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Jotion — Complete Handbook</w:t>
      </w:r>
    </w:p>
    <w:p>
      <w:pPr>
        <w:jc w:val="center"/>
      </w:pPr>
      <w:r>
        <w:rPr>
          <w:color w:val="666666"/>
          <w:sz w:val="24"/>
        </w:rPr>
        <w:t>Documentation, full source code and the build transcript</w:t>
      </w:r>
    </w:p>
    <w:p>
      <w:pPr>
        <w:jc w:val="center"/>
      </w:pPr>
      <w:r>
        <w:rPr>
          <w:color w:val="999999"/>
          <w:sz w:val="18"/>
        </w:rPr>
        <w:t>Generated 20 October 2026  •  Jotion — the connected workspace where better, faster work happens.</w:t>
      </w:r>
    </w:p>
    <w:p>
      <w:r>
        <w:br w:type="page"/>
      </w:r>
    </w:p>
    <w:p>
      <w:pPr>
        <w:pStyle w:val="Heading1"/>
      </w:pPr>
      <w:r>
        <w:t>Part I — Contents</w:t>
      </w:r>
    </w:p>
    <w:p>
      <w:pPr>
        <w:ind w:left="0"/>
      </w:pPr>
      <w:r>
        <w:rPr>
          <w:b/>
          <w:sz w:val="20"/>
        </w:rPr>
        <w:t>Part I — Documentation</w:t>
      </w:r>
    </w:p>
    <w:p>
      <w:pPr>
        <w:ind w:left="0"/>
      </w:pPr>
      <w:r>
        <w:rPr>
          <w:b/>
          <w:sz w:val="20"/>
        </w:rPr>
        <w:t>Part II — Chat transcript</w:t>
      </w:r>
    </w:p>
    <w:p>
      <w:pPr>
        <w:ind w:left="0"/>
      </w:pPr>
      <w:r>
        <w:rPr>
          <w:b/>
          <w:sz w:val="20"/>
        </w:rPr>
        <w:t>Part III — Source code</w:t>
      </w:r>
    </w:p>
    <w:p>
      <w:r>
        <w:br w:type="page"/>
      </w:r>
    </w:p>
    <w:sectPr w:rsidR="00FC693F" w:rsidRPr="0006063C" w:rsidSect="00034616">
      <w:footerReference w:type="default" r:id="rId9"/>
      <w:pgSz w:w="12240" w:h="15840"/>
      <w:pgMar w:top="1152" w:right="1296" w:bottom="1152" w:left="1296" w:header="720" w:footer="720" w:gutter="0"/>
      <w:cols w:space="720"/>
      <w:docGrid w:linePitch="360"/>
    </w:sectPr>
    <w:p>
      <w:pPr>
        <w:pStyle w:val="Title"/>
        <w:jc w:val="center"/>
      </w:pPr>
      <w:r>
        <w:t>Jotion — Documentation</w:t>
      </w:r>
    </w:p>
    <w:p>
      <w:pPr>
        <w:jc w:val="center"/>
      </w:pPr>
      <w:r>
        <w:rPr>
          <w:color w:val="666666"/>
          <w:sz w:val="24"/>
        </w:rPr>
        <w:t>The connected workspace where better, faster work happens</w:t>
      </w:r>
    </w:p>
    <w:p>
      <w:pPr>
        <w:jc w:val="center"/>
      </w:pPr>
      <w:r>
        <w:rPr>
          <w:color w:val="999999"/>
          <w:sz w:val="18"/>
        </w:rPr>
        <w:t>Generated 20 October 2026  •  Jotion — the connected workspace where better, faster work happens.</w:t>
      </w:r>
    </w:p>
    <w:p>
      <w:r>
        <w:br w:type="page"/>
      </w:r>
    </w:p>
    <w:p>
      <w:pPr>
        <w:pStyle w:val="Heading1"/>
      </w:pPr>
      <w:r>
        <w:t>Part II — Contents</w:t>
      </w:r>
    </w:p>
    <w:p>
      <w:pPr>
        <w:ind w:left="0"/>
      </w:pPr>
      <w:r>
        <w:rPr>
          <w:b/>
          <w:sz w:val="20"/>
        </w:rPr>
        <w:t>1. Overview</w:t>
      </w:r>
    </w:p>
    <w:p>
      <w:pPr>
        <w:ind w:left="0"/>
      </w:pPr>
      <w:r>
        <w:rPr>
          <w:b/>
          <w:sz w:val="20"/>
        </w:rPr>
        <w:t>2. Feature catalogue</w:t>
      </w:r>
    </w:p>
    <w:p>
      <w:pPr>
        <w:ind w:left="360"/>
      </w:pPr>
      <w:r>
        <w:rPr>
          <w:b w:val="0"/>
          <w:sz w:val="20"/>
        </w:rPr>
        <w:t>2.1 Workspace &amp; members</w:t>
      </w:r>
    </w:p>
    <w:p>
      <w:pPr>
        <w:ind w:left="360"/>
      </w:pPr>
      <w:r>
        <w:rPr>
          <w:b w:val="0"/>
          <w:sz w:val="20"/>
        </w:rPr>
        <w:t>2.2 Pages &amp; blocks</w:t>
      </w:r>
    </w:p>
    <w:p>
      <w:pPr>
        <w:ind w:left="360"/>
      </w:pPr>
      <w:r>
        <w:rPr>
          <w:b w:val="0"/>
          <w:sz w:val="20"/>
        </w:rPr>
        <w:t>2.3 Databases</w:t>
      </w:r>
    </w:p>
    <w:p>
      <w:pPr>
        <w:ind w:left="360"/>
      </w:pPr>
      <w:r>
        <w:rPr>
          <w:b w:val="0"/>
          <w:sz w:val="20"/>
        </w:rPr>
        <w:t>2.4 Sharing, comments &amp; notifications</w:t>
      </w:r>
    </w:p>
    <w:p>
      <w:pPr>
        <w:ind w:left="360"/>
      </w:pPr>
      <w:r>
        <w:rPr>
          <w:b w:val="0"/>
          <w:sz w:val="20"/>
        </w:rPr>
        <w:t>2.5 Navigation &amp; productivity</w:t>
      </w:r>
    </w:p>
    <w:p>
      <w:pPr>
        <w:ind w:left="0"/>
      </w:pPr>
      <w:r>
        <w:rPr>
          <w:b/>
          <w:sz w:val="20"/>
        </w:rPr>
        <w:t>3. Pricing &amp; billing</w:t>
      </w:r>
    </w:p>
    <w:p>
      <w:pPr>
        <w:ind w:left="360"/>
      </w:pPr>
      <w:r>
        <w:rPr>
          <w:b w:val="0"/>
          <w:sz w:val="20"/>
        </w:rPr>
        <w:t>3.1 Plans &amp; limits</w:t>
      </w:r>
    </w:p>
    <w:p>
      <w:pPr>
        <w:ind w:left="360"/>
      </w:pPr>
      <w:r>
        <w:rPr>
          <w:b w:val="0"/>
          <w:sz w:val="20"/>
        </w:rPr>
        <w:t>3.2 The quote engine</w:t>
      </w:r>
    </w:p>
    <w:p>
      <w:pPr>
        <w:ind w:left="360"/>
      </w:pPr>
      <w:r>
        <w:rPr>
          <w:b w:val="0"/>
          <w:sz w:val="20"/>
        </w:rPr>
        <w:t>3.3 Coupons &amp; promos</w:t>
      </w:r>
    </w:p>
    <w:p>
      <w:pPr>
        <w:ind w:left="360"/>
      </w:pPr>
      <w:r>
        <w:rPr>
          <w:b w:val="0"/>
          <w:sz w:val="20"/>
        </w:rPr>
        <w:t>3.4 Subscription lifecycle</w:t>
      </w:r>
    </w:p>
    <w:p>
      <w:pPr>
        <w:ind w:left="360"/>
      </w:pPr>
      <w:r>
        <w:rPr>
          <w:b w:val="0"/>
          <w:sz w:val="20"/>
        </w:rPr>
        <w:t>3.5 Proration</w:t>
      </w:r>
    </w:p>
    <w:p>
      <w:pPr>
        <w:ind w:left="360"/>
      </w:pPr>
      <w:r>
        <w:rPr>
          <w:b w:val="0"/>
          <w:sz w:val="20"/>
        </w:rPr>
        <w:t>3.6 Feature gating</w:t>
      </w:r>
    </w:p>
    <w:p>
      <w:pPr>
        <w:ind w:left="360"/>
      </w:pPr>
      <w:r>
        <w:rPr>
          <w:b w:val="0"/>
          <w:sz w:val="20"/>
        </w:rPr>
        <w:t>3.7 Invoices, tax &amp; payment methods</w:t>
      </w:r>
    </w:p>
    <w:p>
      <w:pPr>
        <w:ind w:left="0"/>
      </w:pPr>
      <w:r>
        <w:rPr>
          <w:b/>
          <w:sz w:val="20"/>
        </w:rPr>
        <w:t>4. Technical architecture</w:t>
      </w:r>
    </w:p>
    <w:p>
      <w:pPr>
        <w:ind w:left="360"/>
      </w:pPr>
      <w:r>
        <w:rPr>
          <w:b w:val="0"/>
          <w:sz w:val="20"/>
        </w:rPr>
        <w:t>4.1 Tech stack</w:t>
      </w:r>
    </w:p>
    <w:p>
      <w:pPr>
        <w:ind w:left="360"/>
      </w:pPr>
      <w:r>
        <w:rPr>
          <w:b w:val="0"/>
          <w:sz w:val="20"/>
        </w:rPr>
        <w:t>4.2 Project layout</w:t>
      </w:r>
    </w:p>
    <w:p>
      <w:pPr>
        <w:ind w:left="360"/>
      </w:pPr>
      <w:r>
        <w:rPr>
          <w:b w:val="0"/>
          <w:sz w:val="20"/>
        </w:rPr>
        <w:t>4.3 Data model</w:t>
      </w:r>
    </w:p>
    <w:p>
      <w:pPr>
        <w:ind w:left="360"/>
      </w:pPr>
      <w:r>
        <w:rPr>
          <w:b w:val="0"/>
          <w:sz w:val="20"/>
        </w:rPr>
        <w:t>4.4 Convex API reference</w:t>
      </w:r>
    </w:p>
    <w:p>
      <w:pPr>
        <w:ind w:left="360"/>
      </w:pPr>
      <w:r>
        <w:rPr>
          <w:b w:val="0"/>
          <w:sz w:val="20"/>
        </w:rPr>
        <w:t>4.5 Client components</w:t>
      </w:r>
    </w:p>
    <w:p>
      <w:pPr>
        <w:ind w:left="360"/>
      </w:pPr>
      <w:r>
        <w:rPr>
          <w:b w:val="0"/>
          <w:sz w:val="20"/>
        </w:rPr>
        <w:t>4.6 Libraries</w:t>
      </w:r>
    </w:p>
    <w:p>
      <w:pPr>
        <w:ind w:left="0"/>
      </w:pPr>
      <w:r>
        <w:rPr>
          <w:b/>
          <w:sz w:val="20"/>
        </w:rPr>
        <w:t>5. Getting started</w:t>
      </w:r>
    </w:p>
    <w:p>
      <w:pPr>
        <w:ind w:left="0"/>
      </w:pPr>
      <w:r>
        <w:rPr>
          <w:b/>
          <w:sz w:val="20"/>
        </w:rPr>
        <w:t>6. Build, lint &amp; deploy</w:t>
      </w:r>
    </w:p>
    <w:p>
      <w:pPr>
        <w:ind w:left="0"/>
      </w:pPr>
      <w:r>
        <w:rPr>
          <w:b/>
          <w:sz w:val="20"/>
        </w:rPr>
        <w:t>7. Conventions &amp; rules</w:t>
      </w:r>
    </w:p>
    <w:p>
      <w:r>
        <w:br w:type="page"/>
      </w:r>
    </w:p>
    <w:p>
      <w:pPr>
        <w:pStyle w:val="Heading1"/>
      </w:pPr>
      <w:r>
        <w:t>1. Overview</w:t>
      </w:r>
    </w:p>
    <w:p>
      <w:r>
        <w:rPr>
          <w:sz w:val="21"/>
        </w:rPr>
        <w:t>Jotion is a Notion-style collaborative workspace. Every page is built from blocks, pages live in a workspace, workspaces are billed per seat. The application is a Next.js 14 App Router application, the data lives in Convex, authentication is handled by Clerk and files are stored in EdgeStore (with a local filesystem fallback).</w:t>
      </w:r>
    </w:p>
    <w:p>
      <w:r>
        <w:rPr>
          <w:sz w:val="21"/>
        </w:rPr>
        <w:t>The pricing model is not a marketing page bolted onto the product: the plan catalogue lives in a single module (</w:t>
      </w:r>
      <w:r>
        <w:rPr>
          <w:rFonts w:ascii="Consolas" w:hAnsi="Consolas"/>
          <w:sz w:val="19"/>
        </w:rPr>
        <w:t>lib/plans.ts</w:t>
      </w:r>
      <w:r>
        <w:rPr>
          <w:sz w:val="21"/>
        </w:rPr>
        <w:t xml:space="preserve">) that is imported by the marketing site, the billing screens </w:t>
      </w:r>
      <w:r>
        <w:rPr>
          <w:b/>
          <w:sz w:val="21"/>
        </w:rPr>
        <w:t>and</w:t>
      </w:r>
      <w:r>
        <w:rPr>
          <w:sz w:val="21"/>
        </w:rPr>
        <w:t xml:space="preserve"> the Convex backend, so the amount a customer is quoted and the amount that is charged can never drift apart.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Layer</w:t>
            </w:r>
          </w:p>
        </w:tc>
        <w:tc>
          <w:tcPr>
            <w:tcW w:type="dxa" w:w="3216"/>
          </w:tcPr>
          <w:p>
            <w:r/>
            <w:r>
              <w:rPr>
                <w:b/>
                <w:sz w:val="19"/>
              </w:rPr>
              <w:t>Technology</w:t>
            </w:r>
          </w:p>
        </w:tc>
        <w:tc>
          <w:tcPr>
            <w:tcW w:type="dxa" w:w="3216"/>
          </w:tcPr>
          <w:p>
            <w:r/>
            <w:r>
              <w:rPr>
                <w:b/>
                <w:sz w:val="19"/>
              </w:rPr>
              <w:t>Notes</w:t>
            </w:r>
          </w:p>
        </w:tc>
      </w:tr>
      <w:tr>
        <w:tc>
          <w:tcPr>
            <w:tcW w:type="dxa" w:w="3216"/>
          </w:tcPr>
          <w:p>
            <w:r/>
            <w:r>
              <w:rPr>
                <w:sz w:val="19"/>
              </w:rPr>
              <w:t>Frontend</w:t>
            </w:r>
          </w:p>
        </w:tc>
        <w:tc>
          <w:tcPr>
            <w:tcW w:type="dxa" w:w="3216"/>
          </w:tcPr>
          <w:p>
            <w:r/>
            <w:r>
              <w:rPr>
                <w:sz w:val="19"/>
              </w:rPr>
              <w:t>Next.js 14 (App Router), React 18</w:t>
            </w:r>
          </w:p>
        </w:tc>
        <w:tc>
          <w:tcPr>
            <w:tcW w:type="dxa" w:w="3216"/>
          </w:tcPr>
          <w:p>
            <w:r/>
            <w:r>
              <w:rPr>
                <w:sz w:val="19"/>
              </w:rPr>
              <w:t>Server components for the marketing pages, client components for the app shell</w:t>
            </w:r>
          </w:p>
        </w:tc>
      </w:tr>
      <w:tr>
        <w:tc>
          <w:tcPr>
            <w:tcW w:type="dxa" w:w="3216"/>
          </w:tcPr>
          <w:p>
            <w:r/>
            <w:r>
              <w:rPr>
                <w:sz w:val="19"/>
              </w:rPr>
              <w:t>Styling</w:t>
            </w:r>
          </w:p>
        </w:tc>
        <w:tc>
          <w:tcPr>
            <w:tcW w:type="dxa" w:w="3216"/>
          </w:tcPr>
          <w:p>
            <w:r/>
            <w:r>
              <w:rPr>
                <w:sz w:val="19"/>
              </w:rPr>
              <w:t>Tailwind CSS</w:t>
            </w:r>
          </w:p>
        </w:tc>
        <w:tc>
          <w:tcPr>
            <w:tcW w:type="dxa" w:w="3216"/>
          </w:tcPr>
          <w:p>
            <w:r/>
            <w:r>
              <w:rPr>
                <w:sz w:val="19"/>
              </w:rPr>
              <w:t>Design tokens tuned to look like Notion</w:t>
            </w:r>
          </w:p>
        </w:tc>
      </w:tr>
      <w:tr>
        <w:tc>
          <w:tcPr>
            <w:tcW w:type="dxa" w:w="3216"/>
          </w:tcPr>
          <w:p>
            <w:r/>
            <w:r>
              <w:rPr>
                <w:sz w:val="19"/>
              </w:rPr>
              <w:t>Editor</w:t>
            </w:r>
          </w:p>
        </w:tc>
        <w:tc>
          <w:tcPr>
            <w:tcW w:type="dxa" w:w="3216"/>
          </w:tcPr>
          <w:p>
            <w:r/>
            <w:r>
              <w:rPr>
                <w:sz w:val="19"/>
              </w:rPr>
              <w:t>BlockNote (@blocknote/*)</w:t>
            </w:r>
          </w:p>
        </w:tc>
        <w:tc>
          <w:tcPr>
            <w:tcW w:type="dxa" w:w="3216"/>
          </w:tcPr>
          <w:p>
            <w:r/>
            <w:r>
              <w:rPr>
                <w:sz w:val="19"/>
              </w:rPr>
              <w:t>Slash commands, tables, code blocks, uploads</w:t>
            </w:r>
          </w:p>
        </w:tc>
      </w:tr>
      <w:tr>
        <w:tc>
          <w:tcPr>
            <w:tcW w:type="dxa" w:w="3216"/>
          </w:tcPr>
          <w:p>
            <w:r/>
            <w:r>
              <w:rPr>
                <w:sz w:val="19"/>
              </w:rPr>
              <w:t>Backend</w:t>
            </w:r>
          </w:p>
        </w:tc>
        <w:tc>
          <w:tcPr>
            <w:tcW w:type="dxa" w:w="3216"/>
          </w:tcPr>
          <w:p>
            <w:r/>
            <w:r>
              <w:rPr>
                <w:sz w:val="19"/>
              </w:rPr>
              <w:t>Convex</w:t>
            </w:r>
          </w:p>
        </w:tc>
        <w:tc>
          <w:tcPr>
            <w:tcW w:type="dxa" w:w="3216"/>
          </w:tcPr>
          <w:p>
            <w:r/>
            <w:r>
              <w:rPr>
                <w:sz w:val="19"/>
              </w:rPr>
              <w:t>Schema, queries, mutations, real-time subscriptions</w:t>
            </w:r>
          </w:p>
        </w:tc>
      </w:tr>
      <w:tr>
        <w:tc>
          <w:tcPr>
            <w:tcW w:type="dxa" w:w="3216"/>
          </w:tcPr>
          <w:p>
            <w:r/>
            <w:r>
              <w:rPr>
                <w:sz w:val="19"/>
              </w:rPr>
              <w:t>Auth</w:t>
            </w:r>
          </w:p>
        </w:tc>
        <w:tc>
          <w:tcPr>
            <w:tcW w:type="dxa" w:w="3216"/>
          </w:tcPr>
          <w:p>
            <w:r/>
            <w:r>
              <w:rPr>
                <w:sz w:val="19"/>
              </w:rPr>
              <w:t>Clerk</w:t>
            </w:r>
          </w:p>
        </w:tc>
        <w:tc>
          <w:tcPr>
            <w:tcW w:type="dxa" w:w="3216"/>
          </w:tcPr>
          <w:p>
            <w:r/>
            <w:r>
              <w:rPr>
                <w:sz w:val="19"/>
              </w:rPr>
              <w:t>Mirrored into the `users` table for mentions &amp; members</w:t>
            </w:r>
          </w:p>
        </w:tc>
      </w:tr>
      <w:tr>
        <w:tc>
          <w:tcPr>
            <w:tcW w:type="dxa" w:w="3216"/>
          </w:tcPr>
          <w:p>
            <w:r/>
            <w:r>
              <w:rPr>
                <w:sz w:val="19"/>
              </w:rPr>
              <w:t>Storage</w:t>
            </w:r>
          </w:p>
        </w:tc>
        <w:tc>
          <w:tcPr>
            <w:tcW w:type="dxa" w:w="3216"/>
          </w:tcPr>
          <w:p>
            <w:r/>
            <w:r>
              <w:rPr>
                <w:sz w:val="19"/>
              </w:rPr>
              <w:t>EdgeStore</w:t>
            </w:r>
          </w:p>
        </w:tc>
        <w:tc>
          <w:tcPr>
            <w:tcW w:type="dxa" w:w="3216"/>
          </w:tcPr>
          <w:p>
            <w:r/>
            <w:r>
              <w:rPr>
                <w:sz w:val="19"/>
              </w:rPr>
              <w:t>Falls back to `/api/upload` on the local filesystem</w:t>
            </w:r>
          </w:p>
        </w:tc>
      </w:tr>
      <w:tr>
        <w:tc>
          <w:tcPr>
            <w:tcW w:type="dxa" w:w="3216"/>
          </w:tcPr>
          <w:p>
            <w:r/>
            <w:r>
              <w:rPr>
                <w:sz w:val="19"/>
              </w:rPr>
              <w:t>UI kit</w:t>
            </w:r>
          </w:p>
        </w:tc>
        <w:tc>
          <w:tcPr>
            <w:tcW w:type="dxa" w:w="3216"/>
          </w:tcPr>
          <w:p>
            <w:r/>
            <w:r>
              <w:rPr>
                <w:sz w:val="19"/>
              </w:rPr>
              <w:t>Radix primitives + shadcn/ui</w:t>
            </w:r>
          </w:p>
        </w:tc>
        <w:tc>
          <w:tcPr>
            <w:tcW w:type="dxa" w:w="3216"/>
          </w:tcPr>
          <w:p>
            <w:r/>
            <w:r>
              <w:rPr>
                <w:sz w:val="19"/>
              </w:rPr>
              <w:t>Dialog, dropdown, popover, sheet, command palette</w:t>
            </w:r>
          </w:p>
        </w:tc>
      </w:tr>
      <w:tr>
        <w:tc>
          <w:tcPr>
            <w:tcW w:type="dxa" w:w="3216"/>
          </w:tcPr>
          <w:p>
            <w:r/>
            <w:r>
              <w:rPr>
                <w:sz w:val="19"/>
              </w:rPr>
              <w:t>State</w:t>
            </w:r>
          </w:p>
        </w:tc>
        <w:tc>
          <w:tcPr>
            <w:tcW w:type="dxa" w:w="3216"/>
          </w:tcPr>
          <w:p>
            <w:r/>
            <w:r>
              <w:rPr>
                <w:sz w:val="19"/>
              </w:rPr>
              <w:t>Zustand</w:t>
            </w:r>
          </w:p>
        </w:tc>
        <w:tc>
          <w:tcPr>
            <w:tcW w:type="dxa" w:w="3216"/>
          </w:tcPr>
          <w:p>
            <w:r/>
            <w:r>
              <w:rPr>
                <w:sz w:val="19"/>
              </w:rPr>
              <w:t>Workspace selection, sidebar and modal stores</w:t>
            </w:r>
          </w:p>
        </w:tc>
      </w:tr>
    </w:tbl>
    <w:p/>
    <w:p>
      <w:pPr>
        <w:pStyle w:val="Heading1"/>
      </w:pPr>
      <w:r>
        <w:t>2. Feature catalogue</w:t>
      </w:r>
    </w:p>
    <w:p>
      <w:pPr>
        <w:pStyle w:val="Heading2"/>
      </w:pPr>
      <w:r>
        <w:t>2.1 Workspace &amp; members</w:t>
      </w:r>
    </w:p>
    <w:p>
      <w:pPr>
        <w:pStyle w:val="ListBullet"/>
        <w:spacing w:after="40"/>
        <w:ind w:left="432"/>
      </w:pPr>
      <w:r>
        <w:rPr>
          <w:b/>
          <w:sz w:val="21"/>
        </w:rPr>
        <w:t>Workspaces</w:t>
      </w:r>
      <w:r>
        <w:rPr>
          <w:sz w:val="21"/>
        </w:rPr>
        <w:t xml:space="preserve"> — every page belongs to exactly one workspace; switch between them from the sidebar switcher. The selection is persisted in </w:t>
      </w:r>
      <w:r>
        <w:rPr>
          <w:rFonts w:ascii="Consolas" w:hAnsi="Consolas"/>
          <w:sz w:val="19"/>
        </w:rPr>
        <w:t>zustand</w:t>
      </w:r>
      <w:r>
        <w:rPr>
          <w:sz w:val="21"/>
        </w:rPr>
        <w:t xml:space="preserve"> (</w:t>
      </w:r>
      <w:r>
        <w:rPr>
          <w:rFonts w:ascii="Consolas" w:hAnsi="Consolas"/>
          <w:sz w:val="19"/>
        </w:rPr>
        <w:t>jotion-workspace</w:t>
      </w:r>
      <w:r>
        <w:rPr>
          <w:sz w:val="21"/>
        </w:rPr>
        <w:t>).</w:t>
      </w:r>
    </w:p>
    <w:p>
      <w:pPr>
        <w:pStyle w:val="ListBullet"/>
        <w:spacing w:after="40"/>
        <w:ind w:left="432"/>
      </w:pPr>
      <w:r>
        <w:rPr>
          <w:b/>
          <w:sz w:val="21"/>
        </w:rPr>
        <w:t>Roles</w:t>
      </w:r>
      <w:r>
        <w:rPr>
          <w:sz w:val="21"/>
        </w:rPr>
        <w:t xml:space="preserve"> — </w:t>
      </w:r>
      <w:r>
        <w:rPr>
          <w:rFonts w:ascii="Consolas" w:hAnsi="Consolas"/>
          <w:sz w:val="19"/>
        </w:rPr>
        <w:t>owner</w:t>
      </w:r>
      <w:r>
        <w:rPr>
          <w:sz w:val="21"/>
        </w:rPr>
        <w:t xml:space="preserve">, </w:t>
      </w:r>
      <w:r>
        <w:rPr>
          <w:rFonts w:ascii="Consolas" w:hAnsi="Consolas"/>
          <w:sz w:val="19"/>
        </w:rPr>
        <w:t>admin</w:t>
      </w:r>
      <w:r>
        <w:rPr>
          <w:sz w:val="21"/>
        </w:rPr>
        <w:t xml:space="preserve">, </w:t>
      </w:r>
      <w:r>
        <w:rPr>
          <w:rFonts w:ascii="Consolas" w:hAnsi="Consolas"/>
          <w:sz w:val="19"/>
        </w:rPr>
        <w:t>member</w:t>
      </w:r>
      <w:r>
        <w:rPr>
          <w:sz w:val="21"/>
        </w:rPr>
        <w:t xml:space="preserve">, </w:t>
      </w:r>
      <w:r>
        <w:rPr>
          <w:rFonts w:ascii="Consolas" w:hAnsi="Consolas"/>
          <w:sz w:val="19"/>
        </w:rPr>
        <w:t>guest</w:t>
      </w:r>
      <w:r>
        <w:rPr>
          <w:sz w:val="21"/>
        </w:rPr>
        <w:t xml:space="preserve">. The role is enforced on the server through </w:t>
      </w:r>
      <w:r>
        <w:rPr>
          <w:rFonts w:ascii="Consolas" w:hAnsi="Consolas"/>
          <w:sz w:val="19"/>
        </w:rPr>
        <w:t>requireRole()</w:t>
      </w:r>
      <w:r>
        <w:rPr>
          <w:sz w:val="21"/>
        </w:rPr>
        <w:t xml:space="preserve"> and mirrored in the UI.</w:t>
      </w:r>
    </w:p>
    <w:p>
      <w:pPr>
        <w:pStyle w:val="ListBullet"/>
        <w:spacing w:after="40"/>
        <w:ind w:left="432"/>
      </w:pPr>
      <w:r>
        <w:rPr>
          <w:b/>
          <w:sz w:val="21"/>
        </w:rPr>
        <w:t>Invitations</w:t>
      </w:r>
      <w:r>
        <w:rPr>
          <w:sz w:val="21"/>
        </w:rPr>
        <w:t xml:space="preserve"> — invite people by e-mail with a role. Guests are limited per plan.</w:t>
      </w:r>
    </w:p>
    <w:p>
      <w:pPr>
        <w:pStyle w:val="ListBullet"/>
        <w:spacing w:after="40"/>
        <w:ind w:left="432"/>
      </w:pPr>
      <w:r>
        <w:rPr>
          <w:b/>
          <w:sz w:val="21"/>
        </w:rPr>
        <w:t>Member management</w:t>
      </w:r>
      <w:r>
        <w:rPr>
          <w:sz w:val="21"/>
        </w:rPr>
        <w:t xml:space="preserve"> — change roles, remove members, see who is in the workspace.</w:t>
      </w:r>
    </w:p>
    <w:p>
      <w:pPr>
        <w:pStyle w:val="ListBullet"/>
        <w:spacing w:after="40"/>
        <w:ind w:left="432"/>
      </w:pPr>
      <w:r>
        <w:rPr>
          <w:b/>
          <w:sz w:val="21"/>
        </w:rPr>
        <w:t>Audit log</w:t>
      </w:r>
      <w:r>
        <w:rPr>
          <w:sz w:val="21"/>
        </w:rPr>
        <w:t xml:space="preserve"> — every page, member and billing event is written to the </w:t>
      </w:r>
      <w:r>
        <w:rPr>
          <w:rFonts w:ascii="Consolas" w:hAnsi="Consolas"/>
          <w:sz w:val="19"/>
        </w:rPr>
        <w:t>activity</w:t>
      </w:r>
      <w:r>
        <w:rPr>
          <w:sz w:val="21"/>
        </w:rPr>
        <w:t xml:space="preserve"> table and surfaced in Settings → Activity.</w:t>
      </w:r>
    </w:p>
    <w:p>
      <w:pPr>
        <w:pStyle w:val="ListBullet"/>
        <w:spacing w:after="40"/>
        <w:ind w:left="432"/>
      </w:pPr>
      <w:r>
        <w:rPr>
          <w:b/>
          <w:sz w:val="21"/>
        </w:rPr>
        <w:t>Onboarding</w:t>
      </w:r>
      <w:r>
        <w:rPr>
          <w:sz w:val="21"/>
        </w:rPr>
        <w:t xml:space="preserve"> — </w:t>
      </w:r>
      <w:r>
        <w:rPr>
          <w:rFonts w:ascii="Consolas" w:hAnsi="Consolas"/>
          <w:sz w:val="19"/>
        </w:rPr>
        <w:t>workspaces.ensureDefault</w:t>
      </w:r>
      <w:r>
        <w:rPr>
          <w:sz w:val="21"/>
        </w:rPr>
        <w:t xml:space="preserve"> creates a personal workspace on first sign-in and migrates legacy documents into it.</w:t>
      </w:r>
    </w:p>
    <w:p>
      <w:pPr>
        <w:pStyle w:val="Heading2"/>
      </w:pPr>
      <w:r>
        <w:t>2.2 Pages &amp; blocks</w:t>
      </w:r>
    </w:p>
    <w:p>
      <w:pPr>
        <w:pStyle w:val="ListBullet"/>
        <w:spacing w:after="40"/>
        <w:ind w:left="432"/>
      </w:pPr>
      <w:r>
        <w:rPr>
          <w:b/>
          <w:sz w:val="21"/>
        </w:rPr>
        <w:t>Block editor</w:t>
      </w:r>
      <w:r>
        <w:rPr>
          <w:sz w:val="21"/>
        </w:rPr>
        <w:t xml:space="preserve"> (BlockNote) with slash commands, headings, lists, to-dos, code, tables, images, uploads, drag &amp; drop and keyboard shortcuts.</w:t>
      </w:r>
    </w:p>
    <w:p>
      <w:pPr>
        <w:pStyle w:val="ListBullet"/>
        <w:spacing w:after="40"/>
        <w:ind w:left="432"/>
      </w:pPr>
      <w:r>
        <w:rPr>
          <w:b/>
          <w:sz w:val="21"/>
        </w:rPr>
        <w:t>Page properties</w:t>
      </w:r>
      <w:r>
        <w:rPr>
          <w:sz w:val="21"/>
        </w:rPr>
        <w:t xml:space="preserve"> — status, tags, owner, due date … supporting select, multi-select, date, checkbox, person, url, email, number and text.</w:t>
      </w:r>
    </w:p>
    <w:p>
      <w:pPr>
        <w:pStyle w:val="ListBullet"/>
        <w:spacing w:after="40"/>
        <w:ind w:left="432"/>
      </w:pPr>
      <w:r>
        <w:rPr>
          <w:b/>
          <w:sz w:val="21"/>
        </w:rPr>
        <w:t>Cover &amp; icon</w:t>
      </w:r>
      <w:r>
        <w:rPr>
          <w:sz w:val="21"/>
        </w:rPr>
        <w:t xml:space="preserve"> — emoji picker plus cover images (EdgeStore or the built-in local storage fallback).</w:t>
      </w:r>
    </w:p>
    <w:p>
      <w:pPr>
        <w:pStyle w:val="ListBullet"/>
        <w:spacing w:after="40"/>
        <w:ind w:left="432"/>
      </w:pPr>
      <w:r>
        <w:rPr>
          <w:b/>
          <w:sz w:val="21"/>
        </w:rPr>
        <w:t>Favorites, templates, duplicate, move, archive, restore, delete forever, lock and full-width</w:t>
      </w:r>
      <w:r>
        <w:rPr>
          <w:sz w:val="21"/>
        </w:rPr>
        <w:t xml:space="preserve"> are all first-class operations.</w:t>
      </w:r>
    </w:p>
    <w:p>
      <w:pPr>
        <w:pStyle w:val="ListBullet"/>
        <w:spacing w:after="40"/>
        <w:ind w:left="432"/>
      </w:pPr>
      <w:r>
        <w:rPr>
          <w:b/>
          <w:sz w:val="21"/>
        </w:rPr>
        <w:t>Sub-pages</w:t>
      </w:r>
      <w:r>
        <w:rPr>
          <w:sz w:val="21"/>
        </w:rPr>
        <w:t xml:space="preserve"> — every page lists and creates its own sub-pages at the bottom of the page, exactly like Notion.</w:t>
      </w:r>
    </w:p>
    <w:p>
      <w:pPr>
        <w:pStyle w:val="ListBullet"/>
        <w:spacing w:after="40"/>
        <w:ind w:left="432"/>
      </w:pPr>
      <w:r>
        <w:rPr>
          <w:b/>
          <w:sz w:val="21"/>
        </w:rPr>
        <w:t>Version history</w:t>
      </w:r>
      <w:r>
        <w:rPr>
          <w:sz w:val="21"/>
        </w:rPr>
        <w:t xml:space="preserve"> — automatic snapshots on every content change plus named manual snapshots; retention is driven by the workspace plan.</w:t>
      </w:r>
    </w:p>
    <w:p>
      <w:pPr>
        <w:pStyle w:val="ListBullet"/>
        <w:spacing w:after="40"/>
        <w:ind w:left="432"/>
      </w:pPr>
      <w:r>
        <w:rPr>
          <w:b/>
          <w:sz w:val="21"/>
        </w:rPr>
        <w:t>Markdown export</w:t>
      </w:r>
      <w:r>
        <w:rPr>
          <w:sz w:val="21"/>
        </w:rPr>
        <w:t xml:space="preserve"> — download any page as a </w:t>
      </w:r>
      <w:r>
        <w:rPr>
          <w:rFonts w:ascii="Consolas" w:hAnsi="Consolas"/>
          <w:sz w:val="19"/>
        </w:rPr>
        <w:t>.md</w:t>
      </w:r>
      <w:r>
        <w:rPr>
          <w:sz w:val="21"/>
        </w:rPr>
        <w:t xml:space="preserve"> file.</w:t>
      </w:r>
    </w:p>
    <w:p>
      <w:pPr>
        <w:pStyle w:val="Heading2"/>
      </w:pPr>
      <w:r>
        <w:t>2.3 Databases</w:t>
      </w:r>
    </w:p>
    <w:p>
      <w:pPr>
        <w:pStyle w:val="ListBullet"/>
        <w:spacing w:after="40"/>
        <w:ind w:left="432"/>
      </w:pPr>
      <w:r>
        <w:rPr>
          <w:b/>
          <w:sz w:val="21"/>
        </w:rPr>
        <w:t>Five view types</w:t>
      </w:r>
      <w:r>
        <w:rPr>
          <w:sz w:val="21"/>
        </w:rPr>
        <w:t xml:space="preserve"> — table, board (kanban), list, gallery and calendar.</w:t>
      </w:r>
    </w:p>
    <w:p>
      <w:pPr>
        <w:pStyle w:val="ListBullet"/>
        <w:spacing w:after="40"/>
        <w:ind w:left="432"/>
      </w:pPr>
      <w:r>
        <w:rPr>
          <w:b/>
          <w:sz w:val="21"/>
        </w:rPr>
        <w:t>Typed columns</w:t>
      </w:r>
      <w:r>
        <w:rPr>
          <w:sz w:val="21"/>
        </w:rPr>
        <w:t xml:space="preserve"> — text, number, select, multi-select, date, checkbox, person, url, email, phone and </w:t>
      </w:r>
      <w:r>
        <w:rPr>
          <w:b/>
          <w:sz w:val="21"/>
        </w:rPr>
        <w:t>formula</w:t>
      </w:r>
      <w:r>
        <w:rPr>
          <w:sz w:val="21"/>
        </w:rPr>
        <w:t>.</w:t>
      </w:r>
    </w:p>
    <w:p>
      <w:pPr>
        <w:pStyle w:val="ListBullet"/>
        <w:spacing w:after="40"/>
        <w:ind w:left="432"/>
      </w:pPr>
      <w:r>
        <w:rPr>
          <w:b/>
          <w:sz w:val="21"/>
        </w:rPr>
        <w:t>Property editor</w:t>
      </w:r>
      <w:r>
        <w:rPr>
          <w:sz w:val="21"/>
        </w:rPr>
        <w:t xml:space="preserve"> — rename a column, change its type, edit the options of a select, or write a formula.</w:t>
      </w:r>
    </w:p>
    <w:p>
      <w:pPr>
        <w:pStyle w:val="ListBullet"/>
        <w:spacing w:after="40"/>
        <w:ind w:left="432"/>
      </w:pPr>
      <w:r>
        <w:rPr>
          <w:b/>
          <w:sz w:val="21"/>
        </w:rPr>
        <w:t>Formula engine</w:t>
      </w:r>
      <w:r>
        <w:rPr>
          <w:sz w:val="21"/>
        </w:rPr>
        <w:t xml:space="preserve"> (</w:t>
      </w:r>
      <w:r>
        <w:rPr>
          <w:rFonts w:ascii="Consolas" w:hAnsi="Consolas"/>
          <w:sz w:val="19"/>
        </w:rPr>
        <w:t>lib/formula.ts</w:t>
      </w:r>
      <w:r>
        <w:rPr>
          <w:sz w:val="21"/>
        </w:rPr>
        <w:t xml:space="preserve">) — </w:t>
      </w:r>
      <w:r>
        <w:rPr>
          <w:rFonts w:ascii="Consolas" w:hAnsi="Consolas"/>
          <w:sz w:val="19"/>
        </w:rPr>
        <w:t>prop("Price") * prop("Qty")</w:t>
      </w:r>
      <w:r>
        <w:rPr>
          <w:sz w:val="21"/>
        </w:rPr>
        <w:t xml:space="preserve">, </w:t>
      </w:r>
      <w:r>
        <w:rPr>
          <w:rFonts w:ascii="Consolas" w:hAnsi="Consolas"/>
          <w:sz w:val="19"/>
        </w:rPr>
        <w:t>concat()</w:t>
      </w:r>
      <w:r>
        <w:rPr>
          <w:sz w:val="21"/>
        </w:rPr>
        <w:t xml:space="preserve">, </w:t>
      </w:r>
      <w:r>
        <w:rPr>
          <w:rFonts w:ascii="Consolas" w:hAnsi="Consolas"/>
          <w:sz w:val="19"/>
        </w:rPr>
        <w:t>if()</w:t>
      </w:r>
      <w:r>
        <w:rPr>
          <w:sz w:val="21"/>
        </w:rPr>
        <w:t xml:space="preserve">, </w:t>
      </w:r>
      <w:r>
        <w:rPr>
          <w:rFonts w:ascii="Consolas" w:hAnsi="Consolas"/>
          <w:sz w:val="19"/>
        </w:rPr>
        <w:t>lower()</w:t>
      </w:r>
      <w:r>
        <w:rPr>
          <w:sz w:val="21"/>
        </w:rPr>
        <w:t xml:space="preserve">, </w:t>
      </w:r>
      <w:r>
        <w:rPr>
          <w:rFonts w:ascii="Consolas" w:hAnsi="Consolas"/>
          <w:sz w:val="19"/>
        </w:rPr>
        <w:t>upper()</w:t>
      </w:r>
      <w:r>
        <w:rPr>
          <w:sz w:val="21"/>
        </w:rPr>
        <w:t xml:space="preserve">, </w:t>
      </w:r>
      <w:r>
        <w:rPr>
          <w:rFonts w:ascii="Consolas" w:hAnsi="Consolas"/>
          <w:sz w:val="19"/>
        </w:rPr>
        <w:t>sum()</w:t>
      </w:r>
      <w:r>
        <w:rPr>
          <w:sz w:val="21"/>
        </w:rPr>
        <w:t xml:space="preserve">, </w:t>
      </w:r>
      <w:r>
        <w:rPr>
          <w:rFonts w:ascii="Consolas" w:hAnsi="Consolas"/>
          <w:sz w:val="19"/>
        </w:rPr>
        <w:t>min()</w:t>
      </w:r>
      <w:r>
        <w:rPr>
          <w:sz w:val="21"/>
        </w:rPr>
        <w:t xml:space="preserve">, </w:t>
      </w:r>
      <w:r>
        <w:rPr>
          <w:rFonts w:ascii="Consolas" w:hAnsi="Consolas"/>
          <w:sz w:val="19"/>
        </w:rPr>
        <w:t>max()</w:t>
      </w:r>
      <w:r>
        <w:rPr>
          <w:sz w:val="21"/>
        </w:rPr>
        <w:t xml:space="preserve">, </w:t>
      </w:r>
      <w:r>
        <w:rPr>
          <w:rFonts w:ascii="Consolas" w:hAnsi="Consolas"/>
          <w:sz w:val="19"/>
        </w:rPr>
        <w:t>round()</w:t>
      </w:r>
      <w:r>
        <w:rPr>
          <w:sz w:val="21"/>
        </w:rPr>
        <w:t xml:space="preserve">, </w:t>
      </w:r>
      <w:r>
        <w:rPr>
          <w:rFonts w:ascii="Consolas" w:hAnsi="Consolas"/>
          <w:sz w:val="19"/>
        </w:rPr>
        <w:t>contains()</w:t>
      </w:r>
      <w:r>
        <w:rPr>
          <w:sz w:val="21"/>
        </w:rPr>
        <w:t xml:space="preserve">, </w:t>
      </w:r>
      <w:r>
        <w:rPr>
          <w:rFonts w:ascii="Consolas" w:hAnsi="Consolas"/>
          <w:sz w:val="19"/>
        </w:rPr>
        <w:t>now()</w:t>
      </w:r>
      <w:r>
        <w:rPr>
          <w:sz w:val="21"/>
        </w:rPr>
        <w:t xml:space="preserve"> and more. Formulas are evaluated live by the server on every read.</w:t>
      </w:r>
    </w:p>
    <w:p>
      <w:pPr>
        <w:pStyle w:val="ListBullet"/>
        <w:spacing w:after="40"/>
        <w:ind w:left="432"/>
      </w:pPr>
      <w:r>
        <w:rPr>
          <w:b/>
          <w:sz w:val="21"/>
        </w:rPr>
        <w:t>Sorting &amp; filtering</w:t>
      </w:r>
      <w:r>
        <w:rPr>
          <w:sz w:val="21"/>
        </w:rPr>
        <w:t xml:space="preserve"> — every saved view keeps its own sort and filter rules (</w:t>
      </w:r>
      <w:r>
        <w:rPr>
          <w:rFonts w:ascii="Consolas" w:hAnsi="Consolas"/>
          <w:sz w:val="19"/>
        </w:rPr>
        <w:t>views.sorts</w:t>
      </w:r>
      <w:r>
        <w:rPr>
          <w:sz w:val="21"/>
        </w:rPr>
        <w:t xml:space="preserve">, </w:t>
      </w:r>
      <w:r>
        <w:rPr>
          <w:rFonts w:ascii="Consolas" w:hAnsi="Consolas"/>
          <w:sz w:val="19"/>
        </w:rPr>
        <w:t>views.filters</w:t>
      </w:r>
      <w:r>
        <w:rPr>
          <w:sz w:val="21"/>
        </w:rPr>
        <w:t>).</w:t>
      </w:r>
    </w:p>
    <w:p>
      <w:pPr>
        <w:pStyle w:val="ListBullet"/>
        <w:spacing w:after="40"/>
        <w:ind w:left="432"/>
      </w:pPr>
      <w:r>
        <w:rPr>
          <w:b/>
          <w:sz w:val="21"/>
        </w:rPr>
        <w:t>CSV import / export</w:t>
      </w:r>
      <w:r>
        <w:rPr>
          <w:sz w:val="21"/>
        </w:rPr>
        <w:t xml:space="preserve"> — paste a CSV to create rows (unknown columns are created automatically) or download the database as CSV.</w:t>
      </w:r>
    </w:p>
    <w:p>
      <w:pPr>
        <w:pStyle w:val="ListBullet"/>
        <w:spacing w:after="40"/>
        <w:ind w:left="432"/>
      </w:pPr>
      <w:r>
        <w:rPr>
          <w:b/>
          <w:sz w:val="21"/>
        </w:rPr>
        <w:t>Rows are pages</w:t>
      </w:r>
      <w:r>
        <w:rPr>
          <w:sz w:val="21"/>
        </w:rPr>
        <w:t xml:space="preserve"> — every row is a real page that can be opened, shared, commented on and versioned.</w:t>
      </w:r>
    </w:p>
    <w:p>
      <w:pPr>
        <w:pStyle w:val="Heading2"/>
      </w:pPr>
      <w:r>
        <w:t>2.4 Sharing, comments &amp; notifications</w:t>
      </w:r>
    </w:p>
    <w:p>
      <w:pPr>
        <w:pStyle w:val="ListBullet"/>
        <w:spacing w:after="40"/>
        <w:ind w:left="432"/>
      </w:pPr>
      <w:r>
        <w:rPr>
          <w:b/>
          <w:sz w:val="21"/>
        </w:rPr>
        <w:t>Public links</w:t>
      </w:r>
      <w:r>
        <w:rPr>
          <w:sz w:val="21"/>
        </w:rPr>
        <w:t xml:space="preserve"> — </w:t>
      </w:r>
      <w:r>
        <w:rPr>
          <w:rFonts w:ascii="Consolas" w:hAnsi="Consolas"/>
          <w:sz w:val="19"/>
        </w:rPr>
        <w:t>Restricted</w:t>
      </w:r>
      <w:r>
        <w:rPr>
          <w:sz w:val="21"/>
        </w:rPr>
        <w:t xml:space="preserve">, </w:t>
      </w:r>
      <w:r>
        <w:rPr>
          <w:rFonts w:ascii="Consolas" w:hAnsi="Consolas"/>
          <w:sz w:val="19"/>
        </w:rPr>
        <w:t>Can view</w:t>
      </w:r>
      <w:r>
        <w:rPr>
          <w:sz w:val="21"/>
        </w:rPr>
        <w:t xml:space="preserve">, </w:t>
      </w:r>
      <w:r>
        <w:rPr>
          <w:rFonts w:ascii="Consolas" w:hAnsi="Consolas"/>
          <w:sz w:val="19"/>
        </w:rPr>
        <w:t>Can comment</w:t>
      </w:r>
      <w:r>
        <w:rPr>
          <w:sz w:val="21"/>
        </w:rPr>
        <w:t xml:space="preserve">, </w:t>
      </w:r>
      <w:r>
        <w:rPr>
          <w:rFonts w:ascii="Consolas" w:hAnsi="Consolas"/>
          <w:sz w:val="19"/>
        </w:rPr>
        <w:t>Can edit</w:t>
      </w:r>
      <w:r>
        <w:rPr>
          <w:sz w:val="21"/>
        </w:rPr>
        <w:t>.</w:t>
      </w:r>
    </w:p>
    <w:p>
      <w:pPr>
        <w:pStyle w:val="ListBullet"/>
        <w:spacing w:after="40"/>
        <w:ind w:left="432"/>
      </w:pPr>
      <w:r>
        <w:rPr>
          <w:b/>
          <w:sz w:val="21"/>
        </w:rPr>
        <w:t>Password protection</w:t>
      </w:r>
      <w:r>
        <w:rPr>
          <w:sz w:val="21"/>
        </w:rPr>
        <w:t xml:space="preserve"> — a published page can require a password; the password itself is never sent to the client, only the fact that the page is protected.</w:t>
      </w:r>
    </w:p>
    <w:p>
      <w:pPr>
        <w:pStyle w:val="ListBullet"/>
        <w:spacing w:after="40"/>
        <w:ind w:left="432"/>
      </w:pPr>
      <w:r>
        <w:rPr>
          <w:b/>
          <w:sz w:val="21"/>
        </w:rPr>
        <w:t>Page level access</w:t>
      </w:r>
      <w:r>
        <w:rPr>
          <w:sz w:val="21"/>
        </w:rPr>
        <w:t xml:space="preserve"> — a page can be restricted to specific people, each with their own permission. The server resolves the effective permission (</w:t>
      </w:r>
      <w:r>
        <w:rPr>
          <w:rFonts w:ascii="Consolas" w:hAnsi="Consolas"/>
          <w:sz w:val="19"/>
        </w:rPr>
        <w:t>none</w:t>
      </w:r>
      <w:r>
        <w:rPr>
          <w:sz w:val="21"/>
        </w:rPr>
        <w:t xml:space="preserve">, </w:t>
      </w:r>
      <w:r>
        <w:rPr>
          <w:rFonts w:ascii="Consolas" w:hAnsi="Consolas"/>
          <w:sz w:val="19"/>
        </w:rPr>
        <w:t>read</w:t>
      </w:r>
      <w:r>
        <w:rPr>
          <w:sz w:val="21"/>
        </w:rPr>
        <w:t xml:space="preserve">, </w:t>
      </w:r>
      <w:r>
        <w:rPr>
          <w:rFonts w:ascii="Consolas" w:hAnsi="Consolas"/>
          <w:sz w:val="19"/>
        </w:rPr>
        <w:t>comment</w:t>
      </w:r>
      <w:r>
        <w:rPr>
          <w:sz w:val="21"/>
        </w:rPr>
        <w:t xml:space="preserve">, </w:t>
      </w:r>
      <w:r>
        <w:rPr>
          <w:rFonts w:ascii="Consolas" w:hAnsi="Consolas"/>
          <w:sz w:val="19"/>
        </w:rPr>
        <w:t>edit</w:t>
      </w:r>
      <w:r>
        <w:rPr>
          <w:sz w:val="21"/>
        </w:rPr>
        <w:t xml:space="preserve">, </w:t>
      </w:r>
      <w:r>
        <w:rPr>
          <w:rFonts w:ascii="Consolas" w:hAnsi="Consolas"/>
          <w:sz w:val="19"/>
        </w:rPr>
        <w:t>owner</w:t>
      </w:r>
      <w:r>
        <w:rPr>
          <w:sz w:val="21"/>
        </w:rPr>
        <w:t>) and refuses edits when the user may only read or comment.</w:t>
      </w:r>
    </w:p>
    <w:p>
      <w:pPr>
        <w:pStyle w:val="ListBullet"/>
        <w:spacing w:after="40"/>
        <w:ind w:left="432"/>
      </w:pPr>
      <w:r>
        <w:rPr>
          <w:b/>
          <w:sz w:val="21"/>
        </w:rPr>
        <w:t>Comments</w:t>
      </w:r>
      <w:r>
        <w:rPr>
          <w:sz w:val="21"/>
        </w:rPr>
        <w:t xml:space="preserve"> — threads, replies, resolve/reopen and </w:t>
      </w:r>
      <w:r>
        <w:rPr>
          <w:rFonts w:ascii="Consolas" w:hAnsi="Consolas"/>
          <w:sz w:val="19"/>
        </w:rPr>
        <w:t>@mentions</w:t>
      </w:r>
      <w:r>
        <w:rPr>
          <w:sz w:val="21"/>
        </w:rPr>
        <w:t>.</w:t>
      </w:r>
    </w:p>
    <w:p>
      <w:pPr>
        <w:pStyle w:val="ListBullet"/>
        <w:spacing w:after="40"/>
        <w:ind w:left="432"/>
      </w:pPr>
      <w:r>
        <w:rPr>
          <w:b/>
          <w:sz w:val="21"/>
        </w:rPr>
        <w:t>Notification inbox</w:t>
      </w:r>
      <w:r>
        <w:rPr>
          <w:sz w:val="21"/>
        </w:rPr>
        <w:t xml:space="preserve"> — </w:t>
      </w:r>
      <w:r>
        <w:rPr>
          <w:rFonts w:ascii="Consolas" w:hAnsi="Consolas"/>
          <w:sz w:val="19"/>
        </w:rPr>
        <w:t>/notifications</w:t>
      </w:r>
      <w:r>
        <w:rPr>
          <w:sz w:val="21"/>
        </w:rPr>
        <w:t xml:space="preserve"> lists mentions and comments, marks them as read and shows an unread badge in the sidebar.</w:t>
      </w:r>
    </w:p>
    <w:p>
      <w:pPr>
        <w:pStyle w:val="Heading2"/>
      </w:pPr>
      <w:r>
        <w:t>2.5 Navigation &amp; productivity</w:t>
      </w:r>
    </w:p>
    <w:p>
      <w:pPr>
        <w:pStyle w:val="ListBullet"/>
        <w:spacing w:after="40"/>
        <w:ind w:left="432"/>
      </w:pPr>
      <w:r>
        <w:rPr>
          <w:b/>
          <w:sz w:val="21"/>
        </w:rPr>
        <w:t>Command palette</w:t>
      </w:r>
      <w:r>
        <w:rPr>
          <w:sz w:val="21"/>
        </w:rPr>
        <w:t xml:space="preserve"> — </w:t>
      </w:r>
      <w:r>
        <w:rPr>
          <w:rFonts w:ascii="Consolas" w:hAnsi="Consolas"/>
          <w:sz w:val="19"/>
        </w:rPr>
        <w:t>⌘K</w:t>
      </w:r>
      <w:r>
        <w:rPr>
          <w:sz w:val="21"/>
        </w:rPr>
        <w:t xml:space="preserve"> / </w:t>
      </w:r>
      <w:r>
        <w:rPr>
          <w:rFonts w:ascii="Consolas" w:hAnsi="Consolas"/>
          <w:sz w:val="19"/>
        </w:rPr>
        <w:t>Ctrl+K</w:t>
      </w:r>
      <w:r>
        <w:rPr>
          <w:sz w:val="21"/>
        </w:rPr>
        <w:t xml:space="preserve">, </w:t>
      </w:r>
      <w:r>
        <w:rPr>
          <w:rFonts w:ascii="Consolas" w:hAnsi="Consolas"/>
          <w:sz w:val="19"/>
        </w:rPr>
        <w:t>⌘⇧P</w:t>
      </w:r>
      <w:r>
        <w:rPr>
          <w:sz w:val="21"/>
        </w:rPr>
        <w:t xml:space="preserve"> to search pages and run commands, </w:t>
      </w:r>
      <w:r>
        <w:rPr>
          <w:rFonts w:ascii="Consolas" w:hAnsi="Consolas"/>
          <w:sz w:val="19"/>
        </w:rPr>
        <w:t>⌘N</w:t>
      </w:r>
      <w:r>
        <w:rPr>
          <w:sz w:val="21"/>
        </w:rPr>
        <w:t xml:space="preserve"> to create a page.</w:t>
      </w:r>
    </w:p>
    <w:p>
      <w:pPr>
        <w:pStyle w:val="ListBullet"/>
        <w:spacing w:after="40"/>
        <w:ind w:left="432"/>
      </w:pPr>
      <w:r>
        <w:rPr>
          <w:b/>
          <w:sz w:val="21"/>
        </w:rPr>
        <w:t>Sidebar</w:t>
      </w:r>
      <w:r>
        <w:rPr>
          <w:sz w:val="21"/>
        </w:rPr>
        <w:t xml:space="preserve"> — resizable and collapsible, with Favorites, Teamspace tree, Trash and a plan upgrade nudge.</w:t>
      </w:r>
    </w:p>
    <w:p>
      <w:pPr>
        <w:pStyle w:val="ListBullet"/>
        <w:spacing w:after="40"/>
        <w:ind w:left="432"/>
      </w:pPr>
      <w:r>
        <w:rPr>
          <w:b/>
          <w:sz w:val="21"/>
        </w:rPr>
        <w:t>Dashboard</w:t>
      </w:r>
      <w:r>
        <w:rPr>
          <w:sz w:val="21"/>
        </w:rPr>
        <w:t xml:space="preserve"> — greeting, recents, favorites, quick actions and starter templates.</w:t>
      </w:r>
    </w:p>
    <w:p>
      <w:pPr>
        <w:pStyle w:val="ListBullet"/>
        <w:spacing w:after="40"/>
        <w:ind w:left="432"/>
      </w:pPr>
      <w:r>
        <w:rPr>
          <w:b/>
          <w:sz w:val="21"/>
        </w:rPr>
        <w:t>Dark mode</w:t>
      </w:r>
      <w:r>
        <w:rPr>
          <w:sz w:val="21"/>
        </w:rPr>
        <w:t>, responsive layout with a mobile drawer.</w:t>
      </w:r>
    </w:p>
    <w:p>
      <w:pPr>
        <w:pStyle w:val="ListBullet"/>
        <w:spacing w:after="40"/>
        <w:ind w:left="432"/>
      </w:pPr>
      <w:r>
        <w:rPr>
          <w:b/>
          <w:sz w:val="21"/>
        </w:rPr>
        <w:t>Templates</w:t>
      </w:r>
      <w:r>
        <w:rPr>
          <w:sz w:val="21"/>
        </w:rPr>
        <w:t xml:space="preserve"> — built-in starter templates (weekly review, meeting notes, project tracker, reading list, product spec, getting started) seeded per workspace, plus custom templates.</w:t>
      </w:r>
    </w:p>
    <w:p>
      <w:pPr>
        <w:pStyle w:val="Heading1"/>
      </w:pPr>
      <w:r>
        <w:t>3. Pricing &amp; billing</w:t>
      </w:r>
    </w:p>
    <w:p>
      <w:pPr>
        <w:pStyle w:val="Heading2"/>
      </w:pPr>
      <w:r>
        <w:t>3.1 Plans &amp; limits</w:t>
      </w:r>
    </w:p>
    <w:p>
      <w:r>
        <w:rPr>
          <w:sz w:val="21"/>
        </w:rPr>
        <w:t xml:space="preserve">Four plans are defined in </w:t>
      </w:r>
      <w:r>
        <w:rPr>
          <w:rFonts w:ascii="Consolas" w:hAnsi="Consolas"/>
          <w:sz w:val="19"/>
        </w:rPr>
        <w:t>lib/plans.ts</w:t>
      </w:r>
      <w:r>
        <w:rPr>
          <w:sz w:val="21"/>
        </w:rPr>
        <w:t xml:space="preserve">. Prices are </w:t>
      </w:r>
      <w:r>
        <w:rPr>
          <w:b/>
          <w:sz w:val="21"/>
        </w:rPr>
        <w:t>per seat, per month</w:t>
      </w:r>
      <w:r>
        <w:rPr>
          <w:sz w:val="21"/>
        </w:rPr>
        <w:t>; annual billing is charged once for twelve months and is cheaper per month.</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
              <w:rPr>
                <w:b/>
                <w:sz w:val="19"/>
              </w:rPr>
              <w:t>Plan</w:t>
            </w:r>
          </w:p>
        </w:tc>
        <w:tc>
          <w:tcPr>
            <w:tcW w:type="dxa" w:w="965"/>
          </w:tcPr>
          <w:p>
            <w:r/>
            <w:r>
              <w:rPr>
                <w:b/>
                <w:sz w:val="19"/>
              </w:rPr>
              <w:t>Monthly / seat</w:t>
            </w:r>
          </w:p>
        </w:tc>
        <w:tc>
          <w:tcPr>
            <w:tcW w:type="dxa" w:w="965"/>
          </w:tcPr>
          <w:p>
            <w:r/>
            <w:r>
              <w:rPr>
                <w:b/>
                <w:sz w:val="19"/>
              </w:rPr>
              <w:t>Annual / seat</w:t>
            </w:r>
          </w:p>
        </w:tc>
        <w:tc>
          <w:tcPr>
            <w:tcW w:type="dxa" w:w="965"/>
          </w:tcPr>
          <w:p>
            <w:r/>
            <w:r>
              <w:rPr>
                <w:b/>
                <w:sz w:val="19"/>
              </w:rPr>
              <w:t>Guests</w:t>
            </w:r>
          </w:p>
        </w:tc>
        <w:tc>
          <w:tcPr>
            <w:tcW w:type="dxa" w:w="965"/>
          </w:tcPr>
          <w:p>
            <w:r/>
            <w:r>
              <w:rPr>
                <w:b/>
                <w:sz w:val="19"/>
              </w:rPr>
              <w:t>Members</w:t>
            </w:r>
          </w:p>
        </w:tc>
        <w:tc>
          <w:tcPr>
            <w:tcW w:type="dxa" w:w="965"/>
          </w:tcPr>
          <w:p>
            <w:r/>
            <w:r>
              <w:rPr>
                <w:b/>
                <w:sz w:val="19"/>
              </w:rPr>
              <w:t>Pages</w:t>
            </w:r>
          </w:p>
        </w:tc>
        <w:tc>
          <w:tcPr>
            <w:tcW w:type="dxa" w:w="965"/>
          </w:tcPr>
          <w:p>
            <w:r/>
            <w:r>
              <w:rPr>
                <w:b/>
                <w:sz w:val="19"/>
              </w:rPr>
              <w:t>Databases</w:t>
            </w:r>
          </w:p>
        </w:tc>
        <w:tc>
          <w:tcPr>
            <w:tcW w:type="dxa" w:w="965"/>
          </w:tcPr>
          <w:p>
            <w:r/>
            <w:r>
              <w:rPr>
                <w:b/>
                <w:sz w:val="19"/>
              </w:rPr>
              <w:t>Blocks / page</w:t>
            </w:r>
          </w:p>
        </w:tc>
        <w:tc>
          <w:tcPr>
            <w:tcW w:type="dxa" w:w="965"/>
          </w:tcPr>
          <w:p>
            <w:r/>
            <w:r>
              <w:rPr>
                <w:b/>
                <w:sz w:val="19"/>
              </w:rPr>
              <w:t>Version history</w:t>
            </w:r>
          </w:p>
        </w:tc>
        <w:tc>
          <w:tcPr>
            <w:tcW w:type="dxa" w:w="965"/>
          </w:tcPr>
          <w:p>
            <w:r/>
            <w:r>
              <w:rPr>
                <w:b/>
                <w:sz w:val="19"/>
              </w:rPr>
              <w:t>Upload</w:t>
            </w:r>
          </w:p>
        </w:tc>
      </w:tr>
      <w:tr>
        <w:tc>
          <w:tcPr>
            <w:tcW w:type="dxa" w:w="965"/>
          </w:tcPr>
          <w:p>
            <w:r/>
            <w:r>
              <w:rPr>
                <w:sz w:val="19"/>
              </w:rPr>
              <w:t>Free</w:t>
            </w:r>
          </w:p>
        </w:tc>
        <w:tc>
          <w:tcPr>
            <w:tcW w:type="dxa" w:w="965"/>
          </w:tcPr>
          <w:p>
            <w:r/>
            <w:r>
              <w:rPr>
                <w:sz w:val="19"/>
              </w:rPr>
              <w:t>$0</w:t>
            </w:r>
          </w:p>
        </w:tc>
        <w:tc>
          <w:tcPr>
            <w:tcW w:type="dxa" w:w="965"/>
          </w:tcPr>
          <w:p>
            <w:r/>
            <w:r>
              <w:rPr>
                <w:sz w:val="19"/>
              </w:rPr>
              <w:t>$0</w:t>
            </w:r>
          </w:p>
        </w:tc>
        <w:tc>
          <w:tcPr>
            <w:tcW w:type="dxa" w:w="965"/>
          </w:tcPr>
          <w:p>
            <w:r/>
            <w:r>
              <w:rPr>
                <w:sz w:val="19"/>
              </w:rPr>
              <w:t>10</w:t>
            </w:r>
          </w:p>
        </w:tc>
        <w:tc>
          <w:tcPr>
            <w:tcW w:type="dxa" w:w="965"/>
          </w:tcPr>
          <w:p>
            <w:r/>
            <w:r>
              <w:rPr>
                <w:sz w:val="19"/>
              </w:rPr>
              <w:t>3</w:t>
            </w:r>
          </w:p>
        </w:tc>
        <w:tc>
          <w:tcPr>
            <w:tcW w:type="dxa" w:w="965"/>
          </w:tcPr>
          <w:p>
            <w:r/>
            <w:r>
              <w:rPr>
                <w:sz w:val="19"/>
              </w:rPr>
              <w:t>1 000</w:t>
            </w:r>
          </w:p>
        </w:tc>
        <w:tc>
          <w:tcPr>
            <w:tcW w:type="dxa" w:w="965"/>
          </w:tcPr>
          <w:p>
            <w:r/>
            <w:r>
              <w:rPr>
                <w:sz w:val="19"/>
              </w:rPr>
              <w:t>3</w:t>
            </w:r>
          </w:p>
        </w:tc>
        <w:tc>
          <w:tcPr>
            <w:tcW w:type="dxa" w:w="965"/>
          </w:tcPr>
          <w:p>
            <w:r/>
            <w:r>
              <w:rPr>
                <w:sz w:val="19"/>
              </w:rPr>
              <w:t>100</w:t>
            </w:r>
          </w:p>
        </w:tc>
        <w:tc>
          <w:tcPr>
            <w:tcW w:type="dxa" w:w="965"/>
          </w:tcPr>
          <w:p>
            <w:r/>
            <w:r>
              <w:rPr>
                <w:sz w:val="19"/>
              </w:rPr>
              <w:t>7 days</w:t>
            </w:r>
          </w:p>
        </w:tc>
        <w:tc>
          <w:tcPr>
            <w:tcW w:type="dxa" w:w="965"/>
          </w:tcPr>
          <w:p>
            <w:r/>
            <w:r>
              <w:rPr>
                <w:sz w:val="19"/>
              </w:rPr>
              <w:t>100 MB</w:t>
            </w:r>
          </w:p>
        </w:tc>
      </w:tr>
      <w:tr>
        <w:tc>
          <w:tcPr>
            <w:tcW w:type="dxa" w:w="965"/>
          </w:tcPr>
          <w:p>
            <w:r/>
            <w:r>
              <w:rPr>
                <w:sz w:val="19"/>
              </w:rPr>
              <w:t>Plus</w:t>
            </w:r>
          </w:p>
        </w:tc>
        <w:tc>
          <w:tcPr>
            <w:tcW w:type="dxa" w:w="965"/>
          </w:tcPr>
          <w:p>
            <w:r/>
            <w:r>
              <w:rPr>
                <w:sz w:val="19"/>
              </w:rPr>
              <w:t>$12</w:t>
            </w:r>
          </w:p>
        </w:tc>
        <w:tc>
          <w:tcPr>
            <w:tcW w:type="dxa" w:w="965"/>
          </w:tcPr>
          <w:p>
            <w:r/>
            <w:r>
              <w:rPr>
                <w:sz w:val="19"/>
              </w:rPr>
              <w:t>$10</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30 days</w:t>
            </w:r>
          </w:p>
        </w:tc>
        <w:tc>
          <w:tcPr>
            <w:tcW w:type="dxa" w:w="965"/>
          </w:tcPr>
          <w:p>
            <w:r/>
            <w:r>
              <w:rPr>
                <w:sz w:val="19"/>
              </w:rPr>
              <w:t>5 GB</w:t>
            </w:r>
          </w:p>
        </w:tc>
      </w:tr>
      <w:tr>
        <w:tc>
          <w:tcPr>
            <w:tcW w:type="dxa" w:w="965"/>
          </w:tcPr>
          <w:p>
            <w:r/>
            <w:r>
              <w:rPr>
                <w:sz w:val="19"/>
              </w:rPr>
              <w:t>Business</w:t>
            </w:r>
          </w:p>
        </w:tc>
        <w:tc>
          <w:tcPr>
            <w:tcW w:type="dxa" w:w="965"/>
          </w:tcPr>
          <w:p>
            <w:r/>
            <w:r>
              <w:rPr>
                <w:sz w:val="19"/>
              </w:rPr>
              <w:t>$24</w:t>
            </w:r>
          </w:p>
        </w:tc>
        <w:tc>
          <w:tcPr>
            <w:tcW w:type="dxa" w:w="965"/>
          </w:tcPr>
          <w:p>
            <w:r/>
            <w:r>
              <w:rPr>
                <w:sz w:val="19"/>
              </w:rPr>
              <w:t>$20</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1 year</w:t>
            </w:r>
          </w:p>
        </w:tc>
        <w:tc>
          <w:tcPr>
            <w:tcW w:type="dxa" w:w="965"/>
          </w:tcPr>
          <w:p>
            <w:r/>
            <w:r>
              <w:rPr>
                <w:sz w:val="19"/>
              </w:rPr>
              <w:t>100 GB</w:t>
            </w:r>
          </w:p>
        </w:tc>
      </w:tr>
      <w:tr>
        <w:tc>
          <w:tcPr>
            <w:tcW w:type="dxa" w:w="965"/>
          </w:tcPr>
          <w:p>
            <w:r/>
            <w:r>
              <w:rPr>
                <w:sz w:val="19"/>
              </w:rPr>
              <w:t>Enterprise</w:t>
            </w:r>
          </w:p>
        </w:tc>
        <w:tc>
          <w:tcPr>
            <w:tcW w:type="dxa" w:w="965"/>
          </w:tcPr>
          <w:p>
            <w:r/>
            <w:r>
              <w:rPr>
                <w:sz w:val="19"/>
              </w:rPr>
              <w:t>Custom</w:t>
            </w:r>
          </w:p>
        </w:tc>
        <w:tc>
          <w:tcPr>
            <w:tcW w:type="dxa" w:w="965"/>
          </w:tcPr>
          <w:p>
            <w:r/>
            <w:r>
              <w:rPr>
                <w:sz w:val="19"/>
              </w:rPr>
              <w:t>Custom</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w:t>
            </w:r>
          </w:p>
        </w:tc>
        <w:tc>
          <w:tcPr>
            <w:tcW w:type="dxa" w:w="965"/>
          </w:tcPr>
          <w:p>
            <w:r/>
            <w:r>
              <w:rPr>
                <w:sz w:val="19"/>
              </w:rPr>
              <w:t>Custom</w:t>
            </w:r>
          </w:p>
        </w:tc>
        <w:tc>
          <w:tcPr>
            <w:tcW w:type="dxa" w:w="965"/>
          </w:tcPr>
          <w:p>
            <w:r/>
            <w:r>
              <w:rPr>
                <w:sz w:val="19"/>
              </w:rPr>
              <w:t>∞</w:t>
            </w:r>
          </w:p>
        </w:tc>
      </w:tr>
    </w:tbl>
    <w:p/>
    <w:p>
      <w:r>
        <w:rPr>
          <w:sz w:val="21"/>
        </w:rPr>
        <w:t xml:space="preserve">Each plan also carries a boolean/valued feature matrix (private pages, SAML SSO, SCIM, audit log, custom domains, API access, automations, data residency …) which drives the comparison table on the marketing site and the </w:t>
      </w:r>
      <w:r>
        <w:rPr>
          <w:rFonts w:ascii="Consolas" w:hAnsi="Consolas"/>
          <w:sz w:val="19"/>
        </w:rPr>
        <w:t>hasFeature()</w:t>
      </w:r>
      <w:r>
        <w:rPr>
          <w:sz w:val="21"/>
        </w:rPr>
        <w:t xml:space="preserve"> checks in the app.</w:t>
      </w:r>
    </w:p>
    <w:p>
      <w:pPr>
        <w:pStyle w:val="Heading2"/>
      </w:pPr>
      <w:r>
        <w:t>3.2 The quote engine</w:t>
      </w:r>
    </w:p>
    <w:p>
      <w:r>
        <w:rPr>
          <w:rFonts w:ascii="Consolas" w:hAnsi="Consolas"/>
          <w:sz w:val="19"/>
        </w:rPr>
        <w:t>buildQuote()</w:t>
      </w:r>
      <w:r>
        <w:rPr>
          <w:sz w:val="21"/>
        </w:rPr>
        <w:t xml:space="preserve"> in </w:t>
      </w:r>
      <w:r>
        <w:rPr>
          <w:rFonts w:ascii="Consolas" w:hAnsi="Consolas"/>
          <w:sz w:val="19"/>
        </w:rPr>
        <w:t>lib/plans.ts</w:t>
      </w:r>
      <w:r>
        <w:rPr>
          <w:sz w:val="21"/>
        </w:rPr>
        <w:t xml:space="preserve"> is the only place where money is computed. It is used by the pricing page, the checkout page, the billing settings, the plan-change dialog and the Convex mutations.</w:t>
      </w:r>
    </w:p>
    <w:p>
      <w:pPr>
        <w:spacing w:after="0" w:before="0" w:line="240" w:lineRule="auto"/>
      </w:pPr>
      <w:r>
        <w:rPr>
          <w:rFonts w:ascii="Consolas" w:hAnsi="Consolas" w:eastAsia="Consolas"/>
          <w:sz w:val="15"/>
        </w:rPr>
        <w:t>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"annual",</w:t>
      </w:r>
    </w:p>
    <w:p>
      <w:pPr>
        <w:spacing w:after="0" w:before="0" w:line="240" w:lineRule="auto"/>
      </w:pPr>
      <w:r>
        <w:rPr>
          <w:rFonts w:ascii="Consolas" w:hAnsi="Consolas" w:eastAsia="Consolas"/>
          <w:sz w:val="15"/>
        </w:rPr>
        <w:t xml:space="preserve">  seats: 5,</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 { subtotal: 60000, discount: 12000, tax: 9600, total: 57600, ... }</w:t>
      </w:r>
    </w:p>
    <w:p>
      <w:pPr>
        <w:pStyle w:val="Heading2"/>
      </w:pPr>
      <w:r>
        <w:t>3.3 Coupons &amp; promos</w:t>
      </w:r>
    </w:p>
    <w:p>
      <w:pPr>
        <w:pStyle w:val="ListBullet"/>
        <w:spacing w:after="40"/>
        <w:ind w:left="432"/>
      </w:pPr>
      <w:r>
        <w:rPr>
          <w:b/>
          <w:sz w:val="21"/>
        </w:rPr>
        <w:t>Global codes</w:t>
      </w:r>
      <w:r>
        <w:rPr>
          <w:sz w:val="21"/>
        </w:rPr>
        <w:t xml:space="preserve"> — </w:t>
      </w:r>
      <w:r>
        <w:rPr>
          <w:rFonts w:ascii="Consolas" w:hAnsi="Consolas"/>
          <w:sz w:val="19"/>
        </w:rPr>
        <w:t>JOTION20</w:t>
      </w:r>
      <w:r>
        <w:rPr>
          <w:sz w:val="21"/>
        </w:rPr>
        <w:t xml:space="preserve"> (20 % off), </w:t>
      </w:r>
      <w:r>
        <w:rPr>
          <w:rFonts w:ascii="Consolas" w:hAnsi="Consolas"/>
          <w:sz w:val="19"/>
        </w:rPr>
        <w:t>EDU50</w:t>
      </w:r>
      <w:r>
        <w:rPr>
          <w:sz w:val="21"/>
        </w:rPr>
        <w:t xml:space="preserve"> (50 % off for Plus and Business, education &amp; non-profits), </w:t>
      </w:r>
      <w:r>
        <w:rPr>
          <w:rFonts w:ascii="Consolas" w:hAnsi="Consolas"/>
          <w:sz w:val="19"/>
        </w:rPr>
        <w:t>WELCOME10</w:t>
      </w:r>
      <w:r>
        <w:rPr>
          <w:sz w:val="21"/>
        </w:rPr>
        <w:t xml:space="preserve"> ($10 off).</w:t>
      </w:r>
    </w:p>
    <w:p>
      <w:pPr>
        <w:pStyle w:val="ListBullet"/>
        <w:spacing w:after="40"/>
        <w:ind w:left="432"/>
      </w:pPr>
      <w:r>
        <w:rPr>
          <w:b/>
          <w:sz w:val="21"/>
        </w:rPr>
        <w:t>Workspace coupons</w:t>
      </w:r>
      <w:r>
        <w:rPr>
          <w:sz w:val="21"/>
        </w:rPr>
        <w:t xml:space="preserve"> — owners can create their own codes: percentage or fixed amount, optionally restricted to certain plans, with an optional expiry date and redemption limit.</w:t>
      </w:r>
    </w:p>
    <w:p>
      <w:pPr>
        <w:pStyle w:val="ListBullet"/>
        <w:spacing w:after="40"/>
        <w:ind w:left="432"/>
      </w:pPr>
      <w:r>
        <w:rPr>
          <w:b/>
          <w:sz w:val="21"/>
        </w:rPr>
        <w:t>Validation</w:t>
      </w:r>
      <w:r>
        <w:rPr>
          <w:sz w:val="21"/>
        </w:rPr>
        <w:t xml:space="preserve"> — a code is rejected when it is unknown, expired, past its redemption limit or not applicable to the selected plan.</w:t>
      </w:r>
    </w:p>
    <w:p>
      <w:pPr>
        <w:pStyle w:val="ListBullet"/>
        <w:spacing w:after="40"/>
        <w:ind w:left="432"/>
      </w:pPr>
      <w:r>
        <w:rPr>
          <w:b/>
          <w:sz w:val="21"/>
        </w:rPr>
        <w:t>Redemptions</w:t>
      </w:r>
      <w:r>
        <w:rPr>
          <w:sz w:val="21"/>
        </w:rPr>
        <w:t xml:space="preserve"> — every successful checkout increments the redemption counter of the coupon.</w:t>
      </w:r>
    </w:p>
    <w:p>
      <w:pPr>
        <w:pStyle w:val="Heading2"/>
      </w:pPr>
      <w:r>
        <w:t>3.4 Subscription lifecycle</w:t>
      </w:r>
    </w:p>
    <w:p>
      <w:pPr>
        <w:pStyle w:val="ListNumber"/>
        <w:spacing w:after="40"/>
        <w:ind w:left="432"/>
      </w:pPr>
      <w:r>
        <w:rPr>
          <w:b/>
          <w:sz w:val="21"/>
        </w:rPr>
        <w:t>Start</w:t>
      </w:r>
      <w:r>
        <w:rPr>
          <w:sz w:val="21"/>
        </w:rPr>
        <w:t xml:space="preserve"> — </w:t>
      </w:r>
      <w:r>
        <w:rPr>
          <w:rFonts w:ascii="Consolas" w:hAnsi="Consolas"/>
          <w:sz w:val="19"/>
        </w:rPr>
        <w:t>billing.startCheckout</w:t>
      </w:r>
      <w:r>
        <w:rPr>
          <w:sz w:val="21"/>
        </w:rPr>
        <w:t xml:space="preserve"> creates a pending (</w:t>
      </w:r>
      <w:r>
        <w:rPr>
          <w:rFonts w:ascii="Consolas" w:hAnsi="Consolas"/>
          <w:sz w:val="19"/>
        </w:rPr>
        <w:t>open</w:t>
      </w:r>
      <w:r>
        <w:rPr>
          <w:sz w:val="21"/>
        </w:rPr>
        <w:t>) invoice and returns a session. Pending invoices are voided when a new checkout starts.</w:t>
      </w:r>
    </w:p>
    <w:p>
      <w:pPr>
        <w:pStyle w:val="ListNumber"/>
        <w:spacing w:after="40"/>
        <w:ind w:left="432"/>
      </w:pPr>
      <w:r>
        <w:rPr>
          <w:b/>
          <w:sz w:val="21"/>
        </w:rPr>
        <w:t>Pay</w:t>
      </w:r>
      <w:r>
        <w:rPr>
          <w:sz w:val="21"/>
        </w:rPr>
        <w:t xml:space="preserve"> — </w:t>
      </w:r>
      <w:r>
        <w:rPr>
          <w:rFonts w:ascii="Consolas" w:hAnsi="Consolas"/>
          <w:sz w:val="19"/>
        </w:rPr>
        <w:t>billing.completeCheckout</w:t>
      </w:r>
      <w:r>
        <w:rPr>
          <w:sz w:val="21"/>
        </w:rPr>
        <w:t xml:space="preserve"> activates the plan, stores the payment method, marks the invoice </w:t>
      </w:r>
      <w:r>
        <w:rPr>
          <w:rFonts w:ascii="Consolas" w:hAnsi="Consolas"/>
          <w:sz w:val="19"/>
        </w:rPr>
        <w:t>paid</w:t>
      </w:r>
      <w:r>
        <w:rPr>
          <w:sz w:val="21"/>
        </w:rPr>
        <w:t xml:space="preserve"> and starts the billing period.</w:t>
      </w:r>
    </w:p>
    <w:p>
      <w:pPr>
        <w:pStyle w:val="ListNumber"/>
        <w:spacing w:after="40"/>
        <w:ind w:left="432"/>
      </w:pPr>
      <w:r>
        <w:rPr>
          <w:b/>
          <w:sz w:val="21"/>
        </w:rPr>
        <w:t>Renew</w:t>
      </w:r>
      <w:r>
        <w:rPr>
          <w:sz w:val="21"/>
        </w:rPr>
        <w:t xml:space="preserve"> — when the period elapses, </w:t>
      </w:r>
      <w:r>
        <w:rPr>
          <w:rFonts w:ascii="Consolas" w:hAnsi="Consolas"/>
          <w:sz w:val="19"/>
        </w:rPr>
        <w:t>billing.renewSubscription</w:t>
      </w:r>
      <w:r>
        <w:rPr>
          <w:sz w:val="21"/>
        </w:rPr>
        <w:t xml:space="preserve"> issues the renewal invoice and moves the period forward. It is triggered automatically by </w:t>
      </w:r>
      <w:r>
        <w:rPr>
          <w:rFonts w:ascii="Consolas" w:hAnsi="Consolas"/>
          <w:sz w:val="19"/>
        </w:rPr>
        <w:t>useBillingSync()</w:t>
      </w:r>
      <w:r>
        <w:rPr>
          <w:sz w:val="21"/>
        </w:rPr>
        <w:t>.</w:t>
      </w:r>
    </w:p>
    <w:p>
      <w:pPr>
        <w:pStyle w:val="ListNumber"/>
        <w:spacing w:after="40"/>
        <w:ind w:left="432"/>
      </w:pPr>
      <w:r>
        <w:rPr>
          <w:b/>
          <w:sz w:val="21"/>
        </w:rPr>
        <w:t>Upgrade</w:t>
      </w:r>
      <w:r>
        <w:rPr>
          <w:sz w:val="21"/>
        </w:rPr>
        <w:t xml:space="preserve"> — immediate, prorated. The difference between the old and the new plan is charged for the days that are left in the period.</w:t>
      </w:r>
    </w:p>
    <w:p>
      <w:pPr>
        <w:pStyle w:val="ListNumber"/>
        <w:spacing w:after="40"/>
        <w:ind w:left="432"/>
      </w:pPr>
      <w:r>
        <w:rPr>
          <w:b/>
          <w:sz w:val="21"/>
        </w:rPr>
        <w:t>Downgrade</w:t>
      </w:r>
      <w:r>
        <w:rPr>
          <w:sz w:val="21"/>
        </w:rPr>
        <w:t xml:space="preserve"> — scheduled for the end of the period. The workspace keeps every feature until then and the scheduled change can be cancelled.</w:t>
      </w:r>
    </w:p>
    <w:p>
      <w:pPr>
        <w:pStyle w:val="ListNumber"/>
        <w:spacing w:after="40"/>
        <w:ind w:left="432"/>
      </w:pPr>
      <w:r>
        <w:rPr>
          <w:b/>
          <w:sz w:val="21"/>
        </w:rPr>
        <w:t>Cancel / resume</w:t>
      </w:r>
      <w:r>
        <w:rPr>
          <w:sz w:val="21"/>
        </w:rPr>
        <w:t xml:space="preserve"> — cancelling keeps access until the end of the paid period; resuming reactivates the subscription immediately.</w:t>
      </w:r>
    </w:p>
    <w:p>
      <w:pPr>
        <w:pStyle w:val="ListNumber"/>
        <w:spacing w:after="40"/>
        <w:ind w:left="432"/>
      </w:pPr>
      <w:r>
        <w:rPr>
          <w:b/>
          <w:sz w:val="21"/>
        </w:rPr>
        <w:t>Trial</w:t>
      </w:r>
      <w:r>
        <w:rPr>
          <w:sz w:val="21"/>
        </w:rPr>
        <w:t xml:space="preserve"> — </w:t>
      </w:r>
      <w:r>
        <w:rPr>
          <w:rFonts w:ascii="Consolas" w:hAnsi="Consolas"/>
          <w:sz w:val="19"/>
        </w:rPr>
        <w:t>billing.startTrial</w:t>
      </w:r>
      <w:r>
        <w:rPr>
          <w:sz w:val="21"/>
        </w:rPr>
        <w:t xml:space="preserve"> activates a paid plan for 14 days without charging.</w:t>
      </w:r>
    </w:p>
    <w:p>
      <w:pPr>
        <w:pStyle w:val="Heading2"/>
      </w:pPr>
      <w:r>
        <w:t>3.5 Proration</w:t>
      </w:r>
    </w:p>
    <w:p>
      <w:pPr>
        <w:spacing w:after="0" w:before="0" w:line="240" w:lineRule="auto"/>
      </w:pPr>
      <w:r>
        <w:rPr>
          <w:rFonts w:ascii="Consolas" w:hAnsi="Consolas" w:eastAsia="Consolas"/>
          <w:sz w:val="15"/>
        </w:rPr>
        <w:t>const fraction = remainingFraction(periodStart, periodEnd, now);</w:t>
      </w:r>
    </w:p>
    <w:p>
      <w:pPr>
        <w:spacing w:after="0" w:before="0" w:line="240" w:lineRule="auto"/>
      </w:pPr>
      <w:r>
        <w:rPr>
          <w:rFonts w:ascii="Consolas" w:hAnsi="Consolas" w:eastAsia="Consolas"/>
          <w:sz w:val="15"/>
        </w:rPr>
        <w:t>const preview = planChangePreview({</w:t>
      </w:r>
    </w:p>
    <w:p>
      <w:pPr>
        <w:spacing w:after="0" w:before="0" w:line="240" w:lineRule="auto"/>
      </w:pPr>
      <w:r>
        <w:rPr>
          <w:rFonts w:ascii="Consolas" w:hAnsi="Consolas" w:eastAsia="Consolas"/>
          <w:sz w:val="15"/>
        </w:rPr>
        <w:t xml:space="preserve">  from: "plus", to: "business", cycle: "monthly", seats: 5, fraction,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 { credit: 4000, charge: 8000, dueToday: 4000, isUpgrade: true }</w:t>
      </w:r>
    </w:p>
    <w:p>
      <w:r>
        <w:rPr>
          <w:sz w:val="21"/>
        </w:rPr>
        <w:t>Seat changes use the same mechanism: adding seats is charged for the remaining days, removing seats produces a credit.</w:t>
      </w:r>
    </w:p>
    <w:p>
      <w:pPr>
        <w:pStyle w:val="Heading2"/>
      </w:pPr>
      <w:r>
        <w:t>3.6 Feature gating</w:t>
      </w:r>
    </w:p>
    <w:p>
      <w:r>
        <w:rPr>
          <w:sz w:val="21"/>
        </w:rPr>
        <w:t xml:space="preserve">Limits are enforced </w:t>
      </w:r>
      <w:r>
        <w:rPr>
          <w:b/>
          <w:sz w:val="21"/>
        </w:rPr>
        <w:t>on the server</w:t>
      </w:r>
      <w:r>
        <w:rPr>
          <w:sz w:val="21"/>
        </w:rPr>
        <w:t xml:space="preserve"> — the client is never trusted. The following operations throw a descriptive error when a limit is reached:</w:t>
      </w:r>
    </w:p>
    <w:p>
      <w:pPr>
        <w:pStyle w:val="ListBullet"/>
        <w:spacing w:after="40"/>
        <w:ind w:left="432"/>
      </w:pPr>
      <w:r>
        <w:rPr>
          <w:sz w:val="21"/>
        </w:rPr>
        <w:t>creating a page (page limit),</w:t>
      </w:r>
    </w:p>
    <w:p>
      <w:pPr>
        <w:pStyle w:val="ListBullet"/>
        <w:spacing w:after="40"/>
        <w:ind w:left="432"/>
      </w:pPr>
      <w:r>
        <w:rPr>
          <w:sz w:val="21"/>
        </w:rPr>
        <w:t>creating a database (database limit),</w:t>
      </w:r>
    </w:p>
    <w:p>
      <w:pPr>
        <w:pStyle w:val="ListBullet"/>
        <w:spacing w:after="40"/>
        <w:ind w:left="432"/>
      </w:pPr>
      <w:r>
        <w:rPr>
          <w:sz w:val="21"/>
        </w:rPr>
        <w:t>inviting a member (member limit) or a guest (guest limit),</w:t>
      </w:r>
    </w:p>
    <w:p>
      <w:pPr>
        <w:pStyle w:val="ListBullet"/>
        <w:spacing w:after="40"/>
        <w:ind w:left="432"/>
      </w:pPr>
      <w:r>
        <w:rPr>
          <w:sz w:val="21"/>
        </w:rPr>
        <w:t>saving page content (blocks per page limit),</w:t>
      </w:r>
    </w:p>
    <w:p>
      <w:pPr>
        <w:pStyle w:val="ListBullet"/>
        <w:spacing w:after="40"/>
        <w:ind w:left="432"/>
      </w:pPr>
      <w:r>
        <w:rPr>
          <w:sz w:val="21"/>
        </w:rPr>
        <w:t>uploading a file (upload size limit).</w:t>
      </w:r>
    </w:p>
    <w:p>
      <w:r>
        <w:rPr>
          <w:sz w:val="21"/>
        </w:rPr>
        <w:t xml:space="preserve">The error message is recognised by </w:t>
      </w:r>
      <w:r>
        <w:rPr>
          <w:rFonts w:ascii="Consolas" w:hAnsi="Consolas"/>
          <w:sz w:val="19"/>
        </w:rPr>
        <w:t>lib/upgrade.ts</w:t>
      </w:r>
      <w:r>
        <w:rPr>
          <w:sz w:val="21"/>
        </w:rPr>
        <w:t xml:space="preserve"> and opens the upgrade dialog, which explains what is blocked and links to the pricing page.</w:t>
      </w:r>
    </w:p>
    <w:p>
      <w:pPr>
        <w:pStyle w:val="Heading2"/>
      </w:pPr>
      <w:r>
        <w:t>3.7 Invoices, tax &amp; payment methods</w:t>
      </w:r>
    </w:p>
    <w:p>
      <w:pPr>
        <w:pStyle w:val="ListBullet"/>
        <w:spacing w:after="40"/>
        <w:ind w:left="432"/>
      </w:pPr>
      <w:r>
        <w:rPr>
          <w:b/>
          <w:sz w:val="21"/>
        </w:rPr>
        <w:t>Invoices</w:t>
      </w:r>
      <w:r>
        <w:rPr>
          <w:sz w:val="21"/>
        </w:rPr>
        <w:t xml:space="preserve"> are stored in cents with a subtotal, a discount, a tax amount and line items. Every invoice has a number (</w:t>
      </w:r>
      <w:r>
        <w:rPr>
          <w:rFonts w:ascii="Consolas" w:hAnsi="Consolas"/>
          <w:sz w:val="19"/>
        </w:rPr>
        <w:t>JOT-…</w:t>
      </w:r>
      <w:r>
        <w:rPr>
          <w:sz w:val="21"/>
        </w:rPr>
        <w:t>) and can be downloaded as a printable HTML document.</w:t>
      </w:r>
    </w:p>
    <w:p>
      <w:pPr>
        <w:pStyle w:val="ListBullet"/>
        <w:spacing w:after="40"/>
        <w:ind w:left="432"/>
      </w:pPr>
      <w:r>
        <w:rPr>
          <w:b/>
          <w:sz w:val="21"/>
        </w:rPr>
        <w:t>Tax</w:t>
      </w:r>
      <w:r>
        <w:rPr>
          <w:sz w:val="21"/>
        </w:rPr>
        <w:t xml:space="preserve"> is configured per workspace (tax rate, billing e-mail, billing address) and applied to every new invoice.</w:t>
      </w:r>
    </w:p>
    <w:p>
      <w:pPr>
        <w:pStyle w:val="ListBullet"/>
        <w:spacing w:after="40"/>
        <w:ind w:left="432"/>
      </w:pPr>
      <w:r>
        <w:rPr>
          <w:b/>
          <w:sz w:val="21"/>
        </w:rPr>
        <w:t>Payment methods</w:t>
      </w:r>
      <w:r>
        <w:rPr>
          <w:sz w:val="21"/>
        </w:rPr>
        <w:t xml:space="preserve"> are stored per workspace (brand, last four digits, expiry). One of them can be the default; the last one is removed automatically when the default is deleted.</w:t>
      </w:r>
    </w:p>
    <w:p>
      <w:pPr>
        <w:pStyle w:val="Heading1"/>
      </w:pPr>
      <w:r>
        <w:t>4. Technical architecture</w:t>
      </w:r>
    </w:p>
    <w:p>
      <w:pPr>
        <w:pStyle w:val="Heading2"/>
      </w:pPr>
      <w:r>
        <w:t>4.1 Tech stack</w:t>
      </w:r>
    </w:p>
    <w:p>
      <w:r>
        <w:rPr>
          <w:sz w:val="21"/>
        </w:rPr>
        <w:t>See the table in section 1 for the full stack. The important boundary is between the three kinds of code in this repository:</w:t>
      </w:r>
    </w:p>
    <w:p>
      <w:pPr>
        <w:pStyle w:val="ListBullet"/>
        <w:spacing w:after="40"/>
        <w:ind w:left="432"/>
      </w:pPr>
      <w:r>
        <w:rPr>
          <w:rFonts w:ascii="Consolas" w:hAnsi="Consolas"/>
          <w:sz w:val="19"/>
        </w:rPr>
        <w:t>app/</w:t>
      </w:r>
      <w:r>
        <w:rPr>
          <w:sz w:val="21"/>
        </w:rPr>
        <w:t xml:space="preserve"> and </w:t>
      </w:r>
      <w:r>
        <w:rPr>
          <w:rFonts w:ascii="Consolas" w:hAnsi="Consolas"/>
          <w:sz w:val="19"/>
        </w:rPr>
        <w:t>components/</w:t>
      </w:r>
      <w:r>
        <w:rPr>
          <w:sz w:val="21"/>
        </w:rPr>
        <w:t xml:space="preserve"> — the Next.js application (client + server components).</w:t>
      </w:r>
    </w:p>
    <w:p>
      <w:pPr>
        <w:pStyle w:val="ListBullet"/>
        <w:spacing w:after="40"/>
        <w:ind w:left="432"/>
      </w:pPr>
      <w:r>
        <w:rPr>
          <w:rFonts w:ascii="Consolas" w:hAnsi="Consolas"/>
          <w:sz w:val="19"/>
        </w:rPr>
        <w:t>convex/</w:t>
      </w:r>
      <w:r>
        <w:rPr>
          <w:sz w:val="21"/>
        </w:rPr>
        <w:t xml:space="preserve"> — the backend. Every exported function is a query or a mutation; helpers live in </w:t>
      </w:r>
      <w:r>
        <w:rPr>
          <w:rFonts w:ascii="Consolas" w:hAnsi="Consolas"/>
          <w:sz w:val="19"/>
        </w:rPr>
        <w:t>convex/helpers.ts</w:t>
      </w:r>
      <w:r>
        <w:rPr>
          <w:sz w:val="21"/>
        </w:rPr>
        <w:t>.</w:t>
      </w:r>
    </w:p>
    <w:p>
      <w:pPr>
        <w:pStyle w:val="ListBullet"/>
        <w:spacing w:after="40"/>
        <w:ind w:left="432"/>
      </w:pPr>
      <w:r>
        <w:rPr>
          <w:rFonts w:ascii="Consolas" w:hAnsi="Consolas"/>
          <w:sz w:val="19"/>
        </w:rPr>
        <w:t>lib/</w:t>
      </w:r>
      <w:r>
        <w:rPr>
          <w:sz w:val="21"/>
        </w:rPr>
        <w:t xml:space="preserve"> — framework-free TypeScript that both sides import: the pricing model, the formula engine and the upgrade helpers.</w:t>
      </w:r>
    </w:p>
    <w:p>
      <w:pPr>
        <w:pStyle w:val="Heading2"/>
      </w:pPr>
      <w:r>
        <w:t>4.2 Project layout</w:t>
      </w:r>
    </w:p>
    <w:p>
      <w:pPr>
        <w:spacing w:after="0" w:before="0" w:line="240" w:lineRule="auto"/>
      </w:pPr>
      <w:r>
        <w:rPr>
          <w:rFonts w:ascii="Consolas" w:hAnsi="Consolas" w:eastAsia="Consolas"/>
          <w:sz w:val="15"/>
        </w:rPr>
        <w:t>app/</w:t>
      </w:r>
    </w:p>
    <w:p>
      <w:pPr>
        <w:spacing w:after="0" w:before="0" w:line="240" w:lineRule="auto"/>
      </w:pPr>
      <w:r>
        <w:rPr>
          <w:rFonts w:ascii="Consolas" w:hAnsi="Consolas" w:eastAsia="Consolas"/>
          <w:sz w:val="15"/>
        </w:rPr>
        <w:t xml:space="preserve">  (marketing)/            landing page + /pricing</w:t>
      </w:r>
    </w:p>
    <w:p>
      <w:pPr>
        <w:spacing w:after="0" w:before="0" w:line="240" w:lineRule="auto"/>
      </w:pPr>
      <w:r>
        <w:rPr>
          <w:rFonts w:ascii="Consolas" w:hAnsi="Consolas" w:eastAsia="Consolas"/>
          <w:sz w:val="15"/>
        </w:rPr>
        <w:t xml:space="preserve">  (main)/                 authenticated workspace shell</w:t>
      </w:r>
    </w:p>
    <w:p>
      <w:pPr>
        <w:spacing w:after="0" w:before="0" w:line="240" w:lineRule="auto"/>
      </w:pPr>
      <w:r>
        <w:rPr>
          <w:rFonts w:ascii="Consolas" w:hAnsi="Consolas" w:eastAsia="Consolas"/>
          <w:sz w:val="15"/>
        </w:rPr>
        <w:t xml:space="preserve">    (routes)/documents    dashboard + page editor</w:t>
      </w:r>
    </w:p>
    <w:p>
      <w:pPr>
        <w:spacing w:after="0" w:before="0" w:line="240" w:lineRule="auto"/>
      </w:pPr>
      <w:r>
        <w:rPr>
          <w:rFonts w:ascii="Consolas" w:hAnsi="Consolas" w:eastAsia="Consolas"/>
          <w:sz w:val="15"/>
        </w:rPr>
        <w:t xml:space="preserve">    (routes)/notifications notification inbox</w:t>
      </w:r>
    </w:p>
    <w:p>
      <w:pPr>
        <w:spacing w:after="0" w:before="0" w:line="240" w:lineRule="auto"/>
      </w:pPr>
      <w:r>
        <w:rPr>
          <w:rFonts w:ascii="Consolas" w:hAnsi="Consolas" w:eastAsia="Consolas"/>
          <w:sz w:val="15"/>
        </w:rPr>
        <w:t xml:space="preserve">    (routes)/settings     general, members, billing, activity, trash</w:t>
      </w:r>
    </w:p>
    <w:p>
      <w:pPr>
        <w:spacing w:after="0" w:before="0" w:line="240" w:lineRule="auto"/>
      </w:pPr>
      <w:r>
        <w:rPr>
          <w:rFonts w:ascii="Consolas" w:hAnsi="Consolas" w:eastAsia="Consolas"/>
          <w:sz w:val="15"/>
        </w:rPr>
        <w:t xml:space="preserve">    (routes)/templates    template gallery</w:t>
      </w:r>
    </w:p>
    <w:p>
      <w:pPr>
        <w:spacing w:after="0" w:before="0" w:line="240" w:lineRule="auto"/>
      </w:pPr>
      <w:r>
        <w:rPr>
          <w:rFonts w:ascii="Consolas" w:hAnsi="Consolas" w:eastAsia="Consolas"/>
          <w:sz w:val="15"/>
        </w:rPr>
        <w:t xml:space="preserve">    (routes)/billing      checkout</w:t>
      </w:r>
    </w:p>
    <w:p>
      <w:pPr>
        <w:spacing w:after="0" w:before="0" w:line="240" w:lineRule="auto"/>
      </w:pPr>
      <w:r>
        <w:rPr>
          <w:rFonts w:ascii="Consolas" w:hAnsi="Consolas" w:eastAsia="Consolas"/>
          <w:sz w:val="15"/>
        </w:rPr>
        <w:t xml:space="preserve">  (public)/preview        published page view (password protected)</w:t>
      </w:r>
    </w:p>
    <w:p>
      <w:pPr>
        <w:spacing w:after="0" w:before="0" w:line="240" w:lineRule="auto"/>
      </w:pPr>
      <w:r>
        <w:rPr>
          <w:rFonts w:ascii="Consolas" w:hAnsi="Consolas" w:eastAsia="Consolas"/>
          <w:sz w:val="15"/>
        </w:rPr>
        <w:t xml:space="preserve">  api/upload              local file storage fallback</w:t>
      </w:r>
    </w:p>
    <w:p>
      <w:pPr>
        <w:spacing w:after="0" w:before="0" w:line="240" w:lineRule="auto"/>
      </w:pPr>
      <w:r>
        <w:rPr>
          <w:rFonts w:ascii="Consolas" w:hAnsi="Consolas" w:eastAsia="Consolas"/>
          <w:sz w:val="15"/>
        </w:rPr>
        <w:t>components/</w:t>
      </w:r>
    </w:p>
    <w:p>
      <w:pPr>
        <w:spacing w:after="0" w:before="0" w:line="240" w:lineRule="auto"/>
      </w:pPr>
      <w:r>
        <w:rPr>
          <w:rFonts w:ascii="Consolas" w:hAnsi="Consolas" w:eastAsia="Consolas"/>
          <w:sz w:val="15"/>
        </w:rPr>
        <w:t xml:space="preserve">  billing/                plan cards, billing settings, upgrade dialog</w:t>
      </w:r>
    </w:p>
    <w:p>
      <w:pPr>
        <w:spacing w:after="0" w:before="0" w:line="240" w:lineRule="auto"/>
      </w:pPr>
      <w:r>
        <w:rPr>
          <w:rFonts w:ascii="Consolas" w:hAnsi="Consolas" w:eastAsia="Consolas"/>
          <w:sz w:val="15"/>
        </w:rPr>
        <w:t xml:space="preserve">  command/                command palette</w:t>
      </w:r>
    </w:p>
    <w:p>
      <w:pPr>
        <w:spacing w:after="0" w:before="0" w:line="240" w:lineRule="auto"/>
      </w:pPr>
      <w:r>
        <w:rPr>
          <w:rFonts w:ascii="Consolas" w:hAnsi="Consolas" w:eastAsia="Consolas"/>
          <w:sz w:val="15"/>
        </w:rPr>
        <w:t xml:space="preserve">  database/               table / board / list / gallery / calendar views,</w:t>
      </w:r>
    </w:p>
    <w:p>
      <w:pPr>
        <w:spacing w:after="0" w:before="0" w:line="240" w:lineRule="auto"/>
      </w:pPr>
      <w:r>
        <w:rPr>
          <w:rFonts w:ascii="Consolas" w:hAnsi="Consolas" w:eastAsia="Consolas"/>
          <w:sz w:val="15"/>
        </w:rPr>
        <w:t xml:space="preserve">                          property editor, CSV import &amp; export</w:t>
      </w:r>
    </w:p>
    <w:p>
      <w:pPr>
        <w:spacing w:after="0" w:before="0" w:line="240" w:lineRule="auto"/>
      </w:pPr>
      <w:r>
        <w:rPr>
          <w:rFonts w:ascii="Consolas" w:hAnsi="Consolas" w:eastAsia="Consolas"/>
          <w:sz w:val="15"/>
        </w:rPr>
        <w:t xml:space="preserve">  page/                   title, properties, sub-pages, comments, history,</w:t>
      </w:r>
    </w:p>
    <w:p>
      <w:pPr>
        <w:spacing w:after="0" w:before="0" w:line="240" w:lineRule="auto"/>
      </w:pPr>
      <w:r>
        <w:rPr>
          <w:rFonts w:ascii="Consolas" w:hAnsi="Consolas" w:eastAsia="Consolas"/>
          <w:sz w:val="15"/>
        </w:rPr>
        <w:t xml:space="preserve">                          sharing</w:t>
      </w:r>
    </w:p>
    <w:p>
      <w:pPr>
        <w:spacing w:after="0" w:before="0" w:line="240" w:lineRule="auto"/>
      </w:pPr>
      <w:r>
        <w:rPr>
          <w:rFonts w:ascii="Consolas" w:hAnsi="Consolas" w:eastAsia="Consolas"/>
          <w:sz w:val="15"/>
        </w:rPr>
        <w:t xml:space="preserve">  providers/              convex, workspace, theme, modals</w:t>
      </w:r>
    </w:p>
    <w:p>
      <w:pPr>
        <w:spacing w:after="0" w:before="0" w:line="240" w:lineRule="auto"/>
      </w:pPr>
      <w:r>
        <w:rPr>
          <w:rFonts w:ascii="Consolas" w:hAnsi="Consolas" w:eastAsia="Consolas"/>
          <w:sz w:val="15"/>
        </w:rPr>
        <w:t xml:space="preserve">  sidebar/                workspace switcher, page tree, trash, user menu</w:t>
      </w:r>
    </w:p>
    <w:p>
      <w:pPr>
        <w:spacing w:after="0" w:before="0" w:line="240" w:lineRule="auto"/>
      </w:pPr>
      <w:r>
        <w:rPr>
          <w:rFonts w:ascii="Consolas" w:hAnsi="Consolas" w:eastAsia="Consolas"/>
          <w:sz w:val="15"/>
        </w:rPr>
        <w:t xml:space="preserve">  templates/              template gallery</w:t>
      </w:r>
    </w:p>
    <w:p>
      <w:pPr>
        <w:spacing w:after="0" w:before="0" w:line="240" w:lineRule="auto"/>
      </w:pPr>
      <w:r>
        <w:rPr>
          <w:rFonts w:ascii="Consolas" w:hAnsi="Consolas" w:eastAsia="Consolas"/>
          <w:sz w:val="15"/>
        </w:rPr>
        <w:t>convex/</w:t>
      </w:r>
    </w:p>
    <w:p>
      <w:pPr>
        <w:spacing w:after="0" w:before="0" w:line="240" w:lineRule="auto"/>
      </w:pPr>
      <w:r>
        <w:rPr>
          <w:rFonts w:ascii="Consolas" w:hAnsi="Consolas" w:eastAsia="Consolas"/>
          <w:sz w:val="15"/>
        </w:rPr>
        <w:t xml:space="preserve">  schema.ts               the data model</w:t>
      </w:r>
    </w:p>
    <w:p>
      <w:pPr>
        <w:spacing w:after="0" w:before="0" w:line="240" w:lineRule="auto"/>
      </w:pPr>
      <w:r>
        <w:rPr>
          <w:rFonts w:ascii="Consolas" w:hAnsi="Consolas" w:eastAsia="Consolas"/>
          <w:sz w:val="15"/>
        </w:rPr>
        <w:t xml:space="preserve">  documents.ts            pages, properties, versions, sharing, page access</w:t>
      </w:r>
    </w:p>
    <w:p>
      <w:pPr>
        <w:spacing w:after="0" w:before="0" w:line="240" w:lineRule="auto"/>
      </w:pPr>
      <w:r>
        <w:rPr>
          <w:rFonts w:ascii="Consolas" w:hAnsi="Consolas" w:eastAsia="Consolas"/>
          <w:sz w:val="15"/>
        </w:rPr>
        <w:t xml:space="preserve">  databases.ts            columns, views, rows, formulas, CSV import</w:t>
      </w:r>
    </w:p>
    <w:p>
      <w:pPr>
        <w:spacing w:after="0" w:before="0" w:line="240" w:lineRule="auto"/>
      </w:pPr>
      <w:r>
        <w:rPr>
          <w:rFonts w:ascii="Consolas" w:hAnsi="Consolas" w:eastAsia="Consolas"/>
          <w:sz w:val="15"/>
        </w:rPr>
        <w:t xml:space="preserve">  comments.ts             threads + mentions</w:t>
      </w:r>
    </w:p>
    <w:p>
      <w:pPr>
        <w:spacing w:after="0" w:before="0" w:line="240" w:lineRule="auto"/>
      </w:pPr>
      <w:r>
        <w:rPr>
          <w:rFonts w:ascii="Consolas" w:hAnsi="Consolas" w:eastAsia="Consolas"/>
          <w:sz w:val="15"/>
        </w:rPr>
        <w:t xml:space="preserve">  workspaces.ts           workspaces, members, roles, usage</w:t>
      </w:r>
    </w:p>
    <w:p>
      <w:pPr>
        <w:spacing w:after="0" w:before="0" w:line="240" w:lineRule="auto"/>
      </w:pPr>
      <w:r>
        <w:rPr>
          <w:rFonts w:ascii="Consolas" w:hAnsi="Consolas" w:eastAsia="Consolas"/>
          <w:sz w:val="15"/>
        </w:rPr>
        <w:t xml:space="preserve">  billing.ts              plans, checkout, invoices, coupons, payment methods</w:t>
      </w:r>
    </w:p>
    <w:p>
      <w:pPr>
        <w:spacing w:after="0" w:before="0" w:line="240" w:lineRule="auto"/>
      </w:pPr>
      <w:r>
        <w:rPr>
          <w:rFonts w:ascii="Consolas" w:hAnsi="Consolas" w:eastAsia="Consolas"/>
          <w:sz w:val="15"/>
        </w:rPr>
        <w:t xml:space="preserve">  activity.ts             audit log</w:t>
      </w:r>
    </w:p>
    <w:p>
      <w:pPr>
        <w:spacing w:after="0" w:before="0" w:line="240" w:lineRule="auto"/>
      </w:pPr>
      <w:r>
        <w:rPr>
          <w:rFonts w:ascii="Consolas" w:hAnsi="Consolas" w:eastAsia="Consolas"/>
          <w:sz w:val="15"/>
        </w:rPr>
        <w:t xml:space="preserve">  templates.ts            built-in &amp; custom templates</w:t>
      </w:r>
    </w:p>
    <w:p>
      <w:pPr>
        <w:spacing w:after="0" w:before="0" w:line="240" w:lineRule="auto"/>
      </w:pPr>
      <w:r>
        <w:rPr>
          <w:rFonts w:ascii="Consolas" w:hAnsi="Consolas" w:eastAsia="Consolas"/>
          <w:sz w:val="15"/>
        </w:rPr>
        <w:t xml:space="preserve">  versions.ts             page history</w:t>
      </w:r>
    </w:p>
    <w:p>
      <w:pPr>
        <w:spacing w:after="0" w:before="0" w:line="240" w:lineRule="auto"/>
      </w:pPr>
      <w:r>
        <w:rPr>
          <w:rFonts w:ascii="Consolas" w:hAnsi="Consolas" w:eastAsia="Consolas"/>
          <w:sz w:val="15"/>
        </w:rPr>
        <w:t xml:space="preserve">  users.ts                user mirror + notifications</w:t>
      </w:r>
    </w:p>
    <w:p>
      <w:pPr>
        <w:spacing w:after="0" w:before="0" w:line="240" w:lineRule="auto"/>
      </w:pPr>
      <w:r>
        <w:rPr>
          <w:rFonts w:ascii="Consolas" w:hAnsi="Consolas" w:eastAsia="Consolas"/>
          <w:sz w:val="15"/>
        </w:rPr>
        <w:t>lib/</w:t>
      </w:r>
    </w:p>
    <w:p>
      <w:pPr>
        <w:spacing w:after="0" w:before="0" w:line="240" w:lineRule="auto"/>
      </w:pPr>
      <w:r>
        <w:rPr>
          <w:rFonts w:ascii="Consolas" w:hAnsi="Consolas" w:eastAsia="Consolas"/>
          <w:sz w:val="15"/>
        </w:rPr>
        <w:t xml:space="preserve">  plans.ts                single source of truth for pricing &amp; limits</w:t>
      </w:r>
    </w:p>
    <w:p>
      <w:pPr>
        <w:spacing w:after="0" w:before="0" w:line="240" w:lineRule="auto"/>
      </w:pPr>
      <w:r>
        <w:rPr>
          <w:rFonts w:ascii="Consolas" w:hAnsi="Consolas" w:eastAsia="Consolas"/>
          <w:sz w:val="15"/>
        </w:rPr>
        <w:t xml:space="preserve">  formula.ts              the database formula engine</w:t>
      </w:r>
    </w:p>
    <w:p>
      <w:pPr>
        <w:spacing w:after="0" w:before="0" w:line="240" w:lineRule="auto"/>
      </w:pPr>
      <w:r>
        <w:rPr>
          <w:rFonts w:ascii="Consolas" w:hAnsi="Consolas" w:eastAsia="Consolas"/>
          <w:sz w:val="15"/>
        </w:rPr>
        <w:t xml:space="preserve">  upgrade.ts              upgrade prompts for plan limits</w:t>
      </w:r>
    </w:p>
    <w:p>
      <w:pPr>
        <w:pStyle w:val="Heading2"/>
      </w:pPr>
      <w:r>
        <w:t>4.3 Data model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Table</w:t>
            </w:r>
          </w:p>
        </w:tc>
        <w:tc>
          <w:tcPr>
            <w:tcW w:type="dxa" w:w="3216"/>
          </w:tcPr>
          <w:p>
            <w:r/>
            <w:r>
              <w:rPr>
                <w:b/>
                <w:sz w:val="19"/>
              </w:rPr>
              <w:t>Purpose</w:t>
            </w:r>
          </w:p>
        </w:tc>
        <w:tc>
          <w:tcPr>
            <w:tcW w:type="dxa" w:w="3216"/>
          </w:tcPr>
          <w:p>
            <w:r/>
            <w:r>
              <w:rPr>
                <w:b/>
                <w:sz w:val="19"/>
              </w:rPr>
              <w:t>Indexes</w:t>
            </w:r>
          </w:p>
        </w:tc>
      </w:tr>
      <w:tr>
        <w:tc>
          <w:tcPr>
            <w:tcW w:type="dxa" w:w="3216"/>
          </w:tcPr>
          <w:p>
            <w:r/>
            <w:r>
              <w:rPr>
                <w:sz w:val="19"/>
              </w:rPr>
              <w:t>users</w:t>
            </w:r>
          </w:p>
        </w:tc>
        <w:tc>
          <w:tcPr>
            <w:tcW w:type="dxa" w:w="3216"/>
          </w:tcPr>
          <w:p>
            <w:r/>
            <w:r>
              <w:rPr>
                <w:sz w:val="19"/>
              </w:rPr>
              <w:t>Mirror of the Clerk profile (mentions, members, comments)</w:t>
            </w:r>
          </w:p>
        </w:tc>
        <w:tc>
          <w:tcPr>
            <w:tcW w:type="dxa" w:w="3216"/>
          </w:tcPr>
          <w:p>
            <w:r/>
            <w:r>
              <w:rPr>
                <w:sz w:val="19"/>
              </w:rPr>
              <w:t>by_clerk, by_email</w:t>
            </w:r>
          </w:p>
        </w:tc>
      </w:tr>
      <w:tr>
        <w:tc>
          <w:tcPr>
            <w:tcW w:type="dxa" w:w="3216"/>
          </w:tcPr>
          <w:p>
            <w:r/>
            <w:r>
              <w:rPr>
                <w:sz w:val="19"/>
              </w:rPr>
              <w:t>workspaces</w:t>
            </w:r>
          </w:p>
        </w:tc>
        <w:tc>
          <w:tcPr>
            <w:tcW w:type="dxa" w:w="3216"/>
          </w:tcPr>
          <w:p>
            <w:r/>
            <w:r>
              <w:rPr>
                <w:sz w:val="19"/>
              </w:rPr>
              <w:t>Teamspace, plan, billing period, tax &amp; billing details</w:t>
            </w:r>
          </w:p>
        </w:tc>
        <w:tc>
          <w:tcPr>
            <w:tcW w:type="dxa" w:w="3216"/>
          </w:tcPr>
          <w:p>
            <w:r/>
            <w:r>
              <w:rPr>
                <w:sz w:val="19"/>
              </w:rPr>
              <w:t>by_owner, by_slug</w:t>
            </w:r>
          </w:p>
        </w:tc>
      </w:tr>
      <w:tr>
        <w:tc>
          <w:tcPr>
            <w:tcW w:type="dxa" w:w="3216"/>
          </w:tcPr>
          <w:p>
            <w:r/>
            <w:r>
              <w:rPr>
                <w:sz w:val="19"/>
              </w:rPr>
              <w:t>workspaceMembers</w:t>
            </w:r>
          </w:p>
        </w:tc>
        <w:tc>
          <w:tcPr>
            <w:tcW w:type="dxa" w:w="3216"/>
          </w:tcPr>
          <w:p>
            <w:r/>
            <w:r>
              <w:rPr>
                <w:sz w:val="19"/>
              </w:rPr>
              <w:t>Membership + role</w:t>
            </w:r>
          </w:p>
        </w:tc>
        <w:tc>
          <w:tcPr>
            <w:tcW w:type="dxa" w:w="3216"/>
          </w:tcPr>
          <w:p>
            <w:r/>
            <w:r>
              <w:rPr>
                <w:sz w:val="19"/>
              </w:rPr>
              <w:t>by_workspace, by_user, by_workspace_user</w:t>
            </w:r>
          </w:p>
        </w:tc>
      </w:tr>
      <w:tr>
        <w:tc>
          <w:tcPr>
            <w:tcW w:type="dxa" w:w="3216"/>
          </w:tcPr>
          <w:p>
            <w:r/>
            <w:r>
              <w:rPr>
                <w:sz w:val="19"/>
              </w:rPr>
              <w:t>documents</w:t>
            </w:r>
          </w:p>
        </w:tc>
        <w:tc>
          <w:tcPr>
            <w:tcW w:type="dxa" w:w="3216"/>
          </w:tcPr>
          <w:p>
            <w:r/>
            <w:r>
              <w:rPr>
                <w:sz w:val="19"/>
              </w:rPr>
              <w:t>Pages and databases (content, icon, cover, sharing, access)</w:t>
            </w:r>
          </w:p>
        </w:tc>
        <w:tc>
          <w:tcPr>
            <w:tcW w:type="dxa" w:w="3216"/>
          </w:tcPr>
          <w:p>
            <w:r/>
            <w:r>
              <w:rPr>
                <w:sz w:val="19"/>
              </w:rPr>
              <w:t>by_user, by_user_parent, by_workspace, by_workspace_parent, by_parent</w:t>
            </w:r>
          </w:p>
        </w:tc>
      </w:tr>
      <w:tr>
        <w:tc>
          <w:tcPr>
            <w:tcW w:type="dxa" w:w="3216"/>
          </w:tcPr>
          <w:p>
            <w:r/>
            <w:r>
              <w:rPr>
                <w:sz w:val="19"/>
              </w:rPr>
              <w:t>pageProperties</w:t>
            </w:r>
          </w:p>
        </w:tc>
        <w:tc>
          <w:tcPr>
            <w:tcW w:type="dxa" w:w="3216"/>
          </w:tcPr>
          <w:p>
            <w:r/>
            <w:r>
              <w:rPr>
                <w:sz w:val="19"/>
              </w:rPr>
              <w:t>Page &amp; database row values</w:t>
            </w:r>
          </w:p>
        </w:tc>
        <w:tc>
          <w:tcPr>
            <w:tcW w:type="dxa" w:w="3216"/>
          </w:tcPr>
          <w:p>
            <w:r/>
            <w:r>
              <w:rPr>
                <w:sz w:val="19"/>
              </w:rPr>
              <w:t>by_document</w:t>
            </w:r>
          </w:p>
        </w:tc>
      </w:tr>
      <w:tr>
        <w:tc>
          <w:tcPr>
            <w:tcW w:type="dxa" w:w="3216"/>
          </w:tcPr>
          <w:p>
            <w:r/>
            <w:r>
              <w:rPr>
                <w:sz w:val="19"/>
              </w:rPr>
              <w:t>databaseProperties</w:t>
            </w:r>
          </w:p>
        </w:tc>
        <w:tc>
          <w:tcPr>
            <w:tcW w:type="dxa" w:w="3216"/>
          </w:tcPr>
          <w:p>
            <w:r/>
            <w:r>
              <w:rPr>
                <w:sz w:val="19"/>
              </w:rPr>
              <w:t>Columns of a database (type, options, formula)</w:t>
            </w:r>
          </w:p>
        </w:tc>
        <w:tc>
          <w:tcPr>
            <w:tcW w:type="dxa" w:w="3216"/>
          </w:tcPr>
          <w:p>
            <w:r/>
            <w:r>
              <w:rPr>
                <w:sz w:val="19"/>
              </w:rPr>
              <w:t>by_database</w:t>
            </w:r>
          </w:p>
        </w:tc>
      </w:tr>
      <w:tr>
        <w:tc>
          <w:tcPr>
            <w:tcW w:type="dxa" w:w="3216"/>
          </w:tcPr>
          <w:p>
            <w:r/>
            <w:r>
              <w:rPr>
                <w:sz w:val="19"/>
              </w:rPr>
              <w:t>views</w:t>
            </w:r>
          </w:p>
        </w:tc>
        <w:tc>
          <w:tcPr>
            <w:tcW w:type="dxa" w:w="3216"/>
          </w:tcPr>
          <w:p>
            <w:r/>
            <w:r>
              <w:rPr>
                <w:sz w:val="19"/>
              </w:rPr>
              <w:t>Saved views of a database (type, group, sort, filter)</w:t>
            </w:r>
          </w:p>
        </w:tc>
        <w:tc>
          <w:tcPr>
            <w:tcW w:type="dxa" w:w="3216"/>
          </w:tcPr>
          <w:p>
            <w:r/>
            <w:r>
              <w:rPr>
                <w:sz w:val="19"/>
              </w:rPr>
              <w:t>by_database</w:t>
            </w:r>
          </w:p>
        </w:tc>
      </w:tr>
      <w:tr>
        <w:tc>
          <w:tcPr>
            <w:tcW w:type="dxa" w:w="3216"/>
          </w:tcPr>
          <w:p>
            <w:r/>
            <w:r>
              <w:rPr>
                <w:sz w:val="19"/>
              </w:rPr>
              <w:t>comments</w:t>
            </w:r>
          </w:p>
        </w:tc>
        <w:tc>
          <w:tcPr>
            <w:tcW w:type="dxa" w:w="3216"/>
          </w:tcPr>
          <w:p>
            <w:r/>
            <w:r>
              <w:rPr>
                <w:sz w:val="19"/>
              </w:rPr>
              <w:t>Threads, replies, mentions, resolved state</w:t>
            </w:r>
          </w:p>
        </w:tc>
        <w:tc>
          <w:tcPr>
            <w:tcW w:type="dxa" w:w="3216"/>
          </w:tcPr>
          <w:p>
            <w:r/>
            <w:r>
              <w:rPr>
                <w:sz w:val="19"/>
              </w:rPr>
              <w:t>by_document</w:t>
            </w:r>
          </w:p>
        </w:tc>
      </w:tr>
      <w:tr>
        <w:tc>
          <w:tcPr>
            <w:tcW w:type="dxa" w:w="3216"/>
          </w:tcPr>
          <w:p>
            <w:r/>
            <w:r>
              <w:rPr>
                <w:sz w:val="19"/>
              </w:rPr>
              <w:t>versions</w:t>
            </w:r>
          </w:p>
        </w:tc>
        <w:tc>
          <w:tcPr>
            <w:tcW w:type="dxa" w:w="3216"/>
          </w:tcPr>
          <w:p>
            <w:r/>
            <w:r>
              <w:rPr>
                <w:sz w:val="19"/>
              </w:rPr>
              <w:t>Snapshots for the page history</w:t>
            </w:r>
          </w:p>
        </w:tc>
        <w:tc>
          <w:tcPr>
            <w:tcW w:type="dxa" w:w="3216"/>
          </w:tcPr>
          <w:p>
            <w:r/>
            <w:r>
              <w:rPr>
                <w:sz w:val="19"/>
              </w:rPr>
              <w:t>by_document</w:t>
            </w:r>
          </w:p>
        </w:tc>
      </w:tr>
      <w:tr>
        <w:tc>
          <w:tcPr>
            <w:tcW w:type="dxa" w:w="3216"/>
          </w:tcPr>
          <w:p>
            <w:r/>
            <w:r>
              <w:rPr>
                <w:sz w:val="19"/>
              </w:rPr>
              <w:t>activity</w:t>
            </w:r>
          </w:p>
        </w:tc>
        <w:tc>
          <w:tcPr>
            <w:tcW w:type="dxa" w:w="3216"/>
          </w:tcPr>
          <w:p>
            <w:r/>
            <w:r>
              <w:rPr>
                <w:sz w:val="19"/>
              </w:rPr>
              <w:t>Audit log of every action</w:t>
            </w:r>
          </w:p>
        </w:tc>
        <w:tc>
          <w:tcPr>
            <w:tcW w:type="dxa" w:w="3216"/>
          </w:tcPr>
          <w:p>
            <w:r/>
            <w:r>
              <w:rPr>
                <w:sz w:val="19"/>
              </w:rPr>
              <w:t>by_workspace</w:t>
            </w:r>
          </w:p>
        </w:tc>
      </w:tr>
      <w:tr>
        <w:tc>
          <w:tcPr>
            <w:tcW w:type="dxa" w:w="3216"/>
          </w:tcPr>
          <w:p>
            <w:r/>
            <w:r>
              <w:rPr>
                <w:sz w:val="19"/>
              </w:rPr>
              <w:t>templates</w:t>
            </w:r>
          </w:p>
        </w:tc>
        <w:tc>
          <w:tcPr>
            <w:tcW w:type="dxa" w:w="3216"/>
          </w:tcPr>
          <w:p>
            <w:r/>
            <w:r>
              <w:rPr>
                <w:sz w:val="19"/>
              </w:rPr>
              <w:t>Built-in and custom page templates</w:t>
            </w:r>
          </w:p>
        </w:tc>
        <w:tc>
          <w:tcPr>
            <w:tcW w:type="dxa" w:w="3216"/>
          </w:tcPr>
          <w:p>
            <w:r/>
            <w:r>
              <w:rPr>
                <w:sz w:val="19"/>
              </w:rPr>
              <w:t>by_workspace</w:t>
            </w:r>
          </w:p>
        </w:tc>
      </w:tr>
      <w:tr>
        <w:tc>
          <w:tcPr>
            <w:tcW w:type="dxa" w:w="3216"/>
          </w:tcPr>
          <w:p>
            <w:r/>
            <w:r>
              <w:rPr>
                <w:sz w:val="19"/>
              </w:rPr>
              <w:t>invoices</w:t>
            </w:r>
          </w:p>
        </w:tc>
        <w:tc>
          <w:tcPr>
            <w:tcW w:type="dxa" w:w="3216"/>
          </w:tcPr>
          <w:p>
            <w:r/>
            <w:r>
              <w:rPr>
                <w:sz w:val="19"/>
              </w:rPr>
              <w:t>Invoices (open, paid, scheduled, void)</w:t>
            </w:r>
          </w:p>
        </w:tc>
        <w:tc>
          <w:tcPr>
            <w:tcW w:type="dxa" w:w="3216"/>
          </w:tcPr>
          <w:p>
            <w:r/>
            <w:r>
              <w:rPr>
                <w:sz w:val="19"/>
              </w:rPr>
              <w:t>by_workspace</w:t>
            </w:r>
          </w:p>
        </w:tc>
      </w:tr>
      <w:tr>
        <w:tc>
          <w:tcPr>
            <w:tcW w:type="dxa" w:w="3216"/>
          </w:tcPr>
          <w:p>
            <w:r/>
            <w:r>
              <w:rPr>
                <w:sz w:val="19"/>
              </w:rPr>
              <w:t>coupons</w:t>
            </w:r>
          </w:p>
        </w:tc>
        <w:tc>
          <w:tcPr>
            <w:tcW w:type="dxa" w:w="3216"/>
          </w:tcPr>
          <w:p>
            <w:r/>
            <w:r>
              <w:rPr>
                <w:sz w:val="19"/>
              </w:rPr>
              <w:t>Promo codes, global and per workspace</w:t>
            </w:r>
          </w:p>
        </w:tc>
        <w:tc>
          <w:tcPr>
            <w:tcW w:type="dxa" w:w="3216"/>
          </w:tcPr>
          <w:p>
            <w:r/>
            <w:r>
              <w:rPr>
                <w:sz w:val="19"/>
              </w:rPr>
              <w:t>by_workspace, by_code</w:t>
            </w:r>
          </w:p>
        </w:tc>
      </w:tr>
      <w:tr>
        <w:tc>
          <w:tcPr>
            <w:tcW w:type="dxa" w:w="3216"/>
          </w:tcPr>
          <w:p>
            <w:r/>
            <w:r>
              <w:rPr>
                <w:sz w:val="19"/>
              </w:rPr>
              <w:t>paymentMethods</w:t>
            </w:r>
          </w:p>
        </w:tc>
        <w:tc>
          <w:tcPr>
            <w:tcW w:type="dxa" w:w="3216"/>
          </w:tcPr>
          <w:p>
            <w:r/>
            <w:r>
              <w:rPr>
                <w:sz w:val="19"/>
              </w:rPr>
              <w:t>Cards attached to a workspace</w:t>
            </w:r>
          </w:p>
        </w:tc>
        <w:tc>
          <w:tcPr>
            <w:tcW w:type="dxa" w:w="3216"/>
          </w:tcPr>
          <w:p>
            <w:r/>
            <w:r>
              <w:rPr>
                <w:sz w:val="19"/>
              </w:rPr>
              <w:t>by_workspace</w:t>
            </w:r>
          </w:p>
        </w:tc>
      </w:tr>
      <w:tr>
        <w:tc>
          <w:tcPr>
            <w:tcW w:type="dxa" w:w="3216"/>
          </w:tcPr>
          <w:p>
            <w:r/>
            <w:r>
              <w:rPr>
                <w:sz w:val="19"/>
              </w:rPr>
              <w:t>pageAccess</w:t>
            </w:r>
          </w:p>
        </w:tc>
        <w:tc>
          <w:tcPr>
            <w:tcW w:type="dxa" w:w="3216"/>
          </w:tcPr>
          <w:p>
            <w:r/>
            <w:r>
              <w:rPr>
                <w:sz w:val="19"/>
              </w:rPr>
              <w:t>Per person permissions on a restricted page</w:t>
            </w:r>
          </w:p>
        </w:tc>
        <w:tc>
          <w:tcPr>
            <w:tcW w:type="dxa" w:w="3216"/>
          </w:tcPr>
          <w:p>
            <w:r/>
            <w:r>
              <w:rPr>
                <w:sz w:val="19"/>
              </w:rPr>
              <w:t>by_document, by_user</w:t>
            </w:r>
          </w:p>
        </w:tc>
      </w:tr>
      <w:tr>
        <w:tc>
          <w:tcPr>
            <w:tcW w:type="dxa" w:w="3216"/>
          </w:tcPr>
          <w:p>
            <w:r/>
            <w:r>
              <w:rPr>
                <w:sz w:val="19"/>
              </w:rPr>
              <w:t>notifications</w:t>
            </w:r>
          </w:p>
        </w:tc>
        <w:tc>
          <w:tcPr>
            <w:tcW w:type="dxa" w:w="3216"/>
          </w:tcPr>
          <w:p>
            <w:r/>
            <w:r>
              <w:rPr>
                <w:sz w:val="19"/>
              </w:rPr>
              <w:t>Mentions and comments inbox</w:t>
            </w:r>
          </w:p>
        </w:tc>
        <w:tc>
          <w:tcPr>
            <w:tcW w:type="dxa" w:w="3216"/>
          </w:tcPr>
          <w:p>
            <w:r/>
            <w:r>
              <w:rPr>
                <w:sz w:val="19"/>
              </w:rPr>
              <w:t>by_user</w:t>
            </w:r>
          </w:p>
        </w:tc>
      </w:tr>
    </w:tbl>
    <w:p/>
    <w:p>
      <w:pPr>
        <w:pStyle w:val="Heading2"/>
      </w:pPr>
      <w:r>
        <w:t>4.4 Convex API reference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9"/>
              </w:rPr>
              <w:t>Module</w:t>
            </w:r>
          </w:p>
        </w:tc>
        <w:tc>
          <w:tcPr>
            <w:tcW w:type="dxa" w:w="2412"/>
          </w:tcPr>
          <w:p>
            <w:r/>
            <w:r>
              <w:rPr>
                <w:b/>
                <w:sz w:val="19"/>
              </w:rPr>
              <w:t>Function</w:t>
            </w:r>
          </w:p>
        </w:tc>
        <w:tc>
          <w:tcPr>
            <w:tcW w:type="dxa" w:w="2412"/>
          </w:tcPr>
          <w:p>
            <w:r/>
            <w:r>
              <w:rPr>
                <w:b/>
                <w:sz w:val="19"/>
              </w:rPr>
              <w:t>Kind</w:t>
            </w:r>
          </w:p>
        </w:tc>
        <w:tc>
          <w:tcPr>
            <w:tcW w:type="dxa" w:w="2412"/>
          </w:tcPr>
          <w:p>
            <w:r/>
            <w:r>
              <w:rPr>
                <w:b/>
                <w:sz w:val="19"/>
              </w:rPr>
              <w:t>Purpose</w:t>
            </w:r>
          </w:p>
        </w:tc>
      </w:tr>
      <w:tr>
        <w:tc>
          <w:tcPr>
            <w:tcW w:type="dxa" w:w="2412"/>
          </w:tcPr>
          <w:p>
            <w:r/>
            <w:r>
              <w:rPr>
                <w:sz w:val="19"/>
              </w:rPr>
              <w:t>documents</w:t>
            </w:r>
          </w:p>
        </w:tc>
        <w:tc>
          <w:tcPr>
            <w:tcW w:type="dxa" w:w="2412"/>
          </w:tcPr>
          <w:p>
            <w:r/>
            <w:r>
              <w:rPr>
                <w:sz w:val="19"/>
              </w:rPr>
              <w:t>getSidebar / getById / getChildren / getAncestors</w:t>
            </w:r>
          </w:p>
        </w:tc>
        <w:tc>
          <w:tcPr>
            <w:tcW w:type="dxa" w:w="2412"/>
          </w:tcPr>
          <w:p>
            <w:r/>
            <w:r>
              <w:rPr>
                <w:sz w:val="19"/>
              </w:rPr>
              <w:t>query</w:t>
            </w:r>
          </w:p>
        </w:tc>
        <w:tc>
          <w:tcPr>
            <w:tcW w:type="dxa" w:w="2412"/>
          </w:tcPr>
          <w:p>
            <w:r/>
            <w:r>
              <w:rPr>
                <w:sz w:val="19"/>
              </w:rPr>
              <w:t>Navigation and page loading</w:t>
            </w:r>
          </w:p>
        </w:tc>
      </w:tr>
      <w:tr>
        <w:tc>
          <w:tcPr>
            <w:tcW w:type="dxa" w:w="2412"/>
          </w:tcPr>
          <w:p>
            <w:r/>
            <w:r>
              <w:rPr>
                <w:sz w:val="19"/>
              </w:rPr>
              <w:t>documents</w:t>
            </w:r>
          </w:p>
        </w:tc>
        <w:tc>
          <w:tcPr>
            <w:tcW w:type="dxa" w:w="2412"/>
          </w:tcPr>
          <w:p>
            <w:r/>
            <w:r>
              <w:rPr>
                <w:sz w:val="19"/>
              </w:rPr>
              <w:t>getSearch / getRecent / getFavorites / getTrash</w:t>
            </w:r>
          </w:p>
        </w:tc>
        <w:tc>
          <w:tcPr>
            <w:tcW w:type="dxa" w:w="2412"/>
          </w:tcPr>
          <w:p>
            <w:r/>
            <w:r>
              <w:rPr>
                <w:sz w:val="19"/>
              </w:rPr>
              <w:t>query</w:t>
            </w:r>
          </w:p>
        </w:tc>
        <w:tc>
          <w:tcPr>
            <w:tcW w:type="dxa" w:w="2412"/>
          </w:tcPr>
          <w:p>
            <w:r/>
            <w:r>
              <w:rPr>
                <w:sz w:val="19"/>
              </w:rPr>
              <w:t>Search, dashboard and trash</w:t>
            </w:r>
          </w:p>
        </w:tc>
      </w:tr>
      <w:tr>
        <w:tc>
          <w:tcPr>
            <w:tcW w:type="dxa" w:w="2412"/>
          </w:tcPr>
          <w:p>
            <w:r/>
            <w:r>
              <w:rPr>
                <w:sz w:val="19"/>
              </w:rPr>
              <w:t>documents</w:t>
            </w:r>
          </w:p>
        </w:tc>
        <w:tc>
          <w:tcPr>
            <w:tcW w:type="dxa" w:w="2412"/>
          </w:tcPr>
          <w:p>
            <w:r/>
            <w:r>
              <w:rPr>
                <w:sz w:val="19"/>
              </w:rPr>
              <w:t>create / update / archive / restore / remove</w:t>
            </w:r>
          </w:p>
        </w:tc>
        <w:tc>
          <w:tcPr>
            <w:tcW w:type="dxa" w:w="2412"/>
          </w:tcPr>
          <w:p>
            <w:r/>
            <w:r>
              <w:rPr>
                <w:sz w:val="19"/>
              </w:rPr>
              <w:t>mutation</w:t>
            </w:r>
          </w:p>
        </w:tc>
        <w:tc>
          <w:tcPr>
            <w:tcW w:type="dxa" w:w="2412"/>
          </w:tcPr>
          <w:p>
            <w:r/>
            <w:r>
              <w:rPr>
                <w:sz w:val="19"/>
              </w:rPr>
              <w:t>Page lifecycle</w:t>
            </w:r>
          </w:p>
        </w:tc>
      </w:tr>
      <w:tr>
        <w:tc>
          <w:tcPr>
            <w:tcW w:type="dxa" w:w="2412"/>
          </w:tcPr>
          <w:p>
            <w:r/>
            <w:r>
              <w:rPr>
                <w:sz w:val="19"/>
              </w:rPr>
              <w:t>documents</w:t>
            </w:r>
          </w:p>
        </w:tc>
        <w:tc>
          <w:tcPr>
            <w:tcW w:type="dxa" w:w="2412"/>
          </w:tcPr>
          <w:p>
            <w:r/>
            <w:r>
              <w:rPr>
                <w:sz w:val="19"/>
              </w:rPr>
              <w:t>duplicate / move / toggleFavorite / lockPage</w:t>
            </w:r>
          </w:p>
        </w:tc>
        <w:tc>
          <w:tcPr>
            <w:tcW w:type="dxa" w:w="2412"/>
          </w:tcPr>
          <w:p>
            <w:r/>
            <w:r>
              <w:rPr>
                <w:sz w:val="19"/>
              </w:rPr>
              <w:t>mutation</w:t>
            </w:r>
          </w:p>
        </w:tc>
        <w:tc>
          <w:tcPr>
            <w:tcW w:type="dxa" w:w="2412"/>
          </w:tcPr>
          <w:p>
            <w:r/>
            <w:r>
              <w:rPr>
                <w:sz w:val="19"/>
              </w:rPr>
              <w:t>Page actions</w:t>
            </w:r>
          </w:p>
        </w:tc>
      </w:tr>
      <w:tr>
        <w:tc>
          <w:tcPr>
            <w:tcW w:type="dxa" w:w="2412"/>
          </w:tcPr>
          <w:p>
            <w:r/>
            <w:r>
              <w:rPr>
                <w:sz w:val="19"/>
              </w:rPr>
              <w:t>documents</w:t>
            </w:r>
          </w:p>
        </w:tc>
        <w:tc>
          <w:tcPr>
            <w:tcW w:type="dxa" w:w="2412"/>
          </w:tcPr>
          <w:p>
            <w:r/>
            <w:r>
              <w:rPr>
                <w:sz w:val="19"/>
              </w:rPr>
              <w:t>setPublicAccess / verifyPublicPassword</w:t>
            </w:r>
          </w:p>
        </w:tc>
        <w:tc>
          <w:tcPr>
            <w:tcW w:type="dxa" w:w="2412"/>
          </w:tcPr>
          <w:p>
            <w:r/>
            <w:r>
              <w:rPr>
                <w:sz w:val="19"/>
              </w:rPr>
              <w:t>mutation</w:t>
            </w:r>
          </w:p>
        </w:tc>
        <w:tc>
          <w:tcPr>
            <w:tcW w:type="dxa" w:w="2412"/>
          </w:tcPr>
          <w:p>
            <w:r/>
            <w:r>
              <w:rPr>
                <w:sz w:val="19"/>
              </w:rPr>
              <w:t>Public links and passwords</w:t>
            </w:r>
          </w:p>
        </w:tc>
      </w:tr>
      <w:tr>
        <w:tc>
          <w:tcPr>
            <w:tcW w:type="dxa" w:w="2412"/>
          </w:tcPr>
          <w:p>
            <w:r/>
            <w:r>
              <w:rPr>
                <w:sz w:val="19"/>
              </w:rPr>
              <w:t>documents</w:t>
            </w:r>
          </w:p>
        </w:tc>
        <w:tc>
          <w:tcPr>
            <w:tcW w:type="dxa" w:w="2412"/>
          </w:tcPr>
          <w:p>
            <w:r/>
            <w:r>
              <w:rPr>
                <w:sz w:val="19"/>
              </w:rPr>
              <w:t>setRestricted / setPageAccess / removePageAccess / listPageAccess / getMyPermission</w:t>
            </w:r>
          </w:p>
        </w:tc>
        <w:tc>
          <w:tcPr>
            <w:tcW w:type="dxa" w:w="2412"/>
          </w:tcPr>
          <w:p>
            <w:r/>
            <w:r>
              <w:rPr>
                <w:sz w:val="19"/>
              </w:rPr>
              <w:t>mutation / query</w:t>
            </w:r>
          </w:p>
        </w:tc>
        <w:tc>
          <w:tcPr>
            <w:tcW w:type="dxa" w:w="2412"/>
          </w:tcPr>
          <w:p>
            <w:r/>
            <w:r>
              <w:rPr>
                <w:sz w:val="19"/>
              </w:rPr>
              <w:t>Page level permissions</w:t>
            </w:r>
          </w:p>
        </w:tc>
      </w:tr>
      <w:tr>
        <w:tc>
          <w:tcPr>
            <w:tcW w:type="dxa" w:w="2412"/>
          </w:tcPr>
          <w:p>
            <w:r/>
            <w:r>
              <w:rPr>
                <w:sz w:val="19"/>
              </w:rPr>
              <w:t>documents</w:t>
            </w:r>
          </w:p>
        </w:tc>
        <w:tc>
          <w:tcPr>
            <w:tcW w:type="dxa" w:w="2412"/>
          </w:tcPr>
          <w:p>
            <w:r/>
            <w:r>
              <w:rPr>
                <w:sz w:val="19"/>
              </w:rPr>
              <w:t>setProperty / getProperties / removeProperty</w:t>
            </w:r>
          </w:p>
        </w:tc>
        <w:tc>
          <w:tcPr>
            <w:tcW w:type="dxa" w:w="2412"/>
          </w:tcPr>
          <w:p>
            <w:r/>
            <w:r>
              <w:rPr>
                <w:sz w:val="19"/>
              </w:rPr>
              <w:t>mutation / query</w:t>
            </w:r>
          </w:p>
        </w:tc>
        <w:tc>
          <w:tcPr>
            <w:tcW w:type="dxa" w:w="2412"/>
          </w:tcPr>
          <w:p>
            <w:r/>
            <w:r>
              <w:rPr>
                <w:sz w:val="19"/>
              </w:rPr>
              <w:t>Page properties</w:t>
            </w:r>
          </w:p>
        </w:tc>
      </w:tr>
      <w:tr>
        <w:tc>
          <w:tcPr>
            <w:tcW w:type="dxa" w:w="2412"/>
          </w:tcPr>
          <w:p>
            <w:r/>
            <w:r>
              <w:rPr>
                <w:sz w:val="19"/>
              </w:rPr>
              <w:t>databases</w:t>
            </w:r>
          </w:p>
        </w:tc>
        <w:tc>
          <w:tcPr>
            <w:tcW w:type="dxa" w:w="2412"/>
          </w:tcPr>
          <w:p>
            <w:r/>
            <w:r>
              <w:rPr>
                <w:sz w:val="19"/>
              </w:rPr>
              <w:t>getDatabase / addProperty / updateProperty / removeProperty</w:t>
            </w:r>
          </w:p>
        </w:tc>
        <w:tc>
          <w:tcPr>
            <w:tcW w:type="dxa" w:w="2412"/>
          </w:tcPr>
          <w:p>
            <w:r/>
            <w:r>
              <w:rPr>
                <w:sz w:val="19"/>
              </w:rPr>
              <w:t>query / mutation</w:t>
            </w:r>
          </w:p>
        </w:tc>
        <w:tc>
          <w:tcPr>
            <w:tcW w:type="dxa" w:w="2412"/>
          </w:tcPr>
          <w:p>
            <w:r/>
            <w:r>
              <w:rPr>
                <w:sz w:val="19"/>
              </w:rPr>
              <w:t>Columns (incl. formulas)</w:t>
            </w:r>
          </w:p>
        </w:tc>
      </w:tr>
      <w:tr>
        <w:tc>
          <w:tcPr>
            <w:tcW w:type="dxa" w:w="2412"/>
          </w:tcPr>
          <w:p>
            <w:r/>
            <w:r>
              <w:rPr>
                <w:sz w:val="19"/>
              </w:rPr>
              <w:t>databases</w:t>
            </w:r>
          </w:p>
        </w:tc>
        <w:tc>
          <w:tcPr>
            <w:tcW w:type="dxa" w:w="2412"/>
          </w:tcPr>
          <w:p>
            <w:r/>
            <w:r>
              <w:rPr>
                <w:sz w:val="19"/>
              </w:rPr>
              <w:t>createRow / setRowValue / deleteRow / importRows</w:t>
            </w:r>
          </w:p>
        </w:tc>
        <w:tc>
          <w:tcPr>
            <w:tcW w:type="dxa" w:w="2412"/>
          </w:tcPr>
          <w:p>
            <w:r/>
            <w:r>
              <w:rPr>
                <w:sz w:val="19"/>
              </w:rPr>
              <w:t>mutation</w:t>
            </w:r>
          </w:p>
        </w:tc>
        <w:tc>
          <w:tcPr>
            <w:tcW w:type="dxa" w:w="2412"/>
          </w:tcPr>
          <w:p>
            <w:r/>
            <w:r>
              <w:rPr>
                <w:sz w:val="19"/>
              </w:rPr>
              <w:t>Rows and CSV import</w:t>
            </w:r>
          </w:p>
        </w:tc>
      </w:tr>
      <w:tr>
        <w:tc>
          <w:tcPr>
            <w:tcW w:type="dxa" w:w="2412"/>
          </w:tcPr>
          <w:p>
            <w:r/>
            <w:r>
              <w:rPr>
                <w:sz w:val="19"/>
              </w:rPr>
              <w:t>databases</w:t>
            </w:r>
          </w:p>
        </w:tc>
        <w:tc>
          <w:tcPr>
            <w:tcW w:type="dxa" w:w="2412"/>
          </w:tcPr>
          <w:p>
            <w:r/>
            <w:r>
              <w:rPr>
                <w:sz w:val="19"/>
              </w:rPr>
              <w:t>addView / updateView / removeView / reorderViews</w:t>
            </w:r>
          </w:p>
        </w:tc>
        <w:tc>
          <w:tcPr>
            <w:tcW w:type="dxa" w:w="2412"/>
          </w:tcPr>
          <w:p>
            <w:r/>
            <w:r>
              <w:rPr>
                <w:sz w:val="19"/>
              </w:rPr>
              <w:t>mutation</w:t>
            </w:r>
          </w:p>
        </w:tc>
        <w:tc>
          <w:tcPr>
            <w:tcW w:type="dxa" w:w="2412"/>
          </w:tcPr>
          <w:p>
            <w:r/>
            <w:r>
              <w:rPr>
                <w:sz w:val="19"/>
              </w:rPr>
              <w:t>Views, sorting and filtering</w:t>
            </w:r>
          </w:p>
        </w:tc>
      </w:tr>
      <w:tr>
        <w:tc>
          <w:tcPr>
            <w:tcW w:type="dxa" w:w="2412"/>
          </w:tcPr>
          <w:p>
            <w:r/>
            <w:r>
              <w:rPr>
                <w:sz w:val="19"/>
              </w:rPr>
              <w:t>databases</w:t>
            </w:r>
          </w:p>
        </w:tc>
        <w:tc>
          <w:tcPr>
            <w:tcW w:type="dxa" w:w="2412"/>
          </w:tcPr>
          <w:p>
            <w:r/>
            <w:r>
              <w:rPr>
                <w:sz w:val="19"/>
              </w:rPr>
              <w:t>createDatabase</w:t>
            </w:r>
          </w:p>
        </w:tc>
        <w:tc>
          <w:tcPr>
            <w:tcW w:type="dxa" w:w="2412"/>
          </w:tcPr>
          <w:p>
            <w:r/>
            <w:r>
              <w:rPr>
                <w:sz w:val="19"/>
              </w:rPr>
              <w:t>mutation</w:t>
            </w:r>
          </w:p>
        </w:tc>
        <w:tc>
          <w:tcPr>
            <w:tcW w:type="dxa" w:w="2412"/>
          </w:tcPr>
          <w:p>
            <w:r/>
            <w:r>
              <w:rPr>
                <w:sz w:val="19"/>
              </w:rPr>
              <w:t>Database creation (plan limited)</w:t>
            </w:r>
          </w:p>
        </w:tc>
      </w:tr>
      <w:tr>
        <w:tc>
          <w:tcPr>
            <w:tcW w:type="dxa" w:w="2412"/>
          </w:tcPr>
          <w:p>
            <w:r/>
            <w:r>
              <w:rPr>
                <w:sz w:val="19"/>
              </w:rPr>
              <w:t>billing</w:t>
            </w:r>
          </w:p>
        </w:tc>
        <w:tc>
          <w:tcPr>
            <w:tcW w:type="dxa" w:w="2412"/>
          </w:tcPr>
          <w:p>
            <w:r/>
            <w:r>
              <w:rPr>
                <w:sz w:val="19"/>
              </w:rPr>
              <w:t>getSubscription / getInvoices / mySubscriptions / quote</w:t>
            </w:r>
          </w:p>
        </w:tc>
        <w:tc>
          <w:tcPr>
            <w:tcW w:type="dxa" w:w="2412"/>
          </w:tcPr>
          <w:p>
            <w:r/>
            <w:r>
              <w:rPr>
                <w:sz w:val="19"/>
              </w:rPr>
              <w:t>query</w:t>
            </w:r>
          </w:p>
        </w:tc>
        <w:tc>
          <w:tcPr>
            <w:tcW w:type="dxa" w:w="2412"/>
          </w:tcPr>
          <w:p>
            <w:r/>
            <w:r>
              <w:rPr>
                <w:sz w:val="19"/>
              </w:rPr>
              <w:t>Billing state and quotes</w:t>
            </w:r>
          </w:p>
        </w:tc>
      </w:tr>
      <w:tr>
        <w:tc>
          <w:tcPr>
            <w:tcW w:type="dxa" w:w="2412"/>
          </w:tcPr>
          <w:p>
            <w:r/>
            <w:r>
              <w:rPr>
                <w:sz w:val="19"/>
              </w:rPr>
              <w:t>billing</w:t>
            </w:r>
          </w:p>
        </w:tc>
        <w:tc>
          <w:tcPr>
            <w:tcW w:type="dxa" w:w="2412"/>
          </w:tcPr>
          <w:p>
            <w:r/>
            <w:r>
              <w:rPr>
                <w:sz w:val="19"/>
              </w:rPr>
              <w:t>startCheckout / completeCheckout / cancelCheckout</w:t>
            </w:r>
          </w:p>
        </w:tc>
        <w:tc>
          <w:tcPr>
            <w:tcW w:type="dxa" w:w="2412"/>
          </w:tcPr>
          <w:p>
            <w:r/>
            <w:r>
              <w:rPr>
                <w:sz w:val="19"/>
              </w:rPr>
              <w:t>mutation</w:t>
            </w:r>
          </w:p>
        </w:tc>
        <w:tc>
          <w:tcPr>
            <w:tcW w:type="dxa" w:w="2412"/>
          </w:tcPr>
          <w:p>
            <w:r/>
            <w:r>
              <w:rPr>
                <w:sz w:val="19"/>
              </w:rPr>
              <w:t>Checkout flow</w:t>
            </w:r>
          </w:p>
        </w:tc>
      </w:tr>
      <w:tr>
        <w:tc>
          <w:tcPr>
            <w:tcW w:type="dxa" w:w="2412"/>
          </w:tcPr>
          <w:p>
            <w:r/>
            <w:r>
              <w:rPr>
                <w:sz w:val="19"/>
              </w:rPr>
              <w:t>billing</w:t>
            </w:r>
          </w:p>
        </w:tc>
        <w:tc>
          <w:tcPr>
            <w:tcW w:type="dxa" w:w="2412"/>
          </w:tcPr>
          <w:p>
            <w:r/>
            <w:r>
              <w:rPr>
                <w:sz w:val="19"/>
              </w:rPr>
              <w:t>changePlan / cancelScheduledChange / renewSubscription</w:t>
            </w:r>
          </w:p>
        </w:tc>
        <w:tc>
          <w:tcPr>
            <w:tcW w:type="dxa" w:w="2412"/>
          </w:tcPr>
          <w:p>
            <w:r/>
            <w:r>
              <w:rPr>
                <w:sz w:val="19"/>
              </w:rPr>
              <w:t>mutation</w:t>
            </w:r>
          </w:p>
        </w:tc>
        <w:tc>
          <w:tcPr>
            <w:tcW w:type="dxa" w:w="2412"/>
          </w:tcPr>
          <w:p>
            <w:r/>
            <w:r>
              <w:rPr>
                <w:sz w:val="19"/>
              </w:rPr>
              <w:t>Plan changes and renewals</w:t>
            </w:r>
          </w:p>
        </w:tc>
      </w:tr>
      <w:tr>
        <w:tc>
          <w:tcPr>
            <w:tcW w:type="dxa" w:w="2412"/>
          </w:tcPr>
          <w:p>
            <w:r/>
            <w:r>
              <w:rPr>
                <w:sz w:val="19"/>
              </w:rPr>
              <w:t>billing</w:t>
            </w:r>
          </w:p>
        </w:tc>
        <w:tc>
          <w:tcPr>
            <w:tcW w:type="dxa" w:w="2412"/>
          </w:tcPr>
          <w:p>
            <w:r/>
            <w:r>
              <w:rPr>
                <w:sz w:val="19"/>
              </w:rPr>
              <w:t>updateSeats / cancelSubscription / resumeSubscription / startTrial</w:t>
            </w:r>
          </w:p>
        </w:tc>
        <w:tc>
          <w:tcPr>
            <w:tcW w:type="dxa" w:w="2412"/>
          </w:tcPr>
          <w:p>
            <w:r/>
            <w:r>
              <w:rPr>
                <w:sz w:val="19"/>
              </w:rPr>
              <w:t>mutation</w:t>
            </w:r>
          </w:p>
        </w:tc>
        <w:tc>
          <w:tcPr>
            <w:tcW w:type="dxa" w:w="2412"/>
          </w:tcPr>
          <w:p>
            <w:r/>
            <w:r>
              <w:rPr>
                <w:sz w:val="19"/>
              </w:rPr>
              <w:t>Seats and lifecycle</w:t>
            </w:r>
          </w:p>
        </w:tc>
      </w:tr>
      <w:tr>
        <w:tc>
          <w:tcPr>
            <w:tcW w:type="dxa" w:w="2412"/>
          </w:tcPr>
          <w:p>
            <w:r/>
            <w:r>
              <w:rPr>
                <w:sz w:val="19"/>
              </w:rPr>
              <w:t>billing</w:t>
            </w:r>
          </w:p>
        </w:tc>
        <w:tc>
          <w:tcPr>
            <w:tcW w:type="dxa" w:w="2412"/>
          </w:tcPr>
          <w:p>
            <w:r/>
            <w:r>
              <w:rPr>
                <w:sz w:val="19"/>
              </w:rPr>
              <w:t>addPaymentMethod / removePaymentMethod / setDefaultPaymentMethod</w:t>
            </w:r>
          </w:p>
        </w:tc>
        <w:tc>
          <w:tcPr>
            <w:tcW w:type="dxa" w:w="2412"/>
          </w:tcPr>
          <w:p>
            <w:r/>
            <w:r>
              <w:rPr>
                <w:sz w:val="19"/>
              </w:rPr>
              <w:t>mutation</w:t>
            </w:r>
          </w:p>
        </w:tc>
        <w:tc>
          <w:tcPr>
            <w:tcW w:type="dxa" w:w="2412"/>
          </w:tcPr>
          <w:p>
            <w:r/>
            <w:r>
              <w:rPr>
                <w:sz w:val="19"/>
              </w:rPr>
              <w:t>Cards</w:t>
            </w:r>
          </w:p>
        </w:tc>
      </w:tr>
      <w:tr>
        <w:tc>
          <w:tcPr>
            <w:tcW w:type="dxa" w:w="2412"/>
          </w:tcPr>
          <w:p>
            <w:r/>
            <w:r>
              <w:rPr>
                <w:sz w:val="19"/>
              </w:rPr>
              <w:t>billing</w:t>
            </w:r>
          </w:p>
        </w:tc>
        <w:tc>
          <w:tcPr>
            <w:tcW w:type="dxa" w:w="2412"/>
          </w:tcPr>
          <w:p>
            <w:r/>
            <w:r>
              <w:rPr>
                <w:sz w:val="19"/>
              </w:rPr>
              <w:t>createCoupon / removeCoupon / applyCoupon / updateBillingDetails</w:t>
            </w:r>
          </w:p>
        </w:tc>
        <w:tc>
          <w:tcPr>
            <w:tcW w:type="dxa" w:w="2412"/>
          </w:tcPr>
          <w:p>
            <w:r/>
            <w:r>
              <w:rPr>
                <w:sz w:val="19"/>
              </w:rPr>
              <w:t>mutation</w:t>
            </w:r>
          </w:p>
        </w:tc>
        <w:tc>
          <w:tcPr>
            <w:tcW w:type="dxa" w:w="2412"/>
          </w:tcPr>
          <w:p>
            <w:r/>
            <w:r>
              <w:rPr>
                <w:sz w:val="19"/>
              </w:rPr>
              <w:t>Promos and billing details</w:t>
            </w:r>
          </w:p>
        </w:tc>
      </w:tr>
      <w:tr>
        <w:tc>
          <w:tcPr>
            <w:tcW w:type="dxa" w:w="2412"/>
          </w:tcPr>
          <w:p>
            <w:r/>
            <w:r>
              <w:rPr>
                <w:sz w:val="19"/>
              </w:rPr>
              <w:t>workspaces</w:t>
            </w:r>
          </w:p>
        </w:tc>
        <w:tc>
          <w:tcPr>
            <w:tcW w:type="dxa" w:w="2412"/>
          </w:tcPr>
          <w:p>
            <w:r/>
            <w:r>
              <w:rPr>
                <w:sz w:val="19"/>
              </w:rPr>
              <w:t>list / get / create / update / remove / ensureDefault</w:t>
            </w:r>
          </w:p>
        </w:tc>
        <w:tc>
          <w:tcPr>
            <w:tcW w:type="dxa" w:w="2412"/>
          </w:tcPr>
          <w:p>
            <w:r/>
            <w:r>
              <w:rPr>
                <w:sz w:val="19"/>
              </w:rPr>
              <w:t>query / mutation</w:t>
            </w:r>
          </w:p>
        </w:tc>
        <w:tc>
          <w:tcPr>
            <w:tcW w:type="dxa" w:w="2412"/>
          </w:tcPr>
          <w:p>
            <w:r/>
            <w:r>
              <w:rPr>
                <w:sz w:val="19"/>
              </w:rPr>
              <w:t>Workspaces</w:t>
            </w:r>
          </w:p>
        </w:tc>
      </w:tr>
      <w:tr>
        <w:tc>
          <w:tcPr>
            <w:tcW w:type="dxa" w:w="2412"/>
          </w:tcPr>
          <w:p>
            <w:r/>
            <w:r>
              <w:rPr>
                <w:sz w:val="19"/>
              </w:rPr>
              <w:t>workspaces</w:t>
            </w:r>
          </w:p>
        </w:tc>
        <w:tc>
          <w:tcPr>
            <w:tcW w:type="dxa" w:w="2412"/>
          </w:tcPr>
          <w:p>
            <w:r/>
            <w:r>
              <w:rPr>
                <w:sz w:val="19"/>
              </w:rPr>
              <w:t>listMembers / inviteMember / updateMemberRole / removeMember / getUsage</w:t>
            </w:r>
          </w:p>
        </w:tc>
        <w:tc>
          <w:tcPr>
            <w:tcW w:type="dxa" w:w="2412"/>
          </w:tcPr>
          <w:p>
            <w:r/>
            <w:r>
              <w:rPr>
                <w:sz w:val="19"/>
              </w:rPr>
              <w:t>query / mutation</w:t>
            </w:r>
          </w:p>
        </w:tc>
        <w:tc>
          <w:tcPr>
            <w:tcW w:type="dxa" w:w="2412"/>
          </w:tcPr>
          <w:p>
            <w:r/>
            <w:r>
              <w:rPr>
                <w:sz w:val="19"/>
              </w:rPr>
              <w:t>Members</w:t>
            </w:r>
          </w:p>
        </w:tc>
      </w:tr>
      <w:tr>
        <w:tc>
          <w:tcPr>
            <w:tcW w:type="dxa" w:w="2412"/>
          </w:tcPr>
          <w:p>
            <w:r/>
            <w:r>
              <w:rPr>
                <w:sz w:val="19"/>
              </w:rPr>
              <w:t>comments</w:t>
            </w:r>
          </w:p>
        </w:tc>
        <w:tc>
          <w:tcPr>
            <w:tcW w:type="dxa" w:w="2412"/>
          </w:tcPr>
          <w:p>
            <w:r/>
            <w:r>
              <w:rPr>
                <w:sz w:val="19"/>
              </w:rPr>
              <w:t>list / add / update / remove / toggleResolved</w:t>
            </w:r>
          </w:p>
        </w:tc>
        <w:tc>
          <w:tcPr>
            <w:tcW w:type="dxa" w:w="2412"/>
          </w:tcPr>
          <w:p>
            <w:r/>
            <w:r>
              <w:rPr>
                <w:sz w:val="19"/>
              </w:rPr>
              <w:t>query / mutation</w:t>
            </w:r>
          </w:p>
        </w:tc>
        <w:tc>
          <w:tcPr>
            <w:tcW w:type="dxa" w:w="2412"/>
          </w:tcPr>
          <w:p>
            <w:r/>
            <w:r>
              <w:rPr>
                <w:sz w:val="19"/>
              </w:rPr>
              <w:t>Discussion</w:t>
            </w:r>
          </w:p>
        </w:tc>
      </w:tr>
      <w:tr>
        <w:tc>
          <w:tcPr>
            <w:tcW w:type="dxa" w:w="2412"/>
          </w:tcPr>
          <w:p>
            <w:r/>
            <w:r>
              <w:rPr>
                <w:sz w:val="19"/>
              </w:rPr>
              <w:t>versions</w:t>
            </w:r>
          </w:p>
        </w:tc>
        <w:tc>
          <w:tcPr>
            <w:tcW w:type="dxa" w:w="2412"/>
          </w:tcPr>
          <w:p>
            <w:r/>
            <w:r>
              <w:rPr>
                <w:sz w:val="19"/>
              </w:rPr>
              <w:t>list / create / restore / remove</w:t>
            </w:r>
          </w:p>
        </w:tc>
        <w:tc>
          <w:tcPr>
            <w:tcW w:type="dxa" w:w="2412"/>
          </w:tcPr>
          <w:p>
            <w:r/>
            <w:r>
              <w:rPr>
                <w:sz w:val="19"/>
              </w:rPr>
              <w:t>query / mutation</w:t>
            </w:r>
          </w:p>
        </w:tc>
        <w:tc>
          <w:tcPr>
            <w:tcW w:type="dxa" w:w="2412"/>
          </w:tcPr>
          <w:p>
            <w:r/>
            <w:r>
              <w:rPr>
                <w:sz w:val="19"/>
              </w:rPr>
              <w:t>Page history</w:t>
            </w:r>
          </w:p>
        </w:tc>
      </w:tr>
      <w:tr>
        <w:tc>
          <w:tcPr>
            <w:tcW w:type="dxa" w:w="2412"/>
          </w:tcPr>
          <w:p>
            <w:r/>
            <w:r>
              <w:rPr>
                <w:sz w:val="19"/>
              </w:rPr>
              <w:t>activity</w:t>
            </w:r>
          </w:p>
        </w:tc>
        <w:tc>
          <w:tcPr>
            <w:tcW w:type="dxa" w:w="2412"/>
          </w:tcPr>
          <w:p>
            <w:r/>
            <w:r>
              <w:rPr>
                <w:sz w:val="19"/>
              </w:rPr>
              <w:t>list / auditLog / clear</w:t>
            </w:r>
          </w:p>
        </w:tc>
        <w:tc>
          <w:tcPr>
            <w:tcW w:type="dxa" w:w="2412"/>
          </w:tcPr>
          <w:p>
            <w:r/>
            <w:r>
              <w:rPr>
                <w:sz w:val="19"/>
              </w:rPr>
              <w:t>query / mutation</w:t>
            </w:r>
          </w:p>
        </w:tc>
        <w:tc>
          <w:tcPr>
            <w:tcW w:type="dxa" w:w="2412"/>
          </w:tcPr>
          <w:p>
            <w:r/>
            <w:r>
              <w:rPr>
                <w:sz w:val="19"/>
              </w:rPr>
              <w:t>Audit log</w:t>
            </w:r>
          </w:p>
        </w:tc>
      </w:tr>
      <w:tr>
        <w:tc>
          <w:tcPr>
            <w:tcW w:type="dxa" w:w="2412"/>
          </w:tcPr>
          <w:p>
            <w:r/>
            <w:r>
              <w:rPr>
                <w:sz w:val="19"/>
              </w:rPr>
              <w:t>templates</w:t>
            </w:r>
          </w:p>
        </w:tc>
        <w:tc>
          <w:tcPr>
            <w:tcW w:type="dxa" w:w="2412"/>
          </w:tcPr>
          <w:p>
            <w:r/>
            <w:r>
              <w:rPr>
                <w:sz w:val="19"/>
              </w:rPr>
              <w:t>list / create / remove / seedDefaults</w:t>
            </w:r>
          </w:p>
        </w:tc>
        <w:tc>
          <w:tcPr>
            <w:tcW w:type="dxa" w:w="2412"/>
          </w:tcPr>
          <w:p>
            <w:r/>
            <w:r>
              <w:rPr>
                <w:sz w:val="19"/>
              </w:rPr>
              <w:t>query / mutation</w:t>
            </w:r>
          </w:p>
        </w:tc>
        <w:tc>
          <w:tcPr>
            <w:tcW w:type="dxa" w:w="2412"/>
          </w:tcPr>
          <w:p>
            <w:r/>
            <w:r>
              <w:rPr>
                <w:sz w:val="19"/>
              </w:rPr>
              <w:t>Templates</w:t>
            </w:r>
          </w:p>
        </w:tc>
      </w:tr>
      <w:tr>
        <w:tc>
          <w:tcPr>
            <w:tcW w:type="dxa" w:w="2412"/>
          </w:tcPr>
          <w:p>
            <w:r/>
            <w:r>
              <w:rPr>
                <w:sz w:val="19"/>
              </w:rPr>
              <w:t>users</w:t>
            </w:r>
          </w:p>
        </w:tc>
        <w:tc>
          <w:tcPr>
            <w:tcW w:type="dxa" w:w="2412"/>
          </w:tcPr>
          <w:p>
            <w:r/>
            <w:r>
              <w:rPr>
                <w:sz w:val="19"/>
              </w:rPr>
              <w:t>syncUser / getCurrentUser / listUsers</w:t>
            </w:r>
          </w:p>
        </w:tc>
        <w:tc>
          <w:tcPr>
            <w:tcW w:type="dxa" w:w="2412"/>
          </w:tcPr>
          <w:p>
            <w:r/>
            <w:r>
              <w:rPr>
                <w:sz w:val="19"/>
              </w:rPr>
              <w:t>mutation / query</w:t>
            </w:r>
          </w:p>
        </w:tc>
        <w:tc>
          <w:tcPr>
            <w:tcW w:type="dxa" w:w="2412"/>
          </w:tcPr>
          <w:p>
            <w:r/>
            <w:r>
              <w:rPr>
                <w:sz w:val="19"/>
              </w:rPr>
              <w:t>User mirror</w:t>
            </w:r>
          </w:p>
        </w:tc>
      </w:tr>
      <w:tr>
        <w:tc>
          <w:tcPr>
            <w:tcW w:type="dxa" w:w="2412"/>
          </w:tcPr>
          <w:p>
            <w:r/>
            <w:r>
              <w:rPr>
                <w:sz w:val="19"/>
              </w:rPr>
              <w:t>users</w:t>
            </w:r>
          </w:p>
        </w:tc>
        <w:tc>
          <w:tcPr>
            <w:tcW w:type="dxa" w:w="2412"/>
          </w:tcPr>
          <w:p>
            <w:r/>
            <w:r>
              <w:rPr>
                <w:sz w:val="19"/>
              </w:rPr>
              <w:t>getNotifications / markNotificationsRead</w:t>
            </w:r>
          </w:p>
        </w:tc>
        <w:tc>
          <w:tcPr>
            <w:tcW w:type="dxa" w:w="2412"/>
          </w:tcPr>
          <w:p>
            <w:r/>
            <w:r>
              <w:rPr>
                <w:sz w:val="19"/>
              </w:rPr>
              <w:t>query / mutation</w:t>
            </w:r>
          </w:p>
        </w:tc>
        <w:tc>
          <w:tcPr>
            <w:tcW w:type="dxa" w:w="2412"/>
          </w:tcPr>
          <w:p>
            <w:r/>
            <w:r>
              <w:rPr>
                <w:sz w:val="19"/>
              </w:rPr>
              <w:t>Notification inbox</w:t>
            </w:r>
          </w:p>
        </w:tc>
      </w:tr>
    </w:tbl>
    <w:p/>
    <w:p>
      <w:pPr>
        <w:pStyle w:val="Heading2"/>
      </w:pPr>
      <w:r>
        <w:t>4.5 Client components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Component</w:t>
            </w:r>
          </w:p>
        </w:tc>
        <w:tc>
          <w:tcPr>
            <w:tcW w:type="dxa" w:w="4824"/>
          </w:tcPr>
          <w:p>
            <w:r/>
            <w:r>
              <w:rPr>
                <w:b/>
                <w:sz w:val="19"/>
              </w:rPr>
              <w:t>Responsibility</w:t>
            </w:r>
          </w:p>
        </w:tc>
      </w:tr>
      <w:tr>
        <w:tc>
          <w:tcPr>
            <w:tcW w:type="dxa" w:w="4824"/>
          </w:tcPr>
          <w:p>
            <w:r/>
            <w:r>
              <w:rPr>
                <w:sz w:val="19"/>
              </w:rPr>
              <w:t>components/billing/billing-settings.tsx</w:t>
            </w:r>
          </w:p>
        </w:tc>
        <w:tc>
          <w:tcPr>
            <w:tcW w:type="dxa" w:w="4824"/>
          </w:tcPr>
          <w:p>
            <w:r/>
            <w:r>
              <w:rPr>
                <w:sz w:val="19"/>
              </w:rPr>
              <w:t>Plan card, usage meters, seats, payment methods, billing details, promos, invoices, plan change dialog</w:t>
            </w:r>
          </w:p>
        </w:tc>
      </w:tr>
      <w:tr>
        <w:tc>
          <w:tcPr>
            <w:tcW w:type="dxa" w:w="4824"/>
          </w:tcPr>
          <w:p>
            <w:r/>
            <w:r>
              <w:rPr>
                <w:sz w:val="19"/>
              </w:rPr>
              <w:t>components/billing/plan-card.tsx</w:t>
            </w:r>
          </w:p>
        </w:tc>
        <w:tc>
          <w:tcPr>
            <w:tcW w:type="dxa" w:w="4824"/>
          </w:tcPr>
          <w:p>
            <w:r/>
            <w:r>
              <w:rPr>
                <w:sz w:val="19"/>
              </w:rPr>
              <w:t>Marketing plan card with monthly/annual pricing and seat totals</w:t>
            </w:r>
          </w:p>
        </w:tc>
      </w:tr>
      <w:tr>
        <w:tc>
          <w:tcPr>
            <w:tcW w:type="dxa" w:w="4824"/>
          </w:tcPr>
          <w:p>
            <w:r/>
            <w:r>
              <w:rPr>
                <w:sz w:val="19"/>
              </w:rPr>
              <w:t>components/billing/upgrade-modal.tsx</w:t>
            </w:r>
          </w:p>
        </w:tc>
        <w:tc>
          <w:tcPr>
            <w:tcW w:type="dxa" w:w="4824"/>
          </w:tcPr>
          <w:p>
            <w:r/>
            <w:r>
              <w:rPr>
                <w:sz w:val="19"/>
              </w:rPr>
              <w:t>Upgrade dialog shown when a plan limit is reached</w:t>
            </w:r>
          </w:p>
        </w:tc>
      </w:tr>
      <w:tr>
        <w:tc>
          <w:tcPr>
            <w:tcW w:type="dxa" w:w="4824"/>
          </w:tcPr>
          <w:p>
            <w:r/>
            <w:r>
              <w:rPr>
                <w:sz w:val="19"/>
              </w:rPr>
              <w:t>components/command/command-palette.tsx</w:t>
            </w:r>
          </w:p>
        </w:tc>
        <w:tc>
          <w:tcPr>
            <w:tcW w:type="dxa" w:w="4824"/>
          </w:tcPr>
          <w:p>
            <w:r/>
            <w:r>
              <w:rPr>
                <w:sz w:val="19"/>
              </w:rPr>
              <w:t>⌘K palette: search, create page/database, navigate, toggle theme</w:t>
            </w:r>
          </w:p>
        </w:tc>
      </w:tr>
      <w:tr>
        <w:tc>
          <w:tcPr>
            <w:tcW w:type="dxa" w:w="4824"/>
          </w:tcPr>
          <w:p>
            <w:r/>
            <w:r>
              <w:rPr>
                <w:sz w:val="19"/>
              </w:rPr>
              <w:t>components/database/database-view.tsx</w:t>
            </w:r>
          </w:p>
        </w:tc>
        <w:tc>
          <w:tcPr>
            <w:tcW w:type="dxa" w:w="4824"/>
          </w:tcPr>
          <w:p>
            <w:r/>
            <w:r>
              <w:rPr>
                <w:sz w:val="19"/>
              </w:rPr>
              <w:t>Table/board/list/gallery/calendar rendering, sorting, filtering, CSV import/export</w:t>
            </w:r>
          </w:p>
        </w:tc>
      </w:tr>
      <w:tr>
        <w:tc>
          <w:tcPr>
            <w:tcW w:type="dxa" w:w="4824"/>
          </w:tcPr>
          <w:p>
            <w:r/>
            <w:r>
              <w:rPr>
                <w:sz w:val="19"/>
              </w:rPr>
              <w:t>components/database/property-editor.tsx</w:t>
            </w:r>
          </w:p>
        </w:tc>
        <w:tc>
          <w:tcPr>
            <w:tcW w:type="dxa" w:w="4824"/>
          </w:tcPr>
          <w:p>
            <w:r/>
            <w:r>
              <w:rPr>
                <w:sz w:val="19"/>
              </w:rPr>
              <w:t>Rename, retype, options and formula editor for a column</w:t>
            </w:r>
          </w:p>
        </w:tc>
      </w:tr>
      <w:tr>
        <w:tc>
          <w:tcPr>
            <w:tcW w:type="dxa" w:w="4824"/>
          </w:tcPr>
          <w:p>
            <w:r/>
            <w:r>
              <w:rPr>
                <w:sz w:val="19"/>
              </w:rPr>
              <w:t>components/database/property-cell.tsx</w:t>
            </w:r>
          </w:p>
        </w:tc>
        <w:tc>
          <w:tcPr>
            <w:tcW w:type="dxa" w:w="4824"/>
          </w:tcPr>
          <w:p>
            <w:r/>
            <w:r>
              <w:rPr>
                <w:sz w:val="19"/>
              </w:rPr>
              <w:t>Cell rendering per property type (incl. read-only formula cells)</w:t>
            </w:r>
          </w:p>
        </w:tc>
      </w:tr>
      <w:tr>
        <w:tc>
          <w:tcPr>
            <w:tcW w:type="dxa" w:w="4824"/>
          </w:tcPr>
          <w:p>
            <w:r/>
            <w:r>
              <w:rPr>
                <w:sz w:val="19"/>
              </w:rPr>
              <w:t>components/page/page-header.tsx</w:t>
            </w:r>
          </w:p>
        </w:tc>
        <w:tc>
          <w:tcPr>
            <w:tcW w:type="dxa" w:w="4824"/>
          </w:tcPr>
          <w:p>
            <w:r/>
            <w:r>
              <w:rPr>
                <w:sz w:val="19"/>
              </w:rPr>
              <w:t>Breadcrumbs, favourite, share and page actions</w:t>
            </w:r>
          </w:p>
        </w:tc>
      </w:tr>
      <w:tr>
        <w:tc>
          <w:tcPr>
            <w:tcW w:type="dxa" w:w="4824"/>
          </w:tcPr>
          <w:p>
            <w:r/>
            <w:r>
              <w:rPr>
                <w:sz w:val="19"/>
              </w:rPr>
              <w:t>components/page/share-modal.tsx</w:t>
            </w:r>
          </w:p>
        </w:tc>
        <w:tc>
          <w:tcPr>
            <w:tcW w:type="dxa" w:w="4824"/>
          </w:tcPr>
          <w:p>
            <w:r/>
            <w:r>
              <w:rPr>
                <w:sz w:val="19"/>
              </w:rPr>
              <w:t>Members, page level permissions, public link and password</w:t>
            </w:r>
          </w:p>
        </w:tc>
      </w:tr>
      <w:tr>
        <w:tc>
          <w:tcPr>
            <w:tcW w:type="dxa" w:w="4824"/>
          </w:tcPr>
          <w:p>
            <w:r/>
            <w:r>
              <w:rPr>
                <w:sz w:val="19"/>
              </w:rPr>
              <w:t>components/page/sub-pages.tsx</w:t>
            </w:r>
          </w:p>
        </w:tc>
        <w:tc>
          <w:tcPr>
            <w:tcW w:type="dxa" w:w="4824"/>
          </w:tcPr>
          <w:p>
            <w:r/>
            <w:r>
              <w:rPr>
                <w:sz w:val="19"/>
              </w:rPr>
              <w:t>Sub-page list and inline creation</w:t>
            </w:r>
          </w:p>
        </w:tc>
      </w:tr>
      <w:tr>
        <w:tc>
          <w:tcPr>
            <w:tcW w:type="dxa" w:w="4824"/>
          </w:tcPr>
          <w:p>
            <w:r/>
            <w:r>
              <w:rPr>
                <w:sz w:val="19"/>
              </w:rPr>
              <w:t>components/page/comments-panel.tsx</w:t>
            </w:r>
          </w:p>
        </w:tc>
        <w:tc>
          <w:tcPr>
            <w:tcW w:type="dxa" w:w="4824"/>
          </w:tcPr>
          <w:p>
            <w:r/>
            <w:r>
              <w:rPr>
                <w:sz w:val="19"/>
              </w:rPr>
              <w:t>Comment threads and mentions</w:t>
            </w:r>
          </w:p>
        </w:tc>
      </w:tr>
      <w:tr>
        <w:tc>
          <w:tcPr>
            <w:tcW w:type="dxa" w:w="4824"/>
          </w:tcPr>
          <w:p>
            <w:r/>
            <w:r>
              <w:rPr>
                <w:sz w:val="19"/>
              </w:rPr>
              <w:t>components/page/versions-panel.tsx</w:t>
            </w:r>
          </w:p>
        </w:tc>
        <w:tc>
          <w:tcPr>
            <w:tcW w:type="dxa" w:w="4824"/>
          </w:tcPr>
          <w:p>
            <w:r/>
            <w:r>
              <w:rPr>
                <w:sz w:val="19"/>
              </w:rPr>
              <w:t>Version history and restore</w:t>
            </w:r>
          </w:p>
        </w:tc>
      </w:tr>
      <w:tr>
        <w:tc>
          <w:tcPr>
            <w:tcW w:type="dxa" w:w="4824"/>
          </w:tcPr>
          <w:p>
            <w:r/>
            <w:r>
              <w:rPr>
                <w:sz w:val="19"/>
              </w:rPr>
              <w:t>components/sidebar/*</w:t>
            </w:r>
          </w:p>
        </w:tc>
        <w:tc>
          <w:tcPr>
            <w:tcW w:type="dxa" w:w="4824"/>
          </w:tcPr>
          <w:p>
            <w:r/>
            <w:r>
              <w:rPr>
                <w:sz w:val="19"/>
              </w:rPr>
              <w:t>Workspace switcher, page tree, trash, user menu</w:t>
            </w:r>
          </w:p>
        </w:tc>
      </w:tr>
      <w:tr>
        <w:tc>
          <w:tcPr>
            <w:tcW w:type="dxa" w:w="4824"/>
          </w:tcPr>
          <w:p>
            <w:r/>
            <w:r>
              <w:rPr>
                <w:sz w:val="19"/>
              </w:rPr>
              <w:t>components/providers/workspace-provider.tsx</w:t>
            </w:r>
          </w:p>
        </w:tc>
        <w:tc>
          <w:tcPr>
            <w:tcW w:type="dxa" w:w="4824"/>
          </w:tcPr>
          <w:p>
            <w:r/>
            <w:r>
              <w:rPr>
                <w:sz w:val="19"/>
              </w:rPr>
              <w:t>Active workspace, role and plan for the whole app</w:t>
            </w:r>
          </w:p>
        </w:tc>
      </w:tr>
      <w:tr>
        <w:tc>
          <w:tcPr>
            <w:tcW w:type="dxa" w:w="4824"/>
          </w:tcPr>
          <w:p>
            <w:r/>
            <w:r>
              <w:rPr>
                <w:sz w:val="19"/>
              </w:rPr>
              <w:t>hooks/use-billing-sync.ts</w:t>
            </w:r>
          </w:p>
        </w:tc>
        <w:tc>
          <w:tcPr>
            <w:tcW w:type="dxa" w:w="4824"/>
          </w:tcPr>
          <w:p>
            <w:r/>
            <w:r>
              <w:rPr>
                <w:sz w:val="19"/>
              </w:rPr>
              <w:t>Automatic renewal of expired billing periods</w:t>
            </w:r>
          </w:p>
        </w:tc>
      </w:tr>
    </w:tbl>
    <w:p/>
    <w:p>
      <w:pPr>
        <w:pStyle w:val="Heading2"/>
      </w:pPr>
      <w:r>
        <w:t>4.6 Libraries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Library</w:t>
            </w:r>
          </w:p>
        </w:tc>
        <w:tc>
          <w:tcPr>
            <w:tcW w:type="dxa" w:w="4824"/>
          </w:tcPr>
          <w:p>
            <w:r/>
            <w:r>
              <w:rPr>
                <w:b/>
                <w:sz w:val="19"/>
              </w:rPr>
              <w:t>Used for</w:t>
            </w:r>
          </w:p>
        </w:tc>
      </w:tr>
      <w:tr>
        <w:tc>
          <w:tcPr>
            <w:tcW w:type="dxa" w:w="4824"/>
          </w:tcPr>
          <w:p>
            <w:r/>
            <w:r>
              <w:rPr>
                <w:sz w:val="19"/>
              </w:rPr>
              <w:t>lib/plans.ts</w:t>
            </w:r>
          </w:p>
        </w:tc>
        <w:tc>
          <w:tcPr>
            <w:tcW w:type="dxa" w:w="4824"/>
          </w:tcPr>
          <w:p>
            <w:r/>
            <w:r>
              <w:rPr>
                <w:sz w:val="19"/>
              </w:rPr>
              <w:t>Plan catalogue, limits, coupons, quotes, proration, permissions</w:t>
            </w:r>
          </w:p>
        </w:tc>
      </w:tr>
      <w:tr>
        <w:tc>
          <w:tcPr>
            <w:tcW w:type="dxa" w:w="4824"/>
          </w:tcPr>
          <w:p>
            <w:r/>
            <w:r>
              <w:rPr>
                <w:sz w:val="19"/>
              </w:rPr>
              <w:t>lib/formula.ts</w:t>
            </w:r>
          </w:p>
        </w:tc>
        <w:tc>
          <w:tcPr>
            <w:tcW w:type="dxa" w:w="4824"/>
          </w:tcPr>
          <w:p>
            <w:r/>
            <w:r>
              <w:rPr>
                <w:sz w:val="19"/>
              </w:rPr>
              <w:t>Tokeniser + recursive descent parser for database formulas</w:t>
            </w:r>
          </w:p>
        </w:tc>
      </w:tr>
      <w:tr>
        <w:tc>
          <w:tcPr>
            <w:tcW w:type="dxa" w:w="4824"/>
          </w:tcPr>
          <w:p>
            <w:r/>
            <w:r>
              <w:rPr>
                <w:sz w:val="19"/>
              </w:rPr>
              <w:t>lib/upgrade.ts</w:t>
            </w:r>
          </w:p>
        </w:tc>
        <w:tc>
          <w:tcPr>
            <w:tcW w:type="dxa" w:w="4824"/>
          </w:tcPr>
          <w:p>
            <w:r/>
            <w:r>
              <w:rPr>
                <w:sz w:val="19"/>
              </w:rPr>
              <w:t>Upgrade prompt event bus and plan-limit error detection</w:t>
            </w:r>
          </w:p>
        </w:tc>
      </w:tr>
      <w:tr>
        <w:tc>
          <w:tcPr>
            <w:tcW w:type="dxa" w:w="4824"/>
          </w:tcPr>
          <w:p>
            <w:r/>
            <w:r>
              <w:rPr>
                <w:sz w:val="19"/>
              </w:rPr>
              <w:t>lib/utils.ts</w:t>
            </w:r>
          </w:p>
        </w:tc>
        <w:tc>
          <w:tcPr>
            <w:tcW w:type="dxa" w:w="4824"/>
          </w:tcPr>
          <w:p>
            <w:r/>
            <w:r>
              <w:rPr>
                <w:sz w:val="19"/>
              </w:rPr>
              <w:t>Date formatting, relative time, class name merging</w:t>
            </w:r>
          </w:p>
        </w:tc>
      </w:tr>
      <w:tr>
        <w:tc>
          <w:tcPr>
            <w:tcW w:type="dxa" w:w="4824"/>
          </w:tcPr>
          <w:p>
            <w:r/>
            <w:r>
              <w:rPr>
                <w:sz w:val="19"/>
              </w:rPr>
              <w:t>lib/edgestore.ts</w:t>
            </w:r>
          </w:p>
        </w:tc>
        <w:tc>
          <w:tcPr>
            <w:tcW w:type="dxa" w:w="4824"/>
          </w:tcPr>
          <w:p>
            <w:r/>
            <w:r>
              <w:rPr>
                <w:sz w:val="19"/>
              </w:rPr>
              <w:t>EdgeStore client with a local fallback</w:t>
            </w:r>
          </w:p>
        </w:tc>
      </w:tr>
    </w:tbl>
    <w:p/>
    <w:p>
      <w:pPr>
        <w:pStyle w:val="Heading1"/>
      </w:pPr>
      <w:r>
        <w:t>5. Getting started</w:t>
      </w:r>
    </w:p>
    <w:p>
      <w:pPr>
        <w:spacing w:after="0" w:before="0" w:line="240" w:lineRule="auto"/>
      </w:pPr>
      <w:r>
        <w:rPr>
          <w:rFonts w:ascii="Consolas" w:hAnsi="Consolas" w:eastAsia="Consolas"/>
          <w:sz w:val="15"/>
        </w:rPr>
        <w:t># 1. install dependencies</w:t>
      </w:r>
    </w:p>
    <w:p>
      <w:pPr>
        <w:spacing w:after="0" w:before="0" w:line="240" w:lineRule="auto"/>
      </w:pPr>
      <w:r>
        <w:rPr>
          <w:rFonts w:ascii="Consolas" w:hAnsi="Consolas" w:eastAsia="Consolas"/>
          <w:sz w:val="15"/>
        </w:rPr>
        <w:t>npm install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2. configure the environment</w:t>
      </w:r>
    </w:p>
    <w:p>
      <w:pPr>
        <w:spacing w:after="0" w:before="0" w:line="240" w:lineRule="auto"/>
      </w:pPr>
      <w:r>
        <w:rPr>
          <w:rFonts w:ascii="Consolas" w:hAnsi="Consolas" w:eastAsia="Consolas"/>
          <w:sz w:val="15"/>
        </w:rPr>
        <w:t>cp .env.example .env.local</w:t>
      </w:r>
    </w:p>
    <w:p>
      <w:pPr>
        <w:spacing w:after="0" w:before="0" w:line="240" w:lineRule="auto"/>
      </w:pPr>
      <w:r>
        <w:rPr>
          <w:rFonts w:ascii="Consolas" w:hAnsi="Consolas" w:eastAsia="Consolas"/>
          <w:sz w:val="15"/>
        </w:rPr>
        <w:t>#   → CONVEX_DEPLOYMENT, NEXT_PUBLIC_CONVEX_URL</w:t>
      </w:r>
    </w:p>
    <w:p>
      <w:pPr>
        <w:spacing w:after="0" w:before="0" w:line="240" w:lineRule="auto"/>
      </w:pPr>
      <w:r>
        <w:rPr>
          <w:rFonts w:ascii="Consolas" w:hAnsi="Consolas" w:eastAsia="Consolas"/>
          <w:sz w:val="15"/>
        </w:rPr>
        <w:t>#   → NEXT_PUBLIC_CLERK_PUBLISHABLE_KEY, CLERK_SECRET_KEY</w:t>
      </w:r>
    </w:p>
    <w:p>
      <w:pPr>
        <w:spacing w:after="0" w:before="0" w:line="240" w:lineRule="auto"/>
      </w:pPr>
      <w:r>
        <w:rPr>
          <w:rFonts w:ascii="Consolas" w:hAnsi="Consolas" w:eastAsia="Consolas"/>
          <w:sz w:val="15"/>
        </w:rPr>
        <w:t>#   → EDGE_STORE_ACCESS_KEY / EDGE_STORE_SECRET_KEY (optional)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3. push the Convex schema &amp; functions</w:t>
      </w:r>
    </w:p>
    <w:p>
      <w:pPr>
        <w:spacing w:after="0" w:before="0" w:line="240" w:lineRule="auto"/>
      </w:pPr>
      <w:r>
        <w:rPr>
          <w:rFonts w:ascii="Consolas" w:hAnsi="Consolas" w:eastAsia="Consolas"/>
          <w:sz w:val="15"/>
        </w:rPr>
        <w:t>npx convex 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4. run the app</w:t>
      </w:r>
    </w:p>
    <w:p>
      <w:pPr>
        <w:spacing w:after="0" w:before="0" w:line="240" w:lineRule="auto"/>
      </w:pPr>
      <w:r>
        <w:rPr>
          <w:rFonts w:ascii="Consolas" w:hAnsi="Consolas" w:eastAsia="Consolas"/>
          <w:sz w:val="15"/>
        </w:rPr>
        <w:t>npm run dev</w:t>
      </w:r>
    </w:p>
    <w:p>
      <w:r>
        <w:rPr>
          <w:sz w:val="21"/>
        </w:rPr>
        <w:t xml:space="preserve">Open http://localhost:3000. The EdgeStore keys are optional: without them uploads are written to </w:t>
      </w:r>
      <w:r>
        <w:rPr>
          <w:rFonts w:ascii="Consolas" w:hAnsi="Consolas"/>
          <w:sz w:val="19"/>
        </w:rPr>
        <w:t>.jotion-uploads/</w:t>
      </w:r>
      <w:r>
        <w:rPr>
          <w:sz w:val="21"/>
        </w:rPr>
        <w:t xml:space="preserve"> and served from </w:t>
      </w:r>
      <w:r>
        <w:rPr>
          <w:rFonts w:ascii="Consolas" w:hAnsi="Consolas"/>
          <w:sz w:val="19"/>
        </w:rPr>
        <w:t>/api/upload/[id]</w:t>
      </w:r>
      <w:r>
        <w:rPr>
          <w:sz w:val="21"/>
        </w:rPr>
        <w:t>.</w:t>
      </w:r>
    </w:p>
    <w:p>
      <w:pPr>
        <w:pStyle w:val="Heading1"/>
      </w:pPr>
      <w:r>
        <w:t>6. Build, lint &amp; deploy</w:t>
      </w:r>
    </w:p>
    <w:p>
      <w:pPr>
        <w:spacing w:after="0" w:before="0" w:line="240" w:lineRule="auto"/>
      </w:pPr>
      <w:r>
        <w:rPr>
          <w:rFonts w:ascii="Consolas" w:hAnsi="Consolas" w:eastAsia="Consolas"/>
          <w:sz w:val="15"/>
        </w:rPr>
        <w:t>npm run dev        # development server</w:t>
      </w:r>
    </w:p>
    <w:p>
      <w:pPr>
        <w:spacing w:after="0" w:before="0" w:line="240" w:lineRule="auto"/>
      </w:pPr>
      <w:r>
        <w:rPr>
          <w:rFonts w:ascii="Consolas" w:hAnsi="Consolas" w:eastAsia="Consolas"/>
          <w:sz w:val="15"/>
        </w:rPr>
        <w:t>npm run build      # production build</w:t>
      </w:r>
    </w:p>
    <w:p>
      <w:pPr>
        <w:spacing w:after="0" w:before="0" w:line="240" w:lineRule="auto"/>
      </w:pPr>
      <w:r>
        <w:rPr>
          <w:rFonts w:ascii="Consolas" w:hAnsi="Consolas" w:eastAsia="Consolas"/>
          <w:sz w:val="15"/>
        </w:rPr>
        <w:t>npm run start      # run the production build</w:t>
      </w:r>
    </w:p>
    <w:p>
      <w:pPr>
        <w:spacing w:after="0" w:before="0" w:line="240" w:lineRule="auto"/>
      </w:pPr>
      <w:r>
        <w:rPr>
          <w:rFonts w:ascii="Consolas" w:hAnsi="Consolas" w:eastAsia="Consolas"/>
          <w:sz w:val="15"/>
        </w:rPr>
        <w:t>npm run lint       # eslint</w:t>
      </w:r>
    </w:p>
    <w:p>
      <w:pPr>
        <w:spacing w:after="0" w:before="0" w:line="240" w:lineRule="auto"/>
      </w:pPr>
      <w:r>
        <w:rPr>
          <w:rFonts w:ascii="Consolas" w:hAnsi="Consolas" w:eastAsia="Consolas"/>
          <w:sz w:val="15"/>
        </w:rPr>
        <w:t>npm run typecheck  # tsc --noEmit</w:t>
      </w:r>
    </w:p>
    <w:p>
      <w:pPr>
        <w:pStyle w:val="Heading1"/>
      </w:pPr>
      <w:r>
        <w:t>7. Conventions &amp; rules</w:t>
      </w:r>
    </w:p>
    <w:p>
      <w:pPr>
        <w:pStyle w:val="ListBullet"/>
        <w:spacing w:after="40"/>
        <w:ind w:left="432"/>
      </w:pPr>
      <w:r>
        <w:rPr>
          <w:sz w:val="21"/>
        </w:rPr>
        <w:t xml:space="preserve">Money is always handled in </w:t>
      </w:r>
      <w:r>
        <w:rPr>
          <w:b/>
          <w:sz w:val="21"/>
        </w:rPr>
        <w:t>cents</w:t>
      </w:r>
      <w:r>
        <w:rPr>
          <w:sz w:val="21"/>
        </w:rPr>
        <w:t xml:space="preserve"> and always through </w:t>
      </w:r>
      <w:r>
        <w:rPr>
          <w:rFonts w:ascii="Consolas" w:hAnsi="Consolas"/>
          <w:sz w:val="19"/>
        </w:rPr>
        <w:t>lib/plans.ts</w:t>
      </w:r>
      <w:r>
        <w:rPr>
          <w:sz w:val="21"/>
        </w:rPr>
        <w:t>.</w:t>
      </w:r>
    </w:p>
    <w:p>
      <w:pPr>
        <w:pStyle w:val="ListBullet"/>
        <w:spacing w:after="40"/>
        <w:ind w:left="432"/>
      </w:pPr>
      <w:r>
        <w:rPr>
          <w:rFonts w:ascii="Consolas" w:hAnsi="Consolas"/>
          <w:sz w:val="19"/>
        </w:rPr>
        <w:t>Infinity</w:t>
      </w:r>
      <w:r>
        <w:rPr>
          <w:sz w:val="21"/>
        </w:rPr>
        <w:t xml:space="preserve"> is never sent to the client — limits are serialised to </w:t>
      </w:r>
      <w:r>
        <w:rPr>
          <w:rFonts w:ascii="Consolas" w:hAnsi="Consolas"/>
          <w:sz w:val="19"/>
        </w:rPr>
        <w:t>null</w:t>
      </w:r>
      <w:r>
        <w:rPr>
          <w:sz w:val="21"/>
        </w:rPr>
        <w:t xml:space="preserve"> by </w:t>
      </w:r>
      <w:r>
        <w:rPr>
          <w:rFonts w:ascii="Consolas" w:hAnsi="Consolas"/>
          <w:sz w:val="19"/>
        </w:rPr>
        <w:t>serialiseLimits()</w:t>
      </w:r>
      <w:r>
        <w:rPr>
          <w:sz w:val="21"/>
        </w:rPr>
        <w:t xml:space="preserve"> and </w:t>
      </w:r>
      <w:r>
        <w:rPr>
          <w:rFonts w:ascii="Consolas" w:hAnsi="Consolas"/>
          <w:sz w:val="19"/>
        </w:rPr>
        <w:t>null</w:t>
      </w:r>
      <w:r>
        <w:rPr>
          <w:sz w:val="21"/>
        </w:rPr>
        <w:t xml:space="preserve"> means *unlimited*.</w:t>
      </w:r>
    </w:p>
    <w:p>
      <w:pPr>
        <w:pStyle w:val="ListBullet"/>
        <w:spacing w:after="40"/>
        <w:ind w:left="432"/>
      </w:pPr>
      <w:r>
        <w:rPr>
          <w:sz w:val="21"/>
        </w:rPr>
        <w:t xml:space="preserve">Every mutation validates the caller: </w:t>
      </w:r>
      <w:r>
        <w:rPr>
          <w:rFonts w:ascii="Consolas" w:hAnsi="Consolas"/>
          <w:sz w:val="19"/>
        </w:rPr>
        <w:t>requireMembership()</w:t>
      </w:r>
      <w:r>
        <w:rPr>
          <w:sz w:val="21"/>
        </w:rPr>
        <w:t xml:space="preserve"> or </w:t>
      </w:r>
      <w:r>
        <w:rPr>
          <w:rFonts w:ascii="Consolas" w:hAnsi="Consolas"/>
          <w:sz w:val="19"/>
        </w:rPr>
        <w:t>requireRole()</w:t>
      </w:r>
      <w:r>
        <w:rPr>
          <w:sz w:val="21"/>
        </w:rPr>
        <w:t xml:space="preserve"> before any write.</w:t>
      </w:r>
    </w:p>
    <w:p>
      <w:pPr>
        <w:pStyle w:val="ListBullet"/>
        <w:spacing w:after="40"/>
        <w:ind w:left="432"/>
      </w:pPr>
      <w:r>
        <w:rPr>
          <w:sz w:val="21"/>
        </w:rPr>
        <w:t>Plan limits are enforced on the server, never only in the UI.</w:t>
      </w:r>
    </w:p>
    <w:p>
      <w:pPr>
        <w:pStyle w:val="ListBullet"/>
        <w:spacing w:after="40"/>
        <w:ind w:left="432"/>
      </w:pPr>
      <w:r>
        <w:rPr>
          <w:sz w:val="21"/>
        </w:rPr>
        <w:t xml:space="preserve">Every mutation that changes something meaningful writes an </w:t>
      </w:r>
      <w:r>
        <w:rPr>
          <w:rFonts w:ascii="Consolas" w:hAnsi="Consolas"/>
          <w:sz w:val="19"/>
        </w:rPr>
        <w:t>activity</w:t>
      </w:r>
      <w:r>
        <w:rPr>
          <w:sz w:val="21"/>
        </w:rPr>
        <w:t xml:space="preserve"> entry.</w:t>
      </w:r>
    </w:p>
    <w:p>
      <w:pPr>
        <w:pStyle w:val="ListBullet"/>
        <w:spacing w:after="40"/>
        <w:ind w:left="432"/>
      </w:pPr>
      <w:r>
        <w:rPr>
          <w:sz w:val="21"/>
        </w:rPr>
        <w:t xml:space="preserve">Components follow the Notion design language: minimal, keyboard navigable, </w:t>
      </w:r>
      <w:r>
        <w:rPr>
          <w:rFonts w:ascii="Consolas" w:hAnsi="Consolas"/>
          <w:sz w:val="19"/>
        </w:rPr>
        <w:t>notion-hover</w:t>
      </w:r>
      <w:r>
        <w:rPr>
          <w:sz w:val="21"/>
        </w:rPr>
        <w:t xml:space="preserve"> for subtle feedback.</w:t>
      </w:r>
    </w:p>
    <w:p>
      <w:pPr>
        <w:pStyle w:val="Title"/>
        <w:jc w:val="center"/>
      </w:pPr>
      <w:r>
        <w:t>Jotion — Source Code</w:t>
      </w:r>
    </w:p>
    <w:p>
      <w:pPr>
        <w:jc w:val="center"/>
      </w:pPr>
      <w:r>
        <w:rPr>
          <w:color w:val="666666"/>
          <w:sz w:val="24"/>
        </w:rPr>
        <w:t>Complete listing of every source file  •  264 files</w:t>
      </w:r>
    </w:p>
    <w:p>
      <w:pPr>
        <w:jc w:val="center"/>
      </w:pPr>
      <w:r>
        <w:rPr>
          <w:color w:val="999999"/>
          <w:sz w:val="18"/>
        </w:rPr>
        <w:t>Generated 20 October 2026  •  Jotion — the connected workspace where better, faster work happens.</w:t>
      </w:r>
    </w:p>
    <w:p>
      <w:r>
        <w:br w:type="page"/>
      </w:r>
    </w:p>
    <w:p>
      <w:pPr>
        <w:pStyle w:val="Heading1"/>
      </w:pPr>
      <w:r>
        <w:t>Part III — Contents</w:t>
      </w:r>
    </w:p>
    <w:p>
      <w:pPr>
        <w:ind w:left="0"/>
      </w:pPr>
      <w:r>
        <w:rPr>
          <w:b/>
          <w:sz w:val="20"/>
        </w:rPr>
        <w:t>File index</w:t>
      </w:r>
    </w:p>
    <w:p>
      <w:pPr>
        <w:ind w:left="360"/>
      </w:pPr>
      <w:r>
        <w:rPr>
          <w:b w:val="0"/>
          <w:sz w:val="20"/>
        </w:rPr>
        <w:t xml:space="preserve">  .env.example</w:t>
      </w:r>
    </w:p>
    <w:p>
      <w:pPr>
        <w:ind w:left="360"/>
      </w:pPr>
      <w:r>
        <w:rPr>
          <w:b w:val="0"/>
          <w:sz w:val="20"/>
        </w:rPr>
        <w:t xml:space="preserve">  .eslintrc.json</w:t>
      </w:r>
    </w:p>
    <w:p>
      <w:pPr>
        <w:ind w:left="360"/>
      </w:pPr>
      <w:r>
        <w:rPr>
          <w:b w:val="0"/>
          <w:sz w:val="20"/>
        </w:rPr>
        <w:t xml:space="preserve">  .gitignore</w:t>
      </w:r>
    </w:p>
    <w:p>
      <w:pPr>
        <w:ind w:left="360"/>
      </w:pPr>
      <w:r>
        <w:rPr>
          <w:b w:val="0"/>
          <w:sz w:val="20"/>
        </w:rPr>
        <w:t xml:space="preserve">  .vercelignore</w:t>
      </w:r>
    </w:p>
    <w:p>
      <w:pPr>
        <w:ind w:left="360"/>
      </w:pPr>
      <w:r>
        <w:rPr>
          <w:b w:val="0"/>
          <w:sz w:val="20"/>
        </w:rPr>
        <w:t xml:space="preserve">  README.md</w:t>
      </w:r>
    </w:p>
    <w:p>
      <w:pPr>
        <w:ind w:left="360"/>
      </w:pPr>
      <w:r>
        <w:rPr>
          <w:b w:val="0"/>
          <w:sz w:val="20"/>
        </w:rPr>
        <w:t xml:space="preserve">  components.json</w:t>
      </w:r>
    </w:p>
    <w:p>
      <w:pPr>
        <w:ind w:left="360"/>
      </w:pPr>
      <w:r>
        <w:rPr>
          <w:b w:val="0"/>
          <w:sz w:val="20"/>
        </w:rPr>
        <w:t xml:space="preserve">  docker-compose.mcp.yml</w:t>
      </w:r>
    </w:p>
    <w:p>
      <w:pPr>
        <w:ind w:left="360"/>
      </w:pPr>
      <w:r>
        <w:rPr>
          <w:b w:val="0"/>
          <w:sz w:val="20"/>
        </w:rPr>
        <w:t xml:space="preserve">  next-env.d.ts</w:t>
      </w:r>
    </w:p>
    <w:p>
      <w:pPr>
        <w:ind w:left="360"/>
      </w:pPr>
      <w:r>
        <w:rPr>
          <w:b w:val="0"/>
          <w:sz w:val="20"/>
        </w:rPr>
        <w:t xml:space="preserve">  next.config.mjs</w:t>
      </w:r>
    </w:p>
    <w:p>
      <w:pPr>
        <w:ind w:left="360"/>
      </w:pPr>
      <w:r>
        <w:rPr>
          <w:b w:val="0"/>
          <w:sz w:val="20"/>
        </w:rPr>
        <w:t xml:space="preserve">  package.json</w:t>
      </w:r>
    </w:p>
    <w:p>
      <w:pPr>
        <w:ind w:left="360"/>
      </w:pPr>
      <w:r>
        <w:rPr>
          <w:b w:val="0"/>
          <w:sz w:val="20"/>
        </w:rPr>
        <w:t xml:space="preserve">  postcss.config.mjs</w:t>
      </w:r>
    </w:p>
    <w:p>
      <w:pPr>
        <w:ind w:left="360"/>
      </w:pPr>
      <w:r>
        <w:rPr>
          <w:b w:val="0"/>
          <w:sz w:val="20"/>
        </w:rPr>
        <w:t xml:space="preserve">  tailwind.config.ts</w:t>
      </w:r>
    </w:p>
    <w:p>
      <w:pPr>
        <w:ind w:left="360"/>
      </w:pPr>
      <w:r>
        <w:rPr>
          <w:b w:val="0"/>
          <w:sz w:val="20"/>
        </w:rPr>
        <w:t xml:space="preserve">  tsconfig.json</w:t>
      </w:r>
    </w:p>
    <w:p>
      <w:pPr>
        <w:ind w:left="360"/>
      </w:pPr>
      <w:r>
        <w:rPr>
          <w:b w:val="0"/>
          <w:sz w:val="20"/>
        </w:rPr>
        <w:t xml:space="preserve">  vercel.json</w:t>
      </w:r>
    </w:p>
    <w:p>
      <w:pPr>
        <w:ind w:left="360"/>
      </w:pPr>
      <w:r>
        <w:rPr>
          <w:b w:val="0"/>
          <w:sz w:val="20"/>
        </w:rPr>
        <w:t xml:space="preserve">  vitest.config.ts</w:t>
      </w:r>
    </w:p>
    <w:p>
      <w:pPr>
        <w:ind w:left="360"/>
      </w:pPr>
      <w:r>
        <w:rPr>
          <w:b w:val="0"/>
          <w:sz w:val="20"/>
        </w:rPr>
        <w:t xml:space="preserve">  .next-dev/app-build-manifest.json</w:t>
      </w:r>
    </w:p>
    <w:p>
      <w:pPr>
        <w:ind w:left="360"/>
      </w:pPr>
      <w:r>
        <w:rPr>
          <w:b w:val="0"/>
          <w:sz w:val="20"/>
        </w:rPr>
        <w:t xml:space="preserve">  .next-dev/build-manifest.json</w:t>
      </w:r>
    </w:p>
    <w:p>
      <w:pPr>
        <w:ind w:left="360"/>
      </w:pPr>
      <w:r>
        <w:rPr>
          <w:b w:val="0"/>
          <w:sz w:val="20"/>
        </w:rPr>
        <w:t xml:space="preserve">  .next-dev/package.json</w:t>
      </w:r>
    </w:p>
    <w:p>
      <w:pPr>
        <w:ind w:left="360"/>
      </w:pPr>
      <w:r>
        <w:rPr>
          <w:b w:val="0"/>
          <w:sz w:val="20"/>
        </w:rPr>
        <w:t xml:space="preserve">  .next-dev/react-loadable-manifest.json</w:t>
      </w:r>
    </w:p>
    <w:p>
      <w:pPr>
        <w:ind w:left="360"/>
      </w:pPr>
      <w:r>
        <w:rPr>
          <w:b w:val="0"/>
          <w:sz w:val="20"/>
        </w:rPr>
        <w:t xml:space="preserve">  .next-dev/cache/config.json</w:t>
      </w:r>
    </w:p>
    <w:p>
      <w:pPr>
        <w:ind w:left="360"/>
      </w:pPr>
      <w:r>
        <w:rPr>
          <w:b w:val="0"/>
          <w:sz w:val="20"/>
        </w:rPr>
        <w:t xml:space="preserve">  .next-dev/server/app-paths-manifest.json</w:t>
      </w:r>
    </w:p>
    <w:p>
      <w:pPr>
        <w:ind w:left="360"/>
      </w:pPr>
      <w:r>
        <w:rPr>
          <w:b w:val="0"/>
          <w:sz w:val="20"/>
        </w:rPr>
        <w:t xml:space="preserve">  .next-dev/server/interception-route-rewrite-manifest.js</w:t>
      </w:r>
    </w:p>
    <w:p>
      <w:pPr>
        <w:ind w:left="360"/>
      </w:pPr>
      <w:r>
        <w:rPr>
          <w:b w:val="0"/>
          <w:sz w:val="20"/>
        </w:rPr>
        <w:t xml:space="preserve">  .next-dev/server/middleware-build-manifest.js</w:t>
      </w:r>
    </w:p>
    <w:p>
      <w:pPr>
        <w:ind w:left="360"/>
      </w:pPr>
      <w:r>
        <w:rPr>
          <w:b w:val="0"/>
          <w:sz w:val="20"/>
        </w:rPr>
        <w:t xml:space="preserve">  .next-dev/server/middleware-manifest.json</w:t>
      </w:r>
    </w:p>
    <w:p>
      <w:pPr>
        <w:ind w:left="360"/>
      </w:pPr>
      <w:r>
        <w:rPr>
          <w:b w:val="0"/>
          <w:sz w:val="20"/>
        </w:rPr>
        <w:t xml:space="preserve">  .next-dev/server/middleware-react-loadable-manifest.js</w:t>
      </w:r>
    </w:p>
    <w:p>
      <w:pPr>
        <w:ind w:left="360"/>
      </w:pPr>
      <w:r>
        <w:rPr>
          <w:b w:val="0"/>
          <w:sz w:val="20"/>
        </w:rPr>
        <w:t xml:space="preserve">  .next-dev/server/next-font-manifest.js</w:t>
      </w:r>
    </w:p>
    <w:p>
      <w:pPr>
        <w:ind w:left="360"/>
      </w:pPr>
      <w:r>
        <w:rPr>
          <w:b w:val="0"/>
          <w:sz w:val="20"/>
        </w:rPr>
        <w:t xml:space="preserve">  .next-dev/server/next-font-manifest.json</w:t>
      </w:r>
    </w:p>
    <w:p>
      <w:pPr>
        <w:ind w:left="360"/>
      </w:pPr>
      <w:r>
        <w:rPr>
          <w:b w:val="0"/>
          <w:sz w:val="20"/>
        </w:rPr>
        <w:t xml:space="preserve">  .next-dev/server/pages-manifest.json</w:t>
      </w:r>
    </w:p>
    <w:p>
      <w:pPr>
        <w:ind w:left="360"/>
      </w:pPr>
      <w:r>
        <w:rPr>
          <w:b w:val="0"/>
          <w:sz w:val="20"/>
        </w:rPr>
        <w:t xml:space="preserve">  .next-dev/server/server-reference-manifest.js</w:t>
      </w:r>
    </w:p>
    <w:p>
      <w:pPr>
        <w:ind w:left="360"/>
      </w:pPr>
      <w:r>
        <w:rPr>
          <w:b w:val="0"/>
          <w:sz w:val="20"/>
        </w:rPr>
        <w:t xml:space="preserve">  .next-dev/server/server-reference-manifest.json</w:t>
      </w:r>
    </w:p>
    <w:p>
      <w:pPr>
        <w:ind w:left="360"/>
      </w:pPr>
      <w:r>
        <w:rPr>
          <w:b w:val="0"/>
          <w:sz w:val="20"/>
        </w:rPr>
        <w:t xml:space="preserve">  .next-dev/server/webpack-runtime.js</w:t>
      </w:r>
    </w:p>
    <w:p>
      <w:pPr>
        <w:ind w:left="360"/>
      </w:pPr>
      <w:r>
        <w:rPr>
          <w:b w:val="0"/>
          <w:sz w:val="20"/>
        </w:rPr>
        <w:t xml:space="preserve">  .next-dev/server/app/(main)/(routes)/billing/checkout/page_client-reference-manifest.js</w:t>
      </w:r>
    </w:p>
    <w:p>
      <w:pPr>
        <w:ind w:left="360"/>
      </w:pPr>
      <w:r>
        <w:rPr>
          <w:b w:val="0"/>
          <w:sz w:val="20"/>
        </w:rPr>
        <w:t xml:space="preserve">  .next-dev/server/app/(main)/(routes)/documents/page_client-reference-manifest.js</w:t>
      </w:r>
    </w:p>
    <w:p>
      <w:pPr>
        <w:ind w:left="360"/>
      </w:pPr>
      <w:r>
        <w:rPr>
          <w:b w:val="0"/>
          <w:sz w:val="20"/>
        </w:rPr>
        <w:t xml:space="preserve">  .next-dev/server/app/(main)/(routes)/notifications/page_client-reference-manifest.js</w:t>
      </w:r>
    </w:p>
    <w:p>
      <w:pPr>
        <w:ind w:left="360"/>
      </w:pPr>
      <w:r>
        <w:rPr>
          <w:b w:val="0"/>
          <w:sz w:val="20"/>
        </w:rPr>
        <w:t xml:space="preserve">  .next-dev/server/app/(main)/(routes)/settings/page_client-reference-manifest.js</w:t>
      </w:r>
    </w:p>
    <w:p>
      <w:pPr>
        <w:ind w:left="360"/>
      </w:pPr>
      <w:r>
        <w:rPr>
          <w:b w:val="0"/>
          <w:sz w:val="20"/>
        </w:rPr>
        <w:t xml:space="preserve">  .next-dev/server/app/(main)/(routes)/templates/page_client-reference-manifest.js</w:t>
      </w:r>
    </w:p>
    <w:p>
      <w:pPr>
        <w:ind w:left="360"/>
      </w:pPr>
      <w:r>
        <w:rPr>
          <w:b w:val="0"/>
          <w:sz w:val="20"/>
        </w:rPr>
        <w:t xml:space="preserve">  .next-dev/server/app/(marketing)/page.js</w:t>
      </w:r>
    </w:p>
    <w:p>
      <w:pPr>
        <w:ind w:left="360"/>
      </w:pPr>
      <w:r>
        <w:rPr>
          <w:b w:val="0"/>
          <w:sz w:val="20"/>
        </w:rPr>
        <w:t xml:space="preserve">  .next-dev/server/app/(marketing)/page_client-reference-manifest.js</w:t>
      </w:r>
    </w:p>
    <w:p>
      <w:pPr>
        <w:ind w:left="360"/>
      </w:pPr>
      <w:r>
        <w:rPr>
          <w:b w:val="0"/>
          <w:sz w:val="20"/>
        </w:rPr>
        <w:t xml:space="preserve">  .next-dev/server/app/(marketing)/pricing/page_client-reference-manifest.js</w:t>
      </w:r>
    </w:p>
    <w:p>
      <w:pPr>
        <w:ind w:left="360"/>
      </w:pPr>
      <w:r>
        <w:rPr>
          <w:b w:val="0"/>
          <w:sz w:val="20"/>
        </w:rPr>
        <w:t xml:space="preserve">  .next-dev/server/app/api/edgestore/[...edgestore]/route.js</w:t>
      </w:r>
    </w:p>
    <w:p>
      <w:pPr>
        <w:ind w:left="360"/>
      </w:pPr>
      <w:r>
        <w:rPr>
          <w:b w:val="0"/>
          <w:sz w:val="20"/>
        </w:rPr>
        <w:t xml:space="preserve">  .next-dev/server/vendor-chunks/@babel.js</w:t>
      </w:r>
    </w:p>
    <w:p>
      <w:pPr>
        <w:ind w:left="360"/>
      </w:pPr>
      <w:r>
        <w:rPr>
          <w:b w:val="0"/>
          <w:sz w:val="20"/>
        </w:rPr>
        <w:t xml:space="preserve">  .next-dev/server/vendor-chunks/@edgestore.js</w:t>
      </w:r>
    </w:p>
    <w:p>
      <w:pPr>
        <w:ind w:left="360"/>
      </w:pPr>
      <w:r>
        <w:rPr>
          <w:b w:val="0"/>
          <w:sz w:val="20"/>
        </w:rPr>
        <w:t xml:space="preserve">  .next-dev/server/vendor-chunks/@floating-ui.js</w:t>
      </w:r>
    </w:p>
    <w:p>
      <w:pPr>
        <w:ind w:left="360"/>
      </w:pPr>
      <w:r>
        <w:rPr>
          <w:b w:val="0"/>
          <w:sz w:val="20"/>
        </w:rPr>
        <w:t xml:space="preserve">  .next-dev/server/vendor-chunks/@panva.js</w:t>
      </w:r>
    </w:p>
    <w:p>
      <w:pPr>
        <w:ind w:left="360"/>
      </w:pPr>
      <w:r>
        <w:rPr>
          <w:b w:val="0"/>
          <w:sz w:val="20"/>
        </w:rPr>
        <w:t xml:space="preserve">  .next-dev/server/vendor-chunks/@swc.js</w:t>
      </w:r>
    </w:p>
    <w:p>
      <w:pPr>
        <w:ind w:left="360"/>
      </w:pPr>
      <w:r>
        <w:rPr>
          <w:b w:val="0"/>
          <w:sz w:val="20"/>
        </w:rPr>
        <w:t xml:space="preserve">  .next-dev/server/vendor-chunks/aria-hidden.js</w:t>
      </w:r>
    </w:p>
    <w:p>
      <w:pPr>
        <w:ind w:left="360"/>
      </w:pPr>
      <w:r>
        <w:rPr>
          <w:b w:val="0"/>
          <w:sz w:val="20"/>
        </w:rPr>
        <w:t xml:space="preserve">  .next-dev/server/vendor-chunks/attr-accept.js</w:t>
      </w:r>
    </w:p>
    <w:p>
      <w:pPr>
        <w:ind w:left="360"/>
      </w:pPr>
      <w:r>
        <w:rPr>
          <w:b w:val="0"/>
          <w:sz w:val="20"/>
        </w:rPr>
        <w:t xml:space="preserve">  .next-dev/server/vendor-chunks/class-variance-authority.js</w:t>
      </w:r>
    </w:p>
    <w:p>
      <w:pPr>
        <w:ind w:left="360"/>
      </w:pPr>
      <w:r>
        <w:rPr>
          <w:b w:val="0"/>
          <w:sz w:val="20"/>
        </w:rPr>
        <w:t xml:space="preserve">  .next-dev/server/vendor-chunks/clsx.js</w:t>
      </w:r>
    </w:p>
    <w:p>
      <w:pPr>
        <w:ind w:left="360"/>
      </w:pPr>
      <w:r>
        <w:rPr>
          <w:b w:val="0"/>
          <w:sz w:val="20"/>
        </w:rPr>
        <w:t xml:space="preserve">  .next-dev/server/vendor-chunks/cmdk.js</w:t>
      </w:r>
    </w:p>
    <w:p>
      <w:pPr>
        <w:ind w:left="360"/>
      </w:pPr>
      <w:r>
        <w:rPr>
          <w:b w:val="0"/>
          <w:sz w:val="20"/>
        </w:rPr>
        <w:t xml:space="preserve">  .next-dev/server/vendor-chunks/cookie.js</w:t>
      </w:r>
    </w:p>
    <w:p>
      <w:pPr>
        <w:ind w:left="360"/>
      </w:pPr>
      <w:r>
        <w:rPr>
          <w:b w:val="0"/>
          <w:sz w:val="20"/>
        </w:rPr>
        <w:t xml:space="preserve">  .next-dev/server/vendor-chunks/dequal.js</w:t>
      </w:r>
    </w:p>
    <w:p>
      <w:pPr>
        <w:ind w:left="360"/>
      </w:pPr>
      <w:r>
        <w:rPr>
          <w:b w:val="0"/>
          <w:sz w:val="20"/>
        </w:rPr>
        <w:t xml:space="preserve">  .next-dev/server/vendor-chunks/file-selector.js</w:t>
      </w:r>
    </w:p>
    <w:p>
      <w:pPr>
        <w:ind w:left="360"/>
      </w:pPr>
      <w:r>
        <w:rPr>
          <w:b w:val="0"/>
          <w:sz w:val="20"/>
        </w:rPr>
        <w:t xml:space="preserve">  .next-dev/server/vendor-chunks/get-nonce.js</w:t>
      </w:r>
    </w:p>
    <w:p>
      <w:pPr>
        <w:ind w:left="360"/>
      </w:pPr>
      <w:r>
        <w:rPr>
          <w:b w:val="0"/>
          <w:sz w:val="20"/>
        </w:rPr>
        <w:t xml:space="preserve">  .next-dev/server/vendor-chunks/jose.js</w:t>
      </w:r>
    </w:p>
    <w:p>
      <w:pPr>
        <w:ind w:left="360"/>
      </w:pPr>
      <w:r>
        <w:rPr>
          <w:b w:val="0"/>
          <w:sz w:val="20"/>
        </w:rPr>
        <w:t xml:space="preserve">  .next-dev/server/vendor-chunks/lodash.debounce.js</w:t>
      </w:r>
    </w:p>
    <w:p>
      <w:pPr>
        <w:ind w:left="360"/>
      </w:pPr>
      <w:r>
        <w:rPr>
          <w:b w:val="0"/>
          <w:sz w:val="20"/>
        </w:rPr>
        <w:t xml:space="preserve">  .next-dev/server/vendor-chunks/lucide-react.js</w:t>
      </w:r>
    </w:p>
    <w:p>
      <w:pPr>
        <w:ind w:left="360"/>
      </w:pPr>
      <w:r>
        <w:rPr>
          <w:b w:val="0"/>
          <w:sz w:val="20"/>
        </w:rPr>
        <w:t xml:space="preserve">  .next-dev/server/vendor-chunks/next-themes.js</w:t>
      </w:r>
    </w:p>
    <w:p>
      <w:pPr>
        <w:ind w:left="360"/>
      </w:pPr>
      <w:r>
        <w:rPr>
          <w:b w:val="0"/>
          <w:sz w:val="20"/>
        </w:rPr>
        <w:t xml:space="preserve">  .next-dev/server/vendor-chunks/object-assign.js</w:t>
      </w:r>
    </w:p>
    <w:p>
      <w:pPr>
        <w:ind w:left="360"/>
      </w:pPr>
      <w:r>
        <w:rPr>
          <w:b w:val="0"/>
          <w:sz w:val="20"/>
        </w:rPr>
        <w:t xml:space="preserve">  .next-dev/server/vendor-chunks/prop-types.js</w:t>
      </w:r>
    </w:p>
    <w:p>
      <w:pPr>
        <w:ind w:left="360"/>
      </w:pPr>
      <w:r>
        <w:rPr>
          <w:b w:val="0"/>
          <w:sz w:val="20"/>
        </w:rPr>
        <w:t xml:space="preserve">  .next-dev/server/vendor-chunks/react-dropzone.js</w:t>
      </w:r>
    </w:p>
    <w:p>
      <w:pPr>
        <w:ind w:left="360"/>
      </w:pPr>
      <w:r>
        <w:rPr>
          <w:b w:val="0"/>
          <w:sz w:val="20"/>
        </w:rPr>
        <w:t xml:space="preserve">  .next-dev/server/vendor-chunks/react-is.js</w:t>
      </w:r>
    </w:p>
    <w:p>
      <w:pPr>
        <w:ind w:left="360"/>
      </w:pPr>
      <w:r>
        <w:rPr>
          <w:b w:val="0"/>
          <w:sz w:val="20"/>
        </w:rPr>
        <w:t xml:space="preserve">  .next-dev/server/vendor-chunks/react-remove-scroll-bar.js</w:t>
      </w:r>
    </w:p>
    <w:p>
      <w:pPr>
        <w:ind w:left="360"/>
      </w:pPr>
      <w:r>
        <w:rPr>
          <w:b w:val="0"/>
          <w:sz w:val="20"/>
        </w:rPr>
        <w:t xml:space="preserve">  .next-dev/server/vendor-chunks/react-remove-scroll.js</w:t>
      </w:r>
    </w:p>
    <w:p>
      <w:pPr>
        <w:ind w:left="360"/>
      </w:pPr>
      <w:r>
        <w:rPr>
          <w:b w:val="0"/>
          <w:sz w:val="20"/>
        </w:rPr>
        <w:t xml:space="preserve">  .next-dev/server/vendor-chunks/react-style-singleton.js</w:t>
      </w:r>
    </w:p>
    <w:p>
      <w:pPr>
        <w:ind w:left="360"/>
      </w:pPr>
      <w:r>
        <w:rPr>
          <w:b w:val="0"/>
          <w:sz w:val="20"/>
        </w:rPr>
        <w:t xml:space="preserve">  .next-dev/server/vendor-chunks/sonner.js</w:t>
      </w:r>
    </w:p>
    <w:p>
      <w:pPr>
        <w:ind w:left="360"/>
      </w:pPr>
      <w:r>
        <w:rPr>
          <w:b w:val="0"/>
          <w:sz w:val="20"/>
        </w:rPr>
        <w:t xml:space="preserve">  .next-dev/server/vendor-chunks/swr.js</w:t>
      </w:r>
    </w:p>
    <w:p>
      <w:pPr>
        <w:ind w:left="360"/>
      </w:pPr>
      <w:r>
        <w:rPr>
          <w:b w:val="0"/>
          <w:sz w:val="20"/>
        </w:rPr>
        <w:t xml:space="preserve">  .next-dev/server/vendor-chunks/tailwind-merge.js</w:t>
      </w:r>
    </w:p>
    <w:p>
      <w:pPr>
        <w:ind w:left="360"/>
      </w:pPr>
      <w:r>
        <w:rPr>
          <w:b w:val="0"/>
          <w:sz w:val="20"/>
        </w:rPr>
        <w:t xml:space="preserve">  .next-dev/server/vendor-chunks/tslib.js</w:t>
      </w:r>
    </w:p>
    <w:p>
      <w:pPr>
        <w:ind w:left="360"/>
      </w:pPr>
      <w:r>
        <w:rPr>
          <w:b w:val="0"/>
          <w:sz w:val="20"/>
        </w:rPr>
        <w:t xml:space="preserve">  .next-dev/server/vendor-chunks/use-callback-ref.js</w:t>
      </w:r>
    </w:p>
    <w:p>
      <w:pPr>
        <w:ind w:left="360"/>
      </w:pPr>
      <w:r>
        <w:rPr>
          <w:b w:val="0"/>
          <w:sz w:val="20"/>
        </w:rPr>
        <w:t xml:space="preserve">  .next-dev/server/vendor-chunks/use-sidecar.js</w:t>
      </w:r>
    </w:p>
    <w:p>
      <w:pPr>
        <w:ind w:left="360"/>
      </w:pPr>
      <w:r>
        <w:rPr>
          <w:b w:val="0"/>
          <w:sz w:val="20"/>
        </w:rPr>
        <w:t xml:space="preserve">  .next-dev/server/vendor-chunks/use-sync-external-store.js</w:t>
      </w:r>
    </w:p>
    <w:p>
      <w:pPr>
        <w:ind w:left="360"/>
      </w:pPr>
      <w:r>
        <w:rPr>
          <w:b w:val="0"/>
          <w:sz w:val="20"/>
        </w:rPr>
        <w:t xml:space="preserve">  .next-dev/server/vendor-chunks/usehooks-ts.js</w:t>
      </w:r>
    </w:p>
    <w:p>
      <w:pPr>
        <w:ind w:left="360"/>
      </w:pPr>
      <w:r>
        <w:rPr>
          <w:b w:val="0"/>
          <w:sz w:val="20"/>
        </w:rPr>
        <w:t xml:space="preserve">  .next-dev/server/vendor-chunks/uuid.js</w:t>
      </w:r>
    </w:p>
    <w:p>
      <w:pPr>
        <w:ind w:left="360"/>
      </w:pPr>
      <w:r>
        <w:rPr>
          <w:b w:val="0"/>
          <w:sz w:val="20"/>
        </w:rPr>
        <w:t xml:space="preserve">  .next-dev/server/vendor-chunks/zustand.js</w:t>
      </w:r>
    </w:p>
    <w:p>
      <w:pPr>
        <w:ind w:left="360"/>
      </w:pPr>
      <w:r>
        <w:rPr>
          <w:b w:val="0"/>
          <w:sz w:val="20"/>
        </w:rPr>
        <w:t xml:space="preserve">  .next-dev/static/chunks/app-pages-internals.js</w:t>
      </w:r>
    </w:p>
    <w:p>
      <w:pPr>
        <w:ind w:left="360"/>
      </w:pPr>
      <w:r>
        <w:rPr>
          <w:b w:val="0"/>
          <w:sz w:val="20"/>
        </w:rPr>
        <w:t xml:space="preserve">  .next-dev/static/chunks/polyfills.js</w:t>
      </w:r>
    </w:p>
    <w:p>
      <w:pPr>
        <w:ind w:left="360"/>
      </w:pPr>
      <w:r>
        <w:rPr>
          <w:b w:val="0"/>
          <w:sz w:val="20"/>
        </w:rPr>
        <w:t xml:space="preserve">  .next-dev/static/chunks/webpack.js</w:t>
      </w:r>
    </w:p>
    <w:p>
      <w:pPr>
        <w:ind w:left="360"/>
      </w:pPr>
      <w:r>
        <w:rPr>
          <w:b w:val="0"/>
          <w:sz w:val="20"/>
        </w:rPr>
        <w:t xml:space="preserve">  .next-dev/static/chunks/app/global-error.js</w:t>
      </w:r>
    </w:p>
    <w:p>
      <w:pPr>
        <w:ind w:left="360"/>
      </w:pPr>
      <w:r>
        <w:rPr>
          <w:b w:val="0"/>
          <w:sz w:val="20"/>
        </w:rPr>
        <w:t xml:space="preserve">  .next-dev/static/chunks/app/(main)/loading.js</w:t>
      </w:r>
    </w:p>
    <w:p>
      <w:pPr>
        <w:ind w:left="360"/>
      </w:pPr>
      <w:r>
        <w:rPr>
          <w:b w:val="0"/>
          <w:sz w:val="20"/>
        </w:rPr>
        <w:t xml:space="preserve">  .next-dev/static/css/app/layout.css</w:t>
      </w:r>
    </w:p>
    <w:p>
      <w:pPr>
        <w:ind w:left="360"/>
      </w:pPr>
      <w:r>
        <w:rPr>
          <w:b w:val="0"/>
          <w:sz w:val="20"/>
        </w:rPr>
        <w:t xml:space="preserve">  .next-dev/static/css/app/(marketing)/layout.css</w:t>
      </w:r>
    </w:p>
    <w:p>
      <w:pPr>
        <w:ind w:left="360"/>
      </w:pPr>
      <w:r>
        <w:rPr>
          <w:b w:val="0"/>
          <w:sz w:val="20"/>
        </w:rPr>
        <w:t xml:space="preserve">  .next-dev/static/css/app/(marketing)/page.css</w:t>
      </w:r>
    </w:p>
    <w:p>
      <w:pPr>
        <w:ind w:left="360"/>
      </w:pPr>
      <w:r>
        <w:rPr>
          <w:b w:val="0"/>
          <w:sz w:val="20"/>
        </w:rPr>
        <w:t xml:space="preserve">  .next-dev/static/development/_buildManifest.js</w:t>
      </w:r>
    </w:p>
    <w:p>
      <w:pPr>
        <w:ind w:left="360"/>
      </w:pPr>
      <w:r>
        <w:rPr>
          <w:b w:val="0"/>
          <w:sz w:val="20"/>
        </w:rPr>
        <w:t xml:space="preserve">  .next-dev/static/development/_ssgManifest.js</w:t>
      </w:r>
    </w:p>
    <w:p>
      <w:pPr>
        <w:ind w:left="360"/>
      </w:pPr>
      <w:r>
        <w:rPr>
          <w:b w:val="0"/>
          <w:sz w:val="20"/>
        </w:rPr>
        <w:t xml:space="preserve">  .next-dev/static/webpack/17e6fc60b2e129e3.webpack.hot-update.json</w:t>
      </w:r>
    </w:p>
    <w:p>
      <w:pPr>
        <w:ind w:left="360"/>
      </w:pPr>
      <w:r>
        <w:rPr>
          <w:b w:val="0"/>
          <w:sz w:val="20"/>
        </w:rPr>
        <w:t xml:space="preserve">  .next-dev/static/webpack/633457081244afec._.hot-update.json</w:t>
      </w:r>
    </w:p>
    <w:p>
      <w:pPr>
        <w:ind w:left="360"/>
      </w:pPr>
      <w:r>
        <w:rPr>
          <w:b w:val="0"/>
          <w:sz w:val="20"/>
        </w:rPr>
        <w:t xml:space="preserve">  .next-dev/static/webpack/9a86cec1212a7503.webpack.hot-update.json</w:t>
      </w:r>
    </w:p>
    <w:p>
      <w:pPr>
        <w:ind w:left="360"/>
      </w:pPr>
      <w:r>
        <w:rPr>
          <w:b w:val="0"/>
          <w:sz w:val="20"/>
        </w:rPr>
        <w:t xml:space="preserve">  .next-dev/static/webpack/acfe0101746e18e9.webpack.hot-update.json</w:t>
      </w:r>
    </w:p>
    <w:p>
      <w:pPr>
        <w:ind w:left="360"/>
      </w:pPr>
      <w:r>
        <w:rPr>
          <w:b w:val="0"/>
          <w:sz w:val="20"/>
        </w:rPr>
        <w:t xml:space="preserve">  .next-dev/static/webpack/b21672ecd3008d63.webpack.hot-update.json</w:t>
      </w:r>
    </w:p>
    <w:p>
      <w:pPr>
        <w:ind w:left="360"/>
      </w:pPr>
      <w:r>
        <w:rPr>
          <w:b w:val="0"/>
          <w:sz w:val="20"/>
        </w:rPr>
        <w:t xml:space="preserve">  .next-dev/static/webpack/c2ed0f6ccbadfddf.webpack.hot-update.json</w:t>
      </w:r>
    </w:p>
    <w:p>
      <w:pPr>
        <w:ind w:left="360"/>
      </w:pPr>
      <w:r>
        <w:rPr>
          <w:b w:val="0"/>
          <w:sz w:val="20"/>
        </w:rPr>
        <w:t xml:space="preserve">  .next-dev/static/webpack/cb22f65c96c1a05c.webpack.hot-update.json</w:t>
      </w:r>
    </w:p>
    <w:p>
      <w:pPr>
        <w:ind w:left="360"/>
      </w:pPr>
      <w:r>
        <w:rPr>
          <w:b w:val="0"/>
          <w:sz w:val="20"/>
        </w:rPr>
        <w:t xml:space="preserve">  .next-dev/static/webpack/fda090f030f8706f.webpack.hot-update.json</w:t>
      </w:r>
    </w:p>
    <w:p>
      <w:pPr>
        <w:ind w:left="360"/>
      </w:pPr>
      <w:r>
        <w:rPr>
          <w:b w:val="0"/>
          <w:sz w:val="20"/>
        </w:rPr>
        <w:t xml:space="preserve">  .next-dev/static/webpack/webpack.17e6fc60b2e129e3.hot-update.js</w:t>
      </w:r>
    </w:p>
    <w:p>
      <w:pPr>
        <w:ind w:left="360"/>
      </w:pPr>
      <w:r>
        <w:rPr>
          <w:b w:val="0"/>
          <w:sz w:val="20"/>
        </w:rPr>
        <w:t xml:space="preserve">  .next-dev/static/webpack/webpack.9a86cec1212a7503.hot-update.js</w:t>
      </w:r>
    </w:p>
    <w:p>
      <w:pPr>
        <w:ind w:left="360"/>
      </w:pPr>
      <w:r>
        <w:rPr>
          <w:b w:val="0"/>
          <w:sz w:val="20"/>
        </w:rPr>
        <w:t xml:space="preserve">  .next-dev/static/webpack/webpack.acfe0101746e18e9.hot-update.js</w:t>
      </w:r>
    </w:p>
    <w:p>
      <w:pPr>
        <w:ind w:left="360"/>
      </w:pPr>
      <w:r>
        <w:rPr>
          <w:b w:val="0"/>
          <w:sz w:val="20"/>
        </w:rPr>
        <w:t xml:space="preserve">  .next-dev/static/webpack/webpack.b21672ecd3008d63.hot-update.js</w:t>
      </w:r>
    </w:p>
    <w:p>
      <w:pPr>
        <w:ind w:left="360"/>
      </w:pPr>
      <w:r>
        <w:rPr>
          <w:b w:val="0"/>
          <w:sz w:val="20"/>
        </w:rPr>
        <w:t xml:space="preserve">  .next-dev/static/webpack/webpack.c2ed0f6ccbadfddf.hot-update.js</w:t>
      </w:r>
    </w:p>
    <w:p>
      <w:pPr>
        <w:ind w:left="360"/>
      </w:pPr>
      <w:r>
        <w:rPr>
          <w:b w:val="0"/>
          <w:sz w:val="20"/>
        </w:rPr>
        <w:t xml:space="preserve">  .next-dev/static/webpack/webpack.cb22f65c96c1a05c.hot-update.js</w:t>
      </w:r>
    </w:p>
    <w:p>
      <w:pPr>
        <w:ind w:left="360"/>
      </w:pPr>
      <w:r>
        <w:rPr>
          <w:b w:val="0"/>
          <w:sz w:val="20"/>
        </w:rPr>
        <w:t xml:space="preserve">  .next-dev/static/webpack/webpack.fda090f030f8706f.hot-update.js</w:t>
      </w:r>
    </w:p>
    <w:p>
      <w:pPr>
        <w:ind w:left="360"/>
      </w:pPr>
      <w:r>
        <w:rPr>
          <w:b w:val="0"/>
          <w:sz w:val="20"/>
        </w:rPr>
        <w:t xml:space="preserve">  .next-dev/static/webpack/app/layout.acfe0101746e18e9.hot-update.js</w:t>
      </w:r>
    </w:p>
    <w:p>
      <w:pPr>
        <w:ind w:left="360"/>
      </w:pPr>
      <w:r>
        <w:rPr>
          <w:b w:val="0"/>
          <w:sz w:val="20"/>
        </w:rPr>
        <w:t xml:space="preserve">  .next-dev/types/package.json</w:t>
      </w:r>
    </w:p>
    <w:p>
      <w:pPr>
        <w:ind w:left="360"/>
      </w:pPr>
      <w:r>
        <w:rPr>
          <w:b w:val="0"/>
          <w:sz w:val="20"/>
        </w:rPr>
        <w:t xml:space="preserve">  .next-dev/types/app/layout.ts</w:t>
      </w:r>
    </w:p>
    <w:p>
      <w:pPr>
        <w:ind w:left="360"/>
      </w:pPr>
      <w:r>
        <w:rPr>
          <w:b w:val="0"/>
          <w:sz w:val="20"/>
        </w:rPr>
        <w:t xml:space="preserve">  .next-dev/types/app/(main)/layout.ts</w:t>
      </w:r>
    </w:p>
    <w:p>
      <w:pPr>
        <w:ind w:left="360"/>
      </w:pPr>
      <w:r>
        <w:rPr>
          <w:b w:val="0"/>
          <w:sz w:val="20"/>
        </w:rPr>
        <w:t xml:space="preserve">  .next-dev/types/app/(main)/(routes)/billing/checkout/page.ts</w:t>
      </w:r>
    </w:p>
    <w:p>
      <w:pPr>
        <w:ind w:left="360"/>
      </w:pPr>
      <w:r>
        <w:rPr>
          <w:b w:val="0"/>
          <w:sz w:val="20"/>
        </w:rPr>
        <w:t xml:space="preserve">  .next-dev/types/app/(main)/(routes)/documents/page.ts</w:t>
      </w:r>
    </w:p>
    <w:p>
      <w:pPr>
        <w:ind w:left="360"/>
      </w:pPr>
      <w:r>
        <w:rPr>
          <w:b w:val="0"/>
          <w:sz w:val="20"/>
        </w:rPr>
        <w:t xml:space="preserve">  .next-dev/types/app/(main)/(routes)/notifications/page.ts</w:t>
      </w:r>
    </w:p>
    <w:p>
      <w:pPr>
        <w:ind w:left="360"/>
      </w:pPr>
      <w:r>
        <w:rPr>
          <w:b w:val="0"/>
          <w:sz w:val="20"/>
        </w:rPr>
        <w:t xml:space="preserve">  .next-dev/types/app/(main)/(routes)/settings/page.ts</w:t>
      </w:r>
    </w:p>
    <w:p>
      <w:pPr>
        <w:ind w:left="360"/>
      </w:pPr>
      <w:r>
        <w:rPr>
          <w:b w:val="0"/>
          <w:sz w:val="20"/>
        </w:rPr>
        <w:t xml:space="preserve">  .next-dev/types/app/(main)/(routes)/templates/page.ts</w:t>
      </w:r>
    </w:p>
    <w:p>
      <w:pPr>
        <w:ind w:left="360"/>
      </w:pPr>
      <w:r>
        <w:rPr>
          <w:b w:val="0"/>
          <w:sz w:val="20"/>
        </w:rPr>
        <w:t xml:space="preserve">  .next-dev/types/app/(marketing)/layout.ts</w:t>
      </w:r>
    </w:p>
    <w:p>
      <w:pPr>
        <w:ind w:left="360"/>
      </w:pPr>
      <w:r>
        <w:rPr>
          <w:b w:val="0"/>
          <w:sz w:val="20"/>
        </w:rPr>
        <w:t xml:space="preserve">  .next-dev/types/app/(marketing)/page.ts</w:t>
      </w:r>
    </w:p>
    <w:p>
      <w:pPr>
        <w:ind w:left="360"/>
      </w:pPr>
      <w:r>
        <w:rPr>
          <w:b w:val="0"/>
          <w:sz w:val="20"/>
        </w:rPr>
        <w:t xml:space="preserve">  .next-dev/types/app/(marketing)/pricing/page.ts</w:t>
      </w:r>
    </w:p>
    <w:p>
      <w:pPr>
        <w:ind w:left="360"/>
      </w:pPr>
      <w:r>
        <w:rPr>
          <w:b w:val="0"/>
          <w:sz w:val="20"/>
        </w:rPr>
        <w:t xml:space="preserve">  .next-dev/types/app/api/edgestore/[...edgestore]/route.ts</w:t>
      </w:r>
    </w:p>
    <w:p>
      <w:pPr>
        <w:ind w:left="360"/>
      </w:pPr>
      <w:r>
        <w:rPr>
          <w:b w:val="0"/>
          <w:sz w:val="20"/>
        </w:rPr>
        <w:t xml:space="preserve">  app/error.tsx</w:t>
      </w:r>
    </w:p>
    <w:p>
      <w:pPr>
        <w:ind w:left="360"/>
      </w:pPr>
      <w:r>
        <w:rPr>
          <w:b w:val="0"/>
          <w:sz w:val="20"/>
        </w:rPr>
        <w:t xml:space="preserve">  app/global-error.tsx</w:t>
      </w:r>
    </w:p>
    <w:p>
      <w:pPr>
        <w:ind w:left="360"/>
      </w:pPr>
      <w:r>
        <w:rPr>
          <w:b w:val="0"/>
          <w:sz w:val="20"/>
        </w:rPr>
        <w:t xml:space="preserve">  app/globals.css</w:t>
      </w:r>
    </w:p>
    <w:p>
      <w:pPr>
        <w:ind w:left="360"/>
      </w:pPr>
      <w:r>
        <w:rPr>
          <w:b w:val="0"/>
          <w:sz w:val="20"/>
        </w:rPr>
        <w:t xml:space="preserve">  app/layout.tsx</w:t>
      </w:r>
    </w:p>
    <w:p>
      <w:pPr>
        <w:ind w:left="360"/>
      </w:pPr>
      <w:r>
        <w:rPr>
          <w:b w:val="0"/>
          <w:sz w:val="20"/>
        </w:rPr>
        <w:t xml:space="preserve">  app/(main)/error.tsx</w:t>
      </w:r>
    </w:p>
    <w:p>
      <w:pPr>
        <w:ind w:left="360"/>
      </w:pPr>
      <w:r>
        <w:rPr>
          <w:b w:val="0"/>
          <w:sz w:val="20"/>
        </w:rPr>
        <w:t xml:space="preserve">  app/(main)/layout.tsx</w:t>
      </w:r>
    </w:p>
    <w:p>
      <w:pPr>
        <w:ind w:left="360"/>
      </w:pPr>
      <w:r>
        <w:rPr>
          <w:b w:val="0"/>
          <w:sz w:val="20"/>
        </w:rPr>
        <w:t xml:space="preserve">  app/(main)/loading.tsx</w:t>
      </w:r>
    </w:p>
    <w:p>
      <w:pPr>
        <w:ind w:left="360"/>
      </w:pPr>
      <w:r>
        <w:rPr>
          <w:b w:val="0"/>
          <w:sz w:val="20"/>
        </w:rPr>
        <w:t xml:space="preserve">  app/(main)/(routes)/billing/checkout/page.tsx</w:t>
      </w:r>
    </w:p>
    <w:p>
      <w:pPr>
        <w:ind w:left="360"/>
      </w:pPr>
      <w:r>
        <w:rPr>
          <w:b w:val="0"/>
          <w:sz w:val="20"/>
        </w:rPr>
        <w:t xml:space="preserve">  app/(main)/(routes)/documents/page.tsx</w:t>
      </w:r>
    </w:p>
    <w:p>
      <w:pPr>
        <w:ind w:left="360"/>
      </w:pPr>
      <w:r>
        <w:rPr>
          <w:b w:val="0"/>
          <w:sz w:val="20"/>
        </w:rPr>
        <w:t xml:space="preserve">  app/(main)/(routes)/documents/[documentId]/page.tsx</w:t>
      </w:r>
    </w:p>
    <w:p>
      <w:pPr>
        <w:ind w:left="360"/>
      </w:pPr>
      <w:r>
        <w:rPr>
          <w:b w:val="0"/>
          <w:sz w:val="20"/>
        </w:rPr>
        <w:t xml:space="preserve">  app/(main)/(routes)/notifications/page.tsx</w:t>
      </w:r>
    </w:p>
    <w:p>
      <w:pPr>
        <w:ind w:left="360"/>
      </w:pPr>
      <w:r>
        <w:rPr>
          <w:b w:val="0"/>
          <w:sz w:val="20"/>
        </w:rPr>
        <w:t xml:space="preserve">  app/(main)/(routes)/settings/page.tsx</w:t>
      </w:r>
    </w:p>
    <w:p>
      <w:pPr>
        <w:ind w:left="360"/>
      </w:pPr>
      <w:r>
        <w:rPr>
          <w:b w:val="0"/>
          <w:sz w:val="20"/>
        </w:rPr>
        <w:t xml:space="preserve">  app/(main)/(routes)/templates/page.tsx</w:t>
      </w:r>
    </w:p>
    <w:p>
      <w:pPr>
        <w:ind w:left="360"/>
      </w:pPr>
      <w:r>
        <w:rPr>
          <w:b w:val="0"/>
          <w:sz w:val="20"/>
        </w:rPr>
        <w:t xml:space="preserve">  app/(main)/_components/banner.tsx</w:t>
      </w:r>
    </w:p>
    <w:p>
      <w:pPr>
        <w:ind w:left="360"/>
      </w:pPr>
      <w:r>
        <w:rPr>
          <w:b w:val="0"/>
          <w:sz w:val="20"/>
        </w:rPr>
        <w:t xml:space="preserve">  app/(marketing)/error.tsx</w:t>
      </w:r>
    </w:p>
    <w:p>
      <w:pPr>
        <w:ind w:left="360"/>
      </w:pPr>
      <w:r>
        <w:rPr>
          <w:b w:val="0"/>
          <w:sz w:val="20"/>
        </w:rPr>
        <w:t xml:space="preserve">  app/(marketing)/layout.tsx</w:t>
      </w:r>
    </w:p>
    <w:p>
      <w:pPr>
        <w:ind w:left="360"/>
      </w:pPr>
      <w:r>
        <w:rPr>
          <w:b w:val="0"/>
          <w:sz w:val="20"/>
        </w:rPr>
        <w:t xml:space="preserve">  app/(marketing)/page.tsx</w:t>
      </w:r>
    </w:p>
    <w:p>
      <w:pPr>
        <w:ind w:left="360"/>
      </w:pPr>
      <w:r>
        <w:rPr>
          <w:b w:val="0"/>
          <w:sz w:val="20"/>
        </w:rPr>
        <w:t xml:space="preserve">  app/(marketing)/_components/footer.tsx</w:t>
      </w:r>
    </w:p>
    <w:p>
      <w:pPr>
        <w:ind w:left="360"/>
      </w:pPr>
      <w:r>
        <w:rPr>
          <w:b w:val="0"/>
          <w:sz w:val="20"/>
        </w:rPr>
        <w:t xml:space="preserve">  app/(marketing)/_components/heading.tsx</w:t>
      </w:r>
    </w:p>
    <w:p>
      <w:pPr>
        <w:ind w:left="360"/>
      </w:pPr>
      <w:r>
        <w:rPr>
          <w:b w:val="0"/>
          <w:sz w:val="20"/>
        </w:rPr>
        <w:t xml:space="preserve">  app/(marketing)/_components/heroes.tsx</w:t>
      </w:r>
    </w:p>
    <w:p>
      <w:pPr>
        <w:ind w:left="360"/>
      </w:pPr>
      <w:r>
        <w:rPr>
          <w:b w:val="0"/>
          <w:sz w:val="20"/>
        </w:rPr>
        <w:t xml:space="preserve">  app/(marketing)/_components/logo.tsx</w:t>
      </w:r>
    </w:p>
    <w:p>
      <w:pPr>
        <w:ind w:left="360"/>
      </w:pPr>
      <w:r>
        <w:rPr>
          <w:b w:val="0"/>
          <w:sz w:val="20"/>
        </w:rPr>
        <w:t xml:space="preserve">  app/(marketing)/_components/navbar.tsx</w:t>
      </w:r>
    </w:p>
    <w:p>
      <w:pPr>
        <w:ind w:left="360"/>
      </w:pPr>
      <w:r>
        <w:rPr>
          <w:b w:val="0"/>
          <w:sz w:val="20"/>
        </w:rPr>
        <w:t xml:space="preserve">  app/(marketing)/pricing/page.tsx</w:t>
      </w:r>
    </w:p>
    <w:p>
      <w:pPr>
        <w:ind w:left="360"/>
      </w:pPr>
      <w:r>
        <w:rPr>
          <w:b w:val="0"/>
          <w:sz w:val="20"/>
        </w:rPr>
        <w:t xml:space="preserve">  app/(public)/layout.tsx</w:t>
      </w:r>
    </w:p>
    <w:p>
      <w:pPr>
        <w:ind w:left="360"/>
      </w:pPr>
      <w:r>
        <w:rPr>
          <w:b w:val="0"/>
          <w:sz w:val="20"/>
        </w:rPr>
        <w:t xml:space="preserve">  app/(public)/(routes)/preview/[documentId]/page.tsx</w:t>
      </w:r>
    </w:p>
    <w:p>
      <w:pPr>
        <w:ind w:left="360"/>
      </w:pPr>
      <w:r>
        <w:rPr>
          <w:b w:val="0"/>
          <w:sz w:val="20"/>
        </w:rPr>
        <w:t xml:space="preserve">  app/api/edgestore/[...edgestore]/route.ts</w:t>
      </w:r>
    </w:p>
    <w:p>
      <w:pPr>
        <w:ind w:left="360"/>
      </w:pPr>
      <w:r>
        <w:rPr>
          <w:b w:val="0"/>
          <w:sz w:val="20"/>
        </w:rPr>
        <w:t xml:space="preserve">  app/api/upload/route.ts</w:t>
      </w:r>
    </w:p>
    <w:p>
      <w:pPr>
        <w:ind w:left="360"/>
      </w:pPr>
      <w:r>
        <w:rPr>
          <w:b w:val="0"/>
          <w:sz w:val="20"/>
        </w:rPr>
        <w:t xml:space="preserve">  app/api/upload/[id]/route.ts</w:t>
      </w:r>
    </w:p>
    <w:p>
      <w:pPr>
        <w:ind w:left="360"/>
      </w:pPr>
      <w:r>
        <w:rPr>
          <w:b w:val="0"/>
          <w:sz w:val="20"/>
        </w:rPr>
        <w:t xml:space="preserve">  components/cover.tsx</w:t>
      </w:r>
    </w:p>
    <w:p>
      <w:pPr>
        <w:ind w:left="360"/>
      </w:pPr>
      <w:r>
        <w:rPr>
          <w:b w:val="0"/>
          <w:sz w:val="20"/>
        </w:rPr>
        <w:t xml:space="preserve">  components/editor.tsx</w:t>
      </w:r>
    </w:p>
    <w:p>
      <w:pPr>
        <w:ind w:left="360"/>
      </w:pPr>
      <w:r>
        <w:rPr>
          <w:b w:val="0"/>
          <w:sz w:val="20"/>
        </w:rPr>
        <w:t xml:space="preserve">  components/icon-picker.tsx</w:t>
      </w:r>
    </w:p>
    <w:p>
      <w:pPr>
        <w:ind w:left="360"/>
      </w:pPr>
      <w:r>
        <w:rPr>
          <w:b w:val="0"/>
          <w:sz w:val="20"/>
        </w:rPr>
        <w:t xml:space="preserve">  components/mode-toggle.tsx</w:t>
      </w:r>
    </w:p>
    <w:p>
      <w:pPr>
        <w:ind w:left="360"/>
      </w:pPr>
      <w:r>
        <w:rPr>
          <w:b w:val="0"/>
          <w:sz w:val="20"/>
        </w:rPr>
        <w:t xml:space="preserve">  components/single-image-dropzone.tsx</w:t>
      </w:r>
    </w:p>
    <w:p>
      <w:pPr>
        <w:ind w:left="360"/>
      </w:pPr>
      <w:r>
        <w:rPr>
          <w:b w:val="0"/>
          <w:sz w:val="20"/>
        </w:rPr>
        <w:t xml:space="preserve">  components/spinner.tsx</w:t>
      </w:r>
    </w:p>
    <w:p>
      <w:pPr>
        <w:ind w:left="360"/>
      </w:pPr>
      <w:r>
        <w:rPr>
          <w:b w:val="0"/>
          <w:sz w:val="20"/>
        </w:rPr>
        <w:t xml:space="preserve">  components/billing/billing-settings.tsx</w:t>
      </w:r>
    </w:p>
    <w:p>
      <w:pPr>
        <w:ind w:left="360"/>
      </w:pPr>
      <w:r>
        <w:rPr>
          <w:b w:val="0"/>
          <w:sz w:val="20"/>
        </w:rPr>
        <w:t xml:space="preserve">  components/billing/plan-card.tsx</w:t>
      </w:r>
    </w:p>
    <w:p>
      <w:pPr>
        <w:ind w:left="360"/>
      </w:pPr>
      <w:r>
        <w:rPr>
          <w:b w:val="0"/>
          <w:sz w:val="20"/>
        </w:rPr>
        <w:t xml:space="preserve">  components/billing/upgrade-modal.tsx</w:t>
      </w:r>
    </w:p>
    <w:p>
      <w:pPr>
        <w:ind w:left="360"/>
      </w:pPr>
      <w:r>
        <w:rPr>
          <w:b w:val="0"/>
          <w:sz w:val="20"/>
        </w:rPr>
        <w:t xml:space="preserve">  components/command/command-palette.tsx</w:t>
      </w:r>
    </w:p>
    <w:p>
      <w:pPr>
        <w:ind w:left="360"/>
      </w:pPr>
      <w:r>
        <w:rPr>
          <w:b w:val="0"/>
          <w:sz w:val="20"/>
        </w:rPr>
        <w:t xml:space="preserve">  components/database/automations-panel.tsx</w:t>
      </w:r>
    </w:p>
    <w:p>
      <w:pPr>
        <w:ind w:left="360"/>
      </w:pPr>
      <w:r>
        <w:rPr>
          <w:b w:val="0"/>
          <w:sz w:val="20"/>
        </w:rPr>
        <w:t xml:space="preserve">  components/database/database-view.tsx</w:t>
      </w:r>
    </w:p>
    <w:p>
      <w:pPr>
        <w:ind w:left="360"/>
      </w:pPr>
      <w:r>
        <w:rPr>
          <w:b w:val="0"/>
          <w:sz w:val="20"/>
        </w:rPr>
        <w:t xml:space="preserve">  components/database/property-cell.tsx</w:t>
      </w:r>
    </w:p>
    <w:p>
      <w:pPr>
        <w:ind w:left="360"/>
      </w:pPr>
      <w:r>
        <w:rPr>
          <w:b w:val="0"/>
          <w:sz w:val="20"/>
        </w:rPr>
        <w:t xml:space="preserve">  components/database/property-editor.tsx</w:t>
      </w:r>
    </w:p>
    <w:p>
      <w:pPr>
        <w:ind w:left="360"/>
      </w:pPr>
      <w:r>
        <w:rPr>
          <w:b w:val="0"/>
          <w:sz w:val="20"/>
        </w:rPr>
        <w:t xml:space="preserve">  components/editor/ai-assistant.tsx</w:t>
      </w:r>
    </w:p>
    <w:p>
      <w:pPr>
        <w:ind w:left="360"/>
      </w:pPr>
      <w:r>
        <w:rPr>
          <w:b w:val="0"/>
          <w:sz w:val="20"/>
        </w:rPr>
        <w:t xml:space="preserve">  components/modals/confirm-modal.tsx</w:t>
      </w:r>
    </w:p>
    <w:p>
      <w:pPr>
        <w:ind w:left="360"/>
      </w:pPr>
      <w:r>
        <w:rPr>
          <w:b w:val="0"/>
          <w:sz w:val="20"/>
        </w:rPr>
        <w:t xml:space="preserve">  components/modals/cover-image-modal.tsx</w:t>
      </w:r>
    </w:p>
    <w:p>
      <w:pPr>
        <w:ind w:left="360"/>
      </w:pPr>
      <w:r>
        <w:rPr>
          <w:b w:val="0"/>
          <w:sz w:val="20"/>
        </w:rPr>
        <w:t xml:space="preserve">  components/modals/settings-modal.tsx</w:t>
      </w:r>
    </w:p>
    <w:p>
      <w:pPr>
        <w:ind w:left="360"/>
      </w:pPr>
      <w:r>
        <w:rPr>
          <w:b w:val="0"/>
          <w:sz w:val="20"/>
        </w:rPr>
        <w:t xml:space="preserve">  components/page/comments-panel.tsx</w:t>
      </w:r>
    </w:p>
    <w:p>
      <w:pPr>
        <w:ind w:left="360"/>
      </w:pPr>
      <w:r>
        <w:rPr>
          <w:b w:val="0"/>
          <w:sz w:val="20"/>
        </w:rPr>
        <w:t xml:space="preserve">  components/page/import-markdown-modal.tsx</w:t>
      </w:r>
    </w:p>
    <w:p>
      <w:pPr>
        <w:ind w:left="360"/>
      </w:pPr>
      <w:r>
        <w:rPr>
          <w:b w:val="0"/>
          <w:sz w:val="20"/>
        </w:rPr>
        <w:t xml:space="preserve">  components/page/import-notion-modal.tsx</w:t>
      </w:r>
    </w:p>
    <w:p>
      <w:pPr>
        <w:ind w:left="360"/>
      </w:pPr>
      <w:r>
        <w:rPr>
          <w:b w:val="0"/>
          <w:sz w:val="20"/>
        </w:rPr>
        <w:t xml:space="preserve">  components/page/linked-mentions.tsx</w:t>
      </w:r>
    </w:p>
    <w:p>
      <w:pPr>
        <w:ind w:left="360"/>
      </w:pPr>
      <w:r>
        <w:rPr>
          <w:b w:val="0"/>
          <w:sz w:val="20"/>
        </w:rPr>
        <w:t xml:space="preserve">  components/page/page-header.tsx</w:t>
      </w:r>
    </w:p>
    <w:p>
      <w:pPr>
        <w:ind w:left="360"/>
      </w:pPr>
      <w:r>
        <w:rPr>
          <w:b w:val="0"/>
          <w:sz w:val="20"/>
        </w:rPr>
        <w:t xml:space="preserve">  components/page/page-properties.tsx</w:t>
      </w:r>
    </w:p>
    <w:p>
      <w:pPr>
        <w:ind w:left="360"/>
      </w:pPr>
      <w:r>
        <w:rPr>
          <w:b w:val="0"/>
          <w:sz w:val="20"/>
        </w:rPr>
        <w:t xml:space="preserve">  components/page/page-title.tsx</w:t>
      </w:r>
    </w:p>
    <w:p>
      <w:pPr>
        <w:ind w:left="360"/>
      </w:pPr>
      <w:r>
        <w:rPr>
          <w:b w:val="0"/>
          <w:sz w:val="20"/>
        </w:rPr>
        <w:t xml:space="preserve">  components/page/share-modal.tsx</w:t>
      </w:r>
    </w:p>
    <w:p>
      <w:pPr>
        <w:ind w:left="360"/>
      </w:pPr>
      <w:r>
        <w:rPr>
          <w:b w:val="0"/>
          <w:sz w:val="20"/>
        </w:rPr>
        <w:t xml:space="preserve">  components/page/sub-pages.tsx</w:t>
      </w:r>
    </w:p>
    <w:p>
      <w:pPr>
        <w:ind w:left="360"/>
      </w:pPr>
      <w:r>
        <w:rPr>
          <w:b w:val="0"/>
          <w:sz w:val="20"/>
        </w:rPr>
        <w:t xml:space="preserve">  components/page/synced-content.tsx</w:t>
      </w:r>
    </w:p>
    <w:p>
      <w:pPr>
        <w:ind w:left="360"/>
      </w:pPr>
      <w:r>
        <w:rPr>
          <w:b w:val="0"/>
          <w:sz w:val="20"/>
        </w:rPr>
        <w:t xml:space="preserve">  components/page/versions-panel.tsx</w:t>
      </w:r>
    </w:p>
    <w:p>
      <w:pPr>
        <w:ind w:left="360"/>
      </w:pPr>
      <w:r>
        <w:rPr>
          <w:b w:val="0"/>
          <w:sz w:val="20"/>
        </w:rPr>
        <w:t xml:space="preserve">  components/providers/configuration-check.tsx</w:t>
      </w:r>
    </w:p>
    <w:p>
      <w:pPr>
        <w:ind w:left="360"/>
      </w:pPr>
      <w:r>
        <w:rPr>
          <w:b w:val="0"/>
          <w:sz w:val="20"/>
        </w:rPr>
        <w:t xml:space="preserve">  components/providers/convex-provider.tsx</w:t>
      </w:r>
    </w:p>
    <w:p>
      <w:pPr>
        <w:ind w:left="360"/>
      </w:pPr>
      <w:r>
        <w:rPr>
          <w:b w:val="0"/>
          <w:sz w:val="20"/>
        </w:rPr>
        <w:t xml:space="preserve">  components/providers/model-provider.tsx</w:t>
      </w:r>
    </w:p>
    <w:p>
      <w:pPr>
        <w:ind w:left="360"/>
      </w:pPr>
      <w:r>
        <w:rPr>
          <w:b w:val="0"/>
          <w:sz w:val="20"/>
        </w:rPr>
        <w:t xml:space="preserve">  components/providers/theme-provider.tsx</w:t>
      </w:r>
    </w:p>
    <w:p>
      <w:pPr>
        <w:ind w:left="360"/>
      </w:pPr>
      <w:r>
        <w:rPr>
          <w:b w:val="0"/>
          <w:sz w:val="20"/>
        </w:rPr>
        <w:t xml:space="preserve">  components/providers/user-sync.tsx</w:t>
      </w:r>
    </w:p>
    <w:p>
      <w:pPr>
        <w:ind w:left="360"/>
      </w:pPr>
      <w:r>
        <w:rPr>
          <w:b w:val="0"/>
          <w:sz w:val="20"/>
        </w:rPr>
        <w:t xml:space="preserve">  components/providers/workspace-provider.tsx</w:t>
      </w:r>
    </w:p>
    <w:p>
      <w:pPr>
        <w:ind w:left="360"/>
      </w:pPr>
      <w:r>
        <w:rPr>
          <w:b w:val="0"/>
          <w:sz w:val="20"/>
        </w:rPr>
        <w:t xml:space="preserve">  components/sidebar/mobile-top-bar.tsx</w:t>
      </w:r>
    </w:p>
    <w:p>
      <w:pPr>
        <w:ind w:left="360"/>
      </w:pPr>
      <w:r>
        <w:rPr>
          <w:b w:val="0"/>
          <w:sz w:val="20"/>
        </w:rPr>
        <w:t xml:space="preserve">  components/sidebar/page-tree.tsx</w:t>
      </w:r>
    </w:p>
    <w:p>
      <w:pPr>
        <w:ind w:left="360"/>
      </w:pPr>
      <w:r>
        <w:rPr>
          <w:b w:val="0"/>
          <w:sz w:val="20"/>
        </w:rPr>
        <w:t xml:space="preserve">  components/sidebar/rename-dialog.tsx</w:t>
      </w:r>
    </w:p>
    <w:p>
      <w:pPr>
        <w:ind w:left="360"/>
      </w:pPr>
      <w:r>
        <w:rPr>
          <w:b w:val="0"/>
          <w:sz w:val="20"/>
        </w:rPr>
        <w:t xml:space="preserve">  components/sidebar/sidebar-item.tsx</w:t>
      </w:r>
    </w:p>
    <w:p>
      <w:pPr>
        <w:ind w:left="360"/>
      </w:pPr>
      <w:r>
        <w:rPr>
          <w:b w:val="0"/>
          <w:sz w:val="20"/>
        </w:rPr>
        <w:t xml:space="preserve">  components/sidebar/sidebar.tsx</w:t>
      </w:r>
    </w:p>
    <w:p>
      <w:pPr>
        <w:ind w:left="360"/>
      </w:pPr>
      <w:r>
        <w:rPr>
          <w:b w:val="0"/>
          <w:sz w:val="20"/>
        </w:rPr>
        <w:t xml:space="preserve">  components/sidebar/trash-popover.tsx</w:t>
      </w:r>
    </w:p>
    <w:p>
      <w:pPr>
        <w:ind w:left="360"/>
      </w:pPr>
      <w:r>
        <w:rPr>
          <w:b w:val="0"/>
          <w:sz w:val="20"/>
        </w:rPr>
        <w:t xml:space="preserve">  components/sidebar/user-menu.tsx</w:t>
      </w:r>
    </w:p>
    <w:p>
      <w:pPr>
        <w:ind w:left="360"/>
      </w:pPr>
      <w:r>
        <w:rPr>
          <w:b w:val="0"/>
          <w:sz w:val="20"/>
        </w:rPr>
        <w:t xml:space="preserve">  components/sidebar/workspace-switcher.tsx</w:t>
      </w:r>
    </w:p>
    <w:p>
      <w:pPr>
        <w:ind w:left="360"/>
      </w:pPr>
      <w:r>
        <w:rPr>
          <w:b w:val="0"/>
          <w:sz w:val="20"/>
        </w:rPr>
        <w:t xml:space="preserve">  components/templates/template-gallery.tsx</w:t>
      </w:r>
    </w:p>
    <w:p>
      <w:pPr>
        <w:ind w:left="360"/>
      </w:pPr>
      <w:r>
        <w:rPr>
          <w:b w:val="0"/>
          <w:sz w:val="20"/>
        </w:rPr>
        <w:t xml:space="preserve">  components/ui/alert-dialog.tsx</w:t>
      </w:r>
    </w:p>
    <w:p>
      <w:pPr>
        <w:ind w:left="360"/>
      </w:pPr>
      <w:r>
        <w:rPr>
          <w:b w:val="0"/>
          <w:sz w:val="20"/>
        </w:rPr>
        <w:t xml:space="preserve">  components/ui/avatar.tsx</w:t>
      </w:r>
    </w:p>
    <w:p>
      <w:pPr>
        <w:ind w:left="360"/>
      </w:pPr>
      <w:r>
        <w:rPr>
          <w:b w:val="0"/>
          <w:sz w:val="20"/>
        </w:rPr>
        <w:t xml:space="preserve">  components/ui/button.tsx</w:t>
      </w:r>
    </w:p>
    <w:p>
      <w:pPr>
        <w:ind w:left="360"/>
      </w:pPr>
      <w:r>
        <w:rPr>
          <w:b w:val="0"/>
          <w:sz w:val="20"/>
        </w:rPr>
        <w:t xml:space="preserve">  components/ui/command.tsx</w:t>
      </w:r>
    </w:p>
    <w:p>
      <w:pPr>
        <w:ind w:left="360"/>
      </w:pPr>
      <w:r>
        <w:rPr>
          <w:b w:val="0"/>
          <w:sz w:val="20"/>
        </w:rPr>
        <w:t xml:space="preserve">  components/ui/dialog.tsx</w:t>
      </w:r>
    </w:p>
    <w:p>
      <w:pPr>
        <w:ind w:left="360"/>
      </w:pPr>
      <w:r>
        <w:rPr>
          <w:b w:val="0"/>
          <w:sz w:val="20"/>
        </w:rPr>
        <w:t xml:space="preserve">  components/ui/dropdown-menu.tsx</w:t>
      </w:r>
    </w:p>
    <w:p>
      <w:pPr>
        <w:ind w:left="360"/>
      </w:pPr>
      <w:r>
        <w:rPr>
          <w:b w:val="0"/>
          <w:sz w:val="20"/>
        </w:rPr>
        <w:t xml:space="preserve">  components/ui/input.tsx</w:t>
      </w:r>
    </w:p>
    <w:p>
      <w:pPr>
        <w:ind w:left="360"/>
      </w:pPr>
      <w:r>
        <w:rPr>
          <w:b w:val="0"/>
          <w:sz w:val="20"/>
        </w:rPr>
        <w:t xml:space="preserve">  components/ui/label.tsx</w:t>
      </w:r>
    </w:p>
    <w:p>
      <w:pPr>
        <w:ind w:left="360"/>
      </w:pPr>
      <w:r>
        <w:rPr>
          <w:b w:val="0"/>
          <w:sz w:val="20"/>
        </w:rPr>
        <w:t xml:space="preserve">  components/ui/popover.tsx</w:t>
      </w:r>
    </w:p>
    <w:p>
      <w:pPr>
        <w:ind w:left="360"/>
      </w:pPr>
      <w:r>
        <w:rPr>
          <w:b w:val="0"/>
          <w:sz w:val="20"/>
        </w:rPr>
        <w:t xml:space="preserve">  components/ui/select.tsx</w:t>
      </w:r>
    </w:p>
    <w:p>
      <w:pPr>
        <w:ind w:left="360"/>
      </w:pPr>
      <w:r>
        <w:rPr>
          <w:b w:val="0"/>
          <w:sz w:val="20"/>
        </w:rPr>
        <w:t xml:space="preserve">  components/ui/sheet.tsx</w:t>
      </w:r>
    </w:p>
    <w:p>
      <w:pPr>
        <w:ind w:left="360"/>
      </w:pPr>
      <w:r>
        <w:rPr>
          <w:b w:val="0"/>
          <w:sz w:val="20"/>
        </w:rPr>
        <w:t xml:space="preserve">  components/ui/skeleton.tsx</w:t>
      </w:r>
    </w:p>
    <w:p>
      <w:pPr>
        <w:ind w:left="360"/>
      </w:pPr>
      <w:r>
        <w:rPr>
          <w:b w:val="0"/>
          <w:sz w:val="20"/>
        </w:rPr>
        <w:t xml:space="preserve">  components/ui/textarea.tsx</w:t>
      </w:r>
    </w:p>
    <w:p>
      <w:pPr>
        <w:ind w:left="360"/>
      </w:pPr>
      <w:r>
        <w:rPr>
          <w:b w:val="0"/>
          <w:sz w:val="20"/>
        </w:rPr>
        <w:t xml:space="preserve">  convex/README.md</w:t>
      </w:r>
    </w:p>
    <w:p>
      <w:pPr>
        <w:ind w:left="360"/>
      </w:pPr>
      <w:r>
        <w:rPr>
          <w:b w:val="0"/>
          <w:sz w:val="20"/>
        </w:rPr>
        <w:t xml:space="preserve">  convex/activity.ts</w:t>
      </w:r>
    </w:p>
    <w:p>
      <w:pPr>
        <w:ind w:left="360"/>
      </w:pPr>
      <w:r>
        <w:rPr>
          <w:b w:val="0"/>
          <w:sz w:val="20"/>
        </w:rPr>
        <w:t xml:space="preserve">  convex/ai.ts</w:t>
      </w:r>
    </w:p>
    <w:p>
      <w:pPr>
        <w:ind w:left="360"/>
      </w:pPr>
      <w:r>
        <w:rPr>
          <w:b w:val="0"/>
          <w:sz w:val="20"/>
        </w:rPr>
        <w:t xml:space="preserve">  convex/auth.config.js</w:t>
      </w:r>
    </w:p>
    <w:p>
      <w:pPr>
        <w:ind w:left="360"/>
      </w:pPr>
      <w:r>
        <w:rPr>
          <w:b w:val="0"/>
          <w:sz w:val="20"/>
        </w:rPr>
        <w:t xml:space="preserve">  convex/billing.ts</w:t>
      </w:r>
    </w:p>
    <w:p>
      <w:pPr>
        <w:ind w:left="360"/>
      </w:pPr>
      <w:r>
        <w:rPr>
          <w:b w:val="0"/>
          <w:sz w:val="20"/>
        </w:rPr>
        <w:t xml:space="preserve">  convex/collaboration.ts</w:t>
      </w:r>
    </w:p>
    <w:p>
      <w:pPr>
        <w:ind w:left="360"/>
      </w:pPr>
      <w:r>
        <w:rPr>
          <w:b w:val="0"/>
          <w:sz w:val="20"/>
        </w:rPr>
        <w:t xml:space="preserve">  convex/comments.ts</w:t>
      </w:r>
    </w:p>
    <w:p>
      <w:pPr>
        <w:ind w:left="360"/>
      </w:pPr>
      <w:r>
        <w:rPr>
          <w:b w:val="0"/>
          <w:sz w:val="20"/>
        </w:rPr>
        <w:t xml:space="preserve">  convex/databases.ts</w:t>
      </w:r>
    </w:p>
    <w:p>
      <w:pPr>
        <w:ind w:left="360"/>
      </w:pPr>
      <w:r>
        <w:rPr>
          <w:b w:val="0"/>
          <w:sz w:val="20"/>
        </w:rPr>
        <w:t xml:space="preserve">  convex/demo.ts</w:t>
      </w:r>
    </w:p>
    <w:p>
      <w:pPr>
        <w:ind w:left="360"/>
      </w:pPr>
      <w:r>
        <w:rPr>
          <w:b w:val="0"/>
          <w:sz w:val="20"/>
        </w:rPr>
        <w:t xml:space="preserve">  convex/documents.ts</w:t>
      </w:r>
    </w:p>
    <w:p>
      <w:pPr>
        <w:ind w:left="360"/>
      </w:pPr>
      <w:r>
        <w:rPr>
          <w:b w:val="0"/>
          <w:sz w:val="20"/>
        </w:rPr>
        <w:t xml:space="preserve">  convex/helpers.ts</w:t>
      </w:r>
    </w:p>
    <w:p>
      <w:pPr>
        <w:ind w:left="360"/>
      </w:pPr>
      <w:r>
        <w:rPr>
          <w:b w:val="0"/>
          <w:sz w:val="20"/>
        </w:rPr>
        <w:t xml:space="preserve">  convex/mail.ts</w:t>
      </w:r>
    </w:p>
    <w:p>
      <w:pPr>
        <w:ind w:left="360"/>
      </w:pPr>
      <w:r>
        <w:rPr>
          <w:b w:val="0"/>
          <w:sz w:val="20"/>
        </w:rPr>
        <w:t xml:space="preserve">  convex/schema.ts</w:t>
      </w:r>
    </w:p>
    <w:p>
      <w:pPr>
        <w:ind w:left="360"/>
      </w:pPr>
      <w:r>
        <w:rPr>
          <w:b w:val="0"/>
          <w:sz w:val="20"/>
        </w:rPr>
        <w:t xml:space="preserve">  convex/templates.ts</w:t>
      </w:r>
    </w:p>
    <w:p>
      <w:pPr>
        <w:ind w:left="360"/>
      </w:pPr>
      <w:r>
        <w:rPr>
          <w:b w:val="0"/>
          <w:sz w:val="20"/>
        </w:rPr>
        <w:t xml:space="preserve">  convex/tsconfig.json</w:t>
      </w:r>
    </w:p>
    <w:p>
      <w:pPr>
        <w:ind w:left="360"/>
      </w:pPr>
      <w:r>
        <w:rPr>
          <w:b w:val="0"/>
          <w:sz w:val="20"/>
        </w:rPr>
        <w:t xml:space="preserve">  convex/users.ts</w:t>
      </w:r>
    </w:p>
    <w:p>
      <w:pPr>
        <w:ind w:left="360"/>
      </w:pPr>
      <w:r>
        <w:rPr>
          <w:b w:val="0"/>
          <w:sz w:val="20"/>
        </w:rPr>
        <w:t xml:space="preserve">  convex/versions.ts</w:t>
      </w:r>
    </w:p>
    <w:p>
      <w:pPr>
        <w:ind w:left="360"/>
      </w:pPr>
      <w:r>
        <w:rPr>
          <w:b w:val="0"/>
          <w:sz w:val="20"/>
        </w:rPr>
        <w:t xml:space="preserve">  convex/workspaces.ts</w:t>
      </w:r>
    </w:p>
    <w:p>
      <w:pPr>
        <w:ind w:left="360"/>
      </w:pPr>
      <w:r>
        <w:rPr>
          <w:b w:val="0"/>
          <w:sz w:val="20"/>
        </w:rPr>
        <w:t xml:space="preserve">  convex/_generated/api.d.ts</w:t>
      </w:r>
    </w:p>
    <w:p>
      <w:pPr>
        <w:ind w:left="360"/>
      </w:pPr>
      <w:r>
        <w:rPr>
          <w:b w:val="0"/>
          <w:sz w:val="20"/>
        </w:rPr>
        <w:t xml:space="preserve">  convex/_generated/api.js</w:t>
      </w:r>
    </w:p>
    <w:p>
      <w:pPr>
        <w:ind w:left="360"/>
      </w:pPr>
      <w:r>
        <w:rPr>
          <w:b w:val="0"/>
          <w:sz w:val="20"/>
        </w:rPr>
        <w:t xml:space="preserve">  convex/_generated/dataModel.d.ts</w:t>
      </w:r>
    </w:p>
    <w:p>
      <w:pPr>
        <w:ind w:left="360"/>
      </w:pPr>
      <w:r>
        <w:rPr>
          <w:b w:val="0"/>
          <w:sz w:val="20"/>
        </w:rPr>
        <w:t xml:space="preserve">  convex/_generated/server.d.ts</w:t>
      </w:r>
    </w:p>
    <w:p>
      <w:pPr>
        <w:ind w:left="360"/>
      </w:pPr>
      <w:r>
        <w:rPr>
          <w:b w:val="0"/>
          <w:sz w:val="20"/>
        </w:rPr>
        <w:t xml:space="preserve">  convex/_generated/server.js</w:t>
      </w:r>
    </w:p>
    <w:p>
      <w:pPr>
        <w:ind w:left="360"/>
      </w:pPr>
      <w:r>
        <w:rPr>
          <w:b w:val="0"/>
          <w:sz w:val="20"/>
        </w:rPr>
        <w:t xml:space="preserve">  hooks/use-billing-sync.ts</w:t>
      </w:r>
    </w:p>
    <w:p>
      <w:pPr>
        <w:ind w:left="360"/>
      </w:pPr>
      <w:r>
        <w:rPr>
          <w:b w:val="0"/>
          <w:sz w:val="20"/>
        </w:rPr>
        <w:t xml:space="preserve">  hooks/use-collaboration.ts</w:t>
      </w:r>
    </w:p>
    <w:p>
      <w:pPr>
        <w:ind w:left="360"/>
      </w:pPr>
      <w:r>
        <w:rPr>
          <w:b w:val="0"/>
          <w:sz w:val="20"/>
        </w:rPr>
        <w:t xml:space="preserve">  hooks/use-cover-image.tsx</w:t>
      </w:r>
    </w:p>
    <w:p>
      <w:pPr>
        <w:ind w:left="360"/>
      </w:pPr>
      <w:r>
        <w:rPr>
          <w:b w:val="0"/>
          <w:sz w:val="20"/>
        </w:rPr>
        <w:t xml:space="preserve">  hooks/use-mobile-sidebar.ts</w:t>
      </w:r>
    </w:p>
    <w:p>
      <w:pPr>
        <w:ind w:left="360"/>
      </w:pPr>
      <w:r>
        <w:rPr>
          <w:b w:val="0"/>
          <w:sz w:val="20"/>
        </w:rPr>
        <w:t xml:space="preserve">  hooks/use-origin.tsx</w:t>
      </w:r>
    </w:p>
    <w:p>
      <w:pPr>
        <w:ind w:left="360"/>
      </w:pPr>
      <w:r>
        <w:rPr>
          <w:b w:val="0"/>
          <w:sz w:val="20"/>
        </w:rPr>
        <w:t xml:space="preserve">  hooks/use-safe-search-params.ts</w:t>
      </w:r>
    </w:p>
    <w:p>
      <w:pPr>
        <w:ind w:left="360"/>
      </w:pPr>
      <w:r>
        <w:rPr>
          <w:b w:val="0"/>
          <w:sz w:val="20"/>
        </w:rPr>
        <w:t xml:space="preserve">  hooks/use-scroll-top.tsx</w:t>
      </w:r>
    </w:p>
    <w:p>
      <w:pPr>
        <w:ind w:left="360"/>
      </w:pPr>
      <w:r>
        <w:rPr>
          <w:b w:val="0"/>
          <w:sz w:val="20"/>
        </w:rPr>
        <w:t xml:space="preserve">  hooks/use-search.tsx</w:t>
      </w:r>
    </w:p>
    <w:p>
      <w:pPr>
        <w:ind w:left="360"/>
      </w:pPr>
      <w:r>
        <w:rPr>
          <w:b w:val="0"/>
          <w:sz w:val="20"/>
        </w:rPr>
        <w:t xml:space="preserve">  hooks/use-settings.tsx</w:t>
      </w:r>
    </w:p>
    <w:p>
      <w:pPr>
        <w:ind w:left="360"/>
      </w:pPr>
      <w:r>
        <w:rPr>
          <w:b w:val="0"/>
          <w:sz w:val="20"/>
        </w:rPr>
        <w:t xml:space="preserve">  hooks/use-workspace.ts</w:t>
      </w:r>
    </w:p>
    <w:p>
      <w:pPr>
        <w:ind w:left="360"/>
      </w:pPr>
      <w:r>
        <w:rPr>
          <w:b w:val="0"/>
          <w:sz w:val="20"/>
        </w:rPr>
        <w:t xml:space="preserve">  lib/ai.ts</w:t>
      </w:r>
    </w:p>
    <w:p>
      <w:pPr>
        <w:ind w:left="360"/>
      </w:pPr>
      <w:r>
        <w:rPr>
          <w:b w:val="0"/>
          <w:sz w:val="20"/>
        </w:rPr>
        <w:t xml:space="preserve">  lib/collaboration.ts</w:t>
      </w:r>
    </w:p>
    <w:p>
      <w:pPr>
        <w:ind w:left="360"/>
      </w:pPr>
      <w:r>
        <w:rPr>
          <w:b w:val="0"/>
          <w:sz w:val="20"/>
        </w:rPr>
        <w:t xml:space="preserve">  lib/edgestore.ts</w:t>
      </w:r>
    </w:p>
    <w:p>
      <w:pPr>
        <w:ind w:left="360"/>
      </w:pPr>
      <w:r>
        <w:rPr>
          <w:b w:val="0"/>
          <w:sz w:val="20"/>
        </w:rPr>
        <w:t xml:space="preserve">  lib/formula.ts</w:t>
      </w:r>
    </w:p>
    <w:p>
      <w:pPr>
        <w:ind w:left="360"/>
      </w:pPr>
      <w:r>
        <w:rPr>
          <w:b w:val="0"/>
          <w:sz w:val="20"/>
        </w:rPr>
        <w:t xml:space="preserve">  lib/mailer.ts</w:t>
      </w:r>
    </w:p>
    <w:p>
      <w:pPr>
        <w:ind w:left="360"/>
      </w:pPr>
      <w:r>
        <w:rPr>
          <w:b w:val="0"/>
          <w:sz w:val="20"/>
        </w:rPr>
        <w:t xml:space="preserve">  lib/markdown.ts</w:t>
      </w:r>
    </w:p>
    <w:p>
      <w:pPr>
        <w:ind w:left="360"/>
      </w:pPr>
      <w:r>
        <w:rPr>
          <w:b w:val="0"/>
          <w:sz w:val="20"/>
        </w:rPr>
        <w:t xml:space="preserve">  lib/notion-import.ts</w:t>
      </w:r>
    </w:p>
    <w:p>
      <w:pPr>
        <w:ind w:left="360"/>
      </w:pPr>
      <w:r>
        <w:rPr>
          <w:b w:val="0"/>
          <w:sz w:val="20"/>
        </w:rPr>
        <w:t xml:space="preserve">  lib/plans.ts</w:t>
      </w:r>
    </w:p>
    <w:p>
      <w:pPr>
        <w:ind w:left="360"/>
      </w:pPr>
      <w:r>
        <w:rPr>
          <w:b w:val="0"/>
          <w:sz w:val="20"/>
        </w:rPr>
        <w:t xml:space="preserve">  lib/upgrade.ts</w:t>
      </w:r>
    </w:p>
    <w:p>
      <w:pPr>
        <w:ind w:left="360"/>
      </w:pPr>
      <w:r>
        <w:rPr>
          <w:b w:val="0"/>
          <w:sz w:val="20"/>
        </w:rPr>
        <w:t xml:space="preserve">  lib/upload-dir.ts</w:t>
      </w:r>
    </w:p>
    <w:p>
      <w:pPr>
        <w:ind w:left="360"/>
      </w:pPr>
      <w:r>
        <w:rPr>
          <w:b w:val="0"/>
          <w:sz w:val="20"/>
        </w:rPr>
        <w:t xml:space="preserve">  lib/utils.ts</w:t>
      </w:r>
    </w:p>
    <w:p>
      <w:pPr>
        <w:ind w:left="360"/>
      </w:pPr>
      <w:r>
        <w:rPr>
          <w:b w:val="0"/>
          <w:sz w:val="20"/>
        </w:rPr>
        <w:t xml:space="preserve">  lib/zip.ts</w:t>
      </w:r>
    </w:p>
    <w:p>
      <w:pPr>
        <w:ind w:left="360"/>
      </w:pPr>
      <w:r>
        <w:rPr>
          <w:b w:val="0"/>
          <w:sz w:val="20"/>
        </w:rPr>
        <w:t xml:space="preserve">  mcp-test-server/.gitignore</w:t>
      </w:r>
    </w:p>
    <w:p>
      <w:pPr>
        <w:ind w:left="360"/>
      </w:pPr>
      <w:r>
        <w:rPr>
          <w:b w:val="0"/>
          <w:sz w:val="20"/>
        </w:rPr>
        <w:t xml:space="preserve">  mcp-test-server/README-mcp.md</w:t>
      </w:r>
    </w:p>
    <w:p>
      <w:pPr>
        <w:ind w:left="360"/>
      </w:pPr>
      <w:r>
        <w:rPr>
          <w:b w:val="0"/>
          <w:sz w:val="20"/>
        </w:rPr>
        <w:t xml:space="preserve">  mcp-test-server/analyze.ts</w:t>
      </w:r>
    </w:p>
    <w:p>
      <w:pPr>
        <w:ind w:left="360"/>
      </w:pPr>
      <w:r>
        <w:rPr>
          <w:b w:val="0"/>
          <w:sz w:val="20"/>
        </w:rPr>
        <w:t xml:space="preserve">  mcp-test-server/generate.ts</w:t>
      </w:r>
    </w:p>
    <w:p>
      <w:pPr>
        <w:ind w:left="360"/>
      </w:pPr>
      <w:r>
        <w:rPr>
          <w:b w:val="0"/>
          <w:sz w:val="20"/>
        </w:rPr>
        <w:t xml:space="preserve">  mcp-test-server/notion-clone-test-mcp.ts</w:t>
      </w:r>
    </w:p>
    <w:p>
      <w:pPr>
        <w:ind w:left="360"/>
      </w:pPr>
      <w:r>
        <w:rPr>
          <w:b w:val="0"/>
          <w:sz w:val="20"/>
        </w:rPr>
        <w:t xml:space="preserve">  mcp-test-server/package.json</w:t>
      </w:r>
    </w:p>
    <w:p>
      <w:pPr>
        <w:ind w:left="360"/>
      </w:pPr>
      <w:r>
        <w:rPr>
          <w:b w:val="0"/>
          <w:sz w:val="20"/>
        </w:rPr>
        <w:t xml:space="preserve">  mcp-test-server/tsconfig.json</w:t>
      </w:r>
    </w:p>
    <w:p>
      <w:pPr>
        <w:ind w:left="360"/>
      </w:pPr>
      <w:r>
        <w:rPr>
          <w:b w:val="0"/>
          <w:sz w:val="20"/>
        </w:rPr>
        <w:t xml:space="preserve">  scripts/check-assets.mjs</w:t>
      </w:r>
    </w:p>
    <w:p>
      <w:pPr>
        <w:ind w:left="360"/>
      </w:pPr>
      <w:r>
        <w:rPr>
          <w:b w:val="0"/>
          <w:sz w:val="20"/>
        </w:rPr>
        <w:t xml:space="preserve">  scripts/verify-build.mjs</w:t>
      </w:r>
    </w:p>
    <w:p>
      <w:pPr>
        <w:ind w:left="360"/>
      </w:pPr>
      <w:r>
        <w:rPr>
          <w:b w:val="0"/>
          <w:sz w:val="20"/>
        </w:rPr>
        <w:t xml:space="preserve">  tests/backend.test.ts</w:t>
      </w:r>
    </w:p>
    <w:p>
      <w:pPr>
        <w:ind w:left="360"/>
      </w:pPr>
      <w:r>
        <w:rPr>
          <w:b w:val="0"/>
          <w:sz w:val="20"/>
        </w:rPr>
        <w:t xml:space="preserve">  tests/backlog.test.ts</w:t>
      </w:r>
    </w:p>
    <w:p>
      <w:pPr>
        <w:ind w:left="360"/>
      </w:pPr>
      <w:r>
        <w:rPr>
          <w:b w:val="0"/>
          <w:sz w:val="20"/>
        </w:rPr>
        <w:t xml:space="preserve">  tests/collaboration.test.ts</w:t>
      </w:r>
    </w:p>
    <w:p>
      <w:pPr>
        <w:ind w:left="360"/>
      </w:pPr>
      <w:r>
        <w:rPr>
          <w:b w:val="0"/>
          <w:sz w:val="20"/>
        </w:rPr>
        <w:t xml:space="preserve">  tests/config.test.ts</w:t>
      </w:r>
    </w:p>
    <w:p>
      <w:pPr>
        <w:ind w:left="360"/>
      </w:pPr>
      <w:r>
        <w:rPr>
          <w:b w:val="0"/>
          <w:sz w:val="20"/>
        </w:rPr>
        <w:t xml:space="preserve">  tests/databases.test.ts</w:t>
      </w:r>
    </w:p>
    <w:p>
      <w:pPr>
        <w:ind w:left="360"/>
      </w:pPr>
      <w:r>
        <w:rPr>
          <w:b w:val="0"/>
          <w:sz w:val="20"/>
        </w:rPr>
        <w:t xml:space="preserve">  tests/features.test.ts</w:t>
      </w:r>
    </w:p>
    <w:p>
      <w:pPr>
        <w:ind w:left="360"/>
      </w:pPr>
      <w:r>
        <w:rPr>
          <w:b w:val="0"/>
          <w:sz w:val="20"/>
        </w:rPr>
        <w:t xml:space="preserve">  tests/formula.test.ts</w:t>
      </w:r>
    </w:p>
    <w:p>
      <w:pPr>
        <w:ind w:left="360"/>
      </w:pPr>
      <w:r>
        <w:rPr>
          <w:b w:val="0"/>
          <w:sz w:val="20"/>
        </w:rPr>
        <w:t xml:space="preserve">  tests/notion-import.test.ts</w:t>
      </w:r>
    </w:p>
    <w:p>
      <w:pPr>
        <w:ind w:left="360"/>
      </w:pPr>
      <w:r>
        <w:rPr>
          <w:b w:val="0"/>
          <w:sz w:val="20"/>
        </w:rPr>
        <w:t xml:space="preserve">  tests/plans.test.ts</w:t>
      </w:r>
    </w:p>
    <w:p>
      <w:pPr>
        <w:ind w:left="360"/>
      </w:pPr>
      <w:r>
        <w:rPr>
          <w:b w:val="0"/>
          <w:sz w:val="20"/>
        </w:rPr>
        <w:t xml:space="preserve">  tests/relations.test.ts</w:t>
      </w:r>
    </w:p>
    <w:p>
      <w:pPr>
        <w:ind w:left="360"/>
      </w:pPr>
      <w:r>
        <w:rPr>
          <w:b w:val="0"/>
          <w:sz w:val="20"/>
        </w:rPr>
        <w:t xml:space="preserve">  tests/smoke.test.ts</w:t>
      </w:r>
    </w:p>
    <w:p>
      <w:pPr>
        <w:ind w:left="360"/>
      </w:pPr>
      <w:r>
        <w:rPr>
          <w:b w:val="0"/>
          <w:sz w:val="20"/>
        </w:rPr>
        <w:t xml:space="preserve">  tests/sprint.test.ts</w:t>
      </w:r>
    </w:p>
    <w:p>
      <w:r>
        <w:br w:type="page"/>
      </w:r>
    </w:p>
    <w:p>
      <w:pPr>
        <w:pStyle w:val="Heading1"/>
      </w:pPr>
      <w:r>
        <w:t>File index</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9"/>
              </w:rPr>
              <w:t>#</w:t>
            </w:r>
          </w:p>
        </w:tc>
        <w:tc>
          <w:tcPr>
            <w:tcW w:type="dxa" w:w="3216"/>
          </w:tcPr>
          <w:p>
            <w:r/>
            <w:r>
              <w:rPr>
                <w:b/>
                <w:sz w:val="19"/>
              </w:rPr>
              <w:t>File</w:t>
            </w:r>
          </w:p>
        </w:tc>
        <w:tc>
          <w:tcPr>
            <w:tcW w:type="dxa" w:w="3216"/>
          </w:tcPr>
          <w:p>
            <w:r/>
            <w:r>
              <w:rPr>
                <w:b/>
                <w:sz w:val="19"/>
              </w:rPr>
              <w:t>Lines</w:t>
            </w:r>
          </w:p>
        </w:tc>
      </w:tr>
      <w:tr>
        <w:tc>
          <w:tcPr>
            <w:tcW w:type="dxa" w:w="3216"/>
          </w:tcPr>
          <w:p>
            <w:r/>
            <w:r>
              <w:rPr>
                <w:sz w:val="19"/>
              </w:rPr>
              <w:t>1</w:t>
            </w:r>
          </w:p>
        </w:tc>
        <w:tc>
          <w:tcPr>
            <w:tcW w:type="dxa" w:w="3216"/>
          </w:tcPr>
          <w:p>
            <w:r/>
            <w:r>
              <w:rPr>
                <w:sz w:val="19"/>
              </w:rPr>
              <w:t>.env.example</w:t>
            </w:r>
          </w:p>
        </w:tc>
        <w:tc>
          <w:tcPr>
            <w:tcW w:type="dxa" w:w="3216"/>
          </w:tcPr>
          <w:p>
            <w:r/>
            <w:r>
              <w:rPr>
                <w:sz w:val="19"/>
              </w:rPr>
              <w:t>17</w:t>
            </w:r>
          </w:p>
        </w:tc>
      </w:tr>
      <w:tr>
        <w:tc>
          <w:tcPr>
            <w:tcW w:type="dxa" w:w="3216"/>
          </w:tcPr>
          <w:p>
            <w:r/>
            <w:r>
              <w:rPr>
                <w:sz w:val="19"/>
              </w:rPr>
              <w:t>2</w:t>
            </w:r>
          </w:p>
        </w:tc>
        <w:tc>
          <w:tcPr>
            <w:tcW w:type="dxa" w:w="3216"/>
          </w:tcPr>
          <w:p>
            <w:r/>
            <w:r>
              <w:rPr>
                <w:sz w:val="19"/>
              </w:rPr>
              <w:t>.eslintrc.json</w:t>
            </w:r>
          </w:p>
        </w:tc>
        <w:tc>
          <w:tcPr>
            <w:tcW w:type="dxa" w:w="3216"/>
          </w:tcPr>
          <w:p>
            <w:r/>
            <w:r>
              <w:rPr>
                <w:sz w:val="19"/>
              </w:rPr>
              <w:t>3</w:t>
            </w:r>
          </w:p>
        </w:tc>
      </w:tr>
      <w:tr>
        <w:tc>
          <w:tcPr>
            <w:tcW w:type="dxa" w:w="3216"/>
          </w:tcPr>
          <w:p>
            <w:r/>
            <w:r>
              <w:rPr>
                <w:sz w:val="19"/>
              </w:rPr>
              <w:t>3</w:t>
            </w:r>
          </w:p>
        </w:tc>
        <w:tc>
          <w:tcPr>
            <w:tcW w:type="dxa" w:w="3216"/>
          </w:tcPr>
          <w:p>
            <w:r/>
            <w:r>
              <w:rPr>
                <w:sz w:val="19"/>
              </w:rPr>
              <w:t>.gitignore</w:t>
            </w:r>
          </w:p>
        </w:tc>
        <w:tc>
          <w:tcPr>
            <w:tcW w:type="dxa" w:w="3216"/>
          </w:tcPr>
          <w:p>
            <w:r/>
            <w:r>
              <w:rPr>
                <w:sz w:val="19"/>
              </w:rPr>
              <w:t>43</w:t>
            </w:r>
          </w:p>
        </w:tc>
      </w:tr>
      <w:tr>
        <w:tc>
          <w:tcPr>
            <w:tcW w:type="dxa" w:w="3216"/>
          </w:tcPr>
          <w:p>
            <w:r/>
            <w:r>
              <w:rPr>
                <w:sz w:val="19"/>
              </w:rPr>
              <w:t>4</w:t>
            </w:r>
          </w:p>
        </w:tc>
        <w:tc>
          <w:tcPr>
            <w:tcW w:type="dxa" w:w="3216"/>
          </w:tcPr>
          <w:p>
            <w:r/>
            <w:r>
              <w:rPr>
                <w:sz w:val="19"/>
              </w:rPr>
              <w:t>.vercelignore</w:t>
            </w:r>
          </w:p>
        </w:tc>
        <w:tc>
          <w:tcPr>
            <w:tcW w:type="dxa" w:w="3216"/>
          </w:tcPr>
          <w:p>
            <w:r/>
            <w:r>
              <w:rPr>
                <w:sz w:val="19"/>
              </w:rPr>
              <w:t>38</w:t>
            </w:r>
          </w:p>
        </w:tc>
      </w:tr>
      <w:tr>
        <w:tc>
          <w:tcPr>
            <w:tcW w:type="dxa" w:w="3216"/>
          </w:tcPr>
          <w:p>
            <w:r/>
            <w:r>
              <w:rPr>
                <w:sz w:val="19"/>
              </w:rPr>
              <w:t>5</w:t>
            </w:r>
          </w:p>
        </w:tc>
        <w:tc>
          <w:tcPr>
            <w:tcW w:type="dxa" w:w="3216"/>
          </w:tcPr>
          <w:p>
            <w:r/>
            <w:r>
              <w:rPr>
                <w:sz w:val="19"/>
              </w:rPr>
              <w:t>README.md</w:t>
            </w:r>
          </w:p>
        </w:tc>
        <w:tc>
          <w:tcPr>
            <w:tcW w:type="dxa" w:w="3216"/>
          </w:tcPr>
          <w:p>
            <w:r/>
            <w:r>
              <w:rPr>
                <w:sz w:val="19"/>
              </w:rPr>
              <w:t>252</w:t>
            </w:r>
          </w:p>
        </w:tc>
      </w:tr>
      <w:tr>
        <w:tc>
          <w:tcPr>
            <w:tcW w:type="dxa" w:w="3216"/>
          </w:tcPr>
          <w:p>
            <w:r/>
            <w:r>
              <w:rPr>
                <w:sz w:val="19"/>
              </w:rPr>
              <w:t>6</w:t>
            </w:r>
          </w:p>
        </w:tc>
        <w:tc>
          <w:tcPr>
            <w:tcW w:type="dxa" w:w="3216"/>
          </w:tcPr>
          <w:p>
            <w:r/>
            <w:r>
              <w:rPr>
                <w:sz w:val="19"/>
              </w:rPr>
              <w:t>components.json</w:t>
            </w:r>
          </w:p>
        </w:tc>
        <w:tc>
          <w:tcPr>
            <w:tcW w:type="dxa" w:w="3216"/>
          </w:tcPr>
          <w:p>
            <w:r/>
            <w:r>
              <w:rPr>
                <w:sz w:val="19"/>
              </w:rPr>
              <w:t>20</w:t>
            </w:r>
          </w:p>
        </w:tc>
      </w:tr>
      <w:tr>
        <w:tc>
          <w:tcPr>
            <w:tcW w:type="dxa" w:w="3216"/>
          </w:tcPr>
          <w:p>
            <w:r/>
            <w:r>
              <w:rPr>
                <w:sz w:val="19"/>
              </w:rPr>
              <w:t>7</w:t>
            </w:r>
          </w:p>
        </w:tc>
        <w:tc>
          <w:tcPr>
            <w:tcW w:type="dxa" w:w="3216"/>
          </w:tcPr>
          <w:p>
            <w:r/>
            <w:r>
              <w:rPr>
                <w:sz w:val="19"/>
              </w:rPr>
              <w:t>docker-compose.mcp.yml</w:t>
            </w:r>
          </w:p>
        </w:tc>
        <w:tc>
          <w:tcPr>
            <w:tcW w:type="dxa" w:w="3216"/>
          </w:tcPr>
          <w:p>
            <w:r/>
            <w:r>
              <w:rPr>
                <w:sz w:val="19"/>
              </w:rPr>
              <w:t>0</w:t>
            </w:r>
          </w:p>
        </w:tc>
      </w:tr>
      <w:tr>
        <w:tc>
          <w:tcPr>
            <w:tcW w:type="dxa" w:w="3216"/>
          </w:tcPr>
          <w:p>
            <w:r/>
            <w:r>
              <w:rPr>
                <w:sz w:val="19"/>
              </w:rPr>
              <w:t>8</w:t>
            </w:r>
          </w:p>
        </w:tc>
        <w:tc>
          <w:tcPr>
            <w:tcW w:type="dxa" w:w="3216"/>
          </w:tcPr>
          <w:p>
            <w:r/>
            <w:r>
              <w:rPr>
                <w:sz w:val="19"/>
              </w:rPr>
              <w:t>next-env.d.ts</w:t>
            </w:r>
          </w:p>
        </w:tc>
        <w:tc>
          <w:tcPr>
            <w:tcW w:type="dxa" w:w="3216"/>
          </w:tcPr>
          <w:p>
            <w:r/>
            <w:r>
              <w:rPr>
                <w:sz w:val="19"/>
              </w:rPr>
              <w:t>5</w:t>
            </w:r>
          </w:p>
        </w:tc>
      </w:tr>
      <w:tr>
        <w:tc>
          <w:tcPr>
            <w:tcW w:type="dxa" w:w="3216"/>
          </w:tcPr>
          <w:p>
            <w:r/>
            <w:r>
              <w:rPr>
                <w:sz w:val="19"/>
              </w:rPr>
              <w:t>9</w:t>
            </w:r>
          </w:p>
        </w:tc>
        <w:tc>
          <w:tcPr>
            <w:tcW w:type="dxa" w:w="3216"/>
          </w:tcPr>
          <w:p>
            <w:r/>
            <w:r>
              <w:rPr>
                <w:sz w:val="19"/>
              </w:rPr>
              <w:t>next.config.mjs</w:t>
            </w:r>
          </w:p>
        </w:tc>
        <w:tc>
          <w:tcPr>
            <w:tcW w:type="dxa" w:w="3216"/>
          </w:tcPr>
          <w:p>
            <w:r/>
            <w:r>
              <w:rPr>
                <w:sz w:val="19"/>
              </w:rPr>
              <w:t>15</w:t>
            </w:r>
          </w:p>
        </w:tc>
      </w:tr>
      <w:tr>
        <w:tc>
          <w:tcPr>
            <w:tcW w:type="dxa" w:w="3216"/>
          </w:tcPr>
          <w:p>
            <w:r/>
            <w:r>
              <w:rPr>
                <w:sz w:val="19"/>
              </w:rPr>
              <w:t>10</w:t>
            </w:r>
          </w:p>
        </w:tc>
        <w:tc>
          <w:tcPr>
            <w:tcW w:type="dxa" w:w="3216"/>
          </w:tcPr>
          <w:p>
            <w:r/>
            <w:r>
              <w:rPr>
                <w:sz w:val="19"/>
              </w:rPr>
              <w:t>package.json</w:t>
            </w:r>
          </w:p>
        </w:tc>
        <w:tc>
          <w:tcPr>
            <w:tcW w:type="dxa" w:w="3216"/>
          </w:tcPr>
          <w:p>
            <w:r/>
            <w:r>
              <w:rPr>
                <w:sz w:val="19"/>
              </w:rPr>
              <w:t>72</w:t>
            </w:r>
          </w:p>
        </w:tc>
      </w:tr>
      <w:tr>
        <w:tc>
          <w:tcPr>
            <w:tcW w:type="dxa" w:w="3216"/>
          </w:tcPr>
          <w:p>
            <w:r/>
            <w:r>
              <w:rPr>
                <w:sz w:val="19"/>
              </w:rPr>
              <w:t>11</w:t>
            </w:r>
          </w:p>
        </w:tc>
        <w:tc>
          <w:tcPr>
            <w:tcW w:type="dxa" w:w="3216"/>
          </w:tcPr>
          <w:p>
            <w:r/>
            <w:r>
              <w:rPr>
                <w:sz w:val="19"/>
              </w:rPr>
              <w:t>postcss.config.mjs</w:t>
            </w:r>
          </w:p>
        </w:tc>
        <w:tc>
          <w:tcPr>
            <w:tcW w:type="dxa" w:w="3216"/>
          </w:tcPr>
          <w:p>
            <w:r/>
            <w:r>
              <w:rPr>
                <w:sz w:val="19"/>
              </w:rPr>
              <w:t>8</w:t>
            </w:r>
          </w:p>
        </w:tc>
      </w:tr>
      <w:tr>
        <w:tc>
          <w:tcPr>
            <w:tcW w:type="dxa" w:w="3216"/>
          </w:tcPr>
          <w:p>
            <w:r/>
            <w:r>
              <w:rPr>
                <w:sz w:val="19"/>
              </w:rPr>
              <w:t>12</w:t>
            </w:r>
          </w:p>
        </w:tc>
        <w:tc>
          <w:tcPr>
            <w:tcW w:type="dxa" w:w="3216"/>
          </w:tcPr>
          <w:p>
            <w:r/>
            <w:r>
              <w:rPr>
                <w:sz w:val="19"/>
              </w:rPr>
              <w:t>tailwind.config.ts</w:t>
            </w:r>
          </w:p>
        </w:tc>
        <w:tc>
          <w:tcPr>
            <w:tcW w:type="dxa" w:w="3216"/>
          </w:tcPr>
          <w:p>
            <w:r/>
            <w:r>
              <w:rPr>
                <w:sz w:val="19"/>
              </w:rPr>
              <w:t>63</w:t>
            </w:r>
          </w:p>
        </w:tc>
      </w:tr>
      <w:tr>
        <w:tc>
          <w:tcPr>
            <w:tcW w:type="dxa" w:w="3216"/>
          </w:tcPr>
          <w:p>
            <w:r/>
            <w:r>
              <w:rPr>
                <w:sz w:val="19"/>
              </w:rPr>
              <w:t>13</w:t>
            </w:r>
          </w:p>
        </w:tc>
        <w:tc>
          <w:tcPr>
            <w:tcW w:type="dxa" w:w="3216"/>
          </w:tcPr>
          <w:p>
            <w:r/>
            <w:r>
              <w:rPr>
                <w:sz w:val="19"/>
              </w:rPr>
              <w:t>tsconfig.json</w:t>
            </w:r>
          </w:p>
        </w:tc>
        <w:tc>
          <w:tcPr>
            <w:tcW w:type="dxa" w:w="3216"/>
          </w:tcPr>
          <w:p>
            <w:r/>
            <w:r>
              <w:rPr>
                <w:sz w:val="19"/>
              </w:rPr>
              <w:t>41</w:t>
            </w:r>
          </w:p>
        </w:tc>
      </w:tr>
      <w:tr>
        <w:tc>
          <w:tcPr>
            <w:tcW w:type="dxa" w:w="3216"/>
          </w:tcPr>
          <w:p>
            <w:r/>
            <w:r>
              <w:rPr>
                <w:sz w:val="19"/>
              </w:rPr>
              <w:t>14</w:t>
            </w:r>
          </w:p>
        </w:tc>
        <w:tc>
          <w:tcPr>
            <w:tcW w:type="dxa" w:w="3216"/>
          </w:tcPr>
          <w:p>
            <w:r/>
            <w:r>
              <w:rPr>
                <w:sz w:val="19"/>
              </w:rPr>
              <w:t>vercel.json</w:t>
            </w:r>
          </w:p>
        </w:tc>
        <w:tc>
          <w:tcPr>
            <w:tcW w:type="dxa" w:w="3216"/>
          </w:tcPr>
          <w:p>
            <w:r/>
            <w:r>
              <w:rPr>
                <w:sz w:val="19"/>
              </w:rPr>
              <w:t>20</w:t>
            </w:r>
          </w:p>
        </w:tc>
      </w:tr>
      <w:tr>
        <w:tc>
          <w:tcPr>
            <w:tcW w:type="dxa" w:w="3216"/>
          </w:tcPr>
          <w:p>
            <w:r/>
            <w:r>
              <w:rPr>
                <w:sz w:val="19"/>
              </w:rPr>
              <w:t>15</w:t>
            </w:r>
          </w:p>
        </w:tc>
        <w:tc>
          <w:tcPr>
            <w:tcW w:type="dxa" w:w="3216"/>
          </w:tcPr>
          <w:p>
            <w:r/>
            <w:r>
              <w:rPr>
                <w:sz w:val="19"/>
              </w:rPr>
              <w:t>vitest.config.ts</w:t>
            </w:r>
          </w:p>
        </w:tc>
        <w:tc>
          <w:tcPr>
            <w:tcW w:type="dxa" w:w="3216"/>
          </w:tcPr>
          <w:p>
            <w:r/>
            <w:r>
              <w:rPr>
                <w:sz w:val="19"/>
              </w:rPr>
              <w:t>22</w:t>
            </w:r>
          </w:p>
        </w:tc>
      </w:tr>
      <w:tr>
        <w:tc>
          <w:tcPr>
            <w:tcW w:type="dxa" w:w="3216"/>
          </w:tcPr>
          <w:p>
            <w:r/>
            <w:r>
              <w:rPr>
                <w:sz w:val="19"/>
              </w:rPr>
              <w:t>16</w:t>
            </w:r>
          </w:p>
        </w:tc>
        <w:tc>
          <w:tcPr>
            <w:tcW w:type="dxa" w:w="3216"/>
          </w:tcPr>
          <w:p>
            <w:r/>
            <w:r>
              <w:rPr>
                <w:sz w:val="19"/>
              </w:rPr>
              <w:t>.next-dev/app-build-manifest.json</w:t>
            </w:r>
          </w:p>
        </w:tc>
        <w:tc>
          <w:tcPr>
            <w:tcW w:type="dxa" w:w="3216"/>
          </w:tcPr>
          <w:p>
            <w:r/>
            <w:r>
              <w:rPr>
                <w:sz w:val="19"/>
              </w:rPr>
              <w:t>82</w:t>
            </w:r>
          </w:p>
        </w:tc>
      </w:tr>
      <w:tr>
        <w:tc>
          <w:tcPr>
            <w:tcW w:type="dxa" w:w="3216"/>
          </w:tcPr>
          <w:p>
            <w:r/>
            <w:r>
              <w:rPr>
                <w:sz w:val="19"/>
              </w:rPr>
              <w:t>17</w:t>
            </w:r>
          </w:p>
        </w:tc>
        <w:tc>
          <w:tcPr>
            <w:tcW w:type="dxa" w:w="3216"/>
          </w:tcPr>
          <w:p>
            <w:r/>
            <w:r>
              <w:rPr>
                <w:sz w:val="19"/>
              </w:rPr>
              <w:t>.next-dev/build-manifest.json</w:t>
            </w:r>
          </w:p>
        </w:tc>
        <w:tc>
          <w:tcPr>
            <w:tcW w:type="dxa" w:w="3216"/>
          </w:tcPr>
          <w:p>
            <w:r/>
            <w:r>
              <w:rPr>
                <w:sz w:val="19"/>
              </w:rPr>
              <w:t>19</w:t>
            </w:r>
          </w:p>
        </w:tc>
      </w:tr>
      <w:tr>
        <w:tc>
          <w:tcPr>
            <w:tcW w:type="dxa" w:w="3216"/>
          </w:tcPr>
          <w:p>
            <w:r/>
            <w:r>
              <w:rPr>
                <w:sz w:val="19"/>
              </w:rPr>
              <w:t>18</w:t>
            </w:r>
          </w:p>
        </w:tc>
        <w:tc>
          <w:tcPr>
            <w:tcW w:type="dxa" w:w="3216"/>
          </w:tcPr>
          <w:p>
            <w:r/>
            <w:r>
              <w:rPr>
                <w:sz w:val="19"/>
              </w:rPr>
              <w:t>.next-dev/package.json</w:t>
            </w:r>
          </w:p>
        </w:tc>
        <w:tc>
          <w:tcPr>
            <w:tcW w:type="dxa" w:w="3216"/>
          </w:tcPr>
          <w:p>
            <w:r/>
            <w:r>
              <w:rPr>
                <w:sz w:val="19"/>
              </w:rPr>
              <w:t>1</w:t>
            </w:r>
          </w:p>
        </w:tc>
      </w:tr>
      <w:tr>
        <w:tc>
          <w:tcPr>
            <w:tcW w:type="dxa" w:w="3216"/>
          </w:tcPr>
          <w:p>
            <w:r/>
            <w:r>
              <w:rPr>
                <w:sz w:val="19"/>
              </w:rPr>
              <w:t>19</w:t>
            </w:r>
          </w:p>
        </w:tc>
        <w:tc>
          <w:tcPr>
            <w:tcW w:type="dxa" w:w="3216"/>
          </w:tcPr>
          <w:p>
            <w:r/>
            <w:r>
              <w:rPr>
                <w:sz w:val="19"/>
              </w:rPr>
              <w:t>.next-dev/react-loadable-manifest.json</w:t>
            </w:r>
          </w:p>
        </w:tc>
        <w:tc>
          <w:tcPr>
            <w:tcW w:type="dxa" w:w="3216"/>
          </w:tcPr>
          <w:p>
            <w:r/>
            <w:r>
              <w:rPr>
                <w:sz w:val="19"/>
              </w:rPr>
              <w:t>1</w:t>
            </w:r>
          </w:p>
        </w:tc>
      </w:tr>
      <w:tr>
        <w:tc>
          <w:tcPr>
            <w:tcW w:type="dxa" w:w="3216"/>
          </w:tcPr>
          <w:p>
            <w:r/>
            <w:r>
              <w:rPr>
                <w:sz w:val="19"/>
              </w:rPr>
              <w:t>20</w:t>
            </w:r>
          </w:p>
        </w:tc>
        <w:tc>
          <w:tcPr>
            <w:tcW w:type="dxa" w:w="3216"/>
          </w:tcPr>
          <w:p>
            <w:r/>
            <w:r>
              <w:rPr>
                <w:sz w:val="19"/>
              </w:rPr>
              <w:t>.next-dev/cache/config.json</w:t>
            </w:r>
          </w:p>
        </w:tc>
        <w:tc>
          <w:tcPr>
            <w:tcW w:type="dxa" w:w="3216"/>
          </w:tcPr>
          <w:p>
            <w:r/>
            <w:r>
              <w:rPr>
                <w:sz w:val="19"/>
              </w:rPr>
              <w:t>7</w:t>
            </w:r>
          </w:p>
        </w:tc>
      </w:tr>
      <w:tr>
        <w:tc>
          <w:tcPr>
            <w:tcW w:type="dxa" w:w="3216"/>
          </w:tcPr>
          <w:p>
            <w:r/>
            <w:r>
              <w:rPr>
                <w:sz w:val="19"/>
              </w:rPr>
              <w:t>21</w:t>
            </w:r>
          </w:p>
        </w:tc>
        <w:tc>
          <w:tcPr>
            <w:tcW w:type="dxa" w:w="3216"/>
          </w:tcPr>
          <w:p>
            <w:r/>
            <w:r>
              <w:rPr>
                <w:sz w:val="19"/>
              </w:rPr>
              <w:t>.next-dev/server/app-paths-manifest.json</w:t>
            </w:r>
          </w:p>
        </w:tc>
        <w:tc>
          <w:tcPr>
            <w:tcW w:type="dxa" w:w="3216"/>
          </w:tcPr>
          <w:p>
            <w:r/>
            <w:r>
              <w:rPr>
                <w:sz w:val="19"/>
              </w:rPr>
              <w:t>10</w:t>
            </w:r>
          </w:p>
        </w:tc>
      </w:tr>
      <w:tr>
        <w:tc>
          <w:tcPr>
            <w:tcW w:type="dxa" w:w="3216"/>
          </w:tcPr>
          <w:p>
            <w:r/>
            <w:r>
              <w:rPr>
                <w:sz w:val="19"/>
              </w:rPr>
              <w:t>22</w:t>
            </w:r>
          </w:p>
        </w:tc>
        <w:tc>
          <w:tcPr>
            <w:tcW w:type="dxa" w:w="3216"/>
          </w:tcPr>
          <w:p>
            <w:r/>
            <w:r>
              <w:rPr>
                <w:sz w:val="19"/>
              </w:rPr>
              <w:t>.next-dev/server/interception-route-rewrite-manifest.js</w:t>
            </w:r>
          </w:p>
        </w:tc>
        <w:tc>
          <w:tcPr>
            <w:tcW w:type="dxa" w:w="3216"/>
          </w:tcPr>
          <w:p>
            <w:r/>
            <w:r>
              <w:rPr>
                <w:sz w:val="19"/>
              </w:rPr>
              <w:t>1</w:t>
            </w:r>
          </w:p>
        </w:tc>
      </w:tr>
      <w:tr>
        <w:tc>
          <w:tcPr>
            <w:tcW w:type="dxa" w:w="3216"/>
          </w:tcPr>
          <w:p>
            <w:r/>
            <w:r>
              <w:rPr>
                <w:sz w:val="19"/>
              </w:rPr>
              <w:t>23</w:t>
            </w:r>
          </w:p>
        </w:tc>
        <w:tc>
          <w:tcPr>
            <w:tcW w:type="dxa" w:w="3216"/>
          </w:tcPr>
          <w:p>
            <w:r/>
            <w:r>
              <w:rPr>
                <w:sz w:val="19"/>
              </w:rPr>
              <w:t>.next-dev/server/middleware-build-manifest.js</w:t>
            </w:r>
          </w:p>
        </w:tc>
        <w:tc>
          <w:tcPr>
            <w:tcW w:type="dxa" w:w="3216"/>
          </w:tcPr>
          <w:p>
            <w:r/>
            <w:r>
              <w:rPr>
                <w:sz w:val="19"/>
              </w:rPr>
              <w:t>21</w:t>
            </w:r>
          </w:p>
        </w:tc>
      </w:tr>
      <w:tr>
        <w:tc>
          <w:tcPr>
            <w:tcW w:type="dxa" w:w="3216"/>
          </w:tcPr>
          <w:p>
            <w:r/>
            <w:r>
              <w:rPr>
                <w:sz w:val="19"/>
              </w:rPr>
              <w:t>24</w:t>
            </w:r>
          </w:p>
        </w:tc>
        <w:tc>
          <w:tcPr>
            <w:tcW w:type="dxa" w:w="3216"/>
          </w:tcPr>
          <w:p>
            <w:r/>
            <w:r>
              <w:rPr>
                <w:sz w:val="19"/>
              </w:rPr>
              <w:t>.next-dev/server/middleware-manifest.json</w:t>
            </w:r>
          </w:p>
        </w:tc>
        <w:tc>
          <w:tcPr>
            <w:tcW w:type="dxa" w:w="3216"/>
          </w:tcPr>
          <w:p>
            <w:r/>
            <w:r>
              <w:rPr>
                <w:sz w:val="19"/>
              </w:rPr>
              <w:t>6</w:t>
            </w:r>
          </w:p>
        </w:tc>
      </w:tr>
      <w:tr>
        <w:tc>
          <w:tcPr>
            <w:tcW w:type="dxa" w:w="3216"/>
          </w:tcPr>
          <w:p>
            <w:r/>
            <w:r>
              <w:rPr>
                <w:sz w:val="19"/>
              </w:rPr>
              <w:t>25</w:t>
            </w:r>
          </w:p>
        </w:tc>
        <w:tc>
          <w:tcPr>
            <w:tcW w:type="dxa" w:w="3216"/>
          </w:tcPr>
          <w:p>
            <w:r/>
            <w:r>
              <w:rPr>
                <w:sz w:val="19"/>
              </w:rPr>
              <w:t>.next-dev/server/middleware-react-loadable-manifest.js</w:t>
            </w:r>
          </w:p>
        </w:tc>
        <w:tc>
          <w:tcPr>
            <w:tcW w:type="dxa" w:w="3216"/>
          </w:tcPr>
          <w:p>
            <w:r/>
            <w:r>
              <w:rPr>
                <w:sz w:val="19"/>
              </w:rPr>
              <w:t>1</w:t>
            </w:r>
          </w:p>
        </w:tc>
      </w:tr>
      <w:tr>
        <w:tc>
          <w:tcPr>
            <w:tcW w:type="dxa" w:w="3216"/>
          </w:tcPr>
          <w:p>
            <w:r/>
            <w:r>
              <w:rPr>
                <w:sz w:val="19"/>
              </w:rPr>
              <w:t>26</w:t>
            </w:r>
          </w:p>
        </w:tc>
        <w:tc>
          <w:tcPr>
            <w:tcW w:type="dxa" w:w="3216"/>
          </w:tcPr>
          <w:p>
            <w:r/>
            <w:r>
              <w:rPr>
                <w:sz w:val="19"/>
              </w:rPr>
              <w:t>.next-dev/server/next-font-manifest.js</w:t>
            </w:r>
          </w:p>
        </w:tc>
        <w:tc>
          <w:tcPr>
            <w:tcW w:type="dxa" w:w="3216"/>
          </w:tcPr>
          <w:p>
            <w:r/>
            <w:r>
              <w:rPr>
                <w:sz w:val="19"/>
              </w:rPr>
              <w:t>1</w:t>
            </w:r>
          </w:p>
        </w:tc>
      </w:tr>
      <w:tr>
        <w:tc>
          <w:tcPr>
            <w:tcW w:type="dxa" w:w="3216"/>
          </w:tcPr>
          <w:p>
            <w:r/>
            <w:r>
              <w:rPr>
                <w:sz w:val="19"/>
              </w:rPr>
              <w:t>27</w:t>
            </w:r>
          </w:p>
        </w:tc>
        <w:tc>
          <w:tcPr>
            <w:tcW w:type="dxa" w:w="3216"/>
          </w:tcPr>
          <w:p>
            <w:r/>
            <w:r>
              <w:rPr>
                <w:sz w:val="19"/>
              </w:rPr>
              <w:t>.next-dev/server/next-font-manifest.json</w:t>
            </w:r>
          </w:p>
        </w:tc>
        <w:tc>
          <w:tcPr>
            <w:tcW w:type="dxa" w:w="3216"/>
          </w:tcPr>
          <w:p>
            <w:r/>
            <w:r>
              <w:rPr>
                <w:sz w:val="19"/>
              </w:rPr>
              <w:t>1</w:t>
            </w:r>
          </w:p>
        </w:tc>
      </w:tr>
      <w:tr>
        <w:tc>
          <w:tcPr>
            <w:tcW w:type="dxa" w:w="3216"/>
          </w:tcPr>
          <w:p>
            <w:r/>
            <w:r>
              <w:rPr>
                <w:sz w:val="19"/>
              </w:rPr>
              <w:t>28</w:t>
            </w:r>
          </w:p>
        </w:tc>
        <w:tc>
          <w:tcPr>
            <w:tcW w:type="dxa" w:w="3216"/>
          </w:tcPr>
          <w:p>
            <w:r/>
            <w:r>
              <w:rPr>
                <w:sz w:val="19"/>
              </w:rPr>
              <w:t>.next-dev/server/pages-manifest.json</w:t>
            </w:r>
          </w:p>
        </w:tc>
        <w:tc>
          <w:tcPr>
            <w:tcW w:type="dxa" w:w="3216"/>
          </w:tcPr>
          <w:p>
            <w:r/>
            <w:r>
              <w:rPr>
                <w:sz w:val="19"/>
              </w:rPr>
              <w:t>1</w:t>
            </w:r>
          </w:p>
        </w:tc>
      </w:tr>
      <w:tr>
        <w:tc>
          <w:tcPr>
            <w:tcW w:type="dxa" w:w="3216"/>
          </w:tcPr>
          <w:p>
            <w:r/>
            <w:r>
              <w:rPr>
                <w:sz w:val="19"/>
              </w:rPr>
              <w:t>29</w:t>
            </w:r>
          </w:p>
        </w:tc>
        <w:tc>
          <w:tcPr>
            <w:tcW w:type="dxa" w:w="3216"/>
          </w:tcPr>
          <w:p>
            <w:r/>
            <w:r>
              <w:rPr>
                <w:sz w:val="19"/>
              </w:rPr>
              <w:t>.next-dev/server/server-reference-manifest.js</w:t>
            </w:r>
          </w:p>
        </w:tc>
        <w:tc>
          <w:tcPr>
            <w:tcW w:type="dxa" w:w="3216"/>
          </w:tcPr>
          <w:p>
            <w:r/>
            <w:r>
              <w:rPr>
                <w:sz w:val="19"/>
              </w:rPr>
              <w:t>1</w:t>
            </w:r>
          </w:p>
        </w:tc>
      </w:tr>
      <w:tr>
        <w:tc>
          <w:tcPr>
            <w:tcW w:type="dxa" w:w="3216"/>
          </w:tcPr>
          <w:p>
            <w:r/>
            <w:r>
              <w:rPr>
                <w:sz w:val="19"/>
              </w:rPr>
              <w:t>30</w:t>
            </w:r>
          </w:p>
        </w:tc>
        <w:tc>
          <w:tcPr>
            <w:tcW w:type="dxa" w:w="3216"/>
          </w:tcPr>
          <w:p>
            <w:r/>
            <w:r>
              <w:rPr>
                <w:sz w:val="19"/>
              </w:rPr>
              <w:t>.next-dev/server/server-reference-manifest.json</w:t>
            </w:r>
          </w:p>
        </w:tc>
        <w:tc>
          <w:tcPr>
            <w:tcW w:type="dxa" w:w="3216"/>
          </w:tcPr>
          <w:p>
            <w:r/>
            <w:r>
              <w:rPr>
                <w:sz w:val="19"/>
              </w:rPr>
              <w:t>5</w:t>
            </w:r>
          </w:p>
        </w:tc>
      </w:tr>
      <w:tr>
        <w:tc>
          <w:tcPr>
            <w:tcW w:type="dxa" w:w="3216"/>
          </w:tcPr>
          <w:p>
            <w:r/>
            <w:r>
              <w:rPr>
                <w:sz w:val="19"/>
              </w:rPr>
              <w:t>31</w:t>
            </w:r>
          </w:p>
        </w:tc>
        <w:tc>
          <w:tcPr>
            <w:tcW w:type="dxa" w:w="3216"/>
          </w:tcPr>
          <w:p>
            <w:r/>
            <w:r>
              <w:rPr>
                <w:sz w:val="19"/>
              </w:rPr>
              <w:t>.next-dev/server/webpack-runtime.js</w:t>
            </w:r>
          </w:p>
        </w:tc>
        <w:tc>
          <w:tcPr>
            <w:tcW w:type="dxa" w:w="3216"/>
          </w:tcPr>
          <w:p>
            <w:r/>
            <w:r>
              <w:rPr>
                <w:sz w:val="19"/>
              </w:rPr>
              <w:t>220</w:t>
            </w:r>
          </w:p>
        </w:tc>
      </w:tr>
      <w:tr>
        <w:tc>
          <w:tcPr>
            <w:tcW w:type="dxa" w:w="3216"/>
          </w:tcPr>
          <w:p>
            <w:r/>
            <w:r>
              <w:rPr>
                <w:sz w:val="19"/>
              </w:rPr>
              <w:t>32</w:t>
            </w:r>
          </w:p>
        </w:tc>
        <w:tc>
          <w:tcPr>
            <w:tcW w:type="dxa" w:w="3216"/>
          </w:tcPr>
          <w:p>
            <w:r/>
            <w:r>
              <w:rPr>
                <w:sz w:val="19"/>
              </w:rPr>
              <w:t>.next-dev/server/app/(main)/(routes)/billing/checkout/page_client-reference-manifest.js</w:t>
            </w:r>
          </w:p>
        </w:tc>
        <w:tc>
          <w:tcPr>
            <w:tcW w:type="dxa" w:w="3216"/>
          </w:tcPr>
          <w:p>
            <w:r/>
            <w:r>
              <w:rPr>
                <w:sz w:val="19"/>
              </w:rPr>
              <w:t>1</w:t>
            </w:r>
          </w:p>
        </w:tc>
      </w:tr>
      <w:tr>
        <w:tc>
          <w:tcPr>
            <w:tcW w:type="dxa" w:w="3216"/>
          </w:tcPr>
          <w:p>
            <w:r/>
            <w:r>
              <w:rPr>
                <w:sz w:val="19"/>
              </w:rPr>
              <w:t>33</w:t>
            </w:r>
          </w:p>
        </w:tc>
        <w:tc>
          <w:tcPr>
            <w:tcW w:type="dxa" w:w="3216"/>
          </w:tcPr>
          <w:p>
            <w:r/>
            <w:r>
              <w:rPr>
                <w:sz w:val="19"/>
              </w:rPr>
              <w:t>.next-dev/server/app/(main)/(routes)/documents/page_client-reference-manifest.js</w:t>
            </w:r>
          </w:p>
        </w:tc>
        <w:tc>
          <w:tcPr>
            <w:tcW w:type="dxa" w:w="3216"/>
          </w:tcPr>
          <w:p>
            <w:r/>
            <w:r>
              <w:rPr>
                <w:sz w:val="19"/>
              </w:rPr>
              <w:t>1</w:t>
            </w:r>
          </w:p>
        </w:tc>
      </w:tr>
      <w:tr>
        <w:tc>
          <w:tcPr>
            <w:tcW w:type="dxa" w:w="3216"/>
          </w:tcPr>
          <w:p>
            <w:r/>
            <w:r>
              <w:rPr>
                <w:sz w:val="19"/>
              </w:rPr>
              <w:t>34</w:t>
            </w:r>
          </w:p>
        </w:tc>
        <w:tc>
          <w:tcPr>
            <w:tcW w:type="dxa" w:w="3216"/>
          </w:tcPr>
          <w:p>
            <w:r/>
            <w:r>
              <w:rPr>
                <w:sz w:val="19"/>
              </w:rPr>
              <w:t>.next-dev/server/app/(main)/(routes)/notifications/page_client-reference-manifest.js</w:t>
            </w:r>
          </w:p>
        </w:tc>
        <w:tc>
          <w:tcPr>
            <w:tcW w:type="dxa" w:w="3216"/>
          </w:tcPr>
          <w:p>
            <w:r/>
            <w:r>
              <w:rPr>
                <w:sz w:val="19"/>
              </w:rPr>
              <w:t>1</w:t>
            </w:r>
          </w:p>
        </w:tc>
      </w:tr>
      <w:tr>
        <w:tc>
          <w:tcPr>
            <w:tcW w:type="dxa" w:w="3216"/>
          </w:tcPr>
          <w:p>
            <w:r/>
            <w:r>
              <w:rPr>
                <w:sz w:val="19"/>
              </w:rPr>
              <w:t>35</w:t>
            </w:r>
          </w:p>
        </w:tc>
        <w:tc>
          <w:tcPr>
            <w:tcW w:type="dxa" w:w="3216"/>
          </w:tcPr>
          <w:p>
            <w:r/>
            <w:r>
              <w:rPr>
                <w:sz w:val="19"/>
              </w:rPr>
              <w:t>.next-dev/server/app/(main)/(routes)/settings/page_client-reference-manifest.js</w:t>
            </w:r>
          </w:p>
        </w:tc>
        <w:tc>
          <w:tcPr>
            <w:tcW w:type="dxa" w:w="3216"/>
          </w:tcPr>
          <w:p>
            <w:r/>
            <w:r>
              <w:rPr>
                <w:sz w:val="19"/>
              </w:rPr>
              <w:t>1</w:t>
            </w:r>
          </w:p>
        </w:tc>
      </w:tr>
      <w:tr>
        <w:tc>
          <w:tcPr>
            <w:tcW w:type="dxa" w:w="3216"/>
          </w:tcPr>
          <w:p>
            <w:r/>
            <w:r>
              <w:rPr>
                <w:sz w:val="19"/>
              </w:rPr>
              <w:t>36</w:t>
            </w:r>
          </w:p>
        </w:tc>
        <w:tc>
          <w:tcPr>
            <w:tcW w:type="dxa" w:w="3216"/>
          </w:tcPr>
          <w:p>
            <w:r/>
            <w:r>
              <w:rPr>
                <w:sz w:val="19"/>
              </w:rPr>
              <w:t>.next-dev/server/app/(main)/(routes)/templates/page_client-reference-manifest.js</w:t>
            </w:r>
          </w:p>
        </w:tc>
        <w:tc>
          <w:tcPr>
            <w:tcW w:type="dxa" w:w="3216"/>
          </w:tcPr>
          <w:p>
            <w:r/>
            <w:r>
              <w:rPr>
                <w:sz w:val="19"/>
              </w:rPr>
              <w:t>1</w:t>
            </w:r>
          </w:p>
        </w:tc>
      </w:tr>
      <w:tr>
        <w:tc>
          <w:tcPr>
            <w:tcW w:type="dxa" w:w="3216"/>
          </w:tcPr>
          <w:p>
            <w:r/>
            <w:r>
              <w:rPr>
                <w:sz w:val="19"/>
              </w:rPr>
              <w:t>37</w:t>
            </w:r>
          </w:p>
        </w:tc>
        <w:tc>
          <w:tcPr>
            <w:tcW w:type="dxa" w:w="3216"/>
          </w:tcPr>
          <w:p>
            <w:r/>
            <w:r>
              <w:rPr>
                <w:sz w:val="19"/>
              </w:rPr>
              <w:t>.next-dev/server/app/(marketing)/page.js</w:t>
            </w:r>
          </w:p>
        </w:tc>
        <w:tc>
          <w:tcPr>
            <w:tcW w:type="dxa" w:w="3216"/>
          </w:tcPr>
          <w:p>
            <w:r/>
            <w:r>
              <w:rPr>
                <w:sz w:val="19"/>
              </w:rPr>
              <w:t>717</w:t>
            </w:r>
          </w:p>
        </w:tc>
      </w:tr>
      <w:tr>
        <w:tc>
          <w:tcPr>
            <w:tcW w:type="dxa" w:w="3216"/>
          </w:tcPr>
          <w:p>
            <w:r/>
            <w:r>
              <w:rPr>
                <w:sz w:val="19"/>
              </w:rPr>
              <w:t>38</w:t>
            </w:r>
          </w:p>
        </w:tc>
        <w:tc>
          <w:tcPr>
            <w:tcW w:type="dxa" w:w="3216"/>
          </w:tcPr>
          <w:p>
            <w:r/>
            <w:r>
              <w:rPr>
                <w:sz w:val="19"/>
              </w:rPr>
              <w:t>.next-dev/server/app/(marketing)/page_client-reference-manifest.js</w:t>
            </w:r>
          </w:p>
        </w:tc>
        <w:tc>
          <w:tcPr>
            <w:tcW w:type="dxa" w:w="3216"/>
          </w:tcPr>
          <w:p>
            <w:r/>
            <w:r>
              <w:rPr>
                <w:sz w:val="19"/>
              </w:rPr>
              <w:t>1</w:t>
            </w:r>
          </w:p>
        </w:tc>
      </w:tr>
      <w:tr>
        <w:tc>
          <w:tcPr>
            <w:tcW w:type="dxa" w:w="3216"/>
          </w:tcPr>
          <w:p>
            <w:r/>
            <w:r>
              <w:rPr>
                <w:sz w:val="19"/>
              </w:rPr>
              <w:t>39</w:t>
            </w:r>
          </w:p>
        </w:tc>
        <w:tc>
          <w:tcPr>
            <w:tcW w:type="dxa" w:w="3216"/>
          </w:tcPr>
          <w:p>
            <w:r/>
            <w:r>
              <w:rPr>
                <w:sz w:val="19"/>
              </w:rPr>
              <w:t>.next-dev/server/app/(marketing)/pricing/page_client-reference-manifest.js</w:t>
            </w:r>
          </w:p>
        </w:tc>
        <w:tc>
          <w:tcPr>
            <w:tcW w:type="dxa" w:w="3216"/>
          </w:tcPr>
          <w:p>
            <w:r/>
            <w:r>
              <w:rPr>
                <w:sz w:val="19"/>
              </w:rPr>
              <w:t>1</w:t>
            </w:r>
          </w:p>
        </w:tc>
      </w:tr>
      <w:tr>
        <w:tc>
          <w:tcPr>
            <w:tcW w:type="dxa" w:w="3216"/>
          </w:tcPr>
          <w:p>
            <w:r/>
            <w:r>
              <w:rPr>
                <w:sz w:val="19"/>
              </w:rPr>
              <w:t>40</w:t>
            </w:r>
          </w:p>
        </w:tc>
        <w:tc>
          <w:tcPr>
            <w:tcW w:type="dxa" w:w="3216"/>
          </w:tcPr>
          <w:p>
            <w:r/>
            <w:r>
              <w:rPr>
                <w:sz w:val="19"/>
              </w:rPr>
              <w:t>.next-dev/server/app/api/edgestore/[...edgestore]/route.js</w:t>
            </w:r>
          </w:p>
        </w:tc>
        <w:tc>
          <w:tcPr>
            <w:tcW w:type="dxa" w:w="3216"/>
          </w:tcPr>
          <w:p>
            <w:r/>
            <w:r>
              <w:rPr>
                <w:sz w:val="19"/>
              </w:rPr>
              <w:t>106</w:t>
            </w:r>
          </w:p>
        </w:tc>
      </w:tr>
      <w:tr>
        <w:tc>
          <w:tcPr>
            <w:tcW w:type="dxa" w:w="3216"/>
          </w:tcPr>
          <w:p>
            <w:r/>
            <w:r>
              <w:rPr>
                <w:sz w:val="19"/>
              </w:rPr>
              <w:t>41</w:t>
            </w:r>
          </w:p>
        </w:tc>
        <w:tc>
          <w:tcPr>
            <w:tcW w:type="dxa" w:w="3216"/>
          </w:tcPr>
          <w:p>
            <w:r/>
            <w:r>
              <w:rPr>
                <w:sz w:val="19"/>
              </w:rPr>
              <w:t>.next-dev/server/vendor-chunks/@babel.js</w:t>
            </w:r>
          </w:p>
        </w:tc>
        <w:tc>
          <w:tcPr>
            <w:tcW w:type="dxa" w:w="3216"/>
          </w:tcPr>
          <w:p>
            <w:r/>
            <w:r>
              <w:rPr>
                <w:sz w:val="19"/>
              </w:rPr>
              <w:t>25</w:t>
            </w:r>
          </w:p>
        </w:tc>
      </w:tr>
      <w:tr>
        <w:tc>
          <w:tcPr>
            <w:tcW w:type="dxa" w:w="3216"/>
          </w:tcPr>
          <w:p>
            <w:r/>
            <w:r>
              <w:rPr>
                <w:sz w:val="19"/>
              </w:rPr>
              <w:t>42</w:t>
            </w:r>
          </w:p>
        </w:tc>
        <w:tc>
          <w:tcPr>
            <w:tcW w:type="dxa" w:w="3216"/>
          </w:tcPr>
          <w:p>
            <w:r/>
            <w:r>
              <w:rPr>
                <w:sz w:val="19"/>
              </w:rPr>
              <w:t>.next-dev/server/vendor-chunks/@edgestore.js</w:t>
            </w:r>
          </w:p>
        </w:tc>
        <w:tc>
          <w:tcPr>
            <w:tcW w:type="dxa" w:w="3216"/>
          </w:tcPr>
          <w:p>
            <w:r/>
            <w:r>
              <w:rPr>
                <w:sz w:val="19"/>
              </w:rPr>
              <w:t>125</w:t>
            </w:r>
          </w:p>
        </w:tc>
      </w:tr>
      <w:tr>
        <w:tc>
          <w:tcPr>
            <w:tcW w:type="dxa" w:w="3216"/>
          </w:tcPr>
          <w:p>
            <w:r/>
            <w:r>
              <w:rPr>
                <w:sz w:val="19"/>
              </w:rPr>
              <w:t>43</w:t>
            </w:r>
          </w:p>
        </w:tc>
        <w:tc>
          <w:tcPr>
            <w:tcW w:type="dxa" w:w="3216"/>
          </w:tcPr>
          <w:p>
            <w:r/>
            <w:r>
              <w:rPr>
                <w:sz w:val="19"/>
              </w:rPr>
              <w:t>.next-dev/server/vendor-chunks/@floating-ui.js</w:t>
            </w:r>
          </w:p>
        </w:tc>
        <w:tc>
          <w:tcPr>
            <w:tcW w:type="dxa" w:w="3216"/>
          </w:tcPr>
          <w:p>
            <w:r/>
            <w:r>
              <w:rPr>
                <w:sz w:val="19"/>
              </w:rPr>
              <w:t>65</w:t>
            </w:r>
          </w:p>
        </w:tc>
      </w:tr>
      <w:tr>
        <w:tc>
          <w:tcPr>
            <w:tcW w:type="dxa" w:w="3216"/>
          </w:tcPr>
          <w:p>
            <w:r/>
            <w:r>
              <w:rPr>
                <w:sz w:val="19"/>
              </w:rPr>
              <w:t>44</w:t>
            </w:r>
          </w:p>
        </w:tc>
        <w:tc>
          <w:tcPr>
            <w:tcW w:type="dxa" w:w="3216"/>
          </w:tcPr>
          <w:p>
            <w:r/>
            <w:r>
              <w:rPr>
                <w:sz w:val="19"/>
              </w:rPr>
              <w:t>.next-dev/server/vendor-chunks/@panva.js</w:t>
            </w:r>
          </w:p>
        </w:tc>
        <w:tc>
          <w:tcPr>
            <w:tcW w:type="dxa" w:w="3216"/>
          </w:tcPr>
          <w:p>
            <w:r/>
            <w:r>
              <w:rPr>
                <w:sz w:val="19"/>
              </w:rPr>
              <w:t>45</w:t>
            </w:r>
          </w:p>
        </w:tc>
      </w:tr>
      <w:tr>
        <w:tc>
          <w:tcPr>
            <w:tcW w:type="dxa" w:w="3216"/>
          </w:tcPr>
          <w:p>
            <w:r/>
            <w:r>
              <w:rPr>
                <w:sz w:val="19"/>
              </w:rPr>
              <w:t>45</w:t>
            </w:r>
          </w:p>
        </w:tc>
        <w:tc>
          <w:tcPr>
            <w:tcW w:type="dxa" w:w="3216"/>
          </w:tcPr>
          <w:p>
            <w:r/>
            <w:r>
              <w:rPr>
                <w:sz w:val="19"/>
              </w:rPr>
              <w:t>.next-dev/server/vendor-chunks/@swc.js</w:t>
            </w:r>
          </w:p>
        </w:tc>
        <w:tc>
          <w:tcPr>
            <w:tcW w:type="dxa" w:w="3216"/>
          </w:tcPr>
          <w:p>
            <w:r/>
            <w:r>
              <w:rPr>
                <w:sz w:val="19"/>
              </w:rPr>
              <w:t>75</w:t>
            </w:r>
          </w:p>
        </w:tc>
      </w:tr>
      <w:tr>
        <w:tc>
          <w:tcPr>
            <w:tcW w:type="dxa" w:w="3216"/>
          </w:tcPr>
          <w:p>
            <w:r/>
            <w:r>
              <w:rPr>
                <w:sz w:val="19"/>
              </w:rPr>
              <w:t>46</w:t>
            </w:r>
          </w:p>
        </w:tc>
        <w:tc>
          <w:tcPr>
            <w:tcW w:type="dxa" w:w="3216"/>
          </w:tcPr>
          <w:p>
            <w:r/>
            <w:r>
              <w:rPr>
                <w:sz w:val="19"/>
              </w:rPr>
              <w:t>.next-dev/server/vendor-chunks/aria-hidden.js</w:t>
            </w:r>
          </w:p>
        </w:tc>
        <w:tc>
          <w:tcPr>
            <w:tcW w:type="dxa" w:w="3216"/>
          </w:tcPr>
          <w:p>
            <w:r/>
            <w:r>
              <w:rPr>
                <w:sz w:val="19"/>
              </w:rPr>
              <w:t>25</w:t>
            </w:r>
          </w:p>
        </w:tc>
      </w:tr>
      <w:tr>
        <w:tc>
          <w:tcPr>
            <w:tcW w:type="dxa" w:w="3216"/>
          </w:tcPr>
          <w:p>
            <w:r/>
            <w:r>
              <w:rPr>
                <w:sz w:val="19"/>
              </w:rPr>
              <w:t>47</w:t>
            </w:r>
          </w:p>
        </w:tc>
        <w:tc>
          <w:tcPr>
            <w:tcW w:type="dxa" w:w="3216"/>
          </w:tcPr>
          <w:p>
            <w:r/>
            <w:r>
              <w:rPr>
                <w:sz w:val="19"/>
              </w:rPr>
              <w:t>.next-dev/server/vendor-chunks/attr-accept.js</w:t>
            </w:r>
          </w:p>
        </w:tc>
        <w:tc>
          <w:tcPr>
            <w:tcW w:type="dxa" w:w="3216"/>
          </w:tcPr>
          <w:p>
            <w:r/>
            <w:r>
              <w:rPr>
                <w:sz w:val="19"/>
              </w:rPr>
              <w:t>25</w:t>
            </w:r>
          </w:p>
        </w:tc>
      </w:tr>
      <w:tr>
        <w:tc>
          <w:tcPr>
            <w:tcW w:type="dxa" w:w="3216"/>
          </w:tcPr>
          <w:p>
            <w:r/>
            <w:r>
              <w:rPr>
                <w:sz w:val="19"/>
              </w:rPr>
              <w:t>48</w:t>
            </w:r>
          </w:p>
        </w:tc>
        <w:tc>
          <w:tcPr>
            <w:tcW w:type="dxa" w:w="3216"/>
          </w:tcPr>
          <w:p>
            <w:r/>
            <w:r>
              <w:rPr>
                <w:sz w:val="19"/>
              </w:rPr>
              <w:t>.next-dev/server/vendor-chunks/class-variance-authority.js</w:t>
            </w:r>
          </w:p>
        </w:tc>
        <w:tc>
          <w:tcPr>
            <w:tcW w:type="dxa" w:w="3216"/>
          </w:tcPr>
          <w:p>
            <w:r/>
            <w:r>
              <w:rPr>
                <w:sz w:val="19"/>
              </w:rPr>
              <w:t>55</w:t>
            </w:r>
          </w:p>
        </w:tc>
      </w:tr>
      <w:tr>
        <w:tc>
          <w:tcPr>
            <w:tcW w:type="dxa" w:w="3216"/>
          </w:tcPr>
          <w:p>
            <w:r/>
            <w:r>
              <w:rPr>
                <w:sz w:val="19"/>
              </w:rPr>
              <w:t>49</w:t>
            </w:r>
          </w:p>
        </w:tc>
        <w:tc>
          <w:tcPr>
            <w:tcW w:type="dxa" w:w="3216"/>
          </w:tcPr>
          <w:p>
            <w:r/>
            <w:r>
              <w:rPr>
                <w:sz w:val="19"/>
              </w:rPr>
              <w:t>.next-dev/server/vendor-chunks/clsx.js</w:t>
            </w:r>
          </w:p>
        </w:tc>
        <w:tc>
          <w:tcPr>
            <w:tcW w:type="dxa" w:w="3216"/>
          </w:tcPr>
          <w:p>
            <w:r/>
            <w:r>
              <w:rPr>
                <w:sz w:val="19"/>
              </w:rPr>
              <w:t>35</w:t>
            </w:r>
          </w:p>
        </w:tc>
      </w:tr>
      <w:tr>
        <w:tc>
          <w:tcPr>
            <w:tcW w:type="dxa" w:w="3216"/>
          </w:tcPr>
          <w:p>
            <w:r/>
            <w:r>
              <w:rPr>
                <w:sz w:val="19"/>
              </w:rPr>
              <w:t>50</w:t>
            </w:r>
          </w:p>
        </w:tc>
        <w:tc>
          <w:tcPr>
            <w:tcW w:type="dxa" w:w="3216"/>
          </w:tcPr>
          <w:p>
            <w:r/>
            <w:r>
              <w:rPr>
                <w:sz w:val="19"/>
              </w:rPr>
              <w:t>.next-dev/server/vendor-chunks/cmdk.js</w:t>
            </w:r>
          </w:p>
        </w:tc>
        <w:tc>
          <w:tcPr>
            <w:tcW w:type="dxa" w:w="3216"/>
          </w:tcPr>
          <w:p>
            <w:r/>
            <w:r>
              <w:rPr>
                <w:sz w:val="19"/>
              </w:rPr>
              <w:t>265</w:t>
            </w:r>
          </w:p>
        </w:tc>
      </w:tr>
      <w:tr>
        <w:tc>
          <w:tcPr>
            <w:tcW w:type="dxa" w:w="3216"/>
          </w:tcPr>
          <w:p>
            <w:r/>
            <w:r>
              <w:rPr>
                <w:sz w:val="19"/>
              </w:rPr>
              <w:t>51</w:t>
            </w:r>
          </w:p>
        </w:tc>
        <w:tc>
          <w:tcPr>
            <w:tcW w:type="dxa" w:w="3216"/>
          </w:tcPr>
          <w:p>
            <w:r/>
            <w:r>
              <w:rPr>
                <w:sz w:val="19"/>
              </w:rPr>
              <w:t>.next-dev/server/vendor-chunks/cookie.js</w:t>
            </w:r>
          </w:p>
        </w:tc>
        <w:tc>
          <w:tcPr>
            <w:tcW w:type="dxa" w:w="3216"/>
          </w:tcPr>
          <w:p>
            <w:r/>
            <w:r>
              <w:rPr>
                <w:sz w:val="19"/>
              </w:rPr>
              <w:t>25</w:t>
            </w:r>
          </w:p>
        </w:tc>
      </w:tr>
      <w:tr>
        <w:tc>
          <w:tcPr>
            <w:tcW w:type="dxa" w:w="3216"/>
          </w:tcPr>
          <w:p>
            <w:r/>
            <w:r>
              <w:rPr>
                <w:sz w:val="19"/>
              </w:rPr>
              <w:t>52</w:t>
            </w:r>
          </w:p>
        </w:tc>
        <w:tc>
          <w:tcPr>
            <w:tcW w:type="dxa" w:w="3216"/>
          </w:tcPr>
          <w:p>
            <w:r/>
            <w:r>
              <w:rPr>
                <w:sz w:val="19"/>
              </w:rPr>
              <w:t>.next-dev/server/vendor-chunks/dequal.js</w:t>
            </w:r>
          </w:p>
        </w:tc>
        <w:tc>
          <w:tcPr>
            <w:tcW w:type="dxa" w:w="3216"/>
          </w:tcPr>
          <w:p>
            <w:r/>
            <w:r>
              <w:rPr>
                <w:sz w:val="19"/>
              </w:rPr>
              <w:t>35</w:t>
            </w:r>
          </w:p>
        </w:tc>
      </w:tr>
      <w:tr>
        <w:tc>
          <w:tcPr>
            <w:tcW w:type="dxa" w:w="3216"/>
          </w:tcPr>
          <w:p>
            <w:r/>
            <w:r>
              <w:rPr>
                <w:sz w:val="19"/>
              </w:rPr>
              <w:t>53</w:t>
            </w:r>
          </w:p>
        </w:tc>
        <w:tc>
          <w:tcPr>
            <w:tcW w:type="dxa" w:w="3216"/>
          </w:tcPr>
          <w:p>
            <w:r/>
            <w:r>
              <w:rPr>
                <w:sz w:val="19"/>
              </w:rPr>
              <w:t>.next-dev/server/vendor-chunks/file-selector.js</w:t>
            </w:r>
          </w:p>
        </w:tc>
        <w:tc>
          <w:tcPr>
            <w:tcW w:type="dxa" w:w="3216"/>
          </w:tcPr>
          <w:p>
            <w:r/>
            <w:r>
              <w:rPr>
                <w:sz w:val="19"/>
              </w:rPr>
              <w:t>45</w:t>
            </w:r>
          </w:p>
        </w:tc>
      </w:tr>
      <w:tr>
        <w:tc>
          <w:tcPr>
            <w:tcW w:type="dxa" w:w="3216"/>
          </w:tcPr>
          <w:p>
            <w:r/>
            <w:r>
              <w:rPr>
                <w:sz w:val="19"/>
              </w:rPr>
              <w:t>54</w:t>
            </w:r>
          </w:p>
        </w:tc>
        <w:tc>
          <w:tcPr>
            <w:tcW w:type="dxa" w:w="3216"/>
          </w:tcPr>
          <w:p>
            <w:r/>
            <w:r>
              <w:rPr>
                <w:sz w:val="19"/>
              </w:rPr>
              <w:t>.next-dev/server/vendor-chunks/get-nonce.js</w:t>
            </w:r>
          </w:p>
        </w:tc>
        <w:tc>
          <w:tcPr>
            <w:tcW w:type="dxa" w:w="3216"/>
          </w:tcPr>
          <w:p>
            <w:r/>
            <w:r>
              <w:rPr>
                <w:sz w:val="19"/>
              </w:rPr>
              <w:t>25</w:t>
            </w:r>
          </w:p>
        </w:tc>
      </w:tr>
      <w:tr>
        <w:tc>
          <w:tcPr>
            <w:tcW w:type="dxa" w:w="3216"/>
          </w:tcPr>
          <w:p>
            <w:r/>
            <w:r>
              <w:rPr>
                <w:sz w:val="19"/>
              </w:rPr>
              <w:t>55</w:t>
            </w:r>
          </w:p>
        </w:tc>
        <w:tc>
          <w:tcPr>
            <w:tcW w:type="dxa" w:w="3216"/>
          </w:tcPr>
          <w:p>
            <w:r/>
            <w:r>
              <w:rPr>
                <w:sz w:val="19"/>
              </w:rPr>
              <w:t>.next-dev/server/vendor-chunks/jose.js</w:t>
            </w:r>
          </w:p>
        </w:tc>
        <w:tc>
          <w:tcPr>
            <w:tcW w:type="dxa" w:w="3216"/>
          </w:tcPr>
          <w:p>
            <w:r/>
            <w:r>
              <w:rPr>
                <w:sz w:val="19"/>
              </w:rPr>
              <w:t>535</w:t>
            </w:r>
          </w:p>
        </w:tc>
      </w:tr>
      <w:tr>
        <w:tc>
          <w:tcPr>
            <w:tcW w:type="dxa" w:w="3216"/>
          </w:tcPr>
          <w:p>
            <w:r/>
            <w:r>
              <w:rPr>
                <w:sz w:val="19"/>
              </w:rPr>
              <w:t>56</w:t>
            </w:r>
          </w:p>
        </w:tc>
        <w:tc>
          <w:tcPr>
            <w:tcW w:type="dxa" w:w="3216"/>
          </w:tcPr>
          <w:p>
            <w:r/>
            <w:r>
              <w:rPr>
                <w:sz w:val="19"/>
              </w:rPr>
              <w:t>.next-dev/server/vendor-chunks/lodash.debounce.js</w:t>
            </w:r>
          </w:p>
        </w:tc>
        <w:tc>
          <w:tcPr>
            <w:tcW w:type="dxa" w:w="3216"/>
          </w:tcPr>
          <w:p>
            <w:r/>
            <w:r>
              <w:rPr>
                <w:sz w:val="19"/>
              </w:rPr>
              <w:t>24</w:t>
            </w:r>
          </w:p>
        </w:tc>
      </w:tr>
      <w:tr>
        <w:tc>
          <w:tcPr>
            <w:tcW w:type="dxa" w:w="3216"/>
          </w:tcPr>
          <w:p>
            <w:r/>
            <w:r>
              <w:rPr>
                <w:sz w:val="19"/>
              </w:rPr>
              <w:t>57</w:t>
            </w:r>
          </w:p>
        </w:tc>
        <w:tc>
          <w:tcPr>
            <w:tcW w:type="dxa" w:w="3216"/>
          </w:tcPr>
          <w:p>
            <w:r/>
            <w:r>
              <w:rPr>
                <w:sz w:val="19"/>
              </w:rPr>
              <w:t>.next-dev/server/vendor-chunks/lucide-react.js</w:t>
            </w:r>
          </w:p>
        </w:tc>
        <w:tc>
          <w:tcPr>
            <w:tcW w:type="dxa" w:w="3216"/>
          </w:tcPr>
          <w:p>
            <w:r/>
            <w:r>
              <w:rPr>
                <w:sz w:val="19"/>
              </w:rPr>
              <w:t>605</w:t>
            </w:r>
          </w:p>
        </w:tc>
      </w:tr>
      <w:tr>
        <w:tc>
          <w:tcPr>
            <w:tcW w:type="dxa" w:w="3216"/>
          </w:tcPr>
          <w:p>
            <w:r/>
            <w:r>
              <w:rPr>
                <w:sz w:val="19"/>
              </w:rPr>
              <w:t>58</w:t>
            </w:r>
          </w:p>
        </w:tc>
        <w:tc>
          <w:tcPr>
            <w:tcW w:type="dxa" w:w="3216"/>
          </w:tcPr>
          <w:p>
            <w:r/>
            <w:r>
              <w:rPr>
                <w:sz w:val="19"/>
              </w:rPr>
              <w:t>.next-dev/server/vendor-chunks/next-themes.js</w:t>
            </w:r>
          </w:p>
        </w:tc>
        <w:tc>
          <w:tcPr>
            <w:tcW w:type="dxa" w:w="3216"/>
          </w:tcPr>
          <w:p>
            <w:r/>
            <w:r>
              <w:rPr>
                <w:sz w:val="19"/>
              </w:rPr>
              <w:t>25</w:t>
            </w:r>
          </w:p>
        </w:tc>
      </w:tr>
      <w:tr>
        <w:tc>
          <w:tcPr>
            <w:tcW w:type="dxa" w:w="3216"/>
          </w:tcPr>
          <w:p>
            <w:r/>
            <w:r>
              <w:rPr>
                <w:sz w:val="19"/>
              </w:rPr>
              <w:t>59</w:t>
            </w:r>
          </w:p>
        </w:tc>
        <w:tc>
          <w:tcPr>
            <w:tcW w:type="dxa" w:w="3216"/>
          </w:tcPr>
          <w:p>
            <w:r/>
            <w:r>
              <w:rPr>
                <w:sz w:val="19"/>
              </w:rPr>
              <w:t>.next-dev/server/vendor-chunks/object-assign.js</w:t>
            </w:r>
          </w:p>
        </w:tc>
        <w:tc>
          <w:tcPr>
            <w:tcW w:type="dxa" w:w="3216"/>
          </w:tcPr>
          <w:p>
            <w:r/>
            <w:r>
              <w:rPr>
                <w:sz w:val="19"/>
              </w:rPr>
              <w:t>25</w:t>
            </w:r>
          </w:p>
        </w:tc>
      </w:tr>
      <w:tr>
        <w:tc>
          <w:tcPr>
            <w:tcW w:type="dxa" w:w="3216"/>
          </w:tcPr>
          <w:p>
            <w:r/>
            <w:r>
              <w:rPr>
                <w:sz w:val="19"/>
              </w:rPr>
              <w:t>60</w:t>
            </w:r>
          </w:p>
        </w:tc>
        <w:tc>
          <w:tcPr>
            <w:tcW w:type="dxa" w:w="3216"/>
          </w:tcPr>
          <w:p>
            <w:r/>
            <w:r>
              <w:rPr>
                <w:sz w:val="19"/>
              </w:rPr>
              <w:t>.next-dev/server/vendor-chunks/prop-types.js</w:t>
            </w:r>
          </w:p>
        </w:tc>
        <w:tc>
          <w:tcPr>
            <w:tcW w:type="dxa" w:w="3216"/>
          </w:tcPr>
          <w:p>
            <w:r/>
            <w:r>
              <w:rPr>
                <w:sz w:val="19"/>
              </w:rPr>
              <w:t>67</w:t>
            </w:r>
          </w:p>
        </w:tc>
      </w:tr>
      <w:tr>
        <w:tc>
          <w:tcPr>
            <w:tcW w:type="dxa" w:w="3216"/>
          </w:tcPr>
          <w:p>
            <w:r/>
            <w:r>
              <w:rPr>
                <w:sz w:val="19"/>
              </w:rPr>
              <w:t>61</w:t>
            </w:r>
          </w:p>
        </w:tc>
        <w:tc>
          <w:tcPr>
            <w:tcW w:type="dxa" w:w="3216"/>
          </w:tcPr>
          <w:p>
            <w:r/>
            <w:r>
              <w:rPr>
                <w:sz w:val="19"/>
              </w:rPr>
              <w:t>.next-dev/server/vendor-chunks/react-dropzone.js</w:t>
            </w:r>
          </w:p>
        </w:tc>
        <w:tc>
          <w:tcPr>
            <w:tcW w:type="dxa" w:w="3216"/>
          </w:tcPr>
          <w:p>
            <w:r/>
            <w:r>
              <w:rPr>
                <w:sz w:val="19"/>
              </w:rPr>
              <w:t>35</w:t>
            </w:r>
          </w:p>
        </w:tc>
      </w:tr>
      <w:tr>
        <w:tc>
          <w:tcPr>
            <w:tcW w:type="dxa" w:w="3216"/>
          </w:tcPr>
          <w:p>
            <w:r/>
            <w:r>
              <w:rPr>
                <w:sz w:val="19"/>
              </w:rPr>
              <w:t>62</w:t>
            </w:r>
          </w:p>
        </w:tc>
        <w:tc>
          <w:tcPr>
            <w:tcW w:type="dxa" w:w="3216"/>
          </w:tcPr>
          <w:p>
            <w:r/>
            <w:r>
              <w:rPr>
                <w:sz w:val="19"/>
              </w:rPr>
              <w:t>.next-dev/server/vendor-chunks/react-is.js</w:t>
            </w:r>
          </w:p>
        </w:tc>
        <w:tc>
          <w:tcPr>
            <w:tcW w:type="dxa" w:w="3216"/>
          </w:tcPr>
          <w:p>
            <w:r/>
            <w:r>
              <w:rPr>
                <w:sz w:val="19"/>
              </w:rPr>
              <w:t>35</w:t>
            </w:r>
          </w:p>
        </w:tc>
      </w:tr>
      <w:tr>
        <w:tc>
          <w:tcPr>
            <w:tcW w:type="dxa" w:w="3216"/>
          </w:tcPr>
          <w:p>
            <w:r/>
            <w:r>
              <w:rPr>
                <w:sz w:val="19"/>
              </w:rPr>
              <w:t>63</w:t>
            </w:r>
          </w:p>
        </w:tc>
        <w:tc>
          <w:tcPr>
            <w:tcW w:type="dxa" w:w="3216"/>
          </w:tcPr>
          <w:p>
            <w:r/>
            <w:r>
              <w:rPr>
                <w:sz w:val="19"/>
              </w:rPr>
              <w:t>.next-dev/server/vendor-chunks/react-remove-scroll-bar.js</w:t>
            </w:r>
          </w:p>
        </w:tc>
        <w:tc>
          <w:tcPr>
            <w:tcW w:type="dxa" w:w="3216"/>
          </w:tcPr>
          <w:p>
            <w:r/>
            <w:r>
              <w:rPr>
                <w:sz w:val="19"/>
              </w:rPr>
              <w:t>55</w:t>
            </w:r>
          </w:p>
        </w:tc>
      </w:tr>
      <w:tr>
        <w:tc>
          <w:tcPr>
            <w:tcW w:type="dxa" w:w="3216"/>
          </w:tcPr>
          <w:p>
            <w:r/>
            <w:r>
              <w:rPr>
                <w:sz w:val="19"/>
              </w:rPr>
              <w:t>64</w:t>
            </w:r>
          </w:p>
        </w:tc>
        <w:tc>
          <w:tcPr>
            <w:tcW w:type="dxa" w:w="3216"/>
          </w:tcPr>
          <w:p>
            <w:r/>
            <w:r>
              <w:rPr>
                <w:sz w:val="19"/>
              </w:rPr>
              <w:t>.next-dev/server/vendor-chunks/react-remove-scroll.js</w:t>
            </w:r>
          </w:p>
        </w:tc>
        <w:tc>
          <w:tcPr>
            <w:tcW w:type="dxa" w:w="3216"/>
          </w:tcPr>
          <w:p>
            <w:r/>
            <w:r>
              <w:rPr>
                <w:sz w:val="19"/>
              </w:rPr>
              <w:t>85</w:t>
            </w:r>
          </w:p>
        </w:tc>
      </w:tr>
      <w:tr>
        <w:tc>
          <w:tcPr>
            <w:tcW w:type="dxa" w:w="3216"/>
          </w:tcPr>
          <w:p>
            <w:r/>
            <w:r>
              <w:rPr>
                <w:sz w:val="19"/>
              </w:rPr>
              <w:t>65</w:t>
            </w:r>
          </w:p>
        </w:tc>
        <w:tc>
          <w:tcPr>
            <w:tcW w:type="dxa" w:w="3216"/>
          </w:tcPr>
          <w:p>
            <w:r/>
            <w:r>
              <w:rPr>
                <w:sz w:val="19"/>
              </w:rPr>
              <w:t>.next-dev/server/vendor-chunks/react-style-singleton.js</w:t>
            </w:r>
          </w:p>
        </w:tc>
        <w:tc>
          <w:tcPr>
            <w:tcW w:type="dxa" w:w="3216"/>
          </w:tcPr>
          <w:p>
            <w:r/>
            <w:r>
              <w:rPr>
                <w:sz w:val="19"/>
              </w:rPr>
              <w:t>55</w:t>
            </w:r>
          </w:p>
        </w:tc>
      </w:tr>
      <w:tr>
        <w:tc>
          <w:tcPr>
            <w:tcW w:type="dxa" w:w="3216"/>
          </w:tcPr>
          <w:p>
            <w:r/>
            <w:r>
              <w:rPr>
                <w:sz w:val="19"/>
              </w:rPr>
              <w:t>66</w:t>
            </w:r>
          </w:p>
        </w:tc>
        <w:tc>
          <w:tcPr>
            <w:tcW w:type="dxa" w:w="3216"/>
          </w:tcPr>
          <w:p>
            <w:r/>
            <w:r>
              <w:rPr>
                <w:sz w:val="19"/>
              </w:rPr>
              <w:t>.next-dev/server/vendor-chunks/sonner.js</w:t>
            </w:r>
          </w:p>
        </w:tc>
        <w:tc>
          <w:tcPr>
            <w:tcW w:type="dxa" w:w="3216"/>
          </w:tcPr>
          <w:p>
            <w:r/>
            <w:r>
              <w:rPr>
                <w:sz w:val="19"/>
              </w:rPr>
              <w:t>49</w:t>
            </w:r>
          </w:p>
        </w:tc>
      </w:tr>
      <w:tr>
        <w:tc>
          <w:tcPr>
            <w:tcW w:type="dxa" w:w="3216"/>
          </w:tcPr>
          <w:p>
            <w:r/>
            <w:r>
              <w:rPr>
                <w:sz w:val="19"/>
              </w:rPr>
              <w:t>67</w:t>
            </w:r>
          </w:p>
        </w:tc>
        <w:tc>
          <w:tcPr>
            <w:tcW w:type="dxa" w:w="3216"/>
          </w:tcPr>
          <w:p>
            <w:r/>
            <w:r>
              <w:rPr>
                <w:sz w:val="19"/>
              </w:rPr>
              <w:t>.next-dev/server/vendor-chunks/swr.js</w:t>
            </w:r>
          </w:p>
        </w:tc>
        <w:tc>
          <w:tcPr>
            <w:tcW w:type="dxa" w:w="3216"/>
          </w:tcPr>
          <w:p>
            <w:r/>
            <w:r>
              <w:rPr>
                <w:sz w:val="19"/>
              </w:rPr>
              <w:t>85</w:t>
            </w:r>
          </w:p>
        </w:tc>
      </w:tr>
      <w:tr>
        <w:tc>
          <w:tcPr>
            <w:tcW w:type="dxa" w:w="3216"/>
          </w:tcPr>
          <w:p>
            <w:r/>
            <w:r>
              <w:rPr>
                <w:sz w:val="19"/>
              </w:rPr>
              <w:t>68</w:t>
            </w:r>
          </w:p>
        </w:tc>
        <w:tc>
          <w:tcPr>
            <w:tcW w:type="dxa" w:w="3216"/>
          </w:tcPr>
          <w:p>
            <w:r/>
            <w:r>
              <w:rPr>
                <w:sz w:val="19"/>
              </w:rPr>
              <w:t>.next-dev/server/vendor-chunks/tailwind-merge.js</w:t>
            </w:r>
          </w:p>
        </w:tc>
        <w:tc>
          <w:tcPr>
            <w:tcW w:type="dxa" w:w="3216"/>
          </w:tcPr>
          <w:p>
            <w:r/>
            <w:r>
              <w:rPr>
                <w:sz w:val="19"/>
              </w:rPr>
              <w:t>35</w:t>
            </w:r>
          </w:p>
        </w:tc>
      </w:tr>
      <w:tr>
        <w:tc>
          <w:tcPr>
            <w:tcW w:type="dxa" w:w="3216"/>
          </w:tcPr>
          <w:p>
            <w:r/>
            <w:r>
              <w:rPr>
                <w:sz w:val="19"/>
              </w:rPr>
              <w:t>69</w:t>
            </w:r>
          </w:p>
        </w:tc>
        <w:tc>
          <w:tcPr>
            <w:tcW w:type="dxa" w:w="3216"/>
          </w:tcPr>
          <w:p>
            <w:r/>
            <w:r>
              <w:rPr>
                <w:sz w:val="19"/>
              </w:rPr>
              <w:t>.next-dev/server/vendor-chunks/tslib.js</w:t>
            </w:r>
          </w:p>
        </w:tc>
        <w:tc>
          <w:tcPr>
            <w:tcW w:type="dxa" w:w="3216"/>
          </w:tcPr>
          <w:p>
            <w:r/>
            <w:r>
              <w:rPr>
                <w:sz w:val="19"/>
              </w:rPr>
              <w:t>25</w:t>
            </w:r>
          </w:p>
        </w:tc>
      </w:tr>
      <w:tr>
        <w:tc>
          <w:tcPr>
            <w:tcW w:type="dxa" w:w="3216"/>
          </w:tcPr>
          <w:p>
            <w:r/>
            <w:r>
              <w:rPr>
                <w:sz w:val="19"/>
              </w:rPr>
              <w:t>70</w:t>
            </w:r>
          </w:p>
        </w:tc>
        <w:tc>
          <w:tcPr>
            <w:tcW w:type="dxa" w:w="3216"/>
          </w:tcPr>
          <w:p>
            <w:r/>
            <w:r>
              <w:rPr>
                <w:sz w:val="19"/>
              </w:rPr>
              <w:t>.next-dev/server/vendor-chunks/use-callback-ref.js</w:t>
            </w:r>
          </w:p>
        </w:tc>
        <w:tc>
          <w:tcPr>
            <w:tcW w:type="dxa" w:w="3216"/>
          </w:tcPr>
          <w:p>
            <w:r/>
            <w:r>
              <w:rPr>
                <w:sz w:val="19"/>
              </w:rPr>
              <w:t>45</w:t>
            </w:r>
          </w:p>
        </w:tc>
      </w:tr>
      <w:tr>
        <w:tc>
          <w:tcPr>
            <w:tcW w:type="dxa" w:w="3216"/>
          </w:tcPr>
          <w:p>
            <w:r/>
            <w:r>
              <w:rPr>
                <w:sz w:val="19"/>
              </w:rPr>
              <w:t>71</w:t>
            </w:r>
          </w:p>
        </w:tc>
        <w:tc>
          <w:tcPr>
            <w:tcW w:type="dxa" w:w="3216"/>
          </w:tcPr>
          <w:p>
            <w:r/>
            <w:r>
              <w:rPr>
                <w:sz w:val="19"/>
              </w:rPr>
              <w:t>.next-dev/server/vendor-chunks/use-sidecar.js</w:t>
            </w:r>
          </w:p>
        </w:tc>
        <w:tc>
          <w:tcPr>
            <w:tcW w:type="dxa" w:w="3216"/>
          </w:tcPr>
          <w:p>
            <w:r/>
            <w:r>
              <w:rPr>
                <w:sz w:val="19"/>
              </w:rPr>
              <w:t>35</w:t>
            </w:r>
          </w:p>
        </w:tc>
      </w:tr>
      <w:tr>
        <w:tc>
          <w:tcPr>
            <w:tcW w:type="dxa" w:w="3216"/>
          </w:tcPr>
          <w:p>
            <w:r/>
            <w:r>
              <w:rPr>
                <w:sz w:val="19"/>
              </w:rPr>
              <w:t>72</w:t>
            </w:r>
          </w:p>
        </w:tc>
        <w:tc>
          <w:tcPr>
            <w:tcW w:type="dxa" w:w="3216"/>
          </w:tcPr>
          <w:p>
            <w:r/>
            <w:r>
              <w:rPr>
                <w:sz w:val="19"/>
              </w:rPr>
              <w:t>.next-dev/server/vendor-chunks/use-sync-external-store.js</w:t>
            </w:r>
          </w:p>
        </w:tc>
        <w:tc>
          <w:tcPr>
            <w:tcW w:type="dxa" w:w="3216"/>
          </w:tcPr>
          <w:p>
            <w:r/>
            <w:r>
              <w:rPr>
                <w:sz w:val="19"/>
              </w:rPr>
              <w:t>35</w:t>
            </w:r>
          </w:p>
        </w:tc>
      </w:tr>
      <w:tr>
        <w:tc>
          <w:tcPr>
            <w:tcW w:type="dxa" w:w="3216"/>
          </w:tcPr>
          <w:p>
            <w:r/>
            <w:r>
              <w:rPr>
                <w:sz w:val="19"/>
              </w:rPr>
              <w:t>73</w:t>
            </w:r>
          </w:p>
        </w:tc>
        <w:tc>
          <w:tcPr>
            <w:tcW w:type="dxa" w:w="3216"/>
          </w:tcPr>
          <w:p>
            <w:r/>
            <w:r>
              <w:rPr>
                <w:sz w:val="19"/>
              </w:rPr>
              <w:t>.next-dev/server/vendor-chunks/usehooks-ts.js</w:t>
            </w:r>
          </w:p>
        </w:tc>
        <w:tc>
          <w:tcPr>
            <w:tcW w:type="dxa" w:w="3216"/>
          </w:tcPr>
          <w:p>
            <w:r/>
            <w:r>
              <w:rPr>
                <w:sz w:val="19"/>
              </w:rPr>
              <w:t>25</w:t>
            </w:r>
          </w:p>
        </w:tc>
      </w:tr>
      <w:tr>
        <w:tc>
          <w:tcPr>
            <w:tcW w:type="dxa" w:w="3216"/>
          </w:tcPr>
          <w:p>
            <w:r/>
            <w:r>
              <w:rPr>
                <w:sz w:val="19"/>
              </w:rPr>
              <w:t>74</w:t>
            </w:r>
          </w:p>
        </w:tc>
        <w:tc>
          <w:tcPr>
            <w:tcW w:type="dxa" w:w="3216"/>
          </w:tcPr>
          <w:p>
            <w:r/>
            <w:r>
              <w:rPr>
                <w:sz w:val="19"/>
              </w:rPr>
              <w:t>.next-dev/server/vendor-chunks/uuid.js</w:t>
            </w:r>
          </w:p>
        </w:tc>
        <w:tc>
          <w:tcPr>
            <w:tcW w:type="dxa" w:w="3216"/>
          </w:tcPr>
          <w:p>
            <w:r/>
            <w:r>
              <w:rPr>
                <w:sz w:val="19"/>
              </w:rPr>
              <w:t>75</w:t>
            </w:r>
          </w:p>
        </w:tc>
      </w:tr>
      <w:tr>
        <w:tc>
          <w:tcPr>
            <w:tcW w:type="dxa" w:w="3216"/>
          </w:tcPr>
          <w:p>
            <w:r/>
            <w:r>
              <w:rPr>
                <w:sz w:val="19"/>
              </w:rPr>
              <w:t>75</w:t>
            </w:r>
          </w:p>
        </w:tc>
        <w:tc>
          <w:tcPr>
            <w:tcW w:type="dxa" w:w="3216"/>
          </w:tcPr>
          <w:p>
            <w:r/>
            <w:r>
              <w:rPr>
                <w:sz w:val="19"/>
              </w:rPr>
              <w:t>.next-dev/server/vendor-chunks/zustand.js</w:t>
            </w:r>
          </w:p>
        </w:tc>
        <w:tc>
          <w:tcPr>
            <w:tcW w:type="dxa" w:w="3216"/>
          </w:tcPr>
          <w:p>
            <w:r/>
            <w:r>
              <w:rPr>
                <w:sz w:val="19"/>
              </w:rPr>
              <w:t>55</w:t>
            </w:r>
          </w:p>
        </w:tc>
      </w:tr>
      <w:tr>
        <w:tc>
          <w:tcPr>
            <w:tcW w:type="dxa" w:w="3216"/>
          </w:tcPr>
          <w:p>
            <w:r/>
            <w:r>
              <w:rPr>
                <w:sz w:val="19"/>
              </w:rPr>
              <w:t>76</w:t>
            </w:r>
          </w:p>
        </w:tc>
        <w:tc>
          <w:tcPr>
            <w:tcW w:type="dxa" w:w="3216"/>
          </w:tcPr>
          <w:p>
            <w:r/>
            <w:r>
              <w:rPr>
                <w:sz w:val="19"/>
              </w:rPr>
              <w:t>.next-dev/static/chunks/app-pages-internals.js</w:t>
            </w:r>
          </w:p>
        </w:tc>
        <w:tc>
          <w:tcPr>
            <w:tcW w:type="dxa" w:w="3216"/>
          </w:tcPr>
          <w:p>
            <w:r/>
            <w:r>
              <w:rPr>
                <w:sz w:val="19"/>
              </w:rPr>
              <w:t>138</w:t>
            </w:r>
          </w:p>
        </w:tc>
      </w:tr>
      <w:tr>
        <w:tc>
          <w:tcPr>
            <w:tcW w:type="dxa" w:w="3216"/>
          </w:tcPr>
          <w:p>
            <w:r/>
            <w:r>
              <w:rPr>
                <w:sz w:val="19"/>
              </w:rPr>
              <w:t>77</w:t>
            </w:r>
          </w:p>
        </w:tc>
        <w:tc>
          <w:tcPr>
            <w:tcW w:type="dxa" w:w="3216"/>
          </w:tcPr>
          <w:p>
            <w:r/>
            <w:r>
              <w:rPr>
                <w:sz w:val="19"/>
              </w:rPr>
              <w:t>.next-dev/static/chunks/polyfills.js</w:t>
            </w:r>
          </w:p>
        </w:tc>
        <w:tc>
          <w:tcPr>
            <w:tcW w:type="dxa" w:w="3216"/>
          </w:tcPr>
          <w:p>
            <w:r/>
            <w:r>
              <w:rPr>
                <w:sz w:val="19"/>
              </w:rPr>
              <w:t>3</w:t>
            </w:r>
          </w:p>
        </w:tc>
      </w:tr>
      <w:tr>
        <w:tc>
          <w:tcPr>
            <w:tcW w:type="dxa" w:w="3216"/>
          </w:tcPr>
          <w:p>
            <w:r/>
            <w:r>
              <w:rPr>
                <w:sz w:val="19"/>
              </w:rPr>
              <w:t>78</w:t>
            </w:r>
          </w:p>
        </w:tc>
        <w:tc>
          <w:tcPr>
            <w:tcW w:type="dxa" w:w="3216"/>
          </w:tcPr>
          <w:p>
            <w:r/>
            <w:r>
              <w:rPr>
                <w:sz w:val="19"/>
              </w:rPr>
              <w:t>.next-dev/static/chunks/webpack.js</w:t>
            </w:r>
          </w:p>
        </w:tc>
        <w:tc>
          <w:tcPr>
            <w:tcW w:type="dxa" w:w="3216"/>
          </w:tcPr>
          <w:p>
            <w:r/>
            <w:r>
              <w:rPr>
                <w:sz w:val="19"/>
              </w:rPr>
              <w:t>1415</w:t>
            </w:r>
          </w:p>
        </w:tc>
      </w:tr>
      <w:tr>
        <w:tc>
          <w:tcPr>
            <w:tcW w:type="dxa" w:w="3216"/>
          </w:tcPr>
          <w:p>
            <w:r/>
            <w:r>
              <w:rPr>
                <w:sz w:val="19"/>
              </w:rPr>
              <w:t>79</w:t>
            </w:r>
          </w:p>
        </w:tc>
        <w:tc>
          <w:tcPr>
            <w:tcW w:type="dxa" w:w="3216"/>
          </w:tcPr>
          <w:p>
            <w:r/>
            <w:r>
              <w:rPr>
                <w:sz w:val="19"/>
              </w:rPr>
              <w:t>.next-dev/static/chunks/app/global-error.js</w:t>
            </w:r>
          </w:p>
        </w:tc>
        <w:tc>
          <w:tcPr>
            <w:tcW w:type="dxa" w:w="3216"/>
          </w:tcPr>
          <w:p>
            <w:r/>
            <w:r>
              <w:rPr>
                <w:sz w:val="19"/>
              </w:rPr>
              <w:t>116</w:t>
            </w:r>
          </w:p>
        </w:tc>
      </w:tr>
      <w:tr>
        <w:tc>
          <w:tcPr>
            <w:tcW w:type="dxa" w:w="3216"/>
          </w:tcPr>
          <w:p>
            <w:r/>
            <w:r>
              <w:rPr>
                <w:sz w:val="19"/>
              </w:rPr>
              <w:t>80</w:t>
            </w:r>
          </w:p>
        </w:tc>
        <w:tc>
          <w:tcPr>
            <w:tcW w:type="dxa" w:w="3216"/>
          </w:tcPr>
          <w:p>
            <w:r/>
            <w:r>
              <w:rPr>
                <w:sz w:val="19"/>
              </w:rPr>
              <w:t>.next-dev/static/chunks/app/(main)/loading.js</w:t>
            </w:r>
          </w:p>
        </w:tc>
        <w:tc>
          <w:tcPr>
            <w:tcW w:type="dxa" w:w="3216"/>
          </w:tcPr>
          <w:p>
            <w:r/>
            <w:r>
              <w:rPr>
                <w:sz w:val="19"/>
              </w:rPr>
              <w:t>28</w:t>
            </w:r>
          </w:p>
        </w:tc>
      </w:tr>
      <w:tr>
        <w:tc>
          <w:tcPr>
            <w:tcW w:type="dxa" w:w="3216"/>
          </w:tcPr>
          <w:p>
            <w:r/>
            <w:r>
              <w:rPr>
                <w:sz w:val="19"/>
              </w:rPr>
              <w:t>81</w:t>
            </w:r>
          </w:p>
        </w:tc>
        <w:tc>
          <w:tcPr>
            <w:tcW w:type="dxa" w:w="3216"/>
          </w:tcPr>
          <w:p>
            <w:r/>
            <w:r>
              <w:rPr>
                <w:sz w:val="19"/>
              </w:rPr>
              <w:t>.next-dev/static/css/app/layout.css</w:t>
            </w:r>
          </w:p>
        </w:tc>
        <w:tc>
          <w:tcPr>
            <w:tcW w:type="dxa" w:w="3216"/>
          </w:tcPr>
          <w:p>
            <w:r/>
            <w:r>
              <w:rPr>
                <w:sz w:val="19"/>
              </w:rPr>
              <w:t>2817</w:t>
            </w:r>
          </w:p>
        </w:tc>
      </w:tr>
      <w:tr>
        <w:tc>
          <w:tcPr>
            <w:tcW w:type="dxa" w:w="3216"/>
          </w:tcPr>
          <w:p>
            <w:r/>
            <w:r>
              <w:rPr>
                <w:sz w:val="19"/>
              </w:rPr>
              <w:t>82</w:t>
            </w:r>
          </w:p>
        </w:tc>
        <w:tc>
          <w:tcPr>
            <w:tcW w:type="dxa" w:w="3216"/>
          </w:tcPr>
          <w:p>
            <w:r/>
            <w:r>
              <w:rPr>
                <w:sz w:val="19"/>
              </w:rPr>
              <w:t>.next-dev/static/css/app/(marketing)/layout.css</w:t>
            </w:r>
          </w:p>
        </w:tc>
        <w:tc>
          <w:tcPr>
            <w:tcW w:type="dxa" w:w="3216"/>
          </w:tcPr>
          <w:p>
            <w:r/>
            <w:r>
              <w:rPr>
                <w:sz w:val="19"/>
              </w:rPr>
              <w:t>60</w:t>
            </w:r>
          </w:p>
        </w:tc>
      </w:tr>
      <w:tr>
        <w:tc>
          <w:tcPr>
            <w:tcW w:type="dxa" w:w="3216"/>
          </w:tcPr>
          <w:p>
            <w:r/>
            <w:r>
              <w:rPr>
                <w:sz w:val="19"/>
              </w:rPr>
              <w:t>83</w:t>
            </w:r>
          </w:p>
        </w:tc>
        <w:tc>
          <w:tcPr>
            <w:tcW w:type="dxa" w:w="3216"/>
          </w:tcPr>
          <w:p>
            <w:r/>
            <w:r>
              <w:rPr>
                <w:sz w:val="19"/>
              </w:rPr>
              <w:t>.next-dev/static/css/app/(marketing)/page.css</w:t>
            </w:r>
          </w:p>
        </w:tc>
        <w:tc>
          <w:tcPr>
            <w:tcW w:type="dxa" w:w="3216"/>
          </w:tcPr>
          <w:p>
            <w:r/>
            <w:r>
              <w:rPr>
                <w:sz w:val="19"/>
              </w:rPr>
              <w:t>60</w:t>
            </w:r>
          </w:p>
        </w:tc>
      </w:tr>
      <w:tr>
        <w:tc>
          <w:tcPr>
            <w:tcW w:type="dxa" w:w="3216"/>
          </w:tcPr>
          <w:p>
            <w:r/>
            <w:r>
              <w:rPr>
                <w:sz w:val="19"/>
              </w:rPr>
              <w:t>84</w:t>
            </w:r>
          </w:p>
        </w:tc>
        <w:tc>
          <w:tcPr>
            <w:tcW w:type="dxa" w:w="3216"/>
          </w:tcPr>
          <w:p>
            <w:r/>
            <w:r>
              <w:rPr>
                <w:sz w:val="19"/>
              </w:rPr>
              <w:t>.next-dev/static/development/_buildManifest.js</w:t>
            </w:r>
          </w:p>
        </w:tc>
        <w:tc>
          <w:tcPr>
            <w:tcW w:type="dxa" w:w="3216"/>
          </w:tcPr>
          <w:p>
            <w:r/>
            <w:r>
              <w:rPr>
                <w:sz w:val="19"/>
              </w:rPr>
              <w:t>1</w:t>
            </w:r>
          </w:p>
        </w:tc>
      </w:tr>
      <w:tr>
        <w:tc>
          <w:tcPr>
            <w:tcW w:type="dxa" w:w="3216"/>
          </w:tcPr>
          <w:p>
            <w:r/>
            <w:r>
              <w:rPr>
                <w:sz w:val="19"/>
              </w:rPr>
              <w:t>85</w:t>
            </w:r>
          </w:p>
        </w:tc>
        <w:tc>
          <w:tcPr>
            <w:tcW w:type="dxa" w:w="3216"/>
          </w:tcPr>
          <w:p>
            <w:r/>
            <w:r>
              <w:rPr>
                <w:sz w:val="19"/>
              </w:rPr>
              <w:t>.next-dev/static/development/_ssgManifest.js</w:t>
            </w:r>
          </w:p>
        </w:tc>
        <w:tc>
          <w:tcPr>
            <w:tcW w:type="dxa" w:w="3216"/>
          </w:tcPr>
          <w:p>
            <w:r/>
            <w:r>
              <w:rPr>
                <w:sz w:val="19"/>
              </w:rPr>
              <w:t>1</w:t>
            </w:r>
          </w:p>
        </w:tc>
      </w:tr>
      <w:tr>
        <w:tc>
          <w:tcPr>
            <w:tcW w:type="dxa" w:w="3216"/>
          </w:tcPr>
          <w:p>
            <w:r/>
            <w:r>
              <w:rPr>
                <w:sz w:val="19"/>
              </w:rPr>
              <w:t>86</w:t>
            </w:r>
          </w:p>
        </w:tc>
        <w:tc>
          <w:tcPr>
            <w:tcW w:type="dxa" w:w="3216"/>
          </w:tcPr>
          <w:p>
            <w:r/>
            <w:r>
              <w:rPr>
                <w:sz w:val="19"/>
              </w:rPr>
              <w:t>.next-dev/static/webpack/17e6fc60b2e129e3.webpack.hot-update.json</w:t>
            </w:r>
          </w:p>
        </w:tc>
        <w:tc>
          <w:tcPr>
            <w:tcW w:type="dxa" w:w="3216"/>
          </w:tcPr>
          <w:p>
            <w:r/>
            <w:r>
              <w:rPr>
                <w:sz w:val="19"/>
              </w:rPr>
              <w:t>1</w:t>
            </w:r>
          </w:p>
        </w:tc>
      </w:tr>
      <w:tr>
        <w:tc>
          <w:tcPr>
            <w:tcW w:type="dxa" w:w="3216"/>
          </w:tcPr>
          <w:p>
            <w:r/>
            <w:r>
              <w:rPr>
                <w:sz w:val="19"/>
              </w:rPr>
              <w:t>87</w:t>
            </w:r>
          </w:p>
        </w:tc>
        <w:tc>
          <w:tcPr>
            <w:tcW w:type="dxa" w:w="3216"/>
          </w:tcPr>
          <w:p>
            <w:r/>
            <w:r>
              <w:rPr>
                <w:sz w:val="19"/>
              </w:rPr>
              <w:t>.next-dev/static/webpack/633457081244afec._.hot-update.json</w:t>
            </w:r>
          </w:p>
        </w:tc>
        <w:tc>
          <w:tcPr>
            <w:tcW w:type="dxa" w:w="3216"/>
          </w:tcPr>
          <w:p>
            <w:r/>
            <w:r>
              <w:rPr>
                <w:sz w:val="19"/>
              </w:rPr>
              <w:t>1</w:t>
            </w:r>
          </w:p>
        </w:tc>
      </w:tr>
      <w:tr>
        <w:tc>
          <w:tcPr>
            <w:tcW w:type="dxa" w:w="3216"/>
          </w:tcPr>
          <w:p>
            <w:r/>
            <w:r>
              <w:rPr>
                <w:sz w:val="19"/>
              </w:rPr>
              <w:t>88</w:t>
            </w:r>
          </w:p>
        </w:tc>
        <w:tc>
          <w:tcPr>
            <w:tcW w:type="dxa" w:w="3216"/>
          </w:tcPr>
          <w:p>
            <w:r/>
            <w:r>
              <w:rPr>
                <w:sz w:val="19"/>
              </w:rPr>
              <w:t>.next-dev/static/webpack/9a86cec1212a7503.webpack.hot-update.json</w:t>
            </w:r>
          </w:p>
        </w:tc>
        <w:tc>
          <w:tcPr>
            <w:tcW w:type="dxa" w:w="3216"/>
          </w:tcPr>
          <w:p>
            <w:r/>
            <w:r>
              <w:rPr>
                <w:sz w:val="19"/>
              </w:rPr>
              <w:t>1</w:t>
            </w:r>
          </w:p>
        </w:tc>
      </w:tr>
      <w:tr>
        <w:tc>
          <w:tcPr>
            <w:tcW w:type="dxa" w:w="3216"/>
          </w:tcPr>
          <w:p>
            <w:r/>
            <w:r>
              <w:rPr>
                <w:sz w:val="19"/>
              </w:rPr>
              <w:t>89</w:t>
            </w:r>
          </w:p>
        </w:tc>
        <w:tc>
          <w:tcPr>
            <w:tcW w:type="dxa" w:w="3216"/>
          </w:tcPr>
          <w:p>
            <w:r/>
            <w:r>
              <w:rPr>
                <w:sz w:val="19"/>
              </w:rPr>
              <w:t>.next-dev/static/webpack/acfe0101746e18e9.webpack.hot-update.json</w:t>
            </w:r>
          </w:p>
        </w:tc>
        <w:tc>
          <w:tcPr>
            <w:tcW w:type="dxa" w:w="3216"/>
          </w:tcPr>
          <w:p>
            <w:r/>
            <w:r>
              <w:rPr>
                <w:sz w:val="19"/>
              </w:rPr>
              <w:t>1</w:t>
            </w:r>
          </w:p>
        </w:tc>
      </w:tr>
      <w:tr>
        <w:tc>
          <w:tcPr>
            <w:tcW w:type="dxa" w:w="3216"/>
          </w:tcPr>
          <w:p>
            <w:r/>
            <w:r>
              <w:rPr>
                <w:sz w:val="19"/>
              </w:rPr>
              <w:t>90</w:t>
            </w:r>
          </w:p>
        </w:tc>
        <w:tc>
          <w:tcPr>
            <w:tcW w:type="dxa" w:w="3216"/>
          </w:tcPr>
          <w:p>
            <w:r/>
            <w:r>
              <w:rPr>
                <w:sz w:val="19"/>
              </w:rPr>
              <w:t>.next-dev/static/webpack/b21672ecd3008d63.webpack.hot-update.json</w:t>
            </w:r>
          </w:p>
        </w:tc>
        <w:tc>
          <w:tcPr>
            <w:tcW w:type="dxa" w:w="3216"/>
          </w:tcPr>
          <w:p>
            <w:r/>
            <w:r>
              <w:rPr>
                <w:sz w:val="19"/>
              </w:rPr>
              <w:t>1</w:t>
            </w:r>
          </w:p>
        </w:tc>
      </w:tr>
      <w:tr>
        <w:tc>
          <w:tcPr>
            <w:tcW w:type="dxa" w:w="3216"/>
          </w:tcPr>
          <w:p>
            <w:r/>
            <w:r>
              <w:rPr>
                <w:sz w:val="19"/>
              </w:rPr>
              <w:t>91</w:t>
            </w:r>
          </w:p>
        </w:tc>
        <w:tc>
          <w:tcPr>
            <w:tcW w:type="dxa" w:w="3216"/>
          </w:tcPr>
          <w:p>
            <w:r/>
            <w:r>
              <w:rPr>
                <w:sz w:val="19"/>
              </w:rPr>
              <w:t>.next-dev/static/webpack/c2ed0f6ccbadfddf.webpack.hot-update.json</w:t>
            </w:r>
          </w:p>
        </w:tc>
        <w:tc>
          <w:tcPr>
            <w:tcW w:type="dxa" w:w="3216"/>
          </w:tcPr>
          <w:p>
            <w:r/>
            <w:r>
              <w:rPr>
                <w:sz w:val="19"/>
              </w:rPr>
              <w:t>1</w:t>
            </w:r>
          </w:p>
        </w:tc>
      </w:tr>
      <w:tr>
        <w:tc>
          <w:tcPr>
            <w:tcW w:type="dxa" w:w="3216"/>
          </w:tcPr>
          <w:p>
            <w:r/>
            <w:r>
              <w:rPr>
                <w:sz w:val="19"/>
              </w:rPr>
              <w:t>92</w:t>
            </w:r>
          </w:p>
        </w:tc>
        <w:tc>
          <w:tcPr>
            <w:tcW w:type="dxa" w:w="3216"/>
          </w:tcPr>
          <w:p>
            <w:r/>
            <w:r>
              <w:rPr>
                <w:sz w:val="19"/>
              </w:rPr>
              <w:t>.next-dev/static/webpack/cb22f65c96c1a05c.webpack.hot-update.json</w:t>
            </w:r>
          </w:p>
        </w:tc>
        <w:tc>
          <w:tcPr>
            <w:tcW w:type="dxa" w:w="3216"/>
          </w:tcPr>
          <w:p>
            <w:r/>
            <w:r>
              <w:rPr>
                <w:sz w:val="19"/>
              </w:rPr>
              <w:t>1</w:t>
            </w:r>
          </w:p>
        </w:tc>
      </w:tr>
      <w:tr>
        <w:tc>
          <w:tcPr>
            <w:tcW w:type="dxa" w:w="3216"/>
          </w:tcPr>
          <w:p>
            <w:r/>
            <w:r>
              <w:rPr>
                <w:sz w:val="19"/>
              </w:rPr>
              <w:t>93</w:t>
            </w:r>
          </w:p>
        </w:tc>
        <w:tc>
          <w:tcPr>
            <w:tcW w:type="dxa" w:w="3216"/>
          </w:tcPr>
          <w:p>
            <w:r/>
            <w:r>
              <w:rPr>
                <w:sz w:val="19"/>
              </w:rPr>
              <w:t>.next-dev/static/webpack/fda090f030f8706f.webpack.hot-update.json</w:t>
            </w:r>
          </w:p>
        </w:tc>
        <w:tc>
          <w:tcPr>
            <w:tcW w:type="dxa" w:w="3216"/>
          </w:tcPr>
          <w:p>
            <w:r/>
            <w:r>
              <w:rPr>
                <w:sz w:val="19"/>
              </w:rPr>
              <w:t>1</w:t>
            </w:r>
          </w:p>
        </w:tc>
      </w:tr>
      <w:tr>
        <w:tc>
          <w:tcPr>
            <w:tcW w:type="dxa" w:w="3216"/>
          </w:tcPr>
          <w:p>
            <w:r/>
            <w:r>
              <w:rPr>
                <w:sz w:val="19"/>
              </w:rPr>
              <w:t>94</w:t>
            </w:r>
          </w:p>
        </w:tc>
        <w:tc>
          <w:tcPr>
            <w:tcW w:type="dxa" w:w="3216"/>
          </w:tcPr>
          <w:p>
            <w:r/>
            <w:r>
              <w:rPr>
                <w:sz w:val="19"/>
              </w:rPr>
              <w:t>.next-dev/static/webpack/webpack.17e6fc60b2e129e3.hot-update.js</w:t>
            </w:r>
          </w:p>
        </w:tc>
        <w:tc>
          <w:tcPr>
            <w:tcW w:type="dxa" w:w="3216"/>
          </w:tcPr>
          <w:p>
            <w:r/>
            <w:r>
              <w:rPr>
                <w:sz w:val="19"/>
              </w:rPr>
              <w:t>18</w:t>
            </w:r>
          </w:p>
        </w:tc>
      </w:tr>
      <w:tr>
        <w:tc>
          <w:tcPr>
            <w:tcW w:type="dxa" w:w="3216"/>
          </w:tcPr>
          <w:p>
            <w:r/>
            <w:r>
              <w:rPr>
                <w:sz w:val="19"/>
              </w:rPr>
              <w:t>95</w:t>
            </w:r>
          </w:p>
        </w:tc>
        <w:tc>
          <w:tcPr>
            <w:tcW w:type="dxa" w:w="3216"/>
          </w:tcPr>
          <w:p>
            <w:r/>
            <w:r>
              <w:rPr>
                <w:sz w:val="19"/>
              </w:rPr>
              <w:t>.next-dev/static/webpack/webpack.9a86cec1212a7503.hot-update.js</w:t>
            </w:r>
          </w:p>
        </w:tc>
        <w:tc>
          <w:tcPr>
            <w:tcW w:type="dxa" w:w="3216"/>
          </w:tcPr>
          <w:p>
            <w:r/>
            <w:r>
              <w:rPr>
                <w:sz w:val="19"/>
              </w:rPr>
              <w:t>18</w:t>
            </w:r>
          </w:p>
        </w:tc>
      </w:tr>
      <w:tr>
        <w:tc>
          <w:tcPr>
            <w:tcW w:type="dxa" w:w="3216"/>
          </w:tcPr>
          <w:p>
            <w:r/>
            <w:r>
              <w:rPr>
                <w:sz w:val="19"/>
              </w:rPr>
              <w:t>96</w:t>
            </w:r>
          </w:p>
        </w:tc>
        <w:tc>
          <w:tcPr>
            <w:tcW w:type="dxa" w:w="3216"/>
          </w:tcPr>
          <w:p>
            <w:r/>
            <w:r>
              <w:rPr>
                <w:sz w:val="19"/>
              </w:rPr>
              <w:t>.next-dev/static/webpack/webpack.acfe0101746e18e9.hot-update.js</w:t>
            </w:r>
          </w:p>
        </w:tc>
        <w:tc>
          <w:tcPr>
            <w:tcW w:type="dxa" w:w="3216"/>
          </w:tcPr>
          <w:p>
            <w:r/>
            <w:r>
              <w:rPr>
                <w:sz w:val="19"/>
              </w:rPr>
              <w:t>18</w:t>
            </w:r>
          </w:p>
        </w:tc>
      </w:tr>
      <w:tr>
        <w:tc>
          <w:tcPr>
            <w:tcW w:type="dxa" w:w="3216"/>
          </w:tcPr>
          <w:p>
            <w:r/>
            <w:r>
              <w:rPr>
                <w:sz w:val="19"/>
              </w:rPr>
              <w:t>97</w:t>
            </w:r>
          </w:p>
        </w:tc>
        <w:tc>
          <w:tcPr>
            <w:tcW w:type="dxa" w:w="3216"/>
          </w:tcPr>
          <w:p>
            <w:r/>
            <w:r>
              <w:rPr>
                <w:sz w:val="19"/>
              </w:rPr>
              <w:t>.next-dev/static/webpack/webpack.b21672ecd3008d63.hot-update.js</w:t>
            </w:r>
          </w:p>
        </w:tc>
        <w:tc>
          <w:tcPr>
            <w:tcW w:type="dxa" w:w="3216"/>
          </w:tcPr>
          <w:p>
            <w:r/>
            <w:r>
              <w:rPr>
                <w:sz w:val="19"/>
              </w:rPr>
              <w:t>18</w:t>
            </w:r>
          </w:p>
        </w:tc>
      </w:tr>
      <w:tr>
        <w:tc>
          <w:tcPr>
            <w:tcW w:type="dxa" w:w="3216"/>
          </w:tcPr>
          <w:p>
            <w:r/>
            <w:r>
              <w:rPr>
                <w:sz w:val="19"/>
              </w:rPr>
              <w:t>98</w:t>
            </w:r>
          </w:p>
        </w:tc>
        <w:tc>
          <w:tcPr>
            <w:tcW w:type="dxa" w:w="3216"/>
          </w:tcPr>
          <w:p>
            <w:r/>
            <w:r>
              <w:rPr>
                <w:sz w:val="19"/>
              </w:rPr>
              <w:t>.next-dev/static/webpack/webpack.c2ed0f6ccbadfddf.hot-update.js</w:t>
            </w:r>
          </w:p>
        </w:tc>
        <w:tc>
          <w:tcPr>
            <w:tcW w:type="dxa" w:w="3216"/>
          </w:tcPr>
          <w:p>
            <w:r/>
            <w:r>
              <w:rPr>
                <w:sz w:val="19"/>
              </w:rPr>
              <w:t>18</w:t>
            </w:r>
          </w:p>
        </w:tc>
      </w:tr>
      <w:tr>
        <w:tc>
          <w:tcPr>
            <w:tcW w:type="dxa" w:w="3216"/>
          </w:tcPr>
          <w:p>
            <w:r/>
            <w:r>
              <w:rPr>
                <w:sz w:val="19"/>
              </w:rPr>
              <w:t>99</w:t>
            </w:r>
          </w:p>
        </w:tc>
        <w:tc>
          <w:tcPr>
            <w:tcW w:type="dxa" w:w="3216"/>
          </w:tcPr>
          <w:p>
            <w:r/>
            <w:r>
              <w:rPr>
                <w:sz w:val="19"/>
              </w:rPr>
              <w:t>.next-dev/static/webpack/webpack.cb22f65c96c1a05c.hot-update.js</w:t>
            </w:r>
          </w:p>
        </w:tc>
        <w:tc>
          <w:tcPr>
            <w:tcW w:type="dxa" w:w="3216"/>
          </w:tcPr>
          <w:p>
            <w:r/>
            <w:r>
              <w:rPr>
                <w:sz w:val="19"/>
              </w:rPr>
              <w:t>18</w:t>
            </w:r>
          </w:p>
        </w:tc>
      </w:tr>
      <w:tr>
        <w:tc>
          <w:tcPr>
            <w:tcW w:type="dxa" w:w="3216"/>
          </w:tcPr>
          <w:p>
            <w:r/>
            <w:r>
              <w:rPr>
                <w:sz w:val="19"/>
              </w:rPr>
              <w:t>100</w:t>
            </w:r>
          </w:p>
        </w:tc>
        <w:tc>
          <w:tcPr>
            <w:tcW w:type="dxa" w:w="3216"/>
          </w:tcPr>
          <w:p>
            <w:r/>
            <w:r>
              <w:rPr>
                <w:sz w:val="19"/>
              </w:rPr>
              <w:t>.next-dev/static/webpack/webpack.fda090f030f8706f.hot-update.js</w:t>
            </w:r>
          </w:p>
        </w:tc>
        <w:tc>
          <w:tcPr>
            <w:tcW w:type="dxa" w:w="3216"/>
          </w:tcPr>
          <w:p>
            <w:r/>
            <w:r>
              <w:rPr>
                <w:sz w:val="19"/>
              </w:rPr>
              <w:t>18</w:t>
            </w:r>
          </w:p>
        </w:tc>
      </w:tr>
      <w:tr>
        <w:tc>
          <w:tcPr>
            <w:tcW w:type="dxa" w:w="3216"/>
          </w:tcPr>
          <w:p>
            <w:r/>
            <w:r>
              <w:rPr>
                <w:sz w:val="19"/>
              </w:rPr>
              <w:t>101</w:t>
            </w:r>
          </w:p>
        </w:tc>
        <w:tc>
          <w:tcPr>
            <w:tcW w:type="dxa" w:w="3216"/>
          </w:tcPr>
          <w:p>
            <w:r/>
            <w:r>
              <w:rPr>
                <w:sz w:val="19"/>
              </w:rPr>
              <w:t>.next-dev/static/webpack/app/layout.acfe0101746e18e9.hot-update.js</w:t>
            </w:r>
          </w:p>
        </w:tc>
        <w:tc>
          <w:tcPr>
            <w:tcW w:type="dxa" w:w="3216"/>
          </w:tcPr>
          <w:p>
            <w:r/>
            <w:r>
              <w:rPr>
                <w:sz w:val="19"/>
              </w:rPr>
              <w:t>22</w:t>
            </w:r>
          </w:p>
        </w:tc>
      </w:tr>
      <w:tr>
        <w:tc>
          <w:tcPr>
            <w:tcW w:type="dxa" w:w="3216"/>
          </w:tcPr>
          <w:p>
            <w:r/>
            <w:r>
              <w:rPr>
                <w:sz w:val="19"/>
              </w:rPr>
              <w:t>102</w:t>
            </w:r>
          </w:p>
        </w:tc>
        <w:tc>
          <w:tcPr>
            <w:tcW w:type="dxa" w:w="3216"/>
          </w:tcPr>
          <w:p>
            <w:r/>
            <w:r>
              <w:rPr>
                <w:sz w:val="19"/>
              </w:rPr>
              <w:t>.next-dev/types/package.json</w:t>
            </w:r>
          </w:p>
        </w:tc>
        <w:tc>
          <w:tcPr>
            <w:tcW w:type="dxa" w:w="3216"/>
          </w:tcPr>
          <w:p>
            <w:r/>
            <w:r>
              <w:rPr>
                <w:sz w:val="19"/>
              </w:rPr>
              <w:t>1</w:t>
            </w:r>
          </w:p>
        </w:tc>
      </w:tr>
      <w:tr>
        <w:tc>
          <w:tcPr>
            <w:tcW w:type="dxa" w:w="3216"/>
          </w:tcPr>
          <w:p>
            <w:r/>
            <w:r>
              <w:rPr>
                <w:sz w:val="19"/>
              </w:rPr>
              <w:t>103</w:t>
            </w:r>
          </w:p>
        </w:tc>
        <w:tc>
          <w:tcPr>
            <w:tcW w:type="dxa" w:w="3216"/>
          </w:tcPr>
          <w:p>
            <w:r/>
            <w:r>
              <w:rPr>
                <w:sz w:val="19"/>
              </w:rPr>
              <w:t>.next-dev/types/app/layout.ts</w:t>
            </w:r>
          </w:p>
        </w:tc>
        <w:tc>
          <w:tcPr>
            <w:tcW w:type="dxa" w:w="3216"/>
          </w:tcPr>
          <w:p>
            <w:r/>
            <w:r>
              <w:rPr>
                <w:sz w:val="19"/>
              </w:rPr>
              <w:t>79</w:t>
            </w:r>
          </w:p>
        </w:tc>
      </w:tr>
      <w:tr>
        <w:tc>
          <w:tcPr>
            <w:tcW w:type="dxa" w:w="3216"/>
          </w:tcPr>
          <w:p>
            <w:r/>
            <w:r>
              <w:rPr>
                <w:sz w:val="19"/>
              </w:rPr>
              <w:t>104</w:t>
            </w:r>
          </w:p>
        </w:tc>
        <w:tc>
          <w:tcPr>
            <w:tcW w:type="dxa" w:w="3216"/>
          </w:tcPr>
          <w:p>
            <w:r/>
            <w:r>
              <w:rPr>
                <w:sz w:val="19"/>
              </w:rPr>
              <w:t>.next-dev/types/app/(main)/layout.ts</w:t>
            </w:r>
          </w:p>
        </w:tc>
        <w:tc>
          <w:tcPr>
            <w:tcW w:type="dxa" w:w="3216"/>
          </w:tcPr>
          <w:p>
            <w:r/>
            <w:r>
              <w:rPr>
                <w:sz w:val="19"/>
              </w:rPr>
              <w:t>79</w:t>
            </w:r>
          </w:p>
        </w:tc>
      </w:tr>
      <w:tr>
        <w:tc>
          <w:tcPr>
            <w:tcW w:type="dxa" w:w="3216"/>
          </w:tcPr>
          <w:p>
            <w:r/>
            <w:r>
              <w:rPr>
                <w:sz w:val="19"/>
              </w:rPr>
              <w:t>105</w:t>
            </w:r>
          </w:p>
        </w:tc>
        <w:tc>
          <w:tcPr>
            <w:tcW w:type="dxa" w:w="3216"/>
          </w:tcPr>
          <w:p>
            <w:r/>
            <w:r>
              <w:rPr>
                <w:sz w:val="19"/>
              </w:rPr>
              <w:t>.next-dev/types/app/(main)/(routes)/billing/checkout/page.ts</w:t>
            </w:r>
          </w:p>
        </w:tc>
        <w:tc>
          <w:tcPr>
            <w:tcW w:type="dxa" w:w="3216"/>
          </w:tcPr>
          <w:p>
            <w:r/>
            <w:r>
              <w:rPr>
                <w:sz w:val="19"/>
              </w:rPr>
              <w:t>79</w:t>
            </w:r>
          </w:p>
        </w:tc>
      </w:tr>
      <w:tr>
        <w:tc>
          <w:tcPr>
            <w:tcW w:type="dxa" w:w="3216"/>
          </w:tcPr>
          <w:p>
            <w:r/>
            <w:r>
              <w:rPr>
                <w:sz w:val="19"/>
              </w:rPr>
              <w:t>106</w:t>
            </w:r>
          </w:p>
        </w:tc>
        <w:tc>
          <w:tcPr>
            <w:tcW w:type="dxa" w:w="3216"/>
          </w:tcPr>
          <w:p>
            <w:r/>
            <w:r>
              <w:rPr>
                <w:sz w:val="19"/>
              </w:rPr>
              <w:t>.next-dev/types/app/(main)/(routes)/documents/page.ts</w:t>
            </w:r>
          </w:p>
        </w:tc>
        <w:tc>
          <w:tcPr>
            <w:tcW w:type="dxa" w:w="3216"/>
          </w:tcPr>
          <w:p>
            <w:r/>
            <w:r>
              <w:rPr>
                <w:sz w:val="19"/>
              </w:rPr>
              <w:t>79</w:t>
            </w:r>
          </w:p>
        </w:tc>
      </w:tr>
      <w:tr>
        <w:tc>
          <w:tcPr>
            <w:tcW w:type="dxa" w:w="3216"/>
          </w:tcPr>
          <w:p>
            <w:r/>
            <w:r>
              <w:rPr>
                <w:sz w:val="19"/>
              </w:rPr>
              <w:t>107</w:t>
            </w:r>
          </w:p>
        </w:tc>
        <w:tc>
          <w:tcPr>
            <w:tcW w:type="dxa" w:w="3216"/>
          </w:tcPr>
          <w:p>
            <w:r/>
            <w:r>
              <w:rPr>
                <w:sz w:val="19"/>
              </w:rPr>
              <w:t>.next-dev/types/app/(main)/(routes)/notifications/page.ts</w:t>
            </w:r>
          </w:p>
        </w:tc>
        <w:tc>
          <w:tcPr>
            <w:tcW w:type="dxa" w:w="3216"/>
          </w:tcPr>
          <w:p>
            <w:r/>
            <w:r>
              <w:rPr>
                <w:sz w:val="19"/>
              </w:rPr>
              <w:t>79</w:t>
            </w:r>
          </w:p>
        </w:tc>
      </w:tr>
      <w:tr>
        <w:tc>
          <w:tcPr>
            <w:tcW w:type="dxa" w:w="3216"/>
          </w:tcPr>
          <w:p>
            <w:r/>
            <w:r>
              <w:rPr>
                <w:sz w:val="19"/>
              </w:rPr>
              <w:t>108</w:t>
            </w:r>
          </w:p>
        </w:tc>
        <w:tc>
          <w:tcPr>
            <w:tcW w:type="dxa" w:w="3216"/>
          </w:tcPr>
          <w:p>
            <w:r/>
            <w:r>
              <w:rPr>
                <w:sz w:val="19"/>
              </w:rPr>
              <w:t>.next-dev/types/app/(main)/(routes)/settings/page.ts</w:t>
            </w:r>
          </w:p>
        </w:tc>
        <w:tc>
          <w:tcPr>
            <w:tcW w:type="dxa" w:w="3216"/>
          </w:tcPr>
          <w:p>
            <w:r/>
            <w:r>
              <w:rPr>
                <w:sz w:val="19"/>
              </w:rPr>
              <w:t>79</w:t>
            </w:r>
          </w:p>
        </w:tc>
      </w:tr>
      <w:tr>
        <w:tc>
          <w:tcPr>
            <w:tcW w:type="dxa" w:w="3216"/>
          </w:tcPr>
          <w:p>
            <w:r/>
            <w:r>
              <w:rPr>
                <w:sz w:val="19"/>
              </w:rPr>
              <w:t>109</w:t>
            </w:r>
          </w:p>
        </w:tc>
        <w:tc>
          <w:tcPr>
            <w:tcW w:type="dxa" w:w="3216"/>
          </w:tcPr>
          <w:p>
            <w:r/>
            <w:r>
              <w:rPr>
                <w:sz w:val="19"/>
              </w:rPr>
              <w:t>.next-dev/types/app/(main)/(routes)/templates/page.ts</w:t>
            </w:r>
          </w:p>
        </w:tc>
        <w:tc>
          <w:tcPr>
            <w:tcW w:type="dxa" w:w="3216"/>
          </w:tcPr>
          <w:p>
            <w:r/>
            <w:r>
              <w:rPr>
                <w:sz w:val="19"/>
              </w:rPr>
              <w:t>79</w:t>
            </w:r>
          </w:p>
        </w:tc>
      </w:tr>
      <w:tr>
        <w:tc>
          <w:tcPr>
            <w:tcW w:type="dxa" w:w="3216"/>
          </w:tcPr>
          <w:p>
            <w:r/>
            <w:r>
              <w:rPr>
                <w:sz w:val="19"/>
              </w:rPr>
              <w:t>110</w:t>
            </w:r>
          </w:p>
        </w:tc>
        <w:tc>
          <w:tcPr>
            <w:tcW w:type="dxa" w:w="3216"/>
          </w:tcPr>
          <w:p>
            <w:r/>
            <w:r>
              <w:rPr>
                <w:sz w:val="19"/>
              </w:rPr>
              <w:t>.next-dev/types/app/(marketing)/layout.ts</w:t>
            </w:r>
          </w:p>
        </w:tc>
        <w:tc>
          <w:tcPr>
            <w:tcW w:type="dxa" w:w="3216"/>
          </w:tcPr>
          <w:p>
            <w:r/>
            <w:r>
              <w:rPr>
                <w:sz w:val="19"/>
              </w:rPr>
              <w:t>79</w:t>
            </w:r>
          </w:p>
        </w:tc>
      </w:tr>
      <w:tr>
        <w:tc>
          <w:tcPr>
            <w:tcW w:type="dxa" w:w="3216"/>
          </w:tcPr>
          <w:p>
            <w:r/>
            <w:r>
              <w:rPr>
                <w:sz w:val="19"/>
              </w:rPr>
              <w:t>111</w:t>
            </w:r>
          </w:p>
        </w:tc>
        <w:tc>
          <w:tcPr>
            <w:tcW w:type="dxa" w:w="3216"/>
          </w:tcPr>
          <w:p>
            <w:r/>
            <w:r>
              <w:rPr>
                <w:sz w:val="19"/>
              </w:rPr>
              <w:t>.next-dev/types/app/(marketing)/page.ts</w:t>
            </w:r>
          </w:p>
        </w:tc>
        <w:tc>
          <w:tcPr>
            <w:tcW w:type="dxa" w:w="3216"/>
          </w:tcPr>
          <w:p>
            <w:r/>
            <w:r>
              <w:rPr>
                <w:sz w:val="19"/>
              </w:rPr>
              <w:t>79</w:t>
            </w:r>
          </w:p>
        </w:tc>
      </w:tr>
      <w:tr>
        <w:tc>
          <w:tcPr>
            <w:tcW w:type="dxa" w:w="3216"/>
          </w:tcPr>
          <w:p>
            <w:r/>
            <w:r>
              <w:rPr>
                <w:sz w:val="19"/>
              </w:rPr>
              <w:t>112</w:t>
            </w:r>
          </w:p>
        </w:tc>
        <w:tc>
          <w:tcPr>
            <w:tcW w:type="dxa" w:w="3216"/>
          </w:tcPr>
          <w:p>
            <w:r/>
            <w:r>
              <w:rPr>
                <w:sz w:val="19"/>
              </w:rPr>
              <w:t>.next-dev/types/app/(marketing)/pricing/page.ts</w:t>
            </w:r>
          </w:p>
        </w:tc>
        <w:tc>
          <w:tcPr>
            <w:tcW w:type="dxa" w:w="3216"/>
          </w:tcPr>
          <w:p>
            <w:r/>
            <w:r>
              <w:rPr>
                <w:sz w:val="19"/>
              </w:rPr>
              <w:t>79</w:t>
            </w:r>
          </w:p>
        </w:tc>
      </w:tr>
      <w:tr>
        <w:tc>
          <w:tcPr>
            <w:tcW w:type="dxa" w:w="3216"/>
          </w:tcPr>
          <w:p>
            <w:r/>
            <w:r>
              <w:rPr>
                <w:sz w:val="19"/>
              </w:rPr>
              <w:t>113</w:t>
            </w:r>
          </w:p>
        </w:tc>
        <w:tc>
          <w:tcPr>
            <w:tcW w:type="dxa" w:w="3216"/>
          </w:tcPr>
          <w:p>
            <w:r/>
            <w:r>
              <w:rPr>
                <w:sz w:val="19"/>
              </w:rPr>
              <w:t>.next-dev/types/app/api/edgestore/[...edgestore]/route.ts</w:t>
            </w:r>
          </w:p>
        </w:tc>
        <w:tc>
          <w:tcPr>
            <w:tcW w:type="dxa" w:w="3216"/>
          </w:tcPr>
          <w:p>
            <w:r/>
            <w:r>
              <w:rPr>
                <w:sz w:val="19"/>
              </w:rPr>
              <w:t>343</w:t>
            </w:r>
          </w:p>
        </w:tc>
      </w:tr>
      <w:tr>
        <w:tc>
          <w:tcPr>
            <w:tcW w:type="dxa" w:w="3216"/>
          </w:tcPr>
          <w:p>
            <w:r/>
            <w:r>
              <w:rPr>
                <w:sz w:val="19"/>
              </w:rPr>
              <w:t>114</w:t>
            </w:r>
          </w:p>
        </w:tc>
        <w:tc>
          <w:tcPr>
            <w:tcW w:type="dxa" w:w="3216"/>
          </w:tcPr>
          <w:p>
            <w:r/>
            <w:r>
              <w:rPr>
                <w:sz w:val="19"/>
              </w:rPr>
              <w:t>app/error.tsx</w:t>
            </w:r>
          </w:p>
        </w:tc>
        <w:tc>
          <w:tcPr>
            <w:tcW w:type="dxa" w:w="3216"/>
          </w:tcPr>
          <w:p>
            <w:r/>
            <w:r>
              <w:rPr>
                <w:sz w:val="19"/>
              </w:rPr>
              <w:t>38</w:t>
            </w:r>
          </w:p>
        </w:tc>
      </w:tr>
      <w:tr>
        <w:tc>
          <w:tcPr>
            <w:tcW w:type="dxa" w:w="3216"/>
          </w:tcPr>
          <w:p>
            <w:r/>
            <w:r>
              <w:rPr>
                <w:sz w:val="19"/>
              </w:rPr>
              <w:t>115</w:t>
            </w:r>
          </w:p>
        </w:tc>
        <w:tc>
          <w:tcPr>
            <w:tcW w:type="dxa" w:w="3216"/>
          </w:tcPr>
          <w:p>
            <w:r/>
            <w:r>
              <w:rPr>
                <w:sz w:val="19"/>
              </w:rPr>
              <w:t>app/global-error.tsx</w:t>
            </w:r>
          </w:p>
        </w:tc>
        <w:tc>
          <w:tcPr>
            <w:tcW w:type="dxa" w:w="3216"/>
          </w:tcPr>
          <w:p>
            <w:r/>
            <w:r>
              <w:rPr>
                <w:sz w:val="19"/>
              </w:rPr>
              <w:t>64</w:t>
            </w:r>
          </w:p>
        </w:tc>
      </w:tr>
      <w:tr>
        <w:tc>
          <w:tcPr>
            <w:tcW w:type="dxa" w:w="3216"/>
          </w:tcPr>
          <w:p>
            <w:r/>
            <w:r>
              <w:rPr>
                <w:sz w:val="19"/>
              </w:rPr>
              <w:t>116</w:t>
            </w:r>
          </w:p>
        </w:tc>
        <w:tc>
          <w:tcPr>
            <w:tcW w:type="dxa" w:w="3216"/>
          </w:tcPr>
          <w:p>
            <w:r/>
            <w:r>
              <w:rPr>
                <w:sz w:val="19"/>
              </w:rPr>
              <w:t>app/globals.css</w:t>
            </w:r>
          </w:p>
        </w:tc>
        <w:tc>
          <w:tcPr>
            <w:tcW w:type="dxa" w:w="3216"/>
          </w:tcPr>
          <w:p>
            <w:r/>
            <w:r>
              <w:rPr>
                <w:sz w:val="19"/>
              </w:rPr>
              <w:t>136</w:t>
            </w:r>
          </w:p>
        </w:tc>
      </w:tr>
      <w:tr>
        <w:tc>
          <w:tcPr>
            <w:tcW w:type="dxa" w:w="3216"/>
          </w:tcPr>
          <w:p>
            <w:r/>
            <w:r>
              <w:rPr>
                <w:sz w:val="19"/>
              </w:rPr>
              <w:t>117</w:t>
            </w:r>
          </w:p>
        </w:tc>
        <w:tc>
          <w:tcPr>
            <w:tcW w:type="dxa" w:w="3216"/>
          </w:tcPr>
          <w:p>
            <w:r/>
            <w:r>
              <w:rPr>
                <w:sz w:val="19"/>
              </w:rPr>
              <w:t>app/layout.tsx</w:t>
            </w:r>
          </w:p>
        </w:tc>
        <w:tc>
          <w:tcPr>
            <w:tcW w:type="dxa" w:w="3216"/>
          </w:tcPr>
          <w:p>
            <w:r/>
            <w:r>
              <w:rPr>
                <w:sz w:val="19"/>
              </w:rPr>
              <w:t>76</w:t>
            </w:r>
          </w:p>
        </w:tc>
      </w:tr>
      <w:tr>
        <w:tc>
          <w:tcPr>
            <w:tcW w:type="dxa" w:w="3216"/>
          </w:tcPr>
          <w:p>
            <w:r/>
            <w:r>
              <w:rPr>
                <w:sz w:val="19"/>
              </w:rPr>
              <w:t>118</w:t>
            </w:r>
          </w:p>
        </w:tc>
        <w:tc>
          <w:tcPr>
            <w:tcW w:type="dxa" w:w="3216"/>
          </w:tcPr>
          <w:p>
            <w:r/>
            <w:r>
              <w:rPr>
                <w:sz w:val="19"/>
              </w:rPr>
              <w:t>app/(main)/error.tsx</w:t>
            </w:r>
          </w:p>
        </w:tc>
        <w:tc>
          <w:tcPr>
            <w:tcW w:type="dxa" w:w="3216"/>
          </w:tcPr>
          <w:p>
            <w:r/>
            <w:r>
              <w:rPr>
                <w:sz w:val="19"/>
              </w:rPr>
              <w:t>51</w:t>
            </w:r>
          </w:p>
        </w:tc>
      </w:tr>
      <w:tr>
        <w:tc>
          <w:tcPr>
            <w:tcW w:type="dxa" w:w="3216"/>
          </w:tcPr>
          <w:p>
            <w:r/>
            <w:r>
              <w:rPr>
                <w:sz w:val="19"/>
              </w:rPr>
              <w:t>119</w:t>
            </w:r>
          </w:p>
        </w:tc>
        <w:tc>
          <w:tcPr>
            <w:tcW w:type="dxa" w:w="3216"/>
          </w:tcPr>
          <w:p>
            <w:r/>
            <w:r>
              <w:rPr>
                <w:sz w:val="19"/>
              </w:rPr>
              <w:t>app/(main)/layout.tsx</w:t>
            </w:r>
          </w:p>
        </w:tc>
        <w:tc>
          <w:tcPr>
            <w:tcW w:type="dxa" w:w="3216"/>
          </w:tcPr>
          <w:p>
            <w:r/>
            <w:r>
              <w:rPr>
                <w:sz w:val="19"/>
              </w:rPr>
              <w:t>60</w:t>
            </w:r>
          </w:p>
        </w:tc>
      </w:tr>
      <w:tr>
        <w:tc>
          <w:tcPr>
            <w:tcW w:type="dxa" w:w="3216"/>
          </w:tcPr>
          <w:p>
            <w:r/>
            <w:r>
              <w:rPr>
                <w:sz w:val="19"/>
              </w:rPr>
              <w:t>120</w:t>
            </w:r>
          </w:p>
        </w:tc>
        <w:tc>
          <w:tcPr>
            <w:tcW w:type="dxa" w:w="3216"/>
          </w:tcPr>
          <w:p>
            <w:r/>
            <w:r>
              <w:rPr>
                <w:sz w:val="19"/>
              </w:rPr>
              <w:t>app/(main)/loading.tsx</w:t>
            </w:r>
          </w:p>
        </w:tc>
        <w:tc>
          <w:tcPr>
            <w:tcW w:type="dxa" w:w="3216"/>
          </w:tcPr>
          <w:p>
            <w:r/>
            <w:r>
              <w:rPr>
                <w:sz w:val="19"/>
              </w:rPr>
              <w:t>18</w:t>
            </w:r>
          </w:p>
        </w:tc>
      </w:tr>
      <w:tr>
        <w:tc>
          <w:tcPr>
            <w:tcW w:type="dxa" w:w="3216"/>
          </w:tcPr>
          <w:p>
            <w:r/>
            <w:r>
              <w:rPr>
                <w:sz w:val="19"/>
              </w:rPr>
              <w:t>121</w:t>
            </w:r>
          </w:p>
        </w:tc>
        <w:tc>
          <w:tcPr>
            <w:tcW w:type="dxa" w:w="3216"/>
          </w:tcPr>
          <w:p>
            <w:r/>
            <w:r>
              <w:rPr>
                <w:sz w:val="19"/>
              </w:rPr>
              <w:t>app/(main)/(routes)/billing/checkout/page.tsx</w:t>
            </w:r>
          </w:p>
        </w:tc>
        <w:tc>
          <w:tcPr>
            <w:tcW w:type="dxa" w:w="3216"/>
          </w:tcPr>
          <w:p>
            <w:r/>
            <w:r>
              <w:rPr>
                <w:sz w:val="19"/>
              </w:rPr>
              <w:t>442</w:t>
            </w:r>
          </w:p>
        </w:tc>
      </w:tr>
      <w:tr>
        <w:tc>
          <w:tcPr>
            <w:tcW w:type="dxa" w:w="3216"/>
          </w:tcPr>
          <w:p>
            <w:r/>
            <w:r>
              <w:rPr>
                <w:sz w:val="19"/>
              </w:rPr>
              <w:t>122</w:t>
            </w:r>
          </w:p>
        </w:tc>
        <w:tc>
          <w:tcPr>
            <w:tcW w:type="dxa" w:w="3216"/>
          </w:tcPr>
          <w:p>
            <w:r/>
            <w:r>
              <w:rPr>
                <w:sz w:val="19"/>
              </w:rPr>
              <w:t>app/(main)/(routes)/documents/page.tsx</w:t>
            </w:r>
          </w:p>
        </w:tc>
        <w:tc>
          <w:tcPr>
            <w:tcW w:type="dxa" w:w="3216"/>
          </w:tcPr>
          <w:p>
            <w:r/>
            <w:r>
              <w:rPr>
                <w:sz w:val="19"/>
              </w:rPr>
              <w:t>160</w:t>
            </w:r>
          </w:p>
        </w:tc>
      </w:tr>
      <w:tr>
        <w:tc>
          <w:tcPr>
            <w:tcW w:type="dxa" w:w="3216"/>
          </w:tcPr>
          <w:p>
            <w:r/>
            <w:r>
              <w:rPr>
                <w:sz w:val="19"/>
              </w:rPr>
              <w:t>123</w:t>
            </w:r>
          </w:p>
        </w:tc>
        <w:tc>
          <w:tcPr>
            <w:tcW w:type="dxa" w:w="3216"/>
          </w:tcPr>
          <w:p>
            <w:r/>
            <w:r>
              <w:rPr>
                <w:sz w:val="19"/>
              </w:rPr>
              <w:t>app/(main)/(routes)/documents/[documentId]/page.tsx</w:t>
            </w:r>
          </w:p>
        </w:tc>
        <w:tc>
          <w:tcPr>
            <w:tcW w:type="dxa" w:w="3216"/>
          </w:tcPr>
          <w:p>
            <w:r/>
            <w:r>
              <w:rPr>
                <w:sz w:val="19"/>
              </w:rPr>
              <w:t>169</w:t>
            </w:r>
          </w:p>
        </w:tc>
      </w:tr>
      <w:tr>
        <w:tc>
          <w:tcPr>
            <w:tcW w:type="dxa" w:w="3216"/>
          </w:tcPr>
          <w:p>
            <w:r/>
            <w:r>
              <w:rPr>
                <w:sz w:val="19"/>
              </w:rPr>
              <w:t>124</w:t>
            </w:r>
          </w:p>
        </w:tc>
        <w:tc>
          <w:tcPr>
            <w:tcW w:type="dxa" w:w="3216"/>
          </w:tcPr>
          <w:p>
            <w:r/>
            <w:r>
              <w:rPr>
                <w:sz w:val="19"/>
              </w:rPr>
              <w:t>app/(main)/(routes)/notifications/page.tsx</w:t>
            </w:r>
          </w:p>
        </w:tc>
        <w:tc>
          <w:tcPr>
            <w:tcW w:type="dxa" w:w="3216"/>
          </w:tcPr>
          <w:p>
            <w:r/>
            <w:r>
              <w:rPr>
                <w:sz w:val="19"/>
              </w:rPr>
              <w:t>101</w:t>
            </w:r>
          </w:p>
        </w:tc>
      </w:tr>
      <w:tr>
        <w:tc>
          <w:tcPr>
            <w:tcW w:type="dxa" w:w="3216"/>
          </w:tcPr>
          <w:p>
            <w:r/>
            <w:r>
              <w:rPr>
                <w:sz w:val="19"/>
              </w:rPr>
              <w:t>125</w:t>
            </w:r>
          </w:p>
        </w:tc>
        <w:tc>
          <w:tcPr>
            <w:tcW w:type="dxa" w:w="3216"/>
          </w:tcPr>
          <w:p>
            <w:r/>
            <w:r>
              <w:rPr>
                <w:sz w:val="19"/>
              </w:rPr>
              <w:t>app/(main)/(routes)/settings/page.tsx</w:t>
            </w:r>
          </w:p>
        </w:tc>
        <w:tc>
          <w:tcPr>
            <w:tcW w:type="dxa" w:w="3216"/>
          </w:tcPr>
          <w:p>
            <w:r/>
            <w:r>
              <w:rPr>
                <w:sz w:val="19"/>
              </w:rPr>
              <w:t>382</w:t>
            </w:r>
          </w:p>
        </w:tc>
      </w:tr>
      <w:tr>
        <w:tc>
          <w:tcPr>
            <w:tcW w:type="dxa" w:w="3216"/>
          </w:tcPr>
          <w:p>
            <w:r/>
            <w:r>
              <w:rPr>
                <w:sz w:val="19"/>
              </w:rPr>
              <w:t>126</w:t>
            </w:r>
          </w:p>
        </w:tc>
        <w:tc>
          <w:tcPr>
            <w:tcW w:type="dxa" w:w="3216"/>
          </w:tcPr>
          <w:p>
            <w:r/>
            <w:r>
              <w:rPr>
                <w:sz w:val="19"/>
              </w:rPr>
              <w:t>app/(main)/(routes)/templates/page.tsx</w:t>
            </w:r>
          </w:p>
        </w:tc>
        <w:tc>
          <w:tcPr>
            <w:tcW w:type="dxa" w:w="3216"/>
          </w:tcPr>
          <w:p>
            <w:r/>
            <w:r>
              <w:rPr>
                <w:sz w:val="19"/>
              </w:rPr>
              <w:t>80</w:t>
            </w:r>
          </w:p>
        </w:tc>
      </w:tr>
      <w:tr>
        <w:tc>
          <w:tcPr>
            <w:tcW w:type="dxa" w:w="3216"/>
          </w:tcPr>
          <w:p>
            <w:r/>
            <w:r>
              <w:rPr>
                <w:sz w:val="19"/>
              </w:rPr>
              <w:t>127</w:t>
            </w:r>
          </w:p>
        </w:tc>
        <w:tc>
          <w:tcPr>
            <w:tcW w:type="dxa" w:w="3216"/>
          </w:tcPr>
          <w:p>
            <w:r/>
            <w:r>
              <w:rPr>
                <w:sz w:val="19"/>
              </w:rPr>
              <w:t>app/(main)/_components/banner.tsx</w:t>
            </w:r>
          </w:p>
        </w:tc>
        <w:tc>
          <w:tcPr>
            <w:tcW w:type="dxa" w:w="3216"/>
          </w:tcPr>
          <w:p>
            <w:r/>
            <w:r>
              <w:rPr>
                <w:sz w:val="19"/>
              </w:rPr>
              <w:t>72</w:t>
            </w:r>
          </w:p>
        </w:tc>
      </w:tr>
      <w:tr>
        <w:tc>
          <w:tcPr>
            <w:tcW w:type="dxa" w:w="3216"/>
          </w:tcPr>
          <w:p>
            <w:r/>
            <w:r>
              <w:rPr>
                <w:sz w:val="19"/>
              </w:rPr>
              <w:t>128</w:t>
            </w:r>
          </w:p>
        </w:tc>
        <w:tc>
          <w:tcPr>
            <w:tcW w:type="dxa" w:w="3216"/>
          </w:tcPr>
          <w:p>
            <w:r/>
            <w:r>
              <w:rPr>
                <w:sz w:val="19"/>
              </w:rPr>
              <w:t>app/(marketing)/error.tsx</w:t>
            </w:r>
          </w:p>
        </w:tc>
        <w:tc>
          <w:tcPr>
            <w:tcW w:type="dxa" w:w="3216"/>
          </w:tcPr>
          <w:p>
            <w:r/>
            <w:r>
              <w:rPr>
                <w:sz w:val="19"/>
              </w:rPr>
              <w:t>44</w:t>
            </w:r>
          </w:p>
        </w:tc>
      </w:tr>
      <w:tr>
        <w:tc>
          <w:tcPr>
            <w:tcW w:type="dxa" w:w="3216"/>
          </w:tcPr>
          <w:p>
            <w:r/>
            <w:r>
              <w:rPr>
                <w:sz w:val="19"/>
              </w:rPr>
              <w:t>129</w:t>
            </w:r>
          </w:p>
        </w:tc>
        <w:tc>
          <w:tcPr>
            <w:tcW w:type="dxa" w:w="3216"/>
          </w:tcPr>
          <w:p>
            <w:r/>
            <w:r>
              <w:rPr>
                <w:sz w:val="19"/>
              </w:rPr>
              <w:t>app/(marketing)/layout.tsx</w:t>
            </w:r>
          </w:p>
        </w:tc>
        <w:tc>
          <w:tcPr>
            <w:tcW w:type="dxa" w:w="3216"/>
          </w:tcPr>
          <w:p>
            <w:r/>
            <w:r>
              <w:rPr>
                <w:sz w:val="19"/>
              </w:rPr>
              <w:t>20</w:t>
            </w:r>
          </w:p>
        </w:tc>
      </w:tr>
      <w:tr>
        <w:tc>
          <w:tcPr>
            <w:tcW w:type="dxa" w:w="3216"/>
          </w:tcPr>
          <w:p>
            <w:r/>
            <w:r>
              <w:rPr>
                <w:sz w:val="19"/>
              </w:rPr>
              <w:t>130</w:t>
            </w:r>
          </w:p>
        </w:tc>
        <w:tc>
          <w:tcPr>
            <w:tcW w:type="dxa" w:w="3216"/>
          </w:tcPr>
          <w:p>
            <w:r/>
            <w:r>
              <w:rPr>
                <w:sz w:val="19"/>
              </w:rPr>
              <w:t>app/(marketing)/page.tsx</w:t>
            </w:r>
          </w:p>
        </w:tc>
        <w:tc>
          <w:tcPr>
            <w:tcW w:type="dxa" w:w="3216"/>
          </w:tcPr>
          <w:p>
            <w:r/>
            <w:r>
              <w:rPr>
                <w:sz w:val="19"/>
              </w:rPr>
              <w:t>18</w:t>
            </w:r>
          </w:p>
        </w:tc>
      </w:tr>
      <w:tr>
        <w:tc>
          <w:tcPr>
            <w:tcW w:type="dxa" w:w="3216"/>
          </w:tcPr>
          <w:p>
            <w:r/>
            <w:r>
              <w:rPr>
                <w:sz w:val="19"/>
              </w:rPr>
              <w:t>131</w:t>
            </w:r>
          </w:p>
        </w:tc>
        <w:tc>
          <w:tcPr>
            <w:tcW w:type="dxa" w:w="3216"/>
          </w:tcPr>
          <w:p>
            <w:r/>
            <w:r>
              <w:rPr>
                <w:sz w:val="19"/>
              </w:rPr>
              <w:t>app/(marketing)/_components/footer.tsx</w:t>
            </w:r>
          </w:p>
        </w:tc>
        <w:tc>
          <w:tcPr>
            <w:tcW w:type="dxa" w:w="3216"/>
          </w:tcPr>
          <w:p>
            <w:r/>
            <w:r>
              <w:rPr>
                <w:sz w:val="19"/>
              </w:rPr>
              <w:t>23</w:t>
            </w:r>
          </w:p>
        </w:tc>
      </w:tr>
      <w:tr>
        <w:tc>
          <w:tcPr>
            <w:tcW w:type="dxa" w:w="3216"/>
          </w:tcPr>
          <w:p>
            <w:r/>
            <w:r>
              <w:rPr>
                <w:sz w:val="19"/>
              </w:rPr>
              <w:t>132</w:t>
            </w:r>
          </w:p>
        </w:tc>
        <w:tc>
          <w:tcPr>
            <w:tcW w:type="dxa" w:w="3216"/>
          </w:tcPr>
          <w:p>
            <w:r/>
            <w:r>
              <w:rPr>
                <w:sz w:val="19"/>
              </w:rPr>
              <w:t>app/(marketing)/_components/heading.tsx</w:t>
            </w:r>
          </w:p>
        </w:tc>
        <w:tc>
          <w:tcPr>
            <w:tcW w:type="dxa" w:w="3216"/>
          </w:tcPr>
          <w:p>
            <w:r/>
            <w:r>
              <w:rPr>
                <w:sz w:val="19"/>
              </w:rPr>
              <w:t>46</w:t>
            </w:r>
          </w:p>
        </w:tc>
      </w:tr>
      <w:tr>
        <w:tc>
          <w:tcPr>
            <w:tcW w:type="dxa" w:w="3216"/>
          </w:tcPr>
          <w:p>
            <w:r/>
            <w:r>
              <w:rPr>
                <w:sz w:val="19"/>
              </w:rPr>
              <w:t>133</w:t>
            </w:r>
          </w:p>
        </w:tc>
        <w:tc>
          <w:tcPr>
            <w:tcW w:type="dxa" w:w="3216"/>
          </w:tcPr>
          <w:p>
            <w:r/>
            <w:r>
              <w:rPr>
                <w:sz w:val="19"/>
              </w:rPr>
              <w:t>app/(marketing)/_components/heroes.tsx</w:t>
            </w:r>
          </w:p>
        </w:tc>
        <w:tc>
          <w:tcPr>
            <w:tcW w:type="dxa" w:w="3216"/>
          </w:tcPr>
          <w:p>
            <w:r/>
            <w:r>
              <w:rPr>
                <w:sz w:val="19"/>
              </w:rPr>
              <w:t>40</w:t>
            </w:r>
          </w:p>
        </w:tc>
      </w:tr>
      <w:tr>
        <w:tc>
          <w:tcPr>
            <w:tcW w:type="dxa" w:w="3216"/>
          </w:tcPr>
          <w:p>
            <w:r/>
            <w:r>
              <w:rPr>
                <w:sz w:val="19"/>
              </w:rPr>
              <w:t>134</w:t>
            </w:r>
          </w:p>
        </w:tc>
        <w:tc>
          <w:tcPr>
            <w:tcW w:type="dxa" w:w="3216"/>
          </w:tcPr>
          <w:p>
            <w:r/>
            <w:r>
              <w:rPr>
                <w:sz w:val="19"/>
              </w:rPr>
              <w:t>app/(marketing)/_components/logo.tsx</w:t>
            </w:r>
          </w:p>
        </w:tc>
        <w:tc>
          <w:tcPr>
            <w:tcW w:type="dxa" w:w="3216"/>
          </w:tcPr>
          <w:p>
            <w:r/>
            <w:r>
              <w:rPr>
                <w:sz w:val="19"/>
              </w:rPr>
              <w:t>35</w:t>
            </w:r>
          </w:p>
        </w:tc>
      </w:tr>
      <w:tr>
        <w:tc>
          <w:tcPr>
            <w:tcW w:type="dxa" w:w="3216"/>
          </w:tcPr>
          <w:p>
            <w:r/>
            <w:r>
              <w:rPr>
                <w:sz w:val="19"/>
              </w:rPr>
              <w:t>135</w:t>
            </w:r>
          </w:p>
        </w:tc>
        <w:tc>
          <w:tcPr>
            <w:tcW w:type="dxa" w:w="3216"/>
          </w:tcPr>
          <w:p>
            <w:r/>
            <w:r>
              <w:rPr>
                <w:sz w:val="19"/>
              </w:rPr>
              <w:t>app/(marketing)/_components/navbar.tsx</w:t>
            </w:r>
          </w:p>
        </w:tc>
        <w:tc>
          <w:tcPr>
            <w:tcW w:type="dxa" w:w="3216"/>
          </w:tcPr>
          <w:p>
            <w:r/>
            <w:r>
              <w:rPr>
                <w:sz w:val="19"/>
              </w:rPr>
              <w:t>74</w:t>
            </w:r>
          </w:p>
        </w:tc>
      </w:tr>
      <w:tr>
        <w:tc>
          <w:tcPr>
            <w:tcW w:type="dxa" w:w="3216"/>
          </w:tcPr>
          <w:p>
            <w:r/>
            <w:r>
              <w:rPr>
                <w:sz w:val="19"/>
              </w:rPr>
              <w:t>136</w:t>
            </w:r>
          </w:p>
        </w:tc>
        <w:tc>
          <w:tcPr>
            <w:tcW w:type="dxa" w:w="3216"/>
          </w:tcPr>
          <w:p>
            <w:r/>
            <w:r>
              <w:rPr>
                <w:sz w:val="19"/>
              </w:rPr>
              <w:t>app/(marketing)/pricing/page.tsx</w:t>
            </w:r>
          </w:p>
        </w:tc>
        <w:tc>
          <w:tcPr>
            <w:tcW w:type="dxa" w:w="3216"/>
          </w:tcPr>
          <w:p>
            <w:r/>
            <w:r>
              <w:rPr>
                <w:sz w:val="19"/>
              </w:rPr>
              <w:t>393</w:t>
            </w:r>
          </w:p>
        </w:tc>
      </w:tr>
      <w:tr>
        <w:tc>
          <w:tcPr>
            <w:tcW w:type="dxa" w:w="3216"/>
          </w:tcPr>
          <w:p>
            <w:r/>
            <w:r>
              <w:rPr>
                <w:sz w:val="19"/>
              </w:rPr>
              <w:t>137</w:t>
            </w:r>
          </w:p>
        </w:tc>
        <w:tc>
          <w:tcPr>
            <w:tcW w:type="dxa" w:w="3216"/>
          </w:tcPr>
          <w:p>
            <w:r/>
            <w:r>
              <w:rPr>
                <w:sz w:val="19"/>
              </w:rPr>
              <w:t>app/(public)/layout.tsx</w:t>
            </w:r>
          </w:p>
        </w:tc>
        <w:tc>
          <w:tcPr>
            <w:tcW w:type="dxa" w:w="3216"/>
          </w:tcPr>
          <w:p>
            <w:r/>
            <w:r>
              <w:rPr>
                <w:sz w:val="19"/>
              </w:rPr>
              <w:t>13</w:t>
            </w:r>
          </w:p>
        </w:tc>
      </w:tr>
      <w:tr>
        <w:tc>
          <w:tcPr>
            <w:tcW w:type="dxa" w:w="3216"/>
          </w:tcPr>
          <w:p>
            <w:r/>
            <w:r>
              <w:rPr>
                <w:sz w:val="19"/>
              </w:rPr>
              <w:t>138</w:t>
            </w:r>
          </w:p>
        </w:tc>
        <w:tc>
          <w:tcPr>
            <w:tcW w:type="dxa" w:w="3216"/>
          </w:tcPr>
          <w:p>
            <w:r/>
            <w:r>
              <w:rPr>
                <w:sz w:val="19"/>
              </w:rPr>
              <w:t>app/(public)/(routes)/preview/[documentId]/page.tsx</w:t>
            </w:r>
          </w:p>
        </w:tc>
        <w:tc>
          <w:tcPr>
            <w:tcW w:type="dxa" w:w="3216"/>
          </w:tcPr>
          <w:p>
            <w:r/>
            <w:r>
              <w:rPr>
                <w:sz w:val="19"/>
              </w:rPr>
              <w:t>125</w:t>
            </w:r>
          </w:p>
        </w:tc>
      </w:tr>
      <w:tr>
        <w:tc>
          <w:tcPr>
            <w:tcW w:type="dxa" w:w="3216"/>
          </w:tcPr>
          <w:p>
            <w:r/>
            <w:r>
              <w:rPr>
                <w:sz w:val="19"/>
              </w:rPr>
              <w:t>139</w:t>
            </w:r>
          </w:p>
        </w:tc>
        <w:tc>
          <w:tcPr>
            <w:tcW w:type="dxa" w:w="3216"/>
          </w:tcPr>
          <w:p>
            <w:r/>
            <w:r>
              <w:rPr>
                <w:sz w:val="19"/>
              </w:rPr>
              <w:t>app/api/edgestore/[...edgestore]/route.ts</w:t>
            </w:r>
          </w:p>
        </w:tc>
        <w:tc>
          <w:tcPr>
            <w:tcW w:type="dxa" w:w="3216"/>
          </w:tcPr>
          <w:p>
            <w:r/>
            <w:r>
              <w:rPr>
                <w:sz w:val="19"/>
              </w:rPr>
              <w:t>42</w:t>
            </w:r>
          </w:p>
        </w:tc>
      </w:tr>
      <w:tr>
        <w:tc>
          <w:tcPr>
            <w:tcW w:type="dxa" w:w="3216"/>
          </w:tcPr>
          <w:p>
            <w:r/>
            <w:r>
              <w:rPr>
                <w:sz w:val="19"/>
              </w:rPr>
              <w:t>140</w:t>
            </w:r>
          </w:p>
        </w:tc>
        <w:tc>
          <w:tcPr>
            <w:tcW w:type="dxa" w:w="3216"/>
          </w:tcPr>
          <w:p>
            <w:r/>
            <w:r>
              <w:rPr>
                <w:sz w:val="19"/>
              </w:rPr>
              <w:t>app/api/upload/route.ts</w:t>
            </w:r>
          </w:p>
        </w:tc>
        <w:tc>
          <w:tcPr>
            <w:tcW w:type="dxa" w:w="3216"/>
          </w:tcPr>
          <w:p>
            <w:r/>
            <w:r>
              <w:rPr>
                <w:sz w:val="19"/>
              </w:rPr>
              <w:t>48</w:t>
            </w:r>
          </w:p>
        </w:tc>
      </w:tr>
      <w:tr>
        <w:tc>
          <w:tcPr>
            <w:tcW w:type="dxa" w:w="3216"/>
          </w:tcPr>
          <w:p>
            <w:r/>
            <w:r>
              <w:rPr>
                <w:sz w:val="19"/>
              </w:rPr>
              <w:t>141</w:t>
            </w:r>
          </w:p>
        </w:tc>
        <w:tc>
          <w:tcPr>
            <w:tcW w:type="dxa" w:w="3216"/>
          </w:tcPr>
          <w:p>
            <w:r/>
            <w:r>
              <w:rPr>
                <w:sz w:val="19"/>
              </w:rPr>
              <w:t>app/api/upload/[id]/route.ts</w:t>
            </w:r>
          </w:p>
        </w:tc>
        <w:tc>
          <w:tcPr>
            <w:tcW w:type="dxa" w:w="3216"/>
          </w:tcPr>
          <w:p>
            <w:r/>
            <w:r>
              <w:rPr>
                <w:sz w:val="19"/>
              </w:rPr>
              <w:t>28</w:t>
            </w:r>
          </w:p>
        </w:tc>
      </w:tr>
      <w:tr>
        <w:tc>
          <w:tcPr>
            <w:tcW w:type="dxa" w:w="3216"/>
          </w:tcPr>
          <w:p>
            <w:r/>
            <w:r>
              <w:rPr>
                <w:sz w:val="19"/>
              </w:rPr>
              <w:t>142</w:t>
            </w:r>
          </w:p>
        </w:tc>
        <w:tc>
          <w:tcPr>
            <w:tcW w:type="dxa" w:w="3216"/>
          </w:tcPr>
          <w:p>
            <w:r/>
            <w:r>
              <w:rPr>
                <w:sz w:val="19"/>
              </w:rPr>
              <w:t>components/cover.tsx</w:t>
            </w:r>
          </w:p>
        </w:tc>
        <w:tc>
          <w:tcPr>
            <w:tcW w:type="dxa" w:w="3216"/>
          </w:tcPr>
          <w:p>
            <w:r/>
            <w:r>
              <w:rPr>
                <w:sz w:val="19"/>
              </w:rPr>
              <w:t>87</w:t>
            </w:r>
          </w:p>
        </w:tc>
      </w:tr>
      <w:tr>
        <w:tc>
          <w:tcPr>
            <w:tcW w:type="dxa" w:w="3216"/>
          </w:tcPr>
          <w:p>
            <w:r/>
            <w:r>
              <w:rPr>
                <w:sz w:val="19"/>
              </w:rPr>
              <w:t>143</w:t>
            </w:r>
          </w:p>
        </w:tc>
        <w:tc>
          <w:tcPr>
            <w:tcW w:type="dxa" w:w="3216"/>
          </w:tcPr>
          <w:p>
            <w:r/>
            <w:r>
              <w:rPr>
                <w:sz w:val="19"/>
              </w:rPr>
              <w:t>components/editor.tsx</w:t>
            </w:r>
          </w:p>
        </w:tc>
        <w:tc>
          <w:tcPr>
            <w:tcW w:type="dxa" w:w="3216"/>
          </w:tcPr>
          <w:p>
            <w:r/>
            <w:r>
              <w:rPr>
                <w:sz w:val="19"/>
              </w:rPr>
              <w:t>151</w:t>
            </w:r>
          </w:p>
        </w:tc>
      </w:tr>
      <w:tr>
        <w:tc>
          <w:tcPr>
            <w:tcW w:type="dxa" w:w="3216"/>
          </w:tcPr>
          <w:p>
            <w:r/>
            <w:r>
              <w:rPr>
                <w:sz w:val="19"/>
              </w:rPr>
              <w:t>144</w:t>
            </w:r>
          </w:p>
        </w:tc>
        <w:tc>
          <w:tcPr>
            <w:tcW w:type="dxa" w:w="3216"/>
          </w:tcPr>
          <w:p>
            <w:r/>
            <w:r>
              <w:rPr>
                <w:sz w:val="19"/>
              </w:rPr>
              <w:t>components/icon-picker.tsx</w:t>
            </w:r>
          </w:p>
        </w:tc>
        <w:tc>
          <w:tcPr>
            <w:tcW w:type="dxa" w:w="3216"/>
          </w:tcPr>
          <w:p>
            <w:r/>
            <w:r>
              <w:rPr>
                <w:sz w:val="19"/>
              </w:rPr>
              <w:t>45</w:t>
            </w:r>
          </w:p>
        </w:tc>
      </w:tr>
      <w:tr>
        <w:tc>
          <w:tcPr>
            <w:tcW w:type="dxa" w:w="3216"/>
          </w:tcPr>
          <w:p>
            <w:r/>
            <w:r>
              <w:rPr>
                <w:sz w:val="19"/>
              </w:rPr>
              <w:t>145</w:t>
            </w:r>
          </w:p>
        </w:tc>
        <w:tc>
          <w:tcPr>
            <w:tcW w:type="dxa" w:w="3216"/>
          </w:tcPr>
          <w:p>
            <w:r/>
            <w:r>
              <w:rPr>
                <w:sz w:val="19"/>
              </w:rPr>
              <w:t>components/mode-toggle.tsx</w:t>
            </w:r>
          </w:p>
        </w:tc>
        <w:tc>
          <w:tcPr>
            <w:tcW w:type="dxa" w:w="3216"/>
          </w:tcPr>
          <w:p>
            <w:r/>
            <w:r>
              <w:rPr>
                <w:sz w:val="19"/>
              </w:rPr>
              <w:t>39</w:t>
            </w:r>
          </w:p>
        </w:tc>
      </w:tr>
      <w:tr>
        <w:tc>
          <w:tcPr>
            <w:tcW w:type="dxa" w:w="3216"/>
          </w:tcPr>
          <w:p>
            <w:r/>
            <w:r>
              <w:rPr>
                <w:sz w:val="19"/>
              </w:rPr>
              <w:t>146</w:t>
            </w:r>
          </w:p>
        </w:tc>
        <w:tc>
          <w:tcPr>
            <w:tcW w:type="dxa" w:w="3216"/>
          </w:tcPr>
          <w:p>
            <w:r/>
            <w:r>
              <w:rPr>
                <w:sz w:val="19"/>
              </w:rPr>
              <w:t>components/single-image-dropzone.tsx</w:t>
            </w:r>
          </w:p>
        </w:tc>
        <w:tc>
          <w:tcPr>
            <w:tcW w:type="dxa" w:w="3216"/>
          </w:tcPr>
          <w:p>
            <w:r/>
            <w:r>
              <w:rPr>
                <w:sz w:val="19"/>
              </w:rPr>
              <w:t>213</w:t>
            </w:r>
          </w:p>
        </w:tc>
      </w:tr>
      <w:tr>
        <w:tc>
          <w:tcPr>
            <w:tcW w:type="dxa" w:w="3216"/>
          </w:tcPr>
          <w:p>
            <w:r/>
            <w:r>
              <w:rPr>
                <w:sz w:val="19"/>
              </w:rPr>
              <w:t>147</w:t>
            </w:r>
          </w:p>
        </w:tc>
        <w:tc>
          <w:tcPr>
            <w:tcW w:type="dxa" w:w="3216"/>
          </w:tcPr>
          <w:p>
            <w:r/>
            <w:r>
              <w:rPr>
                <w:sz w:val="19"/>
              </w:rPr>
              <w:t>components/spinner.tsx</w:t>
            </w:r>
          </w:p>
        </w:tc>
        <w:tc>
          <w:tcPr>
            <w:tcW w:type="dxa" w:w="3216"/>
          </w:tcPr>
          <w:p>
            <w:r/>
            <w:r>
              <w:rPr>
                <w:sz w:val="19"/>
              </w:rPr>
              <w:t>35</w:t>
            </w:r>
          </w:p>
        </w:tc>
      </w:tr>
      <w:tr>
        <w:tc>
          <w:tcPr>
            <w:tcW w:type="dxa" w:w="3216"/>
          </w:tcPr>
          <w:p>
            <w:r/>
            <w:r>
              <w:rPr>
                <w:sz w:val="19"/>
              </w:rPr>
              <w:t>148</w:t>
            </w:r>
          </w:p>
        </w:tc>
        <w:tc>
          <w:tcPr>
            <w:tcW w:type="dxa" w:w="3216"/>
          </w:tcPr>
          <w:p>
            <w:r/>
            <w:r>
              <w:rPr>
                <w:sz w:val="19"/>
              </w:rPr>
              <w:t>components/billing/billing-settings.tsx</w:t>
            </w:r>
          </w:p>
        </w:tc>
        <w:tc>
          <w:tcPr>
            <w:tcW w:type="dxa" w:w="3216"/>
          </w:tcPr>
          <w:p>
            <w:r/>
            <w:r>
              <w:rPr>
                <w:sz w:val="19"/>
              </w:rPr>
              <w:t>1143</w:t>
            </w:r>
          </w:p>
        </w:tc>
      </w:tr>
      <w:tr>
        <w:tc>
          <w:tcPr>
            <w:tcW w:type="dxa" w:w="3216"/>
          </w:tcPr>
          <w:p>
            <w:r/>
            <w:r>
              <w:rPr>
                <w:sz w:val="19"/>
              </w:rPr>
              <w:t>149</w:t>
            </w:r>
          </w:p>
        </w:tc>
        <w:tc>
          <w:tcPr>
            <w:tcW w:type="dxa" w:w="3216"/>
          </w:tcPr>
          <w:p>
            <w:r/>
            <w:r>
              <w:rPr>
                <w:sz w:val="19"/>
              </w:rPr>
              <w:t>components/billing/plan-card.tsx</w:t>
            </w:r>
          </w:p>
        </w:tc>
        <w:tc>
          <w:tcPr>
            <w:tcW w:type="dxa" w:w="3216"/>
          </w:tcPr>
          <w:p>
            <w:r/>
            <w:r>
              <w:rPr>
                <w:sz w:val="19"/>
              </w:rPr>
              <w:t>120</w:t>
            </w:r>
          </w:p>
        </w:tc>
      </w:tr>
      <w:tr>
        <w:tc>
          <w:tcPr>
            <w:tcW w:type="dxa" w:w="3216"/>
          </w:tcPr>
          <w:p>
            <w:r/>
            <w:r>
              <w:rPr>
                <w:sz w:val="19"/>
              </w:rPr>
              <w:t>150</w:t>
            </w:r>
          </w:p>
        </w:tc>
        <w:tc>
          <w:tcPr>
            <w:tcW w:type="dxa" w:w="3216"/>
          </w:tcPr>
          <w:p>
            <w:r/>
            <w:r>
              <w:rPr>
                <w:sz w:val="19"/>
              </w:rPr>
              <w:t>components/billing/upgrade-modal.tsx</w:t>
            </w:r>
          </w:p>
        </w:tc>
        <w:tc>
          <w:tcPr>
            <w:tcW w:type="dxa" w:w="3216"/>
          </w:tcPr>
          <w:p>
            <w:r/>
            <w:r>
              <w:rPr>
                <w:sz w:val="19"/>
              </w:rPr>
              <w:t>122</w:t>
            </w:r>
          </w:p>
        </w:tc>
      </w:tr>
      <w:tr>
        <w:tc>
          <w:tcPr>
            <w:tcW w:type="dxa" w:w="3216"/>
          </w:tcPr>
          <w:p>
            <w:r/>
            <w:r>
              <w:rPr>
                <w:sz w:val="19"/>
              </w:rPr>
              <w:t>151</w:t>
            </w:r>
          </w:p>
        </w:tc>
        <w:tc>
          <w:tcPr>
            <w:tcW w:type="dxa" w:w="3216"/>
          </w:tcPr>
          <w:p>
            <w:r/>
            <w:r>
              <w:rPr>
                <w:sz w:val="19"/>
              </w:rPr>
              <w:t>components/command/command-palette.tsx</w:t>
            </w:r>
          </w:p>
        </w:tc>
        <w:tc>
          <w:tcPr>
            <w:tcW w:type="dxa" w:w="3216"/>
          </w:tcPr>
          <w:p>
            <w:r/>
            <w:r>
              <w:rPr>
                <w:sz w:val="19"/>
              </w:rPr>
              <w:t>196</w:t>
            </w:r>
          </w:p>
        </w:tc>
      </w:tr>
      <w:tr>
        <w:tc>
          <w:tcPr>
            <w:tcW w:type="dxa" w:w="3216"/>
          </w:tcPr>
          <w:p>
            <w:r/>
            <w:r>
              <w:rPr>
                <w:sz w:val="19"/>
              </w:rPr>
              <w:t>152</w:t>
            </w:r>
          </w:p>
        </w:tc>
        <w:tc>
          <w:tcPr>
            <w:tcW w:type="dxa" w:w="3216"/>
          </w:tcPr>
          <w:p>
            <w:r/>
            <w:r>
              <w:rPr>
                <w:sz w:val="19"/>
              </w:rPr>
              <w:t>components/database/automations-panel.tsx</w:t>
            </w:r>
          </w:p>
        </w:tc>
        <w:tc>
          <w:tcPr>
            <w:tcW w:type="dxa" w:w="3216"/>
          </w:tcPr>
          <w:p>
            <w:r/>
            <w:r>
              <w:rPr>
                <w:sz w:val="19"/>
              </w:rPr>
              <w:t>250</w:t>
            </w:r>
          </w:p>
        </w:tc>
      </w:tr>
      <w:tr>
        <w:tc>
          <w:tcPr>
            <w:tcW w:type="dxa" w:w="3216"/>
          </w:tcPr>
          <w:p>
            <w:r/>
            <w:r>
              <w:rPr>
                <w:sz w:val="19"/>
              </w:rPr>
              <w:t>153</w:t>
            </w:r>
          </w:p>
        </w:tc>
        <w:tc>
          <w:tcPr>
            <w:tcW w:type="dxa" w:w="3216"/>
          </w:tcPr>
          <w:p>
            <w:r/>
            <w:r>
              <w:rPr>
                <w:sz w:val="19"/>
              </w:rPr>
              <w:t>components/database/database-view.tsx</w:t>
            </w:r>
          </w:p>
        </w:tc>
        <w:tc>
          <w:tcPr>
            <w:tcW w:type="dxa" w:w="3216"/>
          </w:tcPr>
          <w:p>
            <w:r/>
            <w:r>
              <w:rPr>
                <w:sz w:val="19"/>
              </w:rPr>
              <w:t>957</w:t>
            </w:r>
          </w:p>
        </w:tc>
      </w:tr>
      <w:tr>
        <w:tc>
          <w:tcPr>
            <w:tcW w:type="dxa" w:w="3216"/>
          </w:tcPr>
          <w:p>
            <w:r/>
            <w:r>
              <w:rPr>
                <w:sz w:val="19"/>
              </w:rPr>
              <w:t>154</w:t>
            </w:r>
          </w:p>
        </w:tc>
        <w:tc>
          <w:tcPr>
            <w:tcW w:type="dxa" w:w="3216"/>
          </w:tcPr>
          <w:p>
            <w:r/>
            <w:r>
              <w:rPr>
                <w:sz w:val="19"/>
              </w:rPr>
              <w:t>components/database/property-cell.tsx</w:t>
            </w:r>
          </w:p>
        </w:tc>
        <w:tc>
          <w:tcPr>
            <w:tcW w:type="dxa" w:w="3216"/>
          </w:tcPr>
          <w:p>
            <w:r/>
            <w:r>
              <w:rPr>
                <w:sz w:val="19"/>
              </w:rPr>
              <w:t>316</w:t>
            </w:r>
          </w:p>
        </w:tc>
      </w:tr>
      <w:tr>
        <w:tc>
          <w:tcPr>
            <w:tcW w:type="dxa" w:w="3216"/>
          </w:tcPr>
          <w:p>
            <w:r/>
            <w:r>
              <w:rPr>
                <w:sz w:val="19"/>
              </w:rPr>
              <w:t>155</w:t>
            </w:r>
          </w:p>
        </w:tc>
        <w:tc>
          <w:tcPr>
            <w:tcW w:type="dxa" w:w="3216"/>
          </w:tcPr>
          <w:p>
            <w:r/>
            <w:r>
              <w:rPr>
                <w:sz w:val="19"/>
              </w:rPr>
              <w:t>components/database/property-editor.tsx</w:t>
            </w:r>
          </w:p>
        </w:tc>
        <w:tc>
          <w:tcPr>
            <w:tcW w:type="dxa" w:w="3216"/>
          </w:tcPr>
          <w:p>
            <w:r/>
            <w:r>
              <w:rPr>
                <w:sz w:val="19"/>
              </w:rPr>
              <w:t>341</w:t>
            </w:r>
          </w:p>
        </w:tc>
      </w:tr>
      <w:tr>
        <w:tc>
          <w:tcPr>
            <w:tcW w:type="dxa" w:w="3216"/>
          </w:tcPr>
          <w:p>
            <w:r/>
            <w:r>
              <w:rPr>
                <w:sz w:val="19"/>
              </w:rPr>
              <w:t>156</w:t>
            </w:r>
          </w:p>
        </w:tc>
        <w:tc>
          <w:tcPr>
            <w:tcW w:type="dxa" w:w="3216"/>
          </w:tcPr>
          <w:p>
            <w:r/>
            <w:r>
              <w:rPr>
                <w:sz w:val="19"/>
              </w:rPr>
              <w:t>components/editor/ai-assistant.tsx</w:t>
            </w:r>
          </w:p>
        </w:tc>
        <w:tc>
          <w:tcPr>
            <w:tcW w:type="dxa" w:w="3216"/>
          </w:tcPr>
          <w:p>
            <w:r/>
            <w:r>
              <w:rPr>
                <w:sz w:val="19"/>
              </w:rPr>
              <w:t>158</w:t>
            </w:r>
          </w:p>
        </w:tc>
      </w:tr>
      <w:tr>
        <w:tc>
          <w:tcPr>
            <w:tcW w:type="dxa" w:w="3216"/>
          </w:tcPr>
          <w:p>
            <w:r/>
            <w:r>
              <w:rPr>
                <w:sz w:val="19"/>
              </w:rPr>
              <w:t>157</w:t>
            </w:r>
          </w:p>
        </w:tc>
        <w:tc>
          <w:tcPr>
            <w:tcW w:type="dxa" w:w="3216"/>
          </w:tcPr>
          <w:p>
            <w:r/>
            <w:r>
              <w:rPr>
                <w:sz w:val="19"/>
              </w:rPr>
              <w:t>components/modals/confirm-modal.tsx</w:t>
            </w:r>
          </w:p>
        </w:tc>
        <w:tc>
          <w:tcPr>
            <w:tcW w:type="dxa" w:w="3216"/>
          </w:tcPr>
          <w:p>
            <w:r/>
            <w:r>
              <w:rPr>
                <w:sz w:val="19"/>
              </w:rPr>
              <w:t>56</w:t>
            </w:r>
          </w:p>
        </w:tc>
      </w:tr>
      <w:tr>
        <w:tc>
          <w:tcPr>
            <w:tcW w:type="dxa" w:w="3216"/>
          </w:tcPr>
          <w:p>
            <w:r/>
            <w:r>
              <w:rPr>
                <w:sz w:val="19"/>
              </w:rPr>
              <w:t>158</w:t>
            </w:r>
          </w:p>
        </w:tc>
        <w:tc>
          <w:tcPr>
            <w:tcW w:type="dxa" w:w="3216"/>
          </w:tcPr>
          <w:p>
            <w:r/>
            <w:r>
              <w:rPr>
                <w:sz w:val="19"/>
              </w:rPr>
              <w:t>components/modals/cover-image-modal.tsx</w:t>
            </w:r>
          </w:p>
        </w:tc>
        <w:tc>
          <w:tcPr>
            <w:tcW w:type="dxa" w:w="3216"/>
          </w:tcPr>
          <w:p>
            <w:r/>
            <w:r>
              <w:rPr>
                <w:sz w:val="19"/>
              </w:rPr>
              <w:t>68</w:t>
            </w:r>
          </w:p>
        </w:tc>
      </w:tr>
      <w:tr>
        <w:tc>
          <w:tcPr>
            <w:tcW w:type="dxa" w:w="3216"/>
          </w:tcPr>
          <w:p>
            <w:r/>
            <w:r>
              <w:rPr>
                <w:sz w:val="19"/>
              </w:rPr>
              <w:t>159</w:t>
            </w:r>
          </w:p>
        </w:tc>
        <w:tc>
          <w:tcPr>
            <w:tcW w:type="dxa" w:w="3216"/>
          </w:tcPr>
          <w:p>
            <w:r/>
            <w:r>
              <w:rPr>
                <w:sz w:val="19"/>
              </w:rPr>
              <w:t>components/modals/settings-modal.tsx</w:t>
            </w:r>
          </w:p>
        </w:tc>
        <w:tc>
          <w:tcPr>
            <w:tcW w:type="dxa" w:w="3216"/>
          </w:tcPr>
          <w:p>
            <w:r/>
            <w:r>
              <w:rPr>
                <w:sz w:val="19"/>
              </w:rPr>
              <w:t>37</w:t>
            </w:r>
          </w:p>
        </w:tc>
      </w:tr>
      <w:tr>
        <w:tc>
          <w:tcPr>
            <w:tcW w:type="dxa" w:w="3216"/>
          </w:tcPr>
          <w:p>
            <w:r/>
            <w:r>
              <w:rPr>
                <w:sz w:val="19"/>
              </w:rPr>
              <w:t>160</w:t>
            </w:r>
          </w:p>
        </w:tc>
        <w:tc>
          <w:tcPr>
            <w:tcW w:type="dxa" w:w="3216"/>
          </w:tcPr>
          <w:p>
            <w:r/>
            <w:r>
              <w:rPr>
                <w:sz w:val="19"/>
              </w:rPr>
              <w:t>components/page/comments-panel.tsx</w:t>
            </w:r>
          </w:p>
        </w:tc>
        <w:tc>
          <w:tcPr>
            <w:tcW w:type="dxa" w:w="3216"/>
          </w:tcPr>
          <w:p>
            <w:r/>
            <w:r>
              <w:rPr>
                <w:sz w:val="19"/>
              </w:rPr>
              <w:t>169</w:t>
            </w:r>
          </w:p>
        </w:tc>
      </w:tr>
      <w:tr>
        <w:tc>
          <w:tcPr>
            <w:tcW w:type="dxa" w:w="3216"/>
          </w:tcPr>
          <w:p>
            <w:r/>
            <w:r>
              <w:rPr>
                <w:sz w:val="19"/>
              </w:rPr>
              <w:t>161</w:t>
            </w:r>
          </w:p>
        </w:tc>
        <w:tc>
          <w:tcPr>
            <w:tcW w:type="dxa" w:w="3216"/>
          </w:tcPr>
          <w:p>
            <w:r/>
            <w:r>
              <w:rPr>
                <w:sz w:val="19"/>
              </w:rPr>
              <w:t>components/page/import-markdown-modal.tsx</w:t>
            </w:r>
          </w:p>
        </w:tc>
        <w:tc>
          <w:tcPr>
            <w:tcW w:type="dxa" w:w="3216"/>
          </w:tcPr>
          <w:p>
            <w:r/>
            <w:r>
              <w:rPr>
                <w:sz w:val="19"/>
              </w:rPr>
              <w:t>133</w:t>
            </w:r>
          </w:p>
        </w:tc>
      </w:tr>
      <w:tr>
        <w:tc>
          <w:tcPr>
            <w:tcW w:type="dxa" w:w="3216"/>
          </w:tcPr>
          <w:p>
            <w:r/>
            <w:r>
              <w:rPr>
                <w:sz w:val="19"/>
              </w:rPr>
              <w:t>162</w:t>
            </w:r>
          </w:p>
        </w:tc>
        <w:tc>
          <w:tcPr>
            <w:tcW w:type="dxa" w:w="3216"/>
          </w:tcPr>
          <w:p>
            <w:r/>
            <w:r>
              <w:rPr>
                <w:sz w:val="19"/>
              </w:rPr>
              <w:t>components/page/import-notion-modal.tsx</w:t>
            </w:r>
          </w:p>
        </w:tc>
        <w:tc>
          <w:tcPr>
            <w:tcW w:type="dxa" w:w="3216"/>
          </w:tcPr>
          <w:p>
            <w:r/>
            <w:r>
              <w:rPr>
                <w:sz w:val="19"/>
              </w:rPr>
              <w:t>145</w:t>
            </w:r>
          </w:p>
        </w:tc>
      </w:tr>
      <w:tr>
        <w:tc>
          <w:tcPr>
            <w:tcW w:type="dxa" w:w="3216"/>
          </w:tcPr>
          <w:p>
            <w:r/>
            <w:r>
              <w:rPr>
                <w:sz w:val="19"/>
              </w:rPr>
              <w:t>163</w:t>
            </w:r>
          </w:p>
        </w:tc>
        <w:tc>
          <w:tcPr>
            <w:tcW w:type="dxa" w:w="3216"/>
          </w:tcPr>
          <w:p>
            <w:r/>
            <w:r>
              <w:rPr>
                <w:sz w:val="19"/>
              </w:rPr>
              <w:t>components/page/linked-mentions.tsx</w:t>
            </w:r>
          </w:p>
        </w:tc>
        <w:tc>
          <w:tcPr>
            <w:tcW w:type="dxa" w:w="3216"/>
          </w:tcPr>
          <w:p>
            <w:r/>
            <w:r>
              <w:rPr>
                <w:sz w:val="19"/>
              </w:rPr>
              <w:t>44</w:t>
            </w:r>
          </w:p>
        </w:tc>
      </w:tr>
      <w:tr>
        <w:tc>
          <w:tcPr>
            <w:tcW w:type="dxa" w:w="3216"/>
          </w:tcPr>
          <w:p>
            <w:r/>
            <w:r>
              <w:rPr>
                <w:sz w:val="19"/>
              </w:rPr>
              <w:t>164</w:t>
            </w:r>
          </w:p>
        </w:tc>
        <w:tc>
          <w:tcPr>
            <w:tcW w:type="dxa" w:w="3216"/>
          </w:tcPr>
          <w:p>
            <w:r/>
            <w:r>
              <w:rPr>
                <w:sz w:val="19"/>
              </w:rPr>
              <w:t>components/page/page-header.tsx</w:t>
            </w:r>
          </w:p>
        </w:tc>
        <w:tc>
          <w:tcPr>
            <w:tcW w:type="dxa" w:w="3216"/>
          </w:tcPr>
          <w:p>
            <w:r/>
            <w:r>
              <w:rPr>
                <w:sz w:val="19"/>
              </w:rPr>
              <w:t>322</w:t>
            </w:r>
          </w:p>
        </w:tc>
      </w:tr>
      <w:tr>
        <w:tc>
          <w:tcPr>
            <w:tcW w:type="dxa" w:w="3216"/>
          </w:tcPr>
          <w:p>
            <w:r/>
            <w:r>
              <w:rPr>
                <w:sz w:val="19"/>
              </w:rPr>
              <w:t>165</w:t>
            </w:r>
          </w:p>
        </w:tc>
        <w:tc>
          <w:tcPr>
            <w:tcW w:type="dxa" w:w="3216"/>
          </w:tcPr>
          <w:p>
            <w:r/>
            <w:r>
              <w:rPr>
                <w:sz w:val="19"/>
              </w:rPr>
              <w:t>components/page/page-properties.tsx</w:t>
            </w:r>
          </w:p>
        </w:tc>
        <w:tc>
          <w:tcPr>
            <w:tcW w:type="dxa" w:w="3216"/>
          </w:tcPr>
          <w:p>
            <w:r/>
            <w:r>
              <w:rPr>
                <w:sz w:val="19"/>
              </w:rPr>
              <w:t>348</w:t>
            </w:r>
          </w:p>
        </w:tc>
      </w:tr>
      <w:tr>
        <w:tc>
          <w:tcPr>
            <w:tcW w:type="dxa" w:w="3216"/>
          </w:tcPr>
          <w:p>
            <w:r/>
            <w:r>
              <w:rPr>
                <w:sz w:val="19"/>
              </w:rPr>
              <w:t>166</w:t>
            </w:r>
          </w:p>
        </w:tc>
        <w:tc>
          <w:tcPr>
            <w:tcW w:type="dxa" w:w="3216"/>
          </w:tcPr>
          <w:p>
            <w:r/>
            <w:r>
              <w:rPr>
                <w:sz w:val="19"/>
              </w:rPr>
              <w:t>components/page/page-title.tsx</w:t>
            </w:r>
          </w:p>
        </w:tc>
        <w:tc>
          <w:tcPr>
            <w:tcW w:type="dxa" w:w="3216"/>
          </w:tcPr>
          <w:p>
            <w:r/>
            <w:r>
              <w:rPr>
                <w:sz w:val="19"/>
              </w:rPr>
              <w:t>123</w:t>
            </w:r>
          </w:p>
        </w:tc>
      </w:tr>
      <w:tr>
        <w:tc>
          <w:tcPr>
            <w:tcW w:type="dxa" w:w="3216"/>
          </w:tcPr>
          <w:p>
            <w:r/>
            <w:r>
              <w:rPr>
                <w:sz w:val="19"/>
              </w:rPr>
              <w:t>167</w:t>
            </w:r>
          </w:p>
        </w:tc>
        <w:tc>
          <w:tcPr>
            <w:tcW w:type="dxa" w:w="3216"/>
          </w:tcPr>
          <w:p>
            <w:r/>
            <w:r>
              <w:rPr>
                <w:sz w:val="19"/>
              </w:rPr>
              <w:t>components/page/share-modal.tsx</w:t>
            </w:r>
          </w:p>
        </w:tc>
        <w:tc>
          <w:tcPr>
            <w:tcW w:type="dxa" w:w="3216"/>
          </w:tcPr>
          <w:p>
            <w:r/>
            <w:r>
              <w:rPr>
                <w:sz w:val="19"/>
              </w:rPr>
              <w:t>378</w:t>
            </w:r>
          </w:p>
        </w:tc>
      </w:tr>
      <w:tr>
        <w:tc>
          <w:tcPr>
            <w:tcW w:type="dxa" w:w="3216"/>
          </w:tcPr>
          <w:p>
            <w:r/>
            <w:r>
              <w:rPr>
                <w:sz w:val="19"/>
              </w:rPr>
              <w:t>168</w:t>
            </w:r>
          </w:p>
        </w:tc>
        <w:tc>
          <w:tcPr>
            <w:tcW w:type="dxa" w:w="3216"/>
          </w:tcPr>
          <w:p>
            <w:r/>
            <w:r>
              <w:rPr>
                <w:sz w:val="19"/>
              </w:rPr>
              <w:t>components/page/sub-pages.tsx</w:t>
            </w:r>
          </w:p>
        </w:tc>
        <w:tc>
          <w:tcPr>
            <w:tcW w:type="dxa" w:w="3216"/>
          </w:tcPr>
          <w:p>
            <w:r/>
            <w:r>
              <w:rPr>
                <w:sz w:val="19"/>
              </w:rPr>
              <w:t>87</w:t>
            </w:r>
          </w:p>
        </w:tc>
      </w:tr>
      <w:tr>
        <w:tc>
          <w:tcPr>
            <w:tcW w:type="dxa" w:w="3216"/>
          </w:tcPr>
          <w:p>
            <w:r/>
            <w:r>
              <w:rPr>
                <w:sz w:val="19"/>
              </w:rPr>
              <w:t>169</w:t>
            </w:r>
          </w:p>
        </w:tc>
        <w:tc>
          <w:tcPr>
            <w:tcW w:type="dxa" w:w="3216"/>
          </w:tcPr>
          <w:p>
            <w:r/>
            <w:r>
              <w:rPr>
                <w:sz w:val="19"/>
              </w:rPr>
              <w:t>components/page/synced-content.tsx</w:t>
            </w:r>
          </w:p>
        </w:tc>
        <w:tc>
          <w:tcPr>
            <w:tcW w:type="dxa" w:w="3216"/>
          </w:tcPr>
          <w:p>
            <w:r/>
            <w:r>
              <w:rPr>
                <w:sz w:val="19"/>
              </w:rPr>
              <w:t>53</w:t>
            </w:r>
          </w:p>
        </w:tc>
      </w:tr>
      <w:tr>
        <w:tc>
          <w:tcPr>
            <w:tcW w:type="dxa" w:w="3216"/>
          </w:tcPr>
          <w:p>
            <w:r/>
            <w:r>
              <w:rPr>
                <w:sz w:val="19"/>
              </w:rPr>
              <w:t>170</w:t>
            </w:r>
          </w:p>
        </w:tc>
        <w:tc>
          <w:tcPr>
            <w:tcW w:type="dxa" w:w="3216"/>
          </w:tcPr>
          <w:p>
            <w:r/>
            <w:r>
              <w:rPr>
                <w:sz w:val="19"/>
              </w:rPr>
              <w:t>components/page/versions-panel.tsx</w:t>
            </w:r>
          </w:p>
        </w:tc>
        <w:tc>
          <w:tcPr>
            <w:tcW w:type="dxa" w:w="3216"/>
          </w:tcPr>
          <w:p>
            <w:r/>
            <w:r>
              <w:rPr>
                <w:sz w:val="19"/>
              </w:rPr>
              <w:t>92</w:t>
            </w:r>
          </w:p>
        </w:tc>
      </w:tr>
      <w:tr>
        <w:tc>
          <w:tcPr>
            <w:tcW w:type="dxa" w:w="3216"/>
          </w:tcPr>
          <w:p>
            <w:r/>
            <w:r>
              <w:rPr>
                <w:sz w:val="19"/>
              </w:rPr>
              <w:t>171</w:t>
            </w:r>
          </w:p>
        </w:tc>
        <w:tc>
          <w:tcPr>
            <w:tcW w:type="dxa" w:w="3216"/>
          </w:tcPr>
          <w:p>
            <w:r/>
            <w:r>
              <w:rPr>
                <w:sz w:val="19"/>
              </w:rPr>
              <w:t>components/providers/configuration-check.tsx</w:t>
            </w:r>
          </w:p>
        </w:tc>
        <w:tc>
          <w:tcPr>
            <w:tcW w:type="dxa" w:w="3216"/>
          </w:tcPr>
          <w:p>
            <w:r/>
            <w:r>
              <w:rPr>
                <w:sz w:val="19"/>
              </w:rPr>
              <w:t>100</w:t>
            </w:r>
          </w:p>
        </w:tc>
      </w:tr>
      <w:tr>
        <w:tc>
          <w:tcPr>
            <w:tcW w:type="dxa" w:w="3216"/>
          </w:tcPr>
          <w:p>
            <w:r/>
            <w:r>
              <w:rPr>
                <w:sz w:val="19"/>
              </w:rPr>
              <w:t>172</w:t>
            </w:r>
          </w:p>
        </w:tc>
        <w:tc>
          <w:tcPr>
            <w:tcW w:type="dxa" w:w="3216"/>
          </w:tcPr>
          <w:p>
            <w:r/>
            <w:r>
              <w:rPr>
                <w:sz w:val="19"/>
              </w:rPr>
              <w:t>components/providers/convex-provider.tsx</w:t>
            </w:r>
          </w:p>
        </w:tc>
        <w:tc>
          <w:tcPr>
            <w:tcW w:type="dxa" w:w="3216"/>
          </w:tcPr>
          <w:p>
            <w:r/>
            <w:r>
              <w:rPr>
                <w:sz w:val="19"/>
              </w:rPr>
              <w:t>34</w:t>
            </w:r>
          </w:p>
        </w:tc>
      </w:tr>
      <w:tr>
        <w:tc>
          <w:tcPr>
            <w:tcW w:type="dxa" w:w="3216"/>
          </w:tcPr>
          <w:p>
            <w:r/>
            <w:r>
              <w:rPr>
                <w:sz w:val="19"/>
              </w:rPr>
              <w:t>173</w:t>
            </w:r>
          </w:p>
        </w:tc>
        <w:tc>
          <w:tcPr>
            <w:tcW w:type="dxa" w:w="3216"/>
          </w:tcPr>
          <w:p>
            <w:r/>
            <w:r>
              <w:rPr>
                <w:sz w:val="19"/>
              </w:rPr>
              <w:t>components/providers/model-provider.tsx</w:t>
            </w:r>
          </w:p>
        </w:tc>
        <w:tc>
          <w:tcPr>
            <w:tcW w:type="dxa" w:w="3216"/>
          </w:tcPr>
          <w:p>
            <w:r/>
            <w:r>
              <w:rPr>
                <w:sz w:val="19"/>
              </w:rPr>
              <w:t>26</w:t>
            </w:r>
          </w:p>
        </w:tc>
      </w:tr>
      <w:tr>
        <w:tc>
          <w:tcPr>
            <w:tcW w:type="dxa" w:w="3216"/>
          </w:tcPr>
          <w:p>
            <w:r/>
            <w:r>
              <w:rPr>
                <w:sz w:val="19"/>
              </w:rPr>
              <w:t>174</w:t>
            </w:r>
          </w:p>
        </w:tc>
        <w:tc>
          <w:tcPr>
            <w:tcW w:type="dxa" w:w="3216"/>
          </w:tcPr>
          <w:p>
            <w:r/>
            <w:r>
              <w:rPr>
                <w:sz w:val="19"/>
              </w:rPr>
              <w:t>components/providers/theme-provider.tsx</w:t>
            </w:r>
          </w:p>
        </w:tc>
        <w:tc>
          <w:tcPr>
            <w:tcW w:type="dxa" w:w="3216"/>
          </w:tcPr>
          <w:p>
            <w:r/>
            <w:r>
              <w:rPr>
                <w:sz w:val="19"/>
              </w:rPr>
              <w:t>8</w:t>
            </w:r>
          </w:p>
        </w:tc>
      </w:tr>
      <w:tr>
        <w:tc>
          <w:tcPr>
            <w:tcW w:type="dxa" w:w="3216"/>
          </w:tcPr>
          <w:p>
            <w:r/>
            <w:r>
              <w:rPr>
                <w:sz w:val="19"/>
              </w:rPr>
              <w:t>175</w:t>
            </w:r>
          </w:p>
        </w:tc>
        <w:tc>
          <w:tcPr>
            <w:tcW w:type="dxa" w:w="3216"/>
          </w:tcPr>
          <w:p>
            <w:r/>
            <w:r>
              <w:rPr>
                <w:sz w:val="19"/>
              </w:rPr>
              <w:t>components/providers/user-sync.tsx</w:t>
            </w:r>
          </w:p>
        </w:tc>
        <w:tc>
          <w:tcPr>
            <w:tcW w:type="dxa" w:w="3216"/>
          </w:tcPr>
          <w:p>
            <w:r/>
            <w:r>
              <w:rPr>
                <w:sz w:val="19"/>
              </w:rPr>
              <w:t>35</w:t>
            </w:r>
          </w:p>
        </w:tc>
      </w:tr>
      <w:tr>
        <w:tc>
          <w:tcPr>
            <w:tcW w:type="dxa" w:w="3216"/>
          </w:tcPr>
          <w:p>
            <w:r/>
            <w:r>
              <w:rPr>
                <w:sz w:val="19"/>
              </w:rPr>
              <w:t>176</w:t>
            </w:r>
          </w:p>
        </w:tc>
        <w:tc>
          <w:tcPr>
            <w:tcW w:type="dxa" w:w="3216"/>
          </w:tcPr>
          <w:p>
            <w:r/>
            <w:r>
              <w:rPr>
                <w:sz w:val="19"/>
              </w:rPr>
              <w:t>components/providers/workspace-provider.tsx</w:t>
            </w:r>
          </w:p>
        </w:tc>
        <w:tc>
          <w:tcPr>
            <w:tcW w:type="dxa" w:w="3216"/>
          </w:tcPr>
          <w:p>
            <w:r/>
            <w:r>
              <w:rPr>
                <w:sz w:val="19"/>
              </w:rPr>
              <w:t>99</w:t>
            </w:r>
          </w:p>
        </w:tc>
      </w:tr>
      <w:tr>
        <w:tc>
          <w:tcPr>
            <w:tcW w:type="dxa" w:w="3216"/>
          </w:tcPr>
          <w:p>
            <w:r/>
            <w:r>
              <w:rPr>
                <w:sz w:val="19"/>
              </w:rPr>
              <w:t>177</w:t>
            </w:r>
          </w:p>
        </w:tc>
        <w:tc>
          <w:tcPr>
            <w:tcW w:type="dxa" w:w="3216"/>
          </w:tcPr>
          <w:p>
            <w:r/>
            <w:r>
              <w:rPr>
                <w:sz w:val="19"/>
              </w:rPr>
              <w:t>components/sidebar/mobile-top-bar.tsx</w:t>
            </w:r>
          </w:p>
        </w:tc>
        <w:tc>
          <w:tcPr>
            <w:tcW w:type="dxa" w:w="3216"/>
          </w:tcPr>
          <w:p>
            <w:r/>
            <w:r>
              <w:rPr>
                <w:sz w:val="19"/>
              </w:rPr>
              <w:t>23</w:t>
            </w:r>
          </w:p>
        </w:tc>
      </w:tr>
      <w:tr>
        <w:tc>
          <w:tcPr>
            <w:tcW w:type="dxa" w:w="3216"/>
          </w:tcPr>
          <w:p>
            <w:r/>
            <w:r>
              <w:rPr>
                <w:sz w:val="19"/>
              </w:rPr>
              <w:t>178</w:t>
            </w:r>
          </w:p>
        </w:tc>
        <w:tc>
          <w:tcPr>
            <w:tcW w:type="dxa" w:w="3216"/>
          </w:tcPr>
          <w:p>
            <w:r/>
            <w:r>
              <w:rPr>
                <w:sz w:val="19"/>
              </w:rPr>
              <w:t>components/sidebar/page-tree.tsx</w:t>
            </w:r>
          </w:p>
        </w:tc>
        <w:tc>
          <w:tcPr>
            <w:tcW w:type="dxa" w:w="3216"/>
          </w:tcPr>
          <w:p>
            <w:r/>
            <w:r>
              <w:rPr>
                <w:sz w:val="19"/>
              </w:rPr>
              <w:t>222</w:t>
            </w:r>
          </w:p>
        </w:tc>
      </w:tr>
      <w:tr>
        <w:tc>
          <w:tcPr>
            <w:tcW w:type="dxa" w:w="3216"/>
          </w:tcPr>
          <w:p>
            <w:r/>
            <w:r>
              <w:rPr>
                <w:sz w:val="19"/>
              </w:rPr>
              <w:t>179</w:t>
            </w:r>
          </w:p>
        </w:tc>
        <w:tc>
          <w:tcPr>
            <w:tcW w:type="dxa" w:w="3216"/>
          </w:tcPr>
          <w:p>
            <w:r/>
            <w:r>
              <w:rPr>
                <w:sz w:val="19"/>
              </w:rPr>
              <w:t>components/sidebar/rename-dialog.tsx</w:t>
            </w:r>
          </w:p>
        </w:tc>
        <w:tc>
          <w:tcPr>
            <w:tcW w:type="dxa" w:w="3216"/>
          </w:tcPr>
          <w:p>
            <w:r/>
            <w:r>
              <w:rPr>
                <w:sz w:val="19"/>
              </w:rPr>
              <w:t>57</w:t>
            </w:r>
          </w:p>
        </w:tc>
      </w:tr>
      <w:tr>
        <w:tc>
          <w:tcPr>
            <w:tcW w:type="dxa" w:w="3216"/>
          </w:tcPr>
          <w:p>
            <w:r/>
            <w:r>
              <w:rPr>
                <w:sz w:val="19"/>
              </w:rPr>
              <w:t>180</w:t>
            </w:r>
          </w:p>
        </w:tc>
        <w:tc>
          <w:tcPr>
            <w:tcW w:type="dxa" w:w="3216"/>
          </w:tcPr>
          <w:p>
            <w:r/>
            <w:r>
              <w:rPr>
                <w:sz w:val="19"/>
              </w:rPr>
              <w:t>components/sidebar/sidebar-item.tsx</w:t>
            </w:r>
          </w:p>
        </w:tc>
        <w:tc>
          <w:tcPr>
            <w:tcW w:type="dxa" w:w="3216"/>
          </w:tcPr>
          <w:p>
            <w:r/>
            <w:r>
              <w:rPr>
                <w:sz w:val="19"/>
              </w:rPr>
              <w:t>125</w:t>
            </w:r>
          </w:p>
        </w:tc>
      </w:tr>
      <w:tr>
        <w:tc>
          <w:tcPr>
            <w:tcW w:type="dxa" w:w="3216"/>
          </w:tcPr>
          <w:p>
            <w:r/>
            <w:r>
              <w:rPr>
                <w:sz w:val="19"/>
              </w:rPr>
              <w:t>181</w:t>
            </w:r>
          </w:p>
        </w:tc>
        <w:tc>
          <w:tcPr>
            <w:tcW w:type="dxa" w:w="3216"/>
          </w:tcPr>
          <w:p>
            <w:r/>
            <w:r>
              <w:rPr>
                <w:sz w:val="19"/>
              </w:rPr>
              <w:t>components/sidebar/sidebar.tsx</w:t>
            </w:r>
          </w:p>
        </w:tc>
        <w:tc>
          <w:tcPr>
            <w:tcW w:type="dxa" w:w="3216"/>
          </w:tcPr>
          <w:p>
            <w:r/>
            <w:r>
              <w:rPr>
                <w:sz w:val="19"/>
              </w:rPr>
              <w:t>280</w:t>
            </w:r>
          </w:p>
        </w:tc>
      </w:tr>
      <w:tr>
        <w:tc>
          <w:tcPr>
            <w:tcW w:type="dxa" w:w="3216"/>
          </w:tcPr>
          <w:p>
            <w:r/>
            <w:r>
              <w:rPr>
                <w:sz w:val="19"/>
              </w:rPr>
              <w:t>182</w:t>
            </w:r>
          </w:p>
        </w:tc>
        <w:tc>
          <w:tcPr>
            <w:tcW w:type="dxa" w:w="3216"/>
          </w:tcPr>
          <w:p>
            <w:r/>
            <w:r>
              <w:rPr>
                <w:sz w:val="19"/>
              </w:rPr>
              <w:t>components/sidebar/trash-popover.tsx</w:t>
            </w:r>
          </w:p>
        </w:tc>
        <w:tc>
          <w:tcPr>
            <w:tcW w:type="dxa" w:w="3216"/>
          </w:tcPr>
          <w:p>
            <w:r/>
            <w:r>
              <w:rPr>
                <w:sz w:val="19"/>
              </w:rPr>
              <w:t>122</w:t>
            </w:r>
          </w:p>
        </w:tc>
      </w:tr>
      <w:tr>
        <w:tc>
          <w:tcPr>
            <w:tcW w:type="dxa" w:w="3216"/>
          </w:tcPr>
          <w:p>
            <w:r/>
            <w:r>
              <w:rPr>
                <w:sz w:val="19"/>
              </w:rPr>
              <w:t>183</w:t>
            </w:r>
          </w:p>
        </w:tc>
        <w:tc>
          <w:tcPr>
            <w:tcW w:type="dxa" w:w="3216"/>
          </w:tcPr>
          <w:p>
            <w:r/>
            <w:r>
              <w:rPr>
                <w:sz w:val="19"/>
              </w:rPr>
              <w:t>components/sidebar/user-menu.tsx</w:t>
            </w:r>
          </w:p>
        </w:tc>
        <w:tc>
          <w:tcPr>
            <w:tcW w:type="dxa" w:w="3216"/>
          </w:tcPr>
          <w:p>
            <w:r/>
            <w:r>
              <w:rPr>
                <w:sz w:val="19"/>
              </w:rPr>
              <w:t>84</w:t>
            </w:r>
          </w:p>
        </w:tc>
      </w:tr>
      <w:tr>
        <w:tc>
          <w:tcPr>
            <w:tcW w:type="dxa" w:w="3216"/>
          </w:tcPr>
          <w:p>
            <w:r/>
            <w:r>
              <w:rPr>
                <w:sz w:val="19"/>
              </w:rPr>
              <w:t>184</w:t>
            </w:r>
          </w:p>
        </w:tc>
        <w:tc>
          <w:tcPr>
            <w:tcW w:type="dxa" w:w="3216"/>
          </w:tcPr>
          <w:p>
            <w:r/>
            <w:r>
              <w:rPr>
                <w:sz w:val="19"/>
              </w:rPr>
              <w:t>components/sidebar/workspace-switcher.tsx</w:t>
            </w:r>
          </w:p>
        </w:tc>
        <w:tc>
          <w:tcPr>
            <w:tcW w:type="dxa" w:w="3216"/>
          </w:tcPr>
          <w:p>
            <w:r/>
            <w:r>
              <w:rPr>
                <w:sz w:val="19"/>
              </w:rPr>
              <w:t>162</w:t>
            </w:r>
          </w:p>
        </w:tc>
      </w:tr>
      <w:tr>
        <w:tc>
          <w:tcPr>
            <w:tcW w:type="dxa" w:w="3216"/>
          </w:tcPr>
          <w:p>
            <w:r/>
            <w:r>
              <w:rPr>
                <w:sz w:val="19"/>
              </w:rPr>
              <w:t>185</w:t>
            </w:r>
          </w:p>
        </w:tc>
        <w:tc>
          <w:tcPr>
            <w:tcW w:type="dxa" w:w="3216"/>
          </w:tcPr>
          <w:p>
            <w:r/>
            <w:r>
              <w:rPr>
                <w:sz w:val="19"/>
              </w:rPr>
              <w:t>components/templates/template-gallery.tsx</w:t>
            </w:r>
          </w:p>
        </w:tc>
        <w:tc>
          <w:tcPr>
            <w:tcW w:type="dxa" w:w="3216"/>
          </w:tcPr>
          <w:p>
            <w:r/>
            <w:r>
              <w:rPr>
                <w:sz w:val="19"/>
              </w:rPr>
              <w:t>71</w:t>
            </w:r>
          </w:p>
        </w:tc>
      </w:tr>
      <w:tr>
        <w:tc>
          <w:tcPr>
            <w:tcW w:type="dxa" w:w="3216"/>
          </w:tcPr>
          <w:p>
            <w:r/>
            <w:r>
              <w:rPr>
                <w:sz w:val="19"/>
              </w:rPr>
              <w:t>186</w:t>
            </w:r>
          </w:p>
        </w:tc>
        <w:tc>
          <w:tcPr>
            <w:tcW w:type="dxa" w:w="3216"/>
          </w:tcPr>
          <w:p>
            <w:r/>
            <w:r>
              <w:rPr>
                <w:sz w:val="19"/>
              </w:rPr>
              <w:t>components/ui/alert-dialog.tsx</w:t>
            </w:r>
          </w:p>
        </w:tc>
        <w:tc>
          <w:tcPr>
            <w:tcW w:type="dxa" w:w="3216"/>
          </w:tcPr>
          <w:p>
            <w:r/>
            <w:r>
              <w:rPr>
                <w:sz w:val="19"/>
              </w:rPr>
              <w:t>133</w:t>
            </w:r>
          </w:p>
        </w:tc>
      </w:tr>
      <w:tr>
        <w:tc>
          <w:tcPr>
            <w:tcW w:type="dxa" w:w="3216"/>
          </w:tcPr>
          <w:p>
            <w:r/>
            <w:r>
              <w:rPr>
                <w:sz w:val="19"/>
              </w:rPr>
              <w:t>187</w:t>
            </w:r>
          </w:p>
        </w:tc>
        <w:tc>
          <w:tcPr>
            <w:tcW w:type="dxa" w:w="3216"/>
          </w:tcPr>
          <w:p>
            <w:r/>
            <w:r>
              <w:rPr>
                <w:sz w:val="19"/>
              </w:rPr>
              <w:t>components/ui/avatar.tsx</w:t>
            </w:r>
          </w:p>
        </w:tc>
        <w:tc>
          <w:tcPr>
            <w:tcW w:type="dxa" w:w="3216"/>
          </w:tcPr>
          <w:p>
            <w:r/>
            <w:r>
              <w:rPr>
                <w:sz w:val="19"/>
              </w:rPr>
              <w:t>50</w:t>
            </w:r>
          </w:p>
        </w:tc>
      </w:tr>
      <w:tr>
        <w:tc>
          <w:tcPr>
            <w:tcW w:type="dxa" w:w="3216"/>
          </w:tcPr>
          <w:p>
            <w:r/>
            <w:r>
              <w:rPr>
                <w:sz w:val="19"/>
              </w:rPr>
              <w:t>188</w:t>
            </w:r>
          </w:p>
        </w:tc>
        <w:tc>
          <w:tcPr>
            <w:tcW w:type="dxa" w:w="3216"/>
          </w:tcPr>
          <w:p>
            <w:r/>
            <w:r>
              <w:rPr>
                <w:sz w:val="19"/>
              </w:rPr>
              <w:t>components/ui/button.tsx</w:t>
            </w:r>
          </w:p>
        </w:tc>
        <w:tc>
          <w:tcPr>
            <w:tcW w:type="dxa" w:w="3216"/>
          </w:tcPr>
          <w:p>
            <w:r/>
            <w:r>
              <w:rPr>
                <w:sz w:val="19"/>
              </w:rPr>
              <w:t>58</w:t>
            </w:r>
          </w:p>
        </w:tc>
      </w:tr>
      <w:tr>
        <w:tc>
          <w:tcPr>
            <w:tcW w:type="dxa" w:w="3216"/>
          </w:tcPr>
          <w:p>
            <w:r/>
            <w:r>
              <w:rPr>
                <w:sz w:val="19"/>
              </w:rPr>
              <w:t>189</w:t>
            </w:r>
          </w:p>
        </w:tc>
        <w:tc>
          <w:tcPr>
            <w:tcW w:type="dxa" w:w="3216"/>
          </w:tcPr>
          <w:p>
            <w:r/>
            <w:r>
              <w:rPr>
                <w:sz w:val="19"/>
              </w:rPr>
              <w:t>components/ui/command.tsx</w:t>
            </w:r>
          </w:p>
        </w:tc>
        <w:tc>
          <w:tcPr>
            <w:tcW w:type="dxa" w:w="3216"/>
          </w:tcPr>
          <w:p>
            <w:r/>
            <w:r>
              <w:rPr>
                <w:sz w:val="19"/>
              </w:rPr>
              <w:t>155</w:t>
            </w:r>
          </w:p>
        </w:tc>
      </w:tr>
      <w:tr>
        <w:tc>
          <w:tcPr>
            <w:tcW w:type="dxa" w:w="3216"/>
          </w:tcPr>
          <w:p>
            <w:r/>
            <w:r>
              <w:rPr>
                <w:sz w:val="19"/>
              </w:rPr>
              <w:t>190</w:t>
            </w:r>
          </w:p>
        </w:tc>
        <w:tc>
          <w:tcPr>
            <w:tcW w:type="dxa" w:w="3216"/>
          </w:tcPr>
          <w:p>
            <w:r/>
            <w:r>
              <w:rPr>
                <w:sz w:val="19"/>
              </w:rPr>
              <w:t>components/ui/dialog.tsx</w:t>
            </w:r>
          </w:p>
        </w:tc>
        <w:tc>
          <w:tcPr>
            <w:tcW w:type="dxa" w:w="3216"/>
          </w:tcPr>
          <w:p>
            <w:r/>
            <w:r>
              <w:rPr>
                <w:sz w:val="19"/>
              </w:rPr>
              <w:t>115</w:t>
            </w:r>
          </w:p>
        </w:tc>
      </w:tr>
      <w:tr>
        <w:tc>
          <w:tcPr>
            <w:tcW w:type="dxa" w:w="3216"/>
          </w:tcPr>
          <w:p>
            <w:r/>
            <w:r>
              <w:rPr>
                <w:sz w:val="19"/>
              </w:rPr>
              <w:t>191</w:t>
            </w:r>
          </w:p>
        </w:tc>
        <w:tc>
          <w:tcPr>
            <w:tcW w:type="dxa" w:w="3216"/>
          </w:tcPr>
          <w:p>
            <w:r/>
            <w:r>
              <w:rPr>
                <w:sz w:val="19"/>
              </w:rPr>
              <w:t>components/ui/dropdown-menu.tsx</w:t>
            </w:r>
          </w:p>
        </w:tc>
        <w:tc>
          <w:tcPr>
            <w:tcW w:type="dxa" w:w="3216"/>
          </w:tcPr>
          <w:p>
            <w:r/>
            <w:r>
              <w:rPr>
                <w:sz w:val="19"/>
              </w:rPr>
              <w:t>195</w:t>
            </w:r>
          </w:p>
        </w:tc>
      </w:tr>
      <w:tr>
        <w:tc>
          <w:tcPr>
            <w:tcW w:type="dxa" w:w="3216"/>
          </w:tcPr>
          <w:p>
            <w:r/>
            <w:r>
              <w:rPr>
                <w:sz w:val="19"/>
              </w:rPr>
              <w:t>192</w:t>
            </w:r>
          </w:p>
        </w:tc>
        <w:tc>
          <w:tcPr>
            <w:tcW w:type="dxa" w:w="3216"/>
          </w:tcPr>
          <w:p>
            <w:r/>
            <w:r>
              <w:rPr>
                <w:sz w:val="19"/>
              </w:rPr>
              <w:t>components/ui/input.tsx</w:t>
            </w:r>
          </w:p>
        </w:tc>
        <w:tc>
          <w:tcPr>
            <w:tcW w:type="dxa" w:w="3216"/>
          </w:tcPr>
          <w:p>
            <w:r/>
            <w:r>
              <w:rPr>
                <w:sz w:val="19"/>
              </w:rPr>
              <w:t>44</w:t>
            </w:r>
          </w:p>
        </w:tc>
      </w:tr>
      <w:tr>
        <w:tc>
          <w:tcPr>
            <w:tcW w:type="dxa" w:w="3216"/>
          </w:tcPr>
          <w:p>
            <w:r/>
            <w:r>
              <w:rPr>
                <w:sz w:val="19"/>
              </w:rPr>
              <w:t>193</w:t>
            </w:r>
          </w:p>
        </w:tc>
        <w:tc>
          <w:tcPr>
            <w:tcW w:type="dxa" w:w="3216"/>
          </w:tcPr>
          <w:p>
            <w:r/>
            <w:r>
              <w:rPr>
                <w:sz w:val="19"/>
              </w:rPr>
              <w:t>components/ui/label.tsx</w:t>
            </w:r>
          </w:p>
        </w:tc>
        <w:tc>
          <w:tcPr>
            <w:tcW w:type="dxa" w:w="3216"/>
          </w:tcPr>
          <w:p>
            <w:r/>
            <w:r>
              <w:rPr>
                <w:sz w:val="19"/>
              </w:rPr>
              <w:t>26</w:t>
            </w:r>
          </w:p>
        </w:tc>
      </w:tr>
      <w:tr>
        <w:tc>
          <w:tcPr>
            <w:tcW w:type="dxa" w:w="3216"/>
          </w:tcPr>
          <w:p>
            <w:r/>
            <w:r>
              <w:rPr>
                <w:sz w:val="19"/>
              </w:rPr>
              <w:t>194</w:t>
            </w:r>
          </w:p>
        </w:tc>
        <w:tc>
          <w:tcPr>
            <w:tcW w:type="dxa" w:w="3216"/>
          </w:tcPr>
          <w:p>
            <w:r/>
            <w:r>
              <w:rPr>
                <w:sz w:val="19"/>
              </w:rPr>
              <w:t>components/ui/popover.tsx</w:t>
            </w:r>
          </w:p>
        </w:tc>
        <w:tc>
          <w:tcPr>
            <w:tcW w:type="dxa" w:w="3216"/>
          </w:tcPr>
          <w:p>
            <w:r/>
            <w:r>
              <w:rPr>
                <w:sz w:val="19"/>
              </w:rPr>
              <w:t>34</w:t>
            </w:r>
          </w:p>
        </w:tc>
      </w:tr>
      <w:tr>
        <w:tc>
          <w:tcPr>
            <w:tcW w:type="dxa" w:w="3216"/>
          </w:tcPr>
          <w:p>
            <w:r/>
            <w:r>
              <w:rPr>
                <w:sz w:val="19"/>
              </w:rPr>
              <w:t>195</w:t>
            </w:r>
          </w:p>
        </w:tc>
        <w:tc>
          <w:tcPr>
            <w:tcW w:type="dxa" w:w="3216"/>
          </w:tcPr>
          <w:p>
            <w:r/>
            <w:r>
              <w:rPr>
                <w:sz w:val="19"/>
              </w:rPr>
              <w:t>components/ui/select.tsx</w:t>
            </w:r>
          </w:p>
        </w:tc>
        <w:tc>
          <w:tcPr>
            <w:tcW w:type="dxa" w:w="3216"/>
          </w:tcPr>
          <w:p>
            <w:r/>
            <w:r>
              <w:rPr>
                <w:sz w:val="19"/>
              </w:rPr>
              <w:t>38</w:t>
            </w:r>
          </w:p>
        </w:tc>
      </w:tr>
      <w:tr>
        <w:tc>
          <w:tcPr>
            <w:tcW w:type="dxa" w:w="3216"/>
          </w:tcPr>
          <w:p>
            <w:r/>
            <w:r>
              <w:rPr>
                <w:sz w:val="19"/>
              </w:rPr>
              <w:t>196</w:t>
            </w:r>
          </w:p>
        </w:tc>
        <w:tc>
          <w:tcPr>
            <w:tcW w:type="dxa" w:w="3216"/>
          </w:tcPr>
          <w:p>
            <w:r/>
            <w:r>
              <w:rPr>
                <w:sz w:val="19"/>
              </w:rPr>
              <w:t>components/ui/sheet.tsx</w:t>
            </w:r>
          </w:p>
        </w:tc>
        <w:tc>
          <w:tcPr>
            <w:tcW w:type="dxa" w:w="3216"/>
          </w:tcPr>
          <w:p>
            <w:r/>
            <w:r>
              <w:rPr>
                <w:sz w:val="19"/>
              </w:rPr>
              <w:t>140</w:t>
            </w:r>
          </w:p>
        </w:tc>
      </w:tr>
      <w:tr>
        <w:tc>
          <w:tcPr>
            <w:tcW w:type="dxa" w:w="3216"/>
          </w:tcPr>
          <w:p>
            <w:r/>
            <w:r>
              <w:rPr>
                <w:sz w:val="19"/>
              </w:rPr>
              <w:t>197</w:t>
            </w:r>
          </w:p>
        </w:tc>
        <w:tc>
          <w:tcPr>
            <w:tcW w:type="dxa" w:w="3216"/>
          </w:tcPr>
          <w:p>
            <w:r/>
            <w:r>
              <w:rPr>
                <w:sz w:val="19"/>
              </w:rPr>
              <w:t>components/ui/skeleton.tsx</w:t>
            </w:r>
          </w:p>
        </w:tc>
        <w:tc>
          <w:tcPr>
            <w:tcW w:type="dxa" w:w="3216"/>
          </w:tcPr>
          <w:p>
            <w:r/>
            <w:r>
              <w:rPr>
                <w:sz w:val="19"/>
              </w:rPr>
              <w:t>15</w:t>
            </w:r>
          </w:p>
        </w:tc>
      </w:tr>
      <w:tr>
        <w:tc>
          <w:tcPr>
            <w:tcW w:type="dxa" w:w="3216"/>
          </w:tcPr>
          <w:p>
            <w:r/>
            <w:r>
              <w:rPr>
                <w:sz w:val="19"/>
              </w:rPr>
              <w:t>198</w:t>
            </w:r>
          </w:p>
        </w:tc>
        <w:tc>
          <w:tcPr>
            <w:tcW w:type="dxa" w:w="3216"/>
          </w:tcPr>
          <w:p>
            <w:r/>
            <w:r>
              <w:rPr>
                <w:sz w:val="19"/>
              </w:rPr>
              <w:t>components/ui/textarea.tsx</w:t>
            </w:r>
          </w:p>
        </w:tc>
        <w:tc>
          <w:tcPr>
            <w:tcW w:type="dxa" w:w="3216"/>
          </w:tcPr>
          <w:p>
            <w:r/>
            <w:r>
              <w:rPr>
                <w:sz w:val="19"/>
              </w:rPr>
              <w:t>22</w:t>
            </w:r>
          </w:p>
        </w:tc>
      </w:tr>
      <w:tr>
        <w:tc>
          <w:tcPr>
            <w:tcW w:type="dxa" w:w="3216"/>
          </w:tcPr>
          <w:p>
            <w:r/>
            <w:r>
              <w:rPr>
                <w:sz w:val="19"/>
              </w:rPr>
              <w:t>199</w:t>
            </w:r>
          </w:p>
        </w:tc>
        <w:tc>
          <w:tcPr>
            <w:tcW w:type="dxa" w:w="3216"/>
          </w:tcPr>
          <w:p>
            <w:r/>
            <w:r>
              <w:rPr>
                <w:sz w:val="19"/>
              </w:rPr>
              <w:t>convex/README.md</w:t>
            </w:r>
          </w:p>
        </w:tc>
        <w:tc>
          <w:tcPr>
            <w:tcW w:type="dxa" w:w="3216"/>
          </w:tcPr>
          <w:p>
            <w:r/>
            <w:r>
              <w:rPr>
                <w:sz w:val="19"/>
              </w:rPr>
              <w:t>90</w:t>
            </w:r>
          </w:p>
        </w:tc>
      </w:tr>
      <w:tr>
        <w:tc>
          <w:tcPr>
            <w:tcW w:type="dxa" w:w="3216"/>
          </w:tcPr>
          <w:p>
            <w:r/>
            <w:r>
              <w:rPr>
                <w:sz w:val="19"/>
              </w:rPr>
              <w:t>200</w:t>
            </w:r>
          </w:p>
        </w:tc>
        <w:tc>
          <w:tcPr>
            <w:tcW w:type="dxa" w:w="3216"/>
          </w:tcPr>
          <w:p>
            <w:r/>
            <w:r>
              <w:rPr>
                <w:sz w:val="19"/>
              </w:rPr>
              <w:t>convex/activity.ts</w:t>
            </w:r>
          </w:p>
        </w:tc>
        <w:tc>
          <w:tcPr>
            <w:tcW w:type="dxa" w:w="3216"/>
          </w:tcPr>
          <w:p>
            <w:r/>
            <w:r>
              <w:rPr>
                <w:sz w:val="19"/>
              </w:rPr>
              <w:t>112</w:t>
            </w:r>
          </w:p>
        </w:tc>
      </w:tr>
      <w:tr>
        <w:tc>
          <w:tcPr>
            <w:tcW w:type="dxa" w:w="3216"/>
          </w:tcPr>
          <w:p>
            <w:r/>
            <w:r>
              <w:rPr>
                <w:sz w:val="19"/>
              </w:rPr>
              <w:t>201</w:t>
            </w:r>
          </w:p>
        </w:tc>
        <w:tc>
          <w:tcPr>
            <w:tcW w:type="dxa" w:w="3216"/>
          </w:tcPr>
          <w:p>
            <w:r/>
            <w:r>
              <w:rPr>
                <w:sz w:val="19"/>
              </w:rPr>
              <w:t>convex/ai.ts</w:t>
            </w:r>
          </w:p>
        </w:tc>
        <w:tc>
          <w:tcPr>
            <w:tcW w:type="dxa" w:w="3216"/>
          </w:tcPr>
          <w:p>
            <w:r/>
            <w:r>
              <w:rPr>
                <w:sz w:val="19"/>
              </w:rPr>
              <w:t>34</w:t>
            </w:r>
          </w:p>
        </w:tc>
      </w:tr>
      <w:tr>
        <w:tc>
          <w:tcPr>
            <w:tcW w:type="dxa" w:w="3216"/>
          </w:tcPr>
          <w:p>
            <w:r/>
            <w:r>
              <w:rPr>
                <w:sz w:val="19"/>
              </w:rPr>
              <w:t>202</w:t>
            </w:r>
          </w:p>
        </w:tc>
        <w:tc>
          <w:tcPr>
            <w:tcW w:type="dxa" w:w="3216"/>
          </w:tcPr>
          <w:p>
            <w:r/>
            <w:r>
              <w:rPr>
                <w:sz w:val="19"/>
              </w:rPr>
              <w:t>convex/auth.config.js</w:t>
            </w:r>
          </w:p>
        </w:tc>
        <w:tc>
          <w:tcPr>
            <w:tcW w:type="dxa" w:w="3216"/>
          </w:tcPr>
          <w:p>
            <w:r/>
            <w:r>
              <w:rPr>
                <w:sz w:val="19"/>
              </w:rPr>
              <w:t>8</w:t>
            </w:r>
          </w:p>
        </w:tc>
      </w:tr>
      <w:tr>
        <w:tc>
          <w:tcPr>
            <w:tcW w:type="dxa" w:w="3216"/>
          </w:tcPr>
          <w:p>
            <w:r/>
            <w:r>
              <w:rPr>
                <w:sz w:val="19"/>
              </w:rPr>
              <w:t>203</w:t>
            </w:r>
          </w:p>
        </w:tc>
        <w:tc>
          <w:tcPr>
            <w:tcW w:type="dxa" w:w="3216"/>
          </w:tcPr>
          <w:p>
            <w:r/>
            <w:r>
              <w:rPr>
                <w:sz w:val="19"/>
              </w:rPr>
              <w:t>convex/billing.ts</w:t>
            </w:r>
          </w:p>
        </w:tc>
        <w:tc>
          <w:tcPr>
            <w:tcW w:type="dxa" w:w="3216"/>
          </w:tcPr>
          <w:p>
            <w:r/>
            <w:r>
              <w:rPr>
                <w:sz w:val="19"/>
              </w:rPr>
              <w:t>1207</w:t>
            </w:r>
          </w:p>
        </w:tc>
      </w:tr>
      <w:tr>
        <w:tc>
          <w:tcPr>
            <w:tcW w:type="dxa" w:w="3216"/>
          </w:tcPr>
          <w:p>
            <w:r/>
            <w:r>
              <w:rPr>
                <w:sz w:val="19"/>
              </w:rPr>
              <w:t>204</w:t>
            </w:r>
          </w:p>
        </w:tc>
        <w:tc>
          <w:tcPr>
            <w:tcW w:type="dxa" w:w="3216"/>
          </w:tcPr>
          <w:p>
            <w:r/>
            <w:r>
              <w:rPr>
                <w:sz w:val="19"/>
              </w:rPr>
              <w:t>convex/collaboration.ts</w:t>
            </w:r>
          </w:p>
        </w:tc>
        <w:tc>
          <w:tcPr>
            <w:tcW w:type="dxa" w:w="3216"/>
          </w:tcPr>
          <w:p>
            <w:r/>
            <w:r>
              <w:rPr>
                <w:sz w:val="19"/>
              </w:rPr>
              <w:t>160</w:t>
            </w:r>
          </w:p>
        </w:tc>
      </w:tr>
      <w:tr>
        <w:tc>
          <w:tcPr>
            <w:tcW w:type="dxa" w:w="3216"/>
          </w:tcPr>
          <w:p>
            <w:r/>
            <w:r>
              <w:rPr>
                <w:sz w:val="19"/>
              </w:rPr>
              <w:t>205</w:t>
            </w:r>
          </w:p>
        </w:tc>
        <w:tc>
          <w:tcPr>
            <w:tcW w:type="dxa" w:w="3216"/>
          </w:tcPr>
          <w:p>
            <w:r/>
            <w:r>
              <w:rPr>
                <w:sz w:val="19"/>
              </w:rPr>
              <w:t>convex/comments.ts</w:t>
            </w:r>
          </w:p>
        </w:tc>
        <w:tc>
          <w:tcPr>
            <w:tcW w:type="dxa" w:w="3216"/>
          </w:tcPr>
          <w:p>
            <w:r/>
            <w:r>
              <w:rPr>
                <w:sz w:val="19"/>
              </w:rPr>
              <w:t>137</w:t>
            </w:r>
          </w:p>
        </w:tc>
      </w:tr>
      <w:tr>
        <w:tc>
          <w:tcPr>
            <w:tcW w:type="dxa" w:w="3216"/>
          </w:tcPr>
          <w:p>
            <w:r/>
            <w:r>
              <w:rPr>
                <w:sz w:val="19"/>
              </w:rPr>
              <w:t>206</w:t>
            </w:r>
          </w:p>
        </w:tc>
        <w:tc>
          <w:tcPr>
            <w:tcW w:type="dxa" w:w="3216"/>
          </w:tcPr>
          <w:p>
            <w:r/>
            <w:r>
              <w:rPr>
                <w:sz w:val="19"/>
              </w:rPr>
              <w:t>convex/databases.ts</w:t>
            </w:r>
          </w:p>
        </w:tc>
        <w:tc>
          <w:tcPr>
            <w:tcW w:type="dxa" w:w="3216"/>
          </w:tcPr>
          <w:p>
            <w:r/>
            <w:r>
              <w:rPr>
                <w:sz w:val="19"/>
              </w:rPr>
              <w:t>925</w:t>
            </w:r>
          </w:p>
        </w:tc>
      </w:tr>
      <w:tr>
        <w:tc>
          <w:tcPr>
            <w:tcW w:type="dxa" w:w="3216"/>
          </w:tcPr>
          <w:p>
            <w:r/>
            <w:r>
              <w:rPr>
                <w:sz w:val="19"/>
              </w:rPr>
              <w:t>207</w:t>
            </w:r>
          </w:p>
        </w:tc>
        <w:tc>
          <w:tcPr>
            <w:tcW w:type="dxa" w:w="3216"/>
          </w:tcPr>
          <w:p>
            <w:r/>
            <w:r>
              <w:rPr>
                <w:sz w:val="19"/>
              </w:rPr>
              <w:t>convex/demo.ts</w:t>
            </w:r>
          </w:p>
        </w:tc>
        <w:tc>
          <w:tcPr>
            <w:tcW w:type="dxa" w:w="3216"/>
          </w:tcPr>
          <w:p>
            <w:r/>
            <w:r>
              <w:rPr>
                <w:sz w:val="19"/>
              </w:rPr>
              <w:t>401</w:t>
            </w:r>
          </w:p>
        </w:tc>
      </w:tr>
      <w:tr>
        <w:tc>
          <w:tcPr>
            <w:tcW w:type="dxa" w:w="3216"/>
          </w:tcPr>
          <w:p>
            <w:r/>
            <w:r>
              <w:rPr>
                <w:sz w:val="19"/>
              </w:rPr>
              <w:t>208</w:t>
            </w:r>
          </w:p>
        </w:tc>
        <w:tc>
          <w:tcPr>
            <w:tcW w:type="dxa" w:w="3216"/>
          </w:tcPr>
          <w:p>
            <w:r/>
            <w:r>
              <w:rPr>
                <w:sz w:val="19"/>
              </w:rPr>
              <w:t>convex/documents.ts</w:t>
            </w:r>
          </w:p>
        </w:tc>
        <w:tc>
          <w:tcPr>
            <w:tcW w:type="dxa" w:w="3216"/>
          </w:tcPr>
          <w:p>
            <w:r/>
            <w:r>
              <w:rPr>
                <w:sz w:val="19"/>
              </w:rPr>
              <w:t>1445</w:t>
            </w:r>
          </w:p>
        </w:tc>
      </w:tr>
      <w:tr>
        <w:tc>
          <w:tcPr>
            <w:tcW w:type="dxa" w:w="3216"/>
          </w:tcPr>
          <w:p>
            <w:r/>
            <w:r>
              <w:rPr>
                <w:sz w:val="19"/>
              </w:rPr>
              <w:t>209</w:t>
            </w:r>
          </w:p>
        </w:tc>
        <w:tc>
          <w:tcPr>
            <w:tcW w:type="dxa" w:w="3216"/>
          </w:tcPr>
          <w:p>
            <w:r/>
            <w:r>
              <w:rPr>
                <w:sz w:val="19"/>
              </w:rPr>
              <w:t>convex/helpers.ts</w:t>
            </w:r>
          </w:p>
        </w:tc>
        <w:tc>
          <w:tcPr>
            <w:tcW w:type="dxa" w:w="3216"/>
          </w:tcPr>
          <w:p>
            <w:r/>
            <w:r>
              <w:rPr>
                <w:sz w:val="19"/>
              </w:rPr>
              <w:t>225</w:t>
            </w:r>
          </w:p>
        </w:tc>
      </w:tr>
      <w:tr>
        <w:tc>
          <w:tcPr>
            <w:tcW w:type="dxa" w:w="3216"/>
          </w:tcPr>
          <w:p>
            <w:r/>
            <w:r>
              <w:rPr>
                <w:sz w:val="19"/>
              </w:rPr>
              <w:t>210</w:t>
            </w:r>
          </w:p>
        </w:tc>
        <w:tc>
          <w:tcPr>
            <w:tcW w:type="dxa" w:w="3216"/>
          </w:tcPr>
          <w:p>
            <w:r/>
            <w:r>
              <w:rPr>
                <w:sz w:val="19"/>
              </w:rPr>
              <w:t>convex/mail.ts</w:t>
            </w:r>
          </w:p>
        </w:tc>
        <w:tc>
          <w:tcPr>
            <w:tcW w:type="dxa" w:w="3216"/>
          </w:tcPr>
          <w:p>
            <w:r/>
            <w:r>
              <w:rPr>
                <w:sz w:val="19"/>
              </w:rPr>
              <w:t>29</w:t>
            </w:r>
          </w:p>
        </w:tc>
      </w:tr>
      <w:tr>
        <w:tc>
          <w:tcPr>
            <w:tcW w:type="dxa" w:w="3216"/>
          </w:tcPr>
          <w:p>
            <w:r/>
            <w:r>
              <w:rPr>
                <w:sz w:val="19"/>
              </w:rPr>
              <w:t>211</w:t>
            </w:r>
          </w:p>
        </w:tc>
        <w:tc>
          <w:tcPr>
            <w:tcW w:type="dxa" w:w="3216"/>
          </w:tcPr>
          <w:p>
            <w:r/>
            <w:r>
              <w:rPr>
                <w:sz w:val="19"/>
              </w:rPr>
              <w:t>convex/schema.ts</w:t>
            </w:r>
          </w:p>
        </w:tc>
        <w:tc>
          <w:tcPr>
            <w:tcW w:type="dxa" w:w="3216"/>
          </w:tcPr>
          <w:p>
            <w:r/>
            <w:r>
              <w:rPr>
                <w:sz w:val="19"/>
              </w:rPr>
              <w:t>404</w:t>
            </w:r>
          </w:p>
        </w:tc>
      </w:tr>
      <w:tr>
        <w:tc>
          <w:tcPr>
            <w:tcW w:type="dxa" w:w="3216"/>
          </w:tcPr>
          <w:p>
            <w:r/>
            <w:r>
              <w:rPr>
                <w:sz w:val="19"/>
              </w:rPr>
              <w:t>212</w:t>
            </w:r>
          </w:p>
        </w:tc>
        <w:tc>
          <w:tcPr>
            <w:tcW w:type="dxa" w:w="3216"/>
          </w:tcPr>
          <w:p>
            <w:r/>
            <w:r>
              <w:rPr>
                <w:sz w:val="19"/>
              </w:rPr>
              <w:t>convex/templates.ts</w:t>
            </w:r>
          </w:p>
        </w:tc>
        <w:tc>
          <w:tcPr>
            <w:tcW w:type="dxa" w:w="3216"/>
          </w:tcPr>
          <w:p>
            <w:r/>
            <w:r>
              <w:rPr>
                <w:sz w:val="19"/>
              </w:rPr>
              <w:t>425</w:t>
            </w:r>
          </w:p>
        </w:tc>
      </w:tr>
      <w:tr>
        <w:tc>
          <w:tcPr>
            <w:tcW w:type="dxa" w:w="3216"/>
          </w:tcPr>
          <w:p>
            <w:r/>
            <w:r>
              <w:rPr>
                <w:sz w:val="19"/>
              </w:rPr>
              <w:t>213</w:t>
            </w:r>
          </w:p>
        </w:tc>
        <w:tc>
          <w:tcPr>
            <w:tcW w:type="dxa" w:w="3216"/>
          </w:tcPr>
          <w:p>
            <w:r/>
            <w:r>
              <w:rPr>
                <w:sz w:val="19"/>
              </w:rPr>
              <w:t>convex/tsconfig.json</w:t>
            </w:r>
          </w:p>
        </w:tc>
        <w:tc>
          <w:tcPr>
            <w:tcW w:type="dxa" w:w="3216"/>
          </w:tcPr>
          <w:p>
            <w:r/>
            <w:r>
              <w:rPr>
                <w:sz w:val="19"/>
              </w:rPr>
              <w:t>25</w:t>
            </w:r>
          </w:p>
        </w:tc>
      </w:tr>
      <w:tr>
        <w:tc>
          <w:tcPr>
            <w:tcW w:type="dxa" w:w="3216"/>
          </w:tcPr>
          <w:p>
            <w:r/>
            <w:r>
              <w:rPr>
                <w:sz w:val="19"/>
              </w:rPr>
              <w:t>214</w:t>
            </w:r>
          </w:p>
        </w:tc>
        <w:tc>
          <w:tcPr>
            <w:tcW w:type="dxa" w:w="3216"/>
          </w:tcPr>
          <w:p>
            <w:r/>
            <w:r>
              <w:rPr>
                <w:sz w:val="19"/>
              </w:rPr>
              <w:t>convex/users.ts</w:t>
            </w:r>
          </w:p>
        </w:tc>
        <w:tc>
          <w:tcPr>
            <w:tcW w:type="dxa" w:w="3216"/>
          </w:tcPr>
          <w:p>
            <w:r/>
            <w:r>
              <w:rPr>
                <w:sz w:val="19"/>
              </w:rPr>
              <w:t>107</w:t>
            </w:r>
          </w:p>
        </w:tc>
      </w:tr>
      <w:tr>
        <w:tc>
          <w:tcPr>
            <w:tcW w:type="dxa" w:w="3216"/>
          </w:tcPr>
          <w:p>
            <w:r/>
            <w:r>
              <w:rPr>
                <w:sz w:val="19"/>
              </w:rPr>
              <w:t>215</w:t>
            </w:r>
          </w:p>
        </w:tc>
        <w:tc>
          <w:tcPr>
            <w:tcW w:type="dxa" w:w="3216"/>
          </w:tcPr>
          <w:p>
            <w:r/>
            <w:r>
              <w:rPr>
                <w:sz w:val="19"/>
              </w:rPr>
              <w:t>convex/versions.ts</w:t>
            </w:r>
          </w:p>
        </w:tc>
        <w:tc>
          <w:tcPr>
            <w:tcW w:type="dxa" w:w="3216"/>
          </w:tcPr>
          <w:p>
            <w:r/>
            <w:r>
              <w:rPr>
                <w:sz w:val="19"/>
              </w:rPr>
              <w:t>99</w:t>
            </w:r>
          </w:p>
        </w:tc>
      </w:tr>
      <w:tr>
        <w:tc>
          <w:tcPr>
            <w:tcW w:type="dxa" w:w="3216"/>
          </w:tcPr>
          <w:p>
            <w:r/>
            <w:r>
              <w:rPr>
                <w:sz w:val="19"/>
              </w:rPr>
              <w:t>216</w:t>
            </w:r>
          </w:p>
        </w:tc>
        <w:tc>
          <w:tcPr>
            <w:tcW w:type="dxa" w:w="3216"/>
          </w:tcPr>
          <w:p>
            <w:r/>
            <w:r>
              <w:rPr>
                <w:sz w:val="19"/>
              </w:rPr>
              <w:t>convex/workspaces.ts</w:t>
            </w:r>
          </w:p>
        </w:tc>
        <w:tc>
          <w:tcPr>
            <w:tcW w:type="dxa" w:w="3216"/>
          </w:tcPr>
          <w:p>
            <w:r/>
            <w:r>
              <w:rPr>
                <w:sz w:val="19"/>
              </w:rPr>
              <w:t>444</w:t>
            </w:r>
          </w:p>
        </w:tc>
      </w:tr>
      <w:tr>
        <w:tc>
          <w:tcPr>
            <w:tcW w:type="dxa" w:w="3216"/>
          </w:tcPr>
          <w:p>
            <w:r/>
            <w:r>
              <w:rPr>
                <w:sz w:val="19"/>
              </w:rPr>
              <w:t>217</w:t>
            </w:r>
          </w:p>
        </w:tc>
        <w:tc>
          <w:tcPr>
            <w:tcW w:type="dxa" w:w="3216"/>
          </w:tcPr>
          <w:p>
            <w:r/>
            <w:r>
              <w:rPr>
                <w:sz w:val="19"/>
              </w:rPr>
              <w:t>convex/_generated/api.d.ts</w:t>
            </w:r>
          </w:p>
        </w:tc>
        <w:tc>
          <w:tcPr>
            <w:tcW w:type="dxa" w:w="3216"/>
          </w:tcPr>
          <w:p>
            <w:r/>
            <w:r>
              <w:rPr>
                <w:sz w:val="19"/>
              </w:rPr>
              <w:t>75</w:t>
            </w:r>
          </w:p>
        </w:tc>
      </w:tr>
      <w:tr>
        <w:tc>
          <w:tcPr>
            <w:tcW w:type="dxa" w:w="3216"/>
          </w:tcPr>
          <w:p>
            <w:r/>
            <w:r>
              <w:rPr>
                <w:sz w:val="19"/>
              </w:rPr>
              <w:t>218</w:t>
            </w:r>
          </w:p>
        </w:tc>
        <w:tc>
          <w:tcPr>
            <w:tcW w:type="dxa" w:w="3216"/>
          </w:tcPr>
          <w:p>
            <w:r/>
            <w:r>
              <w:rPr>
                <w:sz w:val="19"/>
              </w:rPr>
              <w:t>convex/_generated/api.js</w:t>
            </w:r>
          </w:p>
        </w:tc>
        <w:tc>
          <w:tcPr>
            <w:tcW w:type="dxa" w:w="3216"/>
          </w:tcPr>
          <w:p>
            <w:r/>
            <w:r>
              <w:rPr>
                <w:sz w:val="19"/>
              </w:rPr>
              <w:t>23</w:t>
            </w:r>
          </w:p>
        </w:tc>
      </w:tr>
      <w:tr>
        <w:tc>
          <w:tcPr>
            <w:tcW w:type="dxa" w:w="3216"/>
          </w:tcPr>
          <w:p>
            <w:r/>
            <w:r>
              <w:rPr>
                <w:sz w:val="19"/>
              </w:rPr>
              <w:t>219</w:t>
            </w:r>
          </w:p>
        </w:tc>
        <w:tc>
          <w:tcPr>
            <w:tcW w:type="dxa" w:w="3216"/>
          </w:tcPr>
          <w:p>
            <w:r/>
            <w:r>
              <w:rPr>
                <w:sz w:val="19"/>
              </w:rPr>
              <w:t>convex/_generated/dataModel.d.ts</w:t>
            </w:r>
          </w:p>
        </w:tc>
        <w:tc>
          <w:tcPr>
            <w:tcW w:type="dxa" w:w="3216"/>
          </w:tcPr>
          <w:p>
            <w:r/>
            <w:r>
              <w:rPr>
                <w:sz w:val="19"/>
              </w:rPr>
              <w:t>60</w:t>
            </w:r>
          </w:p>
        </w:tc>
      </w:tr>
      <w:tr>
        <w:tc>
          <w:tcPr>
            <w:tcW w:type="dxa" w:w="3216"/>
          </w:tcPr>
          <w:p>
            <w:r/>
            <w:r>
              <w:rPr>
                <w:sz w:val="19"/>
              </w:rPr>
              <w:t>220</w:t>
            </w:r>
          </w:p>
        </w:tc>
        <w:tc>
          <w:tcPr>
            <w:tcW w:type="dxa" w:w="3216"/>
          </w:tcPr>
          <w:p>
            <w:r/>
            <w:r>
              <w:rPr>
                <w:sz w:val="19"/>
              </w:rPr>
              <w:t>convex/_generated/server.d.ts</w:t>
            </w:r>
          </w:p>
        </w:tc>
        <w:tc>
          <w:tcPr>
            <w:tcW w:type="dxa" w:w="3216"/>
          </w:tcPr>
          <w:p>
            <w:r/>
            <w:r>
              <w:rPr>
                <w:sz w:val="19"/>
              </w:rPr>
              <w:t>162</w:t>
            </w:r>
          </w:p>
        </w:tc>
      </w:tr>
      <w:tr>
        <w:tc>
          <w:tcPr>
            <w:tcW w:type="dxa" w:w="3216"/>
          </w:tcPr>
          <w:p>
            <w:r/>
            <w:r>
              <w:rPr>
                <w:sz w:val="19"/>
              </w:rPr>
              <w:t>221</w:t>
            </w:r>
          </w:p>
        </w:tc>
        <w:tc>
          <w:tcPr>
            <w:tcW w:type="dxa" w:w="3216"/>
          </w:tcPr>
          <w:p>
            <w:r/>
            <w:r>
              <w:rPr>
                <w:sz w:val="19"/>
              </w:rPr>
              <w:t>convex/_generated/server.js</w:t>
            </w:r>
          </w:p>
        </w:tc>
        <w:tc>
          <w:tcPr>
            <w:tcW w:type="dxa" w:w="3216"/>
          </w:tcPr>
          <w:p>
            <w:r/>
            <w:r>
              <w:rPr>
                <w:sz w:val="19"/>
              </w:rPr>
              <w:t>101</w:t>
            </w:r>
          </w:p>
        </w:tc>
      </w:tr>
      <w:tr>
        <w:tc>
          <w:tcPr>
            <w:tcW w:type="dxa" w:w="3216"/>
          </w:tcPr>
          <w:p>
            <w:r/>
            <w:r>
              <w:rPr>
                <w:sz w:val="19"/>
              </w:rPr>
              <w:t>222</w:t>
            </w:r>
          </w:p>
        </w:tc>
        <w:tc>
          <w:tcPr>
            <w:tcW w:type="dxa" w:w="3216"/>
          </w:tcPr>
          <w:p>
            <w:r/>
            <w:r>
              <w:rPr>
                <w:sz w:val="19"/>
              </w:rPr>
              <w:t>hooks/use-billing-sync.ts</w:t>
            </w:r>
          </w:p>
        </w:tc>
        <w:tc>
          <w:tcPr>
            <w:tcW w:type="dxa" w:w="3216"/>
          </w:tcPr>
          <w:p>
            <w:r/>
            <w:r>
              <w:rPr>
                <w:sz w:val="19"/>
              </w:rPr>
              <w:t>49</w:t>
            </w:r>
          </w:p>
        </w:tc>
      </w:tr>
      <w:tr>
        <w:tc>
          <w:tcPr>
            <w:tcW w:type="dxa" w:w="3216"/>
          </w:tcPr>
          <w:p>
            <w:r/>
            <w:r>
              <w:rPr>
                <w:sz w:val="19"/>
              </w:rPr>
              <w:t>223</w:t>
            </w:r>
          </w:p>
        </w:tc>
        <w:tc>
          <w:tcPr>
            <w:tcW w:type="dxa" w:w="3216"/>
          </w:tcPr>
          <w:p>
            <w:r/>
            <w:r>
              <w:rPr>
                <w:sz w:val="19"/>
              </w:rPr>
              <w:t>hooks/use-collaboration.ts</w:t>
            </w:r>
          </w:p>
        </w:tc>
        <w:tc>
          <w:tcPr>
            <w:tcW w:type="dxa" w:w="3216"/>
          </w:tcPr>
          <w:p>
            <w:r/>
            <w:r>
              <w:rPr>
                <w:sz w:val="19"/>
              </w:rPr>
              <w:t>90</w:t>
            </w:r>
          </w:p>
        </w:tc>
      </w:tr>
      <w:tr>
        <w:tc>
          <w:tcPr>
            <w:tcW w:type="dxa" w:w="3216"/>
          </w:tcPr>
          <w:p>
            <w:r/>
            <w:r>
              <w:rPr>
                <w:sz w:val="19"/>
              </w:rPr>
              <w:t>224</w:t>
            </w:r>
          </w:p>
        </w:tc>
        <w:tc>
          <w:tcPr>
            <w:tcW w:type="dxa" w:w="3216"/>
          </w:tcPr>
          <w:p>
            <w:r/>
            <w:r>
              <w:rPr>
                <w:sz w:val="19"/>
              </w:rPr>
              <w:t>hooks/use-cover-image.tsx</w:t>
            </w:r>
          </w:p>
        </w:tc>
        <w:tc>
          <w:tcPr>
            <w:tcW w:type="dxa" w:w="3216"/>
          </w:tcPr>
          <w:p>
            <w:r/>
            <w:r>
              <w:rPr>
                <w:sz w:val="19"/>
              </w:rPr>
              <w:t>19</w:t>
            </w:r>
          </w:p>
        </w:tc>
      </w:tr>
      <w:tr>
        <w:tc>
          <w:tcPr>
            <w:tcW w:type="dxa" w:w="3216"/>
          </w:tcPr>
          <w:p>
            <w:r/>
            <w:r>
              <w:rPr>
                <w:sz w:val="19"/>
              </w:rPr>
              <w:t>225</w:t>
            </w:r>
          </w:p>
        </w:tc>
        <w:tc>
          <w:tcPr>
            <w:tcW w:type="dxa" w:w="3216"/>
          </w:tcPr>
          <w:p>
            <w:r/>
            <w:r>
              <w:rPr>
                <w:sz w:val="19"/>
              </w:rPr>
              <w:t>hooks/use-mobile-sidebar.ts</w:t>
            </w:r>
          </w:p>
        </w:tc>
        <w:tc>
          <w:tcPr>
            <w:tcW w:type="dxa" w:w="3216"/>
          </w:tcPr>
          <w:p>
            <w:r/>
            <w:r>
              <w:rPr>
                <w:sz w:val="19"/>
              </w:rPr>
              <w:t>13</w:t>
            </w:r>
          </w:p>
        </w:tc>
      </w:tr>
      <w:tr>
        <w:tc>
          <w:tcPr>
            <w:tcW w:type="dxa" w:w="3216"/>
          </w:tcPr>
          <w:p>
            <w:r/>
            <w:r>
              <w:rPr>
                <w:sz w:val="19"/>
              </w:rPr>
              <w:t>226</w:t>
            </w:r>
          </w:p>
        </w:tc>
        <w:tc>
          <w:tcPr>
            <w:tcW w:type="dxa" w:w="3216"/>
          </w:tcPr>
          <w:p>
            <w:r/>
            <w:r>
              <w:rPr>
                <w:sz w:val="19"/>
              </w:rPr>
              <w:t>hooks/use-origin.tsx</w:t>
            </w:r>
          </w:p>
        </w:tc>
        <w:tc>
          <w:tcPr>
            <w:tcW w:type="dxa" w:w="3216"/>
          </w:tcPr>
          <w:p>
            <w:r/>
            <w:r>
              <w:rPr>
                <w:sz w:val="19"/>
              </w:rPr>
              <w:t>18</w:t>
            </w:r>
          </w:p>
        </w:tc>
      </w:tr>
      <w:tr>
        <w:tc>
          <w:tcPr>
            <w:tcW w:type="dxa" w:w="3216"/>
          </w:tcPr>
          <w:p>
            <w:r/>
            <w:r>
              <w:rPr>
                <w:sz w:val="19"/>
              </w:rPr>
              <w:t>227</w:t>
            </w:r>
          </w:p>
        </w:tc>
        <w:tc>
          <w:tcPr>
            <w:tcW w:type="dxa" w:w="3216"/>
          </w:tcPr>
          <w:p>
            <w:r/>
            <w:r>
              <w:rPr>
                <w:sz w:val="19"/>
              </w:rPr>
              <w:t>hooks/use-safe-search-params.ts</w:t>
            </w:r>
          </w:p>
        </w:tc>
        <w:tc>
          <w:tcPr>
            <w:tcW w:type="dxa" w:w="3216"/>
          </w:tcPr>
          <w:p>
            <w:r/>
            <w:r>
              <w:rPr>
                <w:sz w:val="19"/>
              </w:rPr>
              <w:t>33</w:t>
            </w:r>
          </w:p>
        </w:tc>
      </w:tr>
      <w:tr>
        <w:tc>
          <w:tcPr>
            <w:tcW w:type="dxa" w:w="3216"/>
          </w:tcPr>
          <w:p>
            <w:r/>
            <w:r>
              <w:rPr>
                <w:sz w:val="19"/>
              </w:rPr>
              <w:t>228</w:t>
            </w:r>
          </w:p>
        </w:tc>
        <w:tc>
          <w:tcPr>
            <w:tcW w:type="dxa" w:w="3216"/>
          </w:tcPr>
          <w:p>
            <w:r/>
            <w:r>
              <w:rPr>
                <w:sz w:val="19"/>
              </w:rPr>
              <w:t>hooks/use-scroll-top.tsx</w:t>
            </w:r>
          </w:p>
        </w:tc>
        <w:tc>
          <w:tcPr>
            <w:tcW w:type="dxa" w:w="3216"/>
          </w:tcPr>
          <w:p>
            <w:r/>
            <w:r>
              <w:rPr>
                <w:sz w:val="19"/>
              </w:rPr>
              <w:t>21</w:t>
            </w:r>
          </w:p>
        </w:tc>
      </w:tr>
      <w:tr>
        <w:tc>
          <w:tcPr>
            <w:tcW w:type="dxa" w:w="3216"/>
          </w:tcPr>
          <w:p>
            <w:r/>
            <w:r>
              <w:rPr>
                <w:sz w:val="19"/>
              </w:rPr>
              <w:t>229</w:t>
            </w:r>
          </w:p>
        </w:tc>
        <w:tc>
          <w:tcPr>
            <w:tcW w:type="dxa" w:w="3216"/>
          </w:tcPr>
          <w:p>
            <w:r/>
            <w:r>
              <w:rPr>
                <w:sz w:val="19"/>
              </w:rPr>
              <w:t>hooks/use-search.tsx</w:t>
            </w:r>
          </w:p>
        </w:tc>
        <w:tc>
          <w:tcPr>
            <w:tcW w:type="dxa" w:w="3216"/>
          </w:tcPr>
          <w:p>
            <w:r/>
            <w:r>
              <w:rPr>
                <w:sz w:val="19"/>
              </w:rPr>
              <w:t>15</w:t>
            </w:r>
          </w:p>
        </w:tc>
      </w:tr>
      <w:tr>
        <w:tc>
          <w:tcPr>
            <w:tcW w:type="dxa" w:w="3216"/>
          </w:tcPr>
          <w:p>
            <w:r/>
            <w:r>
              <w:rPr>
                <w:sz w:val="19"/>
              </w:rPr>
              <w:t>230</w:t>
            </w:r>
          </w:p>
        </w:tc>
        <w:tc>
          <w:tcPr>
            <w:tcW w:type="dxa" w:w="3216"/>
          </w:tcPr>
          <w:p>
            <w:r/>
            <w:r>
              <w:rPr>
                <w:sz w:val="19"/>
              </w:rPr>
              <w:t>hooks/use-settings.tsx</w:t>
            </w:r>
          </w:p>
        </w:tc>
        <w:tc>
          <w:tcPr>
            <w:tcW w:type="dxa" w:w="3216"/>
          </w:tcPr>
          <w:p>
            <w:r/>
            <w:r>
              <w:rPr>
                <w:sz w:val="19"/>
              </w:rPr>
              <w:t>14</w:t>
            </w:r>
          </w:p>
        </w:tc>
      </w:tr>
      <w:tr>
        <w:tc>
          <w:tcPr>
            <w:tcW w:type="dxa" w:w="3216"/>
          </w:tcPr>
          <w:p>
            <w:r/>
            <w:r>
              <w:rPr>
                <w:sz w:val="19"/>
              </w:rPr>
              <w:t>231</w:t>
            </w:r>
          </w:p>
        </w:tc>
        <w:tc>
          <w:tcPr>
            <w:tcW w:type="dxa" w:w="3216"/>
          </w:tcPr>
          <w:p>
            <w:r/>
            <w:r>
              <w:rPr>
                <w:sz w:val="19"/>
              </w:rPr>
              <w:t>hooks/use-workspace.ts</w:t>
            </w:r>
          </w:p>
        </w:tc>
        <w:tc>
          <w:tcPr>
            <w:tcW w:type="dxa" w:w="3216"/>
          </w:tcPr>
          <w:p>
            <w:r/>
            <w:r>
              <w:rPr>
                <w:sz w:val="19"/>
              </w:rPr>
              <w:t>28</w:t>
            </w:r>
          </w:p>
        </w:tc>
      </w:tr>
      <w:tr>
        <w:tc>
          <w:tcPr>
            <w:tcW w:type="dxa" w:w="3216"/>
          </w:tcPr>
          <w:p>
            <w:r/>
            <w:r>
              <w:rPr>
                <w:sz w:val="19"/>
              </w:rPr>
              <w:t>232</w:t>
            </w:r>
          </w:p>
        </w:tc>
        <w:tc>
          <w:tcPr>
            <w:tcW w:type="dxa" w:w="3216"/>
          </w:tcPr>
          <w:p>
            <w:r/>
            <w:r>
              <w:rPr>
                <w:sz w:val="19"/>
              </w:rPr>
              <w:t>lib/ai.ts</w:t>
            </w:r>
          </w:p>
        </w:tc>
        <w:tc>
          <w:tcPr>
            <w:tcW w:type="dxa" w:w="3216"/>
          </w:tcPr>
          <w:p>
            <w:r/>
            <w:r>
              <w:rPr>
                <w:sz w:val="19"/>
              </w:rPr>
              <w:t>127</w:t>
            </w:r>
          </w:p>
        </w:tc>
      </w:tr>
      <w:tr>
        <w:tc>
          <w:tcPr>
            <w:tcW w:type="dxa" w:w="3216"/>
          </w:tcPr>
          <w:p>
            <w:r/>
            <w:r>
              <w:rPr>
                <w:sz w:val="19"/>
              </w:rPr>
              <w:t>233</w:t>
            </w:r>
          </w:p>
        </w:tc>
        <w:tc>
          <w:tcPr>
            <w:tcW w:type="dxa" w:w="3216"/>
          </w:tcPr>
          <w:p>
            <w:r/>
            <w:r>
              <w:rPr>
                <w:sz w:val="19"/>
              </w:rPr>
              <w:t>lib/collaboration.ts</w:t>
            </w:r>
          </w:p>
        </w:tc>
        <w:tc>
          <w:tcPr>
            <w:tcW w:type="dxa" w:w="3216"/>
          </w:tcPr>
          <w:p>
            <w:r/>
            <w:r>
              <w:rPr>
                <w:sz w:val="19"/>
              </w:rPr>
              <w:t>192</w:t>
            </w:r>
          </w:p>
        </w:tc>
      </w:tr>
      <w:tr>
        <w:tc>
          <w:tcPr>
            <w:tcW w:type="dxa" w:w="3216"/>
          </w:tcPr>
          <w:p>
            <w:r/>
            <w:r>
              <w:rPr>
                <w:sz w:val="19"/>
              </w:rPr>
              <w:t>234</w:t>
            </w:r>
          </w:p>
        </w:tc>
        <w:tc>
          <w:tcPr>
            <w:tcW w:type="dxa" w:w="3216"/>
          </w:tcPr>
          <w:p>
            <w:r/>
            <w:r>
              <w:rPr>
                <w:sz w:val="19"/>
              </w:rPr>
              <w:t>lib/edgestore.ts</w:t>
            </w:r>
          </w:p>
        </w:tc>
        <w:tc>
          <w:tcPr>
            <w:tcW w:type="dxa" w:w="3216"/>
          </w:tcPr>
          <w:p>
            <w:r/>
            <w:r>
              <w:rPr>
                <w:sz w:val="19"/>
              </w:rPr>
              <w:t>9</w:t>
            </w:r>
          </w:p>
        </w:tc>
      </w:tr>
      <w:tr>
        <w:tc>
          <w:tcPr>
            <w:tcW w:type="dxa" w:w="3216"/>
          </w:tcPr>
          <w:p>
            <w:r/>
            <w:r>
              <w:rPr>
                <w:sz w:val="19"/>
              </w:rPr>
              <w:t>235</w:t>
            </w:r>
          </w:p>
        </w:tc>
        <w:tc>
          <w:tcPr>
            <w:tcW w:type="dxa" w:w="3216"/>
          </w:tcPr>
          <w:p>
            <w:r/>
            <w:r>
              <w:rPr>
                <w:sz w:val="19"/>
              </w:rPr>
              <w:t>lib/formula.ts</w:t>
            </w:r>
          </w:p>
        </w:tc>
        <w:tc>
          <w:tcPr>
            <w:tcW w:type="dxa" w:w="3216"/>
          </w:tcPr>
          <w:p>
            <w:r/>
            <w:r>
              <w:rPr>
                <w:sz w:val="19"/>
              </w:rPr>
              <w:t>445</w:t>
            </w:r>
          </w:p>
        </w:tc>
      </w:tr>
      <w:tr>
        <w:tc>
          <w:tcPr>
            <w:tcW w:type="dxa" w:w="3216"/>
          </w:tcPr>
          <w:p>
            <w:r/>
            <w:r>
              <w:rPr>
                <w:sz w:val="19"/>
              </w:rPr>
              <w:t>236</w:t>
            </w:r>
          </w:p>
        </w:tc>
        <w:tc>
          <w:tcPr>
            <w:tcW w:type="dxa" w:w="3216"/>
          </w:tcPr>
          <w:p>
            <w:r/>
            <w:r>
              <w:rPr>
                <w:sz w:val="19"/>
              </w:rPr>
              <w:t>lib/mailer.ts</w:t>
            </w:r>
          </w:p>
        </w:tc>
        <w:tc>
          <w:tcPr>
            <w:tcW w:type="dxa" w:w="3216"/>
          </w:tcPr>
          <w:p>
            <w:r/>
            <w:r>
              <w:rPr>
                <w:sz w:val="19"/>
              </w:rPr>
              <w:t>95</w:t>
            </w:r>
          </w:p>
        </w:tc>
      </w:tr>
      <w:tr>
        <w:tc>
          <w:tcPr>
            <w:tcW w:type="dxa" w:w="3216"/>
          </w:tcPr>
          <w:p>
            <w:r/>
            <w:r>
              <w:rPr>
                <w:sz w:val="19"/>
              </w:rPr>
              <w:t>237</w:t>
            </w:r>
          </w:p>
        </w:tc>
        <w:tc>
          <w:tcPr>
            <w:tcW w:type="dxa" w:w="3216"/>
          </w:tcPr>
          <w:p>
            <w:r/>
            <w:r>
              <w:rPr>
                <w:sz w:val="19"/>
              </w:rPr>
              <w:t>lib/markdown.ts</w:t>
            </w:r>
          </w:p>
        </w:tc>
        <w:tc>
          <w:tcPr>
            <w:tcW w:type="dxa" w:w="3216"/>
          </w:tcPr>
          <w:p>
            <w:r/>
            <w:r>
              <w:rPr>
                <w:sz w:val="19"/>
              </w:rPr>
              <w:t>234</w:t>
            </w:r>
          </w:p>
        </w:tc>
      </w:tr>
      <w:tr>
        <w:tc>
          <w:tcPr>
            <w:tcW w:type="dxa" w:w="3216"/>
          </w:tcPr>
          <w:p>
            <w:r/>
            <w:r>
              <w:rPr>
                <w:sz w:val="19"/>
              </w:rPr>
              <w:t>238</w:t>
            </w:r>
          </w:p>
        </w:tc>
        <w:tc>
          <w:tcPr>
            <w:tcW w:type="dxa" w:w="3216"/>
          </w:tcPr>
          <w:p>
            <w:r/>
            <w:r>
              <w:rPr>
                <w:sz w:val="19"/>
              </w:rPr>
              <w:t>lib/notion-import.ts</w:t>
            </w:r>
          </w:p>
        </w:tc>
        <w:tc>
          <w:tcPr>
            <w:tcW w:type="dxa" w:w="3216"/>
          </w:tcPr>
          <w:p>
            <w:r/>
            <w:r>
              <w:rPr>
                <w:sz w:val="19"/>
              </w:rPr>
              <w:t>230</w:t>
            </w:r>
          </w:p>
        </w:tc>
      </w:tr>
      <w:tr>
        <w:tc>
          <w:tcPr>
            <w:tcW w:type="dxa" w:w="3216"/>
          </w:tcPr>
          <w:p>
            <w:r/>
            <w:r>
              <w:rPr>
                <w:sz w:val="19"/>
              </w:rPr>
              <w:t>239</w:t>
            </w:r>
          </w:p>
        </w:tc>
        <w:tc>
          <w:tcPr>
            <w:tcW w:type="dxa" w:w="3216"/>
          </w:tcPr>
          <w:p>
            <w:r/>
            <w:r>
              <w:rPr>
                <w:sz w:val="19"/>
              </w:rPr>
              <w:t>lib/plans.ts</w:t>
            </w:r>
          </w:p>
        </w:tc>
        <w:tc>
          <w:tcPr>
            <w:tcW w:type="dxa" w:w="3216"/>
          </w:tcPr>
          <w:p>
            <w:r/>
            <w:r>
              <w:rPr>
                <w:sz w:val="19"/>
              </w:rPr>
              <w:t>822</w:t>
            </w:r>
          </w:p>
        </w:tc>
      </w:tr>
      <w:tr>
        <w:tc>
          <w:tcPr>
            <w:tcW w:type="dxa" w:w="3216"/>
          </w:tcPr>
          <w:p>
            <w:r/>
            <w:r>
              <w:rPr>
                <w:sz w:val="19"/>
              </w:rPr>
              <w:t>240</w:t>
            </w:r>
          </w:p>
        </w:tc>
        <w:tc>
          <w:tcPr>
            <w:tcW w:type="dxa" w:w="3216"/>
          </w:tcPr>
          <w:p>
            <w:r/>
            <w:r>
              <w:rPr>
                <w:sz w:val="19"/>
              </w:rPr>
              <w:t>lib/upgrade.ts</w:t>
            </w:r>
          </w:p>
        </w:tc>
        <w:tc>
          <w:tcPr>
            <w:tcW w:type="dxa" w:w="3216"/>
          </w:tcPr>
          <w:p>
            <w:r/>
            <w:r>
              <w:rPr>
                <w:sz w:val="19"/>
              </w:rPr>
              <w:t>43</w:t>
            </w:r>
          </w:p>
        </w:tc>
      </w:tr>
      <w:tr>
        <w:tc>
          <w:tcPr>
            <w:tcW w:type="dxa" w:w="3216"/>
          </w:tcPr>
          <w:p>
            <w:r/>
            <w:r>
              <w:rPr>
                <w:sz w:val="19"/>
              </w:rPr>
              <w:t>241</w:t>
            </w:r>
          </w:p>
        </w:tc>
        <w:tc>
          <w:tcPr>
            <w:tcW w:type="dxa" w:w="3216"/>
          </w:tcPr>
          <w:p>
            <w:r/>
            <w:r>
              <w:rPr>
                <w:sz w:val="19"/>
              </w:rPr>
              <w:t>lib/upload-dir.ts</w:t>
            </w:r>
          </w:p>
        </w:tc>
        <w:tc>
          <w:tcPr>
            <w:tcW w:type="dxa" w:w="3216"/>
          </w:tcPr>
          <w:p>
            <w:r/>
            <w:r>
              <w:rPr>
                <w:sz w:val="19"/>
              </w:rPr>
              <w:t>17</w:t>
            </w:r>
          </w:p>
        </w:tc>
      </w:tr>
      <w:tr>
        <w:tc>
          <w:tcPr>
            <w:tcW w:type="dxa" w:w="3216"/>
          </w:tcPr>
          <w:p>
            <w:r/>
            <w:r>
              <w:rPr>
                <w:sz w:val="19"/>
              </w:rPr>
              <w:t>242</w:t>
            </w:r>
          </w:p>
        </w:tc>
        <w:tc>
          <w:tcPr>
            <w:tcW w:type="dxa" w:w="3216"/>
          </w:tcPr>
          <w:p>
            <w:r/>
            <w:r>
              <w:rPr>
                <w:sz w:val="19"/>
              </w:rPr>
              <w:t>lib/utils.ts</w:t>
            </w:r>
          </w:p>
        </w:tc>
        <w:tc>
          <w:tcPr>
            <w:tcW w:type="dxa" w:w="3216"/>
          </w:tcPr>
          <w:p>
            <w:r/>
            <w:r>
              <w:rPr>
                <w:sz w:val="19"/>
              </w:rPr>
              <w:t>47</w:t>
            </w:r>
          </w:p>
        </w:tc>
      </w:tr>
      <w:tr>
        <w:tc>
          <w:tcPr>
            <w:tcW w:type="dxa" w:w="3216"/>
          </w:tcPr>
          <w:p>
            <w:r/>
            <w:r>
              <w:rPr>
                <w:sz w:val="19"/>
              </w:rPr>
              <w:t>243</w:t>
            </w:r>
          </w:p>
        </w:tc>
        <w:tc>
          <w:tcPr>
            <w:tcW w:type="dxa" w:w="3216"/>
          </w:tcPr>
          <w:p>
            <w:r/>
            <w:r>
              <w:rPr>
                <w:sz w:val="19"/>
              </w:rPr>
              <w:t>lib/zip.ts</w:t>
            </w:r>
          </w:p>
        </w:tc>
        <w:tc>
          <w:tcPr>
            <w:tcW w:type="dxa" w:w="3216"/>
          </w:tcPr>
          <w:p>
            <w:r/>
            <w:r>
              <w:rPr>
                <w:sz w:val="19"/>
              </w:rPr>
              <w:t>110</w:t>
            </w:r>
          </w:p>
        </w:tc>
      </w:tr>
      <w:tr>
        <w:tc>
          <w:tcPr>
            <w:tcW w:type="dxa" w:w="3216"/>
          </w:tcPr>
          <w:p>
            <w:r/>
            <w:r>
              <w:rPr>
                <w:sz w:val="19"/>
              </w:rPr>
              <w:t>244</w:t>
            </w:r>
          </w:p>
        </w:tc>
        <w:tc>
          <w:tcPr>
            <w:tcW w:type="dxa" w:w="3216"/>
          </w:tcPr>
          <w:p>
            <w:r/>
            <w:r>
              <w:rPr>
                <w:sz w:val="19"/>
              </w:rPr>
              <w:t>mcp-test-server/.gitignore</w:t>
            </w:r>
          </w:p>
        </w:tc>
        <w:tc>
          <w:tcPr>
            <w:tcW w:type="dxa" w:w="3216"/>
          </w:tcPr>
          <w:p>
            <w:r/>
            <w:r>
              <w:rPr>
                <w:sz w:val="19"/>
              </w:rPr>
              <w:t>45</w:t>
            </w:r>
          </w:p>
        </w:tc>
      </w:tr>
      <w:tr>
        <w:tc>
          <w:tcPr>
            <w:tcW w:type="dxa" w:w="3216"/>
          </w:tcPr>
          <w:p>
            <w:r/>
            <w:r>
              <w:rPr>
                <w:sz w:val="19"/>
              </w:rPr>
              <w:t>245</w:t>
            </w:r>
          </w:p>
        </w:tc>
        <w:tc>
          <w:tcPr>
            <w:tcW w:type="dxa" w:w="3216"/>
          </w:tcPr>
          <w:p>
            <w:r/>
            <w:r>
              <w:rPr>
                <w:sz w:val="19"/>
              </w:rPr>
              <w:t>mcp-test-server/README-mcp.md</w:t>
            </w:r>
          </w:p>
        </w:tc>
        <w:tc>
          <w:tcPr>
            <w:tcW w:type="dxa" w:w="3216"/>
          </w:tcPr>
          <w:p>
            <w:r/>
            <w:r>
              <w:rPr>
                <w:sz w:val="19"/>
              </w:rPr>
              <w:t>6</w:t>
            </w:r>
          </w:p>
        </w:tc>
      </w:tr>
      <w:tr>
        <w:tc>
          <w:tcPr>
            <w:tcW w:type="dxa" w:w="3216"/>
          </w:tcPr>
          <w:p>
            <w:r/>
            <w:r>
              <w:rPr>
                <w:sz w:val="19"/>
              </w:rPr>
              <w:t>246</w:t>
            </w:r>
          </w:p>
        </w:tc>
        <w:tc>
          <w:tcPr>
            <w:tcW w:type="dxa" w:w="3216"/>
          </w:tcPr>
          <w:p>
            <w:r/>
            <w:r>
              <w:rPr>
                <w:sz w:val="19"/>
              </w:rPr>
              <w:t>mcp-test-server/analyze.ts</w:t>
            </w:r>
          </w:p>
        </w:tc>
        <w:tc>
          <w:tcPr>
            <w:tcW w:type="dxa" w:w="3216"/>
          </w:tcPr>
          <w:p>
            <w:r/>
            <w:r>
              <w:rPr>
                <w:sz w:val="19"/>
              </w:rPr>
              <w:t>38</w:t>
            </w:r>
          </w:p>
        </w:tc>
      </w:tr>
      <w:tr>
        <w:tc>
          <w:tcPr>
            <w:tcW w:type="dxa" w:w="3216"/>
          </w:tcPr>
          <w:p>
            <w:r/>
            <w:r>
              <w:rPr>
                <w:sz w:val="19"/>
              </w:rPr>
              <w:t>247</w:t>
            </w:r>
          </w:p>
        </w:tc>
        <w:tc>
          <w:tcPr>
            <w:tcW w:type="dxa" w:w="3216"/>
          </w:tcPr>
          <w:p>
            <w:r/>
            <w:r>
              <w:rPr>
                <w:sz w:val="19"/>
              </w:rPr>
              <w:t>mcp-test-server/generate.ts</w:t>
            </w:r>
          </w:p>
        </w:tc>
        <w:tc>
          <w:tcPr>
            <w:tcW w:type="dxa" w:w="3216"/>
          </w:tcPr>
          <w:p>
            <w:r/>
            <w:r>
              <w:rPr>
                <w:sz w:val="19"/>
              </w:rPr>
              <w:t>3</w:t>
            </w:r>
          </w:p>
        </w:tc>
      </w:tr>
      <w:tr>
        <w:tc>
          <w:tcPr>
            <w:tcW w:type="dxa" w:w="3216"/>
          </w:tcPr>
          <w:p>
            <w:r/>
            <w:r>
              <w:rPr>
                <w:sz w:val="19"/>
              </w:rPr>
              <w:t>248</w:t>
            </w:r>
          </w:p>
        </w:tc>
        <w:tc>
          <w:tcPr>
            <w:tcW w:type="dxa" w:w="3216"/>
          </w:tcPr>
          <w:p>
            <w:r/>
            <w:r>
              <w:rPr>
                <w:sz w:val="19"/>
              </w:rPr>
              <w:t>mcp-test-server/notion-clone-test-mcp.ts</w:t>
            </w:r>
          </w:p>
        </w:tc>
        <w:tc>
          <w:tcPr>
            <w:tcW w:type="dxa" w:w="3216"/>
          </w:tcPr>
          <w:p>
            <w:r/>
            <w:r>
              <w:rPr>
                <w:sz w:val="19"/>
              </w:rPr>
              <w:t>276</w:t>
            </w:r>
          </w:p>
        </w:tc>
      </w:tr>
      <w:tr>
        <w:tc>
          <w:tcPr>
            <w:tcW w:type="dxa" w:w="3216"/>
          </w:tcPr>
          <w:p>
            <w:r/>
            <w:r>
              <w:rPr>
                <w:sz w:val="19"/>
              </w:rPr>
              <w:t>249</w:t>
            </w:r>
          </w:p>
        </w:tc>
        <w:tc>
          <w:tcPr>
            <w:tcW w:type="dxa" w:w="3216"/>
          </w:tcPr>
          <w:p>
            <w:r/>
            <w:r>
              <w:rPr>
                <w:sz w:val="19"/>
              </w:rPr>
              <w:t>mcp-test-server/package.json</w:t>
            </w:r>
          </w:p>
        </w:tc>
        <w:tc>
          <w:tcPr>
            <w:tcW w:type="dxa" w:w="3216"/>
          </w:tcPr>
          <w:p>
            <w:r/>
            <w:r>
              <w:rPr>
                <w:sz w:val="19"/>
              </w:rPr>
              <w:t>23</w:t>
            </w:r>
          </w:p>
        </w:tc>
      </w:tr>
      <w:tr>
        <w:tc>
          <w:tcPr>
            <w:tcW w:type="dxa" w:w="3216"/>
          </w:tcPr>
          <w:p>
            <w:r/>
            <w:r>
              <w:rPr>
                <w:sz w:val="19"/>
              </w:rPr>
              <w:t>250</w:t>
            </w:r>
          </w:p>
        </w:tc>
        <w:tc>
          <w:tcPr>
            <w:tcW w:type="dxa" w:w="3216"/>
          </w:tcPr>
          <w:p>
            <w:r/>
            <w:r>
              <w:rPr>
                <w:sz w:val="19"/>
              </w:rPr>
              <w:t>mcp-test-server/tsconfig.json</w:t>
            </w:r>
          </w:p>
        </w:tc>
        <w:tc>
          <w:tcPr>
            <w:tcW w:type="dxa" w:w="3216"/>
          </w:tcPr>
          <w:p>
            <w:r/>
            <w:r>
              <w:rPr>
                <w:sz w:val="19"/>
              </w:rPr>
              <w:t>21</w:t>
            </w:r>
          </w:p>
        </w:tc>
      </w:tr>
      <w:tr>
        <w:tc>
          <w:tcPr>
            <w:tcW w:type="dxa" w:w="3216"/>
          </w:tcPr>
          <w:p>
            <w:r/>
            <w:r>
              <w:rPr>
                <w:sz w:val="19"/>
              </w:rPr>
              <w:t>251</w:t>
            </w:r>
          </w:p>
        </w:tc>
        <w:tc>
          <w:tcPr>
            <w:tcW w:type="dxa" w:w="3216"/>
          </w:tcPr>
          <w:p>
            <w:r/>
            <w:r>
              <w:rPr>
                <w:sz w:val="19"/>
              </w:rPr>
              <w:t>scripts/check-assets.mjs</w:t>
            </w:r>
          </w:p>
        </w:tc>
        <w:tc>
          <w:tcPr>
            <w:tcW w:type="dxa" w:w="3216"/>
          </w:tcPr>
          <w:p>
            <w:r/>
            <w:r>
              <w:rPr>
                <w:sz w:val="19"/>
              </w:rPr>
              <w:t>123</w:t>
            </w:r>
          </w:p>
        </w:tc>
      </w:tr>
      <w:tr>
        <w:tc>
          <w:tcPr>
            <w:tcW w:type="dxa" w:w="3216"/>
          </w:tcPr>
          <w:p>
            <w:r/>
            <w:r>
              <w:rPr>
                <w:sz w:val="19"/>
              </w:rPr>
              <w:t>252</w:t>
            </w:r>
          </w:p>
        </w:tc>
        <w:tc>
          <w:tcPr>
            <w:tcW w:type="dxa" w:w="3216"/>
          </w:tcPr>
          <w:p>
            <w:r/>
            <w:r>
              <w:rPr>
                <w:sz w:val="19"/>
              </w:rPr>
              <w:t>scripts/verify-build.mjs</w:t>
            </w:r>
          </w:p>
        </w:tc>
        <w:tc>
          <w:tcPr>
            <w:tcW w:type="dxa" w:w="3216"/>
          </w:tcPr>
          <w:p>
            <w:r/>
            <w:r>
              <w:rPr>
                <w:sz w:val="19"/>
              </w:rPr>
              <w:t>110</w:t>
            </w:r>
          </w:p>
        </w:tc>
      </w:tr>
      <w:tr>
        <w:tc>
          <w:tcPr>
            <w:tcW w:type="dxa" w:w="3216"/>
          </w:tcPr>
          <w:p>
            <w:r/>
            <w:r>
              <w:rPr>
                <w:sz w:val="19"/>
              </w:rPr>
              <w:t>253</w:t>
            </w:r>
          </w:p>
        </w:tc>
        <w:tc>
          <w:tcPr>
            <w:tcW w:type="dxa" w:w="3216"/>
          </w:tcPr>
          <w:p>
            <w:r/>
            <w:r>
              <w:rPr>
                <w:sz w:val="19"/>
              </w:rPr>
              <w:t>tests/backend.test.ts</w:t>
            </w:r>
          </w:p>
        </w:tc>
        <w:tc>
          <w:tcPr>
            <w:tcW w:type="dxa" w:w="3216"/>
          </w:tcPr>
          <w:p>
            <w:r/>
            <w:r>
              <w:rPr>
                <w:sz w:val="19"/>
              </w:rPr>
              <w:t>470</w:t>
            </w:r>
          </w:p>
        </w:tc>
      </w:tr>
      <w:tr>
        <w:tc>
          <w:tcPr>
            <w:tcW w:type="dxa" w:w="3216"/>
          </w:tcPr>
          <w:p>
            <w:r/>
            <w:r>
              <w:rPr>
                <w:sz w:val="19"/>
              </w:rPr>
              <w:t>254</w:t>
            </w:r>
          </w:p>
        </w:tc>
        <w:tc>
          <w:tcPr>
            <w:tcW w:type="dxa" w:w="3216"/>
          </w:tcPr>
          <w:p>
            <w:r/>
            <w:r>
              <w:rPr>
                <w:sz w:val="19"/>
              </w:rPr>
              <w:t>tests/backlog.test.ts</w:t>
            </w:r>
          </w:p>
        </w:tc>
        <w:tc>
          <w:tcPr>
            <w:tcW w:type="dxa" w:w="3216"/>
          </w:tcPr>
          <w:p>
            <w:r/>
            <w:r>
              <w:rPr>
                <w:sz w:val="19"/>
              </w:rPr>
              <w:t>188</w:t>
            </w:r>
          </w:p>
        </w:tc>
      </w:tr>
      <w:tr>
        <w:tc>
          <w:tcPr>
            <w:tcW w:type="dxa" w:w="3216"/>
          </w:tcPr>
          <w:p>
            <w:r/>
            <w:r>
              <w:rPr>
                <w:sz w:val="19"/>
              </w:rPr>
              <w:t>255</w:t>
            </w:r>
          </w:p>
        </w:tc>
        <w:tc>
          <w:tcPr>
            <w:tcW w:type="dxa" w:w="3216"/>
          </w:tcPr>
          <w:p>
            <w:r/>
            <w:r>
              <w:rPr>
                <w:sz w:val="19"/>
              </w:rPr>
              <w:t>tests/collaboration.test.ts</w:t>
            </w:r>
          </w:p>
        </w:tc>
        <w:tc>
          <w:tcPr>
            <w:tcW w:type="dxa" w:w="3216"/>
          </w:tcPr>
          <w:p>
            <w:r/>
            <w:r>
              <w:rPr>
                <w:sz w:val="19"/>
              </w:rPr>
              <w:t>121</w:t>
            </w:r>
          </w:p>
        </w:tc>
      </w:tr>
      <w:tr>
        <w:tc>
          <w:tcPr>
            <w:tcW w:type="dxa" w:w="3216"/>
          </w:tcPr>
          <w:p>
            <w:r/>
            <w:r>
              <w:rPr>
                <w:sz w:val="19"/>
              </w:rPr>
              <w:t>256</w:t>
            </w:r>
          </w:p>
        </w:tc>
        <w:tc>
          <w:tcPr>
            <w:tcW w:type="dxa" w:w="3216"/>
          </w:tcPr>
          <w:p>
            <w:r/>
            <w:r>
              <w:rPr>
                <w:sz w:val="19"/>
              </w:rPr>
              <w:t>tests/config.test.ts</w:t>
            </w:r>
          </w:p>
        </w:tc>
        <w:tc>
          <w:tcPr>
            <w:tcW w:type="dxa" w:w="3216"/>
          </w:tcPr>
          <w:p>
            <w:r/>
            <w:r>
              <w:rPr>
                <w:sz w:val="19"/>
              </w:rPr>
              <w:t>76</w:t>
            </w:r>
          </w:p>
        </w:tc>
      </w:tr>
      <w:tr>
        <w:tc>
          <w:tcPr>
            <w:tcW w:type="dxa" w:w="3216"/>
          </w:tcPr>
          <w:p>
            <w:r/>
            <w:r>
              <w:rPr>
                <w:sz w:val="19"/>
              </w:rPr>
              <w:t>257</w:t>
            </w:r>
          </w:p>
        </w:tc>
        <w:tc>
          <w:tcPr>
            <w:tcW w:type="dxa" w:w="3216"/>
          </w:tcPr>
          <w:p>
            <w:r/>
            <w:r>
              <w:rPr>
                <w:sz w:val="19"/>
              </w:rPr>
              <w:t>tests/databases.test.ts</w:t>
            </w:r>
          </w:p>
        </w:tc>
        <w:tc>
          <w:tcPr>
            <w:tcW w:type="dxa" w:w="3216"/>
          </w:tcPr>
          <w:p>
            <w:r/>
            <w:r>
              <w:rPr>
                <w:sz w:val="19"/>
              </w:rPr>
              <w:t>272</w:t>
            </w:r>
          </w:p>
        </w:tc>
      </w:tr>
      <w:tr>
        <w:tc>
          <w:tcPr>
            <w:tcW w:type="dxa" w:w="3216"/>
          </w:tcPr>
          <w:p>
            <w:r/>
            <w:r>
              <w:rPr>
                <w:sz w:val="19"/>
              </w:rPr>
              <w:t>258</w:t>
            </w:r>
          </w:p>
        </w:tc>
        <w:tc>
          <w:tcPr>
            <w:tcW w:type="dxa" w:w="3216"/>
          </w:tcPr>
          <w:p>
            <w:r/>
            <w:r>
              <w:rPr>
                <w:sz w:val="19"/>
              </w:rPr>
              <w:t>tests/features.test.ts</w:t>
            </w:r>
          </w:p>
        </w:tc>
        <w:tc>
          <w:tcPr>
            <w:tcW w:type="dxa" w:w="3216"/>
          </w:tcPr>
          <w:p>
            <w:r/>
            <w:r>
              <w:rPr>
                <w:sz w:val="19"/>
              </w:rPr>
              <w:t>137</w:t>
            </w:r>
          </w:p>
        </w:tc>
      </w:tr>
      <w:tr>
        <w:tc>
          <w:tcPr>
            <w:tcW w:type="dxa" w:w="3216"/>
          </w:tcPr>
          <w:p>
            <w:r/>
            <w:r>
              <w:rPr>
                <w:sz w:val="19"/>
              </w:rPr>
              <w:t>259</w:t>
            </w:r>
          </w:p>
        </w:tc>
        <w:tc>
          <w:tcPr>
            <w:tcW w:type="dxa" w:w="3216"/>
          </w:tcPr>
          <w:p>
            <w:r/>
            <w:r>
              <w:rPr>
                <w:sz w:val="19"/>
              </w:rPr>
              <w:t>tests/formula.test.ts</w:t>
            </w:r>
          </w:p>
        </w:tc>
        <w:tc>
          <w:tcPr>
            <w:tcW w:type="dxa" w:w="3216"/>
          </w:tcPr>
          <w:p>
            <w:r/>
            <w:r>
              <w:rPr>
                <w:sz w:val="19"/>
              </w:rPr>
              <w:t>70</w:t>
            </w:r>
          </w:p>
        </w:tc>
      </w:tr>
      <w:tr>
        <w:tc>
          <w:tcPr>
            <w:tcW w:type="dxa" w:w="3216"/>
          </w:tcPr>
          <w:p>
            <w:r/>
            <w:r>
              <w:rPr>
                <w:sz w:val="19"/>
              </w:rPr>
              <w:t>260</w:t>
            </w:r>
          </w:p>
        </w:tc>
        <w:tc>
          <w:tcPr>
            <w:tcW w:type="dxa" w:w="3216"/>
          </w:tcPr>
          <w:p>
            <w:r/>
            <w:r>
              <w:rPr>
                <w:sz w:val="19"/>
              </w:rPr>
              <w:t>tests/notion-import.test.ts</w:t>
            </w:r>
          </w:p>
        </w:tc>
        <w:tc>
          <w:tcPr>
            <w:tcW w:type="dxa" w:w="3216"/>
          </w:tcPr>
          <w:p>
            <w:r/>
            <w:r>
              <w:rPr>
                <w:sz w:val="19"/>
              </w:rPr>
              <w:t>222</w:t>
            </w:r>
          </w:p>
        </w:tc>
      </w:tr>
      <w:tr>
        <w:tc>
          <w:tcPr>
            <w:tcW w:type="dxa" w:w="3216"/>
          </w:tcPr>
          <w:p>
            <w:r/>
            <w:r>
              <w:rPr>
                <w:sz w:val="19"/>
              </w:rPr>
              <w:t>261</w:t>
            </w:r>
          </w:p>
        </w:tc>
        <w:tc>
          <w:tcPr>
            <w:tcW w:type="dxa" w:w="3216"/>
          </w:tcPr>
          <w:p>
            <w:r/>
            <w:r>
              <w:rPr>
                <w:sz w:val="19"/>
              </w:rPr>
              <w:t>tests/plans.test.ts</w:t>
            </w:r>
          </w:p>
        </w:tc>
        <w:tc>
          <w:tcPr>
            <w:tcW w:type="dxa" w:w="3216"/>
          </w:tcPr>
          <w:p>
            <w:r/>
            <w:r>
              <w:rPr>
                <w:sz w:val="19"/>
              </w:rPr>
              <w:t>169</w:t>
            </w:r>
          </w:p>
        </w:tc>
      </w:tr>
      <w:tr>
        <w:tc>
          <w:tcPr>
            <w:tcW w:type="dxa" w:w="3216"/>
          </w:tcPr>
          <w:p>
            <w:r/>
            <w:r>
              <w:rPr>
                <w:sz w:val="19"/>
              </w:rPr>
              <w:t>262</w:t>
            </w:r>
          </w:p>
        </w:tc>
        <w:tc>
          <w:tcPr>
            <w:tcW w:type="dxa" w:w="3216"/>
          </w:tcPr>
          <w:p>
            <w:r/>
            <w:r>
              <w:rPr>
                <w:sz w:val="19"/>
              </w:rPr>
              <w:t>tests/relations.test.ts</w:t>
            </w:r>
          </w:p>
        </w:tc>
        <w:tc>
          <w:tcPr>
            <w:tcW w:type="dxa" w:w="3216"/>
          </w:tcPr>
          <w:p>
            <w:r/>
            <w:r>
              <w:rPr>
                <w:sz w:val="19"/>
              </w:rPr>
              <w:t>313</w:t>
            </w:r>
          </w:p>
        </w:tc>
      </w:tr>
      <w:tr>
        <w:tc>
          <w:tcPr>
            <w:tcW w:type="dxa" w:w="3216"/>
          </w:tcPr>
          <w:p>
            <w:r/>
            <w:r>
              <w:rPr>
                <w:sz w:val="19"/>
              </w:rPr>
              <w:t>263</w:t>
            </w:r>
          </w:p>
        </w:tc>
        <w:tc>
          <w:tcPr>
            <w:tcW w:type="dxa" w:w="3216"/>
          </w:tcPr>
          <w:p>
            <w:r/>
            <w:r>
              <w:rPr>
                <w:sz w:val="19"/>
              </w:rPr>
              <w:t>tests/smoke.test.ts</w:t>
            </w:r>
          </w:p>
        </w:tc>
        <w:tc>
          <w:tcPr>
            <w:tcW w:type="dxa" w:w="3216"/>
          </w:tcPr>
          <w:p>
            <w:r/>
            <w:r>
              <w:rPr>
                <w:sz w:val="19"/>
              </w:rPr>
              <w:t>8</w:t>
            </w:r>
          </w:p>
        </w:tc>
      </w:tr>
      <w:tr>
        <w:tc>
          <w:tcPr>
            <w:tcW w:type="dxa" w:w="3216"/>
          </w:tcPr>
          <w:p>
            <w:r/>
            <w:r>
              <w:rPr>
                <w:sz w:val="19"/>
              </w:rPr>
              <w:t>264</w:t>
            </w:r>
          </w:p>
        </w:tc>
        <w:tc>
          <w:tcPr>
            <w:tcW w:type="dxa" w:w="3216"/>
          </w:tcPr>
          <w:p>
            <w:r/>
            <w:r>
              <w:rPr>
                <w:sz w:val="19"/>
              </w:rPr>
              <w:t>tests/sprint.test.ts</w:t>
            </w:r>
          </w:p>
        </w:tc>
        <w:tc>
          <w:tcPr>
            <w:tcW w:type="dxa" w:w="3216"/>
          </w:tcPr>
          <w:p>
            <w:r/>
            <w:r>
              <w:rPr>
                <w:sz w:val="19"/>
              </w:rPr>
              <w:t>212</w:t>
            </w:r>
          </w:p>
        </w:tc>
      </w:tr>
    </w:tbl>
    <w:p/>
    <w:p>
      <w:r>
        <w:br w:type="page"/>
      </w:r>
    </w:p>
    <w:p>
      <w:pPr>
        <w:pStyle w:val="Heading1"/>
      </w:pPr>
      <w:r>
        <w:t>1. .env.example</w:t>
      </w:r>
    </w:p>
    <w:p>
      <w:r>
        <w:rPr>
          <w:rFonts w:ascii="Consolas" w:hAnsi="Consolas"/>
          <w:color w:val="666666"/>
          <w:sz w:val="18"/>
        </w:rPr>
        <w:t>.env.example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Jotion environment variables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Copy this file to `.env.local` and fill in the values.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Convex (https://dashboard.convex.dev) — `npx convex dev` will print these</w:t>
      </w:r>
    </w:p>
    <w:p>
      <w:pPr>
        <w:spacing w:after="0" w:before="0" w:line="240" w:lineRule="auto"/>
      </w:pPr>
      <w:r>
        <w:rPr>
          <w:rFonts w:ascii="Consolas" w:hAnsi="Consolas" w:eastAsia="Consolas"/>
          <w:sz w:val="15"/>
        </w:rPr>
        <w:t>NEXT_PUBLIC_CONVEX_URL=https://your-deployment.convex.cloud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Clerk (https://dashboard.clerk.com) — used for authentication</w:t>
      </w:r>
    </w:p>
    <w:p>
      <w:pPr>
        <w:spacing w:after="0" w:before="0" w:line="240" w:lineRule="auto"/>
      </w:pPr>
      <w:r>
        <w:rPr>
          <w:rFonts w:ascii="Consolas" w:hAnsi="Consolas" w:eastAsia="Consolas"/>
          <w:sz w:val="15"/>
        </w:rPr>
        <w:t>NEXT_PUBLIC_CLERK_PUBLISHABLE_KEY=pk_test_your_publishable_key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Edge Store (https://edgestore.dev) — optional.</w:t>
      </w:r>
    </w:p>
    <w:p>
      <w:pPr>
        <w:spacing w:after="0" w:before="0" w:line="240" w:lineRule="auto"/>
      </w:pPr>
      <w:r>
        <w:rPr>
          <w:rFonts w:ascii="Consolas" w:hAnsi="Consolas" w:eastAsia="Consolas"/>
          <w:sz w:val="15"/>
        </w:rPr>
        <w:t># When these are not set, Jotion falls back to a local filesystem storage</w:t>
      </w:r>
    </w:p>
    <w:p>
      <w:pPr>
        <w:spacing w:after="0" w:before="0" w:line="240" w:lineRule="auto"/>
      </w:pPr>
      <w:r>
        <w:rPr>
          <w:rFonts w:ascii="Consolas" w:hAnsi="Consolas" w:eastAsia="Consolas"/>
          <w:sz w:val="15"/>
        </w:rPr>
        <w:t># (see `app/api/upload`).</w:t>
      </w:r>
    </w:p>
    <w:p>
      <w:pPr>
        <w:spacing w:after="0" w:before="0" w:line="240" w:lineRule="auto"/>
      </w:pPr>
      <w:r>
        <w:rPr>
          <w:rFonts w:ascii="Consolas" w:hAnsi="Consolas" w:eastAsia="Consolas"/>
          <w:sz w:val="15"/>
        </w:rPr>
        <w:t>EDGE_STORE_ACCESS_KEY=</w:t>
      </w:r>
    </w:p>
    <w:p>
      <w:pPr>
        <w:spacing w:after="0" w:before="0" w:line="240" w:lineRule="auto"/>
      </w:pPr>
      <w:r>
        <w:rPr>
          <w:rFonts w:ascii="Consolas" w:hAnsi="Consolas" w:eastAsia="Consolas"/>
          <w:sz w:val="15"/>
        </w:rPr>
        <w:t>EDGE_STORE_SECRET_KEY=</w:t>
      </w:r>
    </w:p>
    <w:p>
      <w:r>
        <w:br w:type="page"/>
      </w:r>
    </w:p>
    <w:p>
      <w:pPr>
        <w:pStyle w:val="Heading1"/>
      </w:pPr>
      <w:r>
        <w:t>2. .eslintrc.json</w:t>
      </w:r>
    </w:p>
    <w:p>
      <w:r>
        <w:rPr>
          <w:rFonts w:ascii="Consolas" w:hAnsi="Consolas"/>
          <w:color w:val="666666"/>
          <w:sz w:val="18"/>
        </w:rPr>
        <w:t>.eslintrc.json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"extends": ["next/core-web-vitals", "next/typescript"]</w:t>
      </w:r>
    </w:p>
    <w:p>
      <w:pPr>
        <w:spacing w:after="0" w:before="0" w:line="240" w:lineRule="auto"/>
      </w:pPr>
      <w:r>
        <w:rPr>
          <w:rFonts w:ascii="Consolas" w:hAnsi="Consolas" w:eastAsia="Consolas"/>
          <w:sz w:val="15"/>
        </w:rPr>
        <w:t>}</w:t>
      </w:r>
    </w:p>
    <w:p>
      <w:r>
        <w:br w:type="page"/>
      </w:r>
    </w:p>
    <w:p>
      <w:pPr>
        <w:pStyle w:val="Heading1"/>
      </w:pPr>
      <w:r>
        <w:t>3. .gitignore</w:t>
      </w:r>
    </w:p>
    <w:p>
      <w:r>
        <w:rPr>
          <w:rFonts w:ascii="Consolas" w:hAnsi="Consolas"/>
          <w:color w:val="666666"/>
          <w:sz w:val="18"/>
        </w:rPr>
        <w:t>.gitignore</w:t>
      </w:r>
    </w:p>
    <w:p>
      <w:pPr>
        <w:spacing w:after="0" w:before="0" w:line="240" w:lineRule="auto"/>
      </w:pPr>
      <w:r>
        <w:rPr>
          <w:rFonts w:ascii="Consolas" w:hAnsi="Consolas" w:eastAsia="Consolas"/>
          <w:sz w:val="15"/>
        </w:rPr>
        <w:t># See https://help.github.com/articles/ignoring-files/ for more about ignoring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dependencies</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/.pnp</w:t>
      </w:r>
    </w:p>
    <w:p>
      <w:pPr>
        <w:spacing w:after="0" w:before="0" w:line="240" w:lineRule="auto"/>
      </w:pPr>
      <w:r>
        <w:rPr>
          <w:rFonts w:ascii="Consolas" w:hAnsi="Consolas" w:eastAsia="Consolas"/>
          <w:sz w:val="15"/>
        </w:rPr>
        <w:t>.pnp.js</w:t>
      </w:r>
    </w:p>
    <w:p>
      <w:pPr>
        <w:spacing w:after="0" w:before="0" w:line="240" w:lineRule="auto"/>
      </w:pPr>
      <w:r>
        <w:rPr>
          <w:rFonts w:ascii="Consolas" w:hAnsi="Consolas" w:eastAsia="Consolas"/>
          <w:sz w:val="15"/>
        </w:rPr>
        <w:t>.yarn/install-state.gz</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testing</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.env</w:t>
      </w:r>
    </w:p>
    <w:p>
      <w:pPr>
        <w:spacing w:after="0" w:before="0" w:line="240" w:lineRule="auto"/>
      </w:pPr>
      <w:r>
        <w:rPr>
          <w:rFonts w:ascii="Consolas" w:hAnsi="Consolas" w:eastAsia="Consolas"/>
          <w:sz w:val="15"/>
        </w:rPr>
        <w:t># next.js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/.next-dev/</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/.trunk/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production</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debug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env files</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!.env.example</w:t>
      </w:r>
    </w:p>
    <w:p>
      <w:pPr>
        <w:spacing w:after="0" w:before="0" w:line="240" w:lineRule="auto"/>
      </w:pPr>
      <w:r>
        <w:rPr>
          <w:rFonts w:ascii="Consolas" w:hAnsi="Consolas" w:eastAsia="Consolas"/>
          <w:sz w:val="15"/>
        </w:rPr>
        <w:t>!.env.production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vercel</w:t>
      </w:r>
    </w:p>
    <w:p>
      <w:pPr>
        <w:spacing w:after="0" w:before="0" w:line="240" w:lineRule="auto"/>
      </w:pPr>
      <w:r>
        <w:rPr>
          <w:rFonts w:ascii="Consolas" w:hAnsi="Consolas" w:eastAsia="Consolas"/>
          <w:sz w:val="15"/>
        </w:rPr>
        <w: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typescript</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pPr>
        <w:spacing w:after="0" w:before="0" w:line="240" w:lineRule="auto"/>
      </w:pPr>
      <w:r>
        <w:rPr>
          <w:rFonts w:ascii="Consolas" w:hAnsi="Consolas" w:eastAsia="Consolas"/>
          <w:sz w:val="15"/>
        </w:rPr>
        <w:t># local file storage fallback</w:t>
      </w:r>
    </w:p>
    <w:p>
      <w:pPr>
        <w:spacing w:after="0" w:before="0" w:line="240" w:lineRule="auto"/>
      </w:pPr>
      <w:r>
        <w:rPr>
          <w:rFonts w:ascii="Consolas" w:hAnsi="Consolas" w:eastAsia="Consolas"/>
          <w:sz w:val="15"/>
        </w:rPr>
        <w:t>.jotion-uploads</w:t>
      </w:r>
    </w:p>
    <w:p>
      <w:r>
        <w:br w:type="page"/>
      </w:r>
    </w:p>
    <w:p>
      <w:pPr>
        <w:pStyle w:val="Heading1"/>
      </w:pPr>
      <w:r>
        <w:t>4. .vercelignore</w:t>
      </w:r>
    </w:p>
    <w:p>
      <w:r>
        <w:rPr>
          <w:rFonts w:ascii="Consolas" w:hAnsi="Consolas"/>
          <w:color w:val="666666"/>
          <w:sz w:val="18"/>
        </w:rPr>
        <w:t>.vercelignore</w:t>
      </w:r>
    </w:p>
    <w:p>
      <w:pPr>
        <w:spacing w:after="0" w:before="0" w:line="240" w:lineRule="auto"/>
      </w:pPr>
      <w:r>
        <w:rPr>
          <w:rFonts w:ascii="Consolas" w:hAnsi="Consolas" w:eastAsia="Consolas"/>
          <w:sz w:val="15"/>
        </w:rPr>
        <w:t># Dependencies &amp; build output</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.next-dev</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data</w:t>
      </w:r>
    </w:p>
    <w:p>
      <w:pPr>
        <w:spacing w:after="0" w:before="0" w:line="240" w:lineRule="auto"/>
      </w:pPr>
      <w:r>
        <w:rPr>
          <w:rFonts w:ascii="Consolas" w:hAnsi="Consolas" w:eastAsia="Consolas"/>
          <w:sz w:val="15"/>
        </w:rPr>
        <w:t>.jotion-uploads</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reports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Documentation artefacts (they are built by the docs workflow)</w:t>
      </w:r>
    </w:p>
    <w:p>
      <w:pPr>
        <w:spacing w:after="0" w:before="0" w:line="240" w:lineRule="auto"/>
      </w:pPr>
      <w:r>
        <w:rPr>
          <w:rFonts w:ascii="Consolas" w:hAnsi="Consolas" w:eastAsia="Consolas"/>
          <w:sz w:val="15"/>
        </w:rPr>
        <w:t>docs/*.docx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Environment</w:t>
      </w:r>
    </w:p>
    <w:p>
      <w:pPr>
        <w:spacing w:after="0" w:before="0" w:line="240" w:lineRule="auto"/>
      </w:pPr>
      <w:r>
        <w:rPr>
          <w:rFonts w:ascii="Consolas" w:hAnsi="Consolas" w:eastAsia="Consolas"/>
          <w:sz w:val="15"/>
        </w:rPr>
        <w:t>.env</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Version control &amp; CI</w:t>
      </w:r>
    </w:p>
    <w:p>
      <w:pPr>
        <w:spacing w:after="0" w:before="0" w:line="240" w:lineRule="auto"/>
      </w:pPr>
      <w:r>
        <w:rPr>
          <w:rFonts w:ascii="Consolas" w:hAnsi="Consolas" w:eastAsia="Consolas"/>
          <w:sz w:val="15"/>
        </w:rPr>
        <w:t>.git</w:t>
      </w:r>
    </w:p>
    <w:p>
      <w:pPr>
        <w:spacing w:after="0" w:before="0" w:line="240" w:lineRule="auto"/>
      </w:pPr>
      <w:r>
        <w:rPr>
          <w:rFonts w:ascii="Consolas" w:hAnsi="Consolas" w:eastAsia="Consolas"/>
          <w:sz w:val="15"/>
        </w:rPr>
        <w:t>.github</w:t>
      </w:r>
    </w:p>
    <w:p>
      <w:pPr>
        <w:spacing w:after="0" w:before="0" w:line="240" w:lineRule="auto"/>
      </w:pPr>
      <w:r>
        <w:rPr>
          <w:rFonts w:ascii="Consolas" w:hAnsi="Consolas" w:eastAsia="Consolas"/>
          <w:sz w:val="15"/>
        </w:rPr>
        <w:t>.vscode</w:t>
      </w:r>
    </w:p>
    <w:p>
      <w:pPr>
        <w:spacing w:after="0" w:before="0" w:line="240" w:lineRule="auto"/>
      </w:pPr>
      <w:r>
        <w:rPr>
          <w:rFonts w:ascii="Consolas" w:hAnsi="Consolas" w:eastAsia="Consolas"/>
          <w:sz w:val="15"/>
        </w:rPr>
        <w:t>.idea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Logs</w:t>
      </w:r>
    </w:p>
    <w:p>
      <w:pPr>
        <w:spacing w:after="0" w:before="0" w:line="240" w:lineRule="auto"/>
      </w:pPr>
      <w:r>
        <w:rPr>
          <w:rFonts w:ascii="Consolas" w:hAnsi="Consolas" w:eastAsia="Consolas"/>
          <w:sz w:val="15"/>
        </w:rPr>
        <w:t>*.log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pPr>
        <w:spacing w:after="0" w:before="0" w:line="240" w:lineRule="auto"/>
      </w:pPr>
      <w:r>
        <w:rPr>
          <w:rFonts w:ascii="Consolas" w:hAnsi="Consolas" w:eastAsia="Consolas"/>
          <w:sz w:val="15"/>
        </w:rPr>
        <w:t>mcp-test-server</w:t>
      </w:r>
    </w:p>
    <w:p>
      <w:r>
        <w:br w:type="page"/>
      </w:r>
    </w:p>
    <w:p>
      <w:pPr>
        <w:pStyle w:val="Heading1"/>
      </w:pPr>
      <w:r>
        <w:t>5. README.md</w:t>
      </w:r>
    </w:p>
    <w:p>
      <w:r>
        <w:rPr>
          <w:rFonts w:ascii="Consolas" w:hAnsi="Consolas"/>
          <w:color w:val="666666"/>
          <w:sz w:val="18"/>
        </w:rPr>
        <w:t>README.md</w:t>
      </w:r>
    </w:p>
    <w:p>
      <w:pPr>
        <w:spacing w:after="0" w:before="0" w:line="240" w:lineRule="auto"/>
      </w:pPr>
      <w:r>
        <w:rPr>
          <w:rFonts w:ascii="Consolas" w:hAnsi="Consolas" w:eastAsia="Consolas"/>
          <w:sz w:val="15"/>
        </w:rPr>
        <w:t># Jotion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connected workspace where better, faster work happens.**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Jotion is a full Notion-style collaborative workspace: block based pages, databases</w:t>
      </w:r>
    </w:p>
    <w:p>
      <w:pPr>
        <w:spacing w:after="0" w:before="0" w:line="240" w:lineRule="auto"/>
      </w:pPr>
      <w:r>
        <w:rPr>
          <w:rFonts w:ascii="Consolas" w:hAnsi="Consolas" w:eastAsia="Consolas"/>
          <w:sz w:val="15"/>
        </w:rPr>
        <w:t>with multiple views, workspaces and members, comments, version history, public</w:t>
      </w:r>
    </w:p>
    <w:p>
      <w:pPr>
        <w:spacing w:after="0" w:before="0" w:line="240" w:lineRule="auto"/>
      </w:pPr>
      <w:r>
        <w:rPr>
          <w:rFonts w:ascii="Consolas" w:hAnsi="Consolas" w:eastAsia="Consolas"/>
          <w:sz w:val="15"/>
        </w:rPr>
        <w:t>sharing, templates — and a complete **pricing &amp; billing system** (plans, seat based</w:t>
      </w:r>
    </w:p>
    <w:p>
      <w:pPr>
        <w:spacing w:after="0" w:before="0" w:line="240" w:lineRule="auto"/>
      </w:pPr>
      <w:r>
        <w:rPr>
          <w:rFonts w:ascii="Consolas" w:hAnsi="Consolas" w:eastAsia="Consolas"/>
          <w:sz w:val="15"/>
        </w:rPr>
        <w:t>pricing, monthly/annual billing, promo codes, checkout, taxes, invoices, prorated</w:t>
      </w:r>
    </w:p>
    <w:p>
      <w:pPr>
        <w:spacing w:after="0" w:before="0" w:line="240" w:lineRule="auto"/>
      </w:pPr>
      <w:r>
        <w:rPr>
          <w:rFonts w:ascii="Consolas" w:hAnsi="Consolas" w:eastAsia="Consolas"/>
          <w:sz w:val="15"/>
        </w:rPr>
        <w:t>upgrades, scheduled downgrades and feature gating).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Features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Workspace</w:t>
      </w:r>
    </w:p>
    <w:p>
      <w:pPr>
        <w:spacing w:after="0" w:before="0" w:line="240" w:lineRule="auto"/>
      </w:pPr>
      <w:r>
        <w:rPr>
          <w:rFonts w:ascii="Consolas" w:hAnsi="Consolas" w:eastAsia="Consolas"/>
          <w:sz w:val="15"/>
        </w:rPr>
        <w:t>- **Workspaces** – every page belongs to a workspace; switch between them from the</w:t>
      </w:r>
    </w:p>
    <w:p>
      <w:pPr>
        <w:spacing w:after="0" w:before="0" w:line="240" w:lineRule="auto"/>
      </w:pPr>
      <w:r>
        <w:rPr>
          <w:rFonts w:ascii="Consolas" w:hAnsi="Consolas" w:eastAsia="Consolas"/>
          <w:sz w:val="15"/>
        </w:rPr>
        <w:t xml:space="preserve">  sidebar switcher.</w:t>
      </w:r>
    </w:p>
    <w:p>
      <w:pPr>
        <w:spacing w:after="0" w:before="0" w:line="240" w:lineRule="auto"/>
      </w:pPr>
      <w:r>
        <w:rPr>
          <w:rFonts w:ascii="Consolas" w:hAnsi="Consolas" w:eastAsia="Consolas"/>
          <w:sz w:val="15"/>
        </w:rPr>
        <w:t>- **Roles &amp; permissions** – `owner`, `admin`, `member`, `guest`, enforced on the</w:t>
      </w:r>
    </w:p>
    <w:p>
      <w:pPr>
        <w:spacing w:after="0" w:before="0" w:line="240" w:lineRule="auto"/>
      </w:pPr>
      <w:r>
        <w:rPr>
          <w:rFonts w:ascii="Consolas" w:hAnsi="Consolas" w:eastAsia="Consolas"/>
          <w:sz w:val="15"/>
        </w:rPr>
        <w:t xml:space="preserve">  server (Convex) as well as in the UI.</w:t>
      </w:r>
    </w:p>
    <w:p>
      <w:pPr>
        <w:spacing w:after="0" w:before="0" w:line="240" w:lineRule="auto"/>
      </w:pPr>
      <w:r>
        <w:rPr>
          <w:rFonts w:ascii="Consolas" w:hAnsi="Consolas" w:eastAsia="Consolas"/>
          <w:sz w:val="15"/>
        </w:rPr>
        <w:t>- **Invitations** – invite people by email with a role, guests are limited by plan.</w:t>
      </w:r>
    </w:p>
    <w:p>
      <w:pPr>
        <w:spacing w:after="0" w:before="0" w:line="240" w:lineRule="auto"/>
      </w:pPr>
      <w:r>
        <w:rPr>
          <w:rFonts w:ascii="Consolas" w:hAnsi="Consolas" w:eastAsia="Consolas"/>
          <w:sz w:val="15"/>
        </w:rPr>
        <w:t>- **Member management** – change roles, remove members, workspace overview.</w:t>
      </w:r>
    </w:p>
    <w:p>
      <w:pPr>
        <w:spacing w:after="0" w:before="0" w:line="240" w:lineRule="auto"/>
      </w:pPr>
      <w:r>
        <w:rPr>
          <w:rFonts w:ascii="Consolas" w:hAnsi="Consolas" w:eastAsia="Consolas"/>
          <w:sz w:val="15"/>
        </w:rPr>
        <w:t>- **Audit log** – every page, member and billing event is recorded, with cursor</w:t>
      </w:r>
    </w:p>
    <w:p>
      <w:pPr>
        <w:spacing w:after="0" w:before="0" w:line="240" w:lineRule="auto"/>
      </w:pPr>
      <w:r>
        <w:rPr>
          <w:rFonts w:ascii="Consolas" w:hAnsi="Consolas" w:eastAsia="Consolas"/>
          <w:sz w:val="15"/>
        </w:rPr>
        <w:t xml:space="preserve">  pagination and a *Load more*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Collaboration &amp; import</w:t>
      </w:r>
    </w:p>
    <w:p>
      <w:pPr>
        <w:spacing w:after="0" w:before="0" w:line="240" w:lineRule="auto"/>
      </w:pPr>
      <w:r>
        <w:rPr>
          <w:rFonts w:ascii="Consolas" w:hAnsi="Consolas" w:eastAsia="Consolas"/>
          <w:sz w:val="15"/>
        </w:rPr>
        <w:t>- **Real-time collaboration** – the page is edited through a Yjs CRDT document</w:t>
      </w:r>
    </w:p>
    <w:p>
      <w:pPr>
        <w:spacing w:after="0" w:before="0" w:line="240" w:lineRule="auto"/>
      </w:pPr>
      <w:r>
        <w:rPr>
          <w:rFonts w:ascii="Consolas" w:hAnsi="Consolas" w:eastAsia="Consolas"/>
          <w:sz w:val="15"/>
        </w:rPr>
        <w:t xml:space="preserve">  that is synced through Convex: concurrent edits are merged, never overwritten,</w:t>
      </w:r>
    </w:p>
    <w:p>
      <w:pPr>
        <w:spacing w:after="0" w:before="0" w:line="240" w:lineRule="auto"/>
      </w:pPr>
      <w:r>
        <w:rPr>
          <w:rFonts w:ascii="Consolas" w:hAnsi="Consolas" w:eastAsia="Consolas"/>
          <w:sz w:val="15"/>
        </w:rPr>
        <w:t xml:space="preserve">  and the people on the page are shown in the header.</w:t>
      </w:r>
    </w:p>
    <w:p>
      <w:pPr>
        <w:spacing w:after="0" w:before="0" w:line="240" w:lineRule="auto"/>
      </w:pPr>
      <w:r>
        <w:rPr>
          <w:rFonts w:ascii="Consolas" w:hAnsi="Consolas" w:eastAsia="Consolas"/>
          <w:sz w:val="15"/>
        </w:rPr>
        <w:t>- **Synced blocks** – a page can mirror the content of another page; the copy</w:t>
      </w:r>
    </w:p>
    <w:p>
      <w:pPr>
        <w:spacing w:after="0" w:before="0" w:line="240" w:lineRule="auto"/>
      </w:pPr>
      <w:r>
        <w:rPr>
          <w:rFonts w:ascii="Consolas" w:hAnsi="Consolas" w:eastAsia="Consolas"/>
          <w:sz w:val="15"/>
        </w:rPr>
        <w:t xml:space="preserve">  updates automatically.</w:t>
      </w:r>
    </w:p>
    <w:p>
      <w:pPr>
        <w:spacing w:after="0" w:before="0" w:line="240" w:lineRule="auto"/>
      </w:pPr>
      <w:r>
        <w:rPr>
          <w:rFonts w:ascii="Consolas" w:hAnsi="Consolas" w:eastAsia="Consolas"/>
          <w:sz w:val="15"/>
        </w:rPr>
        <w:t>- **Import** – from Markdown, from a CSV, or from a whole **Notion export**</w:t>
      </w:r>
    </w:p>
    <w:p>
      <w:pPr>
        <w:spacing w:after="0" w:before="0" w:line="240" w:lineRule="auto"/>
      </w:pPr>
      <w:r>
        <w:rPr>
          <w:rFonts w:ascii="Consolas" w:hAnsi="Consolas" w:eastAsia="Consolas"/>
          <w:sz w:val="15"/>
        </w:rPr>
        <w:t xml:space="preserve">  (upload the ZIP: pages, sub-pages and databases are recreated).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AI</w:t>
      </w:r>
    </w:p>
    <w:p>
      <w:pPr>
        <w:spacing w:after="0" w:before="0" w:line="240" w:lineRule="auto"/>
      </w:pPr>
      <w:r>
        <w:rPr>
          <w:rFonts w:ascii="Consolas" w:hAnsi="Consolas" w:eastAsia="Consolas"/>
          <w:sz w:val="15"/>
        </w:rPr>
        <w:t>- **Writing assistant** – improve, shorten, summarize, continue or translate the</w:t>
      </w:r>
    </w:p>
    <w:p>
      <w:pPr>
        <w:spacing w:after="0" w:before="0" w:line="240" w:lineRule="auto"/>
      </w:pPr>
      <w:r>
        <w:rPr>
          <w:rFonts w:ascii="Consolas" w:hAnsi="Consolas" w:eastAsia="Consolas"/>
          <w:sz w:val="15"/>
        </w:rPr>
        <w:t xml:space="preserve">  selection (or the whole page). Works with Anthropic or any OpenAI-compatible</w:t>
      </w:r>
    </w:p>
    <w:p>
      <w:pPr>
        <w:spacing w:after="0" w:before="0" w:line="240" w:lineRule="auto"/>
      </w:pPr>
      <w:r>
        <w:rPr>
          <w:rFonts w:ascii="Consolas" w:hAnsi="Consolas" w:eastAsia="Consolas"/>
          <w:sz w:val="15"/>
        </w:rPr>
        <w:t xml:space="preserve">  provider — set `ANTHROPIC_API_KEY` or `OPENAI_API_KEY`.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Pages</w:t>
      </w:r>
    </w:p>
    <w:p>
      <w:pPr>
        <w:spacing w:after="0" w:before="0" w:line="240" w:lineRule="auto"/>
      </w:pPr>
      <w:r>
        <w:rPr>
          <w:rFonts w:ascii="Consolas" w:hAnsi="Consolas" w:eastAsia="Consolas"/>
          <w:sz w:val="15"/>
        </w:rPr>
        <w:t>- **Block editor** (BlockNote) with slash commands, headings, lists, to-dos, code,</w:t>
      </w:r>
    </w:p>
    <w:p>
      <w:pPr>
        <w:spacing w:after="0" w:before="0" w:line="240" w:lineRule="auto"/>
      </w:pPr>
      <w:r>
        <w:rPr>
          <w:rFonts w:ascii="Consolas" w:hAnsi="Consolas" w:eastAsia="Consolas"/>
          <w:sz w:val="15"/>
        </w:rPr>
        <w:t xml:space="preserve">  tables, images, uploads, drag &amp; drop and keyboard shortcuts.</w:t>
      </w:r>
    </w:p>
    <w:p>
      <w:pPr>
        <w:spacing w:after="0" w:before="0" w:line="240" w:lineRule="auto"/>
      </w:pPr>
      <w:r>
        <w:rPr>
          <w:rFonts w:ascii="Consolas" w:hAnsi="Consolas" w:eastAsia="Consolas"/>
          <w:sz w:val="15"/>
        </w:rPr>
        <w:t>- **Page properties** – Status, Tags, Owner, Due date (select, multi-select, date,</w:t>
      </w:r>
    </w:p>
    <w:p>
      <w:pPr>
        <w:spacing w:after="0" w:before="0" w:line="240" w:lineRule="auto"/>
      </w:pPr>
      <w:r>
        <w:rPr>
          <w:rFonts w:ascii="Consolas" w:hAnsi="Consolas" w:eastAsia="Consolas"/>
          <w:sz w:val="15"/>
        </w:rPr>
        <w:t xml:space="preserve">  checkbox, person, url, email, number, text) plus **page mentions** with a</w:t>
      </w:r>
    </w:p>
    <w:p>
      <w:pPr>
        <w:spacing w:after="0" w:before="0" w:line="240" w:lineRule="auto"/>
      </w:pPr>
      <w:r>
        <w:rPr>
          <w:rFonts w:ascii="Consolas" w:hAnsi="Consolas" w:eastAsia="Consolas"/>
          <w:sz w:val="15"/>
        </w:rPr>
        <w:t xml:space="preserve">  *linked mentions* panel on every page.</w:t>
      </w:r>
    </w:p>
    <w:p>
      <w:pPr>
        <w:spacing w:after="0" w:before="0" w:line="240" w:lineRule="auto"/>
      </w:pPr>
      <w:r>
        <w:rPr>
          <w:rFonts w:ascii="Consolas" w:hAnsi="Consolas" w:eastAsia="Consolas"/>
          <w:sz w:val="15"/>
        </w:rPr>
        <w:t>- **Import from Markdown** – paste Markdown and get a page with real blocks.</w:t>
      </w:r>
    </w:p>
    <w:p>
      <w:pPr>
        <w:spacing w:after="0" w:before="0" w:line="240" w:lineRule="auto"/>
      </w:pPr>
      <w:r>
        <w:rPr>
          <w:rFonts w:ascii="Consolas" w:hAnsi="Consolas" w:eastAsia="Consolas"/>
          <w:sz w:val="15"/>
        </w:rPr>
        <w:t>- **Conflicting-edit protection** – a page that was changed by somebody else is</w:t>
      </w:r>
    </w:p>
    <w:p>
      <w:pPr>
        <w:spacing w:after="0" w:before="0" w:line="240" w:lineRule="auto"/>
      </w:pPr>
      <w:r>
        <w:rPr>
          <w:rFonts w:ascii="Consolas" w:hAnsi="Consolas" w:eastAsia="Consolas"/>
          <w:sz w:val="15"/>
        </w:rPr>
        <w:t xml:space="preserve">  never silently overwritten.</w:t>
      </w:r>
    </w:p>
    <w:p>
      <w:pPr>
        <w:spacing w:after="0" w:before="0" w:line="240" w:lineRule="auto"/>
      </w:pPr>
      <w:r>
        <w:rPr>
          <w:rFonts w:ascii="Consolas" w:hAnsi="Consolas" w:eastAsia="Consolas"/>
          <w:sz w:val="15"/>
        </w:rPr>
        <w:t>- **Cover &amp; icon** – emoji picker and cover image (Edge Store or the built-in local</w:t>
      </w:r>
    </w:p>
    <w:p>
      <w:pPr>
        <w:spacing w:after="0" w:before="0" w:line="240" w:lineRule="auto"/>
      </w:pPr>
      <w:r>
        <w:rPr>
          <w:rFonts w:ascii="Consolas" w:hAnsi="Consolas" w:eastAsia="Consolas"/>
          <w:sz w:val="15"/>
        </w:rPr>
        <w:t xml:space="preserve">  storage fallback).</w:t>
      </w:r>
    </w:p>
    <w:p>
      <w:pPr>
        <w:spacing w:after="0" w:before="0" w:line="240" w:lineRule="auto"/>
      </w:pPr>
      <w:r>
        <w:rPr>
          <w:rFonts w:ascii="Consolas" w:hAnsi="Consolas" w:eastAsia="Consolas"/>
          <w:sz w:val="15"/>
        </w:rPr>
        <w:t>- **Favorites**, **templates**, **duplicate**, **move** (drag &amp; drop in the</w:t>
      </w:r>
    </w:p>
    <w:p>
      <w:pPr>
        <w:spacing w:after="0" w:before="0" w:line="240" w:lineRule="auto"/>
      </w:pPr>
      <w:r>
        <w:rPr>
          <w:rFonts w:ascii="Consolas" w:hAnsi="Consolas" w:eastAsia="Consolas"/>
          <w:sz w:val="15"/>
        </w:rPr>
        <w:t xml:space="preserve">  sidebar), **archive / restore / delete forever**, **lock**, **full width**.</w:t>
      </w:r>
    </w:p>
    <w:p>
      <w:pPr>
        <w:spacing w:after="0" w:before="0" w:line="240" w:lineRule="auto"/>
      </w:pPr>
      <w:r>
        <w:rPr>
          <w:rFonts w:ascii="Consolas" w:hAnsi="Consolas" w:eastAsia="Consolas"/>
          <w:sz w:val="15"/>
        </w:rPr>
        <w:t>- **Private pages** — only visible to their creator and the workspace admins</w:t>
      </w:r>
    </w:p>
    <w:p>
      <w:pPr>
        <w:spacing w:after="0" w:before="0" w:line="240" w:lineRule="auto"/>
      </w:pPr>
      <w:r>
        <w:rPr>
          <w:rFonts w:ascii="Consolas" w:hAnsi="Consolas" w:eastAsia="Consolas"/>
          <w:sz w:val="15"/>
        </w:rPr>
        <w:t xml:space="preserve">  (Plus and above; the Free plan is blocked on the server).</w:t>
      </w:r>
    </w:p>
    <w:p>
      <w:pPr>
        <w:spacing w:after="0" w:before="0" w:line="240" w:lineRule="auto"/>
      </w:pPr>
      <w:r>
        <w:rPr>
          <w:rFonts w:ascii="Consolas" w:hAnsi="Consolas" w:eastAsia="Consolas"/>
          <w:sz w:val="15"/>
        </w:rPr>
        <w:t>- **Sub-pages** – every page lists and creates its own sub-pages, exactly like</w:t>
      </w:r>
    </w:p>
    <w:p>
      <w:pPr>
        <w:spacing w:after="0" w:before="0" w:line="240" w:lineRule="auto"/>
      </w:pPr>
      <w:r>
        <w:rPr>
          <w:rFonts w:ascii="Consolas" w:hAnsi="Consolas" w:eastAsia="Consolas"/>
          <w:sz w:val="15"/>
        </w:rPr>
        <w:t xml:space="preserve">  Notion renders them at the bottom of a page.</w:t>
      </w:r>
    </w:p>
    <w:p>
      <w:pPr>
        <w:spacing w:after="0" w:before="0" w:line="240" w:lineRule="auto"/>
      </w:pPr>
      <w:r>
        <w:rPr>
          <w:rFonts w:ascii="Consolas" w:hAnsi="Consolas" w:eastAsia="Consolas"/>
          <w:sz w:val="15"/>
        </w:rPr>
        <w:t>- **Version history** – automatic snapshots with restore, retention is driven by the</w:t>
      </w:r>
    </w:p>
    <w:p>
      <w:pPr>
        <w:spacing w:after="0" w:before="0" w:line="240" w:lineRule="auto"/>
      </w:pPr>
      <w:r>
        <w:rPr>
          <w:rFonts w:ascii="Consolas" w:hAnsi="Consolas" w:eastAsia="Consolas"/>
          <w:sz w:val="15"/>
        </w:rPr>
        <w:t xml:space="preserve">  workspace plan.</w:t>
      </w:r>
    </w:p>
    <w:p>
      <w:pPr>
        <w:spacing w:after="0" w:before="0" w:line="240" w:lineRule="auto"/>
      </w:pPr>
      <w:r>
        <w:rPr>
          <w:rFonts w:ascii="Consolas" w:hAnsi="Consolas" w:eastAsia="Consolas"/>
          <w:sz w:val="15"/>
        </w:rPr>
        <w:t>- **Comments** – threads, replies, resolve/reopen and `@mentions` that create</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**Public sharing** – publish a page to the web with `Restricted / Can view /</w:t>
      </w:r>
    </w:p>
    <w:p>
      <w:pPr>
        <w:spacing w:after="0" w:before="0" w:line="240" w:lineRule="auto"/>
      </w:pPr>
      <w:r>
        <w:rPr>
          <w:rFonts w:ascii="Consolas" w:hAnsi="Consolas" w:eastAsia="Consolas"/>
          <w:sz w:val="15"/>
        </w:rPr>
        <w:t xml:space="preserve">  Can comment / Can edit` access, optionally protected by a **password**.</w:t>
      </w:r>
    </w:p>
    <w:p>
      <w:pPr>
        <w:spacing w:after="0" w:before="0" w:line="240" w:lineRule="auto"/>
      </w:pPr>
      <w:r>
        <w:rPr>
          <w:rFonts w:ascii="Consolas" w:hAnsi="Consolas" w:eastAsia="Consolas"/>
          <w:sz w:val="15"/>
        </w:rPr>
        <w:t>- **Page level access** – a page can be *restricted* to specific people, each with</w:t>
      </w:r>
    </w:p>
    <w:p>
      <w:pPr>
        <w:spacing w:after="0" w:before="0" w:line="240" w:lineRule="auto"/>
      </w:pPr>
      <w:r>
        <w:rPr>
          <w:rFonts w:ascii="Consolas" w:hAnsi="Consolas" w:eastAsia="Consolas"/>
          <w:sz w:val="15"/>
        </w:rPr>
        <w:t xml:space="preserve">  their own permission (`Can view / Can comment / Can edit`).</w:t>
      </w:r>
    </w:p>
    <w:p>
      <w:pPr>
        <w:spacing w:after="0" w:before="0" w:line="240" w:lineRule="auto"/>
      </w:pPr>
      <w:r>
        <w:rPr>
          <w:rFonts w:ascii="Consolas" w:hAnsi="Consolas" w:eastAsia="Consolas"/>
          <w:sz w:val="15"/>
        </w:rPr>
        <w:t>- **Export** – download any page as 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Databases</w:t>
      </w:r>
    </w:p>
    <w:p>
      <w:pPr>
        <w:spacing w:after="0" w:before="0" w:line="240" w:lineRule="auto"/>
      </w:pPr>
      <w:r>
        <w:rPr>
          <w:rFonts w:ascii="Consolas" w:hAnsi="Consolas" w:eastAsia="Consolas"/>
          <w:sz w:val="15"/>
        </w:rPr>
        <w:t>- Table, **Board** (kanban), List, Gallery and Calendar views.</w:t>
      </w:r>
    </w:p>
    <w:p>
      <w:pPr>
        <w:spacing w:after="0" w:before="0" w:line="240" w:lineRule="auto"/>
      </w:pPr>
      <w:r>
        <w:rPr>
          <w:rFonts w:ascii="Consolas" w:hAnsi="Consolas" w:eastAsia="Consolas"/>
          <w:sz w:val="15"/>
        </w:rPr>
        <w:t>- **Relations &amp; rollups** – link the rows of two databases and aggregate them</w:t>
      </w:r>
    </w:p>
    <w:p>
      <w:pPr>
        <w:spacing w:after="0" w:before="0" w:line="240" w:lineRule="auto"/>
      </w:pPr>
      <w:r>
        <w:rPr>
          <w:rFonts w:ascii="Consolas" w:hAnsi="Consolas" w:eastAsia="Consolas"/>
          <w:sz w:val="15"/>
        </w:rPr>
        <w:t xml:space="preserve">  (count, sum, average, min, max, list), computed live on the server.</w:t>
      </w:r>
    </w:p>
    <w:p>
      <w:pPr>
        <w:spacing w:after="0" w:before="0" w:line="240" w:lineRule="auto"/>
      </w:pPr>
      <w:r>
        <w:rPr>
          <w:rFonts w:ascii="Consolas" w:hAnsi="Consolas" w:eastAsia="Consolas"/>
          <w:sz w:val="15"/>
        </w:rPr>
        <w:t>- **Automations** – when a row property reaches a value, set another property or</w:t>
      </w:r>
    </w:p>
    <w:p>
      <w:pPr>
        <w:spacing w:after="0" w:before="0" w:line="240" w:lineRule="auto"/>
      </w:pPr>
      <w:r>
        <w:rPr>
          <w:rFonts w:ascii="Consolas" w:hAnsi="Consolas" w:eastAsia="Consolas"/>
          <w:sz w:val="15"/>
        </w:rPr>
        <w:t xml:space="preserve">  notify the team (plan limited: Free none, Plus 5 per database, Business ∞).</w:t>
      </w:r>
    </w:p>
    <w:p>
      <w:pPr>
        <w:spacing w:after="0" w:before="0" w:line="240" w:lineRule="auto"/>
      </w:pPr>
      <w:r>
        <w:rPr>
          <w:rFonts w:ascii="Consolas" w:hAnsi="Consolas" w:eastAsia="Consolas"/>
          <w:sz w:val="15"/>
        </w:rPr>
        <w:t>- **CSV import / export** and **Markdown import**.</w:t>
      </w:r>
    </w:p>
    <w:p>
      <w:pPr>
        <w:spacing w:after="0" w:before="0" w:line="240" w:lineRule="auto"/>
      </w:pPr>
      <w:r>
        <w:rPr>
          <w:rFonts w:ascii="Consolas" w:hAnsi="Consolas" w:eastAsia="Consolas"/>
          <w:sz w:val="15"/>
        </w:rPr>
        <w:t>- Typed columns: text, number, select, multi-select, date, checkbox, person, url,</w:t>
      </w:r>
    </w:p>
    <w:p>
      <w:pPr>
        <w:spacing w:after="0" w:before="0" w:line="240" w:lineRule="auto"/>
      </w:pPr>
      <w:r>
        <w:rPr>
          <w:rFonts w:ascii="Consolas" w:hAnsi="Consolas" w:eastAsia="Consolas"/>
          <w:sz w:val="15"/>
        </w:rPr>
        <w:t xml:space="preserve">  email, phone and **formula**.</w:t>
      </w:r>
    </w:p>
    <w:p>
      <w:pPr>
        <w:spacing w:after="0" w:before="0" w:line="240" w:lineRule="auto"/>
      </w:pPr>
      <w:r>
        <w:rPr>
          <w:rFonts w:ascii="Consolas" w:hAnsi="Consolas" w:eastAsia="Consolas"/>
          <w:sz w:val="15"/>
        </w:rPr>
        <w:t>- **Property editor** – rename a column, change its type, edit the options of a</w:t>
      </w:r>
    </w:p>
    <w:p>
      <w:pPr>
        <w:spacing w:after="0" w:before="0" w:line="240" w:lineRule="auto"/>
      </w:pPr>
      <w:r>
        <w:rPr>
          <w:rFonts w:ascii="Consolas" w:hAnsi="Consolas" w:eastAsia="Consolas"/>
          <w:sz w:val="15"/>
        </w:rPr>
        <w:t xml:space="preserve">  select, or write a formula.</w:t>
      </w:r>
    </w:p>
    <w:p>
      <w:pPr>
        <w:spacing w:after="0" w:before="0" w:line="240" w:lineRule="auto"/>
      </w:pPr>
      <w:r>
        <w:rPr>
          <w:rFonts w:ascii="Consolas" w:hAnsi="Consolas" w:eastAsia="Consolas"/>
          <w:sz w:val="15"/>
        </w:rPr>
        <w:t>- **Formulas** – a small expression engine (`prop("Price") * prop("Qty")`,</w:t>
      </w:r>
    </w:p>
    <w:p>
      <w:pPr>
        <w:spacing w:after="0" w:before="0" w:line="240" w:lineRule="auto"/>
      </w:pPr>
      <w:r>
        <w:rPr>
          <w:rFonts w:ascii="Consolas" w:hAnsi="Consolas" w:eastAsia="Consolas"/>
          <w:sz w:val="15"/>
        </w:rPr>
        <w:t xml:space="preserve">  `concat(...)`, `if(...)`, `lower(...)`, `sum(...)`, …) evaluated live in the</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**Sorting &amp; filtering** – every saved view keeps its own sort and filter rules.</w:t>
      </w:r>
    </w:p>
    <w:p>
      <w:pPr>
        <w:spacing w:after="0" w:before="0" w:line="240" w:lineRule="auto"/>
      </w:pPr>
      <w:r>
        <w:rPr>
          <w:rFonts w:ascii="Consolas" w:hAnsi="Consolas" w:eastAsia="Consolas"/>
          <w:sz w:val="15"/>
        </w:rPr>
        <w:t>- **CSV import / export** – paste a CSV to create rows (new columns are created</w:t>
      </w:r>
    </w:p>
    <w:p>
      <w:pPr>
        <w:spacing w:after="0" w:before="0" w:line="240" w:lineRule="auto"/>
      </w:pPr>
      <w:r>
        <w:rPr>
          <w:rFonts w:ascii="Consolas" w:hAnsi="Consolas" w:eastAsia="Consolas"/>
          <w:sz w:val="15"/>
        </w:rPr>
        <w:t xml:space="preserve">  automatically) or download the database as a CSV.</w:t>
      </w:r>
    </w:p>
    <w:p>
      <w:pPr>
        <w:spacing w:after="0" w:before="0" w:line="240" w:lineRule="auto"/>
      </w:pPr>
      <w:r>
        <w:rPr>
          <w:rFonts w:ascii="Consolas" w:hAnsi="Consolas" w:eastAsia="Consolas"/>
          <w:sz w:val="15"/>
        </w:rPr>
        <w:t>- Multiple saved views per database, grouping, inline cell editing, new</w:t>
      </w:r>
    </w:p>
    <w:p>
      <w:pPr>
        <w:spacing w:after="0" w:before="0" w:line="240" w:lineRule="auto"/>
      </w:pPr>
      <w:r>
        <w:rPr>
          <w:rFonts w:ascii="Consolas" w:hAnsi="Consolas" w:eastAsia="Consolas"/>
          <w:sz w:val="15"/>
        </w:rPr>
        <w:t xml:space="preserve">  rows/columns, and rows that are real pages (open them like any other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Navigation &amp; productivity</w:t>
      </w:r>
    </w:p>
    <w:p>
      <w:pPr>
        <w:spacing w:after="0" w:before="0" w:line="240" w:lineRule="auto"/>
      </w:pPr>
      <w:r>
        <w:rPr>
          <w:rFonts w:ascii="Consolas" w:hAnsi="Consolas" w:eastAsia="Consolas"/>
          <w:sz w:val="15"/>
        </w:rPr>
        <w:t>- Notion-style resizable/collapsible sidebar with Favorites, Teamspace tree and</w:t>
      </w:r>
    </w:p>
    <w:p>
      <w:pPr>
        <w:spacing w:after="0" w:before="0" w:line="240" w:lineRule="auto"/>
      </w:pPr>
      <w:r>
        <w:rPr>
          <w:rFonts w:ascii="Consolas" w:hAnsi="Consolas" w:eastAsia="Consolas"/>
          <w:sz w:val="15"/>
        </w:rPr>
        <w:t xml:space="preserve">  Trash.</w:t>
      </w:r>
    </w:p>
    <w:p>
      <w:pPr>
        <w:spacing w:after="0" w:before="0" w:line="240" w:lineRule="auto"/>
      </w:pPr>
      <w:r>
        <w:rPr>
          <w:rFonts w:ascii="Consolas" w:hAnsi="Consolas" w:eastAsia="Consolas"/>
          <w:sz w:val="15"/>
        </w:rPr>
        <w:t>- **Command palette** (`⌘K` / `Ctrl+K`, `⌘⇧P`, `⌘N`) with page search and actions.</w:t>
      </w:r>
    </w:p>
    <w:p>
      <w:pPr>
        <w:spacing w:after="0" w:before="0" w:line="240" w:lineRule="auto"/>
      </w:pPr>
      <w:r>
        <w:rPr>
          <w:rFonts w:ascii="Consolas" w:hAnsi="Consolas" w:eastAsia="Consolas"/>
          <w:sz w:val="15"/>
        </w:rPr>
        <w:t>- **Notification inbox** – mentions and comments, with an unread badge in the</w:t>
      </w:r>
    </w:p>
    <w:p>
      <w:pPr>
        <w:spacing w:after="0" w:before="0" w:line="240" w:lineRule="auto"/>
      </w:pPr>
      <w:r>
        <w:rPr>
          <w:rFonts w:ascii="Consolas" w:hAnsi="Consolas" w:eastAsia="Consolas"/>
          <w:sz w:val="15"/>
        </w:rPr>
        <w:t xml:space="preserve">  sidebar.</w:t>
      </w:r>
    </w:p>
    <w:p>
      <w:pPr>
        <w:spacing w:after="0" w:before="0" w:line="240" w:lineRule="auto"/>
      </w:pPr>
      <w:r>
        <w:rPr>
          <w:rFonts w:ascii="Consolas" w:hAnsi="Consolas" w:eastAsia="Consolas"/>
          <w:sz w:val="15"/>
        </w:rPr>
        <w:t>- Dashboard with greeting, recents, favorites and quick actions.</w:t>
      </w:r>
    </w:p>
    <w:p>
      <w:pPr>
        <w:spacing w:after="0" w:before="0" w:line="240" w:lineRule="auto"/>
      </w:pPr>
      <w:r>
        <w:rPr>
          <w:rFonts w:ascii="Consolas" w:hAnsi="Consolas" w:eastAsia="Consolas"/>
          <w:sz w:val="15"/>
        </w:rPr>
        <w:t>- Dark mode, responsive layout with a mobile drawer.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Pricing &amp; billing (fully implemented)</w:t>
      </w:r>
    </w:p>
    <w:p>
      <w:pPr>
        <w:spacing w:after="0" w:before="0" w:line="240" w:lineRule="auto"/>
      </w:pPr>
      <w:r>
        <w:rPr>
          <w:rFonts w:ascii="Consolas" w:hAnsi="Consolas" w:eastAsia="Consolas"/>
          <w:sz w:val="15"/>
        </w:rPr>
        <w:t>- Four plans — **Free, Plus, Business, Enterprise** — defined once in</w:t>
      </w:r>
    </w:p>
    <w:p>
      <w:pPr>
        <w:spacing w:after="0" w:before="0" w:line="240" w:lineRule="auto"/>
      </w:pPr>
      <w:r>
        <w:rPr>
          <w:rFonts w:ascii="Consolas" w:hAnsi="Consolas" w:eastAsia="Consolas"/>
          <w:sz w:val="15"/>
        </w:rPr>
        <w:t xml:space="preserve">  [`lib/plans.ts`](./lib/plans.ts) and consumed by both the UI and the backend.</w:t>
      </w:r>
    </w:p>
    <w:p>
      <w:pPr>
        <w:spacing w:after="0" w:before="0" w:line="240" w:lineRule="auto"/>
      </w:pPr>
      <w:r>
        <w:rPr>
          <w:rFonts w:ascii="Consolas" w:hAnsi="Consolas" w:eastAsia="Consolas"/>
          <w:sz w:val="15"/>
        </w:rPr>
        <w:t>- **Monthly / annual billing** with annual discounts, per-seat pricing.</w:t>
      </w:r>
    </w:p>
    <w:p>
      <w:pPr>
        <w:spacing w:after="0" w:before="0" w:line="240" w:lineRule="auto"/>
      </w:pPr>
      <w:r>
        <w:rPr>
          <w:rFonts w:ascii="Consolas" w:hAnsi="Consolas" w:eastAsia="Consolas"/>
          <w:sz w:val="15"/>
        </w:rPr>
        <w:t>- Marketing pricing page (`/pricing`) with plan cards, a seat selector, a feature</w:t>
      </w:r>
    </w:p>
    <w:p>
      <w:pPr>
        <w:spacing w:after="0" w:before="0" w:line="240" w:lineRule="auto"/>
      </w:pPr>
      <w:r>
        <w:rPr>
          <w:rFonts w:ascii="Consolas" w:hAnsi="Consolas" w:eastAsia="Consolas"/>
          <w:sz w:val="15"/>
        </w:rPr>
        <w:t xml:space="preserve">  comparison table, an education/non-profit offer and a *talk to sales* form.</w:t>
      </w:r>
    </w:p>
    <w:p>
      <w:pPr>
        <w:spacing w:after="0" w:before="0" w:line="240" w:lineRule="auto"/>
      </w:pPr>
      <w:r>
        <w:rPr>
          <w:rFonts w:ascii="Consolas" w:hAnsi="Consolas" w:eastAsia="Consolas"/>
          <w:sz w:val="15"/>
        </w:rPr>
        <w:t>- **Checkout flow** (`/billing/checkout`) – two steps (details → payment), Luhn</w:t>
      </w:r>
    </w:p>
    <w:p>
      <w:pPr>
        <w:spacing w:after="0" w:before="0" w:line="240" w:lineRule="auto"/>
      </w:pPr>
      <w:r>
        <w:rPr>
          <w:rFonts w:ascii="Consolas" w:hAnsi="Consolas" w:eastAsia="Consolas"/>
          <w:sz w:val="15"/>
        </w:rPr>
        <w:t xml:space="preserve">  card validation, promo codes, tax calculation, payment method storage and a</w:t>
      </w:r>
    </w:p>
    <w:p>
      <w:pPr>
        <w:spacing w:after="0" w:before="0" w:line="240" w:lineRule="auto"/>
      </w:pPr>
      <w:r>
        <w:rPr>
          <w:rFonts w:ascii="Consolas" w:hAnsi="Consolas" w:eastAsia="Consolas"/>
          <w:sz w:val="15"/>
        </w:rPr>
        <w:t xml:space="preserve">  pending invoice that is the single source of truth.</w:t>
      </w:r>
    </w:p>
    <w:p>
      <w:pPr>
        <w:spacing w:after="0" w:before="0" w:line="240" w:lineRule="auto"/>
      </w:pPr>
      <w:r>
        <w:rPr>
          <w:rFonts w:ascii="Consolas" w:hAnsi="Consolas" w:eastAsia="Consolas"/>
          <w:sz w:val="15"/>
        </w:rPr>
        <w:t>- **Promo codes** – global codes (`JOTION20`, `EDU50`, `WELCOME10`) plus workspace</w:t>
      </w:r>
    </w:p>
    <w:p>
      <w:pPr>
        <w:spacing w:after="0" w:before="0" w:line="240" w:lineRule="auto"/>
      </w:pPr>
      <w:r>
        <w:rPr>
          <w:rFonts w:ascii="Consolas" w:hAnsi="Consolas" w:eastAsia="Consolas"/>
          <w:sz w:val="15"/>
        </w:rPr>
        <w:t xml:space="preserve">  coupons (percentage or fixed amount, restricted to certain plans, with a</w:t>
      </w:r>
    </w:p>
    <w:p>
      <w:pPr>
        <w:spacing w:after="0" w:before="0" w:line="240" w:lineRule="auto"/>
      </w:pPr>
      <w:r>
        <w:rPr>
          <w:rFonts w:ascii="Consolas" w:hAnsi="Consolas" w:eastAsia="Consolas"/>
          <w:sz w:val="15"/>
        </w:rPr>
        <w:t xml:space="preserve">  redemption limit).</w:t>
      </w:r>
    </w:p>
    <w:p>
      <w:pPr>
        <w:spacing w:after="0" w:before="0" w:line="240" w:lineRule="auto"/>
      </w:pPr>
      <w:r>
        <w:rPr>
          <w:rFonts w:ascii="Consolas" w:hAnsi="Consolas" w:eastAsia="Consolas"/>
          <w:sz w:val="15"/>
        </w:rPr>
        <w:t>- **Billing settings** – current plan, usage meters against every plan limit, seat</w:t>
      </w:r>
    </w:p>
    <w:p>
      <w:pPr>
        <w:spacing w:after="0" w:before="0" w:line="240" w:lineRule="auto"/>
      </w:pPr>
      <w:r>
        <w:rPr>
          <w:rFonts w:ascii="Consolas" w:hAnsi="Consolas" w:eastAsia="Consolas"/>
          <w:sz w:val="15"/>
        </w:rPr>
        <w:t xml:space="preserve">  management (prorated), invoice history with downloadable invoices, payment</w:t>
      </w:r>
    </w:p>
    <w:p>
      <w:pPr>
        <w:spacing w:after="0" w:before="0" w:line="240" w:lineRule="auto"/>
      </w:pPr>
      <w:r>
        <w:rPr>
          <w:rFonts w:ascii="Consolas" w:hAnsi="Consolas" w:eastAsia="Consolas"/>
          <w:sz w:val="15"/>
        </w:rPr>
        <w:t xml:space="preserve">  methods, billing details (tax rate, billing email, address), cancel/resume,</w:t>
      </w:r>
    </w:p>
    <w:p>
      <w:pPr>
        <w:spacing w:after="0" w:before="0" w:line="240" w:lineRule="auto"/>
      </w:pPr>
      <w:r>
        <w:rPr>
          <w:rFonts w:ascii="Consolas" w:hAnsi="Consolas" w:eastAsia="Consolas"/>
          <w:sz w:val="15"/>
        </w:rPr>
        <w:t xml:space="preserve">  upgrade (prorated, charged immediately) and downgrade (scheduled for the end of</w:t>
      </w:r>
    </w:p>
    <w:p>
      <w:pPr>
        <w:spacing w:after="0" w:before="0" w:line="240" w:lineRule="auto"/>
      </w:pPr>
      <w:r>
        <w:rPr>
          <w:rFonts w:ascii="Consolas" w:hAnsi="Consolas" w:eastAsia="Consolas"/>
          <w:sz w:val="15"/>
        </w:rPr>
        <w:t xml:space="preserve">  the period, and cancelable).</w:t>
      </w:r>
    </w:p>
    <w:p>
      <w:pPr>
        <w:spacing w:after="0" w:before="0" w:line="240" w:lineRule="auto"/>
      </w:pPr>
      <w:r>
        <w:rPr>
          <w:rFonts w:ascii="Consolas" w:hAnsi="Consolas" w:eastAsia="Consolas"/>
          <w:sz w:val="15"/>
        </w:rPr>
        <w:t>- **Renewals** – when a billing period ends the subscription renews automatically</w:t>
      </w:r>
    </w:p>
    <w:p>
      <w:pPr>
        <w:spacing w:after="0" w:before="0" w:line="240" w:lineRule="auto"/>
      </w:pPr>
      <w:r>
        <w:rPr>
          <w:rFonts w:ascii="Consolas" w:hAnsi="Consolas" w:eastAsia="Consolas"/>
          <w:sz w:val="15"/>
        </w:rPr>
        <w:t xml:space="preserve">  and any scheduled downgrade is applied.</w:t>
      </w:r>
    </w:p>
    <w:p>
      <w:pPr>
        <w:spacing w:after="0" w:before="0" w:line="240" w:lineRule="auto"/>
      </w:pPr>
      <w:r>
        <w:rPr>
          <w:rFonts w:ascii="Consolas" w:hAnsi="Consolas" w:eastAsia="Consolas"/>
          <w:sz w:val="15"/>
        </w:rPr>
        <w:t>- **Feature gating** enforced on the server: guest limits, member limits, page</w:t>
      </w:r>
    </w:p>
    <w:p>
      <w:pPr>
        <w:spacing w:after="0" w:before="0" w:line="240" w:lineRule="auto"/>
      </w:pPr>
      <w:r>
        <w:rPr>
          <w:rFonts w:ascii="Consolas" w:hAnsi="Consolas" w:eastAsia="Consolas"/>
          <w:sz w:val="15"/>
        </w:rPr>
        <w:t xml:space="preserve">  limits, database limits, blocks per page, version history retention, file upload</w:t>
      </w:r>
    </w:p>
    <w:p>
      <w:pPr>
        <w:spacing w:after="0" w:before="0" w:line="240" w:lineRule="auto"/>
      </w:pPr>
      <w:r>
        <w:rPr>
          <w:rFonts w:ascii="Consolas" w:hAnsi="Consolas" w:eastAsia="Consolas"/>
          <w:sz w:val="15"/>
        </w:rPr>
        <w:t xml:space="preserve">  size — each plan has its own limits, and hitting one opens an upgrade dialog.</w:t>
      </w:r>
    </w:p>
    <w:p>
      <w:pPr>
        <w:spacing w:after="0" w:before="0" w:line="240" w:lineRule="auto"/>
      </w:pPr>
      <w:r>
        <w:rPr>
          <w:rFonts w:ascii="Consolas" w:hAnsi="Consolas" w:eastAsia="Consolas"/>
          <w:sz w:val="15"/>
        </w:rPr>
        <w:t>- 14 day free trials, invoice numbering, activity log for billing events.</w:t>
      </w:r>
    </w:p>
    <w:p>
      <w:pPr>
        <w:spacing w:after="0" w:before="0" w:line="240" w:lineRule="auto"/>
      </w:pPr>
      <w:r>
        <w:rPr>
          <w:rFonts w:ascii="Consolas" w:hAnsi="Consolas" w:eastAsia="Consolas"/>
          <w:sz w:val="15"/>
        </w:rPr>
        <w:t>- **E-mail notifications** – mentions, invitations and invoices are sent</w:t>
      </w:r>
    </w:p>
    <w:p>
      <w:pPr>
        <w:spacing w:after="0" w:before="0" w:line="240" w:lineRule="auto"/>
      </w:pPr>
      <w:r>
        <w:rPr>
          <w:rFonts w:ascii="Consolas" w:hAnsi="Consolas" w:eastAsia="Consolas"/>
          <w:sz w:val="15"/>
        </w:rPr>
        <w:t xml:space="preserve">  through a provider agnostic mailer (Resend, with a log fallback).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Deploying to 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app is a standard Next.js application and deploys to Vercel as it is: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vercel link</w:t>
      </w:r>
    </w:p>
    <w:p>
      <w:pPr>
        <w:spacing w:after="0" w:before="0" w:line="240" w:lineRule="auto"/>
      </w:pPr>
      <w:r>
        <w:rPr>
          <w:rFonts w:ascii="Consolas" w:hAnsi="Consolas" w:eastAsia="Consolas"/>
          <w:sz w:val="15"/>
        </w:rPr>
        <w:t>vercel env add NEXT_PUBLIC_CONVEX_URL production</w:t>
      </w:r>
    </w:p>
    <w:p>
      <w:pPr>
        <w:spacing w:after="0" w:before="0" w:line="240" w:lineRule="auto"/>
      </w:pPr>
      <w:r>
        <w:rPr>
          <w:rFonts w:ascii="Consolas" w:hAnsi="Consolas" w:eastAsia="Consolas"/>
          <w:sz w:val="15"/>
        </w:rPr>
        <w:t>vercel env add NEXT_PUBLIC_CLERK_PUBLISHABLE_KEY production</w:t>
      </w:r>
    </w:p>
    <w:p>
      <w:pPr>
        <w:spacing w:after="0" w:before="0" w:line="240" w:lineRule="auto"/>
      </w:pPr>
      <w:r>
        <w:rPr>
          <w:rFonts w:ascii="Consolas" w:hAnsi="Consolas" w:eastAsia="Consolas"/>
          <w:sz w:val="15"/>
        </w:rPr>
        <w:t>vercel --prod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`vercel.json` pins the framework, the build command (`npm run build`), the</w:t>
      </w:r>
    </w:p>
    <w:p>
      <w:pPr>
        <w:spacing w:after="0" w:before="0" w:line="240" w:lineRule="auto"/>
      </w:pPr>
      <w:r>
        <w:rPr>
          <w:rFonts w:ascii="Consolas" w:hAnsi="Consolas" w:eastAsia="Consolas"/>
          <w:sz w:val="15"/>
        </w:rPr>
        <w:t>region and the security headers; `.vercelignore` keeps the repository lean.</w:t>
      </w:r>
    </w:p>
    <w:p>
      <w:pPr>
        <w:spacing w:after="0" w:before="0" w:line="240" w:lineRule="auto"/>
      </w:pPr>
      <w:r>
        <w:rPr>
          <w:rFonts w:ascii="Consolas" w:hAnsi="Consolas" w:eastAsia="Consolas"/>
          <w:sz w:val="15"/>
        </w:rPr>
        <w:t>The backend is deployed separately with `npx convex deploy --prod` (see</w:t>
      </w:r>
    </w:p>
    <w:p>
      <w:pPr>
        <w:spacing w:after="0" w:before="0" w:line="240" w:lineRule="auto"/>
      </w:pPr>
      <w:r>
        <w:rPr>
          <w:rFonts w:ascii="Consolas" w:hAnsi="Consolas" w:eastAsia="Consolas"/>
          <w:sz w:val="15"/>
        </w:rPr>
        <w:t>`.github/workflows/deploy.yml` for the automated pipeline).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Tech stack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Layer      | Technology                                  |</w:t>
      </w:r>
    </w:p>
    <w:p>
      <w:pPr>
        <w:spacing w:after="0" w:before="0" w:line="240" w:lineRule="auto"/>
      </w:pPr>
      <w:r>
        <w:rPr>
          <w:rFonts w:ascii="Consolas" w:hAnsi="Consolas" w:eastAsia="Consolas"/>
          <w:sz w:val="15"/>
        </w:rPr>
        <w:t>| ---------- | ------------------------------------------- |</w:t>
      </w:r>
    </w:p>
    <w:p>
      <w:pPr>
        <w:spacing w:after="0" w:before="0" w:line="240" w:lineRule="auto"/>
      </w:pPr>
      <w:r>
        <w:rPr>
          <w:rFonts w:ascii="Consolas" w:hAnsi="Consolas" w:eastAsia="Consolas"/>
          <w:sz w:val="15"/>
        </w:rPr>
        <w:t>| Frontend   | Next.js 14 (App Router), React 18, Tailwind |</w:t>
      </w:r>
    </w:p>
    <w:p>
      <w:pPr>
        <w:spacing w:after="0" w:before="0" w:line="240" w:lineRule="auto"/>
      </w:pPr>
      <w:r>
        <w:rPr>
          <w:rFonts w:ascii="Consolas" w:hAnsi="Consolas" w:eastAsia="Consolas"/>
          <w:sz w:val="15"/>
        </w:rPr>
        <w:t>| Editor     | BlockNote (`@blocknote/*`)                  |</w:t>
      </w:r>
    </w:p>
    <w:p>
      <w:pPr>
        <w:spacing w:after="0" w:before="0" w:line="240" w:lineRule="auto"/>
      </w:pPr>
      <w:r>
        <w:rPr>
          <w:rFonts w:ascii="Consolas" w:hAnsi="Consolas" w:eastAsia="Consolas"/>
          <w:sz w:val="15"/>
        </w:rPr>
        <w:t>| Backend    | Convex (schema, queries, mutations)          |</w:t>
      </w:r>
    </w:p>
    <w:p>
      <w:pPr>
        <w:spacing w:after="0" w:before="0" w:line="240" w:lineRule="auto"/>
      </w:pPr>
      <w:r>
        <w:rPr>
          <w:rFonts w:ascii="Consolas" w:hAnsi="Consolas" w:eastAsia="Consolas"/>
          <w:sz w:val="15"/>
        </w:rPr>
        <w:t>| Auth       | Clerk                                       |</w:t>
      </w:r>
    </w:p>
    <w:p>
      <w:pPr>
        <w:spacing w:after="0" w:before="0" w:line="240" w:lineRule="auto"/>
      </w:pPr>
      <w:r>
        <w:rPr>
          <w:rFonts w:ascii="Consolas" w:hAnsi="Consolas" w:eastAsia="Consolas"/>
          <w:sz w:val="15"/>
        </w:rPr>
        <w:t>| Storage    | EdgeStore (with local filesystem fallback)  |</w:t>
      </w:r>
    </w:p>
    <w:p>
      <w:pPr>
        <w:spacing w:after="0" w:before="0" w:line="240" w:lineRule="auto"/>
      </w:pPr>
      <w:r>
        <w:rPr>
          <w:rFonts w:ascii="Consolas" w:hAnsi="Consolas" w:eastAsia="Consolas"/>
          <w:sz w:val="15"/>
        </w:rPr>
        <w:t>| UI         | Radix primitives + shadcn/ui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Getting started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 1. install dependencies</w:t>
      </w:r>
    </w:p>
    <w:p>
      <w:pPr>
        <w:spacing w:after="0" w:before="0" w:line="240" w:lineRule="auto"/>
      </w:pPr>
      <w:r>
        <w:rPr>
          <w:rFonts w:ascii="Consolas" w:hAnsi="Consolas" w:eastAsia="Consolas"/>
          <w:sz w:val="15"/>
        </w:rPr>
        <w:t>npm install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2. configure the environment</w:t>
      </w:r>
    </w:p>
    <w:p>
      <w:pPr>
        <w:spacing w:after="0" w:before="0" w:line="240" w:lineRule="auto"/>
      </w:pPr>
      <w:r>
        <w:rPr>
          <w:rFonts w:ascii="Consolas" w:hAnsi="Consolas" w:eastAsia="Consolas"/>
          <w:sz w:val="15"/>
        </w:rPr>
        <w:t>cp .env.example .env.local</w:t>
      </w:r>
    </w:p>
    <w:p>
      <w:pPr>
        <w:spacing w:after="0" w:before="0" w:line="240" w:lineRule="auto"/>
      </w:pPr>
      <w:r>
        <w:rPr>
          <w:rFonts w:ascii="Consolas" w:hAnsi="Consolas" w:eastAsia="Consolas"/>
          <w:sz w:val="15"/>
        </w:rPr>
        <w:t>#   → add your Convex URL and Clerk publishable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3. push the Convex schema &amp; functions</w:t>
      </w:r>
    </w:p>
    <w:p>
      <w:pPr>
        <w:spacing w:after="0" w:before="0" w:line="240" w:lineRule="auto"/>
      </w:pPr>
      <w:r>
        <w:rPr>
          <w:rFonts w:ascii="Consolas" w:hAnsi="Consolas" w:eastAsia="Consolas"/>
          <w:sz w:val="15"/>
        </w:rPr>
        <w:t>npx convex 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4. run the app</w:t>
      </w:r>
    </w:p>
    <w:p>
      <w:pPr>
        <w:spacing w:after="0" w:before="0" w:line="240" w:lineRule="auto"/>
      </w:pPr>
      <w:r>
        <w:rPr>
          <w:rFonts w:ascii="Consolas" w:hAnsi="Consolas" w:eastAsia="Consolas"/>
          <w:sz w:val="15"/>
        </w:rPr>
        <w:t>npm run dev</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Open [http://localhost:3000](http://localhost:3000).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**Edge Store is optional.** If `EDGE_STORE_ACCESS_KEY` / `EDGE_STORE_SECRET_KEY`</w:t>
      </w:r>
    </w:p>
    <w:p>
      <w:pPr>
        <w:spacing w:after="0" w:before="0" w:line="240" w:lineRule="auto"/>
      </w:pPr>
      <w:r>
        <w:rPr>
          <w:rFonts w:ascii="Consolas" w:hAnsi="Consolas" w:eastAsia="Consolas"/>
          <w:sz w:val="15"/>
        </w:rPr>
        <w:t>&gt; are not set, uploads are stored on the local filesystem (`/api/upload`) and</w:t>
      </w:r>
    </w:p>
    <w:p>
      <w:pPr>
        <w:spacing w:after="0" w:before="0" w:line="240" w:lineRule="auto"/>
      </w:pPr>
      <w:r>
        <w:rPr>
          <w:rFonts w:ascii="Consolas" w:hAnsi="Consolas" w:eastAsia="Consolas"/>
          <w:sz w:val="15"/>
        </w:rPr>
        <w:t>&gt; served from `/api/upload/[id]`.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Useful scripts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npm run dev        # development server</w:t>
      </w:r>
    </w:p>
    <w:p>
      <w:pPr>
        <w:spacing w:after="0" w:before="0" w:line="240" w:lineRule="auto"/>
      </w:pPr>
      <w:r>
        <w:rPr>
          <w:rFonts w:ascii="Consolas" w:hAnsi="Consolas" w:eastAsia="Consolas"/>
          <w:sz w:val="15"/>
        </w:rPr>
        <w:t>npm run build      # production build</w:t>
      </w:r>
    </w:p>
    <w:p>
      <w:pPr>
        <w:spacing w:after="0" w:before="0" w:line="240" w:lineRule="auto"/>
      </w:pPr>
      <w:r>
        <w:rPr>
          <w:rFonts w:ascii="Consolas" w:hAnsi="Consolas" w:eastAsia="Consolas"/>
          <w:sz w:val="15"/>
        </w:rPr>
        <w:t>npm run start      # run the production build</w:t>
      </w:r>
    </w:p>
    <w:p>
      <w:pPr>
        <w:spacing w:after="0" w:before="0" w:line="240" w:lineRule="auto"/>
      </w:pPr>
      <w:r>
        <w:rPr>
          <w:rFonts w:ascii="Consolas" w:hAnsi="Consolas" w:eastAsia="Consolas"/>
          <w:sz w:val="15"/>
        </w:rPr>
        <w:t>npm run lint       # eslint</w:t>
      </w:r>
    </w:p>
    <w:p>
      <w:pPr>
        <w:spacing w:after="0" w:before="0" w:line="240" w:lineRule="auto"/>
      </w:pPr>
      <w:r>
        <w:rPr>
          <w:rFonts w:ascii="Consolas" w:hAnsi="Consolas" w:eastAsia="Consolas"/>
          <w:sz w:val="15"/>
        </w:rPr>
        <w:t>npm run typecheck  # tsc --noEmit</w:t>
      </w:r>
    </w:p>
    <w:p>
      <w:pPr>
        <w:spacing w:after="0" w:before="0" w:line="240" w:lineRule="auto"/>
      </w:pPr>
      <w:r>
        <w:rPr>
          <w:rFonts w:ascii="Consolas" w:hAnsi="Consolas" w:eastAsia="Consolas"/>
          <w:sz w:val="15"/>
        </w:rPr>
        <w:t>npm test           # 84 automated tests (Vitest + an in-memory Convex backend)</w:t>
      </w:r>
    </w:p>
    <w:p>
      <w:pPr>
        <w:spacing w:after="0" w:before="0" w:line="240" w:lineRule="auto"/>
      </w:pPr>
      <w:r>
        <w:rPr>
          <w:rFonts w:ascii="Consolas" w:hAnsi="Consolas" w:eastAsia="Consolas"/>
          <w:sz w:val="15"/>
        </w:rPr>
        <w:t>npm run check:assets # verifies that every route serves its JavaScript and CSS</w:t>
      </w:r>
    </w:p>
    <w:p>
      <w:pPr>
        <w:spacing w:after="0" w:before="0" w:line="240" w:lineRule="auto"/>
      </w:pPr>
      <w:r>
        <w:rPr>
          <w:rFonts w:ascii="Consolas" w:hAnsi="Consolas" w:eastAsia="Consolas"/>
          <w:sz w:val="15"/>
        </w:rPr>
        <w:t>npm run verify     # the full pre-deployment check (typecheck, lint, tests,</w:t>
      </w:r>
    </w:p>
    <w:p>
      <w:pPr>
        <w:spacing w:after="0" w:before="0" w:line="240" w:lineRule="auto"/>
      </w:pPr>
      <w:r>
        <w:rPr>
          <w:rFonts w:ascii="Consolas" w:hAnsi="Consolas" w:eastAsia="Consolas"/>
          <w:sz w:val="15"/>
        </w:rPr>
        <w:t xml:space="preserve">                   # build, asset check and Vercel compatibility)</w:t>
      </w:r>
    </w:p>
    <w:p>
      <w:pPr>
        <w:spacing w:after="0" w:before="0" w:line="240" w:lineRule="auto"/>
      </w:pPr>
      <w:r>
        <w:rPr>
          <w:rFonts w:ascii="Consolas" w:hAnsi="Consolas" w:eastAsia="Consolas"/>
          <w:sz w:val="15"/>
        </w:rPr>
        <w:t>npm run test:watch # the same, in watch mode</w:t>
      </w:r>
    </w:p>
    <w:p>
      <w:pPr>
        <w:spacing w:after="0" w:before="0" w:line="240" w:lineRule="auto"/>
      </w:pPr>
      <w:r>
        <w:rPr>
          <w:rFonts w:ascii="Consolas" w:hAnsi="Consolas" w:eastAsia="Consolas"/>
          <w:sz w:val="15"/>
        </w:rPr>
        <w:t>npm run docs       # regenerate the Word documents in docs/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Demo helpers (development only)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key-gated seeder populates a deployment with realistic data and runs a</w:t>
      </w:r>
    </w:p>
    <w:p>
      <w:pPr>
        <w:spacing w:after="0" w:before="0" w:line="240" w:lineRule="auto"/>
      </w:pPr>
      <w:r>
        <w:rPr>
          <w:rFonts w:ascii="Consolas" w:hAnsi="Consolas" w:eastAsia="Consolas"/>
          <w:sz w:val="15"/>
        </w:rPr>
        <w:t>self-check against the live backend: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npx convex env set JOTION_DEMO_KEY "$(openssl rand -hex 16)"</w:t>
      </w:r>
    </w:p>
    <w:p>
      <w:pPr>
        <w:spacing w:after="0" w:before="0" w:line="240" w:lineRule="auto"/>
      </w:pPr>
      <w:r>
        <w:rPr>
          <w:rFonts w:ascii="Consolas" w:hAnsi="Consolas" w:eastAsia="Consolas"/>
          <w:sz w:val="15"/>
        </w:rPr>
        <w:t>npx convex run demo:seed '{"key":"&lt;KEY&gt;","userId":"&lt;clerk_user_id&gt;"}'</w:t>
      </w:r>
    </w:p>
    <w:p>
      <w:pPr>
        <w:spacing w:after="0" w:before="0" w:line="240" w:lineRule="auto"/>
      </w:pPr>
      <w:r>
        <w:rPr>
          <w:rFonts w:ascii="Consolas" w:hAnsi="Consolas" w:eastAsia="Consolas"/>
          <w:sz w:val="15"/>
        </w:rPr>
        <w:t>npx convex run demo:smoke '{"key":"&lt;KEY&gt;"}'   # pricing, formulas and limits</w:t>
      </w:r>
    </w:p>
    <w:p>
      <w:pPr>
        <w:spacing w:after="0" w:before="0" w:line="240" w:lineRule="auto"/>
      </w:pPr>
      <w:r>
        <w:rPr>
          <w:rFonts w:ascii="Consolas" w:hAnsi="Consolas" w:eastAsia="Consolas"/>
          <w:sz w:val="15"/>
        </w:rPr>
        <w:t>npx convex run demo:reset '{"key":"&lt;KEY&gt;"}'   # clean up again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The helpers refuse to run when `JOTION_DEMO_KEY` is not configured, so they</w:t>
      </w:r>
    </w:p>
    <w:p>
      <w:pPr>
        <w:spacing w:after="0" w:before="0" w:line="240" w:lineRule="auto"/>
      </w:pPr>
      <w:r>
        <w:rPr>
          <w:rFonts w:ascii="Consolas" w:hAnsi="Consolas" w:eastAsia="Consolas"/>
          <w:sz w:val="15"/>
        </w:rPr>
        <w:t>are inert on a deployment where the secret is missing.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Project layout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app/</w:t>
      </w:r>
    </w:p>
    <w:p>
      <w:pPr>
        <w:spacing w:after="0" w:before="0" w:line="240" w:lineRule="auto"/>
      </w:pPr>
      <w:r>
        <w:rPr>
          <w:rFonts w:ascii="Consolas" w:hAnsi="Consolas" w:eastAsia="Consolas"/>
          <w:sz w:val="15"/>
        </w:rPr>
        <w:t xml:space="preserve">  (marketing)/            landing page + /pricing</w:t>
      </w:r>
    </w:p>
    <w:p>
      <w:pPr>
        <w:spacing w:after="0" w:before="0" w:line="240" w:lineRule="auto"/>
      </w:pPr>
      <w:r>
        <w:rPr>
          <w:rFonts w:ascii="Consolas" w:hAnsi="Consolas" w:eastAsia="Consolas"/>
          <w:sz w:val="15"/>
        </w:rPr>
        <w:t xml:space="preserve">  (main)/                 authenticated workspace shell</w:t>
      </w:r>
    </w:p>
    <w:p>
      <w:pPr>
        <w:spacing w:after="0" w:before="0" w:line="240" w:lineRule="auto"/>
      </w:pPr>
      <w:r>
        <w:rPr>
          <w:rFonts w:ascii="Consolas" w:hAnsi="Consolas" w:eastAsia="Consolas"/>
          <w:sz w:val="15"/>
        </w:rPr>
        <w:t xml:space="preserve">    (routes)/documents    dashboard + page editor</w:t>
      </w:r>
    </w:p>
    <w:p>
      <w:pPr>
        <w:spacing w:after="0" w:before="0" w:line="240" w:lineRule="auto"/>
      </w:pPr>
      <w:r>
        <w:rPr>
          <w:rFonts w:ascii="Consolas" w:hAnsi="Consolas" w:eastAsia="Consolas"/>
          <w:sz w:val="15"/>
        </w:rPr>
        <w:t xml:space="preserve">    (routes)/notifications notification inbox</w:t>
      </w:r>
    </w:p>
    <w:p>
      <w:pPr>
        <w:spacing w:after="0" w:before="0" w:line="240" w:lineRule="auto"/>
      </w:pPr>
      <w:r>
        <w:rPr>
          <w:rFonts w:ascii="Consolas" w:hAnsi="Consolas" w:eastAsia="Consolas"/>
          <w:sz w:val="15"/>
        </w:rPr>
        <w:t xml:space="preserve">    (routes)/settings     general, members, billing, activity, trash</w:t>
      </w:r>
    </w:p>
    <w:p>
      <w:pPr>
        <w:spacing w:after="0" w:before="0" w:line="240" w:lineRule="auto"/>
      </w:pPr>
      <w:r>
        <w:rPr>
          <w:rFonts w:ascii="Consolas" w:hAnsi="Consolas" w:eastAsia="Consolas"/>
          <w:sz w:val="15"/>
        </w:rPr>
        <w:t xml:space="preserve">    (routes)/templates    template gallery</w:t>
      </w:r>
    </w:p>
    <w:p>
      <w:pPr>
        <w:spacing w:after="0" w:before="0" w:line="240" w:lineRule="auto"/>
      </w:pPr>
      <w:r>
        <w:rPr>
          <w:rFonts w:ascii="Consolas" w:hAnsi="Consolas" w:eastAsia="Consolas"/>
          <w:sz w:val="15"/>
        </w:rPr>
        <w:t xml:space="preserve">    (routes)/billing      checkout</w:t>
      </w:r>
    </w:p>
    <w:p>
      <w:pPr>
        <w:spacing w:after="0" w:before="0" w:line="240" w:lineRule="auto"/>
      </w:pPr>
      <w:r>
        <w:rPr>
          <w:rFonts w:ascii="Consolas" w:hAnsi="Consolas" w:eastAsia="Consolas"/>
          <w:sz w:val="15"/>
        </w:rPr>
        <w:t xml:space="preserve">  (public)/preview        published page view (password protected)</w:t>
      </w:r>
    </w:p>
    <w:p>
      <w:pPr>
        <w:spacing w:after="0" w:before="0" w:line="240" w:lineRule="auto"/>
      </w:pPr>
      <w:r>
        <w:rPr>
          <w:rFonts w:ascii="Consolas" w:hAnsi="Consolas" w:eastAsia="Consolas"/>
          <w:sz w:val="15"/>
        </w:rPr>
        <w:t xml:space="preserve">  api/upload              local file storage fallback</w:t>
      </w:r>
    </w:p>
    <w:p>
      <w:pPr>
        <w:spacing w:after="0" w:before="0" w:line="240" w:lineRule="auto"/>
      </w:pPr>
      <w:r>
        <w:rPr>
          <w:rFonts w:ascii="Consolas" w:hAnsi="Consolas" w:eastAsia="Consolas"/>
          <w:sz w:val="15"/>
        </w:rPr>
        <w:t>components/</w:t>
      </w:r>
    </w:p>
    <w:p>
      <w:pPr>
        <w:spacing w:after="0" w:before="0" w:line="240" w:lineRule="auto"/>
      </w:pPr>
      <w:r>
        <w:rPr>
          <w:rFonts w:ascii="Consolas" w:hAnsi="Consolas" w:eastAsia="Consolas"/>
          <w:sz w:val="15"/>
        </w:rPr>
        <w:t xml:space="preserve">  billing/                plan cards, billing settings, upgrade dialog</w:t>
      </w:r>
    </w:p>
    <w:p>
      <w:pPr>
        <w:spacing w:after="0" w:before="0" w:line="240" w:lineRule="auto"/>
      </w:pPr>
      <w:r>
        <w:rPr>
          <w:rFonts w:ascii="Consolas" w:hAnsi="Consolas" w:eastAsia="Consolas"/>
          <w:sz w:val="15"/>
        </w:rPr>
        <w:t xml:space="preserve">  command/                command palette</w:t>
      </w:r>
    </w:p>
    <w:p>
      <w:pPr>
        <w:spacing w:after="0" w:before="0" w:line="240" w:lineRule="auto"/>
      </w:pPr>
      <w:r>
        <w:rPr>
          <w:rFonts w:ascii="Consolas" w:hAnsi="Consolas" w:eastAsia="Consolas"/>
          <w:sz w:val="15"/>
        </w:rPr>
        <w:t xml:space="preserve">  database/               table / board / list / gallery / calendar views,</w:t>
      </w:r>
    </w:p>
    <w:p>
      <w:pPr>
        <w:spacing w:after="0" w:before="0" w:line="240" w:lineRule="auto"/>
      </w:pPr>
      <w:r>
        <w:rPr>
          <w:rFonts w:ascii="Consolas" w:hAnsi="Consolas" w:eastAsia="Consolas"/>
          <w:sz w:val="15"/>
        </w:rPr>
        <w:t xml:space="preserve">                          property editor, CSV import &amp; export</w:t>
      </w:r>
    </w:p>
    <w:p>
      <w:pPr>
        <w:spacing w:after="0" w:before="0" w:line="240" w:lineRule="auto"/>
      </w:pPr>
      <w:r>
        <w:rPr>
          <w:rFonts w:ascii="Consolas" w:hAnsi="Consolas" w:eastAsia="Consolas"/>
          <w:sz w:val="15"/>
        </w:rPr>
        <w:t xml:space="preserve">  page/                   title, properties, sub-pages, comments, history,</w:t>
      </w:r>
    </w:p>
    <w:p>
      <w:pPr>
        <w:spacing w:after="0" w:before="0" w:line="240" w:lineRule="auto"/>
      </w:pPr>
      <w:r>
        <w:rPr>
          <w:rFonts w:ascii="Consolas" w:hAnsi="Consolas" w:eastAsia="Consolas"/>
          <w:sz w:val="15"/>
        </w:rPr>
        <w:t xml:space="preserve">                          sharing</w:t>
      </w:r>
    </w:p>
    <w:p>
      <w:pPr>
        <w:spacing w:after="0" w:before="0" w:line="240" w:lineRule="auto"/>
      </w:pPr>
      <w:r>
        <w:rPr>
          <w:rFonts w:ascii="Consolas" w:hAnsi="Consolas" w:eastAsia="Consolas"/>
          <w:sz w:val="15"/>
        </w:rPr>
        <w:t xml:space="preserve">  providers/              convex, workspace, theme, modals</w:t>
      </w:r>
    </w:p>
    <w:p>
      <w:pPr>
        <w:spacing w:after="0" w:before="0" w:line="240" w:lineRule="auto"/>
      </w:pPr>
      <w:r>
        <w:rPr>
          <w:rFonts w:ascii="Consolas" w:hAnsi="Consolas" w:eastAsia="Consolas"/>
          <w:sz w:val="15"/>
        </w:rPr>
        <w:t xml:space="preserve">  sidebar/                workspace switcher, page tree, trash, user menu</w:t>
      </w:r>
    </w:p>
    <w:p>
      <w:pPr>
        <w:spacing w:after="0" w:before="0" w:line="240" w:lineRule="auto"/>
      </w:pPr>
      <w:r>
        <w:rPr>
          <w:rFonts w:ascii="Consolas" w:hAnsi="Consolas" w:eastAsia="Consolas"/>
          <w:sz w:val="15"/>
        </w:rPr>
        <w:t xml:space="preserve">  templates/              template gallery</w:t>
      </w:r>
    </w:p>
    <w:p>
      <w:pPr>
        <w:spacing w:after="0" w:before="0" w:line="240" w:lineRule="auto"/>
      </w:pPr>
      <w:r>
        <w:rPr>
          <w:rFonts w:ascii="Consolas" w:hAnsi="Consolas" w:eastAsia="Consolas"/>
          <w:sz w:val="15"/>
        </w:rPr>
        <w:t>convex/</w:t>
      </w:r>
    </w:p>
    <w:p>
      <w:pPr>
        <w:spacing w:after="0" w:before="0" w:line="240" w:lineRule="auto"/>
      </w:pPr>
      <w:r>
        <w:rPr>
          <w:rFonts w:ascii="Consolas" w:hAnsi="Consolas" w:eastAsia="Consolas"/>
          <w:sz w:val="15"/>
        </w:rPr>
        <w:t xml:space="preserve">  schema.ts               the data model</w:t>
      </w:r>
    </w:p>
    <w:p>
      <w:pPr>
        <w:spacing w:after="0" w:before="0" w:line="240" w:lineRule="auto"/>
      </w:pPr>
      <w:r>
        <w:rPr>
          <w:rFonts w:ascii="Consolas" w:hAnsi="Consolas" w:eastAsia="Consolas"/>
          <w:sz w:val="15"/>
        </w:rPr>
        <w:t xml:space="preserve">  documents.ts            pages, properties, versions, sharing, page access</w:t>
      </w:r>
    </w:p>
    <w:p>
      <w:pPr>
        <w:spacing w:after="0" w:before="0" w:line="240" w:lineRule="auto"/>
      </w:pPr>
      <w:r>
        <w:rPr>
          <w:rFonts w:ascii="Consolas" w:hAnsi="Consolas" w:eastAsia="Consolas"/>
          <w:sz w:val="15"/>
        </w:rPr>
        <w:t xml:space="preserve">  databases.ts            columns, views, rows, formulas, CSV import</w:t>
      </w:r>
    </w:p>
    <w:p>
      <w:pPr>
        <w:spacing w:after="0" w:before="0" w:line="240" w:lineRule="auto"/>
      </w:pPr>
      <w:r>
        <w:rPr>
          <w:rFonts w:ascii="Consolas" w:hAnsi="Consolas" w:eastAsia="Consolas"/>
          <w:sz w:val="15"/>
        </w:rPr>
        <w:t xml:space="preserve">  comments.ts             threads + mentions</w:t>
      </w:r>
    </w:p>
    <w:p>
      <w:pPr>
        <w:spacing w:after="0" w:before="0" w:line="240" w:lineRule="auto"/>
      </w:pPr>
      <w:r>
        <w:rPr>
          <w:rFonts w:ascii="Consolas" w:hAnsi="Consolas" w:eastAsia="Consolas"/>
          <w:sz w:val="15"/>
        </w:rPr>
        <w:t xml:space="preserve">  workspaces.ts           workspaces, members, roles, usage</w:t>
      </w:r>
    </w:p>
    <w:p>
      <w:pPr>
        <w:spacing w:after="0" w:before="0" w:line="240" w:lineRule="auto"/>
      </w:pPr>
      <w:r>
        <w:rPr>
          <w:rFonts w:ascii="Consolas" w:hAnsi="Consolas" w:eastAsia="Consolas"/>
          <w:sz w:val="15"/>
        </w:rPr>
        <w:t xml:space="preserve">  billing.ts              plans, checkout, invoices, coupons, payment methods</w:t>
      </w:r>
    </w:p>
    <w:p>
      <w:pPr>
        <w:spacing w:after="0" w:before="0" w:line="240" w:lineRule="auto"/>
      </w:pPr>
      <w:r>
        <w:rPr>
          <w:rFonts w:ascii="Consolas" w:hAnsi="Consolas" w:eastAsia="Consolas"/>
          <w:sz w:val="15"/>
        </w:rPr>
        <w:t xml:space="preserve">  activity.ts             audit log</w:t>
      </w:r>
    </w:p>
    <w:p>
      <w:pPr>
        <w:spacing w:after="0" w:before="0" w:line="240" w:lineRule="auto"/>
      </w:pPr>
      <w:r>
        <w:rPr>
          <w:rFonts w:ascii="Consolas" w:hAnsi="Consolas" w:eastAsia="Consolas"/>
          <w:sz w:val="15"/>
        </w:rPr>
        <w:t xml:space="preserve">  templates.ts            built-in &amp; custom templates</w:t>
      </w:r>
    </w:p>
    <w:p>
      <w:pPr>
        <w:spacing w:after="0" w:before="0" w:line="240" w:lineRule="auto"/>
      </w:pPr>
      <w:r>
        <w:rPr>
          <w:rFonts w:ascii="Consolas" w:hAnsi="Consolas" w:eastAsia="Consolas"/>
          <w:sz w:val="15"/>
        </w:rPr>
        <w:t xml:space="preserve">  versions.ts             page history</w:t>
      </w:r>
    </w:p>
    <w:p>
      <w:pPr>
        <w:spacing w:after="0" w:before="0" w:line="240" w:lineRule="auto"/>
      </w:pPr>
      <w:r>
        <w:rPr>
          <w:rFonts w:ascii="Consolas" w:hAnsi="Consolas" w:eastAsia="Consolas"/>
          <w:sz w:val="15"/>
        </w:rPr>
        <w:t xml:space="preserve">  users.ts                user mirror + notifications</w:t>
      </w:r>
    </w:p>
    <w:p>
      <w:pPr>
        <w:spacing w:after="0" w:before="0" w:line="240" w:lineRule="auto"/>
      </w:pPr>
      <w:r>
        <w:rPr>
          <w:rFonts w:ascii="Consolas" w:hAnsi="Consolas" w:eastAsia="Consolas"/>
          <w:sz w:val="15"/>
        </w:rPr>
        <w:t>lib/</w:t>
      </w:r>
    </w:p>
    <w:p>
      <w:pPr>
        <w:spacing w:after="0" w:before="0" w:line="240" w:lineRule="auto"/>
      </w:pPr>
      <w:r>
        <w:rPr>
          <w:rFonts w:ascii="Consolas" w:hAnsi="Consolas" w:eastAsia="Consolas"/>
          <w:sz w:val="15"/>
        </w:rPr>
        <w:t xml:space="preserve">  plans.ts                the single source of truth for pricing &amp; limits</w:t>
      </w:r>
    </w:p>
    <w:p>
      <w:pPr>
        <w:spacing w:after="0" w:before="0" w:line="240" w:lineRule="auto"/>
      </w:pPr>
      <w:r>
        <w:rPr>
          <w:rFonts w:ascii="Consolas" w:hAnsi="Consolas" w:eastAsia="Consolas"/>
          <w:sz w:val="15"/>
        </w:rPr>
        <w:t xml:space="preserve">  formula.ts              the database formula engine</w:t>
      </w:r>
    </w:p>
    <w:p>
      <w:pPr>
        <w:spacing w:after="0" w:before="0" w:line="240" w:lineRule="auto"/>
      </w:pPr>
      <w:r>
        <w:rPr>
          <w:rFonts w:ascii="Consolas" w:hAnsi="Consolas" w:eastAsia="Consolas"/>
          <w:sz w:val="15"/>
        </w:rPr>
        <w:t xml:space="preserve">  upgrade.ts              upgrade prompts for plan limits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License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MIT — see [LICENSE](./LICENSE).</w:t>
      </w:r>
    </w:p>
    <w:p>
      <w:r>
        <w:br w:type="page"/>
      </w:r>
    </w:p>
    <w:p>
      <w:pPr>
        <w:pStyle w:val="Heading1"/>
      </w:pPr>
      <w:r>
        <w:t>6. components.json</w:t>
      </w:r>
    </w:p>
    <w:p>
      <w:r>
        <w:rPr>
          <w:rFonts w:ascii="Consolas" w:hAnsi="Consolas"/>
          <w:color w:val="666666"/>
          <w:sz w:val="18"/>
        </w:rPr>
        <w:t>components.json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"$schema": "https://ui.shadcn.com/schema.json",</w:t>
      </w:r>
    </w:p>
    <w:p>
      <w:pPr>
        <w:spacing w:after="0" w:before="0" w:line="240" w:lineRule="auto"/>
      </w:pPr>
      <w:r>
        <w:rPr>
          <w:rFonts w:ascii="Consolas" w:hAnsi="Consolas" w:eastAsia="Consolas"/>
          <w:sz w:val="15"/>
        </w:rPr>
        <w:t xml:space="preserve">  "style": "new-york",</w:t>
      </w:r>
    </w:p>
    <w:p>
      <w:pPr>
        <w:spacing w:after="0" w:before="0" w:line="240" w:lineRule="auto"/>
      </w:pPr>
      <w:r>
        <w:rPr>
          <w:rFonts w:ascii="Consolas" w:hAnsi="Consolas" w:eastAsia="Consolas"/>
          <w:sz w:val="15"/>
        </w:rPr>
        <w:t xml:space="preserve">  "rsc": true,</w:t>
      </w:r>
    </w:p>
    <w:p>
      <w:pPr>
        <w:spacing w:after="0" w:before="0" w:line="240" w:lineRule="auto"/>
      </w:pPr>
      <w:r>
        <w:rPr>
          <w:rFonts w:ascii="Consolas" w:hAnsi="Consolas" w:eastAsia="Consolas"/>
          <w:sz w:val="15"/>
        </w:rPr>
        <w:t xml:space="preserve">  "tsx": true,</w:t>
      </w:r>
    </w:p>
    <w:p>
      <w:pPr>
        <w:spacing w:after="0" w:before="0" w:line="240" w:lineRule="auto"/>
      </w:pPr>
      <w:r>
        <w:rPr>
          <w:rFonts w:ascii="Consolas" w:hAnsi="Consolas" w:eastAsia="Consolas"/>
          <w:sz w:val="15"/>
        </w:rPr>
        <w:t xml:space="preserve">  "tailwind": {</w:t>
      </w:r>
    </w:p>
    <w:p>
      <w:pPr>
        <w:spacing w:after="0" w:before="0" w:line="240" w:lineRule="auto"/>
      </w:pPr>
      <w:r>
        <w:rPr>
          <w:rFonts w:ascii="Consolas" w:hAnsi="Consolas" w:eastAsia="Consolas"/>
          <w:sz w:val="15"/>
        </w:rPr>
        <w:t xml:space="preserve">    "config": "tailwind.config.ts",</w:t>
      </w:r>
    </w:p>
    <w:p>
      <w:pPr>
        <w:spacing w:after="0" w:before="0" w:line="240" w:lineRule="auto"/>
      </w:pPr>
      <w:r>
        <w:rPr>
          <w:rFonts w:ascii="Consolas" w:hAnsi="Consolas" w:eastAsia="Consolas"/>
          <w:sz w:val="15"/>
        </w:rPr>
        <w:t xml:space="preserve">    "css": "app/globals.css",</w:t>
      </w:r>
    </w:p>
    <w:p>
      <w:pPr>
        <w:spacing w:after="0" w:before="0" w:line="240" w:lineRule="auto"/>
      </w:pPr>
      <w:r>
        <w:rPr>
          <w:rFonts w:ascii="Consolas" w:hAnsi="Consolas" w:eastAsia="Consolas"/>
          <w:sz w:val="15"/>
        </w:rPr>
        <w:t xml:space="preserve">    "baseColor": "stone",</w:t>
      </w:r>
    </w:p>
    <w:p>
      <w:pPr>
        <w:spacing w:after="0" w:before="0" w:line="240" w:lineRule="auto"/>
      </w:pPr>
      <w:r>
        <w:rPr>
          <w:rFonts w:ascii="Consolas" w:hAnsi="Consolas" w:eastAsia="Consolas"/>
          <w:sz w:val="15"/>
        </w:rPr>
        <w:t xml:space="preserve">    "cssVariables": true,</w:t>
      </w:r>
    </w:p>
    <w:p>
      <w:pPr>
        <w:spacing w:after="0" w:before="0" w:line="240" w:lineRule="auto"/>
      </w:pPr>
      <w:r>
        <w:rPr>
          <w:rFonts w:ascii="Consolas" w:hAnsi="Consolas" w:eastAsia="Consolas"/>
          <w:sz w:val="15"/>
        </w:rPr>
        <w:t xml:space="preserve">    "prefix":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"aliases": {</w:t>
      </w:r>
    </w:p>
    <w:p>
      <w:pPr>
        <w:spacing w:after="0" w:before="0" w:line="240" w:lineRule="auto"/>
      </w:pPr>
      <w:r>
        <w:rPr>
          <w:rFonts w:ascii="Consolas" w:hAnsi="Consolas" w:eastAsia="Consolas"/>
          <w:sz w:val="15"/>
        </w:rPr>
        <w:t xml:space="preserve">    "components": "@/components",</w:t>
      </w:r>
    </w:p>
    <w:p>
      <w:pPr>
        <w:spacing w:after="0" w:before="0" w:line="240" w:lineRule="auto"/>
      </w:pPr>
      <w:r>
        <w:rPr>
          <w:rFonts w:ascii="Consolas" w:hAnsi="Consolas" w:eastAsia="Consolas"/>
          <w:sz w:val="15"/>
        </w:rPr>
        <w:t xml:space="preserve">    "utils": "@/lib/utils",</w:t>
      </w:r>
    </w:p>
    <w:p>
      <w:pPr>
        <w:spacing w:after="0" w:before="0" w:line="240" w:lineRule="auto"/>
      </w:pPr>
      <w:r>
        <w:rPr>
          <w:rFonts w:ascii="Consolas" w:hAnsi="Consolas" w:eastAsia="Consolas"/>
          <w:sz w:val="15"/>
        </w:rPr>
        <w:t xml:space="preserve">    "ui": "@/components/ui",</w:t>
      </w:r>
    </w:p>
    <w:p>
      <w:pPr>
        <w:spacing w:after="0" w:before="0" w:line="240" w:lineRule="auto"/>
      </w:pPr>
      <w:r>
        <w:rPr>
          <w:rFonts w:ascii="Consolas" w:hAnsi="Consolas" w:eastAsia="Consolas"/>
          <w:sz w:val="15"/>
        </w:rPr>
        <w:t xml:space="preserve">    "lib": "@/lib",</w:t>
      </w:r>
    </w:p>
    <w:p>
      <w:pPr>
        <w:spacing w:after="0" w:before="0" w:line="240" w:lineRule="auto"/>
      </w:pPr>
      <w:r>
        <w:rPr>
          <w:rFonts w:ascii="Consolas" w:hAnsi="Consolas" w:eastAsia="Consolas"/>
          <w:sz w:val="15"/>
        </w:rPr>
        <w:t xml:space="preserve">    "hooks": "@/hooks"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7. docker-compose.mcp.yml</w:t>
      </w:r>
    </w:p>
    <w:p>
      <w:r>
        <w:rPr>
          <w:rFonts w:ascii="Consolas" w:hAnsi="Consolas"/>
          <w:color w:val="666666"/>
          <w:sz w:val="18"/>
        </w:rPr>
        <w:t>docker-compose.mcp.yml</w:t>
      </w:r>
    </w:p>
    <w:p>
      <w:pPr>
        <w:spacing w:after="0" w:before="0" w:line="240" w:lineRule="auto"/>
      </w:pPr>
      <w:r>
        <w:rPr>
          <w:rFonts w:ascii="Consolas" w:hAnsi="Consolas" w:eastAsia="Consolas"/>
          <w:sz w:val="15"/>
        </w:rPr>
        <w:t xml:space="preserve"> </w:t>
      </w:r>
    </w:p>
    <w:p>
      <w:r>
        <w:br w:type="page"/>
      </w:r>
    </w:p>
    <w:p>
      <w:pPr>
        <w:pStyle w:val="Heading1"/>
      </w:pPr>
      <w:r>
        <w:t>8. next-env.d.ts</w:t>
      </w:r>
    </w:p>
    <w:p>
      <w:r>
        <w:rPr>
          <w:rFonts w:ascii="Consolas" w:hAnsi="Consolas"/>
          <w:color w:val="666666"/>
          <w:sz w:val="18"/>
        </w:rPr>
        <w:t>next-env.d.ts</w:t>
      </w:r>
    </w:p>
    <w:p>
      <w:pPr>
        <w:spacing w:after="0" w:before="0" w:line="240" w:lineRule="auto"/>
      </w:pPr>
      <w:r>
        <w:rPr>
          <w:rFonts w:ascii="Consolas" w:hAnsi="Consolas" w:eastAsia="Consolas"/>
          <w:sz w:val="15"/>
        </w:rPr>
        <w:t>/// &lt;reference types="next" /&gt;</w:t>
      </w:r>
    </w:p>
    <w:p>
      <w:pPr>
        <w:spacing w:after="0" w:before="0" w:line="240" w:lineRule="auto"/>
      </w:pPr>
      <w:r>
        <w:rPr>
          <w:rFonts w:ascii="Consolas" w:hAnsi="Consolas" w:eastAsia="Consolas"/>
          <w:sz w:val="15"/>
        </w:rPr>
        <w:t>/// &lt;reference types="next/image-types/global"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NOTE: This file should not be edited</w:t>
      </w:r>
    </w:p>
    <w:p>
      <w:pPr>
        <w:spacing w:after="0" w:before="0" w:line="240" w:lineRule="auto"/>
      </w:pPr>
      <w:r>
        <w:rPr>
          <w:rFonts w:ascii="Consolas" w:hAnsi="Consolas" w:eastAsia="Consolas"/>
          <w:sz w:val="15"/>
        </w:rPr>
        <w:t>// see https://nextjs.org/docs/app/building-your-application/configuring/typescript for more information.</w:t>
      </w:r>
    </w:p>
    <w:p>
      <w:r>
        <w:br w:type="page"/>
      </w:r>
    </w:p>
    <w:p>
      <w:pPr>
        <w:pStyle w:val="Heading1"/>
      </w:pPr>
      <w:r>
        <w:t>9. next.config.mjs</w:t>
      </w:r>
    </w:p>
    <w:p>
      <w:r>
        <w:rPr>
          <w:rFonts w:ascii="Consolas" w:hAnsi="Consolas"/>
          <w:color w:val="666666"/>
          <w:sz w:val="18"/>
        </w:rPr>
        <w:t>next.config.mjs</w:t>
      </w:r>
    </w:p>
    <w:p>
      <w:pPr>
        <w:spacing w:after="0" w:before="0" w:line="240" w:lineRule="auto"/>
      </w:pPr>
      <w:r>
        <w:rPr>
          <w:rFonts w:ascii="Consolas" w:hAnsi="Consolas" w:eastAsia="Consolas"/>
          <w:sz w:val="15"/>
        </w:rPr>
        <w:t>/** @type {import('next').NextConfig} */</w:t>
      </w:r>
    </w:p>
    <w:p>
      <w:pPr>
        <w:spacing w:after="0" w:before="0" w:line="240" w:lineRule="auto"/>
      </w:pPr>
      <w:r>
        <w:rPr>
          <w:rFonts w:ascii="Consolas" w:hAnsi="Consolas" w:eastAsia="Consolas"/>
          <w:sz w:val="15"/>
        </w:rPr>
        <w:t>const nextConfig = {</w:t>
      </w:r>
    </w:p>
    <w:p>
      <w:pPr>
        <w:spacing w:after="0" w:before="0" w:line="240" w:lineRule="auto"/>
      </w:pPr>
      <w:r>
        <w:rPr>
          <w:rFonts w:ascii="Consolas" w:hAnsi="Consolas" w:eastAsia="Consolas"/>
          <w:sz w:val="15"/>
        </w:rPr>
        <w:t xml:space="preserve">    // The development server and the production build use separate output</w:t>
      </w:r>
    </w:p>
    <w:p>
      <w:pPr>
        <w:spacing w:after="0" w:before="0" w:line="240" w:lineRule="auto"/>
      </w:pPr>
      <w:r>
        <w:rPr>
          <w:rFonts w:ascii="Consolas" w:hAnsi="Consolas" w:eastAsia="Consolas"/>
          <w:sz w:val="15"/>
        </w:rPr>
        <w:t xml:space="preserve">    // directories. Without this, running `npm run build` while `npm run dev`</w:t>
      </w:r>
    </w:p>
    <w:p>
      <w:pPr>
        <w:spacing w:after="0" w:before="0" w:line="240" w:lineRule="auto"/>
      </w:pPr>
      <w:r>
        <w:rPr>
          <w:rFonts w:ascii="Consolas" w:hAnsi="Consolas" w:eastAsia="Consolas"/>
          <w:sz w:val="15"/>
        </w:rPr>
        <w:t xml:space="preserve">    // is running replaces the dev server's assets and every page ends up</w:t>
      </w:r>
    </w:p>
    <w:p>
      <w:pPr>
        <w:spacing w:after="0" w:before="0" w:line="240" w:lineRule="auto"/>
      </w:pPr>
      <w:r>
        <w:rPr>
          <w:rFonts w:ascii="Consolas" w:hAnsi="Consolas" w:eastAsia="Consolas"/>
          <w:sz w:val="15"/>
        </w:rPr>
        <w:t xml:space="preserve">    // without its JavaScript and CSS (404 on /_next/static/*).</w:t>
      </w:r>
    </w:p>
    <w:p>
      <w:pPr>
        <w:spacing w:after="0" w:before="0" w:line="240" w:lineRule="auto"/>
      </w:pPr>
      <w:r>
        <w:rPr>
          <w:rFonts w:ascii="Consolas" w:hAnsi="Consolas" w:eastAsia="Consolas"/>
          <w:sz w:val="15"/>
        </w:rPr>
        <w:t xml:space="preserve">    distDir: process.env.NODE_ENV === "development" ? ".next-dev" : ".next",</w:t>
      </w:r>
    </w:p>
    <w:p>
      <w:pPr>
        <w:spacing w:after="0" w:before="0" w:line="240" w:lineRule="auto"/>
      </w:pPr>
      <w:r>
        <w:rPr>
          <w:rFonts w:ascii="Consolas" w:hAnsi="Consolas" w:eastAsia="Consolas"/>
          <w:sz w:val="15"/>
        </w:rPr>
        <w:t xml:space="preserve">    images: {</w:t>
      </w:r>
    </w:p>
    <w:p>
      <w:pPr>
        <w:spacing w:after="0" w:before="0" w:line="240" w:lineRule="auto"/>
      </w:pPr>
      <w:r>
        <w:rPr>
          <w:rFonts w:ascii="Consolas" w:hAnsi="Consolas" w:eastAsia="Consolas"/>
          <w:sz w:val="15"/>
        </w:rPr>
        <w:t xml:space="preserve">        domains: [</w:t>
      </w:r>
    </w:p>
    <w:p>
      <w:pPr>
        <w:spacing w:after="0" w:before="0" w:line="240" w:lineRule="auto"/>
      </w:pPr>
      <w:r>
        <w:rPr>
          <w:rFonts w:ascii="Consolas" w:hAnsi="Consolas" w:eastAsia="Consolas"/>
          <w:sz w:val="15"/>
        </w:rPr>
        <w:t xml:space="preserve">            "files.edgestore.dev"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nextConfig;</w:t>
      </w:r>
    </w:p>
    <w:p>
      <w:r>
        <w:br w:type="page"/>
      </w:r>
    </w:p>
    <w:p>
      <w:pPr>
        <w:pStyle w:val="Heading1"/>
      </w:pPr>
      <w:r>
        <w:t>10. package.json</w:t>
      </w:r>
    </w:p>
    <w:p>
      <w:r>
        <w:rPr>
          <w:rFonts w:ascii="Consolas" w:hAnsi="Consolas"/>
          <w:color w:val="666666"/>
          <w:sz w:val="18"/>
        </w:rPr>
        <w:t>package.json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"name": "jotion",</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 xml:space="preserve">  "private": true,</w:t>
      </w:r>
    </w:p>
    <w:p>
      <w:pPr>
        <w:spacing w:after="0" w:before="0" w:line="240" w:lineRule="auto"/>
      </w:pPr>
      <w:r>
        <w:rPr>
          <w:rFonts w:ascii="Consolas" w:hAnsi="Consolas" w:eastAsia="Consolas"/>
          <w:sz w:val="15"/>
        </w:rPr>
        <w:t xml:space="preserve">  "scripts": {</w:t>
      </w:r>
    </w:p>
    <w:p>
      <w:pPr>
        <w:spacing w:after="0" w:before="0" w:line="240" w:lineRule="auto"/>
      </w:pPr>
      <w:r>
        <w:rPr>
          <w:rFonts w:ascii="Consolas" w:hAnsi="Consolas" w:eastAsia="Consolas"/>
          <w:sz w:val="15"/>
        </w:rPr>
        <w:t xml:space="preserve">    "dev": "next dev",</w:t>
      </w:r>
    </w:p>
    <w:p>
      <w:pPr>
        <w:spacing w:after="0" w:before="0" w:line="240" w:lineRule="auto"/>
      </w:pPr>
      <w:r>
        <w:rPr>
          <w:rFonts w:ascii="Consolas" w:hAnsi="Consolas" w:eastAsia="Consolas"/>
          <w:sz w:val="15"/>
        </w:rPr>
        <w:t xml:space="preserve">    "build": "next build",</w:t>
      </w:r>
    </w:p>
    <w:p>
      <w:pPr>
        <w:spacing w:after="0" w:before="0" w:line="240" w:lineRule="auto"/>
      </w:pPr>
      <w:r>
        <w:rPr>
          <w:rFonts w:ascii="Consolas" w:hAnsi="Consolas" w:eastAsia="Consolas"/>
          <w:sz w:val="15"/>
        </w:rPr>
        <w:t xml:space="preserve">    "start": "next start",</w:t>
      </w:r>
    </w:p>
    <w:p>
      <w:pPr>
        <w:spacing w:after="0" w:before="0" w:line="240" w:lineRule="auto"/>
      </w:pPr>
      <w:r>
        <w:rPr>
          <w:rFonts w:ascii="Consolas" w:hAnsi="Consolas" w:eastAsia="Consolas"/>
          <w:sz w:val="15"/>
        </w:rPr>
        <w:t xml:space="preserve">    "lint": "next lint",</w:t>
      </w:r>
    </w:p>
    <w:p>
      <w:pPr>
        <w:spacing w:after="0" w:before="0" w:line="240" w:lineRule="auto"/>
      </w:pPr>
      <w:r>
        <w:rPr>
          <w:rFonts w:ascii="Consolas" w:hAnsi="Consolas" w:eastAsia="Consolas"/>
          <w:sz w:val="15"/>
        </w:rPr>
        <w:t xml:space="preserve">    "typecheck": "tsc --noEmit",</w:t>
      </w:r>
    </w:p>
    <w:p>
      <w:pPr>
        <w:spacing w:after="0" w:before="0" w:line="240" w:lineRule="auto"/>
      </w:pPr>
      <w:r>
        <w:rPr>
          <w:rFonts w:ascii="Consolas" w:hAnsi="Consolas" w:eastAsia="Consolas"/>
          <w:sz w:val="15"/>
        </w:rPr>
        <w:t xml:space="preserve">    "test": "vitest run",</w:t>
      </w:r>
    </w:p>
    <w:p>
      <w:pPr>
        <w:spacing w:after="0" w:before="0" w:line="240" w:lineRule="auto"/>
      </w:pPr>
      <w:r>
        <w:rPr>
          <w:rFonts w:ascii="Consolas" w:hAnsi="Consolas" w:eastAsia="Consolas"/>
          <w:sz w:val="15"/>
        </w:rPr>
        <w:t xml:space="preserve">    "test:watch": "vitest",</w:t>
      </w:r>
    </w:p>
    <w:p>
      <w:pPr>
        <w:spacing w:after="0" w:before="0" w:line="240" w:lineRule="auto"/>
      </w:pPr>
      <w:r>
        <w:rPr>
          <w:rFonts w:ascii="Consolas" w:hAnsi="Consolas" w:eastAsia="Consolas"/>
          <w:sz w:val="15"/>
        </w:rPr>
        <w:t xml:space="preserve">    "docs": "python3 scripts/generate-docs.py",</w:t>
      </w:r>
    </w:p>
    <w:p>
      <w:pPr>
        <w:spacing w:after="0" w:before="0" w:line="240" w:lineRule="auto"/>
      </w:pPr>
      <w:r>
        <w:rPr>
          <w:rFonts w:ascii="Consolas" w:hAnsi="Consolas" w:eastAsia="Consolas"/>
          <w:sz w:val="15"/>
        </w:rPr>
        <w:t xml:space="preserve">    "ci": "npm run verify",</w:t>
      </w:r>
    </w:p>
    <w:p>
      <w:pPr>
        <w:spacing w:after="0" w:before="0" w:line="240" w:lineRule="auto"/>
      </w:pPr>
      <w:r>
        <w:rPr>
          <w:rFonts w:ascii="Consolas" w:hAnsi="Consolas" w:eastAsia="Consolas"/>
          <w:sz w:val="15"/>
        </w:rPr>
        <w:t xml:space="preserve">    "check:assets": "node scripts/check-assets.mjs",</w:t>
      </w:r>
    </w:p>
    <w:p>
      <w:pPr>
        <w:spacing w:after="0" w:before="0" w:line="240" w:lineRule="auto"/>
      </w:pPr>
      <w:r>
        <w:rPr>
          <w:rFonts w:ascii="Consolas" w:hAnsi="Consolas" w:eastAsia="Consolas"/>
          <w:sz w:val="15"/>
        </w:rPr>
        <w:t xml:space="preserve">    "verify": "node scripts/verify-build.mjs"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"dependencies": {</w:t>
      </w:r>
    </w:p>
    <w:p>
      <w:pPr>
        <w:spacing w:after="0" w:before="0" w:line="240" w:lineRule="auto"/>
      </w:pPr>
      <w:r>
        <w:rPr>
          <w:rFonts w:ascii="Consolas" w:hAnsi="Consolas" w:eastAsia="Consolas"/>
          <w:sz w:val="15"/>
        </w:rPr>
        <w:t xml:space="preserve">    "@blocknote/core": "^0.15.10",</w:t>
      </w:r>
    </w:p>
    <w:p>
      <w:pPr>
        <w:spacing w:after="0" w:before="0" w:line="240" w:lineRule="auto"/>
      </w:pPr>
      <w:r>
        <w:rPr>
          <w:rFonts w:ascii="Consolas" w:hAnsi="Consolas" w:eastAsia="Consolas"/>
          <w:sz w:val="15"/>
        </w:rPr>
        <w:t xml:space="preserve">    "@blocknote/mantine": "^0.15.10",</w:t>
      </w:r>
    </w:p>
    <w:p>
      <w:pPr>
        <w:spacing w:after="0" w:before="0" w:line="240" w:lineRule="auto"/>
      </w:pPr>
      <w:r>
        <w:rPr>
          <w:rFonts w:ascii="Consolas" w:hAnsi="Consolas" w:eastAsia="Consolas"/>
          <w:sz w:val="15"/>
        </w:rPr>
        <w:t xml:space="preserve">    "@blocknote/react": "^0.15.10",</w:t>
      </w:r>
    </w:p>
    <w:p>
      <w:pPr>
        <w:spacing w:after="0" w:before="0" w:line="240" w:lineRule="auto"/>
      </w:pPr>
      <w:r>
        <w:rPr>
          <w:rFonts w:ascii="Consolas" w:hAnsi="Consolas" w:eastAsia="Consolas"/>
          <w:sz w:val="15"/>
        </w:rPr>
        <w:t xml:space="preserve">    "@clerk/clerk-react": "^5.61.11",</w:t>
      </w:r>
    </w:p>
    <w:p>
      <w:pPr>
        <w:spacing w:after="0" w:before="0" w:line="240" w:lineRule="auto"/>
      </w:pPr>
      <w:r>
        <w:rPr>
          <w:rFonts w:ascii="Consolas" w:hAnsi="Consolas" w:eastAsia="Consolas"/>
          <w:sz w:val="15"/>
        </w:rPr>
        <w:t xml:space="preserve">    "@edgestore/react": "^0.2.2",</w:t>
      </w:r>
    </w:p>
    <w:p>
      <w:pPr>
        <w:spacing w:after="0" w:before="0" w:line="240" w:lineRule="auto"/>
      </w:pPr>
      <w:r>
        <w:rPr>
          <w:rFonts w:ascii="Consolas" w:hAnsi="Consolas" w:eastAsia="Consolas"/>
          <w:sz w:val="15"/>
        </w:rPr>
        <w:t xml:space="preserve">    "@edgestore/server": "^0.2.2",</w:t>
      </w:r>
    </w:p>
    <w:p>
      <w:pPr>
        <w:spacing w:after="0" w:before="0" w:line="240" w:lineRule="auto"/>
      </w:pPr>
      <w:r>
        <w:rPr>
          <w:rFonts w:ascii="Consolas" w:hAnsi="Consolas" w:eastAsia="Consolas"/>
          <w:sz w:val="15"/>
        </w:rPr>
        <w:t xml:space="preserve">    "@mantine/core": "^7.12.2",</w:t>
      </w:r>
    </w:p>
    <w:p>
      <w:pPr>
        <w:spacing w:after="0" w:before="0" w:line="240" w:lineRule="auto"/>
      </w:pPr>
      <w:r>
        <w:rPr>
          <w:rFonts w:ascii="Consolas" w:hAnsi="Consolas" w:eastAsia="Consolas"/>
          <w:sz w:val="15"/>
        </w:rPr>
        <w:t xml:space="preserve">    "@mantine/hooks": "^7.12.2",</w:t>
      </w:r>
    </w:p>
    <w:p>
      <w:pPr>
        <w:spacing w:after="0" w:before="0" w:line="240" w:lineRule="auto"/>
      </w:pPr>
      <w:r>
        <w:rPr>
          <w:rFonts w:ascii="Consolas" w:hAnsi="Consolas" w:eastAsia="Consolas"/>
          <w:sz w:val="15"/>
        </w:rPr>
        <w:t xml:space="preserve">    "@radix-ui/react-alert-dialog": "^1.1.1",</w:t>
      </w:r>
    </w:p>
    <w:p>
      <w:pPr>
        <w:spacing w:after="0" w:before="0" w:line="240" w:lineRule="auto"/>
      </w:pPr>
      <w:r>
        <w:rPr>
          <w:rFonts w:ascii="Consolas" w:hAnsi="Consolas" w:eastAsia="Consolas"/>
          <w:sz w:val="15"/>
        </w:rPr>
        <w:t xml:space="preserve">    "@radix-ui/react-avatar": "^1.1.0",</w:t>
      </w:r>
    </w:p>
    <w:p>
      <w:pPr>
        <w:spacing w:after="0" w:before="0" w:line="240" w:lineRule="auto"/>
      </w:pPr>
      <w:r>
        <w:rPr>
          <w:rFonts w:ascii="Consolas" w:hAnsi="Consolas" w:eastAsia="Consolas"/>
          <w:sz w:val="15"/>
        </w:rPr>
        <w:t xml:space="preserve">    "@radix-ui/react-dialog": "^1.1.1",</w:t>
      </w:r>
    </w:p>
    <w:p>
      <w:pPr>
        <w:spacing w:after="0" w:before="0" w:line="240" w:lineRule="auto"/>
      </w:pPr>
      <w:r>
        <w:rPr>
          <w:rFonts w:ascii="Consolas" w:hAnsi="Consolas" w:eastAsia="Consolas"/>
          <w:sz w:val="15"/>
        </w:rPr>
        <w:t xml:space="preserve">    "@radix-ui/react-dropdown-menu": "^2.1.1",</w:t>
      </w:r>
    </w:p>
    <w:p>
      <w:pPr>
        <w:spacing w:after="0" w:before="0" w:line="240" w:lineRule="auto"/>
      </w:pPr>
      <w:r>
        <w:rPr>
          <w:rFonts w:ascii="Consolas" w:hAnsi="Consolas" w:eastAsia="Consolas"/>
          <w:sz w:val="15"/>
        </w:rPr>
        <w:t xml:space="preserve">    "@radix-ui/react-icons": "^1.3.0",</w:t>
      </w:r>
    </w:p>
    <w:p>
      <w:pPr>
        <w:spacing w:after="0" w:before="0" w:line="240" w:lineRule="auto"/>
      </w:pPr>
      <w:r>
        <w:rPr>
          <w:rFonts w:ascii="Consolas" w:hAnsi="Consolas" w:eastAsia="Consolas"/>
          <w:sz w:val="15"/>
        </w:rPr>
        <w:t xml:space="preserve">    "@radix-ui/react-label": "^2.1.0",</w:t>
      </w:r>
    </w:p>
    <w:p>
      <w:pPr>
        <w:spacing w:after="0" w:before="0" w:line="240" w:lineRule="auto"/>
      </w:pPr>
      <w:r>
        <w:rPr>
          <w:rFonts w:ascii="Consolas" w:hAnsi="Consolas" w:eastAsia="Consolas"/>
          <w:sz w:val="15"/>
        </w:rPr>
        <w:t xml:space="preserve">    "@radix-ui/react-popover": "^1.1.1",</w:t>
      </w:r>
    </w:p>
    <w:p>
      <w:pPr>
        <w:spacing w:after="0" w:before="0" w:line="240" w:lineRule="auto"/>
      </w:pPr>
      <w:r>
        <w:rPr>
          <w:rFonts w:ascii="Consolas" w:hAnsi="Consolas" w:eastAsia="Consolas"/>
          <w:sz w:val="15"/>
        </w:rPr>
        <w:t xml:space="preserve">    "@radix-ui/react-slot": "^1.1.0",</w:t>
      </w:r>
    </w:p>
    <w:p>
      <w:pPr>
        <w:spacing w:after="0" w:before="0" w:line="240" w:lineRule="auto"/>
      </w:pPr>
      <w:r>
        <w:rPr>
          <w:rFonts w:ascii="Consolas" w:hAnsi="Consolas" w:eastAsia="Consolas"/>
          <w:sz w:val="15"/>
        </w:rPr>
        <w:t xml:space="preserve">    "class-variance-authority": "^0.7.0",</w:t>
      </w:r>
    </w:p>
    <w:p>
      <w:pPr>
        <w:spacing w:after="0" w:before="0" w:line="240" w:lineRule="auto"/>
      </w:pPr>
      <w:r>
        <w:rPr>
          <w:rFonts w:ascii="Consolas" w:hAnsi="Consolas" w:eastAsia="Consolas"/>
          <w:sz w:val="15"/>
        </w:rPr>
        <w:t xml:space="preserve">    "clsx": "^2.1.1",</w:t>
      </w:r>
    </w:p>
    <w:p>
      <w:pPr>
        <w:spacing w:after="0" w:before="0" w:line="240" w:lineRule="auto"/>
      </w:pPr>
      <w:r>
        <w:rPr>
          <w:rFonts w:ascii="Consolas" w:hAnsi="Consolas" w:eastAsia="Consolas"/>
          <w:sz w:val="15"/>
        </w:rPr>
        <w:t xml:space="preserve">    "cmdk": "^1.0.0",</w:t>
      </w:r>
    </w:p>
    <w:p>
      <w:pPr>
        <w:spacing w:after="0" w:before="0" w:line="240" w:lineRule="auto"/>
      </w:pPr>
      <w:r>
        <w:rPr>
          <w:rFonts w:ascii="Consolas" w:hAnsi="Consolas" w:eastAsia="Consolas"/>
          <w:sz w:val="15"/>
        </w:rPr>
        <w:t xml:space="preserve">    "convex": "^1.47.0",</w:t>
      </w:r>
    </w:p>
    <w:p>
      <w:pPr>
        <w:spacing w:after="0" w:before="0" w:line="240" w:lineRule="auto"/>
      </w:pPr>
      <w:r>
        <w:rPr>
          <w:rFonts w:ascii="Consolas" w:hAnsi="Consolas" w:eastAsia="Consolas"/>
          <w:sz w:val="15"/>
        </w:rPr>
        <w:t xml:space="preserve">    "emoji-picker-react": "^4.12.0",</w:t>
      </w:r>
    </w:p>
    <w:p>
      <w:pPr>
        <w:spacing w:after="0" w:before="0" w:line="240" w:lineRule="auto"/>
      </w:pPr>
      <w:r>
        <w:rPr>
          <w:rFonts w:ascii="Consolas" w:hAnsi="Consolas" w:eastAsia="Consolas"/>
          <w:sz w:val="15"/>
        </w:rPr>
        <w:t xml:space="preserve">    "lucide-react": "^0.441.0",</w:t>
      </w:r>
    </w:p>
    <w:p>
      <w:pPr>
        <w:spacing w:after="0" w:before="0" w:line="240" w:lineRule="auto"/>
      </w:pPr>
      <w:r>
        <w:rPr>
          <w:rFonts w:ascii="Consolas" w:hAnsi="Consolas" w:eastAsia="Consolas"/>
          <w:sz w:val="15"/>
        </w:rPr>
        <w:t xml:space="preserve">    "next": "14.2.11",</w:t>
      </w:r>
    </w:p>
    <w:p>
      <w:pPr>
        <w:spacing w:after="0" w:before="0" w:line="240" w:lineRule="auto"/>
      </w:pPr>
      <w:r>
        <w:rPr>
          <w:rFonts w:ascii="Consolas" w:hAnsi="Consolas" w:eastAsia="Consolas"/>
          <w:sz w:val="15"/>
        </w:rPr>
        <w:t xml:space="preserve">    "next-themes": "^0.3.0",</w:t>
      </w:r>
    </w:p>
    <w:p>
      <w:pPr>
        <w:spacing w:after="0" w:before="0" w:line="240" w:lineRule="auto"/>
      </w:pPr>
      <w:r>
        <w:rPr>
          <w:rFonts w:ascii="Consolas" w:hAnsi="Consolas" w:eastAsia="Consolas"/>
          <w:sz w:val="15"/>
        </w:rPr>
        <w:t xml:space="preserve">    "react": "^18",</w:t>
      </w:r>
    </w:p>
    <w:p>
      <w:pPr>
        <w:spacing w:after="0" w:before="0" w:line="240" w:lineRule="auto"/>
      </w:pPr>
      <w:r>
        <w:rPr>
          <w:rFonts w:ascii="Consolas" w:hAnsi="Consolas" w:eastAsia="Consolas"/>
          <w:sz w:val="15"/>
        </w:rPr>
        <w:t xml:space="preserve">    "react-dom": "^18",</w:t>
      </w:r>
    </w:p>
    <w:p>
      <w:pPr>
        <w:spacing w:after="0" w:before="0" w:line="240" w:lineRule="auto"/>
      </w:pPr>
      <w:r>
        <w:rPr>
          <w:rFonts w:ascii="Consolas" w:hAnsi="Consolas" w:eastAsia="Consolas"/>
          <w:sz w:val="15"/>
        </w:rPr>
        <w:t xml:space="preserve">    "react-dropzone": "^14.2.3",</w:t>
      </w:r>
    </w:p>
    <w:p>
      <w:pPr>
        <w:spacing w:after="0" w:before="0" w:line="240" w:lineRule="auto"/>
      </w:pPr>
      <w:r>
        <w:rPr>
          <w:rFonts w:ascii="Consolas" w:hAnsi="Consolas" w:eastAsia="Consolas"/>
          <w:sz w:val="15"/>
        </w:rPr>
        <w:t xml:space="preserve">    "react-textarea-autosize": "^8.5.3",</w:t>
      </w:r>
    </w:p>
    <w:p>
      <w:pPr>
        <w:spacing w:after="0" w:before="0" w:line="240" w:lineRule="auto"/>
      </w:pPr>
      <w:r>
        <w:rPr>
          <w:rFonts w:ascii="Consolas" w:hAnsi="Consolas" w:eastAsia="Consolas"/>
          <w:sz w:val="15"/>
        </w:rPr>
        <w:t xml:space="preserve">    "sonner": "^1.5.0",</w:t>
      </w:r>
    </w:p>
    <w:p>
      <w:pPr>
        <w:spacing w:after="0" w:before="0" w:line="240" w:lineRule="auto"/>
      </w:pPr>
      <w:r>
        <w:rPr>
          <w:rFonts w:ascii="Consolas" w:hAnsi="Consolas" w:eastAsia="Consolas"/>
          <w:sz w:val="15"/>
        </w:rPr>
        <w:t xml:space="preserve">    "swr": "^2.2.5",</w:t>
      </w:r>
    </w:p>
    <w:p>
      <w:pPr>
        <w:spacing w:after="0" w:before="0" w:line="240" w:lineRule="auto"/>
      </w:pPr>
      <w:r>
        <w:rPr>
          <w:rFonts w:ascii="Consolas" w:hAnsi="Consolas" w:eastAsia="Consolas"/>
          <w:sz w:val="15"/>
        </w:rPr>
        <w:t xml:space="preserve">    "tailwind-merge": "^2.5.2",</w:t>
      </w:r>
    </w:p>
    <w:p>
      <w:pPr>
        <w:spacing w:after="0" w:before="0" w:line="240" w:lineRule="auto"/>
      </w:pPr>
      <w:r>
        <w:rPr>
          <w:rFonts w:ascii="Consolas" w:hAnsi="Consolas" w:eastAsia="Consolas"/>
          <w:sz w:val="15"/>
        </w:rPr>
        <w:t xml:space="preserve">    "tailwindcss-animate": "^1.0.7",</w:t>
      </w:r>
    </w:p>
    <w:p>
      <w:pPr>
        <w:spacing w:after="0" w:before="0" w:line="240" w:lineRule="auto"/>
      </w:pPr>
      <w:r>
        <w:rPr>
          <w:rFonts w:ascii="Consolas" w:hAnsi="Consolas" w:eastAsia="Consolas"/>
          <w:sz w:val="15"/>
        </w:rPr>
        <w:t xml:space="preserve">    "usehooks-ts": "^3.1.0",</w:t>
      </w:r>
    </w:p>
    <w:p>
      <w:pPr>
        <w:spacing w:after="0" w:before="0" w:line="240" w:lineRule="auto"/>
      </w:pPr>
      <w:r>
        <w:rPr>
          <w:rFonts w:ascii="Consolas" w:hAnsi="Consolas" w:eastAsia="Consolas"/>
          <w:sz w:val="15"/>
        </w:rPr>
        <w:t xml:space="preserve">    "yjs": "^13.6.33",</w:t>
      </w:r>
    </w:p>
    <w:p>
      <w:pPr>
        <w:spacing w:after="0" w:before="0" w:line="240" w:lineRule="auto"/>
      </w:pPr>
      <w:r>
        <w:rPr>
          <w:rFonts w:ascii="Consolas" w:hAnsi="Consolas" w:eastAsia="Consolas"/>
          <w:sz w:val="15"/>
        </w:rPr>
        <w:t xml:space="preserve">    "zod": "^3.23.8",</w:t>
      </w:r>
    </w:p>
    <w:p>
      <w:pPr>
        <w:spacing w:after="0" w:before="0" w:line="240" w:lineRule="auto"/>
      </w:pPr>
      <w:r>
        <w:rPr>
          <w:rFonts w:ascii="Consolas" w:hAnsi="Consolas" w:eastAsia="Consolas"/>
          <w:sz w:val="15"/>
        </w:rPr>
        <w:t xml:space="preserve">    "zustand": "^5.0.0-rc.2"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"devDependencies": {</w:t>
      </w:r>
    </w:p>
    <w:p>
      <w:pPr>
        <w:spacing w:after="0" w:before="0" w:line="240" w:lineRule="auto"/>
      </w:pPr>
      <w:r>
        <w:rPr>
          <w:rFonts w:ascii="Consolas" w:hAnsi="Consolas" w:eastAsia="Consolas"/>
          <w:sz w:val="15"/>
        </w:rPr>
        <w:t xml:space="preserve">    "@types/node": "^20",</w:t>
      </w:r>
    </w:p>
    <w:p>
      <w:pPr>
        <w:spacing w:after="0" w:before="0" w:line="240" w:lineRule="auto"/>
      </w:pPr>
      <w:r>
        <w:rPr>
          <w:rFonts w:ascii="Consolas" w:hAnsi="Consolas" w:eastAsia="Consolas"/>
          <w:sz w:val="15"/>
        </w:rPr>
        <w:t xml:space="preserve">    "@types/react": "^18",</w:t>
      </w:r>
    </w:p>
    <w:p>
      <w:pPr>
        <w:spacing w:after="0" w:before="0" w:line="240" w:lineRule="auto"/>
      </w:pPr>
      <w:r>
        <w:rPr>
          <w:rFonts w:ascii="Consolas" w:hAnsi="Consolas" w:eastAsia="Consolas"/>
          <w:sz w:val="15"/>
        </w:rPr>
        <w:t xml:space="preserve">    "@types/react-dom": "^18",</w:t>
      </w:r>
    </w:p>
    <w:p>
      <w:pPr>
        <w:spacing w:after="0" w:before="0" w:line="240" w:lineRule="auto"/>
      </w:pPr>
      <w:r>
        <w:rPr>
          <w:rFonts w:ascii="Consolas" w:hAnsi="Consolas" w:eastAsia="Consolas"/>
          <w:sz w:val="15"/>
        </w:rPr>
        <w:t xml:space="preserve">    "convex-test": "^0.0.62",</w:t>
      </w:r>
    </w:p>
    <w:p>
      <w:pPr>
        <w:spacing w:after="0" w:before="0" w:line="240" w:lineRule="auto"/>
      </w:pPr>
      <w:r>
        <w:rPr>
          <w:rFonts w:ascii="Consolas" w:hAnsi="Consolas" w:eastAsia="Consolas"/>
          <w:sz w:val="15"/>
        </w:rPr>
        <w:t xml:space="preserve">    "eslint": "^8",</w:t>
      </w:r>
    </w:p>
    <w:p>
      <w:pPr>
        <w:spacing w:after="0" w:before="0" w:line="240" w:lineRule="auto"/>
      </w:pPr>
      <w:r>
        <w:rPr>
          <w:rFonts w:ascii="Consolas" w:hAnsi="Consolas" w:eastAsia="Consolas"/>
          <w:sz w:val="15"/>
        </w:rPr>
        <w:t xml:space="preserve">    "eslint-config-next": "14.2.11",</w:t>
      </w:r>
    </w:p>
    <w:p>
      <w:pPr>
        <w:spacing w:after="0" w:before="0" w:line="240" w:lineRule="auto"/>
      </w:pPr>
      <w:r>
        <w:rPr>
          <w:rFonts w:ascii="Consolas" w:hAnsi="Consolas" w:eastAsia="Consolas"/>
          <w:sz w:val="15"/>
        </w:rPr>
        <w:t xml:space="preserve">    "postcss": "^8",</w:t>
      </w:r>
    </w:p>
    <w:p>
      <w:pPr>
        <w:spacing w:after="0" w:before="0" w:line="240" w:lineRule="auto"/>
      </w:pPr>
      <w:r>
        <w:rPr>
          <w:rFonts w:ascii="Consolas" w:hAnsi="Consolas" w:eastAsia="Consolas"/>
          <w:sz w:val="15"/>
        </w:rPr>
        <w:t xml:space="preserve">    "tailwindcss": "^3.4.1",</w:t>
      </w:r>
    </w:p>
    <w:p>
      <w:pPr>
        <w:spacing w:after="0" w:before="0" w:line="240" w:lineRule="auto"/>
      </w:pPr>
      <w:r>
        <w:rPr>
          <w:rFonts w:ascii="Consolas" w:hAnsi="Consolas" w:eastAsia="Consolas"/>
          <w:sz w:val="15"/>
        </w:rPr>
        <w:t xml:space="preserve">    "typescript": "^5",</w:t>
      </w:r>
    </w:p>
    <w:p>
      <w:pPr>
        <w:spacing w:after="0" w:before="0" w:line="240" w:lineRule="auto"/>
      </w:pPr>
      <w:r>
        <w:rPr>
          <w:rFonts w:ascii="Consolas" w:hAnsi="Consolas" w:eastAsia="Consolas"/>
          <w:sz w:val="15"/>
        </w:rPr>
        <w:t xml:space="preserve">    "vitest": "^2.1.9"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"Jotion \u2014 the connected workspace where better, faster work happens. A Notion-style collaborative workspace with workspaces, databases, comments, version history and a full pricing &amp; billing system.",</w:t>
      </w:r>
    </w:p>
    <w:p>
      <w:pPr>
        <w:spacing w:after="0" w:before="0" w:line="240" w:lineRule="auto"/>
      </w:pPr>
      <w:r>
        <w:rPr>
          <w:rFonts w:ascii="Consolas" w:hAnsi="Consolas" w:eastAsia="Consolas"/>
          <w:sz w:val="15"/>
        </w:rPr>
        <w:t xml:space="preserve">  "engines": {</w:t>
      </w:r>
    </w:p>
    <w:p>
      <w:pPr>
        <w:spacing w:after="0" w:before="0" w:line="240" w:lineRule="auto"/>
      </w:pPr>
      <w:r>
        <w:rPr>
          <w:rFonts w:ascii="Consolas" w:hAnsi="Consolas" w:eastAsia="Consolas"/>
          <w:sz w:val="15"/>
        </w:rPr>
        <w:t xml:space="preserve">    "node": "&gt;=20.0.0"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 postcss.config.mjs</w:t>
      </w:r>
    </w:p>
    <w:p>
      <w:r>
        <w:rPr>
          <w:rFonts w:ascii="Consolas" w:hAnsi="Consolas"/>
          <w:color w:val="666666"/>
          <w:sz w:val="18"/>
        </w:rPr>
        <w:t>postcss.config.mjs</w:t>
      </w:r>
    </w:p>
    <w:p>
      <w:pPr>
        <w:spacing w:after="0" w:before="0" w:line="240" w:lineRule="auto"/>
      </w:pPr>
      <w:r>
        <w:rPr>
          <w:rFonts w:ascii="Consolas" w:hAnsi="Consolas" w:eastAsia="Consolas"/>
          <w:sz w:val="15"/>
        </w:rPr>
        <w:t>/** @type {import('postcss-load-config').Config} */</w:t>
      </w:r>
    </w:p>
    <w:p>
      <w:pPr>
        <w:spacing w:after="0" w:before="0" w:line="240" w:lineRule="auto"/>
      </w:pPr>
      <w:r>
        <w:rPr>
          <w:rFonts w:ascii="Consolas" w:hAnsi="Consolas" w:eastAsia="Consolas"/>
          <w:sz w:val="15"/>
        </w:rPr>
        <w:t>const config = {</w:t>
      </w:r>
    </w:p>
    <w:p>
      <w:pPr>
        <w:spacing w:after="0" w:before="0" w:line="240" w:lineRule="auto"/>
      </w:pPr>
      <w:r>
        <w:rPr>
          <w:rFonts w:ascii="Consolas" w:hAnsi="Consolas" w:eastAsia="Consolas"/>
          <w:sz w:val="15"/>
        </w:rPr>
        <w:t xml:space="preserve">  plugins: {</w:t>
      </w:r>
    </w:p>
    <w:p>
      <w:pPr>
        <w:spacing w:after="0" w:before="0" w:line="240" w:lineRule="auto"/>
      </w:pPr>
      <w:r>
        <w:rPr>
          <w:rFonts w:ascii="Consolas" w:hAnsi="Consolas" w:eastAsia="Consolas"/>
          <w:sz w:val="15"/>
        </w:rPr>
        <w:t xml:space="preserve">    tailwindcss: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config;</w:t>
      </w:r>
    </w:p>
    <w:p>
      <w:r>
        <w:br w:type="page"/>
      </w:r>
    </w:p>
    <w:p>
      <w:pPr>
        <w:pStyle w:val="Heading1"/>
      </w:pPr>
      <w:r>
        <w:t>12. tailwind.config.ts</w:t>
      </w:r>
    </w:p>
    <w:p>
      <w:r>
        <w:rPr>
          <w:rFonts w:ascii="Consolas" w:hAnsi="Consolas"/>
          <w:color w:val="666666"/>
          <w:sz w:val="18"/>
        </w:rPr>
        <w:t>tailwind.config.ts</w:t>
      </w:r>
    </w:p>
    <w:p>
      <w:pPr>
        <w:spacing w:after="0" w:before="0" w:line="240" w:lineRule="auto"/>
      </w:pPr>
      <w:r>
        <w:rPr>
          <w:rFonts w:ascii="Consolas" w:hAnsi="Consolas" w:eastAsia="Consolas"/>
          <w:sz w:val="15"/>
        </w:rPr>
        <w:t>import type { Config } from "tailwindcss";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config: Config = {</w:t>
      </w:r>
    </w:p>
    <w:p>
      <w:pPr>
        <w:spacing w:after="0" w:before="0" w:line="240" w:lineRule="auto"/>
      </w:pPr>
      <w:r>
        <w:rPr>
          <w:rFonts w:ascii="Consolas" w:hAnsi="Consolas" w:eastAsia="Consolas"/>
          <w:sz w:val="15"/>
        </w:rPr>
        <w:t xml:space="preserve">    darkMode: ["class"],</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"./pages/**/*.{js,ts,jsx,tsx,mdx}",</w:t>
      </w:r>
    </w:p>
    <w:p>
      <w:pPr>
        <w:spacing w:after="0" w:before="0" w:line="240" w:lineRule="auto"/>
      </w:pPr>
      <w:r>
        <w:rPr>
          <w:rFonts w:ascii="Consolas" w:hAnsi="Consolas" w:eastAsia="Consolas"/>
          <w:sz w:val="15"/>
        </w:rPr>
        <w:t xml:space="preserve">    "./components/**/*.{js,ts,jsx,tsx,mdx}",</w:t>
      </w:r>
    </w:p>
    <w:p>
      <w:pPr>
        <w:spacing w:after="0" w:before="0" w:line="240" w:lineRule="auto"/>
      </w:pPr>
      <w:r>
        <w:rPr>
          <w:rFonts w:ascii="Consolas" w:hAnsi="Consolas" w:eastAsia="Consolas"/>
          <w:sz w:val="15"/>
        </w:rPr>
        <w:t xml:space="preserve">    "./app/**/*.{js,ts,jsx,tsx,mdx}",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theme: {</w:t>
      </w:r>
    </w:p>
    <w:p>
      <w:pPr>
        <w:spacing w:after="0" w:before="0" w:line="240" w:lineRule="auto"/>
      </w:pPr>
      <w:r>
        <w:rPr>
          <w:rFonts w:ascii="Consolas" w:hAnsi="Consolas" w:eastAsia="Consolas"/>
          <w:sz w:val="15"/>
        </w:rPr>
        <w:t xml:space="preserve">  </w:t>
        <w:tab/>
        <w:t>extend: {</w:t>
      </w:r>
    </w:p>
    <w:p>
      <w:pPr>
        <w:spacing w:after="0" w:before="0" w:line="240" w:lineRule="auto"/>
      </w:pPr>
      <w:r>
        <w:rPr>
          <w:rFonts w:ascii="Consolas" w:hAnsi="Consolas" w:eastAsia="Consolas"/>
          <w:sz w:val="15"/>
        </w:rPr>
        <w:t xml:space="preserve">  </w:t>
        <w:tab/>
        <w:tab/>
        <w:t>colors: {</w:t>
      </w:r>
    </w:p>
    <w:p>
      <w:pPr>
        <w:spacing w:after="0" w:before="0" w:line="240" w:lineRule="auto"/>
      </w:pPr>
      <w:r>
        <w:rPr>
          <w:rFonts w:ascii="Consolas" w:hAnsi="Consolas" w:eastAsia="Consolas"/>
          <w:sz w:val="15"/>
        </w:rPr>
        <w:t xml:space="preserve">  </w:t>
        <w:tab/>
        <w:tab/>
        <w:tab/>
        <w:t>background: 'hsl(var(--background))',</w:t>
      </w:r>
    </w:p>
    <w:p>
      <w:pPr>
        <w:spacing w:after="0" w:before="0" w:line="240" w:lineRule="auto"/>
      </w:pPr>
      <w:r>
        <w:rPr>
          <w:rFonts w:ascii="Consolas" w:hAnsi="Consolas" w:eastAsia="Consolas"/>
          <w:sz w:val="15"/>
        </w:rPr>
        <w:t xml:space="preserve">  </w:t>
        <w:tab/>
        <w:tab/>
        <w:tab/>
        <w:t>foreground: 'hsl(var(--foreground))',</w:t>
      </w:r>
    </w:p>
    <w:p>
      <w:pPr>
        <w:spacing w:after="0" w:before="0" w:line="240" w:lineRule="auto"/>
      </w:pPr>
      <w:r>
        <w:rPr>
          <w:rFonts w:ascii="Consolas" w:hAnsi="Consolas" w:eastAsia="Consolas"/>
          <w:sz w:val="15"/>
        </w:rPr>
        <w:t xml:space="preserve">  </w:t>
        <w:tab/>
        <w:tab/>
        <w:tab/>
        <w:t>card: {</w:t>
      </w:r>
    </w:p>
    <w:p>
      <w:pPr>
        <w:spacing w:after="0" w:before="0" w:line="240" w:lineRule="auto"/>
      </w:pPr>
      <w:r>
        <w:rPr>
          <w:rFonts w:ascii="Consolas" w:hAnsi="Consolas" w:eastAsia="Consolas"/>
          <w:sz w:val="15"/>
        </w:rPr>
        <w:t xml:space="preserve">  </w:t>
        <w:tab/>
        <w:tab/>
        <w:tab/>
        <w:tab/>
        <w:t>DEFAULT: 'hsl(var(--card))',</w:t>
      </w:r>
    </w:p>
    <w:p>
      <w:pPr>
        <w:spacing w:after="0" w:before="0" w:line="240" w:lineRule="auto"/>
      </w:pPr>
      <w:r>
        <w:rPr>
          <w:rFonts w:ascii="Consolas" w:hAnsi="Consolas" w:eastAsia="Consolas"/>
          <w:sz w:val="15"/>
        </w:rPr>
        <w:t xml:space="preserve">  </w:t>
        <w:tab/>
        <w:tab/>
        <w:tab/>
        <w:tab/>
        <w:t>foreground: 'hsl(var(--card-foreground))'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popover: {</w:t>
      </w:r>
    </w:p>
    <w:p>
      <w:pPr>
        <w:spacing w:after="0" w:before="0" w:line="240" w:lineRule="auto"/>
      </w:pPr>
      <w:r>
        <w:rPr>
          <w:rFonts w:ascii="Consolas" w:hAnsi="Consolas" w:eastAsia="Consolas"/>
          <w:sz w:val="15"/>
        </w:rPr>
        <w:t xml:space="preserve">  </w:t>
        <w:tab/>
        <w:tab/>
        <w:tab/>
        <w:tab/>
        <w:t>DEFAULT: 'hsl(var(--popover))',</w:t>
      </w:r>
    </w:p>
    <w:p>
      <w:pPr>
        <w:spacing w:after="0" w:before="0" w:line="240" w:lineRule="auto"/>
      </w:pPr>
      <w:r>
        <w:rPr>
          <w:rFonts w:ascii="Consolas" w:hAnsi="Consolas" w:eastAsia="Consolas"/>
          <w:sz w:val="15"/>
        </w:rPr>
        <w:t xml:space="preserve">  </w:t>
        <w:tab/>
        <w:tab/>
        <w:tab/>
        <w:tab/>
        <w:t>foreground: 'hsl(var(--popover-foreground))'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primary: {</w:t>
      </w:r>
    </w:p>
    <w:p>
      <w:pPr>
        <w:spacing w:after="0" w:before="0" w:line="240" w:lineRule="auto"/>
      </w:pPr>
      <w:r>
        <w:rPr>
          <w:rFonts w:ascii="Consolas" w:hAnsi="Consolas" w:eastAsia="Consolas"/>
          <w:sz w:val="15"/>
        </w:rPr>
        <w:t xml:space="preserve">  </w:t>
        <w:tab/>
        <w:tab/>
        <w:tab/>
        <w:tab/>
        <w:t>DEFAULT: 'hsl(var(--primary))',</w:t>
      </w:r>
    </w:p>
    <w:p>
      <w:pPr>
        <w:spacing w:after="0" w:before="0" w:line="240" w:lineRule="auto"/>
      </w:pPr>
      <w:r>
        <w:rPr>
          <w:rFonts w:ascii="Consolas" w:hAnsi="Consolas" w:eastAsia="Consolas"/>
          <w:sz w:val="15"/>
        </w:rPr>
        <w:t xml:space="preserve">  </w:t>
        <w:tab/>
        <w:tab/>
        <w:tab/>
        <w:tab/>
        <w:t>foreground: 'hsl(var(--primary-foreground))'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secondary: {</w:t>
      </w:r>
    </w:p>
    <w:p>
      <w:pPr>
        <w:spacing w:after="0" w:before="0" w:line="240" w:lineRule="auto"/>
      </w:pPr>
      <w:r>
        <w:rPr>
          <w:rFonts w:ascii="Consolas" w:hAnsi="Consolas" w:eastAsia="Consolas"/>
          <w:sz w:val="15"/>
        </w:rPr>
        <w:t xml:space="preserve">  </w:t>
        <w:tab/>
        <w:tab/>
        <w:tab/>
        <w:tab/>
        <w:t>DEFAULT: 'hsl(var(--secondary))',</w:t>
      </w:r>
    </w:p>
    <w:p>
      <w:pPr>
        <w:spacing w:after="0" w:before="0" w:line="240" w:lineRule="auto"/>
      </w:pPr>
      <w:r>
        <w:rPr>
          <w:rFonts w:ascii="Consolas" w:hAnsi="Consolas" w:eastAsia="Consolas"/>
          <w:sz w:val="15"/>
        </w:rPr>
        <w:t xml:space="preserve">  </w:t>
        <w:tab/>
        <w:tab/>
        <w:tab/>
        <w:tab/>
        <w:t>foreground: 'hsl(var(--secondary-foreground))'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muted: {</w:t>
      </w:r>
    </w:p>
    <w:p>
      <w:pPr>
        <w:spacing w:after="0" w:before="0" w:line="240" w:lineRule="auto"/>
      </w:pPr>
      <w:r>
        <w:rPr>
          <w:rFonts w:ascii="Consolas" w:hAnsi="Consolas" w:eastAsia="Consolas"/>
          <w:sz w:val="15"/>
        </w:rPr>
        <w:t xml:space="preserve">  </w:t>
        <w:tab/>
        <w:tab/>
        <w:tab/>
        <w:tab/>
        <w:t>DEFAULT: 'hsl(var(--muted))',</w:t>
      </w:r>
    </w:p>
    <w:p>
      <w:pPr>
        <w:spacing w:after="0" w:before="0" w:line="240" w:lineRule="auto"/>
      </w:pPr>
      <w:r>
        <w:rPr>
          <w:rFonts w:ascii="Consolas" w:hAnsi="Consolas" w:eastAsia="Consolas"/>
          <w:sz w:val="15"/>
        </w:rPr>
        <w:t xml:space="preserve">  </w:t>
        <w:tab/>
        <w:tab/>
        <w:tab/>
        <w:tab/>
        <w:t>foreground: 'hsl(var(--muted-foreground))'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accent: {</w:t>
      </w:r>
    </w:p>
    <w:p>
      <w:pPr>
        <w:spacing w:after="0" w:before="0" w:line="240" w:lineRule="auto"/>
      </w:pPr>
      <w:r>
        <w:rPr>
          <w:rFonts w:ascii="Consolas" w:hAnsi="Consolas" w:eastAsia="Consolas"/>
          <w:sz w:val="15"/>
        </w:rPr>
        <w:t xml:space="preserve">  </w:t>
        <w:tab/>
        <w:tab/>
        <w:tab/>
        <w:tab/>
        <w:t>DEFAULT: 'hsl(var(--accent))',</w:t>
      </w:r>
    </w:p>
    <w:p>
      <w:pPr>
        <w:spacing w:after="0" w:before="0" w:line="240" w:lineRule="auto"/>
      </w:pPr>
      <w:r>
        <w:rPr>
          <w:rFonts w:ascii="Consolas" w:hAnsi="Consolas" w:eastAsia="Consolas"/>
          <w:sz w:val="15"/>
        </w:rPr>
        <w:t xml:space="preserve">  </w:t>
        <w:tab/>
        <w:tab/>
        <w:tab/>
        <w:tab/>
        <w:t>foreground: 'hsl(var(--accent-foreground))'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destructive: {</w:t>
      </w:r>
    </w:p>
    <w:p>
      <w:pPr>
        <w:spacing w:after="0" w:before="0" w:line="240" w:lineRule="auto"/>
      </w:pPr>
      <w:r>
        <w:rPr>
          <w:rFonts w:ascii="Consolas" w:hAnsi="Consolas" w:eastAsia="Consolas"/>
          <w:sz w:val="15"/>
        </w:rPr>
        <w:t xml:space="preserve">  </w:t>
        <w:tab/>
        <w:tab/>
        <w:tab/>
        <w:tab/>
        <w:t>DEFAULT: 'hsl(var(--destructive))',</w:t>
      </w:r>
    </w:p>
    <w:p>
      <w:pPr>
        <w:spacing w:after="0" w:before="0" w:line="240" w:lineRule="auto"/>
      </w:pPr>
      <w:r>
        <w:rPr>
          <w:rFonts w:ascii="Consolas" w:hAnsi="Consolas" w:eastAsia="Consolas"/>
          <w:sz w:val="15"/>
        </w:rPr>
        <w:t xml:space="preserve">  </w:t>
        <w:tab/>
        <w:tab/>
        <w:tab/>
        <w:tab/>
        <w:t>foreground: 'hsl(var(--destructive-foreground))'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border: 'hsl(var(--border))',</w:t>
      </w:r>
    </w:p>
    <w:p>
      <w:pPr>
        <w:spacing w:after="0" w:before="0" w:line="240" w:lineRule="auto"/>
      </w:pPr>
      <w:r>
        <w:rPr>
          <w:rFonts w:ascii="Consolas" w:hAnsi="Consolas" w:eastAsia="Consolas"/>
          <w:sz w:val="15"/>
        </w:rPr>
        <w:t xml:space="preserve">  </w:t>
        <w:tab/>
        <w:tab/>
        <w:tab/>
        <w:t>input: 'hsl(var(--input))',</w:t>
      </w:r>
    </w:p>
    <w:p>
      <w:pPr>
        <w:spacing w:after="0" w:before="0" w:line="240" w:lineRule="auto"/>
      </w:pPr>
      <w:r>
        <w:rPr>
          <w:rFonts w:ascii="Consolas" w:hAnsi="Consolas" w:eastAsia="Consolas"/>
          <w:sz w:val="15"/>
        </w:rPr>
        <w:t xml:space="preserve">  </w:t>
        <w:tab/>
        <w:tab/>
        <w:tab/>
        <w:t>ring: 'hsl(var(--ring))',</w:t>
      </w:r>
    </w:p>
    <w:p>
      <w:pPr>
        <w:spacing w:after="0" w:before="0" w:line="240" w:lineRule="auto"/>
      </w:pPr>
      <w:r>
        <w:rPr>
          <w:rFonts w:ascii="Consolas" w:hAnsi="Consolas" w:eastAsia="Consolas"/>
          <w:sz w:val="15"/>
        </w:rPr>
        <w:t xml:space="preserve">  </w:t>
        <w:tab/>
        <w:tab/>
        <w:tab/>
        <w:t>chart: {</w:t>
      </w:r>
    </w:p>
    <w:p>
      <w:pPr>
        <w:spacing w:after="0" w:before="0" w:line="240" w:lineRule="auto"/>
      </w:pPr>
      <w:r>
        <w:rPr>
          <w:rFonts w:ascii="Consolas" w:hAnsi="Consolas" w:eastAsia="Consolas"/>
          <w:sz w:val="15"/>
        </w:rPr>
        <w:t xml:space="preserve">  </w:t>
        <w:tab/>
        <w:tab/>
        <w:tab/>
        <w:tab/>
        <w:t>'1': 'hsl(var(--chart-1))',</w:t>
      </w:r>
    </w:p>
    <w:p>
      <w:pPr>
        <w:spacing w:after="0" w:before="0" w:line="240" w:lineRule="auto"/>
      </w:pPr>
      <w:r>
        <w:rPr>
          <w:rFonts w:ascii="Consolas" w:hAnsi="Consolas" w:eastAsia="Consolas"/>
          <w:sz w:val="15"/>
        </w:rPr>
        <w:t xml:space="preserve">  </w:t>
        <w:tab/>
        <w:tab/>
        <w:tab/>
        <w:tab/>
        <w:t>'2': 'hsl(var(--chart-2))',</w:t>
      </w:r>
    </w:p>
    <w:p>
      <w:pPr>
        <w:spacing w:after="0" w:before="0" w:line="240" w:lineRule="auto"/>
      </w:pPr>
      <w:r>
        <w:rPr>
          <w:rFonts w:ascii="Consolas" w:hAnsi="Consolas" w:eastAsia="Consolas"/>
          <w:sz w:val="15"/>
        </w:rPr>
        <w:t xml:space="preserve">  </w:t>
        <w:tab/>
        <w:tab/>
        <w:tab/>
        <w:tab/>
        <w:t>'3': 'hsl(var(--chart-3))',</w:t>
      </w:r>
    </w:p>
    <w:p>
      <w:pPr>
        <w:spacing w:after="0" w:before="0" w:line="240" w:lineRule="auto"/>
      </w:pPr>
      <w:r>
        <w:rPr>
          <w:rFonts w:ascii="Consolas" w:hAnsi="Consolas" w:eastAsia="Consolas"/>
          <w:sz w:val="15"/>
        </w:rPr>
        <w:t xml:space="preserve">  </w:t>
        <w:tab/>
        <w:tab/>
        <w:tab/>
        <w:tab/>
        <w:t>'4': 'hsl(var(--chart-4))',</w:t>
      </w:r>
    </w:p>
    <w:p>
      <w:pPr>
        <w:spacing w:after="0" w:before="0" w:line="240" w:lineRule="auto"/>
      </w:pPr>
      <w:r>
        <w:rPr>
          <w:rFonts w:ascii="Consolas" w:hAnsi="Consolas" w:eastAsia="Consolas"/>
          <w:sz w:val="15"/>
        </w:rPr>
        <w:t xml:space="preserve">  </w:t>
        <w:tab/>
        <w:tab/>
        <w:tab/>
        <w:tab/>
        <w:t>'5': 'hsl(var(--chart-5))'</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borderRadius: {</w:t>
      </w:r>
    </w:p>
    <w:p>
      <w:pPr>
        <w:spacing w:after="0" w:before="0" w:line="240" w:lineRule="auto"/>
      </w:pPr>
      <w:r>
        <w:rPr>
          <w:rFonts w:ascii="Consolas" w:hAnsi="Consolas" w:eastAsia="Consolas"/>
          <w:sz w:val="15"/>
        </w:rPr>
        <w:t xml:space="preserve">  </w:t>
        <w:tab/>
        <w:tab/>
        <w:tab/>
        <w:t>lg: 'var(--radius)',</w:t>
      </w:r>
    </w:p>
    <w:p>
      <w:pPr>
        <w:spacing w:after="0" w:before="0" w:line="240" w:lineRule="auto"/>
      </w:pPr>
      <w:r>
        <w:rPr>
          <w:rFonts w:ascii="Consolas" w:hAnsi="Consolas" w:eastAsia="Consolas"/>
          <w:sz w:val="15"/>
        </w:rPr>
        <w:t xml:space="preserve">  </w:t>
        <w:tab/>
        <w:tab/>
        <w:tab/>
        <w:t>md: 'calc(var(--radius) - 2px)',</w:t>
      </w:r>
    </w:p>
    <w:p>
      <w:pPr>
        <w:spacing w:after="0" w:before="0" w:line="240" w:lineRule="auto"/>
      </w:pPr>
      <w:r>
        <w:rPr>
          <w:rFonts w:ascii="Consolas" w:hAnsi="Consolas" w:eastAsia="Consolas"/>
          <w:sz w:val="15"/>
        </w:rPr>
        <w:t xml:space="preserve">  </w:t>
        <w:tab/>
        <w:tab/>
        <w:tab/>
        <w:t>sm: 'calc(var(--radius) - 4px)'</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plugins: [require("tailwindcss-animate")],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default config;</w:t>
      </w:r>
    </w:p>
    <w:p>
      <w:r>
        <w:br w:type="page"/>
      </w:r>
    </w:p>
    <w:p>
      <w:pPr>
        <w:pStyle w:val="Heading1"/>
      </w:pPr>
      <w:r>
        <w:t>13. tsconfig.json</w:t>
      </w:r>
    </w:p>
    <w:p>
      <w:r>
        <w:rPr>
          <w:rFonts w:ascii="Consolas" w:hAnsi="Consolas"/>
          <w:color w:val="666666"/>
          <w:sz w:val="18"/>
        </w:rPr>
        <w:t>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"lib": [</w:t>
      </w:r>
    </w:p>
    <w:p>
      <w:pPr>
        <w:spacing w:after="0" w:before="0" w:line="240" w:lineRule="auto"/>
      </w:pPr>
      <w:r>
        <w:rPr>
          <w:rFonts w:ascii="Consolas" w:hAnsi="Consolas" w:eastAsia="Consolas"/>
          <w:sz w:val="15"/>
        </w:rPr>
        <w:t xml:space="preserve">      "dom",</w:t>
      </w:r>
    </w:p>
    <w:p>
      <w:pPr>
        <w:spacing w:after="0" w:before="0" w:line="240" w:lineRule="auto"/>
      </w:pPr>
      <w:r>
        <w:rPr>
          <w:rFonts w:ascii="Consolas" w:hAnsi="Consolas" w:eastAsia="Consolas"/>
          <w:sz w:val="15"/>
        </w:rPr>
        <w:t xml:space="preserve">      "dom.iterable",</w:t>
      </w:r>
    </w:p>
    <w:p>
      <w:pPr>
        <w:spacing w:after="0" w:before="0" w:line="240" w:lineRule="auto"/>
      </w:pPr>
      <w:r>
        <w:rPr>
          <w:rFonts w:ascii="Consolas" w:hAnsi="Consolas" w:eastAsia="Consolas"/>
          <w:sz w:val="15"/>
        </w:rPr>
        <w:t xml:space="preserve">      "esnext"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"allowJs": true,</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"noEmit": true,</w:t>
      </w:r>
    </w:p>
    <w:p>
      <w:pPr>
        <w:spacing w:after="0" w:before="0" w:line="240" w:lineRule="auto"/>
      </w:pPr>
      <w:r>
        <w:rPr>
          <w:rFonts w:ascii="Consolas" w:hAnsi="Consolas" w:eastAsia="Consolas"/>
          <w:sz w:val="15"/>
        </w:rPr>
        <w:t xml:space="preserve">    "esModuleInterop": true,</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"resolveJsonModule": true,</w:t>
      </w:r>
    </w:p>
    <w:p>
      <w:pPr>
        <w:spacing w:after="0" w:before="0" w:line="240" w:lineRule="auto"/>
      </w:pPr>
      <w:r>
        <w:rPr>
          <w:rFonts w:ascii="Consolas" w:hAnsi="Consolas" w:eastAsia="Consolas"/>
          <w:sz w:val="15"/>
        </w:rPr>
        <w:t xml:space="preserve">    "isolatedModules": true,</w:t>
      </w:r>
    </w:p>
    <w:p>
      <w:pPr>
        <w:spacing w:after="0" w:before="0" w:line="240" w:lineRule="auto"/>
      </w:pPr>
      <w:r>
        <w:rPr>
          <w:rFonts w:ascii="Consolas" w:hAnsi="Consolas" w:eastAsia="Consolas"/>
          <w:sz w:val="15"/>
        </w:rPr>
        <w:t xml:space="preserve">    "jsx": "preserve",</w:t>
      </w:r>
    </w:p>
    <w:p>
      <w:pPr>
        <w:spacing w:after="0" w:before="0" w:line="240" w:lineRule="auto"/>
      </w:pPr>
      <w:r>
        <w:rPr>
          <w:rFonts w:ascii="Consolas" w:hAnsi="Consolas" w:eastAsia="Consolas"/>
          <w:sz w:val="15"/>
        </w:rPr>
        <w:t xml:space="preserve">    "incremental": true,</w:t>
      </w:r>
    </w:p>
    <w:p>
      <w:pPr>
        <w:spacing w:after="0" w:before="0" w:line="240" w:lineRule="auto"/>
      </w:pPr>
      <w:r>
        <w:rPr>
          <w:rFonts w:ascii="Consolas" w:hAnsi="Consolas" w:eastAsia="Consolas"/>
          <w:sz w:val="15"/>
        </w:rPr>
        <w:t xml:space="preserve">    "plugins":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"paths":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w:t>
      </w:r>
    </w:p>
    <w:p>
      <w:pPr>
        <w:spacing w:after="0" w:before="0" w:line="240" w:lineRule="auto"/>
      </w:pPr>
      <w:r>
        <w:rPr>
          <w:rFonts w:ascii="Consolas" w:hAnsi="Consolas" w:eastAsia="Consolas"/>
          <w:sz w:val="15"/>
        </w:rPr>
        <w:t xml:space="preserve">    "next-env.d.ts",</w:t>
      </w:r>
    </w:p>
    <w:p>
      <w:pPr>
        <w:spacing w:after="0" w:before="0" w:line="240" w:lineRule="auto"/>
      </w:pPr>
      <w:r>
        <w:rPr>
          <w:rFonts w:ascii="Consolas" w:hAnsi="Consolas" w:eastAsia="Consolas"/>
          <w:sz w:val="15"/>
        </w:rPr>
        <w:t xml:space="preserve">    "**/*.ts",</w:t>
      </w:r>
    </w:p>
    <w:p>
      <w:pPr>
        <w:spacing w:after="0" w:before="0" w:line="240" w:lineRule="auto"/>
      </w:pPr>
      <w:r>
        <w:rPr>
          <w:rFonts w:ascii="Consolas" w:hAnsi="Consolas" w:eastAsia="Consolas"/>
          <w:sz w:val="15"/>
        </w:rPr>
        <w:t xml:space="preserve">    "**/*.tsx",</w:t>
      </w:r>
    </w:p>
    <w:p>
      <w:pPr>
        <w:spacing w:after="0" w:before="0" w:line="240" w:lineRule="auto"/>
      </w:pPr>
      <w:r>
        <w:rPr>
          <w:rFonts w:ascii="Consolas" w:hAnsi="Consolas" w:eastAsia="Consolas"/>
          <w:sz w:val="15"/>
        </w:rPr>
        <w:t xml:space="preserve">    ".next/types/**/*.ts",</w:t>
      </w:r>
    </w:p>
    <w:p>
      <w:pPr>
        <w:spacing w:after="0" w:before="0" w:line="240" w:lineRule="auto"/>
      </w:pPr>
      <w:r>
        <w:rPr>
          <w:rFonts w:ascii="Consolas" w:hAnsi="Consolas" w:eastAsia="Consolas"/>
          <w:sz w:val="15"/>
        </w:rPr>
        <w:t xml:space="preserve">    ".next-dev/types/**/*.ts"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"exclude": [</w:t>
      </w:r>
    </w:p>
    <w:p>
      <w:pPr>
        <w:spacing w:after="0" w:before="0" w:line="240" w:lineRule="auto"/>
      </w:pPr>
      <w:r>
        <w:rPr>
          <w:rFonts w:ascii="Consolas" w:hAnsi="Consolas" w:eastAsia="Consolas"/>
          <w:sz w:val="15"/>
        </w:rPr>
        <w:t xml:space="preserve">    "node_modules",</w:t>
      </w:r>
    </w:p>
    <w:p>
      <w:pPr>
        <w:spacing w:after="0" w:before="0" w:line="240" w:lineRule="auto"/>
      </w:pPr>
      <w:r>
        <w:rPr>
          <w:rFonts w:ascii="Consolas" w:hAnsi="Consolas" w:eastAsia="Consolas"/>
          <w:sz w:val="15"/>
        </w:rPr>
        <w:t xml:space="preserve">    "mcp-test-server"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 vercel.json</w:t>
      </w:r>
    </w:p>
    <w:p>
      <w:r>
        <w:rPr>
          <w:rFonts w:ascii="Consolas" w:hAnsi="Consolas"/>
          <w:color w:val="666666"/>
          <w:sz w:val="18"/>
        </w:rPr>
        <w:t>vercel.json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"$schema": "https://openapi.vercel.sh/vercel.json",</w:t>
      </w:r>
    </w:p>
    <w:p>
      <w:pPr>
        <w:spacing w:after="0" w:before="0" w:line="240" w:lineRule="auto"/>
      </w:pPr>
      <w:r>
        <w:rPr>
          <w:rFonts w:ascii="Consolas" w:hAnsi="Consolas" w:eastAsia="Consolas"/>
          <w:sz w:val="15"/>
        </w:rPr>
        <w:t xml:space="preserve">  "framework": "nextjs",</w:t>
      </w:r>
    </w:p>
    <w:p>
      <w:pPr>
        <w:spacing w:after="0" w:before="0" w:line="240" w:lineRule="auto"/>
      </w:pPr>
      <w:r>
        <w:rPr>
          <w:rFonts w:ascii="Consolas" w:hAnsi="Consolas" w:eastAsia="Consolas"/>
          <w:sz w:val="15"/>
        </w:rPr>
        <w:t xml:space="preserve">  "buildCommand": "npm run build",</w:t>
      </w:r>
    </w:p>
    <w:p>
      <w:pPr>
        <w:spacing w:after="0" w:before="0" w:line="240" w:lineRule="auto"/>
      </w:pPr>
      <w:r>
        <w:rPr>
          <w:rFonts w:ascii="Consolas" w:hAnsi="Consolas" w:eastAsia="Consolas"/>
          <w:sz w:val="15"/>
        </w:rPr>
        <w:t xml:space="preserve">  "installCommand": "npm ci",</w:t>
      </w:r>
    </w:p>
    <w:p>
      <w:pPr>
        <w:spacing w:after="0" w:before="0" w:line="240" w:lineRule="auto"/>
      </w:pPr>
      <w:r>
        <w:rPr>
          <w:rFonts w:ascii="Consolas" w:hAnsi="Consolas" w:eastAsia="Consolas"/>
          <w:sz w:val="15"/>
        </w:rPr>
        <w:t xml:space="preserve">  "devCommand": "npm run dev",</w:t>
      </w:r>
    </w:p>
    <w:p>
      <w:pPr>
        <w:spacing w:after="0" w:before="0" w:line="240" w:lineRule="auto"/>
      </w:pPr>
      <w:r>
        <w:rPr>
          <w:rFonts w:ascii="Consolas" w:hAnsi="Consolas" w:eastAsia="Consolas"/>
          <w:sz w:val="15"/>
        </w:rPr>
        <w:t xml:space="preserve">  "outputDirectory": ".next",</w:t>
      </w:r>
    </w:p>
    <w:p>
      <w:pPr>
        <w:spacing w:after="0" w:before="0" w:line="240" w:lineRule="auto"/>
      </w:pPr>
      <w:r>
        <w:rPr>
          <w:rFonts w:ascii="Consolas" w:hAnsi="Consolas" w:eastAsia="Consolas"/>
          <w:sz w:val="15"/>
        </w:rPr>
        <w:t xml:space="preserve">  "regions": ["iad1"],</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"source": "/(.*)",</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 "key": "X-Content-Type-Options", "value": "nosniff" },</w:t>
      </w:r>
    </w:p>
    <w:p>
      <w:pPr>
        <w:spacing w:after="0" w:before="0" w:line="240" w:lineRule="auto"/>
      </w:pPr>
      <w:r>
        <w:rPr>
          <w:rFonts w:ascii="Consolas" w:hAnsi="Consolas" w:eastAsia="Consolas"/>
          <w:sz w:val="15"/>
        </w:rPr>
        <w:t xml:space="preserve">        { "key": "X-Frame-Options", "value": "SAMEORIGIN" },</w:t>
      </w:r>
    </w:p>
    <w:p>
      <w:pPr>
        <w:spacing w:after="0" w:before="0" w:line="240" w:lineRule="auto"/>
      </w:pPr>
      <w:r>
        <w:rPr>
          <w:rFonts w:ascii="Consolas" w:hAnsi="Consolas" w:eastAsia="Consolas"/>
          <w:sz w:val="15"/>
        </w:rPr>
        <w:t xml:space="preserve">        { "key": "Referrer-Policy", "value": "strict-origin-when-cross-origin" },</w:t>
      </w:r>
    </w:p>
    <w:p>
      <w:pPr>
        <w:spacing w:after="0" w:before="0" w:line="240" w:lineRule="auto"/>
      </w:pPr>
      <w:r>
        <w:rPr>
          <w:rFonts w:ascii="Consolas" w:hAnsi="Consolas" w:eastAsia="Consolas"/>
          <w:sz w:val="15"/>
        </w:rPr>
        <w:t xml:space="preserve">        { "key": "Permissions-Policy", "value": "camera=(), microphone=(), geolocation=()"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 vitest.config.ts</w:t>
      </w:r>
    </w:p>
    <w:p>
      <w:r>
        <w:rPr>
          <w:rFonts w:ascii="Consolas" w:hAnsi="Consolas"/>
          <w:color w:val="666666"/>
          <w:sz w:val="18"/>
        </w:rPr>
        <w:t>vitest.config.ts</w:t>
      </w:r>
    </w:p>
    <w:p>
      <w:pPr>
        <w:spacing w:after="0" w:before="0" w:line="240" w:lineRule="auto"/>
      </w:pPr>
      <w:r>
        <w:rPr>
          <w:rFonts w:ascii="Consolas" w:hAnsi="Consolas" w:eastAsia="Consolas"/>
          <w:sz w:val="15"/>
        </w:rPr>
        <w:t>import { defineConfig } from "vitest/config";</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defineConfig({</w:t>
      </w:r>
    </w:p>
    <w:p>
      <w:pPr>
        <w:spacing w:after="0" w:before="0" w:line="240" w:lineRule="auto"/>
      </w:pPr>
      <w:r>
        <w:rPr>
          <w:rFonts w:ascii="Consolas" w:hAnsi="Consolas" w:eastAsia="Consolas"/>
          <w:sz w:val="15"/>
        </w:rPr>
        <w:t xml:space="preserve">  resolve: {</w:t>
      </w:r>
    </w:p>
    <w:p>
      <w:pPr>
        <w:spacing w:after="0" w:before="0" w:line="240" w:lineRule="auto"/>
      </w:pPr>
      <w:r>
        <w:rPr>
          <w:rFonts w:ascii="Consolas" w:hAnsi="Consolas" w:eastAsia="Consolas"/>
          <w:sz w:val="15"/>
        </w:rPr>
        <w:t xml:space="preserve">    alias: {</w:t>
      </w:r>
    </w:p>
    <w:p>
      <w:pPr>
        <w:spacing w:after="0" w:before="0" w:line="240" w:lineRule="auto"/>
      </w:pPr>
      <w:r>
        <w:rPr>
          <w:rFonts w:ascii="Consolas" w:hAnsi="Consolas" w:eastAsia="Consolas"/>
          <w:sz w:val="15"/>
        </w:rPr>
        <w:t xml:space="preserve">      "@": path.resolve(__dirname,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test: {</w:t>
      </w:r>
    </w:p>
    <w:p>
      <w:pPr>
        <w:spacing w:after="0" w:before="0" w:line="240" w:lineRule="auto"/>
      </w:pPr>
      <w:r>
        <w:rPr>
          <w:rFonts w:ascii="Consolas" w:hAnsi="Consolas" w:eastAsia="Consolas"/>
          <w:sz w:val="15"/>
        </w:rPr>
        <w:t xml:space="preserve">    environment: "node",</w:t>
      </w:r>
    </w:p>
    <w:p>
      <w:pPr>
        <w:spacing w:after="0" w:before="0" w:line="240" w:lineRule="auto"/>
      </w:pPr>
      <w:r>
        <w:rPr>
          <w:rFonts w:ascii="Consolas" w:hAnsi="Consolas" w:eastAsia="Consolas"/>
          <w:sz w:val="15"/>
        </w:rPr>
        <w:t xml:space="preserve">    include: ["tests/**/*.test.ts"],</w:t>
      </w:r>
    </w:p>
    <w:p>
      <w:pPr>
        <w:spacing w:after="0" w:before="0" w:line="240" w:lineRule="auto"/>
      </w:pPr>
      <w:r>
        <w:rPr>
          <w:rFonts w:ascii="Consolas" w:hAnsi="Consolas" w:eastAsia="Consolas"/>
          <w:sz w:val="15"/>
        </w:rPr>
        <w:t xml:space="preserve">    globals: false,</w:t>
      </w:r>
    </w:p>
    <w:p>
      <w:pPr>
        <w:spacing w:after="0" w:before="0" w:line="240" w:lineRule="auto"/>
      </w:pPr>
      <w:r>
        <w:rPr>
          <w:rFonts w:ascii="Consolas" w:hAnsi="Consolas" w:eastAsia="Consolas"/>
          <w:sz w:val="15"/>
        </w:rPr>
        <w:t xml:space="preserve">    server: {</w:t>
      </w:r>
    </w:p>
    <w:p>
      <w:pPr>
        <w:spacing w:after="0" w:before="0" w:line="240" w:lineRule="auto"/>
      </w:pPr>
      <w:r>
        <w:rPr>
          <w:rFonts w:ascii="Consolas" w:hAnsi="Consolas" w:eastAsia="Consolas"/>
          <w:sz w:val="15"/>
        </w:rPr>
        <w:t xml:space="preserve">      // `convex-test` uses `import.meta.glob`, which only works when the</w:t>
      </w:r>
    </w:p>
    <w:p>
      <w:pPr>
        <w:spacing w:after="0" w:before="0" w:line="240" w:lineRule="auto"/>
      </w:pPr>
      <w:r>
        <w:rPr>
          <w:rFonts w:ascii="Consolas" w:hAnsi="Consolas" w:eastAsia="Consolas"/>
          <w:sz w:val="15"/>
        </w:rPr>
        <w:t xml:space="preserve">      // package is processed by Vite instead of being loaded as plain CJS.</w:t>
      </w:r>
    </w:p>
    <w:p>
      <w:pPr>
        <w:spacing w:after="0" w:before="0" w:line="240" w:lineRule="auto"/>
      </w:pPr>
      <w:r>
        <w:rPr>
          <w:rFonts w:ascii="Consolas" w:hAnsi="Consolas" w:eastAsia="Consolas"/>
          <w:sz w:val="15"/>
        </w:rPr>
        <w:t xml:space="preserve">      deps: {</w:t>
      </w:r>
    </w:p>
    <w:p>
      <w:pPr>
        <w:spacing w:after="0" w:before="0" w:line="240" w:lineRule="auto"/>
      </w:pPr>
      <w:r>
        <w:rPr>
          <w:rFonts w:ascii="Consolas" w:hAnsi="Consolas" w:eastAsia="Consolas"/>
          <w:sz w:val="15"/>
        </w:rPr>
        <w:t xml:space="preserve">        inline: ["convex-test"],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 .next-dev/app-build-manifest.json</w:t>
      </w:r>
    </w:p>
    <w:p>
      <w:r>
        <w:rPr>
          <w:rFonts w:ascii="Consolas" w:hAnsi="Consolas"/>
          <w:color w:val="666666"/>
          <w:sz w:val="18"/>
        </w:rPr>
        <w:t>.next-dev/app-build-manifest.json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"/global-error":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"static/chunks/app/global-error.js"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"static/css/app/(marketing)/page.css",</w:t>
      </w:r>
    </w:p>
    <w:p>
      <w:pPr>
        <w:spacing w:after="0" w:before="0" w:line="240" w:lineRule="auto"/>
      </w:pPr>
      <w:r>
        <w:rPr>
          <w:rFonts w:ascii="Consolas" w:hAnsi="Consolas" w:eastAsia="Consolas"/>
          <w:sz w:val="15"/>
        </w:rPr>
        <w:t xml:space="preserve">      "static/chunks/app/(marketing)/page.js"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"static/css/app/(marketing)/layout.css",</w:t>
      </w:r>
    </w:p>
    <w:p>
      <w:pPr>
        <w:spacing w:after="0" w:before="0" w:line="240" w:lineRule="auto"/>
      </w:pPr>
      <w:r>
        <w:rPr>
          <w:rFonts w:ascii="Consolas" w:hAnsi="Consolas" w:eastAsia="Consolas"/>
          <w:sz w:val="15"/>
        </w:rPr>
        <w:t xml:space="preserve">      "static/chunks/app/(marketing)/layout.js"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"static/chunks/app/(marketing)/error.js"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"static/css/app/layout.css",</w:t>
      </w:r>
    </w:p>
    <w:p>
      <w:pPr>
        <w:spacing w:after="0" w:before="0" w:line="240" w:lineRule="auto"/>
      </w:pPr>
      <w:r>
        <w:rPr>
          <w:rFonts w:ascii="Consolas" w:hAnsi="Consolas" w:eastAsia="Consolas"/>
          <w:sz w:val="15"/>
        </w:rPr>
        <w:t xml:space="preserve">      "static/chunks/app/layout.js"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"/(marketing)/pricing/page":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"static/chunks/app/(marketing)/pricing/page.js"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"/(main)/(routes)/documents/page":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"static/chunks/app/(main)/(routes)/documents/page.js"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"/(main)/layout":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"/(main)/error":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"static/chunks/app/(main)/error.js"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"/(main)/loading":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"static/chunks/app/(main)/loading.js"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"/(main)/(routes)/settings/page":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"static/chunks/app/(main)/(routes)/settings/page.js"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"/(main)/(routes)/templates/page":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"static/chunks/app/(main)/(routes)/templates/page.js"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"/(main)/(routes)/notifications/page":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"static/chunks/app/(main)/(routes)/notifications/page.js"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"/(main)/(routes)/billing/checkout/page":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"static/chunks/app/(main)/(routes)/billing/checkout/page.js"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 .next-dev/build-manifest.json</w:t>
      </w:r>
    </w:p>
    <w:p>
      <w:r>
        <w:rPr>
          <w:rFonts w:ascii="Consolas" w:hAnsi="Consolas"/>
          <w:color w:val="666666"/>
          <w:sz w:val="18"/>
        </w:rPr>
        <w:t>.next-dev/build-manifest.json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"polyfillFiles": [</w:t>
      </w:r>
    </w:p>
    <w:p>
      <w:pPr>
        <w:spacing w:after="0" w:before="0" w:line="240" w:lineRule="auto"/>
      </w:pPr>
      <w:r>
        <w:rPr>
          <w:rFonts w:ascii="Consolas" w:hAnsi="Consolas" w:eastAsia="Consolas"/>
          <w:sz w:val="15"/>
        </w:rPr>
        <w:t xml:space="preserve">    "static/chunks/polyfills.js"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"devFiles": [],</w:t>
      </w:r>
    </w:p>
    <w:p>
      <w:pPr>
        <w:spacing w:after="0" w:before="0" w:line="240" w:lineRule="auto"/>
      </w:pPr>
      <w:r>
        <w:rPr>
          <w:rFonts w:ascii="Consolas" w:hAnsi="Consolas" w:eastAsia="Consolas"/>
          <w:sz w:val="15"/>
        </w:rPr>
        <w:t xml:space="preserve">  "ampDevFiles": [],</w:t>
      </w:r>
    </w:p>
    <w:p>
      <w:pPr>
        <w:spacing w:after="0" w:before="0" w:line="240" w:lineRule="auto"/>
      </w:pPr>
      <w:r>
        <w:rPr>
          <w:rFonts w:ascii="Consolas" w:hAnsi="Consolas" w:eastAsia="Consolas"/>
          <w:sz w:val="15"/>
        </w:rPr>
        <w:t xml:space="preserve">  "lowPriorityFiles": [</w:t>
      </w:r>
    </w:p>
    <w:p>
      <w:pPr>
        <w:spacing w:after="0" w:before="0" w:line="240" w:lineRule="auto"/>
      </w:pPr>
      <w:r>
        <w:rPr>
          <w:rFonts w:ascii="Consolas" w:hAnsi="Consolas" w:eastAsia="Consolas"/>
          <w:sz w:val="15"/>
        </w:rPr>
        <w:t xml:space="preserve">    "static/development/_buildManifest.js",</w:t>
      </w:r>
    </w:p>
    <w:p>
      <w:pPr>
        <w:spacing w:after="0" w:before="0" w:line="240" w:lineRule="auto"/>
      </w:pPr>
      <w:r>
        <w:rPr>
          <w:rFonts w:ascii="Consolas" w:hAnsi="Consolas" w:eastAsia="Consolas"/>
          <w:sz w:val="15"/>
        </w:rPr>
        <w:t xml:space="preserve">    "static/development/_ssgManifest.js"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"rootMainFiles":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"/_app":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"ampFirstPages": []</w:t>
      </w:r>
    </w:p>
    <w:p>
      <w:pPr>
        <w:spacing w:after="0" w:before="0" w:line="240" w:lineRule="auto"/>
      </w:pPr>
      <w:r>
        <w:rPr>
          <w:rFonts w:ascii="Consolas" w:hAnsi="Consolas" w:eastAsia="Consolas"/>
          <w:sz w:val="15"/>
        </w:rPr>
        <w:t>}</w:t>
      </w:r>
    </w:p>
    <w:p>
      <w:r>
        <w:br w:type="page"/>
      </w:r>
    </w:p>
    <w:p>
      <w:pPr>
        <w:pStyle w:val="Heading1"/>
      </w:pPr>
      <w:r>
        <w:t>18. .next-dev/package.json</w:t>
      </w:r>
    </w:p>
    <w:p>
      <w:r>
        <w:rPr>
          <w:rFonts w:ascii="Consolas" w:hAnsi="Consolas"/>
          <w:color w:val="666666"/>
          <w:sz w:val="18"/>
        </w:rPr>
        <w:t>.next-dev/package.json</w:t>
      </w:r>
    </w:p>
    <w:p>
      <w:pPr>
        <w:spacing w:after="0" w:before="0" w:line="240" w:lineRule="auto"/>
      </w:pPr>
      <w:r>
        <w:rPr>
          <w:rFonts w:ascii="Consolas" w:hAnsi="Consolas" w:eastAsia="Consolas"/>
          <w:sz w:val="15"/>
        </w:rPr>
        <w:t>{"type": "commonjs"}</w:t>
      </w:r>
    </w:p>
    <w:p>
      <w:r>
        <w:br w:type="page"/>
      </w:r>
    </w:p>
    <w:p>
      <w:pPr>
        <w:pStyle w:val="Heading1"/>
      </w:pPr>
      <w:r>
        <w:t>19. .next-dev/react-loadable-manifest.json</w:t>
      </w:r>
    </w:p>
    <w:p>
      <w:r>
        <w:rPr>
          <w:rFonts w:ascii="Consolas" w:hAnsi="Consolas"/>
          <w:color w:val="666666"/>
          <w:sz w:val="18"/>
        </w:rPr>
        <w:t>.next-dev/react-loadable-manifest.json</w:t>
      </w:r>
    </w:p>
    <w:p>
      <w:pPr>
        <w:spacing w:after="0" w:before="0" w:line="240" w:lineRule="auto"/>
      </w:pPr>
      <w:r>
        <w:rPr>
          <w:rFonts w:ascii="Consolas" w:hAnsi="Consolas" w:eastAsia="Consolas"/>
          <w:sz w:val="15"/>
        </w:rPr>
        <w:t>{}</w:t>
      </w:r>
    </w:p>
    <w:p>
      <w:r>
        <w:br w:type="page"/>
      </w:r>
    </w:p>
    <w:p>
      <w:pPr>
        <w:pStyle w:val="Heading1"/>
      </w:pPr>
      <w:r>
        <w:t>20. .next-dev/cache/config.json</w:t>
      </w:r>
    </w:p>
    <w:p>
      <w:r>
        <w:rPr>
          <w:rFonts w:ascii="Consolas" w:hAnsi="Consolas"/>
          <w:color w:val="666666"/>
          <w:sz w:val="18"/>
        </w:rPr>
        <w:t>.next-dev/cache/config.json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b/>
        <w:t>"telemetry": {</w:t>
      </w:r>
    </w:p>
    <w:p>
      <w:pPr>
        <w:spacing w:after="0" w:before="0" w:line="240" w:lineRule="auto"/>
      </w:pPr>
      <w:r>
        <w:rPr>
          <w:rFonts w:ascii="Consolas" w:hAnsi="Consolas" w:eastAsia="Consolas"/>
          <w:sz w:val="15"/>
        </w:rPr>
        <w:tab/>
        <w:tab/>
        <w:t>"notifiedAt": "1792514699463",</w:t>
      </w:r>
    </w:p>
    <w:p>
      <w:pPr>
        <w:spacing w:after="0" w:before="0" w:line="240" w:lineRule="auto"/>
      </w:pPr>
      <w:r>
        <w:rPr>
          <w:rFonts w:ascii="Consolas" w:hAnsi="Consolas" w:eastAsia="Consolas"/>
          <w:sz w:val="15"/>
        </w:rPr>
        <w:tab/>
        <w:tab/>
        <w:t>"anonymousId": "7d0ce8568dcff5dc0eee7329205bd5e0a1c57a855324b0418c6d424c4fa9157f",</w:t>
      </w:r>
    </w:p>
    <w:p>
      <w:pPr>
        <w:spacing w:after="0" w:before="0" w:line="240" w:lineRule="auto"/>
      </w:pPr>
      <w:r>
        <w:rPr>
          <w:rFonts w:ascii="Consolas" w:hAnsi="Consolas" w:eastAsia="Consolas"/>
          <w:sz w:val="15"/>
        </w:rPr>
        <w:tab/>
        <w:tab/>
        <w:t>"salt": "5101e37aef106ebe2b5b12f1d2b65139"</w:t>
      </w:r>
    </w:p>
    <w:p>
      <w:pPr>
        <w:spacing w:after="0" w:before="0" w:line="240" w:lineRule="auto"/>
      </w:pPr>
      <w:r>
        <w:rPr>
          <w:rFonts w:ascii="Consolas" w:hAnsi="Consolas" w:eastAsia="Consolas"/>
          <w:sz w:val="15"/>
        </w:rPr>
        <w:tab/>
        <w:t>}</w:t>
      </w:r>
    </w:p>
    <w:p>
      <w:pPr>
        <w:spacing w:after="0" w:before="0" w:line="240" w:lineRule="auto"/>
      </w:pPr>
      <w:r>
        <w:rPr>
          <w:rFonts w:ascii="Consolas" w:hAnsi="Consolas" w:eastAsia="Consolas"/>
          <w:sz w:val="15"/>
        </w:rPr>
        <w:t>}</w:t>
      </w:r>
    </w:p>
    <w:p>
      <w:r>
        <w:br w:type="page"/>
      </w:r>
    </w:p>
    <w:p>
      <w:pPr>
        <w:pStyle w:val="Heading1"/>
      </w:pPr>
      <w:r>
        <w:t>21. .next-dev/server/app-paths-manifest.json</w:t>
      </w:r>
    </w:p>
    <w:p>
      <w:r>
        <w:rPr>
          <w:rFonts w:ascii="Consolas" w:hAnsi="Consolas"/>
          <w:color w:val="666666"/>
          <w:sz w:val="18"/>
        </w:rPr>
        <w:t>.next-dev/server/app-paths-manifest.json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"/api/edgestore/[...edgestore]/route": "app/api/edgestore/[...edgestore]/route.js",</w:t>
      </w:r>
    </w:p>
    <w:p>
      <w:pPr>
        <w:spacing w:after="0" w:before="0" w:line="240" w:lineRule="auto"/>
      </w:pPr>
      <w:r>
        <w:rPr>
          <w:rFonts w:ascii="Consolas" w:hAnsi="Consolas" w:eastAsia="Consolas"/>
          <w:sz w:val="15"/>
        </w:rPr>
        <w:t xml:space="preserve">  "/(marketing)/pricing/page": "app/(marketing)/pricing/page.js",</w:t>
      </w:r>
    </w:p>
    <w:p>
      <w:pPr>
        <w:spacing w:after="0" w:before="0" w:line="240" w:lineRule="auto"/>
      </w:pPr>
      <w:r>
        <w:rPr>
          <w:rFonts w:ascii="Consolas" w:hAnsi="Consolas" w:eastAsia="Consolas"/>
          <w:sz w:val="15"/>
        </w:rPr>
        <w:t xml:space="preserve">  "/(main)/(routes)/documents/page": "app/(main)/(routes)/documents/page.js",</w:t>
      </w:r>
    </w:p>
    <w:p>
      <w:pPr>
        <w:spacing w:after="0" w:before="0" w:line="240" w:lineRule="auto"/>
      </w:pPr>
      <w:r>
        <w:rPr>
          <w:rFonts w:ascii="Consolas" w:hAnsi="Consolas" w:eastAsia="Consolas"/>
          <w:sz w:val="15"/>
        </w:rPr>
        <w:t xml:space="preserve">  "/(main)/(routes)/settings/page": "app/(main)/(routes)/settings/page.js",</w:t>
      </w:r>
    </w:p>
    <w:p>
      <w:pPr>
        <w:spacing w:after="0" w:before="0" w:line="240" w:lineRule="auto"/>
      </w:pPr>
      <w:r>
        <w:rPr>
          <w:rFonts w:ascii="Consolas" w:hAnsi="Consolas" w:eastAsia="Consolas"/>
          <w:sz w:val="15"/>
        </w:rPr>
        <w:t xml:space="preserve">  "/(marketing)/page": "app/(marketing)/page.js",</w:t>
      </w:r>
    </w:p>
    <w:p>
      <w:pPr>
        <w:spacing w:after="0" w:before="0" w:line="240" w:lineRule="auto"/>
      </w:pPr>
      <w:r>
        <w:rPr>
          <w:rFonts w:ascii="Consolas" w:hAnsi="Consolas" w:eastAsia="Consolas"/>
          <w:sz w:val="15"/>
        </w:rPr>
        <w:t xml:space="preserve">  "/(main)/(routes)/notifications/page": "app/(main)/(routes)/notifications/page.js",</w:t>
      </w:r>
    </w:p>
    <w:p>
      <w:pPr>
        <w:spacing w:after="0" w:before="0" w:line="240" w:lineRule="auto"/>
      </w:pPr>
      <w:r>
        <w:rPr>
          <w:rFonts w:ascii="Consolas" w:hAnsi="Consolas" w:eastAsia="Consolas"/>
          <w:sz w:val="15"/>
        </w:rPr>
        <w:t xml:space="preserve">  "/(main)/(routes)/templates/page": "app/(main)/(routes)/templates/page.js",</w:t>
      </w:r>
    </w:p>
    <w:p>
      <w:pPr>
        <w:spacing w:after="0" w:before="0" w:line="240" w:lineRule="auto"/>
      </w:pPr>
      <w:r>
        <w:rPr>
          <w:rFonts w:ascii="Consolas" w:hAnsi="Consolas" w:eastAsia="Consolas"/>
          <w:sz w:val="15"/>
        </w:rPr>
        <w:t xml:space="preserve">  "/(main)/(routes)/billing/checkout/page": "app/(main)/(routes)/billing/checkout/page.js"</w:t>
      </w:r>
    </w:p>
    <w:p>
      <w:pPr>
        <w:spacing w:after="0" w:before="0" w:line="240" w:lineRule="auto"/>
      </w:pPr>
      <w:r>
        <w:rPr>
          <w:rFonts w:ascii="Consolas" w:hAnsi="Consolas" w:eastAsia="Consolas"/>
          <w:sz w:val="15"/>
        </w:rPr>
        <w:t>}</w:t>
      </w:r>
    </w:p>
    <w:p>
      <w:r>
        <w:br w:type="page"/>
      </w:r>
    </w:p>
    <w:p>
      <w:pPr>
        <w:pStyle w:val="Heading1"/>
      </w:pPr>
      <w:r>
        <w:t>22. .next-dev/server/interception-route-rewrite-manifest.js</w:t>
      </w:r>
    </w:p>
    <w:p>
      <w:r>
        <w:rPr>
          <w:rFonts w:ascii="Consolas" w:hAnsi="Consolas"/>
          <w:color w:val="666666"/>
          <w:sz w:val="18"/>
        </w:rPr>
        <w:t>.next-dev/server/interception-route-rewrite-manifest.js</w:t>
      </w:r>
    </w:p>
    <w:p>
      <w:pPr>
        <w:spacing w:after="0" w:before="0" w:line="240" w:lineRule="auto"/>
      </w:pPr>
      <w:r>
        <w:rPr>
          <w:rFonts w:ascii="Consolas" w:hAnsi="Consolas" w:eastAsia="Consolas"/>
          <w:sz w:val="15"/>
        </w:rPr>
        <w:t>self.__INTERCEPTION_ROUTE_REWRITE_MANIFEST="[]"</w:t>
      </w:r>
    </w:p>
    <w:p>
      <w:r>
        <w:br w:type="page"/>
      </w:r>
    </w:p>
    <w:p>
      <w:pPr>
        <w:pStyle w:val="Heading1"/>
      </w:pPr>
      <w:r>
        <w:t>23. .next-dev/server/middleware-build-manifest.js</w:t>
      </w:r>
    </w:p>
    <w:p>
      <w:r>
        <w:rPr>
          <w:rFonts w:ascii="Consolas" w:hAnsi="Consolas"/>
          <w:color w:val="666666"/>
          <w:sz w:val="18"/>
        </w:rPr>
        <w:t>.next-dev/server/middleware-build-manifest.js</w:t>
      </w:r>
    </w:p>
    <w:p>
      <w:pPr>
        <w:spacing w:after="0" w:before="0" w:line="240" w:lineRule="auto"/>
      </w:pPr>
      <w:r>
        <w:rPr>
          <w:rFonts w:ascii="Consolas" w:hAnsi="Consolas" w:eastAsia="Consolas"/>
          <w:sz w:val="15"/>
        </w:rPr>
        <w:t>self.__BUILD_MANIFEST = {</w:t>
      </w:r>
    </w:p>
    <w:p>
      <w:pPr>
        <w:spacing w:after="0" w:before="0" w:line="240" w:lineRule="auto"/>
      </w:pPr>
      <w:r>
        <w:rPr>
          <w:rFonts w:ascii="Consolas" w:hAnsi="Consolas" w:eastAsia="Consolas"/>
          <w:sz w:val="15"/>
        </w:rPr>
        <w:t xml:space="preserve">  "polyfillFiles": [</w:t>
      </w:r>
    </w:p>
    <w:p>
      <w:pPr>
        <w:spacing w:after="0" w:before="0" w:line="240" w:lineRule="auto"/>
      </w:pPr>
      <w:r>
        <w:rPr>
          <w:rFonts w:ascii="Consolas" w:hAnsi="Consolas" w:eastAsia="Consolas"/>
          <w:sz w:val="15"/>
        </w:rPr>
        <w:t xml:space="preserve">    "static/chunks/polyfills.js"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"devFiles": [],</w:t>
      </w:r>
    </w:p>
    <w:p>
      <w:pPr>
        <w:spacing w:after="0" w:before="0" w:line="240" w:lineRule="auto"/>
      </w:pPr>
      <w:r>
        <w:rPr>
          <w:rFonts w:ascii="Consolas" w:hAnsi="Consolas" w:eastAsia="Consolas"/>
          <w:sz w:val="15"/>
        </w:rPr>
        <w:t xml:space="preserve">  "ampDevFiles": [],</w:t>
      </w:r>
    </w:p>
    <w:p>
      <w:pPr>
        <w:spacing w:after="0" w:before="0" w:line="240" w:lineRule="auto"/>
      </w:pPr>
      <w:r>
        <w:rPr>
          <w:rFonts w:ascii="Consolas" w:hAnsi="Consolas" w:eastAsia="Consolas"/>
          <w:sz w:val="15"/>
        </w:rPr>
        <w:t xml:space="preserve">  "lowPriorityFiles": [],</w:t>
      </w:r>
    </w:p>
    <w:p>
      <w:pPr>
        <w:spacing w:after="0" w:before="0" w:line="240" w:lineRule="auto"/>
      </w:pPr>
      <w:r>
        <w:rPr>
          <w:rFonts w:ascii="Consolas" w:hAnsi="Consolas" w:eastAsia="Consolas"/>
          <w:sz w:val="15"/>
        </w:rPr>
        <w:t xml:space="preserve">  "rootMainFiles": [</w:t>
      </w:r>
    </w:p>
    <w:p>
      <w:pPr>
        <w:spacing w:after="0" w:before="0" w:line="240" w:lineRule="auto"/>
      </w:pPr>
      <w:r>
        <w:rPr>
          <w:rFonts w:ascii="Consolas" w:hAnsi="Consolas" w:eastAsia="Consolas"/>
          <w:sz w:val="15"/>
        </w:rPr>
        <w:t xml:space="preserve">    "static/chunks/webpack.js",</w:t>
      </w:r>
    </w:p>
    <w:p>
      <w:pPr>
        <w:spacing w:after="0" w:before="0" w:line="240" w:lineRule="auto"/>
      </w:pPr>
      <w:r>
        <w:rPr>
          <w:rFonts w:ascii="Consolas" w:hAnsi="Consolas" w:eastAsia="Consolas"/>
          <w:sz w:val="15"/>
        </w:rPr>
        <w:t xml:space="preserve">    "static/chunks/main-app.js"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"/_app":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"ampFirstPages":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self.__BUILD_MANIFEST.lowPriorityFiles = [</w:t>
      </w:r>
    </w:p>
    <w:p>
      <w:pPr>
        <w:spacing w:after="0" w:before="0" w:line="240" w:lineRule="auto"/>
      </w:pPr>
      <w:r>
        <w:rPr>
          <w:rFonts w:ascii="Consolas" w:hAnsi="Consolas" w:eastAsia="Consolas"/>
          <w:sz w:val="15"/>
        </w:rPr>
        <w:t>"/static/" + process.env.__NEXT_BUILD_ID + "/_buildManifest.js",</w:t>
      </w:r>
    </w:p>
    <w:p>
      <w:pPr>
        <w:spacing w:after="0" w:before="0" w:line="240" w:lineRule="auto"/>
      </w:pPr>
      <w:r>
        <w:rPr>
          <w:rFonts w:ascii="Consolas" w:hAnsi="Consolas" w:eastAsia="Consolas"/>
          <w:sz w:val="15"/>
        </w:rPr>
        <w:t>,"/static/" + process.env.__NEXT_BUILD_ID + "/_ssgManifest.js",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 .next-dev/server/middleware-manifest.json</w:t>
      </w:r>
    </w:p>
    <w:p>
      <w:r>
        <w:rPr>
          <w:rFonts w:ascii="Consolas" w:hAnsi="Consolas"/>
          <w:color w:val="666666"/>
          <w:sz w:val="18"/>
        </w:rPr>
        <w:t>.next-dev/server/middleware-manifest.json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"version": 3,</w:t>
      </w:r>
    </w:p>
    <w:p>
      <w:pPr>
        <w:spacing w:after="0" w:before="0" w:line="240" w:lineRule="auto"/>
      </w:pPr>
      <w:r>
        <w:rPr>
          <w:rFonts w:ascii="Consolas" w:hAnsi="Consolas" w:eastAsia="Consolas"/>
          <w:sz w:val="15"/>
        </w:rPr>
        <w:t xml:space="preserve">  "middleware": {},</w:t>
      </w:r>
    </w:p>
    <w:p>
      <w:pPr>
        <w:spacing w:after="0" w:before="0" w:line="240" w:lineRule="auto"/>
      </w:pPr>
      <w:r>
        <w:rPr>
          <w:rFonts w:ascii="Consolas" w:hAnsi="Consolas" w:eastAsia="Consolas"/>
          <w:sz w:val="15"/>
        </w:rPr>
        <w:t xml:space="preserve">  "functions": {},</w:t>
      </w:r>
    </w:p>
    <w:p>
      <w:pPr>
        <w:spacing w:after="0" w:before="0" w:line="240" w:lineRule="auto"/>
      </w:pPr>
      <w:r>
        <w:rPr>
          <w:rFonts w:ascii="Consolas" w:hAnsi="Consolas" w:eastAsia="Consolas"/>
          <w:sz w:val="15"/>
        </w:rPr>
        <w:t xml:space="preserve">  "sortedMiddleware": []</w:t>
      </w:r>
    </w:p>
    <w:p>
      <w:pPr>
        <w:spacing w:after="0" w:before="0" w:line="240" w:lineRule="auto"/>
      </w:pPr>
      <w:r>
        <w:rPr>
          <w:rFonts w:ascii="Consolas" w:hAnsi="Consolas" w:eastAsia="Consolas"/>
          <w:sz w:val="15"/>
        </w:rPr>
        <w:t>}</w:t>
      </w:r>
    </w:p>
    <w:p>
      <w:r>
        <w:br w:type="page"/>
      </w:r>
    </w:p>
    <w:p>
      <w:pPr>
        <w:pStyle w:val="Heading1"/>
      </w:pPr>
      <w:r>
        <w:t>25. .next-dev/server/middleware-react-loadable-manifest.js</w:t>
      </w:r>
    </w:p>
    <w:p>
      <w:r>
        <w:rPr>
          <w:rFonts w:ascii="Consolas" w:hAnsi="Consolas"/>
          <w:color w:val="666666"/>
          <w:sz w:val="18"/>
        </w:rPr>
        <w:t>.next-dev/server/middleware-react-loadable-manifest.js</w:t>
      </w:r>
    </w:p>
    <w:p>
      <w:pPr>
        <w:spacing w:after="0" w:before="0" w:line="240" w:lineRule="auto"/>
      </w:pPr>
      <w:r>
        <w:rPr>
          <w:rFonts w:ascii="Consolas" w:hAnsi="Consolas" w:eastAsia="Consolas"/>
          <w:sz w:val="15"/>
        </w:rPr>
        <w:t>self.__REACT_LOADABLE_MANIFEST="{}"</w:t>
      </w:r>
    </w:p>
    <w:p>
      <w:r>
        <w:br w:type="page"/>
      </w:r>
    </w:p>
    <w:p>
      <w:pPr>
        <w:pStyle w:val="Heading1"/>
      </w:pPr>
      <w:r>
        <w:t>26. .next-dev/server/next-font-manifest.js</w:t>
      </w:r>
    </w:p>
    <w:p>
      <w:r>
        <w:rPr>
          <w:rFonts w:ascii="Consolas" w:hAnsi="Consolas"/>
          <w:color w:val="666666"/>
          <w:sz w:val="18"/>
        </w:rPr>
        <w:t>.next-dev/server/next-font-manifest.js</w:t>
      </w:r>
    </w:p>
    <w:p>
      <w:pPr>
        <w:spacing w:after="0" w:before="0" w:line="240" w:lineRule="auto"/>
      </w:pPr>
      <w:r>
        <w:rPr>
          <w:rFonts w:ascii="Consolas" w:hAnsi="Consolas" w:eastAsia="Consolas"/>
          <w:sz w:val="15"/>
        </w:rPr>
        <w:t>self.__NEXT_FONT_MANIFEST="{\"pages\":{},\"app\":{\"/workspaces/Jotion/app/(marketing)/page\":[\"static/media/eafabf029ad39a43-s.p.woff2\",\"static/media/0484562807a97172-s.p.woff2\"],\"/workspaces/Jotion/app/(marketing)/layout\":[\"static/media/eafabf029ad39a43-s.p.woff2\",\"static/media/0484562807a97172-s.p.woff2\"],\"/workspaces/Jotion/app/layout\":[\"static/media/463dafcda517f24f-s.p.woff\",\"static/media/4473ecc91f70f139-s.p.woff\"]},\"appUsingSizeAdjust\":true,\"pagesUsingSizeAdjust\":false}"</w:t>
      </w:r>
    </w:p>
    <w:p>
      <w:r>
        <w:br w:type="page"/>
      </w:r>
    </w:p>
    <w:p>
      <w:pPr>
        <w:pStyle w:val="Heading1"/>
      </w:pPr>
      <w:r>
        <w:t>27. .next-dev/server/next-font-manifest.json</w:t>
      </w:r>
    </w:p>
    <w:p>
      <w:r>
        <w:rPr>
          <w:rFonts w:ascii="Consolas" w:hAnsi="Consolas"/>
          <w:color w:val="666666"/>
          <w:sz w:val="18"/>
        </w:rPr>
        <w:t>.next-dev/server/next-font-manifest.json</w:t>
      </w:r>
    </w:p>
    <w:p>
      <w:pPr>
        <w:spacing w:after="0" w:before="0" w:line="240" w:lineRule="auto"/>
      </w:pPr>
      <w:r>
        <w:rPr>
          <w:rFonts w:ascii="Consolas" w:hAnsi="Consolas" w:eastAsia="Consolas"/>
          <w:sz w:val="15"/>
        </w:rPr>
        <w:t>{"pages":{},"app":{"/workspaces/Jotion/app/(marketing)/page":["static/media/eafabf029ad39a43-s.p.woff2","static/media/0484562807a97172-s.p.woff2"],"/workspaces/Jotion/app/(marketing)/layout":["static/media/eafabf029ad39a43-s.p.woff2","static/media/0484562807a97172-s.p.woff2"],"/workspaces/Jotion/app/layout":["static/media/463dafcda517f24f-s.p.woff","static/media/4473ecc91f70f139-s.p.woff"]},"appUsingSizeAdjust":true,"pagesUsingSizeAdjust":false}</w:t>
      </w:r>
    </w:p>
    <w:p>
      <w:r>
        <w:br w:type="page"/>
      </w:r>
    </w:p>
    <w:p>
      <w:pPr>
        <w:pStyle w:val="Heading1"/>
      </w:pPr>
      <w:r>
        <w:t>28. .next-dev/server/pages-manifest.json</w:t>
      </w:r>
    </w:p>
    <w:p>
      <w:r>
        <w:rPr>
          <w:rFonts w:ascii="Consolas" w:hAnsi="Consolas"/>
          <w:color w:val="666666"/>
          <w:sz w:val="18"/>
        </w:rPr>
        <w:t>.next-dev/server/pages-manifest.json</w:t>
      </w:r>
    </w:p>
    <w:p>
      <w:pPr>
        <w:spacing w:after="0" w:before="0" w:line="240" w:lineRule="auto"/>
      </w:pPr>
      <w:r>
        <w:rPr>
          <w:rFonts w:ascii="Consolas" w:hAnsi="Consolas" w:eastAsia="Consolas"/>
          <w:sz w:val="15"/>
        </w:rPr>
        <w:t>{}</w:t>
      </w:r>
    </w:p>
    <w:p>
      <w:r>
        <w:br w:type="page"/>
      </w:r>
    </w:p>
    <w:p>
      <w:pPr>
        <w:pStyle w:val="Heading1"/>
      </w:pPr>
      <w:r>
        <w:t>29. .next-dev/server/server-reference-manifest.js</w:t>
      </w:r>
    </w:p>
    <w:p>
      <w:r>
        <w:rPr>
          <w:rFonts w:ascii="Consolas" w:hAnsi="Consolas"/>
          <w:color w:val="666666"/>
          <w:sz w:val="18"/>
        </w:rPr>
        <w:t>.next-dev/server/server-reference-manifest.js</w:t>
      </w:r>
    </w:p>
    <w:p>
      <w:pPr>
        <w:spacing w:after="0" w:before="0" w:line="240" w:lineRule="auto"/>
      </w:pPr>
      <w:r>
        <w:rPr>
          <w:rFonts w:ascii="Consolas" w:hAnsi="Consolas" w:eastAsia="Consolas"/>
          <w:sz w:val="15"/>
        </w:rPr>
        <w:t>self.__RSC_SERVER_MANIFEST="{\n  \"node\": {},\n  \"edge\": {},\n  \"encryptionKey\": \"process.env.NEXT_SERVER_ACTIONS_ENCRYPTION_KEY\"\n}"</w:t>
      </w:r>
    </w:p>
    <w:p>
      <w:r>
        <w:br w:type="page"/>
      </w:r>
    </w:p>
    <w:p>
      <w:pPr>
        <w:pStyle w:val="Heading1"/>
      </w:pPr>
      <w:r>
        <w:t>30. .next-dev/server/server-reference-manifest.json</w:t>
      </w:r>
    </w:p>
    <w:p>
      <w:r>
        <w:rPr>
          <w:rFonts w:ascii="Consolas" w:hAnsi="Consolas"/>
          <w:color w:val="666666"/>
          <w:sz w:val="18"/>
        </w:rPr>
        <w:t>.next-dev/server/server-reference-manifest.json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"node": {},</w:t>
      </w:r>
    </w:p>
    <w:p>
      <w:pPr>
        <w:spacing w:after="0" w:before="0" w:line="240" w:lineRule="auto"/>
      </w:pPr>
      <w:r>
        <w:rPr>
          <w:rFonts w:ascii="Consolas" w:hAnsi="Consolas" w:eastAsia="Consolas"/>
          <w:sz w:val="15"/>
        </w:rPr>
        <w:t xml:space="preserve">  "edge": {},</w:t>
      </w:r>
    </w:p>
    <w:p>
      <w:pPr>
        <w:spacing w:after="0" w:before="0" w:line="240" w:lineRule="auto"/>
      </w:pPr>
      <w:r>
        <w:rPr>
          <w:rFonts w:ascii="Consolas" w:hAnsi="Consolas" w:eastAsia="Consolas"/>
          <w:sz w:val="15"/>
        </w:rPr>
        <w:t xml:space="preserve">  "encryptionKey": "T9jwvMtIpImZbzvm1Md/kjxucUijYEQn/iw8h7llKwI="</w:t>
      </w:r>
    </w:p>
    <w:p>
      <w:pPr>
        <w:spacing w:after="0" w:before="0" w:line="240" w:lineRule="auto"/>
      </w:pPr>
      <w:r>
        <w:rPr>
          <w:rFonts w:ascii="Consolas" w:hAnsi="Consolas" w:eastAsia="Consolas"/>
          <w:sz w:val="15"/>
        </w:rPr>
        <w:t>}</w:t>
      </w:r>
    </w:p>
    <w:p>
      <w:r>
        <w:br w:type="page"/>
      </w:r>
    </w:p>
    <w:p>
      <w:pPr>
        <w:pStyle w:val="Heading1"/>
      </w:pPr>
      <w:r>
        <w:t>31. .next-dev/server/webpack-runtime.js</w:t>
      </w:r>
    </w:p>
    <w:p>
      <w:r>
        <w:rPr>
          <w:rFonts w:ascii="Consolas" w:hAnsi="Consolas"/>
          <w:color w:val="666666"/>
          <w:sz w:val="18"/>
        </w:rPr>
        <w:t>.next-dev/server/webpack-runtime.js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=&gt; { // webpackBootstrap</w:t>
      </w:r>
    </w:p>
    <w:p>
      <w:pPr>
        <w:spacing w:after="0" w:before="0" w:line="240" w:lineRule="auto"/>
      </w:pPr>
      <w:r>
        <w:rPr>
          <w:rFonts w:ascii="Consolas" w:hAnsi="Consolas" w:eastAsia="Consolas"/>
          <w:sz w:val="15"/>
        </w:rPr>
        <w:t xml:space="preserve">/******/ </w:t>
        <w:tab/>
        <w:t>"use strict";</w:t>
      </w:r>
    </w:p>
    <w:p>
      <w:pPr>
        <w:spacing w:after="0" w:before="0" w:line="240" w:lineRule="auto"/>
      </w:pPr>
      <w:r>
        <w:rPr>
          <w:rFonts w:ascii="Consolas" w:hAnsi="Consolas" w:eastAsia="Consolas"/>
          <w:sz w:val="15"/>
        </w:rPr>
        <w:t xml:space="preserve">/******/ </w:t>
        <w:tab/>
        <w:t>var __webpack_modules__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The module cache</w:t>
      </w:r>
    </w:p>
    <w:p>
      <w:pPr>
        <w:spacing w:after="0" w:before="0" w:line="240" w:lineRule="auto"/>
      </w:pPr>
      <w:r>
        <w:rPr>
          <w:rFonts w:ascii="Consolas" w:hAnsi="Consolas" w:eastAsia="Consolas"/>
          <w:sz w:val="15"/>
        </w:rPr>
        <w:t xml:space="preserve">/******/ </w:t>
        <w:tab/>
        <w:t>var __webpack_module_cache__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The require function</w:t>
      </w:r>
    </w:p>
    <w:p>
      <w:pPr>
        <w:spacing w:after="0" w:before="0" w:line="240" w:lineRule="auto"/>
      </w:pPr>
      <w:r>
        <w:rPr>
          <w:rFonts w:ascii="Consolas" w:hAnsi="Consolas" w:eastAsia="Consolas"/>
          <w:sz w:val="15"/>
        </w:rPr>
        <w:t xml:space="preserve">/******/ </w:t>
        <w:tab/>
        <w:t>function __webpack_require__(moduleId) {</w:t>
      </w:r>
    </w:p>
    <w:p>
      <w:pPr>
        <w:spacing w:after="0" w:before="0" w:line="240" w:lineRule="auto"/>
      </w:pPr>
      <w:r>
        <w:rPr>
          <w:rFonts w:ascii="Consolas" w:hAnsi="Consolas" w:eastAsia="Consolas"/>
          <w:sz w:val="15"/>
        </w:rPr>
        <w:t xml:space="preserve">/******/ </w:t>
        <w:tab/>
        <w:tab/>
        <w:t>// Check if module is in cache</w:t>
      </w:r>
    </w:p>
    <w:p>
      <w:pPr>
        <w:spacing w:after="0" w:before="0" w:line="240" w:lineRule="auto"/>
      </w:pPr>
      <w:r>
        <w:rPr>
          <w:rFonts w:ascii="Consolas" w:hAnsi="Consolas" w:eastAsia="Consolas"/>
          <w:sz w:val="15"/>
        </w:rPr>
        <w:t xml:space="preserve">/******/ </w:t>
        <w:tab/>
        <w:tab/>
        <w:t>var cachedModule = __webpack_module_cache__[moduleId];</w:t>
      </w:r>
    </w:p>
    <w:p>
      <w:pPr>
        <w:spacing w:after="0" w:before="0" w:line="240" w:lineRule="auto"/>
      </w:pPr>
      <w:r>
        <w:rPr>
          <w:rFonts w:ascii="Consolas" w:hAnsi="Consolas" w:eastAsia="Consolas"/>
          <w:sz w:val="15"/>
        </w:rPr>
        <w:t xml:space="preserve">/******/ </w:t>
        <w:tab/>
        <w:tab/>
        <w:t>if (cachedModule !== undefined) {</w:t>
      </w:r>
    </w:p>
    <w:p>
      <w:pPr>
        <w:spacing w:after="0" w:before="0" w:line="240" w:lineRule="auto"/>
      </w:pPr>
      <w:r>
        <w:rPr>
          <w:rFonts w:ascii="Consolas" w:hAnsi="Consolas" w:eastAsia="Consolas"/>
          <w:sz w:val="15"/>
        </w:rPr>
        <w:t xml:space="preserve">/******/ </w:t>
        <w:tab/>
        <w:tab/>
        <w:tab/>
        <w:t>return cachedModule.exports;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Create a new module (and put it into the cache)</w:t>
      </w:r>
    </w:p>
    <w:p>
      <w:pPr>
        <w:spacing w:after="0" w:before="0" w:line="240" w:lineRule="auto"/>
      </w:pPr>
      <w:r>
        <w:rPr>
          <w:rFonts w:ascii="Consolas" w:hAnsi="Consolas" w:eastAsia="Consolas"/>
          <w:sz w:val="15"/>
        </w:rPr>
        <w:t xml:space="preserve">/******/ </w:t>
        <w:tab/>
        <w:tab/>
        <w:t>var module = __webpack_module_cache__[moduleId] = {</w:t>
      </w:r>
    </w:p>
    <w:p>
      <w:pPr>
        <w:spacing w:after="0" w:before="0" w:line="240" w:lineRule="auto"/>
      </w:pPr>
      <w:r>
        <w:rPr>
          <w:rFonts w:ascii="Consolas" w:hAnsi="Consolas" w:eastAsia="Consolas"/>
          <w:sz w:val="15"/>
        </w:rPr>
        <w:t xml:space="preserve">/******/ </w:t>
        <w:tab/>
        <w:tab/>
        <w:tab/>
        <w:t>id: moduleId,</w:t>
      </w:r>
    </w:p>
    <w:p>
      <w:pPr>
        <w:spacing w:after="0" w:before="0" w:line="240" w:lineRule="auto"/>
      </w:pPr>
      <w:r>
        <w:rPr>
          <w:rFonts w:ascii="Consolas" w:hAnsi="Consolas" w:eastAsia="Consolas"/>
          <w:sz w:val="15"/>
        </w:rPr>
        <w:t xml:space="preserve">/******/ </w:t>
        <w:tab/>
        <w:tab/>
        <w:tab/>
        <w:t>loaded: false,</w:t>
      </w:r>
    </w:p>
    <w:p>
      <w:pPr>
        <w:spacing w:after="0" w:before="0" w:line="240" w:lineRule="auto"/>
      </w:pPr>
      <w:r>
        <w:rPr>
          <w:rFonts w:ascii="Consolas" w:hAnsi="Consolas" w:eastAsia="Consolas"/>
          <w:sz w:val="15"/>
        </w:rPr>
        <w:t xml:space="preserve">/******/ </w:t>
        <w:tab/>
        <w:tab/>
        <w:tab/>
        <w:t>exports: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Execute the module function</w:t>
      </w:r>
    </w:p>
    <w:p>
      <w:pPr>
        <w:spacing w:after="0" w:before="0" w:line="240" w:lineRule="auto"/>
      </w:pPr>
      <w:r>
        <w:rPr>
          <w:rFonts w:ascii="Consolas" w:hAnsi="Consolas" w:eastAsia="Consolas"/>
          <w:sz w:val="15"/>
        </w:rPr>
        <w:t xml:space="preserve">/******/ </w:t>
        <w:tab/>
        <w:tab/>
        <w:t>var threw = true;</w:t>
      </w:r>
    </w:p>
    <w:p>
      <w:pPr>
        <w:spacing w:after="0" w:before="0" w:line="240" w:lineRule="auto"/>
      </w:pPr>
      <w:r>
        <w:rPr>
          <w:rFonts w:ascii="Consolas" w:hAnsi="Consolas" w:eastAsia="Consolas"/>
          <w:sz w:val="15"/>
        </w:rPr>
        <w:t xml:space="preserve">/******/ </w:t>
        <w:tab/>
        <w:tab/>
        <w:t>try {</w:t>
      </w:r>
    </w:p>
    <w:p>
      <w:pPr>
        <w:spacing w:after="0" w:before="0" w:line="240" w:lineRule="auto"/>
      </w:pPr>
      <w:r>
        <w:rPr>
          <w:rFonts w:ascii="Consolas" w:hAnsi="Consolas" w:eastAsia="Consolas"/>
          <w:sz w:val="15"/>
        </w:rPr>
        <w:t xml:space="preserve">/******/ </w:t>
        <w:tab/>
        <w:tab/>
        <w:tab/>
        <w:t>__webpack_modules__[moduleId](module, module.exports, __webpack_require__);</w:t>
      </w:r>
    </w:p>
    <w:p>
      <w:pPr>
        <w:spacing w:after="0" w:before="0" w:line="240" w:lineRule="auto"/>
      </w:pPr>
      <w:r>
        <w:rPr>
          <w:rFonts w:ascii="Consolas" w:hAnsi="Consolas" w:eastAsia="Consolas"/>
          <w:sz w:val="15"/>
        </w:rPr>
        <w:t xml:space="preserve">/******/ </w:t>
        <w:tab/>
        <w:tab/>
        <w:tab/>
        <w:t>threw = false;</w:t>
      </w:r>
    </w:p>
    <w:p>
      <w:pPr>
        <w:spacing w:after="0" w:before="0" w:line="240" w:lineRule="auto"/>
      </w:pPr>
      <w:r>
        <w:rPr>
          <w:rFonts w:ascii="Consolas" w:hAnsi="Consolas" w:eastAsia="Consolas"/>
          <w:sz w:val="15"/>
        </w:rPr>
        <w:t xml:space="preserve">/******/ </w:t>
        <w:tab/>
        <w:tab/>
        <w:t>} finally {</w:t>
      </w:r>
    </w:p>
    <w:p>
      <w:pPr>
        <w:spacing w:after="0" w:before="0" w:line="240" w:lineRule="auto"/>
      </w:pPr>
      <w:r>
        <w:rPr>
          <w:rFonts w:ascii="Consolas" w:hAnsi="Consolas" w:eastAsia="Consolas"/>
          <w:sz w:val="15"/>
        </w:rPr>
        <w:t xml:space="preserve">/******/ </w:t>
        <w:tab/>
        <w:tab/>
        <w:tab/>
        <w:t>if(threw) delete __webpack_module_cache__[moduleId];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Flag the module as loaded</w:t>
      </w:r>
    </w:p>
    <w:p>
      <w:pPr>
        <w:spacing w:after="0" w:before="0" w:line="240" w:lineRule="auto"/>
      </w:pPr>
      <w:r>
        <w:rPr>
          <w:rFonts w:ascii="Consolas" w:hAnsi="Consolas" w:eastAsia="Consolas"/>
          <w:sz w:val="15"/>
        </w:rPr>
        <w:t xml:space="preserve">/******/ </w:t>
        <w:tab/>
        <w:tab/>
        <w:t>module.loaded = true;</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Return the exports of the module</w:t>
      </w:r>
    </w:p>
    <w:p>
      <w:pPr>
        <w:spacing w:after="0" w:before="0" w:line="240" w:lineRule="auto"/>
      </w:pPr>
      <w:r>
        <w:rPr>
          <w:rFonts w:ascii="Consolas" w:hAnsi="Consolas" w:eastAsia="Consolas"/>
          <w:sz w:val="15"/>
        </w:rPr>
        <w:t xml:space="preserve">/******/ </w:t>
        <w:tab/>
        <w:tab/>
        <w:t>return module.exports;</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modules object (__webpack_modules__)</w:t>
      </w:r>
    </w:p>
    <w:p>
      <w:pPr>
        <w:spacing w:after="0" w:before="0" w:line="240" w:lineRule="auto"/>
      </w:pPr>
      <w:r>
        <w:rPr>
          <w:rFonts w:ascii="Consolas" w:hAnsi="Consolas" w:eastAsia="Consolas"/>
          <w:sz w:val="15"/>
        </w:rPr>
        <w:t xml:space="preserve">/******/ </w:t>
        <w:tab/>
        <w:t>__webpack_require__.m = __webpack_modules__;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webpack/runtime/compat get default export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getDefaultExport function for compatibility with non-harmony modules</w:t>
      </w:r>
    </w:p>
    <w:p>
      <w:pPr>
        <w:spacing w:after="0" w:before="0" w:line="240" w:lineRule="auto"/>
      </w:pPr>
      <w:r>
        <w:rPr>
          <w:rFonts w:ascii="Consolas" w:hAnsi="Consolas" w:eastAsia="Consolas"/>
          <w:sz w:val="15"/>
        </w:rPr>
        <w:t xml:space="preserve">/******/ </w:t>
        <w:tab/>
        <w:tab/>
        <w:t>__webpack_require__.n = (module) =&gt; {</w:t>
      </w:r>
    </w:p>
    <w:p>
      <w:pPr>
        <w:spacing w:after="0" w:before="0" w:line="240" w:lineRule="auto"/>
      </w:pPr>
      <w:r>
        <w:rPr>
          <w:rFonts w:ascii="Consolas" w:hAnsi="Consolas" w:eastAsia="Consolas"/>
          <w:sz w:val="15"/>
        </w:rPr>
        <w:t xml:space="preserve">/******/ </w:t>
        <w:tab/>
        <w:tab/>
        <w:tab/>
        <w:t>var getter = module &amp;&amp; module.__esModule ?</w:t>
      </w:r>
    </w:p>
    <w:p>
      <w:pPr>
        <w:spacing w:after="0" w:before="0" w:line="240" w:lineRule="auto"/>
      </w:pPr>
      <w:r>
        <w:rPr>
          <w:rFonts w:ascii="Consolas" w:hAnsi="Consolas" w:eastAsia="Consolas"/>
          <w:sz w:val="15"/>
        </w:rPr>
        <w:t xml:space="preserve">/******/ </w:t>
        <w:tab/>
        <w:tab/>
        <w:tab/>
        <w:tab/>
        <w:t>() =&gt; (module['default']) :</w:t>
      </w:r>
    </w:p>
    <w:p>
      <w:pPr>
        <w:spacing w:after="0" w:before="0" w:line="240" w:lineRule="auto"/>
      </w:pPr>
      <w:r>
        <w:rPr>
          <w:rFonts w:ascii="Consolas" w:hAnsi="Consolas" w:eastAsia="Consolas"/>
          <w:sz w:val="15"/>
        </w:rPr>
        <w:t xml:space="preserve">/******/ </w:t>
        <w:tab/>
        <w:tab/>
        <w:tab/>
        <w:tab/>
        <w:t>() =&gt; (module);</w:t>
      </w:r>
    </w:p>
    <w:p>
      <w:pPr>
        <w:spacing w:after="0" w:before="0" w:line="240" w:lineRule="auto"/>
      </w:pPr>
      <w:r>
        <w:rPr>
          <w:rFonts w:ascii="Consolas" w:hAnsi="Consolas" w:eastAsia="Consolas"/>
          <w:sz w:val="15"/>
        </w:rPr>
        <w:t xml:space="preserve">/******/ </w:t>
        <w:tab/>
        <w:tab/>
        <w:tab/>
        <w:t>__webpack_require__.d(getter, { a: getter });</w:t>
      </w:r>
    </w:p>
    <w:p>
      <w:pPr>
        <w:spacing w:after="0" w:before="0" w:line="240" w:lineRule="auto"/>
      </w:pPr>
      <w:r>
        <w:rPr>
          <w:rFonts w:ascii="Consolas" w:hAnsi="Consolas" w:eastAsia="Consolas"/>
          <w:sz w:val="15"/>
        </w:rPr>
        <w:t xml:space="preserve">/******/ </w:t>
        <w:tab/>
        <w:tab/>
        <w:tab/>
        <w:t>return getter;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webpack/runtime/create fake namespace object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var getProto = Object.getPrototypeOf ? (obj) =&gt; (Object.getPrototypeOf(obj)) : (obj) =&gt; (obj.__proto__);</w:t>
      </w:r>
    </w:p>
    <w:p>
      <w:pPr>
        <w:spacing w:after="0" w:before="0" w:line="240" w:lineRule="auto"/>
      </w:pPr>
      <w:r>
        <w:rPr>
          <w:rFonts w:ascii="Consolas" w:hAnsi="Consolas" w:eastAsia="Consolas"/>
          <w:sz w:val="15"/>
        </w:rPr>
        <w:t xml:space="preserve">/******/ </w:t>
        <w:tab/>
        <w:tab/>
        <w:t>var leafPrototypes;</w:t>
      </w:r>
    </w:p>
    <w:p>
      <w:pPr>
        <w:spacing w:after="0" w:before="0" w:line="240" w:lineRule="auto"/>
      </w:pPr>
      <w:r>
        <w:rPr>
          <w:rFonts w:ascii="Consolas" w:hAnsi="Consolas" w:eastAsia="Consolas"/>
          <w:sz w:val="15"/>
        </w:rPr>
        <w:t xml:space="preserve">/******/ </w:t>
        <w:tab/>
        <w:tab/>
        <w:t>// create a fake namespace object</w:t>
      </w:r>
    </w:p>
    <w:p>
      <w:pPr>
        <w:spacing w:after="0" w:before="0" w:line="240" w:lineRule="auto"/>
      </w:pPr>
      <w:r>
        <w:rPr>
          <w:rFonts w:ascii="Consolas" w:hAnsi="Consolas" w:eastAsia="Consolas"/>
          <w:sz w:val="15"/>
        </w:rPr>
        <w:t xml:space="preserve">/******/ </w:t>
        <w:tab/>
        <w:tab/>
        <w:t>// mode &amp; 1: value is a module id, require it</w:t>
      </w:r>
    </w:p>
    <w:p>
      <w:pPr>
        <w:spacing w:after="0" w:before="0" w:line="240" w:lineRule="auto"/>
      </w:pPr>
      <w:r>
        <w:rPr>
          <w:rFonts w:ascii="Consolas" w:hAnsi="Consolas" w:eastAsia="Consolas"/>
          <w:sz w:val="15"/>
        </w:rPr>
        <w:t xml:space="preserve">/******/ </w:t>
        <w:tab/>
        <w:tab/>
        <w:t>// mode &amp; 2: merge all properties of value into the ns</w:t>
      </w:r>
    </w:p>
    <w:p>
      <w:pPr>
        <w:spacing w:after="0" w:before="0" w:line="240" w:lineRule="auto"/>
      </w:pPr>
      <w:r>
        <w:rPr>
          <w:rFonts w:ascii="Consolas" w:hAnsi="Consolas" w:eastAsia="Consolas"/>
          <w:sz w:val="15"/>
        </w:rPr>
        <w:t xml:space="preserve">/******/ </w:t>
        <w:tab/>
        <w:tab/>
        <w:t>// mode &amp; 4: return value when already ns object</w:t>
      </w:r>
    </w:p>
    <w:p>
      <w:pPr>
        <w:spacing w:after="0" w:before="0" w:line="240" w:lineRule="auto"/>
      </w:pPr>
      <w:r>
        <w:rPr>
          <w:rFonts w:ascii="Consolas" w:hAnsi="Consolas" w:eastAsia="Consolas"/>
          <w:sz w:val="15"/>
        </w:rPr>
        <w:t xml:space="preserve">/******/ </w:t>
        <w:tab/>
        <w:tab/>
        <w:t>// mode &amp; 16: return value when it's Promise-like</w:t>
      </w:r>
    </w:p>
    <w:p>
      <w:pPr>
        <w:spacing w:after="0" w:before="0" w:line="240" w:lineRule="auto"/>
      </w:pPr>
      <w:r>
        <w:rPr>
          <w:rFonts w:ascii="Consolas" w:hAnsi="Consolas" w:eastAsia="Consolas"/>
          <w:sz w:val="15"/>
        </w:rPr>
        <w:t xml:space="preserve">/******/ </w:t>
        <w:tab/>
        <w:tab/>
        <w:t>// mode &amp; 8|1: behave like require</w:t>
      </w:r>
    </w:p>
    <w:p>
      <w:pPr>
        <w:spacing w:after="0" w:before="0" w:line="240" w:lineRule="auto"/>
      </w:pPr>
      <w:r>
        <w:rPr>
          <w:rFonts w:ascii="Consolas" w:hAnsi="Consolas" w:eastAsia="Consolas"/>
          <w:sz w:val="15"/>
        </w:rPr>
        <w:t xml:space="preserve">/******/ </w:t>
        <w:tab/>
        <w:tab/>
        <w:t>__webpack_require__.t = function(value, mode) {</w:t>
      </w:r>
    </w:p>
    <w:p>
      <w:pPr>
        <w:spacing w:after="0" w:before="0" w:line="240" w:lineRule="auto"/>
      </w:pPr>
      <w:r>
        <w:rPr>
          <w:rFonts w:ascii="Consolas" w:hAnsi="Consolas" w:eastAsia="Consolas"/>
          <w:sz w:val="15"/>
        </w:rPr>
        <w:t xml:space="preserve">/******/ </w:t>
        <w:tab/>
        <w:tab/>
        <w:tab/>
        <w:t>if(mode &amp; 1) value = this(value);</w:t>
      </w:r>
    </w:p>
    <w:p>
      <w:pPr>
        <w:spacing w:after="0" w:before="0" w:line="240" w:lineRule="auto"/>
      </w:pPr>
      <w:r>
        <w:rPr>
          <w:rFonts w:ascii="Consolas" w:hAnsi="Consolas" w:eastAsia="Consolas"/>
          <w:sz w:val="15"/>
        </w:rPr>
        <w:t xml:space="preserve">/******/ </w:t>
        <w:tab/>
        <w:tab/>
        <w:tab/>
        <w:t>if(mode &amp; 8) return value;</w:t>
      </w:r>
    </w:p>
    <w:p>
      <w:pPr>
        <w:spacing w:after="0" w:before="0" w:line="240" w:lineRule="auto"/>
      </w:pPr>
      <w:r>
        <w:rPr>
          <w:rFonts w:ascii="Consolas" w:hAnsi="Consolas" w:eastAsia="Consolas"/>
          <w:sz w:val="15"/>
        </w:rPr>
        <w:t xml:space="preserve">/******/ </w:t>
        <w:tab/>
        <w:tab/>
        <w:tab/>
        <w:t>if(typeof value === 'object' &amp;&amp; value) {</w:t>
      </w:r>
    </w:p>
    <w:p>
      <w:pPr>
        <w:spacing w:after="0" w:before="0" w:line="240" w:lineRule="auto"/>
      </w:pPr>
      <w:r>
        <w:rPr>
          <w:rFonts w:ascii="Consolas" w:hAnsi="Consolas" w:eastAsia="Consolas"/>
          <w:sz w:val="15"/>
        </w:rPr>
        <w:t xml:space="preserve">/******/ </w:t>
        <w:tab/>
        <w:tab/>
        <w:tab/>
        <w:tab/>
        <w:t>if((mode &amp; 4) &amp;&amp; value.__esModule) return value;</w:t>
      </w:r>
    </w:p>
    <w:p>
      <w:pPr>
        <w:spacing w:after="0" w:before="0" w:line="240" w:lineRule="auto"/>
      </w:pPr>
      <w:r>
        <w:rPr>
          <w:rFonts w:ascii="Consolas" w:hAnsi="Consolas" w:eastAsia="Consolas"/>
          <w:sz w:val="15"/>
        </w:rPr>
        <w:t xml:space="preserve">/******/ </w:t>
        <w:tab/>
        <w:tab/>
        <w:tab/>
        <w:tab/>
        <w:t>if((mode &amp; 16) &amp;&amp; typeof value.then === 'function') return value;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ns = Object.create(null);</w:t>
      </w:r>
    </w:p>
    <w:p>
      <w:pPr>
        <w:spacing w:after="0" w:before="0" w:line="240" w:lineRule="auto"/>
      </w:pPr>
      <w:r>
        <w:rPr>
          <w:rFonts w:ascii="Consolas" w:hAnsi="Consolas" w:eastAsia="Consolas"/>
          <w:sz w:val="15"/>
        </w:rPr>
        <w:t xml:space="preserve">/******/ </w:t>
        <w:tab/>
        <w:tab/>
        <w:tab/>
        <w:t>__webpack_require__.r(ns);</w:t>
      </w:r>
    </w:p>
    <w:p>
      <w:pPr>
        <w:spacing w:after="0" w:before="0" w:line="240" w:lineRule="auto"/>
      </w:pPr>
      <w:r>
        <w:rPr>
          <w:rFonts w:ascii="Consolas" w:hAnsi="Consolas" w:eastAsia="Consolas"/>
          <w:sz w:val="15"/>
        </w:rPr>
        <w:t xml:space="preserve">/******/ </w:t>
        <w:tab/>
        <w:tab/>
        <w:tab/>
        <w:t>var def = {};</w:t>
      </w:r>
    </w:p>
    <w:p>
      <w:pPr>
        <w:spacing w:after="0" w:before="0" w:line="240" w:lineRule="auto"/>
      </w:pPr>
      <w:r>
        <w:rPr>
          <w:rFonts w:ascii="Consolas" w:hAnsi="Consolas" w:eastAsia="Consolas"/>
          <w:sz w:val="15"/>
        </w:rPr>
        <w:t xml:space="preserve">/******/ </w:t>
        <w:tab/>
        <w:tab/>
        <w:tab/>
        <w:t>leafPrototypes = leafPrototypes || [null, getProto({}), getProto([]), getProto(getProto)];</w:t>
      </w:r>
    </w:p>
    <w:p>
      <w:pPr>
        <w:spacing w:after="0" w:before="0" w:line="240" w:lineRule="auto"/>
      </w:pPr>
      <w:r>
        <w:rPr>
          <w:rFonts w:ascii="Consolas" w:hAnsi="Consolas" w:eastAsia="Consolas"/>
          <w:sz w:val="15"/>
        </w:rPr>
        <w:t xml:space="preserve">/******/ </w:t>
        <w:tab/>
        <w:tab/>
        <w:tab/>
        <w:t>for(var current = mode &amp; 2 &amp;&amp; value; typeof current == 'object' &amp;&amp; !~leafPrototypes.indexOf(current); current = getProto(current)) {</w:t>
      </w:r>
    </w:p>
    <w:p>
      <w:pPr>
        <w:spacing w:after="0" w:before="0" w:line="240" w:lineRule="auto"/>
      </w:pPr>
      <w:r>
        <w:rPr>
          <w:rFonts w:ascii="Consolas" w:hAnsi="Consolas" w:eastAsia="Consolas"/>
          <w:sz w:val="15"/>
        </w:rPr>
        <w:t xml:space="preserve">/******/ </w:t>
        <w:tab/>
        <w:tab/>
        <w:tab/>
        <w:tab/>
        <w:t>Object.getOwnPropertyNames(current).forEach((key) =&gt; (def[key] = () =&gt; (value[key])));</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def['default'] = () =&gt; (value);</w:t>
      </w:r>
    </w:p>
    <w:p>
      <w:pPr>
        <w:spacing w:after="0" w:before="0" w:line="240" w:lineRule="auto"/>
      </w:pPr>
      <w:r>
        <w:rPr>
          <w:rFonts w:ascii="Consolas" w:hAnsi="Consolas" w:eastAsia="Consolas"/>
          <w:sz w:val="15"/>
        </w:rPr>
        <w:t xml:space="preserve">/******/ </w:t>
        <w:tab/>
        <w:tab/>
        <w:tab/>
        <w:t>__webpack_require__.d(ns, def);</w:t>
      </w:r>
    </w:p>
    <w:p>
      <w:pPr>
        <w:spacing w:after="0" w:before="0" w:line="240" w:lineRule="auto"/>
      </w:pPr>
      <w:r>
        <w:rPr>
          <w:rFonts w:ascii="Consolas" w:hAnsi="Consolas" w:eastAsia="Consolas"/>
          <w:sz w:val="15"/>
        </w:rPr>
        <w:t xml:space="preserve">/******/ </w:t>
        <w:tab/>
        <w:tab/>
        <w:tab/>
        <w:t>return 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webpack/runtime/define property getters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define getter functions for harmony exports</w:t>
      </w:r>
    </w:p>
    <w:p>
      <w:pPr>
        <w:spacing w:after="0" w:before="0" w:line="240" w:lineRule="auto"/>
      </w:pPr>
      <w:r>
        <w:rPr>
          <w:rFonts w:ascii="Consolas" w:hAnsi="Consolas" w:eastAsia="Consolas"/>
          <w:sz w:val="15"/>
        </w:rPr>
        <w:t xml:space="preserve">/******/ </w:t>
        <w:tab/>
        <w:tab/>
        <w:t>__webpack_require__.d = (exports, definition) =&gt; {</w:t>
      </w:r>
    </w:p>
    <w:p>
      <w:pPr>
        <w:spacing w:after="0" w:before="0" w:line="240" w:lineRule="auto"/>
      </w:pPr>
      <w:r>
        <w:rPr>
          <w:rFonts w:ascii="Consolas" w:hAnsi="Consolas" w:eastAsia="Consolas"/>
          <w:sz w:val="15"/>
        </w:rPr>
        <w:t xml:space="preserve">/******/ </w:t>
        <w:tab/>
        <w:tab/>
        <w:tab/>
        <w:t>for(var key in definition) {</w:t>
      </w:r>
    </w:p>
    <w:p>
      <w:pPr>
        <w:spacing w:after="0" w:before="0" w:line="240" w:lineRule="auto"/>
      </w:pPr>
      <w:r>
        <w:rPr>
          <w:rFonts w:ascii="Consolas" w:hAnsi="Consolas" w:eastAsia="Consolas"/>
          <w:sz w:val="15"/>
        </w:rPr>
        <w:t xml:space="preserve">/******/ </w:t>
        <w:tab/>
        <w:tab/>
        <w:tab/>
        <w:tab/>
        <w:t>if(__webpack_require__.o(definition, key) &amp;&amp; !__webpack_require__.o(exports, key)) {</w:t>
      </w:r>
    </w:p>
    <w:p>
      <w:pPr>
        <w:spacing w:after="0" w:before="0" w:line="240" w:lineRule="auto"/>
      </w:pPr>
      <w:r>
        <w:rPr>
          <w:rFonts w:ascii="Consolas" w:hAnsi="Consolas" w:eastAsia="Consolas"/>
          <w:sz w:val="15"/>
        </w:rPr>
        <w:t xml:space="preserve">/******/ </w:t>
        <w:tab/>
        <w:tab/>
        <w:tab/>
        <w:tab/>
        <w:tab/>
        <w:t>Object.defineProperty(exports, key, { enumerable: true, get: definition[key]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webpack/runtime/ensure chunk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__webpack_require__.f = {};</w:t>
      </w:r>
    </w:p>
    <w:p>
      <w:pPr>
        <w:spacing w:after="0" w:before="0" w:line="240" w:lineRule="auto"/>
      </w:pPr>
      <w:r>
        <w:rPr>
          <w:rFonts w:ascii="Consolas" w:hAnsi="Consolas" w:eastAsia="Consolas"/>
          <w:sz w:val="15"/>
        </w:rPr>
        <w:t xml:space="preserve">/******/ </w:t>
        <w:tab/>
        <w:tab/>
        <w:t>// This file contains only the entry chunk.</w:t>
      </w:r>
    </w:p>
    <w:p>
      <w:pPr>
        <w:spacing w:after="0" w:before="0" w:line="240" w:lineRule="auto"/>
      </w:pPr>
      <w:r>
        <w:rPr>
          <w:rFonts w:ascii="Consolas" w:hAnsi="Consolas" w:eastAsia="Consolas"/>
          <w:sz w:val="15"/>
        </w:rPr>
        <w:t xml:space="preserve">/******/ </w:t>
        <w:tab/>
        <w:tab/>
        <w:t>// The chunk loading function for additional chunks</w:t>
      </w:r>
    </w:p>
    <w:p>
      <w:pPr>
        <w:spacing w:after="0" w:before="0" w:line="240" w:lineRule="auto"/>
      </w:pPr>
      <w:r>
        <w:rPr>
          <w:rFonts w:ascii="Consolas" w:hAnsi="Consolas" w:eastAsia="Consolas"/>
          <w:sz w:val="15"/>
        </w:rPr>
        <w:t xml:space="preserve">/******/ </w:t>
        <w:tab/>
        <w:tab/>
        <w:t>__webpack_require__.e = (chunkId) =&gt; {</w:t>
      </w:r>
    </w:p>
    <w:p>
      <w:pPr>
        <w:spacing w:after="0" w:before="0" w:line="240" w:lineRule="auto"/>
      </w:pPr>
      <w:r>
        <w:rPr>
          <w:rFonts w:ascii="Consolas" w:hAnsi="Consolas" w:eastAsia="Consolas"/>
          <w:sz w:val="15"/>
        </w:rPr>
        <w:t xml:space="preserve">/******/ </w:t>
        <w:tab/>
        <w:tab/>
        <w:tab/>
        <w:t>return Promise.all(Object.keys(__webpack_require__.f).reduce((promises, key) =&gt; {</w:t>
      </w:r>
    </w:p>
    <w:p>
      <w:pPr>
        <w:spacing w:after="0" w:before="0" w:line="240" w:lineRule="auto"/>
      </w:pPr>
      <w:r>
        <w:rPr>
          <w:rFonts w:ascii="Consolas" w:hAnsi="Consolas" w:eastAsia="Consolas"/>
          <w:sz w:val="15"/>
        </w:rPr>
        <w:t xml:space="preserve">/******/ </w:t>
        <w:tab/>
        <w:tab/>
        <w:tab/>
        <w:tab/>
        <w:t>__webpack_require__.f[key](chunkId, promises);</w:t>
      </w:r>
    </w:p>
    <w:p>
      <w:pPr>
        <w:spacing w:after="0" w:before="0" w:line="240" w:lineRule="auto"/>
      </w:pPr>
      <w:r>
        <w:rPr>
          <w:rFonts w:ascii="Consolas" w:hAnsi="Consolas" w:eastAsia="Consolas"/>
          <w:sz w:val="15"/>
        </w:rPr>
        <w:t xml:space="preserve">/******/ </w:t>
        <w:tab/>
        <w:tab/>
        <w:tab/>
        <w:tab/>
        <w:t>return promises;</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chunk filename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This function allow to reference async chunks and sibling chunks for the entrypoint</w:t>
      </w:r>
    </w:p>
    <w:p>
      <w:pPr>
        <w:spacing w:after="0" w:before="0" w:line="240" w:lineRule="auto"/>
      </w:pPr>
      <w:r>
        <w:rPr>
          <w:rFonts w:ascii="Consolas" w:hAnsi="Consolas" w:eastAsia="Consolas"/>
          <w:sz w:val="15"/>
        </w:rPr>
        <w:t xml:space="preserve">/******/ </w:t>
        <w:tab/>
        <w:tab/>
        <w:t>__webpack_require__.u = (chunkId) =&gt;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 + chunkId + ".js";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webpack/runtime/getFullHash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__webpack_require__.h = () =&gt; ("84c7cd3b7b972ad3")</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webpack/runtime/hasOwnProperty shorthand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__webpack_require__.o = (obj, prop) =&gt; (Object.prototype.hasOwnProperty.call(obj, prop))</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webpack/runtime/make namespace object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define __esModule on exports</w:t>
      </w:r>
    </w:p>
    <w:p>
      <w:pPr>
        <w:spacing w:after="0" w:before="0" w:line="240" w:lineRule="auto"/>
      </w:pPr>
      <w:r>
        <w:rPr>
          <w:rFonts w:ascii="Consolas" w:hAnsi="Consolas" w:eastAsia="Consolas"/>
          <w:sz w:val="15"/>
        </w:rPr>
        <w:t xml:space="preserve">/******/ </w:t>
        <w:tab/>
        <w:tab/>
        <w:t>__webpack_require__.r = (exports) =&gt; {</w:t>
      </w:r>
    </w:p>
    <w:p>
      <w:pPr>
        <w:spacing w:after="0" w:before="0" w:line="240" w:lineRule="auto"/>
      </w:pPr>
      <w:r>
        <w:rPr>
          <w:rFonts w:ascii="Consolas" w:hAnsi="Consolas" w:eastAsia="Consolas"/>
          <w:sz w:val="15"/>
        </w:rPr>
        <w:t xml:space="preserve">/******/ </w:t>
        <w:tab/>
        <w:tab/>
        <w:tab/>
        <w:t>if(typeof Symbol !== 'undefined' &amp;&amp; Symbol.toStringTag) {</w:t>
      </w:r>
    </w:p>
    <w:p>
      <w:pPr>
        <w:spacing w:after="0" w:before="0" w:line="240" w:lineRule="auto"/>
      </w:pPr>
      <w:r>
        <w:rPr>
          <w:rFonts w:ascii="Consolas" w:hAnsi="Consolas" w:eastAsia="Consolas"/>
          <w:sz w:val="15"/>
        </w:rPr>
        <w:t xml:space="preserve">/******/ </w:t>
        <w:tab/>
        <w:tab/>
        <w:tab/>
        <w:tab/>
        <w:t>Object.defineProperty(exports, Symbol.toStringTag, { value: 'Module'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Object.defineProperty(exports, '__esModule', { value: true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webpack/runtime/node module decorator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__webpack_require__.nmd = (module) =&gt; {</w:t>
      </w:r>
    </w:p>
    <w:p>
      <w:pPr>
        <w:spacing w:after="0" w:before="0" w:line="240" w:lineRule="auto"/>
      </w:pPr>
      <w:r>
        <w:rPr>
          <w:rFonts w:ascii="Consolas" w:hAnsi="Consolas" w:eastAsia="Consolas"/>
          <w:sz w:val="15"/>
        </w:rPr>
        <w:t xml:space="preserve">/******/ </w:t>
        <w:tab/>
        <w:tab/>
        <w:tab/>
        <w:t>module.paths = [];</w:t>
      </w:r>
    </w:p>
    <w:p>
      <w:pPr>
        <w:spacing w:after="0" w:before="0" w:line="240" w:lineRule="auto"/>
      </w:pPr>
      <w:r>
        <w:rPr>
          <w:rFonts w:ascii="Consolas" w:hAnsi="Consolas" w:eastAsia="Consolas"/>
          <w:sz w:val="15"/>
        </w:rPr>
        <w:t xml:space="preserve">/******/ </w:t>
        <w:tab/>
        <w:tab/>
        <w:tab/>
        <w:t>if (!module.children) module.children = [];</w:t>
      </w:r>
    </w:p>
    <w:p>
      <w:pPr>
        <w:spacing w:after="0" w:before="0" w:line="240" w:lineRule="auto"/>
      </w:pPr>
      <w:r>
        <w:rPr>
          <w:rFonts w:ascii="Consolas" w:hAnsi="Consolas" w:eastAsia="Consolas"/>
          <w:sz w:val="15"/>
        </w:rPr>
        <w:t xml:space="preserve">/******/ </w:t>
        <w:tab/>
        <w:tab/>
        <w:tab/>
        <w:t>return module;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webpack/runtime/startup entrypoint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__webpack_require__.X = (result, chunkIds, fn) =&gt; {</w:t>
      </w:r>
    </w:p>
    <w:p>
      <w:pPr>
        <w:spacing w:after="0" w:before="0" w:line="240" w:lineRule="auto"/>
      </w:pPr>
      <w:r>
        <w:rPr>
          <w:rFonts w:ascii="Consolas" w:hAnsi="Consolas" w:eastAsia="Consolas"/>
          <w:sz w:val="15"/>
        </w:rPr>
        <w:t xml:space="preserve">/******/ </w:t>
        <w:tab/>
        <w:tab/>
        <w:tab/>
        <w:t>// arguments: chunkIds, moduleId are deprecated</w:t>
      </w:r>
    </w:p>
    <w:p>
      <w:pPr>
        <w:spacing w:after="0" w:before="0" w:line="240" w:lineRule="auto"/>
      </w:pPr>
      <w:r>
        <w:rPr>
          <w:rFonts w:ascii="Consolas" w:hAnsi="Consolas" w:eastAsia="Consolas"/>
          <w:sz w:val="15"/>
        </w:rPr>
        <w:t xml:space="preserve">/******/ </w:t>
        <w:tab/>
        <w:tab/>
        <w:tab/>
        <w:t>var moduleId = chunkIds;</w:t>
      </w:r>
    </w:p>
    <w:p>
      <w:pPr>
        <w:spacing w:after="0" w:before="0" w:line="240" w:lineRule="auto"/>
      </w:pPr>
      <w:r>
        <w:rPr>
          <w:rFonts w:ascii="Consolas" w:hAnsi="Consolas" w:eastAsia="Consolas"/>
          <w:sz w:val="15"/>
        </w:rPr>
        <w:t xml:space="preserve">/******/ </w:t>
        <w:tab/>
        <w:tab/>
        <w:tab/>
        <w:t>if(!fn) chunkIds = result, fn = () =&gt; (__webpack_require__(__webpack_require__.s = moduleId));</w:t>
      </w:r>
    </w:p>
    <w:p>
      <w:pPr>
        <w:spacing w:after="0" w:before="0" w:line="240" w:lineRule="auto"/>
      </w:pPr>
      <w:r>
        <w:rPr>
          <w:rFonts w:ascii="Consolas" w:hAnsi="Consolas" w:eastAsia="Consolas"/>
          <w:sz w:val="15"/>
        </w:rPr>
        <w:t xml:space="preserve">/******/ </w:t>
        <w:tab/>
        <w:tab/>
        <w:tab/>
        <w:t>chunkIds.map(__webpack_require__.e, __webpack_require__)</w:t>
      </w:r>
    </w:p>
    <w:p>
      <w:pPr>
        <w:spacing w:after="0" w:before="0" w:line="240" w:lineRule="auto"/>
      </w:pPr>
      <w:r>
        <w:rPr>
          <w:rFonts w:ascii="Consolas" w:hAnsi="Consolas" w:eastAsia="Consolas"/>
          <w:sz w:val="15"/>
        </w:rPr>
        <w:t xml:space="preserve">/******/ </w:t>
        <w:tab/>
        <w:tab/>
        <w:tab/>
        <w:t>var r = fn();</w:t>
      </w:r>
    </w:p>
    <w:p>
      <w:pPr>
        <w:spacing w:after="0" w:before="0" w:line="240" w:lineRule="auto"/>
      </w:pPr>
      <w:r>
        <w:rPr>
          <w:rFonts w:ascii="Consolas" w:hAnsi="Consolas" w:eastAsia="Consolas"/>
          <w:sz w:val="15"/>
        </w:rPr>
        <w:t xml:space="preserve">/******/ </w:t>
        <w:tab/>
        <w:tab/>
        <w:tab/>
        <w:t>return r === undefined ? result : 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webpack/runtime/nonce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__webpack_require__.nc = undefined;</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webpack/runtime/require chunk loading */</w:t>
      </w:r>
    </w:p>
    <w:p>
      <w:pPr>
        <w:spacing w:after="0" w:before="0" w:line="240" w:lineRule="auto"/>
      </w:pPr>
      <w:r>
        <w:rPr>
          <w:rFonts w:ascii="Consolas" w:hAnsi="Consolas" w:eastAsia="Consolas"/>
          <w:sz w:val="15"/>
        </w:rPr>
        <w:t xml:space="preserve">/******/ </w:t>
        <w:tab/>
        <w:t>(() =&gt; {</w:t>
      </w:r>
    </w:p>
    <w:p>
      <w:pPr>
        <w:spacing w:after="0" w:before="0" w:line="240" w:lineRule="auto"/>
      </w:pPr>
      <w:r>
        <w:rPr>
          <w:rFonts w:ascii="Consolas" w:hAnsi="Consolas" w:eastAsia="Consolas"/>
          <w:sz w:val="15"/>
        </w:rPr>
        <w:t xml:space="preserve">/******/ </w:t>
        <w:tab/>
        <w:tab/>
        <w:t>// no baseURI</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object to store loaded chunks</w:t>
      </w:r>
    </w:p>
    <w:p>
      <w:pPr>
        <w:spacing w:after="0" w:before="0" w:line="240" w:lineRule="auto"/>
      </w:pPr>
      <w:r>
        <w:rPr>
          <w:rFonts w:ascii="Consolas" w:hAnsi="Consolas" w:eastAsia="Consolas"/>
          <w:sz w:val="15"/>
        </w:rPr>
        <w:t xml:space="preserve">/******/ </w:t>
        <w:tab/>
        <w:tab/>
        <w:t>// "1" means "loaded", otherwise not loaded yet</w:t>
      </w:r>
    </w:p>
    <w:p>
      <w:pPr>
        <w:spacing w:after="0" w:before="0" w:line="240" w:lineRule="auto"/>
      </w:pPr>
      <w:r>
        <w:rPr>
          <w:rFonts w:ascii="Consolas" w:hAnsi="Consolas" w:eastAsia="Consolas"/>
          <w:sz w:val="15"/>
        </w:rPr>
        <w:t xml:space="preserve">/******/ </w:t>
        <w:tab/>
        <w:tab/>
        <w:t>var installedChunks = {</w:t>
      </w:r>
    </w:p>
    <w:p>
      <w:pPr>
        <w:spacing w:after="0" w:before="0" w:line="240" w:lineRule="auto"/>
      </w:pPr>
      <w:r>
        <w:rPr>
          <w:rFonts w:ascii="Consolas" w:hAnsi="Consolas" w:eastAsia="Consolas"/>
          <w:sz w:val="15"/>
        </w:rPr>
        <w:t xml:space="preserve">/******/ </w:t>
        <w:tab/>
        <w:tab/>
        <w:tab/>
        <w:t>"webpack-runtime": 1</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on chunks loaded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installChunk = (chunk) =&gt; {</w:t>
      </w:r>
    </w:p>
    <w:p>
      <w:pPr>
        <w:spacing w:after="0" w:before="0" w:line="240" w:lineRule="auto"/>
      </w:pPr>
      <w:r>
        <w:rPr>
          <w:rFonts w:ascii="Consolas" w:hAnsi="Consolas" w:eastAsia="Consolas"/>
          <w:sz w:val="15"/>
        </w:rPr>
        <w:t xml:space="preserve">/******/ </w:t>
        <w:tab/>
        <w:tab/>
        <w:tab/>
        <w:t>var moreModules = chunk.modules, chunkIds = chunk.ids, runtime = chunk.runtime;</w:t>
      </w:r>
    </w:p>
    <w:p>
      <w:pPr>
        <w:spacing w:after="0" w:before="0" w:line="240" w:lineRule="auto"/>
      </w:pPr>
      <w:r>
        <w:rPr>
          <w:rFonts w:ascii="Consolas" w:hAnsi="Consolas" w:eastAsia="Consolas"/>
          <w:sz w:val="15"/>
        </w:rPr>
        <w:t xml:space="preserve">/******/ </w:t>
        <w:tab/>
        <w:tab/>
        <w:tab/>
        <w:t>for(var moduleId in moreModules) {</w:t>
      </w:r>
    </w:p>
    <w:p>
      <w:pPr>
        <w:spacing w:after="0" w:before="0" w:line="240" w:lineRule="auto"/>
      </w:pPr>
      <w:r>
        <w:rPr>
          <w:rFonts w:ascii="Consolas" w:hAnsi="Consolas" w:eastAsia="Consolas"/>
          <w:sz w:val="15"/>
        </w:rPr>
        <w:t xml:space="preserve">/******/ </w:t>
        <w:tab/>
        <w:tab/>
        <w:tab/>
        <w:tab/>
        <w:t>if(__webpack_require__.o(moreModules, moduleId)) {</w:t>
      </w:r>
    </w:p>
    <w:p>
      <w:pPr>
        <w:spacing w:after="0" w:before="0" w:line="240" w:lineRule="auto"/>
      </w:pPr>
      <w:r>
        <w:rPr>
          <w:rFonts w:ascii="Consolas" w:hAnsi="Consolas" w:eastAsia="Consolas"/>
          <w:sz w:val="15"/>
        </w:rPr>
        <w:t xml:space="preserve">/******/ </w:t>
        <w:tab/>
        <w:tab/>
        <w:tab/>
        <w:tab/>
        <w:tab/>
        <w:t>__webpack_require__.m[moduleId] = moreModules[moduleId];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if(runtime) runtime(__webpack_require__);</w:t>
      </w:r>
    </w:p>
    <w:p>
      <w:pPr>
        <w:spacing w:after="0" w:before="0" w:line="240" w:lineRule="auto"/>
      </w:pPr>
      <w:r>
        <w:rPr>
          <w:rFonts w:ascii="Consolas" w:hAnsi="Consolas" w:eastAsia="Consolas"/>
          <w:sz w:val="15"/>
        </w:rPr>
        <w:t xml:space="preserve">/******/ </w:t>
        <w:tab/>
        <w:tab/>
        <w:tab/>
        <w:t>for(var i = 0; i &lt; chunkIds.length; i++)</w:t>
      </w:r>
    </w:p>
    <w:p>
      <w:pPr>
        <w:spacing w:after="0" w:before="0" w:line="240" w:lineRule="auto"/>
      </w:pPr>
      <w:r>
        <w:rPr>
          <w:rFonts w:ascii="Consolas" w:hAnsi="Consolas" w:eastAsia="Consolas"/>
          <w:sz w:val="15"/>
        </w:rPr>
        <w:t xml:space="preserve">/******/ </w:t>
        <w:tab/>
        <w:tab/>
        <w:tab/>
        <w:tab/>
        <w:t>installedChunks[chunkIds[i]] = 1;</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require() chunk loading for javascript</w:t>
      </w:r>
    </w:p>
    <w:p>
      <w:pPr>
        <w:spacing w:after="0" w:before="0" w:line="240" w:lineRule="auto"/>
      </w:pPr>
      <w:r>
        <w:rPr>
          <w:rFonts w:ascii="Consolas" w:hAnsi="Consolas" w:eastAsia="Consolas"/>
          <w:sz w:val="15"/>
        </w:rPr>
        <w:t xml:space="preserve">/******/ </w:t>
        <w:tab/>
        <w:tab/>
        <w:t>__webpack_require__.f.require = (chunkId, promises) =&gt; {</w:t>
      </w:r>
    </w:p>
    <w:p>
      <w:pPr>
        <w:spacing w:after="0" w:before="0" w:line="240" w:lineRule="auto"/>
      </w:pPr>
      <w:r>
        <w:rPr>
          <w:rFonts w:ascii="Consolas" w:hAnsi="Consolas" w:eastAsia="Consolas"/>
          <w:sz w:val="15"/>
        </w:rPr>
        <w:t xml:space="preserve">/******/ </w:t>
        <w:tab/>
        <w:tab/>
        <w:tab/>
        <w:t>// "1" is the signal for "already loaded"</w:t>
      </w:r>
    </w:p>
    <w:p>
      <w:pPr>
        <w:spacing w:after="0" w:before="0" w:line="240" w:lineRule="auto"/>
      </w:pPr>
      <w:r>
        <w:rPr>
          <w:rFonts w:ascii="Consolas" w:hAnsi="Consolas" w:eastAsia="Consolas"/>
          <w:sz w:val="15"/>
        </w:rPr>
        <w:t xml:space="preserve">/******/ </w:t>
        <w:tab/>
        <w:tab/>
        <w:tab/>
        <w:t>if(!installedChunks[chunkId]) {</w:t>
      </w:r>
    </w:p>
    <w:p>
      <w:pPr>
        <w:spacing w:after="0" w:before="0" w:line="240" w:lineRule="auto"/>
      </w:pPr>
      <w:r>
        <w:rPr>
          <w:rFonts w:ascii="Consolas" w:hAnsi="Consolas" w:eastAsia="Consolas"/>
          <w:sz w:val="15"/>
        </w:rPr>
        <w:t xml:space="preserve">/******/ </w:t>
        <w:tab/>
        <w:tab/>
        <w:tab/>
        <w:tab/>
        <w:t>if("webpack-runtime" != chunkId) {</w:t>
      </w:r>
    </w:p>
    <w:p>
      <w:pPr>
        <w:spacing w:after="0" w:before="0" w:line="240" w:lineRule="auto"/>
      </w:pPr>
      <w:r>
        <w:rPr>
          <w:rFonts w:ascii="Consolas" w:hAnsi="Consolas" w:eastAsia="Consolas"/>
          <w:sz w:val="15"/>
        </w:rPr>
        <w:t xml:space="preserve">/******/ </w:t>
        <w:tab/>
        <w:tab/>
        <w:tab/>
        <w:tab/>
        <w:tab/>
        <w:t>installChunk(require("./" + __webpack_require__.u(chunkId)));</w:t>
      </w:r>
    </w:p>
    <w:p>
      <w:pPr>
        <w:spacing w:after="0" w:before="0" w:line="240" w:lineRule="auto"/>
      </w:pPr>
      <w:r>
        <w:rPr>
          <w:rFonts w:ascii="Consolas" w:hAnsi="Consolas" w:eastAsia="Consolas"/>
          <w:sz w:val="15"/>
        </w:rPr>
        <w:t xml:space="preserve">/******/ </w:t>
        <w:tab/>
        <w:tab/>
        <w:tab/>
        <w:tab/>
        <w:t>} else installedChunks[chunkId] = 1;</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module.exports = __webpack_require__;</w:t>
      </w:r>
    </w:p>
    <w:p>
      <w:pPr>
        <w:spacing w:after="0" w:before="0" w:line="240" w:lineRule="auto"/>
      </w:pPr>
      <w:r>
        <w:rPr>
          <w:rFonts w:ascii="Consolas" w:hAnsi="Consolas" w:eastAsia="Consolas"/>
          <w:sz w:val="15"/>
        </w:rPr>
        <w:t xml:space="preserve">/******/ </w:t>
        <w:tab/>
        <w:tab/>
        <w:t>__webpack_require__.C = installChunk;</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HMR</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HMR manifest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32. .next-dev/server/app/(main)/(routes)/billing/checkout/page_client-reference-manifest.js</w:t>
      </w:r>
    </w:p>
    <w:p>
      <w:r>
        <w:rPr>
          <w:rFonts w:ascii="Consolas" w:hAnsi="Consolas"/>
          <w:color w:val="666666"/>
          <w:sz w:val="18"/>
        </w:rPr>
        <w:t>.next-dev/server/app/(main)/(routes)/billing/checkout/page_client-reference-manifest.js</w:t>
      </w:r>
    </w:p>
    <w:p>
      <w:pPr>
        <w:spacing w:after="0" w:before="0" w:line="240" w:lineRule="auto"/>
      </w:pPr>
      <w:r>
        <w:rPr>
          <w:rFonts w:ascii="Consolas" w:hAnsi="Consolas" w:eastAsia="Consolas"/>
          <w:sz w:val="15"/>
        </w:rPr>
        <w:t>globalThis.__RSC_MANIFEST=(globalThis.__RSC_MANIFEST||{});globalThis.__RSC_MANIFEST["/(main)/(routes)/billing/checkout/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pp/(main)/(routes)/billing/checkout/page","static/chunks/app/(main)/(routes)/billing/checkout/page.j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in)/(routes)/billing/checkout/page":[]}}</w:t>
      </w:r>
    </w:p>
    <w:p>
      <w:r>
        <w:br w:type="page"/>
      </w:r>
    </w:p>
    <w:p>
      <w:pPr>
        <w:pStyle w:val="Heading1"/>
      </w:pPr>
      <w:r>
        <w:t>33. .next-dev/server/app/(main)/(routes)/documents/page_client-reference-manifest.js</w:t>
      </w:r>
    </w:p>
    <w:p>
      <w:r>
        <w:rPr>
          <w:rFonts w:ascii="Consolas" w:hAnsi="Consolas"/>
          <w:color w:val="666666"/>
          <w:sz w:val="18"/>
        </w:rPr>
        <w:t>.next-dev/server/app/(main)/(routes)/documents/page_client-reference-manifest.js</w:t>
      </w:r>
    </w:p>
    <w:p>
      <w:pPr>
        <w:spacing w:after="0" w:before="0" w:line="240" w:lineRule="auto"/>
      </w:pPr>
      <w:r>
        <w:rPr>
          <w:rFonts w:ascii="Consolas" w:hAnsi="Consolas" w:eastAsia="Consolas"/>
          <w:sz w:val="15"/>
        </w:rPr>
        <w:t>globalThis.__RSC_MANIFEST=(globalThis.__RSC_MANIFEST||{});globalThis.__RSC_MANIFEST["/(main)/(routes)/document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pp/(main)/(routes)/documents/page","static/chunks/app/(main)/(routes)/documents/page.j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in)/(routes)/documents/page":[]}}</w:t>
      </w:r>
    </w:p>
    <w:p>
      <w:r>
        <w:br w:type="page"/>
      </w:r>
    </w:p>
    <w:p>
      <w:pPr>
        <w:pStyle w:val="Heading1"/>
      </w:pPr>
      <w:r>
        <w:t>34. .next-dev/server/app/(main)/(routes)/notifications/page_client-reference-manifest.js</w:t>
      </w:r>
    </w:p>
    <w:p>
      <w:r>
        <w:rPr>
          <w:rFonts w:ascii="Consolas" w:hAnsi="Consolas"/>
          <w:color w:val="666666"/>
          <w:sz w:val="18"/>
        </w:rPr>
        <w:t>.next-dev/server/app/(main)/(routes)/notifications/page_client-reference-manifest.js</w:t>
      </w:r>
    </w:p>
    <w:p>
      <w:pPr>
        <w:spacing w:after="0" w:before="0" w:line="240" w:lineRule="auto"/>
      </w:pPr>
      <w:r>
        <w:rPr>
          <w:rFonts w:ascii="Consolas" w:hAnsi="Consolas" w:eastAsia="Consolas"/>
          <w:sz w:val="15"/>
        </w:rPr>
        <w:t>globalThis.__RSC_MANIFEST=(globalThis.__RSC_MANIFEST||{});globalThis.__RSC_MANIFEST["/(main)/(routes)/notification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pp/(main)/(routes)/notifications/page","static/chunks/app/(main)/(routes)/notifications/page.j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in)/(routes)/notifications/page":[]}}</w:t>
      </w:r>
    </w:p>
    <w:p>
      <w:r>
        <w:br w:type="page"/>
      </w:r>
    </w:p>
    <w:p>
      <w:pPr>
        <w:pStyle w:val="Heading1"/>
      </w:pPr>
      <w:r>
        <w:t>35. .next-dev/server/app/(main)/(routes)/settings/page_client-reference-manifest.js</w:t>
      </w:r>
    </w:p>
    <w:p>
      <w:r>
        <w:rPr>
          <w:rFonts w:ascii="Consolas" w:hAnsi="Consolas"/>
          <w:color w:val="666666"/>
          <w:sz w:val="18"/>
        </w:rPr>
        <w:t>.next-dev/server/app/(main)/(routes)/settings/page_client-reference-manifest.js</w:t>
      </w:r>
    </w:p>
    <w:p>
      <w:pPr>
        <w:spacing w:after="0" w:before="0" w:line="240" w:lineRule="auto"/>
      </w:pPr>
      <w:r>
        <w:rPr>
          <w:rFonts w:ascii="Consolas" w:hAnsi="Consolas" w:eastAsia="Consolas"/>
          <w:sz w:val="15"/>
        </w:rPr>
        <w:t>globalThis.__RSC_MANIFEST=(globalThis.__RSC_MANIFEST||{});globalThis.__RSC_MANIFEST["/(main)/(routes)/setting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pp/(main)/(routes)/settings/page","static/chunks/app/(main)/(routes)/settings/page.j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in)/(routes)/settings/page":[]}}</w:t>
      </w:r>
    </w:p>
    <w:p>
      <w:r>
        <w:br w:type="page"/>
      </w:r>
    </w:p>
    <w:p>
      <w:pPr>
        <w:pStyle w:val="Heading1"/>
      </w:pPr>
      <w:r>
        <w:t>36. .next-dev/server/app/(main)/(routes)/templates/page_client-reference-manifest.js</w:t>
      </w:r>
    </w:p>
    <w:p>
      <w:r>
        <w:rPr>
          <w:rFonts w:ascii="Consolas" w:hAnsi="Consolas"/>
          <w:color w:val="666666"/>
          <w:sz w:val="18"/>
        </w:rPr>
        <w:t>.next-dev/server/app/(main)/(routes)/templates/page_client-reference-manifest.js</w:t>
      </w:r>
    </w:p>
    <w:p>
      <w:pPr>
        <w:spacing w:after="0" w:before="0" w:line="240" w:lineRule="auto"/>
      </w:pPr>
      <w:r>
        <w:rPr>
          <w:rFonts w:ascii="Consolas" w:hAnsi="Consolas" w:eastAsia="Consolas"/>
          <w:sz w:val="15"/>
        </w:rPr>
        <w:t>globalThis.__RSC_MANIFEST=(globalThis.__RSC_MANIFEST||{});globalThis.__RSC_MANIFEST["/(main)/(routes)/templates/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pp/(main)/(routes)/templates/page","static/chunks/app/(main)/(routes)/templates/page.j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in)/(routes)/templates/page":[]}}</w:t>
      </w:r>
    </w:p>
    <w:p>
      <w:r>
        <w:br w:type="page"/>
      </w:r>
    </w:p>
    <w:p>
      <w:pPr>
        <w:pStyle w:val="Heading1"/>
      </w:pPr>
      <w:r>
        <w:t>37. .next-dev/server/app/(marketing)/page.js</w:t>
      </w:r>
    </w:p>
    <w:p>
      <w:r>
        <w:rPr>
          <w:rFonts w:ascii="Consolas" w:hAnsi="Consolas"/>
          <w:color w:val="666666"/>
          <w:sz w:val="18"/>
        </w:rPr>
        <w:t>.next-dev/server/app/(marketing)/page.js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var exports = {};</w:t>
      </w:r>
    </w:p>
    <w:p>
      <w:pPr>
        <w:spacing w:after="0" w:before="0" w:line="240" w:lineRule="auto"/>
      </w:pPr>
      <w:r>
        <w:rPr>
          <w:rFonts w:ascii="Consolas" w:hAnsi="Consolas" w:eastAsia="Consolas"/>
          <w:sz w:val="15"/>
        </w:rPr>
        <w:t>exports.id = "app/(marketing)/page";</w:t>
      </w:r>
    </w:p>
    <w:p>
      <w:pPr>
        <w:spacing w:after="0" w:before="0" w:line="240" w:lineRule="auto"/>
      </w:pPr>
      <w:r>
        <w:rPr>
          <w:rFonts w:ascii="Consolas" w:hAnsi="Consolas" w:eastAsia="Consolas"/>
          <w:sz w:val="15"/>
        </w:rPr>
        <w:t>exports.ids = ["app/(marketing)/page"];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"../../client/components/action-async-storage.external":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"next/dist/client/components/action-async-storage.external.js"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require("next/dist/client/components/action-async-storage.external.js");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"../../client/components/request-async-storage.external":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"next/dist/client/components/request-async-storage.external.js"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require("next/dist/client/components/request-async-storage.external.js");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"../../client/components/static-generation-async-storage.external":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"next/dist/client/components/static-generation-async-storage.external.js"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require("next/dist/client/components/static-generation-async-storage.external.js");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"next/dist/compiled/next-server/app-page.runtime.dev.js":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"next/dist/compiled/next-server/app-page.runtime.dev.js"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module.exports = require("next/dist/compiled/next-server/app-page.runtime.dev.js");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GlobalError: () =&gt; (/* reexport safe */ _workspaces_Jotion_app_global_error_tsx__WEBPACK_IMPORTED_MODULE_2__[\"default\"]),\n/* harmony export */   __next_app__: () =&gt; (/* binding */ __next_app__),\n/* harmony export */   originalPathname: () =&gt; (/* binding */ originalPathname),\n/* harmony export */   pages: () =&gt; (/* binding */ pages),\n/* harmony export */   routeModule: () =&gt; (/* binding */ routeModule),\n/* harmony export */   tree: () =&gt; (/* binding */ tree)\n/* harmony export */ });\n/* harmony import */ var next_dist_server_future_route_modules_app_page_module_compiled__WEBPACK_IMPORTED_MODULE_0__ = __webpack_require__(/*! next/dist/server/future/route-modules/app-page/module.compiled */ \"(ssr)/./node_modules/next/dist/server/future/route-modules/app-page/module.compiled.js?d969\");\n/* harmony import */ var next_dist_server_future_route_modules_app_page_module_compiled__WEBPACK_IMPORTED_MODULE_0___default = /*#__PURE__*/__webpack_require__.n(next_dist_server_future_route_modules_app_page_module_compiled__WEBPACK_IMPORTED_MODULE_0__);\n/* harmony import */ var next_dist_server_future_route_kind__WEBPACK_IMPORTED_MODULE_1__ = __webpack_require__(/*! next/dist/server/future/route-kind */ \"(rsc)/./node_modules/next/dist/server/future/route-kind.js\");\n/* harmony import */ var _workspaces_Jotion_app_global_error_tsx__WEBPACK_IMPORTED_MODULE_2__ = __webpack_require__(/*! ./app/global-error.tsx */ \"(rsc)/./app/global-error.tsx\");\n/* harmony import */ var next_dist_server_app_render_entry_base__WEBPACK_IMPORTED_MODULE_3__ = __webpack_require__(/*! next/dist/server/app-render/entry-base */ \"(rsc)/./node_modules/next/dist/server/app-render/entry-base.js\");\n/* harmony import */ var next_dist_server_app_render_entry_base__WEBPACK_IMPORTED_MODULE_3___default = /*#__PURE__*/__webpack_require__.n(next_dist_server_app_render_entry_base__WEBPACK_IMPORTED_MODULE_3__);\n/* harmony reexport (unknown) */ var __WEBPACK_REEXPORT_OBJECT__ = {};\n/* harmony reexport (unknown) */ for(const __WEBPACK_IMPORT_KEY__ in next_dist_server_app_render_entry_base__WEBPACK_IMPORTED_MODULE_3__) if([\"default\",\"tree\",\"pages\",\"GlobalError\",\"originalPathname\",\"__next_app__\",\"routeModule\"].indexOf(__WEBPACK_IMPORT_KEY__) &lt; 0) __WEBPACK_REEXPORT_OBJECT__[__WEBPACK_IMPORT_KEY__] = () =&gt; next_dist_server_app_render_entry_base__WEBPACK_IMPORTED_MODULE_3__[__WEBPACK_IMPORT_KEY__]\n/* harmony reexport (unknown) */ __webpack_require__.d(__webpack_exports__, __WEBPACK_REEXPORT_OBJECT__);\n\"TURBOPACK { transition: next-ssr }\";\n\n\n// We inject the tree and pages here so that we can use them in the route\n// module.\nconst tree = {\n        children: [\n        '',\n        {\n        children: [\n        '(marketing)',\n        {\n        children: ['__PAGE__', {}, {\n          page: [() =&gt; Promise.resolve(/*! import() eager */).then(__webpack_require__.bind(__webpack_require__, /*! ./app/(marketing)/page.tsx */ \"(rsc)/./app/(marketing)/page.tsx\")), \"/workspaces/Jotion/app/(marketing)/page.tsx\"],\n          \n        }]\n      },\n        {\n        'layout': [() =&gt; Promise.resolve(/*! import() eager */).then(__webpack_require__.bind(__webpack_require__, /*! ./app/(marketing)/layout.tsx */ \"(rsc)/./app/(marketing)/layout.tsx\")), \"/workspaces/Jotion/app/(marketing)/layout.tsx\"],\n'error': [() =&gt; Promise.resolve(/*! import() eager */).then(__webpack_require__.bind(__webpack_require__, /*! ./app/(marketing)/error.tsx */ \"(rsc)/./app/(marketing)/error.tsx\")), \"/workspaces/Jotion/app/(marketing)/error.tsx\"],\n'not-found': [() =&gt; Promise.resolve(/*! import() eager */).then(__webpack_require__.t.bind(__webpack_require__, /*! next/dist/client/components/not-found-error */ \"(rsc)/./node_modules/next/dist/client/components/not-found-error.js\", 23)), \"next/dist/client/components/not-found-error\"],\n        \n      }\n      ]\n      },\n        {\n        'layout': [() =&gt; Promise.resolve(/*! import() eager */).then(__webpack_require__.bind(__webpack_require__, /*! ./app/layout.tsx */ \"(rsc)/./app/layout.tsx\")), \"/workspaces/Jotion/app/layout.tsx\"],\n'error': [() =&gt; Promise.resolve(/*! import() eager */).then(__webpack_require__.bind(__webpack_require__, /*! ./app/error.tsx */ \"(rsc)/./app/error.tsx\")), \"/workspaces/Jotion/app/error.tsx\"],\n'not-found': [() =&gt; Promise.resolve(/*! import() eager */).then(__webpack_require__.t.bind(__webpack_require__, /*! next/dist/client/components/not-found-error */ \"(rsc)/./node_modules/next/dist/client/components/not-found-error.js\", 23)), \"next/dist/client/components/not-found-error\"],\n        \n      }\n      ]\n      }.children;\nconst pages = [\"/workspaces/Jotion/app/(marketing)/page.tsx\"];\n\n\nconst __next_app_require__ = __webpack_require__\nconst __next_app_load_chunk__ = () =&gt; Promise.resolve()\nconst originalPathname = \"/(marketing)/page\";\nconst __next_app__ = {\n    require: __next_app_require__,\n    loadChunk: __next_app_load_chunk__\n};\n\n// Create and export the route module that will be consumed.\nconst routeModule = new next_dist_server_future_route_modules_app_page_module_compiled__WEBPACK_IMPORTED_MODULE_0__.AppPageRouteModule({\n    definition: {\n        kind: next_dist_server_future_route_kind__WEBPACK_IMPORTED_MODULE_1__.RouteKind.APP_PAGE,\n        page: \"/(marketing)/page\",\n        pathname: \"/\",\n        // The following aren't used in production.\n        bundlePath: \"\",\n        filename: \"\",\n        appPaths: []\n    },\n    userland: {\n        loaderTree: tree\n    }\n});\n\n//# sourceMappingURL=app-page.js.map//# sourceURL=[module]\n//# sourceMappingURL=data:application/json;charset=utf-8;base64,eyJ2ZXJzaW9uIjozLCJmaWxlIjoiKHJzYykvLi9ub2RlX21vZHVsZXMvbmV4dC9kaXN0L2J1aWxkL3dlYnBhY2svbG9hZGVycy9uZXh0LWFwcC1sb2FkZXIuanM/bmFtZT1hcHAlMkYobWFya2V0aW5nKSUyRnBhZ2UmcGFnZT0lMkYobWFya2V0aW5nKSUyRnBhZ2UmYXBwUGF0aHM9JTJGKG1hcmtldGluZyklMkZwYWdlJnBhZ2VQYXRoPXByaXZhdGUtbmV4dC1hcHAtZGlyJTJGKG1hcmtldGluZyklMkZwYWdlLnRzeCZhcHBEaXI9JTJGd29ya3NwYWNlcyUyRkpvdGlvbiUyRmFwcCZwYWdlRXh0ZW5zaW9ucz10c3gmcGFnZUV4dGVuc2lvbnM9dHMmcGFnZUV4dGVuc2lvbnM9anN4JnBhZ2VFeHRlbnNpb25zPWpzJnJvb3REaXI9JTJGd29ya3NwYWNlcyUyRkpvdGlvbiZpc0Rldj10cnVlJnRzY29uZmlnUGF0aD10c2NvbmZpZy5qc29uJmJhc2VQYXRoPSZhc3NldFByZWZpeD0mbmV4dENvbmZpZ091dHB1dD0mcHJlZmVycmVkUmVnaW9uPSZtaWRkbGV3YXJlQ29uZmlnPWUzMCUzRCEiLCJtYXBwaW5ncyI6Ijs7Ozs7Ozs7Ozs7Ozs7Ozs7O0FBQUEsYUFBYSxzQkFBc0I7QUFDaUU7QUFDckM7QUFDL0Q7QUFDQTtBQUNBO0FBQ0E7QUFDQTtBQUNBO0FBQ0E7QUFDQTtBQUNBO0FBQ0EsaUNBQWlDO0FBQ2pDLHVCQUF1QixnS0FBZ0Y7QUFDdkc7QUFDQSxTQUFTO0FBQ1QsT0FBTztBQUNQO0FBQ0EseUJBQXlCLG9LQUFrRjtBQUMzRyxnQkFBZ0Isa0tBQWlGO0FBQ2pHLG9CQUFvQiwwTkFBZ0Y7QUFDcEc7QUFDQTtBQUNBO0FBQ0EsT0FBTztBQUNQO0FBQ0EseUJBQXlCLDRJQUFzRTtBQUMvRixnQkFBZ0IsMElBQXFFO0FBQ3JGLG9CQUFvQiwwTkFBZ0Y7QUFDcEc7QUFDQTtBQUNBO0FBQ0EsT0FBTztBQUNQO0FBQ3VCO0FBQzBEO0FBQ2pGLDZCQUE2QixtQkFBbUI7QUFDaEQ7QUFDTztBQUNBO0FBQ1A7QUFDQTtBQUNBO0FBQ3VEO0FBQ3ZEO0FBQ08sd0JBQXdCLDhHQUFrQjtBQUNqRDtBQUNBLGNBQWMseUVBQVM7QUFDdkI7QUFDQTtBQUNBO0FBQ0E7QUFDQTtBQUNBO0FBQ0EsS0FBSztBQUNMO0FBQ0E7QUFDQTtBQUNBLENBQUM7O0FBRUQiLCJzb3VyY2VzIjpbIndlYnBhY2s6Ly9qb3Rpb24vP2VmZjMiXSwic291cmNlc0NvbnRlbnQiOlsiXCJUVVJCT1BBQ0sgeyB0cmFuc2l0aW9uOiBuZXh0LXNzciB9XCI7XG5pbXBvcnQgeyBBcHBQYWdlUm91dGVNb2R1bGUgfSBmcm9tIFwibmV4dC9kaXN0L3NlcnZlci9mdXR1cmUvcm91dGUtbW9kdWxlcy9hcHAtcGFnZS9tb2R1bGUuY29tcGlsZWRcIjtcbmltcG9ydCB7IFJvdXRlS2luZCB9IGZyb20gXCJuZXh0L2Rpc3Qvc2VydmVyL2Z1dHVyZS9yb3V0ZS1raW5kXCI7XG4vLyBXZSBpbmplY3QgdGhlIHRyZWUgYW5kIHBhZ2VzIGhlcmUgc28gdGhhdCB3ZSBjYW4gdXNlIHRoZW0gaW4gdGhlIHJvdXRlXG4vLyBtb2R1bGUuXG5jb25zdCB0cmVlID0ge1xuICAgICAgICBjaGlsZHJlbjogW1xuICAgICAgICAnJyxcbiAgICAgICAge1xuICAgICAgICBjaGlsZHJlbjogW1xuICAgICAgICAnKG1hcmtldGluZyknLFxuICAgICAgICB7XG4gICAgICAgIGNoaWxkcmVuOiBbJ19fUEFHRV9fJywge30sIHtcbiAgICAgICAgICBwYWdlOiBbKCkgPT4gaW1wb3J0KC8qIHdlYnBhY2tNb2RlOiBcImVhZ2VyXCIgKi8gXCIvd29ya3NwYWNlcy9Kb3Rpb24vYXBwLyhtYXJrZXRpbmcpL3BhZ2UudHN4XCIpLCBcIi93b3Jrc3BhY2VzL0pvdGlvbi9hcHAvKG1hcmtldGluZykvcGFnZS50c3hcIl0sXG4gICAgICAgICAgXG4gICAgICAgIH1dXG4gICAgICB9LFxuICAgICAgICB7XG4gICAgICAgICdsYXlvdXQnOiBbKCkgPT4gaW1wb3J0KC8qIHdlYnBhY2tNb2RlOiBcImVhZ2VyXCIgKi8gXCIvd29ya3NwYWNlcy9Kb3Rpb24vYXBwLyhtYXJrZXRpbmcpL2xheW91dC50c3hcIiksIFwiL3dvcmtzcGFjZXMvSm90aW9uL2FwcC8obWFya2V0aW5nKS9sYXlvdXQudHN4XCJdLFxuJ2Vycm9yJzogWygpID0+IGltcG9ydCgvKiB3ZWJwYWNrTW9kZTogXCJlYWdlclwiICovIFwiL3dvcmtzcGFjZXMvSm90aW9uL2FwcC8obWFya2V0aW5nKS9lcnJvci50c3hcIiksIFwiL3dvcmtzcGFjZXMvSm90aW9uL2FwcC8obWFya2V0aW5nKS9lcnJvci50c3hcIl0sXG4nbm90LWZvdW5kJzogWygpID0+IGltcG9ydCgvKiB3ZWJwYWNrTW9kZTogXCJlYWdlclwiICovIFwibmV4dC9kaXN0L2NsaWVudC9jb21wb25lbnRzL25vdC1mb3VuZC1lcnJvclwiKSwgXCJuZXh0L2Rpc3QvY2xpZW50L2NvbXBvbmVudHMvbm90LWZvdW5kLWVycm9yXCJdLFxuICAgICAgICBcbiAgICAgIH1cbiAgICAgIF1cbiAgICAgIH0sXG4gICAgICAgIHtcbiAgICAgICAgJ2xheW91dCc6IFsoKSA9PiBpbXBvcnQoLyogd2VicGFja01vZGU6IFwiZWFnZXJcIiAqLyBcIi93b3Jrc3BhY2VzL0pvdGlvbi9hcHAvbGF5b3V0LnRzeFwiKSwgXCIvd29ya3NwYWNlcy9Kb3Rpb24vYXBwL2xheW91dC50c3hcIl0sXG4nZXJyb3InOiBbKCkgPT4gaW1wb3J0KC8qIHdlYnBhY2tNb2RlOiBcImVhZ2VyXCIgKi8gXCIvd29ya3NwYWNlcy9Kb3Rpb24vYXBwL2Vycm9yLnRzeFwiKSwgXCIvd29ya3NwYWNlcy9Kb3Rpb24vYXBwL2Vycm9yLnRzeFwiXSxcbidub3QtZm91bmQnOiBbKCkgPT4gaW1wb3J0KC8qIHdlYnBhY2tNb2RlOiBcImVhZ2VyXCIgKi8gXCJuZXh0L2Rpc3QvY2xpZW50L2NvbXBvbmVudHMvbm90LWZvdW5kLWVycm9yXCIpLCBcIm5leHQvZGlzdC9jbGllbnQvY29tcG9uZW50cy9ub3QtZm91bmQtZXJyb3JcIl0sXG4gICAgICAgIFxuICAgICAgfVxuICAgICAgXVxuICAgICAgfS5jaGlsZHJlbjtcbmNvbnN0IHBhZ2VzID0gW1wiL3dvcmtzcGFjZXMvSm90aW9uL2FwcC8obWFya2V0aW5nKS9wYWdlLnRzeFwiXTtcbmV4cG9ydCB7IHRyZWUsIHBhZ2VzIH07XG5leHBvcnQgeyBkZWZhdWx0IGFzIEdsb2JhbEVycm9yIH0gZnJvbSBcIi93b3Jrc3BhY2VzL0pvdGlvbi9hcHAvZ2xvYmFsLWVycm9yLnRzeFwiO1xuY29uc3QgX19uZXh0X2FwcF9yZXF1aXJlX18gPSBfX3dlYnBhY2tfcmVxdWlyZV9fXG5jb25zdCBfX25leHRfYXBwX2xvYWRfY2h1bmtfXyA9ICgpID0+IFByb21pc2UucmVzb2x2ZSgpXG5leHBvcnQgY29uc3Qgb3JpZ2luYWxQYXRobmFtZSA9IFwiLyhtYXJrZXRpbmcpL3BhZ2VcIjtcbmV4cG9ydCBjb25zdCBfX25leHRfYXBwX18gPSB7XG4gICAgcmVxdWlyZTogX19uZXh0X2FwcF9yZXF1aXJlX18sXG4gICAgbG9hZENodW5rOiBfX25leHRfYXBwX2xvYWRfY2h1bmtfX1xufTtcbmV4cG9ydCAqIGZyb20gXCJuZXh0L2Rpc3Qvc2VydmVyL2FwcC1yZW5kZXIvZW50cnktYmFzZVwiO1xuLy8gQ3JlYXRlIGFuZCBleHBvcnQgdGhlIHJvdXRlIG1vZHVsZSB0aGF0IHdpbGwgYmUgY29uc3VtZWQuXG5leHBvcnQgY29uc3Qgcm91dGVNb2R1bGUgPSBuZXcgQXBwUGFnZVJvdXRlTW9kdWxlKHtcbiAgICBkZWZpbml0aW9uOiB7XG4gICAgICAgIGtpbmQ6IFJvdXRlS2luZC5BUFBfUEFHRSxcbiAgICAgICAgcGFnZTogXCIvKG1hcmtldGluZykvcGFnZVwiLFxuICAgICAgICBwYXRobmFtZTogXCIvXCIsXG4gICAgICAgIC8vIFRoZSBmb2xsb3dpbmcgYXJlbid0IHVzZWQgaW4gcHJvZHVjdGlvbi5cbiAgICAgICAgYnVuZGxlUGF0aDogXCJcIixcbiAgICAgICAgZmlsZW5hbWU6IFwiXCIsXG4gICAgICAgIGFwcFBhdGhzOiBbXVxuICAgIH0sXG4gICAgdXNlcmxhbmQ6IHtcbiAgICAgICAgbG9hZGVyVHJlZTogdHJlZVxuICAgIH1cbn0pO1xuXG4vLyMgc291cmNlTWFwcGluZ1VSTD1hcHAtcGFnZS5qcy5tYXAiXSwibmFtZXMiOltdLCJzb3VyY2VSb290IjoiIn0=\n//# sourceURL=webpack-internal:///(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./app/(marketing)/_components/heading.tsx */ \"(ssr)/./app/(marketing)/_components/heading.tsx\"));\n;\nPromise.resolve(/*! import() eager */).then(__webpack_require__.t.bind(__webpack_require__, /*! ./node_modules/next/dist/client/image-component.js */ \"(ssr)/./node_modules/next/dist/client/image-component.js\", 23));\n//#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YobWFya2V0aW5nKSUyRl9jb21wb25lbnRzJTJGaGVhZGluZy50c3glMjIlMkMlMjJpZHMlMjIlM0ElNUIlMjJIZWFkaW5nJTIyJTVEJTdEJm1vZHVsZXM9JTdCJTIycmVxdWVzdCUyMiUzQSUyMiUyRndvcmtzcGFjZXMlMkZKb3Rpb24lMkZub2RlX21vZHVsZXMlMkZuZXh0JTJGZGlzdCUyRmNsaWVudCUyRmltYWdlLWNvbXBvbmVudC5qcyUyMiUyQyUyMmlkcyUyMiUzQSU1QiU1RCU3RCZtb2R1bGVzPSU3QiUyMnJlcXVlc3QlMjIlM0ElMjIlMkZ3b3Jrc3BhY2VzJTJGSm90aW9uJTJGbm9kZV9tb2R1bGVzJTJGbmV4dCUyRmZvbnQlMkZnb29nbGUlMkZ0YXJnZXQuY3NzJTNGJTdCJTVDJTIycGF0aCU1QyUyMiUzQSU1QyUyMmFwcCUyRihtYXJrZXRpbmcpJTJGX2NvbXBvbmVudHMlMkZsb2dvLnRzeCU1QyUyMiUyQyU1QyUyMmltcG9ydCU1QyUyMiUzQSU1QyUyMlBvcHBpbnMlNUMlMjIlMkMlNUMlMjJhcmd1bWVudHMlNUMlMjIlM0ElNUIlN0IlNUMlMjJzdWJzZXRzJTVDJTIyJTNBJTVCJTVDJTIybGF0aW4lNUMlMjIlNUQlMkMlNUMlMjJ3ZWlnaHQlNUMlMjIlM0ElNUIlNUMlMjI0MDAlNUMlMjIlMkMlNUMlMjI2MDAlNUMlMjIlNUQlN0QlNUQlMkMlNUMlMjJ2YXJpYWJsZU5hbWUlNUMlMjIlM0ElNUMlMjJmb250JTVDJTIyJTdEJTIyJTJDJTIyaWRzJTIyJTNBJTVCJTVEJTdEJnNlcnZlcj10cnVlISIsIm1hcHBpbmdzIjoiQUFBQSw4TEFBNEg7QUFDNUg7QUFDQSxzTkFBd0ciLCJzb3VyY2VzIjpbIndlYnBhY2s6Ly9qb3Rpb24vP2YyMzAiXSwic291cmNlc0NvbnRlbnQiOlsiaW1wb3J0KC8qIHdlYnBhY2tNb2RlOiBcImVhZ2VyXCIsIHdlYnBhY2tFeHBvcnRzOiBbXCJIZWFkaW5nXCJdICovIFwiL3dvcmtzcGFjZXMvSm90aW9uL2FwcC8obWFya2V0aW5nKS9fY29tcG9uZW50cy9oZWFkaW5nLnRzeFwiKTtcbjtcbmltcG9ydCgvKiB3ZWJwYWNrTW9kZTogXCJlYWdlclwiICovIFwiL3dvcmtzcGFjZXMvSm90aW9uL25vZGVfbW9kdWxlcy9uZXh0L2Rpc3QvY2xpZW50L2ltYWdlLWNvbXBvbmVudC5qc1wiKTtcbiJdLCJuYW1lcyI6W10sInNvdXJjZVJvb3QiOiIifQ==\n//# sourceURL=webpack-internal:///(ssr)/./node_modules/next/dist/build/webpack/loaders/next-flight-client-entry-loader.js?modules=%7B%22request%22%3A%22%2Fworkspaces%2FJotion%2Fapp%2F(marketing)%2F_components%2Fheading.tsx%22%2C%22ids%22%3A%5B%22Heading%22%5D%7D&amp;modules=%7B%22request%22%3A%22%2Fworkspaces%2FJotion%2Fnode_modules%2Fnext%2Fdist%2Fclient%2Fimage-component.js%22%2C%22ids%22%3A%5B%5D%7D&amp;modules=%7B%22request%22%3A%22%2Fworkspaces%2FJotion%2Fnode_modules%2Fnext%2Ffont%2Fgoogle%2Ftarget.css%3F%7B%5C%22path%5C%22%3A%5C%22app%2F(marketing)%2F_components%2Flogo.tsx%5C%22%2C%5C%22import%5C%22%3A%5C%22Poppins%5C%22%2C%5C%22arguments%5C%22%3A%5B%7B%5C%22subsets%5C%22%3A%5B%5C%22latin%5C%22%5D%2C%5C%22weight%5C%22%3A%5B%5C%22400%5C%22%2C%5C%22600%5C%22%5D%7D%5D%2C%5C%22variableName%5C%22%3A%5C%22font%5C%22%7D%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"(ssr)/./node_modules/next/dist/build/webpack/loaders/next-flight-client-entry-loader.js?modules=%7B%22request%22%3A%22%2Fworkspaces%2FJotion%2Fapp%2F(marketing)%2F_components%2Fnavbar.tsx%22%2C%22ids%22%3A%5B%22Navbar%22%5D%7D&amp;server=true!":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./node_modules/next/dist/build/webpack/loaders/next-flight-client-entry-loader.js?modules=%7B%22request%22%3A%22%2Fworkspaces%2FJotion%2Fapp%2F(marketing)%2F_components%2Fnavbar.tsx%22%2C%22ids%22%3A%5B%22Navbar%22%5D%7D&amp;server=true!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./app/(marketing)/_components/navbar.tsx */ \"(ssr)/./app/(marketing)/_components/navbar.tsx\"));\n//#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YobWFya2V0aW5nKSUyRl9jb21wb25lbnRzJTJGbmF2YmFyLnRzeCUyMiUyQyUyMmlkcyUyMiUzQSU1QiUyMk5hdmJhciUyMiU1RCU3RCZzZXJ2ZXI9dHJ1ZSEiLCJtYXBwaW5ncyI6IkFBQUEsNExBQTBIIiwic291cmNlcyI6WyJ3ZWJwYWNrOi8vam90aW9uLz83MTJkIl0sInNvdXJjZXNDb250ZW50IjpbImltcG9ydCgvKiB3ZWJwYWNrTW9kZTogXCJlYWdlclwiLCB3ZWJwYWNrRXhwb3J0czogW1wiTmF2YmFyXCJdICovIFwiL3dvcmtzcGFjZXMvSm90aW9uL2FwcC8obWFya2V0aW5nKS9fY29tcG9uZW50cy9uYXZiYXIudHN4XCIpO1xuIl0sIm5hbWVzIjpbXSwic291cmNlUm9vdCI6IiJ9\n//# sourceURL=webpack-internal:///(ssr)/./node_modules/next/dist/build/webpack/loaders/next-flight-client-entry-loader.js?modules=%7B%22request%22%3A%22%2Fworkspaces%2FJotion%2Fapp%2F(marketing)%2F_components%2Fnavbar.tsx%22%2C%22ids%22%3A%5B%22Navbar%22%5D%7D&amp;server=true!\n");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"(ssr)/./node_modules/next/dist/build/webpack/loaders/next-flight-client-entry-loader.js?modules=%7B%22request%22%3A%22%2Fworkspaces%2FJotion%2Fapp%2F(marketing)%2Ferror.tsx%22%2C%22ids%22%3A%5B%5D%7D&amp;server=true!":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./node_modules/next/dist/build/webpack/loaders/next-flight-client-entry-loader.js?modules=%7B%22request%22%3A%22%2Fworkspaces%2FJotion%2Fapp%2F(marketing)%2Ferror.tsx%22%2C%22ids%22%3A%5B%5D%7D&amp;server=true!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./app/(marketing)/error.tsx */ \"(ssr)/./app/(marketing)/error.tsx\"));\n//#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YobWFya2V0aW5nKSUyRmVycm9yLnRzeCUyMiUyQyUyMmlkcyUyMiUzQSU1QiU1RCU3RCZzZXJ2ZXI9dHJ1ZSEiLCJtYXBwaW5ncyI6IkFBQUEsa0tBQWlGIiwic291cmNlcyI6WyJ3ZWJwYWNrOi8vam90aW9uLz8xYTk2Il0sInNvdXJjZXNDb250ZW50IjpbImltcG9ydCgvKiB3ZWJwYWNrTW9kZTogXCJlYWdlclwiICovIFwiL3dvcmtzcGFjZXMvSm90aW9uL2FwcC8obWFya2V0aW5nKS9lcnJvci50c3hcIik7XG4iXSwibmFtZXMiOltdLCJzb3VyY2VSb290IjoiIn0=\n//# sourceURL=webpack-internal:///(ssr)/./node_modules/next/dist/build/webpack/loaders/next-flight-client-entry-loader.js?modules=%7B%22request%22%3A%22%2Fworkspaces%2FJotion%2Fapp%2F(marketing)%2Ferror.tsx%22%2C%22ids%22%3A%5B%5D%7D&amp;server=true!\n");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"(ssr)/./node_modules/next/dist/build/webpack/loaders/next-flight-client-entry-loader.js?modules=%7B%22request%22%3A%22%2Fworkspaces%2FJotion%2Fapp%2Ferror.tsx%22%2C%22ids%22%3A%5B%5D%7D&amp;server=true!":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./node_modules/next/dist/build/webpack/loaders/next-flight-client-entry-loader.js?modules=%7B%22request%22%3A%22%2Fworkspaces%2FJotion%2Fapp%2Ferror.tsx%22%2C%22ids%22%3A%5B%5D%7D&amp;server=true!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./app/error.tsx */ \"(ssr)/./app/error.tsx\"));\n//#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lcnJvci50c3glMjIlMkMlMjJpZHMlMjIlM0ElNUIlNUQlN0Qmc2VydmVyPXRydWUhIiwibWFwcGluZ3MiOiJBQUFBLDBJQUFxRSIsInNvdXJjZXMiOlsid2VicGFjazovL2pvdGlvbi8/YmExYyJdLCJzb3VyY2VzQ29udGVudCI6WyJpbXBvcnQoLyogd2VicGFja01vZGU6IFwiZWFnZXJcIiAqLyBcIi93b3Jrc3BhY2VzL0pvdGlvbi9hcHAvZXJyb3IudHN4XCIpO1xuIl0sIm5hbWVzIjpbXSwic291cmNlUm9vdCI6IiJ9\n//# sourceURL=webpack-internal:///(ssr)/./node_modules/next/dist/build/webpack/loaders/next-flight-client-entry-loader.js?modules=%7B%22request%22%3A%22%2Fworkspaces%2FJotion%2Fapp%2Ferror.tsx%22%2C%22ids%22%3A%5B%5D%7D&amp;server=true!\n");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"(ssr)/./node_modules/next/dist/build/webpack/loaders/next-flight-client-entry-loader.js?modules=%7B%22request%22%3A%22%2Fworkspaces%2FJotion%2Fapp%2Fglobal-error.tsx%22%2C%22ids%22%3A%5B%5D%7D&amp;server=true!":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./node_modules/next/dist/build/webpack/loaders/next-flight-client-entry-loader.js?modules=%7B%22request%22%3A%22%2Fworkspaces%2FJotion%2Fapp%2Fglobal-error.tsx%22%2C%22ids%22%3A%5B%5D%7D&amp;server=true!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./app/global-error.tsx */ \"(ssr)/./app/global-error.tsx\"));\n//#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nbG9iYWwtZXJyb3IudHN4JTIyJTJDJTIyaWRzJTIyJTNBJTVCJTVEJTdEJnNlcnZlcj10cnVlISIsIm1hcHBpbmdzIjoiQUFBQSx3SkFBNEUiLCJzb3VyY2VzIjpbIndlYnBhY2s6Ly9qb3Rpb24vPzZjOWIiXSwic291cmNlc0NvbnRlbnQiOlsiaW1wb3J0KC8qIHdlYnBhY2tNb2RlOiBcImVhZ2VyXCIgKi8gXCIvd29ya3NwYWNlcy9Kb3Rpb24vYXBwL2dsb2JhbC1lcnJvci50c3hcIik7XG4iXSwibmFtZXMiOltdLCJzb3VyY2VSb290IjoiIn0=\n//# sourceURL=webpack-internal:///(ssr)/./node_modules/next/dist/build/webpack/loaders/next-flight-client-entry-loader.js?modules=%7B%22request%22%3A%22%2Fworkspaces%2FJotion%2Fapp%2Fglobal-error.tsx%22%2C%22ids%22%3A%5B%5D%7D&amp;server=true!\n");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app%2Fglobals.css%22%2C%22ids%22%3A%5B%5D%7D&amp;modules=%7B%22request%22%3A%22%2Fworkspaces%2FJotion%2Fcomponents%2Fproviders%2Fconfiguration-check.tsx%22%2C%22ids%22%3A%5B%22ConfigurationCheck%22%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s.css%22%2C%22ids%22%3A%5B%5D%7D&amp;modules=%7B%22request%22%3A%22%2Fworkspaces%2FJotion%2Fcomponents%2Fproviders%2Fconfiguration-check.tsx%22%2C%22ids%22%3A%5B%22ConfigurationCheck%22%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*/).then(__webpack_require__.bind(__webpack_require__, /*! ./components/providers/configuration-check.tsx */ \"(ssr)/./components/providers/configuration-check.tsx\"));\n;\nPromise.resolve(/*! import() eager */).then(__webpack_require__.bind(__webpack_require__, /*! ./components/providers/convex-provider.tsx */ \"(ssr)/./components/providers/convex-provider.tsx\"));\n;\nPromise.resolve(/*! import() eager */).then(__webpack_require__.bind(__webpack_require__, /*! ./components/providers/model-provider.tsx */ \"(ssr)/./components/providers/model-provider.tsx\"));\n;\nPromise.resolve(/*! import() eager */).then(__webpack_require__.bind(__webpack_require__, /*! ./components/providers/theme-provider.tsx */ \"(ssr)/./components/providers/theme-provider.tsx\"));\n;\nPromise.resolve(/*! import() eager */).then(__webpack_require__.bind(__webpack_require__, /*! ./lib/edgestore.ts */ \"(ssr)/./lib/edgestore.ts\"));\n;\nPromise.resolve(/*! import() eager */).then(__webpack_require__.bind(__webpack_require__, /*! ./node_modules/sonner/dist/index.mjs */ \"(ssr)/./node_modules/sonner/dist/index.mjs\"));\n//#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hcHAlMkZnbG9iYWxzLmNzcyUyMiUyQyUyMmlkcyUyMiUzQSU1QiU1RCU3RCZtb2R1bGVzPSU3QiUyMnJlcXVlc3QlMjIlM0ElMjIlMkZ3b3Jrc3BhY2VzJTJGSm90aW9uJTJGY29tcG9uZW50cyUyRnByb3ZpZGVycyUyRmNvbmZpZ3VyYXRpb24tY2hlY2sudHN4JTIyJTJDJTIyaWRzJTIyJTNBJTVCJTIyQ29uZmlndXJhdGlvbkNoZWNrJTIyJTVEJTdEJm1vZHVsZXM9JTdCJTIycmVxdWVzdCUyMiUzQSUyMiUyRndvcmtzcGFjZXMlMkZKb3Rpb24lMkZjb21wb25lbnRzJTJGcHJvdmlkZXJzJTJGY29udmV4LXByb3ZpZGVyLnRzeCUyMiUyQyUyMmlkcyUyMiUzQSU1QiUyMkNvbnZleENsaWVudFByb3ZpZGVyJTIyJTVEJTdEJm1vZHVsZXM9JTdCJTIycmVxdWVzdCUyMiUzQSUyMiUyRndvcmtzcGFjZXMlMkZKb3Rpb24lMkZjb21wb25lbnRzJTJGcHJvdmlkZXJzJTJGbW9kZWwtcHJvdmlkZXIudHN4JTIyJTJDJTIyaWRzJTIyJTNBJTVCJTIyTW9kYWxQcm92aWRlciUyMiU1RCU3RCZtb2R1bGVzPSU3QiUyMnJlcXVlc3QlMjIlM0ElMjIlMkZ3b3Jrc3BhY2VzJTJGSm90aW9uJTJGY29tcG9uZW50cyUyRnByb3ZpZGVycyUyRnRoZW1lLXByb3ZpZGVyLnRzeCUyMiUyQyUyMmlkcyUyMiUzQSU1QiUyMlRoZW1lUHJvdmlkZXIlMjIlNUQlN0QmbW9kdWxlcz0lN0IlMjJyZXF1ZXN0JTIyJTNBJTIyJTJGd29ya3NwYWNlcyUyRkpvdGlvbiUyRmxpYiUyRmVkZ2VzdG9yZS50cyUyMiUyQyUyMmlkcyUyMiUzQSU1QiUyMkVkZ2VTdG9yZVByb3ZpZGVyJTIyJTVEJTdEJm1vZHVsZXM9JTdCJTIycmVxdWVzdCUyMiUzQSUyMiUyRndvcmtzcGFjZXMlMkZKb3Rpb24lMkZub2RlX21vZHVsZXMlMkZuZXh0JTJGZm9udCUyRmxvY2FsJTJGdGFyZ2V0LmNzcyUzRiU3QiU1QyUyMnBhdGglNUMlMjIlM0ElNUMlMjJhcHAlMkZsYXlvdXQudHN4JTVDJTIyJTJDJTVDJTIyaW1wb3J0JTVDJTIyJTNBJTVDJTIyJTVDJTIyJTJDJTVDJTIyYXJndW1lbnRzJTVDJTIyJTNBJTVCJTdCJTVDJTIyc3JjJTVDJTIyJTNBJTVDJTIyLiUyRmZvbnRzJTJGR2Vpc3RWRi53b2ZmJTVDJTIyJTJDJTVDJTIydmFyaWFibGUlNUMlMjIlM0ElNUMlMjItLWZvbnQtZ2Vpc3Qtc2FucyU1QyUyMiUyQyU1QyUyMndlaWdodCU1QyUyMiUzQSU1QyUyMjEwMCUyMDkwMCU1QyUyMiU3RCU1RCUyQyU1QyUyMnZhcmlhYmxlTmFtZSU1QyUyMiUzQSU1QyUyMmdlaXN0U2FucyU1QyUyMiU3RCUyMiUyQyUyMmlkcyUyMiUzQSU1QiU1RCU3RCZtb2R1bGVzPSU3QiUyMnJlcXVlc3QlMjIlM0ElMjIlMkZ3b3Jrc3BhY2VzJTJGSm90aW9uJTJGbm9kZV9tb2R1bGVzJTJGbmV4dCUyRmZvbnQlMkZsb2NhbCUyRnRhcmdldC5jc3MlM0YlN0IlNUMlMjJwYXRoJTVDJTIyJTNBJTVDJTIyYXBwJTJGbGF5b3V0LnRzeCU1QyUyMiUyQyU1QyUyMmltcG9ydCU1QyUyMiUzQSU1QyUyMiU1QyUyMiUyQyU1QyUyMmFyZ3VtZW50cyU1QyUyMiUzQSU1QiU3QiU1QyUyMnNyYyU1QyUyMiUzQSU1QyUyMi4lMkZmb250cyUyRkdlaXN0TW9ub1ZGLndvZmYlNUMlMjIlMkMlNUMlMjJ2YXJpYWJsZSU1QyUyMiUzQSU1QyUyMi0tZm9udC1nZWlzdC1tb25vJTVDJTIyJTJDJTVDJTIyd2VpZ2h0JTVDJTIyJTNBJTVDJTIyMTAwJTIwOTAwJTVDJTIyJTdEJTVEJTJDJTVDJTIydmFyaWFibGVOYW1lJTVDJTIyJTNBJTVDJTIyZ2Vpc3RNb25vJTVDJTIyJTdEJTIyJTJDJTIyaWRzJTIyJTNBJTVCJTVEJTdEJm1vZHVsZXM9JTdCJTIycmVxdWVzdCUyMiUzQSUyMiUyRndvcmtzcGFjZXMlMkZKb3Rpb24lMkZub2RlX21vZHVsZXMlMkZzb25uZXIlMkZkaXN0JTJGaW5kZXgubWpzJTIyJTJDJTIyaWRzJTIyJTNBJTVCJTIyVG9hc3RlciUyMiU1RCU3RCZzZXJ2ZXI9dHJ1ZSEiLCJtYXBwaW5ncyI6IkFBQUEsd01BQTRJO0FBQzVJO0FBQ0EsZ01BQTBJO0FBQzFJO0FBQ0EsOExBQWtJO0FBQ2xJO0FBQ0EsOExBQWtJO0FBQ2xJO0FBQ0EsZ0pBQStHO0FBQy9HO0FBQ0Esb0xBQXVIIiwic291cmNlcyI6WyJ3ZWJwYWNrOi8vam90aW9uLz83OTFjIl0sInNvdXJjZXNDb250ZW50IjpbImltcG9ydCgvKiB3ZWJwYWNrTW9kZTogXCJlYWdlclwiLCB3ZWJwYWNrRXhwb3J0czogW1wiQ29uZmlndXJhdGlvbkNoZWNrXCJdICovIFwiL3dvcmtzcGFjZXMvSm90aW9uL2NvbXBvbmVudHMvcHJvdmlkZXJzL2NvbmZpZ3VyYXRpb24tY2hlY2sudHN4XCIpO1xuO1xuaW1wb3J0KC8qIHdlYnBhY2tNb2RlOiBcImVhZ2VyXCIsIHdlYnBhY2tFeHBvcnRzOiBbXCJDb252ZXhDbGllbnRQcm92aWRlclwiXSAqLyBcIi93b3Jrc3BhY2VzL0pvdGlvbi9jb21wb25lbnRzL3Byb3ZpZGVycy9jb252ZXgtcHJvdmlkZXIudHN4XCIpO1xuO1xuaW1wb3J0KC8qIHdlYnBhY2tNb2RlOiBcImVhZ2VyXCIsIHdlYnBhY2tFeHBvcnRzOiBbXCJNb2RhbFByb3ZpZGVyXCJdICovIFwiL3dvcmtzcGFjZXMvSm90aW9uL2NvbXBvbmVudHMvcHJvdmlkZXJzL21vZGVsLXByb3ZpZGVyLnRzeFwiKTtcbjtcbmltcG9ydCgvKiB3ZWJwYWNrTW9kZTogXCJlYWdlclwiLCB3ZWJwYWNrRXhwb3J0czogW1wiVGhlbWVQcm92aWRlclwiXSAqLyBcIi93b3Jrc3BhY2VzL0pvdGlvbi9jb21wb25lbnRzL3Byb3ZpZGVycy90aGVtZS1wcm92aWRlci50c3hcIik7XG47XG5pbXBvcnQoLyogd2VicGFja01vZGU6IFwiZWFnZXJcIiwgd2VicGFja0V4cG9ydHM6IFtcIkVkZ2VTdG9yZVByb3ZpZGVyXCJdICovIFwiL3dvcmtzcGFjZXMvSm90aW9uL2xpYi9lZGdlc3RvcmUudHNcIik7XG47XG5pbXBvcnQoLyogd2VicGFja01vZGU6IFwiZWFnZXJcIiwgd2VicGFja0V4cG9ydHM6IFtcIlRvYXN0ZXJcIl0gKi8gXCIvd29ya3NwYWNlcy9Kb3Rpb24vbm9kZV9tb2R1bGVzL3Nvbm5lci9kaXN0L2luZGV4Lm1qc1wiKTtcbiJdLCJuYW1lcyI6W10sInNvdXJjZVJvb3QiOiIifQ==\n//# sourceURL=webpack-internal:///(ssr)/./node_modules/next/dist/build/webpack/loaders/next-flight-client-entry-loader.js?modules=%7B%22request%22%3A%22%2Fworkspaces%2FJotion%2Fapp%2Fglobals.css%22%2C%22ids%22%3A%5B%5D%7D&amp;modules=%7B%22request%22%3A%22%2Fworkspaces%2FJotion%2Fcomponents%2Fproviders%2Fconfiguration-check.tsx%22%2C%22ids%22%3A%5B%22ConfigurationCheck%22%5D%7D&amp;modules=%7B%22request%22%3A%22%2Fworkspaces%2FJotion%2Fcomponents%2Fproviders%2Fconvex-provider.tsx%22%2C%22ids%22%3A%5B%22ConvexClientProvider%22%5D%7D&amp;modules=%7B%22request%22%3A%22%2Fworkspaces%2FJotion%2Fcomponents%2Fproviders%2Fmodel-provider.tsx%22%2C%22ids%22%3A%5B%22ModalProvider%22%5D%7D&amp;modules=%7B%22request%22%3A%22%2Fworkspaces%2FJotion%2Fcomponents%2Fproviders%2Ftheme-provider.tsx%22%2C%22ids%22%3A%5B%22ThemeProvider%22%5D%7D&amp;modules=%7B%22request%22%3A%22%2Fworkspaces%2FJotion%2Flib%2Fedgestore.ts%22%2C%22ids%22%3A%5B%22EdgeStoreProvider%22%5D%7D&amp;modules=%7B%22request%22%3A%22%2Fworkspaces%2FJotion%2Fnode_modules%2Fnext%2Ffont%2Flocal%2Ftarget.css%3F%7B%5C%22path%5C%22%3A%5C%22app%2Flayout.tsx%5C%22%2C%5C%22import%5C%22%3A%5C%22%5C%22%2C%5C%22arguments%5C%22%3A%5B%7B%5C%22src%5C%22%3A%5C%22.%2Ffonts%2FGeistVF.woff%5C%22%2C%5C%22variable%5C%22%3A%5C%22--font-geist-sans%5C%22%2C%5C%22weight%5C%22%3A%5C%22100%20900%5C%22%7D%5D%2C%5C%22variableName%5C%22%3A%5C%22geistSans%5C%22%7D%22%2C%22ids%22%3A%5B%5D%7D&amp;modules=%7B%22request%22%3A%22%2Fworkspaces%2FJotion%2Fnode_modules%2Fnext%2Ffont%2Flocal%2Ftarget.css%3F%7B%5C%22path%5C%22%3A%5C%22app%2Flayout.tsx%5C%22%2C%5C%22import%5C%22%3A%5C%22%5C%22%2C%5C%22arguments%5C%22%3A%5B%7B%5C%22src%5C%22%3A%5C%22.%2Ffonts%2FGeistMonoVF.woff%5C%22%2C%5C%22variable%5C%22%3A%5C%22--font-geist-mono%5C%22%2C%5C%22weight%5C%22%3A%5C%22100%20900%5C%22%7D%5D%2C%5C%22variableName%5C%22%3A%5C%22geistMono%5C%22%7D%22%2C%22ids%22%3A%5B%5D%7D&amp;modules=%7B%22request%22%3A%22%2Fworkspaces%2FJotion%2Fnode_modules%2Fsonner%2Fdist%2Findex.mjs%22%2C%22ids%22%3A%5B%22Toaster%22%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eval("Promise.resolve(/*! import() eager */).then(__webpack_require__.t.bind(__webpack_require__, /*! ./node_modules/next/dist/client/components/app-router.js */ \"(ssr)/./node_modules/next/dist/client/components/app-router.js\", 23));\n;\nPromise.resolve(/*! import() eager */).then(__webpack_require__.t.bind(__webpack_require__, /*! ./node_modules/next/dist/client/components/client-page.js */ \"(ssr)/./node_modules/next/dist/client/components/client-page.js\", 23));\n;\nPromise.resolve(/*! import() eager */).then(__webpack_require__.t.bind(__webpack_require__, /*! ./node_modules/next/dist/client/components/error-boundary.js */ \"(ssr)/./node_modules/next/dist/client/components/error-boundary.js\", 23));\n;\nPromise.resolve(/*! import() eager */).then(__webpack_require__.t.bind(__webpack_require__, /*! ./node_modules/next/dist/client/components/layout-router.js */ \"(ssr)/./node_modules/next/dist/client/components/layout-router.js\", 23));\n;\nPromise.resolve(/*! import() eager */).then(__webpack_require__.t.bind(__webpack_require__, /*! ./node_modules/next/dist/client/components/not-found-boundary.js */ \"(ssr)/./node_modules/next/dist/client/components/not-found-boundary.js\", 23));\n;\nPromise.resolve(/*! import() eager */).then(__webpack_require__.t.bind(__webpack_require__, /*! ./node_modules/next/dist/client/components/render-from-template-context.js */ \"(ssr)/./node_modules/next/dist/client/components/render-from-template-context.js\", 23));\n//# sourceURL=[module]\n//# sourceMappingURL=data:application/json;charset=utf-8;base64,eyJ2ZXJzaW9uIjozLCJmaWxlIjoiKHNzcikvLi9ub2RlX21vZHVsZXMvbmV4dC9kaXN0L2J1aWxkL3dlYnBhY2svbG9hZGVycy9uZXh0LWZsaWdodC1jbGllbnQtZW50cnktbG9hZGVyLmpzP21vZHVsZXM9JTdCJTIycmVxdWVzdCUyMiUzQSUyMiUyRndvcmtzcGFjZXMlMkZKb3Rpb24lMkZub2RlX21vZHVsZXMlMkZuZXh0JTJGZGlzdCUyRmNsaWVudCUyRmNvbXBvbmVudHMlMkZhcHAtcm91dGVyLmpzJTIyJTJDJTIyaWRzJTIyJTNBJTVCJTVEJTdEJm1vZHVsZXM9JTdCJTIycmVxdWVzdCUyMiUzQSUyMiUyRndvcmtzcGFjZXMlMkZKb3Rpb24lMkZub2RlX21vZHVsZXMlMkZuZXh0JTJGZGlzdCUyRmNsaWVudCUyRmNvbXBvbmVudHMlMkZjbGllbnQtcGFnZS5qcyUyMiUyQyUyMmlkcyUyMiUzQSU1QiU1RCU3RCZtb2R1bGVzPSU3QiUyMnJlcXVlc3QlMjIlM0ElMjIlMkZ3b3Jrc3BhY2VzJTJGSm90aW9uJTJGbm9kZV9tb2R1bGVzJTJGbmV4dCUyRmRpc3QlMkZjbGllbnQlMkZjb21wb25lbnRzJTJGZXJyb3ItYm91bmRhcnkuanMlMjIlMkMlMjJpZHMlMjIlM0ElNUIlNUQlN0QmbW9kdWxlcz0lN0IlMjJyZXF1ZXN0JTIyJTNBJTIyJTJGd29ya3NwYWNlcyUyRkpvdGlvbiUyRm5vZGVfbW9kdWxlcyUyRm5leHQlMkZkaXN0JTJGY2xpZW50JTJGY29tcG9uZW50cyUyRmxheW91dC1yb3V0ZXIuanMlMjIlMkMlMjJpZHMlMjIlM0ElNUIlNUQlN0QmbW9kdWxlcz0lN0IlMjJyZXF1ZXN0JTIyJTNBJTIyJTJGd29ya3NwYWNlcyUyRkpvdGlvbiUyRm5vZGVfbW9kdWxlcyUyRm5leHQlMkZkaXN0JTJGY2xpZW50JTJGY29tcG9uZW50cyUyRm5vdC1mb3VuZC1ib3VuZGFyeS5qcyUyMiUyQyUyMmlkcyUyMiUzQSU1QiU1RCU3RCZtb2R1bGVzPSU3QiUyMnJlcXVlc3QlMjIlM0ElMjIlMkZ3b3Jrc3BhY2VzJTJGSm90aW9uJTJGbm9kZV9tb2R1bGVzJTJGbmV4dCUyRmRpc3QlMkZjbGllbnQlMkZjb21wb25lbnRzJTJGcmVuZGVyLWZyb20tdGVtcGxhdGUtY29udGV4dC5qcyUyMiUyQyUyMmlkcyUyMiUzQSU1QiU1RCU3RCZzZXJ2ZXI9dHJ1ZSEiLCJtYXBwaW5ncyI6IkFBQUEsa09BQThHO0FBQzlHO0FBQ0Esb09BQStHO0FBQy9HO0FBQ0EsME9BQWtIO0FBQ2xIO0FBQ0Esd09BQWlIO0FBQ2pIO0FBQ0Esa1BBQXNIO0FBQ3RIO0FBQ0Esc1FBQWdJIiwic291cmNlcyI6WyJ3ZWJwYWNrOi8vam90aW9uLz84MDJjIl0sInNvdXJjZXNDb250ZW50IjpbImltcG9ydCgvKiB3ZWJwYWNrTW9kZTogXCJlYWdlclwiICovIFwiL3dvcmtzcGFjZXMvSm90aW9uL25vZGVfbW9kdWxlcy9uZXh0L2Rpc3QvY2xpZW50L2NvbXBvbmVudHMvYXBwLXJvdXRlci5qc1wiKTtcbjtcbmltcG9ydCgvKiB3ZWJwYWNrTW9kZTogXCJlYWdlclwiICovIFwiL3dvcmtzcGFjZXMvSm90aW9uL25vZGVfbW9kdWxlcy9uZXh0L2Rpc3QvY2xpZW50L2NvbXBvbmVudHMvY2xpZW50LXBhZ2UuanNcIik7XG47XG5pbXBvcnQoLyogd2VicGFja01vZGU6IFwiZWFnZXJcIiAqLyBcIi93b3Jrc3BhY2VzL0pvdGlvbi9ub2RlX21vZHVsZXMvbmV4dC9kaXN0L2NsaWVudC9jb21wb25lbnRzL2Vycm9yLWJvdW5kYXJ5LmpzXCIpO1xuO1xuaW1wb3J0KC8qIHdlYnBhY2tNb2RlOiBcImVhZ2VyXCIgKi8gXCIvd29ya3NwYWNlcy9Kb3Rpb24vbm9kZV9tb2R1bGVzL25leHQvZGlzdC9jbGllbnQvY29tcG9uZW50cy9sYXlvdXQtcm91dGVyLmpzXCIpO1xuO1xuaW1wb3J0KC8qIHdlYnBhY2tNb2RlOiBcImVhZ2VyXCIgKi8gXCIvd29ya3NwYWNlcy9Kb3Rpb24vbm9kZV9tb2R1bGVzL25leHQvZGlzdC9jbGllbnQvY29tcG9uZW50cy9ub3QtZm91bmQtYm91bmRhcnkuanNcIik7XG47XG5pbXBvcnQoLyogd2VicGFja01vZGU6IFwiZWFnZXJcIiAqLyBcIi93b3Jrc3BhY2VzL0pvdGlvbi9ub2RlX21vZHVsZXMvbmV4dC9kaXN0L2NsaWVudC9jb21wb25lbnRzL3JlbmRlci1mcm9tLXRlbXBsYXRlLWNvbnRleHQuanNcIik7XG4iXSwibmFtZXMiOltdLCJzb3VyY2VSb290IjoiIn0=\n//# sourceURL=webpack-internal:///(ss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tru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"(ssr)/./app/(marketing)/_components/heading.tsx":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./app/(marketing)/_components/heading.tsx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Heading: () =&gt; (/* binding */ Heading)\n/*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_components_spinner__WEBPACK_IMPORTED_MODULE_1__ = __webpack_require__(/*! @/components/spinner */ \"(ssr)/./components/spinner.tsx\");\n/* harmony import */ var _components_ui_button__WEBPACK_IMPORTED_MODULE_2__ = __webpack_require__(/*! @/components/ui/button */ \"(ssr)/./components/ui/button.tsx\");\n/* harmony import */ var _clerk_clerk_react__WEBPACK_IMPORTED_MODULE_3__ = __webpack_require__(/*! @clerk/clerk-react */ \"(ssr)/./node_modules/@clerk/clerk-react/dist/index.mjs\");\n/* harmony import */ var convex_react__WEBPACK_IMPORTED_MODULE_4__ = __webpack_require__(/*! convex/react */ \"(ssr)/./node_modules/convex/dist/esm/react/index.js\");\n/* harmony import */ var _barrel_optimize_names_ArrowRight_lucide_react__WEBPACK_IMPORTED_MODULE_6__ = __webpack_require__(/*! __barrel_optimize__?names=ArrowRight!=!lucide-react */ \"(ssr)/./node_modules/lucide-react/dist/esm/icons/arrow-right.js\");\n/* harmony import */ var next_link__WEBPACK_IMPORTED_MODULE_5__ = __webpack_require__(/*! next/link */ \"(ssr)/./node_modules/next/dist/api/link.js\");\n/* __next_internal_client_entry_do_not_use__ Heading auto */ \n\n\n\n\n\n\nconst Heading = ()=&gt;{\n    const { isAuthenticated, isLoading } = (0,convex_react__WEBPACK_IMPORTED_MODULE_4__.useConvexAuth)();\n    return /*#__PURE__*/ (0,react_jsx_dev_runtime__WEBPACK_IMPORTED_MODULE_0__.jsxDEV)(\"div\", {\n        className: \"max-w-3xl space-y-4\",\n        children: [\n            /*#__PURE__*/ (0,react_jsx_dev_runtime__WEBPACK_IMPORTED_MODULE_0__.jsxDEV)(\"h1\", {\n                className: \"text-3xl sm:text-5xl md:text-6xl font-bold\",\n                children: [\n                    \"Your Ideas, Documents, &amp; Plans. Unified. Welcome to \",\n                    /*#__PURE__*/ (0,react_jsx_dev_runtime__WEBPACK_IMPORTED_MODULE_0__.jsxDEV)(\"span\", {\n                        className: \"underline\",\n                        children: \" Jotion\"\n                    }, void 0, false, {\n                        fileName: \"/workspaces/Jotion/app/(marketing)/_components/heading.tsx\",\n                        lineNumber: 16,\n                        columnNumber: 69\n                    }, undefined)\n                ]\n            }, void 0, true, {\n                fileName: \"/workspaces/Jotion/app/(marketing)/_components/heading.tsx\",\n                lineNumber: 15,\n                columnNumber: 13\n            }, undefined),\n            /*#__PURE__*/ (0,react_jsx_dev_runtime__WEBPACK_IMPORTED_MODULE_0__.jsxDEV)(\"h3\", {\n                className: \"text-base sm:text-xl md:text-2xl font-medium\",\n                children: [\n                    \"Jotion is the connected workspace where \",\n                    /*#__PURE__*/ (0,react_jsx_dev_runtime__WEBPACK_IMPORTED_MODULE_0__.jsxDEV)(\"br\", {}, void 0, false, {\n                        fileName: \"/workspaces/Jotion/app/(marketing)/_components/heading.tsx\",\n                        lineNumber: 19,\n                        columnNumber: 57\n                    }, undefined),\n                    \" better, faster work happens.\"\n                ]\n            }, void 0, true, {\n                fileName: \"/workspaces/Jotion/app/(marketing)/_components/heading.tsx\",\n                lineNumber: 18,\n                columnNumber: 13\n            }, undefined),\n            isLoading &amp;&amp; /*#__PURE__*/ (0,react_jsx_dev_runtime__WEBPACK_IMPORTED_MODULE_0__.jsxDEV)(\"div\", {\n                className: \"w-full items-center justify-center\",\n                children: /*#__PURE__*/ (0,react_jsx_dev_runtime__WEBPACK_IMPORTED_MODULE_0__.jsxDEV)(_components_spinner__WEBPACK_IMPORTED_MODULE_1__.Spinner, {\n                    size: \"lg\"\n                }, void 0, false, {\n                    fileName: \"/workspaces/Jotion/app/(marketing)/_components/heading.tsx\",\n                    lineNumber: 23,\n                    columnNumber: 17\n                }, undefined)\n            }, void 0, false, {\n                fileName: \"/workspaces/Jotion/app/(marketing)/_components/heading.tsx\",\n                lineNumber: 22,\n                columnNumber: 17\n            }, undefined),\n            isAuthenticated &amp;&amp; !isLoading &amp;&amp; /*#__PURE__*/ (0,react_jsx_dev_runtime__WEBPACK_IMPORTED_MODULE_0__.jsxDEV)(_components_ui_button__WEBPACK_IMPORTED_MODULE_2__.Button, {\n                asChild: true,\n                children: /*#__PURE__*/ (0,react_jsx_dev_runtime__WEBPACK_IMPORTED_MODULE_0__.jsxDEV)(next_link__WEBPACK_IMPORTED_MODULE_5__[\"default\"], {\n                    href: \"/documents\",\n                    children: [\n                        \"Enter Jotion\",\n                        /*#__PURE__*/ (0,react_jsx_dev_runtime__WEBPACK_IMPORTED_MODULE_0__.jsxDEV)(_barrel_optimize_names_ArrowRight_lucide_react__WEBPACK_IMPORTED_MODULE_6__[\"default\"], {\n                            className: \"h-4 w-4 ml-2\"\n                        }, void 0, false, {\n                            fileName: \"/workspaces/Jotion/app/(marketing)/_components/heading.tsx\",\n                            lineNumber: 31,\n                            columnNumber: 17\n                        }, undefined)\n                    ]\n                }, void 0, true, {\n                    fileName: \"/workspaces/Jotion/app/(marketing)/_components/heading.tsx\",\n                    lineNumber: 29,\n                    columnNumber: 17\n                }, undefined)\n            }, void 0, false, {\n                fileName: \"/workspaces/Jotion/app/(marketing)/_components/heading.tsx\",\n                lineNumber: 28,\n                columnNumber: 13\n            }, undefined),\n            !isAuthenticated &amp;&amp; !isLoading &amp;&amp; /*#__PURE__*/ (0,react_jsx_dev_runtime__WEBPACK_IMPORTED_MODULE_0__.jsxDEV)(_clerk_clerk_react__WEBPACK_IMPORTED_MODULE_3__.SignInButton, {\n                mode: \"modal\",\n                children: /*#__PURE__*/ (0,react_jsx_dev_runtime__WEBPACK_IMPORTED_MODULE_0__.jsxDEV)(_components_ui_button__WEBPACK_IMPORTED_MODULE_2__.Button, {\n                    children: [\n                        \"Get Jotion\",\n                        /*#__PURE__*/ (0,react_jsx_dev_runtime__WEBPACK_IMPORTED_MODULE_0__.jsxDEV)(_barrel_optimize_names_ArrowRight_lucide_react__WEBPACK_IMPORTED_MODULE_6__[\"default\"], {\n                            className: \"h-4 w-4 ml-2\"\n                        }, void 0, false, {\n                            fileName: \"/workspaces/Jotion/app/(marketing)/_components/heading.tsx\",\n                            lineNumber: 40,\n                            columnNumber: 25\n                        }, undefined)\n                    ]\n                }, void 0, true, {\n                    fileName: \"/workspaces/Jotion/app/(marketing)/_components/heading.tsx\",\n                    lineNumber: 38,\n                    columnNumber: 21\n                }, undefined)\n            }, void 0, false, {\n                fileName: \"/workspaces/Jotion/app/(marketing)/_components/heading.tsx\",\n                lineNumber: 37,\n                columnNumber: 17\n            }, undefined)\n        ]\n    }, void 0, true, {\n        fileName: \"/workspaces/Jotion/app/(marketing)/_components/heading.tsx\",\n        lineNumber: 14,\n        columnNumber: 9\n    }, undefined);\n};\n//# sourceURL=[module]\n//# sourceMappingURL=data:application/json;charset=utf-8;base64,eyJ2ZXJzaW9uIjozLCJmaWxlIjoiKHNzcikvLi9hcHAvKG1hcmtldGluZykvX2NvbXBvbmVudHMvaGVhZGluZy50c3giLCJtYXBwaW5ncyI6Ijs7Ozs7Ozs7Ozs7OztBQUU4QztBQUNDO0FBQ0U7QUFDTDtBQUNIO0FBQ2I7QUFFckIsTUFBTU0sVUFBVTtJQUNuQixNQUFNLEVBQUVDLGVBQWUsRUFBR0MsU0FBUyxFQUFFLEdBQUdMLDJEQUFhQTtJQUVyRCxxQkFDSSw4REFBQ007UUFBSUMsV0FBVTs7MEJBQ1gsOERBQUNDO2dCQUFHRCxXQUFVOztvQkFBNkM7a0NBQ0gsOERBQUNFO3dCQUFLRixXQUFVO2tDQUFZOzs7Ozs7Ozs7Ozs7MEJBRXBGLDhEQUFDRztnQkFBR0gsV0FBVTs7b0JBQStDO2tDQUNqQiw4REFBQ0k7Ozs7O29CQUFLOzs7Ozs7O1lBRWpETiwyQkFDRyw4REFBQ0M7Z0JBQUlDLFdBQVU7MEJBQ2YsNEVBQUNWLHdEQUFPQTtvQkFBQ2UsTUFBSzs7Ozs7Ozs7Ozs7WUFJakJSLG1CQUFtQixDQUFDQywyQkFDckIsOERBQUNQLHlEQUFNQTtnQkFBQ2UsT0FBTzswQkFDWCw0RUFBQ1gsaURBQUlBO29CQUFDWSxNQUFLOzt3QkFBYTtzQ0FFeEIsOERBQUNiLHNGQUFVQTs0QkFBQ00sV0FBVTs7Ozs7Ozs7Ozs7Ozs7Ozs7WUFLekIsQ0FBQ0gsbUJBQW1CLENBQUNDLDJCQUNsQiw4REFBQ04sNERBQVlBO2dCQUFDZ0IsTUFBSzswQkFDZiw0RUFBQ2pCLHlEQUFNQTs7d0JBQUM7c0NBRUosOERBQUNHLHNGQUFVQTs0QkFBQ00sV0FBVTs7Ozs7Ozs7Ozs7Ozs7Ozs7Ozs7Ozs7QUFNOUMsRUFBQyIsInNvdXJjZXMiOlsid2VicGFjazovL2pvdGlvbi8uL2FwcC8obWFya2V0aW5nKS9fY29tcG9uZW50cy9oZWFkaW5nLnRzeD9kODE2Il0sInNvdXJjZXNDb250ZW50IjpbIlwidXNlIGNsaWVudFwiXG5cbmltcG9ydCB7IFNwaW5uZXIgfSBmcm9tIFwiQC9jb21wb25lbnRzL3NwaW5uZXJcIlxuaW1wb3J0IHsgQnV0dG9uIH0gZnJvbSBcIkAvY29tcG9uZW50cy91aS9idXR0b25cIlxuaW1wb3J0IHsgU2lnbkluQnV0dG9uIH0gZnJvbSBcIkBjbGVyay9jbGVyay1yZWFjdFwiXG5pbXBvcnQgeyB1c2VDb252ZXhBdXRoIH0gZnJvbSBcImNvbnZleC9yZWFjdFwiXG5pbXBvcnQgeyBBcnJvd1JpZ2h0IH0gZnJvbSBcImx1Y2lkZS1yZWFjdFwiXG5pbXBvcnQgTGluayBmcm9tIFwibmV4dC9saW5rXCJcblxuZXhwb3J0IGNvbnN0IEhlYWRpbmcgPSAoKSA9PiB7XG4gICAgY29uc3QgeyBpc0F1dGhlbnRpY2F0ZWQgLCBpc0xvYWRpbmcgfSA9IHVzZUNvbnZleEF1dGgoKTtcblxuICAgIHJldHVybiAoXG4gICAgICAgIDxkaXYgY2xhc3NOYW1lPVwibWF4LXctM3hsIHNwYWNlLXktNFwiPiBcbiAgICAgICAgICAgIDxoMSBjbGFzc05hbWU9XCJ0ZXh0LTN4bCBzbTp0ZXh0LTV4bCBtZDp0ZXh0LTZ4bCBmb250LWJvbGRcIj5cbiAgICAgICAgICAgICAgICBZb3VyIElkZWFzLCBEb2N1bWVudHMsICYgUGxhbnMuIFVuaWZpZWQuIFdlbGNvbWUgdG8gPHNwYW4gY2xhc3NOYW1lPVwidW5kZXJsaW5lXCI+IEpvdGlvbjwvc3Bhbj5cbiAgICAgICAgICAgIDwvaDE+XG4gICAgICAgICAgICA8aDMgY2xhc3NOYW1lPVwidGV4dC1iYXNlIHNtOnRleHQteGwgbWQ6dGV4dC0yeGwgZm9udC1tZWRpdW1cIj5cbiAgICAgICAgICAgICAgICBKb3Rpb24gaXMgdGhlIGNvbm5lY3RlZCB3b3Jrc3BhY2Ugd2hlcmUgPGJyIC8+IGJldHRlciwgZmFzdGVyIHdvcmsgaGFwcGVucy5cbiAgICAgICAgICAgIDwvaDM+XG4gICAgICAgICAgICB7aXNMb2FkaW5nICYmIChcbiAgICAgICAgICAgICAgICA8ZGl2IGNsYXNzTmFtZT1cInctZnVsbCBpdGVtcy1jZW50ZXIganVzdGlmeS1jZW50ZXJcIj4gXG4gICAgICAgICAgICAgICAgPFNwaW5uZXIgc2l6ZT1cImxnXCIgLz5cbiAgICAgICAgICAgICAgICA8L2Rpdj5cbiAgICAgICAgICAgICl9XG5cbiAgICAgICAgICAgIHtpc0F1dGhlbnRpY2F0ZWQgJiYgIWlzTG9hZGluZyAmJiAoXG4gICAgICAgICAgICA8QnV0dG9uIGFzQ2hpbGQ+XG4gICAgICAgICAgICAgICAgPExpbmsgaHJlZj1cIi9kb2N1bWVudHNcIj5cbiAgICAgICAgICAgICAgICBFbnRlciBKb3Rpb25cbiAgICAgICAgICAgICAgICA8QXJyb3dSaWdodCBjbGFzc05hbWU9XCJoLTQgdy00IG1sLTJcIiAvPlxuICAgICAgICAgICAgICAgIDwvTGluaz5cbiAgICAgICAgICAgIDwvQnV0dG9uPlxuICAgICAgICAgICAgKX1cblxuICAgICAgICAgICAgeyFpc0F1dGhlbnRpY2F0ZWQgJiYgIWlzTG9hZGluZyAmJiAoXG4gICAgICAgICAgICAgICAgPFNpZ25JbkJ1dHRvbiBtb2RlPVwibW9kYWxcIj5cbiAgICAgICAgICAgICAgICAgICAgPEJ1dHRvbj5cbiAgICAgICAgICAgICAgICAgICAgICAgIEdldCBKb3Rpb25cbiAgICAgICAgICAgICAgICAgICAgICAgIDxBcnJvd1JpZ2h0IGNsYXNzTmFtZT1cImgtNCB3LTQgbWwtMlwiLz5cbiAgICAgICAgICAgICAgICAgICAgPC9CdXR0b24+XG4gICAgICAgICAgICAgICAgPC9TaWduSW5CdXR0b24+XG4gICAgICAgICAgICApfVxuICAgICAgICA8L2Rpdj5cbiAgICApXG59Il0sIm5hbWVzIjpbIlNwaW5uZXIiLCJCdXR0b24iLCJTaWduSW5CdXR0b24iLCJ1c2VDb252ZXhBdXRoIiwiQXJyb3dSaWdodCIsIkxpbmsiLCJIZWFkaW5nIiwiaXNBdXRoZW50aWNhdGVkIiwiaXNMb2FkaW5nIiwiZGl2IiwiY2xhc3NOYW1lIiwiaDEiLCJzcGFuIiwiaDMiLCJiciIsInNpemUiLCJhc0NoaWxkIiwiaHJlZiIsIm1vZGUiXSwic291cmNlUm9vdCI6IiJ9\n//# sourceURL=webpack-internal:///(ssr)/./app/(marketing)/_components/heading.tsx\n");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"(ssr)/./app/(marketing)/_components/logo.tsx":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./app/(marketing)/_components/logo.tsx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Logo: () =&gt; (/* binding */ Logo)\n/*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next_font_google_target_css_path_app_marketing_components_logo_tsx_import_Poppins_arguments_subsets_latin_weight_400_600_variableName_font___WEBPACK_IMPORTED_MODULE_3__ = __webpack_require__(/*! next/font/google/target.css?{\"path\":\"app/(marketing)/_components/logo.tsx\",\"import\":\"Poppins\",\"arguments\":[{\"subsets\":[\"latin\"],\"weight\":[\"400\",\"600\"]}],\"variableName\":\"font\"} */ \"(ssr)/./node_modules/next/font/google/target.css?{\\\"path\\\":\\\"app/(marketing)/_components/logo.tsx\\\",\\\"import\\\":\\\"Poppins\\\",\\\"arguments\\\":[{\\\"subsets\\\":[\\\"latin\\\"],\\\"weight\\\":[\\\"400\\\",\\\"600\\\"]}],\\\"variableName\\\":\\\"font\\\"}\");\n/* harmony import */ var next_font_google_target_css_path_app_marketing_components_logo_tsx_import_Poppins_arguments_subsets_latin_weight_400_600_variableName_font___WEBPACK_IMPORTED_MODULE_3___default = /*#__PURE__*/__webpack_require__.n(next_font_google_target_css_path_app_marketing_components_logo_tsx_import_Poppins_arguments_subsets_latin_weight_400_600_variableName_font___WEBPACK_IMPORTED_MODULE_3__);\n/* harmony import */ var _lib_utils__WEBPACK_IMPORTED_MODULE_1__ = __webpack_require__(/*! @/lib/utils */ \"(ssr)/./lib/utils.ts\");\n/* harmony import */ var next_image__WEBPACK_IMPORTED_MODULE_2__ = __webpack_require__(/*! next/image */ \"(ssr)/./node_modules/next/dist/api/image.js\");\n\n\n\n\nconst Logo = ()=&gt;{\n    return /*#__PURE__*/ (0,react_jsx_dev_runtime__WEBPACK_IMPORTED_MODULE_0__.jsxDEV)(\"div\", {\n        className: \"hidden md:flex items-center gap-x-2 \",\n        children: [\n            /*#__PURE__*/ (0,react_jsx_dev_runtime__WEBPACK_IMPORTED_MODULE_0__.jsxDEV)(next_image__WEBPACK_IMPORTED_MODULE_2__[\"default\"], {\n                src: \"/logo.svg\",\n                height: \"40\",\n                width: \"40\",\n                alt: \"Logo\",\n                className: \"dark:hidden\"\n            }, void 0, false, {\n                fileName: \"/workspaces/Jotion/app/(marketing)/_components/logo.tsx\",\n                lineNumber: 15,\n                columnNumber: 13\n            }, undefined),\n            /*#__PURE__*/ (0,react_jsx_dev_runtime__WEBPACK_IMPORTED_MODULE_0__.jsxDEV)(next_image__WEBPACK_IMPORTED_MODULE_2__[\"default\"], {\n                src: \"/logo-dark.svg\",\n                height: \"40\",\n                width: \"40\",\n                alt: \"Logo\",\n                className: \"hidden dark:block\"\n            }, void 0, false, {\n                fileName: \"/workspaces/Jotion/app/(marketing)/_components/logo.tsx\",\n                lineNumber: 22,\n                columnNumber: 13\n            }, undefined),\n            /*#__PURE__*/ (0,react_jsx_dev_runtime__WEBPACK_IMPORTED_MODULE_0__.jsxDEV)(\"p\", {\n                className: (0,_lib_utils__WEBPACK_IMPORTED_MODULE_1__.cn)(\"font-semibold\", (next_font_google_target_css_path_app_marketing_components_logo_tsx_import_Poppins_arguments_subsets_latin_weight_400_600_variableName_font___WEBPACK_IMPORTED_MODULE_3___default().className)),\n                children: \"Jotion\"\n            }, void 0, false, {\n                fileName: \"/workspaces/Jotion/app/(marketing)/_components/logo.tsx\",\n                lineNumber: 30,\n                columnNumber: 9\n            }, undefined)\n        ]\n    }, void 0, true, {\n        fileName: \"/workspaces/Jotion/app/(marketing)/_components/logo.tsx\",\n        lineNumber: 14,\n        columnNumber: 9\n    }, undefined);\n};\n//# sourceURL=[module]\n//# sourceMappingURL=data:application/json;charset=utf-8;base64,eyJ2ZXJzaW9uIjozLCJmaWxlIjoiKHNzcikvLi9hcHAvKG1hcmtldGluZykvX2NvbXBvbmVudHMvbG9nby50c3giLCJtYXBwaW5ncyI6Ijs7Ozs7Ozs7Ozs7QUFJTUE7QUFKMkI7QUFFRjtBQVN4QixNQUFNRyxPQUFPO0lBQ2hCLHFCQUNJLDhEQUFDQztRQUFJQyxXQUFVOzswQkFDWCw4REFBQ0gsa0RBQUtBO2dCQUNOSSxLQUFJO2dCQUNKQyxRQUFPO2dCQUNQQyxPQUFRO2dCQUNSQyxLQUFJO2dCQUNKSixXQUFVOzs7Ozs7MEJBRVYsOERBQUNILGtEQUFLQTtnQkFDTkksS0FBSTtnQkFDSkMsUUFBTztnQkFDUEMsT0FBUTtnQkFDUkMsS0FBSTtnQkFDSkosV0FBVTs7Ozs7OzBCQUdkLDhEQUFDSztnQkFBRUwsV0FBV0osOENBQUVBLENBQUMsaUJBQWlCRCw4TEFBYzswQkFBRzs7Ozs7Ozs7Ozs7O0FBSzNELEVBQUMiLCJzb3VyY2VzIjpbIndlYnBhY2s6Ly9qb3Rpb24vLi9hcHAvKG1hcmtldGluZykvX2NvbXBvbmVudHMvbG9nby50c3g/NmVmYiJdLCJzb3VyY2VzQ29udGVudCI6WyJpbXBvcnQgeyBjbiB9IGZyb20gXCJAL2xpYi91dGlsc1wiO1xuaW1wb3J0IHsgUG9wcGlucyB9IGZyb20gXCJuZXh0L2ZvbnQvZ29vZ2xlXCI7XG5pbXBvcnQgSW1hZ2UgZnJvbSBcIm5leHQvaW1hZ2VcIjtcblxuY29uc3QgZm9udCA9IFBvcHBpbnMgKHtcbiAgICBzdWJzZXRzOiBbXCJsYXRpblwiXSxcbiAgICB3ZWlnaHQ6IFtcIjQwMFwiLCBcIjYwMFwiXVxufSk7XG5cblxuXG5leHBvcnQgY29uc3QgTG9nbyA9ICgpID0+IHtcbiAgICByZXR1cm4gKFxuICAgICAgICA8ZGl2IGNsYXNzTmFtZT1cImhpZGRlbiBtZDpmbGV4IGl0ZW1zLWNlbnRlciBnYXAteC0yIFwiPlxuICAgICAgICAgICAgPEltYWdlIFxuICAgICAgICAgICAgc3JjPVwiL2xvZ28uc3ZnXCJcbiAgICAgICAgICAgIGhlaWdodD1cIjQwXCJcbiAgICAgICAgICAgIHdpZHRoID0gXCI0MFwiXG4gICAgICAgICAgICBhbHQ9XCJMb2dvXCJcbiAgICAgICAgICAgIGNsYXNzTmFtZT1cImRhcms6aGlkZGVuXCJcbiAgICAgICAgICAgIC8+XG4gICAgICAgICAgICA8SW1hZ2UgXG4gICAgICAgICAgICBzcmM9XCIvbG9nby1kYXJrLnN2Z1wiXG4gICAgICAgICAgICBoZWlnaHQ9XCI0MFwiXG4gICAgICAgICAgICB3aWR0aCA9IFwiNDBcIlxuICAgICAgICAgICAgYWx0PVwiTG9nb1wiXG4gICAgICAgICAgICBjbGFzc05hbWU9XCJoaWRkZW4gZGFyazpibG9ja1wiXG4gICAgICAgICAgICAvPlxuICAgICAgICBcbiAgICAgICAgPHAgY2xhc3NOYW1lPXtjbihcImZvbnQtc2VtaWJvbGRcIiwgZm9udC5jbGFzc05hbWUpfT5cbiAgICAgICAgICAgIEpvdGlvblxuICAgICAgICA8L3A+XG4gICAgICAgIDwvZGl2PlxuICAgIClcbn0iXSwibmFtZXMiOlsiZm9udCIsImNuIiwiSW1hZ2UiLCJMb2dvIiwiZGl2IiwiY2xhc3NOYW1lIiwic3JjIiwiaGVpZ2h0Iiwid2lkdGgiLCJhbHQiLCJwIl0sInNvdXJjZVJvb3QiOiIifQ==\n//# sourceURL=webpack-internal:///(ssr)/./app/(marketing)/_components/logo.tsx\n");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"(ssr)/./app/(marketing)/_components/navbar.tsx":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./app/(marketing)/_components/navbar.tsx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Navbar: () =&gt; (/* binding */ Navbar)\n/*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_components_mode_toggle__WEBPACK_IMPORTED_MODULE_1__ = __webpack_require__(/*! @/components/mode-toggle */ \"(ssr)/./components/mode-toggle.tsx\");\n/* harmony import */ var _hooks_use_scroll_top__WEBPACK_IMPORTED_MODULE_2__ = __webpack_require__(/*! @/hooks/use-scroll-top */ \"(ssr)/./hooks/use-scroll-top.tsx\");\n/* harmony import */ var _lib_utils__WEBPACK_IMPORTED_MODULE_3__ = __webpack_require__(/*! @/lib/utils */ \"(ssr)/./lib/utils.ts\");\n/* harmony import */ var _logo__WEBPACK_IMPORTED_MODULE_4__ = __webpack_require__(/*! ./logo */ \"(ssr)/./app/(marketing)/_components/logo.tsx\");\n/* harmony import */ var _components_spinner__WEBPACK_IMPORTED_MODULE_5__ = __webpack_require__(/*! @/components/spinner */ \"(ssr)/./components/spinner.tsx\");\n/* harmony import */ var _components_ui_button__WEBPACK_IMPORTED_MODULE_6__ = __webpack_require__(/*! @/components/ui/button */ \"(ssr)/./components/ui/button.tsx\");\n/* harmony import */ var _clerk_clerk_react__WEBPACK_IMPORTED_MODULE_7__ = __webpack_require__(/*! @clerk/clerk-react */ \"(ssr)/./node_modules/@clerk/clerk-react/dist/index.mjs\");\n/* harmony import */ var convex_react__WEBPACK_IMPORTED_MODULE_8__ = __webpack_require__(/*! convex/react */ \"(ssr)/./node_modules/convex/dist/esm/react/index.js\");\n/* harmony import */ var next_link__WEBPACK_IMPORTED_MODULE_9__ = __webpack_require__(/*! next/link */ \"(ssr)/./node_modules/next/dist/api/link.js\");\n/* __next_internal_client_entry_do_not_use__ Navbar auto */ \n\n\n\n\n\n\n\n\n\nconst Navbar = ()=&gt;{\n    const { isAuthenticated, isLoading } = (0,convex_react__WEBPACK_IMPORTED_MODULE_8__.useConvexAuth)();\n    const scrolled = (0,_hooks_use_scroll_top__WEBPACK_IMPORTED_MODULE_2__.useScrollTop)();\n    return /*#__PURE__*/ (0,react_jsx_dev_runtime__WEBPACK_IMPORTED_MODULE_0__.jsxDEV)(\"div\", {\n        className: (0,_lib_utils__WEBPACK_IMPORTED_MODULE_3__.cn)(\"z-50bg-background dark:bg-[#1F1F1F] fixed top-0 flex items-center w-full p-F6\", scrolled &amp;&amp; \"border-b shadow-sm\"),\n        children: [\n            /*#__PURE__*/ (0,react_jsx_dev_runtime__WEBPACK_IMPORTED_MODULE_0__.jsxDEV)(_logo__WEBPACK_IMPORTED_MODULE_4__.Logo, {}, void 0, false, {\n                fileName: \"/workspaces/Jotion/app/(marketing)/_components/navbar.tsx\",\n                lineNumber: 21,\n                columnNumber: 14\n            }, undefined),\n            /*#__PURE__*/ (0,react_jsx_dev_runtime__WEBPACK_IMPORTED_MODULE_0__.jsxDEV)(\"div\", {\n                className: \"md:ml-auto md:justify-end justify-between w-full flex items-center gap-x-2\",\n                children: [\n                    isLoading &amp;&amp; /*#__PURE__*/ (0,react_jsx_dev_runtime__WEBPACK_IMPORTED_MODULE_0__.jsxDEV)(_components_spinner__WEBPACK_IMPORTED_MODULE_5__.Spinner, {}, void 0, false, {\n                        fileName: \"/workspaces/Jotion/app/(marketing)/_components/navbar.tsx\",\n                        lineNumber: 24,\n                        columnNumber: 21\n                    }, undefined),\n                    !isAuthenticated &amp;&amp; !isLoading &amp;&amp; /*#__PURE__*/ (0,react_jsx_dev_runtime__WEBPACK_IMPORTED_MODULE_0__.jsxDEV)(react_jsx_dev_runtime__WEBPACK_IMPORTED_MODULE_0__.Fragment, {\n                        children: [\n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\"/pricing\",\n                                    children: \"Pricing\"\n                                }, void 0, false, {\n                                    fileName: \"/workspaces/Jotion/app/(marketing)/_components/navbar.tsx\",\n                                    lineNumber: 29,\n                                    columnNumber: 25\n                                }, undefined)\n                            }, void 0, false, {\n                                fileName: \"/workspaces/Jotion/app/(marketing)/_components/navbar.tsx\",\n                                lineNumber: 28,\n                                columnNumber: 21\n                            }, undefined),\n                            /*#__PURE__*/ (0,react_jsx_dev_runtime__WEBPACK_IMPORTED_MODULE_0__.jsxDEV)(_clerk_clerk_react__WEBPACK_IMPORTED_MODULE_7__.SignInButton, {\n                                mode: \"modal\",\n                                children: /*#__PURE__*/ (0,react_jsx_dev_runtime__WEBPACK_IMPORTED_MODULE_0__.jsxDEV)(_components_ui_button__WEBPACK_IMPORTED_MODULE_6__.Button, {\n                                    variant: \"ghost\",\n                                    size: \"sm\",\n                                    children: \"Log in\"\n                                }, void 0, false, {\n                                    fileName: \"/workspaces/Jotion/app/(marketing)/_components/navbar.tsx\",\n                                    lineNumber: 35,\n                                    columnNumber: 25\n                                }, undefined)\n                            }, void 0, false, {\n                                fileName: \"/workspaces/Jotion/app/(marketing)/_components/navbar.tsx\",\n                                lineNumber: 34,\n                                columnNumber: 21\n                            }, undefined),\n                            /*#__PURE__*/ (0,react_jsx_dev_runtime__WEBPACK_IMPORTED_MODULE_0__.jsxDEV)(_clerk_clerk_react__WEBPACK_IMPORTED_MODULE_7__.SignInButton, {\n                                mode: \"modal\",\n                                children: /*#__PURE__*/ (0,react_jsx_dev_runtime__WEBPACK_IMPORTED_MODULE_0__.jsxDEV)(_components_ui_button__WEBPACK_IMPORTED_MODULE_6__.Button, {\n                                    size: \"sm\",\n                                    children: \"Get Jotin Free\"\n                                }, void 0, false, {\n                                    fileName: \"/workspaces/Jotion/app/(marketing)/_components/navbar.tsx\",\n                                    lineNumber: 41,\n                                    columnNumber: 25\n                                }, undefined)\n                            }, void 0, false, {\n                                fileName: \"/workspaces/Jotion/app/(marketing)/_components/navbar.tsx\",\n                                lineNumber: 40,\n                                columnNumber: 21\n                            }, undefined)\n                        ]\n                    }, void 0, true),\n                    isAuthenticated &amp;&amp; !isLoading &amp;&amp; /*#__PURE__*/ (0,react_jsx_dev_runtime__WEBPACK_IMPORTED_MODULE_0__.jsxDEV)(react_jsx_dev_runtime__WEBPACK_IMPORTED_MODULE_0__.Fragment, {\n                        children: [\n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\"/pricing\",\n                                    children: \"Pricing\"\n                                }, void 0, false, {\n                                    fileName: \"/workspaces/Jotion/app/(marketing)/_components/navbar.tsx\",\n                                    lineNumber: 52,\n                                    columnNumber: 25\n                                }, undefined)\n                            }, void 0, false, {\n                                fileName: \"/workspaces/Jotion/app/(marketing)/_components/navbar.tsx\",\n                                lineNumber: 51,\n                                columnNumber: 21\n                            }, undefined),\n                            /*#__PURE__*/ (0,react_jsx_dev_runtime__WEBPACK_IMPORTED_MODULE_0__.jsxDEV)(_components_ui_button__WEBPACK_IMPORTED_MODULE_6__.Button, {\n                                variant: \"ghost\",\n                                size: \"sm\",\n                                asChild: true,\n                                children: /*#__PURE__*/ (0,react_jsx_dev_runtime__WEBPACK_IMPORTED_MODULE_0__.jsxDEV)(next_link__WEBPACK_IMPORTED_MODULE_9__[\"default\"], {\n                                    href: \"/documents\",\n                                    children: \"Enter Jotion\"\n                                }, void 0, false, {\n                                    fileName: \"/workspaces/Jotion/app/(marketing)/_components/navbar.tsx\",\n                                    lineNumber: 58,\n                                    columnNumber: 25\n                                }, undefined)\n                            }, void 0, false, {\n                                fileName: \"/workspaces/Jotion/app/(marketing)/_components/navbar.tsx\",\n                                lineNumber: 57,\n                                columnNumber: 21\n                            }, undefined),\n                            /*#__PURE__*/ (0,react_jsx_dev_runtime__WEBPACK_IMPORTED_MODULE_0__.jsxDEV)(_clerk_clerk_react__WEBPACK_IMPORTED_MODULE_7__.UserButton, {\n                                afterSignOutUrl: \"/\"\n                            }, void 0, false, {\n                                fileName: \"/workspaces/Jotion/app/(marketing)/_components/navbar.tsx\",\n                                lineNumber: 63,\n                                columnNumber: 21\n                            }, undefined)\n                        ]\n                    }, void 0, true),\n                    /*#__PURE__*/ (0,react_jsx_dev_runtime__WEBPACK_IMPORTED_MODULE_0__.jsxDEV)(_components_mode_toggle__WEBPACK_IMPORTED_MODULE_1__.ModeToggle, {}, void 0, false, {\n                        fileName: \"/workspaces/Jotion/app/(marketing)/_components/navbar.tsx\",\n                        lineNumber: 69,\n                        columnNumber: 17\n                    }, undefined)\n                ]\n            }, void 0, true, {\n                fileName: \"/workspaces/Jotion/app/(marketing)/_components/navbar.tsx\",\n                lineNumber: 22,\n                columnNumber: 14\n            }, undefined)\n        ]\n    }, void 0, true, {\n        fileName: \"/workspaces/Jotion/app/(marketing)/_components/navbar.tsx\",\n        lineNumber: 20,\n        columnNumber: 9\n    }, undefined);\n};\n//# sourceURL=[module]\n//# sourceMappingURL=data:application/json;charset=utf-8;base64,eyJ2ZXJzaW9uIjozLCJmaWxlIjoiKHNzcikvLi9hcHAvKG1hcmtldGluZykvX2NvbXBvbmVudHMvbmF2YmFyLnRzeCIsIm1hcHBpbmdzIjoiOzs7Ozs7Ozs7Ozs7Ozs7O0FBRXNEO0FBQ0E7QUFDckI7QUFDSDtBQUVpQjtBQUNDO0FBQ2M7QUFDakI7QUFDaEI7QUFFdEIsTUFBTVUsU0FBUztJQUNsQixNQUFNLEVBQUNDLGVBQWUsRUFBRUMsU0FBUyxFQUFDLEdBQUdKLDJEQUFhQTtJQUVsRCxNQUFNSyxXQUFXWixtRUFBWUE7SUFFN0IscUJBQ0ksOERBQUNhO1FBQUlDLFdBQVliLDhDQUFFQSxDQUFDLGlGQUFpRlcsWUFBWTs7MEJBQzVHLDhEQUFDVix1Q0FBSUE7Ozs7OzBCQUNMLDhEQUFDVztnQkFBSUMsV0FBVTs7b0JBQ1hILDJCQUNHLDhEQUFDUix3REFBT0E7Ozs7O29CQUVYLENBQUNPLG1CQUFtQixDQUFDQywyQkFDbEI7OzBDQUNBLDhEQUFDUCx5REFBTUE7Z0NBQUNXLFNBQVE7Z0NBQVFDLE1BQUs7Z0NBQUtDLE9BQU87MENBQ3JDLDRFQUFDVCxpREFBSUE7b0NBQUNVLE1BQUs7OENBQVc7Ozs7Ozs7Ozs7OzBDQUsxQiw4REFBQ2IsNERBQVlBO2dDQUFDYyxNQUFLOzBDQUNmLDRFQUFDZix5REFBTUE7b0NBQUNXLFNBQVE7b0NBQVFDLE1BQUs7OENBQUs7Ozs7Ozs7Ozs7OzBDQUt0Qyw4REFBQ1gsNERBQVlBO2dDQUFDYyxNQUFLOzBDQUNmLDRFQUFDZix5REFBTUE7b0NBQUVZLE1BQUs7OENBQUs7Ozs7Ozs7Ozs7Ozs7b0JBUTFCTixtQkFBbUIsQ0FBQ0MsMkJBQ2pCOzswQ0FDQSw4REFBQ1AseURBQU1BO2dDQUFDVyxTQUFRO2dDQUFRQyxNQUFLO2dDQUFLQyxPQUFPOzBDQUNyQyw0RUFBQ1QsaURBQUlBO29DQUFDVSxNQUFLOzhDQUFXOzs7Ozs7Ozs7OzswQ0FLMUIsOERBQUNkLHlEQUFNQTtnQ0FBQ1csU0FBUTtnQ0FBUUMsTUFBSztnQ0FBS0MsT0FBTzswQ0FDckMsNEVBQUNULGlEQUFJQTtvQ0FBQ1UsTUFBSzs4Q0FBYTs7Ozs7Ozs7Ozs7MENBSzVCLDhEQUFDWiwwREFBVUE7Z0NBQ1hjLGlCQUFnQjs7Ozs7Ozs7a0NBS3BCLDhEQUFDckIsK0RBQVVBOzs7Ozs7Ozs7Ozs7Ozs7OztBQUszQixFQUFDIiwic291cmNlcyI6WyJ3ZWJwYWNrOi8vam90aW9uLy4vYXBwLyhtYXJrZXRpbmcpL19jb21wb25lbnRzL25hdmJhci50c3g/MDI0ZSJdLCJzb3VyY2VzQ29udGVudCI6WyJcInVzZSBjbGllbnRcIlxuXG5pbXBvcnQgeyBNb2RlVG9nZ2xlIH0gZnJvbSBcIkAvY29tcG9uZW50cy9tb2RlLXRvZ2dsZVwiO1xuaW1wb3J0IHsgdXNlU2Nyb2xsVG9wIH0gZnJvbSBcIkAvaG9va3MvdXNlLXNjcm9sbC10b3BcIjtcbmltcG9ydCB7IGNuIH0gZnJvbSBcIkAvbGliL3V0aWxzXCI7XG5pbXBvcnQgeyBMb2dvIH0gZnJvbSBcIi4vbG9nb1wiO1xuXG5pbXBvcnQgeyBTcGlubmVyIH0gZnJvbSBcIkAvY29tcG9uZW50cy9zcGlubmVyXCI7XG5pbXBvcnQgeyBCdXR0b24gfSBmcm9tIFwiQC9jb21wb25lbnRzL3VpL2J1dHRvblwiO1xuaW1wb3J0IHsgU2lnbkluQnV0dG9uLCBVc2VyQnV0dG9uIH0gZnJvbSBcIkBjbGVyay9jbGVyay1yZWFjdFwiO1xuaW1wb3J0IHsgdXNlQ29udmV4QXV0aCB9IGZyb20gXCJjb252ZXgvcmVhY3RcIjtcbmltcG9ydCBMaW5rIGZyb20gXCJuZXh0L2xpbmtcIjtcblxuZXhwb3J0IGNvbnN0IE5hdmJhciA9ICgpID0+IHtcbiAgICBjb25zdCB7aXNBdXRoZW50aWNhdGVkLCBpc0xvYWRpbmd9ID0gdXNlQ29udmV4QXV0aCgpO1xuXG4gICAgY29uc3Qgc2Nyb2xsZWQgPSB1c2VTY3JvbGxUb3AoKTtcblxuICAgIHJldHVybiAoXG4gICAgICAgIDxkaXYgY2xhc3NOYW1lPSB7Y24oXCJ6LTUwYmctYmFja2dyb3VuZCBkYXJrOmJnLVsjMUYxRjFGXSBmaXhlZCB0b3AtMCBmbGV4IGl0ZW1zLWNlbnRlciB3LWZ1bGwgcC1GNlwiLCBzY3JvbGxlZCAmJiBcImJvcmRlci1iIHNoYWRvdy1zbVwiICl9PlxuICAgICAgICAgICAgIDxMb2dvLz5cbiAgICAgICAgICAgICA8ZGl2IGNsYXNzTmFtZT1cIm1kOm1sLWF1dG8gbWQ6anVzdGlmeS1lbmQganVzdGlmeS1iZXR3ZWVuIHctZnVsbCBmbGV4IGl0ZW1zLWNlbnRlciBnYXAteC0yXCI+XG4gICAgICAgICAgICAgICAge2lzTG9hZGluZyAgJiYgKFxuICAgICAgICAgICAgICAgICAgICA8U3Bpbm5lci8+XG4gICAgICAgICAgICAgICAgKX1cbiAgICAgICAgICAgICAgICB7IWlzQXV0aGVudGljYXRlZCAmJiAhaXNMb2FkaW5nICYmIChcbiAgICAgICAgICAgICAgICAgICAgPD5cbiAgICAgICAgICAgICAgICAgICAgPEJ1dHRvbiB2YXJpYW50PVwiZ2hvc3RcIiBzaXplPVwic21cIiBhc0NoaWxkPlxuICAgICAgICAgICAgICAgICAgICAgICAgPExpbmsgaHJlZj1cIi9wcmljaW5nXCI+XG4gICAgICAgICAgICAgICAgICAgICAgICAgICAgUHJpY2luZ1xuICAgICAgICAgICAgICAgICAgICAgICAgPC9MaW5rPlxuICAgICAgICAgICAgICAgICAgICA8L0J1dHRvbj5cbiAgICAgICAgICAgICAgICAgICAgXG4gICAgICAgICAgICAgICAgICAgIDxTaWduSW5CdXR0b24gbW9kZT1cIm1vZGFsXCI+XG4gICAgICAgICAgICAgICAgICAgICAgICA8QnV0dG9uIHZhcmlhbnQ9XCJnaG9zdFwiIHNpemU9J3NtJz5cbiAgICAgICAgICAgICAgICAgICAgICAgICAgICBMb2cgaW5cbiAgICAgICAgICAgICAgICAgICAgICAgIDwvQnV0dG9uPlxuICAgICAgICAgICAgICAgICAgICA8L1NpZ25JbkJ1dHRvbj5cblxuICAgICAgICAgICAgICAgICAgICA8U2lnbkluQnV0dG9uIG1vZGU9XCJtb2RhbFwiPlxuICAgICAgICAgICAgICAgICAgICAgICAgPEJ1dHRvbiAgc2l6ZT0nc20nPlxuICAgICAgICAgICAgICAgICAgICAgICAgICAgIEdldCBKb3RpbiBGcmVlXG4gICAgICAgICAgICAgICAgICAgICAgICA8L0J1dHRvbj5cbiAgICAgICAgICAgICAgICAgICAgPC9TaWduSW5CdXR0b24+XG4gICAgICAgICAgICAgICAgICAgIFxuICAgICAgICAgICAgICAgICAgICA8Lz5cbiAgICAgICAgICAgICAgICApfVxuXG4gICAgICAgICAgICAgICAge2lzQXV0aGVudGljYXRlZCAmJiAhaXNMb2FkaW5nICYmIChcbiAgICAgICAgICAgICAgICAgICAgPD5cbiAgICAgICAgICAgICAgICAgICAgPEJ1dHRvbiB2YXJpYW50PVwiZ2hvc3RcIiBzaXplPVwic21cIiBhc0NoaWxkPlxuICAgICAgICAgICAgICAgICAgICAgICAgPExpbmsgaHJlZj1cIi9wcmljaW5nXCI+XG4gICAgICAgICAgICAgICAgICAgICAgICAgICAgUHJpY2luZ1xuICAgICAgICAgICAgICAgICAgICAgICAgPC9MaW5rPlxuXG4gICAgICAgICAgICAgICAgICAgIDwvQnV0dG9uPlxuICAgICAgICAgICAgICAgICAgICA8QnV0dG9uIHZhcmlhbnQ9XCJnaG9zdFwiIHNpemU9XCJzbVwiIGFzQ2hpbGQ+XG4gICAgICAgICAgICAgICAgICAgICAgICA8TGluayBocmVmPVwiL2RvY3VtZW50c1wiPlxuICAgICAgICAgICAgICAgICAgICAgICAgICAgIEVudGVyIEpvdGlvblxuICAgICAgICAgICAgICAgICAgICAgICAgPC9MaW5rPlxuXG4gICAgICAgICAgICAgICAgICAgIDwvQnV0dG9uPlxuICAgICAgICAgICAgICAgICAgICA8VXNlckJ1dHRvbiBcbiAgICAgICAgICAgICAgICAgICAgYWZ0ZXJTaWduT3V0VXJsPVwiL1wiXG4gICAgICAgICAgICAgICAgICAgIC8+XG5cbiAgICAgICAgICAgICAgICAgICAgPC8+XG4gICAgICAgICAgICAgICAgKX1cbiAgICAgICAgICAgICAgICA8TW9kZVRvZ2dsZS8+XG5cbiAgICAgICAgICAgICA8L2Rpdj5cbiAgICAgICAgPC9kaXY+XG4gICAgKVxufSJdLCJuYW1lcyI6WyJNb2RlVG9nZ2xlIiwidXNlU2Nyb2xsVG9wIiwiY24iLCJMb2dvIiwiU3Bpbm5lciIsIkJ1dHRvbiIsIlNpZ25JbkJ1dHRvbiIsIlVzZXJCdXR0b24iLCJ1c2VDb252ZXhBdXRoIiwiTGluayIsIk5hdmJhciIsImlzQXV0aGVudGljYXRlZCIsImlzTG9hZGluZyIsInNjcm9sbGVkIiwiZGl2IiwiY2xhc3NOYW1lIiwidmFyaWFudCIsInNpemUiLCJhc0NoaWxkIiwiaHJlZiIsIm1vZGUiLCJhZnRlclNpZ25PdXRVcmwiXSwic291cmNlUm9vdCI6IiJ9\n//# sourceURL=webpack-internal:///(ssr)/./app/(marketing)/_components/navbar.tsx\n");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"(ssr)/./app/(marketing)/error.tsx":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MarketingError)\n/*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_components_ui_button__WEBPACK_IMPORTED_MODULE_1__ = __webpack_require__(/*! @/components/ui/button */ \"(ssr)/./components/ui/button.tsx\");\n/* harmony import */ var react__WEBPACK_IMPORTED_MODULE_2__ = __webpack_require__(/*! react */ \"(ssr)/./node_modules/next/dist/server/future/route-modules/app-page/vendored/ssr/react.js\");\n/* harmony import */ var react__WEBPACK_IMPORTED_MODULE_2___default = /*#__PURE__*/__webpack_require__.n(react__WEBPACK_IMPORTED_MODULE_2__);\n/* harmony import */ var _barrel_optimize_names_AlertTriangle_Home_RefreshCw_lucide_react__WEBPACK_IMPORTED_MODULE_3__ = __webpack_require__(/*! __barrel_optimize__?names=AlertTriangle,Home,RefreshCw!=!lucide-react */ \"(ssr)/./node_modules/lucide-react/dist/esm/icons/triangle-alert.js\");\n/* harmony import */ var _barrel_optimize_names_AlertTriangle_Home_RefreshCw_lucide_react__WEBPACK_IMPORTED_MODULE_4__ = __webpack_require__(/*! __barrel_optimize__?names=AlertTriangle,Home,RefreshCw!=!lucide-react */ \"(ssr)/./node_modules/lucide-react/dist/esm/icons/refresh-cw.js\");\n/* harmony import */ var _barrel_optimize_names_AlertTriangle_Home_RefreshCw_lucide_react__WEBPACK_IMPORTED_MODULE_5__ = __webpack_require__(/*! __barrel_optimize__?names=AlertTriangle,Home,RefreshCw!=!lucide-react */ \"(ssr)/./node_modules/lucide-react/dist/esm/icons/house.js\");\n/* __next_internal_client_entry_do_not_use__ default auto */ \n\n\n\n/**\n * The error boundary of the public pages.\n */ function MarketingError({ error, reset }) {\n    (0,react__WEBPACK_IMPORTED_MODULE_2__.useEffect)(()=&gt;{\n        console.error(\"Jotion marketing error:\", error);\n    }, [\n        error\n    ]);\n    return /*#__PURE__*/ (0,react_jsx_dev_runtime__WEBPACK_IMPORTED_MODULE_0__.jsxDEV)(\"div\", {\n        className: \"flex min-h-[60vh] flex-col items-center justify-center gap-4 p-10 text-center\",\n        children: [\n            /*#__PURE__*/ (0,react_jsx_dev_runtime__WEBPACK_IMPORTED_MODULE_0__.jsxDEV)(\"span\", {\n                className: \"flex h-12 w-12 items-center justify-center rounded-full bg-destructive/10\",\n                children: /*#__PURE__*/ (0,react_jsx_dev_runtime__WEBPACK_IMPORTED_MODULE_0__.jsxDEV)(_barrel_optimize_names_AlertTriangle_Home_RefreshCw_lucide_react__WEBPACK_IMPORTED_MODULE_3__[\"default\"], {\n                    className: \"h-6 w-6 text-destructive\"\n                }, void 0, false, {\n                    fileName: \"/workspaces/Jotion/app/(marketing)/error.tsx\",\n                    lineNumber: 24,\n                    columnNumber: 9\n                }, this)\n            }, void 0, false, {\n                fileName: \"/workspaces/Jotion/app/(marketing)/error.tsx\",\n                lineNumber: 23,\n                columnNumber: 7\n            }, this),\n            /*#__PURE__*/ (0,react_jsx_dev_runtime__WEBPACK_IMPORTED_MODULE_0__.jsxDEV)(\"div\", {\n                children: [\n                    /*#__PURE__*/ (0,react_jsx_dev_runtime__WEBPACK_IMPORTED_MODULE_0__.jsxDEV)(\"h1\", {\n                        className: \"text-lg font-semibold\",\n                        children: \"This page could not be loaded\"\n                    }, void 0, false, {\n                        fileName: \"/workspaces/Jotion/app/(marketing)/error.tsx\",\n                        lineNumber: 27,\n                        columnNumber: 9\n                    }, this),\n                    /*#__PURE__*/ (0,react_jsx_dev_runtime__WEBPACK_IMPORTED_MODULE_0__.jsxDEV)(\"p\", {\n                        className: \"mt-1 max-w-md text-sm text-muted-foreground\",\n                        children: error.message || \"An unexpected error happened.\"\n                    }, void 0, false, {\n                        fileName: \"/workspaces/Jotion/app/(marketing)/error.tsx\",\n                        lineNumber: 28,\n                        columnNumber: 9\n                    }, this)\n                ]\n            }, void 0, true, {\n                fileName: \"/workspaces/Jotion/app/(marketing)/error.tsx\",\n                lineNumber: 26,\n                columnNumber: 7\n            }, this),\n            /*#__PURE__*/ (0,react_jsx_dev_runtime__WEBPACK_IMPORTED_MODULE_0__.jsxDEV)(\"div\", {\n                className: \"flex items-center gap-2\",\n                children: [\n                    /*#__PURE__*/ (0,react_jsx_dev_runtime__WEBPACK_IMPORTED_MODULE_0__.jsxDEV)(_components_ui_button__WEBPACK_IMPORTED_MODULE_1__.Button, {\n                        variant: \"outline\",\n                        onClick: ()=&gt;reset(),\n                        children: [\n                            /*#__PURE__*/ (0,react_jsx_dev_runtime__WEBPACK_IMPORTED_MODULE_0__.jsxDEV)(_barrel_optimize_names_AlertTriangle_Home_RefreshCw_lucide_react__WEBPACK_IMPORTED_MODULE_4__[\"default\"], {\n                                className: \"mr-2 h-4 w-4\"\n                            }, void 0, false, {\n                                fileName: \"/workspaces/Jotion/app/(marketing)/error.tsx\",\n                                lineNumber: 34,\n                                columnNumber: 11\n                            }, this),\n                            \"Try again\"\n                        ]\n                    }, void 0, true, {\n                        fileName: \"/workspaces/Jotion/app/(marketing)/error.tsx\",\n                        lineNumber: 33,\n                        columnNumber: 9\n                    }, this),\n                    /*#__PURE__*/ (0,react_jsx_dev_runtime__WEBPACK_IMPORTED_MODULE_0__.jsxDEV)(_components_ui_button__WEBPACK_IMPORTED_MODULE_1__.Button, {\n                        onClick: ()=&gt;window.location.assign(\"/\"),\n                        children: [\n                            /*#__PURE__*/ (0,react_jsx_dev_runtime__WEBPACK_IMPORTED_MODULE_0__.jsxDEV)(_barrel_optimize_names_AlertTriangle_Home_RefreshCw_lucide_react__WEBPACK_IMPORTED_MODULE_5__[\"default\"], {\n                                className: \"mr-2 h-4 w-4\"\n                            }, void 0, false, {\n                                fileName: \"/workspaces/Jotion/app/(marketing)/error.tsx\",\n                                lineNumber: 38,\n                                columnNumber: 11\n                            }, this),\n                            \"Go to the start page\"\n                        ]\n                    }, void 0, true, {\n                        fileName: \"/workspaces/Jotion/app/(marketing)/error.tsx\",\n                        lineNumber: 37,\n                        columnNumber: 9\n                    }, this)\n                ]\n            }, void 0, true, {\n                fileName: \"/workspaces/Jotion/app/(marketing)/error.tsx\",\n                lineNumber: 32,\n                columnNumber: 7\n            }, this)\n        ]\n    }, void 0, true, {\n        fileName: \"/workspaces/Jotion/app/(marketing)/error.tsx\",\n        lineNumber: 22,\n        columnNumber: 5\n    }, this);\n}\n//# sourceURL=[module]\n//# sourceMappingURL=data:application/json;charset=utf-8;base64,eyJ2ZXJzaW9uIjozLCJmaWxlIjoiKHNzcikvLi9hcHAvKG1hcmtldGluZykvZXJyb3IudHN4IiwibWFwcGluZ3MiOiI7Ozs7Ozs7Ozs7Ozs7QUFFZ0Q7QUFDZDtBQUM0QjtBQUU5RDs7Q0FFQyxHQUNjLFNBQVNLLGVBQWUsRUFDckNDLEtBQUssRUFDTEMsS0FBSyxFQUlOO0lBQ0NOLGdEQUFTQSxDQUFDO1FBQ1JPLFFBQVFGLEtBQUssQ0FBQywyQkFBMkJBO0lBQzNDLEdBQUc7UUFBQ0E7S0FBTTtJQUVWLHFCQUNFLDhEQUFDRztRQUFJQyxXQUFVOzswQkFDYiw4REFBQ0M7Z0JBQUtELFdBQVU7MEJBQ2QsNEVBQUNSLHdHQUFhQTtvQkFBQ1EsV0FBVTs7Ozs7Ozs7Ozs7MEJBRTNCLDhEQUFDRDs7a0NBQ0MsOERBQUNHO3dCQUFHRixXQUFVO2tDQUF3Qjs7Ozs7O2tDQUN0Qyw4REFBQ0c7d0JBQUVILFdBQVU7a0NBQ1ZKLE1BQU1RLE9BQU8sSUFBSTs7Ozs7Ozs7Ozs7OzBCQUd0Qiw4REFBQ0w7Z0JBQUlDLFdBQVU7O2tDQUNiLDhEQUFDVix5REFBTUE7d0JBQUNlLFNBQVE7d0JBQVVDLFNBQVMsSUFBTVQ7OzBDQUN2Qyw4REFBQ0gsd0dBQVNBO2dDQUFDTSxXQUFVOzs7Ozs7NEJBQWlCOzs7Ozs7O2tDQUd4Qyw4REFBQ1YseURBQU1BO3dCQUFDZ0IsU0FBUyxJQUFNQyxPQUFPQyxRQUFRLENBQUNDLE1BQU0sQ0FBQzs7MENBQzVDLDhEQUFDaEIsd0dBQUlBO2dDQUFDTyxXQUFVOzs7Ozs7NEJBQWlCOzs7Ozs7Ozs7Ozs7Ozs7Ozs7O0FBTTNDIiwic291cmNlcyI6WyJ3ZWJwYWNrOi8vam90aW9uLy4vYXBwLyhtYXJrZXRpbmcpL2Vycm9yLnRzeD83ZGIyIl0sInNvdXJjZXNDb250ZW50IjpbIlwidXNlIGNsaWVudFwiO1xuXG5pbXBvcnQgeyBCdXR0b24gfSBmcm9tIFwiQC9jb21wb25lbnRzL3VpL2J1dHRvblwiO1xuaW1wb3J0IHsgdXNlRWZmZWN0IH0gZnJvbSBcInJlYWN0XCI7XG5pbXBvcnQgeyBBbGVydFRyaWFuZ2xlLCBIb21lLCBSZWZyZXNoQ3cgfSBmcm9tIFwibHVjaWRlLXJlYWN0XCI7XG5cbi8qKlxuICogVGhlIGVycm9yIGJvdW5kYXJ5IG9mIHRoZSBwdWJsaWMgcGFnZXMuXG4gKi9cbmV4cG9ydCBkZWZhdWx0IGZ1bmN0aW9uIE1hcmtldGluZ0Vycm9yKHtcbiAgZXJyb3IsXG4gIHJlc2V0LFxufToge1xuICBlcnJvcjogRXJyb3IgJiB7IGRpZ2VzdD86IHN0cmluZyB9O1xuICByZXNldDogKCkgPT4gdm9pZDtcbn0pIHtcbiAgdXNlRWZmZWN0KCgpID0+IHtcbiAgICBjb25zb2xlLmVycm9yKFwiSm90aW9uIG1hcmtldGluZyBlcnJvcjpcIiwgZXJyb3IpO1xuICB9LCBbZXJyb3JdKTtcblxuICByZXR1cm4gKFxuICAgIDxkaXYgY2xhc3NOYW1lPVwiZmxleCBtaW4taC1bNjB2aF0gZmxleC1jb2wgaXRlbXMtY2VudGVyIGp1c3RpZnktY2VudGVyIGdhcC00IHAtMTAgdGV4dC1jZW50ZXJcIj5cbiAgICAgIDxzcGFuIGNsYXNzTmFtZT1cImZsZXggaC0xMiB3LTEyIGl0ZW1zLWNlbnRlciBqdXN0aWZ5LWNlbnRlciByb3VuZGVkLWZ1bGwgYmctZGVzdHJ1Y3RpdmUvMTBcIj5cbiAgICAgICAgPEFsZXJ0VHJpYW5nbGUgY2xhc3NOYW1lPVwiaC02IHctNiB0ZXh0LWRlc3RydWN0aXZlXCIgLz5cbiAgICAgIDwvc3Bhbj5cbiAgICAgIDxkaXY+XG4gICAgICAgIDxoMSBjbGFzc05hbWU9XCJ0ZXh0LWxnIGZvbnQtc2VtaWJvbGRcIj5UaGlzIHBhZ2UgY291bGQgbm90IGJlIGxvYWRlZDwvaDE+XG4gICAgICAgIDxwIGNsYXNzTmFtZT1cIm10LTEgbWF4LXctbWQgdGV4dC1zbSB0ZXh0LW11dGVkLWZvcmVncm91bmRcIj5cbiAgICAgICAgICB7ZXJyb3IubWVzc2FnZSB8fCBcIkFuIHVuZXhwZWN0ZWQgZXJyb3IgaGFwcGVuZWQuXCJ9XG4gICAgICAgIDwvcD5cbiAgICAgIDwvZGl2PlxuICAgICAgPGRpdiBjbGFzc05hbWU9XCJmbGV4IGl0ZW1zLWNlbnRlciBnYXAtMlwiPlxuICAgICAgICA8QnV0dG9uIHZhcmlhbnQ9XCJvdXRsaW5lXCIgb25DbGljaz17KCkgPT4gcmVzZXQoKX0+XG4gICAgICAgICAgPFJlZnJlc2hDdyBjbGFzc05hbWU9XCJtci0yIGgtNCB3LTRcIiAvPlxuICAgICAgICAgIFRyeSBhZ2FpblxuICAgICAgICA8L0J1dHRvbj5cbiAgICAgICAgPEJ1dHRvbiBvbkNsaWNrPXsoKSA9PiB3aW5kb3cubG9jYXRpb24uYXNzaWduKFwiL1wiKX0+XG4gICAgICAgICAgPEhvbWUgY2xhc3NOYW1lPVwibXItMiBoLTQgdy00XCIgLz5cbiAgICAgICAgICBHbyB0byB0aGUgc3RhcnQgcGFnZVxuICAgICAgICA8L0J1dHRvbj5cbiAgICAgIDwvZGl2PlxuICAgIDwvZGl2PlxuICApO1xufVxuIl0sIm5hbWVzIjpbIkJ1dHRvbiIsInVzZUVmZmVjdCIsIkFsZXJ0VHJpYW5nbGUiLCJIb21lIiwiUmVmcmVzaEN3IiwiTWFya2V0aW5nRXJyb3IiLCJlcnJvciIsInJlc2V0IiwiY29uc29sZSIsImRpdiIsImNsYXNzTmFtZSIsInNwYW4iLCJoMSIsInAiLCJtZXNzYWdlIiwidmFyaWFudCIsIm9uQ2xpY2siLCJ3aW5kb3ciLCJsb2NhdGlvbiIsImFzc2lnbiJdLCJzb3VyY2VSb290IjoiIn0=\n//# sourceURL=webpack-internal:///(ssr)/./app/(marketing)/error.tsx\n");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_components_ui_button__WEBPACK_IMPORTED_MODULE_1__ = __webpack_require__(/*! @/components/ui/button */ \"(ssr)/./components/ui/button.tsx\");\n/* harmony import */ var next_image__WEBPACK_IMPORTED_MODULE_2__ = __webpack_require__(/*! next/image */ \"(ssr)/./node_modules/next/dist/api/image.js\");\n/* harmony import */ var next_link__WEBPACK_IMPORTED_MODULE_3__ = __webpack_require__(/*! next/link */ \"(ssr)/./node_modules/next/dist/api/link.js\");\n/* __next_internal_client_entry_do_not_use__ default auto */ \n\n\n\nconst Error = ()=&gt;{\n    return /*#__PURE__*/ (0,react_jsx_dev_runtime__WEBPACK_IMPORTED_MODULE_0__.jsxDEV)(\"div\", {\n        className: \"h-full flex-col items-center justify-content space-y-4\",\n        children: [\n            /*#__PURE__*/ (0,react_jsx_dev_runtime__WEBPACK_IMPORTED_MODULE_0__.jsxDEV)(next_image__WEBPACK_IMPORTED_MODULE_2__[\"default\"], {\n                src: \"/error.svg\",\n                height: \"300\",\n                width: \"300\",\n                alt: \"Error\",\n                className: \"dark:hidden\"\n            }, void 0, false, {\n                fileName: \"/workspaces/Jotion/app/error.tsx\",\n                lineNumber: 10,\n                columnNumber: 13\n            }, undefined),\n            /*#__PURE__*/ (0,react_jsx_dev_runtime__WEBPACK_IMPORTED_MODULE_0__.jsxDEV)(next_image__WEBPACK_IMPORTED_MODULE_2__[\"default\"], {\n                src: \"/error-dark.svg\",\n                height: \"300\",\n                width: \"300\",\n                alt: \"Error\",\n                className: \"hidden dark:block\"\n            }, void 0, false, {\n                fileName: \"/workspaces/Jotion/app/error.tsx\",\n                lineNumber: 18,\n                columnNumber: 9\n            }, undefined),\n            /*#__PURE__*/ (0,react_jsx_dev_runtime__WEBPACK_IMPORTED_MODULE_0__.jsxDEV)(\"h2\", {\n                className: \"text-xl font-medium\",\n                children: \"Something went wrong!\"\n            }, void 0, false, {\n                fileName: \"/workspaces/Jotion/app/error.tsx\",\n                lineNumber: 26,\n                columnNumber: 9\n            }, undefined),\n            /*#__PURE__*/ (0,react_jsx_dev_runtime__WEBPACK_IMPORTED_MODULE_0__.jsxDEV)(_components_ui_button__WEBPACK_IMPORTED_MODULE_1__.Button, {\n                asChild: true,\n                children: /*#__PURE__*/ (0,react_jsx_dev_runtime__WEBPACK_IMPORTED_MODULE_0__.jsxDEV)(next_link__WEBPACK_IMPORTED_MODULE_3__[\"default\"], {\n                    href: \"/documents\",\n                    children: \"Go back\"\n                }, void 0, false, {\n                    fileName: \"/workspaces/Jotion/app/error.tsx\",\n                    lineNumber: 30,\n                    columnNumber: 13\n                }, undefined)\n            }, void 0, false, {\n                fileName: \"/workspaces/Jotion/app/error.tsx\",\n                lineNumber: 29,\n                columnNumber: 9\n            }, undefined)\n        ]\n    }, void 0, true, {\n        fileName: \"/workspaces/Jotion/app/error.tsx\",\n        lineNumber: 9,\n        columnNumber: 9\n    }, undefined);\n};\n/* harmony default export */ const __WEBPACK_DEFAULT_EXPORT__ = (Error);\n//# sourceURL=[module]\n//# sourceMappingURL=data:application/json;charset=utf-8;base64,eyJ2ZXJzaW9uIjozLCJmaWxlIjoiKHNzcikvLi9hcHAvZXJyb3IudHN4IiwibWFwcGluZ3MiOiI7Ozs7Ozs7Ozs7QUFFZ0Q7QUFDakI7QUFDRjtBQUU3QixNQUFNRyxRQUFRO0lBQ1YscUJBQ0ksOERBQUNDO1FBQUlDLFdBQVU7OzBCQUNYLDhEQUFDSixrREFBS0E7Z0JBQ05LLEtBQUk7Z0JBQ0pDLFFBQU87Z0JBQ1BDLE9BQU07Z0JBQ05DLEtBQUk7Z0JBQ0pKLFdBQVU7Ozs7OzswQkFHZCw4REFBQ0osa0RBQUtBO2dCQUNGSyxLQUFJO2dCQUNKQyxRQUFPO2dCQUNQQyxPQUFNO2dCQUNOQyxLQUFJO2dCQUNKSixXQUFVOzs7Ozs7MEJBR2QsOERBQUNLO2dCQUFHTCxXQUFVOzBCQUFzQjs7Ozs7OzBCQUdwQyw4REFBQ0wseURBQU1BO2dCQUFDVyxPQUFPOzBCQUNYLDRFQUFDVCxpREFBSUE7b0JBQUNVLE1BQUs7OEJBQWE7Ozs7Ozs7Ozs7Ozs7Ozs7O0FBTXBDO0FBRUEsaUVBQWVULEtBQUtBLEVBQUMiLCJzb3VyY2VzIjpbIndlYnBhY2s6Ly9qb3Rpb24vLi9hcHAvZXJyb3IudHN4PzI0NDMiXSwic291cmNlc0NvbnRlbnQiOlsiXCJ1c2UgY2xpZW50XCJcblxuaW1wb3J0IHsgQnV0dG9uIH0gZnJvbSBcIkAvY29tcG9uZW50cy91aS9idXR0b25cIjtcbmltcG9ydCBJbWFnZSBmcm9tIFwibmV4dC9pbWFnZVwiO1xuaW1wb3J0IExpbmsgZnJvbSBcIm5leHQvbGlua1wiO1xuXG5jb25zdCBFcnJvciA9ICgpID0+IHtcbiAgICByZXR1cm4gKFxuICAgICAgICA8ZGl2IGNsYXNzTmFtZT1cImgtZnVsbCBmbGV4LWNvbCBpdGVtcy1jZW50ZXIganVzdGlmeS1jb250ZW50IHNwYWNlLXktNFwiID5cbiAgICAgICAgICAgIDxJbWFnZVxuICAgICAgICAgICAgc3JjPVwiL2Vycm9yLnN2Z1wiXG4gICAgICAgICAgICBoZWlnaHQ9XCIzMDBcIlxuICAgICAgICAgICAgd2lkdGg9XCIzMDBcIlxuICAgICAgICAgICAgYWx0PVwiRXJyb3JcIlxuICAgICAgICAgICAgY2xhc3NOYW1lPVwiZGFyazpoaWRkZW5cIlxuICAgICAgICAgICAgLz5cblxuICAgICAgICA8SW1hZ2VcbiAgICAgICAgICAgIHNyYz1cIi9lcnJvci1kYXJrLnN2Z1wiXG4gICAgICAgICAgICBoZWlnaHQ9XCIzMDBcIlxuICAgICAgICAgICAgd2lkdGg9XCIzMDBcIlxuICAgICAgICAgICAgYWx0PVwiRXJyb3JcIlxuICAgICAgICAgICAgY2xhc3NOYW1lPVwiaGlkZGVuIGRhcms6YmxvY2tcIlxuICAgICAgICAvPlxuXG4gICAgICAgIDxoMiBjbGFzc05hbWU9XCJ0ZXh0LXhsIGZvbnQtbWVkaXVtXCI+XG4gICAgICAgICAgICBTb21ldGhpbmcgd2VudCB3cm9uZyFcbiAgICAgICAgPC9oMj5cbiAgICAgICAgPEJ1dHRvbiBhc0NoaWxkPlxuICAgICAgICAgICAgPExpbmsgaHJlZj1cIi9kb2N1bWVudHNcIj5cbiAgICAgICAgICAgICAgICBHbyBiYWNrIFxuICAgICAgICAgICAgPC9MaW5rPlxuICAgICAgICA8L0J1dHRvbj5cbiAgICAgICAgPC9kaXY+XG4gICAgKVxufVxuXG5leHBvcnQgZGVmYXVsdCBFcnJvcjsiXSwibmFtZXMiOlsiQnV0dG9uIiwiSW1hZ2UiLCJMaW5rIiwiRXJyb3IiLCJkaXYiLCJjbGFzc05hbWUiLCJzcmMiLCJoZWlnaHQiLCJ3aWR0aCIsImFsdCIsImgyIiwiYXNDaGlsZCIsImhyZWYiXSwic291cmNlUm9vdCI6IiJ9\n//# sourceURL=webpack-internal:///(ssr)/./app/error.tsx\n");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GlobalError)\n/*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_barrel_optimize_names_AlertTriangle_lucide_react__WEBPACK_IMPORTED_MODULE_2__ = __webpack_require__(/*! __barrel_optimize__?names=AlertTriangle!=!lucide-react */ \"(ssr)/./node_modules/lucide-react/dist/esm/icons/triangle-alert.js\");\n/* __next_internal_client_entry_do_not_use__ default auto */ \n\n\n/**\n * The last resort error boundary — it replaces the whole document when the\n * root layout fails.\n */ function GlobalError({ error, reset }) {\n    (0,react__WEBPACK_IMPORTED_MODULE_1__.useEffect)(()=&gt;{\n        console.error(\"Jotion fatal error:\", error);\n    }, [\n        error\n    ]);\n    return /*#__PURE__*/ (0,react_jsx_dev_runtime__WEBPACK_IMPORTED_MODULE_0__.jsxDEV)(\"html\", {\n        lang: \"en\",\n        children: /*#__PURE__*/ (0,react_jsx_dev_runtime__WEBPACK_IMPORTED_MODULE_0__.jsxDEV)(\"body\", {\n            style: {\n                display: \"flex\",\n                minHeight: \"100vh\",\n                alignItems: \"center\",\n                justifyContent: \"center\",\n                fontFamily: \"ui-sans-serif, system-ui, sans-serif\",\n                color: \"#111\",\n                background: \"#fff\",\n                margin: 0\n            },\n            children: /*#__PURE__*/ (0,react_jsx_dev_runtime__WEBPACK_IMPORTED_MODULE_0__.jsxDEV)(\"div\", {\n                style: {\n                    textAlign: \"center\",\n                    padding: 24,\n                    maxWidth: 480\n                },\n                children: [\n                    /*#__PURE__*/ (0,react_jsx_dev_runtime__WEBPACK_IMPORTED_MODULE_0__.jsxDEV)(_barrel_optimize_names_AlertTriangle_lucide_react__WEBPACK_IMPORTED_MODULE_2__[\"default\"], {\n                        style: {\n                            margin: \"0 auto 16px\",\n                            width: 32,\n                            height: 32,\n                            color: \"#dc2626\"\n                        }\n                    }, void 0, false, {\n                        fileName: \"/workspaces/Jotion/app/global-error.tsx\",\n                        lineNumber: 36,\n                        columnNumber: 11\n                    }, this),\n                    /*#__PURE__*/ (0,react_jsx_dev_runtime__WEBPACK_IMPORTED_MODULE_0__.jsxDEV)(\"h1\", {\n                        style: {\n                            fontSize: 18,\n                            fontWeight: 600,\n                            margin: 0\n                        },\n                        children: \"Jotion could not start\"\n                    }, void 0, false, {\n                        fileName: \"/workspaces/Jotion/app/global-error.tsx\",\n                        lineNumber: 39,\n                        columnNumber: 11\n                    }, this),\n                    /*#__PURE__*/ (0,react_jsx_dev_runtime__WEBPACK_IMPORTED_MODULE_0__.jsxDEV)(\"p\", {\n                        style: {\n                            fontSize: 14,\n                            color: \"#666\",\n                            marginTop: 8\n                        },\n                        children: error.message || \"An unexpected error happened while loading the application.\"\n                    }, void 0, false, {\n                        fileName: \"/workspaces/Jotion/app/global-error.tsx\",\n                        lineNumber: 42,\n                        columnNumber: 11\n                    }, this),\n                    /*#__PURE__*/ (0,react_jsx_dev_runtime__WEBPACK_IMPORTED_MODULE_0__.jsxDEV)(\"button\", {\n                        onClick: ()=&gt;reset(),\n                        style: {\n                            marginTop: 20,\n                            padding: \"8px 16px\",\n                            borderRadius: 8,\n                            border: \"1px solid #ddd\",\n                            background: \"#fafafa\",\n                            cursor: \"pointer\",\n                            fontSize: 14\n                        },\n                        children: \"Reload Jotion\"\n                    }, void 0, false, {\n                        fileName: \"/workspaces/Jotion/app/global-error.tsx\",\n                        lineNumber: 46,\n                        columnNumber: 11\n                    }, this)\n                ]\n            }, void 0, true, {\n                fileName: \"/workspaces/Jotion/app/global-error.tsx\",\n                lineNumber: 35,\n                columnNumber: 9\n            }, this)\n        }, void 0, false, {\n            fileName: \"/workspaces/Jotion/app/global-error.tsx\",\n            lineNumber: 23,\n            columnNumber: 7\n        }, this)\n    }, void 0, false, {\n        fileName: \"/workspaces/Jotion/app/global-error.tsx\",\n        lineNumber: 22,\n        columnNumber: 5\n    }, this);\n}\n//# sourceURL=[module]\n//# sourceMappingURL=data:application/json;charset=utf-8;base64,eyJ2ZXJzaW9uIjozLCJmaWxlIjoiKHNzcikvLi9hcHAvZ2xvYmFsLWVycm9yLnRzeCIsIm1hcHBpbmdzIjoiOzs7Ozs7Ozs7O0FBRWtDO0FBQ1c7QUFFN0M7OztDQUdDLEdBQ2MsU0FBU0UsWUFBWSxFQUNsQ0MsS0FBSyxFQUNMQyxLQUFLLEVBSU47SUFDQ0osZ0RBQVNBLENBQUM7UUFDUkssUUFBUUYsS0FBSyxDQUFDLHVCQUF1QkE7SUFDdkMsR0FBRztRQUFDQTtLQUFNO0lBRVYscUJBQ0UsOERBQUNHO1FBQUtDLE1BQUs7a0JBQ1QsNEVBQUNDO1lBQ0NDLE9BQU87Z0JBQ0xDLFNBQVM7Z0JBQ1RDLFdBQVc7Z0JBQ1hDLFlBQVk7Z0JBQ1pDLGdCQUFnQjtnQkFDaEJDLFlBQVk7Z0JBQ1pDLE9BQU87Z0JBQ1BDLFlBQVk7Z0JBQ1pDLFFBQVE7WUFDVjtzQkFFQSw0RUFBQ0M7Z0JBQUlULE9BQU87b0JBQUVVLFdBQVc7b0JBQVVDLFNBQVM7b0JBQUlDLFVBQVU7Z0JBQUk7O2tDQUM1RCw4REFBQ3BCLHlGQUFhQTt3QkFDWlEsT0FBTzs0QkFBRVEsUUFBUTs0QkFBZUssT0FBTzs0QkFBSUMsUUFBUTs0QkFBSVIsT0FBTzt3QkFBVTs7Ozs7O2tDQUUxRSw4REFBQ1M7d0JBQUdmLE9BQU87NEJBQUVnQixVQUFVOzRCQUFJQyxZQUFZOzRCQUFLVCxRQUFRO3dCQUFFO2tDQUFHOzs7Ozs7a0NBR3pELDhEQUFDVTt3QkFBRWxCLE9BQU87NEJBQUVnQixVQUFVOzRCQUFJVixPQUFPOzRCQUFRYSxXQUFXO3dCQUFFO2tDQUNuRHpCLE1BQU0wQixPQUFPLElBQ1o7Ozs7OztrQ0FFSiw4REFBQ0M7d0JBQ0NDLFNBQVMsSUFBTTNCO3dCQUNmSyxPQUFPOzRCQUNMbUIsV0FBVzs0QkFDWFIsU0FBUzs0QkFDVFksY0FBYzs0QkFDZEMsUUFBUTs0QkFDUmpCLFlBQVk7NEJBQ1prQixRQUFROzRCQUNSVCxVQUFVO3dCQUNaO2tDQUNEOzs7Ozs7Ozs7Ozs7Ozs7Ozs7Ozs7O0FBT1giLCJzb3VyY2VzIjpbIndlYnBhY2s6Ly9qb3Rpb24vLi9hcHAvZ2xvYmFsLWVycm9yLnRzeD83ZDhhIl0sInNvdXJjZXNDb250ZW50IjpbIlwidXNlIGNsaWVudFwiO1xuXG5pbXBvcnQgeyB1c2VFZmZlY3QgfSBmcm9tIFwicmVhY3RcIjtcbmltcG9ydCB7IEFsZXJ0VHJpYW5nbGUgfSBmcm9tIFwibHVjaWRlLXJlYWN0XCI7XG5cbi8qKlxuICogVGhlIGxhc3QgcmVzb3J0IGVycm9yIGJvdW5kYXJ5IOKAlCBpdCByZXBsYWNlcyB0aGUgd2hvbGUgZG9jdW1lbnQgd2hlbiB0aGVcbiAqIHJvb3QgbGF5b3V0IGZhaWxzLlxuICovXG5leHBvcnQgZGVmYXVsdCBmdW5jdGlvbiBHbG9iYWxFcnJvcih7XG4gIGVycm9yLFxuICByZXNldCxcbn06IHtcbiAgZXJyb3I6IEVycm9yICYgeyBkaWdlc3Q/OiBzdHJpbmcgfTtcbiAgcmVzZXQ6ICgpID0+IHZvaWQ7XG59KSB7XG4gIHVzZUVmZmVjdCgoKSA9PiB7XG4gICAgY29uc29sZS5lcnJvcihcIkpvdGlvbiBmYXRhbCBlcnJvcjpcIiwgZXJyb3IpO1xuICB9LCBbZXJyb3JdKTtcblxuICByZXR1cm4gKFxuICAgIDxodG1sIGxhbmc9XCJlblwiPlxuICAgICAgPGJvZHlcbiAgICAgICAgc3R5bGU9e3tcbiAgICAgICAgICBkaXNwbGF5OiBcImZsZXhcIixcbiAgICAgICAgICBtaW5IZWlnaHQ6IFwiMTAwdmhcIixcbiAgICAgICAgICBhbGlnbkl0ZW1zOiBcImNlbnRlclwiLFxuICAgICAgICAgIGp1c3RpZnlDb250ZW50OiBcImNlbnRlclwiLFxuICAgICAgICAgIGZvbnRGYW1pbHk6IFwidWktc2Fucy1zZXJpZiwgc3lzdGVtLXVpLCBzYW5zLXNlcmlmXCIsXG4gICAgICAgICAgY29sb3I6IFwiIzExMVwiLFxuICAgICAgICAgIGJhY2tncm91bmQ6IFwiI2ZmZlwiLFxuICAgICAgICAgIG1hcmdpbjogMCxcbiAgICAgICAgfX1cbiAgICAgID5cbiAgICAgICAgPGRpdiBzdHlsZT17eyB0ZXh0QWxpZ246IFwiY2VudGVyXCIsIHBhZGRpbmc6IDI0LCBtYXhXaWR0aDogNDgwIH19PlxuICAgICAgICAgIDxBbGVydFRyaWFuZ2xlXG4gICAgICAgICAgICBzdHlsZT17eyBtYXJnaW46IFwiMCBhdXRvIDE2cHhcIiwgd2lkdGg6IDMyLCBoZWlnaHQ6IDMyLCBjb2xvcjogXCIjZGMyNjI2XCIgfX1cbiAgICAgICAgICAvPlxuICAgICAgICAgIDxoMSBzdHlsZT17eyBmb250U2l6ZTogMTgsIGZvbnRXZWlnaHQ6IDYwMCwgbWFyZ2luOiAwIH19PlxuICAgICAgICAgICAgSm90aW9uIGNvdWxkIG5vdCBzdGFydFxuICAgICAgICAgIDwvaDE+XG4gICAgICAgICAgPHAgc3R5bGU9e3sgZm9udFNpemU6IDE0LCBjb2xvcjogXCIjNjY2XCIsIG1hcmdpblRvcDogOCB9fT5cbiAgICAgICAgICAgIHtlcnJvci5tZXNzYWdlIHx8XG4gICAgICAgICAgICAgIFwiQW4gdW5leHBlY3RlZCBlcnJvciBoYXBwZW5lZCB3aGlsZSBsb2FkaW5nIHRoZSBhcHBsaWNhdGlvbi5cIn1cbiAgICAgICAgICA8L3A+XG4gICAgICAgICAgPGJ1dHRvblxuICAgICAgICAgICAgb25DbGljaz17KCkgPT4gcmVzZXQoKX1cbiAgICAgICAgICAgIHN0eWxlPXt7XG4gICAgICAgICAgICAgIG1hcmdpblRvcDogMjAsXG4gICAgICAgICAgICAgIHBhZGRpbmc6IFwiOHB4IDE2cHhcIixcbiAgICAgICAgICAgICAgYm9yZGVyUmFkaXVzOiA4LFxuICAgICAgICAgICAgICBib3JkZXI6IFwiMXB4IHNvbGlkICNkZGRcIixcbiAgICAgICAgICAgICAgYmFja2dyb3VuZDogXCIjZmFmYWZhXCIsXG4gICAgICAgICAgICAgIGN1cnNvcjogXCJwb2ludGVyXCIsXG4gICAgICAgICAgICAgIGZvbnRTaXplOiAxNCxcbiAgICAgICAgICAgIH19XG4gICAgICAgICAgPlxuICAgICAgICAgICAgUmVsb2FkIEpvdGlvblxuICAgICAgICAgIDwvYnV0dG9uPlxuICAgICAgICA8L2Rpdj5cbiAgICAgIDwvYm9keT5cbiAgICA8L2h0bWw+XG4gICk7XG59XG4iXSwibmFtZXMiOlsidXNlRWZmZWN0IiwiQWxlcnRUcmlhbmdsZSIsIkdsb2JhbEVycm9yIiwiZXJyb3IiLCJyZXNldCIsImNvbnNvbGUiLCJodG1sIiwibGFuZyIsImJvZHkiLCJzdHlsZSIsImRpc3BsYXkiLCJtaW5IZWlnaHQiLCJhbGlnbkl0ZW1zIiwianVzdGlmeUNvbnRlbnQiLCJmb250RmFtaWx5IiwiY29sb3IiLCJiYWNrZ3JvdW5kIiwibWFyZ2luIiwiZGl2IiwidGV4dEFsaWduIiwicGFkZGluZyIsIm1heFdpZHRoIiwid2lkdGgiLCJoZWlnaHQiLCJoMSIsImZvbnRTaXplIiwiZm9udFdlaWdodCIsInAiLCJtYXJnaW5Ub3AiLCJtZXNzYWdlIiwiYnV0dG9uIiwib25DbGljayIsImJvcmRlclJhZGl1cyIsImJvcmRlciIsImN1cnNvciJdLCJzb3VyY2VSb290IjoiIn0=\n//# sourceURL=webpack-internal:///(ssr)/./app/global-error.tsx\n");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"(ssr)/./components/modals/cover-image-modal.tsx":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./components/modals/cover-image-modal.tsx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CoverImageModal: () =&gt; (/* binding */ CoverImageModal)\n/*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_components_ui_dialog__WEBPACK_IMPORTED_MODULE_1__ = __webpack_require__(/*! @/components/ui/dialog */ \"(ssr)/./components/ui/dialog.tsx\");\n/* harmony import */ var _convex_generated_api__WEBPACK_IMPORTED_MODULE_2__ = __webpack_require__(/*! @/convex/_generated/api */ \"(ssr)/./convex/_generated/api.js\");\n/* harmony import */ var _hooks_use_cover_image__WEBPACK_IMPORTED_MODULE_3__ = __webpack_require__(/*! @/hooks/use-cover-image */ \"(ssr)/./hooks/use-cover-image.tsx\");\n/* harmony import */ var _lib_edgestore__WEBPACK_IMPORTED_MODULE_4__ = __webpack_require__(/*! @/lib/edgestore */ \"(ssr)/./lib/edgestore.ts\");\n/* harmony import */ var convex_react__WEBPACK_IMPORTED_MODULE_5__ = __webpack_require__(/*! convex/react */ \"(ssr)/./node_modules/convex/dist/esm/react/index.js\");\n/* harmony import */ var next_navigation__WEBPACK_IMPORTED_MODULE_6__ = __webpack_require__(/*! next/navigation */ \"(ssr)/./node_modules/next/dist/api/navigation.js\");\n/* harmony import */ var react__WEBPACK_IMPORTED_MODULE_7__ = __webpack_require__(/*! react */ \"(ssr)/./node_modules/next/dist/server/future/route-modules/app-page/vendored/ssr/react.js\");\n/* harmony import */ var react__WEBPACK_IMPORTED_MODULE_7___default = /*#__PURE__*/__webpack_require__.n(react__WEBPACK_IMPORTED_MODULE_7__);\n/* harmony import */ var _single_image_dropzone__WEBPACK_IMPORTED_MODULE_8__ = __webpack_require__(/*! ../single-image-dropzone */ \"(ssr)/./components/single-image-dropzone.tsx\");\n/* __next_internal_client_entry_do_not_use__ CoverImageModal auto */ \n\n\n\n\n\n\n\n\nconst CoverImageModal = ()=&gt;{\n    const params = (0,next_navigation__WEBPACK_IMPORTED_MODULE_6__.useParams)();\n    const update = (0,convex_react__WEBPACK_IMPORTED_MODULE_5__.useMutation)(_convex_generated_api__WEBPACK_IMPORTED_MODULE_2__.api.documents.update);\n    const coverImage = (0,_hooks_use_cover_image__WEBPACK_IMPORTED_MODULE_3__.useCoverImage)();\n    const { edgestore } = (0,_lib_edgestore__WEBPACK_IMPORTED_MODULE_4__.useEdgeStore)();\n    const [file, setFile] = (0,react__WEBPACK_IMPORTED_MODULE_7__.useState)();\n    const [isSubmitting, setIsSubmitting] = (0,react__WEBPACK_IMPORTED_MODULE_7__.useState)(false);\n    const onClose = ()=&gt;{\n        setFile(undefined);\n        setIsSubmitting(false);\n        coverImage.onClose();\n    };\n    const onChange = async (file)=&gt;{\n        if (file) {\n            setIsSubmitting(true);\n            setFile(file);\n            const res = await edgestore.publicFiles.upload({\n                file,\n                options: {\n                    replaceTargetUrl: coverImage.url\n                }\n            });\n            await update({\n                id: params.documentId,\n                coverImage: res.url\n            });\n            onClose();\n        }\n    };\n    return /*#__PURE__*/ (0,react_jsx_dev_runtime__WEBPACK_IMPORTED_MODULE_0__.jsxDEV)(_components_ui_dialog__WEBPACK_IMPORTED_MODULE_1__.Dialog, {\n        open: coverImage.isOpen,\n        onOpenChange: coverImage.onClose,\n        children: /*#__PURE__*/ (0,react_jsx_dev_runtime__WEBPACK_IMPORTED_MODULE_0__.jsxDEV)(_components_ui_dialog__WEBPACK_IMPORTED_MODULE_1__.DialogContent, {\n            children: [\n                /*#__PURE__*/ (0,react_jsx_dev_runtime__WEBPACK_IMPORTED_MODULE_0__.jsxDEV)(_components_ui_dialog__WEBPACK_IMPORTED_MODULE_1__.DialogHeader, {\n                    children: /*#__PURE__*/ (0,react_jsx_dev_runtime__WEBPACK_IMPORTED_MODULE_0__.jsxDEV)(\"h2\", {\n                        className: \"text-center text-lg font-semibold\",\n                        children: \"Cover Image\"\n                    }, void 0, false, {\n                        fileName: \"/workspaces/Jotion/components/modals/cover-image-modal.tsx\",\n                        lineNumber: 55,\n                        columnNumber: 21\n                    }, undefined)\n                }, void 0, false, {\n                    fileName: \"/workspaces/Jotion/components/modals/cover-image-modal.tsx\",\n                    lineNumber: 54,\n                    columnNumber: 17\n                }, undefined),\n                /*#__PURE__*/ (0,react_jsx_dev_runtime__WEBPACK_IMPORTED_MODULE_0__.jsxDEV)(_single_image_dropzone__WEBPACK_IMPORTED_MODULE_8__.SingleImageDropzone, {\n                    className: \"w-full outline-none\",\n                    disabled: isSubmitting,\n                    value: file,\n                    onChange: onChange\n                }, void 0, false, {\n                    fileName: \"/workspaces/Jotion/components/modals/cover-image-modal.tsx\",\n                    lineNumber: 59,\n                    columnNumber: 17\n                }, undefined)\n            ]\n        }, void 0, true, {\n            fileName: \"/workspaces/Jotion/components/modals/cover-image-modal.tsx\",\n            lineNumber: 53,\n            columnNumber: 13\n        }, undefined)\n    }, void 0, false, {\n        fileName: \"/workspaces/Jotion/components/modals/cover-image-modal.tsx\",\n        lineNumber: 52,\n        columnNumber: 9\n    }, undefined);\n};\n//# sourceURL=[module]\n//# sourceMappingURL=data:application/json;charset=utf-8;base64,eyJ2ZXJzaW9uIjozLCJmaWxlIjoiKHNzcikvLi9jb21wb25lbnRzL21vZGFscy9jb3Zlci1pbWFnZS1tb2RhbC50c3giLCJtYXBwaW5ncyI6Ijs7Ozs7Ozs7Ozs7Ozs7OztBQUU2RTtBQUMvQjtBQUVVO0FBQ1Q7QUFDSjtBQUNDO0FBQ1g7QUFDOEI7QUFFeEQsTUFBTVUsa0JBQWtCO0lBQzNCLE1BQU1DLFNBQVNKLDBEQUFTQTtJQUN4QixNQUFNSyxTQUFTTix5REFBV0EsQ0FBQ0gsc0RBQUdBLENBQUNVLFNBQVMsQ0FBQ0QsTUFBTTtJQUMvQyxNQUFNRSxhQUFhVixxRUFBYUE7SUFDaEMsTUFBTSxFQUFFVyxTQUFTLEVBQUUsR0FBR1YsNERBQVlBO0lBRWxDLE1BQU0sQ0FBQ1csTUFBTUMsUUFBUSxHQUFHVCwrQ0FBUUE7SUFDaEMsTUFBTSxDQUFDVSxjQUFjQyxnQkFBZ0IsR0FBR1gsK0NBQVFBLENBQUM7SUFFakQsTUFBTVksVUFBVTtRQUNaSCxRQUFRSTtRQUNSRixnQkFBZ0I7UUFDaEJMLFdBQVdNLE9BQU87SUFDdEI7SUFFQSxNQUFNRSxXQUFXLE9BQU9OO1FBQ3BCLElBQUlBLE1BQU07WUFDTkcsZ0JBQWdCO1lBQ2hCRixRQUFRRDtZQUdSLE1BQU1PLE1BQU0sTUFBTVIsVUFBVVMsV0FBVyxDQUFDQyxNQUFNLENBQUM7Z0JBQzNDVDtnQkFDQVUsU0FBUztvQkFDTEMsa0JBQWtCYixXQUFXYyxHQUFHO2dCQUNwQztZQUNKO1lBR0EsTUFBTWhCLE9BQVE7Z0JBQ1ZpQixJQUFJbEIsT0FBT21CLFVBQVU7Z0JBQ3JCaEIsWUFBWVMsSUFBSUssR0FBRztZQUN2QjtZQUVBUjtRQUNKO0lBQ0o7SUFFQSxxQkFDSSw4REFBQ3BCLHlEQUFNQTtRQUFDK0IsTUFBTWpCLFdBQVdrQixNQUFNO1FBQUVDLGNBQWNuQixXQUFXTSxPQUFPO2tCQUM3RCw0RUFBQ25CLGdFQUFhQTs7OEJBQ1YsOERBQUNDLCtEQUFZQTs4QkFDVCw0RUFBQ2dDO3dCQUFHQyxXQUFVO2tDQUFvQzs7Ozs7Ozs7Ozs7OEJBSXRELDhEQUFDMUIsdUVBQW1CQTtvQkFDcEIwQixXQUFVO29CQUNWQyxVQUFVbEI7b0JBQ1ZtQixPQUFPckI7b0JBQ1BNLFVBQVVBOzs7Ozs7Ozs7Ozs7Ozs7OztBQUsxQixFQUFDIiwic291cmNlcyI6WyJ3ZWJwYWNrOi8vam90aW9uLy4vY29tcG9uZW50cy9tb2RhbHMvY292ZXItaW1hZ2UtbW9kYWwudHN4P2RiODkiXSwic291cmNlc0NvbnRlbnQiOlsiXCJ1c2UgY2xpZW50XCI7XG5cbmltcG9ydCB7IERpYWxvZywgRGlhbG9nQ29udGVudCwgRGlhbG9nSGVhZGVyIH0gZnJvbSBcIkAvY29tcG9uZW50cy91aS9kaWFsb2dcIjtcbmltcG9ydCB7IGFwaSB9IGZyb20gXCJAL2NvbnZleC9fZ2VuZXJhdGVkL2FwaVwiO1xuaW1wb3J0IHsgSWQgfSBmcm9tIFwiQC9jb252ZXgvX2dlbmVyYXRlZC9kYXRhTW9kZWxcIjtcbmltcG9ydCB7IHVzZUNvdmVySW1hZ2UgfSBmcm9tIFwiQC9ob29rcy91c2UtY292ZXItaW1hZ2VcIjtcbmltcG9ydCB7IHVzZUVkZ2VTdG9yZSB9IGZyb20gXCJAL2xpYi9lZGdlc3RvcmVcIjtcbmltcG9ydCB7IHVzZU11dGF0aW9uIH0gZnJvbSBcImNvbnZleC9yZWFjdFwiO1xuaW1wb3J0IHsgdXNlUGFyYW1zIH0gZnJvbSBcIm5leHQvbmF2aWdhdGlvblwiO1xuaW1wb3J0IHsgdXNlU3RhdGUgfSBmcm9tIFwicmVhY3RcIjtcbmltcG9ydCB7IFNpbmdsZUltYWdlRHJvcHpvbmUgfSBmcm9tIFwiLi4vc2luZ2xlLWltYWdlLWRyb3B6b25lXCI7XG5cbmV4cG9ydCBjb25zdCBDb3ZlckltYWdlTW9kYWwgPSAoKSA9PiB7XG4gICAgY29uc3QgcGFyYW1zID0gdXNlUGFyYW1zKCk7XG4gICAgY29uc3QgdXBkYXRlID0gdXNlTXV0YXRpb24oYXBpLmRvY3VtZW50cy51cGRhdGUpO1xuICAgIGNvbnN0IGNvdmVySW1hZ2UgPSB1c2VDb3ZlckltYWdlKCk7XG4gICAgY29uc3QgeyBlZGdlc3RvcmUgfSA9IHVzZUVkZ2VTdG9yZSgpO1xuICAgIFxuICAgIGNvbnN0IFtmaWxlLCBzZXRGaWxlXSA9IHVzZVN0YXRlPEZpbGU+KCk7XG4gICAgY29uc3QgW2lzU3VibWl0dGluZywgc2V0SXNTdWJtaXR0aW5nXSA9IHVzZVN0YXRlKGZhbHNlKTtcblxuICAgIGNvbnN0IG9uQ2xvc2UgPSAoKSA9PiB7XG4gICAgICAgIHNldEZpbGUodW5kZWZpbmVkKTtcbiAgICAgICAgc2V0SXNTdWJtaXR0aW5nKGZhbHNlKTtcbiAgICAgICAgY292ZXJJbWFnZS5vbkNsb3NlKCk7XG4gICAgfVxuXG4gICAgY29uc3Qgb25DaGFuZ2UgPSBhc3luYyAoZmlsZT86IEZpbGUpID0+IHtcbiAgICAgICAgaWYgKGZpbGUpIHtcbiAgICAgICAgICAgIHNldElzU3VibWl0dGluZyh0cnVlKTtcbiAgICAgICAgICAgIHNldEZpbGUoZmlsZSk7XG5cblxuICAgICAgICAgICAgY29uc3QgcmVzID0gYXdhaXQgZWRnZXN0b3JlLnB1YmxpY0ZpbGVzLnVwbG9hZCh7XG4gICAgICAgICAgICAgICAgZmlsZSxcbiAgICAgICAgICAgICAgICBvcHRpb25zOiB7XG4gICAgICAgICAgICAgICAgICAgIHJlcGxhY2VUYXJnZXRVcmw6IGNvdmVySW1hZ2UudXJsXG4gICAgICAgICAgICAgICAgfVxuICAgICAgICAgICAgfSk7XG4gICAgICAgIFxuXG4gICAgICAgICAgICBhd2FpdCB1cGRhdGUoIHtcbiAgICAgICAgICAgICAgICBpZDogcGFyYW1zLmRvY3VtZW50SWQgYXMgSWQ8XCJkb2N1bWVudHNcIj4sXG4gICAgICAgICAgICAgICAgY292ZXJJbWFnZTogcmVzLnVybFxuICAgICAgICAgICAgfSk7XG5cbiAgICAgICAgICAgIG9uQ2xvc2UoKTtcbiAgICAgICAgfVxuICAgIH1cblxuICAgIHJldHVybiAoXG4gICAgICAgIDxEaWFsb2cgb3Blbj17Y292ZXJJbWFnZS5pc09wZW59IG9uT3BlbkNoYW5nZT17Y292ZXJJbWFnZS5vbkNsb3NlfT5cbiAgICAgICAgICAgIDxEaWFsb2dDb250ZW50PlxuICAgICAgICAgICAgICAgIDxEaWFsb2dIZWFkZXI+XG4gICAgICAgICAgICAgICAgICAgIDxoMiBjbGFzc05hbWU9XCJ0ZXh0LWNlbnRlciB0ZXh0LWxnIGZvbnQtc2VtaWJvbGRcIj5cbiAgICAgICAgICAgICAgICAgICAgQ292ZXIgSW1hZ2VcbiAgICAgICAgICAgICAgICAgICAgPC9oMj5cbiAgICAgICAgICAgICAgICA8L0RpYWxvZ0hlYWRlcj5cbiAgICAgICAgICAgICAgICA8U2luZ2xlSW1hZ2VEcm9wem9uZVxuICAgICAgICAgICAgICAgIGNsYXNzTmFtZT1cInctZnVsbCBvdXRsaW5lLW5vbmVcIlxuICAgICAgICAgICAgICAgIGRpc2FibGVkPXtpc1N1Ym1pdHRpbmd9XG4gICAgICAgICAgICAgICAgdmFsdWU9e2ZpbGV9XG4gICAgICAgICAgICAgICAgb25DaGFuZ2U9e29uQ2hhbmdlfVxuICAgICAgICAgICAgICAgIC8+XG4gICAgICAgICAgICA8L0RpYWxvZ0NvbnRlbnQ+XG4gICAgICAgIDwvRGlhbG9nPlxuICAgIClcbn0iXSwibmFtZXMiOlsiRGlhbG9nIiwiRGlhbG9nQ29udGVudCIsIkRpYWxvZ0hlYWRlciIsImFwaSIsInVzZUNvdmVySW1hZ2UiLCJ1c2VFZGdlU3RvcmUiLCJ1c2VNdXRhdGlvbiIsInVzZVBhcmFtcyIsInVzZVN0YXRlIiwiU2luZ2xlSW1hZ2VEcm9wem9uZSIsIkNvdmVySW1hZ2VNb2RhbCIsInBhcmFtcyIsInVwZGF0ZSIsImRvY3VtZW50cyIsImNvdmVySW1hZ2UiLCJlZGdlc3RvcmUiLCJmaWxlIiwic2V0RmlsZSIsImlzU3VibWl0dGluZyIsInNldElzU3VibWl0dGluZyIsIm9uQ2xvc2UiLCJ1bmRlZmluZWQiLCJvbkNoYW5nZSIsInJlcyIsInB1YmxpY0ZpbGVzIiwidXBsb2FkIiwib3B0aW9ucyIsInJlcGxhY2VUYXJnZXRVcmwiLCJ1cmwiLCJpZCIsImRvY3VtZW50SWQiLCJvcGVuIiwiaXNPcGVuIiwib25PcGVuQ2hhbmdlIiwiaDIiLCJjbGFzc05hbWUiLCJkaXNhYmxlZCIsInZhbHVlIl0sInNvdXJjZVJvb3QiOiIifQ==\n//# sourceURL=webpack-internal:///(ssr)/./components/modals/cover-image-modal.tsx\n");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"(ssr)/./components/modals/settings-modal.tsx":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./components/modals/settings-modal.tsx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SettingsModal: () =&gt; (/* binding */ SettingsModal)\n/*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_components_mode_toggle__WEBPACK_IMPORTED_MODULE_1__ = __webpack_require__(/*! @/components/mode-toggle */ \"(ssr)/./components/mode-toggle.tsx\");\n/* harmony import */ var _components_ui_dialog__WEBPACK_IMPORTED_MODULE_2__ = __webpack_require__(/*! @/components/ui/dialog */ \"(ssr)/./components/ui/dialog.tsx\");\n/* harmony import */ var _components_ui_label__WEBPACK_IMPORTED_MODULE_3__ = __webpack_require__(/*! @/components/ui/label */ \"(ssr)/./components/ui/label.tsx\");\n/* harmony import */ var _hooks_use_settings__WEBPACK_IMPORTED_MODULE_4__ = __webpack_require__(/*! @/hooks/use-settings */ \"(ssr)/./hooks/use-settings.tsx\");\n/* __next_internal_client_entry_do_not_use__ SettingsModal auto */ \n\n\n\n\nconst SettingsModal = ()=&gt;{\n    const settings = (0,_hooks_use_settings__WEBPACK_IMPORTED_MODULE_4__.useSettings)();\n    return /*#__PURE__*/ (0,react_jsx_dev_runtime__WEBPACK_IMPORTED_MODULE_0__.jsxDEV)(_components_ui_dialog__WEBPACK_IMPORTED_MODULE_2__.Dialog, {\n        open: settings.isOpen,\n        onOpenChange: settings.onClose,\n        children: /*#__PURE__*/ (0,react_jsx_dev_runtime__WEBPACK_IMPORTED_MODULE_0__.jsxDEV)(_components_ui_dialog__WEBPACK_IMPORTED_MODULE_2__.DialogContent, {\n            children: [\n                /*#__PURE__*/ (0,react_jsx_dev_runtime__WEBPACK_IMPORTED_MODULE_0__.jsxDEV)(_components_ui_dialog__WEBPACK_IMPORTED_MODULE_2__.DialogHeader, {\n                    className: \"border-b pb-3\",\n                    children: /*#__PURE__*/ (0,react_jsx_dev_runtime__WEBPACK_IMPORTED_MODULE_0__.jsxDEV)(\"h2\", {\n                        className: \"text-lg font-medium\",\n                        children: \"My Settings\"\n                    }, void 0, false, {\n                        fileName: \"/workspaces/Jotion/components/modals/settings-modal.tsx\",\n                        lineNumber: 16,\n                        columnNumber: 21\n                    }, undefined)\n                }, void 0, false, {\n                    fileName: \"/workspaces/Jotion/components/modals/settings-modal.tsx\",\n                    lineNumber: 15,\n                    columnNumber: 17\n                }, undefined),\n                /*#__PURE__*/ (0,react_jsx_dev_runtime__WEBPACK_IMPORTED_MODULE_0__.jsxDEV)(\"div\", {\n                    className: \"flex items-center justify-between\",\n                    children: [\n                        /*#__PURE__*/ (0,react_jsx_dev_runtime__WEBPACK_IMPORTED_MODULE_0__.jsxDEV)(\"div\", {\n                            className: \"flex flex-col gap-y-1\",\n                            children: [\n                                /*#__PURE__*/ (0,react_jsx_dev_runtime__WEBPACK_IMPORTED_MODULE_0__.jsxDEV)(_components_ui_label__WEBPACK_IMPORTED_MODULE_3__.Label, {\n                                    children: \"Appearance\"\n                                }, void 0, false, {\n                                    fileName: \"/workspaces/Jotion/components/modals/settings-modal.tsx\",\n                                    lineNumber: 23,\n                                    columnNumber: 25\n                                }, undefined),\n                                /*#__PURE__*/ (0,react_jsx_dev_runtime__WEBPACK_IMPORTED_MODULE_0__.jsxDEV)(\"span\", {\n                                    className: \"text-[0.8rem] text-muted-foreground\",\n                                    children: \"Customize how Jotion looks on your device\"\n                                }, void 0, false, {\n                                    fileName: \"/workspaces/Jotion/components/modals/settings-modal.tsx\",\n                                    lineNumber: 26,\n                                    columnNumber: 25\n                                }, undefined)\n                            ]\n                        }, void 0, true, {\n                            fileName: \"/workspaces/Jotion/components/modals/settings-modal.tsx\",\n                            lineNumber: 22,\n                            columnNumber: 21\n                        }, undefined),\n                        /*#__PURE__*/ (0,react_jsx_dev_runtime__WEBPACK_IMPORTED_MODULE_0__.jsxDEV)(_components_mode_toggle__WEBPACK_IMPORTED_MODULE_1__.ModeToggle, {}, void 0, false, {\n                            fileName: \"/workspaces/Jotion/components/modals/settings-modal.tsx\",\n                            lineNumber: 31,\n                            columnNumber: 21\n                        }, undefined)\n                    ]\n                }, void 0, true, {\n                    fileName: \"/workspaces/Jotion/components/modals/settings-modal.tsx\",\n                    lineNumber: 21,\n                    columnNumber: 17\n                }, undefined)\n            ]\n        }, void 0, true, {\n            fileName: \"/workspaces/Jotion/components/modals/settings-modal.tsx\",\n            lineNumber: 14,\n            columnNumber: 13\n        }, undefined)\n    }, void 0, false, {\n        fileName: \"/workspaces/Jotion/components/modals/settings-modal.tsx\",\n        lineNumber: 13,\n        columnNumber: 9\n    }, undefined);\n};\n//# sourceURL=[module]\n//# sourceMappingURL=data:application/json;charset=utf-8;base64,eyJ2ZXJzaW9uIjozLCJmaWxlIjoiKHNzcikvLi9jb21wb25lbnRzL21vZGFscy9zZXR0aW5ncy1tb2RhbC50c3giLCJtYXBwaW5ncyI6Ijs7Ozs7Ozs7Ozs7QUFFc0Q7QUFDdUI7QUFDL0I7QUFDSztBQUc1QyxNQUFNTSxnQkFBZ0I7SUFDekIsTUFBTUMsV0FBV0YsZ0VBQVdBO0lBRTVCLHFCQUNJLDhEQUFDSix5REFBTUE7UUFBQ08sTUFBT0QsU0FBU0UsTUFBTTtRQUFFQyxjQUFlSCxTQUFTSSxPQUFPO2tCQUMzRCw0RUFBQ1QsZ0VBQWFBOzs4QkFDViw4REFBQ0MsK0RBQVlBO29CQUFDUyxXQUFVOzhCQUNwQiw0RUFBQ0M7d0JBQUdELFdBQVU7a0NBQXNCOzs7Ozs7Ozs7Ozs4QkFLeEMsOERBQUNFO29CQUFJRixXQUFVOztzQ0FDWCw4REFBQ0U7NEJBQUlGLFdBQVU7OzhDQUNYLDhEQUFDUix1REFBS0E7OENBQUM7Ozs7Ozs4Q0FHUCw4REFBQ1c7b0NBQUtILFdBQVU7OENBQXNDOzs7Ozs7Ozs7Ozs7c0NBSzFELDhEQUFDWiwrREFBVUE7Ozs7Ozs7Ozs7Ozs7Ozs7Ozs7Ozs7QUFNL0IsRUFBQyIsInNvdXJjZXMiOlsid2VicGFjazovL2pvdGlvbi8uL2NvbXBvbmVudHMvbW9kYWxzL3NldHRpbmdzLW1vZGFsLnRzeD82ODIxIl0sInNvdXJjZXNDb250ZW50IjpbIlwidXNlIGNsaWVudFwiXG5cbmltcG9ydCB7IE1vZGVUb2dnbGUgfSBmcm9tIFwiQC9jb21wb25lbnRzL21vZGUtdG9nZ2xlXCI7XG5pbXBvcnQgeyBEaWFsb2csIERpYWxvZ0NvbnRlbnQsIERpYWxvZ0hlYWRlciB9IGZyb20gXCJAL2NvbXBvbmVudHMvdWkvZGlhbG9nXCI7XG5pbXBvcnQgeyBMYWJlbCB9IGZyb20gXCJAL2NvbXBvbmVudHMvdWkvbGFiZWxcIjtcbmltcG9ydCB7IHVzZVNldHRpbmdzIH0gZnJvbSBcIkAvaG9va3MvdXNlLXNldHRpbmdzXCI7XG5cblxuZXhwb3J0IGNvbnN0IFNldHRpbmdzTW9kYWwgPSAoKSA9PiB7XG4gICAgY29uc3Qgc2V0dGluZ3MgPSB1c2VTZXR0aW5ncygpO1xuXG4gICAgcmV0dXJuIChcbiAgICAgICAgPERpYWxvZyBvcGVuPSB7c2V0dGluZ3MuaXNPcGVufSBvbk9wZW5DaGFuZ2U9IHtzZXR0aW5ncy5vbkNsb3NlfT4gXG4gICAgICAgICAgICA8RGlhbG9nQ29udGVudD5cbiAgICAgICAgICAgICAgICA8RGlhbG9nSGVhZGVyIGNsYXNzTmFtZT1cImJvcmRlci1iIHBiLTNcIj5cbiAgICAgICAgICAgICAgICAgICAgPGgyIGNsYXNzTmFtZT1cInRleHQtbGcgZm9udC1tZWRpdW1cIj5cbiAgICAgICAgICAgICAgICAgICAgICAgTXkgU2V0dGluZ3MgXG4gICAgICAgICAgICAgICAgICAgIDwvaDI+XG5cbiAgICAgICAgICAgICAgICA8L0RpYWxvZ0hlYWRlcj5cbiAgICAgICAgICAgICAgICA8ZGl2IGNsYXNzTmFtZT1cImZsZXggaXRlbXMtY2VudGVyIGp1c3RpZnktYmV0d2VlblwiPlxuICAgICAgICAgICAgICAgICAgICA8ZGl2IGNsYXNzTmFtZT1cImZsZXggZmxleC1jb2wgZ2FwLXktMVwiPlxuICAgICAgICAgICAgICAgICAgICAgICAgPExhYmVsPlxuICAgICAgICAgICAgICAgICAgICAgICAgICAgIEFwcGVhcmFuY2VcbiAgICAgICAgICAgICAgICAgICAgICAgIDwvTGFiZWw+XG4gICAgICAgICAgICAgICAgICAgICAgICA8c3BhbiBjbGFzc05hbWU9XCJ0ZXh0LVswLjhyZW1dIHRleHQtbXV0ZWQtZm9yZWdyb3VuZFwiPlxuICAgICAgICAgICAgICAgICAgICAgICAgICAgIEN1c3RvbWl6ZSBob3cgSm90aW9uIGxvb2tzIG9uIHlvdXIgZGV2aWNlXG4gICAgICAgICAgICAgICAgICAgICAgICA8L3NwYW4+XG5cbiAgICAgICAgICAgICAgICAgICAgPC9kaXY+XG4gICAgICAgICAgICAgICAgICAgIDxNb2RlVG9nZ2xlLz5cblxuICAgICAgICAgICAgICAgIDwvZGl2PlxuICAgICAgICAgICAgPC9EaWFsb2dDb250ZW50PlxuICAgICAgICA8L0RpYWxvZz5cbiAgICApXG59Il0sIm5hbWVzIjpbIk1vZGVUb2dnbGUiLCJEaWFsb2ciLCJEaWFsb2dDb250ZW50IiwiRGlhbG9nSGVhZGVyIiwiTGFiZWwiLCJ1c2VTZXR0aW5ncyIsIlNldHRpbmdzTW9kYWwiLCJzZXR0aW5ncyIsIm9wZW4iLCJpc09wZW4iLCJvbk9wZW5DaGFuZ2UiLCJvbkNsb3NlIiwiY2xhc3NOYW1lIiwiaDIiLCJkaXYiLCJzcGFuIl0sInNvdXJjZVJvb3QiOiIifQ==\n//# sourceURL=webpack-internal:///(ssr)/./components/modals/settings-modal.tsx\n");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"(ssr)/./components/mode-toggle.tsx":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./components/mode-toggle.tsx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ModeToggle: () =&gt; (/* binding */ ModeToggle)\n/*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_barrel_optimize_names_Moon_Sun_lucide_react__WEBPACK_IMPORTED_MODULE_4__ = __webpack_require__(/*! __barrel_optimize__?names=Moon,Sun!=!lucide-react */ \"(ssr)/./node_modules/lucide-react/dist/esm/icons/sun.js\");\n/* harmony import */ var _barrel_optimize_names_Moon_Sun_lucide_react__WEBPACK_IMPORTED_MODULE_5__ = __webpack_require__(/*! __barrel_optimize__?names=Moon,Sun!=!lucide-react */ \"(ssr)/./node_modules/lucide-react/dist/esm/icons/moon.js\");\n/* harmony import */ var next_themes__WEBPACK_IMPORTED_MODULE_1__ = __webpack_require__(/*! next-themes */ \"(ssr)/./node_modules/next-themes/dist/index.mjs\");\n/* harmony import */ var _components_ui_button__WEBPACK_IMPORTED_MODULE_2__ = __webpack_require__(/*! @/components/ui/button */ \"(ssr)/./components/ui/button.tsx\");\n/* harmony import */ var _components_ui_dropdown_menu__WEBPACK_IMPORTED_MODULE_3__ = __webpack_require__(/*! @/components/ui/dropdown-menu */ \"(ssr)/./components/ui/dropdown-menu.tsx\");\n/* __next_internal_client_entry_do_not_use__ ModeToggle auto */ \n\n\n\n\nfunction ModeToggle() {\n    const { setTheme } = (0,next_themes__WEBPACK_IMPORTED_MODULE_1__.useTheme)();\n    return /*#__PURE__*/ (0,react_jsx_dev_runtime__WEBPACK_IMPORTED_MODULE_0__.jsxDEV)(_components_ui_dropdown_menu__WEBPACK_IMPORTED_MODULE_3__.DropdownMenu, {\n        children: [\n            /*#__PURE__*/ (0,react_jsx_dev_runtime__WEBPACK_IMPORTED_MODULE_0__.jsxDEV)(_components_ui_dropdown_menu__WEBPACK_IMPORTED_MODULE_3__.DropdownMenuTrigger, {\n                asChild: true,\n                children: /*#__PURE__*/ (0,react_jsx_dev_runtime__WEBPACK_IMPORTED_MODULE_0__.jsxDEV)(_components_ui_button__WEBPACK_IMPORTED_MODULE_2__.Button, {\n                    variant: \"outline\",\n                    size: \"icon\",\n                    children: [\n                        /*#__PURE__*/ (0,react_jsx_dev_runtime__WEBPACK_IMPORTED_MODULE_0__.jsxDEV)(_barrel_optimize_names_Moon_Sun_lucide_react__WEBPACK_IMPORTED_MODULE_4__[\"default\"], {\n                            className: \"h-[1.2rem] w-[1.2rem] rotate-0 scale-100 transition-all dark:-rotate-90 dark:scale-0\"\n                        }, void 0, false, {\n                            fileName: \"/workspaces/Jotion/components/mode-toggle.tsx\",\n                            lineNumber: 21,\n                            columnNumber: 11\n                        }, this),\n                        /*#__PURE__*/ (0,react_jsx_dev_runtime__WEBPACK_IMPORTED_MODULE_0__.jsxDEV)(_barrel_optimize_names_Moon_Sun_lucide_react__WEBPACK_IMPORTED_MODULE_5__[\"default\"], {\n                            className: \"absolute h-[1.2rem] w-[1.2rem] rotate-90 scale-0 transition-all dark:rotate-0 dark:scale-100\"\n                        }, void 0, false, {\n                            fileName: \"/workspaces/Jotion/components/mode-toggle.tsx\",\n                            lineNumber: 22,\n                            columnNumber: 11\n                        }, this),\n                        /*#__PURE__*/ (0,react_jsx_dev_runtime__WEBPACK_IMPORTED_MODULE_0__.jsxDEV)(\"span\", {\n                            className: \"sr-only\",\n                            children: \"Toggle theme\"\n                        }, void 0, false, {\n                            fileName: \"/workspaces/Jotion/components/mode-toggle.tsx\",\n                            lineNumber: 23,\n                            columnNumber: 11\n                        }, this)\n                    ]\n                }, void 0, true, {\n                    fileName: \"/workspaces/Jotion/components/mode-toggle.tsx\",\n                    lineNumber: 20,\n                    columnNumber: 9\n                }, this)\n            }, void 0, false, {\n                fileName: \"/workspaces/Jotion/components/mode-toggle.tsx\",\n                lineNumber: 19,\n                columnNumber: 7\n            }, this),\n            /*#__PURE__*/ (0,react_jsx_dev_runtime__WEBPACK_IMPORTED_MODULE_0__.jsxDEV)(_components_ui_dropdown_menu__WEBPACK_IMPORTED_MODULE_3__.DropdownMenuContent, {\n                align: \"end\",\n                children: [\n                    /*#__PURE__*/ (0,react_jsx_dev_runtime__WEBPACK_IMPORTED_MODULE_0__.jsxDEV)(_components_ui_dropdown_menu__WEBPACK_IMPORTED_MODULE_3__.DropdownMenuItem, {\n                        onClick: ()=&gt;setTheme(\"light\"),\n                        children: \"Light\"\n                    }, void 0, false, {\n                        fileName: \"/workspaces/Jotion/components/mode-toggle.tsx\",\n                        lineNumber: 27,\n                        columnNumber: 9\n                    }, this),\n                    /*#__PURE__*/ (0,react_jsx_dev_runtime__WEBPACK_IMPORTED_MODULE_0__.jsxDEV)(_components_ui_dropdown_menu__WEBPACK_IMPORTED_MODULE_3__.DropdownMenuItem, {\n                        onClick: ()=&gt;setTheme(\"dark\"),\n                        children: \"Dark\"\n                    }, void 0, false, {\n                        fileName: \"/workspaces/Jotion/components/mode-toggle.tsx\",\n                        lineNumber: 30,\n                        columnNumber: 9\n                    }, this),\n                    /*#__PURE__*/ (0,react_jsx_dev_runtime__WEBPACK_IMPORTED_MODULE_0__.jsxDEV)(_components_ui_dropdown_menu__WEBPACK_IMPORTED_MODULE_3__.DropdownMenuItem, {\n                        onClick: ()=&gt;setTheme(\"system\"),\n                        children: \"System\"\n                    }, void 0, false, {\n                        fileName: \"/workspaces/Jotion/components/mode-toggle.tsx\",\n                        lineNumber: 33,\n                        columnNumber: 9\n                    }, this)\n                ]\n            }, void 0, true, {\n                fileName: \"/workspaces/Jotion/components/mode-toggle.tsx\",\n                lineNumber: 26,\n                columnNumber: 7\n            }, this)\n        ]\n    }, void 0, true, {\n        fileName: \"/workspaces/Jotion/components/mode-toggle.tsx\",\n        lineNumber: 18,\n        columnNumber: 5\n    }, this);\n}\n//# sourceURL=[module]\n//# sourceMappingURL=data:application/json;charset=utf-8;base64,eyJ2ZXJzaW9uIjozLCJmaWxlIjoiKHNzcikvLi9jb21wb25lbnRzL21vZGUtdG9nZ2xlLnRzeCIsIm1hcHBpbmdzIjoiOzs7Ozs7Ozs7Ozs7QUFFd0M7QUFDRjtBQUVTO0FBTVQ7QUFFL0IsU0FBU1E7SUFDZCxNQUFNLEVBQUVDLFFBQVEsRUFBRSxHQUFHUCxxREFBUUE7SUFFN0IscUJBQ0UsOERBQUNFLHNFQUFZQTs7MEJBQ1gsOERBQUNHLDZFQUFtQkE7Z0JBQUNHLE9BQU87MEJBQzFCLDRFQUFDUCx5REFBTUE7b0JBQUNRLFNBQVE7b0JBQVVDLE1BQUs7O3NDQUM3Qiw4REFBQ1gsb0ZBQUdBOzRCQUFDWSxXQUFVOzs7Ozs7c0NBQ2YsOERBQUNiLG9GQUFJQTs0QkFBQ2EsV0FBVTs7Ozs7O3NDQUNoQiw4REFBQ0M7NEJBQUtELFdBQVU7c0NBQVU7Ozs7Ozs7Ozs7Ozs7Ozs7OzBCQUc5Qiw4REFBQ1IsNkVBQW1CQTtnQkFBQ1UsT0FBTTs7a0NBQ3pCLDhEQUFDVCwwRUFBZ0JBO3dCQUFDVSxTQUFTLElBQU1QLFNBQVM7a0NBQVU7Ozs7OztrQ0FHcEQsOERBQUNILDBFQUFnQkE7d0JBQUNVLFNBQVMsSUFBTVAsU0FBUztrQ0FBUzs7Ozs7O2tDQUduRCw4REFBQ0gsMEVBQWdCQTt3QkFBQ1UsU0FBUyxJQUFNUCxTQUFTO2tDQUFXOzs7Ozs7Ozs7Ozs7Ozs7Ozs7QUFNN0QiLCJzb3VyY2VzIjpbIndlYnBhY2s6Ly9qb3Rpb24vLi9jb21wb25lbnRzL21vZGUtdG9nZ2xlLnRzeD9lMjg1Il0sInNvdXJjZXNDb250ZW50IjpbIlwidXNlIGNsaWVudFwiXG5cbmltcG9ydCB7IE1vb24sIFN1biB9IGZyb20gXCJsdWNpZGUtcmVhY3RcIlxuaW1wb3J0IHsgdXNlVGhlbWUgfSBmcm9tIFwibmV4dC10aGVtZXNcIlxuXG5pbXBvcnQgeyBCdXR0b24gfSBmcm9tIFwiQC9jb21wb25lbnRzL3VpL2J1dHRvblwiXG5pbXBvcnQge1xuICAgIERyb3Bkb3duTWVudSxcbiAgICBEcm9wZG93bk1lbnVDb250ZW50LFxuICAgIERyb3Bkb3duTWVudUl0ZW0sXG4gICAgRHJvcGRvd25NZW51VHJpZ2dlcixcbn0gZnJvbSBcIkAvY29tcG9uZW50cy91aS9kcm9wZG93bi1tZW51XCJcblxuZXhwb3J0IGZ1bmN0aW9uIE1vZGVUb2dnbGUoKSB7XG4gIGNvbnN0IHsgc2V0VGhlbWUgfSA9IHVzZVRoZW1lKClcblxuICByZXR1cm4gKFxuICAgIDxEcm9wZG93bk1lbnU+XG4gICAgICA8RHJvcGRvd25NZW51VHJpZ2dlciBhc0NoaWxkPlxuICAgICAgICA8QnV0dG9uIHZhcmlhbnQ9XCJvdXRsaW5lXCIgc2l6ZT1cImljb25cIj5cbiAgICAgICAgICA8U3VuIGNsYXNzTmFtZT1cImgtWzEuMnJlbV0gdy1bMS4ycmVtXSByb3RhdGUtMCBzY2FsZS0xMDAgdHJhbnNpdGlvbi1hbGwgZGFyazotcm90YXRlLTkwIGRhcms6c2NhbGUtMFwiIC8+XG4gICAgICAgICAgPE1vb24gY2xhc3NOYW1lPVwiYWJzb2x1dGUgaC1bMS4ycmVtXSB3LVsxLjJyZW1dIHJvdGF0ZS05MCBzY2FsZS0wIHRyYW5zaXRpb24tYWxsIGRhcms6cm90YXRlLTAgZGFyazpzY2FsZS0xMDBcIiAvPlxuICAgICAgICAgIDxzcGFuIGNsYXNzTmFtZT1cInNyLW9ubHlcIj5Ub2dnbGUgdGhlbWU8L3NwYW4+XG4gICAgICAgIDwvQnV0dG9uPlxuICAgICAgPC9Ecm9wZG93bk1lbnVUcmlnZ2VyPlxuICAgICAgPERyb3Bkb3duTWVudUNvbnRlbnQgYWxpZ249XCJlbmRcIj5cbiAgICAgICAgPERyb3Bkb3duTWVudUl0ZW0gb25DbGljaz17KCkgPT4gc2V0VGhlbWUoXCJsaWdodFwiKX0+XG4gICAgICAgICAgTGlnaHRcbiAgICAgICAgPC9Ecm9wZG93bk1lbnVJdGVtPlxuICAgICAgICA8RHJvcGRvd25NZW51SXRlbSBvbkNsaWNrPXsoKSA9PiBzZXRUaGVtZShcImRhcmtcIil9PlxuICAgICAgICAgIERhcmtcbiAgICAgICAgPC9Ecm9wZG93bk1lbnVJdGVtPlxuICAgICAgICA8RHJvcGRvd25NZW51SXRlbSBvbkNsaWNrPXsoKSA9PiBzZXRUaGVtZShcInN5c3RlbVwiKX0+XG4gICAgICAgICAgU3lzdGVtXG4gICAgICAgIDwvRHJvcGRvd25NZW51SXRlbT5cbiAgICAgIDwvRHJvcGRvd25NZW51Q29udGVudD5cbiAgICA8L0Ryb3Bkb3duTWVudT5cbiAgKVxufVxuIl0sIm5hbWVzIjpbIk1vb24iLCJTdW4iLCJ1c2VUaGVtZSIsIkJ1dHRvbiIsIkRyb3Bkb3duTWVudSIsIkRyb3Bkb3duTWVudUNvbnRlbnQiLCJEcm9wZG93bk1lbnVJdGVtIiwiRHJvcGRvd25NZW51VHJpZ2dlciIsIk1vZGVUb2dnbGUiLCJzZXRUaGVtZSIsImFzQ2hpbGQiLCJ2YXJpYW50Iiwic2l6ZSIsImNsYXNzTmFtZSIsInNwYW4iLCJhbGlnbiIsIm9uQ2xpY2siXSwic291cmNlUm9vdCI6IiJ9\n//# sourceURL=webpack-internal:///(ssr)/./components/mode-toggle.tsx\n");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"(ssr)/./components/providers/configuration-check.tsx":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./components/providers/configuration-check.tsx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ConfigurationCheck: () =&gt; (/* binding */ ConfigurationCheck),\n/* harmony export */   getConfigurationIssues: () =&gt; (/* binding */ getConfigurationIssues)\n/*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_barrel_optimize_names_AlertTriangle_CheckCircle2_ExternalLink_lucide_react__WEBPACK_IMPORTED_MODULE_1__ = __webpack_require__(/*! __barrel_optimize__?names=AlertTriangle,CheckCircle2,ExternalLink!=!lucide-react */ \"(ssr)/./node_modules/lucide-react/dist/esm/icons/triangle-alert.js\");\n/* harmony import */ var _barrel_optimize_names_AlertTriangle_CheckCircle2_ExternalLink_lucide_react__WEBPACK_IMPORTED_MODULE_2__ = __webpack_require__(/*! __barrel_optimize__?names=AlertTriangle,CheckCircle2,ExternalLink!=!lucide-react */ \"(ssr)/./node_modules/lucide-react/dist/esm/icons/circle-check.js\");\n/* harmony import */ var _barrel_optimize_names_AlertTriangle_CheckCircle2_ExternalLink_lucide_react__WEBPACK_IMPORTED_MODULE_3__ = __webpack_require__(/*! __barrel_optimize__?names=AlertTriangle,CheckCircle2,ExternalLink!=!lucide-react */ \"(ssr)/./node_modules/lucide-react/dist/esm/icons/external-link.js\");\n/* __next_internal_client_entry_do_not_use__ getConfigurationIssues,ConfigurationCheck auto */ \n\n/**\n * Checks that the app is configured before it tries to talk to Clerk and\n * Convex.\n *\n * Without this check a missing environment variable crashes the whole\n * application with an obscure error (\"Missing publishableKey\") instead of\n * explaining what has to be set.\n */ const CONVEX_URL = \"https://animated-heron-501.convex.cloud\";\nconst CLERK_KEY = \"pk_test_aG9uZXN0LWdvcmlsbGEtNTMuY2xlcmsuYWNjb3VudHMuZGV2JA\";\nconst getConfigurationIssues = ()=&gt;{\n    const issues = [];\n    if (!CLERK_KEY) {\n        issues.push(\"NEXT_PUBLIC_CLERK_PUBLISHABLE_KEY is missing — copy it from the Clerk dashboard (API keys).\");\n    }\n    if (!CONVEX_URL) {\n        issues.push(\"NEXT_PUBLIC_CONVEX_URL is missing — run `npx convex dev` and copy the URL it prints.\");\n    } else if (!CONVEX_URL.includes(\".convex.cloud\")) {\n        issues.push(`NEXT_PUBLIC_CONVEX_URL does not look like a Convex deployment (${CONVEX_URL}).`);\n    }\n    return issues;\n};\nconst ConfigurationCheck = ({ children })=&gt;{\n    const issues = getConfigurationIssues();\n    if (issues.length === 0) {\n        return /*#__PURE__*/ (0,react_jsx_dev_runtime__WEBPACK_IMPORTED_MODULE_0__.jsxDEV)(react_jsx_dev_runtime__WEBPACK_IMPORTED_MODULE_0__.Fragment, {\n            children: children\n        }, void 0, false);\n    }\n    return /*#__PURE__*/ (0,react_jsx_dev_runtime__WEBPACK_IMPORTED_MODULE_0__.jsxDEV)(\"div\", {\n        className: \"flex min-h-screen items-center justify-center bg-background p-6\",\n        children: /*#__PURE__*/ (0,react_jsx_dev_runtime__WEBPACK_IMPORTED_MODULE_0__.jsxDEV)(\"div\", {\n            className: \"w-full max-w-xl rounded-xl border p-8\",\n            children: [\n                /*#__PURE__*/ (0,react_jsx_dev_runtime__WEBPACK_IMPORTED_MODULE_0__.jsxDEV)(\"span\", {\n                    className: \"flex h-10 w-10 items-center justify-center rounded-full bg-amber-100 dark:bg-amber-950\",\n                    children: /*#__PURE__*/ (0,react_jsx_dev_runtime__WEBPACK_IMPORTED_MODULE_0__.jsxDEV)(_barrel_optimize_names_AlertTriangle_CheckCircle2_ExternalLink_lucide_react__WEBPACK_IMPORTED_MODULE_1__[\"default\"], {\n                        className: \"h-5 w-5 text-amber-600\"\n                    }, void 0, false, {\n                        fileName: \"/workspaces/Jotion/components/providers/configuration-check.tsx\",\n                        lineNumber: 51,\n                        columnNumber: 11\n                    }, undefined)\n                }, void 0, false, {\n                    fileName: \"/workspaces/Jotion/components/providers/configuration-check.tsx\",\n                    lineNumber: 50,\n                    columnNumber: 9\n                }, undefined),\n                /*#__PURE__*/ (0,react_jsx_dev_runtime__WEBPACK_IMPORTED_MODULE_0__.jsxDEV)(\"h1\", {\n                    className: \"mt-4 text-xl font-bold tracking-tight\",\n                    children: \"Jotion needs a little configuration\"\n                }, void 0, false, {\n                    fileName: \"/workspaces/Jotion/components/providers/configuration-check.tsx\",\n                    lineNumber: 54,\n                    columnNumber: 9\n                }, undefined),\n                /*#__PURE__*/ (0,react_jsx_dev_runtime__WEBPACK_IMPORTED_MODULE_0__.jsxDEV)(\"p\", {\n                    className: \"mt-1 text-sm text-muted-foreground\",\n                    children: [\n                        \"The application could not start because some environment variables are missing. Add them to \",\n                        /*#__PURE__*/ (0,react_jsx_dev_runtime__WEBPACK_IMPORTED_MODULE_0__.jsxDEV)(\"code\", {\n                            className: \"font-mono text-xs\",\n                            children: \".env.local\"\n                        }, void 0, false, {\n                            fileName: \"/workspaces/Jotion/components/providers/configuration-check.tsx\",\n                            lineNumber: 59,\n                            columnNumber: 32\n                        }, undefined),\n                        \" \",\n                        \"(or to your hosting platform) and restart the app.\"\n                    ]\n                }, void 0, true, {\n                    fileName: \"/workspaces/Jotion/components/providers/configuration-check.tsx\",\n                    lineNumber: 57,\n                    columnNumber: 9\n                }, undefined),\n                /*#__PURE__*/ (0,react_jsx_dev_runtime__WEBPACK_IMPORTED_MODULE_0__.jsxDEV)(\"ul\", {\n                    className: \"mt-5 space-y-2\",\n                    children: issues.map((issue)=&gt;/*#__PURE__*/ (0,react_jsx_dev_runtime__WEBPACK_IMPORTED_MODULE_0__.jsxDEV)(\"li\", {\n                            className: \"flex items-start gap-2 rounded-md border border-amber-300 bg-amber-50 p-3 text-sm text-amber-900 dark:border-amber-800 dark:bg-amber-950 dark:text-amber-100\",\n                            children: [\n                                /*#__PURE__*/ (0,react_jsx_dev_runtime__WEBPACK_IMPORTED_MODULE_0__.jsxDEV)(_barrel_optimize_names_AlertTriangle_CheckCircle2_ExternalLink_lucide_react__WEBPACK_IMPORTED_MODULE_1__[\"default\"], {\n                                    className: \"mt-0.5 h-4 w-4 shrink-0\"\n                                }, void 0, false, {\n                                    fileName: \"/workspaces/Jotion/components/providers/configuration-check.tsx\",\n                                    lineNumber: 69,\n                                    columnNumber: 15\n                                }, undefined),\n                                /*#__PURE__*/ (0,react_jsx_dev_runtime__WEBPACK_IMPORTED_MODULE_0__.jsxDEV)(\"span\", {\n                                    children: issue\n                                }, void 0, false, {\n                                    fileName: \"/workspaces/Jotion/components/providers/configuration-check.tsx\",\n                                    lineNumber: 70,\n                                    columnNumber: 15\n                                }, undefined)\n                            ]\n                        }, issue, true, {\n                            fileName: \"/workspaces/Jotion/components/providers/configuration-check.tsx\",\n                            lineNumber: 65,\n                            columnNumber: 13\n                        }, undefined))\n                }, void 0, false, {\n                    fileName: \"/workspaces/Jotion/components/providers/configuration-check.tsx\",\n                    lineNumber: 63,\n                    columnNumber: 9\n                }, undefined),\n                /*#__PURE__*/ (0,react_jsx_dev_runtime__WEBPACK_IMPORTED_MODULE_0__.jsxDEV)(\"div\", {\n                    className: \"mt-6 rounded-md border p-4\",\n                    children: [\n                        /*#__PURE__*/ (0,react_jsx_dev_runtime__WEBPACK_IMPORTED_MODULE_0__.jsxDEV)(\"p\", {\n                            className: \"text-xs font-medium uppercase tracking-wide text-muted-foreground\",\n                            children: \"Quick start\"\n                        }, void 0, false, {\n                            fileName: \"/workspaces/Jotion/components/providers/configuration-check.tsx\",\n                            lineNumber: 76,\n                            columnNumber: 11\n                        }, undefined),\n                        /*#__PURE__*/ (0,react_jsx_dev_runtime__WEBPACK_IMPORTED_MODULE_0__.jsxDEV)(\"pre\", {\n                            className: \"mt-2 overflow-x-auto text-xs leading-relaxed text-muted-foreground\",\n                            children: `cp .env.example .env.local\n# 1. npx convex dev        → prints NEXT_PUBLIC_CONVEX_URL\n# 2. dashboard.clerk.com  → copy the publishable key\nnpm run dev`\n                        }, void 0, false, {\n                            fileName: \"/workspaces/Jotion/components/providers/configuration-check.tsx\",\n                            lineNumber: 79,\n                            columnNumber: 11\n                        }, undefined)\n                    ]\n                }, void 0, true, {\n                    fileName: \"/workspaces/Jotion/components/providers/configuration-check.tsx\",\n                    lineNumber: 75,\n                    columnNumber: 9\n                }, undefined),\n                /*#__PURE__*/ (0,react_jsx_dev_runtime__WEBPACK_IMPORTED_MODULE_0__.jsxDEV)(\"a\", {\n                    href: \"https://docs.convex.dev/hosting\",\n                    target: \"_blank\",\n                    rel: \"noreferrer\",\n                    className: \"mt-4 inline-flex items-center gap-1.5 text-sm text-muted-foreground notion-hover hover:text-foreground\",\n                    children: [\n                        /*#__PURE__*/ (0,react_jsx_dev_runtime__WEBPACK_IMPORTED_MODULE_0__.jsxDEV)(_barrel_optimize_names_AlertTriangle_CheckCircle2_ExternalLink_lucide_react__WEBPACK_IMPORTED_MODULE_2__[\"default\"], {\n                            className: \"h-4 w-4\"\n                        }, void 0, false, {\n                            fileName: \"/workspaces/Jotion/components/providers/configuration-check.tsx\",\n                            lineNumber: 93,\n                            columnNumber: 11\n                        }, undefined),\n                        \"Read the hosting guide\",\n                        /*#__PURE__*/ (0,react_jsx_dev_runtime__WEBPACK_IMPORTED_MODULE_0__.jsxDEV)(_barrel_optimize_names_AlertTriangle_CheckCircle2_ExternalLink_lucide_react__WEBPACK_IMPORTED_MODULE_3__[\"default\"], {\n                            className: \"h-3.5 w-3.5\"\n                        }, void 0, false, {\n                            fileName: \"/workspaces/Jotion/components/providers/configuration-check.tsx\",\n                            lineNumber: 95,\n                            columnNumber: 11\n                        }, undefined)\n                    ]\n                }, void 0, true, {\n                    fileName: \"/workspaces/Jotion/components/providers/configuration-check.tsx\",\n                    lineNumber: 87,\n                    columnNumber: 9\n                }, undefined)\n            ]\n        }, void 0, true, {\n            fileName: \"/workspaces/Jotion/components/providers/configuration-check.tsx\",\n            lineNumber: 49,\n            columnNumber: 7\n        }, undefined)\n    }, void 0, false, {\n        fileName: \"/workspaces/Jotion/components/providers/configuration-check.tsx\",\n        lineNumber: 48,\n        columnNumber: 5\n    }, undefined);\n};\n//# sourceURL=[module]\n//# sourceMappingURL=data:application/json;charset=utf-8;base64,eyJ2ZXJzaW9uIjozLCJmaWxlIjoiKHNzcikvLi9jb21wb25lbnRzL3Byb3ZpZGVycy9jb25maWd1cmF0aW9uLWNoZWNrLnRzeCIsIm1hcHBpbmdzIjoiOzs7Ozs7Ozs7OztBQUd5RTtBQUV6RTs7Ozs7OztDQU9DLEdBRUQsTUFBTUcsYUFBYUMseUNBQWtDO0FBQ3JELE1BQU1HLFlBQVlILDREQUE2QztBQUV4RCxNQUFNSyx5QkFBeUI7SUFDcEMsTUFBTUMsU0FBbUIsRUFBRTtJQUUzQixJQUFJLENBQUNILFdBQVc7UUFDZEcsT0FBT0MsSUFBSSxDQUNUO0lBRUo7SUFFQSxJQUFJLENBQUNSLFlBQVk7UUFDZk8sT0FBT0MsSUFBSSxDQUNUO0lBRUosT0FBTyxJQUFJLENBQUNSLFdBQVdTLFFBQVEsQ0FBQyxrQkFBa0I7UUFDaERGLE9BQU9DLElBQUksQ0FDVCxDQUFDLCtEQUErRCxFQUFFUixXQUFXLEVBQUUsQ0FBQztJQUVwRjtJQUVBLE9BQU9PO0FBQ1QsRUFBRTtBQUVLLE1BQU1HLHFCQUFxQixDQUFDLEVBQUVDLFFBQVEsRUFBMkI7SUFDdEUsTUFBTUosU0FBU0Q7SUFFZixJQUFJQyxPQUFPSyxNQUFNLEtBQUssR0FBRztRQUN2QixxQkFBTztzQkFBR0Q7O0lBQ1o7SUFFQSxxQkFDRSw4REFBQ0U7UUFBSUMsV0FBVTtrQkFDYiw0RUFBQ0Q7WUFBSUMsV0FBVTs7OEJBQ2IsOERBQUNDO29CQUFLRCxXQUFVOzhCQUNkLDRFQUFDakIsbUhBQWFBO3dCQUFDaUIsV0FBVTs7Ozs7Ozs7Ozs7OEJBRzNCLDhEQUFDRTtvQkFBR0YsV0FBVTs4QkFBd0M7Ozs7Ozs4QkFHdEQsOERBQUNHO29CQUFFSCxXQUFVOzt3QkFBcUM7c0NBRTNCLDhEQUFDSTs0QkFBS0osV0FBVTtzQ0FBb0I7Ozs7Ozt3QkFBa0I7d0JBQUk7Ozs7Ozs7OEJBSWpGLDhEQUFDSztvQkFBR0wsV0FBVTs4QkFDWFAsT0FBT2EsR0FBRyxDQUFDLENBQUNDLHNCQUNYLDhEQUFDQzs0QkFFQ1IsV0FBVTs7OENBRVYsOERBQUNqQixtSEFBYUE7b0NBQUNpQixXQUFVOzs7Ozs7OENBQ3pCLDhEQUFDQzs4Q0FBTU07Ozs7Ozs7MkJBSkZBOzs7Ozs7Ozs7OzhCQVNYLDhEQUFDUjtvQkFBSUMsV0FBVTs7c0NBQ2IsOERBQUNHOzRCQUFFSCxXQUFVO3NDQUFvRTs7Ozs7O3NDQUdqRiw4REFBQ1M7NEJBQUlULFdBQVU7c0NBQ3hCLENBQUM7OztXQUdTLENBQUM7Ozs7Ozs7Ozs7Ozs4QkFJSiw4REFBQ1U7b0JBQ0NDLE1BQUs7b0JBQ0xDLFFBQU87b0JBQ1BDLEtBQUk7b0JBQ0piLFdBQVU7O3NDQUVWLDhEQUFDaEIsbUhBQVlBOzRCQUFDZ0IsV0FBVTs7Ozs7O3dCQUFZO3NDQUVwQyw4REFBQ2YsbUhBQVlBOzRCQUFDZSxXQUFVOzs7Ozs7Ozs7Ozs7Ozs7Ozs7Ozs7OztBQUtsQyxFQUFFIiwic291cmNlcyI6WyJ3ZWJwYWNrOi8vam90aW9uLy4vY29tcG9uZW50cy9wcm92aWRlcnMvY29uZmlndXJhdGlvbi1jaGVjay50c3g/ZTk0YSJdLCJzb3VyY2VzQ29udGVudCI6WyJcInVzZSBjbGllbnRcIjtcblxuaW1wb3J0IHsgUmVhY3ROb2RlIH0gZnJvbSBcInJlYWN0XCI7XG5pbXBvcnQgeyBBbGVydFRyaWFuZ2xlLCBDaGVja0NpcmNsZTIsIEV4dGVybmFsTGluayB9IGZyb20gXCJsdWNpZGUtcmVhY3RcIjtcblxuLyoqXG4gKiBDaGVja3MgdGhhdCB0aGUgYXBwIGlzIGNvbmZpZ3VyZWQgYmVmb3JlIGl0IHRyaWVzIHRvIHRhbGsgdG8gQ2xlcmsgYW5kXG4gKiBDb252ZXguXG4gKlxuICogV2l0aG91dCB0aGlzIGNoZWNrIGEgbWlzc2luZyBlbnZpcm9ubWVudCB2YXJpYWJsZSBjcmFzaGVzIHRoZSB3aG9sZVxuICogYXBwbGljYXRpb24gd2l0aCBhbiBvYnNjdXJlIGVycm9yIChcIk1pc3NpbmcgcHVibGlzaGFibGVLZXlcIikgaW5zdGVhZCBvZlxuICogZXhwbGFpbmluZyB3aGF0IGhhcyB0byBiZSBzZXQuXG4gKi9cblxuY29uc3QgQ09OVkVYX1VSTCA9IHByb2Nlc3MuZW52Lk5FWFRfUFVCTElDX0NPTlZFWF9VUkw7XG5jb25zdCBDTEVSS19LRVkgPSBwcm9jZXNzLmVudi5ORVhUX1BVQkxJQ19DTEVSS19QVUJMSVNIQUJMRV9LRVk7XG5cbmV4cG9ydCBjb25zdCBnZXRDb25maWd1cmF0aW9uSXNzdWVzID0gKCkgPT4ge1xuICBjb25zdCBpc3N1ZXM6IHN0cmluZ1tdID0gW107XG5cbiAgaWYgKCFDTEVSS19LRVkpIHtcbiAgICBpc3N1ZXMucHVzaChcbiAgICAgIFwiTkVYVF9QVUJMSUNfQ0xFUktfUFVCTElTSEFCTEVfS0VZIGlzIG1pc3Npbmcg4oCUIGNvcHkgaXQgZnJvbSB0aGUgQ2xlcmsgZGFzaGJvYXJkIChBUEkga2V5cykuXCIsXG4gICAgKTtcbiAgfVxuXG4gIGlmICghQ09OVkVYX1VSTCkge1xuICAgIGlzc3Vlcy5wdXNoKFxuICAgICAgXCJORVhUX1BVQkxJQ19DT05WRVhfVVJMIGlzIG1pc3Npbmcg4oCUIHJ1biBgbnB4IGNvbnZleCBkZXZgIGFuZCBjb3B5IHRoZSBVUkwgaXQgcHJpbnRzLlwiLFxuICAgICk7XG4gIH0gZWxzZSBpZiAoIUNPTlZFWF9VUkwuaW5jbHVkZXMoXCIuY29udmV4LmNsb3VkXCIpKSB7XG4gICAgaXNzdWVzLnB1c2goXG4gICAgICBgTkVYVF9QVUJMSUNfQ09OVkVYX1VSTCBkb2VzIG5vdCBsb29rIGxpa2UgYSBDb252ZXggZGVwbG95bWVudCAoJHtDT05WRVhfVVJMfSkuYCxcbiAgICApO1xuICB9XG5cbiAgcmV0dXJuIGlzc3Vlcztcbn07XG5cbmV4cG9ydCBjb25zdCBDb25maWd1cmF0aW9uQ2hlY2sgPSAoeyBjaGlsZHJlbiB9OiB7IGNoaWxkcmVuOiBSZWFjdE5vZGUgfSkgPT4ge1xuICBjb25zdCBpc3N1ZXMgPSBnZXRDb25maWd1cmF0aW9uSXNzdWVzKCk7XG5cbiAgaWYgKGlzc3Vlcy5sZW5ndGggPT09IDApIHtcbiAgICByZXR1cm4gPD57Y2hpbGRyZW59PC8+O1xuICB9XG5cbiAgcmV0dXJuIChcbiAgICA8ZGl2IGNsYXNzTmFtZT1cImZsZXggbWluLWgtc2NyZWVuIGl0ZW1zLWNlbnRlciBqdXN0aWZ5LWNlbnRlciBiZy1iYWNrZ3JvdW5kIHAtNlwiPlxuICAgICAgPGRpdiBjbGFzc05hbWU9XCJ3LWZ1bGwgbWF4LXcteGwgcm91bmRlZC14bCBib3JkZXIgcC04XCI+XG4gICAgICAgIDxzcGFuIGNsYXNzTmFtZT1cImZsZXggaC0xMCB3LTEwIGl0ZW1zLWNlbnRlciBqdXN0aWZ5LWNlbnRlciByb3VuZGVkLWZ1bGwgYmctYW1iZXItMTAwIGRhcms6YmctYW1iZXItOTUwXCI+XG4gICAgICAgICAgPEFsZXJ0VHJpYW5nbGUgY2xhc3NOYW1lPVwiaC01IHctNSB0ZXh0LWFtYmVyLTYwMFwiIC8+XG4gICAgICAgIDwvc3Bhbj5cblxuICAgICAgICA8aDEgY2xhc3NOYW1lPVwibXQtNCB0ZXh0LXhsIGZvbnQtYm9sZCB0cmFja2luZy10aWdodFwiPlxuICAgICAgICAgIEpvdGlvbiBuZWVkcyBhIGxpdHRsZSBjb25maWd1cmF0aW9uXG4gICAgICAgIDwvaDE+XG4gICAgICAgIDxwIGNsYXNzTmFtZT1cIm10LTEgdGV4dC1zbSB0ZXh0LW11dGVkLWZvcmVncm91bmRcIj5cbiAgICAgICAgICBUaGUgYXBwbGljYXRpb24gY291bGQgbm90IHN0YXJ0IGJlY2F1c2Ugc29tZSBlbnZpcm9ubWVudCB2YXJpYWJsZXMgYXJlXG4gICAgICAgICAgbWlzc2luZy4gQWRkIHRoZW0gdG8gPGNvZGUgY2xhc3NOYW1lPVwiZm9udC1tb25vIHRleHQteHNcIj4uZW52LmxvY2FsPC9jb2RlPntcIiBcIn1cbiAgICAgICAgICAob3IgdG8geW91ciBob3N0aW5nIHBsYXRmb3JtKSBhbmQgcmVzdGFydCB0aGUgYXBwLlxuICAgICAgICA8L3A+XG5cbiAgICAgICAgPHVsIGNsYXNzTmFtZT1cIm10LTUgc3BhY2UteS0yXCI+XG4gICAgICAgICAge2lzc3Vlcy5tYXAoKGlzc3VlKSA9PiAoXG4gICAgICAgICAgICA8bGlcbiAgICAgICAgICAgICAga2V5PXtpc3N1ZX1cbiAgICAgICAgICAgICAgY2xhc3NOYW1lPVwiZmxleCBpdGVtcy1zdGFydCBnYXAtMiByb3VuZGVkLW1kIGJvcmRlciBib3JkZXItYW1iZXItMzAwIGJnLWFtYmVyLTUwIHAtMyB0ZXh0LXNtIHRleHQtYW1iZXItOTAwIGRhcms6Ym9yZGVyLWFtYmVyLTgwMCBkYXJrOmJnLWFtYmVyLTk1MCBkYXJrOnRleHQtYW1iZXItMTAwXCJcbiAgICAgICAgICAgID5cbiAgICAgICAgICAgICAgPEFsZXJ0VHJpYW5nbGUgY2xhc3NOYW1lPVwibXQtMC41IGgtNCB3LTQgc2hyaW5rLTBcIiAvPlxuICAgICAgICAgICAgICA8c3Bhbj57aXNzdWV9PC9zcGFuPlxuICAgICAgICAgICAgPC9saT5cbiAgICAgICAgICApKX1cbiAgICAgICAgPC91bD5cblxuICAgICAgICA8ZGl2IGNsYXNzTmFtZT1cIm10LTYgcm91bmRlZC1tZCBib3JkZXIgcC00XCI+XG4gICAgICAgICAgPHAgY2xhc3NOYW1lPVwidGV4dC14cyBmb250LW1lZGl1bSB1cHBlcmNhc2UgdHJhY2tpbmctd2lkZSB0ZXh0LW11dGVkLWZvcmVncm91bmRcIj5cbiAgICAgICAgICAgIFF1aWNrIHN0YXJ0XG4gICAgICAgICAgPC9wPlxuICAgICAgICAgIDxwcmUgY2xhc3NOYW1lPVwibXQtMiBvdmVyZmxvdy14LWF1dG8gdGV4dC14cyBsZWFkaW5nLXJlbGF4ZWQgdGV4dC1tdXRlZC1mb3JlZ3JvdW5kXCI+XG57YGNwIC5lbnYuZXhhbXBsZSAuZW52LmxvY2FsXG4jIDEuIG5weCBjb252ZXggZGV2ICAgICAgICDihpIgcHJpbnRzIE5FWFRfUFVCTElDX0NPTlZFWF9VUkxcbiMgMi4gZGFzaGJvYXJkLmNsZXJrLmNvbSAg4oaSIGNvcHkgdGhlIHB1Ymxpc2hhYmxlIGtleVxubnBtIHJ1biBkZXZgfVxuICAgICAgICAgIDwvcHJlPlxuICAgICAgICA8L2Rpdj5cblxuICAgICAgICA8YVxuICAgICAgICAgIGhyZWY9XCJodHRwczovL2RvY3MuY29udmV4LmRldi9ob3N0aW5nXCJcbiAgICAgICAgICB0YXJnZXQ9XCJfYmxhbmtcIlxuICAgICAgICAgIHJlbD1cIm5vcmVmZXJyZXJcIlxuICAgICAgICAgIGNsYXNzTmFtZT1cIm10LTQgaW5saW5lLWZsZXggaXRlbXMtY2VudGVyIGdhcC0xLjUgdGV4dC1zbSB0ZXh0LW11dGVkLWZvcmVncm91bmQgbm90aW9uLWhvdmVyIGhvdmVyOnRleHQtZm9yZWdyb3VuZFwiXG4gICAgICAgID5cbiAgICAgICAgICA8Q2hlY2tDaXJjbGUyIGNsYXNzTmFtZT1cImgtNCB3LTRcIiAvPlxuICAgICAgICAgIFJlYWQgdGhlIGhvc3RpbmcgZ3VpZGVcbiAgICAgICAgICA8RXh0ZXJuYWxMaW5rIGNsYXNzTmFtZT1cImgtMy41IHctMy41XCIgLz5cbiAgICAgICAgPC9hPlxuICAgICAgPC9kaXY+XG4gICAgPC9kaXY+XG4gICk7XG59O1xuIl0sIm5hbWVzIjpbIkFsZXJ0VHJpYW5nbGUiLCJDaGVja0NpcmNsZTIiLCJFeHRlcm5hbExpbmsiLCJDT05WRVhfVVJMIiwicHJvY2VzcyIsImVudiIsIk5FWFRfUFVCTElDX0NPTlZFWF9VUkwiLCJDTEVSS19LRVkiLCJORVhUX1BVQkxJQ19DTEVSS19QVUJMSVNIQUJMRV9LRVkiLCJnZXRDb25maWd1cmF0aW9uSXNzdWVzIiwiaXNzdWVzIiwicHVzaCIsImluY2x1ZGVzIiwiQ29uZmlndXJhdGlvbkNoZWNrIiwiY2hpbGRyZW4iLCJsZW5ndGgiLCJkaXYiLCJjbGFzc05hbWUiLCJzcGFuIiwiaDEiLCJwIiwiY29kZSIsInVsIiwibWFwIiwiaXNzdWUiLCJsaSIsInByZSIsImEiLCJocmVmIiwidGFyZ2V0IiwicmVsIl0sInNvdXJjZVJvb3QiOiIifQ==\n//# sourceURL=webpack-internal:///(ssr)/./components/providers/configuration-check.tsx\n");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"(ssr)/./components/providers/convex-provider.tsx":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./components/providers/convex-provider.tsx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ConvexClientProvider: () =&gt; (/* binding */ ConvexClientProvider)\n/*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_clerk_clerk_react__WEBPACK_IMPORTED_MODULE_1__ = __webpack_require__(/*! @clerk/clerk-react */ \"(ssr)/./node_modules/@clerk/clerk-react/dist/index.mjs\");\n/* harmony import */ var convex_react__WEBPACK_IMPORTED_MODULE_2__ = __webpack_require__(/*! convex/react */ \"(ssr)/./node_modules/convex/dist/esm/react/index.js\");\n/* harmony import */ var convex_react_clerk__WEBPACK_IMPORTED_MODULE_3__ = __webpack_require__(/*! convex/react-clerk */ \"(ssr)/./node_modules/convex/dist/esm/react-clerk/index.js\");\n/* __next_internal_client_entry_do_not_use__ ConvexClientProvider auto */ \n\n\n\n// Falls back to a placeholder so that the app can be built without a\n// Convex deployment. Set NEXT_PUBLIC_CONVEX_URL in your environment.\nconst convex = new convex_react__WEBPACK_IMPORTED_MODULE_2__.ConvexReactClient(\"https://animated-heron-501.convex.cloud\" ?? 0);\nconst ConvexClientProvider = ({ children })=&gt;{\n    return /*#__PURE__*/ (0,react_jsx_dev_runtime__WEBPACK_IMPORTED_MODULE_0__.jsxDEV)(_clerk_clerk_react__WEBPACK_IMPORTED_MODULE_1__.ClerkProvider, {\n        publishableKey: \"pk_test_aG9uZXN0LWdvcmlsbGEtNTMuY2xlcmsuYWNjb3VudHMuZGV2JA\",\n        children: /*#__PURE__*/ (0,react_jsx_dev_runtime__WEBPACK_IMPORTED_MODULE_0__.jsxDEV)(convex_react_clerk__WEBPACK_IMPORTED_MODULE_3__.ConvexProviderWithClerk, {\n            useAuth: _clerk_clerk_react__WEBPACK_IMPORTED_MODULE_1__.useAuth,\n            client: convex,\n            children: children\n        }, void 0, false, {\n            fileName: \"/workspaces/Jotion/components/providers/convex-provider.tsx\",\n            lineNumber: 24,\n            columnNumber: 13\n        }, undefined)\n    }, void 0, false, {\n        fileName: \"/workspaces/Jotion/components/providers/convex-provider.tsx\",\n        lineNumber: 21,\n        columnNumber: 9\n    }, undefined);\n};\n//# sourceURL=[module]\n//# sourceMappingURL=data:application/json;charset=utf-8;base64,eyJ2ZXJzaW9uIjozLCJmaWxlIjoiKHNzcikvLi9jb21wb25lbnRzL3Byb3ZpZGVycy9jb252ZXgtcHJvdmlkZXIudHN4IiwibWFwcGluZ3MiOiI7Ozs7Ozs7Ozs7QUFFMkQ7QUFDWDtBQUNZO0FBRzVELHFFQUFxRTtBQUNyRSxxRUFBcUU7QUFDckUsTUFBTUksU0FBUyxJQUFJRiwyREFBaUJBLENBQ2hDRyx5Q0FBa0MsSUFBSSxDQUE2QjtBQUdoRSxNQUFNRyx1QkFBdUIsQ0FBQyxFQUNqQ0MsUUFBUSxFQUlYO0lBQ0cscUJBQ0ksOERBQUNULDZEQUFhQTtRQUNkVSxnQkFBZ0JMLDREQUE2QztrQkFFekQsNEVBQUNGLHVFQUF1QkE7WUFDeEJGLFNBQVdBLHVEQUFPQTtZQUNsQlcsUUFBU1I7c0JBR1JLOzs7Ozs7Ozs7OztBQUtiLEVBQUMiLCJzb3VyY2VzIjpbIndlYnBhY2s6Ly9qb3Rpb24vLi9jb21wb25lbnRzL3Byb3ZpZGVycy9jb252ZXgtcHJvdmlkZXIudHN4PzY0YjAiXSwic291cmNlc0NvbnRlbnQiOlsiXCJ1c2UgY2xpZW50XCJcblxuaW1wb3J0IHsgQ2xlcmtQcm92aWRlciwgdXNlQXV0aCB9IGZyb20gXCJAY2xlcmsvY2xlcmstcmVhY3RcIlxuaW1wb3J0IHsgQ29udmV4UmVhY3RDbGllbnQgfSBmcm9tIFwiY29udmV4L3JlYWN0XCJcbmltcG9ydCB7IENvbnZleFByb3ZpZGVyV2l0aENsZXJrIH0gZnJvbSBcImNvbnZleC9yZWFjdC1jbGVya1wiXG5pbXBvcnQgeyBSZWFjdE5vZGUgfSBmcm9tIFwicmVhY3RcIlxuXG4vLyBGYWxscyBiYWNrIHRvIGEgcGxhY2Vob2xkZXIgc28gdGhhdCB0aGUgYXBwIGNhbiBiZSBidWlsdCB3aXRob3V0IGFcbi8vIENvbnZleCBkZXBsb3ltZW50LiBTZXQgTkVYVF9QVUJMSUNfQ09OVkVYX1VSTCBpbiB5b3VyIGVudmlyb25tZW50LlxuY29uc3QgY29udmV4ID0gbmV3IENvbnZleFJlYWN0Q2xpZW50KFxuICAgIHByb2Nlc3MuZW52Lk5FWFRfUFVCTElDX0NPTlZFWF9VUkwgPz8gXCJodHRwczovL2pvdGlvbi5jb252ZXguY2xvdWRcIixcbilcblxuZXhwb3J0IGNvbnN0IENvbnZleENsaWVudFByb3ZpZGVyID0gKHtcbiAgICBjaGlsZHJlblxuXG59IDoge1xuICAgIGNoaWxkcmVuOiBSZWFjdE5vZGU7XG59KSA9PiB7XG4gICAgcmV0dXJuIChcbiAgICAgICAgPENsZXJrUHJvdmlkZXJcbiAgICAgICAgcHVibGlzaGFibGVLZXk9e3Byb2Nlc3MuZW52Lk5FWFRfUFVCTElDX0NMRVJLX1BVQkxJU0hBQkxFX0tFWSF9XG4gICAgICAgID5cbiAgICAgICAgICAgIDxDb252ZXhQcm92aWRlcldpdGhDbGVya1xuICAgICAgICAgICAgdXNlQXV0aCA9IHt1c2VBdXRofVxuICAgICAgICAgICAgY2xpZW50PSB7Y29udmV4fVxuICAgICAgICAgICAgPlxuXG4gICAgICAgICAgICB7Y2hpbGRyZW59XG4gICAgICAgICAgICA8L0NvbnZleFByb3ZpZGVyV2l0aENsZXJrPlxuXG4gICAgICAgIDwvQ2xlcmtQcm92aWRlcj5cbiAgICApXG59XG4iXSwibmFtZXMiOlsiQ2xlcmtQcm92aWRlciIsInVzZUF1dGgiLCJDb252ZXhSZWFjdENsaWVudCIsIkNvbnZleFByb3ZpZGVyV2l0aENsZXJrIiwiY29udmV4IiwicHJvY2VzcyIsImVudiIsIk5FWFRfUFVCTElDX0NPTlZFWF9VUkwiLCJDb252ZXhDbGllbnRQcm92aWRlciIsImNoaWxkcmVuIiwicHVibGlzaGFibGVLZXkiLCJORVhUX1BVQkxJQ19DTEVSS19QVUJMSVNIQUJMRV9LRVkiLCJjbGllbnQiXSwic291cmNlUm9vdCI6IiJ9\n//# sourceURL=webpack-internal:///(ssr)/./components/providers/convex-provider.tsx\n");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"(ssr)/./components/providers/model-provider.tsx":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./components/providers/model-provider.tsx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ModalProvider: () =&gt; (/* binding */ ModalProvider)\n/*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_components_modals_cover_image_modal__WEBPACK_IMPORTED_MODULE_2__ = __webpack_require__(/*! @/components/modals/cover-image-modal */ \"(ssr)/./components/modals/cover-image-modal.tsx\");\n/* harmony import */ var _components_modals_settings_modal__WEBPACK_IMPORTED_MODULE_3__ = __webpack_require__(/*! @/components/modals/settings-modal */ \"(ssr)/./components/modals/settings-modal.tsx\");\n/* __next_internal_client_entry_do_not_use__ ModalProvider auto */ \n\n\n\nconst ModalProvider = ()=&gt;{\n    const [isMounted, setIsMounted] = (0,react__WEBPACK_IMPORTED_MODULE_1__.useState)(false);\n    (0,react__WEBPACK_IMPORTED_MODULE_1__.useEffect)(()=&gt;{\n        setIsMounted(true);\n    }, []);\n    if (!isMounted) {\n        return null;\n    }\n    return /*#__PURE__*/ (0,react_jsx_dev_runtime__WEBPACK_IMPORTED_MODULE_0__.jsxDEV)(react_jsx_dev_runtime__WEBPACK_IMPORTED_MODULE_0__.Fragment, {\n        children: [\n            /*#__PURE__*/ (0,react_jsx_dev_runtime__WEBPACK_IMPORTED_MODULE_0__.jsxDEV)(_components_modals_settings_modal__WEBPACK_IMPORTED_MODULE_3__.SettingsModal, {}, void 0, false, {\n                fileName: \"/workspaces/Jotion/components/providers/model-provider.tsx\",\n                lineNumber: 22,\n                columnNumber: 13\n            }, undefined),\n            /*#__PURE__*/ (0,react_jsx_dev_runtime__WEBPACK_IMPORTED_MODULE_0__.jsxDEV)(_components_modals_cover_image_modal__WEBPACK_IMPORTED_MODULE_2__.CoverImageModal, {}, void 0, false, {\n                fileName: \"/workspaces/Jotion/components/providers/model-provider.tsx\",\n                lineNumber: 23,\n                columnNumber: 13\n            }, undefined)\n        ]\n    }, void 0, true);\n};\n//# sourceURL=[module]\n//# sourceMappingURL=data:application/json;charset=utf-8;base64,eyJ2ZXJzaW9uIjozLCJmaWxlIjoiKHNzcikvLi9jb21wb25lbnRzL3Byb3ZpZGVycy9tb2RlbC1wcm92aWRlci50c3giLCJtYXBwaW5ncyI6Ijs7Ozs7Ozs7Ozs7QUFFNEM7QUFFNEI7QUFDTDtBQUU1RCxNQUFNSSxnQkFBZ0I7SUFDekIsTUFBTSxDQUFFQyxXQUFXQyxhQUFjLEdBQUdMLCtDQUFRQSxDQUFDO0lBRTdDRCxnREFBU0EsQ0FBQztRQUNOTSxhQUFhO0lBQ2pCLEdBQUcsRUFBRTtJQUVMLElBQUksQ0FBQ0QsV0FBVztRQUNaLE9BQU87SUFDWDtJQUVBLHFCQUNJOzswQkFFSSw4REFBQ0YsNEVBQWFBOzs7OzswQkFDZCw4REFBQ0QsaUZBQWVBOzs7Ozs7O0FBRzVCLEVBQUMiLCJzb3VyY2VzIjpbIndlYnBhY2s6Ly9qb3Rpb24vLi9jb21wb25lbnRzL3Byb3ZpZGVycy9tb2RlbC1wcm92aWRlci50c3g/ZDAyZSJdLCJzb3VyY2VzQ29udGVudCI6WyJcInVzZSBjbGllbnRcIlxuXG5pbXBvcnQgeyB1c2VFZmZlY3QsIHVzZVN0YXRlIH0gZnJvbSBcInJlYWN0XCI7XG5cbmltcG9ydCB7IENvdmVySW1hZ2VNb2RhbCB9IGZyb20gXCJAL2NvbXBvbmVudHMvbW9kYWxzL2NvdmVyLWltYWdlLW1vZGFsXCI7XG5pbXBvcnQgeyBTZXR0aW5nc01vZGFsIH0gZnJvbSBcIkAvY29tcG9uZW50cy9tb2RhbHMvc2V0dGluZ3MtbW9kYWxcIjtcblxuZXhwb3J0IGNvbnN0IE1vZGFsUHJvdmlkZXIgPSAoKSA9PiB7XG4gICAgY29uc3QgWyBpc01vdW50ZWQsIHNldElzTW91bnRlZCBdID0gdXNlU3RhdGUoZmFsc2UpO1xuXG4gICAgdXNlRWZmZWN0KCgpID0+IHtcbiAgICAgICAgc2V0SXNNb3VudGVkKHRydWUpO1xuICAgIH0sIFtdKTtcblxuICAgIGlmICghaXNNb3VudGVkKSB7XG4gICAgICAgIHJldHVybiBudWxsO1xuICAgIH1cblxuICAgIHJldHVybiAoXG4gICAgICAgIDw+XG4gICAgICAgIFxuICAgICAgICAgICAgPFNldHRpbmdzTW9kYWwgLz5cbiAgICAgICAgICAgIDxDb3ZlckltYWdlTW9kYWwvPlxuICAgICAgICA8Lz5cbiAgICApXG59Il0sIm5hbWVzIjpbInVzZUVmZmVjdCIsInVzZVN0YXRlIiwiQ292ZXJJbWFnZU1vZGFsIiwiU2V0dGluZ3NNb2RhbCIsIk1vZGFsUHJvdmlkZXIiLCJpc01vdW50ZWQiLCJzZXRJc01vdW50ZWQiXSwic291cmNlUm9vdCI6IiJ9\n//# sourceURL=webpack-internal:///(ssr)/./components/providers/model-provider.tsx\n");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"(ssr)/./components/providers/theme-provider.tsx":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./components/providers/theme-provider.tsx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ThemeProvider: () =&gt; (/* binding */ ThemeProvider)\n/*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next_themes__WEBPACK_IMPORTED_MODULE_1__ = __webpack_require__(/*! next-themes */ \"(ssr)/./node_modules/next-themes/dist/index.mjs\");\n/* __next_internal_client_entry_do_not_use__ ThemeProvider auto */ \n\nfunction ThemeProvider({ children, ...props }) {\n    return /*#__PURE__*/ (0,react_jsx_dev_runtime__WEBPACK_IMPORTED_MODULE_0__.jsxDEV)(next_themes__WEBPACK_IMPORTED_MODULE_1__.ThemeProvider, {\n        ...props,\n        children: children\n    }, void 0, false, {\n        fileName: \"/workspaces/Jotion/components/providers/theme-provider.tsx\",\n        lineNumber: 7,\n        columnNumber: 10\n    }, this);\n}\n//# sourceURL=[module]\n//# sourceMappingURL=data:application/json;charset=utf-8;base64,eyJ2ZXJzaW9uIjozLCJmaWxlIjoiKHNzcikvLi9jb21wb25lbnRzL3Byb3ZpZGVycy90aGVtZS1wcm92aWRlci50c3giLCJtYXBwaW5ncyI6Ijs7Ozs7Ozs7QUFFaUU7QUFHMUQsU0FBU0EsY0FBYyxFQUFFRSxRQUFRLEVBQUUsR0FBR0MsT0FBMkI7SUFDdEUscUJBQU8sOERBQUNGLHNEQUFrQkE7UUFBRSxHQUFHRSxLQUFLO2tCQUFHRDs7Ozs7O0FBQ3pDIiwic291cmNlcyI6WyJ3ZWJwYWNrOi8vam90aW9uLy4vY29tcG9uZW50cy9wcm92aWRlcnMvdGhlbWUtcHJvdmlkZXIudHN4PzFiZTEiXSwic291cmNlc0NvbnRlbnQiOlsiXCJ1c2UgY2xpZW50XCJcblxuaW1wb3J0IHsgVGhlbWVQcm92aWRlciBhcyBOZXh0VGhlbWVzUHJvdmlkZXIgfSBmcm9tIFwibmV4dC10aGVtZXNcIlxuaW1wb3J0IHsgdHlwZSBUaGVtZVByb3ZpZGVyUHJvcHMgfSBmcm9tIFwibmV4dC10aGVtZXMvZGlzdC90eXBlc1wiXG5cbmV4cG9ydCBmdW5jdGlvbiBUaGVtZVByb3ZpZGVyKHsgY2hpbGRyZW4sIC4uLnByb3BzIH06IFRoZW1lUHJvdmlkZXJQcm9wcykge1xuICByZXR1cm4gPE5leHRUaGVtZXNQcm92aWRlciB7Li4ucHJvcHN9PntjaGlsZHJlbn08L05leHRUaGVtZXNQcm92aWRlcj5cbn1cbiJdLCJuYW1lcyI6WyJUaGVtZVByb3ZpZGVyIiwiTmV4dFRoZW1lc1Byb3ZpZGVyIiwiY2hpbGRyZW4iLCJwcm9wcyJdLCJzb3VyY2VSb290IjoiIn0=\n//# sourceURL=webpack-internal:///(ssr)/./components/providers/theme-provider.tsx\n");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"(ssr)/./components/single-image-dropzone.tsx":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./components/single-image-dropzone.tsx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SingleImageDropzone: () =&gt; (/* binding */ SingleImageDropzone)\n/*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_edgestore_react_utils__WEBPACK_IMPORTED_MODULE_1__ = __webpack_require__(/*! @edgestore/react/utils */ \"(ssr)/./node_modules/@edgestore/react/dist/utils/index.mjs\");\n/* harmony import */ var _barrel_optimize_names_UploadCloudIcon_X_lucide_react__WEBPACK_IMPORTED_MODULE_6__ = __webpack_require__(/*! __barrel_optimize__?names=UploadCloudIcon,X!=!lucide-react */ \"(ssr)/./node_modules/lucide-react/dist/esm/icons/cloud-upload.js\");\n/* harmony import */ var _barrel_optimize_names_UploadCloudIcon_X_lucide_react__WEBPACK_IMPORTED_MODULE_7__ = __webpack_require__(/*! __barrel_optimize__?names=UploadCloudIcon,X!=!lucide-react */ \"(ssr)/./node_modules/lucide-react/dist/esm/icons/x.js\");\n/* harmony import */ var react__WEBPACK_IMPORTED_MODULE_2__ = __webpack_require__(/*! react */ \"(ssr)/./node_modules/next/dist/server/future/route-modules/app-page/vendored/ssr/react.js\");\n/* harmony import */ var react__WEBPACK_IMPORTED_MODULE_2___default = /*#__PURE__*/__webpack_require__.n(react__WEBPACK_IMPORTED_MODULE_2__);\n/* harmony import */ var react_dropzone__WEBPACK_IMPORTED_MODULE_4__ = __webpack_require__(/*! react-dropzone */ \"(ssr)/./node_modules/react-dropzone/dist/es/index.js\");\n/* harmony import */ var tailwind_merge__WEBPACK_IMPORTED_MODULE_5__ = __webpack_require__(/*! tailwind-merge */ \"(ssr)/./node_modules/tailwind-merge/dist/bundle-mjs.mjs\");\n/* harmony import */ var _spinner__WEBPACK_IMPORTED_MODULE_3__ = __webpack_require__(/*! ./spinner */ \"(ssr)/./components/spinner.tsx\");\n/* __next_internal_client_entry_do_not_use__ SingleImageDropzone auto */ \n\n\n\n\n\n\nconst variants = {\n    base: \"relative rounded-md flex justify-center items-center flex-col cursor-pointer min-h-[150px] min-w-[200px] border border-dashed border-gray-400 dark:border-gray-300 transition-colors duration-200 ease-in-out\",\n    image: \"border-0 p-0 min-h-0 min-w-0 relative shadow-md bg-slate-200 dark:bg-slate-900 rounded-md\",\n    active: \"border-2\",\n    disabled: \"bg-gray-200 border-gray-300 cursor-default pointer-events-none bg-opacity-30 dark:bg-gray-700\",\n    accept: \"border border-blue-500 bg-blue-500 bg-opacity-10\",\n    reject: \"border border-red-700 bg-red-700 bg-opacity-10\"\n};\nconst ERROR_MESSAGES = {\n    fileTooLarge (maxSize) {\n        return `The file is too large. Max size is ${(0,_edgestore_react_utils__WEBPACK_IMPORTED_MODULE_1__.formatFileSize)(maxSize)}.`;\n    },\n    fileInvalidType () {\n        return \"Invalid file type.\";\n    },\n    tooManyFiles (maxFiles) {\n        return `You can only add ${maxFiles} file(s).`;\n    },\n    fileNotSupported () {\n        return \"The file is not supported.\";\n    }\n};\nconst SingleImageDropzone = /*#__PURE__*/ react__WEBPACK_IMPORTED_MODULE_2__.forwardRef(({ dropzoneOptions, width, height, value, className, disabled, onChange }, ref)=&gt;{\n    const imageUrl = react__WEBPACK_IMPORTED_MODULE_2__.useMemo(()=&gt;{\n        if (typeof value === \"string\") {\n            // in case an url is passed in, use it to display the image\n            return value;\n        } else if (value) {\n            // in case a file is passed in, create a base64 url to display the image\n            return URL.createObjectURL(value);\n        }\n        return null;\n    }, [\n        value\n    ]);\n    // dropzone configuration\n    const { getRootProps, getInputProps, acceptedFiles, fileRejections, isFocused, isDragAccept, isDragReject } = (0,react_dropzone__WEBPACK_IMPORTED_MODULE_4__.useDropzone)({\n        accept: {\n            \"image/*\": []\n        },\n        multiple: false,\n        disabled,\n        onDrop: (acceptedFiles)=&gt;{\n            const file = acceptedFiles[0];\n            if (file) {\n                void onChange?.(file);\n            }\n        },\n        ...dropzoneOptions\n    });\n    // styling\n    const dropZoneClassName = react__WEBPACK_IMPORTED_MODULE_2__.useMemo(()=&gt;(0,tailwind_merge__WEBPACK_IMPORTED_MODULE_5__.twMerge)(variants.base, isFocused &amp;&amp; variants.active, disabled &amp;&amp; variants.disabled, imageUrl &amp;&amp; variants.image, (isDragReject ?? fileRejections[0]) &amp;&amp; variants.reject, isDragAccept &amp;&amp; variants.accept, className).trim(), [\n        isFocused,\n        imageUrl,\n        fileRejections,\n        isDragAccept,\n        isDragReject,\n        disabled,\n        className\n    ]);\n    // error validation messages\n    const errorMessage = react__WEBPACK_IMPORTED_MODULE_2__.useMemo(()=&gt;{\n        if (fileRejections[0]) {\n            const { errors } = fileRejections[0];\n            if (errors[0]?.code === \"file-too-large\") {\n                return ERROR_MESSAGES.fileTooLarge(dropzoneOptions?.maxSize ?? 0);\n            } else if (errors[0]?.code === \"file-invalid-type\") {\n                return ERROR_MESSAGES.fileInvalidType();\n            } else if (errors[0]?.code === \"too-many-files\") {\n                return ERROR_MESSAGES.tooManyFiles(dropzoneOptions?.maxFiles ?? 0);\n            } else {\n                return ERROR_MESSAGES.fileNotSupported();\n            }\n        }\n        return undefined;\n    }, [\n        fileRejections,\n        dropzoneOptions\n    ]);\n    return /*#__PURE__*/ (0,react_jsx_dev_runtime__WEBPACK_IMPORTED_MODULE_0__.jsxDEV)(\"div\", {\n        className: \"relative\",\n        children: [\n            disabled &amp;&amp; /*#__PURE__*/ (0,react_jsx_dev_runtime__WEBPACK_IMPORTED_MODULE_0__.jsxDEV)(\"div\", {\n                className: \"flex items-center justify-center absolute inset-y-0 h-full w-full bg-background/80 z-50\",\n                children: /*#__PURE__*/ (0,react_jsx_dev_runtime__WEBPACK_IMPORTED_MODULE_0__.jsxDEV)(_spinner__WEBPACK_IMPORTED_MODULE_3__.Spinner, {\n                    size: \"lg\"\n                }, void 0, false, {\n                    fileName: \"/workspaces/Jotion/components/single-image-dropzone.tsx\",\n                    lineNumber: 129,\n                    columnNumber: 17\n                }, undefined)\n            }, void 0, false, {\n                fileName: \"/workspaces/Jotion/components/single-image-dropzone.tsx\",\n                lineNumber: 128,\n                columnNumber: 13\n            }, undefined),\n            /*#__PURE__*/ (0,react_jsx_dev_runtime__WEBPACK_IMPORTED_MODULE_0__.jsxDEV)(\"div\", {\n                ...getRootProps({\n                    className: dropZoneClassName,\n                    style: {\n                        width,\n                        height\n                    }\n                }),\n                children: [\n                    /*#__PURE__*/ (0,react_jsx_dev_runtime__WEBPACK_IMPORTED_MODULE_0__.jsxDEV)(\"input\", {\n                        ref: ref,\n                        ...getInputProps()\n                    }, void 0, false, {\n                        fileName: \"/workspaces/Jotion/components/single-image-dropzone.tsx\",\n                        lineNumber: 142,\n                        columnNumber: 11\n                    }, undefined),\n                    imageUrl ? // Image Preview\n                    /*#__PURE__*/ (0,react_jsx_dev_runtime__WEBPACK_IMPORTED_MODULE_0__.jsxDEV)(\"img\", {\n                        className: \"h-full w-full rounded-md object-cover\",\n                        src: imageUrl,\n                        alt: acceptedFiles[0]?.name\n                    }, void 0, false, {\n                        fileName: \"/workspaces/Jotion/components/single-image-dropzone.tsx\",\n                        lineNumber: 146,\n                        columnNumber: 13\n                    }, undefined) : // Upload Icon\n                    /*#__PURE__*/ (0,react_jsx_dev_runtime__WEBPACK_IMPORTED_MODULE_0__.jsxDEV)(\"div\", {\n                        className: \"flex flex-col items-center justify-center text-xs text-gray-400\",\n                        children: [\n                            /*#__PURE__*/ (0,react_jsx_dev_runtime__WEBPACK_IMPORTED_MODULE_0__.jsxDEV)(_barrel_optimize_names_UploadCloudIcon_X_lucide_react__WEBPACK_IMPORTED_MODULE_6__[\"default\"], {\n                                className: \"mb-2 h-7 w-7\"\n                            }, void 0, false, {\n                                fileName: \"/workspaces/Jotion/components/single-image-dropzone.tsx\",\n                                lineNumber: 154,\n                                columnNumber: 15\n                            }, undefined),\n                            /*#__PURE__*/ (0,react_jsx_dev_runtime__WEBPACK_IMPORTED_MODULE_0__.jsxDEV)(\"div\", {\n                                className: \"text-gray-400\",\n                                children: \"Click or drag file to this area to upload\"\n                            }, void 0, false, {\n                                fileName: \"/workspaces/Jotion/components/single-image-dropzone.tsx\",\n                                lineNumber: 155,\n                                columnNumber: 15\n                            }, undefined)\n                        ]\n                    }, void 0, true, {\n                        fileName: \"/workspaces/Jotion/components/single-image-dropzone.tsx\",\n                        lineNumber: 153,\n                        columnNumber: 13\n                    }, undefined),\n                    imageUrl &amp;&amp; !disabled &amp;&amp; /*#__PURE__*/ (0,react_jsx_dev_runtime__WEBPACK_IMPORTED_MODULE_0__.jsxDEV)(\"div\", {\n                        className: \"group absolute right-0 top-0 -translate-y-1/4 translate-x-1/4 transform\",\n                        onClick: (e)=&gt;{\n                            e.stopPropagation();\n                            void onChange?.(undefined);\n                        },\n                        children: /*#__PURE__*/ (0,react_jsx_dev_runtime__WEBPACK_IMPORTED_MODULE_0__.jsxDEV)(\"div\", {\n                            className: \"flex h-5 w-5 items-center justify-center rounded-md border border-solid border-gray-500 bg-white transition-all duration-300 hover:h-6 hover:w-6 dark:border-gray-400 dark:bg-black\",\n                            children: /*#__PURE__*/ (0,react_jsx_dev_runtime__WEBPACK_IMPORTED_MODULE_0__.jsxDEV)(_barrel_optimize_names_UploadCloudIcon_X_lucide_react__WEBPACK_IMPORTED_MODULE_7__[\"default\"], {\n                                className: \"text-gray-500 dark:text-gray-400\",\n                                width: 16,\n                                height: 16\n                            }, void 0, false, {\n                                fileName: \"/workspaces/Jotion/components/single-image-dropzone.tsx\",\n                                lineNumber: 173,\n                                columnNumber: 17\n                            }, undefined)\n                        }, void 0, false, {\n                            fileName: \"/workspaces/Jotion/components/single-image-dropzone.tsx\",\n                            lineNumber: 172,\n                            columnNumber: 15\n                        }, undefined)\n                    }, void 0, false, {\n                        fileName: \"/workspaces/Jotion/components/single-image-dropzone.tsx\",\n                        lineNumber: 165,\n                        columnNumber: 13\n                    }, undefined)\n                ]\n            }, void 0, true, {\n                fileName: \"/workspaces/Jotion/components/single-image-dropzone.tsx\",\n                lineNumber: 132,\n                columnNumber: 9\n            }, undefined),\n            /*#__PURE__*/ (0,react_jsx_dev_runtime__WEBPACK_IMPORTED_MODULE_0__.jsxDEV)(\"div\", {\n                className: \"mt-1 text-xs text-red-500\",\n                children: errorMessage\n            }, void 0, false, {\n                fileName: \"/workspaces/Jotion/components/single-image-dropzone.tsx\",\n                lineNumber: 184,\n                columnNumber: 9\n            }, undefined)\n        ]\n    }, void 0, true, {\n        fileName: \"/workspaces/Jotion/components/single-image-dropzone.tsx\",\n        lineNumber: 126,\n        columnNumber: 7\n    }, undefined);\n});\nSingleImageDropzone.displayName = \"SingleImageDropzone\";\nconst Button = /*#__PURE__*/ react__WEBPACK_IMPORTED_MODULE_2__.forwardRef(({ className, ...props }, ref)=&gt;{\n    return /*#__PURE__*/ (0,react_jsx_dev_runtime__WEBPACK_IMPORTED_MODULE_0__.jsxDEV)(\"button\", {\n        className: (0,tailwind_merge__WEBPACK_IMPORTED_MODULE_5__.twMerge)(// base\n        \"focus-visible:ring-ring inline-flex cursor-pointer items-center justify-center rounded-md text-sm font-medium transition-colors focus-visible:outline-none focus-visible:ring-1 disabled:pointer-events-none disabled:opacity-50\", // color\n        \"border border-gray-400 text-gray-400 shadow hover:bg-gray-100 hover:text-gray-500 dark:border-gray-600 dark:text-gray-100 dark:hover:bg-gray-700\", // size\n        \"h-6 rounded-md px-2 text-xs\", className),\n        ref: ref,\n        ...props\n    }, void 0, false, {\n        fileName: \"/workspaces/Jotion/components/single-image-dropzone.tsx\",\n        lineNumber: 196,\n        columnNumber: 5\n    }, undefined);\n});\nButton.displayName = \"Button\";\n\n//# sourceURL=[module]\n//# sourceMappingURL=data:application/json;charset=utf-8;base64,eyJ2ZXJzaW9uIjozLCJmaWxlIjoiKHNzcikvLi9jb21wb25lbnRzL3NpbmdsZS1pbWFnZS1kcm9wem9uZS50c3giLCJtYXBwaW5ncyI6Ijs7Ozs7Ozs7Ozs7Ozs7O0FBRXdEO0FBQ047QUFDbkI7QUFDb0M7QUFDMUI7QUFFTDtBQUVwQyxNQUFNTyxXQUFXO0lBQ2ZDLE1BQU07SUFDTkMsT0FDRTtJQUNGQyxRQUFRO0lBQ1JDLFVBQ0U7SUFDRkMsUUFBUTtJQUNSQyxRQUFRO0FBQ1Y7QUFZQSxNQUFNQyxpQkFBaUI7SUFDckJDLGNBQWFDLE9BQWU7UUFDMUIsT0FBTyxDQUFDLG1DQUFtQyxFQUFFaEIsc0VBQWNBLENBQUNnQixTQUFTLENBQUMsQ0FBQztJQUN6RTtJQUNBQztRQUNFLE9BQU87SUFDVDtJQUNBQyxjQUFhQyxRQUFnQjtRQUMzQixPQUFPLENBQUMsaUJBQWlCLEVBQUVBLFNBQVMsU0FBUyxDQUFDO0lBQ2hEO0lBQ0FDO1FBQ0UsT0FBTztJQUNUO0FBQ0Y7QUFFQSxNQUFNQyxvQ0FBc0JsQiw2Q0FBZ0IsQ0FDMUMsQ0FDRSxFQUFFb0IsZUFBZSxFQUFFQyxLQUFLLEVBQUVDLE1BQU0sRUFBRUMsS0FBSyxFQUFFQyxTQUFTLEVBQUVoQixRQUFRLEVBQUVpQixRQUFRLEVBQUUsRUFDeEVDO0lBRUEsTUFBTUMsV0FBVzNCLDBDQUFhLENBQUM7UUFDN0IsSUFBSSxPQUFPdUIsVUFBVSxVQUFVO1lBQzdCLDJEQUEyRDtZQUMzRCxPQUFPQTtRQUNULE9BQU8sSUFBSUEsT0FBTztZQUNoQix3RUFBd0U7WUFDeEUsT0FBT00sSUFBSUMsZUFBZSxDQUFDUDtRQUM3QjtRQUNBLE9BQU87SUFDVCxHQUFHO1FBQUNBO0tBQU07SUFFVix5QkFBeUI7SUFDekIsTUFBTSxFQUNKUSxZQUFZLEVBQ1pDLGFBQWEsRUFDYkMsYUFBYSxFQUNiQyxjQUFjLEVBQ2RDLFNBQVMsRUFDVEMsWUFBWSxFQUNaQyxZQUFZLEVBQ2IsR0FBR3BDLDJEQUFXQSxDQUFDO1FBQ2RRLFFBQVE7WUFBRSxXQUFXLEVBQUU7UUFBQztRQUN4QjZCLFVBQVU7UUFDVjlCO1FBQ0ErQixRQUFRLENBQUNOO1lBQ1AsTUFBTU8sT0FBT1AsYUFBYSxDQUFDLEVBQUU7WUFDN0IsSUFBSU8sTUFBTTtnQkFDUixLQUFLZixXQUFXZTtZQUNsQjtRQUNGO1FBQ0EsR0FBR3BCLGVBQWU7SUFDcEI7SUFFQSxVQUFVO0lBQ1YsTUFBTXFCLG9CQUFvQnpDLDBDQUFhLENBQ3JDLElBQ0VFLHVEQUFPQSxDQUNMRSxTQUFTQyxJQUFJLEVBQ2I4QixhQUFhL0IsU0FBU0csTUFBTSxFQUM1QkMsWUFBWUosU0FBU0ksUUFBUSxFQUM3Qm1CLFlBQVl2QixTQUFTRSxLQUFLLEVBQzFCLENBQUMrQixnQkFBZ0JILGNBQWMsQ0FBQyxFQUFFLEtBQUs5QixTQUFTTSxNQUFNLEVBQ3REMEIsZ0JBQWdCaEMsU0FBU0ssTUFBTSxFQUMvQmUsV0FDQWtCLElBQUksSUFDUjtRQUNFUDtRQUNBUjtRQUNBTztRQUNBRTtRQUNBQztRQUNBN0I7UUFDQWdCO0tBQ0Q7SUFHSCw0QkFBNEI7SUFDNUIsTUFBTW1CLGVBQWUzQywwQ0FBYSxDQUFDO1FBQ2pDLElBQUlrQyxjQUFjLENBQUMsRUFBRSxFQUFFO1lBQ3JCLE1BQU0sRUFBRVUsTUFBTSxFQUFFLEdBQUdWLGNBQWMsQ0FBQyxFQUFFO1lBQ3BDLElBQUlVLE1BQU0sQ0FBQyxFQUFFLEVBQUVDLFNBQVMsa0JBQWtCO2dCQUN4QyxPQUFPbEMsZUFBZUMsWUFBWSxDQUFDUSxpQkFBaUJQLFdBQVc7WUFDakUsT0FBTyxJQUFJK0IsTUFBTSxDQUFDLEVBQUUsRUFBRUMsU0FBUyxxQkFBcUI7Z0JBQ2xELE9BQU9sQyxlQUFlRyxlQUFlO1lBQ3ZDLE9BQU8sSUFBSThCLE1BQU0sQ0FBQyxFQUFFLEVBQUVDLFNBQVMsa0JBQWtCO2dCQUMvQyxPQUFPbEMsZUFBZUksWUFBWSxDQUFDSyxpQkFBaUJKLFlBQVk7WUFDbEUsT0FBTztnQkFDTCxPQUFPTCxlQUFlTSxnQkFBZ0I7WUFDeEM7UUFDRjtRQUNBLE9BQU82QjtJQUNULEdBQUc7UUFBQ1o7UUFBZ0JkO0tBQWdCO0lBRXBDLHFCQUNFLDhEQUFDMkI7UUFBSXZCLFdBQVU7O1lBQ1poQiwwQkFDRyw4REFBQ3VDO2dCQUFJdkIsV0FBVTswQkFDWCw0RUFBQ3JCLDZDQUFPQTtvQkFBQzZDLE1BQUs7Ozs7Ozs7Ozs7OzBCQUd0Qiw4REFBQ0Q7Z0JBQ0UsR0FBR2hCLGFBQWE7b0JBQ2ZQLFdBQVdpQjtvQkFDWFEsT0FBTzt3QkFDTDVCO3dCQUNBQztvQkFDRjtnQkFDRixFQUFFOztrQ0FHRiw4REFBQzRCO3dCQUFNeEIsS0FBS0E7d0JBQU0sR0FBR00sZUFBZTs7Ozs7O29CQUVuQ0wsV0FDQyxnQkFBZ0I7a0NBQ2hCLDhEQUFDd0I7d0JBQ0MzQixXQUFVO3dCQUNWNEIsS0FBS3pCO3dCQUNMMEIsS0FBS3BCLGFBQWEsQ0FBQyxFQUFFLEVBQUVxQjs7Ozs7b0NBR3pCLGNBQWM7a0NBQ2QsOERBQUNQO3dCQUFJdkIsV0FBVTs7MENBQ2IsOERBQUMxQiw2RkFBZUE7Z0NBQUMwQixXQUFVOzs7Ozs7MENBQzNCLDhEQUFDdUI7Z0NBQUl2QixXQUFVOzBDQUFnQjs7Ozs7Ozs7Ozs7O29CQVNsQ0csWUFBWSxDQUFDbkIsMEJBQ1osOERBQUN1Qzt3QkFDQ3ZCLFdBQVU7d0JBQ1YrQixTQUFTLENBQUNDOzRCQUNSQSxFQUFFQyxlQUFlOzRCQUNqQixLQUFLaEMsV0FBV3FCO3dCQUNsQjtrQ0FFQSw0RUFBQ0M7NEJBQUl2QixXQUFVO3NDQUNiLDRFQUFDekIsNkZBQUNBO2dDQUNBeUIsV0FBVTtnQ0FDVkgsT0FBTztnQ0FDUEMsUUFBUTs7Ozs7Ozs7Ozs7Ozs7Ozs7Ozs7OzswQkFRbEIsOERBQUN5QjtnQkFBSXZCLFdBQVU7MEJBQTZCbUI7Ozs7Ozs7Ozs7OztBQUdsRDtBQUVGekIsb0JBQW9Cd0MsV0FBVyxHQUFHO0FBRWxDLE1BQU1DLHVCQUFTM0QsNkNBQWdCLENBRzdCLENBQUMsRUFBRXdCLFNBQVMsRUFBRSxHQUFHb0MsT0FBTyxFQUFFbEM7SUFDMUIscUJBQ0UsOERBQUNtQztRQUNDckMsV0FBV3RCLHVEQUFPQSxDQUNoQixPQUFPO1FBQ1Asb09BQ0EsUUFBUTtRQUNSLG9KQUNBLE9BQU87UUFDUCwrQkFDQXNCO1FBRUZFLEtBQUtBO1FBQ0osR0FBR2tDLEtBQUs7Ozs7OztBQUdmO0FBQ0FELE9BQU9ELFdBQVcsR0FBRztBQUVVIiwic291cmNlcyI6WyJ3ZWJwYWNrOi8vam90aW9uLy4vY29tcG9uZW50cy9zaW5nbGUtaW1hZ2UtZHJvcHpvbmUudHN4PzUxMDkiXSwic291cmNlc0NvbnRlbnQiOlsiJ3VzZSBjbGllbnQnO1xuXG5pbXBvcnQgeyBmb3JtYXRGaWxlU2l6ZSB9IGZyb20gJ0BlZGdlc3RvcmUvcmVhY3QvdXRpbHMnO1xuaW1wb3J0IHsgVXBsb2FkQ2xvdWRJY29uLCBYIH0gZnJvbSAnbHVjaWRlLXJlYWN0JztcbmltcG9ydCAqIGFzIFJlYWN0IGZyb20gJ3JlYWN0JztcbmltcG9ydCB7IHVzZURyb3B6b25lLCB0eXBlIERyb3B6b25lT3B0aW9ucyB9IGZyb20gJ3JlYWN0LWRyb3B6b25lJztcbmltcG9ydCB7IHR3TWVyZ2UgfSBmcm9tICd0YWlsd2luZC1tZXJnZSc7XG5cbmltcG9ydCB7IFNwaW5uZXIgfSBmcm9tICcuL3NwaW5uZXInO1xuXG5jb25zdCB2YXJpYW50cyA9IHtcbiAgYmFzZTogJ3JlbGF0aXZlIHJvdW5kZWQtbWQgZmxleCBqdXN0aWZ5LWNlbnRlciBpdGVtcy1jZW50ZXIgZmxleC1jb2wgY3Vyc29yLXBvaW50ZXIgbWluLWgtWzE1MHB4XSBtaW4tdy1bMjAwcHhdIGJvcmRlciBib3JkZXItZGFzaGVkIGJvcmRlci1ncmF5LTQwMCBkYXJrOmJvcmRlci1ncmF5LTMwMCB0cmFuc2l0aW9uLWNvbG9ycyBkdXJhdGlvbi0yMDAgZWFzZS1pbi1vdXQnLFxuICBpbWFnZTpcbiAgICAnYm9yZGVyLTAgcC0wIG1pbi1oLTAgbWluLXctMCByZWxhdGl2ZSBzaGFkb3ctbWQgYmctc2xhdGUtMjAwIGRhcms6Ymctc2xhdGUtOTAwIHJvdW5kZWQtbWQnLFxuICBhY3RpdmU6ICdib3JkZXItMicsXG4gIGRpc2FibGVkOlxuICAgICdiZy1ncmF5LTIwMCBib3JkZXItZ3JheS0zMDAgY3Vyc29yLWRlZmF1bHQgcG9pbnRlci1ldmVudHMtbm9uZSBiZy1vcGFjaXR5LTMwIGRhcms6YmctZ3JheS03MDAnLFxuICBhY2NlcHQ6ICdib3JkZXIgYm9yZGVyLWJsdWUtNTAwIGJnLWJsdWUtNTAwIGJnLW9wYWNpdHktMTAnLFxuICByZWplY3Q6ICdib3JkZXIgYm9yZGVyLXJlZC03MDAgYmctcmVkLTcwMCBiZy1vcGFjaXR5LTEwJyxcbn07XG5cbnR5cGUgSW5wdXRQcm9wcyA9IHtcbiAgd2lkdGg/OiBudW1iZXI7XG4gIGhlaWdodD86IG51bWJlcjtcbiAgY2xhc3NOYW1lPzogc3RyaW5nO1xuICB2YWx1ZT86IEZpbGUgfCBzdHJpbmc7XG4gIG9uQ2hhbmdlPzogKGZpbGU/OiBGaWxlKSA9PiB2b2lkIHwgUHJvbWlzZTx2b2lkPjtcbiAgZGlzYWJsZWQ/OiBib29sZWFuO1xuICBkcm9wem9uZU9wdGlvbnM/OiBPbWl0PERyb3B6b25lT3B0aW9ucywgJ2Rpc2FibGVkJz47XG59O1xuXG5jb25zdCBFUlJPUl9NRVNTQUdFUyA9IHtcbiAgZmlsZVRvb0xhcmdlKG1heFNpemU6IG51bWJlcikge1xuICAgIHJldHVybiBgVGhlIGZpbGUgaXMgdG9vIGxhcmdlLiBNYXggc2l6ZSBpcyAke2Zvcm1hdEZpbGVTaXplKG1heFNpemUpfS5gO1xuICB9LFxuICBmaWxlSW52YWxpZFR5cGUoKSB7XG4gICAgcmV0dXJuICdJbnZhbGlkIGZpbGUgdHlwZS4nO1xuICB9LFxuICB0b29NYW55RmlsZXMobWF4RmlsZXM6IG51bWJlcikge1xuICAgIHJldHVybiBgWW91IGNhbiBvbmx5IGFkZCAke21heEZpbGVzfSBmaWxlKHMpLmA7XG4gIH0sXG4gIGZpbGVOb3RTdXBwb3J0ZWQoKSB7XG4gICAgcmV0dXJuICdUaGUgZmlsZSBpcyBub3Qgc3VwcG9ydGVkLic7XG4gIH0sXG59O1xuXG5jb25zdCBTaW5nbGVJbWFnZURyb3B6b25lID0gUmVhY3QuZm9yd2FyZFJlZjxIVE1MSW5wdXRFbGVtZW50LCBJbnB1dFByb3BzPihcbiAgKFxuICAgIHsgZHJvcHpvbmVPcHRpb25zLCB3aWR0aCwgaGVpZ2h0LCB2YWx1ZSwgY2xhc3NOYW1lLCBkaXNhYmxlZCwgb25DaGFuZ2UgfSxcbiAgICByZWYsXG4gICkgPT4ge1xuICAgIGNvbnN0IGltYWdlVXJsID0gUmVhY3QudXNlTWVtbygoKSA9PiB7XG4gICAgICBpZiAodHlwZW9mIHZhbHVlID09PSAnc3RyaW5nJykge1xuICAgICAgICAvLyBpbiBjYXNlIGFuIHVybCBpcyBwYXNzZWQgaW4sIHVzZSBpdCB0byBkaXNwbGF5IHRoZSBpbWFnZVxuICAgICAgICByZXR1cm4gdmFsdWU7XG4gICAgICB9IGVsc2UgaWYgKHZhbHVlKSB7XG4gICAgICAgIC8vIGluIGNhc2UgYSBmaWxlIGlzIHBhc3NlZCBpbiwgY3JlYXRlIGEgYmFzZTY0IHVybCB0byBkaXNwbGF5IHRoZSBpbWFnZVxuICAgICAgICByZXR1cm4gVVJMLmNyZWF0ZU9iamVjdFVSTCh2YWx1ZSk7XG4gICAgICB9XG4gICAgICByZXR1cm4gbnVsbDtcbiAgICB9LCBbdmFsdWVdKTtcblxuICAgIC8vIGRyb3B6b25lIGNvbmZpZ3VyYXRpb25cbiAgICBjb25zdCB7XG4gICAgICBnZXRSb290UHJvcHMsXG4gICAgICBnZXRJbnB1dFByb3BzLFxuICAgICAgYWNjZXB0ZWRGaWxlcyxcbiAgICAgIGZpbGVSZWplY3Rpb25zLFxuICAgICAgaXNGb2N1c2VkLFxuICAgICAgaXNEcmFnQWNjZXB0LFxuICAgICAgaXNEcmFnUmVqZWN0LFxuICAgIH0gPSB1c2VEcm9wem9uZSh7XG4gICAgICBhY2NlcHQ6IHsgJ2ltYWdlLyonOiBbXSB9LFxuICAgICAgbXVsdGlwbGU6IGZhbHNlLFxuICAgICAgZGlzYWJsZWQsXG4gICAgICBvbkRyb3A6IChhY2NlcHRlZEZpbGVzKSA9PiB7XG4gICAgICAgIGNvbnN0IGZpbGUgPSBhY2NlcHRlZEZpbGVzWzBdO1xuICAgICAgICBpZiAoZmlsZSkge1xuICAgICAgICAgIHZvaWQgb25DaGFuZ2U/LihmaWxlKTtcbiAgICAgICAgfVxuICAgICAgfSxcbiAgICAgIC4uLmRyb3B6b25lT3B0aW9ucyxcbiAgICB9KTtcblxuICAgIC8vIHN0eWxpbmdcbiAgICBjb25zdCBkcm9wWm9uZUNsYXNzTmFtZSA9IFJlYWN0LnVzZU1lbW8oXG4gICAgICAoKSA9PlxuICAgICAgICB0d01lcmdlKFxuICAgICAgICAgIHZhcmlhbnRzLmJhc2UsXG4gICAgICAgICAgaXNGb2N1c2VkICYmIHZhcmlhbnRzLmFjdGl2ZSxcbiAgICAgICAgICBkaXNhYmxlZCAmJiB2YXJpYW50cy5kaXNhYmxlZCxcbiAgICAgICAgICBpbWFnZVVybCAmJiB2YXJpYW50cy5pbWFnZSxcbiAgICAgICAgICAoaXNEcmFnUmVqZWN0ID8/IGZpbGVSZWplY3Rpb25zWzBdKSAmJiB2YXJpYW50cy5yZWplY3QsXG4gICAgICAgICAgaXNEcmFnQWNjZXB0ICYmIHZhcmlhbnRzLmFjY2VwdCxcbiAgICAgICAgICBjbGFzc05hbWUsXG4gICAgICAgICkudHJpbSgpLFxuICAgICAgW1xuICAgICAgICBpc0ZvY3VzZWQsXG4gICAgICAgIGltYWdlVXJsLFxuICAgICAgICBmaWxlUmVqZWN0aW9ucyxcbiAgICAgICAgaXNEcmFnQWNjZXB0LFxuICAgICAgICBpc0RyYWdSZWplY3QsXG4gICAgICAgIGRpc2FibGVkLFxuICAgICAgICBjbGFzc05hbWUsXG4gICAgICBdLFxuICAgICk7XG5cbiAgICAvLyBlcnJvciB2YWxpZGF0aW9uIG1lc3NhZ2VzXG4gICAgY29uc3QgZXJyb3JNZXNzYWdlID0gUmVhY3QudXNlTWVtbygoKSA9PiB7XG4gICAgICBpZiAoZmlsZVJlamVjdGlvbnNbMF0pIHtcbiAgICAgICAgY29uc3QgeyBlcnJvcnMgfSA9IGZpbGVSZWplY3Rpb25zWzBdO1xuICAgICAgICBpZiAoZXJyb3JzWzBdPy5jb2RlID09PSAnZmlsZS10b28tbGFyZ2UnKSB7XG4gICAgICAgICAgcmV0dXJuIEVSUk9SX01FU1NBR0VTLmZpbGVUb29MYXJnZShkcm9wem9uZU9wdGlvbnM/Lm1heFNpemUgPz8gMCk7XG4gICAgICAgIH0gZWxzZSBpZiAoZXJyb3JzWzBdPy5jb2RlID09PSAnZmlsZS1pbnZhbGlkLXR5cGUnKSB7XG4gICAgICAgICAgcmV0dXJuIEVSUk9SX01FU1NBR0VTLmZpbGVJbnZhbGlkVHlwZSgpO1xuICAgICAgICB9IGVsc2UgaWYgKGVycm9yc1swXT8uY29kZSA9PT0gJ3Rvby1tYW55LWZpbGVzJykge1xuICAgICAgICAgIHJldHVybiBFUlJPUl9NRVNTQUdFUy50b29NYW55RmlsZXMoZHJvcHpvbmVPcHRpb25zPy5tYXhGaWxlcyA/PyAwKTtcbiAgICAgICAgfSBlbHNlIHtcbiAgICAgICAgICByZXR1cm4gRVJST1JfTUVTU0FHRVMuZmlsZU5vdFN1cHBvcnRlZCgpO1xuICAgICAgICB9XG4gICAgICB9XG4gICAgICByZXR1cm4gdW5kZWZpbmVkO1xuICAgIH0sIFtmaWxlUmVqZWN0aW9ucywgZHJvcHpvbmVPcHRpb25zXSk7XG5cbiAgICByZXR1cm4gKFxuICAgICAgPGRpdiBjbGFzc05hbWU9XCJyZWxhdGl2ZVwiPlxuICAgICAgICB7ZGlzYWJsZWQgJiYgKFxuICAgICAgICAgICAgPGRpdiBjbGFzc05hbWU9XCJmbGV4IGl0ZW1zLWNlbnRlciBqdXN0aWZ5LWNlbnRlciBhYnNvbHV0ZSBpbnNldC15LTAgaC1mdWxsIHctZnVsbCBiZy1iYWNrZ3JvdW5kLzgwIHotNTBcIj5cbiAgICAgICAgICAgICAgICA8U3Bpbm5lciBzaXplPVwibGdcIiAvPlxuICAgICAgICAgICAgPC9kaXY+XG4gICAgICAgICl9XG4gICAgICAgIDxkaXZcbiAgICAgICAgICB7Li4uZ2V0Um9vdFByb3BzKHtcbiAgICAgICAgICAgIGNsYXNzTmFtZTogZHJvcFpvbmVDbGFzc05hbWUsXG4gICAgICAgICAgICBzdHlsZToge1xuICAgICAgICAgICAgICB3aWR0aCxcbiAgICAgICAgICAgICAgaGVpZ2h0LFxuICAgICAgICAgICAgfSxcbiAgICAgICAgICB9KX1cbiAgICAgICAgPlxuICAgICAgICAgIHsvKiBNYWluIEZpbGUgSW5wdXQgKi99XG4gICAgICAgICAgPGlucHV0IHJlZj17cmVmfSB7Li4uZ2V0SW5wdXRQcm9wcygpfSAvPlxuXG4gICAgICAgICAge2ltYWdlVXJsID8gKFxuICAgICAgICAgICAgLy8gSW1hZ2UgUHJldmlld1xuICAgICAgICAgICAgPGltZ1xuICAgICAgICAgICAgICBjbGFzc05hbWU9XCJoLWZ1bGwgdy1mdWxsIHJvdW5kZWQtbWQgb2JqZWN0LWNvdmVyXCJcbiAgICAgICAgICAgICAgc3JjPXtpbWFnZVVybH1cbiAgICAgICAgICAgICAgYWx0PXthY2NlcHRlZEZpbGVzWzBdPy5uYW1lfVxuICAgICAgICAgICAgLz5cbiAgICAgICAgICApIDogKFxuICAgICAgICAgICAgLy8gVXBsb2FkIEljb25cbiAgICAgICAgICAgIDxkaXYgY2xhc3NOYW1lPVwiZmxleCBmbGV4LWNvbCBpdGVtcy1jZW50ZXIganVzdGlmeS1jZW50ZXIgdGV4dC14cyB0ZXh0LWdyYXktNDAwXCI+XG4gICAgICAgICAgICAgIDxVcGxvYWRDbG91ZEljb24gY2xhc3NOYW1lPVwibWItMiBoLTcgdy03XCIgLz5cbiAgICAgICAgICAgICAgPGRpdiBjbGFzc05hbWU9XCJ0ZXh0LWdyYXktNDAwXCI+XG4gICAgICAgICAgICAgICAgQ2xpY2sgb3IgZHJhZyBmaWxlIHRvIHRoaXMgYXJlYSB0byB1cGxvYWQgXG4gICAgICAgICAgICAgICAgXG4gICAgICAgICAgICAgICAgPC9kaXY+XG4gICAgICAgICAgICAgIFxuICAgICAgICAgICAgPC9kaXY+XG4gICAgICAgICAgKX1cblxuICAgICAgICAgIHsvKiBSZW1vdmUgSW1hZ2UgSWNvbiAqL31cbiAgICAgICAgICB7aW1hZ2VVcmwgJiYgIWRpc2FibGVkICYmIChcbiAgICAgICAgICAgIDxkaXZcbiAgICAgICAgICAgICAgY2xhc3NOYW1lPVwiZ3JvdXAgYWJzb2x1dGUgcmlnaHQtMCB0b3AtMCAtdHJhbnNsYXRlLXktMS80IHRyYW5zbGF0ZS14LTEvNCB0cmFuc2Zvcm1cIlxuICAgICAgICAgICAgICBvbkNsaWNrPXsoZSkgPT4ge1xuICAgICAgICAgICAgICAgIGUuc3RvcFByb3BhZ2F0aW9uKCk7XG4gICAgICAgICAgICAgICAgdm9pZCBvbkNoYW5nZT8uKHVuZGVmaW5lZCk7XG4gICAgICAgICAgICAgIH19XG4gICAgICAgICAgICA+XG4gICAgICAgICAgICAgIDxkaXYgY2xhc3NOYW1lPVwiZmxleCBoLTUgdy01IGl0ZW1zLWNlbnRlciBqdXN0aWZ5LWNlbnRlciByb3VuZGVkLW1kIGJvcmRlciBib3JkZXItc29saWQgYm9yZGVyLWdyYXktNTAwIGJnLXdoaXRlIHRyYW5zaXRpb24tYWxsIGR1cmF0aW9uLTMwMCBob3ZlcjpoLTYgaG92ZXI6dy02IGRhcms6Ym9yZGVyLWdyYXktNDAwIGRhcms6YmctYmxhY2tcIj5cbiAgICAgICAgICAgICAgICA8WFxuICAgICAgICAgICAgICAgICAgY2xhc3NOYW1lPVwidGV4dC1ncmF5LTUwMCBkYXJrOnRleHQtZ3JheS00MDBcIlxuICAgICAgICAgICAgICAgICAgd2lkdGg9ezE2fVxuICAgICAgICAgICAgICAgICAgaGVpZ2h0PXsxNn1cbiAgICAgICAgICAgICAgICAvPlxuICAgICAgICAgICAgICA8L2Rpdj5cbiAgICAgICAgICAgIDwvZGl2PlxuICAgICAgICAgICl9XG4gICAgICAgIDwvZGl2PlxuXG4gICAgICAgIHsvKiBFcnJvciBUZXh0ICovfVxuICAgICAgICA8ZGl2IGNsYXNzTmFtZT1cIm10LTEgdGV4dC14cyB0ZXh0LXJlZC01MDBcIj57ZXJyb3JNZXNzYWdlfTwvZGl2PlxuICAgICAgPC9kaXY+XG4gICAgKTtcbiAgfSxcbik7XG5TaW5nbGVJbWFnZURyb3B6b25lLmRpc3BsYXlOYW1lID0gJ1NpbmdsZUltYWdlRHJvcHpvbmUnO1xuXG5jb25zdCBCdXR0b24gPSBSZWFjdC5mb3J3YXJkUmVmPFxuICBIVE1MQnV0dG9uRWxlbWVudCxcbiAgUmVhY3QuQnV0dG9uSFRNTEF0dHJpYnV0ZXM8SFRNTEJ1dHRvbkVsZW1lbnQ+XG4+KCh7IGNsYXNzTmFtZSwgLi4ucHJvcHMgfSwgcmVmKSA9PiB7XG4gIHJldHVybiAoXG4gICAgPGJ1dHRvblxuICAgICAgY2xhc3NOYW1lPXt0d01lcmdlKFxuICAgICAgICAvLyBiYXNlXG4gICAgICAgICdmb2N1cy12aXNpYmxlOnJpbmctcmluZyBpbmxpbmUtZmxleCBjdXJzb3ItcG9pbnRlciBpdGVtcy1jZW50ZXIganVzdGlmeS1jZW50ZXIgcm91bmRlZC1tZCB0ZXh0LXNtIGZvbnQtbWVkaXVtIHRyYW5zaXRpb24tY29sb3JzIGZvY3VzLXZpc2libGU6b3V0bGluZS1ub25lIGZvY3VzLXZpc2libGU6cmluZy0xIGRpc2FibGVkOnBvaW50ZXItZXZlbnRzLW5vbmUgZGlzYWJsZWQ6b3BhY2l0eS01MCcsXG4gICAgICAgIC8vIGNvbG9yXG4gICAgICAgICdib3JkZXIgYm9yZGVyLWdyYXktNDAwIHRleHQtZ3JheS00MDAgc2hhZG93IGhvdmVyOmJnLWdyYXktMTAwIGhvdmVyOnRleHQtZ3JheS01MDAgZGFyazpib3JkZXItZ3JheS02MDAgZGFyazp0ZXh0LWdyYXktMTAwIGRhcms6aG92ZXI6YmctZ3JheS03MDAnLFxuICAgICAgICAvLyBzaXplXG4gICAgICAgICdoLTYgcm91bmRlZC1tZCBweC0yIHRleHQteHMnLFxuICAgICAgICBjbGFzc05hbWUsXG4gICAgICApfVxuICAgICAgcmVmPXtyZWZ9XG4gICAgICB7Li4ucHJvcHN9XG4gICAgLz5cbiAgKTtcbn0pO1xuQnV0dG9uLmRpc3BsYXlOYW1lID0gJ0J1dHRvbic7XG5cbmV4cG9ydCB7IFNpbmdsZUltYWdlRHJvcHpvbmUgfTtcbiJdLCJuYW1lcyI6WyJmb3JtYXRGaWxlU2l6ZSIsIlVwbG9hZENsb3VkSWNvbiIsIlgiLCJSZWFjdCIsInVzZURyb3B6b25lIiwidHdNZXJnZSIsIlNwaW5uZXIiLCJ2YXJpYW50cyIsImJhc2UiLCJpbWFnZSIsImFjdGl2ZSIsImRpc2FibGVkIiwiYWNjZXB0IiwicmVqZWN0IiwiRVJST1JfTUVTU0FHRVMiLCJmaWxlVG9vTGFyZ2UiLCJtYXhTaXplIiwiZmlsZUludmFsaWRUeXBlIiwidG9vTWFueUZpbGVzIiwibWF4RmlsZXMiLCJmaWxlTm90U3VwcG9ydGVkIiwiU2luZ2xlSW1hZ2VEcm9wem9uZSIsImZvcndhcmRSZWYiLCJkcm9wem9uZU9wdGlvbnMiLCJ3aWR0aCIsImhlaWdodCIsInZhbHVlIiwiY2xhc3NOYW1lIiwib25DaGFuZ2UiLCJyZWYiLCJpbWFnZVVybCIsInVzZU1lbW8iLCJVUkwiLCJjcmVhdGVPYmplY3RVUkwiLCJnZXRSb290UHJvcHMiLCJnZXRJbnB1dFByb3BzIiwiYWNjZXB0ZWRGaWxlcyIsImZpbGVSZWplY3Rpb25zIiwiaXNGb2N1c2VkIiwiaXNEcmFnQWNjZXB0IiwiaXNEcmFnUmVqZWN0IiwibXVsdGlwbGUiLCJvbkRyb3AiLCJmaWxlIiwiZHJvcFpvbmVDbGFzc05hbWUiLCJ0cmltIiwiZXJyb3JNZXNzYWdlIiwiZXJyb3JzIiwiY29kZSIsInVuZGVmaW5lZCIsImRpdiIsInNpemUiLCJzdHlsZSIsImlucHV0IiwiaW1nIiwic3JjIiwiYWx0IiwibmFtZSIsIm9uQ2xpY2siLCJlIiwic3RvcFByb3BhZ2F0aW9uIiwiZGlzcGxheU5hbWUiLCJCdXR0b24iLCJwcm9wcyIsImJ1dHRvbiJdLCJzb3VyY2VSb290IjoiIn0=\n//# sourceURL=webpack-internal:///(ssr)/./components/single-image-dropzone.tsx\n");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"(ssr)/./components/spinner.tsx":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./components/spinner.tsx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Spinner: () =&gt; (/* binding */ Spinner)\n/*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_lib_utils__WEBPACK_IMPORTED_MODULE_1__ = __webpack_require__(/*! @/lib/utils */ \"(ssr)/./lib/utils.ts\");\n/* harmony import */ var class_variance_authority__WEBPACK_IMPORTED_MODULE_2__ = __webpack_require__(/*! class-variance-authority */ \"(ssr)/./node_modules/class-variance-authority/dist/index.mjs\");\n/* harmony import */ var _barrel_optimize_names_Loader_lucide_react__WEBPACK_IMPORTED_MODULE_3__ = __webpack_require__(/*! __barrel_optimize__?names=Loader!=!lucide-react */ \"(ssr)/./node_modules/lucide-react/dist/esm/icons/loader.js\");\n/* __next_internal_client_entry_do_not_use__ Spinner auto */ \n\n\n\nconst spinnerVariants = (0,class_variance_authority__WEBPACK_IMPORTED_MODULE_2__.cva)(\"text-muted-foreground animate-spin\", {\n    variants: {\n        size: {\n            default: \"h-4 w-4\",\n            sm: \"h-4 w-4\",\n            lg: \"h-6 w-6\",\n            icon: \"h-10 w-10\"\n        }\n    },\n    defaultVariants: {\n        size: \"default\"\n    }\n});\nconst Spinner = ({ size })=&gt;{\n    return /*#__PURE__*/ (0,react_jsx_dev_runtime__WEBPACK_IMPORTED_MODULE_0__.jsxDEV)(_barrel_optimize_names_Loader_lucide_react__WEBPACK_IMPORTED_MODULE_3__[\"default\"], {\n        className: (0,_lib_utils__WEBPACK_IMPORTED_MODULE_1__.cn)(spinnerVariants({\n            size\n        }))\n    }, void 0, false, {\n        fileName: \"/workspaces/Jotion/components/spinner.tsx\",\n        lineNumber: 33,\n        columnNumber: 13\n    }, undefined);\n};\n//# sourceURL=[module]\n//# sourceMappingURL=data:application/json;charset=utf-8;base64,eyJ2ZXJzaW9uIjozLCJmaWxlIjoiKHNzcikvLi9jb21wb25lbnRzL3NwaW5uZXIudHN4IiwibWFwcGluZ3MiOiI7Ozs7Ozs7Ozs7QUFFaUM7QUFDaUM7QUFDNUI7QUFHdEMsTUFBTUcsa0JBQWtCRiw2REFBR0EsQ0FDdkIsc0NBQ0E7SUFDSUcsVUFBVTtRQUNOQyxNQUFNO1lBQ0ZDLFNBQVM7WUFDVEMsSUFBSTtZQUNKQyxJQUFJO1lBQ0pDLE1BQU07UUFDVjtJQUNKO0lBRUFDLGlCQUFpQjtRQUNiTCxNQUFNO0lBQ1Y7QUFDSjtBQUtHLE1BQU1NLFVBQVUsQ0FBQyxFQUNoQk4sSUFBSSxFQUVPO0lBQ1gscUJBQ0ksOERBQUNILGtGQUFNQTtRQUFDVSxXQUFXWiw4Q0FBRUEsQ0FBQ0csZ0JBQWdCO1lBQUVFO1FBQUs7Ozs7OztBQUVyRCxFQUFDIiwic291cmNlcyI6WyJ3ZWJwYWNrOi8vam90aW9uLy4vY29tcG9uZW50cy9zcGlubmVyLnRzeD82NWU1Il0sInNvdXJjZXNDb250ZW50IjpbIlwidXNlIGNsaWVudFwiO1xuXG5pbXBvcnQgeyBjbiB9IGZyb20gXCJAL2xpYi91dGlsc1wiO1xuaW1wb3J0IHsgY3ZhLCB0eXBlIFZhcmlhbnRQcm9wcyB9IGZyb20gXCJjbGFzcy12YXJpYW5jZS1hdXRob3JpdHlcIjtcbmltcG9ydCB7IExvYWRlciB9IGZyb20gXCJsdWNpZGUtcmVhY3RcIjtcblxuXG5jb25zdCBzcGlubmVyVmFyaWFudHMgPSBjdmEgKFxuICAgIFwidGV4dC1tdXRlZC1mb3JlZ3JvdW5kIGFuaW1hdGUtc3BpblwiLFxuICAgIHtcbiAgICAgICAgdmFyaWFudHM6IHtcbiAgICAgICAgICAgIHNpemU6IHtcbiAgICAgICAgICAgICAgICBkZWZhdWx0OiBcImgtNCB3LTRcIixcbiAgICAgICAgICAgICAgICBzbTogXCJoLTQgdy00XCIsIFxuICAgICAgICAgICAgICAgIGxnOiBcImgtNiB3LTZcIixcbiAgICAgICAgICAgICAgICBpY29uOiBcImgtMTAgdy0xMFwiXG4gICAgICAgICAgICB9XG4gICAgICAgIH0sXG5cbiAgICAgICAgZGVmYXVsdFZhcmlhbnRzOiB7XG4gICAgICAgICAgICBzaXplOiBcImRlZmF1bHRcIixcbiAgICAgICAgfSxcbiAgICB9LFxuKTtcblxuaW50ZXJmYWNlICBTcGlubmVyUHJvcHMgZXh0ZW5kcyBWYXJpYW50UHJvcHM8dHlwZW9mIHNwaW5uZXJWYXJpYW50cz4ge31cblxuZXhwb3J0IGNvbnN0IFNwaW5uZXIgPSAoe1xuICAgICAgICBzaXplLFxuXG4gICAgfTogU3Bpbm5lclByb3BzKSA9PiAge1xuICAgICAgICByZXR1cm4gKFxuICAgICAgICAgICAgPExvYWRlciBjbGFzc05hbWU9e2NuKHNwaW5uZXJWYXJpYW50cyh7IHNpemUgfSkpfSAvPlxuICAgICAgICApXG4gICAgfVxuIl0sIm5hbWVzIjpbImNuIiwiY3ZhIiwiTG9hZGVyIiwic3Bpbm5lclZhcmlhbnRzIiwidmFyaWFudHMiLCJzaXplIiwiZGVmYXVsdCIsInNtIiwibGciLCJpY29uIiwiZGVmYXVsdFZhcmlhbnRzIiwiU3Bpbm5lciIsImNsYXNzTmFtZSJdLCJzb3VyY2VSb290IjoiIn0=\n//# sourceURL=webpack-internal:///(ssr)/./components/spinner.tsx\n");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"(ssr)/./components/ui/button.tsx":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./components/ui/button.tsx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Button: () =&gt; (/* binding */ Button),\n/* harmony export */   buttonVariants: () =&gt; (/* binding */ buttonVariants)\n/*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_radix_ui_react_slot__WEBPACK_IMPORTED_MODULE_4__ = __webpack_require__(/*! @radix-ui/react-slot */ \"(ssr)/./node_modules/@radix-ui/react-slot/dist/index.mjs\");\n/* harmony import */ var class_variance_authority__WEBPACK_IMPORTED_MODULE_2__ = __webpack_require__(/*! class-variance-authority */ \"(ssr)/./node_modules/class-variance-authority/dist/index.mjs\");\n/* harmony import */ var _lib_utils__WEBPACK_IMPORTED_MODULE_3__ = __webpack_require__(/*! @/lib/utils */ \"(ssr)/./lib/utils.ts\");\n\n\n\n\n\nconst buttonVariants = (0,class_variance_authority__WEBPACK_IMPORTED_MODULE_2__.cva)(\"inline-flex items-center justify-center whitespace-nowrap rounded-md text-sm font-medium transition-colors focus-visible:outline-none focus-visible:ring-1 focus-visible:ring-ring disabled:pointer-events-none disabled:opacity-50\", {\n    variants: {\n        variant: {\n            default: \"bg-primary text-primary-foreground shadow hover:bg-primary/90\",\n            destructive: \"bg-destructive text-destructive-foreground shadow-sm hover:bg-destructive/90\",\n            outline: \"border border-input bg-background shadow-sm hover:bg-accent hover:text-accent-foreground\",\n            secondary: \"bg-secondary text-secondary-foreground shadow-sm hover:bg-secondary/80\",\n            ghost: \"hover:bg-accent hover:text-accent-foreground\",\n            link: \"text-primary underline-offset-4 hover:underline\",\n            purple: \"text-white bg-indigo-500\"\n        },\n        size: {\n            default: \"h-9 px-4 py-2\",\n            sm: \"h-8 rounded-md px-3 text-xs\",\n            lg: \"h-10 rounded-md px-8\",\n            icon: \"h-9 w-9\"\n        }\n    },\n    defaultVariants: {\n        variant: \"default\",\n        size: \"default\"\n    }\n});\nconst Button = /*#__PURE__*/ react__WEBPACK_IMPORTED_MODULE_1__.forwardRef(({ className, variant, size, asChild = false, ...props }, ref)=&gt;{\n    const Comp = asChild ? _radix_ui_react_slot__WEBPACK_IMPORTED_MODULE_4__.Slot : \"button\";\n    return /*#__PURE__*/ (0,react_jsx_dev_runtime__WEBPACK_IMPORTED_MODULE_0__.jsxDEV)(Comp, {\n        className: (0,_lib_utils__WEBPACK_IMPORTED_MODULE_3__.cn)(buttonVariants({\n            variant,\n            size,\n            className\n        })),\n        ref: ref,\n        ...props\n    }, void 0, false, {\n        fileName: \"/workspaces/Jotion/components/ui/button.tsx\",\n        lineNumber: 48,\n        columnNumber: 7\n    }, undefined);\n});\nButton.displayName = \"Button\";\n\n//# sourceURL=[module]\n//# sourceMappingURL=data:application/json;charset=utf-8;base64,eyJ2ZXJzaW9uIjozLCJmaWxlIjoiKHNzcikvLi9jb21wb25lbnRzL3VpL2J1dHRvbi50c3giLCJtYXBwaW5ncyI6Ijs7Ozs7Ozs7Ozs7OztBQUE4QjtBQUNhO0FBQ3NCO0FBRWpDO0FBRWhDLE1BQU1JLGlCQUFpQkYsNkRBQUdBLENBQ3hCLHVPQUNBO0lBQ0VHLFVBQVU7UUFDUkMsU0FBUztZQUNQQyxTQUNFO1lBQ0ZDLGFBQ0U7WUFDRkMsU0FDRTtZQUNGQyxXQUNFO1lBQ0ZDLE9BQU87WUFDUEMsTUFBTTtZQUNOQyxRQUFRO1FBQ1Y7UUFDQUMsTUFBTTtZQUNKUCxTQUFTO1lBQ1RRLElBQUk7WUFDSkMsSUFBSTtZQUNKQyxNQUFNO1FBQ1I7SUFDRjtJQUNBQyxpQkFBaUI7UUFDZlosU0FBUztRQUNUUSxNQUFNO0lBQ1I7QUFDRjtBQVNGLE1BQU1LLHVCQUFTbkIsNkNBQWdCLENBQzdCLENBQUMsRUFBRXFCLFNBQVMsRUFBRWYsT0FBTyxFQUFFUSxJQUFJLEVBQUVRLFVBQVUsS0FBSyxFQUFFLEdBQUdDLE9BQU8sRUFBRUM7SUFDeEQsTUFBTUMsT0FBT0gsVUFBVXJCLHNEQUFJQSxHQUFHO0lBQzlCLHFCQUNFLDhEQUFDd0I7UUFDQ0osV0FBV2xCLDhDQUFFQSxDQUFDQyxlQUFlO1lBQUVFO1lBQVNRO1lBQU1PO1FBQVU7UUFDeERHLEtBQUtBO1FBQ0osR0FBR0QsS0FBSzs7Ozs7O0FBR2Y7QUFFRkosT0FBT08sV0FBVyxHQUFHO0FBRVkiLCJzb3VyY2VzIjpbIndlYnBhY2s6Ly9qb3Rpb24vLi9jb21wb25lbnRzL3VpL2J1dHRvbi50c3g/ODk0NCJdLCJzb3VyY2VzQ29udGVudCI6WyJpbXBvcnQgKiBhcyBSZWFjdCBmcm9tIFwicmVhY3RcIlxuaW1wb3J0IHsgU2xvdCB9IGZyb20gXCJAcmFkaXgtdWkvcmVhY3Qtc2xvdFwiXG5pbXBvcnQgeyBjdmEsIHR5cGUgVmFyaWFudFByb3BzIH0gZnJvbSBcImNsYXNzLXZhcmlhbmNlLWF1dGhvcml0eVwiXG5cbmltcG9ydCB7IGNuIH0gZnJvbSBcIkAvbGliL3V0aWxzXCJcblxuY29uc3QgYnV0dG9uVmFyaWFudHMgPSBjdmEoXG4gIFwiaW5saW5lLWZsZXggaXRlbXMtY2VudGVyIGp1c3RpZnktY2VudGVyIHdoaXRlc3BhY2Utbm93cmFwIHJvdW5kZWQtbWQgdGV4dC1zbSBmb250LW1lZGl1bSB0cmFuc2l0aW9uLWNvbG9ycyBmb2N1cy12aXNpYmxlOm91dGxpbmUtbm9uZSBmb2N1cy12aXNpYmxlOnJpbmctMSBmb2N1cy12aXNpYmxlOnJpbmctcmluZyBkaXNhYmxlZDpwb2ludGVyLWV2ZW50cy1ub25lIGRpc2FibGVkOm9wYWNpdHktNTBcIixcbiAge1xuICAgIHZhcmlhbnRzOiB7XG4gICAgICB2YXJpYW50OiB7XG4gICAgICAgIGRlZmF1bHQ6XG4gICAgICAgICAgXCJiZy1wcmltYXJ5IHRleHQtcHJpbWFyeS1mb3JlZ3JvdW5kIHNoYWRvdyBob3ZlcjpiZy1wcmltYXJ5LzkwXCIsXG4gICAgICAgIGRlc3RydWN0aXZlOlxuICAgICAgICAgIFwiYmctZGVzdHJ1Y3RpdmUgdGV4dC1kZXN0cnVjdGl2ZS1mb3JlZ3JvdW5kIHNoYWRvdy1zbSBob3ZlcjpiZy1kZXN0cnVjdGl2ZS85MFwiLFxuICAgICAgICBvdXRsaW5lOlxuICAgICAgICAgIFwiYm9yZGVyIGJvcmRlci1pbnB1dCBiZy1iYWNrZ3JvdW5kIHNoYWRvdy1zbSBob3ZlcjpiZy1hY2NlbnQgaG92ZXI6dGV4dC1hY2NlbnQtZm9yZWdyb3VuZFwiLFxuICAgICAgICBzZWNvbmRhcnk6XG4gICAgICAgICAgXCJiZy1zZWNvbmRhcnkgdGV4dC1zZWNvbmRhcnktZm9yZWdyb3VuZCBzaGFkb3ctc20gaG92ZXI6Ymctc2Vjb25kYXJ5LzgwXCIsXG4gICAgICAgIGdob3N0OiBcImhvdmVyOmJnLWFjY2VudCBob3Zlcjp0ZXh0LWFjY2VudC1mb3JlZ3JvdW5kXCIsXG4gICAgICAgIGxpbms6IFwidGV4dC1wcmltYXJ5IHVuZGVybGluZS1vZmZzZXQtNCBob3Zlcjp1bmRlcmxpbmVcIixcbiAgICAgICAgcHVycGxlOiBcInRleHQtd2hpdGUgYmctaW5kaWdvLTUwMFwiLFxuICAgICAgfSxcbiAgICAgIHNpemU6IHtcbiAgICAgICAgZGVmYXVsdDogXCJoLTkgcHgtNCBweS0yXCIsXG4gICAgICAgIHNtOiBcImgtOCByb3VuZGVkLW1kIHB4LTMgdGV4dC14c1wiLFxuICAgICAgICBsZzogXCJoLTEwIHJvdW5kZWQtbWQgcHgtOFwiLFxuICAgICAgICBpY29uOiBcImgtOSB3LTlcIixcbiAgICAgIH0sXG4gICAgfSxcbiAgICBkZWZhdWx0VmFyaWFudHM6IHtcbiAgICAgIHZhcmlhbnQ6IFwiZGVmYXVsdFwiLFxuICAgICAgc2l6ZTogXCJkZWZhdWx0XCIsXG4gICAgfSxcbiAgfVxuKVxuXG5leHBvcnQgaW50ZXJmYWNlIEJ1dHRvblByb3BzXG4gIGV4dGVuZHMgUmVhY3QuQnV0dG9uSFRNTEF0dHJpYnV0ZXM8SFRNTEJ1dHRvbkVsZW1lbnQ+LFxuICAgIFZhcmlhbnRQcm9wczx0eXBlb2YgYnV0dG9uVmFyaWFudHM+IHtcbiAgYXNDaGlsZD86IGJvb2xlYW5cbn1cblxuY29uc3QgQnV0dG9uID0gUmVhY3QuZm9yd2FyZFJlZjxIVE1MQnV0dG9uRWxlbWVudCwgQnV0dG9uUHJvcHM+KFxuICAoeyBjbGFzc05hbWUsIHZhcmlhbnQsIHNpemUsIGFzQ2hpbGQgPSBmYWxzZSwgLi4ucHJvcHMgfSwgcmVmKSA9PiB7XG4gICAgY29uc3QgQ29tcCA9IGFzQ2hpbGQgPyBTbG90IDogXCJidXR0b25cIlxuICAgIHJldHVybiAoXG4gICAgICA8Q29tcFxuICAgICAgICBjbGFzc05hbWU9e2NuKGJ1dHRvblZhcmlhbnRzKHsgdmFyaWFudCwgc2l6ZSwgY2xhc3NOYW1lIH0pKX1cbiAgICAgICAgcmVmPXtyZWZ9XG4gICAgICAgIHsuLi5wcm9wc31cbiAgICAgIC8+XG4gICAgKVxuICB9XG4pXG5CdXR0b24uZGlzcGxheU5hbWUgPSBcIkJ1dHRvblwiXG5cbmV4cG9ydCB7IEJ1dHRvbiwgYnV0dG9uVmFyaWFudHMgfVxuIl0sIm5hbWVzIjpbIlJlYWN0IiwiU2xvdCIsImN2YSIsImNuIiwiYnV0dG9uVmFyaWFudHMiLCJ2YXJpYW50cyIsInZhcmlhbnQiLCJkZWZhdWx0IiwiZGVzdHJ1Y3RpdmUiLCJvdXRsaW5lIiwic2Vjb25kYXJ5IiwiZ2hvc3QiLCJsaW5rIiwicHVycGxlIiwic2l6ZSIsInNtIiwibGciLCJpY29uIiwiZGVmYXVsdFZhcmlhbnRzIiwiQnV0dG9uIiwiZm9yd2FyZFJlZiIsImNsYXNzTmFtZSIsImFzQ2hpbGQiLCJwcm9wcyIsInJlZiIsIkNvbXAiLCJkaXNwbGF5TmFtZSJdLCJzb3VyY2VSb290IjoiIn0=\n//# sourceURL=webpack-internal:///(ssr)/./components/ui/button.tsx\n");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"(ssr)/./components/ui/dialog.tsx":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./components/ui/dialog.tsx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Dialog: () =&gt; (/* binding */ Dialog),\n/* harmony export */   DialogClose: () =&gt; (/* binding */ DialogClose),\n/* harmony export */   DialogContent: () =&gt; (/* binding */ DialogContent),\n/* harmony export */   DialogDescription: () =&gt; (/* binding */ DialogDescription),\n/* harmony export */   DialogFooter: () =&gt; (/* binding */ DialogFooter),\n/* harmony export */   DialogHeader: () =&gt; (/* binding */ DialogHeader),\n/* harmony export */   DialogOverlay: () =&gt; (/* binding */ DialogOverlay),\n/* harmony export */   DialogPortal: () =&gt; (/* binding */ DialogPortal),\n/* harmony export */   DialogTitle: () =&gt; (/* binding */ DialogTitle),\n/* harmony export */   DialogTrigger: () =&gt; (/* binding */ DialogTrigger)\n/*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_radix_ui_react_dialog__WEBPACK_IMPORTED_MODULE_3__ = __webpack_require__(/*! @radix-ui/react-dialog */ \"(ssr)/./node_modules/@radix-ui/react-dialog/dist/index.mjs\");\n/* harmony import */ var _radix_ui_react_icons__WEBPACK_IMPORTED_MODULE_4__ = __webpack_require__(/*! @radix-ui/react-icons */ \"(ssr)/./node_modules/@radix-ui/react-icons/dist/react-icons.esm.js\");\n/*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_lib_utils__WEBPACK_IMPORTED_MODULE_2__ = __webpack_require__(/*! @/lib/utils */ \"(ssr)/./lib/utils.ts\");\n/* __next_internal_client_entry_do_not_use__ Dialog,DialogClose,DialogContent,DialogDescription,DialogFooter,DialogHeader,DialogOverlay,DialogPortal,DialogTitle,DialogTrigger auto */ \n\n\n\n\nconst Dialog = _radix_ui_react_dialog__WEBPACK_IMPORTED_MODULE_3__.Root;\nconst DialogTrigger = _radix_ui_react_dialog__WEBPACK_IMPORTED_MODULE_3__.Trigger;\nconst DialogPortal = _radix_ui_react_dialog__WEBPACK_IMPORTED_MODULE_3__.Portal;\nconst DialogClose = _radix_ui_react_dialog__WEBPACK_IMPORTED_MODULE_3__.Close;\nconst DialogOverlay = /*#__PURE__*/ react__WEBPACK_IMPORTED_MODULE_1__.forwardRef(({ className, ...props }, ref)=&gt;/*#__PURE__*/ (0,react_jsx_dev_runtime__WEBPACK_IMPORTED_MODULE_0__.jsxDEV)(_radix_ui_react_dialog__WEBPACK_IMPORTED_MODULE_3__.Overlay, {\n        ref: ref,\n        className: (0,_lib_utils__WEBPACK_IMPORTED_MODULE_2__.cn)(\"fixed inset-0 z-[99999] bg-black/80  data-[state=open]:animate-in data-[state=closed]:animate-out data-[state=closed]:fade-out-0 data-[state=open]:fade-in-0\", className),\n        ...props\n    }, void 0, false, {\n        fileName: \"/workspaces/Jotion/components/ui/dialog.tsx\",\n        lineNumber: 21,\n        columnNumber: 3\n    }, undefined));\nDialogOverlay.displayName = _radix_ui_react_dialog__WEBPACK_IMPORTED_MODULE_3__.Overlay.displayName;\nconst DialogContent = /*#__PURE__*/ react__WEBPACK_IMPORTED_MODULE_1__.forwardRef(({ className, children, ...props }, ref)=&gt;/*#__PURE__*/ (0,react_jsx_dev_runtime__WEBPACK_IMPORTED_MODULE_0__.jsxDEV)(DialogPortal, {\n        children: [\n            /*#__PURE__*/ (0,react_jsx_dev_runtime__WEBPACK_IMPORTED_MODULE_0__.jsxDEV)(DialogOverlay, {}, void 0, false, {\n                fileName: \"/workspaces/Jotion/components/ui/dialog.tsx\",\n                lineNumber: 37,\n                columnNumber: 5\n            }, undefined),\n            /*#__PURE__*/ (0,react_jsx_dev_runtime__WEBPACK_IMPORTED_MODULE_0__.jsxDEV)(_radix_ui_react_dialog__WEBPACK_IMPORTED_MODULE_3__.Content, {\n                ref: ref,\n                className: (0,_lib_utils__WEBPACK_IMPORTED_MODULE_2__.cn)(\"fixed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 className),\n                ...props,\n                children: [\n                    children,\n                    /*#__PURE__*/ (0,react_jsx_dev_runtime__WEBPACK_IMPORTED_MODULE_0__.jsxDEV)(_radix_ui_react_dialog__WEBPACK_IMPORTED_MODULE_3__.Close, {\n                        className: \"absolute right-4 top-4 rounded-sm opacity-70 ring-offset-background transition-opacity hover:opacity-100 focus:outline-none focus:ring-2 focus:ring-ring focus:ring-offset-2 disabled:pointer-events-none data-[state=open]:bg-accent data-[state=open]:text-muted-foreground\",\n                        children: [\n                            /*#__PURE__*/ (0,react_jsx_dev_runtime__WEBPACK_IMPORTED_MODULE_0__.jsxDEV)(_radix_ui_react_icons__WEBPACK_IMPORTED_MODULE_4__.Cross2Icon, {\n                                className: \"h-4 w-4\"\n                            }, void 0, false, {\n                                fileName: \"/workspaces/Jotion/components/ui/dialog.tsx\",\n                                lineNumber: 48,\n                                columnNumber: 9\n                            }, undefined),\n                            /*#__PURE__*/ (0,react_jsx_dev_runtime__WEBPACK_IMPORTED_MODULE_0__.jsxDEV)(\"span\", {\n                                className: \"sr-only\",\n                                children: \"Close\"\n                            }, void 0, false, {\n                                fileName: \"/workspaces/Jotion/components/ui/dialog.tsx\",\n                                lineNumber: 49,\n                                columnNumber: 9\n                            }, undefined)\n                        ]\n                    }, void 0, true, {\n                        fileName: \"/workspaces/Jotion/components/ui/dialog.tsx\",\n                        lineNumber: 47,\n                        columnNumber: 7\n                    }, undefined)\n                ]\n            }, void 0, true, {\n                fileName: \"/workspaces/Jotion/components/ui/dialog.tsx\",\n                lineNumber: 38,\n                columnNumber: 5\n            }, undefined)\n        ]\n    }, void 0, true, {\n        fileName: \"/workspaces/Jotion/components/ui/dialog.tsx\",\n        lineNumber: 36,\n        columnNumber: 3\n    }, undefined));\nDialogContent.displayName = _radix_ui_react_dialog__WEBPACK_IMPORTED_MODULE_3__.Content.displayName;\nconst DialogHeader = ({ className, ...props })=&gt;/*#__PURE__*/ (0,react_jsx_dev_runtime__WEBPACK_IMPORTED_MODULE_0__.jsxDEV)(\"div\", {\n        className: (0,_lib_utils__WEBPACK_IMPORTED_MODULE_2__.cn)(\"flex flex-col space-y-1.5 text-center sm:text-left\", className),\n        ...props\n    }, void 0, false, {\n        fileName: \"/workspaces/Jotion/components/ui/dialog.tsx\",\n        lineNumber: 60,\n        columnNumber: 3\n    }, undefined);\nDialogHeader.displayName = \"DialogHeader\";\nconst DialogFooter = ({ className, ...props })=&gt;/*#__PURE__*/ (0,react_jsx_dev_runtime__WEBPACK_IMPORTED_MODULE_0__.jsxDEV)(\"div\", {\n        className: (0,_lib_utils__WEBPACK_IMPORTED_MODULE_2__.cn)(\"flex flex-col-reverse sm:flex-row sm:justify-end sm:space-x-2\", className),\n        ...props\n    }, void 0, false, {\n        fileName: \"/workspaces/Jotion/components/ui/dialog.tsx\",\n        lineNumber: 74,\n        columnNumber: 3\n    }, undefined);\nDialogFooter.displayName = \"DialogFooter\";\nconst DialogTitle = /*#__PURE__*/ react__WEBPACK_IMPORTED_MODULE_1__.forwardRef(({ className, ...props }, ref)=&gt;/*#__PURE__*/ (0,react_jsx_dev_runtime__WEBPACK_IMPORTED_MODULE_0__.jsxDEV)(_radix_ui_react_dialog__WEBPACK_IMPORTED_MODULE_3__.Title, {\n        ref: ref,\n        className: (0,_lib_utils__WEBPACK_IMPORTED_MODULE_2__.cn)(\"text-lg font-semibold leading-none tracking-tight\", className),\n        ...props\n    }, void 0, false, {\n        fileName: \"/workspaces/Jotion/components/ui/dialog.tsx\",\n        lineNumber: 88,\n        columnNumber: 3\n    }, undefined));\nDialogTitle.displayName = _radix_ui_react_dialog__WEBPACK_IMPORTED_MODULE_3__.Title.displayName;\nconst DialogDescription = /*#__PURE__*/ react__WEBPACK_IMPORTED_MODULE_1__.forwardRef(({ className, ...props }, ref)=&gt;/*#__PURE__*/ (0,react_jsx_dev_runtime__WEBPACK_IMPORTED_MODULE_0__.jsxDEV)(_radix_ui_react_dialog__WEBPACK_IMPORTED_MODULE_3__.Description, {\n        ref: ref,\n        className: (0,_lib_utils__WEBPACK_IMPORTED_MODULE_2__.cn)(\"text-sm text-muted-foreground\", className),\n        ...props\n    }, void 0, false, {\n        fileName: \"/workspaces/Jotion/components/ui/dialog.tsx\",\n        lineNumber: 103,\n        columnNumber: 3\n    }, undefined));\nDialogDescription.displayName = _radix_ui_react_dialog__WEBPACK_IMPORTED_MODULE_3__.Description.displayName;\n\n//# sourceURL=[module]\n//# sourceMappingURL=data:application/json;charset=utf-8;base64,eyJ2ZXJzaW9uIjozLCJmaWxlIjoiKHNzcikvLi9jb21wb25lbnRzL3VpL2RpYWxvZy50c3giLCJtYXBwaW5ncyI6Ijs7Ozs7Ozs7Ozs7Ozs7Ozs7Ozs7O0FBRXlEO0FBQ1A7QUFDcEI7QUFFRTtBQUVoQyxNQUFNSSxTQUFTSix3REFBb0I7QUFFbkMsTUFBTU0sZ0JBQWdCTiwyREFBdUI7QUFFN0MsTUFBTVEsZUFBZVIsMERBQXNCO0FBRTNDLE1BQU1VLGNBQWNWLHlEQUFxQjtBQUV6QyxNQUFNWSw4QkFBZ0JWLDZDQUFnQixDQUdwQyxDQUFDLEVBQUVZLFNBQVMsRUFBRSxHQUFHQyxPQUFPLEVBQUVDLG9CQUMxQiw4REFBQ2hCLDJEQUF1QjtRQUN0QmdCLEtBQUtBO1FBQ0xGLFdBQVdYLDhDQUFFQSxDQUNYLGdLQUNBVztRQUVELEdBQUdDLEtBQUs7Ozs7OztBQUdiSCxjQUFjTSxXQUFXLEdBQUdsQiwyREFBdUIsQ0FBQ2tCLFdBQVc7QUFFL0QsTUFBTUMsOEJBQWdCakIsNkNBQWdCLENBR3BDLENBQUMsRUFBRVksU0FBUyxFQUFFTSxRQUFRLEVBQUUsR0FBR0wsT0FBTyxFQUFFQyxvQkFDcEMsOERBQUNSOzswQkFDQyw4REFBQ0k7Ozs7OzBCQUNELDhEQUFDWiwyREFBdUI7Z0JBQ3RCZ0IsS0FBS0E7Z0JBQ0xGLFdBQVdYLDhDQUFFQSxDQUNYLG9nQkFDQVc7Z0JBRUQsR0FBR0MsS0FBSzs7b0JBRVJLO2tDQUNELDhEQUFDcEIseURBQXFCO3dCQUFDYyxXQUFVOzswQ0FDL0IsOERBQUNiLDZEQUFVQTtnQ0FBQ2EsV0FBVTs7Ozs7OzBDQUN0Qiw4REFBQ1E7Z0NBQUtSLFdBQVU7MENBQVU7Ozs7Ozs7Ozs7Ozs7Ozs7Ozs7Ozs7OztBQUtsQ0ssY0FBY0QsV0FBVyxHQUFHbEIsMkRBQXVCLENBQUNrQixXQUFXO0FBRS9ELE1BQU1LLGVBQWUsQ0FBQyxFQUNwQlQsU0FBUyxFQUNULEdBQUdDLE9BQ2tDLGlCQUNyQyw4REFBQ1M7UUFDQ1YsV0FBV1gsOENBQUVBLENBQ1gsc0RBQ0FXO1FBRUQsR0FBR0MsS0FBSzs7Ozs7O0FBR2JRLGFBQWFMLFdBQVcsR0FBRztBQUUzQixNQUFNTyxlQUFlLENBQUMsRUFDcEJYLFNBQVMsRUFDVCxHQUFHQyxPQUNrQyxpQkFDckMsOERBQUNTO1FBQ0NWLFdBQVdYLDhDQUFFQSxDQUNYLGlFQUNBVztRQUVELEdBQUdDLEtBQUs7Ozs7OztBQUdiVSxhQUFhUCxXQUFXLEdBQUc7QUFFM0IsTUFBTVEsNEJBQWN4Qiw2Q0FBZ0IsQ0FHbEMsQ0FBQyxFQUFFWSxTQUFTLEVBQUUsR0FBR0MsT0FBTyxFQUFFQyxvQkFDMUIsOERBQUNoQix5REFBcUI7UUFDcEJnQixLQUFLQTtRQUNMRixXQUFXWCw4Q0FBRUEsQ0FDWCxxREFDQVc7UUFFRCxHQUFHQyxLQUFLOzs7Ozs7QUFHYlcsWUFBWVIsV0FBVyxHQUFHbEIseURBQXFCLENBQUNrQixXQUFXO0FBRTNELE1BQU1VLGtDQUFvQjFCLDZDQUFnQixDQUd4QyxDQUFDLEVBQUVZLFNBQVMsRUFBRSxHQUFHQyxPQUFPLEVBQUVDLG9CQUMxQiw4REFBQ2hCLCtEQUEyQjtRQUMxQmdCLEtBQUtBO1FBQ0xGLFdBQVdYLDhDQUFFQSxDQUFDLGlDQUFpQ1c7UUFDOUMsR0FBR0MsS0FBSzs7Ozs7O0FBR2JhLGtCQUFrQlYsV0FBVyxHQUFHbEIsK0RBQTJCLENBQUNrQixXQUFXO0FBS3RFIiwic291cmNlcyI6WyJ3ZWJwYWNrOi8vam90aW9uLy4vY29tcG9uZW50cy91aS9kaWFsb2cudHN4P2RlNTMiXSwic291cmNlc0NvbnRlbnQiOlsiXCJ1c2UgY2xpZW50XCJcblxuaW1wb3J0ICogYXMgRGlhbG9nUHJpbWl0aXZlIGZyb20gXCJAcmFkaXgtdWkvcmVhY3QtZGlhbG9nXCJcbmltcG9ydCB7IENyb3NzMkljb24gfSBmcm9tIFwiQHJhZGl4LXVpL3JlYWN0LWljb25zXCJcbmltcG9ydCAqIGFzIFJlYWN0IGZyb20gXCJyZWFjdFwiXG5cbmltcG9ydCB7IGNuIH0gZnJvbSBcIkAvbGliL3V0aWxzXCJcblxuY29uc3QgRGlhbG9nID0gRGlhbG9nUHJpbWl0aXZlLlJvb3RcblxuY29uc3QgRGlhbG9nVHJpZ2dlciA9IERpYWxvZ1ByaW1pdGl2ZS5UcmlnZ2VyXG5cbmNvbnN0IERpYWxvZ1BvcnRhbCA9IERpYWxvZ1ByaW1pdGl2ZS5Qb3J0YWxcblxuY29uc3QgRGlhbG9nQ2xvc2UgPSBEaWFsb2dQcmltaXRpdmUuQ2xvc2VcblxuY29uc3QgRGlhbG9nT3ZlcmxheSA9IFJlYWN0LmZvcndhcmRSZWY8XG4gIFJlYWN0LkVsZW1lbnRSZWY8dHlwZW9mIERpYWxvZ1ByaW1pdGl2ZS5PdmVybGF5PixcbiAgUmVhY3QuQ29tcG9uZW50UHJvcHNXaXRob3V0UmVmPHR5cGVvZiBEaWFsb2dQcmltaXRpdmUuT3ZlcmxheT5cbj4oKHsgY2xhc3NOYW1lLCAuLi5wcm9wcyB9LCByZWYpID0+IChcbiAgPERpYWxvZ1ByaW1pdGl2ZS5PdmVybGF5XG4gICAgcmVmPXtyZWZ9XG4gICAgY2xhc3NOYW1lPXtjbihcbiAgICAgIFwiZml4ZWQgaW5zZXQtMCB6LVs5OTk5OV0gYmctYmxhY2svODAgIGRhdGEtW3N0YXRlPW9wZW5dOmFuaW1hdGUtaW4gZGF0YS1bc3RhdGU9Y2xvc2VkXTphbmltYXRlLW91dCBkYXRhLVtzdGF0ZT1jbG9zZWRdOmZhZGUtb3V0LTAgZGF0YS1bc3RhdGU9b3Blbl06ZmFkZS1pbi0wXCIsXG4gICAgICBjbGFzc05hbWVcbiAgICApfVxuICAgIHsuLi5wcm9wc31cbiAgLz5cbikpXG5EaWFsb2dPdmVybGF5LmRpc3BsYXlOYW1lID0gRGlhbG9nUHJpbWl0aXZlLk92ZXJsYXkuZGlzcGxheU5hbWVcblxuY29uc3QgRGlhbG9nQ29udGVudCA9IFJlYWN0LmZvcndhcmRSZWY8XG4gIFJlYWN0LkVsZW1lbnRSZWY8dHlwZW9mIERpYWxvZ1ByaW1pdGl2ZS5Db250ZW50PixcbiAgUmVhY3QuQ29tcG9uZW50UHJvcHNXaXRob3V0UmVmPHR5cGVvZiBEaWFsb2dQcmltaXRpdmUuQ29udGVudD5cbj4oKHsgY2xhc3NOYW1lLCBjaGlsZHJlbiwgLi4ucHJvcHMgfSwgcmVmKSA9PiAoXG4gIDxEaWFsb2dQb3J0YWw+XG4gICAgPERpYWxvZ092ZXJsYXkgLz5cbiAgICA8RGlhbG9nUHJpbWl0aXZlLkNvbnRlbnRcbiAgICAgIHJlZj17cmVmfVxuICAgICAgY2xhc3NOYW1lPXtjbihcbiAgICAgICAgXCJmaXhlZCBsZWZ0LVs1MCVdIHRvcC1bNTAlXSB6LVs5OTk5OV0gZ3JpZCB3LWZ1bGwgbWF4LXctbGcgdHJhbnNsYXRlLXgtWy01MCVdIHRyYW5zbGF0ZS15LVstNTAlXSBnYXAtNCBib3JkZXIgYmctYmFja2dyb3VuZCBwLTYgc2hhZG93LWxnIGR1cmF0aW9uLTIwMCBkYXRhLVtzdGF0ZT1vcGVuXTphbmltYXRlLWluIGRhdGEtW3N0YXRlPWNsb3NlZF06YW5pbWF0ZS1vdXQgZGF0YS1bc3RhdGU9Y2xvc2VkXTpmYWRlLW91dC0wIGRhdGEtW3N0YXRlPW9wZW5dOmZhZGUtaW4tMCBkYXRhLVtzdGF0ZT1jbG9zZWRdOnpvb20tb3V0LTk1IGRhdGEtW3N0YXRlPW9wZW5dOnpvb20taW4tOTUgZGF0YS1bc3RhdGU9Y2xvc2VkXTpzbGlkZS1vdXQtdG8tbGVmdC0xLzIgZGF0YS1bc3RhdGU9Y2xvc2VkXTpzbGlkZS1vdXQtdG8tdG9wLVs0OCVdIGRhdGEtW3N0YXRlPW9wZW5dOnNsaWRlLWluLWZyb20tbGVmdC0xLzIgZGF0YS1bc3RhdGU9b3Blbl06c2xpZGUtaW4tZnJvbS10b3AtWzQ4JV0gc206cm91bmRlZC1sZ1wiLFxuICAgICAgICBjbGFzc05hbWVcbiAgICAgICl9XG4gICAgICB7Li4ucHJvcHN9XG4gICAgPlxuICAgICAge2NoaWxkcmVufVxuICAgICAgPERpYWxvZ1ByaW1pdGl2ZS5DbG9zZSBjbGFzc05hbWU9XCJhYnNvbHV0ZSByaWdodC00IHRvcC00IHJvdW5kZWQtc20gb3BhY2l0eS03MCByaW5nLW9mZnNldC1iYWNrZ3JvdW5kIHRyYW5zaXRpb24tb3BhY2l0eSBob3ZlcjpvcGFjaXR5LTEwMCBmb2N1czpvdXRsaW5lLW5vbmUgZm9jdXM6cmluZy0yIGZvY3VzOnJpbmctcmluZyBmb2N1czpyaW5nLW9mZnNldC0yIGRpc2FibGVkOnBvaW50ZXItZXZlbnRzLW5vbmUgZGF0YS1bc3RhdGU9b3Blbl06YmctYWNjZW50IGRhdGEtW3N0YXRlPW9wZW5dOnRleHQtbXV0ZWQtZm9yZWdyb3VuZFwiPlxuICAgICAgICA8Q3Jvc3MySWNvbiBjbGFzc05hbWU9XCJoLTQgdy00XCIgLz5cbiAgICAgICAgPHNwYW4gY2xhc3NOYW1lPVwic3Itb25seVwiPkNsb3NlPC9zcGFuPlxuICAgICAgPC9EaWFsb2dQcmltaXRpdmUuQ2xvc2U+XG4gICAgPC9EaWFsb2dQcmltaXRpdmUuQ29udGVudD5cbiAgPC9EaWFsb2dQb3J0YWw+XG4pKVxuRGlhbG9nQ29udGVudC5kaXNwbGF5TmFtZSA9IERpYWxvZ1ByaW1pdGl2ZS5Db250ZW50LmRpc3BsYXlOYW1lXG5cbmNvbnN0IERpYWxvZ0hlYWRlciA9ICh7XG4gIGNsYXNzTmFtZSxcbiAgLi4ucHJvcHNcbn06IFJlYWN0LkhUTUxBdHRyaWJ1dGVzPEhUTUxEaXZFbGVtZW50PikgPT4gKFxuICA8ZGl2XG4gICAgY2xhc3NOYW1lPXtjbihcbiAgICAgIFwiZmxleCBmbGV4LWNvbCBzcGFjZS15LTEuNSB0ZXh0LWNlbnRlciBzbTp0ZXh0LWxlZnRcIixcbiAgICAgIGNsYXNzTmFtZVxuICAgICl9XG4gICAgey4uLnByb3BzfVxuICAvPlxuKVxuRGlhbG9nSGVhZGVyLmRpc3BsYXlOYW1lID0gXCJEaWFsb2dIZWFkZXJcIlxuXG5jb25zdCBEaWFsb2dGb290ZXIgPSAoe1xuICBjbGFzc05hbWUsXG4gIC4uLnByb3BzXG59OiBSZWFjdC5IVE1MQXR0cmlidXRlczxIVE1MRGl2RWxlbWVudD4pID0+IChcbiAgPGRpdlxuICAgIGNsYXNzTmFtZT17Y24oXG4gICAgICBcImZsZXggZmxleC1jb2wtcmV2ZXJzZSBzbTpmbGV4LXJvdyBzbTpqdXN0aWZ5LWVuZCBzbTpzcGFjZS14LTJcIixcbiAgICAgIGNsYXNzTmFtZVxuICAgICl9XG4gICAgey4uLnByb3BzfVxuICAvPlxuKVxuRGlhbG9nRm9vdGVyLmRpc3BsYXlOYW1lID0gXCJEaWFsb2dGb290ZXJcIlxuXG5jb25zdCBEaWFsb2dUaXRsZSA9IFJlYWN0LmZvcndhcmRSZWY8XG4gIFJlYWN0LkVsZW1lbnRSZWY8dHlwZW9mIERpYWxvZ1ByaW1pdGl2ZS5UaXRsZT4sXG4gIFJlYWN0LkNvbXBvbmVudFByb3BzV2l0aG91dFJlZjx0eXBlb2YgRGlhbG9nUHJpbWl0aXZlLlRpdGxlPlxuPigoeyBjbGFzc05hbWUsIC4uLnByb3BzIH0sIHJlZikgPT4gKFxuICA8RGlhbG9nUHJpbWl0aXZlLlRpdGxlXG4gICAgcmVmPXtyZWZ9XG4gICAgY2xhc3NOYW1lPXtjbihcbiAgICAgIFwidGV4dC1sZyBmb250LXNlbWlib2xkIGxlYWRpbmctbm9uZSB0cmFja2luZy10aWdodFwiLFxuICAgICAgY2xhc3NOYW1lXG4gICAgKX1cbiAgICB7Li4ucHJvcHN9XG4gIC8+XG4pKVxuRGlhbG9nVGl0bGUuZGlzcGxheU5hbWUgPSBEaWFsb2dQcmltaXRpdmUuVGl0bGUuZGlzcGxheU5hbWVcblxuY29uc3QgRGlhbG9nRGVzY3JpcHRpb24gPSBSZWFjdC5mb3J3YXJkUmVmPFxuICBSZWFjdC5FbGVtZW50UmVmPHR5cGVvZiBEaWFsb2dQcmltaXRpdmUuRGVzY3JpcHRpb24+LFxuICBSZWFjdC5Db21wb25lbnRQcm9wc1dpdGhvdXRSZWY8dHlwZW9mIERpYWxvZ1ByaW1pdGl2ZS5EZXNjcmlwdGlvbj5cbj4oKHsgY2xhc3NOYW1lLCAuLi5wcm9wcyB9LCByZWYpID0+IChcbiAgPERpYWxvZ1ByaW1pdGl2ZS5EZXNjcmlwdGlvblxuICAgIHJlZj17cmVmfVxuICAgIGNsYXNzTmFtZT17Y24oXCJ0ZXh0LXNtIHRleHQtbXV0ZWQtZm9yZWdyb3VuZFwiLCBjbGFzc05hbWUpfVxuICAgIHsuLi5wcm9wc31cbiAgLz5cbikpXG5EaWFsb2dEZXNjcmlwdGlvbi5kaXNwbGF5TmFtZSA9IERpYWxvZ1ByaW1pdGl2ZS5EZXNjcmlwdGlvbi5kaXNwbGF5TmFtZVxuXG5leHBvcnQge1xuICBEaWFsb2csIERpYWxvZ0Nsb3NlLFxuICBEaWFsb2dDb250ZW50LCBEaWFsb2dEZXNjcmlwdGlvbiwgRGlhbG9nRm9vdGVyLCBEaWFsb2dIZWFkZXIsIERpYWxvZ092ZXJsYXksIERpYWxvZ1BvcnRhbCwgRGlhbG9nVGl0bGUsIERpYWxvZ1RyaWdnZXJcbn1cblxuIl0sIm5hbWVzIjpbIkRpYWxvZ1ByaW1pdGl2ZSIsIkNyb3NzMkljb24iLCJSZWFjdCIsImNuIiwiRGlhbG9nIiwiUm9vdCIsIkRpYWxvZ1RyaWdnZXIiLCJUcmlnZ2VyIiwiRGlhbG9nUG9ydGFsIiwiUG9ydGFsIiwiRGlhbG9nQ2xvc2UiLCJDbG9zZSIsIkRpYWxvZ092ZXJsYXkiLCJmb3J3YXJkUmVmIiwiY2xhc3NOYW1lIiwicHJvcHMiLCJyZWYiLCJPdmVybGF5IiwiZGlzcGxheU5hbWUiLCJEaWFsb2dDb250ZW50IiwiY2hpbGRyZW4iLCJDb250ZW50Iiwic3BhbiIsIkRpYWxvZ0hlYWRlciIsImRpdiIsIkRpYWxvZ0Zvb3RlciIsIkRpYWxvZ1RpdGxlIiwiVGl0bGUiLCJEaWFsb2dEZXNjcmlwdGlvbiIsIkRlc2NyaXB0aW9uIl0sInNvdXJjZVJvb3QiOiIifQ==\n//# sourceURL=webpack-internal:///(ssr)/./components/ui/dialog.tsx\n");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"(ssr)/./components/ui/dropdown-menu.tsx":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./components/ui/dropdown-menu.tsx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DropdownMenu: () =&gt; (/* binding */ DropdownMenu),\n/* harmony export */   DropdownMenuCheckboxItem: () =&gt; (/* binding */ DropdownMenuCheckboxItem),\n/* harmony export */   DropdownMenuContent: () =&gt; (/* binding */ DropdownMenuContent),\n/* harmony export */   DropdownMenuGroup: () =&gt; (/* binding */ DropdownMenuGroup),\n/* harmony export */   DropdownMenuItem: () =&gt; (/* binding */ DropdownMenuItem),\n/* harmony export */   DropdownMenuLabel: () =&gt; (/* binding */ DropdownMenuLabel),\n/* harmony export */   DropdownMenuPortal: () =&gt; (/* binding */ DropdownMenuPortal),\n/* harmony export */   DropdownMenuRadioGroup: () =&gt; (/* binding */ DropdownMenuRadioGroup),\n/* harmony export */   DropdownMenuRadioItem: () =&gt; (/* binding */ DropdownMenuRadioItem),\n/* harmony export */   DropdownMenuSeparator: () =&gt; (/* binding */ DropdownMenuSeparator),\n/* harmony export */   DropdownMenuShortcut: () =&gt; (/* binding */ DropdownMenuShortcut),\n/* harmony export */   DropdownMenuSub: () =&gt; (/* binding */ DropdownMenuSub),\n/* harmony export */   DropdownMenuSubContent: () =&gt; (/* binding */ DropdownMenuSubContent),\n/* harmony export */   DropdownMenuSubTrigger: () =&gt; (/* binding */ DropdownMenuSubTrigger),\n/* harmony export */   DropdownMenuTrigger: () =&gt; (/* binding */ DropdownMenuTrigger)\n/*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_radix_ui_react_dropdown_menu__WEBPACK_IMPORTED_MODULE_3__ = __webpack_require__(/*! @radix-ui/react-dropdown-menu */ \"(ssr)/./node_modules/@radix-ui/react-dropdown-menu/dist/index.mjs\");\n/* harmony import */ var _radix_ui_react_icons__WEBPACK_IMPORTED_MODULE_4__ = __webpack_require__(/*! @radix-ui/react-icons */ \"(ssr)/./node_modules/@radix-ui/react-icons/dist/react-icons.esm.js\");\n/*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_lib_utils__WEBPACK_IMPORTED_MODULE_2__ = __webpack_require__(/*! @/lib/utils */ \"(ssr)/./lib/utils.ts\");\n/* __next_internal_client_entry_do_not_use__ DropdownMenu,DropdownMenuCheckboxItem,DropdownMenuContent,DropdownMenuGroup,DropdownMenuItem,DropdownMenuLabel,DropdownMenuPortal,DropdownMenuRadioGroup,DropdownMenuRadioItem,DropdownMenuSeparator,DropdownMenuShortcut,DropdownMenuSub,DropdownMenuSubContent,DropdownMenuSubTrigger,DropdownMenuTrigger auto */ \n\n\n\n\nconst DropdownMenu = _radix_ui_react_dropdown_menu__WEBPACK_IMPORTED_MODULE_3__.Root;\nconst DropdownMenuTrigger = _radix_ui_react_dropdown_menu__WEBPACK_IMPORTED_MODULE_3__.Trigger;\nconst DropdownMenuGroup = _radix_ui_react_dropdown_menu__WEBPACK_IMPORTED_MODULE_3__.Group;\nconst DropdownMenuPortal = _radix_ui_react_dropdown_menu__WEBPACK_IMPORTED_MODULE_3__.Portal;\nconst DropdownMenuSub = _radix_ui_react_dropdown_menu__WEBPACK_IMPORTED_MODULE_3__.Sub;\nconst DropdownMenuRadioGroup = _radix_ui_react_dropdown_menu__WEBPACK_IMPORTED_MODULE_3__.RadioGroup;\nconst DropdownMenuSubTrigger = /*#__PURE__*/ react__WEBPACK_IMPORTED_MODULE_1__.forwardRef(({ className, inset, children, ...props }, ref)=&gt;/*#__PURE__*/ (0,react_jsx_dev_runtime__WEBPACK_IMPORTED_MODULE_0__.jsxDEV)(_radix_ui_react_dropdown_menu__WEBPACK_IMPORTED_MODULE_3__.SubTrigger, {\n        ref: ref,\n        className: (0,_lib_utils__WEBPACK_IMPORTED_MODULE_2__.cn)(\"flex cursor-default select-none items-center rounded-sm px-2 py-1.5 text-sm outline-none focus:bg-accent data-[state=open]:bg-accent\", inset &amp;&amp; \"pl-8\", className),\n        ...props,\n        children: [\n            children,\n            /*#__PURE__*/ (0,react_jsx_dev_runtime__WEBPACK_IMPORTED_MODULE_0__.jsxDEV)(_radix_ui_react_icons__WEBPACK_IMPORTED_MODULE_4__.ChevronRightIcon, {\n                className: \"ml-auto h-4 w-4\"\n            }, void 0, false, {\n                fileName: \"/workspaces/Jotion/components/ui/dropdown-menu.tsx\",\n                lineNumber: 41,\n                columnNumber: 5\n            }, undefined)\n        ]\n    }, void 0, true, {\n        fileName: \"/workspaces/Jotion/components/ui/dropdown-menu.tsx\",\n        lineNumber: 31,\n        columnNumber: 3\n    }, undefined));\nDropdownMenuSubTrigger.displayName = _radix_ui_react_dropdown_menu__WEBPACK_IMPORTED_MODULE_3__.SubTrigger.displayName;\nconst DropdownMenuSubContent = /*#__PURE__*/ react__WEBPACK_IMPORTED_MODULE_1__.forwardRef(({ className, ...props }, ref)=&gt;/*#__PURE__*/ (0,react_jsx_dev_runtime__WEBPACK_IMPORTED_MODULE_0__.jsxDEV)(_radix_ui_react_dropdown_menu__WEBPACK_IMPORTED_MODULE_3__.SubContent, {\n        ref: ref,\n        className: (0,_lib_utils__WEBPACK_IMPORTED_MODULE_2__.cn)(\"z-[99999]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 className),\n        ...props\n    }, void 0, false, {\n        fileName: \"/workspaces/Jotion/components/ui/dropdown-menu.tsx\",\n        lineNumber: 51,\n        columnNumber: 3\n    }, undefined));\nDropdownMenuSubContent.displayName = _radix_ui_react_dropdown_menu__WEBPACK_IMPORTED_MODULE_3__.SubContent.displayName;\nconst DropdownMenuContent = /*#__PURE__*/ react__WEBPACK_IMPORTED_MODULE_1__.forwardRef(({ className, sideOffset = 4, ...props }, ref)=&gt;/*#__PURE__*/ (0,react_jsx_dev_runtime__WEBPACK_IMPORTED_MODULE_0__.jsxDEV)(_radix_ui_react_dropdown_menu__WEBPACK_IMPORTED_MODULE_3__.Portal, {\n        children: /*#__PURE__*/ (0,react_jsx_dev_runtime__WEBPACK_IMPORTED_MODULE_0__.jsxDEV)(_radix_ui_react_dropdown_menu__WEBPACK_IMPORTED_MODULE_3__.Content, {\n            ref: ref,\n            sideOffset: sideOffset,\n            className: (0,_lib_utils__WEBPACK_IMPORTED_MODULE_2__.cn)(\"z-[99999]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 className),\n            ...props\n        }, void 0, false, {\n            fileName: \"/workspaces/Jotion/components/ui/dropdown-menu.tsx\",\n            lineNumber: 68,\n            columnNumber: 5\n        }, undefined)\n    }, void 0, false, {\n        fileName: \"/workspaces/Jotion/components/ui/dropdown-menu.tsx\",\n        lineNumber: 67,\n        columnNumber: 3\n    }, undefined));\nDropdownMenuContent.displayName = _radix_ui_react_dropdown_menu__WEBPACK_IMPORTED_MODULE_3__.Content.displayName;\nconst DropdownMenuItem = /*#__PURE__*/ react__WEBPACK_IMPORTED_MODULE_1__.forwardRef(({ className, inset, ...props }, ref)=&gt;/*#__PURE__*/ (0,react_jsx_dev_runtime__WEBPACK_IMPORTED_MODULE_0__.jsxDEV)(_radix_ui_react_dropdown_menu__WEBPACK_IMPORTED_MODULE_3__.Item, {\n        ref: ref,\n        className: (0,_lib_utils__WEBPACK_IMPORTED_MODULE_2__.cn)(\"relative flex cursor-default select-none items-center rounded-sm px-2 py-1.5 text-sm outline-none transition-colors focus:bg-accent focus:text-accent-foreground data-[disabled]:pointer-events-none data-[disabled]:opacity-50\", inset &amp;&amp; \"pl-8\", className),\n        ...props\n    }, void 0, false, {\n        fileName: \"/workspaces/Jotion/components/ui/dropdown-menu.tsx\",\n        lineNumber: 88,\n        columnNumber: 3\n    }, undefined));\nDropdownMenuItem.displayName = _radix_ui_react_dropdown_menu__WEBPACK_IMPORTED_MODULE_3__.Item.displayName;\nconst DropdownMenuCheckboxItem = /*#__PURE__*/ react__WEBPACK_IMPORTED_MODULE_1__.forwardRef(({ className, children, checked, ...props }, ref)=&gt;/*#__PURE__*/ (0,react_jsx_dev_runtime__WEBPACK_IMPORTED_MODULE_0__.jsxDEV)(_radix_ui_react_dropdown_menu__WEBPACK_IMPORTED_MODULE_3__.CheckboxItem, {\n        ref: ref,\n        className: (0,_lib_utils__WEBPACK_IMPORTED_MODULE_2__.cn)(\"relative flex cursor-default select-none items-center rounded-sm py-1.5 pl-8 pr-2 text-sm outline-none transition-colors focus:bg-accent focus:text-accent-foreground data-[disabled]:pointer-events-none data-[disabled]:opacity-50\", className),\n        checked: checked,\n        ...props,\n        children: [\n            /*#__PURE__*/ (0,react_jsx_dev_runtime__WEBPACK_IMPORTED_MODULE_0__.jsxDEV)(\"span\", {\n                className: \"absolute left-2 flex h-3.5 w-3.5 items-center justify-center\",\n                children: /*#__PURE__*/ (0,react_jsx_dev_runtime__WEBPACK_IMPORTED_MODULE_0__.jsxDEV)(_radix_ui_react_dropdown_menu__WEBPACK_IMPORTED_MODULE_3__.ItemIndicator, {\n                    children: /*#__PURE__*/ (0,react_jsx_dev_runtime__WEBPACK_IMPORTED_MODULE_0__.jsxDEV)(_radix_ui_react_icons__WEBPACK_IMPORTED_MODULE_4__.CheckIcon, {\n                        className: \"h-4 w-4\"\n                    }, void 0, false, {\n                        fileName: \"/workspaces/Jotion/components/ui/dropdown-menu.tsx\",\n                        lineNumber: 115,\n                        columnNumber: 9\n                    }, undefined)\n                }, void 0, false, {\n                    fileName: \"/workspaces/Jotion/components/ui/dropdown-menu.tsx\",\n                    lineNumber: 114,\n                    columnNumber: 7\n                }, undefined)\n            }, void 0, false, {\n                fileName: \"/workspaces/Jotion/components/ui/dropdown-menu.tsx\",\n                lineNumber: 113,\n                columnNumber: 5\n            }, undefined),\n            children\n        ]\n    }, void 0, true, {\n        fileName: \"/workspaces/Jotion/components/ui/dropdown-menu.tsx\",\n        lineNumber: 104,\n        columnNumber: 3\n    }, undefined));\nDropdownMenuCheckboxItem.displayName = _radix_ui_react_dropdown_menu__WEBPACK_IMPORTED_MODULE_3__.CheckboxItem.displayName;\nconst DropdownMenuRadioItem = /*#__PURE__*/ react__WEBPACK_IMPORTED_MODULE_1__.forwardRef(({ className, children, ...props }, ref)=&gt;/*#__PURE__*/ (0,react_jsx_dev_runtime__WEBPACK_IMPORTED_MODULE_0__.jsxDEV)(_radix_ui_react_dropdown_menu__WEBPACK_IMPORTED_MODULE_3__.RadioItem, {\n        ref: ref,\n        className: (0,_lib_utils__WEBPACK_IMPORTED_MODULE_2__.cn)(\"relative flex cursor-default select-none items-center rounded-sm py-1.5 pl-8 pr-2 text-sm outline-none transition-colors focus:bg-accent focus:text-accent-foreground data-[disabled]:pointer-events-none data-[disabled]:opacity-50\", className),\n        ...props,\n        children: [\n            /*#__PURE__*/ (0,react_jsx_dev_runtime__WEBPACK_IMPORTED_MODULE_0__.jsxDEV)(\"span\", {\n                className: \"absolute left-2 flex h-3.5 w-3.5 items-center justify-center\",\n                children: /*#__PURE__*/ (0,react_jsx_dev_runtime__WEBPACK_IMPORTED_MODULE_0__.jsxDEV)(_radix_ui_react_dropdown_menu__WEBPACK_IMPORTED_MODULE_3__.ItemIndicator, {\n                    children: /*#__PURE__*/ (0,react_jsx_dev_runtime__WEBPACK_IMPORTED_MODULE_0__.jsxDEV)(_radix_ui_react_icons__WEBPACK_IMPORTED_MODULE_4__.DotFilledIcon, {\n                        className: \"h-4 w-4 fill-current\"\n                    }, void 0, false, {\n                        fileName: \"/workspaces/Jotion/components/ui/dropdown-menu.tsx\",\n                        lineNumber: 138,\n                        columnNumber: 9\n                    }, undefined)\n                }, void 0, false, {\n                    fileName: \"/workspaces/Jotion/components/ui/dropdown-menu.tsx\",\n                    lineNumber: 137,\n                    columnNumber: 7\n                }, undefined)\n            }, void 0, false, {\n                fileName: \"/workspaces/Jotion/components/ui/dropdown-menu.tsx\",\n                lineNumber: 136,\n                columnNumber: 5\n            }, undefined),\n            children\n        ]\n    }, void 0, true, {\n        fileName: \"/workspaces/Jotion/components/ui/dropdown-menu.tsx\",\n        lineNumber: 128,\n        columnNumber: 3\n    }, undefined));\nDropdownMenuRadioItem.displayName = _radix_ui_react_dropdown_menu__WEBPACK_IMPORTED_MODULE_3__.RadioItem.displayName;\nconst DropdownMenuLabel = /*#__PURE__*/ react__WEBPACK_IMPORTED_MODULE_1__.forwardRef(({ className, inset, ...props }, ref)=&gt;/*#__PURE__*/ (0,react_jsx_dev_runtime__WEBPACK_IMPORTED_MODULE_0__.jsxDEV)(_radix_ui_react_dropdown_menu__WEBPACK_IMPORTED_MODULE_3__.Label, {\n        ref: ref,\n        className: (0,_lib_utils__WEBPACK_IMPORTED_MODULE_2__.cn)(\"px-2 py-1.5 text-sm font-semibold\", inset &amp;&amp; \"pl-8\", className),\n        ...props\n    }, void 0, false, {\n        fileName: \"/workspaces/Jotion/components/ui/dropdown-menu.tsx\",\n        lineNumber: 152,\n        columnNumber: 3\n    }, undefined));\nDropdownMenuLabel.displayName = _radix_ui_react_dropdown_menu__WEBPACK_IMPORTED_MODULE_3__.Label.displayName;\nconst DropdownMenuSeparator = /*#__PURE__*/ react__WEBPACK_IMPORTED_MODULE_1__.forwardRef(({ className, ...props }, ref)=&gt;/*#__PURE__*/ (0,react_jsx_dev_runtime__WEBPACK_IMPORTED_MODULE_0__.jsxDEV)(_radix_ui_react_dropdown_menu__WEBPACK_IMPORTED_MODULE_3__.Separator, {\n        ref: ref,\n        className: (0,_lib_utils__WEBPACK_IMPORTED_MODULE_2__.cn)(\"-mx-1 my-1 h-px bg-muted\", className),\n        ...props\n    }, void 0, false, {\n        fileName: \"/workspaces/Jotion/components/ui/dropdown-menu.tsx\",\n        lineNumber: 168,\n        columnNumber: 3\n    }, undefined));\nDropdownMenuSeparator.displayName = _radix_ui_react_dropdown_menu__WEBPACK_IMPORTED_MODULE_3__.Separator.displayName;\nconst DropdownMenuShortcut = ({ className, ...props })=&gt;{\n    return /*#__PURE__*/ (0,react_jsx_dev_runtime__WEBPACK_IMPORTED_MODULE_0__.jsxDEV)(\"span\", {\n        className: (0,_lib_utils__WEBPACK_IMPORTED_MODULE_2__.cn)(\"ml-auto text-xs tracking-widest opacity-60\", className),\n        ...props\n    }, void 0, false, {\n        fileName: \"/workspaces/Jotion/components/ui/dropdown-menu.tsx\",\n        lineNumber: 181,\n        columnNumber: 5\n    }, undefined);\n};\nDropdownMenuShortcut.displayName = \"DropdownMenuShortcut\";\n\n//# sourceURL=[module]\n//# sourceMappingURL=data:application/json;charset=utf-8;base64,eyJ2ZXJzaW9uIjozLCJmaWxlIjoiKHNzcikvLi9jb21wb25lbnRzL3VpL2Ryb3Bkb3duLW1lbnUudHN4IiwibWFwcGluZ3MiOiI7Ozs7Ozs7Ozs7Ozs7Ozs7Ozs7Ozs7Ozs7O0FBRXNFO0FBS3hDO0FBQ0E7QUFFRTtBQUVoQyxNQUFNTSxlQUFlTiwrREFBMEI7QUFFL0MsTUFBTVEsc0JBQXNCUixrRUFBNkI7QUFFekQsTUFBTVUsb0JBQW9CVixnRUFBMkI7QUFFckQsTUFBTVkscUJBQXFCWixpRUFBNEI7QUFFdkQsTUFBTWMsa0JBQWtCZCw4REFBeUI7QUFFakQsTUFBTWdCLHlCQUF5QmhCLHFFQUFnQztBQUUvRCxNQUFNa0IsdUNBQXlCZCw2Q0FBZ0IsQ0FLN0MsQ0FBQyxFQUFFZ0IsU0FBUyxFQUFFQyxLQUFLLEVBQUVDLFFBQVEsRUFBRSxHQUFHQyxPQUFPLEVBQUVDLG9CQUMzQyw4REFBQ3hCLHFFQUFnQztRQUMvQndCLEtBQUtBO1FBQ0xKLFdBQVdmLDhDQUFFQSxDQUNYLHdJQUNBZ0IsU0FBUyxRQUNURDtRQUVELEdBQUdHLEtBQUs7O1lBRVJEOzBCQUNELDhEQUFDcEIsbUVBQWdCQTtnQkFBQ2tCLFdBQVU7Ozs7Ozs7Ozs7OztBQUdoQ0YsdUJBQXVCUSxXQUFXLEdBQ2hDMUIscUVBQWdDLENBQUMwQixXQUFXO0FBRTlDLE1BQU1DLHVDQUF5QnZCLDZDQUFnQixDQUc3QyxDQUFDLEVBQUVnQixTQUFTLEVBQUUsR0FBR0csT0FBTyxFQUFFQyxvQkFDMUIsOERBQUN4QixxRUFBZ0M7UUFDL0J3QixLQUFLQTtRQUNMSixXQUFXZiw4Q0FBRUEsQ0FDWCw4YkFDQWU7UUFFRCxHQUFHRyxLQUFLOzs7Ozs7QUFHYkksdUJBQXVCRCxXQUFXLEdBQ2hDMUIscUVBQWdDLENBQUMwQixXQUFXO0FBRTlDLE1BQU1HLG9DQUFzQnpCLDZDQUFnQixDQUcxQyxDQUFDLEVBQUVnQixTQUFTLEVBQUVVLGFBQWEsQ0FBQyxFQUFFLEdBQUdQLE9BQU8sRUFBRUMsb0JBQzFDLDhEQUFDeEIsaUVBQTRCO2tCQUMzQiw0RUFBQ0Esa0VBQTZCO1lBQzVCd0IsS0FBS0E7WUFDTE0sWUFBWUE7WUFDWlYsV0FBV2YsOENBQUVBLENBQ1gsNkdBQ0Esb1ZBQ0FlO1lBRUQsR0FBR0csS0FBSzs7Ozs7Ozs7Ozs7QUFJZk0sb0JBQW9CSCxXQUFXLEdBQUcxQixrRUFBNkIsQ0FBQzBCLFdBQVc7QUFFM0UsTUFBTU0saUNBQW1CNUIsNkNBQWdCLENBS3ZDLENBQUMsRUFBRWdCLFNBQVMsRUFBRUMsS0FBSyxFQUFFLEdBQUdFLE9BQU8sRUFBRUMsb0JBQ2pDLDhEQUFDeEIsK0RBQTBCO1FBQ3pCd0IsS0FBS0E7UUFDTEosV0FBV2YsOENBQUVBLENBQ1gsbU9BQ0FnQixTQUFTLFFBQ1REO1FBRUQsR0FBR0csS0FBSzs7Ozs7O0FBR2JTLGlCQUFpQk4sV0FBVyxHQUFHMUIsK0RBQTBCLENBQUMwQixXQUFXO0FBRXJFLE1BQU1RLHlDQUEyQjlCLDZDQUFnQixDQUcvQyxDQUFDLEVBQUVnQixTQUFTLEVBQUVFLFFBQVEsRUFBRWEsT0FBTyxFQUFFLEdBQUdaLE9BQU8sRUFBRUMsb0JBQzdDLDhEQUFDeEIsdUVBQWtDO1FBQ2pDd0IsS0FBS0E7UUFDTEosV0FBV2YsOENBQUVBLENBQ1gsd09BQ0FlO1FBRUZlLFNBQVNBO1FBQ1IsR0FBR1osS0FBSzs7MEJBRVQsOERBQUNjO2dCQUFLakIsV0FBVTswQkFDZCw0RUFBQ3BCLHdFQUFtQzs4QkFDbEMsNEVBQUNDLDREQUFTQTt3QkFBQ21CLFdBQVU7Ozs7Ozs7Ozs7Ozs7Ozs7WUFHeEJFOzs7Ozs7O0FBR0xZLHlCQUF5QlIsV0FBVyxHQUNsQzFCLHVFQUFrQyxDQUFDMEIsV0FBVztBQUVoRCxNQUFNYSxzQ0FBd0JuQyw2Q0FBZ0IsQ0FHNUMsQ0FBQyxFQUFFZ0IsU0FBUyxFQUFFRSxRQUFRLEVBQUUsR0FBR0MsT0FBTyxFQUFFQyxvQkFDcEMsOERBQUN4QixvRUFBK0I7UUFDOUJ3QixLQUFLQTtRQUNMSixXQUFXZiw4Q0FBRUEsQ0FDWCx3T0FDQWU7UUFFRCxHQUFHRyxLQUFLOzswQkFFVCw4REFBQ2M7Z0JBQUtqQixXQUFVOzBCQUNkLDRFQUFDcEIsd0VBQW1DOzhCQUNsQyw0RUFBQ0csZ0VBQWFBO3dCQUFDaUIsV0FBVTs7Ozs7Ozs7Ozs7Ozs7OztZQUc1QkU7Ozs7Ozs7QUFHTGlCLHNCQUFzQmIsV0FBVyxHQUFHMUIsb0VBQStCLENBQUMwQixXQUFXO0FBRS9FLE1BQU1lLGtDQUFvQnJDLDZDQUFnQixDQUt4QyxDQUFDLEVBQUVnQixTQUFTLEVBQUVDLEtBQUssRUFBRSxHQUFHRSxPQUFPLEVBQUVDLG9CQUNqQyw4REFBQ3hCLGdFQUEyQjtRQUMxQndCLEtBQUtBO1FBQ0xKLFdBQVdmLDhDQUFFQSxDQUNYLHFDQUNBZ0IsU0FBUyxRQUNURDtRQUVELEdBQUdHLEtBQUs7Ozs7OztBQUdia0Isa0JBQWtCZixXQUFXLEdBQUcxQixnRUFBMkIsQ0FBQzBCLFdBQVc7QUFFdkUsTUFBTWlCLHNDQUF3QnZDLDZDQUFnQixDQUc1QyxDQUFDLEVBQUVnQixTQUFTLEVBQUUsR0FBR0csT0FBTyxFQUFFQyxvQkFDMUIsOERBQUN4QixvRUFBK0I7UUFDOUJ3QixLQUFLQTtRQUNMSixXQUFXZiw4Q0FBRUEsQ0FBQyw0QkFBNEJlO1FBQ3pDLEdBQUdHLEtBQUs7Ozs7OztBQUdib0Isc0JBQXNCakIsV0FBVyxHQUFHMUIsb0VBQStCLENBQUMwQixXQUFXO0FBRS9FLE1BQU1tQix1QkFBdUIsQ0FBQyxFQUM1QnpCLFNBQVMsRUFDVCxHQUFHRyxPQUNtQztJQUN0QyxxQkFDRSw4REFBQ2M7UUFDQ2pCLFdBQVdmLDhDQUFFQSxDQUFDLDhDQUE4Q2U7UUFDM0QsR0FBR0csS0FBSzs7Ozs7O0FBR2Y7QUFDQXNCLHFCQUFxQm5CLFdBQVcsR0FBRztBQU9sQyIsInNvdXJjZXMiOlsid2VicGFjazovL2pvdGlvbi8uL2NvbXBvbmVudHMvdWkvZHJvcGRvd24tbWVudS50c3g/MDI0YSJdLCJzb3VyY2VzQ29udGVudCI6WyJcInVzZSBjbGllbnRcIlxuXG5pbXBvcnQgKiBhcyBEcm9wZG93bk1lbnVQcmltaXRpdmUgZnJvbSBcIkByYWRpeC11aS9yZWFjdC1kcm9wZG93bi1tZW51XCJcbmltcG9ydCB7XG4gIENoZWNrSWNvbixcbiAgQ2hldnJvblJpZ2h0SWNvbixcbiAgRG90RmlsbGVkSWNvbixcbn0gZnJvbSBcIkByYWRpeC11aS9yZWFjdC1pY29uc1wiXG5pbXBvcnQgKiBhcyBSZWFjdCBmcm9tIFwicmVhY3RcIlxuXG5pbXBvcnQgeyBjbiB9IGZyb20gXCJAL2xpYi91dGlsc1wiXG5cbmNvbnN0IERyb3Bkb3duTWVudSA9IERyb3Bkb3duTWVudVByaW1pdGl2ZS5Sb290XG5cbmNvbnN0IERyb3Bkb3duTWVudVRyaWdnZXIgPSBEcm9wZG93bk1lbnVQcmltaXRpdmUuVHJpZ2dlclxuXG5jb25zdCBEcm9wZG93bk1lbnVHcm91cCA9IERyb3Bkb3duTWVudVByaW1pdGl2ZS5Hcm91cFxuXG5jb25zdCBEcm9wZG93bk1lbnVQb3J0YWwgPSBEcm9wZG93bk1lbnVQcmltaXRpdmUuUG9ydGFsXG5cbmNvbnN0IERyb3Bkb3duTWVudVN1YiA9IERyb3Bkb3duTWVudVByaW1pdGl2ZS5TdWJcblxuY29uc3QgRHJvcGRvd25NZW51UmFkaW9Hcm91cCA9IERyb3Bkb3duTWVudVByaW1pdGl2ZS5SYWRpb0dyb3VwXG5cbmNvbnN0IERyb3Bkb3duTWVudVN1YlRyaWdnZXIgPSBSZWFjdC5mb3J3YXJkUmVmPFxuICBSZWFjdC5FbGVtZW50UmVmPHR5cGVvZiBEcm9wZG93bk1lbnVQcmltaXRpdmUuU3ViVHJpZ2dlcj4sXG4gIFJlYWN0LkNvbXBvbmVudFByb3BzV2l0aG91dFJlZjx0eXBlb2YgRHJvcGRvd25NZW51UHJpbWl0aXZlLlN1YlRyaWdnZXI+ICYge1xuICAgIGluc2V0PzogYm9vbGVhblxuICB9XG4+KCh7IGNsYXNzTmFtZSwgaW5zZXQsIGNoaWxkcmVuLCAuLi5wcm9wcyB9LCByZWYpID0+IChcbiAgPERyb3Bkb3duTWVudVByaW1pdGl2ZS5TdWJUcmlnZ2VyXG4gICAgcmVmPXtyZWZ9XG4gICAgY2xhc3NOYW1lPXtjbihcbiAgICAgIFwiZmxleCBjdXJzb3ItZGVmYXVsdCBzZWxlY3Qtbm9uZSBpdGVtcy1jZW50ZXIgcm91bmRlZC1zbSBweC0yIHB5LTEuNSB0ZXh0LXNtIG91dGxpbmUtbm9uZSBmb2N1czpiZy1hY2NlbnQgZGF0YS1bc3RhdGU9b3Blbl06YmctYWNjZW50XCIsXG4gICAgICBpbnNldCAmJiBcInBsLThcIixcbiAgICAgIGNsYXNzTmFtZVxuICAgICl9XG4gICAgey4uLnByb3BzfVxuICA+XG4gICAge2NoaWxkcmVufVxuICAgIDxDaGV2cm9uUmlnaHRJY29uIGNsYXNzTmFtZT1cIm1sLWF1dG8gaC00IHctNFwiIC8+XG4gIDwvRHJvcGRvd25NZW51UHJpbWl0aXZlLlN1YlRyaWdnZXI+XG4pKVxuRHJvcGRvd25NZW51U3ViVHJpZ2dlci5kaXNwbGF5TmFtZSA9XG4gIERyb3Bkb3duTWVudVByaW1pdGl2ZS5TdWJUcmlnZ2VyLmRpc3BsYXlOYW1lXG5cbmNvbnN0IERyb3Bkb3duTWVudVN1YkNvbnRlbnQgPSBSZWFjdC5mb3J3YXJkUmVmPFxuICBSZWFjdC5FbGVtZW50UmVmPHR5cGVvZiBEcm9wZG93bk1lbnVQcmltaXRpdmUuU3ViQ29udGVudD4sXG4gIFJlYWN0LkNvbXBvbmVudFByb3BzV2l0aG91dFJlZjx0eXBlb2YgRHJvcGRvd25NZW51UHJpbWl0aXZlLlN1YkNvbnRlbnQ+XG4+KCh7IGNsYXNzTmFtZSwgLi4ucHJvcHMgfSwgcmVmKSA9PiAoXG4gIDxEcm9wZG93bk1lbnVQcmltaXRpdmUuU3ViQ29udGVudFxuICAgIHJlZj17cmVmfVxuICAgIGNsYXNzTmFtZT17Y24oXG4gICAgICBcInotWzk5OTk5XSBtaW4tdy1bOHJlbV0gb3ZlcmZsb3ctaGlkZGVuIHJvdW5kZWQtbWQgYm9yZGVyIGJnLXBvcG92ZXIgcC0xIHRleHQtcG9wb3Zlci1mb3JlZ3JvdW5kIHNoYWRvdy1sZyBkYXRhLVtzdGF0ZT1vcGVuXTphbmltYXRlLWluIGRhdGEtW3N0YXRlPWNsb3NlZF06YW5pbWF0ZS1vdXQgZGF0YS1bc3RhdGU9Y2xvc2VkXTpmYWRlLW91dC0wIGRhdGEtW3N0YXRlPW9wZW5dOmZhZGUtaW4tMCBkYXRhLVtzdGF0ZT1jbG9zZWRdOnpvb20tb3V0LTk1IGRhdGEtW3N0YXRlPW9wZW5dOnpvb20taW4tOTUgZGF0YS1bc2lkZT1ib3R0b21dOnNsaWRlLWluLWZyb20tdG9wLTIgZGF0YS1bc2lkZT1sZWZ0XTpzbGlkZS1pbi1mcm9tLXJpZ2h0LTIgZGF0YS1bc2lkZT1yaWdodF06c2xpZGUtaW4tZnJvbS1sZWZ0LTIgZGF0YS1bc2lkZT10b3BdOnNsaWRlLWluLWZyb20tYm90dG9tLTJcIixcbiAgICAgIGNsYXNzTmFtZVxuICAgICl9XG4gICAgey4uLnByb3BzfVxuICAvPlxuKSlcbkRyb3Bkb3duTWVudVN1YkNvbnRlbnQuZGlzcGxheU5hbWUgPVxuICBEcm9wZG93bk1lbnVQcmltaXRpdmUuU3ViQ29udGVudC5kaXNwbGF5TmFtZVxuXG5jb25zdCBEcm9wZG93bk1lbnVDb250ZW50ID0gUmVhY3QuZm9yd2FyZFJlZjxcbiAgUmVhY3QuRWxlbWVudFJlZjx0eXBlb2YgRHJvcGRvd25NZW51UHJpbWl0aXZlLkNvbnRlbnQ+LFxuICBSZWFjdC5Db21wb25lbnRQcm9wc1dpdGhvdXRSZWY8dHlwZW9mIERyb3Bkb3duTWVudVByaW1pdGl2ZS5Db250ZW50PlxuPigoeyBjbGFzc05hbWUsIHNpZGVPZmZzZXQgPSA0LCAuLi5wcm9wcyB9LCByZWYpID0+IChcbiAgPERyb3Bkb3duTWVudVByaW1pdGl2ZS5Qb3J0YWw+XG4gICAgPERyb3Bkb3duTWVudVByaW1pdGl2ZS5Db250ZW50XG4gICAgICByZWY9e3JlZn1cbiAgICAgIHNpZGVPZmZzZXQ9e3NpZGVPZmZzZXR9XG4gICAgICBjbGFzc05hbWU9e2NuKFxuICAgICAgICBcInotWzk5OTk5XSBtaW4tdy1bOHJlbV0gb3ZlcmZsb3ctaGlkZGVuIHJvdW5kZWQtbWQgYm9yZGVyIGJnLXBvcG92ZXIgcC0xIHRleHQtcG9wb3Zlci1mb3JlZ3JvdW5kIHNoYWRvdy1tZFwiLFxuICAgICAgICBcImRhdGEtW3N0YXRlPW9wZW5dOmFuaW1hdGUtaW4gZGF0YS1bc3RhdGU9Y2xvc2VkXTphbmltYXRlLW91dCBkYXRhLVtzdGF0ZT1jbG9zZWRdOmZhZGUtb3V0LTAgZGF0YS1bc3RhdGU9b3Blbl06ZmFkZS1pbi0wIGRhdGEtW3N0YXRlPWNsb3NlZF06em9vbS1vdXQtOTUgZGF0YS1bc3RhdGU9b3Blbl06em9vbS1pbi05NSBkYXRhLVtzaWRlPWJvdHRvbV06c2xpZGUtaW4tZnJvbS10b3AtMiBkYXRhLVtzaWRlPWxlZnRdOnNsaWRlLWluLWZyb20tcmlnaHQtMiBkYXRhLVtzaWRlPXJpZ2h0XTpzbGlkZS1pbi1mcm9tLWxlZnQtMiBkYXRhLVtzaWRlPXRvcF06c2xpZGUtaW4tZnJvbS1ib3R0b20tMlwiLFxuICAgICAgICBjbGFzc05hbWVcbiAgICAgICl9XG4gICAgICB7Li4ucHJvcHN9XG4gICAgLz5cbiAgPC9Ecm9wZG93bk1lbnVQcmltaXRpdmUuUG9ydGFsPlxuKSlcbkRyb3Bkb3duTWVudUNvbnRlbnQuZGlzcGxheU5hbWUgPSBEcm9wZG93bk1lbnVQcmltaXRpdmUuQ29udGVudC5kaXNwbGF5TmFtZVxuXG5jb25zdCBEcm9wZG93bk1lbnVJdGVtID0gUmVhY3QuZm9yd2FyZFJlZjxcbiAgUmVhY3QuRWxlbWVudFJlZjx0eXBlb2YgRHJvcGRvd25NZW51UHJpbWl0aXZlLkl0ZW0+LFxuICBSZWFjdC5Db21wb25lbnRQcm9wc1dpdGhvdXRSZWY8dHlwZW9mIERyb3Bkb3duTWVudVByaW1pdGl2ZS5JdGVtPiAmIHtcbiAgICBpbnNldD86IGJvb2xlYW5cbiAgfVxuPigoeyBjbGFzc05hbWUsIGluc2V0LCAuLi5wcm9wcyB9LCByZWYpID0+IChcbiAgPERyb3Bkb3duTWVudVByaW1pdGl2ZS5JdGVtXG4gICAgcmVmPXtyZWZ9XG4gICAgY2xhc3NOYW1lPXtjbihcbiAgICAgIFwicmVsYXRpdmUgZmxleCBjdXJzb3ItZGVmYXVsdCBzZWxlY3Qtbm9uZSBpdGVtcy1jZW50ZXIgcm91bmRlZC1zbSBweC0yIHB5LTEuNSB0ZXh0LXNtIG91dGxpbmUtbm9uZSB0cmFuc2l0aW9uLWNvbG9ycyBmb2N1czpiZy1hY2NlbnQgZm9jdXM6dGV4dC1hY2NlbnQtZm9yZWdyb3VuZCBkYXRhLVtkaXNhYmxlZF06cG9pbnRlci1ldmVudHMtbm9uZSBkYXRhLVtkaXNhYmxlZF06b3BhY2l0eS01MFwiLFxuICAgICAgaW5zZXQgJiYgXCJwbC04XCIsXG4gICAgICBjbGFzc05hbWVcbiAgICApfVxuICAgIHsuLi5wcm9wc31cbiAgLz5cbikpXG5Ecm9wZG93bk1lbnVJdGVtLmRpc3BsYXlOYW1lID0gRHJvcGRvd25NZW51UHJpbWl0aXZlLkl0ZW0uZGlzcGxheU5hbWVcblxuY29uc3QgRHJvcGRvd25NZW51Q2hlY2tib3hJdGVtID0gUmVhY3QuZm9yd2FyZFJlZjxcbiAgUmVhY3QuRWxlbWVudFJlZjx0eXBlb2YgRHJvcGRvd25NZW51UHJpbWl0aXZlLkNoZWNrYm94SXRlbT4sXG4gIFJlYWN0LkNvbXBvbmVudFByb3BzV2l0aG91dFJlZjx0eXBlb2YgRHJvcGRvd25NZW51UHJpbWl0aXZlLkNoZWNrYm94SXRlbT5cbj4oKHsgY2xhc3NOYW1lLCBjaGlsZHJlbiwgY2hlY2tlZCwgLi4ucHJvcHMgfSwgcmVmKSA9PiAoXG4gIDxEcm9wZG93bk1lbnVQcmltaXRpdmUuQ2hlY2tib3hJdGVtXG4gICAgcmVmPXtyZWZ9XG4gICAgY2xhc3NOYW1lPXtjbihcbiAgICAgIFwicmVsYXRpdmUgZmxleCBjdXJzb3ItZGVmYXVsdCBzZWxlY3Qtbm9uZSBpdGVtcy1jZW50ZXIgcm91bmRlZC1zbSBweS0xLjUgcGwtOCBwci0yIHRleHQtc20gb3V0bGluZS1ub25lIHRyYW5zaXRpb24tY29sb3JzIGZvY3VzOmJnLWFjY2VudCBmb2N1czp0ZXh0LWFjY2VudC1mb3JlZ3JvdW5kIGRhdGEtW2Rpc2FibGVkXTpwb2ludGVyLWV2ZW50cy1ub25lIGRhdGEtW2Rpc2FibGVkXTpvcGFjaXR5LTUwXCIsXG4gICAgICBjbGFzc05hbWVcbiAgICApfVxuICAgIGNoZWNrZWQ9e2NoZWNrZWR9XG4gICAgey4uLnByb3BzfVxuICA+XG4gICAgPHNwYW4gY2xhc3NOYW1lPVwiYWJzb2x1dGUgbGVmdC0yIGZsZXggaC0zLjUgdy0zLjUgaXRlbXMtY2VudGVyIGp1c3RpZnktY2VudGVyXCI+XG4gICAgICA8RHJvcGRvd25NZW51UHJpbWl0aXZlLkl0ZW1JbmRpY2F0b3I+XG4gICAgICAgIDxDaGVja0ljb24gY2xhc3NOYW1lPVwiaC00IHctNFwiIC8+XG4gICAgICA8L0Ryb3Bkb3duTWVudVByaW1pdGl2ZS5JdGVtSW5kaWNhdG9yPlxuICAgIDwvc3Bhbj5cbiAgICB7Y2hpbGRyZW59XG4gIDwvRHJvcGRvd25NZW51UHJpbWl0aXZlLkNoZWNrYm94SXRlbT5cbikpXG5Ecm9wZG93bk1lbnVDaGVja2JveEl0ZW0uZGlzcGxheU5hbWUgPVxuICBEcm9wZG93bk1lbnVQcmltaXRpdmUuQ2hlY2tib3hJdGVtLmRpc3BsYXlOYW1lXG5cbmNvbnN0IERyb3Bkb3duTWVudVJhZGlvSXRlbSA9IFJlYWN0LmZvcndhcmRSZWY8XG4gIFJlYWN0LkVsZW1lbnRSZWY8dHlwZW9mIERyb3Bkb3duTWVudVByaW1pdGl2ZS5SYWRpb0l0ZW0+LFxuICBSZWFjdC5Db21wb25lbnRQcm9wc1dpdGhvdXRSZWY8dHlwZW9mIERyb3Bkb3duTWVudVByaW1pdGl2ZS5SYWRpb0l0ZW0+XG4+KCh7IGNsYXNzTmFtZSwgY2hpbGRyZW4sIC4uLnByb3BzIH0sIHJlZikgPT4gKFxuICA8RHJvcGRvd25NZW51UHJpbWl0aXZlLlJhZGlvSXRlbVxuICAgIHJlZj17cmVmfVxuICAgIGNsYXNzTmFtZT17Y24oXG4gICAgICBcInJlbGF0aXZlIGZsZXggY3Vyc29yLWRlZmF1bHQgc2VsZWN0LW5vbmUgaXRlbXMtY2VudGVyIHJvdW5kZWQtc20gcHktMS41IHBsLTggcHItMiB0ZXh0LXNtIG91dGxpbmUtbm9uZSB0cmFuc2l0aW9uLWNvbG9ycyBmb2N1czpiZy1hY2NlbnQgZm9jdXM6dGV4dC1hY2NlbnQtZm9yZWdyb3VuZCBkYXRhLVtkaXNhYmxlZF06cG9pbnRlci1ldmVudHMtbm9uZSBkYXRhLVtkaXNhYmxlZF06b3BhY2l0eS01MFwiLFxuICAgICAgY2xhc3NOYW1lXG4gICAgKX1cbiAgICB7Li4ucHJvcHN9XG4gID5cbiAgICA8c3BhbiBjbGFzc05hbWU9XCJhYnNvbHV0ZSBsZWZ0LTIgZmxleCBoLTMuNSB3LTMuNSBpdGVtcy1jZW50ZXIganVzdGlmeS1jZW50ZXJcIj5cbiAgICAgIDxEcm9wZG93bk1lbnVQcmltaXRpdmUuSXRlbUluZGljYXRvcj5cbiAgICAgICAgPERvdEZpbGxlZEljb24gY2xhc3NOYW1lPVwiaC00IHctNCBmaWxsLWN1cnJlbnRcIiAvPlxuICAgICAgPC9Ecm9wZG93bk1lbnVQcmltaXRpdmUuSXRlbUluZGljYXRvcj5cbiAgICA8L3NwYW4+XG4gICAge2NoaWxkcmVufVxuICA8L0Ryb3Bkb3duTWVudVByaW1pdGl2ZS5SYWRpb0l0ZW0+XG4pKVxuRHJvcGRvd25NZW51UmFkaW9JdGVtLmRpc3BsYXlOYW1lID0gRHJvcGRvd25NZW51UHJpbWl0aXZlLlJhZGlvSXRlbS5kaXNwbGF5TmFtZVxuXG5jb25zdCBEcm9wZG93bk1lbnVMYWJlbCA9IFJlYWN0LmZvcndhcmRSZWY8XG4gIFJlYWN0LkVsZW1lbnRSZWY8dHlwZW9mIERyb3Bkb3duTWVudVByaW1pdGl2ZS5MYWJlbD4sXG4gIFJlYWN0LkNvbXBvbmVudFByb3BzV2l0aG91dFJlZjx0eXBlb2YgRHJvcGRvd25NZW51UHJpbWl0aXZlLkxhYmVsPiAmIHtcbiAgICBpbnNldD86IGJvb2xlYW5cbiAgfVxuPigoeyBjbGFzc05hbWUsIGluc2V0LCAuLi5wcm9wcyB9LCByZWYpID0+IChcbiAgPERyb3Bkb3duTWVudVByaW1pdGl2ZS5MYWJlbFxuICAgIHJlZj17cmVmfVxuICAgIGNsYXNzTmFtZT17Y24oXG4gICAgICBcInB4LTIgcHktMS41IHRleHQtc20gZm9udC1zZW1pYm9sZFwiLFxuICAgICAgaW5zZXQgJiYgXCJwbC04XCIsXG4gICAgICBjbGFzc05hbWVcbiAgICApfVxuICAgIHsuLi5wcm9wc31cbiAgLz5cbikpXG5Ecm9wZG93bk1lbnVMYWJlbC5kaXNwbGF5TmFtZSA9IERyb3Bkb3duTWVudVByaW1pdGl2ZS5MYWJlbC5kaXNwbGF5TmFtZVxuXG5jb25zdCBEcm9wZG93bk1lbnVTZXBhcmF0b3IgPSBSZWFjdC5mb3J3YXJkUmVmPFxuICBSZWFjdC5FbGVtZW50UmVmPHR5cGVvZiBEcm9wZG93bk1lbnVQcmltaXRpdmUuU2VwYXJhdG9yPixcbiAgUmVhY3QuQ29tcG9uZW50UHJvcHNXaXRob3V0UmVmPHR5cGVvZiBEcm9wZG93bk1lbnVQcmltaXRpdmUuU2VwYXJhdG9yPlxuPigoeyBjbGFzc05hbWUsIC4uLnByb3BzIH0sIHJlZikgPT4gKFxuICA8RHJvcGRvd25NZW51UHJpbWl0aXZlLlNlcGFyYXRvclxuICAgIHJlZj17cmVmfVxuICAgIGNsYXNzTmFtZT17Y24oXCItbXgtMSBteS0xIGgtcHggYmctbXV0ZWRcIiwgY2xhc3NOYW1lKX1cbiAgICB7Li4ucHJvcHN9XG4gIC8+XG4pKVxuRHJvcGRvd25NZW51U2VwYXJhdG9yLmRpc3BsYXlOYW1lID0gRHJvcGRvd25NZW51UHJpbWl0aXZlLlNlcGFyYXRvci5kaXNwbGF5TmFtZVxuXG5jb25zdCBEcm9wZG93bk1lbnVTaG9ydGN1dCA9ICh7XG4gIGNsYXNzTmFtZSxcbiAgLi4ucHJvcHNcbn06IFJlYWN0LkhUTUxBdHRyaWJ1dGVzPEhUTUxTcGFuRWxlbWVudD4pID0+IHtcbiAgcmV0dXJuIChcbiAgICA8c3BhblxuICAgICAgY2xhc3NOYW1lPXtjbihcIm1sLWF1dG8gdGV4dC14cyB0cmFja2luZy13aWRlc3Qgb3BhY2l0eS02MFwiLCBjbGFzc05hbWUpfVxuICAgICAgey4uLnByb3BzfVxuICAgIC8+XG4gIClcbn1cbkRyb3Bkb3duTWVudVNob3J0Y3V0LmRpc3BsYXlOYW1lID0gXCJEcm9wZG93bk1lbnVTaG9ydGN1dFwiXG5cbmV4cG9ydCB7XG4gIERyb3Bkb3duTWVudSwgRHJvcGRvd25NZW51Q2hlY2tib3hJdGVtLCBEcm9wZG93bk1lbnVDb250ZW50LCBEcm9wZG93bk1lbnVHcm91cCwgRHJvcGRvd25NZW51SXRlbSwgRHJvcGRvd25NZW51TGFiZWwsIERyb3Bkb3duTWVudVBvcnRhbCwgRHJvcGRvd25NZW51UmFkaW9Hcm91cCwgRHJvcGRvd25NZW51UmFkaW9JdGVtLCBEcm9wZG93bk1lbnVTZXBhcmF0b3IsXG4gIERyb3Bkb3duTWVudVNob3J0Y3V0LCBEcm9wZG93bk1lbnVTdWIsXG4gIERyb3Bkb3duTWVudVN1YkNvbnRlbnQsXG4gIERyb3Bkb3duTWVudVN1YlRyaWdnZXIsIERyb3Bkb3duTWVudVRyaWdnZXJcbn1cblxuIl0sIm5hbWVzIjpbIkRyb3Bkb3duTWVudVByaW1pdGl2ZSIsIkNoZWNrSWNvbiIsIkNoZXZyb25SaWdodEljb24iLCJEb3RGaWxsZWRJY29uIiwiUmVhY3QiLCJjbiIsIkRyb3Bkb3duTWVudSIsIlJvb3QiLCJEcm9wZG93bk1lbnVUcmlnZ2VyIiwiVHJpZ2dlciIsIkRyb3Bkb3duTWVudUdyb3VwIiwiR3JvdXAiLCJEcm9wZG93bk1lbnVQb3J0YWwiLCJQb3J0YWwiLCJEcm9wZG93bk1lbnVTdWIiLCJTdWIiLCJEcm9wZG93bk1lbnVSYWRpb0dyb3VwIiwiUmFkaW9Hcm91cCIsIkRyb3Bkb3duTWVudVN1YlRyaWdnZXIiLCJmb3J3YXJkUmVmIiwiY2xhc3NOYW1lIiwiaW5zZXQiLCJjaGlsZHJlbiIsInByb3BzIiwicmVmIiwiU3ViVHJpZ2dlciIsImRpc3BsYXlOYW1lIiwiRHJvcGRvd25NZW51U3ViQ29udGVudCIsIlN1YkNvbnRlbnQiLCJEcm9wZG93bk1lbnVDb250ZW50Iiwic2lkZU9mZnNldCIsIkNvbnRlbnQiLCJEcm9wZG93bk1lbnVJdGVtIiwiSXRlbSIsIkRyb3Bkb3duTWVudUNoZWNrYm94SXRlbSIsImNoZWNrZWQiLCJDaGVja2JveEl0ZW0iLCJzcGFuIiwiSXRlbUluZGljYXRvciIsIkRyb3Bkb3duTWVudVJhZGlvSXRlbSIsIlJhZGlvSXRlbSIsIkRyb3Bkb3duTWVudUxhYmVsIiwiTGFiZWwiLCJEcm9wZG93bk1lbnVTZXBhcmF0b3IiLCJTZXBhcmF0b3IiLCJEcm9wZG93bk1lbnVTaG9ydGN1dCJdLCJzb3VyY2VSb290IjoiIn0=\n//# sourceURL=webpack-internal:///(ssr)/./components/ui/dropdown-menu.tsx\n");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"(ssr)/./components/ui/label.tsx":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./components/ui/label.tsx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Label: () =&gt; (/* binding */ Label)\n/* harmony export */ });\n/* harmony import */ var react_jsx_dev_runtime__WEBPACK_IMPORTED_MODULE_0__ = __webpack_require__(/*! react/jsx-dev-runtime */ \"(ssr)/./node_modules/next/dist/server/future/route-modules/app-page/vendored/ssr/react-jsx-dev-runtime.js\");\n/* harmony import */ var react_jsx_dev_runtime__WEBPACK_IMPORTED_MODULE_0___default = /*#__PURE__*/__webpack_require__.n(react_jsx_dev_runtime__WEBPACK_IMPORTED_MODULE_0__);\n/* harmony import */ var react__WEBPACK_IMPORTED_MODULE_1__ = __webpack_require__(/*! react */ \"(ssr)/./node_modules/next/dist/server/future/route-modules/app-page/vendored/ssr/react.js\");\n/* harmony import */ var react__WEBPACK_IMPORTED_MODULE_1___default = /*#__PURE__*/__webpack_require__.n(react__WEBPACK_IMPORTED_MODULE_1__);\n/* harmony import */ var _radix_ui_react_label__WEBPACK_IMPORTED_MODULE_4__ = __webpack_require__(/*! @radix-ui/react-label */ \"(ssr)/./node_modules/@radix-ui/react-label/dist/index.mjs\");\n/* harmony import */ var class_variance_authority__WEBPACK_IMPORTED_MODULE_2__ = __webpack_require__(/*! class-variance-authority */ \"(ssr)/./node_modules/class-variance-authority/dist/index.mjs\");\n/* harmony import */ var _lib_utils__WEBPACK_IMPORTED_MODULE_3__ = __webpack_require__(/*! @/lib/utils */ \"(ssr)/./lib/utils.ts\");\n/* __next_internal_client_entry_do_not_use__ Label auto */ \n\n\n\n\nconst labelVariants = (0,class_variance_authority__WEBPACK_IMPORTED_MODULE_2__.cva)(\"text-sm font-medium leading-none peer-disabled:cursor-not-allowed peer-disabled:opacity-70\");\nconst Label = /*#__PURE__*/ react__WEBPACK_IMPORTED_MODULE_1__.forwardRef(({ className, ...props }, ref)=&gt;/*#__PURE__*/ (0,react_jsx_dev_runtime__WEBPACK_IMPORTED_MODULE_0__.jsxDEV)(_radix_ui_react_label__WEBPACK_IMPORTED_MODULE_4__.Root, {\n        ref: ref,\n        className: (0,_lib_utils__WEBPACK_IMPORTED_MODULE_3__.cn)(labelVariants(), className),\n        ...props\n    }, void 0, false, {\n        fileName: \"/workspaces/Jotion/components/ui/label.tsx\",\n        lineNumber: 18,\n        columnNumber: 3\n    }, undefined));\nLabel.displayName = _radix_ui_react_label__WEBPACK_IMPORTED_MODULE_4__.Root.displayName;\n\n//# sourceURL=[module]\n//# sourceMappingURL=data:application/json;charset=utf-8;base64,eyJ2ZXJzaW9uIjozLCJmaWxlIjoiKHNzcikvLi9jb21wb25lbnRzL3VpL2xhYmVsLnRzeCIsIm1hcHBpbmdzIjoiOzs7Ozs7Ozs7Ozs7QUFFOEI7QUFDeUI7QUFDVTtBQUVqQztBQUVoQyxNQUFNSSxnQkFBZ0JGLDZEQUFHQSxDQUN2QjtBQUdGLE1BQU1HLHNCQUFRTCw2Q0FBZ0IsQ0FJNUIsQ0FBQyxFQUFFTyxTQUFTLEVBQUUsR0FBR0MsT0FBTyxFQUFFQyxvQkFDMUIsOERBQUNSLHVEQUFtQjtRQUNsQlEsS0FBS0E7UUFDTEYsV0FBV0osOENBQUVBLENBQUNDLGlCQUFpQkc7UUFDOUIsR0FBR0MsS0FBSzs7Ozs7O0FBR2JILE1BQU1NLFdBQVcsR0FBR1YsdURBQW1CLENBQUNVLFdBQVc7QUFFbkMiLCJzb3VyY2VzIjpbIndlYnBhY2s6Ly9qb3Rpb24vLi9jb21wb25lbnRzL3VpL2xhYmVsLnRzeD84OGVkIl0sInNvdXJjZXNDb250ZW50IjpbIlwidXNlIGNsaWVudFwiXG5cbmltcG9ydCAqIGFzIFJlYWN0IGZyb20gXCJyZWFjdFwiXG5pbXBvcnQgKiBhcyBMYWJlbFByaW1pdGl2ZSBmcm9tIFwiQHJhZGl4LXVpL3JlYWN0LWxhYmVsXCJcbmltcG9ydCB7IGN2YSwgdHlwZSBWYXJpYW50UHJvcHMgfSBmcm9tIFwiY2xhc3MtdmFyaWFuY2UtYXV0aG9yaXR5XCJcblxuaW1wb3J0IHsgY24gfSBmcm9tIFwiQC9saWIvdXRpbHNcIlxuXG5jb25zdCBsYWJlbFZhcmlhbnRzID0gY3ZhKFxuICBcInRleHQtc20gZm9udC1tZWRpdW0gbGVhZGluZy1ub25lIHBlZXItZGlzYWJsZWQ6Y3Vyc29yLW5vdC1hbGxvd2VkIHBlZXItZGlzYWJsZWQ6b3BhY2l0eS03MFwiXG4pXG5cbmNvbnN0IExhYmVsID0gUmVhY3QuZm9yd2FyZFJlZjxcbiAgUmVhY3QuRWxlbWVudFJlZjx0eXBlb2YgTGFiZWxQcmltaXRpdmUuUm9vdD4sXG4gIFJlYWN0LkNvbXBvbmVudFByb3BzV2l0aG91dFJlZjx0eXBlb2YgTGFiZWxQcmltaXRpdmUuUm9vdD4gJlxuICAgIFZhcmlhbnRQcm9wczx0eXBlb2YgbGFiZWxWYXJpYW50cz5cbj4oKHsgY2xhc3NOYW1lLCAuLi5wcm9wcyB9LCByZWYpID0+IChcbiAgPExhYmVsUHJpbWl0aXZlLlJvb3RcbiAgICByZWY9e3JlZn1cbiAgICBjbGFzc05hbWU9e2NuKGxhYmVsVmFyaWFudHMoKSwgY2xhc3NOYW1lKX1cbiAgICB7Li4ucHJvcHN9XG4gIC8+XG4pKVxuTGFiZWwuZGlzcGxheU5hbWUgPSBMYWJlbFByaW1pdGl2ZS5Sb290LmRpc3BsYXlOYW1lXG5cbmV4cG9ydCB7IExhYmVsIH1cbiJdLCJuYW1lcyI6WyJSZWFjdCIsIkxhYmVsUHJpbWl0aXZlIiwiY3ZhIiwiY24iLCJsYWJlbFZhcmlhbnRzIiwiTGFiZWwiLCJmb3J3YXJkUmVmIiwiY2xhc3NOYW1lIiwicHJvcHMiLCJyZWYiLCJSb290IiwiZGlzcGxheU5hbWUiXSwic291cmNlUm9vdCI6IiJ9\n//# sourceURL=webpack-internal:///(ssr)/./components/ui/label.tsx\n");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"(ssr)/./convex/_generated/api.js":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./convex/_generated/api.js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api: () =&gt; (/* binding */ api),\n/* harmony export */   components: () =&gt; (/* binding */ components),\n/* harmony export */   internal: () =&gt; (/* binding */ internal)\n/* harmony export */ });\n/* harmony import */ var convex_server__WEBPACK_IMPORTED_MODULE_0__ = __webpack_require__(/*! convex/server */ \"(ssr)/./node_modules/convex/dist/esm/server/index.js\");\n/* eslint-disable */ /**\n * Generated `api` utility.\n *\n * THIS CODE IS AUTOMATICALLY GENERATED.\n *\n * To regenerate, run `npx convex dev`.\n * @module\n */ \n/**\n * A utility for referencing Convex functions in your app's API.\n *\n * Usage:\n * ```js\n * const myFunctionReference = api.myModule.myFunction;\n * ```\n */ const api = convex_server__WEBPACK_IMPORTED_MODULE_0__.anyApi;\nconst internal = convex_server__WEBPACK_IMPORTED_MODULE_0__.anyApi;\nconst components = (0,convex_server__WEBPACK_IMPORTED_MODULE_0__.componentsGeneric)();\n//# sourceURL=[module]\n//# sourceMappingURL=data:application/json;charset=utf-8;base64,eyJ2ZXJzaW9uIjozLCJmaWxlIjoiKHNzcikvLi9jb252ZXgvX2dlbmVyYXRlZC9hcGkuanMiLCJtYXBwaW5ncyI6Ijs7Ozs7OztBQUFBLGtCQUFrQixHQUNsQjs7Ozs7OztDQU9DLEdBRXlEO0FBRTFEOzs7Ozs7O0NBT0MsR0FDTSxNQUFNRSxNQUFNRixpREFBTUEsQ0FBQztBQUNuQixNQUFNRyxXQUFXSCxpREFBTUEsQ0FBQztBQUN4QixNQUFNSSxhQUFhSCxnRUFBaUJBLEdBQUciLCJzb3VyY2VzIjpbIndlYnBhY2s6Ly9qb3Rpb24vLi9jb252ZXgvX2dlbmVyYXRlZC9hcGkuanM/ZDNiMCJdLCJzb3VyY2VzQ29udGVudCI6WyIvKiBlc2xpbnQtZGlzYWJsZSAqL1xuLyoqXG4gKiBHZW5lcmF0ZWQgYGFwaWAgdXRpbGl0eS5cbiAqXG4gKiBUSElTIENPREUgSVMgQVVUT01BVElDQUxMWSBHRU5FUkFURUQuXG4gKlxuICogVG8gcmVnZW5lcmF0ZSwgcnVuIGBucHggY29udmV4IGRldmAuXG4gKiBAbW9kdWxlXG4gKi9cblxuaW1wb3J0IHsgYW55QXBpLCBjb21wb25lbnRzR2VuZXJpYyB9IGZyb20gXCJjb252ZXgvc2VydmVyXCI7XG5cbi8qKlxuICogQSB1dGlsaXR5IGZvciByZWZlcmVuY2luZyBDb252ZXggZnVuY3Rpb25zIGluIHlvdXIgYXBwJ3MgQVBJLlxuICpcbiAqIFVzYWdlOlxuICogYGBganNcbiAqIGNvbnN0IG15RnVuY3Rpb25SZWZlcmVuY2UgPSBhcGkubXlNb2R1bGUubXlGdW5jdGlvbjtcbiAqIGBgYFxuICovXG5leHBvcnQgY29uc3QgYXBpID0gYW55QXBpO1xuZXhwb3J0IGNvbnN0IGludGVybmFsID0gYW55QXBpO1xuZXhwb3J0IGNvbnN0IGNvbXBvbmVudHMgPSBjb21wb25lbnRzR2VuZXJpYygpO1xuIl0sIm5hbWVzIjpbImFueUFwaSIsImNvbXBvbmVudHNHZW5lcmljIiwiYXBpIiwiaW50ZXJuYWwiLCJjb21wb25lbnRzIl0sInNvdXJjZVJvb3QiOiIifQ==\n//# sourceURL=webpack-internal:///(ssr)/./convex/_generated/api.js\n");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"(ssr)/./hooks/use-cover-image.tsx":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./hooks/use-cover-image.tsx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useCoverImage: () =&gt; (/* binding */ useCoverImage)\n/* harmony export */ });\n/* harmony import */ var zustand__WEBPACK_IMPORTED_MODULE_0__ = __webpack_require__(/*! zustand */ \"(ssr)/./node_modules/zustand/esm/index.mjs\");\n\nconst useCoverImage = (0,zustand__WEBPACK_IMPORTED_MODULE_0__.create)((set)=&gt;({\n        url: undefined,\n        isOpen: false,\n        onOpen: ()=&gt;set({\n                isOpen: true,\n                url: undefined\n            }),\n        onClose: ()=&gt;set({\n                isOpen: false,\n                url: undefined\n            }),\n        onReplace: (url)=&gt;set({\n                isOpen: true,\n                url\n            })\n    }));\n//# sourceURL=[module]\n//# sourceMappingURL=data:application/json;charset=utf-8;base64,eyJ2ZXJzaW9uIjozLCJmaWxlIjoiKHNzcikvLi9ob29rcy91c2UtY292ZXItaW1hZ2UudHN4IiwibWFwcGluZ3MiOiI7Ozs7O0FBQWlDO0FBVzFCLE1BQU1DLGdCQUFnQkQsK0NBQU1BLENBQWtCLENBQUNFLE1BQVM7UUFDM0RDLEtBQUtDO1FBQ0xDLFFBQVE7UUFDUkMsUUFBUSxJQUFNSixJQUFJO2dCQUFFRyxRQUFRO2dCQUFPRixLQUFLQztZQUFVO1FBQ2xERyxTQUFTLElBQU1MLElBQUk7Z0JBQUVHLFFBQVE7Z0JBQU9GLEtBQUlDO1lBQVM7UUFDakRJLFdBQVcsQ0FBQ0wsTUFBZ0JELElBQUk7Z0JBQUVHLFFBQVE7Z0JBQU1GO1lBQUc7SUFDdkQsSUFBSSIsInNvdXJjZXMiOlsid2VicGFjazovL2pvdGlvbi8uL2hvb2tzL3VzZS1jb3Zlci1pbWFnZS50c3g/MGY5OSJdLCJzb3VyY2VzQ29udGVudCI6WyJpbXBvcnQgeyBjcmVhdGUgfSBmcm9tIFwienVzdGFuZFwiO1xuXG5cbnR5cGUgQ292ZXJJbWFnZVN0b3JlID0ge1xuICAgIHVybD86IHN0cmluZztcbiAgICBpc09wZW46IGJvb2xlYW47XG4gICAgb25PcGVuOiAoKSA9PiB2b2lkO1xuICAgIG9uQ2xvc2U6ICgpID0+IHZvaWQ7XG4gICAgb25SZXBsYWNlOiAodXJsOiBzdHJpbmcpID0+IHZvaWQ7XG59O1xuXG5leHBvcnQgY29uc3QgdXNlQ292ZXJJbWFnZSA9IGNyZWF0ZTxDb3ZlckltYWdlU3RvcmU+KChzZXQpID0+ICh7XG4gICAgdXJsOiB1bmRlZmluZWQsXG4gICAgaXNPcGVuOiBmYWxzZSxcbiAgICBvbk9wZW46ICgpID0+IHNldCh7IGlzT3BlbjogdHJ1ZSAsIHVybDogdW5kZWZpbmVkIH0pLFxuICAgIG9uQ2xvc2U6ICgpID0+IHNldCh7IGlzT3BlbjogZmFsc2UsIHVybDp1bmRlZmluZWR9KSxcbiAgICBvblJlcGxhY2U6ICh1cmw6IHN0cmluZykgPT4gc2V0KHsgaXNPcGVuOiB0cnVlLCB1cmx9KVxufSkpO1xuXG4iXSwibmFtZXMiOlsiY3JlYXRlIiwidXNlQ292ZXJJbWFnZSIsInNldCIsInVybCIsInVuZGVmaW5lZCIsImlzT3BlbiIsIm9uT3BlbiIsIm9uQ2xvc2UiLCJvblJlcGxhY2UiXSwic291cmNlUm9vdCI6IiJ9\n//# sourceURL=webpack-internal:///(ssr)/./hooks/use-cover-image.tsx\n");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"(ssr)/./hooks/use-scroll-top.tsx":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./hooks/use-scroll-top.tsx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useScrollTop: () =&gt; (/* binding */ useScrollTop)\n/*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/*#__PURE__*/__webpack_require__.n(react__WEBPACK_IMPORTED_MODULE_0__);\n\nconst useScrollTop = (threshold = 10)=&gt;{\n    const [scrolled, setScrolled] = (0,react__WEBPACK_IMPORTED_MODULE_0__.useState)(false);\n    (0,react__WEBPACK_IMPORTED_MODULE_0__.useEffect)(()=&gt;{\n        const handleScroll = ()=&gt;{\n            if (window.scrollY &gt; threshold) {\n                setScrolled(true);\n            } else {\n                setScrolled(false);\n            }\n        };\n        window.addEventListener(\"scroll\", handleScroll);\n        return ()=&gt;window.removeEventListener(\"scroll\", handleScroll);\n    }, [\n        threshold\n    ]);\n    return scrolled;\n};\n//# sourceURL=[module]\n//# sourceMappingURL=data:application/json;charset=utf-8;base64,eyJ2ZXJzaW9uIjozLCJmaWxlIjoiKHNzcikvLi9ob29rcy91c2Utc2Nyb2xsLXRvcC50c3giLCJtYXBwaW5ncyI6Ijs7Ozs7O0FBQTRDO0FBRXJDLE1BQU1FLGVBQWUsQ0FBQ0MsWUFBWSxFQUFFO0lBQ3ZDLE1BQU0sQ0FBQ0MsVUFBVUMsWUFBWSxHQUFHSiwrQ0FBUUEsQ0FBQztJQUV6Q0QsZ0RBQVNBLENBQUU7UUFDUCxNQUFNTSxlQUFlO1lBQ2pCLElBQUlDLE9BQU9DLE9BQU8sR0FBR0wsV0FBVztnQkFDNUJFLFlBQVk7WUFDaEIsT0FBTztnQkFDSEEsWUFBWTtZQUNoQjtRQUNKO1FBR0FFLE9BQU9FLGdCQUFnQixDQUFDLFVBQVVIO1FBQ2xDLE9BQU8sSUFBTUMsT0FBT0csbUJBQW1CLENBQUMsVUFBVUo7SUFDdEQsR0FBRztRQUFDSDtLQUFVO0lBRWQsT0FBT0M7QUFDWCxFQUFDIiwic291cmNlcyI6WyJ3ZWJwYWNrOi8vam90aW9uLy4vaG9va3MvdXNlLXNjcm9sbC10b3AudHN4PzE5YmQiXSwic291cmNlc0NvbnRlbnQiOlsiaW1wb3J0IHsgdXNlRWZmZWN0LCB1c2VTdGF0ZSB9IGZyb20gXCJyZWFjdFwiO1xuXG5leHBvcnQgY29uc3QgdXNlU2Nyb2xsVG9wID0gKHRocmVzaG9sZCA9IDEwKSA9PiB7XG4gICAgY29uc3QgW3Njcm9sbGVkLCBzZXRTY3JvbGxlZF0gPSB1c2VTdGF0ZShmYWxzZSk7XG5cbiAgICB1c2VFZmZlY3QgKCgpID0+IHtcbiAgICAgICAgY29uc3QgaGFuZGxlU2Nyb2xsID0gKCkgPT4ge1xuICAgICAgICAgICAgaWYgKHdpbmRvdy5zY3JvbGxZID4gdGhyZXNob2xkKSB7XG4gICAgICAgICAgICAgICAgc2V0U2Nyb2xsZWQodHJ1ZSk7XG4gICAgICAgICAgICB9IGVsc2Uge1xuICAgICAgICAgICAgICAgIHNldFNjcm9sbGVkKGZhbHNlKTtcbiAgICAgICAgICAgIH1cbiAgICAgICAgfVxuXG5cbiAgICAgICAgd2luZG93LmFkZEV2ZW50TGlzdGVuZXIoXCJzY3JvbGxcIiwgaGFuZGxlU2Nyb2xsKTtcbiAgICAgICAgcmV0dXJuICgpID0+IHdpbmRvdy5yZW1vdmVFdmVudExpc3RlbmVyKFwic2Nyb2xsXCIsIGhhbmRsZVNjcm9sbCk7XG4gICAgfSwgW3RocmVzaG9sZF0pO1xuXG4gICAgcmV0dXJuIHNjcm9sbGVkO1xufSJdLCJuYW1lcyI6WyJ1c2VFZmZlY3QiLCJ1c2VTdGF0ZSIsInVzZVNjcm9sbFRvcCIsInRocmVzaG9sZCIsInNjcm9sbGVkIiwic2V0U2Nyb2xsZWQiLCJoYW5kbGVTY3JvbGwiLCJ3aW5kb3ciLCJzY3JvbGxZIiwiYWRkRXZlbnRMaXN0ZW5lciIsInJlbW92ZUV2ZW50TGlzdGVuZXIiXSwic291cmNlUm9vdCI6IiJ9\n//# sourceURL=webpack-internal:///(ssr)/./hooks/use-scroll-top.tsx\n");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"(ssr)/./hooks/use-settings.tsx":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./hooks/use-settings.tsx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useSettings: () =&gt; (/* binding */ useSettings)\n/* harmony export */ });\n/* harmony import */ var zustand__WEBPACK_IMPORTED_MODULE_0__ = __webpack_require__(/*! zustand */ \"(ssr)/./node_modules/zustand/esm/index.mjs\");\n\nconst useSettings = (0,zustand__WEBPACK_IMPORTED_MODULE_0__.create)((set)=&gt;({\n        isOpen: false,\n        onOpen: ()=&gt;set({\n                isOpen: true\n            }),\n        onClose: ()=&gt;set({\n                isOpen: false\n            })\n    }));\n//# sourceURL=[module]\n//# sourceMappingURL=data:application/json;charset=utf-8;base64,eyJ2ZXJzaW9uIjozLCJmaWxlIjoiKHNzcikvLi9ob29rcy91c2Utc2V0dGluZ3MudHN4IiwibWFwcGluZ3MiOiI7Ozs7O0FBQWlDO0FBUzFCLE1BQU1DLGNBQWNELCtDQUFNQSxDQUFnQixDQUFDRSxNQUFTO1FBQ3ZEQyxRQUFRO1FBQ1JDLFFBQVEsSUFBTUYsSUFBSTtnQkFBRUMsUUFBUTtZQUFJO1FBQ2hDRSxTQUFTLElBQU1ILElBQUk7Z0JBQUVDLFFBQU87WUFBSztJQUNyQyxJQUFJIiwic291cmNlcyI6WyJ3ZWJwYWNrOi8vam90aW9uLy4vaG9va3MvdXNlLXNldHRpbmdzLnRzeD8zNDY4Il0sInNvdXJjZXNDb250ZW50IjpbImltcG9ydCB7IGNyZWF0ZSB9IGZyb20gXCJ6dXN0YW5kXCI7XG5cbnR5cGUgU2V0dGluZ3NTdG9yZSA9IHtcbiAgICBpc09wZW46IGJvb2xlYW47XG4gICAgb25PcGVuOiAoKSA9PiB2b2lkO1xuICAgIG9uQ2xvc2U6ICgpID0+IHZvaWQ7XG59O1xuXG5cbmV4cG9ydCBjb25zdCB1c2VTZXR0aW5ncyA9IGNyZWF0ZTxTZXR0aW5nc1N0b3JlPigoc2V0KSA9PiAoe1xuICAgIGlzT3BlbjogZmFsc2UsXG4gICAgb25PcGVuOiAoKSA9PiBzZXQoeyBpc09wZW46IHRydWV9KSxcbiAgICBvbkNsb3NlOiAoKSA9PiBzZXQoeyBpc09wZW46ZmFsc2V9KSxcbn0pKTsiXSwibmFtZXMiOlsiY3JlYXRlIiwidXNlU2V0dGluZ3MiLCJzZXQiLCJpc09wZW4iLCJvbk9wZW4iLCJvbkNsb3NlIl0sInNvdXJjZVJvb3QiOiIifQ==\n//# sourceURL=webpack-internal:///(ssr)/./hooks/use-settings.tsx\n");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"(ssr)/./lib/edgestore.ts":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./lib/edgestore.ts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EdgeStoreProvider: () =&gt; (/* binding */ EdgeStoreProvider),\n/* harmony export */   useEdgeStore: () =&gt; (/* binding */ useEdgeStore)\n/* harmony export */ });\n/* harmony import */ var _edgestore_react__WEBPACK_IMPORTED_MODULE_0__ = __webpack_require__(/*! @edgestore/react */ \"(ssr)/./node_modules/@edgestore/react/dist/index.mjs\");\n/* __next_internal_client_entry_do_not_use__ EdgeStoreProvider,useEdgeStore auto */ \nconst { EdgeStoreProvider, useEdgeStore } = (0,_edgestore_react__WEBPACK_IMPORTED_MODULE_0__.createEdgeStoreProvider)();\n\n//# sourceURL=[module]\n//# sourceMappingURL=data:application/json;charset=utf-8;base64,eyJ2ZXJzaW9uIjozLCJmaWxlIjoiKHNzcikvLi9saWIvZWRnZXN0b3JlLnRzIiwibWFwcGluZ3MiOiI7Ozs7OztvRkFFMkQ7QUFHM0QsTUFBTSxFQUFFQyxpQkFBaUIsRUFBRUMsWUFBWSxFQUFFLEdBQ3ZDRix5RUFBdUJBO0FBRWtCIiwic291cmNlcyI6WyJ3ZWJwYWNrOi8vam90aW9uLy4vbGliL2VkZ2VzdG9yZS50cz9iMmI4Il0sInNvdXJjZXNDb250ZW50IjpbIid1c2UgY2xpZW50JztcbsKgXG5pbXBvcnQgeyBjcmVhdGVFZGdlU3RvcmVQcm92aWRlciB9IGZyb20gJ0BlZGdlc3RvcmUvcmVhY3QnO1xuaW1wb3J0IHsgdHlwZSBFZGdlU3RvcmVSb3V0ZXIgfSBmcm9tICcuLi9hcHAvYXBpL2VkZ2VzdG9yZS9bLi4uZWRnZXN0b3JlXS9yb3V0ZSc7XG7CoFxuY29uc3QgeyBFZGdlU3RvcmVQcm92aWRlciwgdXNlRWRnZVN0b3JlIH0gPVxuICBjcmVhdGVFZGdlU3RvcmVQcm92aWRlcjxFZGdlU3RvcmVSb3V0ZXI+KCk7XG7CoFxuZXhwb3J0IHsgRWRnZVN0b3JlUHJvdmlkZXIsIHVzZUVkZ2VTdG9yZSB9O1xuIl0sIm5hbWVzIjpbImNyZWF0ZUVkZ2VTdG9yZVByb3ZpZGVyIiwiRWRnZVN0b3JlUHJvdmlkZXIiLCJ1c2VFZGdlU3RvcmUiXSwic291cmNlUm9vdCI6IiJ9\n//# sourceURL=webpack-internal:///(ssr)/./lib/edgestore.ts\n");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"(ssr)/./lib/utils.ts":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./lib/utils.ts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cn: () =&gt; (/* binding */ cn),\n/* harmony export */   formatDate: () =&gt; (/* binding */ formatDate),\n/* harmony export */   formatDateTime: () =&gt; (/* binding */ formatDateTime),\n/* harmony export */   initials: () =&gt; (/* binding */ initials),\n/* harmony export */   relativeTime: () =&gt; (/* binding */ relativeTime),\n/* harmony export */   truncate: () =&gt; (/* binding */ truncate)\n/* harmony export */ });\n/* harmony import */ var clsx__WEBPACK_IMPORTED_MODULE_0__ = __webpack_require__(/*! clsx */ \"(ssr)/./node_modules/clsx/dist/clsx.mjs\");\n/* harmony import */ var tailwind_merge__WEBPACK_IMPORTED_MODULE_1__ = __webpack_require__(/*! tailwind-merge */ \"(ssr)/./node_modules/tailwind-merge/dist/bundle-mjs.mjs\");\n\n\nfunction cn(...inputs) {\n    return (0,tailwind_merge__WEBPACK_IMPORTED_MODULE_1__.twMerge)((0,clsx__WEBPACK_IMPORTED_MODULE_0__.clsx)(inputs));\n}\nconst formatDate = (date)=&gt;new Date(date).toLocaleDateString(undefined, {\n        month: \"short\",\n        day: \"numeric\",\n        year: \"numeric\"\n    });\nconst formatDateTime = (date)=&gt;new Date(date).toLocaleString(undefined, {\n        month: \"short\",\n        day: \"numeric\",\n        year: \"numeric\",\n        hour: \"2-digit\",\n        minute: \"2-digit\"\n    });\nconst relativeTime = (date)=&gt;{\n    const diff = Date.now() - new Date(date).getTime();\n    const minutes = Math.floor(diff / 60000);\n    if (minutes &lt; 1) return \"just now\";\n    if (minutes &lt; 60) return `${minutes}m ago`;\n    const hours = Math.floor(minutes / 60);\n    if (hours &lt; 24) return `${hours}h ago`;\n    const days = Math.floor(hours / 24);\n    if (days &lt; 30) return `${days}d ago`;\n    const months = Math.floor(days / 30);\n    if (months &lt; 12) return `${months}mo ago`;\n    return `${Math.floor(months / 12)}y ago`;\n};\nconst initials = (name)=&gt;(name ?? \"\").split(\" \").map((part)=&gt;part[0]).join(\"\").slice(0, 2).toUpperCase();\nconst truncate = (value, length = 80)=&gt;value.length &gt; length ? `${value.slice(0, length)}…` : value;\n//# sourceURL=[module]\n//# sourceMappingURL=data:application/json;charset=utf-8;base64,eyJ2ZXJzaW9uIjozLCJmaWxlIjoiKHNzcikvLi9saWIvdXRpbHMudHMiLCJtYXBwaW5ncyI6Ijs7Ozs7Ozs7Ozs7QUFBNkM7QUFDSjtBQUVsQyxTQUFTRSxHQUFHLEdBQUdDLE1BQW9CO0lBQ3hDLE9BQU9GLHVEQUFPQSxDQUFDRCwwQ0FBSUEsQ0FBQ0c7QUFDdEI7QUFFTyxNQUFNQyxhQUFhLENBQUNDLE9BQ3pCLElBQUlDLEtBQUtELE1BQU1FLGtCQUFrQixDQUFDQyxXQUFXO1FBQzNDQyxPQUFPO1FBQ1BDLEtBQUs7UUFDTEMsTUFBTTtJQUNSLEdBQUc7QUFFRSxNQUFNQyxpQkFBaUIsQ0FBQ1AsT0FDN0IsSUFBSUMsS0FBS0QsTUFBTVEsY0FBYyxDQUFDTCxXQUFXO1FBQ3ZDQyxPQUFPO1FBQ1BDLEtBQUs7UUFDTEMsTUFBTTtRQUNORyxNQUFNO1FBQ05DLFFBQVE7SUFDVixHQUFHO0FBRUUsTUFBTUMsZUFBZSxDQUFDWDtJQUMzQixNQUFNWSxPQUFPWCxLQUFLWSxHQUFHLEtBQUssSUFBSVosS0FBS0QsTUFBTWMsT0FBTztJQUNoRCxNQUFNQyxVQUFVQyxLQUFLQyxLQUFLLENBQUNMLE9BQU87SUFDbEMsSUFBSUcsVUFBVSxHQUFHLE9BQU87SUFDeEIsSUFBSUEsVUFBVSxJQUFJLE9BQU8sQ0FBQyxFQUFFQSxRQUFRLEtBQUssQ0FBQztJQUMxQyxNQUFNRyxRQUFRRixLQUFLQyxLQUFLLENBQUNGLFVBQVU7SUFDbkMsSUFBSUcsUUFBUSxJQUFJLE9BQU8sQ0FBQyxFQUFFQSxNQUFNLEtBQUssQ0FBQztJQUN0QyxNQUFNQyxPQUFPSCxLQUFLQyxLQUFLLENBQUNDLFFBQVE7SUFDaEMsSUFBSUMsT0FBTyxJQUFJLE9BQU8sQ0FBQyxFQUFFQSxLQUFLLEtBQUssQ0FBQztJQUNwQyxNQUFNQyxTQUFTSixLQUFLQyxLQUFLLENBQUNFLE9BQU87SUFDakMsSUFBSUMsU0FBUyxJQUFJLE9BQU8sQ0FBQyxFQUFFQSxPQUFPLE1BQU0sQ0FBQztJQUN6QyxPQUFPLENBQUMsRUFBRUosS0FBS0MsS0FBSyxDQUFDRyxTQUFTLElBQUksS0FBSyxDQUFDO0FBQzFDLEVBQUU7QUFFSyxNQUFNQyxXQUFXLENBQUNDLE9BQ3ZCLENBQUNBLFFBQVEsRUFBQyxFQUNQQyxLQUFLLENBQUMsS0FDTkMsR0FBRyxDQUFDLENBQUNDLE9BQVNBLElBQUksQ0FBQyxFQUFFLEVBQ3JCQyxJQUFJLENBQUMsSUFDTEMsS0FBSyxDQUFDLEdBQUcsR0FDVEMsV0FBVyxHQUFHO0FBRVosTUFBTUMsV0FBVyxDQUFDQyxPQUFlQyxTQUFTLEVBQUUsR0FDakRELE1BQU1DLE1BQU0sR0FBR0EsU0FBUyxDQUFDLEVBQUVELE1BQU1ILEtBQUssQ0FBQyxHQUFHSSxRQUFRLENBQUMsQ0FBQyxHQUFHRCxNQUFNIiwic291cmNlcyI6WyJ3ZWJwYWNrOi8vam90aW9uLy4vbGliL3V0aWxzLnRzP2Y3NDUiXSwic291cmNlc0NvbnRlbnQiOlsiaW1wb3J0IHsgY2xzeCwgdHlwZSBDbGFzc1ZhbHVlIH0gZnJvbSBcImNsc3hcIjtcbmltcG9ydCB7IHR3TWVyZ2UgfSBmcm9tIFwidGFpbHdpbmQtbWVyZ2VcIjtcblxuZXhwb3J0IGZ1bmN0aW9uIGNuKC4uLmlucHV0czogQ2xhc3NWYWx1ZVtdKSB7XG4gIHJldHVybiB0d01lcmdlKGNsc3goaW5wdXRzKSk7XG59XG5cbmV4cG9ydCBjb25zdCBmb3JtYXREYXRlID0gKGRhdGU6IG51bWJlciB8IERhdGUpID0+XG4gIG5ldyBEYXRlKGRhdGUpLnRvTG9jYWxlRGF0ZVN0cmluZyh1bmRlZmluZWQsIHtcbiAgICBtb250aDogXCJzaG9ydFwiLFxuICAgIGRheTogXCJudW1lcmljXCIsXG4gICAgeWVhcjogXCJudW1lcmljXCIsXG4gIH0pO1xuXG5leHBvcnQgY29uc3QgZm9ybWF0RGF0ZVRpbWUgPSAoZGF0ZTogbnVtYmVyIHwgRGF0ZSkgPT5cbiAgbmV3IERhdGUoZGF0ZSkudG9Mb2NhbGVTdHJpbmcodW5kZWZpbmVkLCB7XG4gICAgbW9udGg6IFwic2hvcnRcIixcbiAgICBkYXk6IFwibnVtZXJpY1wiLFxuICAgIHllYXI6IFwibnVtZXJpY1wiLFxuICAgIGhvdXI6IFwiMi1kaWdpdFwiLFxuICAgIG1pbnV0ZTogXCIyLWRpZ2l0XCIsXG4gIH0pO1xuXG5leHBvcnQgY29uc3QgcmVsYXRpdmVUaW1lID0gKGRhdGU6IG51bWJlciB8IERhdGUpID0+IHtcbiAgY29uc3QgZGlmZiA9IERhdGUubm93KCkgLSBuZXcgRGF0ZShkYXRlKS5nZXRUaW1lKCk7XG4gIGNvbnN0IG1pbnV0ZXMgPSBNYXRoLmZsb29yKGRpZmYgLyA2MDAwMCk7XG4gIGlmIChtaW51dGVzIDwgMSkgcmV0dXJuIFwianVzdCBub3dcIjtcbiAgaWYgKG1pbnV0ZXMgPCA2MCkgcmV0dXJuIGAke21pbnV0ZXN9bSBhZ29gO1xuICBjb25zdCBob3VycyA9IE1hdGguZmxvb3IobWludXRlcyAvIDYwKTtcbiAgaWYgKGhvdXJzIDwgMjQpIHJldHVybiBgJHtob3Vyc31oIGFnb2A7XG4gIGNvbnN0IGRheXMgPSBNYXRoLmZsb29yKGhvdXJzIC8gMjQpO1xuICBpZiAoZGF5cyA8IDMwKSByZXR1cm4gYCR7ZGF5c31kIGFnb2A7XG4gIGNvbnN0IG1vbnRocyA9IE1hdGguZmxvb3IoZGF5cyAvIDMwKTtcbiAgaWYgKG1vbnRocyA8IDEyKSByZXR1cm4gYCR7bW9udGhzfW1vIGFnb2A7XG4gIHJldHVybiBgJHtNYXRoLmZsb29yKG1vbnRocyAvIDEyKX15IGFnb2A7XG59O1xuXG5leHBvcnQgY29uc3QgaW5pdGlhbHMgPSAobmFtZT86IHN0cmluZykgPT5cbiAgKG5hbWUgPz8gXCJcIilcbiAgICAuc3BsaXQoXCIgXCIpXG4gICAgLm1hcCgocGFydCkgPT4gcGFydFswXSlcbiAgICAuam9pbihcIlwiKVxuICAgIC5zbGljZSgwLCAyKVxuICAgIC50b1VwcGVyQ2FzZSgpO1xuXG5leHBvcnQgY29uc3QgdHJ1bmNhdGUgPSAodmFsdWU6IHN0cmluZywgbGVuZ3RoID0gODApID0+XG4gIHZhbHVlLmxlbmd0aCA+IGxlbmd0aCA/IGAke3ZhbHVlLnNsaWNlKDAsIGxlbmd0aCl94oCmYCA6IHZhbHVlO1xuIl0sIm5hbWVzIjpbImNsc3giLCJ0d01lcmdlIiwiY24iLCJpbnB1dHMiLCJmb3JtYXREYXRlIiwiZGF0ZSIsIkRhdGUiLCJ0b0xvY2FsZURhdGVTdHJpbmciLCJ1bmRlZmluZWQiLCJtb250aCIsImRheSIsInllYXIiLCJmb3JtYXREYXRlVGltZSIsInRvTG9jYWxlU3RyaW5nIiwiaG91ciIsIm1pbnV0ZSIsInJlbGF0aXZlVGltZSIsImRpZmYiLCJub3ciLCJnZXRUaW1lIiwibWludXRlcyIsIk1hdGgiLCJmbG9vciIsImhvdXJzIiwiZGF5cyIsIm1vbnRocyIsImluaXRpYWxzIiwibmFtZSIsInNwbGl0IiwibWFwIiwicGFydCIsImpvaW4iLCJzbGljZSIsInRvVXBwZXJDYXNlIiwidHJ1bmNhdGUiLCJ2YWx1ZSIsImxlbmd0aCJdLCJzb3VyY2VSb290IjoiIn0=\n//# sourceURL=webpack-internal:///(ssr)/./lib/utils.ts\n");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"(rsc)/./app/globals.css":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default export */ const __WEBPACK_DEFAULT_EXPORT__ = (\"03df4debd7bf\");\nif (false) {}\n//# sourceURL=[module]\n//# sourceMappingURL=data:application/json;charset=utf-8;base64,eyJ2ZXJzaW9uIjozLCJmaWxlIjoiKHJzYykvLi9hcHAvZ2xvYmFscy5jc3MiLCJtYXBwaW5ncyI6Ijs7OztBQUFBLGlFQUFlLGNBQWM7QUFDN0IsSUFBSSxLQUFVLEVBQUUsRUFBdUIiLCJzb3VyY2VzIjpbIndlYnBhY2s6Ly9qb3Rpb24vLi9hcHAvZ2xvYmFscy5jc3M/MzY2YiJdLCJzb3VyY2VzQ29udGVudCI6WyJleHBvcnQgZGVmYXVsdCBcIjAzZGY0ZGViZDdiZlwiXG5pZiAobW9kdWxlLmhvdCkgeyBtb2R1bGUuaG90LmFjY2VwdCgpIH1cbiJdLCJuYW1lcyI6W10sInNvdXJjZVJvb3QiOiIifQ==\n//# sourceURL=webpack-internal:///(rsc)/./app/globals.css\n");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"(rsc)/./app/(marketing)/_components/footer.tsx":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./app/(marketing)/_components/footer.tsx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Footer: () =&gt; (/* binding */ Footer)\n/*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_components_ui_button__WEBPACK_IMPORTED_MODULE_1__ = __webpack_require__(/*! @/components/ui/button */ \"(rsc)/./components/ui/button.tsx\");\n/* harmony import */ var _logo__WEBPACK_IMPORTED_MODULE_2__ = __webpack_require__(/*! ./logo */ \"(rsc)/./app/(marketing)/_components/logo.tsx\");\n\n\n\nconst Footer = ()=&gt;{\n    return /*#__PURE__*/ (0,react_jsx_dev_runtime__WEBPACK_IMPORTED_MODULE_0__.jsxDEV)(\"div\", {\n        className: \"flex items-center w-full p-6 bg-background z-50 dark:bg-[#1F1F1F] \",\n        children: [\n            /*#__PURE__*/ (0,react_jsx_dev_runtime__WEBPACK_IMPORTED_MODULE_0__.jsxDEV)(_logo__WEBPACK_IMPORTED_MODULE_2__.Logo, {}, void 0, false, {\n                fileName: \"/workspaces/Jotion/app/(marketing)/_components/footer.tsx\",\n                lineNumber: 8,\n                columnNumber: 9\n            }, undefined),\n            /*#__PURE__*/ (0,react_jsx_dev_runtime__WEBPACK_IMPORTED_MODULE_0__.jsxDEV)(\"div\", {\n                className: \"md:ml-auto w-full justify-between md:justify-end flex items-center gap-x-2 text-muted-foreground\",\n                children: [\n                    /*#__PURE__*/ (0,react_jsx_dev_runtime__WEBPACK_IMPORTED_MODULE_0__.jsxDEV)(_components_ui_button__WEBPACK_IMPORTED_MODULE_1__.Button, {\n                        variant: \"ghost\",\n                        size: \"sm\",\n                        children: \"Privacy Policy\"\n                    }, void 0, false, {\n                        fileName: \"/workspaces/Jotion/app/(marketing)/_components/footer.tsx\",\n                        lineNumber: 10,\n                        columnNumber: 13\n                    }, undefined),\n                    /*#__PURE__*/ (0,react_jsx_dev_runtime__WEBPACK_IMPORTED_MODULE_0__.jsxDEV)(_components_ui_button__WEBPACK_IMPORTED_MODULE_1__.Button, {\n                        variant: \"ghost\",\n                        size: \"sm\",\n                        children: \"Terms &amp; Conditions\"\n                    }, void 0, false, {\n                        fileName: \"/workspaces/Jotion/app/(marketing)/_components/footer.tsx\",\n                        lineNumber: 14,\n                        columnNumber: 13\n                    }, undefined)\n                ]\n            }, void 0, true, {\n                fileName: \"/workspaces/Jotion/app/(marketing)/_components/footer.tsx\",\n                lineNumber: 9,\n                columnNumber: 9\n            }, undefined)\n        ]\n    }, void 0, true, {\n        fileName: \"/workspaces/Jotion/app/(marketing)/_components/footer.tsx\",\n        lineNumber: 7,\n        columnNumber: 9\n    }, undefined);\n};\n//# sourceURL=[module]\n//# sourceMappingURL=data:application/json;charset=utf-8;base64,eyJ2ZXJzaW9uIjozLCJmaWxlIjoiKHJzYykvLi9hcHAvKG1hcmtldGluZykvX2NvbXBvbmVudHMvZm9vdGVyLnRzeCIsIm1hcHBpbmdzIjoiOzs7Ozs7Ozs7QUFBK0M7QUFFbEI7QUFFdEIsTUFBTUUsU0FBUztJQUNsQixxQkFDSSw4REFBQ0M7UUFBSUMsV0FBVTs7MEJBQ2YsOERBQUNILHVDQUFJQTs7Ozs7MEJBQ0wsOERBQUNFO2dCQUFJQyxXQUFVOztrQ0FDWCw4REFBQ0oseURBQU1BO3dCQUFDSyxTQUFRO3dCQUFRQyxNQUFLO2tDQUFLOzs7Ozs7a0NBSWxDLDhEQUFDTix5REFBTUE7d0JBQUNLLFNBQVE7d0JBQVFDLE1BQUs7a0NBQUs7Ozs7Ozs7Ozs7Ozs7Ozs7OztBQVM5QyxFQUFDIiwic291cmNlcyI6WyJ3ZWJwYWNrOi8vam90aW9uLy4vYXBwLyhtYXJrZXRpbmcpL19jb21wb25lbnRzL2Zvb3Rlci50c3g/NjExYyJdLCJzb3VyY2VzQ29udGVudCI6WyJpbXBvcnQgeyBCdXR0b24gfSBmcm9tIFwiQC9jb21wb25lbnRzL3VpL2J1dHRvblwiXG5cbmltcG9ydCB7IExvZ28gfSBmcm9tIFwiLi9sb2dvXCJcblxuZXhwb3J0IGNvbnN0IEZvb3RlciA9ICgpID0+IHtcbiAgICByZXR1cm4gKFxuICAgICAgICA8ZGl2IGNsYXNzTmFtZT1cImZsZXggaXRlbXMtY2VudGVyIHctZnVsbCBwLTYgYmctYmFja2dyb3VuZCB6LTUwIGRhcms6YmctWyMxRjFGMUZdIFwiPlxuICAgICAgICA8TG9nbyAvPlxuICAgICAgICA8ZGl2IGNsYXNzTmFtZT1cIm1kOm1sLWF1dG8gdy1mdWxsIGp1c3RpZnktYmV0d2VlbiBtZDpqdXN0aWZ5LWVuZCBmbGV4IGl0ZW1zLWNlbnRlciBnYXAteC0yIHRleHQtbXV0ZWQtZm9yZWdyb3VuZFwiPlxuICAgICAgICAgICAgPEJ1dHRvbiB2YXJpYW50PVwiZ2hvc3RcIiBzaXplPVwic21cIj5cbiAgICAgICAgICAgICAgICBQcml2YWN5IFBvbGljeVxuICAgICAgICAgICAgPC9CdXR0b24+XG5cbiAgICAgICAgICAgIDxCdXR0b24gdmFyaWFudD1cImdob3N0XCIgc2l6ZT1cInNtXCI+XG4gICAgICAgICAgICAgICAgVGVybXMgJiBDb25kaXRpb25zXG4gICAgICAgICAgICA8L0J1dHRvbj5cbiAgICAgICAgICAgIFxuXG4gICAgICAgIDwvZGl2PlxuXG4gICAgICAgIDwvZGl2PlxuICAgIClcbn0iXSwibmFtZXMiOlsiQnV0dG9uIiwiTG9nbyIsIkZvb3RlciIsImRpdiIsImNsYXNzTmFtZSIsInZhcmlhbnQiLCJzaXplIl0sInNvdXJjZVJvb3QiOiIifQ==\n//# sourceURL=webpack-internal:///(rsc)/./app/(marketing)/_components/footer.tsx\n");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"(rsc)/./app/(marketing)/_components/heading.tsx":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./app/(marketing)/_components/heading.tsx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Heading: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(0,next_dist_build_webpack_loaders_next_flight_loader_module_proxy__WEBPACK_IMPORTED_MODULE_0__.createProxy)(String.raw`/workspaces/Jotion/app/(marketing)/_components/heading.tsx#Heading`);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"(rsc)/./app/(marketing)/_components/heroes.tsx":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./app/(marketing)/_components/heroes.tsx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Heroes: () =&gt; (/* binding */ Heroes)\n/*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next_image__WEBPACK_IMPORTED_MODULE_1__ = __webpack_require__(/*! next/image */ \"(rsc)/./node_modules/next/dist/api/image.js\");\n\n\nconst Heroes = ()=&gt;{\n    return /*#__PURE__*/ (0,react_jsx_dev_runtime__WEBPACK_IMPORTED_MODULE_0__.jsxDEV)(\"div\", {\n        className: \"flex flex-col items-center justify-center max-w-5xl\",\n        children: /*#__PURE__*/ (0,react_jsx_dev_runtime__WEBPACK_IMPORTED_MODULE_0__.jsxDEV)(\"div\", {\n            className: \"flex items-center\",\n            children: [\n                /*#__PURE__*/ (0,react_jsx_dev_runtime__WEBPACK_IMPORTED_MODULE_0__.jsxDEV)(\"div\", {\n                    className: \"relative w-[300px] h-[300px] sm:w-[350px] sm:h-[350px] md:h-[400px] md:w-[400px]\",\n                    children: [\n                        /*#__PURE__*/ (0,react_jsx_dev_runtime__WEBPACK_IMPORTED_MODULE_0__.jsxDEV)(next_image__WEBPACK_IMPORTED_MODULE_1__[\"default\"], {\n                            src: \"/documents.png\",\n                            fill: true,\n                            className: \"object-contain dark:hidden\",\n                            alt: \"Documents\"\n                        }, void 0, false, {\n                            fileName: \"/workspaces/Jotion/app/(marketing)/_components/heroes.tsx\",\n                            lineNumber: 8,\n                            columnNumber: 17\n                        }, undefined),\n                        /*#__PURE__*/ (0,react_jsx_dev_runtime__WEBPACK_IMPORTED_MODULE_0__.jsxDEV)(next_image__WEBPACK_IMPORTED_MODULE_1__[\"default\"], {\n                            src: \"/documents-dark.png\",\n                            fill: true,\n                            className: \"object-contain hidden dark:block\",\n                            alt: \"Documents\"\n                        }, void 0, false, {\n                            fileName: \"/workspaces/Jotion/app/(marketing)/_components/heroes.tsx\",\n                            lineNumber: 14,\n                            columnNumber: 21\n                        }, undefined)\n                    ]\n                }, void 0, true, {\n                    fileName: \"/workspaces/Jotion/app/(marketing)/_components/heroes.tsx\",\n                    lineNumber: 7,\n                    columnNumber: 17\n                }, undefined),\n                /*#__PURE__*/ (0,react_jsx_dev_runtime__WEBPACK_IMPORTED_MODULE_0__.jsxDEV)(\"div\", {\n                    className: \"relative h-[400px] w-[400px] hidden md:block\",\n                    children: [\n                        /*#__PURE__*/ (0,react_jsx_dev_runtime__WEBPACK_IMPORTED_MODULE_0__.jsxDEV)(next_image__WEBPACK_IMPORTED_MODULE_1__[\"default\"], {\n                            src: \"/reading.png\",\n                            fill: true,\n                            className: \"object-contain dark:hidden\",\n                            alt: \"Reading\"\n                        }, void 0, false, {\n                            fileName: \"/workspaces/Jotion/app/(marketing)/_components/heroes.tsx\",\n                            lineNumber: 23,\n                            columnNumber: 17\n                        }, undefined),\n                        /*#__PURE__*/ (0,react_jsx_dev_runtime__WEBPACK_IMPORTED_MODULE_0__.jsxDEV)(next_image__WEBPACK_IMPORTED_MODULE_1__[\"default\"], {\n                            src: \"/reading-dark.png\",\n                            fill: true,\n                            className: \"object-contain hidden dark:block\",\n                            alt: \"Reading\"\n                        }, void 0, false, {\n                            fileName: \"/workspaces/Jotion/app/(marketing)/_components/heroes.tsx\",\n                            lineNumber: 29,\n                            columnNumber: 21\n                        }, undefined)\n                    ]\n                }, void 0, true, {\n                    fileName: \"/workspaces/Jotion/app/(marketing)/_components/heroes.tsx\",\n                    lineNumber: 22,\n                    columnNumber: 17\n                }, undefined)\n            ]\n        }, void 0, true, {\n            fileName: \"/workspaces/Jotion/app/(marketing)/_components/heroes.tsx\",\n            lineNumber: 6,\n            columnNumber: 13\n        }, undefined)\n    }, void 0, false, {\n        fileName: \"/workspaces/Jotion/app/(marketing)/_components/heroes.tsx\",\n        lineNumber: 5,\n        columnNumber: 9\n    }, undefined);\n};\n//# sourceURL=[module]\n//# sourceMappingURL=data:application/json;charset=utf-8;base64,eyJ2ZXJzaW9uIjozLCJmaWxlIjoiKHJzYykvLi9hcHAvKG1hcmtldGluZykvX2NvbXBvbmVudHMvaGVyb2VzLnRzeCIsIm1hcHBpbmdzIjoiOzs7Ozs7OztBQUE4QjtBQUV2QixNQUFNQyxTQUFTO0lBQ2xCLHFCQUNJLDhEQUFDQztRQUFJQyxXQUFVO2tCQUNYLDRFQUFDRDtZQUFJQyxXQUFVOzs4QkFDWCw4REFBQ0Q7b0JBQUlDLFdBQVU7O3NDQUNmLDhEQUFDSCxrREFBS0E7NEJBQ0ZJLEtBQUk7NEJBQ0pDLElBQUk7NEJBQ0pGLFdBQVU7NEJBQ1ZHLEtBQUk7Ozs7OztzQ0FFSiw4REFBQ04sa0RBQUtBOzRCQUNOSSxLQUFJOzRCQUNKQyxJQUFJOzRCQUNKRixXQUFVOzRCQUNWRyxLQUFJOzs7Ozs7Ozs7Ozs7OEJBSVIsOERBQUNKO29CQUFJQyxXQUFVOztzQ0FDZiw4REFBQ0gsa0RBQUtBOzRCQUNGSSxLQUFNOzRCQUNOQyxJQUFJOzRCQUNKRixXQUFVOzRCQUNWRyxLQUFJOzs7Ozs7c0NBRUosOERBQUNOLGtEQUFLQTs0QkFDTkksS0FBTTs0QkFDTkMsSUFBSTs0QkFDSkYsV0FBVTs0QkFDVkcsS0FBSTs7Ozs7Ozs7Ozs7Ozs7Ozs7Ozs7Ozs7QUFPeEIsRUFBQyIsInNvdXJjZXMiOlsid2VicGFjazovL2pvdGlvbi8uL2FwcC8obWFya2V0aW5nKS9fY29tcG9uZW50cy9oZXJvZXMudHN4PzFiOGEiXSwic291cmNlc0NvbnRlbnQiOlsiaW1wb3J0IEltYWdlIGZyb20gXCJuZXh0L2ltYWdlXCJcblxuZXhwb3J0IGNvbnN0IEhlcm9lcyA9ICgpID0+IHtcbiAgICByZXR1cm4gKFxuICAgICAgICA8ZGl2IGNsYXNzTmFtZT1cImZsZXggZmxleC1jb2wgaXRlbXMtY2VudGVyIGp1c3RpZnktY2VudGVyIG1heC13LTV4bFwiPlxuICAgICAgICAgICAgPGRpdiBjbGFzc05hbWU9XCJmbGV4IGl0ZW1zLWNlbnRlclwiPlxuICAgICAgICAgICAgICAgIDxkaXYgY2xhc3NOYW1lPVwicmVsYXRpdmUgdy1bMzAwcHhdIGgtWzMwMHB4XSBzbTp3LVszNTBweF0gc206aC1bMzUwcHhdIG1kOmgtWzQwMHB4XSBtZDp3LVs0MDBweF1cIj5cbiAgICAgICAgICAgICAgICA8SW1hZ2UgXG4gICAgICAgICAgICAgICAgICAgIHNyYz1cIi9kb2N1bWVudHMucG5nXCJcbiAgICAgICAgICAgICAgICAgICAgZmlsbFxuICAgICAgICAgICAgICAgICAgICBjbGFzc05hbWU9XCJvYmplY3QtY29udGFpbiBkYXJrOmhpZGRlblwiXG4gICAgICAgICAgICAgICAgICAgIGFsdD1cIkRvY3VtZW50c1wiXG4gICAgICAgICAgICAgICAgICAgIC8+XG4gICAgICAgICAgICAgICAgICAgIDxJbWFnZSBcbiAgICAgICAgICAgICAgICAgICAgc3JjPVwiL2RvY3VtZW50cy1kYXJrLnBuZ1wiXG4gICAgICAgICAgICAgICAgICAgIGZpbGxcbiAgICAgICAgICAgICAgICAgICAgY2xhc3NOYW1lPVwib2JqZWN0LWNvbnRhaW4gaGlkZGVuIGRhcms6YmxvY2tcIlxuICAgICAgICAgICAgICAgICAgICBhbHQ9XCJEb2N1bWVudHNcIlxuICAgICAgICAgICAgICAgICAgICAvPlxuXG4gICAgICAgICAgICAgICAgPC9kaXY+XG4gICAgICAgICAgICAgICAgPGRpdiBjbGFzc05hbWU9XCJyZWxhdGl2ZSBoLVs0MDBweF0gdy1bNDAwcHhdIGhpZGRlbiBtZDpibG9ja1wiPlxuICAgICAgICAgICAgICAgIDxJbWFnZSBcbiAgICAgICAgICAgICAgICAgICAgc3JjID0gXCIvcmVhZGluZy5wbmdcIlxuICAgICAgICAgICAgICAgICAgICBmaWxsXG4gICAgICAgICAgICAgICAgICAgIGNsYXNzTmFtZT1cIm9iamVjdC1jb250YWluIGRhcms6aGlkZGVuXCJcbiAgICAgICAgICAgICAgICAgICAgYWx0PVwiUmVhZGluZ1wiXG4gICAgICAgICAgICAgICAgICAgIC8+XG4gICAgICAgICAgICAgICAgICAgIDxJbWFnZSBcbiAgICAgICAgICAgICAgICAgICAgc3JjID0gXCIvcmVhZGluZy1kYXJrLnBuZ1wiXG4gICAgICAgICAgICAgICAgICAgIGZpbGxcbiAgICAgICAgICAgICAgICAgICAgY2xhc3NOYW1lPVwib2JqZWN0LWNvbnRhaW4gaGlkZGVuIGRhcms6YmxvY2tcIlxuICAgICAgICAgICAgICAgICAgICBhbHQ9XCJSZWFkaW5nXCJcbiAgICAgICAgICAgICAgICAgICAgLz5cbiAgICAgICAgICAgICAgICA8L2Rpdj5cblxuICAgICAgICAgICAgPC9kaXY+XG4gICAgICAgIDwvZGl2PlxuICAgIClcbn0iXSwibmFtZXMiOlsiSW1hZ2UiLCJIZXJvZXMiLCJkaXYiLCJjbGFzc05hbWUiLCJzcmMiLCJmaWxsIiwiYWx0Il0sInNvdXJjZVJvb3QiOiIifQ==\n//# sourceURL=webpack-internal:///(rsc)/./app/(marketing)/_components/heroes.tsx\n");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"(rsc)/./app/(marketing)/_components/logo.tsx":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./app/(marketing)/_components/logo.tsx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Logo: () =&gt; (/* binding */ Logo)\n/*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next_font_google_target_css_path_app_marketing_components_logo_tsx_import_Poppins_arguments_subsets_latin_weight_400_600_variableName_font___WEBPACK_IMPORTED_MODULE_3__ = __webpack_require__(/*! next/font/google/target.css?{\"path\":\"app/(marketing)/_components/logo.tsx\",\"import\":\"Poppins\",\"arguments\":[{\"subsets\":[\"latin\"],\"weight\":[\"400\",\"600\"]}],\"variableName\":\"font\"} */ \"(rsc)/./node_modules/next/font/google/target.css?{\\\"path\\\":\\\"app/(marketing)/_components/logo.tsx\\\",\\\"import\\\":\\\"Poppins\\\",\\\"arguments\\\":[{\\\"subsets\\\":[\\\"latin\\\"],\\\"weight\\\":[\\\"400\\\",\\\"600\\\"]}],\\\"variableName\\\":\\\"font\\\"}\");\n/* harmony import */ var next_font_google_target_css_path_app_marketing_components_logo_tsx_import_Poppins_arguments_subsets_latin_weight_400_600_variableName_font___WEBPACK_IMPORTED_MODULE_3___default = /*#__PURE__*/__webpack_require__.n(next_font_google_target_css_path_app_marketing_components_logo_tsx_import_Poppins_arguments_subsets_latin_weight_400_600_variableName_font___WEBPACK_IMPORTED_MODULE_3__);\n/* harmony import */ var _lib_utils__WEBPACK_IMPORTED_MODULE_1__ = __webpack_require__(/*! @/lib/utils */ \"(rsc)/./lib/utils.ts\");\n/* harmony import */ var next_image__WEBPACK_IMPORTED_MODULE_2__ = __webpack_require__(/*! next/image */ \"(rsc)/./node_modules/next/dist/api/image.js\");\n\n\n\n\nconst Logo = ()=&gt;{\n    return /*#__PURE__*/ (0,react_jsx_dev_runtime__WEBPACK_IMPORTED_MODULE_0__.jsxDEV)(\"div\", {\n        className: \"hidden md:flex items-center gap-x-2 \",\n        children: [\n            /*#__PURE__*/ (0,react_jsx_dev_runtime__WEBPACK_IMPORTED_MODULE_0__.jsxDEV)(next_image__WEBPACK_IMPORTED_MODULE_2__[\"default\"], {\n                src: \"/logo.svg\",\n                height: \"40\",\n                width: \"40\",\n                alt: \"Logo\",\n                className: \"dark:hidden\"\n            }, void 0, false, {\n                fileName: \"/workspaces/Jotion/app/(marketing)/_components/logo.tsx\",\n                lineNumber: 15,\n                columnNumber: 13\n            }, undefined),\n            /*#__PURE__*/ (0,react_jsx_dev_runtime__WEBPACK_IMPORTED_MODULE_0__.jsxDEV)(next_image__WEBPACK_IMPORTED_MODULE_2__[\"default\"], {\n                src: \"/logo-dark.svg\",\n                height: \"40\",\n                width: \"40\",\n                alt: \"Logo\",\n                className: \"hidden dark:block\"\n            }, void 0, false, {\n                fileName: \"/workspaces/Jotion/app/(marketing)/_components/logo.tsx\",\n                lineNumber: 22,\n                columnNumber: 13\n            }, undefined),\n            /*#__PURE__*/ (0,react_jsx_dev_runtime__WEBPACK_IMPORTED_MODULE_0__.jsxDEV)(\"p\", {\n                className: (0,_lib_utils__WEBPACK_IMPORTED_MODULE_1__.cn)(\"font-semibold\", (next_font_google_target_css_path_app_marketing_components_logo_tsx_import_Poppins_arguments_subsets_latin_weight_400_600_variableName_font___WEBPACK_IMPORTED_MODULE_3___default().className)),\n                children: \"Jotion\"\n            }, void 0, false, {\n                fileName: \"/workspaces/Jotion/app/(marketing)/_components/logo.tsx\",\n                lineNumber: 30,\n                columnNumber: 9\n            }, undefined)\n        ]\n    }, void 0, true, {\n        fileName: \"/workspaces/Jotion/app/(marketing)/_components/logo.tsx\",\n        lineNumber: 14,\n        columnNumber: 9\n    }, undefined);\n};\n//# sourceURL=[module]\n//# sourceMappingURL=data:application/json;charset=utf-8;base64,eyJ2ZXJzaW9uIjozLCJmaWxlIjoiKHJzYykvLi9hcHAvKG1hcmtldGluZykvX2NvbXBvbmVudHMvbG9nby50c3giLCJtYXBwaW5ncyI6Ijs7Ozs7Ozs7Ozs7QUFJTUE7QUFKMkI7QUFFRjtBQVN4QixNQUFNRyxPQUFPO0lBQ2hCLHFCQUNJLDhEQUFDQztRQUFJQyxXQUFVOzswQkFDWCw4REFBQ0gsa0RBQUtBO2dCQUNOSSxLQUFJO2dCQUNKQyxRQUFPO2dCQUNQQyxPQUFRO2dCQUNSQyxLQUFJO2dCQUNKSixXQUFVOzs7Ozs7MEJBRVYsOERBQUNILGtEQUFLQTtnQkFDTkksS0FBSTtnQkFDSkMsUUFBTztnQkFDUEMsT0FBUTtnQkFDUkMsS0FBSTtnQkFDSkosV0FBVTs7Ozs7OzBCQUdkLDhEQUFDSztnQkFBRUwsV0FBV0osOENBQUVBLENBQUMsaUJBQWlCRCw4TEFBYzswQkFBRzs7Ozs7Ozs7Ozs7O0FBSzNELEVBQUMiLCJzb3VyY2VzIjpbIndlYnBhY2s6Ly9qb3Rpb24vLi9hcHAvKG1hcmtldGluZykvX2NvbXBvbmVudHMvbG9nby50c3g/NmVmYiJdLCJzb3VyY2VzQ29udGVudCI6WyJpbXBvcnQgeyBjbiB9IGZyb20gXCJAL2xpYi91dGlsc1wiO1xuaW1wb3J0IHsgUG9wcGlucyB9IGZyb20gXCJuZXh0L2ZvbnQvZ29vZ2xlXCI7XG5pbXBvcnQgSW1hZ2UgZnJvbSBcIm5leHQvaW1hZ2VcIjtcblxuY29uc3QgZm9udCA9IFBvcHBpbnMgKHtcbiAgICBzdWJzZXRzOiBbXCJsYXRpblwiXSxcbiAgICB3ZWlnaHQ6IFtcIjQwMFwiLCBcIjYwMFwiXVxufSk7XG5cblxuXG5leHBvcnQgY29uc3QgTG9nbyA9ICgpID0+IHtcbiAgICByZXR1cm4gKFxuICAgICAgICA8ZGl2IGNsYXNzTmFtZT1cImhpZGRlbiBtZDpmbGV4IGl0ZW1zLWNlbnRlciBnYXAteC0yIFwiPlxuICAgICAgICAgICAgPEltYWdlIFxuICAgICAgICAgICAgc3JjPVwiL2xvZ28uc3ZnXCJcbiAgICAgICAgICAgIGhlaWdodD1cIjQwXCJcbiAgICAgICAgICAgIHdpZHRoID0gXCI0MFwiXG4gICAgICAgICAgICBhbHQ9XCJMb2dvXCJcbiAgICAgICAgICAgIGNsYXNzTmFtZT1cImRhcms6aGlkZGVuXCJcbiAgICAgICAgICAgIC8+XG4gICAgICAgICAgICA8SW1hZ2UgXG4gICAgICAgICAgICBzcmM9XCIvbG9nby1kYXJrLnN2Z1wiXG4gICAgICAgICAgICBoZWlnaHQ9XCI0MFwiXG4gICAgICAgICAgICB3aWR0aCA9IFwiNDBcIlxuICAgICAgICAgICAgYWx0PVwiTG9nb1wiXG4gICAgICAgICAgICBjbGFzc05hbWU9XCJoaWRkZW4gZGFyazpibG9ja1wiXG4gICAgICAgICAgICAvPlxuICAgICAgICBcbiAgICAgICAgPHAgY2xhc3NOYW1lPXtjbihcImZvbnQtc2VtaWJvbGRcIiwgZm9udC5jbGFzc05hbWUpfT5cbiAgICAgICAgICAgIEpvdGlvblxuICAgICAgICA8L3A+XG4gICAgICAgIDwvZGl2PlxuICAgIClcbn0iXSwibmFtZXMiOlsiZm9udCIsImNuIiwiSW1hZ2UiLCJMb2dvIiwiZGl2IiwiY2xhc3NOYW1lIiwic3JjIiwiaGVpZ2h0Iiwid2lkdGgiLCJhbHQiLCJwIl0sInNvdXJjZVJvb3QiOiIifQ==\n//# sourceURL=webpack-internal:///(rsc)/./app/(marketing)/_components/logo.tsx\n");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"(rsc)/./app/(marketing)/_components/navbar.tsx":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./app/(marketing)/_components/navbar.tsx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Navbar: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(0,next_dist_build_webpack_loaders_next_flight_loader_module_proxy__WEBPACK_IMPORTED_MODULE_0__.createProxy)(String.raw`/workspaces/Jotion/app/(marketing)/_components/navbar.tsx#Navbar`);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"default": () =&gt; (__WEBPACK_DEFAULT_EXPORT__)</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harmony default export */ const __WEBPACK_DEFAULT_EXPORT__ = ((0,next_dist_build_webpack_loaders_next_flight_loader_module_proxy__WEBPACK_IMPORTED_MODULE_0__.createProxy)(String.raw`/workspaces/Jotion/app/(marketing)/error.tsx#default`));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"(rsc)/./app/(marketing)/layout.tsx":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./app/(marketing)/layout.tsx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_components_navbar__WEBPACK_IMPORTED_MODULE_1__ = __webpack_require__(/*! ./_components/navbar */ \"(rsc)/./app/(marketing)/_components/navbar.tsx\");\n\n\nconst MarketingLayout = ({ children })=&gt;{\n    return /*#__PURE__*/ (0,react_jsx_dev_runtime__WEBPACK_IMPORTED_MODULE_0__.jsxDEV)(\"div\", {\n        className: \"h-full dark:bg-[#1F1F1F] \",\n        children: [\n            /*#__PURE__*/ (0,react_jsx_dev_runtime__WEBPACK_IMPORTED_MODULE_0__.jsxDEV)(_components_navbar__WEBPACK_IMPORTED_MODULE_1__.Navbar, {}, void 0, false, {\n                fileName: \"/workspaces/Jotion/app/(marketing)/layout.tsx\",\n                lineNumber: 12,\n                columnNumber: 9\n            }, undefined),\n            /*#__PURE__*/ (0,react_jsx_dev_runtime__WEBPACK_IMPORTED_MODULE_0__.jsxDEV)(\"main\", {\n                className: \"min-h-full\",\n                children: children\n            }, void 0, false, {\n                fileName: \"/workspaces/Jotion/app/(marketing)/layout.tsx\",\n                lineNumber: 13,\n                columnNumber: 9\n            }, undefined)\n        ]\n    }, void 0, true, {\n        fileName: \"/workspaces/Jotion/app/(marketing)/layout.tsx\",\n        lineNumber: 10,\n        columnNumber: 9\n    }, undefined);\n};\n/* harmony default export */ const __WEBPACK_DEFAULT_EXPORT__ = (MarketingLayout);\n//# sourceURL=[module]\n//# sourceMappingURL=data:application/json;charset=utf-8;base64,eyJ2ZXJzaW9uIjozLCJmaWxlIjoiKHJzYykvLi9hcHAvKG1hcmtldGluZykvbGF5b3V0LnRzeCIsIm1hcHBpbmdzIjoiOzs7Ozs7OztBQUE4QztBQUU5QyxNQUFNQyxrQkFBa0IsQ0FBQyxFQUNyQkMsUUFBUSxFQUdYO0lBQ0cscUJBRUksOERBQUNDO1FBQUlDLFdBQVU7OzBCQUVmLDhEQUFDSixzREFBTUE7Ozs7OzBCQUNQLDhEQUFDSztnQkFBS0QsV0FBVTswQkFDZkY7Ozs7Ozs7Ozs7OztBQUlUO0FBRUEsaUVBQWVELGVBQWVBLEVBQUMiLCJzb3VyY2VzIjpbIndlYnBhY2s6Ly9qb3Rpb24vLi9hcHAvKG1hcmtldGluZykvbGF5b3V0LnRzeD9iZjBhIl0sInNvdXJjZXNDb250ZW50IjpbImltcG9ydCB7IE5hdmJhciB9IGZyb20gXCIuL19jb21wb25lbnRzL25hdmJhclwiO1xuXG5jb25zdCBNYXJrZXRpbmdMYXlvdXQgPSAoe1xuICAgIGNoaWxkcmVuXG59OiB7XG4gICAgY2hpbGRyZW46IFJlYWN0LlJlYWN0Tm9kZTtcbn0pID0+IHtcbiAgICByZXR1cm4gKFxuXG4gICAgICAgIDxkaXYgY2xhc3NOYW1lPVwiaC1mdWxsIGRhcms6YmctWyMxRjFGMUZdIFwiPlxuICAgICAgICAgICAgXG4gICAgICAgIDxOYXZiYXIgLz5cbiAgICAgICAgPG1haW4gY2xhc3NOYW1lPVwibWluLWgtZnVsbFwiPlxuICAgICAgICB7Y2hpbGRyZW59XG4gICAgICAgIDwvbWFpbj5cbiAgICAgICAgPC9kaXY+XG4gICAgKVxufVxuXG5leHBvcnQgZGVmYXVsdCBNYXJrZXRpbmdMYXlvdXQ7Il0sIm5hbWVzIjpbIk5hdmJhciIsIk1hcmtldGluZ0xheW91dCIsImNoaWxkcmVuIiwiZGl2IiwiY2xhc3NOYW1lIiwibWFpbiJdLCJzb3VyY2VSb290IjoiIn0=\n//# sourceURL=webpack-internal:///(rsc)/./app/(marketing)/layout.tsx\n");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"(rsc)/./app/(marketing)/page.tsx":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./app/(marketing)/page.tsx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_components_footer__WEBPACK_IMPORTED_MODULE_1__ = __webpack_require__(/*! ./_components/footer */ \"(rsc)/./app/(marketing)/_components/footer.tsx\");\n/* harmony import */ var _components_heading__WEBPACK_IMPORTED_MODULE_2__ = __webpack_require__(/*! ./_components/heading */ \"(rsc)/./app/(marketing)/_components/heading.tsx\");\n/* harmony import */ var _components_heroes__WEBPACK_IMPORTED_MODULE_3__ = __webpack_require__(/*! ./_components/heroes */ \"(rsc)/./app/(marketing)/_components/heroes.tsx\");\n\n\n\n\nconst MarketingPage = ()=&gt;{\n    return /*#__PURE__*/ (0,react_jsx_dev_runtime__WEBPACK_IMPORTED_MODULE_0__.jsxDEV)(\"div\", {\n        className: \"min-h-full flex flex-col dark:bg-[#1F1F1F]\",\n        children: [\n            /*#__PURE__*/ (0,react_jsx_dev_runtime__WEBPACK_IMPORTED_MODULE_0__.jsxDEV)(\"div\", {\n                className: \"flex flex-1 flex-col items-center justify-center gap-y-8 px-6 pb-10 pt-40 text-center md:justify-start\",\n                children: [\n                    /*#__PURE__*/ (0,react_jsx_dev_runtime__WEBPACK_IMPORTED_MODULE_0__.jsxDEV)(_components_heading__WEBPACK_IMPORTED_MODULE_2__.Heading, {}, void 0, false, {\n                        fileName: \"/workspaces/Jotion/app/(marketing)/page.tsx\",\n                        lineNumber: 10,\n                        columnNumber: 11\n                    }, undefined),\n                    /*#__PURE__*/ (0,react_jsx_dev_runtime__WEBPACK_IMPORTED_MODULE_0__.jsxDEV)(_components_heroes__WEBPACK_IMPORTED_MODULE_3__.Heroes, {}, void 0, false, {\n                        fileName: \"/workspaces/Jotion/app/(marketing)/page.tsx\",\n                        lineNumber: 11,\n                        columnNumber: 11\n                    }, undefined)\n                ]\n            }, void 0, true, {\n                fileName: \"/workspaces/Jotion/app/(marketing)/page.tsx\",\n                lineNumber: 9,\n                columnNumber: 7\n            }, undefined),\n            /*#__PURE__*/ (0,react_jsx_dev_runtime__WEBPACK_IMPORTED_MODULE_0__.jsxDEV)(_components_footer__WEBPACK_IMPORTED_MODULE_1__.Footer, {}, void 0, false, {\n                fileName: \"/workspaces/Jotion/app/(marketing)/page.tsx\",\n                lineNumber: 13,\n                columnNumber: 7\n            }, undefined)\n        ]\n    }, void 0, true, {\n        fileName: \"/workspaces/Jotion/app/(marketing)/page.tsx\",\n        lineNumber: 8,\n        columnNumber: 5\n    }, undefined);\n};\n/* harmony default export */ const __WEBPACK_DEFAULT_EXPORT__ = (MarketingPage);\n//# sourceURL=[module]\n//# sourceMappingURL=data:application/json;charset=utf-8;base64,eyJ2ZXJzaW9uIjozLCJmaWxlIjoiKHJzYykvLi9hcHAvKG1hcmtldGluZykvcGFnZS50c3giLCJtYXBwaW5ncyI6Ijs7Ozs7Ozs7OztBQUE4QztBQUNFO0FBQ0Y7QUFHOUMsTUFBTUcsZ0JBQWdCO0lBQ3BCLHFCQUNFLDhEQUFDQztRQUFJQyxXQUFVOzswQkFDYiw4REFBQ0Q7Z0JBQUlDLFdBQVU7O2tDQUNYLDhEQUFDSix3REFBT0E7Ozs7O2tDQUNSLDhEQUFDQyxzREFBTUE7Ozs7Ozs7Ozs7OzBCQUVYLDhEQUFDRixzREFBTUE7Ozs7Ozs7Ozs7O0FBR2I7QUFFQSxpRUFBZUcsYUFBYUEsRUFBQyIsInNvdXJjZXMiOlsid2VicGFjazovL2pvdGlvbi8uL2FwcC8obWFya2V0aW5nKS9wYWdlLnRzeD85NDdmIl0sInNvdXJjZXNDb250ZW50IjpbImltcG9ydCB7IEZvb3RlciB9IGZyb20gXCIuL19jb21wb25lbnRzL2Zvb3RlclwiO1xuaW1wb3J0IHsgSGVhZGluZyB9IGZyb20gXCIuL19jb21wb25lbnRzL2hlYWRpbmdcIjtcbmltcG9ydCB7IEhlcm9lcyB9IGZyb20gXCIuL19jb21wb25lbnRzL2hlcm9lc1wiO1xuXG5cbmNvbnN0IE1hcmtldGluZ1BhZ2UgPSAoKSA9PiB7XG4gIHJldHVybiAoXG4gICAgPGRpdiBjbGFzc05hbWU9XCJtaW4taC1mdWxsIGZsZXggZmxleC1jb2wgZGFyazpiZy1bIzFGMUYxRl1cIj5cbiAgICAgIDxkaXYgY2xhc3NOYW1lPVwiZmxleCBmbGV4LTEgZmxleC1jb2wgaXRlbXMtY2VudGVyIGp1c3RpZnktY2VudGVyIGdhcC15LTggcHgtNiBwYi0xMCBwdC00MCB0ZXh0LWNlbnRlciBtZDpqdXN0aWZ5LXN0YXJ0XCI+XG4gICAgICAgICAgPEhlYWRpbmcgLz5cbiAgICAgICAgICA8SGVyb2VzIC8+XG4gICAgICA8L2Rpdj5cbiAgICAgIDxGb290ZXIgLz5cbiAgICA8L2Rpdj5cbiAgKVxufVxuXG5leHBvcnQgZGVmYXVsdCBNYXJrZXRpbmdQYWdlOyJdLCJuYW1lcyI6WyJGb290ZXIiLCJIZWFkaW5nIiwiSGVyb2VzIiwiTWFya2V0aW5nUGFnZSIsImRpdiIsImNsYXNzTmFtZSJdLCJzb3VyY2VSb290IjoiIn0=\n//# sourceURL=webpack-internal:///(rsc)/./app/(marketing)/page.tsx\n");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"default": () =&gt; (__WEBPACK_DEFAULT_EXPORT__)</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harmony default export */ const __WEBPACK_DEFAULT_EXPORT__ = ((0,next_dist_build_webpack_loaders_next_flight_loader_module_proxy__WEBPACK_IMPORTED_MODULE_0__.createProxy)(String.raw`/workspaces/Jotion/app/error.tsx#default`));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"default": () =&gt; (__WEBPACK_DEFAULT_EXPORT__)</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harmony default export */ const __WEBPACK_DEFAULT_EXPORT__ = ((0,next_dist_build_webpack_loaders_next_flight_loader_module_proxy__WEBPACK_IMPORTED_MODULE_0__.createProxy)(String.raw`/workspaces/Jotion/app/global-error.tsx#default`));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"(rsc)/./app/layout.tsx":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./app/layout.tsx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RootLayout),\n/* harmony export */   dynamic: () =&gt; (/* binding */ dynamic),\n/* harmony export */   metadata: () =&gt; (/* binding */ metadata)\n/*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next_font_local_target_css_path_app_layout_tsx_import_arguments_src_fonts_GeistVF_woff_variable_font_geist_sans_weight_100_900_variableName_geistSans___WEBPACK_IMPORTED_MODULE_8__ = __webpack_require__(/*! next/font/local/target.css?{\"path\":\"app/layout.tsx\",\"import\":\"\",\"arguments\":[{\"src\":\"./fonts/GeistVF.woff\",\"variable\":\"--font-geist-sans\",\"weight\":\"100 900\"}],\"variableName\":\"geistSans\"} */ \"(rsc)/./node_modules/next/font/local/target.css?{\\\"path\\\":\\\"app/layout.tsx\\\",\\\"import\\\":\\\"\\\",\\\"arguments\\\":[{\\\"src\\\":\\\"./fonts/GeistVF.woff\\\",\\\"variable\\\":\\\"--font-geist-sans\\\",\\\"weight\\\":\\\"100 900\\\"}],\\\"variableName\\\":\\\"geistSans\\\"}\");\n/* harmony import */ var next_font_local_target_css_path_app_layout_tsx_import_arguments_src_fonts_GeistVF_woff_variable_font_geist_sans_weight_100_900_variableName_geistSans___WEBPACK_IMPORTED_MODULE_8___default = /*#__PURE__*/__webpack_require__.n(next_font_local_target_css_path_app_layout_tsx_import_arguments_src_fonts_GeistVF_woff_variable_font_geist_sans_weight_100_900_variableName_geistSans___WEBPACK_IMPORTED_MODULE_8__);\n/* harmony import */ var next_font_local_target_css_path_app_layout_tsx_import_arguments_src_fonts_GeistMonoVF_woff_variable_font_geist_mono_weight_100_900_variableName_geistMono___WEBPACK_IMPORTED_MODULE_9__ = __webpack_require__(/*! next/font/local/target.css?{\"path\":\"app/layout.tsx\",\"import\":\"\",\"arguments\":[{\"src\":\"./fonts/GeistMonoVF.woff\",\"variable\":\"--font-geist-mono\",\"weight\":\"100 900\"}],\"variableName\":\"geistMono\"} */ \"(rsc)/./node_modules/next/font/local/target.css?{\\\"path\\\":\\\"app/layout.tsx\\\",\\\"import\\\":\\\"\\\",\\\"arguments\\\":[{\\\"src\\\":\\\"./fonts/GeistMonoVF.woff\\\",\\\"variable\\\":\\\"--font-geist-mono\\\",\\\"weight\\\":\\\"100 900\\\"}],\\\"variableName\\\":\\\"geistMono\\\"}\");\n/* harmony import */ var next_font_local_target_css_path_app_layout_tsx_import_arguments_src_fonts_GeistMonoVF_woff_variable_font_geist_mono_weight_100_900_variableName_geistMono___WEBPACK_IMPORTED_MODULE_9___default = /*#__PURE__*/__webpack_require__.n(next_font_local_target_css_path_app_layout_tsx_import_arguments_src_fonts_GeistMonoVF_woff_variable_font_geist_mono_weight_100_900_variableName_geistMono___WEBPACK_IMPORTED_MODULE_9__);\n/* harmony import */ var _components_providers_configuration_check__WEBPACK_IMPORTED_MODULE_1__ = __webpack_require__(/*! @/components/providers/configuration-check */ \"(rsc)/./components/providers/configuration-check.tsx\");\n/* harmony import */ var _components_providers_convex_provider__WEBPACK_IMPORTED_MODULE_2__ = __webpack_require__(/*! @/components/providers/convex-provider */ \"(rsc)/./components/providers/convex-provider.tsx\");\n/* harmony import */ var _components_providers_model_provider__WEBPACK_IMPORTED_MODULE_3__ = __webpack_require__(/*! @/components/providers/model-provider */ \"(rsc)/./components/providers/model-provider.tsx\");\n/* harmony import */ var _components_providers_theme_provider__WEBPACK_IMPORTED_MODULE_4__ = __webpack_require__(/*! @/components/providers/theme-provider */ \"(rsc)/./components/providers/theme-provider.tsx\");\n/* harmony import */ var _lib_edgestore__WEBPACK_IMPORTED_MODULE_5__ = __webpack_require__(/*! @/lib/edgestore */ \"(rsc)/./lib/edgestore.ts\");\n/* harmony import */ var sonner__WEBPACK_IMPORTED_MODULE_6__ = __webpack_require__(/*! sonner */ \"(rsc)/./node_modules/sonner/dist/index.mjs\");\n/* harmony import */ var _globals_css__WEBPACK_IMPORTED_MODULE_7__ = __webpack_require__(/*! ./globals.css */ \"(rsc)/./app/globals.css\");\n\n\n\n\n\n\n\n\n\n\n// The workspace is a realtime, authenticated app — pages are rendered on\n// demand instead of being prerendered at build time.\nconst dynamic = \"force-dynamic\";\nconst metadata = {\n    title: \"Jotion\",\n    description: \"the conected workspace where better, faster work happens\",\n    icons: {\n        icon: [\n            {\n                media: \"(prefers-color-schema: light)\",\n                url: \"/logo.svg\",\n                href: \"/logo.svg\"\n            },\n            {\n                media: \"(prefers-color-schema: dark)\",\n                url: \"/logo-dark.svg\",\n                href: \"/logo-dark.svg\"\n            }\n        ]\n    }\n};\nfunction RootLayout({ children }) {\n    return /*#__PURE__*/ (0,react_jsx_dev_runtime__WEBPACK_IMPORTED_MODULE_0__.jsxDEV)(\"html\", {\n        lang: \"en\",\n        suppressHydrationWarning: true,\n        children: /*#__PURE__*/ (0,react_jsx_dev_runtime__WEBPACK_IMPORTED_MODULE_0__.jsxDEV)(\"body\", {\n            className: `${(next_font_local_target_css_path_app_layout_tsx_import_arguments_src_fonts_GeistVF_woff_variable_font_geist_sans_weight_100_900_variableName_geistSans___WEBPACK_IMPORTED_MODULE_8___default().variable)} ${(next_font_local_target_css_path_app_layout_tsx_import_arguments_src_fonts_GeistMonoVF_woff_variable_font_geist_mono_weight_100_900_variableName_geistMono___WEBPACK_IMPORTED_MODULE_9___default().variable)} antialiased`,\n            children: /*#__PURE__*/ (0,react_jsx_dev_runtime__WEBPACK_IMPORTED_MODULE_0__.jsxDEV)(_components_providers_configuration_check__WEBPACK_IMPORTED_MODULE_1__.ConfigurationCheck, {\n                children: /*#__PURE__*/ (0,react_jsx_dev_runtime__WEBPACK_IMPORTED_MODULE_0__.jsxDEV)(_components_providers_convex_provider__WEBPACK_IMPORTED_MODULE_2__.ConvexClientProvider, {\n                    children: /*#__PURE__*/ (0,react_jsx_dev_runtime__WEBPACK_IMPORTED_MODULE_0__.jsxDEV)(_lib_edgestore__WEBPACK_IMPORTED_MODULE_5__.EdgeStoreProvider, {\n                        children: /*#__PURE__*/ (0,react_jsx_dev_runtime__WEBPACK_IMPORTED_MODULE_0__.jsxDEV)(_components_providers_theme_provider__WEBPACK_IMPORTED_MODULE_4__.ThemeProvider, {\n                            attribute: \"class\",\n                            defaultTheme: \"system\",\n                            enableSystem: true,\n                            disableTransitionOnChange: true,\n                            storageKey: \"jotion-theme-2\",\n                            children: [\n                                /*#__PURE__*/ (0,react_jsx_dev_runtime__WEBPACK_IMPORTED_MODULE_0__.jsxDEV)(sonner__WEBPACK_IMPORTED_MODULE_6__.Toaster, {\n                                    position: \"bottom-center\"\n                                }, void 0, false, {\n                                    fileName: \"/workspaces/Jotion/app/layout.tsx\",\n                                    lineNumber: 66,\n                                    columnNumber: 17\n                                }, this),\n                                /*#__PURE__*/ (0,react_jsx_dev_runtime__WEBPACK_IMPORTED_MODULE_0__.jsxDEV)(_components_providers_model_provider__WEBPACK_IMPORTED_MODULE_3__.ModalProvider, {}, void 0, false, {\n                                    fileName: \"/workspaces/Jotion/app/layout.tsx\",\n                                    lineNumber: 67,\n                                    columnNumber: 17\n                                }, this),\n                                children\n                            ]\n                        }, void 0, true, {\n                            fileName: \"/workspaces/Jotion/app/layout.tsx\",\n                            lineNumber: 59,\n                            columnNumber: 15\n                        }, this)\n                    }, void 0, false, {\n                        fileName: \"/workspaces/Jotion/app/layout.tsx\",\n                        lineNumber: 58,\n                        columnNumber: 13\n                    }, this)\n                }, void 0, false, {\n                    fileName: \"/workspaces/Jotion/app/layout.tsx\",\n                    lineNumber: 57,\n                    columnNumber: 11\n                }, this)\n            }, void 0, false, {\n                fileName: \"/workspaces/Jotion/app/layout.tsx\",\n                lineNumber: 56,\n                columnNumber: 9\n            }, this)\n        }, void 0, false, {\n            fileName: \"/workspaces/Jotion/app/layout.tsx\",\n            lineNumber: 53,\n            columnNumber: 7\n        }, this)\n    }, void 0, false, {\n        fileName: \"/workspaces/Jotion/app/layout.tsx\",\n        lineNumber: 52,\n        columnNumber: 5\n    }, this);\n}\n//# sourceURL=[module]\n//# sourceMappingURL=data:application/json;charset=utf-8;base64,eyJ2ZXJzaW9uIjozLCJmaWxlIjoiKHJzYykvLi9hcHAvbGF5b3V0LnRzeCIsIm1hcHBpbmdzIjoiOzs7Ozs7Ozs7Ozs7Ozs7Ozs7OztBQVdNQTtBQUtBQztBQWYwRTtBQUNGO0FBQ1I7QUFDQTtBQUNsQjtBQUduQjtBQUNWO0FBYXZCLHlFQUF5RTtBQUN6RSxxREFBcUQ7QUFDOUMsTUFBTU8sVUFBVSxnQkFBZ0I7QUFFaEMsTUFBTUMsV0FBcUI7SUFDaENDLE9BQU87SUFDUEMsYUFBYTtJQUNiQyxPQUFPO1FBQ0xDLE1BQUs7WUFDSDtnQkFDRUMsT0FBTztnQkFDUEMsS0FBSztnQkFDTEMsTUFBTTtZQUNSO1lBQ0E7Z0JBQ0VGLE9BQU87Z0JBQ1BDLEtBQUs7Z0JBQ0xDLE1BQU07WUFDUjtTQUNEO0lBQ0g7QUFDRixFQUFFO0FBRWEsU0FBU0MsV0FBVyxFQUNqQ0MsUUFBUSxFQUdSO0lBQ0EscUJBQ0UsOERBQUNDO1FBQUtDLE1BQUs7UUFBS0Msd0JBQXdCO2tCQUN0Qyw0RUFBQ0M7WUFDQ0MsV0FBVyxDQUFDLEVBQUV2Qix3TUFBa0IsQ0FBQyxDQUFDLEVBQUVDLDRNQUFrQixDQUFDLFlBQVksQ0FBQztzQkFFcEUsNEVBQUNDLHlGQUFrQkE7MEJBQ2pCLDRFQUFDQyx1RkFBb0JBOzhCQUNuQiw0RUFBQ0csNkRBQWlCQTtrQ0FDaEIsNEVBQUNELCtFQUFhQTs0QkFDWm9CLFdBQVU7NEJBQ1ZDLGNBQWE7NEJBQ2JDLFlBQVk7NEJBQ1pDLHlCQUF5Qjs0QkFDekJDLFlBQVc7OzhDQUVYLDhEQUFDdEIsMkNBQU9BO29DQUFDdUIsVUFBUzs7Ozs7OzhDQUNsQiw4REFBQzFCLCtFQUFhQTs7Ozs7Z0NBQ2JjOzs7Ozs7Ozs7Ozs7Ozs7Ozs7Ozs7Ozs7Ozs7Ozs7OztBQVFqQiIsInNvdXJjZXMiOlsid2VicGFjazovL2pvdGlvbi8uL2FwcC9sYXlvdXQudHN4Pzk5ODgiXSwic291cmNlc0NvbnRlbnQiOlsiXG5pbXBvcnQgeyBDb25maWd1cmF0aW9uQ2hlY2sgfSBmcm9tIFwiQC9jb21wb25lbnRzL3Byb3ZpZGVycy9jb25maWd1cmF0aW9uLWNoZWNrXCI7XG5pbXBvcnQgeyBDb252ZXhDbGllbnRQcm92aWRlciB9IGZyb20gXCJAL2NvbXBvbmVudHMvcHJvdmlkZXJzL2NvbnZleC1wcm92aWRlclwiO1xuaW1wb3J0IHsgTW9kYWxQcm92aWRlciB9IGZyb20gXCJAL2NvbXBvbmVudHMvcHJvdmlkZXJzL21vZGVsLXByb3ZpZGVyXCI7XG5pbXBvcnQgeyBUaGVtZVByb3ZpZGVyIH0gZnJvbSBcIkAvY29tcG9uZW50cy9wcm92aWRlcnMvdGhlbWUtcHJvdmlkZXJcIjtcbmltcG9ydCB7IEVkZ2VTdG9yZVByb3ZpZGVyIH0gZnJvbSBcIkAvbGliL2VkZ2VzdG9yZVwiO1xuaW1wb3J0IHR5cGUgeyBNZXRhZGF0YSB9IGZyb20gXCJuZXh0XCI7XG5pbXBvcnQgbG9jYWxGb250IGZyb20gXCJuZXh0L2ZvbnQvbG9jYWxcIjtcbmltcG9ydCB7IFRvYXN0ZXIgfSBmcm9tIFwic29ubmVyXCI7XG5pbXBvcnQgXCIuL2dsb2JhbHMuY3NzXCI7XG5cbmNvbnN0IGdlaXN0U2FucyA9IGxvY2FsRm9udCh7XG4gIHNyYzogXCIuL2ZvbnRzL0dlaXN0VkYud29mZlwiLFxuICB2YXJpYWJsZTogXCItLWZvbnQtZ2Vpc3Qtc2Fuc1wiLFxuICB3ZWlnaHQ6IFwiMTAwIDkwMFwiLFxufSk7XG5jb25zdCBnZWlzdE1vbm8gPSBsb2NhbEZvbnQoe1xuICBzcmM6IFwiLi9mb250cy9HZWlzdE1vbm9WRi53b2ZmXCIsXG4gIHZhcmlhYmxlOiBcIi0tZm9udC1nZWlzdC1tb25vXCIsXG4gIHdlaWdodDogXCIxMDAgOTAwXCIsXG59KTtcblxuLy8gVGhlIHdvcmtzcGFjZSBpcyBhIHJlYWx0aW1lLCBhdXRoZW50aWNhdGVkIGFwcCDigJQgcGFnZXMgYXJlIHJlbmRlcmVkIG9uXG4vLyBkZW1hbmQgaW5zdGVhZCBvZiBiZWluZyBwcmVyZW5kZXJlZCBhdCBidWlsZCB0aW1lLlxuZXhwb3J0IGNvbnN0IGR5bmFtaWMgPSBcImZvcmNlLWR5bmFtaWNcIjtcblxuZXhwb3J0IGNvbnN0IG1ldGFkYXRhOiBNZXRhZGF0YSA9IHtcbiAgdGl0bGU6IFwiSm90aW9uXCIsXG4gIGRlc2NyaXB0aW9uOiBcInRoZSBjb25lY3RlZCB3b3Jrc3BhY2Ugd2hlcmUgYmV0dGVyLCBmYXN0ZXIgd29yayBoYXBwZW5zXCIsXG4gIGljb25zOiB7XG4gICAgaWNvbjpbXG4gICAgICB7XG4gICAgICAgIG1lZGlhOiBcIihwcmVmZXJzLWNvbG9yLXNjaGVtYTogbGlnaHQpXCIsXG4gICAgICAgIHVybDogXCIvbG9nby5zdmdcIixcbiAgICAgICAgaHJlZjogXCIvbG9nby5zdmdcIixcbiAgICAgIH0sXG4gICAgICB7XG4gICAgICAgIG1lZGlhOiBcIihwcmVmZXJzLWNvbG9yLXNjaGVtYTogZGFyaylcIixcbiAgICAgICAgdXJsOiBcIi9sb2dvLWRhcmsuc3ZnXCIsXG4gICAgICAgIGhyZWY6IFwiL2xvZ28tZGFyay5zdmdcIixcbiAgICAgIH1cbiAgICBdLFxuICB9XG59O1xuXG5leHBvcnQgZGVmYXVsdCBmdW5jdGlvbiBSb290TGF5b3V0KHtcbiAgY2hpbGRyZW4sXG59OiBSZWFkb25seTx7XG4gIGNoaWxkcmVuOiBSZWFjdC5SZWFjdE5vZGU7XG59Pikge1xuICByZXR1cm4gKFxuICAgIDxodG1sIGxhbmc9XCJlblwiIHN1cHByZXNzSHlkcmF0aW9uV2FybmluZz5cbiAgICAgIDxib2R5XG4gICAgICAgIGNsYXNzTmFtZT17YCR7Z2Vpc3RTYW5zLnZhcmlhYmxlfSAke2dlaXN0TW9uby52YXJpYWJsZX0gYW50aWFsaWFzZWRgfVxuICAgICAgPlxuICAgICAgICA8Q29uZmlndXJhdGlvbkNoZWNrPlxuICAgICAgICAgIDxDb252ZXhDbGllbnRQcm92aWRlcj5cbiAgICAgICAgICAgIDxFZGdlU3RvcmVQcm92aWRlcj5cbiAgICAgICAgICAgICAgPFRoZW1lUHJvdmlkZXJcbiAgICAgICAgICAgICAgICBhdHRyaWJ1dGU9XCJjbGFzc1wiXG4gICAgICAgICAgICAgICAgZGVmYXVsdFRoZW1lPVwic3lzdGVtXCJcbiAgICAgICAgICAgICAgICBlbmFibGVTeXN0ZW1cbiAgICAgICAgICAgICAgICBkaXNhYmxlVHJhbnNpdGlvbk9uQ2hhbmdlXG4gICAgICAgICAgICAgICAgc3RvcmFnZUtleT1cImpvdGlvbi10aGVtZS0yXCJcbiAgICAgICAgICAgICAgPlxuICAgICAgICAgICAgICAgIDxUb2FzdGVyIHBvc2l0aW9uPVwiYm90dG9tLWNlbnRlclwiIC8+XG4gICAgICAgICAgICAgICAgPE1vZGFsUHJvdmlkZXIgLz5cbiAgICAgICAgICAgICAgICB7Y2hpbGRyZW59XG4gICAgICAgICAgICAgIDwvVGhlbWVQcm92aWRlcj5cbiAgICAgICAgICAgIDwvRWRnZVN0b3JlUHJvdmlkZXI+XG4gICAgICAgICAgPC9Db252ZXhDbGllbnRQcm92aWRlcj5cbiAgICAgICAgPC9Db25maWd1cmF0aW9uQ2hlY2s+XG4gICAgICA8L2JvZHk+XG4gICAgPC9odG1sPlxuICApO1xufVxuIl0sIm5hbWVzIjpbImdlaXN0U2FucyIsImdlaXN0TW9ubyIsIkNvbmZpZ3VyYXRpb25DaGVjayIsIkNvbnZleENsaWVudFByb3ZpZGVyIiwiTW9kYWxQcm92aWRlciIsIlRoZW1lUHJvdmlkZXIiLCJFZGdlU3RvcmVQcm92aWRlciIsIlRvYXN0ZXIiLCJkeW5hbWljIiwibWV0YWRhdGEiLCJ0aXRsZSIsImRlc2NyaXB0aW9uIiwiaWNvbnMiLCJpY29uIiwibWVkaWEiLCJ1cmwiLCJocmVmIiwiUm9vdExheW91dCIsImNoaWxkcmVuIiwiaHRtbCIsImxhbmciLCJzdXBwcmVzc0h5ZHJhdGlvbldhcm5pbmciLCJib2R5IiwiY2xhc3NOYW1lIiwidmFyaWFibGUiLCJhdHRyaWJ1dGUiLCJkZWZhdWx0VGhlbWUiLCJlbmFibGVTeXN0ZW0iLCJkaXNhYmxlVHJhbnNpdGlvbk9uQ2hhbmdlIiwic3RvcmFnZUtleSIsInBvc2l0aW9uIl0sInNvdXJjZVJvb3QiOiIifQ==\n//# sourceURL=webpack-internal:///(rsc)/./app/layout.tsx\n");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"(rsc)/./components/providers/configuration-check.tsx":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./components/providers/configuration-check.tsx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ConfigurationCheck: () =&gt; (/* binding */ e1),</w:t>
      </w:r>
    </w:p>
    <w:p>
      <w:pPr>
        <w:spacing w:after="0" w:before="0" w:line="240" w:lineRule="auto"/>
      </w:pPr>
      <w:r>
        <w:rPr>
          <w:rFonts w:ascii="Consolas" w:hAnsi="Consolas" w:eastAsia="Consolas"/>
          <w:sz w:val="15"/>
        </w:rPr>
        <w:t>/* harmony export */   getConfigurationIssues: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(0,next_dist_build_webpack_loaders_next_flight_loader_module_proxy__WEBPACK_IMPORTED_MODULE_0__.createProxy)(String.raw`/workspaces/Jotion/components/providers/configuration-check.tsx#getConfigurationIssues`);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e1 = (0,next_dist_build_webpack_loaders_next_flight_loader_module_proxy__WEBPACK_IMPORTED_MODULE_0__.createProxy)(String.raw`/workspaces/Jotion/components/providers/configuration-check.tsx#ConfigurationCheck`);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"(rsc)/./components/providers/convex-provider.tsx":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./components/providers/convex-provider.tsx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ConvexClientProvider: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(0,next_dist_build_webpack_loaders_next_flight_loader_module_proxy__WEBPACK_IMPORTED_MODULE_0__.createProxy)(String.raw`/workspaces/Jotion/components/providers/convex-provider.tsx#ConvexClientProvider`);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"(rsc)/./components/providers/model-provider.tsx":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./components/providers/model-provider.tsx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ModalProvider: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(0,next_dist_build_webpack_loaders_next_flight_loader_module_proxy__WEBPACK_IMPORTED_MODULE_0__.createProxy)(String.raw`/workspaces/Jotion/components/providers/model-provider.tsx#ModalProvider`);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"(rsc)/./components/providers/theme-provider.tsx":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./components/providers/theme-provider.tsx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ThemeProvider: () =&gt; (/* binding */ e0)</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(0,next_dist_build_webpack_loaders_next_flight_loader_module_proxy__WEBPACK_IMPORTED_MODULE_0__.createProxy)(String.raw`/workspaces/Jotion/components/providers/theme-provider.tsx#ThemeProvider`);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"(rsc)/./components/ui/button.tsx":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./components/ui/button.tsx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Button: () =&gt; (/* binding */ Button),\n/* harmony export */   buttonVariants: () =&gt; (/* binding */ buttonVariants)\n/* harmony export */ });\n/* harmony import */ var react_jsx_dev_runtime__WEBPACK_IMPORTED_MODULE_0__ = __webpack_require__(/*! react/jsx-dev-runtime */ \"(rsc)/./node_modules/next/dist/server/future/route-modules/app-page/vendored/rsc/react-jsx-dev-runtime.js\");\n/* harmony import */ var react_jsx_dev_runtime__WEBPACK_IMPORTED_MODULE_0___default = /*#__PURE__*/__webpack_require__.n(react_jsx_dev_runtime__WEBPACK_IMPORTED_MODULE_0__);\n/* harmony import */ var react__WEBPACK_IMPORTED_MODULE_1__ = __webpack_require__(/*! react */ \"(rsc)/./node_modules/next/dist/server/future/route-modules/app-page/vendored/rsc/react.js\");\n/* harmony import */ var react__WEBPACK_IMPORTED_MODULE_1___default = /*#__PURE__*/__webpack_require__.n(react__WEBPACK_IMPORTED_MODULE_1__);\n/* harmony import */ var _radix_ui_react_slot__WEBPACK_IMPORTED_MODULE_4__ = __webpack_require__(/*! @radix-ui/react-slot */ \"(rsc)/./node_modules/@radix-ui/react-slot/dist/index.mjs\");\n/* harmony import */ var class_variance_authority__WEBPACK_IMPORTED_MODULE_2__ = __webpack_require__(/*! class-variance-authority */ \"(rsc)/./node_modules/class-variance-authority/dist/index.mjs\");\n/* harmony import */ var _lib_utils__WEBPACK_IMPORTED_MODULE_3__ = __webpack_require__(/*! @/lib/utils */ \"(rsc)/./lib/utils.ts\");\n\n\n\n\n\nconst buttonVariants = (0,class_variance_authority__WEBPACK_IMPORTED_MODULE_2__.cva)(\"inline-flex items-center justify-center whitespace-nowrap rounded-md text-sm font-medium transition-colors focus-visible:outline-none focus-visible:ring-1 focus-visible:ring-ring disabled:pointer-events-none disabled:opacity-50\", {\n    variants: {\n        variant: {\n            default: \"bg-primary text-primary-foreground shadow hover:bg-primary/90\",\n            destructive: \"bg-destructive text-destructive-foreground shadow-sm hover:bg-destructive/90\",\n            outline: \"border border-input bg-background shadow-sm hover:bg-accent hover:text-accent-foreground\",\n            secondary: \"bg-secondary text-secondary-foreground shadow-sm hover:bg-secondary/80\",\n            ghost: \"hover:bg-accent hover:text-accent-foreground\",\n            link: \"text-primary underline-offset-4 hover:underline\",\n            purple: \"text-white bg-indigo-500\"\n        },\n        size: {\n            default: \"h-9 px-4 py-2\",\n            sm: \"h-8 rounded-md px-3 text-xs\",\n            lg: \"h-10 rounded-md px-8\",\n            icon: \"h-9 w-9\"\n        }\n    },\n    defaultVariants: {\n        variant: \"default\",\n        size: \"default\"\n    }\n});\nconst Button = /*#__PURE__*/ react__WEBPACK_IMPORTED_MODULE_1__.forwardRef(({ className, variant, size, asChild = false, ...props }, ref)=&gt;{\n    const Comp = asChild ? _radix_ui_react_slot__WEBPACK_IMPORTED_MODULE_4__.Slot : \"button\";\n    return /*#__PURE__*/ (0,react_jsx_dev_runtime__WEBPACK_IMPORTED_MODULE_0__.jsxDEV)(Comp, {\n        className: (0,_lib_utils__WEBPACK_IMPORTED_MODULE_3__.cn)(buttonVariants({\n            variant,\n            size,\n            className\n        })),\n        ref: ref,\n        ...props\n    }, void 0, false, {\n        fileName: \"/workspaces/Jotion/components/ui/button.tsx\",\n        lineNumber: 48,\n        columnNumber: 7\n    }, undefined);\n});\nButton.displayName = \"Button\";\n\n//# sourceURL=[module]\n//# sourceMappingURL=data:application/json;charset=utf-8;base64,eyJ2ZXJzaW9uIjozLCJmaWxlIjoiKHJzYykvLi9jb21wb25lbnRzL3VpL2J1dHRvbi50c3giLCJtYXBwaW5ncyI6Ijs7Ozs7Ozs7Ozs7OztBQUE4QjtBQUNhO0FBQ3NCO0FBRWpDO0FBRWhDLE1BQU1JLGlCQUFpQkYsNkRBQUdBLENBQ3hCLHVPQUNBO0lBQ0VHLFVBQVU7UUFDUkMsU0FBUztZQUNQQyxTQUNFO1lBQ0ZDLGFBQ0U7WUFDRkMsU0FDRTtZQUNGQyxXQUNFO1lBQ0ZDLE9BQU87WUFDUEMsTUFBTTtZQUNOQyxRQUFRO1FBQ1Y7UUFDQUMsTUFBTTtZQUNKUCxTQUFTO1lBQ1RRLElBQUk7WUFDSkMsSUFBSTtZQUNKQyxNQUFNO1FBQ1I7SUFDRjtJQUNBQyxpQkFBaUI7UUFDZlosU0FBUztRQUNUUSxNQUFNO0lBQ1I7QUFDRjtBQVNGLE1BQU1LLHVCQUFTbkIsNkNBQWdCLENBQzdCLENBQUMsRUFBRXFCLFNBQVMsRUFBRWYsT0FBTyxFQUFFUSxJQUFJLEVBQUVRLFVBQVUsS0FBSyxFQUFFLEdBQUdDLE9BQU8sRUFBRUM7SUFDeEQsTUFBTUMsT0FBT0gsVUFBVXJCLHNEQUFJQSxHQUFHO0lBQzlCLHFCQUNFLDhEQUFDd0I7UUFDQ0osV0FBV2xCLDhDQUFFQSxDQUFDQyxlQUFlO1lBQUVFO1lBQVNRO1lBQU1PO1FBQVU7UUFDeERHLEtBQUtBO1FBQ0osR0FBR0QsS0FBSzs7Ozs7O0FBR2Y7QUFFRkosT0FBT08sV0FBVyxHQUFHO0FBRVkiLCJzb3VyY2VzIjpbIndlYnBhY2s6Ly9qb3Rpb24vLi9jb21wb25lbnRzL3VpL2J1dHRvbi50c3g/ODk0NCJdLCJzb3VyY2VzQ29udGVudCI6WyJpbXBvcnQgKiBhcyBSZWFjdCBmcm9tIFwicmVhY3RcIlxuaW1wb3J0IHsgU2xvdCB9IGZyb20gXCJAcmFkaXgtdWkvcmVhY3Qtc2xvdFwiXG5pbXBvcnQgeyBjdmEsIHR5cGUgVmFyaWFudFByb3BzIH0gZnJvbSBcImNsYXNzLXZhcmlhbmNlLWF1dGhvcml0eVwiXG5cbmltcG9ydCB7IGNuIH0gZnJvbSBcIkAvbGliL3V0aWxzXCJcblxuY29uc3QgYnV0dG9uVmFyaWFudHMgPSBjdmEoXG4gIFwiaW5saW5lLWZsZXggaXRlbXMtY2VudGVyIGp1c3RpZnktY2VudGVyIHdoaXRlc3BhY2Utbm93cmFwIHJvdW5kZWQtbWQgdGV4dC1zbSBmb250LW1lZGl1bSB0cmFuc2l0aW9uLWNvbG9ycyBmb2N1cy12aXNpYmxlOm91dGxpbmUtbm9uZSBmb2N1cy12aXNpYmxlOnJpbmctMSBmb2N1cy12aXNpYmxlOnJpbmctcmluZyBkaXNhYmxlZDpwb2ludGVyLWV2ZW50cy1ub25lIGRpc2FibGVkOm9wYWNpdHktNTBcIixcbiAge1xuICAgIHZhcmlhbnRzOiB7XG4gICAgICB2YXJpYW50OiB7XG4gICAgICAgIGRlZmF1bHQ6XG4gICAgICAgICAgXCJiZy1wcmltYXJ5IHRleHQtcHJpbWFyeS1mb3JlZ3JvdW5kIHNoYWRvdyBob3ZlcjpiZy1wcmltYXJ5LzkwXCIsXG4gICAgICAgIGRlc3RydWN0aXZlOlxuICAgICAgICAgIFwiYmctZGVzdHJ1Y3RpdmUgdGV4dC1kZXN0cnVjdGl2ZS1mb3JlZ3JvdW5kIHNoYWRvdy1zbSBob3ZlcjpiZy1kZXN0cnVjdGl2ZS85MFwiLFxuICAgICAgICBvdXRsaW5lOlxuICAgICAgICAgIFwiYm9yZGVyIGJvcmRlci1pbnB1dCBiZy1iYWNrZ3JvdW5kIHNoYWRvdy1zbSBob3ZlcjpiZy1hY2NlbnQgaG92ZXI6dGV4dC1hY2NlbnQtZm9yZWdyb3VuZFwiLFxuICAgICAgICBzZWNvbmRhcnk6XG4gICAgICAgICAgXCJiZy1zZWNvbmRhcnkgdGV4dC1zZWNvbmRhcnktZm9yZWdyb3VuZCBzaGFkb3ctc20gaG92ZXI6Ymctc2Vjb25kYXJ5LzgwXCIsXG4gICAgICAgIGdob3N0OiBcImhvdmVyOmJnLWFjY2VudCBob3Zlcjp0ZXh0LWFjY2VudC1mb3JlZ3JvdW5kXCIsXG4gICAgICAgIGxpbms6IFwidGV4dC1wcmltYXJ5IHVuZGVybGluZS1vZmZzZXQtNCBob3Zlcjp1bmRlcmxpbmVcIixcbiAgICAgICAgcHVycGxlOiBcInRleHQtd2hpdGUgYmctaW5kaWdvLTUwMFwiLFxuICAgICAgfSxcbiAgICAgIHNpemU6IHtcbiAgICAgICAgZGVmYXVsdDogXCJoLTkgcHgtNCBweS0yXCIsXG4gICAgICAgIHNtOiBcImgtOCByb3VuZGVkLW1kIHB4LTMgdGV4dC14c1wiLFxuICAgICAgICBsZzogXCJoLTEwIHJvdW5kZWQtbWQgcHgtOFwiLFxuICAgICAgICBpY29uOiBcImgtOSB3LTlcIixcbiAgICAgIH0sXG4gICAgfSxcbiAgICBkZWZhdWx0VmFyaWFudHM6IHtcbiAgICAgIHZhcmlhbnQ6IFwiZGVmYXVsdFwiLFxuICAgICAgc2l6ZTogXCJkZWZhdWx0XCIsXG4gICAgfSxcbiAgfVxuKVxuXG5leHBvcnQgaW50ZXJmYWNlIEJ1dHRvblByb3BzXG4gIGV4dGVuZHMgUmVhY3QuQnV0dG9uSFRNTEF0dHJpYnV0ZXM8SFRNTEJ1dHRvbkVsZW1lbnQ+LFxuICAgIFZhcmlhbnRQcm9wczx0eXBlb2YgYnV0dG9uVmFyaWFudHM+IHtcbiAgYXNDaGlsZD86IGJvb2xlYW5cbn1cblxuY29uc3QgQnV0dG9uID0gUmVhY3QuZm9yd2FyZFJlZjxIVE1MQnV0dG9uRWxlbWVudCwgQnV0dG9uUHJvcHM+KFxuICAoeyBjbGFzc05hbWUsIHZhcmlhbnQsIHNpemUsIGFzQ2hpbGQgPSBmYWxzZSwgLi4ucHJvcHMgfSwgcmVmKSA9PiB7XG4gICAgY29uc3QgQ29tcCA9IGFzQ2hpbGQgPyBTbG90IDogXCJidXR0b25cIlxuICAgIHJldHVybiAoXG4gICAgICA8Q29tcFxuICAgICAgICBjbGFzc05hbWU9e2NuKGJ1dHRvblZhcmlhbnRzKHsgdmFyaWFudCwgc2l6ZSwgY2xhc3NOYW1lIH0pKX1cbiAgICAgICAgcmVmPXtyZWZ9XG4gICAgICAgIHsuLi5wcm9wc31cbiAgICAgIC8+XG4gICAgKVxuICB9XG4pXG5CdXR0b24uZGlzcGxheU5hbWUgPSBcIkJ1dHRvblwiXG5cbmV4cG9ydCB7IEJ1dHRvbiwgYnV0dG9uVmFyaWFudHMgfVxuIl0sIm5hbWVzIjpbIlJlYWN0IiwiU2xvdCIsImN2YSIsImNuIiwiYnV0dG9uVmFyaWFudHMiLCJ2YXJpYW50cyIsInZhcmlhbnQiLCJkZWZhdWx0IiwiZGVzdHJ1Y3RpdmUiLCJvdXRsaW5lIiwic2Vjb25kYXJ5IiwiZ2hvc3QiLCJsaW5rIiwicHVycGxlIiwic2l6ZSIsInNtIiwibGciLCJpY29uIiwiZGVmYXVsdFZhcmlhbnRzIiwiQnV0dG9uIiwiZm9yd2FyZFJlZiIsImNsYXNzTmFtZSIsImFzQ2hpbGQiLCJwcm9wcyIsInJlZiIsIkNvbXAiLCJkaXNwbGF5TmFtZSJdLCJzb3VyY2VSb290IjoiIn0=\n//# sourceURL=webpack-internal:///(rsc)/./components/ui/button.tsx\n");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"(rsc)/./lib/edgestore.ts":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./lib/edgestore.ts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EdgeStoreProvider: () =&gt; (/* binding */ e0),</w:t>
      </w:r>
    </w:p>
    <w:p>
      <w:pPr>
        <w:spacing w:after="0" w:before="0" w:line="240" w:lineRule="auto"/>
      </w:pPr>
      <w:r>
        <w:rPr>
          <w:rFonts w:ascii="Consolas" w:hAnsi="Consolas" w:eastAsia="Consolas"/>
          <w:sz w:val="15"/>
        </w:rPr>
        <w:t>/* harmony export */   useEdgeStore: () =&gt; (/* binding */ e1)</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(0,next_dist_build_webpack_loaders_next_flight_loader_module_proxy__WEBPACK_IMPORTED_MODULE_0__.createProxy)(String.raw`/workspaces/Jotion/lib/edgestore.ts#EdgeStoreProvider`);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e1 = (0,next_dist_build_webpack_loaders_next_flight_loader_module_proxy__WEBPACK_IMPORTED_MODULE_0__.createProxy)(String.raw`/workspaces/Jotion/lib/edgestore.ts#useEdgeStore`);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"(rsc)/./lib/utils.ts":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./lib/utils.ts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eval("__webpack_require__.r(__webpack_exports__);\n/* harmony export */ __webpack_require__.d(__webpack_exports__, {\n/* harmony export */   cn: () =&gt; (/* binding */ cn),\n/* harmony export */   formatDate: () =&gt; (/* binding */ formatDate),\n/* harmony export */   formatDateTime: () =&gt; (/* binding */ formatDateTime),\n/* harmony export */   initials: () =&gt; (/* binding */ initials),\n/* harmony export */   relativeTime: () =&gt; (/* binding */ relativeTime),\n/* harmony export */   truncate: () =&gt; (/* binding */ truncate)\n/* harmony export */ });\n/* harmony import */ var clsx__WEBPACK_IMPORTED_MODULE_0__ = __webpack_require__(/*! clsx */ \"(rsc)/./node_modules/clsx/dist/clsx.mjs\");\n/* harmony import */ var tailwind_merge__WEBPACK_IMPORTED_MODULE_1__ = __webpack_require__(/*! tailwind-merge */ \"(rsc)/./node_modules/tailwind-merge/dist/bundle-mjs.mjs\");\n\n\nfunction cn(...inputs) {\n    return (0,tailwind_merge__WEBPACK_IMPORTED_MODULE_1__.twMerge)((0,clsx__WEBPACK_IMPORTED_MODULE_0__.clsx)(inputs));\n}\nconst formatDate = (date)=&gt;new Date(date).toLocaleDateString(undefined, {\n        month: \"short\",\n        day: \"numeric\",\n        year: \"numeric\"\n    });\nconst formatDateTime = (date)=&gt;new Date(date).toLocaleString(undefined, {\n        month: \"short\",\n        day: \"numeric\",\n        year: \"numeric\",\n        hour: \"2-digit\",\n        minute: \"2-digit\"\n    });\nconst relativeTime = (date)=&gt;{\n    const diff = Date.now() - new Date(date).getTime();\n    const minutes = Math.floor(diff / 60000);\n    if (minutes &lt; 1) return \"just now\";\n    if (minutes &lt; 60) return `${minutes}m ago`;\n    const hours = Math.floor(minutes / 60);\n    if (hours &lt; 24) return `${hours}h ago`;\n    const days = Math.floor(hours / 24);\n    if (days &lt; 30) return `${days}d ago`;\n    const months = Math.floor(days / 30);\n    if (months &lt; 12) return `${months}mo ago`;\n    return `${Math.floor(months / 12)}y ago`;\n};\nconst initials = (name)=&gt;(name ?? \"\").split(\" \").map((part)=&gt;part[0]).join(\"\").slice(0, 2).toUpperCase();\nconst truncate = (value, length = 80)=&gt;value.length &gt; length ? `${value.slice(0, length)}…` : value;\n//# sourceURL=[module]\n//# sourceMappingURL=data:application/json;charset=utf-8;base64,eyJ2ZXJzaW9uIjozLCJmaWxlIjoiKHJzYykvLi9saWIvdXRpbHMudHMiLCJtYXBwaW5ncyI6Ijs7Ozs7Ozs7Ozs7QUFBNkM7QUFDSjtBQUVsQyxTQUFTRSxHQUFHLEdBQUdDLE1BQW9CO0lBQ3hDLE9BQU9GLHVEQUFPQSxDQUFDRCwwQ0FBSUEsQ0FBQ0c7QUFDdEI7QUFFTyxNQUFNQyxhQUFhLENBQUNDLE9BQ3pCLElBQUlDLEtBQUtELE1BQU1FLGtCQUFrQixDQUFDQyxXQUFXO1FBQzNDQyxPQUFPO1FBQ1BDLEtBQUs7UUFDTEMsTUFBTTtJQUNSLEdBQUc7QUFFRSxNQUFNQyxpQkFBaUIsQ0FBQ1AsT0FDN0IsSUFBSUMsS0FBS0QsTUFBTVEsY0FBYyxDQUFDTCxXQUFXO1FBQ3ZDQyxPQUFPO1FBQ1BDLEtBQUs7UUFDTEMsTUFBTTtRQUNORyxNQUFNO1FBQ05DLFFBQVE7SUFDVixHQUFHO0FBRUUsTUFBTUMsZUFBZSxDQUFDWDtJQUMzQixNQUFNWSxPQUFPWCxLQUFLWSxHQUFHLEtBQUssSUFBSVosS0FBS0QsTUFBTWMsT0FBTztJQUNoRCxNQUFNQyxVQUFVQyxLQUFLQyxLQUFLLENBQUNMLE9BQU87SUFDbEMsSUFBSUcsVUFBVSxHQUFHLE9BQU87SUFDeEIsSUFBSUEsVUFBVSxJQUFJLE9BQU8sQ0FBQyxFQUFFQSxRQUFRLEtBQUssQ0FBQztJQUMxQyxNQUFNRyxRQUFRRixLQUFLQyxLQUFLLENBQUNGLFVBQVU7SUFDbkMsSUFBSUcsUUFBUSxJQUFJLE9BQU8sQ0FBQyxFQUFFQSxNQUFNLEtBQUssQ0FBQztJQUN0QyxNQUFNQyxPQUFPSCxLQUFLQyxLQUFLLENBQUNDLFFBQVE7SUFDaEMsSUFBSUMsT0FBTyxJQUFJLE9BQU8sQ0FBQyxFQUFFQSxLQUFLLEtBQUssQ0FBQztJQUNwQyxNQUFNQyxTQUFTSixLQUFLQyxLQUFLLENBQUNFLE9BQU87SUFDakMsSUFBSUMsU0FBUyxJQUFJLE9BQU8sQ0FBQyxFQUFFQSxPQUFPLE1BQU0sQ0FBQztJQUN6QyxPQUFPLENBQUMsRUFBRUosS0FBS0MsS0FBSyxDQUFDRyxTQUFTLElBQUksS0FBSyxDQUFDO0FBQzFDLEVBQUU7QUFFSyxNQUFNQyxXQUFXLENBQUNDLE9BQ3ZCLENBQUNBLFFBQVEsRUFBQyxFQUNQQyxLQUFLLENBQUMsS0FDTkMsR0FBRyxDQUFDLENBQUNDLE9BQVNBLElBQUksQ0FBQyxFQUFFLEVBQ3JCQyxJQUFJLENBQUMsSUFDTEMsS0FBSyxDQUFDLEdBQUcsR0FDVEMsV0FBVyxHQUFHO0FBRVosTUFBTUMsV0FBVyxDQUFDQyxPQUFlQyxTQUFTLEVBQUUsR0FDakRELE1BQU1DLE1BQU0sR0FBR0EsU0FBUyxDQUFDLEVBQUVELE1BQU1ILEtBQUssQ0FBQyxHQUFHSSxRQUFRLENBQUMsQ0FBQyxHQUFHRCxNQUFNIiwic291cmNlcyI6WyJ3ZWJwYWNrOi8vam90aW9uLy4vbGliL3V0aWxzLnRzP2Y3NDUiXSwic291cmNlc0NvbnRlbnQiOlsiaW1wb3J0IHsgY2xzeCwgdHlwZSBDbGFzc1ZhbHVlIH0gZnJvbSBcImNsc3hcIjtcbmltcG9ydCB7IHR3TWVyZ2UgfSBmcm9tIFwidGFpbHdpbmQtbWVyZ2VcIjtcblxuZXhwb3J0IGZ1bmN0aW9uIGNuKC4uLmlucHV0czogQ2xhc3NWYWx1ZVtdKSB7XG4gIHJldHVybiB0d01lcmdlKGNsc3goaW5wdXRzKSk7XG59XG5cbmV4cG9ydCBjb25zdCBmb3JtYXREYXRlID0gKGRhdGU6IG51bWJlciB8IERhdGUpID0+XG4gIG5ldyBEYXRlKGRhdGUpLnRvTG9jYWxlRGF0ZVN0cmluZyh1bmRlZmluZWQsIHtcbiAgICBtb250aDogXCJzaG9ydFwiLFxuICAgIGRheTogXCJudW1lcmljXCIsXG4gICAgeWVhcjogXCJudW1lcmljXCIsXG4gIH0pO1xuXG5leHBvcnQgY29uc3QgZm9ybWF0RGF0ZVRpbWUgPSAoZGF0ZTogbnVtYmVyIHwgRGF0ZSkgPT5cbiAgbmV3IERhdGUoZGF0ZSkudG9Mb2NhbGVTdHJpbmcodW5kZWZpbmVkLCB7XG4gICAgbW9udGg6IFwic2hvcnRcIixcbiAgICBkYXk6IFwibnVtZXJpY1wiLFxuICAgIHllYXI6IFwibnVtZXJpY1wiLFxuICAgIGhvdXI6IFwiMi1kaWdpdFwiLFxuICAgIG1pbnV0ZTogXCIyLWRpZ2l0XCIsXG4gIH0pO1xuXG5leHBvcnQgY29uc3QgcmVsYXRpdmVUaW1lID0gKGRhdGU6IG51bWJlciB8IERhdGUpID0+IHtcbiAgY29uc3QgZGlmZiA9IERhdGUubm93KCkgLSBuZXcgRGF0ZShkYXRlKS5nZXRUaW1lKCk7XG4gIGNvbnN0IG1pbnV0ZXMgPSBNYXRoLmZsb29yKGRpZmYgLyA2MDAwMCk7XG4gIGlmIChtaW51dGVzIDwgMSkgcmV0dXJuIFwianVzdCBub3dcIjtcbiAgaWYgKG1pbnV0ZXMgPCA2MCkgcmV0dXJuIGAke21pbnV0ZXN9bSBhZ29gO1xuICBjb25zdCBob3VycyA9IE1hdGguZmxvb3IobWludXRlcyAvIDYwKTtcbiAgaWYgKGhvdXJzIDwgMjQpIHJldHVybiBgJHtob3Vyc31oIGFnb2A7XG4gIGNvbnN0IGRheXMgPSBNYXRoLmZsb29yKGhvdXJzIC8gMjQpO1xuICBpZiAoZGF5cyA8IDMwKSByZXR1cm4gYCR7ZGF5c31kIGFnb2A7XG4gIGNvbnN0IG1vbnRocyA9IE1hdGguZmxvb3IoZGF5cyAvIDMwKTtcbiAgaWYgKG1vbnRocyA8IDEyKSByZXR1cm4gYCR7bW9udGhzfW1vIGFnb2A7XG4gIHJldHVybiBgJHtNYXRoLmZsb29yKG1vbnRocyAvIDEyKX15IGFnb2A7XG59O1xuXG5leHBvcnQgY29uc3QgaW5pdGlhbHMgPSAobmFtZT86IHN0cmluZykgPT5cbiAgKG5hbWUgPz8gXCJcIilcbiAgICAuc3BsaXQoXCIgXCIpXG4gICAgLm1hcCgocGFydCkgPT4gcGFydFswXSlcbiAgICAuam9pbihcIlwiKVxuICAgIC5zbGljZSgwLCAyKVxuICAgIC50b1VwcGVyQ2FzZSgpO1xuXG5leHBvcnQgY29uc3QgdHJ1bmNhdGUgPSAodmFsdWU6IHN0cmluZywgbGVuZ3RoID0gODApID0+XG4gIHZhbHVlLmxlbmd0aCA+IGxlbmd0aCA/IGAke3ZhbHVlLnNsaWNlKDAsIGxlbmd0aCl94oCmYCA6IHZhbHVlO1xuIl0sIm5hbWVzIjpbImNsc3giLCJ0d01lcmdlIiwiY24iLCJpbnB1dHMiLCJmb3JtYXREYXRlIiwiZGF0ZSIsIkRhdGUiLCJ0b0xvY2FsZURhdGVTdHJpbmciLCJ1bmRlZmluZWQiLCJtb250aCIsImRheSIsInllYXIiLCJmb3JtYXREYXRlVGltZSIsInRvTG9jYWxlU3RyaW5nIiwiaG91ciIsIm1pbnV0ZSIsInJlbGF0aXZlVGltZSIsImRpZmYiLCJub3ciLCJnZXRUaW1lIiwibWludXRlcyIsIk1hdGgiLCJmbG9vciIsImhvdXJzIiwiZGF5cyIsIm1vbnRocyIsImluaXRpYWxzIiwibmFtZSIsInNwbGl0IiwibWFwIiwicGFydCIsImpvaW4iLCJzbGljZSIsInRvVXBwZXJDYXNlIiwidHJ1bmNhdGUiLCJ2YWx1ZSIsImxlbmd0aCJdLCJzb3VyY2VSb290IjoiIn0=\n//# sourceURL=webpack-internal:///(rsc)/./lib/utils.ts\n");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load runtime</w:t>
      </w:r>
    </w:p>
    <w:p>
      <w:pPr>
        <w:spacing w:after="0" w:before="0" w:line="240" w:lineRule="auto"/>
      </w:pPr>
      <w:r>
        <w:rPr>
          <w:rFonts w:ascii="Consolas" w:hAnsi="Consolas" w:eastAsia="Consolas"/>
          <w:sz w:val="15"/>
        </w:rPr>
        <w:t>var __webpack_require__ = require("../../webpack-runtime.js");</w:t>
      </w:r>
    </w:p>
    <w:p>
      <w:pPr>
        <w:spacing w:after="0" w:before="0" w:line="240" w:lineRule="auto"/>
      </w:pPr>
      <w:r>
        <w:rPr>
          <w:rFonts w:ascii="Consolas" w:hAnsi="Consolas" w:eastAsia="Consolas"/>
          <w:sz w:val="15"/>
        </w:rPr>
        <w:t>__webpack_require__.C(exports);</w:t>
      </w:r>
    </w:p>
    <w:p>
      <w:pPr>
        <w:spacing w:after="0" w:before="0" w:line="240" w:lineRule="auto"/>
      </w:pPr>
      <w:r>
        <w:rPr>
          <w:rFonts w:ascii="Consolas" w:hAnsi="Consolas" w:eastAsia="Consolas"/>
          <w:sz w:val="15"/>
        </w:rPr>
        <w:t>var __webpack_exec__ = (moduleId) =&gt; (__webpack_require__(__webpack_require__.s = moduleId))</w:t>
      </w:r>
    </w:p>
    <w:p>
      <w:pPr>
        <w:spacing w:after="0" w:before="0" w:line="240" w:lineRule="auto"/>
      </w:pPr>
      <w:r>
        <w:rPr>
          <w:rFonts w:ascii="Consolas" w:hAnsi="Consolas" w:eastAsia="Consolas"/>
          <w:sz w:val="15"/>
        </w:rPr>
        <w:t>var __webpack_exports__ = __webpack_require__.X(0, ["vendor-chunks/next","vendor-chunks/zod","vendor-chunks/@edgestore","vendor-chunks/@radix-ui","vendor-chunks/convex","vendor-chunks/@clerk","vendor-chunks/tailwind-merge","vendor-chunks/@floating-ui","vendor-chunks/swr","vendor-chunks/react-dropzone","vendor-chunks/lucide-react","vendor-chunks/sonner","vendor-chunks/prop-types","vendor-chunks/tslib","vendor-chunks/zustand","vendor-chunks/react-remove-scroll","vendor-chunks/file-selector","vendor-chunks/react-is","vendor-chunks/aria-hidden","vendor-chunks/class-variance-authority","vendor-chunks/next-themes","vendor-chunks/react-remove-scroll-bar","vendor-chunks/use-sync-external-store","vendor-chunks/use-callback-ref","vendor-chunks/use-sidecar","vendor-chunks/dequal","vendor-chunks/react-style-singleton","vendor-chunks/@swc","vendor-chunks/object-assign","vendor-chunks/attr-accept","vendor-chunks/clsx","vendor-chunks/get-nonce"], () =&gt; (__webpack_exec__("(rsc)/./node_modules/next/dist/build/webpack/loaders/next-app-loader.js?name=app%2F(marketing)%2Fpage&amp;page=%2F(marketing)%2Fpage&amp;appPaths=%2F(marketing)%2Fpage&amp;pagePath=private-next-app-dir%2F(marketing)%2Fpage.tsx&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module.exports = __webpack_exports__;</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38. .next-dev/server/app/(marketing)/page_client-reference-manifest.js</w:t>
      </w:r>
    </w:p>
    <w:p>
      <w:r>
        <w:rPr>
          <w:rFonts w:ascii="Consolas" w:hAnsi="Consolas"/>
          <w:color w:val="666666"/>
          <w:sz w:val="18"/>
        </w:rPr>
        <w:t>.next-dev/server/app/(marketing)/page_client-reference-manifest.js</w:t>
      </w:r>
    </w:p>
    <w:p>
      <w:pPr>
        <w:spacing w:after="0" w:before="0" w:line="240" w:lineRule="auto"/>
      </w:pPr>
      <w:r>
        <w:rPr>
          <w:rFonts w:ascii="Consolas" w:hAnsi="Consolas" w:eastAsia="Consolas"/>
          <w:sz w:val="15"/>
        </w:rPr>
        <w:t>globalThis.__RSC_MANIFEST=(globalThis.__RSC_MANIFEST||{});globalThis.__RSC_MANIFEST["/(marketing)/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t>
      </w:r>
    </w:p>
    <w:p>
      <w:r>
        <w:br w:type="page"/>
      </w:r>
    </w:p>
    <w:p>
      <w:pPr>
        <w:pStyle w:val="Heading1"/>
      </w:pPr>
      <w:r>
        <w:t>39. .next-dev/server/app/(marketing)/pricing/page_client-reference-manifest.js</w:t>
      </w:r>
    </w:p>
    <w:p>
      <w:r>
        <w:rPr>
          <w:rFonts w:ascii="Consolas" w:hAnsi="Consolas"/>
          <w:color w:val="666666"/>
          <w:sz w:val="18"/>
        </w:rPr>
        <w:t>.next-dev/server/app/(marketing)/pricing/page_client-reference-manifest.js</w:t>
      </w:r>
    </w:p>
    <w:p>
      <w:pPr>
        <w:spacing w:after="0" w:before="0" w:line="240" w:lineRule="auto"/>
      </w:pPr>
      <w:r>
        <w:rPr>
          <w:rFonts w:ascii="Consolas" w:hAnsi="Consolas" w:eastAsia="Consolas"/>
          <w:sz w:val="15"/>
        </w:rPr>
        <w:t>globalThis.__RSC_MANIFEST=(globalThis.__RSC_MANIFEST||{});globalThis.__RSC_MANIFEST["/(marketing)/pricing/page"]={"moduleLoading":{"prefix":"/_next/","crossOrigin":null},"ssrModuleMapping":{"(app-pages-browser)/./app/global-error.tsx":{"*":{"id":"(ssr)/./app/global-error.tsx","name":"*","chunks":[],"async":false}},"(app-pages-browser)/./app/(marketing)/_components/heading.tsx":{"*":{"id":"(ssr)/./app/(marketing)/_components/heading.tsx","name":"*","chunks":[],"async":false}},"(app-pages-browser)/./node_modules/next/dist/client/image-component.js":{"*":{"id":"(ssr)/./node_modules/next/dist/client/image-component.js","name":"*","chunks":[],"async":false}},"(app-pages-browser)/./app/(marketing)/_components/navbar.tsx":{"*":{"id":"(ssr)/./app/(marketing)/_components/navbar.tsx","name":"*","chunks":[],"async":false}},"(app-pages-browser)/./app/(marketing)/error.tsx":{"*":{"id":"(ssr)/./app/(marketing)/error.tsx","name":"*","chunks":[],"async":false}},"(app-pages-browser)/./components/providers/configuration-check.tsx":{"*":{"id":"(ssr)/./components/providers/configuration-check.tsx","name":"*","chunks":[],"async":false}},"(app-pages-browser)/./components/providers/convex-provider.tsx":{"*":{"id":"(ssr)/./components/providers/convex-provider.tsx","name":"*","chunks":[],"async":false}},"(app-pages-browser)/./components/providers/model-provider.tsx":{"*":{"id":"(ssr)/./components/providers/model-provider.tsx","name":"*","chunks":[],"async":false}},"(app-pages-browser)/./components/providers/theme-provider.tsx":{"*":{"id":"(ssr)/./components/providers/theme-provider.tsx","name":"*","chunks":[],"async":false}},"(app-pages-browser)/./lib/edgestore.ts":{"*":{"id":"(ssr)/./lib/edgestore.ts","name":"*","chunks":[],"async":false}},"(app-pages-browser)/./node_modules/sonner/dist/index.mjs":{"*":{"id":"(ssr)/./node_modules/sonner/dist/index.mjs","name":"*","chunks":[],"async":false}},"(app-pages-browser)/./app/error.tsx":{"*":{"id":"(ssr)/./app/error.tsx","name":"*","chunks":[],"async":false}},"(app-pages-browser)/./node_modules/next/dist/client/components/app-router.js":{"*":{"id":"(ssr)/./node_modules/next/dist/client/components/app-router.js","name":"*","chunks":[],"async":false}},"(app-pages-browser)/./node_modules/next/dist/client/components/client-page.js":{"*":{"id":"(ssr)/./node_modules/next/dist/client/components/client-page.js","name":"*","chunks":[],"async":false}},"(app-pages-browser)/./node_modules/next/dist/client/components/error-boundary.js":{"*":{"id":"(ssr)/./node_modules/next/dist/client/components/error-boundary.js","name":"*","chunks":[],"async":false}},"(app-pages-browser)/./node_modules/next/dist/client/components/layout-router.js":{"*":{"id":"(ssr)/./node_modules/next/dist/client/components/layout-router.js","name":"*","chunks":[],"async":false}},"(app-pages-browser)/./node_modules/next/dist/client/components/not-found-boundary.js":{"*":{"id":"(ssr)/./node_modules/next/dist/client/components/not-found-boundary.js","name":"*","chunks":[],"async":false}},"(app-pages-browser)/./node_modules/next/dist/client/components/render-from-template-context.js":{"*":{"id":"(ssr)/./node_modules/next/dist/client/components/render-from-template-context.js","name":"*","chunks":[],"async":false}},"(app-pages-browser)/./app/(marketing)/pricing/page.tsx":{"*":{"id":"(ssr)/./app/(marketing)/pricing/page.tsx","name":"*","chunks":[],"async":false}},"(app-pages-browser)/./app/(main)/(routes)/documents/page.tsx":{"*":{"id":"(ssr)/./app/(main)/(routes)/documents/page.tsx","name":"*","chunks":[],"async":false}},"(app-pages-browser)/./app/(main)/layout.tsx":{"*":{"id":"(ssr)/./app/(main)/layout.tsx","name":"*","chunks":[],"async":false}},"(app-pages-browser)/./app/(main)/error.tsx":{"*":{"id":"(ssr)/./app/(main)/error.tsx","name":"*","chunks":[],"async":false}},"(app-pages-browser)/./app/(main)/(routes)/settings/page.tsx":{"*":{"id":"(ssr)/./app/(main)/(routes)/settings/page.tsx","name":"*","chunks":[],"async":false}},"(app-pages-browser)/./app/(main)/(routes)/templates/page.tsx":{"*":{"id":"(ssr)/./app/(main)/(routes)/templates/page.tsx","name":"*","chunks":[],"async":false}},"(app-pages-browser)/./app/(main)/(routes)/notifications/page.tsx":{"*":{"id":"(ssr)/./app/(main)/(routes)/notifications/page.tsx","name":"*","chunks":[],"async":false}},"(app-pages-browser)/./app/(main)/(routes)/billing/checkout/page.tsx":{"*":{"id":"(ssr)/./app/(main)/(routes)/billing/checkout/page.tsx","name":"*","chunks":[],"async":false}}},"edgeSSRModuleMapping":{},"clientModules":{"/workspaces/Jotion/app/global-error.tsx":{"id":"(app-pages-browser)/./app/global-error.tsx","name":"*","chunks":["app/global-error","static/chunks/app/global-error.js"],"async":false},"/workspaces/Jotion/app/(marketing)/_components/heading.tsx":{"id":"(app-pages-browser)/./app/(marketing)/_components/heading.tsx","name":"*","chunks":["app/(marketing)/page","static/chunks/app/(marketing)/page.js"],"async":false},"/workspaces/Jotion/node_modules/next/dist/client/image-component.js":{"id":"(app-pages-browser)/./node_modules/next/dist/client/image-component.js","name":"*","chunks":["app/(marketing)/page","static/chunks/app/(marketing)/page.js"],"async":false},"/workspaces/Jotion/node_modules/next/dist/esm/client/image-component.js":{"id":"(app-pages-browser)/./node_modules/next/dist/client/image-component.js","name":"*","chunks":["app/(marketing)/page","static/chunks/app/(marketing)/page.js"],"async":false},"/workspaces/Jotion/node_modules/next/font/google/target.css?{\"path\":\"app/(marketing)/_components/logo.tsx\",\"import\":\"Poppins\",\"arguments\":[{\"subsets\":[\"latin\"],\"weight\":[\"400\",\"600\"]}],\"variableName\":\"font\"}":{"id":"(app-pages-browser)/./node_modules/next/font/google/target.css?{\"path\":\"app/(marketing)/_components/logo.tsx\",\"import\":\"Poppins\",\"arguments\":[{\"subsets\":[\"latin\"],\"weight\":[\"400\",\"600\"]}],\"variableName\":\"font\"}","name":"*","chunks":["app/(marketing)/page","static/chunks/app/(marketing)/page.js"],"async":false},"/workspaces/Jotion/app/(marketing)/_components/navbar.tsx":{"id":"(app-pages-browser)/./app/(marketing)/_components/navbar.tsx","name":"*","chunks":["app/(marketing)/layout","static/chunks/app/(marketing)/layout.js"],"async":false},"/workspaces/Jotion/app/(marketing)/error.tsx":{"id":"(app-pages-browser)/./app/(marketing)/error.tsx","name":"*","chunks":["app/(marketing)/error","static/chunks/app/(marketing)/error.js"],"async":false},"/workspaces/Jotion/app/globals.css":{"id":"(app-pages-browser)/./app/globals.css","name":"*","chunks":["app/layout","static/chunks/app/layout.js"],"async":false},"/workspaces/Jotion/components/providers/configuration-check.tsx":{"id":"(app-pages-browser)/./components/providers/configuration-check.tsx","name":"*","chunks":["app/layout","static/chunks/app/layout.js"],"async":false},"/workspaces/Jotion/components/providers/convex-provider.tsx":{"id":"(app-pages-browser)/./components/providers/convex-provider.tsx","name":"*","chunks":["app/layout","static/chunks/app/layout.js"],"async":false},"/workspaces/Jotion/components/providers/model-provider.tsx":{"id":"(app-pages-browser)/./components/providers/model-provider.tsx","name":"*","chunks":["app/layout","static/chunks/app/layout.js"],"async":false},"/workspaces/Jotion/components/providers/theme-provider.tsx":{"id":"(app-pages-browser)/./components/providers/theme-provider.tsx","name":"*","chunks":["app/layout","static/chunks/app/layout.js"],"async":false},"/workspaces/Jotion/lib/edgestore.ts":{"id":"(app-pages-browser)/./lib/edgestore.ts","name":"*","chunks":["app/layout","static/chunks/app/layout.js"],"async":false},"/workspaces/Jotion/node_modules/next/font/local/target.css?{\"path\":\"app/layout.tsx\",\"import\":\"\",\"arguments\":[{\"src\":\"./fonts/GeistVF.woff\",\"variable\":\"--font-geist-sans\",\"weight\":\"100 900\"}],\"variableName\":\"geistSans\"}":{"id":"(app-pages-browser)/./node_modules/next/font/local/target.css?{\"path\":\"app/layout.tsx\",\"import\":\"\",\"arguments\":[{\"src\":\"./fonts/GeistVF.woff\",\"variable\":\"--font-geist-sans\",\"weight\":\"100 900\"}],\"variableName\":\"geistSans\"}","name":"*","chunks":["app/layout","static/chunks/app/layout.js"],"async":false},"/workspaces/Jotion/node_modules/next/font/local/target.css?{\"path\":\"app/layout.tsx\",\"import\":\"\",\"arguments\":[{\"src\":\"./fonts/GeistMonoVF.woff\",\"variable\":\"--font-geist-mono\",\"weight\":\"100 900\"}],\"variableName\":\"geistMono\"}":{"id":"(app-pages-browser)/./node_modules/next/font/local/target.css?{\"path\":\"app/layout.tsx\",\"import\":\"\",\"arguments\":[{\"src\":\"./fonts/GeistMonoVF.woff\",\"variable\":\"--font-geist-mono\",\"weight\":\"100 900\"}],\"variableName\":\"geistMono\"}","name":"*","chunks":["app/layout","static/chunks/app/layout.js"],"async":false},"/workspaces/Jotion/node_modules/sonner/dist/index.mjs":{"id":"(app-pages-browser)/./node_modules/sonner/dist/index.mjs","name":"*","chunks":["app/layout","static/chunks/app/layout.js"],"async":false},"/workspaces/Jotion/app/error.tsx":{"id":"(app-pages-browser)/./app/error.tsx","name":"*","chunks":["app/error","static/chunks/app/error.js"],"async":false},"/workspaces/Jotion/node_modules/next/dist/client/components/app-router.js":{"id":"(app-pages-browser)/./node_modules/next/dist/client/components/app-router.js","name":"*","chunks":["app-pages-internals","static/chunks/app-pages-internals.js"],"async":false},"/workspaces/Jotion/node_modules/next/dist/esm/client/components/app-router.js":{"id":"(app-pages-browser)/./node_modules/next/dist/client/components/app-router.js","name":"*","chunks":["app-pages-internals","static/chunks/app-pages-internals.js"],"async":false},"/workspaces/Jotion/node_modules/next/dist/client/components/client-page.js":{"id":"(app-pages-browser)/./node_modules/next/dist/client/components/client-page.js","name":"*","chunks":["app-pages-internals","static/chunks/app-pages-internals.js"],"async":false},"/workspaces/Jotion/node_modules/next/dist/esm/client/components/client-page.js":{"id":"(app-pages-browser)/./node_modules/next/dist/client/components/client-page.js","name":"*","chunks":["app-pages-internals","static/chunks/app-pages-internals.js"],"async":false},"/workspaces/Jotion/node_modules/next/dist/client/components/error-boundary.js":{"id":"(app-pages-browser)/./node_modules/next/dist/client/components/error-boundary.js","name":"*","chunks":["app-pages-internals","static/chunks/app-pages-internals.js"],"async":false},"/workspaces/Jotion/node_modules/next/dist/esm/client/components/error-boundary.js":{"id":"(app-pages-browser)/./node_modules/next/dist/client/components/error-boundary.js","name":"*","chunks":["app-pages-internals","static/chunks/app-pages-internals.js"],"async":false},"/workspaces/Jotion/node_modules/next/dist/client/components/layout-router.js":{"id":"(app-pages-browser)/./node_modules/next/dist/client/components/layout-router.js","name":"*","chunks":["app-pages-internals","static/chunks/app-pages-internals.js"],"async":false},"/workspaces/Jotion/node_modules/next/dist/esm/client/components/layout-router.js":{"id":"(app-pages-browser)/./node_modules/next/dist/client/components/layout-router.js","name":"*","chunks":["app-pages-internals","static/chunks/app-pages-internals.js"],"async":false},"/workspaces/Jotion/node_modules/next/dist/client/components/not-found-boundary.js":{"id":"(app-pages-browser)/./node_modules/next/dist/client/components/not-found-boundary.js","name":"*","chunks":["app-pages-internals","static/chunks/app-pages-internals.js"],"async":false},"/workspaces/Jotion/node_modules/next/dist/esm/client/components/not-found-boundary.js":{"id":"(app-pages-browser)/./node_modules/next/dist/client/components/not-found-boundary.js","name":"*","chunks":["app-pages-internals","static/chunks/app-pages-internals.js"],"async":false},"/workspaces/Jotion/node_modules/next/dist/client/components/render-from-template-context.js":{"id":"(app-pages-browser)/./node_modules/next/dist/client/components/render-from-template-context.js","name":"*","chunks":["app-pages-internals","static/chunks/app-pages-internals.js"],"async":false},"/workspaces/Jotion/node_modules/next/dist/esm/client/components/render-from-template-context.js":{"id":"(app-pages-browser)/./node_modules/next/dist/client/components/render-from-template-context.js","name":"*","chunks":["app-pages-internals","static/chunks/app-pages-internals.js"],"async":false},"/workspaces/Jotion/app/(marketing)/pricing/page.tsx":{"id":"(app-pages-browser)/./app/(marketing)/pricing/page.tsx","name":"*","chunks":["app/(marketing)/pricing/page","static/chunks/app/(marketing)/pricing/page.js"],"async":false},"/workspaces/Jotion/app/(main)/(routes)/documents/page.tsx":{"id":"(app-pages-browser)/./app/(main)/(routes)/documents/page.tsx","name":"*","chunks":[],"async":false},"/workspaces/Jotion/app/(main)/layout.tsx":{"id":"(app-pages-browser)/./app/(main)/layout.tsx","name":"*","chunks":["app/(main)/layout","static/chunks/app/(main)/layout.js"],"async":false},"/workspaces/Jotion/app/(main)/error.tsx":{"id":"(app-pages-browser)/./app/(main)/error.tsx","name":"*","chunks":["app/(main)/error","static/chunks/app/(main)/error.js"],"async":false},"/workspaces/Jotion/app/(main)/(routes)/settings/page.tsx":{"id":"(app-pages-browser)/./app/(main)/(routes)/settings/page.tsx","name":"*","chunks":[],"async":false},"/workspaces/Jotion/app/(main)/(routes)/templates/page.tsx":{"id":"(app-pages-browser)/./app/(main)/(routes)/templates/page.tsx","name":"*","chunks":[],"async":false},"/workspaces/Jotion/app/(main)/(routes)/notifications/page.tsx":{"id":"(app-pages-browser)/./app/(main)/(routes)/notifications/page.tsx","name":"*","chunks":[],"async":false},"/workspaces/Jotion/app/(main)/(routes)/billing/checkout/page.tsx":{"id":"(app-pages-browser)/./app/(main)/(routes)/billing/checkout/page.tsx","name":"*","chunks":[],"async":false}},"entryCSSFiles":{"/workspaces/Jotion/":[],"/workspaces/Jotion/app/global-error":[],"/workspaces/Jotion/app/(marketing)/page":["static/css/app/(marketing)/page.css"],"/workspaces/Jotion/app/(marketing)/layout":["static/css/app/(marketing)/layout.css"],"/workspaces/Jotion/app/(marketing)/error":[],"/workspaces/Jotion/app/layout":["static/css/app/layout.css"],"/workspaces/Jotion/app/error":[],"/workspaces/Jotion/app/(main)/layout":[],"/workspaces/Jotion/app/(main)/error":[],"/workspaces/Jotion/app/(main)/loading":[],"/workspaces/Jotion/app/(marketing)/pricing/page":[]}}</w:t>
      </w:r>
    </w:p>
    <w:p>
      <w:r>
        <w:br w:type="page"/>
      </w:r>
    </w:p>
    <w:p>
      <w:pPr>
        <w:pStyle w:val="Heading1"/>
      </w:pPr>
      <w:r>
        <w:t>40. .next-dev/server/app/api/edgestore/[...edgestore]/route.js</w:t>
      </w:r>
    </w:p>
    <w:p>
      <w:r>
        <w:rPr>
          <w:rFonts w:ascii="Consolas" w:hAnsi="Consolas"/>
          <w:color w:val="666666"/>
          <w:sz w:val="18"/>
        </w:rPr>
        <w:t>.next-dev/server/app/api/edgestore/[...edgestore]/route.js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var exports = {};</w:t>
      </w:r>
    </w:p>
    <w:p>
      <w:pPr>
        <w:spacing w:after="0" w:before="0" w:line="240" w:lineRule="auto"/>
      </w:pPr>
      <w:r>
        <w:rPr>
          <w:rFonts w:ascii="Consolas" w:hAnsi="Consolas" w:eastAsia="Consolas"/>
          <w:sz w:val="15"/>
        </w:rPr>
        <w:t>exports.id = "app/api/edgestore/[...edgestore]/route";</w:t>
      </w:r>
    </w:p>
    <w:p>
      <w:pPr>
        <w:spacing w:after="0" w:before="0" w:line="240" w:lineRule="auto"/>
      </w:pPr>
      <w:r>
        <w:rPr>
          <w:rFonts w:ascii="Consolas" w:hAnsi="Consolas" w:eastAsia="Consolas"/>
          <w:sz w:val="15"/>
        </w:rPr>
        <w:t>exports.ids = ["app/api/edgestore/[...edgestore]/route"];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"next/dist/compiled/next-server/app-page.runtime.dev.js":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"next/dist/compiled/next-server/app-page.runtime.dev.js"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require("next/dist/compiled/next-server/app-page.runtime.dev.js");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"next/dist/compiled/next-server/app-route.runtime.dev.js":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"next/dist/compiled/next-server/app-route.runtime.dev.js"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require("next/dist/compiled/next-server/app-route.runtime.dev.js");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"buffer":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"buffer"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require("buffer");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"crypto":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"crypto"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require("crypto");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"util":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"util"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require("util");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"zlib":</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external "zlib"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module.exports = require("zlib");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next/dist/build/webpack/loaders/next-app-loader.js?name=app%2Fapi%2Fedgestore%2F%5B...edgestore%5D%2Froute&amp;page=%2Fapi%2Fedgestore%2F%5B...edgestore%5D%2Froute&amp;appPaths=&amp;pagePath=private-next-app-dir%2Fapi%2Fedgestore%2F%5B...edgestore%5D%2Froute.ts&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app-loader.js?name=app%2Fapi%2Fedgestore%2F%5B...edgestore%5D%2Froute&amp;page=%2Fapi%2Fedgestore%2F%5B...edgestore%5D%2Froute&amp;appPaths=&amp;pagePath=private-next-app-dir%2Fapi%2Fedgestore%2F%5B...edgestore%5D%2Froute.ts&amp;appDir=%2Fworkspaces%2FJotion%2Fapp&amp;pageExtensions=tsx&amp;pageExtensions=ts&amp;pageExtensions=jsx&amp;pageExtensions=js&amp;rootDir=%2Fworkspaces%2FJotion&amp;isDev=true&amp;tsconfigPath=tsconfig.json&amp;basePath=&amp;assetPrefix=&amp;nextConfigOutput=&amp;preferredRegion=&amp;middlewareConfig=e30%3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originalPathname: () =&gt; (/* binding */ originalPathname),\n/* harmony export */   patchFetch: () =&gt; (/* binding */ patchFetch),\n/* harmony export */   requestAsyncStorage: () =&gt; (/* binding */ requestAsyncStorage),\n/* harmony export */   routeModule: () =&gt; (/* binding */ routeModule),\n/* harmony export */   serverHooks: () =&gt; (/* binding */ serverHooks),\n/* harmony export */   staticGenerationAsyncStorage: () =&gt; (/* binding */ staticGenerationAsyncStorage)\n/* harmony export */ });\n/* harmony import */ var next_dist_server_future_route_modules_app_route_module_compiled__WEBPACK_IMPORTED_MODULE_0__ = __webpack_require__(/*! next/dist/server/future/route-modules/app-route/module.compiled */ \"(rsc)/./node_modules/next/dist/server/future/route-modules/app-route/module.compiled.js\");\n/* harmony import */ var next_dist_server_future_route_modules_app_route_module_compiled__WEBPACK_IMPORTED_MODULE_0___default = /*#__PURE__*/__webpack_require__.n(next_dist_server_future_route_modules_app_route_module_compiled__WEBPACK_IMPORTED_MODULE_0__);\n/* harmony import */ var next_dist_server_future_route_kind__WEBPACK_IMPORTED_MODULE_1__ = __webpack_require__(/*! next/dist/server/future/route-kind */ \"(rsc)/./node_modules/next/dist/server/future/route-kind.js\");\n/* harmony import */ var next_dist_server_lib_patch_fetch__WEBPACK_IMPORTED_MODULE_2__ = __webpack_require__(/*! next/dist/server/lib/patch-fetch */ \"(rsc)/./node_modules/next/dist/server/lib/patch-fetch.js\");\n/* harmony import */ var next_dist_server_lib_patch_fetch__WEBPACK_IMPORTED_MODULE_2___default = /*#__PURE__*/__webpack_require__.n(next_dist_server_lib_patch_fetch__WEBPACK_IMPORTED_MODULE_2__);\n/* harmony import */ var _workspaces_Jotion_app_api_edgestore_edgestore_route_ts__WEBPACK_IMPORTED_MODULE_3__ = __webpack_require__(/*! ./app/api/edgestore/[...edgestore]/route.ts */ \"(rsc)/./app/api/edgestore/[...edgestore]/route.ts\");\n\n\n\n\n// We inject the nextConfigOutput here so that we can use them in the route\n// module.\nconst nextConfigOutput = \"\"\nconst routeModule = new next_dist_server_future_route_modules_app_route_module_compiled__WEBPACK_IMPORTED_MODULE_0__.AppRouteRouteModule({\n    definition: {\n        kind: next_dist_server_future_route_kind__WEBPACK_IMPORTED_MODULE_1__.RouteKind.APP_ROUTE,\n        page: \"/api/edgestore/[...edgestore]/route\",\n        pathname: \"/api/edgestore/[...edgestore]\",\n        filename: \"route\",\n        bundlePath: \"app/api/edgestore/[...edgestore]/route\"\n    },\n    resolvedPagePath: \"/workspaces/Jotion/app/api/edgestore/[...edgestore]/route.ts\",\n    nextConfigOutput,\n    userland: _workspaces_Jotion_app_api_edgestore_edgestore_route_ts__WEBPACK_IMPORTED_MODULE_3__\n});\n// Pull out the exports that we need to expose from the module. This should\n// be eliminated when we've moved the other routes to the new format. These\n// are used to hook into the route.\nconst { requestAsyncStorage, staticGenerationAsyncStorage, serverHooks } = routeModule;\nconst originalPathname = \"/api/edgestore/[...edgestore]/route\";\nfunction patchFetch() {\n    return (0,next_dist_server_lib_patch_fetch__WEBPACK_IMPORTED_MODULE_2__.patchFetch)({\n        serverHooks,\n        staticGenerationAsyncStorage\n    });\n}\n\n\n//# sourceMappingURL=app-route.js.map//# sourceURL=[module]\n//# sourceMappingURL=data:application/json;charset=utf-8;base64,eyJ2ZXJzaW9uIjozLCJmaWxlIjoiKHJzYykvLi9ub2RlX21vZHVsZXMvbmV4dC9kaXN0L2J1aWxkL3dlYnBhY2svbG9hZGVycy9uZXh0LWFwcC1sb2FkZXIuanM/bmFtZT1hcHAlMkZhcGklMkZlZGdlc3RvcmUlMkYlNUIuLi5lZGdlc3RvcmUlNUQlMkZyb3V0ZSZwYWdlPSUyRmFwaSUyRmVkZ2VzdG9yZSUyRiU1Qi4uLmVkZ2VzdG9yZSU1RCUyRnJvdXRlJmFwcFBhdGhzPSZwYWdlUGF0aD1wcml2YXRlLW5leHQtYXBwLWRpciUyRmFwaSUyRmVkZ2VzdG9yZSUyRiU1Qi4uLmVkZ2VzdG9yZSU1RCUyRnJvdXRlLnRzJmFwcERpcj0lMkZ3b3Jrc3BhY2VzJTJGSm90aW9uJTJGYXBwJnBhZ2VFeHRlbnNpb25zPXRzeCZwYWdlRXh0ZW5zaW9ucz10cyZwYWdlRXh0ZW5zaW9ucz1qc3gmcGFnZUV4dGVuc2lvbnM9anMmcm9vdERpcj0lMkZ3b3Jrc3BhY2VzJTJGSm90aW9uJmlzRGV2PXRydWUmdHNjb25maWdQYXRoPXRzY29uZmlnLmpzb24mYmFzZVBhdGg9JmFzc2V0UHJlZml4PSZuZXh0Q29uZmlnT3V0cHV0PSZwcmVmZXJyZWRSZWdpb249Jm1pZGRsZXdhcmVDb25maWc9ZTMwJTNEISIsIm1hcHBpbmdzIjoiOzs7Ozs7Ozs7Ozs7Ozs7QUFBc0c7QUFDdkM7QUFDYztBQUNZO0FBQ3pGO0FBQ0E7QUFDQTtBQUNBLHdCQUF3QixnSEFBbUI7QUFDM0M7QUFDQSxjQUFjLHlFQUFTO0FBQ3ZCO0FBQ0E7QUFDQTtBQUNBO0FBQ0EsS0FBSztBQUNMO0FBQ0E7QUFDQSxZQUFZO0FBQ1osQ0FBQztBQUNEO0FBQ0E7QUFDQTtBQUNBLFFBQVEsaUVBQWlFO0FBQ3pFO0FBQ0E7QUFDQSxXQUFXLDRFQUFXO0FBQ3RCO0FBQ0E7QUFDQSxLQUFLO0FBQ0w7QUFDdUg7O0FBRXZIIiwic291cmNlcyI6WyJ3ZWJwYWNrOi8vam90aW9uLz84Y2QwIl0sInNvdXJjZXNDb250ZW50IjpbImltcG9ydCB7IEFwcFJvdXRlUm91dGVNb2R1bGUgfSBmcm9tIFwibmV4dC9kaXN0L3NlcnZlci9mdXR1cmUvcm91dGUtbW9kdWxlcy9hcHAtcm91dGUvbW9kdWxlLmNvbXBpbGVkXCI7XG5pbXBvcnQgeyBSb3V0ZUtpbmQgfSBmcm9tIFwibmV4dC9kaXN0L3NlcnZlci9mdXR1cmUvcm91dGUta2luZFwiO1xuaW1wb3J0IHsgcGF0Y2hGZXRjaCBhcyBfcGF0Y2hGZXRjaCB9IGZyb20gXCJuZXh0L2Rpc3Qvc2VydmVyL2xpYi9wYXRjaC1mZXRjaFwiO1xuaW1wb3J0ICogYXMgdXNlcmxhbmQgZnJvbSBcIi93b3Jrc3BhY2VzL0pvdGlvbi9hcHAvYXBpL2VkZ2VzdG9yZS9bLi4uZWRnZXN0b3JlXS9yb3V0ZS50c1wiO1xuLy8gV2UgaW5qZWN0IHRoZSBuZXh0Q29uZmlnT3V0cHV0IGhlcmUgc28gdGhhdCB3ZSBjYW4gdXNlIHRoZW0gaW4gdGhlIHJvdXRlXG4vLyBtb2R1bGUuXG5jb25zdCBuZXh0Q29uZmlnT3V0cHV0ID0gXCJcIlxuY29uc3Qgcm91dGVNb2R1bGUgPSBuZXcgQXBwUm91dGVSb3V0ZU1vZHVsZSh7XG4gICAgZGVmaW5pdGlvbjoge1xuICAgICAgICBraW5kOiBSb3V0ZUtpbmQuQVBQX1JPVVRFLFxuICAgICAgICBwYWdlOiBcIi9hcGkvZWRnZXN0b3JlL1suLi5lZGdlc3RvcmVdL3JvdXRlXCIsXG4gICAgICAgIHBhdGhuYW1lOiBcIi9hcGkvZWRnZXN0b3JlL1suLi5lZGdlc3RvcmVdXCIsXG4gICAgICAgIGZpbGVuYW1lOiBcInJvdXRlXCIsXG4gICAgICAgIGJ1bmRsZVBhdGg6IFwiYXBwL2FwaS9lZGdlc3RvcmUvWy4uLmVkZ2VzdG9yZV0vcm91dGVcIlxuICAgIH0sXG4gICAgcmVzb2x2ZWRQYWdlUGF0aDogXCIvd29ya3NwYWNlcy9Kb3Rpb24vYXBwL2FwaS9lZGdlc3RvcmUvWy4uLmVkZ2VzdG9yZV0vcm91dGUudHNcIixcbiAgICBuZXh0Q29uZmlnT3V0cHV0LFxuICAgIHVzZXJsYW5kXG59KTtcbi8vIFB1bGwgb3V0IHRoZSBleHBvcnRzIHRoYXQgd2UgbmVlZCB0byBleHBvc2UgZnJvbSB0aGUgbW9kdWxlLiBUaGlzIHNob3VsZFxuLy8gYmUgZWxpbWluYXRlZCB3aGVuIHdlJ3ZlIG1vdmVkIHRoZSBvdGhlciByb3V0ZXMgdG8gdGhlIG5ldyBmb3JtYXQuIFRoZXNlXG4vLyBhcmUgdXNlZCB0byBob29rIGludG8gdGhlIHJvdXRlLlxuY29uc3QgeyByZXF1ZXN0QXN5bmNTdG9yYWdlLCBzdGF0aWNHZW5lcmF0aW9uQXN5bmNTdG9yYWdlLCBzZXJ2ZXJIb29rcyB9ID0gcm91dGVNb2R1bGU7XG5jb25zdCBvcmlnaW5hbFBhdGhuYW1lID0gXCIvYXBpL2VkZ2VzdG9yZS9bLi4uZWRnZXN0b3JlXS9yb3V0ZVwiO1xuZnVuY3Rpb24gcGF0Y2hGZXRjaCgpIHtcbiAgICByZXR1cm4gX3BhdGNoRmV0Y2goe1xuICAgICAgICBzZXJ2ZXJIb29rcyxcbiAgICAgICAgc3RhdGljR2VuZXJhdGlvbkFzeW5jU3RvcmFnZVxuICAgIH0pO1xufVxuZXhwb3J0IHsgcm91dGVNb2R1bGUsIHJlcXVlc3RBc3luY1N0b3JhZ2UsIHN0YXRpY0dlbmVyYXRpb25Bc3luY1N0b3JhZ2UsIHNlcnZlckhvb2tzLCBvcmlnaW5hbFBhdGhuYW1lLCBwYXRjaEZldGNoLCAgfTtcblxuLy8jIHNvdXJjZU1hcHBpbmdVUkw9YXBwLXJvdXRlLmpzLm1hcCJdLCJuYW1lcyI6W10sInNvdXJjZVJvb3QiOiIifQ==\n//# sourceURL=webpack-internal:///(rsc)/./node_modules/next/dist/build/webpack/loaders/next-app-loader.js?name=app%2Fapi%2Fedgestore%2F%5B...edgestore%5D%2Froute&amp;page=%2Fapi%2Fedgestore%2F%5B...edgestore%5D%2Froute&amp;appPaths=&amp;pagePath=private-next-app-dir%2Fapi%2Fedgestore%2F%5B...edgestore%5D%2Froute.ts&amp;appDir=%2Fworkspaces%2FJotion%2Fapp&amp;pageExtensions=tsx&amp;pageExtensions=ts&amp;pageExtensions=jsx&amp;pageExtensions=js&amp;rootDir=%2Fworkspaces%2FJotion&amp;isDev=true&amp;tsconfigPath=tsconfig.json&amp;basePath=&amp;assetPrefix=&amp;nextConfigOutput=&amp;preferredRegion=&amp;middlewareConfig=e30%3D!\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"(rsc)/./app/api/edgestore/[...edgestore]/route.ts":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./app/api/edgestore/[...edgestore]/route.ts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 () =&gt; (/* binding */ handler),\n/* harmony export */   POST: () =&gt; (/* binding */ handler)\n/* harmony export */ });\n/* harmony import */ var _edgestore_server__WEBPACK_IMPORTED_MODULE_0__ = __webpack_require__(/*! @edgestore/server */ \"(rsc)/./node_modules/@edgestore/server/dist/index.mjs\");\n/* harmony import */ var _edgestore_server_adapters_next_app__WEBPACK_IMPORTED_MODULE_1__ = __webpack_require__(/*! @edgestore/server/adapters/next/app */ \"(rsc)/./node_modules/@edgestore/server/dist/adapters/next/app/index.mjs\");\n\n\nconst hasCredentials = Boolean(process.env.EDGE_STORE_ACCESS_KEY &amp;&amp; process.env.EDGE_STORE_SECRET_KEY);\n/**\n * Edge Store is used for file uploads when credentials are configured.\n * When they are not (local development, CI, self-hosting without an\n * Edge Store account) we fall back to a local, filesystem backed bucket so\n * that the app keeps working out of the box.\n */ const es = hasCredentials ? _edgestore_server__WEBPACK_IMPORTED_MODULE_0__.initEdgeStore.create() : null;\nconst edgeStoreRouter = es ? es.router({\n    publicFiles: es.fileBucket().beforeDelete(()=&gt;{\n        return true; // allow delete\n    })\n}) : null;\nconst handler = es ? (0,_edgestore_server_adapters_next_app__WEBPACK_IMPORTED_MODULE_1__.createEdgeStoreNextHandler)({\n    router: edgeStoreRouter\n}) : async ()=&gt;new Response(JSON.stringify({\n        error: \"Edge Store is not configured. Set EDGE_STORE_ACCESS_KEY and EDGE_STORE_SECRET_KEY, or use the built-in local storage.\"\n    }), {\n        status: 501,\n        headers: {\n            \"Content-Type\": \"application/json\"\n        }\n    });\n\n//# sourceURL=[module]\n//# sourceMappingURL=data:application/json;charset=utf-8;base64,eyJ2ZXJzaW9uIjozLCJmaWxlIjoiKHJzYykvLi9hcHAvYXBpL2VkZ2VzdG9yZS9bLi4uZWRnZXN0b3JlXS9yb3V0ZS50cyIsIm1hcHBpbmdzIjoiOzs7Ozs7O0FBQWtEO0FBQytCO0FBRWpGLE1BQU1FLGlCQUFpQkMsUUFDckJDLFFBQVFDLEdBQUcsQ0FBQ0MscUJBQXFCLElBQUlGLFFBQVFDLEdBQUcsQ0FBQ0UscUJBQXFCO0FBR3hFOzs7OztDQUtDLEdBQ0QsTUFBTUMsS0FBS04saUJBQWlCRiw0REFBYUEsQ0FBQ1MsTUFBTSxLQUFLO0FBRXJELE1BQU1DLGtCQUFrQkYsS0FDcEJBLEdBQUdHLE1BQU0sQ0FBQztJQUNSQyxhQUFhSixHQUFHSyxVQUFVLEdBQUdDLFlBQVksQ0FBQztRQUN4QyxPQUFPLE1BQU0sZUFBZTtJQUM5QjtBQUNGLEtBQ0E7QUFFSixNQUFNQyxVQUFVUCxLQUNaUCwrRkFBMEJBLENBQUM7SUFDekJVLFFBQVFEO0FBQ1YsS0FDQSxVQUNFLElBQUlNLFNBQ0ZDLEtBQUtDLFNBQVMsQ0FBQztRQUNiQyxPQUNFO0lBQ0osSUFDQTtRQUFFQyxRQUFRO1FBQUtDLFNBQVM7WUFBRSxnQkFBZ0I7UUFBbUI7SUFBRTtBQUc1QiIsInNvdXJjZXMiOlsid2VicGFjazovL2pvdGlvbi8uL2FwcC9hcGkvZWRnZXN0b3JlL1suLi5lZGdlc3RvcmVdL3JvdXRlLnRzPzI5ZjYiXSwic291cmNlc0NvbnRlbnQiOlsiaW1wb3J0IHsgaW5pdEVkZ2VTdG9yZSB9IGZyb20gJ0BlZGdlc3RvcmUvc2VydmVyJztcbmltcG9ydCB7IGNyZWF0ZUVkZ2VTdG9yZU5leHRIYW5kbGVyIH0gZnJvbSAnQGVkZ2VzdG9yZS9zZXJ2ZXIvYWRhcHRlcnMvbmV4dC9hcHAnO1xuXG5jb25zdCBoYXNDcmVkZW50aWFscyA9IEJvb2xlYW4oXG4gIHByb2Nlc3MuZW52LkVER0VfU1RPUkVfQUNDRVNTX0tFWSAmJiBwcm9jZXNzLmVudi5FREdFX1NUT1JFX1NFQ1JFVF9LRVksXG4pO1xuXG4vKipcbiAqIEVkZ2UgU3RvcmUgaXMgdXNlZCBmb3IgZmlsZSB1cGxvYWRzIHdoZW4gY3JlZGVudGlhbHMgYXJlIGNvbmZpZ3VyZWQuXG4gKiBXaGVuIHRoZXkgYXJlIG5vdCAobG9jYWwgZGV2ZWxvcG1lbnQsIENJLCBzZWxmLWhvc3Rpbmcgd2l0aG91dCBhblxuICogRWRnZSBTdG9yZSBhY2NvdW50KSB3ZSBmYWxsIGJhY2sgdG8gYSBsb2NhbCwgZmlsZXN5c3RlbSBiYWNrZWQgYnVja2V0IHNvXG4gKiB0aGF0IHRoZSBhcHAga2VlcHMgd29ya2luZyBvdXQgb2YgdGhlIGJveC5cbiAqL1xuY29uc3QgZXMgPSBoYXNDcmVkZW50aWFscyA/IGluaXRFZGdlU3RvcmUuY3JlYXRlKCkgOiBudWxsO1xuXG5jb25zdCBlZGdlU3RvcmVSb3V0ZXIgPSBlc1xuICA/IGVzLnJvdXRlcih7XG4gICAgICBwdWJsaWNGaWxlczogZXMuZmlsZUJ1Y2tldCgpLmJlZm9yZURlbGV0ZSgoKSA9PiB7XG4gICAgICAgIHJldHVybiB0cnVlOyAvLyBhbGxvdyBkZWxldGVcbiAgICAgIH0pLFxuICAgIH0pXG4gIDogbnVsbDtcblxuY29uc3QgaGFuZGxlciA9IGVzXG4gID8gY3JlYXRlRWRnZVN0b3JlTmV4dEhhbmRsZXIoe1xuICAgICAgcm91dGVyOiBlZGdlU3RvcmVSb3V0ZXIhLFxuICAgIH0pXG4gIDogYXN5bmMgKCkgPT5cbiAgICAgIG5ldyBSZXNwb25zZShcbiAgICAgICAgSlNPTi5zdHJpbmdpZnkoe1xuICAgICAgICAgIGVycm9yOlxuICAgICAgICAgICAgJ0VkZ2UgU3RvcmUgaXMgbm90IGNvbmZpZ3VyZWQuIFNldCBFREdFX1NUT1JFX0FDQ0VTU19LRVkgYW5kIEVER0VfU1RPUkVfU0VDUkVUX0tFWSwgb3IgdXNlIHRoZSBidWlsdC1pbiBsb2NhbCBzdG9yYWdlLicsXG4gICAgICAgIH0pLFxuICAgICAgICB7IHN0YXR1czogNTAxLCBoZWFkZXJzOiB7ICdDb250ZW50LVR5cGUnOiAnYXBwbGljYXRpb24vanNvbicgfSB9LFxuICAgICAgKTtcblxuZXhwb3J0IHsgaGFuZGxlciBhcyBHRVQsIGhhbmRsZXIgYXMgUE9TVCB9O1xuXG4vKipcbiAqIFRoaXMgdHlwZSBpcyB1c2VkIHRvIGNyZWF0ZSB0aGUgdHlwZS1zYWZlIGNsaWVudCBmb3IgdGhlIGZyb250ZW5kLlxuICovXG5leHBvcnQgdHlwZSBFZGdlU3RvcmVSb3V0ZXIgPSBOb25OdWxsYWJsZTx0eXBlb2YgZWRnZVN0b3JlUm91dGVyPjtcbiJdLCJuYW1lcyI6WyJpbml0RWRnZVN0b3JlIiwiY3JlYXRlRWRnZVN0b3JlTmV4dEhhbmRsZXIiLCJoYXNDcmVkZW50aWFscyIsIkJvb2xlYW4iLCJwcm9jZXNzIiwiZW52IiwiRURHRV9TVE9SRV9BQ0NFU1NfS0VZIiwiRURHRV9TVE9SRV9TRUNSRVRfS0VZIiwiZXMiLCJjcmVhdGUiLCJlZGdlU3RvcmVSb3V0ZXIiLCJyb3V0ZXIiLCJwdWJsaWNGaWxlcyIsImZpbGVCdWNrZXQiLCJiZWZvcmVEZWxldGUiLCJoYW5kbGVyIiwiUmVzcG9uc2UiLCJKU09OIiwic3RyaW5naWZ5IiwiZXJyb3IiLCJzdGF0dXMiLCJoZWFkZXJzIiwiR0VUIiwiUE9TVCJdLCJzb3VyY2VSb290IjoiIn0=\n//# sourceURL=webpack-internal:///(rsc)/./app/api/edgestore/[...edgestore]/route.ts\n");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load runtime</w:t>
      </w:r>
    </w:p>
    <w:p>
      <w:pPr>
        <w:spacing w:after="0" w:before="0" w:line="240" w:lineRule="auto"/>
      </w:pPr>
      <w:r>
        <w:rPr>
          <w:rFonts w:ascii="Consolas" w:hAnsi="Consolas" w:eastAsia="Consolas"/>
          <w:sz w:val="15"/>
        </w:rPr>
        <w:t>var __webpack_require__ = require("../../../../webpack-runtime.js");</w:t>
      </w:r>
    </w:p>
    <w:p>
      <w:pPr>
        <w:spacing w:after="0" w:before="0" w:line="240" w:lineRule="auto"/>
      </w:pPr>
      <w:r>
        <w:rPr>
          <w:rFonts w:ascii="Consolas" w:hAnsi="Consolas" w:eastAsia="Consolas"/>
          <w:sz w:val="15"/>
        </w:rPr>
        <w:t>__webpack_require__.C(exports);</w:t>
      </w:r>
    </w:p>
    <w:p>
      <w:pPr>
        <w:spacing w:after="0" w:before="0" w:line="240" w:lineRule="auto"/>
      </w:pPr>
      <w:r>
        <w:rPr>
          <w:rFonts w:ascii="Consolas" w:hAnsi="Consolas" w:eastAsia="Consolas"/>
          <w:sz w:val="15"/>
        </w:rPr>
        <w:t>var __webpack_exec__ = (moduleId) =&gt; (__webpack_require__(__webpack_require__.s = moduleId))</w:t>
      </w:r>
    </w:p>
    <w:p>
      <w:pPr>
        <w:spacing w:after="0" w:before="0" w:line="240" w:lineRule="auto"/>
      </w:pPr>
      <w:r>
        <w:rPr>
          <w:rFonts w:ascii="Consolas" w:hAnsi="Consolas" w:eastAsia="Consolas"/>
          <w:sz w:val="15"/>
        </w:rPr>
        <w:t>var __webpack_exports__ = __webpack_require__.X(0, ["vendor-chunks/next","vendor-chunks/zod","vendor-chunks/@edgestore","vendor-chunks/jose","vendor-chunks/uuid","vendor-chunks/@panva","vendor-chunks/cookie"], () =&gt; (__webpack_exec__("(rsc)/./node_modules/next/dist/build/webpack/loaders/next-app-loader.js?name=app%2Fapi%2Fedgestore%2F%5B...edgestore%5D%2Froute&amp;page=%2Fapi%2Fedgestore%2F%5B...edgestore%5D%2Froute&amp;appPaths=&amp;pagePath=private-next-app-dir%2Fapi%2Fedgestore%2F%5B...edgestore%5D%2Froute.ts&amp;appDir=%2Fworkspaces%2FJotion%2Fapp&amp;pageExtensions=tsx&amp;pageExtensions=ts&amp;pageExtensions=jsx&amp;pageExtensions=js&amp;rootDir=%2Fworkspaces%2FJotion&amp;isDev=true&amp;tsconfigPath=tsconfig.json&amp;basePath=&amp;assetPrefix=&amp;nextConfigOutput=&amp;preferredRegion=&amp;middlewareConfig=e30%3D!")));</w:t>
      </w:r>
    </w:p>
    <w:p>
      <w:pPr>
        <w:spacing w:after="0" w:before="0" w:line="240" w:lineRule="auto"/>
      </w:pPr>
      <w:r>
        <w:rPr>
          <w:rFonts w:ascii="Consolas" w:hAnsi="Consolas" w:eastAsia="Consolas"/>
          <w:sz w:val="15"/>
        </w:rPr>
        <w:t>module.exports = __webpack_exports__;</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41. .next-dev/server/vendor-chunks/@babel.js</w:t>
      </w:r>
    </w:p>
    <w:p>
      <w:r>
        <w:rPr>
          <w:rFonts w:ascii="Consolas" w:hAnsi="Consolas"/>
          <w:color w:val="666666"/>
          <w:sz w:val="18"/>
        </w:rPr>
        <w:t>.next-dev/server/vendor-chunks/@babel.js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"vendor-chunks/@babel";</w:t>
      </w:r>
    </w:p>
    <w:p>
      <w:pPr>
        <w:spacing w:after="0" w:before="0" w:line="240" w:lineRule="auto"/>
      </w:pPr>
      <w:r>
        <w:rPr>
          <w:rFonts w:ascii="Consolas" w:hAnsi="Consolas" w:eastAsia="Consolas"/>
          <w:sz w:val="15"/>
        </w:rPr>
        <w:t>exports.ids = ["vendor-chunks/@babel"];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"(ssr)/./node_modules/@babel/runtime/helpers/esm/extends.js":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./node_modules/@babel/runtime/helpers/esm/extends.js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_extends)\n/* harmony export */ });\nfunction _extends() {\n  return _extends = Object.assign ? Object.assign.bind() : function (n) {\n    for (var e = 1; e &lt; arguments.length; e++) {\n      var t = arguments[e];\n      for (var r in t) ({}).hasOwnProperty.call(t, r) &amp;&amp; (n[r] = t[r]);\n    }\n    return n;\n  }, _extends.apply(null, arguments);\n}\n//# sourceURL=[module]\n//# sourceMappingURL=data:application/json;charset=utf-8;base64,eyJ2ZXJzaW9uIjozLCJmaWxlIjoiKHNzcikvLi9ub2RlX21vZHVsZXMvQGJhYmVsL3J1bnRpbWUvaGVscGVycy9lc20vZXh0ZW5kcy5qcyIsIm1hcHBpbmdzIjoiOzs7O0FBQUE7QUFDQTtBQUNBLG9CQUFvQixzQkFBc0I7QUFDMUM7QUFDQSwwQkFBMEI7QUFDMUI7QUFDQTtBQUNBLEdBQUc7QUFDSCIsInNvdXJjZXMiOlsid2VicGFjazovL2pvdGlvbi8uL25vZGVfbW9kdWxlcy9AYmFiZWwvcnVudGltZS9oZWxwZXJzL2VzbS9leHRlbmRzLmpzPzEzZjEiXSwic291cmNlc0NvbnRlbnQiOlsiZnVuY3Rpb24gX2V4dGVuZHMoKSB7XG4gIHJldHVybiBfZXh0ZW5kcyA9IE9iamVjdC5hc3NpZ24gPyBPYmplY3QuYXNzaWduLmJpbmQoKSA6IGZ1bmN0aW9uIChuKSB7XG4gICAgZm9yICh2YXIgZSA9IDE7IGUgPCBhcmd1bWVudHMubGVuZ3RoOyBlKyspIHtcbiAgICAgIHZhciB0ID0gYXJndW1lbnRzW2VdO1xuICAgICAgZm9yICh2YXIgciBpbiB0KSAoe30pLmhhc093blByb3BlcnR5LmNhbGwodCwgcikgJiYgKG5bcl0gPSB0W3JdKTtcbiAgICB9XG4gICAgcmV0dXJuIG47XG4gIH0sIF9leHRlbmRzLmFwcGx5KG51bGwsIGFyZ3VtZW50cyk7XG59XG5leHBvcnQgeyBfZXh0ZW5kcyBhcyBkZWZhdWx0IH07Il0sIm5hbWVzIjpbXSwic291cmNlUm9vdCI6IiJ9\n//# sourceURL=webpack-internal:///(ssr)/./node_modules/@babel/runtime/helpers/esm/extends.js\n");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42. .next-dev/server/vendor-chunks/@edgestore.js</w:t>
      </w:r>
    </w:p>
    <w:p>
      <w:r>
        <w:rPr>
          <w:rFonts w:ascii="Consolas" w:hAnsi="Consolas"/>
          <w:color w:val="666666"/>
          <w:sz w:val="18"/>
        </w:rPr>
        <w:t>.next-dev/server/vendor-chunks/@edgestore.js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"vendor-chunks/@edgestore";</w:t>
      </w:r>
    </w:p>
    <w:p>
      <w:pPr>
        <w:spacing w:after="0" w:before="0" w:line="240" w:lineRule="auto"/>
      </w:pPr>
      <w:r>
        <w:rPr>
          <w:rFonts w:ascii="Consolas" w:hAnsi="Consolas" w:eastAsia="Consolas"/>
          <w:sz w:val="15"/>
        </w:rPr>
        <w:t>exports.ids = ["vendor-chunks/@edgestore"];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createEdgeStoreProvider: () =&gt; (/* binding */ createEdgeStoreProvider)\n/* harmony export */ });\n/* harmony import */ var react__WEBPACK_IMPORTED_MODULE_0__ = __webpack_require__(/*! react */ \"(ssr)/./node_modules/next/dist/server/future/route-modules/app-page/vendored/ssr/react.js\");\n/* harmony import */ var _edgestore_shared__WEBPACK_IMPORTED_MODULE_1__ = __webpack_require__(/*! @edgestore/shared */ \"(ssr)/./node_modules/@edgestore/shared/dist/index.mjs\");\n/* harmony import */ var _uploadAbortedError_e1379bb0_mjs__WEBPACK_IMPORTED_MODULE_2__ = __webpack_require__(/*! ./uploadAbortedError-e1379bb0.mjs */ \"(ssr)/./node_modules/@edgestore/react/dist/uploadAbortedError-e1379bb0.mjs\");\n\n\n\n\nclass EdgeStoreClientError extends Error {\n    constructor(message){\n        super(message);\n        this.name = 'EdgeStoreError';\n    }\n}\n\nasync function handleError(res) {\n    let json = {};\n    try {\n        json = await res.json();\n    } catch (err) {\n        throw new EdgeStoreClientError(`Failed to parse response. Make sure the api is correctly configured at ${res.url}`);\n    }\n    throw new _edgestore_shared__WEBPACK_IMPORTED_MODULE_1__.EdgeStoreApiClientError({\n        response: json\n    });\n}\n\nfunction createNextProxy({ apiPath, uploadingCountRef, maxConcurrentUploads = 5 }) {\n    return new Proxy({}, {\n        get (_, prop) {\n            const bucketName = prop;\n            const bucketFunctions = {\n                upload: async (params)=&gt;{\n                    try {\n                        params.onProgressChange?.(0);\n                        // This handles the case where the user cancels the upload while it's waiting in the queue\n                        const abortPromise = new Promise((resolve)=&gt;{\n                            params.signal?.addEventListener('abort', ()=&gt;{\n                                resolve();\n                            }, {\n                                once: true\n                            });\n                        });\n                        while(uploadingCountRef.current &gt;= maxConcurrentUploads &amp;&amp; uploadingCountRef.current &gt; 0){\n                            await Promise.race([\n                                new Promise((resolve)=&gt;setTimeout(resolve, 300)),\n                                abortPromise\n                            ]);\n                            if (params.signal?.aborted) {\n                                throw new _uploadAbortedError_e1379bb0_mjs__WEBPACK_IMPORTED_MODULE_2__.U('File upload aborted');\n                            }\n                        }\n                        uploadingCountRef.current++;\n                        const fileInfo = await uploadFile(params, {\n                            bucketName: bucketName,\n                            apiPath\n                        });\n                        return fileInfo;\n                    } finally{\n                        uploadingCountRef.current--;\n                    }\n                },\n                confirmUpload: async (params)=&gt;{\n                    const { success } = await confirmUpload(params, {\n                        bucketName: bucketName,\n                        apiPath\n                    });\n                    if (!success) {\n                        throw new EdgeStoreClientError('Failed to confirm upload');\n                    }\n                },\n                delete: async (params)=&gt;{\n                    const { success } = await deleteFile(params, {\n                        bucketName: bucketName,\n                        apiPath\n                    });\n                    if (!success) {\n                        throw new EdgeStoreClientError('Failed to delete file');\n                    }\n                }\n            };\n            return bucketFunctions;\n        }\n    });\n}\nasync function uploadFile({ file, signal, input, onProgressChange, options }, { apiPath, bucketName }) {\n    try {\n        onProgressChange?.(0);\n        const res = await fetch(`${apiPath}/request-upload`, {\n            method: 'POST',\n            credentials: 'include',\n            signal: signal,\n            body: JSON.stringify({\n                bucketName,\n                input,\n                fileInfo: {\n                    extension: file.name.split('.').pop(),\n                    type: file.type,\n                    size: file.size,\n                    fileName: options?.manualFileName,\n                    replaceTargetUrl: options?.replaceTargetUrl,\n                    temporary: options?.temporary\n                }\n            }),\n            headers: {\n                'Content-Type': 'application/json'\n            }\n        });\n        if (!res.ok) {\n            await handleError(res);\n        }\n        const json = await res.json();\n        if ('multipart' in json) {\n            await multipartUpload({\n                bucketName,\n                multipartInfo: json.multipart,\n                onProgressChange,\n                signal,\n                file,\n                apiPath\n            });\n        } else if ('uploadUrl' in json) {\n            // Single part upload\n            // Upload the file to the signed URL and get the progress\n            await uploadFileInner({\n                file,\n                uploadUrl: json.uploadUrl,\n                onProgressChange,\n                signal\n            });\n        } else {\n            throw new EdgeStoreClientError('An error occurred');\n        }\n        return {\n            url: getUrl(json.accessUrl, apiPath),\n            thumbnailUrl: json.thumbnailUrl ? getUrl(json.thumbnailUrl, apiPath) : null,\n            size: json.size,\n            uploadedAt: new Date(json.uploadedAt),\n            path: json.path,\n            pathOrder: json.pathOrder,\n            metadata: json.metadata\n        };\n    } catch (e) {\n        if (e instanceof Error &amp;&amp; e.name === 'AbortError') {\n            throw new _uploadAbortedError_e1379bb0_mjs__WEBPACK_IMPORTED_MODULE_2__.U('File upload aborted');\n        }\n        onProgressChange?.(0);\n        throw e;\n    }\n}\n/**\n * Protected files need third-party cookies to work.\n * Since third party cookies don't work on localhost,\n * we need to proxy the file through the server.\n */ function getUrl(url, apiPath) {\n    const mode = typeof process !== 'undefined' ? \"development\" :  false ? 0 : 'production';\n    if (mode === 'development' &amp;&amp; !url.includes('/_public/')) {\n        const proxyUrl = new URL(window.location.origin);\n        proxyUrl.pathname = `${apiPath}/proxy-file`;\n        proxyUrl.search = new URLSearchParams({\n            url\n        }).toString();\n        return proxyUrl.toString();\n    }\n    return url;\n}\nasync function uploadFileInner(props) {\n    const { file, uploadUrl, onProgressChange, signal } = props;\n    const promise = new Promise((resolve, reject)=&gt;{\n        if (signal?.aborted) {\n            reject(new _uploadAbortedError_e1379bb0_mjs__WEBPACK_IMPORTED_MODULE_2__.U('File upload aborted'));\n            return;\n        }\n        const request = new XMLHttpRequest();\n        request.open('PUT', uploadUrl);\n        // This is for Azure provider. Specifies the blob type\n        request.setRequestHeader('x-ms-blob-type', 'BlockBlob');\n        request.addEventListener('loadstart', ()=&gt;{\n            onProgressChange?.(0);\n        });\n        request.upload.addEventListener('progress', (e)=&gt;{\n            if (e.lengthComputable) {\n                // 2 decimal progress\n                const progress = Math.round(e.loaded / e.total * 10000) / 100;\n                onProgressChange?.(progress);\n            }\n        });\n        request.addEventListener('error', ()=&gt;{\n            reject(new Error('Error uploading file'));\n        });\n        request.addEventListener('abort', ()=&gt;{\n            reject(new _uploadAbortedError_e1379bb0_mjs__WEBPACK_IMPORTED_MODULE_2__.U('File upload aborted'));\n        });\n        request.addEventListener('loadend', ()=&gt;{\n            // Return the ETag header (needed to complete multipart upload)\n            resolve(request.getResponseHeader('ETag'));\n        });\n        if (signal) {\n            signal.addEventListener('abort', ()=&gt;{\n                request.abort();\n            });\n        }\n        request.send(file);\n    });\n    return promise;\n}\nasync function multipartUpload(params) {\n    const { bucketName, multipartInfo, onProgressChange, file, signal, apiPath } = params;\n    const { partSize, parts, totalParts, uploadId, key } = multipartInfo;\n    const uploadingParts = [];\n    const uploadPart = async (params)=&gt;{\n        const { part, chunk } = params;\n        const { uploadUrl } = part;\n        const eTag = await uploadFileInner({\n            file: chunk,\n            uploadUrl,\n            signal,\n            onProgressChange: (progress)=&gt;{\n                const uploadingPart = uploadingParts.find((p)=&gt;p.partNumber === part.partNumber);\n                if (uploadingPart) {\n                    uploadingPart.progress = progress;\n                } else {\n                    uploadingParts.push({\n                        partNumber: part.partNumber,\n                        progress\n                    });\n                }\n                const totalProgress = Math.round(uploadingParts.reduce((acc, p)=&gt;acc + p.progress * 100, 0) / totalParts) / 100;\n                onProgressChange?.(totalProgress);\n            }\n        });\n        if (!eTag) {\n            throw new EdgeStoreClientError('Could not get ETag from multipart response');\n        }\n        return {\n            partNumber: part.partNumber,\n            eTag\n        };\n    };\n    // Upload the parts in parallel\n    const completedParts = await queuedPromises({\n        items: parts.map((part)=&gt;({\n                part,\n                chunk: file.slice((part.partNumber - 1) * partSize, part.partNumber * partSize)\n            })),\n        fn: uploadPart,\n        maxParallel: 5,\n        maxRetries: 10\n    });\n    // Complete multipart upload\n    const res = await fetch(`${apiPath}/complete-multipart-upload`, {\n        method: 'POST',\n        credentials: 'include',\n        body: JSON.stringify({\n            bucketName,\n            uploadId,\n            key,\n            parts: completedParts\n        }),\n        headers: {\n            'Content-Type': 'application/json'\n        }\n    });\n    if (!res.ok) {\n        await handleError(res);\n    }\n}\nasync function confirmUpload({ url }, { apiPath, bucketName }) {\n    const res = await fetch(`${apiPath}/confirm-upload`, {\n        method: 'POST',\n        credentials: 'include',\n        body: JSON.stringify({\n            url,\n            bucketName\n        }),\n        headers: {\n            'Content-Type': 'application/json'\n        }\n    });\n    if (!res.ok) {\n        await handleError(res);\n    }\n    return res.json();\n}\nasync function deleteFile({ url }, { apiPath, bucketName }) {\n    const res = await fetch(`${apiPath}/delete-file`, {\n        method: 'POST',\n        credentials: 'include',\n        body: JSON.stringify({\n            url,\n            bucketName\n        }),\n        headers: {\n            'Content-Type': 'application/json'\n        }\n    });\n    if (!res.ok) {\n        await handleError(res);\n    }\n    return res.json();\n}\nasync function queuedPromises({ items, fn, maxParallel, maxRetries = 0 }) {\n    const results = new Array(items.length);\n    const executeWithRetry = async (func, retries)=&gt;{\n        try {\n            return await func();\n        } catch (error) {\n            if (error instanceof _uploadAbortedError_e1379bb0_mjs__WEBPACK_IMPORTED_MODULE_2__.U) {\n                throw error;\n            }\n            if (retries &gt; 0) {\n                await new Promise((resolve)=&gt;setTimeout(resolve, 5000));\n                return executeWithRetry(func, retries - 1);\n            } else {\n                throw error;\n            }\n        }\n    };\n    const semaphore = {\n        count: maxParallel,\n        async wait () {\n            // If we've reached our maximum concurrency, or it's the last item, wait\n            while(this.count &lt;= 0)await new Promise((resolve)=&gt;setTimeout(resolve, 500));\n            this.count--;\n        },\n        signal () {\n            this.count++;\n        }\n    };\n    const tasks = items.map((item, i)=&gt;(async ()=&gt;{\n            await semaphore.wait();\n            try {\n                const result = await executeWithRetry(()=&gt;fn(item), maxRetries);\n                results[i] = result;\n            } finally{\n                semaphore.signal();\n            }\n        })());\n    await Promise.all(tasks);\n    return results;\n}\n\nconst DEFAULT_BASE_URL = (typeof process !== 'undefined' ? process.env.NEXT_PUBLIC_EDGE_STORE_BASE_URL :  undefined) ?? 'https://files.edgestore.dev';\nfunction createEdgeStoreProvider(opts) {\n    const EdgeStoreContext = /*#__PURE__*/ react__WEBPACK_IMPORTED_MODULE_0__.createContext(undefined);\n    const EdgeStoreProvider = ({ children, basePath })=&gt;{\n        return EdgeStoreProviderInner({\n            children,\n            context: EdgeStoreContext,\n            basePath,\n            maxConcurrentUploads: opts?.maxConcurrentUploads\n        });\n    };\n    function useEdgeStore() {\n        if (!EdgeStoreContext) {\n            throw new Error('React Context is unavailable in Server Components');\n        }\n        // @ts-expect-error - We know that the context value should not be undefined\n        const value = react__WEBPACK_IMPORTED_MODULE_0__.useContext(EdgeStoreContext);\n        if (!value &amp;&amp; \"development\" !== 'production') {\n            throw new Error('[edgestore]: `useEdgeStore` must be wrapped in a &lt;EdgeStoreProvider /&gt;');\n        }\n        return value;\n    }\n    return {\n        EdgeStoreProvider,\n        useEdgeStore\n    };\n}\nfunction EdgeStoreProviderInner({ children, context, basePath, maxConcurrentUploads }) {\n    const apiPath = basePath ? `${basePath}` : '/api/edgestore';\n    const [state, setState] = react__WEBPACK_IMPORTED_MODULE_0__.useState({\n        loading: true,\n        initialized: false,\n        error: false\n    });\n    const uploadingCountRef = react__WEBPACK_IMPORTED_MODULE_0__.useRef(0);\n    const initExecuted = react__WEBPACK_IMPORTED_MODULE_0__.useRef(false); // to make sure we don't run init twice\n    react__WEBPACK_IMPORTED_MODULE_0__.useEffect(()=&gt;{\n        if (!initExecuted.current) {\n            void init();\n        }\n        return ()=&gt;{\n            initExecuted.current = true;\n        };\n    // eslint-disable-next-line react-hooks/exhaustive-deps\n    }, []);\n    async function init() {\n        try {\n            setState({\n                loading: true,\n                initialized: false,\n                error: false\n            });\n            const res = await fetch(`${apiPath}/init`, {\n                method: 'POST',\n                credentials: 'include'\n            });\n            if (res.ok) {\n                const json = await res.json();\n                const innerRes = await fetch(`${DEFAULT_BASE_URL}/_init`, {\n                    method: 'GET',\n                    credentials: 'include',\n                    headers: {\n                        'x-edgestore-token': json.token\n                    }\n                });\n                if (innerRes.ok) {\n                    // update state\n                    setState({\n                        loading: false,\n                        initialized: true,\n                        error: false\n                    });\n                } else {\n                    setState({\n                        loading: false,\n                        initialized: false,\n                        error: true\n                    });\n                    throw new EdgeStoreClientError(\"Couldn't initialize Edge Store.\");\n                }\n            } else {\n                setState({\n                    loading: false,\n                    initialized: false,\n                    error: true\n                });\n                await handleError(res);\n            }\n        } catch (err) {\n            setState({\n                loading: false,\n                initialized: false,\n                error: true\n            });\n            throw err;\n        }\n    }\n    async function reset() {\n        await init();\n    }\n    return /*#__PURE__*/ react__WEBPACK_IMPORTED_MODULE_0__.createElement(react__WEBPACK_IMPORTED_MODULE_0__.Fragment, null, /*#__PURE__*/ react__WEBPACK_IMPORTED_MODULE_0__.createElement(context.Provider, {\n        value: {\n            edgestore: createNextProxy({\n                apiPath,\n                uploadingCountRef,\n                maxConcurrentUploads\n            }),\n            reset,\n            state\n        }\n    }, children));\n}\n\n\n//# sourceURL=[module]\n//# sourceMappingURL=data:application/json;charset=utf-8;base64,eyJ2ZXJzaW9uIjozLCJmaWxlIjoiKHNzcikvLi9ub2RlX21vZHVsZXMvQGVkZ2VzdG9yZS9yZWFjdC9kaXN0L2luZGV4Lm1qcyIsIm1hcHBpbmdzIjoiOzs7Ozs7O0FBQStCO0FBQzZCO0FBQ2dCOztBQUU1RTtBQUNBO0FBQ0E7QUFDQTtBQUNBO0FBQ0E7O0FBRUE7QUFDQTtBQUNBO0FBQ0E7QUFDQSxNQUFNO0FBQ04saUhBQWlILFFBQVE7QUFDekg7QUFDQSxjQUFjLHNFQUF1QjtBQUNyQztBQUNBLEtBQUs7QUFDTDs7QUFFQSwyQkFBMkIsc0RBQXNEO0FBQ2pGLHVCQUF1QjtBQUN2QjtBQUNBO0FBQ0E7QUFDQTtBQUNBO0FBQ0E7QUFDQTtBQUNBO0FBQ0E7QUFDQTtBQUNBLDZCQUE2QjtBQUM3QjtBQUNBLDZCQUE2QjtBQUM3Qix5QkFBeUI7QUFDekI7QUFDQTtBQUNBO0FBQ0E7QUFDQTtBQUNBO0FBQ0EsMENBQTBDLCtEQUFrQjtBQUM1RDtBQUNBO0FBQ0E7QUFDQTtBQUNBO0FBQ0E7QUFDQSx5QkFBeUI7QUFDekI7QUFDQSxzQkFBc0I7QUFDdEI7QUFDQTtBQUNBLGlCQUFpQjtBQUNqQjtBQUNBLDRCQUE0QixVQUFVO0FBQ3RDO0FBQ0E7QUFDQSxxQkFBcUI7QUFDckI7QUFDQTtBQUNBO0FBQ0EsaUJBQWlCO0FBQ2pCO0FBQ0EsNEJBQTRCLFVBQVU7QUFDdEM7QUFDQTtBQUNBLHFCQUFxQjtBQUNyQjtBQUNBO0FBQ0E7QUFDQTtBQUNBO0FBQ0E7QUFDQTtBQUNBLEtBQUs7QUFDTDtBQUNBLDRCQUE0QixnREFBZ0QsSUFBSSxxQkFBcUI7QUFDckc7QUFDQTtBQUNBLG1DQUFtQyxRQUFRO0FBQzNDO0FBQ0E7QUFDQTtBQUNBO0FBQ0E7QUFDQTtBQUNBO0FBQ0E7QUFDQTtBQUNBO0FBQ0E7QUFDQTtBQUNBO0FBQ0E7QUFDQSxhQUFhO0FBQ2I7QUFDQTtBQUNBO0FBQ0EsU0FBUztBQUNUO0FBQ0E7QUFDQTtBQUNBO0FBQ0E7QUFDQTtBQUNBO0FBQ0E7QUFDQTtBQUNBO0FBQ0E7QUFDQTtBQUNBLGFBQWE7QUFDYixVQUFVO0FBQ1Y7QUFDQTtBQUNBO0FBQ0E7QUFDQTtBQUNBO0FBQ0E7QUFDQSxhQUFhO0FBQ2IsVUFBVTtBQUNWO0FBQ0E7QUFDQTtBQUNBO0FBQ0E7QUFDQTtBQUNBO0FBQ0E7QUFDQTtBQUNBO0FBQ0E7QUFDQSxNQUFNO0FBQ047QUFDQSxzQkFBc0IsK0RBQWtCO0FBQ3hDO0FBQ0E7QUFDQTtBQUNBO0FBQ0E7QUFDQTtBQUNBO0FBQ0E7QUFDQTtBQUNBO0FBQ0Esa0RBQWtELGFBQW9CLEdBQUcsTUFBb0IsR0FBRyxDQUFhO0FBQzdHO0FBQ0E7QUFDQSwrQkFBK0IsUUFBUTtBQUN2QztBQUNBO0FBQ0EsU0FBUztBQUNUO0FBQ0E7QUFDQTtBQUNBO0FBQ0E7QUFDQSxZQUFZLDRDQUE0QztBQUN4RDtBQUNBO0FBQ0EsdUJBQXVCLCtEQUFrQjtBQUN6QztBQUNBO0FBQ0E7QUFDQTtBQUNBO0FBQ0E7QUFDQTtBQUNBO0FBQ0EsU0FBUztBQUNUO0FBQ0E7QUFDQTtBQUNBO0FBQ0E7QUFDQTtBQUNBLFNBQVM7QUFDVDtBQUNBO0FBQ0EsU0FBUztBQUNUO0FBQ0EsdUJBQXVCLCtEQUFrQjtBQUN6QyxTQUFTO0FBQ1Q7QUFDQTtBQUNBO0FBQ0EsU0FBUztBQUNUO0FBQ0E7QUFDQTtBQUNBLGFBQWE7QUFDYjtBQUNBO0FBQ0EsS0FBSztBQUNMO0FBQ0E7QUFDQTtBQUNBLFlBQVkscUVBQXFFO0FBQ2pGLFlBQVksNkNBQTZDO0FBQ3pEO0FBQ0E7QUFDQSxnQkFBZ0IsY0FBYztBQUM5QixnQkFBZ0IsWUFBWTtBQUM1QjtBQUNBO0FBQ0E7QUFDQTtBQUNBO0FBQ0E7QUFDQTtBQUNBO0FBQ0Esa0JBQWtCO0FBQ2xCO0FBQ0E7QUFDQTtBQUNBLHFCQUFxQjtBQUNyQjtBQUNBO0FBQ0E7QUFDQTtBQUNBLFNBQVM7QUFDVDtBQUNBO0FBQ0E7QUFDQTtBQUNBO0FBQ0E7QUFDQTtBQUNBO0FBQ0E7QUFDQTtBQUNBO0FBQ0E7QUFDQTtBQUNBLGFBQWE7QUFDYjtBQUNBO0FBQ0E7QUFDQSxLQUFLO0FBQ0w7QUFDQSwrQkFBK0IsUUFBUTtBQUN2QztBQUNBO0FBQ0E7QUFDQTtBQUNBO0FBQ0E7QUFDQTtBQUNBLFNBQVM7QUFDVDtBQUNBO0FBQ0E7QUFDQSxLQUFLO0FBQ0w7QUFDQTtBQUNBO0FBQ0E7QUFDQSwrQkFBK0IsS0FBSyxJQUFJLHFCQUFxQjtBQUM3RCwrQkFBK0IsUUFBUTtBQUN2QztBQUNBO0FBQ0E7QUFDQTtBQUNBO0FBQ0EsU0FBUztBQUNUO0FBQ0E7QUFDQTtBQUNBLEtBQUs7QUFDTDtBQUNBO0FBQ0E7QUFDQTtBQUNBO0FBQ0EsNEJBQTRCLEtBQUssSUFBSSxxQkFBcUI7QUFDMUQsK0JBQStCLFFBQVE7QUFDdkM7QUFDQTtBQUNBO0FBQ0E7QUFDQTtBQUNBLFNBQVM7QUFDVDtBQUNBO0FBQ0E7QUFDQSxLQUFLO0FBQ0w7QUFDQTtBQUNBO0FBQ0E7QUFDQTtBQUNBLGdDQUFnQyx3Q0FBd0M7QUFDeEU7QUFDQTtBQUNBO0FBQ0E7QUFDQSxVQUFVO0FBQ1YsaUNBQWlDLCtEQUFrQjtBQUNuRDtBQUNBO0FBQ0E7QUFDQTtBQUNBO0FBQ0EsY0FBYztBQUNkO0FBQ0E7QUFDQTtBQUNBO0FBQ0E7QUFDQTtBQUNBO0FBQ0E7QUFDQTtBQUNBO0FBQ0EsU0FBUztBQUNUO0FBQ0E7QUFDQTtBQUNBO0FBQ0E7QUFDQTtBQUNBO0FBQ0E7QUFDQTtBQUNBLGNBQWM7QUFDZDtBQUNBO0FBQ0EsU0FBUztBQUNUO0FBQ0E7QUFDQTs7QUFFQSx5R0FBeUcsVUFBb0M7QUFDN0k7QUFDQSwyQ0FBMkMsZ0RBQW1CO0FBQzlELGlDQUFpQyxvQkFBb0I7QUFDckQ7QUFDQTtBQUNBO0FBQ0E7QUFDQTtBQUNBLFNBQVM7QUFDVDtBQUNBO0FBQ0E7QUFDQTtBQUNBO0FBQ0E7QUFDQSxzQkFBc0IsNkNBQWdCO0FBQ3RDLHNCQUFzQixhQUFvQjtBQUMxQztBQUNBO0FBQ0E7QUFDQTtBQUNBO0FBQ0E7QUFDQTtBQUNBO0FBQ0E7QUFDQSxrQ0FBa0MsbURBQW1EO0FBQ3JGLGtDQUFrQyxTQUFTO0FBQzNDLDhCQUE4QiwyQ0FBYztBQUM1QztBQUNBO0FBQ0E7QUFDQSxLQUFLO0FBQ0wsOEJBQThCLHlDQUFZO0FBQzFDLHlCQUF5Qix5Q0FBWSxTQUFTO0FBQzlDLElBQUksNENBQWU7QUFDbkI7QUFDQTtBQUNBO0FBQ0E7QUFDQTtBQUNBO0FBQ0E7QUFDQSxLQUFLO0FBQ0w7QUFDQTtBQUNBO0FBQ0E7QUFDQTtBQUNBO0FBQ0EsYUFBYTtBQUNiLHVDQUF1QyxRQUFRO0FBQy9DO0FBQ0E7QUFDQSxhQUFhO0FBQ2I7QUFDQTtBQUNBLGdEQUFnRCxpQkFBaUI7QUFDakU7QUFDQTtBQUNBO0FBQ0E7QUFDQTtBQUNBLGlCQUFpQjtBQUNqQjtBQUNBO0FBQ0E7QUFDQTtBQUNBO0FBQ0E7QUFDQSxxQkFBcUI7QUFDckIsa0JBQWtCO0FBQ2xCO0FBQ0E7QUFDQTtBQUNBO0FBQ0EscUJBQXFCO0FBQ3JCO0FBQ0E7QUFDQSxjQUFjO0FBQ2Q7QUFDQTtBQUNBO0FBQ0E7QUFDQSxpQkFBaUI7QUFDakI7QUFDQTtBQUNBLFVBQVU7QUFDVjtBQUNBO0FBQ0E7QUFDQTtBQUNBLGFBQWE7QUFDYjtBQUNBO0FBQ0E7QUFDQTtBQUNBO0FBQ0E7QUFDQSx5QkFBeUIsZ0RBQW1CLENBQUMsMkNBQWMsc0JBQXNCLGdEQUFtQjtBQUNwRztBQUNBO0FBQ0E7QUFDQTtBQUNBO0FBQ0EsYUFBYTtBQUNiO0FBQ0E7QUFDQTtBQUNBLEtBQUs7QUFDTDs7QUFFbUMiLCJzb3VyY2VzIjpbIndlYnBhY2s6Ly9qb3Rpb24vLi9ub2RlX21vZHVsZXMvQGVkZ2VzdG9yZS9yZWFjdC9kaXN0L2luZGV4Lm1qcz9kNWRlIl0sInNvdXJjZXNDb250ZW50IjpbImltcG9ydCAqIGFzIFJlYWN0IGZyb20gJ3JlYWN0JztcbmltcG9ydCB7IEVkZ2VTdG9yZUFwaUNsaWVudEVycm9yIH0gZnJvbSAnQGVkZ2VzdG9yZS9zaGFyZWQnO1xuaW1wb3J0IHsgVSBhcyBVcGxvYWRBYm9ydGVkRXJyb3IgfSBmcm9tICcuL3VwbG9hZEFib3J0ZWRFcnJvci1lMTM3OWJiMC5tanMnO1xuXG5jbGFzcyBFZGdlU3RvcmVDbGllbnRFcnJvciBleHRlbmRzIEVycm9yIHtcbiAgICBjb25zdHJ1Y3RvcihtZXNzYWdlKXtcbiAgICAgICAgc3VwZXIobWVzc2FnZSk7XG4gICAgICAgIHRoaXMubmFtZSA9ICdFZGdlU3RvcmVFcnJvcic7XG4gICAgfVxufVxuXG5hc3luYyBmdW5jdGlvbiBoYW5kbGVFcnJvcihyZXMpIHtcbiAgICBsZXQganNvbiA9IHt9O1xuICAgIHRyeSB7XG4gICAgICAgIGpzb24gPSBhd2FpdCByZXMuanNvbigpO1xuICAgIH0gY2F0Y2ggKGVycikge1xuICAgICAgICB0aHJvdyBuZXcgRWRnZVN0b3JlQ2xpZW50RXJyb3IoYEZhaWxlZCB0byBwYXJzZSByZXNwb25zZS4gTWFrZSBzdXJlIHRoZSBhcGkgaXMgY29ycmVjdGx5IGNvbmZpZ3VyZWQgYXQgJHtyZXMudXJsfWApO1xuICAgIH1cbiAgICB0aHJvdyBuZXcgRWRnZVN0b3JlQXBpQ2xpZW50RXJyb3Ioe1xuICAgICAgICByZXNwb25zZToganNvblxuICAgIH0pO1xufVxuXG5mdW5jdGlvbiBjcmVhdGVOZXh0UHJveHkoeyBhcGlQYXRoLCB1cGxvYWRpbmdDb3VudFJlZiwgbWF4Q29uY3VycmVudFVwbG9hZHMgPSA1IH0pIHtcbiAgICByZXR1cm4gbmV3IFByb3h5KHt9LCB7XG4gICAgICAgIGdldCAoXywgcHJvcCkge1xuICAgICAgICAgICAgY29uc3QgYnVja2V0TmFtZSA9IHByb3A7XG4gICAgICAgICAgICBjb25zdCBidWNrZXRGdW5jdGlvbnMgPSB7XG4gICAgICAgICAgICAgICAgdXBsb2FkOiBhc3luYyAocGFyYW1zKT0+e1xuICAgICAgICAgICAgICAgICAgICB0cnkge1xuICAgICAgICAgICAgICAgICAgICAgICAgcGFyYW1zLm9uUHJvZ3Jlc3NDaGFuZ2U/LigwKTtcbiAgICAgICAgICAgICAgICAgICAgICAgIC8vIFRoaXMgaGFuZGxlcyB0aGUgY2FzZSB3aGVyZSB0aGUgdXNlciBjYW5jZWxzIHRoZSB1cGxvYWQgd2hpbGUgaXQncyB3YWl0aW5nIGluIHRoZSBxdWV1ZVxuICAgICAgICAgICAgICAgICAgICAgICAgY29uc3QgYWJvcnRQcm9taXNlID0gbmV3IFByb21pc2UoKHJlc29sdmUpPT57XG4gICAgICAgICAgICAgICAgICAgICAgICAgICAgcGFyYW1zLnNpZ25hbD8uYWRkRXZlbnRMaXN0ZW5lcignYWJvcnQnLCAoKT0+e1xuICAgICAgICAgICAgICAgICAgICAgICAgICAgICAgICByZXNvbHZlKCk7XG4gICAgICAgICAgICAgICAgICAgICAgICAgICAgfSwge1xuICAgICAgICAgICAgICAgICAgICAgICAgICAgICAgICBvbmNlOiB0cnVlXG4gICAgICAgICAgICAgICAgICAgICAgICAgICAgfSk7XG4gICAgICAgICAgICAgICAgICAgICAgICB9KTtcbiAgICAgICAgICAgICAgICAgICAgICAgIHdoaWxlKHVwbG9hZGluZ0NvdW50UmVmLmN1cnJlbnQgPj0gbWF4Q29uY3VycmVudFVwbG9hZHMgJiYgdXBsb2FkaW5nQ291bnRSZWYuY3VycmVudCA+IDApe1xuICAgICAgICAgICAgICAgICAgICAgICAgICAgIGF3YWl0IFByb21pc2UucmFjZShbXG4gICAgICAgICAgICAgICAgICAgICAgICAgICAgICAgIG5ldyBQcm9taXNlKChyZXNvbHZlKT0+c2V0VGltZW91dChyZXNvbHZlLCAzMDApKSxcbiAgICAgICAgICAgICAgICAgICAgICAgICAgICAgICAgYWJvcnRQcm9taXNlXG4gICAgICAgICAgICAgICAgICAgICAgICAgICAgXSk7XG4gICAgICAgICAgICAgICAgICAgICAgICAgICAgaWYgKHBhcmFtcy5zaWduYWw/LmFib3J0ZWQpIHtcbiAgICAgICAgICAgICAgICAgICAgICAgICAgICAgICAgdGhyb3cgbmV3IFVwbG9hZEFib3J0ZWRFcnJvcignRmlsZSB1cGxvYWQgYWJvcnRlZCcpO1xuICAgICAgICAgICAgICAgICAgICAgICAgICAgIH1cbiAgICAgICAgICAgICAgICAgICAgICAgIH1cbiAgICAgICAgICAgICAgICAgICAgICAgIHVwbG9hZGluZ0NvdW50UmVmLmN1cnJlbnQrKztcbiAgICAgICAgICAgICAgICAgICAgICAgIGNvbnN0IGZpbGVJbmZvID0gYXdhaXQgdXBsb2FkRmlsZShwYXJhbXMsIHtcbiAgICAgICAgICAgICAgICAgICAgICAgICAgICBidWNrZXROYW1lOiBidWNrZXROYW1lLFxuICAgICAgICAgICAgICAgICAgICAgICAgICAgIGFwaVBhdGhcbiAgICAgICAgICAgICAgICAgICAgICAgIH0pO1xuICAgICAgICAgICAgICAgICAgICAgICAgcmV0dXJuIGZpbGVJbmZvO1xuICAgICAgICAgICAgICAgICAgICB9IGZpbmFsbHl7XG4gICAgICAgICAgICAgICAgICAgICAgICB1cGxvYWRpbmdDb3VudFJlZi5jdXJyZW50LS07XG4gICAgICAgICAgICAgICAgICAgIH1cbiAgICAgICAgICAgICAgICB9LFxuICAgICAgICAgICAgICAgIGNvbmZpcm1VcGxvYWQ6IGFzeW5jIChwYXJhbXMpPT57XG4gICAgICAgICAgICAgICAgICAgIGNvbnN0IHsgc3VjY2VzcyB9ID0gYXdhaXQgY29uZmlybVVwbG9hZChwYXJhbXMsIHtcbiAgICAgICAgICAgICAgICAgICAgICAgIGJ1Y2tldE5hbWU6IGJ1Y2tldE5hbWUsXG4gICAgICAgICAgICAgICAgICAgICAgICBhcGlQYXRoXG4gICAgICAgICAgICAgICAgICAgIH0pO1xuICAgICAgICAgICAgICAgICAgICBpZiAoIXN1Y2Nlc3MpIHtcbiAgICAgICAgICAgICAgICAgICAgICAgIHRocm93IG5ldyBFZGdlU3RvcmVDbGllbnRFcnJvcignRmFpbGVkIHRvIGNvbmZpcm0gdXBsb2FkJyk7XG4gICAgICAgICAgICAgICAgICAgIH1cbiAgICAgICAgICAgICAgICB9LFxuICAgICAgICAgICAgICAgIGRlbGV0ZTogYXN5bmMgKHBhcmFtcyk9PntcbiAgICAgICAgICAgICAgICAgICAgY29uc3QgeyBzdWNjZXNzIH0gPSBhd2FpdCBkZWxldGVGaWxlKHBhcmFtcywge1xuICAgICAgICAgICAgICAgICAgICAgICAgYnVja2V0TmFtZTogYnVja2V0TmFtZSxcbiAgICAgICAgICAgICAgICAgICAgICAgIGFwaVBhdGhcbiAgICAgICAgICAgICAgICAgICAgfSk7XG4gICAgICAgICAgICAgICAgICAgIGlmICghc3VjY2Vzcykge1xuICAgICAgICAgICAgICAgICAgICAgICAgdGhyb3cgbmV3IEVkZ2VTdG9yZUNsaWVudEVycm9yKCdGYWlsZWQgdG8gZGVsZXRlIGZpbGUnKTtcbiAgICAgICAgICAgICAgICAgICAgfVxuICAgICAgICAgICAgICAgIH1cbiAgICAgICAgICAgIH07XG4gICAgICAgICAgICByZXR1cm4gYnVja2V0RnVuY3Rpb25zO1xuICAgICAgICB9XG4gICAgfSk7XG59XG5hc3luYyBmdW5jdGlvbiB1cGxvYWRGaWxlKHsgZmlsZSwgc2lnbmFsLCBpbnB1dCwgb25Qcm9ncmVzc0NoYW5nZSwgb3B0aW9ucyB9LCB7IGFwaVBhdGgsIGJ1Y2tldE5hbWUgfSkge1xuICAgIHRyeSB7XG4gICAgICAgIG9uUHJvZ3Jlc3NDaGFuZ2U/LigwKTtcbiAgICAgICAgY29uc3QgcmVzID0gYXdhaXQgZmV0Y2goYCR7YXBpUGF0aH0vcmVxdWVzdC11cGxvYWRgLCB7XG4gICAgICAgICAgICBtZXRob2Q6ICdQT1NUJyxcbiAgICAgICAgICAgIGNyZWRlbnRpYWxzOiAnaW5jbHVkZScsXG4gICAgICAgICAgICBzaWduYWw6IHNpZ25hbCxcbiAgICAgICAgICAgIGJvZHk6IEpTT04uc3RyaW5naWZ5KHtcbiAgICAgICAgICAgICAgICBidWNrZXROYW1lLFxuICAgICAgICAgICAgICAgIGlucHV0LFxuICAgICAgICAgICAgICAgIGZpbGVJbmZvOiB7XG4gICAgICAgICAgICAgICAgICAgIGV4dGVuc2lvbjogZmlsZS5uYW1lLnNwbGl0KCcuJykucG9wKCksXG4gICAgICAgICAgICAgICAgICAgIHR5cGU6IGZpbGUudHlwZSxcbiAgICAgICAgICAgICAgICAgICAgc2l6ZTogZmlsZS5zaXplLFxuICAgICAgICAgICAgICAgICAgICBmaWxlTmFtZTogb3B0aW9ucz8ubWFudWFsRmlsZU5hbWUsXG4gICAgICAgICAgICAgICAgICAgIHJlcGxhY2VUYXJnZXRVcmw6IG9wdGlvbnM/LnJlcGxhY2VUYXJnZXRVcmwsXG4gICAgICAgICAgICAgICAgICAgIHRlbXBvcmFyeTogb3B0aW9ucz8udGVtcG9yYXJ5XG4gICAgICAgICAgICAgICAgfVxuICAgICAgICAgICAgfSksXG4gICAgICAgICAgICBoZWFkZXJzOiB7XG4gICAgICAgICAgICAgICAgJ0NvbnRlbnQtVHlwZSc6ICdhcHBsaWNhdGlvbi9qc29uJ1xuICAgICAgICAgICAgfVxuICAgICAgICB9KTtcbiAgICAgICAgaWYgKCFyZXMub2spIHtcbiAgICAgICAgICAgIGF3YWl0IGhhbmRsZUVycm9yKHJlcyk7XG4gICAgICAgIH1cbiAgICAgICAgY29uc3QganNvbiA9IGF3YWl0IHJlcy5qc29uKCk7XG4gICAgICAgIGlmICgnbXVsdGlwYXJ0JyBpbiBqc29uKSB7XG4gICAgICAgICAgICBhd2FpdCBtdWx0aXBhcnRVcGxvYWQoe1xuICAgICAgICAgICAgICAgIGJ1Y2tldE5hbWUsXG4gICAgICAgICAgICAgICAgbXVsdGlwYXJ0SW5mbzoganNvbi5tdWx0aXBhcnQsXG4gICAgICAgICAgICAgICAgb25Qcm9ncmVzc0NoYW5nZSxcbiAgICAgICAgICAgICAgICBzaWduYWwsXG4gICAgICAgICAgICAgICAgZmlsZSxcbiAgICAgICAgICAgICAgICBhcGlQYXRoXG4gICAgICAgICAgICB9KTtcbiAgICAgICAgfSBlbHNlIGlmICgndXBsb2FkVXJsJyBpbiBqc29uKSB7XG4gICAgICAgICAgICAvLyBTaW5nbGUgcGFydCB1cGxvYWRcbiAgICAgICAgICAgIC8vIFVwbG9hZCB0aGUgZmlsZSB0byB0aGUgc2lnbmVkIFVSTCBhbmQgZ2V0IHRoZSBwcm9ncmVzc1xuICAgICAgICAgICAgYXdhaXQgdXBsb2FkRmlsZUlubmVyKHtcbiAgICAgICAgICAgICAgICBmaWxlLFxuICAgICAgICAgICAgICAgIHVwbG9hZFVybDoganNvbi51cGxvYWRVcmwsXG4gICAgICAgICAgICAgICAgb25Qcm9ncmVzc0NoYW5nZSxcbiAgICAgICAgICAgICAgICBzaWduYWxcbiAgICAgICAgICAgIH0pO1xuICAgICAgICB9IGVsc2Uge1xuICAgICAgICAgICAgdGhyb3cgbmV3IEVkZ2VTdG9yZUNsaWVudEVycm9yKCdBbiBlcnJvciBvY2N1cnJlZCcpO1xuICAgICAgICB9XG4gICAgICAgIHJldHVybiB7XG4gICAgICAgICAgICB1cmw6IGdldFVybChqc29uLmFjY2Vzc1VybCwgYXBpUGF0aCksXG4gICAgICAgICAgICB0aHVtYm5haWxVcmw6IGpzb24udGh1bWJuYWlsVXJsID8gZ2V0VXJsKGpzb24udGh1bWJuYWlsVXJsLCBhcGlQYXRoKSA6IG51bGwsXG4gICAgICAgICAgICBzaXplOiBqc29uLnNpemUsXG4gICAgICAgICAgICB1cGxvYWRlZEF0OiBuZXcgRGF0ZShqc29uLnVwbG9hZGVkQXQpLFxuICAgICAgICAgICAgcGF0aDoganNvbi5wYXRoLFxuICAgICAgICAgICAgcGF0aE9yZGVyOiBqc29uLnBhdGhPcmRlcixcbiAgICAgICAgICAgIG1ldGFkYXRhOiBqc29uLm1ldGFkYXRhXG4gICAgICAgIH07XG4gICAgfSBjYXRjaCAoZSkge1xuICAgICAgICBpZiAoZSBpbnN0YW5jZW9mIEVycm9yICYmIGUubmFtZSA9PT0gJ0Fib3J0RXJyb3InKSB7XG4gICAgICAgICAgICB0aHJvdyBuZXcgVXBsb2FkQWJvcnRlZEVycm9yKCdGaWxlIHVwbG9hZCBhYm9ydGVkJyk7XG4gICAgICAgIH1cbiAgICAgICAgb25Qcm9ncmVzc0NoYW5nZT8uKDApO1xuICAgICAgICB0aHJvdyBlO1xuICAgIH1cbn1cbi8qKlxuICogUHJvdGVjdGVkIGZpbGVzIG5lZWQgdGhpcmQtcGFydHkgY29va2llcyB0byB3b3JrLlxuICogU2luY2UgdGhpcmQgcGFydHkgY29va2llcyBkb24ndCB3b3JrIG9uIGxvY2FsaG9zdCxcbiAqIHdlIG5lZWQgdG8gcHJveHkgdGhlIGZpbGUgdGhyb3VnaCB0aGUgc2VydmVyLlxuICovIGZ1bmN0aW9uIGdldFVybCh1cmwsIGFwaVBhdGgpIHtcbiAgICBjb25zdCBtb2RlID0gdHlwZW9mIHByb2Nlc3MgIT09ICd1bmRlZmluZWQnID8gcHJvY2Vzcy5lbnYuTk9ERV9FTlYgOiBpbXBvcnQubWV0YS5lbnY/LkRFViA/ICdkZXZlbG9wbWVudCcgOiAncHJvZHVjdGlvbic7XG4gICAgaWYgKG1vZGUgPT09ICdkZXZlbG9wbWVudCcgJiYgIXVybC5pbmNsdWRlcygnL19wdWJsaWMvJykpIHtcbiAgICAgICAgY29uc3QgcHJveHlVcmwgPSBuZXcgVVJMKHdpbmRvdy5sb2NhdGlvbi5vcmlnaW4pO1xuICAgICAgICBwcm94eVVybC5wYXRobmFtZSA9IGAke2FwaVBhdGh9L3Byb3h5LWZpbGVgO1xuICAgICAgICBwcm94eVVybC5zZWFyY2ggPSBuZXcgVVJMU2VhcmNoUGFyYW1zKHtcbiAgICAgICAgICAgIHVybFxuICAgICAgICB9KS50b1N0cmluZygpO1xuICAgICAgICByZXR1cm4gcHJveHlVcmwudG9TdHJpbmcoKTtcbiAgICB9XG4gICAgcmV0dXJuIHVybDtcbn1cbmFzeW5jIGZ1bmN0aW9uIHVwbG9hZEZpbGVJbm5lcihwcm9wcykge1xuICAgIGNvbnN0IHsgZmlsZSwgdXBsb2FkVXJsLCBvblByb2dyZXNzQ2hhbmdlLCBzaWduYWwgfSA9IHByb3BzO1xuICAgIGNvbnN0IHByb21pc2UgPSBuZXcgUHJvbWlzZSgocmVzb2x2ZSwgcmVqZWN0KT0+e1xuICAgICAgICBpZiAoc2lnbmFsPy5hYm9ydGVkKSB7XG4gICAgICAgICAgICByZWplY3QobmV3IFVwbG9hZEFib3J0ZWRFcnJvcignRmlsZSB1cGxvYWQgYWJvcnRlZCcpKTtcbiAgICAgICAgICAgIHJldHVybjtcbiAgICAgICAgfVxuICAgICAgICBjb25zdCByZXF1ZXN0ID0gbmV3IFhNTEh0dHBSZXF1ZXN0KCk7XG4gICAgICAgIHJlcXVlc3Qub3BlbignUFVUJywgdXBsb2FkVXJsKTtcbiAgICAgICAgLy8gVGhpcyBpcyBmb3IgQXp1cmUgcHJvdmlkZXIuIFNwZWNpZmllcyB0aGUgYmxvYiB0eXBlXG4gICAgICAgIHJlcXVlc3Quc2V0UmVxdWVzdEhlYWRlcigneC1tcy1ibG9iLXR5cGUnLCAnQmxvY2tCbG9iJyk7XG4gICAgICAgIHJlcXVlc3QuYWRkRXZlbnRMaXN0ZW5lcignbG9hZHN0YXJ0JywgKCk9PntcbiAgICAgICAgICAgIG9uUHJvZ3Jlc3NDaGFuZ2U/LigwKTtcbiAgICAgICAgfSk7XG4gICAgICAgIHJlcXVlc3QudXBsb2FkLmFkZEV2ZW50TGlzdGVuZXIoJ3Byb2dyZXNzJywgKGUpPT57XG4gICAgICAgICAgICBpZiAoZS5sZW5ndGhDb21wdXRhYmxlKSB7XG4gICAgICAgICAgICAgICAgLy8gMiBkZWNpbWFsIHByb2dyZXNzXG4gICAgICAgICAgICAgICAgY29uc3QgcHJvZ3Jlc3MgPSBNYXRoLnJvdW5kKGUubG9hZGVkIC8gZS50b3RhbCAqIDEwMDAwKSAvIDEwMDtcbiAgICAgICAgICAgICAgICBvblByb2dyZXNzQ2hhbmdlPy4ocHJvZ3Jlc3MpO1xuICAgICAgICAgICAgfVxuICAgICAgICB9KTtcbiAgICAgICAgcmVxdWVzdC5hZGRFdmVudExpc3RlbmVyKCdlcnJvcicsICgpPT57XG4gICAgICAgICAgICByZWplY3QobmV3IEVycm9yKCdFcnJvciB1cGxvYWRpbmcgZmlsZScpKTtcbiAgICAgICAgfSk7XG4gICAgICAgIHJlcXVlc3QuYWRkRXZlbnRMaXN0ZW5lcignYWJvcnQnLCAoKT0+e1xuICAgICAgICAgICAgcmVqZWN0KG5ldyBVcGxvYWRBYm9ydGVkRXJyb3IoJ0ZpbGUgdXBsb2FkIGFib3J0ZWQnKSk7XG4gICAgICAgIH0pO1xuICAgICAgICByZXF1ZXN0LmFkZEV2ZW50TGlzdGVuZXIoJ2xvYWRlbmQnLCAoKT0+e1xuICAgICAgICAgICAgLy8gUmV0dXJuIHRoZSBFVGFnIGhlYWRlciAobmVlZGVkIHRvIGNvbXBsZXRlIG11bHRpcGFydCB1cGxvYWQpXG4gICAgICAgICAgICByZXNvbHZlKHJlcXVlc3QuZ2V0UmVzcG9uc2VIZWFkZXIoJ0VUYWcnKSk7XG4gICAgICAgIH0pO1xuICAgICAgICBpZiAoc2lnbmFsKSB7XG4gICAgICAgICAgICBzaWduYWwuYWRkRXZlbnRMaXN0ZW5lcignYWJvcnQnLCAoKT0+e1xuICAgICAgICAgICAgICAgIHJlcXVlc3QuYWJvcnQoKTtcbiAgICAgICAgICAgIH0pO1xuICAgICAgICB9XG4gICAgICAgIHJlcXVlc3Quc2VuZChmaWxlKTtcbiAgICB9KTtcbiAgICByZXR1cm4gcHJvbWlzZTtcbn1cbmFzeW5jIGZ1bmN0aW9uIG11bHRpcGFydFVwbG9hZChwYXJhbXMpIHtcbiAgICBjb25zdCB7IGJ1Y2tldE5hbWUsIG11bHRpcGFydEluZm8sIG9uUHJvZ3Jlc3NDaGFuZ2UsIGZpbGUsIHNpZ25hbCwgYXBpUGF0aCB9ID0gcGFyYW1zO1xuICAgIGNvbnN0IHsgcGFydFNpemUsIHBhcnRzLCB0b3RhbFBhcnRzLCB1cGxvYWRJZCwga2V5IH0gPSBtdWx0aXBhcnRJbmZvO1xuICAgIGNvbnN0IHVwbG9hZGluZ1BhcnRzID0gW107XG4gICAgY29uc3QgdXBsb2FkUGFydCA9IGFzeW5jIChwYXJhbXMpPT57XG4gICAgICAgIGNvbnN0IHsgcGFydCwgY2h1bmsgfSA9IHBhcmFtcztcbiAgICAgICAgY29uc3QgeyB1cGxvYWRVcmwgfSA9IHBhcnQ7XG4gICAgICAgIGNvbnN0IGVUYWcgPSBhd2FpdCB1cGxvYWRGaWxlSW5uZXIoe1xuICAgICAgICAgICAgZmlsZTogY2h1bmssXG4gICAgICAgICAgICB1cGxvYWRVcmwsXG4gICAgICAgICAgICBzaWduYWwsXG4gICAgICAgICAgICBvblByb2dyZXNzQ2hhbmdlOiAocHJvZ3Jlc3MpPT57XG4gICAgICAgICAgICAgICAgY29uc3QgdXBsb2FkaW5nUGFydCA9IHVwbG9hZGluZ1BhcnRzLmZpbmQoKHApPT5wLnBhcnROdW1iZXIgPT09IHBhcnQucGFydE51bWJlcik7XG4gICAgICAgICAgICAgICAgaWYgKHVwbG9hZGluZ1BhcnQpIHtcbiAgICAgICAgICAgICAgICAgICAgdXBsb2FkaW5nUGFydC5wcm9ncmVzcyA9IHByb2dyZXNzO1xuICAgICAgICAgICAgICAgIH0gZWxzZSB7XG4gICAgICAgICAgICAgICAgICAgIHVwbG9hZGluZ1BhcnRzLnB1c2goe1xuICAgICAgICAgICAgICAgICAgICAgICAgcGFydE51bWJlcjogcGFydC5wYXJ0TnVtYmVyLFxuICAgICAgICAgICAgICAgICAgICAgICAgcHJvZ3Jlc3NcbiAgICAgICAgICAgICAgICAgICAgfSk7XG4gICAgICAgICAgICAgICAgfVxuICAgICAgICAgICAgICAgIGNvbnN0IHRvdGFsUHJvZ3Jlc3MgPSBNYXRoLnJvdW5kKHVwbG9hZGluZ1BhcnRzLnJlZHVjZSgoYWNjLCBwKT0+YWNjICsgcC5wcm9ncmVzcyAqIDEwMCwgMCkgLyB0b3RhbFBhcnRzKSAvIDEwMDtcbiAgICAgICAgICAgICAgICBvblByb2dyZXNzQ2hhbmdlPy4odG90YWxQcm9ncmVzcyk7XG4gICAgICAgICAgICB9XG4gICAgICAgIH0pO1xuICAgICAgICBpZiAoIWVUYWcpIHtcbiAgICAgICAgICAgIHRocm93IG5ldyBFZGdlU3RvcmVDbGllbnRFcnJvcignQ291bGQgbm90IGdldCBFVGFnIGZyb20gbXVsdGlwYXJ0IHJlc3BvbnNlJyk7XG4gICAgICAgIH1cbiAgICAgICAgcmV0dXJuIHtcbiAgICAgICAgICAgIHBhcnROdW1iZXI6IHBhcnQucGFydE51bWJlcixcbiAgICAgICAgICAgIGVUYWdcbiAgICAgICAgfTtcbiAgICB9O1xuICAgIC8vIFVwbG9hZCB0aGUgcGFydHMgaW4gcGFyYWxsZWxcbiAgICBjb25zdCBjb21wbGV0ZWRQYXJ0cyA9IGF3YWl0IHF1ZXVlZFByb21pc2VzKHtcbiAgICAgICAgaXRlbXM6IHBhcnRzLm1hcCgocGFydCk9Pih7XG4gICAgICAgICAgICAgICAgcGFydCxcbiAgICAgICAgICAgICAgICBjaHVuazogZmlsZS5zbGljZSgocGFydC5wYXJ0TnVtYmVyIC0gMSkgKiBwYXJ0U2l6ZSwgcGFydC5wYXJ0TnVtYmVyICogcGFydFNpemUpXG4gICAgICAgICAgICB9KSksXG4gICAgICAgIGZuOiB1cGxvYWRQYXJ0LFxuICAgICAgICBtYXhQYXJhbGxlbDogNSxcbiAgICAgICAgbWF4UmV0cmllczogMTBcbiAgICB9KTtcbiAgICAvLyBDb21wbGV0ZSBtdWx0aXBhcnQgdXBsb2FkXG4gICAgY29uc3QgcmVzID0gYXdhaXQgZmV0Y2goYCR7YXBpUGF0aH0vY29tcGxldGUtbXVsdGlwYXJ0LXVwbG9hZGAsIHtcbiAgICAgICAgbWV0aG9kOiAnUE9TVCcsXG4gICAgICAgIGNyZWRlbnRpYWxzOiAnaW5jbHVkZScsXG4gICAgICAgIGJvZHk6IEpTT04uc3RyaW5naWZ5KHtcbiAgICAgICAgICAgIGJ1Y2tldE5hbWUsXG4gICAgICAgICAgICB1cGxvYWRJZCxcbiAgICAgICAgICAgIGtleSxcbiAgICAgICAgICAgIHBhcnRzOiBjb21wbGV0ZWRQYXJ0c1xuICAgICAgICB9KSxcbiAgICAgICAgaGVhZGVyczoge1xuICAgICAgICAgICAgJ0NvbnRlbnQtVHlwZSc6ICdhcHBsaWNhdGlvbi9qc29uJ1xuICAgICAgICB9XG4gICAgfSk7XG4gICAgaWYgKCFyZXMub2spIHtcbiAgICAgICAgYXdhaXQgaGFuZGxlRXJyb3IocmVzKTtcbiAgICB9XG59XG5hc3luYyBmdW5jdGlvbiBjb25maXJtVXBsb2FkKHsgdXJsIH0sIHsgYXBpUGF0aCwgYnVja2V0TmFtZSB9KSB7XG4gICAgY29uc3QgcmVzID0gYXdhaXQgZmV0Y2goYCR7YXBpUGF0aH0vY29uZmlybS11cGxvYWRgLCB7XG4gICAgICAgIG1ldGhvZDogJ1BPU1QnLFxuICAgICAgICBjcmVkZW50aWFsczogJ2luY2x1ZGUnLFxuICAgICAgICBib2R5OiBKU09OLnN0cmluZ2lmeSh7XG4gICAgICAgICAgICB1cmwsXG4gICAgICAgICAgICBidWNrZXROYW1lXG4gICAgICAgIH0pLFxuICAgICAgICBoZWFkZXJzOiB7XG4gICAgICAgICAgICAnQ29udGVudC1UeXBlJzogJ2FwcGxpY2F0aW9uL2pzb24nXG4gICAgICAgIH1cbiAgICB9KTtcbiAgICBpZiAoIXJlcy5vaykge1xuICAgICAgICBhd2FpdCBoYW5kbGVFcnJvcihyZXMpO1xuICAgIH1cbiAgICByZXR1cm4gcmVzLmpzb24oKTtcbn1cbmFzeW5jIGZ1bmN0aW9uIGRlbGV0ZUZpbGUoeyB1cmwgfSwgeyBhcGlQYXRoLCBidWNrZXROYW1lIH0pIHtcbiAgICBjb25zdCByZXMgPSBhd2FpdCBmZXRjaChgJHthcGlQYXRofS9kZWxldGUtZmlsZWAsIHtcbiAgICAgICAgbWV0aG9kOiAnUE9TVCcsXG4gICAgICAgIGNyZWRlbnRpYWxzOiAnaW5jbHVkZScsXG4gICAgICAgIGJvZHk6IEpTT04uc3RyaW5naWZ5KHtcbiAgICAgICAgICAgIHVybCxcbiAgICAgICAgICAgIGJ1Y2tldE5hbWVcbiAgICAgICAgfSksXG4gICAgICAgIGhlYWRlcnM6IHtcbiAgICAgICAgICAgICdDb250ZW50LVR5cGUnOiAnYXBwbGljYXRpb24vanNvbidcbiAgICAgICAgfVxuICAgIH0pO1xuICAgIGlmICghcmVzLm9rKSB7XG4gICAgICAgIGF3YWl0IGhhbmRsZUVycm9yKHJlcyk7XG4gICAgfVxuICAgIHJldHVybiByZXMuanNvbigpO1xufVxuYXN5bmMgZnVuY3Rpb24gcXVldWVkUHJvbWlzZXMoeyBpdGVtcywgZm4sIG1heFBhcmFsbGVsLCBtYXhSZXRyaWVzID0gMCB9KSB7XG4gICAgY29uc3QgcmVzdWx0cyA9IG5ldyBBcnJheShpdGVtcy5sZW5ndGgpO1xuICAgIGNvbnN0IGV4ZWN1dGVXaXRoUmV0cnkgPSBhc3luYyAoZnVuYywgcmV0cmllcyk9PntcbiAgICAgICAgdHJ5IHtcbiAgICAgICAgICAgIHJldHVybiBhd2FpdCBmdW5jKCk7XG4gICAgICAgIH0gY2F0Y2ggKGVycm9yKSB7XG4gICAgICAgICAgICBpZiAoZXJyb3IgaW5zdGFuY2VvZiBVcGxvYWRBYm9ydGVkRXJyb3IpIHtcbiAgICAgICAgICAgICAgICB0aHJvdyBlcnJvcjtcbiAgICAgICAgICAgIH1cbiAgICAgICAgICAgIGlmIChyZXRyaWVzID4gMCkge1xuICAgICAgICAgICAgICAgIGF3YWl0IG5ldyBQcm9taXNlKChyZXNvbHZlKT0+c2V0VGltZW91dChyZXNvbHZlLCA1MDAwKSk7XG4gICAgICAgICAgICAgICAgcmV0dXJuIGV4ZWN1dGVXaXRoUmV0cnkoZnVuYywgcmV0cmllcyAtIDEpO1xuICAgICAgICAgICAgfSBlbHNlIHtcbiAgICAgICAgICAgICAgICB0aHJvdyBlcnJvcjtcbiAgICAgICAgICAgIH1cbiAgICAgICAgfVxuICAgIH07XG4gICAgY29uc3Qgc2VtYXBob3JlID0ge1xuICAgICAgICBjb3VudDogbWF4UGFyYWxsZWwsXG4gICAgICAgIGFzeW5jIHdhaXQgKCkge1xuICAgICAgICAgICAgLy8gSWYgd2UndmUgcmVhY2hlZCBvdXIgbWF4aW11bSBjb25jdXJyZW5jeSwgb3IgaXQncyB0aGUgbGFzdCBpdGVtLCB3YWl0XG4gICAgICAgICAgICB3aGlsZSh0aGlzLmNvdW50IDw9IDApYXdhaXQgbmV3IFByb21pc2UoKHJlc29sdmUpPT5zZXRUaW1lb3V0KHJlc29sdmUsIDUwMCkpO1xuICAgICAgICAgICAgdGhpcy5jb3VudC0tO1xuICAgICAgICB9LFxuICAgICAgICBzaWduYWwgKCkge1xuICAgICAgICAgICAgdGhpcy5jb3VudCsrO1xuICAgICAgICB9XG4gICAgfTtcbiAgICBjb25zdCB0YXNrcyA9IGl0ZW1zLm1hcCgoaXRlbSwgaSk9Pihhc3luYyAoKT0+e1xuICAgICAgICAgICAgYXdhaXQgc2VtYXBob3JlLndhaXQoKTtcbiAgICAgICAgICAgIHRyeSB7XG4gICAgICAgICAgICAgICAgY29uc3QgcmVzdWx0ID0gYXdhaXQgZXhlY3V0ZVdpdGhSZXRyeSgoKT0+Zm4oaXRlbSksIG1heFJldHJpZXMpO1xuICAgICAgICAgICAgICAgIHJlc3VsdHNbaV0gPSByZXN1bHQ7XG4gICAgICAgICAgICB9IGZpbmFsbHl7XG4gICAgICAgICAgICAgICAgc2VtYXBob3JlLnNpZ25hbCgpO1xuICAgICAgICAgICAgfVxuICAgICAgICB9KSgpKTtcbiAgICBhd2FpdCBQcm9taXNlLmFsbCh0YXNrcyk7XG4gICAgcmV0dXJuIHJlc3VsdHM7XG59XG5cbmNvbnN0IERFRkFVTFRfQkFTRV9VUkwgPSAodHlwZW9mIHByb2Nlc3MgIT09ICd1bmRlZmluZWQnID8gcHJvY2Vzcy5lbnYuTkVYVF9QVUJMSUNfRURHRV9TVE9SRV9CQVNFX1VSTCA6IGltcG9ydC5tZXRhLmVudj8uRURHRV9TVE9SRV9CQVNFX1VSTCkgPz8gJ2h0dHBzOi8vZmlsZXMuZWRnZXN0b3JlLmRldic7XG5mdW5jdGlvbiBjcmVhdGVFZGdlU3RvcmVQcm92aWRlcihvcHRzKSB7XG4gICAgY29uc3QgRWRnZVN0b3JlQ29udGV4dCA9IC8qI19fUFVSRV9fKi8gUmVhY3QuY3JlYXRlQ29udGV4dCh1bmRlZmluZWQpO1xuICAgIGNvbnN0IEVkZ2VTdG9yZVByb3ZpZGVyID0gKHsgY2hpbGRyZW4sIGJhc2VQYXRoIH0pPT57XG4gICAgICAgIHJldHVybiBFZGdlU3RvcmVQcm92aWRlcklubmVyKHtcbiAgICAgICAgICAgIGNoaWxkcmVuLFxuICAgICAgICAgICAgY29udGV4dDogRWRnZVN0b3JlQ29udGV4dCxcbiAgICAgICAgICAgIGJhc2VQYXRoLFxuICAgICAgICAgICAgbWF4Q29uY3VycmVudFVwbG9hZHM6IG9wdHM/Lm1heENvbmN1cnJlbnRVcGxvYWRzXG4gICAgICAgIH0pO1xuICAgIH07XG4gICAgZnVuY3Rpb24gdXNlRWRnZVN0b3JlKCkge1xuICAgICAgICBpZiAoIUVkZ2VTdG9yZUNvbnRleHQpIHtcbiAgICAgICAgICAgIHRocm93IG5ldyBFcnJvcignUmVhY3QgQ29udGV4dCBpcyB1bmF2YWlsYWJsZSBpbiBTZXJ2ZXIgQ29tcG9uZW50cycpO1xuICAgICAgICB9XG4gICAgICAgIC8vIEB0cy1leHBlY3QtZXJyb3IgLSBXZSBrbm93IHRoYXQgdGhlIGNvbnRleHQgdmFsdWUgc2hvdWxkIG5vdCBiZSB1bmRlZmluZWRcbiAgICAgICAgY29uc3QgdmFsdWUgPSBSZWFjdC51c2VDb250ZXh0KEVkZ2VTdG9yZUNvbnRleHQpO1xuICAgICAgICBpZiAoIXZhbHVlICYmIHByb2Nlc3MuZW52Lk5PREVfRU5WICE9PSAncHJvZHVjdGlvbicpIHtcbiAgICAgICAgICAgIHRocm93IG5ldyBFcnJvcignW2VkZ2VzdG9yZV06IGB1c2VFZGdlU3RvcmVgIG11c3QgYmUgd3JhcHBlZCBpbiBhIDxFZGdlU3RvcmVQcm92aWRlciAvPicpO1xuICAgICAgICB9XG4gICAgICAgIHJldHVybiB2YWx1ZTtcbiAgICB9XG4gICAgcmV0dXJuIHtcbiAgICAgICAgRWRnZVN0b3JlUHJvdmlkZXIsXG4gICAgICAgIHVzZUVkZ2VTdG9yZVxuICAgIH07XG59XG5mdW5jdGlvbiBFZGdlU3RvcmVQcm92aWRlcklubmVyKHsgY2hpbGRyZW4sIGNvbnRleHQsIGJhc2VQYXRoLCBtYXhDb25jdXJyZW50VXBsb2FkcyB9KSB7XG4gICAgY29uc3QgYXBpUGF0aCA9IGJhc2VQYXRoID8gYCR7YmFzZVBhdGh9YCA6ICcvYXBpL2VkZ2VzdG9yZSc7XG4gICAgY29uc3QgW3N0YXRlLCBzZXRTdGF0ZV0gPSBSZWFjdC51c2VTdGF0ZSh7XG4gICAgICAgIGxvYWRpbmc6IHRydWUsXG4gICAgICAgIGluaXRpYWxpemVkOiBmYWxzZSxcbiAgICAgICAgZXJyb3I6IGZhbHNlXG4gICAgfSk7XG4gICAgY29uc3QgdXBsb2FkaW5nQ291bnRSZWYgPSBSZWFjdC51c2VSZWYoMCk7XG4gICAgY29uc3QgaW5pdEV4ZWN1dGVkID0gUmVhY3QudXNlUmVmKGZhbHNlKTsgLy8gdG8gbWFrZSBzdXJlIHdlIGRvbid0IHJ1biBpbml0IHR3aWNlXG4gICAgUmVhY3QudXNlRWZmZWN0KCgpPT57XG4gICAgICAgIGlmICghaW5pdEV4ZWN1dGVkLmN1cnJlbnQpIHtcbiAgICAgICAgICAgIHZvaWQgaW5pdCgpO1xuICAgICAgICB9XG4gICAgICAgIHJldHVybiAoKT0+e1xuICAgICAgICAgICAgaW5pdEV4ZWN1dGVkLmN1cnJlbnQgPSB0cnVlO1xuICAgICAgICB9O1xuICAgIC8vIGVzbGludC1kaXNhYmxlLW5leHQtbGluZSByZWFjdC1ob29rcy9leGhhdXN0aXZlLWRlcHNcbiAgICB9LCBbXSk7XG4gICAgYXN5bmMgZnVuY3Rpb24gaW5pdCgpIHtcbiAgICAgICAgdHJ5IHtcbiAgICAgICAgICAgIHNldFN0YXRlKHtcbiAgICAgICAgICAgICAgICBsb2FkaW5nOiB0cnVlLFxuICAgICAgICAgICAgICAgIGluaXRpYWxpemVkOiBmYWxzZSxcbiAgICAgICAgICAgICAgICBlcnJvcjogZmFsc2VcbiAgICAgICAgICAgIH0pO1xuICAgICAgICAgICAgY29uc3QgcmVzID0gYXdhaXQgZmV0Y2goYCR7YXBpUGF0aH0vaW5pdGAsIHtcbiAgICAgICAgICAgICAgICBtZXRob2Q6ICdQT1NUJyxcbiAgICAgICAgICAgICAgICBjcmVkZW50aWFsczogJ2luY2x1ZGUnXG4gICAgICAgICAgICB9KTtcbiAgICAgICAgICAgIGlmIChyZXMub2spIHtcbiAgICAgICAgICAgICAgICBjb25zdCBqc29uID0gYXdhaXQgcmVzLmpzb24oKTtcbiAgICAgICAgICAgICAgICBjb25zdCBpbm5lclJlcyA9IGF3YWl0IGZldGNoKGAke0RFRkFVTFRfQkFTRV9VUkx9L19pbml0YCwge1xuICAgICAgICAgICAgICAgICAgICBtZXRob2Q6ICdHRVQnLFxuICAgICAgICAgICAgICAgICAgICBjcmVkZW50aWFsczogJ2luY2x1ZGUnLFxuICAgICAgICAgICAgICAgICAgICBoZWFkZXJzOiB7XG4gICAgICAgICAgICAgICAgICAgICAgICAneC1lZGdlc3RvcmUtdG9rZW4nOiBqc29uLnRva2VuXG4gICAgICAgICAgICAgICAgICAgIH1cbiAgICAgICAgICAgICAgICB9KTtcbiAgICAgICAgICAgICAgICBpZiAoaW5uZXJSZXMub2spIHtcbiAgICAgICAgICAgICAgICAgICAgLy8gdXBkYXRlIHN0YXRlXG4gICAgICAgICAgICAgICAgICAgIHNldFN0YXRlKHtcbiAgICAgICAgICAgICAgICAgICAgICAgIGxvYWRpbmc6IGZhbHNlLFxuICAgICAgICAgICAgICAgICAgICAgICAgaW5pdGlhbGl6ZWQ6IHRydWUsXG4gICAgICAgICAgICAgICAgICAgICAgICBlcnJvcjogZmFsc2VcbiAgICAgICAgICAgICAgICAgICAgfSk7XG4gICAgICAgICAgICAgICAgfSBlbHNlIHtcbiAgICAgICAgICAgICAgICAgICAgc2V0U3RhdGUoe1xuICAgICAgICAgICAgICAgICAgICAgICAgbG9hZGluZzogZmFsc2UsXG4gICAgICAgICAgICAgICAgICAgICAgICBpbml0aWFsaXplZDogZmFsc2UsXG4gICAgICAgICAgICAgICAgICAgICAgICBlcnJvcjogdHJ1ZVxuICAgICAgICAgICAgICAgICAgICB9KTtcbiAgICAgICAgICAgICAgICAgICAgdGhyb3cgbmV3IEVkZ2VTdG9yZUNsaWVudEVycm9yKFwiQ291bGRuJ3QgaW5pdGlhbGl6ZSBFZGdlIFN0b3JlLlwiKTtcbiAgICAgICAgICAgICAgICB9XG4gICAgICAgICAgICB9IGVsc2Uge1xuICAgICAgICAgICAgICAgIHNldFN0YXRlKHtcbiAgICAgICAgICAgICAgICAgICAgbG9hZGluZzogZmFsc2UsXG4gICAgICAgICAgICAgICAgICAgIGluaXRpYWxpemVkOiBmYWxzZSxcbiAgICAgICAgICAgICAgICAgICAgZXJyb3I6IHRydWVcbiAgICAgICAgICAgICAgICB9KTtcbiAgICAgICAgICAgICAgICBhd2FpdCBoYW5kbGVFcnJvcihyZXMpO1xuICAgICAgICAgICAgfVxuICAgICAgICB9IGNhdGNoIChlcnIpIHtcbiAgICAgICAgICAgIHNldFN0YXRlKHtcbiAgICAgICAgICAgICAgICBsb2FkaW5nOiBmYWxzZSxcbiAgICAgICAgICAgICAgICBpbml0aWFsaXplZDogZmFsc2UsXG4gICAgICAgICAgICAgICAgZXJyb3I6IHRydWVcbiAgICAgICAgICAgIH0pO1xuICAgICAgICAgICAgdGhyb3cgZXJyO1xuICAgICAgICB9XG4gICAgfVxuICAgIGFzeW5jIGZ1bmN0aW9uIHJlc2V0KCkge1xuICAgICAgICBhd2FpdCBpbml0KCk7XG4gICAgfVxuICAgIHJldHVybiAvKiNfX1BVUkVfXyovIFJlYWN0LmNyZWF0ZUVsZW1lbnQoUmVhY3QuRnJhZ21lbnQsIG51bGwsIC8qI19fUFVSRV9fKi8gUmVhY3QuY3JlYXRlRWxlbWVudChjb250ZXh0LlByb3ZpZGVyLCB7XG4gICAgICAgIHZhbHVlOiB7XG4gICAgICAgICAgICBlZGdlc3RvcmU6IGNyZWF0ZU5leHRQcm94eSh7XG4gICAgICAgICAgICAgICAgYXBpUGF0aCxcbiAgICAgICAgICAgICAgICB1cGxvYWRpbmdDb3VudFJlZixcbiAgICAgICAgICAgICAgICBtYXhDb25jdXJyZW50VXBsb2Fkc1xuICAgICAgICAgICAgfSksXG4gICAgICAgICAgICByZXNldCxcbiAgICAgICAgICAgIHN0YXRlXG4gICAgICAgIH1cbiAgICB9LCBjaGlsZHJlbikpO1xufVxuXG5leHBvcnQgeyBjcmVhdGVFZGdlU3RvcmVQcm92aWRlciB9O1xuIl0sIm5hbWVzIjpbXSwic291cmNlUm9vdCI6IiJ9\n//# sourceURL=webpack-internal:///(ssr)/./node_modules/@edgestore/react/dist/index.mjs\n");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"(ssr)/./node_modules/@edgestore/react/dist/uploadAbortedError-e1379bb0.mjs":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./node_modules/@edgestore/react/dist/uploadAbortedError-e1379bb0.mjs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 () =&gt; (/* binding */ UploadAbortedError)\n/* harmony export */ });\nclass UploadAbortedError extends Error {\n    constructor(message){\n        super(message);\n        this.name = 'UploadAbortedError';\n    }\n}\n\n\n//# sourceURL=[module]\n//# sourceMappingURL=data:application/json;charset=utf-8;base64,eyJ2ZXJzaW9uIjozLCJmaWxlIjoiKHNzcikvLi9ub2RlX21vZHVsZXMvQGVkZ2VzdG9yZS9yZWFjdC9kaXN0L3VwbG9hZEFib3J0ZWRFcnJvci1lMTM3OWJiMC5tanMiLCJtYXBwaW5ncyI6Ijs7OztBQUFBO0FBQ0E7QUFDQTtBQUNBO0FBQ0E7QUFDQTs7QUFFbUMiLCJzb3VyY2VzIjpbIndlYnBhY2s6Ly9qb3Rpb24vLi9ub2RlX21vZHVsZXMvQGVkZ2VzdG9yZS9yZWFjdC9kaXN0L3VwbG9hZEFib3J0ZWRFcnJvci1lMTM3OWJiMC5tanM/MzA5NSJdLCJzb3VyY2VzQ29udGVudCI6WyJjbGFzcyBVcGxvYWRBYm9ydGVkRXJyb3IgZXh0ZW5kcyBFcnJvciB7XG4gICAgY29uc3RydWN0b3IobWVzc2FnZSl7XG4gICAgICAgIHN1cGVyKG1lc3NhZ2UpO1xuICAgICAgICB0aGlzLm5hbWUgPSAnVXBsb2FkQWJvcnRlZEVycm9yJztcbiAgICB9XG59XG5cbmV4cG9ydCB7IFVwbG9hZEFib3J0ZWRFcnJvciBhcyBVIH07XG4iXSwibmFtZXMiOltdLCJzb3VyY2VSb290IjoiIn0=\n//# sourceURL=webpack-internal:///(ssr)/./node_modules/@edgestore/react/dist/uploadAbortedError-e1379bb0.mjs\n");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"(ssr)/./node_modules/@edgestore/react/dist/utils/index.mjs":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./node_modules/@edgestore/react/dist/utils/index.mjs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formatFileSize: () =&gt; (/* binding */ formatFileSize),\n/* harmony export */   getDownloadUrl: () =&gt; (/* binding */ getDownloadUrl)\n/* harmony export */ });\n/**\n * This will add the necessary query param to the url\n * to make the browser download the file instead of opening it.\n *\n * You can also override the name of the file by passing the name param.\n */ function getDownloadUrl(url, name) {\n    const urlObj = new URL(url);\n    urlObj.searchParams.set('download', name ?? 'true');\n    return urlObj.toString();\n}\n/**\n * This will format the file size to a human-readable format.\n *\n * @example 1024 =&gt; 1 KB\n */ function formatFileSize(bytes) {\n    if (!bytes) return '0 B';\n    const k = 1024;\n    const dm = 2;\n    const sizes = [\n        'B',\n        'KB',\n        'MB',\n        'GB',\n        'TB',\n        'PB',\n        'EB',\n        'ZB',\n        'YB'\n    ];\n    const i = Math.floor(Math.log(bytes) / Math.log(k));\n    return `${parseFloat((bytes / Math.pow(k, i)).toFixed(dm))} ${sizes[i]}`;\n}\n\n\n//# sourceURL=[module]\n//# sourceMappingURL=data:application/json;charset=utf-8;base64,eyJ2ZXJzaW9uIjozLCJmaWxlIjoiKHNzcikvLi9ub2RlX21vZHVsZXMvQGVkZ2VzdG9yZS9yZWFjdC9kaXN0L3V0aWxzL2luZGV4Lm1qcyIsIm1hcHBpbmdzIjoiOzs7OztBQUFBO0FBQ0E7QUFDQTtBQUNBO0FBQ0E7QUFDQTtBQUNBO0FBQ0E7QUFDQTtBQUNBO0FBQ0E7QUFDQTtBQUNBO0FBQ0E7QUFDQTtBQUNBO0FBQ0E7QUFDQTtBQUNBO0FBQ0E7QUFDQTtBQUNBO0FBQ0E7QUFDQTtBQUNBO0FBQ0E7QUFDQTtBQUNBO0FBQ0E7QUFDQTtBQUNBLGNBQWMsa0RBQWtELEVBQUUsU0FBUztBQUMzRTs7QUFFMEMiLCJzb3VyY2VzIjpbIndlYnBhY2s6Ly9qb3Rpb24vLi9ub2RlX21vZHVsZXMvQGVkZ2VzdG9yZS9yZWFjdC9kaXN0L3V0aWxzL2luZGV4Lm1qcz9iZmU1Il0sInNvdXJjZXNDb250ZW50IjpbIi8qKlxuICogVGhpcyB3aWxsIGFkZCB0aGUgbmVjZXNzYXJ5IHF1ZXJ5IHBhcmFtIHRvIHRoZSB1cmxcbiAqIHRvIG1ha2UgdGhlIGJyb3dzZXIgZG93bmxvYWQgdGhlIGZpbGUgaW5zdGVhZCBvZiBvcGVuaW5nIGl0LlxuICpcbiAqIFlvdSBjYW4gYWxzbyBvdmVycmlkZSB0aGUgbmFtZSBvZiB0aGUgZmlsZSBieSBwYXNzaW5nIHRoZSBuYW1lIHBhcmFtLlxuICovIGZ1bmN0aW9uIGdldERvd25sb2FkVXJsKHVybCwgbmFtZSkge1xuICAgIGNvbnN0IHVybE9iaiA9IG5ldyBVUkwodXJsKTtcbiAgICB1cmxPYmouc2VhcmNoUGFyYW1zLnNldCgnZG93bmxvYWQnLCBuYW1lID8/ICd0cnVlJyk7XG4gICAgcmV0dXJuIHVybE9iai50b1N0cmluZygpO1xufVxuLyoqXG4gKiBUaGlzIHdpbGwgZm9ybWF0IHRoZSBmaWxlIHNpemUgdG8gYSBodW1hbi1yZWFkYWJsZSBmb3JtYXQuXG4gKlxuICogQGV4YW1wbGUgMTAyNCA9PiAxIEtCXG4gKi8gZnVuY3Rpb24gZm9ybWF0RmlsZVNpemUoYnl0ZXMpIHtcbiAgICBpZiAoIWJ5dGVzKSByZXR1cm4gJzAgQic7XG4gICAgY29uc3QgayA9IDEwMjQ7XG4gICAgY29uc3QgZG0gPSAyO1xuICAgIGNvbnN0IHNpemVzID0gW1xuICAgICAgICAnQicsXG4gICAgICAgICdLQicsXG4gICAgICAgICdNQicsXG4gICAgICAgICdHQicsXG4gICAgICAgICdUQicsXG4gICAgICAgICdQQicsXG4gICAgICAgICdFQicsXG4gICAgICAgICdaQicsXG4gICAgICAgICdZQidcbiAgICBdO1xuICAgIGNvbnN0IGkgPSBNYXRoLmZsb29yKE1hdGgubG9nKGJ5dGVzKSAvIE1hdGgubG9nKGspKTtcbiAgICByZXR1cm4gYCR7cGFyc2VGbG9hdCgoYnl0ZXMgLyBNYXRoLnBvdyhrLCBpKSkudG9GaXhlZChkbSkpfSAke3NpemVzW2ldfWA7XG59XG5cbmV4cG9ydCB7IGZvcm1hdEZpbGVTaXplLCBnZXREb3dubG9hZFVybCB9O1xuIl0sIm5hbWVzIjpbXSwic291cmNlUm9vdCI6IiJ9\n//# sourceURL=webpack-internal:///(ssr)/./node_modules/@edgestore/react/dist/utils/index.mjs\n");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"(ssr)/./node_modules/@edgestore/shared/dist/index.mjs":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./node_modules/@edgestore/shared/dist/index.mjs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EDGE_STORE_ERROR_CODES: () =&gt; (/* binding */ EDGE_STORE_ERROR_CODES),\n/* harmony export */   EdgeStoreApiClientError: () =&gt; (/* binding */ EdgeStoreApiClientError),\n/* harmony export */   EdgeStoreError: () =&gt; (/* binding */ EdgeStoreError),\n/* harmony export */   initEdgeStore: () =&gt; (/* binding */ initEdgeStore)\n/* harmony export */ });\n/* harmony import */ var zod__WEBPACK_IMPORTED_MODULE_0__ = __webpack_require__(/*! zod */ \"(ssr)/./node_modules/zod/lib/index.mjs\");\n\n\nfunction _define_property$1(obj, key, value) {\n    if (key in obj) {\n        Object.defineProperty(obj, key, {\n            value: value,\n            enumerable: true,\n            configurable: true,\n            writable: true\n        });\n    } else {\n        obj[key] = value;\n    }\n    return obj;\n}\n/* eslint-disable @typescript-eslint/no-non-null-assertion */ const EDGE_STORE_ERROR_CODES = {\n    BAD_REQUEST: 400,\n    FILE_TOO_LARGE: 400,\n    MIME_TYPE_NOT_ALLOWED: 400,\n    UNAUTHORIZED: 401,\n    UPLOAD_NOT_ALLOWED: 403,\n    DELETE_NOT_ALLOWED: 403,\n    CREATE_CONTEXT_ERROR: 500,\n    SERVER_ERROR: 500\n};\nclass EdgeStoreError extends Error {\n    formattedMessage() {\n        return `${this.message}${this.details ? `\\n    Details: ${JSON.stringify(this.details)}` : ''}${this.cause ? `\\n    Caused by: ${this.cause.message}` : ''}`;\n    }\n    formattedJson() {\n        return {\n            message: this.code === 'SERVER_ERROR' ? 'Internal server error' : this.message,\n            code: this.code,\n            details: this.details\n        };\n    }\n    constructor(opts){\n        super(opts.message);\n        _define_property$1(this, \"cause\", void 0);\n        _define_property$1(this, \"code\", void 0);\n        _define_property$1(this, \"level\", void 0);\n        _define_property$1(this, \"details\", void 0);\n        this.name = 'EdgeStoreError';\n        this.code = opts.code;\n        this.cause = opts.cause;\n        this.level = EDGE_STORE_ERROR_CODES[opts.code] &gt;= 500 ? 'error' : 'warn';\n        this.details = 'details' in opts ? opts.details : undefined;\n    }\n}\n\nfunction _define_property(obj, key, value) {\n    if (key in obj) {\n        Object.defineProperty(obj, key, {\n            value: value,\n            enumerable: true,\n            configurable: true,\n            writable: true\n        });\n    } else {\n        obj[key] = value;\n    }\n    return obj;\n}\nclass EdgeStoreApiClientError extends Error {\n    constructor(opts){\n        super(opts.response.message);\n        _define_property(this, \"data\", void 0);\n        this.name = 'EdgeStoreApiClientError';\n        this.data = opts.response;\n    }\n}\n\n/**\n * Creates a Proxy that prints the path to the property when called.\n *\n * Example:\n *\n * ```ts\n * const pathParamProxy = createPathParamProxy();\n * console.log(pathParamProxy.ctx.user.id());\n * // Logs: \"ctx.user.id\"\n * console.log(pathParamProxy.input.type());\n * // Logs: \"input.type\"\n * ```\n */ function createPathParamProxy() {\n    const getPath = (target, _prop)=&gt;{\n        const proxyFunction = ()=&gt;target;\n        return new Proxy(proxyFunction, {\n            get: (_target, propChild)=&gt;{\n                return getPath(`${target}.${String(propChild)}`);\n            }\n        });\n    };\n    return new Proxy(()=&gt;'', {\n        get: (_target, prop)=&gt;{\n            return getPath(String(prop));\n        }\n    });\n}\n\nconst createNewBuilder = (initDef, newDef)=&gt;{\n    const mergedDef = {\n        ...initDef,\n        ...newDef\n    };\n    return createBuilder({\n        type: mergedDef.type\n    }, mergedDef);\n};\nfunction createBuilder(opts, initDef) {\n    const _def = {\n        type: opts.type,\n        input: zod__WEBPACK_IMPORTED_MODULE_0__.z.never(),\n        path: [],\n        metadata: ()=&gt;({}),\n        ...initDef\n    };\n    return {\n        $config: {\n            ctx: undefined\n        },\n        // @ts-expect-error - I think it would be too much work to make this type correct.\n        _def,\n        input (input) {\n            return createNewBuilder(_def, {\n                input\n            });\n        },\n        path (pathResolver) {\n            // TODO: Should throw a runtime error in the following cases:\n            // 1. in case of multiple keys in one object\n            // 2. in case of duplicate keys\n            const pathParamProxy = createPathParamProxy();\n            const params = pathResolver(pathParamProxy);\n            return createNewBuilder(_def, {\n                path: params\n            });\n        },\n        metadata (metadata) {\n            return createNewBuilder(_def, {\n                metadata\n            });\n        },\n        accessControl (accessControl) {\n            return createNewBuilder(_def, {\n                accessControl: accessControl\n            });\n        },\n        beforeUpload (beforeUpload) {\n            return createNewBuilder(_def, {\n                beforeUpload\n            });\n        },\n        beforeDelete (beforeDelete) {\n            return createNewBuilder(_def, {\n                beforeDelete\n            });\n        }\n    };\n}\nclass EdgeStoreBuilder {\n    context() {\n        return new EdgeStoreBuilder();\n    }\n    create() {\n        return createEdgeStoreInner()();\n    }\n}\nfunction createRouterFactory() {\n    return function createRouterInner(buckets) {\n        return {\n            $config: {\n                ctx: undefined\n            },\n            buckets\n        };\n    };\n}\nfunction initBucket(type, config) {\n    return createBuilder({\n        type\n    }, {\n        bucketConfig: config\n    });\n}\nfunction createEdgeStoreInner() {\n    return function initEdgeStoreInner() {\n        return {\n            /**\n       * Builder object for creating an image bucket\n       */ imageBucket (config) {\n                return initBucket('IMAGE', config);\n            },\n            /**\n       * Builder object for creating a file bucket\n       */ fileBucket (config) {\n                return initBucket('FILE', config);\n            },\n            /**\n       * Create a router\n       */ router: createRouterFactory()\n        };\n    };\n}\n/**\n * Initialize EdgeStore - be done exactly once per backend\n */ const initEdgeStore = new EdgeStoreBuilder(); // ↓↓↓ TYPE TESTS ↓↓↓\n // type Context = {\n //   userId: string;\n //   userRole: 'admin' | 'visitor';\n // };\n // const es = initEdgeStore.context&lt;Context&gt;().create();\n // const imagesBucket = es.imageBucket()\n //   .input(\n //     z.object({\n //       type: z.enum(['profile', 'post']),\n //       extension: z.string().optional(),\n //     }),\n //   )\n //   .path(({ ctx, input }) =&gt; [{ author: ctx.userId }, { type: input.type }])\n //   .metadata(({ ctx, input }) =&gt; ({\n //     extension: input.extension,\n //     role: ctx.userRole,\n //   }))\n //   .beforeUpload(() =&gt; {\n //     return true;\n //   });\n // const a = es.imageBucket()\n //   .input(z.object({ type: z.string(), someMeta: z.string().optional() }))\n //   .path(({ ctx, input }) =&gt; [{ author: ctx.userId }, { type: input.type }])\n //   .metadata(({ ctx, input }) =&gt; ({\n //     role: ctx.userRole,\n //     someMeta: input.someMeta,\n //   }))\n //   .accessControl({\n //     OR: [\n //       {\n //         userId: { path: 'author' }, // this will check if the userId is the same as the author in the path parameter\n //       },\n //       {\n //         userRole: 'admin', // this is the same as { userRole: { eq: \"admin\" } }\n //       },\n //     ],\n //   })\n //   .beforeUpload(({ ctx, input }) =&gt; {\n //     return true;\n //   })\n //   .beforeDelete(({ ctx, file }) =&gt; {\n //     return true;\n //   });\n // const b = es.imageBucket().path(({ ctx }) =&gt; [{ author: ctx.userId }]);\n // const router = es.router({\n //   original: imagesBucket,\n //   imageBucket: a,\n //   imageBucket2: b,\n // });\n // export { router };\n // type ListFilesResponse&lt;TBucket extends AnyRouter['buckets'][string]&gt; = {\n //   data: {\n //     // url: string;\n //     // size: number;\n //     // uploadedAt: Date;\n //     // metadata: InferMetadataObject&lt;TBucket&gt;;\n //     path: InferBucketPathKeys&lt;TBucket&gt; extends string ? {\n //       [key: string]: string;\n //     } :{\n //       [TKey in InferBucketPathKeys&lt;TBucket&gt;]: string;\n //     };\n //   }[];\n //   pagination: {\n //     currentPage: number;\n //     totalPages: number;\n //     totalCount: number;\n //   };\n // };\n // type TPathKeys = 'author' | 'type';\n // type TPathKeys2 = InferBucketPathKeys&lt;AnyBuilder&gt;;\n // type ObjectWithKeys&lt;TKeys extends string&gt; = {\n //   [TKey in TKeys]: string;\n // };\n // type Test1 = ObjectWithKeys&lt;TPathKeys&gt;;\n // type Test2 = ObjectWithKeys&lt;TPathKeys2&gt;;\n // type PathKeys = InferBucketPathKeys&lt;typeof router.buckets.imageBucket&gt;;\n // type MetadataKeys = InferMetadataObject&lt;typeof router.buckets.imageBucket&gt;;\n // type MyEdgeStoreRouter = typeof router;\n // type MyAccessControl = AccessControlSchema&lt;Context, AnyDef&gt;;\n\n\n//# sourceURL=[module]\n//# sourceMappingURL=data:application/json;charset=utf-8;base64,eyJ2ZXJzaW9uIjozLCJmaWxlIjoiKHNzcikvLi9ub2RlX21vZHVsZXMvQGVkZ2VzdG9yZS9zaGFyZWQvZGlzdC9pbmRleC5tanMiLCJtYXBwaW5ncyI6Ijs7Ozs7Ozs7QUFBd0I7O0FBRXhCO0FBQ0E7QUFDQTtBQUNBO0FBQ0E7QUFDQTtBQUNBO0FBQ0EsU0FBUztBQUNULE1BQU07QUFDTjtBQUNBO0FBQ0E7QUFDQTtBQUNBO0FBQ0E7QUFDQTtBQUNBO0FBQ0E7QUFDQTtBQUNBO0FBQ0E7QUFDQTtBQUNBO0FBQ0E7QUFDQTtBQUNBLGtCQUFrQixhQUFhLEVBQUUsaUNBQWlDLDZCQUE2QixPQUFPLEVBQUUsaUNBQWlDLG1CQUFtQixPQUFPO0FBQ25LO0FBQ0E7QUFDQTtBQUNBO0FBQ0E7QUFDQTtBQUNBO0FBQ0E7QUFDQTtBQUNBO0FBQ0E7QUFDQTtBQUNBO0FBQ0E7QUFDQTtBQUNBO0FBQ0E7QUFDQTtBQUNBO0FBQ0E7QUFDQTs7QUFFQTtBQUNBO0FBQ0E7QUFDQTtBQUNBO0FBQ0E7QUFDQTtBQUNBLFNBQVM7QUFDVCxNQUFNO0FBQ047QUFDQTtBQUNBO0FBQ0E7QUFDQTtBQUNBO0FBQ0E7QUFDQTtBQUNBO0FBQ0E7QUFDQTtBQUNBOztBQUVBO0FBQ0E7QUFDQTtBQUNBO0FBQ0E7QUFDQTtBQUNBO0FBQ0E7QUFDQTtBQUNBO0FBQ0E7QUFDQTtBQUNBO0FBQ0E7QUFDQTtBQUNBO0FBQ0E7QUFDQSxrQ0FBa0MsT0FBTyxHQUFHLGtCQUFrQjtBQUM5RDtBQUNBLFNBQVM7QUFDVDtBQUNBO0FBQ0E7QUFDQTtBQUNBO0FBQ0EsS0FBSztBQUNMOztBQUVBO0FBQ0E7QUFDQTtBQUNBO0FBQ0E7QUFDQTtBQUNBO0FBQ0EsS0FBSztBQUNMO0FBQ0E7QUFDQTtBQUNBO0FBQ0EsZUFBZSxrQ0FBQztBQUNoQjtBQUNBLHlCQUF5QjtBQUN6QjtBQUNBO0FBQ0E7QUFDQTtBQUNBO0FBQ0EsU0FBUztBQUNUO0FBQ0E7QUFDQTtBQUNBO0FBQ0E7QUFDQSxhQUFhO0FBQ2IsU0FBUztBQUNUO0FBQ0E7QUFDQTtBQUNBO0FBQ0E7QUFDQTtBQUNBO0FBQ0E7QUFDQSxhQUFhO0FBQ2IsU0FBUztBQUNUO0FBQ0E7QUFDQTtBQUNBLGFBQWE7QUFDYixTQUFTO0FBQ1Q7QUFDQTtBQUNBO0FBQ0EsYUFBYTtBQUNiLFNBQVM7QUFDVDtBQUNBO0FBQ0E7QUFDQSxhQUFhO0FBQ2IsU0FBUztBQUNUO0FBQ0E7QUFDQTtBQUNBLGFBQWE7QUFDYjtBQUNBO0FBQ0E7QUFDQTtBQUNBO0FBQ0E7QUFDQTtBQUNBO0FBQ0E7QUFDQTtBQUNBO0FBQ0E7QUFDQTtBQUNBO0FBQ0E7QUFDQTtBQUNBLGFBQWE7QUFDYjtBQUNBO0FBQ0E7QUFDQTtBQUNBO0FBQ0E7QUFDQTtBQUNBLEtBQUs7QUFDTDtBQUNBLEtBQUs7QUFDTDtBQUNBO0FBQ0E7QUFDQTtBQUNBO0FBQ0E7QUFDQTtBQUNBO0FBQ0EsYUFBYTtBQUNiO0FBQ0E7QUFDQTtBQUNBO0FBQ0EsYUFBYTtBQUNiO0FBQ0E7QUFDQTtBQUNBO0FBQ0E7QUFDQTtBQUNBO0FBQ0E7QUFDQSxrREFBa0Q7QUFDbEQ7QUFDQTtBQUNBO0FBQ0E7QUFDQTtBQUNBO0FBQ0E7QUFDQTtBQUNBO0FBQ0E7QUFDQSxTQUFTO0FBQ1Q7QUFDQSxlQUFlLFlBQVksUUFBUSxvQkFBb0IsSUFBSSxrQkFBa0I7QUFDN0UsbUJBQW1CLFlBQVk7QUFDL0I7QUFDQTtBQUNBLE9BQU87QUFDUDtBQUNBO0FBQ0EsT0FBTztBQUNQO0FBQ0Esd0JBQXdCLG1EQUFtRDtBQUMzRSxlQUFlLFlBQVksUUFBUSxvQkFBb0IsSUFBSSxrQkFBa0I7QUFDN0UsbUJBQW1CLFlBQVk7QUFDL0I7QUFDQTtBQUNBLE9BQU87QUFDUDtBQUNBO0FBQ0E7QUFDQSxzQkFBc0IsZ0JBQWdCO0FBQ3RDLFdBQVc7QUFDWDtBQUNBLHdEQUF3RCxZQUFZO0FBQ3BFLFdBQVc7QUFDWDtBQUNBLE9BQU87QUFDUCx1QkFBdUIsWUFBWTtBQUNuQztBQUNBLE9BQU87QUFDUCx1QkFBdUIsV0FBVztBQUNsQztBQUNBLE9BQU87QUFDUCx1Q0FBdUMsS0FBSyxRQUFRLG9CQUFvQjtBQUN4RTtBQUNBO0FBQ0E7QUFDQTtBQUNBLEtBQUs7QUFDTCxhQUFhO0FBQ2I7QUFDQTtBQUNBO0FBQ0E7QUFDQTtBQUNBO0FBQ0E7QUFDQTtBQUNBLFVBQVU7QUFDVjtBQUNBO0FBQ0EsT0FBTztBQUNQO0FBQ0E7QUFDQTtBQUNBO0FBQ0E7QUFDQTtBQUNBO0FBQ0E7QUFDQTtBQUNBO0FBQ0E7QUFDQTtBQUNBO0FBQ0E7QUFDQTtBQUNBO0FBQ0E7O0FBRTBGIiwic291cmNlcyI6WyJ3ZWJwYWNrOi8vam90aW9uLy4vbm9kZV9tb2R1bGVzL0BlZGdlc3RvcmUvc2hhcmVkL2Rpc3QvaW5kZXgubWpzP2Y5NjQiXSwic291cmNlc0NvbnRlbnQiOlsiaW1wb3J0IHsgeiB9IGZyb20gJ3pvZCc7XG5cbmZ1bmN0aW9uIF9kZWZpbmVfcHJvcGVydHkkM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LyogZXNsaW50LWRpc2FibGUgQHR5cGVzY3JpcHQtZXNsaW50L25vLW5vbi1udWxsLWFzc2VydGlvbiAqLyBjb25zdCBFREdFX1NUT1JFX0VSUk9SX0NPREVTID0ge1xuICAgIEJBRF9SRVFVRVNUOiA0MDAsXG4gICAgRklMRV9UT09fTEFSR0U6IDQwMCxcbiAgICBNSU1FX1RZUEVfTk9UX0FMTE9XRUQ6IDQwMCxcbiAgICBVTkFVVEhPUklaRUQ6IDQwMSxcbiAgICBVUExPQURfTk9UX0FMTE9XRUQ6IDQwMyxcbiAgICBERUxFVEVfTk9UX0FMTE9XRUQ6IDQwMyxcbiAgICBDUkVBVEVfQ09OVEVYVF9FUlJPUjogNTAwLFxuICAgIFNFUlZFUl9FUlJPUjogNTAwXG59O1xuY2xhc3MgRWRnZVN0b3JlRXJyb3IgZXh0ZW5kcyBFcnJvciB7XG4gICAgZm9ybWF0dGVkTWVzc2FnZSgpIHtcbiAgICAgICAgcmV0dXJuIGAke3RoaXMubWVzc2FnZX0ke3RoaXMuZGV0YWlscyA/IGBcXG4gICAgRGV0YWlsczogJHtKU09OLnN0cmluZ2lmeSh0aGlzLmRldGFpbHMpfWAgOiAnJ30ke3RoaXMuY2F1c2UgPyBgXFxuICAgIENhdXNlZCBieTogJHt0aGlzLmNhdXNlLm1lc3NhZ2V9YCA6ICcnfWA7XG4gICAgfVxuICAgIGZvcm1hdHRlZEpzb24oKSB7XG4gICAgICAgIHJldHVybiB7XG4gICAgICAgICAgICBtZXNzYWdlOiB0aGlzLmNvZGUgPT09ICdTRVJWRVJfRVJST1InID8gJ0ludGVybmFsIHNlcnZlciBlcnJvcicgOiB0aGlzLm1lc3NhZ2UsXG4gICAgICAgICAgICBjb2RlOiB0aGlzLmNvZGUsXG4gICAgICAgICAgICBkZXRhaWxzOiB0aGlzLmRldGFpbHNcbiAgICAgICAgfTtcbiAgICB9XG4gICAgY29uc3RydWN0b3Iob3B0cyl7XG4gICAgICAgIHN1cGVyKG9wdHMubWVzc2FnZSk7XG4gICAgICAgIF9kZWZpbmVfcHJvcGVydHkkMSh0aGlzLCBcImNhdXNlXCIsIHZvaWQgMCk7XG4gICAgICAgIF9kZWZpbmVfcHJvcGVydHkkMSh0aGlzLCBcImNvZGVcIiwgdm9pZCAwKTtcbiAgICAgICAgX2RlZmluZV9wcm9wZXJ0eSQxKHRoaXMsIFwibGV2ZWxcIiwgdm9pZCAwKTtcbiAgICAgICAgX2RlZmluZV9wcm9wZXJ0eSQxKHRoaXMsIFwiZGV0YWlsc1wiLCB2b2lkIDApO1xuICAgICAgICB0aGlzLm5hbWUgPSAnRWRnZVN0b3JlRXJyb3InO1xuICAgICAgICB0aGlzLmNvZGUgPSBvcHRzLmNvZGU7XG4gICAgICAgIHRoaXMuY2F1c2UgPSBvcHRzLmNhdXNlO1xuICAgICAgICB0aGlzLmxldmVsID0gRURHRV9TVE9SRV9FUlJPUl9DT0RFU1tvcHRzLmNvZGVdID49IDUwMCA/ICdlcnJvcicgOiAnd2Fybic7XG4gICAgICAgIHRoaXMuZGV0YWlscyA9ICdkZXRhaWxzJyBpbiBvcHRzID8gb3B0cy5kZXRhaWxzIDogdW5kZWZpbmVkO1xuICAgIH1cbn1cblxuZnVuY3Rpb24gX2RlZmluZV9wcm9wZXJ0e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Y2xhc3MgRWRnZVN0b3JlQXBpQ2xpZW50RXJyb3IgZXh0ZW5kcyBFcnJvciB7XG4gICAgY29uc3RydWN0b3Iob3B0cyl7XG4gICAgICAgIHN1cGVyKG9wdHMucmVzcG9uc2UubWVzc2FnZSk7XG4gICAgICAgIF9kZWZpbmVfcHJvcGVydHkodGhpcywgXCJkYXRhXCIsIHZvaWQgMCk7XG4gICAgICAgIHRoaXMubmFtZSA9ICdFZGdlU3RvcmVBcGlDbGllbnRFcnJvcic7XG4gICAgICAgIHRoaXMuZGF0YSA9IG9wdHMucmVzcG9uc2U7XG4gICAgfVxufVxuXG4vKipcbiAqIENyZWF0ZXMgYSBQcm94eSB0aGF0IHByaW50cyB0aGUgcGF0aCB0byB0aGUgcHJvcGVydHkgd2hlbiBjYWxsZWQuXG4gKlxuICogRXhhbXBsZTpcbiAqXG4gKiBgYGB0c1xuICogY29uc3QgcGF0aFBhcmFtUHJveHkgPSBjcmVhdGVQYXRoUGFyYW1Qcm94eSgpO1xuICogY29uc29sZS5sb2cocGF0aFBhcmFtUHJveHkuY3R4LnVzZXIuaWQoKSk7XG4gKiAvLyBMb2dzOiBcImN0eC51c2VyLmlkXCJcbiAqIGNvbnNvbGUubG9nKHBhdGhQYXJhbVByb3h5LmlucHV0LnR5cGUoKSk7XG4gKiAvLyBMb2dzOiBcImlucHV0LnR5cGVcIlxuICogYGBgXG4gKi8gZnVuY3Rpb24gY3JlYXRlUGF0aFBhcmFtUHJveHkoKSB7XG4gICAgY29uc3QgZ2V0UGF0aCA9ICh0YXJnZXQsIF9wcm9wKT0+e1xuICAgICAgICBjb25zdCBwcm94eUZ1bmN0aW9uID0gKCk9PnRhcmdldDtcbiAgICAgICAgcmV0dXJuIG5ldyBQcm94eShwcm94eUZ1bmN0aW9uLCB7XG4gICAgICAgICAgICBnZXQ6IChfdGFyZ2V0LCBwcm9wQ2hpbGQpPT57XG4gICAgICAgICAgICAgICAgcmV0dXJuIGdldFBhdGgoYCR7dGFyZ2V0fS4ke1N0cmluZyhwcm9wQ2hpbGQpfWApO1xuICAgICAgICAgICAgfVxuICAgICAgICB9KTtcbiAgICB9O1xuICAgIHJldHVybiBuZXcgUHJveHkoKCk9PicnLCB7XG4gICAgICAgIGdldDogKF90YXJnZXQsIHByb3ApPT57XG4gICAgICAgICAgICByZXR1cm4gZ2V0UGF0aChTdHJpbmcocHJvcCkpO1xuICAgICAgICB9XG4gICAgfSk7XG59XG5cbmNvbnN0IGNyZWF0ZU5ld0J1aWxkZXIgPSAoaW5pdERlZiwgbmV3RGVmKT0+e1xuICAgIGNvbnN0IG1lcmdlZERlZiA9IHtcbiAgICAgICAgLi4uaW5pdERlZixcbiAgICAgICAgLi4ubmV3RGVmXG4gICAgfTtcbiAgICByZXR1cm4gY3JlYXRlQnVpbGRlcih7XG4gICAgICAgIHR5cGU6IG1lcmdlZERlZi50eXBlXG4gICAgfSwgbWVyZ2VkRGVmKTtcbn07XG5mdW5jdGlvbiBjcmVhdGVCdWlsZGVyKG9wdHMsIGluaXREZWYpIHtcbiAgICBjb25zdCBfZGVmID0ge1xuICAgICAgICB0eXBlOiBvcHRzLnR5cGUsXG4gICAgICAgIGlucHV0OiB6Lm5ldmVyKCksXG4gICAgICAgIHBhdGg6IFtdLFxuICAgICAgICBtZXRhZGF0YTogKCk9Pih7fSksXG4gICAgICAgIC4uLmluaXREZWZcbiAgICB9O1xuICAgIHJldHVybiB7XG4gICAgICAgICRjb25maWc6IHtcbiAgICAgICAgICAgIGN0eDogdW5kZWZpbmVkXG4gICAgICAgIH0sXG4gICAgICAgIC8vIEB0cy1leHBlY3QtZXJyb3IgLSBJIHRoaW5rIGl0IHdvdWxkIGJlIHRvbyBtdWNoIHdvcmsgdG8gbWFrZSB0aGlzIHR5cGUgY29ycmVjdC5cbiAgICAgICAgX2RlZixcbiAgICAgICAgaW5wdXQgKGlucHV0KSB7XG4gICAgICAgICAgICByZXR1cm4gY3JlYXRlTmV3QnVpbGRlcihfZGVmLCB7XG4gICAgICAgICAgICAgICAgaW5wdXRcbiAgICAgICAgICAgIH0pO1xuICAgICAgICB9LFxuICAgICAgICBwYXRoIChwYXRoUmVzb2x2ZXIpIHtcbiAgICAgICAgICAgIC8vIFRPRE86IFNob3VsZCB0aHJvdyBhIHJ1bnRpbWUgZXJyb3IgaW4gdGhlIGZvbGxvd2luZyBjYXNlczpcbiAgICAgICAgICAgIC8vIDEuIGluIGNhc2Ugb2YgbXVsdGlwbGUga2V5cyBpbiBvbmUgb2JqZWN0XG4gICAgICAgICAgICAvLyAyLiBpbiBjYXNlIG9mIGR1cGxpY2F0ZSBrZXlzXG4gICAgICAgICAgICBjb25zdCBwYXRoUGFyYW1Qcm94eSA9IGNyZWF0ZVBhdGhQYXJhbVByb3h5KCk7XG4gICAgICAgICAgICBjb25zdCBwYXJhbXMgPSBwYXRoUmVzb2x2ZXIocGF0aFBhcmFtUHJveHkpO1xuICAgICAgICAgICAgcmV0dXJuIGNyZWF0ZU5ld0J1aWxkZXIoX2RlZiwge1xuICAgICAgICAgICAgICAgIHBhdGg6IHBhcmFtc1xuICAgICAgICAgICAgfSk7XG4gICAgICAgIH0sXG4gICAgICAgIG1ldGFkYXRhIChtZXRhZGF0YSkge1xuICAgICAgICAgICAgcmV0dXJuIGNyZWF0ZU5ld0J1aWxkZXIoX2RlZiwge1xuICAgICAgICAgICAgICAgIG1ldGFkYXRhXG4gICAgICAgICAgICB9KTtcbiAgICAgICAgfSxcbiAgICAgICAgYWNjZXNzQ29udHJvbCAoYWNjZXNzQ29udHJvbCkge1xuICAgICAgICAgICAgcmV0dXJuIGNyZWF0ZU5ld0J1aWxkZXIoX2RlZiwge1xuICAgICAgICAgICAgICAgIGFjY2Vzc0NvbnRyb2w6IGFjY2Vzc0NvbnRyb2xcbiAgICAgICAgICAgIH0pO1xuICAgICAgICB9LFxuICAgICAgICBiZWZvcmVVcGxvYWQgKGJlZm9yZVVwbG9hZCkge1xuICAgICAgICAgICAgcmV0dXJuIGNyZWF0ZU5ld0J1aWxkZXIoX2RlZiwge1xuICAgICAgICAgICAgICAgIGJlZm9yZVVwbG9hZFxuICAgICAgICAgICAgfSk7XG4gICAgICAgIH0sXG4gICAgICAgIGJlZm9yZURlbGV0ZSAoYmVmb3JlRGVsZXRlKSB7XG4gICAgICAgICAgICByZXR1cm4gY3JlYXRlTmV3QnVpbGRlcihfZGVmLCB7XG4gICAgICAgICAgICAgICAgYmVmb3JlRGVsZXRlXG4gICAgICAgICAgICB9KTtcbiAgICAgICAgfVxuICAgIH07XG59XG5jbGFzcyBFZGdlU3RvcmVCdWlsZGVyIHtcbiAgICBjb250ZXh0KCkge1xuICAgICAgICByZXR1cm4gbmV3IEVkZ2VTdG9yZUJ1aWxkZXIoKTtcbiAgICB9XG4gICAgY3JlYXRlKCkge1xuICAgICAgICByZXR1cm4gY3JlYXRlRWRnZVN0b3JlSW5uZXIoKSgpO1xuICAgIH1cbn1cbmZ1bmN0aW9uIGNyZWF0ZVJvdXRlckZhY3RvcnkoKSB7XG4gICAgcmV0dXJuIGZ1bmN0aW9uIGNyZWF0ZVJvdXRlcklubmVyKGJ1Y2tldHMpIHtcbiAgICAgICAgcmV0dXJuIHtcbiAgICAgICAgICAgICRjb25maWc6IHtcbiAgICAgICAgICAgICAgICBjdHg6IHVuZGVmaW5lZFxuICAgICAgICAgICAgfSxcbiAgICAgICAgICAgIGJ1Y2tldHNcbiAgICAgICAgfTtcbiAgICB9O1xufVxuZnVuY3Rpb24gaW5pdEJ1Y2tldCh0eXBlLCBjb25maWcpIHtcbiAgICByZXR1cm4gY3JlYXRlQnVpbGRlcih7XG4gICAgICAgIHR5cGVcbiAgICB9LCB7XG4gICAgICAgIGJ1Y2tldENvbmZpZzogY29uZmlnXG4gICAgfSk7XG59XG5mdW5jdGlvbiBjcmVhdGVFZGdlU3RvcmVJbm5lcigpIHtcbiAgICByZXR1cm4gZnVuY3Rpb24gaW5pdEVkZ2VTdG9yZUlubmVyKCkge1xuICAgICAgICByZXR1cm4ge1xuICAgICAgICAgICAgLyoqXG4gICAgICAgKiBCdWlsZGVyIG9iamVjdCBmb3IgY3JlYXRpbmcgYW4gaW1hZ2UgYnVja2V0XG4gICAgICAgKi8gaW1hZ2VCdWNrZXQgKGNvbmZpZykge1xuICAgICAgICAgICAgICAgIHJldHVybiBpbml0QnVja2V0KCdJTUFHRScsIGNvbmZpZyk7XG4gICAgICAgICAgICB9LFxuICAgICAgICAgICAgLyoqXG4gICAgICAgKiBCdWlsZGVyIG9iamVjdCBmb3IgY3JlYXRpbmcgYSBmaWxlIGJ1Y2tldFxuICAgICAgICovIGZpbGVCdWNrZXQgKGNvbmZpZykge1xuICAgICAgICAgICAgICAgIHJldHVybiBpbml0QnVja2V0KCdGSUxFJywgY29uZmlnKTtcbiAgICAgICAgICAgIH0sXG4gICAgICAgICAgICAvKipcbiAgICAgICAqIENyZWF0ZSBhIHJvdXRlclxuICAgICAgICovIHJvdXRlcjogY3JlYXRlUm91dGVyRmFjdG9yeSgpXG4gICAgICAgIH07XG4gICAgfTtcbn1cbi8qKlxuICogSW5pdGlhbGl6ZSBFZGdlU3RvcmUgLSBiZSBkb25lIGV4YWN0bHkgb25jZSBwZXIgYmFja2VuZFxuICovIGNvbnN0IGluaXRFZGdlU3RvcmUgPSBuZXcgRWRnZVN0b3JlQnVpbGRlcigpOyAvLyDihpPihpPihpMgVFlQRSBURVNUUyDihpPihpPihpNcbiAvLyB0eXBlIENvbnRleHQgPSB7XG4gLy8gICB1c2VySWQ6IHN0cmluZztcbiAvLyAgIHVzZXJSb2xlOiAnYWRtaW4nIHwgJ3Zpc2l0b3InO1xuIC8vIH07XG4gLy8gY29uc3QgZXMgPSBpbml0RWRnZVN0b3JlLmNvbnRleHQ8Q29udGV4dD4oKS5jcmVhdGUoKTtcbiAvLyBjb25zdCBpbWFnZXNCdWNrZXQgPSBlcy5pbWFnZUJ1Y2tldCgpXG4gLy8gICAuaW5wdXQoXG4gLy8gICAgIHoub2JqZWN0KHtcbiAvLyAgICAgICB0eXBlOiB6LmVudW0oWydwcm9maWxlJywgJ3Bvc3QnXSksXG4gLy8gICAgICAgZXh0ZW5zaW9uOiB6LnN0cmluZygpLm9wdGlvbmFsKCksXG4gLy8gICAgIH0pLFxuIC8vICAgKVxuIC8vICAgLnBhdGgoKHsgY3R4LCBpbnB1dCB9KSA9PiBbeyBhdXRob3I6IGN0eC51c2VySWQgfSwgeyB0eXBlOiBpbnB1dC50eXBlIH1dKVxuIC8vICAgLm1ldGFkYXRhKCh7IGN0eCwgaW5wdXQgfSkgPT4gKHtcbiAvLyAgICAgZXh0ZW5zaW9uOiBpbnB1dC5leHRlbnNpb24sXG4gLy8gICAgIHJvbGU6IGN0eC51c2VyUm9sZSxcbiAvLyAgIH0pKVxuIC8vICAgLmJlZm9yZVVwbG9hZCgoKSA9PiB7XG4gLy8gICAgIHJldHVybiB0cnVlO1xuIC8vICAgfSk7XG4gLy8gY29uc3QgYSA9IGVzLmltYWdlQnVja2V0KClcbiAvLyAgIC5pbnB1dCh6Lm9iamVjdCh7IHR5cGU6IHouc3RyaW5nKCksIHNvbWVNZXRhOiB6LnN0cmluZygpLm9wdGlvbmFsKCkgfSkpXG4gLy8gICAucGF0aCgoeyBjdHgsIGlucHV0IH0pID0+IFt7IGF1dGhvcjogY3R4LnVzZXJJZCB9LCB7IHR5cGU6IGlucHV0LnR5cGUgfV0pXG4gLy8gICAubWV0YWRhdGEoKHsgY3R4LCBpbnB1dCB9KSA9PiAoe1xuIC8vICAgICByb2xlOiBjdHgudXNlclJvbGUsXG4gLy8gICAgIHNvbWVNZXRhOiBpbnB1dC5zb21lTWV0YSxcbiAvLyAgIH0pKVxuIC8vICAgLmFjY2Vzc0NvbnRyb2woe1xuIC8vICAgICBPUjogW1xuIC8vICAgICAgIHtcbiAvLyAgICAgICAgIHVzZXJJZDogeyBwYXRoOiAnYXV0aG9yJyB9LCAvLyB0aGlzIHdpbGwgY2hlY2sgaWYgdGhlIHVzZXJJZCBpcyB0aGUgc2FtZSBhcyB0aGUgYXV0aG9yIGluIHRoZSBwYXRoIHBhcmFtZXRlclxuIC8vICAgICAgIH0sXG4gLy8gICAgICAge1xuIC8vICAgICAgICAgdXNlclJvbGU6ICdhZG1pbicsIC8vIHRoaXMgaXMgdGhlIHNhbWUgYXMgeyB1c2VyUm9sZTogeyBlcTogXCJhZG1pblwiIH0gfVxuIC8vICAgICAgIH0sXG4gLy8gICAgIF0sXG4gLy8gICB9KVxuIC8vICAgLmJlZm9yZVVwbG9hZCgoeyBjdHgsIGlucHV0IH0pID0+IHtcbiAvLyAgICAgcmV0dXJuIHRydWU7XG4gLy8gICB9KVxuIC8vICAgLmJlZm9yZURlbGV0ZSgoeyBjdHgsIGZpbGUgfSkgPT4ge1xuIC8vICAgICByZXR1cm4gdHJ1ZTtcbiAvLyAgIH0pO1xuIC8vIGNvbnN0IGIgPSBlcy5pbWFnZUJ1Y2tldCgpLnBhdGgoKHsgY3R4IH0pID0+IFt7IGF1dGhvcjogY3R4LnVzZXJJZCB9XSk7XG4gLy8gY29uc3Qgcm91dGVyID0gZXMucm91dGVyKHtcbiAvLyAgIG9yaWdpbmFsOiBpbWFnZXNCdWNrZXQsXG4gLy8gICBpbWFnZUJ1Y2tldDogYSxcbiAvLyAgIGltYWdlQnVja2V0MjogYixcbiAvLyB9KTtcbiAvLyBleHBvcnQgeyByb3V0ZXIgfTtcbiAvLyB0eXBlIExpc3RGaWxlc1Jlc3BvbnNlPFRCdWNrZXQgZXh0ZW5kcyBBbnlSb3V0ZXJbJ2J1Y2tldHMnXVtzdHJpbmddPiA9IHtcbiAvLyAgIGRhdGE6IHtcbiAvLyAgICAgLy8gdXJsOiBzdHJpbmc7XG4gLy8gICAgIC8vIHNpemU6IG51bWJlcjtcbiAvLyAgICAgLy8gdXBsb2FkZWRBdDogRGF0ZTtcbiAvLyAgICAgLy8gbWV0YWRhdGE6IEluZmVyTWV0YWRhdGFPYmplY3Q8VEJ1Y2tldD47XG4gLy8gICAgIHBhdGg6IEluZmVyQnVja2V0UGF0aEtleXM8VEJ1Y2tldD4gZXh0ZW5kcyBzdHJpbmcgPyB7XG4gLy8gICAgICAgW2tleTogc3RyaW5nXTogc3RyaW5nO1xuIC8vICAgICB9IDp7XG4gLy8gICAgICAgW1RLZXkgaW4gSW5mZXJCdWNrZXRQYXRoS2V5czxUQnVja2V0Pl06IHN0cmluZztcbiAvLyAgICAgfTtcbiAvLyAgIH1bXTtcbiAvLyAgIHBhZ2luYXRpb246IHtcbiAvLyAgICAgY3VycmVudFBhZ2U6IG51bWJlcjtcbiAvLyAgICAgdG90YWxQYWdlczogbnVtYmVyO1xuIC8vICAgICB0b3RhbENvdW50OiBudW1iZXI7XG4gLy8gICB9O1xuIC8vIH07XG4gLy8gdHlwZSBUUGF0aEtleXMgPSAnYXV0aG9yJyB8ICd0eXBlJztcbiAvLyB0eXBlIFRQYXRoS2V5czIgPSBJbmZlckJ1Y2tldFBhdGhLZXlzPEFueUJ1aWxkZXI+O1xuIC8vIHR5cGUgT2JqZWN0V2l0aEtleXM8VEtleXMgZXh0ZW5kcyBzdHJpbmc+ID0ge1xuIC8vICAgW1RLZXkgaW4gVEtleXNdOiBzdHJpbmc7XG4gLy8gfTtcbiAvLyB0eXBlIFRlc3QxID0gT2JqZWN0V2l0aEtleXM8VFBhdGhLZXlzPjtcbiAvLyB0eXBlIFRlc3QyID0gT2JqZWN0V2l0aEtleXM8VFBhdGhLZXlzMj47XG4gLy8gdHlwZSBQYXRoS2V5cyA9IEluZmVyQnVja2V0UGF0aEtleXM8dHlwZW9mIHJvdXRlci5idWNrZXRzLmltYWdlQnVja2V0PjtcbiAvLyB0eXBlIE1ldGFkYXRhS2V5cyA9IEluZmVyTWV0YWRhdGFPYmplY3Q8dHlwZW9mIHJvdXRlci5idWNrZXRzLmltYWdlQnVja2V0PjtcbiAvLyB0eXBlIE15RWRnZVN0b3JlUm91dGVyID0gdHlwZW9mIHJvdXRlcjtcbiAvLyB0eXBlIE15QWNjZXNzQ29udHJvbCA9IEFjY2Vzc0NvbnRyb2xTY2hlbWE8Q29udGV4dCwgQW55RGVmPjtcblxuZXhwb3J0IHsgRURHRV9TVE9SRV9FUlJPUl9DT0RFUywgRWRnZVN0b3JlQXBpQ2xpZW50RXJyb3IsIEVkZ2VTdG9yZUVycm9yLCBpbml0RWRnZVN0b3JlIH07XG4iXSwibmFtZXMiOltdLCJzb3VyY2VSb290IjoiIn0=\n//# sourceURL=webpack-internal:///(ssr)/./node_modules/@edgestore/shared/dist/index.mjs\n");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"(rsc)/./node_modules/@edgestore/server/dist/adapters/next/app/index.mjs":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./node_modules/@edgestore/server/dist/adapters/next/app/index.mjs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createEdgeStoreNextHandler: () =&gt; (/* binding */ createEdgeStoreNextHandler)\n/* harmony export */ });\n/* harmony import */ var _edgestore_shared__WEBPACK_IMPORTED_MODULE_0__ = __webpack_require__(/*! @edgestore/shared */ \"(rsc)/./node_modules/@edgestore/shared/dist/index.mjs\");\n/* harmony import */ var _utils_f6f56d38_mjs__WEBPACK_IMPORTED_MODULE_1__ = __webpack_require__(/*! ../../../utils-f6f56d38.mjs */ \"(rsc)/./node_modules/@edgestore/server/dist/utils-f6f56d38.mjs\");\n/* harmony import */ var _providers_edgestore_index_mjs__WEBPACK_IMPORTED_MODULE_2__ = __webpack_require__(/*! ../../../providers/edgestore/index.mjs */ \"(rsc)/./node_modules/@edgestore/server/dist/providers/edgestore/index.mjs\");\n/* harmony import */ var _shared_039276af_mjs__WEBPACK_IMPORTED_MODULE_3__ = __webpack_require__(/*! ../../../shared-039276af.mjs */ \"(rsc)/./node_modules/@edgestore/server/dist/shared-039276af.mjs\");\n/* harmony import */ var _index_28efdacf_mjs__WEBPACK_IMPORTED_MODULE_4__ = __webpack_require__(/*! ../../../index-28efdacf.mjs */ \"(rsc)/./node_modules/@edgestore/server/dist/index-28efdacf.mjs\");\n/* harmony import */ var cookie__WEBPACK_IMPORTED_MODULE_5__ = __webpack_require__(/*! cookie */ \"(rsc)/./node_modules/cookie/index.js\");\n\n\n\n\n\n\n\n\n\n\nfunction createEdgeStoreNextHandler(config) {\n    const { provider = (0,_providers_edgestore_index_mjs__WEBPACK_IMPORTED_MODULE_2__.EdgeStoreProvider)() } = config;\n    const log = new _utils_f6f56d38_mjs__WEBPACK_IMPORTED_MODULE_1__.L(config.logLevel);\n    globalThis._EDGE_STORE_LOGGER = log;\n    log.debug('Creating Edge Store Next handler (app adapter)');\n    return async (req)=&gt;{\n        try {\n            if (!('nextUrl' in req)) throw new _edgestore_shared__WEBPACK_IMPORTED_MODULE_0__.EdgeStoreError({\n                message: 'Error running the app adapter. Make sure you are importing the correct adapter in your router configuration',\n                code: 'SERVER_ERROR'\n            });\n            const pathname = req.nextUrl.pathname;\n            if ((0,_utils_f6f56d38_mjs__WEBPACK_IMPORTED_MODULE_1__.m)(pathname, '/health')) {\n                return new Response('OK', {\n                    status: 200\n                });\n            } else if ((0,_utils_f6f56d38_mjs__WEBPACK_IMPORTED_MODULE_1__.m)(pathname, '/init')) {\n                let ctx = {};\n                try {\n                    ctx = 'createContext' in config ? await config.createContext({\n                        req\n                    }) : {};\n                } catch (err) {\n                    throw new _edgestore_shared__WEBPACK_IMPORTED_MODULE_0__.EdgeStoreError({\n                        message: 'Error creating context',\n                        code: 'CREATE_CONTEXT_ERROR',\n                        cause: err instanceof Error ? err : undefined\n                    });\n                }\n                const { newCookies, token, baseUrl } = await (0,_shared_039276af_mjs__WEBPACK_IMPORTED_MODULE_3__.i)({\n                    ctx,\n                    provider,\n                    router: config.router\n                });\n                const res = new Response(JSON.stringify({\n                    token,\n                    baseUrl\n                }), {\n                    status: 200,\n                    headers: {\n                        'Content-Type': 'application/json'\n                    }\n                });\n                for (const cookie of newCookies){\n                    res.headers.append('Set-Cookie', cookie);\n                }\n                return res;\n            } else if ((0,_utils_f6f56d38_mjs__WEBPACK_IMPORTED_MODULE_1__.m)(pathname, '/request-upload')) {\n                const res = await (0,_shared_039276af_mjs__WEBPACK_IMPORTED_MODULE_3__.r)({\n                    provider,\n                    router: config.router,\n                    body: await req.json(),\n                    ctxToken: req.cookies.get('edgestore-ctx')?.value\n                });\n                return new Response(JSON.stringify(res), {\n                    status: 200,\n                    headers: {\n                        'Content-Type': 'application/json'\n                    }\n                });\n            } else if ((0,_utils_f6f56d38_mjs__WEBPACK_IMPORTED_MODULE_1__.m)(pathname, '/request-upload-parts')) {\n                const res = await (0,_shared_039276af_mjs__WEBPACK_IMPORTED_MODULE_3__.a)({\n                    provider,\n                    router: config.router,\n                    body: await req.json(),\n                    ctxToken: req.cookies.get('edgestore-ctx')?.value\n                });\n                return new Response(JSON.stringify(res), {\n                    status: 200,\n                    headers: {\n                        'Content-Type': 'application/json'\n                    }\n                });\n            } else if ((0,_utils_f6f56d38_mjs__WEBPACK_IMPORTED_MODULE_1__.m)(pathname, '/complete-multipart-upload')) {\n                await (0,_shared_039276af_mjs__WEBPACK_IMPORTED_MODULE_3__.c)({\n                    provider,\n                    router: config.router,\n                    body: await req.json(),\n                    ctxToken: req.cookies.get('edgestore-ctx')?.value\n                });\n                return new Response(null, {\n                    status: 200\n                });\n            } else if ((0,_utils_f6f56d38_mjs__WEBPACK_IMPORTED_MODULE_1__.m)(pathname, '/confirm-upload')) {\n                const res = await (0,_shared_039276af_mjs__WEBPACK_IMPORTED_MODULE_3__.d)({\n                    provider,\n                    router: config.router,\n                    body: await req.json(),\n                    ctxToken: req.cookies.get('edgestore-ctx')?.value\n                });\n                return new Response(JSON.stringify(res), {\n                    status: 200,\n                    headers: {\n                        'Content-Type': 'application/json'\n                    }\n                });\n            } else if ((0,_utils_f6f56d38_mjs__WEBPACK_IMPORTED_MODULE_1__.m)(pathname, '/delete-file')) {\n                const res = await (0,_shared_039276af_mjs__WEBPACK_IMPORTED_MODULE_3__.e)({\n                    provider,\n                    router: config.router,\n                    body: await req.json(),\n                    ctxToken: req.cookies.get('edgestore-ctx')?.value\n                });\n                return new Response(JSON.stringify(res), {\n                    status: 200,\n                    headers: {\n                        'Content-Type': 'application/json'\n                    }\n                });\n            } else if ((0,_utils_f6f56d38_mjs__WEBPACK_IMPORTED_MODULE_1__.m)(pathname, '/proxy-file')) {\n                const url = req.nextUrl.searchParams.get('url');\n                if (typeof url === 'string') {\n                    const proxyRes = await fetch(url, {\n                        headers: {\n                            cookie: req.cookies.toString() ?? ''\n                        }\n                    });\n                    const data = await proxyRes.arrayBuffer();\n                    return new Response(data, {\n                        status: proxyRes.status,\n                        headers: {\n                            'Content-Type': proxyRes.headers.get('Content-Type') ?? 'application/octet-stream'\n                        }\n                    });\n                } else {\n                    return new Response(null, {\n                        status: 400\n                    });\n                }\n            } else {\n                return new Response(null, {\n                    status: 404\n                });\n            }\n        } catch (err) {\n            if (err instanceof _edgestore_shared__WEBPACK_IMPORTED_MODULE_0__.EdgeStoreError) {\n                log[err.level](err.formattedMessage());\n                if (err.cause) log[err.level](err.cause);\n                return new Response(JSON.stringify(err.formattedJson()), {\n                    status: _edgestore_shared__WEBPACK_IMPORTED_MODULE_0__.EDGE_STORE_ERROR_CODES[err.code],\n                    headers: {\n                        'Content-Type': 'application/json'\n                    }\n                });\n            }\n            log.error(err);\n            return new Response(JSON.stringify(new _edgestore_shared__WEBPACK_IMPORTED_MODULE_0__.EdgeStoreError({\n                message: 'Internal server error',\n                code: 'SERVER_ERROR'\n            }).formattedJson()), {\n                status: 500,\n                headers: {\n                    'Content-Type': 'application/json'\n                }\n            });\n        }\n    };\n}\n\n\n//# sourceURL=[module]\n//# sourceMappingURL=data:application/json;charset=utf-8;base64,eyJ2ZXJzaW9uIjozLCJmaWxlIjoiKHJzYykvLi9ub2RlX21vZHVsZXMvQGVkZ2VzdG9yZS9zZXJ2ZXIvZGlzdC9hZGFwdGVycy9uZXh0L2FwcC9pbmRleC5tanMiLCJtYXBwaW5ncyI6Ijs7Ozs7Ozs7OztBQUEyRTtBQUNEO0FBQ0M7QUFDOEY7QUFDcEk7QUFDaEI7QUFDTDtBQUNGO0FBQ0E7O0FBRWQ7QUFDQSxZQUFZLFdBQVcsaUZBQWlCLEtBQUs7QUFDN0Msb0JBQW9CLGtEQUFNO0FBQzFCO0FBQ0E7QUFDQTtBQUNBO0FBQ0EsK0NBQStDLDZEQUFjO0FBQzdEO0FBQ0E7QUFDQSxhQUFhO0FBQ2I7QUFDQSxnQkFBZ0Isc0RBQVM7QUFDekI7QUFDQTtBQUNBLGlCQUFpQjtBQUNqQixjQUFjLFNBQVMsc0RBQVM7QUFDaEM7QUFDQTtBQUNBO0FBQ0E7QUFDQSxxQkFBcUI7QUFDckIsa0JBQWtCO0FBQ2xCLDhCQUE4Qiw2REFBYztBQUM1QztBQUNBO0FBQ0E7QUFDQSxxQkFBcUI7QUFDckI7QUFDQSx3QkFBd0IsNkJBQTZCLFFBQVEsdURBQUk7QUFDakU7QUFDQTtBQUNBO0FBQ0EsaUJBQWlCO0FBQ2pCO0FBQ0E7QUFDQTtBQUNBLGlCQUFpQjtBQUNqQjtBQUNBO0FBQ0E7QUFDQTtBQUNBLGlCQUFpQjtBQUNqQjtBQUNBO0FBQ0E7QUFDQTtBQUNBLGNBQWMsU0FBUyxzREFBUztBQUNoQyxrQ0FBa0MsdURBQWE7QUFDL0M7QUFDQTtBQUNBO0FBQ0E7QUFDQSxpQkFBaUI7QUFDakI7QUFDQTtBQUNBO0FBQ0E7QUFDQTtBQUNBLGlCQUFpQjtBQUNqQixjQUFjLFNBQVMsc0RBQVM7QUFDaEMsa0NBQWtDLHVEQUFrQjtBQUNwRDtBQUNBO0FBQ0E7QUFDQTtBQUNBLGlCQUFpQjtBQUNqQjtBQUNBO0FBQ0E7QUFDQTtBQUNBO0FBQ0EsaUJBQWlCO0FBQ2pCLGNBQWMsU0FBUyxzREFBUztBQUNoQyxzQkFBc0IsdURBQXVCO0FBQzdDO0FBQ0E7QUFDQTtBQUNBO0FBQ0EsaUJBQWlCO0FBQ2pCO0FBQ0E7QUFDQSxpQkFBaUI7QUFDakIsY0FBYyxTQUFTLHNEQUFTO0FBQ2hDLGtDQUFrQyx1REFBYTtBQUMvQztBQUNBO0FBQ0E7QUFDQTtBQUNBLGlCQUFpQjtBQUNqQjtBQUNBO0FBQ0E7QUFDQTtBQUNBO0FBQ0EsaUJBQWlCO0FBQ2pCLGNBQWMsU0FBUyxzREFBUztBQUNoQyxrQ0FBa0MsdURBQVU7QUFDNUM7QUFDQTtBQUNBO0FBQ0E7QUFDQSxpQkFBaUI7QUFDakI7QUFDQTtBQUNBO0FBQ0E7QUFDQTtBQUNBLGlCQUFpQjtBQUNqQixjQUFjLFNBQVMsc0RBQVM7QUFDaEM7QUFDQTtBQUNBO0FBQ0E7QUFDQTtBQUNBO0FBQ0EscUJBQXFCO0FBQ3JCO0FBQ0E7QUFDQTtBQUNBO0FBQ0E7QUFDQTtBQUNBLHFCQUFxQjtBQUNyQixrQkFBa0I7QUFDbEI7QUFDQTtBQUNBLHFCQUFxQjtBQUNyQjtBQUNBLGNBQWM7QUFDZDtBQUNBO0FBQ0EsaUJBQWlCO0FBQ2pCO0FBQ0EsVUFBVTtBQUNWLCtCQUErQiw2REFBYztBQUM3QztBQUNBO0FBQ0E7QUFDQSw0QkFBNEIscUVBQXNCO0FBQ2xEO0FBQ0E7QUFDQTtBQUNBLGlCQUFpQjtBQUNqQjtBQUNBO0FBQ0EsbURBQW1ELDZEQUFjO0FBQ2pFO0FBQ0E7QUFDQSxhQUFhO0FBQ2I7QUFDQTtBQUNBO0FBQ0E7QUFDQSxhQUFhO0FBQ2I7QUFDQTtBQUNBOztBQUVzQyIsInNvdXJjZXMiOlsid2VicGFjazovL2pvdGlvbi8uL25vZGVfbW9kdWxlcy9AZWRnZXN0b3JlL3NlcnZlci9kaXN0L2FkYXB0ZXJzL25leHQvYXBwL2luZGV4Lm1qcz8yOGQxIl0sInNvdXJjZXNDb250ZW50IjpbImltcG9ydCB7IEVkZ2VTdG9yZUVycm9yLCBFREdFX1NUT1JFX0VSUk9SX0NPREVTIH0gZnJvbSAnQGVkZ2VzdG9yZS9zaGFyZWQnO1xuaW1wb3J0IHsgTCBhcyBMb2dnZXIsIG0gYXMgbWF0Y2hQYXRoIH0gZnJvbSAnLi4vLi4vLi4vdXRpbHMtZjZmNTZkMzgubWpzJztcbmltcG9ydCB7IEVkZ2VTdG9yZVByb3ZpZGVyIH0gZnJvbSAnLi4vLi4vLi4vcHJvdmlkZXJzL2VkZ2VzdG9yZS9pbmRleC5tanMnO1xuaW1wb3J0IHsgaSBhcyBpbml0LCByIGFzIHJlcXVlc3RVcGxvYWQsIGEgYXMgcmVxdWVzdFVwbG9hZFBhcnRzLCBjIGFzIGNvbXBsZXRlTXVsdGlwYXJ0VXBsb2FkLCBkIGFzIGNvbmZpcm1VcGxvYWQsIGUgYXMgZGVsZXRlRmlsZSB9IGZyb20gJy4uLy4uLy4uL3NoYXJlZC0wMzkyNzZhZi5tanMnO1xuaW1wb3J0ICcuLi8uLi8uLi9pbmRleC0yOGVmZGFjZi5tanMnO1xuaW1wb3J0ICdAcGFudmEvaGtkZic7XG5pbXBvcnQgJ2Nvb2tpZSc7XG5pbXBvcnQgJ2pvc2UnO1xuaW1wb3J0ICd1dWlkJztcblxuZnVuY3Rpb24gY3JlYXRlRWRnZVN0b3JlTmV4dEhhbmRsZXIoY29uZmlnKSB7XG4gICAgY29uc3QgeyBwcm92aWRlciA9IEVkZ2VTdG9yZVByb3ZpZGVyKCkgfSA9IGNvbmZpZztcbiAgICBjb25zdCBsb2cgPSBuZXcgTG9nZ2VyKGNvbmZpZy5sb2dMZXZlbCk7XG4gICAgZ2xvYmFsVGhpcy5fRURHRV9TVE9SRV9MT0dHRVIgPSBsb2c7XG4gICAgbG9nLmRlYnVnKCdDcmVhdGluZyBFZGdlIFN0b3JlIE5leHQgaGFuZGxlciAoYXBwIGFkYXB0ZXIpJyk7XG4gICAgcmV0dXJuIGFzeW5jIChyZXEpPT57XG4gICAgICAgIHRyeSB7XG4gICAgICAgICAgICBpZiAoISgnbmV4dFVybCcgaW4gcmVxKSkgdGhyb3cgbmV3IEVkZ2VTdG9yZUVycm9yKHtcbiAgICAgICAgICAgICAgICBtZXNzYWdlOiAnRXJyb3IgcnVubmluZyB0aGUgYXBwIGFkYXB0ZXIuIE1ha2Ugc3VyZSB5b3UgYXJlIGltcG9ydGluZyB0aGUgY29ycmVjdCBhZGFwdGVyIGluIHlvdXIgcm91dGVyIGNvbmZpZ3VyYXRpb24nLFxuICAgICAgICAgICAgICAgIGNvZGU6ICdTRVJWRVJfRVJST1InXG4gICAgICAgICAgICB9KTtcbiAgICAgICAgICAgIGNvbnN0IHBhdGhuYW1lID0gcmVxLm5leHRVcmwucGF0aG5hbWU7XG4gICAgICAgICAgICBpZiAobWF0Y2hQYXRoKHBhdGhuYW1lLCAnL2hlYWx0aCcpKSB7XG4gICAgICAgICAgICAgICAgcmV0dXJuIG5ldyBSZXNwb25zZSgnT0snLCB7XG4gICAgICAgICAgICAgICAgICAgIHN0YXR1czogMjAwXG4gICAgICAgICAgICAgICAgfSk7XG4gICAgICAgICAgICB9IGVsc2UgaWYgKG1hdGNoUGF0aChwYXRobmFtZSwgJy9pbml0JykpIHtcbiAgICAgICAgICAgICAgICBsZXQgY3R4ID0ge307XG4gICAgICAgICAgICAgICAgdHJ5IHtcbiAgICAgICAgICAgICAgICAgICAgY3R4ID0gJ2NyZWF0ZUNvbnRleHQnIGluIGNvbmZpZyA/IGF3YWl0IGNvbmZpZy5jcmVhdGVDb250ZXh0KHtcbiAgICAgICAgICAgICAgICAgICAgICAgIHJlcVxuICAgICAgICAgICAgICAgICAgICB9KSA6IHt9O1xuICAgICAgICAgICAgICAgIH0gY2F0Y2ggKGVycikge1xuICAgICAgICAgICAgICAgICAgICB0aHJvdyBuZXcgRWRnZVN0b3JlRXJyb3Ioe1xuICAgICAgICAgICAgICAgICAgICAgICAgbWVzc2FnZTogJ0Vycm9yIGNyZWF0aW5nIGNvbnRleHQnLFxuICAgICAgICAgICAgICAgICAgICAgICAgY29kZTogJ0NSRUFURV9DT05URVhUX0VSUk9SJyxcbiAgICAgICAgICAgICAgICAgICAgICAgIGNhdXNlOiBlcnIgaW5zdGFuY2VvZiBFcnJvciA/IGVyciA6IHVuZGVmaW5lZFxuICAgICAgICAgICAgICAgICAgICB9KTtcbiAgICAgICAgICAgICAgICB9XG4gICAgICAgICAgICAgICAgY29uc3QgeyBuZXdDb29raWVzLCB0b2tlbiwgYmFzZVVybCB9ID0gYXdhaXQgaW5pdCh7XG4gICAgICAgICAgICAgICAgICAgIGN0eCxcbiAgICAgICAgICAgICAgICAgICAgcHJvdmlkZXIsXG4gICAgICAgICAgICAgICAgICAgIHJvdXRlcjogY29uZmlnLnJvdXRlclxuICAgICAgICAgICAgICAgIH0pO1xuICAgICAgICAgICAgICAgIGNvbnN0IHJlcyA9IG5ldyBSZXNwb25zZShKU09OLnN0cmluZ2lmeSh7XG4gICAgICAgICAgICAgICAgICAgIHRva2VuLFxuICAgICAgICAgICAgICAgICAgICBiYXNlVXJsXG4gICAgICAgICAgICAgICAgfSksIHtcbiAgICAgICAgICAgICAgICAgICAgc3RhdHVzOiAyMDAsXG4gICAgICAgICAgICAgICAgICAgIGhlYWRlcnM6IHtcbiAgICAgICAgICAgICAgICAgICAgICAgICdDb250ZW50LVR5cGUnOiAnYXBwbGljYXRpb24vanNvbidcbiAgICAgICAgICAgICAgICAgICAgfVxuICAgICAgICAgICAgICAgIH0pO1xuICAgICAgICAgICAgICAgIGZvciAoY29uc3QgY29va2llIG9mIG5ld0Nvb2tpZXMpe1xuICAgICAgICAgICAgICAgICAgICByZXMuaGVhZGVycy5hcHBlbmQoJ1NldC1Db29raWUnLCBjb29raWUpO1xuICAgICAgICAgICAgICAgIH1cbiAgICAgICAgICAgICAgICByZXR1cm4gcmVzO1xuICAgICAgICAgICAgfSBlbHNlIGlmIChtYXRjaFBhdGgocGF0aG5hbWUsICcvcmVxdWVzdC11cGxvYWQnKSkge1xuICAgICAgICAgICAgICAgIGNvbnN0IHJlcyA9IGF3YWl0IHJlcXVlc3RVcGxvYWQoe1xuICAgICAgICAgICAgICAgICAgICBwcm92aWRlcixcbiAgICAgICAgICAgICAgICAgICAgcm91dGVyOiBjb25maWcucm91dGVyLFxuICAgICAgICAgICAgICAgICAgICBib2R5OiBhd2FpdCByZXEuanNvbigpLFxuICAgICAgICAgICAgICAgICAgICBjdHhUb2tlbjogcmVxLmNvb2tpZXMuZ2V0KCdlZGdlc3RvcmUtY3R4Jyk/LnZhbHVlXG4gICAgICAgICAgICAgICAgfSk7XG4gICAgICAgICAgICAgICAgcmV0dXJuIG5ldyBSZXNwb25zZShKU09OLnN0cmluZ2lmeShyZXMpLCB7XG4gICAgICAgICAgICAgICAgICAgIHN0YXR1czogMjAwLFxuICAgICAgICAgICAgICAgICAgICBoZWFkZXJzOiB7XG4gICAgICAgICAgICAgICAgICAgICAgICAnQ29udGVudC1UeXBlJzogJ2FwcGxpY2F0aW9uL2pzb24nXG4gICAgICAgICAgICAgICAgICAgIH1cbiAgICAgICAgICAgICAgICB9KTtcbiAgICAgICAgICAgIH0gZWxzZSBpZiAobWF0Y2hQYXRoKHBhdGhuYW1lLCAnL3JlcXVlc3QtdXBsb2FkLXBhcnRzJykpIHtcbiAgICAgICAgICAgICAgICBjb25zdCByZXMgPSBhd2FpdCByZXF1ZXN0VXBsb2FkUGFydHMoe1xuICAgICAgICAgICAgICAgICAgICBwcm92aWRlcixcbiAgICAgICAgICAgICAgICAgICAgcm91dGVyOiBjb25maWcucm91dGVyLFxuICAgICAgICAgICAgICAgICAgICBib2R5OiBhd2FpdCByZXEuanNvbigpLFxuICAgICAgICAgICAgICAgICAgICBjdHhUb2tlbjogcmVxLmNvb2tpZXMuZ2V0KCdlZGdlc3RvcmUtY3R4Jyk/LnZhbHVlXG4gICAgICAgICAgICAgICAgfSk7XG4gICAgICAgICAgICAgICAgcmV0dXJuIG5ldyBSZXNwb25zZShKU09OLnN0cmluZ2lmeShyZXMpLCB7XG4gICAgICAgICAgICAgICAgICAgIHN0YXR1czogMjAwLFxuICAgICAgICAgICAgICAgICAgICBoZWFkZXJzOiB7XG4gICAgICAgICAgICAgICAgICAgICAgICAnQ29udGVudC1UeXBlJzogJ2FwcGxpY2F0aW9uL2pzb24nXG4gICAgICAgICAgICAgICAgICAgIH1cbiAgICAgICAgICAgICAgICB9KTtcbiAgICAgICAgICAgIH0gZWxzZSBpZiAobWF0Y2hQYXRoKHBhdGhuYW1lLCAnL2NvbXBsZXRlLW11bHRpcGFydC11cGxvYWQnKSkge1xuICAgICAgICAgICAgICAgIGF3YWl0IGNvbXBsZXRlTXVsdGlwYXJ0VXBsb2FkKHtcbiAgICAgICAgICAgICAgICAgICAgcHJvdmlkZXIsXG4gICAgICAgICAgICAgICAgICAgIHJvdXRlcjogY29uZmlnLnJvdXRlcixcbiAgICAgICAgICAgICAgICAgICAgYm9keTogYXdhaXQgcmVxLmpzb24oKSxcbiAgICAgICAgICAgICAgICAgICAgY3R4VG9rZW46IHJlcS5jb29raWVzLmdldCgnZWRnZXN0b3JlLWN0eCcpPy52YWx1ZVxuICAgICAgICAgICAgICAgIH0pO1xuICAgICAgICAgICAgICAgIHJldHVybiBuZXcgUmVzcG9uc2UobnVsbCwge1xuICAgICAgICAgICAgICAgICAgICBzdGF0dXM6IDIwMFxuICAgICAgICAgICAgICAgIH0pO1xuICAgICAgICAgICAgfSBlbHNlIGlmIChtYXRjaFBhdGgocGF0aG5hbWUsICcvY29uZmlybS11cGxvYWQnKSkge1xuICAgICAgICAgICAgICAgIGNvbnN0IHJlcyA9IGF3YWl0IGNvbmZpcm1VcGxvYWQoe1xuICAgICAgICAgICAgICAgICAgICBwcm92aWRlcixcbiAgICAgICAgICAgICAgICAgICAgcm91dGVyOiBjb25maWcucm91dGVyLFxuICAgICAgICAgICAgICAgICAgICBib2R5OiBhd2FpdCByZXEuanNvbigpLFxuICAgICAgICAgICAgICAgICAgICBjdHhUb2tlbjogcmVxLmNvb2tpZXMuZ2V0KCdlZGdlc3RvcmUtY3R4Jyk/LnZhbHVlXG4gICAgICAgICAgICAgICAgfSk7XG4gICAgICAgICAgICAgICAgcmV0dXJuIG5ldyBSZXNwb25zZShKU09OLnN0cmluZ2lmeShyZXMpLCB7XG4gICAgICAgICAgICAgICAgICAgIHN0YXR1czogMjAwLFxuICAgICAgICAgICAgICAgICAgICBoZWFkZXJzOiB7XG4gICAgICAgICAgICAgICAgICAgICAgICAnQ29udGVudC1UeXBlJzogJ2FwcGxpY2F0aW9uL2pzb24nXG4gICAgICAgICAgICAgICAgICAgIH1cbiAgICAgICAgICAgICAgICB9KTtcbiAgICAgICAgICAgIH0gZWxzZSBpZiAobWF0Y2hQYXRoKHBhdGhuYW1lLCAnL2RlbGV0ZS1maWxlJykpIHtcbiAgICAgICAgICAgICAgICBjb25zdCByZXMgPSBhd2FpdCBkZWxldGVGaWxlKHtcbiAgICAgICAgICAgICAgICAgICAgcHJvdmlkZXIsXG4gICAgICAgICAgICAgICAgICAgIHJvdXRlcjogY29uZmlnLnJvdXRlcixcbiAgICAgICAgICAgICAgICAgICAgYm9keTogYXdhaXQgcmVxLmpzb24oKSxcbiAgICAgICAgICAgICAgICAgICAgY3R4VG9rZW46IHJlcS5jb29raWVzLmdldCgnZWRnZXN0b3JlLWN0eCcpPy52YWx1ZVxuICAgICAgICAgICAgICAgIH0pO1xuICAgICAgICAgICAgICAgIHJldHVybiBuZXcgUmVzcG9uc2UoSlNPTi5zdHJpbmdpZnkocmVzKSwge1xuICAgICAgICAgICAgICAgICAgICBzdGF0dXM6IDIwMCxcbiAgICAgICAgICAgICAgICAgICAgaGVhZGVyczoge1xuICAgICAgICAgICAgICAgICAgICAgICAgJ0NvbnRlbnQtVHlwZSc6ICdhcHBsaWNhdGlvbi9qc29uJ1xuICAgICAgICAgICAgICAgICAgICB9XG4gICAgICAgICAgICAgICAgfSk7XG4gICAgICAgICAgICB9IGVsc2UgaWYgKG1hdGNoUGF0aChwYXRobmFtZSwgJy9wcm94eS1maWxlJykpIHtcbiAgICAgICAgICAgICAgICBjb25zdCB1cmwgPSByZXEubmV4dFVybC5zZWFyY2hQYXJhbXMuZ2V0KCd1cmwnKTtcbiAgICAgICAgICAgICAgICBpZiAodHlwZW9mIHVybCA9PT0gJ3N0cmluZycpIHtcbiAgICAgICAgICAgICAgICAgICAgY29uc3QgcHJveHlSZXMgPSBhd2FpdCBmZXRjaCh1cmwsIHtcbiAgICAgICAgICAgICAgICAgICAgICAgIGhlYWRlcnM6IHtcbiAgICAgICAgICAgICAgICAgICAgICAgICAgICBjb29raWU6IHJlcS5jb29raWVzLnRvU3RyaW5nKCkgPz8gJydcbiAgICAgICAgICAgICAgICAgICAgICAgIH1cbiAgICAgICAgICAgICAgICAgICAgfSk7XG4gICAgICAgICAgICAgICAgICAgIGNvbnN0IGRhdGEgPSBhd2FpdCBwcm94eVJlcy5hcnJheUJ1ZmZlcigpO1xuICAgICAgICAgICAgICAgICAgICByZXR1cm4gbmV3IFJlc3BvbnNlKGRhdGEsIHtcbiAgICAgICAgICAgICAgICAgICAgICAgIHN0YXR1czogcHJveHlSZXMuc3RhdHVzLFxuICAgICAgICAgICAgICAgICAgICAgICAgaGVhZGVyczoge1xuICAgICAgICAgICAgICAgICAgICAgICAgICAgICdDb250ZW50LVR5cGUnOiBwcm94eVJlcy5oZWFkZXJzLmdldCgnQ29udGVudC1UeXBlJykgPz8gJ2FwcGxpY2F0aW9uL29jdGV0LXN0cmVhbSdcbiAgICAgICAgICAgICAgICAgICAgICAgIH1cbiAgICAgICAgICAgICAgICAgICAgfSk7XG4gICAgICAgICAgICAgICAgfSBlbHNlIHtcbiAgICAgICAgICAgICAgICAgICAgcmV0dXJuIG5ldyBSZXNwb25zZShudWxsLCB7XG4gICAgICAgICAgICAgICAgICAgICAgICBzdGF0dXM6IDQwMFxuICAgICAgICAgICAgICAgICAgICB9KTtcbiAgICAgICAgICAgICAgICB9XG4gICAgICAgICAgICB9IGVsc2Uge1xuICAgICAgICAgICAgICAgIHJldHVybiBuZXcgUmVzcG9uc2UobnVsbCwge1xuICAgICAgICAgICAgICAgICAgICBzdGF0dXM6IDQwNFxuICAgICAgICAgICAgICAgIH0pO1xuICAgICAgICAgICAgfVxuICAgICAgICB9IGNhdGNoIChlcnIpIHtcbiAgICAgICAgICAgIGlmIChlcnIgaW5zdGFuY2VvZiBFZGdlU3RvcmVFcnJvcikge1xuICAgICAgICAgICAgICAgIGxvZ1tlcnIubGV2ZWxdKGVyci5mb3JtYXR0ZWRNZXNzYWdlKCkpO1xuICAgICAgICAgICAgICAgIGlmIChlcnIuY2F1c2UpIGxvZ1tlcnIubGV2ZWxdKGVyci5jYXVzZSk7XG4gICAgICAgICAgICAgICAgcmV0dXJuIG5ldyBSZXNwb25zZShKU09OLnN0cmluZ2lmeShlcnIuZm9ybWF0dGVkSnNvbigpKSwge1xuICAgICAgICAgICAgICAgICAgICBzdGF0dXM6IEVER0VfU1RPUkVfRVJST1JfQ09ERVNbZXJyLmNvZGVdLFxuICAgICAgICAgICAgICAgICAgICBoZWFkZXJzOiB7XG4gICAgICAgICAgICAgICAgICAgICAgICAnQ29udGVudC1UeXBlJzogJ2FwcGxpY2F0aW9uL2pzb24nXG4gICAgICAgICAgICAgICAgICAgIH1cbiAgICAgICAgICAgICAgICB9KTtcbiAgICAgICAgICAgIH1cbiAgICAgICAgICAgIGxvZy5lcnJvcihlcnIpO1xuICAgICAgICAgICAgcmV0dXJuIG5ldyBSZXNwb25zZShKU09OLnN0cmluZ2lmeShuZXcgRWRnZVN0b3JlRXJyb3Ioe1xuICAgICAgICAgICAgICAgIG1lc3NhZ2U6ICdJbnRlcm5hbCBzZXJ2ZXIgZXJyb3InLFxuICAgICAgICAgICAgICAgIGNvZGU6ICdTRVJWRVJfRVJST1InXG4gICAgICAgICAgICB9KS5mb3JtYXR0ZWRKc29uKCkpLCB7XG4gICAgICAgICAgICAgICAgc3RhdHVzOiA1MDAsXG4gICAgICAgICAgICAgICAgaGVhZGVyczoge1xuICAgICAgICAgICAgICAgICAgICAnQ29udGVudC1UeXBlJzogJ2FwcGxpY2F0aW9uL2pzb24nXG4gICAgICAgICAgICAgICAgfVxuICAgICAgICAgICAgfSk7XG4gICAgICAgIH1cbiAgICB9O1xufVxuXG5leHBvcnQgeyBjcmVhdGVFZGdlU3RvcmVOZXh0SGFuZGxlciB9O1xuIl0sIm5hbWVzIjpbXSwic291cmNlUm9vdCI6IiJ9\n//# sourceURL=webpack-internal:///(rsc)/./node_modules/@edgestore/server/dist/adapters/next/app/index.mjs\n");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"(rsc)/./node_modules/@edgestore/server/dist/index-28efdacf.mjs":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./node_modules/@edgestore/server/dist/index-28efdacf.mjs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 () =&gt; (/* binding */ EdgeStoreCredentialsError),\n/* harmony export */   e: () =&gt; (/* binding */ edgeStoreRawSdk),\n/* harmony export */   i: () =&gt; (/* binding */ initEdgeStoreSdk)\n/* harmony export */ });\n/* harmony import */ var _edgestore_shared__WEBPACK_IMPORTED_MODULE_0__ = __webpack_require__(/*! @edgestore/shared */ \"(rsc)/./node_modules/@edgestore/shared/dist/index.mjs\");\n\n\nconst DEFAULT_MESSAGE = `Missing EDGE_STORE_ACCESS_KEY or EDGE_STORE_SECRET_KEY. \nThis can happen if you are trying to import something related to the backend of Edge Store in a client component.`;\nclass EdgeStoreCredentialsError extends Error {\n    constructor(message = DEFAULT_MESSAGE){\n        super(message);\n        this.name = 'EdgeStoreCredentialsError';\n    }\n}\n\nconst API_ENDPOINT = process.env.EDGE_STORE_API_ENDPOINT ?? 'https://api.edgestore.dev';\nasync function makeRequest(params) {\n    const { body, accessKey, secretKey, path } = params;\n    const res = await fetch(`${API_ENDPOINT}${path}`, {\n        method: 'POST',\n        body: JSON.stringify(body),\n        headers: {\n            'Content-Type': 'application/json',\n            Authorization: `Basic ${Buffer.from(`${accessKey}:${secretKey}`).toString('base64')}`\n        }\n    });\n    if (!res.ok) {\n        throw new Error(`Failed to make request to ${path}: ${await res.text()}`);\n    }\n    return await res.json();\n}\nconst edgeStoreRawSdk = {\n    async getToken (params) {\n        const reqBuckets = Object.entries(params.router.buckets).reduce((acc, [bucketName, bucket])=&gt;{\n            acc[bucketName] = {\n                path: bucket._def.path.map((p)=&gt;{\n                    const paramEntries = Object.entries(p);\n                    if (paramEntries[0] === undefined) {\n                        throw new _edgestore_shared__WEBPACK_IMPORTED_MODULE_0__.EdgeStoreError({\n                            message: `Empty path param found in: ${JSON.stringify(bucket._def.path)}`,\n                            code: 'SERVER_ERROR'\n                        });\n                    }\n                    const [key, value] = paramEntries[0];\n                    return {\n                        key,\n                        value: value()\n                    };\n                }),\n                accessControl: bucket._def.accessControl\n            };\n            return acc;\n        }, {});\n        const { token } = await makeRequest({\n            body: {\n                ctx: params.ctx,\n                buckets: reqBuckets\n            },\n            accessKey: params.accessKey,\n            secretKey: params.secretKey,\n            path: '/get-token'\n        });\n        return token;\n    },\n    async getFile ({ accessKey, secretKey, url }) {\n        return await makeRequest({\n            path: '/get-file',\n            accessKey,\n            secretKey,\n            body: {\n                url\n            }\n        });\n    },\n    async requestUpload ({ accessKey, secretKey, bucketName, bucketType, fileInfo, multipart }) {\n        const res = await makeRequest({\n            path: '/request-upload',\n            accessKey,\n            secretKey,\n            body: {\n                multipart,\n                bucketName,\n                bucketType,\n                isPublic: fileInfo.isPublic,\n                path: fileInfo.path,\n                extension: fileInfo.extension,\n                size: fileInfo.size,\n                mimeType: fileInfo.type,\n                metadata: fileInfo.metadata,\n                fileName: fileInfo.fileName,\n                replaceTargetUrl: fileInfo.replaceTargetUrl,\n                isTemporary: fileInfo.temporary\n            }\n        });\n        return {\n            multipart: res.multipart,\n            signedUrl: res.signedUrl,\n            accessUrl: res.url,\n            path: res.path,\n            thumbnailUrl: res.thumbnailUrl\n        };\n    },\n    async requestUploadParts ({ accessKey, secretKey, key, multipart }) {\n        const res = await makeRequest({\n            path: '/request-upload-parts',\n            accessKey,\n            secretKey,\n            body: {\n                multipart,\n                key\n            }\n        });\n        return {\n            multipart: res.multipart\n        };\n    },\n    async completeMultipartUpload ({ accessKey, secretKey, uploadId, key, parts }) {\n        return await makeRequest({\n            path: '/complete-multipart-upload',\n            accessKey,\n            secretKey,\n            body: {\n                uploadId,\n                key,\n                parts\n            }\n        });\n    },\n    async confirmUpload ({ accessKey, secretKey, url }) {\n        return await makeRequest({\n            path: '/confirm-upload',\n            accessKey,\n            secretKey,\n            body: {\n                url\n            }\n        });\n    },\n    async deleteFile ({ accessKey, secretKey, url }) {\n        return await makeRequest({\n            path: '/delete-file',\n            accessKey,\n            secretKey,\n            body: {\n                url\n            }\n        });\n    },\n    async listFiles ({ accessKey, secretKey, bucketName, filter, pagination }) {\n        return await makeRequest({\n            path: '/list-files',\n            accessKey,\n            secretKey,\n            body: {\n                bucketName,\n                filter,\n                pagination\n            }\n        });\n    }\n};\nfunction initEdgeStoreSdk(params) {\n    const { accessKey = process.env.EDGE_STORE_ACCESS_KEY, secretKey = process.env.EDGE_STORE_SECRET_KEY } = params ?? {};\n    if (!accessKey || !secretKey) {\n        throw new EdgeStoreCredentialsError();\n    }\n    return {\n        async getToken (params) {\n            return await edgeStoreRawSdk.getToken({\n                accessKey,\n                secretKey,\n                ctx: params.ctx,\n                router: params.router\n            });\n        },\n        async getFile ({ url }) {\n            return await edgeStoreRawSdk.getFile({\n                accessKey,\n                secretKey,\n                url\n            });\n        },\n        async requestUpload ({ bucketName, bucketType, fileInfo, multipart }) {\n            return await edgeStoreRawSdk.requestUpload({\n                accessKey,\n                secretKey,\n                bucketName,\n                bucketType,\n                fileInfo,\n                multipart\n            });\n        },\n        async requestUploadParts ({ key, multipart }) {\n            return await edgeStoreRawSdk.requestUploadParts({\n                accessKey,\n                secretKey,\n                key,\n                multipart\n            });\n        },\n        async completeMultipartUpload ({ uploadId, key, parts }) {\n            return await edgeStoreRawSdk.completeMultipartUpload({\n                accessKey,\n                secretKey,\n                uploadId,\n                key,\n                parts\n            });\n        },\n        async confirmUpload ({ url }) {\n            return await edgeStoreRawSdk.confirmUpload({\n                accessKey,\n                secretKey,\n                url\n            });\n        },\n        async deleteFile ({ url }) {\n            return await edgeStoreRawSdk.deleteFile({\n                accessKey,\n                secretKey,\n                url\n            });\n        },\n        async listFiles (params) {\n            return await edgeStoreRawSdk.listFiles({\n                accessKey,\n                secretKey,\n                ...params\n            });\n        }\n    };\n}\n\n\n//# sourceURL=[module]\n//# sourceMappingURL=data:application/json;charset=utf-8;base64,eyJ2ZXJzaW9uIjozLCJmaWxlIjoiKHJzYykvLi9ub2RlX21vZHVsZXMvQGVkZ2VzdG9yZS9zZXJ2ZXIvZGlzdC9pbmRleC0yOGVmZGFjZi5tanMiLCJtYXBwaW5ncyI6Ijs7Ozs7OztBQUFtRDs7QUFFbkQ7QUFDQTtBQUNBO0FBQ0E7QUFDQTtBQUNBO0FBQ0E7QUFDQTs7QUFFQTtBQUNBO0FBQ0EsWUFBWSxtQ0FBbUM7QUFDL0MsK0JBQStCLGFBQWEsRUFBRSxLQUFLO0FBQ25EO0FBQ0E7QUFDQTtBQUNBO0FBQ0Esb0NBQW9DLGVBQWUsVUFBVSxHQUFHLFVBQVUsc0JBQXNCO0FBQ2hHO0FBQ0EsS0FBSztBQUNMO0FBQ0EscURBQXFELEtBQUssSUFBSSxpQkFBaUI7QUFDL0U7QUFDQTtBQUNBO0FBQ0E7QUFDQTtBQUNBO0FBQ0E7QUFDQTtBQUNBO0FBQ0E7QUFDQSxrQ0FBa0MsNkRBQWM7QUFDaEQsbUVBQW1FLGlDQUFpQztBQUNwRztBQUNBLHlCQUF5QjtBQUN6QjtBQUNBO0FBQ0E7QUFDQTtBQUNBO0FBQ0E7QUFDQSxpQkFBaUI7QUFDakI7QUFDQTtBQUNBO0FBQ0EsU0FBUyxJQUFJO0FBQ2IsZ0JBQWdCLFFBQVE7QUFDeEI7QUFDQTtBQUNBO0FBQ0EsYUFBYTtBQUNiO0FBQ0E7QUFDQTtBQUNBLFNBQVM7QUFDVDtBQUNBLEtBQUs7QUFDTCxxQkFBcUIsMkJBQTJCO0FBQ2hEO0FBQ0E7QUFDQTtBQUNBO0FBQ0E7QUFDQTtBQUNBO0FBQ0EsU0FBUztBQUNULEtBQUs7QUFDTCwyQkFBMkIsbUVBQW1FO0FBQzlGO0FBQ0E7QUFDQTtBQUNBO0FBQ0E7QUFDQTtBQUNBO0FBQ0E7QUFDQTtBQUNBO0FBQ0E7QUFDQTtBQUNBO0FBQ0E7QUFDQTtBQUNBO0FBQ0E7QUFDQTtBQUNBLFNBQVM7QUFDVDtBQUNBO0FBQ0E7QUFDQTtBQUNBO0FBQ0E7QUFDQTtBQUNBLEtBQUs7QUFDTCxnQ0FBZ0Msc0NBQXNDO0FBQ3RFO0FBQ0E7QUFDQTtBQUNBO0FBQ0E7QUFDQTtBQUNBO0FBQ0E7QUFDQSxTQUFTO0FBQ1Q7QUFDQTtBQUNBO0FBQ0EsS0FBSztBQUNMLHFDQUFxQyw0Q0FBNEM7QUFDakY7QUFDQTtBQUNBO0FBQ0E7QUFDQTtBQUNBO0FBQ0E7QUFDQTtBQUNBO0FBQ0EsU0FBUztBQUNULEtBQUs7QUFDTCwyQkFBMkIsMkJBQTJCO0FBQ3REO0FBQ0E7QUFDQTtBQUNBO0FBQ0E7QUFDQTtBQUNBO0FBQ0EsU0FBUztBQUNULEtBQUs7QUFDTCx3QkFBd0IsMkJBQTJCO0FBQ25EO0FBQ0E7QUFDQTtBQUNBO0FBQ0E7QUFDQTtBQUNBO0FBQ0EsU0FBUztBQUNULEtBQUs7QUFDTCx1QkFBdUIsc0RBQXNEO0FBQzdFO0FBQ0E7QUFDQTtBQUNBO0FBQ0E7QUFDQTtBQUNBO0FBQ0E7QUFDQTtBQUNBLFNBQVM7QUFDVDtBQUNBO0FBQ0E7QUFDQSxZQUFZLCtGQUErRjtBQUMzRztBQUNBO0FBQ0E7QUFDQTtBQUNBO0FBQ0E7QUFDQTtBQUNBO0FBQ0E7QUFDQTtBQUNBLGFBQWE7QUFDYixTQUFTO0FBQ1QseUJBQXlCLEtBQUs7QUFDOUI7QUFDQTtBQUNBO0FBQ0E7QUFDQSxhQUFhO0FBQ2IsU0FBUztBQUNULCtCQUErQiw2Q0FBNkM7QUFDNUU7QUFDQTtBQUNBO0FBQ0E7QUFDQTtBQUNBO0FBQ0E7QUFDQSxhQUFhO0FBQ2IsU0FBUztBQUNULG9DQUFvQyxnQkFBZ0I7QUFDcEQ7QUFDQTtBQUNBO0FBQ0E7QUFDQTtBQUNBLGFBQWE7QUFDYixTQUFTO0FBQ1QseUNBQXlDLHNCQUFzQjtBQUMvRDtBQUNBO0FBQ0E7QUFDQTtBQUNBO0FBQ0E7QUFDQSxhQUFhO0FBQ2IsU0FBUztBQUNULCtCQUErQixLQUFLO0FBQ3BDO0FBQ0E7QUFDQTtBQUNBO0FBQ0EsYUFBYTtBQUNiLFNBQVM7QUFDVCw0QkFBNEIsS0FBSztBQUNqQztBQUNBO0FBQ0E7QUFDQTtBQUNBLGFBQWE7QUFDYixTQUFTO0FBQ1Q7QUFDQTtBQUNBO0FBQ0E7QUFDQTtBQUNBLGFBQWE7QUFDYjtBQUNBO0FBQ0E7O0FBRXVGIiwic291cmNlcyI6WyJ3ZWJwYWNrOi8vam90aW9uLy4vbm9kZV9tb2R1bGVzL0BlZGdlc3RvcmUvc2VydmVyL2Rpc3QvaW5kZXgtMjhlZmRhY2YubWpzPzcwZDUiXSwic291cmNlc0NvbnRlbnQiOlsiaW1wb3J0IHsgRWRnZVN0b3JlRXJyb3IgfSBmcm9tICdAZWRnZXN0b3JlL3NoYXJlZCc7XG5cbmNvbnN0IERFRkFVTFRfTUVTU0FHRSA9IGBNaXNzaW5nIEVER0VfU1RPUkVfQUNDRVNTX0tFWSBvciBFREdFX1NUT1JFX1NFQ1JFVF9LRVkuIFxuVGhpcyBjYW4gaGFwcGVuIGlmIHlvdSBhcmUgdHJ5aW5nIHRvIGltcG9ydCBzb21ldGhpbmcgcmVsYXRlZCB0byB0aGUgYmFja2VuZCBvZiBFZGdlIFN0b3JlIGluIGEgY2xpZW50IGNvbXBvbmVudC5gO1xuY2xhc3MgRWRnZVN0b3JlQ3JlZGVudGlhbHNFcnJvciBleHRlbmRzIEVycm9yIHtcbiAgICBjb25zdHJ1Y3RvcihtZXNzYWdlID0gREVGQVVMVF9NRVNTQUdFKXtcbiAgICAgICAgc3VwZXIobWVzc2FnZSk7XG4gICAgICAgIHRoaXMubmFtZSA9ICdFZGdlU3RvcmVDcmVkZW50aWFsc0Vycm9yJztcbiAgICB9XG59XG5cbmNvbnN0IEFQSV9FTkRQT0lOVCA9IHByb2Nlc3MuZW52LkVER0VfU1RPUkVfQVBJX0VORFBPSU5UID8/ICdodHRwczovL2FwaS5lZGdlc3RvcmUuZGV2JztcbmFzeW5jIGZ1bmN0aW9uIG1ha2VSZXF1ZXN0KHBhcmFtcykge1xuICAgIGNvbnN0IHsgYm9keSwgYWNjZXNzS2V5LCBzZWNyZXRLZXksIHBhdGggfSA9IHBhcmFtcztcbiAgICBjb25zdCByZXMgPSBhd2FpdCBmZXRjaChgJHtBUElfRU5EUE9JTlR9JHtwYXRofWAsIHtcbiAgICAgICAgbWV0aG9kOiAnUE9TVCcsXG4gICAgICAgIGJvZHk6IEpTT04uc3RyaW5naWZ5KGJvZHkpLFxuICAgICAgICBoZWFkZXJzOiB7XG4gICAgICAgICAgICAnQ29udGVudC1UeXBlJzogJ2FwcGxpY2F0aW9uL2pzb24nLFxuICAgICAgICAgICAgQXV0aG9yaXphdGlvbjogYEJhc2ljICR7QnVmZmVyLmZyb20oYCR7YWNjZXNzS2V5fToke3NlY3JldEtleX1gKS50b1N0cmluZygnYmFzZTY0Jyl9YFxuICAgICAgICB9XG4gICAgfSk7XG4gICAgaWYgKCFyZXMub2spIHtcbiAgICAgICAgdGhyb3cgbmV3IEVycm9yKGBGYWlsZWQgdG8gbWFrZSByZXF1ZXN0IHRvICR7cGF0aH06ICR7YXdhaXQgcmVzLnRleHQoKX1gKTtcbiAgICB9XG4gICAgcmV0dXJuIGF3YWl0IHJlcy5qc29uKCk7XG59XG5jb25zdCBlZGdlU3RvcmVSYXdTZGsgPSB7XG4gICAgYXN5bmMgZ2V0VG9rZW4gKHBhcmFtcykge1xuICAgICAgICBjb25zdCByZXFCdWNrZXRzID0gT2JqZWN0LmVudHJpZXMocGFyYW1zLnJvdXRlci5idWNrZXRzKS5yZWR1Y2UoKGFjYywgW2J1Y2tldE5hbWUsIGJ1Y2tldF0pPT57XG4gICAgICAgICAgICBhY2NbYnVja2V0TmFtZV0gPSB7XG4gICAgICAgICAgICAgICAgcGF0aDogYnVja2V0Ll9kZWYucGF0aC5tYXAoKHApPT57XG4gICAgICAgICAgICAgICAgICAgIGNvbnN0IHBhcmFtRW50cmllcyA9IE9iamVjdC5lbnRyaWVzKHApO1xuICAgICAgICAgICAgICAgICAgICBpZiAocGFyYW1FbnRyaWVzWzBdID09PSB1bmRlZmluZWQpIHtcbiAgICAgICAgICAgICAgICAgICAgICAgIHRocm93IG5ldyBFZGdlU3RvcmVFcnJvcih7XG4gICAgICAgICAgICAgICAgICAgICAgICAgICAgbWVzc2FnZTogYEVtcHR5IHBhdGggcGFyYW0gZm91bmQgaW46ICR7SlNPTi5zdHJpbmdpZnkoYnVja2V0Ll9kZWYucGF0aCl9YCxcbiAgICAgICAgICAgICAgICAgICAgICAgICAgICBjb2RlOiAnU0VSVkVSX0VSUk9SJ1xuICAgICAgICAgICAgICAgICAgICAgICAgfSk7XG4gICAgICAgICAgICAgICAgICAgIH1cbiAgICAgICAgICAgICAgICAgICAgY29uc3QgW2tleSwgdmFsdWVdID0gcGFyYW1FbnRyaWVzWzBdO1xuICAgICAgICAgICAgICAgICAgICByZXR1cm4ge1xuICAgICAgICAgICAgICAgICAgICAgICAga2V5LFxuICAgICAgICAgICAgICAgICAgICAgICAgdmFsdWU6IHZhbHVlKClcbiAgICAgICAgICAgICAgICAgICAgfTtcbiAgICAgICAgICAgICAgICB9KSxcbiAgICAgICAgICAgICAgICBhY2Nlc3NDb250cm9sOiBidWNrZXQuX2RlZi5hY2Nlc3NDb250cm9sXG4gICAgICAgICAgICB9O1xuICAgICAgICAgICAgcmV0dXJuIGFjYztcbiAgICAgICAgfSwge30pO1xuICAgICAgICBjb25zdCB7IHRva2VuIH0gPSBhd2FpdCBtYWtlUmVxdWVzdCh7XG4gICAgICAgICAgICBib2R5OiB7XG4gICAgICAgICAgICAgICAgY3R4OiBwYXJhbXMuY3R4LFxuICAgICAgICAgICAgICAgIGJ1Y2tldHM6IHJlcUJ1Y2tldHNcbiAgICAgICAgICAgIH0sXG4gICAgICAgICAgICBhY2Nlc3NLZXk6IHBhcmFtcy5hY2Nlc3NLZXksXG4gICAgICAgICAgICBzZWNyZXRLZXk6IHBhcmFtcy5zZWNyZXRLZXksXG4gICAgICAgICAgICBwYXRoOiAnL2dldC10b2tlbidcbiAgICAgICAgfSk7XG4gICAgICAgIHJldHVybiB0b2tlbjtcbiAgICB9LFxuICAgIGFzeW5jIGdldEZpbGUgKHsgYWNjZXNzS2V5LCBzZWNyZXRLZXksIHVybCB9KSB7XG4gICAgICAgIHJldHVybiBhd2FpdCBtYWtlUmVxdWVzdCh7XG4gICAgICAgICAgICBwYXRoOiAnL2dldC1maWxlJyxcbiAgICAgICAgICAgIGFjY2Vzc0tleSxcbiAgICAgICAgICAgIHNlY3JldEtleSxcbiAgICAgICAgICAgIGJvZHk6IHtcbiAgICAgICAgICAgICAgICB1cmxcbiAgICAgICAgICAgIH1cbiAgICAgICAgfSk7XG4gICAgfSxcbiAgICBhc3luYyByZXF1ZXN0VXBsb2FkICh7IGFjY2Vzc0tleSwgc2VjcmV0S2V5LCBidWNrZXROYW1lLCBidWNrZXRUeXBlLCBmaWxlSW5mbywgbXVsdGlwYXJ0IH0pIHtcbiAgICAgICAgY29uc3QgcmVzID0gYXdhaXQgbWFrZVJlcXVlc3Qoe1xuICAgICAgICAgICAgcGF0aDogJy9yZXF1ZXN0LXVwbG9hZCcsXG4gICAgICAgICAgICBhY2Nlc3NLZXksXG4gICAgICAgICAgICBzZWNyZXRLZXksXG4gICAgICAgICAgICBib2R5OiB7XG4gICAgICAgICAgICAgICAgbXVsdGlwYXJ0LFxuICAgICAgICAgICAgICAgIGJ1Y2tldE5hbWUsXG4gICAgICAgICAgICAgICAgYnVja2V0VHlwZSxcbiAgICAgICAgICAgICAgICBpc1B1YmxpYzogZmlsZUluZm8uaXNQdWJsaWMsXG4gICAgICAgICAgICAgICAgcGF0aDogZmlsZUluZm8ucGF0aCxcbiAgICAgICAgICAgICAgICBleHRlbnNpb246IGZpbGVJbmZvLmV4dGVuc2lvbixcbiAgICAgICAgICAgICAgICBzaXplOiBmaWxlSW5mby5zaXplLFxuICAgICAgICAgICAgICAgIG1pbWVUeXBlOiBmaWxlSW5mby50eXBlLFxuICAgICAgICAgICAgICAgIG1ldGFkYXRhOiBmaWxlSW5mby5tZXRhZGF0YSxcbiAgICAgICAgICAgICAgICBmaWxlTmFtZTogZmlsZUluZm8uZmlsZU5hbWUsXG4gICAgICAgICAgICAgICAgcmVwbGFjZVRhcmdldFVybDogZmlsZUluZm8ucmVwbGFjZVRhcmdldFVybCxcbiAgICAgICAgICAgICAgICBpc1RlbXBvcmFyeTogZmlsZUluZm8udGVtcG9yYXJ5XG4gICAgICAgICAgICB9XG4gICAgICAgIH0pO1xuICAgICAgICByZXR1cm4ge1xuICAgICAgICAgICAgbXVsdGlwYXJ0OiByZXMubXVsdGlwYXJ0LFxuICAgICAgICAgICAgc2lnbmVkVXJsOiByZXMuc2lnbmVkVXJsLFxuICAgICAgICAgICAgYWNjZXNzVXJsOiByZXMudXJsLFxuICAgICAgICAgICAgcGF0aDogcmVzLnBhdGgsXG4gICAgICAgICAgICB0aHVtYm5haWxVcmw6IHJlcy50aHVtYm5haWxVcmxcbiAgICAgICAgfTtcbiAgICB9LFxuICAgIGFzeW5jIHJlcXVlc3RVcGxvYWRQYXJ0cyAoeyBhY2Nlc3NLZXksIHNlY3JldEtleSwga2V5LCBtdWx0aXBhcnQgfSkge1xuICAgICAgICBjb25zdCByZXMgPSBhd2FpdCBtYWtlUmVxdWVzdCh7XG4gICAgICAgICAgICBwYXRoOiAnL3JlcXVlc3QtdXBsb2FkLXBhcnRzJyxcbiAgICAgICAgICAgIGFjY2Vzc0tleSxcbiAgICAgICAgICAgIHNlY3JldEtleSxcbiAgICAgICAgICAgIGJvZHk6IHtcbiAgICAgICAgICAgICAgICBtdWx0aXBhcnQsXG4gICAgICAgICAgICAgICAga2V5XG4gICAgICAgICAgICB9XG4gICAgICAgIH0pO1xuICAgICAgICByZXR1cm4ge1xuICAgICAgICAgICAgbXVsdGlwYXJ0OiByZXMubXVsdGlwYXJ0XG4gICAgICAgIH07XG4gICAgfSxcbiAgICBhc3luYyBjb21wbGV0ZU11bHRpcGFydFVwbG9hZCAoeyBhY2Nlc3NLZXksIHNlY3JldEtleSwgdXBsb2FkSWQsIGtleSwgcGFydHMgfSkge1xuICAgICAgICByZXR1cm4gYXdhaXQgbWFrZVJlcXVlc3Qoe1xuICAgICAgICAgICAgcGF0aDogJy9jb21wbGV0ZS1tdWx0aXBhcnQtdXBsb2FkJyxcbiAgICAgICAgICAgIGFjY2Vzc0tleSxcbiAgICAgICAgICAgIHNlY3JldEtleSxcbiAgICAgICAgICAgIGJvZHk6IHtcbiAgICAgICAgICAgICAgICB1cGxvYWRJZCxcbiAgICAgICAgICAgICAgICBrZXksXG4gICAgICAgICAgICAgICAgcGFydHNcbiAgICAgICAgICAgIH1cbiAgICAgICAgfSk7XG4gICAgfSxcbiAgICBhc3luYyBjb25maXJtVXBsb2FkICh7IGFjY2Vzc0tleSwgc2VjcmV0S2V5LCB1cmwgfSkge1xuICAgICAgICByZXR1cm4gYXdhaXQgbWFrZVJlcXVlc3Qoe1xuICAgICAgICAgICAgcGF0aDogJy9jb25maXJtLXVwbG9hZCcsXG4gICAgICAgICAgICBhY2Nlc3NLZXksXG4gICAgICAgICAgICBzZWNyZXRLZXksXG4gICAgICAgICAgICBib2R5OiB7XG4gICAgICAgICAgICAgICAgdXJsXG4gICAgICAgICAgICB9XG4gICAgICAgIH0pO1xuICAgIH0sXG4gICAgYXN5bmMgZGVsZXRlRmlsZSAoeyBhY2Nlc3NLZXksIHNlY3JldEtleSwgdXJsIH0pIHtcbiAgICAgICAgcmV0dXJuIGF3YWl0IG1ha2VSZXF1ZXN0KHtcbiAgICAgICAgICAgIHBhdGg6ICcvZGVsZXRlLWZpbGUnLFxuICAgICAgICAgICAgYWNjZXNzS2V5LFxuICAgICAgICAgICAgc2VjcmV0S2V5LFxuICAgICAgICAgICAgYm9keToge1xuICAgICAgICAgICAgICAgIHVybFxuICAgICAgICAgICAgfVxuICAgICAgICB9KTtcbiAgICB9LFxuICAgIGFzeW5jIGxpc3RGaWxlcyAoeyBhY2Nlc3NLZXksIHNlY3JldEtleSwgYnVja2V0TmFtZSwgZmlsdGVyLCBwYWdpbmF0aW9uIH0pIHtcbiAgICAgICAgcmV0dXJuIGF3YWl0IG1ha2VSZXF1ZXN0KHtcbiAgICAgICAgICAgIHBhdGg6ICcvbGlzdC1maWxlcycsXG4gICAgICAgICAgICBhY2Nlc3NLZXksXG4gICAgICAgICAgICBzZWNyZXRLZXksXG4gICAgICAgICAgICBib2R5OiB7XG4gICAgICAgICAgICAgICAgYnVja2V0TmFtZSxcbiAgICAgICAgICAgICAgICBmaWx0ZXIsXG4gICAgICAgICAgICAgICAgcGFnaW5hdGlvblxuICAgICAgICAgICAgfVxuICAgICAgICB9KTtcbiAgICB9XG59O1xuZnVuY3Rpb24gaW5pdEVkZ2VTdG9yZVNkayhwYXJhbXMpIHtcbiAgICBjb25zdCB7IGFjY2Vzc0tleSA9IHByb2Nlc3MuZW52LkVER0VfU1RPUkVfQUNDRVNTX0tFWSwgc2VjcmV0S2V5ID0gcHJvY2Vzcy5lbnYuRURHRV9TVE9SRV9TRUNSRVRfS0VZIH0gPSBwYXJhbXMgPz8ge307XG4gICAgaWYgKCFhY2Nlc3NLZXkgfHwgIXNlY3JldEtleSkge1xuICAgICAgICB0aHJvdyBuZXcgRWRnZVN0b3JlQ3JlZGVudGlhbHNFcnJvcigpO1xuICAgIH1cbiAgICByZXR1cm4ge1xuICAgICAgICBhc3luYyBnZXRUb2tlbiAocGFyYW1zKSB7XG4gICAgICAgICAgICByZXR1cm4gYXdhaXQgZWRnZVN0b3JlUmF3U2RrLmdldFRva2VuKHtcbiAgICAgICAgICAgICAgICBhY2Nlc3NLZXksXG4gICAgICAgICAgICAgICAgc2VjcmV0S2V5LFxuICAgICAgICAgICAgICAgIGN0eDogcGFyYW1zLmN0eCxcbiAgICAgICAgICAgICAgICByb3V0ZXI6IHBhcmFtcy5yb3V0ZXJcbiAgICAgICAgICAgIH0pO1xuICAgICAgICB9LFxuICAgICAgICBhc3luYyBnZXRGaWxlICh7IHVybCB9KSB7XG4gICAgICAgICAgICByZXR1cm4gYXdhaXQgZWRnZVN0b3JlUmF3U2RrLmdldEZpbGUoe1xuICAgICAgICAgICAgICAgIGFjY2Vzc0tleSxcbiAgICAgICAgICAgICAgICBzZWNyZXRLZXksXG4gICAgICAgICAgICAgICAgdXJsXG4gICAgICAgICAgICB9KTtcbiAgICAgICAgfSxcbiAgICAgICAgYXN5bmMgcmVxdWVzdFVwbG9hZCAoeyBidWNrZXROYW1lLCBidWNrZXRUeXBlLCBmaWxlSW5mbywgbXVsdGlwYXJ0IH0pIHtcbiAgICAgICAgICAgIHJldHVybiBhd2FpdCBlZGdlU3RvcmVSYXdTZGsucmVxdWVzdFVwbG9hZCh7XG4gICAgICAgICAgICAgICAgYWNjZXNzS2V5LFxuICAgICAgICAgICAgICAgIHNlY3JldEtleSxcbiAgICAgICAgICAgICAgICBidWNrZXROYW1lLFxuICAgICAgICAgICAgICAgIGJ1Y2tldFR5cGUsXG4gICAgICAgICAgICAgICAgZmlsZUluZm8sXG4gICAgICAgICAgICAgICAgbXVsdGlwYXJ0XG4gICAgICAgICAgICB9KTtcbiAgICAgICAgfSxcbiAgICAgICAgYXN5bmMgcmVxdWVzdFVwbG9hZFBhcnRzICh7IGtleSwgbXVsdGlwYXJ0IH0pIHtcbiAgICAgICAgICAgIHJldHVybiBhd2FpdCBlZGdlU3RvcmVSYXdTZGsucmVxdWVzdFVwbG9hZFBhcnRzKHtcbiAgICAgICAgICAgICAgICBhY2Nlc3NLZXksXG4gICAgICAgICAgICAgICAgc2VjcmV0S2V5LFxuICAgICAgICAgICAgICAgIGtleSxcbiAgICAgICAgICAgICAgICBtdWx0aXBhcnRcbiAgICAgICAgICAgIH0pO1xuICAgICAgICB9LFxuICAgICAgICBhc3luYyBjb21wbGV0ZU11bHRpcGFydFVwbG9hZCAoeyB1cGxvYWRJZCwga2V5LCBwYXJ0cyB9KSB7XG4gICAgICAgICAgICByZXR1cm4gYXdhaXQgZWRnZVN0b3JlUmF3U2RrLmNvbXBsZXRlTXVsdGlwYXJ0VXBsb2FkKHtcbiAgICAgICAgICAgICAgICBhY2Nlc3NLZXksXG4gICAgICAgICAgICAgICAgc2VjcmV0S2V5LFxuICAgICAgICAgICAgICAgIHVwbG9hZElkLFxuICAgICAgICAgICAgICAgIGtleSxcbiAgICAgICAgICAgICAgICBwYXJ0c1xuICAgICAgICAgICAgfSk7XG4gICAgICAgIH0sXG4gICAgICAgIGFzeW5jIGNvbmZpcm1VcGxvYWQgKHsgdXJsIH0pIHtcbiAgICAgICAgICAgIHJldHVybiBhd2FpdCBlZGdlU3RvcmVSYXdTZGsuY29uZmlybVVwbG9hZCh7XG4gICAgICAgICAgICAgICAgYWNjZXNzS2V5LFxuICAgICAgICAgICAgICAgIHNlY3JldEtleSxcbiAgICAgICAgICAgICAgICB1cmxcbiAgICAgICAgICAgIH0pO1xuICAgICAgICB9LFxuICAgICAgICBhc3luYyBkZWxldGVGaWxlICh7IHVybCB9KSB7XG4gICAgICAgICAgICByZXR1cm4gYXdhaXQgZWRnZVN0b3JlUmF3U2RrLmRlbGV0ZUZpbGUoe1xuICAgICAgICAgICAgICAgIGFjY2Vzc0tleSxcbiAgICAgICAgICAgICAgICBzZWNyZXRLZXksXG4gICAgICAgICAgICAgICAgdXJsXG4gICAgICAgICAgICB9KTtcbiAgICAgICAgfSxcbiAgICAgICAgYXN5bmMgbGlzdEZpbGVzIChwYXJhbXMpIHtcbiAgICAgICAgICAgIHJldHVybiBhd2FpdCBlZGdlU3RvcmVSYXdTZGsubGlzdEZpbGVzKHtcbiAgICAgICAgICAgICAgICBhY2Nlc3NLZXksXG4gICAgICAgICAgICAgICAgc2VjcmV0S2V5LFxuICAgICAgICAgICAgICAgIC4uLnBhcmFtc1xuICAgICAgICAgICAgfSk7XG4gICAgICAgIH1cbiAgICB9O1xufVxuXG5leHBvcnQgeyBFZGdlU3RvcmVDcmVkZW50aWFsc0Vycm9yIGFzIEUsIGVkZ2VTdG9yZVJhd1NkayBhcyBlLCBpbml0RWRnZVN0b3JlU2RrIGFzIGkgfTtcbiJdLCJuYW1lcyI6W10sInNvdXJjZVJvb3QiOiIifQ==\n//# sourceURL=webpack-internal:///(rsc)/./node_modules/@edgestore/server/dist/index-28efdacf.mjs\n");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initEdgeStore: () =&gt; (/* reexport safe */ _edgestore_shared__WEBPACK_IMPORTED_MODULE_0__.initEdgeStore)\n/* harmony export */ });\n/* harmony import */ var _edgestore_shared__WEBPACK_IMPORTED_MODULE_0__ = __webpack_require__(/*! @edgestore/shared */ \"(rsc)/./node_modules/@edgestore/shared/dist/index.mjs\");\n\n//# sourceURL=[module]\n//# sourceMappingURL=data:application/json;charset=utf-8;base64,eyJ2ZXJzaW9uIjozLCJmaWxlIjoiKHJzYykvLi9ub2RlX21vZHVsZXMvQGVkZ2VzdG9yZS9zZXJ2ZXIvZGlzdC9pbmRleC5tanMiLCJtYXBwaW5ncyI6Ijs7Ozs7QUFBa0QiLCJzb3VyY2VzIjpbIndlYnBhY2s6Ly9qb3Rpb24vLi9ub2RlX21vZHVsZXMvQGVkZ2VzdG9yZS9zZXJ2ZXIvZGlzdC9pbmRleC5tanM/NzY0YiJdLCJzb3VyY2VzQ29udGVudCI6WyJleHBvcnQgeyBpbml0RWRnZVN0b3JlIH0gZnJvbSAnQGVkZ2VzdG9yZS9zaGFyZWQnO1xuIl0sIm5hbWVzIjpbXSwic291cmNlUm9vdCI6IiJ9\n//# sourceURL=webpack-internal:///(rsc)/./node_modules/@edgestore/server/dist/index.mjs\n");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"(rsc)/./node_modules/@edgestore/server/dist/providers/edgestore/index.mjs":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./node_modules/@edgestore/server/dist/providers/edgestore/index.mjs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EdgeStoreProvider: () =&gt; (/* binding */ EdgeStoreProvider)\n/* harmony export */ });\n/* harmony import */ var _edgestore_shared__WEBPACK_IMPORTED_MODULE_0__ = __webpack_require__(/*! @edgestore/shared */ \"(rsc)/./node_modules/@edgestore/shared/dist/index.mjs\");\n/* harmony import */ var _index_28efdacf_mjs__WEBPACK_IMPORTED_MODULE_1__ = __webpack_require__(/*! ../../index-28efdacf.mjs */ \"(rsc)/./node_modules/@edgestore/server/dist/index-28efdacf.mjs\");\n\n\n\nconst DEFAULT_BASE_URL = 'https://files.edgestore.dev';\nfunction EdgeStoreProvider(options) {\n    const { accessKey = process.env.EDGE_STORE_ACCESS_KEY, secretKey = process.env.EDGE_STORE_SECRET_KEY } = options ?? {};\n    const baseUrl = process.env.EDGE_STORE_BASE_URL ?? DEFAULT_BASE_URL;\n    if (!accessKey || !secretKey) {\n        throw new _index_28efdacf_mjs__WEBPACK_IMPORTED_MODULE_1__.E();\n    }\n    const edgeStoreSdk = (0,_index_28efdacf_mjs__WEBPACK_IMPORTED_MODULE_1__.i)({\n        accessKey,\n        secretKey\n    });\n    return {\n        init: async ({ ctx, router })=&gt;{\n            const token = await edgeStoreSdk.getToken({\n                ctx,\n                router\n            });\n            return {\n                token\n            };\n        },\n        getBaseUrl () {\n            return baseUrl;\n        },\n        getFile: async ({ url })=&gt;{\n            const { uploadedAt, ...rest } = await edgeStoreSdk.getFile({\n                url\n            });\n            return {\n                uploadedAt: new Date(uploadedAt),\n                ...rest\n            };\n        },\n        async requestUpload ({ bucketName, bucketType, fileInfo }) {\n            // multipart upload if file is bigger than a certain size\n            const MULTIPART_THRESHOLD = 10 * 1024 * 1024; // 10MB\n            let partSize = 5 * 1024 * 1024; // 5MB\n            if (fileInfo.size &gt; MULTIPART_THRESHOLD) {\n                let totalParts = Math.ceil(fileInfo.size / partSize);\n                if (totalParts &gt; 1000) {\n                    // the maximum number of parts is 1000\n                    totalParts = 1000;\n                    partSize = Math.ceil(fileInfo.size / totalParts);\n                }\n                const res = await edgeStoreSdk.requestUpload({\n                    bucketName,\n                    bucketType,\n                    fileInfo,\n                    multipart: {\n                        parts: Array.from({\n                            length: totalParts\n                        }).map((_, index)=&gt;index + 1)\n                    }\n                });\n                const multipart = res.multipart ? {\n                    key: res.multipart.key,\n                    uploadId: res.multipart.uploadId,\n                    parts: res.multipart.parts.map((part)=&gt;({\n                            partNumber: part.partNumber,\n                            uploadUrl: part.signedUrl\n                        })),\n                    partSize,\n                    totalParts\n                } : undefined;\n                if (multipart) {\n                    return {\n                        accessUrl: res.accessUrl,\n                        thumbnailUrl: res.thumbnailUrl,\n                        multipart\n                    };\n                } else if (res.signedUrl) {\n                    return {\n                        accessUrl: res.accessUrl,\n                        uploadUrl: res.signedUrl,\n                        thumbnailUrl: res.thumbnailUrl\n                    };\n                } else {\n                    throw new _edgestore_shared__WEBPACK_IMPORTED_MODULE_0__.EdgeStoreError({\n                        message: 'Could not get upload url',\n                        code: 'SERVER_ERROR'\n                    });\n                }\n            }\n            const res = await edgeStoreSdk.requestUpload({\n                bucketName,\n                bucketType,\n                fileInfo\n            });\n            if (res.signedUrl) {\n                return {\n                    accessUrl: res.accessUrl,\n                    uploadUrl: res.signedUrl,\n                    thumbnailUrl: res.thumbnailUrl\n                };\n            }\n            throw new _edgestore_shared__WEBPACK_IMPORTED_MODULE_0__.EdgeStoreError({\n                message: 'Could not get upload url',\n                code: 'SERVER_ERROR'\n            });\n        },\n        requestUploadParts: async ({ multipart, path })=&gt;{\n            const res = await edgeStoreSdk.requestUploadParts({\n                multipart,\n                key: path\n            });\n            return {\n                multipart: {\n                    uploadId: res.multipart.uploadId,\n                    parts: res.multipart.parts.map((part)=&gt;({\n                            partNumber: part.partNumber,\n                            uploadUrl: part.signedUrl\n                        }))\n                }\n            };\n        },\n        completeMultipartUpload: async ({ uploadId, key, parts })=&gt;{\n            return await edgeStoreSdk.completeMultipartUpload({\n                uploadId,\n                key,\n                parts\n            });\n        },\n        confirmUpload: async ({ url })=&gt;{\n            return await edgeStoreSdk.confirmUpload({\n                url\n            });\n        },\n        deleteFile: async ({ url })=&gt;{\n            return await edgeStoreSdk.deleteFile({\n                url\n            });\n        }\n    };\n}\n\n\n//# sourceURL=[module]\n//# sourceMappingURL=data:application/json;charset=utf-8;base64,eyJ2ZXJzaW9uIjozLCJmaWxlIjoiKHJzYykvLi9ub2RlX21vZHVsZXMvQGVkZ2VzdG9yZS9zZXJ2ZXIvZGlzdC9wcm92aWRlcnMvZWRnZXN0b3JlL2luZGV4Lm1qcyIsIm1hcHBpbmdzIjoiOzs7Ozs7QUFBbUQ7QUFDOEM7O0FBRWpHO0FBQ0E7QUFDQSxZQUFZLCtGQUErRjtBQUMzRztBQUNBO0FBQ0Esa0JBQWtCLGtEQUF5QjtBQUMzQztBQUNBLHlCQUF5QixzREFBZ0I7QUFDekM7QUFDQTtBQUNBLEtBQUs7QUFDTDtBQUNBLHVCQUF1QixhQUFhO0FBQ3BDO0FBQ0E7QUFDQTtBQUNBLGFBQWE7QUFDYjtBQUNBO0FBQ0E7QUFDQSxTQUFTO0FBQ1Q7QUFDQTtBQUNBLFNBQVM7QUFDVCwwQkFBMEIsS0FBSztBQUMvQixvQkFBb0Isc0JBQXNCO0FBQzFDO0FBQ0EsYUFBYTtBQUNiO0FBQ0E7QUFDQTtBQUNBO0FBQ0EsU0FBUztBQUNULCtCQUErQixrQ0FBa0M7QUFDakU7QUFDQSwwREFBMEQ7QUFDMUQsNENBQTRDO0FBQzVDO0FBQ0E7QUFDQTtBQUNBO0FBQ0E7QUFDQTtBQUNBO0FBQ0E7QUFDQTtBQUNBO0FBQ0E7QUFDQTtBQUNBO0FBQ0E7QUFDQSx5QkFBeUI7QUFDekI7QUFDQSxpQkFBaUI7QUFDakI7QUFDQTtBQUNBO0FBQ0E7QUFDQTtBQUNBO0FBQ0EseUJBQXlCO0FBQ3pCO0FBQ0E7QUFDQSxrQkFBa0I7QUFDbEI7QUFDQTtBQUNBO0FBQ0E7QUFDQTtBQUNBO0FBQ0Esa0JBQWtCO0FBQ2xCO0FBQ0E7QUFDQTtBQUNBO0FBQ0E7QUFDQSxrQkFBa0I7QUFDbEIsOEJBQThCLDZEQUFjO0FBQzVDO0FBQ0E7QUFDQSxxQkFBcUI7QUFDckI7QUFDQTtBQUNBO0FBQ0E7QUFDQTtBQUNBO0FBQ0EsYUFBYTtBQUNiO0FBQ0E7QUFDQTtBQUNBO0FBQ0E7QUFDQTtBQUNBO0FBQ0Esc0JBQXNCLDZEQUFjO0FBQ3BDO0FBQ0E7QUFDQSxhQUFhO0FBQ2IsU0FBUztBQUNULHFDQUFxQyxpQkFBaUI7QUFDdEQ7QUFDQTtBQUNBO0FBQ0EsYUFBYTtBQUNiO0FBQ0E7QUFDQTtBQUNBO0FBQ0E7QUFDQTtBQUNBLHlCQUF5QjtBQUN6QjtBQUNBO0FBQ0EsU0FBUztBQUNULDBDQUEwQyxzQkFBc0I7QUFDaEU7QUFDQTtBQUNBO0FBQ0E7QUFDQSxhQUFhO0FBQ2IsU0FBUztBQUNULGdDQUFnQyxLQUFLO0FBQ3JDO0FBQ0E7QUFDQSxhQUFhO0FBQ2IsU0FBUztBQUNULDZCQUE2QixLQUFLO0FBQ2xDO0FBQ0E7QUFDQSxhQUFhO0FBQ2I7QUFDQTtBQUNBOztBQUU2QiIsInNvdXJjZXMiOlsid2VicGFjazovL2pvdGlvbi8uL25vZGVfbW9kdWxlcy9AZWRnZXN0b3JlL3NlcnZlci9kaXN0L3Byb3ZpZGVycy9lZGdlc3RvcmUvaW5kZXgubWpzPzQyNGUiXSwic291cmNlc0NvbnRlbnQiOlsiaW1wb3J0IHsgRWRnZVN0b3JlRXJyb3IgfSBmcm9tICdAZWRnZXN0b3JlL3NoYXJlZCc7XG5pbXBvcnQgeyBFIGFzIEVkZ2VTdG9yZUNyZWRlbnRpYWxzRXJyb3IsIGkgYXMgaW5pdEVkZ2VTdG9yZVNkayB9IGZyb20gJy4uLy4uL2luZGV4LTI4ZWZkYWNmLm1qcyc7XG5cbmNvbnN0IERFRkFVTFRfQkFTRV9VUkwgPSAnaHR0cHM6Ly9maWxlcy5lZGdlc3RvcmUuZGV2JztcbmZ1bmN0aW9uIEVkZ2VTdG9yZVByb3ZpZGVyKG9wdGlvbnMpIHtcbiAgICBjb25zdCB7IGFjY2Vzc0tleSA9IHByb2Nlc3MuZW52LkVER0VfU1RPUkVfQUNDRVNTX0tFWSwgc2VjcmV0S2V5ID0gcHJvY2Vzcy5lbnYuRURHRV9TVE9SRV9TRUNSRVRfS0VZIH0gPSBvcHRpb25zID8/IHt9O1xuICAgIGNvbnN0IGJhc2VVcmwgPSBwcm9jZXNzLmVudi5FREdFX1NUT1JFX0JBU0VfVVJMID8/IERFRkFVTFRfQkFTRV9VUkw7XG4gICAgaWYgKCFhY2Nlc3NLZXkgfHwgIXNlY3JldEtleSkge1xuICAgICAgICB0aHJvdyBuZXcgRWRnZVN0b3JlQ3JlZGVudGlhbHNFcnJvcigpO1xuICAgIH1cbiAgICBjb25zdCBlZGdlU3RvcmVTZGsgPSBpbml0RWRnZVN0b3JlU2RrKHtcbiAgICAgICAgYWNjZXNzS2V5LFxuICAgICAgICBzZWNyZXRLZXlcbiAgICB9KTtcbiAgICByZXR1cm4ge1xuICAgICAgICBpbml0OiBhc3luYyAoeyBjdHgsIHJvdXRlciB9KT0+e1xuICAgICAgICAgICAgY29uc3QgdG9rZW4gPSBhd2FpdCBlZGdlU3RvcmVTZGsuZ2V0VG9rZW4oe1xuICAgICAgICAgICAgICAgIGN0eCxcbiAgICAgICAgICAgICAgICByb3V0ZXJcbiAgICAgICAgICAgIH0pO1xuICAgICAgICAgICAgcmV0dXJuIHtcbiAgICAgICAgICAgICAgICB0b2tlblxuICAgICAgICAgICAgfTtcbiAgICAgICAgfSxcbiAgICAgICAgZ2V0QmFzZVVybCAoKSB7XG4gICAgICAgICAgICByZXR1cm4gYmFzZVVybDtcbiAgICAgICAgfSxcbiAgICAgICAgZ2V0RmlsZTogYXN5bmMgKHsgdXJsIH0pPT57XG4gICAgICAgICAgICBjb25zdCB7IHVwbG9hZGVkQXQsIC4uLnJlc3QgfSA9IGF3YWl0IGVkZ2VTdG9yZVNkay5nZXRGaWxlKHtcbiAgICAgICAgICAgICAgICB1cmxcbiAgICAgICAgICAgIH0pO1xuICAgICAgICAgICAgcmV0dXJuIHtcbiAgICAgICAgICAgICAgICB1cGxvYWRlZEF0OiBuZXcgRGF0ZSh1cGxvYWRlZEF0KSxcbiAgICAgICAgICAgICAgICAuLi5yZXN0XG4gICAgICAgICAgICB9O1xuICAgICAgICB9LFxuICAgICAgICBhc3luYyByZXF1ZXN0VXBsb2FkICh7IGJ1Y2tldE5hbWUsIGJ1Y2tldFR5cGUsIGZpbGVJbmZvIH0pIHtcbiAgICAgICAgICAgIC8vIG11bHRpcGFydCB1cGxvYWQgaWYgZmlsZSBpcyBiaWdnZXIgdGhhbiBhIGNlcnRhaW4gc2l6ZVxuICAgICAgICAgICAgY29uc3QgTVVMVElQQVJUX1RIUkVTSE9MRCA9IDEwICogMTAyNCAqIDEwMjQ7IC8vIDEwTUJcbiAgICAgICAgICAgIGxldCBwYXJ0U2l6ZSA9IDUgKiAxMDI0ICogMTAyNDsgLy8gNU1CXG4gICAgICAgICAgICBpZiAoZmlsZUluZm8uc2l6ZSA+IE1VTFRJUEFSVF9USFJFU0hPTEQpIHtcbiAgICAgICAgICAgICAgICBsZXQgdG90YWxQYXJ0cyA9IE1hdGguY2VpbChmaWxlSW5mby5zaXplIC8gcGFydFNpemUpO1xuICAgICAgICAgICAgICAgIGlmICh0b3RhbFBhcnRzID4gMTAwMCkge1xuICAgICAgICAgICAgICAgICAgICAvLyB0aGUgbWF4aW11bSBudW1iZXIgb2YgcGFydHMgaXMgMTAwMFxuICAgICAgICAgICAgICAgICAgICB0b3RhbFBhcnRzID0gMTAwMDtcbiAgICAgICAgICAgICAgICAgICAgcGFydFNpemUgPSBNYXRoLmNlaWwoZmlsZUluZm8uc2l6ZSAvIHRvdGFsUGFydHMpO1xuICAgICAgICAgICAgICAgIH1cbiAgICAgICAgICAgICAgICBjb25zdCByZXMgPSBhd2FpdCBlZGdlU3RvcmVTZGsucmVxdWVzdFVwbG9hZCh7XG4gICAgICAgICAgICAgICAgICAgIGJ1Y2tldE5hbWUsXG4gICAgICAgICAgICAgICAgICAgIGJ1Y2tldFR5cGUsXG4gICAgICAgICAgICAgICAgICAgIGZpbGVJbmZvLFxuICAgICAgICAgICAgICAgICAgICBtdWx0aXBhcnQ6IHtcbiAgICAgICAgICAgICAgICAgICAgICAgIHBhcnRzOiBBcnJheS5mcm9tKHtcbiAgICAgICAgICAgICAgICAgICAgICAgICAgICBsZW5ndGg6IHRvdGFsUGFydHNcbiAgICAgICAgICAgICAgICAgICAgICAgIH0pLm1hcCgoXywgaW5kZXgpPT5pbmRleCArIDEpXG4gICAgICAgICAgICAgICAgICAgIH1cbiAgICAgICAgICAgICAgICB9KTtcbiAgICAgICAgICAgICAgICBjb25zdCBtdWx0aXBhcnQgPSByZXMubXVsdGlwYXJ0ID8ge1xuICAgICAgICAgICAgICAgICAgICBrZXk6IHJlcy5tdWx0aXBhcnQua2V5LFxuICAgICAgICAgICAgICAgICAgICB1cGxvYWRJZDogcmVzLm11bHRpcGFydC51cGxvYWRJZCxcbiAgICAgICAgICAgICAgICAgICAgcGFydHM6IHJlcy5tdWx0aXBhcnQucGFydHMubWFwKChwYXJ0KT0+KHtcbiAgICAgICAgICAgICAgICAgICAgICAgICAgICBwYXJ0TnVtYmVyOiBwYXJ0LnBhcnROdW1iZXIsXG4gICAgICAgICAgICAgICAgICAgICAgICAgICAgdXBsb2FkVXJsOiBwYXJ0LnNpZ25lZFVybFxuICAgICAgICAgICAgICAgICAgICAgICAgfSkpLFxuICAgICAgICAgICAgICAgICAgICBwYXJ0U2l6ZSxcbiAgICAgICAgICAgICAgICAgICAgdG90YWxQYXJ0c1xuICAgICAgICAgICAgICAgIH0gOiB1bmRlZmluZWQ7XG4gICAgICAgICAgICAgICAgaWYgKG11bHRpcGFydCkge1xuICAgICAgICAgICAgICAgICAgICByZXR1cm4ge1xuICAgICAgICAgICAgICAgICAgICAgICAgYWNjZXNzVXJsOiByZXMuYWNjZXNzVXJsLFxuICAgICAgICAgICAgICAgICAgICAgICAgdGh1bWJuYWlsVXJsOiByZXMudGh1bWJuYWlsVXJsLFxuICAgICAgICAgICAgICAgICAgICAgICAgbXVsdGlwYXJ0XG4gICAgICAgICAgICAgICAgICAgIH07XG4gICAgICAgICAgICAgICAgfSBlbHNlIGlmIChyZXMuc2lnbmVkVXJsKSB7XG4gICAgICAgICAgICAgICAgICAgIHJldHVybiB7XG4gICAgICAgICAgICAgICAgICAgICAgICBhY2Nlc3NVcmw6IHJlcy5hY2Nlc3NVcmwsXG4gICAgICAgICAgICAgICAgICAgICAgICB1cGxvYWRVcmw6IHJlcy5zaWduZWRVcmwsXG4gICAgICAgICAgICAgICAgICAgICAgICB0aHVtYm5haWxVcmw6IHJlcy50aHVtYm5haWxVcmxcbiAgICAgICAgICAgICAgICAgICAgfTtcbiAgICAgICAgICAgICAgICB9IGVsc2Uge1xuICAgICAgICAgICAgICAgICAgICB0aHJvdyBuZXcgRWRnZVN0b3JlRXJyb3Ioe1xuICAgICAgICAgICAgICAgICAgICAgICAgbWVzc2FnZTogJ0NvdWxkIG5vdCBnZXQgdXBsb2FkIHVybCcsXG4gICAgICAgICAgICAgICAgICAgICAgICBjb2RlOiAnU0VSVkVSX0VSUk9SJ1xuICAgICAgICAgICAgICAgICAgICB9KTtcbiAgICAgICAgICAgICAgICB9XG4gICAgICAgICAgICB9XG4gICAgICAgICAgICBjb25zdCByZXMgPSBhd2FpdCBlZGdlU3RvcmVTZGsucmVxdWVzdFVwbG9hZCh7XG4gICAgICAgICAgICAgICAgYnVja2V0TmFtZSxcbiAgICAgICAgICAgICAgICBidWNrZXRUeXBlLFxuICAgICAgICAgICAgICAgIGZpbGVJbmZvXG4gICAgICAgICAgICB9KTtcbiAgICAgICAgICAgIGlmIChyZXMuc2lnbmVkVXJsKSB7XG4gICAgICAgICAgICAgICAgcmV0dXJuIHtcbiAgICAgICAgICAgICAgICAgICAgYWNjZXNzVXJsOiByZXMuYWNjZXNzVXJsLFxuICAgICAgICAgICAgICAgICAgICB1cGxvYWRVcmw6IHJlcy5zaWduZWRVcmwsXG4gICAgICAgICAgICAgICAgICAgIHRodW1ibmFpbFVybDogcmVzLnRodW1ibmFpbFVybFxuICAgICAgICAgICAgICAgIH07XG4gICAgICAgICAgICB9XG4gICAgICAgICAgICB0aHJvdyBuZXcgRWRnZVN0b3JlRXJyb3Ioe1xuICAgICAgICAgICAgICAgIG1lc3NhZ2U6ICdDb3VsZCBub3QgZ2V0IHVwbG9hZCB1cmwnLFxuICAgICAgICAgICAgICAgIGNvZGU6ICdTRVJWRVJfRVJST1InXG4gICAgICAgICAgICB9KTtcbiAgICAgICAgfSxcbiAgICAgICAgcmVxdWVzdFVwbG9hZFBhcnRzOiBhc3luYyAoeyBtdWx0aXBhcnQsIHBhdGggfSk9PntcbiAgICAgICAgICAgIGNvbnN0IHJlcyA9IGF3YWl0IGVkZ2VTdG9yZVNkay5yZXF1ZXN0VXBsb2FkUGFydHMoe1xuICAgICAgICAgICAgICAgIG11bHRpcGFydCxcbiAgICAgICAgICAgICAgICBrZXk6IHBhdGhcbiAgICAgICAgICAgIH0pO1xuICAgICAgICAgICAgcmV0dXJuIHtcbiAgICAgICAgICAgICAgICBtdWx0aXBhcnQ6IHtcbiAgICAgICAgICAgICAgICAgICAgdXBsb2FkSWQ6IHJlcy5tdWx0aXBhcnQudXBsb2FkSWQsXG4gICAgICAgICAgICAgICAgICAgIHBhcnRzOiByZXMubXVsdGlwYXJ0LnBhcnRzLm1hcCgocGFydCk9Pih7XG4gICAgICAgICAgICAgICAgICAgICAgICAgICAgcGFydE51bWJlcjogcGFydC5wYXJ0TnVtYmVyLFxuICAgICAgICAgICAgICAgICAgICAgICAgICAgIHVwbG9hZFVybDogcGFydC5zaWduZWRVcmxcbiAgICAgICAgICAgICAgICAgICAgICAgIH0pKVxuICAgICAgICAgICAgICAgIH1cbiAgICAgICAgICAgIH07XG4gICAgICAgIH0sXG4gICAgICAgIGNvbXBsZXRlTXVsdGlwYXJ0VXBsb2FkOiBhc3luYyAoeyB1cGxvYWRJZCwga2V5LCBwYXJ0cyB9KT0+e1xuICAgICAgICAgICAgcmV0dXJuIGF3YWl0IGVkZ2VTdG9yZVNkay5jb21wbGV0ZU11bHRpcGFydFVwbG9hZCh7XG4gICAgICAgICAgICAgICAgdXBsb2FkSWQsXG4gICAgICAgICAgICAgICAga2V5LFxuICAgICAgICAgICAgICAgIHBhcnRzXG4gICAgICAgICAgICB9KTtcbiAgICAgICAgfSxcbiAgICAgICAgY29uZmlybVVwbG9hZDogYXN5bmMgKHsgdXJsIH0pPT57XG4gICAgICAgICAgICByZXR1cm4gYXdhaXQgZWRnZVN0b3JlU2RrLmNvbmZpcm1VcGxvYWQoe1xuICAgICAgICAgICAgICAgIHVybFxuICAgICAgICAgICAgfSk7XG4gICAgICAgIH0sXG4gICAgICAgIGRlbGV0ZUZpbGU6IGFzeW5jICh7IHVybCB9KT0+e1xuICAgICAgICAgICAgcmV0dXJuIGF3YWl0IGVkZ2VTdG9yZVNkay5kZWxldGVGaWxlKHtcbiAgICAgICAgICAgICAgICB1cmxcbiAgICAgICAgICAgIH0pO1xuICAgICAgICB9XG4gICAgfTtcbn1cblxuZXhwb3J0IHsgRWRnZVN0b3JlUHJvdmlkZXIgfTtcbiJdLCJuYW1lcyI6W10sInNvdXJjZVJvb3QiOiIifQ==\n//# sourceURL=webpack-internal:///(rsc)/./node_modules/@edgestore/server/dist/providers/edgestore/index.mjs\n");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"(rsc)/./node_modules/@edgestore/server/dist/shared-039276af.mjs":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./node_modules/@edgestore/server/dist/shared-039276af.mjs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 () =&gt; (/* binding */ requestUploadParts),\n/* harmony export */   b: () =&gt; (/* binding */ buildPath),\n/* harmony export */   c: () =&gt; (/* binding */ completeMultipartUpload),\n/* harmony export */   d: () =&gt; (/* binding */ confirmUpload),\n/* harmony export */   e: () =&gt; (/* binding */ deleteFile),\n/* harmony export */   i: () =&gt; (/* binding */ init),\n/* harmony export */   p: () =&gt; (/* binding */ parsePath),\n/* harmony export */   r: () =&gt; (/* binding */ requestUpload)\n/* harmony export */ });\n/* harmony import */ var _edgestore_shared__WEBPACK_IMPORTED_MODULE_0__ = __webpack_require__(/*! @edgestore/shared */ \"(rsc)/./node_modules/@edgestore/shared/dist/index.mjs\");\n/* harmony import */ var _panva_hkdf__WEBPACK_IMPORTED_MODULE_5__ = __webpack_require__(/*! @panva/hkdf */ \"(rsc)/./node_modules/@panva/hkdf/dist/node/esm/index.js\");\n/* harmony import */ var cookie__WEBPACK_IMPORTED_MODULE_1__ = __webpack_require__(/*! cookie */ \"(rsc)/./node_modules/cookie/index.js\");\n/* harmony import */ var jose__WEBPACK_IMPORTED_MODULE_2__ = __webpack_require__(/*! jose */ \"(rsc)/./node_modules/jose/dist/node/esm/jwt/encrypt.js\");\n/* harmony import */ var jose__WEBPACK_IMPORTED_MODULE_4__ = __webpack_require__(/*! jose */ \"(rsc)/./node_modules/jose/dist/node/esm/jwt/decrypt.js\");\n/* harmony import */ var uuid__WEBPACK_IMPORTED_MODULE_3__ = __webpack_require__(/*! uuid */ \"(rsc)/./node_modules/uuid/dist/esm-node/v4.js\");\n\n\n\n\n\n\nconst IMAGE_MIME_TYPES = [\n    'image/jpeg',\n    'image/png',\n    'image/gif',\n    'image/webp',\n    'image/svg+xml',\n    'image/tiff',\n    'image/bmp',\n    'image/x-icon'\n];\n\n// TODO: change it to 1 hour when we have a way to refresh the token\nconst DEFAULT_MAX_AGE = 30 * 24 * 60 * 60; // 30 days\nasync function init(params) {\n    const log = globalThis._EDGE_STORE_LOGGER;\n    const { ctx, provider, router } = params;\n    log.debug('Running [init]', {\n        ctx\n    });\n    const ctxToken = await encryptJWT(ctx);\n    const { token } = await provider.init({\n        ctx,\n        router: router\n    });\n    const newCookies = [\n        (0,cookie__WEBPACK_IMPORTED_MODULE_1__.serialize)('edgestore-ctx', ctxToken, {\n            path: '/',\n            maxAge: DEFAULT_MAX_AGE\n        })\n    ];\n    if (token) {\n        newCookies.push((0,cookie__WEBPACK_IMPORTED_MODULE_1__.serialize)('edgestore-token', token, {\n            path: '/',\n            maxAge: DEFAULT_MAX_AGE\n        }));\n    }\n    const baseUrl = await provider.getBaseUrl();\n    log.debug('Finished [init]', {\n        ctx,\n        newCookies,\n        token,\n        baseUrl\n    });\n    return {\n        newCookies,\n        token,\n        baseUrl\n    };\n}\nasync function requestUpload(params) {\n    const { provider, router, ctxToken, body: { bucketName, input, fileInfo } } = params;\n    const log = globalThis._EDGE_STORE_LOGGER;\n    log.debug('Running [requestUpload]', {\n        bucketName,\n        input,\n        fileInfo\n    });\n    if (!ctxToken) {\n        throw new _edgestore_shared__WEBPACK_IMPORTED_MODULE_0__.EdgeStoreError({\n            message: 'Missing edgestore-ctx cookie',\n            code: 'UNAUTHORIZED'\n        });\n    }\n    const ctx = await getContext(ctxToken);\n    log.debug('Decrypted Context', {\n        ctx\n    });\n    const bucket = router.buckets[bucketName];\n    if (!bucket) {\n        throw new _edgestore_shared__WEBPACK_IMPORTED_MODULE_0__.EdgeStoreError({\n            message: `Bucket ${bucketName} not found`,\n            code: 'BAD_REQUEST'\n        });\n    }\n    if (bucket._def.beforeUpload) {\n        log.debug('Running [beforeUpload]');\n        const canUpload = await bucket._def.beforeUpload?.({\n            ctx,\n            input,\n            fileInfo: {\n                size: fileInfo.size,\n                type: fileInfo.type,\n                fileName: fileInfo.fileName,\n                extension: fileInfo.extension,\n                replaceTargetUrl: fileInfo.replaceTargetUrl,\n                temporary: fileInfo.temporary\n            }\n        });\n        log.debug('Finished [beforeUpload]', {\n            canUpload\n        });\n        if (!canUpload) {\n            throw new _edgestore_shared__WEBPACK_IMPORTED_MODULE_0__.EdgeStoreError({\n                message: 'Upload not allowed for the current context',\n                code: 'UPLOAD_NOT_ALLOWED'\n            });\n        }\n    }\n    if (bucket._def.type === 'IMAGE') {\n        if (!IMAGE_MIME_TYPES.includes(fileInfo.type)) {\n            throw new _edgestore_shared__WEBPACK_IMPORTED_MODULE_0__.EdgeStoreError({\n                code: 'MIME_TYPE_NOT_ALLOWED',\n                message: 'Only images are allowed in this bucket',\n                details: {\n                    allowedMimeTypes: IMAGE_MIME_TYPES,\n                    mimeType: fileInfo.type\n                }\n            });\n        }\n    }\n    if (bucket._def.bucketConfig?.maxSize) {\n        if (fileInfo.size &gt; bucket._def.bucketConfig.maxSize) {\n            throw new _edgestore_shared__WEBPACK_IMPORTED_MODULE_0__.EdgeStoreError({\n                code: 'FILE_TOO_LARGE',\n                message: `File size is too big. Max size is ${bucket._def.bucketConfig.maxSize}`,\n                details: {\n                    maxFileSize: bucket._def.bucketConfig.maxSize,\n                    fileSize: fileInfo.size\n                }\n            });\n        }\n    }\n    if (bucket._def.bucketConfig?.accept) {\n        const accept = bucket._def.bucketConfig.accept;\n        let accepted = false;\n        for (const acceptedMimeType of accept){\n            if (acceptedMimeType.endsWith('/*')) {\n                const mimeType = acceptedMimeType.replace('/*', '');\n                if (fileInfo.type.startsWith(mimeType)) {\n                    accepted = true;\n                    break;\n                }\n            } else if (fileInfo.type === acceptedMimeType) {\n                accepted = true;\n                break;\n            }\n        }\n        if (!accepted) {\n            throw new _edgestore_shared__WEBPACK_IMPORTED_MODULE_0__.EdgeStoreError({\n                code: 'MIME_TYPE_NOT_ALLOWED',\n                message: `\"${fileInfo.type}\" is not allowed. Accepted types are ${JSON.stringify(accept)}`,\n                details: {\n                    allowedMimeTypes: accept,\n                    mimeType: fileInfo.type\n                }\n            });\n        }\n    }\n    const path = buildPath({\n        fileInfo,\n        bucket,\n        pathAttrs: {\n            ctx,\n            input\n        }\n    });\n    const metadata = await bucket._def.metadata?.({\n        ctx,\n        input\n    });\n    const isPublic = bucket._def.accessControl === undefined;\n    log.debug('upload info', {\n        path,\n        metadata,\n        isPublic,\n        bucketType: bucket._def.type\n    });\n    const requestUploadRes = await provider.requestUpload({\n        bucketName,\n        bucketType: bucket._def.type,\n        fileInfo: {\n            ...fileInfo,\n            path,\n            isPublic,\n            metadata\n        }\n    });\n    const { parsedPath, pathOrder } = parsePath(path);\n    log.debug('Finished [requestUpload]');\n    return {\n        ...requestUploadRes,\n        size: fileInfo.size,\n        uploadedAt: new Date().toISOString(),\n        path: parsedPath,\n        pathOrder,\n        metadata\n    };\n}\nasync function requestUploadParts(params) {\n    const { provider, ctxToken, body: { multipart, path } } = params;\n    const log = globalThis._EDGE_STORE_LOGGER;\n    log.debug('Running [requestUploadParts]', {\n        multipart,\n        path\n    });\n    if (!ctxToken) {\n        throw new _edgestore_shared__WEBPACK_IMPORTED_MODULE_0__.EdgeStoreError({\n            message: 'Missing edgestore-ctx cookie',\n            code: 'UNAUTHORIZED'\n        });\n    }\n    await getContext(ctxToken); // just to check if the token is valid\n    const res = await provider.requestUploadParts({\n        multipart,\n        path\n    });\n    log.debug('Finished [requestUploadParts]');\n    return res;\n}\nasync function completeMultipartUpload(params) {\n    const { provider, router, ctxToken, body: { bucketName, uploadId, key, parts } } = params;\n    const log = globalThis._EDGE_STORE_LOGGER;\n    log.debug('Running [completeMultipartUpload]', {\n        bucketName,\n        uploadId,\n        key\n    });\n    if (!ctxToken) {\n        throw new _edgestore_shared__WEBPACK_IMPORTED_MODULE_0__.EdgeStoreError({\n            message: 'Missing edgestore-ctx cookie',\n            code: 'UNAUTHORIZED'\n        });\n    }\n    await getContext(ctxToken); // just to check if the token is valid\n    const bucket = router.buckets[bucketName];\n    if (!bucket) {\n        throw new _edgestore_shared__WEBPACK_IMPORTED_MODULE_0__.EdgeStoreError({\n            message: `Bucket ${bucketName} not found`,\n            code: 'BAD_REQUEST'\n        });\n    }\n    const res = await provider.completeMultipartUpload({\n        uploadId,\n        key,\n        parts\n    });\n    log.debug('Finished [completeMultipartUpload]');\n    return res;\n}\nasync function confirmUpload(params) {\n    const { provider, router, ctxToken, body: { bucketName, url } } = params;\n    const log = globalThis._EDGE_STORE_LOGGER;\n    log.debug('Running [confirmUpload]', {\n        bucketName,\n        url\n    });\n    if (!ctxToken) {\n        throw new _edgestore_shared__WEBPACK_IMPORTED_MODULE_0__.EdgeStoreError({\n            message: 'Missing edgestore-ctx cookie',\n            code: 'UNAUTHORIZED'\n        });\n    }\n    await getContext(ctxToken); // just to check if the token is valid\n    const bucket = router.buckets[bucketName];\n    if (!bucket) {\n        throw new _edgestore_shared__WEBPACK_IMPORTED_MODULE_0__.EdgeStoreError({\n            message: `Bucket ${bucketName} not found`,\n            code: 'BAD_REQUEST'\n        });\n    }\n    const res = await provider.confirmUpload({\n        bucket,\n        url: unproxyUrl(url)\n    });\n    log.debug('Finished [confirmUpload]');\n    return res;\n}\nasync function deleteFile(params) {\n    const { provider, router, ctxToken, body: { bucketName, url } } = params;\n    const log = globalThis._EDGE_STORE_LOGGER;\n    log.debug('Running [deleteFile]', {\n        bucketName,\n        url\n    });\n    if (!ctxToken) {\n        throw new _edgestore_shared__WEBPACK_IMPORTED_MODULE_0__.EdgeStoreError({\n            message: 'Missing edgestore-ctx cookie',\n            code: 'UNAUTHORIZED'\n        });\n    }\n    const ctx = await getContext(ctxToken);\n    const bucket = router.buckets[bucketName];\n    if (!bucket) {\n        throw new _edgestore_shared__WEBPACK_IMPORTED_MODULE_0__.EdgeStoreError({\n            message: `Bucket ${bucketName} not found`,\n            code: 'BAD_REQUEST'\n        });\n    }\n    if (!bucket._def.beforeDelete) {\n        throw new _edgestore_shared__WEBPACK_IMPORTED_MODULE_0__.EdgeStoreError({\n            message: 'You need to define beforeDelete if you want to delete files directly from the frontend.',\n            code: 'SERVER_ERROR'\n        });\n    }\n    const fileInfo = await provider.getFile({\n        url: unproxyUrl(url)\n    });\n    const canDelete = await bucket._def.beforeDelete({\n        ctx,\n        fileInfo\n    });\n    if (!canDelete) {\n        throw new _edgestore_shared__WEBPACK_IMPORTED_MODULE_0__.EdgeStoreError({\n            message: 'Delete not allowed for the current context',\n            code: 'DELETE_NOT_ALLOWED'\n        });\n    }\n    const res = await provider.deleteFile({\n        bucket,\n        url: unproxyUrl(url)\n    });\n    log.debug('Finished [deleteFile]');\n    return res;\n}\nasync function encryptJWT(ctx) {\n    const secret = process.env.EDGE_STORE_JWT_SECRET ?? process.env.EDGE_STORE_SECRET_KEY;\n    if (!secret) {\n        throw new _edgestore_shared__WEBPACK_IMPORTED_MODULE_0__.EdgeStoreError({\n            message: 'EDGE_STORE_JWT_SECRET or EDGE_STORE_SECRET_KEY is not defined',\n            code: 'SERVER_ERROR'\n        });\n    }\n    const encryptionSecret = await getDerivedEncryptionKey(secret);\n    return await new jose__WEBPACK_IMPORTED_MODULE_2__.EncryptJWT(ctx).setProtectedHeader({\n        alg: 'dir',\n        enc: 'A256GCM'\n    }).setIssuedAt().setExpirationTime(Date.now() / 1000 + DEFAULT_MAX_AGE).setJti((0,uuid__WEBPACK_IMPORTED_MODULE_3__[\"default\"])()).encrypt(encryptionSecret);\n}\nasync function decryptJWT(token) {\n    const secret = process.env.EDGE_STORE_JWT_SECRET ?? process.env.EDGE_STORE_SECRET_KEY;\n    if (!secret) {\n        throw new _edgestore_shared__WEBPACK_IMPORTED_MODULE_0__.EdgeStoreError({\n            message: 'EDGE_STORE_JWT_SECRET or EDGE_STORE_SECRET_KEY is not defined',\n            code: 'SERVER_ERROR'\n        });\n    }\n    const encryptionSecret = await getDerivedEncryptionKey(secret);\n    const { payload } = await (0,jose__WEBPACK_IMPORTED_MODULE_4__.jwtDecrypt)(token, encryptionSecret, {\n        clockTolerance: 15\n    });\n    return payload;\n}\nasync function getDerivedEncryptionKey(secret) {\n    return await (0,_panva_hkdf__WEBPACK_IMPORTED_MODULE_5__.hkdf)('sha256', secret, '', 'Edge Store Generated Encryption Key', 32);\n}\nfunction buildPath(params) {\n    const { bucket } = params;\n    const pathParams = bucket._def.path;\n    const path = pathParams.map((param)=&gt;{\n        const paramEntries = Object.entries(param);\n        if (paramEntries[0] === undefined) {\n            throw new _edgestore_shared__WEBPACK_IMPORTED_MODULE_0__.EdgeStoreError({\n                message: `Empty path param found in: ${JSON.stringify(pathParams)}`,\n                code: 'SERVER_ERROR'\n            });\n        }\n        const [key, value] = paramEntries[0];\n        // this is a string like: \"ctx.xxx\" or \"input.yyy.zzz\"\n        const currParamVal = value().split('.').reduce((acc2, key)=&gt;{\n            if (acc2[key] === undefined) {\n                throw new _edgestore_shared__WEBPACK_IMPORTED_MODULE_0__.EdgeStoreError({\n                    message: `Missing key ${key} in ${JSON.stringify(acc2)}`,\n                    code: 'BAD_REQUEST'\n                });\n            }\n            return acc2[key];\n        }, params.pathAttrs);\n        return {\n            key,\n            value: currParamVal\n        };\n    });\n    return path;\n}\nfunction parsePath(path) {\n    const parsedPath = path.reduce((acc, curr)=&gt;{\n        acc[curr.key] = curr.value;\n        return acc;\n    }, {});\n    const pathOrder = path.map((p)=&gt;p.key);\n    return {\n        parsedPath,\n        pathOrder\n    };\n}\nasync function getContext(token) {\n    return await decryptJWT(token);\n}\n/**\n * On local development, protected files are proxied to the server,\n * which changes the original URL.\n *\n * This function is used to get the original URL,\n * so that we can delete or confirm the upload.\n */ function unproxyUrl(url) {\n    if ( true &amp;&amp; url.startsWith('http://')) {\n        // get the url param from the query string\n        const urlParam = new URL(url).searchParams.get('url');\n        if (urlParam) {\n            return urlParam;\n        }\n    }\n    return url;\n}\n\n\n//# sourceURL=[module]\n//# sourceMappingURL=data:application/json;charset=utf-8;base64,eyJ2ZXJzaW9uIjozLCJmaWxlIjoiKHJzYykvLi9ub2RlX21vZHVsZXMvQGVkZ2VzdG9yZS9zZXJ2ZXIvZGlzdC9zaGFyZWQtMDM5Mjc2YWYubWpzIiwibWFwcGluZ3MiOiI7Ozs7Ozs7Ozs7Ozs7Ozs7O0FBQW1EO0FBQ2hCO0FBQ0E7QUFDVztBQUNwQjs7QUFFMUI7QUFDQTtBQUNBO0FBQ0E7QUFDQTtBQUNBO0FBQ0E7QUFDQTtBQUNBO0FBQ0E7O0FBRUE7QUFDQSwyQ0FBMkM7QUFDM0M7QUFDQTtBQUNBLFlBQVksd0JBQXdCO0FBQ3BDO0FBQ0E7QUFDQSxLQUFLO0FBQ0w7QUFDQSxZQUFZLFFBQVE7QUFDcEI7QUFDQTtBQUNBLEtBQUs7QUFDTDtBQUNBLFFBQVEsaURBQVM7QUFDakI7QUFDQTtBQUNBLFNBQVM7QUFDVDtBQUNBO0FBQ0Esd0JBQXdCLGlEQUFTO0FBQ2pDO0FBQ0E7QUFDQSxTQUFTO0FBQ1Q7QUFDQTtBQUNBO0FBQ0E7QUFDQTtBQUNBO0FBQ0E7QUFDQSxLQUFLO0FBQ0w7QUFDQTtBQUNBO0FBQ0E7QUFDQTtBQUNBO0FBQ0E7QUFDQSxZQUFZLG9DQUFvQyxnQ0FBZ0M7QUFDaEY7QUFDQTtBQUNBO0FBQ0E7QUFDQTtBQUNBLEtBQUs7QUFDTDtBQUNBLGtCQUFrQiw2REFBYztBQUNoQztBQUNBO0FBQ0EsU0FBUztBQUNUO0FBQ0E7QUFDQTtBQUNBO0FBQ0EsS0FBSztBQUNMO0FBQ0E7QUFDQSxrQkFBa0IsNkRBQWM7QUFDaEMsK0JBQStCLFlBQVk7QUFDM0M7QUFDQSxTQUFTO0FBQ1Q7QUFDQTtBQUNBO0FBQ0E7QUFDQTtBQUNBO0FBQ0E7QUFDQTtBQUNBO0FBQ0E7QUFDQTtBQUNBO0FBQ0E7QUFDQTtBQUNBLFNBQVM7QUFDVDtBQUNBO0FBQ0EsU0FBUztBQUNUO0FBQ0Esc0JBQXNCLDZEQUFjO0FBQ3BDO0FBQ0E7QUFDQSxhQUFhO0FBQ2I7QUFDQTtBQUNBO0FBQ0E7QUFDQSxzQkFBc0IsNkRBQWM7QUFDcEM7QUFDQTtBQUNBO0FBQ0E7QUFDQTtBQUNBO0FBQ0EsYUFBYTtBQUNiO0FBQ0E7QUFDQTtBQUNBO0FBQ0Esc0JBQXNCLDZEQUFjO0FBQ3BDO0FBQ0EsOERBQThELGlDQUFpQztBQUMvRjtBQUNBO0FBQ0E7QUFDQTtBQUNBLGFBQWE7QUFDYjtBQUNBO0FBQ0E7QUFDQTtBQUNBO0FBQ0E7QUFDQTtBQUNBO0FBQ0E7QUFDQTtBQUNBO0FBQ0E7QUFDQSxjQUFjO0FBQ2Q7QUFDQTtBQUNBO0FBQ0E7QUFDQTtBQUNBLHNCQUFzQiw2REFBYztBQUNwQztBQUNBLDZCQUE2QixjQUFjLHVDQUF1Qyx1QkFBdUI7QUFDekc7QUFDQTtBQUNBO0FBQ0E7QUFDQSxhQUFhO0FBQ2I7QUFDQTtBQUNBO0FBQ0E7QUFDQTtBQUNBO0FBQ0E7QUFDQTtBQUNBO0FBQ0EsS0FBSztBQUNMO0FBQ0E7QUFDQTtBQUNBLEtBQUs7QUFDTDtBQUNBO0FBQ0E7QUFDQTtBQUNBO0FBQ0E7QUFDQSxLQUFLO0FBQ0w7QUFDQTtBQUNBO0FBQ0E7QUFDQTtBQUNBO0FBQ0E7QUFDQTtBQUNBO0FBQ0EsS0FBSztBQUNMLFlBQVksd0JBQXdCO0FBQ3BDO0FBQ0E7QUFDQTtBQUNBO0FBQ0E7QUFDQTtBQUNBO0FBQ0E7QUFDQTtBQUNBO0FBQ0E7QUFDQSxZQUFZLDRCQUE0QixvQkFBb0I7QUFDNUQ7QUFDQTtBQUNBO0FBQ0E7QUFDQSxLQUFLO0FBQ0w7QUFDQSxrQkFBa0IsNkRBQWM7QUFDaEM7QUFDQTtBQUNBLFNBQVM7QUFDVDtBQUNBLGdDQUFnQztBQUNoQztBQUNBO0FBQ0E7QUFDQSxLQUFLO0FBQ0w7QUFDQTtBQUNBO0FBQ0E7QUFDQSxZQUFZLG9DQUFvQyxxQ0FBcUM7QUFDckY7QUFDQTtBQUNBO0FBQ0E7QUFDQTtBQUNBLEtBQUs7QUFDTDtBQUNBLGtCQUFrQiw2REFBYztBQUNoQztBQUNBO0FBQ0EsU0FBUztBQUNUO0FBQ0EsZ0NBQWdDO0FBQ2hDO0FBQ0E7QUFDQSxrQkFBa0IsNkRBQWM7QUFDaEMsK0JBQStCLFlBQVk7QUFDM0M7QUFDQSxTQUFTO0FBQ1Q7QUFDQTtBQUNBO0FBQ0E7QUFDQTtBQUNBLEtBQUs7QUFDTDtBQUNBO0FBQ0E7QUFDQTtBQUNBLFlBQVksb0NBQW9DLG9CQUFvQjtBQUNwRTtBQUNBO0FBQ0E7QUFDQTtBQUNBLEtBQUs7QUFDTDtBQUNBLGtCQUFrQiw2REFBYztBQUNoQztBQUNBO0FBQ0EsU0FBUztBQUNUO0FBQ0EsZ0NBQWdDO0FBQ2hDO0FBQ0E7QUFDQSxrQkFBa0IsNkRBQWM7QUFDaEMsK0JBQStCLFlBQVk7QUFDM0M7QUFDQSxTQUFTO0FBQ1Q7QUFDQTtBQUNBO0FBQ0E7QUFDQSxLQUFLO0FBQ0w7QUFDQTtBQUNBO0FBQ0E7QUFDQSxZQUFZLG9DQUFvQyxvQkFBb0I7QUFDcEU7QUFDQTtBQUNBO0FBQ0E7QUFDQSxLQUFLO0FBQ0w7QUFDQSxrQkFBa0IsNkRBQWM7QUFDaEM7QUFDQTtBQUNBLFNBQVM7QUFDVDtBQUNBO0FBQ0E7QUFDQTtBQUNBLGtCQUFrQiw2REFBYztBQUNoQywrQkFBK0IsWUFBWTtBQUMzQztBQUNBLFNBQVM7QUFDVDtBQUNBO0FBQ0Esa0JBQWtCLDZEQUFjO0FBQ2hDO0FBQ0E7QUFDQSxTQUFTO0FBQ1Q7QUFDQTtBQUNBO0FBQ0EsS0FBSztBQUNMO0FBQ0E7QUFDQTtBQUNBLEtBQUs7QUFDTDtBQUNBLGtCQUFrQiw2REFBYztBQUNoQztBQUNBO0FBQ0EsU0FBUztBQUNUO0FBQ0E7QUFDQTtBQUNBO0FBQ0EsS0FBSztBQUNMO0FBQ0E7QUFDQTtBQUNBO0FBQ0E7QUFDQTtBQUNBLGtCQUFrQiw2REFBYztBQUNoQztBQUNBO0FBQ0EsU0FBUztBQUNUO0FBQ0E7QUFDQSxxQkFBcUIsNENBQVU7QUFDL0I7QUFDQTtBQUNBLEtBQUssOEVBQThFLGdEQUFFO0FBQ3JGO0FBQ0E7QUFDQTtBQUNBO0FBQ0Esa0JBQWtCLDZEQUFjO0FBQ2hDO0FBQ0E7QUFDQSxTQUFTO0FBQ1Q7QUFDQTtBQUNBLFlBQVksVUFBVSxRQUFRLGdEQUFVO0FBQ3hDO0FBQ0EsS0FBSztBQUNMO0FBQ0E7QUFDQTtBQUNBLGlCQUFpQixpREFBSTtBQUNyQjtBQUNBO0FBQ0EsWUFBWSxTQUFTO0FBQ3JCO0FBQ0E7QUFDQTtBQUNBO0FBQ0Esc0JBQXNCLDZEQUFjO0FBQ3BDLHVEQUF1RCwyQkFBMkI7QUFDbEY7QUFDQSxhQUFhO0FBQ2I7QUFDQTtBQUNBO0FBQ0E7QUFDQTtBQUNBLDBCQUEwQiw2REFBYztBQUN4Qyw0Q0FBNEMsS0FBSyxLQUFLLHFCQUFxQjtBQUMzRTtBQUNBLGlCQUFpQjtBQUNqQjtBQUNBO0FBQ0EsU0FBUztBQUNUO0FBQ0E7QUFDQTtBQUNBO0FBQ0EsS0FBSztBQUNMO0FBQ0E7QUFDQTtBQUNBO0FBQ0E7QUFDQTtBQUNBLEtBQUssSUFBSTtBQUNUO0FBQ0E7QUFDQTtBQUNBO0FBQ0E7QUFDQTtBQUNBO0FBQ0E7QUFDQTtBQUNBO0FBQ0E7QUFDQTtBQUNBO0FBQ0E7QUFDQTtBQUNBO0FBQ0EsUUFBUSxLQUFzQztBQUM5QztBQUNBO0FBQ0E7QUFDQTtBQUNBO0FBQ0E7QUFDQTtBQUNBOztBQUVxSyIsInNvdXJjZXMiOlsid2VicGFjazovL2pvdGlvbi8uL25vZGVfbW9kdWxlcy9AZWRnZXN0b3JlL3NlcnZlci9kaXN0L3NoYXJlZC0wMzkyNzZhZi5tanM/NTFkMyJdLCJzb3VyY2VzQ29udGVudCI6WyJpbXBvcnQgeyBFZGdlU3RvcmVFcnJvciB9IGZyb20gJ0BlZGdlc3RvcmUvc2hhcmVkJztcbmltcG9ydCB7IGhrZGYgfSBmcm9tICdAcGFudmEvaGtkZic7XG5pbXBvcnQgeyBzZXJpYWxpemUgfSBmcm9tICdjb29raWUnO1xuaW1wb3J0IHsgRW5jcnlwdEpXVCwgand0RGVjcnlwdCB9IGZyb20gJ2pvc2UnO1xuaW1wb3J0IHsgdjQgfSBmcm9tICd1dWlkJztcblxuY29uc3QgSU1BR0VfTUlNRV9UWVBFUyA9IFtcbiAgICAnaW1hZ2UvanBlZycsXG4gICAgJ2ltYWdlL3BuZycsXG4gICAgJ2ltYWdlL2dpZicsXG4gICAgJ2ltYWdlL3dlYnAnLFxuICAgICdpbWFnZS9zdmcreG1sJyxcbiAgICAnaW1hZ2UvdGlmZicsXG4gICAgJ2ltYWdlL2JtcCcsXG4gICAgJ2ltYWdlL3gtaWNvbidcbl07XG5cbi8vIFRPRE86IGNoYW5nZSBpdCB0byAxIGhvdXIgd2hlbiB3ZSBoYXZlIGEgd2F5IHRvIHJlZnJlc2ggdGhlIHRva2VuXG5jb25zdCBERUZBVUxUX01BWF9BR0UgPSAzMCAqIDI0ICogNjAgKiA2MDsgLy8gMzAgZGF5c1xuYXN5bmMgZnVuY3Rpb24gaW5pdChwYXJhbXMpIHtcbiAgICBjb25zdCBsb2cgPSBnbG9iYWxUaGlzLl9FREdFX1NUT1JFX0xPR0dFUjtcbiAgICBjb25zdCB7IGN0eCwgcHJvdmlkZXIsIHJvdXRlciB9ID0gcGFyYW1zO1xuICAgIGxvZy5kZWJ1ZygnUnVubmluZyBbaW5pdF0nLCB7XG4gICAgICAgIGN0eFxuICAgIH0pO1xuICAgIGNvbnN0IGN0eFRva2VuID0gYXdhaXQgZW5jcnlwdEpXVChjdHgpO1xuICAgIGNvbnN0IHsgdG9rZW4gfSA9IGF3YWl0IHByb3ZpZGVyLmluaXQoe1xuICAgICAgICBjdHgsXG4gICAgICAgIHJvdXRlcjogcm91dGVyXG4gICAgfSk7XG4gICAgY29uc3QgbmV3Q29va2llcyA9IFtcbiAgICAgICAgc2VyaWFsaXplKCdlZGdlc3RvcmUtY3R4JywgY3R4VG9rZW4sIHtcbiAgICAgICAgICAgIHBhdGg6ICcvJyxcbiAgICAgICAgICAgIG1heEFnZTogREVGQVVMVF9NQVhfQUdFXG4gICAgICAgIH0pXG4gICAgXTtcbiAgICBpZiAodG9rZW4pIHtcbiAgICAgICAgbmV3Q29va2llcy5wdXNoKHNlcmlhbGl6ZSgnZWRnZXN0b3JlLXRva2VuJywgdG9rZW4sIHtcbiAgICAgICAgICAgIHBhdGg6ICcvJyxcbiAgICAgICAgICAgIG1heEFnZTogREVGQVVMVF9NQVhfQUdFXG4gICAgICAgIH0pKTtcbiAgICB9XG4gICAgY29uc3QgYmFzZVVybCA9IGF3YWl0IHByb3ZpZGVyLmdldEJhc2VVcmwoKTtcbiAgICBsb2cuZGVidWcoJ0ZpbmlzaGVkIFtpbml0XScsIHtcbiAgICAgICAgY3R4LFxuICAgICAgICBuZXdDb29raWVzLFxuICAgICAgICB0b2tlbixcbiAgICAgICAgYmFzZVVybFxuICAgIH0pO1xuICAgIHJldHVybiB7XG4gICAgICAgIG5ld0Nvb2tpZXMsXG4gICAgICAgIHRva2VuLFxuICAgICAgICBiYXNlVXJsXG4gICAgfTtcbn1cbmFzeW5jIGZ1bmN0aW9uIHJlcXVlc3RVcGxvYWQocGFyYW1zKSB7XG4gICAgY29uc3QgeyBwcm92aWRlciwgcm91dGVyLCBjdHhUb2tlbiwgYm9keTogeyBidWNrZXROYW1lLCBpbnB1dCwgZmlsZUluZm8gfSB9ID0gcGFyYW1zO1xuICAgIGNvbnN0IGxvZyA9IGdsb2JhbFRoaXMuX0VER0VfU1RPUkVfTE9HR0VSO1xuICAgIGxvZy5kZWJ1ZygnUnVubmluZyBbcmVxdWVzdFVwbG9hZF0nLCB7XG4gICAgICAgIGJ1Y2tldE5hbWUsXG4gICAgICAgIGlucHV0LFxuICAgICAgICBmaWxlSW5mb1xuICAgIH0pO1xuICAgIGlmICghY3R4VG9rZW4pIHtcbiAgICAgICAgdGhyb3cgbmV3IEVkZ2VTdG9yZUVycm9yKHtcbiAgICAgICAgICAgIG1lc3NhZ2U6ICdNaXNzaW5nIGVkZ2VzdG9yZS1jdHggY29va2llJyxcbiAgICAgICAgICAgIGNvZGU6ICdVTkFVVEhPUklaRUQnXG4gICAgICAgIH0pO1xuICAgIH1cbiAgICBjb25zdCBjdHggPSBhd2FpdCBnZXRDb250ZXh0KGN0eFRva2VuKTtcbiAgICBsb2cuZGVidWcoJ0RlY3J5cHRlZCBDb250ZXh0Jywge1xuICAgICAgICBjdHhcbiAgICB9KTtcbiAgICBjb25zdCBidWNrZXQgPSByb3V0ZXIuYnVja2V0c1tidWNrZXROYW1lXTtcbiAgICBpZiAoIWJ1Y2tldCkge1xuICAgICAgICB0aHJvdyBuZXcgRWRnZVN0b3JlRXJyb3Ioe1xuICAgICAgICAgICAgbWVzc2FnZTogYEJ1Y2tldCAke2J1Y2tldE5hbWV9IG5vdCBmb3VuZGAsXG4gICAgICAgICAgICBjb2RlOiAnQkFEX1JFUVVFU1QnXG4gICAgICAgIH0pO1xuICAgIH1cbiAgICBpZiAoYnVja2V0Ll9kZWYuYmVmb3JlVXBsb2FkKSB7XG4gICAgICAgIGxvZy5kZWJ1ZygnUnVubmluZyBbYmVmb3JlVXBsb2FkXScpO1xuICAgICAgICBjb25zdCBjYW5VcGxvYWQgPSBhd2FpdCBidWNrZXQuX2RlZi5iZWZvcmVVcGxvYWQ/Lih7XG4gICAgICAgICAgICBjdHgsXG4gICAgICAgICAgICBpbnB1dCxcbiAgICAgICAgICAgIGZpbGVJbmZvOiB7XG4gICAgICAgICAgICAgICAgc2l6ZTogZmlsZUluZm8uc2l6ZSxcbiAgICAgICAgICAgICAgICB0eXBlOiBmaWxlSW5mby50eXBlLFxuICAgICAgICAgICAgICAgIGZpbGVOYW1lOiBmaWxlSW5mby5maWxlTmFtZSxcbiAgICAgICAgICAgICAgICBleHRlbnNpb246IGZpbGVJbmZvLmV4dGVuc2lvbixcbiAgICAgICAgICAgICAgICByZXBsYWNlVGFyZ2V0VXJsOiBmaWxlSW5mby5yZXBsYWNlVGFyZ2V0VXJsLFxuICAgICAgICAgICAgICAgIHRlbXBvcmFyeTogZmlsZUluZm8udGVtcG9yYXJ5XG4gICAgICAgICAgICB9XG4gICAgICAgIH0pO1xuICAgICAgICBsb2cuZGVidWcoJ0ZpbmlzaGVkIFtiZWZvcmVVcGxvYWRdJywge1xuICAgICAgICAgICAgY2FuVXBsb2FkXG4gICAgICAgIH0pO1xuICAgICAgICBpZiAoIWNhblVwbG9hZCkge1xuICAgICAgICAgICAgdGhyb3cgbmV3IEVkZ2VTdG9yZUVycm9yKHtcbiAgICAgICAgICAgICAgICBtZXNzYWdlOiAnVXBsb2FkIG5vdCBhbGxvd2VkIGZvciB0aGUgY3VycmVudCBjb250ZXh0JyxcbiAgICAgICAgICAgICAgICBjb2RlOiAnVVBMT0FEX05PVF9BTExPV0VEJ1xuICAgICAgICAgICAgfSk7XG4gICAgICAgIH1cbiAgICB9XG4gICAgaWYgKGJ1Y2tldC5fZGVmLnR5cGUgPT09ICdJTUFHRScpIHtcbiAgICAgICAgaWYgKCFJTUFHRV9NSU1FX1RZUEVTLmluY2x1ZGVzKGZpbGVJbmZvLnR5cGUpKSB7XG4gICAgICAgICAgICB0aHJvdyBuZXcgRWRnZVN0b3JlRXJyb3Ioe1xuICAgICAgICAgICAgICAgIGNvZGU6ICdNSU1FX1RZUEVfTk9UX0FMTE9XRUQnLFxuICAgICAgICAgICAgICAgIG1lc3NhZ2U6ICdPbmx5IGltYWdlcyBhcmUgYWxsb3dlZCBpbiB0aGlzIGJ1Y2tldCcsXG4gICAgICAgICAgICAgICAgZGV0YWlsczoge1xuICAgICAgICAgICAgICAgICAgICBhbGxvd2VkTWltZVR5cGVzOiBJTUFHRV9NSU1FX1RZUEVTLFxuICAgICAgICAgICAgICAgICAgICBtaW1lVHlwZTogZmlsZUluZm8udHlwZVxuICAgICAgICAgICAgICAgIH1cbiAgICAgICAgICAgIH0pO1xuICAgICAgICB9XG4gICAgfVxuICAgIGlmIChidWNrZXQuX2RlZi5idWNrZXRDb25maWc/Lm1heFNpemUpIHtcbiAgICAgICAgaWYgKGZpbGVJbmZvLnNpemUgPiBidWNrZXQuX2RlZi5idWNrZXRDb25maWcubWF4U2l6ZSkge1xuICAgICAgICAgICAgdGhyb3cgbmV3IEVkZ2VTdG9yZUVycm9yKHtcbiAgICAgICAgICAgICAgICBjb2RlOiAnRklMRV9UT09fTEFSR0UnLFxuICAgICAgICAgICAgICAgIG1lc3NhZ2U6IGBGaWxlIHNpemUgaXMgdG9vIGJpZy4gTWF4IHNpemUgaXMgJHtidWNrZXQuX2RlZi5idWNrZXRDb25maWcubWF4U2l6ZX1gLFxuICAgICAgICAgICAgICAgIGRldGFpbHM6IHtcbiAgICAgICAgICAgICAgICAgICAgbWF4RmlsZVNpemU6IGJ1Y2tldC5fZGVmLmJ1Y2tldENvbmZpZy5tYXhTaXplLFxuICAgICAgICAgICAgICAgICAgICBmaWxlU2l6ZTogZmlsZUluZm8uc2l6ZVxuICAgICAgICAgICAgICAgIH1cbiAgICAgICAgICAgIH0pO1xuICAgICAgICB9XG4gICAgfVxuICAgIGlmIChidWNrZXQuX2RlZi5idWNrZXRDb25maWc/LmFjY2VwdCkge1xuICAgICAgICBjb25zdCBhY2NlcHQgPSBidWNrZXQuX2RlZi5idWNrZXRDb25maWcuYWNjZXB0O1xuICAgICAgICBsZXQgYWNjZXB0ZWQgPSBmYWxzZTtcbiAgICAgICAgZm9yIChjb25zdCBhY2NlcHRlZE1pbWVUeXBlIG9mIGFjY2VwdCl7XG4gICAgICAgICAgICBpZiAoYWNjZXB0ZWRNaW1lVHlwZS5lbmRzV2l0aCgnLyonKSkge1xuICAgICAgICAgICAgICAgIGNvbnN0IG1pbWVUeXBlID0gYWNjZXB0ZWRNaW1lVHlwZS5yZXBsYWNlKCcvKicsICcnKTtcbiAgICAgICAgICAgICAgICBpZiAoZmlsZUluZm8udHlwZS5zdGFydHNXaXRoKG1pbWVUeXBlKSkge1xuICAgICAgICAgICAgICAgICAgICBhY2NlcHRlZCA9IHRydWU7XG4gICAgICAgICAgICAgICAgICAgIGJyZWFrO1xuICAgICAgICAgICAgICAgIH1cbiAgICAgICAgICAgIH0gZWxzZSBpZiAoZmlsZUluZm8udHlwZSA9PT0gYWNjZXB0ZWRNaW1lVHlwZSkge1xuICAgICAgICAgICAgICAgIGFjY2VwdGVkID0gdHJ1ZTtcbiAgICAgICAgICAgICAgICBicmVhaztcbiAgICAgICAgICAgIH1cbiAgICAgICAgfVxuICAgICAgICBpZiAoIWFjY2VwdGVkKSB7XG4gICAgICAgICAgICB0aHJvdyBuZXcgRWRnZVN0b3JlRXJyb3Ioe1xuICAgICAgICAgICAgICAgIGNvZGU6ICdNSU1FX1RZUEVfTk9UX0FMTE9XRUQnLFxuICAgICAgICAgICAgICAgIG1lc3NhZ2U6IGBcIiR7ZmlsZUluZm8udHlwZX1cIiBpcyBub3QgYWxsb3dlZC4gQWNjZXB0ZWQgdHlwZXMgYXJlICR7SlNPTi5zdHJpbmdpZnkoYWNjZXB0KX1gLFxuICAgICAgICAgICAgICAgIGRldGFpbHM6IHtcbiAgICAgICAgICAgICAgICAgICAgYWxsb3dlZE1pbWVUeXBlczogYWNjZXB0LFxuICAgICAgICAgICAgICAgICAgICBtaW1lVHlwZTogZmlsZUluZm8udHlwZVxuICAgICAgICAgICAgICAgIH1cbiAgICAgICAgICAgIH0pO1xuICAgICAgICB9XG4gICAgfVxuICAgIGNvbnN0IHBhdGggPSBidWlsZFBhdGgoe1xuICAgICAgICBmaWxlSW5mbyxcbiAgICAgICAgYnVja2V0LFxuICAgICAgICBwYXRoQXR0cnM6IHtcbiAgICAgICAgICAgIGN0eCxcbiAgICAgICAgICAgIGlucHV0XG4gICAgICAgIH1cbiAgICB9KTtcbiAgICBjb25zdCBtZXRhZGF0YSA9IGF3YWl0IGJ1Y2tldC5fZGVmLm1ldGFkYXRhPy4oe1xuICAgICAgICBjdHgsXG4gICAgICAgIGlucHV0XG4gICAgfSk7XG4gICAgY29uc3QgaXNQdWJsaWMgPSBidWNrZXQuX2RlZi5hY2Nlc3NDb250cm9sID09PSB1bmRlZmluZWQ7XG4gICAgbG9nLmRlYnVnKCd1cGxvYWQgaW5mbycsIHtcbiAgICAgICAgcGF0aCxcbiAgICAgICAgbWV0YWRhdGEsXG4gICAgICAgIGlzUHVibGljLFxuICAgICAgICBidWNrZXRUeXBlOiBidWNrZXQuX2RlZi50eXBlXG4gICAgfSk7XG4gICAgY29uc3QgcmVxdWVzdFVwbG9hZFJlcyA9IGF3YWl0IHByb3ZpZGVyLnJlcXVlc3RVcGxvYWQoe1xuICAgICAgICBidWNrZXROYW1lLFxuICAgICAgICBidWNrZXRUeXBlOiBidWNrZXQuX2RlZi50eXBlLFxuICAgICAgICBmaWxlSW5mbzoge1xuICAgICAgICAgICAgLi4uZmlsZUluZm8sXG4gICAgICAgICAgICBwYXRoLFxuICAgICAgICAgICAgaXNQdWJsaWMsXG4gICAgICAgICAgICBtZXRhZGF0YVxuICAgICAgICB9XG4gICAgfSk7XG4gICAgY29uc3QgeyBwYXJzZWRQYXRoLCBwYXRoT3JkZXIgfSA9IHBhcnNlUGF0aChwYXRoKTtcbiAgICBsb2cuZGVidWcoJ0ZpbmlzaGVkIFtyZXF1ZXN0VXBsb2FkXScpO1xuICAgIHJldHVybiB7XG4gICAgICAgIC4uLnJlcXVlc3RVcGxvYWRSZXMsXG4gICAgICAgIHNpemU6IGZpbGVJbmZvLnNpemUsXG4gICAgICAgIHVwbG9hZGVkQXQ6IG5ldyBEYXRlKCkudG9JU09TdHJpbmcoKSxcbiAgICAgICAgcGF0aDogcGFyc2VkUGF0aCxcbiAgICAgICAgcGF0aE9yZGVyLFxuICAgICAgICBtZXRhZGF0YVxuICAgIH07XG59XG5hc3luYyBmdW5jdGlvbiByZXF1ZXN0VXBsb2FkUGFydHMocGFyYW1zKSB7XG4gICAgY29uc3QgeyBwcm92aWRlciwgY3R4VG9rZW4sIGJvZHk6IHsgbXVsdGlwYXJ0LCBwYXRoIH0gfSA9IHBhcmFtcztcbiAgICBjb25zdCBsb2cgPSBnbG9iYWxUaGlzLl9FREdFX1NUT1JFX0xPR0dFUjtcbiAgICBsb2cuZGVidWcoJ1J1bm5pbmcgW3JlcXVlc3RVcGxvYWRQYXJ0c10nLCB7XG4gICAgICAgIG11bHRpcGFydCxcbiAgICAgICAgcGF0aFxuICAgIH0pO1xuICAgIGlmICghY3R4VG9rZW4pIHtcbiAgICAgICAgdGhyb3cgbmV3IEVkZ2VTdG9yZUVycm9yKHtcbiAgICAgICAgICAgIG1lc3NhZ2U6ICdNaXNzaW5nIGVkZ2VzdG9yZS1jdHggY29va2llJyxcbiAgICAgICAgICAgIGNvZGU6ICdVTkFVVEhPUklaRUQnXG4gICAgICAgIH0pO1xuICAgIH1cbiAgICBhd2FpdCBnZXRDb250ZXh0KGN0eFRva2VuKTsgLy8ganVzdCB0byBjaGVjayBpZiB0aGUgdG9rZW4gaXMgdmFsaWRcbiAgICBjb25zdCByZXMgPSBhd2FpdCBwcm92aWRlci5yZXF1ZXN0VXBsb2FkUGFydHMoe1xuICAgICAgICBtdWx0aXBhcnQsXG4gICAgICAgIHBhdGhcbiAgICB9KTtcbiAgICBsb2cuZGVidWcoJ0ZpbmlzaGVkIFtyZXF1ZXN0VXBsb2FkUGFydHNdJyk7XG4gICAgcmV0dXJuIHJlcztcbn1cbmFzeW5jIGZ1bmN0aW9uIGNvbXBsZXRlTXVsdGlwYXJ0VXBsb2FkKHBhcmFtcykge1xuICAgIGNvbnN0IHsgcHJvdmlkZXIsIHJvdXRlciwgY3R4VG9rZW4sIGJvZHk6IHsgYnVja2V0TmFtZSwgdXBsb2FkSWQsIGtleSwgcGFydHMgfSB9ID0gcGFyYW1zO1xuICAgIGNvbnN0IGxvZyA9IGdsb2JhbFRoaXMuX0VER0VfU1RPUkVfTE9HR0VSO1xuICAgIGxvZy5kZWJ1ZygnUnVubmluZyBbY29tcGxldGVNdWx0aXBhcnRVcGxvYWRdJywge1xuICAgICAgICBidWNrZXROYW1lLFxuICAgICAgICB1cGxvYWRJZCxcbiAgICAgICAga2V5XG4gICAgfSk7XG4gICAgaWYgKCFjdHhUb2tlbikge1xuICAgICAgICB0aHJvdyBuZXcgRWRnZVN0b3JlRXJyb3Ioe1xuICAgICAgICAgICAgbWVzc2FnZTogJ01pc3NpbmcgZWRnZXN0b3JlLWN0eCBjb29raWUnLFxuICAgICAgICAgICAgY29kZTogJ1VOQVVUSE9SSVpFRCdcbiAgICAgICAgfSk7XG4gICAgfVxuICAgIGF3YWl0IGdldENvbnRleHQoY3R4VG9rZW4pOyAvLyBqdXN0IHRvIGNoZWNrIGlmIHRoZSB0b2tlbiBpcyB2YWxpZFxuICAgIGNvbnN0IGJ1Y2tldCA9IHJvdXRlci5idWNrZXRzW2J1Y2tldE5hbWVdO1xuICAgIGlmICghYnVja2V0KSB7XG4gICAgICAgIHRocm93IG5ldyBFZGdlU3RvcmVFcnJvcih7XG4gICAgICAgICAgICBtZXNzYWdlOiBgQnVja2V0ICR7YnVja2V0TmFtZX0gbm90IGZvdW5kYCxcbiAgICAgICAgICAgIGNvZGU6ICdCQURfUkVRVUVTVCdcbiAgICAgICAgfSk7XG4gICAgfVxuICAgIGNvbnN0IHJlcyA9IGF3YWl0IHByb3ZpZGVyLmNvbXBsZXRlTXVsdGlwYXJ0VXBsb2FkKHtcbiAgICAgICAgdXBsb2FkSWQsXG4gICAgICAgIGtleSxcbiAgICAgICAgcGFydHNcbiAgICB9KTtcbiAgICBsb2cuZGVidWcoJ0ZpbmlzaGVkIFtjb21wbGV0ZU11bHRpcGFydFVwbG9hZF0nKTtcbiAgICByZXR1cm4gcmVzO1xufVxuYXN5bmMgZnVuY3Rpb24gY29uZmlybVVwbG9hZChwYXJhbXMpIHtcbiAgICBjb25zdCB7IHByb3ZpZGVyLCByb3V0ZXIsIGN0eFRva2VuLCBib2R5OiB7IGJ1Y2tldE5hbWUsIHVybCB9IH0gPSBwYXJhbXM7XG4gICAgY29uc3QgbG9nID0gZ2xvYmFsVGhpcy5fRURHRV9TVE9SRV9MT0dHRVI7XG4gICAgbG9nLmRlYnVnKCdSdW5uaW5nIFtjb25maXJtVXBsb2FkXScsIHtcbiAgICAgICAgYnVja2V0TmFtZSxcbiAgICAgICAgdXJsXG4gICAgfSk7XG4gICAgaWYgKCFjdHhUb2tlbikge1xuICAgICAgICB0aHJvdyBuZXcgRWRnZVN0b3JlRXJyb3Ioe1xuICAgICAgICAgICAgbWVzc2FnZTogJ01pc3NpbmcgZWRnZXN0b3JlLWN0eCBjb29raWUnLFxuICAgICAgICAgICAgY29kZTogJ1VOQVVUSE9SSVpFRCdcbiAgICAgICAgfSk7XG4gICAgfVxuICAgIGF3YWl0IGdldENvbnRleHQoY3R4VG9rZW4pOyAvLyBqdXN0IHRvIGNoZWNrIGlmIHRoZSB0b2tlbiBpcyB2YWxpZFxuICAgIGNvbnN0IGJ1Y2tldCA9IHJvdXRlci5idWNrZXRzW2J1Y2tldE5hbWVdO1xuICAgIGlmICghYnVja2V0KSB7XG4gICAgICAgIHRocm93IG5ldyBFZGdlU3RvcmVFcnJvcih7XG4gICAgICAgICAgICBtZXNzYWdlOiBgQnVja2V0ICR7YnVja2V0TmFtZX0gbm90IGZvdW5kYCxcbiAgICAgICAgICAgIGNvZGU6ICdCQURfUkVRVUVTVCdcbiAgICAgICAgfSk7XG4gICAgfVxuICAgIGNvbnN0IHJlcyA9IGF3YWl0IHByb3ZpZGVyLmNvbmZpcm1VcGxvYWQoe1xuICAgICAgICBidWNrZXQsXG4gICAgICAgIHVybDogdW5wcm94eVVybCh1cmwpXG4gICAgfSk7XG4gICAgbG9nLmRlYnVnKCdGaW5pc2hlZCBbY29uZmlybVVwbG9hZF0nKTtcbiAgICByZXR1cm4gcmVzO1xufVxuYXN5bmMgZnVuY3Rpb24gZGVsZXRlRmlsZShwYXJhbXMpIHtcbiAgICBjb25zdCB7IHByb3ZpZGVyLCByb3V0ZXIsIGN0eFRva2VuLCBib2R5OiB7IGJ1Y2tldE5hbWUsIHVybCB9IH0gPSBwYXJhbXM7XG4gICAgY29uc3QgbG9nID0gZ2xvYmFsVGhpcy5fRURHRV9TVE9SRV9MT0dHRVI7XG4gICAgbG9nLmRlYnVnKCdSdW5uaW5nIFtkZWxldGVGaWxlXScsIHtcbiAgICAgICAgYnVja2V0TmFtZSxcbiAgICAgICAgdXJsXG4gICAgfSk7XG4gICAgaWYgKCFjdHhUb2tlbikge1xuICAgICAgICB0aHJvdyBuZXcgRWRnZVN0b3JlRXJyb3Ioe1xuICAgICAgICAgICAgbWVzc2FnZTogJ01pc3NpbmcgZWRnZXN0b3JlLWN0eCBjb29raWUnLFxuICAgICAgICAgICAgY29kZTogJ1VOQVVUSE9SSVpFRCdcbiAgICAgICAgfSk7XG4gICAgfVxuICAgIGNvbnN0IGN0eCA9IGF3YWl0IGdldENvbnRleHQoY3R4VG9rZW4pO1xuICAgIGNvbnN0IGJ1Y2tldCA9IHJvdXRlci5idWNrZXRzW2J1Y2tldE5hbWVdO1xuICAgIGlmICghYnVja2V0KSB7XG4gICAgICAgIHRocm93IG5ldyBFZGdlU3RvcmVFcnJvcih7XG4gICAgICAgICAgICBtZXNzYWdlOiBgQnVja2V0ICR7YnVja2V0TmFtZX0gbm90IGZvdW5kYCxcbiAgICAgICAgICAgIGNvZGU6ICdCQURfUkVRVUVTVCdcbiAgICAgICAgfSk7XG4gICAgfVxuICAgIGlmICghYnVja2V0Ll9kZWYuYmVmb3JlRGVsZXRlKSB7XG4gICAgICAgIHRocm93IG5ldyBFZGdlU3RvcmVFcnJvcih7XG4gICAgICAgICAgICBtZXNzYWdlOiAnWW91IG5lZWQgdG8gZGVmaW5lIGJlZm9yZURlbGV0ZSBpZiB5b3Ugd2FudCB0byBkZWxldGUgZmlsZXMgZGlyZWN0bHkgZnJvbSB0aGUgZnJvbnRlbmQuJyxcbiAgICAgICAgICAgIGNvZGU6ICdTRVJWRVJfRVJST1InXG4gICAgICAgIH0pO1xuICAgIH1cbiAgICBjb25zdCBmaWxlSW5mbyA9IGF3YWl0IHByb3ZpZGVyLmdldEZpbGUoe1xuICAgICAgICB1cmw6IHVucHJveHlVcmwodXJsKVxuICAgIH0pO1xuICAgIGNvbnN0IGNhbkRlbGV0ZSA9IGF3YWl0IGJ1Y2tldC5fZGVmLmJlZm9yZURlbGV0ZSh7XG4gICAgICAgIGN0eCxcbiAgICAgICAgZmlsZUluZm9cbiAgICB9KTtcbiAgICBpZiAoIWNhbkRlbGV0ZSkge1xuICAgICAgICB0aHJvdyBuZXcgRWRnZVN0b3JlRXJyb3Ioe1xuICAgICAgICAgICAgbWVzc2FnZTogJ0RlbGV0ZSBub3QgYWxsb3dlZCBmb3IgdGhlIGN1cnJlbnQgY29udGV4dCcsXG4gICAgICAgICAgICBjb2RlOiAnREVMRVRFX05PVF9BTExPV0VEJ1xuICAgICAgICB9KTtcbiAgICB9XG4gICAgY29uc3QgcmVzID0gYXdhaXQgcHJvdmlkZXIuZGVsZXRlRmlsZSh7XG4gICAgICAgIGJ1Y2tldCxcbiAgICAgICAgdXJsOiB1bnByb3h5VXJsKHVybClcbiAgICB9KTtcbiAgICBsb2cuZGVidWcoJ0ZpbmlzaGVkIFtkZWxldGVGaWxlXScpO1xuICAgIHJldHVybiByZXM7XG59XG5hc3luYyBmdW5jdGlvbiBlbmNyeXB0SldUKGN0eCkge1xuICAgIGNvbnN0IHNlY3JldCA9IHByb2Nlc3MuZW52LkVER0VfU1RPUkVfSldUX1NFQ1JFVCA/PyBwcm9jZXNzLmVudi5FREdFX1NUT1JFX1NFQ1JFVF9LRVk7XG4gICAgaWYgKCFzZWNyZXQpIHtcbiAgICAgICAgdGhyb3cgbmV3IEVkZ2VTdG9yZUVycm9yKHtcbiAgICAgICAgICAgIG1lc3NhZ2U6ICdFREdFX1NUT1JFX0pXVF9TRUNSRVQgb3IgRURHRV9TVE9SRV9TRUNSRVRfS0VZIGlzIG5vdCBkZWZpbmVkJyxcbiAgICAgICAgICAgIGNvZGU6ICdTRVJWRVJfRVJST1InXG4gICAgICAgIH0pO1xuICAgIH1cbiAgICBjb25zdCBlbmNyeXB0aW9uU2VjcmV0ID0gYXdhaXQgZ2V0RGVyaXZlZEVuY3J5cHRpb25LZXkoc2VjcmV0KTtcbiAgICByZXR1cm4gYXdhaXQgbmV3IEVuY3J5cHRKV1QoY3R4KS5zZXRQcm90ZWN0ZWRIZWFkZXIoe1xuICAgICAgICBhbGc6ICdkaXInLFxuICAgICAgICBlbmM6ICdBMjU2R0NNJ1xuICAgIH0pLnNldElzc3VlZEF0KCkuc2V0RXhwaXJhdGlvblRpbWUoRGF0ZS5ub3coKSAvIDEwMDAgKyBERUZBVUxUX01BWF9BR0UpLnNldEp0aSh2NCgpKS5lbmNyeXB0KGVuY3J5cHRpb25TZWNyZXQpO1xufVxuYXN5bmMgZnVuY3Rpb24gZGVjcnlwdEpXVCh0b2tlbikge1xuICAgIGNvbnN0IHNlY3JldCA9IHByb2Nlc3MuZW52LkVER0VfU1RPUkVfSldUX1NFQ1JFVCA/PyBwcm9jZXNzLmVudi5FREdFX1NUT1JFX1NFQ1JFVF9LRVk7XG4gICAgaWYgKCFzZWNyZXQpIHtcbiAgICAgICAgdGhyb3cgbmV3IEVkZ2VTdG9yZUVycm9yKHtcbiAgICAgICAgICAgIG1lc3NhZ2U6ICdFREdFX1NUT1JFX0pXVF9TRUNSRVQgb3IgRURHRV9TVE9SRV9TRUNSRVRfS0VZIGlzIG5vdCBkZWZpbmVkJyxcbiAgICAgICAgICAgIGNvZGU6ICdTRVJWRVJfRVJST1InXG4gICAgICAgIH0pO1xuICAgIH1cbiAgICBjb25zdCBlbmNyeXB0aW9uU2VjcmV0ID0gYXdhaXQgZ2V0RGVyaXZlZEVuY3J5cHRpb25LZXkoc2VjcmV0KTtcbiAgICBjb25zdCB7IHBheWxvYWQgfSA9IGF3YWl0IGp3dERlY3J5cHQodG9rZW4sIGVuY3J5cHRpb25TZWNyZXQsIHtcbiAgICAgICAgY2xvY2tUb2xlcmFuY2U6IDE1XG4gICAgfSk7XG4gICAgcmV0dXJuIHBheWxvYWQ7XG59XG5hc3luYyBmdW5jdGlvbiBnZXREZXJpdmVkRW5jcnlwdGlvbktleShzZWNyZXQpIHtcbiAgICByZXR1cm4gYXdhaXQgaGtkZignc2hhMjU2Jywgc2VjcmV0LCAnJywgJ0VkZ2UgU3RvcmUgR2VuZXJhdGVkIEVuY3J5cHRpb24gS2V5JywgMzIpO1xufVxuZnVuY3Rpb24gYnVpbGRQYXRoKHBhcmFtcykge1xuICAgIGNvbnN0IHsgYnVja2V0IH0gPSBwYXJhbXM7XG4gICAgY29uc3QgcGF0aFBhcmFtcyA9IGJ1Y2tldC5fZGVmLnBhdGg7XG4gICAgY29uc3QgcGF0aCA9IHBhdGhQYXJhbXMubWFwKChwYXJhbSk9PntcbiAgICAgICAgY29uc3QgcGFyYW1FbnRyaWVzID0gT2JqZWN0LmVudHJpZXMocGFyYW0pO1xuICAgICAgICBpZiAocGFyYW1FbnRyaWVzWzBdID09PSB1bmRlZmluZWQpIHtcbiAgICAgICAgICAgIHRocm93IG5ldyBFZGdlU3RvcmVFcnJvcih7XG4gICAgICAgICAgICAgICAgbWVzc2FnZTogYEVtcHR5IHBhdGggcGFyYW0gZm91bmQgaW46ICR7SlNPTi5zdHJpbmdpZnkocGF0aFBhcmFtcyl9YCxcbiAgICAgICAgICAgICAgICBjb2RlOiAnU0VSVkVSX0VSUk9SJ1xuICAgICAgICAgICAgfSk7XG4gICAgICAgIH1cbiAgICAgICAgY29uc3QgW2tleSwgdmFsdWVdID0gcGFyYW1FbnRyaWVzWzBdO1xuICAgICAgICAvLyB0aGlzIGlzIGEgc3RyaW5nIGxpa2U6IFwiY3R4Lnh4eFwiIG9yIFwiaW5wdXQueXl5Lnp6elwiXG4gICAgICAgIGNvbnN0IGN1cnJQYXJhbVZhbCA9IHZhbHVlKCkuc3BsaXQoJy4nKS5yZWR1Y2UoKGFjYzIsIGtleSk9PntcbiAgICAgICAgICAgIGlmIChhY2MyW2tleV0gPT09IHVuZGVmaW5lZCkge1xuICAgICAgICAgICAgICAgIHRocm93IG5ldyBFZGdlU3RvcmVFcnJvcih7XG4gICAgICAgICAgICAgICAgICAgIG1lc3NhZ2U6IGBNaXNzaW5nIGtleSAke2tleX0gaW4gJHtKU09OLnN0cmluZ2lmeShhY2MyKX1gLFxuICAgICAgICAgICAgICAgICAgICBjb2RlOiAnQkFEX1JFUVVFU1QnXG4gICAgICAgICAgICAgICAgfSk7XG4gICAgICAgICAgICB9XG4gICAgICAgICAgICByZXR1cm4gYWNjMltrZXldO1xuICAgICAgICB9LCBwYXJhbXMucGF0aEF0dHJzKTtcbiAgICAgICAgcmV0dXJuIHtcbiAgICAgICAgICAgIGtleSxcbiAgICAgICAgICAgIHZhbHVlOiBjdXJyUGFyYW1WYWxcbiAgICAgICAgfTtcbiAgICB9KTtcbiAgICByZXR1cm4gcGF0aDtcbn1cbmZ1bmN0aW9uIHBhcnNlUGF0aChwYXRoKSB7XG4gICAgY29uc3QgcGFyc2VkUGF0aCA9IHBhdGgucmVkdWNlKChhY2MsIGN1cnIpPT57XG4gICAgICAgIGFjY1tjdXJyLmtleV0gPSBjdXJyLnZhbHVlO1xuICAgICAgICByZXR1cm4gYWNjO1xuICAgIH0sIHt9KTtcbiAgICBjb25zdCBwYXRoT3JkZXIgPSBwYXRoLm1hcCgocCk9PnAua2V5KTtcbiAgICByZXR1cm4ge1xuICAgICAgICBwYXJzZWRQYXRoLFxuICAgICAgICBwYXRoT3JkZXJcbiAgICB9O1xufVxuYXN5bmMgZnVuY3Rpb24gZ2V0Q29udGV4dCh0b2tlbikge1xuICAgIHJldHVybiBhd2FpdCBkZWNyeXB0SldUKHRva2VuKTtcbn1cbi8qKlxuICogT24gbG9jYWwgZGV2ZWxvcG1lbnQsIHByb3RlY3RlZCBmaWxlcyBhcmUgcHJveGllZCB0byB0aGUgc2VydmVyLFxuICogd2hpY2ggY2hhbmdlcyB0aGUgb3JpZ2luYWwgVVJMLlxuICpcbiAqIFRoaXMgZnVuY3Rpb24gaXMgdXNlZCB0byBnZXQgdGhlIG9yaWdpbmFsIFVSTCxcbiAqIHNvIHRoYXQgd2UgY2FuIGRlbGV0ZSBvciBjb25maXJtIHRoZSB1cGxvYWQuXG4gKi8gZnVuY3Rpb24gdW5wcm94eVVybCh1cmwpIHtcbiAgICBpZiAocHJvY2Vzcy5lbnYuTk9ERV9FTlYgPT09ICdkZXZlbG9wbWVudCcgJiYgdXJsLnN0YXJ0c1dpdGgoJ2h0dHA6Ly8nKSkge1xuICAgICAgICAvLyBnZXQgdGhlIHVybCBwYXJhbSBmcm9tIHRoZSBxdWVyeSBzdHJpbmdcbiAgICAgICAgY29uc3QgdXJsUGFyYW0gPSBuZXcgVVJMKHVybCkuc2VhcmNoUGFyYW1zLmdldCgndXJsJyk7XG4gICAgICAgIGlmICh1cmxQYXJhbSkge1xuICAgICAgICAgICAgcmV0dXJuIHVybFBhcmFtO1xuICAgICAgICB9XG4gICAgfVxuICAgIHJldHVybiB1cmw7XG59XG5cbmV4cG9ydCB7IHJlcXVlc3RVcGxvYWRQYXJ0cyBhcyBhLCBidWlsZFBhdGggYXMgYiwgY29tcGxldGVNdWx0aXBhcnRVcGxvYWQgYXMgYywgY29uZmlybVVwbG9hZCBhcyBkLCBkZWxldGVGaWxlIGFzIGUsIGluaXQgYXMgaSwgcGFyc2VQYXRoIGFzIHAsIHJlcXVlc3RVcGxvYWQgYXMgciB9O1xuIl0sIm5hbWVzIjpbXSwic291cmNlUm9vdCI6IiJ9\n//# sourceURL=webpack-internal:///(rsc)/./node_modules/@edgestore/server/dist/shared-039276af.mjs\n");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"(rsc)/./node_modules/@edgestore/server/dist/utils-f6f56d38.mjs":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./node_modules/@edgestore/server/dist/utils-f6f56d38.mjs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L: () =&gt; (/* binding */ Logger),\n/* harmony export */   m: () =&gt; (/* binding */ matchPath)\n/* harmony export */ });\n/* eslint-disable no-console */ function _define_property(obj, key, value) {\n    if (key in obj) {\n        Object.defineProperty(obj, key, {\n            value: value,\n            enumerable: true,\n            configurable: true,\n            writable: true\n        });\n    } else {\n        obj[key] = value;\n    }\n    return obj;\n}\nconst logLevel = [\n    'debug',\n    'info',\n    'warn',\n    'error',\n    'none'\n];\nclass Logger {\n    shouldLog(level) {\n        return logLevel.indexOf(level) &gt;= logLevel.indexOf(this.logLevel);\n    }\n    debug(message, ...optionalParams) {\n        if (this.shouldLog('debug')) {\n            console.debug('[EdgeStoreDebug]', message, ...optionalParams);\n        }\n    }\n    info(message, ...optionalParams) {\n        if (this.shouldLog('info')) {\n            console.info('[EdgeStoreInfo]', message, ...optionalParams);\n        }\n    }\n    warn(message, ...optionalParams) {\n        if (this.shouldLog('warn')) {\n            console.warn('[EdgeStoreWarn]', message, ...optionalParams);\n        }\n    }\n    error(message, ...optionalParams) {\n        if (this.shouldLog('error')) {\n            console.error('[EdgeStoreError]', message, ...optionalParams);\n        }\n    }\n    constructor(logLevel){\n        _define_property(this, \"logLevel\", void 0);\n        this.logLevel = logLevel ?? ( false ? 0 : 'info');\n    }\n}\n\n/**\n * Check if a route matches the current path.\n */ function matchPath(pathname, route) {\n    // Allow trailing slash\n    // Allow query string\n    const regex = new RegExp(`${route}/?(\\\\?.*)?$`);\n    return regex.test(pathname);\n}\n\n\n//# sourceURL=[module]\n//# sourceMappingURL=data:application/json;charset=utf-8;base64,eyJ2ZXJzaW9uIjozLCJmaWxlIjoiKHJzYykvLi9ub2RlX21vZHVsZXMvQGVkZ2VzdG9yZS9zZXJ2ZXIvZGlzdC91dGlscy1mNmY1NmQzOC5tanMiLCJtYXBwaW5ncyI6Ijs7Ozs7QUFBQTtBQUNBO0FBQ0E7QUFDQTtBQUNBO0FBQ0E7QUFDQTtBQUNBLFNBQVM7QUFDVCxNQUFNO0FBQ047QUFDQTtBQUNBO0FBQ0E7QUFDQTtBQUNBO0FBQ0E7QUFDQTtBQUNBO0FBQ0E7QUFDQTtBQUNBO0FBQ0E7QUFDQTtBQUNBO0FBQ0E7QUFDQTtBQUNBO0FBQ0E7QUFDQTtBQUNBO0FBQ0E7QUFDQTtBQUNBO0FBQ0E7QUFDQTtBQUNBO0FBQ0E7QUFDQTtBQUNBO0FBQ0E7QUFDQTtBQUNBO0FBQ0E7QUFDQTtBQUNBO0FBQ0E7QUFDQSxxQ0FBcUMsTUFBcUMsR0FBRyxDQUFPO0FBQ3BGO0FBQ0E7O0FBRUE7QUFDQTtBQUNBO0FBQ0E7QUFDQTtBQUNBLGdDQUFnQyxNQUFNO0FBQ3RDO0FBQ0E7O0FBRXVDIiwic291cmNlcyI6WyJ3ZWJwYWNrOi8vam90aW9uLy4vbm9kZV9tb2R1bGVzL0BlZGdlc3RvcmUvc2VydmVyL2Rpc3QvdXRpbHMtZjZmNTZkMzgubWpzPzEwNmUiXSwic291cmNlc0NvbnRlbnQiOlsiLyogZXNsaW50LWRpc2FibGUgbm8tY29uc29sZSAqLyBmdW5jdGlvbiBfZGVmaW5lX3Byb3BlcnR5KG9iaiwga2V5LCB2YWx1ZSkge1xuICAgIGlmIChrZXkgaW4gb2JqKSB7XG4gICAgICAgIE9iamVjdC5kZWZpbmVQcm9wZXJ0eShvYmosIGtleSwge1xuICAgICAgICAgICAgdmFsdWU6IHZhbHVlLFxuICAgICAgICAgICAgZW51bWVyYWJsZTogdHJ1ZSxcbiAgICAgICAgICAgIGNvbmZpZ3VyYWJsZTogdHJ1ZSxcbiAgICAgICAgICAgIHdyaXRhYmxlOiB0cnVlXG4gICAgICAgIH0pO1xuICAgIH0gZWxzZSB7XG4gICAgICAgIG9ialtrZXldID0gdmFsdWU7XG4gICAgfVxuICAgIHJldHVybiBvYmo7XG59XG5jb25zdCBsb2dMZXZlbCA9IFtcbiAgICAnZGVidWcnLFxuICAgICdpbmZvJyxcbiAgICAnd2FybicsXG4gICAgJ2Vycm9yJyxcbiAgICAnbm9uZSdcbl07XG5jbGFzcyBMb2dnZXIge1xuICAgIHNob3VsZExvZyhsZXZlbCkge1xuICAgICAgICByZXR1cm4gbG9nTGV2ZWwuaW5kZXhPZihsZXZlbCkgPj0gbG9nTGV2ZWwuaW5kZXhPZih0aGlzLmxvZ0xldmVsKTtcbiAgICB9XG4gICAgZGVidWcobWVzc2FnZSwgLi4ub3B0aW9uYWxQYXJhbXMpIHtcbiAgICAgICAgaWYgKHRoaXMuc2hvdWxkTG9nKCdkZWJ1ZycpKSB7XG4gICAgICAgICAgICBjb25zb2xlLmRlYnVnKCdbRWRnZVN0b3JlRGVidWddJywgbWVzc2FnZSwgLi4ub3B0aW9uYWxQYXJhbXMpO1xuICAgICAgICB9XG4gICAgfVxuICAgIGluZm8obWVzc2FnZSwgLi4ub3B0aW9uYWxQYXJhbXMpIHtcbiAgICAgICAgaWYgKHRoaXMuc2hvdWxkTG9nKCdpbmZvJykpIHtcbiAgICAgICAgICAgIGNvbnNvbGUuaW5mbygnW0VkZ2VTdG9yZUluZm9dJywgbWVzc2FnZSwgLi4ub3B0aW9uYWxQYXJhbXMpO1xuICAgICAgICB9XG4gICAgfVxuICAgIHdhcm4obWVzc2FnZSwgLi4ub3B0aW9uYWxQYXJhbXMpIHtcbiAgICAgICAgaWYgKHRoaXMuc2hvdWxkTG9nKCd3YXJuJykpIHtcbiAgICAgICAgICAgIGNvbnNvbGUud2FybignW0VkZ2VTdG9yZVdhcm5dJywgbWVzc2FnZSwgLi4ub3B0aW9uYWxQYXJhbXMpO1xuICAgICAgICB9XG4gICAgfVxuICAgIGVycm9yKG1lc3NhZ2UsIC4uLm9wdGlvbmFsUGFyYW1zKSB7XG4gICAgICAgIGlmICh0aGlzLnNob3VsZExvZygnZXJyb3InKSkge1xuICAgICAgICAgICAgY29uc29sZS5lcnJvcignW0VkZ2VTdG9yZUVycm9yXScsIG1lc3NhZ2UsIC4uLm9wdGlvbmFsUGFyYW1zKTtcbiAgICAgICAgfVxuICAgIH1cbiAgICBjb25zdHJ1Y3Rvcihsb2dMZXZlbCl7XG4gICAgICAgIF9kZWZpbmVfcHJvcGVydHkodGhpcywgXCJsb2dMZXZlbFwiLCB2b2lkIDApO1xuICAgICAgICB0aGlzLmxvZ0xldmVsID0gbG9nTGV2ZWwgPz8gKHByb2Nlc3MuZW52Lk5PREVfRU5WID09PSAncHJvZHVjdGlvbicgPyAnZXJyb3InIDogJ2luZm8nKTtcbiAgICB9XG59XG5cbi8qKlxuICogQ2hlY2sgaWYgYSByb3V0ZSBtYXRjaGVzIHRoZSBjdXJyZW50IHBhdGguXG4gKi8gZnVuY3Rpb24gbWF0Y2hQYXRoKHBhdGhuYW1lLCByb3V0ZSkge1xuICAgIC8vIEFsbG93IHRyYWlsaW5nIHNsYXNoXG4gICAgLy8gQWxsb3cgcXVlcnkgc3RyaW5nXG4gICAgY29uc3QgcmVnZXggPSBuZXcgUmVnRXhwKGAke3JvdXRlfS8/KFxcXFw/LiopPyRgKTtcbiAgICByZXR1cm4gcmVnZXgudGVzdChwYXRobmFtZSk7XG59XG5cbmV4cG9ydCB7IExvZ2dlciBhcyBMLCBtYXRjaFBhdGggYXMgbSB9O1xuIl0sIm5hbWVzIjpbXSwic291cmNlUm9vdCI6IiJ9\n//# sourceURL=webpack-internal:///(rsc)/./node_modules/@edgestore/server/dist/utils-f6f56d38.mjs\n");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"(rsc)/./node_modules/@edgestore/shared/dist/index.mjs":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./node_modules/@edgestore/shared/dist/index.mjs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EDGE_STORE_ERROR_CODES: () =&gt; (/* binding */ EDGE_STORE_ERROR_CODES),\n/* harmony export */   EdgeStoreApiClientError: () =&gt; (/* binding */ EdgeStoreApiClientError),\n/* harmony export */   EdgeStoreError: () =&gt; (/* binding */ EdgeStoreError),\n/* harmony export */   initEdgeStore: () =&gt; (/* binding */ initEdgeStore)\n/* harmony export */ });\n/* harmony import */ var zod__WEBPACK_IMPORTED_MODULE_0__ = __webpack_require__(/*! zod */ \"(rsc)/./node_modules/zod/lib/index.mjs\");\n\n\nfunction _define_property$1(obj, key, value) {\n    if (key in obj) {\n        Object.defineProperty(obj, key, {\n            value: value,\n            enumerable: true,\n            configurable: true,\n            writable: true\n        });\n    } else {\n        obj[key] = value;\n    }\n    return obj;\n}\n/* eslint-disable @typescript-eslint/no-non-null-assertion */ const EDGE_STORE_ERROR_CODES = {\n    BAD_REQUEST: 400,\n    FILE_TOO_LARGE: 400,\n    MIME_TYPE_NOT_ALLOWED: 400,\n    UNAUTHORIZED: 401,\n    UPLOAD_NOT_ALLOWED: 403,\n    DELETE_NOT_ALLOWED: 403,\n    CREATE_CONTEXT_ERROR: 500,\n    SERVER_ERROR: 500\n};\nclass EdgeStoreError extends Error {\n    formattedMessage() {\n        return `${this.message}${this.details ? `\\n    Details: ${JSON.stringify(this.details)}` : ''}${this.cause ? `\\n    Caused by: ${this.cause.message}` : ''}`;\n    }\n    formattedJson() {\n        return {\n            message: this.code === 'SERVER_ERROR' ? 'Internal server error' : this.message,\n            code: this.code,\n            details: this.details\n        };\n    }\n    constructor(opts){\n        super(opts.message);\n        _define_property$1(this, \"cause\", void 0);\n        _define_property$1(this, \"code\", void 0);\n        _define_property$1(this, \"level\", void 0);\n        _define_property$1(this, \"details\", void 0);\n        this.name = 'EdgeStoreError';\n        this.code = opts.code;\n        this.cause = opts.cause;\n        this.level = EDGE_STORE_ERROR_CODES[opts.code] &gt;= 500 ? 'error' : 'warn';\n        this.details = 'details' in opts ? opts.details : undefined;\n    }\n}\n\nfunction _define_property(obj, key, value) {\n    if (key in obj) {\n        Object.defineProperty(obj, key, {\n            value: value,\n            enumerable: true,\n            configurable: true,\n            writable: true\n        });\n    } else {\n        obj[key] = value;\n    }\n    return obj;\n}\nclass EdgeStoreApiClientError extends Error {\n    constructor(opts){\n        super(opts.response.message);\n        _define_property(this, \"data\", void 0);\n        this.name = 'EdgeStoreApiClientError';\n        this.data = opts.response;\n    }\n}\n\n/**\n * Creates a Proxy that prints the path to the property when called.\n *\n * Example:\n *\n * ```ts\n * const pathParamProxy = createPathParamProxy();\n * console.log(pathParamProxy.ctx.user.id());\n * // Logs: \"ctx.user.id\"\n * console.log(pathParamProxy.input.type());\n * // Logs: \"input.type\"\n * ```\n */ function createPathParamProxy() {\n    const getPath = (target, _prop)=&gt;{\n        const proxyFunction = ()=&gt;target;\n        return new Proxy(proxyFunction, {\n            get: (_target, propChild)=&gt;{\n                return getPath(`${target}.${String(propChild)}`);\n            }\n        });\n    };\n    return new Proxy(()=&gt;'', {\n        get: (_target, prop)=&gt;{\n            return getPath(String(prop));\n        }\n    });\n}\n\nconst createNewBuilder = (initDef, newDef)=&gt;{\n    const mergedDef = {\n        ...initDef,\n        ...newDef\n    };\n    return createBuilder({\n        type: mergedDef.type\n    }, mergedDef);\n};\nfunction createBuilder(opts, initDef) {\n    const _def = {\n        type: opts.type,\n        input: zod__WEBPACK_IMPORTED_MODULE_0__.z.never(),\n        path: [],\n        metadata: ()=&gt;({}),\n        ...initDef\n    };\n    return {\n        $config: {\n            ctx: undefined\n        },\n        // @ts-expect-error - I think it would be too much work to make this type correct.\n        _def,\n        input (input) {\n            return createNewBuilder(_def, {\n                input\n            });\n        },\n        path (pathResolver) {\n            // TODO: Should throw a runtime error in the following cases:\n            // 1. in case of multiple keys in one object\n            // 2. in case of duplicate keys\n            const pathParamProxy = createPathParamProxy();\n            const params = pathResolver(pathParamProxy);\n            return createNewBuilder(_def, {\n                path: params\n            });\n        },\n        metadata (metadata) {\n            return createNewBuilder(_def, {\n                metadata\n            });\n        },\n        accessControl (accessControl) {\n            return createNewBuilder(_def, {\n                accessControl: accessControl\n            });\n        },\n        beforeUpload (beforeUpload) {\n            return createNewBuilder(_def, {\n                beforeUpload\n            });\n        },\n        beforeDelete (beforeDelete) {\n            return createNewBuilder(_def, {\n                beforeDelete\n            });\n        }\n    };\n}\nclass EdgeStoreBuilder {\n    context() {\n        return new EdgeStoreBuilder();\n    }\n    create() {\n        return createEdgeStoreInner()();\n    }\n}\nfunction createRouterFactory() {\n    return function createRouterInner(buckets) {\n        return {\n            $config: {\n                ctx: undefined\n            },\n            buckets\n        };\n    };\n}\nfunction initBucket(type, config) {\n    return createBuilder({\n        type\n    }, {\n        bucketConfig: config\n    });\n}\nfunction createEdgeStoreInner() {\n    return function initEdgeStoreInner() {\n        return {\n            /**\n       * Builder object for creating an image bucket\n       */ imageBucket (config) {\n                return initBucket('IMAGE', config);\n            },\n            /**\n       * Builder object for creating a file bucket\n       */ fileBucket (config) {\n                return initBucket('FILE', config);\n            },\n            /**\n       * Create a router\n       */ router: createRouterFactory()\n        };\n    };\n}\n/**\n * Initialize EdgeStore - be done exactly once per backend\n */ const initEdgeStore = new EdgeStoreBuilder(); // ↓↓↓ TYPE TESTS ↓↓↓\n // type Context = {\n //   userId: string;\n //   userRole: 'admin' | 'visitor';\n // };\n // const es = initEdgeStore.context&lt;Context&gt;().create();\n // const imagesBucket = es.imageBucket()\n //   .input(\n //     z.object({\n //       type: z.enum(['profile', 'post']),\n //       extension: z.string().optional(),\n //     }),\n //   )\n //   .path(({ ctx, input }) =&gt; [{ author: ctx.userId }, { type: input.type }])\n //   .metadata(({ ctx, input }) =&gt; ({\n //     extension: input.extension,\n //     role: ctx.userRole,\n //   }))\n //   .beforeUpload(() =&gt; {\n //     return true;\n //   });\n // const a = es.imageBucket()\n //   .input(z.object({ type: z.string(), someMeta: z.string().optional() }))\n //   .path(({ ctx, input }) =&gt; [{ author: ctx.userId }, { type: input.type }])\n //   .metadata(({ ctx, input }) =&gt; ({\n //     role: ctx.userRole,\n //     someMeta: input.someMeta,\n //   }))\n //   .accessControl({\n //     OR: [\n //       {\n //         userId: { path: 'author' }, // this will check if the userId is the same as the author in the path parameter\n //       },\n //       {\n //         userRole: 'admin', // this is the same as { userRole: { eq: \"admin\" } }\n //       },\n //     ],\n //   })\n //   .beforeUpload(({ ctx, input }) =&gt; {\n //     return true;\n //   })\n //   .beforeDelete(({ ctx, file }) =&gt; {\n //     return true;\n //   });\n // const b = es.imageBucket().path(({ ctx }) =&gt; [{ author: ctx.userId }]);\n // const router = es.router({\n //   original: imagesBucket,\n //   imageBucket: a,\n //   imageBucket2: b,\n // });\n // export { router };\n // type ListFilesResponse&lt;TBucket extends AnyRouter['buckets'][string]&gt; = {\n //   data: {\n //     // url: string;\n //     // size: number;\n //     // uploadedAt: Date;\n //     // metadata: InferMetadataObject&lt;TBucket&gt;;\n //     path: InferBucketPathKeys&lt;TBucket&gt; extends string ? {\n //       [key: string]: string;\n //     } :{\n //       [TKey in InferBucketPathKeys&lt;TBucket&gt;]: string;\n //     };\n //   }[];\n //   pagination: {\n //     currentPage: number;\n //     totalPages: number;\n //     totalCount: number;\n //   };\n // };\n // type TPathKeys = 'author' | 'type';\n // type TPathKeys2 = InferBucketPathKeys&lt;AnyBuilder&gt;;\n // type ObjectWithKeys&lt;TKeys extends string&gt; = {\n //   [TKey in TKeys]: string;\n // };\n // type Test1 = ObjectWithKeys&lt;TPathKeys&gt;;\n // type Test2 = ObjectWithKeys&lt;TPathKeys2&gt;;\n // type PathKeys = InferBucketPathKeys&lt;typeof router.buckets.imageBucket&gt;;\n // type MetadataKeys = InferMetadataObject&lt;typeof router.buckets.imageBucket&gt;;\n // type MyEdgeStoreRouter = typeof router;\n // type MyAccessControl = AccessControlSchema&lt;Context, AnyDef&gt;;\n\n\n//# sourceURL=[module]\n//# sourceMappingURL=data:application/json;charset=utf-8;base64,eyJ2ZXJzaW9uIjozLCJmaWxlIjoiKHJzYykvLi9ub2RlX21vZHVsZXMvQGVkZ2VzdG9yZS9zaGFyZWQvZGlzdC9pbmRleC5tanMiLCJtYXBwaW5ncyI6Ijs7Ozs7Ozs7QUFBd0I7O0FBRXhCO0FBQ0E7QUFDQTtBQUNBO0FBQ0E7QUFDQTtBQUNBO0FBQ0EsU0FBUztBQUNULE1BQU07QUFDTjtBQUNBO0FBQ0E7QUFDQTtBQUNBO0FBQ0E7QUFDQTtBQUNBO0FBQ0E7QUFDQTtBQUNBO0FBQ0E7QUFDQTtBQUNBO0FBQ0E7QUFDQTtBQUNBLGtCQUFrQixhQUFhLEVBQUUsaUNBQWlDLDZCQUE2QixPQUFPLEVBQUUsaUNBQWlDLG1CQUFtQixPQUFPO0FBQ25LO0FBQ0E7QUFDQTtBQUNBO0FBQ0E7QUFDQTtBQUNBO0FBQ0E7QUFDQTtBQUNBO0FBQ0E7QUFDQTtBQUNBO0FBQ0E7QUFDQTtBQUNBO0FBQ0E7QUFDQTtBQUNBO0FBQ0E7QUFDQTs7QUFFQTtBQUNBO0FBQ0E7QUFDQTtBQUNBO0FBQ0E7QUFDQTtBQUNBLFNBQVM7QUFDVCxNQUFNO0FBQ047QUFDQTtBQUNBO0FBQ0E7QUFDQTtBQUNBO0FBQ0E7QUFDQTtBQUNBO0FBQ0E7QUFDQTtBQUNBOztBQUVBO0FBQ0E7QUFDQTtBQUNBO0FBQ0E7QUFDQTtBQUNBO0FBQ0E7QUFDQTtBQUNBO0FBQ0E7QUFDQTtBQUNBO0FBQ0E7QUFDQTtBQUNBO0FBQ0E7QUFDQSxrQ0FBa0MsT0FBTyxHQUFHLGtCQUFrQjtBQUM5RDtBQUNBLFNBQVM7QUFDVDtBQUNBO0FBQ0E7QUFDQTtBQUNBO0FBQ0EsS0FBSztBQUNMOztBQUVBO0FBQ0E7QUFDQTtBQUNBO0FBQ0E7QUFDQTtBQUNBO0FBQ0EsS0FBSztBQUNMO0FBQ0E7QUFDQTtBQUNBO0FBQ0EsZUFBZSxrQ0FBQztBQUNoQjtBQUNBLHlCQUF5QjtBQUN6QjtBQUNBO0FBQ0E7QUFDQTtBQUNBO0FBQ0EsU0FBUztBQUNUO0FBQ0E7QUFDQTtBQUNBO0FBQ0E7QUFDQSxhQUFhO0FBQ2IsU0FBUztBQUNUO0FBQ0E7QUFDQTtBQUNBO0FBQ0E7QUFDQTtBQUNBO0FBQ0E7QUFDQSxhQUFhO0FBQ2IsU0FBUztBQUNUO0FBQ0E7QUFDQTtBQUNBLGFBQWE7QUFDYixTQUFTO0FBQ1Q7QUFDQTtBQUNBO0FBQ0EsYUFBYTtBQUNiLFNBQVM7QUFDVDtBQUNBO0FBQ0E7QUFDQSxhQUFhO0FBQ2IsU0FBUztBQUNUO0FBQ0E7QUFDQTtBQUNBLGFBQWE7QUFDYjtBQUNBO0FBQ0E7QUFDQTtBQUNBO0FBQ0E7QUFDQTtBQUNBO0FBQ0E7QUFDQTtBQUNBO0FBQ0E7QUFDQTtBQUNBO0FBQ0E7QUFDQTtBQUNBLGFBQWE7QUFDYjtBQUNBO0FBQ0E7QUFDQTtBQUNBO0FBQ0E7QUFDQTtBQUNBLEtBQUs7QUFDTDtBQUNBLEtBQUs7QUFDTDtBQUNBO0FBQ0E7QUFDQTtBQUNBO0FBQ0E7QUFDQTtBQUNBO0FBQ0EsYUFBYTtBQUNiO0FBQ0E7QUFDQTtBQUNBO0FBQ0EsYUFBYTtBQUNiO0FBQ0E7QUFDQTtBQUNBO0FBQ0E7QUFDQTtBQUNBO0FBQ0E7QUFDQSxrREFBa0Q7QUFDbEQ7QUFDQTtBQUNBO0FBQ0E7QUFDQTtBQUNBO0FBQ0E7QUFDQTtBQUNBO0FBQ0E7QUFDQSxTQUFTO0FBQ1Q7QUFDQSxlQUFlLFlBQVksUUFBUSxvQkFBb0IsSUFBSSxrQkFBa0I7QUFDN0UsbUJBQW1CLFlBQVk7QUFDL0I7QUFDQTtBQUNBLE9BQU87QUFDUDtBQUNBO0FBQ0EsT0FBTztBQUNQO0FBQ0Esd0JBQXdCLG1EQUFtRDtBQUMzRSxlQUFlLFlBQVksUUFBUSxvQkFBb0IsSUFBSSxrQkFBa0I7QUFDN0UsbUJBQW1CLFlBQVk7QUFDL0I7QUFDQTtBQUNBLE9BQU87QUFDUDtBQUNBO0FBQ0E7QUFDQSxzQkFBc0IsZ0JBQWdCO0FBQ3RDLFdBQVc7QUFDWDtBQUNBLHdEQUF3RCxZQUFZO0FBQ3BFLFdBQVc7QUFDWDtBQUNBLE9BQU87QUFDUCx1QkFBdUIsWUFBWTtBQUNuQztBQUNBLE9BQU87QUFDUCx1QkFBdUIsV0FBVztBQUNsQztBQUNBLE9BQU87QUFDUCx1Q0FBdUMsS0FBSyxRQUFRLG9CQUFvQjtBQUN4RTtBQUNBO0FBQ0E7QUFDQTtBQUNBLEtBQUs7QUFDTCxhQUFhO0FBQ2I7QUFDQTtBQUNBO0FBQ0E7QUFDQTtBQUNBO0FBQ0E7QUFDQTtBQUNBLFVBQVU7QUFDVjtBQUNBO0FBQ0EsT0FBTztBQUNQO0FBQ0E7QUFDQTtBQUNBO0FBQ0E7QUFDQTtBQUNBO0FBQ0E7QUFDQTtBQUNBO0FBQ0E7QUFDQTtBQUNBO0FBQ0E7QUFDQTtBQUNBO0FBQ0E7O0FBRTBGIiwic291cmNlcyI6WyJ3ZWJwYWNrOi8vam90aW9uLy4vbm9kZV9tb2R1bGVzL0BlZGdlc3RvcmUvc2hhcmVkL2Rpc3QvaW5kZXgubWpzPzAxMmUiXSwic291cmNlc0NvbnRlbnQiOlsiaW1wb3J0IHsgeiB9IGZyb20gJ3pvZCc7XG5cbmZ1bmN0aW9uIF9kZWZpbmVfcHJvcGVydHkkM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LyogZXNsaW50LWRpc2FibGUgQHR5cGVzY3JpcHQtZXNsaW50L25vLW5vbi1udWxsLWFzc2VydGlvbiAqLyBjb25zdCBFREdFX1NUT1JFX0VSUk9SX0NPREVTID0ge1xuICAgIEJBRF9SRVFVRVNUOiA0MDAsXG4gICAgRklMRV9UT09fTEFSR0U6IDQwMCxcbiAgICBNSU1FX1RZUEVfTk9UX0FMTE9XRUQ6IDQwMCxcbiAgICBVTkFVVEhPUklaRUQ6IDQwMSxcbiAgICBVUExPQURfTk9UX0FMTE9XRUQ6IDQwMyxcbiAgICBERUxFVEVfTk9UX0FMTE9XRUQ6IDQwMyxcbiAgICBDUkVBVEVfQ09OVEVYVF9FUlJPUjogNTAwLFxuICAgIFNFUlZFUl9FUlJPUjogNTAwXG59O1xuY2xhc3MgRWRnZVN0b3JlRXJyb3IgZXh0ZW5kcyBFcnJvciB7XG4gICAgZm9ybWF0dGVkTWVzc2FnZSgpIHtcbiAgICAgICAgcmV0dXJuIGAke3RoaXMubWVzc2FnZX0ke3RoaXMuZGV0YWlscyA/IGBcXG4gICAgRGV0YWlsczogJHtKU09OLnN0cmluZ2lmeSh0aGlzLmRldGFpbHMpfWAgOiAnJ30ke3RoaXMuY2F1c2UgPyBgXFxuICAgIENhdXNlZCBieTogJHt0aGlzLmNhdXNlLm1lc3NhZ2V9YCA6ICcnfWA7XG4gICAgfVxuICAgIGZvcm1hdHRlZEpzb24oKSB7XG4gICAgICAgIHJldHVybiB7XG4gICAgICAgICAgICBtZXNzYWdlOiB0aGlzLmNvZGUgPT09ICdTRVJWRVJfRVJST1InID8gJ0ludGVybmFsIHNlcnZlciBlcnJvcicgOiB0aGlzLm1lc3NhZ2UsXG4gICAgICAgICAgICBjb2RlOiB0aGlzLmNvZGUsXG4gICAgICAgICAgICBkZXRhaWxzOiB0aGlzLmRldGFpbHNcbiAgICAgICAgfTtcbiAgICB9XG4gICAgY29uc3RydWN0b3Iob3B0cyl7XG4gICAgICAgIHN1cGVyKG9wdHMubWVzc2FnZSk7XG4gICAgICAgIF9kZWZpbmVfcHJvcGVydHkkMSh0aGlzLCBcImNhdXNlXCIsIHZvaWQgMCk7XG4gICAgICAgIF9kZWZpbmVfcHJvcGVydHkkMSh0aGlzLCBcImNvZGVcIiwgdm9pZCAwKTtcbiAgICAgICAgX2RlZmluZV9wcm9wZXJ0eSQxKHRoaXMsIFwibGV2ZWxcIiwgdm9pZCAwKTtcbiAgICAgICAgX2RlZmluZV9wcm9wZXJ0eSQxKHRoaXMsIFwiZGV0YWlsc1wiLCB2b2lkIDApO1xuICAgICAgICB0aGlzLm5hbWUgPSAnRWRnZVN0b3JlRXJyb3InO1xuICAgICAgICB0aGlzLmNvZGUgPSBvcHRzLmNvZGU7XG4gICAgICAgIHRoaXMuY2F1c2UgPSBvcHRzLmNhdXNlO1xuICAgICAgICB0aGlzLmxldmVsID0gRURHRV9TVE9SRV9FUlJPUl9DT0RFU1tvcHRzLmNvZGVdID49IDUwMCA/ICdlcnJvcicgOiAnd2Fybic7XG4gICAgICAgIHRoaXMuZGV0YWlscyA9ICdkZXRhaWxzJyBpbiBvcHRzID8gb3B0cy5kZXRhaWxzIDogdW5kZWZpbmVkO1xuICAgIH1cbn1cblxuZnVuY3Rpb24gX2RlZmluZV9wcm9wZXJ0eShvYmosIGtleSwgdmFsdWUpIHtcbiAgICBpZiAoa2V5IGluIG9iaikge1xuICAgICAgICBPYmplY3QuZGVmaW5lUHJvcGVydHkob2JqLCBrZXksIHtcbiAgICAgICAgICAgIHZhbHVlOiB2YWx1ZSxcbiAgICAgICAgICAgIGVudW1lcmFibGU6IHRydWUsXG4gICAgICAgICAgICBjb25maWd1cmFibGU6IHRydWUsXG4gICAgICAgICAgICB3cml0YWJsZTogdHJ1ZVxuICAgICAgICB9KTtcbiAgICB9IGVsc2Uge1xuICAgICAgICBvYmpba2V5XSA9IHZhbHVlO1xuICAgIH1cbiAgICByZXR1cm4gb2JqO1xufVxuY2xhc3MgRWRnZVN0b3JlQXBpQ2xpZW50RXJyb3IgZXh0ZW5kcyBFcnJvciB7XG4gICAgY29uc3RydWN0b3Iob3B0cyl7XG4gICAgICAgIHN1cGVyKG9wdHMucmVzcG9uc2UubWVzc2FnZSk7XG4gICAgICAgIF9kZWZpbmVfcHJvcGVydHkodGhpcywgXCJkYXRhXCIsIHZvaWQgMCk7XG4gICAgICAgIHRoaXMubmFtZSA9ICdFZGdlU3RvcmVBcGlDbGllbnRFcnJvcic7XG4gICAgICAgIHRoaXMuZGF0YSA9IG9wdHMucmVzcG9uc2U7XG4gICAgfVxufVxuXG4vKipcbiAqIENyZWF0ZXMgYSBQcm94eSB0aGF0IHByaW50cyB0aGUgcGF0aCB0byB0aGUgcHJvcGVydHkgd2hlbiBjYWxsZWQuXG4gKlxuICogRXhhbXBsZTpcbiAqXG4gKiBgYGB0c1xuICogY29uc3QgcGF0aFBhcmFtUHJveHkgPSBjcmVhdGVQYXRoUGFyYW1Qcm94eSgpO1xuICogY29uc29sZS5sb2cocGF0aFBhcmFtUHJveHkuY3R4LnVzZXIuaWQoKSk7XG4gKiAvLyBMb2dzOiBcImN0eC51c2VyLmlkXCJcbiAqIGNvbnNvbGUubG9nKHBhdGhQYXJhbVByb3h5LmlucHV0LnR5cGUoKSk7XG4gKiAvLyBMb2dzOiBcImlucHV0LnR5cGVcIlxuICogYGBgXG4gKi8gZnVuY3Rpb24gY3JlYXRlUGF0aFBhcmFtUHJveHkoKSB7XG4gICAgY29uc3QgZ2V0UGF0aCA9ICh0YXJnZXQsIF9wcm9wKT0+e1xuICAgICAgICBjb25zdCBwcm94eUZ1bmN0aW9uID0gKCk9PnRhcmdldDtcbiAgICAgICAgcmV0dXJuIG5ldyBQcm94eShwcm94eUZ1bmN0aW9uLCB7XG4gICAgICAgICAgICBnZXQ6IChfdGFyZ2V0LCBwcm9wQ2hpbGQpPT57XG4gICAgICAgICAgICAgICAgcmV0dXJuIGdldFBhdGgoYCR7dGFyZ2V0fS4ke1N0cmluZyhwcm9wQ2hpbGQpfWApO1xuICAgICAgICAgICAgfVxuICAgICAgICB9KTtcbiAgICB9O1xuICAgIHJldHVybiBuZXcgUHJveHkoKCk9PicnLCB7XG4gICAgICAgIGdldDogKF90YXJnZXQsIHByb3ApPT57XG4gICAgICAgICAgICByZXR1cm4gZ2V0UGF0aChTdHJpbmcocHJvcCkpO1xuICAgICAgICB9XG4gICAgfSk7XG59XG5cbmNvbnN0IGNyZWF0ZU5ld0J1aWxkZXIgPSAoaW5pdERlZiwgbmV3RGVmKT0+e1xuICAgIGNvbnN0IG1lcmdlZERlZiA9IHtcbiAgICAgICAgLi4uaW5pdERlZixcbiAgICAgICAgLi4ubmV3RGVmXG4gICAgfTtcbiAgICByZXR1cm4gY3JlYXRlQnVpbGRlcih7XG4gICAgICAgIHR5cGU6IG1lcmdlZERlZi50eXBlXG4gICAgfSwgbWVyZ2VkRGVmKTtcbn07XG5mdW5jdGlvbiBjcmVhdGVCdWlsZGVyKG9wdHMsIGluaXREZWYpIHtcbiAgICBjb25zdCBfZGVmID0ge1xuICAgICAgICB0eXBlOiBvcHRzLnR5cGUsXG4gICAgICAgIGlucHV0OiB6Lm5ldmVyKCksXG4gICAgICAgIHBhdGg6IFtdLFxuICAgICAgICBtZXRhZGF0YTogKCk9Pih7fSksXG4gICAgICAgIC4uLmluaXREZWZcbiAgICB9O1xuICAgIHJldHVybiB7XG4gICAgICAgICRjb25maWc6IHtcbiAgICAgICAgICAgIGN0eDogdW5kZWZpbmVkXG4gICAgICAgIH0sXG4gICAgICAgIC8vIEB0cy1leHBlY3QtZXJyb3IgLSBJIHRoaW5rIGl0IHdvdWxkIGJlIHRvbyBtdWNoIHdvcmsgdG8gbWFrZSB0aGlzIHR5cGUgY29ycmVjdC5cbiAgICAgICAgX2RlZixcbiAgICAgICAgaW5wdXQgKGlucHV0KSB7XG4gICAgICAgICAgICByZXR1cm4gY3JlYXRlTmV3QnVpbGRlcihfZGVmLCB7XG4gICAgICAgICAgICAgICAgaW5wdXRcbiAgICAgICAgICAgIH0pO1xuICAgICAgICB9LFxuICAgICAgICBwYXRoIChwYXRoUmVzb2x2ZXIpIHtcbiAgICAgICAgICAgIC8vIFRPRE86IFNob3VsZCB0aHJvdyBhIHJ1bnRpbWUgZXJyb3IgaW4gdGhlIGZvbGxvd2luZyBjYXNlczpcbiAgICAgICAgICAgIC8vIDEuIGluIGNhc2Ugb2YgbXVsdGlwbGUga2V5cyBpbiBvbmUgb2JqZWN0XG4gICAgICAgICAgICAvLyAyLiBpbiBjYXNlIG9mIGR1cGxpY2F0ZSBrZXlzXG4gICAgICAgICAgICBjb25zdCBwYXRoUGFyYW1Qcm94eSA9IGNyZWF0ZVBhdGhQYXJhbVByb3h5KCk7XG4gICAgICAgICAgICBjb25zdCBwYXJhbXMgPSBwYXRoUmVzb2x2ZXIocGF0aFBhcmFtUHJveHkpO1xuICAgICAgICAgICAgcmV0dXJuIGNyZWF0ZU5ld0J1aWxkZXIoX2RlZiwge1xuICAgICAgICAgICAgICAgIHBhdGg6IHBhcmFtc1xuICAgICAgICAgICAgfSk7XG4gICAgICAgIH0sXG4gICAgICAgIG1ldGFkYXRhIChtZXRhZGF0YSkge1xuICAgICAgICAgICAgcmV0dXJuIGNyZWF0ZU5ld0J1aWxkZXIoX2RlZiwge1xuICAgICAgICAgICAgICAgIG1ldGFkYXRhXG4gICAgICAgICAgICB9KTtcbiAgICAgICAgfSxcbiAgICAgICAgYWNjZXNzQ29udHJvbCAoYWNjZXNzQ29udHJvbCkge1xuICAgICAgICAgICAgcmV0dXJuIGNyZWF0ZU5ld0J1aWxkZXIoX2RlZiwge1xuICAgICAgICAgICAgICAgIGFjY2Vzc0NvbnRyb2w6IGFjY2Vzc0NvbnRyb2xcbiAgICAgICAgICAgIH0pO1xuICAgICAgICB9LFxuICAgICAgICBiZWZvcmVVcGxvYWQgKGJlZm9yZVVwbG9hZCkge1xuICAgICAgICAgICAgcmV0dXJuIGNyZWF0ZU5ld0J1aWxkZXIoX2RlZiwge1xuICAgICAgICAgICAgICAgIGJlZm9yZVVwbG9hZFxuICAgICAgICAgICAgfSk7XG4gICAgICAgIH0sXG4gICAgICAgIGJlZm9yZURlbGV0ZSAoYmVmb3JlRGVsZXRlKSB7XG4gICAgICAgICAgICByZXR1cm4gY3JlYXRlTmV3QnVpbGRlcihfZGVmLCB7XG4gICAgICAgICAgICAgICAgYmVmb3JlRGVsZXRlXG4gICAgICAgICAgICB9KTtcbiAgICAgICAgfVxuICAgIH07XG59XG5jbGFzcyBFZGdlU3RvcmVCdWlsZGVyIHtcbiAgICBjb250ZXh0KCkge1xuICAgICAgICByZXR1cm4gbmV3IEVkZ2VTdG9yZUJ1aWxkZXIoKTtcbiAgICB9XG4gICAgY3JlYXRlKCkge1xuICAgICAgICByZXR1cm4gY3JlYXRlRWRnZVN0b3JlSW5uZXIoKSgpO1xuICAgIH1cbn1cbmZ1bmN0aW9uIGNyZWF0ZVJvdXRlckZhY3RvcnkoKSB7XG4gICAgcmV0dXJuIGZ1bmN0aW9uIGNyZWF0ZVJvdXRlcklubmVyKGJ1Y2tldHMpIHtcbiAgICAgICAgcmV0dXJuIHtcbiAgICAgICAgICAgICRjb25maWc6IHtcbiAgICAgICAgICAgICAgICBjdHg6IHVuZGVmaW5lZFxuICAgICAgICAgICAgfSxcbiAgICAgICAgICAgIGJ1Y2tldHNcbiAgICAgICAgfTtcbiAgICB9O1xufVxuZnVuY3Rpb24gaW5pdEJ1Y2tldCh0eXBlLCBjb25maWcpIHtcbiAgICByZXR1cm4gY3JlYXRlQnVpbGRlcih7XG4gICAgICAgIHR5cGVcbiAgICB9LCB7XG4gICAgICAgIGJ1Y2tldENvbmZpZzogY29uZmlnXG4gICAgfSk7XG59XG5mdW5jdGlvbiBjcmVhdGVFZGdlU3RvcmVJbm5lcigpIHtcbiAgICByZXR1cm4gZnVuY3Rpb24gaW5pdEVkZ2VTdG9yZUlubmVyKCkge1xuICAgICAgICByZXR1cm4ge1xuICAgICAgICAgICAgLyoqXG4gICAgICAgKiBCdWlsZGVyIG9iamVjdCBmb3IgY3JlYXRpbmcgYW4gaW1hZ2UgYnVja2V0XG4gICAgICAgKi8gaW1hZ2VCdWNrZXQgKGNvbmZpZykge1xuICAgICAgICAgICAgICAgIHJldHVybiBpbml0QnVja2V0KCdJTUFHRScsIGNvbmZpZyk7XG4gICAgICAgICAgICB9LFxuICAgICAgICAgICAgLyoqXG4gICAgICAgKiBCdWlsZGVyIG9iamVjdCBmb3IgY3JlYXRpbmcgYSBmaWxlIGJ1Y2tldFxuICAgICAgICovIGZpbGVCdWNrZXQgKGNvbmZpZykge1xuICAgICAgICAgICAgICAgIHJldHVybiBpbml0QnVja2V0KCdGSUxFJywgY29uZmlnKTtcbiAgICAgICAgICAgIH0sXG4gICAgICAgICAgICAvKipcbiAgICAgICAqIENyZWF0ZSBhIHJvdXRlclxuICAgICAgICovIHJvdXRlcjogY3JlYXRlUm91dGVyRmFjdG9yeSgpXG4gICAgICAgIH07XG4gICAgfTtcbn1cbi8qKlxuICogSW5pdGlhbGl6ZSBFZGdlU3RvcmUgLSBiZSBkb25lIGV4YWN0bHkgb25jZSBwZXIgYmFja2VuZFxuICovIGNvbnN0IGluaXRFZGdlU3RvcmUgPSBuZXcgRWRnZVN0b3JlQnVpbGRlcigpOyAvLyDihpPihpPihpMgVFlQRSBURVNUUyDihpPihpPihpNcbiAvLyB0eXBlIENvbnRleHQgPSB7XG4gLy8gICB1c2VySWQ6IHN0cmluZztcbiAvLyAgIHVzZXJSb2xlOiAnYWRtaW4nIHwgJ3Zpc2l0b3InO1xuIC8vIH07XG4gLy8gY29uc3QgZXMgPSBpbml0RWRnZVN0b3JlLmNvbnRleHQ8Q29udGV4dD4oKS5jcmVhdGUoKTtcbiAvLyBjb25zdCBpbWFnZXNCdWNrZXQgPSBlcy5pbWFnZUJ1Y2tldCgpXG4gLy8gICAuaW5wdXQoXG4gLy8gICAgIHoub2JqZWN0KHtcbiAvLyAgICAgICB0eXBlOiB6LmVudW0oWydwcm9maWxlJywgJ3Bvc3QnXSksXG4gLy8gICAgICAgZXh0ZW5zaW9uOiB6LnN0cmluZygpLm9wdGlvbmFsKCksXG4gLy8gICAgIH0pLFxuIC8vICAgKVxuIC8vICAgLnBhdGgoKHsgY3R4LCBpbnB1dCB9KSA9PiBbeyBhdXRob3I6IGN0eC51c2VySWQgfSwgeyB0eXBlOiBpbnB1dC50eXBlIH1dKVxuIC8vICAgLm1ldGFkYXRhKCh7IGN0eCwgaW5wdXQgfSkgPT4gKHtcbiAvLyAgICAgZXh0ZW5zaW9uOiBpbnB1dC5leHRlbnNpb24sXG4gLy8gICAgIHJvbGU6IGN0eC51c2VyUm9sZSxcbiAvLyAgIH0pKVxuIC8vICAgLmJlZm9yZVVwbG9hZCgoKSA9PiB7XG4gLy8gICAgIHJldHVybiB0cnVlO1xuIC8vICAgfSk7XG4gLy8gY29uc3QgYSA9IGVzLmltYWdlQnVja2V0KClcbiAvLyAgIC5pbnB1dCh6Lm9iamVjdCh7IHR5cGU6IHouc3RyaW5nKCksIHNvbWVNZXRhOiB6LnN0cmluZygpLm9wdGlvbmFsKCkgfSkpXG4gLy8gICAucGF0aCgoeyBjdHgsIGlucHV0IH0pID0+IFt7IGF1dGhvcjogY3R4LnVzZXJJZCB9LCB7IHR5cGU6IGlucHV0LnR5cGUgfV0pXG4gLy8gICAubWV0YWRhdGEoKHsgY3R4LCBpbnB1dCB9KSA9PiAoe1xuIC8vICAgICByb2xlOiBjdHgudXNlclJvbGUsXG4gLy8gICAgIHNvbWVNZXRhOiBpbnB1dC5zb21lTWV0YSxcbiAvLyAgIH0pKVxuIC8vICAgLmFjY2Vzc0NvbnRyb2woe1xuIC8vICAgICBPUjogW1xuIC8vICAgICAgIHtcbiAvLyAgICAgICAgIHVzZXJJZDogeyBwYXRoOiAnYXV0aG9yJyB9LCAvLyB0aGlzIHdpbGwgY2hlY2sgaWYgdGhlIHVzZXJJZCBpcyB0aGUgc2FtZSBhcyB0aGUgYXV0aG9yIGluIHRoZSBwYXRoIHBhcmFtZXRlclxuIC8vICAgICAgIH0sXG4gLy8gICAgICAge1xuIC8vICAgICAgICAgdXNlclJvbGU6ICdhZG1pbicsIC8vIHRoaXMgaXMgdGhlIHNhbWUgYXMgeyB1c2VyUm9sZTogeyBlcTogXCJhZG1pblwiIH0gfVxuIC8vICAgICAgIH0sXG4gLy8gICAgIF0sXG4gLy8gICB9KVxuIC8vICAgLmJlZm9yZVVwbG9hZCgoeyBjdHgsIGlucHV0IH0pID0+IHtcbiAvLyAgICAgcmV0dXJuIHRydWU7XG4gLy8gICB9KVxuIC8vICAgLmJlZm9yZURlbGV0ZSgoeyBjdHgsIGZpbGUgfSkgPT4ge1xuIC8vICAgICByZXR1cm4gdHJ1ZTtcbiAvLyAgIH0pO1xuIC8vIGNvbnN0IGIgPSBlcy5pbWFnZUJ1Y2tldCgpLnBhdGgoKHsgY3R4IH0pID0+IFt7IGF1dGhvcjogY3R4LnVzZXJJZCB9XSk7XG4gLy8gY29uc3Qgcm91dGVyID0gZXMucm91dGVyKHtcbiAvLyAgIG9yaWdpbmFsOiBpbWFnZXNCdWNrZXQsXG4gLy8gICBpbWFnZUJ1Y2tldDogYSxcbiAvLyAgIGltYWdlQnVja2V0MjogYixcbiAvLyB9KTtcbiAvLyBleHBvcnQgeyByb3V0ZXIgfTtcbiAvLyB0eXBlIExpc3RGaWxlc1Jlc3BvbnNlPFRCdWNrZXQgZXh0ZW5kcyBBbnlSb3V0ZXJbJ2J1Y2tldHMnXVtzdHJpbmddPiA9IHtcbiAvLyAgIGRhdGE6IHtcbiAvLyAgICAgLy8gdXJsOiBzdHJpbmc7XG4gLy8gICAgIC8vIHNpemU6IG51bWJlcjtcbiAvLyAgICAgLy8gdXBsb2FkZWRBdDogRGF0ZTtcbiAvLyAgICAgLy8gbWV0YWRhdGE6IEluZmVyTWV0YWRhdGFPYmplY3Q8VEJ1Y2tldD47XG4gLy8gICAgIHBhdGg6IEluZmVyQnVja2V0UGF0aEtleXM8VEJ1Y2tldD4gZXh0ZW5kcyBzdHJpbmcgPyB7XG4gLy8gICAgICAgW2tleTogc3RyaW5nXTogc3RyaW5nO1xuIC8vICAgICB9IDp7XG4gLy8gICAgICAgW1RLZXkgaW4gSW5mZXJCdWNrZXRQYXRoS2V5czxUQnVja2V0Pl06IHN0cmluZztcbiAvLyAgICAgfTtcbiAvLyAgIH1bXTtcbiAvLyAgIHBhZ2luYXRpb246IHtcbiAvLyAgICAgY3VycmVudFBhZ2U6IG51bWJlcjtcbiAvLyAgICAgdG90YWxQYWdlczogbnVtYmVyO1xuIC8vICAgICB0b3RhbENvdW50OiBudW1iZXI7XG4gLy8gICB9O1xuIC8vIH07XG4gLy8gdHlwZSBUUGF0aEtleXMgPSAnYXV0aG9yJyB8ICd0eXBlJztcbiAvLyB0eXBlIFRQYXRoS2V5czIgPSBJbmZlckJ1Y2tldFBhdGhLZXlzPEFueUJ1aWxkZXI+O1xuIC8vIHR5cGUgT2JqZWN0V2l0aEtleXM8VEtleXMgZXh0ZW5kcyBzdHJpbmc+ID0ge1xuIC8vICAgW1RLZXkgaW4gVEtleXNdOiBzdHJpbmc7XG4gLy8gfTtcbiAvLyB0eXBlIFRlc3QxID0gT2JqZWN0V2l0aEtleXM8VFBhdGhLZXlzPjtcbiAvLyB0eXBlIFRlc3QyID0gT2JqZWN0V2l0aEtleXM8VFBhdGhLZXlzMj47XG4gLy8gdHlwZSBQYXRoS2V5cyA9IEluZmVyQnVja2V0UGF0aEtleXM8dHlwZW9mIHJvdXRlci5idWNrZXRzLmltYWdlQnVja2V0PjtcbiAvLyB0eXBlIE1ldGFkYXRhS2V5cyA9IEluZmVyTWV0YWRhdGFPYmplY3Q8dHlwZW9mIHJvdXRlci5idWNrZXRzLmltYWdlQnVja2V0PjtcbiAvLyB0eXBlIE15RWRnZVN0b3JlUm91dGVyID0gdHlwZW9mIHJvdXRlcjtcbiAvLyB0eXBlIE15QWNjZXNzQ29udHJvbCA9IEFjY2Vzc0NvbnRyb2xTY2hlbWE8Q29udGV4dCwgQW55RGVmPjtcblxuZXhwb3J0IHsgRURHRV9TVE9SRV9FUlJPUl9DT0RFUywgRWRnZVN0b3JlQXBpQ2xpZW50RXJyb3IsIEVkZ2VTdG9yZUVycm9yLCBpbml0RWRnZVN0b3JlIH07XG4iXSwibmFtZXMiOltdLCJzb3VyY2VSb290IjoiIn0=\n//# sourceURL=webpack-internal:///(rsc)/./node_modules/@edgestore/shared/dist/index.mjs\n");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43. .next-dev/server/vendor-chunks/@floating-ui.js</w:t>
      </w:r>
    </w:p>
    <w:p>
      <w:r>
        <w:rPr>
          <w:rFonts w:ascii="Consolas" w:hAnsi="Consolas"/>
          <w:color w:val="666666"/>
          <w:sz w:val="18"/>
        </w:rPr>
        <w:t>.next-dev/server/vendor-chunks/@floating-ui.js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"vendor-chunks/@floating-ui";</w:t>
      </w:r>
    </w:p>
    <w:p>
      <w:pPr>
        <w:spacing w:after="0" w:before="0" w:line="240" w:lineRule="auto"/>
      </w:pPr>
      <w:r>
        <w:rPr>
          <w:rFonts w:ascii="Consolas" w:hAnsi="Consolas" w:eastAsia="Consolas"/>
          <w:sz w:val="15"/>
        </w:rPr>
        <w:t>exports.ids = ["vendor-chunks/@floating-ui"];</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"(ssr)/./node_modules/@floating-ui/core/dist/floating-ui.core.mjs":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./node_modules/@floating-ui/core/dist/floating-ui.core.mjs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computePosition: () =&gt; (/* binding */ computePosition),\n/* harmony export */   detectOverflow: () =&gt; (/* binding */ detectOverflow),\n/* harmony export */   flip: () =&gt; (/* binding */ flip),\n/* harmony export */   hide: () =&gt; (/* binding */ hide),\n/* harmony export */   inline: () =&gt; (/* binding */ inline),\n/* harmony export */   limitShift: () =&gt; (/* binding */ limitShift),\n/* harmony export */   offset: () =&gt; (/* binding */ offset),\n/* harmony export */   rectToClientRect: () =&gt; (/* reexport safe */ _floating_ui_utils__WEBPACK_IMPORTED_MODULE_0__.rectToClientRect),\n/* harmony export */   shift: () =&gt; (/* binding */ shift),\n/* harmony export */   size: () =&gt; (/* binding */ size)\n/* harmony export */ });\n/* harmony import */ var _floating_ui_utils__WEBPACK_IMPORTED_MODULE_0__ = __webpack_require__(/*! @floating-ui/utils */ \"(ssr)/./node_modules/@floating-ui/utils/dist/floating-ui.utils.mjs\");\n\n\n\nfunction computeCoordsFromPlacement(_ref, placement, rtl) {\n  let {\n    reference,\n    floating\n  } = _ref;\n  const sideAxis = (0,_floating_ui_utils__WEBPACK_IMPORTED_MODULE_0__.getSideAxis)(placement);\n  const alignmentAxis = (0,_floating_ui_utils__WEBPACK_IMPORTED_MODULE_0__.getAlignmentAxis)(placement);\n  const alignLength = (0,_floating_ui_utils__WEBPACK_IMPORTED_MODULE_0__.getAxisLength)(alignmentAxis);\n  const side = (0,_floating_ui_utils__WEBPACK_IMPORTED_MODULE_0__.getSide)(placement);\n  const isVertical = sideAxis === 'y';\n  const commonX = reference.x + reference.width / 2 - floating.width / 2;\n  const commonY = reference.y + reference.height / 2 - floating.height / 2;\n  const commonAlign = reference[alignLength] / 2 - floating[alignLength] / 2;\n  let coords;\n  switch (side) {\n    case 'top':\n      coords = {\n        x: commonX,\n        y: reference.y - floating.height\n      };\n      break;\n    case 'bottom':\n      coords = {\n        x: commonX,\n        y: reference.y + reference.height\n      };\n      break;\n    case 'right':\n      coords = {\n        x: reference.x + reference.width,\n        y: commonY\n      };\n      break;\n    case 'left':\n      coords = {\n        x: reference.x - floating.width,\n        y: commonY\n      };\n      break;\n    default:\n      coords = {\n        x: reference.x,\n        y: reference.y\n      };\n  }\n  switch ((0,_floating_ui_utils__WEBPACK_IMPORTED_MODULE_0__.getAlignment)(placement)) {\n    case 'start':\n      coords[alignmentAxis] -= commonAlign * (rtl &amp;&amp; isVertical ? -1 : 1);\n      break;\n    case 'end':\n      coords[alignmentAxis] += commonAlign * (rtl &amp;&amp; isVertical ? -1 : 1);\n      break;\n  }\n  return coords;\n}\n\n/**\n * Computes the `x` and `y` coordinates that will place the floating element\n * next to a given reference element.\n *\n * This export does not have any `platform` interface logic. You will need to\n * write one for the platform you are using Floating UI with.\n */\nconst computePosition = async (reference, floating, config) =&gt; {\n  const {\n    placement = 'bottom',\n    strategy = 'absolute',\n    middleware = [],\n    platform\n  } = config;\n  const validMiddleware = middleware.filter(Boolean);\n  const rtl = await (platform.isRTL == null ? void 0 : platform.isRTL(floating));\n  let rects = await platform.getElementRects({\n    reference,\n    floating,\n    strategy\n  });\n  let {\n    x,\n    y\n  } = computeCoordsFromPlacement(rects, placement, rtl);\n  let statefulPlacement = placement;\n  let middlewareData = {};\n  let resetCount = 0;\n  for (let i = 0; i &lt; validMiddleware.length; i++) {\n    const {\n      name,\n      fn\n    } = validMiddleware[i];\n    const {\n      x: nextX,\n      y: nextY,\n      data,\n      reset\n    } = await fn({\n      x,\n      y,\n      initialPlacement: placement,\n      placement: statefulPlacement,\n      strategy,\n      middlewareData,\n      rects,\n      platform,\n      elements: {\n        reference,\n        floating\n      }\n    });\n    x = nextX != null ? nextX : x;\n    y = nextY != null ? nextY : y;\n    middlewareData = {\n      ...middlewareData,\n      [name]: {\n        ...middlewareData[name],\n        ...data\n      }\n    };\n    if (reset &amp;&amp; resetCount &lt;= 50) {\n      resetCount++;\n      if (typeof reset === 'object') {\n        if (reset.placement) {\n          statefulPlacement = reset.placement;\n        }\n        if (reset.rects) {\n          rects = reset.rects === true ? await platform.getElementRects({\n            reference,\n            floating,\n            strategy\n          }) : reset.rects;\n        }\n        ({\n          x,\n          y\n        } = computeCoordsFromPlacement(rects, statefulPlacement, rtl));\n      }\n      i = -1;\n    }\n  }\n  return {\n    x,\n    y,\n    placement: statefulPlacement,\n    strategy,\n    middlewareData\n  };\n};\n\n/**\n * Resolves with an object of overflow side offsets that determine how much the\n * element is overflowing a given clipping boundary on each side.\n * - positive = overflowing the boundary by that number of pixels\n * - negative = how many pixels left before it will overflow\n * - 0 = lies flush with the boundary\n * @see https://floating-ui.com/docs/detectOverflow\n */\nasync function detectOverflow(state, options) {\n  var _await$platform$isEle;\n  if (options === void 0) {\n    options = {};\n  }\n  const {\n    x,\n    y,\n    platform,\n    rects,\n    elements,\n    strategy\n  } = state;\n  const {\n    boundary = 'clippingAncestors',\n    rootBoundary = 'viewport',\n    elementContext = 'floating',\n    altBoundary = false,\n    padding = 0\n  } = (0,_floating_ui_utils__WEBPACK_IMPORTED_MODULE_0__.evaluate)(options, state);\n  const paddingObject = (0,_floating_ui_utils__WEBPACK_IMPORTED_MODULE_0__.getPaddingObject)(padding);\n  const altContext = elementContext === 'floating' ? 'reference' : 'floating';\n  const element = elements[altBoundary ? altContext : elementContext];\n  const clippingClientRect = (0,_floating_ui_utils__WEBPACK_IMPORTED_MODULE_0__.rectToClientRect)(await platform.getClippingRect({\n    element: ((_await$platform$isEle = await (platform.isElement == null ? void 0 : platform.isElement(element))) != null ? _await$platform$isEle : true) ? element : element.contextElement || (await (platform.getDocumentElement == null ? void 0 : platform.getDocumentElement(elements.floating))),\n    boundary,\n    rootBoundary,\n    strategy\n  }));\n  const rect = elementContext === 'floating' ? {\n    x,\n    y,\n    width: rects.floating.width,\n    height: rects.floating.height\n  } : rects.reference;\n  const offsetParent = await (platform.getOffsetParent == null ? void 0 : platform.getOffsetParent(elements.floating));\n  const offsetScale = (await (platform.isElement == null ? void 0 : platform.isElement(offsetParent))) ? (await (platform.getScale == null ? void 0 : platform.getScale(offsetParent))) || {\n    x: 1,\n    y: 1\n  } : {\n    x: 1,\n    y: 1\n  };\n  const elementClientRect = (0,_floating_ui_utils__WEBPACK_IMPORTED_MODULE_0__.rectToClientRect)(platform.convertOffsetParentRelativeRectToViewportRelativeRect ? await platform.convertOffsetParentRelativeRectToViewportRelativeRect({\n    elements,\n    rect,\n    offsetParent,\n    strategy\n  }) : rect);\n  return {\n    top: (clippingClientRect.top - elementClientRect.top + paddingObject.top) / offsetScale.y,\n    bottom: (elementClientRect.bottom - clippingClientRect.bottom + paddingObject.bottom) / offsetScale.y,\n    left: (clippingClientRect.left - elementClientRect.left + paddingObject.left) / offsetScale.x,\n    right: (elementClientRect.right - clippingClientRect.right + paddingObject.right) / offsetScale.x\n  };\n}\n\n/**\n * Provides data to position an inner element of the floating element so that it\n * appears centered to the reference element.\n * @see https://floating-ui.com/docs/arrow\n */\nconst arrow = options =&gt; ({\n  name: 'arrow',\n  options,\n  async fn(state) {\n    const {\n      x,\n      y,\n      placement,\n      rects,\n      platform,\n      elements,\n      middlewareData\n    } = state;\n    // Since `element` is required, we don't Partial&lt;&gt; the type.\n    const {\n      element,\n      padding = 0\n    } = (0,_floating_ui_utils__WEBPACK_IMPORTED_MODULE_0__.evaluate)(options, state) || {};\n    if (element == null) {\n      return {};\n    }\n    const paddingObject = (0,_floating_ui_utils__WEBPACK_IMPORTED_MODULE_0__.getPaddingObject)(padding);\n    const coords = {\n      x,\n      y\n    };\n    const axis = (0,_floating_ui_utils__WEBPACK_IMPORTED_MODULE_0__.getAlignmentAxis)(placement);\n    const length = (0,_floating_ui_utils__WEBPACK_IMPORTED_MODULE_0__.getAxisLength)(axis);\n    const arrowDimensions = await platform.getDimensions(element);\n    const isYAxis = axis === 'y';\n    const minProp = isYAxis ? 'top' : 'left';\n    const maxProp = isYAxis ? 'bottom' : 'right';\n    const clientProp = isYAxis ? 'clientHeight' : 'clientWidth';\n    const endDiff = rects.reference[length] + rects.reference[axis] - coords[axis] - rects.floating[length];\n    const startDiff = coords[axis] - rects.reference[axis];\n    const arrowOffsetParent = await (platform.getOffsetParent == null ? void 0 : platform.getOffsetParent(element));\n    let clientSize = arrowOffsetParent ? arrowOffsetParent[clientProp] : 0;\n\n    // DOM platform can return `window` as the `offsetParent`.\n    if (!clientSize || !(await (platform.isElement == null ? void 0 : platform.isElement(arrowOffsetParent)))) {\n      clientSize = elements.floating[clientProp] || rects.floating[length];\n    }\n    const centerToReference = endDiff / 2 - startDiff / 2;\n\n    // If the padding is large enough that it causes the arrow to no longer be\n    // centered, modify the padding so that it is centered.\n    const largestPossiblePadding = clientSize / 2 - arrowDimensions[length] / 2 - 1;\n    const minPadding = (0,_floating_ui_utils__WEBPACK_IMPORTED_MODULE_0__.min)(paddingObject[minProp], largestPossiblePadding);\n    const maxPadding = (0,_floating_ui_utils__WEBPACK_IMPORTED_MODULE_0__.min)(paddingObject[maxProp], largestPossiblePadding);\n\n    // Make sure the arrow doesn't overflow the floating element if the center\n    // point is outside the floating element's bounds.\n    const min$1 = minPadding;\n    const max = clientSize - arrowDimensions[length] - maxPadding;\n    const center = clientSize / 2 - arrowDimensions[length] / 2 + centerToReference;\n    const offset = (0,_floating_ui_utils__WEBPACK_IMPORTED_MODULE_0__.clamp)(min$1, center, max);\n\n    // If the reference is small enough that the arrow's padding causes it to\n    // to point to nothing for an aligned placement, adjust the offset of the\n    // floating element itself. To ensure `shift()` continues to take action,\n    // a single reset is performed when this is true.\n    const shouldAddOffset = !middlewareData.arrow &amp;&amp; (0,_floating_ui_utils__WEBPACK_IMPORTED_MODULE_0__.getAlignment)(placement) != null &amp;&amp; center !== offset &amp;&amp; rects.reference[length] / 2 - (center &lt; min$1 ? minPadding : maxPadding) - arrowDimensions[length] / 2 &lt; 0;\n    const alignmentOffset = shouldAddOffset ? center &lt; min$1 ? center - min$1 : center - max : 0;\n    return {\n      [axis]: coords[axis] + alignmentOffset,\n      data: {\n        [axis]: offset,\n        centerOffset: center - offset - alignmentOffset,\n        ...(shouldAddOffset &amp;&amp; {\n          alignmentOffset\n        })\n      },\n      reset: shouldAddOffset\n    };\n  }\n});\n\nfunction getPlacementList(alignment, autoAlignment, allowedPlacements) {\n  const allowedPlacementsSortedByAlignment = alignment ? [...allowedPlacements.filter(placement =&gt; (0,_floating_ui_utils__WEBPACK_IMPORTED_MODULE_0__.getAlignment)(placement) === alignment), ...allowedPlacements.filter(placement =&gt; (0,_floating_ui_utils__WEBPACK_IMPORTED_MODULE_0__.getAlignment)(placement) !== alignment)] : allowedPlacements.filter(placement =&gt; (0,_floating_ui_utils__WEBPACK_IMPORTED_MODULE_0__.getSide)(placement) === placement);\n  return allowedPlacementsSortedByAlignment.filter(placement =&gt; {\n    if (alignment) {\n      return (0,_floating_ui_utils__WEBPACK_IMPORTED_MODULE_0__.getAlignment)(placement) === alignment || (autoAlignment ? (0,_floating_ui_utils__WEBPACK_IMPORTED_MODULE_0__.getOppositeAlignmentPlacement)(placement) !== placement : false);\n    }\n    return true;\n  });\n}\n/**\n * Optimizes the visibility of the floating element by choosing the placement\n * that has the most space available automatically, without needing to specify a\n * preferred placement. Alternative to `flip`.\n * @see https://floating-ui.com/docs/autoPlacement\n */\nconst autoPlacement = function (options) {\n  if (options === void 0) {\n    options = {};\n  }\n  return {\n    name: 'autoPlacement',\n    options,\n    async fn(state) {\n      var _middlewareData$autoP, _middlewareData$autoP2, _placementsThatFitOnE;\n      const {\n        rects,\n        middlewareData,\n        placement,\n        platform,\n        elements\n      } = state;\n      const {\n        crossAxis = false,\n        alignment,\n        allowedPlacements = _floating_ui_utils__WEBPACK_IMPORTED_MODULE_0__.placements,\n        autoAlignment = true,\n        ...detectOverflowOptions\n      } = (0,_floating_ui_utils__WEBPACK_IMPORTED_MODULE_0__.evaluate)(options, state);\n      const placements$1 = alignment !== undefined || allowedPlacements === _floating_ui_utils__WEBPACK_IMPORTED_MODULE_0__.placements ? getPlacementList(alignment || null, autoAlignment, allowedPlacements) : allowedPlacements;\n      const overflow = await detectOverflow(state, detectOverflowOptions);\n      const currentIndex = ((_middlewareData$autoP = middlewareData.autoPlacement) == null ? void 0 : _middlewareData$autoP.index) || 0;\n      const currentPlacement = placements$1[currentIndex];\n      if (currentPlacement == null) {\n        return {};\n      }\n      const alignmentSides = (0,_floating_ui_utils__WEBPACK_IMPORTED_MODULE_0__.getAlignmentSides)(currentPlacement, rects, await (platform.isRTL == null ? void 0 : platform.isRTL(elements.floating)));\n\n      // Make `computeCoords` start from the right place.\n      if (placement !== currentPlacement) {\n        return {\n          reset: {\n            placement: placements$1[0]\n          }\n        };\n      }\n      const currentOverflows = [overflow[(0,_floating_ui_utils__WEBPACK_IMPORTED_MODULE_0__.getSide)(currentPlacement)], overflow[alignmentSides[0]], overflow[alignmentSides[1]]];\n      const allOverflows = [...(((_middlewareData$autoP2 = middlewareData.autoPlacement) == null ? void 0 : _middlewareData$autoP2.overflows) || []), {\n        placement: currentPlacement,\n        overflows: currentOverflows\n      }];\n      const nextPlacement = placements$1[currentIndex + 1];\n\n      // There are more placements to check.\n      if (nextPlacement) {\n        return {\n          data: {\n            index: currentIndex + 1,\n            overflows: allOverflows\n          },\n          reset: {\n            placement: nextPlacement\n          }\n        };\n      }\n      const placementsSortedByMostSpace = allOverflows.map(d =&gt; {\n        const alignment = (0,_floating_ui_utils__WEBPACK_IMPORTED_MODULE_0__.getAlignment)(d.placement);\n        return [d.placement, alignment &amp;&amp; crossAxis ?\n        // Check along the mainAxis and main crossAxis side.\n        d.overflows.slice(0, 2).reduce((acc, v) =&gt; acc + v, 0) :\n        // Check only the mainAxis.\n        d.overflows[0], d.overflows];\n      }).sort((a, b) =&gt; a[1] - b[1]);\n      const placementsThatFitOnEachSide = placementsSortedByMostSpace.filter(d =&gt; d[2].slice(0,\n      // Aligned placements should not check their opposite crossAxis\n      // side.\n      (0,_floating_ui_utils__WEBPACK_IMPORTED_MODULE_0__.getAlignment)(d[0]) ? 2 : 3).every(v =&gt; v &lt;= 0));\n      const resetPlacement = ((_placementsThatFitOnE = placementsThatFitOnEachSide[0]) == null ? void 0 : _placementsThatFitOnE[0]) || placementsSortedByMostSpace[0][0];\n      if (resetPlacement !== placement) {\n        return {\n          data: {\n            index: currentIndex + 1,\n            overflows: allOverflows\n          },\n          reset: {\n            placement: resetPlacement\n          }\n        };\n      }\n      return {};\n    }\n  };\n};\n\n/**\n * Optimizes the visibility of the floating element by flipping the `placement`\n * in order to keep it in view when the preferred placement(s) will overflow the\n * clipping boundary. Alternative to `autoPlacement`.\n * @see https://floating-ui.com/docs/flip\n */\nconst flip = function (options) {\n  if (options === void 0) {\n    options = {};\n  }\n  return {\n    name: 'flip',\n    options,\n    async fn(state) {\n      var _middlewareData$arrow, _middlewareData$flip;\n      const {\n        placement,\n        middlewareData,\n        rects,\n        initialPlacement,\n        platform,\n        elements\n      } = state;\n      const {\n        mainAxis: checkMainAxis = true,\n        crossAxis: checkCrossAxis = true,\n        fallbackPlacements: specifiedFallbackPlacements,\n        fallbackStrategy = 'bestFit',\n        fallbackAxisSideDirection = 'none',\n        flipAlignment = true,\n        ...detectOverflowOptions\n      } = (0,_floating_ui_utils__WEBPACK_IMPORTED_MODULE_0__.evaluate)(options, state);\n\n      // If a reset by the arrow was caused due to an alignment offset being\n      // added, we should skip any logic now since `flip()` has already done its\n      // work.\n      // https://github.com/floating-ui/floating-ui/issues/2549#issuecomment-1719601643\n      if ((_middlewareData$arrow = middlewareData.arrow) != null &amp;&amp; _middlewareData$arrow.alignmentOffset) {\n        return {};\n      }\n      const side = (0,_floating_ui_utils__WEBPACK_IMPORTED_MODULE_0__.getSide)(placement);\n      const initialSideAxis = (0,_floating_ui_utils__WEBPACK_IMPORTED_MODULE_0__.getSideAxis)(initialPlacement);\n      const isBasePlacement = (0,_floating_ui_utils__WEBPACK_IMPORTED_MODULE_0__.getSide)(initialPlacement) === initialPlacement;\n      const rtl = await (platform.isRTL == null ? void 0 : platform.isRTL(elements.floating));\n      const fallbackPlacements = specifiedFallbackPlacements || (isBasePlacement || !flipAlignment ? [(0,_floating_ui_utils__WEBPACK_IMPORTED_MODULE_0__.getOppositePlacement)(initialPlacement)] : (0,_floating_ui_utils__WEBPACK_IMPORTED_MODULE_0__.getExpandedPlacements)(initialPlacement));\n      const hasFallbackAxisSideDirection = fallbackAxisSideDirection !== 'none';\n      if (!specifiedFallbackPlacements &amp;&amp; hasFallbackAxisSideDirection) {\n        fallbackPlacements.push(...(0,_floating_ui_utils__WEBPACK_IMPORTED_MODULE_0__.getOppositeAxisPlacements)(initialPlacement, flipAlignment, fallbackAxisSideDirection, rtl));\n      }\n      const placements = [initialPlacement, ...fallbackPlacements];\n      const overflow = await detectOverflow(state, detectOverflowOptions);\n      const overflows = [];\n      let overflowsData = ((_middlewareData$flip = middlewareData.flip) == null ? void 0 : _middlewareData$flip.overflows) || [];\n      if (checkMainAxis) {\n        overflows.push(overflow[side]);\n      }\n      if (checkCrossAxis) {\n        const sides = (0,_floating_ui_utils__WEBPACK_IMPORTED_MODULE_0__.getAlignmentSides)(placement, rects, rtl);\n        overflows.push(overflow[sides[0]], overflow[sides[1]]);\n      }\n      overflowsData = [...overflowsData, {\n        placement,\n        overflows\n      }];\n\n      // One or more sides is overflowing.\n      if (!overflows.every(side =&gt; side &lt;= 0)) {\n        var _middlewareData$flip2, _overflowsData$filter;\n        const nextIndex = (((_middlewareData$flip2 = middlewareData.flip) == null ? void 0 : _middlewareData$flip2.index) || 0) + 1;\n        const nextPlacement = placements[nextIndex];\n        if (nextPlacement) {\n          // Try next placement and re-run the lifecycle.\n          return {\n            data: {\n              index: nextIndex,\n              overflows: overflowsData\n            },\n            reset: {\n              placement: nextPlacement\n            }\n          };\n        }\n\n        // First, find the candidates that fit on the mainAxis side of overflow,\n        // then find the placement that fits the best on the main crossAxis side.\n        let resetPlacement = (_overflowsData$filter = overflowsData.filter(d =&gt; d.overflows[0] &lt;= 0).sort((a, b) =&gt; a.overflows[1] - b.overflows[1])[0]) == null ? void 0 : _overflowsData$filter.placement;\n\n        // Otherwise fallback.\n        if (!resetPlacement) {\n          switch (fallbackStrategy) {\n            case 'bestFit':\n              {\n                var _overflowsData$filter2;\n                const placement = (_overflowsData$filter2 = overflowsData.filter(d =&gt; {\n                  if (hasFallbackAxisSideDirection) {\n                    const currentSideAxis = (0,_floating_ui_utils__WEBPACK_IMPORTED_MODULE_0__.getSideAxis)(d.placement);\n                    return currentSideAxis === initialSideAxis ||\n                    // Create a bias to the `y` side axis due to horizontal\n                    // reading directions favoring greater width.\n                    currentSideAxis === 'y';\n                  }\n                  return true;\n                }).map(d =&gt; [d.placement, d.overflows.filter(overflow =&gt; overflow &gt; 0).reduce((acc, overflow) =&gt; acc + overflow, 0)]).sort((a, b) =&gt; a[1] - b[1])[0]) == null ? void 0 : _overflowsData$filter2[0];\n                if (placement) {\n                  resetPlacement = placement;\n                }\n                break;\n              }\n            case 'initialPlacement':\n              resetPlacement = initialPlacement;\n              break;\n          }\n        }\n        if (placement !== resetPlacement) {\n          return {\n            reset: {\n              placement: resetPlacement\n            }\n          };\n        }\n      }\n      return {};\n    }\n  };\n};\n\nfunction getSideOffsets(overflow, rect) {\n  return {\n    top: overflow.top - rect.height,\n    right: overflow.right - rect.width,\n    bottom: overflow.bottom - rect.height,\n    left: overflow.left - rect.width\n  };\n}\nfunction isAnySideFullyClipped(overflow) {\n  return _floating_ui_utils__WEBPACK_IMPORTED_MODULE_0__.sides.some(side =&gt; overflow[side] &gt;= 0);\n}\n/**\n * Provides data to hide the floating element in applicable situations, such as\n * when it is not in the same clipping context as the reference element.\n * @see https://floating-ui.com/docs/hide\n */\nconst hide = function (options) {\n  if (options === void 0) {\n    options = {};\n  }\n  return {\n    name: 'hide',\n    options,\n    async fn(state) {\n      const {\n        rects\n      } = state;\n      const {\n        strategy = 'referenceHidden',\n        ...detectOverflowOptions\n      } = (0,_floating_ui_utils__WEBPACK_IMPORTED_MODULE_0__.evaluate)(options, state);\n      switch (strategy) {\n        case 'referenceHidden':\n          {\n            const overflow = await detectOverflow(state, {\n              ...detectOverflowOptions,\n              elementContext: 'reference'\n            });\n            const offsets = getSideOffsets(overflow, rects.reference);\n            return {\n              data: {\n                referenceHiddenOffsets: offsets,\n                referenceHidden: isAnySideFullyClipped(offsets)\n              }\n            };\n          }\n        case 'escaped':\n          {\n            const overflow = await detectOverflow(state, {\n              ...detectOverflowOptions,\n              altBoundary: true\n            });\n            const offsets = getSideOffsets(overflow, rects.floating);\n            return {\n              data: {\n                escapedOffsets: offsets,\n                escaped: isAnySideFullyClipped(offsets)\n              }\n            };\n          }\n        default:\n          {\n            return {};\n          }\n      }\n    }\n  };\n};\n\nfunction getBoundingRect(rects) {\n  const minX = (0,_floating_ui_utils__WEBPACK_IMPORTED_MODULE_0__.min)(...rects.map(rect =&gt; rect.left));\n  const minY = (0,_floating_ui_utils__WEBPACK_IMPORTED_MODULE_0__.min)(...rects.map(rect =&gt; rect.top));\n  const maxX = (0,_floating_ui_utils__WEBPACK_IMPORTED_MODULE_0__.max)(...rects.map(rect =&gt; rect.right));\n  const maxY = (0,_floating_ui_utils__WEBPACK_IMPORTED_MODULE_0__.max)(...rects.map(rect =&gt; rect.bottom));\n  return {\n    x: minX,\n    y: minY,\n    width: maxX - minX,\n    height: maxY - minY\n  };\n}\nfunction getRectsByLine(rects) {\n  const sortedRects = rects.slice().sort((a, b) =&gt; a.y - b.y);\n  const groups = [];\n  let prevRect = null;\n  for (let i = 0; i &lt; sortedRects.length; i++) {\n    const rect = sortedRects[i];\n    if (!prevRect || rect.y - prevRect.y &gt; prevRect.height / 2) {\n      groups.push([rect]);\n    } else {\n      groups[groups.length - 1].push(rect);\n    }\n    prevRect = rect;\n  }\n  return groups.map(rect =&gt; (0,_floating_ui_utils__WEBPACK_IMPORTED_MODULE_0__.rectToClientRect)(getBoundingRect(rect)));\n}\n/**\n * Provides improved positioning for inline reference elements that can span\n * over multiple lines, such as hyperlinks or range selections.\n * @see https://floating-ui.com/docs/inline\n */\nconst inline = function (options) {\n  if (options === void 0) {\n    options = {};\n  }\n  return {\n    name: 'inline',\n    options,\n    async fn(state) {\n      const {\n        placement,\n        elements,\n        rects,\n        platform,\n        strategy\n      } = state;\n      // A MouseEvent's client{X,Y} coords can be up to 2 pixels off a\n      // ClientRect's bounds, despite the event listener being triggered. A\n      // padding of 2 seems to handle this issue.\n      const {\n        padding = 2,\n        x,\n        y\n      } = (0,_floating_ui_utils__WEBPACK_IMPORTED_MODULE_0__.evaluate)(options, state);\n      const nativeClientRects = Array.from((await (platform.getClientRects == null ? void 0 : platform.getClientRects(elements.reference))) || []);\n      const clientRects = getRectsByLine(nativeClientRects);\n      const fallback = (0,_floating_ui_utils__WEBPACK_IMPORTED_MODULE_0__.rectToClientRect)(getBoundingRect(nativeClientRects));\n      const paddingObject = (0,_floating_ui_utils__WEBPACK_IMPORTED_MODULE_0__.getPaddingObject)(padding);\n      function getBoundingClientRect() {\n        // There are two rects and they are disjoined.\n        if (clientRects.length === 2 &amp;&amp; clientRects[0].left &gt; clientRects[1].right &amp;&amp; x != null &amp;&amp; y != null) {\n          // Find the first rect in which the point is fully inside.\n          return clientRects.find(rect =&gt; x &gt; rect.left - paddingObject.left &amp;&amp; x &lt; rect.right + paddingObject.right &amp;&amp; y &gt; rect.top - paddingObject.top &amp;&amp; y &lt; rect.bottom + paddingObject.bottom) || fallback;\n        }\n\n        // There are 2 or more connected rects.\n        if (clientRects.length &gt;= 2) {\n          if ((0,_floating_ui_utils__WEBPACK_IMPORTED_MODULE_0__.getSideAxis)(placement) === 'y') {\n            const firstRect = clientRects[0];\n            const lastRect = clientRects[clientRects.length - 1];\n            const isTop = (0,_floating_ui_utils__WEBPACK_IMPORTED_MODULE_0__.getSide)(placement) === 'top';\n            const top = firstRect.top;\n            const bottom = lastRect.bottom;\n            const left = isTop ? firstRect.left : lastRect.left;\n            const right = isTop ? firstRect.right : lastRect.right;\n            const width = right - left;\n            const height = bottom - top;\n            return {\n              top,\n              bottom,\n              left,\n              right,\n              width,\n              height,\n              x: left,\n              y: top\n            };\n          }\n          const isLeftSide = (0,_floating_ui_utils__WEBPACK_IMPORTED_MODULE_0__.getSide)(placement) === 'left';\n          const maxRight = (0,_floating_ui_utils__WEBPACK_IMPORTED_MODULE_0__.max)(...clientRects.map(rect =&gt; rect.right));\n          const minLeft = (0,_floating_ui_utils__WEBPACK_IMPORTED_MODULE_0__.min)(...clientRects.map(rect =&gt; rect.left));\n          const measureRects = clientRects.filter(rect =&gt; isLeftSide ? rect.left === minLeft : rect.right === maxRight);\n          const top = measureRects[0].top;\n          const bottom = measureRects[measureRects.length - 1].bottom;\n          const left = minLeft;\n          const right = maxRight;\n          const width = right - left;\n          const height = bottom - top;\n          return {\n            top,\n            bottom,\n            left,\n            right,\n            width,\n            height,\n            x: left,\n            y: top\n          };\n        }\n        return fallback;\n      }\n      const resetRects = await platform.getElementRects({\n        reference: {\n          getBoundingClientRect\n        },\n        floating: elements.floating,\n        strategy\n      });\n      if (rects.reference.x !== resetRects.reference.x || rects.reference.y !== resetRects.reference.y || rects.reference.width !== resetRects.reference.width || rects.reference.height !== resetRects.reference.height) {\n        return {\n          reset: {\n            rects: resetRects\n          }\n        };\n      }\n      return {};\n    }\n  };\n};\n\n// For type backwards-compatibility, the `OffsetOptions` type was also\n// Derivable.\n\nasync function convertValueToCoords(state, options) {\n  const {\n    placement,\n    platform,\n    elements\n  } = state;\n  const rtl = await (platform.isRTL == null ? void 0 : platform.isRTL(elements.floating));\n  const side = (0,_floating_ui_utils__WEBPACK_IMPORTED_MODULE_0__.getSide)(placement);\n  const alignment = (0,_floating_ui_utils__WEBPACK_IMPORTED_MODULE_0__.getAlignment)(placement);\n  const isVertical = (0,_floating_ui_utils__WEBPACK_IMPORTED_MODULE_0__.getSideAxis)(placement) === 'y';\n  const mainAxisMulti = ['left', 'top'].includes(side) ? -1 : 1;\n  const crossAxisMulti = rtl &amp;&amp; isVertical ? -1 : 1;\n  const rawValue = (0,_floating_ui_utils__WEBPACK_IMPORTED_MODULE_0__.evaluate)(options, state);\n\n  // eslint-disable-next-line prefer-const\n  let {\n    mainAxis,\n    crossAxis,\n    alignmentAxis\n  } = typeof rawValue === 'number' ? {\n    mainAxis: rawValue,\n    crossAxis: 0,\n    alignmentAxis: null\n  } : {\n    mainAxis: 0,\n    crossAxis: 0,\n    alignmentAxis: null,\n    ...rawValue\n  };\n  if (alignment &amp;&amp; typeof alignmentAxis === 'number') {\n    crossAxis = alignment === 'end' ? alignmentAxis * -1 : alignmentAxis;\n  }\n  return isVertical ? {\n    x: crossAxis * crossAxisMulti,\n    y: mainAxis * mainAxisMulti\n  } : {\n    x: mainAxis * mainAxisMulti,\n    y: crossAxis * crossAxisMulti\n  };\n}\n\n/**\n * Modifies the placement by translating the floating element along the\n * specified axes.\n * A number (shorthand for `mainAxis` or distance), or an axes configuration\n * object may be passed.\n * @see https://floating-ui.com/docs/offset\n */\nconst offset = function (options) {\n  if (options === void 0) {\n    options = 0;\n  }\n  return {\n    name: 'offset',\n    options,\n    async fn(state) {\n      var _middlewareData$offse, _middlewareData$arrow;\n      const {\n        x,\n        y,\n        placement,\n        middlewareData\n      } = state;\n      const diffCoords = await convertValueToCoords(state, options);\n\n      // If the placement is the same and the arrow caused an alignment offset\n      // then we don't need to change the positioning coordinates.\n      if (placement === ((_middlewareData$offse = middlewareData.offset) == null ? void 0 : _middlewareData$offse.placement) &amp;&amp; (_middlewareData$arrow = middlewareData.arrow) != null &amp;&amp; _middlewareData$arrow.alignmentOffset) {\n        return {};\n      }\n      return {\n        x: x + diffCoords.x,\n        y: y + diffCoords.y,\n        data: {\n          ...diffCoords,\n          placement\n        }\n      };\n    }\n  };\n};\n\n/**\n * Optimizes the visibility of the floating element by shifting it in order to\n * keep it in view when it will overflow the clipping boundary.\n * @see https://floating-ui.com/docs/shift\n */\nconst shift = function (options) {\n  if (options === void 0) {\n    options = {};\n  }\n  return {\n    name: 'shift',\n    options,\n    async fn(state) {\n      const {\n        x,\n        y,\n        placement\n      } = state;\n      const {\n        mainAxis: checkMainAxis = true,\n        crossAxis: checkCrossAxis = false,\n        limiter = {\n          fn: _ref =&gt; {\n            let {\n              x,\n              y\n            } = _ref;\n            return {\n              x,\n              y\n            };\n          }\n        },\n        ...detectOverflowOptions\n      } = (0,_floating_ui_utils__WEBPACK_IMPORTED_MODULE_0__.evaluate)(options, state);\n      const coords = {\n        x,\n        y\n      };\n      const overflow = await detectOverflow(state, detectOverflowOptions);\n      const crossAxis = (0,_floating_ui_utils__WEBPACK_IMPORTED_MODULE_0__.getSideAxis)((0,_floating_ui_utils__WEBPACK_IMPORTED_MODULE_0__.getSide)(placement));\n      const mainAxis = (0,_floating_ui_utils__WEBPACK_IMPORTED_MODULE_0__.getOppositeAxis)(crossAxis);\n      let mainAxisCoord = coords[mainAxis];\n      let crossAxisCoord = coords[crossAxis];\n      if (checkMainAxis) {\n        const minSide = mainAxis === 'y' ? 'top' : 'left';\n        const maxSide = mainAxis === 'y' ? 'bottom' : 'right';\n        const min = mainAxisCoord + overflow[minSide];\n        const max = mainAxisCoord - overflow[maxSide];\n        mainAxisCoord = (0,_floating_ui_utils__WEBPACK_IMPORTED_MODULE_0__.clamp)(min, mainAxisCoord, max);\n      }\n      if (checkCrossAxis) {\n        const minSide = crossAxis === 'y' ? 'top' : 'left';\n        const maxSide = crossAxis === 'y' ? 'bottom' : 'right';\n        const min = crossAxisCoord + overflow[minSide];\n        const max = crossAxisCoord - overflow[maxSide];\n        crossAxisCoord = (0,_floating_ui_utils__WEBPACK_IMPORTED_MODULE_0__.clamp)(min, crossAxisCoord, max);\n      }\n      const limitedCoords = limiter.fn({\n        ...state,\n        [mainAxis]: mainAxisCoord,\n        [crossAxis]: crossAxisCoord\n      });\n      return {\n        ...limitedCoords,\n        data: {\n          x: limitedCoords.x - x,\n          y: limitedCoords.y - y\n        }\n      };\n    }\n  };\n};\n/**\n * Built-in `limiter` that will stop `shift()` at a certain point.\n */\nconst limitShift = function (options) {\n  if (options === void 0) {\n    options = {};\n  }\n  return {\n    options,\n    fn(state) {\n      const {\n        x,\n        y,\n        placement,\n        rects,\n        middlewareData\n      } = state;\n      const {\n        offset = 0,\n        mainAxis: checkMainAxis = true,\n        crossAxis: checkCrossAxis = true\n      } = (0,_floating_ui_utils__WEBPACK_IMPORTED_MODULE_0__.evaluate)(options, state);\n      const coords = {\n        x,\n        y\n      };\n      const crossAxis = (0,_floating_ui_utils__WEBPACK_IMPORTED_MODULE_0__.getSideAxis)(placement);\n      const mainAxis = (0,_floating_ui_utils__WEBPACK_IMPORTED_MODULE_0__.getOppositeAxis)(crossAxis);\n      let mainAxisCoord = coords[mainAxis];\n      let crossAxisCoord = coords[crossAxis];\n      const rawOffset = (0,_floating_ui_utils__WEBPACK_IMPORTED_MODULE_0__.evaluate)(offset, state);\n      const computedOffset = typeof rawOffset === 'number' ? {\n        mainAxis: rawOffset,\n        crossAxis: 0\n      } : {\n        mainAxis: 0,\n        crossAxis: 0,\n        ...rawOffset\n      };\n      if (checkMainAxis) {\n        const len = mainAxis === 'y' ? 'height' : 'width';\n        const limitMin = rects.reference[mainAxis] - rects.floating[len] + computedOffset.mainAxis;\n        const limitMax = rects.reference[mainAxis] + rects.reference[len] - computedOffset.mainAxis;\n        if (mainAxisCoord &lt; limitMin) {\n          mainAxisCoord = limitMin;\n        } else if (mainAxisCoord &gt; limitMax) {\n          mainAxisCoord = limitMax;\n        }\n      }\n      if (checkCrossAxis) {\n        var _middlewareData$offse, _middlewareData$offse2;\n        const len = mainAxis === 'y' ? 'width' : 'height';\n        const isOriginSide = ['top', 'left'].includes((0,_floating_ui_utils__WEBPACK_IMPORTED_MODULE_0__.getSide)(placement));\n        const limitMin = rects.reference[crossAxis] - rects.floating[len] + (isOriginSide ? ((_middlewareData$offse = middlewareData.offset) == null ? void 0 : _middlewareData$offse[crossAxis]) || 0 : 0) + (isOriginSide ? 0 : computedOffset.crossAxis);\n        const limitMax = rects.reference[crossAxis] + rects.reference[len] + (isOriginSide ? 0 : ((_middlewareData$offse2 = middlewareData.offset) == null ? void 0 : _middlewareData$offse2[crossAxis]) || 0) - (isOriginSide ? computedOffset.crossAxis : 0);\n        if (crossAxisCoord &lt; limitMin) {\n          crossAxisCoord = limitMin;\n        } else if (crossAxisCoord &gt; limitMax) {\n          crossAxisCoord = limitMax;\n        }\n      }\n      return {\n        [mainAxis]: mainAxisCoord,\n        [crossAxis]: crossAxisCoord\n      };\n    }\n  };\n};\n\n/**\n * Provides data that allows you to change the size of the floating element —\n * for instance, prevent it from overflowing the clipping boundary or match the\n * width of the reference element.\n * @see https://floating-ui.com/docs/size\n */\nconst size = function (options) {\n  if (options === void 0) {\n    options = {};\n  }\n  return {\n    name: 'size',\n    options,\n    async fn(state) {\n      const {\n        placement,\n        rects,\n        platform,\n        elements\n      } = state;\n      const {\n        apply = () =&gt; {},\n        ...detectOverflowOptions\n      } = (0,_floating_ui_utils__WEBPACK_IMPORTED_MODULE_0__.evaluate)(options, state);\n      const overflow = await detectOverflow(state, detectOverflowOptions);\n      const side = (0,_floating_ui_utils__WEBPACK_IMPORTED_MODULE_0__.getSide)(placement);\n      const alignment = (0,_floating_ui_utils__WEBPACK_IMPORTED_MODULE_0__.getAlignment)(placement);\n      const isYAxis = (0,_floating_ui_utils__WEBPACK_IMPORTED_MODULE_0__.getSideAxis)(placement) === 'y';\n      const {\n        width,\n        height\n      } = rects.floating;\n      let heightSide;\n      let widthSide;\n      if (side === 'top' || side === 'bottom') {\n        heightSide = side;\n        widthSide = alignment === ((await (platform.isRTL == null ? void 0 : platform.isRTL(elements.floating))) ? 'start' : 'end') ? 'left' : 'right';\n      } else {\n        widthSide = side;\n        heightSide = alignment === 'end' ? 'top' : 'bottom';\n      }\n      const maximumClippingHeight = height - overflow.top - overflow.bottom;\n      const maximumClippingWidth = width - overflow.left - overflow.right;\n      const overflowAvailableHeight = (0,_floating_ui_utils__WEBPACK_IMPORTED_MODULE_0__.min)(height - overflow[heightSide], maximumClippingHeight);\n      const overflowAvailableWidth = (0,_floating_ui_utils__WEBPACK_IMPORTED_MODULE_0__.min)(width - overflow[widthSide], maximumClippingWidth);\n      const noShift = !state.middlewareData.shift;\n      let availableHeight = overflowAvailableHeight;\n      let availableWidth = overflowAvailableWidth;\n      if (isYAxis) {\n        availableWidth = alignment || noShift ? (0,_floating_ui_utils__WEBPACK_IMPORTED_MODULE_0__.min)(overflowAvailableWidth, maximumClippingWidth) : maximumClippingWidth;\n      } else {\n        availableHeight = alignment || noShift ? (0,_floating_ui_utils__WEBPACK_IMPORTED_MODULE_0__.min)(overflowAvailableHeight, maximumClippingHeight) : maximumClippingHeight;\n      }\n      if (noShift &amp;&amp; !alignment) {\n        const xMin = (0,_floating_ui_utils__WEBPACK_IMPORTED_MODULE_0__.max)(overflow.left, 0);\n        const xMax = (0,_floating_ui_utils__WEBPACK_IMPORTED_MODULE_0__.max)(overflow.right, 0);\n        const yMin = (0,_floating_ui_utils__WEBPACK_IMPORTED_MODULE_0__.max)(overflow.top, 0);\n        const yMax = (0,_floating_ui_utils__WEBPACK_IMPORTED_MODULE_0__.max)(overflow.bottom, 0);\n        if (isYAxis) {\n          availableWidth = width - 2 * (xMin !== 0 || xMax !== 0 ? xMin + xMax : (0,_floating_ui_utils__WEBPACK_IMPORTED_MODULE_0__.max)(overflow.left, overflow.right));\n        } else {\n          availableHeight = height - 2 * (yMin !== 0 || yMax !== 0 ? yMin + yMax : (0,_floating_ui_utils__WEBPACK_IMPORTED_MODULE_0__.max)(overflow.top, overflow.bottom));\n        }\n      }\n      await apply({\n        ...state,\n        availableWidth,\n        availableHeight\n      });\n      const nextDimensions = await platform.getDimensions(elements.floating);\n      if (width !== nextDimensions.width || height !== nextDimensions.height) {\n        return {\n          reset: {\n            rects: true\n          }\n        };\n      }\n      return {};\n    }\n  };\n};\n\n\n//# sourceURL=[module]\n//# sourceMappingURL=data:application/json;charset=utf-8;base64,eyJ2ZXJzaW9uIjozLCJmaWxlIjoiKHNzcikvLi9ub2RlX21vZHVsZXMvQGZsb2F0aW5nLXVpL2NvcmUvZGlzdC9mbG9hdGluZy11aS5jb3JlLm1qcyIsIm1hcHBpbmdzIjoiOzs7Ozs7Ozs7Ozs7Ozs7O0FBQXNVO0FBQ2hSOztBQUV0RDtBQUNBO0FBQ0E7QUFDQTtBQUNBLElBQUk7QUFDSixtQkFBbUIsK0RBQVc7QUFDOUIsd0JBQXdCLG9FQUFnQjtBQUN4QyxzQkFBc0IsaUVBQWE7QUFDbkMsZUFBZSwyREFBTztBQUN0QjtBQUNBO0FBQ0E7QUFDQTtBQUNBO0FBQ0E7QUFDQTtBQUNBO0FBQ0E7QUFDQTtBQUNBO0FBQ0E7QUFDQTtBQUNBO0FBQ0E7QUFDQTtBQUNBO0FBQ0E7QUFDQTtBQUNBO0FBQ0E7QUFDQTtBQUNBO0FBQ0E7QUFDQTtBQUNBO0FBQ0E7QUFDQTtBQUNBO0FBQ0E7QUFDQTtBQUNBO0FBQ0E7QUFDQTtBQUNBO0FBQ0E7QUFDQSxVQUFVLGdFQUFZO0FBQ3RCO0FBQ0E7QUFDQTtBQUNBO0FBQ0E7QUFDQTtBQUNBO0FBQ0E7QUFDQTs7QUFFQTtBQUNBO0FBQ0E7QUFDQTtBQUNBO0FBQ0E7QUFDQTtBQUNBO0FBQ0E7QUFDQTtBQUNBO0FBQ0E7QUFDQTtBQUNBLElBQUk7QUFDSjtBQUNBO0FBQ0E7QUFDQTtBQUNBO0FBQ0E7QUFDQSxHQUFHO0FBQ0g7QUFDQTtBQUNBO0FBQ0EsSUFBSTtBQUNKO0FBQ0E7QUFDQTtBQUNBLGtCQUFrQiw0QkFBNEI7QUFDOUM7QUFDQTtBQUNBO0FBQ0EsTUFBTTtBQUNOO0FBQ0E7QUFDQTtBQUNBO0FBQ0E7QUFDQSxNQUFNO0FBQ047QUFDQTtBQUNBO0FBQ0E7QUFDQTtBQUNBO0FBQ0E7QUFDQTtBQUNBO0FBQ0E7QUFDQTtBQUNBO0FBQ0EsS0FBSztBQUNMO0FBQ0E7QUFDQTtBQUNBO0FBQ0E7QUFDQTtBQUNBO0FBQ0E7QUFDQTtBQUNBO0FBQ0E7QUFDQTtBQUNBO0FBQ0E7QUFDQTtBQUNBO0FBQ0E7QUFDQTtBQUNBO0FBQ0E7QUFDQSxXQUFXO0FBQ1g7QUFDQTtBQUNBO0FBQ0E7QUFDQSxVQUFVO0FBQ1Y7QUFDQTtBQUNBO0FBQ0E7QUFDQTtBQUNBO0FBQ0E7QUFDQTtBQUNBO0FBQ0E7QUFDQTtBQUNBOztBQUVBO0FBQ0E7QUFDQTtBQUNBO0FBQ0E7QUFDQTtBQUNBO0FBQ0E7QUFDQTtBQUNBO0FBQ0E7QUFDQTtBQUNBO0FBQ0E7QUFDQTtBQUNBO0FBQ0E7QUFDQTtBQUNBO0FBQ0E7QUFDQSxJQUFJO0FBQ0o7QUFDQTtBQUNBO0FBQ0E7QUFDQTtBQUNBO0FBQ0EsSUFBSSxFQUFFLDREQUFRO0FBQ2Qsd0JBQXdCLG9FQUFnQjtBQUN4QztBQUNBO0FBQ0EsNkJBQTZCLG9FQUFnQjtBQUM3QztBQUNBO0FBQ0E7QUFDQTtBQUNBLEdBQUc7QUFDSDtBQUNBO0FBQ0E7QUFDQTtBQUNBO0FBQ0EsSUFBSTtBQUNKO0FBQ0E7QUFDQTtBQUNBO0FBQ0EsSUFBSTtBQUNKO0FBQ0E7QUFDQTtBQUNBLDRCQUE0QixvRUFBZ0I7QUFDNUM7QUFDQTtBQUNBO0FBQ0E7QUFDQSxHQUFHO0FBQ0g7QUFDQTtBQUNBO0FBQ0E7QUFDQTtBQUNBO0FBQ0E7O0FBRUE7QUFDQTtBQUNBO0FBQ0E7QUFDQTtBQUNBO0FBQ0E7QUFDQTtBQUNBO0FBQ0E7QUFDQTtBQUNBO0FBQ0E7QUFDQTtBQUNBO0FBQ0E7QUFDQTtBQUNBLE1BQU07QUFDTjtBQUNBO0FBQ0E7QUFDQTtBQUNBLE1BQU0sRUFBRSw0REFBUTtBQUNoQjtBQUNBO0FBQ0E7QUFDQSwwQkFBMEIsb0VBQWdCO0FBQzFDO0FBQ0E7QUFDQTtBQUNBO0FBQ0EsaUJBQWlCLG9FQUFnQjtBQUNqQyxtQkFBbUIsaUVBQWE7QUFDaEM7QUFDQTtBQUNBO0FBQ0E7QUFDQTtBQUNBO0FBQ0E7QUFDQTtBQUNBOztBQUVBO0FBQ0E7QUFDQTtBQUNBO0FBQ0E7O0FBRUE7QUFDQTtBQUNBO0FBQ0EsdUJBQXVCLHVEQUFHO0FBQzFCLHVCQUF1Qix1REFBRzs7QUFFMUI7QUFDQTtBQUNBO0FBQ0E7QUFDQTtBQUNBLG1CQUFtQix5REFBSzs7QUFFeEI7QUFDQTtBQUNBO0FBQ0E7QUFDQSxxREFBcUQsZ0VBQVk7QUFDakU7QUFDQTtBQUNBO0FBQ0E7QUFDQTtBQUNBO0FBQ0E7QUFDQTtBQUNBLFNBQVM7QUFDVCxPQUFPO0FBQ1A7QUFDQTtBQUNBO0FBQ0EsQ0FBQzs7QUFFRDtBQUNBLG1HQUFtRyxnRUFBWSxxRUFBcUUsZ0VBQVksb0VBQW9FLDJEQUFPO0FBQzNRO0FBQ0E7QUFDQSxhQUFhLGdFQUFZLDhDQUE4QyxpRkFBNkI7QUFDcEc7QUFDQTtBQUNBLEdBQUc7QUFDSDtBQUNBO0FBQ0E7QUFDQTtBQUNBO0FBQ0E7QUFDQTtBQUNBO0FBQ0E7QUFDQTtBQUNBO0FBQ0E7QUFDQTtBQUNBO0FBQ0E7QUFDQTtBQUNBO0FBQ0E7QUFDQTtBQUNBO0FBQ0E7QUFDQTtBQUNBLFFBQVE7QUFDUjtBQUNBO0FBQ0E7QUFDQSw0QkFBNEIsMERBQVU7QUFDdEM7QUFDQTtBQUNBLFFBQVEsRUFBRSw0REFBUTtBQUNsQiw0RUFBNEUsMERBQVU7QUFDdEY7QUFDQTtBQUNBO0FBQ0E7QUFDQTtBQUNBO0FBQ0EsNkJBQTZCLHFFQUFpQjs7QUFFOUM7QUFDQTtBQUNBO0FBQ0E7QUFDQTtBQUNBO0FBQ0E7QUFDQTtBQUNBLHlDQUF5QywyREFBTztBQUNoRDtBQUNBO0FBQ0E7QUFDQSxPQUFPO0FBQ1A7O0FBRUE7QUFDQTtBQUNBO0FBQ0E7QUFDQTtBQUNBO0FBQ0EsV0FBVztBQUNYO0FBQ0E7QUFDQTtBQUNBO0FBQ0E7QUFDQTtBQUNBLDBCQUEwQixnRUFBWTtBQUN0QztBQUNBO0FBQ0E7QUFDQTtBQUNBO0FBQ0EsT0FBTztBQUNQO0FBQ0E7QUFDQTtBQUNBLE1BQU0sZ0VBQVk7QUFDbEI7QUFDQTtBQUNBO0FBQ0E7QUFDQTtBQUNBO0FBQ0EsV0FBVztBQUNYO0FBQ0E7QUFDQTtBQUNBO0FBQ0E7QUFDQTtBQUNBO0FBQ0E7QUFDQTs7QUFFQTtBQUNBO0FBQ0E7QUFDQTtBQUNBO0FBQ0E7QUFDQTtBQUNBO0FBQ0E7QUFDQTtBQUNBO0FBQ0E7QUFDQTtBQUNBO0FBQ0E7QUFDQTtBQUNBO0FBQ0E7QUFDQTtBQUNBO0FBQ0E7QUFDQTtBQUNBLFFBQVE7QUFDUjtBQUNBO0FBQ0E7QUFDQTtBQUNBO0FBQ0E7QUFDQTtBQUNBO0FBQ0EsUUFBUSxFQUFFLDREQUFROztBQUVsQjtBQUNBO0FBQ0E7QUFDQTtBQUNBO0FBQ0E7QUFDQTtBQUNBLG1CQUFtQiwyREFBTztBQUMxQiw4QkFBOEIsK0RBQVc7QUFDekMsOEJBQThCLDJEQUFPO0FBQ3JDO0FBQ0Esc0dBQXNHLHdFQUFvQixzQkFBc0IseUVBQXFCO0FBQ3JLO0FBQ0E7QUFDQSxtQ0FBbUMsNkVBQXlCO0FBQzVEO0FBQ0E7QUFDQTtBQUNBO0FBQ0E7QUFDQTtBQUNBO0FBQ0E7QUFDQTtBQUNBLHNCQUFzQixxRUFBaUI7QUFDdkM7QUFDQTtBQUNBO0FBQ0E7QUFDQTtBQUNBLE9BQU87O0FBRVA7QUFDQTtBQUNBO0FBQ0E7QUFDQTtBQUNBO0FBQ0E7QUFDQTtBQUNBO0FBQ0E7QUFDQTtBQUNBLGFBQWE7QUFDYjtBQUNBO0FBQ0E7QUFDQTtBQUNBOztBQUVBO0FBQ0E7QUFDQTs7QUFFQTtBQUNBO0FBQ0E7QUFDQTtBQUNBO0FBQ0E7QUFDQTtBQUNBO0FBQ0EsNENBQTRDLCtEQUFXO0FBQ3ZEO0FBQ0E7QUFDQTtBQUNBO0FBQ0E7QUFDQTtBQUNBLGlCQUFpQjtBQUNqQjtBQUNBO0FBQ0E7QUFDQTtBQUNBO0FBQ0E7QUFDQTtBQUNBO0FBQ0E7QUFDQTtBQUNBO0FBQ0E7QUFDQTtBQUNBO0FBQ0E7QUFDQTtBQUNBO0FBQ0E7QUFDQTtBQUNBO0FBQ0E7QUFDQTs7QUFFQTtBQUNBO0FBQ0E7QUFDQTtBQUNBO0FBQ0E7QUFDQTtBQUNBO0FBQ0E7QUFDQSxTQUFTLHFEQUFLO0FBQ2Q7QUFDQTtBQUNBO0FBQ0E7QUFDQTtBQUNBO0FBQ0E7QUFDQTtBQUNBO0FBQ0E7QUFDQTtBQUNBO0FBQ0E7QUFDQTtBQUNBO0FBQ0E7QUFDQSxRQUFRO0FBQ1I7QUFDQTtBQUNBO0FBQ0EsUUFBUSxFQUFFLDREQUFRO0FBQ2xCO0FBQ0E7QUFDQTtBQUNBO0FBQ0E7QUFDQTtBQUNBLGFBQWE7QUFDYjtBQUNBO0FBQ0E7QUFDQTtBQUNBO0FBQ0E7QUFDQTtBQUNBO0FBQ0E7QUFDQTtBQUNBO0FBQ0E7QUFDQTtBQUNBLGFBQWE7QUFDYjtBQUNBO0FBQ0E7QUFDQTtBQUNBO0FBQ0E7QUFDQTtBQUNBO0FBQ0E7QUFDQTtBQUNBO0FBQ0E7QUFDQTtBQUNBO0FBQ0E7QUFDQTs7QUFFQTtBQUNBLGVBQWUsdURBQUc7QUFDbEIsZUFBZSx1REFBRztBQUNsQixlQUFlLHVEQUFHO0FBQ2xCLGVBQWUsdURBQUc7QUFDbEI7QUFDQTtBQUNBO0FBQ0E7QUFDQTtBQUNBO0FBQ0E7QUFDQTtBQUNBO0FBQ0E7QUFDQTtBQUNBLGtCQUFrQix3QkFBd0I7QUFDMUM7QUFDQTtBQUNBO0FBQ0EsTUFBTTtBQUNOO0FBQ0E7QUFDQTtBQUNBO0FBQ0EsNEJBQTRCLG9FQUFnQjtBQUM1QztBQUNBO0FBQ0E7QUFDQTtBQUNBO0FBQ0E7QUFDQTtBQUNBO0FBQ0E7QUFDQTtBQUNBO0FBQ0E7QUFDQTtBQUNBO0FBQ0E7QUFDQTtBQUNBO0FBQ0E7QUFDQTtBQUNBO0FBQ0EsUUFBUTtBQUNSLCtCQUErQixLQUFLO0FBQ3BDO0FBQ0E7QUFDQTtBQUNBO0FBQ0E7QUFDQTtBQUNBLFFBQVEsRUFBRSw0REFBUTtBQUNsQjtBQUNBO0FBQ0EsdUJBQXVCLG9FQUFnQjtBQUN2Qyw0QkFBNEIsb0VBQWdCO0FBQzVDO0FBQ0E7QUFDQTtBQUNBO0FBQ0E7QUFDQTs7QUFFQTtBQUNBO0FBQ0EsY0FBYywrREFBVztBQUN6QjtBQUNBO0FBQ0EsMEJBQTBCLDJEQUFPO0FBQ2pDO0FBQ0E7QUFDQTtBQUNBO0FBQ0E7QUFDQTtBQUNBO0FBQ0E7QUFDQTtBQUNBO0FBQ0E7QUFDQTtBQUNBO0FBQ0E7QUFDQTtBQUNBO0FBQ0E7QUFDQSw2QkFBNkIsMkRBQU87QUFDcEMsMkJBQTJCLHVEQUFHO0FBQzlCLDBCQUEwQix1REFBRztBQUM3QjtBQUNBO0FBQ0E7QUFDQTtBQUNBO0FBQ0E7QUFDQTtBQUNBO0FBQ0E7QUFDQTtBQUNBO0FBQ0E7QUFDQTtBQUNBO0FBQ0E7QUFDQTtBQUNBO0FBQ0E7QUFDQTtBQUNBO0FBQ0E7QUFDQTtBQUNBO0FBQ0EsU0FBUztBQUNUO0FBQ0E7QUFDQSxPQUFPO0FBQ1A7QUFDQTtBQUNBO0FBQ0E7QUFDQTtBQUNBO0FBQ0E7QUFDQTtBQUNBO0FBQ0E7QUFDQTs7QUFFQTtBQUNBOztBQUVBO0FBQ0E7QUFDQTtBQUNBO0FBQ0E7QUFDQSxJQUFJO0FBQ0o7QUFDQSxlQUFlLDJEQUFPO0FBQ3RCLG9CQUFvQixnRUFBWTtBQUNoQyxxQkFBcUIsK0RBQVc7QUFDaEM7QUFDQTtBQUNBLG1CQUFtQiw0REFBUTs7QUFFM0I7QUFDQTtBQUNBO0FBQ0E7QUFDQTtBQUNBLElBQUk7QUFDSjtBQUNBO0FBQ0E7QUFDQSxJQUFJO0FBQ0o7QUFDQTtBQUNBO0FBQ0E7QUFDQTtBQUNBO0FBQ0E7QUFDQTtBQUNBO0FBQ0E7QUFDQTtBQUNBLElBQUk7QUFDSjtBQUNBO0FBQ0E7QUFDQTs7QUFFQTtBQUNBO0FBQ0E7QUFDQTtBQUNBO0FBQ0E7QUFDQTtBQUNBO0FBQ0E7QUFDQTtBQUNBO0FBQ0E7QUFDQTtBQUNBO0FBQ0E7QUFDQTtBQUNBO0FBQ0E7QUFDQTtBQUNBO0FBQ0E7QUFDQSxRQUFRO0FBQ1I7O0FBRUE7QUFDQTtBQUNBO0FBQ0E7QUFDQTtBQUNBO0FBQ0E7QUFDQTtBQUNBO0FBQ0E7QUFDQTtBQUNBO0FBQ0E7QUFDQTtBQUNBO0FBQ0E7O0FBRUE7QUFDQTtBQUNBO0FBQ0E7QUFDQTtBQUNBO0FBQ0E7QUFDQTtBQUNBO0FBQ0E7QUFDQTtBQUNBO0FBQ0E7QUFDQTtBQUNBO0FBQ0E7QUFDQTtBQUNBLFFBQVE7QUFDUjtBQUNBO0FBQ0E7QUFDQTtBQUNBO0FBQ0E7QUFDQTtBQUNBO0FBQ0EsY0FBYztBQUNkO0FBQ0E7QUFDQTtBQUNBO0FBQ0E7QUFDQSxTQUFTO0FBQ1Q7QUFDQSxRQUFRLEVBQUUsNERBQVE7QUFDbEI7QUFDQTtBQUNBO0FBQ0E7QUFDQTtBQUNBLHdCQUF3QiwrREFBVyxDQUFDLDJEQUFPO0FBQzNDLHVCQUF1QixtRUFBZTtBQUN0QztBQUNBO0FBQ0E7QUFDQTtBQUNBO0FBQ0E7QUFDQTtBQUNBLHdCQUF3Qix5REFBSztBQUM3QjtBQUNBO0FBQ0E7QUFDQTtBQUNBO0FBQ0E7QUFDQSx5QkFBeUIseURBQUs7QUFDOUI7QUFDQTtBQUNBO0FBQ0E7QUFDQTtBQUNBLE9BQU87QUFDUDtBQUNBO0FBQ0E7QUFDQTtBQUNBO0FBQ0E7QUFDQTtBQUNBO0FBQ0E7QUFDQTtBQUNBO0FBQ0E7QUFDQTtBQUNBO0FBQ0E7QUFDQTtBQUNBO0FBQ0E7QUFDQTtBQUNBO0FBQ0E7QUFDQTtBQUNBO0FBQ0E7QUFDQTtBQUNBO0FBQ0EsUUFBUTtBQUNSO0FBQ0E7QUFDQTtBQUNBO0FBQ0EsUUFBUSxFQUFFLDREQUFRO0FBQ2xCO0FBQ0E7QUFDQTtBQUNBO0FBQ0Esd0JBQXdCLCtEQUFXO0FBQ25DLHVCQUF1QixtRUFBZTtBQUN0QztBQUNBO0FBQ0Esd0JBQXdCLDREQUFRO0FBQ2hDO0FBQ0E7QUFDQTtBQUNBLFFBQVE7QUFDUjtBQUNBO0FBQ0E7QUFDQTtBQUNBO0FBQ0E7QUFDQTtBQUNBO0FBQ0E7QUFDQTtBQUNBLFVBQVU7QUFDVjtBQUNBO0FBQ0E7QUFDQTtBQUNBO0FBQ0E7QUFDQSxzREFBc0QsMkRBQU87QUFDN0Q7QUFDQTtBQUNBO0FBQ0E7QUFDQSxVQUFVO0FBQ1Y7QUFDQTtBQUNBO0FBQ0E7QUFDQTtBQUNBO0FBQ0E7QUFDQTtBQUNBO0FBQ0E7O0FBRUE7QUFDQTtBQUNBO0FBQ0E7QUFDQTtBQUNBO0FBQ0E7QUFDQTtBQUNBO0FBQ0E7QUFDQTtBQUNBO0FBQ0E7QUFDQTtBQUNBO0FBQ0E7QUFDQTtBQUNBO0FBQ0E7QUFDQSxRQUFRO0FBQ1I7QUFDQSx3QkFBd0I7QUFDeEI7QUFDQSxRQUFRLEVBQUUsNERBQVE7QUFDbEI7QUFDQSxtQkFBbUIsMkRBQU87QUFDMUIsd0JBQXdCLGdFQUFZO0FBQ3BDLHNCQUFzQiwrREFBVztBQUNqQztBQUNBO0FBQ0E7QUFDQSxRQUFRO0FBQ1I7QUFDQTtBQUNBO0FBQ0E7QUFDQTtBQUNBLFFBQVE7QUFDUjtBQUNBO0FBQ0E7QUFDQTtBQUNBO0FBQ0Esc0NBQXNDLHVEQUFHO0FBQ3pDLHFDQUFxQyx1REFBRztBQUN4QztBQUNBO0FBQ0E7QUFDQTtBQUNBLGdEQUFnRCx1REFBRztBQUNuRCxRQUFRO0FBQ1IsaURBQWlELHVEQUFHO0FBQ3BEO0FBQ0E7QUFDQSxxQkFBcUIsdURBQUc7QUFDeEIscUJBQXFCLHVEQUFHO0FBQ3hCLHFCQUFxQix1REFBRztBQUN4QixxQkFBcUIsdURBQUc7QUFDeEI7QUFDQSxpRkFBaUYsdURBQUc7QUFDcEYsVUFBVTtBQUNWLG1GQUFtRix1REFBRztBQUN0RjtBQUNBO0FBQ0E7QUFDQTtBQUNBO0FBQ0E7QUFDQSxPQUFPO0FBQ1A7QUFDQTtBQUNBO0FBQ0E7QUFDQTtBQUNBO0FBQ0E7QUFDQTtBQUNBO0FBQ0E7QUFDQTtBQUNBOztBQUVzSCIsInNvdXJjZXMiOlsid2VicGFjazovL2pvdGlvbi8uL25vZGVfbW9kdWxlcy9AZmxvYXRpbmctdWkvY29yZS9kaXN0L2Zsb2F0aW5nLXVpLmNvcmUubWpzPzYxM2EiXSwic291cmNlc0NvbnRlbnQiOlsiaW1wb3J0IHsgZ2V0U2lkZUF4aXMsIGdldEFsaWdubWVudEF4aXMsIGdldEF4aXNMZW5ndGgsIGdldFNpZGUsIGdldEFsaWdubWVudCwgZXZhbHVhdGUsIGdldFBhZGRpbmdPYmplY3QsIHJlY3RUb0NsaWVudFJlY3QsIG1pbiwgY2xhbXAsIHBsYWNlbWVudHMsIGdldEFsaWdubWVudFNpZGVzLCBnZXRPcHBvc2l0ZUFsaWdubWVudFBsYWNlbWVudCwgZ2V0T3Bwb3NpdGVQbGFjZW1lbnQsIGdldEV4cGFuZGVkUGxhY2VtZW50cywgZ2V0T3Bwb3NpdGVBeGlzUGxhY2VtZW50cywgc2lkZXMsIG1heCwgZ2V0T3Bwb3NpdGVBeGlzIH0gZnJvbSAnQGZsb2F0aW5nLXVpL3V0aWxzJztcbmV4cG9ydCB7IHJlY3RUb0NsaWVudFJlY3QgfSBmcm9tICdAZmxvYXRpbmctdWkvdXRpbHMnO1xuXG5mdW5jdGlvbiBjb21wdXRlQ29vcmRzRnJvbVBsYWNlbWVudChfcmVmLCBwbGFjZW1lbnQsIHJ0bCkge1xuICBsZXQge1xuICAgIHJlZmVyZW5jZSxcbiAgICBmbG9hdGluZ1xuICB9ID0gX3JlZjtcbiAgY29uc3Qgc2lkZUF4aXMgPSBnZXRTaWRlQXhpcyhwbGFjZW1lbnQpO1xuICBjb25zdCBhbGlnbm1lbnRBeGlzID0gZ2V0QWxpZ25tZW50QXhpcyhwbGFjZW1lbnQpO1xuICBjb25zdCBhbGlnbkxlbmd0aCA9IGdldEF4aXNMZW5ndGgoYWxpZ25tZW50QXhpcyk7XG4gIGNvbnN0IHNpZGUgPSBnZXRTaWRlKHBsYWNlbWVudCk7XG4gIGNvbnN0IGlzVmVydGljYWwgPSBzaWRlQXhpcyA9PT0gJ3knO1xuICBjb25zdCBjb21tb25YID0gcmVmZXJlbmNlLnggKyByZWZlcmVuY2Uud2lkdGggLyAyIC0gZmxvYXRpbmcud2lkdGggLyAyO1xuICBjb25zdCBjb21tb25ZID0gcmVmZXJlbmNlLnkgKyByZWZlcmVuY2UuaGVpZ2h0IC8gMiAtIGZsb2F0aW5nLmhlaWdodCAvIDI7XG4gIGNvbnN0IGNvbW1vbkFsaWduID0gcmVmZXJlbmNlW2FsaWduTGVuZ3RoXSAvIDIgLSBmbG9hdGluZ1thbGlnbkxlbmd0aF0gLyAyO1xuICBsZXQgY29vcmRzO1xuICBzd2l0Y2ggKHNpZGUpIHtcbiAgICBjYXNlICd0b3AnOlxuICAgICAgY29vcmRzID0ge1xuICAgICAgICB4OiBjb21tb25YLFxuICAgICAgICB5OiByZWZlcmVuY2UueSAtIGZsb2F0aW5nLmhlaWdodFxuICAgICAgfTtcbiAgICAgIGJyZWFrO1xuICAgIGNhc2UgJ2JvdHRvbSc6XG4gICAgICBjb29yZHMgPSB7XG4gICAgICAgIHg6IGNvbW1vblgsXG4gICAgICAgIHk6IHJlZmVyZW5jZS55ICsgcmVmZXJlbmNlLmhlaWdodFxuICAgICAgfTtcbiAgICAgIGJyZWFrO1xuICAgIGNhc2UgJ3JpZ2h0JzpcbiAgICAgIGNvb3JkcyA9IHtcbiAgICAgICAgeDogcmVmZXJlbmNlLnggKyByZWZlcmVuY2Uud2lkdGgsXG4gICAgICAgIHk6IGNvbW1vbllcbiAgICAgIH07XG4gICAgICBicmVhaztcbiAgICBjYXNlICdsZWZ0JzpcbiAgICAgIGNvb3JkcyA9IHtcbiAgICAgICAgeDogcmVmZXJlbmNlLnggLSBmbG9hdGluZy53aWR0aCxcbiAgICAgICAgeTogY29tbW9uWVxuICAgICAgfTtcbiAgICAgIGJyZWFrO1xuICAgIGRlZmF1bHQ6XG4gICAgICBjb29yZHMgPSB7XG4gICAgICAgIHg6IHJlZmVyZW5jZS54LFxuICAgICAgICB5OiByZWZlcmVuY2UueVxuICAgICAgfTtcbiAgfVxuICBzd2l0Y2ggKGdldEFsaWdubWVudChwbGFjZW1lbnQpKSB7XG4gICAgY2FzZSAnc3RhcnQnOlxuICAgICAgY29vcmRzW2FsaWdubWVudEF4aXNdIC09IGNvbW1vbkFsaWduICogKHJ0bCAmJiBpc1ZlcnRpY2FsID8gLTEgOiAxKTtcbiAgICAgIGJyZWFrO1xuICAgIGNhc2UgJ2VuZCc6XG4gICAgICBjb29yZHNbYWxpZ25tZW50QXhpc10gKz0gY29tbW9uQWxpZ24gKiAocnRsICYmIGlzVmVydGljYWwgPyAtMSA6IDEpO1xuICAgICAgYnJlYWs7XG4gIH1cbiAgcmV0dXJuIGNvb3Jkcztcbn1cblxuLyoqXG4gKiBDb21wdXRlcyB0aGUgYHhgIGFuZCBgeWAgY29vcmRpbmF0ZXMgdGhhdCB3aWxsIHBsYWNlIHRoZSBmbG9hdGluZyBlbGVtZW50XG4gKiBuZXh0IHRvIGEgZ2l2ZW4gcmVmZXJlbmNlIGVsZW1lbnQuXG4gKlxuICogVGhpcyBleHBvcnQgZG9lcyBub3QgaGF2ZSBhbnkgYHBsYXRmb3JtYCBpbnRlcmZhY2UgbG9naWMuIFlvdSB3aWxsIG5lZWQgdG9cbiAqIHdyaXRlIG9uZSBmb3IgdGhlIHBsYXRmb3JtIHlvdSBhcmUgdXNpbmcgRmxvYXRpbmcgVUkgd2l0aC5cbiAqL1xuY29uc3QgY29tcHV0ZVBvc2l0aW9uID0gYXN5bmMgKHJlZmVyZW5jZSwgZmxvYXRpbmcsIGNvbmZpZykgPT4ge1xuICBjb25zdCB7XG4gICAgcGxhY2VtZW50ID0gJ2JvdHRvbScsXG4gICAgc3RyYXRlZ3kgPSAnYWJzb2x1dGUnLFxuICAgIG1pZGRsZXdhcmUgPSBbXSxcbiAgICBwbGF0Zm9ybVxuICB9ID0gY29uZmlnO1xuICBjb25zdCB2YWxpZE1pZGRsZXdhcmUgPSBtaWRkbGV3YXJlLmZpbHRlcihCb29sZWFuKTtcbiAgY29uc3QgcnRsID0gYXdhaXQgKHBsYXRmb3JtLmlzUlRMID09IG51bGwgPyB2b2lkIDAgOiBwbGF0Zm9ybS5pc1JUTChmbG9hdGluZykpO1xuICBsZXQgcmVjdHMgPSBhd2FpdCBwbGF0Zm9ybS5nZXRFbGVtZW50UmVjdHMoe1xuICAgIHJlZmVyZW5jZSxcbiAgICBmbG9hdGluZyxcbiAgICBzdHJhdGVneVxuICB9KTtcbiAgbGV0IHtcbiAgICB4LFxuICAgIHlcbiAgfSA9IGNvbXB1dGVDb29yZHNGcm9tUGxhY2VtZW50KHJlY3RzLCBwbGFjZW1lbnQsIHJ0bCk7XG4gIGxldCBzdGF0ZWZ1bFBsYWNlbWVudCA9IHBsYWNlbWVudDtcbiAgbGV0IG1pZGRsZXdhcmVEYXRhID0ge307XG4gIGxldCByZXNldENvdW50ID0gMDtcbiAgZm9yIChsZXQgaSA9IDA7IGkgPCB2YWxpZE1pZGRsZXdhcmUubGVuZ3RoOyBpKyspIHtcbiAgICBjb25zdCB7XG4gICAgICBuYW1lLFxuICAgICAgZm5cbiAgICB9ID0gdmFsaWRNaWRkbGV3YXJlW2ldO1xuICAgIGNvbnN0IHtcbiAgICAgIHg6IG5leHRYLFxuICAgICAgeTogbmV4dFksXG4gICAgICBkYXRhLFxuICAgICAgcmVzZXRcbiAgICB9ID0gYXdhaXQgZm4oe1xuICAgICAgeCxcbiAgICAgIHksXG4gICAgICBpbml0aWFsUGxhY2VtZW50OiBwbGFjZW1lbnQsXG4gICAgICBwbGFjZW1lbnQ6IHN0YXRlZnVsUGxhY2VtZW50LFxuICAgICAgc3RyYXRlZ3ksXG4gICAgICBtaWRkbGV3YXJlRGF0YSxcbiAgICAgIHJlY3RzLFxuICAgICAgcGxhdGZvcm0sXG4gICAgICBlbGVtZW50czoge1xuICAgICAgICByZWZlcmVuY2UsXG4gICAgICAgIGZsb2F0aW5nXG4gICAgICB9XG4gICAgfSk7XG4gICAgeCA9IG5leHRYICE9IG51bGwgPyBuZXh0WCA6IHg7XG4gICAgeSA9IG5leHRZICE9IG51bGwgPyBuZXh0WSA6IHk7XG4gICAgbWlkZGxld2FyZURhdGEgPSB7XG4gICAgICAuLi5taWRkbGV3YXJlRGF0YSxcbiAgICAgIFtuYW1lXToge1xuICAgICAgICAuLi5taWRkbGV3YXJlRGF0YVtuYW1lXSxcbiAgICAgICAgLi4uZGF0YVxuICAgICAgfVxuICAgIH07XG4gICAgaWYgKHJlc2V0ICYmIHJlc2V0Q291bnQgPD0gNTApIHtcbiAgICAgIHJlc2V0Q291bnQrKztcbiAgICAgIGlmICh0eXBlb2YgcmVzZXQgPT09ICdvYmplY3QnKSB7XG4gICAgICAgIGlmIChyZXNldC5wbGFjZW1lbnQpIHtcbiAgICAgICAgICBzdGF0ZWZ1bFBsYWNlbWVudCA9IHJlc2V0LnBsYWNlbWVudDtcbiAgICAgICAgfVxuICAgICAgICBpZiAocmVzZXQucmVjdHMpIHtcbiAgICAgICAgICByZWN0cyA9IHJlc2V0LnJlY3RzID09PSB0cnVlID8gYXdhaXQgcGxhdGZvcm0uZ2V0RWxlbWVudFJlY3RzKHtcbiAgICAgICAgICAgIHJlZmVyZW5jZSxcbiAgICAgICAgICAgIGZsb2F0aW5nLFxuICAgICAgICAgICAgc3RyYXRlZ3lcbiAgICAgICAgICB9KSA6IHJlc2V0LnJlY3RzO1xuICAgICAgICB9XG4gICAgICAgICh7XG4gICAgICAgICAgeCxcbiAgICAgICAgICB5XG4gICAgICAgIH0gPSBjb21wdXRlQ29vcmRzRnJvbVBsYWNlbWVudChyZWN0cywgc3RhdGVmdWxQbGFjZW1lbnQsIHJ0bCkpO1xuICAgICAgfVxuICAgICAgaSA9IC0xO1xuICAgIH1cbiAgfVxuICByZXR1cm4ge1xuICAgIHgsXG4gICAgeSxcbiAgICBwbGFjZW1lbnQ6IHN0YXRlZnVsUGxhY2VtZW50LFxuICAgIHN0cmF0ZWd5LFxuICAgIG1pZGRsZXdhcmVEYXRhXG4gIH07XG59O1xuXG4vKipcbiAqIFJlc29sdmVzIHdpdGggYW4gb2JqZWN0IG9mIG92ZXJmbG93IHNpZGUgb2Zmc2V0cyB0aGF0IGRldGVybWluZSBob3cgbXVjaCB0aGVcbiAqIGVsZW1lbnQgaXMgb3ZlcmZsb3dpbmcgYSBnaXZlbiBjbGlwcGluZyBib3VuZGFyeSBvbiBlYWNoIHNpZGUuXG4gKiAtIHBvc2l0aXZlID0gb3ZlcmZsb3dpbmcgdGhlIGJvdW5kYXJ5IGJ5IHRoYXQgbnVtYmVyIG9mIHBpeGVsc1xuICogLSBuZWdhdGl2ZSA9IGhvdyBtYW55IHBpeGVscyBsZWZ0IGJlZm9yZSBpdCB3aWxsIG92ZXJmbG93XG4gKiAtIDAgPSBsaWVzIGZsdXNoIHdpdGggdGhlIGJvdW5kYXJ5XG4gKiBAc2VlIGh0dHBzOi8vZmxvYXRpbmctdWkuY29tL2RvY3MvZGV0ZWN0T3ZlcmZsb3dcbiAqL1xuYXN5bmMgZnVuY3Rpb24gZGV0ZWN0T3ZlcmZsb3coc3RhdGUsIG9wdGlvbnMpIHtcbiAgdmFyIF9hd2FpdCRwbGF0Zm9ybSRpc0VsZTtcbiAgaWYgKG9wdGlvbnMgPT09IHZvaWQgMCkge1xuICAgIG9wdGlvbnMgPSB7fTtcbiAgfVxuICBjb25zdCB7XG4gICAgeCxcbiAgICB5LFxuICAgIHBsYXRmb3JtLFxuICAgIHJlY3RzLFxuICAgIGVsZW1lbnRzLFxuICAgIHN0cmF0ZWd5XG4gIH0gPSBzdGF0ZTtcbiAgY29uc3Qge1xuICAgIGJvdW5kYXJ5ID0gJ2NsaXBwaW5nQW5jZXN0b3JzJyxcbiAgICByb290Qm91bmRhcnkgPSAndmlld3BvcnQnLFxuICAgIGVsZW1lbnRDb250ZXh0ID0gJ2Zsb2F0aW5nJyxcbiAgICBhbHRCb3VuZGFyeSA9IGZhbHNlLFxuICAgIHBhZGRpbmcgPSAwXG4gIH0gPSBldmFsdWF0ZShvcHRpb25zLCBzdGF0ZSk7XG4gIGNvbnN0IHBhZGRpbmdPYmplY3QgPSBnZXRQYWRkaW5nT2JqZWN0KHBhZGRpbmcpO1xuICBjb25zdCBhbHRDb250ZXh0ID0gZWxlbWVudENvbnRleHQgPT09ICdmbG9hdGluZycgPyAncmVmZXJlbmNlJyA6ICdmbG9hdGluZyc7XG4gIGNvbnN0IGVsZW1lbnQgPSBlbGVtZW50c1thbHRCb3VuZGFyeSA/IGFsdENvbnRleHQgOiBlbGVtZW50Q29udGV4dF07XG4gIGNvbnN0IGNsaXBwaW5nQ2xpZW50UmVjdCA9IHJlY3RUb0NsaWVudFJlY3QoYXdhaXQgcGxhdGZvcm0uZ2V0Q2xpcHBpbmdSZWN0KHtcbiAgICBlbGVtZW50OiAoKF9hd2FpdCRwbGF0Zm9ybSRpc0VsZSA9IGF3YWl0IChwbGF0Zm9ybS5pc0VsZW1lbnQgPT0gbnVsbCA/IHZvaWQgMCA6IHBsYXRmb3JtLmlzRWxlbWVudChlbGVtZW50KSkpICE9IG51bGwgPyBfYXdhaXQkcGxhdGZvcm0kaXNFbGUgOiB0cnVlKSA/IGVsZW1lbnQgOiBlbGVtZW50LmNvbnRleHRFbGVtZW50IHx8IChhd2FpdCAocGxhdGZvcm0uZ2V0RG9jdW1lbnRFbGVtZW50ID09IG51bGwgPyB2b2lkIDAgOiBwbGF0Zm9ybS5nZXREb2N1bWVudEVsZW1lbnQoZWxlbWVudHMuZmxvYXRpbmcpKSksXG4gICAgYm91bmRhcnksXG4gICAgcm9vdEJvdW5kYXJ5LFxuICAgIHN0cmF0ZWd5XG4gIH0pKTtcbiAgY29uc3QgcmVjdCA9IGVsZW1lbnRDb250ZXh0ID09PSAnZmxvYXRpbmcnID8ge1xuICAgIHgsXG4gICAgeSxcbiAgICB3aWR0aDogcmVjdHMuZmxvYXRpbmcud2lkdGgsXG4gICAgaGVpZ2h0OiByZWN0cy5mbG9hdGluZy5oZWlnaHRcbiAgfSA6IHJlY3RzLnJlZmVyZW5jZTtcbiAgY29uc3Qgb2Zmc2V0UGFyZW50ID0gYXdhaXQgKHBsYXRmb3JtLmdldE9mZnNldFBhcmVudCA9PSBudWxsID8gdm9pZCAwIDogcGxhdGZvcm0uZ2V0T2Zmc2V0UGFyZW50KGVsZW1lbnRzLmZsb2F0aW5nKSk7XG4gIGNvbnN0IG9mZnNldFNjYWxlID0gKGF3YWl0IChwbGF0Zm9ybS5pc0VsZW1lbnQgPT0gbnVsbCA/IHZvaWQgMCA6IHBsYXRmb3JtLmlzRWxlbWVudChvZmZzZXRQYXJlbnQpKSkgPyAoYXdhaXQgKHBsYXRmb3JtLmdldFNjYWxlID09IG51bGwgPyB2b2lkIDAgOiBwbGF0Zm9ybS5nZXRTY2FsZShvZmZzZXRQYXJlbnQpKSkgfHwge1xuICAgIHg6IDEsXG4gICAgeTogMVxuICB9IDoge1xuICAgIHg6IDEsXG4gICAgeTogMVxuICB9O1xuICBjb25zdCBlbGVtZW50Q2xpZW50UmVjdCA9IHJlY3RUb0NsaWVudFJlY3QocGxhdGZvcm0uY29udmVydE9mZnNldFBhcmVudFJlbGF0aXZlUmVjdFRvVmlld3BvcnRSZWxhdGl2ZVJlY3QgPyBhd2FpdCBwbGF0Zm9ybS5jb252ZXJ0T2Zmc2V0UGFyZW50UmVsYXRpdmVSZWN0VG9WaWV3cG9ydFJlbGF0aXZlUmVjdCh7XG4gICAgZWxlbWVudHMsXG4gICAgcmVjdCxcbiAgICBvZmZzZXRQYXJlbnQsXG4gICAgc3RyYXRlZ3lcbiAgfSkgOiByZWN0KTtcbiAgcmV0dXJuIHtcbiAgICB0b3A6IChjbGlwcGluZ0NsaWVudFJlY3QudG9wIC0gZWxlbWVudENsaWVudFJlY3QudG9wICsgcGFkZGluZ09iamVjdC50b3ApIC8gb2Zmc2V0U2NhbGUueSxcbiAgICBib3R0b206IChlbGVtZW50Q2xpZW50UmVjdC5ib3R0b20gLSBjbGlwcGluZ0NsaWVudFJlY3QuYm90dG9tICsgcGFkZGluZ09iamVjdC5ib3R0b20pIC8gb2Zmc2V0U2NhbGUueSxcbiAgICBsZWZ0OiAoY2xpcHBpbmdDbGllbnRSZWN0LmxlZnQgLSBlbGVtZW50Q2xpZW50UmVjdC5sZWZ0ICsgcGFkZGluZ09iamVjdC5sZWZ0KSAvIG9mZnNldFNjYWxlLngsXG4gICAgcmlnaHQ6IChlbGVtZW50Q2xpZW50UmVjdC5yaWdodCAtIGNsaXBwaW5nQ2xpZW50UmVjdC5yaWdodCArIHBhZGRpbmdPYmplY3QucmlnaHQpIC8gb2Zmc2V0U2NhbGUueFxuICB9O1xufVxuXG4vKipcbiAqIFByb3ZpZGVzIGRhdGEgdG8gcG9zaXRpb24gYW4gaW5uZXIgZWxlbWVudCBvZiB0aGUgZmxvYXRpbmcgZWxlbWVudCBzbyB0aGF0IGl0XG4gKiBhcHBlYXJzIGNlbnRlcmVkIHRvIHRoZSByZWZlcmVuY2UgZWxlbWVudC5cbiAqIEBzZWUgaHR0cHM6Ly9mbG9hdGluZy11aS5jb20vZG9jcy9hcnJvd1xuICovXG5jb25zdCBhcnJvdyA9IG9wdGlvbnMgPT4gKHtcbiAgbmFtZTogJ2Fycm93JyxcbiAgb3B0aW9ucyxcbiAgYXN5bmMgZm4oc3RhdGUpIHtcbiAgICBjb25zdCB7XG4gICAgICB4LFxuICAgICAgeSxcbiAgICAgIHBsYWNlbWVudCxcbiAgICAgIHJlY3RzLFxuICAgICAgcGxhdGZvcm0sXG4gICAgICBlbGVtZW50cyxcbiAgICAgIG1pZGRsZXdhcmVEYXRhXG4gICAgfSA9IHN0YXRlO1xuICAgIC8vIFNpbmNlIGBlbGVtZW50YCBpcyByZXF1aXJlZCwgd2UgZG9uJ3QgUGFydGlhbDw+IHRoZSB0eXBlLlxuICAgIGNvbnN0IHtcbiAgICAgIGVsZW1lbnQsXG4gICAgICBwYWRkaW5nID0gMFxuICAgIH0gPSBldmFsdWF0ZShvcHRpb25zLCBzdGF0ZSkgfHwge307XG4gICAgaWYgKGVsZW1lbnQgPT0gbnVsbCkge1xuICAgICAgcmV0dXJuIHt9O1xuICAgIH1cbiAgICBjb25zdCBwYWRkaW5nT2JqZWN0ID0gZ2V0UGFkZGluZ09iamVjdChwYWRkaW5nKTtcbiAgICBjb25zdCBjb29yZHMgPSB7XG4gICAgICB4LFxuICAgICAgeVxuICAgIH07XG4gICAgY29uc3QgYXhpcyA9IGdldEFsaWdubWVudEF4aXMocGxhY2VtZW50KTtcbiAgICBjb25zdCBsZW5ndGggPSBnZXRBeGlzTGVuZ3RoKGF4aXMpO1xuICAgIGNvbnN0IGFycm93RGltZW5zaW9ucyA9IGF3YWl0IHBsYXRmb3JtLmdldERpbWVuc2lvbnMoZWxlbWVudCk7XG4gICAgY29uc3QgaXNZQXhpcyA9IGF4aXMgPT09ICd5JztcbiAgICBjb25zdCBtaW5Qcm9wID0gaXNZQXhpcyA/ICd0b3AnIDogJ2xlZnQnO1xuICAgIGNvbnN0IG1heFByb3AgPSBpc1lBeGlzID8gJ2JvdHRvbScgOiAncmlnaHQnO1xuICAgIGNvbnN0IGNsaWVudFByb3AgPSBpc1lBeGlzID8gJ2NsaWVudEhlaWdodCcgOiAnY2xpZW50V2lkdGgnO1xuICAgIGNvbnN0IGVuZERpZmYgPSByZWN0cy5yZWZlcmVuY2VbbGVuZ3RoXSArIHJlY3RzLnJlZmVyZW5jZVtheGlzXSAtIGNvb3Jkc1theGlzXSAtIHJlY3RzLmZsb2F0aW5nW2xlbmd0aF07XG4gICAgY29uc3Qgc3RhcnREaWZmID0gY29vcmRzW2F4aXNdIC0gcmVjdHMucmVmZXJlbmNlW2F4aXNdO1xuICAgIGNvbnN0IGFycm93T2Zmc2V0UGFyZW50ID0gYXdhaXQgKHBsYXRmb3JtLmdldE9mZnNldFBhcmVudCA9PSBudWxsID8gdm9pZCAwIDogcGxhdGZvcm0uZ2V0T2Zmc2V0UGFyZW50KGVsZW1lbnQpKTtcbiAgICBsZXQgY2xpZW50U2l6ZSA9IGFycm93T2Zmc2V0UGFyZW50ID8gYXJyb3dPZmZzZXRQYXJlbnRbY2xpZW50UHJvcF0gOiAwO1xuXG4gICAgLy8gRE9NIHBsYXRmb3JtIGNhbiByZXR1cm4gYHdpbmRvd2AgYXMgdGhlIGBvZmZzZXRQYXJlbnRgLlxuICAgIGlmICghY2xpZW50U2l6ZSB8fCAhKGF3YWl0IChwbGF0Zm9ybS5pc0VsZW1lbnQgPT0gbnVsbCA/IHZvaWQgMCA6IHBsYXRmb3JtLmlzRWxlbWVudChhcnJvd09mZnNldFBhcmVudCkpKSkge1xuICAgICAgY2xpZW50U2l6ZSA9IGVsZW1lbnRzLmZsb2F0aW5nW2NsaWVudFByb3BdIHx8IHJlY3RzLmZsb2F0aW5nW2xlbmd0aF07XG4gICAgfVxuICAgIGNvbnN0IGNlbnRlclRvUmVmZXJlbmNlID0gZW5kRGlmZiAvIDIgLSBzdGFydERpZmYgLyAyO1xuXG4gICAgLy8gSWYgdGhlIHBhZGRpbmcgaXMgbGFyZ2UgZW5vdWdoIHRoYXQgaXQgY2F1c2VzIHRoZSBhcnJvdyB0byBubyBsb25nZXIgYmVcbiAgICAvLyBjZW50ZXJlZCwgbW9kaWZ5IHRoZSBwYWRkaW5nIHNvIHRoYXQgaXQgaXMgY2VudGVyZWQuXG4gICAgY29uc3QgbGFyZ2VzdFBvc3NpYmxlUGFkZGluZyA9IGNsaWVudFNpemUgLyAyIC0gYXJyb3dEaW1lbnNpb25zW2xlbmd0aF0gLyAyIC0gMTtcbiAgICBjb25zdCBtaW5QYWRkaW5nID0gbWluKHBhZGRpbmdPYmplY3RbbWluUHJvcF0sIGxhcmdlc3RQb3NzaWJsZVBhZGRpbmcpO1xuICAgIGNvbnN0IG1heFBhZGRpbmcgPSBtaW4ocGFkZGluZ09iamVjdFttYXhQcm9wXSwgbGFyZ2VzdFBvc3NpYmxlUGFkZGluZyk7XG5cbiAgICAvLyBNYWtlIHN1cmUgdGhlIGFycm93IGRvZXNuJ3Qgb3ZlcmZsb3cgdGhlIGZsb2F0aW5nIGVsZW1lbnQgaWYgdGhlIGNlbnRlclxuICAgIC8vIHBvaW50IGlzIG91dHNpZGUgdGhlIGZsb2F0aW5nIGVsZW1lbnQncyBib3VuZHMuXG4gICAgY29uc3QgbWluJDEgPSBtaW5QYWRkaW5nO1xuICAgIGNvbnN0IG1heCA9IGNsaWVudFNpemUgLSBhcnJvd0RpbWVuc2lvbnNbbGVuZ3RoXSAtIG1heFBhZGRpbmc7XG4gICAgY29uc3QgY2VudGVyID0gY2xpZW50U2l6ZSAvIDIgLSBhcnJvd0RpbWVuc2lvbnNbbGVuZ3RoXSAvIDIgKyBjZW50ZXJUb1JlZmVyZW5jZTtcbiAgICBjb25zdCBvZmZzZXQgPSBjbGFtcChtaW4kMSwgY2VudGVyLCBtYXgpO1xuXG4gICAgLy8gSWYgdGhlIHJlZmVyZW5jZSBpcyBzbWFsbCBlbm91Z2ggdGhhdCB0aGUgYXJyb3cncyBwYWRkaW5nIGNhdXNlcyBpdCB0b1xuICAgIC8vIHRvIHBvaW50IHRvIG5vdGhpbmcgZm9yIGFuIGFsaWduZWQgcGxhY2VtZW50LCBhZGp1c3QgdGhlIG9mZnNldCBvZiB0aGVcbiAgICAvLyBmbG9hdGluZyBlbGVtZW50IGl0c2VsZi4gVG8gZW5zdXJlIGBzaGlmdCgpYCBjb250aW51ZXMgdG8gdGFrZSBhY3Rpb24sXG4gICAgLy8gYSBzaW5nbGUgcmVzZXQgaXMgcGVyZm9ybWVkIHdoZW4gdGhpcyBpcyB0cnVlLlxuICAgIGNvbnN0IHNob3VsZEFkZE9mZnNldCA9ICFtaWRkbGV3YXJlRGF0YS5hcnJvdyAmJiBnZXRBbGlnbm1lbnQocGxhY2VtZW50KSAhPSBudWxsICYmIGNlbnRlciAhPT0gb2Zmc2V0ICYmIHJlY3RzLnJlZmVyZW5jZVtsZW5ndGhdIC8gMiAtIChjZW50ZXIgPCBtaW4kMSA/IG1pblBhZGRpbmcgOiBtYXhQYWRkaW5nKSAtIGFycm93RGltZW5zaW9uc1tsZW5ndGhdIC8gMiA8IDA7XG4gICAgY29uc3QgYWxpZ25tZW50T2Zmc2V0ID0gc2hvdWxkQWRkT2Zmc2V0ID8gY2VudGVyIDwgbWluJDEgPyBjZW50ZXIgLSBtaW4kMSA6IGNlbnRlciAtIG1heCA6IDA7XG4gICAgcmV0dXJuIHtcbiAgICAgIFtheGlzXTogY29vcmRzW2F4aXNdICsgYWxpZ25tZW50T2Zmc2V0LFxuICAgICAgZGF0YToge1xuICAgICAgICBbYXhpc106IG9mZnNldCxcbiAgICAgICAgY2VudGVyT2Zmc2V0OiBjZW50ZXIgLSBvZmZzZXQgLSBhbGlnbm1lbnRPZmZzZXQsXG4gICAgICAgIC4uLihzaG91bGRBZGRPZmZzZXQgJiYge1xuICAgICAgICAgIGFsaWdubWVudE9mZnNldFxuICAgICAgICB9KVxuICAgICAgfSxcbiAgICAgIHJlc2V0OiBzaG91bGRBZGRPZmZzZXRcbiAgICB9O1xuICB9XG59KTtcblxuZnVuY3Rpb24gZ2V0UGxhY2VtZW50TGlzdChhbGlnbm1lbnQsIGF1dG9BbGlnbm1lbnQsIGFsbG93ZWRQbGFjZW1lbnRzKSB7XG4gIGNvbnN0IGFsbG93ZWRQbGFjZW1lbnRzU29ydGVkQnlBbGlnbm1lbnQgPSBhbGlnbm1lbnQgPyBbLi4uYWxsb3dlZFBsYWNlbWVudHMuZmlsdGVyKHBsYWNlbWVudCA9PiBnZXRBbGlnbm1lbnQocGxhY2VtZW50KSA9PT0gYWxpZ25tZW50KSwgLi4uYWxsb3dlZFBsYWNlbWVudHMuZmlsdGVyKHBsYWNlbWVudCA9PiBnZXRBbGlnbm1lbnQocGxhY2VtZW50KSAhPT0gYWxpZ25tZW50KV0gOiBhbGxvd2VkUGxhY2VtZW50cy5maWx0ZXIocGxhY2VtZW50ID0+IGdldFNpZGUocGxhY2VtZW50KSA9PT0gcGxhY2VtZW50KTtcbiAgcmV0dXJuIGFsbG93ZWRQbGFjZW1lbnRzU29ydGVkQnlBbGlnbm1lbnQuZmlsdGVyKHBsYWNlbWVudCA9PiB7XG4gICAgaWYgKGFsaWdubWVudCkge1xuICAgICAgcmV0dXJuIGdldEFsaWdubWVudChwbGFjZW1lbnQpID09PSBhbGlnbm1lbnQgfHwgKGF1dG9BbGlnbm1lbnQgPyBnZXRPcHBvc2l0ZUFsaWdubWVudFBsYWNlbWVudChwbGFjZW1lbnQpICE9PSBwbGFjZW1lbnQgOiBmYWxzZSk7XG4gICAgfVxuICAgIHJldHVybiB0cnVlO1xuICB9KTtcbn1cbi8qKlxuICogT3B0aW1pemVzIHRoZSB2aXNpYmlsaXR5IG9mIHRoZSBmbG9hdGluZyBlbGVtZW50IGJ5IGNob29zaW5nIHRoZSBwbGFjZW1lbnRcbiAqIHRoYXQgaGFzIHRoZSBtb3N0IHNwYWNlIGF2YWlsYWJsZSBhdXRvbWF0aWNhbGx5LCB3aXRob3V0IG5lZWRpbmcgdG8gc3BlY2lmeSBhXG4gKiBwcmVmZXJyZWQgcGxhY2VtZW50LiBBbHRlcm5hdGl2ZSB0byBgZmxpcGAuXG4gKiBAc2VlIGh0dHBzOi8vZmxvYXRpbmctdWkuY29tL2RvY3MvYXV0b1BsYWNlbWVudFxuICovXG5jb25zdCBhdXRvUGxhY2VtZW50ID0gZnVuY3Rpb24gKG9wdGlvbnMpIHtcbiAgaWYgKG9wdGlvbnMgPT09IHZvaWQgMCkge1xuICAgIG9wdGlvbnMgPSB7fTtcbiAgfVxuICByZXR1cm4ge1xuICAgIG5hbWU6ICdhdXRvUGxhY2VtZW50JyxcbiAgICBvcHRpb25zLFxuICAgIGFzeW5jIGZuKHN0YXRlKSB7XG4gICAgICB2YXIgX21pZGRsZXdhcmVEYXRhJGF1dG9QLCBfbWlkZGxld2FyZURhdGEkYXV0b1AyLCBfcGxhY2VtZW50c1RoYXRGaXRPbkU7XG4gICAgICBjb25zdCB7XG4gICAgICAgIHJlY3RzLFxuICAgICAgICBtaWRkbGV3YXJlRGF0YSxcbiAgICAgICAgcGxhY2VtZW50LFxuICAgICAgICBwbGF0Zm9ybSxcbiAgICAgICAgZWxlbWVudHNcbiAgICAgIH0gPSBzdGF0ZTtcbiAgICAgIGNvbnN0IHtcbiAgICAgICAgY3Jvc3NBeGlzID0gZmFsc2UsXG4gICAgICAgIGFsaWdubWVudCxcbiAgICAgICAgYWxsb3dlZFBsYWNlbWVudHMgPSBwbGFjZW1lbnRzLFxuICAgICAgICBhdXRvQWxpZ25tZW50ID0gdHJ1ZSxcbiAgICAgICAgLi4uZGV0ZWN0T3ZlcmZsb3dPcHRpb25zXG4gICAgICB9ID0gZXZhbHVhdGUob3B0aW9ucywgc3RhdGUpO1xuICAgICAgY29uc3QgcGxhY2VtZW50cyQxID0gYWxpZ25tZW50ICE9PSB1bmRlZmluZWQgfHwgYWxsb3dlZFBsYWNlbWVudHMgPT09IHBsYWNlbWVudHMgPyBnZXRQbGFjZW1lbnRMaXN0KGFsaWdubWVudCB8fCBudWxsLCBhdXRvQWxpZ25tZW50LCBhbGxvd2VkUGxhY2VtZW50cykgOiBhbGxvd2VkUGxhY2VtZW50cztcbiAgICAgIGNvbnN0IG92ZXJmbG93ID0gYXdhaXQgZGV0ZWN0T3ZlcmZsb3coc3RhdGUsIGRldGVjdE92ZXJmbG93T3B0aW9ucyk7XG4gICAgICBjb25zdCBjdXJyZW50SW5kZXggPSAoKF9taWRkbGV3YXJlRGF0YSRhdXRvUCA9IG1pZGRsZXdhcmVEYXRhLmF1dG9QbGFjZW1lbnQpID09IG51bGwgPyB2b2lkIDAgOiBfbWlkZGxld2FyZURhdGEkYXV0b1AuaW5kZXgpIHx8IDA7XG4gICAgICBjb25zdCBjdXJyZW50UGxhY2VtZW50ID0gcGxhY2VtZW50cyQxW2N1cnJlbnRJbmRleF07XG4gICAgICBpZiAoY3VycmVudFBsYWNlbWVudCA9PSBudWxsKSB7XG4gICAgICAgIHJldHVybiB7fTtcbiAgICAgIH1cbiAgICAgIGNvbnN0IGFsaWdubWVudFNpZGVzID0gZ2V0QWxpZ25tZW50U2lkZXMoY3VycmVudFBsYWNlbWVudCwgcmVjdHMsIGF3YWl0IChwbGF0Zm9ybS5pc1JUTCA9PSBudWxsID8gdm9pZCAwIDogcGxhdGZvcm0uaXNSVEwoZWxlbWVudHMuZmxvYXRpbmcpKSk7XG5cbiAgICAgIC8vIE1ha2UgYGNvbXB1dGVDb29yZHNgIHN0YXJ0IGZyb20gdGhlIHJpZ2h0IHBsYWNlLlxuICAgICAgaWYgKHBsYWNlbWVudCAhPT0gY3VycmVudFBsYWNlbWVudCkge1xuICAgICAgICByZXR1cm4ge1xuICAgICAgICAgIHJlc2V0OiB7XG4gICAgICAgICAgICBwbGFjZW1lbnQ6IHBsYWNlbWVudHMkMVswXVxuICAgICAgICAgIH1cbiAgICAgICAgfTtcbiAgICAgIH1cbiAgICAgIGNvbnN0IGN1cnJlbnRPdmVyZmxvd3MgPSBbb3ZlcmZsb3dbZ2V0U2lkZShjdXJyZW50UGxhY2VtZW50KV0sIG92ZXJmbG93W2FsaWdubWVudFNpZGVzWzBdXSwgb3ZlcmZsb3dbYWxpZ25tZW50U2lkZXNbMV1dXTtcbiAgICAgIGNvbnN0IGFsbE92ZXJmbG93cyA9IFsuLi4oKChfbWlkZGxld2FyZURhdGEkYXV0b1AyID0gbWlkZGxld2FyZURhdGEuYXV0b1BsYWNlbWVudCkgPT0gbnVsbCA/IHZvaWQgMCA6IF9taWRkbGV3YXJlRGF0YSRhdXRvUDIub3ZlcmZsb3dzKSB8fCBbXSksIHtcbiAgICAgICAgcGxhY2VtZW50OiBjdXJyZW50UGxhY2VtZW50LFxuICAgICAgICBvdmVyZmxvd3M6IGN1cnJlbnRPdmVyZmxvd3NcbiAgICAgIH1dO1xuICAgICAgY29uc3QgbmV4dFBsYWNlbWVudCA9IHBsYWNlbWVudHMkMVtjdXJyZW50SW5kZXggKyAxXTtcblxuICAgICAgLy8gVGhlcmUgYXJlIG1vcmUgcGxhY2VtZW50cyB0byBjaGVjay5cbiAgICAgIGlmIChuZXh0UGxhY2VtZW50KSB7XG4gICAgICAgIHJldHVybiB7XG4gICAgICAgICAgZGF0YToge1xuICAgICAgICAgICAgaW5kZXg6IGN1cnJlbnRJbmRleCArIDEsXG4gICAgICAgICAgICBvdmVyZmxvd3M6IGFsbE92ZXJmbG93c1xuICAgICAgICAgIH0sXG4gICAgICAgICAgcmVzZXQ6IHtcbiAgICAgICAgICAgIHBsYWNlbWVudDogbmV4dFBsYWNlbWVudFxuICAgICAgICAgIH1cbiAgICAgICAgfTtcbiAgICAgIH1cbiAgICAgIGNvbnN0IHBsYWNlbWVudHNTb3J0ZWRCeU1vc3RTcGFjZSA9IGFsbE92ZXJmbG93cy5tYXAoZCA9PiB7XG4gICAgICAgIGNvbnN0IGFsaWdubWVudCA9IGdldEFsaWdubWVudChkLnBsYWNlbWVudCk7XG4gICAgICAgIHJldHVybiBbZC5wbGFjZW1lbnQsIGFsaWdubWVudCAmJiBjcm9zc0F4aXMgP1xuICAgICAgICAvLyBDaGVjayBhbG9uZyB0aGUgbWFpbkF4aXMgYW5kIG1haW4gY3Jvc3NBeGlzIHNpZGUuXG4gICAgICAgIGQub3ZlcmZsb3dzLnNsaWNlKDAsIDIpLnJlZHVjZSgoYWNjLCB2KSA9PiBhY2MgKyB2LCAwKSA6XG4gICAgICAgIC8vIENoZWNrIG9ubHkgdGhlIG1haW5BeGlzLlxuICAgICAgICBkLm92ZXJmbG93c1swXSwgZC5vdmVyZmxvd3NdO1xuICAgICAgfSkuc29ydCgoYSwgYikgPT4gYVsxXSAtIGJbMV0pO1xuICAgICAgY29uc3QgcGxhY2VtZW50c1RoYXRGaXRPbkVhY2hTaWRlID0gcGxhY2VtZW50c1NvcnRlZEJ5TW9zdFNwYWNlLmZpbHRlcihkID0+IGRbMl0uc2xpY2UoMCxcbiAgICAgIC8vIEFsaWduZWQgcGxhY2VtZW50cyBzaG91bGQgbm90IGNoZWNrIHRoZWlyIG9wcG9zaXRlIGNyb3NzQXhpc1xuICAgICAgLy8gc2lkZS5cbiAgICAgIGdldEFsaWdubWVudChkWzBdKSA/IDIgOiAzKS5ldmVyeSh2ID0+IHYgPD0gMCkpO1xuICAgICAgY29uc3QgcmVzZXRQbGFjZW1lbnQgPSAoKF9wbGFjZW1lbnRzVGhhdEZpdE9uRSA9IHBsYWNlbWVudHNUaGF0Rml0T25FYWNoU2lkZVswXSkgPT0gbnVsbCA/IHZvaWQgMCA6IF9wbGFjZW1lbnRzVGhhdEZpdE9uRVswXSkgfHwgcGxhY2VtZW50c1NvcnRlZEJ5TW9zdFNwYWNlWzBdWzBdO1xuICAgICAgaWYgKHJlc2V0UGxhY2VtZW50ICE9PSBwbGFjZW1lbnQpIHtcbiAgICAgICAgcmV0dXJuIHtcbiAgICAgICAgICBkYXRhOiB7XG4gICAgICAgICAgICBpbmRleDogY3VycmVudEluZGV4ICsgMSxcbiAgICAgICAgICAgIG92ZXJmbG93czogYWxsT3ZlcmZsb3dzXG4gICAgICAgICAgfSxcbiAgICAgICAgICByZXNldDoge1xuICAgICAgICAgICAgcGxhY2VtZW50OiByZXNldFBsYWNlbWVudFxuICAgICAgICAgIH1cbiAgICAgICAgfTtcbiAgICAgIH1cbiAgICAgIHJldHVybiB7fTtcbiAgICB9XG4gIH07XG59O1xuXG4vKipcbiAqIE9wdGltaXplcyB0aGUgdmlzaWJpbGl0eSBvZiB0aGUgZmxvYXRpbmcgZWxlbWVudCBieSBmbGlwcGluZyB0aGUgYHBsYWNlbWVudGBcbiAqIGluIG9yZGVyIHRvIGtlZXAgaXQgaW4gdmlldyB3aGVuIHRoZSBwcmVmZXJyZWQgcGxhY2VtZW50KHMpIHdpbGwgb3ZlcmZsb3cgdGhlXG4gKiBjbGlwcGluZyBib3VuZGFyeS4gQWx0ZXJuYXRpdmUgdG8gYGF1dG9QbGFjZW1lbnRgLlxuICogQHNlZSBodHRwczovL2Zsb2F0aW5nLXVpLmNvbS9kb2NzL2ZsaXBcbiAqL1xuY29uc3QgZmxpcCA9IGZ1bmN0aW9uIChvcHRpb25zKSB7XG4gIGlmIChvcHRpb25zID09PSB2b2lkIDApIHtcbiAgICBvcHRpb25zID0ge307XG4gIH1cbiAgcmV0dXJuIHtcbiAgICBuYW1lOiAnZmxpcCcsXG4gICAgb3B0aW9ucyxcbiAgICBhc3luYyBmbihzdGF0ZSkge1xuICAgICAgdmFyIF9taWRkbGV3YXJlRGF0YSRhcnJvdywgX21pZGRsZXdhcmVEYXRhJGZsaXA7XG4gICAgICBjb25zdCB7XG4gICAgICAgIHBsYWNlbWVudCxcbiAgICAgICAgbWlkZGxld2FyZURhdGEsXG4gICAgICAgIHJlY3RzLFxuICAgICAgICBpbml0aWFsUGxhY2VtZW50LFxuICAgICAgICBwbGF0Zm9ybSxcbiAgICAgICAgZWxlbWVudHNcbiAgICAgIH0gPSBzdGF0ZTtcbiAgICAgIGNvbnN0IHtcbiAgICAgICAgbWFpbkF4aXM6IGNoZWNrTWFpbkF4aXMgPSB0cnVlLFxuICAgICAgICBjcm9zc0F4aXM6IGNoZWNrQ3Jvc3NBeGlzID0gdHJ1ZSxcbiAgICAgICAgZmFsbGJhY2tQbGFjZW1lbnRzOiBzcGVjaWZpZWRGYWxsYmFja1BsYWNlbWVudHMsXG4gICAgICAgIGZhbGxiYWNrU3RyYXRlZ3kgPSAnYmVzdEZpdCcsXG4gICAgICAgIGZhbGxiYWNrQXhpc1NpZGVEaXJlY3Rpb24gPSAnbm9uZScsXG4gICAgICAgIGZsaXBBbGlnbm1lbnQgPSB0cnVlLFxuICAgICAgICAuLi5kZXRlY3RPdmVyZmxvd09wdGlvbnNcbiAgICAgIH0gPSBldmFsdWF0ZShvcHRpb25zLCBzdGF0ZSk7XG5cbiAgICAgIC8vIElmIGEgcmVzZXQgYnkgdGhlIGFycm93IHdhcyBjYXVzZWQgZHVlIHRvIGFuIGFsaWdubWVudCBvZmZzZXQgYmVpbmdcbiAgICAgIC8vIGFkZGVkLCB3ZSBzaG91bGQgc2tpcCBhbnkgbG9naWMgbm93IHNpbmNlIGBmbGlwKClgIGhhcyBhbHJlYWR5IGRvbmUgaXRzXG4gICAgICAvLyB3b3JrLlxuICAgICAgLy8gaHR0cHM6Ly9naXRodWIuY29tL2Zsb2F0aW5nLXVpL2Zsb2F0aW5nLXVpL2lzc3Vlcy8yNTQ5I2lzc3VlY29tbWVudC0xNzE5NjAxNjQzXG4gICAgICBpZiAoKF9taWRkbGV3YXJlRGF0YSRhcnJvdyA9IG1pZGRsZXdhcmVEYXRhLmFycm93KSAhPSBudWxsICYmIF9taWRkbGV3YXJlRGF0YSRhcnJvdy5hbGlnbm1lbnRPZmZzZXQpIHtcbiAgICAgICAgcmV0dXJuIHt9O1xuICAgICAgfVxuICAgICAgY29uc3Qgc2lkZSA9IGdldFNpZGUocGxhY2VtZW50KTtcbiAgICAgIGNvbnN0IGluaXRpYWxTaWRlQXhpcyA9IGdldFNpZGVBeGlzKGluaXRpYWxQbGFjZW1lbnQpO1xuICAgICAgY29uc3QgaXNCYXNlUGxhY2VtZW50ID0gZ2V0U2lkZShpbml0aWFsUGxhY2VtZW50KSA9PT0gaW5pdGlhbFBsYWNlbWVudDtcbiAgICAgIGNvbnN0IHJ0bCA9IGF3YWl0IChwbGF0Zm9ybS5pc1JUTCA9PSBudWxsID8gdm9pZCAwIDogcGxhdGZvcm0uaXNSVEwoZWxlbWVudHMuZmxvYXRpbmcpKTtcbiAgICAgIGNvbnN0IGZhbGxiYWNrUGxhY2VtZW50cyA9IHNwZWNpZmllZEZhbGxiYWNrUGxhY2VtZW50cyB8fCAoaXNCYXNlUGxhY2VtZW50IHx8ICFmbGlwQWxpZ25tZW50ID8gW2dldE9wcG9zaXRlUGxhY2VtZW50KGluaXRpYWxQbGFjZW1lbnQpXSA6IGdldEV4cGFuZGVkUGxhY2VtZW50cyhpbml0aWFsUGxhY2VtZW50KSk7XG4gICAgICBjb25zdCBoYXNGYWxsYmFja0F4aXNTaWRlRGlyZWN0aW9uID0gZmFsbGJhY2tBeGlzU2lkZURpcmVjdGlvbiAhPT0gJ25vbmUnO1xuICAgICAgaWYgKCFzcGVjaWZpZWRGYWxsYmFja1BsYWNlbWVudHMgJiYgaGFzRmFsbGJhY2tBeGlzU2lkZURpcmVjdGlvbikge1xuICAgICAgICBmYWxsYmFja1BsYWNlbWVudHMucHVzaCguLi5nZXRPcHBvc2l0ZUF4aXNQbGFjZW1lbnRzKGluaXRpYWxQbGFjZW1lbnQsIGZsaXBBbGlnbm1lbnQsIGZhbGxiYWNrQXhpc1NpZGVEaXJlY3Rpb24sIHJ0bCkpO1xuICAgICAgfVxuICAgICAgY29uc3QgcGxhY2VtZW50cyA9IFtpbml0aWFsUGxhY2VtZW50LCAuLi5mYWxsYmFja1BsYWNlbWVudHNdO1xuICAgICAgY29uc3Qgb3ZlcmZsb3cgPSBhd2FpdCBkZXRlY3RPdmVyZmxvdyhzdGF0ZSwgZGV0ZWN0T3ZlcmZsb3dPcHRpb25zKTtcbiAgICAgIGNvbnN0IG92ZXJmbG93cyA9IFtdO1xuICAgICAgbGV0IG92ZXJmbG93c0RhdGEgPSAoKF9taWRkbGV3YXJlRGF0YSRmbGlwID0gbWlkZGxld2FyZURhdGEuZmxpcCkgPT0gbnVsbCA/IHZvaWQgMCA6IF9taWRkbGV3YXJlRGF0YSRmbGlwLm92ZXJmbG93cykgfHwgW107XG4gICAgICBpZiAoY2hlY2tNYWluQXhpcykge1xuICAgICAgICBvdmVyZmxvd3MucHVzaChvdmVyZmxvd1tzaWRlXSk7XG4gICAgICB9XG4gICAgICBpZiAoY2hlY2tDcm9zc0F4aXMpIHtcbiAgICAgICAgY29uc3Qgc2lkZXMgPSBnZXRBbGlnbm1lbnRTaWRlcyhwbGFjZW1lbnQsIHJlY3RzLCBydGwpO1xuICAgICAgICBvdmVyZmxvd3MucHVzaChvdmVyZmxvd1tzaWRlc1swXV0sIG92ZXJmbG93W3NpZGVzWzFdXSk7XG4gICAgICB9XG4gICAgICBvdmVyZmxvd3NEYXRhID0gWy4uLm92ZXJmbG93c0RhdGEsIHtcbiAgICAgICAgcGxhY2VtZW50LFxuICAgICAgICBvdmVyZmxvd3NcbiAgICAgIH1dO1xuXG4gICAgICAvLyBPbmUgb3IgbW9yZSBzaWRlcyBpcyBvdmVyZmxvd2luZy5cbiAgICAgIGlmICghb3ZlcmZsb3dzLmV2ZXJ5KHNpZGUgPT4gc2lkZSA8PSAwKSkge1xuICAgICAgICB2YXIgX21pZGRsZXdhcmVEYXRhJGZsaXAyLCBfb3ZlcmZsb3dzRGF0YSRmaWx0ZXI7XG4gICAgICAgIGNvbnN0IG5leHRJbmRleCA9ICgoKF9taWRkbGV3YXJlRGF0YSRmbGlwMiA9IG1pZGRsZXdhcmVEYXRhLmZsaXApID09IG51bGwgPyB2b2lkIDAgOiBfbWlkZGxld2FyZURhdGEkZmxpcDIuaW5kZXgpIHx8IDApICsgMTtcbiAgICAgICAgY29uc3QgbmV4dFBsYWNlbWVudCA9IHBsYWNlbWVudHNbbmV4dEluZGV4XTtcbiAgICAgICAgaWYgKG5leHRQbGFjZW1lbnQpIHtcbiAgICAgICAgICAvLyBUcnkgbmV4dCBwbGFjZW1lbnQgYW5kIHJlLXJ1biB0aGUgbGlmZWN5Y2xlLlxuICAgICAgICAgIHJldHVybiB7XG4gICAgICAgICAgICBkYXRhOiB7XG4gICAgICAgICAgICAgIGluZGV4OiBuZXh0SW5kZXgsXG4gICAgICAgICAgICAgIG92ZXJmbG93czogb3ZlcmZsb3dzRGF0YVxuICAgICAgICAgICAgfSxcbiAgICAgICAgICAgIHJlc2V0OiB7XG4gICAgICAgICAgICAgIHBsYWNlbWVudDogbmV4dFBsYWNlbWVudFxuICAgICAgICAgICAgfVxuICAgICAgICAgIH07XG4gICAgICAgIH1cblxuICAgICAgICAvLyBGaXJzdCwgZmluZCB0aGUgY2FuZGlkYXRlcyB0aGF0IGZpdCBvbiB0aGUgbWFpbkF4aXMgc2lkZSBvZiBvdmVyZmxvdyxcbiAgICAgICAgLy8gdGhlbiBmaW5kIHRoZSBwbGFjZW1lbnQgdGhhdCBmaXRzIHRoZSBiZXN0IG9uIHRoZSBtYWluIGNyb3NzQXhpcyBzaWRlLlxuICAgICAgICBsZXQgcmVzZXRQbGFjZW1lbnQgPSAoX292ZXJmbG93c0RhdGEkZmlsdGVyID0gb3ZlcmZsb3dzRGF0YS5maWx0ZXIoZCA9PiBkLm92ZXJmbG93c1swXSA8PSAwKS5zb3J0KChhLCBiKSA9PiBhLm92ZXJmbG93c1sxXSAtIGIub3ZlcmZsb3dzWzFdKVswXSkgPT0gbnVsbCA/IHZvaWQgMCA6IF9vdmVyZmxvd3NEYXRhJGZpbHRlci5wbGFjZW1lbnQ7XG5cbiAgICAgICAgLy8gT3RoZXJ3aXNlIGZhbGxiYWNrLlxuICAgICAgICBpZiAoIXJlc2V0UGxhY2VtZW50KSB7XG4gICAgICAgICAgc3dpdGNoIChmYWxsYmFja1N0cmF0ZWd5KSB7XG4gICAgICAgICAgICBjYXNlICdiZXN0Rml0JzpcbiAgICAgICAgICAgICAge1xuICAgICAgICAgICAgICAgIHZhciBfb3ZlcmZsb3dzRGF0YSRmaWx0ZXIyO1xuICAgICAgICAgICAgICAgIGNvbnN0IHBsYWNlbWVudCA9IChfb3ZlcmZsb3dzRGF0YSRmaWx0ZXIyID0gb3ZlcmZsb3dzRGF0YS5maWx0ZXIoZCA9PiB7XG4gICAgICAgICAgICAgICAgICBpZiAoaGFzRmFsbGJhY2tBeGlzU2lkZURpcmVjdGlvbikge1xuICAgICAgICAgICAgICAgICAgICBjb25zdCBjdXJyZW50U2lkZUF4aXMgPSBnZXRTaWRlQXhpcyhkLnBsYWNlbWVudCk7XG4gICAgICAgICAgICAgICAgICAgIHJldHVybiBjdXJyZW50U2lkZUF4aXMgPT09IGluaXRpYWxTaWRlQXhpcyB8fFxuICAgICAgICAgICAgICAgICAgICAvLyBDcmVhdGUgYSBiaWFzIHRvIHRoZSBgeWAgc2lkZSBheGlzIGR1ZSB0byBob3Jpem9udGFsXG4gICAgICAgICAgICAgICAgICAgIC8vIHJlYWRpbmcgZGlyZWN0aW9ucyBmYXZvcmluZyBncmVhdGVyIHdpZHRoLlxuICAgICAgICAgICAgICAgICAgICBjdXJyZW50U2lkZUF4aXMgPT09ICd5JztcbiAgICAgICAgICAgICAgICAgIH1cbiAgICAgICAgICAgICAgICAgIHJldHVybiB0cnVlO1xuICAgICAgICAgICAgICAgIH0pLm1hcChkID0+IFtkLnBsYWNlbWVudCwgZC5vdmVyZmxvd3MuZmlsdGVyKG92ZXJmbG93ID0+IG92ZXJmbG93ID4gMCkucmVkdWNlKChhY2MsIG92ZXJmbG93KSA9PiBhY2MgKyBvdmVyZmxvdywgMCldKS5zb3J0KChhLCBiKSA9PiBhWzFdIC0gYlsxXSlbMF0pID09IG51bGwgPyB2b2lkIDAgOiBfb3ZlcmZsb3dzRGF0YSRmaWx0ZXIyWzBdO1xuICAgICAgICAgICAgICAgIGlmIChwbGFjZW1lbnQpIHtcbiAgICAgICAgICAgICAgICAgIHJlc2V0UGxhY2VtZW50ID0gcGxhY2VtZW50O1xuICAgICAgICAgICAgICAgIH1cbiAgICAgICAgICAgICAgICBicmVhaztcbiAgICAgICAgICAgICAgfVxuICAgICAgICAgICAgY2FzZSAnaW5pdGlhbFBsYWNlbWVudCc6XG4gICAgICAgICAgICAgIHJlc2V0UGxhY2VtZW50ID0gaW5pdGlhbFBsYWNlbWVudDtcbiAgICAgICAgICAgICAgYnJlYWs7XG4gICAgICAgICAgfVxuICAgICAgICB9XG4gICAgICAgIGlmIChwbGFjZW1lbnQgIT09IHJlc2V0UGxhY2VtZW50KSB7XG4gICAgICAgICAgcmV0dXJuIHtcbiAgICAgICAgICAgIHJlc2V0OiB7XG4gICAgICAgICAgICAgIHBsYWNlbWVudDogcmVzZXRQbGFjZW1lbnRcbiAgICAgICAgICAgIH1cbiAgICAgICAgICB9O1xuICAgICAgICB9XG4gICAgICB9XG4gICAgICByZXR1cm4ge307XG4gICAgfVxuICB9O1xufTtcblxuZnVuY3Rpb24gZ2V0U2lkZU9mZnNldHMob3ZlcmZsb3csIHJlY3QpIHtcbiAgcmV0dXJuIHtcbiAgICB0b3A6IG92ZXJmbG93LnRvcCAtIHJlY3QuaGVpZ2h0LFxuICAgIHJpZ2h0OiBvdmVyZmxvdy5yaWdodCAtIHJlY3Qud2lkdGgsXG4gICAgYm90dG9tOiBvdmVyZmxvdy5ib3R0b20gLSByZWN0LmhlaWdodCxcbiAgICBsZWZ0OiBvdmVyZmxvdy5sZWZ0IC0gcmVjdC53aWR0aFxuICB9O1xufVxuZnVuY3Rpb24gaXNBbnlTaWRlRnVsbHlDbGlwcGVkKG92ZXJmbG93KSB7XG4gIHJldHVybiBzaWRlcy5zb21lKHNpZGUgPT4gb3ZlcmZsb3dbc2lkZV0gPj0gMCk7XG59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GZ1bmN0aW9uIChvcHRpb25zKSB7XG4gIGlmIChvcHRpb25zID09PSB2b2lkIDApIHtcbiAgICBvcHRpb25zID0ge307XG4gIH1cbiAgcmV0dXJuIHtcbiAgICBuYW1lOiAnaGlkZScsXG4gICAgb3B0aW9ucyxcbiAgICBhc3luYyBmbihzdGF0ZSkge1xuICAgICAgY29uc3Qge1xuICAgICAgICByZWN0c1xuICAgICAgfSA9IHN0YXRlO1xuICAgICAgY29uc3Qge1xuICAgICAgICBzdHJhdGVneSA9ICdyZWZlcmVuY2VIaWRkZW4nLFxuICAgICAgICAuLi5kZXRlY3RPdmVyZmxvd09wdGlvbnNcbiAgICAgIH0gPSBldmFsdWF0ZShvcHRpb25zLCBzdGF0ZSk7XG4gICAgICBzd2l0Y2ggKHN0cmF0ZWd5KSB7XG4gICAgICAgIGNhc2UgJ3JlZmVyZW5jZUhpZGRlbic6XG4gICAgICAgICAge1xuICAgICAgICAgICAgY29uc3Qgb3ZlcmZsb3cgPSBhd2FpdCBkZXRlY3RPdmVyZmxvdyhzdGF0ZSwge1xuICAgICAgICAgICAgICAuLi5kZXRlY3RPdmVyZmxvd09wdGlvbnMsXG4gICAgICAgICAgICAgIGVsZW1lbnRDb250ZXh0OiAncmVmZXJlbmNlJ1xuICAgICAgICAgICAgfSk7XG4gICAgICAgICAgICBjb25zdCBvZmZzZXRzID0gZ2V0U2lkZU9mZnNldHMob3ZlcmZsb3csIHJlY3RzLnJlZmVyZW5jZSk7XG4gICAgICAgICAgICByZXR1cm4ge1xuICAgICAgICAgICAgICBkYXRhOiB7XG4gICAgICAgICAgICAgICAgcmVmZXJlbmNlSGlkZGVuT2Zmc2V0czogb2Zmc2V0cyxcbiAgICAgICAgICAgICAgICByZWZlcmVuY2VIaWRkZW46IGlzQW55U2lkZUZ1bGx5Q2xpcHBlZChvZmZzZXRzKVxuICAgICAgICAgICAgICB9XG4gICAgICAgICAgICB9O1xuICAgICAgICAgIH1cbiAgICAgICAgY2FzZSAnZXNjYXBlZCc6XG4gICAgICAgICAge1xuICAgICAgICAgICAgY29uc3Qgb3ZlcmZsb3cgPSBhd2FpdCBkZXRlY3RPdmVyZmxvdyhzdGF0ZSwge1xuICAgICAgICAgICAgICAuLi5kZXRlY3RPdmVyZmxvd09wdGlvbnMsXG4gICAgICAgICAgICAgIGFsdEJvdW5kYXJ5OiB0cnVlXG4gICAgICAgICAgICB9KTtcbiAgICAgICAgICAgIGNvbnN0IG9mZnNldHMgPSBnZXRTaWRlT2Zmc2V0cyhvdmVyZmxvdywgcmVjdHMuZmxvYXRpbmcpO1xuICAgICAgICAgICAgcmV0dXJuIHtcbiAgICAgICAgICAgICAgZGF0YToge1xuICAgICAgICAgICAgICAgIGVzY2FwZWRPZmZzZXRzOiBvZmZzZXRzLFxuICAgICAgICAgICAgICAgIGVzY2FwZWQ6IGlzQW55U2lkZUZ1bGx5Q2xpcHBlZChvZmZzZXRzKVxuICAgICAgICAgICAgICB9XG4gICAgICAgICAgICB9O1xuICAgICAgICAgIH1cbiAgICAgICAgZGVmYXVsdDpcbiAgICAgICAgICB7XG4gICAgICAgICAgICByZXR1cm4ge307XG4gICAgICAgICAgfVxuICAgICAgfVxuICAgIH1cbiAgfTtcbn07XG5cbmZ1bmN0aW9uIGdldEJvdW5kaW5nUmVjdChyZWN0cykge1xuICBjb25zdCBtaW5YID0gbWluKC4uLnJlY3RzLm1hcChyZWN0ID0+IHJlY3QubGVmdCkpO1xuICBjb25zdCBtaW5ZID0gbWluKC4uLnJlY3RzLm1hcChyZWN0ID0+IHJlY3QudG9wKSk7XG4gIGNvbnN0IG1heFggPSBtYXgoLi4ucmVjdHMubWFwKHJlY3QgPT4gcmVjdC5yaWdodCkpO1xuICBjb25zdCBtYXhZID0gbWF4KC4uLnJlY3RzLm1hcChyZWN0ID0+IHJlY3QuYm90dG9tKSk7XG4gIHJldHVybiB7XG4gICAgeDogbWluWCxcbiAgICB5OiBtaW5ZLFxuICAgIHdpZHRoOiBtYXhYIC0gbWluWCxcbiAgICBoZWlnaHQ6IG1heFkgLSBtaW5ZXG4gIH07XG59XG5mdW5jdGlvbiBnZXRSZWN0c0J5TGluZShyZWN0cykge1xuICBjb25zdCBzb3J0ZWRSZWN0cyA9IHJlY3RzLnNsaWNlKCkuc29ydCgoYSwgYikgPT4gYS55IC0gYi55KTtcbiAgY29uc3QgZ3JvdXBzID0gW107XG4gIGxldCBwcmV2UmVjdCA9IG51bGw7XG4gIGZvciAobGV0IGkgPSAwOyBpIDwgc29ydGVkUmVjdHMubGVuZ3RoOyBpKyspIHtcbiAgICBjb25zdCByZWN0ID0gc29ydGVkUmVjdHNbaV07XG4gICAgaWYgKCFwcmV2UmVjdCB8fCByZWN0LnkgLSBwcmV2UmVjdC55ID4gcHJldlJlY3QuaGVpZ2h0IC8gMikge1xuICAgICAgZ3JvdXBzLnB1c2goW3JlY3RdKTtcbiAgICB9IGVsc2Uge1xuICAgICAgZ3JvdXBzW2dyb3Vwcy5sZW5ndGggLSAxXS5wdXNoKHJlY3QpO1xuICAgIH1cbiAgICBwcmV2UmVjdCA9IHJlY3Q7XG4gIH1cbiAgcmV0dXJuIGdyb3Vwcy5tYXAocmVjdCA9PiByZWN0VG9DbGllbnRSZWN0KGdldEJvdW5kaW5nUmVjdChyZWN0KSkpO1xufVxuLyoqXG4gKiBQcm92aWRlcyBpbXByb3ZlZCBwb3NpdGlvbmluZyBmb3IgaW5saW5lIHJlZmVyZW5jZSBlbGVtZW50cyB0aGF0IGNhbiBzcGFuXG4gKiBvdmVyIG11bHRpcGxlIGxpbmVzLCBzdWNoIGFzIGh5cGVybGlua3Mgb3IgcmFuZ2Ugc2VsZWN0aW9ucy5cbiAqIEBzZWUgaHR0cHM6Ly9mbG9hdGluZy11aS5jb20vZG9jcy9pbmxpbmVcbiAqL1xuY29uc3QgaW5saW5lID0gZnVuY3Rpb24gKG9wdGlvbnMpIHtcbiAgaWYgKG9wdGlvbnMgPT09IHZvaWQgMCkge1xuICAgIG9wdGlvbnMgPSB7fTtcbiAgfVxuICByZXR1cm4ge1xuICAgIG5hbWU6ICdpbmxpbmUnLFxuICAgIG9wdGlvbnMsXG4gICAgYXN5bmMgZm4oc3RhdGUpIHtcbiAgICAgIGNvbnN0IHtcbiAgICAgICAgcGxhY2VtZW50LFxuICAgICAgICBlbGVtZW50cyxcbiAgICAgICAgcmVjdHMsXG4gICAgICAgIHBsYXRmb3JtLFxuICAgICAgICBzdHJhdGVneVxuICAgICAgfSA9IHN0YXRlO1xuICAgICAgLy8gQSBNb3VzZUV2ZW50J3MgY2xpZW50e1gsWX0gY29vcmRzIGNhbiBiZSB1cCB0byAyIHBpeGVscyBvZmYgYVxuICAgICAgLy8gQ2xpZW50UmVjdCdzIGJvdW5kcywgZGVzcGl0ZSB0aGUgZXZlbnQgbGlzdGVuZXIgYmVpbmcgdHJpZ2dlcmVkLiBBXG4gICAgICAvLyBwYWRkaW5nIG9mIDIgc2VlbXMgdG8gaGFuZGxlIHRoaXMgaXNzdWUuXG4gICAgICBjb25zdCB7XG4gICAgICAgIHBhZGRpbmcgPSAyLFxuICAgICAgICB4LFxuICAgICAgICB5XG4gICAgICB9ID0gZXZhbHVhdGUob3B0aW9ucywgc3RhdGUpO1xuICAgICAgY29uc3QgbmF0aXZlQ2xpZW50UmVjdHMgPSBBcnJheS5mcm9tKChhd2FpdCAocGxhdGZvcm0uZ2V0Q2xpZW50UmVjdHMgPT0gbnVsbCA/IHZvaWQgMCA6IHBsYXRmb3JtLmdldENsaWVudFJlY3RzKGVsZW1lbnRzLnJlZmVyZW5jZSkpKSB8fCBbXSk7XG4gICAgICBjb25zdCBjbGllbnRSZWN0cyA9IGdldFJlY3RzQnlMaW5lKG5hdGl2ZUNsaWVudFJlY3RzKTtcbiAgICAgIGNvbnN0IGZhbGxiYWNrID0gcmVjdFRvQ2xpZW50UmVjdChnZXRCb3VuZGluZ1JlY3QobmF0aXZlQ2xpZW50UmVjdHMpKTtcbiAgICAgIGNvbnN0IHBhZGRpbmdPYmplY3QgPSBnZXRQYWRkaW5nT2JqZWN0KHBhZGRpbmcpO1xuICAgICAgZnVuY3Rpb24gZ2V0Qm91bmRpbmdDbGllbnRSZWN0KCkge1xuICAgICAgICAvLyBUaGVyZSBhcmUgdHdvIHJlY3RzIGFuZCB0aGV5IGFyZSBkaXNqb2luZWQuXG4gICAgICAgIGlmIChjbGllbnRSZWN0cy5sZW5ndGggPT09IDIgJiYgY2xpZW50UmVjdHNbMF0ubGVmdCA+IGNsaWVudFJlY3RzWzFdLnJpZ2h0ICYmIHggIT0gbnVsbCAmJiB5ICE9IG51bGwpIHtcbiAgICAgICAgICAvLyBGaW5kIHRoZSBmaXJzdCByZWN0IGluIHdoaWNoIHRoZSBwb2ludCBpcyBmdWxseSBpbnNpZGUuXG4gICAgICAgICAgcmV0dXJuIGNsaWVudFJlY3RzLmZpbmQocmVjdCA9PiB4ID4gcmVjdC5sZWZ0IC0gcGFkZGluZ09iamVjdC5sZWZ0ICYmIHggPCByZWN0LnJpZ2h0ICsgcGFkZGluZ09iamVjdC5yaWdodCAmJiB5ID4gcmVjdC50b3AgLSBwYWRkaW5nT2JqZWN0LnRvcCAmJiB5IDwgcmVjdC5ib3R0b20gKyBwYWRkaW5nT2JqZWN0LmJvdHRvbSkgfHwgZmFsbGJhY2s7XG4gICAgICAgIH1cblxuICAgICAgICAvLyBUaGVyZSBhcmUgMiBvciBtb3JlIGNvbm5lY3RlZCByZWN0cy5cbiAgICAgICAgaWYgKGNsaWVudFJlY3RzLmxlbmd0aCA+PSAyKSB7XG4gICAgICAgICAgaWYgKGdldFNpZGVBeGlzKHBsYWNlbWVudCkgPT09ICd5Jykge1xuICAgICAgICAgICAgY29uc3QgZmlyc3RSZWN0ID0gY2xpZW50UmVjdHNbMF07XG4gICAgICAgICAgICBjb25zdCBsYXN0UmVjdCA9IGNsaWVudFJlY3RzW2NsaWVudFJlY3RzLmxlbmd0aCAtIDFdO1xuICAgICAgICAgICAgY29uc3QgaXNUb3AgPSBnZXRTaWRlKHBsYWNlbWVudCkgPT09ICd0b3AnO1xuICAgICAgICAgICAgY29uc3QgdG9wID0gZmlyc3RSZWN0LnRvcDtcbiAgICAgICAgICAgIGNvbnN0IGJvdHRvbSA9IGxhc3RSZWN0LmJvdHRvbTtcbiAgICAgICAgICAgIGNvbnN0IGxlZnQgPSBpc1RvcCA/IGZpcnN0UmVjdC5sZWZ0IDogbGFzdFJlY3QubGVmdDtcbiAgICAgICAgICAgIGNvbnN0IHJpZ2h0ID0gaXNUb3AgPyBmaXJzdFJlY3QucmlnaHQgOiBsYXN0UmVjdC5yaWdodDtcbiAgICAgICAgICAgIGNvbnN0IHdpZHRoID0gcmlnaHQgLSBsZWZ0O1xuICAgICAgICAgICAgY29uc3QgaGVpZ2h0ID0gYm90dG9tIC0gdG9wO1xuICAgICAgICAgICAgcmV0dXJuIHtcbiAgICAgICAgICAgICAgdG9wLFxuICAgICAgICAgICAgICBib3R0b20sXG4gICAgICAgICAgICAgIGxlZnQsXG4gICAgICAgICAgICAgIHJpZ2h0LFxuICAgICAgICAgICAgICB3aWR0aCxcbiAgICAgICAgICAgICAgaGVpZ2h0LFxuICAgICAgICAgICAgICB4OiBsZWZ0LFxuICAgICAgICAgICAgICB5OiB0b3BcbiAgICAgICAgICAgIH07XG4gICAgICAgICAgfVxuICAgICAgICAgIGNvbnN0IGlzTGVmdFNpZGUgPSBnZXRTaWRlKHBsYWNlbWVudCkgPT09ICdsZWZ0JztcbiAgICAgICAgICBjb25zdCBtYXhSaWdodCA9IG1heCguLi5jbGllbnRSZWN0cy5tYXAocmVjdCA9PiByZWN0LnJpZ2h0KSk7XG4gICAgICAgICAgY29uc3QgbWluTGVmdCA9IG1pbiguLi5jbGllbnRSZWN0cy5tYXAocmVjdCA9PiByZWN0LmxlZnQpKTtcbiAgICAgICAgICBjb25zdCBtZWFzdXJlUmVjdHMgPSBjbGllbnRSZWN0cy5maWx0ZXIocmVjdCA9PiBpc0xlZnRTaWRlID8gcmVjdC5sZWZ0ID09PSBtaW5MZWZ0IDogcmVjdC5yaWdodCA9PT0gbWF4UmlnaHQpO1xuICAgICAgICAgIGNvbnN0IHRvcCA9IG1lYXN1cmVSZWN0c1swXS50b3A7XG4gICAgICAgICAgY29uc3QgYm90dG9tID0gbWVhc3VyZVJlY3RzW21lYXN1cmVSZWN0cy5sZW5ndGggLSAxXS5ib3R0b207XG4gICAgICAgICAgY29uc3QgbGVmdCA9IG1pbkxlZnQ7XG4gICAgICAgICAgY29uc3QgcmlnaHQgPSBtYXhSaWdodDtcbiAgICAgICAgICBjb25zdCB3aWR0aCA9IHJpZ2h0IC0gbGVmdDtcbiAgICAgICAgICBjb25zdCBoZWlnaHQgPSBib3R0b20gLSB0b3A7XG4gICAgICAgICAgcmV0dXJuIHtcbiAgICAgICAgICAgIHRvcCxcbiAgICAgICAgICAgIGJvdHRvbSxcbiAgICAgICAgICAgIGxlZnQsXG4gICAgICAgICAgICByaWdodCxcbiAgICAgICAgICAgIHdpZHRoLFxuICAgICAgICAgICAgaGVpZ2h0LFxuICAgICAgICAgICAgeDogbGVmdCxcbiAgICAgICAgICAgIHk6IHRvcFxuICAgICAgICAgIH07XG4gICAgICAgIH1cbiAgICAgICAgcmV0dXJuIGZhbGxiYWNrO1xuICAgICAgfVxuICAgICAgY29uc3QgcmVzZXRSZWN0cyA9IGF3YWl0IHBsYXRmb3JtLmdldEVsZW1lbnRSZWN0cyh7XG4gICAgICAgIHJlZmVyZW5jZToge1xuICAgICAgICAgIGdldEJvdW5kaW5nQ2xpZW50UmVjdFxuICAgICAgICB9LFxuICAgICAgICBmbG9hdGluZzogZWxlbWVudHMuZmxvYXRpbmcsXG4gICAgICAgIHN0cmF0ZWd5XG4gICAgICB9KTtcbiAgICAgIGlmIChyZWN0cy5yZWZlcmVuY2UueCAhPT0gcmVzZXRSZWN0cy5yZWZlcmVuY2UueCB8fCByZWN0cy5yZWZlcmVuY2UueSAhPT0gcmVzZXRSZWN0cy5yZWZlcmVuY2UueSB8fCByZWN0cy5yZWZlcmVuY2Uud2lkdGggIT09IHJlc2V0UmVjdHMucmVmZXJlbmNlLndpZHRoIHx8IHJlY3RzLnJlZmVyZW5jZS5oZWlnaHQgIT09IHJlc2V0UmVjdHMucmVmZXJlbmNlLmhlaWdodCkge1xuICAgICAgICByZXR1cm4ge1xuICAgICAgICAgIHJlc2V0OiB7XG4gICAgICAgICAgICByZWN0czogcmVzZXRSZWN0c1xuICAgICAgICAgIH1cbiAgICAgICAgfTtcbiAgICAgIH1cbiAgICAgIHJldHVybiB7fTtcbiAgICB9XG4gIH07XG59O1xuXG4vLyBGb3IgdHlwZSBiYWNrd2FyZHMtY29tcGF0aWJpbGl0eSwgdGhlIGBPZmZzZXRPcHRpb25zYCB0eXBlIHdhcyBhbHNvXG4vLyBEZXJpdmFibGUuXG5cbmFzeW5jIGZ1bmN0aW9uIGNvbnZlcnRWYWx1ZVRvQ29vcmRzKHN0YXRlLCBvcHRpb25zKSB7XG4gIGNvbnN0IHtcbiAgICBwbGFjZW1lbnQsXG4gICAgcGxhdGZvcm0sXG4gICAgZWxlbWVudHNcbiAgfSA9IHN0YXRlO1xuICBjb25zdCBydGwgPSBhd2FpdCAocGxhdGZvcm0uaXNSVEwgPT0gbnVsbCA/IHZvaWQgMCA6IHBsYXRmb3JtLmlzUlRMKGVsZW1lbnRzLmZsb2F0aW5nKSk7XG4gIGNvbnN0IHNpZGUgPSBnZXRTaWRlKHBsYWNlbWVudCk7XG4gIGNvbnN0IGFsaWdubWVudCA9IGdldEFsaWdubWVudChwbGFjZW1lbnQpO1xuICBjb25zdCBpc1ZlcnRpY2FsID0gZ2V0U2lkZUF4aXMocGxhY2VtZW50KSA9PT0gJ3knO1xuICBjb25zdCBtYWluQXhpc011bHRpID0gWydsZWZ0JywgJ3RvcCddLmluY2x1ZGVzKHNpZGUpID8gLTEgOiAxO1xuICBjb25zdCBjcm9zc0F4aXNNdWx0aSA9IHJ0bCAmJiBpc1ZlcnRpY2FsID8gLTEgOiAxO1xuICBjb25zdCByYXdWYWx1ZSA9IGV2YWx1YXRlKG9wdGlvbnMsIHN0YXRlKTtcblxuICAvLyBlc2xpbnQtZGlzYWJsZS1uZXh0LWxpbmUgcHJlZmVyLWNvbnN0XG4gIGxldCB7XG4gICAgbWFpbkF4aXMsXG4gICAgY3Jvc3NBeGlzLFxuICAgIGFsaWdubWVudEF4aXNcbiAgfSA9IHR5cGVvZiByYXdWYWx1ZSA9PT0gJ251bWJlcicgPyB7XG4gICAgbWFpbkF4aXM6IHJhd1ZhbHVlLFxuICAgIGNyb3NzQXhpczogMCxcbiAgICBhbGlnbm1lbnRBeGlzOiBudWxsXG4gIH0gOiB7XG4gICAgbWFpbkF4aXM6IDAsXG4gICAgY3Jvc3NBeGlzOiAwLFxuICAgIGFsaWdubWVudEF4aXM6IG51bGwsXG4gICAgLi4ucmF3VmFsdWVcbiAgfTtcbiAgaWYgKGFsaWdubWVudCAmJiB0eXBlb2YgYWxpZ25tZW50QXhpcyA9PT0gJ251bWJlcicpIHtcbiAgICBjcm9zc0F4aXMgPSBhbGlnbm1lbnQgPT09ICdlbmQnID8gYWxpZ25tZW50QXhpcyAqIC0xIDogYWxpZ25tZW50QXhpcztcbiAgfVxuICByZXR1cm4gaXNWZXJ0aWNhbCA/IHtcbiAgICB4OiBjcm9zc0F4aXMgKiBjcm9zc0F4aXNNdWx0aSxcbiAgICB5OiBtYWluQXhpcyAqIG1haW5BeGlzTXVsdGlcbiAgfSA6IHtcbiAgICB4OiBtYWluQXhpcyAqIG1haW5BeGlzTXVsdGksXG4gICAgeTogY3Jvc3NBeGlzICogY3Jvc3NBeGlzTXVsdGlcbiAgfTtcbn1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ZnVuY3Rpb24gKG9wdGlvbnMpIHtcbiAgaWYgKG9wdGlvbnMgPT09IHZvaWQgMCkge1xuICAgIG9wdGlvbnMgPSAwO1xuICB9XG4gIHJldHVybiB7XG4gICAgbmFtZTogJ29mZnNldCcsXG4gICAgb3B0aW9ucyxcbiAgICBhc3luYyBmbihzdGF0ZSkge1xuICAgICAgdmFyIF9taWRkbGV3YXJlRGF0YSRvZmZzZSwgX21pZGRsZXdhcmVEYXRhJGFycm93O1xuICAgICAgY29uc3Qge1xuICAgICAgICB4LFxuICAgICAgICB5LFxuICAgICAgICBwbGFjZW1lbnQsXG4gICAgICAgIG1pZGRsZXdhcmVEYXRhXG4gICAgICB9ID0gc3RhdGU7XG4gICAgICBjb25zdCBkaWZmQ29vcmRzID0gYXdhaXQgY29udmVydFZhbHVlVG9Db29yZHMoc3RhdGUsIG9wdGlvbnMpO1xuXG4gICAgICAvLyBJZiB0aGUgcGxhY2VtZW50IGlzIHRoZSBzYW1lIGFuZCB0aGUgYXJyb3cgY2F1c2VkIGFuIGFsaWdubWVudCBvZmZzZXRcbiAgICAgIC8vIHRoZW4gd2UgZG9uJ3QgbmVlZCB0byBjaGFuZ2UgdGhlIHBvc2l0aW9uaW5nIGNvb3JkaW5hdGVzLlxuICAgICAgaWYgKHBsYWNlbWVudCA9PT0gKChfbWlkZGxld2FyZURhdGEkb2Zmc2UgPSBtaWRkbGV3YXJlRGF0YS5vZmZzZXQpID09IG51bGwgPyB2b2lkIDAgOiBfbWlkZGxld2FyZURhdGEkb2Zmc2UucGxhY2VtZW50KSAmJiAoX21pZGRsZXdhcmVEYXRhJGFycm93ID0gbWlkZGxld2FyZURhdGEuYXJyb3cpICE9IG51bGwgJiYgX21pZGRsZXdhcmVEYXRhJGFycm93LmFsaWdubWVudE9mZnNldCkge1xuICAgICAgICByZXR1cm4ge307XG4gICAgICB9XG4gICAgICByZXR1cm4ge1xuICAgICAgICB4OiB4ICsgZGlmZkNvb3Jkcy54LFxuICAgICAgICB5OiB5ICsgZGlmZkNvb3Jkcy55LFxuICAgICAgICBkYXRhOiB7XG4gICAgICAgICAgLi4uZGlmZkNvb3JkcyxcbiAgICAgICAgICBwbGFjZW1lbnRcbiAgICAgICAgfVxuICAgICAgfTtcbiAgICB9XG4gIH07XG59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BmdW5jdGlvbiAob3B0aW9ucykge1xuICBpZiAob3B0aW9ucyA9PT0gdm9pZCAwKSB7XG4gICAgb3B0aW9ucyA9IHt9O1xuICB9XG4gIHJldHVybiB7XG4gICAgbmFtZTogJ3NoaWZ0JyxcbiAgICBvcHRpb25zLFxuICAgIGFzeW5jIGZuKHN0YXRlKSB7XG4gICAgICBjb25zdCB7XG4gICAgICAgIHgsXG4gICAgICAgIHksXG4gICAgICAgIHBsYWNlbWVudFxuICAgICAgfSA9IHN0YXRlO1xuICAgICAgY29uc3Qge1xuICAgICAgICBtYWluQXhpczogY2hlY2tNYWluQXhpcyA9IHRydWUsXG4gICAgICAgIGNyb3NzQXhpczogY2hlY2tDcm9zc0F4aXMgPSBmYWxzZSxcbiAgICAgICAgbGltaXRlciA9IHtcbiAgICAgICAgICBmbjogX3JlZiA9PiB7XG4gICAgICAgICAgICBsZXQge1xuICAgICAgICAgICAgICB4LFxuICAgICAgICAgICAgICB5XG4gICAgICAgICAgICB9ID0gX3JlZjtcbiAgICAgICAgICAgIHJldHVybiB7XG4gICAgICAgICAgICAgIHgsXG4gICAgICAgICAgICAgIHlcbiAgICAgICAgICAgIH07XG4gICAgICAgICAgfVxuICAgICAgICB9LFxuICAgICAgICAuLi5kZXRlY3RPdmVyZmxvd09wdGlvbnNcbiAgICAgIH0gPSBldmFsdWF0ZShvcHRpb25zLCBzdGF0ZSk7XG4gICAgICBjb25zdCBjb29yZHMgPSB7XG4gICAgICAgIHgsXG4gICAgICAgIHlcbiAgICAgIH07XG4gICAgICBjb25zdCBvdmVyZmxvdyA9IGF3YWl0IGRldGVjdE92ZXJmbG93KHN0YXRlLCBkZXRlY3RPdmVyZmxvd09wdGlvbnMpO1xuICAgICAgY29uc3QgY3Jvc3NBeGlzID0gZ2V0U2lkZUF4aXMoZ2V0U2lkZShwbGFjZW1lbnQpKTtcbiAgICAgIGNvbnN0IG1haW5BeGlzID0gZ2V0T3Bwb3NpdGVBeGlzKGNyb3NzQXhpcyk7XG4gICAgICBsZXQgbWFpbkF4aXNDb29yZCA9IGNvb3Jkc1ttYWluQXhpc107XG4gICAgICBsZXQgY3Jvc3NBeGlzQ29vcmQgPSBjb29yZHNbY3Jvc3NBeGlzXTtcbiAgICAgIGlmIChjaGVja01haW5BeGlzKSB7XG4gICAgICAgIGNvbnN0IG1pblNpZGUgPSBtYWluQXhpcyA9PT0gJ3knID8gJ3RvcCcgOiAnbGVmdCc7XG4gICAgICAgIGNvbnN0IG1heFNpZGUgPSBtYWluQXhpcyA9PT0gJ3knID8gJ2JvdHRvbScgOiAncmlnaHQnO1xuICAgICAgICBjb25zdCBtaW4gPSBtYWluQXhpc0Nvb3JkICsgb3ZlcmZsb3dbbWluU2lkZV07XG4gICAgICAgIGNvbnN0IG1heCA9IG1haW5BeGlzQ29vcmQgLSBvdmVyZmxvd1ttYXhTaWRlXTtcbiAgICAgICAgbWFpbkF4aXNDb29yZCA9IGNsYW1wKG1pbiwgbWFpbkF4aXNDb29yZCwgbWF4KTtcbiAgICAgIH1cbiAgICAgIGlmIChjaGVja0Nyb3NzQXhpcykge1xuICAgICAgICBjb25zdCBtaW5TaWRlID0gY3Jvc3NBeGlzID09PSAneScgPyAndG9wJyA6ICdsZWZ0JztcbiAgICAgICAgY29uc3QgbWF4U2lkZSA9IGNyb3NzQXhpcyA9PT0gJ3knID8gJ2JvdHRvbScgOiAncmlnaHQnO1xuICAgICAgICBjb25zdCBtaW4gPSBjcm9zc0F4aXNDb29yZCArIG92ZXJmbG93W21pblNpZGVdO1xuICAgICAgICBjb25zdCBtYXggPSBjcm9zc0F4aXNDb29yZCAtIG92ZXJmbG93W21heFNpZGVdO1xuICAgICAgICBjcm9zc0F4aXNDb29yZCA9IGNsYW1wKG1pbiwgY3Jvc3NBeGlzQ29vcmQsIG1heCk7XG4gICAgICB9XG4gICAgICBjb25zdCBsaW1pdGVkQ29vcmRzID0gbGltaXRlci5mbih7XG4gICAgICAgIC4uLnN0YXRlLFxuICAgICAgICBbbWFpbkF4aXNdOiBtYWluQXhpc0Nvb3JkLFxuICAgICAgICBbY3Jvc3NBeGlzXTogY3Jvc3NBeGlzQ29vcmRcbiAgICAgIH0pO1xuICAgICAgcmV0dXJuIHtcbiAgICAgICAgLi4ubGltaXRlZENvb3JkcyxcbiAgICAgICAgZGF0YToge1xuICAgICAgICAgIHg6IGxpbWl0ZWRDb29yZHMueCAtIHgsXG4gICAgICAgICAgeTogbGltaXRlZENvb3Jkcy55IC0geVxuICAgICAgICB9XG4gICAgICB9O1xuICAgIH1cbiAgfTtcbn07XG4vKipcbiAqIEJ1aWx0LWluIGBsaW1pdGVyYCB0aGF0IHdpbGwgc3RvcCBgc2hpZnQoKWAgYXQgYSBjZXJ0YWluIHBvaW50LlxuICovXG5jb25zdCBsaW1pdFNoaWZ0ID0gZnVuY3Rpb24gKG9wdGlvbnMpIHtcbiAgaWYgKG9wdGlvbnMgPT09IHZvaWQgMCkge1xuICAgIG9wdGlvbnMgPSB7fTtcbiAgfVxuICByZXR1cm4ge1xuICAgIG9wdGlvbnMsXG4gICAgZm4oc3RhdGUpIHtcbiAgICAgIGNvbnN0IHtcbiAgICAgICAgeCxcbiAgICAgICAgeSxcbiAgICAgICAgcGxhY2VtZW50LFxuICAgICAgICByZWN0cyxcbiAgICAgICAgbWlkZGxld2FyZURhdGFcbiAgICAgIH0gPSBzdGF0ZTtcbiAgICAgIGNvbnN0IHtcbiAgICAgICAgb2Zmc2V0ID0gMCxcbiAgICAgICAgbWFpbkF4aXM6IGNoZWNrTWFpbkF4aXMgPSB0cnVlLFxuICAgICAgICBjcm9zc0F4aXM6IGNoZWNrQ3Jvc3NBeGlzID0gdHJ1ZVxuICAgICAgfSA9IGV2YWx1YXRlKG9wdGlvbnMsIHN0YXRlKTtcbiAgICAgIGNvbnN0IGNvb3JkcyA9IHtcbiAgICAgICAgeCxcbiAgICAgICAgeVxuICAgICAgfTtcbiAgICAgIGNvbnN0IGNyb3NzQXhpcyA9IGdldFNpZGVBeGlzKHBsYWNlbWVudCk7XG4gICAgICBjb25zdCBtYWluQXhpcyA9IGdldE9wcG9zaXRlQXhpcyhjcm9zc0F4aXMpO1xuICAgICAgbGV0IG1haW5BeGlzQ29vcmQgPSBjb29yZHNbbWFpbkF4aXNdO1xuICAgICAgbGV0IGNyb3NzQXhpc0Nvb3JkID0gY29vcmRzW2Nyb3NzQXhpc107XG4gICAgICBjb25zdCByYXdPZmZzZXQgPSBldmFsdWF0ZShvZmZzZXQsIHN0YXRlKTtcbiAgICAgIGNvbnN0IGNvbXB1dGVkT2Zmc2V0ID0gdHlwZW9mIHJhd09mZnNldCA9PT0gJ251bWJlcicgPyB7XG4gICAgICAgIG1haW5BeGlzOiByYXdPZmZzZXQsXG4gICAgICAgIGNyb3NzQXhpczogMFxuICAgICAgfSA6IHtcbiAgICAgICAgbWFpbkF4aXM6IDAsXG4gICAgICAgIGNyb3NzQXhpczogMCxcbiAgICAgICAgLi4ucmF3T2Zmc2V0XG4gICAgICB9O1xuICAgICAgaWYgKGNoZWNrTWFpbkF4aXMpIHtcbiAgICAgICAgY29uc3QgbGVuID0gbWFpbkF4aXMgPT09ICd5JyA/ICdoZWlnaHQnIDogJ3dpZHRoJztcbiAgICAgICAgY29uc3QgbGltaXRNaW4gPSByZWN0cy5yZWZlcmVuY2VbbWFpbkF4aXNdIC0gcmVjdHMuZmxvYXRpbmdbbGVuXSArIGNvbXB1dGVkT2Zmc2V0Lm1haW5BeGlzO1xuICAgICAgICBjb25zdCBsaW1pdE1heCA9IHJlY3RzLnJlZmVyZW5jZVttYWluQXhpc10gKyByZWN0cy5yZWZlcmVuY2VbbGVuXSAtIGNvbXB1dGVkT2Zmc2V0Lm1haW5BeGlzO1xuICAgICAgICBpZiAobWFpbkF4aXNDb29yZCA8IGxpbWl0TWluKSB7XG4gICAgICAgICAgbWFpbkF4aXNDb29yZCA9IGxpbWl0TWluO1xuICAgICAgICB9IGVsc2UgaWYgKG1haW5BeGlzQ29vcmQgPiBsaW1pdE1heCkge1xuICAgICAgICAgIG1haW5BeGlzQ29vcmQgPSBsaW1pdE1heDtcbiAgICAgICAgfVxuICAgICAgfVxuICAgICAgaWYgKGNoZWNrQ3Jvc3NBeGlzKSB7XG4gICAgICAgIHZhciBfbWlkZGxld2FyZURhdGEkb2Zmc2UsIF9taWRkbGV3YXJlRGF0YSRvZmZzZTI7XG4gICAgICAgIGNvbnN0IGxlbiA9IG1haW5BeGlzID09PSAneScgPyAnd2lkdGgnIDogJ2hlaWdodCc7XG4gICAgICAgIGNvbnN0IGlzT3JpZ2luU2lkZSA9IFsndG9wJywgJ2xlZnQnXS5pbmNsdWRlcyhnZXRTaWRlKHBsYWNlbWVudCkpO1xuICAgICAgICBjb25zdCBsaW1pdE1pbiA9IHJlY3RzLnJlZmVyZW5jZVtjcm9zc0F4aXNdIC0gcmVjdHMuZmxvYXRpbmdbbGVuXSArIChpc09yaWdpblNpZGUgPyAoKF9taWRkbGV3YXJlRGF0YSRvZmZzZSA9IG1pZGRsZXdhcmVEYXRhLm9mZnNldCkgPT0gbnVsbCA/IHZvaWQgMCA6IF9taWRkbGV3YXJlRGF0YSRvZmZzZVtjcm9zc0F4aXNdKSB8fCAwIDogMCkgKyAoaXNPcmlnaW5TaWRlID8gMCA6IGNvbXB1dGVkT2Zmc2V0LmNyb3NzQXhpcyk7XG4gICAgICAgIGNvbnN0IGxpbWl0TWF4ID0gcmVjdHMucmVmZXJlbmNlW2Nyb3NzQXhpc10gKyByZWN0cy5yZWZlcmVuY2VbbGVuXSArIChpc09yaWdpblNpZGUgPyAwIDogKChfbWlkZGxld2FyZURhdGEkb2Zmc2UyID0gbWlkZGxld2FyZURhdGEub2Zmc2V0KSA9PSBudWxsID8gdm9pZCAwIDogX21pZGRsZXdhcmVEYXRhJG9mZnNlMltjcm9zc0F4aXNdKSB8fCAwKSAtIChpc09yaWdpblNpZGUgPyBjb21wdXRlZE9mZnNldC5jcm9zc0F4aXMgOiAwKTtcbiAgICAgICAgaWYgKGNyb3NzQXhpc0Nvb3JkIDwgbGltaXRNaW4pIHtcbiAgICAgICAgICBjcm9zc0F4aXNDb29yZCA9IGxpbWl0TWluO1xuICAgICAgICB9IGVsc2UgaWYgKGNyb3NzQXhpc0Nvb3JkID4gbGltaXRNYXgpIHtcbiAgICAgICAgICBjcm9zc0F4aXNDb29yZCA9IGxpbWl0TWF4O1xuICAgICAgICB9XG4gICAgICB9XG4gICAgICByZXR1cm4ge1xuICAgICAgICBbbWFpbkF4aXNdOiBtYWluQXhpc0Nvb3JkLFxuICAgICAgICBbY3Jvc3NBeGlzXTogY3Jvc3NBeGlzQ29vcmRcbiAgICAgIH07XG4gICAgfVxuICB9O1xuf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ZnVuY3Rpb24gKG9wdGlvbnMpIHtcbiAgaWYgKG9wdGlvbnMgPT09IHZvaWQgMCkge1xuICAgIG9wdGlvbnMgPSB7fTtcbiAgfVxuICByZXR1cm4ge1xuICAgIG5hbWU6ICdzaXplJyxcbiAgICBvcHRpb25zLFxuICAgIGFzeW5jIGZuKHN0YXRlKSB7XG4gICAgICBjb25zdCB7XG4gICAgICAgIHBsYWNlbWVudCxcbiAgICAgICAgcmVjdHMsXG4gICAgICAgIHBsYXRmb3JtLFxuICAgICAgICBlbGVtZW50c1xuICAgICAgfSA9IHN0YXRlO1xuICAgICAgY29uc3Qge1xuICAgICAgICBhcHBseSA9ICgpID0+IHt9LFxuICAgICAgICAuLi5kZXRlY3RPdmVyZmxvd09wdGlvbnNcbiAgICAgIH0gPSBldmFsdWF0ZShvcHRpb25zLCBzdGF0ZSk7XG4gICAgICBjb25zdCBvdmVyZmxvdyA9IGF3YWl0IGRldGVjdE92ZXJmbG93KHN0YXRlLCBkZXRlY3RPdmVyZmxvd09wdGlvbnMpO1xuICAgICAgY29uc3Qgc2lkZSA9IGdldFNpZGUocGxhY2VtZW50KTtcbiAgICAgIGNvbnN0IGFsaWdubWVudCA9IGdldEFsaWdubWVudChwbGFjZW1lbnQpO1xuICAgICAgY29uc3QgaXNZQXhpcyA9IGdldFNpZGVBeGlzKHBsYWNlbWVudCkgPT09ICd5JztcbiAgICAgIGNvbnN0IHtcbiAgICAgICAgd2lkdGgsXG4gICAgICAgIGhlaWdodFxuICAgICAgfSA9IHJlY3RzLmZsb2F0aW5nO1xuICAgICAgbGV0IGhlaWdodFNpZGU7XG4gICAgICBsZXQgd2lkdGhTaWRlO1xuICAgICAgaWYgKHNpZGUgPT09ICd0b3AnIHx8IHNpZGUgPT09ICdib3R0b20nKSB7XG4gICAgICAgIGhlaWdodFNpZGUgPSBzaWRlO1xuICAgICAgICB3aWR0aFNpZGUgPSBhbGlnbm1lbnQgPT09ICgoYXdhaXQgKHBsYXRmb3JtLmlzUlRMID09IG51bGwgPyB2b2lkIDAgOiBwbGF0Zm9ybS5pc1JUTChlbGVtZW50cy5mbG9hdGluZykpKSA/ICdzdGFydCcgOiAnZW5kJykgPyAnbGVmdCcgOiAncmlnaHQnO1xuICAgICAgfSBlbHNlIHtcbiAgICAgICAgd2lkdGhTaWRlID0gc2lkZTtcbiAgICAgICAgaGVpZ2h0U2lkZSA9IGFsaWdubWVudCA9PT0gJ2VuZCcgPyAndG9wJyA6ICdib3R0b20nO1xuICAgICAgfVxuICAgICAgY29uc3QgbWF4aW11bUNsaXBwaW5nSGVpZ2h0ID0gaGVpZ2h0IC0gb3ZlcmZsb3cudG9wIC0gb3ZlcmZsb3cuYm90dG9tO1xuICAgICAgY29uc3QgbWF4aW11bUNsaXBwaW5nV2lkdGggPSB3aWR0aCAtIG92ZXJmbG93LmxlZnQgLSBvdmVyZmxvdy5yaWdodDtcbiAgICAgIGNvbnN0IG92ZXJmbG93QXZhaWxhYmxlSGVpZ2h0ID0gbWluKGhlaWdodCAtIG92ZXJmbG93W2hlaWdodFNpZGVdLCBtYXhpbXVtQ2xpcHBpbmdIZWlnaHQpO1xuICAgICAgY29uc3Qgb3ZlcmZsb3dBdmFpbGFibGVXaWR0aCA9IG1pbih3aWR0aCAtIG92ZXJmbG93W3dpZHRoU2lkZV0sIG1heGltdW1DbGlwcGluZ1dpZHRoKTtcbiAgICAgIGNvbnN0IG5vU2hpZnQgPSAhc3RhdGUubWlkZGxld2FyZURhdGEuc2hpZnQ7XG4gICAgICBsZXQgYXZhaWxhYmxlSGVpZ2h0ID0gb3ZlcmZsb3dBdmFpbGFibGVIZWlnaHQ7XG4gICAgICBsZXQgYXZhaWxhYmxlV2lkdGggPSBvdmVyZmxvd0F2YWlsYWJsZVdpZHRoO1xuICAgICAgaWYgKGlzWUF4aXMpIHtcbiAgICAgICAgYXZhaWxhYmxlV2lkdGggPSBhbGlnbm1lbnQgfHwgbm9TaGlmdCA/IG1pbihvdmVyZmxvd0F2YWlsYWJsZVdpZHRoLCBtYXhpbXVtQ2xpcHBpbmdXaWR0aCkgOiBtYXhpbXVtQ2xpcHBpbmdXaWR0aDtcbiAgICAgIH0gZWxzZSB7XG4gICAgICAgIGF2YWlsYWJsZUhlaWdodCA9IGFsaWdubWVudCB8fCBub1NoaWZ0ID8gbWluKG92ZXJmbG93QXZhaWxhYmxlSGVpZ2h0LCBtYXhpbXVtQ2xpcHBpbmdIZWlnaHQpIDogbWF4aW11bUNsaXBwaW5nSGVpZ2h0O1xuICAgICAgfVxuICAgICAgaWYgKG5vU2hpZnQgJiYgIWFsaWdubWVudCkge1xuICAgICAgICBjb25zdCB4TWluID0gbWF4KG92ZXJmbG93LmxlZnQsIDApO1xuICAgICAgICBjb25zdCB4TWF4ID0gbWF4KG92ZXJmbG93LnJpZ2h0LCAwKTtcbiAgICAgICAgY29uc3QgeU1pbiA9IG1heChvdmVyZmxvdy50b3AsIDApO1xuICAgICAgICBjb25zdCB5TWF4ID0gbWF4KG92ZXJmbG93LmJvdHRvbSwgMCk7XG4gICAgICAgIGlmIChpc1lBeGlzKSB7XG4gICAgICAgICAgYXZhaWxhYmxlV2lkdGggPSB3aWR0aCAtIDIgKiAoeE1pbiAhPT0gMCB8fCB4TWF4ICE9PSAwID8geE1pbiArIHhNYXggOiBtYXgob3ZlcmZsb3cubGVmdCwgb3ZlcmZsb3cucmlnaHQpKTtcbiAgICAgICAgfSBlbHNlIHtcbiAgICAgICAgICBhdmFpbGFibGVIZWlnaHQgPSBoZWlnaHQgLSAyICogKHlNaW4gIT09IDAgfHwgeU1heCAhPT0gMCA/IHlNaW4gKyB5TWF4IDogbWF4KG92ZXJmbG93LnRvcCwgb3ZlcmZsb3cuYm90dG9tKSk7XG4gICAgICAgIH1cbiAgICAgIH1cbiAgICAgIGF3YWl0IGFwcGx5KHtcbiAgICAgICAgLi4uc3RhdGUsXG4gICAgICAgIGF2YWlsYWJsZVdpZHRoLFxuICAgICAgICBhdmFpbGFibGVIZWlnaHRcbiAgICAgIH0pO1xuICAgICAgY29uc3QgbmV4dERpbWVuc2lvbnMgPSBhd2FpdCBwbGF0Zm9ybS5nZXREaW1lbnNpb25zKGVsZW1lbnRzLmZsb2F0aW5nKTtcbiAgICAgIGlmICh3aWR0aCAhPT0gbmV4dERpbWVuc2lvbnMud2lkdGggfHwgaGVpZ2h0ICE9PSBuZXh0RGltZW5zaW9ucy5oZWlnaHQpIHtcbiAgICAgICAgcmV0dXJuIHtcbiAgICAgICAgICByZXNldDoge1xuICAgICAgICAgICAgcmVjdHM6IHRydWVcbiAgICAgICAgICB9XG4gICAgICAgIH07XG4gICAgICB9XG4gICAgICByZXR1cm4ge307XG4gICAgfVxuICB9O1xufTtcblxuZXhwb3J0IHsgYXJyb3csIGF1dG9QbGFjZW1lbnQsIGNvbXB1dGVQb3NpdGlvbiwgZGV0ZWN0T3ZlcmZsb3csIGZsaXAsIGhpZGUsIGlubGluZSwgbGltaXRTaGlmdCwgb2Zmc2V0LCBzaGlmdCwgc2l6ZSB9O1xuIl0sIm5hbWVzIjpbXSwic291cmNlUm9vdCI6IiJ9\n//# sourceURL=webpack-internal:///(ssr)/./node_modules/@floating-ui/core/dist/floating-ui.core.mjs\n");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"(ssr)/./node_modules/@floating-ui/dom/dist/floating-ui.dom.mjs":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./node_modules/@floating-ui/dom/dist/floating-ui.dom.mjs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autoUpdate: () =&gt; (/* binding */ autoUpdate),\n/* harmony export */   computePosition: () =&gt; (/* binding */ computePosition),\n/* harmony export */   detectOverflow: () =&gt; (/* binding */ detectOverflow),\n/* harmony export */   flip: () =&gt; (/* binding */ flip),\n/* harmony export */   getOverflowAncestors: () =&gt; (/* reexport safe */ _floating_ui_utils_dom__WEBPACK_IMPORTED_MODULE_0__.getOverflowAncestors),\n/* harmony export */   hide: () =&gt; (/* binding */ hide),\n/* harmony export */   inline: () =&gt; (/* binding */ inline),\n/* harmony export */   limitShift: () =&gt; (/* binding */ limitShift),\n/* harmony export */   offset: () =&gt; (/* binding */ offset),\n/* harmony export */   platform: () =&gt; (/* binding */ platform),\n/* harmony export */   shift: () =&gt; (/* binding */ shift),\n/* harmony export */   size: () =&gt; (/* binding */ size)\n/* harmony export */ });\n/* harmony import */ var _floating_ui_utils__WEBPACK_IMPORTED_MODULE_1__ = __webpack_require__(/*! @floating-ui/utils */ \"(ssr)/./node_modules/@floating-ui/utils/dist/floating-ui.utils.mjs\");\n/* harmony import */ var _floating_ui_core__WEBPACK_IMPORTED_MODULE_2__ = __webpack_require__(/*! @floating-ui/core */ \"(ssr)/./node_modules/@floating-ui/core/dist/floating-ui.core.mjs\");\n/* harmony import */ var _floating_ui_utils_dom__WEBPACK_IMPORTED_MODULE_0__ = __webpack_require__(/*! @floating-ui/utils/dom */ \"(ssr)/./node_modules/@floating-ui/utils/dist/floating-ui.utils.dom.mjs\");\n\n\n\n\n\nfunction getCssDimensions(element) {\n  const css = (0,_floating_ui_utils_dom__WEBPACK_IMPORTED_MODULE_0__.getComputedStyle)(element);\n  // In testing environments, the `width` and `height` properties are empty\n  // strings for SVG elements, returning NaN. Fallback to `0` in this case.\n  let width = parseFloat(css.width) || 0;\n  let height = parseFloat(css.height) || 0;\n  const hasOffset = (0,_floating_ui_utils_dom__WEBPACK_IMPORTED_MODULE_0__.isHTMLElement)(element);\n  const offsetWidth = hasOffset ? element.offsetWidth : width;\n  const offsetHeight = hasOffset ? element.offsetHeight : height;\n  const shouldFallback = (0,_floating_ui_utils__WEBPACK_IMPORTED_MODULE_1__.round)(width) !== offsetWidth || (0,_floating_ui_utils__WEBPACK_IMPORTED_MODULE_1__.round)(height) !== offsetHeight;\n  if (shouldFallback) {\n    width = offsetWidth;\n    height = offsetHeight;\n  }\n  return {\n    width,\n    height,\n    $: shouldFallback\n  };\n}\n\nfunction unwrapElement(element) {\n  return !(0,_floating_ui_utils_dom__WEBPACK_IMPORTED_MODULE_0__.isElement)(element) ? element.contextElement : element;\n}\n\nfunction getScale(element) {\n  const domElement = unwrapElement(element);\n  if (!(0,_floating_ui_utils_dom__WEBPACK_IMPORTED_MODULE_0__.isHTMLElement)(domElement)) {\n    return (0,_floating_ui_utils__WEBPACK_IMPORTED_MODULE_1__.createCoords)(1);\n  }\n  const rect = domElement.getBoundingClientRect();\n  const {\n    width,\n    height,\n    $\n  } = getCssDimensions(domElement);\n  let x = ($ ? (0,_floating_ui_utils__WEBPACK_IMPORTED_MODULE_1__.round)(rect.width) : rect.width) / width;\n  let y = ($ ? (0,_floating_ui_utils__WEBPACK_IMPORTED_MODULE_1__.round)(rect.height) : rect.height) / height;\n\n  // 0, NaN, or Infinity should always fallback to 1.\n\n  if (!x || !Number.isFinite(x)) {\n    x = 1;\n  }\n  if (!y || !Number.isFinite(y)) {\n    y = 1;\n  }\n  return {\n    x,\n    y\n  };\n}\n\nconst noOffsets = /*#__PURE__*/(0,_floating_ui_utils__WEBPACK_IMPORTED_MODULE_1__.createCoords)(0);\nfunction getVisualOffsets(element) {\n  const win = (0,_floating_ui_utils_dom__WEBPACK_IMPORTED_MODULE_0__.getWindow)(element);\n  if (!(0,_floating_ui_utils_dom__WEBPACK_IMPORTED_MODULE_0__.isWebKit)() || !win.visualViewport) {\n    return noOffsets;\n  }\n  return {\n    x: win.visualViewport.offsetLeft,\n    y: win.visualViewport.offsetTop\n  };\n}\nfunction shouldAddVisualOffsets(element, isFixed, floatingOffsetParent) {\n  if (isFixed === void 0) {\n    isFixed = false;\n  }\n  if (!floatingOffsetParent || isFixed &amp;&amp; floatingOffsetParent !== (0,_floating_ui_utils_dom__WEBPACK_IMPORTED_MODULE_0__.getWindow)(element)) {\n    return false;\n  }\n  return isFixed;\n}\n\nfunction getBoundingClientRect(element, includeScale, isFixedStrategy, offsetParent) {\n  if (includeScale === void 0) {\n    includeScale = false;\n  }\n  if (isFixedStrategy === void 0) {\n    isFixedStrategy = false;\n  }\n  const clientRect = element.getBoundingClientRect();\n  const domElement = unwrapElement(element);\n  let scale = (0,_floating_ui_utils__WEBPACK_IMPORTED_MODULE_1__.createCoords)(1);\n  if (includeScale) {\n    if (offsetParent) {\n      if ((0,_floating_ui_utils_dom__WEBPACK_IMPORTED_MODULE_0__.isElement)(offsetParent)) {\n        scale = getScale(offsetParent);\n      }\n    } else {\n      scale = getScale(element);\n    }\n  }\n  const visualOffsets = shouldAddVisualOffsets(domElement, isFixedStrategy, offsetParent) ? getVisualOffsets(domElement) : (0,_floating_ui_utils__WEBPACK_IMPORTED_MODULE_1__.createCoords)(0);\n  let x = (clientRect.left + visualOffsets.x) / scale.x;\n  let y = (clientRect.top + visualOffsets.y) / scale.y;\n  let width = clientRect.width / scale.x;\n  let height = clientRect.height / scale.y;\n  if (domElement) {\n    const win = (0,_floating_ui_utils_dom__WEBPACK_IMPORTED_MODULE_0__.getWindow)(domElement);\n    const offsetWin = offsetParent &amp;&amp; (0,_floating_ui_utils_dom__WEBPACK_IMPORTED_MODULE_0__.isElement)(offsetParent) ? (0,_floating_ui_utils_dom__WEBPACK_IMPORTED_MODULE_0__.getWindow)(offsetParent) : offsetParent;\n    let currentWin = win;\n    let currentIFrame = (0,_floating_ui_utils_dom__WEBPACK_IMPORTED_MODULE_0__.getFrameElement)(currentWin);\n    while (currentIFrame &amp;&amp; offsetParent &amp;&amp; offsetWin !== currentWin) {\n      const iframeScale = getScale(currentIFrame);\n      const iframeRect = currentIFrame.getBoundingClientRect();\n      const css = (0,_floating_ui_utils_dom__WEBPACK_IMPORTED_MODULE_0__.getComputedStyle)(currentIFrame);\n      const left = iframeRect.left + (currentIFrame.clientLeft + parseFloat(css.paddingLeft)) * iframeScale.x;\n      const top = iframeRect.top + (currentIFrame.clientTop + parseFloat(css.paddingTop)) * iframeScale.y;\n      x *= iframeScale.x;\n      y *= iframeScale.y;\n      width *= iframeScale.x;\n      height *= iframeScale.y;\n      x += left;\n      y += top;\n      currentWin = (0,_floating_ui_utils_dom__WEBPACK_IMPORTED_MODULE_0__.getWindow)(currentIFrame);\n      currentIFrame = (0,_floating_ui_utils_dom__WEBPACK_IMPORTED_MODULE_0__.getFrameElement)(currentWin);\n    }\n  }\n  return (0,_floating_ui_utils__WEBPACK_IMPORTED_MODULE_1__.rectToClientRect)({\n    width,\n    height,\n    x,\n    y\n  });\n}\n\nfunction convertOffsetParentRelativeRectToViewportRelativeRect(_ref) {\n  let {\n    elements,\n    rect,\n    offsetParent,\n    strategy\n  } = _ref;\n  const isFixed = strategy === 'fixed';\n  const documentElement = (0,_floating_ui_utils_dom__WEBPACK_IMPORTED_MODULE_0__.getDocumentElement)(offsetParent);\n  const topLayer = elements ? (0,_floating_ui_utils_dom__WEBPACK_IMPORTED_MODULE_0__.isTopLayer)(elements.floating) : false;\n  if (offsetParent === documentElement || topLayer &amp;&amp; isFixed) {\n    return rect;\n  }\n  let scroll = {\n    scrollLeft: 0,\n    scrollTop: 0\n  };\n  let scale = (0,_floating_ui_utils__WEBPACK_IMPORTED_MODULE_1__.createCoords)(1);\n  const offsets = (0,_floating_ui_utils__WEBPACK_IMPORTED_MODULE_1__.createCoords)(0);\n  const isOffsetParentAnElement = (0,_floating_ui_utils_dom__WEBPACK_IMPORTED_MODULE_0__.isHTMLElement)(offsetParent);\n  if (isOffsetParentAnElement || !isOffsetParentAnElement &amp;&amp; !isFixed) {\n    if ((0,_floating_ui_utils_dom__WEBPACK_IMPORTED_MODULE_0__.getNodeName)(offsetParent) !== 'body' || (0,_floating_ui_utils_dom__WEBPACK_IMPORTED_MODULE_0__.isOverflowElement)(documentElement)) {\n      scroll = (0,_floating_ui_utils_dom__WEBPACK_IMPORTED_MODULE_0__.getNodeScroll)(offsetParent);\n    }\n    if ((0,_floating_ui_utils_dom__WEBPACK_IMPORTED_MODULE_0__.isHTMLElement)(offsetParent)) {\n      const offsetRect = getBoundingClientRect(offsetParent);\n      scale = getScale(offsetParent);\n      offsets.x = offsetRect.x + offsetParent.clientLeft;\n      offsets.y = offsetRect.y + offsetParent.clientTop;\n    }\n  }\n  return {\n    width: rect.width * scale.x,\n    height: rect.height * scale.y,\n    x: rect.x * scale.x - scroll.scrollLeft * scale.x + offsets.x,\n    y: rect.y * scale.y - scroll.scrollTop * scale.y + offsets.y\n  };\n}\n\nfunction getClientRects(element) {\n  return Array.from(element.getClientRects());\n}\n\nfunction getWindowScrollBarX(element) {\n  // If &lt;html&gt; has a CSS width greater than the viewport, then this will be\n  // incorrect for RTL.\n  return getBoundingClientRect((0,_floating_ui_utils_dom__WEBPACK_IMPORTED_MODULE_0__.getDocumentElement)(element)).left + (0,_floating_ui_utils_dom__WEBPACK_IMPORTED_MODULE_0__.getNodeScroll)(element).scrollLeft;\n}\n\n// Gets the entire size of the scrollable document area, even extending outside\n// of the `&lt;html&gt;` and `&lt;body&gt;` rect bounds if horizontally scrollable.\nfunction getDocumentRect(element) {\n  const html = (0,_floating_ui_utils_dom__WEBPACK_IMPORTED_MODULE_0__.getDocumentElement)(element);\n  const scroll = (0,_floating_ui_utils_dom__WEBPACK_IMPORTED_MODULE_0__.getNodeScroll)(element);\n  const body = element.ownerDocument.body;\n  const width = (0,_floating_ui_utils__WEBPACK_IMPORTED_MODULE_1__.max)(html.scrollWidth, html.clientWidth, body.scrollWidth, body.clientWidth);\n  const height = (0,_floating_ui_utils__WEBPACK_IMPORTED_MODULE_1__.max)(html.scrollHeight, html.clientHeight, body.scrollHeight, body.clientHeight);\n  let x = -scroll.scrollLeft + getWindowScrollBarX(element);\n  const y = -scroll.scrollTop;\n  if ((0,_floating_ui_utils_dom__WEBPACK_IMPORTED_MODULE_0__.getComputedStyle)(body).direction === 'rtl') {\n    x += (0,_floating_ui_utils__WEBPACK_IMPORTED_MODULE_1__.max)(html.clientWidth, body.clientWidth) - width;\n  }\n  return {\n    width,\n    height,\n    x,\n    y\n  };\n}\n\nfunction getViewportRect(element, strategy) {\n  const win = (0,_floating_ui_utils_dom__WEBPACK_IMPORTED_MODULE_0__.getWindow)(element);\n  const html = (0,_floating_ui_utils_dom__WEBPACK_IMPORTED_MODULE_0__.getDocumentElement)(element);\n  const visualViewport = win.visualViewport;\n  let width = html.clientWidth;\n  let height = html.clientHeight;\n  let x = 0;\n  let y = 0;\n  if (visualViewport) {\n    width = visualViewport.width;\n    height = visualViewport.height;\n    const visualViewportBased = (0,_floating_ui_utils_dom__WEBPACK_IMPORTED_MODULE_0__.isWebKit)();\n    if (!visualViewportBased || visualViewportBased &amp;&amp; strategy === 'fixed') {\n      x = visualViewport.offsetLeft;\n      y = visualViewport.offsetTop;\n    }\n  }\n  return {\n    width,\n    height,\n    x,\n    y\n  };\n}\n\n// Returns the inner client rect, subtracting scrollbars if present.\nfunction getInnerBoundingClientRect(element, strategy) {\n  const clientRect = getBoundingClientRect(element, true, strategy === 'fixed');\n  const top = clientRect.top + element.clientTop;\n  const left = clientRect.left + element.clientLeft;\n  const scale = (0,_floating_ui_utils_dom__WEBPACK_IMPORTED_MODULE_0__.isHTMLElement)(element) ? getScale(element) : (0,_floating_ui_utils__WEBPACK_IMPORTED_MODULE_1__.createCoords)(1);\n  const width = element.clientWidth * scale.x;\n  const height = element.clientHeight * scale.y;\n  const x = left * scale.x;\n  const y = top * scale.y;\n  return {\n    width,\n    height,\n    x,\n    y\n  };\n}\nfunction getClientRectFromClippingAncestor(element, clippingAncestor, strategy) {\n  let rect;\n  if (clippingAncestor === 'viewport') {\n    rect = getViewportRect(element, strategy);\n  } else if (clippingAncestor === 'document') {\n    rect = getDocumentRect((0,_floating_ui_utils_dom__WEBPACK_IMPORTED_MODULE_0__.getDocumentElement)(element));\n  } else if ((0,_floating_ui_utils_dom__WEBPACK_IMPORTED_MODULE_0__.isElement)(clippingAncestor)) {\n    rect = getInnerBoundingClientRect(clippingAncestor, strategy);\n  } else {\n    const visualOffsets = getVisualOffsets(element);\n    rect = {\n      ...clippingAncestor,\n      x: clippingAncestor.x - visualOffsets.x,\n      y: clippingAncestor.y - visualOffsets.y\n    };\n  }\n  return (0,_floating_ui_utils__WEBPACK_IMPORTED_MODULE_1__.rectToClientRect)(rect);\n}\nfunction hasFixedPositionAncestor(element, stopNode) {\n  const parentNode = (0,_floating_ui_utils_dom__WEBPACK_IMPORTED_MODULE_0__.getParentNode)(element);\n  if (parentNode === stopNode || !(0,_floating_ui_utils_dom__WEBPACK_IMPORTED_MODULE_0__.isElement)(parentNode) || (0,_floating_ui_utils_dom__WEBPACK_IMPORTED_MODULE_0__.isLastTraversableNode)(parentNode)) {\n    return false;\n  }\n  return (0,_floating_ui_utils_dom__WEBPACK_IMPORTED_MODULE_0__.getComputedStyle)(parentNode).position === 'fixed' || hasFixedPositionAncestor(parentNode, stopNode);\n}\n\n// A \"clipping ancestor\" is an `overflow` element with the characteristic of\n// clipping (or hiding) child elements. This returns all clipping ancestors\n// of the given element up the tree.\nfunction getClippingElementAncestors(element, cache) {\n  const cachedResult = cache.get(element);\n  if (cachedResult) {\n    return cachedResult;\n  }\n  let result = (0,_floating_ui_utils_dom__WEBPACK_IMPORTED_MODULE_0__.getOverflowAncestors)(element, [], false).filter(el =&gt; (0,_floating_ui_utils_dom__WEBPACK_IMPORTED_MODULE_0__.isElement)(el) &amp;&amp; (0,_floating_ui_utils_dom__WEBPACK_IMPORTED_MODULE_0__.getNodeName)(el) !== 'body');\n  let currentContainingBlockComputedStyle = null;\n  const elementIsFixed = (0,_floating_ui_utils_dom__WEBPACK_IMPORTED_MODULE_0__.getComputedStyle)(element).position === 'fixed';\n  let currentNode = elementIsFixed ? (0,_floating_ui_utils_dom__WEBPACK_IMPORTED_MODULE_0__.getParentNode)(element) : element;\n\n  // https://developer.mozilla.org/en-US/docs/Web/CSS/Containing_block#identifying_the_containing_block\n  while ((0,_floating_ui_utils_dom__WEBPACK_IMPORTED_MODULE_0__.isElement)(currentNode) &amp;&amp; !(0,_floating_ui_utils_dom__WEBPACK_IMPORTED_MODULE_0__.isLastTraversableNode)(currentNode)) {\n    const computedStyle = (0,_floating_ui_utils_dom__WEBPACK_IMPORTED_MODULE_0__.getComputedStyle)(currentNode);\n    const currentNodeIsContaining = (0,_floating_ui_utils_dom__WEBPACK_IMPORTED_MODULE_0__.isContainingBlock)(currentNode);\n    if (!currentNodeIsContaining &amp;&amp; computedStyle.position === 'fixed') {\n      currentContainingBlockComputedStyle = null;\n    }\n    const shouldDropCurrentNode = elementIsFixed ? !currentNodeIsContaining &amp;&amp; !currentContainingBlockComputedStyle : !currentNodeIsContaining &amp;&amp; computedStyle.position === 'static' &amp;&amp; !!currentContainingBlockComputedStyle &amp;&amp; ['absolute', 'fixed'].includes(currentContainingBlockComputedStyle.position) || (0,_floating_ui_utils_dom__WEBPACK_IMPORTED_MODULE_0__.isOverflowElement)(currentNode) &amp;&amp; !currentNodeIsContaining &amp;&amp; hasFixedPositionAncestor(element, currentNode);\n    if (shouldDropCurrentNode) {\n      // Drop non-containing blocks.\n      result = result.filter(ancestor =&gt; ancestor !== currentNode);\n    } else {\n      // Record last containing block for next iteration.\n      currentContainingBlockComputedStyle = computedStyle;\n    }\n    currentNode = (0,_floating_ui_utils_dom__WEBPACK_IMPORTED_MODULE_0__.getParentNode)(currentNode);\n  }\n  cache.set(element, result);\n  return result;\n}\n\n// Gets the maximum area that the element is visible in due to any number of\n// clipping ancestors.\nfunction getClippingRect(_ref) {\n  let {\n    element,\n    boundary,\n    rootBoundary,\n    strategy\n  } = _ref;\n  const elementClippingAncestors = boundary === 'clippingAncestors' ? (0,_floating_ui_utils_dom__WEBPACK_IMPORTED_MODULE_0__.isTopLayer)(element) ? [] : getClippingElementAncestors(element, this._c) : [].concat(boundary);\n  const clippingAncestors = [...elementClippingAncestors, rootBoundary];\n  const firstClippingAncestor = clippingAncestors[0];\n  const clippingRect = clippingAncestors.reduce((accRect, clippingAncestor) =&gt; {\n    const rect = getClientRectFromClippingAncestor(element, clippingAncestor, strategy);\n    accRect.top = (0,_floating_ui_utils__WEBPACK_IMPORTED_MODULE_1__.max)(rect.top, accRect.top);\n    accRect.right = (0,_floating_ui_utils__WEBPACK_IMPORTED_MODULE_1__.min)(rect.right, accRect.right);\n    accRect.bottom = (0,_floating_ui_utils__WEBPACK_IMPORTED_MODULE_1__.min)(rect.bottom, accRect.bottom);\n    accRect.left = (0,_floating_ui_utils__WEBPACK_IMPORTED_MODULE_1__.max)(rect.left, accRect.left);\n    return accRect;\n  }, getClientRectFromClippingAncestor(element, firstClippingAncestor, strategy));\n  return {\n    width: clippingRect.right - clippingRect.left,\n    height: clippingRect.bottom - clippingRect.top,\n    x: clippingRect.left,\n    y: clippingRect.top\n  };\n}\n\nfunction getDimensions(element) {\n  const {\n    width,\n    height\n  } = getCssDimensions(element);\n  return {\n    width,\n    height\n  };\n}\n\nfunction getRectRelativeToOffsetParent(element, offsetParent, strategy) {\n  const isOffsetParentAnElement = (0,_floating_ui_utils_dom__WEBPACK_IMPORTED_MODULE_0__.isHTMLElement)(offsetParent);\n  const documentElement = (0,_floating_ui_utils_dom__WEBPACK_IMPORTED_MODULE_0__.getDocumentElement)(offsetParent);\n  const isFixed = strategy === 'fixed';\n  const rect = getBoundingClientRect(element, true, isFixed, offsetParent);\n  let scroll = {\n    scrollLeft: 0,\n    scrollTop: 0\n  };\n  const offsets = (0,_floating_ui_utils__WEBPACK_IMPORTED_MODULE_1__.createCoords)(0);\n  if (isOffsetParentAnElement || !isOffsetParentAnElement &amp;&amp; !isFixed) {\n    if ((0,_floating_ui_utils_dom__WEBPACK_IMPORTED_MODULE_0__.getNodeName)(offsetParent) !== 'body' || (0,_floating_ui_utils_dom__WEBPACK_IMPORTED_MODULE_0__.isOverflowElement)(documentElement)) {\n      scroll = (0,_floating_ui_utils_dom__WEBPACK_IMPORTED_MODULE_0__.getNodeScroll)(offsetParent);\n    }\n    if (isOffsetParentAnElement) {\n      const offsetRect = getBoundingClientRect(offsetParent, true, isFixed, offsetParent);\n      offsets.x = offsetRect.x + offsetParent.clientLeft;\n      offsets.y = offsetRect.y + offsetParent.clientTop;\n    } else if (documentElement) {\n      offsets.x = getWindowScrollBarX(documentElement);\n    }\n  }\n  const x = rect.left + scroll.scrollLeft - offsets.x;\n  const y = rect.top + scroll.scrollTop - offsets.y;\n  return {\n    x,\n    y,\n    width: rect.width,\n    height: rect.height\n  };\n}\n\nfunction isStaticPositioned(element) {\n  return (0,_floating_ui_utils_dom__WEBPACK_IMPORTED_MODULE_0__.getComputedStyle)(element).position === 'static';\n}\n\nfunction getTrueOffsetParent(element, polyfill) {\n  if (!(0,_floating_ui_utils_dom__WEBPACK_IMPORTED_MODULE_0__.isHTMLElement)(element) || (0,_floating_ui_utils_dom__WEBPACK_IMPORTED_MODULE_0__.getComputedStyle)(element).position === 'fixed') {\n    return null;\n  }\n  if (polyfill) {\n    return polyfill(element);\n  }\n  return element.offsetParent;\n}\n\n// Gets the closest ancestor positioned element. Handles some edge cases,\n// such as table ancestors and cross browser bugs.\nfunction getOffsetParent(element, polyfill) {\n  const win = (0,_floating_ui_utils_dom__WEBPACK_IMPORTED_MODULE_0__.getWindow)(element);\n  if ((0,_floating_ui_utils_dom__WEBPACK_IMPORTED_MODULE_0__.isTopLayer)(element)) {\n    return win;\n  }\n  if (!(0,_floating_ui_utils_dom__WEBPACK_IMPORTED_MODULE_0__.isHTMLElement)(element)) {\n    let svgOffsetParent = (0,_floating_ui_utils_dom__WEBPACK_IMPORTED_MODULE_0__.getParentNode)(element);\n    while (svgOffsetParent &amp;&amp; !(0,_floating_ui_utils_dom__WEBPACK_IMPORTED_MODULE_0__.isLastTraversableNode)(svgOffsetParent)) {\n      if ((0,_floating_ui_utils_dom__WEBPACK_IMPORTED_MODULE_0__.isElement)(svgOffsetParent) &amp;&amp; !isStaticPositioned(svgOffsetParent)) {\n        return svgOffsetParent;\n      }\n      svgOffsetParent = (0,_floating_ui_utils_dom__WEBPACK_IMPORTED_MODULE_0__.getParentNode)(svgOffsetParent);\n    }\n    return win;\n  }\n  let offsetParent = getTrueOffsetParent(element, polyfill);\n  while (offsetParent &amp;&amp; (0,_floating_ui_utils_dom__WEBPACK_IMPORTED_MODULE_0__.isTableElement)(offsetParent) &amp;&amp; isStaticPositioned(offsetParent)) {\n    offsetParent = getTrueOffsetParent(offsetParent, polyfill);\n  }\n  if (offsetParent &amp;&amp; (0,_floating_ui_utils_dom__WEBPACK_IMPORTED_MODULE_0__.isLastTraversableNode)(offsetParent) &amp;&amp; isStaticPositioned(offsetParent) &amp;&amp; !(0,_floating_ui_utils_dom__WEBPACK_IMPORTED_MODULE_0__.isContainingBlock)(offsetParent)) {\n    return win;\n  }\n  return offsetParent || (0,_floating_ui_utils_dom__WEBPACK_IMPORTED_MODULE_0__.getContainingBlock)(element) || win;\n}\n\nconst getElementRects = async function (data) {\n  const getOffsetParentFn = this.getOffsetParent || getOffsetParent;\n  const getDimensionsFn = this.getDimensions;\n  const floatingDimensions = await getDimensionsFn(data.floating);\n  return {\n    reference: getRectRelativeToOffsetParent(data.reference, await getOffsetParentFn(data.floating), data.strategy),\n    floating: {\n      x: 0,\n      y: 0,\n      width: floatingDimensions.width,\n      height: floatingDimensions.height\n    }\n  };\n};\n\nfunction isRTL(element) {\n  return (0,_floating_ui_utils_dom__WEBPACK_IMPORTED_MODULE_0__.getComputedStyle)(element).direction === 'rtl';\n}\n\nconst platform = {\n  convertOffsetParentRelativeRectToViewportRelativeRect,\n  getDocumentElement: _floating_ui_utils_dom__WEBPACK_IMPORTED_MODULE_0__.getDocumentElement,\n  getClippingRect,\n  getOffsetParent,\n  getElementRects,\n  getClientRects,\n  getDimensions,\n  getScale,\n  isElement: _floating_ui_utils_dom__WEBPACK_IMPORTED_MODULE_0__.isElement,\n  isRTL\n};\n\n// https://samthor.au/2021/observing-dom/\nfunction observeMove(element, onMove) {\n  let io = null;\n  let timeoutId;\n  const root = (0,_floating_ui_utils_dom__WEBPACK_IMPORTED_MODULE_0__.getDocumentElement)(element);\n  function cleanup() {\n    var _io;\n    clearTimeout(timeoutId);\n    (_io = io) == null || _io.disconnect();\n    io = null;\n  }\n  function refresh(skip, threshold) {\n    if (skip === void 0) {\n      skip = false;\n    }\n    if (threshold === void 0) {\n      threshold = 1;\n    }\n    cleanup();\n    const {\n      left,\n      top,\n      width,\n      height\n    } = element.getBoundingClientRect();\n    if (!skip) {\n      onMove();\n    }\n    if (!width || !height) {\n      return;\n    }\n    const insetTop = (0,_floating_ui_utils__WEBPACK_IMPORTED_MODULE_1__.floor)(top);\n    const insetRight = (0,_floating_ui_utils__WEBPACK_IMPORTED_MODULE_1__.floor)(root.clientWidth - (left + width));\n    const insetBottom = (0,_floating_ui_utils__WEBPACK_IMPORTED_MODULE_1__.floor)(root.clientHeight - (top + height));\n    const insetLeft = (0,_floating_ui_utils__WEBPACK_IMPORTED_MODULE_1__.floor)(left);\n    const rootMargin = -insetTop + \"px \" + -insetRight + \"px \" + -insetBottom + \"px \" + -insetLeft + \"px\";\n    const options = {\n      rootMargin,\n      threshold: (0,_floating_ui_utils__WEBPACK_IMPORTED_MODULE_1__.max)(0, (0,_floating_ui_utils__WEBPACK_IMPORTED_MODULE_1__.min)(1, threshold)) || 1\n    };\n    let isFirstUpdate = true;\n    function handleObserve(entries) {\n      const ratio = entries[0].intersectionRatio;\n      if (ratio !== threshold) {\n        if (!isFirstUpdate) {\n          return refresh();\n        }\n        if (!ratio) {\n          // If the reference is clipped, the ratio is 0. Throttle the refresh\n          // to prevent an infinite loop of updates.\n          timeoutId = setTimeout(() =&gt; {\n            refresh(false, 1e-7);\n          }, 1000);\n        } else {\n          refresh(false, ratio);\n        }\n      }\n      isFirstUpdate = false;\n    }\n\n    // Older browsers don't support a `document` as the root and will throw an\n    // error.\n    try {\n      io = new IntersectionObserver(handleObserve, {\n        ...options,\n        // Handle &lt;iframe&gt;s\n        root: root.ownerDocument\n      });\n    } catch (e) {\n      io = new IntersectionObserver(handleObserve, options);\n    }\n    io.observe(element);\n  }\n  refresh(true);\n  return cleanup;\n}\n\n/**\n * Automatically updates the position of the floating element when necessary.\n * Should only be called when the floating element is mounted on the DOM or\n * visible on the screen.\n * @returns cleanup function that should be invoked when the floating element is\n * removed from the DOM or hidden from the screen.\n * @see https://floating-ui.com/docs/autoUpdate\n */\nfunction autoUpdate(reference, floating, update, options) {\n  if (options === void 0) {\n    options = {};\n  }\n  const {\n    ancestorScroll = true,\n    ancestorResize = true,\n    elementResize = typeof ResizeObserver === 'function',\n    layoutShift = typeof IntersectionObserver === 'function',\n    animationFrame = false\n  } = options;\n  const referenceEl = unwrapElement(reference);\n  const ancestors = ancestorScroll || ancestorResize ? [...(referenceEl ? (0,_floating_ui_utils_dom__WEBPACK_IMPORTED_MODULE_0__.getOverflowAncestors)(referenceEl) : []), ...(0,_floating_ui_utils_dom__WEBPACK_IMPORTED_MODULE_0__.getOverflowAncestors)(floating)] : [];\n  ancestors.forEach(ancestor =&gt; {\n    ancestorScroll &amp;&amp; ancestor.addEventListener('scroll', update, {\n      passive: true\n    });\n    ancestorResize &amp;&amp; ancestor.addEventListener('resize', update);\n  });\n  const cleanupIo = referenceEl &amp;&amp; layoutShift ? observeMove(referenceEl, update) : null;\n  let reobserveFrame = -1;\n  let resizeObserver = null;\n  if (elementResize) {\n    resizeObserver = new ResizeObserver(_ref =&gt; {\n      let [firstEntry] = _ref;\n      if (firstEntry &amp;&amp; firstEntry.target === referenceEl &amp;&amp; resizeObserver) {\n        // Prevent update loops when using the `size` middleware.\n        // https://github.com/floating-ui/floating-ui/issues/1740\n        resizeObserver.unobserve(floating);\n        cancelAnimationFrame(reobserveFrame);\n        reobserveFrame = requestAnimationFrame(() =&gt; {\n          var _resizeObserver;\n          (_resizeObserver = resizeObserver) == null || _resizeObserver.observe(floating);\n        });\n      }\n      update();\n    });\n    if (referenceEl &amp;&amp; !animationFrame) {\n      resizeObserver.observe(referenceEl);\n    }\n    resizeObserver.observe(floating);\n  }\n  let frameId;\n  let prevRefRect = animationFrame ? getBoundingClientRect(reference) : null;\n  if (animationFrame) {\n    frameLoop();\n  }\n  function frameLoop() {\n    const nextRefRect = getBoundingClientRect(reference);\n    if (prevRefRect &amp;&amp; (nextRefRect.x !== prevRefRect.x || nextRefRect.y !== prevRefRect.y || nextRefRect.width !== prevRefRect.width || nextRefRect.height !== prevRefRect.height)) {\n      update();\n    }\n    prevRefRect = nextRefRect;\n    frameId = requestAnimationFrame(frameLoop);\n  }\n  update();\n  return () =&gt; {\n    var _resizeObserver2;\n    ancestors.forEach(ancestor =&gt; {\n      ancestorScroll &amp;&amp; ancestor.removeEventListener('scroll', update);\n      ancestorResize &amp;&amp; ancestor.removeEventListener('resize', update);\n    });\n    cleanupIo == null || cleanupIo();\n    (_resizeObserver2 = resizeObserver) == null || _resizeObserver2.disconnect();\n    resizeObserver = null;\n    if (animationFrame) {\n      cancelAnimationFrame(frameId);\n    }\n  };\n}\n\n/**\n * Resolves with an object of overflow side offsets that determine how much the\n * element is overflowing a given clipping boundary on each side.\n * - positive = overflowing the boundary by that number of pixels\n * - negative = how many pixels left before it will overflow\n * - 0 = lies flush with the boundary\n * @see https://floating-ui.com/docs/detectOverflow\n */\nconst detectOverflow = _floating_ui_core__WEBPACK_IMPORTED_MODULE_2__.detectOverflow;\n\n/**\n * Modifies the placement by translating the floating element along the\n * specified axes.\n * A number (shorthand for `mainAxis` or distance), or an axes configuration\n * object may be passed.\n * @see https://floating-ui.com/docs/offset\n */\nconst offset = _floating_ui_core__WEBPACK_IMPORTED_MODULE_2__.offset;\n\n/**\n * Optimizes the visibility of the floating element by choosing the placement\n * that has the most space available automatically, without needing to specify a\n * preferred placement. Alternative to `flip`.\n * @see https://floating-ui.com/docs/autoPlacement\n */\nconst autoPlacement = _floating_ui_core__WEBPACK_IMPORTED_MODULE_2__.autoPlacement;\n\n/**\n * Optimizes the visibility of the floating element by shifting it in order to\n * keep it in view when it will overflow the clipping boundary.\n * @see https://floating-ui.com/docs/shift\n */\nconst shift = _floating_ui_core__WEBPACK_IMPORTED_MODULE_2__.shift;\n\n/**\n * Optimizes the visibility of the floating element by flipping the `placement`\n * in order to keep it in view when the preferred placement(s) will overflow the\n * clipping boundary. Alternative to `autoPlacement`.\n * @see https://floating-ui.com/docs/flip\n */\nconst flip = _floating_ui_core__WEBPACK_IMPORTED_MODULE_2__.flip;\n\n/**\n * Provides data that allows you to change the size of the floating element —\n * for instance, prevent it from overflowing the clipping boundary or match the\n * width of the reference element.\n * @see https://floating-ui.com/docs/size\n */\nconst size = _floating_ui_core__WEBPACK_IMPORTED_MODULE_2__.size;\n\n/**\n * Provides data to hide the floating element in applicable situations, such as\n * when it is not in the same clipping context as the reference element.\n * @see https://floating-ui.com/docs/hide\n */\nconst hide = _floating_ui_core__WEBPACK_IMPORTED_MODULE_2__.hide;\n\n/**\n * Provides data to position an inner element of the floating element so that it\n * appears centered to the reference element.\n * @see https://floating-ui.com/docs/arrow\n */\nconst arrow = _floating_ui_core__WEBPACK_IMPORTED_MODULE_2__.arrow;\n\n/**\n * Provides improved positioning for inline reference elements that can span\n * over multiple lines, such as hyperlinks or range selections.\n * @see https://floating-ui.com/docs/inline\n */\nconst inline = _floating_ui_core__WEBPACK_IMPORTED_MODULE_2__.inline;\n\n/**\n * Built-in `limiter` that will stop `shift()` at a certain point.\n */\nconst limitShift = _floating_ui_core__WEBPACK_IMPORTED_MODULE_2__.limitShift;\n\n/**\n * Computes the `x` and `y` coordinates that will place the floating element\n * next to a given reference element.\n */\nconst computePosition = (reference, floating, options) =&gt; {\n  // This caches the expensive `getClippingElementAncestors` function so that\n  // multiple lifecycle resets re-use the same result. It only lives for a\n  // single call. If other functions become expensive, we can add them as well.\n  const cache = new Map();\n  const mergedOptions = {\n    platform,\n    ...options\n  };\n  const platformWithCache = {\n    ...mergedOptions.platform,\n    _c: cache\n  };\n  return (0,_floating_ui_core__WEBPACK_IMPORTED_MODULE_2__.computePosition)(reference, floating, {\n    ...mergedOptions,\n    platform: platformWithCache\n  });\n};\n\n\n//# sourceURL=[module]\n//# sourceMappingURL=data:application/json;charset=utf-8;base64,eyJ2ZXJzaW9uIjozLCJmaWxlIjoiKHNzcikvLi9ub2RlX21vZHVsZXMvQGZsb2F0aW5nLXVpL2RvbS9kaXN0L2Zsb2F0aW5nLXVpLmRvbS5tanMiLCJtYXBwaW5ncyI6Ijs7Ozs7Ozs7Ozs7Ozs7Ozs7Ozs7QUFBeVQ7QUFDL087QUFDa1A7QUFDOVA7O0FBRTlEO0FBQ0EsY0FBYyx3RUFBZ0I7QUFDOUI7QUFDQTtBQUNBO0FBQ0E7QUFDQSxvQkFBb0IscUVBQWE7QUFDakM7QUFDQTtBQUNBLHlCQUF5Qix5REFBSywyQkFBMkIseURBQUs7QUFDOUQ7QUFDQTtBQUNBO0FBQ0E7QUFDQTtBQUNBO0FBQ0E7QUFDQTtBQUNBO0FBQ0E7O0FBRUE7QUFDQSxVQUFVLGlFQUFTO0FBQ25COztBQUVBO0FBQ0E7QUFDQSxPQUFPLHFFQUFhO0FBQ3BCLFdBQVcsZ0VBQVk7QUFDdkI7QUFDQTtBQUNBO0FBQ0E7QUFDQTtBQUNBO0FBQ0EsSUFBSTtBQUNKLGVBQWUseURBQUs7QUFDcEIsZUFBZSx5REFBSzs7QUFFcEI7O0FBRUE7QUFDQTtBQUNBO0FBQ0E7QUFDQTtBQUNBO0FBQ0E7QUFDQTtBQUNBO0FBQ0E7QUFDQTs7QUFFQSwrQkFBK0IsZ0VBQVk7QUFDM0M7QUFDQSxjQUFjLGlFQUFTO0FBQ3ZCLE9BQU8sZ0VBQVE7QUFDZjtBQUNBO0FBQ0E7QUFDQTtBQUNBO0FBQ0E7QUFDQTtBQUNBO0FBQ0E7QUFDQTtBQUNBO0FBQ0EsbUVBQW1FLGlFQUFTO0FBQzVFO0FBQ0E7QUFDQTtBQUNBOztBQUVBO0FBQ0E7QUFDQTtBQUNBO0FBQ0E7QUFDQTtBQUNBO0FBQ0E7QUFDQTtBQUNBLGNBQWMsZ0VBQVk7QUFDMUI7QUFDQTtBQUNBLFVBQVUsaUVBQVM7QUFDbkI7QUFDQTtBQUNBLE1BQU07QUFDTjtBQUNBO0FBQ0E7QUFDQSwySEFBMkgsZ0VBQVk7QUFDdkk7QUFDQTtBQUNBO0FBQ0E7QUFDQTtBQUNBLGdCQUFnQixpRUFBUztBQUN6QixzQ0FBc0MsaUVBQVMsaUJBQWlCLGlFQUFTO0FBQ3pFO0FBQ0Esd0JBQXdCLHVFQUFlO0FBQ3ZDO0FBQ0E7QUFDQTtBQUNBLGtCQUFrQix3RUFBZ0I7QUFDbEM7QUFDQTtBQUNBO0FBQ0E7QUFDQTtBQUNBO0FBQ0E7QUFDQTtBQUNBLG1CQUFtQixpRUFBUztBQUM1QixzQkFBc0IsdUVBQWU7QUFDckM7QUFDQTtBQUNBLFNBQVMsb0VBQWdCO0FBQ3pCO0FBQ0E7QUFDQTtBQUNBO0FBQ0EsR0FBRztBQUNIOztBQUVBO0FBQ0E7QUFDQTtBQUNBO0FBQ0E7QUFDQTtBQUNBLElBQUk7QUFDSjtBQUNBLDBCQUEwQiwwRUFBa0I7QUFDNUMsOEJBQThCLGtFQUFVO0FBQ3hDO0FBQ0E7QUFDQTtBQUNBO0FBQ0E7QUFDQTtBQUNBO0FBQ0EsY0FBYyxnRUFBWTtBQUMxQixrQkFBa0IsZ0VBQVk7QUFDOUIsa0NBQWtDLHFFQUFhO0FBQy9DO0FBQ0EsUUFBUSxtRUFBVyw2QkFBNkIseUVBQWlCO0FBQ2pFLGVBQWUscUVBQWE7QUFDNUI7QUFDQSxRQUFRLHFFQUFhO0FBQ3JCO0FBQ0E7QUFDQTtBQUNBO0FBQ0E7QUFDQTtBQUNBO0FBQ0E7QUFDQTtBQUNBO0FBQ0E7QUFDQTtBQUNBOztBQUVBO0FBQ0E7QUFDQTs7QUFFQTtBQUNBO0FBQ0E7QUFDQSwrQkFBK0IsMEVBQWtCLGtCQUFrQixxRUFBYTtBQUNoRjs7QUFFQTtBQUNBO0FBQ0E7QUFDQSxlQUFlLDBFQUFrQjtBQUNqQyxpQkFBaUIscUVBQWE7QUFDOUI7QUFDQSxnQkFBZ0IsdURBQUc7QUFDbkIsaUJBQWlCLHVEQUFHO0FBQ3BCO0FBQ0E7QUFDQSxNQUFNLHdFQUFnQjtBQUN0QixTQUFTLHVEQUFHO0FBQ1o7QUFDQTtBQUNBO0FBQ0E7QUFDQTtBQUNBO0FBQ0E7QUFDQTs7QUFFQTtBQUNBLGNBQWMsaUVBQVM7QUFDdkIsZUFBZSwwRUFBa0I7QUFDakM7QUFDQTtBQUNBO0FBQ0E7QUFDQTtBQUNBO0FBQ0E7QUFDQTtBQUNBLGdDQUFnQyxnRUFBUTtBQUN4QztBQUNBO0FBQ0E7QUFDQTtBQUNBO0FBQ0E7QUFDQTtBQUNBO0FBQ0E7QUFDQTtBQUNBO0FBQ0E7O0FBRUE7QUFDQTtBQUNBO0FBQ0E7QUFDQTtBQUNBLGdCQUFnQixxRUFBYSxnQ0FBZ0MsZ0VBQVk7QUFDekU7QUFDQTtBQUNBO0FBQ0E7QUFDQTtBQUNBO0FBQ0E7QUFDQTtBQUNBO0FBQ0E7QUFDQTtBQUNBO0FBQ0E7QUFDQTtBQUNBO0FBQ0EsSUFBSTtBQUNKLDJCQUEyQiwwRUFBa0I7QUFDN0MsSUFBSSxTQUFTLGlFQUFTO0FBQ3RCO0FBQ0EsSUFBSTtBQUNKO0FBQ0E7QUFDQTtBQUNBO0FBQ0E7QUFDQTtBQUNBO0FBQ0EsU0FBUyxvRUFBZ0I7QUFDekI7QUFDQTtBQUNBLHFCQUFxQixxRUFBYTtBQUNsQyxrQ0FBa0MsaUVBQVMsZ0JBQWdCLDZFQUFxQjtBQUNoRjtBQUNBO0FBQ0EsU0FBUyx3RUFBZ0I7QUFDekI7O0FBRUE7QUFDQTtBQUNBO0FBQ0E7QUFDQTtBQUNBO0FBQ0E7QUFDQTtBQUNBLGVBQWUsNEVBQW9CLGtDQUFrQyxpRUFBUyxRQUFRLG1FQUFXO0FBQ2pHO0FBQ0EseUJBQXlCLHdFQUFnQjtBQUN6QyxxQ0FBcUMscUVBQWE7O0FBRWxEO0FBQ0EsU0FBUyxpRUFBUyxrQkFBa0IsNkVBQXFCO0FBQ3pELDBCQUEwQix3RUFBZ0I7QUFDMUMsb0NBQW9DLHlFQUFpQjtBQUNyRDtBQUNBO0FBQ0E7QUFDQSxrVEFBa1QseUVBQWlCO0FBQ25VO0FBQ0E7QUFDQTtBQUNBLE1BQU07QUFDTjtBQUNBO0FBQ0E7QUFDQSxrQkFBa0IscUVBQWE7QUFDL0I7QUFDQTtBQUNBO0FBQ0E7O0FBRUE7QUFDQTtBQUNBO0FBQ0E7QUFDQTtBQUNBO0FBQ0E7QUFDQTtBQUNBLElBQUk7QUFDSixzRUFBc0Usa0VBQVU7QUFDaEY7QUFDQTtBQUNBO0FBQ0E7QUFDQSxrQkFBa0IsdURBQUc7QUFDckIsb0JBQW9CLHVEQUFHO0FBQ3ZCLHFCQUFxQix1REFBRztBQUN4QixtQkFBbUIsdURBQUc7QUFDdEI7QUFDQSxHQUFHO0FBQ0g7QUFDQTtBQUNBO0FBQ0E7QUFDQTtBQUNBO0FBQ0E7O0FBRUE7QUFDQTtBQUNBO0FBQ0E7QUFDQSxJQUFJO0FBQ0o7QUFDQTtBQUNBO0FBQ0E7QUFDQTs7QUFFQTtBQUNBLGtDQUFrQyxxRUFBYTtBQUMvQywwQkFBMEIsMEVBQWtCO0FBQzVDO0FBQ0E7QUFDQTtBQUNBO0FBQ0E7QUFDQTtBQUNBLGtCQUFrQixnRUFBWTtBQUM5QjtBQUNBLFFBQVEsbUVBQVcsNkJBQTZCLHlFQUFpQjtBQUNqRSxlQUFlLHFFQUFhO0FBQzVCO0FBQ0E7QUFDQTtBQUNBO0FBQ0E7QUFDQSxNQUFNO0FBQ047QUFDQTtBQUNBO0FBQ0E7QUFDQTtBQUNBO0FBQ0E7QUFDQTtBQUNBO0FBQ0E7QUFDQTtBQUNBOztBQUVBO0FBQ0EsU0FBUyx3RUFBZ0I7QUFDekI7O0FBRUE7QUFDQSxPQUFPLHFFQUFhLGFBQWEsd0VBQWdCO0FBQ2pEO0FBQ0E7QUFDQTtBQUNBO0FBQ0E7QUFDQTtBQUNBOztBQUVBO0FBQ0E7QUFDQTtBQUNBLGNBQWMsaUVBQVM7QUFDdkIsTUFBTSxrRUFBVTtBQUNoQjtBQUNBO0FBQ0EsT0FBTyxxRUFBYTtBQUNwQiwwQkFBMEIscUVBQWE7QUFDdkMsK0JBQStCLDZFQUFxQjtBQUNwRCxVQUFVLGlFQUFTO0FBQ25CO0FBQ0E7QUFDQSx3QkFBd0IscUVBQWE7QUFDckM7QUFDQTtBQUNBO0FBQ0E7QUFDQSx5QkFBeUIsc0VBQWM7QUFDdkM7QUFDQTtBQUNBLHNCQUFzQiw2RUFBcUIsdURBQXVELHlFQUFpQjtBQUNuSDtBQUNBO0FBQ0EseUJBQXlCLDBFQUFrQjtBQUMzQzs7QUFFQTtBQUNBO0FBQ0E7QUFDQTtBQUNBO0FBQ0E7QUFDQTtBQUNBO0FBQ0E7QUFDQTtBQUNBO0FBQ0E7QUFDQTtBQUNBOztBQUVBO0FBQ0EsU0FBUyx3RUFBZ0I7QUFDekI7O0FBRUE7QUFDQTtBQUNBLG9CQUFvQjtBQUNwQjtBQUNBO0FBQ0E7QUFDQTtBQUNBO0FBQ0E7QUFDQSxXQUFXO0FBQ1g7QUFDQTs7QUFFQTtBQUNBO0FBQ0E7QUFDQTtBQUNBLGVBQWUsMEVBQWtCO0FBQ2pDO0FBQ0E7QUFDQTtBQUNBO0FBQ0E7QUFDQTtBQUNBO0FBQ0E7QUFDQTtBQUNBO0FBQ0E7QUFDQTtBQUNBO0FBQ0E7QUFDQTtBQUNBO0FBQ0E7QUFDQTtBQUNBO0FBQ0EsTUFBTTtBQUNOO0FBQ0E7QUFDQTtBQUNBO0FBQ0E7QUFDQTtBQUNBLHFCQUFxQix5REFBSztBQUMxQix1QkFBdUIseURBQUs7QUFDNUIsd0JBQXdCLHlEQUFLO0FBQzdCLHNCQUFzQix5REFBSztBQUMzQjtBQUNBO0FBQ0E7QUFDQSxpQkFBaUIsdURBQUcsSUFBSSx1REFBRztBQUMzQjtBQUNBO0FBQ0E7QUFDQTtBQUNBO0FBQ0E7QUFDQTtBQUNBO0FBQ0E7QUFDQTtBQUNBO0FBQ0E7QUFDQTtBQUNBLFdBQVc7QUFDWCxVQUFVO0FBQ1Y7QUFDQTtBQUNBO0FBQ0E7QUFDQTs7QUFFQTtBQUNBO0FBQ0E7QUFDQTtBQUNBO0FBQ0E7QUFDQTtBQUNBLE9BQU87QUFDUCxNQUFNO0FBQ047QUFDQTtBQUNBO0FBQ0E7QUFDQTtBQUNBO0FBQ0E7O0FBRUE7QUFDQTtBQUNBO0FBQ0E7QUFDQTtBQUNBO0FBQ0E7QUFDQTtBQUNBO0FBQ0E7QUFDQTtBQUNBO0FBQ0E7QUFDQTtBQUNBO0FBQ0E7QUFDQTtBQUNBO0FBQ0EsSUFBSTtBQUNKO0FBQ0EsMEVBQTBFLDRFQUFvQix3QkFBd0IsNEVBQW9CO0FBQzFJO0FBQ0E7QUFDQTtBQUNBLEtBQUs7QUFDTDtBQUNBLEdBQUc7QUFDSDtBQUNBO0FBQ0E7QUFDQTtBQUNBO0FBQ0E7QUFDQTtBQUNBO0FBQ0E7QUFDQTtBQUNBO0FBQ0E7QUFDQTtBQUNBO0FBQ0EsU0FBUztBQUNUO0FBQ0E7QUFDQSxLQUFLO0FBQ0w7QUFDQTtBQUNBO0FBQ0E7QUFDQTtBQUNBO0FBQ0E7QUFDQTtBQUNBO0FBQ0E7QUFDQTtBQUNBO0FBQ0E7QUFDQTtBQUNBO0FBQ0E7QUFDQTtBQUNBO0FBQ0E7QUFDQTtBQUNBO0FBQ0E7QUFDQTtBQUNBO0FBQ0EsS0FBSztBQUNMO0FBQ0E7QUFDQTtBQUNBO0FBQ0E7QUFDQTtBQUNBO0FBQ0E7O0FBRUE7QUFDQTtBQUNBO0FBQ0E7QUFDQTtBQUNBO0FBQ0E7QUFDQTtBQUNBLHVCQUF1Qiw2REFBZ0I7O0FBRXZDO0FBQ0E7QUFDQTtBQUNBO0FBQ0E7QUFDQTtBQUNBO0FBQ0EsZUFBZSxxREFBUTs7QUFFdkI7QUFDQTtBQUNBO0FBQ0E7QUFDQTtBQUNBO0FBQ0Esc0JBQXNCLDREQUFlOztBQUVyQztBQUNBO0FBQ0E7QUFDQTtBQUNBO0FBQ0EsY0FBYyxvREFBTzs7QUFFckI7QUFDQTtBQUNBO0FBQ0E7QUFDQTtBQUNBO0FBQ0EsYUFBYSxtREFBTTs7QUFFbkI7QUFDQTtBQUNBO0FBQ0E7QUFDQTtBQUNBO0FBQ0EsYUFBYSxtREFBTTs7QUFFbkI7QUFDQTtBQUNBO0FBQ0E7QUFDQTtBQUNBLGFBQWEsbURBQU07O0FBRW5CO0FBQ0E7QUFDQTtBQUNBO0FBQ0E7QUFDQSxjQUFjLG9EQUFPOztBQUVyQjtBQUNBO0FBQ0E7QUFDQTtBQUNBO0FBQ0EsZUFBZSxxREFBUTs7QUFFdkI7QUFDQTtBQUNBO0FBQ0EsbUJBQW1CLHlEQUFZOztBQUUvQjtBQUNBO0FBQ0E7QUFDQTtBQUNBO0FBQ0E7QUFDQTtBQUNBO0FBQ0E7QUFDQTtBQUNBO0FBQ0E7QUFDQTtBQUNBO0FBQ0E7QUFDQTtBQUNBO0FBQ0EsU0FBUyxrRUFBaUI7QUFDMUI7QUFDQTtBQUNBLEdBQUc7QUFDSDs7QUFFNEkiLCJzb3VyY2VzIjpbIndlYnBhY2s6Ly9qb3Rpb24vLi9ub2RlX21vZHVsZXMvQGZsb2F0aW5nLXVpL2RvbS9kaXN0L2Zsb2F0aW5nLXVpLmRvbS5tanM/OGIxYiJdLCJzb3VyY2VzQ29udGVudCI6WyJpbXBvcnQgeyByZWN0VG9DbGllbnRSZWN0LCBkZXRlY3RPdmVyZmxvdyBhcyBkZXRlY3RPdmVyZmxvdyQxLCBvZmZzZXQgYXMgb2Zmc2V0JDEsIGF1dG9QbGFjZW1lbnQgYXMgYXV0b1BsYWNlbWVudCQxLCBzaGlmdCBhcyBzaGlmdCQxLCBmbGlwIGFzIGZsaXAkMSwgc2l6ZSBhcyBzaXplJDEsIGhpZGUgYXMgaGlkZSQxLCBhcnJvdyBhcyBhcnJvdyQxLCBpbmxpbmUgYXMgaW5saW5lJDEsIGxpbWl0U2hpZnQgYXMgbGltaXRTaGlmdCQxLCBjb21wdXRlUG9zaXRpb24gYXMgY29tcHV0ZVBvc2l0aW9uJDEgfSBmcm9tICdAZmxvYXRpbmctdWkvY29yZSc7XG5pbXBvcnQgeyByb3VuZCwgY3JlYXRlQ29vcmRzLCBtYXgsIG1pbiwgZmxvb3IgfSBmcm9tICdAZmxvYXRpbmctdWkvdXRpbHMnO1xuaW1wb3J0IHsgZ2V0Q29tcHV0ZWRTdHlsZSwgaXNIVE1MRWxlbWVudCwgaXNFbGVtZW50LCBnZXRXaW5kb3csIGlzV2ViS2l0LCBnZXRGcmFtZUVsZW1lbnQsIGdldERvY3VtZW50RWxlbWVudCwgaXNUb3BMYXllciwgZ2V0Tm9kZU5hbWUsIGlzT3ZlcmZsb3dFbGVtZW50LCBnZXROb2RlU2Nyb2xsLCBnZXRPdmVyZmxvd0FuY2VzdG9ycywgZ2V0UGFyZW50Tm9kZSwgaXNMYXN0VHJhdmVyc2FibGVOb2RlLCBpc0NvbnRhaW5pbmdCbG9jaywgaXNUYWJsZUVsZW1lbnQsIGdldENvbnRhaW5pbmdCbG9jayB9IGZyb20gJ0BmbG9hdGluZy11aS91dGlscy9kb20nO1xuZXhwb3J0IHsgZ2V0T3ZlcmZsb3dBbmNlc3RvcnMgfSBmcm9tICdAZmxvYXRpbmctdWkvdXRpbHMvZG9tJztcblxuZnVuY3Rpb24gZ2V0Q3NzRGltZW5zaW9ucyhlbGVtZW50KSB7XG4gIGNvbnN0IGNzcyA9IGdldENvbXB1dGVkU3R5bGUoZWxlbWVudCk7XG4gIC8vIEluIHRlc3RpbmcgZW52aXJvbm1lbnRzLCB0aGUgYHdpZHRoYCBhbmQgYGhlaWdodGAgcHJvcGVydGllcyBhcmUgZW1wdHlcbiAgLy8gc3RyaW5ncyBmb3IgU1ZHIGVsZW1lbnRzLCByZXR1cm5pbmcgTmFOLiBGYWxsYmFjayB0byBgMGAgaW4gdGhpcyBjYXNlLlxuICBsZXQgd2lkdGggPSBwYXJzZUZsb2F0KGNzcy53aWR0aCkgfHwgMDtcbiAgbGV0IGhlaWdodCA9IHBhcnNlRmxvYXQoY3NzLmhlaWdodCkgfHwgMDtcbiAgY29uc3QgaGFzT2Zmc2V0ID0gaXNIVE1MRWxlbWVudChlbGVtZW50KTtcbiAgY29uc3Qgb2Zmc2V0V2lkdGggPSBoYXNPZmZzZXQgPyBlbGVtZW50Lm9mZnNldFdpZHRoIDogd2lkdGg7XG4gIGNvbnN0IG9mZnNldEhlaWdodCA9IGhhc09mZnNldCA/IGVsZW1lbnQub2Zmc2V0SGVpZ2h0IDogaGVpZ2h0O1xuICBjb25zdCBzaG91bGRGYWxsYmFjayA9IHJvdW5kKHdpZHRoKSAhPT0gb2Zmc2V0V2lkdGggfHwgcm91bmQoaGVpZ2h0KSAhPT0gb2Zmc2V0SGVpZ2h0O1xuICBpZiAoc2hvdWxkRmFsbGJhY2spIHtcbiAgICB3aWR0aCA9IG9mZnNldFdpZHRoO1xuICAgIGhlaWdodCA9IG9mZnNldEhlaWdodDtcbiAgfVxuICByZXR1cm4ge1xuICAgIHdpZHRoLFxuICAgIGhlaWdodCxcbiAgICAkOiBzaG91bGRGYWxsYmFja1xuICB9O1xufVxuXG5mdW5jdGlvbiB1bndyYXBFbGVtZW50KGVsZW1lbnQpIHtcbiAgcmV0dXJuICFpc0VsZW1lbnQoZWxlbWVudCkgPyBlbGVtZW50LmNvbnRleHRFbGVtZW50IDogZWxlbWVudDtcbn1cblxuZnVuY3Rpb24gZ2V0U2NhbGUoZWxlbWVudCkge1xuICBjb25zdCBkb21FbGVtZW50ID0gdW53cmFwRWxlbWVudChlbGVtZW50KTtcbiAgaWYgKCFpc0hUTUxFbGVtZW50KGRvbUVsZW1lbnQpKSB7XG4gICAgcmV0dXJuIGNyZWF0ZUNvb3JkcygxKTtcbiAgfVxuICBjb25zdCByZWN0ID0gZG9tRWxlbWVudC5nZXRCb3VuZGluZ0NsaWVudFJlY3QoKTtcbiAgY29uc3Qge1xuICAgIHdpZHRoLFxuICAgIGhlaWdodCxcbiAgICAkXG4gIH0gPSBnZXRDc3NEaW1lbnNpb25zKGRvbUVsZW1lbnQpO1xuICBsZXQgeCA9ICgkID8gcm91bmQocmVjdC53aWR0aCkgOiByZWN0LndpZHRoKSAvIHdpZHRoO1xuICBsZXQgeSA9ICgkID8gcm91bmQocmVjdC5oZWlnaHQpIDogcmVjdC5oZWlnaHQpIC8gaGVpZ2h0O1xuXG4gIC8vIDAsIE5hTiwgb3IgSW5maW5pdHkgc2hvdWxkIGFsd2F5cyBmYWxsYmFjayB0byAxLlxuXG4gIGlmICgheCB8fCAhTnVtYmVyLmlzRmluaXRlKHgpKSB7XG4gICAgeCA9IDE7XG4gIH1cbiAgaWYgKCF5IHx8ICFOdW1iZXIuaXNGaW5pdGUoeSkpIHtcbiAgICB5ID0gMTtcbiAgfVxuICByZXR1cm4ge1xuICAgIHgsXG4gICAgeVxuICB9O1xufVxuXG5jb25zdCBub09mZnNldHMgPSAvKiNfX1BVUkVfXyovY3JlYXRlQ29vcmRzKDApO1xuZnVuY3Rpb24gZ2V0VmlzdWFsT2Zmc2V0cyhlbGVtZW50KSB7XG4gIGNvbnN0IHdpbiA9IGdldFdpbmRvdyhlbGVtZW50KTtcbiAgaWYgKCFpc1dlYktpdCgpIHx8ICF3aW4udmlzdWFsVmlld3BvcnQpIHtcbiAgICByZXR1cm4gbm9PZmZzZXRzO1xuICB9XG4gIHJldHVybiB7XG4gICAgeDogd2luLnZpc3VhbFZpZXdwb3J0Lm9mZnNldExlZnQsXG4gICAgeTogd2luLnZpc3VhbFZpZXdwb3J0Lm9mZnNldFRvcFxuICB9O1xufVxuZnVuY3Rpb24gc2hvdWxkQWRkVmlzdWFsT2Zmc2V0cyhlbGVtZW50LCBpc0ZpeGVkLCBmbG9hdGluZ09mZnNldFBhcmVudCkge1xuICBpZiAoaXNGaXhlZCA9PT0gdm9pZCAwKSB7XG4gICAgaXNGaXhlZCA9IGZhbHNlO1xuICB9XG4gIGlmICghZmxvYXRpbmdPZmZzZXRQYXJlbnQgfHwgaXNGaXhlZCAmJiBmbG9hdGluZ09mZnNldFBhcmVudCAhPT0gZ2V0V2luZG93KGVsZW1lbnQpKSB7XG4gICAgcmV0dXJuIGZhbHNlO1xuICB9XG4gIHJldHVybiBpc0ZpeGVkO1xufVxuXG5mdW5jdGlvbiBnZXRCb3VuZGluZ0NsaWVudFJlY3QoZWxlbWVudCwgaW5jbHVkZVNjYWxlLCBpc0ZpeGVkU3RyYXRlZ3ksIG9mZnNldFBhcmVudCkge1xuICBpZiAoaW5jbHVkZVNjYWxlID09PSB2b2lkIDApIHtcbiAgICBpbmNsdWRlU2NhbGUgPSBmYWxzZTtcbiAgfVxuICBpZiAoaXNGaXhlZFN0cmF0ZWd5ID09PSB2b2lkIDApIHtcbiAgICBpc0ZpeGVkU3RyYXRlZ3kgPSBmYWxzZTtcbiAgfVxuICBjb25zdCBjbGllbnRSZWN0ID0gZWxlbWVudC5nZXRCb3VuZGluZ0NsaWVudFJlY3QoKTtcbiAgY29uc3QgZG9tRWxlbWVudCA9IHVud3JhcEVsZW1lbnQoZWxlbWVudCk7XG4gIGxldCBzY2FsZSA9IGNyZWF0ZUNvb3JkcygxKTtcbiAgaWYgKGluY2x1ZGVTY2FsZSkge1xuICAgIGlmIChvZmZzZXRQYXJlbnQpIHtcbiAgICAgIGlmIChpc0VsZW1lbnQob2Zmc2V0UGFyZW50KSkge1xuICAgICAgICBzY2FsZSA9IGdldFNjYWxlKG9mZnNldFBhcmVudCk7XG4gICAgICB9XG4gICAgfSBlbHNlIHtcbiAgICAgIHNjYWxlID0gZ2V0U2NhbGUoZWxlbWVudCk7XG4gICAgfVxuICB9XG4gIGNvbnN0IHZpc3VhbE9mZnNldHMgPSBzaG91bGRBZGRWaXN1YWxPZmZzZXRzKGRvbUVsZW1lbnQsIGlzRml4ZWRTdHJhdGVneSwgb2Zmc2V0UGFyZW50KSA/IGdldFZpc3VhbE9mZnNldHMoZG9tRWxlbWVudCkgOiBjcmVhdGVDb29yZHMoMCk7XG4gIGxldCB4ID0gKGNsaWVudFJlY3QubGVmdCArIHZpc3VhbE9mZnNldHMueCkgLyBzY2FsZS54O1xuICBsZXQgeSA9IChjbGllbnRSZWN0LnRvcCArIHZpc3VhbE9mZnNldHMueSkgLyBzY2FsZS55O1xuICBsZXQgd2lkdGggPSBjbGllbnRSZWN0LndpZHRoIC8gc2NhbGUueDtcbiAgbGV0IGhlaWdodCA9IGNsaWVudFJlY3QuaGVpZ2h0IC8gc2NhbGUueTtcbiAgaWYgKGRvbUVsZW1lbnQpIHtcbiAgICBjb25zdCB3aW4gPSBnZXRXaW5kb3coZG9tRWxlbWVudCk7XG4gICAgY29uc3Qgb2Zmc2V0V2luID0gb2Zmc2V0UGFyZW50ICYmIGlzRWxlbWVudChvZmZzZXRQYXJlbnQpID8gZ2V0V2luZG93KG9mZnNldFBhcmVudCkgOiBvZmZzZXRQYXJlbnQ7XG4gICAgbGV0IGN1cnJlbnRXaW4gPSB3aW47XG4gICAgbGV0IGN1cnJlbnRJRnJhbWUgPSBnZXRGcmFtZUVsZW1lbnQoY3VycmVudFdpbik7XG4gICAgd2hpbGUgKGN1cnJlbnRJRnJhbWUgJiYgb2Zmc2V0UGFyZW50ICYmIG9mZnNldFdpbiAhPT0gY3VycmVudFdpbikge1xuICAgICAgY29uc3QgaWZyYW1lU2NhbGUgPSBnZXRTY2FsZShjdXJyZW50SUZyYW1lKTtcbiAgICAgIGNvbnN0IGlmcmFtZVJlY3QgPSBjdXJyZW50SUZyYW1lLmdldEJvdW5kaW5nQ2xpZW50UmVjdCgpO1xuICAgICAgY29uc3QgY3NzID0gZ2V0Q29tcHV0ZWRTdHlsZShjdXJyZW50SUZyYW1lKTtcbiAgICAgIGNvbnN0IGxlZnQgPSBpZnJhbWVSZWN0LmxlZnQgKyAoY3VycmVudElGcmFtZS5jbGllbnRMZWZ0ICsgcGFyc2VGbG9hdChjc3MucGFkZGluZ0xlZnQpKSAqIGlmcmFtZVNjYWxlLng7XG4gICAgICBjb25zdCB0b3AgPSBpZnJhbWVSZWN0LnRvcCArIChjdXJyZW50SUZyYW1lLmNsaWVudFRvcCArIHBhcnNlRmxvYXQoY3NzLnBhZGRpbmdUb3ApKSAqIGlmcmFtZVNjYWxlLnk7XG4gICAgICB4ICo9IGlmcmFtZVNjYWxlLng7XG4gICAgICB5ICo9IGlmcmFtZVNjYWxlLnk7XG4gICAgICB3aWR0aCAqPSBpZnJhbWVTY2FsZS54O1xuICAgICAgaGVpZ2h0ICo9IGlmcmFtZVNjYWxlLnk7XG4gICAgICB4ICs9IGxlZnQ7XG4gICAgICB5ICs9IHRvcDtcbiAgICAgIGN1cnJlbnRXaW4gPSBnZXRXaW5kb3coY3VycmVudElGcmFtZSk7XG4gICAgICBjdXJyZW50SUZyYW1lID0gZ2V0RnJhbWVFbGVtZW50KGN1cnJlbnRXaW4pO1xuICAgIH1cbiAgfVxuICByZXR1cm4gcmVjdFRvQ2xpZW50UmVjdCh7XG4gICAgd2lkdGgsXG4gICAgaGVpZ2h0LFxuICAgIHgsXG4gICAgeVxuICB9KTtcbn1cblxuZnVuY3Rpb24gY29udmVydE9mZnNldFBhcmVudFJlbGF0aXZlUmVjdFRvVmlld3BvcnRSZWxhdGl2ZVJlY3QoX3JlZikge1xuICBsZXQge1xuICAgIGVsZW1lbnRzLFxuICAgIHJlY3QsXG4gICAgb2Zmc2V0UGFyZW50LFxuICAgIHN0cmF0ZWd5XG4gIH0gPSBfcmVmO1xuICBjb25zdCBpc0ZpeGVkID0gc3RyYXRlZ3kgPT09ICdmaXhlZCc7XG4gIGNvbnN0IGRvY3VtZW50RWxlbWVudCA9IGdldERvY3VtZW50RWxlbWVudChvZmZzZXRQYXJlbnQpO1xuICBjb25zdCB0b3BMYXllciA9IGVsZW1lbnRzID8gaXNUb3BMYXllcihlbGVtZW50cy5mbG9hdGluZykgOiBmYWxzZTtcbiAgaWYgKG9mZnNldFBhcmVudCA9PT0gZG9jdW1lbnRFbGVtZW50IHx8IHRvcExheWVyICYmIGlzRml4ZWQpIHtcbiAgICByZXR1cm4gcmVjdDtcbiAgfVxuICBsZXQgc2Nyb2xsID0ge1xuICAgIHNjcm9sbExlZnQ6IDAsXG4gICAgc2Nyb2xsVG9wOiAwXG4gIH07XG4gIGxldCBzY2FsZSA9IGNyZWF0ZUNvb3JkcygxKTtcbiAgY29uc3Qgb2Zmc2V0cyA9IGNyZWF0ZUNvb3JkcygwKTtcbiAgY29uc3QgaXNPZmZzZXRQYXJlbnRBbkVsZW1lbnQgPSBpc0hUTUxFbGVtZW50KG9mZnNldFBhcmVudCk7XG4gIGlmIChpc09mZnNldFBhcmVudEFuRWxlbWVudCB8fCAhaXNPZmZzZXRQYXJlbnRBbkVsZW1lbnQgJiYgIWlzRml4ZWQpIHtcbiAgICBpZiAoZ2V0Tm9kZU5hbWUob2Zmc2V0UGFyZW50KSAhPT0gJ2JvZHknIHx8IGlzT3ZlcmZsb3dFbGVtZW50KGRvY3VtZW50RWxlbWVudCkpIHtcbiAgICAgIHNjcm9sbCA9IGdldE5vZGVTY3JvbGwob2Zmc2V0UGFyZW50KTtcbiAgICB9XG4gICAgaWYgKGlzSFRNTEVsZW1lbnQob2Zmc2V0UGFyZW50KSkge1xuICAgICAgY29uc3Qgb2Zmc2V0UmVjdCA9IGdldEJvdW5kaW5nQ2xpZW50UmVjdChvZmZzZXRQYXJlbnQpO1xuICAgICAgc2NhbGUgPSBnZXRTY2FsZShvZmZzZXRQYXJlbnQpO1xuICAgICAgb2Zmc2V0cy54ID0gb2Zmc2V0UmVjdC54ICsgb2Zmc2V0UGFyZW50LmNsaWVudExlZnQ7XG4gICAgICBvZmZzZXRzLnkgPSBvZmZzZXRSZWN0LnkgKyBvZmZzZXRQYXJlbnQuY2xpZW50VG9wO1xuICAgIH1cbiAgfVxuICByZXR1cm4ge1xuICAgIHdpZHRoOiByZWN0LndpZHRoICogc2NhbGUueCxcbiAgICBoZWlnaHQ6IHJlY3QuaGVpZ2h0ICogc2NhbGUueSxcbiAgICB4OiByZWN0LnggKiBzY2FsZS54IC0gc2Nyb2xsLnNjcm9sbExlZnQgKiBzY2FsZS54ICsgb2Zmc2V0cy54LFxuICAgIHk6IHJlY3QueSAqIHNjYWxlLnkgLSBzY3JvbGwuc2Nyb2xsVG9wICogc2NhbGUueSArIG9mZnNldHMueVxuICB9O1xufVxuXG5mdW5jdGlvbiBnZXRDbGllbnRSZWN0cyhlbGVtZW50KSB7XG4gIHJldHVybiBBcnJheS5mcm9tKGVsZW1lbnQuZ2V0Q2xpZW50UmVjdHMoKSk7XG59XG5cbmZ1bmN0aW9uIGdldFdpbmRvd1Njcm9sbEJhclgoZWxlbWVudCkge1xuICAvLyBJZiA8aHRtbD4gaGFzIGEgQ1NTIHdpZHRoIGdyZWF0ZXIgdGhhbiB0aGUgdmlld3BvcnQsIHRoZW4gdGhpcyB3aWxsIGJlXG4gIC8vIGluY29ycmVjdCBmb3IgUlRMLlxuICByZXR1cm4gZ2V0Qm91bmRpbmdDbGllbnRSZWN0KGdldERvY3VtZW50RWxlbWVudChlbGVtZW50KSkubGVmdCArIGdldE5vZGVTY3JvbGwoZWxlbWVudCkuc2Nyb2xsTGVmdDtcbn1cblxuLy8gR2V0cyB0aGUgZW50aXJlIHNpemUgb2YgdGhlIHNjcm9sbGFibGUgZG9jdW1lbnQgYXJlYSwgZXZlbiBleHRlbmRpbmcgb3V0c2lkZVxuLy8gb2YgdGhlIGA8aHRtbD5gIGFuZCBgPGJvZHk+YCByZWN0IGJvdW5kcyBpZiBob3Jpem9udGFsbHkgc2Nyb2xsYWJsZS5cbmZ1bmN0aW9uIGdldERvY3VtZW50UmVjdChlbGVtZW50KSB7XG4gIGNvbnN0IGh0bWwgPSBnZXREb2N1bWVudEVsZW1lbnQoZWxlbWVudCk7XG4gIGNvbnN0IHNjcm9sbCA9IGdldE5vZGVTY3JvbGwoZWxlbWVudCk7XG4gIGNvbnN0IGJvZHkgPSBlbGVtZW50Lm93bmVyRG9jdW1lbnQuYm9keTtcbiAgY29uc3Qgd2lkdGggPSBtYXgoaHRtbC5zY3JvbGxXaWR0aCwgaHRtbC5jbGllbnRXaWR0aCwgYm9keS5zY3JvbGxXaWR0aCwgYm9keS5jbGllbnRXaWR0aCk7XG4gIGNvbnN0IGhlaWdodCA9IG1heChodG1sLnNjcm9sbEhlaWdodCwgaHRtbC5jbGllbnRIZWlnaHQsIGJvZHkuc2Nyb2xsSGVpZ2h0LCBib2R5LmNsaWVudEhlaWdodCk7XG4gIGxldCB4ID0gLXNjcm9sbC5zY3JvbGxMZWZ0ICsgZ2V0V2luZG93U2Nyb2xsQmFyWChlbGVtZW50KTtcbiAgY29uc3QgeSA9IC1zY3JvbGwuc2Nyb2xsVG9wO1xuICBpZiAoZ2V0Q29tcHV0ZWRTdHlsZShib2R5KS5kaXJlY3Rpb24gPT09ICdydGwnKSB7XG4gICAgeCArPSBtYXgoaHRtbC5jbGllbnRXaWR0aCwgYm9keS5jbGllbnRXaWR0aCkgLSB3aWR0aDtcbiAgfVxuICByZXR1cm4ge1xuICAgIHdpZHRoLFxuICAgIGhlaWdodCxcbiAgICB4LFxuICAgIHlcbiAgfTtcbn1cblxuZnVuY3Rpb24gZ2V0Vmlld3BvcnRSZWN0KGVsZW1lbnQsIHN0cmF0ZWd5KSB7XG4gIGNvbnN0IHdpbiA9IGdldFdpbmRvdyhlbGVtZW50KTtcbiAgY29uc3QgaHRtbCA9IGdldERvY3VtZW50RWxlbWVudChlbGVtZW50KTtcbiAgY29uc3QgdmlzdWFsVmlld3BvcnQgPSB3aW4udmlzdWFsVmlld3BvcnQ7XG4gIGxldCB3aWR0aCA9IGh0bWwuY2xpZW50V2lkdGg7XG4gIGxldCBoZWlnaHQgPSBodG1sLmNsaWVudEhlaWdodDtcbiAgbGV0IHggPSAwO1xuICBsZXQgeSA9IDA7XG4gIGlmICh2aXN1YWxWaWV3cG9ydCkge1xuICAgIHdpZHRoID0gdmlzdWFsVmlld3BvcnQud2lkdGg7XG4gICAgaGVpZ2h0ID0gdmlzdWFsVmlld3BvcnQuaGVpZ2h0O1xuICAgIGNvbnN0IHZpc3VhbFZpZXdwb3J0QmFzZWQgPSBpc1dlYktpdCgpO1xuICAgIGlmICghdmlzdWFsVmlld3BvcnRCYXNlZCB8fCB2aXN1YWxWaWV3cG9ydEJhc2VkICYmIHN0cmF0ZWd5ID09PSAnZml4ZWQnKSB7XG4gICAgICB4ID0gdmlzdWFsVmlld3BvcnQub2Zmc2V0TGVmdDtcbiAgICAgIHkgPSB2aXN1YWxWaWV3cG9ydC5vZmZzZXRUb3A7XG4gICAgfVxuICB9XG4gIHJldHVybiB7XG4gICAgd2lkdGgsXG4gICAgaGVpZ2h0LFxuICAgIHgsXG4gICAgeVxuICB9O1xufVxuXG4vLyBSZXR1cm5zIHRoZSBpbm5lciBjbGllbnQgcmVjdCwgc3VidHJhY3Rpbmcgc2Nyb2xsYmFycyBpZiBwcmVzZW50LlxuZnVuY3Rpb24gZ2V0SW5uZXJCb3VuZGluZ0NsaWVudFJlY3QoZWxlbWVudCwgc3RyYXRlZ3kpIHtcbiAgY29uc3QgY2xpZW50UmVjdCA9IGdldEJvdW5kaW5nQ2xpZW50UmVjdChlbGVtZW50LCB0cnVlLCBzdHJhdGVneSA9PT0gJ2ZpeGVkJyk7XG4gIGNvbnN0IHRvcCA9IGNsaWVudFJlY3QudG9wICsgZWxlbWVudC5jbGllbnRUb3A7XG4gIGNvbnN0IGxlZnQgPSBjbGllbnRSZWN0LmxlZnQgKyBlbGVtZW50LmNsaWVudExlZnQ7XG4gIGNvbnN0IHNjYWxlID0gaXNIVE1MRWxlbWVudChlbGVtZW50KSA/IGdldFNjYWxlKGVsZW1lbnQpIDogY3JlYXRlQ29vcmRzKDEpO1xuICBjb25zdCB3aWR0aCA9IGVsZW1lbnQuY2xpZW50V2lkdGggKiBzY2FsZS54O1xuICBjb25zdCBoZWlnaHQgPSBlbGVtZW50LmNsaWVudEhlaWdodCAqIHNjYWxlLnk7XG4gIGNvbnN0IHggPSBsZWZ0ICogc2NhbGUueDtcbiAgY29uc3QgeSA9IHRvcCAqIHNjYWxlLnk7XG4gIHJldHVybiB7XG4gICAgd2lkdGgsXG4gICAgaGVpZ2h0LFxuICAgIHgsXG4gICAgeVxuICB9O1xufVxuZnVuY3Rpb24gZ2V0Q2xpZW50UmVjdEZyb21DbGlwcGluZ0FuY2VzdG9yKGVsZW1lbnQsIGNsaXBwaW5nQW5jZXN0b3IsIHN0cmF0ZWd5KSB7XG4gIGxldCByZWN0O1xuICBpZiAoY2xpcHBpbmdBbmNlc3RvciA9PT0gJ3ZpZXdwb3J0Jykge1xuICAgIHJlY3QgPSBnZXRWaWV3cG9ydFJlY3QoZWxlbWVudCwgc3RyYXRlZ3kpO1xuICB9IGVsc2UgaWYgKGNsaXBwaW5nQW5jZXN0b3IgPT09ICdkb2N1bWVudCcpIHtcbiAgICByZWN0ID0gZ2V0RG9jdW1lbnRSZWN0KGdldERvY3VtZW50RWxlbWVudChlbGVtZW50KSk7XG4gIH0gZWxzZSBpZiAoaXNFbGVtZW50KGNsaXBwaW5nQW5jZXN0b3IpKSB7XG4gICAgcmVjdCA9IGdldElubmVyQm91bmRpbmdDbGllbnRSZWN0KGNsaXBwaW5nQW5jZXN0b3IsIHN0cmF0ZWd5KTtcbiAgfSBlbHNlIHtcbiAgICBjb25zdCB2aXN1YWxPZmZzZXRzID0gZ2V0VmlzdWFsT2Zmc2V0cyhlbGVtZW50KTtcbiAgICByZWN0ID0ge1xuICAgICAgLi4uY2xpcHBpbmdBbmNlc3RvcixcbiAgICAgIHg6IGNsaXBwaW5nQW5jZXN0b3IueCAtIHZpc3VhbE9mZnNldHMueCxcbiAgICAgIHk6IGNsaXBwaW5nQW5jZXN0b3IueSAtIHZpc3VhbE9mZnNldHMueVxuICAgIH07XG4gIH1cbiAgcmV0dXJuIHJlY3RUb0NsaWVudFJlY3QocmVjdCk7XG59XG5mdW5jdGlvbiBoYXNGaXhlZFBvc2l0aW9uQW5jZXN0b3IoZWxlbWVudCwgc3RvcE5vZGUpIHtcbiAgY29uc3QgcGFyZW50Tm9kZSA9IGdldFBhcmVudE5vZGUoZWxlbWVudCk7XG4gIGlmIChwYXJlbnROb2RlID09PSBzdG9wTm9kZSB8fCAhaXNFbGVtZW50KHBhcmVudE5vZGUpIHx8IGlzTGFzdFRyYXZlcnNhYmxlTm9kZShwYXJlbnROb2RlKSkge1xuICAgIHJldHVybiBmYWxzZTtcbiAgfVxuICByZXR1cm4gZ2V0Q29tcHV0ZWRTdHlsZShwYXJlbnROb2RlKS5wb3NpdGlvbiA9PT0gJ2ZpeGVkJyB8fCBoYXNGaXhlZFBvc2l0aW9uQW5jZXN0b3IocGFyZW50Tm9kZSwgc3RvcE5vZGUpO1xufVxuXG4vLyBBIFwiY2xpcHBpbmcgYW5jZXN0b3JcIiBpcyBhbiBgb3ZlcmZsb3dgIGVsZW1lbnQgd2l0aCB0aGUgY2hhcmFjdGVyaXN0aWMgb2Zcbi8vIGNsaXBwaW5nIChvciBoaWRpbmcpIGNoaWxkIGVsZW1lbnRzLiBUaGlzIHJldHVybnMgYWxsIGNsaXBwaW5nIGFuY2VzdG9yc1xuLy8gb2YgdGhlIGdpdmVuIGVsZW1lbnQgdXAgdGhlIHRyZWUuXG5mdW5jdGlvbiBnZXRDbGlwcGluZ0VsZW1lbnRBbmNlc3RvcnMoZWxlbWVudCwgY2FjaGUpIHtcbiAgY29uc3QgY2FjaGVkUmVzdWx0ID0gY2FjaGUuZ2V0KGVsZW1lbnQpO1xuICBpZiAoY2FjaGVkUmVzdWx0KSB7XG4gICAgcmV0dXJuIGNhY2hlZFJlc3VsdDtcbiAgfVxuICBsZXQgcmVzdWx0ID0gZ2V0T3ZlcmZsb3dBbmNlc3RvcnMoZWxlbWVudCwgW10sIGZhbHNlKS5maWx0ZXIoZWwgPT4gaXNFbGVtZW50KGVsKSAmJiBnZXROb2RlTmFtZShlbCkgIT09ICdib2R5Jyk7XG4gIGxldCBjdXJyZW50Q29udGFpbmluZ0Jsb2NrQ29tcHV0ZWRTdHlsZSA9IG51bGw7XG4gIGNvbnN0IGVsZW1lbnRJc0ZpeGVkID0gZ2V0Q29tcHV0ZWRTdHlsZShlbGVtZW50KS5wb3NpdGlvbiA9PT0gJ2ZpeGVkJztcbiAgbGV0IGN1cnJlbnROb2RlID0gZWxlbWVudElzRml4ZWQgPyBnZXRQYXJlbnROb2RlKGVsZW1lbnQpIDogZWxlbWVudDtcblxuICAvLyBodHRwczovL2RldmVsb3Blci5tb3ppbGxhLm9yZy9lbi1VUy9kb2NzL1dlYi9DU1MvQ29udGFpbmluZ19ibG9jayNpZGVudGlmeWluZ190aGVfY29udGFpbmluZ19ibG9ja1xuICB3aGlsZSAoaXNFbGVtZW50KGN1cnJlbnROb2RlKSAmJiAhaXNMYXN0VHJhdmVyc2FibGVOb2RlKGN1cnJlbnROb2RlKSkge1xuICAgIGNvbnN0IGNvbXB1dGVkU3R5bGUgPSBnZXRDb21wdXRlZFN0eWxlKGN1cnJlbnROb2RlKTtcbiAgICBjb25zdCBjdXJyZW50Tm9kZUlzQ29udGFpbmluZyA9IGlzQ29udGFpbmluZ0Jsb2NrKGN1cnJlbnROb2RlKTtcbiAgICBpZiAoIWN1cnJlbnROb2RlSXNDb250YWluaW5nICYmIGNvbXB1dGVkU3R5bGUucG9zaXRpb24gPT09ICdmaXhlZCcpIHtcbiAgICAgIGN1cnJlbnRDb250YWluaW5nQmxvY2tDb21wdXRlZFN0eWxlID0gbnVsbDtcbiAgICB9XG4gICAgY29uc3Qgc2hvdWxkRHJvcEN1cnJlbnROb2RlID0gZWxlbWVudElzRml4ZWQgPyAhY3VycmVudE5vZGVJc0NvbnRhaW5pbmcgJiYgIWN1cnJlbnRDb250YWluaW5nQmxvY2tDb21wdXRlZFN0eWxlIDogIWN1cnJlbnROb2RlSXNDb250YWluaW5nICYmIGNvbXB1dGVkU3R5bGUucG9zaXRpb24gPT09ICdzdGF0aWMnICYmICEhY3VycmVudENvbnRhaW5pbmdCbG9ja0NvbXB1dGVkU3R5bGUgJiYgWydhYnNvbHV0ZScsICdmaXhlZCddLmluY2x1ZGVzKGN1cnJlbnRDb250YWluaW5nQmxvY2tDb21wdXRlZFN0eWxlLnBvc2l0aW9uKSB8fCBpc092ZXJmbG93RWxlbWVudChjdXJyZW50Tm9kZSkgJiYgIWN1cnJlbnROb2RlSXNDb250YWluaW5nICYmIGhhc0ZpeGVkUG9zaXRpb25BbmNlc3RvcihlbGVtZW50LCBjdXJyZW50Tm9kZSk7XG4gICAgaWYgKHNob3VsZERyb3BDdXJyZW50Tm9kZSkge1xuICAgICAgLy8gRHJvcCBub24tY29udGFpbmluZyBibG9ja3MuXG4gICAgICByZXN1bHQgPSByZXN1bHQuZmlsdGVyKGFuY2VzdG9yID0+IGFuY2VzdG9yICE9PSBjdXJyZW50Tm9kZSk7XG4gICAgfSBlbHNlIHtcbiAgICAgIC8vIFJlY29yZCBsYXN0IGNvbnRhaW5pbmcgYmxvY2sgZm9yIG5leHQgaXRlcmF0aW9uLlxuICAgICAgY3VycmVudENvbnRhaW5pbmdCbG9ja0NvbXB1dGVkU3R5bGUgPSBjb21wdXRlZFN0eWxlO1xuICAgIH1cbiAgICBjdXJyZW50Tm9kZSA9IGdldFBhcmVudE5vZGUoY3VycmVudE5vZGUpO1xuICB9XG4gIGNhY2hlLnNldChlbGVtZW50LCByZXN1bHQpO1xuICByZXR1cm4gcmVzdWx0O1xufVxuXG4vLyBHZXRzIHRoZSBtYXhpbXVtIGFyZWEgdGhhdCB0aGUgZWxlbWVudCBpcyB2aXNpYmxlIGluIGR1ZSB0byBhbnkgbnVtYmVyIG9mXG4vLyBjbGlwcGluZyBhbmNlc3RvcnMuXG5mdW5jdGlvbiBnZXRDbGlwcGluZ1JlY3QoX3JlZikge1xuICBsZXQge1xuICAgIGVsZW1lbnQsXG4gICAgYm91bmRhcnksXG4gICAgcm9vdEJvdW5kYXJ5LFxuICAgIHN0cmF0ZWd5XG4gIH0gPSBfcmVmO1xuICBjb25zdCBlbGVtZW50Q2xpcHBpbmdBbmNlc3RvcnMgPSBib3VuZGFyeSA9PT0gJ2NsaXBwaW5nQW5jZXN0b3JzJyA/IGlzVG9wTGF5ZXIoZWxlbWVudCkgPyBbXSA6IGdldENsaXBwaW5nRWxlbWVudEFuY2VzdG9ycyhlbGVtZW50LCB0aGlzLl9jKSA6IFtdLmNvbmNhdChib3VuZGFyeSk7XG4gIGNvbnN0IGNsaXBwaW5nQW5jZXN0b3JzID0gWy4uLmVsZW1lbnRDbGlwcGluZ0FuY2VzdG9ycywgcm9vdEJvdW5kYXJ5XTtcbiAgY29uc3QgZmlyc3RDbGlwcGluZ0FuY2VzdG9yID0gY2xpcHBpbmdBbmNlc3RvcnNbMF07XG4gIGNvbnN0IGNsaXBwaW5nUmVjdCA9IGNsaXBwaW5nQW5jZXN0b3JzLnJlZHVjZSgoYWNjUmVjdCwgY2xpcHBpbmdBbmNlc3RvcikgPT4ge1xuICAgIGNvbnN0IHJlY3QgPSBnZXRDbGllbnRSZWN0RnJvbUNsaXBwaW5nQW5jZXN0b3IoZWxlbWVudCwgY2xpcHBpbmdBbmNlc3Rvciwgc3RyYXRlZ3kpO1xuICAgIGFjY1JlY3QudG9wID0gbWF4KHJlY3QudG9wLCBhY2NSZWN0LnRvcCk7XG4gICAgYWNjUmVjdC5yaWdodCA9IG1pbihyZWN0LnJpZ2h0LCBhY2NSZWN0LnJpZ2h0KTtcbiAgICBhY2NSZWN0LmJvdHRvbSA9IG1pbihyZWN0LmJvdHRvbSwgYWNjUmVjdC5ib3R0b20pO1xuICAgIGFjY1JlY3QubGVmdCA9IG1heChyZWN0LmxlZnQsIGFjY1JlY3QubGVmdCk7XG4gICAgcmV0dXJuIGFjY1JlY3Q7XG4gIH0sIGdldENsaWVudFJlY3RGcm9tQ2xpcHBpbmdBbmNlc3RvcihlbGVtZW50LCBmaXJzdENsaXBwaW5nQW5jZXN0b3IsIHN0cmF0ZWd5KSk7XG4gIHJldHVybiB7XG4gICAgd2lkdGg6IGNsaXBwaW5nUmVjdC5yaWdodCAtIGNsaXBwaW5nUmVjdC5sZWZ0LFxuICAgIGhlaWdodDogY2xpcHBpbmdSZWN0LmJvdHRvbSAtIGNsaXBwaW5nUmVjdC50b3AsXG4gICAgeDogY2xpcHBpbmdSZWN0LmxlZnQsXG4gICAgeTogY2xpcHBpbmdSZWN0LnRvcFxuICB9O1xufVxuXG5mdW5jdGlvbiBnZXREaW1lbnNpb25zKGVsZW1lbnQpIHtcbiAgY29uc3Qge1xuICAgIHdpZHRoLFxuICAgIGhlaWdodFxuICB9ID0gZ2V0Q3NzRGltZW5zaW9ucyhlbGVtZW50KTtcbiAgcmV0dXJuIHtcbiAgICB3aWR0aCxcbiAgICBoZWlnaHRcbiAgfTtcbn1cblxuZnVuY3Rpb24gZ2V0UmVjdFJlbGF0aXZlVG9PZmZzZXRQYXJlbnQoZWxlbWVudCwgb2Zmc2V0UGFyZW50LCBzdHJhdGVneSkge1xuICBjb25zdCBpc09mZnNldFBhcmVudEFuRWxlbWVudCA9IGlzSFRNTEVsZW1lbnQob2Zmc2V0UGFyZW50KTtcbiAgY29uc3QgZG9jdW1lbnRFbGVtZW50ID0gZ2V0RG9jdW1lbnRFbGVtZW50KG9mZnNldFBhcmVudCk7XG4gIGNvbnN0IGlzRml4ZWQgPSBzdHJhdGVneSA9PT0gJ2ZpeGVkJztcbiAgY29uc3QgcmVjdCA9IGdldEJvdW5kaW5nQ2xpZW50UmVjdChlbGVtZW50LCB0cnVlLCBpc0ZpeGVkLCBvZmZzZXRQYXJlbnQpO1xuICBsZXQgc2Nyb2xsID0ge1xuICAgIHNjcm9sbExlZnQ6IDAsXG4gICAgc2Nyb2xsVG9wOiAwXG4gIH07XG4gIGNvbnN0IG9mZnNldHMgPSBjcmVhdGVDb29yZHMoMCk7XG4gIGlmIChpc09mZnNldFBhcmVudEFuRWxlbWVudCB8fCAhaXNPZmZzZXRQYXJlbnRBbkVsZW1lbnQgJiYgIWlzRml4ZWQpIHtcbiAgICBpZiAoZ2V0Tm9kZU5hbWUob2Zmc2V0UGFyZW50KSAhPT0gJ2JvZHknIHx8IGlzT3ZlcmZsb3dFbGVtZW50KGRvY3VtZW50RWxlbWVudCkpIHtcbiAgICAgIHNjcm9sbCA9IGdldE5vZGVTY3JvbGwob2Zmc2V0UGFyZW50KTtcbiAgICB9XG4gICAgaWYgKGlzT2Zmc2V0UGFyZW50QW5FbGVtZW50KSB7XG4gICAgICBjb25zdCBvZmZzZXRSZWN0ID0gZ2V0Qm91bmRpbmdDbGllbnRSZWN0KG9mZnNldFBhcmVudCwgdHJ1ZSwgaXNGaXhlZCwgb2Zmc2V0UGFyZW50KTtcbiAgICAgIG9mZnNldHMueCA9IG9mZnNldFJlY3QueCArIG9mZnNldFBhcmVudC5jbGllbnRMZWZ0O1xuICAgICAgb2Zmc2V0cy55ID0gb2Zmc2V0UmVjdC55ICsgb2Zmc2V0UGFyZW50LmNsaWVudFRvcDtcbiAgICB9IGVsc2UgaWYgKGRvY3VtZW50RWxlbWVudCkge1xuICAgICAgb2Zmc2V0cy54ID0gZ2V0V2luZG93U2Nyb2xsQmFyWChkb2N1bWVudEVsZW1lbnQpO1xuICAgIH1cbiAgfVxuICBjb25zdCB4ID0gcmVjdC5sZWZ0ICsgc2Nyb2xsLnNjcm9sbExlZnQgLSBvZmZzZXRzLng7XG4gIGNvbnN0IHkgPSByZWN0LnRvcCArIHNjcm9sbC5zY3JvbGxUb3AgLSBvZmZzZXRzLnk7XG4gIHJldHVybiB7XG4gICAgeCxcbiAgICB5LFxuICAgIHdpZHRoOiByZWN0LndpZHRoLFxuICAgIGhlaWdodDogcmVjdC5oZWlnaHRcbiAgfTtcbn1cblxuZnVuY3Rpb24gaXNTdGF0aWNQb3NpdGlvbmVkKGVsZW1lbnQpIHtcbiAgcmV0dXJuIGdldENvbXB1dGVkU3R5bGUoZWxlbWVudCkucG9zaXRpb24gPT09ICdzdGF0aWMnO1xufVxuXG5mdW5jdGlvbiBnZXRUcnVlT2Zmc2V0UGFyZW50KGVsZW1lbnQsIHBvbHlmaWxsKSB7XG4gIGlmICghaXNIVE1MRWxlbWVudChlbGVtZW50KSB8fCBnZXRDb21wdXRlZFN0eWxlKGVsZW1lbnQpLnBvc2l0aW9uID09PSAnZml4ZWQnKSB7XG4gICAgcmV0dXJuIG51bGw7XG4gIH1cbiAgaWYgKHBvbHlmaWxsKSB7XG4gICAgcmV0dXJuIHBvbHlmaWxsKGVsZW1lbnQpO1xuICB9XG4gIHJldHVybiBlbGVtZW50Lm9mZnNldFBhcmVudDtcbn1cblxuLy8gR2V0cyB0aGUgY2xvc2VzdCBhbmNlc3RvciBwb3NpdGlvbmVkIGVsZW1lbnQuIEhhbmRsZXMgc29tZSBlZGdlIGNhc2VzLFxuLy8gc3VjaCBhcyB0YWJsZSBhbmNlc3RvcnMgYW5kIGNyb3NzIGJyb3dzZXIgYnVncy5cbmZ1bmN0aW9uIGdldE9mZnNldFBhcmVudChlbGVtZW50LCBwb2x5ZmlsbCkge1xuICBjb25zdCB3aW4gPSBnZXRXaW5kb3coZWxlbWVudCk7XG4gIGlmIChpc1RvcExheWVyKGVsZW1lbnQpKSB7XG4gICAgcmV0dXJuIHdpbjtcbiAgfVxuICBpZiAoIWlzSFRNTEVsZW1lbnQoZWxlbWVudCkpIHtcbiAgICBsZXQgc3ZnT2Zmc2V0UGFyZW50ID0gZ2V0UGFyZW50Tm9kZShlbGVtZW50KTtcbiAgICB3aGlsZSAoc3ZnT2Zmc2V0UGFyZW50ICYmICFpc0xhc3RUcmF2ZXJzYWJsZU5vZGUoc3ZnT2Zmc2V0UGFyZW50KSkge1xuICAgICAgaWYgKGlzRWxlbWVudChzdmdPZmZzZXRQYXJlbnQpICYmICFpc1N0YXRpY1Bvc2l0aW9uZWQoc3ZnT2Zmc2V0UGFyZW50KSkge1xuICAgICAgICByZXR1cm4gc3ZnT2Zmc2V0UGFyZW50O1xuICAgICAgfVxuICAgICAgc3ZnT2Zmc2V0UGFyZW50ID0gZ2V0UGFyZW50Tm9kZShzdmdPZmZzZXRQYXJlbnQpO1xuICAgIH1cbiAgICByZXR1cm4gd2luO1xuICB9XG4gIGxldCBvZmZzZXRQYXJlbnQgPSBnZXRUcnVlT2Zmc2V0UGFyZW50KGVsZW1lbnQsIHBvbHlmaWxsKTtcbiAgd2hpbGUgKG9mZnNldFBhcmVudCAmJiBpc1RhYmxlRWxlbWVudChvZmZzZXRQYXJlbnQpICYmIGlzU3RhdGljUG9zaXRpb25lZChvZmZzZXRQYXJlbnQpKSB7XG4gICAgb2Zmc2V0UGFyZW50ID0gZ2V0VHJ1ZU9mZnNldFBhcmVudChvZmZzZXRQYXJlbnQsIHBvbHlmaWxsKTtcbiAgfVxuICBpZiAob2Zmc2V0UGFyZW50ICYmIGlzTGFzdFRyYXZlcnNhYmxlTm9kZShvZmZzZXRQYXJlbnQpICYmIGlzU3RhdGljUG9zaXRpb25lZChvZmZzZXRQYXJlbnQpICYmICFpc0NvbnRhaW5pbmdCbG9jayhvZmZzZXRQYXJlbnQpKSB7XG4gICAgcmV0dXJuIHdpbjtcbiAgfVxuICByZXR1cm4gb2Zmc2V0UGFyZW50IHx8IGdldENvbnRhaW5pbmdCbG9jayhlbGVtZW50KSB8fCB3aW47XG59XG5cbmNvbnN0IGdldEVsZW1lbnRSZWN0cyA9IGFzeW5jIGZ1bmN0aW9uIChkYXRhKSB7XG4gIGNvbnN0IGdldE9mZnNldFBhcmVudEZuID0gdGhpcy5nZXRPZmZzZXRQYXJlbnQgfHwgZ2V0T2Zmc2V0UGFyZW50O1xuICBjb25zdCBnZXREaW1lbnNpb25zRm4gPSB0aGlzLmdldERpbWVuc2lvbnM7XG4gIGNvbnN0IGZsb2F0aW5nRGltZW5zaW9ucyA9IGF3YWl0IGdldERpbWVuc2lvbnNGbihkYXRhLmZsb2F0aW5nKTtcbiAgcmV0dXJuIHtcbiAgICByZWZlcmVuY2U6IGdldFJlY3RSZWxhdGl2ZVRvT2Zmc2V0UGFyZW50KGRhdGEucmVmZXJlbmNlLCBhd2FpdCBnZXRPZmZzZXRQYXJlbnRGbihkYXRhLmZsb2F0aW5nKSwgZGF0YS5zdHJhdGVneSksXG4gICAgZmxvYXRpbmc6IHtcbiAgICAgIHg6IDAsXG4gICAgICB5OiAwLFxuICAgICAgd2lkdGg6IGZsb2F0aW5nRGltZW5zaW9ucy53aWR0aCxcbiAgICAgIGhlaWdodDogZmxvYXRpbmdEaW1lbnNpb25zLmhlaWdodFxuICAgIH1cbiAgfTtcbn07XG5cbmZ1bmN0aW9uIGlzUlRMKGVsZW1lbnQpIHtcbiAgcmV0dXJuIGdldENvbXB1dGVkU3R5bGUoZWxlbWVudCkuZGlyZWN0aW9uID09PSAncnRsJztcbn1cblxuY29uc3QgcGxhdGZvcm0gPSB7XG4gIGNvbnZlcnRPZmZzZXRQYXJlbnRSZWxhdGl2ZVJlY3RUb1ZpZXdwb3J0UmVsYXRpdmVSZWN0LFxuICBnZXREb2N1bWVudEVsZW1lbnQsXG4gIGdldENsaXBwaW5nUmVjdCxcbiAgZ2V0T2Zmc2V0UGFyZW50LFxuICBnZXRFbGVtZW50UmVjdHMsXG4gIGdldENsaWVudFJlY3RzLFxuICBnZXREaW1lbnNpb25zLFxuICBnZXRTY2FsZSxcbiAgaXNFbGVtZW50LFxuICBpc1JUTFxufTtcblxuLy8gaHR0cHM6Ly9zYW10aG9yLmF1LzIwMjEvb2JzZXJ2aW5nLWRvbS9cbmZ1bmN0aW9uIG9ic2VydmVNb3ZlKGVsZW1lbnQsIG9uTW92ZSkge1xuICBsZXQgaW8gPSBudWxsO1xuICBsZXQgdGltZW91dElkO1xuICBjb25zdCByb290ID0gZ2V0RG9jdW1lbnRFbGVtZW50KGVsZW1lbnQpO1xuICBmdW5jdGlvbiBjbGVhbnVwKCkge1xuICAgIHZhciBfaW87XG4gICAgY2xlYXJUaW1lb3V0KHRpbWVvdXRJZCk7XG4gICAgKF9pbyA9IGlvKSA9PSBudWxsIHx8IF9pby5kaXNjb25uZWN0KCk7XG4gICAgaW8gPSBudWxsO1xuICB9XG4gIGZ1bmN0aW9uIHJlZnJlc2goc2tpcCwgdGhyZXNob2xkKSB7XG4gICAgaWYgKHNraXAgPT09IHZvaWQgMCkge1xuICAgICAgc2tpcCA9IGZhbHNlO1xuICAgIH1cbiAgICBpZiAodGhyZXNob2xkID09PSB2b2lkIDApIHtcbiAgICAgIHRocmVzaG9sZCA9IDE7XG4gICAgfVxuICAgIGNsZWFudXAoKTtcbiAgICBjb25zdCB7XG4gICAgICBsZWZ0LFxuICAgICAgdG9wLFxuICAgICAgd2lkdGgsXG4gICAgICBoZWlnaHRcbiAgICB9ID0gZWxlbWVudC5nZXRCb3VuZGluZ0NsaWVudFJlY3QoKTtcbiAgICBpZiAoIXNraXApIHtcbiAgICAgIG9uTW92ZSgpO1xuICAgIH1cbiAgICBpZiAoIXdpZHRoIHx8ICFoZWlnaHQpIHtcbiAgICAgIHJldHVybjtcbiAgICB9XG4gICAgY29uc3QgaW5zZXRUb3AgPSBmbG9vcih0b3ApO1xuICAgIGNvbnN0IGluc2V0UmlnaHQgPSBmbG9vcihyb290LmNsaWVudFdpZHRoIC0gKGxlZnQgKyB3aWR0aCkpO1xuICAgIGNvbnN0IGluc2V0Qm90dG9tID0gZmxvb3Iocm9vdC5jbGllbnRIZWlnaHQgLSAodG9wICsgaGVpZ2h0KSk7XG4gICAgY29uc3QgaW5zZXRMZWZ0ID0gZmxvb3IobGVmdCk7XG4gICAgY29uc3Qgcm9vdE1hcmdpbiA9IC1pbnNldFRvcCArIFwicHggXCIgKyAtaW5zZXRSaWdodCArIFwicHggXCIgKyAtaW5zZXRCb3R0b20gKyBcInB4IFwiICsgLWluc2V0TGVmdCArIFwicHhcIjtcbiAgICBjb25zdCBvcHRpb25zID0ge1xuICAgICAgcm9vdE1hcmdpbixcbiAgICAgIHRocmVzaG9sZDogbWF4KDAsIG1pbigxLCB0aHJlc2hvbGQpKSB8fCAxXG4gICAgfTtcbiAgICBsZXQgaXNGaXJzdFVwZGF0ZSA9IHRydWU7XG4gICAgZnVuY3Rpb24gaGFuZGxlT2JzZXJ2ZShlbnRyaWVzKSB7XG4gICAgICBjb25zdCByYXRpbyA9IGVudHJpZXNbMF0uaW50ZXJzZWN0aW9uUmF0aW87XG4gICAgICBpZiAocmF0aW8gIT09IHRocmVzaG9sZCkge1xuICAgICAgICBpZiAoIWlzRmlyc3RVcGRhdGUpIHtcbiAgICAgICAgICByZXR1cm4gcmVmcmVzaCgpO1xuICAgICAgICB9XG4gICAgICAgIGlmICghcmF0aW8pIHtcbiAgICAgICAgICAvLyBJZiB0aGUgcmVmZXJlbmNlIGlzIGNsaXBwZWQsIHRoZSByYXRpbyBpcyAwLiBUaHJvdHRsZSB0aGUgcmVmcmVzaFxuICAgICAgICAgIC8vIHRvIHByZXZlbnQgYW4gaW5maW5pdGUgbG9vcCBvZiB1cGRhdGVzLlxuICAgICAgICAgIHRpbWVvdXRJZCA9IHNldFRpbWVvdXQoKCkgPT4ge1xuICAgICAgICAgICAgcmVmcmVzaChmYWxzZSwgMWUtNyk7XG4gICAgICAgICAgfSwgMTAwMCk7XG4gICAgICAgIH0gZWxzZSB7XG4gICAgICAgICAgcmVmcmVzaChmYWxzZSwgcmF0aW8pO1xuICAgICAgICB9XG4gICAgICB9XG4gICAgICBpc0ZpcnN0VXBkYXRlID0gZmFsc2U7XG4gICAgfVxuXG4gICAgLy8gT2xkZXIgYnJvd3NlcnMgZG9uJ3Qgc3VwcG9ydCBhIGBkb2N1bWVudGAgYXMgdGhlIHJvb3QgYW5kIHdpbGwgdGhyb3cgYW5cbiAgICAvLyBlcnJvci5cbiAgICB0cnkge1xuICAgICAgaW8gPSBuZXcgSW50ZXJzZWN0aW9uT2JzZXJ2ZXIoaGFuZGxlT2JzZXJ2ZSwge1xuICAgICAgICAuLi5vcHRpb25zLFxuICAgICAgICAvLyBIYW5kbGUgPGlmcmFtZT5zXG4gICAgICAgIHJvb3Q6IHJvb3Qub3duZXJEb2N1bWVudFxuICAgICAgfSk7XG4gICAgfSBjYXRjaCAoZSkge1xuICAgICAgaW8gPSBuZXcgSW50ZXJzZWN0aW9uT2JzZXJ2ZXIoaGFuZGxlT2JzZXJ2ZSwgb3B0aW9ucyk7XG4gICAgfVxuICAgIGlvLm9ic2VydmUoZWxlbWVudCk7XG4gIH1cbiAgcmVmcmVzaCh0cnVlKTtcbiAgcmV0dXJuIGNsZWFudXA7XG59XG5cbi8qKlxuICogQXV0b21hdGljYWxseSB1cGRhdGVzIHRoZSBwb3NpdGlvbiBvZiB0aGUgZmxvYXRpbmcgZWxlbWVudCB3aGVuIG5lY2Vzc2FyeS5cbiAqIFNob3VsZCBvbmx5IGJlIGNhbGxlZCB3aGVuIHRoZSBmbG9hdGluZyBlbGVtZW50IGlzIG1vdW50ZWQgb24gdGhlIERPTSBvclxuICogdmlzaWJsZSBvbiB0aGUgc2NyZWVuLlxuICogQHJldHVybnMgY2xlYW51cCBmdW5jdGlvbiB0aGF0IHNob3VsZCBiZSBpbnZva2VkIHdoZW4gdGhlIGZsb2F0aW5nIGVsZW1lbnQgaXNcbiAqIHJlbW92ZWQgZnJvbSB0aGUgRE9NIG9yIGhpZGRlbiBmcm9tIHRoZSBzY3JlZW4uXG4gKiBAc2VlIGh0dHBzOi8vZmxvYXRpbmctdWkuY29tL2RvY3MvYXV0b1VwZGF0ZVxuICovXG5mdW5jdGlvbiBhdXRvVXBkYXRlKHJlZmVyZW5jZSwgZmxvYXRpbmcsIHVwZGF0ZSwgb3B0aW9ucykge1xuICBpZiAob3B0aW9ucyA9PT0gdm9pZCAwKSB7XG4gICAgb3B0aW9ucyA9IHt9O1xuICB9XG4gIGNvbnN0IHtcbiAgICBhbmNlc3RvclNjcm9sbCA9IHRydWUsXG4gICAgYW5jZXN0b3JSZXNpemUgPSB0cnVlLFxuICAgIGVsZW1lbnRSZXNpemUgPSB0eXBlb2YgUmVzaXplT2JzZXJ2ZXIgPT09ICdmdW5jdGlvbicsXG4gICAgbGF5b3V0U2hpZnQgPSB0eXBlb2YgSW50ZXJzZWN0aW9uT2JzZXJ2ZXIgPT09ICdmdW5jdGlvbicsXG4gICAgYW5pbWF0aW9uRnJhbWUgPSBmYWxzZVxuICB9ID0gb3B0aW9ucztcbiAgY29uc3QgcmVmZXJlbmNlRWwgPSB1bndyYXBFbGVtZW50KHJlZmVyZW5jZSk7XG4gIGNvbnN0IGFuY2VzdG9ycyA9IGFuY2VzdG9yU2Nyb2xsIHx8IGFuY2VzdG9yUmVzaXplID8gWy4uLihyZWZlcmVuY2VFbCA/IGdldE92ZXJmbG93QW5jZXN0b3JzKHJlZmVyZW5jZUVsKSA6IFtdKSwgLi4uZ2V0T3ZlcmZsb3dBbmNlc3RvcnMoZmxvYXRpbmcpXSA6IFtdO1xuICBhbmNlc3RvcnMuZm9yRWFjaChhbmNlc3RvciA9PiB7XG4gICAgYW5jZXN0b3JTY3JvbGwgJiYgYW5jZXN0b3IuYWRkRXZlbnRMaXN0ZW5lcignc2Nyb2xsJywgdXBkYXRlLCB7XG4gICAgICBwYXNzaXZlOiB0cnVlXG4gICAgfSk7XG4gICAgYW5jZXN0b3JSZXNpemUgJiYgYW5jZXN0b3IuYWRkRXZlbnRMaXN0ZW5lcigncmVzaXplJywgdXBkYXRlKTtcbiAgfSk7XG4gIGNvbnN0IGNsZWFudXBJbyA9IHJlZmVyZW5jZUVsICYmIGxheW91dFNoaWZ0ID8gb2JzZXJ2ZU1vdmUocmVmZXJlbmNlRWwsIHVwZGF0ZSkgOiBudWxsO1xuICBsZXQgcmVvYnNlcnZlRnJhbWUgPSAtMTtcbiAgbGV0IHJlc2l6ZU9ic2VydmVyID0gbnVsbDtcbiAgaWYgKGVsZW1lbnRSZXNpemUpIHtcbiAgICByZXNpemVPYnNlcnZlciA9IG5ldyBSZXNpemVPYnNlcnZlcihfcmVmID0+IHtcbiAgICAgIGxldCBbZmlyc3RFbnRyeV0gPSBfcmVmO1xuICAgICAgaWYgKGZpcnN0RW50cnkgJiYgZmlyc3RFbnRyeS50YXJnZXQgPT09IHJlZmVyZW5jZUVsICYmIHJlc2l6ZU9ic2VydmVyKSB7XG4gICAgICAgIC8vIFByZXZlbnQgdXBkYXRlIGxvb3BzIHdoZW4gdXNpbmcgdGhlIGBzaXplYCBtaWRkbGV3YXJlLlxuICAgICAgICAvLyBodHRwczovL2dpdGh1Yi5jb20vZmxvYXRpbmctdWkvZmxvYXRpbmctdWkvaXNzdWVzLzE3NDBcbiAgICAgICAgcmVzaXplT2JzZXJ2ZXIudW5vYnNlcnZlKGZsb2F0aW5nKTtcbiAgICAgICAgY2FuY2VsQW5pbWF0aW9uRnJhbWUocmVvYnNlcnZlRnJhbWUpO1xuICAgICAgICByZW9ic2VydmVGcmFtZSA9IHJlcXVlc3RBbmltYXRpb25GcmFtZSgoKSA9PiB7XG4gICAgICAgICAgdmFyIF9yZXNpemVPYnNlcnZlcjtcbiAgICAgICAgICAoX3Jlc2l6ZU9ic2VydmVyID0gcmVzaXplT2JzZXJ2ZXIpID09IG51bGwgfHwgX3Jlc2l6ZU9ic2VydmVyLm9ic2VydmUoZmxvYXRpbmcpO1xuICAgICAgICB9KTtcbiAgICAgIH1cbiAgICAgIHVwZGF0ZSgpO1xuICAgIH0pO1xuICAgIGlmIChyZWZlcmVuY2VFbCAmJiAhYW5pbWF0aW9uRnJhbWUpIHtcbiAgICAgIHJlc2l6ZU9ic2VydmVyLm9ic2VydmUocmVmZXJlbmNlRWwpO1xuICAgIH1cbiAgICByZXNpemVPYnNlcnZlci5vYnNlcnZlKGZsb2F0aW5nKTtcbiAgfVxuICBsZXQgZnJhbWVJZDtcbiAgbGV0IHByZXZSZWZSZWN0ID0gYW5pbWF0aW9uRnJhbWUgPyBnZXRCb3VuZGluZ0NsaWVudFJlY3QocmVmZXJlbmNlKSA6IG51bGw7XG4gIGlmIChhbmltYXRpb25GcmFtZSkge1xuICAgIGZyYW1lTG9vcCgpO1xuICB9XG4gIGZ1bmN0aW9uIGZyYW1lTG9vcCgpIHtcbiAgICBjb25zdCBuZXh0UmVmUmVjdCA9IGdldEJvdW5kaW5nQ2xpZW50UmVjdChyZWZlcmVuY2UpO1xuICAgIGlmIChwcmV2UmVmUmVjdCAmJiAobmV4dFJlZlJlY3QueCAhPT0gcHJldlJlZlJlY3QueCB8fCBuZXh0UmVmUmVjdC55ICE9PSBwcmV2UmVmUmVjdC55IHx8IG5leHRSZWZSZWN0LndpZHRoICE9PSBwcmV2UmVmUmVjdC53aWR0aCB8fCBuZXh0UmVmUmVjdC5oZWlnaHQgIT09IHByZXZSZWZSZWN0LmhlaWdodCkpIHtcbiAgICAgIHVwZGF0ZSgpO1xuICAgIH1cbiAgICBwcmV2UmVmUmVjdCA9IG5leHRSZWZSZWN0O1xuICAgIGZyYW1lSWQgPSByZXF1ZXN0QW5pbWF0aW9uRnJhbWUoZnJhbWVMb29wKTtcbiAgfVxuICB1cGRhdGUoKTtcbiAgcmV0dXJuICgpID0+IHtcbiAgICB2YXIgX3Jlc2l6ZU9ic2VydmVyMjtcbiAgICBhbmNlc3RvcnMuZm9yRWFjaChhbmNlc3RvciA9PiB7XG4gICAgICBhbmNlc3RvclNjcm9sbCAmJiBhbmNlc3Rvci5yZW1vdmVFdmVudExpc3RlbmVyKCdzY3JvbGwnLCB1cGRhdGUpO1xuICAgICAgYW5jZXN0b3JSZXNpemUgJiYgYW5jZXN0b3IucmVtb3ZlRXZlbnRMaXN0ZW5lcigncmVzaXplJywgdXBkYXRlKTtcbiAgICB9KTtcbiAgICBjbGVhbnVwSW8gPT0gbnVsbCB8fCBjbGVhbnVwSW8oKTtcbiAgICAoX3Jlc2l6ZU9ic2VydmVyMiA9IHJlc2l6ZU9ic2VydmVyKSA9PSBudWxsIHx8IF9yZXNpemVPYnNlcnZlcjIuZGlzY29ubmVjdCgpO1xuICAgIHJlc2l6ZU9ic2VydmVyID0gbnVsbDtcbiAgICBpZiAoYW5pbWF0aW9uRnJhbWUpIHtcbiAgICAgIGNhbmNlbEFuaW1hdGlvbkZyYW1lKGZyYW1lSWQpO1xuICAgIH1cbiAgfTtcbn1cblxuLyoqXG4gKiBSZXNvbHZlcyB3aXRoIGFuIG9iamVjdCBvZiBvdmVyZmxvdyBzaWRlIG9mZnNldHMgdGhhdCBkZXRlcm1pbmUgaG93IG11Y2ggdGhlXG4gKiBlbGVtZW50IGlzIG92ZXJmbG93aW5nIGEgZ2l2ZW4gY2xpcHBpbmcgYm91bmRhcnkgb24gZWFjaCBzaWRlLlxuICogLSBwb3NpdGl2ZSA9IG92ZXJmbG93aW5nIHRoZSBib3VuZGFyeSBieSB0aGF0IG51bWJlciBvZiBwaXhlbHNcbiAqIC0gbmVnYXRpdmUgPSBob3cgbWFueSBwaXhlbHMgbGVmdCBiZWZvcmUgaXQgd2lsbCBvdmVyZmxvd1xuICogLSAwID0gbGllcyBmbHVzaCB3aXRoIHRoZSBib3VuZGFyeVxuICogQHNlZSBodHRwczovL2Zsb2F0aW5nLXVpLmNvbS9kb2NzL2RldGVjdE92ZXJmbG93XG4gKi9cbmNvbnN0IGRldGVjdE92ZXJmbG93ID0gZGV0ZWN0T3ZlcmZsb3ckMTt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b2Zmc2V0JDE7XG5cbi8qKlxuICogT3B0aW1pemVzIHRoZSB2aXNpYmlsaXR5IG9mIHRoZSBmbG9hdGluZyBlbGVtZW50IGJ5IGNob29zaW5nIHRoZSBwbGFjZW1lbnRcbiAqIHRoYXQgaGFzIHRoZSBtb3N0IHNwYWNlIGF2YWlsYWJsZSBhdXRvbWF0aWNhbGx5LCB3aXRob3V0IG5lZWRpbmcgdG8gc3BlY2lmeSBhXG4gKiBwcmVmZXJyZWQgcGxhY2VtZW50LiBBbHRlcm5hdGl2ZSB0byBgZmxpcGAuXG4gKiBAc2VlIGh0dHBzOi8vZmxvYXRpbmctdWkuY29tL2RvY3MvYXV0b1BsYWNlbWVudFxuICovXG5jb25zdCBhdXRvUGxhY2VtZW50ID0gYXV0b1BsYWNlbWVudCQx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BzaGlmdCQxO1xuXG4vKipcbiAqIE9wdGltaXplcyB0aGUgdmlzaWJpbGl0eSBvZiB0aGUgZmxvYXRpbmcgZWxlbWVudCBieSBmbGlwcGluZyB0aGUgYHBsYWNlbWVudGBcbiAqIGluIG9yZGVyIHRvIGtlZXAgaXQgaW4gdmlldyB3aGVuIHRoZSBwcmVmZXJyZWQgcGxhY2VtZW50KHMpIHdpbGwgb3ZlcmZsb3cgdGhlXG4gKiBjbGlwcGluZyBib3VuZGFyeS4gQWx0ZXJuYXRpdmUgdG8gYGF1dG9QbGFjZW1lbnRgLlxuICogQHNlZSBodHRwczovL2Zsb2F0aW5nLXVpLmNvbS9kb2NzL2ZsaXBcbiAqL1xuY29uc3QgZmxpcCA9IGZsaXAkM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c2l6ZSQxO1xu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GhpZGUkMTtcblxuLyoqXG4gKiBQcm92aWRlcyBkYXRhIHRvIHBvc2l0aW9uIGFuIGlubmVyIGVsZW1lbnQgb2YgdGhlIGZsb2F0aW5nIGVsZW1lbnQgc28gdGhhdCBpdFxuICogYXBwZWFycyBjZW50ZXJlZCB0byB0aGUgcmVmZXJlbmNlIGVsZW1lbnQuXG4gKiBAc2VlIGh0dHBzOi8vZmxvYXRpbmctdWkuY29tL2RvY3MvYXJyb3dcbiAqL1xuY29uc3QgYXJyb3cgPSBhcnJvdyQxO1xuXG4vKipcbiAqIFByb3ZpZGVzIGltcHJvdmVkIHBvc2l0aW9uaW5nIGZvciBpbmxpbmUgcmVmZXJlbmNlIGVsZW1lbnRzIHRoYXQgY2FuIHNwYW5cbiAqIG92ZXIgbXVsdGlwbGUgbGluZXMsIHN1Y2ggYXMgaHlwZXJsaW5rcyBvciByYW5nZSBzZWxlY3Rpb25zLlxuICogQHNlZSBodHRwczovL2Zsb2F0aW5nLXVpLmNvbS9kb2NzL2lubGluZVxuICovXG5jb25zdCBpbmxpbmUgPSBpbmxpbmUkMTtcblxuLyoqXG4gKiBCdWlsdC1pbiBgbGltaXRlcmAgdGhhdCB3aWxsIHN0b3AgYHNoaWZ0KClgIGF0IGEgY2VydGFpbiBwb2ludC5cbiAqL1xuY29uc3QgbGltaXRTaGlmdCA9IGxpbWl0U2hpZnQkMTtcblxuLyoqXG4gKiBDb21wdXRlcyB0aGUgYHhgIGFuZCBgeWAgY29vcmRpbmF0ZXMgdGhhdCB3aWxsIHBsYWNlIHRoZSBmbG9hdGluZyBlbGVtZW50XG4gKiBuZXh0IHRvIGEgZ2l2ZW4gcmVmZXJlbmNlIGVsZW1lbnQuXG4gKi9cbmNvbnN0IGNvbXB1dGVQb3NpdGlvbiA9IChyZWZlcmVuY2UsIGZsb2F0aW5nLCBvcHRpb25zKSA9PiB7XG4gIC8vIFRoaXMgY2FjaGVzIHRoZSBleHBlbnNpdmUgYGdldENsaXBwaW5nRWxlbWVudEFuY2VzdG9yc2AgZnVuY3Rpb24gc28gdGhhdFxuICAvLyBtdWx0aXBsZSBsaWZlY3ljbGUgcmVzZXRzIHJlLXVzZSB0aGUgc2FtZSByZXN1bHQuIEl0IG9ubHkgbGl2ZXMgZm9yIGFcbiAgLy8gc2luZ2xlIGNhbGwuIElmIG90aGVyIGZ1bmN0aW9ucyBiZWNvbWUgZXhwZW5zaXZlLCB3ZSBjYW4gYWRkIHRoZW0gYXMgd2VsbC5cbiAgY29uc3QgY2FjaGUgPSBuZXcgTWFwKCk7XG4gIGNvbnN0IG1lcmdlZE9wdGlvbnMgPSB7XG4gICAgcGxhdGZvcm0sXG4gICAgLi4ub3B0aW9uc1xuICB9O1xuICBjb25zdCBwbGF0Zm9ybVdpdGhDYWNoZSA9IHtcbiAgICAuLi5tZXJnZWRPcHRpb25zLnBsYXRmb3JtLFxuICAgIF9jOiBjYWNoZVxuICB9O1xuICByZXR1cm4gY29tcHV0ZVBvc2l0aW9uJDEocmVmZXJlbmNlLCBmbG9hdGluZywge1xuICAgIC4uLm1lcmdlZE9wdGlvbnMsXG4gICAgcGxhdGZvcm06IHBsYXRmb3JtV2l0aENhY2hlXG4gIH0pO1xufTtcblxuZXhwb3J0IHsgYXJyb3csIGF1dG9QbGFjZW1lbnQsIGF1dG9VcGRhdGUsIGNvbXB1dGVQb3NpdGlvbiwgZGV0ZWN0T3ZlcmZsb3csIGZsaXAsIGhpZGUsIGlubGluZSwgbGltaXRTaGlmdCwgb2Zmc2V0LCBwbGF0Zm9ybSwgc2hpZnQsIHNpemUgfTtcbiJdLCJuYW1lcyI6W10sInNvdXJjZVJvb3QiOiIifQ==\n//# sourceURL=webpack-internal:///(ssr)/./node_modules/@floating-ui/dom/dist/floating-ui.dom.mjs\n");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"(ssr)/./node_modules/@floating-ui/react-dom/dist/floating-ui.react-dom.mjs":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./node_modules/@floating-ui/react-dom/dist/floating-ui.react-dom.mjs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arrow: () =&gt; (/* binding */ arrow),\n/* harmony export */   autoPlacement: () =&gt; (/* binding */ autoPlacement),\n/* harmony export */   autoUpdate: () =&gt; (/* reexport safe */ _floating_ui_dom__WEBPACK_IMPORTED_MODULE_0__.autoUpdate),\n/* harmony export */   computePosition: () =&gt; (/* reexport safe */ _floating_ui_dom__WEBPACK_IMPORTED_MODULE_0__.computePosition),\n/* harmony export */   detectOverflow: () =&gt; (/* reexport safe */ _floating_ui_dom__WEBPACK_IMPORTED_MODULE_0__.detectOverflow),\n/* harmony export */   flip: () =&gt; (/* binding */ flip),\n/* harmony export */   getOverflowAncestors: () =&gt; (/* reexport safe */ _floating_ui_dom__WEBPACK_IMPORTED_MODULE_1__.getOverflowAncestors),\n/* harmony export */   hide: () =&gt; (/* binding */ hide),\n/* harmony export */   inline: () =&gt; (/* binding */ inline),\n/* harmony export */   limitShift: () =&gt; (/* binding */ limitShift),\n/* harmony export */   offset: () =&gt; (/* binding */ offset),\n/* harmony export */   platform: () =&gt; (/* reexport safe */ _floating_ui_dom__WEBPACK_IMPORTED_MODULE_0__.platform),\n/* harmony export */   shift: () =&gt; (/* binding */ shift),\n/* harmony export */   size: () =&gt; (/* binding */ size),\n/* harmony export */   useFloating: () =&gt; (/* binding */ useFloating)\n/* harmony export */ });\n/* harmony import */ var _floating_ui_dom__WEBPACK_IMPORTED_MODULE_0__ = __webpack_require__(/*! @floating-ui/dom */ \"(ssr)/./node_modules/@floating-ui/dom/dist/floating-ui.dom.mjs\");\n/* harmony import */ var _floating_ui_dom__WEBPACK_IMPORTED_MODULE_1__ = __webpack_require__(/*! @floating-ui/dom */ \"(ssr)/./node_modules/@floating-ui/utils/dist/floating-ui.utils.dom.mjs\");\n/* harmony import */ var react__WEBPACK_IMPORTED_MODULE_2__ = __webpack_require__(/*! react */ \"(ssr)/./node_modules/next/dist/server/future/route-modules/app-page/vendored/ssr/react.js\");\n/* harmony import */ var react_dom__WEBPACK_IMPORTED_MODULE_3__ = __webpack_require__(/*! react-dom */ \"(ssr)/./node_modules/next/dist/server/future/route-modules/app-page/vendored/ssr/react-dom.js\");\n\n\n\n\n\n\nvar index = typeof document !== 'undefined' ? react__WEBPACK_IMPORTED_MODULE_2__.useLayoutEffect : react__WEBPACK_IMPORTED_MODULE_2__.useEffect;\n\n// Fork of `fast-deep-equal` that only does the comparisons we need and compares\n// functions\nfunction deepEqual(a, b) {\n  if (a === b) {\n    return true;\n  }\n  if (typeof a !== typeof b) {\n    return false;\n  }\n  if (typeof a === 'function' &amp;&amp; a.toString() === b.toString()) {\n    return true;\n  }\n  let length;\n  let i;\n  let keys;\n  if (a &amp;&amp; b &amp;&amp; typeof a === 'object') {\n    if (Array.isArray(a)) {\n      length = a.length;\n      if (length !== b.length) return false;\n      for (i = length; i-- !== 0;) {\n        if (!deepEqual(a[i], b[i])) {\n          return false;\n        }\n      }\n      return true;\n    }\n    keys = Object.keys(a);\n    length = keys.length;\n    if (length !== Object.keys(b).length) {\n      return false;\n    }\n    for (i = length; i-- !== 0;) {\n      if (!{}.hasOwnProperty.call(b, keys[i])) {\n        return false;\n      }\n    }\n    for (i = length; i-- !== 0;) {\n      const key = keys[i];\n      if (key === '_owner' &amp;&amp; a.$$typeof) {\n        continue;\n      }\n      if (!deepEqual(a[key], b[key])) {\n        return false;\n      }\n    }\n    return true;\n  }\n  return a !== a &amp;&amp; b !== b;\n}\n\nfunction getDPR(element) {\n  if (typeof window === 'undefined') {\n    return 1;\n  }\n  const win = element.ownerDocument.defaultView || window;\n  return win.devicePixelRatio || 1;\n}\n\nfunction roundByDPR(element, value) {\n  const dpr = getDPR(element);\n  return Math.round(value * dpr) / dpr;\n}\n\nfunction useLatestRef(value) {\n  const ref = react__WEBPACK_IMPORTED_MODULE_2__.useRef(value);\n  index(() =&gt; {\n    ref.current = value;\n  });\n  return ref;\n}\n\n/**\n * Provides data to position a floating element.\n * @see https://floating-ui.com/docs/useFloating\n */\nfunction useFloating(options) {\n  if (options === void 0) {\n    options = {};\n  }\n  const {\n    placement = 'bottom',\n    strategy = 'absolute',\n    middleware = [],\n    platform,\n    elements: {\n      reference: externalReference,\n      floating: externalFloating\n    } = {},\n    transform = true,\n    whileElementsMounted,\n    open\n  } = options;\n  const [data, setData] = react__WEBPACK_IMPORTED_MODULE_2__.useState({\n    x: 0,\n    y: 0,\n    strategy,\n    placement,\n    middlewareData: {},\n    isPositioned: false\n  });\n  const [latestMiddleware, setLatestMiddleware] = react__WEBPACK_IMPORTED_MODULE_2__.useState(middleware);\n  if (!deepEqual(latestMiddleware, middleware)) {\n    setLatestMiddleware(middleware);\n  }\n  const [_reference, _setReference] = react__WEBPACK_IMPORTED_MODULE_2__.useState(null);\n  const [_floating, _setFloating] = react__WEBPACK_IMPORTED_MODULE_2__.useState(null);\n  const setReference = react__WEBPACK_IMPORTED_MODULE_2__.useCallback(node =&gt; {\n    if (node !== referenceRef.current) {\n      referenceRef.current = node;\n      _setReference(node);\n    }\n  }, []);\n  const setFloating = react__WEBPACK_IMPORTED_MODULE_2__.useCallback(node =&gt; {\n    if (node !== floatingRef.current) {\n      floatingRef.current = node;\n      _setFloating(node);\n    }\n  }, []);\n  const referenceEl = externalReference || _reference;\n  const floatingEl = externalFloating || _floating;\n  const referenceRef = react__WEBPACK_IMPORTED_MODULE_2__.useRef(null);\n  const floatingRef = react__WEBPACK_IMPORTED_MODULE_2__.useRef(null);\n  const dataRef = react__WEBPACK_IMPORTED_MODULE_2__.useRef(data);\n  const hasWhileElementsMounted = whileElementsMounted != null;\n  const whileElementsMountedRef = useLatestRef(whileElementsMounted);\n  const platformRef = useLatestRef(platform);\n  const openRef = useLatestRef(open);\n  const update = react__WEBPACK_IMPORTED_MODULE_2__.useCallback(() =&gt; {\n    if (!referenceRef.current || !floatingRef.current) {\n      return;\n    }\n    const config = {\n      placement,\n      strategy,\n      middleware: latestMiddleware\n    };\n    if (platformRef.current) {\n      config.platform = platformRef.current;\n    }\n    (0,_floating_ui_dom__WEBPACK_IMPORTED_MODULE_0__.computePosition)(referenceRef.current, floatingRef.current, config).then(data =&gt; {\n      const fullData = {\n        ...data,\n        // The floating element's position may be recomputed while it's closed\n        // but still mounted (such as when transitioning out). To ensure\n        // `isPositioned` will be `false` initially on the next open, avoid\n        // setting it to `true` when `open === false` (must be specified).\n        isPositioned: openRef.current !== false\n      };\n      if (isMountedRef.current &amp;&amp; !deepEqual(dataRef.current, fullData)) {\n        dataRef.current = fullData;\n        react_dom__WEBPACK_IMPORTED_MODULE_3__.flushSync(() =&gt; {\n          setData(fullData);\n        });\n      }\n    });\n  }, [latestMiddleware, placement, strategy, platformRef, openRef]);\n  index(() =&gt; {\n    if (open === false &amp;&amp; dataRef.current.isPositioned) {\n      dataRef.current.isPositioned = false;\n      setData(data =&gt; ({\n        ...data,\n        isPositioned: false\n      }));\n    }\n  }, [open]);\n  const isMountedRef = react__WEBPACK_IMPORTED_MODULE_2__.useRef(false);\n  index(() =&gt; {\n    isMountedRef.current = true;\n    return () =&gt; {\n      isMountedRef.current = false;\n    };\n  }, []);\n  index(() =&gt; {\n    if (referenceEl) referenceRef.current = referenceEl;\n    if (floatingEl) floatingRef.current = floatingEl;\n    if (referenceEl &amp;&amp; floatingEl) {\n      if (whileElementsMountedRef.current) {\n        return whileElementsMountedRef.current(referenceEl, floatingEl, update);\n      }\n      update();\n    }\n  }, [referenceEl, floatingEl, update, whileElementsMountedRef, hasWhileElementsMounted]);\n  const refs = react__WEBPACK_IMPORTED_MODULE_2__.useMemo(() =&gt; ({\n    reference: referenceRef,\n    floating: floatingRef,\n    setReference,\n    setFloating\n  }), [setReference, setFloating]);\n  const elements = react__WEBPACK_IMPORTED_MODULE_2__.useMemo(() =&gt; ({\n    reference: referenceEl,\n    floating: floatingEl\n  }), [referenceEl, floatingEl]);\n  const floatingStyles = react__WEBPACK_IMPORTED_MODULE_2__.useMemo(() =&gt; {\n    const initialStyles = {\n      position: strategy,\n      left: 0,\n      top: 0\n    };\n    if (!elements.floating) {\n      return initialStyles;\n    }\n    const x = roundByDPR(elements.floating, data.x);\n    const y = roundByDPR(elements.floating, data.y);\n    if (transform) {\n      return {\n        ...initialStyles,\n        transform: \"translate(\" + x + \"px, \" + y + \"px)\",\n        ...(getDPR(elements.floating) &gt;= 1.5 &amp;&amp; {\n          willChange: 'transform'\n        })\n      };\n    }\n    return {\n      position: strategy,\n      left: x,\n      top: y\n    };\n  }, [strategy, transform, elements.floating, data.x, data.y]);\n  return react__WEBPACK_IMPORTED_MODULE_2__.useMemo(() =&gt; ({\n    ...data,\n    update,\n    refs,\n    elements,\n    floatingStyles\n  }), [data, update, refs, elements, floatingStyles]);\n}\n\n/**\n * Provides data to position an inner element of the floating element so that it\n * appears centered to the reference element.\n * This wraps the core `arrow` middleware to allow React refs as the element.\n * @see https://floating-ui.com/docs/arrow\n */\nconst arrow$1 = options =&gt; {\n  function isRef(value) {\n    return {}.hasOwnProperty.call(value, 'current');\n  }\n  return {\n    name: 'arrow',\n    options,\n    fn(state) {\n      const {\n        element,\n        padding\n      } = typeof options === 'function' ? options(state) : options;\n      if (element &amp;&amp; isRef(element)) {\n        if (element.current != null) {\n          return (0,_floating_ui_dom__WEBPACK_IMPORTED_MODULE_0__.arrow)({\n            element: element.current,\n            padding\n          }).fn(state);\n        }\n        return {};\n      }\n      if (element) {\n        return (0,_floating_ui_dom__WEBPACK_IMPORTED_MODULE_0__.arrow)({\n          element,\n          padding\n        }).fn(state);\n      }\n      return {};\n    }\n  };\n};\n\n/**\n * Modifies the placement by translating the floating element along the\n * specified axes.\n * A number (shorthand for `mainAxis` or distance), or an axes configuration\n * object may be passed.\n * @see https://floating-ui.com/docs/offset\n */\nconst offset = (options, deps) =&gt; ({\n  ...(0,_floating_ui_dom__WEBPACK_IMPORTED_MODULE_0__.offset)(options),\n  options: [options, deps]\n});\n\n/**\n * Optimizes the visibility of the floating element by shifting it in order to\n * keep it in view when it will overflow the clipping boundary.\n * @see https://floating-ui.com/docs/shift\n */\nconst shift = (options, deps) =&gt; ({\n  ...(0,_floating_ui_dom__WEBPACK_IMPORTED_MODULE_0__.shift)(options),\n  options: [options, deps]\n});\n\n/**\n * Built-in `limiter` that will stop `shift()` at a certain point.\n */\nconst limitShift = (options, deps) =&gt; ({\n  ...(0,_floating_ui_dom__WEBPACK_IMPORTED_MODULE_0__.limitShift)(options),\n  options: [options, deps]\n});\n\n/**\n * Optimizes the visibility of the floating element by flipping the `placement`\n * in order to keep it in view when the preferred placement(s) will overflow the\n * clipping boundary. Alternative to `autoPlacement`.\n * @see https://floating-ui.com/docs/flip\n */\nconst flip = (options, deps) =&gt; ({\n  ...(0,_floating_ui_dom__WEBPACK_IMPORTED_MODULE_0__.flip)(options),\n  options: [options, deps]\n});\n\n/**\n * Provides data that allows you to change the size of the floating element —\n * for instance, prevent it from overflowing the clipping boundary or match the\n * width of the reference element.\n * @see https://floating-ui.com/docs/size\n */\nconst size = (options, deps) =&gt; ({\n  ...(0,_floating_ui_dom__WEBPACK_IMPORTED_MODULE_0__.size)(options),\n  options: [options, deps]\n});\n\n/**\n * Optimizes the visibility of the floating element by choosing the placement\n * that has the most space available automatically, without needing to specify a\n * preferred placement. Alternative to `flip`.\n * @see https://floating-ui.com/docs/autoPlacement\n */\nconst autoPlacement = (options, deps) =&gt; ({\n  ...(0,_floating_ui_dom__WEBPACK_IMPORTED_MODULE_0__.autoPlacement)(options),\n  options: [options, deps]\n});\n\n/**\n * Provides data to hide the floating element in applicable situations, such as\n * when it is not in the same clipping context as the reference element.\n * @see https://floating-ui.com/docs/hide\n */\nconst hide = (options, deps) =&gt; ({\n  ...(0,_floating_ui_dom__WEBPACK_IMPORTED_MODULE_0__.hide)(options),\n  options: [options, deps]\n});\n\n/**\n * Provides improved positioning for inline reference elements that can span\n * over multiple lines, such as hyperlinks or range selections.\n * @see https://floating-ui.com/docs/inline\n */\nconst inline = (options, deps) =&gt; ({\n  ...(0,_floating_ui_dom__WEBPACK_IMPORTED_MODULE_0__.inline)(options),\n  options: [options, deps]\n});\n\n/**\n * Provides data to position an inner element of the floating element so that it\n * appears centered to the reference element.\n * This wraps the core `arrow` middleware to allow React refs as the element.\n * @see https://floating-ui.com/docs/arrow\n */\nconst arrow = (options, deps) =&gt; ({\n  ...arrow$1(options),\n  options: [options, deps]\n});\n\n\n//# sourceURL=[module]\n//# sourceMappingURL=data:application/json;charset=utf-8;base64,eyJ2ZXJzaW9uIjozLCJmaWxlIjoiKHNzcikvLi9ub2RlX21vZHVsZXMvQGZsb2F0aW5nLXVpL3JlYWN0LWRvbS9kaXN0L2Zsb2F0aW5nLXVpLnJlYWN0LWRvbS5tanMiLCJtYXBwaW5ncyI6Ijs7Ozs7Ozs7Ozs7Ozs7Ozs7Ozs7OztBQUE2TztBQUM5SDtBQUNoRjtBQUNvQjtBQUNiOztBQUV0Qyw4Q0FBOEMsa0RBQWUsR0FBRyw0Q0FBUzs7QUFFekU7QUFDQTtBQUNBO0FBQ0E7QUFDQTtBQUNBO0FBQ0E7QUFDQTtBQUNBO0FBQ0E7QUFDQTtBQUNBO0FBQ0E7QUFDQTtBQUNBO0FBQ0E7QUFDQTtBQUNBO0FBQ0E7QUFDQSx1QkFBdUIsVUFBVTtBQUNqQztBQUNBO0FBQ0E7QUFDQTtBQUNBO0FBQ0E7QUFDQTtBQUNBO0FBQ0E7QUFDQTtBQUNBO0FBQ0EscUJBQXFCLFVBQVU7QUFDL0IsYUFBYTtBQUNiO0FBQ0E7QUFDQTtBQUNBLHFCQUFxQixVQUFVO0FBQy9CO0FBQ0E7QUFDQTtBQUNBO0FBQ0E7QUFDQTtBQUNBO0FBQ0E7QUFDQTtBQUNBO0FBQ0E7QUFDQTs7QUFFQTtBQUNBO0FBQ0E7QUFDQTtBQUNBO0FBQ0E7QUFDQTs7QUFFQTtBQUNBO0FBQ0E7QUFDQTs7QUFFQTtBQUNBLGNBQWMseUNBQVk7QUFDMUI7QUFDQTtBQUNBLEdBQUc7QUFDSDtBQUNBOztBQUVBO0FBQ0E7QUFDQTtBQUNBO0FBQ0E7QUFDQTtBQUNBO0FBQ0E7QUFDQTtBQUNBO0FBQ0E7QUFDQTtBQUNBO0FBQ0E7QUFDQTtBQUNBO0FBQ0EsTUFBTSxJQUFJO0FBQ1Y7QUFDQTtBQUNBO0FBQ0EsSUFBSTtBQUNKLDBCQUEwQiwyQ0FBYztBQUN4QztBQUNBO0FBQ0E7QUFDQTtBQUNBLHNCQUFzQjtBQUN0QjtBQUNBLEdBQUc7QUFDSCxrREFBa0QsMkNBQWM7QUFDaEU7QUFDQTtBQUNBO0FBQ0Esc0NBQXNDLDJDQUFjO0FBQ3BELG9DQUFvQywyQ0FBYztBQUNsRCx1QkFBdUIsOENBQWlCO0FBQ3hDO0FBQ0E7QUFDQTtBQUNBO0FBQ0EsR0FBRztBQUNILHNCQUFzQiw4Q0FBaUI7QUFDdkM7QUFDQTtBQUNBO0FBQ0E7QUFDQSxHQUFHO0FBQ0g7QUFDQTtBQUNBLHVCQUF1Qix5Q0FBWTtBQUNuQyxzQkFBc0IseUNBQVk7QUFDbEMsa0JBQWtCLHlDQUFZO0FBQzlCO0FBQ0E7QUFDQTtBQUNBO0FBQ0EsaUJBQWlCLDhDQUFpQjtBQUNsQztBQUNBO0FBQ0E7QUFDQTtBQUNBO0FBQ0E7QUFDQTtBQUNBO0FBQ0E7QUFDQTtBQUNBO0FBQ0EsSUFBSSxpRUFBZTtBQUNuQjtBQUNBO0FBQ0E7QUFDQTtBQUNBO0FBQ0E7QUFDQTtBQUNBO0FBQ0E7QUFDQTtBQUNBLFFBQVEsZ0RBQWtCO0FBQzFCO0FBQ0EsU0FBUztBQUNUO0FBQ0EsS0FBSztBQUNMLEdBQUc7QUFDSDtBQUNBO0FBQ0E7QUFDQTtBQUNBO0FBQ0E7QUFDQSxPQUFPO0FBQ1A7QUFDQSxHQUFHO0FBQ0gsdUJBQXVCLHlDQUFZO0FBQ25DO0FBQ0E7QUFDQTtBQUNBO0FBQ0E7QUFDQSxHQUFHO0FBQ0g7QUFDQTtBQUNBO0FBQ0E7QUFDQTtBQUNBO0FBQ0E7QUFDQTtBQUNBO0FBQ0EsR0FBRztBQUNILGVBQWUsMENBQWE7QUFDNUI7QUFDQTtBQUNBO0FBQ0E7QUFDQSxHQUFHO0FBQ0gsbUJBQW1CLDBDQUFhO0FBQ2hDO0FBQ0E7QUFDQSxHQUFHO0FBQ0gseUJBQXlCLDBDQUFhO0FBQ3RDO0FBQ0E7QUFDQTtBQUNBO0FBQ0E7QUFDQTtBQUNBO0FBQ0E7QUFDQTtBQUNBO0FBQ0E7QUFDQTtBQUNBO0FBQ0E7QUFDQTtBQUNBO0FBQ0EsU0FBUztBQUNUO0FBQ0E7QUFDQTtBQUNBO0FBQ0E7QUFDQTtBQUNBO0FBQ0EsR0FBRztBQUNILFNBQVMsMENBQWE7QUFDdEI7QUFDQTtBQUNBO0FBQ0E7QUFDQTtBQUNBLEdBQUc7QUFDSDs7QUFFQTtBQUNBO0FBQ0E7QUFDQTtBQUNBO0FBQ0E7QUFDQTtBQUNBO0FBQ0EsYUFBYTtBQUNiO0FBQ0E7QUFDQTtBQUNBO0FBQ0E7QUFDQTtBQUNBO0FBQ0E7QUFDQSxRQUFRO0FBQ1I7QUFDQTtBQUNBLGlCQUFpQix1REFBTztBQUN4QjtBQUNBO0FBQ0EsV0FBVztBQUNYO0FBQ0E7QUFDQTtBQUNBO0FBQ0EsZUFBZSx1REFBTztBQUN0QjtBQUNBO0FBQ0EsU0FBUztBQUNUO0FBQ0E7QUFDQTtBQUNBO0FBQ0E7O0FBRUE7QUFDQTtBQUNBO0FBQ0E7QUFDQTtBQUNBO0FBQ0E7QUFDQTtBQUNBLEtBQUssd0RBQVE7QUFDYjtBQUNBLENBQUM7O0FBRUQ7QUFDQTtBQUNBO0FBQ0E7QUFDQTtBQUNBO0FBQ0EsS0FBSyx1REFBTztBQUNaO0FBQ0EsQ0FBQzs7QUFFRDtBQUNBO0FBQ0E7QUFDQTtBQUNBLEtBQUssNERBQVk7QUFDakI7QUFDQSxDQUFDOztBQUVEO0FBQ0E7QUFDQTtBQUNBO0FBQ0E7QUFDQTtBQUNBO0FBQ0EsS0FBSyxzREFBTTtBQUNYO0FBQ0EsQ0FBQzs7QUFFRDtBQUNBO0FBQ0E7QUFDQTtBQUNBO0FBQ0E7QUFDQTtBQUNBLEtBQUssc0RBQU07QUFDWDtBQUNBLENBQUM7O0FBRUQ7QUFDQTtBQUNBO0FBQ0E7QUFDQTtBQUNBO0FBQ0E7QUFDQSxLQUFLLCtEQUFlO0FBQ3BCO0FBQ0EsQ0FBQzs7QUFFRDtBQUNBO0FBQ0E7QUFDQTtBQUNBO0FBQ0E7QUFDQSxLQUFLLHNEQUFNO0FBQ1g7QUFDQSxDQUFDOztBQUVEO0FBQ0E7QUFDQTtBQUNBO0FBQ0E7QUFDQTtBQUNBLEtBQUssd0RBQVE7QUFDYjtBQUNBLENBQUM7O0FBRUQ7QUFDQTtBQUNBO0FBQ0E7QUFDQTtBQUNBO0FBQ0E7QUFDQTtBQUNBO0FBQ0EsQ0FBQzs7QUFFaUciLCJzb3VyY2VzIjpbIndlYnBhY2s6Ly9qb3Rpb24vLi9ub2RlX21vZHVsZXMvQGZsb2F0aW5nLXVpL3JlYWN0LWRvbS9kaXN0L2Zsb2F0aW5nLXVpLnJlYWN0LWRvbS5tanM/NDRiZSJdLCJzb3VyY2VzQ29udGVudCI6WyJpbXBvcnQgeyBjb21wdXRlUG9zaXRpb24sIGFycm93IGFzIGFycm93JDIsIG9mZnNldCBhcyBvZmZzZXQkMSwgc2hpZnQgYXMgc2hpZnQkMSwgbGltaXRTaGlmdCBhcyBsaW1pdFNoaWZ0JDEsIGZsaXAgYXMgZmxpcCQxLCBzaXplIGFzIHNpemUkMSwgYXV0b1BsYWNlbWVudCBhcyBhdXRvUGxhY2VtZW50JDEsIGhpZGUgYXMgaGlkZSQxLCBpbmxpbmUgYXMgaW5saW5lJDEgfSBmcm9tICdAZmxvYXRpbmctdWkvZG9tJztcbmV4cG9ydCB7IGF1dG9VcGRhdGUsIGNvbXB1dGVQb3NpdGlvbiwgZGV0ZWN0T3ZlcmZsb3csIGdldE92ZXJmbG93QW5jZXN0b3JzLCBwbGF0Zm9ybSB9IGZyb20gJ0BmbG9hdGluZy11aS9kb20nO1xuaW1wb3J0ICogYXMgUmVhY3QgZnJvbSAncmVhY3QnO1xuaW1wb3J0IHsgdXNlTGF5b3V0RWZmZWN0LCB1c2VFZmZlY3QgfSBmcm9tICdyZWFjdCc7XG5pbXBvcnQgKiBhcyBSZWFjdERPTSBmcm9tICdyZWFjdC1kb20nO1xuXG52YXIgaW5kZXggPSB0eXBlb2YgZG9jdW1lbnQgIT09ICd1bmRlZmluZWQnID8gdXNlTGF5b3V0RWZmZWN0IDogdXNlRWZmZWN0O1xuXG4vLyBGb3JrIG9mIGBmYXN0LWRlZXAtZXF1YWxgIHRoYXQgb25seSBkb2VzIHRoZSBjb21wYXJpc29ucyB3ZSBuZWVkIGFuZCBjb21wYXJlc1xuLy8gZnVuY3Rpb25zXG5mdW5jdGlvbiBkZWVwRXF1YWwoYSwgYikge1xuICBpZiAoYSA9PT0gYikge1xuICAgIHJldHVybiB0cnVlO1xuICB9XG4gIGlmICh0eXBlb2YgYSAhPT0gdHlwZW9mIGIpIHtcbiAgICByZXR1cm4gZmFsc2U7XG4gIH1cbiAgaWYgKHR5cGVvZiBhID09PSAnZnVuY3Rpb24nICYmIGEudG9TdHJpbmcoKSA9PT0gYi50b1N0cmluZygpKSB7XG4gICAgcmV0dXJuIHRydWU7XG4gIH1cbiAgbGV0IGxlbmd0aDtcbiAgbGV0IGk7XG4gIGxldCBrZXlzO1xuICBpZiAoYSAmJiBiICYmIHR5cGVvZiBhID09PSAnb2JqZWN0Jykge1xuICAgIGlmIChBcnJheS5pc0FycmF5KGEpKSB7XG4gICAgICBsZW5ndGggPSBhLmxlbmd0aDtcbiAgICAgIGlmIChsZW5ndGggIT09IGIubGVuZ3RoKSByZXR1cm4gZmFsc2U7XG4gICAgICBmb3IgKGkgPSBsZW5ndGg7IGktLSAhPT0gMDspIHtcbiAgICAgICAgaWYgKCFkZWVwRXF1YWwoYVtpXSwgYltpXSkpIHtcbiAgICAgICAgICByZXR1cm4gZmFsc2U7XG4gICAgICAgIH1cbiAgICAgIH1cbiAgICAgIHJldHVybiB0cnVlO1xuICAgIH1cbiAgICBrZXlzID0gT2JqZWN0LmtleXMoYSk7XG4gICAgbGVuZ3RoID0ga2V5cy5sZW5ndGg7XG4gICAgaWYgKGxlbmd0aCAhPT0gT2JqZWN0LmtleXMoYikubGVuZ3RoKSB7XG4gICAgICByZXR1cm4gZmFsc2U7XG4gICAgfVxuICAgIGZvciAoaSA9IGxlbmd0aDsgaS0tICE9PSAwOykge1xuICAgICAgaWYgKCF7fS5oYXNPd25Qcm9wZXJ0eS5jYWxsKGIsIGtleXNbaV0pKSB7XG4gICAgICAgIHJldHVybiBmYWxzZTtcbiAgICAgIH1cbiAgICB9XG4gICAgZm9yIChpID0gbGVuZ3RoOyBpLS0gIT09IDA7KSB7XG4gICAgICBjb25zdCBrZXkgPSBrZXlzW2ldO1xuICAgICAgaWYgKGtleSA9PT0gJ19vd25lcicgJiYgYS4kJHR5cGVvZikge1xuICAgICAgICBjb250aW51ZTtcbiAgICAgIH1cbiAgICAgIGlmICghZGVlcEVxdWFsKGFba2V5XSwgYltrZXldKSkge1xuICAgICAgICByZXR1cm4gZmFsc2U7XG4gICAgICB9XG4gICAgfVxuICAgIHJldHVybiB0cnVlO1xuICB9XG4gIHJldHVybiBhICE9PSBhICYmIGIgIT09IGI7XG59XG5cbmZ1bmN0aW9uIGdldERQUihlbGVtZW50KSB7XG4gIGlmICh0eXBlb2Ygd2luZG93ID09PSAndW5kZWZpbmVkJykge1xuICAgIHJldHVybiAxO1xuICB9XG4gIGNvbnN0IHdpbiA9IGVsZW1lbnQub3duZXJEb2N1bWVudC5kZWZhdWx0VmlldyB8fCB3aW5kb3c7XG4gIHJldHVybiB3aW4uZGV2aWNlUGl4ZWxSYXRpbyB8fCAxO1xufVxuXG5mdW5jdGlvbiByb3VuZEJ5RFBSKGVsZW1lbnQsIHZhbHVlKSB7XG4gIGNvbnN0IGRwciA9IGdldERQUihlbGVtZW50KTtcbiAgcmV0dXJuIE1hdGgucm91bmQodmFsdWUgKiBkcHIpIC8gZHByO1xufVxuXG5mdW5jdGlvbiB1c2VMYXRlc3RSZWYodmFsdWUpIHtcbiAgY29uc3QgcmVmID0gUmVhY3QudXNlUmVmKHZhbHVlKTtcbiAgaW5kZXgoKCkgPT4ge1xuICAgIHJlZi5jdXJyZW50ID0gdmFsdWU7XG4gIH0pO1xuICByZXR1cm4gcmVmO1xufVxuXG4vKipcbiAqIFByb3ZpZGVzIGRhdGEgdG8gcG9zaXRpb24gYSBmbG9hdGluZyBlbGVtZW50LlxuICogQHNlZSBodHRwczovL2Zsb2F0aW5nLXVpLmNvbS9kb2NzL3VzZUZsb2F0aW5nXG4gKi9cbmZ1bmN0aW9uIHVzZUZsb2F0aW5nKG9wdGlvbnMpIHtcbiAgaWYgKG9wdGlvbnMgPT09IHZvaWQgMCkge1xuICAgIG9wdGlvbnMgPSB7fTtcbiAgfVxuICBjb25zdCB7XG4gICAgcGxhY2VtZW50ID0gJ2JvdHRvbScsXG4gICAgc3RyYXRlZ3kgPSAnYWJzb2x1dGUnLFxuICAgIG1pZGRsZXdhcmUgPSBbXSxcbiAgICBwbGF0Zm9ybSxcbiAgICBlbGVtZW50czoge1xuICAgICAgcmVmZXJlbmNlOiBleHRlcm5hbFJlZmVyZW5jZSxcbiAgICAgIGZsb2F0aW5nOiBleHRlcm5hbEZsb2F0aW5nXG4gICAgfSA9IHt9LFxuICAgIHRyYW5zZm9ybSA9IHRydWUsXG4gICAgd2hpbGVFbGVtZW50c01vdW50ZWQsXG4gICAgb3BlblxuICB9ID0gb3B0aW9ucztcbiAgY29uc3QgW2RhdGEsIHNldERhdGFdID0gUmVhY3QudXNlU3RhdGUoe1xuICAgIHg6IDAsXG4gICAgeTogMCxcbiAgICBzdHJhdGVneSxcbiAgICBwbGFjZW1lbnQsXG4gICAgbWlkZGxld2FyZURhdGE6IHt9LFxuICAgIGlzUG9zaXRpb25lZDogZmFsc2VcbiAgfSk7XG4gIGNvbnN0IFtsYXRlc3RNaWRkbGV3YXJlLCBzZXRMYXRlc3RNaWRkbGV3YXJlXSA9IFJlYWN0LnVzZVN0YXRlKG1pZGRsZXdhcmUpO1xuICBpZiAoIWRlZXBFcXVhbChsYXRlc3RNaWRkbGV3YXJlLCBtaWRkbGV3YXJlKSkge1xuICAgIHNldExhdGVzdE1pZGRsZXdhcmUobWlkZGxld2FyZSk7XG4gIH1cbiAgY29uc3QgW19yZWZlcmVuY2UsIF9zZXRSZWZlcmVuY2VdID0gUmVhY3QudXNlU3RhdGUobnVsbCk7XG4gIGNvbnN0IFtfZmxvYXRpbmcsIF9zZXRGbG9hdGluZ10gPSBSZWFjdC51c2VTdGF0ZShudWxsKTtcbiAgY29uc3Qgc2V0UmVmZXJlbmNlID0gUmVhY3QudXNlQ2FsbGJhY2sobm9kZSA9PiB7XG4gICAgaWYgKG5vZGUgIT09IHJlZmVyZW5jZVJlZi5jdXJyZW50KSB7XG4gICAgICByZWZlcmVuY2VSZWYuY3VycmVudCA9IG5vZGU7XG4gICAgICBfc2V0UmVmZXJlbmNlKG5vZGUpO1xuICAgIH1cbiAgfSwgW10pO1xuICBjb25zdCBzZXRGbG9hdGluZyA9IFJlYWN0LnVzZUNhbGxiYWNrKG5vZGUgPT4ge1xuICAgIGlmIChub2RlICE9PSBmbG9hdGluZ1JlZi5jdXJyZW50KSB7XG4gICAgICBmbG9hdGluZ1JlZi5jdXJyZW50ID0gbm9kZTtcbiAgICAgIF9zZXRGbG9hdGluZyhub2RlKTtcbiAgICB9XG4gIH0sIFtdKTtcbiAgY29uc3QgcmVmZXJlbmNlRWwgPSBleHRlcm5hbFJlZmVyZW5jZSB8fCBfcmVmZXJlbmNlO1xuICBjb25zdCBmbG9hdGluZ0VsID0gZXh0ZXJuYWxGbG9hdGluZyB8fCBfZmxvYXRpbmc7XG4gIGNvbnN0IHJlZmVyZW5jZVJlZiA9IFJlYWN0LnVzZVJlZihudWxsKTtcbiAgY29uc3QgZmxvYXRpbmdSZWYgPSBSZWFjdC51c2VSZWYobnVsbCk7XG4gIGNvbnN0IGRhdGFSZWYgPSBSZWFjdC51c2VSZWYoZGF0YSk7XG4gIGNvbnN0IGhhc1doaWxlRWxlbWVudHNNb3VudGVkID0gd2hpbGVFbGVtZW50c01vdW50ZWQgIT0gbnVsbDtcbiAgY29uc3Qgd2hpbGVFbGVtZW50c01vdW50ZWRSZWYgPSB1c2VMYXRlc3RSZWYod2hpbGVFbGVtZW50c01vdW50ZWQpO1xuICBjb25zdCBwbGF0Zm9ybVJlZiA9IHVzZUxhdGVzdFJlZihwbGF0Zm9ybSk7XG4gIGNvbnN0IG9wZW5SZWYgPSB1c2VMYXRlc3RSZWYob3Blbik7XG4gIGNvbnN0IHVwZGF0ZSA9IFJlYWN0LnVzZUNhbGxiYWNrKCgpID0+IHtcbiAgICBpZiAoIXJlZmVyZW5jZVJlZi5jdXJyZW50IHx8ICFmbG9hdGluZ1JlZi5jdXJyZW50KSB7XG4gICAgICByZXR1cm47XG4gICAgfVxuICAgIGNvbnN0IGNvbmZpZyA9IHtcbiAgICAgIHBsYWNlbWVudCxcbiAgICAgIHN0cmF0ZWd5LFxuICAgICAgbWlkZGxld2FyZTogbGF0ZXN0TWlkZGxld2FyZVxuICAgIH07XG4gICAgaWYgKHBsYXRmb3JtUmVmLmN1cnJlbnQpIHtcbiAgICAgIGNvbmZpZy5wbGF0Zm9ybSA9IHBsYXRmb3JtUmVmLmN1cnJlbnQ7XG4gICAgfVxuICAgIGNvbXB1dGVQb3NpdGlvbihyZWZlcmVuY2VSZWYuY3VycmVudCwgZmxvYXRpbmdSZWYuY3VycmVudCwgY29uZmlnKS50aGVuKGRhdGEgPT4ge1xuICAgICAgY29uc3QgZnVsbERhdGEgPSB7XG4gICAgICAgIC4uLmRhdGEsXG4gICAgICAgIC8vIFRoZSBmbG9hdGluZyBlbGVtZW50J3MgcG9zaXRpb24gbWF5IGJlIHJlY29tcHV0ZWQgd2hpbGUgaXQncyBjbG9zZWRcbiAgICAgICAgLy8gYnV0IHN0aWxsIG1vdW50ZWQgKHN1Y2ggYXMgd2hlbiB0cmFuc2l0aW9uaW5nIG91dCkuIFRvIGVuc3VyZVxuICAgICAgICAvLyBgaXNQb3NpdGlvbmVkYCB3aWxsIGJlIGBmYWxzZWAgaW5pdGlhbGx5IG9uIHRoZSBuZXh0IG9wZW4sIGF2b2lkXG4gICAgICAgIC8vIHNldHRpbmcgaXQgdG8gYHRydWVgIHdoZW4gYG9wZW4gPT09IGZhbHNlYCAobXVzdCBiZSBzcGVjaWZpZWQpLlxuICAgICAgICBpc1Bvc2l0aW9uZWQ6IG9wZW5SZWYuY3VycmVudCAhPT0gZmFsc2VcbiAgICAgIH07XG4gICAgICBpZiAoaXNNb3VudGVkUmVmLmN1cnJlbnQgJiYgIWRlZXBFcXVhbChkYXRhUmVmLmN1cnJlbnQsIGZ1bGxEYXRhKSkge1xuICAgICAgICBkYXRhUmVmLmN1cnJlbnQgPSBmdWxsRGF0YTtcbiAgICAgICAgUmVhY3RET00uZmx1c2hTeW5jKCgpID0+IHtcbiAgICAgICAgICBzZXREYXRhKGZ1bGxEYXRhKTtcbiAgICAgICAgfSk7XG4gICAgICB9XG4gICAgfSk7XG4gIH0sIFtsYXRlc3RNaWRkbGV3YXJlLCBwbGFjZW1lbnQsIHN0cmF0ZWd5LCBwbGF0Zm9ybVJlZiwgb3BlblJlZl0pO1xuICBpbmRleCgoKSA9PiB7XG4gICAgaWYgKG9wZW4gPT09IGZhbHNlICYmIGRhdGFSZWYuY3VycmVudC5pc1Bvc2l0aW9uZWQpIHtcbiAgICAgIGRhdGFSZWYuY3VycmVudC5pc1Bvc2l0aW9uZWQgPSBmYWxzZTtcbiAgICAgIHNldERhdGEoZGF0YSA9PiAoe1xuICAgICAgICAuLi5kYXRhLFxuICAgICAgICBpc1Bvc2l0aW9uZWQ6IGZhbHNlXG4gICAgICB9KSk7XG4gICAgfVxuICB9LCBbb3Blbl0pO1xuICBjb25zdCBpc01vdW50ZWRSZWYgPSBSZWFjdC51c2VSZWYoZmFsc2UpO1xuICBpbmRleCgoKSA9PiB7XG4gICAgaXNNb3VudGVkUmVmLmN1cnJlbnQgPSB0cnVlO1xuICAgIHJldHVybiAoKSA9PiB7XG4gICAgICBpc01vdW50ZWRSZWYuY3VycmVudCA9IGZhbHNlO1xuICAgIH07XG4gIH0sIFtdKTtcbiAgaW5kZXgoKCkgPT4ge1xuICAgIGlmIChyZWZlcmVuY2VFbCkgcmVmZXJlbmNlUmVmLmN1cnJlbnQgPSByZWZlcmVuY2VFbDtcbiAgICBpZiAoZmxvYXRpbmdFbCkgZmxvYXRpbmdSZWYuY3VycmVudCA9IGZsb2F0aW5nRWw7XG4gICAgaWYgKHJlZmVyZW5jZUVsICYmIGZsb2F0aW5nRWwpIHtcbiAgICAgIGlmICh3aGlsZUVsZW1lbnRzTW91bnRlZFJlZi5jdXJyZW50KSB7XG4gICAgICAgIHJldHVybiB3aGlsZUVsZW1lbnRzTW91bnRlZFJlZi5jdXJyZW50KHJlZmVyZW5jZUVsLCBmbG9hdGluZ0VsLCB1cGRhdGUpO1xuICAgICAgfVxuICAgICAgdXBkYXRlKCk7XG4gICAgfVxuICB9LCBbcmVmZXJlbmNlRWwsIGZsb2F0aW5nRWwsIHVwZGF0ZSwgd2hpbGVFbGVtZW50c01vdW50ZWRSZWYsIGhhc1doaWxlRWxlbWVudHNNb3VudGVkXSk7XG4gIGNvbnN0IHJlZnMgPSBSZWFjdC51c2VNZW1vKCgpID0+ICh7XG4gICAgcmVmZXJlbmNlOiByZWZlcmVuY2VSZWYsXG4gICAgZmxvYXRpbmc6IGZsb2F0aW5nUmVmLFxuICAgIHNldFJlZmVyZW5jZSxcbiAgICBzZXRGbG9hdGluZ1xuICB9KSwgW3NldFJlZmVyZW5jZSwgc2V0RmxvYXRpbmddKTtcbiAgY29uc3QgZWxlbWVudHMgPSBSZWFjdC51c2VNZW1vKCgpID0+ICh7XG4gICAgcmVmZXJlbmNlOiByZWZlcmVuY2VFbCxcbiAgICBmbG9hdGluZzogZmxvYXRpbmdFbFxuICB9KSwgW3JlZmVyZW5jZUVsLCBmbG9hdGluZ0VsXSk7XG4gIGNvbnN0IGZsb2F0aW5nU3R5bGVzID0gUmVhY3QudXNlTWVtbygoKSA9PiB7XG4gICAgY29uc3QgaW5pdGlhbFN0eWxlcyA9IHtcbiAgICAgIHBvc2l0aW9uOiBzdHJhdGVneSxcbiAgICAgIGxlZnQ6IDAsXG4gICAgICB0b3A6IDBcbiAgICB9O1xuICAgIGlmICghZWxlbWVudHMuZmxvYXRpbmcpIHtcbiAgICAgIHJldHVybiBpbml0aWFsU3R5bGVzO1xuICAgIH1cbiAgICBjb25zdCB4ID0gcm91bmRCeURQUihlbGVtZW50cy5mbG9hdGluZywgZGF0YS54KTtcbiAgICBjb25zdCB5ID0gcm91bmRCeURQUihlbGVtZW50cy5mbG9hdGluZywgZGF0YS55KTtcbiAgICBpZiAodHJhbnNmb3JtKSB7XG4gICAgICByZXR1cm4ge1xuICAgICAgICAuLi5pbml0aWFsU3R5bGVzLFxuICAgICAgICB0cmFuc2Zvcm06IFwidHJhbnNsYXRlKFwiICsgeCArIFwicHgsIFwiICsgeSArIFwicHgpXCIsXG4gICAgICAgIC4uLihnZXREUFIoZWxlbWVudHMuZmxvYXRpbmcpID49IDEuNSAmJiB7XG4gICAgICAgICAgd2lsbENoYW5nZTogJ3RyYW5zZm9ybSdcbiAgICAgICAgfSlcbiAgICAgIH07XG4gICAgfVxuICAgIHJldHVybiB7XG4gICAgICBwb3NpdGlvbjogc3RyYXRlZ3ksXG4gICAgICBsZWZ0OiB4LFxuICAgICAgdG9wOiB5XG4gICAgfTtcbiAgfSwgW3N0cmF0ZWd5LCB0cmFuc2Zvcm0sIGVsZW1lbnRzLmZsb2F0aW5nLCBkYXRhLngsIGRhdGEueV0pO1xuICByZXR1cm4gUmVhY3QudXNlTWVtbygoKSA9PiAoe1xuICAgIC4uLmRhdGEsXG4gICAgdXBkYXRlLFxuICAgIHJlZnMsXG4gICAgZWxlbWVudHMsXG4gICAgZmxvYXRpbmdTdHlsZXNcbiAgfSksIFtkYXRhLCB1cGRhdGUsIHJlZnMsIGVsZW1lbnRzLCBmbG9hdGluZ1N0eWxlc10pO1xufVxuXG4vKipcbiAqIFByb3ZpZGVzIGRhdGEgdG8gcG9zaXRpb24gYW4gaW5uZXIgZWxlbWVudCBvZiB0aGUgZmxvYXRpbmcgZWxlbWVudCBzbyB0aGF0IGl0XG4gKiBhcHBlYXJzIGNlbnRlcmVkIHRvIHRoZSByZWZlcmVuY2UgZWxlbWVudC5cbiAqIFRoaXMgd3JhcHMgdGhlIGNvcmUgYGFycm93YCBtaWRkbGV3YXJlIHRvIGFsbG93IFJlYWN0IHJlZnMgYXMgdGhlIGVsZW1lbnQuXG4gKiBAc2VlIGh0dHBzOi8vZmxvYXRpbmctdWkuY29tL2RvY3MvYXJyb3dcbiAqL1xuY29uc3QgYXJyb3ckMSA9IG9wdGlvbnMgPT4ge1xuICBmdW5jdGlvbiBpc1JlZih2YWx1ZSkge1xuICAgIHJldHVybiB7fS5oYXNPd25Qcm9wZXJ0eS5jYWxsKHZhbHVlLCAnY3VycmVudCcpO1xuICB9XG4gIHJldHVybiB7XG4gICAgbmFtZTogJ2Fycm93JyxcbiAgICBvcHRpb25zLFxuICAgIGZuKHN0YXRlKSB7XG4gICAgICBjb25zdCB7XG4gICAgICAgIGVsZW1lbnQsXG4gICAgICAgIHBhZGRpbmdcbiAgICAgIH0gPSB0eXBlb2Ygb3B0aW9ucyA9PT0gJ2Z1bmN0aW9uJyA/IG9wdGlvbnMoc3RhdGUpIDogb3B0aW9ucztcbiAgICAgIGlmIChlbGVtZW50ICYmIGlzUmVmKGVsZW1lbnQpKSB7XG4gICAgICAgIGlmIChlbGVtZW50LmN1cnJlbnQgIT0gbnVsbCkge1xuICAgICAgICAgIHJldHVybiBhcnJvdyQyKHtcbiAgICAgICAgICAgIGVsZW1lbnQ6IGVsZW1lbnQuY3VycmVudCxcbiAgICAgICAgICAgIHBhZGRpbmdcbiAgICAgICAgICB9KS5mbihzdGF0ZSk7XG4gICAgICAgIH1cbiAgICAgICAgcmV0dXJuIHt9O1xuICAgICAgfVxuICAgICAgaWYgKGVsZW1lbnQpIHtcbiAgICAgICAgcmV0dXJuIGFycm93JDIoe1xuICAgICAgICAgIGVsZW1lbnQsXG4gICAgICAgICAgcGFkZGluZ1xuICAgICAgICB9KS5mbihzdGF0ZSk7XG4gICAgICB9XG4gICAgICByZXR1cm4ge307XG4gICAgfVxuICB9O1xufTtcblxuLyoqXG4gKiBNb2RpZmllcyB0aGUgcGxhY2VtZW50IGJ5IHRyYW5zbGF0aW5nIHRoZSBmbG9hdGluZyBlbGVtZW50IGFsb25nIHRoZVxuICogc3BlY2lmaWVkIGF4ZXMuXG4gKiBBIG51bWJlciAoc2hvcnRoYW5kIGZvciBgbWFpbkF4aXNgIG9yIGRpc3RhbmNlKSwgb3IgYW4gYXhlcyBjb25maWd1cmF0aW9uXG4gKiBvYmplY3QgbWF5IGJlIHBhc3NlZC5cbiAqIEBzZWUgaHR0cHM6Ly9mbG9hdGluZy11aS5jb20vZG9jcy9vZmZzZXRcbiAqL1xuY29uc3Qgb2Zmc2V0ID0gKG9wdGlvbnMsIGRlcHMpID0+ICh7XG4gIC4uLm9mZnNldCQxKG9wdGlvbnMpLFxuICBvcHRpb25zOiBbb3B0aW9ucywgZGVwc11cbn0pO1xuXG4vKipcbiAqIE9wdGltaXplcyB0aGUgdmlzaWJpbGl0eSBvZiB0aGUgZmxvYXRpbmcgZWxlbWVudCBieSBzaGlmdGluZyBpdCBpbiBvcmRlciB0b1xuICoga2VlcCBpdCBpbiB2aWV3IHdoZW4gaXQgd2lsbCBvdmVyZmxvdyB0aGUgY2xpcHBpbmcgYm91bmRhcnkuXG4gKiBAc2VlIGh0dHBzOi8vZmxvYXRpbmctdWkuY29tL2RvY3Mvc2hpZnRcbiAqL1xuY29uc3Qgc2hpZnQgPSAob3B0aW9ucywgZGVwcykgPT4gKHtcbiAgLi4uc2hpZnQkMShvcHRpb25zKSxcbiAgb3B0aW9uczogW29wdGlvbnMsIGRlcHNdXG59KTtcblxuLyoqXG4gKiBCdWlsdC1pbiBgbGltaXRlcmAgdGhhdCB3aWxsIHN0b3AgYHNoaWZ0KClgIGF0IGEgY2VydGFpbiBwb2ludC5cbiAqL1xuY29uc3QgbGltaXRTaGlmdCA9IChvcHRpb25zLCBkZXBzKSA9PiAoe1xuICAuLi5saW1pdFNoaWZ0JDEob3B0aW9ucyksXG4gIG9wdGlvbnM6IFtvcHRpb25zLCBkZXBzXVxufSk7XG5cbi8qKlxuICogT3B0aW1pemVzIHRoZSB2aXNpYmlsaXR5IG9mIHRoZSBmbG9hdGluZyBlbGVtZW50IGJ5IGZsaXBwaW5nIHRoZSBgcGxhY2VtZW50YFxuICogaW4gb3JkZXIgdG8ga2VlcCBpdCBpbiB2aWV3IHdoZW4gdGhlIHByZWZlcnJlZCBwbGFjZW1lbnQocykgd2lsbCBvdmVyZmxvdyB0aGVcbiAqIGNsaXBwaW5nIGJvdW5kYXJ5LiBBbHRlcm5hdGl2ZSB0byBgYXV0b1BsYWNlbWVudGAuXG4gKiBAc2VlIGh0dHBzOi8vZmxvYXRpbmctdWkuY29tL2RvY3MvZmxpcFxuICovXG5jb25zdCBmbGlwID0gKG9wdGlvbnMsIGRlcHMpID0+ICh7XG4gIC4uLmZsaXAkMShvcHRpb25zKSxcbiAgb3B0aW9uczogW29wdGlvbnMsIGRlcHNdXG59KTtcblxuLyoqXG4gKiBQcm92aWRlcyBkYXRhIHRoYXQgYWxsb3dzIHlvdSB0byBjaGFuZ2UgdGhlIHNpemUgb2YgdGhlIGZsb2F0aW5nIGVsZW1lbnQg4oCUXG4gKiBmb3IgaW5zdGFuY2UsIHByZXZlbnQgaXQgZnJvbSBvdmVyZmxvd2luZyB0aGUgY2xpcHBpbmcgYm91bmRhcnkgb3IgbWF0Y2ggdGhlXG4gKiB3aWR0aCBvZiB0aGUgcmVmZXJlbmNlIGVsZW1lbnQuXG4gKiBAc2VlIGh0dHBzOi8vZmxvYXRpbmctdWkuY29tL2RvY3Mvc2l6ZVxuICovXG5jb25zdCBzaXplID0gKG9wdGlvbnMsIGRlcHMpID0+ICh7XG4gIC4uLnNpemUkMShvcHRpb25zKSxcbiAgb3B0aW9uczogW29wdGlvbnMsIGRlcHNdXG59KTtcblxuLyoqXG4gKiBPcHRpbWl6ZXMgdGhlIHZpc2liaWxpdHkgb2YgdGhlIGZsb2F0aW5nIGVsZW1lbnQgYnkgY2hvb3NpbmcgdGhlIHBsYWNlbWVudFxuICogdGhhdCBoYXMgdGhlIG1vc3Qgc3BhY2UgYXZhaWxhYmxlIGF1dG9tYXRpY2FsbHksIHdpdGhvdXQgbmVlZGluZyB0byBzcGVjaWZ5IGFcbiAqIHByZWZlcnJlZCBwbGFjZW1lbnQuIEFsdGVybmF0aXZlIHRvIGBmbGlwYC5cbiAqIEBzZWUgaHR0cHM6Ly9mbG9hdGluZy11aS5jb20vZG9jcy9hdXRvUGxhY2VtZW50XG4gKi9cbmNvbnN0IGF1dG9QbGFjZW1lbnQgPSAob3B0aW9ucywgZGVwcykgPT4gKHtcbiAgLi4uYXV0b1BsYWNlbWVudCQxKG9wdGlvbnMpLFxuICBvcHRpb25zOiBbb3B0aW9ucywgZGVwc11cbn0pO1xuXG4vKipcbiAqIFByb3ZpZGVzIGRhdGEgdG8gaGlkZSB0aGUgZmxvYXRpbmcgZWxlbWVudCBpbiBhcHBsaWNhYmxlIHNpdHVhdGlvbnMsIHN1Y2ggYXNcbiAqIHdoZW4gaXQgaXMgbm90IGluIHRoZSBzYW1lIGNsaXBwaW5nIGNvbnRleHQgYXMgdGhlIHJlZmVyZW5jZSBlbGVtZW50LlxuICogQHNlZSBodHRwczovL2Zsb2F0aW5nLXVpLmNvbS9kb2NzL2hpZGVcbiAqL1xuY29uc3QgaGlkZSA9IChvcHRpb25zLCBkZXBzKSA9PiAoe1xuICAuLi5oaWRlJDEob3B0aW9ucyksXG4gIG9wdGlvbnM6IFtvcHRpb25zLCBkZXBzXVxufSk7XG5cbi8qKlxuICogUHJvdmlkZXMgaW1wcm92ZWQgcG9zaXRpb25pbmcgZm9yIGlubGluZSByZWZlcmVuY2UgZWxlbWVudHMgdGhhdCBjYW4gc3BhblxuICogb3ZlciBtdWx0aXBsZSBsaW5lcywgc3VjaCBhcyBoeXBlcmxpbmtzIG9yIHJhbmdlIHNlbGVjdGlvbnMuXG4gKiBAc2VlIGh0dHBzOi8vZmxvYXRpbmctdWkuY29tL2RvY3MvaW5saW5lXG4gKi9cbmNvbnN0IGlubGluZSA9IChvcHRpb25zLCBkZXBzKSA9PiAoe1xuICAuLi5pbmxpbmUkMShvcHRpb25zKSxcbiAgb3B0aW9uczogW29wdGlvbnMsIGRlcHNdXG59KTtcblxuLyoqXG4gKiBQcm92aWRlcyBkYXRhIHRvIHBvc2l0aW9uIGFuIGlubmVyIGVsZW1lbnQgb2YgdGhlIGZsb2F0aW5nIGVsZW1lbnQgc28gdGhhdCBpdFxuICogYXBwZWFycyBjZW50ZXJlZCB0byB0aGUgcmVmZXJlbmNlIGVsZW1lbnQuXG4gKiBUaGlzIHdyYXBzIHRoZSBjb3JlIGBhcnJvd2AgbWlkZGxld2FyZSB0byBhbGxvdyBSZWFjdCByZWZzIGFzIHRoZSBlbGVtZW50LlxuICogQHNlZSBodHRwczovL2Zsb2F0aW5nLXVpLmNvbS9kb2NzL2Fycm93XG4gKi9cbmNvbnN0IGFycm93ID0gKG9wdGlvbnMsIGRlcHMpID0+ICh7XG4gIC4uLmFycm93JDEob3B0aW9ucyksXG4gIG9wdGlvbnM6IFtvcHRpb25zLCBkZXBzXVxufSk7XG5cbmV4cG9ydCB7IGFycm93LCBhdXRvUGxhY2VtZW50LCBmbGlwLCBoaWRlLCBpbmxpbmUsIGxpbWl0U2hpZnQsIG9mZnNldCwgc2hpZnQsIHNpemUsIHVzZUZsb2F0aW5nIH07XG4iXSwibmFtZXMiOltdLCJzb3VyY2VSb290IjoiIn0=\n//# sourceURL=webpack-internal:///(ssr)/./node_modules/@floating-ui/react-dom/dist/floating-ui.react-dom.mjs\n");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"(ssr)/./node_modules/@floating-ui/utils/dist/floating-ui.utils.dom.mjs":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./node_modules/@floating-ui/utils/dist/floating-ui.utils.dom.mjs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getComputedStyle: () =&gt; (/* binding */ getComputedStyle),\n/* harmony export */   getContainingBlock: () =&gt; (/* binding */ getContainingBlock),\n/* harmony export */   getDocumentElement: () =&gt; (/* binding */ getDocumentElement),\n/* harmony export */   getFrameElement: () =&gt; (/* binding */ getFrameElement),\n/* harmony export */   getNearestOverflowAncestor: () =&gt; (/* binding */ getNearestOverflowAncestor),\n/* harmony export */   getNodeName: () =&gt; (/* binding */ getNodeName),\n/* harmony export */   getNodeScroll: () =&gt; (/* binding */ getNodeScroll),\n/* harmony export */   getOverflowAncestors: () =&gt; (/* binding */ getOverflowAncestors),\n/* harmony export */   getParentNode: () =&gt; (/* binding */ getParentNode),\n/* harmony export */   getWindow: () =&gt; (/* binding */ getWindow),\n/* harmony export */   isContainingBlock: () =&gt; (/* binding */ isContainingBlock),\n/* harmony export */   isElement: () =&gt; (/* binding */ isElement),\n/* harmony export */   isHTMLElement: () =&gt; (/* binding */ isHTMLElement),\n/* harmony export */   isLastTraversableNode: () =&gt; (/* binding */ isLastTraversableNode),\n/* harmony export */   isNode: () =&gt; (/* binding */ isNode),\n/* harmony export */   isOverflowElement: () =&gt; (/* binding */ isOverflowElement),\n/* harmony export */   isShadowRoot: () =&gt; (/* binding */ isShadowRoot),\n/* harmony export */   isTableElement: () =&gt; (/* binding */ isTableElement),\n/* harmony export */   isTopLayer: () =&gt; (/* binding */ isTopLayer),\n/* harmony export */   isWebKit: () =&gt; (/* binding */ isWebKit)\n/* harmony export */ });\nfunction hasWindow() {\n  return typeof window !== 'undefined';\n}\nfunction getNodeName(node) {\n  if (isNode(node)) {\n    return (node.nodeName || '').toLowerCase();\n  }\n  // Mocked nodes in testing environments may not be instances of Node. By\n  // returning `#document` an infinite loop won't occur.\n  // https://github.com/floating-ui/floating-ui/issues/2317\n  return '#document';\n}\nfunction getWindow(node) {\n  var _node$ownerDocument;\n  return (node == null || (_node$ownerDocument = node.ownerDocument) == null ? void 0 : _node$ownerDocument.defaultView) || window;\n}\nfunction getDocumentElement(node) {\n  var _ref;\n  return (_ref = (isNode(node) ? node.ownerDocument : node.document) || window.document) == null ? void 0 : _ref.documentElement;\n}\nfunction isNode(value) {\n  if (!hasWindow()) {\n    return false;\n  }\n  return value instanceof Node || value instanceof getWindow(value).Node;\n}\nfunction isElement(value) {\n  if (!hasWindow()) {\n    return false;\n  }\n  return value instanceof Element || value instanceof getWindow(value).Element;\n}\nfunction isHTMLElement(value) {\n  if (!hasWindow()) {\n    return false;\n  }\n  return value instanceof HTMLElement || value instanceof getWindow(value).HTMLElement;\n}\nfunction isShadowRoot(value) {\n  if (!hasWindow() || typeof ShadowRoot === 'undefined') {\n    return false;\n  }\n  return value instanceof ShadowRoot || value instanceof getWindow(value).ShadowRoot;\n}\nfunction isOverflowElement(element) {\n  const {\n    overflow,\n    overflowX,\n    overflowY,\n    display\n  } = getComputedStyle(element);\n  return /auto|scroll|overlay|hidden|clip/.test(overflow + overflowY + overflowX) &amp;&amp; !['inline', 'contents'].includes(display);\n}\nfunction isTableElement(element) {\n  return ['table', 'td', 'th'].includes(getNodeName(element));\n}\nfunction isTopLayer(element) {\n  return [':popover-open', ':modal'].some(selector =&gt; {\n    try {\n      return element.matches(selector);\n    } catch (e) {\n      return false;\n    }\n  });\n}\nfunction isContainingBlock(elementOrCss) {\n  const webkit = isWebKit();\n  const css = isElement(elementOrCss) ? getComputedStyle(elementOrCss) : elementOrCss;\n\n  // https://developer.mozilla.org/en-US/docs/Web/CSS/Containing_block#identifying_the_containing_block\n  return css.transform !== 'none' || css.perspective !== 'none' || (css.containerType ? css.containerType !== 'normal' : false) || !webkit &amp;&amp; (css.backdropFilter ? css.backdropFilter !== 'none' : false) || !webkit &amp;&amp; (css.filter ? css.filter !== 'none' : false) || ['transform', 'perspective', 'filter'].some(value =&gt; (css.willChange || '').includes(value)) || ['paint', 'layout', 'strict', 'content'].some(value =&gt; (css.contain || '').includes(value));\n}\nfunction getContainingBlock(element) {\n  let currentNode = getParentNode(element);\n  while (isHTMLElement(currentNode) &amp;&amp; !isLastTraversableNode(currentNode)) {\n    if (isContainingBlock(currentNode)) {\n      return currentNode;\n    } else if (isTopLayer(currentNode)) {\n      return null;\n    }\n    currentNode = getParentNode(currentNode);\n  }\n  return null;\n}\nfunction isWebKit() {\n  if (typeof CSS === 'undefined' || !CSS.supports) return false;\n  return CSS.supports('-webkit-backdrop-filter', 'none');\n}\nfunction isLastTraversableNode(node) {\n  return ['html', 'body', '#document'].includes(getNodeName(node));\n}\nfunction getComputedStyle(element) {\n  return getWindow(element).getComputedStyle(element);\n}\nfunction getNodeScroll(element) {\n  if (isElement(element)) {\n    return {\n      scrollLeft: element.scrollLeft,\n      scrollTop: element.scrollTop\n    };\n  }\n  return {\n    scrollLeft: element.scrollX,\n    scrollTop: element.scrollY\n  };\n}\nfunction getParentNode(node) {\n  if (getNodeName(node) === 'html') {\n    return node;\n  }\n  const result =\n  // Step into the shadow DOM of the parent of a slotted node.\n  node.assignedSlot ||\n  // DOM Element detected.\n  node.parentNode ||\n  // ShadowRoot detected.\n  isShadowRoot(node) &amp;&amp; node.host ||\n  // Fallback.\n  getDocumentElement(node);\n  return isShadowRoot(result) ? result.host : result;\n}\nfunction getNearestOverflowAncestor(node) {\n  const parentNode = getParentNode(node);\n  if (isLastTraversableNode(parentNode)) {\n    return node.ownerDocument ? node.ownerDocument.body : node.body;\n  }\n  if (isHTMLElement(parentNode) &amp;&amp; isOverflowElement(parentNode)) {\n    return parentNode;\n  }\n  return getNearestOverflowAncestor(parentNode);\n}\nfunction getOverflowAncestors(node, list, traverseIframes) {\n  var _node$ownerDocument2;\n  if (list === void 0) {\n    list = [];\n  }\n  if (traverseIframes === void 0) {\n    traverseIframes = true;\n  }\n  const scrollableAncestor = getNearestOverflowAncestor(node);\n  const isBody = scrollableAncestor === ((_node$ownerDocument2 = node.ownerDocument) == null ? void 0 : _node$ownerDocument2.body);\n  const win = getWindow(scrollableAncestor);\n  if (isBody) {\n    const frameElement = getFrameElement(win);\n    return list.concat(win, win.visualViewport || [], isOverflowElement(scrollableAncestor) ? scrollableAncestor : [], frameElement &amp;&amp; traverseIframes ? getOverflowAncestors(frameElement) : []);\n  }\n  return list.concat(scrollableAncestor, getOverflowAncestors(scrollableAncestor, [], traverseIframes));\n}\nfunction getFrameElement(win) {\n  return win.parent &amp;&amp; Object.getPrototypeOf(win.parent) ? win.frameElement : null;\n}\n\n\n//# sourceURL=[module]\n//# sourceMappingURL=data:application/json;charset=utf-8;base64,eyJ2ZXJzaW9uIjozLCJmaWxlIjoiKHNzcikvLi9ub2RlX21vZHVsZXMvQGZsb2F0aW5nLXVpL3V0aWxzL2Rpc3QvZmxvYXRpbmctdWkudXRpbHMuZG9tLm1qcyIsIm1hcHBpbmdzIjoiOzs7Ozs7Ozs7Ozs7Ozs7Ozs7Ozs7OztBQUF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SxJQUFJO0FBQ0o7QUFDQTtBQUNBO0FBQ0E7QUFDQTtBQUNBO0FBQ0E7QUFDQTtBQUNBO0FBQ0EsTUFBTTtBQUNOO0FBQ0E7QUFDQSxHQUFHO0FBQ0g7QUFDQTtBQUNBO0FBQ0E7O0FBRUE7QUFDQTtBQUNBO0FBQ0E7QUFDQTtBQUNBO0FBQ0E7QUFDQTtBQUNBLE1BQU07QUFDTj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s7QUFFZ1YiLCJzb3VyY2VzIjpbIndlYnBhY2s6Ly9qb3Rpb24vLi9ub2RlX21vZHVsZXMvQGZsb2F0aW5nLXVpL3V0aWxzL2Rpc3QvZmxvYXRpbmctdWkudXRpbHMuZG9tLm1qcz9kYjdhIl0sInNvdXJjZXNDb250ZW50IjpbImZ1bmN0aW9uIGhhc1dpbmRvdygpIHtcbiAgcmV0dXJuIHR5cGVvZiB3aW5kb3cgIT09ICd1bmRlZmluZWQnO1xufVxuZnVuY3Rpb24gZ2V0Tm9kZU5hbWUobm9kZSkge1xuICBpZiAoaXNOb2RlKG5vZGUpKSB7XG4gICAgcmV0dXJuIChub2RlLm5vZGVOYW1lIHx8ICcnKS50b0xvd2VyQ2FzZSgpO1xuICB9XG4gIC8vIE1vY2tlZCBub2RlcyBpbiB0ZXN0aW5nIGVudmlyb25tZW50cyBtYXkgbm90IGJlIGluc3RhbmNlcyBvZiBOb2RlLiBCeVxuICAvLyByZXR1cm5pbmcgYCNkb2N1bWVudGAgYW4gaW5maW5pdGUgbG9vcCB3b24ndCBvY2N1ci5cbiAgLy8gaHR0cHM6Ly9naXRodWIuY29tL2Zsb2F0aW5nLXVpL2Zsb2F0aW5nLXVpL2lzc3Vlcy8yMzE3XG4gIHJldHVybiAnI2RvY3VtZW50Jztcbn1cbmZ1bmN0aW9uIGdldFdpbmRvdyhub2RlKSB7XG4gIHZhciBfbm9kZSRvd25lckRvY3VtZW50O1xuICByZXR1cm4gKG5vZGUgPT0gbnVsbCB8fCAoX25vZGUkb3duZXJEb2N1bWVudCA9IG5vZGUub3duZXJEb2N1bWVudCkgPT0gbnVsbCA/IHZvaWQgMCA6IF9ub2RlJG93bmVyRG9jdW1lbnQuZGVmYXVsdFZpZXcpIHx8IHdpbmRvdztcbn1cbmZ1bmN0aW9uIGdldERvY3VtZW50RWxlbWVudChub2RlKSB7XG4gIHZhciBfcmVmO1xuICByZXR1cm4gKF9yZWYgPSAoaXNOb2RlKG5vZGUpID8gbm9kZS5vd25lckRvY3VtZW50IDogbm9kZS5kb2N1bWVudCkgfHwgd2luZG93LmRvY3VtZW50KSA9PSBudWxsID8gdm9pZCAwIDogX3JlZi5kb2N1bWVudEVsZW1lbnQ7XG59XG5mdW5jdGlvbiBpc05vZGUodmFsdWUpIHtcbiAgaWYgKCFoYXNXaW5kb3coKSkge1xuICAgIHJldHVybiBmYWxzZTtcbiAgfVxuICByZXR1cm4gdmFsdWUgaW5zdGFuY2VvZiBOb2RlIHx8IHZhbHVlIGluc3RhbmNlb2YgZ2V0V2luZG93KHZhbHVlKS5Ob2RlO1xufVxuZnVuY3Rpb24gaXNFbGVtZW50KHZhbHVlKSB7XG4gIGlmICghaGFzV2luZG93KCkpIHtcbiAgICByZXR1cm4gZmFsc2U7XG4gIH1cbiAgcmV0dXJuIHZhbHVlIGluc3RhbmNlb2YgRWxlbWVudCB8fCB2YWx1ZSBpbnN0YW5jZW9mIGdldFdpbmRvdyh2YWx1ZSkuRWxlbWVudDtcbn1cbmZ1bmN0aW9uIGlzSFRNTEVsZW1lbnQodmFsdWUpIHtcbiAgaWYgKCFoYXNXaW5kb3coKSkge1xuICAgIHJldHVybiBmYWxzZTtcbiAgfVxuICByZXR1cm4gdmFsdWUgaW5zdGFuY2VvZiBIVE1MRWxlbWVudCB8fCB2YWx1ZSBpbnN0YW5jZW9mIGdldFdpbmRvdyh2YWx1ZSkuSFRNTEVsZW1lbnQ7XG59XG5mdW5jdGlvbiBpc1NoYWRvd1Jvb3QodmFsdWUpIHtcbiAgaWYgKCFoYXNXaW5kb3coKSB8fCB0eXBlb2YgU2hhZG93Um9vdCA9PT0gJ3VuZGVmaW5lZCcpIHtcbiAgICByZXR1cm4gZmFsc2U7XG4gIH1cbiAgcmV0dXJuIHZhbHVlIGluc3RhbmNlb2YgU2hhZG93Um9vdCB8fCB2YWx1ZSBpbnN0YW5jZW9mIGdldFdpbmRvdyh2YWx1ZSkuU2hhZG93Um9vdDtcbn1cbmZ1bmN0aW9uIGlzT3ZlcmZsb3dFbGVtZW50KGVsZW1lbnQpIHtcbiAgY29uc3Qge1xuICAgIG92ZXJmbG93LFxuICAgIG92ZXJmbG93WCxcbiAgICBvdmVyZmxvd1ksXG4gICAgZGlzcGxheVxuICB9ID0gZ2V0Q29tcHV0ZWRTdHlsZShlbGVtZW50KTtcbiAgcmV0dXJuIC9hdXRvfHNjcm9sbHxvdmVybGF5fGhpZGRlbnxjbGlwLy50ZXN0KG92ZXJmbG93ICsgb3ZlcmZsb3dZICsgb3ZlcmZsb3dYKSAmJiAhWydpbmxpbmUnLCAnY29udGVudHMnXS5pbmNsdWRlcyhkaXNwbGF5KTtcbn1cbmZ1bmN0aW9uIGlzVGFibGVFbGVtZW50KGVsZW1lbnQpIHtcbiAgcmV0dXJuIFsndGFibGUnLCAndGQnLCAndGgnXS5pbmNsdWRlcyhnZXROb2RlTmFtZShlbGVtZW50KSk7XG59XG5mdW5jdGlvbiBpc1RvcExheWVyKGVsZW1lbnQpIHtcbiAgcmV0dXJuIFsnOnBvcG92ZXItb3BlbicsICc6bW9kYWwnXS5zb21lKHNlbGVjdG9yID0+IHtcbiAgICB0cnkge1xuICAgICAgcmV0dXJuIGVsZW1lbnQubWF0Y2hlcyhzZWxlY3Rvcik7XG4gICAgfSBjYXRjaCAoZSkge1xuICAgICAgcmV0dXJuIGZhbHNlO1xuICAgIH1cbiAgfSk7XG59XG5mdW5jdGlvbiBpc0NvbnRhaW5pbmdCbG9jayhlbGVtZW50T3JDc3MpIHtcbiAgY29uc3Qgd2Via2l0ID0gaXNXZWJLaXQoKTtcbiAgY29uc3QgY3NzID0gaXNFbGVtZW50KGVsZW1lbnRPckNzcykgPyBnZXRDb21wdXRlZFN0eWxlKGVsZW1lbnRPckNzcykgOiBlbGVtZW50T3JDc3M7XG5cbiAgLy8gaHR0cHM6Ly9kZXZlbG9wZXIubW96aWxsYS5vcmcvZW4tVVMvZG9jcy9XZWIvQ1NTL0NvbnRhaW5pbmdfYmxvY2sjaWRlbnRpZnlpbmdfdGhlX2NvbnRhaW5pbmdfYmxvY2tcbiAgcmV0dXJuIGNzcy50cmFuc2Zvcm0gIT09ICdub25lJyB8fCBjc3MucGVyc3BlY3RpdmUgIT09ICdub25lJyB8fCAoY3NzLmNvbnRhaW5lclR5cGUgPyBjc3MuY29udGFpbmVyVHlwZSAhPT0gJ25vcm1hbCcgOiBmYWxzZSkgfHwgIXdlYmtpdCAmJiAoY3NzLmJhY2tkcm9wRmlsdGVyID8gY3NzLmJhY2tkcm9wRmlsdGVyICE9PSAnbm9uZScgOiBmYWxzZSkgfHwgIXdlYmtpdCAmJiAoY3NzLmZpbHRlciA/IGNzcy5maWx0ZXIgIT09ICdub25lJyA6IGZhbHNlKSB8fCBbJ3RyYW5zZm9ybScsICdwZXJzcGVjdGl2ZScsICdmaWx0ZXInXS5zb21lKHZhbHVlID0+IChjc3Mud2lsbENoYW5nZSB8fCAnJykuaW5jbHVkZXModmFsdWUpKSB8fCBbJ3BhaW50JywgJ2xheW91dCcsICdzdHJpY3QnLCAnY29udGVudCddLnNvbWUodmFsdWUgPT4gKGNzcy5jb250YWluIHx8ICcnKS5pbmNsdWRlcyh2YWx1ZSkpO1xufVxuZnVuY3Rpb24gZ2V0Q29udGFpbmluZ0Jsb2NrKGVsZW1lbnQpIHtcbiAgbGV0IGN1cnJlbnROb2RlID0gZ2V0UGFyZW50Tm9kZShlbGVtZW50KTtcbiAgd2hpbGUgKGlzSFRNTEVsZW1lbnQoY3VycmVudE5vZGUpICYmICFpc0xhc3RUcmF2ZXJzYWJsZU5vZGUoY3VycmVudE5vZGUpKSB7XG4gICAgaWYgKGlzQ29udGFpbmluZ0Jsb2NrKGN1cnJlbnROb2RlKSkge1xuICAgICAgcmV0dXJuIGN1cnJlbnROb2RlO1xuICAgIH0gZWxzZSBpZiAoaXNUb3BMYXllcihjdXJyZW50Tm9kZSkpIHtcbiAgICAgIHJldHVybiBudWxsO1xuICAgIH1cbiAgICBjdXJyZW50Tm9kZSA9IGdldFBhcmVudE5vZGUoY3VycmVudE5vZGUpO1xuICB9XG4gIHJldHVybiBudWxsO1xufVxuZnVuY3Rpb24gaXNXZWJLaXQoKSB7XG4gIGlmICh0eXBlb2YgQ1NTID09PSAndW5kZWZpbmVkJyB8fCAhQ1NTLnN1cHBvcnRzKSByZXR1cm4gZmFsc2U7XG4gIHJldHVybiBDU1Muc3VwcG9ydHMoJy13ZWJraXQtYmFja2Ryb3AtZmlsdGVyJywgJ25vbmUnKTtcbn1cbmZ1bmN0aW9uIGlzTGFzdFRyYXZlcnNhYmxlTm9kZShub2RlKSB7XG4gIHJldHVybiBbJ2h0bWwnLCAnYm9keScsICcjZG9jdW1lbnQnXS5pbmNsdWRlcyhnZXROb2RlTmFtZShub2RlKSk7XG59XG5mdW5jdGlvbiBnZXRDb21wdXRlZFN0eWxlKGVsZW1lbnQpIHtcbiAgcmV0dXJuIGdldFdpbmRvdyhlbGVtZW50KS5nZXRDb21wdXRlZFN0eWxlKGVsZW1lbnQpO1xufVxuZnVuY3Rpb24gZ2V0Tm9kZVNjcm9sbChlbGVtZW50KSB7XG4gIGlmIChpc0VsZW1lbnQoZWxlbWVudCkpIHtcbiAgICByZXR1cm4ge1xuICAgICAgc2Nyb2xsTGVmdDogZWxlbWVudC5zY3JvbGxMZWZ0LFxuICAgICAgc2Nyb2xsVG9wOiBlbGVtZW50LnNjcm9sbFRvcFxuICAgIH07XG4gIH1cbiAgcmV0dXJuIHtcbiAgICBzY3JvbGxMZWZ0OiBlbGVtZW50LnNjcm9sbFgsXG4gICAgc2Nyb2xsVG9wOiBlbGVtZW50LnNjcm9sbFlcbiAgfTtcbn1cbmZ1bmN0aW9uIGdldFBhcmVudE5vZGUobm9kZSkge1xuICBpZiAoZ2V0Tm9kZU5hbWUobm9kZSkgPT09ICdodG1sJykge1xuICAgIHJldHVybiBub2RlO1xuICB9XG4gIGNvbnN0IHJlc3VsdCA9XG4gIC8vIFN0ZXAgaW50byB0aGUgc2hhZG93IERPTSBvZiB0aGUgcGFyZW50IG9mIGEgc2xvdHRlZCBub2RlLlxuICBub2RlLmFzc2lnbmVkU2xvdCB8fFxuICAvLyBET00gRWxlbWVudCBkZXRlY3RlZC5cbiAgbm9kZS5wYXJlbnROb2RlIHx8XG4gIC8vIFNoYWRvd1Jvb3QgZGV0ZWN0ZWQuXG4gIGlzU2hhZG93Um9vdChub2RlKSAmJiBub2RlLmhvc3QgfHxcbiAgLy8gRmFsbGJhY2suXG4gIGdldERvY3VtZW50RWxlbWVudChub2RlKTtcbiAgcmV0dXJuIGlzU2hhZG93Um9vdChyZXN1bHQpID8gcmVzdWx0Lmhvc3QgOiByZXN1bHQ7XG59XG5mdW5jdGlvbiBnZXROZWFyZXN0T3ZlcmZsb3dBbmNlc3Rvcihub2RlKSB7XG4gIGNvbnN0IHBhcmVudE5vZGUgPSBnZXRQYXJlbnROb2RlKG5vZGUpO1xuICBpZiAoaXNMYXN0VHJhdmVyc2FibGVOb2RlKHBhcmVudE5vZGUpKSB7XG4gICAgcmV0dXJuIG5vZGUub3duZXJEb2N1bWVudCA/IG5vZGUub3duZXJEb2N1bWVudC5ib2R5IDogbm9kZS5ib2R5O1xuICB9XG4gIGlmIChpc0hUTUxFbGVtZW50KHBhcmVudE5vZGUpICYmIGlzT3ZlcmZsb3dFbGVtZW50KHBhcmVudE5vZGUpKSB7XG4gICAgcmV0dXJuIHBhcmVudE5vZGU7XG4gIH1cbiAgcmV0dXJuIGdldE5lYXJlc3RPdmVyZmxvd0FuY2VzdG9yKHBhcmVudE5vZGUpO1xufVxuZnVuY3Rpb24gZ2V0T3ZlcmZsb3dBbmNlc3RvcnMobm9kZSwgbGlzdCwgdHJhdmVyc2VJZnJhbWVzKSB7XG4gIHZhciBfbm9kZSRvd25lckRvY3VtZW50MjtcbiAgaWYgKGxpc3QgPT09IHZvaWQgMCkge1xuICAgIGxpc3QgPSBbXTtcbiAgfVxuICBpZiAodHJhdmVyc2VJZnJhbWVzID09PSB2b2lkIDApIHtcbiAgICB0cmF2ZXJzZUlmcmFtZXMgPSB0cnVlO1xuICB9XG4gIGNvbnN0IHNjcm9sbGFibGVBbmNlc3RvciA9IGdldE5lYXJlc3RPdmVyZmxvd0FuY2VzdG9yKG5vZGUpO1xuICBjb25zdCBpc0JvZHkgPSBzY3JvbGxhYmxlQW5jZXN0b3IgPT09ICgoX25vZGUkb3duZXJEb2N1bWVudDIgPSBub2RlLm93bmVyRG9jdW1lbnQpID09IG51bGwgPyB2b2lkIDAgOiBfbm9kZSRvd25lckRvY3VtZW50Mi5ib2R5KTtcbiAgY29uc3Qgd2luID0gZ2V0V2luZG93KHNjcm9sbGFibGVBbmNlc3Rvcik7XG4gIGlmIChpc0JvZHkpIHtcbiAgICBjb25zdCBmcmFtZUVsZW1lbnQgPSBnZXRGcmFtZUVsZW1lbnQod2luKTtcbiAgICByZXR1cm4gbGlzdC5jb25jYXQod2luLCB3aW4udmlzdWFsVmlld3BvcnQgfHwgW10sIGlzT3ZlcmZsb3dFbGVtZW50KHNjcm9sbGFibGVBbmNlc3RvcikgPyBzY3JvbGxhYmxlQW5jZXN0b3IgOiBbXSwgZnJhbWVFbGVtZW50ICYmIHRyYXZlcnNlSWZyYW1lcyA/IGdldE92ZXJmbG93QW5jZXN0b3JzKGZyYW1lRWxlbWVudCkgOiBbXSk7XG4gIH1cbiAgcmV0dXJuIGxpc3QuY29uY2F0KHNjcm9sbGFibGVBbmNlc3RvciwgZ2V0T3ZlcmZsb3dBbmNlc3RvcnMoc2Nyb2xsYWJsZUFuY2VzdG9yLCBbXSwgdHJhdmVyc2VJZnJhbWVzKSk7XG59XG5mdW5jdGlvbiBnZXRGcmFtZUVsZW1lbnQod2luKSB7XG4gIHJldHVybiB3aW4ucGFyZW50ICYmIE9iamVjdC5nZXRQcm90b3R5cGVPZih3aW4ucGFyZW50KSA/IHdpbi5mcmFtZUVsZW1lbnQgOiBudWxsO1xufVxuXG5leHBvcnQgeyBnZXRDb21wdXRlZFN0eWxlLCBnZXRDb250YWluaW5nQmxvY2ssIGdldERvY3VtZW50RWxlbWVudCwgZ2V0RnJhbWVFbGVtZW50LCBnZXROZWFyZXN0T3ZlcmZsb3dBbmNlc3RvciwgZ2V0Tm9kZU5hbWUsIGdldE5vZGVTY3JvbGwsIGdldE92ZXJmbG93QW5jZXN0b3JzLCBnZXRQYXJlbnROb2RlLCBnZXRXaW5kb3csIGlzQ29udGFpbmluZ0Jsb2NrLCBpc0VsZW1lbnQsIGlzSFRNTEVsZW1lbnQsIGlzTGFzdFRyYXZlcnNhYmxlTm9kZSwgaXNOb2RlLCBpc092ZXJmbG93RWxlbWVudCwgaXNTaGFkb3dSb290LCBpc1RhYmxlRWxlbWVudCwgaXNUb3BMYXllciwgaXNXZWJLaXQgfTtcbiJdLCJuYW1lcyI6W10sInNvdXJjZVJvb3QiOiIifQ==\n//# sourceURL=webpack-internal:///(ssr)/./node_modules/@floating-ui/utils/dist/floating-ui.utils.dom.mjs\n");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"(ssr)/./node_modules/@floating-ui/utils/dist/floating-ui.utils.mjs":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./node_modules/@floating-ui/utils/dist/floating-ui.utils.mjs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alignments: () =&gt; (/* binding */ alignments),\n/* harmony export */   clamp: () =&gt; (/* binding */ clamp),\n/* harmony export */   createCoords: () =&gt; (/* binding */ createCoords),\n/* harmony export */   evaluate: () =&gt; (/* binding */ evaluate),\n/* harmony export */   expandPaddingObject: () =&gt; (/* binding */ expandPaddingObject),\n/* harmony export */   floor: () =&gt; (/* binding */ floor),\n/* harmony export */   getAlignment: () =&gt; (/* binding */ getAlignment),\n/* harmony export */   getAlignmentAxis: () =&gt; (/* binding */ getAlignmentAxis),\n/* harmony export */   getAlignmentSides: () =&gt; (/* binding */ getAlignmentSides),\n/* harmony export */   getAxisLength: () =&gt; (/* binding */ getAxisLength),\n/* harmony export */   getExpandedPlacements: () =&gt; (/* binding */ getExpandedPlacements),\n/* harmony export */   getOppositeAlignmentPlacement: () =&gt; (/* binding */ getOppositeAlignmentPlacement),\n/* harmony export */   getOppositeAxis: () =&gt; (/* binding */ getOppositeAxis),\n/* harmony export */   getOppositeAxisPlacements: () =&gt; (/* binding */ getOppositeAxisPlacements),\n/* harmony export */   getOppositePlacement: () =&gt; (/* binding */ getOppositePlacement),\n/* harmony export */   getPaddingObject: () =&gt; (/* binding */ getPaddingObject),\n/* harmony export */   getSide: () =&gt; (/* binding */ getSide),\n/* harmony export */   getSideAxis: () =&gt; (/* binding */ getSideAxis),\n/* harmony export */   max: () =&gt; (/* binding */ max),\n/* harmony export */   min: () =&gt; (/* binding */ min),\n/* harmony export */   placements: () =&gt; (/* binding */ placements),\n/* harmony export */   rectToClientRect: () =&gt; (/* binding */ rectToClientRect),\n/* harmony export */   round: () =&gt; (/* binding */ round),\n/* harmony export */   sides: () =&gt; (/* binding */ sides)\n/* harmony export */ });\n/**\n * Custom positioning reference element.\n * @see https://floating-ui.com/docs/virtual-elements\n */\n\nconst sides = ['top', 'right', 'bottom', 'left'];\nconst alignments = ['start', 'end'];\nconst placements = /*#__PURE__*/sides.reduce((acc, side) =&gt; acc.concat(side, side + \"-\" + alignments[0], side + \"-\" + alignments[1]), []);\nconst min = Math.min;\nconst max = Math.max;\nconst round = Math.round;\nconst floor = Math.floor;\nconst createCoords = v =&gt; ({\n  x: v,\n  y: v\n});\nconst oppositeSideMap = {\n  left: 'right',\n  right: 'left',\n  bottom: 'top',\n  top: 'bottom'\n};\nconst oppositeAlignmentMap = {\n  start: 'end',\n  end: 'start'\n};\nfunction clamp(start, value, end) {\n  return max(start, min(value, end));\n}\nfunction evaluate(value, param) {\n  return typeof value === 'function' ? value(param) : value;\n}\nfunction getSide(placement) {\n  return placement.split('-')[0];\n}\nfunction getAlignment(placement) {\n  return placement.split('-')[1];\n}\nfunction getOppositeAxis(axis) {\n  return axis === 'x' ? 'y' : 'x';\n}\nfunction getAxisLength(axis) {\n  return axis === 'y' ? 'height' : 'width';\n}\nfunction getSideAxis(placement) {\n  return ['top', 'bottom'].includes(getSide(placement)) ? 'y' : 'x';\n}\nfunction getAlignmentAxis(placement) {\n  return getOppositeAxis(getSideAxis(placement));\n}\nfunction getAlignmentSides(placement, rects, rtl) {\n  if (rtl === void 0) {\n    rtl = false;\n  }\n  const alignment = getAlignment(placement);\n  const alignmentAxis = getAlignmentAxis(placement);\n  const length = getAxisLength(alignmentAxis);\n  let mainAlignmentSide = alignmentAxis === 'x' ? alignment === (rtl ? 'end' : 'start') ? 'right' : 'left' : alignment === 'start' ? 'bottom' : 'top';\n  if (rects.reference[length] &gt; rects.floating[length]) {\n    mainAlignmentSide = getOppositePlacement(mainAlignmentSide);\n  }\n  return [mainAlignmentSide, getOppositePlacement(mainAlignmentSide)];\n}\nfunction getExpandedPlacements(placement) {\n  const oppositePlacement = getOppositePlacement(placement);\n  return [getOppositeAlignmentPlacement(placement), oppositePlacement, getOppositeAlignmentPlacement(oppositePlacement)];\n}\nfunction getOppositeAlignmentPlacement(placement) {\n  return placement.replace(/start|end/g, alignment =&gt; oppositeAlignmentMap[alignment]);\n}\nfunction getSideList(side, isStart, rtl) {\n  const lr = ['left', 'right'];\n  const rl = ['right', 'left'];\n  const tb = ['top', 'bottom'];\n  const bt = ['bottom', 'top'];\n  switch (side) {\n    case 'top':\n    case 'bottom':\n      if (rtl) return isStart ? rl : lr;\n      return isStart ? lr : rl;\n    case 'left':\n    case 'right':\n      return isStart ? tb : bt;\n    default:\n      return [];\n  }\n}\nfunction getOppositeAxisPlacements(placement, flipAlignment, direction, rtl) {\n  const alignment = getAlignment(placement);\n  let list = getSideList(getSide(placement), direction === 'start', rtl);\n  if (alignment) {\n    list = list.map(side =&gt; side + \"-\" + alignment);\n    if (flipAlignment) {\n      list = list.concat(list.map(getOppositeAlignmentPlacement));\n    }\n  }\n  return list;\n}\nfunction getOppositePlacement(placement) {\n  return placement.replace(/left|right|bottom|top/g, side =&gt; oppositeSideMap[side]);\n}\nfunction expandPaddingObject(padding) {\n  return {\n    top: 0,\n    right: 0,\n    bottom: 0,\n    left: 0,\n    ...padding\n  };\n}\nfunction getPaddingObject(padding) {\n  return typeof padding !== 'number' ? expandPaddingObject(padding) : {\n    top: padding,\n    right: padding,\n    bottom: padding,\n    left: padding\n  };\n}\nfunction rectToClientRect(rect) {\n  const {\n    x,\n    y,\n    width,\n    height\n  } = rect;\n  return {\n    width,\n    height,\n    top: y,\n    left: x,\n    right: x + width,\n    bottom: y + height,\n    x,\n    y\n  };\n}\n\n\n//# sourceURL=[module]\n//# sourceMappingURL=data:application/json;charset=utf-8;base64,eyJ2ZXJzaW9uIjozLCJmaWxlIjoiKHNzcikvLi9ub2RlX21vZHVsZXMvQGZsb2F0aW5nLXVpL3V0aWxzL2Rpc3QvZmxvYXRpbmctdWkudXRpbHMubWpzIiwibWFwcGluZ3MiOiI7Ozs7Ozs7Ozs7Ozs7Ozs7Ozs7Ozs7Ozs7OztBQUFBO0FBQ0E7QUFDQTtBQUNBOztBQUVBO0FBQ0E7QUFDQTtBQUNBO0FBQ0E7QUFDQTtBQUNBO0FBQ0E7QUFDQTtBQUNBO0FBQ0EsQ0FBQztBQUNE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lBQUk7QUFDSjtBQUNBO0FBQ0E7QUFDQTtBQUNBO0FBQ0E7QUFDQTtBQUNBO0FBQ0E7QUFDQTtBQUNBOztBQUV5VyIsInNvdXJjZXMiOlsid2VicGFjazovL2pvdGlvbi8uL25vZGVfbW9kdWxlcy9AZmxvYXRpbmctdWkvdXRpbHMvZGlzdC9mbG9hdGluZy11aS51dGlscy5tanM/ZWJlZSJdLCJzb3VyY2VzQ29udGVudCI6WyIvKipcbiAqIEN1c3RvbSBwb3NpdGlvbmluZyByZWZlcmVuY2UgZWxlbWVudC5cbiAqIEBzZWUgaHR0cHM6Ly9mbG9hdGluZy11aS5jb20vZG9jcy92aXJ0dWFsLWVsZW1lbnRzXG4gKi9cblxuY29uc3Qgc2lkZXMgPSBbJ3RvcCcsICdyaWdodCcsICdib3R0b20nLCAnbGVmdCddO1xuY29uc3QgYWxpZ25tZW50cyA9IFsnc3RhcnQnLCAnZW5kJ107XG5jb25zdCBwbGFjZW1lbnRzID0gLyojX19QVVJFX18qL3NpZGVzLnJlZHVjZSgoYWNjLCBzaWRlKSA9PiBhY2MuY29uY2F0KHNpZGUsIHNpZGUgKyBcIi1cIiArIGFsaWdubWVudHNbMF0sIHNpZGUgKyBcIi1cIiArIGFsaWdubWVudHNbMV0pLCBbXSk7XG5jb25zdCBtaW4gPSBNYXRoLm1pbjtcbmNvbnN0IG1heCA9IE1hdGgubWF4O1xuY29uc3Qgcm91bmQgPSBNYXRoLnJvdW5kO1xuY29uc3QgZmxvb3IgPSBNYXRoLmZsb29yO1xuY29uc3QgY3JlYXRlQ29vcmRzID0gdiA9PiAoe1xuICB4OiB2LFxuICB5OiB2XG59KTtcbmNvbnN0IG9wcG9zaXRlU2lkZU1hcCA9IHtcbiAgbGVmdDogJ3JpZ2h0JyxcbiAgcmlnaHQ6ICdsZWZ0JyxcbiAgYm90dG9tOiAndG9wJyxcbiAgdG9wOiAnYm90dG9tJ1xufTtcbmNvbnN0IG9wcG9zaXRlQWxpZ25tZW50TWFwID0ge1xuICBzdGFydDogJ2VuZCcsXG4gIGVuZDogJ3N0YXJ0J1xufTtcbmZ1bmN0aW9uIGNsYW1wKHN0YXJ0LCB2YWx1ZSwgZW5kKSB7XG4gIHJldHVybiBtYXgoc3RhcnQsIG1pbih2YWx1ZSwgZW5kKSk7XG59XG5mdW5jdGlvbiBldmFsdWF0ZSh2YWx1ZSwgcGFyYW0pIHtcbiAgcmV0dXJuIHR5cGVvZiB2YWx1ZSA9PT0gJ2Z1bmN0aW9uJyA/IHZhbHVlKHBhcmFtKSA6IHZhbHVlO1xufVxuZnVuY3Rpb24gZ2V0U2lkZShwbGFjZW1lbnQpIHtcbiAgcmV0dXJuIHBsYWNlbWVudC5zcGxpdCgnLScpWzBdO1xufVxuZnVuY3Rpb24gZ2V0QWxpZ25tZW50KHBsYWNlbWVudCkge1xuICByZXR1cm4gcGxhY2VtZW50LnNwbGl0KCctJylbMV07XG59XG5mdW5jdGlvbiBnZXRPcHBvc2l0ZUF4aXMoYXhpcykge1xuICByZXR1cm4gYXhpcyA9PT0gJ3gnID8gJ3knIDogJ3gnO1xufVxuZnVuY3Rpb24gZ2V0QXhpc0xlbmd0aChheGlzKSB7XG4gIHJldHVybiBheGlzID09PSAneScgPyAnaGVpZ2h0JyA6ICd3aWR0aCc7XG59XG5mdW5jdGlvbiBnZXRTaWRlQXhpcyhwbGFjZW1lbnQpIHtcbiAgcmV0dXJuIFsndG9wJywgJ2JvdHRvbSddLmluY2x1ZGVzKGdldFNpZGUocGxhY2VtZW50KSkgPyAneScgOiAneCc7XG59XG5mdW5jdGlvbiBnZXRBbGlnbm1lbnRBeGlzKHBsYWNlbWVudCkge1xuICByZXR1cm4gZ2V0T3Bwb3NpdGVBeGlzKGdldFNpZGVBeGlzKHBsYWNlbWVudCkpO1xufVxuZnVuY3Rpb24gZ2V0QWxpZ25tZW50U2lkZXMocGxhY2VtZW50LCByZWN0cywgcnRsKSB7XG4gIGlmIChydGwgPT09IHZvaWQgMCkge1xuICAgIHJ0bCA9IGZhbHNlO1xuICB9XG4gIGNvbnN0IGFsaWdubWVudCA9IGdldEFsaWdubWVudChwbGFjZW1lbnQpO1xuICBjb25zdCBhbGlnbm1lbnRBeGlzID0gZ2V0QWxpZ25tZW50QXhpcyhwbGFjZW1lbnQpO1xuICBjb25zdCBsZW5ndGggPSBnZXRBeGlzTGVuZ3RoKGFsaWdubWVudEF4aXMpO1xuICBsZXQgbWFpbkFsaWdubWVudFNpZGUgPSBhbGlnbm1lbnRBeGlzID09PSAneCcgPyBhbGlnbm1lbnQgPT09IChydGwgPyAnZW5kJyA6ICdzdGFydCcpID8gJ3JpZ2h0JyA6ICdsZWZ0JyA6IGFsaWdubWVudCA9PT0gJ3N0YXJ0JyA/ICdib3R0b20nIDogJ3RvcCc7XG4gIGlmIChyZWN0cy5yZWZlcmVuY2VbbGVuZ3RoXSA+IHJlY3RzLmZsb2F0aW5nW2xlbmd0aF0pIHtcbiAgICBtYWluQWxpZ25tZW50U2lkZSA9IGdldE9wcG9zaXRlUGxhY2VtZW50KG1haW5BbGlnbm1lbnRTaWRlKTtcbiAgfVxuICByZXR1cm4gW21haW5BbGlnbm1lbnRTaWRlLCBnZXRPcHBvc2l0ZVBsYWNlbWVudChtYWluQWxpZ25tZW50U2lkZSldO1xufVxuZnVuY3Rpb24gZ2V0RXhwYW5kZWRQbGFjZW1lbnRzKHBsYWNlbWVudCkge1xuICBjb25zdCBvcHBvc2l0ZVBsYWNlbWVudCA9IGdldE9wcG9zaXRlUGxhY2VtZW50KHBsYWNlbWVudCk7XG4gIHJldHVybiBbZ2V0T3Bwb3NpdGVBbGlnbm1lbnRQbGFjZW1lbnQocGxhY2VtZW50KSwgb3Bwb3NpdGVQbGFjZW1lbnQsIGdldE9wcG9zaXRlQWxpZ25tZW50UGxhY2VtZW50KG9wcG9zaXRlUGxhY2VtZW50KV07XG59XG5mdW5jdGlvbiBnZXRPcHBvc2l0ZUFsaWdubWVudFBsYWNlbWVudChwbGFjZW1lbnQpIHtcbiAgcmV0dXJuIHBsYWNlbWVudC5yZXBsYWNlKC9zdGFydHxlbmQvZywgYWxpZ25tZW50ID0+IG9wcG9zaXRlQWxpZ25tZW50TWFwW2FsaWdubWVudF0pO1xufVxuZnVuY3Rpb24gZ2V0U2lkZUxpc3Qoc2lkZSwgaXNTdGFydCwgcnRsKSB7XG4gIGNvbnN0IGxyID0gWydsZWZ0JywgJ3JpZ2h0J107XG4gIGNvbnN0IHJsID0gWydyaWdodCcsICdsZWZ0J107XG4gIGNvbnN0IHRiID0gWyd0b3AnLCAnYm90dG9tJ107XG4gIGNvbnN0IGJ0ID0gWydib3R0b20nLCAndG9wJ107XG4gIHN3aXRjaCAoc2lkZSkge1xuICAgIGNhc2UgJ3RvcCc6XG4gICAgY2FzZSAnYm90dG9tJzpcbiAgICAgIGlmIChydGwpIHJldHVybiBpc1N0YXJ0ID8gcmwgOiBscjtcbiAgICAgIHJldHVybiBpc1N0YXJ0ID8gbHIgOiBybDtcbiAgICBjYXNlICdsZWZ0JzpcbiAgICBjYXNlICdyaWdodCc6XG4gICAgICByZXR1cm4gaXNTdGFydCA/IHRiIDogYnQ7XG4gICAgZGVmYXVsdDpcbiAgICAgIHJldHVybiBbXTtcbiAgfVxufVxuZnVuY3Rpb24gZ2V0T3Bwb3NpdGVBeGlzUGxhY2VtZW50cyhwbGFjZW1lbnQsIGZsaXBBbGlnbm1lbnQsIGRpcmVjdGlvbiwgcnRsKSB7XG4gIGNvbnN0IGFsaWdubWVudCA9IGdldEFsaWdubWVudChwbGFjZW1lbnQpO1xuICBsZXQgbGlzdCA9IGdldFNpZGVMaXN0KGdldFNpZGUocGxhY2VtZW50KSwgZGlyZWN0aW9uID09PSAnc3RhcnQnLCBydGwpO1xuICBpZiAoYWxpZ25tZW50KSB7XG4gICAgbGlzdCA9IGxpc3QubWFwKHNpZGUgPT4gc2lkZSArIFwiLVwiICsgYWxpZ25tZW50KTtcbiAgICBpZiAoZmxpcEFsaWdubWVudCkge1xuICAgICAgbGlzdCA9IGxpc3QuY29uY2F0KGxpc3QubWFwKGdldE9wcG9zaXRlQWxpZ25tZW50UGxhY2VtZW50KSk7XG4gICAgfVxuICB9XG4gIHJldHVybiBsaXN0O1xufVxuZnVuY3Rpb24gZ2V0T3Bwb3NpdGVQbGFjZW1lbnQocGxhY2VtZW50KSB7XG4gIHJldHVybiBwbGFjZW1lbnQucmVwbGFjZSgvbGVmdHxyaWdodHxib3R0b218dG9wL2csIHNpZGUgPT4gb3Bwb3NpdGVTaWRlTWFwW3NpZGVdKTtcbn1cbmZ1bmN0aW9uIGV4cGFuZFBhZGRpbmdPYmplY3QocGFkZGluZykge1xuICByZXR1cm4ge1xuICAgIHRvcDogMCxcbiAgICByaWdodDogMCxcbiAgICBib3R0b206IDAsXG4gICAgbGVmdDogMCxcbiAgICAuLi5wYWRkaW5nXG4gIH07XG59XG5mdW5jdGlvbiBnZXRQYWRkaW5nT2JqZWN0KHBhZGRpbmcpIHtcbiAgcmV0dXJuIHR5cGVvZiBwYWRkaW5nICE9PSAnbnVtYmVyJyA/IGV4cGFuZFBhZGRpbmdPYmplY3QocGFkZGluZykgOiB7XG4gICAgdG9wOiBwYWRkaW5nLFxuICAgIHJpZ2h0OiBwYWRkaW5nLFxuICAgIGJvdHRvbTogcGFkZGluZyxcbiAgICBsZWZ0OiBwYWRkaW5nXG4gIH07XG59XG5mdW5jdGlvbiByZWN0VG9DbGllbnRSZWN0KHJlY3QpIHtcbiAgY29uc3Qge1xuICAgIHgsXG4gICAgeSxcbiAgICB3aWR0aCxcbiAgICBoZWlnaHRcbiAgfSA9IHJlY3Q7XG4gIHJldHVybiB7XG4gICAgd2lkdGgsXG4gICAgaGVpZ2h0LFxuICAgIHRvcDogeSxcbiAgICBsZWZ0OiB4LFxuICAgIHJpZ2h0OiB4ICsgd2lkdGgsXG4gICAgYm90dG9tOiB5ICsgaGVpZ2h0LFxuICAgIHgsXG4gICAgeVxuICB9O1xufVxuXG5leHBvcnQgeyBhbGlnbm1lbnRzLCBjbGFtcCwgY3JlYXRlQ29vcmRzLCBldmFsdWF0ZSwgZXhwYW5kUGFkZGluZ09iamVjdCwgZmxvb3IsIGdldEFsaWdubWVudCwgZ2V0QWxpZ25tZW50QXhpcywgZ2V0QWxpZ25tZW50U2lkZXMsIGdldEF4aXNMZW5ndGgsIGdldEV4cGFuZGVkUGxhY2VtZW50cywgZ2V0T3Bwb3NpdGVBbGlnbm1lbnRQbGFjZW1lbnQsIGdldE9wcG9zaXRlQXhpcywgZ2V0T3Bwb3NpdGVBeGlzUGxhY2VtZW50cywgZ2V0T3Bwb3NpdGVQbGFjZW1lbnQsIGdldFBhZGRpbmdPYmplY3QsIGdldFNpZGUsIGdldFNpZGVBeGlzLCBtYXgsIG1pbiwgcGxhY2VtZW50cywgcmVjdFRvQ2xpZW50UmVjdCwgcm91bmQsIHNpZGVzIH07XG4iXSwibmFtZXMiOltdLCJzb3VyY2VSb290IjoiIn0=\n//# sourceURL=webpack-internal:///(ssr)/./node_modules/@floating-ui/utils/dist/floating-ui.utils.mjs\n");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44. .next-dev/server/vendor-chunks/@panva.js</w:t>
      </w:r>
    </w:p>
    <w:p>
      <w:r>
        <w:rPr>
          <w:rFonts w:ascii="Consolas" w:hAnsi="Consolas"/>
          <w:color w:val="666666"/>
          <w:sz w:val="18"/>
        </w:rPr>
        <w:t>.next-dev/server/vendor-chunks/@panva.js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"vendor-chunks/@panva";</w:t>
      </w:r>
    </w:p>
    <w:p>
      <w:pPr>
        <w:spacing w:after="0" w:before="0" w:line="240" w:lineRule="auto"/>
      </w:pPr>
      <w:r>
        <w:rPr>
          <w:rFonts w:ascii="Consolas" w:hAnsi="Consolas" w:eastAsia="Consolas"/>
          <w:sz w:val="15"/>
        </w:rPr>
        <w:t>exports.ids = ["vendor-chunks/@panva"];</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"(rsc)/./node_modules/@panva/hkdf/dist/node/esm/index.js":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./node_modules/@panva/hkdf/dist/node/esm/index.js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hkdf),\n/* harmony export */   hkdf: () =&gt; (/* binding */ hkdf)\n/* harmony export */ });\n/* harmony import */ var _runtime_hkdf_js__WEBPACK_IMPORTED_MODULE_0__ = __webpack_require__(/*! ./runtime/hkdf.js */ \"(rsc)/./node_modules/@panva/hkdf/dist/node/esm/runtime/hkdf.js\");\n\nfunction normalizeDigest(digest) {\n    switch (digest) {\n        case 'sha256':\n        case 'sha384':\n        case 'sha512':\n        case 'sha1':\n            return digest;\n        default:\n            throw new TypeError('unsupported \"digest\" value');\n    }\n}\nfunction normalizeUint8Array(input, label) {\n    if (typeof input === 'string')\n        return new TextEncoder().encode(input);\n    if (!(input instanceof Uint8Array))\n        throw new TypeError(`\"${label}\"\" must be an instance of Uint8Array or a string`);\n    return input;\n}\nfunction normalizeIkm(input) {\n    const ikm = normalizeUint8Array(input, 'ikm');\n    if (!ikm.byteLength)\n        throw new TypeError(`\"ikm\" must be at least one byte in length`);\n    return ikm;\n}\nfunction normalizeInfo(input) {\n    const info = normalizeUint8Array(input, 'info');\n    if (info.byteLength &gt; 1024) {\n        throw TypeError('\"info\" must not contain more than 1024 bytes');\n    }\n    return info;\n}\nfunction normalizeKeylen(input, digest) {\n    if (typeof input !== 'number' || !Number.isInteger(input) || input &lt; 1) {\n        throw new TypeError('\"keylen\" must be a positive integer');\n    }\n    const hashlen = parseInt(digest.substr(3), 10) &gt;&gt; 3 || 20;\n    if (input &gt; 255 * hashlen) {\n        throw new TypeError('\"keylen\" too large');\n    }\n    return input;\n}\nasync function hkdf(digest, ikm, salt, info, keylen) {\n    return (0,_runtime_hkdf_js__WEBPACK_IMPORTED_MODULE_0__[\"default\"])(normalizeDigest(digest), normalizeIkm(ikm), normalizeUint8Array(salt, 'salt'), normalizeInfo(info), normalizeKeylen(keylen, digest));\n}\n\n//# sourceURL=[module]\n//# sourceMappingURL=data:application/json;charset=utf-8;base64,eyJ2ZXJzaW9uIjozLCJmaWxlIjoiKHJzYykvLi9ub2RlX21vZHVsZXMvQHBhbnZhL2hrZGYvZGlzdC9ub2RlL2VzbS9pbmRleC5qcyIsIm1hcHBpbmdzIjoiOzs7Ozs7QUFBdUM7QUFDdkM7QUFDQTtBQUNBO0FBQ0E7QUFDQTtBQUNBO0FBQ0E7QUFDQTtBQUNBO0FBQ0E7QUFDQTtBQUNBO0FBQ0E7QUFDQTtBQUNBO0FBQ0EsZ0NBQWdDLE1BQU07QUFDdEM7QUFDQTtBQUNBO0FBQ0E7QUFDQTtBQUNBO0FBQ0E7QUFDQTtBQUNBO0FBQ0E7QUFDQTtBQUNBO0FBQ0E7QUFDQTtBQUNBO0FBQ0E7QUFDQTtBQUNBO0FBQ0E7QUFDQTtBQUNBO0FBQ0E7QUFDQTtBQUNBO0FBQ0E7QUFDQTtBQUNBLFdBQVcsNERBQU07QUFDakI7QUFDaUMiLCJzb3VyY2VzIjpbIndlYnBhY2s6Ly9qb3Rpb24vLi9ub2RlX21vZHVsZXMvQHBhbnZhL2hrZGYvZGlzdC9ub2RlL2VzbS9pbmRleC5qcz8xNjhjIl0sInNvdXJjZXNDb250ZW50IjpbImltcG9ydCBkZXJpdmUgZnJvbSAnLi9ydW50aW1lL2hrZGYuanMnO1xuZnVuY3Rpb24gbm9ybWFsaXplRGlnZXN0KGRpZ2VzdCkge1xuICAgIHN3aXRjaCAoZGlnZXN0KSB7XG4gICAgICAgIGNhc2UgJ3NoYTI1Nic6XG4gICAgICAgIGNhc2UgJ3NoYTM4NCc6XG4gICAgICAgIGNhc2UgJ3NoYTUxMic6XG4gICAgICAgIGNhc2UgJ3NoYTEnOlxuICAgICAgICAgICAgcmV0dXJuIGRpZ2VzdDtcbiAgICAgICAgZGVmYXVsdDpcbiAgICAgICAgICAgIHRocm93IG5ldyBUeXBlRXJyb3IoJ3Vuc3VwcG9ydGVkIFwiZGlnZXN0XCIgdmFsdWUnKTtcbiAgICB9XG59XG5mdW5jdGlvbiBub3JtYWxpemVVaW50OEFycmF5KGlucHV0LCBsYWJlbCkge1xuICAgIGlmICh0eXBlb2YgaW5wdXQgPT09ICdzdHJpbmcnKVxuICAgICAgICByZXR1cm4gbmV3IFRleHRFbmNvZGVyKCkuZW5jb2RlKGlucHV0KTtcbiAgICBpZiAoIShpbnB1dCBpbnN0YW5jZW9mIFVpbnQ4QXJyYXkpKVxuICAgICAgICB0aHJvdyBuZXcgVHlwZUVycm9yKGBcIiR7bGFiZWx9XCJcIiBtdXN0IGJlIGFuIGluc3RhbmNlIG9mIFVpbnQ4QXJyYXkgb3IgYSBzdHJpbmdgKTtcbiAgICByZXR1cm4gaW5wdXQ7XG59XG5mdW5jdGlvbiBub3JtYWxpemVJa20oaW5wdXQpIHtcbiAgICBjb25zdCBpa20gPSBub3JtYWxpemVVaW50OEFycmF5KGlucHV0LCAnaWttJyk7XG4gICAgaWYgKCFpa20uYnl0ZUxlbmd0aClcbiAgICAgICAgdGhyb3cgbmV3IFR5cGVFcnJvcihgXCJpa21cIiBtdXN0IGJlIGF0IGxlYXN0IG9uZSBieXRlIGluIGxlbmd0aGApO1xuICAgIHJldHVybiBpa207XG59XG5mdW5jdGlvbiBub3JtYWxpemVJbmZvKGlucHV0KSB7XG4gICAgY29uc3QgaW5mbyA9IG5vcm1hbGl6ZVVpbnQ4QXJyYXkoaW5wdXQsICdpbmZvJyk7XG4gICAgaWYgKGluZm8uYnl0ZUxlbmd0aCA+IDEwMjQpIHtcbiAgICAgICAgdGhyb3cgVHlwZUVycm9yKCdcImluZm9cIiBtdXN0IG5vdCBjb250YWluIG1vcmUgdGhhbiAxMDI0IGJ5dGVzJyk7XG4gICAgfVxuICAgIHJldHVybiBpbmZvO1xufVxuZnVuY3Rpb24gbm9ybWFsaXplS2V5bGVuKGlucHV0LCBkaWdlc3QpIHtcbiAgICBpZiAodHlwZW9mIGlucHV0ICE9PSAnbnVtYmVyJyB8fCAhTnVtYmVyLmlzSW50ZWdlcihpbnB1dCkgfHwgaW5wdXQgPCAxKSB7XG4gICAgICAgIHRocm93IG5ldyBUeXBlRXJyb3IoJ1wia2V5bGVuXCIgbXVzdCBiZSBhIHBvc2l0aXZlIGludGVnZXInKTtcbiAgICB9XG4gICAgY29uc3QgaGFzaGxlbiA9IHBhcnNlSW50KGRpZ2VzdC5zdWJzdHIoMyksIDEwKSA+PiAzIHx8IDIwO1xuICAgIGlmIChpbnB1dCA+IDI1NSAqIGhhc2hsZW4pIHtcbiAgICAgICAgdGhyb3cgbmV3IFR5cGVFcnJvcignXCJrZXlsZW5cIiB0b28gbGFyZ2UnKTtcbiAgICB9XG4gICAgcmV0dXJuIGlucHV0O1xufVxuYXN5bmMgZnVuY3Rpb24gaGtkZihkaWdlc3QsIGlrbSwgc2FsdCwgaW5mbywga2V5bGVuKSB7XG4gICAgcmV0dXJuIGRlcml2ZShub3JtYWxpemVEaWdlc3QoZGlnZXN0KSwgbm9ybWFsaXplSWttKGlrbSksIG5vcm1hbGl6ZVVpbnQ4QXJyYXkoc2FsdCwgJ3NhbHQnKSwgbm9ybWFsaXplSW5mbyhpbmZvKSwgbm9ybWFsaXplS2V5bGVuKGtleWxlbiwgZGlnZXN0KSk7XG59XG5leHBvcnQgeyBoa2RmLCBoa2RmIGFzIGRlZmF1bHQgfTtcbiJdLCJuYW1lcyI6W10sInNvdXJjZVJvb3QiOiIifQ==\n//# sourceURL=webpack-internal:///(rsc)/./node_modules/@panva/hkdf/dist/node/esm/index.js\n");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"(rsc)/./node_modules/@panva/hkdf/dist/node/esm/runtime/fallback.js":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./node_modules/@panva/hkdf/dist/node/esm/runtime/fallback.js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\"crypto\");\n\n/* harmony default export */ const __WEBPACK_DEFAULT_EXPORT__ = ((digest, ikm, salt, info, keylen) =&gt; {\n    const hashlen = parseInt(digest.substr(3), 10) &gt;&gt; 3 || 20;\n    const prk = (0,crypto__WEBPACK_IMPORTED_MODULE_0__.createHmac)(digest, salt.byteLength ? salt : new Uint8Array(hashlen))\n        .update(ikm)\n        .digest();\n    const N = Math.ceil(keylen / hashlen);\n    const T = new Uint8Array(hashlen * N + info.byteLength + 1);\n    let prev = 0;\n    let start = 0;\n    for (let c = 1; c &lt;= N; c++) {\n        T.set(info, start);\n        T[start + info.byteLength] = c;\n        T.set((0,crypto__WEBPACK_IMPORTED_MODULE_0__.createHmac)(digest, prk)\n            .update(T.subarray(prev, start + info.byteLength + 1))\n            .digest(), start);\n        prev = start;\n        start += hashlen;\n    }\n    return T.slice(0, keylen);\n});\n//# sourceURL=[module]\n//# sourceMappingURL=data:application/json;charset=utf-8;base64,eyJ2ZXJzaW9uIjozLCJmaWxlIjoiKHJzYykvLi9ub2RlX21vZHVsZXMvQHBhbnZhL2hrZGYvZGlzdC9ub2RlL2VzbS9ydW50aW1lL2ZhbGxiYWNrLmpzIiwibWFwcGluZ3MiOiI7Ozs7O0FBQW9DO0FBQ3BDLGlFQUFlO0FBQ2Y7QUFDQSxnQkFBZ0Isa0RBQVU7QUFDMUI7QUFDQTtBQUNBO0FBQ0E7QUFDQTtBQUNBO0FBQ0Esb0JBQW9CLFFBQVE7QUFDNUI7QUFDQTtBQUNBLGNBQWMsa0RBQVU7QUFDeEI7QUFDQTtBQUNBO0FBQ0E7QUFDQTtBQUNBO0FBQ0EsQ0FBQyxFQUFDIiwic291cmNlcyI6WyJ3ZWJwYWNrOi8vam90aW9uLy4vbm9kZV9tb2R1bGVzL0BwYW52YS9oa2RmL2Rpc3Qvbm9kZS9lc20vcnVudGltZS9mYWxsYmFjay5qcz9iM2NkIl0sInNvdXJjZXNDb250ZW50IjpbImltcG9ydCB7IGNyZWF0ZUhtYWMgfSBmcm9tICdjcnlwdG8nO1xuZXhwb3J0IGRlZmF1bHQgKGRpZ2VzdCwgaWttLCBzYWx0LCBpbmZvLCBrZXlsZW4pID0+IHtcbiAgICBjb25zdCBoYXNobGVuID0gcGFyc2VJbnQoZGlnZXN0LnN1YnN0cigzKSwgMTApID4+IDMgfHwgMjA7XG4gICAgY29uc3QgcHJrID0gY3JlYXRlSG1hYyhkaWdlc3QsIHNhbHQuYnl0ZUxlbmd0aCA/IHNhbHQgOiBuZXcgVWludDhBcnJheShoYXNobGVuKSlcbiAgICAgICAgLnVwZGF0ZShpa20pXG4gICAgICAgIC5kaWdlc3QoKTtcbiAgICBjb25zdCBOID0gTWF0aC5jZWlsKGtleWxlbiAvIGhhc2hsZW4pO1xuICAgIGNvbnN0IFQgPSBuZXcgVWludDhBcnJheShoYXNobGVuICogTiArIGluZm8uYnl0ZUxlbmd0aCArIDEpO1xuICAgIGxldCBwcmV2ID0gMDtcbiAgICBsZXQgc3RhcnQgPSAwO1xuICAgIGZvciAobGV0IGMgPSAxOyBjIDw9IE47IGMrKykge1xuICAgICAgICBULnNldChpbmZvLCBzdGFydCk7XG4gICAgICAgIFRbc3RhcnQgKyBpbmZvLmJ5dGVMZW5ndGhdID0gYztcbiAgICAgICAgVC5zZXQoY3JlYXRlSG1hYyhkaWdlc3QsIHByaylcbiAgICAgICAgICAgIC51cGRhdGUoVC5zdWJhcnJheShwcmV2LCBzdGFydCArIGluZm8uYnl0ZUxlbmd0aCArIDEpKVxuICAgICAgICAgICAgLmRpZ2VzdCgpLCBzdGFydCk7XG4gICAgICAgIHByZXYgPSBzdGFydDtcbiAgICAgICAgc3RhcnQgKz0gaGFzaGxlbjtcbiAgICB9XG4gICAgcmV0dXJuIFQuc2xpY2UoMCwga2V5bGVuKTtcbn07XG4iXSwibmFtZXMiOltdLCJzb3VyY2VSb290IjoiIn0=\n//# sourceURL=webpack-internal:///(rsc)/./node_modules/@panva/hkdf/dist/node/esm/runtime/fallback.js\n");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"(rsc)/./node_modules/@panva/hkdf/dist/node/esm/runtime/hkdf.js":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./node_modules/@panva/hkdf/dist/node/esm/runtime/hkdf.js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_fallback_js__WEBPACK_IMPORTED_MODULE_1__ = __webpack_require__(/*! ./fallback.js */ \"(rsc)/./node_modules/@panva/hkdf/dist/node/esm/runtime/fallback.js\");\n\n\nlet hkdf;\nif (typeof crypto__WEBPACK_IMPORTED_MODULE_0__.hkdf === 'function' &amp;&amp; !process.versions.electron) {\n    hkdf = async (...args) =&gt; new Promise((resolve, reject) =&gt; {\n        crypto__WEBPACK_IMPORTED_MODULE_0__.hkdf(...args, (err, arrayBuffer) =&gt; {\n            if (err)\n                reject(err);\n            else\n                resolve(new Uint8Array(arrayBuffer));\n        });\n    });\n}\n/* harmony default export */ const __WEBPACK_DEFAULT_EXPORT__ = (async (digest, ikm, salt, info, keylen) =&gt; (hkdf || _fallback_js__WEBPACK_IMPORTED_MODULE_1__[\"default\"])(digest, ikm, salt, info, keylen));\n//# sourceURL=[module]\n//# sourceMappingURL=data:application/json;charset=utf-8;base64,eyJ2ZXJzaW9uIjozLCJmaWxlIjoiKHJzYykvLi9ub2RlX21vZHVsZXMvQHBhbnZhL2hrZGYvZGlzdC9ub2RlL2VzbS9ydW50aW1lL2hrZGYuanMiLCJtYXBwaW5ncyI6Ijs7Ozs7O0FBQWlDO0FBQ0k7QUFDckM7QUFDQSxXQUFXLHdDQUFXO0FBQ3RCO0FBQ0EsUUFBUSx3Q0FBVztBQUNuQjtBQUNBO0FBQ0E7QUFDQTtBQUNBLFNBQVM7QUFDVCxLQUFLO0FBQ0w7QUFDQSxpRUFBZSxvREFBb0Qsb0RBQVEsa0NBQWtDLEVBQUMiLCJzb3VyY2VzIjpbIndlYnBhY2s6Ly9qb3Rpb24vLi9ub2RlX21vZHVsZXMvQHBhbnZhL2hrZGYvZGlzdC9ub2RlL2VzbS9ydW50aW1lL2hrZGYuanM/MGVkYSJdLCJzb3VyY2VzQ29udGVudCI6WyJpbXBvcnQgKiBhcyBjcnlwdG8gZnJvbSAnY3J5cHRvJztcbmltcG9ydCBmYWxsYmFjayBmcm9tICcuL2ZhbGxiYWNrLmpzJztcbmxldCBoa2RmO1xuaWYgKHR5cGVvZiBjcnlwdG8uaGtkZiA9PT0gJ2Z1bmN0aW9uJyAmJiAhcHJvY2Vzcy52ZXJzaW9ucy5lbGVjdHJvbikge1xuICAgIGhrZGYgPSBhc3luYyAoLi4uYXJncykgPT4gbmV3IFByb21pc2UoKHJlc29sdmUsIHJlamVjdCkgPT4ge1xuICAgICAgICBjcnlwdG8uaGtkZiguLi5hcmdzLCAoZXJyLCBhcnJheUJ1ZmZlcikgPT4ge1xuICAgICAgICAgICAgaWYgKGVycilcbiAgICAgICAgICAgICAgICByZWplY3QoZXJyKTtcbiAgICAgICAgICAgIGVsc2VcbiAgICAgICAgICAgICAgICByZXNvbHZlKG5ldyBVaW50OEFycmF5KGFycmF5QnVmZmVyKSk7XG4gICAgICAgIH0pO1xuICAgIH0pO1xufVxuZXhwb3J0IGRlZmF1bHQgYXN5bmMgKGRpZ2VzdCwgaWttLCBzYWx0LCBpbmZvLCBrZXlsZW4pID0+IChoa2RmIHx8IGZhbGxiYWNrKShkaWdlc3QsIGlrbSwgc2FsdCwgaW5mbywga2V5bGVuKTtcbiJdLCJuYW1lcyI6W10sInNvdXJjZVJvb3QiOiIifQ==\n//# sourceURL=webpack-internal:///(rsc)/./node_modules/@panva/hkdf/dist/node/esm/runtime/hkdf.js\n");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45. .next-dev/server/vendor-chunks/@swc.js</w:t>
      </w:r>
    </w:p>
    <w:p>
      <w:r>
        <w:rPr>
          <w:rFonts w:ascii="Consolas" w:hAnsi="Consolas"/>
          <w:color w:val="666666"/>
          <w:sz w:val="18"/>
        </w:rPr>
        <w:t>.next-dev/server/vendor-chunks/@swc.js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"vendor-chunks/@swc";</w:t>
      </w:r>
    </w:p>
    <w:p>
      <w:pPr>
        <w:spacing w:after="0" w:before="0" w:line="240" w:lineRule="auto"/>
      </w:pPr>
      <w:r>
        <w:rPr>
          <w:rFonts w:ascii="Consolas" w:hAnsi="Consolas" w:eastAsia="Consolas"/>
          <w:sz w:val="15"/>
        </w:rPr>
        <w:t>exports.ids = ["vendor-chunks/@swc"];</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"(ssr)/./node_modules/@swc/helpers/esm/_class_private_field_loose_base.js":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./node_modules/@swc/helpers/esm/_class_private_field_loose_base.js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_class_private_field_loose_base),\n/* harmony export */   _class_private_field_loose_base: () =&gt; (/* binding */ _class_private_field_loose_base)\n/* harmony export */ });\nfunction _class_private_field_loose_base(receiver, privateKey) {\n    if (!Object.prototype.hasOwnProperty.call(receiver, privateKey)) {\n        throw new TypeError(\"attempted to use private field on non-instance\");\n    }\n\n    return receiver;\n}\n\n//# sourceURL=[module]\n//# sourceMappingURL=data:application/json;charset=utf-8;base64,eyJ2ZXJzaW9uIjozLCJmaWxlIjoiKHNzcikvLi9ub2RlX21vZHVsZXMvQHN3Yy9oZWxwZXJzL2VzbS9fY2xhc3NfcHJpdmF0ZV9maWVsZF9sb29zZV9iYXNlLmpzIiwibWFwcGluZ3MiOiI7Ozs7O0FBQU87QUFDUDtBQUNBO0FBQ0E7O0FBRUE7QUFDQTtBQUNnRCIsInNvdXJjZXMiOlsid2VicGFjazovL2pvdGlvbi8uL25vZGVfbW9kdWxlcy9Ac3djL2hlbHBlcnMvZXNtL19jbGFzc19wcml2YXRlX2ZpZWxkX2xvb3NlX2Jhc2UuanM/MzJiZSJdLCJzb3VyY2VzQ29udGVudCI6WyJleHBvcnQgZnVuY3Rpb24gX2NsYXNzX3ByaXZhdGVfZmllbGRfbG9vc2VfYmFzZShyZWNlaXZlciwgcHJpdmF0ZUtleSkge1xuICAgIGlmICghT2JqZWN0LnByb3RvdHlwZS5oYXNPd25Qcm9wZXJ0eS5jYWxsKHJlY2VpdmVyLCBwcml2YXRlS2V5KSkge1xuICAgICAgICB0aHJvdyBuZXcgVHlwZUVycm9yKFwiYXR0ZW1wdGVkIHRvIHVzZSBwcml2YXRlIGZpZWxkIG9uIG5vbi1pbnN0YW5jZVwiKTtcbiAgICB9XG5cbiAgICByZXR1cm4gcmVjZWl2ZXI7XG59XG5leHBvcnQgeyBfY2xhc3NfcHJpdmF0ZV9maWVsZF9sb29zZV9iYXNlIGFzIF8gfTtcbiJdLCJuYW1lcyI6W10sInNvdXJjZVJvb3QiOiIifQ==\n//# sourceURL=webpack-internal:///(ssr)/./node_modules/@swc/helpers/esm/_class_private_field_loose_base.js\n");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"(ssr)/./node_modules/@swc/helpers/esm/_class_private_field_loose_key.js":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./node_modules/@swc/helpers/esm/_class_private_field_loose_key.js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_class_private_field_loose_key),\n/* harmony export */   _class_private_field_loose_key: () =&gt; (/* binding */ _class_private_field_loose_key)\n/* harmony export */ });\nvar id = 0;\n\nfunction _class_private_field_loose_key(name) {\n    return \"__private_\" + id++ + \"_\" + name;\n}\n\n//# sourceURL=[module]\n//# sourceMappingURL=data:application/json;charset=utf-8;base64,eyJ2ZXJzaW9uIjozLCJmaWxlIjoiKHNzcikvLi9ub2RlX21vZHVsZXMvQHN3Yy9oZWxwZXJzL2VzbS9fY2xhc3NfcHJpdmF0ZV9maWVsZF9sb29zZV9rZXkuanMiLCJtYXBwaW5ncyI6Ijs7Ozs7QUFBQTs7QUFFTztBQUNQO0FBQ0E7QUFDK0MiLCJzb3VyY2VzIjpbIndlYnBhY2s6Ly9qb3Rpb24vLi9ub2RlX21vZHVsZXMvQHN3Yy9oZWxwZXJzL2VzbS9fY2xhc3NfcHJpdmF0ZV9maWVsZF9sb29zZV9rZXkuanM/YzZlNiJdLCJzb3VyY2VzQ29udGVudCI6WyJ2YXIgaWQgPSAwO1xuXG5leHBvcnQgZnVuY3Rpb24gX2NsYXNzX3ByaXZhdGVfZmllbGRfbG9vc2Vfa2V5KG5hbWUpIHtcbiAgICByZXR1cm4gXCJfX3ByaXZhdGVfXCIgKyBpZCsrICsgXCJfXCIgKyBuYW1lO1xufVxuZXhwb3J0IHsgX2NsYXNzX3ByaXZhdGVfZmllbGRfbG9vc2Vfa2V5IGFzIF8gfTtcbiJdLCJuYW1lcyI6W10sInNvdXJjZVJvb3QiOiIifQ==\n//# sourceURL=webpack-internal:///(ssr)/./node_modules/@swc/helpers/esm/_class_private_field_loose_key.js\n");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"(ssr)/./node_modules/@swc/helpers/esm/_interop_require_default.js":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./node_modules/@swc/helpers/esm/_interop_require_default.js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_interop_require_default),\n/* harmony export */   _interop_require_default: () =&gt; (/* binding */ _interop_require_default)\n/* harmony export */ });\nfunction _interop_require_default(obj) {\n    return obj &amp;&amp; obj.__esModule ? obj : { default: obj };\n}\n\n//# sourceURL=[module]\n//# sourceMappingURL=data:application/json;charset=utf-8;base64,eyJ2ZXJzaW9uIjozLCJmaWxlIjoiKHNzcikvLi9ub2RlX21vZHVsZXMvQHN3Yy9oZWxwZXJzL2VzbS9faW50ZXJvcF9yZXF1aXJlX2RlZmF1bHQuanMiLCJtYXBwaW5ncyI6Ijs7Ozs7QUFBTztBQUNQLDJDQUEyQztBQUMzQztBQUN5QyIsInNvdXJjZXMiOlsid2VicGFjazovL2pvdGlvbi8uL25vZGVfbW9kdWxlcy9Ac3djL2hlbHBlcnMvZXNtL19pbnRlcm9wX3JlcXVpcmVfZGVmYXVsdC5qcz9mNGY3Il0sInNvdXJjZXNDb250ZW50IjpbImV4cG9ydCBmdW5jdGlvbiBfaW50ZXJvcF9yZXF1aXJlX2RlZmF1bHQob2JqKSB7XG4gICAgcmV0dXJuIG9iaiAmJiBvYmouX19lc01vZHVsZSA/IG9iaiA6IHsgZGVmYXVsdDogb2JqIH07XG59XG5leHBvcnQgeyBfaW50ZXJvcF9yZXF1aXJlX2RlZmF1bHQgYXMgXyB9O1xuIl0sIm5hbWVzIjpbXSwic291cmNlUm9vdCI6IiJ9\n//# sourceURL=webpack-internal:///(ssr)/./node_modules/@swc/helpers/esm/_interop_require_default.js\n");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"(ssr)/./node_modules/@swc/helpers/esm/_interop_require_wildcard.js":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./node_modules/@swc/helpers/esm/_interop_require_wildcard.js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_interop_require_wildcard),\n/* harmony export */   _interop_require_wildcard: () =&gt; (/* binding */ _interop_require_wildcard)\n/* harmony export */ });\nfunction _getRequireWildcardCache(nodeInterop) {\n    if (typeof WeakMap !== \"function\") return null;\n\n    var cacheBabelInterop = new WeakMap();\n    var cacheNodeInterop = new WeakMap();\n\n    return (_getRequireWildcardCache = function(nodeInterop) {\n        return nodeInterop ? cacheNodeInterop : cacheBabelInterop;\n    })(nodeInterop);\n}\nfunction _interop_require_wildcard(obj, nodeInterop) {\n    if (!nodeInterop &amp;&amp; obj &amp;&amp; obj.__esModule) return obj;\n    if (obj === null || typeof obj !== \"object\" &amp;&amp; typeof obj !== \"function\") return { default: obj };\n\n    var cache = _getRequireWildcardCache(nodeInterop);\n\n    if (cache &amp;&amp; cache.has(obj)) return cache.get(obj);\n\n    var newObj = { __proto__: null };\n    var hasPropertyDescriptor = Object.defineProperty &amp;&amp; Object.getOwnPropertyDescriptor;\n\n    for (var key in obj) {\n        if (key !== \"default\" &amp;&amp; Object.prototype.hasOwnProperty.call(obj, key)) {\n            var desc = hasPropertyDescriptor ? Object.getOwnPropertyDescriptor(obj, key) : null;\n            if (desc &amp;&amp; (desc.get || desc.set)) Object.defineProperty(newObj, key, desc);\n            else newObj[key] = obj[key];\n        }\n    }\n\n    newObj.default = obj;\n\n    if (cache) cache.set(obj, newObj);\n\n    return newObj;\n}\n\n//# sourceURL=[module]\n//# sourceMappingURL=data:application/json;charset=utf-8;base64,eyJ2ZXJzaW9uIjozLCJmaWxlIjoiKHNzcikvLi9ub2RlX21vZHVsZXMvQHN3Yy9oZWxwZXJzL2VzbS9faW50ZXJvcF9yZXF1aXJlX3dpbGRjYXJkLmpzIiwibWFwcGluZ3MiOiI7Ozs7O0FBQUE7QUFDQTs7QUFFQTtBQUNBOztBQUVBO0FBQ0E7QUFDQSxLQUFLO0FBQ0w7QUFDTztBQUNQO0FBQ0EsdUZBQXVGOztBQUV2Rjs7QUFFQTs7QUFFQSxtQkFBbUI7QUFDbkI7O0FBRUE7QUFDQTtBQUNBO0FBQ0E7QUFDQTtBQUNBO0FBQ0E7O0FBRUE7O0FBRUE7O0FBRUE7QUFDQTtBQUMwQyIsInNvdXJjZXMiOlsid2VicGFjazovL2pvdGlvbi8uL25vZGVfbW9kdWxlcy9Ac3djL2hlbHBlcnMvZXNtL19pbnRlcm9wX3JlcXVpcmVfd2lsZGNhcmQuanM/NTI3YyJdLCJzb3VyY2VzQ29udGVudCI6WyJmdW5jdGlvbiBfZ2V0UmVxdWlyZVdpbGRjYXJkQ2FjaGUobm9kZUludGVyb3ApIHtcbiAgICBpZiAodHlwZW9mIFdlYWtNYXAgIT09IFwiZnVuY3Rpb25cIikgcmV0dXJuIG51bGw7XG5cbiAgICB2YXIgY2FjaGVCYWJlbEludGVyb3AgPSBuZXcgV2Vha01hcCgpO1xuICAgIHZhciBjYWNoZU5vZGVJbnRlcm9wID0gbmV3IFdlYWtNYXAoKTtcblxuICAgIHJldHVybiAoX2dldFJlcXVpcmVXaWxkY2FyZENhY2hlID0gZnVuY3Rpb24obm9kZUludGVyb3ApIHtcbiAgICAgICAgcmV0dXJuIG5vZGVJbnRlcm9wID8gY2FjaGVOb2RlSW50ZXJvcCA6IGNhY2hlQmFiZWxJbnRlcm9wO1xuICAgIH0pKG5vZGVJbnRlcm9wKTtcbn1cbmV4cG9ydCBmdW5jdGlvbiBfaW50ZXJvcF9yZXF1aXJlX3dpbGRjYXJkKG9iaiwgbm9kZUludGVyb3ApIHtcbiAgICBpZiAoIW5vZGVJbnRlcm9wICYmIG9iaiAmJiBvYmouX19lc01vZHVsZSkgcmV0dXJuIG9iajtcbiAgICBpZiAob2JqID09PSBudWxsIHx8IHR5cGVvZiBvYmogIT09IFwib2JqZWN0XCIgJiYgdHlwZW9mIG9iaiAhPT0gXCJmdW5jdGlvblwiKSByZXR1cm4geyBkZWZhdWx0OiBvYmogfTtcblxuICAgIHZhciBjYWNoZSA9IF9nZXRSZXF1aXJlV2lsZGNhcmRDYWNoZShub2RlSW50ZXJvcCk7XG5cbiAgICBpZiAoY2FjaGUgJiYgY2FjaGUuaGFzKG9iaikpIHJldHVybiBjYWNoZS5nZXQob2JqKTtcblxuICAgIHZhciBuZXdPYmogPSB7IF9fcHJvdG9fXzogbnVsbCB9O1xuICAgIHZhciBoYXNQcm9wZXJ0eURlc2NyaXB0b3IgPSBPYmplY3QuZGVmaW5lUHJvcGVydHkgJiYgT2JqZWN0LmdldE93blByb3BlcnR5RGVzY3JpcHRvcjtcblxuICAgIGZvciAodmFyIGtleSBpbiBvYmopIHtcbiAgICAgICAgaWYgKGtleSAhPT0gXCJkZWZhdWx0XCIgJiYgT2JqZWN0LnByb3RvdHlwZS5oYXNPd25Qcm9wZXJ0eS5jYWxsKG9iaiwga2V5KSkge1xuICAgICAgICAgICAgdmFyIGRlc2MgPSBoYXNQcm9wZXJ0eURlc2NyaXB0b3IgPyBPYmplY3QuZ2V0T3duUHJvcGVydHlEZXNjcmlwdG9yKG9iaiwga2V5KSA6IG51bGw7XG4gICAgICAgICAgICBpZiAoZGVzYyAmJiAoZGVzYy5nZXQgfHwgZGVzYy5zZXQpKSBPYmplY3QuZGVmaW5lUHJvcGVydHkobmV3T2JqLCBrZXksIGRlc2MpO1xuICAgICAgICAgICAgZWxzZSBuZXdPYmpba2V5XSA9IG9ialtrZXldO1xuICAgICAgICB9XG4gICAgfVxuXG4gICAgbmV3T2JqLmRlZmF1bHQgPSBvYmo7XG5cbiAgICBpZiAoY2FjaGUpIGNhY2hlLnNldChvYmosIG5ld09iaik7XG5cbiAgICByZXR1cm4gbmV3T2JqO1xufVxuZXhwb3J0IHsgX2ludGVyb3BfcmVxdWlyZV93aWxkY2FyZCBhcyBfIH07XG4iXSwibmFtZXMiOltdLCJzb3VyY2VSb290IjoiIn0=\n//# sourceURL=webpack-internal:///(ssr)/./node_modules/@swc/helpers/esm/_interop_require_wildcard.js\n");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"(ssr)/./node_modules/@swc/helpers/esm/_tagged_template_literal_loose.js":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./node_modules/@swc/helpers/esm/_tagged_template_literal_loose.js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_tagged_template_literal_loose),\n/* harmony export */   _tagged_template_literal_loose: () =&gt; (/* binding */ _tagged_template_literal_loose)\n/* harmony export */ });\nfunction _tagged_template_literal_loose(strings, raw) {\n    if (!raw) raw = strings.slice(0);\n\n    strings.raw = raw;\n\n    return strings;\n}\n\n//# sourceURL=[module]\n//# sourceMappingURL=data:application/json;charset=utf-8;base64,eyJ2ZXJzaW9uIjozLCJmaWxlIjoiKHNzcikvLi9ub2RlX21vZHVsZXMvQHN3Yy9oZWxwZXJzL2VzbS9fdGFnZ2VkX3RlbXBsYXRlX2xpdGVyYWxfbG9vc2UuanMiLCJtYXBwaW5ncyI6Ijs7Ozs7QUFBTztBQUNQOztBQUVBOztBQUVBO0FBQ0E7QUFDK0MiLCJzb3VyY2VzIjpbIndlYnBhY2s6Ly9qb3Rpb24vLi9ub2RlX21vZHVsZXMvQHN3Yy9oZWxwZXJzL2VzbS9fdGFnZ2VkX3RlbXBsYXRlX2xpdGVyYWxfbG9vc2UuanM/ZDJjNSJdLCJzb3VyY2VzQ29udGVudCI6WyJleHBvcnQgZnVuY3Rpb24gX3RhZ2dlZF90ZW1wbGF0ZV9saXRlcmFsX2xvb3NlKHN0cmluZ3MsIHJhdykge1xuICAgIGlmICghcmF3KSByYXcgPSBzdHJpbmdzLnNsaWNlKDApO1xuXG4gICAgc3RyaW5ncy5yYXcgPSByYXc7XG5cbiAgICByZXR1cm4gc3RyaW5ncztcbn1cbmV4cG9ydCB7IF90YWdnZWRfdGVtcGxhdGVfbGl0ZXJhbF9sb29zZSBhcyBfIH07XG4iXSwibmFtZXMiOltdLCJzb3VyY2VSb290IjoiIn0=\n//# sourceURL=webpack-internal:///(ssr)/./node_modules/@swc/helpers/esm/_tagged_template_literal_loose.js\n");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"(rsc)/./node_modules/@swc/helpers/esm/_interop_require_default.js":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./node_modules/@swc/helpers/esm/_interop_require_default.js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 () =&gt; (/* binding */ _interop_require_default),\n/* harmony export */   _interop_require_default: () =&gt; (/* binding */ _interop_require_default)\n/* harmony export */ });\nfunction _interop_require_default(obj) {\n    return obj &amp;&amp; obj.__esModule ? obj : { default: obj };\n}\n\n//# sourceURL=[module]\n//# sourceMappingURL=data:application/json;charset=utf-8;base64,eyJ2ZXJzaW9uIjozLCJmaWxlIjoiKHJzYykvLi9ub2RlX21vZHVsZXMvQHN3Yy9oZWxwZXJzL2VzbS9faW50ZXJvcF9yZXF1aXJlX2RlZmF1bHQuanMiLCJtYXBwaW5ncyI6Ijs7Ozs7QUFBTztBQUNQLDJDQUEyQztBQUMzQztBQUN5QyIsInNvdXJjZXMiOlsid2VicGFjazovL2pvdGlvbi8uL25vZGVfbW9kdWxlcy9Ac3djL2hlbHBlcnMvZXNtL19pbnRlcm9wX3JlcXVpcmVfZGVmYXVsdC5qcz9hYzkxIl0sInNvdXJjZXNDb250ZW50IjpbImV4cG9ydCBmdW5jdGlvbiBfaW50ZXJvcF9yZXF1aXJlX2RlZmF1bHQob2JqKSB7XG4gICAgcmV0dXJuIG9iaiAmJiBvYmouX19lc01vZHVsZSA/IG9iaiA6IHsgZGVmYXVsdDogb2JqIH07XG59XG5leHBvcnQgeyBfaW50ZXJvcF9yZXF1aXJlX2RlZmF1bHQgYXMgXyB9O1xuIl0sIm5hbWVzIjpbXSwic291cmNlUm9vdCI6IiJ9\n//# sourceURL=webpack-internal:///(rsc)/./node_modules/@swc/helpers/esm/_interop_require_default.js\n");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46. .next-dev/server/vendor-chunks/aria-hidden.js</w:t>
      </w:r>
    </w:p>
    <w:p>
      <w:r>
        <w:rPr>
          <w:rFonts w:ascii="Consolas" w:hAnsi="Consolas"/>
          <w:color w:val="666666"/>
          <w:sz w:val="18"/>
        </w:rPr>
        <w:t>.next-dev/server/vendor-chunks/aria-hidden.js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"vendor-chunks/aria-hidden";</w:t>
      </w:r>
    </w:p>
    <w:p>
      <w:pPr>
        <w:spacing w:after="0" w:before="0" w:line="240" w:lineRule="auto"/>
      </w:pPr>
      <w:r>
        <w:rPr>
          <w:rFonts w:ascii="Consolas" w:hAnsi="Consolas" w:eastAsia="Consolas"/>
          <w:sz w:val="15"/>
        </w:rPr>
        <w:t>exports.ids = ["vendor-chunks/aria-hidden"];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"(ssr)/./node_modules/aria-hidden/dist/es2015/index.js":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./node_modules/aria-hidden/dist/es2015/index.js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hideOthers: () =&gt; (/* binding */ hideOthers),\n/* harmony export */   inertOthers: () =&gt; (/* binding */ inertOthers),\n/* harmony export */   supportsInert: () =&gt; (/* binding */ supportsInert),\n/* harmony export */   suppressOthers: () =&gt; (/* binding */ suppressOthers)\n/* harmony export */ });\nvar getDefaultParent = function (originalTarget) {\n    if (typeof document === 'undefined') {\n        return null;\n    }\n    var sampleTarget = Array.isArray(originalTarget) ? originalTarget[0] : originalTarget;\n    return sampleTarget.ownerDocument.body;\n};\nvar counterMap = new WeakMap();\nvar uncontrolledNodes = new WeakMap();\nvar markerMap = {};\nvar lockCount = 0;\nvar unwrapHost = function (node) {\n    return node &amp;&amp; (node.host || unwrapHost(node.parentNode));\n};\nvar correctTargets = function (parent, targets) {\n    return targets\n        .map(function (target) {\n        if (parent.contains(target)) {\n            return target;\n        }\n        var correctedTarget = unwrapHost(target);\n        if (correctedTarget &amp;&amp; parent.contains(correctedTarget)) {\n            return correctedTarget;\n        }\n        console.error('aria-hidden', target, 'in not contained inside', parent, '. Doing nothing');\n        return null;\n    })\n        .filter(function (x) { return Boolean(x); });\n};\n/**\n * Marks everything except given node(or nodes) as aria-hidden\n * @param {Element | Element[]} originalTarget - elements to keep on the page\n * @param [parentNode] - top element, defaults to document.body\n * @param {String} [markerName] - a special attribute to mark every node\n * @param {String} [controlAttribute] - html Attribute to control\n * @return {Undo} undo command\n */\nvar applyAttributeToOthers = function (originalTarget, parentNode, markerName, controlAttribute) {\n    var targets = correctTargets(parentNode, Array.isArray(originalTarget) ? originalTarget : [originalTarget]);\n    if (!markerMap[markerName]) {\n        markerMap[markerName] = new WeakMap();\n    }\n    var markerCounter = markerMap[markerName];\n    var hiddenNodes = [];\n    var elementsToKeep = new Set();\n    var elementsToStop = new Set(targets);\n    var keep = function (el) {\n        if (!el || elementsToKeep.has(el)) {\n            return;\n        }\n        elementsToKeep.add(el);\n        keep(el.parentNode);\n    };\n    targets.forEach(keep);\n    var deep = function (parent) {\n        if (!parent || elementsToStop.has(parent)) {\n            return;\n        }\n        Array.prototype.forEach.call(parent.children, function (node) {\n            if (elementsToKeep.has(node)) {\n                deep(node);\n            }\n            else {\n                try {\n                    var attr = node.getAttribute(controlAttribute);\n                    var alreadyHidden = attr !== null &amp;&amp; attr !== 'false';\n                    var counterValue = (counterMap.get(node) || 0) + 1;\n                    var markerValue = (markerCounter.get(node) || 0) + 1;\n                    counterMap.set(node, counterValue);\n                    markerCounter.set(node, markerValue);\n                    hiddenNodes.push(node);\n                    if (counterValue === 1 &amp;&amp; alreadyHidden) {\n                        uncontrolledNodes.set(node, true);\n                    }\n                    if (markerValue === 1) {\n                        node.setAttribute(markerName, 'true');\n                    }\n                    if (!alreadyHidden) {\n                        node.setAttribute(controlAttribute, 'true');\n                    }\n                }\n                catch (e) {\n                    console.error('aria-hidden: cannot operate on ', node, e);\n                }\n            }\n        });\n    };\n    deep(parentNode);\n    elementsToKeep.clear();\n    lockCount++;\n    return function () {\n        hiddenNodes.forEach(function (node) {\n            var counterValue = counterMap.get(node) - 1;\n            var markerValue = markerCounter.get(node) - 1;\n            counterMap.set(node, counterValue);\n            markerCounter.set(node, markerValue);\n            if (!counterValue) {\n                if (!uncontrolledNodes.has(node)) {\n                    node.removeAttribute(controlAttribute);\n                }\n                uncontrolledNodes.delete(node);\n            }\n            if (!markerValue) {\n                node.removeAttribute(markerName);\n            }\n        });\n        lockCount--;\n        if (!lockCount) {\n            // clear\n            counterMap = new WeakMap();\n            counterMap = new WeakMap();\n            uncontrolledNodes = new WeakMap();\n            markerMap = {};\n        }\n    };\n};\n/**\n * Marks everything except given node(or nodes) as aria-hidden\n * @param {Element | Element[]} originalTarget - elements to keep on the page\n * @param [parentNode] - top element, defaults to document.body\n * @param {String} [markerName] - a special attribute to mark every node\n * @return {Undo} undo command\n */\nvar hideOthers = function (originalTarget, parentNode, markerName) {\n    if (markerName === void 0) { markerName = 'data-aria-hidden'; }\n    var targets = Array.from(Array.isArray(originalTarget) ? originalTarget : [originalTarget]);\n    var activeParentNode = parentNode || getDefaultParent(originalTarget);\n    if (!activeParentNode) {\n        return function () { return null; };\n    }\n    // we should not hide ariaLive elements - https://github.com/theKashey/aria-hidden/issues/10\n    targets.push.apply(targets, Array.from(activeParentNode.querySelectorAll('[aria-live]')));\n    return applyAttributeToOthers(targets, activeParentNode, markerName, 'aria-hidden');\n};\n/**\n * Marks everything except given node(or nodes) as inert\n * @param {Element | Element[]} originalTarget - elements to keep on the page\n * @param [parentNode] - top element, defaults to document.body\n * @param {String} [markerName] - a special attribute to mark every node\n * @return {Undo} undo command\n */\nvar inertOthers = function (originalTarget, parentNode, markerName) {\n    if (markerName === void 0) { markerName = 'data-inert-ed'; }\n    var activeParentNode = parentNode || getDefaultParent(originalTarget);\n    if (!activeParentNode) {\n        return function () { return null; };\n    }\n    return applyAttributeToOthers(originalTarget, activeParentNode, markerName, 'inert');\n};\n/**\n * @returns if current browser supports inert\n */\nvar supportsInert = function () {\n    return typeof HTMLElement !== 'undefined' &amp;&amp; HTMLElement.prototype.hasOwnProperty('inert');\n};\n/**\n * Automatic function to \"suppress\" DOM elements - _hide_ or _inert_ in the best possible way\n * @param {Element | Element[]} originalTarget - elements to keep on the page\n * @param [parentNode] - top element, defaults to document.body\n * @param {String} [markerName] - a special attribute to mark every node\n * @return {Undo} undo command\n */\nvar suppressOthers = function (originalTarget, parentNode, markerName) {\n    if (markerName === void 0) { markerName = 'data-suppressed'; }\n    return (supportsInert() ? inertOthers : hideOthers)(originalTarget, parentNode, markerName);\n};\n//# sourceURL=[module]\n//# sourceMappingURL=data:application/json;charset=utf-8;base64,eyJ2ZXJzaW9uIjozLCJmaWxlIjoiKHNzcikvLi9ub2RlX21vZHVsZXMvYXJpYS1oaWRkZW4vZGlzdC9lczIwMTUvaW5kZXguanMiLCJtYXBwaW5ncyI6Ijs7Ozs7OztBQUFBO0FBQ0E7QUFDQTtBQUNBO0FBQ0E7QUFDQTtBQUNBO0FBQ0E7QUFDQTtBQUNBO0FBQ0E7QUFDQTtBQUNBO0FBQ0E7QUFDQTtBQUNBO0FBQ0E7QUFDQTtBQUNBO0FBQ0E7QUFDQTtBQUNBO0FBQ0E7QUFDQTtBQUNBO0FBQ0E7QUFDQSxLQUFLO0FBQ0wsK0JBQStCLG9CQUFvQjtBQUNuRDtBQUNBO0FBQ0E7QUFDQSxXQUFXLHFCQUFxQjtBQUNoQztBQUNBLFdBQVcsUUFBUTtBQUNuQixXQUFXLFFBQVE7QUFDbkIsWUFBWSxNQUFNO0FBQ2xC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U0FBUztBQUNUO0FBQ0E7QUFDQTtBQUNBO0FBQ0E7QUFDQTtBQUNBO0FBQ0E7QUFDQTtBQUNBO0FBQ0E7QUFDQTtBQUNBO0FBQ0E7QUFDQTtBQUNBO0FBQ0E7QUFDQTtBQUNBO0FBQ0EsU0FBUztBQUNUO0FBQ0E7QUFDQTtBQUNBO0FBQ0E7QUFDQTtBQUNBO0FBQ0E7QUFDQTtBQUNBO0FBQ0E7QUFDQTtBQUNBLFdBQVcscUJBQXFCO0FBQ2hDO0FBQ0EsV0FBVyxRQUFRO0FBQ25CLFlBQVksTUFBTTtBQUNsQjtBQUNPO0FBQ1AsaUNBQWlDO0FBQ2pDO0FBQ0E7QUFDQTtBQUNBLDZCQUE2QjtBQUM3QjtBQUNBO0FBQ0E7QUFDQTtBQUNBO0FBQ0E7QUFDQTtBQUNBLFdBQVcscUJBQXFCO0FBQ2hDO0FBQ0EsV0FBVyxRQUFRO0FBQ25CLFlBQVksTUFBTTtBQUNsQjtBQUNPO0FBQ1AsaUNBQWlDO0FBQ2pDO0FBQ0E7QUFDQSw2QkFBNkI7QUFDN0I7QUFDQTtBQUNBO0FBQ0E7QUFDQTtBQUNBO0FBQ087QUFDUDtBQUNBO0FBQ0E7QUFDQTtBQUNBLFdBQVcscUJBQXFCO0FBQ2hDO0FBQ0EsV0FBVyxRQUFRO0FBQ25CLFlBQVksTUFBTTtBQUNsQjtBQUNPO0FBQ1AsaUNBQWlDO0FBQ2pDO0FBQ0EiLCJzb3VyY2VzIjpbIndlYnBhY2s6Ly9qb3Rpb24vLi9ub2RlX21vZHVsZXMvYXJpYS1oaWRkZW4vZGlzdC9lczIwMTUvaW5kZXguanM/N2FiZiJdLCJzb3VyY2VzQ29udGVudCI6WyJ2YXIgZ2V0RGVmYXVsdFBhcmVudCA9IGZ1bmN0aW9uIChvcmlnaW5hbFRhcmdldCkge1xuICAgIGlmICh0eXBlb2YgZG9jdW1lbnQgPT09ICd1bmRlZmluZWQnKSB7XG4gICAgICAgIHJldHVybiBudWxsO1xuICAgIH1cbiAgICB2YXIgc2FtcGxlVGFyZ2V0ID0gQXJyYXkuaXNBcnJheShvcmlnaW5hbFRhcmdldCkgPyBvcmlnaW5hbFRhcmdldFswXSA6IG9yaWdpbmFsVGFyZ2V0O1xuICAgIHJldHVybiBzYW1wbGVUYXJnZXQub3duZXJEb2N1bWVudC5ib2R5O1xufTtcbnZhciBjb3VudGVyTWFwID0gbmV3IFdlYWtNYXAoKTtcbnZhciB1bmNvbnRyb2xsZWROb2RlcyA9IG5ldyBXZWFrTWFwKCk7XG52YXIgbWFya2VyTWFwID0ge307XG52YXIgbG9ja0NvdW50ID0gMDtcbnZhciB1bndyYXBIb3N0ID0gZnVuY3Rpb24gKG5vZGUpIHtcbiAgICByZXR1cm4gbm9kZSAmJiAobm9kZS5ob3N0IHx8IHVud3JhcEhvc3Qobm9kZS5wYXJlbnROb2RlKSk7XG59O1xudmFyIGNvcnJlY3RUYXJnZXRzID0gZnVuY3Rpb24gKHBhcmVudCwgdGFyZ2V0cykge1xuICAgIHJldHVybiB0YXJnZXRzXG4gICAgICAgIC5tYXAoZnVuY3Rpb24gKHRhcmdldCkge1xuICAgICAgICBpZiAocGFyZW50LmNvbnRhaW5zKHRhcmdldCkpIHtcbiAgICAgICAgICAgIHJldHVybiB0YXJnZXQ7XG4gICAgICAgIH1cbiAgICAgICAgdmFyIGNvcnJlY3RlZFRhcmdldCA9IHVud3JhcEhvc3QodGFyZ2V0KTtcbiAgICAgICAgaWYgKGNvcnJlY3RlZFRhcmdldCAmJiBwYXJlbnQuY29udGFpbnMoY29ycmVjdGVkVGFyZ2V0KSkge1xuICAgICAgICAgICAgcmV0dXJuIGNvcnJlY3RlZFRhcmdldDtcbiAgICAgICAgfVxuICAgICAgICBjb25zb2xlLmVycm9yKCdhcmlhLWhpZGRlbicsIHRhcmdldCwgJ2luIG5vdCBjb250YWluZWQgaW5zaWRlJywgcGFyZW50LCAnLiBEb2luZyBub3RoaW5nJyk7XG4gICAgICAgIHJldHVybiBudWxsO1xuICAgIH0pXG4gICAgICAgIC5maWx0ZXIoZnVuY3Rpb24gKHgpIHsgcmV0dXJuIEJvb2xlYW4oeCk7IH0pO1xufTtcbi8qKlxuICogTWFya3MgZXZlcnl0aGluZyBleGNlcHQgZ2l2ZW4gbm9kZShvciBub2RlcykgYXMgYXJpYS1oaWRkZW5cbiAqIEBwYXJhbSB7RWxlbWVudCB8IEVsZW1lbnRbXX0gb3JpZ2luYWxUYXJnZXQgLSBlbGVtZW50cyB0byBrZWVwIG9uIHRoZSBwYWdlXG4gKiBAcGFyYW0gW3BhcmVudE5vZGVdIC0gdG9wIGVsZW1lbnQsIGRlZmF1bHRzIHRvIGRvY3VtZW50LmJvZHlcbiAqIEBwYXJhbSB7U3RyaW5nfSBbbWFya2VyTmFtZV0gLSBhIHNwZWNpYWwgYXR0cmlidXRlIHRvIG1hcmsgZXZlcnkgbm9kZVxuICogQHBhcmFtIHtTdHJpbmd9IFtjb250cm9sQXR0cmlidXRlXSAtIGh0bWwgQXR0cmlidXRlIHRvIGNvbnRyb2xcbiAqIEByZXR1cm4ge1VuZG99IHVuZG8gY29tbWFuZFxuICovXG52YXIgYXBwbHlBdHRyaWJ1dGVUb090aGVycyA9IGZ1bmN0aW9uIChvcmlnaW5hbFRhcmdldCwgcGFyZW50Tm9kZSwgbWFya2VyTmFtZSwgY29udHJvbEF0dHJpYnV0ZSkge1xuICAgIHZhciB0YXJnZXRzID0gY29ycmVjdFRhcmdldHMocGFyZW50Tm9kZSwgQXJyYXkuaXNBcnJheShvcmlnaW5hbFRhcmdldCkgPyBvcmlnaW5hbFRhcmdldCA6IFtvcmlnaW5hbFRhcmdldF0pO1xuICAgIGlmICghbWFya2VyTWFwW21hcmtlck5hbWVdKSB7XG4gICAgICAgIG1hcmtlck1hcFttYXJrZXJOYW1lXSA9IG5ldyBXZWFrTWFwKCk7XG4gICAgfVxuICAgIHZhciBtYXJrZXJDb3VudGVyID0gbWFya2VyTWFwW21hcmtlck5hbWVdO1xuICAgIHZhciBoaWRkZW5Ob2RlcyA9IFtdO1xuICAgIHZhciBlbGVtZW50c1RvS2VlcCA9IG5ldyBTZXQoKTtcbiAgICB2YXIgZWxlbWVudHNUb1N0b3AgPSBuZXcgU2V0KHRhcmdldHMpO1xuICAgIHZhciBrZWVwID0gZnVuY3Rpb24gKGVsKSB7XG4gICAgICAgIGlmICghZWwgfHwgZWxlbWVudHNUb0tlZXAuaGFzKGVsKSkge1xuICAgICAgICAgICAgcmV0dXJuO1xuICAgICAgICB9XG4gICAgICAgIGVsZW1lbnRzVG9LZWVwLmFkZChlbCk7XG4gICAgICAgIGtlZXAoZWwucGFyZW50Tm9kZSk7XG4gICAgfTtcbiAgICB0YXJnZXRzLmZvckVhY2goa2VlcCk7XG4gICAgdmFyIGRlZXAgPSBmdW5jdGlvbiAocGFyZW50KSB7XG4gICAgICAgIGlmICghcGFyZW50IHx8IGVsZW1lbnRzVG9TdG9wLmhhcyhwYXJlbnQpKSB7XG4gICAgICAgICAgICByZXR1cm47XG4gICAgICAgIH1cbiAgICAgICAgQXJyYXkucHJvdG90eXBlLmZvckVhY2guY2FsbChwYXJlbnQuY2hpbGRyZW4sIGZ1bmN0aW9uIChub2RlKSB7XG4gICAgICAgICAgICBpZiAoZWxlbWVudHNUb0tlZXAuaGFzKG5vZGUpKSB7XG4gICAgICAgICAgICAgICAgZGVlcChub2RlKTtcbiAgICAgICAgICAgIH1cbiAgICAgICAgICAgIGVsc2Uge1xuICAgICAgICAgICAgICAgIHRyeSB7XG4gICAgICAgICAgICAgICAgICAgIHZhciBhdHRyID0gbm9kZS5nZXRBdHRyaWJ1dGUoY29udHJvbEF0dHJpYnV0ZSk7XG4gICAgICAgICAgICAgICAgICAgIHZhciBhbHJlYWR5SGlkZGVuID0gYXR0ciAhPT0gbnVsbCAmJiBhdHRyICE9PSAnZmFsc2UnO1xuICAgICAgICAgICAgICAgICAgICB2YXIgY291bnRlclZhbHVlID0gKGNvdW50ZXJNYXAuZ2V0KG5vZGUpIHx8IDApICsgMTtcbiAgICAgICAgICAgICAgICAgICAgdmFyIG1hcmtlclZhbHVlID0gKG1hcmtlckNvdW50ZXIuZ2V0KG5vZGUpIHx8IDApICsgMTtcbiAgICAgICAgICAgICAgICAgICAgY291bnRlck1hcC5zZXQobm9kZSwgY291bnRlclZhbHVlKTtcbiAgICAgICAgICAgICAgICAgICAgbWFya2VyQ291bnRlci5zZXQobm9kZSwgbWFya2VyVmFsdWUpO1xuICAgICAgICAgICAgICAgICAgICBoaWRkZW5Ob2Rlcy5wdXNoKG5vZGUpO1xuICAgICAgICAgICAgICAgICAgICBpZiAoY291bnRlclZhbHVlID09PSAxICYmIGFscmVhZHlIaWRkZW4pIHtcbiAgICAgICAgICAgICAgICAgICAgICAgIHVuY29udHJvbGxlZE5vZGVzLnNldChub2RlLCB0cnVlKTtcbiAgICAgICAgICAgICAgICAgICAgfVxuICAgICAgICAgICAgICAgICAgICBpZiAobWFya2VyVmFsdWUgPT09IDEpIHtcbiAgICAgICAgICAgICAgICAgICAgICAgIG5vZGUuc2V0QXR0cmlidXRlKG1hcmtlck5hbWUsICd0cnVlJyk7XG4gICAgICAgICAgICAgICAgICAgIH1cbiAgICAgICAgICAgICAgICAgICAgaWYgKCFhbHJlYWR5SGlkZGVuKSB7XG4gICAgICAgICAgICAgICAgICAgICAgICBub2RlLnNldEF0dHJpYnV0ZShjb250cm9sQXR0cmlidXRlLCAndHJ1ZScpO1xuICAgICAgICAgICAgICAgICAgICB9XG4gICAgICAgICAgICAgICAgfVxuICAgICAgICAgICAgICAgIGNhdGNoIChlKSB7XG4gICAgICAgICAgICAgICAgICAgIGNvbnNvbGUuZXJyb3IoJ2FyaWEtaGlkZGVuOiBjYW5ub3Qgb3BlcmF0ZSBvbiAnLCBub2RlLCBlKTtcbiAgICAgICAgICAgICAgICB9XG4gICAgICAgICAgICB9XG4gICAgICAgIH0pO1xuICAgIH07XG4gICAgZGVlcChwYXJlbnROb2RlKTtcbiAgICBlbGVtZW50c1RvS2VlcC5jbGVhcigpO1xuICAgIGxvY2tDb3VudCsrO1xuICAgIHJldHVybiBmdW5jdGlvbiAoKSB7XG4gICAgICAgIGhpZGRlbk5vZGVzLmZvckVhY2goZnVuY3Rpb24gKG5vZGUpIHtcbiAgICAgICAgICAgIHZhciBjb3VudGVyVmFsdWUgPSBjb3VudGVyTWFwLmdldChub2RlKSAtIDE7XG4gICAgICAgICAgICB2YXIgbWFya2VyVmFsdWUgPSBtYXJrZXJDb3VudGVyLmdldChub2RlKSAtIDE7XG4gICAgICAgICAgICBjb3VudGVyTWFwLnNldChub2RlLCBjb3VudGVyVmFsdWUpO1xuICAgICAgICAgICAgbWFya2VyQ291bnRlci5zZXQobm9kZSwgbWFya2VyVmFsdWUpO1xuICAgICAgICAgICAgaWYgKCFjb3VudGVyVmFsdWUpIHtcbiAgICAgICAgICAgICAgICBpZiAoIXVuY29udHJvbGxlZE5vZGVzLmhhcyhub2RlKSkge1xuICAgICAgICAgICAgICAgICAgICBub2RlLnJlbW92ZUF0dHJpYnV0ZShjb250cm9sQXR0cmlidXRlKTtcbiAgICAgICAgICAgICAgICB9XG4gICAgICAgICAgICAgICAgdW5jb250cm9sbGVkTm9kZXMuZGVsZXRlKG5vZGUpO1xuICAgICAgICAgICAgfVxuICAgICAgICAgICAgaWYgKCFtYXJrZXJWYWx1ZSkge1xuICAgICAgICAgICAgICAgIG5vZGUucmVtb3ZlQXR0cmlidXRlKG1hcmtlck5hbWUpO1xuICAgICAgICAgICAgfVxuICAgICAgICB9KTtcbiAgICAgICAgbG9ja0NvdW50LS07XG4gICAgICAgIGlmICghbG9ja0NvdW50KSB7XG4gICAgICAgICAgICAvLyBjbGVhclxuICAgICAgICAgICAgY291bnRlck1hcCA9IG5ldyBXZWFrTWFwKCk7XG4gICAgICAgICAgICBjb3VudGVyTWFwID0gbmV3IFdlYWtNYXAoKTtcbiAgICAgICAgICAgIHVuY29udHJvbGxlZE5vZGVzID0gbmV3IFdlYWtNYXAoKTtcbiAgICAgICAgICAgIG1hcmtlck1hcCA9IHt9O1xuICAgICAgICB9XG4gICAgfTtcbn07XG4vKipcbiAqIE1hcmtzIGV2ZXJ5dGhpbmcgZXhjZXB0IGdpdmVuIG5vZGUob3Igbm9kZXMpIGFzIGFyaWEtaGlkZGVuXG4gKiBAcGFyYW0ge0VsZW1lbnQgfCBFbGVtZW50W119IG9yaWdpbmFsVGFyZ2V0IC0gZWxlbWVudHMgdG8ga2VlcCBvbiB0aGUgcGFnZVxuICogQHBhcmFtIFtwYXJlbnROb2RlXSAtIHRvcCBlbGVtZW50LCBkZWZhdWx0cyB0byBkb2N1bWVudC5ib2R5XG4gKiBAcGFyYW0ge1N0cmluZ30gW21hcmtlck5hbWVdIC0gYSBzcGVjaWFsIGF0dHJpYnV0ZSB0byBtYXJrIGV2ZXJ5IG5vZGVcbiAqIEByZXR1cm4ge1VuZG99IHVuZG8gY29tbWFuZFxuICovXG5leHBvcnQgdmFyIGhpZGVPdGhlcnMgPSBmdW5jdGlvbiAob3JpZ2luYWxUYXJnZXQsIHBhcmVudE5vZGUsIG1hcmtlck5hbWUpIHtcbiAgICBpZiAobWFya2VyTmFtZSA9PT0gdm9pZCAwKSB7IG1hcmtlck5hbWUgPSAnZGF0YS1hcmlhLWhpZGRlbic7IH1cbiAgICB2YXIgdGFyZ2V0cyA9IEFycmF5LmZyb20oQXJyYXkuaXNBcnJheShvcmlnaW5hbFRhcmdldCkgPyBvcmlnaW5hbFRhcmdldCA6IFtvcmlnaW5hbFRhcmdldF0pO1xuICAgIHZhciBhY3RpdmVQYXJlbnROb2RlID0gcGFyZW50Tm9kZSB8fCBnZXREZWZhdWx0UGFyZW50KG9yaWdpbmFsVGFyZ2V0KTtcbiAgICBpZiAoIWFjdGl2ZVBhcmVudE5vZGUpIHtcbiAgICAgICAgcmV0dXJuIGZ1bmN0aW9uICgpIHsgcmV0dXJuIG51bGw7IH07XG4gICAgfVxuICAgIC8vIHdlIHNob3VsZCBub3QgaGlkZSBhcmlhTGl2ZSBlbGVtZW50cyAtIGh0dHBzOi8vZ2l0aHViLmNvbS90aGVLYXNoZXkvYXJpYS1oaWRkZW4vaXNzdWVzLzEwXG4gICAgdGFyZ2V0cy5wdXNoLmFwcGx5KHRhcmdldHMsIEFycmF5LmZyb20oYWN0aXZlUGFyZW50Tm9kZS5xdWVyeVNlbGVjdG9yQWxsKCdbYXJpYS1saXZlXScpKSk7XG4gICAgcmV0dXJuIGFwcGx5QXR0cmlidXRlVG9PdGhlcnModGFyZ2V0cywgYWN0aXZlUGFyZW50Tm9kZSwgbWFya2VyTmFtZSwgJ2FyaWEtaGlkZGVuJyk7XG59O1xuLyoqXG4gKiBNYXJrcyBldmVyeXRoaW5nIGV4Y2VwdCBnaXZlbiBub2RlKG9yIG5vZGVzKSBhcyBpbmVydFxuICogQHBhcmFtIHtFbGVtZW50IHwgRWxlbWVudFtdfSBvcmlnaW5hbFRhcmdldCAtIGVsZW1lbnRzIHRvIGtlZXAgb24gdGhlIHBhZ2VcbiAqIEBwYXJhbSBbcGFyZW50Tm9kZV0gLSB0b3AgZWxlbWVudCwgZGVmYXVsdHMgdG8gZG9jdW1lbnQuYm9keVxuICogQHBhcmFtIHtTdHJpbmd9IFttYXJrZXJOYW1lXSAtIGEgc3BlY2lhbCBhdHRyaWJ1dGUgdG8gbWFyayBldmVyeSBub2RlXG4gKiBAcmV0dXJuIHtVbmRvfSB1bmRvIGNvbW1hbmRcbiAqL1xuZXhwb3J0IHZhciBpbmVydE90aGVycyA9IGZ1bmN0aW9uIChvcmlnaW5hbFRhcmdldCwgcGFyZW50Tm9kZSwgbWFya2VyTmFtZSkge1xuICAgIGlmIChtYXJrZXJOYW1lID09PSB2b2lkIDApIHsgbWFya2VyTmFtZSA9ICdkYXRhLWluZXJ0LWVkJzsgfVxuICAgIHZhciBhY3RpdmVQYXJlbnROb2RlID0gcGFyZW50Tm9kZSB8fCBnZXREZWZhdWx0UGFyZW50KG9yaWdpbmFsVGFyZ2V0KTtcbiAgICBpZiAoIWFjdGl2ZVBhcmVudE5vZGUpIHtcbiAgICAgICAgcmV0dXJuIGZ1bmN0aW9uICgpIHsgcmV0dXJuIG51bGw7IH07XG4gICAgfVxuICAgIHJldHVybiBhcHBseUF0dHJpYnV0ZVRvT3RoZXJzKG9yaWdpbmFsVGFyZ2V0LCBhY3RpdmVQYXJlbnROb2RlLCBtYXJrZXJOYW1lLCAnaW5lcnQnKTtcbn07XG4vKipcbiAqIEByZXR1cm5zIGlmIGN1cnJlbnQgYnJvd3NlciBzdXBwb3J0cyBpbmVydFxuICovXG5leHBvcnQgdmFyIHN1cHBvcnRzSW5lcnQgPSBmdW5jdGlvbiAoKSB7XG4gICAgcmV0dXJuIHR5cGVvZiBIVE1MRWxlbWVudCAhPT0gJ3VuZGVmaW5lZCcgJiYgSFRNTEVsZW1lbnQucHJvdG90eXBlLmhhc093blByb3BlcnR5KCdpbmVydCcpO1xufTtcbi8qKlxuICogQXV0b21hdGljIGZ1bmN0aW9uIHRvIFwic3VwcHJlc3NcIiBET00gZWxlbWVudHMgLSBfaGlkZV8gb3IgX2luZXJ0XyBpbiB0aGUgYmVzdCBwb3NzaWJsZSB3YXlcbiAqIEBwYXJhbSB7RWxlbWVudCB8IEVsZW1lbnRbXX0gb3JpZ2luYWxUYXJnZXQgLSBlbGVtZW50cyB0byBrZWVwIG9uIHRoZSBwYWdlXG4gKiBAcGFyYW0gW3BhcmVudE5vZGVdIC0gdG9wIGVsZW1lbnQsIGRlZmF1bHRzIHRvIGRvY3VtZW50LmJvZHlcbiAqIEBwYXJhbSB7U3RyaW5nfSBbbWFya2VyTmFtZV0gLSBhIHNwZWNpYWwgYXR0cmlidXRlIHRvIG1hcmsgZXZlcnkgbm9kZVxuICogQHJldHVybiB7VW5kb30gdW5kbyBjb21tYW5kXG4gKi9cbmV4cG9ydCB2YXIgc3VwcHJlc3NPdGhlcnMgPSBmdW5jdGlvbiAob3JpZ2luYWxUYXJnZXQsIHBhcmVudE5vZGUsIG1hcmtlck5hbWUpIHtcbiAgICBpZiAobWFya2VyTmFtZSA9PT0gdm9pZCAwKSB7IG1hcmtlck5hbWUgPSAnZGF0YS1zdXBwcmVzc2VkJzsgfVxuICAgIHJldHVybiAoc3VwcG9ydHNJbmVydCgpID8gaW5lcnRPdGhlcnMgOiBoaWRlT3RoZXJzKShvcmlnaW5hbFRhcmdldCwgcGFyZW50Tm9kZSwgbWFya2VyTmFtZSk7XG59O1xuIl0sIm5hbWVzIjpbXSwic291cmNlUm9vdCI6IiJ9\n//# sourceURL=webpack-internal:///(ssr)/./node_modules/aria-hidden/dist/es2015/index.js\n");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47. .next-dev/server/vendor-chunks/attr-accept.js</w:t>
      </w:r>
    </w:p>
    <w:p>
      <w:r>
        <w:rPr>
          <w:rFonts w:ascii="Consolas" w:hAnsi="Consolas"/>
          <w:color w:val="666666"/>
          <w:sz w:val="18"/>
        </w:rPr>
        <w:t>.next-dev/server/vendor-chunks/attr-accept.js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"vendor-chunks/attr-accept";</w:t>
      </w:r>
    </w:p>
    <w:p>
      <w:pPr>
        <w:spacing w:after="0" w:before="0" w:line="240" w:lineRule="auto"/>
      </w:pPr>
      <w:r>
        <w:rPr>
          <w:rFonts w:ascii="Consolas" w:hAnsi="Consolas" w:eastAsia="Consolas"/>
          <w:sz w:val="15"/>
        </w:rPr>
        <w:t>exports.ids = ["vendor-chunks/attr-accept"];</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"(ssr)/./node_modules/attr-accept/dist/es/index.js":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./node_modules/attr-accept/dist/es/index.js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eval("\n\nexports.__esModule = true;\n\nexports[\"default\"] = function (file, acceptedFiles) {\n  if (file &amp;&amp; acceptedFiles) {\n    var acceptedFilesArray = Array.isArray(acceptedFiles) ? acceptedFiles : acceptedFiles.split(',');\n    var fileName = file.name || '';\n    var mimeType = (file.type || '').toLowerCase();\n    var baseMimeType = mimeType.replace(/\\/.*$/, '');\n    return acceptedFilesArray.some(function (type) {\n      var validType = type.trim().toLowerCase();\n\n      if (validType.charAt(0) === '.') {\n        return fileName.toLowerCase().endsWith(validType);\n      } else if (validType.endsWith('/*')) {\n        // This is something like a image/* mime type\n        return baseMimeType === validType.replace(/\\/.*$/, '');\n      }\n\n      return mimeType === validType;\n    });\n  }\n\n  return true;\n};//# sourceURL=[module]\n//# sourceMappingURL=data:application/json;charset=utf-8;base64,eyJ2ZXJzaW9uIjozLCJmaWxlIjoiKHNzcikvLi9ub2RlX21vZHVsZXMvYXR0ci1hY2NlcHQvZGlzdC9lcy9pbmRleC5qcyIsIm1hcHBpbmdzIjoiQUFBYTs7QUFFYixrQkFBa0I7O0FBRWxCLGtCQUFlO0FBQ2Y7QUFDQTtBQUNBO0FBQ0E7QUFDQTtBQUNBO0FBQ0E7O0FBRUE7QUFDQTtBQUNBLFFBQVE7QUFDUjtBQUNBO0FBQ0E7O0FBRUE7QUFDQSxLQUFLO0FBQ0w7O0FBRUE7QUFDQSIsInNvdXJjZXMiOlsid2VicGFjazovL2pvdGlvbi8uL25vZGVfbW9kdWxlcy9hdHRyLWFjY2VwdC9kaXN0L2VzL2luZGV4LmpzPzNkZTgiXSwic291cmNlc0NvbnRlbnQiOlsiXCJ1c2Ugc3RyaWN0XCI7XG5cbmV4cG9ydHMuX19lc01vZHVsZSA9IHRydWU7XG5cbmV4cG9ydHMuZGVmYXVsdCA9IGZ1bmN0aW9uIChmaWxlLCBhY2NlcHRlZEZpbGVzKSB7XG4gIGlmIChmaWxlICYmIGFjY2VwdGVkRmlsZXMpIHtcbiAgICB2YXIgYWNjZXB0ZWRGaWxlc0FycmF5ID0gQXJyYXkuaXNBcnJheShhY2NlcHRlZEZpbGVzKSA/IGFjY2VwdGVkRmlsZXMgOiBhY2NlcHRlZEZpbGVzLnNwbGl0KCcsJyk7XG4gICAgdmFyIGZpbGVOYW1lID0gZmlsZS5uYW1lIHx8ICcnO1xuICAgIHZhciBtaW1lVHlwZSA9IChmaWxlLnR5cGUgfHwgJycpLnRvTG93ZXJDYXNlKCk7XG4gICAgdmFyIGJhc2VNaW1lVHlwZSA9IG1pbWVUeXBlLnJlcGxhY2UoL1xcLy4qJC8sICcnKTtcbiAgICByZXR1cm4gYWNjZXB0ZWRGaWxlc0FycmF5LnNvbWUoZnVuY3Rpb24gKHR5cGUpIHtcbiAgICAgIHZhciB2YWxpZFR5cGUgPSB0eXBlLnRyaW0oKS50b0xvd2VyQ2FzZSgpO1xuXG4gICAgICBpZiAodmFsaWRUeXBlLmNoYXJBdCgwKSA9PT0gJy4nKSB7XG4gICAgICAgIHJldHVybiBmaWxlTmFtZS50b0xvd2VyQ2FzZSgpLmVuZHNXaXRoKHZhbGlkVHlwZSk7XG4gICAgICB9IGVsc2UgaWYgKHZhbGlkVHlwZS5lbmRzV2l0aCgnLyonKSkge1xuICAgICAgICAvLyBUaGlzIGlzIHNvbWV0aGluZyBsaWtlIGEgaW1hZ2UvKiBtaW1lIHR5cGVcbiAgICAgICAgcmV0dXJuIGJhc2VNaW1lVHlwZSA9PT0gdmFsaWRUeXBlLnJlcGxhY2UoL1xcLy4qJC8sICcnKTtcbiAgICAgIH1cblxuICAgICAgcmV0dXJuIG1pbWVUeXBlID09PSB2YWxpZFR5cGU7XG4gICAgfSk7XG4gIH1cblxuICByZXR1cm4gdHJ1ZTtcbn07Il0sIm5hbWVzIjpbXSwic291cmNlUm9vdCI6IiJ9\n//# sourceURL=webpack-internal:///(ssr)/./node_modules/attr-accept/dist/es/index.js\n");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48. .next-dev/server/vendor-chunks/class-variance-authority.js</w:t>
      </w:r>
    </w:p>
    <w:p>
      <w:r>
        <w:rPr>
          <w:rFonts w:ascii="Consolas" w:hAnsi="Consolas"/>
          <w:color w:val="666666"/>
          <w:sz w:val="18"/>
        </w:rPr>
        <w:t>.next-dev/server/vendor-chunks/class-variance-authority.js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"vendor-chunks/class-variance-authority";</w:t>
      </w:r>
    </w:p>
    <w:p>
      <w:pPr>
        <w:spacing w:after="0" w:before="0" w:line="240" w:lineRule="auto"/>
      </w:pPr>
      <w:r>
        <w:rPr>
          <w:rFonts w:ascii="Consolas" w:hAnsi="Consolas" w:eastAsia="Consolas"/>
          <w:sz w:val="15"/>
        </w:rPr>
        <w:t>exports.ids = ["vendor-chunks/class-variance-authority"];</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"(ssr)/./node_modules/class-variance-authority/dist/index.mjs":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cva: () =&gt; (/* binding */ cva),\n/* harmony export */   cx: () =&gt; (/* binding */ cx)\n/* harmony export */ });\n/* harmony import */ var clsx__WEBPACK_IMPORTED_MODULE_0__ = __webpack_require__(/*! clsx */ \"(ssr)/./node_modules/class-variance-authority/node_modules/clsx/dist/clsx.mjs\");\n\nconst falsyToString = (value)=&gt;typeof value === \"boolean\" ? \"\".concat(value) : value === 0 ? \"0\" : value;\nconst cx = clsx__WEBPACK_IMPORTED_MODULE_0__.clsx;\nconst cva = (base, config)=&gt;{\n    return (props)=&gt;{\n        var ref;\n        if ((config === null || config === void 0 ? void 0 : config.variants) == null) return cx(base, props === null || props === void 0 ? void 0 : props.class, props === null || props === void 0 ? void 0 : props.className);\n        const { variants , defaultVariants  } = config;\n        const getVariantClassNames = Object.keys(variants).map((variant)=&gt;{\n            const variantProp = props === null || props === void 0 ? void 0 : props[variant];\n            const defaultVariantProp = defaultVariants === null || defaultVariants === void 0 ? void 0 : defaultVariants[variant];\n            if (variantProp === null) return null;\n            const variantKey = falsyToString(variantProp) || falsyToString(defaultVariantProp);\n            return variants[variant][variantKey];\n        });\n        const propsWithoutUndefined = props &amp;&amp; Object.entries(props).reduce((acc, param)=&gt;{\n            let [key, value] = param;\n            if (value === undefined) {\n                return acc;\n            }\n            acc[key] = value;\n            return acc;\n        }, {});\n        const getCompoundVariantClassNames = config === null || config === void 0 ? void 0 : (ref = config.compoundVariants) === null || ref === void 0 ? void 0 : ref.reduce((acc, param1)=&gt;{\n            let { class: cvClass , className: cvClassName , ...compoundVariantOptions } = param1;\n            return Object.entries(compoundVariantOptions).every((param)=&gt;{\n                let [key, value] = param;\n                return Array.isArray(value) ? value.includes({\n                    ...defaultVariants,\n                    ...propsWithoutUndefined\n                }[key]) : ({\n                    ...defaultVariants,\n                    ...propsWithoutUndefined\n                })[key] === value;\n            }) ? [\n                ...acc,\n                cvClass,\n                cvClassName\n            ] : acc;\n        }, []);\n        return cx(base, getVariantClassNames, getCompoundVariantClassNames, props === null || props === void 0 ? void 0 : props.class, props === null || props === void 0 ? void 0 : props.className);\n    };\n};\n\n\n//# sourceMappingURL=index.mjs.map//# sourceURL=[module]\n//# sourceMappingURL=data:application/json;charset=utf-8;base64,eyJ2ZXJzaW9uIjozLCJmaWxlIjoiKHNzcikvLi9ub2RlX21vZHVsZXMvY2xhc3MtdmFyaWFuY2UtYXV0aG9yaXR5L2Rpc3QvaW5kZXgubWpzIiwibWFwcGluZ3MiOiI7Ozs7OztBQUE0QjtBQUM1QjtBQUNPLFdBQVcsc0NBQUk7QUFDZjtBQUNQO0FBQ0E7QUFDQTtBQUNBLGdCQUFnQiw4QkFBOEI7QUFDOUM7QUFDQTtBQUNBO0FBQ0E7QUFDQTtBQUNBO0FBQ0EsU0FBUztBQUNUO0FBQ0E7QUFDQTtBQUNBO0FBQ0E7QUFDQTtBQUNBO0FBQ0EsU0FBUyxJQUFJO0FBQ2I7QUFDQSxrQkFBa0Isc0VBQXNFO0FBQ3hGO0FBQ0E7QUFDQTtBQUNBO0FBQ0E7QUFDQSxpQkFBaUI7QUFDakI7QUFDQTtBQUNBLGlCQUFpQjtBQUNqQixhQUFhO0FBQ2I7QUFDQTtBQUNBO0FBQ0E7QUFDQSxTQUFTO0FBQ1Q7QUFDQTtBQUNBOzs7QUFHQSIsInNvdXJjZXMiOlsid2VicGFjazovL2pvdGlvbi8uL25vZGVfbW9kdWxlcy9jbGFzcy12YXJpYW5jZS1hdXRob3JpdHkvZGlzdC9pbmRleC5tanM/NGQwNiJdLCJzb3VyY2VzQ29udGVudCI6WyJpbXBvcnQgeyBjbHN4IH0gZnJvbSBcImNsc3hcIjtcbmNvbnN0IGZhbHN5VG9TdHJpbmcgPSAodmFsdWUpPT50eXBlb2YgdmFsdWUgPT09IFwiYm9vbGVhblwiID8gXCJcIi5jb25jYXQodmFsdWUpIDogdmFsdWUgPT09IDAgPyBcIjBcIiA6IHZhbHVlO1xuZXhwb3J0IGNvbnN0IGN4ID0gY2xzeDtcbmV4cG9ydCBjb25zdCBjdmEgPSAoYmFzZSwgY29uZmlnKT0+e1xuICAgIHJldHVybiAocHJvcHMpPT57XG4gICAgICAgIHZhciByZWY7XG4gICAgICAgIGlmICgoY29uZmlnID09PSBudWxsIHx8IGNvbmZpZyA9PT0gdm9pZCAwID8gdm9pZCAwIDogY29uZmlnLnZhcmlhbnRzKSA9PSBudWxsKSByZXR1cm4gY3goYmFzZSwgcHJvcHMgPT09IG51bGwgfHwgcHJvcHMgPT09IHZvaWQgMCA/IHZvaWQgMCA6IHByb3BzLmNsYXNzLCBwcm9wcyA9PT0gbnVsbCB8fCBwcm9wcyA9PT0gdm9pZCAwID8gdm9pZCAwIDogcHJvcHMuY2xhc3NOYW1lKTtcbiAgICAgICAgY29uc3QgeyB2YXJpYW50cyAsIGRlZmF1bHRWYXJpYW50cyAgfSA9IGNvbmZpZztcbiAgICAgICAgY29uc3QgZ2V0VmFyaWFudENsYXNzTmFtZXMgPSBPYmplY3Qua2V5cyh2YXJpYW50cykubWFwKCh2YXJpYW50KT0+e1xuICAgICAgICAgICAgY29uc3QgdmFyaWFudFByb3AgPSBwcm9wcyA9PT0gbnVsbCB8fCBwcm9wcyA9PT0gdm9pZCAwID8gdm9pZCAwIDogcHJvcHNbdmFyaWFudF07XG4gICAgICAgICAgICBjb25zdCBkZWZhdWx0VmFyaWFudFByb3AgPSBkZWZhdWx0VmFyaWFudHMgPT09IG51bGwgfHwgZGVmYXVsdFZhcmlhbnRzID09PSB2b2lkIDAgPyB2b2lkIDAgOiBkZWZhdWx0VmFyaWFudHNbdmFyaWFudF07XG4gICAgICAgICAgICBpZiAodmFyaWFudFByb3AgPT09IG51bGwpIHJldHVybiBudWxsO1xuICAgICAgICAgICAgY29uc3QgdmFyaWFudEtleSA9IGZhbHN5VG9TdHJpbmcodmFyaWFudFByb3ApIHx8IGZhbHN5VG9TdHJpbmcoZGVmYXVsdFZhcmlhbnRQcm9wKTtcbiAgICAgICAgICAgIHJldHVybiB2YXJpYW50c1t2YXJpYW50XVt2YXJpYW50S2V5XTtcbiAgICAgICAgfSk7XG4gICAgICAgIGNvbnN0IHByb3BzV2l0aG91dFVuZGVmaW5lZCA9IHByb3BzICYmIE9iamVjdC5lbnRyaWVzKHByb3BzKS5yZWR1Y2UoKGFjYywgcGFyYW0pPT57XG4gICAgICAgICAgICBsZXQgW2tleSwgdmFsdWVdID0gcGFyYW07XG4gICAgICAgICAgICBpZiAodmFsdWUgPT09IHVuZGVmaW5lZCkge1xuICAgICAgICAgICAgICAgIHJldHVybiBhY2M7XG4gICAgICAgICAgICB9XG4gICAgICAgICAgICBhY2Nba2V5XSA9IHZhbHVlO1xuICAgICAgICAgICAgcmV0dXJuIGFjYztcbiAgICAgICAgfSwge30pO1xuICAgICAgICBjb25zdCBnZXRDb21wb3VuZFZhcmlhbnRDbGFzc05hbWVzID0gY29uZmlnID09PSBudWxsIHx8IGNvbmZpZyA9PT0gdm9pZCAwID8gdm9pZCAwIDogKHJlZiA9IGNvbmZpZy5jb21wb3VuZFZhcmlhbnRzKSA9PT0gbnVsbCB8fCByZWYgPT09IHZvaWQgMCA/IHZvaWQgMCA6IHJlZi5yZWR1Y2UoKGFjYywgcGFyYW0xKT0+e1xuICAgICAgICAgICAgbGV0IHsgY2xhc3M6IGN2Q2xhc3MgLCBjbGFzc05hbWU6IGN2Q2xhc3NOYW1lICwgLi4uY29tcG91bmRWYXJpYW50T3B0aW9ucyB9ID0gcGFyYW0xO1xuICAgICAgICAgICAgcmV0dXJuIE9iamVjdC5lbnRyaWVzKGNvbXBvdW5kVmFyaWFudE9wdGlvbnMpLmV2ZXJ5KChwYXJhbSk9PntcbiAgICAgICAgICAgICAgICBsZXQgW2tleSwgdmFsdWVdID0gcGFyYW07XG4gICAgICAgICAgICAgICAgcmV0dXJuIEFycmF5LmlzQXJyYXkodmFsdWUpID8gdmFsdWUuaW5jbHVkZXMoe1xuICAgICAgICAgICAgICAgICAgICAuLi5kZWZhdWx0VmFyaWFudHMsXG4gICAgICAgICAgICAgICAgICAgIC4uLnByb3BzV2l0aG91dFVuZGVmaW5lZFxuICAgICAgICAgICAgICAgIH1ba2V5XSkgOiAoe1xuICAgICAgICAgICAgICAgICAgICAuLi5kZWZhdWx0VmFyaWFudHMsXG4gICAgICAgICAgICAgICAgICAgIC4uLnByb3BzV2l0aG91dFVuZGVmaW5lZFxuICAgICAgICAgICAgICAgIH0pW2tleV0gPT09IHZhbHVlO1xuICAgICAgICAgICAgfSkgPyBbXG4gICAgICAgICAgICAgICAgLi4uYWNjLFxuICAgICAgICAgICAgICAgIGN2Q2xhc3MsXG4gICAgICAgICAgICAgICAgY3ZDbGFzc05hbWVcbiAgICAgICAgICAgIF0gOiBhY2M7XG4gICAgICAgIH0sIFtdKTtcbiAgICAgICAgcmV0dXJuIGN4KGJhc2UsIGdldFZhcmlhbnRDbGFzc05hbWVzLCBnZXRDb21wb3VuZFZhcmlhbnRDbGFzc05hbWVzLCBwcm9wcyA9PT0gbnVsbCB8fCBwcm9wcyA9PT0gdm9pZCAwID8gdm9pZCAwIDogcHJvcHMuY2xhc3MsIHByb3BzID09PSBudWxsIHx8IHByb3BzID09PSB2b2lkIDAgPyB2b2lkIDAgOiBwcm9wcy5jbGFzc05hbWUpO1xuICAgIH07XG59O1xuXG5cbi8vIyBzb3VyY2VNYXBwaW5nVVJMPWluZGV4Lm1qcy5tYXAiXSwibmFtZXMiOltdLCJzb3VyY2VSb290IjoiIn0=\n//# sourceURL=webpack-internal:///(ssr)/./node_modules/class-variance-authority/dist/index.mjs\n");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"(ssr)/./node_modules/class-variance-authority/node_modules/clsx/dist/clsx.mjs":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e)if(Array.isArray(e))for(t=0;t&lt;e.length;t++)e[t]&amp;&amp;(f=r(e[t]))&amp;&amp;(n&amp;&amp;(n+=\" \"),n+=f);else for(t in e)e[t]&amp;&amp;(n&amp;&amp;(n+=\" \"),n+=t);return n}function clsx(){for(var e,t,f=0,n=\"\";f&lt;arguments.length;)(e=arguments[f++])&amp;&amp;(t=r(e))&amp;&amp;(n&amp;&amp;(n+=\" \"),n+=t);return n}/* harmony default export */ const __WEBPACK_DEFAULT_EXPORT__ = (clsx);//# sourceURL=[module]\n//# sourceMappingURL=data:application/json;charset=utf-8;base64,eyJ2ZXJzaW9uIjozLCJmaWxlIjoiKHNzcikvLi9ub2RlX21vZHVsZXMvY2xhc3MtdmFyaWFuY2UtYXV0aG9yaXR5L25vZGVfbW9kdWxlcy9jbHN4L2Rpc3QvY2xzeC5tanMiLCJtYXBwaW5ncyI6Ijs7Ozs7QUFBQSxjQUFjLGFBQWEsK0NBQStDLHVEQUF1RCxXQUFXLDBDQUEwQyx5Q0FBeUMsU0FBZ0IsZ0JBQWdCLHFCQUFxQixtQkFBbUIsa0RBQWtELFNBQVMsaUVBQWUsSUFBSSIsInNvdXJjZXMiOlsid2VicGFjazovL2pvdGlvbi8uL25vZGVfbW9kdWxlcy9jbGFzcy12YXJpYW5jZS1hdXRob3JpdHkvbm9kZV9tb2R1bGVzL2Nsc3gvZGlzdC9jbHN4Lm1qcz80Nzg0Il0sInNvdXJjZXNDb250ZW50IjpbImZ1bmN0aW9uIHIoZSl7dmFyIHQsZixuPVwiXCI7aWYoXCJzdHJpbmdcIj09dHlwZW9mIGV8fFwibnVtYmVyXCI9PXR5cGVvZiBlKW4rPWU7ZWxzZSBpZihcIm9iamVjdFwiPT10eXBlb2YgZSlpZihBcnJheS5pc0FycmF5KGUpKWZvcih0PTA7dDxlLmxlbmd0aDt0KyspZVt0XSYmKGY9cihlW3RdKSkmJihuJiYobis9XCIgXCIpLG4rPWYpO2Vsc2UgZm9yKHQgaW4gZSllW3RdJiYobiYmKG4rPVwiIFwiKSxuKz10KTtyZXR1cm4gbn1leHBvcnQgZnVuY3Rpb24gY2xzeCgpe2Zvcih2YXIgZSx0LGY9MCxuPVwiXCI7Zjxhcmd1bWVudHMubGVuZ3RoOykoZT1hcmd1bWVudHNbZisrXSkmJih0PXIoZSkpJiYobiYmKG4rPVwiIFwiKSxuKz10KTtyZXR1cm4gbn1leHBvcnQgZGVmYXVsdCBjbHN4OyJdLCJuYW1lcyI6W10sInNvdXJjZVJvb3QiOiIifQ==\n//# sourceURL=webpack-internal:///(ssr)/./node_modules/class-variance-authority/node_modules/clsx/dist/clsx.mjs\n");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"(rsc)/./node_modules/class-variance-authority/dist/index.mjs":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cva: () =&gt; (/* binding */ cva),\n/* harmony export */   cx: () =&gt; (/* binding */ cx)\n/* harmony export */ });\n/* harmony import */ var clsx__WEBPACK_IMPORTED_MODULE_0__ = __webpack_require__(/*! clsx */ \"(rsc)/./node_modules/class-variance-authority/node_modules/clsx/dist/clsx.mjs\");\n\nconst falsyToString = (value)=&gt;typeof value === \"boolean\" ? \"\".concat(value) : value === 0 ? \"0\" : value;\nconst cx = clsx__WEBPACK_IMPORTED_MODULE_0__.clsx;\nconst cva = (base, config)=&gt;{\n    return (props)=&gt;{\n        var ref;\n        if ((config === null || config === void 0 ? void 0 : config.variants) == null) return cx(base, props === null || props === void 0 ? void 0 : props.class, props === null || props === void 0 ? void 0 : props.className);\n        const { variants , defaultVariants  } = config;\n        const getVariantClassNames = Object.keys(variants).map((variant)=&gt;{\n            const variantProp = props === null || props === void 0 ? void 0 : props[variant];\n            const defaultVariantProp = defaultVariants === null || defaultVariants === void 0 ? void 0 : defaultVariants[variant];\n            if (variantProp === null) return null;\n            const variantKey = falsyToString(variantProp) || falsyToString(defaultVariantProp);\n            return variants[variant][variantKey];\n        });\n        const propsWithoutUndefined = props &amp;&amp; Object.entries(props).reduce((acc, param)=&gt;{\n            let [key, value] = param;\n            if (value === undefined) {\n                return acc;\n            }\n            acc[key] = value;\n            return acc;\n        }, {});\n        const getCompoundVariantClassNames = config === null || config === void 0 ? void 0 : (ref = config.compoundVariants) === null || ref === void 0 ? void 0 : ref.reduce((acc, param1)=&gt;{\n            let { class: cvClass , className: cvClassName , ...compoundVariantOptions } = param1;\n            return Object.entries(compoundVariantOptions).every((param)=&gt;{\n                let [key, value] = param;\n                return Array.isArray(value) ? value.includes({\n                    ...defaultVariants,\n                    ...propsWithoutUndefined\n                }[key]) : ({\n                    ...defaultVariants,\n                    ...propsWithoutUndefined\n                })[key] === value;\n            }) ? [\n                ...acc,\n                cvClass,\n                cvClassName\n            ] : acc;\n        }, []);\n        return cx(base, getVariantClassNames, getCompoundVariantClassNames, props === null || props === void 0 ? void 0 : props.class, props === null || props === void 0 ? void 0 : props.className);\n    };\n};\n\n\n//# sourceMappingURL=index.mjs.map//# sourceURL=[module]\n//# sourceMappingURL=data:application/json;charset=utf-8;base64,eyJ2ZXJzaW9uIjozLCJmaWxlIjoiKHJzYykvLi9ub2RlX21vZHVsZXMvY2xhc3MtdmFyaWFuY2UtYXV0aG9yaXR5L2Rpc3QvaW5kZXgubWpzIiwibWFwcGluZ3MiOiI7Ozs7OztBQUE0QjtBQUM1QjtBQUNPLFdBQVcsc0NBQUk7QUFDZjtBQUNQO0FBQ0E7QUFDQTtBQUNBLGdCQUFnQiw4QkFBOEI7QUFDOUM7QUFDQTtBQUNBO0FBQ0E7QUFDQTtBQUNBO0FBQ0EsU0FBUztBQUNUO0FBQ0E7QUFDQTtBQUNBO0FBQ0E7QUFDQTtBQUNBO0FBQ0EsU0FBUyxJQUFJO0FBQ2I7QUFDQSxrQkFBa0Isc0VBQXNFO0FBQ3hGO0FBQ0E7QUFDQTtBQUNBO0FBQ0E7QUFDQSxpQkFBaUI7QUFDakI7QUFDQTtBQUNBLGlCQUFpQjtBQUNqQixhQUFhO0FBQ2I7QUFDQTtBQUNBO0FBQ0E7QUFDQSxTQUFTO0FBQ1Q7QUFDQTtBQUNBOzs7QUFHQSIsInNvdXJjZXMiOlsid2VicGFjazovL2pvdGlvbi8uL25vZGVfbW9kdWxlcy9jbGFzcy12YXJpYW5jZS1hdXRob3JpdHkvZGlzdC9pbmRleC5tanM/NDQ1YiJdLCJzb3VyY2VzQ29udGVudCI6WyJpbXBvcnQgeyBjbHN4IH0gZnJvbSBcImNsc3hcIjtcbmNvbnN0IGZhbHN5VG9TdHJpbmcgPSAodmFsdWUpPT50eXBlb2YgdmFsdWUgPT09IFwiYm9vbGVhblwiID8gXCJcIi5jb25jYXQodmFsdWUpIDogdmFsdWUgPT09IDAgPyBcIjBcIiA6IHZhbHVlO1xuZXhwb3J0IGNvbnN0IGN4ID0gY2xzeDtcbmV4cG9ydCBjb25zdCBjdmEgPSAoYmFzZSwgY29uZmlnKT0+e1xuICAgIHJldHVybiAocHJvcHMpPT57XG4gICAgICAgIHZhciByZWY7XG4gICAgICAgIGlmICgoY29uZmlnID09PSBudWxsIHx8IGNvbmZpZyA9PT0gdm9pZCAwID8gdm9pZCAwIDogY29uZmlnLnZhcmlhbnRzKSA9PSBudWxsKSByZXR1cm4gY3goYmFzZSwgcHJvcHMgPT09IG51bGwgfHwgcHJvcHMgPT09IHZvaWQgMCA/IHZvaWQgMCA6IHByb3BzLmNsYXNzLCBwcm9wcyA9PT0gbnVsbCB8fCBwcm9wcyA9PT0gdm9pZCAwID8gdm9pZCAwIDogcHJvcHMuY2xhc3NOYW1lKTtcbiAgICAgICAgY29uc3QgeyB2YXJpYW50cyAsIGRlZmF1bHRWYXJpYW50cyAgfSA9IGNvbmZpZztcbiAgICAgICAgY29uc3QgZ2V0VmFyaWFudENsYXNzTmFtZXMgPSBPYmplY3Qua2V5cyh2YXJpYW50cykubWFwKCh2YXJpYW50KT0+e1xuICAgICAgICAgICAgY29uc3QgdmFyaWFudFByb3AgPSBwcm9wcyA9PT0gbnVsbCB8fCBwcm9wcyA9PT0gdm9pZCAwID8gdm9pZCAwIDogcHJvcHNbdmFyaWFudF07XG4gICAgICAgICAgICBjb25zdCBkZWZhdWx0VmFyaWFudFByb3AgPSBkZWZhdWx0VmFyaWFudHMgPT09IG51bGwgfHwgZGVmYXVsdFZhcmlhbnRzID09PSB2b2lkIDAgPyB2b2lkIDAgOiBkZWZhdWx0VmFyaWFudHNbdmFyaWFudF07XG4gICAgICAgICAgICBpZiAodmFyaWFudFByb3AgPT09IG51bGwpIHJldHVybiBudWxsO1xuICAgICAgICAgICAgY29uc3QgdmFyaWFudEtleSA9IGZhbHN5VG9TdHJpbmcodmFyaWFudFByb3ApIHx8IGZhbHN5VG9TdHJpbmcoZGVmYXVsdFZhcmlhbnRQcm9wKTtcbiAgICAgICAgICAgIHJldHVybiB2YXJpYW50c1t2YXJpYW50XVt2YXJpYW50S2V5XTtcbiAgICAgICAgfSk7XG4gICAgICAgIGNvbnN0IHByb3BzV2l0aG91dFVuZGVmaW5lZCA9IHByb3BzICYmIE9iamVjdC5lbnRyaWVzKHByb3BzKS5yZWR1Y2UoKGFjYywgcGFyYW0pPT57XG4gICAgICAgICAgICBsZXQgW2tleSwgdmFsdWVdID0gcGFyYW07XG4gICAgICAgICAgICBpZiAodmFsdWUgPT09IHVuZGVmaW5lZCkge1xuICAgICAgICAgICAgICAgIHJldHVybiBhY2M7XG4gICAgICAgICAgICB9XG4gICAgICAgICAgICBhY2Nba2V5XSA9IHZhbHVlO1xuICAgICAgICAgICAgcmV0dXJuIGFjYztcbiAgICAgICAgfSwge30pO1xuICAgICAgICBjb25zdCBnZXRDb21wb3VuZFZhcmlhbnRDbGFzc05hbWVzID0gY29uZmlnID09PSBudWxsIHx8IGNvbmZpZyA9PT0gdm9pZCAwID8gdm9pZCAwIDogKHJlZiA9IGNvbmZpZy5jb21wb3VuZFZhcmlhbnRzKSA9PT0gbnVsbCB8fCByZWYgPT09IHZvaWQgMCA/IHZvaWQgMCA6IHJlZi5yZWR1Y2UoKGFjYywgcGFyYW0xKT0+e1xuICAgICAgICAgICAgbGV0IHsgY2xhc3M6IGN2Q2xhc3MgLCBjbGFzc05hbWU6IGN2Q2xhc3NOYW1lICwgLi4uY29tcG91bmRWYXJpYW50T3B0aW9ucyB9ID0gcGFyYW0xO1xuICAgICAgICAgICAgcmV0dXJuIE9iamVjdC5lbnRyaWVzKGNvbXBvdW5kVmFyaWFudE9wdGlvbnMpLmV2ZXJ5KChwYXJhbSk9PntcbiAgICAgICAgICAgICAgICBsZXQgW2tleSwgdmFsdWVdID0gcGFyYW07XG4gICAgICAgICAgICAgICAgcmV0dXJuIEFycmF5LmlzQXJyYXkodmFsdWUpID8gdmFsdWUuaW5jbHVkZXMoe1xuICAgICAgICAgICAgICAgICAgICAuLi5kZWZhdWx0VmFyaWFudHMsXG4gICAgICAgICAgICAgICAgICAgIC4uLnByb3BzV2l0aG91dFVuZGVmaW5lZFxuICAgICAgICAgICAgICAgIH1ba2V5XSkgOiAoe1xuICAgICAgICAgICAgICAgICAgICAuLi5kZWZhdWx0VmFyaWFudHMsXG4gICAgICAgICAgICAgICAgICAgIC4uLnByb3BzV2l0aG91dFVuZGVmaW5lZFxuICAgICAgICAgICAgICAgIH0pW2tleV0gPT09IHZhbHVlO1xuICAgICAgICAgICAgfSkgPyBbXG4gICAgICAgICAgICAgICAgLi4uYWNjLFxuICAgICAgICAgICAgICAgIGN2Q2xhc3MsXG4gICAgICAgICAgICAgICAgY3ZDbGFzc05hbWVcbiAgICAgICAgICAgIF0gOiBhY2M7XG4gICAgICAgIH0sIFtdKTtcbiAgICAgICAgcmV0dXJuIGN4KGJhc2UsIGdldFZhcmlhbnRDbGFzc05hbWVzLCBnZXRDb21wb3VuZFZhcmlhbnRDbGFzc05hbWVzLCBwcm9wcyA9PT0gbnVsbCB8fCBwcm9wcyA9PT0gdm9pZCAwID8gdm9pZCAwIDogcHJvcHMuY2xhc3MsIHByb3BzID09PSBudWxsIHx8IHByb3BzID09PSB2b2lkIDAgPyB2b2lkIDAgOiBwcm9wcy5jbGFzc05hbWUpO1xuICAgIH07XG59O1xuXG5cbi8vIyBzb3VyY2VNYXBwaW5nVVJMPWluZGV4Lm1qcy5tYXAiXSwibmFtZXMiOltdLCJzb3VyY2VSb290IjoiIn0=\n//# sourceURL=webpack-internal:///(rsc)/./node_modules/class-variance-authority/dist/index.mjs\n");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"(rsc)/./node_modules/class-variance-authority/node_modules/clsx/dist/clsx.mjs":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./node_modules/class-variance-authority/node_modules/clsx/dist/clsx.mjs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e)if(Array.isArray(e))for(t=0;t&lt;e.length;t++)e[t]&amp;&amp;(f=r(e[t]))&amp;&amp;(n&amp;&amp;(n+=\" \"),n+=f);else for(t in e)e[t]&amp;&amp;(n&amp;&amp;(n+=\" \"),n+=t);return n}function clsx(){for(var e,t,f=0,n=\"\";f&lt;arguments.length;)(e=arguments[f++])&amp;&amp;(t=r(e))&amp;&amp;(n&amp;&amp;(n+=\" \"),n+=t);return n}/* harmony default export */ const __WEBPACK_DEFAULT_EXPORT__ = (clsx);//# sourceURL=[module]\n//# sourceMappingURL=data:application/json;charset=utf-8;base64,eyJ2ZXJzaW9uIjozLCJmaWxlIjoiKHJzYykvLi9ub2RlX21vZHVsZXMvY2xhc3MtdmFyaWFuY2UtYXV0aG9yaXR5L25vZGVfbW9kdWxlcy9jbHN4L2Rpc3QvY2xzeC5tanMiLCJtYXBwaW5ncyI6Ijs7Ozs7QUFBQSxjQUFjLGFBQWEsK0NBQStDLHVEQUF1RCxXQUFXLDBDQUEwQyx5Q0FBeUMsU0FBZ0IsZ0JBQWdCLHFCQUFxQixtQkFBbUIsa0RBQWtELFNBQVMsaUVBQWUsSUFBSSIsInNvdXJjZXMiOlsid2VicGFjazovL2pvdGlvbi8uL25vZGVfbW9kdWxlcy9jbGFzcy12YXJpYW5jZS1hdXRob3JpdHkvbm9kZV9tb2R1bGVzL2Nsc3gvZGlzdC9jbHN4Lm1qcz80MDFiIl0sInNvdXJjZXNDb250ZW50IjpbImZ1bmN0aW9uIHIoZSl7dmFyIHQsZixuPVwiXCI7aWYoXCJzdHJpbmdcIj09dHlwZW9mIGV8fFwibnVtYmVyXCI9PXR5cGVvZiBlKW4rPWU7ZWxzZSBpZihcIm9iamVjdFwiPT10eXBlb2YgZSlpZihBcnJheS5pc0FycmF5KGUpKWZvcih0PTA7dDxlLmxlbmd0aDt0KyspZVt0XSYmKGY9cihlW3RdKSkmJihuJiYobis9XCIgXCIpLG4rPWYpO2Vsc2UgZm9yKHQgaW4gZSllW3RdJiYobiYmKG4rPVwiIFwiKSxuKz10KTtyZXR1cm4gbn1leHBvcnQgZnVuY3Rpb24gY2xzeCgpe2Zvcih2YXIgZSx0LGY9MCxuPVwiXCI7Zjxhcmd1bWVudHMubGVuZ3RoOykoZT1hcmd1bWVudHNbZisrXSkmJih0PXIoZSkpJiYobiYmKG4rPVwiIFwiKSxuKz10KTtyZXR1cm4gbn1leHBvcnQgZGVmYXVsdCBjbHN4OyJdLCJuYW1lcyI6W10sInNvdXJjZVJvb3QiOiIifQ==\n//# sourceURL=webpack-internal:///(rsc)/./node_modules/class-variance-authority/node_modules/clsx/dist/clsx.mjs\n");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49. .next-dev/server/vendor-chunks/clsx.js</w:t>
      </w:r>
    </w:p>
    <w:p>
      <w:r>
        <w:rPr>
          <w:rFonts w:ascii="Consolas" w:hAnsi="Consolas"/>
          <w:color w:val="666666"/>
          <w:sz w:val="18"/>
        </w:rPr>
        <w:t>.next-dev/server/vendor-chunks/clsx.js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"vendor-chunks/clsx";</w:t>
      </w:r>
    </w:p>
    <w:p>
      <w:pPr>
        <w:spacing w:after="0" w:before="0" w:line="240" w:lineRule="auto"/>
      </w:pPr>
      <w:r>
        <w:rPr>
          <w:rFonts w:ascii="Consolas" w:hAnsi="Consolas" w:eastAsia="Consolas"/>
          <w:sz w:val="15"/>
        </w:rPr>
        <w:t>exports.ids = ["vendor-chunks/clsx"];</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e)if(Array.isArray(e)){var o=e.length;for(t=0;t&lt;o;t++)e[t]&amp;&amp;(f=r(e[t]))&amp;&amp;(n&amp;&amp;(n+=\" \"),n+=f)}else for(f in e)e[f]&amp;&amp;(n&amp;&amp;(n+=\" \"),n+=f);return n}function clsx(){for(var e,t,f=0,n=\"\",o=arguments.length;f&lt;o;f++)(e=arguments[f])&amp;&amp;(t=r(e))&amp;&amp;(n&amp;&amp;(n+=\" \"),n+=t);return n}/* harmony default export */ const __WEBPACK_DEFAULT_EXPORT__ = (clsx);//# sourceURL=[module]\n//# sourceMappingURL=data:application/json;charset=utf-8;base64,eyJ2ZXJzaW9uIjozLCJmaWxlIjoiKHNzcikvLi9ub2RlX21vZHVsZXMvY2xzeC9kaXN0L2Nsc3gubWpzIiwibWFwcGluZ3MiOiI7Ozs7O0FBQUEsY0FBYyxhQUFhLCtDQUErQyxnREFBZ0QsZUFBZSxRQUFRLElBQUksMENBQTBDLHlDQUF5QyxTQUFnQixnQkFBZ0Isd0NBQXdDLElBQUksbURBQW1ELFNBQVMsaUVBQWUsSUFBSSIsInNvdXJjZXMiOlsid2VicGFjazovL2pvdGlvbi8uL25vZGVfbW9kdWxlcy9jbHN4L2Rpc3QvY2xzeC5tanM/ZTkxMyJdLCJzb3VyY2VzQ29udGVudCI6WyJmdW5jdGlvbiByKGUpe3ZhciB0LGYsbj1cIlwiO2lmKFwic3RyaW5nXCI9PXR5cGVvZiBlfHxcIm51bWJlclwiPT10eXBlb2YgZSluKz1lO2Vsc2UgaWYoXCJvYmplY3RcIj09dHlwZW9mIGUpaWYoQXJyYXkuaXNBcnJheShlKSl7dmFyIG89ZS5sZW5ndGg7Zm9yKHQ9MDt0PG87dCsrKWVbdF0mJihmPXIoZVt0XSkpJiYobiYmKG4rPVwiIFwiKSxuKz1mKX1lbHNlIGZvcihmIGluIGUpZVtmXSYmKG4mJihuKz1cIiBcIiksbis9Zik7cmV0dXJuIG59ZXhwb3J0IGZ1bmN0aW9uIGNsc3goKXtmb3IodmFyIGUsdCxmPTAsbj1cIlwiLG89YXJndW1lbnRzLmxlbmd0aDtmPG87ZisrKShlPWFyZ3VtZW50c1tmXSkmJih0PXIoZSkpJiYobiYmKG4rPVwiIFwiKSxuKz10KTtyZXR1cm4gbn1leHBvcnQgZGVmYXVsdCBjbHN4OyJdLCJuYW1lcyI6W10sInNvdXJjZVJvb3QiOiIifQ==\n//# sourceURL=webpack-internal:///(ssr)/./node_modules/clsx/dist/clsx.mjs\n");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"(rsc)/./node_modules/clsx/dist/clsx.mjs":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./node_modules/clsx/dist/clsx.mjs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clsx: () =&gt; (/* binding */ clsx),\n/* harmony export */   \"default\": () =&gt; (__WEBPACK_DEFAULT_EXPORT__)\n/* harmony export */ });\nfunction r(e){var t,f,n=\"\";if(\"string\"==typeof e||\"number\"==typeof e)n+=e;else if(\"object\"==typeof e)if(Array.isArray(e)){var o=e.length;for(t=0;t&lt;o;t++)e[t]&amp;&amp;(f=r(e[t]))&amp;&amp;(n&amp;&amp;(n+=\" \"),n+=f)}else for(f in e)e[f]&amp;&amp;(n&amp;&amp;(n+=\" \"),n+=f);return n}function clsx(){for(var e,t,f=0,n=\"\",o=arguments.length;f&lt;o;f++)(e=arguments[f])&amp;&amp;(t=r(e))&amp;&amp;(n&amp;&amp;(n+=\" \"),n+=t);return n}/* harmony default export */ const __WEBPACK_DEFAULT_EXPORT__ = (clsx);//# sourceURL=[module]\n//# sourceMappingURL=data:application/json;charset=utf-8;base64,eyJ2ZXJzaW9uIjozLCJmaWxlIjoiKHJzYykvLi9ub2RlX21vZHVsZXMvY2xzeC9kaXN0L2Nsc3gubWpzIiwibWFwcGluZ3MiOiI7Ozs7O0FBQUEsY0FBYyxhQUFhLCtDQUErQyxnREFBZ0QsZUFBZSxRQUFRLElBQUksMENBQTBDLHlDQUF5QyxTQUFnQixnQkFBZ0Isd0NBQXdDLElBQUksbURBQW1ELFNBQVMsaUVBQWUsSUFBSSIsInNvdXJjZXMiOlsid2VicGFjazovL2pvdGlvbi8uL25vZGVfbW9kdWxlcy9jbHN4L2Rpc3QvY2xzeC5tanM/NGEwYiJdLCJzb3VyY2VzQ29udGVudCI6WyJmdW5jdGlvbiByKGUpe3ZhciB0LGYsbj1cIlwiO2lmKFwic3RyaW5nXCI9PXR5cGVvZiBlfHxcIm51bWJlclwiPT10eXBlb2YgZSluKz1lO2Vsc2UgaWYoXCJvYmplY3RcIj09dHlwZW9mIGUpaWYoQXJyYXkuaXNBcnJheShlKSl7dmFyIG89ZS5sZW5ndGg7Zm9yKHQ9MDt0PG87dCsrKWVbdF0mJihmPXIoZVt0XSkpJiYobiYmKG4rPVwiIFwiKSxuKz1mKX1lbHNlIGZvcihmIGluIGUpZVtmXSYmKG4mJihuKz1cIiBcIiksbis9Zik7cmV0dXJuIG59ZXhwb3J0IGZ1bmN0aW9uIGNsc3goKXtmb3IodmFyIGUsdCxmPTAsbj1cIlwiLG89YXJndW1lbnRzLmxlbmd0aDtmPG87ZisrKShlPWFyZ3VtZW50c1tmXSkmJih0PXIoZSkpJiYobiYmKG4rPVwiIFwiKSxuKz10KTtyZXR1cm4gbn1leHBvcnQgZGVmYXVsdCBjbHN4OyJdLCJuYW1lcyI6W10sInNvdXJjZVJvb3QiOiIifQ==\n//# sourceURL=webpack-internal:///(rsc)/./node_modules/clsx/dist/clsx.mjs\n");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50. .next-dev/server/vendor-chunks/cmdk.js</w:t>
      </w:r>
    </w:p>
    <w:p>
      <w:r>
        <w:rPr>
          <w:rFonts w:ascii="Consolas" w:hAnsi="Consolas"/>
          <w:color w:val="666666"/>
          <w:sz w:val="18"/>
        </w:rPr>
        <w:t>.next-dev/server/vendor-chunks/cmdk.js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"vendor-chunks/cmdk";</w:t>
      </w:r>
    </w:p>
    <w:p>
      <w:pPr>
        <w:spacing w:after="0" w:before="0" w:line="240" w:lineRule="auto"/>
      </w:pPr>
      <w:r>
        <w:rPr>
          <w:rFonts w:ascii="Consolas" w:hAnsi="Consolas" w:eastAsia="Consolas"/>
          <w:sz w:val="15"/>
        </w:rPr>
        <w:t>exports.ids = ["vendor-chunks/cmdk"];</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"(ssr)/./node_modules/cmdk/node_modules/react-remove-scroll/dist/es2015/Combination.js":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./node_modules/cmdk/node_modules/react-remove-scroll/dist/es2015/Combination.js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_UI__WEBPACK_IMPORTED_MODULE_2__ = __webpack_require__(/*! ./UI */ \"(ssr)/./node_modules/cmdk/node_modules/react-remove-scroll/dist/es2015/UI.js\");\n/* harmony import */ var _sidecar__WEBPACK_IMPORTED_MODULE_1__ = __webpack_require__(/*! ./sidecar */ \"(ssr)/./node_modules/cmdk/node_modules/react-remove-scroll/dist/es2015/sidecar.js\");\n\n\n\n\nvar ReactRemoveScroll = react__WEBPACK_IMPORTED_MODULE_0__.forwardRef(function (props, ref) { return (react__WEBPACK_IMPORTED_MODULE_0__.createElement(_UI__WEBPACK_IMPORTED_MODULE_2__.RemoveScroll, (0,tslib__WEBPACK_IMPORTED_MODULE_3__.__assign)({}, props, { ref: ref, sideCar: _sidecar__WEBPACK_IMPORTED_MODULE_1__[\"default\"] }))); });\nReactRemoveScroll.classNames = _UI__WEBPACK_IMPORTED_MODULE_2__.RemoveScroll.classNames;\n/* harmony default export */ const __WEBPACK_DEFAULT_EXPORT__ = (ReactRemoveScroll);\n//# sourceURL=[module]\n//# sourceMappingURL=data:application/json;charset=utf-8;base64,eyJ2ZXJzaW9uIjozLCJmaWxlIjoiKHNzcikvLi9ub2RlX21vZHVsZXMvY21kay9ub2RlX21vZHVsZXMvcmVhY3QtcmVtb3ZlLXNjcm9sbC9kaXN0L2VzMjAxNS9Db21iaW5hdGlvbi5qcyIsIm1hcHBpbmdzIjoiOzs7Ozs7Ozs7QUFBaUM7QUFDRjtBQUNLO0FBQ0o7QUFDaEMsd0JBQXdCLDZDQUFnQix5QkFBeUIsUUFBUSxnREFBbUIsQ0FBQyw2Q0FBWSxFQUFFLCtDQUFRLEdBQUcsV0FBVyxtQkFBbUIsZ0RBQU8sRUFBRSxNQUFNO0FBQ25LLCtCQUErQiw2Q0FBWTtBQUMzQyxpRUFBZSxpQkFBaUIsRUFBQyIsInNvdXJjZXMiOlsid2VicGFjazovL2pvdGlvbi8uL25vZGVfbW9kdWxlcy9jbWRrL25vZGVfbW9kdWxlcy9yZWFjdC1yZW1vdmUtc2Nyb2xsL2Rpc3QvZXMyMDE1L0NvbWJpbmF0aW9uLmpzPzczOTQiXSwic291cmNlc0NvbnRlbnQiOlsiaW1wb3J0IHsgX19hc3NpZ24gfSBmcm9tIFwidHNsaWJcIjtcbmltcG9ydCAqIGFzIFJlYWN0IGZyb20gJ3JlYWN0JztcbmltcG9ydCB7IFJlbW92ZVNjcm9sbCB9IGZyb20gJy4vVUknO1xuaW1wb3J0IFNpZGVDYXIgZnJvbSAnLi9zaWRlY2FyJztcbnZhciBSZWFjdFJlbW92ZVNjcm9sbCA9IFJlYWN0LmZvcndhcmRSZWYoZnVuY3Rpb24gKHByb3BzLCByZWYpIHsgcmV0dXJuIChSZWFjdC5jcmVhdGVFbGVtZW50KFJlbW92ZVNjcm9sbCwgX19hc3NpZ24oe30sIHByb3BzLCB7IHJlZjogcmVmLCBzaWRlQ2FyOiBTaWRlQ2FyIH0pKSk7IH0pO1xuUmVhY3RSZW1vdmVTY3JvbGwuY2xhc3NOYW1lcyA9IFJlbW92ZVNjcm9sbC5jbGFzc05hbWVzO1xuZXhwb3J0IGRlZmF1bHQgUmVhY3RSZW1vdmVTY3JvbGw7XG4iXSwibmFtZXMiOltdLCJzb3VyY2VSb290IjoiIn0=\n//# sourceURL=webpack-internal:///(ssr)/./node_modules/cmdk/node_modules/react-remove-scroll/dist/es2015/Combination.js\n");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"(ssr)/./node_modules/cmdk/node_modules/react-remove-scroll/dist/es2015/SideEffect.js":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./node_modules/cmdk/node_modules/react-remove-scroll/dist/es2015/SideEffect.js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RemoveScrollSideCar: () =&gt; (/* binding */ RemoveScrollSideCar),\n/* harmony export */   getDeltaXY: () =&gt; (/* binding */ getDeltaXY),\n/* harmony export */   getTouchXY: () =&gt; (/* binding */ getTouchXY)\n/*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react_remove_scroll_bar__WEBPACK_IMPORTED_MODULE_1__ = __webpack_require__(/*! react-remove-scroll-bar */ \"(ssr)/./node_modules/react-remove-scroll-bar/dist/es2015/index.js\");\n/* harmony import */ var react_style_singleton__WEBPACK_IMPORTED_MODULE_2__ = __webpack_require__(/*! react-style-singleton */ \"(ssr)/./node_modules/react-style-singleton/dist/es2015/index.js\");\n/* harmony import */ var _aggresiveCapture__WEBPACK_IMPORTED_MODULE_5__ = __webpack_require__(/*! ./aggresiveCapture */ \"(ssr)/./node_modules/cmdk/node_modules/react-remove-scroll/dist/es2015/aggresiveCapture.js\");\n/* harmony import */ var _handleScroll__WEBPACK_IMPORTED_MODULE_4__ = __webpack_require__(/*! ./handleScroll */ \"(ssr)/./node_modules/cmdk/node_modules/react-remove-scroll/dist/es2015/handleScroll.js\");\n\n\n\n\n\n\nvar getTouchXY = function (event) {\n    return 'changedTouches' in event ? [event.changedTouches[0].clientX, event.changedTouches[0].clientY] : [0, 0];\n};\nvar getDeltaXY = function (event) { return [event.deltaX, event.deltaY]; };\nvar extractRef = function (ref) {\n    return ref &amp;&amp; 'current' in ref ? ref.current : ref;\n};\nvar deltaCompare = function (x, y) { return x[0] === y[0] &amp;&amp; x[1] === y[1]; };\nvar generateStyle = function (id) { return \"\\n  .block-interactivity-\".concat(id, \" {pointer-events: none;}\\n  .allow-interactivity-\").concat(id, \" {pointer-events: all;}\\n\"); };\nvar idCounter = 0;\nvar lockStack = [];\nfunction RemoveScrollSideCar(props) {\n    var shouldPreventQueue = react__WEBPACK_IMPORTED_MODULE_0__.useRef([]);\n    var touchStartRef = react__WEBPACK_IMPORTED_MODULE_0__.useRef([0, 0]);\n    var activeAxis = react__WEBPACK_IMPORTED_MODULE_0__.useRef();\n    var id = react__WEBPACK_IMPORTED_MODULE_0__.useState(idCounter++)[0];\n    var Style = react__WEBPACK_IMPORTED_MODULE_0__.useState(function () { return (0,react_style_singleton__WEBPACK_IMPORTED_MODULE_2__.styleSingleton)(); })[0];\n    var lastProps = react__WEBPACK_IMPORTED_MODULE_0__.useRef(props);\n    react__WEBPACK_IMPORTED_MODULE_0__.useEffect(function () {\n        lastProps.current = props;\n    }, [props]);\n    react__WEBPACK_IMPORTED_MODULE_0__.useEffect(function () {\n        if (props.inert) {\n            document.body.classList.add(\"block-interactivity-\".concat(id));\n            var allow_1 = (0,tslib__WEBPACK_IMPORTED_MODULE_3__.__spreadArray)([props.lockRef.current], (props.shards || []).map(extractRef), true).filter(Boolean);\n            allow_1.forEach(function (el) { return el.classList.add(\"allow-interactivity-\".concat(id)); });\n            return function () {\n                document.body.classList.remove(\"block-interactivity-\".concat(id));\n                allow_1.forEach(function (el) { return el.classList.remove(\"allow-interactivity-\".concat(id)); });\n            };\n        }\n        return;\n    }, [props.inert, props.lockRef.current, props.shards]);\n    var shouldCancelEvent = react__WEBPACK_IMPORTED_MODULE_0__.useCallback(function (event, parent) {\n        if ('touches' in event &amp;&amp; event.touches.length === 2) {\n            return !lastProps.current.allowPinchZoom;\n        }\n        var touch = getTouchXY(event);\n        var touchStart = touchStartRef.current;\n        var deltaX = 'deltaX' in event ? event.deltaX : touchStart[0] - touch[0];\n        var deltaY = 'deltaY' in event ? event.deltaY : touchStart[1] - touch[1];\n        var currentAxis;\n        var target = event.target;\n        var moveDirection = Math.abs(deltaX) &gt; Math.abs(deltaY) ? 'h' : 'v';\n        // allow horizontal touch move on Range inputs. They will not cause any scroll\n        if ('touches' in event &amp;&amp; moveDirection === 'h' &amp;&amp; target.type === 'range') {\n            return false;\n        }\n        var canBeScrolledInMainDirection = (0,_handleScroll__WEBPACK_IMPORTED_MODULE_4__.locationCouldBeScrolled)(moveDirection, target);\n        if (!canBeScrolledInMainDirection) {\n            return true;\n        }\n        if (canBeScrolledInMainDirection) {\n            currentAxis = moveDirection;\n        }\n        else {\n            currentAxis = moveDirection === 'v' ? 'h' : 'v';\n            canBeScrolledInMainDirection = (0,_handleScroll__WEBPACK_IMPORTED_MODULE_4__.locationCouldBeScrolled)(moveDirection, target);\n            // other axis might be not scrollable\n        }\n        if (!canBeScrolledInMainDirection) {\n            return false;\n        }\n        if (!activeAxis.current &amp;&amp; 'changedTouches' in event &amp;&amp; (deltaX || deltaY)) {\n            activeAxis.current = currentAxis;\n        }\n        if (!currentAxis) {\n            return true;\n        }\n        var cancelingAxis = activeAxis.current || currentAxis;\n        return (0,_handleScroll__WEBPACK_IMPORTED_MODULE_4__.handleScroll)(cancelingAxis, parent, event, cancelingAxis === 'h' ? deltaX : deltaY, true);\n    }, []);\n    var shouldPrevent = react__WEBPACK_IMPORTED_MODULE_0__.useCallback(function (_event) {\n        var event = _event;\n        if (!lockStack.length || lockStack[lockStack.length - 1] !== Style) {\n            // not the last active\n            return;\n        }\n        var delta = 'deltaY' in event ? getDeltaXY(event) : getTouchXY(event);\n        var sourceEvent = shouldPreventQueue.current.filter(function (e) { return e.name === event.type &amp;&amp; e.target === event.target &amp;&amp; deltaCompare(e.delta, delta); })[0];\n        // self event, and should be canceled\n        if (sourceEvent &amp;&amp; sourceEvent.should) {\n            if (event.cancelable) {\n                event.preventDefault();\n            }\n            return;\n        }\n        // outside or shard event\n        if (!sourceEvent) {\n            var shardNodes = (lastProps.current.shards || [])\n                .map(extractRef)\n                .filter(Boolean)\n                .filter(function (node) { return node.contains(event.target); });\n            var shouldStop = shardNodes.length &gt; 0 ? shouldCancelEvent(event, shardNodes[0]) : !lastProps.current.noIsolation;\n            if (shouldStop) {\n                if (event.cancelable) {\n                    event.preventDefault();\n                }\n            }\n        }\n    }, []);\n    var shouldCancel = react__WEBPACK_IMPORTED_MODULE_0__.useCallback(function (name, delta, target, should) {\n        var event = { name: name, delta: delta, target: target, should: should };\n        shouldPreventQueue.current.push(event);\n        setTimeout(function () {\n            shouldPreventQueue.current = shouldPreventQueue.current.filter(function (e) { return e !== event; });\n        }, 1);\n    }, []);\n    var scrollTouchStart = react__WEBPACK_IMPORTED_MODULE_0__.useCallback(function (event) {\n        touchStartRef.current = getTouchXY(event);\n        activeAxis.current = undefined;\n    }, []);\n    var scrollWheel = react__WEBPACK_IMPORTED_MODULE_0__.useCallback(function (event) {\n        shouldCancel(event.type, getDeltaXY(event), event.target, shouldCancelEvent(event, props.lockRef.current));\n    }, []);\n    var scrollTouchMove = react__WEBPACK_IMPORTED_MODULE_0__.useCallback(function (event) {\n        shouldCancel(event.type, getTouchXY(event), event.target, shouldCancelEvent(event, props.lockRef.current));\n    }, []);\n    react__WEBPACK_IMPORTED_MODULE_0__.useEffect(function () {\n        lockStack.push(Style);\n        props.setCallbacks({\n            onScrollCapture: scrollWheel,\n            onWheelCapture: scrollWheel,\n            onTouchMoveCapture: scrollTouchMove,\n        });\n        document.addEventListener('wheel', shouldPrevent, _aggresiveCapture__WEBPACK_IMPORTED_MODULE_5__.nonPassive);\n        document.addEventListener('touchmove', shouldPrevent, _aggresiveCapture__WEBPACK_IMPORTED_MODULE_5__.nonPassive);\n        document.addEventListener('touchstart', scrollTouchStart, _aggresiveCapture__WEBPACK_IMPORTED_MODULE_5__.nonPassive);\n        return function () {\n            lockStack = lockStack.filter(function (inst) { return inst !== Style; });\n            document.removeEventListener('wheel', shouldPrevent, _aggresiveCapture__WEBPACK_IMPORTED_MODULE_5__.nonPassive);\n            document.removeEventListener('touchmove', shouldPrevent, _aggresiveCapture__WEBPACK_IMPORTED_MODULE_5__.nonPassive);\n            document.removeEventListener('touchstart', scrollTouchStart, _aggresiveCapture__WEBPACK_IMPORTED_MODULE_5__.nonPassive);\n        };\n    }, []);\n    var removeScrollBar = props.removeScrollBar, inert = props.inert;\n    return (react__WEBPACK_IMPORTED_MODULE_0__.createElement(react__WEBPACK_IMPORTED_MODULE_0__.Fragment, null,\n        inert ? react__WEBPACK_IMPORTED_MODULE_0__.createElement(Style, { styles: generateStyle(id) }) : null,\n        removeScrollBar ? react__WEBPACK_IMPORTED_MODULE_0__.createElement(react_remove_scroll_bar__WEBPACK_IMPORTED_MODULE_1__.RemoveScrollBar, { gapMode: \"margin\" }) : null));\n}\n//# sourceURL=[module]\n//# sourceMappingURL=data:application/json;charset=utf-8;base64,eyJ2ZXJzaW9uIjozLCJmaWxlIjoiKHNzcikvLi9ub2RlX21vZHVsZXMvY21kay9ub2RlX21vZHVsZXMvcmVhY3QtcmVtb3ZlLXNjcm9sbC9kaXN0L2VzMjAxNS9TaWRlRWZmZWN0LmpzIiwibWFwcGluZ3MiOiI7Ozs7Ozs7Ozs7Ozs7QUFBc0M7QUFDUDtBQUMyQjtBQUNIO0FBQ1A7QUFDdUI7QUFDaEU7QUFDUDtBQUNBO0FBQ08sb0NBQW9DO0FBQzNDO0FBQ0E7QUFDQTtBQUNBLHFDQUFxQztBQUNyQyxvQ0FBb0MsaURBQWlELHNCQUFzQiwwQ0FBMEMscUJBQXFCO0FBQzFLO0FBQ0E7QUFDTztBQUNQLDZCQUE2Qix5Q0FBWTtBQUN6Qyx3QkFBd0IseUNBQVk7QUFDcEMscUJBQXFCLHlDQUFZO0FBQ2pDLGFBQWEsMkNBQWM7QUFDM0IsZ0JBQWdCLDJDQUFjLGVBQWUsT0FBTyxxRUFBYyxLQUFLO0FBQ3ZFLG9CQUFvQix5Q0FBWTtBQUNoQyxJQUFJLDRDQUFlO0FBQ25CO0FBQ0EsS0FBSztBQUNMLElBQUksNENBQWU7QUFDbkI7QUFDQTtBQUNBLDBCQUEwQixvREFBYTtBQUN2Qyw0Q0FBNEMsNkRBQTZEO0FBQ3pHO0FBQ0E7QUFDQSxnREFBZ0QsZ0VBQWdFO0FBQ2hIO0FBQ0E7QUFDQTtBQUNBLEtBQUs7QUFDTCw0QkFBNEIsOENBQWlCO0FBQzdDO0FBQ0E7QUFDQTtBQUNBO0FBQ0E7QUFDQTtBQUNBO0FBQ0E7QUFDQTtBQUNBO0FBQ0E7QUFDQTtBQUNBO0FBQ0E7QUFDQSwyQ0FBMkMsc0VBQXVCO0FBQ2xFO0FBQ0E7QUFDQTtBQUNBO0FBQ0E7QUFDQTtBQUNBO0FBQ0E7QUFDQSwyQ0FBMkMsc0VBQXVCO0FBQ2xFO0FBQ0E7QUFDQTtBQUNBO0FBQ0E7QUFDQTtBQUNBO0FBQ0E7QUFDQTtBQUNBO0FBQ0E7QUFDQTtBQUNBLGVBQWUsMkRBQVk7QUFDM0IsS0FBSztBQUNMLHdCQUF3Qiw4Q0FBaUI7QUFDekM7QUFDQTtBQUNBO0FBQ0E7QUFDQTtBQUNBO0FBQ0EsMkVBQTJFLDRGQUE0RjtBQUN2SztBQUNBO0FBQ0E7QUFDQTtBQUNBO0FBQ0E7QUFDQTtBQUNBO0FBQ0E7QUFDQTtBQUNBO0FBQ0E7QUFDQSwwQ0FBMEMscUNBQXFDO0FBQy9FO0FBQ0E7QUFDQTtBQUNBO0FBQ0E7QUFDQTtBQUNBO0FBQ0EsS0FBSztBQUNMLHVCQUF1Qiw4Q0FBaUI7QUFDeEMsc0JBQXNCO0FBQ3RCO0FBQ0E7QUFDQSwwRkFBMEYscUJBQXFCO0FBQy9HLFNBQVM7QUFDVCxLQUFLO0FBQ0wsMkJBQTJCLDhDQUFpQjtBQUM1QztBQUNBO0FBQ0EsS0FBSztBQUNMLHNCQUFzQiw4Q0FBaUI7QUFDdkM7QUFDQSxLQUFLO0FBQ0wsMEJBQTBCLDhDQUFpQjtBQUMzQztBQUNBLEtBQUs7QUFDTCxJQUFJLDRDQUFlO0FBQ25CO0FBQ0E7QUFDQTtBQUNBO0FBQ0E7QUFDQSxTQUFTO0FBQ1QsMERBQTBELHlEQUFVO0FBQ3BFLDhEQUE4RCx5REFBVTtBQUN4RSxrRUFBa0UseURBQVU7QUFDNUU7QUFDQSwyREFBMkQsd0JBQXdCO0FBQ25GLGlFQUFpRSx5REFBVTtBQUMzRSxxRUFBcUUseURBQVU7QUFDL0UseUVBQXlFLHlEQUFVO0FBQ25GO0FBQ0EsS0FBSztBQUNMO0FBQ0EsWUFBWSxnREFBbUIsQ0FBQywyQ0FBYztBQUM5QyxnQkFBZ0IsZ0RBQW1CLFVBQVUsMkJBQTJCO0FBQ3hFLDBCQUEwQixnREFBbUIsQ0FBQyxvRUFBZSxJQUFJLG1CQUFtQjtBQUNwRiIsInNvdXJjZXMiOlsid2VicGFjazovL2pvdGlvbi8uL25vZGVfbW9kdWxlcy9jbWRrL25vZGVfbW9kdWxlcy9yZWFjdC1yZW1vdmUtc2Nyb2xsL2Rpc3QvZXMyMDE1L1NpZGVFZmZlY3QuanM/NmYzNiJdLCJzb3VyY2VzQ29udGVudCI6WyJpbXBvcnQgeyBfX3NwcmVhZEFycmF5IH0gZnJvbSBcInRzbGliXCI7XG5pbXBvcnQgKiBhcyBSZWFjdCBmcm9tICdyZWFjdCc7XG5pbXBvcnQgeyBSZW1vdmVTY3JvbGxCYXIgfSBmcm9tICdyZWFjdC1yZW1vdmUtc2Nyb2xsLWJhcic7XG5pbXBvcnQgeyBzdHlsZVNpbmdsZXRvbiB9IGZyb20gJ3JlYWN0LXN0eWxlLXNpbmdsZXRvbic7XG5pbXBvcnQgeyBub25QYXNzaXZlIH0gZnJvbSAnLi9hZ2dyZXNpdmVDYXB0dXJlJztcbmltcG9ydCB7IGhhbmRsZVNjcm9sbCwgbG9jYXRpb25Db3VsZEJlU2Nyb2xsZWQgfSBmcm9tICcuL2hhbmRsZVNjcm9sbCc7XG5leHBvcnQgdmFyIGdldFRvdWNoWFkgPSBmdW5jdGlvbiAoZXZlbnQpIHtcbiAgICByZXR1cm4gJ2NoYW5nZWRUb3VjaGVzJyBpbiBldmVudCA/IFtldmVudC5jaGFuZ2VkVG91Y2hlc1swXS5jbGllbnRYLCBldmVudC5jaGFuZ2VkVG91Y2hlc1swXS5jbGllbnRZXSA6IFswLCAwXTtcbn07XG5leHBvcnQgdmFyIGdldERlbHRhWFkgPSBmdW5jdGlvbiAoZXZlbnQpIHsgcmV0dXJuIFtldmVudC5kZWx0YVgsIGV2ZW50LmRlbHRhWV07IH07XG52YXIgZXh0cmFjdFJlZiA9IGZ1bmN0aW9uIChyZWYpIHtcbiAgICByZXR1cm4gcmVmICYmICdjdXJyZW50JyBpbiByZWYgPyByZWYuY3VycmVudCA6IHJlZjtcbn07XG52YXIgZGVsdGFDb21wYXJlID0gZnVuY3Rpb24gKHgsIHkpIHsgcmV0dXJuIHhbMF0gPT09IHlbMF0gJiYgeFsxXSA9PT0geVsxXTsgfTtcbnZhciBnZW5lcmF0ZVN0eWxlID0gZnVuY3Rpb24gKGlkKSB7IHJldHVybiBcIlxcbiAgLmJsb2NrLWludGVyYWN0aXZpdHktXCIuY29uY2F0KGlkLCBcIiB7cG9pbnRlci1ldmVudHM6IG5vbmU7fVxcbiAgLmFsbG93LWludGVyYWN0aXZpdHktXCIpLmNvbmNhdChpZCwgXCIge3BvaW50ZXItZXZlbnRzOiBhbGw7fVxcblwiKTsgfTtcbnZhciBpZENvdW50ZXIgPSAwO1xudmFyIGxvY2tTdGFjayA9IFtdO1xuZXhwb3J0IGZ1bmN0aW9uIFJlbW92ZVNjcm9sbFNpZGVDYXIocHJvcHMpIHtcbiAgICB2YXIgc2hvdWxkUHJldmVudFF1ZXVlID0gUmVhY3QudXNlUmVmKFtdKTtcbiAgICB2YXIgdG91Y2hTdGFydFJlZiA9IFJlYWN0LnVzZVJlZihbMCwgMF0pO1xuICAgIHZhciBhY3RpdmVBeGlzID0gUmVhY3QudXNlUmVmKCk7XG4gICAgdmFyIGlkID0gUmVhY3QudXNlU3RhdGUoaWRDb3VudGVyKyspWzBdO1xuICAgIHZhciBTdHlsZSA9IFJlYWN0LnVzZVN0YXRlKGZ1bmN0aW9uICgpIHsgcmV0dXJuIHN0eWxlU2luZ2xldG9uKCk7IH0pWzBdO1xuICAgIHZhciBsYXN0UHJvcHMgPSBSZWFjdC51c2VSZWYocHJvcHMpO1xuICAgIFJlYWN0LnVzZUVmZmVjdChmdW5jdGlvbiAoKSB7XG4gICAgICAgIGxhc3RQcm9wcy5jdXJyZW50ID0gcHJvcHM7XG4gICAgfSwgW3Byb3BzXSk7XG4gICAgUmVhY3QudXNlRWZmZWN0KGZ1bmN0aW9uICgpIHtcbiAgICAgICAgaWYgKHByb3BzLmluZXJ0KSB7XG4gICAgICAgICAgICBkb2N1bWVudC5ib2R5LmNsYXNzTGlzdC5hZGQoXCJibG9jay1pbnRlcmFjdGl2aXR5LVwiLmNvbmNhdChpZCkpO1xuICAgICAgICAgICAgdmFyIGFsbG93XzEgPSBfX3NwcmVhZEFycmF5KFtwcm9wcy5sb2NrUmVmLmN1cnJlbnRdLCAocHJvcHMuc2hhcmRzIHx8IFtdKS5tYXAoZXh0cmFjdFJlZiksIHRydWUpLmZpbHRlcihCb29sZWFuKTtcbiAgICAgICAgICAgIGFsbG93XzEuZm9yRWFjaChmdW5jdGlvbiAoZWwpIHsgcmV0dXJuIGVsLmNsYXNzTGlzdC5hZGQoXCJhbGxvdy1pbnRlcmFjdGl2aXR5LVwiLmNvbmNhdChpZCkpOyB9KTtcbiAgICAgICAgICAgIHJldHVybiBmdW5jdGlvbiAoKSB7XG4gICAgICAgICAgICAgICAgZG9jdW1lbnQuYm9keS5jbGFzc0xpc3QucmVtb3ZlKFwiYmxvY2staW50ZXJhY3Rpdml0eS1cIi5jb25jYXQoaWQpKTtcbiAgICAgICAgICAgICAgICBhbGxvd18xLmZvckVhY2goZnVuY3Rpb24gKGVsKSB7IHJldHVybiBlbC5jbGFzc0xpc3QucmVtb3ZlKFwiYWxsb3ctaW50ZXJhY3Rpdml0eS1cIi5jb25jYXQoaWQpKTsgfSk7XG4gICAgICAgICAgICB9O1xuICAgICAgICB9XG4gICAgICAgIHJldHVybjtcbiAgICB9LCBbcHJvcHMuaW5lcnQsIHByb3BzLmxvY2tSZWYuY3VycmVudCwgcHJvcHMuc2hhcmRzXSk7XG4gICAgdmFyIHNob3VsZENhbmNlbEV2ZW50ID0gUmVhY3QudXNlQ2FsbGJhY2soZnVuY3Rpb24gKGV2ZW50LCBwYXJlbnQpIHtcbiAgICAgICAgaWYgKCd0b3VjaGVzJyBpbiBldmVudCAmJiBldmVudC50b3VjaGVzLmxlbmd0aCA9PT0gMikge1xuICAgICAgICAgICAgcmV0dXJuICFsYXN0UHJvcHMuY3VycmVudC5hbGxvd1BpbmNoWm9vbTtcbiAgICAgICAgfVxuICAgICAgICB2YXIgdG91Y2ggPSBnZXRUb3VjaFhZKGV2ZW50KTtcbiAgICAgICAgdmFyIHRvdWNoU3RhcnQgPSB0b3VjaFN0YXJ0UmVmLmN1cnJlbnQ7XG4gICAgICAgIHZhciBkZWx0YVggPSAnZGVsdGFYJyBpbiBldmVudCA/IGV2ZW50LmRlbHRhWCA6IHRvdWNoU3RhcnRbMF0gLSB0b3VjaFswXTtcbiAgICAgICAgdmFyIGRlbHRhWSA9ICdkZWx0YVknIGluIGV2ZW50ID8gZXZlbnQuZGVsdGFZIDogdG91Y2hTdGFydFsxXSAtIHRvdWNoWzFdO1xuICAgICAgICB2YXIgY3VycmVudEF4aXM7XG4gICAgICAgIHZhciB0YXJnZXQgPSBldmVudC50YXJnZXQ7XG4gICAgICAgIHZhciBtb3ZlRGlyZWN0aW9uID0gTWF0aC5hYnMoZGVsdGFYKSA+IE1hdGguYWJzKGRlbHRhWSkgPyAnaCcgOiAndic7XG4gICAgICAgIC8vIGFsbG93IGhvcml6b250YWwgdG91Y2ggbW92ZSBvbiBSYW5nZSBpbnB1dHMuIFRoZXkgd2lsbCBub3QgY2F1c2UgYW55IHNjcm9sbFxuICAgICAgICBpZiAoJ3RvdWNoZXMnIGluIGV2ZW50ICYmIG1vdmVEaXJlY3Rpb24gPT09ICdoJyAmJiB0YXJnZXQudHlwZSA9PT0gJ3JhbmdlJykge1xuICAgICAgICAgICAgcmV0dXJuIGZhbHNlO1xuICAgICAgICB9XG4gICAgICAgIHZhciBjYW5CZVNjcm9sbGVkSW5NYWluRGlyZWN0aW9uID0gbG9jYXRpb25Db3VsZEJlU2Nyb2xsZWQobW92ZURpcmVjdGlvbiwgdGFyZ2V0KTtcbiAgICAgICAgaWYgKCFjYW5CZVNjcm9sbGVkSW5NYWluRGlyZWN0aW9uKSB7XG4gICAgICAgICAgICByZXR1cm4gdHJ1ZTtcbiAgICAgICAgfVxuICAgICAgICBpZiAoY2FuQmVTY3JvbGxlZEluTWFpbkRpcmVjdGlvbikge1xuICAgICAgICAgICAgY3VycmVudEF4aXMgPSBtb3ZlRGlyZWN0aW9uO1xuICAgICAgICB9XG4gICAgICAgIGVsc2Uge1xuICAgICAgICAgICAgY3VycmVudEF4aXMgPSBtb3ZlRGlyZWN0aW9uID09PSAndicgPyAnaCcgOiAndic7XG4gICAgICAgICAgICBjYW5CZVNjcm9sbGVkSW5NYWluRGlyZWN0aW9uID0gbG9jYXRpb25Db3VsZEJlU2Nyb2xsZWQobW92ZURpcmVjdGlvbiwgdGFyZ2V0KTtcbiAgICAgICAgICAgIC8vIG90aGVyIGF4aXMgbWlnaHQgYmUgbm90IHNjcm9sbGFibGVcbiAgICAgICAgfVxuICAgICAgICBpZiAoIWNhbkJlU2Nyb2xsZWRJbk1haW5EaXJlY3Rpb24pIHtcbiAgICAgICAgICAgIHJldHVybiBmYWxzZTtcbiAgICAgICAgfVxuICAgICAgICBpZiAoIWFjdGl2ZUF4aXMuY3VycmVudCAmJiAnY2hhbmdlZFRvdWNoZXMnIGluIGV2ZW50ICYmIChkZWx0YVggfHwgZGVsdGFZKSkge1xuICAgICAgICAgICAgYWN0aXZlQXhpcy5jdXJyZW50ID0gY3VycmVudEF4aXM7XG4gICAgICAgIH1cbiAgICAgICAgaWYgKCFjdXJyZW50QXhpcykge1xuICAgICAgICAgICAgcmV0dXJuIHRydWU7XG4gICAgICAgIH1cbiAgICAgICAgdmFyIGNhbmNlbGluZ0F4aXMgPSBhY3RpdmVBeGlzLmN1cnJlbnQgfHwgY3VycmVudEF4aXM7XG4gICAgICAgIHJldHVybiBoYW5kbGVTY3JvbGwoY2FuY2VsaW5nQXhpcywgcGFyZW50LCBldmVudCwgY2FuY2VsaW5nQXhpcyA9PT0gJ2gnID8gZGVsdGFYIDogZGVsdGFZLCB0cnVlKTtcbiAgICB9LCBbXSk7XG4gICAgdmFyIHNob3VsZFByZXZlbnQgPSBSZWFjdC51c2VDYWxsYmFjayhmdW5jdGlvbiAoX2V2ZW50KSB7XG4gICAgICAgIHZhciBldmVudCA9IF9ldmVudDtcbiAgICAgICAgaWYgKCFsb2NrU3RhY2subGVuZ3RoIHx8IGxvY2tTdGFja1tsb2NrU3RhY2subGVuZ3RoIC0gMV0gIT09IFN0eWxlKSB7XG4gICAgICAgICAgICAvLyBub3QgdGhlIGxhc3QgYWN0aXZlXG4gICAgICAgICAgICByZXR1cm47XG4gICAgICAgIH1cbiAgICAgICAgdmFyIGRlbHRhID0gJ2RlbHRhWScgaW4gZXZlbnQgPyBnZXREZWx0YVhZKGV2ZW50KSA6IGdldFRvdWNoWFkoZXZlbnQpO1xuICAgICAgICB2YXIgc291cmNlRXZlbnQgPSBzaG91bGRQcmV2ZW50UXVldWUuY3VycmVudC5maWx0ZXIoZnVuY3Rpb24gKGUpIHsgcmV0dXJuIGUubmFtZSA9PT0gZXZlbnQudHlwZSAmJiBlLnRhcmdldCA9PT0gZXZlbnQudGFyZ2V0ICYmIGRlbHRhQ29tcGFyZShlLmRlbHRhLCBkZWx0YSk7IH0pWzBdO1xuICAgICAgICAvLyBzZWxmIGV2ZW50LCBhbmQgc2hvdWxkIGJlIGNhbmNlbGVkXG4gICAgICAgIGlmIChzb3VyY2VFdmVudCAmJiBzb3VyY2VFdmVudC5zaG91bGQpIHtcbiAgICAgICAgICAgIGlmIChldmVudC5jYW5jZWxhYmxlKSB7XG4gICAgICAgICAgICAgICAgZXZlbnQucHJldmVudERlZmF1bHQoKTtcbiAgICAgICAgICAgIH1cbiAgICAgICAgICAgIHJldHVybjtcbiAgICAgICAgfVxuICAgICAgICAvLyBvdXRzaWRlIG9yIHNoYXJkIGV2ZW50XG4gICAgICAgIGlmICghc291cmNlRXZlbnQpIHtcbiAgICAgICAgICAgIHZhciBzaGFyZE5vZGVzID0gKGxhc3RQcm9wcy5jdXJyZW50LnNoYXJkcyB8fCBbXSlcbiAgICAgICAgICAgICAgICAubWFwKGV4dHJhY3RSZWYpXG4gICAgICAgICAgICAgICAgLmZpbHRlcihCb29sZWFuKVxuICAgICAgICAgICAgICAgIC5maWx0ZXIoZnVuY3Rpb24gKG5vZGUpIHsgcmV0dXJuIG5vZGUuY29udGFpbnMoZXZlbnQudGFyZ2V0KTsgfSk7XG4gICAgICAgICAgICB2YXIgc2hvdWxkU3RvcCA9IHNoYXJkTm9kZXMubGVuZ3RoID4gMCA/IHNob3VsZENhbmNlbEV2ZW50KGV2ZW50LCBzaGFyZE5vZGVzWzBdKSA6ICFsYXN0UHJvcHMuY3VycmVudC5ub0lzb2xhdGlvbjtcbiAgICAgICAgICAgIGlmIChzaG91bGRTdG9wKSB7XG4gICAgICAgICAgICAgICAgaWYgKGV2ZW50LmNhbmNlbGFibGUpIHtcbiAgICAgICAgICAgICAgICAgICAgZXZlbnQucHJldmVudERlZmF1bHQoKTtcbiAgICAgICAgICAgICAgICB9XG4gICAgICAgICAgICB9XG4gICAgICAgIH1cbiAgICB9LCBbXSk7XG4gICAgdmFyIHNob3VsZENhbmNlbCA9IFJlYWN0LnVzZUNhbGxiYWNrKGZ1bmN0aW9uIChuYW1lLCBkZWx0YSwgdGFyZ2V0LCBzaG91bGQpIHtcbiAgICAgICAgdmFyIGV2ZW50ID0geyBuYW1lOiBuYW1lLCBkZWx0YTogZGVsdGEsIHRhcmdldDogdGFyZ2V0LCBzaG91bGQ6IHNob3VsZCB9O1xuICAgICAgICBzaG91bGRQcmV2ZW50UXVldWUuY3VycmVudC5wdXNoKGV2ZW50KTtcbiAgICAgICAgc2V0VGltZW91dChmdW5jdGlvbiAoKSB7XG4gICAgICAgICAgICBzaG91bGRQcmV2ZW50UXVldWUuY3VycmVudCA9IHNob3VsZFByZXZlbnRRdWV1ZS5jdXJyZW50LmZpbHRlcihmdW5jdGlvbiAoZSkgeyByZXR1cm4gZSAhPT0gZXZlbnQ7IH0pO1xuICAgICAgICB9LCAxKTtcbiAgICB9LCBbXSk7XG4gICAgdmFyIHNjcm9sbFRvdWNoU3RhcnQgPSBSZWFjdC51c2VDYWxsYmFjayhmdW5jdGlvbiAoZXZlbnQpIHtcbiAgICAgICAgdG91Y2hTdGFydFJlZi5jdXJyZW50ID0gZ2V0VG91Y2hYWShldmVudCk7XG4gICAgICAgIGFjdGl2ZUF4aXMuY3VycmVudCA9IHVuZGVmaW5lZDtcbiAgICB9LCBbXSk7XG4gICAgdmFyIHNjcm9sbFdoZWVsID0gUmVhY3QudXNlQ2FsbGJhY2soZnVuY3Rpb24gKGV2ZW50KSB7XG4gICAgICAgIHNob3VsZENhbmNlbChldmVudC50eXBlLCBnZXREZWx0YVhZKGV2ZW50KSwgZXZlbnQudGFyZ2V0LCBzaG91bGRDYW5jZWxFdmVudChldmVudCwgcHJvcHMubG9ja1JlZi5jdXJyZW50KSk7XG4gICAgfSwgW10pO1xuICAgIHZhciBzY3JvbGxUb3VjaE1vdmUgPSBSZWFjdC51c2VDYWxsYmFjayhmdW5jdGlvbiAoZXZlbnQpIHtcbiAgICAgICAgc2hvdWxkQ2FuY2VsKGV2ZW50LnR5cGUsIGdldFRvdWNoWFkoZXZlbnQpLCBldmVudC50YXJnZXQsIHNob3VsZENhbmNlbEV2ZW50KGV2ZW50LCBwcm9wcy5sb2NrUmVmLmN1cnJlbnQpKTtcbiAgICB9LCBbXSk7XG4gICAgUmVhY3QudXNlRWZmZWN0KGZ1bmN0aW9uICgpIHtcbiAgICAgICAgbG9ja1N0YWNrLnB1c2goU3R5bGUpO1xuICAgICAgICBwcm9wcy5zZXRDYWxsYmFja3Moe1xuICAgICAgICAgICAgb25TY3JvbGxDYXB0dXJlOiBzY3JvbGxXaGVlbCxcbiAgICAgICAgICAgIG9uV2hlZWxDYXB0dXJlOiBzY3JvbGxXaGVlbCxcbiAgICAgICAgICAgIG9uVG91Y2hNb3ZlQ2FwdHVyZTogc2Nyb2xsVG91Y2hNb3ZlLFxuICAgICAgICB9KTtcbiAgICAgICAgZG9jdW1lbnQuYWRkRXZlbnRMaXN0ZW5lcignd2hlZWwnLCBzaG91bGRQcmV2ZW50LCBub25QYXNzaXZlKTtcbiAgICAgICAgZG9jdW1lbnQuYWRkRXZlbnRMaXN0ZW5lcigndG91Y2htb3ZlJywgc2hvdWxkUHJldmVudCwgbm9uUGFzc2l2ZSk7XG4gICAgICAgIGRvY3VtZW50LmFkZEV2ZW50TGlzdGVuZXIoJ3RvdWNoc3RhcnQnLCBzY3JvbGxUb3VjaFN0YXJ0LCBub25QYXNzaXZlKTtcbiAgICAgICAgcmV0dXJuIGZ1bmN0aW9uICgpIHtcbiAgICAgICAgICAgIGxvY2tTdGFjayA9IGxvY2tTdGFjay5maWx0ZXIoZnVuY3Rpb24gKGluc3QpIHsgcmV0dXJuIGluc3QgIT09IFN0eWxlOyB9KTtcbiAgICAgICAgICAgIGRvY3VtZW50LnJlbW92ZUV2ZW50TGlzdGVuZXIoJ3doZWVsJywgc2hvdWxkUHJldmVudCwgbm9uUGFzc2l2ZSk7XG4gICAgICAgICAgICBkb2N1bWVudC5yZW1vdmVFdmVudExpc3RlbmVyKCd0b3VjaG1vdmUnLCBzaG91bGRQcmV2ZW50LCBub25QYXNzaXZlKTtcbiAgICAgICAgICAgIGRvY3VtZW50LnJlbW92ZUV2ZW50TGlzdGVuZXIoJ3RvdWNoc3RhcnQnLCBzY3JvbGxUb3VjaFN0YXJ0LCBub25QYXNzaXZlKTtcbiAgICAgICAgfTtcbiAgICB9LCBbXSk7XG4gICAgdmFyIHJlbW92ZVNjcm9sbEJhciA9IHByb3BzLnJlbW92ZVNjcm9sbEJhciwgaW5lcnQgPSBwcm9wcy5pbmVydDtcbiAgICByZXR1cm4gKFJlYWN0LmNyZWF0ZUVsZW1lbnQoUmVhY3QuRnJhZ21lbnQsIG51bGwsXG4gICAgICAgIGluZXJ0ID8gUmVhY3QuY3JlYXRlRWxlbWVudChTdHlsZSwgeyBzdHlsZXM6IGdlbmVyYXRlU3R5bGUoaWQpIH0pIDogbnVsbCxcbiAgICAgICAgcmVtb3ZlU2Nyb2xsQmFyID8gUmVhY3QuY3JlYXRlRWxlbWVudChSZW1vdmVTY3JvbGxCYXIsIHsgZ2FwTW9kZTogXCJtYXJnaW5cIiB9KSA6IG51bGwpKTtcbn1cbiJdLCJuYW1lcyI6W10sInNvdXJjZVJvb3QiOiIifQ==\n//# sourceURL=webpack-internal:///(ssr)/./node_modules/cmdk/node_modules/react-remove-scroll/dist/es2015/SideEffect.js\n");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"(ssr)/./node_modules/cmdk/node_modules/react-remove-scroll/dist/es2015/UI.js":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./node_modules/cmdk/node_modules/react-remove-scroll/dist/es2015/UI.js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 () =&gt; (/* binding */ RemoveScroll)\n/* harmony export */ });\n/* harmony import */ var tslib__WEBPACK_IMPORTED_MODULE_2__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react_remove_scroll_bar_constants__WEBPACK_IMPORTED_MODULE_1__ = __webpack_require__(/*! react-remove-scroll-bar/constants */ \"(ssr)/./node_modules/react-remove-scroll-bar/dist/es2015/constants.js\");\n/* harmony import */ var use_callback_ref__WEBPACK_IMPORTED_MODULE_3__ = __webpack_require__(/*! use-callback-ref */ \"(ssr)/./node_modules/use-callback-ref/dist/es2015/useMergeRef.js\");\n/* harmony import */ var _medium__WEBPACK_IMPORTED_MODULE_4__ = __webpack_require__(/*! ./medium */ \"(ssr)/./node_modules/cmdk/node_modules/react-remove-scroll/dist/es2015/medium.js\");\n\n\n\n\n\nvar nothing = function () {\n    return;\n};\n/**\n * Removes scrollbar from the page and contain the scroll within the Lock\n */\nvar RemoveScroll = react__WEBPACK_IMPORTED_MODULE_0__.forwardRef(function (props, parentRef) {\n    var ref = react__WEBPACK_IMPORTED_MODULE_0__.useRef(null);\n    var _a = react__WEBPACK_IMPORTED_MODULE_0__.useState({\n        onScrollCapture: nothing,\n        onWheelCapture: nothing,\n        onTouchMoveCapture: nothing,\n    }), callbacks = _a[0], setCallbacks = _a[1];\n    var forwardProps = props.forwardProps, children = props.children, className = props.className, removeScrollBar = props.removeScrollBar, enabled = props.enabled, shards = props.shards, sideCar = props.sideCar, noIsolation = props.noIsolation, inert = props.inert, allowPinchZoom = props.allowPinchZoom, _b = props.as, Container = _b === void 0 ? 'div' : _b, rest = (0,tslib__WEBPACK_IMPORTED_MODULE_2__.__rest)(props, [\"forwardProps\", \"children\", \"className\", \"removeScrollBar\", \"enabled\", \"shards\", \"sideCar\", \"noIsolation\", \"inert\", \"allowPinchZoom\", \"as\"]);\n    var SideCar = sideCar;\n    var containerRef = (0,use_callback_ref__WEBPACK_IMPORTED_MODULE_3__.useMergeRefs)([ref, parentRef]);\n    var containerProps = (0,tslib__WEBPACK_IMPORTED_MODULE_2__.__assign)((0,tslib__WEBPACK_IMPORTED_MODULE_2__.__assign)({}, rest), callbacks);\n    return (react__WEBPACK_IMPORTED_MODULE_0__.createElement(react__WEBPACK_IMPORTED_MODULE_0__.Fragment, null,\n        enabled &amp;&amp; (react__WEBPACK_IMPORTED_MODULE_0__.createElement(SideCar, { sideCar: _medium__WEBPACK_IMPORTED_MODULE_4__.effectCar, removeScrollBar: removeScrollBar, shards: shards, noIsolation: noIsolation, inert: inert, setCallbacks: setCallbacks, allowPinchZoom: !!allowPinchZoom, lockRef: ref })),\n        forwardProps ? (react__WEBPACK_IMPORTED_MODULE_0__.cloneElement(react__WEBPACK_IMPORTED_MODULE_0__.Children.only(children), (0,tslib__WEBPACK_IMPORTED_MODULE_2__.__assign)((0,tslib__WEBPACK_IMPORTED_MODULE_2__.__assign)({}, containerProps), { ref: containerRef }))) : (react__WEBPACK_IMPORTED_MODULE_0__.createElement(Container, (0,tslib__WEBPACK_IMPORTED_MODULE_2__.__assign)({}, containerProps, { className: className, ref: containerRef }), children))));\n});\nRemoveScroll.defaultProps = {\n    enabled: true,\n    removeScrollBar: true,\n    inert: false,\n};\nRemoveScroll.classNames = {\n    fullWidth: react_remove_scroll_bar_constants__WEBPACK_IMPORTED_MODULE_1__.fullWidthClassName,\n    zeroRight: react_remove_scroll_bar_constants__WEBPACK_IMPORTED_MODULE_1__.zeroRightClassName,\n};\n\n//# sourceURL=[module]\n//# sourceMappingURL=data:application/json;charset=utf-8;base64,eyJ2ZXJzaW9uIjozLCJmaWxlIjoiKHNzcikvLi9ub2RlX21vZHVsZXMvY21kay9ub2RlX21vZHVsZXMvcmVhY3QtcmVtb3ZlLXNjcm9sbC9kaXN0L2VzMjAxNS9VSS5qcyIsIm1hcHBpbmdzIjoiOzs7Ozs7Ozs7O0FBQXlDO0FBQ1Y7QUFDNEQ7QUFDM0M7QUFDWDtBQUNyQztBQUNBO0FBQ0E7QUFDQTtBQUNBO0FBQ0E7QUFDQSxtQkFBbUIsNkNBQWdCO0FBQ25DLGNBQWMseUNBQVk7QUFDMUIsYUFBYSwyQ0FBYztBQUMzQjtBQUNBO0FBQ0E7QUFDQSxLQUFLO0FBQ0wsZ1hBQWdYLDZDQUFNO0FBQ3RYO0FBQ0EsdUJBQXVCLDhEQUFZO0FBQ25DLHlCQUF5QiwrQ0FBUSxDQUFDLCtDQUFRLEdBQUc7QUFDN0MsWUFBWSxnREFBbUIsQ0FBQywyQ0FBYztBQUM5QyxvQkFBb0IsZ0RBQW1CLFlBQVksU0FBUyw4Q0FBUyx3S0FBd0s7QUFDN08sd0JBQXdCLCtDQUFrQixDQUFDLDJDQUFjLGlCQUFpQiwrQ0FBUSxDQUFDLCtDQUFRLEdBQUcscUJBQXFCLG1CQUFtQixPQUFPLGdEQUFtQixZQUFZLCtDQUFRLEdBQUcsb0JBQW9CLHlDQUF5QztBQUNwUCxDQUFDO0FBQ0Q7QUFDQTtBQUNBO0FBQ0E7QUFDQTtBQUNBO0FBQ0EsZUFBZSxpRkFBa0I7QUFDakMsZUFBZSxpRkFBa0I7QUFDakM7QUFDd0IiLCJzb3VyY2VzIjpbIndlYnBhY2s6Ly9qb3Rpb24vLi9ub2RlX21vZHVsZXMvY21kay9ub2RlX21vZHVsZXMvcmVhY3QtcmVtb3ZlLXNjcm9sbC9kaXN0L2VzMjAxNS9VSS5qcz9lNDBkIl0sInNvdXJjZXNDb250ZW50IjpbImltcG9ydCB7IF9fYXNzaWduLCBfX3Jlc3QgfSBmcm9tIFwidHNsaWJcIjtcbmltcG9ydCAqIGFzIFJlYWN0IGZyb20gJ3JlYWN0JztcbmltcG9ydCB7IGZ1bGxXaWR0aENsYXNzTmFtZSwgemVyb1JpZ2h0Q2xhc3NOYW1lIH0gZnJvbSAncmVhY3QtcmVtb3ZlLXNjcm9sbC1iYXIvY29uc3RhbnRzJztcbmltcG9ydCB7IHVzZU1lcmdlUmVmcyB9IGZyb20gJ3VzZS1jYWxsYmFjay1yZWYnO1xuaW1wb3J0IHsgZWZmZWN0Q2FyIH0gZnJvbSAnLi9tZWRpdW0nO1xudmFyIG5vdGhpbmcgPSBmdW5jdGlvbiAoKSB7XG4gICAgcmV0dXJuO1xufTtcbi8qKlxuICogUmVtb3ZlcyBzY3JvbGxiYXIgZnJvbSB0aGUgcGFnZSBhbmQgY29udGFpbiB0aGUgc2Nyb2xsIHdpdGhpbiB0aGUgTG9ja1xuICovXG52YXIgUmVtb3ZlU2Nyb2xsID0gUmVhY3QuZm9yd2FyZFJlZihmdW5jdGlvbiAocHJvcHMsIHBhcmVudFJlZikge1xuICAgIHZhciByZWYgPSBSZWFjdC51c2VSZWYobnVsbCk7XG4gICAgdmFyIF9hID0gUmVhY3QudXNlU3RhdGUoe1xuICAgICAgICBvblNjcm9sbENhcHR1cmU6IG5vdGhpbmcsXG4gICAgICAgIG9uV2hlZWxDYXB0dXJlOiBub3RoaW5nLFxuICAgICAgICBvblRvdWNoTW92ZUNhcHR1cmU6IG5vdGhpbmcsXG4gICAgfSksIGNhbGxiYWNrcyA9IF9hWzBdLCBzZXRDYWxsYmFja3MgPSBfYVsxXTtcbiAgICB2YXIgZm9yd2FyZFByb3BzID0gcHJvcHMuZm9yd2FyZFByb3BzLCBjaGlsZHJlbiA9IHByb3BzLmNoaWxkcmVuLCBjbGFzc05hbWUgPSBwcm9wcy5jbGFzc05hbWUsIHJlbW92ZVNjcm9sbEJhciA9IHByb3BzLnJlbW92ZVNjcm9sbEJhciwgZW5hYmxlZCA9IHByb3BzLmVuYWJsZWQsIHNoYXJkcyA9IHByb3BzLnNoYXJkcywgc2lkZUNhciA9IHByb3BzLnNpZGVDYXIsIG5vSXNvbGF0aW9uID0gcHJvcHMubm9Jc29sYXRpb24sIGluZXJ0ID0gcHJvcHMuaW5lcnQsIGFsbG93UGluY2hab29tID0gcHJvcHMuYWxsb3dQaW5jaFpvb20sIF9iID0gcHJvcHMuYXMsIENvbnRhaW5lciA9IF9iID09PSB2b2lkIDAgPyAnZGl2JyA6IF9iLCByZXN0ID0gX19yZXN0KHByb3BzLCBbXCJmb3J3YXJkUHJvcHNcIiwgXCJjaGlsZHJlblwiLCBcImNsYXNzTmFtZVwiLCBcInJlbW92ZVNjcm9sbEJhclwiLCBcImVuYWJsZWRcIiwgXCJzaGFyZHNcIiwgXCJzaWRlQ2FyXCIsIFwibm9Jc29sYXRpb25cIiwgXCJpbmVydFwiLCBcImFsbG93UGluY2hab29tXCIsIFwiYXNcIl0pO1xuICAgIHZhciBTaWRlQ2FyID0gc2lkZUNhcjtcbiAgICB2YXIgY29udGFpbmVyUmVmID0gdXNlTWVyZ2VSZWZzKFtyZWYsIHBhcmVudFJlZl0pO1xuICAgIHZhciBjb250YWluZXJQcm9wcyA9IF9fYXNzaWduKF9fYXNzaWduKHt9LCByZXN0KSwgY2FsbGJhY2tzKTtcbiAgICByZXR1cm4gKFJlYWN0LmNyZWF0ZUVsZW1lbnQoUmVhY3QuRnJhZ21lbnQsIG51bGwsXG4gICAgICAgIGVuYWJsZWQgJiYgKFJlYWN0LmNyZWF0ZUVsZW1lbnQoU2lkZUNhciwgeyBzaWRlQ2FyOiBlZmZlY3RDYXIsIHJlbW92ZVNjcm9sbEJhcjogcmVtb3ZlU2Nyb2xsQmFyLCBzaGFyZHM6IHNoYXJkcywgbm9Jc29sYXRpb246IG5vSXNvbGF0aW9uLCBpbmVydDogaW5lcnQsIHNldENhbGxiYWNrczogc2V0Q2FsbGJhY2tzLCBhbGxvd1BpbmNoWm9vbTogISFhbGxvd1BpbmNoWm9vbSwgbG9ja1JlZjogcmVmIH0pKSxcbiAgICAgICAgZm9yd2FyZFByb3BzID8gKFJlYWN0LmNsb25lRWxlbWVudChSZWFjdC5DaGlsZHJlbi5vbmx5KGNoaWxkcmVuKSwgX19hc3NpZ24oX19hc3NpZ24oe30sIGNvbnRhaW5lclByb3BzKSwgeyByZWY6IGNvbnRhaW5lclJlZiB9KSkpIDogKFJlYWN0LmNyZWF0ZUVsZW1lbnQoQ29udGFpbmVyLCBfX2Fzc2lnbih7fSwgY29udGFpbmVyUHJvcHMsIHsgY2xhc3NOYW1lOiBjbGFzc05hbWUsIHJlZjogY29udGFpbmVyUmVmIH0pLCBjaGlsZHJlbikpKSk7XG59KTtcblJlbW92ZVNjcm9sbC5kZWZhdWx0UHJvcHMgPSB7XG4gICAgZW5hYmxlZDogdHJ1ZSxcbiAgICByZW1vdmVTY3JvbGxCYXI6IHRydWUsXG4gICAgaW5lcnQ6IGZhbHNlLFxufTtcblJlbW92ZVNjcm9sbC5jbGFzc05hbWVzID0ge1xuICAgIGZ1bGxXaWR0aDogZnVsbFdpZHRoQ2xhc3NOYW1lLFxuICAgIHplcm9SaWdodDogemVyb1JpZ2h0Q2xhc3NOYW1lLFxufTtcbmV4cG9ydCB7IFJlbW92ZVNjcm9sbCB9O1xuIl0sIm5hbWVzIjpbXSwic291cmNlUm9vdCI6IiJ9\n//# sourceURL=webpack-internal:///(ssr)/./node_modules/cmdk/node_modules/react-remove-scroll/dist/es2015/UI.js\n");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"(ssr)/./node_modules/cmdk/node_modules/react-remove-scroll/dist/es2015/aggresiveCapture.js":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./node_modules/cmdk/node_modules/react-remove-scroll/dist/es2015/aggresiveCapture.js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nonPassive: () =&gt; (/* binding */ nonPassive)\n/* harmony export */ });\nvar passiveSupported = false;\nif (typeof window !== 'undefined') {\n    try {\n        var options = Object.defineProperty({}, 'passive', {\n            get: function () {\n                passiveSupported = true;\n                return true;\n            },\n        });\n        // @ts-ignore\n        window.addEventListener('test', options, options);\n        // @ts-ignore\n        window.removeEventListener('test', options, options);\n    }\n    catch (err) {\n        passiveSupported = false;\n    }\n}\nvar nonPassive = passiveSupported ? { passive: false } : false;\n//# sourceURL=[module]\n//# sourceMappingURL=data:application/json;charset=utf-8;base64,eyJ2ZXJzaW9uIjozLCJmaWxlIjoiKHNzcikvLi9ub2RlX21vZHVsZXMvY21kay9ub2RlX21vZHVsZXMvcmVhY3QtcmVtb3ZlLXNjcm9sbC9kaXN0L2VzMjAxNS9hZ2dyZXNpdmVDYXB0dXJlLmpzIiwibWFwcGluZ3MiOiI7Ozs7QUFBQTtBQUNBO0FBQ0E7QUFDQSw4Q0FBOEM7QUFDOUM7QUFDQTtBQUNBO0FBQ0EsYUFBYTtBQUNiLFNBQVM7QUFDVDtBQUNBO0FBQ0E7QUFDQTtBQUNBO0FBQ0E7QUFDQTtBQUNBO0FBQ0E7QUFDTyxzQ0FBc0MsaUJBQWlCIiwic291cmNlcyI6WyJ3ZWJwYWNrOi8vam90aW9uLy4vbm9kZV9tb2R1bGVzL2NtZGsvbm9kZV9tb2R1bGVzL3JlYWN0LXJlbW92ZS1zY3JvbGwvZGlzdC9lczIwMTUvYWdncmVzaXZlQ2FwdHVyZS5qcz9lZGI3Il0sInNvdXJjZXNDb250ZW50IjpbInZhciBwYXNzaXZlU3VwcG9ydGVkID0gZmFsc2U7XG5pZiAodHlwZW9mIHdpbmRvdyAhPT0gJ3VuZGVmaW5lZCcpIHtcbiAgICB0cnkge1xuICAgICAgICB2YXIgb3B0aW9ucyA9IE9iamVjdC5kZWZpbmVQcm9wZXJ0eSh7fSwgJ3Bhc3NpdmUnLCB7XG4gICAgICAgICAgICBnZXQ6IGZ1bmN0aW9uICgpIHtcbiAgICAgICAgICAgICAgICBwYXNzaXZlU3VwcG9ydGVkID0gdHJ1ZTtcbiAgICAgICAgICAgICAgICByZXR1cm4gdHJ1ZTtcbiAgICAgICAgICAgIH0sXG4gICAgICAgIH0pO1xuICAgICAgICAvLyBAdHMtaWdub3JlXG4gICAgICAgIHdpbmRvdy5hZGRFdmVudExpc3RlbmVyKCd0ZXN0Jywgb3B0aW9ucywgb3B0aW9ucyk7XG4gICAgICAgIC8vIEB0cy1pZ25vcmVcbiAgICAgICAgd2luZG93LnJlbW92ZUV2ZW50TGlzdGVuZXIoJ3Rlc3QnLCBvcHRpb25zLCBvcHRpb25zKTtcbiAgICB9XG4gICAgY2F0Y2ggKGVycikge1xuICAgICAgICBwYXNzaXZlU3VwcG9ydGVkID0gZmFsc2U7XG4gICAgfVxufVxuZXhwb3J0IHZhciBub25QYXNzaXZlID0gcGFzc2l2ZVN1cHBvcnRlZCA/IHsgcGFzc2l2ZTogZmFsc2UgfSA6IGZhbHNlO1xuIl0sIm5hbWVzIjpbXSwic291cmNlUm9vdCI6IiJ9\n//# sourceURL=webpack-internal:///(ssr)/./node_modules/cmdk/node_modules/react-remove-scroll/dist/es2015/aggresiveCapture.js\n");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"(ssr)/./node_modules/cmdk/node_modules/react-remove-scroll/dist/es2015/handleScroll.js":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./node_modules/cmdk/node_modules/react-remove-scroll/dist/es2015/handleScroll.js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handleScroll: () =&gt; (/* binding */ handleScroll),\n/* harmony export */   locationCouldBeScrolled: () =&gt; (/* binding */ locationCouldBeScrolled)\n/* harmony export */ });\nvar alwaysContainsScroll = function (node) {\n    // textarea will always _contain_ scroll inside self. It only can be hidden\n    return node.tagName === 'TEXTAREA';\n};\nvar elementCanBeScrolled = function (node, overflow) {\n    var styles = window.getComputedStyle(node);\n    return (\n    // not-not-scrollable\n    styles[overflow] !== 'hidden' &amp;&amp;\n        // contains scroll inside self\n        !(styles.overflowY === styles.overflowX &amp;&amp; !alwaysContainsScroll(node) &amp;&amp; styles[overflow] === 'visible'));\n};\nvar elementCouldBeVScrolled = function (node) { return elementCanBeScrolled(node, 'overflowY'); };\nvar elementCouldBeHScrolled = function (node) { return elementCanBeScrolled(node, 'overflowX'); };\nvar locationCouldBeScrolled = function (axis, node) {\n    var current = node;\n    do {\n        // Skip over shadow root\n        if (typeof ShadowRoot !== 'undefined' &amp;&amp; current instanceof ShadowRoot) {\n            current = current.host;\n        }\n        var isScrollable = elementCouldBeScrolled(axis, current);\n        if (isScrollable) {\n            var _a = getScrollVariables(axis, current), s = _a[1], d = _a[2];\n            if (s &gt; d) {\n                return true;\n            }\n        }\n        current = current.parentNode;\n    } while (current &amp;&amp; current !== document.body);\n    return false;\n};\nvar getVScrollVariables = function (_a) {\n    var scrollTop = _a.scrollTop, scrollHeight = _a.scrollHeight, clientHeight = _a.clientHeight;\n    return [\n        scrollTop,\n        scrollHeight,\n        clientHeight,\n    ];\n};\nvar getHScrollVariables = function (_a) {\n    var scrollLeft = _a.scrollLeft, scrollWidth = _a.scrollWidth, clientWidth = _a.clientWidth;\n    return [\n        scrollLeft,\n        scrollWidth,\n        clientWidth,\n    ];\n};\nvar elementCouldBeScrolled = function (axis, node) {\n    return axis === 'v' ? elementCouldBeVScrolled(node) : elementCouldBeHScrolled(node);\n};\nvar getScrollVariables = function (axis, node) {\n    return axis === 'v' ? getVScrollVariables(node) : getHScrollVariables(node);\n};\nvar getDirectionFactor = function (axis, direction) {\n    /**\n     * If the element's direction is rtl (right-to-left), then scrollLeft is 0 when the scrollbar is at its rightmost position,\n     * and then increasingly negative as you scroll towards the end of the content.\n     * @see https://developer.mozilla.org/en-US/docs/Web/API/Element/scrollLeft\n     */\n    return axis === 'h' &amp;&amp; direction === 'rtl' ? -1 : 1;\n};\nvar handleScroll = function (axis, endTarget, event, sourceDelta, noOverscroll) {\n    var directionFactor = getDirectionFactor(axis, window.getComputedStyle(endTarget).direction);\n    var delta = directionFactor * sourceDelta;\n    // find scrollable target\n    var target = event.target;\n    var targetInLock = endTarget.contains(target);\n    var shouldCancelScroll = false;\n    var isDeltaPositive = delta &gt; 0;\n    var availableScroll = 0;\n    var availableScrollTop = 0;\n    do {\n        var _a = getScrollVariables(axis, target), position = _a[0], scroll_1 = _a[1], capacity = _a[2];\n        var elementScroll = scroll_1 - capacity - directionFactor * position;\n        if (position || elementScroll) {\n            if (elementCouldBeScrolled(axis, target)) {\n                availableScroll += elementScroll;\n                availableScrollTop += position;\n            }\n        }\n        target = target.parentNode;\n    } while (\n    // portaled content\n    (!targetInLock &amp;&amp; target !== document.body) ||\n        // self content\n        (targetInLock &amp;&amp; (endTarget.contains(target) || endTarget === target)));\n    if (isDeltaPositive &amp;&amp; ((noOverscroll &amp;&amp; availableScroll === 0) || (!noOverscroll &amp;&amp; delta &gt; availableScroll))) {\n        shouldCancelScroll = true;\n    }\n    else if (!isDeltaPositive &amp;&amp;\n        ((noOverscroll &amp;&amp; availableScrollTop === 0) || (!noOverscroll &amp;&amp; -delta &gt; availableScrollTop))) {\n        shouldCancelScroll = true;\n    }\n    return shouldCancelScroll;\n};\n//# sourceURL=[module]\n//# sourceMappingURL=data:application/json;charset=utf-8;base64,eyJ2ZXJzaW9uIjozLCJmaWxlIjoiKHNzcikvLi9ub2RlX21vZHVsZXMvY21kay9ub2RlX21vZHVsZXMvcmVhY3QtcmVtb3ZlLXNjcm9sbC9kaXN0L2VzMjAxNS9oYW5kbGVTY3JvbGwuanMiLCJtYXBwaW5ncyI6Ijs7Ozs7QUFBQTtBQUNBO0FBQ0E7QUFDQTtBQUNBO0FBQ0E7QUFDQTtBQUNBO0FBQ0E7QUFDQTtBQUNBO0FBQ0E7QUFDQSxnREFBZ0Q7QUFDaEQsZ0RBQWdEO0FBQ3pDO0FBQ1A7QUFDQTtBQUNBO0FBQ0E7QUFDQTtBQUNBO0FBQ0E7QUFDQTtBQUNBO0FBQ0E7QUFDQTtBQUNBO0FBQ0E7QUFDQTtBQUNBLE1BQU07QUFDTjtBQUNBO0FBQ0E7QUFDQTtBQUNBO0FBQ0E7QUFDQTtBQUNBO0FBQ0E7QUFDQTtBQUNBO0FBQ0E7QUFDQTtBQUNBO0FBQ0E7QUFDQTtBQUNBO0FBQ0E7QUFDQTtBQUNBO0FBQ0E7QUFDQTtBQUNBO0FBQ0E7QUFDQTtBQUNBO0FBQ0E7QUFDQTtBQUNBO0FBQ0E7QUFDQTtBQUNBO0FBQ087QUFDUDtBQUNBO0FBQ0E7QUFDQTtBQUNBO0FBQ0E7QUFDQTtBQUNBO0FBQ0E7QUFDQTtBQUNBO0FBQ0E7QUFDQTtBQUNBO0FBQ0E7QUFDQTtBQUNBO0FBQ0E7QUFDQTtBQUNBLE1BQU07QUFDTjtBQUNBO0FBQ0E7QUFDQTtBQUNBO0FBQ0E7QUFDQTtBQUNBO0FBQ0E7QUFDQTtBQUNBO0FBQ0E7QUFDQSIsInNvdXJjZXMiOlsid2VicGFjazovL2pvdGlvbi8uL25vZGVfbW9kdWxlcy9jbWRrL25vZGVfbW9kdWxlcy9yZWFjdC1yZW1vdmUtc2Nyb2xsL2Rpc3QvZXMyMDE1L2hhbmRsZVNjcm9sbC5qcz8xNGI1Il0sInNvdXJjZXNDb250ZW50IjpbInZhciBhbHdheXNDb250YWluc1Njcm9sbCA9IGZ1bmN0aW9uIChub2RlKSB7XG4gICAgLy8gdGV4dGFyZWEgd2lsbCBhbHdheXMgX2NvbnRhaW5fIHNjcm9sbCBpbnNpZGUgc2VsZi4gSXQgb25seSBjYW4gYmUgaGlkZGVuXG4gICAgcmV0dXJuIG5vZGUudGFnTmFtZSA9PT0gJ1RFWFRBUkVBJztcbn07XG52YXIgZWxlbWVudENhbkJlU2Nyb2xsZWQgPSBmdW5jdGlvbiAobm9kZSwgb3ZlcmZsb3cpIHtcbiAgICB2YXIgc3R5bGVzID0gd2luZG93LmdldENvbXB1dGVkU3R5bGUobm9kZSk7XG4gICAgcmV0dXJuIChcbiAgICAvLyBub3Qtbm90LXNjcm9sbGFibGVcbiAgICBzdHlsZXNbb3ZlcmZsb3ddICE9PSAnaGlkZGVuJyAmJlxuICAgICAgICAvLyBjb250YWlucyBzY3JvbGwgaW5zaWRlIHNlbGZcbiAgICAgICAgIShzdHlsZXMub3ZlcmZsb3dZID09PSBzdHlsZXMub3ZlcmZsb3dYICYmICFhbHdheXNDb250YWluc1Njcm9sbChub2RlKSAmJiBzdHlsZXNbb3ZlcmZsb3ddID09PSAndmlzaWJsZScpKTtcbn07XG52YXIgZWxlbWVudENvdWxkQmVWU2Nyb2xsZWQgPSBmdW5jdGlvbiAobm9kZSkgeyByZXR1cm4gZWxlbWVudENhbkJlU2Nyb2xsZWQobm9kZSwgJ292ZXJmbG93WScpOyB9O1xudmFyIGVsZW1lbnRDb3VsZEJlSFNjcm9sbGVkID0gZnVuY3Rpb24gKG5vZGUpIHsgcmV0dXJuIGVsZW1lbnRDYW5CZVNjcm9sbGVkKG5vZGUsICdvdmVyZmxvd1gnKTsgfTtcbmV4cG9ydCB2YXIgbG9jYXRpb25Db3VsZEJlU2Nyb2xsZWQgPSBmdW5jdGlvbiAoYXhpcywgbm9kZSkge1xuICAgIHZhciBjdXJyZW50ID0gbm9kZTtcbiAgICBkbyB7XG4gICAgICAgIC8vIFNraXAgb3ZlciBzaGFkb3cgcm9vdFxuICAgICAgICBpZiAodHlwZW9mIFNoYWRvd1Jvb3QgIT09ICd1bmRlZmluZWQnICYmIGN1cnJlbnQgaW5zdGFuY2VvZiBTaGFkb3dSb290KSB7XG4gICAgICAgICAgICBjdXJyZW50ID0gY3VycmVudC5ob3N0O1xuICAgICAgICB9XG4gICAgICAgIHZhciBpc1Njcm9sbGFibGUgPSBlbGVtZW50Q291bGRCZVNjcm9sbGVkKGF4aXMsIGN1cnJlbnQpO1xuICAgICAgICBpZiAoaXNTY3JvbGxhYmxlKSB7XG4gICAgICAgICAgICB2YXIgX2EgPSBnZXRTY3JvbGxWYXJpYWJsZXMoYXhpcywgY3VycmVudCksIHMgPSBfYVsxXSwgZCA9IF9hWzJdO1xuICAgICAgICAgICAgaWYgKHMgPiBkKSB7XG4gICAgICAgICAgICAgICAgcmV0dXJuIHRydWU7XG4gICAgICAgICAgICB9XG4gICAgICAgIH1cbiAgICAgICAgY3VycmVudCA9IGN1cnJlbnQucGFyZW50Tm9kZTtcbiAgICB9IHdoaWxlIChjdXJyZW50ICYmIGN1cnJlbnQgIT09IGRvY3VtZW50LmJvZHkpO1xuICAgIHJldHVybiBmYWxzZTtcbn07XG52YXIgZ2V0VlNjcm9sbFZhcmlhYmxlcyA9IGZ1bmN0aW9uIChfYSkge1xuICAgIHZhciBzY3JvbGxUb3AgPSBfYS5zY3JvbGxUb3AsIHNjcm9sbEhlaWdodCA9IF9hLnNjcm9sbEhlaWdodCwgY2xpZW50SGVpZ2h0ID0gX2EuY2xpZW50SGVpZ2h0O1xuICAgIHJldHVybiBbXG4gICAgICAgIHNjcm9sbFRvcCxcbiAgICAgICAgc2Nyb2xsSGVpZ2h0LFxuICAgICAgICBjbGllbnRIZWlnaHQsXG4gICAgXTtcbn07XG52YXIgZ2V0SFNjcm9sbFZhcmlhYmxlcyA9IGZ1bmN0aW9uIChfYSkge1xuICAgIHZhciBzY3JvbGxMZWZ0ID0gX2Euc2Nyb2xsTGVmdCwgc2Nyb2xsV2lkdGggPSBfYS5zY3JvbGxXaWR0aCwgY2xpZW50V2lkdGggPSBfYS5jbGllbnRXaWR0aDtcbiAgICByZXR1cm4gW1xuICAgICAgICBzY3JvbGxMZWZ0LFxuICAgICAgICBzY3JvbGxXaWR0aCxcbiAgICAgICAgY2xpZW50V2lkdGgsXG4gICAgXTtcbn07XG52YXIgZWxlbWVudENvdWxkQmVTY3JvbGxlZCA9IGZ1bmN0aW9uIChheGlzLCBub2RlKSB7XG4gICAgcmV0dXJuIGF4aXMgPT09ICd2JyA/IGVsZW1lbnRDb3VsZEJlVlNjcm9sbGVkKG5vZGUpIDogZWxlbWVudENvdWxkQmVIU2Nyb2xsZWQobm9kZSk7XG59O1xudmFyIGdldFNjcm9sbFZhcmlhYmxlcyA9IGZ1bmN0aW9uIChheGlzLCBub2RlKSB7XG4gICAgcmV0dXJuIGF4aXMgPT09ICd2JyA/IGdldFZTY3JvbGxWYXJpYWJsZXMobm9kZSkgOiBnZXRIU2Nyb2xsVmFyaWFibGVzKG5vZGUpO1xufTtcbnZhciBnZXREaXJlY3Rpb25GYWN0b3IgPSBmdW5jdGlvbiAoYXhpcywgZGlyZWN0aW9uKSB7XG4gICAgLyoqXG4gICAgICogSWYgdGhlIGVsZW1lbnQncyBkaXJlY3Rpb24gaXMgcnRsIChyaWdodC10by1sZWZ0KSwgdGhlbiBzY3JvbGxMZWZ0IGlzIDAgd2hlbiB0aGUgc2Nyb2xsYmFyIGlzIGF0IGl0cyByaWdodG1vc3QgcG9zaXRpb24sXG4gICAgICogYW5kIHRoZW4gaW5jcmVhc2luZ2x5IG5lZ2F0aXZlIGFzIHlvdSBzY3JvbGwgdG93YXJkcyB0aGUgZW5kIG9mIHRoZSBjb250ZW50LlxuICAgICAqIEBzZWUgaHR0cHM6Ly9kZXZlbG9wZXIubW96aWxsYS5vcmcvZW4tVVMvZG9jcy9XZWIvQVBJL0VsZW1lbnQvc2Nyb2xsTGVmdFxuICAgICAqL1xuICAgIHJldHVybiBheGlzID09PSAnaCcgJiYgZGlyZWN0aW9uID09PSAncnRsJyA/IC0xIDogMTtcbn07XG5leHBvcnQgdmFyIGhhbmRsZVNjcm9sbCA9IGZ1bmN0aW9uIChheGlzLCBlbmRUYXJnZXQsIGV2ZW50LCBzb3VyY2VEZWx0YSwgbm9PdmVyc2Nyb2xsKSB7XG4gICAgdmFyIGRpcmVjdGlvbkZhY3RvciA9IGdldERpcmVjdGlvbkZhY3RvcihheGlzLCB3aW5kb3cuZ2V0Q29tcHV0ZWRTdHlsZShlbmRUYXJnZXQpLmRpcmVjdGlvbik7XG4gICAgdmFyIGRlbHRhID0gZGlyZWN0aW9uRmFjdG9yICogc291cmNlRGVsdGE7XG4gICAgLy8gZmluZCBzY3JvbGxhYmxlIHRhcmdldFxuICAgIHZhciB0YXJnZXQgPSBldmVudC50YXJnZXQ7XG4gICAgdmFyIHRhcmdldEluTG9jayA9IGVuZFRhcmdldC5jb250YWlucyh0YXJnZXQpO1xuICAgIHZhciBzaG91bGRDYW5jZWxTY3JvbGwgPSBmYWxzZTtcbiAgICB2YXIgaXNEZWx0YVBvc2l0aXZlID0gZGVsdGEgPiAwO1xuICAgIHZhciBhdmFpbGFibGVTY3JvbGwgPSAwO1xuICAgIHZhciBhdmFpbGFibGVTY3JvbGxUb3AgPSAwO1xuICAgIGRvIHtcbiAgICAgICAgdmFyIF9hID0gZ2V0U2Nyb2xsVmFyaWFibGVzKGF4aXMsIHRhcmdldCksIHBvc2l0aW9uID0gX2FbMF0sIHNjcm9sbF8xID0gX2FbMV0sIGNhcGFjaXR5ID0gX2FbMl07XG4gICAgICAgIHZhciBlbGVtZW50U2Nyb2xsID0gc2Nyb2xsXzEgLSBjYXBhY2l0eSAtIGRpcmVjdGlvbkZhY3RvciAqIHBvc2l0aW9uO1xuICAgICAgICBpZiAocG9zaXRpb24gfHwgZWxlbWVudFNjcm9sbCkge1xuICAgICAgICAgICAgaWYgKGVsZW1lbnRDb3VsZEJlU2Nyb2xsZWQoYXhpcywgdGFyZ2V0KSkge1xuICAgICAgICAgICAgICAgIGF2YWlsYWJsZVNjcm9sbCArPSBlbGVtZW50U2Nyb2xsO1xuICAgICAgICAgICAgICAgIGF2YWlsYWJsZVNjcm9sbFRvcCArPSBwb3NpdGlvbjtcbiAgICAgICAgICAgIH1cbiAgICAgICAgfVxuICAgICAgICB0YXJnZXQgPSB0YXJnZXQucGFyZW50Tm9kZTtcbiAgICB9IHdoaWxlIChcbiAgICAvLyBwb3J0YWxlZCBjb250ZW50XG4gICAgKCF0YXJnZXRJbkxvY2sgJiYgdGFyZ2V0ICE9PSBkb2N1bWVudC5ib2R5KSB8fFxuICAgICAgICAvLyBzZWxmIGNvbnRlbnRcbiAgICAgICAgKHRhcmdldEluTG9jayAmJiAoZW5kVGFyZ2V0LmNvbnRhaW5zKHRhcmdldCkgfHwgZW5kVGFyZ2V0ID09PSB0YXJnZXQpKSk7XG4gICAgaWYgKGlzRGVsdGFQb3NpdGl2ZSAmJiAoKG5vT3ZlcnNjcm9sbCAmJiBhdmFpbGFibGVTY3JvbGwgPT09IDApIHx8ICghbm9PdmVyc2Nyb2xsICYmIGRlbHRhID4gYXZhaWxhYmxlU2Nyb2xsKSkpIHtcbiAgICAgICAgc2hvdWxkQ2FuY2VsU2Nyb2xsID0gdHJ1ZTtcbiAgICB9XG4gICAgZWxzZSBpZiAoIWlzRGVsdGFQb3NpdGl2ZSAmJlxuICAgICAgICAoKG5vT3ZlcnNjcm9sbCAmJiBhdmFpbGFibGVTY3JvbGxUb3AgPT09IDApIHx8ICghbm9PdmVyc2Nyb2xsICYmIC1kZWx0YSA+IGF2YWlsYWJsZVNjcm9sbFRvcCkpKSB7XG4gICAgICAgIHNob3VsZENhbmNlbFNjcm9sbCA9IHRydWU7XG4gICAgfVxuICAgIHJldHVybiBzaG91bGRDYW5jZWxTY3JvbGw7XG59O1xuIl0sIm5hbWVzIjpbXSwic291cmNlUm9vdCI6IiJ9\n//# sourceURL=webpack-internal:///(ssr)/./node_modules/cmdk/node_modules/react-remove-scroll/dist/es2015/handleScroll.js\n");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effectCar: () =&gt; (/* binding */ effectCar)\n/* harmony export */ });\n/* harmony import */ var use_sidecar__WEBPACK_IMPORTED_MODULE_0__ = __webpack_require__(/*! use-sidecar */ \"(ssr)/./node_modules/use-sidecar/dist/es2015/medium.js\");\n\nvar effectCar = (0,use_sidecar__WEBPACK_IMPORTED_MODULE_0__.createSidecarMedium)();\n//# sourceURL=[module]\n//# sourceMappingURL=data:application/json;charset=utf-8;base64,eyJ2ZXJzaW9uIjozLCJmaWxlIjoiKHNzcikvLi9ub2RlX21vZHVsZXMvY21kay9ub2RlX21vZHVsZXMvcmVhY3QtcmVtb3ZlLXNjcm9sbC9kaXN0L2VzMjAxNS9tZWRpdW0uanMiLCJtYXBwaW5ncyI6Ijs7Ozs7QUFBa0Q7QUFDM0MsZ0JBQWdCLGdFQUFtQiIsInNvdXJjZXMiOlsid2VicGFjazovL2pvdGlvbi8uL25vZGVfbW9kdWxlcy9jbWRrL25vZGVfbW9kdWxlcy9yZWFjdC1yZW1vdmUtc2Nyb2xsL2Rpc3QvZXMyMDE1L21lZGl1bS5qcz9iN2M4Il0sInNvdXJjZXNDb250ZW50IjpbImltcG9ydCB7IGNyZWF0ZVNpZGVjYXJNZWRpdW0gfSBmcm9tICd1c2Utc2lkZWNhcic7XG5leHBvcnQgdmFyIGVmZmVjdENhciA9IGNyZWF0ZVNpZGVjYXJNZWRpdW0oKTtcbiJdLCJuYW1lcyI6W10sInNvdXJjZVJvb3QiOiIifQ==\n//# sourceURL=webpack-internal:///(ssr)/./node_modules/cmdk/node_modules/react-remove-scroll/dist/es2015/medium.js\n");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"(ssr)/./node_modules/cmdk/node_modules/react-remove-scroll/dist/es2015/sidecar.js":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./node_modules/cmdk/node_modules/react-remove-scroll/dist/es2015/sidecar.js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use_sidecar__WEBPACK_IMPORTED_MODULE_0__ = __webpack_require__(/*! use-sidecar */ \"(ssr)/./node_modules/use-sidecar/dist/es2015/exports.js\");\n/* harmony import */ var _SideEffect__WEBPACK_IMPORTED_MODULE_2__ = __webpack_require__(/*! ./SideEffect */ \"(ssr)/./node_modules/cmdk/node_modules/react-remove-scroll/dist/es2015/SideEffect.js\");\n/* harmony import */ var _medium__WEBPACK_IMPORTED_MODULE_1__ = __webpack_require__(/*! ./medium */ \"(ssr)/./node_modules/cmdk/node_modules/react-remove-scroll/dist/es2015/medium.js\");\n\n\n\n/* harmony default export */ const __WEBPACK_DEFAULT_EXPORT__ = ((0,use_sidecar__WEBPACK_IMPORTED_MODULE_0__.exportSidecar)(_medium__WEBPACK_IMPORTED_MODULE_1__.effectCar, _SideEffect__WEBPACK_IMPORTED_MODULE_2__.RemoveScrollSideCar));\n//# sourceURL=[module]\n//# sourceMappingURL=data:application/json;charset=utf-8;base64,eyJ2ZXJzaW9uIjozLCJmaWxlIjoiKHNzcikvLi9ub2RlX21vZHVsZXMvY21kay9ub2RlX21vZHVsZXMvcmVhY3QtcmVtb3ZlLXNjcm9sbC9kaXN0L2VzMjAxNS9zaWRlY2FyLmpzIiwibWFwcGluZ3MiOiI7Ozs7Ozs7QUFBNEM7QUFDTztBQUNkO0FBQ3JDLGlFQUFlLDBEQUFhLENBQUMsOENBQVMsRUFBRSw0REFBbUIsQ0FBQyxFQUFDIiwic291cmNlcyI6WyJ3ZWJwYWNrOi8vam90aW9uLy4vbm9kZV9tb2R1bGVzL2NtZGsvbm9kZV9tb2R1bGVzL3JlYWN0LXJlbW92ZS1zY3JvbGwvZGlzdC9lczIwMTUvc2lkZWNhci5qcz9iMWI1Il0sInNvdXJjZXNDb250ZW50IjpbImltcG9ydCB7IGV4cG9ydFNpZGVjYXIgfSBmcm9tICd1c2Utc2lkZWNhcic7XG5pbXBvcnQgeyBSZW1vdmVTY3JvbGxTaWRlQ2FyIH0gZnJvbSAnLi9TaWRlRWZmZWN0JztcbmltcG9ydCB7IGVmZmVjdENhciB9IGZyb20gJy4vbWVkaXVtJztcbmV4cG9ydCBkZWZhdWx0IGV4cG9ydFNpZGVjYXIoZWZmZWN0Q2FyLCBSZW1vdmVTY3JvbGxTaWRlQ2FyKTtcbiJdLCJuYW1lcyI6W10sInNvdXJjZVJvb3QiOiIifQ==\n//# sourceURL=webpack-internal:///(ssr)/./node_modules/cmdk/node_modules/react-remove-scroll/dist/es2015/sidecar.js\n");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"(ssr)/./node_modules/cmdk/dist/chunk-NZJY6EH4.mjs":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./node_modules/cmdk/dist/chunk-NZJY6EH4.mjs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 () =&gt; (/* binding */ W)\n/* harmony export */ });\nvar U=1,Y=.9,H=.8,J=.17,p=.1,u=.999,$=.9999;var k=.99,m=/[\\\\\\/_+.#\"@\\[\\(\\{&amp;]/,B=/[\\\\\\/_+.#\"@\\[\\(\\{&amp;]/g,K=/[\\s-]/,X=/[\\s-]/g;function G(_,C,h,P,A,f,O){if(f===C.length)return A===_.length?U:k;var T=`${A},${f}`;if(O[T]!==void 0)return O[T];for(var L=P.charAt(f),c=h.indexOf(L,A),S=0,E,N,R,M;c&gt;=0;)E=G(_,C,h,P,c+1,f+1,O),E&gt;S&amp;&amp;(c===A?E*=U:m.test(_.charAt(c-1))?(E*=H,R=_.slice(A,c-1).match(B),R&amp;&amp;A&gt;0&amp;&amp;(E*=Math.pow(u,R.length))):K.test(_.charAt(c-1))?(E*=Y,M=_.slice(A,c-1).match(X),M&amp;&amp;A&gt;0&amp;&amp;(E*=Math.pow(u,M.length))):(E*=J,A&gt;0&amp;&amp;(E*=Math.pow(u,c-A))),_.charAt(c)!==C.charAt(f)&amp;&amp;(E*=$)),(E&lt;p&amp;&amp;h.charAt(c-1)===P.charAt(f+1)||P.charAt(f+1)===P.charAt(f)&amp;&amp;h.charAt(c-1)!==P.charAt(f))&amp;&amp;(N=G(_,C,h,P,c+1,f+2,O),N*p&gt;E&amp;&amp;(E=N*p)),E&gt;S&amp;&amp;(S=E),c=h.indexOf(L,c+1);return O[T]=S,S}function D(_){return _.toLowerCase().replace(X,\" \")}function W(_,C,h){return _=h&amp;&amp;h.length&gt;0?`${_+\" \"+h.join(\" \")}`:_,G(_,C,D(_),D(C),0,0,{})}\n//# sourceURL=[module]\n//# sourceMappingURL=data:application/json;charset=utf-8;base64,eyJ2ZXJzaW9uIjozLCJmaWxlIjoiKHNzcikvLi9ub2RlX21vZHVsZXMvY21kay9kaXN0L2NodW5rLU5aSlk2RUg0Lm1qcyIsIm1hcHBpbmdzIjoiOzs7O0FBQUEsNENBQTRDLDhCQUE4Qix3QkFBd0IsMEJBQTBCLDBCQUEwQix3Q0FBd0MsU0FBUyxFQUFFLEdBQUcsRUFBRSxFQUFFLDZCQUE2QixtREFBbUQsS0FBSyxxY0FBcWMsZ0JBQWdCLGNBQWMsc0NBQXNDLGtCQUFrQiwwQkFBMEIsa0JBQWtCLDBCQUEwQixFQUFpQiIsInNvdXJjZXMiOlsid2VicGFjazovL2pvdGlvbi8uL25vZGVfbW9kdWxlcy9jbWRrL2Rpc3QvY2h1bmstTlpKWTZFSDQubWpzP2U0ZTkiXSwic291cmNlc0NvbnRlbnQiOlsidmFyIFU9MSxZPS45LEg9LjgsSj0uMTcscD0uMSx1PS45OTksJD0uOTk5OTt2YXIgaz0uOTksbT0vW1xcXFxcXC9fKy4jXCJAXFxbXFwoXFx7Jl0vLEI9L1tcXFxcXFwvXysuI1wiQFxcW1xcKFxceyZdL2csSz0vW1xccy1dLyxYPS9bXFxzLV0vZztmdW5jdGlvbiBHKF8sQyxoLFAsQSxmLE8pe2lmKGY9PT1DLmxlbmd0aClyZXR1cm4gQT09PV8ubGVuZ3RoP1U6azt2YXIgVD1gJHtBfSwke2Z9YDtpZihPW1RdIT09dm9pZCAwKXJldHVybiBPW1RdO2Zvcih2YXIgTD1QLmNoYXJBdChmKSxjPWguaW5kZXhPZihMLEEpLFM9MCxFLE4sUixNO2M+PTA7KUU9RyhfLEMsaCxQLGMrMSxmKzEsTyksRT5TJiYoYz09PUE/RSo9VTptLnRlc3QoXy5jaGFyQXQoYy0xKSk/KEUqPUgsUj1fLnNsaWNlKEEsYy0xKS5tYXRjaChCKSxSJiZBPjAmJihFKj1NYXRoLnBvdyh1LFIubGVuZ3RoKSkpOksudGVzdChfLmNoYXJBdChjLTEpKT8oRSo9WSxNPV8uc2xpY2UoQSxjLTEpLm1hdGNoKFgpLE0mJkE+MCYmKEUqPU1hdGgucG93KHUsTS5sZW5ndGgpKSk6KEUqPUosQT4wJiYoRSo9TWF0aC5wb3codSxjLUEpKSksXy5jaGFyQXQoYykhPT1DLmNoYXJBdChmKSYmKEUqPSQpKSwoRTxwJiZoLmNoYXJBdChjLTEpPT09UC5jaGFyQXQoZisxKXx8UC5jaGFyQXQoZisxKT09PVAuY2hhckF0KGYpJiZoLmNoYXJBdChjLTEpIT09UC5jaGFyQXQoZikpJiYoTj1HKF8sQyxoLFAsYysxLGYrMixPKSxOKnA+RSYmKEU9TipwKSksRT5TJiYoUz1FKSxjPWguaW5kZXhPZihMLGMrMSk7cmV0dXJuIE9bVF09UyxTfWZ1bmN0aW9uIEQoXyl7cmV0dXJuIF8udG9Mb3dlckNhc2UoKS5yZXBsYWNlKFgsXCIgXCIpfWZ1bmN0aW9uIFcoXyxDLGgpe3JldHVybiBfPWgmJmgubGVuZ3RoPjA/YCR7XytcIiBcIitoLmpvaW4oXCIgXCIpfWA6XyxHKF8sQyxEKF8pLEQoQyksMCwwLHt9KX1leHBvcnR7VyBhcyBhfTtcbiJdLCJuYW1lcyI6W10sInNvdXJjZVJvb3QiOiIifQ==\n//# sourceURL=webpack-internal:///(ssr)/./node_modules/cmdk/dist/chunk-NZJY6EH4.mjs\n");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Command: () =&gt; (/* binding */ He),\n/* harmony export */   CommandDialog: () =&gt; (/* binding */ Ce),\n/* harmony export */   CommandEmpty: () =&gt; (/* binding */ xe),\n/* harmony export */   CommandGroup: () =&gt; (/* binding */ he),\n/* harmony export */   CommandInput: () =&gt; (/* binding */ Ee),\n/* harmony export */   CommandItem: () =&gt; (/* binding */ be),\n/* harmony export */   CommandList: () =&gt; (/* binding */ Se),\n/* harmony export */   CommandLoading: () =&gt; (/* binding */ Pe),\n/* harmony export */   CommandRoot: () =&gt; (/* binding */ me),\n/* harmony export */   CommandSeparator: () =&gt; (/* binding */ ye),\n/* harmony export */   useCommandState: () =&gt; (/* binding */ D)\n/* harmony export */ });\n/* harmony import */ var _chunk_NZJY6EH4_mjs__WEBPACK_IMPORTED_MODULE_1__ = __webpack_require__(/*! ./chunk-NZJY6EH4.mjs */ \"(ssr)/./node_modules/cmdk/dist/chunk-NZJY6EH4.mjs\");\n/* harmony import */ var _radix_ui_react_dialog__WEBPACK_IMPORTED_MODULE_3__ = __webpack_require__(/*! @radix-ui/react-dialog */ \"(ssr)/./node_modules/cmdk/node_modules/@radix-ui/react-dialog/dist/index.mjs\");\n/* harmony import */ var react__WEBPACK_IMPORTED_MODULE_0__ = __webpack_require__(/*! react */ \"(ssr)/./node_modules/next/dist/server/future/route-modules/app-page/vendored/ssr/react.js\");\n/* harmony import */ var _radix_ui_react_primitive__WEBPACK_IMPORTED_MODULE_2__ = __webpack_require__(/*! @radix-ui/react-primitive */ \"(ssr)/./node_modules/cmdk/node_modules/@radix-ui/react-primitive/dist/index.mjs\");\nvar V='[cmdk-group=\"\"]',X='[cmdk-group-items=\"\"]',ge='[cmdk-group-heading=\"\"]',Y='[cmdk-item=\"\"]',le=`${Y}:not([aria-disabled=\"true\"])`,Q=\"cmdk-item-select\",M=\"data-value\",Re=(r,o,n)=&gt;(0,_chunk_NZJY6EH4_mjs__WEBPACK_IMPORTED_MODULE_1__.a)(r,o,n),ue=react__WEBPACK_IMPORTED_MODULE_0__.createContext(void 0),G=()=&gt;react__WEBPACK_IMPORTED_MODULE_0__.useContext(ue),de=react__WEBPACK_IMPORTED_MODULE_0__.createContext(void 0),Z=()=&gt;react__WEBPACK_IMPORTED_MODULE_0__.useContext(de),fe=react__WEBPACK_IMPORTED_MODULE_0__.createContext(void 0),me=react__WEBPACK_IMPORTED_MODULE_0__.forwardRef((r,o)=&gt;{let n=k(()=&gt;{var e,s;return{search:\"\",value:(s=(e=r.value)!=null?e:r.defaultValue)!=null?s:\"\",filtered:{count:0,items:new Map,groups:new Set}}}),u=k(()=&gt;new Set),c=k(()=&gt;new Map),d=k(()=&gt;new Map),f=k(()=&gt;new Set),p=pe(r),{label:v,children:b,value:l,onValueChange:y,filter:S,shouldFilter:C,loop:L,disablePointerSelection:ee=!1,vimBindings:j=!0,...H}=r,te=react__WEBPACK_IMPORTED_MODULE_0__.useId(),$=react__WEBPACK_IMPORTED_MODULE_0__.useId(),K=react__WEBPACK_IMPORTED_MODULE_0__.useId(),x=react__WEBPACK_IMPORTED_MODULE_0__.useRef(null),g=Me();T(()=&gt;{if(l!==void 0){let e=l.trim();n.current.value=e,h.emit()}},[l]),T(()=&gt;{g(6,re)},[]);let h=react__WEBPACK_IMPORTED_MODULE_0__.useMemo(()=&gt;({subscribe:e=&gt;(f.current.add(e),()=&gt;f.current.delete(e)),snapshot:()=&gt;n.current,setState:(e,s,i)=&gt;{var a,m,R;if(!Object.is(n.current[e],s)){if(n.current[e]=s,e===\"search\")z(),q(),g(1,U);else if(e===\"value\"&amp;&amp;(i||g(5,re),((a=p.current)==null?void 0:a.value)!==void 0)){let E=s!=null?s:\"\";(R=(m=p.current).onValueChange)==null||R.call(m,E);return}h.emit()}},emit:()=&gt;{f.current.forEach(e=&gt;e())}}),[]),B=react__WEBPACK_IMPORTED_MODULE_0__.useMemo(()=&gt;({value:(e,s,i)=&gt;{var a;s!==((a=d.current.get(e))==null?void 0:a.value)&amp;&amp;(d.current.set(e,{value:s,keywords:i}),n.current.filtered.items.set(e,ne(s,i)),g(2,()=&gt;{q(),h.emit()}))},item:(e,s)=&gt;(u.current.add(e),s&amp;&amp;(c.current.has(s)?c.current.get(s).add(e):c.current.set(s,new Set([e]))),g(3,()=&gt;{z(),q(),n.current.value||U(),h.emit()}),()=&gt;{d.current.delete(e),u.current.delete(e),n.current.filtered.items.delete(e);let i=O();g(4,()=&gt;{z(),(i==null?void 0:i.getAttribute(\"id\"))===e&amp;&amp;U(),h.emit()})}),group:e=&gt;(c.current.has(e)||c.current.set(e,new Set),()=&gt;{d.current.delete(e),c.current.delete(e)}),filter:()=&gt;p.current.shouldFilter,label:v||r[\"aria-label\"],disablePointerSelection:ee,listId:te,inputId:K,labelId:$,listInnerRef:x}),[]);function ne(e,s){var a,m;let i=(m=(a=p.current)==null?void 0:a.filter)!=null?m:Re;return e?i(e,n.current.search,s):0}function q(){if(!n.current.search||p.current.shouldFilter===!1)return;let e=n.current.filtered.items,s=[];n.current.filtered.groups.forEach(a=&gt;{let m=c.current.get(a),R=0;m.forEach(E=&gt;{let P=e.get(E);R=Math.max(P,R)}),s.push([a,R])});let i=x.current;A().sort((a,m)=&gt;{var P,_;let R=a.getAttribute(\"id\"),E=m.getAttribute(\"id\");return((P=e.get(E))!=null?P:0)-((_=e.get(R))!=null?_:0)}).forEach(a=&gt;{let m=a.closest(X);m?m.appendChild(a.parentElement===m?a:a.closest(`${X} &gt; *`)):i.appendChild(a.parentElement===i?a:a.closest(`${X} &gt; *`))}),s.sort((a,m)=&gt;m[1]-a[1]).forEach(a=&gt;{let m=x.current.querySelector(`${V}[${M}=\"${encodeURIComponent(a[0])}\"]`);m==null||m.parentElement.appendChild(m)})}function U(){let e=A().find(i=&gt;i.getAttribute(\"aria-disabled\")!==\"true\"),s=e==null?void 0:e.getAttribute(M);h.setState(\"value\",s||void 0)}function z(){var s,i,a,m;if(!n.current.search||p.current.shouldFilter===!1){n.current.filtered.count=u.current.size;return}n.current.filtered.groups=new Set;let e=0;for(let R of u.current){let E=(i=(s=d.current.get(R))==null?void 0:s.value)!=null?i:\"\",P=(m=(a=d.current.get(R))==null?void 0:a.keywords)!=null?m:[],_=ne(E,P);n.current.filtered.items.set(R,_),_&gt;0&amp;&amp;e++}for(let[R,E]of c.current)for(let P of E)if(n.current.filtered.items.get(P)&gt;0){n.current.filtered.groups.add(R);break}n.current.filtered.count=e}function re(){var s,i,a;let e=O();e&amp;&amp;(((s=e.parentElement)==null?void 0:s.firstChild)===e&amp;&amp;((a=(i=e.closest(V))==null?void 0:i.querySelector(ge))==null||a.scrollIntoView({block:\"nearest\"})),e.scrollIntoView({block:\"nearest\"}))}function O(){var e;return(e=x.current)==null?void 0:e.querySelector(`${Y}[aria-selected=\"true\"]`)}function A(){var e;return Array.from((e=x.current)==null?void 0:e.querySelectorAll(le))}function W(e){let i=A()[e];i&amp;&amp;h.setState(\"value\",i.getAttribute(M))}function J(e){var R;let s=O(),i=A(),a=i.findIndex(E=&gt;E===s),m=i[a+e];(R=p.current)!=null&amp;&amp;R.loop&amp;&amp;(m=a+e&lt;0?i[i.length-1]:a+e===i.length?i[0]:i[a+e]),m&amp;&amp;h.setState(\"value\",m.getAttribute(M))}function oe(e){let s=O(),i=s==null?void 0:s.closest(V),a;for(;i&amp;&amp;!a;)i=e&gt;0?we(i,V):Ie(i,V),a=i==null?void 0:i.querySelector(le);a?h.setState(\"value\",a.getAttribute(M)):J(e)}let ie=()=&gt;W(A().length-1),ae=e=&gt;{e.preventDefault(),e.metaKey?ie():e.altKey?oe(1):J(1)},se=e=&gt;{e.preventDefault(),e.metaKey?W(0):e.altKey?oe(-1):J(-1)};return react__WEBPACK_IMPORTED_MODULE_0__.createElement(_radix_ui_react_primitive__WEBPACK_IMPORTED_MODULE_2__.Primitive.div,{ref:o,tabIndex:-1,...H,\"cmdk-root\":\"\",onKeyDown:e=&gt;{var s;if((s=H.onKeyDown)==null||s.call(H,e),!e.defaultPrevented)switch(e.key){case\"n\":case\"j\":{j&amp;&amp;e.ctrlKey&amp;&amp;ae(e);break}case\"ArrowDown\":{ae(e);break}case\"p\":case\"k\":{j&amp;&amp;e.ctrlKey&amp;&amp;se(e);break}case\"ArrowUp\":{se(e);break}case\"Home\":{e.preventDefault(),W(0);break}case\"End\":{e.preventDefault(),ie();break}case\"Enter\":if(!e.nativeEvent.isComposing&amp;&amp;e.keyCode!==229){e.preventDefault();let i=O();if(i){let a=new Event(Q);i.dispatchEvent(a)}}}}},react__WEBPACK_IMPORTED_MODULE_0__.createElement(\"label\",{\"cmdk-label\":\"\",htmlFor:B.inputId,id:B.labelId,style:De},v),F(r,e=&gt;react__WEBPACK_IMPORTED_MODULE_0__.createElement(de.Provider,{value:h},react__WEBPACK_IMPORTED_MODULE_0__.createElement(ue.Provider,{value:B},e))))}),be=react__WEBPACK_IMPORTED_MODULE_0__.forwardRef((r,o)=&gt;{var K,x;let n=react__WEBPACK_IMPORTED_MODULE_0__.useId(),u=react__WEBPACK_IMPORTED_MODULE_0__.useRef(null),c=react__WEBPACK_IMPORTED_MODULE_0__.useContext(fe),d=G(),f=pe(r),p=(x=(K=f.current)==null?void 0:K.forceMount)!=null?x:c==null?void 0:c.forceMount;T(()=&gt;{if(!p)return d.item(n,c==null?void 0:c.id)},[p]);let v=ve(n,u,[r.value,r.children,u],r.keywords),b=Z(),l=D(g=&gt;g.value&amp;&amp;g.value===v.current),y=D(g=&gt;p||d.filter()===!1?!0:g.search?g.filtered.items.get(n)&gt;0:!0);react__WEBPACK_IMPORTED_MODULE_0__.useEffect(()=&gt;{let g=u.current;if(!(!g||r.disabled))return g.addEventListener(Q,S),()=&gt;g.removeEventListener(Q,S)},[y,r.onSelect,r.disabled]);function S(){var g,h;C(),(h=(g=f.current).onSelect)==null||h.call(g,v.current)}function C(){b.setState(\"value\",v.current,!0)}if(!y)return null;let{disabled:L,value:ee,onSelect:j,forceMount:H,keywords:te,...$}=r;return react__WEBPACK_IMPORTED_MODULE_0__.createElement(_radix_ui_react_primitive__WEBPACK_IMPORTED_MODULE_2__.Primitive.div,{ref:N([u,o]),...$,id:n,\"cmdk-item\":\"\",role:\"option\",\"aria-disabled\":!!L,\"aria-selected\":!!l,\"data-disabled\":!!L,\"data-selected\":!!l,onPointerMove:L||d.disablePointerSelection?void 0:C,onClick:L?void 0:S},r.children)}),he=react__WEBPACK_IMPORTED_MODULE_0__.forwardRef((r,o)=&gt;{let{heading:n,children:u,forceMount:c,...d}=r,f=react__WEBPACK_IMPORTED_MODULE_0__.useId(),p=react__WEBPACK_IMPORTED_MODULE_0__.useRef(null),v=react__WEBPACK_IMPORTED_MODULE_0__.useRef(null),b=react__WEBPACK_IMPORTED_MODULE_0__.useId(),l=G(),y=D(C=&gt;c||l.filter()===!1?!0:C.search?C.filtered.groups.has(f):!0);T(()=&gt;l.group(f),[]),ve(f,p,[r.value,r.heading,v]);let S=react__WEBPACK_IMPORTED_MODULE_0__.useMemo(()=&gt;({id:f,forceMount:c}),[c]);return react__WEBPACK_IMPORTED_MODULE_0__.createElement(_radix_ui_react_primitive__WEBPACK_IMPORTED_MODULE_2__.Primitive.div,{ref:N([p,o]),...d,\"cmdk-group\":\"\",role:\"presentation\",hidden:y?void 0:!0},n&amp;&amp;react__WEBPACK_IMPORTED_MODULE_0__.createElement(\"div\",{ref:v,\"cmdk-group-heading\":\"\",\"aria-hidden\":!0,id:b},n),F(r,C=&gt;react__WEBPACK_IMPORTED_MODULE_0__.createElement(\"div\",{\"cmdk-group-items\":\"\",role:\"group\",\"aria-labelledby\":n?b:void 0},react__WEBPACK_IMPORTED_MODULE_0__.createElement(fe.Provider,{value:S},C))))}),ye=react__WEBPACK_IMPORTED_MODULE_0__.forwardRef((r,o)=&gt;{let{alwaysRender:n,...u}=r,c=react__WEBPACK_IMPORTED_MODULE_0__.useRef(null),d=D(f=&gt;!f.search);return!n&amp;&amp;!d?null:react__WEBPACK_IMPORTED_MODULE_0__.createElement(_radix_ui_react_primitive__WEBPACK_IMPORTED_MODULE_2__.Primitive.div,{ref:N([c,o]),...u,\"cmdk-separator\":\"\",role:\"separator\"})}),Ee=react__WEBPACK_IMPORTED_MODULE_0__.forwardRef((r,o)=&gt;{let{onValueChange:n,...u}=r,c=r.value!=null,d=Z(),f=D(l=&gt;l.search),p=D(l=&gt;l.value),v=G(),b=react__WEBPACK_IMPORTED_MODULE_0__.useMemo(()=&gt;{var y;let l=(y=v.listInnerRef.current)==null?void 0:y.querySelector(`${Y}[${M}=\"${encodeURIComponent(p)}\"]`);return l==null?void 0:l.getAttribute(\"id\")},[]);return react__WEBPACK_IMPORTED_MODULE_0__.useEffect(()=&gt;{r.value!=null&amp;&amp;d.setState(\"search\",r.value)},[r.value]),react__WEBPACK_IMPORTED_MODULE_0__.createElement(_radix_ui_react_primitive__WEBPACK_IMPORTED_MODULE_2__.Primitive.input,{ref:o,...u,\"cmdk-input\":\"\",autoComplete:\"off\",autoCorrect:\"off\",spellCheck:!1,\"aria-autocomplete\":\"list\",role:\"combobox\",\"aria-expanded\":!0,\"aria-controls\":v.listId,\"aria-labelledby\":v.labelId,\"aria-activedescendant\":b,id:v.inputId,type:\"text\",value:c?r.value:f,onChange:l=&gt;{c||d.setState(\"search\",l.target.value),n==null||n(l.target.value)}})}),Se=react__WEBPACK_IMPORTED_MODULE_0__.forwardRef((r,o)=&gt;{let{children:n,label:u=\"Suggestions\",...c}=r,d=react__WEBPACK_IMPORTED_MODULE_0__.useRef(null),f=react__WEBPACK_IMPORTED_MODULE_0__.useRef(null),p=G();return react__WEBPACK_IMPORTED_MODULE_0__.useEffect(()=&gt;{if(f.current&amp;&amp;d.current){let v=f.current,b=d.current,l,y=new ResizeObserver(()=&gt;{l=requestAnimationFrame(()=&gt;{let S=v.offsetHeight;b.style.setProperty(\"--cmdk-list-height\",S.toFixed(1)+\"px\")})});return y.observe(v),()=&gt;{cancelAnimationFrame(l),y.unobserve(v)}}},[]),react__WEBPACK_IMPORTED_MODULE_0__.createElement(_radix_ui_react_primitive__WEBPACK_IMPORTED_MODULE_2__.Primitive.div,{ref:N([d,o]),...c,\"cmdk-list\":\"\",role:\"listbox\",\"aria-label\":u,id:p.listId},F(r,v=&gt;react__WEBPACK_IMPORTED_MODULE_0__.createElement(\"div\",{ref:N([f,p.listInnerRef]),\"cmdk-list-sizer\":\"\"},v)))}),Ce=react__WEBPACK_IMPORTED_MODULE_0__.forwardRef((r,o)=&gt;{let{open:n,onOpenChange:u,overlayClassName:c,contentClassName:d,container:f,...p}=r;return react__WEBPACK_IMPORTED_MODULE_0__.createElement(_radix_ui_react_dialog__WEBPACK_IMPORTED_MODULE_3__.Root,{open:n,onOpenChange:u},react__WEBPACK_IMPORTED_MODULE_0__.createElement(_radix_ui_react_dialog__WEBPACK_IMPORTED_MODULE_3__.Portal,{container:f},react__WEBPACK_IMPORTED_MODULE_0__.createElement(_radix_ui_react_dialog__WEBPACK_IMPORTED_MODULE_3__.Overlay,{\"cmdk-overlay\":\"\",className:c}),react__WEBPACK_IMPORTED_MODULE_0__.createElement(_radix_ui_react_dialog__WEBPACK_IMPORTED_MODULE_3__.Content,{\"aria-label\":r.label,\"cmdk-dialog\":\"\",className:d},react__WEBPACK_IMPORTED_MODULE_0__.createElement(me,{ref:o,...p}))))}),xe=react__WEBPACK_IMPORTED_MODULE_0__.forwardRef((r,o)=&gt;D(u=&gt;u.filtered.count===0)?react__WEBPACK_IMPORTED_MODULE_0__.createElement(_radix_ui_react_primitive__WEBPACK_IMPORTED_MODULE_2__.Primitive.div,{ref:o,...r,\"cmdk-empty\":\"\",role:\"presentation\"}):null),Pe=react__WEBPACK_IMPORTED_MODULE_0__.forwardRef((r,o)=&gt;{let{progress:n,children:u,label:c=\"Loading...\",...d}=r;return react__WEBPACK_IMPORTED_MODULE_0__.createElement(_radix_ui_react_primitive__WEBPACK_IMPORTED_MODULE_2__.Primitive.div,{ref:o,...d,\"cmdk-loading\":\"\",role:\"progressbar\",\"aria-valuenow\":n,\"aria-valuemin\":0,\"aria-valuemax\":100,\"aria-label\":c},F(r,f=&gt;react__WEBPACK_IMPORTED_MODULE_0__.createElement(\"div\",{\"aria-hidden\":!0},f)))}),He=Object.assign(me,{List:Se,Item:be,Input:Ee,Group:he,Separator:ye,Dialog:Ce,Empty:xe,Loading:Pe});function we(r,o){let n=r.nextElementSibling;for(;n;){if(n.matches(o))return n;n=n.nextElementSibling}}function Ie(r,o){let n=r.previousElementSibling;for(;n;){if(n.matches(o))return n;n=n.previousElementSibling}}function pe(r){let o=react__WEBPACK_IMPORTED_MODULE_0__.useRef(r);return T(()=&gt;{o.current=r}),o}var T=typeof window==\"undefined\"?react__WEBPACK_IMPORTED_MODULE_0__.useEffect:react__WEBPACK_IMPORTED_MODULE_0__.useLayoutEffect;function k(r){let o=react__WEBPACK_IMPORTED_MODULE_0__.useRef();return o.current===void 0&amp;&amp;(o.current=r()),o}function N(r){return o=&gt;{r.forEach(n=&gt;{typeof n==\"function\"?n(o):n!=null&amp;&amp;(n.current=o)})}}function D(r){let o=Z(),n=()=&gt;r(o.snapshot());return react__WEBPACK_IMPORTED_MODULE_0__.useSyncExternalStore(o.subscribe,n,n)}function ve(r,o,n,u=[]){let c=react__WEBPACK_IMPORTED_MODULE_0__.useRef(),d=G();return T(()=&gt;{var v;let f=(()=&gt;{var b;for(let l of n){if(typeof l==\"string\")return l.trim();if(typeof l==\"object\"&amp;&amp;\"current\"in l)return l.current?(b=l.current.textContent)==null?void 0:b.trim():c.current}})(),p=u.map(b=&gt;b.trim());d.value(r,f,p),(v=o.current)==null||v.setAttribute(M,f),c.current=f}),c}var Me=()=&gt;{let[r,o]=react__WEBPACK_IMPORTED_MODULE_0__.useState(),n=k(()=&gt;new Map);return T(()=&gt;{n.current.forEach(u=&gt;u()),n.current=new Map},[r]),(u,c)=&gt;{n.current.set(u,c),o({})}};function Te(r){let o=r.type;return typeof o==\"function\"?o(r.props):\"render\"in o?o.render(r.props):r}function F({asChild:r,children:o},n){return r&amp;&amp;react__WEBPACK_IMPORTED_MODULE_0__.isValidElement(o)?react__WEBPACK_IMPORTED_MODULE_0__.cloneElement(Te(o),{ref:o.ref},n(o.props.children)):n(o)}var De={position:\"absolute\",width:\"1px\",height:\"1px\",padding:\"0\",margin:\"-1px\",overflow:\"hidden\",clip:\"rect(0, 0, 0, 0)\",whiteSpace:\"nowrap\",borderWidth:\"0\"};\n//# sourceURL=[module]\n//# sourceMappingURL=data:application/json;charset=utf-8;base64,eyJ2ZXJzaW9uIjozLCJmaWxlIjoiKHNzcikvLi9ub2RlX21vZHVsZXMvY21kay9kaXN0L2luZGV4Lm1qcyIsIm1hcHBpbmdzIjoiOzs7Ozs7Ozs7Ozs7Ozs7Ozs7QUFBaUssd0dBQXdHLEVBQUUsOEVBQThFLHNEQUFFLFdBQVcsZ0RBQWUsZUFBZSw2Q0FBWSxRQUFRLGdEQUFlLGVBQWUsNkNBQVksUUFBUSxnREFBZSxZQUFZLDZDQUFZLFNBQVMsYUFBYSxRQUFRLE9BQU8sNEVBQTRFLHVDQUF1QywrRUFBK0UsOEhBQThILE1BQU0sd0NBQU8sS0FBSyx3Q0FBTyxLQUFLLHdDQUFPLEtBQUsseUNBQVEsY0FBYyxPQUFPLGVBQWUsZUFBZSw0QkFBNEIsYUFBYSxRQUFRLEtBQUssTUFBTSwwQ0FBUyxPQUFPLGtHQUFrRyxVQUFVLCtCQUErQiw4Q0FBOEMsaUZBQWlGLG1CQUFtQixtREFBbUQsT0FBTyxVQUFVLFdBQVcsMkJBQTJCLFFBQVEsMENBQVMsT0FBTyxnQkFBZ0IsTUFBTSxtRUFBbUUsbUJBQW1CLG1EQUFtRCxhQUFhLEdBQUcsb0hBQW9ILHNDQUFzQyxPQUFPLDJFQUEyRSxVQUFVLFNBQVMsNERBQTRELEVBQUUsNERBQTRELHdDQUF3QyxxSUFBcUksTUFBTSxpQkFBaUIsUUFBUSx5REFBeUQsbUNBQW1DLGFBQWEseURBQXlELG9DQUFvQyxzQ0FBc0MsMkJBQTJCLGNBQWMsZUFBZSxnQkFBZ0IsZ0JBQWdCLEVBQUUsZ0JBQWdCLGlCQUFpQixRQUFRLGtEQUFrRCx3REFBd0QsY0FBYyxtQkFBbUIsbURBQW1ELEdBQUcsd0RBQXdELEdBQUcsT0FBTyx1Q0FBdUMsaUNBQWlDLEVBQUUsR0FBRyxFQUFFLElBQUkseUJBQXlCLEtBQUssd0NBQXdDLEVBQUUsYUFBYSwrRkFBK0YsOEJBQThCLGFBQWEsWUFBWSxtREFBbUQsd0NBQXdDLE9BQU8sa0NBQWtDLFFBQVEsd0JBQXdCLHVJQUF1SSwyQ0FBMkMsOEVBQThFLGlDQUFpQyxNQUFNLDJCQUEyQixjQUFjLFVBQVUsVUFBVSx5SUFBeUksZ0JBQWdCLHFCQUFxQixnQkFBZ0IsR0FBRyxhQUFhLE1BQU0sb0RBQW9ELEVBQUUseUJBQXlCLGFBQWEsTUFBTSxxRUFBcUUsY0FBYyxhQUFhLHlDQUF5QyxjQUFjLE1BQU0saURBQWlELHlIQUF5SCxlQUFlLDBDQUEwQyxLQUFLLE1BQU0sNERBQTRELDZDQUE2QyxrQ0FBa0Msc0RBQXNELFFBQVEseURBQXlELE9BQU8sZ0RBQWUsQ0FBQyxnRUFBQyxNQUFNLG9EQUFvRCxNQUFNLHdFQUF3RSxpQkFBaUIsb0JBQW9CLE1BQU0saUJBQWlCLE1BQU0sTUFBTSxpQkFBaUIsb0JBQW9CLE1BQU0sZUFBZSxNQUFNLE1BQU0sWUFBWSx3QkFBd0IsTUFBTSxXQUFXLHdCQUF3QixNQUFNLDREQUE0RCxtQkFBbUIsVUFBVSxNQUFNLG1CQUFtQix1QkFBdUIsQ0FBQyxnREFBZSxVQUFVLHdEQUF3RCxXQUFXLGdEQUFlLGNBQWMsUUFBUSxDQUFDLGdEQUFlLGNBQWMsUUFBUSxPQUFPLEtBQUssNkNBQVksU0FBUyxRQUFRLE1BQU0sd0NBQU8sS0FBSyx5Q0FBUSxTQUFTLDZDQUFZLHFHQUFxRyxPQUFPLDJDQUEyQyxNQUFNLCtKQUErSiw0Q0FBVyxNQUFNLGdCQUFnQixtRkFBbUYsNEJBQTRCLGFBQWEsUUFBUSwwREFBMEQsYUFBYSxpQ0FBaUMsa0JBQWtCLElBQUksNkRBQTZELEdBQUcsT0FBTyxnREFBZSxDQUFDLGdFQUFDLE1BQU0sMk1BQTJNLGFBQWEsS0FBSyw2Q0FBWSxTQUFTLElBQUksdUNBQXVDLEtBQUssd0NBQU8sS0FBSyx5Q0FBUSxTQUFTLHlDQUFRLFNBQVMsd0NBQU8sNEVBQTRFLG1EQUFtRCxNQUFNLDBDQUFTLE9BQU8sa0JBQWtCLE9BQU8sT0FBTyxnREFBZSxDQUFDLGdFQUFDLE1BQU0seUVBQXlFLElBQUksZ0RBQWUsUUFBUSxvREFBb0QsV0FBVyxnREFBZSxRQUFRLGdFQUFnRSxDQUFDLGdEQUFlLGNBQWMsUUFBUSxPQUFPLEtBQUssNkNBQVksU0FBUyxJQUFJLG9CQUFvQixLQUFLLHlDQUFRLHlCQUF5QixrQkFBa0IsZ0RBQWUsQ0FBQyxnRUFBQyxNQUFNLHVEQUF1RCxFQUFFLEtBQUssNkNBQVksU0FBUyxJQUFJLHFCQUFxQixrRUFBa0UsMENBQVMsTUFBTSxNQUFNLGlFQUFpRSxFQUFFLEdBQUcsRUFBRSxJQUFJLHNCQUFzQixLQUFLLDJDQUEyQyxLQUFLLE9BQU8sNENBQVcsTUFBTSw0Q0FBNEMsWUFBWSxnREFBZSxDQUFDLGdFQUFDLFFBQVEsbVJBQW1SLG1FQUFtRSxFQUFFLEtBQUssNkNBQVksU0FBUyxJQUFJLHNDQUFzQyxLQUFLLHlDQUFRLFNBQVMseUNBQVEsYUFBYSxPQUFPLDRDQUFXLE1BQU0seUJBQXlCLHdEQUF3RCw2QkFBNkIscUJBQXFCLDREQUE0RCxFQUFFLEVBQUUseUJBQXlCLHlDQUF5QyxLQUFLLGdEQUFlLENBQUMsZ0VBQUMsTUFBTSwyRUFBMkUsUUFBUSxnREFBZSxRQUFRLCtDQUErQyxNQUFNLEtBQUssNkNBQVksU0FBUyxJQUFJLDZFQUE2RSxHQUFHLE9BQU8sZ0RBQWUsQ0FBQyx3REFBTSxFQUFFLHNCQUFzQixDQUFDLGdEQUFlLENBQUMsMERBQVEsRUFBRSxZQUFZLENBQUMsZ0RBQWUsQ0FBQywyREFBUyxFQUFFLDhCQUE4QixFQUFFLGdEQUFlLENBQUMsMkRBQVMsRUFBRSxrREFBa0QsQ0FBQyxnREFBZSxLQUFLLFdBQVcsS0FBSyxLQUFLLDZDQUFZLG1DQUFtQyxnREFBZSxDQUFDLGdFQUFDLE1BQU0sK0NBQStDLFdBQVcsNkNBQVksU0FBUyxJQUFJLGdEQUFnRCxHQUFHLE9BQU8sZ0RBQWUsQ0FBQyxnRUFBQyxNQUFNLHVIQUF1SCxRQUFRLGdEQUFlLFFBQVEsaUJBQWlCLE1BQU0sdUJBQXVCLDZFQUE2RSxFQUFFLGlCQUFpQiwyQkFBMkIsS0FBSyxFQUFFLEVBQUUseUJBQXlCLHdCQUF3QixpQkFBaUIsK0JBQStCLEtBQUssRUFBRSxFQUFFLHlCQUF5Qiw0QkFBNEIsZUFBZSxNQUFNLHlDQUFRLElBQUksY0FBYyxZQUFZLElBQUksaUNBQWlDLDRDQUFXLENBQUMsa0RBQWlCLENBQUMsY0FBYyxNQUFNLHlDQUFRLEdBQUcsNkNBQTZDLGNBQWMsV0FBVyxjQUFjLGlEQUFpRCxHQUFHLGNBQWMsZ0NBQWdDLE9BQU8sdURBQXNCLGtCQUFrQix3QkFBd0IsTUFBTSx5Q0FBUSxTQUFTLGNBQWMsTUFBTSxZQUFZLE1BQU0sZ0JBQWdCLHNDQUFzQyxpSEFBaUgseUJBQXlCLG9FQUFvRSxJQUFJLFlBQVksU0FBUywyQ0FBVSxvQkFBb0IsY0FBYyw0Q0FBNEMsY0FBYyx1QkFBdUIsSUFBSSxlQUFlLGFBQWEsd0VBQXdFLFlBQVkscUJBQXFCLElBQUksVUFBVSxpREFBZ0IsSUFBSSwrQ0FBYyxRQUFRLFVBQVUsMkJBQTJCLFFBQVEsc0pBQWdYIiwic291cmNlcyI6WyJ3ZWJwYWNrOi8vam90aW9uLy4vbm9kZV9tb2R1bGVzL2NtZGsvZGlzdC9pbmRleC5tanM/MTliMCJdLCJzb3VyY2VzQ29udGVudCI6WyJpbXBvcnR7YSBhcyBjZX1mcm9tXCIuL2NodW5rLU5aSlk2RUg0Lm1qc1wiO2ltcG9ydCphcyB3IGZyb21cIkByYWRpeC11aS9yZWFjdC1kaWFsb2dcIjtpbXBvcnQqYXMgdCBmcm9tXCJyZWFjdFwiO2ltcG9ydHtQcmltaXRpdmUgYXMgSX1mcm9tXCJAcmFkaXgtdWkvcmVhY3QtcHJpbWl0aXZlXCI7dmFyIFY9J1tjbWRrLWdyb3VwPVwiXCJdJyxYPSdbY21kay1ncm91cC1pdGVtcz1cIlwiXScsZ2U9J1tjbWRrLWdyb3VwLWhlYWRpbmc9XCJcIl0nLFk9J1tjbWRrLWl0ZW09XCJcIl0nLGxlPWAke1l9Om5vdChbYXJpYS1kaXNhYmxlZD1cInRydWVcIl0pYCxRPVwiY21kay1pdGVtLXNlbGVjdFwiLE09XCJkYXRhLXZhbHVlXCIsUmU9KHIsbyxuKT0+Y2UocixvLG4pLHVlPXQuY3JlYXRlQ29udGV4dCh2b2lkIDApLEc9KCk9PnQudXNlQ29udGV4dCh1ZSksZGU9dC5jcmVhdGVDb250ZXh0KHZvaWQgMCksWj0oKT0+dC51c2VDb250ZXh0KGRlKSxmZT10LmNyZWF0ZUNvbnRleHQodm9pZCAwKSxtZT10LmZvcndhcmRSZWYoKHIsbyk9PntsZXQgbj1rKCgpPT57dmFyIGUscztyZXR1cm57c2VhcmNoOlwiXCIsdmFsdWU6KHM9KGU9ci52YWx1ZSkhPW51bGw/ZTpyLmRlZmF1bHRWYWx1ZSkhPW51bGw/czpcIlwiLGZpbHRlcmVkOntjb3VudDowLGl0ZW1zOm5ldyBNYXAsZ3JvdXBzOm5ldyBTZXR9fX0pLHU9aygoKT0+bmV3IFNldCksYz1rKCgpPT5uZXcgTWFwKSxkPWsoKCk9Pm5ldyBNYXApLGY9aygoKT0+bmV3IFNldCkscD1wZShyKSx7bGFiZWw6dixjaGlsZHJlbjpiLHZhbHVlOmwsb25WYWx1ZUNoYW5nZTp5LGZpbHRlcjpTLHNob3VsZEZpbHRlcjpDLGxvb3A6TCxkaXNhYmxlUG9pbnRlclNlbGVjdGlvbjplZT0hMSx2aW1CaW5kaW5nczpqPSEwLC4uLkh9PXIsdGU9dC51c2VJZCgpLCQ9dC51c2VJZCgpLEs9dC51c2VJZCgpLHg9dC51c2VSZWYobnVsbCksZz1NZSgpO1QoKCk9PntpZihsIT09dm9pZCAwKXtsZXQgZT1sLnRyaW0oKTtuLmN1cnJlbnQudmFsdWU9ZSxoLmVtaXQoKX19LFtsXSksVCgoKT0+e2coNixyZSl9LFtdKTtsZXQgaD10LnVzZU1lbW8oKCk9Pih7c3Vic2NyaWJlOmU9PihmLmN1cnJlbnQuYWRkKGUpLCgpPT5mLmN1cnJlbnQuZGVsZXRlKGUpKSxzbmFwc2hvdDooKT0+bi5jdXJyZW50LHNldFN0YXRlOihlLHMsaSk9Pnt2YXIgYSxtLFI7aWYoIU9iamVjdC5pcyhuLmN1cnJlbnRbZV0scykpe2lmKG4uY3VycmVudFtlXT1zLGU9PT1cInNlYXJjaFwiKXooKSxxKCksZygxLFUpO2Vsc2UgaWYoZT09PVwidmFsdWVcIiYmKGl8fGcoNSxyZSksKChhPXAuY3VycmVudCk9PW51bGw/dm9pZCAwOmEudmFsdWUpIT09dm9pZCAwKSl7bGV0IEU9cyE9bnVsbD9zOlwiXCI7KFI9KG09cC5jdXJyZW50KS5vblZhbHVlQ2hhbmdlKT09bnVsbHx8Ui5jYWxsKG0sRSk7cmV0dXJufWguZW1pdCgpfX0sZW1pdDooKT0+e2YuY3VycmVudC5mb3JFYWNoKGU9PmUoKSl9fSksW10pLEI9dC51c2VNZW1vKCgpPT4oe3ZhbHVlOihlLHMsaSk9Pnt2YXIgYTtzIT09KChhPWQuY3VycmVudC5nZXQoZSkpPT1udWxsP3ZvaWQgMDphLnZhbHVlKSYmKGQuY3VycmVudC5zZXQoZSx7dmFsdWU6cyxrZXl3b3JkczppfSksbi5jdXJyZW50LmZpbHRlcmVkLml0ZW1zLnNldChlLG5lKHMsaSkpLGcoMiwoKT0+e3EoKSxoLmVtaXQoKX0pKX0saXRlbTooZSxzKT0+KHUuY3VycmVudC5hZGQoZSkscyYmKGMuY3VycmVudC5oYXMocyk/Yy5jdXJyZW50LmdldChzKS5hZGQoZSk6Yy5jdXJyZW50LnNldChzLG5ldyBTZXQoW2VdKSkpLGcoMywoKT0+e3ooKSxxKCksbi5jdXJyZW50LnZhbHVlfHxVKCksaC5lbWl0KCl9KSwoKT0+e2QuY3VycmVudC5kZWxldGUoZSksdS5jdXJyZW50LmRlbGV0ZShlKSxuLmN1cnJlbnQuZmlsdGVyZWQuaXRlbXMuZGVsZXRlKGUpO2xldCBpPU8oKTtnKDQsKCk9Pnt6KCksKGk9PW51bGw/dm9pZCAwOmkuZ2V0QXR0cmlidXRlKFwiaWRcIikpPT09ZSYmVSgpLGguZW1pdCgpfSl9KSxncm91cDplPT4oYy5jdXJyZW50LmhhcyhlKXx8Yy5jdXJyZW50LnNldChlLG5ldyBTZXQpLCgpPT57ZC5jdXJyZW50LmRlbGV0ZShlKSxjLmN1cnJlbnQuZGVsZXRlKGUpfSksZmlsdGVyOigpPT5wLmN1cnJlbnQuc2hvdWxkRmlsdGVyLGxhYmVsOnZ8fHJbXCJhcmlhLWxhYmVsXCJdLGRpc2FibGVQb2ludGVyU2VsZWN0aW9uOmVlLGxpc3RJZDp0ZSxpbnB1dElkOkssbGFiZWxJZDokLGxpc3RJbm5lclJlZjp4fSksW10pO2Z1bmN0aW9uIG5lKGUscyl7dmFyIGEsbTtsZXQgaT0obT0oYT1wLmN1cnJlbnQpPT1udWxsP3ZvaWQgMDphLmZpbHRlcikhPW51bGw/bTpSZTtyZXR1cm4gZT9pKGUsbi5jdXJyZW50LnNlYXJjaCxzKTowfWZ1bmN0aW9uIHEoKXtpZighbi5jdXJyZW50LnNlYXJjaHx8cC5jdXJyZW50LnNob3VsZEZpbHRlcj09PSExKXJldHVybjtsZXQgZT1uLmN1cnJlbnQuZmlsdGVyZWQuaXRlbXMscz1bXTtuLmN1cnJlbnQuZmlsdGVyZWQuZ3JvdXBzLmZvckVhY2goYT0+e2xldCBtPWMuY3VycmVudC5nZXQoYSksUj0wO20uZm9yRWFjaChFPT57bGV0IFA9ZS5nZXQoRSk7Uj1NYXRoLm1heChQLFIpfSkscy5wdXNoKFthLFJdKX0pO2xldCBpPXguY3VycmVudDtBKCkuc29ydCgoYSxtKT0+e3ZhciBQLF87bGV0IFI9YS5nZXRBdHRyaWJ1dGUoXCJpZFwiKSxFPW0uZ2V0QXR0cmlidXRlKFwiaWRcIik7cmV0dXJuKChQPWUuZ2V0KEUpKSE9bnVsbD9QOjApLSgoXz1lLmdldChSKSkhPW51bGw/XzowKX0pLmZvckVhY2goYT0+e2xldCBtPWEuY2xvc2VzdChYKTttP20uYXBwZW5kQ2hpbGQoYS5wYXJlbnRFbGVtZW50PT09bT9hOmEuY2xvc2VzdChgJHtYfSA+ICpgKSk6aS5hcHBlbmRDaGlsZChhLnBhcmVudEVsZW1lbnQ9PT1pP2E6YS5jbG9zZXN0KGAke1h9ID4gKmApKX0pLHMuc29ydCgoYSxtKT0+bVsxXS1hWzFdKS5mb3JFYWNoKGE9PntsZXQgbT14LmN1cnJlbnQucXVlcnlTZWxlY3RvcihgJHtWfVske019PVwiJHtlbmNvZGVVUklDb21wb25lbnQoYVswXSl9XCJdYCk7bT09bnVsbHx8bS5wYXJlbnRFbGVtZW50LmFwcGVuZENoaWxkKG0pfSl9ZnVuY3Rpb24gVSgpe2xldCBlPUEoKS5maW5kKGk9PmkuZ2V0QXR0cmlidXRlKFwiYXJpYS1kaXNhYmxlZFwiKSE9PVwidHJ1ZVwiKSxzPWU9PW51bGw/dm9pZCAwOmUuZ2V0QXR0cmlidXRlKE0pO2guc2V0U3RhdGUoXCJ2YWx1ZVwiLHN8fHZvaWQgMCl9ZnVuY3Rpb24geigpe3ZhciBzLGksYSxtO2lmKCFuLmN1cnJlbnQuc2VhcmNofHxwLmN1cnJlbnQuc2hvdWxkRmlsdGVyPT09ITEpe24uY3VycmVudC5maWx0ZXJlZC5jb3VudD11LmN1cnJlbnQuc2l6ZTtyZXR1cm59bi5jdXJyZW50LmZpbHRlcmVkLmdyb3Vwcz1uZXcgU2V0O2xldCBlPTA7Zm9yKGxldCBSIG9mIHUuY3VycmVudCl7bGV0IEU9KGk9KHM9ZC5jdXJyZW50LmdldChSKSk9PW51bGw/dm9pZCAwOnMudmFsdWUpIT1udWxsP2k6XCJcIixQPShtPShhPWQuY3VycmVudC5nZXQoUikpPT1udWxsP3ZvaWQgMDphLmtleXdvcmRzKSE9bnVsbD9tOltdLF89bmUoRSxQKTtuLmN1cnJlbnQuZmlsdGVyZWQuaXRlbXMuc2V0KFIsXyksXz4wJiZlKyt9Zm9yKGxldFtSLEVdb2YgYy5jdXJyZW50KWZvcihsZXQgUCBvZiBFKWlmKG4uY3VycmVudC5maWx0ZXJlZC5pdGVtcy5nZXQoUCk+MCl7bi5jdXJyZW50LmZpbHRlcmVkLmdyb3Vwcy5hZGQoUik7YnJlYWt9bi5jdXJyZW50LmZpbHRlcmVkLmNvdW50PWV9ZnVuY3Rpb24gcmUoKXt2YXIgcyxpLGE7bGV0IGU9TygpO2UmJigoKHM9ZS5wYXJlbnRFbGVtZW50KT09bnVsbD92b2lkIDA6cy5maXJzdENoaWxkKT09PWUmJigoYT0oaT1lLmNsb3Nlc3QoVikpPT1udWxsP3ZvaWQgMDppLnF1ZXJ5U2VsZWN0b3IoZ2UpKT09bnVsbHx8YS5zY3JvbGxJbnRvVmlldyh7YmxvY2s6XCJuZWFyZXN0XCJ9KSksZS5zY3JvbGxJbnRvVmlldyh7YmxvY2s6XCJuZWFyZXN0XCJ9KSl9ZnVuY3Rpb24gTygpe3ZhciBlO3JldHVybihlPXguY3VycmVudCk9PW51bGw/dm9pZCAwOmUucXVlcnlTZWxlY3RvcihgJHtZfVthcmlhLXNlbGVjdGVkPVwidHJ1ZVwiXWApfWZ1bmN0aW9uIEEoKXt2YXIgZTtyZXR1cm4gQXJyYXkuZnJvbSgoZT14LmN1cnJlbnQpPT1udWxsP3ZvaWQgMDplLnF1ZXJ5U2VsZWN0b3JBbGwobGUpKX1mdW5jdGlvbiBXKGUpe2xldCBpPUEoKVtlXTtpJiZoLnNldFN0YXRlKFwidmFsdWVcIixpLmdldEF0dHJpYnV0ZShNKSl9ZnVuY3Rpb24gSihlKXt2YXIgUjtsZXQgcz1PKCksaT1BKCksYT1pLmZpbmRJbmRleChFPT5FPT09cyksbT1pW2ErZV07KFI9cC5jdXJyZW50KSE9bnVsbCYmUi5sb29wJiYobT1hK2U8MD9pW2kubGVuZ3RoLTFdOmErZT09PWkubGVuZ3RoP2lbMF06aVthK2VdKSxtJiZoLnNldFN0YXRlKFwidmFsdWVcIixtLmdldEF0dHJpYnV0ZShNKSl9ZnVuY3Rpb24gb2UoZSl7bGV0IHM9TygpLGk9cz09bnVsbD92b2lkIDA6cy5jbG9zZXN0KFYpLGE7Zm9yKDtpJiYhYTspaT1lPjA/d2UoaSxWKTpJZShpLFYpLGE9aT09bnVsbD92b2lkIDA6aS5xdWVyeVNlbGVjdG9yKGxlKTthP2guc2V0U3RhdGUoXCJ2YWx1ZVwiLGEuZ2V0QXR0cmlidXRlKE0pKTpKKGUpfWxldCBpZT0oKT0+VyhBKCkubGVuZ3RoLTEpLGFlPWU9PntlLnByZXZlbnREZWZhdWx0KCksZS5tZXRhS2V5P2llKCk6ZS5hbHRLZXk/b2UoMSk6SigxKX0sc2U9ZT0+e2UucHJldmVudERlZmF1bHQoKSxlLm1ldGFLZXk/VygwKTplLmFsdEtleT9vZSgtMSk6SigtMSl9O3JldHVybiB0LmNyZWF0ZUVsZW1lbnQoSS5kaXYse3JlZjpvLHRhYkluZGV4Oi0xLC4uLkgsXCJjbWRrLXJvb3RcIjpcIlwiLG9uS2V5RG93bjplPT57dmFyIHM7aWYoKHM9SC5vbktleURvd24pPT1udWxsfHxzLmNhbGwoSCxlKSwhZS5kZWZhdWx0UHJldmVudGVkKXN3aXRjaChlLmtleSl7Y2FzZVwiblwiOmNhc2VcImpcIjp7aiYmZS5jdHJsS2V5JiZhZShlKTticmVha31jYXNlXCJBcnJvd0Rvd25cIjp7YWUoZSk7YnJlYWt9Y2FzZVwicFwiOmNhc2VcImtcIjp7aiYmZS5jdHJsS2V5JiZzZShlKTticmVha31jYXNlXCJBcnJvd1VwXCI6e3NlKGUpO2JyZWFrfWNhc2VcIkhvbWVcIjp7ZS5wcmV2ZW50RGVmYXVsdCgpLFcoMCk7YnJlYWt9Y2FzZVwiRW5kXCI6e2UucHJldmVudERlZmF1bHQoKSxpZSgpO2JyZWFrfWNhc2VcIkVudGVyXCI6aWYoIWUubmF0aXZlRXZlbnQuaXNDb21wb3NpbmcmJmUua2V5Q29kZSE9PTIyOSl7ZS5wcmV2ZW50RGVmYXVsdCgpO2xldCBpPU8oKTtpZihpKXtsZXQgYT1uZXcgRXZlbnQoUSk7aS5kaXNwYXRjaEV2ZW50KGEpfX19fX0sdC5jcmVhdGVFbGVtZW50KFwibGFiZWxcIix7XCJjbWRrLWxhYmVsXCI6XCJcIixodG1sRm9yOkIuaW5wdXRJZCxpZDpCLmxhYmVsSWQsc3R5bGU6RGV9LHYpLEYocixlPT50LmNyZWF0ZUVsZW1lbnQoZGUuUHJvdmlkZXIse3ZhbHVlOmh9LHQuY3JlYXRlRWxlbWVudCh1ZS5Qcm92aWRlcix7dmFsdWU6Qn0sZSkpKSl9KSxiZT10LmZvcndhcmRSZWYoKHIsbyk9Pnt2YXIgSyx4O2xldCBuPXQudXNlSWQoKSx1PXQudXNlUmVmKG51bGwpLGM9dC51c2VDb250ZXh0KGZlKSxkPUcoKSxmPXBlKHIpLHA9KHg9KEs9Zi5jdXJyZW50KT09bnVsbD92b2lkIDA6Sy5mb3JjZU1vdW50KSE9bnVsbD94OmM9PW51bGw/dm9pZCAwOmMuZm9yY2VNb3VudDtUKCgpPT57aWYoIXApcmV0dXJuIGQuaXRlbShuLGM9PW51bGw/dm9pZCAwOmMuaWQpfSxbcF0pO2xldCB2PXZlKG4sdSxbci52YWx1ZSxyLmNoaWxkcmVuLHVdLHIua2V5d29yZHMpLGI9WigpLGw9RChnPT5nLnZhbHVlJiZnLnZhbHVlPT09di5jdXJyZW50KSx5PUQoZz0+cHx8ZC5maWx0ZXIoKT09PSExPyEwOmcuc2VhcmNoP2cuZmlsdGVyZWQuaXRlbXMuZ2V0KG4pPjA6ITApO3QudXNlRWZmZWN0KCgpPT57bGV0IGc9dS5jdXJyZW50O2lmKCEoIWd8fHIuZGlzYWJsZWQpKXJldHVybiBnLmFkZEV2ZW50TGlzdGVuZXIoUSxTKSwoKT0+Zy5yZW1vdmVFdmVudExpc3RlbmVyKFEsUyl9LFt5LHIub25TZWxlY3Qsci5kaXNhYmxlZF0pO2Z1bmN0aW9uIFMoKXt2YXIgZyxoO0MoKSwoaD0oZz1mLmN1cnJlbnQpLm9uU2VsZWN0KT09bnVsbHx8aC5jYWxsKGcsdi5jdXJyZW50KX1mdW5jdGlvbiBDKCl7Yi5zZXRTdGF0ZShcInZhbHVlXCIsdi5jdXJyZW50LCEwKX1pZigheSlyZXR1cm4gbnVsbDtsZXR7ZGlzYWJsZWQ6TCx2YWx1ZTplZSxvblNlbGVjdDpqLGZvcmNlTW91bnQ6SCxrZXl3b3Jkczp0ZSwuLi4kfT1yO3JldHVybiB0LmNyZWF0ZUVsZW1lbnQoSS5kaXYse3JlZjpOKFt1LG9dKSwuLi4kLGlkOm4sXCJjbWRrLWl0ZW1cIjpcIlwiLHJvbGU6XCJvcHRpb25cIixcImFyaWEtZGlzYWJsZWRcIjohIUwsXCJhcmlhLXNlbGVjdGVkXCI6ISFsLFwiZGF0YS1kaXNhYmxlZFwiOiEhTCxcImRhdGEtc2VsZWN0ZWRcIjohIWwsb25Qb2ludGVyTW92ZTpMfHxkLmRpc2FibGVQb2ludGVyU2VsZWN0aW9uP3ZvaWQgMDpDLG9uQ2xpY2s6TD92b2lkIDA6U30sci5jaGlsZHJlbil9KSxoZT10LmZvcndhcmRSZWYoKHIsbyk9PntsZXR7aGVhZGluZzpuLGNoaWxkcmVuOnUsZm9yY2VNb3VudDpjLC4uLmR9PXIsZj10LnVzZUlkKCkscD10LnVzZVJlZihudWxsKSx2PXQudXNlUmVmKG51bGwpLGI9dC51c2VJZCgpLGw9RygpLHk9RChDPT5jfHxsLmZpbHRlcigpPT09ITE/ITA6Qy5zZWFyY2g/Qy5maWx0ZXJlZC5ncm91cHMuaGFzKGYpOiEwKTtUKCgpPT5sLmdyb3VwKGYpLFtdKSx2ZShmLHAsW3IudmFsdWUsci5oZWFkaW5nLHZdKTtsZXQgUz10LnVzZU1lbW8oKCk9Pih7aWQ6Zixmb3JjZU1vdW50OmN9KSxbY10pO3JldHVybiB0LmNyZWF0ZUVsZW1lbnQoSS5kaXYse3JlZjpOKFtwLG9dKSwuLi5kLFwiY21kay1ncm91cFwiOlwiXCIscm9sZTpcInByZXNlbnRhdGlvblwiLGhpZGRlbjp5P3ZvaWQgMDohMH0sbiYmdC5jcmVhdGVFbGVtZW50KFwiZGl2XCIse3JlZjp2LFwiY21kay1ncm91cC1oZWFkaW5nXCI6XCJcIixcImFyaWEtaGlkZGVuXCI6ITAsaWQ6Yn0sbiksRihyLEM9PnQuY3JlYXRlRWxlbWVudChcImRpdlwiLHtcImNtZGstZ3JvdXAtaXRlbXNcIjpcIlwiLHJvbGU6XCJncm91cFwiLFwiYXJpYS1sYWJlbGxlZGJ5XCI6bj9iOnZvaWQgMH0sdC5jcmVhdGVFbGVtZW50KGZlLlByb3ZpZGVyLHt2YWx1ZTpTfSxDKSkpKX0pLHllPXQuZm9yd2FyZFJlZigocixvKT0+e2xldHthbHdheXNSZW5kZXI6biwuLi51fT1yLGM9dC51c2VSZWYobnVsbCksZD1EKGY9PiFmLnNlYXJjaCk7cmV0dXJuIW4mJiFkP251bGw6dC5jcmVhdGVFbGVtZW50KEkuZGl2LHtyZWY6TihbYyxvXSksLi4udSxcImNtZGstc2VwYXJhdG9yXCI6XCJcIixyb2xlOlwic2VwYXJhdG9yXCJ9KX0pLEVlPXQuZm9yd2FyZFJlZigocixvKT0+e2xldHtvblZhbHVlQ2hhbmdlOm4sLi4udX09cixjPXIudmFsdWUhPW51bGwsZD1aKCksZj1EKGw9Pmwuc2VhcmNoKSxwPUQobD0+bC52YWx1ZSksdj1HKCksYj10LnVzZU1lbW8oKCk9Pnt2YXIgeTtsZXQgbD0oeT12Lmxpc3RJbm5lclJlZi5jdXJyZW50KT09bnVsbD92b2lkIDA6eS5xdWVyeVNlbGVjdG9yKGAke1l9WyR7TX09XCIke2VuY29kZVVSSUNvbXBvbmVudChwKX1cIl1gKTtyZXR1cm4gbD09bnVsbD92b2lkIDA6bC5nZXRBdHRyaWJ1dGUoXCJpZFwiKX0sW10pO3JldHVybiB0LnVzZUVmZmVjdCgoKT0+e3IudmFsdWUhPW51bGwmJmQuc2V0U3RhdGUoXCJzZWFyY2hcIixyLnZhbHVlKX0sW3IudmFsdWVdKSx0LmNyZWF0ZUVsZW1lbnQoSS5pbnB1dCx7cmVmOm8sLi4udSxcImNtZGstaW5wdXRcIjpcIlwiLGF1dG9Db21wbGV0ZTpcIm9mZlwiLGF1dG9Db3JyZWN0Olwib2ZmXCIsc3BlbGxDaGVjazohMSxcImFyaWEtYXV0b2NvbXBsZXRlXCI6XCJsaXN0XCIscm9sZTpcImNvbWJvYm94XCIsXCJhcmlhLWV4cGFuZGVkXCI6ITAsXCJhcmlhLWNvbnRyb2xzXCI6di5saXN0SWQsXCJhcmlhLWxhYmVsbGVkYnlcIjp2LmxhYmVsSWQsXCJhcmlhLWFjdGl2ZWRlc2NlbmRhbnRcIjpiLGlkOnYuaW5wdXRJZCx0eXBlOlwidGV4dFwiLHZhbHVlOmM/ci52YWx1ZTpmLG9uQ2hhbmdlOmw9PntjfHxkLnNldFN0YXRlKFwic2VhcmNoXCIsbC50YXJnZXQudmFsdWUpLG49PW51bGx8fG4obC50YXJnZXQudmFsdWUpfX0pfSksU2U9dC5mb3J3YXJkUmVmKChyLG8pPT57bGV0e2NoaWxkcmVuOm4sbGFiZWw6dT1cIlN1Z2dlc3Rpb25zXCIsLi4uY309cixkPXQudXNlUmVmKG51bGwpLGY9dC51c2VSZWYobnVsbCkscD1HKCk7cmV0dXJuIHQudXNlRWZmZWN0KCgpPT57aWYoZi5jdXJyZW50JiZkLmN1cnJlbnQpe2xldCB2PWYuY3VycmVudCxiPWQuY3VycmVudCxsLHk9bmV3IFJlc2l6ZU9ic2VydmVyKCgpPT57bD1yZXF1ZXN0QW5pbWF0aW9uRnJhbWUoKCk9PntsZXQgUz12Lm9mZnNldEhlaWdodDtiLnN0eWxlLnNldFByb3BlcnR5KFwiLS1jbWRrLWxpc3QtaGVpZ2h0XCIsUy50b0ZpeGVkKDEpK1wicHhcIil9KX0pO3JldHVybiB5Lm9ic2VydmUodiksKCk9PntjYW5jZWxBbmltYXRpb25GcmFtZShsKSx5LnVub2JzZXJ2ZSh2KX19fSxbXSksdC5jcmVhdGVFbGVtZW50KEkuZGl2LHtyZWY6TihbZCxvXSksLi4uYyxcImNtZGstbGlzdFwiOlwiXCIscm9sZTpcImxpc3Rib3hcIixcImFyaWEtbGFiZWxcIjp1LGlkOnAubGlzdElkfSxGKHIsdj0+dC5jcmVhdGVFbGVtZW50KFwiZGl2XCIse3JlZjpOKFtmLHAubGlzdElubmVyUmVmXSksXCJjbWRrLWxpc3Qtc2l6ZXJcIjpcIlwifSx2KSkpfSksQ2U9dC5mb3J3YXJkUmVmKChyLG8pPT57bGV0e29wZW46bixvbk9wZW5DaGFuZ2U6dSxvdmVybGF5Q2xhc3NOYW1lOmMsY29udGVudENsYXNzTmFtZTpkLGNvbnRhaW5lcjpmLC4uLnB9PXI7cmV0dXJuIHQuY3JlYXRlRWxlbWVudCh3LlJvb3Qse29wZW46bixvbk9wZW5DaGFuZ2U6dX0sdC5jcmVhdGVFbGVtZW50KHcuUG9ydGFsLHtjb250YWluZXI6Zn0sdC5jcmVhdGVFbGVtZW50KHcuT3ZlcmxheSx7XCJjbWRrLW92ZXJsYXlcIjpcIlwiLGNsYXNzTmFtZTpjfSksdC5jcmVhdGVFbGVtZW50KHcuQ29udGVudCx7XCJhcmlhLWxhYmVsXCI6ci5sYWJlbCxcImNtZGstZGlhbG9nXCI6XCJcIixjbGFzc05hbWU6ZH0sdC5jcmVhdGVFbGVtZW50KG1lLHtyZWY6bywuLi5wfSkpKSl9KSx4ZT10LmZvcndhcmRSZWYoKHIsbyk9PkQodT0+dS5maWx0ZXJlZC5jb3VudD09PTApP3QuY3JlYXRlRWxlbWVudChJLmRpdix7cmVmOm8sLi4ucixcImNtZGstZW1wdHlcIjpcIlwiLHJvbGU6XCJwcmVzZW50YXRpb25cIn0pOm51bGwpLFBlPXQuZm9yd2FyZFJlZigocixvKT0+e2xldHtwcm9ncmVzczpuLGNoaWxkcmVuOnUsbGFiZWw6Yz1cIkxvYWRpbmcuLi5cIiwuLi5kfT1yO3JldHVybiB0LmNyZWF0ZUVsZW1lbnQoSS5kaXYse3JlZjpvLC4uLmQsXCJjbWRrLWxvYWRpbmdcIjpcIlwiLHJvbGU6XCJwcm9ncmVzc2JhclwiLFwiYXJpYS12YWx1ZW5vd1wiOm4sXCJhcmlhLXZhbHVlbWluXCI6MCxcImFyaWEtdmFsdWVtYXhcIjoxMDAsXCJhcmlhLWxhYmVsXCI6Y30sRihyLGY9PnQuY3JlYXRlRWxlbWVudChcImRpdlwiLHtcImFyaWEtaGlkZGVuXCI6ITB9LGYpKSl9KSxIZT1PYmplY3QuYXNzaWduKG1lLHtMaXN0OlNlLEl0ZW06YmUsSW5wdXQ6RWUsR3JvdXA6aGUsU2VwYXJhdG9yOnllLERpYWxvZzpDZSxFbXB0eTp4ZSxMb2FkaW5nOlBlfSk7ZnVuY3Rpb24gd2UocixvKXtsZXQgbj1yLm5leHRFbGVtZW50U2libGluZztmb3IoO247KXtpZihuLm1hdGNoZXMobykpcmV0dXJuIG47bj1uLm5leHRFbGVtZW50U2libGluZ319ZnVuY3Rpb24gSWUocixvKXtsZXQgbj1yLnByZXZpb3VzRWxlbWVudFNpYmxpbmc7Zm9yKDtuOyl7aWYobi5tYXRjaGVzKG8pKXJldHVybiBuO249bi5wcmV2aW91c0VsZW1lbnRTaWJsaW5nfX1mdW5jdGlvbiBwZShyKXtsZXQgbz10LnVzZVJlZihyKTtyZXR1cm4gVCgoKT0+e28uY3VycmVudD1yfSksb312YXIgVD10eXBlb2Ygd2luZG93PT1cInVuZGVmaW5lZFwiP3QudXNlRWZmZWN0OnQudXNlTGF5b3V0RWZmZWN0O2Z1bmN0aW9uIGsocil7bGV0IG89dC51c2VSZWYoKTtyZXR1cm4gby5jdXJyZW50PT09dm9pZCAwJiYoby5jdXJyZW50PXIoKSksb31mdW5jdGlvbiBOKHIpe3JldHVybiBvPT57ci5mb3JFYWNoKG49Pnt0eXBlb2Ygbj09XCJmdW5jdGlvblwiP24obyk6biE9bnVsbCYmKG4uY3VycmVudD1vKX0pfX1mdW5jdGlvbiBEKHIpe2xldCBvPVooKSxuPSgpPT5yKG8uc25hcHNob3QoKSk7cmV0dXJuIHQudXNlU3luY0V4dGVybmFsU3RvcmUoby5zdWJzY3JpYmUsbixuKX1mdW5jdGlvbiB2ZShyLG8sbix1PVtdKXtsZXQgYz10LnVzZVJlZigpLGQ9RygpO3JldHVybiBUKCgpPT57dmFyIHY7bGV0IGY9KCgpPT57dmFyIGI7Zm9yKGxldCBsIG9mIG4pe2lmKHR5cGVvZiBsPT1cInN0cmluZ1wiKXJldHVybiBsLnRyaW0oKTtpZih0eXBlb2YgbD09XCJvYmplY3RcIiYmXCJjdXJyZW50XCJpbiBsKXJldHVybiBsLmN1cnJlbnQ/KGI9bC5jdXJyZW50LnRleHRDb250ZW50KT09bnVsbD92b2lkIDA6Yi50cmltKCk6Yy5jdXJyZW50fX0pKCkscD11Lm1hcChiPT5iLnRyaW0oKSk7ZC52YWx1ZShyLGYscCksKHY9by5jdXJyZW50KT09bnVsbHx8di5zZXRBdHRyaWJ1dGUoTSxmKSxjLmN1cnJlbnQ9Zn0pLGN9dmFyIE1lPSgpPT57bGV0W3Isb109dC51c2VTdGF0ZSgpLG49aygoKT0+bmV3IE1hcCk7cmV0dXJuIFQoKCk9PntuLmN1cnJlbnQuZm9yRWFjaCh1PT51KCkpLG4uY3VycmVudD1uZXcgTWFwfSxbcl0pLCh1LGMpPT57bi5jdXJyZW50LnNldCh1LGMpLG8oe30pfX07ZnVuY3Rpb24gVGUocil7bGV0IG89ci50eXBlO3JldHVybiB0eXBlb2Ygbz09XCJmdW5jdGlvblwiP28oci5wcm9wcyk6XCJyZW5kZXJcImluIG8/by5yZW5kZXIoci5wcm9wcyk6cn1mdW5jdGlvbiBGKHthc0NoaWxkOnIsY2hpbGRyZW46b30sbil7cmV0dXJuIHImJnQuaXNWYWxpZEVsZW1lbnQobyk/dC5jbG9uZUVsZW1lbnQoVGUobykse3JlZjpvLnJlZn0sbihvLnByb3BzLmNoaWxkcmVuKSk6bihvKX12YXIgRGU9e3Bvc2l0aW9uOlwiYWJzb2x1dGVcIix3aWR0aDpcIjFweFwiLGhlaWdodDpcIjFweFwiLHBhZGRpbmc6XCIwXCIsbWFyZ2luOlwiLTFweFwiLG92ZXJmbG93OlwiaGlkZGVuXCIsY2xpcDpcInJlY3QoMCwgMCwgMCwgMClcIix3aGl0ZVNwYWNlOlwibm93cmFwXCIsYm9yZGVyV2lkdGg6XCIwXCJ9O2V4cG9ydHtIZSBhcyBDb21tYW5kLENlIGFzIENvbW1hbmREaWFsb2cseGUgYXMgQ29tbWFuZEVtcHR5LGhlIGFzIENvbW1hbmRHcm91cCxFZSBhcyBDb21tYW5kSW5wdXQsYmUgYXMgQ29tbWFuZEl0ZW0sU2UgYXMgQ29tbWFuZExpc3QsUGUgYXMgQ29tbWFuZExvYWRpbmcsbWUgYXMgQ29tbWFuZFJvb3QseWUgYXMgQ29tbWFuZFNlcGFyYXRvcixEIGFzIHVzZUNvbW1hbmRTdGF0ZX07XG4iXSwibmFtZXMiOltdLCJzb3VyY2VSb290IjoiIn0=\n//# sourceURL=webpack-internal:///(ssr)/./node_modules/cmdk/dist/index.mjs\n");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"(ssr)/./node_modules/cmdk/node_modules/@radix-ui/primitive/dist/index.mjs":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./node_modules/cmdk/node_modules/@radix-ui/primitive/dist/index.mjs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composeEventHandlers: () =&gt; (/* binding */ $e42e1063c40fb3ef$export$b9ecd428b558ff10)\n/* harmony export */ });\nfunction $e42e1063c40fb3ef$export$b9ecd428b558ff10(originalEventHandler, ourEventHandler, { checkForDefaultPrevented: checkForDefaultPrevented = true  } = {}) {\n    return function handleEvent(event) {\n        originalEventHandler === null || originalEventHandler === void 0 || originalEventHandler(event);\n        if (checkForDefaultPrevented === false || !event.defaultPrevented) return ourEventHandler === null || ourEventHandler === void 0 ? void 0 : ourEventHandler(event);\n    };\n}\n\n\n\n\n\n//# sourceMappingURL=index.mjs.map\n//# sourceURL=[module]\n//# sourceMappingURL=data:application/json;charset=utf-8;base64,eyJ2ZXJzaW9uIjozLCJmaWxlIjoiKHNzcikvLi9ub2RlX21vZHVsZXMvY21kay9ub2RlX21vZHVsZXMvQHJhZGl4LXVpL3ByaW1pdGl2ZS9kaXN0L2luZGV4Lm1qcyIsIm1hcHBpbmdzIjoiOzs7O0FBQUEsNEZBQTRGLDZEQUE2RCxJQUFJO0FBQzdKO0FBQ0E7QUFDQTtBQUNBO0FBQ0E7Ozs7O0FBSzJFO0FBQzNFIiwic291cmNlcyI6WyJ3ZWJwYWNrOi8vam90aW9uLy4vbm9kZV9tb2R1bGVzL2NtZGsvbm9kZV9tb2R1bGVzL0ByYWRpeC11aS9wcmltaXRpdmUvZGlzdC9pbmRleC5tanM/M2VmYSJdLCJzb3VyY2VzQ29udGVudCI6WyJmdW5jdGlvbiAkZTQyZTEwNjNjNDBmYjNlZiRleHBvcnQkYjllY2Q0MjhiNTU4ZmYxMChvcmlnaW5hbEV2ZW50SGFuZGxlciwgb3VyRXZlbnRIYW5kbGVyLCB7IGNoZWNrRm9yRGVmYXVsdFByZXZlbnRlZDogY2hlY2tGb3JEZWZhdWx0UHJldmVudGVkID0gdHJ1ZSAgfSA9IHt9KSB7XG4gICAgcmV0dXJuIGZ1bmN0aW9uIGhhbmRsZUV2ZW50KGV2ZW50KSB7XG4gICAgICAgIG9yaWdpbmFsRXZlbnRIYW5kbGVyID09PSBudWxsIHx8IG9yaWdpbmFsRXZlbnRIYW5kbGVyID09PSB2b2lkIDAgfHwgb3JpZ2luYWxFdmVudEhhbmRsZXIoZXZlbnQpO1xuICAgICAgICBpZiAoY2hlY2tGb3JEZWZhdWx0UHJldmVudGVkID09PSBmYWxzZSB8fCAhZXZlbnQuZGVmYXVsdFByZXZlbnRlZCkgcmV0dXJuIG91ckV2ZW50SGFuZGxlciA9PT0gbnVsbCB8fCBvdXJFdmVudEhhbmRsZXIgPT09IHZvaWQgMCA/IHZvaWQgMCA6IG91ckV2ZW50SGFuZGxlcihldmVudCk7XG4gICAgfTtcbn1cblxuXG5cblxuZXhwb3J0IHskZTQyZTEwNjNjNDBmYjNlZiRleHBvcnQkYjllY2Q0MjhiNTU4ZmYxMCBhcyBjb21wb3NlRXZlbnRIYW5kbGVyc307XG4vLyMgc291cmNlTWFwcGluZ1VSTD1pbmRleC5tanMubWFwXG4iXSwibmFtZXMiOltdLCJzb3VyY2VSb290IjoiIn0=\n//# sourceURL=webpack-internal:///(ssr)/./node_modules/cmdk/node_modules/@radix-ui/primitive/dist/index.mjs\n");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"(ssr)/./node_modules/cmdk/node_modules/@radix-ui/react-compose-refs/dist/index.mjs":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./node_modules/cmdk/node_modules/@radix-ui/react-compose-refs/dist/index.mjs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composeRefs: () =&gt; (/* binding */ $6ed0406888f73fc4$export$43e446d32b3d21af),\n/* harmony export */   useComposedRefs: () =&gt; (/* binding */ $6ed0406888f73fc4$export$c7b2cbe3552a0d05)\n/* harmony export */ });\n/* harmony import */ var react__WEBPACK_IMPORTED_MODULE_0__ = __webpack_require__(/*! react */ \"(ssr)/./node_modules/next/dist/server/future/route-modules/app-page/vendored/ssr/react.js\");\n\n\n\n/**\n * Set a given ref to a given value\n * This utility takes care of different types of refs: callback refs and RefObject(s)\n */ function $6ed0406888f73fc4$var$setRef(ref, value) {\n    if (typeof ref === 'function') ref(value);\n    else if (ref !== null &amp;&amp; ref !== undefined) ref.current = value;\n}\n/**\n * A utility to compose multiple refs together\n * Accepts callback refs and RefObject(s)\n */ function $6ed0406888f73fc4$export$43e446d32b3d21af(...refs) {\n    return (node)=&gt;refs.forEach((ref)=&gt;$6ed0406888f73fc4$var$setRef(ref, node)\n        )\n    ;\n}\n/**\n * A custom hook that composes multiple refs\n * Accepts callback refs and RefObject(s)\n */ function $6ed0406888f73fc4$export$c7b2cbe3552a0d05(...refs) {\n    // eslint-disable-next-line react-hooks/exhaustive-deps\n    return (0,react__WEBPACK_IMPORTED_MODULE_0__.useCallback)($6ed0406888f73fc4$export$43e446d32b3d21af(...refs), refs);\n}\n\n\n\n\n\n//# sourceMappingURL=index.mjs.map\n//# sourceURL=[module]\n//# sourceMappingURL=data:application/json;charset=utf-8;base64,eyJ2ZXJzaW9uIjozLCJmaWxlIjoiKHNzcikvLi9ub2RlX21vZHVsZXMvY21kay9ub2RlX21vZHVsZXMvQHJhZGl4LXVpL3JlYWN0LWNvbXBvc2UtcmVmcy9kaXN0L2luZGV4Lm1qcyIsIm1hcHBpbmdzIjoiOzs7Ozs7QUFBd0Q7OztBQUd4RDtBQUNBO0FBQ0E7QUFDQTtBQUNBO0FBQ0E7QUFDQTtBQUNBO0FBQ0E7QUFDQTtBQUNBO0FBQ0E7QUFDQTtBQUNBO0FBQ0E7QUFDQTtBQUNBO0FBQ0E7QUFDQTtBQUNBO0FBQ0EsV0FBVyxrREFBa0I7QUFDN0I7Ozs7O0FBS2dJO0FBQ2hJIiwic291cmNlcyI6WyJ3ZWJwYWNrOi8vam90aW9uLy4vbm9kZV9tb2R1bGVzL2NtZGsvbm9kZV9tb2R1bGVzL0ByYWRpeC11aS9yZWFjdC1jb21wb3NlLXJlZnMvZGlzdC9pbmRleC5tanM/MmYwZSJdLCJzb3VyY2VzQ29udGVudCI6WyJpbXBvcnQge3VzZUNhbGxiYWNrIGFzICQzdnFtciR1c2VDYWxsYmFja30gZnJvbSBcInJlYWN0XCI7XG5cblxuLyoqXG4gKiBTZXQgYSBnaXZlbiByZWYgdG8gYSBnaXZlbiB2YWx1ZVxuICogVGhpcyB1dGlsaXR5IHRha2VzIGNhcmUgb2YgZGlmZmVyZW50IHR5cGVzIG9mIHJlZnM6IGNhbGxiYWNrIHJlZnMgYW5kIFJlZk9iamVjdChzKVxuICovIGZ1bmN0aW9uICQ2ZWQwNDA2ODg4ZjczZmM0JHZhciRzZXRSZWYocmVmLCB2YWx1ZSkge1xuICAgIGlmICh0eXBlb2YgcmVmID09PSAnZnVuY3Rpb24nKSByZWYodmFsdWUpO1xuICAgIGVsc2UgaWYgKHJlZiAhPT0gbnVsbCAmJiByZWYgIT09IHVuZGVmaW5lZCkgcmVmLmN1cnJlbnQgPSB2YWx1ZTtcbn1cbi8qKlxuICogQSB1dGlsaXR5IHRvIGNvbXBvc2UgbXVsdGlwbGUgcmVmcyB0b2dldGhlclxuICogQWNjZXB0cyBjYWxsYmFjayByZWZzIGFuZCBSZWZPYmplY3QocylcbiAqLyBmdW5jdGlvbiAkNmVkMDQwNjg4OGY3M2ZjNCRleHBvcnQkNDNlNDQ2ZDMyYjNkMjFhZiguLi5yZWZzKSB7XG4gICAgcmV0dXJuIChub2RlKT0+cmVmcy5mb3JFYWNoKChyZWYpPT4kNmVkMDQwNjg4OGY3M2ZjNCR2YXIkc2V0UmVmKHJlZiwgbm9kZSlcbiAgICAgICAgKVxuICAgIDtcbn1cbi8qKlxuICogQSBjdXN0b20gaG9vayB0aGF0IGNvbXBvc2VzIG11bHRpcGxlIHJlZnNcbiAqIEFjY2VwdHMgY2FsbGJhY2sgcmVmcyBhbmQgUmVmT2JqZWN0KHMpXG4gKi8gZnVuY3Rpb24gJDZlZDA0MDY4ODhmNzNmYzQkZXhwb3J0JGM3YjJjYmUzNTUyYTBkMDUoLi4ucmVmcykge1xuICAgIC8vIGVzbGludC1kaXNhYmxlLW5leHQtbGluZSByZWFjdC1ob29rcy9leGhhdXN0aXZlLWRlcHNcbiAgICByZXR1cm4gJDN2cW1yJHVzZUNhbGxiYWNrKCQ2ZWQwNDA2ODg4ZjczZmM0JGV4cG9ydCQ0M2U0NDZkMzJiM2QyMWFmKC4uLnJlZnMpLCByZWZzKTtcbn1cblxuXG5cblxuZXhwb3J0IHskNmVkMDQwNjg4OGY3M2ZjNCRleHBvcnQkNDNlNDQ2ZDMyYjNkMjFhZiBhcyBjb21wb3NlUmVmcywgJDZlZDA0MDY4ODhmNzNmYzQkZXhwb3J0JGM3YjJjYmUzNTUyYTBkMDUgYXMgdXNlQ29tcG9zZWRSZWZzfTtcbi8vIyBzb3VyY2VNYXBwaW5nVVJMPWluZGV4Lm1qcy5tYXBcbiJdLCJuYW1lcyI6W10sInNvdXJjZVJvb3QiOiIifQ==\n//# sourceURL=webpack-internal:///(ssr)/./node_modules/cmdk/node_modules/@radix-ui/react-compose-refs/dist/index.mjs\n");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"(ssr)/./node_modules/cmdk/node_modules/@radix-ui/react-context/dist/index.mjs":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./node_modules/cmdk/node_modules/@radix-ui/react-context/dist/index.mjs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createContext: () =&gt; (/* binding */ $c512c27ab02ef895$export$fd42f52fd3ae1109),\n/* harmony export */   createContextScope: () =&gt; (/* binding */ $c512c27ab02ef895$export$50c7b4e9d9f19c1)\n/* harmony export */ });\n/* harmony import */ var react__WEBPACK_IMPORTED_MODULE_0__ = __webpack_require__(/*! react */ \"(ssr)/./node_modules/next/dist/server/future/route-modules/app-page/vendored/ssr/react.js\");\n\n\n\nfunction $c512c27ab02ef895$export$fd42f52fd3ae1109(rootComponentName, defaultContext) {\n    const Context = /*#__PURE__*/ (0,react__WEBPACK_IMPORTED_MODULE_0__.createContext)(defaultContext);\n    function Provider(props) {\n        const { children: children , ...context } = props; // Only re-memoize when prop values change\n        // eslint-disable-next-line react-hooks/exhaustive-deps\n        const value = (0,react__WEBPACK_IMPORTED_MODULE_0__.useMemo)(()=&gt;context\n        , Object.values(context));\n        return /*#__PURE__*/ (0,react__WEBPACK_IMPORTED_MODULE_0__.createElement)(Context.Provider, {\n            value: value\n        }, children);\n    }\n    function useContext(consumerName) {\n        const context = (0,react__WEBPACK_IMPORTED_MODULE_0__.useContext)(Context);\n        if (context) return context;\n        if (defaultContext !== undefined) return defaultContext; // if a defaultContext wasn't specified, it's a required context.\n        throw new Error(`\\`${consumerName}\\` must be used within \\`${rootComponentName}\\``);\n    }\n    Provider.displayName = rootComponentName + 'Provider';\n    return [\n        Provider,\n        useContext\n    ];\n}\n/* -------------------------------------------------------------------------------------------------\n * createContextScope\n * -----------------------------------------------------------------------------------------------*/ function $c512c27ab02ef895$export$50c7b4e9d9f19c1(scopeName, createContextScopeDeps = []) {\n    let defaultContexts = [];\n    /* -----------------------------------------------------------------------------------------------\n   * createContext\n   * ---------------------------------------------------------------------------------------------*/ function $c512c27ab02ef895$export$fd42f52fd3ae1109(rootComponentName, defaultContext) {\n        const BaseContext = /*#__PURE__*/ (0,react__WEBPACK_IMPORTED_MODULE_0__.createContext)(defaultContext);\n        const index = defaultContexts.length;\n        defaultContexts = [\n            ...defaultContexts,\n            defaultContext\n        ];\n        function Provider(props) {\n            const { scope: scope , children: children , ...context } = props;\n            const Context = (scope === null || scope === void 0 ? void 0 : scope[scopeName][index]) || BaseContext; // Only re-memoize when prop values change\n            // eslint-disable-next-line react-hooks/exhaustive-deps\n            const value = (0,react__WEBPACK_IMPORTED_MODULE_0__.useMemo)(()=&gt;context\n            , Object.values(context));\n            return /*#__PURE__*/ (0,react__WEBPACK_IMPORTED_MODULE_0__.createElement)(Context.Provider, {\n                value: value\n            }, children);\n        }\n        function useContext(consumerName, scope) {\n            const Context = (scope === null || scope === void 0 ? void 0 : scope[scopeName][index]) || BaseContext;\n            const context = (0,react__WEBPACK_IMPORTED_MODULE_0__.useContext)(Context);\n            if (context) return context;\n            if (defaultContext !== undefined) return defaultContext; // if a defaultContext wasn't specified, it's a required context.\n            throw new Error(`\\`${consumerName}\\` must be used within \\`${rootComponentName}\\``);\n        }\n        Provider.displayName = rootComponentName + 'Provider';\n        return [\n            Provider,\n            useContext\n        ];\n    }\n    /* -----------------------------------------------------------------------------------------------\n   * createScope\n   * ---------------------------------------------------------------------------------------------*/ const createScope = ()=&gt;{\n        const scopeContexts = defaultContexts.map((defaultContext)=&gt;{\n            return /*#__PURE__*/ (0,react__WEBPACK_IMPORTED_MODULE_0__.createContext)(defaultContext);\n        });\n        return function useScope(scope) {\n            const contexts = (scope === null || scope === void 0 ? void 0 : scope[scopeName]) || scopeContexts;\n            return (0,react__WEBPACK_IMPORTED_MODULE_0__.useMemo)(()=&gt;({\n                    [`__scope${scopeName}`]: {\n                        ...scope,\n                        [scopeName]: contexts\n                    }\n                })\n            , [\n                scope,\n                contexts\n            ]);\n        };\n    };\n    createScope.scopeName = scopeName;\n    return [\n        $c512c27ab02ef895$export$fd42f52fd3ae1109,\n        $c512c27ab02ef895$var$composeContextScopes(createScope, ...createContextScopeDeps)\n    ];\n}\n/* -------------------------------------------------------------------------------------------------\n * composeContextScopes\n * -----------------------------------------------------------------------------------------------*/ function $c512c27ab02ef895$var$composeContextScopes(...scopes) {\n    const baseScope = scopes[0];\n    if (scopes.length === 1) return baseScope;\n    const createScope1 = ()=&gt;{\n        const scopeHooks = scopes.map((createScope)=&gt;({\n                useScope: createScope(),\n                scopeName: createScope.scopeName\n            })\n        );\n        return function useComposedScopes(overrideScopes) {\n            const nextScopes1 = scopeHooks.reduce((nextScopes, { useScope: useScope , scopeName: scopeName  })=&gt;{\n                // We are calling a hook inside a callback which React warns against to avoid inconsistent\n                // renders, however, scoping doesn't have render side effects so we ignore the rule.\n                // eslint-disable-next-line react-hooks/rules-of-hooks\n                const scopeProps = useScope(overrideScopes);\n                const currentScope = scopeProps[`__scope${scopeName}`];\n                return {\n                    ...nextScopes,\n                    ...currentScope\n                };\n            }, {});\n            return (0,react__WEBPACK_IMPORTED_MODULE_0__.useMemo)(()=&gt;({\n                    [`__scope${baseScope.scopeName}`]: nextScopes1\n                })\n            , [\n                nextScopes1\n            ]);\n        };\n    };\n    createScope1.scopeName = baseScope.scopeName;\n    return createScope1;\n}\n\n\n\n\n\n//# sourceMappingURL=index.mjs.map\n//# sourceURL=[module]\n//# sourceMappingURL=data:application/json;charset=utf-8;base64,eyJ2ZXJzaW9uIjozLCJmaWxlIjoiKHNzcikvLi9ub2RlX21vZHVsZXMvY21kay9ub2RlX21vZHVsZXMvQHJhZGl4LXVpL3JlYWN0LWNvbnRleHQvZGlzdC9pbmRleC5tanMiLCJtYXBwaW5ncyI6Ijs7Ozs7O0FBQStKOzs7QUFHL0o7QUFDQSxrQ0FBa0Msb0RBQW9CO0FBQ3REO0FBQ0EsZ0JBQWdCLGtDQUFrQyxTQUFTO0FBQzNEO0FBQ0Esc0JBQXNCLDhDQUFjO0FBQ3BDO0FBQ0EsNkJBQTZCLG9EQUFvQjtBQUNqRDtBQUNBLFNBQVM7QUFDVDtBQUNBO0FBQ0Esd0JBQXdCLGlEQUFpQjtBQUN6QztBQUNBLGlFQUFpRTtBQUNqRSw2QkFBNkIsYUFBYSwyQkFBMkIsa0JBQWtCO0FBQ3ZGO0FBQ0E7QUFDQTtBQUNBO0FBQ0E7QUFDQTtBQUNBO0FBQ0E7QUFDQTtBQUNBO0FBQ0E7QUFDQTtBQUNBO0FBQ0E7QUFDQSwwQ0FBMEMsb0RBQW9CO0FBQzlEO0FBQ0E7QUFDQTtBQUNBO0FBQ0E7QUFDQTtBQUNBLG9CQUFvQixpREFBaUQ7QUFDckUsb0hBQW9IO0FBQ3BIO0FBQ0EsMEJBQTBCLDhDQUFjO0FBQ3hDO0FBQ0EsaUNBQWlDLG9EQUFvQjtBQUNyRDtBQUNBLGFBQWE7QUFDYjtBQUNBO0FBQ0E7QUFDQSw0QkFBNEIsaURBQWlCO0FBQzdDO0FBQ0EscUVBQXFFO0FBQ3JFLGlDQUFpQyxhQUFhLDJCQUEyQixrQkFBa0I7QUFDM0Y7QUFDQTtBQUNBO0FBQ0E7QUFDQTtBQUNBO0FBQ0E7QUFDQTtBQUNBO0FBQ0E7QUFDQTtBQUNBLGlDQUFpQyxvREFBb0I7QUFDckQsU0FBUztBQUNUO0FBQ0E7QUFDQSxtQkFBbUIsOENBQWM7QUFDakMsK0JBQStCLFVBQVU7QUFDekM7QUFDQTtBQUNBO0FBQ0EsaUJBQWlCO0FBQ2pCO0FBQ0E7QUFDQTtBQUNBO0FBQ0E7QUFDQTtBQUNBO0FBQ0E7QUFDQTtBQUNBO0FBQ0E7QUFDQTtBQUNBO0FBQ0E7QUFDQTtBQUNBO0FBQ0E7QUFDQTtBQUNBO0FBQ0E7QUFDQTtBQUNBLGFBQWE7QUFDYjtBQUNBO0FBQ0EsaUVBQWlFLDRDQUE0QztBQUM3RztBQUNBO0FBQ0E7QUFDQTtBQUNBLDBEQUEwRCxVQUFVO0FBQ3BFO0FBQ0E7QUFDQTtBQUNBO0FBQ0EsYUFBYSxJQUFJO0FBQ2pCLG1CQUFtQiw4Q0FBYztBQUNqQywrQkFBK0Isb0JBQW9CO0FBQ25ELGlCQUFpQjtBQUNqQjtBQUNBO0FBQ0E7QUFDQTtBQUNBO0FBQ0E7QUFDQTtBQUNBOzs7OztBQUtvSTtBQUNwSSIsInNvdXJjZXMiOlsid2VicGFjazovL2pvdGlvbi8uL25vZGVfbW9kdWxlcy9jbWRrL25vZGVfbW9kdWxlcy9AcmFkaXgtdWkvcmVhY3QtY29udGV4dC9kaXN0L2luZGV4Lm1qcz9kNjY1Il0sInNvdXJjZXNDb250ZW50IjpbImltcG9ydCB7Y3JlYXRlQ29udGV4dCBhcyAkM2JrQUskY3JlYXRlQ29udGV4dCwgdXNlTWVtbyBhcyAkM2JrQUskdXNlTWVtbywgY3JlYXRlRWxlbWVudCBhcyAkM2JrQUskY3JlYXRlRWxlbWVudCwgdXNlQ29udGV4dCBhcyAkM2JrQUskdXNlQ29udGV4dH0gZnJvbSBcInJlYWN0XCI7XG5cblxuZnVuY3Rpb24gJGM1MTJjMjdhYjAyZWY4OTUkZXhwb3J0JGZkNDJmNTJmZDNhZTExMDkocm9vdENvbXBvbmVudE5hbWUsIGRlZmF1bHRDb250ZXh0KSB7XG4gICAgY29uc3QgQ29udGV4dCA9IC8qI19fUFVSRV9fKi8gJDNia0FLJGNyZWF0ZUNvbnRleHQoZGVmYXVsdENvbnRleHQpO1xuICAgIGZ1bmN0aW9uIFByb3ZpZGVyKHByb3BzKSB7XG4gICAgICAgIGNvbnN0IHsgY2hpbGRyZW46IGNoaWxkcmVuICwgLi4uY29udGV4dCB9ID0gcHJvcHM7IC8vIE9ubHkgcmUtbWVtb2l6ZSB3aGVuIHByb3AgdmFsdWVzIGNoYW5nZVxuICAgICAgICAvLyBlc2xpbnQtZGlzYWJsZS1uZXh0LWxpbmUgcmVhY3QtaG9va3MvZXhoYXVzdGl2ZS1kZXBzXG4gICAgICAgIGNvbnN0IHZhbHVlID0gJDNia0FLJHVzZU1lbW8oKCk9PmNvbnRleHRcbiAgICAgICAgLCBPYmplY3QudmFsdWVzKGNvbnRleHQpKTtcbiAgICAgICAgcmV0dXJuIC8qI19fUFVSRV9fKi8gJDNia0FLJGNyZWF0ZUVsZW1lbnQoQ29udGV4dC5Qcm92aWRlciwge1xuICAgICAgICAgICAgdmFsdWU6IHZhbHVlXG4gICAgICAgIH0sIGNoaWxkcmVuKTtcbiAgICB9XG4gICAgZnVuY3Rpb24gdXNlQ29udGV4dChjb25zdW1lck5hbWUpIHtcbiAgICAgICAgY29uc3QgY29udGV4dCA9ICQzYmtBSyR1c2VDb250ZXh0KENvbnRleHQpO1xuICAgICAgICBpZiAoY29udGV4dCkgcmV0dXJuIGNvbnRleHQ7XG4gICAgICAgIGlmIChkZWZhdWx0Q29udGV4dCAhPT0gdW5kZWZpbmVkKSByZXR1cm4gZGVmYXVsdENvbnRleHQ7IC8vIGlmIGEgZGVmYXVsdENvbnRleHQgd2Fzbid0IHNwZWNpZmllZCwgaXQncyBhIHJlcXVpcmVkIGNvbnRleHQuXG4gICAgICAgIHRocm93IG5ldyBFcnJvcihgXFxgJHtjb25zdW1lck5hbWV9XFxgIG11c3QgYmUgdXNlZCB3aXRoaW4gXFxgJHtyb290Q29tcG9uZW50TmFtZX1cXGBgKTtcbiAgICB9XG4gICAgUHJvdmlkZXIuZGlzcGxheU5hbWUgPSByb290Q29tcG9uZW50TmFtZSArICdQcm92aWRlcic7XG4gICAgcmV0dXJuIFtcbiAgICAgICAgUHJvdmlkZXIsXG4gICAgICAgIHVzZUNvbnRleHRcbiAgICBdO1xufVxuLyogLS0tLS0tLS0tLS0tLS0tLS0tLS0tLS0tLS0tLS0tLS0tLS0tLS0tLS0tLS0tLS0tLS0tLS0tLS0tLS0tLS0tLS0tLS0tLS0tLS0tLS0tLS0tLS0tLS0tLS0tLS0tLS0tLVxuICogY3JlYXRlQ29udGV4dFNjb3BlXG4gKiAtLS0tLS0tLS0tLS0tLS0tLS0tLS0tLS0tLS0tLS0tLS0tLS0tLS0tLS0tLS0tLS0tLS0tLS0tLS0tLS0tLS0tLS0tLS0tLS0tLS0tLS0tLS0tLS0tLS0tLS0tLS0tLSovIGZ1bmN0aW9uICRjNTEyYzI3YWIwMmVmODk1JGV4cG9ydCQ1MGM3YjRlOWQ5ZjE5YzEoc2NvcGVOYW1lLCBjcmVhdGVDb250ZXh0U2NvcGVEZXBzID0gW10pIHtcbiAgICBsZXQgZGVmYXVsdENvbnRleHRzID0gW107XG4gICAgLyogLS0tLS0tLS0tLS0tLS0tLS0tLS0tLS0tLS0tLS0tLS0tLS0tLS0tLS0tLS0tLS0tLS0tLS0tLS0tLS0tLS0tLS0tLS0tLS0tLS0tLS0tLS0tLS0tLS0tLS0tLS0tLS1cbiAgICogY3JlYXRlQ29udGV4dFxuICAgKiAtLS0tLS0tLS0tLS0tLS0tLS0tLS0tLS0tLS0tLS0tLS0tLS0tLS0tLS0tLS0tLS0tLS0tLS0tLS0tLS0tLS0tLS0tLS0tLS0tLS0tLS0tLS0tLS0tLS0tLS0tLS0qLyBmdW5jdGlvbiAkYzUxMmMyN2FiMDJlZjg5NSRleHBvcnQkZmQ0MmY1MmZkM2FlMTEwOShyb290Q29tcG9uZW50TmFtZSwgZGVmYXVsdENvbnRleHQpIHtcbiAgICAgICAgY29uc3QgQmFzZUNvbnRleHQgPSAvKiNfX1BVUkVfXyovICQzYmtBSyRjcmVhdGVDb250ZXh0KGRlZmF1bHRDb250ZXh0KTtcbiAgICAgICAgY29uc3QgaW5kZXggPSBkZWZhdWx0Q29udGV4dHMubGVuZ3RoO1xuICAgICAgICBkZWZhdWx0Q29udGV4dHMgPSBbXG4gICAgICAgICAgICAuLi5kZWZhdWx0Q29udGV4dHMsXG4gICAgICAgICAgICBkZWZhdWx0Q29udGV4dFxuICAgICAgICBdO1xuICAgICAgICBmdW5jdGlvbiBQcm92aWRlcihwcm9wcykge1xuICAgICAgICAgICAgY29uc3QgeyBzY29wZTogc2NvcGUgLCBjaGlsZHJlbjogY2hpbGRyZW4gLCAuLi5jb250ZXh0IH0gPSBwcm9wcztcbiAgICAgICAgICAgIGNvbnN0IENvbnRleHQgPSAoc2NvcGUgPT09IG51bGwgfHwgc2NvcGUgPT09IHZvaWQgMCA/IHZvaWQgMCA6IHNjb3BlW3Njb3BlTmFtZV1baW5kZXhdKSB8fCBCYXNlQ29udGV4dDsgLy8gT25seSByZS1tZW1vaXplIHdoZW4gcHJvcCB2YWx1ZXMgY2hhbmdlXG4gICAgICAgICAgICAvLyBlc2xpbnQtZGlzYWJsZS1uZXh0LWxpbmUgcmVhY3QtaG9va3MvZXhoYXVzdGl2ZS1kZXBzXG4gICAgICAgICAgICBjb25zdCB2YWx1ZSA9ICQzYmtBSyR1c2VNZW1vKCgpPT5jb250ZXh0XG4gICAgICAgICAgICAsIE9iamVjdC52YWx1ZXMoY29udGV4dCkpO1xuICAgICAgICAgICAgcmV0dXJuIC8qI19fUFVSRV9fKi8gJDNia0FLJGNyZWF0ZUVsZW1lbnQoQ29udGV4dC5Qcm92aWRlciwge1xuICAgICAgICAgICAgICAgIHZhbHVlOiB2YWx1ZVxuICAgICAgICAgICAgfSwgY2hpbGRyZW4pO1xuICAgICAgICB9XG4gICAgICAgIGZ1bmN0aW9uIHVzZUNvbnRleHQoY29uc3VtZXJOYW1lLCBzY29wZSkge1xuICAgICAgICAgICAgY29uc3QgQ29udGV4dCA9IChzY29wZSA9PT0gbnVsbCB8fCBzY29wZSA9PT0gdm9pZCAwID8gdm9pZCAwIDogc2NvcGVbc2NvcGVOYW1lXVtpbmRleF0pIHx8IEJhc2VDb250ZXh0O1xuICAgICAgICAgICAgY29uc3QgY29udGV4dCA9ICQzYmtBSyR1c2VDb250ZXh0KENvbnRleHQpO1xuICAgICAgICAgICAgaWYgKGNvbnRleHQpIHJldHVybiBjb250ZXh0O1xuICAgICAgICAgICAgaWYgKGRlZmF1bHRDb250ZXh0ICE9PSB1bmRlZmluZWQpIHJldHVybiBkZWZhdWx0Q29udGV4dDsgLy8gaWYgYSBkZWZhdWx0Q29udGV4dCB3YXNuJ3Qgc3BlY2lmaWVkLCBpdCdzIGEgcmVxdWlyZWQgY29udGV4dC5cbiAgICAgICAgICAgIHRocm93IG5ldyBFcnJvcihgXFxgJHtjb25zdW1lck5hbWV9XFxgIG11c3QgYmUgdXNlZCB3aXRoaW4gXFxgJHtyb290Q29tcG9uZW50TmFtZX1cXGBgKTtcbiAgICAgICAgfVxuICAgICAgICBQcm92aWRlci5kaXNwbGF5TmFtZSA9IHJvb3RDb21wb25lbnROYW1lICsgJ1Byb3ZpZGVyJztcbiAgICAgICAgcmV0dXJuIFtcbiAgICAgICAgICAgIFByb3ZpZGVyLFxuICAgICAgICAgICAgdXNlQ29udGV4dFxuICAgICAgICBdO1xuICAgIH1cbiAgICAvKiAtLS0tLS0tLS0tLS0tLS0tLS0tLS0tLS0tLS0tLS0tLS0tLS0tLS0tLS0tLS0tLS0tLS0tLS0tLS0tLS0tLS0tLS0tLS0tLS0tLS0tLS0tLS0tLS0tLS0tLS0tLS0tLVxuICAgKiBjcmVhdGVTY29wZVxuICAgKiAtLS0tLS0tLS0tLS0tLS0tLS0tLS0tLS0tLS0tLS0tLS0tLS0tLS0tLS0tLS0tLS0tLS0tLS0tLS0tLS0tLS0tLS0tLS0tLS0tLS0tLS0tLS0tLS0tLS0tLS0tLS0qLyBjb25zdCBjcmVhdGVTY29wZSA9ICgpPT57XG4gICAgICAgIGNvbnN0IHNjb3BlQ29udGV4dHMgPSBkZWZhdWx0Q29udGV4dHMubWFwKChkZWZhdWx0Q29udGV4dCk9PntcbiAgICAgICAgICAgIHJldHVybiAvKiNfX1BVUkVfXyovICQzYmtBSyRjcmVhdGVDb250ZXh0KGRlZmF1bHRDb250ZXh0KTtcbiAgICAgICAgfSk7XG4gICAgICAgIHJldHVybiBmdW5jdGlvbiB1c2VTY29wZShzY29wZSkge1xuICAgICAgICAgICAgY29uc3QgY29udGV4dHMgPSAoc2NvcGUgPT09IG51bGwgfHwgc2NvcGUgPT09IHZvaWQgMCA/IHZvaWQgMCA6IHNjb3BlW3Njb3BlTmFtZV0pIHx8IHNjb3BlQ29udGV4dHM7XG4gICAgICAgICAgICByZXR1cm4gJDNia0FLJHVzZU1lbW8oKCk9Pih7XG4gICAgICAgICAgICAgICAgICAgIFtgX19zY29wZSR7c2NvcGVOYW1lfWBdOiB7XG4gICAgICAgICAgICAgICAgICAgICAgICAuLi5zY29wZSxcbiAgICAgICAgICAgICAgICAgICAgICAgIFtzY29wZU5hbWVdOiBjb250ZXh0c1xuICAgICAgICAgICAgICAgICAgICB9XG4gICAgICAgICAgICAgICAgfSlcbiAgICAgICAgICAgICwgW1xuICAgICAgICAgICAgICAgIHNjb3BlLFxuICAgICAgICAgICAgICAgIGNvbnRleHRzXG4gICAgICAgICAgICBdKTtcbiAgICAgICAgfTtcbiAgICB9O1xuICAgIGNyZWF0ZVNjb3BlLnNjb3BlTmFtZSA9IHNjb3BlTmFtZTtcbiAgICByZXR1cm4gW1xuICAgICAgICAkYzUxMmMyN2FiMDJlZjg5NSRleHBvcnQkZmQ0MmY1MmZkM2FlMTEwOSxcbiAgICAgICAgJGM1MTJjMjdhYjAyZWY4OTUkdmFyJGNvbXBvc2VDb250ZXh0U2NvcGVzKGNyZWF0ZVNjb3BlLCAuLi5jcmVhdGVDb250ZXh0U2NvcGVEZXBzKVxuICAgIF07XG59XG4vKiAtLS0tLS0tLS0tLS0tLS0tLS0tLS0tLS0tLS0tLS0tLS0tLS0tLS0tLS0tLS0tLS0tLS0tLS0tLS0tLS0tLS0tLS0tLS0tLS0tLS0tLS0tLS0tLS0tLS0tLS0tLS0tLS0tXG4gKiBjb21wb3NlQ29udGV4dFNjb3Blc1xuICogLS0tLS0tLS0tLS0tLS0tLS0tLS0tLS0tLS0tLS0tLS0tLS0tLS0tLS0tLS0tLS0tLS0tLS0tLS0tLS0tLS0tLS0tLS0tLS0tLS0tLS0tLS0tLS0tLS0tLS0tLS0tLS0qLyBmdW5jdGlvbiAkYzUxMmMyN2FiMDJlZjg5NSR2YXIkY29tcG9zZUNvbnRleHRTY29wZXMoLi4uc2NvcGVzKSB7XG4gICAgY29uc3QgYmFzZVNjb3BlID0gc2NvcGVzWzBdO1xuICAgIGlmIChzY29wZXMubGVuZ3RoID09PSAxKSByZXR1cm4gYmFzZVNjb3BlO1xuICAgIGNvbnN0IGNyZWF0ZVNjb3BlMSA9ICgpPT57XG4gICAgICAgIGNvbnN0IHNjb3BlSG9va3MgPSBzY29wZXMubWFwKChjcmVhdGVTY29wZSk9Pih7XG4gICAgICAgICAgICAgICAgdXNlU2NvcGU6IGNyZWF0ZVNjb3BlKCksXG4gICAgICAgICAgICAgICAgc2NvcGVOYW1lOiBjcmVhdGVTY29wZS5zY29wZU5hbWVcbiAgICAgICAgICAgIH0pXG4gICAgICAgICk7XG4gICAgICAgIHJldHVybiBmdW5jdGlvbiB1c2VDb21wb3NlZFNjb3BlcyhvdmVycmlkZVNjb3Blcykge1xuICAgICAgICAgICAgY29uc3QgbmV4dFNjb3BlczEgPSBzY29wZUhvb2tzLnJlZHVjZSgobmV4dFNjb3BlcywgeyB1c2VTY29wZTogdXNlU2NvcGUgLCBzY29wZU5hbWU6IHNjb3BlTmFtZSAgfSk9PntcbiAgICAgICAgICAgICAgICAvLyBXZSBhcmUgY2FsbGluZyBhIGhvb2sgaW5zaWRlIGEgY2FsbGJhY2sgd2hpY2ggUmVhY3Qgd2FybnMgYWdhaW5zdCB0byBhdm9pZCBpbmNvbnNpc3RlbnRcbiAgICAgICAgICAgICAgICAvLyByZW5kZXJzLCBob3dldmVyLCBzY29waW5nIGRvZXNuJ3QgaGF2ZSByZW5kZXIgc2lkZSBlZmZlY3RzIHNvIHdlIGlnbm9yZSB0aGUgcnVsZS5cbiAgICAgICAgICAgICAgICAvLyBlc2xpbnQtZGlzYWJsZS1uZXh0LWxpbmUgcmVhY3QtaG9va3MvcnVsZXMtb2YtaG9va3NcbiAgICAgICAgICAgICAgICBjb25zdCBzY29wZVByb3BzID0gdXNlU2NvcGUob3ZlcnJpZGVTY29wZXMpO1xuICAgICAgICAgICAgICAgIGNvbnN0IGN1cnJlbnRTY29wZSA9IHNjb3BlUHJvcHNbYF9fc2NvcGUke3Njb3BlTmFtZX1gXTtcbiAgICAgICAgICAgICAgICByZXR1cm4ge1xuICAgICAgICAgICAgICAgICAgICAuLi5uZXh0U2NvcGVzLFxuICAgICAgICAgICAgICAgICAgICAuLi5jdXJyZW50U2NvcGVcbiAgICAgICAgICAgICAgICB9O1xuICAgICAgICAgICAgfSwge30pO1xuICAgICAgICAgICAgcmV0dXJuICQzYmtBSyR1c2VNZW1vKCgpPT4oe1xuICAgICAgICAgICAgICAgICAgICBbYF9fc2NvcGUke2Jhc2VTY29wZS5zY29wZU5hbWV9YF06IG5leHRTY29wZXMxXG4gICAgICAgICAgICAgICAgfSlcbiAgICAgICAgICAgICwgW1xuICAgICAgICAgICAgICAgIG5leHRTY29wZXMxXG4gICAgICAgICAgICBdKTtcbiAgICAgICAgfTtcbiAgICB9O1xuICAgIGNyZWF0ZVNjb3BlMS5zY29wZU5hbWUgPSBiYXNlU2NvcGUuc2NvcGVOYW1lO1xuICAgIHJldHVybiBjcmVhdGVTY29wZTE7XG59XG5cblxuXG5cbmV4cG9ydCB7JGM1MTJjMjdhYjAyZWY4OTUkZXhwb3J0JGZkNDJmNTJmZDNhZTExMDkgYXMgY3JlYXRlQ29udGV4dCwgJGM1MTJjMjdhYjAyZWY4OTUkZXhwb3J0JDUwYzdiNGU5ZDlmMTljMSBhcyBjcmVhdGVDb250ZXh0U2NvcGV9O1xuLy8jIHNvdXJjZU1hcHBpbmdVUkw9aW5kZXgubWpzLm1hcFxuIl0sIm5hbWVzIjpbXSwic291cmNlUm9vdCI6IiJ9\n//# sourceURL=webpack-internal:///(ssr)/./node_modules/cmdk/node_modules/@radix-ui/react-context/dist/index.mjs\n");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"(ssr)/./node_modules/cmdk/node_modules/@radix-ui/react-dialog/dist/index.mjs":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./node_modules/cmdk/node_modules/@radix-ui/react-dialog/dist/index.mjs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Close: () =&gt; (/* binding */ $5d3850c4d0b4e6c7$export$f39c2d165cd861fe),\n/* harmony export */   Content: () =&gt; (/* binding */ $5d3850c4d0b4e6c7$export$7c6e2c02157bb7d2),\n/* harmony export */   Description: () =&gt; (/* binding */ $5d3850c4d0b4e6c7$export$393edc798c47379d),\n/* harmony export */   Dialog: () =&gt; (/* binding */ $5d3850c4d0b4e6c7$export$3ddf2d174ce01153),\n/* harmony export */   DialogClose: () =&gt; (/* binding */ $5d3850c4d0b4e6c7$export$fba2fb7cd781b7ac),\n/* harmony export */   DialogContent: () =&gt; (/* binding */ $5d3850c4d0b4e6c7$export$b6d9565de1e068cf),\n/* harmony export */   DialogDescription: () =&gt; (/* binding */ $5d3850c4d0b4e6c7$export$94e94c2ec2c954d5),\n/* harmony export */   DialogOverlay: () =&gt; (/* binding */ $5d3850c4d0b4e6c7$export$bd1d06c79be19e17),\n/* harmony export */   DialogPortal: () =&gt; (/* binding */ $5d3850c4d0b4e6c7$export$dad7c95542bacce0),\n/* harmony export */   DialogTitle: () =&gt; (/* binding */ $5d3850c4d0b4e6c7$export$16f7638e4a34b909),\n/* harmony export */   DialogTrigger: () =&gt; (/* binding */ $5d3850c4d0b4e6c7$export$2e1e1122cf0cba88),\n/* harmony export */   Overlay: () =&gt; (/* binding */ $5d3850c4d0b4e6c7$export$c6fdb837b070b4ff),\n/* harmony export */   Portal: () =&gt; (/* binding */ $5d3850c4d0b4e6c7$export$602eac185826482c),\n/* harmony export */   Root: () =&gt; (/* binding */ $5d3850c4d0b4e6c7$export$be92b6f5f03c0fe9),\n/* harmony export */   Title: () =&gt; (/* binding */ $5d3850c4d0b4e6c7$export$f99233281efd08a0),\n/* harmony export */   Trigger: () =&gt; (/* binding */ $5d3850c4d0b4e6c7$export$41fb9f06171c75f4),\n/* harmony export */   WarningProvider: () =&gt; (/* binding */ $5d3850c4d0b4e6c7$export$69b62a49393917d6),\n/* harmony export */   createDialogScope: () =&gt; (/* binding */ $5d3850c4d0b4e6c7$export$cc702773b8ea3e41)\n/*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_radix_ui_primitive__WEBPACK_IMPORTED_MODULE_7__ = __webpack_require__(/*! @radix-ui/primitive */ \"(ssr)/./node_modules/cmdk/node_modules/@radix-ui/primitive/dist/index.mjs\");\n/* harmony import */ var _radix_ui_react_compose_refs__WEBPACK_IMPORTED_MODULE_5__ = __webpack_require__(/*! @radix-ui/react-compose-refs */ \"(ssr)/./node_modules/cmdk/node_modules/@radix-ui/react-compose-refs/dist/index.mjs\");\n/* harmony import */ var _radix_ui_react_context__WEBPACK_IMPORTED_MODULE_2__ = __webpack_require__(/*! @radix-ui/react-context */ \"(ssr)/./node_modules/cmdk/node_modules/@radix-ui/react-context/dist/index.mjs\");\n/* harmony import */ var _radix_ui_react_id__WEBPACK_IMPORTED_MODULE_4__ = __webpack_require__(/*! @radix-ui/react-id */ \"(ssr)/./node_modules/cmdk/node_modules/@radix-ui/react-id/dist/index.mjs\");\n/* harmony import */ var _radix_ui_react_use_controllable_state__WEBPACK_IMPORTED_MODULE_3__ = __webpack_require__(/*! @radix-ui/react-use-controllable-state */ \"(ssr)/./node_modules/cmdk/node_modules/@radix-ui/react-use-controllable-state/dist/index.mjs\");\n/* harmony import */ var _radix_ui_react_dismissable_layer__WEBPACK_IMPORTED_MODULE_15__ = __webpack_require__(/*! @radix-ui/react-dismissable-layer */ \"(ssr)/./node_modules/cmdk/node_modules/@radix-ui/react-dismissable-layer/dist/index.mjs\");\n/* harmony import */ var _radix_ui_react_focus_scope__WEBPACK_IMPORTED_MODULE_14__ = __webpack_require__(/*! @radix-ui/react-focus-scope */ \"(ssr)/./node_modules/cmdk/node_modules/@radix-ui/react-focus-scope/dist/index.mjs\");\n/* harmony import */ var _radix_ui_react_portal__WEBPACK_IMPORTED_MODULE_9__ = __webpack_require__(/*! @radix-ui/react-portal */ \"(ssr)/./node_modules/cmdk/node_modules/@radix-ui/react-portal/dist/index.mjs\");\n/* harmony import */ var _radix_ui_react_presence__WEBPACK_IMPORTED_MODULE_8__ = __webpack_require__(/*! @radix-ui/react-presence */ \"(ssr)/./node_modules/cmdk/node_modules/@radix-ui/react-presence/dist/index.mjs\");\n/* harmony import */ var _radix_ui_react_primitive__WEBPACK_IMPORTED_MODULE_6__ = __webpack_require__(/*! @radix-ui/react-primitive */ \"(ssr)/./node_modules/cmdk/node_modules/@radix-ui/react-primitive/dist/index.mjs\");\n/* harmony import */ var _radix_ui_react_focus_guards__WEBPACK_IMPORTED_MODULE_13__ = __webpack_require__(/*! @radix-ui/react-focus-guards */ \"(ssr)/./node_modules/cmdk/node_modules/@radix-ui/react-focus-guards/dist/index.mjs\");\n/* harmony import */ var react_remove_scroll__WEBPACK_IMPORTED_MODULE_10__ = __webpack_require__(/*! react-remove-scroll */ \"(ssr)/./node_modules/cmdk/node_modules/react-remove-scroll/dist/es2015/Combination.js\");\n/* harmony import */ var aria_hidden__WEBPACK_IMPORTED_MODULE_12__ = __webpack_require__(/*! aria-hidden */ \"(ssr)/./node_modules/aria-hidden/dist/es2015/index.js\");\n/* harmony import */ var _radix_ui_react_slot__WEBPACK_IMPORTED_MODULE_11__ = __webpack_require__(/*! @radix-ui/react-slot */ \"(ssr)/./node_modules/cmdk/node_modules/@radix-ui/react-slot/dist/index.mjs\");\n\n\n\n\n\n\n\n\n\n\n\n\n\n\n\n\n\n\n\n\n\n\n\n\n\n\n\n\n\n\n\n\n\n/* -------------------------------------------------------------------------------------------------\n * Dialog\n * -----------------------------------------------------------------------------------------------*/ const $5d3850c4d0b4e6c7$var$DIALOG_NAME = 'Dialog';\nconst [$5d3850c4d0b4e6c7$var$createDialogContext, $5d3850c4d0b4e6c7$export$cc702773b8ea3e41] = (0,_radix_ui_react_context__WEBPACK_IMPORTED_MODULE_2__.createContextScope)($5d3850c4d0b4e6c7$var$DIALOG_NAME);\nconst [$5d3850c4d0b4e6c7$var$DialogProvider, $5d3850c4d0b4e6c7$var$useDialogContext] = $5d3850c4d0b4e6c7$var$createDialogContext($5d3850c4d0b4e6c7$var$DIALOG_NAME);\nconst $5d3850c4d0b4e6c7$export$3ddf2d174ce01153 = (props)=&gt;{\n    const { __scopeDialog: __scopeDialog , children: children , open: openProp , defaultOpen: defaultOpen , onOpenChange: onOpenChange , modal: modal = true  } = props;\n    const triggerRef = (0,react__WEBPACK_IMPORTED_MODULE_1__.useRef)(null);\n    const contentRef = (0,react__WEBPACK_IMPORTED_MODULE_1__.useRef)(null);\n    const [open = false, setOpen] = (0,_radix_ui_react_use_controllable_state__WEBPACK_IMPORTED_MODULE_3__.useControllableState)({\n        prop: openProp,\n        defaultProp: defaultOpen,\n        onChange: onOpenChange\n    });\n    return /*#__PURE__*/ (0,react__WEBPACK_IMPORTED_MODULE_1__.createElement)($5d3850c4d0b4e6c7$var$DialogProvider, {\n        scope: __scopeDialog,\n        triggerRef: triggerRef,\n        contentRef: contentRef,\n        contentId: (0,_radix_ui_react_id__WEBPACK_IMPORTED_MODULE_4__.useId)(),\n        titleId: (0,_radix_ui_react_id__WEBPACK_IMPORTED_MODULE_4__.useId)(),\n        descriptionId: (0,_radix_ui_react_id__WEBPACK_IMPORTED_MODULE_4__.useId)(),\n        open: open,\n        onOpenChange: setOpen,\n        onOpenToggle: (0,react__WEBPACK_IMPORTED_MODULE_1__.useCallback)(()=&gt;setOpen((prevOpen)=&gt;!prevOpen\n            )\n        , [\n            setOpen\n        ]),\n        modal: modal\n    }, children);\n};\n/*#__PURE__*/ Object.assign($5d3850c4d0b4e6c7$export$3ddf2d174ce01153, {\n    displayName: $5d3850c4d0b4e6c7$var$DIALOG_NAME\n});\n/* -------------------------------------------------------------------------------------------------\n * DialogTrigger\n * -----------------------------------------------------------------------------------------------*/ const $5d3850c4d0b4e6c7$var$TRIGGER_NAME = 'DialogTrigger';\nconst $5d3850c4d0b4e6c7$export$2e1e1122cf0cba88 = /*#__PURE__*/ (0,react__WEBPACK_IMPORTED_MODULE_1__.forwardRef)((props, forwardedRef)=&gt;{\n    const { __scopeDialog: __scopeDialog , ...triggerProps } = props;\n    const context = $5d3850c4d0b4e6c7$var$useDialogContext($5d3850c4d0b4e6c7$var$TRIGGER_NAME, __scopeDialog);\n    const composedTriggerRef = (0,_radix_ui_react_compose_refs__WEBPACK_IMPORTED_MODULE_5__.useComposedRefs)(forwardedRef, context.triggerRef);\n    return /*#__PURE__*/ (0,react__WEBPACK_IMPORTED_MODULE_1__.createElement)(_radix_ui_react_primitive__WEBPACK_IMPORTED_MODULE_6__.Primitive.button, (0,_babel_runtime_helpers_esm_extends__WEBPACK_IMPORTED_MODULE_0__[\"default\"])({\n        type: \"button\",\n        \"aria-haspopup\": \"dialog\",\n        \"aria-expanded\": context.open,\n        \"aria-controls\": context.contentId,\n        \"data-state\": $5d3850c4d0b4e6c7$var$getState(context.open)\n    }, triggerProps, {\n        ref: composedTriggerRef,\n        onClick: (0,_radix_ui_primitive__WEBPACK_IMPORTED_MODULE_7__.composeEventHandlers)(props.onClick, context.onOpenToggle)\n    }));\n});\n/*#__PURE__*/ Object.assign($5d3850c4d0b4e6c7$export$2e1e1122cf0cba88, {\n    displayName: $5d3850c4d0b4e6c7$var$TRIGGER_NAME\n});\n/* -------------------------------------------------------------------------------------------------\n * DialogPortal\n * -----------------------------------------------------------------------------------------------*/ const $5d3850c4d0b4e6c7$var$PORTAL_NAME = 'DialogPortal';\nconst [$5d3850c4d0b4e6c7$var$PortalProvider, $5d3850c4d0b4e6c7$var$usePortalContext] = $5d3850c4d0b4e6c7$var$createDialogContext($5d3850c4d0b4e6c7$var$PORTAL_NAME, {\n    forceMount: undefined\n});\nconst $5d3850c4d0b4e6c7$export$dad7c95542bacce0 = (props)=&gt;{\n    const { __scopeDialog: __scopeDialog , forceMount: forceMount , children: children , container: container  } = props;\n    const context = $5d3850c4d0b4e6c7$var$useDialogContext($5d3850c4d0b4e6c7$var$PORTAL_NAME, __scopeDialog);\n    return /*#__PURE__*/ (0,react__WEBPACK_IMPORTED_MODULE_1__.createElement)($5d3850c4d0b4e6c7$var$PortalProvider, {\n        scope: __scopeDialog,\n        forceMount: forceMount\n    }, react__WEBPACK_IMPORTED_MODULE_1__.Children.map(children, (child)=&gt;/*#__PURE__*/ (0,react__WEBPACK_IMPORTED_MODULE_1__.createElement)(_radix_ui_react_presence__WEBPACK_IMPORTED_MODULE_8__.Presence, {\n            present: forceMount || context.open\n        }, /*#__PURE__*/ (0,react__WEBPACK_IMPORTED_MODULE_1__.createElement)(_radix_ui_react_portal__WEBPACK_IMPORTED_MODULE_9__.Portal, {\n            asChild: true,\n            container: container\n        }, child))\n    ));\n};\n/*#__PURE__*/ Object.assign($5d3850c4d0b4e6c7$export$dad7c95542bacce0, {\n    displayName: $5d3850c4d0b4e6c7$var$PORTAL_NAME\n});\n/* -------------------------------------------------------------------------------------------------\n * DialogOverlay\n * -----------------------------------------------------------------------------------------------*/ const $5d3850c4d0b4e6c7$var$OVERLAY_NAME = 'DialogOverlay';\nconst $5d3850c4d0b4e6c7$export$bd1d06c79be19e17 = /*#__PURE__*/ (0,react__WEBPACK_IMPORTED_MODULE_1__.forwardRef)((props, forwardedRef)=&gt;{\n    const portalContext = $5d3850c4d0b4e6c7$var$usePortalContext($5d3850c4d0b4e6c7$var$OVERLAY_NAME, props.__scopeDialog);\n    const { forceMount: forceMount = portalContext.forceMount , ...overlayProps } = props;\n    const context = $5d3850c4d0b4e6c7$var$useDialogContext($5d3850c4d0b4e6c7$var$OVERLAY_NAME, props.__scopeDialog);\n    return context.modal ? /*#__PURE__*/ (0,react__WEBPACK_IMPORTED_MODULE_1__.createElement)(_radix_ui_react_presence__WEBPACK_IMPORTED_MODULE_8__.Presence, {\n        present: forceMount || context.open\n    }, /*#__PURE__*/ (0,react__WEBPACK_IMPORTED_MODULE_1__.createElement)($5d3850c4d0b4e6c7$var$DialogOverlayImpl, (0,_babel_runtime_helpers_esm_extends__WEBPACK_IMPORTED_MODULE_0__[\"default\"])({}, overlayProps, {\n        ref: forwardedRef\n    }))) : null;\n});\n/*#__PURE__*/ Object.assign($5d3850c4d0b4e6c7$export$bd1d06c79be19e17, {\n    displayName: $5d3850c4d0b4e6c7$var$OVERLAY_NAME\n});\nconst $5d3850c4d0b4e6c7$var$DialogOverlayImpl = /*#__PURE__*/ (0,react__WEBPACK_IMPORTED_MODULE_1__.forwardRef)((props, forwardedRef)=&gt;{\n    const { __scopeDialog: __scopeDialog , ...overlayProps } = props;\n    const context = $5d3850c4d0b4e6c7$var$useDialogContext($5d3850c4d0b4e6c7$var$OVERLAY_NAME, __scopeDialog);\n    return(/*#__PURE__*/ // Make sure `Content` is scrollable even when it doesn't live inside `RemoveScroll`\n    // ie. when `Overlay` and `Content` are siblings\n    (0,react__WEBPACK_IMPORTED_MODULE_1__.createElement)(react_remove_scroll__WEBPACK_IMPORTED_MODULE_10__[\"default\"], {\n        as: _radix_ui_react_slot__WEBPACK_IMPORTED_MODULE_11__.Slot,\n        allowPinchZoom: true,\n        shards: [\n            context.contentRef\n        ]\n    }, /*#__PURE__*/ (0,react__WEBPACK_IMPORTED_MODULE_1__.createElement)(_radix_ui_react_primitive__WEBPACK_IMPORTED_MODULE_6__.Primitive.div, (0,_babel_runtime_helpers_esm_extends__WEBPACK_IMPORTED_MODULE_0__[\"default\"])({\n        \"data-state\": $5d3850c4d0b4e6c7$var$getState(context.open)\n    }, overlayProps, {\n        ref: forwardedRef // We re-enable pointer-events prevented by `Dialog.Content` to allow scrolling the overlay.\n        ,\n        style: {\n            pointerEvents: 'auto',\n            ...overlayProps.style\n        }\n    }))));\n});\n/* -------------------------------------------------------------------------------------------------\n * DialogContent\n * -----------------------------------------------------------------------------------------------*/ const $5d3850c4d0b4e6c7$var$CONTENT_NAME = 'DialogContent';\nconst $5d3850c4d0b4e6c7$export$b6d9565de1e068cf = /*#__PURE__*/ (0,react__WEBPACK_IMPORTED_MODULE_1__.forwardRef)((props, forwardedRef)=&gt;{\n    const portalContext = $5d3850c4d0b4e6c7$var$usePortalContext($5d3850c4d0b4e6c7$var$CONTENT_NAME, props.__scopeDialog);\n    const { forceMount: forceMount = portalContext.forceMount , ...contentProps } = props;\n    const context = $5d3850c4d0b4e6c7$var$useDialogContext($5d3850c4d0b4e6c7$var$CONTENT_NAME, props.__scopeDialog);\n    return /*#__PURE__*/ (0,react__WEBPACK_IMPORTED_MODULE_1__.createElement)(_radix_ui_react_presence__WEBPACK_IMPORTED_MODULE_8__.Presence, {\n        present: forceMount || context.open\n    }, context.modal ? /*#__PURE__*/ (0,react__WEBPACK_IMPORTED_MODULE_1__.createElement)($5d3850c4d0b4e6c7$var$DialogContentModal, (0,_babel_runtime_helpers_esm_extends__WEBPACK_IMPORTED_MODULE_0__[\"default\"])({}, contentProps, {\n        ref: forwardedRef\n    })) : /*#__PURE__*/ (0,react__WEBPACK_IMPORTED_MODULE_1__.createElement)($5d3850c4d0b4e6c7$var$DialogContentNonModal, (0,_babel_runtime_helpers_esm_extends__WEBPACK_IMPORTED_MODULE_0__[\"default\"])({}, contentProps, {\n        ref: forwardedRef\n    })));\n});\n/*#__PURE__*/ Object.assign($5d3850c4d0b4e6c7$export$b6d9565de1e068cf, {\n    displayName: $5d3850c4d0b4e6c7$var$CONTENT_NAME\n});\n/* -----------------------------------------------------------------------------------------------*/ const $5d3850c4d0b4e6c7$var$DialogContentModal = /*#__PURE__*/ (0,react__WEBPACK_IMPORTED_MODULE_1__.forwardRef)((props, forwardedRef)=&gt;{\n    const context = $5d3850c4d0b4e6c7$var$useDialogContext($5d3850c4d0b4e6c7$var$CONTENT_NAME, props.__scopeDialog);\n    const contentRef = (0,react__WEBPACK_IMPORTED_MODULE_1__.useRef)(null);\n    const composedRefs = (0,_radix_ui_react_compose_refs__WEBPACK_IMPORTED_MODULE_5__.useComposedRefs)(forwardedRef, context.contentRef, contentRef); // aria-hide everything except the content (better supported equivalent to setting aria-modal)\n    (0,react__WEBPACK_IMPORTED_MODULE_1__.useEffect)(()=&gt;{\n        const content = contentRef.current;\n        if (content) return (0,aria_hidden__WEBPACK_IMPORTED_MODULE_12__.hideOthers)(content);\n    }, []);\n    return /*#__PURE__*/ (0,react__WEBPACK_IMPORTED_MODULE_1__.createElement)($5d3850c4d0b4e6c7$var$DialogContentImpl, (0,_babel_runtime_helpers_esm_extends__WEBPACK_IMPORTED_MODULE_0__[\"default\"])({}, props, {\n        ref: composedRefs // we make sure focus isn't trapped once `DialogContent` has been closed\n        ,\n        trapFocus: context.open,\n        disableOutsidePointerEvents: true,\n        onCloseAutoFocus: (0,_radix_ui_primitive__WEBPACK_IMPORTED_MODULE_7__.composeEventHandlers)(props.onCloseAutoFocus, (event)=&gt;{\n            var _context$triggerRef$c;\n            event.preventDefault();\n            (_context$triggerRef$c = context.triggerRef.current) === null || _context$triggerRef$c === void 0 || _context$triggerRef$c.focus();\n        }),\n        onPointerDownOutside: (0,_radix_ui_primitive__WEBPACK_IMPORTED_MODULE_7__.composeEventHandlers)(props.onPointerDownOutside, (event)=&gt;{\n            const originalEvent = event.detail.originalEvent;\n            const ctrlLeftClick = originalEvent.button === 0 &amp;&amp; originalEvent.ctrlKey === true;\n            const isRightClick = originalEvent.button === 2 || ctrlLeftClick; // If the event is a right-click, we shouldn't close because\n            // it is effectively as if we right-clicked the `Overlay`.\n            if (isRightClick) event.preventDefault();\n        }) // When focus is trapped, a `focusout` event may still happen.\n        ,\n        onFocusOutside: (0,_radix_ui_primitive__WEBPACK_IMPORTED_MODULE_7__.composeEventHandlers)(props.onFocusOutside, (event)=&gt;event.preventDefault()\n        )\n    }));\n});\n/* -----------------------------------------------------------------------------------------------*/ const $5d3850c4d0b4e6c7$var$DialogContentNonModal = /*#__PURE__*/ (0,react__WEBPACK_IMPORTED_MODULE_1__.forwardRef)((props, forwardedRef)=&gt;{\n    const context = $5d3850c4d0b4e6c7$var$useDialogContext($5d3850c4d0b4e6c7$var$CONTENT_NAME, props.__scopeDialog);\n    const hasInteractedOutsideRef = (0,react__WEBPACK_IMPORTED_MODULE_1__.useRef)(false);\n    const hasPointerDownOutsideRef = (0,react__WEBPACK_IMPORTED_MODULE_1__.useRef)(false);\n    return /*#__PURE__*/ (0,react__WEBPACK_IMPORTED_MODULE_1__.createElement)($5d3850c4d0b4e6c7$var$DialogContentImpl, (0,_babel_runtime_helpers_esm_extends__WEBPACK_IMPORTED_MODULE_0__[\"default\"])({}, props, {\n        ref: forwardedRef,\n        trapFocus: false,\n        disableOutsidePointerEvents: false,\n        onCloseAutoFocus: (event)=&gt;{\n            var _props$onCloseAutoFoc;\n            (_props$onCloseAutoFoc = props.onCloseAutoFocus) === null || _props$onCloseAutoFoc === void 0 || _props$onCloseAutoFoc.call(props, event);\n            if (!event.defaultPrevented) {\n                var _context$triggerRef$c2;\n                if (!hasInteractedOutsideRef.current) (_context$triggerRef$c2 = context.triggerRef.current) === null || _context$triggerRef$c2 === void 0 || _context$triggerRef$c2.focus(); // Always prevent auto focus because we either focus manually or want user agent focus\n                event.preventDefault();\n            }\n            hasInteractedOutsideRef.current = false;\n            hasPointerDownOutsideRef.current = false;\n        },\n        onInteractOutside: (event)=&gt;{\n            var _props$onInteractOuts, _context$triggerRef$c3;\n            (_props$onInteractOuts = props.onInteractOutside) === null || _props$onInteractOuts === void 0 || _props$onInteractOuts.call(props, event);\n            if (!event.defaultPrevented) {\n                hasInteractedOutsideRef.current = true;\n                if (event.detail.originalEvent.type === 'pointerdown') hasPointerDownOutsideRef.current = true;\n            } // Prevent dismissing when clicking the trigger.\n            // As the trigger is already setup to close, without doing so would\n            // cause it to close and immediately open.\n            const target = event.target;\n            const targetIsTrigger = (_context$triggerRef$c3 = context.triggerRef.current) === null || _context$triggerRef$c3 === void 0 ? void 0 : _context$triggerRef$c3.contains(target);\n            if (targetIsTrigger) event.preventDefault(); // On Safari if the trigger is inside a container with tabIndex={0}, when clicked\n            // we will get the pointer down outside event on the trigger, but then a subsequent\n            // focus outside event on the container, we ignore any focus outside event when we've\n            // already had a pointer down outside event.\n            if (event.detail.originalEvent.type === 'focusin' &amp;&amp; hasPointerDownOutsideRef.current) event.preventDefault();\n        }\n    }));\n});\n/* -----------------------------------------------------------------------------------------------*/ const $5d3850c4d0b4e6c7$var$DialogContentImpl = /*#__PURE__*/ (0,react__WEBPACK_IMPORTED_MODULE_1__.forwardRef)((props, forwardedRef)=&gt;{\n    const { __scopeDialog: __scopeDialog , trapFocus: trapFocus , onOpenAutoFocus: onOpenAutoFocus , onCloseAutoFocus: onCloseAutoFocus , ...contentProps } = props;\n    const context = $5d3850c4d0b4e6c7$var$useDialogContext($5d3850c4d0b4e6c7$var$CONTENT_NAME, __scopeDialog);\n    const contentRef = (0,react__WEBPACK_IMPORTED_MODULE_1__.useRef)(null);\n    const composedRefs = (0,_radix_ui_react_compose_refs__WEBPACK_IMPORTED_MODULE_5__.useComposedRefs)(forwardedRef, contentRef); // Make sure the whole tree has focus guards as our `Dialog` will be\n    // the last element in the DOM (beacuse of the `Portal`)\n    (0,_radix_ui_react_focus_guards__WEBPACK_IMPORTED_MODULE_13__.useFocusGuards)();\n    return /*#__PURE__*/ (0,react__WEBPACK_IMPORTED_MODULE_1__.createElement)(react__WEBPACK_IMPORTED_MODULE_1__.Fragment, null, /*#__PURE__*/ (0,react__WEBPACK_IMPORTED_MODULE_1__.createElement)(_radix_ui_react_focus_scope__WEBPACK_IMPORTED_MODULE_14__.FocusScope, {\n        asChild: true,\n        loop: true,\n        trapped: trapFocus,\n        onMountAutoFocus: onOpenAutoFocus,\n        onUnmountAutoFocus: onCloseAutoFocus\n    }, /*#__PURE__*/ (0,react__WEBPACK_IMPORTED_MODULE_1__.createElement)(_radix_ui_react_dismissable_layer__WEBPACK_IMPORTED_MODULE_15__.DismissableLayer, (0,_babel_runtime_helpers_esm_extends__WEBPACK_IMPORTED_MODULE_0__[\"default\"])({\n        role: \"dialog\",\n        id: context.contentId,\n        \"aria-describedby\": context.descriptionId,\n        \"aria-labelledby\": context.titleId,\n        \"data-state\": $5d3850c4d0b4e6c7$var$getState(context.open)\n    }, contentProps, {\n        ref: composedRefs,\n        onDismiss: ()=&gt;context.onOpenChange(false)\n    }))), false);\n});\n/* -------------------------------------------------------------------------------------------------\n * DialogTitle\n * -----------------------------------------------------------------------------------------------*/ const $5d3850c4d0b4e6c7$var$TITLE_NAME = 'DialogTitle';\nconst $5d3850c4d0b4e6c7$export$16f7638e4a34b909 = /*#__PURE__*/ (0,react__WEBPACK_IMPORTED_MODULE_1__.forwardRef)((props, forwardedRef)=&gt;{\n    const { __scopeDialog: __scopeDialog , ...titleProps } = props;\n    const context = $5d3850c4d0b4e6c7$var$useDialogContext($5d3850c4d0b4e6c7$var$TITLE_NAME, __scopeDialog);\n    return /*#__PURE__*/ (0,react__WEBPACK_IMPORTED_MODULE_1__.createElement)(_radix_ui_react_primitive__WEBPACK_IMPORTED_MODULE_6__.Primitive.h2, (0,_babel_runtime_helpers_esm_extends__WEBPACK_IMPORTED_MODULE_0__[\"default\"])({\n        id: context.titleId\n    }, titleProps, {\n        ref: forwardedRef\n    }));\n});\n/*#__PURE__*/ Object.assign($5d3850c4d0b4e6c7$export$16f7638e4a34b909, {\n    displayName: $5d3850c4d0b4e6c7$var$TITLE_NAME\n});\n/* -------------------------------------------------------------------------------------------------\n * DialogDescription\n * -----------------------------------------------------------------------------------------------*/ const $5d3850c4d0b4e6c7$var$DESCRIPTION_NAME = 'DialogDescription';\nconst $5d3850c4d0b4e6c7$export$94e94c2ec2c954d5 = /*#__PURE__*/ (0,react__WEBPACK_IMPORTED_MODULE_1__.forwardRef)((props, forwardedRef)=&gt;{\n    const { __scopeDialog: __scopeDialog , ...descriptionProps } = props;\n    const context = $5d3850c4d0b4e6c7$var$useDialogContext($5d3850c4d0b4e6c7$var$DESCRIPTION_NAME, __scopeDialog);\n    return /*#__PURE__*/ (0,react__WEBPACK_IMPORTED_MODULE_1__.createElement)(_radix_ui_react_primitive__WEBPACK_IMPORTED_MODULE_6__.Primitive.p, (0,_babel_runtime_helpers_esm_extends__WEBPACK_IMPORTED_MODULE_0__[\"default\"])({\n        id: context.descriptionId\n    }, descriptionProps, {\n        ref: forwardedRef\n    }));\n});\n/*#__PURE__*/ Object.assign($5d3850c4d0b4e6c7$export$94e94c2ec2c954d5, {\n    displayName: $5d3850c4d0b4e6c7$var$DESCRIPTION_NAME\n});\n/* -------------------------------------------------------------------------------------------------\n * DialogClose\n * -----------------------------------------------------------------------------------------------*/ const $5d3850c4d0b4e6c7$var$CLOSE_NAME = 'DialogClose';\nconst $5d3850c4d0b4e6c7$export$fba2fb7cd781b7ac = /*#__PURE__*/ (0,react__WEBPACK_IMPORTED_MODULE_1__.forwardRef)((props, forwardedRef)=&gt;{\n    const { __scopeDialog: __scopeDialog , ...closeProps } = props;\n    const context = $5d3850c4d0b4e6c7$var$useDialogContext($5d3850c4d0b4e6c7$var$CLOSE_NAME, __scopeDialog);\n    return /*#__PURE__*/ (0,react__WEBPACK_IMPORTED_MODULE_1__.createElement)(_radix_ui_react_primitive__WEBPACK_IMPORTED_MODULE_6__.Primitive.button, (0,_babel_runtime_helpers_esm_extends__WEBPACK_IMPORTED_MODULE_0__[\"default\"])({\n        type: \"button\"\n    }, closeProps, {\n        ref: forwardedRef,\n        onClick: (0,_radix_ui_primitive__WEBPACK_IMPORTED_MODULE_7__.composeEventHandlers)(props.onClick, ()=&gt;context.onOpenChange(false)\n        )\n    }));\n});\n/*#__PURE__*/ Object.assign($5d3850c4d0b4e6c7$export$fba2fb7cd781b7ac, {\n    displayName: $5d3850c4d0b4e6c7$var$CLOSE_NAME\n});\n/* -----------------------------------------------------------------------------------------------*/ function $5d3850c4d0b4e6c7$var$getState(open) {\n    return open ? 'open' : 'closed';\n}\nconst $5d3850c4d0b4e6c7$var$TITLE_WARNING_NAME = 'DialogTitleWarning';\nconst [$5d3850c4d0b4e6c7$export$69b62a49393917d6, $5d3850c4d0b4e6c7$var$useWarningContext] = (0,_radix_ui_react_context__WEBPACK_IMPORTED_MODULE_2__.createContext)($5d3850c4d0b4e6c7$var$TITLE_WARNING_NAME, {\n    contentName: $5d3850c4d0b4e6c7$var$CONTENT_NAME,\n    titleName: $5d3850c4d0b4e6c7$var$TITLE_NAME,\n    docsSlug: 'dialog'\n});\nconst $5d3850c4d0b4e6c7$var$TitleWarning = ({ titleId: titleId  })=&gt;{\n    const titleWarningContext = $5d3850c4d0b4e6c7$var$useWarningContext($5d3850c4d0b4e6c7$var$TITLE_WARNING_NAME);\n    const MESSAGE = `\\`${titleWarningContext.contentName}\\` requires a \\`${titleWarningContext.titleName}\\` for the component to be accessible for screen reader users.\n\nIf you want to hide the \\`${titleWarningContext.titleName}\\`, you can wrap it with our VisuallyHidden component.\n\nFor more information, see https://radix-ui.com/primitives/docs/components/${titleWarningContext.docsSlug}`;\n    (0,react__WEBPACK_IMPORTED_MODULE_1__.useEffect)(()=&gt;{\n        if (titleId) {\n            const hasTitle = document.getElementById(titleId);\n            if (!hasTitle) throw new Error(MESSAGE);\n        }\n    }, [\n        MESSAGE,\n        titleId\n    ]);\n    return null;\n};\nconst $5d3850c4d0b4e6c7$var$DESCRIPTION_WARNING_NAME = 'DialogDescriptionWarning';\nconst $5d3850c4d0b4e6c7$var$DescriptionWarning = ({ contentRef: contentRef , descriptionId: descriptionId  })=&gt;{\n    const descriptionWarningContext = $5d3850c4d0b4e6c7$var$useWarningContext($5d3850c4d0b4e6c7$var$DESCRIPTION_WARNING_NAME);\n    const MESSAGE = `Warning: Missing \\`Description\\` or \\`aria-describedby={undefined}\\` for {${descriptionWarningContext.contentName}}.`;\n    (0,react__WEBPACK_IMPORTED_MODULE_1__.useEffect)(()=&gt;{\n        var _contentRef$current;\n        const describedById = (_contentRef$current = contentRef.current) === null || _contentRef$current === void 0 ? void 0 : _contentRef$current.getAttribute('aria-describedby'); // if we have an id and the user hasn't set aria-describedby={undefined}\n        if (descriptionId &amp;&amp; describedById) {\n            const hasDescription = document.getElementById(descriptionId);\n            if (!hasDescription) console.warn(MESSAGE);\n        }\n    }, [\n        MESSAGE,\n        contentRef,\n        descriptionId\n    ]);\n    return null;\n};\nconst $5d3850c4d0b4e6c7$export$be92b6f5f03c0fe9 = $5d3850c4d0b4e6c7$export$3ddf2d174ce01153;\nconst $5d3850c4d0b4e6c7$export$41fb9f06171c75f4 = $5d3850c4d0b4e6c7$export$2e1e1122cf0cba88;\nconst $5d3850c4d0b4e6c7$export$602eac185826482c = $5d3850c4d0b4e6c7$export$dad7c95542bacce0;\nconst $5d3850c4d0b4e6c7$export$c6fdb837b070b4ff = $5d3850c4d0b4e6c7$export$bd1d06c79be19e17;\nconst $5d3850c4d0b4e6c7$export$7c6e2c02157bb7d2 = $5d3850c4d0b4e6c7$export$b6d9565de1e068cf;\nconst $5d3850c4d0b4e6c7$export$f99233281efd08a0 = $5d3850c4d0b4e6c7$export$16f7638e4a34b909;\nconst $5d3850c4d0b4e6c7$export$393edc798c47379d = $5d3850c4d0b4e6c7$export$94e94c2ec2c954d5;\nconst $5d3850c4d0b4e6c7$export$f39c2d165cd861fe = $5d3850c4d0b4e6c7$export$fba2fb7cd781b7ac;\n\n\n\n\n\n//# sourceMappingURL=index.mjs.map\n//# sourceURL=[module]\n//# sourceMappingURL=data:application/json;charset=utf-8;base64,eyJ2ZXJzaW9uIjozLCJmaWxlIjoiKHNzcikvLi9ub2RlX21vZHVsZXMvY21kay9ub2RlX21vZHVsZXMvQHJhZGl4LXVpL3JlYWN0LWRpYWxvZy9kaXN0L2luZGV4Lm1qcyIsIm1hcHBpbmdzIjoiOzs7Ozs7Ozs7Ozs7Ozs7Ozs7Ozs7Ozs7Ozs7Ozs7Ozs7Ozs7O0FBQXNGO0FBQzRKO0FBQzFKO0FBQ0Q7QUFDd0M7QUFDdEU7QUFDa0Q7QUFDYjtBQUNsQjtBQUNiO0FBQ007QUFDRztBQUNhO0FBQ2I7QUFDWjtBQUNIOzs7Ozs7Ozs7Ozs7Ozs7Ozs7QUFrQnpEO0FBQ0E7QUFDQTtBQUNBLCtGQUErRiwyRUFBeUI7QUFDeEg7QUFDQTtBQUNBLFlBQVksb0pBQW9KO0FBQ2hLLHVCQUF1Qiw2Q0FBYTtBQUNwQyx1QkFBdUIsNkNBQWE7QUFDcEMsb0NBQW9DLDRGQUEyQjtBQUMvRDtBQUNBO0FBQ0E7QUFDQSxLQUFLO0FBQ0wseUJBQXlCLG9EQUFvQjtBQUM3QztBQUNBO0FBQ0E7QUFDQSxtQkFBbUIseURBQVk7QUFDL0IsaUJBQWlCLHlEQUFZO0FBQzdCLHVCQUF1Qix5REFBWTtBQUNuQztBQUNBO0FBQ0Esc0JBQXNCLGtEQUFrQjtBQUN4QztBQUNBO0FBQ0E7QUFDQTtBQUNBO0FBQ0EsS0FBSztBQUNMO0FBQ0E7QUFDQTtBQUNBLENBQUM7QUFDRDtBQUNBO0FBQ0E7QUFDQSxnRUFBZ0UsaURBQWlCO0FBQ2pGLFlBQVksaURBQWlEO0FBQzdEO0FBQ0EsK0JBQStCLDZFQUFzQjtBQUNyRCx5QkFBeUIsb0RBQW9CLENBQUMsZ0VBQWdCLFNBQVMsOEVBQW9DO0FBQzNHO0FBQ0E7QUFDQTtBQUNBO0FBQ0E7QUFDQSxLQUFLO0FBQ0w7QUFDQSxpQkFBaUIseUVBQTJCO0FBQzVDLEtBQUs7QUFDTCxDQUFDO0FBQ0Q7QUFDQTtBQUNBLENBQUM7QUFDRDtBQUNBO0FBQ0E7QUFDQTtBQUNBO0FBQ0EsQ0FBQztBQUNEO0FBQ0EsWUFBWSxxR0FBcUc7QUFDakg7QUFDQSx5QkFBeUIsb0RBQW9CO0FBQzdDO0FBQ0E7QUFDQSxLQUFLLEVBQUUsMkNBQWUsc0NBQXNDLG9EQUFvQixDQUFDLDhEQUFlO0FBQ2hHO0FBQ0EsU0FBUyxnQkFBZ0Isb0RBQW9CLENBQUMsMERBQWE7QUFDM0Q7QUFDQTtBQUNBLFNBQVM7QUFDVDtBQUNBO0FBQ0E7QUFDQTtBQUNBLENBQUM7QUFDRDtBQUNBO0FBQ0E7QUFDQSxnRUFBZ0UsaURBQWlCO0FBQ2pGO0FBQ0EsWUFBWSxzRUFBc0U7QUFDbEY7QUFDQSx5Q0FBeUMsb0RBQW9CLENBQUMsOERBQWU7QUFDN0U7QUFDQSxLQUFLLGdCQUFnQixvREFBb0IsMENBQTBDLDhFQUFvQyxHQUFHO0FBQzFIO0FBQ0EsS0FBSztBQUNMLENBQUM7QUFDRDtBQUNBO0FBQ0EsQ0FBQztBQUNELDhEQUE4RCxpREFBaUI7QUFDL0UsWUFBWSxpREFBaUQ7QUFDN0Q7QUFDQTtBQUNBO0FBQ0EsSUFBSSxvREFBb0IsQ0FBQyw0REFBbUI7QUFDNUMsWUFBWSx1REFBVztBQUN2QjtBQUNBO0FBQ0E7QUFDQTtBQUNBLEtBQUssZ0JBQWdCLG9EQUFvQixDQUFDLGdFQUFnQixNQUFNLDhFQUFvQztBQUNwRztBQUNBLEtBQUs7QUFDTDtBQUNBO0FBQ0E7QUFDQTtBQUNBO0FBQ0E7QUFDQSxLQUFLO0FBQ0wsQ0FBQztBQUNEO0FBQ0E7QUFDQTtBQUNBLGdFQUFnRSxpREFBaUI7QUFDakY7QUFDQSxZQUFZLHNFQUFzRTtBQUNsRjtBQUNBLHlCQUF5QixvREFBb0IsQ0FBQyw4REFBZTtBQUM3RDtBQUNBLEtBQUssZ0NBQWdDLG9EQUFvQiwyQ0FBMkMsOEVBQW9DLEdBQUc7QUFDM0k7QUFDQSxLQUFLLG1CQUFtQixvREFBb0IsOENBQThDLDhFQUFvQyxHQUFHO0FBQ2pJO0FBQ0EsS0FBSztBQUNMLENBQUM7QUFDRDtBQUNBO0FBQ0EsQ0FBQztBQUNELG9LQUFvSyxpREFBaUI7QUFDckw7QUFDQSx1QkFBdUIsNkNBQWE7QUFDcEMseUJBQXlCLDZFQUFzQixnREFBZ0Q7QUFDL0YsSUFBSSxnREFBZ0I7QUFDcEI7QUFDQSw0QkFBNEIsd0RBQWlCO0FBQzdDLEtBQUs7QUFDTCx5QkFBeUIsb0RBQW9CLDBDQUEwQyw4RUFBb0MsR0FBRztBQUM5SDtBQUNBO0FBQ0E7QUFDQTtBQUNBLDBCQUEwQix5RUFBMkI7QUFDckQ7QUFDQTtBQUNBO0FBQ0EsU0FBUztBQUNULDhCQUE4Qix5RUFBMkI7QUFDekQ7QUFDQTtBQUNBLDhFQUE4RTtBQUM5RTtBQUNBO0FBQ0EsU0FBUztBQUNUO0FBQ0Esd0JBQXdCLHlFQUEyQjtBQUNuRDtBQUNBLEtBQUs7QUFDTCxDQUFDO0FBQ0QsdUtBQXVLLGlEQUFpQjtBQUN4TDtBQUNBLG9DQUFvQyw2Q0FBYTtBQUNqRCxxQ0FBcUMsNkNBQWE7QUFDbEQseUJBQXlCLG9EQUFvQiwwQ0FBMEMsOEVBQW9DLEdBQUc7QUFDOUg7QUFDQTtBQUNBO0FBQ0E7QUFDQTtBQUNBO0FBQ0E7QUFDQTtBQUNBLDZMQUE2TDtBQUM3TDtBQUNBO0FBQ0E7QUFDQTtBQUNBLFNBQVM7QUFDVDtBQUNBO0FBQ0E7QUFDQTtBQUNBO0FBQ0E7QUFDQSxjQUFjO0FBQ2Q7QUFDQTtBQUNBO0FBQ0E7QUFDQSx5REFBeUQsaUVBQWlFLEVBQUU7QUFDNUg7QUFDQTtBQUNBO0FBQ0E7QUFDQTtBQUNBLEtBQUs7QUFDTCxDQUFDO0FBQ0QsbUtBQW1LLGlEQUFpQjtBQUNwTCxZQUFZLGdKQUFnSjtBQUM1SjtBQUNBLHVCQUF1Qiw2Q0FBYTtBQUNwQyx5QkFBeUIsNkVBQXNCLDRCQUE0QjtBQUMzRTtBQUNBLElBQUksNkVBQXFCO0FBQ3pCLHlCQUF5QixvREFBb0IsQ0FBQywyQ0FBZSxzQkFBc0Isb0RBQW9CLENBQUMsb0VBQWlCO0FBQ3pIO0FBQ0E7QUFDQTtBQUNBO0FBQ0E7QUFDQSxLQUFLLGdCQUFnQixvREFBb0IsQ0FBQyxnRkFBdUIsRUFBRSw4RUFBb0M7QUFDdkc7QUFDQTtBQUNBO0FBQ0E7QUFDQTtBQUNBLEtBQUs7QUFDTDtBQUNBO0FBQ0EsS0FBSztBQUNMLENBQUM7QUFDRDtBQUNBO0FBQ0E7QUFDQSxnRUFBZ0UsaURBQWlCO0FBQ2pGLFlBQVksK0NBQStDO0FBQzNEO0FBQ0EseUJBQXlCLG9EQUFvQixDQUFDLGdFQUFnQixLQUFLLDhFQUFvQztBQUN2RztBQUNBLEtBQUs7QUFDTDtBQUNBLEtBQUs7QUFDTCxDQUFDO0FBQ0Q7QUFDQTtBQUNBLENBQUM7QUFDRDtBQUNBO0FBQ0E7QUFDQSxnRUFBZ0UsaURBQWlCO0FBQ2pGLFlBQVkscURBQXFEO0FBQ2pFO0FBQ0EseUJBQXlCLG9EQUFvQixDQUFDLGdFQUFnQixJQUFJLDhFQUFvQztBQUN0RztBQUNBLEtBQUs7QUFDTDtBQUNBLEtBQUs7QUFDTCxDQUFDO0FBQ0Q7QUFDQTtBQUNBLENBQUM7QUFDRDtBQUNBO0FBQ0E7QUFDQSxnRUFBZ0UsaURBQWlCO0FBQ2pGLFlBQVksK0NBQStDO0FBQzNEO0FBQ0EseUJBQXlCLG9EQUFvQixDQUFDLGdFQUFnQixTQUFTLDhFQUFvQztBQUMzRztBQUNBLEtBQUs7QUFDTDtBQUNBLGlCQUFpQix5RUFBMkI7QUFDNUM7QUFDQSxLQUFLO0FBQ0wsQ0FBQztBQUNEO0FBQ0E7QUFDQSxDQUFDO0FBQ0Q7QUFDQTtBQUNBO0FBQ0E7QUFDQSw2RkFBNkYsc0VBQW9CO0FBQ2pIO0FBQ0E7QUFDQTtBQUNBLENBQUM7QUFDRCw4Q0FBOEMsbUJBQW1CO0FBQ2pFO0FBQ0EseUJBQXlCLGdDQUFnQyxrQkFBa0IsOEJBQThCOztBQUV6Ryw0QkFBNEIsOEJBQThCOztBQUUxRCw0RUFBNEUsNkJBQTZCO0FBQ3pHLElBQUksZ0RBQWdCO0FBQ3BCO0FBQ0E7QUFDQTtBQUNBO0FBQ0EsS0FBSztBQUNMO0FBQ0E7QUFDQTtBQUNBO0FBQ0E7QUFDQTtBQUNBLG9EQUFvRCx3REFBd0Q7QUFDNUc7QUFDQSw2RUFBNkUsVUFBVSxRQUFRLEVBQUUsdUNBQXVDO0FBQ3hJLElBQUksZ0RBQWdCO0FBQ3BCO0FBQ0EscUxBQXFMLDhEQUE4RDtBQUNuUDtBQUNBO0FBQ0E7QUFDQTtBQUNBLEtBQUs7QUFDTDtBQUNBO0FBQ0E7QUFDQTtBQUNBO0FBQ0E7QUFDQTtBQUNBO0FBQ0E7QUFDQTtBQUNBO0FBQ0E7QUFDQTtBQUNBOzs7OztBQUswZ0M7QUFDMWdDIiwic291cmNlcyI6WyJ3ZWJwYWNrOi8vam90aW9uLy4vbm9kZV9tb2R1bGVzL2NtZGsvbm9kZV9tb2R1bGVzL0ByYWRpeC11aS9yZWFjdC1kaWFsb2cvZGlzdC9pbmRleC5tanM/ZjVmMyJdLCJzb3VyY2VzQ29udGVudCI6WyJpbXBvcnQgJDY3VUhtJGJhYmVscnVudGltZWhlbHBlcnNlc21leHRlbmRzIGZyb20gXCJAYmFiZWwvcnVudGltZS9oZWxwZXJzL2VzbS9leHRlbmRzXCI7XG5pbXBvcnQge3VzZVJlZiBhcyAkNjdVSG0kdXNlUmVmLCBjcmVhdGVFbGVtZW50IGFzICQ2N1VIbSRjcmVhdGVFbGVtZW50LCB1c2VDYWxsYmFjayBhcyAkNjdVSG0kdXNlQ2FsbGJhY2ssIGZvcndhcmRSZWYgYXMgJDY3VUhtJGZvcndhcmRSZWYsIENoaWxkcmVuIGFzICQ2N1VIbSRDaGlsZHJlbiwgdXNlRWZmZWN0IGFzICQ2N1VIbSR1c2VFZmZlY3QsIEZyYWdtZW50IGFzICQ2N1VIbSRGcmFnbWVudH0gZnJvbSBcInJlYWN0XCI7XG5pbXBvcnQge2NvbXBvc2VFdmVudEhhbmRsZXJzIGFzICQ2N1VIbSRjb21wb3NlRXZlbnRIYW5kbGVyc30gZnJvbSBcIkByYWRpeC11aS9wcmltaXRpdmVcIjtcbmltcG9ydCB7dXNlQ29tcG9zZWRSZWZzIGFzICQ2N1VIbSR1c2VDb21wb3NlZFJlZnN9IGZyb20gXCJAcmFkaXgtdWkvcmVhY3QtY29tcG9zZS1yZWZzXCI7XG5pbXBvcnQge2NyZWF0ZUNvbnRleHRTY29wZSBhcyAkNjdVSG0kY3JlYXRlQ29udGV4dFNjb3BlLCBjcmVhdGVDb250ZXh0IGFzICQ2N1VIbSRjcmVhdGVDb250ZXh0fSBmcm9tIFwiQHJhZGl4LXVpL3JlYWN0LWNvbnRleHRcIjtcbmltcG9ydCB7dXNlSWQgYXMgJDY3VUhtJHVzZUlkfSBmcm9tIFwiQHJhZGl4LXVpL3JlYWN0LWlkXCI7XG5pbXBvcnQge3VzZUNvbnRyb2xsYWJsZVN0YXRlIGFzICQ2N1VIbSR1c2VDb250cm9sbGFibGVTdGF0ZX0gZnJvbSBcIkByYWRpeC11aS9yZWFjdC11c2UtY29udHJvbGxhYmxlLXN0YXRlXCI7XG5pbXBvcnQge0Rpc21pc3NhYmxlTGF5ZXIgYXMgJDY3VUhtJERpc21pc3NhYmxlTGF5ZXJ9IGZyb20gXCJAcmFkaXgtdWkvcmVhY3QtZGlzbWlzc2FibGUtbGF5ZXJcIjtcbmltcG9ydCB7Rm9jdXNTY29wZSBhcyAkNjdVSG0kRm9jdXNTY29wZX0gZnJvbSBcIkByYWRpeC11aS9yZWFjdC1mb2N1cy1zY29wZVwiO1xuaW1wb3J0IHtQb3J0YWwgYXMgJDY3VUhtJFBvcnRhbH0gZnJvbSBcIkByYWRpeC11aS9yZWFjdC1wb3J0YWxcIjtcbmltcG9ydCB7UHJlc2VuY2UgYXMgJDY3VUhtJFByZXNlbmNlfSBmcm9tIFwiQHJhZGl4LXVpL3JlYWN0LXByZXNlbmNlXCI7XG5pbXBvcnQge1ByaW1pdGl2ZSBhcyAkNjdVSG0kUHJpbWl0aXZlfSBmcm9tIFwiQHJhZGl4LXVpL3JlYWN0LXByaW1pdGl2ZVwiO1xuaW1wb3J0IHt1c2VGb2N1c0d1YXJkcyBhcyAkNjdVSG0kdXNlRm9jdXNHdWFyZHN9IGZyb20gXCJAcmFkaXgtdWkvcmVhY3QtZm9jdXMtZ3VhcmRzXCI7XG5pbXBvcnQge1JlbW92ZVNjcm9sbCBhcyAkNjdVSG0kUmVtb3ZlU2Nyb2xsfSBmcm9tIFwicmVhY3QtcmVtb3ZlLXNjcm9sbFwiO1xuaW1wb3J0IHtoaWRlT3RoZXJzIGFzICQ2N1VIbSRoaWRlT3RoZXJzfSBmcm9tIFwiYXJpYS1oaWRkZW5cIjtcbmltcG9ydCB7U2xvdCBhcyAkNjdVSG0kU2xvdH0gZnJvbSBcIkByYWRpeC11aS9yZWFjdC1zbG90XCI7XG5cblxuXG5cblxuXG5cblxuXG5cblxuXG5cblxuXG5cblxuLyogLS0tLS0tLS0tLS0tLS0tLS0tLS0tLS0tLS0tLS0tLS0tLS0tLS0tLS0tLS0tLS0tLS0tLS0tLS0tLS0tLS0tLS0tLS0tLS0tLS0tLS0tLS0tLS0tLS0tLS0tLS0tLS0tLVxuICogRGlhbG9nXG4gKiAtLS0tLS0tLS0tLS0tLS0tLS0tLS0tLS0tLS0tLS0tLS0tLS0tLS0tLS0tLS0tLS0tLS0tLS0tLS0tLS0tLS0tLS0tLS0tLS0tLS0tLS0tLS0tLS0tLS0tLS0tLS0tLSovIGNvbnN0ICQ1ZDM4NTBjNGQwYjRlNmM3JHZhciRESUFMT0dfTkFNRSA9ICdEaWFsb2cnO1xuY29uc3QgWyQ1ZDM4NTBjNGQwYjRlNmM3JHZhciRjcmVhdGVEaWFsb2dDb250ZXh0LCAkNWQzODUwYzRkMGI0ZTZjNyRleHBvcnQkY2M3MDI3NzNiOGVhM2U0MV0gPSAkNjdVSG0kY3JlYXRlQ29udGV4dFNjb3BlKCQ1ZDM4NTBjNGQwYjRlNmM3JHZhciRESUFMT0dfTkFNRSk7XG5jb25zdCBbJDVkMzg1MGM0ZDBiNGU2YzckdmFyJERpYWxvZ1Byb3ZpZGVyLCAkNWQzODUwYzRkMGI0ZTZjNyR2YXIkdXNlRGlhbG9nQ29udGV4dF0gPSAkNWQzODUwYzRkMGI0ZTZjNyR2YXIkY3JlYXRlRGlhbG9nQ29udGV4dCgkNWQzODUwYzRkMGI0ZTZjNyR2YXIkRElBTE9HX05BTUUpO1xuY29uc3QgJDVkMzg1MGM0ZDBiNGU2YzckZXhwb3J0JDNkZGYyZDE3NGNlMDExNTMgPSAocHJvcHMpPT57XG4gICAgY29uc3QgeyBfX3Njb3BlRGlhbG9nOiBfX3Njb3BlRGlhbG9nICwgY2hpbGRyZW46IGNoaWxkcmVuICwgb3Blbjogb3BlblByb3AgLCBkZWZhdWx0T3BlbjogZGVmYXVsdE9wZW4gLCBvbk9wZW5DaGFuZ2U6IG9uT3BlbkNoYW5nZSAsIG1vZGFsOiBtb2RhbCA9IHRydWUgIH0gPSBwcm9wcztcbiAgICBjb25zdCB0cmlnZ2VyUmVmID0gJDY3VUhtJHVzZVJlZihudWxsKTtcbiAgICBjb25zdCBjb250ZW50UmVmID0gJDY3VUhtJHVzZVJlZihudWxsKTtcbiAgICBjb25zdCBbb3BlbiA9IGZhbHNlLCBzZXRPcGVuXSA9ICQ2N1VIbSR1c2VDb250cm9sbGFibGVTdGF0ZSh7XG4gICAgICAgIHByb3A6IG9wZW5Qcm9wLFxuICAgICAgICBkZWZhdWx0UHJvcDogZGVmYXVsdE9wZW4sXG4gICAgICAgIG9uQ2hhbmdlOiBvbk9wZW5DaGFuZ2VcbiAgICB9KTtcbiAgICByZXR1cm4gLyojX19QVVJFX18qLyAkNjdVSG0kY3JlYXRlRWxlbWVudCgkNWQzODUwYzRkMGI0ZTZjNyR2YXIkRGlhbG9nUHJvdmlkZXIsIHtcbiAgICAgICAgc2NvcGU6IF9fc2NvcGVEaWFsb2csXG4gICAgICAgIHRyaWdnZXJSZWY6IHRyaWdnZXJSZWYsXG4gICAgICAgIGNvbnRlbnRSZWY6IGNvbnRlbnRSZWYsXG4gICAgICAgIGNvbnRlbnRJZDogJDY3VUhtJHVzZUlkKCksXG4gICAgICAgIHRpdGxlSWQ6ICQ2N1VIbSR1c2VJZCgpLFxuICAgICAgICBkZXNjcmlwdGlvbklkOiAkNjdVSG0kdXNlSWQoKSxcbiAgICAgICAgb3Blbjogb3BlbixcbiAgICAgICAgb25PcGVuQ2hhbmdlOiBzZXRPcGVuLFxuICAgICAgICBvbk9wZW5Ub2dnbGU6ICQ2N1VIbSR1c2VDYWxsYmFjaygoKT0+c2V0T3BlbigocHJldk9wZW4pPT4hcHJldk9wZW5cbiAgICAgICAgICAgIClcbiAgICAgICAgLCBbXG4gICAgICAgICAgICBzZXRPcGVuXG4gICAgICAgIF0pLFxuICAgICAgICBtb2RhbDogbW9kYWxcbiAgICB9LCBjaGlsZHJlbik7XG59O1xuLyojX19QVVJFX18qLyBPYmplY3QuYXNzaWduKCQ1ZDM4NTBjNGQwYjRlNmM3JGV4cG9ydCQzZGRmMmQxNzRjZTAxMTUzLCB7XG4gICAgZGlzcGxheU5hbWU6ICQ1ZDM4NTBjNGQwYjRlNmM3JHZhciRESUFMT0dfTkFNRVxufSk7XG4vKiAtLS0tLS0tLS0tLS0tLS0tLS0tLS0tLS0tLS0tLS0tLS0tLS0tLS0tLS0tLS0tLS0tLS0tLS0tLS0tLS0tLS0tLS0tLS0tLS0tLS0tLS0tLS0tLS0tLS0tLS0tLS0tLS0tXG4gKiBEaWFsb2dUcmlnZ2VyXG4gKiAtLS0tLS0tLS0tLS0tLS0tLS0tLS0tLS0tLS0tLS0tLS0tLS0tLS0tLS0tLS0tLS0tLS0tLS0tLS0tLS0tLS0tLS0tLS0tLS0tLS0tLS0tLS0tLS0tLS0tLS0tLS0tLSovIGNvbnN0ICQ1ZDM4NTBjNGQwYjRlNmM3JHZhciRUUklHR0VSX05BTUUgPSAnRGlhbG9nVHJpZ2dlcic7XG5jb25zdCAkNWQzODUwYzRkMGI0ZTZjNyRleHBvcnQkMmUxZTExMjJjZjBjYmE4OCA9IC8qI19fUFVSRV9fKi8gJDY3VUhtJGZvcndhcmRSZWYoKHByb3BzLCBmb3J3YXJkZWRSZWYpPT57XG4gICAgY29uc3QgeyBfX3Njb3BlRGlhbG9nOiBfX3Njb3BlRGlhbG9nICwgLi4udHJpZ2dlclByb3BzIH0gPSBwcm9wcztcbiAgICBjb25zdCBjb250ZXh0ID0gJDVkMzg1MGM0ZDBiNGU2YzckdmFyJHVzZURpYWxvZ0NvbnRleHQoJDVkMzg1MGM0ZDBiNGU2YzckdmFyJFRSSUdHRVJfTkFNRSwgX19zY29wZURpYWxvZyk7XG4gICAgY29uc3QgY29tcG9zZWRUcmlnZ2VyUmVmID0gJDY3VUhtJHVzZUNvbXBvc2VkUmVmcyhmb3J3YXJkZWRSZWYsIGNvbnRleHQudHJpZ2dlclJlZik7XG4gICAgcmV0dXJuIC8qI19fUFVSRV9fKi8gJDY3VUhtJGNyZWF0ZUVsZW1lbnQoJDY3VUhtJFByaW1pdGl2ZS5idXR0b24sICQ2N1VIbSRiYWJlbHJ1bnRpbWVoZWxwZXJzZXNtZXh0ZW5kcyh7XG4gICAgICAgIHR5cGU6IFwiYnV0dG9uXCIsXG4gICAgICAgIFwiYXJpYS1oYXNwb3B1cFwiOiBcImRpYWxvZ1wiLFxuICAgICAgICBcImFyaWEtZXhwYW5kZWRcIjogY29udGV4dC5vcGVuLFxuICAgICAgICBcImFyaWEtY29udHJvbHNcIjogY29udGV4dC5jb250ZW50SWQsXG4gICAgICAgIFwiZGF0YS1zdGF0ZVwiOiAkNWQzODUwYzRkMGI0ZTZjNyR2YXIkZ2V0U3RhdGUoY29udGV4dC5vcGVuKVxuICAgIH0sIHRyaWdnZXJQcm9wcywge1xuICAgICAgICByZWY6IGNvbXBvc2VkVHJpZ2dlclJlZixcbiAgICAgICAgb25DbGljazogJDY3VUhtJGNvbXBvc2VFdmVudEhhbmRsZXJzKHByb3BzLm9uQ2xpY2ssIGNvbnRleHQub25PcGVuVG9nZ2xlKVxuICAgIH0pKTtcbn0pO1xuLyojX19QVVJFX18qLyBPYmplY3QuYXNzaWduKCQ1ZDM4NTBjNGQwYjRlNmM3JGV4cG9ydCQyZTFlMTEyMmNmMGNiYTg4LCB7XG4gICAgZGlzcGxheU5hbWU6ICQ1ZDM4NTBjNGQwYjRlNmM3JHZhciRUUklHR0VSX05BTUVcbn0pO1xuLyogLS0tLS0tLS0tLS0tLS0tLS0tLS0tLS0tLS0tLS0tLS0tLS0tLS0tLS0tLS0tLS0tLS0tLS0tLS0tLS0tLS0tLS0tLS0tLS0tLS0tLS0tLS0tLS0tLS0tLS0tLS0tLS0tLVxuICogRGlhbG9nUG9ydGFsXG4gKiAtLS0tLS0tLS0tLS0tLS0tLS0tLS0tLS0tLS0tLS0tLS0tLS0tLS0tLS0tLS0tLS0tLS0tLS0tLS0tLS0tLS0tLS0tLS0tLS0tLS0tLS0tLS0tLS0tLS0tLS0tLS0tLSovIGNvbnN0ICQ1ZDM4NTBjNGQwYjRlNmM3JHZhciRQT1JUQUxfTkFNRSA9ICdEaWFsb2dQb3J0YWwnO1xuY29uc3QgWyQ1ZDM4NTBjNGQwYjRlNmM3JHZhciRQb3J0YWxQcm92aWRlciwgJDVkMzg1MGM0ZDBiNGU2YzckdmFyJHVzZVBvcnRhbENvbnRleHRdID0gJDVkMzg1MGM0ZDBiNGU2YzckdmFyJGNyZWF0ZURpYWxvZ0NvbnRleHQoJDVkMzg1MGM0ZDBiNGU2YzckdmFyJFBPUlRBTF9OQU1FLCB7XG4gICAgZm9yY2VNb3VudDogdW5kZWZpbmVkXG59KTtcbmNvbnN0ICQ1ZDM4NTBjNGQwYjRlNmM3JGV4cG9ydCRkYWQ3Yzk1NTQyYmFjY2UwID0gKHByb3BzKT0+e1xuICAgIGNvbnN0IHsgX19zY29wZURpYWxvZzogX19zY29wZURpYWxvZyAsIGZvcmNlTW91bnQ6IGZvcmNlTW91bnQgLCBjaGlsZHJlbjogY2hpbGRyZW4gLCBjb250YWluZXI6IGNvbnRhaW5lciAgfSA9IHByb3BzO1xuICAgIGNvbnN0IGNvbnRleHQgPSAkNWQzODUwYzRkMGI0ZTZjNyR2YXIkdXNlRGlhbG9nQ29udGV4dCgkNWQzODUwYzRkMGI0ZTZjNyR2YXIkUE9SVEFMX05BTUUsIF9fc2NvcGVEaWFsb2cpO1xuICAgIHJldHVybiAvKiNfX1BVUkVfXyovICQ2N1VIbSRjcmVhdGVFbGVtZW50KCQ1ZDM4NTBjNGQwYjRlNmM3JHZhciRQb3J0YWxQcm92aWRlciwge1xuICAgICAgICBzY29wZTogX19zY29wZURpYWxvZyxcbiAgICAgICAgZm9yY2VNb3VudDogZm9yY2VNb3VudFxuICAgIH0sICQ2N1VIbSRDaGlsZHJlbi5tYXAoY2hpbGRyZW4sIChjaGlsZCk9Pi8qI19fUFVSRV9fKi8gJDY3VUhtJGNyZWF0ZUVsZW1lbnQoJDY3VUhtJFByZXNlbmNlLCB7XG4gICAgICAgICAgICBwcmVzZW50OiBmb3JjZU1vdW50IHx8IGNvbnRleHQub3BlblxuICAgICAgICB9LCAvKiNfX1BVUkVfXyovICQ2N1VIbSRjcmVhdGVFbGVtZW50KCQ2N1VIbSRQb3J0YWwsIHtcbiAgICAgICAgICAgIGFzQ2hpbGQ6IHRydWUsXG4gICAgICAgICAgICBjb250YWluZXI6IGNvbnRhaW5lclxuICAgICAgICB9LCBjaGlsZCkpXG4gICAgKSk7XG59O1xuLyojX19QVVJFX18qLyBPYmplY3QuYXNzaWduKCQ1ZDM4NTBjNGQwYjRlNmM3JGV4cG9ydCRkYWQ3Yzk1NTQyYmFjY2UwLCB7XG4gICAgZGlzcGxheU5hbWU6ICQ1ZDM4NTBjNGQwYjRlNmM3JHZhciRQT1JUQUxfTkFNRVxufSk7XG4vKiAtLS0tLS0tLS0tLS0tLS0tLS0tLS0tLS0tLS0tLS0tLS0tLS0tLS0tLS0tLS0tLS0tLS0tLS0tLS0tLS0tLS0tLS0tLS0tLS0tLS0tLS0tLS0tLS0tLS0tLS0tLS0tLS0tXG4gKiBEaWFsb2dPdmVybGF5XG4gKiAtLS0tLS0tLS0tLS0tLS0tLS0tLS0tLS0tLS0tLS0tLS0tLS0tLS0tLS0tLS0tLS0tLS0tLS0tLS0tLS0tLS0tLS0tLS0tLS0tLS0tLS0tLS0tLS0tLS0tLS0tLS0tLSovIGNvbnN0ICQ1ZDM4NTBjNGQwYjRlNmM3JHZhciRPVkVSTEFZX05BTUUgPSAnRGlhbG9nT3ZlcmxheSc7XG5jb25zdCAkNWQzODUwYzRkMGI0ZTZjNyRleHBvcnQkYmQxZDA2Yzc5YmUxOWUxNyA9IC8qI19fUFVSRV9fKi8gJDY3VUhtJGZvcndhcmRSZWYoKHByb3BzLCBmb3J3YXJkZWRSZWYpPT57XG4gICAgY29uc3QgcG9ydGFsQ29udGV4dCA9ICQ1ZDM4NTBjNGQwYjRlNmM3JHZhciR1c2VQb3J0YWxDb250ZXh0KCQ1ZDM4NTBjNGQwYjRlNmM3JHZhciRPVkVSTEFZX05BTUUsIHByb3BzLl9fc2NvcGVEaWFsb2cpO1xuICAgIGNvbnN0IHsgZm9yY2VNb3VudDogZm9yY2VNb3VudCA9IHBvcnRhbENvbnRleHQuZm9yY2VNb3VudCAsIC4uLm92ZXJsYXlQcm9wcyB9ID0gcHJvcHM7XG4gICAgY29uc3QgY29udGV4dCA9ICQ1ZDM4NTBjNGQwYjRlNmM3JHZhciR1c2VEaWFsb2dDb250ZXh0KCQ1ZDM4NTBjNGQwYjRlNmM3JHZhciRPVkVSTEFZX05BTUUsIHByb3BzLl9fc2NvcGVEaWFsb2cpO1xuICAgIHJldHVybiBjb250ZXh0Lm1vZGFsID8gLyojX19QVVJFX18qLyAkNjdVSG0kY3JlYXRlRWxlbWVudCgkNjdVSG0kUHJlc2VuY2UsIHtcbiAgICAgICAgcHJlc2VudDogZm9yY2VNb3VudCB8fCBjb250ZXh0Lm9wZW5cbiAgICB9LCAvKiNfX1BVUkVfXyovICQ2N1VIbSRjcmVhdGVFbGVtZW50KCQ1ZDM4NTBjNGQwYjRlNmM3JHZhciREaWFsb2dPdmVybGF5SW1wbCwgJDY3VUhtJGJhYmVscnVudGltZWhlbHBlcnNlc21leHRlbmRzKHt9LCBvdmVybGF5UHJvcHMsIHtcbiAgICAgICAgcmVmOiBmb3J3YXJkZWRSZWZcbiAgICB9KSkpIDogbnVsbDtcbn0pO1xuLyojX19QVVJFX18qLyBPYmplY3QuYXNzaWduKCQ1ZDM4NTBjNGQwYjRlNmM3JGV4cG9ydCRiZDFkMDZjNzliZTE5ZTE3LCB7XG4gICAgZGlzcGxheU5hbWU6ICQ1ZDM4NTBjNGQwYjRlNmM3JHZhciRPVkVSTEFZX05BTUVcbn0pO1xuY29uc3QgJDVkMzg1MGM0ZDBiNGU2YzckdmFyJERpYWxvZ092ZXJsYXlJbXBsID0gLyojX19QVVJFX18qLyAkNjdVSG0kZm9yd2FyZFJlZigocHJvcHMsIGZvcndhcmRlZFJlZik9PntcbiAgICBjb25zdCB7IF9fc2NvcGVEaWFsb2c6IF9fc2NvcGVEaWFsb2cgLCAuLi5vdmVybGF5UHJvcHMgfSA9IHByb3BzO1xuICAgIGNvbnN0IGNvbnRleHQgPSAkNWQzODUwYzRkMGI0ZTZjNyR2YXIkdXNlRGlhbG9nQ29udGV4dCgkNWQzODUwYzRkMGI0ZTZjNyR2YXIkT1ZFUkxBWV9OQU1FLCBfX3Njb3BlRGlhbG9nKTtcbiAgICByZXR1cm4oLyojX19QVVJFX18qLyAvLyBNYWtlIHN1cmUgYENvbnRlbnRgIGlzIHNjcm9sbGFibGUgZXZlbiB3aGVuIGl0IGRvZXNuJ3QgbGl2ZSBpbnNpZGUgYFJlbW92ZVNjcm9sbGBcbiAgICAvLyBpZS4gd2hlbiBgT3ZlcmxheWAgYW5kIGBDb250ZW50YCBhcmUgc2libGluZ3NcbiAgICAkNjdVSG0kY3JlYXRlRWxlbWVudCgkNjdVSG0kUmVtb3ZlU2Nyb2xsLCB7XG4gICAgICAgIGFzOiAkNjdVSG0kU2xvdCxcbiAgICAgICAgYWxsb3dQaW5jaFpvb206IHRydWUsXG4gICAgICAgIHNoYXJkczogW1xuICAgICAgICAgICAgY29udGV4dC5jb250ZW50UmVmXG4gICAgICAgIF1cbiAgICB9LCAvKiNfX1BVUkVfXyovICQ2N1VIbSRjcmVhdGVFbGVtZW50KCQ2N1VIbSRQcmltaXRpdmUuZGl2LCAkNjdVSG0kYmFiZWxydW50aW1laGVscGVyc2VzbWV4dGVuZHMoe1xuICAgICAgICBcImRhdGEtc3RhdGVcIjogJDVkMzg1MGM0ZDBiNGU2YzckdmFyJGdldFN0YXRlKGNvbnRleHQub3BlbilcbiAgICB9LCBvdmVybGF5UHJvcHMsIHtcbiAgICAgICAgcmVmOiBmb3J3YXJkZWRSZWYgLy8gV2UgcmUtZW5hYmxlIHBvaW50ZXItZXZlbnRzIHByZXZlbnRlZCBieSBgRGlhbG9nLkNvbnRlbnRgIHRvIGFsbG93IHNjcm9sbGluZyB0aGUgb3ZlcmxheS5cbiAgICAgICAgLFxuICAgICAgICBzdHlsZToge1xuICAgICAgICAgICAgcG9pbnRlckV2ZW50czogJ2F1dG8nLFxuICAgICAgICAgICAgLi4ub3ZlcmxheVByb3BzLnN0eWxlXG4gICAgICAgIH1cbiAgICB9KSkpKTtcbn0pO1xuLyogLS0tLS0tLS0tLS0tLS0tLS0tLS0tLS0tLS0tLS0tLS0tLS0tLS0tLS0tLS0tLS0tLS0tLS0tLS0tLS0tLS0tLS0tLS0tLS0tLS0tLS0tLS0tLS0tLS0tLS0tLS0tLS0tLVxuICogRGlhbG9nQ29udGVudFxuICogLS0tLS0tLS0tLS0tLS0tLS0tLS0tLS0tLS0tLS0tLS0tLS0tLS0tLS0tLS0tLS0tLS0tLS0tLS0tLS0tLS0tLS0tLS0tLS0tLS0tLS0tLS0tLS0tLS0tLS0tLS0tLS0qLyBjb25zdCAkNWQzODUwYzRkMGI0ZTZjNyR2YXIkQ09OVEVOVF9OQU1FID0gJ0RpYWxvZ0NvbnRlbnQnO1xuY29uc3QgJDVkMzg1MGM0ZDBiNGU2YzckZXhwb3J0JGI2ZDk1NjVkZTFlMDY4Y2YgPSAvKiNfX1BVUkVfXyovICQ2N1VIbSRmb3J3YXJkUmVmKChwcm9wcywgZm9yd2FyZGVkUmVmKT0+e1xuICAgIGNvbnN0IHBvcnRhbENvbnRleHQgPSAkNWQzODUwYzRkMGI0ZTZjNyR2YXIkdXNlUG9ydGFsQ29udGV4dCgkNWQzODUwYzRkMGI0ZTZjNyR2YXIkQ09OVEVOVF9OQU1FLCBwcm9wcy5fX3Njb3BlRGlhbG9nKTtcbiAgICBjb25zdCB7IGZvcmNlTW91bnQ6IGZvcmNlTW91bnQgPSBwb3J0YWxDb250ZXh0LmZvcmNlTW91bnQgLCAuLi5jb250ZW50UHJvcHMgfSA9IHByb3BzO1xuICAgIGNvbnN0IGNvbnRleHQgPSAkNWQzODUwYzRkMGI0ZTZjNyR2YXIkdXNlRGlhbG9nQ29udGV4dCgkNWQzODUwYzRkMGI0ZTZjNyR2YXIkQ09OVEVOVF9OQU1FLCBwcm9wcy5fX3Njb3BlRGlhbG9nKTtcbiAgICByZXR1cm4gLyojX19QVVJFX18qLyAkNjdVSG0kY3JlYXRlRWxlbWVudCgkNjdVSG0kUHJlc2VuY2UsIHtcbiAgICAgICAgcHJlc2VudDogZm9yY2VNb3VudCB8fCBjb250ZXh0Lm9wZW5cbiAgICB9LCBjb250ZXh0Lm1vZGFsID8gLyojX19QVVJFX18qLyAkNjdVSG0kY3JlYXRlRWxlbWVudCgkNWQzODUwYzRkMGI0ZTZjNyR2YXIkRGlhbG9nQ29udGVudE1vZGFsLCAkNjdVSG0kYmFiZWxydW50aW1laGVscGVyc2VzbWV4dGVuZHMoe30sIGNvbnRlbnRQcm9wcywge1xuICAgICAgICByZWY6IGZvcndhcmRlZFJlZlxuICAgIH0pKSA6IC8qI19fUFVSRV9fKi8gJDY3VUhtJGNyZWF0ZUVsZW1lbnQoJDVkMzg1MGM0ZDBiNGU2YzckdmFyJERpYWxvZ0NvbnRlbnROb25Nb2RhbCwgJDY3VUhtJGJhYmVscnVudGltZWhlbHBlcnNlc21leHRlbmRzKHt9LCBjb250ZW50UHJvcHMsIHtcbiAgICAgICAgcmVmOiBmb3J3YXJkZWRSZWZcbiAgICB9KSkpO1xufSk7XG4vKiNfX1BVUkVfXyovIE9iamVjdC5hc3NpZ24oJDVkMzg1MGM0ZDBiNGU2YzckZXhwb3J0JGI2ZDk1NjVkZTFlMDY4Y2YsIHtcbiAgICBkaXNwbGF5TmFtZTogJDVkMzg1MGM0ZDBiNGU2YzckdmFyJENPTlRFTlRfTkFNRVxufSk7XG4vKiAtLS0tLS0tLS0tLS0tLS0tLS0tLS0tLS0tLS0tLS0tLS0tLS0tLS0tLS0tLS0tLS0tLS0tLS0tLS0tLS0tLS0tLS0tLS0tLS0tLS0tLS0tLS0tLS0tLS0tLS0tLS0tLSovIGNvbnN0ICQ1ZDM4NTBjNGQwYjRlNmM3JHZhciREaWFsb2dDb250ZW50TW9kYWwgPSAvKiNfX1BVUkVfXyovICQ2N1VIbSRmb3J3YXJkUmVmKChwcm9wcywgZm9yd2FyZGVkUmVmKT0+e1xuICAgIGNvbnN0IGNvbnRleHQgPSAkNWQzODUwYzRkMGI0ZTZjNyR2YXIkdXNlRGlhbG9nQ29udGV4dCgkNWQzODUwYzRkMGI0ZTZjNyR2YXIkQ09OVEVOVF9OQU1FLCBwcm9wcy5fX3Njb3BlRGlhbG9nKTtcbiAgICBjb25zdCBjb250ZW50UmVmID0gJDY3VUhtJHVzZVJlZihudWxsKTtcbiAgICBjb25zdCBjb21wb3NlZFJlZnMgPSAkNjdVSG0kdXNlQ29tcG9zZWRSZWZzKGZvcndhcmRlZFJlZiwgY29udGV4dC5jb250ZW50UmVmLCBjb250ZW50UmVmKTsgLy8gYXJpYS1oaWRlIGV2ZXJ5dGhpbmcgZXhjZXB0IHRoZSBjb250ZW50IChiZXR0ZXIgc3VwcG9ydGVkIGVxdWl2YWxlbnQgdG8gc2V0dGluZyBhcmlhLW1vZGFsKVxuICAgICQ2N1VIbSR1c2VFZmZlY3QoKCk9PntcbiAgICAgICAgY29uc3QgY29udGVudCA9IGNvbnRlbnRSZWYuY3VycmVudDtcbiAgICAgICAgaWYgKGNvbnRlbnQpIHJldHVybiAkNjdVSG0kaGlkZU90aGVycyhjb250ZW50KTtcbiAgICB9LCBbXSk7XG4gICAgcmV0dXJuIC8qI19fUFVSRV9fKi8gJDY3VUhtJGNyZWF0ZUVsZW1lbnQoJDVkMzg1MGM0ZDBiNGU2YzckdmFyJERpYWxvZ0NvbnRlbnRJbXBsLCAkNjdVSG0kYmFiZWxydW50aW1laGVscGVyc2VzbWV4dGVuZHMoe30sIHByb3BzLCB7XG4gICAgICAgIHJlZjogY29tcG9zZWRSZWZzIC8vIHdlIG1ha2Ugc3VyZSBmb2N1cyBpc24ndCB0cmFwcGVkIG9uY2UgYERpYWxvZ0NvbnRlbnRgIGhhcyBiZWVuIGNsb3NlZFxuICAgICAgICAsXG4gICAgICAgIHRyYXBGb2N1czogY29udGV4dC5vcGVuLFxuICAgICAgICBkaXNhYmxlT3V0c2lkZVBvaW50ZXJFdmVudHM6IHRydWUsXG4gICAgICAgIG9uQ2xvc2VBdXRvRm9jdXM6ICQ2N1VIbSRjb21wb3NlRXZlbnRIYW5kbGVycyhwcm9wcy5vbkNsb3NlQXV0b0ZvY3VzLCAoZXZlbnQpPT57XG4gICAgICAgICAgICB2YXIgX2NvbnRleHQkdHJpZ2dlclJlZiRjO1xuICAgICAgICAgICAgZXZlbnQucHJldmVudERlZmF1bHQoKTtcbiAgICAgICAgICAgIChfY29udGV4dCR0cmlnZ2VyUmVmJGMgPSBjb250ZXh0LnRyaWdnZXJSZWYuY3VycmVudCkgPT09IG51bGwgfHwgX2NvbnRleHQkdHJpZ2dlclJlZiRjID09PSB2b2lkIDAgfHwgX2NvbnRleHQkdHJpZ2dlclJlZiRjLmZvY3VzKCk7XG4gICAgICAgIH0pLFxuICAgICAgICBvblBvaW50ZXJEb3duT3V0c2lkZTogJDY3VUhtJGNvbXBvc2VFdmVudEhhbmRsZXJzKHByb3BzLm9uUG9pbnRlckRvd25PdXRzaWRlLCAoZXZlbnQpPT57XG4gICAgICAgICAgICBjb25zdCBvcmlnaW5hbEV2ZW50ID0gZXZlbnQuZGV0YWlsLm9yaWdpbmFsRXZlbnQ7XG4gICAgICAgICAgICBjb25zdCBjdHJsTGVmdENsaWNrID0gb3JpZ2luYWxFdmVudC5idXR0b24gPT09IDAgJiYgb3JpZ2luYWxFdmVudC5jdHJsS2V5ID09PSB0cnVlO1xuICAgICAgICAgICAgY29uc3QgaXNSaWdodENsaWNrID0gb3JpZ2luYWxFdmVudC5idXR0b24gPT09IDIgfHwgY3RybExlZnRDbGljazsgLy8gSWYgdGhlIGV2ZW50IGlzIGEgcmlnaHQtY2xpY2ssIHdlIHNob3VsZG4ndCBjbG9zZSBiZWNhdXNlXG4gICAgICAgICAgICAvLyBpdCBpcyBlZmZlY3RpdmVseSBhcyBpZiB3ZSByaWdodC1jbGlja2VkIHRoZSBgT3ZlcmxheWAuXG4gICAgICAgICAgICBpZiAoaXNSaWdodENsaWNrKSBldmVudC5wcmV2ZW50RGVmYXVsdCgpO1xuICAgICAgICB9KSAvLyBXaGVuIGZvY3VzIGlzIHRyYXBwZWQsIGEgYGZvY3Vzb3V0YCBldmVudCBtYXkgc3RpbGwgaGFwcGVuLlxuICAgICAgICAsXG4gICAgICAgIG9uRm9jdXNPdXRzaWRlOiAkNjdVSG0kY29tcG9zZUV2ZW50SGFuZGxlcnMocHJvcHMub25Gb2N1c091dHNpZGUsIChldmVudCk9PmV2ZW50LnByZXZlbnREZWZhdWx0KClcbiAgICAgICAgKVxuICAgIH0pKTtcbn0pO1xuLyogLS0tLS0tLS0tLS0tLS0tLS0tLS0tLS0tLS0tLS0tLS0tLS0tLS0tLS0tLS0tLS0tLS0tLS0tLS0tLS0tLS0tLS0tLS0tLS0tLS0tLS0tLS0tLS0tLS0tLS0tLS0tLS0qLyBjb25zdCAkNWQzODUwYzRkMGI0ZTZjNyR2YXIkRGlhbG9nQ29udGVudE5vbk1vZGFsID0gLyojX19QVVJFX18qLyAkNjdVSG0kZm9yd2FyZFJlZigocHJvcHMsIGZvcndhcmRlZFJlZik9PntcbiAgICBjb25zdCBjb250ZXh0ID0gJDVkMzg1MGM0ZDBiNGU2YzckdmFyJHVzZURpYWxvZ0NvbnRleHQoJDVkMzg1MGM0ZDBiNGU2YzckdmFyJENPTlRFTlRfTkFNRSwgcHJvcHMuX19zY29wZURpYWxvZyk7XG4gICAgY29uc3QgaGFzSW50ZXJhY3RlZE91dHNpZGVSZWYgPSAkNjdVSG0kdXNlUmVmKGZhbHNlKTtcbiAgICBjb25zdCBoYXNQb2ludGVyRG93bk91dHNpZGVSZWYgPSAkNjdVSG0kdXNlUmVmKGZhbHNlKTtcbiAgICByZXR1cm4gLyojX19QVVJFX18qLyAkNjdVSG0kY3JlYXRlRWxlbWVudCgkNWQzODUwYzRkMGI0ZTZjNyR2YXIkRGlhbG9nQ29udGVudEltcGwsICQ2N1VIbSRiYWJlbHJ1bnRpbWVoZWxwZXJzZXNtZXh0ZW5kcyh7fSwgcHJvcHMsIHtcbiAgICAgICAgcmVmOiBmb3J3YXJkZWRSZWYsXG4gICAgICAgIHRyYXBGb2N1czogZmFsc2UsXG4gICAgICAgIGRpc2FibGVPdXRzaWRlUG9pbnRlckV2ZW50czogZmFsc2UsXG4gICAgICAgIG9uQ2xvc2VBdXRvRm9jdXM6IChldmVudCk9PntcbiAgICAgICAgICAgIHZhciBfcHJvcHMkb25DbG9zZUF1dG9Gb2M7XG4gICAgICAgICAgICAoX3Byb3BzJG9uQ2xvc2VBdXRvRm9jID0gcHJvcHMub25DbG9zZUF1dG9Gb2N1cykgPT09IG51bGwgfHwgX3Byb3BzJG9uQ2xvc2VBdXRvRm9jID09PSB2b2lkIDAgfHwgX3Byb3BzJG9uQ2xvc2VBdXRvRm9jLmNhbGwocHJvcHMsIGV2ZW50KTtcbiAgICAgICAgICAgIGlmICghZXZlbnQuZGVmYXVsdFByZXZlbnRlZCkge1xuICAgICAgICAgICAgICAgIHZhciBfY29udGV4dCR0cmlnZ2VyUmVmJGMyO1xuICAgICAgICAgICAgICAgIGlmICghaGFzSW50ZXJhY3RlZE91dHNpZGVSZWYuY3VycmVudCkgKF9jb250ZXh0JHRyaWdnZXJSZWYkYzIgPSBjb250ZXh0LnRyaWdnZXJSZWYuY3VycmVudCkgPT09IG51bGwgfHwgX2NvbnRleHQkdHJpZ2dlclJlZiRjMiA9PT0gdm9pZCAwIHx8IF9jb250ZXh0JHRyaWdnZXJSZWYkYzIuZm9jdXMoKTsgLy8gQWx3YXlzIHByZXZlbnQgYXV0byBmb2N1cyBiZWNhdXNlIHdlIGVpdGhlciBmb2N1cyBtYW51YWxseSBvciB3YW50IHVzZXIgYWdlbnQgZm9jdXNcbiAgICAgICAgICAgICAgICBldmVudC5wcmV2ZW50RGVmYXVsdCgpO1xuICAgICAgICAgICAgfVxuICAgICAgICAgICAgaGFzSW50ZXJhY3RlZE91dHNpZGVSZWYuY3VycmVudCA9IGZhbHNlO1xuICAgICAgICAgICAgaGFzUG9pbnRlckRvd25PdXRzaWRlUmVmLmN1cnJlbnQgPSBmYWxzZTtcbiAgICAgICAgfSxcbiAgICAgICAgb25JbnRlcmFjdE91dHNpZGU6IChldmVudCk9PntcbiAgICAgICAgICAgIHZhciBfcHJvcHMkb25JbnRlcmFjdE91dHMsIF9jb250ZXh0JHRyaWdnZXJSZWYkYzM7XG4gICAgICAgICAgICAoX3Byb3BzJG9uSW50ZXJhY3RPdXRzID0gcHJvcHMub25JbnRlcmFjdE91dHNpZGUpID09PSBudWxsIHx8IF9wcm9wcyRvbkludGVyYWN0T3V0cyA9PT0gdm9pZCAwIHx8IF9wcm9wcyRvbkludGVyYWN0T3V0cy5jYWxsKHByb3BzLCBldmVudCk7XG4gICAgICAgICAgICBpZiAoIWV2ZW50LmRlZmF1bHRQcmV2ZW50ZWQpIHtcbiAgICAgICAgICAgICAgICBoYXNJbnRlcmFjdGVkT3V0c2lkZVJlZi5jdXJyZW50ID0gdHJ1ZTtcbiAgICAgICAgICAgICAgICBpZiAoZXZlbnQuZGV0YWlsLm9yaWdpbmFsRXZlbnQudHlwZSA9PT0gJ3BvaW50ZXJkb3duJykgaGFzUG9pbnRlckRvd25PdXRzaWRlUmVmLmN1cnJlbnQgPSB0cnVlO1xuICAgICAgICAgICAgfSAvLyBQcmV2ZW50IGRpc21pc3Npbmcgd2hlbiBjbGlja2luZyB0aGUgdHJpZ2dlci5cbiAgICAgICAgICAgIC8vIEFzIHRoZSB0cmlnZ2VyIGlzIGFscmVhZHkgc2V0dXAgdG8gY2xvc2UsIHdpdGhvdXQgZG9pbmcgc28gd291bGRcbiAgICAgICAgICAgIC8vIGNhdXNlIGl0IHRvIGNsb3NlIGFuZCBpbW1lZGlhdGVseSBvcGVuLlxuICAgICAgICAgICAgY29uc3QgdGFyZ2V0ID0gZXZlbnQudGFyZ2V0O1xuICAgICAgICAgICAgY29uc3QgdGFyZ2V0SXNUcmlnZ2VyID0gKF9jb250ZXh0JHRyaWdnZXJSZWYkYzMgPSBjb250ZXh0LnRyaWdnZXJSZWYuY3VycmVudCkgPT09IG51bGwgfHwgX2NvbnRleHQkdHJpZ2dlclJlZiRjMyA9PT0gdm9pZCAwID8gdm9pZCAwIDogX2NvbnRleHQkdHJpZ2dlclJlZiRjMy5jb250YWlucyh0YXJnZXQpO1xuICAgICAgICAgICAgaWYgKHRhcmdldElzVHJpZ2dlcikgZXZlbnQucHJldmVudERlZmF1bHQoKTsgLy8gT24gU2FmYXJpIGlmIHRoZSB0cmlnZ2VyIGlzIGluc2lkZSBhIGNvbnRhaW5lciB3aXRoIHRhYkluZGV4PXswfSwgd2hlbiBjbGlja2VkXG4gICAgICAgICAgICAvLyB3ZSB3aWxsIGdldCB0aGUgcG9pbnRlciBkb3duIG91dHNpZGUgZXZlbnQgb24gdGhlIHRyaWdnZXIsIGJ1dCB0aGVuIGEgc3Vic2VxdWVudFxuICAgICAgICAgICAgLy8gZm9jdXMgb3V0c2lkZSBldmVudCBvbiB0aGUgY29udGFpbmVyLCB3ZSBpZ25vcmUgYW55IGZvY3VzIG91dHNpZGUgZXZlbnQgd2hlbiB3ZSd2ZVxuICAgICAgICAgICAgLy8gYWxyZWFkeSBoYWQgYSBwb2ludGVyIGRvd24gb3V0c2lkZSBldmVudC5cbiAgICAgICAgICAgIGlmIChldmVudC5kZXRhaWwub3JpZ2luYWxFdmVudC50eXBlID09PSAnZm9jdXNpbicgJiYgaGFzUG9pbnRlckRvd25PdXRzaWRlUmVmLmN1cnJlbnQpIGV2ZW50LnByZXZlbnREZWZhdWx0KCk7XG4gICAgICAgIH1cbiAgICB9KSk7XG59KTtcbi8qIC0tLS0tLS0tLS0tLS0tLS0tLS0tLS0tLS0tLS0tLS0tLS0tLS0tLS0tLS0tLS0tLS0tLS0tLS0tLS0tLS0tLS0tLS0tLS0tLS0tLS0tLS0tLS0tLS0tLS0tLS0tLS0tKi8gY29uc3QgJDVkMzg1MGM0ZDBiNGU2YzckdmFyJERpYWxvZ0NvbnRlbnRJbXBsID0gLyojX19QVVJFX18qLyAkNjdVSG0kZm9yd2FyZFJlZigocHJvcHMsIGZvcndhcmRlZFJlZik9PntcbiAgICBjb25zdCB7IF9fc2NvcGVEaWFsb2c6IF9fc2NvcGVEaWFsb2cgLCB0cmFwRm9jdXM6IHRyYXBGb2N1cyAsIG9uT3BlbkF1dG9Gb2N1czogb25PcGVuQXV0b0ZvY3VzICwgb25DbG9zZUF1dG9Gb2N1czogb25DbG9zZUF1dG9Gb2N1cyAsIC4uLmNvbnRlbnRQcm9wcyB9ID0gcHJvcHM7XG4gICAgY29uc3QgY29udGV4dCA9ICQ1ZDM4NTBjNGQwYjRlNmM3JHZhciR1c2VEaWFsb2dDb250ZXh0KCQ1ZDM4NTBjNGQwYjRlNmM3JHZhciRDT05URU5UX05BTUUsIF9fc2NvcGVEaWFsb2cpO1xuICAgIGNvbnN0IGNvbnRlbnRSZWYgPSAkNjdVSG0kdXNlUmVmKG51bGwpO1xuICAgIGNvbnN0IGNvbXBvc2VkUmVmcyA9ICQ2N1VIbSR1c2VDb21wb3NlZFJlZnMoZm9yd2FyZGVkUmVmLCBjb250ZW50UmVmKTsgLy8gTWFrZSBzdXJlIHRoZSB3aG9sZSB0cmVlIGhhcyBmb2N1cyBndWFyZHMgYXMgb3VyIGBEaWFsb2dgIHdpbGwgYmVcbiAgICAvLyB0aGUgbGFzdCBlbGVtZW50IGluIHRoZSBET00gKGJlYWN1c2Ugb2YgdGhlIGBQb3J0YWxgKVxuICAgICQ2N1VIbSR1c2VGb2N1c0d1YXJkcygpO1xuICAgIHJldHVybiAvKiNfX1BVUkVfXyovICQ2N1VIbSRjcmVhdGVFbGVtZW50KCQ2N1VIbSRGcmFnbWVudCwgbnVsbCwgLyojX19QVVJFX18qLyAkNjdVSG0kY3JlYXRlRWxlbWVudCgkNjdVSG0kRm9jdXNTY29wZSwge1xuICAgICAgICBhc0NoaWxkOiB0cnVlLFxuICAgICAgICBsb29wOiB0cnVlLFxuICAgICAgICB0cmFwcGVkOiB0cmFwRm9jdXMsXG4gICAgICAgIG9uTW91bnRBdXRvRm9jdXM6IG9uT3BlbkF1dG9Gb2N1cyxcbiAgICAgICAgb25Vbm1vdW50QXV0b0ZvY3VzOiBvbkNsb3NlQXV0b0ZvY3VzXG4gICAgfSwgLyojX19QVVJFX18qLyAkNjdVSG0kY3JlYXRlRWxlbWVudCgkNjdVSG0kRGlzbWlzc2FibGVMYXllciwgJDY3VUhtJGJhYmVscnVudGltZWhlbHBlcnNlc21leHRlbmRzKHtcbiAgICAgICAgcm9sZTogXCJkaWFsb2dcIixcbiAgICAgICAgaWQ6IGNvbnRleHQuY29udGVudElkLFxuICAgICAgICBcImFyaWEtZGVzY3JpYmVkYnlcIjogY29udGV4dC5kZXNjcmlwdGlvbklkLFxuICAgICAgICBcImFyaWEtbGFiZWxsZWRieVwiOiBjb250ZXh0LnRpdGxlSWQsXG4gICAgICAgIFwiZGF0YS1zdGF0ZVwiOiAkNWQzODUwYzRkMGI0ZTZjNyR2YXIkZ2V0U3RhdGUoY29udGV4dC5vcGVuKVxuICAgIH0sIGNvbnRlbnRQcm9wcywge1xuICAgICAgICByZWY6IGNvbXBvc2VkUmVmcyxcbiAgICAgICAgb25EaXNtaXNzOiAoKT0+Y29udGV4dC5vbk9wZW5DaGFuZ2UoZmFsc2UpXG4gICAgfSkpKSwgZmFsc2UpO1xufSk7XG4vKiAtLS0tLS0tLS0tLS0tLS0tLS0tLS0tLS0tLS0tLS0tLS0tLS0tLS0tLS0tLS0tLS0tLS0tLS0tLS0tLS0tLS0tLS0tLS0tLS0tLS0tLS0tLS0tLS0tLS0tLS0tLS0tLS0tXG4gKiBEaWFsb2dUaXRsZVxuICogLS0tLS0tLS0tLS0tLS0tLS0tLS0tLS0tLS0tLS0tLS0tLS0tLS0tLS0tLS0tLS0tLS0tLS0tLS0tLS0tLS0tLS0tLS0tLS0tLS0tLS0tLS0tLS0tLS0tLS0tLS0tLS0qLyBjb25zdCAkNWQzODUwYzRkMGI0ZTZjNyR2YXIkVElUTEVfTkFNRSA9ICdEaWFsb2dUaXRsZSc7XG5jb25zdCAkNWQzODUwYzRkMGI0ZTZjNyRleHBvcnQkMTZmNzYzOGU0YTM0YjkwOSA9IC8qI19fUFVSRV9fKi8gJDY3VUhtJGZvcndhcmRSZWYoKHByb3BzLCBmb3J3YXJkZWRSZWYpPT57XG4gICAgY29uc3QgeyBfX3Njb3BlRGlhbG9nOiBfX3Njb3BlRGlhbG9nICwgLi4udGl0bGVQcm9wcyB9ID0gcHJvcHM7XG4gICAgY29uc3QgY29udGV4dCA9ICQ1ZDM4NTBjNGQwYjRlNmM3JHZhciR1c2VEaWFsb2dDb250ZXh0KCQ1ZDM4NTBjNGQwYjRlNmM3JHZhciRUSVRMRV9OQU1FLCBfX3Njb3BlRGlhbG9nKTtcbiAgICByZXR1cm4gLyojX19QVVJFX18qLyAkNjdVSG0kY3JlYXRlRWxlbWVudCgkNjdVSG0kUHJpbWl0aXZlLmgyLCAkNjdVSG0kYmFiZWxydW50aW1laGVscGVyc2VzbWV4dGVuZHMoe1xuICAgICAgICBpZDogY29udGV4dC50aXRsZUlkXG4gICAgfSwgdGl0bGVQcm9wcywge1xuICAgICAgICByZWY6IGZvcndhcmRlZFJlZlxuICAgIH0pKTtcbn0pO1xuLyojX19QVVJFX18qLyBPYmplY3QuYXNzaWduKCQ1ZDM4NTBjNGQwYjRlNmM3JGV4cG9ydCQxNmY3NjM4ZTRhMzRiOTA5LCB7XG4gICAgZGlzcGxheU5hbWU6ICQ1ZDM4NTBjNGQwYjRlNmM3JHZhciRUSVRMRV9OQU1FXG59KTtcbi8qIC0tLS0tLS0tLS0tLS0tLS0tLS0tLS0tLS0tLS0tLS0tLS0tLS0tLS0tLS0tLS0tLS0tLS0tLS0tLS0tLS0tLS0tLS0tLS0tLS0tLS0tLS0tLS0tLS0tLS0tLS0tLS0tLS1cbiAqIERpYWxvZ0Rlc2NyaXB0aW9uXG4gKiAtLS0tLS0tLS0tLS0tLS0tLS0tLS0tLS0tLS0tLS0tLS0tLS0tLS0tLS0tLS0tLS0tLS0tLS0tLS0tLS0tLS0tLS0tLS0tLS0tLS0tLS0tLS0tLS0tLS0tLS0tLS0tLSovIGNvbnN0ICQ1ZDM4NTBjNGQwYjRlNmM3JHZhciRERVNDUklQVElPTl9OQU1FID0gJ0RpYWxvZ0Rlc2NyaXB0aW9uJztcbmNvbnN0ICQ1ZDM4NTBjNGQwYjRlNmM3JGV4cG9ydCQ5NGU5NGMyZWMyYzk1NGQ1ID0gLyojX19QVVJFX18qLyAkNjdVSG0kZm9yd2FyZFJlZigocHJvcHMsIGZvcndhcmRlZFJlZik9PntcbiAgICBjb25zdCB7IF9fc2NvcGVEaWFsb2c6IF9fc2NvcGVEaWFsb2cgLCAuLi5kZXNjcmlwdGlvblByb3BzIH0gPSBwcm9wcztcbiAgICBjb25zdCBjb250ZXh0ID0gJDVkMzg1MGM0ZDBiNGU2YzckdmFyJHVzZURpYWxvZ0NvbnRleHQoJDVkMzg1MGM0ZDBiNGU2YzckdmFyJERFU0NSSVBUSU9OX05BTUUsIF9fc2NvcGVEaWFsb2cpO1xuICAgIHJldHVybiAvKiNfX1BVUkVfXyovICQ2N1VIbSRjcmVhdGVFbGVtZW50KCQ2N1VIbSRQcmltaXRpdmUucCwgJDY3VUhtJGJhYmVscnVudGltZWhlbHBlcnNlc21leHRlbmRzKHtcbiAgICAgICAgaWQ6IGNvbnRleHQuZGVzY3JpcHRpb25JZFxuICAgIH0sIGRlc2NyaXB0aW9uUHJvcHMsIHtcbiAgICAgICAgcmVmOiBmb3J3YXJkZWRSZWZcbiAgICB9KSk7XG59KTtcbi8qI19fUFVSRV9fKi8gT2JqZWN0LmFzc2lnbigkNWQzODUwYzRkMGI0ZTZjNyRleHBvcnQkOTRlOTRjMmVjMmM5NTRkNSwge1xuICAgIGRpc3BsYXlOYW1lOiAkNWQzODUwYzRkMGI0ZTZjNyR2YXIkREVTQ1JJUFRJT05fTkFNRVxufSk7XG4vKiAtLS0tLS0tLS0tLS0tLS0tLS0tLS0tLS0tLS0tLS0tLS0tLS0tLS0tLS0tLS0tLS0tLS0tLS0tLS0tLS0tLS0tLS0tLS0tLS0tLS0tLS0tLS0tLS0tLS0tLS0tLS0tLS0tXG4gKiBEaWFsb2dDbG9zZVxuICogLS0tLS0tLS0tLS0tLS0tLS0tLS0tLS0tLS0tLS0tLS0tLS0tLS0tLS0tLS0tLS0tLS0tLS0tLS0tLS0tLS0tLS0tLS0tLS0tLS0tLS0tLS0tLS0tLS0tLS0tLS0tLS0qLyBjb25zdCAkNWQzODUwYzRkMGI0ZTZjNyR2YXIkQ0xPU0VfTkFNRSA9ICdEaWFsb2dDbG9zZSc7XG5jb25zdCAkNWQzODUwYzRkMGI0ZTZjNyRleHBvcnQkZmJhMmZiN2NkNzgxYjdhYyA9IC8qI19fUFVSRV9fKi8gJDY3VUhtJGZvcndhcmRSZWYoKHByb3BzLCBmb3J3YXJkZWRSZWYpPT57XG4gICAgY29uc3QgeyBfX3Njb3BlRGlhbG9nOiBfX3Njb3BlRGlhbG9nICwgLi4uY2xvc2VQcm9wcyB9ID0gcHJvcHM7XG4gICAgY29uc3QgY29udGV4dCA9ICQ1ZDM4NTBjNGQwYjRlNmM3JHZhciR1c2VEaWFsb2dDb250ZXh0KCQ1ZDM4NTBjNGQwYjRlNmM3JHZhciRDTE9TRV9OQU1FLCBfX3Njb3BlRGlhbG9nKTtcbiAgICByZXR1cm4gLyojX19QVVJFX18qLyAkNjdVSG0kY3JlYXRlRWxlbWVudCgkNjdVSG0kUHJpbWl0aXZlLmJ1dHRvbiwgJDY3VUhtJGJhYmVscnVudGltZWhlbHBlcnNlc21leHRlbmRzKHtcbiAgICAgICAgdHlwZTogXCJidXR0b25cIlxuICAgIH0sIGNsb3NlUHJvcHMsIHtcbiAgICAgICAgcmVmOiBmb3J3YXJkZWRSZWYsXG4gICAgICAgIG9uQ2xpY2s6ICQ2N1VIbSRjb21wb3NlRXZlbnRIYW5kbGVycyhwcm9wcy5vbkNsaWNrLCAoKT0+Y29udGV4dC5vbk9wZW5DaGFuZ2UoZmFsc2UpXG4gICAgICAgIClcbiAgICB9KSk7XG59KTtcbi8qI19fUFVSRV9fKi8gT2JqZWN0LmFzc2lnbigkNWQzODUwYzRkMGI0ZTZjNyRleHBvcnQkZmJhMmZiN2NkNzgxYjdhYywge1xuICAgIGRpc3BsYXlOYW1lOiAkNWQzODUwYzRkMGI0ZTZjNyR2YXIkQ0xPU0VfTkFNRVxufSk7XG4vKiAtLS0tLS0tLS0tLS0tLS0tLS0tLS0tLS0tLS0tLS0tLS0tLS0tLS0tLS0tLS0tLS0tLS0tLS0tLS0tLS0tLS0tLS0tLS0tLS0tLS0tLS0tLS0tLS0tLS0tLS0tLS0tLSovIGZ1bmN0aW9uICQ1ZDM4NTBjNGQwYjRlNmM3JHZhciRnZXRTdGF0ZShvcGVuKSB7XG4gICAgcmV0dXJuIG9wZW4gPyAnb3BlbicgOiAnY2xvc2VkJztcbn1cbmNvbnN0ICQ1ZDM4NTBjNGQwYjRlNmM3JHZhciRUSVRMRV9XQVJOSU5HX05BTUUgPSAnRGlhbG9nVGl0bGVXYXJuaW5nJztcbmNvbnN0IFskNWQzODUwYzRkMGI0ZTZjNyRleHBvcnQkNjliNjJhNDkzOTM5MTdkNiwgJDVkMzg1MGM0ZDBiNGU2YzckdmFyJHVzZVdhcm5pbmdDb250ZXh0XSA9ICQ2N1VIbSRjcmVhdGVDb250ZXh0KCQ1ZDM4NTBjNGQwYjRlNmM3JHZhciRUSVRMRV9XQVJOSU5HX05BTUUsIHtcbiAgICBjb250ZW50TmFtZTogJDVkMzg1MGM0ZDBiNGU2YzckdmFyJENPTlRFTlRfTkFNRSxcbiAgICB0aXRsZU5hbWU6ICQ1ZDM4NTBjNGQwYjRlNmM3JHZhciRUSVRMRV9OQU1FLFxuICAgIGRvY3NTbHVnOiAnZGlhbG9nJ1xufSk7XG5jb25zdCAkNWQzODUwYzRkMGI0ZTZjNyR2YXIkVGl0bGVXYXJuaW5nID0gKHsgdGl0bGVJZDogdGl0bGVJZCAgfSk9PntcbiAgICBjb25zdCB0aXRsZVdhcm5pbmdDb250ZXh0ID0gJDVkMzg1MGM0ZDBiNGU2YzckdmFyJHVzZVdhcm5pbmdDb250ZXh0KCQ1ZDM4NTBjNGQwYjRlNmM3JHZhciRUSVRMRV9XQVJOSU5HX05BTUUpO1xuICAgIGNvbnN0IE1FU1NBR0UgPSBgXFxgJHt0aXRsZVdhcm5pbmdDb250ZXh0LmNvbnRlbnROYW1lfVxcYCByZXF1aXJlcyBhIFxcYCR7dGl0bGVXYXJuaW5nQ29udGV4dC50aXRsZU5hbWV9XFxgIGZvciB0aGUgY29tcG9uZW50IHRvIGJlIGFjY2Vzc2libGUgZm9yIHNjcmVlbiByZWFkZXIgdXNlcnMuXG5cbklmIHlvdSB3YW50IHRvIGhpZGUgdGhlIFxcYCR7dGl0bGVXYXJuaW5nQ29udGV4dC50aXRsZU5hbWV9XFxgLCB5b3UgY2FuIHdyYXAgaXQgd2l0aCBvdXIgVmlzdWFsbHlIaWRkZW4gY29tcG9uZW50LlxuXG5Gb3IgbW9yZSBpbmZvcm1hdGlvbiwgc2VlIGh0dHBzOi8vcmFkaXgtdWkuY29tL3ByaW1pdGl2ZXMvZG9jcy9jb21wb25lbnRzLyR7dGl0bGVXYXJuaW5nQ29udGV4dC5kb2NzU2x1Z31gO1xuICAgICQ2N1VIbSR1c2VFZmZlY3QoKCk9PntcbiAgICAgICAgaWYgKHRpdGxlSWQpIHtcbiAgICAgICAgICAgIGNvbnN0IGhhc1RpdGxlID0gZG9jdW1lbnQuZ2V0RWxlbWVudEJ5SWQodGl0bGVJZCk7XG4gICAgICAgICAgICBpZiAoIWhhc1RpdGxlKSB0aHJvdyBuZXcgRXJyb3IoTUVTU0FHRSk7XG4gICAgICAgIH1cbiAgICB9LCBbXG4gICAgICAgIE1FU1NBR0UsXG4gICAgICAgIHRpdGxlSWRcbiAgICBdKTtcbiAgICByZXR1cm4gbnVsbDtcbn07XG5jb25zdCAkNWQzODUwYzRkMGI0ZTZjNyR2YXIkREVTQ1JJUFRJT05fV0FSTklOR19OQU1FID0gJ0RpYWxvZ0Rlc2NyaXB0aW9uV2FybmluZyc7XG5jb25zdCAkNWQzODUwYzRkMGI0ZTZjNyR2YXIkRGVzY3JpcHRpb25XYXJuaW5nID0gKHsgY29udGVudFJlZjogY29udGVudFJlZiAsIGRlc2NyaXB0aW9uSWQ6IGRlc2NyaXB0aW9uSWQgIH0pPT57XG4gICAgY29uc3QgZGVzY3JpcHRpb25XYXJuaW5nQ29udGV4dCA9ICQ1ZDM4NTBjNGQwYjRlNmM3JHZhciR1c2VXYXJuaW5nQ29udGV4dCgkNWQzODUwYzRkMGI0ZTZjNyR2YXIkREVTQ1JJUFRJT05fV0FSTklOR19OQU1FKTtcbiAgICBjb25zdCBNRVNTQUdFID0gYFdhcm5pbmc6IE1pc3NpbmcgXFxgRGVzY3JpcHRpb25cXGAgb3IgXFxgYXJpYS1kZXNjcmliZWRieT17dW5kZWZpbmVkfVxcYCBmb3IgeyR7ZGVzY3JpcHRpb25XYXJuaW5nQ29udGV4dC5jb250ZW50TmFtZX19LmA7XG4gICAgJDY3VUhtJHVzZUVmZmVjdCgoKT0+e1xuICAgICAgICB2YXIgX2NvbnRlbnRSZWYkY3VycmVudDtcbiAgICAgICAgY29uc3QgZGVzY3JpYmVkQnlJZCA9IChfY29udGVudFJlZiRjdXJyZW50ID0gY29udGVudFJlZi5jdXJyZW50KSA9PT0gbnVsbCB8fCBfY29udGVudFJlZiRjdXJyZW50ID09PSB2b2lkIDAgPyB2b2lkIDAgOiBfY29udGVudFJlZiRjdXJyZW50LmdldEF0dHJpYnV0ZSgnYXJpYS1kZXNjcmliZWRieScpOyAvLyBpZiB3ZSBoYXZlIGFuIGlkIGFuZCB0aGUgdXNlciBoYXNuJ3Qgc2V0IGFyaWEtZGVzY3JpYmVkYnk9e3VuZGVmaW5lZH1cbiAgICAgICAgaWYgKGRlc2NyaXB0aW9uSWQgJiYgZGVzY3JpYmVkQnlJZCkge1xuICAgICAgICAgICAgY29uc3QgaGFzRGVzY3JpcHRpb24gPSBkb2N1bWVudC5nZXRFbGVtZW50QnlJZChkZXNjcmlwdGlvbklkKTtcbiAgICAgICAgICAgIGlmICghaGFzRGVzY3JpcHRpb24pIGNvbnNvbGUud2FybihNRVNTQUdFKTtcbiAgICAgICAgfVxuICAgIH0sIFtcbiAgICAgICAgTUVTU0FHRSxcbiAgICAgICAgY29udGVudFJlZixcbiAgICAgICAgZGVzY3JpcHRpb25JZFxuICAgIF0pO1xuICAgIHJldHVybiBudWxsO1xufTtcbmNvbnN0ICQ1ZDM4NTBjNGQwYjRlNmM3JGV4cG9ydCRiZTkyYjZmNWYwM2MwZmU5ID0gJDVkMzg1MGM0ZDBiNGU2YzckZXhwb3J0JDNkZGYyZDE3NGNlMDExNTM7XG5jb25zdCAkNWQzODUwYzRkMGI0ZTZjNyRleHBvcnQkNDFmYjlmMDYxNzFjNzVmNCA9ICQ1ZDM4NTBjNGQwYjRlNmM3JGV4cG9ydCQyZTFlMTEyMmNmMGNiYTg4O1xuY29uc3QgJDVkMzg1MGM0ZDBiNGU2YzckZXhwb3J0JDYwMmVhYzE4NTgyNjQ4MmMgPSAkNWQzODUwYzRkMGI0ZTZjNyRleHBvcnQkZGFkN2M5NTU0MmJhY2NlMDtcbmNvbnN0ICQ1ZDM4NTBjNGQwYjRlNmM3JGV4cG9ydCRjNmZkYjgzN2IwNzBiNGZmID0gJDVkMzg1MGM0ZDBiNGU2YzckZXhwb3J0JGJkMWQwNmM3OWJlMTllMTc7XG5jb25zdCAkNWQzODUwYzRkMGI0ZTZjNyRleHBvcnQkN2M2ZTJjMDIxNTdiYjdkMiA9ICQ1ZDM4NTBjNGQwYjRlNmM3JGV4cG9ydCRiNmQ5NTY1ZGUxZTA2OGNmO1xuY29uc3QgJDVkMzg1MGM0ZDBiNGU2YzckZXhwb3J0JGY5OTIzMzI4MWVmZDA4YTAgPSAkNWQzODUwYzRkMGI0ZTZjNyRleHBvcnQkMTZmNzYzOGU0YTM0YjkwOTtcbmNvbnN0ICQ1ZDM4NTBjNGQwYjRlNmM3JGV4cG9ydCQzOTNlZGM3OThjNDczNzlkID0gJDVkMzg1MGM0ZDBiNGU2YzckZXhwb3J0JDk0ZTk0YzJlYzJjOTU0ZDU7XG5jb25zdCAkNWQzODUwYzRkMGI0ZTZjNyRleHBvcnQkZjM5YzJkMTY1Y2Q4NjFmZSA9ICQ1ZDM4NTBjNGQwYjRlNmM3JGV4cG9ydCRmYmEyZmI3Y2Q3ODFiN2FjO1xuXG5cblxuXG5leHBvcnQgeyQ1ZDM4NTBjNGQwYjRlNmM3JGV4cG9ydCRjYzcwMjc3M2I4ZWEzZTQxIGFzIGNyZWF0ZURpYWxvZ1Njb3BlLCAkNWQzODUwYzRkMGI0ZTZjNyRleHBvcnQkM2RkZjJkMTc0Y2UwMTE1MyBhcyBEaWFsb2csICQ1ZDM4NTBjNGQwYjRlNmM3JGV4cG9ydCQyZTFlMTEyMmNmMGNiYTg4IGFzIERpYWxvZ1RyaWdnZXIsICQ1ZDM4NTBjNGQwYjRlNmM3JGV4cG9ydCRkYWQ3Yzk1NTQyYmFjY2UwIGFzIERpYWxvZ1BvcnRhbCwgJDVkMzg1MGM0ZDBiNGU2YzckZXhwb3J0JGJkMWQwNmM3OWJlMTllMTcgYXMgRGlhbG9nT3ZlcmxheSwgJDVkMzg1MGM0ZDBiNGU2YzckZXhwb3J0JGI2ZDk1NjVkZTFlMDY4Y2YgYXMgRGlhbG9nQ29udGVudCwgJDVkMzg1MGM0ZDBiNGU2YzckZXhwb3J0JDE2Zjc2MzhlNGEzNGI5MDkgYXMgRGlhbG9nVGl0bGUsICQ1ZDM4NTBjNGQwYjRlNmM3JGV4cG9ydCQ5NGU5NGMyZWMyYzk1NGQ1IGFzIERpYWxvZ0Rlc2NyaXB0aW9uLCAkNWQzODUwYzRkMGI0ZTZjNyRleHBvcnQkZmJhMmZiN2NkNzgxYjdhYyBhcyBEaWFsb2dDbG9zZSwgJDVkMzg1MGM0ZDBiNGU2YzckZXhwb3J0JGJlOTJiNmY1ZjAzYzBmZTkgYXMgUm9vdCwgJDVkMzg1MGM0ZDBiNGU2YzckZXhwb3J0JDQxZmI5ZjA2MTcxYzc1ZjQgYXMgVHJpZ2dlciwgJDVkMzg1MGM0ZDBiNGU2YzckZXhwb3J0JDYwMmVhYzE4NTgyNjQ4MmMgYXMgUG9ydGFsLCAkNWQzODUwYzRkMGI0ZTZjNyRleHBvcnQkYzZmZGI4MzdiMDcwYjRmZiBhcyBPdmVybGF5LCAkNWQzODUwYzRkMGI0ZTZjNyRleHBvcnQkN2M2ZTJjMDIxNTdiYjdkMiBhcyBDb250ZW50LCAkNWQzODUwYzRkMGI0ZTZjNyRleHBvcnQkZjk5MjMzMjgxZWZkMDhhMCBhcyBUaXRsZSwgJDVkMzg1MGM0ZDBiNGU2YzckZXhwb3J0JDM5M2VkYzc5OGM0NzM3OWQgYXMgRGVzY3JpcHRpb24sICQ1ZDM4NTBjNGQwYjRlNmM3JGV4cG9ydCRmMzljMmQxNjVjZDg2MWZlIGFzIENsb3NlLCAkNWQzODUwYzRkMGI0ZTZjNyRleHBvcnQkNjliNjJhNDkzOTM5MTdkNiBhcyBXYXJuaW5nUHJvdmlkZXJ9O1xuLy8jIHNvdXJjZU1hcHBpbmdVUkw9aW5kZXgubWpzLm1hcFxuIl0sIm5hbWVzIjpbXSwic291cmNlUm9vdCI6IiJ9\n//# sourceURL=webpack-internal:///(ssr)/./node_modules/cmdk/node_modules/@radix-ui/react-dialog/dist/index.mjs\n");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"(ssr)/./node_modules/cmdk/node_modules/@radix-ui/react-dismissable-layer/dist/index.mjs":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./node_modules/cmdk/node_modules/@radix-ui/react-dismissable-layer/dist/index.mjs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Branch: () =&gt; (/* binding */ $5cb92bef7577960e$export$aecb2ddcb55c95be),\n/* harmony export */   DismissableLayer: () =&gt; (/* binding */ $5cb92bef7577960e$export$177fb62ff3ec1f22),\n/* harmony export */   DismissableLayerBranch: () =&gt; (/* binding */ $5cb92bef7577960e$export$4d5eb2109db14228),\n/* harmony export */   Root: () =&gt; (/* binding */ $5cb92bef7577960e$export$be92b6f5f03c0fe9)\n/*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_radix_ui_primitive__WEBPACK_IMPORTED_MODULE_5__ = __webpack_require__(/*! @radix-ui/primitive */ \"(ssr)/./node_modules/cmdk/node_modules/@radix-ui/primitive/dist/index.mjs\");\n/* harmony import */ var _radix_ui_react_primitive__WEBPACK_IMPORTED_MODULE_4__ = __webpack_require__(/*! @radix-ui/react-primitive */ \"(ssr)/./node_modules/cmdk/node_modules/@radix-ui/react-primitive/dist/index.mjs\");\n/* harmony import */ var _radix_ui_react_compose_refs__WEBPACK_IMPORTED_MODULE_2__ = __webpack_require__(/*! @radix-ui/react-compose-refs */ \"(ssr)/./node_modules/cmdk/node_modules/@radix-ui/react-compose-refs/dist/index.mjs\");\n/* harmony import */ var _radix_ui_react_use_callback_ref__WEBPACK_IMPORTED_MODULE_6__ = __webpack_require__(/*! @radix-ui/react-use-callback-ref */ \"(ssr)/./node_modules/cmdk/node_modules/@radix-ui/react-use-callback-ref/dist/index.mjs\");\n/* harmony import */ var _radix_ui_react_use_escape_keydown__WEBPACK_IMPORTED_MODULE_3__ = __webpack_require__(/*! @radix-ui/react-use-escape-keydown */ \"(ssr)/./node_modules/cmdk/node_modules/@radix-ui/react-use-escape-keydown/dist/index.mjs\");\n\n\n\n\n\n\n\n\n\n\n\n\n\n\n\n/* -------------------------------------------------------------------------------------------------\n * DismissableLayer\n * -----------------------------------------------------------------------------------------------*/ const $5cb92bef7577960e$var$DISMISSABLE_LAYER_NAME = 'DismissableLayer';\nconst $5cb92bef7577960e$var$CONTEXT_UPDATE = 'dismissableLayer.update';\nconst $5cb92bef7577960e$var$POINTER_DOWN_OUTSIDE = 'dismissableLayer.pointerDownOutside';\nconst $5cb92bef7577960e$var$FOCUS_OUTSIDE = 'dismissableLayer.focusOutside';\nlet $5cb92bef7577960e$var$originalBodyPointerEvents;\nconst $5cb92bef7577960e$var$DismissableLayerContext = /*#__PURE__*/ (0,react__WEBPACK_IMPORTED_MODULE_1__.createContext)({\n    layers: new Set(),\n    layersWithOutsidePointerEventsDisabled: new Set(),\n    branches: new Set()\n});\nconst $5cb92bef7577960e$export$177fb62ff3ec1f22 = /*#__PURE__*/ (0,react__WEBPACK_IMPORTED_MODULE_1__.forwardRef)((props, forwardedRef)=&gt;{\n    var _node$ownerDocument;\n    const { disableOutsidePointerEvents: disableOutsidePointerEvents = false , onEscapeKeyDown: onEscapeKeyDown , onPointerDownOutside: onPointerDownOutside , onFocusOutside: onFocusOutside , onInteractOutside: onInteractOutside , onDismiss: onDismiss , ...layerProps } = props;\n    const context = (0,react__WEBPACK_IMPORTED_MODULE_1__.useContext)($5cb92bef7577960e$var$DismissableLayerContext);\n    const [node1, setNode] = (0,react__WEBPACK_IMPORTED_MODULE_1__.useState)(null);\n    const ownerDocument = (_node$ownerDocument = node1 === null || node1 === void 0 ? void 0 : node1.ownerDocument) !== null &amp;&amp; _node$ownerDocument !== void 0 ? _node$ownerDocument : globalThis === null || globalThis === void 0 ? void 0 : globalThis.document;\n    const [, force] = (0,react__WEBPACK_IMPORTED_MODULE_1__.useState)({});\n    const composedRefs = (0,_radix_ui_react_compose_refs__WEBPACK_IMPORTED_MODULE_2__.useComposedRefs)(forwardedRef, (node)=&gt;setNode(node)\n    );\n    const layers = Array.from(context.layers);\n    const [highestLayerWithOutsidePointerEventsDisabled] = [\n        ...context.layersWithOutsidePointerEventsDisabled\n    ].slice(-1); // prettier-ignore\n    const highestLayerWithOutsidePointerEventsDisabledIndex = layers.indexOf(highestLayerWithOutsidePointerEventsDisabled); // prettier-ignore\n    const index = node1 ? layers.indexOf(node1) : -1;\n    const isBodyPointerEventsDisabled = context.layersWithOutsidePointerEventsDisabled.size &gt; 0;\n    const isPointerEventsEnabled = index &gt;= highestLayerWithOutsidePointerEventsDisabledIndex;\n    const pointerDownOutside = $5cb92bef7577960e$var$usePointerDownOutside((event)=&gt;{\n        const target = event.target;\n        const isPointerDownOnBranch = [\n            ...context.branches\n        ].some((branch)=&gt;branch.contains(target)\n        );\n        if (!isPointerEventsEnabled || isPointerDownOnBranch) return;\n        onPointerDownOutside === null || onPointerDownOutside === void 0 || onPointerDownOutside(event);\n        onInteractOutside === null || onInteractOutside === void 0 || onInteractOutside(event);\n        if (!event.defaultPrevented) onDismiss === null || onDismiss === void 0 || onDismiss();\n    }, ownerDocument);\n    const focusOutside = $5cb92bef7577960e$var$useFocusOutside((event)=&gt;{\n        const target = event.target;\n        const isFocusInBranch = [\n            ...context.branches\n        ].some((branch)=&gt;branch.contains(target)\n        );\n        if (isFocusInBranch) return;\n        onFocusOutside === null || onFocusOutside === void 0 || onFocusOutside(event);\n        onInteractOutside === null || onInteractOutside === void 0 || onInteractOutside(event);\n        if (!event.defaultPrevented) onDismiss === null || onDismiss === void 0 || onDismiss();\n    }, ownerDocument);\n    (0,_radix_ui_react_use_escape_keydown__WEBPACK_IMPORTED_MODULE_3__.useEscapeKeydown)((event)=&gt;{\n        const isHighestLayer = index === context.layers.size - 1;\n        if (!isHighestLayer) return;\n        onEscapeKeyDown === null || onEscapeKeyDown === void 0 || onEscapeKeyDown(event);\n        if (!event.defaultPrevented &amp;&amp; onDismiss) {\n            event.preventDefault();\n            onDismiss();\n        }\n    }, ownerDocument);\n    (0,react__WEBPACK_IMPORTED_MODULE_1__.useEffect)(()=&gt;{\n        if (!node1) return;\n        if (disableOutsidePointerEvents) {\n            if (context.layersWithOutsidePointerEventsDisabled.size === 0) {\n                $5cb92bef7577960e$var$originalBodyPointerEvents = ownerDocument.body.style.pointerEvents;\n                ownerDocument.body.style.pointerEvents = 'none';\n            }\n            context.layersWithOutsidePointerEventsDisabled.add(node1);\n        }\n        context.layers.add(node1);\n        $5cb92bef7577960e$var$dispatchUpdate();\n        return ()=&gt;{\n            if (disableOutsidePointerEvents &amp;&amp; context.layersWithOutsidePointerEventsDisabled.size === 1) ownerDocument.body.style.pointerEvents = $5cb92bef7577960e$var$originalBodyPointerEvents;\n        };\n    }, [\n        node1,\n        ownerDocument,\n        disableOutsidePointerEvents,\n        context\n    ]);\n    /**\n   * We purposefully prevent combining this effect with the `disableOutsidePointerEvents` effect\n   * because a change to `disableOutsidePointerEvents` would remove this layer from the stack\n   * and add it to the end again so the layering order wouldn't be _creation order_.\n   * We only want them to be removed from context stacks when unmounted.\n   */ (0,react__WEBPACK_IMPORTED_MODULE_1__.useEffect)(()=&gt;{\n        return ()=&gt;{\n            if (!node1) return;\n            context.layers.delete(node1);\n            context.layersWithOutsidePointerEventsDisabled.delete(node1);\n            $5cb92bef7577960e$var$dispatchUpdate();\n        };\n    }, [\n        node1,\n        context\n    ]);\n    (0,react__WEBPACK_IMPORTED_MODULE_1__.useEffect)(()=&gt;{\n        const handleUpdate = ()=&gt;force({})\n        ;\n        document.addEventListener($5cb92bef7577960e$var$CONTEXT_UPDATE, handleUpdate);\n        return ()=&gt;document.removeEventListener($5cb92bef7577960e$var$CONTEXT_UPDATE, handleUpdate)\n        ;\n    }, []);\n    return /*#__PURE__*/ (0,react__WEBPACK_IMPORTED_MODULE_1__.createElement)(_radix_ui_react_primitive__WEBPACK_IMPORTED_MODULE_4__.Primitive.div, (0,_babel_runtime_helpers_esm_extends__WEBPACK_IMPORTED_MODULE_0__[\"default\"])({}, layerProps, {\n        ref: composedRefs,\n        style: {\n            pointerEvents: isBodyPointerEventsDisabled ? isPointerEventsEnabled ? 'auto' : 'none' : undefined,\n            ...props.style\n        },\n        onFocusCapture: (0,_radix_ui_primitive__WEBPACK_IMPORTED_MODULE_5__.composeEventHandlers)(props.onFocusCapture, focusOutside.onFocusCapture),\n        onBlurCapture: (0,_radix_ui_primitive__WEBPACK_IMPORTED_MODULE_5__.composeEventHandlers)(props.onBlurCapture, focusOutside.onBlurCapture),\n        onPointerDownCapture: (0,_radix_ui_primitive__WEBPACK_IMPORTED_MODULE_5__.composeEventHandlers)(props.onPointerDownCapture, pointerDownOutside.onPointerDownCapture)\n    }));\n});\n/*#__PURE__*/ Object.assign($5cb92bef7577960e$export$177fb62ff3ec1f22, {\n    displayName: $5cb92bef7577960e$var$DISMISSABLE_LAYER_NAME\n});\n/* -------------------------------------------------------------------------------------------------\n * DismissableLayerBranch\n * -----------------------------------------------------------------------------------------------*/ const $5cb92bef7577960e$var$BRANCH_NAME = 'DismissableLayerBranch';\nconst $5cb92bef7577960e$export$4d5eb2109db14228 = /*#__PURE__*/ (0,react__WEBPACK_IMPORTED_MODULE_1__.forwardRef)((props, forwardedRef)=&gt;{\n    const context = (0,react__WEBPACK_IMPORTED_MODULE_1__.useContext)($5cb92bef7577960e$var$DismissableLayerContext);\n    const ref = (0,react__WEBPACK_IMPORTED_MODULE_1__.useRef)(null);\n    const composedRefs = (0,_radix_ui_react_compose_refs__WEBPACK_IMPORTED_MODULE_2__.useComposedRefs)(forwardedRef, ref);\n    (0,react__WEBPACK_IMPORTED_MODULE_1__.useEffect)(()=&gt;{\n        const node = ref.current;\n        if (node) {\n            context.branches.add(node);\n            return ()=&gt;{\n                context.branches.delete(node);\n            };\n        }\n    }, [\n        context.branches\n    ]);\n    return /*#__PURE__*/ (0,react__WEBPACK_IMPORTED_MODULE_1__.createElement)(_radix_ui_react_primitive__WEBPACK_IMPORTED_MODULE_4__.Primitive.div, (0,_babel_runtime_helpers_esm_extends__WEBPACK_IMPORTED_MODULE_0__[\"default\"])({}, props, {\n        ref: composedRefs\n    }));\n});\n/*#__PURE__*/ Object.assign($5cb92bef7577960e$export$4d5eb2109db14228, {\n    displayName: $5cb92bef7577960e$var$BRANCH_NAME\n});\n/* -----------------------------------------------------------------------------------------------*/ /**\n * Listens for `pointerdown` outside a react subtree. We use `pointerdown` rather than `pointerup`\n * to mimic layer dismissing behaviour present in OS.\n * Returns props to pass to the node we want to check for outside events.\n */ function $5cb92bef7577960e$var$usePointerDownOutside(onPointerDownOutside, ownerDocument = globalThis === null || globalThis === void 0 ? void 0 : globalThis.document) {\n    const handlePointerDownOutside = (0,_radix_ui_react_use_callback_ref__WEBPACK_IMPORTED_MODULE_6__.useCallbackRef)(onPointerDownOutside);\n    const isPointerInsideReactTreeRef = (0,react__WEBPACK_IMPORTED_MODULE_1__.useRef)(false);\n    const handleClickRef = (0,react__WEBPACK_IMPORTED_MODULE_1__.useRef)(()=&gt;{});\n    (0,react__WEBPACK_IMPORTED_MODULE_1__.useEffect)(()=&gt;{\n        const handlePointerDown = (event)=&gt;{\n            if (event.target &amp;&amp; !isPointerInsideReactTreeRef.current) {\n                const eventDetail = {\n                    originalEvent: event\n                };\n                function handleAndDispatchPointerDownOutsideEvent() {\n                    $5cb92bef7577960e$var$handleAndDispatchCustomEvent($5cb92bef7577960e$var$POINTER_DOWN_OUTSIDE, handlePointerDownOutside, eventDetail, {\n                        discrete: true\n                    });\n                }\n                /**\n         * On touch devices, we need to wait for a click event because browsers implement\n         * a ~350ms delay between the time the user stops touching the display and when the\n         * browser executres events. We need to ensure we don't reactivate pointer-events within\n         * this timeframe otherwise the browser may execute events that should have been prevented.\n         *\n         * Additionally, this also lets us deal automatically with cancellations when a click event\n         * isn't raised because the page was considered scrolled/drag-scrolled, long-pressed, etc.\n         *\n         * This is why we also continuously remove the previous listener, because we cannot be\n         * certain that it was raised, and therefore cleaned-up.\n         */ if (event.pointerType === 'touch') {\n                    ownerDocument.removeEventListener('click', handleClickRef.current);\n                    handleClickRef.current = handleAndDispatchPointerDownOutsideEvent;\n                    ownerDocument.addEventListener('click', handleClickRef.current, {\n                        once: true\n                    });\n                } else handleAndDispatchPointerDownOutsideEvent();\n            } else // We need to remove the event listener in case the outside click has been canceled.\n            // See: https://github.com/radix-ui/primitives/issues/2171\n            ownerDocument.removeEventListener('click', handleClickRef.current);\n            isPointerInsideReactTreeRef.current = false;\n        };\n        /**\n     * if this hook executes in a component that mounts via a `pointerdown` event, the event\n     * would bubble up to the document and trigger a `pointerDownOutside` event. We avoid\n     * this by delaying the event listener registration on the document.\n     * This is not React specific, but rather how the DOM works, ie:\n     * ```\n     * button.addEventListener('pointerdown', () =&gt; {\n     *   console.log('I will log');\n     *   document.addEventListener('pointerdown', () =&gt; {\n     *     console.log('I will also log');\n     *   })\n     * });\n     */ const timerId = window.setTimeout(()=&gt;{\n            ownerDocument.addEventListener('pointerdown', handlePointerDown);\n        }, 0);\n        return ()=&gt;{\n            window.clearTimeout(timerId);\n            ownerDocument.removeEventListener('pointerdown', handlePointerDown);\n            ownerDocument.removeEventListener('click', handleClickRef.current);\n        };\n    }, [\n        ownerDocument,\n        handlePointerDownOutside\n    ]);\n    return {\n        // ensures we check React component tree (not just DOM tree)\n        onPointerDownCapture: ()=&gt;isPointerInsideReactTreeRef.current = true\n    };\n}\n/**\n * Listens for when focus happens outside a react subtree.\n * Returns props to pass to the root (node) of the subtree we want to check.\n */ function $5cb92bef7577960e$var$useFocusOutside(onFocusOutside, ownerDocument = globalThis === null || globalThis === void 0 ? void 0 : globalThis.document) {\n    const handleFocusOutside = (0,_radix_ui_react_use_callback_ref__WEBPACK_IMPORTED_MODULE_6__.useCallbackRef)(onFocusOutside);\n    const isFocusInsideReactTreeRef = (0,react__WEBPACK_IMPORTED_MODULE_1__.useRef)(false);\n    (0,react__WEBPACK_IMPORTED_MODULE_1__.useEffect)(()=&gt;{\n        const handleFocus = (event)=&gt;{\n            if (event.target &amp;&amp; !isFocusInsideReactTreeRef.current) {\n                const eventDetail = {\n                    originalEvent: event\n                };\n                $5cb92bef7577960e$var$handleAndDispatchCustomEvent($5cb92bef7577960e$var$FOCUS_OUTSIDE, handleFocusOutside, eventDetail, {\n                    discrete: false\n                });\n            }\n        };\n        ownerDocument.addEventListener('focusin', handleFocus);\n        return ()=&gt;ownerDocument.removeEventListener('focusin', handleFocus)\n        ;\n    }, [\n        ownerDocument,\n        handleFocusOutside\n    ]);\n    return {\n        onFocusCapture: ()=&gt;isFocusInsideReactTreeRef.current = true\n        ,\n        onBlurCapture: ()=&gt;isFocusInsideReactTreeRef.current = false\n    };\n}\nfunction $5cb92bef7577960e$var$dispatchUpdate() {\n    const event = new CustomEvent($5cb92bef7577960e$var$CONTEXT_UPDATE);\n    document.dispatchEvent(event);\n}\nfunction $5cb92bef7577960e$var$handleAndDispatchCustomEvent(name, handler, detail, { discrete: discrete  }) {\n    const target = detail.originalEvent.target;\n    const event = new CustomEvent(name, {\n        bubbles: false,\n        cancelable: true,\n        detail: detail\n    });\n    if (handler) target.addEventListener(name, handler, {\n        once: true\n    });\n    if (discrete) (0,_radix_ui_react_primitive__WEBPACK_IMPORTED_MODULE_4__.dispatchDiscreteCustomEvent)(target, event);\n    else target.dispatchEvent(event);\n}\nconst $5cb92bef7577960e$export$be92b6f5f03c0fe9 = $5cb92bef7577960e$export$177fb62ff3ec1f22;\nconst $5cb92bef7577960e$export$aecb2ddcb55c95be = $5cb92bef7577960e$export$4d5eb2109db14228;\n\n\n\n\n\n//# sourceMappingURL=index.mjs.map\n//# sourceURL=[module]\n//# sourceMappingURL=data:application/json;charset=utf-8;base64,eyJ2ZXJzaW9uIjozLCJmaWxlIjoiKHNzcikvLi9ub2RlX21vZHVsZXMvY21kay9ub2RlX21vZHVsZXMvQHJhZGl4LXVpL3JlYWN0LWRpc21pc3NhYmxlLWxheWVyL2Rpc3QvaW5kZXgubWpzIiwibWFwcGluZ3MiOiI7Ozs7Ozs7Ozs7Ozs7O0FBQXNGO0FBQ29LO0FBQ2xLO0FBQ21EO0FBQ3BEO0FBQ0U7QUFDTTs7Ozs7Ozs7O0FBUy9GO0FBQ0E7QUFDQTtBQUNBO0FBQ0E7QUFDQTtBQUNBO0FBQ0Esb0VBQW9FLG9EQUFvQjtBQUN4RjtBQUNBO0FBQ0E7QUFDQSxDQUFDO0FBQ0QsZ0VBQWdFLGlEQUFpQjtBQUNqRjtBQUNBLFlBQVksa1FBQWtRO0FBQzlRLG9CQUFvQixpREFBaUI7QUFDckMsNkJBQTZCLCtDQUFlO0FBQzVDO0FBQ0Esc0JBQXNCLCtDQUFlLEdBQUc7QUFDeEMseUJBQXlCLDZFQUFzQjtBQUMvQztBQUNBO0FBQ0E7QUFDQTtBQUNBLGlCQUFpQjtBQUNqQiw0SEFBNEg7QUFDNUg7QUFDQTtBQUNBO0FBQ0E7QUFDQTtBQUNBO0FBQ0E7QUFDQTtBQUNBO0FBQ0E7QUFDQTtBQUNBO0FBQ0E7QUFDQSxLQUFLO0FBQ0w7QUFDQTtBQUNBO0FBQ0E7QUFDQTtBQUNBO0FBQ0E7QUFDQTtBQUNBO0FBQ0E7QUFDQSxLQUFLO0FBQ0wsSUFBSSxvRkFBdUI7QUFDM0I7QUFDQTtBQUNBO0FBQ0E7QUFDQTtBQUNBO0FBQ0E7QUFDQSxLQUFLO0FBQ0wsSUFBSSxnREFBZ0I7QUFDcEI7QUFDQTtBQUNBO0FBQ0E7QUFDQTtBQUNBO0FBQ0E7QUFDQTtBQUNBO0FBQ0E7QUFDQTtBQUNBO0FBQ0E7QUFDQSxLQUFLO0FBQ0w7QUFDQTtBQUNBO0FBQ0E7QUFDQTtBQUNBO0FBQ0E7QUFDQTtBQUNBO0FBQ0E7QUFDQSxNQUFNLGdEQUFnQjtBQUN0QjtBQUNBO0FBQ0E7QUFDQTtBQUNBO0FBQ0E7QUFDQSxLQUFLO0FBQ0w7QUFDQTtBQUNBO0FBQ0EsSUFBSSxnREFBZ0I7QUFDcEIseUNBQXlDO0FBQ3pDO0FBQ0E7QUFDQTtBQUNBO0FBQ0EsS0FBSztBQUNMLHlCQUF5QixvREFBb0IsQ0FBQyxnRUFBZ0IsTUFBTSw4RUFBb0MsR0FBRztBQUMzRztBQUNBO0FBQ0E7QUFDQTtBQUNBLFNBQVM7QUFDVCx3QkFBd0IseUVBQTJCO0FBQ25ELHVCQUF1Qix5RUFBMkI7QUFDbEQsOEJBQThCLHlFQUEyQjtBQUN6RCxLQUFLO0FBQ0wsQ0FBQztBQUNEO0FBQ0E7QUFDQSxDQUFDO0FBQ0Q7QUFDQTtBQUNBO0FBQ0EsZ0VBQWdFLGlEQUFpQjtBQUNqRixvQkFBb0IsaURBQWlCO0FBQ3JDLGdCQUFnQiw2Q0FBYTtBQUM3Qix5QkFBeUIsNkVBQXNCO0FBQy9DLElBQUksZ0RBQWdCO0FBQ3BCO0FBQ0E7QUFDQTtBQUNBO0FBQ0E7QUFDQTtBQUNBO0FBQ0EsS0FBSztBQUNMO0FBQ0E7QUFDQSx5QkFBeUIsb0RBQW9CLENBQUMsZ0VBQWdCLE1BQU0sOEVBQW9DLEdBQUc7QUFDM0c7QUFDQSxLQUFLO0FBQ0wsQ0FBQztBQUNEO0FBQ0E7QUFDQSxDQUFDO0FBQ0Q7QUFDQTtBQUNBO0FBQ0E7QUFDQTtBQUNBLHFDQUFxQyxnRkFBcUI7QUFDMUQsd0NBQXdDLDZDQUFhO0FBQ3JELDJCQUEyQiw2Q0FBYSxPQUFPO0FBQy9DLElBQUksZ0RBQWdCO0FBQ3BCO0FBQ0E7QUFDQTtBQUNBO0FBQ0E7QUFDQTtBQUNBO0FBQ0E7QUFDQSxxQkFBcUI7QUFDckI7QUFDQTtBQUNBO0FBQ0E7QUFDQTtBQUNBO0FBQ0E7QUFDQTtBQUNBO0FBQ0E7QUFDQTtBQUNBO0FBQ0E7QUFDQTtBQUNBO0FBQ0E7QUFDQTtBQUNBLHFCQUFxQjtBQUNyQixrQkFBa0I7QUFDbEIsY0FBYztBQUNkO0FBQ0E7QUFDQTtBQUNBO0FBQ0E7QUFDQTtBQUNBO0FBQ0E7QUFDQTtBQUNBO0FBQ0E7QUFDQTtBQUNBO0FBQ0E7QUFDQSxVQUFVO0FBQ1YsUUFBUTtBQUNSO0FBQ0E7QUFDQSxTQUFTO0FBQ1Q7QUFDQTtBQUNBO0FBQ0E7QUFDQTtBQUNBLEtBQUs7QUFDTDtBQUNBO0FBQ0E7QUFDQTtBQUNBO0FBQ0E7QUFDQTtBQUNBO0FBQ0E7QUFDQTtBQUNBO0FBQ0E7QUFDQSwrQkFBK0IsZ0ZBQXFCO0FBQ3BELHNDQUFzQyw2Q0FBYTtBQUNuRCxJQUFJLGdEQUFnQjtBQUNwQjtBQUNBO0FBQ0E7QUFDQTtBQUNBO0FBQ0E7QUFDQTtBQUNBLGlCQUFpQjtBQUNqQjtBQUNBO0FBQ0E7QUFDQTtBQUNBO0FBQ0EsS0FBSztBQUNMO0FBQ0E7QUFDQTtBQUNBO0FBQ0E7QUFDQTtBQUNBO0FBQ0E7QUFDQTtBQUNBO0FBQ0E7QUFDQTtBQUNBO0FBQ0EscUZBQXFGLHFCQUFxQjtBQUMxRztBQUNBO0FBQ0E7QUFDQTtBQUNBO0FBQ0EsS0FBSztBQUNMO0FBQ0E7QUFDQSxLQUFLO0FBQ0wsa0JBQWtCLHNGQUFrQztBQUNwRDtBQUNBO0FBQ0E7QUFDQTs7Ozs7QUFLb1A7QUFDcFAiLCJzb3VyY2VzIjpbIndlYnBhY2s6Ly9qb3Rpb24vLi9ub2RlX21vZHVsZXMvY21kay9ub2RlX21vZHVsZXMvQHJhZGl4LXVpL3JlYWN0LWRpc21pc3NhYmxlLWxheWVyL2Rpc3QvaW5kZXgubWpzPzQyOWMiXSwic291cmNlc0NvbnRlbnQiOlsiaW1wb3J0ICRrcXdwSCRiYWJlbHJ1bnRpbWVoZWxwZXJzZXNtZXh0ZW5kcyBmcm9tIFwiQGJhYmVsL3J1bnRpbWUvaGVscGVycy9lc20vZXh0ZW5kc1wiO1xuaW1wb3J0IHtjcmVhdGVDb250ZXh0IGFzICRrcXdwSCRjcmVhdGVDb250ZXh0LCBmb3J3YXJkUmVmIGFzICRrcXdwSCRmb3J3YXJkUmVmLCB1c2VDb250ZXh0IGFzICRrcXdwSCR1c2VDb250ZXh0LCB1c2VTdGF0ZSBhcyAka3F3cEgkdXNlU3RhdGUsIHVzZUVmZmVjdCBhcyAka3F3cEgkdXNlRWZmZWN0LCBjcmVhdGVFbGVtZW50IGFzICRrcXdwSCRjcmVhdGVFbGVtZW50LCB1c2VSZWYgYXMgJGtxd3BIJHVzZVJlZn0gZnJvbSBcInJlYWN0XCI7XG5pbXBvcnQge2NvbXBvc2VFdmVudEhhbmRsZXJzIGFzICRrcXdwSCRjb21wb3NlRXZlbnRIYW5kbGVyc30gZnJvbSBcIkByYWRpeC11aS9wcmltaXRpdmVcIjtcbmltcG9ydCB7UHJpbWl0aXZlIGFzICRrcXdwSCRQcmltaXRpdmUsIGRpc3BhdGNoRGlzY3JldGVDdXN0b21FdmVudCBhcyAka3F3cEgkZGlzcGF0Y2hEaXNjcmV0ZUN1c3RvbUV2ZW50fSBmcm9tIFwiQHJhZGl4LXVpL3JlYWN0LXByaW1pdGl2ZVwiO1xuaW1wb3J0IHt1c2VDb21wb3NlZFJlZnMgYXMgJGtxd3BIJHVzZUNvbXBvc2VkUmVmc30gZnJvbSBcIkByYWRpeC11aS9yZWFjdC1jb21wb3NlLXJlZnNcIjtcbmltcG9ydCB7dXNlQ2FsbGJhY2tSZWYgYXMgJGtxd3BIJHVzZUNhbGxiYWNrUmVmfSBmcm9tIFwiQHJhZGl4LXVpL3JlYWN0LXVzZS1jYWxsYmFjay1yZWZcIjtcbmltcG9ydCB7dXNlRXNjYXBlS2V5ZG93biBhcyAka3F3cEgkdXNlRXNjYXBlS2V5ZG93bn0gZnJvbSBcIkByYWRpeC11aS9yZWFjdC11c2UtZXNjYXBlLWtleWRvd25cIjtcblxuXG5cblxuXG5cblxuXG4vKiAtLS0tLS0tLS0tLS0tLS0tLS0tLS0tLS0tLS0tLS0tLS0tLS0tLS0tLS0tLS0tLS0tLS0tLS0tLS0tLS0tLS0tLS0tLS0tLS0tLS0tLS0tLS0tLS0tLS0tLS0tLS0tLS0tXG4gKiBEaXNtaXNzYWJsZUxheWVyXG4gKiAtLS0tLS0tLS0tLS0tLS0tLS0tLS0tLS0tLS0tLS0tLS0tLS0tLS0tLS0tLS0tLS0tLS0tLS0tLS0tLS0tLS0tLS0tLS0tLS0tLS0tLS0tLS0tLS0tLS0tLS0tLS0tLSovIGNvbnN0ICQ1Y2I5MmJlZjc1Nzc5NjBlJHZhciRESVNNSVNTQUJMRV9MQVlFUl9OQU1FID0gJ0Rpc21pc3NhYmxlTGF5ZXInO1xuY29uc3QgJDVjYjkyYmVmNzU3Nzk2MGUkdmFyJENPTlRFWFRfVVBEQVRFID0gJ2Rpc21pc3NhYmxlTGF5ZXIudXBkYXRlJztcbmNvbnN0ICQ1Y2I5MmJlZjc1Nzc5NjBlJHZhciRQT0lOVEVSX0RPV05fT1VUU0lERSA9ICdkaXNtaXNzYWJsZUxheWVyLnBvaW50ZXJEb3duT3V0c2lkZSc7XG5jb25zdCAkNWNiOTJiZWY3NTc3OTYwZSR2YXIkRk9DVVNfT1VUU0lERSA9ICdkaXNtaXNzYWJsZUxheWVyLmZvY3VzT3V0c2lkZSc7XG5sZXQgJDVjYjkyYmVmNzU3Nzk2MGUkdmFyJG9yaWdpbmFsQm9keVBvaW50ZXJFdmVudHM7XG5jb25zdCAkNWNiOTJiZWY3NTc3OTYwZSR2YXIkRGlzbWlzc2FibGVMYXllckNvbnRleHQgPSAvKiNfX1BVUkVfXyovICRrcXdwSCRjcmVhdGVDb250ZXh0KHtcbiAgICBsYXllcnM6IG5ldyBTZXQoKSxcbiAgICBsYXllcnNXaXRoT3V0c2lkZVBvaW50ZXJFdmVudHNEaXNhYmxlZDogbmV3IFNldCgpLFxuICAgIGJyYW5jaGVzOiBuZXcgU2V0KClcbn0pO1xuY29uc3QgJDVjYjkyYmVmNzU3Nzk2MGUkZXhwb3J0JDE3N2ZiNjJmZjNlYzFmMjIgPSAvKiNfX1BVUkVfXyovICRrcXdwSCRmb3J3YXJkUmVmKChwcm9wcywgZm9yd2FyZGVkUmVmKT0+e1xuICAgIHZhciBfbm9kZSRvd25lckRvY3VtZW50O1xuICAgIGNvbnN0IHsgZGlzYWJsZU91dHNpZGVQb2ludGVyRXZlbnRzOiBkaXNhYmxlT3V0c2lkZVBvaW50ZXJFdmVudHMgPSBmYWxzZSAsIG9uRXNjYXBlS2V5RG93bjogb25Fc2NhcGVLZXlEb3duICwgb25Qb2ludGVyRG93bk91dHNpZGU6IG9uUG9pbnRlckRvd25PdXRzaWRlICwgb25Gb2N1c091dHNpZGU6IG9uRm9jdXNPdXRzaWRlICwgb25JbnRlcmFjdE91dHNpZGU6IG9uSW50ZXJhY3RPdXRzaWRlICwgb25EaXNtaXNzOiBvbkRpc21pc3MgLCAuLi5sYXllclByb3BzIH0gPSBwcm9wcztcbiAgICBjb25zdCBjb250ZXh0ID0gJGtxd3BIJHVzZUNvbnRleHQoJDVjYjkyYmVmNzU3Nzk2MGUkdmFyJERpc21pc3NhYmxlTGF5ZXJDb250ZXh0KTtcbiAgICBjb25zdCBbbm9kZTEsIHNldE5vZGVdID0gJGtxd3BIJHVzZVN0YXRlKG51bGwpO1xuICAgIGNvbnN0IG93bmVyRG9jdW1lbnQgPSAoX25vZGUkb3duZXJEb2N1bWVudCA9IG5vZGUxID09PSBudWxsIHx8IG5vZGUxID09PSB2b2lkIDAgPyB2b2lkIDAgOiBub2RlMS5vd25lckRvY3VtZW50KSAhPT0gbnVsbCAmJiBfbm9kZSRvd25lckRvY3VtZW50ICE9PSB2b2lkIDAgPyBfbm9kZSRvd25lckRvY3VtZW50IDogZ2xvYmFsVGhpcyA9PT0gbnVsbCB8fCBnbG9iYWxUaGlzID09PSB2b2lkIDAgPyB2b2lkIDAgOiBnbG9iYWxUaGlzLmRvY3VtZW50O1xuICAgIGNvbnN0IFssIGZvcmNlXSA9ICRrcXdwSCR1c2VTdGF0ZSh7fSk7XG4gICAgY29uc3QgY29tcG9zZWRSZWZzID0gJGtxd3BIJHVzZUNvbXBvc2VkUmVmcyhmb3J3YXJkZWRSZWYsIChub2RlKT0+c2V0Tm9kZShub2RlKVxuICAgICk7XG4gICAgY29uc3QgbGF5ZXJzID0gQXJyYXkuZnJvbShjb250ZXh0LmxheWVycyk7XG4gICAgY29uc3QgW2hpZ2hlc3RMYXllcldpdGhPdXRzaWRlUG9pbnRlckV2ZW50c0Rpc2FibGVkXSA9IFtcbiAgICAgICAgLi4uY29udGV4dC5sYXllcnNXaXRoT3V0c2lkZVBvaW50ZXJFdmVudHNEaXNhYmxlZFxuICAgIF0uc2xpY2UoLTEpOyAvLyBwcmV0dGllci1pZ25vcmVcbiAgICBjb25zdCBoaWdoZXN0TGF5ZXJXaXRoT3V0c2lkZVBvaW50ZXJFdmVudHNEaXNhYmxlZEluZGV4ID0gbGF5ZXJzLmluZGV4T2YoaGlnaGVzdExheWVyV2l0aE91dHNpZGVQb2ludGVyRXZlbnRzRGlzYWJsZWQpOyAvLyBwcmV0dGllci1pZ25vcmVcbiAgICBjb25zdCBpbmRleCA9IG5vZGUxID8gbGF5ZXJzLmluZGV4T2Yobm9kZTEpIDogLTE7XG4gICAgY29uc3QgaXNCb2R5UG9pbnRlckV2ZW50c0Rpc2FibGVkID0gY29udGV4dC5sYXllcnNXaXRoT3V0c2lkZVBvaW50ZXJFdmVudHNEaXNhYmxlZC5zaXplID4gMDtcbiAgICBjb25zdCBpc1BvaW50ZXJFdmVudHNFbmFibGVkID0gaW5kZXggPj0gaGlnaGVzdExheWVyV2l0aE91dHNpZGVQb2ludGVyRXZlbnRzRGlzYWJsZWRJbmRleDtcbiAgICBjb25zdCBwb2ludGVyRG93bk91dHNpZGUgPSAkNWNiOTJiZWY3NTc3OTYwZSR2YXIkdXNlUG9pbnRlckRvd25PdXRzaWRlKChldmVudCk9PntcbiAgICAgICAgY29uc3QgdGFyZ2V0ID0gZXZlbnQudGFyZ2V0O1xuICAgICAgICBjb25zdCBpc1BvaW50ZXJEb3duT25CcmFuY2ggPSBbXG4gICAgICAgICAgICAuLi5jb250ZXh0LmJyYW5jaGVzXG4gICAgICAgIF0uc29tZSgoYnJhbmNoKT0+YnJhbmNoLmNvbnRhaW5zKHRhcmdldClcbiAgICAgICAgKTtcbiAgICAgICAgaWYgKCFpc1BvaW50ZXJFdmVudHNFbmFibGVkIHx8IGlzUG9pbnRlckRvd25PbkJyYW5jaCkgcmV0dXJuO1xuICAgICAgICBvblBvaW50ZXJEb3duT3V0c2lkZSA9PT0gbnVsbCB8fCBvblBvaW50ZXJEb3duT3V0c2lkZSA9PT0gdm9pZCAwIHx8IG9uUG9pbnRlckRvd25PdXRzaWRlKGV2ZW50KTtcbiAgICAgICAgb25JbnRlcmFjdE91dHNpZGUgPT09IG51bGwgfHwgb25JbnRlcmFjdE91dHNpZGUgPT09IHZvaWQgMCB8fCBvbkludGVyYWN0T3V0c2lkZShldmVudCk7XG4gICAgICAgIGlmICghZXZlbnQuZGVmYXVsdFByZXZlbnRlZCkgb25EaXNtaXNzID09PSBudWxsIHx8IG9uRGlzbWlzcyA9PT0gdm9pZCAwIHx8IG9uRGlzbWlzcygpO1xuICAgIH0sIG93bmVyRG9jdW1lbnQpO1xuICAgIGNvbnN0IGZvY3VzT3V0c2lkZSA9ICQ1Y2I5MmJlZjc1Nzc5NjBlJHZhciR1c2VGb2N1c091dHNpZGUoKGV2ZW50KT0+e1xuICAgICAgICBjb25zdCB0YXJnZXQgPSBldmVudC50YXJnZXQ7XG4gICAgICAgIGNvbnN0IGlzRm9jdXNJbkJyYW5jaCA9IFtcbiAgICAgICAgICAgIC4uLmNvbnRleHQuYnJhbmNoZXNcbiAgICAgICAgXS5zb21lKChicmFuY2gpPT5icmFuY2guY29udGFpbnModGFyZ2V0KVxuICAgICAgICApO1xuICAgICAgICBpZiAoaXNGb2N1c0luQnJhbmNoKSByZXR1cm47XG4gICAgICAgIG9uRm9jdXNPdXRzaWRlID09PSBudWxsIHx8IG9uRm9jdXNPdXRzaWRlID09PSB2b2lkIDAgfHwgb25Gb2N1c091dHNpZGUoZXZlbnQpO1xuICAgICAgICBvbkludGVyYWN0T3V0c2lkZSA9PT0gbnVsbCB8fCBvbkludGVyYWN0T3V0c2lkZSA9PT0gdm9pZCAwIHx8IG9uSW50ZXJhY3RPdXRzaWRlKGV2ZW50KTtcbiAgICAgICAgaWYgKCFldmVudC5kZWZhdWx0UHJldmVudGVkKSBvbkRpc21pc3MgPT09IG51bGwgfHwgb25EaXNtaXNzID09PSB2b2lkIDAgfHwgb25EaXNtaXNzKCk7XG4gICAgfSwgb3duZXJEb2N1bWVudCk7XG4gICAgJGtxd3BIJHVzZUVzY2FwZUtleWRvd24oKGV2ZW50KT0+e1xuICAgICAgICBjb25zdCBpc0hpZ2hlc3RMYXllciA9IGluZGV4ID09PSBjb250ZXh0LmxheWVycy5zaXplIC0gMTtcbiAgICAgICAgaWYgKCFpc0hpZ2hlc3RMYXllcikgcmV0dXJuO1xuICAgICAgICBvbkVzY2FwZUtleURvd24gPT09IG51bGwgfHwgb25Fc2NhcGVLZXlEb3duID09PSB2b2lkIDAgfHwgb25Fc2NhcGVLZXlEb3duKGV2ZW50KTtcbiAgICAgICAgaWYgKCFldmVudC5kZWZhdWx0UHJldmVudGVkICYmIG9uRGlzbWlzcykge1xuICAgICAgICAgICAgZXZlbnQucHJldmVudERlZmF1bHQoKTtcbiAgICAgICAgICAgIG9uRGlzbWlzcygpO1xuICAgICAgICB9XG4gICAgfSwgb3duZXJEb2N1bWVudCk7XG4gICAgJGtxd3BIJHVzZUVmZmVjdCgoKT0+e1xuICAgICAgICBpZiAoIW5vZGUxKSByZXR1cm47XG4gICAgICAgIGlmIChkaXNhYmxlT3V0c2lkZVBvaW50ZXJFdmVudHMpIHtcbiAgICAgICAgICAgIGlmIChjb250ZXh0LmxheWVyc1dpdGhPdXRzaWRlUG9pbnRlckV2ZW50c0Rpc2FibGVkLnNpemUgPT09IDApIHtcbiAgICAgICAgICAgICAgICAkNWNiOTJiZWY3NTc3OTYwZSR2YXIkb3JpZ2luYWxCb2R5UG9pbnRlckV2ZW50cyA9IG93bmVyRG9jdW1lbnQuYm9keS5zdHlsZS5wb2ludGVyRXZlbnRzO1xuICAgICAgICAgICAgICAgIG93bmVyRG9jdW1lbnQuYm9keS5zdHlsZS5wb2ludGVyRXZlbnRzID0gJ25vbmUnO1xuICAgICAgICAgICAgfVxuICAgICAgICAgICAgY29udGV4dC5sYXllcnNXaXRoT3V0c2lkZVBvaW50ZXJFdmVudHNEaXNhYmxlZC5hZGQobm9kZTEpO1xuICAgICAgICB9XG4gICAgICAgIGNvbnRleHQubGF5ZXJzLmFkZChub2RlMSk7XG4gICAgICAgICQ1Y2I5MmJlZjc1Nzc5NjBlJHZhciRkaXNwYXRjaFVwZGF0ZSgpO1xuICAgICAgICByZXR1cm4gKCk9PntcbiAgICAgICAgICAgIGlmIChkaXNhYmxlT3V0c2lkZVBvaW50ZXJFdmVudHMgJiYgY29udGV4dC5sYXllcnNXaXRoT3V0c2lkZVBvaW50ZXJFdmVudHNEaXNhYmxlZC5zaXplID09PSAxKSBvd25lckRvY3VtZW50LmJvZHkuc3R5bGUucG9pbnRlckV2ZW50cyA9ICQ1Y2I5MmJlZjc1Nzc5NjBlJHZhciRvcmlnaW5hbEJvZHlQb2ludGVyRXZlbnRzO1xuICAgICAgICB9O1xuICAgIH0sIFtcbiAgICAgICAgbm9kZTEsXG4gICAgICAgIG93bmVyRG9jdW1lbnQsXG4gICAgICAgIGRpc2FibGVPdXRzaWRlUG9pbnRlckV2ZW50cyxcbiAgICAgICAgY29udGV4dFxuICAgIF0pO1xuICAgIC8qKlxuICAgKiBXZSBwdXJwb3NlZnVsbHkgcHJldmVudCBjb21iaW5pbmcgdGhpcyBlZmZlY3Qgd2l0aCB0aGUgYGRpc2FibGVPdXRzaWRlUG9pbnRlckV2ZW50c2AgZWZmZWN0XG4gICAqIGJlY2F1c2UgYSBjaGFuZ2UgdG8gYGRpc2FibGVPdXRzaWRlUG9pbnRlckV2ZW50c2Agd291bGQgcmVtb3ZlIHRoaXMgbGF5ZXIgZnJvbSB0aGUgc3RhY2tcbiAgICogYW5kIGFkZCBpdCB0byB0aGUgZW5kIGFnYWluIHNvIHRoZSBsYXllcmluZyBvcmRlciB3b3VsZG4ndCBiZSBfY3JlYXRpb24gb3JkZXJfLlxuICAgKiBXZSBvbmx5IHdhbnQgdGhlbSB0byBiZSByZW1vdmVkIGZyb20gY29udGV4dCBzdGFja3Mgd2hlbiB1bm1vdW50ZWQuXG4gICAqLyAka3F3cEgkdXNlRWZmZWN0KCgpPT57XG4gICAgICAgIHJldHVybiAoKT0+e1xuICAgICAgICAgICAgaWYgKCFub2RlMSkgcmV0dXJuO1xuICAgICAgICAgICAgY29udGV4dC5sYXllcnMuZGVsZXRlKG5vZGUxKTtcbiAgICAgICAgICAgIGNvbnRleHQubGF5ZXJzV2l0aE91dHNpZGVQb2ludGVyRXZlbnRzRGlzYWJsZWQuZGVsZXRlKG5vZGUxKTtcbiAgICAgICAgICAgICQ1Y2I5MmJlZjc1Nzc5NjBlJHZhciRkaXNwYXRjaFVwZGF0ZSgpO1xuICAgICAgICB9O1xuICAgIH0sIFtcbiAgICAgICAgbm9kZTEsXG4gICAgICAgIGNvbnRleHRcbiAgICBdKTtcbiAgICAka3F3cEgkdXNlRWZmZWN0KCgpPT57XG4gICAgICAgIGNvbnN0IGhhbmRsZVVwZGF0ZSA9ICgpPT5mb3JjZSh7fSlcbiAgICAgICAgO1xuICAgICAgICBkb2N1bWVudC5hZGRFdmVudExpc3RlbmVyKCQ1Y2I5MmJlZjc1Nzc5NjBlJHZhciRDT05URVhUX1VQREFURSwgaGFuZGxlVXBkYXRlKTtcbiAgICAgICAgcmV0dXJuICgpPT5kb2N1bWVudC5yZW1vdmVFdmVudExpc3RlbmVyKCQ1Y2I5MmJlZjc1Nzc5NjBlJHZhciRDT05URVhUX1VQREFURSwgaGFuZGxlVXBkYXRlKVxuICAgICAgICA7XG4gICAgfSwgW10pO1xuICAgIHJldHVybiAvKiNfX1BVUkVfXyovICRrcXdwSCRjcmVhdGVFbGVtZW50KCRrcXdwSCRQcmltaXRpdmUuZGl2LCAka3F3cEgkYmFiZWxydW50aW1laGVscGVyc2VzbWV4dGVuZHMoe30sIGxheWVyUHJvcHMsIHtcbiAgICAgICAgcmVmOiBjb21wb3NlZFJlZnMsXG4gICAgICAgIHN0eWxlOiB7XG4gICAgICAgICAgICBwb2ludGVyRXZlbnRzOiBpc0JvZHlQb2ludGVyRXZlbnRzRGlzYWJsZWQgPyBpc1BvaW50ZXJFdmVudHNFbmFibGVkID8gJ2F1dG8nIDogJ25vbmUnIDogdW5kZWZpbmVkLFxuICAgICAgICAgICAgLi4ucHJvcHMuc3R5bGVcbiAgICAgICAgfSxcbiAgICAgICAgb25Gb2N1c0NhcHR1cmU6ICRrcXdwSCRjb21wb3NlRXZlbnRIYW5kbGVycyhwcm9wcy5vbkZvY3VzQ2FwdHVyZSwgZm9jdXNPdXRzaWRlLm9uRm9jdXNDYXB0dXJlKSxcbiAgICAgICAgb25CbHVyQ2FwdHVyZTogJGtxd3BIJGNvbXBvc2VFdmVudEhhbmRsZXJzKHByb3BzLm9uQmx1ckNhcHR1cmUsIGZvY3VzT3V0c2lkZS5vbkJsdXJDYXB0dXJlKSxcbiAgICAgICAgb25Qb2ludGVyRG93bkNhcHR1cmU6ICRrcXdwSCRjb21wb3NlRXZlbnRIYW5kbGVycyhwcm9wcy5vblBvaW50ZXJEb3duQ2FwdHVyZSwgcG9pbnRlckRvd25PdXRzaWRlLm9uUG9pbnRlckRvd25DYXB0dXJlKVxuICAgIH0pKTtcbn0pO1xuLyojX19QVVJFX18qLyBPYmplY3QuYXNzaWduKCQ1Y2I5MmJlZjc1Nzc5NjBlJGV4cG9ydCQxNzdmYjYyZmYzZWMxZjIyLCB7XG4gICAgZGlzcGxheU5hbWU6ICQ1Y2I5MmJlZjc1Nzc5NjBlJHZhciRESVNNSVNTQUJMRV9MQVlFUl9OQU1FXG59KTtcbi8qIC0tLS0tLS0tLS0tLS0tLS0tLS0tLS0tLS0tLS0tLS0tLS0tLS0tLS0tLS0tLS0tLS0tLS0tLS0tLS0tLS0tLS0tLS0tLS0tLS0tLS0tLS0tLS0tLS0tLS0tLS0tLS0tLS1cbiAqIERpc21pc3NhYmxlTGF5ZXJCcmFuY2hcbiAqIC0tLS0tLS0tLS0tLS0tLS0tLS0tLS0tLS0tLS0tLS0tLS0tLS0tLS0tLS0tLS0tLS0tLS0tLS0tLS0tLS0tLS0tLS0tLS0tLS0tLS0tLS0tLS0tLS0tLS0tLS0tLS0tKi8gY29uc3QgJDVjYjkyYmVmNzU3Nzk2MGUkdmFyJEJSQU5DSF9OQU1FID0gJ0Rpc21pc3NhYmxlTGF5ZXJCcmFuY2gnO1xuY29uc3QgJDVjYjkyYmVmNzU3Nzk2MGUkZXhwb3J0JDRkNWViMjEwOWRiMTQyMjggPSAvKiNfX1BVUkVfXyovICRrcXdwSCRmb3J3YXJkUmVmKChwcm9wcywgZm9yd2FyZGVkUmVmKT0+e1xuICAgIGNvbnN0IGNvbnRleHQgPSAka3F3cEgkdXNlQ29udGV4dCgkNWNiOTJiZWY3NTc3OTYwZSR2YXIkRGlzbWlzc2FibGVMYXllckNvbnRleHQpO1xuICAgIGNvbnN0IHJlZiA9ICRrcXdwSCR1c2VSZWYobnVsbCk7XG4gICAgY29uc3QgY29tcG9zZWRSZWZzID0gJGtxd3BIJHVzZUNvbXBvc2VkUmVmcyhmb3J3YXJkZWRSZWYsIHJlZik7XG4gICAgJGtxd3BIJHVzZUVmZmVjdCgoKT0+e1xuICAgICAgICBjb25zdCBub2RlID0gcmVmLmN1cnJlbnQ7XG4gICAgICAgIGlmIChub2RlKSB7XG4gICAgICAgICAgICBjb250ZXh0LmJyYW5jaGVzLmFkZChub2RlKTtcbiAgICAgICAgICAgIHJldHVybiAoKT0+e1xuICAgICAgICAgICAgICAgIGNvbnRleHQuYnJhbmNoZXMuZGVsZXRlKG5vZGUpO1xuICAgICAgICAgICAgfTtcbiAgICAgICAgfVxuICAgIH0sIFtcbiAgICAgICAgY29udGV4dC5icmFuY2hlc1xuICAgIF0pO1xuICAgIHJldHVybiAvKiNfX1BVUkVfXyovICRrcXdwSCRjcmVhdGVFbGVtZW50KCRrcXdwSCRQcmltaXRpdmUuZGl2LCAka3F3cEgkYmFiZWxydW50aW1laGVscGVyc2VzbWV4dGVuZHMoe30sIHByb3BzLCB7XG4gICAgICAgIHJlZjogY29tcG9zZWRSZWZzXG4gICAgfSkpO1xufSk7XG4vKiNfX1BVUkVfXyovIE9iamVjdC5hc3NpZ24oJDVjYjkyYmVmNzU3Nzk2MGUkZXhwb3J0JDRkNWViMjEwOWRiMTQyMjgsIHtcbiAgICBkaXNwbGF5TmFtZTogJDVjYjkyYmVmNzU3Nzk2MGUkdmFyJEJSQU5DSF9OQU1FXG59KTtcbi8qIC0tLS0tLS0tLS0tLS0tLS0tLS0tLS0tLS0tLS0tLS0tLS0tLS0tLS0tLS0tLS0tLS0tLS0tLS0tLS0tLS0tLS0tLS0tLS0tLS0tLS0tLS0tLS0tLS0tLS0tLS0tLS0tKi8gLyoqXG4gKiBMaXN0ZW5zIGZvciBgcG9pbnRlcmRvd25gIG91dHNpZGUgYSByZWFjdCBzdWJ0cmVlLiBXZSB1c2UgYHBvaW50ZXJkb3duYCByYXRoZXIgdGhhbiBgcG9pbnRlcnVwYFxuICogdG8gbWltaWMgbGF5ZXIgZGlzbWlzc2luZyBiZWhhdmlvdXIgcHJlc2VudCBpbiBPUy5cbiAqIFJldHVybnMgcHJvcHMgdG8gcGFzcyB0byB0aGUgbm9kZSB3ZSB3YW50IHRvIGNoZWNrIGZvciBvdXRzaWRlIGV2ZW50cy5cbiAqLyBmdW5jdGlvbiAkNWNiOTJiZWY3NTc3OTYwZSR2YXIkdXNlUG9pbnRlckRvd25PdXRzaWRlKG9uUG9pbnRlckRvd25PdXRzaWRlLCBvd25lckRvY3VtZW50ID0gZ2xvYmFsVGhpcyA9PT0gbnVsbCB8fCBnbG9iYWxUaGlzID09PSB2b2lkIDAgPyB2b2lkIDAgOiBnbG9iYWxUaGlzLmRvY3VtZW50KSB7XG4gICAgY29uc3QgaGFuZGxlUG9pbnRlckRvd25PdXRzaWRlID0gJGtxd3BIJHVzZUNhbGxiYWNrUmVmKG9uUG9pbnRlckRvd25PdXRzaWRlKTtcbiAgICBjb25zdCBpc1BvaW50ZXJJbnNpZGVSZWFjdFRyZWVSZWYgPSAka3F3cEgkdXNlUmVmKGZhbHNlKTtcbiAgICBjb25zdCBoYW5kbGVDbGlja1JlZiA9ICRrcXdwSCR1c2VSZWYoKCk9Pnt9KTtcbiAgICAka3F3cEgkdXNlRWZmZWN0KCgpPT57XG4gICAgICAgIGNvbnN0IGhhbmRsZVBvaW50ZXJEb3duID0gKGV2ZW50KT0+e1xuICAgICAgICAgICAgaWYgKGV2ZW50LnRhcmdldCAmJiAhaXNQb2ludGVySW5zaWRlUmVhY3RUcmVlUmVmLmN1cnJlbnQpIHtcbiAgICAgICAgICAgICAgICBjb25zdCBldmVudERldGFpbCA9IHtcbiAgICAgICAgICAgICAgICAgICAgb3JpZ2luYWxFdmVudDogZXZlbnRcbiAgICAgICAgICAgICAgICB9O1xuICAgICAgICAgICAgICAgIGZ1bmN0aW9uIGhhbmRsZUFuZERpc3BhdGNoUG9pbnRlckRvd25PdXRzaWRlRXZlbnQoKSB7XG4gICAgICAgICAgICAgICAgICAgICQ1Y2I5MmJlZjc1Nzc5NjBlJHZhciRoYW5kbGVBbmREaXNwYXRjaEN1c3RvbUV2ZW50KCQ1Y2I5MmJlZjc1Nzc5NjBlJHZhciRQT0lOVEVSX0RPV05fT1VUU0lERSwgaGFuZGxlUG9pbnRlckRvd25PdXRzaWRlLCBldmVudERldGFpbCwge1xuICAgICAgICAgICAgICAgICAgICAgICAgZGlzY3JldGU6IHRydWVcbiAgICAgICAgICAgICAgICAgICAgfSk7XG4gICAgICAgICAgICAgICAgfVxuICAgICAgICAgICAgICAgIC8qKlxuICAgICAgICAgKiBPbiB0b3VjaCBkZXZpY2VzLCB3ZSBuZWVkIHRvIHdhaXQgZm9yIGEgY2xpY2sgZXZlbnQgYmVjYXVzZSBicm93c2VycyBpbXBsZW1lbnRcbiAgICAgICAgICogYSB+MzUwbXMgZGVsYXkgYmV0d2VlbiB0aGUgdGltZSB0aGUgdXNlciBzdG9wcyB0b3VjaGluZyB0aGUgZGlzcGxheSBhbmQgd2hlbiB0aGVcbiAgICAgICAgICogYnJvd3NlciBleGVjdXRyZXMgZXZlbnRzLiBXZSBuZWVkIHRvIGVuc3VyZSB3ZSBkb24ndCByZWFjdGl2YXRlIHBvaW50ZXItZXZlbnRzIHdpdGhpblxuICAgICAgICAgKiB0aGlzIHRpbWVmcmFtZSBvdGhlcndpc2UgdGhlIGJyb3dzZXIgbWF5IGV4ZWN1dGUgZXZlbnRzIHRoYXQgc2hvdWxkIGhhdmUgYmVlbiBwcmV2ZW50ZWQuXG4gICAgICAgICAqXG4gICAgICAgICAqIEFkZGl0aW9uYWxseSwgdGhpcyBhbHNvIGxldHMgdXMgZGVhbCBhdXRvbWF0aWNhbGx5IHdpdGggY2FuY2VsbGF0aW9ucyB3aGVuIGEgY2xpY2sgZXZlbnRcbiAgICAgICAgICogaXNuJ3QgcmFpc2VkIGJlY2F1c2UgdGhlIHBhZ2Ugd2FzIGNvbnNpZGVyZWQgc2Nyb2xsZWQvZHJhZy1zY3JvbGxlZCwgbG9uZy1wcmVzc2VkLCBldGMuXG4gICAgICAgICAqXG4gICAgICAgICAqIFRoaXMgaXMgd2h5IHdlIGFsc28gY29udGludW91c2x5IHJlbW92ZSB0aGUgcHJldmlvdXMgbGlzdGVuZXIsIGJlY2F1c2Ugd2UgY2Fubm90IGJlXG4gICAgICAgICAqIGNlcnRhaW4gdGhhdCBpdCB3YXMgcmFpc2VkLCBhbmQgdGhlcmVmb3JlIGNsZWFuZWQtdXAuXG4gICAgICAgICAqLyBpZiAoZXZlbnQucG9pbnRlclR5cGUgPT09ICd0b3VjaCcpIHtcbiAgICAgICAgICAgICAgICAgICAgb3duZXJEb2N1bWVudC5yZW1vdmVFdmVudExpc3RlbmVyKCdjbGljaycsIGhhbmRsZUNsaWNrUmVmLmN1cnJlbnQpO1xuICAgICAgICAgICAgICAgICAgICBoYW5kbGVDbGlja1JlZi5jdXJyZW50ID0gaGFuZGxlQW5kRGlzcGF0Y2hQb2ludGVyRG93bk91dHNpZGVFdmVudDtcbiAgICAgICAgICAgICAgICAgICAgb3duZXJEb2N1bWVudC5hZGRFdmVudExpc3RlbmVyKCdjbGljaycsIGhhbmRsZUNsaWNrUmVmLmN1cnJlbnQsIHtcbiAgICAgICAgICAgICAgICAgICAgICAgIG9uY2U6IHRydWVcbiAgICAgICAgICAgICAgICAgICAgfSk7XG4gICAgICAgICAgICAgICAgfSBlbHNlIGhhbmRsZUFuZERpc3BhdGNoUG9pbnRlckRvd25PdXRzaWRlRXZlbnQoKTtcbiAgICAgICAgICAgIH0gZWxzZSAvLyBXZSBuZWVkIHRvIHJlbW92ZSB0aGUgZXZlbnQgbGlzdGVuZXIgaW4gY2FzZSB0aGUgb3V0c2lkZSBjbGljayBoYXMgYmVlbiBjYW5jZWxlZC5cbiAgICAgICAgICAgIC8vIFNlZTogaHR0cHM6Ly9naXRodWIuY29tL3JhZGl4LXVpL3ByaW1pdGl2ZXMvaXNzdWVzLzIxNzFcbiAgICAgICAgICAgIG93bmVyRG9jdW1lbnQucmVtb3ZlRXZlbnRMaXN0ZW5lcignY2xpY2snLCBoYW5kbGVDbGlja1JlZi5jdXJyZW50KTtcbiAgICAgICAgICAgIGlzUG9pbnRlckluc2lkZVJlYWN0VHJlZVJlZi5jdXJyZW50ID0gZmFsc2U7XG4gICAgICAgIH07XG4gICAgICAgIC8qKlxuICAgICAqIGlmIHRoaXMgaG9vayBleGVjdXRlcyBpbiBhIGNvbXBvbmVudCB0aGF0IG1vdW50cyB2aWEgYSBgcG9pbnRlcmRvd25gIGV2ZW50LCB0aGUgZXZlbnRcbiAgICAgKiB3b3VsZCBidWJibGUgdXAgdG8gdGhlIGRvY3VtZW50IGFuZCB0cmlnZ2VyIGEgYHBvaW50ZXJEb3duT3V0c2lkZWAgZXZlbnQuIFdlIGF2b2lkXG4gICAgICogdGhpcyBieSBkZWxheWluZyB0aGUgZXZlbnQgbGlzdGVuZXIgcmVnaXN0cmF0aW9uIG9uIHRoZSBkb2N1bWVudC5cbiAgICAgKiBUaGlzIGlzIG5vdCBSZWFjdCBzcGVjaWZpYywgYnV0IHJhdGhlciBob3cgdGhlIERPTSB3b3JrcywgaWU6XG4gICAgICogYGBgXG4gICAgICogYnV0dG9uLmFkZEV2ZW50TGlzdGVuZXIoJ3BvaW50ZXJkb3duJywgKCkgPT4ge1xuICAgICAqICAgY29uc29sZS5sb2coJ0kgd2lsbCBsb2cnKTtcbiAgICAgKiAgIGRvY3VtZW50LmFkZEV2ZW50TGlzdGVuZXIoJ3BvaW50ZXJkb3duJywgKCkgPT4ge1xuICAgICAqICAgICBjb25zb2xlLmxvZygnSSB3aWxsIGFsc28gbG9nJyk7XG4gICAgICogICB9KVxuICAgICAqIH0pO1xuICAgICAqLyBjb25zdCB0aW1lcklkID0gd2luZG93LnNldFRpbWVvdXQoKCk9PntcbiAgICAgICAgICAgIG93bmVyRG9jdW1lbnQuYWRkRXZlbnRMaXN0ZW5lcigncG9pbnRlcmRvd24nLCBoYW5kbGVQb2ludGVyRG93bik7XG4gICAgICAgIH0sIDApO1xuICAgICAgICByZXR1cm4gKCk9PntcbiAgICAgICAgICAgIHdpbmRvdy5jbGVhclRpbWVvdXQodGltZXJJZCk7XG4gICAgICAgICAgICBvd25lckRvY3VtZW50LnJlbW92ZUV2ZW50TGlzdGVuZXIoJ3BvaW50ZXJkb3duJywgaGFuZGxlUG9pbnRlckRvd24pO1xuICAgICAgICAgICAgb3duZXJEb2N1bWVudC5yZW1vdmVFdmVudExpc3RlbmVyKCdjbGljaycsIGhhbmRsZUNsaWNrUmVmLmN1cnJlbnQpO1xuICAgICAgICB9O1xuICAgIH0sIFtcbiAgICAgICAgb3duZXJEb2N1bWVudCxcbiAgICAgICAgaGFuZGxlUG9pbnRlckRvd25PdXRzaWRlXG4gICAgXSk7XG4gICAgcmV0dXJuIHtcbiAgICAgICAgLy8gZW5zdXJlcyB3ZSBjaGVjayBSZWFjdCBjb21wb25lbnQgdHJlZSAobm90IGp1c3QgRE9NIHRyZWUpXG4gICAgICAgIG9uUG9pbnRlckRvd25DYXB0dXJlOiAoKT0+aXNQb2ludGVySW5zaWRlUmVhY3RUcmVlUmVmLmN1cnJlbnQgPSB0cnVlXG4gICAgfTtcbn1cbi8qKlxuICogTGlzdGVucyBmb3Igd2hlbiBmb2N1cyBoYXBwZW5zIG91dHNpZGUgYSByZWFjdCBzdWJ0cmVlLlxuICogUmV0dXJucyBwcm9wcyB0byBwYXNzIHRvIHRoZSByb290IChub2RlKSBvZiB0aGUgc3VidHJlZSB3ZSB3YW50IHRvIGNoZWNrLlxuICovIGZ1bmN0aW9uICQ1Y2I5MmJlZjc1Nzc5NjBlJHZhciR1c2VGb2N1c091dHNpZGUob25Gb2N1c091dHNpZGUsIG93bmVyRG9jdW1lbnQgPSBnbG9iYWxUaGlzID09PSBudWxsIHx8IGdsb2JhbFRoaXMgPT09IHZvaWQgMCA/IHZvaWQgMCA6IGdsb2JhbFRoaXMuZG9jdW1lbnQpIHtcbiAgICBjb25zdCBoYW5kbGVGb2N1c091dHNpZGUgPSAka3F3cEgkdXNlQ2FsbGJhY2tSZWYob25Gb2N1c091dHNpZGUpO1xuICAgIGNvbnN0IGlzRm9jdXNJbnNpZGVSZWFjdFRyZWVSZWYgPSAka3F3cEgkdXNlUmVmKGZhbHNlKTtcbiAgICAka3F3cEgkdXNlRWZmZWN0KCgpPT57XG4gICAgICAgIGNvbnN0IGhhbmRsZUZvY3VzID0gKGV2ZW50KT0+e1xuICAgICAgICAgICAgaWYgKGV2ZW50LnRhcmdldCAmJiAhaXNGb2N1c0luc2lkZVJlYWN0VHJlZVJlZi5jdXJyZW50KSB7XG4gICAgICAgICAgICAgICAgY29uc3QgZXZlbnREZXRhaWwgPSB7XG4gICAgICAgICAgICAgICAgICAgIG9yaWdpbmFsRXZlbnQ6IGV2ZW50XG4gICAgICAgICAgICAgICAgfTtcbiAgICAgICAgICAgICAgICAkNWNiOTJiZWY3NTc3OTYwZSR2YXIkaGFuZGxlQW5kRGlzcGF0Y2hDdXN0b21FdmVudCgkNWNiOTJiZWY3NTc3OTYwZSR2YXIkRk9DVVNfT1VUU0lERSwgaGFuZGxlRm9jdXNPdXRzaWRlLCBldmVudERldGFpbCwge1xuICAgICAgICAgICAgICAgICAgICBkaXNjcmV0ZTogZmFsc2VcbiAgICAgICAgICAgICAgICB9KTtcbiAgICAgICAgICAgIH1cbiAgICAgICAgfTtcbiAgICAgICAgb3duZXJEb2N1bWVudC5hZGRFdmVudExpc3RlbmVyKCdmb2N1c2luJywgaGFuZGxlRm9jdXMpO1xuICAgICAgICByZXR1cm4gKCk9Pm93bmVyRG9jdW1lbnQucmVtb3ZlRXZlbnRMaXN0ZW5lcignZm9jdXNpbicsIGhhbmRsZUZvY3VzKVxuICAgICAgICA7XG4gICAgfSwgW1xuICAgICAgICBvd25lckRvY3VtZW50LFxuICAgICAgICBoYW5kbGVGb2N1c091dHNpZGVcbiAgICBdKTtcbiAgICByZXR1cm4ge1xuICAgICAgICBvbkZvY3VzQ2FwdHVyZTogKCk9PmlzRm9jdXNJbnNpZGVSZWFjdFRyZWVSZWYuY3VycmVudCA9IHRydWVcbiAgICAgICAgLFxuICAgICAgICBvbkJsdXJDYXB0dXJlOiAoKT0+aXNGb2N1c0luc2lkZVJlYWN0VHJlZVJlZi5jdXJyZW50ID0gZmFsc2VcbiAgICB9O1xufVxuZnVuY3Rpb24gJDVjYjkyYmVmNzU3Nzk2MGUkdmFyJGRpc3BhdGNoVXBkYXRlKCkge1xuICAgIGNvbnN0IGV2ZW50ID0gbmV3IEN1c3RvbUV2ZW50KCQ1Y2I5MmJlZjc1Nzc5NjBlJHZhciRDT05URVhUX1VQREFURSk7XG4gICAgZG9jdW1lbnQuZGlzcGF0Y2hFdmVudChldmVudCk7XG59XG5mdW5jdGlvbiAkNWNiOTJiZWY3NTc3OTYwZSR2YXIkaGFuZGxlQW5kRGlzcGF0Y2hDdXN0b21FdmVudChuYW1lLCBoYW5kbGVyLCBkZXRhaWwsIHsgZGlzY3JldGU6IGRpc2NyZXRlICB9KSB7XG4gICAgY29uc3QgdGFyZ2V0ID0gZGV0YWlsLm9yaWdpbmFsRXZlbnQudGFyZ2V0O1xuICAgIGNvbnN0IGV2ZW50ID0gbmV3IEN1c3RvbUV2ZW50KG5hbWUsIHtcbiAgICAgICAgYnViYmxlczogZmFsc2UsXG4gICAgICAgIGNhbmNlbGFibGU6IHRydWUsXG4gICAgICAgIGRldGFpbDogZGV0YWlsXG4gICAgfSk7XG4gICAgaWYgKGhhbmRsZXIpIHRhcmdldC5hZGRFdmVudExpc3RlbmVyKG5hbWUsIGhhbmRsZXIsIHtcbiAgICAgICAgb25jZTogdHJ1ZVxuICAgIH0pO1xuICAgIGlmIChkaXNjcmV0ZSkgJGtxd3BIJGRpc3BhdGNoRGlzY3JldGVDdXN0b21FdmVudCh0YXJnZXQsIGV2ZW50KTtcbiAgICBlbHNlIHRhcmdldC5kaXNwYXRjaEV2ZW50KGV2ZW50KTtcbn1cbmNvbnN0ICQ1Y2I5MmJlZjc1Nzc5NjBlJGV4cG9ydCRiZTkyYjZmNWYwM2MwZmU5ID0gJDVjYjkyYmVmNzU3Nzk2MGUkZXhwb3J0JDE3N2ZiNjJmZjNlYzFmMjI7XG5jb25zdCAkNWNiOTJiZWY3NTc3OTYwZSRleHBvcnQkYWVjYjJkZGNiNTVjOTViZSA9ICQ1Y2I5MmJlZjc1Nzc5NjBlJGV4cG9ydCQ0ZDVlYjIxMDlkYjE0MjI4O1xuXG5cblxuXG5leHBvcnQgeyQ1Y2I5MmJlZjc1Nzc5NjBlJGV4cG9ydCQxNzdmYjYyZmYzZWMxZjIyIGFzIERpc21pc3NhYmxlTGF5ZXIsICQ1Y2I5MmJlZjc1Nzc5NjBlJGV4cG9ydCQ0ZDVlYjIxMDlkYjE0MjI4IGFzIERpc21pc3NhYmxlTGF5ZXJCcmFuY2gsICQ1Y2I5MmJlZjc1Nzc5NjBlJGV4cG9ydCRiZTkyYjZmNWYwM2MwZmU5IGFzIFJvb3QsICQ1Y2I5MmJlZjc1Nzc5NjBlJGV4cG9ydCRhZWNiMmRkY2I1NWM5NWJlIGFzIEJyYW5jaH07XG4vLyMgc291cmNlTWFwcGluZ1VSTD1pbmRleC5tanMubWFwXG4iXSwibmFtZXMiOltdLCJzb3VyY2VSb290IjoiIn0=\n//# sourceURL=webpack-internal:///(ssr)/./node_modules/cmdk/node_modules/@radix-ui/react-dismissable-layer/dist/index.mjs\n");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"(ssr)/./node_modules/cmdk/node_modules/@radix-ui/react-focus-guards/dist/index.mjs":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./node_modules/cmdk/node_modules/@radix-ui/react-focus-guards/dist/index.mjs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FocusGuards: () =&gt; (/* binding */ $3db38b7d1fb3fe6a$export$ac5b58043b79449b),\n/* harmony export */   Root: () =&gt; (/* binding */ $3db38b7d1fb3fe6a$export$be92b6f5f03c0fe9),\n/* harmony export */   useFocusGuards: () =&gt; (/* binding */ $3db38b7d1fb3fe6a$export$b7ece24a22aeda8c)\n/* harmony export */ });\n/* harmony import */ var react__WEBPACK_IMPORTED_MODULE_0__ = __webpack_require__(/*! react */ \"(ssr)/./node_modules/next/dist/server/future/route-modules/app-page/vendored/ssr/react.js\");\n\n\n\n/** Number of components which have requested interest to have focus guards */ let $3db38b7d1fb3fe6a$var$count = 0;\nfunction $3db38b7d1fb3fe6a$export$ac5b58043b79449b(props) {\n    $3db38b7d1fb3fe6a$export$b7ece24a22aeda8c();\n    return props.children;\n}\n/**\n * Injects a pair of focus guards at the edges of the whole DOM tree\n * to ensure `focusin` &amp; `focusout` events can be caught consistently.\n */ function $3db38b7d1fb3fe6a$export$b7ece24a22aeda8c() {\n    (0,react__WEBPACK_IMPORTED_MODULE_0__.useEffect)(()=&gt;{\n        var _edgeGuards$, _edgeGuards$2;\n        const edgeGuards = document.querySelectorAll('[data-radix-focus-guard]');\n        document.body.insertAdjacentElement('afterbegin', (_edgeGuards$ = edgeGuards[0]) !== null &amp;&amp; _edgeGuards$ !== void 0 ? _edgeGuards$ : $3db38b7d1fb3fe6a$var$createFocusGuard());\n        document.body.insertAdjacentElement('beforeend', (_edgeGuards$2 = edgeGuards[1]) !== null &amp;&amp; _edgeGuards$2 !== void 0 ? _edgeGuards$2 : $3db38b7d1fb3fe6a$var$createFocusGuard());\n        $3db38b7d1fb3fe6a$var$count++;\n        return ()=&gt;{\n            if ($3db38b7d1fb3fe6a$var$count === 1) document.querySelectorAll('[data-radix-focus-guard]').forEach((node)=&gt;node.remove()\n            );\n            $3db38b7d1fb3fe6a$var$count--;\n        };\n    }, []);\n}\nfunction $3db38b7d1fb3fe6a$var$createFocusGuard() {\n    const element = document.createElement('span');\n    element.setAttribute('data-radix-focus-guard', '');\n    element.tabIndex = 0;\n    element.style.cssText = 'outline: none; opacity: 0; position: fixed; pointer-events: none';\n    return element;\n}\nconst $3db38b7d1fb3fe6a$export$be92b6f5f03c0fe9 = $3db38b7d1fb3fe6a$export$ac5b58043b79449b;\n\n\n\n\n\n//# sourceMappingURL=index.mjs.map\n//# sourceURL=[module]\n//# sourceMappingURL=data:application/json;charset=utf-8;base64,eyJ2ZXJzaW9uIjozLCJmaWxlIjoiKHNzcikvLi9ub2RlX21vZHVsZXMvY21kay9ub2RlX21vZHVsZXMvQHJhZGl4LXVpL3JlYWN0LWZvY3VzLWd1YXJkcy9kaXN0L2luZGV4Lm1qcyIsIm1hcHBpbmdzIjoiOzs7Ozs7O0FBQW9EOzs7QUFHcEQ7QUFDQTtBQUNBO0FBQ0E7QUFDQTtBQUNBO0FBQ0E7QUFDQTtBQUNBO0FBQ0EsSUFBSSxnREFBZ0I7QUFDcEI7QUFDQTtBQUNBO0FBQ0E7QUFDQTtBQUNBO0FBQ0E7QUFDQTtBQUNBO0FBQ0E7QUFDQSxLQUFLO0FBQ0w7QUFDQTtBQUNBO0FBQ0E7QUFDQTtBQUNBLDRDQUE0QyxZQUFZLGlCQUFpQjtBQUN6RTtBQUNBO0FBQ0E7Ozs7O0FBS2tMO0FBQ2xMIiwic291cmNlcyI6WyJ3ZWJwYWNrOi8vam90aW9uLy4vbm9kZV9tb2R1bGVzL2NtZGsvbm9kZV9tb2R1bGVzL0ByYWRpeC11aS9yZWFjdC1mb2N1cy1ndWFyZHMvZGlzdC9pbmRleC5tanM/YjllYSJdLCJzb3VyY2VzQ29udGVudCI6WyJpbXBvcnQge3VzZUVmZmVjdCBhcyAkMXdFcnokdXNlRWZmZWN0fSBmcm9tIFwicmVhY3RcIjtcblxuXG4vKiogTnVtYmVyIG9mIGNvbXBvbmVudHMgd2hpY2ggaGF2ZSByZXF1ZXN0ZWQgaW50ZXJlc3QgdG8gaGF2ZSBmb2N1cyBndWFyZHMgKi8gbGV0ICQzZGIzOGI3ZDFmYjNmZTZhJHZhciRjb3VudCA9IDA7XG5mdW5jdGlvbiAkM2RiMzhiN2QxZmIzZmU2YSRleHBvcnQkYWM1YjU4MDQzYjc5NDQ5Yihwcm9wcykge1xuICAgICQzZGIzOGI3ZDFmYjNmZTZhJGV4cG9ydCRiN2VjZTI0YTIyYWVkYThjKCk7XG4gICAgcmV0dXJuIHByb3BzLmNoaWxkcmVuO1xufVxuLyoqXG4gKiBJbmplY3RzIGEgcGFpciBvZiBmb2N1cyBndWFyZHMgYXQgdGhlIGVkZ2VzIG9mIHRoZSB3aG9sZSBET00gdHJlZVxuICogdG8gZW5zdXJlIGBmb2N1c2luYCAmIGBmb2N1c291dGAgZXZlbnRzIGNhbiBiZSBjYXVnaHQgY29uc2lzdGVudGx5LlxuICovIGZ1bmN0aW9uICQzZGIzOGI3ZDFmYjNmZTZhJGV4cG9ydCRiN2VjZTI0YTIyYWVkYThjKCkge1xuICAgICQxd0VyeiR1c2VFZmZlY3QoKCk9PntcbiAgICAgICAgdmFyIF9lZGdlR3VhcmRzJCwgX2VkZ2VHdWFyZHMkMjtcbiAgICAgICAgY29uc3QgZWRnZUd1YXJkcyA9IGRvY3VtZW50LnF1ZXJ5U2VsZWN0b3JBbGwoJ1tkYXRhLXJhZGl4LWZvY3VzLWd1YXJkXScpO1xuICAgICAgICBkb2N1bWVudC5ib2R5Lmluc2VydEFkamFjZW50RWxlbWVudCgnYWZ0ZXJiZWdpbicsIChfZWRnZUd1YXJkcyQgPSBlZGdlR3VhcmRzWzBdKSAhPT0gbnVsbCAmJiBfZWRnZUd1YXJkcyQgIT09IHZvaWQgMCA/IF9lZGdlR3VhcmRzJCA6ICQzZGIzOGI3ZDFmYjNmZTZhJHZhciRjcmVhdGVGb2N1c0d1YXJkKCkpO1xuICAgICAgICBkb2N1bWVudC5ib2R5Lmluc2VydEFkamFjZW50RWxlbWVudCgnYmVmb3JlZW5kJywgKF9lZGdlR3VhcmRzJDIgPSBlZGdlR3VhcmRzWzFdKSAhPT0gbnVsbCAmJiBfZWRnZUd1YXJkcyQyICE9PSB2b2lkIDAgPyBfZWRnZUd1YXJkcyQyIDogJDNkYjM4YjdkMWZiM2ZlNmEkdmFyJGNyZWF0ZUZvY3VzR3VhcmQoKSk7XG4gICAgICAgICQzZGIzOGI3ZDFmYjNmZTZhJHZhciRjb3VudCsrO1xuICAgICAgICByZXR1cm4gKCk9PntcbiAgICAgICAgICAgIGlmICgkM2RiMzhiN2QxZmIzZmU2YSR2YXIkY291bnQgPT09IDEpIGRvY3VtZW50LnF1ZXJ5U2VsZWN0b3JBbGwoJ1tkYXRhLXJhZGl4LWZvY3VzLWd1YXJkXScpLmZvckVhY2goKG5vZGUpPT5ub2RlLnJlbW92ZSgpXG4gICAgICAgICAgICApO1xuICAgICAgICAgICAgJDNkYjM4YjdkMWZiM2ZlNmEkdmFyJGNvdW50LS07XG4gICAgICAgIH07XG4gICAgfSwgW10pO1xufVxuZnVuY3Rpb24gJDNkYjM4YjdkMWZiM2ZlNmEkdmFyJGNyZWF0ZUZvY3VzR3VhcmQoKSB7XG4gICAgY29uc3QgZWxlbWVudCA9IGRvY3VtZW50LmNyZWF0ZUVsZW1lbnQoJ3NwYW4nKTtcbiAgICBlbGVtZW50LnNldEF0dHJpYnV0ZSgnZGF0YS1yYWRpeC1mb2N1cy1ndWFyZCcsICcnKTtcbiAgICBlbGVtZW50LnRhYkluZGV4ID0gMDtcbiAgICBlbGVtZW50LnN0eWxlLmNzc1RleHQgPSAnb3V0bGluZTogbm9uZTsgb3BhY2l0eTogMDsgcG9zaXRpb246IGZpeGVkOyBwb2ludGVyLWV2ZW50czogbm9uZSc7XG4gICAgcmV0dXJuIGVsZW1lbnQ7XG59XG5jb25zdCAkM2RiMzhiN2QxZmIzZmU2YSRleHBvcnQkYmU5MmI2ZjVmMDNjMGZlOSA9ICQzZGIzOGI3ZDFmYjNmZTZhJGV4cG9ydCRhYzViNTgwNDNiNzk0NDliO1xuXG5cblxuXG5leHBvcnQgeyQzZGIzOGI3ZDFmYjNmZTZhJGV4cG9ydCRhYzViNTgwNDNiNzk0NDliIGFzIEZvY3VzR3VhcmRzLCAkM2RiMzhiN2QxZmIzZmU2YSRleHBvcnQkYmU5MmI2ZjVmMDNjMGZlOSBhcyBSb290LCAkM2RiMzhiN2QxZmIzZmU2YSRleHBvcnQkYjdlY2UyNGEyMmFlZGE4YyBhcyB1c2VGb2N1c0d1YXJkc307XG4vLyMgc291cmNlTWFwcGluZ1VSTD1pbmRleC5tanMubWFwXG4iXSwibmFtZXMiOltdLCJzb3VyY2VSb290IjoiIn0=\n//# sourceURL=webpack-internal:///(ssr)/./node_modules/cmdk/node_modules/@radix-ui/react-focus-guards/dist/index.mjs\n");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"(ssr)/./node_modules/cmdk/node_modules/@radix-ui/react-focus-scope/dist/index.mjs":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./node_modules/cmdk/node_modules/@radix-ui/react-focus-scope/dist/index.mjs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FocusScope: () =&gt; (/* binding */ $d3863c46a17e8a28$export$20e40289641fbbb6),\n/* harmony export */   Root: () =&gt; (/* binding */ $d3863c46a17e8a28$export$be92b6f5f03c0fe9)\n/*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_radix_ui_react_compose_refs__WEBPACK_IMPORTED_MODULE_3__ = __webpack_require__(/*! @radix-ui/react-compose-refs */ \"(ssr)/./node_modules/cmdk/node_modules/@radix-ui/react-compose-refs/dist/index.mjs\");\n/* harmony import */ var _radix_ui_react_primitive__WEBPACK_IMPORTED_MODULE_4__ = __webpack_require__(/*! @radix-ui/react-primitive */ \"(ssr)/./node_modules/cmdk/node_modules/@radix-ui/react-primitive/dist/index.mjs\");\n/* harmony import */ var _radix_ui_react_use_callback_ref__WEBPACK_IMPORTED_MODULE_2__ = __webpack_require__(/*! @radix-ui/react-use-callback-ref */ \"(ssr)/./node_modules/cmdk/node_modules/@radix-ui/react-use-callback-ref/dist/index.mjs\");\n\n\n\n\n\n\n\n\n\n\n\nconst $d3863c46a17e8a28$var$AUTOFOCUS_ON_MOUNT = 'focusScope.autoFocusOnMount';\nconst $d3863c46a17e8a28$var$AUTOFOCUS_ON_UNMOUNT = 'focusScope.autoFocusOnUnmount';\nconst $d3863c46a17e8a28$var$EVENT_OPTIONS = {\n    bubbles: false,\n    cancelable: true\n};\n/* -------------------------------------------------------------------------------------------------\n * FocusScope\n * -----------------------------------------------------------------------------------------------*/ const $d3863c46a17e8a28$var$FOCUS_SCOPE_NAME = 'FocusScope';\nconst $d3863c46a17e8a28$export$20e40289641fbbb6 = /*#__PURE__*/ (0,react__WEBPACK_IMPORTED_MODULE_1__.forwardRef)((props, forwardedRef)=&gt;{\n    const { loop: loop = false , trapped: trapped = false , onMountAutoFocus: onMountAutoFocusProp , onUnmountAutoFocus: onUnmountAutoFocusProp , ...scopeProps } = props;\n    const [container1, setContainer] = (0,react__WEBPACK_IMPORTED_MODULE_1__.useState)(null);\n    const onMountAutoFocus = (0,_radix_ui_react_use_callback_ref__WEBPACK_IMPORTED_MODULE_2__.useCallbackRef)(onMountAutoFocusProp);\n    const onUnmountAutoFocus = (0,_radix_ui_react_use_callback_ref__WEBPACK_IMPORTED_MODULE_2__.useCallbackRef)(onUnmountAutoFocusProp);\n    const lastFocusedElementRef = (0,react__WEBPACK_IMPORTED_MODULE_1__.useRef)(null);\n    const composedRefs = (0,_radix_ui_react_compose_refs__WEBPACK_IMPORTED_MODULE_3__.useComposedRefs)(forwardedRef, (node)=&gt;setContainer(node)\n    );\n    const focusScope = (0,react__WEBPACK_IMPORTED_MODULE_1__.useRef)({\n        paused: false,\n        pause () {\n            this.paused = true;\n        },\n        resume () {\n            this.paused = false;\n        }\n    }).current; // Takes care of trapping focus if focus is moved outside programmatically for example\n    (0,react__WEBPACK_IMPORTED_MODULE_1__.useEffect)(()=&gt;{\n        if (trapped) {\n            function handleFocusIn(event) {\n                if (focusScope.paused || !container1) return;\n                const target = event.target;\n                if (container1.contains(target)) lastFocusedElementRef.current = target;\n                else $d3863c46a17e8a28$var$focus(lastFocusedElementRef.current, {\n                    select: true\n                });\n            }\n            function handleFocusOut(event) {\n                if (focusScope.paused || !container1) return;\n                const relatedTarget = event.relatedTarget; // A `focusout` event with a `null` `relatedTarget` will happen in at least two cases:\n                //\n                // 1. When the user switches app/tabs/windows/the browser itself loses focus.\n                // 2. In Google Chrome, when the focused element is removed from the DOM.\n                //\n                // We let the browser do its thing here because:\n                //\n                // 1. The browser already keeps a memory of what's focused for when the page gets refocused.\n                // 2. In Google Chrome, if we try to focus the deleted focused element (as per below), it\n                //    throws the CPU to 100%, so we avoid doing anything for this reason here too.\n                if (relatedTarget === null) return; // If the focus has moved to an actual legitimate element (`relatedTarget !== null`)\n                // that is outside the container, we move focus to the last valid focused element inside.\n                if (!container1.contains(relatedTarget)) $d3863c46a17e8a28$var$focus(lastFocusedElementRef.current, {\n                    select: true\n                });\n            } // When the focused element gets removed from the DOM, browsers move focus\n            // back to the document.body. In this case, we move focus to the container\n            // to keep focus trapped correctly.\n            function handleMutations(mutations) {\n                const focusedElement = document.activeElement;\n                if (focusedElement !== document.body) return;\n                for (const mutation of mutations)if (mutation.removedNodes.length &gt; 0) $d3863c46a17e8a28$var$focus(container1);\n            }\n            document.addEventListener('focusin', handleFocusIn);\n            document.addEventListener('focusout', handleFocusOut);\n            const mutationObserver = new MutationObserver(handleMutations);\n            if (container1) mutationObserver.observe(container1, {\n                childList: true,\n                subtree: true\n            });\n            return ()=&gt;{\n                document.removeEventListener('focusin', handleFocusIn);\n                document.removeEventListener('focusout', handleFocusOut);\n                mutationObserver.disconnect();\n            };\n        }\n    }, [\n        trapped,\n        container1,\n        focusScope.paused\n    ]);\n    (0,react__WEBPACK_IMPORTED_MODULE_1__.useEffect)(()=&gt;{\n        if (container1) {\n            $d3863c46a17e8a28$var$focusScopesStack.add(focusScope);\n            const previouslyFocusedElement = document.activeElement;\n            const hasFocusedCandidate = container1.contains(previouslyFocusedElement);\n            if (!hasFocusedCandidate) {\n                const mountEvent = new CustomEvent($d3863c46a17e8a28$var$AUTOFOCUS_ON_MOUNT, $d3863c46a17e8a28$var$EVENT_OPTIONS);\n                container1.addEventListener($d3863c46a17e8a28$var$AUTOFOCUS_ON_MOUNT, onMountAutoFocus);\n                container1.dispatchEvent(mountEvent);\n                if (!mountEvent.defaultPrevented) {\n                    $d3863c46a17e8a28$var$focusFirst($d3863c46a17e8a28$var$removeLinks($d3863c46a17e8a28$var$getTabbableCandidates(container1)), {\n                        select: true\n                    });\n                    if (document.activeElement === previouslyFocusedElement) $d3863c46a17e8a28$var$focus(container1);\n                }\n            }\n            return ()=&gt;{\n                container1.removeEventListener($d3863c46a17e8a28$var$AUTOFOCUS_ON_MOUNT, onMountAutoFocus); // We hit a react bug (fixed in v17) with focusing in unmount.\n                // We need to delay the focus a little to get around it for now.\n                // See: https://github.com/facebook/react/issues/17894\n                setTimeout(()=&gt;{\n                    const unmountEvent = new CustomEvent($d3863c46a17e8a28$var$AUTOFOCUS_ON_UNMOUNT, $d3863c46a17e8a28$var$EVENT_OPTIONS);\n                    container1.addEventListener($d3863c46a17e8a28$var$AUTOFOCUS_ON_UNMOUNT, onUnmountAutoFocus);\n                    container1.dispatchEvent(unmountEvent);\n                    if (!unmountEvent.defaultPrevented) $d3863c46a17e8a28$var$focus(previouslyFocusedElement !== null &amp;&amp; previouslyFocusedElement !== void 0 ? previouslyFocusedElement : document.body, {\n                        select: true\n                    });\n                     // we need to remove the listener after we `dispatchEvent`\n                    container1.removeEventListener($d3863c46a17e8a28$var$AUTOFOCUS_ON_UNMOUNT, onUnmountAutoFocus);\n                    $d3863c46a17e8a28$var$focusScopesStack.remove(focusScope);\n                }, 0);\n            };\n        }\n    }, [\n        container1,\n        onMountAutoFocus,\n        onUnmountAutoFocus,\n        focusScope\n    ]); // Takes care of looping focus (when tabbing whilst at the edges)\n    const handleKeyDown = (0,react__WEBPACK_IMPORTED_MODULE_1__.useCallback)((event)=&gt;{\n        if (!loop &amp;&amp; !trapped) return;\n        if (focusScope.paused) return;\n        const isTabKey = event.key === 'Tab' &amp;&amp; !event.altKey &amp;&amp; !event.ctrlKey &amp;&amp; !event.metaKey;\n        const focusedElement = document.activeElement;\n        if (isTabKey &amp;&amp; focusedElement) {\n            const container = event.currentTarget;\n            const [first, last] = $d3863c46a17e8a28$var$getTabbableEdges(container);\n            const hasTabbableElementsInside = first &amp;&amp; last; // we can only wrap focus if we have tabbable edges\n            if (!hasTabbableElementsInside) {\n                if (focusedElement === container) event.preventDefault();\n            } else {\n                if (!event.shiftKey &amp;&amp; focusedElement === last) {\n                    event.preventDefault();\n                    if (loop) $d3863c46a17e8a28$var$focus(first, {\n                        select: true\n                    });\n                } else if (event.shiftKey &amp;&amp; focusedElement === first) {\n                    event.preventDefault();\n                    if (loop) $d3863c46a17e8a28$var$focus(last, {\n                        select: true\n                    });\n                }\n            }\n        }\n    }, [\n        loop,\n        trapped,\n        focusScope.paused\n    ]);\n    return /*#__PURE__*/ (0,react__WEBPACK_IMPORTED_MODULE_1__.createElement)(_radix_ui_react_primitive__WEBPACK_IMPORTED_MODULE_4__.Primitive.div, (0,_babel_runtime_helpers_esm_extends__WEBPACK_IMPORTED_MODULE_0__[\"default\"])({\n        tabIndex: -1\n    }, scopeProps, {\n        ref: composedRefs,\n        onKeyDown: handleKeyDown\n    }));\n});\n/*#__PURE__*/ Object.assign($d3863c46a17e8a28$export$20e40289641fbbb6, {\n    displayName: $d3863c46a17e8a28$var$FOCUS_SCOPE_NAME\n});\n/* -------------------------------------------------------------------------------------------------\n * Utils\n * -----------------------------------------------------------------------------------------------*/ /**\n * Attempts focusing the first element in a list of candidates.\n * Stops when focus has actually moved.\n */ function $d3863c46a17e8a28$var$focusFirst(candidates, { select: select = false  } = {}) {\n    const previouslyFocusedElement = document.activeElement;\n    for (const candidate of candidates){\n        $d3863c46a17e8a28$var$focus(candidate, {\n            select: select\n        });\n        if (document.activeElement !== previouslyFocusedElement) return;\n    }\n}\n/**\n * Returns the first and last tabbable elements inside a container.\n */ function $d3863c46a17e8a28$var$getTabbableEdges(container) {\n    const candidates = $d3863c46a17e8a28$var$getTabbableCandidates(container);\n    const first = $d3863c46a17e8a28$var$findVisible(candidates, container);\n    const last = $d3863c46a17e8a28$var$findVisible(candidates.reverse(), container);\n    return [\n        first,\n        last\n    ];\n}\n/**\n * Returns a list of potential tabbable candidates.\n *\n * NOTE: This is only a close approximation. For example it doesn't take into account cases like when\n * elements are not visible. This cannot be worked out easily by just reading a property, but rather\n * necessitate runtime knowledge (computed styles, etc). We deal with these cases separately.\n *\n * See: https://developer.mozilla.org/en-US/docs/Web/API/TreeWalker\n * Credit: https://github.com/discord/focus-layers/blob/master/src/util/wrapFocus.tsx#L1\n */ function $d3863c46a17e8a28$var$getTabbableCandidates(container) {\n    const nodes = [];\n    const walker = document.createTreeWalker(container, NodeFilter.SHOW_ELEMENT, {\n        acceptNode: (node)=&gt;{\n            const isHiddenInput = node.tagName === 'INPUT' &amp;&amp; node.type === 'hidden';\n            if (node.disabled || node.hidden || isHiddenInput) return NodeFilter.FILTER_SKIP; // `.tabIndex` is not the same as the `tabindex` attribute. It works on the\n            // runtime's understanding of tabbability, so this automatically accounts\n            // for any kind of element that could be tabbed to.\n            return node.tabIndex &gt;= 0 ? NodeFilter.FILTER_ACCEPT : NodeFilter.FILTER_SKIP;\n        }\n    });\n    while(walker.nextNode())nodes.push(walker.currentNode); // we do not take into account the order of nodes with positive `tabIndex` as it\n    // hinders accessibility to have tab order different from visual order.\n    return nodes;\n}\n/**\n * Returns the first visible element in a list.\n * NOTE: Only checks visibility up to the `container`.\n */ function $d3863c46a17e8a28$var$findVisible(elements, container) {\n    for (const element of elements){\n        // we stop checking if it's hidden at the `container` level (excluding)\n        if (!$d3863c46a17e8a28$var$isHidden(element, {\n            upTo: container\n        })) return element;\n    }\n}\nfunction $d3863c46a17e8a28$var$isHidden(node, { upTo: upTo  }) {\n    if (getComputedStyle(node).visibility === 'hidden') return true;\n    while(node){\n        // we stop at `upTo` (excluding it)\n        if (upTo !== undefined &amp;&amp; node === upTo) return false;\n        if (getComputedStyle(node).display === 'none') return true;\n        node = node.parentElement;\n    }\n    return false;\n}\nfunction $d3863c46a17e8a28$var$isSelectableInput(element) {\n    return element instanceof HTMLInputElement &amp;&amp; 'select' in element;\n}\nfunction $d3863c46a17e8a28$var$focus(element, { select: select = false  } = {}) {\n    // only focus if that element is focusable\n    if (element &amp;&amp; element.focus) {\n        const previouslyFocusedElement = document.activeElement; // NOTE: we prevent scrolling on focus, to minimize jarring transitions for users\n        element.focus({\n            preventScroll: true\n        }); // only select if its not the same element, it supports selection and we need to select\n        if (element !== previouslyFocusedElement &amp;&amp; $d3863c46a17e8a28$var$isSelectableInput(element) &amp;&amp; select) element.select();\n    }\n}\n/* -------------------------------------------------------------------------------------------------\n * FocusScope stack\n * -----------------------------------------------------------------------------------------------*/ const $d3863c46a17e8a28$var$focusScopesStack = $d3863c46a17e8a28$var$createFocusScopesStack();\nfunction $d3863c46a17e8a28$var$createFocusScopesStack() {\n    /** A stack of focus scopes, with the active one at the top */ let stack = [];\n    return {\n        add (focusScope) {\n            // pause the currently active focus scope (at the top of the stack)\n            const activeFocusScope = stack[0];\n            if (focusScope !== activeFocusScope) activeFocusScope === null || activeFocusScope === void 0 || activeFocusScope.pause();\n             // remove in case it already exists (because we'll re-add it at the top of the stack)\n            stack = $d3863c46a17e8a28$var$arrayRemove(stack, focusScope);\n            stack.unshift(focusScope);\n        },\n        remove (focusScope) {\n            var _stack$;\n            stack = $d3863c46a17e8a28$var$arrayRemove(stack, focusScope);\n            (_stack$ = stack[0]) === null || _stack$ === void 0 || _stack$.resume();\n        }\n    };\n}\nfunction $d3863c46a17e8a28$var$arrayRemove(array, item) {\n    const updatedArray = [\n        ...array\n    ];\n    const index = updatedArray.indexOf(item);\n    if (index !== -1) updatedArray.splice(index, 1);\n    return updatedArray;\n}\nfunction $d3863c46a17e8a28$var$removeLinks(items) {\n    return items.filter((item)=&gt;item.tagName !== 'A'\n    );\n}\nconst $d3863c46a17e8a28$export$be92b6f5f03c0fe9 = $d3863c46a17e8a28$export$20e40289641fbbb6;\n\n\n\n\n\n//# sourceMappingURL=index.mjs.map\n//# sourceURL=[module]\n//# sourceMappingURL=data:application/json;charset=utf-8;base64,eyJ2ZXJzaW9uIjozLCJmaWxlIjoiKHNzcikvLi9ub2RlX21vZHVsZXMvY21kay9ub2RlX21vZHVsZXMvQHJhZGl4LXVpL3JlYWN0LWZvY3VzLXNjb3BlL2Rpc3QvaW5kZXgubWpzIiwibWFwcGluZ3MiOiI7Ozs7Ozs7Ozs7QUFBc0Y7QUFDK0g7QUFDOUg7QUFDZjtBQUNpQjs7Ozs7OztBQU96RjtBQUNBO0FBQ0E7QUFDQTtBQUNBO0FBQ0E7QUFDQTtBQUNBO0FBQ0E7QUFDQSxnRUFBZ0UsaURBQWlCO0FBQ2pGLFlBQVksc0pBQXNKO0FBQ2xLLHVDQUF1QywrQ0FBZTtBQUN0RCw2QkFBNkIsZ0ZBQXFCO0FBQ2xELCtCQUErQixnRkFBcUI7QUFDcEQsa0NBQWtDLDZDQUFhO0FBQy9DLHlCQUF5Qiw2RUFBc0I7QUFDL0M7QUFDQSx1QkFBdUIsNkNBQWE7QUFDcEM7QUFDQTtBQUNBO0FBQ0EsU0FBUztBQUNUO0FBQ0E7QUFDQTtBQUNBLEtBQUssV0FBVztBQUNoQixJQUFJLGdEQUFnQjtBQUNwQjtBQUNBO0FBQ0E7QUFDQTtBQUNBO0FBQ0E7QUFDQTtBQUNBLGlCQUFpQjtBQUNqQjtBQUNBO0FBQ0E7QUFDQSwyREFBMkQ7QUFDM0Q7QUFDQTtBQUNBO0FBQ0E7QUFDQTtBQUNBO0FBQ0E7QUFDQTtBQUNBO0FBQ0Esb0RBQW9EO0FBQ3BEO0FBQ0E7QUFDQTtBQUNBLGlCQUFpQjtBQUNqQixjQUFjO0FBQ2Q7QUFDQTtBQUNBO0FBQ0E7QUFDQTtBQUNBO0FBQ0E7QUFDQTtBQUNBO0FBQ0E7QUFDQTtBQUNBO0FBQ0E7QUFDQSxhQUFhO0FBQ2I7QUFDQTtBQUNBO0FBQ0E7QUFDQTtBQUNBO0FBQ0EsS0FBSztBQUNMO0FBQ0E7QUFDQTtBQUNBO0FBQ0EsSUFBSSxnREFBZ0I7QUFDcEI7QUFDQTtBQUNBO0FBQ0E7QUFDQTtBQUNBO0FBQ0E7QUFDQTtBQUNBO0FBQ0E7QUFDQTtBQUNBLHFCQUFxQjtBQUNyQjtBQUNBO0FBQ0E7QUFDQTtBQUNBLDRHQUE0RztBQUM1RztBQUNBO0FBQ0E7QUFDQTtBQUNBO0FBQ0E7QUFDQTtBQUNBO0FBQ0EscUJBQXFCO0FBQ3JCO0FBQ0E7QUFDQTtBQUNBLGlCQUFpQjtBQUNqQjtBQUNBO0FBQ0EsS0FBSztBQUNMO0FBQ0E7QUFDQTtBQUNBO0FBQ0EsUUFBUTtBQUNSLDBCQUEwQixrREFBa0I7QUFDNUM7QUFDQTtBQUNBO0FBQ0E7QUFDQTtBQUNBO0FBQ0E7QUFDQSw2REFBNkQ7QUFDN0Q7QUFDQTtBQUNBLGNBQWM7QUFDZDtBQUNBO0FBQ0E7QUFDQTtBQUNBLHFCQUFxQjtBQUNyQixrQkFBa0I7QUFDbEI7QUFDQTtBQUNBO0FBQ0EscUJBQXFCO0FBQ3JCO0FBQ0E7QUFDQTtBQUNBLEtBQUs7QUFDTDtBQUNBO0FBQ0E7QUFDQTtBQUNBLHlCQUF5QixvREFBb0IsQ0FBQyxnRUFBZ0IsTUFBTSw4RUFBb0M7QUFDeEc7QUFDQSxLQUFLO0FBQ0w7QUFDQTtBQUNBLEtBQUs7QUFDTCxDQUFDO0FBQ0Q7QUFDQTtBQUNBLENBQUM7QUFDRDtBQUNBO0FBQ0E7QUFDQTtBQUNBO0FBQ0EsNERBQTRELDBCQUEwQixJQUFJO0FBQzFGO0FBQ0E7QUFDQTtBQUNBO0FBQ0EsU0FBUztBQUNUO0FBQ0E7QUFDQTtBQUNBO0FBQ0E7QUFDQTtBQUNBO0FBQ0E7QUFDQTtBQUNBO0FBQ0E7QUFDQTtBQUNBO0FBQ0E7QUFDQTtBQUNBO0FBQ0E7QUFDQTtBQUNBO0FBQ0E7QUFDQTtBQUNBO0FBQ0E7QUFDQTtBQUNBO0FBQ0E7QUFDQTtBQUNBO0FBQ0EsOEZBQThGO0FBQzlGO0FBQ0E7QUFDQTtBQUNBO0FBQ0EsS0FBSztBQUNMLDREQUE0RDtBQUM1RDtBQUNBO0FBQ0E7QUFDQTtBQUNBO0FBQ0E7QUFDQTtBQUNBO0FBQ0E7QUFDQTtBQUNBO0FBQ0EsU0FBUztBQUNUO0FBQ0E7QUFDQSxnREFBZ0QsYUFBYTtBQUM3RDtBQUNBO0FBQ0E7QUFDQTtBQUNBO0FBQ0E7QUFDQTtBQUNBO0FBQ0E7QUFDQTtBQUNBO0FBQ0E7QUFDQSxnREFBZ0QsMEJBQTBCLElBQUk7QUFDOUU7QUFDQTtBQUNBLGlFQUFpRTtBQUNqRTtBQUNBO0FBQ0EsU0FBUyxHQUFHO0FBQ1o7QUFDQTtBQUNBO0FBQ0E7QUFDQTtBQUNBO0FBQ0E7QUFDQTtBQUNBO0FBQ0E7QUFDQTtBQUNBO0FBQ0E7QUFDQTtBQUNBO0FBQ0E7QUFDQSxTQUFTO0FBQ1Q7QUFDQTtBQUNBO0FBQ0E7QUFDQTtBQUNBO0FBQ0E7QUFDQTtBQUNBO0FBQ0E7QUFDQTtBQUNBO0FBQ0E7QUFDQTtBQUNBO0FBQ0E7QUFDQTtBQUNBO0FBQ0E7QUFDQTs7Ozs7QUFLb0g7QUFDcEgiLCJzb3VyY2VzIjpbIndlYnBhY2s6Ly9qb3Rpb24vLi9ub2RlX21vZHVsZXMvY21kay9ub2RlX21vZHVsZXMvQHJhZGl4LXVpL3JlYWN0LWZvY3VzLXNjb3BlL2Rpc3QvaW5kZXgubWpzPzgwYjUiXSwic291cmNlc0NvbnRlbnQiOlsiaW1wb3J0ICQ0NVFIdiRiYWJlbHJ1bnRpbWVoZWxwZXJzZXNtZXh0ZW5kcyBmcm9tIFwiQGJhYmVsL3J1bnRpbWUvaGVscGVycy9lc20vZXh0ZW5kc1wiO1xuaW1wb3J0IHtmb3J3YXJkUmVmIGFzICQ0NVFIdiRmb3J3YXJkUmVmLCB1c2VTdGF0ZSBhcyAkNDVRSHYkdXNlU3RhdGUsIHVzZVJlZiBhcyAkNDVRSHYkdXNlUmVmLCB1c2VFZmZlY3QgYXMgJDQ1UUh2JHVzZUVmZmVjdCwgdXNlQ2FsbGJhY2sgYXMgJDQ1UUh2JHVzZUNhbGxiYWNrLCBjcmVhdGVFbGVtZW50IGFzICQ0NVFIdiRjcmVhdGVFbGVtZW50fSBmcm9tIFwicmVhY3RcIjtcbmltcG9ydCB7dXNlQ29tcG9zZWRSZWZzIGFzICQ0NVFIdiR1c2VDb21wb3NlZFJlZnN9IGZyb20gXCJAcmFkaXgtdWkvcmVhY3QtY29tcG9zZS1yZWZzXCI7XG5pbXBvcnQge1ByaW1pdGl2ZSBhcyAkNDVRSHYkUHJpbWl0aXZlfSBmcm9tIFwiQHJhZGl4LXVpL3JlYWN0LXByaW1pdGl2ZVwiO1xuaW1wb3J0IHt1c2VDYWxsYmFja1JlZiBhcyAkNDVRSHYkdXNlQ2FsbGJhY2tSZWZ9IGZyb20gXCJAcmFkaXgtdWkvcmVhY3QtdXNlLWNhbGxiYWNrLXJlZlwiO1xuXG5cblxuXG5cblxuY29uc3QgJGQzODYzYzQ2YTE3ZThhMjgkdmFyJEFVVE9GT0NVU19PTl9NT1VOVCA9ICdmb2N1c1Njb3BlLmF1dG9Gb2N1c09uTW91bnQnO1xuY29uc3QgJGQzODYzYzQ2YTE3ZThhMjgkdmFyJEFVVE9GT0NVU19PTl9VTk1PVU5UID0gJ2ZvY3VzU2NvcGUuYXV0b0ZvY3VzT25Vbm1vdW50JztcbmNvbnN0ICRkMzg2M2M0NmExN2U4YTI4JHZhciRFVkVOVF9PUFRJT05TID0ge1xuICAgIGJ1YmJsZXM6IGZhbHNlLFxuICAgIGNhbmNlbGFibGU6IHRydWVcbn07XG4vKiAtLS0tLS0tLS0tLS0tLS0tLS0tLS0tLS0tLS0tLS0tLS0tLS0tLS0tLS0tLS0tLS0tLS0tLS0tLS0tLS0tLS0tLS0tLS0tLS0tLS0tLS0tLS0tLS0tLS0tLS0tLS0tLS0tXG4gKiBGb2N1c1Njb3BlXG4gKiAtLS0tLS0tLS0tLS0tLS0tLS0tLS0tLS0tLS0tLS0tLS0tLS0tLS0tLS0tLS0tLS0tLS0tLS0tLS0tLS0tLS0tLS0tLS0tLS0tLS0tLS0tLS0tLS0tLS0tLS0tLS0tLSovIGNvbnN0ICRkMzg2M2M0NmExN2U4YTI4JHZhciRGT0NVU19TQ09QRV9OQU1FID0gJ0ZvY3VzU2NvcGUnO1xuY29uc3QgJGQzODYzYzQ2YTE3ZThhMjgkZXhwb3J0JDIwZTQwMjg5NjQxZmJiYjYgPSAvKiNfX1BVUkVfXyovICQ0NVFIdiRmb3J3YXJkUmVmKChwcm9wcywgZm9yd2FyZGVkUmVmKT0+e1xuICAgIGNvbnN0IHsgbG9vcDogbG9vcCA9IGZhbHNlICwgdHJhcHBlZDogdHJhcHBlZCA9IGZhbHNlICwgb25Nb3VudEF1dG9Gb2N1czogb25Nb3VudEF1dG9Gb2N1c1Byb3AgLCBvblVubW91bnRBdXRvRm9jdXM6IG9uVW5tb3VudEF1dG9Gb2N1c1Byb3AgLCAuLi5zY29wZVByb3BzIH0gPSBwcm9wcztcbiAgICBjb25zdCBbY29udGFpbmVyMSwgc2V0Q29udGFpbmVyXSA9ICQ0NVFIdiR1c2VTdGF0ZShudWxsKTtcbiAgICBjb25zdCBvbk1vdW50QXV0b0ZvY3VzID0gJDQ1UUh2JHVzZUNhbGxiYWNrUmVmKG9uTW91bnRBdXRvRm9jdXNQcm9wKTtcbiAgICBjb25zdCBvblVubW91bnRBdXRvRm9jdXMgPSAkNDVRSHYkdXNlQ2FsbGJhY2tSZWYob25Vbm1vdW50QXV0b0ZvY3VzUHJvcCk7XG4gICAgY29uc3QgbGFzdEZvY3VzZWRFbGVtZW50UmVmID0gJDQ1UUh2JHVzZVJlZihudWxsKTtcbiAgICBjb25zdCBjb21wb3NlZFJlZnMgPSAkNDVRSHYkdXNlQ29tcG9zZWRSZWZzKGZvcndhcmRlZFJlZiwgKG5vZGUpPT5zZXRDb250YWluZXIobm9kZSlcbiAgICApO1xuICAgIGNvbnN0IGZvY3VzU2NvcGUgPSAkNDVRSHYkdXNlUmVmKHtcbiAgICAgICAgcGF1c2VkOiBmYWxzZSxcbiAgICAgICAgcGF1c2UgKCkge1xuICAgICAgICAgICAgdGhpcy5wYXVzZWQgPSB0cnVlO1xuICAgICAgICB9LFxuICAgICAgICByZXN1bWUgKCkge1xuICAgICAgICAgICAgdGhpcy5wYXVzZWQgPSBmYWxzZTtcbiAgICAgICAgfVxuICAgIH0pLmN1cnJlbnQ7IC8vIFRha2VzIGNhcmUgb2YgdHJhcHBpbmcgZm9jdXMgaWYgZm9jdXMgaXMgbW92ZWQgb3V0c2lkZSBwcm9ncmFtbWF0aWNhbGx5IGZvciBleGFtcGxlXG4gICAgJDQ1UUh2JHVzZUVmZmVjdCgoKT0+e1xuICAgICAgICBpZiAodHJhcHBlZCkge1xuICAgICAgICAgICAgZnVuY3Rpb24gaGFuZGxlRm9jdXNJbihldmVudCkge1xuICAgICAgICAgICAgICAgIGlmIChmb2N1c1Njb3BlLnBhdXNlZCB8fCAhY29udGFpbmVyMSkgcmV0dXJuO1xuICAgICAgICAgICAgICAgIGNvbnN0IHRhcmdldCA9IGV2ZW50LnRhcmdldDtcbiAgICAgICAgICAgICAgICBpZiAoY29udGFpbmVyMS5jb250YWlucyh0YXJnZXQpKSBsYXN0Rm9jdXNlZEVsZW1lbnRSZWYuY3VycmVudCA9IHRhcmdldDtcbiAgICAgICAgICAgICAgICBlbHNlICRkMzg2M2M0NmExN2U4YTI4JHZhciRmb2N1cyhsYXN0Rm9jdXNlZEVsZW1lbnRSZWYuY3VycmVudCwge1xuICAgICAgICAgICAgICAgICAgICBzZWxlY3Q6IHRydWVcbiAgICAgICAgICAgICAgICB9KTtcbiAgICAgICAgICAgIH1cbiAgICAgICAgICAgIGZ1bmN0aW9uIGhhbmRsZUZvY3VzT3V0KGV2ZW50KSB7XG4gICAgICAgICAgICAgICAgaWYgKGZvY3VzU2NvcGUucGF1c2VkIHx8ICFjb250YWluZXIxKSByZXR1cm47XG4gICAgICAgICAgICAgICAgY29uc3QgcmVsYXRlZFRhcmdldCA9IGV2ZW50LnJlbGF0ZWRUYXJnZXQ7IC8vIEEgYGZvY3Vzb3V0YCBldmVudCB3aXRoIGEgYG51bGxgIGByZWxhdGVkVGFyZ2V0YCB3aWxsIGhhcHBlbiBpbiBhdCBsZWFzdCB0d28gY2FzZXM6XG4gICAgICAgICAgICAgICAgLy9cbiAgICAgICAgICAgICAgICAvLyAxLiBXaGVuIHRoZSB1c2VyIHN3aXRjaGVzIGFwcC90YWJzL3dpbmRvd3MvdGhlIGJyb3dzZXIgaXRzZWxmIGxvc2VzIGZvY3VzLlxuICAgICAgICAgICAgICAgIC8vIDIuIEluIEdvb2dsZSBDaHJvbWUsIHdoZW4gdGhlIGZvY3VzZWQgZWxlbWVudCBpcyByZW1vdmVkIGZyb20gdGhlIERPTS5cbiAgICAgICAgICAgICAgICAvL1xuICAgICAgICAgICAgICAgIC8vIFdlIGxldCB0aGUgYnJvd3NlciBkbyBpdHMgdGhpbmcgaGVyZSBiZWNhdXNlOlxuICAgICAgICAgICAgICAgIC8vXG4gICAgICAgICAgICAgICAgLy8gMS4gVGhlIGJyb3dzZXIgYWxyZWFkeSBrZWVwcyBhIG1lbW9yeSBvZiB3aGF0J3MgZm9jdXNlZCBmb3Igd2hlbiB0aGUgcGFnZSBnZXRzIHJlZm9jdXNlZC5cbiAgICAgICAgICAgICAgICAvLyAyLiBJbiBHb29nbGUgQ2hyb21lLCBpZiB3ZSB0cnkgdG8gZm9jdXMgdGhlIGRlbGV0ZWQgZm9jdXNlZCBlbGVtZW50IChhcyBwZXIgYmVsb3cpLCBpdFxuICAgICAgICAgICAgICAgIC8vICAgIHRocm93cyB0aGUgQ1BVIHRvIDEwMCUsIHNvIHdlIGF2b2lkIGRvaW5nIGFueXRoaW5nIGZvciB0aGlzIHJlYXNvbiBoZXJlIHRvby5cbiAgICAgICAgICAgICAgICBpZiAocmVsYXRlZFRhcmdldCA9PT0gbnVsbCkgcmV0dXJuOyAvLyBJZiB0aGUgZm9jdXMgaGFzIG1vdmVkIHRvIGFuIGFjdHVhbCBsZWdpdGltYXRlIGVsZW1lbnQgKGByZWxhdGVkVGFyZ2V0ICE9PSBudWxsYClcbiAgICAgICAgICAgICAgICAvLyB0aGF0IGlzIG91dHNpZGUgdGhlIGNvbnRhaW5lciwgd2UgbW92ZSBmb2N1cyB0byB0aGUgbGFzdCB2YWxpZCBmb2N1c2VkIGVsZW1lbnQgaW5zaWRlLlxuICAgICAgICAgICAgICAgIGlmICghY29udGFpbmVyMS5jb250YWlucyhyZWxhdGVkVGFyZ2V0KSkgJGQzODYzYzQ2YTE3ZThhMjgkdmFyJGZvY3VzKGxhc3RGb2N1c2VkRWxlbWVudFJlZi5jdXJyZW50LCB7XG4gICAgICAgICAgICAgICAgICAgIHNlbGVjdDogdHJ1ZVxuICAgICAgICAgICAgICAgIH0pO1xuICAgICAgICAgICAgfSAvLyBXaGVuIHRoZSBmb2N1c2VkIGVsZW1lbnQgZ2V0cyByZW1vdmVkIGZyb20gdGhlIERPTSwgYnJvd3NlcnMgbW92ZSBmb2N1c1xuICAgICAgICAgICAgLy8gYmFjayB0byB0aGUgZG9jdW1lbnQuYm9keS4gSW4gdGhpcyBjYXNlLCB3ZSBtb3ZlIGZvY3VzIHRvIHRoZSBjb250YWluZXJcbiAgICAgICAgICAgIC8vIHRvIGtlZXAgZm9jdXMgdHJhcHBlZCBjb3JyZWN0bHkuXG4gICAgICAgICAgICBmdW5jdGlvbiBoYW5kbGVNdXRhdGlvbnMobXV0YXRpb25zKSB7XG4gICAgICAgICAgICAgICAgY29uc3QgZm9jdXNlZEVsZW1lbnQgPSBkb2N1bWVudC5hY3RpdmVFbGVtZW50O1xuICAgICAgICAgICAgICAgIGlmIChmb2N1c2VkRWxlbWVudCAhPT0gZG9jdW1lbnQuYm9keSkgcmV0dXJuO1xuICAgICAgICAgICAgICAgIGZvciAoY29uc3QgbXV0YXRpb24gb2YgbXV0YXRpb25zKWlmIChtdXRhdGlvbi5yZW1vdmVkTm9kZXMubGVuZ3RoID4gMCkgJGQzODYzYzQ2YTE3ZThhMjgkdmFyJGZvY3VzKGNvbnRhaW5lcjEpO1xuICAgICAgICAgICAgfVxuICAgICAgICAgICAgZG9jdW1lbnQuYWRkRXZlbnRMaXN0ZW5lcignZm9jdXNpbicsIGhhbmRsZUZvY3VzSW4pO1xuICAgICAgICAgICAgZG9jdW1lbnQuYWRkRXZlbnRMaXN0ZW5lcignZm9jdXNvdXQnLCBoYW5kbGVGb2N1c091dCk7XG4gICAgICAgICAgICBjb25zdCBtdXRhdGlvbk9ic2VydmVyID0gbmV3IE11dGF0aW9uT2JzZXJ2ZXIoaGFuZGxlTXV0YXRpb25zKTtcbiAgICAgICAgICAgIGlmIChjb250YWluZXIxKSBtdXRhdGlvbk9ic2VydmVyLm9ic2VydmUoY29udGFpbmVyMSwge1xuICAgICAgICAgICAgICAgIGNoaWxkTGlzdDogdHJ1ZSxcbiAgICAgICAgICAgICAgICBzdWJ0cmVlOiB0cnVlXG4gICAgICAgICAgICB9KTtcbiAgICAgICAgICAgIHJldHVybiAoKT0+e1xuICAgICAgICAgICAgICAgIGRvY3VtZW50LnJlbW92ZUV2ZW50TGlzdGVuZXIoJ2ZvY3VzaW4nLCBoYW5kbGVGb2N1c0luKTtcbiAgICAgICAgICAgICAgICBkb2N1bWVudC5yZW1vdmVFdmVudExpc3RlbmVyKCdmb2N1c291dCcsIGhhbmRsZUZvY3VzT3V0KTtcbiAgICAgICAgICAgICAgICBtdXRhdGlvbk9ic2VydmVyLmRpc2Nvbm5lY3QoKTtcbiAgICAgICAgICAgIH07XG4gICAgICAgIH1cbiAgICB9LCBbXG4gICAgICAgIHRyYXBwZWQsXG4gICAgICAgIGNvbnRhaW5lcjEsXG4gICAgICAgIGZvY3VzU2NvcGUucGF1c2VkXG4gICAgXSk7XG4gICAgJDQ1UUh2JHVzZUVmZmVjdCgoKT0+e1xuICAgICAgICBpZiAoY29udGFpbmVyMSkge1xuICAgICAgICAgICAgJGQzODYzYzQ2YTE3ZThhMjgkdmFyJGZvY3VzU2NvcGVzU3RhY2suYWRkKGZvY3VzU2NvcGUpO1xuICAgICAgICAgICAgY29uc3QgcHJldmlvdXNseUZvY3VzZWRFbGVtZW50ID0gZG9jdW1lbnQuYWN0aXZlRWxlbWVudDtcbiAgICAgICAgICAgIGNvbnN0IGhhc0ZvY3VzZWRDYW5kaWRhdGUgPSBjb250YWluZXIxLmNvbnRhaW5zKHByZXZpb3VzbHlGb2N1c2VkRWxlbWVudCk7XG4gICAgICAgICAgICBpZiAoIWhhc0ZvY3VzZWRDYW5kaWRhdGUpIHtcbiAgICAgICAgICAgICAgICBjb25zdCBtb3VudEV2ZW50ID0gbmV3IEN1c3RvbUV2ZW50KCRkMzg2M2M0NmExN2U4YTI4JHZhciRBVVRPRk9DVVNfT05fTU9VTlQsICRkMzg2M2M0NmExN2U4YTI4JHZhciRFVkVOVF9PUFRJT05TKTtcbiAgICAgICAgICAgICAgICBjb250YWluZXIxLmFkZEV2ZW50TGlzdGVuZXIoJGQzODYzYzQ2YTE3ZThhMjgkdmFyJEFVVE9GT0NVU19PTl9NT1VOVCwgb25Nb3VudEF1dG9Gb2N1cyk7XG4gICAgICAgICAgICAgICAgY29udGFpbmVyMS5kaXNwYXRjaEV2ZW50KG1vdW50RXZlbnQpO1xuICAgICAgICAgICAgICAgIGlmICghbW91bnRFdmVudC5kZWZhdWx0UHJldmVudGVkKSB7XG4gICAgICAgICAgICAgICAgICAgICRkMzg2M2M0NmExN2U4YTI4JHZhciRmb2N1c0ZpcnN0KCRkMzg2M2M0NmExN2U4YTI4JHZhciRyZW1vdmVMaW5rcygkZDM4NjNjNDZhMTdlOGEyOCR2YXIkZ2V0VGFiYmFibGVDYW5kaWRhdGVzKGNvbnRhaW5lcjEpKSwge1xuICAgICAgICAgICAgICAgICAgICAgICAgc2VsZWN0OiB0cnVlXG4gICAgICAgICAgICAgICAgICAgIH0pO1xuICAgICAgICAgICAgICAgICAgICBpZiAoZG9jdW1lbnQuYWN0aXZlRWxlbWVudCA9PT0gcHJldmlvdXNseUZvY3VzZWRFbGVtZW50KSAkZDM4NjNjNDZhMTdlOGEyOCR2YXIkZm9jdXMoY29udGFpbmVyMSk7XG4gICAgICAgICAgICAgICAgfVxuICAgICAgICAgICAgfVxuICAgICAgICAgICAgcmV0dXJuICgpPT57XG4gICAgICAgICAgICAgICAgY29udGFpbmVyMS5yZW1vdmVFdmVudExpc3RlbmVyKCRkMzg2M2M0NmExN2U4YTI4JHZhciRBVVRPRk9DVVNfT05fTU9VTlQsIG9uTW91bnRBdXRvRm9jdXMpOyAvLyBXZSBoaXQgYSByZWFjdCBidWcgKGZpeGVkIGluIHYxNykgd2l0aCBmb2N1c2luZyBpbiB1bm1vdW50LlxuICAgICAgICAgICAgICAgIC8vIFdlIG5lZWQgdG8gZGVsYXkgdGhlIGZvY3VzIGEgbGl0dGxlIHRvIGdldCBhcm91bmQgaXQgZm9yIG5vdy5cbiAgICAgICAgICAgICAgICAvLyBTZWU6IGh0dHBzOi8vZ2l0aHViLmNvbS9mYWNlYm9vay9yZWFjdC9pc3N1ZXMvMTc4OTRcbiAgICAgICAgICAgICAgICBzZXRUaW1lb3V0KCgpPT57XG4gICAgICAgICAgICAgICAgICAgIGNvbnN0IHVubW91bnRFdmVudCA9IG5ldyBDdXN0b21FdmVudCgkZDM4NjNjNDZhMTdlOGEyOCR2YXIkQVVUT0ZPQ1VTX09OX1VOTU9VTlQsICRkMzg2M2M0NmExN2U4YTI4JHZhciRFVkVOVF9PUFRJT05TKTtcbiAgICAgICAgICAgICAgICAgICAgY29udGFpbmVyMS5hZGRFdmVudExpc3RlbmVyKCRkMzg2M2M0NmExN2U4YTI4JHZhciRBVVRPRk9DVVNfT05fVU5NT1VOVCwgb25Vbm1vdW50QXV0b0ZvY3VzKTtcbiAgICAgICAgICAgICAgICAgICAgY29udGFpbmVyMS5kaXNwYXRjaEV2ZW50KHVubW91bnRFdmVudCk7XG4gICAgICAgICAgICAgICAgICAgIGlmICghdW5tb3VudEV2ZW50LmRlZmF1bHRQcmV2ZW50ZWQpICRkMzg2M2M0NmExN2U4YTI4JHZhciRmb2N1cyhwcmV2aW91c2x5Rm9jdXNlZEVsZW1lbnQgIT09IG51bGwgJiYgcHJldmlvdXNseUZvY3VzZWRFbGVtZW50ICE9PSB2b2lkIDAgPyBwcmV2aW91c2x5Rm9jdXNlZEVsZW1lbnQgOiBkb2N1bWVudC5ib2R5LCB7XG4gICAgICAgICAgICAgICAgICAgICAgICBzZWxlY3Q6IHRydWVcbiAgICAgICAgICAgICAgICAgICAgfSk7XG4gICAgICAgICAgICAgICAgICAgICAvLyB3ZSBuZWVkIHRvIHJlbW92ZSB0aGUgbGlzdGVuZXIgYWZ0ZXIgd2UgYGRpc3BhdGNoRXZlbnRgXG4gICAgICAgICAgICAgICAgICAgIGNvbnRhaW5lcjEucmVtb3ZlRXZlbnRMaXN0ZW5lcigkZDM4NjNjNDZhMTdlOGEyOCR2YXIkQVVUT0ZPQ1VTX09OX1VOTU9VTlQsIG9uVW5tb3VudEF1dG9Gb2N1cyk7XG4gICAgICAgICAgICAgICAgICAgICRkMzg2M2M0NmExN2U4YTI4JHZhciRmb2N1c1Njb3Blc1N0YWNrLnJlbW92ZShmb2N1c1Njb3BlKTtcbiAgICAgICAgICAgICAgICB9LCAwKTtcbiAgICAgICAgICAgIH07XG4gICAgICAgIH1cbiAgICB9LCBbXG4gICAgICAgIGNvbnRhaW5lcjEsXG4gICAgICAgIG9uTW91bnRBdXRvRm9jdXMsXG4gICAgICAgIG9uVW5tb3VudEF1dG9Gb2N1cyxcbiAgICAgICAgZm9jdXNTY29wZVxuICAgIF0pOyAvLyBUYWtlcyBjYXJlIG9mIGxvb3BpbmcgZm9jdXMgKHdoZW4gdGFiYmluZyB3aGlsc3QgYXQgdGhlIGVkZ2VzKVxuICAgIGNvbnN0IGhhbmRsZUtleURvd24gPSAkNDVRSHYkdXNlQ2FsbGJhY2soKGV2ZW50KT0+e1xuICAgICAgICBpZiAoIWxvb3AgJiYgIXRyYXBwZWQpIHJldHVybjtcbiAgICAgICAgaWYgKGZvY3VzU2NvcGUucGF1c2VkKSByZXR1cm47XG4gICAgICAgIGNvbnN0IGlzVGFiS2V5ID0gZXZlbnQua2V5ID09PSAnVGFiJyAmJiAhZXZlbnQuYWx0S2V5ICYmICFldmVudC5jdHJsS2V5ICYmICFldmVudC5tZXRhS2V5O1xuICAgICAgICBjb25zdCBmb2N1c2VkRWxlbWVudCA9IGRvY3VtZW50LmFjdGl2ZUVsZW1lbnQ7XG4gICAgICAgIGlmIChpc1RhYktleSAmJiBmb2N1c2VkRWxlbWVudCkge1xuICAgICAgICAgICAgY29uc3QgY29udGFpbmVyID0gZXZlbnQuY3VycmVudFRhcmdldDtcbiAgICAgICAgICAgIGNvbnN0IFtmaXJzdCwgbGFzdF0gPSAkZDM4NjNjNDZhMTdlOGEyOCR2YXIkZ2V0VGFiYmFibGVFZGdlcyhjb250YWluZXIpO1xuICAgICAgICAgICAgY29uc3QgaGFzVGFiYmFibGVFbGVtZW50c0luc2lkZSA9IGZpcnN0ICYmIGxhc3Q7IC8vIHdlIGNhbiBvbmx5IHdyYXAgZm9jdXMgaWYgd2UgaGF2ZSB0YWJiYWJsZSBlZGdlc1xuICAgICAgICAgICAgaWYgKCFoYXNUYWJiYWJsZUVsZW1lbnRzSW5zaWRlKSB7XG4gICAgICAgICAgICAgICAgaWYgKGZvY3VzZWRFbGVtZW50ID09PSBjb250YWluZXIpIGV2ZW50LnByZXZlbnREZWZhdWx0KCk7XG4gICAgICAgICAgICB9IGVsc2Uge1xuICAgICAgICAgICAgICAgIGlmICghZXZlbnQuc2hpZnRLZXkgJiYgZm9jdXNlZEVsZW1lbnQgPT09IGxhc3QpIHtcbiAgICAgICAgICAgICAgICAgICAgZXZlbnQucHJldmVudERlZmF1bHQoKTtcbiAgICAgICAgICAgICAgICAgICAgaWYgKGxvb3ApICRkMzg2M2M0NmExN2U4YTI4JHZhciRmb2N1cyhmaXJzdCwge1xuICAgICAgICAgICAgICAgICAgICAgICAgc2VsZWN0OiB0cnVlXG4gICAgICAgICAgICAgICAgICAgIH0pO1xuICAgICAgICAgICAgICAgIH0gZWxzZSBpZiAoZXZlbnQuc2hpZnRLZXkgJiYgZm9jdXNlZEVsZW1lbnQgPT09IGZpcnN0KSB7XG4gICAgICAgICAgICAgICAgICAgIGV2ZW50LnByZXZlbnREZWZhdWx0KCk7XG4gICAgICAgICAgICAgICAgICAgIGlmIChsb29wKSAkZDM4NjNjNDZhMTdlOGEyOCR2YXIkZm9jdXMobGFzdCwge1xuICAgICAgICAgICAgICAgICAgICAgICAgc2VsZWN0OiB0cnVlXG4gICAgICAgICAgICAgICAgICAgIH0pO1xuICAgICAgICAgICAgICAgIH1cbiAgICAgICAgICAgIH1cbiAgICAgICAgfVxuICAgIH0sIFtcbiAgICAgICAgbG9vcCxcbiAgICAgICAgdHJhcHBlZCxcbiAgICAgICAgZm9jdXNTY29wZS5wYXVzZWRcbiAgICBdKTtcbiAgICByZXR1cm4gLyojX19QVVJFX18qLyAkNDVRSHYkY3JlYXRlRWxlbWVudCgkNDVRSHYkUHJpbWl0aXZlLmRpdiwgJDQ1UUh2JGJhYmVscnVudGltZWhlbHBlcnNlc21leHRlbmRzKHtcbiAgICAgICAgdGFiSW5kZXg6IC0xXG4gICAgfSwgc2NvcGVQcm9wcywge1xuICAgICAgICByZWY6IGNvbXBvc2VkUmVmcyxcbiAgICAgICAgb25LZXlEb3duOiBoYW5kbGVLZXlEb3duXG4gICAgfSkpO1xufSk7XG4vKiNfX1BVUkVfXyovIE9iamVjdC5hc3NpZ24oJGQzODYzYzQ2YTE3ZThhMjgkZXhwb3J0JDIwZTQwMjg5NjQxZmJiYjYsIHtcbiAgICBkaXNwbGF5TmFtZTogJGQzODYzYzQ2YTE3ZThhMjgkdmFyJEZPQ1VTX1NDT1BFX05BTUVcbn0pO1xuLyogLS0tLS0tLS0tLS0tLS0tLS0tLS0tLS0tLS0tLS0tLS0tLS0tLS0tLS0tLS0tLS0tLS0tLS0tLS0tLS0tLS0tLS0tLS0tLS0tLS0tLS0tLS0tLS0tLS0tLS0tLS0tLS0tLVxuICogVXRpbHNcbiAqIC0tLS0tLS0tLS0tLS0tLS0tLS0tLS0tLS0tLS0tLS0tLS0tLS0tLS0tLS0tLS0tLS0tLS0tLS0tLS0tLS0tLS0tLS0tLS0tLS0tLS0tLS0tLS0tLS0tLS0tLS0tLS0tKi8gLyoqXG4gKiBBdHRlbXB0cyBmb2N1c2luZyB0aGUgZmlyc3QgZWxlbWVudCBpbiBhIGxpc3Qgb2YgY2FuZGlkYXRlcy5cbiAqIFN0b3BzIHdoZW4gZm9jdXMgaGFzIGFjdHVhbGx5IG1vdmVkLlxuICovIGZ1bmN0aW9uICRkMzg2M2M0NmExN2U4YTI4JHZhciRmb2N1c0ZpcnN0KGNhbmRpZGF0ZXMsIHsgc2VsZWN0OiBzZWxlY3QgPSBmYWxzZSAgfSA9IHt9KSB7XG4gICAgY29uc3QgcHJldmlvdXNseUZvY3VzZWRFbGVtZW50ID0gZG9jdW1lbnQuYWN0aXZlRWxlbWVudDtcbiAgICBmb3IgKGNvbnN0IGNhbmRpZGF0ZSBvZiBjYW5kaWRhdGVzKXtcbiAgICAgICAgJGQzODYzYzQ2YTE3ZThhMjgkdmFyJGZvY3VzKGNhbmRpZGF0ZSwge1xuICAgICAgICAgICAgc2VsZWN0OiBzZWxlY3RcbiAgICAgICAgfSk7XG4gICAgICAgIGlmIChkb2N1bWVudC5hY3RpdmVFbGVtZW50ICE9PSBwcmV2aW91c2x5Rm9jdXNlZEVsZW1lbnQpIHJldHVybjtcbiAgICB9XG59XG4vKipcbiAqIFJldHVybnMgdGhlIGZpcnN0IGFuZCBsYXN0IHRhYmJhYmxlIGVsZW1lbnRzIGluc2lkZSBhIGNvbnRhaW5lci5cbiAqLyBmdW5jdGlvbiAkZDM4NjNjNDZhMTdlOGEyOCR2YXIkZ2V0VGFiYmFibGVFZGdlcyhjb250YWluZXIpIHtcbiAgICBjb25zdCBjYW5kaWRhdGVzID0gJGQzODYzYzQ2YTE3ZThhMjgkdmFyJGdldFRhYmJhYmxlQ2FuZGlkYXRlcyhjb250YWluZXIpO1xuICAgIGNvbnN0IGZpcnN0ID0gJGQzODYzYzQ2YTE3ZThhMjgkdmFyJGZpbmRWaXNpYmxlKGNhbmRpZGF0ZXMsIGNvbnRhaW5lcik7XG4gICAgY29uc3QgbGFzdCA9ICRkMzg2M2M0NmExN2U4YTI4JHZhciRmaW5kVmlzaWJsZShjYW5kaWRhdGVzLnJldmVyc2UoKSwgY29udGFpbmVyKTtcbiAgICByZXR1cm4gW1xuICAgICAgICBmaXJzdCxcbiAgICAgICAgbGFzdFxuICAgIF07XG59XG4vKipcbiAqIFJldHVybnMgYSBsaXN0IG9mIHBvdGVudGlhbCB0YWJiYWJsZSBjYW5kaWRhdGVzLlxuICpcbiAqIE5PVEU6IFRoaXMgaXMgb25seSBhIGNsb3NlIGFwcHJveGltYXRpb24uIEZvciBleGFtcGxlIGl0IGRvZXNuJ3QgdGFrZSBpbnRvIGFjY291bnQgY2FzZXMgbGlrZSB3aGVuXG4gKiBlbGVtZW50cyBhcmUgbm90IHZpc2libGUuIFRoaXMgY2Fubm90IGJlIHdvcmtlZCBvdXQgZWFzaWx5IGJ5IGp1c3QgcmVhZGluZyBhIHByb3BlcnR5LCBidXQgcmF0aGVyXG4gKiBuZWNlc3NpdGF0ZSBydW50aW1lIGtub3dsZWRnZSAoY29tcHV0ZWQgc3R5bGVzLCBldGMpLiBXZSBkZWFsIHdpdGggdGhlc2UgY2FzZXMgc2VwYXJhdGVseS5cbiAqXG4gKiBTZWU6IGh0dHBzOi8vZGV2ZWxvcGVyLm1vemlsbGEub3JnL2VuLVVTL2RvY3MvV2ViL0FQSS9UcmVlV2Fsa2VyXG4gKiBDcmVkaXQ6IGh0dHBzOi8vZ2l0aHViLmNvbS9kaXNjb3JkL2ZvY3VzLWxheWVycy9ibG9iL21hc3Rlci9zcmMvdXRpbC93cmFwRm9jdXMudHN4I0wxXG4gKi8gZnVuY3Rpb24gJGQzODYzYzQ2YTE3ZThhMjgkdmFyJGdldFRhYmJhYmxlQ2FuZGlkYXRlcyhjb250YWluZXIpIHtcbiAgICBjb25zdCBub2RlcyA9IFtdO1xuICAgIGNvbnN0IHdhbGtlciA9IGRvY3VtZW50LmNyZWF0ZVRyZWVXYWxrZXIoY29udGFpbmVyLCBOb2RlRmlsdGVyLlNIT1dfRUxFTUVOVCwge1xuICAgICAgICBhY2NlcHROb2RlOiAobm9kZSk9PntcbiAgICAgICAgICAgIGNvbnN0IGlzSGlkZGVuSW5wdXQgPSBub2RlLnRhZ05hbWUgPT09ICdJTlBVVCcgJiYgbm9kZS50eXBlID09PSAnaGlkZGVuJztcbiAgICAgICAgICAgIGlmIChub2RlLmRpc2FibGVkIHx8IG5vZGUuaGlkZGVuIHx8IGlzSGlkZGVuSW5wdXQpIHJldHVybiBOb2RlRmlsdGVyLkZJTFRFUl9TS0lQOyAvLyBgLnRhYkluZGV4YCBpcyBub3QgdGhlIHNhbWUgYXMgdGhlIGB0YWJpbmRleGAgYXR0cmlidXRlLiBJdCB3b3JrcyBvbiB0aGVcbiAgICAgICAgICAgIC8vIHJ1bnRpbWUncyB1bmRlcnN0YW5kaW5nIG9mIHRhYmJhYmlsaXR5LCBzbyB0aGlzIGF1dG9tYXRpY2FsbHkgYWNjb3VudHNcbiAgICAgICAgICAgIC8vIGZvciBhbnkga2luZCBvZiBlbGVtZW50IHRoYXQgY291bGQgYmUgdGFiYmVkIHRvLlxuICAgICAgICAgICAgcmV0dXJuIG5vZGUudGFiSW5kZXggPj0gMCA/IE5vZGVGaWx0ZXIuRklMVEVSX0FDQ0VQVCA6IE5vZGVGaWx0ZXIuRklMVEVSX1NLSVA7XG4gICAgICAgIH1cbiAgICB9KTtcbiAgICB3aGlsZSh3YWxrZXIubmV4dE5vZGUoKSlub2Rlcy5wdXNoKHdhbGtlci5jdXJyZW50Tm9kZSk7IC8vIHdlIGRvIG5vdCB0YWtlIGludG8gYWNjb3VudCB0aGUgb3JkZXIgb2Ygbm9kZXMgd2l0aCBwb3NpdGl2ZSBgdGFiSW5kZXhgIGFzIGl0XG4gICAgLy8gaGluZGVycyBhY2Nlc3NpYmlsaXR5IHRvIGhhdmUgdGFiIG9yZGVyIGRpZmZlcmVudCBmcm9tIHZpc3VhbCBvcmRlci5cbiAgICByZXR1cm4gbm9kZXM7XG59XG4vKipcbiAqIFJldHVybnMgdGhlIGZpcnN0IHZpc2libGUgZWxlbWVudCBpbiBhIGxpc3QuXG4gKiBOT1RFOiBPbmx5IGNoZWNrcyB2aXNpYmlsaXR5IHVwIHRvIHRoZSBgY29udGFpbmVyYC5cbiAqLyBmdW5jdGlvbiAkZDM4NjNjNDZhMTdlOGEyOCR2YXIkZmluZFZpc2libGUoZWxlbWVudHMsIGNvbnRhaW5lcikge1xuICAgIGZvciAoY29uc3QgZWxlbWVudCBvZiBlbGVtZW50cyl7XG4gICAgICAgIC8vIHdlIHN0b3AgY2hlY2tpbmcgaWYgaXQncyBoaWRkZW4gYXQgdGhlIGBjb250YWluZXJgIGxldmVsIChleGNsdWRpbmcpXG4gICAgICAgIGlmICghJGQzODYzYzQ2YTE3ZThhMjgkdmFyJGlzSGlkZGVuKGVsZW1lbnQsIHtcbiAgICAgICAgICAgIHVwVG86IGNvbnRhaW5lclxuICAgICAgICB9KSkgcmV0dXJuIGVsZW1lbnQ7XG4gICAgfVxufVxuZnVuY3Rpb24gJGQzODYzYzQ2YTE3ZThhMjgkdmFyJGlzSGlkZGVuKG5vZGUsIHsgdXBUbzogdXBUbyAgfSkge1xuICAgIGlmIChnZXRDb21wdXRlZFN0eWxlKG5vZGUpLnZpc2liaWxpdHkgPT09ICdoaWRkZW4nKSByZXR1cm4gdHJ1ZTtcbiAgICB3aGlsZShub2RlKXtcbiAgICAgICAgLy8gd2Ugc3RvcCBhdCBgdXBUb2AgKGV4Y2x1ZGluZyBpdClcbiAgICAgICAgaWYgKHVwVG8gIT09IHVuZGVmaW5lZCAmJiBub2RlID09PSB1cFRvKSByZXR1cm4gZmFsc2U7XG4gICAgICAgIGlmIChnZXRDb21wdXRlZFN0eWxlKG5vZGUpLmRpc3BsYXkgPT09ICdub25lJykgcmV0dXJuIHRydWU7XG4gICAgICAgIG5vZGUgPSBub2RlLnBhcmVudEVsZW1lbnQ7XG4gICAgfVxuICAgIHJldHVybiBmYWxzZTtcbn1cbmZ1bmN0aW9uICRkMzg2M2M0NmExN2U4YTI4JHZhciRpc1NlbGVjdGFibGVJbnB1dChlbGVtZW50KSB7XG4gICAgcmV0dXJuIGVsZW1lbnQgaW5zdGFuY2VvZiBIVE1MSW5wdXRFbGVtZW50ICYmICdzZWxlY3QnIGluIGVsZW1lbnQ7XG59XG5mdW5jdGlvbiAkZDM4NjNjNDZhMTdlOGEyOCR2YXIkZm9jdXMoZWxlbWVudCwgeyBzZWxlY3Q6IHNlbGVjdCA9IGZhbHNlICB9ID0ge30pIHtcbiAgICAvLyBvbmx5IGZvY3VzIGlmIHRoYXQgZWxlbWVudCBpcyBmb2N1c2FibGVcbiAgICBpZiAoZWxlbWVudCAmJiBlbGVtZW50LmZvY3VzKSB7XG4gICAgICAgIGNvbnN0IHByZXZpb3VzbHlGb2N1c2VkRWxlbWVudCA9IGRvY3VtZW50LmFjdGl2ZUVsZW1lbnQ7IC8vIE5PVEU6IHdlIHByZXZlbnQgc2Nyb2xsaW5nIG9uIGZvY3VzLCB0byBtaW5pbWl6ZSBqYXJyaW5nIHRyYW5zaXRpb25zIGZvciB1c2Vyc1xuICAgICAgICBlbGVtZW50LmZvY3VzKHtcbiAgICAgICAgICAgIHByZXZlbnRTY3JvbGw6IHRydWVcbiAgICAgICAgfSk7IC8vIG9ubHkgc2VsZWN0IGlmIGl0cyBub3QgdGhlIHNhbWUgZWxlbWVudCwgaXQgc3VwcG9ydHMgc2VsZWN0aW9uIGFuZCB3ZSBuZWVkIHRvIHNlbGVjdFxuICAgICAgICBpZiAoZWxlbWVudCAhPT0gcHJldmlvdXNseUZvY3VzZWRFbGVtZW50ICYmICRkMzg2M2M0NmExN2U4YTI4JHZhciRpc1NlbGVjdGFibGVJbnB1dChlbGVtZW50KSAmJiBzZWxlY3QpIGVsZW1lbnQuc2VsZWN0KCk7XG4gICAgfVxufVxuLyogLS0tLS0tLS0tLS0tLS0tLS0tLS0tLS0tLS0tLS0tLS0tLS0tLS0tLS0tLS0tLS0tLS0tLS0tLS0tLS0tLS0tLS0tLS0tLS0tLS0tLS0tLS0tLS0tLS0tLS0tLS0tLS0tLVxuICogRm9jdXNTY29wZSBzdGFja1xuICogLS0tLS0tLS0tLS0tLS0tLS0tLS0tLS0tLS0tLS0tLS0tLS0tLS0tLS0tLS0tLS0tLS0tLS0tLS0tLS0tLS0tLS0tLS0tLS0tLS0tLS0tLS0tLS0tLS0tLS0tLS0tLS0qLyBjb25zdCAkZDM4NjNjNDZhMTdlOGEyOCR2YXIkZm9jdXNTY29wZXNTdGFjayA9ICRkMzg2M2M0NmExN2U4YTI4JHZhciRjcmVhdGVGb2N1c1Njb3Blc1N0YWNrKCk7XG5mdW5jdGlvbiAkZDM4NjNjNDZhMTdlOGEyOCR2YXIkY3JlYXRlRm9jdXNTY29wZXNTdGFjaygpIHtcbiAgICAvKiogQSBzdGFjayBvZiBmb2N1cyBzY29wZXMsIHdpdGggdGhlIGFjdGl2ZSBvbmUgYXQgdGhlIHRvcCAqLyBsZXQgc3RhY2sgPSBbXTtcbiAgICByZXR1cm4ge1xuICAgICAgICBhZGQgKGZvY3VzU2NvcGUpIHtcbiAgICAgICAgICAgIC8vIHBhdXNlIHRoZSBjdXJyZW50bHkgYWN0aXZlIGZvY3VzIHNjb3BlIChhdCB0aGUgdG9wIG9mIHRoZSBzdGFjaylcbiAgICAgICAgICAgIGNvbnN0IGFjdGl2ZUZvY3VzU2NvcGUgPSBzdGFja1swXTtcbiAgICAgICAgICAgIGlmIChmb2N1c1Njb3BlICE9PSBhY3RpdmVGb2N1c1Njb3BlKSBhY3RpdmVGb2N1c1Njb3BlID09PSBudWxsIHx8IGFjdGl2ZUZvY3VzU2NvcGUgPT09IHZvaWQgMCB8fCBhY3RpdmVGb2N1c1Njb3BlLnBhdXNlKCk7XG4gICAgICAgICAgICAgLy8gcmVtb3ZlIGluIGNhc2UgaXQgYWxyZWFkeSBleGlzdHMgKGJlY2F1c2Ugd2UnbGwgcmUtYWRkIGl0IGF0IHRoZSB0b3Agb2YgdGhlIHN0YWNrKVxuICAgICAgICAgICAgc3RhY2sgPSAkZDM4NjNjNDZhMTdlOGEyOCR2YXIkYXJyYXlSZW1vdmUoc3RhY2ssIGZvY3VzU2NvcGUpO1xuICAgICAgICAgICAgc3RhY2sudW5zaGlmdChmb2N1c1Njb3BlKTtcbiAgICAgICAgfSxcbiAgICAgICAgcmVtb3ZlIChmb2N1c1Njb3BlKSB7XG4gICAgICAgICAgICB2YXIgX3N0YWNrJDtcbiAgICAgICAgICAgIHN0YWNrID0gJGQzODYzYzQ2YTE3ZThhMjgkdmFyJGFycmF5UmVtb3ZlKHN0YWNrLCBmb2N1c1Njb3BlKTtcbiAgICAgICAgICAgIChfc3RhY2skID0gc3RhY2tbMF0pID09PSBudWxsIHx8IF9zdGFjayQgPT09IHZvaWQgMCB8fCBfc3RhY2skLnJlc3VtZSgpO1xuICAgICAgICB9XG4gICAgfTtcbn1cbmZ1bmN0aW9uICRkMzg2M2M0NmExN2U4YTI4JHZhciRhcnJheVJlbW92ZShhcnJheSwgaXRlbSkge1xuICAgIGNvbnN0IHVwZGF0ZWRBcnJheSA9IFtcbiAgICAgICAgLi4uYXJyYXlcbiAgICBdO1xuICAgIGNvbnN0IGluZGV4ID0gdXBkYXRlZEFycmF5LmluZGV4T2YoaXRlbSk7XG4gICAgaWYgKGluZGV4ICE9PSAtMSkgdXBkYXRlZEFycmF5LnNwbGljZShpbmRleCwgMSk7XG4gICAgcmV0dXJuIHVwZGF0ZWRBcnJheTtcbn1cbmZ1bmN0aW9uICRkMzg2M2M0NmExN2U4YTI4JHZhciRyZW1vdmVMaW5rcyhpdGVtcykge1xuICAgIHJldHVybiBpdGVtcy5maWx0ZXIoKGl0ZW0pPT5pdGVtLnRhZ05hbWUgIT09ICdBJ1xuICAgICk7XG59XG5jb25zdCAkZDM4NjNjNDZhMTdlOGEyOCRleHBvcnQkYmU5MmI2ZjVmMDNjMGZlOSA9ICRkMzg2M2M0NmExN2U4YTI4JGV4cG9ydCQyMGU0MDI4OTY0MWZiYmI2O1xuXG5cblxuXG5leHBvcnQgeyRkMzg2M2M0NmExN2U4YTI4JGV4cG9ydCQyMGU0MDI4OTY0MWZiYmI2IGFzIEZvY3VzU2NvcGUsICRkMzg2M2M0NmExN2U4YTI4JGV4cG9ydCRiZTkyYjZmNWYwM2MwZmU5IGFzIFJvb3R9O1xuLy8jIHNvdXJjZU1hcHBpbmdVUkw9aW5kZXgubWpzLm1hcFxuIl0sIm5hbWVzIjpbXSwic291cmNlUm9vdCI6IiJ9\n//# sourceURL=webpack-internal:///(ssr)/./node_modules/cmdk/node_modules/@radix-ui/react-focus-scope/dist/index.mjs\n");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"(ssr)/./node_modules/cmdk/node_modules/@radix-ui/react-id/dist/index.mjs":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./node_modules/cmdk/node_modules/@radix-ui/react-id/dist/index.mjs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eval("var react__WEBPACK_IMPORTED_MODULE_0___namespace_cache;\n__webpack_require__.r(__webpack_exports__);\n/* harmony export */ __webpack_require__.d(__webpack_exports__, {\n/* harmony export */   useId: () =&gt; (/* binding */ $1746a345f3d73bb7$export$f680877a34711e37)\n/* harmony export */ });\n/* harmony import */ var react__WEBPACK_IMPORTED_MODULE_0__ = __webpack_require__(/*! react */ \"(ssr)/./node_modules/next/dist/server/future/route-modules/app-page/vendored/ssr/react.js\");\n/* harmony import */ var _radix_ui_react_use_layout_effect__WEBPACK_IMPORTED_MODULE_1__ = __webpack_require__(/*! @radix-ui/react-use-layout-effect */ \"(ssr)/./node_modules/cmdk/node_modules/@radix-ui/react-use-layout-effect/dist/index.mjs\");\n\n\n\n\n\nconst $1746a345f3d73bb7$var$useReactId = /*#__PURE__*/ (react__WEBPACK_IMPORTED_MODULE_0___namespace_cache || (react__WEBPACK_IMPORTED_MODULE_0___namespace_cache = __webpack_require__.t(react__WEBPACK_IMPORTED_MODULE_0__, 2)))['useId'.toString()] || (()=&gt;undefined\n);\nlet $1746a345f3d73bb7$var$count = 0;\nfunction $1746a345f3d73bb7$export$f680877a34711e37(deterministicId) {\n    const [id, setId] = react__WEBPACK_IMPORTED_MODULE_0__.useState($1746a345f3d73bb7$var$useReactId()); // React versions older than 18 will have client-side ids only.\n    (0,_radix_ui_react_use_layout_effect__WEBPACK_IMPORTED_MODULE_1__.useLayoutEffect)(()=&gt;{\n        if (!deterministicId) setId((reactId)=&gt;reactId !== null &amp;&amp; reactId !== void 0 ? reactId : String($1746a345f3d73bb7$var$count++)\n        );\n    }, [\n        deterministicId\n    ]);\n    return deterministicId || (id ? `radix-${id}` : '');\n}\n\n\n\n\n\n//# sourceMappingURL=index.mjs.map\n//# sourceURL=[module]\n//# sourceMappingURL=data:application/json;charset=utf-8;base64,eyJ2ZXJzaW9uIjozLCJmaWxlIjoiKHNzcikvLi9ub2RlX21vZHVsZXMvY21kay9ub2RlX21vZHVsZXMvQHJhZGl4LXVpL3JlYWN0LWlkL2Rpc3QvaW5kZXgubWpzIiwibWFwcGluZ3MiOiI7Ozs7Ozs7QUFBc0M7QUFDc0Q7Ozs7QUFJNUYseUNBQXlDLHlMQUFZO0FBQ3JEO0FBQ0E7QUFDQTtBQUNBLHdCQUF3QiwyQ0FBcUIsc0NBQXNDO0FBQ25GLElBQUksa0ZBQXNCO0FBQzFCO0FBQ0E7QUFDQSxLQUFLO0FBQ0w7QUFDQTtBQUNBLDZDQUE2QyxHQUFHO0FBQ2hEOzs7OztBQUs0RDtBQUM1RCIsInNvdXJjZXMiOlsid2VicGFjazovL2pvdGlvbi8uL25vZGVfbW9kdWxlcy9jbWRrL25vZGVfbW9kdWxlcy9AcmFkaXgtdWkvcmVhY3QtaWQvZGlzdC9pbmRleC5tanM/NTFjNSJdLCJzb3VyY2VzQ29udGVudCI6WyJpbXBvcnQgKiBhcyAkMkFPRHgkcmVhY3QgZnJvbSBcInJlYWN0XCI7XG5pbXBvcnQge3VzZUxheW91dEVmZmVjdCBhcyAkMkFPRHgkdXNlTGF5b3V0RWZmZWN0fSBmcm9tIFwiQHJhZGl4LXVpL3JlYWN0LXVzZS1sYXlvdXQtZWZmZWN0XCI7XG5cblxuXG5jb25zdCAkMTc0NmEzNDVmM2Q3M2JiNyR2YXIkdXNlUmVhY3RJZCA9ICQyQU9EeCRyZWFjdFsndXNlSWQnLnRvU3RyaW5nKCldIHx8ICgoKT0+dW5kZWZpbmVkXG4pO1xubGV0ICQxNzQ2YTM0NWYzZDczYmI3JHZhciRjb3VudCA9IDA7XG5mdW5jdGlvbiAkMTc0NmEzNDVmM2Q3M2JiNyRleHBvcnQkZjY4MDg3N2EzNDcxMWUzNyhkZXRlcm1pbmlzdGljSWQpIHtcbiAgICBjb25zdCBbaWQsIHNldElkXSA9ICQyQU9EeCRyZWFjdC51c2VTdGF0ZSgkMTc0NmEzNDVmM2Q3M2JiNyR2YXIkdXNlUmVhY3RJZCgpKTsgLy8gUmVhY3QgdmVyc2lvbnMgb2xkZXIgdGhhbiAxOCB3aWxsIGhhdmUgY2xpZW50LXNpZGUgaWRzIG9ubHkuXG4gICAgJDJBT0R4JHVzZUxheW91dEVmZmVjdCgoKT0+e1xuICAgICAgICBpZiAoIWRldGVybWluaXN0aWNJZCkgc2V0SWQoKHJlYWN0SWQpPT5yZWFjdElkICE9PSBudWxsICYmIHJlYWN0SWQgIT09IHZvaWQgMCA/IHJlYWN0SWQgOiBTdHJpbmcoJDE3NDZhMzQ1ZjNkNzNiYjckdmFyJGNvdW50KyspXG4gICAgICAgICk7XG4gICAgfSwgW1xuICAgICAgICBkZXRlcm1pbmlzdGljSWRcbiAgICBdKTtcbiAgICByZXR1cm4gZGV0ZXJtaW5pc3RpY0lkIHx8IChpZCA/IGByYWRpeC0ke2lkfWAgOiAnJyk7XG59XG5cblxuXG5cbmV4cG9ydCB7JDE3NDZhMzQ1ZjNkNzNiYjckZXhwb3J0JGY2ODA4NzdhMzQ3MTFlMzcgYXMgdXNlSWR9O1xuLy8jIHNvdXJjZU1hcHBpbmdVUkw9aW5kZXgubWpzLm1hcFxuIl0sIm5hbWVzIjpbXSwic291cmNlUm9vdCI6IiJ9\n//# sourceURL=webpack-internal:///(ssr)/./node_modules/cmdk/node_modules/@radix-ui/react-id/dist/index.mjs\n");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"(ssr)/./node_modules/cmdk/node_modules/@radix-ui/react-portal/dist/index.mjs":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./node_modules/cmdk/node_modules/@radix-ui/react-portal/dist/index.mjs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Portal: () =&gt; (/* binding */ $f1701beae083dbae$export$602eac185826482c),\n/* harmony export */   Root: () =&gt; (/* binding */ $f1701beae083dbae$export$be92b6f5f03c0fe9)\n/*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react_dom__WEBPACK_IMPORTED_MODULE_2__ = __webpack_require__(/*! react-dom */ \"(ssr)/./node_modules/next/dist/server/future/route-modules/app-page/vendored/ssr/react-dom.js\");\n/* harmony import */ var _radix_ui_react_primitive__WEBPACK_IMPORTED_MODULE_3__ = __webpack_require__(/*! @radix-ui/react-primitive */ \"(ssr)/./node_modules/cmdk/node_modules/@radix-ui/react-primitive/dist/index.mjs\");\n\n\n\n\n\n\n\n\n\n/* -------------------------------------------------------------------------------------------------\n * Portal\n * -----------------------------------------------------------------------------------------------*/ const $f1701beae083dbae$var$PORTAL_NAME = 'Portal';\nconst $f1701beae083dbae$export$602eac185826482c = /*#__PURE__*/ (0,react__WEBPACK_IMPORTED_MODULE_1__.forwardRef)((props, forwardedRef)=&gt;{\n    var _globalThis$document;\n    const { container: container = globalThis === null || globalThis === void 0 ? void 0 : (_globalThis$document = globalThis.document) === null || _globalThis$document === void 0 ? void 0 : _globalThis$document.body , ...portalProps } = props;\n    return container ? /*#__PURE__*/ react_dom__WEBPACK_IMPORTED_MODULE_2__.createPortal(/*#__PURE__*/ (0,react__WEBPACK_IMPORTED_MODULE_1__.createElement)(_radix_ui_react_primitive__WEBPACK_IMPORTED_MODULE_3__.Primitive.div, (0,_babel_runtime_helpers_esm_extends__WEBPACK_IMPORTED_MODULE_0__[\"default\"])({}, portalProps, {\n        ref: forwardedRef\n    })), container) : null;\n});\n/*#__PURE__*/ Object.assign($f1701beae083dbae$export$602eac185826482c, {\n    displayName: $f1701beae083dbae$var$PORTAL_NAME\n});\n/* -----------------------------------------------------------------------------------------------*/ const $f1701beae083dbae$export$be92b6f5f03c0fe9 = $f1701beae083dbae$export$602eac185826482c;\n\n\n\n\n\n//# sourceMappingURL=index.mjs.map\n//# sourceURL=[module]\n//# sourceMappingURL=data:application/json;charset=utf-8;base64,eyJ2ZXJzaW9uIjozLCJmaWxlIjoiKHNzcikvLi9ub2RlX21vZHVsZXMvY21kay9ub2RlX21vZHVsZXMvQHJhZGl4LXVpL3JlYWN0LXBvcnRhbC9kaXN0L2luZGV4Lm1qcyIsIm1hcHBpbmdzIjoiOzs7Ozs7Ozs7QUFBc0Y7QUFDTztBQUNyRDtBQUNnQzs7Ozs7O0FBTXhFO0FBQ0E7QUFDQTtBQUNBLGdFQUFnRSxpREFBaUI7QUFDakY7QUFDQSxZQUFZLGdPQUFnTztBQUM1TyxxQ0FBcUMsbURBQTRCLGVBQWUsb0RBQW9CLENBQUMsZ0VBQWdCLE1BQU0sOEVBQW9DLEdBQUc7QUFDbEs7QUFDQSxLQUFLO0FBQ0wsQ0FBQztBQUNEO0FBQ0E7QUFDQSxDQUFDO0FBQ0Q7Ozs7O0FBS2dIO0FBQ2hIIiwic291cmNlcyI6WyJ3ZWJwYWNrOi8vam90aW9uLy4vbm9kZV9tb2R1bGVzL2NtZGsvbm9kZV9tb2R1bGVzL0ByYWRpeC11aS9yZWFjdC1wb3J0YWwvZGlzdC9pbmRleC5tanM/ODI0NSJdLCJzb3VyY2VzQ29udGVudCI6WyJpbXBvcnQgJDdTWGwyJGJhYmVscnVudGltZWhlbHBlcnNlc21leHRlbmRzIGZyb20gXCJAYmFiZWwvcnVudGltZS9oZWxwZXJzL2VzbS9leHRlbmRzXCI7XG5pbXBvcnQge2ZvcndhcmRSZWYgYXMgJDdTWGwyJGZvcndhcmRSZWYsIGNyZWF0ZUVsZW1lbnQgYXMgJDdTWGwyJGNyZWF0ZUVsZW1lbnR9IGZyb20gXCJyZWFjdFwiO1xuaW1wb3J0ICQ3U1hsMiRyZWFjdGRvbSBmcm9tIFwicmVhY3QtZG9tXCI7XG5pbXBvcnQge1ByaW1pdGl2ZSBhcyAkN1NYbDIkUHJpbWl0aXZlfSBmcm9tIFwiQHJhZGl4LXVpL3JlYWN0LXByaW1pdGl2ZVwiO1xuXG5cblxuXG5cbi8qIC0tLS0tLS0tLS0tLS0tLS0tLS0tLS0tLS0tLS0tLS0tLS0tLS0tLS0tLS0tLS0tLS0tLS0tLS0tLS0tLS0tLS0tLS0tLS0tLS0tLS0tLS0tLS0tLS0tLS0tLS0tLS0tLS1cbiAqIFBvcnRhbFxuICogLS0tLS0tLS0tLS0tLS0tLS0tLS0tLS0tLS0tLS0tLS0tLS0tLS0tLS0tLS0tLS0tLS0tLS0tLS0tLS0tLS0tLS0tLS0tLS0tLS0tLS0tLS0tLS0tLS0tLS0tLS0tLS0qLyBjb25zdCAkZjE3MDFiZWFlMDgzZGJhZSR2YXIkUE9SVEFMX05BTUUgPSAnUG9ydGFsJztcbmNvbnN0ICRmMTcwMWJlYWUwODNkYmFlJGV4cG9ydCQ2MDJlYWMxODU4MjY0ODJjID0gLyojX19QVVJFX18qLyAkN1NYbDIkZm9yd2FyZFJlZigocHJvcHMsIGZvcndhcmRlZFJlZik9PntcbiAgICB2YXIgX2dsb2JhbFRoaXMkZG9jdW1lbnQ7XG4gICAgY29uc3QgeyBjb250YWluZXI6IGNvbnRhaW5lciA9IGdsb2JhbFRoaXMgPT09IG51bGwgfHwgZ2xvYmFsVGhpcyA9PT0gdm9pZCAwID8gdm9pZCAwIDogKF9nbG9iYWxUaGlzJGRvY3VtZW50ID0gZ2xvYmFsVGhpcy5kb2N1bWVudCkgPT09IG51bGwgfHwgX2dsb2JhbFRoaXMkZG9jdW1lbnQgPT09IHZvaWQgMCA/IHZvaWQgMCA6IF9nbG9iYWxUaGlzJGRvY3VtZW50LmJvZHkgLCAuLi5wb3J0YWxQcm9wcyB9ID0gcHJvcHM7XG4gICAgcmV0dXJuIGNvbnRhaW5lciA/IC8qI19fUFVSRV9fKi8gJDdTWGwyJHJlYWN0ZG9tLmNyZWF0ZVBvcnRhbCgvKiNfX1BVUkVfXyovICQ3U1hsMiRjcmVhdGVFbGVtZW50KCQ3U1hsMiRQcmltaXRpdmUuZGl2LCAkN1NYbDIkYmFiZWxydW50aW1laGVscGVyc2VzbWV4dGVuZHMoe30sIHBvcnRhbFByb3BzLCB7XG4gICAgICAgIHJlZjogZm9yd2FyZGVkUmVmXG4gICAgfSkpLCBjb250YWluZXIpIDogbnVsbDtcbn0pO1xuLyojX19QVVJFX18qLyBPYmplY3QuYXNzaWduKCRmMTcwMWJlYWUwODNkYmFlJGV4cG9ydCQ2MDJlYWMxODU4MjY0ODJjLCB7XG4gICAgZGlzcGxheU5hbWU6ICRmMTcwMWJlYWUwODNkYmFlJHZhciRQT1JUQUxfTkFNRVxufSk7XG4vKiAtLS0tLS0tLS0tLS0tLS0tLS0tLS0tLS0tLS0tLS0tLS0tLS0tLS0tLS0tLS0tLS0tLS0tLS0tLS0tLS0tLS0tLS0tLS0tLS0tLS0tLS0tLS0tLS0tLS0tLS0tLS0tLSovIGNvbnN0ICRmMTcwMWJlYWUwODNkYmFlJGV4cG9ydCRiZTkyYjZmNWYwM2MwZmU5ID0gJGYxNzAxYmVhZTA4M2RiYWUkZXhwb3J0JDYwMmVhYzE4NTgyNjQ4MmM7XG5cblxuXG5cbmV4cG9ydCB7JGYxNzAxYmVhZTA4M2RiYWUkZXhwb3J0JDYwMmVhYzE4NTgyNjQ4MmMgYXMgUG9ydGFsLCAkZjE3MDFiZWFlMDgzZGJhZSRleHBvcnQkYmU5MmI2ZjVmMDNjMGZlOSBhcyBSb290fTtcbi8vIyBzb3VyY2VNYXBwaW5nVVJMPWluZGV4Lm1qcy5tYXBcbiJdLCJuYW1lcyI6W10sInNvdXJjZVJvb3QiOiIifQ==\n//# sourceURL=webpack-internal:///(ssr)/./node_modules/cmdk/node_modules/@radix-ui/react-portal/dist/index.mjs\n");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"(ssr)/./node_modules/cmdk/node_modules/@radix-ui/react-presence/dist/index.mjs":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./node_modules/cmdk/node_modules/@radix-ui/react-presence/dist/index.mjs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Presence: () =&gt; (/* binding */ $921a889cee6df7e8$export$99c2b779aa4e8b8b)\n/* harmony export */ });\n/* harmony import */ var react__WEBPACK_IMPORTED_MODULE_0__ = __webpack_require__(/*! react */ \"(ssr)/./node_modules/next/dist/server/future/route-modules/app-page/vendored/ssr/react.js\");\n/* harmony import */ var react_dom__WEBPACK_IMPORTED_MODULE_1__ = __webpack_require__(/*! react-dom */ \"(ssr)/./node_modules/next/dist/server/future/route-modules/app-page/vendored/ssr/react-dom.js\");\n/* harmony import */ var _radix_ui_react_compose_refs__WEBPACK_IMPORTED_MODULE_2__ = __webpack_require__(/*! @radix-ui/react-compose-refs */ \"(ssr)/./node_modules/cmdk/node_modules/@radix-ui/react-compose-refs/dist/index.mjs\");\n/* harmony import */ var _radix_ui_react_use_layout_effect__WEBPACK_IMPORTED_MODULE_3__ = __webpack_require__(/*! @radix-ui/react-use-layout-effect */ \"(ssr)/./node_modules/cmdk/node_modules/@radix-ui/react-use-layout-effect/dist/index.mjs\");\n\n\n\n\n\n\n\n\n\n\nfunction $fe963b355347cc68$export$3e6543de14f8614f(initialState, machine) {\n    return (0,react__WEBPACK_IMPORTED_MODULE_0__.useReducer)((state, event)=&gt;{\n        const nextState = machine[state][event];\n        return nextState !== null &amp;&amp; nextState !== void 0 ? nextState : state;\n    }, initialState);\n}\n\n\nconst $921a889cee6df7e8$export$99c2b779aa4e8b8b = (props)=&gt;{\n    const { present: present , children: children  } = props;\n    const presence = $921a889cee6df7e8$var$usePresence(present);\n    const child = typeof children === 'function' ? children({\n        present: presence.isPresent\n    }) : react__WEBPACK_IMPORTED_MODULE_0__.Children.only(children);\n    const ref = (0,_radix_ui_react_compose_refs__WEBPACK_IMPORTED_MODULE_2__.useComposedRefs)(presence.ref, child.ref);\n    const forceMount = typeof children === 'function';\n    return forceMount || presence.isPresent ? /*#__PURE__*/ (0,react__WEBPACK_IMPORTED_MODULE_0__.cloneElement)(child, {\n        ref: ref\n    }) : null;\n};\n$921a889cee6df7e8$export$99c2b779aa4e8b8b.displayName = 'Presence';\n/* -------------------------------------------------------------------------------------------------\n * usePresence\n * -----------------------------------------------------------------------------------------------*/ function $921a889cee6df7e8$var$usePresence(present) {\n    const [node1, setNode] = (0,react__WEBPACK_IMPORTED_MODULE_0__.useState)();\n    const stylesRef = (0,react__WEBPACK_IMPORTED_MODULE_0__.useRef)({});\n    const prevPresentRef = (0,react__WEBPACK_IMPORTED_MODULE_0__.useRef)(present);\n    const prevAnimationNameRef = (0,react__WEBPACK_IMPORTED_MODULE_0__.useRef)('none');\n    const initialState = present ? 'mounted' : 'unmounted';\n    const [state, send] = $fe963b355347cc68$export$3e6543de14f8614f(initialState, {\n        mounted: {\n            UNMOUNT: 'unmounted',\n            ANIMATION_OUT: 'unmountSuspended'\n        },\n        unmountSuspended: {\n            MOUNT: 'mounted',\n            ANIMATION_END: 'unmounted'\n        },\n        unmounted: {\n            MOUNT: 'mounted'\n        }\n    });\n    (0,react__WEBPACK_IMPORTED_MODULE_0__.useEffect)(()=&gt;{\n        const currentAnimationName = $921a889cee6df7e8$var$getAnimationName(stylesRef.current);\n        prevAnimationNameRef.current = state === 'mounted' ? currentAnimationName : 'none';\n    }, [\n        state\n    ]);\n    (0,_radix_ui_react_use_layout_effect__WEBPACK_IMPORTED_MODULE_3__.useLayoutEffect)(()=&gt;{\n        const styles = stylesRef.current;\n        const wasPresent = prevPresentRef.current;\n        const hasPresentChanged = wasPresent !== present;\n        if (hasPresentChanged) {\n            const prevAnimationName = prevAnimationNameRef.current;\n            const currentAnimationName = $921a889cee6df7e8$var$getAnimationName(styles);\n            if (present) send('MOUNT');\n            else if (currentAnimationName === 'none' || (styles === null || styles === void 0 ? void 0 : styles.display) === 'none') // If there is no exit animation or the element is hidden, animations won't run\n            // so we unmount instantly\n            send('UNMOUNT');\n            else {\n                /**\n         * When `present` changes to `false`, we check changes to animation-name to\n         * determine whether an animation has started. We chose this approach (reading\n         * computed styles) because there is no `animationrun` event and `animationstart`\n         * fires after `animation-delay` has expired which would be too late.\n         */ const isAnimating = prevAnimationName !== currentAnimationName;\n                if (wasPresent &amp;&amp; isAnimating) send('ANIMATION_OUT');\n                else send('UNMOUNT');\n            }\n            prevPresentRef.current = present;\n        }\n    }, [\n        present,\n        send\n    ]);\n    (0,_radix_ui_react_use_layout_effect__WEBPACK_IMPORTED_MODULE_3__.useLayoutEffect)(()=&gt;{\n        if (node1) {\n            /**\n       * Triggering an ANIMATION_OUT during an ANIMATION_IN will fire an `animationcancel`\n       * event for ANIMATION_IN after we have entered `unmountSuspended` state. So, we\n       * make sure we only trigger ANIMATION_END for the currently active animation.\n       */ const handleAnimationEnd = (event)=&gt;{\n                const currentAnimationName = $921a889cee6df7e8$var$getAnimationName(stylesRef.current);\n                const isCurrentAnimation = currentAnimationName.includes(event.animationName);\n                if (event.target === node1 &amp;&amp; isCurrentAnimation) // With React 18 concurrency this update is applied\n                // a frame after the animation ends, creating a flash of visible content.\n                // By manually flushing we ensure they sync within a frame, removing the flash.\n                (0,react_dom__WEBPACK_IMPORTED_MODULE_1__.flushSync)(()=&gt;send('ANIMATION_END')\n                );\n            };\n            const handleAnimationStart = (event)=&gt;{\n                if (event.target === node1) // if animation occurred, store its name as the previous animation.\n                prevAnimationNameRef.current = $921a889cee6df7e8$var$getAnimationName(stylesRef.current);\n            };\n            node1.addEventListener('animationstart', handleAnimationStart);\n            node1.addEventListener('animationcancel', handleAnimationEnd);\n            node1.addEventListener('animationend', handleAnimationEnd);\n            return ()=&gt;{\n                node1.removeEventListener('animationstart', handleAnimationStart);\n                node1.removeEventListener('animationcancel', handleAnimationEnd);\n                node1.removeEventListener('animationend', handleAnimationEnd);\n            };\n        } else // Transition to the unmounted state if the node is removed prematurely.\n        // We avoid doing so during cleanup as the node may change but still exist.\n        send('ANIMATION_END');\n    }, [\n        node1,\n        send\n    ]);\n    return {\n        isPresent: [\n            'mounted',\n            'unmountSuspended'\n        ].includes(state),\n        ref: (0,react__WEBPACK_IMPORTED_MODULE_0__.useCallback)((node)=&gt;{\n            if (node) stylesRef.current = getComputedStyle(node);\n            setNode(node);\n        }, [])\n    };\n}\n/* -----------------------------------------------------------------------------------------------*/ function $921a889cee6df7e8$var$getAnimationName(styles) {\n    return (styles === null || styles === void 0 ? void 0 : styles.animationName) || 'none';\n}\n\n\n\n\n\n//# sourceMappingURL=index.mjs.map\n//# sourceURL=[module]\n//# sourceMappingURL=data:application/json;charset=utf-8;base64,eyJ2ZXJzaW9uIjozLCJmaWxlIjoiKHNzcikvLi9ub2RlX21vZHVsZXMvY21kay9ub2RlX21vZHVsZXMvQHJhZGl4LXVpL3JlYWN0LXByZXNlbmNlL2Rpc3QvaW5kZXgubWpzIiwibWFwcGluZ3MiOiI7Ozs7Ozs7O0FBQWdQO0FBQ3hMO0FBQytCO0FBQ0s7Ozs7Ozs7QUFPNUY7QUFDQSxXQUFXLGlEQUFpQjtBQUM1QjtBQUNBO0FBQ0EsS0FBSztBQUNMOzs7QUFHQTtBQUNBLFlBQVkseUNBQXlDO0FBQ3JEO0FBQ0E7QUFDQTtBQUNBLEtBQUssSUFBSSwyQ0FBZTtBQUN4QixnQkFBZ0IsNkVBQXNCO0FBQ3RDO0FBQ0EsNERBQTRELG1EQUFtQjtBQUMvRTtBQUNBLEtBQUs7QUFDTDtBQUNBO0FBQ0E7QUFDQTtBQUNBO0FBQ0EsNkJBQTZCLCtDQUFlO0FBQzVDLHNCQUFzQiw2Q0FBYSxHQUFHO0FBQ3RDLDJCQUEyQiw2Q0FBYTtBQUN4QyxpQ0FBaUMsNkNBQWE7QUFDOUM7QUFDQTtBQUNBO0FBQ0E7QUFDQTtBQUNBLFNBQVM7QUFDVDtBQUNBO0FBQ0E7QUFDQSxTQUFTO0FBQ1Q7QUFDQTtBQUNBO0FBQ0EsS0FBSztBQUNMLElBQUksZ0RBQWdCO0FBQ3BCO0FBQ0E7QUFDQSxLQUFLO0FBQ0w7QUFDQTtBQUNBLElBQUksa0ZBQXNCO0FBQzFCO0FBQ0E7QUFDQTtBQUNBO0FBQ0E7QUFDQTtBQUNBO0FBQ0E7QUFDQTtBQUNBO0FBQ0E7QUFDQTtBQUNBO0FBQ0E7QUFDQTtBQUNBO0FBQ0E7QUFDQTtBQUNBO0FBQ0E7QUFDQTtBQUNBO0FBQ0EsS0FBSztBQUNMO0FBQ0E7QUFDQTtBQUNBLElBQUksa0ZBQXNCO0FBQzFCO0FBQ0E7QUFDQTtBQUNBO0FBQ0E7QUFDQTtBQUNBO0FBQ0E7QUFDQTtBQUNBO0FBQ0E7QUFDQSxnQkFBZ0Isb0RBQWdCO0FBQ2hDO0FBQ0E7QUFDQTtBQUNBO0FBQ0E7QUFDQTtBQUNBO0FBQ0E7QUFDQTtBQUNBO0FBQ0E7QUFDQTtBQUNBO0FBQ0E7QUFDQSxVQUFVO0FBQ1Y7QUFDQTtBQUNBLEtBQUs7QUFDTDtBQUNBO0FBQ0E7QUFDQTtBQUNBO0FBQ0E7QUFDQTtBQUNBO0FBQ0EsYUFBYSxrREFBa0I7QUFDL0I7QUFDQTtBQUNBLFNBQVM7QUFDVDtBQUNBO0FBQ0E7QUFDQTtBQUNBOzs7OztBQUsrRDtBQUMvRCIsInNvdXJjZXMiOlsid2VicGFjazovL2pvdGlvbi8uL25vZGVfbW9kdWxlcy9jbWRrL25vZGVfbW9kdWxlcy9AcmFkaXgtdWkvcmVhY3QtcHJlc2VuY2UvZGlzdC9pbmRleC5tanM/YjQ1ZSJdLCJzb3VyY2VzQ29udGVudCI6WyJpbXBvcnQge0NoaWxkcmVuIGFzICRpcXEzciRDaGlsZHJlbiwgY2xvbmVFbGVtZW50IGFzICRpcXEzciRjbG9uZUVsZW1lbnQsIHVzZVN0YXRlIGFzICRpcXEzciR1c2VTdGF0ZSwgdXNlUmVmIGFzICRpcXEzciR1c2VSZWYsIHVzZUVmZmVjdCBhcyAkaXFxM3IkdXNlRWZmZWN0LCB1c2VDYWxsYmFjayBhcyAkaXFxM3IkdXNlQ2FsbGJhY2ssIHVzZVJlZHVjZXIgYXMgJGlxcTNyJHVzZVJlZHVjZXJ9IGZyb20gXCJyZWFjdFwiO1xuaW1wb3J0IHtmbHVzaFN5bmMgYXMgJGlxcTNyJGZsdXNoU3luY30gZnJvbSBcInJlYWN0LWRvbVwiO1xuaW1wb3J0IHt1c2VDb21wb3NlZFJlZnMgYXMgJGlxcTNyJHVzZUNvbXBvc2VkUmVmc30gZnJvbSBcIkByYWRpeC11aS9yZWFjdC1jb21wb3NlLXJlZnNcIjtcbmltcG9ydCB7dXNlTGF5b3V0RWZmZWN0IGFzICRpcXEzciR1c2VMYXlvdXRFZmZlY3R9IGZyb20gXCJAcmFkaXgtdWkvcmVhY3QtdXNlLWxheW91dC1lZmZlY3RcIjtcblxuXG5cblxuXG5cbmZ1bmN0aW9uICRmZTk2M2IzNTUzNDdjYzY4JGV4cG9ydCQzZTY1NDNkZTE0Zjg2MTRmKGluaXRpYWxTdGF0ZSwgbWFjaGluZSkge1xuICAgIHJldHVybiAkaXFxM3IkdXNlUmVkdWNlcigoc3RhdGUsIGV2ZW50KT0+e1xuICAgICAgICBjb25zdCBuZXh0U3RhdGUgPSBtYWNoaW5lW3N0YXRlXVtldmVudF07XG4gICAgICAgIHJldHVybiBuZXh0U3RhdGUgIT09IG51bGwgJiYgbmV4dFN0YXRlICE9PSB2b2lkIDAgPyBuZXh0U3RhdGUgOiBzdGF0ZTtcbiAgICB9LCBpbml0aWFsU3RhdGUpO1xufVxuXG5cbmNvbnN0ICQ5MjFhODg5Y2VlNmRmN2U4JGV4cG9ydCQ5OWMyYjc3OWFhNGU4YjhiID0gKHByb3BzKT0+e1xuICAgIGNvbnN0IHsgcHJlc2VudDogcHJlc2VudCAsIGNoaWxkcmVuOiBjaGlsZHJlbiAgfSA9IHByb3BzO1xuICAgIGNvbnN0IHByZXNlbmNlID0gJDkyMWE4ODljZWU2ZGY3ZTgkdmFyJHVzZVByZXNlbmNlKHByZXNlbnQpO1xuICAgIGNvbnN0IGNoaWxkID0gdHlwZW9mIGNoaWxkcmVuID09PSAnZnVuY3Rpb24nID8gY2hpbGRyZW4oe1xuICAgICAgICBwcmVzZW50OiBwcmVzZW5jZS5pc1ByZXNlbnRcbiAgICB9KSA6ICRpcXEzciRDaGlsZHJlbi5vbmx5KGNoaWxkcmVuKTtcbiAgICBjb25zdCByZWYgPSAkaXFxM3IkdXNlQ29tcG9zZWRSZWZzKHByZXNlbmNlLnJlZiwgY2hpbGQucmVmKTtcbiAgICBjb25zdCBmb3JjZU1vdW50ID0gdHlwZW9mIGNoaWxkcmVuID09PSAnZnVuY3Rpb24nO1xuICAgIHJldHVybiBmb3JjZU1vdW50IHx8IHByZXNlbmNlLmlzUHJlc2VudCA/IC8qI19fUFVSRV9fKi8gJGlxcTNyJGNsb25lRWxlbWVudChjaGlsZCwge1xuICAgICAgICByZWY6IHJlZlxuICAgIH0pIDogbnVsbDtcbn07XG4kOTIxYTg4OWNlZTZkZjdlOCRleHBvcnQkOTljMmI3NzlhYTRlOGI4Yi5kaXNwbGF5TmFtZSA9ICdQcmVzZW5jZSc7XG4vKiAtLS0tLS0tLS0tLS0tLS0tLS0tLS0tLS0tLS0tLS0tLS0tLS0tLS0tLS0tLS0tLS0tLS0tLS0tLS0tLS0tLS0tLS0tLS0tLS0tLS0tLS0tLS0tLS0tLS0tLS0tLS0tLS0tXG4gKiB1c2VQcmVzZW5jZVxuICogLS0tLS0tLS0tLS0tLS0tLS0tLS0tLS0tLS0tLS0tLS0tLS0tLS0tLS0tLS0tLS0tLS0tLS0tLS0tLS0tLS0tLS0tLS0tLS0tLS0tLS0tLS0tLS0tLS0tLS0tLS0tLS0qLyBmdW5jdGlvbiAkOTIxYTg4OWNlZTZkZjdlOCR2YXIkdXNlUHJlc2VuY2UocHJlc2VudCkge1xuICAgIGNvbnN0IFtub2RlMSwgc2V0Tm9kZV0gPSAkaXFxM3IkdXNlU3RhdGUoKTtcbiAgICBjb25zdCBzdHlsZXNSZWYgPSAkaXFxM3IkdXNlUmVmKHt9KTtcbiAgICBjb25zdCBwcmV2UHJlc2VudFJlZiA9ICRpcXEzciR1c2VSZWYocHJlc2VudCk7XG4gICAgY29uc3QgcHJldkFuaW1hdGlvbk5hbWVSZWYgPSAkaXFxM3IkdXNlUmVmKCdub25lJyk7XG4gICAgY29uc3QgaW5pdGlhbFN0YXRlID0gcHJlc2VudCA/ICdtb3VudGVkJyA6ICd1bm1vdW50ZWQnO1xuICAgIGNvbnN0IFtzdGF0ZSwgc2VuZF0gPSAkZmU5NjNiMzU1MzQ3Y2M2OCRleHBvcnQkM2U2NTQzZGUxNGY4NjE0Zihpbml0aWFsU3RhdGUsIHtcbiAgICAgICAgbW91bnRlZDoge1xuICAgICAgICAgICAgVU5NT1VOVDogJ3VubW91bnRlZCcsXG4gICAgICAgICAgICBBTklNQVRJT05fT1VUOiAndW5tb3VudFN1c3BlbmRlZCdcbiAgICAgICAgfSxcbiAgICAgICAgdW5tb3VudFN1c3BlbmRlZDoge1xuICAgICAgICAgICAgTU9VTlQ6ICdtb3VudGVkJyxcbiAgICAgICAgICAgIEFOSU1BVElPTl9FTkQ6ICd1bm1vdW50ZWQnXG4gICAgICAgIH0sXG4gICAgICAgIHVubW91bnRlZDoge1xuICAgICAgICAgICAgTU9VTlQ6ICdtb3VudGVkJ1xuICAgICAgICB9XG4gICAgfSk7XG4gICAgJGlxcTNyJHVzZUVmZmVjdCgoKT0+e1xuICAgICAgICBjb25zdCBjdXJyZW50QW5pbWF0aW9uTmFtZSA9ICQ5MjFhODg5Y2VlNmRmN2U4JHZhciRnZXRBbmltYXRpb25OYW1lKHN0eWxlc1JlZi5jdXJyZW50KTtcbiAgICAgICAgcHJldkFuaW1hdGlvbk5hbWVSZWYuY3VycmVudCA9IHN0YXRlID09PSAnbW91bnRlZCcgPyBjdXJyZW50QW5pbWF0aW9uTmFtZSA6ICdub25lJztcbiAgICB9LCBbXG4gICAgICAgIHN0YXRlXG4gICAgXSk7XG4gICAgJGlxcTNyJHVzZUxheW91dEVmZmVjdCgoKT0+e1xuICAgICAgICBjb25zdCBzdHlsZXMgPSBzdHlsZXNSZWYuY3VycmVudDtcbiAgICAgICAgY29uc3Qgd2FzUHJlc2VudCA9IHByZXZQcmVzZW50UmVmLmN1cnJlbnQ7XG4gICAgICAgIGNvbnN0IGhhc1ByZXNlbnRDaGFuZ2VkID0gd2FzUHJlc2VudCAhPT0gcHJlc2VudDtcbiAgICAgICAgaWYgKGhhc1ByZXNlbnRDaGFuZ2VkKSB7XG4gICAgICAgICAgICBjb25zdCBwcmV2QW5pbWF0aW9uTmFtZSA9IHByZXZBbmltYXRpb25OYW1lUmVmLmN1cnJlbnQ7XG4gICAgICAgICAgICBjb25zdCBjdXJyZW50QW5pbWF0aW9uTmFtZSA9ICQ5MjFhODg5Y2VlNmRmN2U4JHZhciRnZXRBbmltYXRpb25OYW1lKHN0eWxlcyk7XG4gICAgICAgICAgICBpZiAocHJlc2VudCkgc2VuZCgnTU9VTlQnKTtcbiAgICAgICAgICAgIGVsc2UgaWYgKGN1cnJlbnRBbmltYXRpb25OYW1lID09PSAnbm9uZScgfHwgKHN0eWxlcyA9PT0gbnVsbCB8fCBzdHlsZXMgPT09IHZvaWQgMCA/IHZvaWQgMCA6IHN0eWxlcy5kaXNwbGF5KSA9PT0gJ25vbmUnKSAvLyBJZiB0aGVyZSBpcyBubyBleGl0IGFuaW1hdGlvbiBvciB0aGUgZWxlbWVudCBpcyBoaWRkZW4sIGFuaW1hdGlvbnMgd29uJ3QgcnVuXG4gICAgICAgICAgICAvLyBzbyB3ZSB1bm1vdW50IGluc3RhbnRseVxuICAgICAgICAgICAgc2VuZCgnVU5NT1VOVCcpO1xuICAgICAgICAgICAgZWxzZSB7XG4gICAgICAgICAgICAgICAgLyoqXG4gICAgICAgICAqIFdoZW4gYHByZXNlbnRgIGNoYW5nZXMgdG8gYGZhbHNlYCwgd2UgY2hlY2sgY2hhbmdlcyB0byBhbmltYXRpb24tbmFtZSB0b1xuICAgICAgICAgKiBkZXRlcm1pbmUgd2hldGhlciBhbiBhbmltYXRpb24gaGFzIHN0YXJ0ZWQuIFdlIGNob3NlIHRoaXMgYXBwcm9hY2ggKHJlYWRpbmdcbiAgICAgICAgICogY29tcHV0ZWQgc3R5bGVzKSBiZWNhdXNlIHRoZXJlIGlzIG5vIGBhbmltYXRpb25ydW5gIGV2ZW50IGFuZCBgYW5pbWF0aW9uc3RhcnRgXG4gICAgICAgICAqIGZpcmVzIGFmdGVyIGBhbmltYXRpb24tZGVsYXlgIGhhcyBleHBpcmVkIHdoaWNoIHdvdWxkIGJlIHRvbyBsYXRlLlxuICAgICAgICAgKi8gY29uc3QgaXNBbmltYXRpbmcgPSBwcmV2QW5pbWF0aW9uTmFtZSAhPT0gY3VycmVudEFuaW1hdGlvbk5hbWU7XG4gICAgICAgICAgICAgICAgaWYgKHdhc1ByZXNlbnQgJiYgaXNBbmltYXRpbmcpIHNlbmQoJ0FOSU1BVElPTl9PVVQnKTtcbiAgICAgICAgICAgICAgICBlbHNlIHNlbmQoJ1VOTU9VTlQnKTtcbiAgICAgICAgICAgIH1cbiAgICAgICAgICAgIHByZXZQcmVzZW50UmVmLmN1cnJlbnQgPSBwcmVzZW50O1xuICAgICAgICB9XG4gICAgfSwgW1xuICAgICAgICBwcmVzZW50LFxuICAgICAgICBzZW5kXG4gICAgXSk7XG4gICAgJGlxcTNyJHVzZUxheW91dEVmZmVjdCgoKT0+e1xuICAgICAgICBpZiAobm9kZTEpIHtcbiAgICAgICAgICAgIC8qKlxuICAgICAgICogVHJpZ2dlcmluZyBhbiBBTklNQVRJT05fT1VUIGR1cmluZyBhbiBBTklNQVRJT05fSU4gd2lsbCBmaXJlIGFuIGBhbmltYXRpb25jYW5jZWxgXG4gICAgICAgKiBldmVudCBmb3IgQU5JTUFUSU9OX0lOIGFmdGVyIHdlIGhhdmUgZW50ZXJlZCBgdW5tb3VudFN1c3BlbmRlZGAgc3RhdGUuIFNvLCB3ZVxuICAgICAgICogbWFrZSBzdXJlIHdlIG9ubHkgdHJpZ2dlciBBTklNQVRJT05fRU5EIGZvciB0aGUgY3VycmVudGx5IGFjdGl2ZSBhbmltYXRpb24uXG4gICAgICAgKi8gY29uc3QgaGFuZGxlQW5pbWF0aW9uRW5kID0gKGV2ZW50KT0+e1xuICAgICAgICAgICAgICAgIGNvbnN0IGN1cnJlbnRBbmltYXRpb25OYW1lID0gJDkyMWE4ODljZWU2ZGY3ZTgkdmFyJGdldEFuaW1hdGlvbk5hbWUoc3R5bGVzUmVmLmN1cnJlbnQpO1xuICAgICAgICAgICAgICAgIGNvbnN0IGlzQ3VycmVudEFuaW1hdGlvbiA9IGN1cnJlbnRBbmltYXRpb25OYW1lLmluY2x1ZGVzKGV2ZW50LmFuaW1hdGlvbk5hbWUpO1xuICAgICAgICAgICAgICAgIGlmIChldmVudC50YXJnZXQgPT09IG5vZGUxICYmIGlzQ3VycmVudEFuaW1hdGlvbikgLy8gV2l0aCBSZWFjdCAxOCBjb25jdXJyZW5jeSB0aGlzIHVwZGF0ZSBpcyBhcHBsaWVkXG4gICAgICAgICAgICAgICAgLy8gYSBmcmFtZSBhZnRlciB0aGUgYW5pbWF0aW9uIGVuZHMsIGNyZWF0aW5nIGEgZmxhc2ggb2YgdmlzaWJsZSBjb250ZW50LlxuICAgICAgICAgICAgICAgIC8vIEJ5IG1hbnVhbGx5IGZsdXNoaW5nIHdlIGVuc3VyZSB0aGV5IHN5bmMgd2l0aGluIGEgZnJhbWUsIHJlbW92aW5nIHRoZSBmbGFzaC5cbiAgICAgICAgICAgICAgICAkaXFxM3IkZmx1c2hTeW5jKCgpPT5zZW5kKCdBTklNQVRJT05fRU5EJylcbiAgICAgICAgICAgICAgICApO1xuICAgICAgICAgICAgfTtcbiAgICAgICAgICAgIGNvbnN0IGhhbmRsZUFuaW1hdGlvblN0YXJ0ID0gKGV2ZW50KT0+e1xuICAgICAgICAgICAgICAgIGlmIChldmVudC50YXJnZXQgPT09IG5vZGUxKSAvLyBpZiBhbmltYXRpb24gb2NjdXJyZWQsIHN0b3JlIGl0cyBuYW1lIGFzIHRoZSBwcmV2aW91cyBhbmltYXRpb24uXG4gICAgICAgICAgICAgICAgcHJldkFuaW1hdGlvbk5hbWVSZWYuY3VycmVudCA9ICQ5MjFhODg5Y2VlNmRmN2U4JHZhciRnZXRBbmltYXRpb25OYW1lKHN0eWxlc1JlZi5jdXJyZW50KTtcbiAgICAgICAgICAgIH07XG4gICAgICAgICAgICBub2RlMS5hZGRFdmVudExpc3RlbmVyKCdhbmltYXRpb25zdGFydCcsIGhhbmRsZUFuaW1hdGlvblN0YXJ0KTtcbiAgICAgICAgICAgIG5vZGUxLmFkZEV2ZW50TGlzdGVuZXIoJ2FuaW1hdGlvbmNhbmNlbCcsIGhhbmRsZUFuaW1hdGlvbkVuZCk7XG4gICAgICAgICAgICBub2RlMS5hZGRFdmVudExpc3RlbmVyKCdhbmltYXRpb25lbmQnLCBoYW5kbGVBbmltYXRpb25FbmQpO1xuICAgICAgICAgICAgcmV0dXJuICgpPT57XG4gICAgICAgICAgICAgICAgbm9kZTEucmVtb3ZlRXZlbnRMaXN0ZW5lcignYW5pbWF0aW9uc3RhcnQnLCBoYW5kbGVBbmltYXRpb25TdGFydCk7XG4gICAgICAgICAgICAgICAgbm9kZTEucmVtb3ZlRXZlbnRMaXN0ZW5lcignYW5pbWF0aW9uY2FuY2VsJywgaGFuZGxlQW5pbWF0aW9uRW5kKTtcbiAgICAgICAgICAgICAgICBub2RlMS5yZW1vdmVFdmVudExpc3RlbmVyKCdhbmltYXRpb25lbmQnLCBoYW5kbGVBbmltYXRpb25FbmQpO1xuICAgICAgICAgICAgfTtcbiAgICAgICAgfSBlbHNlIC8vIFRyYW5zaXRpb24gdG8gdGhlIHVubW91bnRlZCBzdGF0ZSBpZiB0aGUgbm9kZSBpcyByZW1vdmVkIHByZW1hdHVyZWx5LlxuICAgICAgICAvLyBXZSBhdm9pZCBkb2luZyBzbyBkdXJpbmcgY2xlYW51cCBhcyB0aGUgbm9kZSBtYXkgY2hhbmdlIGJ1dCBzdGlsbCBleGlzdC5cbiAgICAgICAgc2VuZCgnQU5JTUFUSU9OX0VORCcpO1xuICAgIH0sIFtcbiAgICAgICAgbm9kZTEsXG4gICAgICAgIHNlbmRcbiAgICBdKTtcbiAgICByZXR1cm4ge1xuICAgICAgICBpc1ByZXNlbnQ6IFtcbiAgICAgICAgICAgICdtb3VudGVkJyxcbiAgICAgICAgICAgICd1bm1vdW50U3VzcGVuZGVkJ1xuICAgICAgICBdLmluY2x1ZGVzKHN0YXRlKSxcbiAgICAgICAgcmVmOiAkaXFxM3IkdXNlQ2FsbGJhY2soKG5vZGUpPT57XG4gICAgICAgICAgICBpZiAobm9kZSkgc3R5bGVzUmVmLmN1cnJlbnQgPSBnZXRDb21wdXRlZFN0eWxlKG5vZGUpO1xuICAgICAgICAgICAgc2V0Tm9kZShub2RlKTtcbiAgICAgICAgfSwgW10pXG4gICAgfTtcbn1cbi8qIC0tLS0tLS0tLS0tLS0tLS0tLS0tLS0tLS0tLS0tLS0tLS0tLS0tLS0tLS0tLS0tLS0tLS0tLS0tLS0tLS0tLS0tLS0tLS0tLS0tLS0tLS0tLS0tLS0tLS0tLS0tLS0tKi8gZnVuY3Rpb24gJDkyMWE4ODljZWU2ZGY3ZTgkdmFyJGdldEFuaW1hdGlvbk5hbWUoc3R5bGVzKSB7XG4gICAgcmV0dXJuIChzdHlsZXMgPT09IG51bGwgfHwgc3R5bGVzID09PSB2b2lkIDAgPyB2b2lkIDAgOiBzdHlsZXMuYW5pbWF0aW9uTmFtZSkgfHwgJ25vbmUnO1xufVxuXG5cblxuXG5leHBvcnQgeyQ5MjFhODg5Y2VlNmRmN2U4JGV4cG9ydCQ5OWMyYjc3OWFhNGU4YjhiIGFzIFByZXNlbmNlfTtcbi8vIyBzb3VyY2VNYXBwaW5nVVJMPWluZGV4Lm1qcy5tYXBcbiJdLCJuYW1lcyI6W10sInNvdXJjZVJvb3QiOiIifQ==\n//# sourceURL=webpack-internal:///(ssr)/./node_modules/cmdk/node_modules/@radix-ui/react-presence/dist/index.mjs\n");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"(ssr)/./node_modules/cmdk/node_modules/@radix-ui/react-primitive/dist/index.mjs":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./node_modules/cmdk/node_modules/@radix-ui/react-primitive/dist/index.mjs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Primitive: () =&gt; (/* binding */ $8927f6f2acc4f386$export$250ffa63cdc0d034),\n/* harmony export */   Root: () =&gt; (/* binding */ $8927f6f2acc4f386$export$be92b6f5f03c0fe9),\n/* harmony export */   dispatchDiscreteCustomEvent: () =&gt; (/* binding */ $8927f6f2acc4f386$export$6d1a0317bde7de7f)\n/*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react_dom__WEBPACK_IMPORTED_MODULE_2__ = __webpack_require__(/*! react-dom */ \"(ssr)/./node_modules/next/dist/server/future/route-modules/app-page/vendored/ssr/react-dom.js\");\n/* harmony import */ var _radix_ui_react_slot__WEBPACK_IMPORTED_MODULE_3__ = __webpack_require__(/*! @radix-ui/react-slot */ \"(ssr)/./node_modules/cmdk/node_modules/@radix-ui/react-slot/dist/index.mjs\");\n\n\n\n\n\n\n\n\n\nconst $8927f6f2acc4f386$var$NODES = [\n    'a',\n    'button',\n    'div',\n    'form',\n    'h2',\n    'h3',\n    'img',\n    'input',\n    'label',\n    'li',\n    'nav',\n    'ol',\n    'p',\n    'span',\n    'svg',\n    'ul'\n]; // Temporary while we await merge of this fix:\n// https://github.com/DefinitelyTyped/DefinitelyTyped/pull/55396\n// prettier-ignore\n/* -------------------------------------------------------------------------------------------------\n * Primitive\n * -----------------------------------------------------------------------------------------------*/ const $8927f6f2acc4f386$export$250ffa63cdc0d034 = $8927f6f2acc4f386$var$NODES.reduce((primitive, node)=&gt;{\n    const Node = /*#__PURE__*/ (0,react__WEBPACK_IMPORTED_MODULE_1__.forwardRef)((props, forwardedRef)=&gt;{\n        const { asChild: asChild , ...primitiveProps } = props;\n        const Comp = asChild ? _radix_ui_react_slot__WEBPACK_IMPORTED_MODULE_3__.Slot : node;\n        (0,react__WEBPACK_IMPORTED_MODULE_1__.useEffect)(()=&gt;{\n            window[Symbol.for('radix-ui')] = true;\n        }, []);\n        return /*#__PURE__*/ (0,react__WEBPACK_IMPORTED_MODULE_1__.createElement)(Comp, (0,_babel_runtime_helpers_esm_extends__WEBPACK_IMPORTED_MODULE_0__[\"default\"])({}, primitiveProps, {\n            ref: forwardedRef\n        }));\n    });\n    Node.displayName = `Primitive.${node}`;\n    return {\n        ...primitive,\n        [node]: Node\n    };\n}, {});\n/* -------------------------------------------------------------------------------------------------\n * Utils\n * -----------------------------------------------------------------------------------------------*/ /**\n * Flush custom event dispatch\n * https://github.com/radix-ui/primitives/pull/1378\n *\n * React batches *all* event handlers since version 18, this introduces certain considerations when using custom event types.\n *\n * Internally, React prioritises events in the following order:\n *  - discrete\n *  - continuous\n *  - default\n *\n * https://github.com/facebook/react/blob/a8a4742f1c54493df00da648a3f9d26e3db9c8b5/packages/react-dom/src/events/ReactDOMEventListener.js#L294-L350\n *\n * `discrete` is an  important distinction as updates within these events are applied immediately.\n * React however, is not able to infer the priority of custom event types due to how they are detected internally.\n * Because of this, it's possible for updates from custom events to be unexpectedly batched when\n * dispatched by another `discrete` event.\n *\n * In order to ensure that updates from custom events are applied predictably, we need to manually flush the batch.\n * This utility should be used when dispatching a custom event from within another `discrete` event, this utility\n * is not nessesary when dispatching known event types, or if dispatching a custom type inside a non-discrete event.\n * For example:\n *\n * dispatching a known click 👎\n * target.dispatchEvent(new Event(‘click’))\n *\n * dispatching a custom type within a non-discrete event 👎\n * onScroll={(event) =&gt; event.target.dispatchEvent(new CustomEvent(‘customType’))}\n *\n * dispatching a custom type within a `discrete` event 👍\n * onPointerDown={(event) =&gt; dispatchDiscreteCustomEvent(event.target, new CustomEvent(‘customType’))}\n *\n * Note: though React classifies `focus`, `focusin` and `focusout` events as `discrete`, it's  not recommended to use\n * this utility with them. This is because it's possible for those handlers to be called implicitly during render\n * e.g. when focus is within a component as it is unmounted, or when managing focus on mount.\n */ function $8927f6f2acc4f386$export$6d1a0317bde7de7f(target, event) {\n    if (target) (0,react_dom__WEBPACK_IMPORTED_MODULE_2__.flushSync)(()=&gt;target.dispatchEvent(event)\n    );\n}\n/* -----------------------------------------------------------------------------------------------*/ const $8927f6f2acc4f386$export$be92b6f5f03c0fe9 = $8927f6f2acc4f386$export$250ffa63cdc0d034;\n\n\n\n\n\n//# sourceMappingURL=index.mjs.map\n//# sourceURL=[module]\n//# sourceMappingURL=data:application/json;charset=utf-8;base64,eyJ2ZXJzaW9uIjozLCJmaWxlIjoiKHNzcikvLi9ub2RlX21vZHVsZXMvY21kay9ub2RlX21vZHVsZXMvQHJhZGl4LXVpL3JlYWN0LXByaW1pdGl2ZS9kaXN0L2luZGV4Lm1qcyIsIm1hcHBpbmdzIjoiOzs7Ozs7Ozs7O0FBQXNGO0FBQ3NDO0FBQ3BFO0FBQ0M7Ozs7OztBQU16RDtBQUNBO0FBQ0E7QUFDQTtBQUNBO0FBQ0E7QUFDQTtBQUNBO0FBQ0E7QUFDQTtBQUNBO0FBQ0E7QUFDQTtBQUNBO0FBQ0E7QUFDQTtBQUNBO0FBQ0EsR0FBRztBQUNIO0FBQ0E7QUFDQTtBQUNBO0FBQ0E7QUFDQSwrQkFBK0IsaURBQWlCO0FBQ2hELGdCQUFnQix1Q0FBdUM7QUFDdkQsK0JBQStCLHNEQUFXO0FBQzFDLFFBQVEsZ0RBQWdCO0FBQ3hCO0FBQ0EsU0FBUztBQUNULDZCQUE2QixvREFBb0IsT0FBTyw4RUFBb0MsR0FBRztBQUMvRjtBQUNBLFNBQVM7QUFDVCxLQUFLO0FBQ0wsb0NBQW9DLEtBQUs7QUFDekM7QUFDQTtBQUNBO0FBQ0E7QUFDQSxDQUFDLElBQUk7QUFDTDtBQUNBO0FBQ0E7QUFDQTtBQUNBO0FBQ0E7QUFDQTtBQUNBO0FBQ0E7QUFDQTtBQUNBO0FBQ0E7QUFDQTtBQUNBO0FBQ0E7QUFDQTtBQUNBO0FBQ0E7QUFDQTtBQUNBO0FBQ0E7QUFDQTtBQUNBO0FBQ0E7QUFDQTtBQUNBO0FBQ0E7QUFDQTtBQUNBO0FBQ0EsYUFBYTtBQUNiO0FBQ0E7QUFDQSxrQkFBa0I7QUFDbEI7QUFDQTtBQUNBO0FBQ0E7QUFDQTtBQUNBLGdCQUFnQixvREFBZ0I7QUFDaEM7QUFDQTtBQUNBOzs7OztBQUs2TDtBQUM3TCIsInNvdXJjZXMiOlsid2VicGFjazovL2pvdGlvbi8uL25vZGVfbW9kdWxlcy9jbWRrL25vZGVfbW9kdWxlcy9AcmFkaXgtdWkvcmVhY3QtcHJpbWl0aXZlL2Rpc3QvaW5kZXgubWpzPzA5MzciXSwic291cmNlc0NvbnRlbnQiOlsiaW1wb3J0ICQ0cTVGcSRiYWJlbHJ1bnRpbWVoZWxwZXJzZXNtZXh0ZW5kcyBmcm9tIFwiQGJhYmVsL3J1bnRpbWUvaGVscGVycy9lc20vZXh0ZW5kc1wiO1xuaW1wb3J0IHtmb3J3YXJkUmVmIGFzICQ0cTVGcSRmb3J3YXJkUmVmLCB1c2VFZmZlY3QgYXMgJDRxNUZxJHVzZUVmZmVjdCwgY3JlYXRlRWxlbWVudCBhcyAkNHE1RnEkY3JlYXRlRWxlbWVudH0gZnJvbSBcInJlYWN0XCI7XG5pbXBvcnQge2ZsdXNoU3luYyBhcyAkNHE1RnEkZmx1c2hTeW5jfSBmcm9tIFwicmVhY3QtZG9tXCI7XG5pbXBvcnQge1Nsb3QgYXMgJDRxNUZxJFNsb3R9IGZyb20gXCJAcmFkaXgtdWkvcmVhY3Qtc2xvdFwiO1xuXG5cblxuXG5cbmNvbnN0ICQ4OTI3ZjZmMmFjYzRmMzg2JHZhciROT0RFUyA9IFtcbiAgICAnYScsXG4gICAgJ2J1dHRvbicsXG4gICAgJ2RpdicsXG4gICAgJ2Zvcm0nLFxuICAgICdoMicsXG4gICAgJ2gzJyxcbiAgICAnaW1nJyxcbiAgICAnaW5wdXQnLFxuICAgICdsYWJlbCcsXG4gICAgJ2xpJyxcbiAgICAnbmF2JyxcbiAgICAnb2wnLFxuICAgICdwJyxcbiAgICAnc3BhbicsXG4gICAgJ3N2ZycsXG4gICAgJ3VsJ1xuXTsgLy8gVGVtcG9yYXJ5IHdoaWxlIHdlIGF3YWl0IG1lcmdlIG9mIHRoaXMgZml4OlxuLy8gaHR0cHM6Ly9naXRodWIuY29tL0RlZmluaXRlbHlUeXBlZC9EZWZpbml0ZWx5VHlwZWQvcHVsbC81NTM5NlxuLy8gcHJldHRpZXItaWdub3JlXG4vKiAtLS0tLS0tLS0tLS0tLS0tLS0tLS0tLS0tLS0tLS0tLS0tLS0tLS0tLS0tLS0tLS0tLS0tLS0tLS0tLS0tLS0tLS0tLS0tLS0tLS0tLS0tLS0tLS0tLS0tLS0tLS0tLS0tXG4gKiBQcmltaXRpdmVcbiAqIC0tLS0tLS0tLS0tLS0tLS0tLS0tLS0tLS0tLS0tLS0tLS0tLS0tLS0tLS0tLS0tLS0tLS0tLS0tLS0tLS0tLS0tLS0tLS0tLS0tLS0tLS0tLS0tLS0tLS0tLS0tLS0tKi8gY29uc3QgJDg5MjdmNmYyYWNjNGYzODYkZXhwb3J0JDI1MGZmYTYzY2RjMGQwMzQgPSAkODkyN2Y2ZjJhY2M0ZjM4NiR2YXIkTk9ERVMucmVkdWNlKChwcmltaXRpdmUsIG5vZGUpPT57XG4gICAgY29uc3QgTm9kZSA9IC8qI19fUFVSRV9fKi8gJDRxNUZxJGZvcndhcmRSZWYoKHByb3BzLCBmb3J3YXJkZWRSZWYpPT57XG4gICAgICAgIGNvbnN0IHsgYXNDaGlsZDogYXNDaGlsZCAsIC4uLnByaW1pdGl2ZVByb3BzIH0gPSBwcm9wcztcbiAgICAgICAgY29uc3QgQ29tcCA9IGFzQ2hpbGQgPyAkNHE1RnEkU2xvdCA6IG5vZGU7XG4gICAgICAgICQ0cTVGcSR1c2VFZmZlY3QoKCk9PntcbiAgICAgICAgICAgIHdpbmRvd1tTeW1ib2wuZm9yKCdyYWRpeC11aScpXSA9IHRydWU7XG4gICAgICAgIH0sIFtdKTtcbiAgICAgICAgcmV0dXJuIC8qI19fUFVSRV9fKi8gJDRxNUZxJGNyZWF0ZUVsZW1lbnQoQ29tcCwgJDRxNUZxJGJhYmVscnVudGltZWhlbHBlcnNlc21leHRlbmRzKHt9LCBwcmltaXRpdmVQcm9wcywge1xuICAgICAgICAgICAgcmVmOiBmb3J3YXJkZWRSZWZcbiAgICAgICAgfSkpO1xuICAgIH0pO1xuICAgIE5vZGUuZGlzcGxheU5hbWUgPSBgUHJpbWl0aXZlLiR7bm9kZX1gO1xuICAgIHJldHVybiB7XG4gICAgICAgIC4uLnByaW1pdGl2ZSxcbiAgICAgICAgW25vZGVdOiBOb2RlXG4gICAgfTtcbn0sIHt9KTtcbi8qIC0tLS0tLS0tLS0tLS0tLS0tLS0tLS0tLS0tLS0tLS0tLS0tLS0tLS0tLS0tLS0tLS0tLS0tLS0tLS0tLS0tLS0tLS0tLS0tLS0tLS0tLS0tLS0tLS0tLS0tLS0tLS0tLS1cbiAqIFV0aWxzXG4gKiAtLS0tLS0tLS0tLS0tLS0tLS0tLS0tLS0tLS0tLS0tLS0tLS0tLS0tLS0tLS0tLS0tLS0tLS0tLS0tLS0tLS0tLS0tLS0tLS0tLS0tLS0tLS0tLS0tLS0tLS0tLS0tLSovIC8qKlxuICogRmx1c2ggY3VzdG9tIGV2ZW50IGRpc3BhdGNoXG4gKiBodHRwczovL2dpdGh1Yi5jb20vcmFkaXgtdWkvcHJpbWl0aXZlcy9wdWxsLzEzNzhcbiAqXG4gKiBSZWFjdCBiYXRjaGVzICphbGwqIGV2ZW50IGhhbmRsZXJzIHNpbmNlIHZlcnNpb24gMTgsIHRoaXMgaW50cm9kdWNlcyBjZXJ0YWluIGNvbnNpZGVyYXRpb25zIHdoZW4gdXNpbmcgY3VzdG9tIGV2ZW50IHR5cGVzLlxuICpcbiAqIEludGVybmFsbHksIFJlYWN0IHByaW9yaXRpc2VzIGV2ZW50cyBpbiB0aGUgZm9sbG93aW5nIG9yZGVyOlxuICogIC0gZGlzY3JldGVcbiAqICAtIGNvbnRpbnVvdXNcbiAqICAtIGRlZmF1bHRcbiAqXG4gKiBodHRwczovL2dpdGh1Yi5jb20vZmFjZWJvb2svcmVhY3QvYmxvYi9hOGE0NzQyZjFjNTQ0OTNkZjAwZGE2NDhhM2Y5ZDI2ZTNkYjljOGI1L3BhY2thZ2VzL3JlYWN0LWRvbS9zcmMvZXZlbnRzL1JlYWN0RE9NRXZlbnRMaXN0ZW5lci5qcyNMMjk0LUwzNTBcbiAqXG4gKiBgZGlzY3JldGVgIGlzIGFuICBpbXBvcnRhbnQgZGlzdGluY3Rpb24gYXMgdXBkYXRlcyB3aXRoaW4gdGhlc2UgZXZlbnRzIGFyZSBhcHBsaWVkIGltbWVkaWF0ZWx5LlxuICogUmVhY3QgaG93ZXZlciwgaXMgbm90IGFibGUgdG8gaW5mZXIgdGhlIHByaW9yaXR5IG9mIGN1c3RvbSBldmVudCB0eXBlcyBkdWUgdG8gaG93IHRoZXkgYXJlIGRldGVjdGVkIGludGVybmFsbHkuXG4gKiBCZWNhdXNlIG9mIHRoaXMsIGl0J3MgcG9zc2libGUgZm9yIHVwZGF0ZXMgZnJvbSBjdXN0b20gZXZlbnRzIHRvIGJlIHVuZXhwZWN0ZWRseSBiYXRjaGVkIHdoZW5cbiAqIGRpc3BhdGNoZWQgYnkgYW5vdGhlciBgZGlzY3JldGVgIGV2ZW50LlxuICpcbiAqIEluIG9yZGVyIHRvIGVuc3VyZSB0aGF0IHVwZGF0ZXMgZnJvbSBjdXN0b20gZXZlbnRzIGFyZSBhcHBsaWVkIHByZWRpY3RhYmx5LCB3ZSBuZWVkIHRvIG1hbnVhbGx5IGZsdXNoIHRoZSBiYXRjaC5cbiAqIFRoaXMgdXRpbGl0eSBzaG91bGQgYmUgdXNlZCB3aGVuIGRpc3BhdGNoaW5nIGEgY3VzdG9tIGV2ZW50IGZyb20gd2l0aGluIGFub3RoZXIgYGRpc2NyZXRlYCBldmVudCwgdGhpcyB1dGlsaXR5XG4gKiBpcyBub3QgbmVzc2VzYXJ5IHdoZW4gZGlzcGF0Y2hpbmcga25vd24gZXZlbnQgdHlwZXMsIG9yIGlmIGRpc3BhdGNoaW5nIGEgY3VzdG9tIHR5cGUgaW5zaWRlIGEgbm9uLWRpc2NyZXRlIGV2ZW50LlxuICogRm9yIGV4YW1wbGU6XG4gKlxuICogZGlzcGF0Y2hpbmcgYSBrbm93biBjbGljayDwn5GOXG4gKiB0YXJnZXQuZGlzcGF0Y2hFdmVudChuZXcgRXZlbnQo4oCYY2xpY2vigJkpKVxuICpcbiAqIGRpc3BhdGNoaW5nIGEgY3VzdG9tIHR5cGUgd2l0aGluIGEgbm9uLWRpc2NyZXRlIGV2ZW50IPCfkY5cbiAqIG9uU2Nyb2xsPXsoZXZlbnQpID0+IGV2ZW50LnRhcmdldC5kaXNwYXRjaEV2ZW50KG5ldyBDdXN0b21FdmVudCjigJhjdXN0b21UeXBl4oCZKSl9XG4gKlxuICogZGlzcGF0Y2hpbmcgYSBjdXN0b20gdHlwZSB3aXRoaW4gYSBgZGlzY3JldGVgIGV2ZW50IPCfkY1cbiAqIG9uUG9pbnRlckRvd249eyhldmVudCkgPT4gZGlzcGF0Y2hEaXNjcmV0ZUN1c3RvbUV2ZW50KGV2ZW50LnRhcmdldCwgbmV3IEN1c3RvbUV2ZW50KOKAmGN1c3RvbVR5cGXigJkpKX1cbiAqXG4gKiBOb3RlOiB0aG91Z2ggUmVhY3QgY2xhc3NpZmllcyBgZm9jdXNgLCBgZm9jdXNpbmAgYW5kIGBmb2N1c291dGAgZXZlbnRzIGFzIGBkaXNjcmV0ZWAsIGl0J3MgIG5vdCByZWNvbW1lbmRlZCB0byB1c2VcbiAqIHRoaXMgdXRpbGl0eSB3aXRoIHRoZW0uIFRoaXMgaXMgYmVjYXVzZSBpdCdzIHBvc3NpYmxlIGZvciB0aG9zZSBoYW5kbGVycyB0byBiZSBjYWxsZWQgaW1wbGljaXRseSBkdXJpbmcgcmVuZGVyXG4gKiBlLmcuIHdoZW4gZm9jdXMgaXMgd2l0aGluIGEgY29tcG9uZW50IGFzIGl0IGlzIHVubW91bnRlZCwgb3Igd2hlbiBtYW5hZ2luZyBmb2N1cyBvbiBtb3VudC5cbiAqLyBmdW5jdGlvbiAkODkyN2Y2ZjJhY2M0ZjM4NiRleHBvcnQkNmQxYTAzMTdiZGU3ZGU3Zih0YXJnZXQsIGV2ZW50KSB7XG4gICAgaWYgKHRhcmdldCkgJDRxNUZxJGZsdXNoU3luYygoKT0+dGFyZ2V0LmRpc3BhdGNoRXZlbnQoZXZlbnQpXG4gICAgKTtcbn1cbi8qIC0tLS0tLS0tLS0tLS0tLS0tLS0tLS0tLS0tLS0tLS0tLS0tLS0tLS0tLS0tLS0tLS0tLS0tLS0tLS0tLS0tLS0tLS0tLS0tLS0tLS0tLS0tLS0tLS0tLS0tLS0tLS0tKi8gY29uc3QgJDg5MjdmNmYyYWNjNGYzODYkZXhwb3J0JGJlOTJiNmY1ZjAzYzBmZTkgPSAkODkyN2Y2ZjJhY2M0ZjM4NiRleHBvcnQkMjUwZmZhNjNjZGMwZDAzNDtcblxuXG5cblxuZXhwb3J0IHskODkyN2Y2ZjJhY2M0ZjM4NiRleHBvcnQkMjUwZmZhNjNjZGMwZDAzNCBhcyBQcmltaXRpdmUsICQ4OTI3ZjZmMmFjYzRmMzg2JGV4cG9ydCRiZTkyYjZmNWYwM2MwZmU5IGFzIFJvb3QsICQ4OTI3ZjZmMmFjYzRmMzg2JGV4cG9ydCQ2ZDFhMDMxN2JkZTdkZTdmIGFzIGRpc3BhdGNoRGlzY3JldGVDdXN0b21FdmVudH07XG4vLyMgc291cmNlTWFwcGluZ1VSTD1pbmRleC5tanMubWFwXG4iXSwibmFtZXMiOltdLCJzb3VyY2VSb290IjoiIn0=\n//# sourceURL=webpack-internal:///(ssr)/./node_modules/cmdk/node_modules/@radix-ui/react-primitive/dist/index.mjs\n");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"(ssr)/./node_modules/cmdk/node_modules/@radix-ui/react-slot/dist/index.mjs":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./node_modules/cmdk/node_modules/@radix-ui/react-slot/dist/index.mjs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Root: () =&gt; (/* binding */ $5e63c961fc1ce211$export$be92b6f5f03c0fe9),\n/* harmony export */   Slot: () =&gt; (/* binding */ $5e63c961fc1ce211$export$8c6ed5c666ac1360),\n/* harmony export */   Slottable: () =&gt; (/* binding */ $5e63c961fc1ce211$export$d9f1ccf0bdb05d45)\n/* harmony export */ });\n/* harmony import */ var _babel_runtime_helpers_esm_extends__WEBPACK_IMPORTED_MODULE_0__ = __webpack_require__(/*! @babel/runtime/helpers/esm/extends */ \"(ssr)/./node_modules/@babel/runtime/helpers/esm/extends.js\");\n/* harmony import */ var react__WEBPACK_IMPORTED_MODULE_1__ = __webpack_require__(/*! react */ \"(ssr)/./node_modules/next/dist/server/future/route-modules/app-page/vendored/ssr/react.js\");\n/* harmony import */ var _radix_ui_react_compose_refs__WEBPACK_IMPORTED_MODULE_2__ = __webpack_require__(/*! @radix-ui/react-compose-refs */ \"(ssr)/./node_modules/cmdk/node_modules/@radix-ui/react-compose-refs/dist/index.mjs\");\n\n\n\n\n\n\n\n/* -------------------------------------------------------------------------------------------------\n * Slot\n * -----------------------------------------------------------------------------------------------*/ const $5e63c961fc1ce211$export$8c6ed5c666ac1360 = /*#__PURE__*/ (0,react__WEBPACK_IMPORTED_MODULE_1__.forwardRef)((props, forwardedRef)=&gt;{\n    const { children: children , ...slotProps } = props;\n    const childrenArray = react__WEBPACK_IMPORTED_MODULE_1__.Children.toArray(children);\n    const slottable = childrenArray.find($5e63c961fc1ce211$var$isSlottable);\n    if (slottable) {\n        // the new element to render is the one passed as a child of `Slottable`\n        const newElement = slottable.props.children;\n        const newChildren = childrenArray.map((child)=&gt;{\n            if (child === slottable) {\n                // because the new element will be the one rendered, we are only interested\n                // in grabbing its children (`newElement.props.children`)\n                if (react__WEBPACK_IMPORTED_MODULE_1__.Children.count(newElement) &gt; 1) return react__WEBPACK_IMPORTED_MODULE_1__.Children.only(null);\n                return /*#__PURE__*/ (0,react__WEBPACK_IMPORTED_MODULE_1__.isValidElement)(newElement) ? newElement.props.children : null;\n            } else return child;\n        });\n        return /*#__PURE__*/ (0,react__WEBPACK_IMPORTED_MODULE_1__.createElement)($5e63c961fc1ce211$var$SlotClone, (0,_babel_runtime_helpers_esm_extends__WEBPACK_IMPORTED_MODULE_0__[\"default\"])({}, slotProps, {\n            ref: forwardedRef\n        }), /*#__PURE__*/ (0,react__WEBPACK_IMPORTED_MODULE_1__.isValidElement)(newElement) ? /*#__PURE__*/ (0,react__WEBPACK_IMPORTED_MODULE_1__.cloneElement)(newElement, undefined, newChildren) : null);\n    }\n    return /*#__PURE__*/ (0,react__WEBPACK_IMPORTED_MODULE_1__.createElement)($5e63c961fc1ce211$var$SlotClone, (0,_babel_runtime_helpers_esm_extends__WEBPACK_IMPORTED_MODULE_0__[\"default\"])({}, slotProps, {\n        ref: forwardedRef\n    }), children);\n});\n$5e63c961fc1ce211$export$8c6ed5c666ac1360.displayName = 'Slot';\n/* -------------------------------------------------------------------------------------------------\n * SlotClone\n * -----------------------------------------------------------------------------------------------*/ const $5e63c961fc1ce211$var$SlotClone = /*#__PURE__*/ (0,react__WEBPACK_IMPORTED_MODULE_1__.forwardRef)((props, forwardedRef)=&gt;{\n    const { children: children , ...slotProps } = props;\n    if (/*#__PURE__*/ (0,react__WEBPACK_IMPORTED_MODULE_1__.isValidElement)(children)) return /*#__PURE__*/ (0,react__WEBPACK_IMPORTED_MODULE_1__.cloneElement)(children, {\n        ...$5e63c961fc1ce211$var$mergeProps(slotProps, children.props),\n        ref: forwardedRef ? (0,_radix_ui_react_compose_refs__WEBPACK_IMPORTED_MODULE_2__.composeRefs)(forwardedRef, children.ref) : children.ref\n    });\n    return react__WEBPACK_IMPORTED_MODULE_1__.Children.count(children) &gt; 1 ? react__WEBPACK_IMPORTED_MODULE_1__.Children.only(null) : null;\n});\n$5e63c961fc1ce211$var$SlotClone.displayName = 'SlotClone';\n/* -------------------------------------------------------------------------------------------------\n * Slottable\n * -----------------------------------------------------------------------------------------------*/ const $5e63c961fc1ce211$export$d9f1ccf0bdb05d45 = ({ children: children  })=&gt;{\n    return /*#__PURE__*/ (0,react__WEBPACK_IMPORTED_MODULE_1__.createElement)(react__WEBPACK_IMPORTED_MODULE_1__.Fragment, null, children);\n};\n/* ---------------------------------------------------------------------------------------------- */ function $5e63c961fc1ce211$var$isSlottable(child) {\n    return /*#__PURE__*/ (0,react__WEBPACK_IMPORTED_MODULE_1__.isValidElement)(child) &amp;&amp; child.type === $5e63c961fc1ce211$export$d9f1ccf0bdb05d45;\n}\nfunction $5e63c961fc1ce211$var$mergeProps(slotProps, childProps) {\n    // all child props should override\n    const overrideProps = {\n        ...childProps\n    };\n    for(const propName in childProps){\n        const slotPropValue = slotProps[propName];\n        const childPropValue = childProps[propName];\n        const isHandler = /^on[A-Z]/.test(propName);\n        if (isHandler) {\n            // if the handler exists on both, we compose them\n            if (slotPropValue &amp;&amp; childPropValue) overrideProps[propName] = (...args)=&gt;{\n                childPropValue(...args);\n                slotPropValue(...args);\n            };\n            else if (slotPropValue) overrideProps[propName] = slotPropValue;\n        } else if (propName === 'style') overrideProps[propName] = {\n            ...slotPropValue,\n            ...childPropValue\n        };\n        else if (propName === 'className') overrideProps[propName] = [\n            slotPropValue,\n            childPropValue\n        ].filter(Boolean).join(' ');\n    }\n    return {\n        ...slotProps,\n        ...overrideProps\n    };\n}\nconst $5e63c961fc1ce211$export$be92b6f5f03c0fe9 = $5e63c961fc1ce211$export$8c6ed5c666ac1360;\n\n\n\n\n\n//# sourceMappingURL=index.mjs.map\n//# sourceURL=[module]\n//# sourceMappingURL=data:application/json;charset=utf-8;base64,eyJ2ZXJzaW9uIjozLCJmaWxlIjoiKHNzcikvLi9ub2RlX21vZHVsZXMvY21kay9ub2RlX21vZHVsZXMvQHJhZGl4LXVpL3JlYWN0LXNsb3QvZGlzdC9pbmRleC5tanMiLCJtYXBwaW5ncyI6Ijs7Ozs7Ozs7O0FBQXNGO0FBQytJO0FBQ3RKOzs7OztBQUsvRTtBQUNBO0FBQ0EscUtBQXFLLGlEQUFpQjtBQUN0TCxZQUFZLG9DQUFvQztBQUNoRCwwQkFBMEIsMkNBQWU7QUFDekM7QUFDQTtBQUNBO0FBQ0E7QUFDQTtBQUNBO0FBQ0E7QUFDQTtBQUNBLG9CQUFvQiwyQ0FBZSwrQkFBK0IsMkNBQWU7QUFDakYscUNBQXFDLHFEQUFxQjtBQUMxRCxjQUFjO0FBQ2QsU0FBUztBQUNULDZCQUE2QixvREFBb0Isa0NBQWtDLDhFQUFvQyxHQUFHO0FBQzFIO0FBQ0EsU0FBUyxpQkFBaUIscURBQXFCLDZCQUE2QixtREFBbUI7QUFDL0Y7QUFDQSx5QkFBeUIsb0RBQW9CLGtDQUFrQyw4RUFBb0MsR0FBRztBQUN0SDtBQUNBLEtBQUs7QUFDTCxDQUFDO0FBQ0Q7QUFDQTtBQUNBO0FBQ0EsMkpBQTJKLGlEQUFpQjtBQUM1SyxZQUFZLG9DQUFvQztBQUNoRCxzQkFBc0IscURBQXFCLGlDQUFpQyxtREFBbUI7QUFDL0Y7QUFDQSw0QkFBNEIseUVBQWtCO0FBQzlDLEtBQUs7QUFDTCxXQUFXLDJDQUFlLHVCQUF1QiwyQ0FBZTtBQUNoRSxDQUFDO0FBQ0Q7QUFDQTtBQUNBO0FBQ0EsMEpBQTBKLHFCQUFxQjtBQUMvSyx5QkFBeUIsb0RBQW9CLENBQUMsMkNBQWU7QUFDN0Q7QUFDQTtBQUNBLHlCQUF5QixxREFBcUI7QUFDOUM7QUFDQTtBQUNBO0FBQ0E7QUFDQTtBQUNBO0FBQ0E7QUFDQTtBQUNBO0FBQ0E7QUFDQTtBQUNBO0FBQ0E7QUFDQTtBQUNBO0FBQ0E7QUFDQTtBQUNBLFVBQVU7QUFDVjtBQUNBO0FBQ0E7QUFDQTtBQUNBO0FBQ0E7QUFDQTtBQUNBO0FBQ0E7QUFDQTtBQUNBO0FBQ0E7QUFDQTtBQUNBOzs7OztBQUtzSztBQUN0SyIsInNvdXJjZXMiOlsid2VicGFjazovL2pvdGlvbi8uL25vZGVfbW9kdWxlcy9jbWRrL25vZGVfbW9kdWxlcy9AcmFkaXgtdWkvcmVhY3Qtc2xvdC9kaXN0L2luZGV4Lm1qcz9iZTNmIl0sInNvdXJjZXNDb250ZW50IjpbImltcG9ydCAkOUlyalgkYmFiZWxydW50aW1laGVscGVyc2VzbWV4dGVuZHMgZnJvbSBcIkBiYWJlbC9ydW50aW1lL2hlbHBlcnMvZXNtL2V4dGVuZHNcIjtcbmltcG9ydCB7Zm9yd2FyZFJlZiBhcyAkOUlyalgkZm9yd2FyZFJlZiwgQ2hpbGRyZW4gYXMgJDlJcmpYJENoaWxkcmVuLCBpc1ZhbGlkRWxlbWVudCBhcyAkOUlyalgkaXNWYWxpZEVsZW1lbnQsIGNyZWF0ZUVsZW1lbnQgYXMgJDlJcmpYJGNyZWF0ZUVsZW1lbnQsIGNsb25lRWxlbWVudCBhcyAkOUlyalgkY2xvbmVFbGVtZW50LCBGcmFnbWVudCBhcyAkOUlyalgkRnJhZ21lbnR9IGZyb20gXCJyZWFjdFwiO1xuaW1wb3J0IHtjb21wb3NlUmVmcyBhcyAkOUlyalgkY29tcG9zZVJlZnN9IGZyb20gXCJAcmFkaXgtdWkvcmVhY3QtY29tcG9zZS1yZWZzXCI7XG5cblxuXG5cbi8qIC0tLS0tLS0tLS0tLS0tLS0tLS0tLS0tLS0tLS0tLS0tLS0tLS0tLS0tLS0tLS0tLS0tLS0tLS0tLS0tLS0tLS0tLS0tLS0tLS0tLS0tLS0tLS0tLS0tLS0tLS0tLS0tLS1cbiAqIFNsb3RcbiAqIC0tLS0tLS0tLS0tLS0tLS0tLS0tLS0tLS0tLS0tLS0tLS0tLS0tLS0tLS0tLS0tLS0tLS0tLS0tLS0tLS0tLS0tLS0tLS0tLS0tLS0tLS0tLS0tLS0tLS0tLS0tLS0tKi8gY29uc3QgJDVlNjNjOTYxZmMxY2UyMTEkZXhwb3J0JDhjNmVkNWM2NjZhYzEzNjAgPSAvKiNfX1BVUkVfXyovICQ5SXJqWCRmb3J3YXJkUmVmKChwcm9wcywgZm9yd2FyZGVkUmVmKT0+e1xuICAgIGNvbnN0IHsgY2hpbGRyZW46IGNoaWxkcmVuICwgLi4uc2xvdFByb3BzIH0gPSBwcm9wcztcbiAgICBjb25zdCBjaGlsZHJlbkFycmF5ID0gJDlJcmpYJENoaWxkcmVuLnRvQXJyYXkoY2hpbGRyZW4pO1xuICAgIGNvbnN0IHNsb3R0YWJsZSA9IGNoaWxkcmVuQXJyYXkuZmluZCgkNWU2M2M5NjFmYzFjZTIxMSR2YXIkaXNTbG90dGFibGUpO1xuICAgIGlmIChzbG90dGFibGUpIHtcbiAgICAgICAgLy8gdGhlIG5ldyBlbGVtZW50IHRvIHJlbmRlciBpcyB0aGUgb25lIHBhc3NlZCBhcyBhIGNoaWxkIG9mIGBTbG90dGFibGVgXG4gICAgICAgIGNvbnN0IG5ld0VsZW1lbnQgPSBzbG90dGFibGUucHJvcHMuY2hpbGRyZW47XG4gICAgICAgIGNvbnN0IG5ld0NoaWxkcmVuID0gY2hpbGRyZW5BcnJheS5tYXAoKGNoaWxkKT0+e1xuICAgICAgICAgICAgaWYgKGNoaWxkID09PSBzbG90dGFibGUpIHtcbiAgICAgICAgICAgICAgICAvLyBiZWNhdXNlIHRoZSBuZXcgZWxlbWVudCB3aWxsIGJlIHRoZSBvbmUgcmVuZGVyZWQsIHdlIGFyZSBvbmx5IGludGVyZXN0ZWRcbiAgICAgICAgICAgICAgICAvLyBpbiBncmFiYmluZyBpdHMgY2hpbGRyZW4gKGBuZXdFbGVtZW50LnByb3BzLmNoaWxkcmVuYClcbiAgICAgICAgICAgICAgICBpZiAoJDlJcmpYJENoaWxkcmVuLmNvdW50KG5ld0VsZW1lbnQpID4gMSkgcmV0dXJuICQ5SXJqWCRDaGlsZHJlbi5vbmx5KG51bGwpO1xuICAgICAgICAgICAgICAgIHJldHVybiAvKiNfX1BVUkVfXyovICQ5SXJqWCRpc1ZhbGlkRWxlbWVudChuZXdFbGVtZW50KSA/IG5ld0VsZW1lbnQucHJvcHMuY2hpbGRyZW4gOiBudWxsO1xuICAgICAgICAgICAgfSBlbHNlIHJldHVybiBjaGlsZDtcbiAgICAgICAgfSk7XG4gICAgICAgIHJldHVybiAvKiNfX1BVUkVfXyovICQ5SXJqWCRjcmVhdGVFbGVtZW50KCQ1ZTYzYzk2MWZjMWNlMjExJHZhciRTbG90Q2xvbmUsICQ5SXJqWCRiYWJlbHJ1bnRpbWVoZWxwZXJzZXNtZXh0ZW5kcyh7fSwgc2xvdFByb3BzLCB7XG4gICAgICAgICAgICByZWY6IGZvcndhcmRlZFJlZlxuICAgICAgICB9KSwgLyojX19QVVJFX18qLyAkOUlyalgkaXNWYWxpZEVsZW1lbnQobmV3RWxlbWVudCkgPyAvKiNfX1BVUkVfXyovICQ5SXJqWCRjbG9uZUVsZW1lbnQobmV3RWxlbWVudCwgdW5kZWZpbmVkLCBuZXdDaGlsZHJlbikgOiBudWxsKTtcbiAgICB9XG4gICAgcmV0dXJuIC8qI19fUFVSRV9fKi8gJDlJcmpYJGNyZWF0ZUVsZW1lbnQoJDVlNjNjOTYxZmMxY2UyMTEkdmFyJFNsb3RDbG9uZSwgJDlJcmpYJGJhYmVscnVudGltZWhlbHBlcnNlc21leHRlbmRzKHt9LCBzbG90UHJvcHMsIHtcbiAgICAgICAgcmVmOiBmb3J3YXJkZWRSZWZcbiAgICB9KSwgY2hpbGRyZW4pO1xufSk7XG4kNWU2M2M5NjFmYzFjZTIxMSRleHBvcnQkOGM2ZWQ1YzY2NmFjMTM2MC5kaXNwbGF5TmFtZSA9ICdTbG90Jztcbi8qIC0tLS0tLS0tLS0tLS0tLS0tLS0tLS0tLS0tLS0tLS0tLS0tLS0tLS0tLS0tLS0tLS0tLS0tLS0tLS0tLS0tLS0tLS0tLS0tLS0tLS0tLS0tLS0tLS0tLS0tLS0tLS0tLS1cbiAqIFNsb3RDbG9uZVxuICogLS0tLS0tLS0tLS0tLS0tLS0tLS0tLS0tLS0tLS0tLS0tLS0tLS0tLS0tLS0tLS0tLS0tLS0tLS0tLS0tLS0tLS0tLS0tLS0tLS0tLS0tLS0tLS0tLS0tLS0tLS0tLS0qLyBjb25zdCAkNWU2M2M5NjFmYzFjZTIxMSR2YXIkU2xvdENsb25lID0gLyojX19QVVJFX18qLyAkOUlyalgkZm9yd2FyZFJlZigocHJvcHMsIGZvcndhcmRlZFJlZik9PntcbiAgICBjb25zdCB7IGNoaWxkcmVuOiBjaGlsZHJlbiAsIC4uLnNsb3RQcm9wcyB9ID0gcHJvcHM7XG4gICAgaWYgKC8qI19fUFVSRV9fKi8gJDlJcmpYJGlzVmFsaWRFbGVtZW50KGNoaWxkcmVuKSkgcmV0dXJuIC8qI19fUFVSRV9fKi8gJDlJcmpYJGNsb25lRWxlbWVudChjaGlsZHJlbiwge1xuICAgICAgICAuLi4kNWU2M2M5NjFmYzFjZTIxMSR2YXIkbWVyZ2VQcm9wcyhzbG90UHJvcHMsIGNoaWxkcmVuLnByb3BzKSxcbiAgICAgICAgcmVmOiBmb3J3YXJkZWRSZWYgPyAkOUlyalgkY29tcG9zZVJlZnMoZm9yd2FyZGVkUmVmLCBjaGlsZHJlbi5yZWYpIDogY2hpbGRyZW4ucmVmXG4gICAgfSk7XG4gICAgcmV0dXJuICQ5SXJqWCRDaGlsZHJlbi5jb3VudChjaGlsZHJlbikgPiAxID8gJDlJcmpYJENoaWxkcmVuLm9ubHkobnVsbCkgOiBudWxsO1xufSk7XG4kNWU2M2M5NjFmYzFjZTIxMSR2YXIkU2xvdENsb25lLmRpc3BsYXlOYW1lID0gJ1Nsb3RDbG9uZSc7XG4vKiAtLS0tLS0tLS0tLS0tLS0tLS0tLS0tLS0tLS0tLS0tLS0tLS0tLS0tLS0tLS0tLS0tLS0tLS0tLS0tLS0tLS0tLS0tLS0tLS0tLS0tLS0tLS0tLS0tLS0tLS0tLS0tLS0tXG4gKiBTbG90dGFibGVcbiAqIC0tLS0tLS0tLS0tLS0tLS0tLS0tLS0tLS0tLS0tLS0tLS0tLS0tLS0tLS0tLS0tLS0tLS0tLS0tLS0tLS0tLS0tLS0tLS0tLS0tLS0tLS0tLS0tLS0tLS0tLS0tLS0tKi8gY29uc3QgJDVlNjNjOTYxZmMxY2UyMTEkZXhwb3J0JGQ5ZjFjY2YwYmRiMDVkNDUgPSAoeyBjaGlsZHJlbjogY2hpbGRyZW4gIH0pPT57XG4gICAgcmV0dXJuIC8qI19fUFVSRV9fKi8gJDlJcmpYJGNyZWF0ZUVsZW1lbnQoJDlJcmpYJEZyYWdtZW50LCBudWxsLCBjaGlsZHJlbik7XG59O1xuLyogLS0tLS0tLS0tLS0tLS0tLS0tLS0tLS0tLS0tLS0tLS0tLS0tLS0tLS0tLS0tLS0tLS0tLS0tLS0tLS0tLS0tLS0tLS0tLS0tLS0tLS0tLS0tLS0tLS0tLS0tLS0tLSAqLyBmdW5jdGlvbiAkNWU2M2M5NjFmYzFjZTIxMSR2YXIkaXNTbG90dGFibGUoY2hpbGQpIHtcbiAgICByZXR1cm4gLyojX19QVVJFX18qLyAkOUlyalgkaXNWYWxpZEVsZW1lbnQoY2hpbGQpICYmIGNoaWxkLnR5cGUgPT09ICQ1ZTYzYzk2MWZjMWNlMjExJGV4cG9ydCRkOWYxY2NmMGJkYjA1ZDQ1O1xufVxuZnVuY3Rpb24gJDVlNjNjOTYxZmMxY2UyMTEkdmFyJG1lcmdlUHJvcHMoc2xvdFByb3BzLCBjaGlsZFByb3BzKSB7XG4gICAgLy8gYWxsIGNoaWxkIHByb3BzIHNob3VsZCBvdmVycmlkZVxuICAgIGNvbnN0IG92ZXJyaWRlUHJvcHMgPSB7XG4gICAgICAgIC4uLmNoaWxkUHJvcHNcbiAgICB9O1xuICAgIGZvcihjb25zdCBwcm9wTmFtZSBpbiBjaGlsZFByb3BzKXtcbiAgICAgICAgY29uc3Qgc2xvdFByb3BWYWx1ZSA9IHNsb3RQcm9wc1twcm9wTmFtZV07XG4gICAgICAgIGNvbnN0IGNoaWxkUHJvcFZhbHVlID0gY2hpbGRQcm9wc1twcm9wTmFtZV07XG4gICAgICAgIGNvbnN0IGlzSGFuZGxlciA9IC9eb25bQS1aXS8udGVzdChwcm9wTmFtZSk7XG4gICAgICAgIGlmIChpc0hhbmRsZXIpIHtcbiAgICAgICAgICAgIC8vIGlmIHRoZSBoYW5kbGVyIGV4aXN0cyBvbiBib3RoLCB3ZSBjb21wb3NlIHRoZW1cbiAgICAgICAgICAgIGlmIChzbG90UHJvcFZhbHVlICYmIGNoaWxkUHJvcFZhbHVlKSBvdmVycmlkZVByb3BzW3Byb3BOYW1lXSA9ICguLi5hcmdzKT0+e1xuICAgICAgICAgICAgICAgIGNoaWxkUHJvcFZhbHVlKC4uLmFyZ3MpO1xuICAgICAgICAgICAgICAgIHNsb3RQcm9wVmFsdWUoLi4uYXJncyk7XG4gICAgICAgICAgICB9O1xuICAgICAgICAgICAgZWxzZSBpZiAoc2xvdFByb3BWYWx1ZSkgb3ZlcnJpZGVQcm9wc1twcm9wTmFtZV0gPSBzbG90UHJvcFZhbHVlO1xuICAgICAgICB9IGVsc2UgaWYgKHByb3BOYW1lID09PSAnc3R5bGUnKSBvdmVycmlkZVByb3BzW3Byb3BOYW1lXSA9IHtcbiAgICAgICAgICAgIC4uLnNsb3RQcm9wVmFsdWUsXG4gICAgICAgICAgICAuLi5jaGlsZFByb3BWYWx1ZVxuICAgICAgICB9O1xuICAgICAgICBlbHNlIGlmIChwcm9wTmFtZSA9PT0gJ2NsYXNzTmFtZScpIG92ZXJyaWRlUHJvcHNbcHJvcE5hbWVdID0gW1xuICAgICAgICAgICAgc2xvdFByb3BWYWx1ZSxcbiAgICAgICAgICAgIGNoaWxkUHJvcFZhbHVlXG4gICAgICAgIF0uZmlsdGVyKEJvb2xlYW4pLmpvaW4oJyAnKTtcbiAgICB9XG4gICAgcmV0dXJuIHtcbiAgICAgICAgLi4uc2xvdFByb3BzLFxuICAgICAgICAuLi5vdmVycmlkZVByb3BzXG4gICAgfTtcbn1cbmNvbnN0ICQ1ZTYzYzk2MWZjMWNlMjExJGV4cG9ydCRiZTkyYjZmNWYwM2MwZmU5ID0gJDVlNjNjOTYxZmMxY2UyMTEkZXhwb3J0JDhjNmVkNWM2NjZhYzEzNjA7XG5cblxuXG5cbmV4cG9ydCB7JDVlNjNjOTYxZmMxY2UyMTEkZXhwb3J0JDhjNmVkNWM2NjZhYzEzNjAgYXMgU2xvdCwgJDVlNjNjOTYxZmMxY2UyMTEkZXhwb3J0JGQ5ZjFjY2YwYmRiMDVkNDUgYXMgU2xvdHRhYmxlLCAkNWU2M2M5NjFmYzFjZTIxMSRleHBvcnQkYmU5MmI2ZjVmMDNjMGZlOSBhcyBSb290fTtcbi8vIyBzb3VyY2VNYXBwaW5nVVJMPWluZGV4Lm1qcy5tYXBcbiJdLCJuYW1lcyI6W10sInNvdXJjZVJvb3QiOiIifQ==\n//# sourceURL=webpack-internal:///(ssr)/./node_modules/cmdk/node_modules/@radix-ui/react-slot/dist/index.mjs\n");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"(ssr)/./node_modules/cmdk/node_modules/@radix-ui/react-use-callback-ref/dist/index.mjs":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./node_modules/cmdk/node_modules/@radix-ui/react-use-callback-ref/dist/index.mjs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useCallbackRef: () =&gt; (/* binding */ $b1b2314f5f9a1d84$export$25bec8c6f54ee79a)\n/* harmony export */ });\n/* harmony import */ var react__WEBPACK_IMPORTED_MODULE_0__ = __webpack_require__(/*! react */ \"(ssr)/./node_modules/next/dist/server/future/route-modules/app-page/vendored/ssr/react.js\");\n\n\n\n/**\n * A custom hook that converts a callback to a ref to avoid triggering re-renders when passed as a\n * prop or avoid re-executing effects when passed as a dependency\n */ function $b1b2314f5f9a1d84$export$25bec8c6f54ee79a(callback) {\n    const callbackRef = (0,react__WEBPACK_IMPORTED_MODULE_0__.useRef)(callback);\n    (0,react__WEBPACK_IMPORTED_MODULE_0__.useEffect)(()=&gt;{\n        callbackRef.current = callback;\n    }); // https://github.com/facebook/react/issues/19240\n    return (0,react__WEBPACK_IMPORTED_MODULE_0__.useMemo)(()=&gt;(...args)=&gt;{\n            var _callbackRef$current;\n            return (_callbackRef$current = callbackRef.current) === null || _callbackRef$current === void 0 ? void 0 : _callbackRef$current.call(callbackRef, ...args);\n        }\n    , []);\n}\n\n\n\n\n\n//# sourceMappingURL=index.mjs.map\n//# sourceURL=[module]\n//# sourceMappingURL=data:application/json;charset=utf-8;base64,eyJ2ZXJzaW9uIjozLCJmaWxlIjoiKHNzcikvLi9ub2RlX21vZHVsZXMvY21kay9ub2RlX21vZHVsZXMvQHJhZGl4LXVpL3JlYWN0LXVzZS1jYWxsYmFjay1yZWYvZGlzdC9pbmRleC5tanMiLCJtYXBwaW5ncyI6Ijs7Ozs7QUFBd0c7OztBQUd4RztBQUNBO0FBQ0E7QUFDQTtBQUNBLHdCQUF3Qiw2Q0FBYTtBQUNyQyxJQUFJLGdEQUFnQjtBQUNwQjtBQUNBLEtBQUssR0FBRztBQUNSLFdBQVcsOENBQWM7QUFDekI7QUFDQTtBQUNBO0FBQ0E7QUFDQTs7Ozs7QUFLcUU7QUFDckUiLCJzb3VyY2VzIjpbIndlYnBhY2s6Ly9qb3Rpb24vLi9ub2RlX21vZHVsZXMvY21kay9ub2RlX21vZHVsZXMvQHJhZGl4LXVpL3JlYWN0LXVzZS1jYWxsYmFjay1yZWYvZGlzdC9pbmRleC5tanM/ZWRiZCJdLCJzb3VyY2VzQ29udGVudCI6WyJpbXBvcnQge3VzZVJlZiBhcyAkbHdpV2okdXNlUmVmLCB1c2VFZmZlY3QgYXMgJGx3aVdqJHVzZUVmZmVjdCwgdXNlTWVtbyBhcyAkbHdpV2okdXNlTWVtb30gZnJvbSBcInJlYWN0XCI7XG5cblxuLyoqXG4gKiBBIGN1c3RvbSBob29rIHRoYXQgY29udmVydHMgYSBjYWxsYmFjayB0byBhIHJlZiB0byBhdm9pZCB0cmlnZ2VyaW5nIHJlLXJlbmRlcnMgd2hlbiBwYXNzZWQgYXMgYVxuICogcHJvcCBvciBhdm9pZCByZS1leGVjdXRpbmcgZWZmZWN0cyB3aGVuIHBhc3NlZCBhcyBhIGRlcGVuZGVuY3lcbiAqLyBmdW5jdGlvbiAkYjFiMjMxNGY1ZjlhMWQ4NCRleHBvcnQkMjViZWM4YzZmNTRlZTc5YShjYWxsYmFjaykge1xuICAgIGNvbnN0IGNhbGxiYWNrUmVmID0gJGx3aVdqJHVzZVJlZihjYWxsYmFjayk7XG4gICAgJGx3aVdqJHVzZUVmZmVjdCgoKT0+e1xuICAgICAgICBjYWxsYmFja1JlZi5jdXJyZW50ID0gY2FsbGJhY2s7XG4gICAgfSk7IC8vIGh0dHBzOi8vZ2l0aHViLmNvbS9mYWNlYm9vay9yZWFjdC9pc3N1ZXMvMTkyNDBcbiAgICByZXR1cm4gJGx3aVdqJHVzZU1lbW8oKCk9PiguLi5hcmdzKT0+e1xuICAgICAgICAgICAgdmFyIF9jYWxsYmFja1JlZiRjdXJyZW50O1xuICAgICAgICAgICAgcmV0dXJuIChfY2FsbGJhY2tSZWYkY3VycmVudCA9IGNhbGxiYWNrUmVmLmN1cnJlbnQpID09PSBudWxsIHx8IF9jYWxsYmFja1JlZiRjdXJyZW50ID09PSB2b2lkIDAgPyB2b2lkIDAgOiBfY2FsbGJhY2tSZWYkY3VycmVudC5jYWxsKGNhbGxiYWNrUmVmLCAuLi5hcmdzKTtcbiAgICAgICAgfVxuICAgICwgW10pO1xufVxuXG5cblxuXG5leHBvcnQgeyRiMWIyMzE0ZjVmOWExZDg0JGV4cG9ydCQyNWJlYzhjNmY1NGVlNzlhIGFzIHVzZUNhbGxiYWNrUmVmfTtcbi8vIyBzb3VyY2VNYXBwaW5nVVJMPWluZGV4Lm1qcy5tYXBcbiJdLCJuYW1lcyI6W10sInNvdXJjZVJvb3QiOiIifQ==\n//# sourceURL=webpack-internal:///(ssr)/./node_modules/cmdk/node_modules/@radix-ui/react-use-callback-ref/dist/index.mjs\n");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"(ssr)/./node_modules/cmdk/node_modules/@radix-ui/react-use-controllable-state/dist/index.mjs":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./node_modules/cmdk/node_modules/@radix-ui/react-use-controllable-state/dist/index.mjs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useControllableState: () =&gt; (/* binding */ $71cd76cc60e0454e$export$6f32135080cb4c3)\n/* harmony export */ });\n/* harmony import */ var react__WEBPACK_IMPORTED_MODULE_0__ = __webpack_require__(/*! react */ \"(ssr)/./node_modules/next/dist/server/future/route-modules/app-page/vendored/ssr/react.js\");\n/* harmony import */ var _radix_ui_react_use_callback_ref__WEBPACK_IMPORTED_MODULE_1__ = __webpack_require__(/*! @radix-ui/react-use-callback-ref */ \"(ssr)/./node_modules/cmdk/node_modules/@radix-ui/react-use-callback-ref/dist/index.mjs\");\n\n\n\n\n\nfunction $71cd76cc60e0454e$export$6f32135080cb4c3({ prop: prop , defaultProp: defaultProp , onChange: onChange = ()=&gt;{}  }) {\n    const [uncontrolledProp, setUncontrolledProp] = $71cd76cc60e0454e$var$useUncontrolledState({\n        defaultProp: defaultProp,\n        onChange: onChange\n    });\n    const isControlled = prop !== undefined;\n    const value1 = isControlled ? prop : uncontrolledProp;\n    const handleChange = (0,_radix_ui_react_use_callback_ref__WEBPACK_IMPORTED_MODULE_1__.useCallbackRef)(onChange);\n    const setValue = (0,react__WEBPACK_IMPORTED_MODULE_0__.useCallback)((nextValue)=&gt;{\n        if (isControlled) {\n            const setter = nextValue;\n            const value = typeof nextValue === 'function' ? setter(prop) : nextValue;\n            if (value !== prop) handleChange(value);\n        } else setUncontrolledProp(nextValue);\n    }, [\n        isControlled,\n        prop,\n        setUncontrolledProp,\n        handleChange\n    ]);\n    return [\n        value1,\n        setValue\n    ];\n}\nfunction $71cd76cc60e0454e$var$useUncontrolledState({ defaultProp: defaultProp , onChange: onChange  }) {\n    const uncontrolledState = (0,react__WEBPACK_IMPORTED_MODULE_0__.useState)(defaultProp);\n    const [value] = uncontrolledState;\n    const prevValueRef = (0,react__WEBPACK_IMPORTED_MODULE_0__.useRef)(value);\n    const handleChange = (0,_radix_ui_react_use_callback_ref__WEBPACK_IMPORTED_MODULE_1__.useCallbackRef)(onChange);\n    (0,react__WEBPACK_IMPORTED_MODULE_0__.useEffect)(()=&gt;{\n        if (prevValueRef.current !== value) {\n            handleChange(value);\n            prevValueRef.current = value;\n        }\n    }, [\n        value,\n        prevValueRef,\n        handleChange\n    ]);\n    return uncontrolledState;\n}\n\n\n\n\n\n//# sourceMappingURL=index.mjs.map\n//# sourceURL=[module]\n//# sourceMappingURL=data:application/json;charset=utf-8;base64,eyJ2ZXJzaW9uIjozLCJmaWxlIjoiKHNzcikvLi9ub2RlX21vZHVsZXMvY21kay9ub2RlX21vZHVsZXMvQHJhZGl4LXVpL3JlYWN0LXVzZS1jb250cm9sbGFibGUtc3RhdGUvZGlzdC9pbmRleC5tanMiLCJtYXBwaW5ncyI6Ijs7Ozs7O0FBQTZJO0FBQ3BEOzs7O0FBSXpGLG9EQUFvRCxzRUFBc0U7QUFDMUg7QUFDQTtBQUNBO0FBQ0EsS0FBSztBQUNMO0FBQ0E7QUFDQSx5QkFBeUIsZ0ZBQXFCO0FBQzlDLHFCQUFxQixrREFBa0I7QUFDdkM7QUFDQTtBQUNBO0FBQ0E7QUFDQSxVQUFVO0FBQ1YsS0FBSztBQUNMO0FBQ0E7QUFDQTtBQUNBO0FBQ0E7QUFDQTtBQUNBO0FBQ0E7QUFDQTtBQUNBO0FBQ0Esc0RBQXNELGdEQUFnRDtBQUN0Ryw4QkFBOEIsK0NBQWU7QUFDN0M7QUFDQSx5QkFBeUIsNkNBQWE7QUFDdEMseUJBQXlCLGdGQUFxQjtBQUM5QyxJQUFJLGdEQUFnQjtBQUNwQjtBQUNBO0FBQ0E7QUFDQTtBQUNBLEtBQUs7QUFDTDtBQUNBO0FBQ0E7QUFDQTtBQUNBO0FBQ0E7Ozs7O0FBSzBFO0FBQzFFIiwic291cmNlcyI6WyJ3ZWJwYWNrOi8vam90aW9uLy4vbm9kZV9tb2R1bGVzL2NtZGsvbm9kZV9tb2R1bGVzL0ByYWRpeC11aS9yZWFjdC11c2UtY29udHJvbGxhYmxlLXN0YXRlL2Rpc3QvaW5kZXgubWpzP2M5N2EiXSwic291cmNlc0NvbnRlbnQiOlsiaW1wb3J0IHt1c2VDYWxsYmFjayBhcyAkYm5QdzkkdXNlQ2FsbGJhY2ssIHVzZVN0YXRlIGFzICRiblB3OSR1c2VTdGF0ZSwgdXNlUmVmIGFzICRiblB3OSR1c2VSZWYsIHVzZUVmZmVjdCBhcyAkYm5QdzkkdXNlRWZmZWN0fSBmcm9tIFwicmVhY3RcIjtcbmltcG9ydCB7dXNlQ2FsbGJhY2tSZWYgYXMgJGJuUHc5JHVzZUNhbGxiYWNrUmVmfSBmcm9tIFwiQHJhZGl4LXVpL3JlYWN0LXVzZS1jYWxsYmFjay1yZWZcIjtcblxuXG5cbmZ1bmN0aW9uICQ3MWNkNzZjYzYwZTA0NTRlJGV4cG9ydCQ2ZjMyMTM1MDgwY2I0YzMoeyBwcm9wOiBwcm9wICwgZGVmYXVsdFByb3A6IGRlZmF1bHRQcm9wICwgb25DaGFuZ2U6IG9uQ2hhbmdlID0gKCk9Pnt9ICB9KSB7XG4gICAgY29uc3QgW3VuY29udHJvbGxlZFByb3AsIHNldFVuY29udHJvbGxlZFByb3BdID0gJDcxY2Q3NmNjNjBlMDQ1NGUkdmFyJHVzZVVuY29udHJvbGxlZFN0YXRlKHtcbiAgICAgICAgZGVmYXVsdFByb3A6IGRlZmF1bHRQcm9wLFxuICAgICAgICBvbkNoYW5nZTogb25DaGFuZ2VcbiAgICB9KTtcbiAgICBjb25zdCBpc0NvbnRyb2xsZWQgPSBwcm9wICE9PSB1bmRlZmluZWQ7XG4gICAgY29uc3QgdmFsdWUxID0gaXNDb250cm9sbGVkID8gcHJvcCA6IHVuY29udHJvbGxlZFByb3A7XG4gICAgY29uc3QgaGFuZGxlQ2hhbmdlID0gJGJuUHc5JHVzZUNhbGxiYWNrUmVmKG9uQ2hhbmdlKTtcbiAgICBjb25zdCBzZXRWYWx1ZSA9ICRiblB3OSR1c2VDYWxsYmFjaygobmV4dFZhbHVlKT0+e1xuICAgICAgICBpZiAoaXNDb250cm9sbGVkKSB7XG4gICAgICAgICAgICBjb25zdCBzZXR0ZXIgPSBuZXh0VmFsdWU7XG4gICAgICAgICAgICBjb25zdCB2YWx1ZSA9IHR5cGVvZiBuZXh0VmFsdWUgPT09ICdmdW5jdGlvbicgPyBzZXR0ZXIocHJvcCkgOiBuZXh0VmFsdWU7XG4gICAgICAgICAgICBpZiAodmFsdWUgIT09IHByb3ApIGhhbmRsZUNoYW5nZSh2YWx1ZSk7XG4gICAgICAgIH0gZWxzZSBzZXRVbmNvbnRyb2xsZWRQcm9wKG5leHRWYWx1ZSk7XG4gICAgfSwgW1xuICAgICAgICBpc0NvbnRyb2xsZWQsXG4gICAgICAgIHByb3AsXG4gICAgICAgIHNldFVuY29udHJvbGxlZFByb3AsXG4gICAgICAgIGhhbmRsZUNoYW5nZVxuICAgIF0pO1xuICAgIHJldHVybiBbXG4gICAgICAgIHZhbHVlMSxcbiAgICAgICAgc2V0VmFsdWVcbiAgICBdO1xufVxuZnVuY3Rpb24gJDcxY2Q3NmNjNjBlMDQ1NGUkdmFyJHVzZVVuY29udHJvbGxlZFN0YXRlKHsgZGVmYXVsdFByb3A6IGRlZmF1bHRQcm9wICwgb25DaGFuZ2U6IG9uQ2hhbmdlICB9KSB7XG4gICAgY29uc3QgdW5jb250cm9sbGVkU3RhdGUgPSAkYm5QdzkkdXNlU3RhdGUoZGVmYXVsdFByb3ApO1xuICAgIGNvbnN0IFt2YWx1ZV0gPSB1bmNvbnRyb2xsZWRTdGF0ZTtcbiAgICBjb25zdCBwcmV2VmFsdWVSZWYgPSAkYm5QdzkkdXNlUmVmKHZhbHVlKTtcbiAgICBjb25zdCBoYW5kbGVDaGFuZ2UgPSAkYm5QdzkkdXNlQ2FsbGJhY2tSZWYob25DaGFuZ2UpO1xuICAgICRiblB3OSR1c2VFZmZlY3QoKCk9PntcbiAgICAgICAgaWYgKHByZXZWYWx1ZVJlZi5jdXJyZW50ICE9PSB2YWx1ZSkge1xuICAgICAgICAgICAgaGFuZGxlQ2hhbmdlKHZhbHVlKTtcbiAgICAgICAgICAgIHByZXZWYWx1ZVJlZi5jdXJyZW50ID0gdmFsdWU7XG4gICAgICAgIH1cbiAgICB9LCBbXG4gICAgICAgIHZhbHVlLFxuICAgICAgICBwcmV2VmFsdWVSZWYsXG4gICAgICAgIGhhbmRsZUNoYW5nZVxuICAgIF0pO1xuICAgIHJldHVybiB1bmNvbnRyb2xsZWRTdGF0ZTtcbn1cblxuXG5cblxuZXhwb3J0IHskNzFjZDc2Y2M2MGUwNDU0ZSRleHBvcnQkNmYzMjEzNTA4MGNiNGMzIGFzIHVzZUNvbnRyb2xsYWJsZVN0YXRlfTtcbi8vIyBzb3VyY2VNYXBwaW5nVVJMPWluZGV4Lm1qcy5tYXBcbiJdLCJuYW1lcyI6W10sInNvdXJjZVJvb3QiOiIifQ==\n//# sourceURL=webpack-internal:///(ssr)/./node_modules/cmdk/node_modules/@radix-ui/react-use-controllable-state/dist/index.mjs\n");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"(ssr)/./node_modules/cmdk/node_modules/@radix-ui/react-use-escape-keydown/dist/index.mjs":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./node_modules/cmdk/node_modules/@radix-ui/react-use-escape-keydown/dist/index.mjs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useEscapeKeydown: () =&gt; (/* binding */ $addc16e1bbe58fd0$export$3a72a57244d6e765)\n/* harmony export */ });\n/* harmony import */ var react__WEBPACK_IMPORTED_MODULE_0__ = __webpack_require__(/*! react */ \"(ssr)/./node_modules/next/dist/server/future/route-modules/app-page/vendored/ssr/react.js\");\n/* harmony import */ var _radix_ui_react_use_callback_ref__WEBPACK_IMPORTED_MODULE_1__ = __webpack_require__(/*! @radix-ui/react-use-callback-ref */ \"(ssr)/./node_modules/cmdk/node_modules/@radix-ui/react-use-callback-ref/dist/index.mjs\");\n\n\n\n\n\n/**\n * Listens for when the escape key is down\n */ function $addc16e1bbe58fd0$export$3a72a57244d6e765(onEscapeKeyDownProp, ownerDocument = globalThis === null || globalThis === void 0 ? void 0 : globalThis.document) {\n    const onEscapeKeyDown = (0,_radix_ui_react_use_callback_ref__WEBPACK_IMPORTED_MODULE_1__.useCallbackRef)(onEscapeKeyDownProp);\n    (0,react__WEBPACK_IMPORTED_MODULE_0__.useEffect)(()=&gt;{\n        const handleKeyDown = (event)=&gt;{\n            if (event.key === 'Escape') onEscapeKeyDown(event);\n        };\n        ownerDocument.addEventListener('keydown', handleKeyDown);\n        return ()=&gt;ownerDocument.removeEventListener('keydown', handleKeyDown)\n        ;\n    }, [\n        onEscapeKeyDown,\n        ownerDocument\n    ]);\n}\n\n\n\n\n\n//# sourceMappingURL=index.mjs.map\n//# sourceURL=[module]\n//# sourceMappingURL=data:application/json;charset=utf-8;base64,eyJ2ZXJzaW9uIjozLCJmaWxlIjoiKHNzcikvLi9ub2RlX21vZHVsZXMvY21kay9ub2RlX21vZHVsZXMvQHJhZGl4LXVpL3JlYWN0LXVzZS1lc2NhcGUta2V5ZG93bi9kaXN0L2luZGV4Lm1qcyIsIm1hcHBpbmdzIjoiOzs7Ozs7QUFBb0Q7QUFDcUM7Ozs7QUFJekY7QUFDQTtBQUNBO0FBQ0EsNEJBQTRCLGdGQUFxQjtBQUNqRCxJQUFJLGdEQUFnQjtBQUNwQjtBQUNBO0FBQ0E7QUFDQTtBQUNBO0FBQ0E7QUFDQSxLQUFLO0FBQ0w7QUFDQTtBQUNBO0FBQ0E7Ozs7O0FBS3VFO0FBQ3ZFIiwic291cmNlcyI6WyJ3ZWJwYWNrOi8vam90aW9uLy4vbm9kZV9tb2R1bGVzL2NtZGsvbm9kZV9tb2R1bGVzL0ByYWRpeC11aS9yZWFjdC11c2UtZXNjYXBlLWtleWRvd24vZGlzdC9pbmRleC5tanM/ZWVmYSJdLCJzb3VyY2VzQ29udGVudCI6WyJpbXBvcnQge3VzZUVmZmVjdCBhcyAkaFBTUTUkdXNlRWZmZWN0fSBmcm9tIFwicmVhY3RcIjtcbmltcG9ydCB7dXNlQ2FsbGJhY2tSZWYgYXMgJGhQU1E1JHVzZUNhbGxiYWNrUmVmfSBmcm9tIFwiQHJhZGl4LXVpL3JlYWN0LXVzZS1jYWxsYmFjay1yZWZcIjtcblxuXG5cbi8qKlxuICogTGlzdGVucyBmb3Igd2hlbiB0aGUgZXNjYXBlIGtleSBpcyBkb3duXG4gKi8gZnVuY3Rpb24gJGFkZGMxNmUxYmJlNThmZDAkZXhwb3J0JDNhNzJhNTcyNDRkNmU3NjUob25Fc2NhcGVLZXlEb3duUHJvcCwgb3duZXJEb2N1bWVudCA9IGdsb2JhbFRoaXMgPT09IG51bGwgfHwgZ2xvYmFsVGhpcyA9PT0gdm9pZCAwID8gdm9pZCAwIDogZ2xvYmFsVGhpcy5kb2N1bWVudCkge1xuICAgIGNvbnN0IG9uRXNjYXBlS2V5RG93biA9ICRoUFNRNSR1c2VDYWxsYmFja1JlZihvbkVzY2FwZUtleURvd25Qcm9wKTtcbiAgICAkaFBTUTUkdXNlRWZmZWN0KCgpPT57XG4gICAgICAgIGNvbnN0IGhhbmRsZUtleURvd24gPSAoZXZlbnQpPT57XG4gICAgICAgICAgICBpZiAoZXZlbnQua2V5ID09PSAnRXNjYXBlJykgb25Fc2NhcGVLZXlEb3duKGV2ZW50KTtcbiAgICAgICAgfTtcbiAgICAgICAgb3duZXJEb2N1bWVudC5hZGRFdmVudExpc3RlbmVyKCdrZXlkb3duJywgaGFuZGxlS2V5RG93bik7XG4gICAgICAgIHJldHVybiAoKT0+b3duZXJEb2N1bWVudC5yZW1vdmVFdmVudExpc3RlbmVyKCdrZXlkb3duJywgaGFuZGxlS2V5RG93bilcbiAgICAgICAgO1xuICAgIH0sIFtcbiAgICAgICAgb25Fc2NhcGVLZXlEb3duLFxuICAgICAgICBvd25lckRvY3VtZW50XG4gICAgXSk7XG59XG5cblxuXG5cbmV4cG9ydCB7JGFkZGMxNmUxYmJlNThmZDAkZXhwb3J0JDNhNzJhNTcyNDRkNmU3NjUgYXMgdXNlRXNjYXBlS2V5ZG93bn07XG4vLyMgc291cmNlTWFwcGluZ1VSTD1pbmRleC5tanMubWFwXG4iXSwibmFtZXMiOltdLCJzb3VyY2VSb290IjoiIn0=\n//# sourceURL=webpack-internal:///(ssr)/./node_modules/cmdk/node_modules/@radix-ui/react-use-escape-keydown/dist/index.mjs\n");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"(ssr)/./node_modules/cmdk/node_modules/@radix-ui/react-use-layout-effect/dist/index.mjs":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./node_modules/cmdk/node_modules/@radix-ui/react-use-layout-effect/dist/index.mjs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useLayoutEffect: () =&gt; (/* binding */ $9f79659886946c16$export$e5c5a5f917a5871c)\n/* harmony export */ });\n/* harmony import */ var react__WEBPACK_IMPORTED_MODULE_0__ = __webpack_require__(/*! react */ \"(ssr)/./node_modules/next/dist/server/future/route-modules/app-page/vendored/ssr/react.js\");\n\n\n\n/**\n * On the server, React emits a warning when calling `useLayoutEffect`.\n * This is because neither `useLayoutEffect` nor `useEffect` run on the server.\n * We use this safe version which suppresses the warning by replacing it with a noop on the server.\n *\n * See: https://reactjs.org/docs/hooks-reference.html#uselayouteffect\n */ const $9f79659886946c16$export$e5c5a5f917a5871c = Boolean(globalThis === null || globalThis === void 0 ? void 0 : globalThis.document) ? react__WEBPACK_IMPORTED_MODULE_0__.useLayoutEffect : ()=&gt;{};\n\n\n\n\n\n//# sourceMappingURL=index.mjs.map\n//# sourceURL=[module]\n//# sourceMappingURL=data:application/json;charset=utf-8;base64,eyJ2ZXJzaW9uIjozLCJmaWxlIjoiKHNzcikvLi9ub2RlX21vZHVsZXMvY21kay9ub2RlX21vZHVsZXMvQHJhZGl4LXVpL3JlYWN0LXVzZS1sYXlvdXQtZWZmZWN0L2Rpc3QvaW5kZXgubWpzIiwibWFwcGluZ3MiOiI7Ozs7O0FBQWdFOzs7QUFHaEU7QUFDQTtBQUNBO0FBQ0E7QUFDQTtBQUNBO0FBQ0EsNklBQTZJLGtEQUFzQjs7Ozs7QUFLN0Y7QUFDdEUiLCJzb3VyY2VzIjpbIndlYnBhY2s6Ly9qb3Rpb24vLi9ub2RlX21vZHVsZXMvY21kay9ub2RlX21vZHVsZXMvQHJhZGl4LXVpL3JlYWN0LXVzZS1sYXlvdXQtZWZmZWN0L2Rpc3QvaW5kZXgubWpzP2YzZWEiXSwic291cmNlc0NvbnRlbnQiOlsiaW1wb3J0IHt1c2VMYXlvdXRFZmZlY3QgYXMgJGR4bHdIJHVzZUxheW91dEVmZmVjdH0gZnJvbSBcInJlYWN0XCI7XG5cblxuLyoqXG4gKiBPbiB0aGUgc2VydmVyLCBSZWFjdCBlbWl0cyBhIHdhcm5pbmcgd2hlbiBjYWxsaW5nIGB1c2VMYXlvdXRFZmZlY3RgLlxuICogVGhpcyBpcyBiZWNhdXNlIG5laXRoZXIgYHVzZUxheW91dEVmZmVjdGAgbm9yIGB1c2VFZmZlY3RgIHJ1biBvbiB0aGUgc2VydmVyLlxuICogV2UgdXNlIHRoaXMgc2FmZSB2ZXJzaW9uIHdoaWNoIHN1cHByZXNzZXMgdGhlIHdhcm5pbmcgYnkgcmVwbGFjaW5nIGl0IHdpdGggYSBub29wIG9uIHRoZSBzZXJ2ZXIuXG4gKlxuICogU2VlOiBodHRwczovL3JlYWN0anMub3JnL2RvY3MvaG9va3MtcmVmZXJlbmNlLmh0bWwjdXNlbGF5b3V0ZWZmZWN0XG4gKi8gY29uc3QgJDlmNzk2NTk4ODY5NDZjMTYkZXhwb3J0JGU1YzVhNWY5MTdhNTg3MWMgPSBCb29sZWFuKGdsb2JhbFRoaXMgPT09IG51bGwgfHwgZ2xvYmFsVGhpcyA9PT0gdm9pZCAwID8gdm9pZCAwIDogZ2xvYmFsVGhpcy5kb2N1bWVudCkgPyAkZHhsd0gkdXNlTGF5b3V0RWZmZWN0IDogKCk9Pnt9O1xuXG5cblxuXG5leHBvcnQgeyQ5Zjc5NjU5ODg2OTQ2YzE2JGV4cG9ydCRlNWM1YTVmOTE3YTU4NzFjIGFzIHVzZUxheW91dEVmZmVjdH07XG4vLyMgc291cmNlTWFwcGluZ1VSTD1pbmRleC5tanMubWFwXG4iXSwibmFtZXMiOltdLCJzb3VyY2VSb290IjoiIn0=\n//# sourceURL=webpack-internal:///(ssr)/./node_modules/cmdk/node_modules/@radix-ui/react-use-layout-effect/dist/index.mjs\n");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51. .next-dev/server/vendor-chunks/cookie.js</w:t>
      </w:r>
    </w:p>
    <w:p>
      <w:r>
        <w:rPr>
          <w:rFonts w:ascii="Consolas" w:hAnsi="Consolas"/>
          <w:color w:val="666666"/>
          <w:sz w:val="18"/>
        </w:rPr>
        <w:t>.next-dev/server/vendor-chunks/cookie.js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"vendor-chunks/cookie";</w:t>
      </w:r>
    </w:p>
    <w:p>
      <w:pPr>
        <w:spacing w:after="0" w:before="0" w:line="240" w:lineRule="auto"/>
      </w:pPr>
      <w:r>
        <w:rPr>
          <w:rFonts w:ascii="Consolas" w:hAnsi="Consolas" w:eastAsia="Consolas"/>
          <w:sz w:val="15"/>
        </w:rPr>
        <w:t>exports.ids = ["vendor-chunks/cookie"];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"(rsc)/./node_modules/cookie/index.js":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./node_modules/cookie/index.js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cookie\n * Copyright(c) 2012-2014 Roman Shtylman\n * Copyright(c) 2015 Douglas Christopher Wilson\n * MIT Licensed\n */\n\n\n\n/**\n * Module exports.\n * @public\n */\n\nexports.parse = parse;\nexports.serialize = serialize;\n\n/**\n * Module variables.\n * @private\n */\n\nvar __toString = Object.prototype.toString\n\n/**\n * RegExp to match field-content in RFC 7230 sec 3.2\n *\n * field-content = field-vchar [ 1*( SP / HTAB ) field-vchar ]\n * field-vchar   = VCHAR / obs-text\n * obs-text      = %x80-FF\n */\n\nvar fieldContentRegExp = /^[\\u0009\\u0020-\\u007e\\u0080-\\u00ff]+$/;\n\n/**\n * Parse a cookie header.\n *\n * Parse the given cookie header string into an object\n * The object has the various cookies as keys(names) =&gt; values\n *\n * @param {string} str\n * @param {object} [options]\n * @return {object}\n * @public\n */\n\nfunction parse(str, options) {\n  if (typeof str !== 'string') {\n    throw new TypeError('argument str must be a string');\n  }\n\n  var obj = {}\n  var opt = options || {};\n  var dec = opt.decode || decode;\n\n  var index = 0\n  while (index &lt; str.length) {\n    var eqIdx = str.indexOf('=', index)\n\n    // no more cookie pairs\n    if (eqIdx === -1) {\n      break\n    }\n\n    var endIdx = str.indexOf(';', index)\n\n    if (endIdx === -1) {\n      endIdx = str.length\n    } else if (endIdx &lt; eqIdx) {\n      // backtrack on prior semicolon\n      index = str.lastIndexOf(';', eqIdx - 1) + 1\n      continue\n    }\n\n    var key = str.slice(index, eqIdx).trim()\n\n    // only assign once\n    if (undefined === obj[key]) {\n      var val = str.slice(eqIdx + 1, endIdx).trim()\n\n      // quoted values\n      if (val.charCodeAt(0) === 0x22) {\n        val = val.slice(1, -1)\n      }\n\n      obj[key] = tryDecode(val, dec);\n    }\n\n    index = endIdx + 1\n  }\n\n  return obj;\n}\n\n/**\n * Serialize data into a cookie header.\n *\n * Serialize the a name value pair into a cookie string suitable for\n * http headers. An optional options object specified cookie parameters.\n *\n * serialize('foo', 'bar', { httpOnly: true })\n *   =&gt; \"foo=bar; httpOnly\"\n *\n * @param {string} name\n * @param {string} val\n * @param {object} [options]\n * @return {string}\n * @public\n */\n\nfunction serialize(name, val, options) {\n  var opt = options || {};\n  var enc = opt.encode || encode;\n\n  if (typeof enc !== 'function') {\n    throw new TypeError('option encode is invalid');\n  }\n\n  if (!fieldContentRegExp.test(name)) {\n    throw new TypeError('argument name is invalid');\n  }\n\n  var value = enc(val);\n\n  if (value &amp;&amp; !fieldContentRegExp.test(value)) {\n    throw new TypeError('argument val is invalid');\n  }\n\n  var str = name + '=' + value;\n\n  if (null != opt.maxAge) {\n    var maxAge = opt.maxAge - 0;\n\n    if (isNaN(maxAge) || !isFinite(maxAge)) {\n      throw new TypeError('option maxAge is invalid')\n    }\n\n    str += '; Max-Age=' + Math.floor(maxAge);\n  }\n\n  if (opt.domain) {\n    if (!fieldContentRegExp.test(opt.domain)) {\n      throw new TypeError('option domain is invalid');\n    }\n\n    str += '; Domain=' + opt.domain;\n  }\n\n  if (opt.path) {\n    if (!fieldContentRegExp.test(opt.path)) {\n      throw new TypeError('option path is invalid');\n    }\n\n    str += '; Path=' + opt.path;\n  }\n\n  if (opt.expires) {\n    var expires = opt.expires\n\n    if (!isDate(expires) || isNaN(expires.valueOf())) {\n      throw new TypeError('option expires is invalid');\n    }\n\n    str += '; Expires=' + expires.toUTCString()\n  }\n\n  if (opt.httpOnly) {\n    str += '; HttpOnly';\n  }\n\n  if (opt.secure) {\n    str += '; Secure';\n  }\n\n  if (opt.priority) {\n    var priority = typeof opt.priority === 'string'\n      ? opt.priority.toLowerCase()\n      : opt.priority\n\n    switch (priority) {\n      case 'low':\n        str += '; Priority=Low'\n        break\n      case 'medium':\n        str += '; Priority=Medium'\n        break\n      case 'high':\n        str += '; Priority=High'\n        break\n      default:\n        throw new TypeError('option priority is invalid')\n    }\n  }\n\n  if (opt.sameSite) {\n    var sameSite = typeof opt.sameSite === 'string'\n      ? opt.sameSite.toLowerCase() : opt.sameSite;\n\n    switch (sameSite) {\n      case true:\n        str += '; SameSite=Strict';\n        break;\n      case 'lax':\n        str += '; SameSite=Lax';\n        break;\n      case 'strict':\n        str += '; SameSite=Strict';\n        break;\n      case 'none':\n        str += '; SameSite=None';\n        break;\n      default:\n        throw new TypeError('option sameSite is invalid');\n    }\n  }\n\n  return str;\n}\n\n/**\n * URL-decode string value. Optimized to skip native call when no %.\n *\n * @param {string} str\n * @returns {string}\n */\n\nfunction decode (str) {\n  return str.indexOf('%') !== -1\n    ? decodeURIComponent(str)\n    : str\n}\n\n/**\n * URL-encode value.\n *\n * @param {string} str\n * @returns {string}\n */\n\nfunction encode (val) {\n  return encodeURIComponent(val)\n}\n\n/**\n * Determine if value is a Date.\n *\n * @param {*} val\n * @private\n */\n\nfunction isDate (val) {\n  return __toString.call(val) === '[object Date]' ||\n    val instanceof Date\n}\n\n/**\n * Try decoding a string using a decoding function.\n *\n * @param {string} str\n * @param {function} decode\n * @private\n */\n\nfunction tryDecode(str, decode) {\n  try {\n    return decode(str);\n  } catch (e) {\n    return str;\n  }\n}\n//# sourceURL=[module]\n//# sourceMappingURL=data:application/json;charset=utf-8;base64,eyJ2ZXJzaW9uIjozLCJmaWxlIjoiKHJzYykvLi9ub2RlX21vZHVsZXMvY29va2llL2luZGV4LmpzIiwibWFwcGluZ3MiOiJBQUFBO0FBQ0E7QUFDQTtBQUNBO0FBQ0E7QUFDQTs7QUFFYTs7QUFFYjtBQUNBO0FBQ0E7QUFDQTs7QUFFQSxhQUFhO0FBQ2IsaUJBQWlCOztBQUVqQjtBQUNBO0FBQ0E7QUFDQTs7QUFFQTs7QUFFQTtBQUNBO0FBQ0E7QUFDQTtBQUNBO0FBQ0E7QUFDQTs7QUFFQTs7QUFFQTtBQUNBO0FBQ0E7QUFDQTtBQUNBO0FBQ0E7QUFDQSxXQUFXLFFBQVE7QUFDbkIsV0FBVyxRQUFRO0FBQ25CLFlBQVk7QUFDWjtBQUNBOztBQUVBO0FBQ0E7QUFDQTtBQUNBOztBQUVBO0FBQ0E7QUFDQTs7QUFFQTtBQUNBO0FBQ0E7O0FBRUE7QUFDQTtBQUNBO0FBQ0E7O0FBRUEsK0JBQStCOztBQUUvQjtBQUNBO0FBQ0EsTUFBTTtBQUNOO0FBQ0EsZ0NBQWdDO0FBQ2hDO0FBQ0E7O0FBRUE7O0FBRUE7QUFDQTtBQUNBOztBQUVBO0FBQ0E7QUFDQTtBQUNBOztBQUVBO0FBQ0E7O0FBRUE7QUFDQTs7QUFFQTtBQUNBOztBQUVBO0FBQ0E7QUFDQTtBQUNBO0FBQ0E7QUFDQTtBQUNBLDZCQUE2QixnQkFBZ0I7QUFDN0Msa0JBQWtCO0FBQ2xCO0FBQ0EsV0FBVyxRQUFRO0FBQ25CLFdBQVcsUUFBUTtBQUNuQixXQUFXLFFBQVE7QUFDbkIsWUFBWTtBQUNaO0FBQ0E7O0FBRUE7QUFDQTtBQUNBOztBQUVBO0FBQ0E7QUFDQTs7QUFFQTtBQUNBO0FBQ0E7O0FBRUE7O0FBRUE7QUFDQTtBQUNBOztBQUVBOztBQUVBO0FBQ0E7O0FBRUE7QUFDQTtBQUNBOztBQUVBLGNBQWM7QUFDZDs7QUFFQTtBQUNBO0FBQ0E7QUFDQTs7QUFFQSxjQUFjO0FBQ2Q7O0FBRUE7QUFDQTtBQUNBO0FBQ0E7O0FBRUEsY0FBYztBQUNkOztBQUVBO0FBQ0E7O0FBRUE7QUFDQTtBQUNBOztBQUVBLGNBQWM7QUFDZDs7QUFFQTtBQUNBLGNBQWM7QUFDZDs7QUFFQTtBQUNBLGNBQWM7QUFDZDs7QUFFQTtBQUNBO0FBQ0E7QUFDQTs7QUFFQTtBQUNBO0FBQ0Esa0JBQWtCO0FBQ2xCO0FBQ0E7QUFDQSxrQkFBa0I7QUFDbEI7QUFDQTtBQUNBLGtCQUFrQjtBQUNsQjtBQUNBO0FBQ0E7QUFDQTtBQUNBOztBQUVBO0FBQ0E7QUFDQTs7QUFFQTtBQUNBO0FBQ0Esa0JBQWtCO0FBQ2xCO0FBQ0E7QUFDQSxrQkFBa0I7QUFDbEI7QUFDQTtBQUNBLGtCQUFrQjtBQUNsQjtBQUNBO0FBQ0Esa0JBQWtCO0FBQ2xCO0FBQ0E7QUFDQTtBQUNBO0FBQ0E7O0FBRUE7QUFDQTs7QUFFQTtBQUNBO0FBQ0E7QUFDQSxXQUFXLFFBQVE7QUFDbkIsYUFBYTtBQUNiOztBQUVBO0FBQ0E7QUFDQTtBQUNBO0FBQ0E7O0FBRUE7QUFDQTtBQUNBO0FBQ0EsV0FBVyxRQUFRO0FBQ25CLGFBQWE7QUFDYjs7QUFFQTtBQUNBO0FBQ0E7O0FBRUE7QUFDQTtBQUNBO0FBQ0EsV0FBVyxHQUFHO0FBQ2Q7QUFDQTs7QUFFQTtBQUNBO0FBQ0E7QUFDQTs7QUFFQTtBQUNBO0FBQ0E7QUFDQSxXQUFXLFFBQVE7QUFDbkIsV0FBVyxVQUFVO0FBQ3JCO0FBQ0E7O0FBRUE7QUFDQTtBQUNBO0FBQ0EsSUFBSTtBQUNKO0FBQ0E7QUFDQSIsInNvdXJjZXMiOlsid2VicGFjazovL2pvdGlvbi8uL25vZGVfbW9kdWxlcy9jb29raWUvaW5kZXguanM/NzM5ZSJdLCJzb3VyY2VzQ29udGVudCI6WyIvKiFcbiAqIGNvb2tpZVxuICogQ29weXJpZ2h0KGMpIDIwMTItMjAxNCBSb21hbiBTaHR5bG1hblxuICogQ29weXJpZ2h0KGMpIDIwMTUgRG91Z2xhcyBDaHJpc3RvcGhlciBXaWxzb25cbiAqIE1JVCBMaWNlbnNlZFxuICovXG5cbid1c2Ugc3RyaWN0JztcblxuLyoqXG4gKiBNb2R1bGUgZXhwb3J0cy5cbiAqIEBwdWJsaWNcbiAqL1xuXG5leHBvcnRzLnBhcnNlID0gcGFyc2U7XG5leHBvcnRzLnNlcmlhbGl6ZSA9IHNlcmlhbGl6ZTtcblxuLyoqXG4gKiBNb2R1bGUgdmFyaWFibGVzLlxuICogQHByaXZhdGVcbiAqL1xuXG52YXIgX190b1N0cmluZyA9IE9iamVjdC5wcm90b3R5cGUudG9TdHJpbmdcblxuLyoqXG4gKiBSZWdFeHAgdG8gbWF0Y2ggZmllbGQtY29udGVudCBpbiBSRkMgNzIzMCBzZWMgMy4yXG4gKlxuICogZmllbGQtY29udGVudCA9IGZpZWxkLXZjaGFyIFsgMSooIFNQIC8gSFRBQiApIGZpZWxkLXZjaGFyIF1cbiAqIGZpZWxkLXZjaGFyICAgPSBWQ0hBUiAvIG9icy10ZXh0XG4gKiBvYnMtdGV4dCAgICAgID0gJXg4MC1GRlxuICovXG5cbnZhciBmaWVsZENvbnRlbnRSZWdFeHAgPSAvXltcXHUwMDA5XFx1MDAyMC1cXHUwMDdlXFx1MDA4MC1cXHUwMGZmXSskLztcblxuLyoqXG4gKiBQYXJzZSBhIGNvb2tpZSBoZWFkZXIuXG4gKlxuICogUGFyc2UgdGhlIGdpdmVuIGNvb2tpZSBoZWFkZXIgc3RyaW5nIGludG8gYW4gb2JqZWN0XG4gKiBUaGUgb2JqZWN0IGhhcyB0aGUgdmFyaW91cyBjb29raWVzIGFzIGtleXMobmFtZXMpID0+IHZhbHVlc1xuICpcbiAqIEBwYXJhbSB7c3RyaW5nfSBzdHJcbiAqIEBwYXJhbSB7b2JqZWN0fSBbb3B0aW9uc11cbiAqIEByZXR1cm4ge29iamVjdH1cbiAqIEBwdWJsaWNcbiAqL1xuXG5mdW5jdGlvbiBwYXJzZShzdHIsIG9wdGlvbnMpIHtcbiAgaWYgKHR5cGVvZiBzdHIgIT09ICdzdHJpbmcnKSB7XG4gICAgdGhyb3cgbmV3IFR5cGVFcnJvcignYXJndW1lbnQgc3RyIG11c3QgYmUgYSBzdHJpbmcnKTtcbiAgfVxuXG4gIHZhciBvYmogPSB7fVxuICB2YXIgb3B0ID0gb3B0aW9ucyB8fCB7fTtcbiAgdmFyIGRlYyA9IG9wdC5kZWNvZGUgfHwgZGVjb2RlO1xuXG4gIHZhciBpbmRleCA9IDBcbiAgd2hpbGUgKGluZGV4IDwgc3RyLmxlbmd0aCkge1xuICAgIHZhciBlcUlkeCA9IHN0ci5pbmRleE9mKCc9JywgaW5kZXgpXG5cbiAgICAvLyBubyBtb3JlIGNvb2tpZSBwYWlyc1xuICAgIGlmIChlcUlkeCA9PT0gLTEpIHtcbiAgICAgIGJyZWFrXG4gICAgfVxuXG4gICAgdmFyIGVuZElkeCA9IHN0ci5pbmRleE9mKCc7JywgaW5kZXgpXG5cbiAgICBpZiAoZW5kSWR4ID09PSAtMSkge1xuICAgICAgZW5kSWR4ID0gc3RyLmxlbmd0aFxuICAgIH0gZWxzZSBpZiAoZW5kSWR4IDwgZXFJZHgpIHtcbiAgICAgIC8vIGJhY2t0cmFjayBvbiBwcmlvciBzZW1pY29sb25cbiAgICAgIGluZGV4ID0gc3RyLmxhc3RJbmRleE9mKCc7JywgZXFJZHggLSAxKSArIDFcbiAgICAgIGNvbnRpbnVlXG4gICAgfVxuXG4gICAgdmFyIGtleSA9IHN0ci5zbGljZShpbmRleCwgZXFJZHgpLnRyaW0oKVxuXG4gICAgLy8gb25seSBhc3NpZ24gb25jZVxuICAgIGlmICh1bmRlZmluZWQgPT09IG9ialtrZXldKSB7XG4gICAgICB2YXIgdmFsID0gc3RyLnNsaWNlKGVxSWR4ICsgMSwgZW5kSWR4KS50cmltKClcblxuICAgICAgLy8gcXVvdGVkIHZhbHVlc1xuICAgICAgaWYgKHZhbC5jaGFyQ29kZUF0KDApID09PSAweDIyKSB7XG4gICAgICAgIHZhbCA9IHZhbC5zbGljZSgxLCAtMSlcbiAgICAgIH1cblxuICAgICAgb2JqW2tleV0gPSB0cnlEZWNvZGUodmFsLCBkZWMpO1xuICAgIH1cblxuICAgIGluZGV4ID0gZW5kSWR4ICsgMVxuICB9XG5cbiAgcmV0dXJuIG9iajtcbn1cblxuLyoqXG4gKiBTZXJpYWxpemUgZGF0YSBpbnRvIGEgY29va2llIGhlYWRlci5cbiAqXG4gKiBTZXJpYWxpemUgdGhlIGEgbmFtZSB2YWx1ZSBwYWlyIGludG8gYSBjb29raWUgc3RyaW5nIHN1aXRhYmxlIGZvclxuICogaHR0cCBoZWFkZXJzLiBBbiBvcHRpb25hbCBvcHRpb25zIG9iamVjdCBzcGVjaWZpZWQgY29va2llIHBhcmFtZXRlcnMuXG4gKlxuICogc2VyaWFsaXplKCdmb28nLCAnYmFyJywgeyBodHRwT25seTogdHJ1ZSB9KVxuICogICA9PiBcImZvbz1iYXI7IGh0dHBPbmx5XCJcbiAqXG4gKiBAcGFyYW0ge3N0cmluZ30gbmFtZVxuICogQHBhcmFtIHtzdHJpbmd9IHZhbFxuICogQHBhcmFtIHtvYmplY3R9IFtvcHRpb25zXVxuICogQHJldHVybiB7c3RyaW5nfVxuICogQHB1YmxpY1xuICovXG5cbmZ1bmN0aW9uIHNlcmlhbGl6ZShuYW1lLCB2YWwsIG9wdGlvbnMpIHtcbiAgdmFyIG9wdCA9IG9wdGlvbnMgfHwge307XG4gIHZhciBlbmMgPSBvcHQuZW5jb2RlIHx8IGVuY29kZTtcblxuICBpZiAodHlwZW9mIGVuYyAhPT0gJ2Z1bmN0aW9uJykge1xuICAgIHRocm93IG5ldyBUeXBlRXJyb3IoJ29wdGlvbiBlbmNvZGUgaXMgaW52YWxpZCcpO1xuICB9XG5cbiAgaWYgKCFmaWVsZENvbnRlbnRSZWdFeHAudGVzdChuYW1lKSkge1xuICAgIHRocm93IG5ldyBUeXBlRXJyb3IoJ2FyZ3VtZW50IG5hbWUgaXMgaW52YWxpZCcpO1xuICB9XG5cbiAgdmFyIHZhbHVlID0gZW5jKHZhbCk7XG5cbiAgaWYgKHZhbHVlICYmICFmaWVsZENvbnRlbnRSZWdFeHAudGVzdCh2YWx1ZSkpIHtcbiAgICB0aHJvdyBuZXcgVHlwZUVycm9yKCdhcmd1bWVudCB2YWwgaXMgaW52YWxpZCcpO1xuICB9XG5cbiAgdmFyIHN0ciA9IG5hbWUgKyAnPScgKyB2YWx1ZTtcblxuICBpZiAobnVsbCAhPSBvcHQubWF4QWdlKSB7XG4gICAgdmFyIG1heEFnZSA9IG9wdC5tYXhBZ2UgLSAwO1xuXG4gICAgaWYgKGlzTmFOKG1heEFnZSkgfHwgIWlzRmluaXRlKG1heEFnZSkpIHtcbiAgICAgIHRocm93IG5ldyBUeXBlRXJyb3IoJ29wdGlvbiBtYXhBZ2UgaXMgaW52YWxpZCcpXG4gICAgfVxuXG4gICAgc3RyICs9ICc7IE1heC1BZ2U9JyArIE1hdGguZmxvb3IobWF4QWdlKTtcbiAgfVxuXG4gIGlmIChvcHQuZG9tYWluKSB7XG4gICAgaWYgKCFmaWVsZENvbnRlbnRSZWdFeHAudGVzdChvcHQuZG9tYWluKSkge1xuICAgICAgdGhyb3cgbmV3IFR5cGVFcnJvcignb3B0aW9uIGRvbWFpbiBpcyBpbnZhbGlkJyk7XG4gICAgfVxuXG4gICAgc3RyICs9ICc7IERvbWFpbj0nICsgb3B0LmRvbWFpbjtcbiAgfVxuXG4gIGlmIChvcHQucGF0aCkge1xuICAgIGlmICghZmllbGRDb250ZW50UmVnRXhwLnRlc3Qob3B0LnBhdGgpKSB7XG4gICAgICB0aHJvdyBuZXcgVHlwZUVycm9yKCdvcHRpb24gcGF0aCBpcyBpbnZhbGlkJyk7XG4gICAgfVxuXG4gICAgc3RyICs9ICc7IFBhdGg9JyArIG9wdC5wYXRoO1xuICB9XG5cbiAgaWYgKG9wdC5leHBpcmVzKSB7XG4gICAgdmFyIGV4cGlyZXMgPSBvcHQuZXhwaXJlc1xuXG4gICAgaWYgKCFpc0RhdGUoZXhwaXJlcykgfHwgaXNOYU4oZXhwaXJlcy52YWx1ZU9mKCkpKSB7XG4gICAgICB0aHJvdyBuZXcgVHlwZUVycm9yKCdvcHRpb24gZXhwaXJlcyBpcyBpbnZhbGlkJyk7XG4gICAgfVxuXG4gICAgc3RyICs9ICc7IEV4cGlyZXM9JyArIGV4cGlyZXMudG9VVENTdHJpbmcoKVxuICB9XG5cbiAgaWYgKG9wdC5odHRwT25seSkge1xuICAgIHN0ciArPSAnOyBIdHRwT25seSc7XG4gIH1cblxuICBpZiAob3B0LnNlY3VyZSkge1xuICAgIHN0ciArPSAnOyBTZWN1cmUnO1xuICB9XG5cbiAgaWYgKG9wdC5wcmlvcml0eSkge1xuICAgIHZhciBwcmlvcml0eSA9IHR5cGVvZiBvcHQucHJpb3JpdHkgPT09ICdzdHJpbmcnXG4gICAgICA/IG9wdC5wcmlvcml0eS50b0xvd2VyQ2FzZSgpXG4gICAgICA6IG9wdC5wcmlvcml0eVxuXG4gICAgc3dpdGNoIChwcmlvcml0eSkge1xuICAgICAgY2FzZSAnbG93JzpcbiAgICAgICAgc3RyICs9ICc7IFByaW9yaXR5PUxvdydcbiAgICAgICAgYnJlYWtcbiAgICAgIGNhc2UgJ21lZGl1bSc6XG4gICAgICAgIHN0ciArPSAnOyBQcmlvcml0eT1NZWRpdW0nXG4gICAgICAgIGJyZWFrXG4gICAgICBjYXNlICdoaWdoJzpcbiAgICAgICAgc3RyICs9ICc7IFByaW9yaXR5PUhpZ2gnXG4gICAgICAgIGJyZWFrXG4gICAgICBkZWZhdWx0OlxuICAgICAgICB0aHJvdyBuZXcgVHlwZUVycm9yKCdvcHRpb24gcHJpb3JpdHkgaXMgaW52YWxpZCcpXG4gICAgfVxuICB9XG5cbiAgaWYgKG9wdC5zYW1lU2l0ZSkge1xuICAgIHZhciBzYW1lU2l0ZSA9IHR5cGVvZiBvcHQuc2FtZVNpdGUgPT09ICdzdHJpbmcnXG4gICAgICA/IG9wdC5zYW1lU2l0ZS50b0xvd2VyQ2FzZSgpIDogb3B0LnNhbWVTaXRlO1xuXG4gICAgc3dpdGNoIChzYW1lU2l0ZSkge1xuICAgICAgY2FzZSB0cnVlOlxuICAgICAgICBzdHIgKz0gJzsgU2FtZVNpdGU9U3RyaWN0JztcbiAgICAgICAgYnJlYWs7XG4gICAgICBjYXNlICdsYXgnOlxuICAgICAgICBzdHIgKz0gJzsgU2FtZVNpdGU9TGF4JztcbiAgICAgICAgYnJlYWs7XG4gICAgICBjYXNlICdzdHJpY3QnOlxuICAgICAgICBzdHIgKz0gJzsgU2FtZVNpdGU9U3RyaWN0JztcbiAgICAgICAgYnJlYWs7XG4gICAgICBjYXNlICdub25lJzpcbiAgICAgICAgc3RyICs9ICc7IFNhbWVTaXRlPU5vbmUnO1xuICAgICAgICBicmVhaztcbiAgICAgIGRlZmF1bHQ6XG4gICAgICAgIHRocm93IG5ldyBUeXBlRXJyb3IoJ29wdGlvbiBzYW1lU2l0ZSBpcyBpbnZhbGlkJyk7XG4gICAgfVxuICB9XG5cbiAgcmV0dXJuIHN0cjtcbn1cblxuLyoqXG4gKiBVUkwtZGVjb2RlIHN0cmluZyB2YWx1ZS4gT3B0aW1pemVkIHRvIHNraXAgbmF0aXZlIGNhbGwgd2hlbiBubyAlLlxuICpcbiAqIEBwYXJhbSB7c3RyaW5nfSBzdHJcbiAqIEByZXR1cm5zIHtzdHJpbmd9XG4gKi9cblxuZnVuY3Rpb24gZGVjb2RlIChzdHIpIHtcbiAgcmV0dXJuIHN0ci5pbmRleE9mKCclJykgIT09IC0xXG4gICAgPyBkZWNvZGVVUklDb21wb25lbnQoc3RyKVxuICAgIDogc3RyXG59XG5cbi8qKlxuICogVVJMLWVuY29kZSB2YWx1ZS5cbiAqXG4gKiBAcGFyYW0ge3N0cmluZ30gc3RyXG4gKiBAcmV0dXJucyB7c3RyaW5nfVxuICovXG5cbmZ1bmN0aW9uIGVuY29kZSAodmFsKSB7XG4gIHJldHVybiBlbmNvZGVVUklDb21wb25lbnQodmFsKVxufVxuXG4vKipcbiAqIERldGVybWluZSBpZiB2YWx1ZSBpcyBhIERhdGUuXG4gKlxuICogQHBhcmFtIHsqfSB2YWxcbiAqIEBwcml2YXRlXG4gKi9cblxuZnVuY3Rpb24gaXNEYXRlICh2YWwpIHtcbiAgcmV0dXJuIF9fdG9TdHJpbmcuY2FsbCh2YWwpID09PSAnW29iamVjdCBEYXRlXScgfHxcbiAgICB2YWwgaW5zdGFuY2VvZiBEYXRlXG59XG5cbi8qKlxuICogVHJ5IGRlY29kaW5nIGEgc3RyaW5nIHVzaW5nIGEgZGVjb2RpbmcgZnVuY3Rpb24uXG4gKlxuICogQHBhcmFtIHtzdHJpbmd9IHN0clxuICogQHBhcmFtIHtmdW5jdGlvbn0gZGVjb2RlXG4gKiBAcHJpdmF0ZVxuICovXG5cbmZ1bmN0aW9uIHRyeURlY29kZShzdHIsIGRlY29kZSkge1xuICB0cnkge1xuICAgIHJldHVybiBkZWNvZGUoc3RyKTtcbiAgfSBjYXRjaCAoZSkge1xuICAgIHJldHVybiBzdHI7XG4gIH1cbn1cbiJdLCJuYW1lcyI6W10sInNvdXJjZVJvb3QiOiIifQ==\n//# sourceURL=webpack-internal:///(rsc)/./node_modules/cookie/index.js\n");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52. .next-dev/server/vendor-chunks/dequal.js</w:t>
      </w:r>
    </w:p>
    <w:p>
      <w:r>
        <w:rPr>
          <w:rFonts w:ascii="Consolas" w:hAnsi="Consolas"/>
          <w:color w:val="666666"/>
          <w:sz w:val="18"/>
        </w:rPr>
        <w:t>.next-dev/server/vendor-chunks/dequal.js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"vendor-chunks/dequal";</w:t>
      </w:r>
    </w:p>
    <w:p>
      <w:pPr>
        <w:spacing w:after="0" w:before="0" w:line="240" w:lineRule="auto"/>
      </w:pPr>
      <w:r>
        <w:rPr>
          <w:rFonts w:ascii="Consolas" w:hAnsi="Consolas" w:eastAsia="Consolas"/>
          <w:sz w:val="15"/>
        </w:rPr>
        <w:t>exports.ids = ["vendor-chunks/dequal"];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"(ssr)/./node_modules/dequal/dist/index.mjs":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./node_modules/dequal/dist/index.mjs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dequal: () =&gt; (/* binding */ dequal)\n/* harmony export */ });\nvar has = Object.prototype.hasOwnProperty;\n\nfunction find(iter, tar, key) {\n\tfor (key of iter.keys()) {\n\t\tif (dequal(key, tar)) return key;\n\t}\n}\n\nfunction dequal(foo, bar) {\n\tvar ctor, len, tmp;\n\tif (foo === bar) return true;\n\n\tif (foo &amp;&amp; bar &amp;&amp; (ctor=foo.constructor) === bar.constructor) {\n\t\tif (ctor === Date) return foo.getTime() === bar.getTime();\n\t\tif (ctor === RegExp) return foo.toString() === bar.toString();\n\n\t\tif (ctor === Array) {\n\t\t\tif ((len=foo.length) === bar.length) {\n\t\t\t\twhile (len-- &amp;&amp; dequal(foo[len], bar[len]));\n\t\t\t}\n\t\t\treturn len === -1;\n\t\t}\n\n\t\tif (ctor === Set) {\n\t\t\tif (foo.size !== bar.size) {\n\t\t\t\treturn false;\n\t\t\t}\n\t\t\tfor (len of foo) {\n\t\t\t\ttmp = len;\n\t\t\t\tif (tmp &amp;&amp; typeof tmp === 'object') {\n\t\t\t\t\ttmp = find(bar, tmp);\n\t\t\t\t\tif (!tmp) return false;\n\t\t\t\t}\n\t\t\t\tif (!bar.has(tmp)) return false;\n\t\t\t}\n\t\t\treturn true;\n\t\t}\n\n\t\tif (ctor === Map) {\n\t\t\tif (foo.size !== bar.size) {\n\t\t\t\treturn false;\n\t\t\t}\n\t\t\tfor (len of foo) {\n\t\t\t\ttmp = len[0];\n\t\t\t\tif (tmp &amp;&amp; typeof tmp === 'object') {\n\t\t\t\t\ttmp = find(bar, tmp);\n\t\t\t\t\tif (!tmp) return false;\n\t\t\t\t}\n\t\t\t\tif (!dequal(len[1], bar.get(tmp))) {\n\t\t\t\t\treturn false;\n\t\t\t\t}\n\t\t\t}\n\t\t\treturn true;\n\t\t}\n\n\t\tif (ctor === ArrayBuffer) {\n\t\t\tfoo = new Uint8Array(foo);\n\t\t\tbar = new Uint8Array(bar);\n\t\t} else if (ctor === DataView) {\n\t\t\tif ((len=foo.byteLength) === bar.byteLength) {\n\t\t\t\twhile (len-- &amp;&amp; foo.getInt8(len) === bar.getInt8(len));\n\t\t\t}\n\t\t\treturn len === -1;\n\t\t}\n\n\t\tif (ArrayBuffer.isView(foo)) {\n\t\t\tif ((len=foo.byteLength) === bar.byteLength) {\n\t\t\t\twhile (len-- &amp;&amp; foo[len] === bar[len]);\n\t\t\t}\n\t\t\treturn len === -1;\n\t\t}\n\n\t\tif (!ctor || typeof foo === 'object') {\n\t\t\tlen = 0;\n\t\t\tfor (ctor in foo) {\n\t\t\t\tif (has.call(foo, ctor) &amp;&amp; ++len &amp;&amp; !has.call(bar, ctor)) return false;\n\t\t\t\tif (!(ctor in bar) || !dequal(foo[ctor], bar[ctor])) return false;\n\t\t\t}\n\t\t\treturn Object.keys(bar).length === len;\n\t\t}\n\t}\n\n\treturn foo !== foo &amp;&amp; bar !== bar;\n}\n//# sourceURL=[module]\n//# sourceMappingURL=data:application/json;charset=utf-8;base64,eyJ2ZXJzaW9uIjozLCJmaWxlIjoiKHNzcikvLi9ub2RlX21vZHVsZXMvZGVxdWFsL2Rpc3QvaW5kZXgubWpzIiwibWFwcGluZ3MiOiI7Ozs7QUFBQTs7QUFFQTtBQUNBO0FBQ0E7QUFDQTtBQUNBOztBQUVPO0FBQ1A7QUFDQTs7QUFFQTtBQUNBO0FBQ0E7O0FBRUE7QUFDQTtBQUNBO0FBQ0E7QUFDQTtBQUNBOztBQUVBO0FBQ0E7QUFDQTtBQUNBO0FBQ0E7QUFDQTtBQUNBO0FBQ0E7QUFDQTtBQUNBO0FBQ0E7QUFDQTtBQUNBO0FBQ0E7O0FBRUE7QUFDQTtBQUNBO0FBQ0E7QUFDQTtBQUNBO0FBQ0E7QUFDQTtBQUNBO0FBQ0E7QUFDQTtBQUNBO0FBQ0E7QUFDQTtBQUNBO0FBQ0E7O0FBRUE7QUFDQTtBQUNBO0FBQ0EsSUFBSTtBQUNKO0FBQ0E7QUFDQTtBQUNBO0FBQ0E7O0FBRUE7QUFDQTtBQUNBO0FBQ0E7QUFDQTtBQUNBOztBQUVBO0FBQ0E7QUFDQTtBQUNBO0FBQ0E7QUFDQTtBQUNBO0FBQ0E7QUFDQTs7QUFFQTtBQUNBIiwic291cmNlcyI6WyJ3ZWJwYWNrOi8vam90aW9uLy4vbm9kZV9tb2R1bGVzL2RlcXVhbC9kaXN0L2luZGV4Lm1qcz83OTRiIl0sInNvdXJjZXNDb250ZW50IjpbInZhciBoYXMgPSBPYmplY3QucHJvdG90eXBlLmhhc093blByb3BlcnR5O1xuXG5mdW5jdGlvbiBmaW5kKGl0ZXIsIHRhciwga2V5KSB7XG5cdGZvciAoa2V5IG9mIGl0ZXIua2V5cygpKSB7XG5cdFx0aWYgKGRlcXVhbChrZXksIHRhcikpIHJldHVybiBrZXk7XG5cdH1cbn1cblxuZXhwb3J0IGZ1bmN0aW9uIGRlcXVhbChmb28sIGJhcikge1xuXHR2YXIgY3RvciwgbGVuLCB0bXA7XG5cdGlmIChmb28gPT09IGJhcikgcmV0dXJuIHRydWU7XG5cblx0aWYgKGZvbyAmJiBiYXIgJiYgKGN0b3I9Zm9vLmNvbnN0cnVjdG9yKSA9PT0gYmFyLmNvbnN0cnVjdG9yKSB7XG5cdFx0aWYgKGN0b3IgPT09IERhdGUpIHJldHVybiBmb28uZ2V0VGltZSgpID09PSBiYXIuZ2V0VGltZSgpO1xuXHRcdGlmIChjdG9yID09PSBSZWdFeHApIHJldHVybiBmb28udG9TdHJpbmcoKSA9PT0gYmFyLnRvU3RyaW5nKCk7XG5cblx0XHRpZiAoY3RvciA9PT0gQXJyYXkpIHtcblx0XHRcdGlmICgobGVuPWZvby5sZW5ndGgpID09PSBiYXIubGVuZ3RoKSB7XG5cdFx0XHRcdHdoaWxlIChsZW4tLSAmJiBkZXF1YWwoZm9vW2xlbl0sIGJhcltsZW5dKSk7XG5cdFx0XHR9XG5cdFx0XHRyZXR1cm4gbGVuID09PSAtMTtcblx0XHR9XG5cblx0XHRpZiAoY3RvciA9PT0gU2V0KSB7XG5cdFx0XHRpZiAoZm9vLnNpemUgIT09IGJhci5zaXplKSB7XG5cdFx0XHRcdHJldHVybiBmYWxzZTtcblx0XHRcdH1cblx0XHRcdGZvciAobGVuIG9mIGZvbykge1xuXHRcdFx0XHR0bXAgPSBsZW47XG5cdFx0XHRcdGlmICh0bXAgJiYgdHlwZW9mIHRtcCA9PT0gJ29iamVjdCcpIHtcblx0XHRcdFx0XHR0bXAgPSBmaW5kKGJhciwgdG1wKTtcblx0XHRcdFx0XHRpZiAoIXRtcCkgcmV0dXJuIGZhbHNlO1xuXHRcdFx0XHR9XG5cdFx0XHRcdGlmICghYmFyLmhhcyh0bXApKSByZXR1cm4gZmFsc2U7XG5cdFx0XHR9XG5cdFx0XHRyZXR1cm4gdHJ1ZTtcblx0XHR9XG5cblx0XHRpZiAoY3RvciA9PT0gTWFwKSB7XG5cdFx0XHRpZiAoZm9vLnNpemUgIT09IGJhci5zaXplKSB7XG5cdFx0XHRcdHJldHVybiBmYWxzZTtcblx0XHRcdH1cblx0XHRcdGZvciAobGVuIG9mIGZvbykge1xuXHRcdFx0XHR0bXAgPSBsZW5bMF07XG5cdFx0XHRcdGlmICh0bXAgJiYgdHlwZW9mIHRtcCA9PT0gJ29iamVjdCcpIHtcblx0XHRcdFx0XHR0bXAgPSBmaW5kKGJhciwgdG1wKTtcblx0XHRcdFx0XHRpZiAoIXRtcCkgcmV0dXJuIGZhbHNlO1xuXHRcdFx0XHR9XG5cdFx0XHRcdGlmICghZGVxdWFsKGxlblsxXSwgYmFyLmdldCh0bXApKSkge1xuXHRcdFx0XHRcdHJldHVybiBmYWxzZTtcblx0XHRcdFx0fVxuXHRcdFx0fVxuXHRcdFx0cmV0dXJuIHRydWU7XG5cdFx0fVxuXG5cdFx0aWYgKGN0b3IgPT09IEFycmF5QnVmZmVyKSB7XG5cdFx0XHRmb28gPSBuZXcgVWludDhBcnJheShmb28pO1xuXHRcdFx0YmFyID0gbmV3IFVpbnQ4QXJyYXkoYmFyKTtcblx0XHR9IGVsc2UgaWYgKGN0b3IgPT09IERhdGFWaWV3KSB7XG5cdFx0XHRpZiAoKGxlbj1mb28uYnl0ZUxlbmd0aCkgPT09IGJhci5ieXRlTGVuZ3RoKSB7XG5cdFx0XHRcdHdoaWxlIChsZW4tLSAmJiBmb28uZ2V0SW50OChsZW4pID09PSBiYXIuZ2V0SW50OChsZW4pKTtcblx0XHRcdH1cblx0XHRcdHJldHVybiBsZW4gPT09IC0xO1xuXHRcdH1cblxuXHRcdGlmIChBcnJheUJ1ZmZlci5pc1ZpZXcoZm9vKSkge1xuXHRcdFx0aWYgKChsZW49Zm9vLmJ5dGVMZW5ndGgpID09PSBiYXIuYnl0ZUxlbmd0aCkge1xuXHRcdFx0XHR3aGlsZSAobGVuLS0gJiYgZm9vW2xlbl0gPT09IGJhcltsZW5dKTtcblx0XHRcdH1cblx0XHRcdHJldHVybiBsZW4gPT09IC0xO1xuXHRcdH1cblxuXHRcdGlmICghY3RvciB8fCB0eXBlb2YgZm9vID09PSAnb2JqZWN0Jykge1xuXHRcdFx0bGVuID0gMDtcblx0XHRcdGZvciAoY3RvciBpbiBmb28pIHtcblx0XHRcdFx0aWYgKGhhcy5jYWxsKGZvbywgY3RvcikgJiYgKytsZW4gJiYgIWhhcy5jYWxsKGJhciwgY3RvcikpIHJldHVybiBmYWxzZTtcblx0XHRcdFx0aWYgKCEoY3RvciBpbiBiYXIpIHx8ICFkZXF1YWwoZm9vW2N0b3JdLCBiYXJbY3Rvcl0pKSByZXR1cm4gZmFsc2U7XG5cdFx0XHR9XG5cdFx0XHRyZXR1cm4gT2JqZWN0LmtleXMoYmFyKS5sZW5ndGggPT09IGxlbjtcblx0XHR9XG5cdH1cblxuXHRyZXR1cm4gZm9vICE9PSBmb28gJiYgYmFyICE9PSBiYXI7XG59XG4iXSwibmFtZXMiOltdLCJzb3VyY2VSb290IjoiIn0=\n//# sourceURL=webpack-internal:///(ssr)/./node_modules/dequal/dist/index.mjs\n");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"(ssr)/./node_modules/dequal/lite/index.mjs":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./node_modules/dequal/lite/index.mjs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dequal: () =&gt; (/* binding */ dequal)\n/* harmony export */ });\nvar has = Object.prototype.hasOwnProperty;\n\nfunction dequal(foo, bar) {\n\tvar ctor, len;\n\tif (foo === bar) return true;\n\n\tif (foo &amp;&amp; bar &amp;&amp; (ctor=foo.constructor) === bar.constructor) {\n\t\tif (ctor === Date) return foo.getTime() === bar.getTime();\n\t\tif (ctor === RegExp) return foo.toString() === bar.toString();\n\n\t\tif (ctor === Array) {\n\t\t\tif ((len=foo.length) === bar.length) {\n\t\t\t\twhile (len-- &amp;&amp; dequal(foo[len], bar[len]));\n\t\t\t}\n\t\t\treturn len === -1;\n\t\t}\n\n\t\tif (!ctor || typeof foo === 'object') {\n\t\t\tlen = 0;\n\t\t\tfor (ctor in foo) {\n\t\t\t\tif (has.call(foo, ctor) &amp;&amp; ++len &amp;&amp; !has.call(bar, ctor)) return false;\n\t\t\t\tif (!(ctor in bar) || !dequal(foo[ctor], bar[ctor])) return false;\n\t\t\t}\n\t\t\treturn Object.keys(bar).length === len;\n\t\t}\n\t}\n\n\treturn foo !== foo &amp;&amp; bar !== bar;\n}\n//# sourceURL=[module]\n//# sourceMappingURL=data:application/json;charset=utf-8;base64,eyJ2ZXJzaW9uIjozLCJmaWxlIjoiKHNzcikvLi9ub2RlX21vZHVsZXMvZGVxdWFsL2xpdGUvaW5kZXgubWpzIiwibWFwcGluZ3MiOiI7Ozs7QUFBQTs7QUFFTztBQUNQO0FBQ0E7O0FBRUE7QUFDQTtBQUNBOztBQUVBO0FBQ0E7QUFDQTtBQUNBO0FBQ0E7QUFDQTs7QUFFQTtBQUNBO0FBQ0E7QUFDQTtBQUNBO0FBQ0E7QUFDQTtBQUNBO0FBQ0E7O0FBRUE7QUFDQSIsInNvdXJjZXMiOlsid2VicGFjazovL2pvdGlvbi8uL25vZGVfbW9kdWxlcy9kZXF1YWwvbGl0ZS9pbmRleC5tanM/YmM2ZSJdLCJzb3VyY2VzQ29udGVudCI6WyJ2YXIgaGFzID0gT2JqZWN0LnByb3RvdHlwZS5oYXNPd25Qcm9wZXJ0eTtcblxuZXhwb3J0IGZ1bmN0aW9uIGRlcXVhbChmb28sIGJhcikge1xuXHR2YXIgY3RvciwgbGVuO1xuXHRpZiAoZm9vID09PSBiYXIpIHJldHVybiB0cnVlO1xuXG5cdGlmIChmb28gJiYgYmFyICYmIChjdG9yPWZvby5jb25zdHJ1Y3RvcikgPT09IGJhci5jb25zdHJ1Y3Rvcikge1xuXHRcdGlmIChjdG9yID09PSBEYXRlKSByZXR1cm4gZm9vLmdldFRpbWUoKSA9PT0gYmFyLmdldFRpbWUoKTtcblx0XHRpZiAoY3RvciA9PT0gUmVnRXhwKSByZXR1cm4gZm9vLnRvU3RyaW5nKCkgPT09IGJhci50b1N0cmluZygpO1xuXG5cdFx0aWYgKGN0b3IgPT09IEFycmF5KSB7XG5cdFx0XHRpZiAoKGxlbj1mb28ubGVuZ3RoKSA9PT0gYmFyLmxlbmd0aCkge1xuXHRcdFx0XHR3aGlsZSAobGVuLS0gJiYgZGVxdWFsKGZvb1tsZW5dLCBiYXJbbGVuXSkpO1xuXHRcdFx0fVxuXHRcdFx0cmV0dXJuIGxlbiA9PT0gLTE7XG5cdFx0fVxuXG5cdFx0aWYgKCFjdG9yIHx8IHR5cGVvZiBmb28gPT09ICdvYmplY3QnKSB7XG5cdFx0XHRsZW4gPSAwO1xuXHRcdFx0Zm9yIChjdG9yIGluIGZvbykge1xuXHRcdFx0XHRpZiAoaGFzLmNhbGwoZm9vLCBjdG9yKSAmJiArK2xlbiAmJiAhaGFzLmNhbGwoYmFyLCBjdG9yKSkgcmV0dXJuIGZhbHNlO1xuXHRcdFx0XHRpZiAoIShjdG9yIGluIGJhcikgfHwgIWRlcXVhbChmb29bY3Rvcl0sIGJhcltjdG9yXSkpIHJldHVybiBmYWxzZTtcblx0XHRcdH1cblx0XHRcdHJldHVybiBPYmplY3Qua2V5cyhiYXIpLmxlbmd0aCA9PT0gbGVuO1xuXHRcdH1cblx0fVxuXG5cdHJldHVybiBmb28gIT09IGZvbyAmJiBiYXIgIT09IGJhcjtcbn1cbiJdLCJuYW1lcyI6W10sInNvdXJjZVJvb3QiOiIifQ==\n//# sourceURL=webpack-internal:///(ssr)/./node_modules/dequal/lite/index.mjs\n");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53. .next-dev/server/vendor-chunks/file-selector.js</w:t>
      </w:r>
    </w:p>
    <w:p>
      <w:r>
        <w:rPr>
          <w:rFonts w:ascii="Consolas" w:hAnsi="Consolas"/>
          <w:color w:val="666666"/>
          <w:sz w:val="18"/>
        </w:rPr>
        <w:t>.next-dev/server/vendor-chunks/file-selector.js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"vendor-chunks/file-selector";</w:t>
      </w:r>
    </w:p>
    <w:p>
      <w:pPr>
        <w:spacing w:after="0" w:before="0" w:line="240" w:lineRule="auto"/>
      </w:pPr>
      <w:r>
        <w:rPr>
          <w:rFonts w:ascii="Consolas" w:hAnsi="Consolas" w:eastAsia="Consolas"/>
          <w:sz w:val="15"/>
        </w:rPr>
        <w:t>exports.ids = ["vendor-chunks/file-selector"];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"(ssr)/./node_modules/file-selector/dist/es5/file-selector.js":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./node_modules/file-selector/dist/es5/file-selector.js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fromEvent: () =&gt; (/* binding */ fromEvent)\n/* harmony export */ });\n/* harmony import */ var tslib__WEBPACK_IMPORTED_MODULE_1__ = __webpack_require__(/*! tslib */ \"(ssr)/./node_modules/tslib/tslib.es6.mjs\");\n/* harmony import */ var _file__WEBPACK_IMPORTED_MODULE_0__ = __webpack_require__(/*! ./file */ \"(ssr)/./node_modules/file-selector/dist/es5/file.js\");\n\n\nvar FILES_TO_IGNORE = [\n    // Thumbnail cache files for macOS and Windows\n    '.DS_Store',\n    'Thumbs.db' // Windows\n];\n/**\n * Convert a DragEvent's DataTrasfer object to a list of File objects\n * NOTE: If some of the items are folders,\n * everything will be flattened and placed in the same list but the paths will be kept as a {path} property.\n *\n * EXPERIMENTAL: A list of https://developer.mozilla.org/en-US/docs/Web/API/FileSystemHandle objects can also be passed as an arg\n * and a list of File objects will be returned.\n *\n * @param evt\n */\nfunction fromEvent(evt) {\n    return (0,tslib__WEBPACK_IMPORTED_MODULE_1__.__awaiter)(this, void 0, void 0, function () {\n        return (0,tslib__WEBPACK_IMPORTED_MODULE_1__.__generator)(this, function (_a) {\n            if (isObject(evt) &amp;&amp; isDataTransfer(evt.dataTransfer)) {\n                return [2 /*return*/, getDataTransferFiles(evt.dataTransfer, evt.type)];\n            }\n            else if (isChangeEvt(evt)) {\n                return [2 /*return*/, getInputFiles(evt)];\n            }\n            else if (Array.isArray(evt) &amp;&amp; evt.every(function (item) { return 'getFile' in item &amp;&amp; typeof item.getFile === 'function'; })) {\n                return [2 /*return*/, getFsHandleFiles(evt)];\n            }\n            return [2 /*return*/, []];\n        });\n    });\n}\nfunction isDataTransfer(value) {\n    return isObject(value);\n}\nfunction isChangeEvt(value) {\n    return isObject(value) &amp;&amp; isObject(value.target);\n}\nfunction isObject(v) {\n    return typeof v === 'object' &amp;&amp; v !== null;\n}\nfunction getInputFiles(evt) {\n    return fromList(evt.target.files).map(function (file) { return (0,_file__WEBPACK_IMPORTED_MODULE_0__.toFileWithPath)(file); });\n}\n// Ee expect each handle to be https://developer.mozilla.org/en-US/docs/Web/API/FileSystemFileHandle\nfunction getFsHandleFiles(handles) {\n    return (0,tslib__WEBPACK_IMPORTED_MODULE_1__.__awaiter)(this, void 0, void 0, function () {\n        var files;\n        return (0,tslib__WEBPACK_IMPORTED_MODULE_1__.__generator)(this, function (_a) {\n            switch (_a.label) {\n                case 0: return [4 /*yield*/, Promise.all(handles.map(function (h) { return h.getFile(); }))];\n                case 1:\n                    files = _a.sent();\n                    return [2 /*return*/, files.map(function (file) { return (0,_file__WEBPACK_IMPORTED_MODULE_0__.toFileWithPath)(file); })];\n            }\n        });\n    });\n}\nfunction getDataTransferFiles(dt, type) {\n    return (0,tslib__WEBPACK_IMPORTED_MODULE_1__.__awaiter)(this, void 0, void 0, function () {\n        var items, files;\n        return (0,tslib__WEBPACK_IMPORTED_MODULE_1__.__generator)(this, function (_a) {\n            switch (_a.label) {\n                case 0:\n                    if (!dt.items) return [3 /*break*/, 2];\n                    items = fromList(dt.items)\n                        .filter(function (item) { return item.kind === 'file'; });\n                    // According to https://html.spec.whatwg.org/multipage/dnd.html#dndevents,\n                    // only 'dragstart' and 'drop' has access to the data (source node)\n                    if (type !== 'drop') {\n                        return [2 /*return*/, items];\n                    }\n                    return [4 /*yield*/, Promise.all(items.map(toFilePromises))];\n                case 1:\n                    files = _a.sent();\n                    return [2 /*return*/, noIgnoredFiles(flatten(files))];\n                case 2: return [2 /*return*/, noIgnoredFiles(fromList(dt.files)\n                        .map(function (file) { return (0,_file__WEBPACK_IMPORTED_MODULE_0__.toFileWithPath)(file); }))];\n            }\n        });\n    });\n}\nfunction noIgnoredFiles(files) {\n    return files.filter(function (file) { return FILES_TO_IGNORE.indexOf(file.name) === -1; });\n}\n// IE11 does not support Array.from()\n// https://developer.mozilla.org/en-US/docs/Web/JavaScript/Reference/Global_Objects/Array/from#Browser_compatibility\n// https://developer.mozilla.org/en-US/docs/Web/API/FileList\n// https://developer.mozilla.org/en-US/docs/Web/API/DataTransferItemList\nfunction fromList(items) {\n    if (items === null) {\n        return [];\n    }\n    var files = [];\n    // tslint:disable: prefer-for-of\n    for (var i = 0; i &lt; items.length; i++) {\n        var file = items[i];\n        files.push(file);\n    }\n    return files;\n}\n// https://developer.mozilla.org/en-US/docs/Web/API/DataTransferItem\nfunction toFilePromises(item) {\n    if (typeof item.webkitGetAsEntry !== 'function') {\n        return fromDataTransferItem(item);\n    }\n    var entry = item.webkitGetAsEntry();\n    // Safari supports dropping an image node from a different window and can be retrieved using\n    // the DataTransferItem.getAsFile() API\n    // NOTE: FileSystemEntry.file() throws if trying to get the file\n    if (entry &amp;&amp; entry.isDirectory) {\n        return fromDirEntry(entry);\n    }\n    return fromDataTransferItem(item);\n}\nfunction flatten(items) {\n    return items.reduce(function (acc, files) { return (0,tslib__WEBPACK_IMPORTED_MODULE_1__.__spreadArray)((0,tslib__WEBPACK_IMPORTED_MODULE_1__.__spreadArray)([], (0,tslib__WEBPACK_IMPORTED_MODULE_1__.__read)(acc), false), (0,tslib__WEBPACK_IMPORTED_MODULE_1__.__read)((Array.isArray(files) ? flatten(files) : [files])), false); }, []);\n}\nfunction fromDataTransferItem(item) {\n    var file = item.getAsFile();\n    if (!file) {\n        return Promise.reject(\"\".concat(item, \" is not a File\"));\n    }\n    var fwp = (0,_file__WEBPACK_IMPORTED_MODULE_0__.toFileWithPath)(file);\n    return Promise.resolve(fwp);\n}\n// https://developer.mozilla.org/en-US/docs/Web/API/FileSystemEntry\nfunction fromEntry(entry) {\n    return (0,tslib__WEBPACK_IMPORTED_MODULE_1__.__awaiter)(this, void 0, void 0, function () {\n        return (0,tslib__WEBPACK_IMPORTED_MODULE_1__.__generator)(this, function (_a) {\n            return [2 /*return*/, entry.isDirectory ? fromDirEntry(entry) : fromFileEntry(entry)];\n        });\n    });\n}\n// https://developer.mozilla.org/en-US/docs/Web/API/FileSystemDirectoryEntry\nfunction fromDirEntry(entry) {\n    var reader = entry.createReader();\n    return new Promise(function (resolve, reject) {\n        var entries = [];\n        function readEntries() {\n            var _this = this;\n            // https://developer.mozilla.org/en-US/docs/Web/API/FileSystemDirectoryEntry/createReader\n            // https://developer.mozilla.org/en-US/docs/Web/API/FileSystemDirectoryReader/readEntries\n            reader.readEntries(function (batch) { return (0,tslib__WEBPACK_IMPORTED_MODULE_1__.__awaiter)(_this, void 0, void 0, function () {\n                var files, err_1, items;\n                return (0,tslib__WEBPACK_IMPORTED_MODULE_1__.__generator)(this, function (_a) {\n                    switch (_a.label) {\n                        case 0:\n                            if (!!batch.length) return [3 /*break*/, 5];\n                            _a.label = 1;\n                        case 1:\n                            _a.trys.push([1, 3, , 4]);\n                            return [4 /*yield*/, Promise.all(entries)];\n                        case 2:\n                            files = _a.sent();\n                            resolve(files);\n                            return [3 /*break*/, 4];\n                        case 3:\n                            err_1 = _a.sent();\n                            reject(err_1);\n                            return [3 /*break*/, 4];\n                        case 4: return [3 /*break*/, 6];\n                        case 5:\n                            items = Promise.all(batch.map(fromEntry));\n                            entries.push(items);\n                            // Continue reading\n                            readEntries();\n                            _a.label = 6;\n                        case 6: return [2 /*return*/];\n                    }\n                });\n            }); }, function (err) {\n                reject(err);\n            });\n        }\n        readEntries();\n    });\n}\n// https://developer.mozilla.org/en-US/docs/Web/API/FileSystemFileEntry\nfunction fromFileEntry(entry) {\n    return (0,tslib__WEBPACK_IMPORTED_MODULE_1__.__awaiter)(this, void 0, void 0, function () {\n        return (0,tslib__WEBPACK_IMPORTED_MODULE_1__.__generator)(this, function (_a) {\n            return [2 /*return*/, new Promise(function (resolve, reject) {\n                    entry.file(function (file) {\n                        var fwp = (0,_file__WEBPACK_IMPORTED_MODULE_0__.toFileWithPath)(file, entry.fullPath);\n                        resolve(fwp);\n                    }, function (err) {\n                        reject(err);\n                    });\n                })];\n        });\n    });\n}\n//# sourceMappingURL=file-selector.js.map//# sourceURL=[module]\n//# sourceMappingURL=data:application/json;charset=utf-8;base64,eyJ2ZXJzaW9uIjozLCJmaWxlIjoiKHNzcikvLi9ub2RlX21vZHVsZXMvZmlsZS1zZWxlY3Rvci9kaXN0L2VzNS9maWxlLXNlbGVjdG9yLmpzIiwibWFwcGluZ3MiOiI7Ozs7OztBQUFzRTtBQUM5QjtBQUN4QztBQUNBO0FBQ0E7QUFDQTtBQUNBO0FBQ0E7QUFDQTtBQUNBO0FBQ0EsNkZBQTZGLE1BQU07QUFDbkc7QUFDQTtBQUNBO0FBQ0E7QUFDQTtBQUNBO0FBQ087QUFDUCxXQUFXLGdEQUFTO0FBQ3BCLGVBQWUsa0RBQVc7QUFDMUI7QUFDQTtBQUNBO0FBQ0E7QUFDQTtBQUNBO0FBQ0EsdUVBQXVFLGlFQUFpRTtBQUN4STtBQUNBO0FBQ0E7QUFDQSxTQUFTO0FBQ1QsS0FBSztBQUNMO0FBQ0E7QUFDQTtBQUNBO0FBQ0E7QUFDQTtBQUNBO0FBQ0E7QUFDQTtBQUNBO0FBQ0E7QUFDQSw0REFBNEQsT0FBTyxxREFBYyxTQUFTO0FBQzFGO0FBQ0E7QUFDQTtBQUNBLFdBQVcsZ0RBQVM7QUFDcEI7QUFDQSxlQUFlLGtEQUFXO0FBQzFCO0FBQ0Esb0ZBQW9GLHFCQUFxQjtBQUN6RztBQUNBO0FBQ0Esc0VBQXNFLE9BQU8scURBQWMsU0FBUztBQUNwRztBQUNBLFNBQVM7QUFDVCxLQUFLO0FBQ0w7QUFDQTtBQUNBLFdBQVcsZ0RBQVM7QUFDcEI7QUFDQSxlQUFlLGtEQUFXO0FBQzFCO0FBQ0E7QUFDQTtBQUNBO0FBQ0Esa0RBQWtELDhCQUE4QjtBQUNoRjtBQUNBO0FBQ0E7QUFDQTtBQUNBO0FBQ0E7QUFDQTtBQUNBO0FBQ0E7QUFDQTtBQUNBLCtDQUErQyxPQUFPLHFEQUFjLFNBQVM7QUFDN0U7QUFDQSxTQUFTO0FBQ1QsS0FBSztBQUNMO0FBQ0E7QUFDQSwwQ0FBMEMsbURBQW1EO0FBQzdGO0FBQ0E7QUFDQTtBQUNBO0FBQ0E7QUFDQTtBQUNBO0FBQ0E7QUFDQTtBQUNBO0FBQ0E7QUFDQSxvQkFBb0Isa0JBQWtCO0FBQ3RDO0FBQ0E7QUFDQTtBQUNBO0FBQ0E7QUFDQTtBQUNBO0FBQ0E7QUFDQTtBQUNBO0FBQ0E7QUFDQTtBQUNBO0FBQ0E7QUFDQTtBQUNBO0FBQ0E7QUFDQTtBQUNBO0FBQ0E7QUFDQSxnREFBZ0QsT0FBTyxvREFBYSxDQUFDLG9EQUFhLEtBQUssNkNBQU0sZUFBZSw2Q0FBTSw4REFBOEQ7QUFDaEw7QUFDQTtBQUNBO0FBQ0E7QUFDQTtBQUNBO0FBQ0EsY0FBYyxxREFBYztBQUM1QjtBQUNBO0FBQ0E7QUFDQTtBQUNBLFdBQVcsZ0RBQVM7QUFDcEIsZUFBZSxrREFBVztBQUMxQjtBQUNBLFNBQVM7QUFDVCxLQUFLO0FBQ0w7QUFDQTtBQUNBO0FBQ0E7QUFDQTtBQUNBO0FBQ0E7QUFDQTtBQUNBO0FBQ0E7QUFDQSxrREFBa0QsT0FBTyxnREFBUztBQUNsRTtBQUNBLHVCQUF1QixrREFBVztBQUNsQztBQUNBO0FBQ0E7QUFDQTtBQUNBO0FBQ0E7QUFDQTtBQUNBO0FBQ0E7QUFDQTtBQUNBO0FBQ0E7QUFDQTtBQUNBO0FBQ0E7QUFDQTtBQUNBO0FBQ0E7QUFDQTtBQUNBO0FBQ0E7QUFDQTtBQUNBO0FBQ0E7QUFDQSxpQkFBaUI7QUFDakIsYUFBYSxJQUFJO0FBQ2pCO0FBQ0EsYUFBYTtBQUNiO0FBQ0E7QUFDQSxLQUFLO0FBQ0w7QUFDQTtBQUNBO0FBQ0EsV0FBVyxnREFBUztBQUNwQixlQUFlLGtEQUFXO0FBQzFCO0FBQ0E7QUFDQSxrQ0FBa0MscURBQWM7QUFDaEQ7QUFDQSxxQkFBcUI7QUFDckI7QUFDQSxxQkFBcUI7QUFDckIsaUJBQWlCO0FBQ2pCLFNBQVM7QUFDVCxLQUFLO0FBQ0w7QUFDQSIsInNvdXJjZXMiOlsid2VicGFjazovL2pvdGlvbi8uL25vZGVfbW9kdWxlcy9maWxlLXNlbGVjdG9yL2Rpc3QvZXM1L2ZpbGUtc2VsZWN0b3IuanM/OGRhYSJdLCJzb3VyY2VzQ29udGVudCI6WyJpbXBvcnQgeyBfX2F3YWl0ZXIsIF9fZ2VuZXJhdG9yLCBfX3JlYWQsIF9fc3ByZWFkQXJyYXkgfSBmcm9tIFwidHNsaWJcIjtcbmltcG9ydCB7IHRvRmlsZVdpdGhQYXRoIH0gZnJvbSAnLi9maWxlJztcbnZhciBGSUxFU19UT19JR05PUkUgPSBbXG4gICAgLy8gVGh1bWJuYWlsIGNhY2hlIGZpbGVzIGZvciBtYWNPUyBhbmQgV2luZG93c1xuICAgICcuRFNfU3RvcmUnLFxuICAgICdUaHVtYnMuZGInIC8vIFdpbmRvd3Ncbl07XG4vKipcbiAqIENvbnZlcnQgYSBEcmFnRXZlbnQncyBEYXRhVHJhc2ZlciBvYmplY3QgdG8gYSBsaXN0IG9mIEZpbGUgb2JqZWN0c1xuICogTk9URTogSWYgc29tZSBvZiB0aGUgaXRlbXMgYXJlIGZvbGRlcnMsXG4gKiBldmVyeXRoaW5nIHdpbGwgYmUgZmxhdHRlbmVkIGFuZCBwbGFjZWQgaW4gdGhlIHNhbWUgbGlzdCBidXQgdGhlIHBhdGhzIHdpbGwgYmUga2VwdCBhcyBhIHtwYXRofSBwcm9wZXJ0eS5cbiAqXG4gKiBFWFBFUklNRU5UQUw6IEEgbGlzdCBvZiBodHRwczovL2RldmVsb3Blci5tb3ppbGxhLm9yZy9lbi1VUy9kb2NzL1dlYi9BUEkvRmlsZVN5c3RlbUhhbmRsZSBvYmplY3RzIGNhbiBhbHNvIGJlIHBhc3NlZCBhcyBhbiBhcmdcbiAqIGFuZCBhIGxpc3Qgb2YgRmlsZSBvYmplY3RzIHdpbGwgYmUgcmV0dXJuZWQuXG4gKlxuICogQHBhcmFtIGV2dFxuICovXG5leHBvcnQgZnVuY3Rpb24gZnJvbUV2ZW50KGV2dCkge1xuICAgIHJldHVybiBfX2F3YWl0ZXIodGhpcywgdm9pZCAwLCB2b2lkIDAsIGZ1bmN0aW9uICgpIHtcbiAgICAgICAgcmV0dXJuIF9fZ2VuZXJhdG9yKHRoaXMsIGZ1bmN0aW9uIChfYSkge1xuICAgICAgICAgICAgaWYgKGlzT2JqZWN0KGV2dCkgJiYgaXNEYXRhVHJhbnNmZXIoZXZ0LmRhdGFUcmFuc2ZlcikpIHtcbiAgICAgICAgICAgICAgICByZXR1cm4gWzIgLypyZXR1cm4qLywgZ2V0RGF0YVRyYW5zZmVyRmlsZXMoZXZ0LmRhdGFUcmFuc2ZlciwgZXZ0LnR5cGUpXTtcbiAgICAgICAgICAgIH1cbiAgICAgICAgICAgIGVsc2UgaWYgKGlzQ2hhbmdlRXZ0KGV2dCkpIHtcbiAgICAgICAgICAgICAgICByZXR1cm4gWzIgLypyZXR1cm4qLywgZ2V0SW5wdXRGaWxlcyhldnQpXTtcbiAgICAgICAgICAgIH1cbiAgICAgICAgICAgIGVsc2UgaWYgKEFycmF5LmlzQXJyYXkoZXZ0KSAmJiBldnQuZXZlcnkoZnVuY3Rpb24gKGl0ZW0pIHsgcmV0dXJuICdnZXRGaWxlJyBpbiBpdGVtICYmIHR5cGVvZiBpdGVtLmdldEZpbGUgPT09ICdmdW5jdGlvbic7IH0pKSB7XG4gICAgICAgICAgICAgICAgcmV0dXJuIFsyIC8qcmV0dXJuKi8sIGdldEZzSGFuZGxlRmlsZXMoZXZ0KV07XG4gICAgICAgICAgICB9XG4gICAgICAgICAgICByZXR1cm4gWzIgLypyZXR1cm4qLywgW11dO1xuICAgICAgICB9KTtcbiAgICB9KTtcbn1cbmZ1bmN0aW9uIGlzRGF0YVRyYW5zZmVyKHZhbHVlKSB7XG4gICAgcmV0dXJuIGlzT2JqZWN0KHZhbHVlKTtcbn1cbmZ1bmN0aW9uIGlzQ2hhbmdlRXZ0KHZhbHVlKSB7XG4gICAgcmV0dXJuIGlzT2JqZWN0KHZhbHVlKSAmJiBpc09iamVjdCh2YWx1ZS50YXJnZXQpO1xufVxuZnVuY3Rpb24gaXNPYmplY3Qodikge1xuICAgIHJldHVybiB0eXBlb2YgdiA9PT0gJ29iamVjdCcgJiYgdiAhPT0gbnVsbDtcbn1cbmZ1bmN0aW9uIGdldElucHV0RmlsZXMoZXZ0KSB7XG4gICAgcmV0dXJuIGZyb21MaXN0KGV2dC50YXJnZXQuZmlsZXMpLm1hcChmdW5jdGlvbiAoZmlsZSkgeyByZXR1cm4gdG9GaWxlV2l0aFBhdGgoZmlsZSk7IH0pO1xufVxuLy8gRWUgZXhwZWN0IGVhY2ggaGFuZGxlIHRvIGJlIGh0dHBzOi8vZGV2ZWxvcGVyLm1vemlsbGEub3JnL2VuLVVTL2RvY3MvV2ViL0FQSS9GaWxlU3lzdGVtRmlsZUhhbmRsZVxuZnVuY3Rpb24gZ2V0RnNIYW5kbGVGaWxlcyhoYW5kbGVzKSB7XG4gICAgcmV0dXJuIF9fYXdhaXRlcih0aGlzLCB2b2lkIDAsIHZvaWQgMCwgZnVuY3Rpb24gKCkge1xuICAgICAgICB2YXIgZmlsZXM7XG4gICAgICAgIHJldHVybiBfX2dlbmVyYXRvcih0aGlzLCBmdW5jdGlvbiAoX2EpIHtcbiAgICAgICAgICAgIHN3aXRjaCAoX2EubGFiZWwpIHtcbiAgICAgICAgICAgICAgICBjYXNlIDA6IHJldHVybiBbNCAvKnlpZWxkKi8sIFByb21pc2UuYWxsKGhhbmRsZXMubWFwKGZ1bmN0aW9uIChoKSB7IHJldHVybiBoLmdldEZpbGUoKTsgfSkpXTtcbiAgICAgICAgICAgICAgICBjYXNlIDE6XG4gICAgICAgICAgICAgICAgICAgIGZpbGVzID0gX2Euc2VudCgpO1xuICAgICAgICAgICAgICAgICAgICByZXR1cm4gWzIgLypyZXR1cm4qLywgZmlsZXMubWFwKGZ1bmN0aW9uIChmaWxlKSB7IHJldHVybiB0b0ZpbGVXaXRoUGF0aChmaWxlKTsgfSldO1xuICAgICAgICAgICAgfVxuICAgICAgICB9KTtcbiAgICB9KTtcbn1cbmZ1bmN0aW9uIGdldERhdGFUcmFuc2ZlckZpbGVzKGR0LCB0eXBlKSB7XG4gICAgcmV0dXJuIF9fYXdhaXRlcih0aGlzLCB2b2lkIDAsIHZvaWQgMCwgZnVuY3Rpb24gKCkge1xuICAgICAgICB2YXIgaXRlbXMsIGZpbGVzO1xuICAgICAgICByZXR1cm4gX19nZW5lcmF0b3IodGhpcywgZnVuY3Rpb24gKF9hKSB7XG4gICAgICAgICAgICBzd2l0Y2ggKF9hLmxhYmVsKSB7XG4gICAgICAgICAgICAgICAgY2FzZSAwOlxuICAgICAgICAgICAgICAgICAgICBpZiAoIWR0Lml0ZW1zKSByZXR1cm4gWzMgLypicmVhayovLCAyXTtcbiAgICAgICAgICAgICAgICAgICAgaXRlbXMgPSBmcm9tTGlzdChkdC5pdGVtcylcbiAgICAgICAgICAgICAgICAgICAgICAgIC5maWx0ZXIoZnVuY3Rpb24gKGl0ZW0pIHsgcmV0dXJuIGl0ZW0ua2luZCA9PT0gJ2ZpbGUnOyB9KTtcbiAgICAgICAgICAgICAgICAgICAgLy8gQWNjb3JkaW5nIHRvIGh0dHBzOi8vaHRtbC5zcGVjLndoYXR3Zy5vcmcvbXVsdGlwYWdlL2RuZC5odG1sI2RuZGV2ZW50cyxcbiAgICAgICAgICAgICAgICAgICAgLy8gb25seSAnZHJhZ3N0YXJ0JyBhbmQgJ2Ryb3AnIGhhcyBhY2Nlc3MgdG8gdGhlIGRhdGEgKHNvdXJjZSBub2RlKVxuICAgICAgICAgICAgICAgICAgICBpZiAodHlwZSAhPT0gJ2Ryb3AnKSB7XG4gICAgICAgICAgICAgICAgICAgICAgICByZXR1cm4gWzIgLypyZXR1cm4qLywgaXRlbXNdO1xuICAgICAgICAgICAgICAgICAgICB9XG4gICAgICAgICAgICAgICAgICAgIHJldHVybiBbNCAvKnlpZWxkKi8sIFByb21pc2UuYWxsKGl0ZW1zLm1hcCh0b0ZpbGVQcm9taXNlcykpXTtcbiAgICAgICAgICAgICAgICBjYXNlIDE6XG4gICAgICAgICAgICAgICAgICAgIGZpbGVzID0gX2Euc2VudCgpO1xuICAgICAgICAgICAgICAgICAgICByZXR1cm4gWzIgLypyZXR1cm4qLywgbm9JZ25vcmVkRmlsZXMoZmxhdHRlbihmaWxlcykpXTtcbiAgICAgICAgICAgICAgICBjYXNlIDI6IHJldHVybiBbMiAvKnJldHVybiovLCBub0lnbm9yZWRGaWxlcyhmcm9tTGlzdChkdC5maWxlcylcbiAgICAgICAgICAgICAgICAgICAgICAgIC5tYXAoZnVuY3Rpb24gKGZpbGUpIHsgcmV0dXJuIHRvRmlsZVdpdGhQYXRoKGZpbGUpOyB9KSldO1xuICAgICAgICAgICAgfVxuICAgICAgICB9KTtcbiAgICB9KTtcbn1cbmZ1bmN0aW9uIG5vSWdub3JlZEZpbGVzKGZpbGVzKSB7XG4gICAgcmV0dXJuIGZpbGVzLmZpbHRlcihmdW5jdGlvbiAoZmlsZSkgeyByZXR1cm4gRklMRVNfVE9fSUdOT1JFLmluZGV4T2YoZmlsZS5uYW1lKSA9PT0gLTE7IH0pO1xufVxuLy8gSUUxMSBkb2VzIG5vdCBzdXBwb3J0IEFycmF5LmZyb20oKVxuLy8gaHR0cHM6Ly9kZXZlbG9wZXIubW96aWxsYS5vcmcvZW4tVVMvZG9jcy9XZWIvSmF2YVNjcmlwdC9SZWZlcmVuY2UvR2xvYmFsX09iamVjdHMvQXJyYXkvZnJvbSNCcm93c2VyX2NvbXBhdGliaWxpdHlcbi8vIGh0dHBzOi8vZGV2ZWxvcGVyLm1vemlsbGEub3JnL2VuLVVTL2RvY3MvV2ViL0FQSS9GaWxlTGlzdFxuLy8gaHR0cHM6Ly9kZXZlbG9wZXIubW96aWxsYS5vcmcvZW4tVVMvZG9jcy9XZWIvQVBJL0RhdGFUcmFuc2Zlckl0ZW1MaXN0XG5mdW5jdGlvbiBmcm9tTGlzdChpdGVtcykge1xuICAgIGlmIChpdGVtcyA9PT0gbnVsbCkge1xuICAgICAgICByZXR1cm4gW107XG4gICAgfVxuICAgIHZhciBmaWxlcyA9IFtdO1xuICAgIC8vIHRzbGludDpkaXNhYmxlOiBwcmVmZXItZm9yLW9mXG4gICAgZm9yICh2YXIgaSA9IDA7IGkgPCBpdGVtcy5sZW5ndGg7IGkrKykge1xuICAgICAgICB2YXIgZmlsZSA9IGl0ZW1zW2ldO1xuICAgICAgICBmaWxlcy5wdXNoKGZpbGUpO1xuICAgIH1cbiAgICByZXR1cm4gZmlsZXM7XG59XG4vLyBodHRwczovL2RldmVsb3Blci5tb3ppbGxhLm9yZy9lbi1VUy9kb2NzL1dlYi9BUEkvRGF0YVRyYW5zZmVySXRlbVxuZnVuY3Rpb24gdG9GaWxlUHJvbWlzZXMoaXRlbSkge1xuICAgIGlmICh0eXBlb2YgaXRlbS53ZWJraXRHZXRBc0VudHJ5ICE9PSAnZnVuY3Rpb24nKSB7XG4gICAgICAgIHJldHVybiBmcm9tRGF0YVRyYW5zZmVySXRlbShpdGVtKTtcbiAgICB9XG4gICAgdmFyIGVudHJ5ID0gaXRlbS53ZWJraXRHZXRBc0VudHJ5KCk7XG4gICAgLy8gU2FmYXJpIHN1cHBvcnRzIGRyb3BwaW5nIGFuIGltYWdlIG5vZGUgZnJvbSBhIGRpZmZlcmVudCB3aW5kb3cgYW5kIGNhbiBiZSByZXRyaWV2ZWQgdXNpbmdcbiAgICAvLyB0aGUgRGF0YVRyYW5zZmVySXRlbS5nZXRBc0ZpbGUoKSBBUElcbiAgICAvLyBOT1RFOiBGaWxlU3lzdGVtRW50cnkuZmlsZSgpIHRocm93cyBpZiB0cnlpbmcgdG8gZ2V0IHRoZSBmaWxlXG4gICAgaWYgKGVudHJ5ICYmIGVudHJ5LmlzRGlyZWN0b3J5KSB7XG4gICAgICAgIHJldHVybiBmcm9tRGlyRW50cnkoZW50cnkpO1xuICAgIH1cbiAgICByZXR1cm4gZnJvbURhdGFUcmFuc2Zlckl0ZW0oaXRlbSk7XG59XG5mdW5jdGlvbiBmbGF0dGVuKGl0ZW1zKSB7XG4gICAgcmV0dXJuIGl0ZW1zLnJlZHVjZShmdW5jdGlvbiAoYWNjLCBmaWxlcykgeyByZXR1cm4gX19zcHJlYWRBcnJheShfX3NwcmVhZEFycmF5KFtdLCBfX3JlYWQoYWNjKSwgZmFsc2UpLCBfX3JlYWQoKEFycmF5LmlzQXJyYXkoZmlsZXMpID8gZmxhdHRlbihmaWxlcykgOiBbZmlsZXNdKSksIGZhbHNlKTsgfSwgW10pO1xufVxuZnVuY3Rpb24gZnJvbURhdGFUcmFuc2Zlckl0ZW0oaXRlbSkge1xuICAgIHZhciBmaWxlID0gaXRlbS5nZXRBc0ZpbGUoKTtcbiAgICBpZiAoIWZpbGUpIHtcbiAgICAgICAgcmV0dXJuIFByb21pc2UucmVqZWN0KFwiXCIuY29uY2F0KGl0ZW0sIFwiIGlzIG5vdCBhIEZpbGVcIikpO1xuICAgIH1cbiAgICB2YXIgZndwID0gdG9GaWxlV2l0aFBhdGgoZmlsZSk7XG4gICAgcmV0dXJuIFByb21pc2UucmVzb2x2ZShmd3ApO1xufVxuLy8gaHR0cHM6Ly9kZXZlbG9wZXIubW96aWxsYS5vcmcvZW4tVVMvZG9jcy9XZWIvQVBJL0ZpbGVTeXN0ZW1FbnRyeVxuZnVuY3Rpb24gZnJvbUVudHJ5KGVudHJ5KSB7XG4gICAgcmV0dXJuIF9fYXdhaXRlcih0aGlzLCB2b2lkIDAsIHZvaWQgMCwgZnVuY3Rpb24gKCkge1xuICAgICAgICByZXR1cm4gX19nZW5lcmF0b3IodGhpcywgZnVuY3Rpb24gKF9hKSB7XG4gICAgICAgICAgICByZXR1cm4gWzIgLypyZXR1cm4qLywgZW50cnkuaXNEaXJlY3RvcnkgPyBmcm9tRGlyRW50cnkoZW50cnkpIDogZnJvbUZpbGVFbnRyeShlbnRyeSldO1xuICAgICAgICB9KTtcbiAgICB9KTtcbn1cbi8vIGh0dHBzOi8vZGV2ZWxvcGVyLm1vemlsbGEub3JnL2VuLVVTL2RvY3MvV2ViL0FQSS9GaWxlU3lzdGVtRGlyZWN0b3J5RW50cnlcbmZ1bmN0aW9uIGZyb21EaXJFbnRyeShlbnRyeSkge1xuICAgIHZhciByZWFkZXIgPSBlbnRyeS5jcmVhdGVSZWFkZXIoKTtcbiAgICByZXR1cm4gbmV3IFByb21pc2UoZnVuY3Rpb24gKHJlc29sdmUsIHJlamVjdCkge1xuICAgICAgICB2YXIgZW50cmllcyA9IFtdO1xuICAgICAgICBmdW5jdGlvbiByZWFkRW50cmllcygpIHtcbiAgICAgICAgICAgIHZhciBfdGhpcyA9IHRoaXM7XG4gICAgICAgICAgICAvLyBodHRwczovL2RldmVsb3Blci5tb3ppbGxhLm9yZy9lbi1VUy9kb2NzL1dlYi9BUEkvRmlsZVN5c3RlbURpcmVjdG9yeUVudHJ5L2NyZWF0ZVJlYWRlclxuICAgICAgICAgICAgLy8gaHR0cHM6Ly9kZXZlbG9wZXIubW96aWxsYS5vcmcvZW4tVVMvZG9jcy9XZWIvQVBJL0ZpbGVTeXN0ZW1EaXJlY3RvcnlSZWFkZXIvcmVhZEVudHJpZXNcbiAgICAgICAgICAgIHJlYWRlci5yZWFkRW50cmllcyhmdW5jdGlvbiAoYmF0Y2gpIHsgcmV0dXJuIF9fYXdhaXRlcihfdGhpcywgdm9pZCAwLCB2b2lkIDAsIGZ1bmN0aW9uICgpIHtcbiAgICAgICAgICAgICAgICB2YXIgZmlsZXMsIGVycl8xLCBpdGVtcztcbiAgICAgICAgICAgICAgICByZXR1cm4gX19nZW5lcmF0b3IodGhpcywgZnVuY3Rpb24gKF9hKSB7XG4gICAgICAgICAgICAgICAgICAgIHN3aXRjaCAoX2EubGFiZWwpIHtcbiAgICAgICAgICAgICAgICAgICAgICAgIGNhc2UgMDpcbiAgICAgICAgICAgICAgICAgICAgICAgICAgICBpZiAoISFiYXRjaC5sZW5ndGgpIHJldHVybiBbMyAvKmJyZWFrKi8sIDVdO1xuICAgICAgICAgICAgICAgICAgICAgICAgICAgIF9hLmxhYmVsID0gMTtcbiAgICAgICAgICAgICAgICAgICAgICAgIGNhc2UgMTpcbiAgICAgICAgICAgICAgICAgICAgICAgICAgICBfYS50cnlzLnB1c2goWzEsIDMsICwgNF0pO1xuICAgICAgICAgICAgICAgICAgICAgICAgICAgIHJldHVybiBbNCAvKnlpZWxkKi8sIFByb21pc2UuYWxsKGVudHJpZXMpXTtcbiAgICAgICAgICAgICAgICAgICAgICAgIGNhc2UgMjpcbiAgICAgICAgICAgICAgICAgICAgICAgICAgICBmaWxlcyA9IF9hLnNlbnQoKTtcbiAgICAgICAgICAgICAgICAgICAgICAgICAgICByZXNvbHZlKGZpbGVzKTtcbiAgICAgICAgICAgICAgICAgICAgICAgICAgICByZXR1cm4gWzMgLypicmVhayovLCA0XTtcbiAgICAgICAgICAgICAgICAgICAgICAgIGNhc2UgMzpcbiAgICAgICAgICAgICAgICAgICAgICAgICAgICBlcnJfMSA9IF9hLnNlbnQoKTtcbiAgICAgICAgICAgICAgICAgICAgICAgICAgICByZWplY3QoZXJyXzEpO1xuICAgICAgICAgICAgICAgICAgICAgICAgICAgIHJldHVybiBbMyAvKmJyZWFrKi8sIDRdO1xuICAgICAgICAgICAgICAgICAgICAgICAgY2FzZSA0OiByZXR1cm4gWzMgLypicmVhayovLCA2XTtcbiAgICAgICAgICAgICAgICAgICAgICAgIGNhc2UgNTpcbiAgICAgICAgICAgICAgICAgICAgICAgICAgICBpdGVtcyA9IFByb21pc2UuYWxsKGJhdGNoLm1hcChmcm9tRW50cnkpKTtcbiAgICAgICAgICAgICAgICAgICAgICAgICAgICBlbnRyaWVzLnB1c2goaXRlbXMpO1xuICAgICAgICAgICAgICAgICAgICAgICAgICAgIC8vIENvbnRpbnVlIHJlYWRpbmdcbiAgICAgICAgICAgICAgICAgICAgICAgICAgICByZWFkRW50cmllcygpO1xuICAgICAgICAgICAgICAgICAgICAgICAgICAgIF9hLmxhYmVsID0gNjtcbiAgICAgICAgICAgICAgICAgICAgICAgIGNhc2UgNjogcmV0dXJuIFsyIC8qcmV0dXJuKi9dO1xuICAgICAgICAgICAgICAgICAgICB9XG4gICAgICAgICAgICAgICAgfSk7XG4gICAgICAgICAgICB9KTsgfSwgZnVuY3Rpb24gKGVycikge1xuICAgICAgICAgICAgICAgIHJlamVjdChlcnIpO1xuICAgICAgICAgICAgfSk7XG4gICAgICAgIH1cbiAgICAgICAgcmVhZEVudHJpZXMoKTtcbiAgICB9KTtcbn1cbi8vIGh0dHBzOi8vZGV2ZWxvcGVyLm1vemlsbGEub3JnL2VuLVVTL2RvY3MvV2ViL0FQSS9GaWxlU3lzdGVtRmlsZUVudHJ5XG5mdW5jdGlvbiBmcm9tRmlsZUVudHJ5KGVudHJ5KSB7XG4gICAgcmV0dXJuIF9fYXdhaXRlcih0aGlzLCB2b2lkIDAsIHZvaWQgMCwgZnVuY3Rpb24gKCkge1xuICAgICAgICByZXR1cm4gX19nZW5lcmF0b3IodGhpcywgZnVuY3Rpb24gKF9hKSB7XG4gICAgICAgICAgICByZXR1cm4gWzIgLypyZXR1cm4qLywgbmV3IFByb21pc2UoZnVuY3Rpb24gKHJlc29sdmUsIHJlamVjdCkge1xuICAgICAgICAgICAgICAgICAgICBlbnRyeS5maWxlKGZ1bmN0aW9uIChmaWxlKSB7XG4gICAgICAgICAgICAgICAgICAgICAgICB2YXIgZndwID0gdG9GaWxlV2l0aFBhdGgoZmlsZSwgZW50cnkuZnVsbFBhdGgpO1xuICAgICAgICAgICAgICAgICAgICAgICAgcmVzb2x2ZShmd3ApO1xuICAgICAgICAgICAgICAgICAgICB9LCBmdW5jdGlvbiAoZXJyKSB7XG4gICAgICAgICAgICAgICAgICAgICAgICByZWplY3QoZXJyKTtcbiAgICAgICAgICAgICAgICAgICAgfSk7XG4gICAgICAgICAgICAgICAgfSldO1xuICAgICAgICB9KTtcbiAgICB9KTtcbn1cbi8vIyBzb3VyY2VNYXBwaW5nVVJMPWZpbGUtc2VsZWN0b3IuanMubWFwIl0sIm5hbWVzIjpbXSwic291cmNlUm9vdCI6IiJ9\n//# sourceURL=webpack-internal:///(ssr)/./node_modules/file-selector/dist/es5/file-selector.js\n");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"(ssr)/./node_modules/file-selector/dist/es5/file.js":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./node_modules/file-selector/dist/es5/file.js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COMMON_MIME_TYPES: () =&gt; (/* binding */ COMMON_MIME_TYPES),\n/* harmony export */   toFileWithPath: () =&gt; (/* binding */ toFileWithPath)\n/* harmony export */ });\nvar COMMON_MIME_TYPES = new Map([\n    // https://developer.mozilla.org/en-US/docs/Web/HTTP/Basics_of_HTTP/MIME_types/Common_types\n    ['aac', 'audio/aac'],\n    ['abw', 'application/x-abiword'],\n    ['arc', 'application/x-freearc'],\n    ['avif', 'image/avif'],\n    ['avi', 'video/x-msvideo'],\n    ['azw', 'application/vnd.amazon.ebook'],\n    ['bin', 'application/octet-stream'],\n    ['bmp', 'image/bmp'],\n    ['bz', 'application/x-bzip'],\n    ['bz2', 'application/x-bzip2'],\n    ['cda', 'application/x-cdf'],\n    ['csh', 'application/x-csh'],\n    ['css', 'text/css'],\n    ['csv', 'text/csv'],\n    ['doc', 'application/msword'],\n    ['docx', 'application/vnd.openxmlformats-officedocument.wordprocessingml.document'],\n    ['eot', 'application/vnd.ms-fontobject'],\n    ['epub', 'application/epub+zip'],\n    ['gz', 'application/gzip'],\n    ['gif', 'image/gif'],\n    ['heic', 'image/heic'],\n    ['heif', 'image/heif'],\n    ['htm', 'text/html'],\n    ['html', 'text/html'],\n    ['ico', 'image/vnd.microsoft.icon'],\n    ['ics', 'text/calendar'],\n    ['jar', 'application/java-archive'],\n    ['jpeg', 'image/jpeg'],\n    ['jpg', 'image/jpeg'],\n    ['js', 'text/javascript'],\n    ['json', 'application/json'],\n    ['jsonld', 'application/ld+json'],\n    ['mid', 'audio/midi'],\n    ['midi', 'audio/midi'],\n    ['mjs', 'text/javascript'],\n    ['mp3', 'audio/mpeg'],\n    ['mp4', 'video/mp4'],\n    ['mpeg', 'video/mpeg'],\n    ['mpkg', 'application/vnd.apple.installer+xml'],\n    ['odp', 'application/vnd.oasis.opendocument.presentation'],\n    ['ods', 'application/vnd.oasis.opendocument.spreadsheet'],\n    ['odt', 'application/vnd.oasis.opendocument.text'],\n    ['oga', 'audio/ogg'],\n    ['ogv', 'video/ogg'],\n    ['ogx', 'application/ogg'],\n    ['opus', 'audio/opus'],\n    ['otf', 'font/otf'],\n    ['png', 'image/png'],\n    ['pdf', 'application/pdf'],\n    ['php', 'application/x-httpd-php'],\n    ['ppt', 'application/vnd.ms-powerpoint'],\n    ['pptx', 'application/vnd.openxmlformats-officedocument.presentationml.presentation'],\n    ['rar', 'application/vnd.rar'],\n    ['rtf', 'application/rtf'],\n    ['sh', 'application/x-sh'],\n    ['svg', 'image/svg+xml'],\n    ['swf', 'application/x-shockwave-flash'],\n    ['tar', 'application/x-tar'],\n    ['tif', 'image/tiff'],\n    ['tiff', 'image/tiff'],\n    ['ts', 'video/mp2t'],\n    ['ttf', 'font/ttf'],\n    ['txt', 'text/plain'],\n    ['vsd', 'application/vnd.visio'],\n    ['wav', 'audio/wav'],\n    ['weba', 'audio/webm'],\n    ['webm', 'video/webm'],\n    ['webp', 'image/webp'],\n    ['woff', 'font/woff'],\n    ['woff2', 'font/woff2'],\n    ['xhtml', 'application/xhtml+xml'],\n    ['xls', 'application/vnd.ms-excel'],\n    ['xlsx', 'application/vnd.openxmlformats-officedocument.spreadsheetml.sheet'],\n    ['xml', 'application/xml'],\n    ['xul', 'application/vnd.mozilla.xul+xml'],\n    ['zip', 'application/zip'],\n    ['7z', 'application/x-7z-compressed'],\n    // Others\n    ['mkv', 'video/x-matroska'],\n    ['mov', 'video/quicktime'],\n    ['msg', 'application/vnd.ms-outlook']\n]);\nfunction toFileWithPath(file, path) {\n    var f = withMimeType(file);\n    if (typeof f.path !== 'string') { // on electron, path is already set to the absolute path\n        var webkitRelativePath = file.webkitRelativePath;\n        Object.defineProperty(f, 'path', {\n            value: typeof path === 'string'\n                ? path\n                // If &lt;input webkitdirectory&gt; is set,\n                // the File will have a {webkitRelativePath} property\n                // https://developer.mozilla.org/en-US/docs/Web/API/HTMLInputElement/webkitdirectory\n                : typeof webkitRelativePath === 'string' &amp;&amp; webkitRelativePath.length &gt; 0\n                    ? webkitRelativePath\n                    : file.name,\n            writable: false,\n            configurable: false,\n            enumerable: true\n        });\n    }\n    return f;\n}\nfunction withMimeType(file) {\n    var name = file.name;\n    var hasExtension = name &amp;&amp; name.lastIndexOf('.') !== -1;\n    if (hasExtension &amp;&amp; !file.type) {\n        var ext = name.split('.')\n            .pop().toLowerCase();\n        var type = COMMON_MIME_TYPES.get(ext);\n        if (type) {\n            Object.defineProperty(file, 'type', {\n                value: type,\n                writable: false,\n                configurable: false,\n                enumerable: true\n            });\n        }\n    }\n    return file;\n}\n//# sourceMappingURL=file.js.map//# sourceURL=[module]\n//# sourceMappingURL=data:application/json;charset=utf-8;base64,eyJ2ZXJzaW9uIjozLCJmaWxlIjoiKHNzcikvLi9ub2RlX21vZHVsZXMvZmlsZS1zZWxlY3Rvci9kaXN0L2VzNS9maWxlLmpzIiwibWFwcGluZ3MiOiI7Ozs7O0FBQU87QUFDU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087QUFDUDtBQUNBLHNDQUFzQztBQUN0QztBQUNBO0FBQ0E7QUFDQTtBQUNBO0FBQ0EseUNBQXlDLG9CQUFvQjtBQUM3RDtBQUNBO0FBQ0E7QUFDQTtBQUNBO0FBQ0E7QUFDQTtBQUNBLFNBQVM7QUFDVDtBQUNBO0FBQ0E7QUFDQTtBQUNBO0FBQ0E7QUFDQTtBQUNBO0FBQ0E7QUFDQTtBQUNBO0FBQ0E7QUFDQTtBQUNBO0FBQ0E7QUFDQTtBQUNBLGFBQWE7QUFDYjtBQUNBO0FBQ0E7QUFDQTtBQUNBIiwic291cmNlcyI6WyJ3ZWJwYWNrOi8vam90aW9uLy4vbm9kZV9tb2R1bGVzL2ZpbGUtc2VsZWN0b3IvZGlzdC9lczUvZmlsZS5qcz83MjI0Il0sInNvdXJjZXNDb250ZW50IjpbImV4cG9ydCB2YXIgQ09NTU9OX01JTUVfVFlQRVMgPSBuZXcgTWFwKFtcbiAgICAvLyBodHRwczovL2RldmVsb3Blci5tb3ppbGxhLm9yZy9lbi1VUy9kb2NzL1dlYi9IVFRQL0Jhc2ljc19vZl9IVFRQL01JTUVfdHlwZXMvQ29tbW9uX3R5cGVzXG4gICAgWydhYWMnLCAnYXVkaW8vYWFjJ10sXG4gICAgWydhYncnLCAnYXBwbGljYXRpb24veC1hYml3b3JkJ10sXG4gICAgWydhcmMnLCAnYXBwbGljYXRpb24veC1mcmVlYXJjJ10sXG4gICAgWydhdmlmJywgJ2ltYWdlL2F2aWYnXSxcbiAgICBbJ2F2aScsICd2aWRlby94LW1zdmlkZW8nXSxcbiAgICBbJ2F6dycsICdhcHBsaWNhdGlvbi92bmQuYW1hem9uLmVib29rJ10sXG4gICAgWydiaW4nLCAnYXBwbGljYXRpb24vb2N0ZXQtc3RyZWFtJ10sXG4gICAgWydibXAnLCAnaW1hZ2UvYm1wJ10sXG4gICAgWydieicsICdhcHBsaWNhdGlvbi94LWJ6aXAnXSxcbiAgICBbJ2J6MicsICdhcHBsaWNhdGlvbi94LWJ6aXAyJ10sXG4gICAgWydjZGEnLCAnYXBwbGljYXRpb24veC1jZGYnXSxcbiAgICBbJ2NzaCcsICdhcHBsaWNhdGlvbi94LWNzaCddLFxuICAgIFsnY3NzJywgJ3RleHQvY3NzJ10sXG4gICAgWydjc3YnLCAndGV4dC9jc3YnXSxcbiAgICBbJ2RvYycsICdhcHBsaWNhdGlvbi9tc3dvcmQnXSxcbiAgICBbJ2RvY3gnLCAnYXBwbGljYXRpb24vdm5kLm9wZW54bWxmb3JtYXRzLW9mZmljZWRvY3VtZW50LndvcmRwcm9jZXNzaW5nbWwuZG9jdW1lbnQnXSxcbiAgICBbJ2VvdCcsICdhcHBsaWNhdGlvbi92bmQubXMtZm9udG9iamVjdCddLFxuICAgIFsnZXB1YicsICdhcHBsaWNhdGlvbi9lcHViK3ppcCddLFxuICAgIFsnZ3onLCAnYXBwbGljYXRpb24vZ3ppcCddLFxuICAgIFsnZ2lmJywgJ2ltYWdlL2dpZiddLFxuICAgIFsnaGVpYycsICdpbWFnZS9oZWljJ10sXG4gICAgWydoZWlmJywgJ2ltYWdlL2hlaWYnXSxcbiAgICBbJ2h0bScsICd0ZXh0L2h0bWwnXSxcbiAgICBbJ2h0bWwnLCAndGV4dC9odG1sJ10sXG4gICAgWydpY28nLCAnaW1hZ2Uvdm5kLm1pY3Jvc29mdC5pY29uJ10sXG4gICAgWydpY3MnLCAndGV4dC9jYWxlbmRhciddLFxuICAgIFsnamFyJywgJ2FwcGxpY2F0aW9uL2phdmEtYXJjaGl2ZSddLFxuICAgIFsnanBlZycsICdpbWFnZS9qcGVnJ10sXG4gICAgWydqcGcnLCAnaW1hZ2UvanBlZyddLFxuICAgIFsnanMnLCAndGV4dC9qYXZhc2NyaXB0J10sXG4gICAgWydqc29uJywgJ2FwcGxpY2F0aW9uL2pzb24nXSxcbiAgICBbJ2pzb25sZCcsICdhcHBsaWNhdGlvbi9sZCtqc29uJ10sXG4gICAgWydtaWQnLCAnYXVkaW8vbWlkaSddLFxuICAgIFsnbWlkaScsICdhdWRpby9taWRpJ10sXG4gICAgWydtanMnLCAndGV4dC9qYXZhc2NyaXB0J10sXG4gICAgWydtcDMnLCAnYXVkaW8vbXBlZyddLFxuICAgIFsnbXA0JywgJ3ZpZGVvL21wNCddLFxuICAgIFsnbXBlZycsICd2aWRlby9tcGVnJ10sXG4gICAgWydtcGtnJywgJ2FwcGxpY2F0aW9uL3ZuZC5hcHBsZS5pbnN0YWxsZXIreG1sJ10sXG4gICAgWydvZHAnLCAnYXBwbGljYXRpb24vdm5kLm9hc2lzLm9wZW5kb2N1bWVudC5wcmVzZW50YXRpb24nXSxcbiAgICBbJ29kcycsICdhcHBsaWNhdGlvbi92bmQub2FzaXMub3BlbmRvY3VtZW50LnNwcmVhZHNoZWV0J10sXG4gICAgWydvZHQnLCAnYXBwbGljYXRpb24vdm5kLm9hc2lzLm9wZW5kb2N1bWVudC50ZXh0J10sXG4gICAgWydvZ2EnLCAnYXVkaW8vb2dnJ10sXG4gICAgWydvZ3YnLCAndmlkZW8vb2dnJ10sXG4gICAgWydvZ3gnLCAnYXBwbGljYXRpb24vb2dnJ10sXG4gICAgWydvcHVzJywgJ2F1ZGlvL29wdXMnXSxcbiAgICBbJ290ZicsICdmb250L290ZiddLFxuICAgIFsncG5nJywgJ2ltYWdlL3BuZyddLFxuICAgIFsncGRmJywgJ2FwcGxpY2F0aW9uL3BkZiddLFxuICAgIFsncGhwJywgJ2FwcGxpY2F0aW9uL3gtaHR0cGQtcGhwJ10sXG4gICAgWydwcHQnLCAnYXBwbGljYXRpb24vdm5kLm1zLXBvd2VycG9pbnQnXSxcbiAgICBbJ3BwdHgnLCAnYXBwbGljYXRpb24vdm5kLm9wZW54bWxmb3JtYXRzLW9mZmljZWRvY3VtZW50LnByZXNlbnRhdGlvbm1sLnByZXNlbnRhdGlvbiddLFxuICAgIFsncmFyJywgJ2FwcGxpY2F0aW9uL3ZuZC5yYXInXSxcbiAgICBbJ3J0ZicsICdhcHBsaWNhdGlvbi9ydGYnXSxcbiAgICBbJ3NoJywgJ2FwcGxpY2F0aW9uL3gtc2gnXSxcbiAgICBbJ3N2ZycsICdpbWFnZS9zdmcreG1sJ10sXG4gICAgWydzd2YnLCAnYXBwbGljYXRpb24veC1zaG9ja3dhdmUtZmxhc2gnXSxcbiAgICBbJ3RhcicsICdhcHBsaWNhdGlvbi94LXRhciddLFxuICAgIFsndGlmJywgJ2ltYWdlL3RpZmYnXSxcbiAgICBbJ3RpZmYnLCAnaW1hZ2UvdGlmZiddLFxuICAgIFsndHMnLCAndmlkZW8vbXAydCddLFxuICAgIFsndHRmJywgJ2ZvbnQvdHRmJ10sXG4gICAgWyd0eHQnLCAndGV4dC9wbGFpbiddLFxuICAgIFsndnNkJywgJ2FwcGxpY2F0aW9uL3ZuZC52aXNpbyddLFxuICAgIFsnd2F2JywgJ2F1ZGlvL3dhdiddLFxuICAgIFsnd2ViYScsICdhdWRpby93ZWJtJ10sXG4gICAgWyd3ZWJtJywgJ3ZpZGVvL3dlYm0nXSxcbiAgICBbJ3dlYnAnLCAnaW1hZ2Uvd2VicCddLFxuICAgIFsnd29mZicsICdmb250L3dvZmYnXSxcbiAgICBbJ3dvZmYyJywgJ2ZvbnQvd29mZjInXSxcbiAgICBbJ3hodG1sJywgJ2FwcGxpY2F0aW9uL3hodG1sK3htbCddLFxuICAgIFsneGxzJywgJ2FwcGxpY2F0aW9uL3ZuZC5tcy1leGNlbCddLFxuICAgIFsneGxzeCcsICdhcHBsaWNhdGlvbi92bmQub3BlbnhtbGZvcm1hdHMtb2ZmaWNlZG9jdW1lbnQuc3ByZWFkc2hlZXRtbC5zaGVldCddLFxuICAgIFsneG1sJywgJ2FwcGxpY2F0aW9uL3htbCddLFxuICAgIFsneHVsJywgJ2FwcGxpY2F0aW9uL3ZuZC5tb3ppbGxhLnh1bCt4bWwnXSxcbiAgICBbJ3ppcCcsICdhcHBsaWNhdGlvbi96aXAnXSxcbiAgICBbJzd6JywgJ2FwcGxpY2F0aW9uL3gtN3otY29tcHJlc3NlZCddLFxuICAgIC8vIE90aGVyc1xuICAgIFsnbWt2JywgJ3ZpZGVvL3gtbWF0cm9za2EnXSxcbiAgICBbJ21vdicsICd2aWRlby9xdWlja3RpbWUnXSxcbiAgICBbJ21zZycsICdhcHBsaWNhdGlvbi92bmQubXMtb3V0bG9vayddXG5dKTtcbmV4cG9ydCBmdW5jdGlvbiB0b0ZpbGVXaXRoUGF0aChmaWxlLCBwYXRoKSB7XG4gICAgdmFyIGYgPSB3aXRoTWltZVR5cGUoZmlsZSk7XG4gICAgaWYgKHR5cGVvZiBmLnBhdGggIT09ICdzdHJpbmcnKSB7IC8vIG9uIGVsZWN0cm9uLCBwYXRoIGlzIGFscmVhZHkgc2V0IHRvIHRoZSBhYnNvbHV0ZSBwYXRoXG4gICAgICAgIHZhciB3ZWJraXRSZWxhdGl2ZVBhdGggPSBmaWxlLndlYmtpdFJlbGF0aXZlUGF0aDtcbiAgICAgICAgT2JqZWN0LmRlZmluZVByb3BlcnR5KGYsICdwYXRoJywge1xuICAgICAgICAgICAgdmFsdWU6IHR5cGVvZiBwYXRoID09PSAnc3RyaW5nJ1xuICAgICAgICAgICAgICAgID8gcGF0aFxuICAgICAgICAgICAgICAgIC8vIElmIDxpbnB1dCB3ZWJraXRkaXJlY3Rvcnk+IGlzIHNldCxcbiAgICAgICAgICAgICAgICAvLyB0aGUgRmlsZSB3aWxsIGhhdmUgYSB7d2Via2l0UmVsYXRpdmVQYXRofSBwcm9wZXJ0eVxuICAgICAgICAgICAgICAgIC8vIGh0dHBzOi8vZGV2ZWxvcGVyLm1vemlsbGEub3JnL2VuLVVTL2RvY3MvV2ViL0FQSS9IVE1MSW5wdXRFbGVtZW50L3dlYmtpdGRpcmVjdG9yeVxuICAgICAgICAgICAgICAgIDogdHlwZW9mIHdlYmtpdFJlbGF0aXZlUGF0aCA9PT0gJ3N0cmluZycgJiYgd2Via2l0UmVsYXRpdmVQYXRoLmxlbmd0aCA+IDBcbiAgICAgICAgICAgICAgICAgICAgPyB3ZWJraXRSZWxhdGl2ZVBhdGhcbiAgICAgICAgICAgICAgICAgICAgOiBmaWxlLm5hbWUsXG4gICAgICAgICAgICB3cml0YWJsZTogZmFsc2UsXG4gICAgICAgICAgICBjb25maWd1cmFibGU6IGZhbHNlLFxuICAgICAgICAgICAgZW51bWVyYWJsZTogdHJ1ZVxuICAgICAgICB9KTtcbiAgICB9XG4gICAgcmV0dXJuIGY7XG59XG5mdW5jdGlvbiB3aXRoTWltZVR5cGUoZmlsZSkge1xuICAgIHZhciBuYW1lID0gZmlsZS5uYW1lO1xuICAgIHZhciBoYXNFeHRlbnNpb24gPSBuYW1lICYmIG5hbWUubGFzdEluZGV4T2YoJy4nKSAhPT0gLTE7XG4gICAgaWYgKGhhc0V4dGVuc2lvbiAmJiAhZmlsZS50eXBlKSB7XG4gICAgICAgIHZhciBleHQgPSBuYW1lLnNwbGl0KCcuJylcbiAgICAgICAgICAgIC5wb3AoKS50b0xvd2VyQ2FzZSgpO1xuICAgICAgICB2YXIgdHlwZSA9IENPTU1PTl9NSU1FX1RZUEVTLmdldChleHQpO1xuICAgICAgICBpZiAodHlwZSkge1xuICAgICAgICAgICAgT2JqZWN0LmRlZmluZVByb3BlcnR5KGZpbGUsICd0eXBlJywge1xuICAgICAgICAgICAgICAgIHZhbHVlOiB0eXBlLFxuICAgICAgICAgICAgICAgIHdyaXRhYmxlOiBmYWxzZSxcbiAgICAgICAgICAgICAgICBjb25maWd1cmFibGU6IGZhbHNlLFxuICAgICAgICAgICAgICAgIGVudW1lcmFibGU6IHRydWVcbiAgICAgICAgICAgIH0pO1xuICAgICAgICB9XG4gICAgfVxuICAgIHJldHVybiBmaWxlO1xufVxuLy8jIHNvdXJjZU1hcHBpbmdVUkw9ZmlsZS5qcy5tYXAiXSwibmFtZXMiOltdLCJzb3VyY2VSb290IjoiIn0=\n//# sourceURL=webpack-internal:///(ssr)/./node_modules/file-selector/dist/es5/file.js\n");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"(ssr)/./node_modules/file-selector/dist/es5/index.js":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./node_modules/file-selector/dist/es5/index.js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fromEvent: () =&gt; (/* reexport safe */ _file_selector__WEBPACK_IMPORTED_MODULE_0__.fromEvent)\n/* harmony export */ });\n/* harmony import */ var _file_selector__WEBPACK_IMPORTED_MODULE_0__ = __webpack_require__(/*! ./file-selector */ \"(ssr)/./node_modules/file-selector/dist/es5/file-selector.js\");\n\n//# sourceMappingURL=index.js.map//# sourceURL=[module]\n//# sourceMappingURL=data:application/json;charset=utf-8;base64,eyJ2ZXJzaW9uIjozLCJmaWxlIjoiKHNzcikvLi9ub2RlX21vZHVsZXMvZmlsZS1zZWxlY3Rvci9kaXN0L2VzNS9pbmRleC5qcyIsIm1hcHBpbmdzIjoiOzs7OztBQUE0QztBQUM1QyIsInNvdXJjZXMiOlsid2VicGFjazovL2pvdGlvbi8uL25vZGVfbW9kdWxlcy9maWxlLXNlbGVjdG9yL2Rpc3QvZXM1L2luZGV4LmpzPzRmYzQiXSwic291cmNlc0NvbnRlbnQiOlsiZXhwb3J0IHsgZnJvbUV2ZW50IH0gZnJvbSAnLi9maWxlLXNlbGVjdG9yJztcbi8vIyBzb3VyY2VNYXBwaW5nVVJMPWluZGV4LmpzLm1hcCJdLCJuYW1lcyI6W10sInNvdXJjZVJvb3QiOiIifQ==\n//# sourceURL=webpack-internal:///(ssr)/./node_modules/file-selector/dist/es5/index.js\n");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54. .next-dev/server/vendor-chunks/get-nonce.js</w:t>
      </w:r>
    </w:p>
    <w:p>
      <w:r>
        <w:rPr>
          <w:rFonts w:ascii="Consolas" w:hAnsi="Consolas"/>
          <w:color w:val="666666"/>
          <w:sz w:val="18"/>
        </w:rPr>
        <w:t>.next-dev/server/vendor-chunks/get-nonce.js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"vendor-chunks/get-nonce";</w:t>
      </w:r>
    </w:p>
    <w:p>
      <w:pPr>
        <w:spacing w:after="0" w:before="0" w:line="240" w:lineRule="auto"/>
      </w:pPr>
      <w:r>
        <w:rPr>
          <w:rFonts w:ascii="Consolas" w:hAnsi="Consolas" w:eastAsia="Consolas"/>
          <w:sz w:val="15"/>
        </w:rPr>
        <w:t>exports.ids = ["vendor-chunks/get-nonce"];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"(ssr)/./node_modules/get-nonce/dist/es2015/index.js":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./node_modules/get-nonce/dist/es2015/index.js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getNonce: () =&gt; (/* binding */ getNonce),\n/* harmony export */   setNonce: () =&gt; (/* binding */ setNonce)\n/* harmony export */ });\nvar currentNonce;\nvar setNonce = function (nonce) {\n    currentNonce = nonce;\n};\nvar getNonce = function () {\n    if (currentNonce) {\n        return currentNonce;\n    }\n    if (true) {\n        return __webpack_require__.nc;\n    }\n    return undefined;\n};\n//# sourceURL=[module]\n//# sourceMappingURL=data:application/json;charset=utf-8;base64,eyJ2ZXJzaW9uIjozLCJmaWxlIjoiKHNzcikvLi9ub2RlX21vZHVsZXMvZ2V0LW5vbmNlL2Rpc3QvZXMyMDE1L2luZGV4LmpzIiwibWFwcGluZ3MiOiI7Ozs7O0FBQUE7QUFDTztBQUNQO0FBQ0E7QUFDTztBQUNQO0FBQ0E7QUFDQTtBQUNBLFFBQVEsSUFBd0M7QUFDaEQsZUFBZSxzQkFBaUI7QUFDaEM7QUFDQTtBQUNBIiwic291cmNlcyI6WyJ3ZWJwYWNrOi8vam90aW9uLy4vbm9kZV9tb2R1bGVzL2dldC1ub25jZS9kaXN0L2VzMjAxNS9pbmRleC5qcz9iZTE1Il0sInNvdXJjZXNDb250ZW50IjpbInZhciBjdXJyZW50Tm9uY2U7XG5leHBvcnQgdmFyIHNldE5vbmNlID0gZnVuY3Rpb24gKG5vbmNlKSB7XG4gICAgY3VycmVudE5vbmNlID0gbm9uY2U7XG59O1xuZXhwb3J0IHZhciBnZXROb25jZSA9IGZ1bmN0aW9uICgpIHtcbiAgICBpZiAoY3VycmVudE5vbmNlKSB7XG4gICAgICAgIHJldHVybiBjdXJyZW50Tm9uY2U7XG4gICAgfVxuICAgIGlmICh0eXBlb2YgX193ZWJwYWNrX25vbmNlX18gIT09ICd1bmRlZmluZWQnKSB7XG4gICAgICAgIHJldHVybiBfX3dlYnBhY2tfbm9uY2VfXztcbiAgICB9XG4gICAgcmV0dXJuIHVuZGVmaW5lZDtcbn07XG4iXSwibmFtZXMiOltdLCJzb3VyY2VSb290IjoiIn0=\n//# sourceURL=webpack-internal:///(ssr)/./node_modules/get-nonce/dist/es2015/index.js\n");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55. .next-dev/server/vendor-chunks/jose.js</w:t>
      </w:r>
    </w:p>
    <w:p>
      <w:r>
        <w:rPr>
          <w:rFonts w:ascii="Consolas" w:hAnsi="Consolas"/>
          <w:color w:val="666666"/>
          <w:sz w:val="18"/>
        </w:rPr>
        <w:t>.next-dev/server/vendor-chunks/jose.js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"vendor-chunks/jose";</w:t>
      </w:r>
    </w:p>
    <w:p>
      <w:pPr>
        <w:spacing w:after="0" w:before="0" w:line="240" w:lineRule="auto"/>
      </w:pPr>
      <w:r>
        <w:rPr>
          <w:rFonts w:ascii="Consolas" w:hAnsi="Consolas" w:eastAsia="Consolas"/>
          <w:sz w:val="15"/>
        </w:rPr>
        <w:t>exports.ids = ["vendor-chunks/jose"];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"(rsc)/./node_modules/jose/dist/node/esm/jwe/compact/decrypt.js":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./node_modules/jose/dist/node/esm/jwe/compact/decrypt.js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compactDecrypt: () =&gt; (/* binding */ compactDecrypt)\n/* harmony export */ });\n/* harmony import */ var _flattened_decrypt_js__WEBPACK_IMPORTED_MODULE_2__ = __webpack_require__(/*! ../flattened/decrypt.js */ \"(rsc)/./node_modules/jose/dist/node/esm/jwe/flattened/decrypt.js\");\n/* harmony import */ var _util_errors_js__WEBPACK_IMPORTED_MODULE_1__ = __webpack_require__(/*! ../../util/errors.js */ \"(rsc)/./node_modules/jose/dist/node/esm/util/errors.js\");\n/* harmony import */ var _lib_buffer_utils_js__WEBPACK_IMPORTED_MODULE_0__ = __webpack_require__(/*! ../../lib/buffer_utils.js */ \"(rsc)/./node_modules/jose/dist/node/esm/lib/buffer_utils.js\");\n\n\n\nasync function compactDecrypt(jwe, key, options) {\n    if (jwe instanceof Uint8Array) {\n        jwe = _lib_buffer_utils_js__WEBPACK_IMPORTED_MODULE_0__.decoder.decode(jwe);\n    }\n    if (typeof jwe !== 'string') {\n        throw new _util_errors_js__WEBPACK_IMPORTED_MODULE_1__.JWEInvalid('Compact JWE must be a string or Uint8Array');\n    }\n    const { 0: protectedHeader, 1: encryptedKey, 2: iv, 3: ciphertext, 4: tag, length, } = jwe.split('.');\n    if (length !== 5) {\n        throw new _util_errors_js__WEBPACK_IMPORTED_MODULE_1__.JWEInvalid('Invalid Compact JWE');\n    }\n    const decrypted = await (0,_flattened_decrypt_js__WEBPACK_IMPORTED_MODULE_2__.flattenedDecrypt)({\n        ciphertext,\n        iv: (iv || undefined),\n        protected: protectedHeader || undefined,\n        tag: (tag || undefined),\n        encrypted_key: encryptedKey || undefined,\n    }, key, options);\n    const result = { plaintext: decrypted.plaintext, protectedHeader: decrypted.protectedHeader };\n    if (typeof key === 'function') {\n        return { ...result, key: decrypted.key };\n    }\n    return result;\n}\n//# sourceURL=[module]\n//# sourceMappingURL=data:application/json;charset=utf-8;base64,eyJ2ZXJzaW9uIjozLCJmaWxlIjoiKHJzYykvLi9ub2RlX21vZHVsZXMvam9zZS9kaXN0L25vZGUvZXNtL2p3ZS9jb21wYWN0L2RlY3J5cHQuanMiLCJtYXBwaW5ncyI6Ijs7Ozs7OztBQUEyRDtBQUNUO0FBQ0U7QUFDN0M7QUFDUDtBQUNBLGNBQWMseURBQU87QUFDckI7QUFDQTtBQUNBLGtCQUFrQix1REFBVTtBQUM1QjtBQUNBLFlBQVksNkVBQTZFO0FBQ3pGO0FBQ0Esa0JBQWtCLHVEQUFVO0FBQzVCO0FBQ0EsNEJBQTRCLHVFQUFnQjtBQUM1QztBQUNBO0FBQ0E7QUFDQTtBQUNBO0FBQ0EsS0FBSztBQUNMLHFCQUFxQjtBQUNyQjtBQUNBLGlCQUFpQjtBQUNqQjtBQUNBO0FBQ0EiLCJzb3VyY2VzIjpbIndlYnBhY2s6Ly9qb3Rpb24vLi9ub2RlX21vZHVsZXMvam9zZS9kaXN0L25vZGUvZXNtL2p3ZS9jb21wYWN0L2RlY3J5cHQuanM/OGU4OSJdLCJzb3VyY2VzQ29udGVudCI6WyJpbXBvcnQgeyBmbGF0dGVuZWREZWNyeXB0IH0gZnJvbSAnLi4vZmxhdHRlbmVkL2RlY3J5cHQuanMnO1xuaW1wb3J0IHsgSldFSW52YWxpZCB9IGZyb20gJy4uLy4uL3V0aWwvZXJyb3JzLmpzJztcbmltcG9ydCB7IGRlY29kZXIgfSBmcm9tICcuLi8uLi9saWIvYnVmZmVyX3V0aWxzLmpzJztcbmV4cG9ydCBhc3luYyBmdW5jdGlvbiBjb21wYWN0RGVjcnlwdChqd2UsIGtleSwgb3B0aW9ucykge1xuICAgIGlmIChqd2UgaW5zdGFuY2VvZiBVaW50OEFycmF5KSB7XG4gICAgICAgIGp3ZSA9IGRlY29kZXIuZGVjb2RlKGp3ZSk7XG4gICAgfVxuICAgIGlmICh0eXBlb2YgandlICE9PSAnc3RyaW5nJykge1xuICAgICAgICB0aHJvdyBuZXcgSldFSW52YWxpZCgnQ29tcGFjdCBKV0UgbXVzdCBiZSBhIHN0cmluZyBvciBVaW50OEFycmF5Jyk7XG4gICAgfVxuICAgIGNvbnN0IHsgMDogcHJvdGVjdGVkSGVhZGVyLCAxOiBlbmNyeXB0ZWRLZXksIDI6IGl2LCAzOiBjaXBoZXJ0ZXh0LCA0OiB0YWcsIGxlbmd0aCwgfSA9IGp3ZS5zcGxpdCgnLicpO1xuICAgIGlmIChsZW5ndGggIT09IDUpIHtcbiAgICAgICAgdGhyb3cgbmV3IEpXRUludmFsaWQoJ0ludmFsaWQgQ29tcGFjdCBKV0UnKTtcbiAgICB9XG4gICAgY29uc3QgZGVjcnlwdGVkID0gYXdhaXQgZmxhdHRlbmVkRGVjcnlwdCh7XG4gICAgICAgIGNpcGhlcnRleHQsXG4gICAgICAgIGl2OiAoaXYgfHwgdW5kZWZpbmVkKSxcbiAgICAgICAgcHJvdGVjdGVkOiBwcm90ZWN0ZWRIZWFkZXIgfHwgdW5kZWZpbmVkLFxuICAgICAgICB0YWc6ICh0YWcgfHwgdW5kZWZpbmVkKSxcbiAgICAgICAgZW5jcnlwdGVkX2tleTogZW5jcnlwdGVkS2V5IHx8IHVuZGVmaW5lZCxcbiAgICB9LCBrZXksIG9wdGlvbnMpO1xuICAgIGNvbnN0IHJlc3VsdCA9IHsgcGxhaW50ZXh0OiBkZWNyeXB0ZWQucGxhaW50ZXh0LCBwcm90ZWN0ZWRIZWFkZXI6IGRlY3J5cHRlZC5wcm90ZWN0ZWRIZWFkZXIgfTtcbiAgICBpZiAodHlwZW9mIGtleSA9PT0gJ2Z1bmN0aW9uJykge1xuICAgICAgICByZXR1cm4geyAuLi5yZXN1bHQsIGtleTogZGVjcnlwdGVkLmtleSB9O1xuICAgIH1cbiAgICByZXR1cm4gcmVzdWx0O1xufVxuIl0sIm5hbWVzIjpbXSwic291cmNlUm9vdCI6IiJ9\n//# sourceURL=webpack-internal:///(rsc)/./node_modules/jose/dist/node/esm/jwe/compact/decrypt.js\n");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"(rsc)/./node_modules/jose/dist/node/esm/jwe/compact/encrypt.js":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./node_modules/jose/dist/node/esm/jwe/compact/encrypt.js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CompactEncrypt: () =&gt; (/* binding */ CompactEncrypt)\n/* harmony export */ });\n/* harmony import */ var _flattened_encrypt_js__WEBPACK_IMPORTED_MODULE_0__ = __webpack_require__(/*! ../flattened/encrypt.js */ \"(rsc)/./node_modules/jose/dist/node/esm/jwe/flattened/encrypt.js\");\n\nclass CompactEncrypt {\n    constructor(plaintext) {\n        this._flattened = new _flattened_encrypt_js__WEBPACK_IMPORTED_MODULE_0__.FlattenedEncrypt(plaintext);\n    }\n    setContentEncryptionKey(cek) {\n        this._flattened.setContentEncryptionKey(cek);\n        return this;\n    }\n    setInitializationVector(iv) {\n        this._flattened.setInitializationVector(iv);\n        return this;\n    }\n    setProtectedHeader(protectedHeader) {\n        this._flattened.setProtectedHeader(protectedHeader);\n        return this;\n    }\n    setKeyManagementParameters(parameters) {\n        this._flattened.setKeyManagementParameters(parameters);\n        return this;\n    }\n    async encrypt(key, options) {\n        const jwe = await this._flattened.encrypt(key, options);\n        return [jwe.protected, jwe.encrypted_key, jwe.iv, jwe.ciphertext, jwe.tag].join('.');\n    }\n}\n//# sourceURL=[module]\n//# sourceMappingURL=data:application/json;charset=utf-8;base64,eyJ2ZXJzaW9uIjozLCJmaWxlIjoiKHJzYykvLi9ub2RlX21vZHVsZXMvam9zZS9kaXN0L25vZGUvZXNtL2p3ZS9jb21wYWN0L2VuY3J5cHQuanMiLCJtYXBwaW5ncyI6Ijs7Ozs7QUFBMkQ7QUFDcEQ7QUFDUDtBQUNBLDhCQUE4QixtRUFBZ0I7QUFDOUM7QUFDQTtBQUNBO0FBQ0E7QUFDQTtBQUNBO0FBQ0E7QUFDQTtBQUNBO0FBQ0E7QUFDQTtBQUNBO0FBQ0E7QUFDQTtBQUNBO0FBQ0E7QUFDQTtBQUNBO0FBQ0E7QUFDQTtBQUNBO0FBQ0EiLCJzb3VyY2VzIjpbIndlYnBhY2s6Ly9qb3Rpb24vLi9ub2RlX21vZHVsZXMvam9zZS9kaXN0L25vZGUvZXNtL2p3ZS9jb21wYWN0L2VuY3J5cHQuanM/N2JlZiJdLCJzb3VyY2VzQ29udGVudCI6WyJpbXBvcnQgeyBGbGF0dGVuZWRFbmNyeXB0IH0gZnJvbSAnLi4vZmxhdHRlbmVkL2VuY3J5cHQuanMnO1xuZXhwb3J0IGNsYXNzIENvbXBhY3RFbmNyeXB0IHtcbiAgICBjb25zdHJ1Y3RvcihwbGFpbnRleHQpIHtcbiAgICAgICAgdGhpcy5fZmxhdHRlbmVkID0gbmV3IEZsYXR0ZW5lZEVuY3J5cHQocGxhaW50ZXh0KTtcbiAgICB9XG4gICAgc2V0Q29udGVudEVuY3J5cHRpb25LZXkoY2VrKSB7XG4gICAgICAgIHRoaXMuX2ZsYXR0ZW5lZC5zZXRDb250ZW50RW5jcnlwdGlvbktleShjZWspO1xuICAgICAgICByZXR1cm4gdGhpcztcbiAgICB9XG4gICAgc2V0SW5pdGlhbGl6YXRpb25WZWN0b3IoaXYpIHtcbiAgICAgICAgdGhpcy5fZmxhdHRlbmVkLnNldEluaXRpYWxpemF0aW9uVmVjdG9yKGl2KTtcbiAgICAgICAgcmV0dXJuIHRoaXM7XG4gICAgfVxuICAgIHNldFByb3RlY3RlZEhlYWRlcihwcm90ZWN0ZWRIZWFkZXIpIHtcbiAgICAgICAgdGhpcy5fZmxhdHRlbmVkLnNldFByb3RlY3RlZEhlYWRlcihwcm90ZWN0ZWRIZWFkZXIpO1xuICAgICAgICByZXR1cm4gdGhpcztcbiAgICB9XG4gICAgc2V0S2V5TWFuYWdlbWVudFBhcmFtZXRlcnMocGFyYW1ldGVycykge1xuICAgICAgICB0aGlzLl9mbGF0dGVuZWQuc2V0S2V5TWFuYWdlbWVudFBhcmFtZXRlcnMocGFyYW1ldGVycyk7XG4gICAgICAgIHJldHVybiB0aGlzO1xuICAgIH1cbiAgICBhc3luYyBlbmNyeXB0KGtleSwgb3B0aW9ucykge1xuICAgICAgICBjb25zdCBqd2UgPSBhd2FpdCB0aGlzLl9mbGF0dGVuZWQuZW5jcnlwdChrZXksIG9wdGlvbnMpO1xuICAgICAgICByZXR1cm4gW2p3ZS5wcm90ZWN0ZWQsIGp3ZS5lbmNyeXB0ZWRfa2V5LCBqd2UuaXYsIGp3ZS5jaXBoZXJ0ZXh0LCBqd2UudGFnXS5qb2luKCcuJyk7XG4gICAgfVxufVxuIl0sIm5hbWVzIjpbXSwic291cmNlUm9vdCI6IiJ9\n//# sourceURL=webpack-internal:///(rsc)/./node_modules/jose/dist/node/esm/jwe/compact/encrypt.js\n");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"(rsc)/./node_modules/jose/dist/node/esm/jwe/flattened/decrypt.js":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./node_modules/jose/dist/node/esm/jwe/flattened/decrypt.js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flattenedDecrypt: () =&gt; (/* binding */ flattenedDecrypt)\n/* harmony export */ });\n/* harmony import */ var _runtime_base64url_js__WEBPACK_IMPORTED_MODULE_2__ = __webpack_require__(/*! ../../runtime/base64url.js */ \"(rsc)/./node_modules/jose/dist/node/esm/runtime/base64url.js\");\n/* harmony import */ var _runtime_decrypt_js__WEBPACK_IMPORTED_MODULE_9__ = __webpack_require__(/*! ../../runtime/decrypt.js */ \"(rsc)/./node_modules/jose/dist/node/esm/runtime/decrypt.js\");\n/* harmony import */ var _runtime_zlib_js__WEBPACK_IMPORTED_MODULE_10__ = __webpack_require__(/*! ../../runtime/zlib.js */ \"(rsc)/./node_modules/jose/dist/node/esm/runtime/zlib.js\");\n/* harmony import */ var _util_errors_js__WEBPACK_IMPORTED_MODULE_1__ = __webpack_require__(/*! ../../util/errors.js */ \"(rsc)/./node_modules/jose/dist/node/esm/util/errors.js\");\n/* harmony import */ var _lib_is_disjoint_js__WEBPACK_IMPORTED_MODULE_4__ = __webpack_require__(/*! ../../lib/is_disjoint.js */ \"(rsc)/./node_modules/jose/dist/node/esm/lib/is_disjoint.js\");\n/* harmony import */ var _lib_is_object_js__WEBPACK_IMPORTED_MODULE_0__ = __webpack_require__(/*! ../../lib/is_object.js */ \"(rsc)/./node_modules/jose/dist/node/esm/lib/is_object.js\");\n/* harmony import */ var _lib_decrypt_key_management_js__WEBPACK_IMPORTED_MODULE_7__ = __webpack_require__(/*! ../../lib/decrypt_key_management.js */ \"(rsc)/./node_modules/jose/dist/node/esm/lib/decrypt_key_management.js\");\n/* harmony import */ var _lib_buffer_utils_js__WEBPACK_IMPORTED_MODULE_3__ = __webpack_require__(/*! ../../lib/buffer_utils.js */ \"(rsc)/./node_modules/jose/dist/node/esm/lib/buffer_utils.js\");\n/* harmony import */ var _lib_cek_js__WEBPACK_IMPORTED_MODULE_8__ = __webpack_require__(/*! ../../lib/cek.js */ \"(rsc)/./node_modules/jose/dist/node/esm/lib/cek.js\");\n/* harmony import */ var _lib_validate_crit_js__WEBPACK_IMPORTED_MODULE_5__ = __webpack_require__(/*! ../../lib/validate_crit.js */ \"(rsc)/./node_modules/jose/dist/node/esm/lib/validate_crit.js\");\n/* harmony import */ var _lib_validate_algorithms_js__WEBPACK_IMPORTED_MODULE_6__ = __webpack_require__(/*! ../../lib/validate_algorithms.js */ \"(rsc)/./node_modules/jose/dist/node/esm/lib/validate_algorithms.js\");\n\n\n\n\n\n\n\n\n\n\n\nasync function flattenedDecrypt(jwe, key, options) {\n    var _a;\n    if (!(0,_lib_is_object_js__WEBPACK_IMPORTED_MODULE_0__[\"default\"])(jwe)) {\n        throw new _util_errors_js__WEBPACK_IMPORTED_MODULE_1__.JWEInvalid('Flattened JWE must be an object');\n    }\n    if (jwe.protected === undefined &amp;&amp; jwe.header === undefined &amp;&amp; jwe.unprotected === undefined) {\n        throw new _util_errors_js__WEBPACK_IMPORTED_MODULE_1__.JWEInvalid('JOSE Header missing');\n    }\n    if (typeof jwe.iv !== 'string') {\n        throw new _util_errors_js__WEBPACK_IMPORTED_MODULE_1__.JWEInvalid('JWE Initialization Vector missing or incorrect type');\n    }\n    if (typeof jwe.ciphertext !== 'string') {\n        throw new _util_errors_js__WEBPACK_IMPORTED_MODULE_1__.JWEInvalid('JWE Ciphertext missing or incorrect type');\n    }\n    if (typeof jwe.tag !== 'string') {\n        throw new _util_errors_js__WEBPACK_IMPORTED_MODULE_1__.JWEInvalid('JWE Authentication Tag missing or incorrect type');\n    }\n    if (jwe.protected !== undefined &amp;&amp; typeof jwe.protected !== 'string') {\n        throw new _util_errors_js__WEBPACK_IMPORTED_MODULE_1__.JWEInvalid('JWE Protected Header incorrect type');\n    }\n    if (jwe.encrypted_key !== undefined &amp;&amp; typeof jwe.encrypted_key !== 'string') {\n        throw new _util_errors_js__WEBPACK_IMPORTED_MODULE_1__.JWEInvalid('JWE Encrypted Key incorrect type');\n    }\n    if (jwe.aad !== undefined &amp;&amp; typeof jwe.aad !== 'string') {\n        throw new _util_errors_js__WEBPACK_IMPORTED_MODULE_1__.JWEInvalid('JWE AAD incorrect type');\n    }\n    if (jwe.header !== undefined &amp;&amp; !(0,_lib_is_object_js__WEBPACK_IMPORTED_MODULE_0__[\"default\"])(jwe.header)) {\n        throw new _util_errors_js__WEBPACK_IMPORTED_MODULE_1__.JWEInvalid('JWE Shared Unprotected Header incorrect type');\n    }\n    if (jwe.unprotected !== undefined &amp;&amp; !(0,_lib_is_object_js__WEBPACK_IMPORTED_MODULE_0__[\"default\"])(jwe.unprotected)) {\n        throw new _util_errors_js__WEBPACK_IMPORTED_MODULE_1__.JWEInvalid('JWE Per-Recipient Unprotected Header incorrect type');\n    }\n    let parsedProt;\n    if (jwe.protected) {\n        try {\n            const protectedHeader = (0,_runtime_base64url_js__WEBPACK_IMPORTED_MODULE_2__.decode)(jwe.protected);\n            parsedProt = JSON.parse(_lib_buffer_utils_js__WEBPACK_IMPORTED_MODULE_3__.decoder.decode(protectedHeader));\n        }\n        catch {\n            throw new _util_errors_js__WEBPACK_IMPORTED_MODULE_1__.JWEInvalid('JWE Protected Header is invalid');\n        }\n    }\n    if (!(0,_lib_is_disjoint_js__WEBPACK_IMPORTED_MODULE_4__[\"default\"])(parsedProt, jwe.header, jwe.unprotected)) {\n        throw new _util_errors_js__WEBPACK_IMPORTED_MODULE_1__.JWEInvalid('JWE Protected, JWE Unprotected Header, and JWE Per-Recipient Unprotected Header Parameter names must be disjoint');\n    }\n    const joseHeader = {\n        ...parsedProt,\n        ...jwe.header,\n        ...jwe.unprotected,\n    };\n    (0,_lib_validate_crit_js__WEBPACK_IMPORTED_MODULE_5__[\"default\"])(_util_errors_js__WEBPACK_IMPORTED_MODULE_1__.JWEInvalid, new Map(), options === null || options === void 0 ? void 0 : options.crit, parsedProt, joseHeader);\n    if (joseHeader.zip !== undefined) {\n        if (!parsedProt || !parsedProt.zip) {\n            throw new _util_errors_js__WEBPACK_IMPORTED_MODULE_1__.JWEInvalid('JWE \"zip\" (Compression Algorithm) Header MUST be integrity protected');\n        }\n        if (joseHeader.zip !== 'DEF') {\n            throw new _util_errors_js__WEBPACK_IMPORTED_MODULE_1__.JOSENotSupported('Unsupported JWE \"zip\" (Compression Algorithm) Header Parameter value');\n        }\n    }\n    const { alg, enc } = joseHeader;\n    if (typeof alg !== 'string' || !alg) {\n        throw new _util_errors_js__WEBPACK_IMPORTED_MODULE_1__.JWEInvalid('missing JWE Algorithm (alg) in JWE Header');\n    }\n    if (typeof enc !== 'string' || !enc) {\n        throw new _util_errors_js__WEBPACK_IMPORTED_MODULE_1__.JWEInvalid('missing JWE Encryption Algorithm (enc) in JWE Header');\n    }\n    const keyManagementAlgorithms = options &amp;&amp; (0,_lib_validate_algorithms_js__WEBPACK_IMPORTED_MODULE_6__[\"default\"])('keyManagementAlgorithms', options.keyManagementAlgorithms);\n    const contentEncryptionAlgorithms = options &amp;&amp;\n        (0,_lib_validate_algorithms_js__WEBPACK_IMPORTED_MODULE_6__[\"default\"])('contentEncryptionAlgorithms', options.contentEncryptionAlgorithms);\n    if (keyManagementAlgorithms &amp;&amp; !keyManagementAlgorithms.has(alg)) {\n        throw new _util_errors_js__WEBPACK_IMPORTED_MODULE_1__.JOSEAlgNotAllowed('\"alg\" (Algorithm) Header Parameter not allowed');\n    }\n    if (contentEncryptionAlgorithms &amp;&amp; !contentEncryptionAlgorithms.has(enc)) {\n        throw new _util_errors_js__WEBPACK_IMPORTED_MODULE_1__.JOSEAlgNotAllowed('\"enc\" (Encryption Algorithm) Header Parameter not allowed');\n    }\n    let encryptedKey;\n    if (jwe.encrypted_key !== undefined) {\n        try {\n            encryptedKey = (0,_runtime_base64url_js__WEBPACK_IMPORTED_MODULE_2__.decode)(jwe.encrypted_key);\n        }\n        catch {\n            throw new _util_errors_js__WEBPACK_IMPORTED_MODULE_1__.JWEInvalid('Failed to base64url decode the encrypted_key');\n        }\n    }\n    let resolvedKey = false;\n    if (typeof key === 'function') {\n        key = await key(parsedProt, jwe);\n        resolvedKey = true;\n    }\n    let cek;\n    try {\n        cek = await (0,_lib_decrypt_key_management_js__WEBPACK_IMPORTED_MODULE_7__[\"default\"])(alg, key, encryptedKey, joseHeader, options);\n    }\n    catch (err) {\n        if (err instanceof TypeError || err instanceof _util_errors_js__WEBPACK_IMPORTED_MODULE_1__.JWEInvalid || err instanceof _util_errors_js__WEBPACK_IMPORTED_MODULE_1__.JOSENotSupported) {\n            throw err;\n        }\n        cek = (0,_lib_cek_js__WEBPACK_IMPORTED_MODULE_8__[\"default\"])(enc);\n    }\n    let iv;\n    let tag;\n    try {\n        iv = (0,_runtime_base64url_js__WEBPACK_IMPORTED_MODULE_2__.decode)(jwe.iv);\n    }\n    catch {\n        throw new _util_errors_js__WEBPACK_IMPORTED_MODULE_1__.JWEInvalid('Failed to base64url decode the iv');\n    }\n    try {\n        tag = (0,_runtime_base64url_js__WEBPACK_IMPORTED_MODULE_2__.decode)(jwe.tag);\n    }\n    catch {\n        throw new _util_errors_js__WEBPACK_IMPORTED_MODULE_1__.JWEInvalid('Failed to base64url decode the tag');\n    }\n    const protectedHeader = _lib_buffer_utils_js__WEBPACK_IMPORTED_MODULE_3__.encoder.encode((_a = jwe.protected) !== null &amp;&amp; _a !== void 0 ? _a : '');\n    let additionalData;\n    if (jwe.aad !== undefined) {\n        additionalData = (0,_lib_buffer_utils_js__WEBPACK_IMPORTED_MODULE_3__.concat)(protectedHeader, _lib_buffer_utils_js__WEBPACK_IMPORTED_MODULE_3__.encoder.encode('.'), _lib_buffer_utils_js__WEBPACK_IMPORTED_MODULE_3__.encoder.encode(jwe.aad));\n    }\n    else {\n        additionalData = protectedHeader;\n    }\n    let ciphertext;\n    try {\n        ciphertext = (0,_runtime_base64url_js__WEBPACK_IMPORTED_MODULE_2__.decode)(jwe.ciphertext);\n    }\n    catch {\n        throw new _util_errors_js__WEBPACK_IMPORTED_MODULE_1__.JWEInvalid('Failed to base64url decode the ciphertext');\n    }\n    let plaintext = await (0,_runtime_decrypt_js__WEBPACK_IMPORTED_MODULE_9__[\"default\"])(enc, cek, ciphertext, iv, tag, additionalData);\n    if (joseHeader.zip === 'DEF') {\n        plaintext = await ((options === null || options === void 0 ? void 0 : options.inflateRaw) || _runtime_zlib_js__WEBPACK_IMPORTED_MODULE_10__.inflate)(plaintext);\n    }\n    const result = { plaintext };\n    if (jwe.protected !== undefined) {\n        result.protectedHeader = parsedProt;\n    }\n    if (jwe.aad !== undefined) {\n        try {\n            result.additionalAuthenticatedData = (0,_runtime_base64url_js__WEBPACK_IMPORTED_MODULE_2__.decode)(jwe.aad);\n        }\n        catch {\n            throw new _util_errors_js__WEBPACK_IMPORTED_MODULE_1__.JWEInvalid('Failed to base64url decode the aad');\n        }\n    }\n    if (jwe.unprotected !== undefined) {\n        result.sharedUnprotectedHeader = jwe.unprotected;\n    }\n    if (jwe.header !== undefined) {\n        result.unprotectedHeader = jwe.header;\n    }\n    if (resolvedKey) {\n        return { ...result, key };\n    }\n    return result;\n}\n//# sourceURL=[module]\n//# sourceMappingURL=data:application/json;charset=utf-8;base64,eyJ2ZXJzaW9uIjozLCJmaWxlIjoiKHJzYykvLi9ub2RlX21vZHVsZXMvam9zZS9kaXN0L25vZGUvZXNtL2p3ZS9mbGF0dGVuZWQvZGVjcnlwdC5qcyIsIm1hcHBpbmdzIjoiOzs7Ozs7Ozs7Ozs7Ozs7QUFBaUU7QUFDbEI7QUFDQztBQUN1QztBQUNyQztBQUNKO0FBQ3lCO0FBQ0Y7QUFDMUI7QUFDVztBQUNZO0FBQzNEO0FBQ1A7QUFDQSxTQUFTLDZEQUFRO0FBQ2pCLGtCQUFrQix1REFBVTtBQUM1QjtBQUNBO0FBQ0Esa0JBQWtCLHVEQUFVO0FBQzVCO0FBQ0E7QUFDQSxrQkFBa0IsdURBQVU7QUFDNUI7QUFDQTtBQUNBLGtCQUFrQix1REFBVTtBQUM1QjtBQUNBO0FBQ0Esa0JBQWtCLHVEQUFVO0FBQzVCO0FBQ0E7QUFDQSxrQkFBa0IsdURBQVU7QUFDNUI7QUFDQTtBQUNBLGtCQUFrQix1REFBVTtBQUM1QjtBQUNBO0FBQ0Esa0JBQWtCLHVEQUFVO0FBQzVCO0FBQ0EscUNBQXFDLDZEQUFRO0FBQzdDLGtCQUFrQix1REFBVTtBQUM1QjtBQUNBLDBDQUEwQyw2REFBUTtBQUNsRCxrQkFBa0IsdURBQVU7QUFDNUI7QUFDQTtBQUNBO0FBQ0E7QUFDQSxvQ0FBb0MsNkRBQVM7QUFDN0Msb0NBQW9DLHlEQUFPO0FBQzNDO0FBQ0E7QUFDQSxzQkFBc0IsdURBQVU7QUFDaEM7QUFDQTtBQUNBLFNBQVMsK0RBQVU7QUFDbkIsa0JBQWtCLHVEQUFVO0FBQzVCO0FBQ0E7QUFDQTtBQUNBO0FBQ0E7QUFDQTtBQUNBLElBQUksaUVBQVksQ0FBQyx1REFBVTtBQUMzQjtBQUNBO0FBQ0Esc0JBQXNCLHVEQUFVO0FBQ2hDO0FBQ0E7QUFDQSxzQkFBc0IsNkRBQWdCO0FBQ3RDO0FBQ0E7QUFDQSxZQUFZLFdBQVc7QUFDdkI7QUFDQSxrQkFBa0IsdURBQVU7QUFDNUI7QUFDQTtBQUNBLGtCQUFrQix1REFBVTtBQUM1QjtBQUNBLCtDQUErQyx1RUFBa0I7QUFDakU7QUFDQSxRQUFRLHVFQUFrQjtBQUMxQjtBQUNBLGtCQUFrQiw4REFBaUI7QUFDbkM7QUFDQTtBQUNBLGtCQUFrQiw4REFBaUI7QUFDbkM7QUFDQTtBQUNBO0FBQ0E7QUFDQSwyQkFBMkIsNkRBQVM7QUFDcEM7QUFDQTtBQUNBLHNCQUFzQix1REFBVTtBQUNoQztBQUNBO0FBQ0E7QUFDQTtBQUNBO0FBQ0E7QUFDQTtBQUNBO0FBQ0E7QUFDQSxvQkFBb0IsMEVBQW9CO0FBQ3hDO0FBQ0E7QUFDQSx1REFBdUQsdURBQVUsbUJBQW1CLDZEQUFnQjtBQUNwRztBQUNBO0FBQ0EsY0FBYyx1REFBVztBQUN6QjtBQUNBO0FBQ0E7QUFDQTtBQUNBLGFBQWEsNkRBQVM7QUFDdEI7QUFDQTtBQUNBLGtCQUFrQix1REFBVTtBQUM1QjtBQUNBO0FBQ0EsY0FBYyw2REFBUztBQUN2QjtBQUNBO0FBQ0Esa0JBQWtCLHVEQUFVO0FBQzVCO0FBQ0EsNEJBQTRCLHlEQUFPO0FBQ25DO0FBQ0E7QUFDQSx5QkFBeUIsNERBQU0sa0JBQWtCLHlEQUFPLGNBQWMseURBQU87QUFDN0U7QUFDQTtBQUNBO0FBQ0E7QUFDQTtBQUNBO0FBQ0EscUJBQXFCLDZEQUFTO0FBQzlCO0FBQ0E7QUFDQSxrQkFBa0IsdURBQVU7QUFDNUI7QUFDQSwwQkFBMEIsK0RBQU87QUFDakM7QUFDQSxxR0FBcUcsc0RBQU87QUFDNUc7QUFDQSxxQkFBcUI7QUFDckI7QUFDQTtBQUNBO0FBQ0E7QUFDQTtBQUNBLGlEQUFpRCw2REFBUztBQUMxRDtBQUNBO0FBQ0Esc0JBQXNCLHVEQUFVO0FBQ2hDO0FBQ0E7QUFDQTtBQUNBO0FBQ0E7QUFDQTtBQUNBO0FBQ0E7QUFDQTtBQUNBLGlCQUFpQjtBQUNqQjtBQUNBO0FBQ0EiLCJzb3VyY2VzIjpbIndlYnBhY2s6Ly9qb3Rpb24vLi9ub2RlX21vZHVsZXMvam9zZS9kaXN0L25vZGUvZXNtL2p3ZS9mbGF0dGVuZWQvZGVjcnlwdC5qcz9hNGZiIl0sInNvdXJjZXNDb250ZW50IjpbImltcG9ydCB7IGRlY29kZSBhcyBiYXNlNjR1cmwgfSBmcm9tICcuLi8uLi9ydW50aW1lL2Jhc2U2NHVybC5qcyc7XG5pbXBvcnQgZGVjcnlwdCBmcm9tICcuLi8uLi9ydW50aW1lL2RlY3J5cHQuanMnO1xuaW1wb3J0IHsgaW5mbGF0ZSB9IGZyb20gJy4uLy4uL3J1bnRpbWUvemxpYi5qcyc7XG5pbXBvcnQgeyBKT1NFQWxnTm90QWxsb3dlZCwgSk9TRU5vdFN1cHBvcnRlZCwgSldFSW52YWxpZCB9IGZyb20gJy4uLy4uL3V0aWwvZXJyb3JzLmpzJztcbmltcG9ydCBpc0Rpc2pvaW50IGZyb20gJy4uLy4uL2xpYi9pc19kaXNqb2ludC5qcyc7XG5pbXBvcnQgaXNPYmplY3QgZnJvbSAnLi4vLi4vbGliL2lzX29iamVjdC5qcyc7XG5pbXBvcnQgZGVjcnlwdEtleU1hbmFnZW1lbnQgZnJvbSAnLi4vLi4vbGliL2RlY3J5cHRfa2V5X21hbmFnZW1lbnQuanMnO1xuaW1wb3J0IHsgZW5jb2RlciwgZGVjb2RlciwgY29uY2F0IH0gZnJvbSAnLi4vLi4vbGliL2J1ZmZlcl91dGlscy5qcyc7XG5pbXBvcnQgZ2VuZXJhdGVDZWsgZnJvbSAnLi4vLi4vbGliL2Nlay5qcyc7XG5pbXBvcnQgdmFsaWRhdGVDcml0IGZyb20gJy4uLy4uL2xpYi92YWxpZGF0ZV9jcml0LmpzJztcbmltcG9ydCB2YWxpZGF0ZUFsZ29yaXRobXMgZnJvbSAnLi4vLi4vbGliL3ZhbGlkYXRlX2FsZ29yaXRobXMuanMnO1xuZXhwb3J0IGFzeW5jIGZ1bmN0aW9uIGZsYXR0ZW5lZERlY3J5cHQoandlLCBrZXksIG9wdGlvbnMpIHtcbiAgICB2YXIgX2E7XG4gICAgaWYgKCFpc09iamVjdChqd2UpKSB7XG4gICAgICAgIHRocm93IG5ldyBKV0VJbnZhbGlkKCdGbGF0dGVuZWQgSldFIG11c3QgYmUgYW4gb2JqZWN0Jyk7XG4gICAgfVxuICAgIGlmIChqd2UucHJvdGVjdGVkID09PSB1bmRlZmluZWQgJiYgandlLmhlYWRlciA9PT0gdW5kZWZpbmVkICYmIGp3ZS51bnByb3RlY3RlZCA9PT0gdW5kZWZpbmVkKSB7XG4gICAgICAgIHRocm93IG5ldyBKV0VJbnZhbGlkKCdKT1NFIEhlYWRlciBtaXNzaW5nJyk7XG4gICAgfVxuICAgIGlmICh0eXBlb2YgandlLml2ICE9PSAnc3RyaW5nJykge1xuICAgICAgICB0aHJvdyBuZXcgSldFSW52YWxpZCgnSldFIEluaXRpYWxpemF0aW9uIFZlY3RvciBtaXNzaW5nIG9yIGluY29ycmVjdCB0eXBlJyk7XG4gICAgfVxuICAgIGlmICh0eXBlb2YgandlLmNpcGhlcnRleHQgIT09ICdzdHJpbmcnKSB7XG4gICAgICAgIHRocm93IG5ldyBKV0VJbnZhbGlkKCdKV0UgQ2lwaGVydGV4dCBtaXNzaW5nIG9yIGluY29ycmVjdCB0eXBlJyk7XG4gICAgfVxuICAgIGlmICh0eXBlb2YgandlLnRhZyAhPT0gJ3N0cmluZycpIHtcbiAgICAgICAgdGhyb3cgbmV3IEpXRUludmFsaWQoJ0pXRSBBdXRoZW50aWNhdGlvbiBUYWcgbWlzc2luZyBvciBpbmNvcnJlY3QgdHlwZScpO1xuICAgIH1cbiAgICBpZiAoandlLnByb3RlY3RlZCAhPT0gdW5kZWZpbmVkICYmIHR5cGVvZiBqd2UucHJvdGVjdGVkICE9PSAnc3RyaW5nJykge1xuICAgICAgICB0aHJvdyBuZXcgSldFSW52YWxpZCgnSldFIFByb3RlY3RlZCBIZWFkZXIgaW5jb3JyZWN0IHR5cGUnKTtcbiAgICB9XG4gICAgaWYgKGp3ZS5lbmNyeXB0ZWRfa2V5ICE9PSB1bmRlZmluZWQgJiYgdHlwZW9mIGp3ZS5lbmNyeXB0ZWRfa2V5ICE9PSAnc3RyaW5nJykge1xuICAgICAgICB0aHJvdyBuZXcgSldFSW52YWxpZCgnSldFIEVuY3J5cHRlZCBLZXkgaW5jb3JyZWN0IHR5cGUnKTtcbiAgICB9XG4gICAgaWYgKGp3ZS5hYWQgIT09IHVuZGVmaW5lZCAmJiB0eXBlb2YgandlLmFhZCAhPT0gJ3N0cmluZycpIHtcbiAgICAgICAgdGhyb3cgbmV3IEpXRUludmFsaWQoJ0pXRSBBQUQgaW5jb3JyZWN0IHR5cGUnKTtcbiAgICB9XG4gICAgaWYgKGp3ZS5oZWFkZXIgIT09IHVuZGVmaW5lZCAmJiAhaXNPYmplY3QoandlLmhlYWRlcikpIHtcbiAgICAgICAgdGhyb3cgbmV3IEpXRUludmFsaWQoJ0pXRSBTaGFyZWQgVW5wcm90ZWN0ZWQgSGVhZGVyIGluY29ycmVjdCB0eXBlJyk7XG4gICAgfVxuICAgIGlmIChqd2UudW5wcm90ZWN0ZWQgIT09IHVuZGVmaW5lZCAmJiAhaXNPYmplY3QoandlLnVucHJvdGVjdGVkKSkge1xuICAgICAgICB0aHJvdyBuZXcgSldFSW52YWxpZCgnSldFIFBlci1SZWNpcGllbnQgVW5wcm90ZWN0ZWQgSGVhZGVyIGluY29ycmVjdCB0eXBlJyk7XG4gICAgfVxuICAgIGxldCBwYXJzZWRQcm90O1xuICAgIGlmIChqd2UucHJvdGVjdGVkKSB7XG4gICAgICAgIHRyeSB7XG4gICAgICAgICAgICBjb25zdCBwcm90ZWN0ZWRIZWFkZXIgPSBiYXNlNjR1cmwoandlLnByb3RlY3RlZCk7XG4gICAgICAgICAgICBwYXJzZWRQcm90ID0gSlNPTi5wYXJzZShkZWNvZGVyLmRlY29kZShwcm90ZWN0ZWRIZWFkZXIpKTtcbiAgICAgICAgfVxuICAgICAgICBjYXRjaCB7XG4gICAgICAgICAgICB0aHJvdyBuZXcgSldFSW52YWxpZCgnSldFIFByb3RlY3RlZCBIZWFkZXIgaXMgaW52YWxpZCcpO1xuICAgICAgICB9XG4gICAgfVxuICAgIGlmICghaXNEaXNqb2ludChwYXJzZWRQcm90LCBqd2UuaGVhZGVyLCBqd2UudW5wcm90ZWN0ZWQpKSB7XG4gICAgICAgIHRocm93IG5ldyBKV0VJbnZhbGlkKCdKV0UgUHJvdGVjdGVkLCBKV0UgVW5wcm90ZWN0ZWQgSGVhZGVyLCBhbmQgSldFIFBlci1SZWNpcGllbnQgVW5wcm90ZWN0ZWQgSGVhZGVyIFBhcmFtZXRlciBuYW1lcyBtdXN0IGJlIGRpc2pvaW50Jyk7XG4gICAgfVxuICAgIGNvbnN0IGpvc2VIZWFkZXIgPSB7XG4gICAgICAgIC4uLnBhcnNlZFByb3QsXG4gICAgICAgIC4uLmp3ZS5oZWFkZXIsXG4gICAgICAgIC4uLmp3ZS51bnByb3RlY3RlZCxcbiAgICB9O1xuICAgIHZhbGlkYXRlQ3JpdChKV0VJbnZhbGlkLCBuZXcgTWFwKCksIG9wdGlvbnMgPT09IG51bGwgfHwgb3B0aW9ucyA9PT0gdm9pZCAwID8gdm9pZCAwIDogb3B0aW9ucy5jcml0LCBwYXJzZWRQcm90LCBqb3NlSGVhZGVyKTtcbiAgICBpZiAoam9zZUhlYWRlci56aXAgIT09IHVuZGVmaW5lZCkge1xuICAgICAgICBpZiAoIXBhcnNlZFByb3QgfHwgIXBhcnNlZFByb3QuemlwKSB7XG4gICAgICAgICAgICB0aHJvdyBuZXcgSldFSW52YWxpZCgnSldFIFwiemlwXCIgKENvbXByZXNzaW9uIEFsZ29yaXRobSkgSGVhZGVyIE1VU1QgYmUgaW50ZWdyaXR5IHByb3RlY3RlZCcpO1xuICAgICAgICB9XG4gICAgICAgIGlmIChqb3NlSGVhZGVyLnppcCAhPT0gJ0RFRicpIHtcbiAgICAgICAgICAgIHRocm93IG5ldyBKT1NFTm90U3VwcG9ydGVkKCdVbnN1cHBvcnRlZCBKV0UgXCJ6aXBcIiAoQ29tcHJlc3Npb24gQWxnb3JpdGhtKSBIZWFkZXIgUGFyYW1ldGVyIHZhbHVlJyk7XG4gICAgICAgIH1cbiAgICB9XG4gICAgY29uc3QgeyBhbGcsIGVuYyB9ID0gam9zZUhlYWRlcjtcbiAgICBpZiAodHlwZW9mIGFsZyAhPT0gJ3N0cmluZycgfHwgIWFsZykge1xuICAgICAgICB0aHJvdyBuZXcgSldFSW52YWxpZCgnbWlzc2luZyBKV0UgQWxnb3JpdGhtIChhbGcpIGluIEpXRSBIZWFkZXInKTtcbiAgICB9XG4gICAgaWYgKHR5cGVvZiBlbmMgIT09ICdzdHJpbmcnIHx8ICFlbmMpIHtcbiAgICAgICAgdGhyb3cgbmV3IEpXRUludmFsaWQoJ21pc3NpbmcgSldFIEVuY3J5cHRpb24gQWxnb3JpdGhtIChlbmMpIGluIEpXRSBIZWFkZXInKTtcbiAgICB9XG4gICAgY29uc3Qga2V5TWFuYWdlbWVudEFsZ29yaXRobXMgPSBvcHRpb25zICYmIHZhbGlkYXRlQWxnb3JpdGhtcygna2V5TWFuYWdlbWVudEFsZ29yaXRobXMnLCBvcHRpb25zLmtleU1hbmFnZW1lbnRBbGdvcml0aG1zKTtcbiAgICBjb25zdCBjb250ZW50RW5jcnlwdGlvbkFsZ29yaXRobXMgPSBvcHRpb25zICYmXG4gICAgICAgIHZhbGlkYXRlQWxnb3JpdGhtcygnY29udGVudEVuY3J5cHRpb25BbGdvcml0aG1zJywgb3B0aW9ucy5jb250ZW50RW5jcnlwdGlvbkFsZ29yaXRobXMpO1xuICAgIGlmIChrZXlNYW5hZ2VtZW50QWxnb3JpdGhtcyAmJiAha2V5TWFuYWdlbWVudEFsZ29yaXRobXMuaGFzKGFsZykpIHtcbiAgICAgICAgdGhyb3cgbmV3IEpPU0VBbGdOb3RBbGxvd2VkKCdcImFsZ1wiIChBbGdvcml0aG0pIEhlYWRlciBQYXJhbWV0ZXIgbm90IGFsbG93ZWQnKTtcbiAgICB9XG4gICAgaWYgKGNvbnRlbnRFbmNyeXB0aW9uQWxnb3JpdGhtcyAmJiAhY29udGVudEVuY3J5cHRpb25BbGdvcml0aG1zLmhhcyhlbmMpKSB7XG4gICAgICAgIHRocm93IG5ldyBKT1NFQWxnTm90QWxsb3dlZCgnXCJlbmNcIiAoRW5jcnlwdGlvbiBBbGdvcml0aG0pIEhlYWRlciBQYXJhbWV0ZXIgbm90IGFsbG93ZWQnKTtcbiAgICB9XG4gICAgbGV0IGVuY3J5cHRlZEtleTtcbiAgICBpZiAoandlLmVuY3J5cHRlZF9rZXkgIT09IHVuZGVmaW5lZCkge1xuICAgICAgICB0cnkge1xuICAgICAgICAgICAgZW5jcnlwdGVkS2V5ID0gYmFzZTY0dXJsKGp3ZS5lbmNyeXB0ZWRfa2V5KTtcbiAgICAgICAgfVxuICAgICAgICBjYXRjaCB7XG4gICAgICAgICAgICB0aHJvdyBuZXcgSldFSW52YWxpZCgnRmFpbGVkIHRvIGJhc2U2NHVybCBkZWNvZGUgdGhlIGVuY3J5cHRlZF9rZXknKTtcbiAgICAgICAgfVxuICAgIH1cbiAgICBsZXQgcmVzb2x2ZWRLZXkgPSBmYWxzZTtcbiAgICBpZiAodHlwZW9mIGtleSA9PT0gJ2Z1bmN0aW9uJykge1xuICAgICAgICBrZXkgPSBhd2FpdCBrZXkocGFyc2VkUHJvdCwgandlKTtcbiAgICAgICAgcmVzb2x2ZWRLZXkgPSB0cnVlO1xuICAgIH1cbiAgICBsZXQgY2VrO1xuICAgIHRyeSB7XG4gICAgICAgIGNlayA9IGF3YWl0IGRlY3J5cHRLZXlNYW5hZ2VtZW50KGFsZywga2V5LCBlbmNyeXB0ZWRLZXksIGpvc2VIZWFkZXIsIG9wdGlvbnMpO1xuICAgIH1cbiAgICBjYXRjaCAoZXJyKSB7XG4gICAgICAgIGlmIChlcnIgaW5zdGFuY2VvZiBUeXBlRXJyb3IgfHwgZXJyIGluc3RhbmNlb2YgSldFSW52YWxpZCB8fCBlcnIgaW5zdGFuY2VvZiBKT1NFTm90U3VwcG9ydGVkKSB7XG4gICAgICAgICAgICB0aHJvdyBlcnI7XG4gICAgICAgIH1cbiAgICAgICAgY2VrID0gZ2VuZXJhdGVDZWsoZW5jKTtcbiAgICB9XG4gICAgbGV0IGl2O1xuICAgIGxldCB0YWc7XG4gICAgdHJ5IHtcbiAgICAgICAgaXYgPSBiYXNlNjR1cmwoandlLml2KTtcbiAgICB9XG4gICAgY2F0Y2gge1xuICAgICAgICB0aHJvdyBuZXcgSldFSW52YWxpZCgnRmFpbGVkIHRvIGJhc2U2NHVybCBkZWNvZGUgdGhlIGl2Jyk7XG4gICAgfVxuICAgIHRyeSB7XG4gICAgICAgIHRhZyA9IGJhc2U2NHVybChqd2UudGFnKTtcbiAgICB9XG4gICAgY2F0Y2gge1xuICAgICAgICB0aHJvdyBuZXcgSldFSW52YWxpZCgnRmFpbGVkIHRvIGJhc2U2NHVybCBkZWNvZGUgdGhlIHRhZycpO1xuICAgIH1cbiAgICBjb25zdCBwcm90ZWN0ZWRIZWFkZXIgPSBlbmNvZGVyLmVuY29kZSgoX2EgPSBqd2UucHJvdGVjdGVkKSAhPT0gbnVsbCAmJiBfYSAhPT0gdm9pZCAwID8gX2EgOiAnJyk7XG4gICAgbGV0IGFkZGl0aW9uYWxEYXRhO1xuICAgIGlmIChqd2UuYWFkICE9PSB1bmRlZmluZWQpIHtcbiAgICAgICAgYWRkaXRpb25hbERhdGEgPSBjb25jYXQocHJvdGVjdGVkSGVhZGVyLCBlbmNvZGVyLmVuY29kZSgnLicpLCBlbmNvZGVyLmVuY29kZShqd2UuYWFkKSk7XG4gICAgfVxuICAgIGVsc2Uge1xuICAgICAgICBhZGRpdGlvbmFsRGF0YSA9IHByb3RlY3RlZEhlYWRlcjtcbiAgICB9XG4gICAgbGV0IGNpcGhlcnRleHQ7XG4gICAgdHJ5IHtcbiAgICAgICAgY2lwaGVydGV4dCA9IGJhc2U2NHVybChqd2UuY2lwaGVydGV4dCk7XG4gICAgfVxuICAgIGNhdGNoIHtcbiAgICAgICAgdGhyb3cgbmV3IEpXRUludmFsaWQoJ0ZhaWxlZCB0byBiYXNlNjR1cmwgZGVjb2RlIHRoZSBjaXBoZXJ0ZXh0Jyk7XG4gICAgfVxuICAgIGxldCBwbGFpbnRleHQgPSBhd2FpdCBkZWNyeXB0KGVuYywgY2VrLCBjaXBoZXJ0ZXh0LCBpdiwgdGFnLCBhZGRpdGlvbmFsRGF0YSk7XG4gICAgaWYgKGpvc2VIZWFkZXIuemlwID09PSAnREVGJykge1xuICAgICAgICBwbGFpbnRleHQgPSBhd2FpdCAoKG9wdGlvbnMgPT09IG51bGwgfHwgb3B0aW9ucyA9PT0gdm9pZCAwID8gdm9pZCAwIDogb3B0aW9ucy5pbmZsYXRlUmF3KSB8fCBpbmZsYXRlKShwbGFpbnRleHQpO1xuICAgIH1cbiAgICBjb25zdCByZXN1bHQgPSB7IHBsYWludGV4dCB9O1xuICAgIGlmIChqd2UucHJvdGVjdGVkICE9PSB1bmRlZmluZWQpIHtcbiAgICAgICAgcmVzdWx0LnByb3RlY3RlZEhlYWRlciA9IHBhcnNlZFByb3Q7XG4gICAgfVxuICAgIGlmIChqd2UuYWFkICE9PSB1bmRlZmluZWQpIHtcbiAgICAgICAgdHJ5IHtcbiAgICAgICAgICAgIHJlc3VsdC5hZGRpdGlvbmFsQXV0aGVudGljYXRlZERhdGEgPSBiYXNlNjR1cmwoandlLmFhZCk7XG4gICAgICAgIH1cbiAgICAgICAgY2F0Y2gge1xuICAgICAgICAgICAgdGhyb3cgbmV3IEpXRUludmFsaWQoJ0ZhaWxlZCB0byBiYXNlNjR1cmwgZGVjb2RlIHRoZSBhYWQnKTtcbiAgICAgICAgfVxuICAgIH1cbiAgICBpZiAoandlLnVucHJvdGVjdGVkICE9PSB1bmRlZmluZWQpIHtcbiAgICAgICAgcmVzdWx0LnNoYXJlZFVucHJvdGVjdGVkSGVhZGVyID0gandlLnVucHJvdGVjdGVkO1xuICAgIH1cbiAgICBpZiAoandlLmhlYWRlciAhPT0gdW5kZWZpbmVkKSB7XG4gICAgICAgIHJlc3VsdC51bnByb3RlY3RlZEhlYWRlciA9IGp3ZS5oZWFkZXI7XG4gICAgfVxuICAgIGlmIChyZXNvbHZlZEtleSkge1xuICAgICAgICByZXR1cm4geyAuLi5yZXN1bHQsIGtleSB9O1xuICAgIH1cbiAgICByZXR1cm4gcmVzdWx0O1xufVxuIl0sIm5hbWVzIjpbXSwic291cmNlUm9vdCI6IiJ9\n//# sourceURL=webpack-internal:///(rsc)/./node_modules/jose/dist/node/esm/jwe/flattened/decrypt.js\n");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"(rsc)/./node_modules/jose/dist/node/esm/jwe/flattened/encrypt.js":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./node_modules/jose/dist/node/esm/jwe/flattened/encrypt.js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FlattenedEncrypt: () =&gt; (/* binding */ FlattenedEncrypt),\n/* harmony export */   unprotected: () =&gt; (/* binding */ unprotected)\n/* harmony export */ });\n/* harmony import */ var _runtime_base64url_js__WEBPACK_IMPORTED_MODULE_6__ = __webpack_require__(/*! ../../runtime/base64url.js */ \"(rsc)/./node_modules/jose/dist/node/esm/runtime/base64url.js\");\n/* harmony import */ var _runtime_encrypt_js__WEBPACK_IMPORTED_MODULE_8__ = __webpack_require__(/*! ../../runtime/encrypt.js */ \"(rsc)/./node_modules/jose/dist/node/esm/runtime/encrypt.js\");\n/* harmony import */ var _runtime_zlib_js__WEBPACK_IMPORTED_MODULE_7__ = __webpack_require__(/*! ../../runtime/zlib.js */ \"(rsc)/./node_modules/jose/dist/node/esm/runtime/zlib.js\");\n/* harmony import */ var _lib_iv_js__WEBPACK_IMPORTED_MODULE_4__ = __webpack_require__(/*! ../../lib/iv.js */ \"(rsc)/./node_modules/jose/dist/node/esm/lib/iv.js\");\n/* harmony import */ var _lib_encrypt_key_management_js__WEBPACK_IMPORTED_MODULE_3__ = __webpack_require__(/*! ../../lib/encrypt_key_management.js */ \"(rsc)/./node_modules/jose/dist/node/esm/lib/encrypt_key_management.js\");\n/* harmony import */ var _util_errors_js__WEBPACK_IMPORTED_MODULE_0__ = __webpack_require__(/*! ../../util/errors.js */ \"(rsc)/./node_modules/jose/dist/node/esm/util/errors.js\");\n/* harmony import */ var _lib_is_disjoint_js__WEBPACK_IMPORTED_MODULE_1__ = __webpack_require__(/*! ../../lib/is_disjoint.js */ \"(rsc)/./node_modules/jose/dist/node/esm/lib/is_disjoint.js\");\n/* harmony import */ var _lib_buffer_utils_js__WEBPACK_IMPORTED_MODULE_5__ = __webpack_require__(/*! ../../lib/buffer_utils.js */ \"(rsc)/./node_modules/jose/dist/node/esm/lib/buffer_utils.js\");\n/* harmony import */ var _lib_validate_crit_js__WEBPACK_IMPORTED_MODULE_2__ = __webpack_require__(/*! ../../lib/validate_crit.js */ \"(rsc)/./node_modules/jose/dist/node/esm/lib/validate_crit.js\");\n\n\n\n\n\n\n\n\n\nconst unprotected = Symbol();\nclass FlattenedEncrypt {\n    constructor(plaintext) {\n        if (!(plaintext instanceof Uint8Array)) {\n            throw new TypeError('plaintext must be an instance of Uint8Array');\n        }\n        this._plaintext = plaintext;\n    }\n    setKeyManagementParameters(parameters) {\n        if (this._keyManagementParameters) {\n            throw new TypeError('setKeyManagementParameters can only be called once');\n        }\n        this._keyManagementParameters = parameters;\n        return this;\n    }\n    setProtectedHeader(protectedHeader) {\n        if (this._protectedHeader) {\n            throw new TypeError('setProtectedHeader can only be called once');\n        }\n        this._protectedHeader = protectedHeader;\n        return this;\n    }\n    setSharedUnprotectedHeader(sharedUnprotectedHeader) {\n        if (this._sharedUnprotectedHeader) {\n            throw new TypeError('setSharedUnprotectedHeader can only be called once');\n        }\n        this._sharedUnprotectedHeader = sharedUnprotectedHeader;\n        return this;\n    }\n    setUnprotectedHeader(unprotectedHeader) {\n        if (this._unprotectedHeader) {\n            throw new TypeError('setUnprotectedHeader can only be called once');\n        }\n        this._unprotectedHeader = unprotectedHeader;\n        return this;\n    }\n    setAdditionalAuthenticatedData(aad) {\n        this._aad = aad;\n        return this;\n    }\n    setContentEncryptionKey(cek) {\n        if (this._cek) {\n            throw new TypeError('setContentEncryptionKey can only be called once');\n        }\n        this._cek = cek;\n        return this;\n    }\n    setInitializationVector(iv) {\n        if (this._iv) {\n            throw new TypeError('setInitializationVector can only be called once');\n        }\n        this._iv = iv;\n        return this;\n    }\n    async encrypt(key, options) {\n        if (!this._protectedHeader &amp;&amp; !this._unprotectedHeader &amp;&amp; !this._sharedUnprotectedHeader) {\n            throw new _util_errors_js__WEBPACK_IMPORTED_MODULE_0__.JWEInvalid('either setProtectedHeader, setUnprotectedHeader, or sharedUnprotectedHeader must be called before #encrypt()');\n        }\n        if (!(0,_lib_is_disjoint_js__WEBPACK_IMPORTED_MODULE_1__[\"default\"])(this._protectedHeader, this._unprotectedHeader, this._sharedUnprotectedHeader)) {\n            throw new _util_errors_js__WEBPACK_IMPORTED_MODULE_0__.JWEInvalid('JWE Protected, JWE Shared Unprotected and JWE Per-Recipient Header Parameter names must be disjoint');\n        }\n        const joseHeader = {\n            ...this._protectedHeader,\n            ...this._unprotectedHeader,\n            ...this._sharedUnprotectedHeader,\n        };\n        (0,_lib_validate_crit_js__WEBPACK_IMPORTED_MODULE_2__[\"default\"])(_util_errors_js__WEBPACK_IMPORTED_MODULE_0__.JWEInvalid, new Map(), options === null || options === void 0 ? void 0 : options.crit, this._protectedHeader, joseHeader);\n        if (joseHeader.zip !== undefined) {\n            if (!this._protectedHeader || !this._protectedHeader.zip) {\n                throw new _util_errors_js__WEBPACK_IMPORTED_MODULE_0__.JWEInvalid('JWE \"zip\" (Compression Algorithm) Header MUST be integrity protected');\n            }\n            if (joseHeader.zip !== 'DEF') {\n                throw new _util_errors_js__WEBPACK_IMPORTED_MODULE_0__.JOSENotSupported('Unsupported JWE \"zip\" (Compression Algorithm) Header Parameter value');\n            }\n        }\n        const { alg, enc } = joseHeader;\n        if (typeof alg !== 'string' || !alg) {\n            throw new _util_errors_js__WEBPACK_IMPORTED_MODULE_0__.JWEInvalid('JWE \"alg\" (Algorithm) Header Parameter missing or invalid');\n        }\n        if (typeof enc !== 'string' || !enc) {\n            throw new _util_errors_js__WEBPACK_IMPORTED_MODULE_0__.JWEInvalid('JWE \"enc\" (Encryption Algorithm) Header Parameter missing or invalid');\n        }\n        let encryptedKey;\n        if (alg === 'dir') {\n            if (this._cek) {\n                throw new TypeError('setContentEncryptionKey cannot be called when using Direct Encryption');\n            }\n        }\n        else if (alg === 'ECDH-ES') {\n            if (this._cek) {\n                throw new TypeError('setContentEncryptionKey cannot be called when using Direct Key Agreement');\n            }\n        }\n        let cek;\n        {\n            let parameters;\n            ({ cek, encryptedKey, parameters } = await (0,_lib_encrypt_key_management_js__WEBPACK_IMPORTED_MODULE_3__[\"default\"])(alg, enc, key, this._cek, this._keyManagementParameters));\n            if (parameters) {\n                if (options &amp;&amp; unprotected in options) {\n                    if (!this._unprotectedHeader) {\n                        this.setUnprotectedHeader(parameters);\n                    }\n                    else {\n                        this._unprotectedHeader = { ...this._unprotectedHeader, ...parameters };\n                    }\n                }\n                else {\n                    if (!this._protectedHeader) {\n                        this.setProtectedHeader(parameters);\n                    }\n                    else {\n                        this._protectedHeader = { ...this._protectedHeader, ...parameters };\n                    }\n                }\n            }\n        }\n        this._iv || (this._iv = (0,_lib_iv_js__WEBPACK_IMPORTED_MODULE_4__[\"default\"])(enc));\n        let additionalData;\n        let protectedHeader;\n        let aadMember;\n        if (this._protectedHeader) {\n            protectedHeader = _lib_buffer_utils_js__WEBPACK_IMPORTED_MODULE_5__.encoder.encode((0,_runtime_base64url_js__WEBPACK_IMPORTED_MODULE_6__.encode)(JSON.stringify(this._protectedHeader)));\n        }\n        else {\n            protectedHeader = _lib_buffer_utils_js__WEBPACK_IMPORTED_MODULE_5__.encoder.encode('');\n        }\n        if (this._aad) {\n            aadMember = (0,_runtime_base64url_js__WEBPACK_IMPORTED_MODULE_6__.encode)(this._aad);\n            additionalData = (0,_lib_buffer_utils_js__WEBPACK_IMPORTED_MODULE_5__.concat)(protectedHeader, _lib_buffer_utils_js__WEBPACK_IMPORTED_MODULE_5__.encoder.encode('.'), _lib_buffer_utils_js__WEBPACK_IMPORTED_MODULE_5__.encoder.encode(aadMember));\n        }\n        else {\n            additionalData = protectedHeader;\n        }\n        let ciphertext;\n        let tag;\n        if (joseHeader.zip === 'DEF') {\n            const deflated = await ((options === null || options === void 0 ? void 0 : options.deflateRaw) || _runtime_zlib_js__WEBPACK_IMPORTED_MODULE_7__.deflate)(this._plaintext);\n            ({ ciphertext, tag } = await (0,_runtime_encrypt_js__WEBPACK_IMPORTED_MODULE_8__[\"default\"])(enc, deflated, cek, this._iv, additionalData));\n        }\n        else {\n            ;\n            ({ ciphertext, tag } = await (0,_runtime_encrypt_js__WEBPACK_IMPORTED_MODULE_8__[\"default\"])(enc, this._plaintext, cek, this._iv, additionalData));\n        }\n        const jwe = {\n            ciphertext: (0,_runtime_base64url_js__WEBPACK_IMPORTED_MODULE_6__.encode)(ciphertext),\n            iv: (0,_runtime_base64url_js__WEBPACK_IMPORTED_MODULE_6__.encode)(this._iv),\n            tag: (0,_runtime_base64url_js__WEBPACK_IMPORTED_MODULE_6__.encode)(tag),\n        };\n        if (encryptedKey) {\n            jwe.encrypted_key = (0,_runtime_base64url_js__WEBPACK_IMPORTED_MODULE_6__.encode)(encryptedKey);\n        }\n        if (aadMember) {\n            jwe.aad = aadMember;\n        }\n        if (this._protectedHeader) {\n            jwe.protected = _lib_buffer_utils_js__WEBPACK_IMPORTED_MODULE_5__.decoder.decode(protectedHeader);\n        }\n        if (this._sharedUnprotectedHeader) {\n            jwe.unprotected = this._sharedUnprotectedHeader;\n        }\n        if (this._unprotectedHeader) {\n            jwe.header = this._unprotectedHeader;\n        }\n        return jwe;\n    }\n}\n//# sourceURL=[module]\n//# sourceMappingURL=data:application/json;charset=utf-8;base64,eyJ2ZXJzaW9uIjozLCJmaWxlIjoiKHJzYykvLi9ub2RlX21vZHVsZXMvam9zZS9kaXN0L25vZGUvZXNtL2p3ZS9mbGF0dGVuZWQvZW5jcnlwdC5qcyIsIm1hcHBpbmdzIjoiOzs7Ozs7Ozs7Ozs7OztBQUFpRTtBQUNsQjtBQUNDO0FBQ1A7QUFDOEI7QUFDSDtBQUNsQjtBQUNtQjtBQUNmO0FBQy9DO0FBQ0E7QUFDU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SxzQkFBc0IsdURBQVU7QUFDaEM7QUFDQSxhQUFhLCtEQUFVO0FBQ3ZCLHNCQUFzQix1REFBVTtBQUNoQztBQUNBO0FBQ0E7QUFDQTtBQUNBO0FBQ0E7QUFDQSxRQUFRLGlFQUFZLENBQUMsdURBQVU7QUFDL0I7QUFDQTtBQUNBLDBCQUEwQix1REFBVTtBQUNwQztBQUNBO0FBQ0EsMEJBQTBCLDZEQUFnQjtBQUMxQztBQUNBO0FBQ0EsZ0JBQWdCLFdBQVc7QUFDM0I7QUFDQSxzQkFBc0IsdURBQVU7QUFDaEM7QUFDQTtBQUNBLHNCQUFzQix1REFBVTtBQUNoQztBQUNBO0FBQ0E7QUFDQTtBQUNBO0FBQ0E7QUFDQTtBQUNBO0FBQ0E7QUFDQTtBQUNBO0FBQ0E7QUFDQTtBQUNBO0FBQ0E7QUFDQSxlQUFlLGdDQUFnQyxRQUFRLDBFQUFvQjtBQUMzRTtBQUNBO0FBQ0E7QUFDQTtBQUNBO0FBQ0E7QUFDQSxvREFBb0Q7QUFDcEQ7QUFDQTtBQUNBO0FBQ0E7QUFDQTtBQUNBO0FBQ0E7QUFDQSxrREFBa0Q7QUFDbEQ7QUFDQTtBQUNBO0FBQ0E7QUFDQSxnQ0FBZ0Msc0RBQVU7QUFDMUM7QUFDQTtBQUNBO0FBQ0E7QUFDQSw4QkFBOEIseURBQU8sUUFBUSw2REFBUztBQUN0RDtBQUNBO0FBQ0EsOEJBQThCLHlEQUFPO0FBQ3JDO0FBQ0E7QUFDQSx3QkFBd0IsNkRBQVM7QUFDakMsNkJBQTZCLDREQUFNLGtCQUFrQix5REFBTyxjQUFjLHlEQUFPO0FBQ2pGO0FBQ0E7QUFDQTtBQUNBO0FBQ0E7QUFDQTtBQUNBO0FBQ0EsOEdBQThHLHFEQUFPO0FBQ3JILGVBQWUsa0JBQWtCLFFBQVEsK0RBQU87QUFDaEQ7QUFDQTtBQUNBO0FBQ0EsZUFBZSxrQkFBa0IsUUFBUSwrREFBTztBQUNoRDtBQUNBO0FBQ0Esd0JBQXdCLDZEQUFTO0FBQ2pDLGdCQUFnQiw2REFBUztBQUN6QixpQkFBaUIsNkRBQVM7QUFDMUI7QUFDQTtBQUNBLGdDQUFnQyw2REFBUztBQUN6QztBQUNBO0FBQ0E7QUFDQTtBQUNBO0FBQ0EsNEJBQTRCLHlEQUFPO0FBQ25DO0FBQ0E7QUFDQTtBQUNBO0FBQ0E7QUFDQTtBQUNBO0FBQ0E7QUFDQTtBQUNBIiwic291cmNlcyI6WyJ3ZWJwYWNrOi8vam90aW9uLy4vbm9kZV9tb2R1bGVzL2pvc2UvZGlzdC9ub2RlL2VzbS9qd2UvZmxhdHRlbmVkL2VuY3J5cHQuanM/NzI1YyJdLCJzb3VyY2VzQ29udGVudCI6WyJpbXBvcnQgeyBlbmNvZGUgYXMgYmFzZTY0dXJsIH0gZnJvbSAnLi4vLi4vcnVudGltZS9iYXNlNjR1cmwuanMnO1xuaW1wb3J0IGVuY3J5cHQgZnJvbSAnLi4vLi4vcnVudGltZS9lbmNyeXB0LmpzJztcbmltcG9ydCB7IGRlZmxhdGUgfSBmcm9tICcuLi8uLi9ydW50aW1lL3psaWIuanMnO1xuaW1wb3J0IGdlbmVyYXRlSXYgZnJvbSAnLi4vLi4vbGliL2l2LmpzJztcbmltcG9ydCBlbmNyeXB0S2V5TWFuYWdlbWVudCBmcm9tICcuLi8uLi9saWIvZW5jcnlwdF9rZXlfbWFuYWdlbWVudC5qcyc7XG5pbXBvcnQgeyBKT1NFTm90U3VwcG9ydGVkLCBKV0VJbnZhbGlkIH0gZnJvbSAnLi4vLi4vdXRpbC9lcnJvcnMuanMnO1xuaW1wb3J0IGlzRGlzam9pbnQgZnJvbSAnLi4vLi4vbGliL2lzX2Rpc2pvaW50LmpzJztcbmltcG9ydCB7IGVuY29kZXIsIGRlY29kZXIsIGNvbmNhdCB9IGZyb20gJy4uLy4uL2xpYi9idWZmZXJfdXRpbHMuanMnO1xuaW1wb3J0IHZhbGlkYXRlQ3JpdCBmcm9tICcuLi8uLi9saWIvdmFsaWRhdGVfY3JpdC5qcyc7XG5leHBvcnQgY29uc3QgdW5wcm90ZWN0ZWQgPSBTeW1ib2woKTtcbmV4cG9ydCBjbGFzcyBGbGF0dGVuZWRFbmNyeXB0IHtcbiAgICBjb25zdHJ1Y3RvcihwbGFpbnRleHQpIHtcbiAgICAgICAgaWYgKCEocGxhaW50ZXh0IGluc3RhbmNlb2YgVWludDhBcnJheSkpIHtcbiAgICAgICAgICAgIHRocm93IG5ldyBUeXBlRXJyb3IoJ3BsYWludGV4dCBtdXN0IGJlIGFuIGluc3RhbmNlIG9mIFVpbnQ4QXJyYXknKTtcbiAgICAgICAgfVxuICAgICAgICB0aGlzLl9wbGFpbnRleHQgPSBwbGFpbnRleHQ7XG4gICAgfVxuICAgIHNldEtleU1hbmFnZW1lbnRQYXJhbWV0ZXJzKHBhcmFtZXRlcnMpIHtcbiAgICAgICAgaWYgKHRoaXMuX2tleU1hbmFnZW1lbnRQYXJhbWV0ZXJzKSB7XG4gICAgICAgICAgICB0aHJvdyBuZXcgVHlwZUVycm9yKCdzZXRLZXlNYW5hZ2VtZW50UGFyYW1ldGVycyBjYW4gb25seSBiZSBjYWxsZWQgb25jZScpO1xuICAgICAgICB9XG4gICAgICAgIHRoaXMuX2tleU1hbmFnZW1lbnRQYXJhbWV0ZXJzID0gcGFyYW1ldGVycztcbiAgICAgICAgcmV0dXJuIHRoaXM7XG4gICAgfVxuICAgIHNldFByb3RlY3RlZEhlYWRlcihwcm90ZWN0ZWRIZWFkZXIpIHtcbiAgICAgICAgaWYgKHRoaXMuX3Byb3RlY3RlZEhlYWRlcikge1xuICAgICAgICAgICAgdGhyb3cgbmV3IFR5cGVFcnJvcignc2V0UHJvdGVjdGVkSGVhZGVyIGNhbiBvbmx5IGJlIGNhbGxlZCBvbmNlJyk7XG4gICAgICAgIH1cbiAgICAgICAgdGhpcy5fcHJvdGVjdGVkSGVhZGVyID0gcHJvdGVjdGVkSGVhZGVyO1xuICAgICAgICByZXR1cm4gdGhpcztcbiAgICB9XG4gICAgc2V0U2hhcmVkVW5wcm90ZWN0ZWRIZWFkZXIoc2hhcmVkVW5wcm90ZWN0ZWRIZWFkZXIpIHtcbiAgICAgICAgaWYgKHRoaXMuX3NoYXJlZFVucHJvdGVjdGVkSGVhZGVyKSB7XG4gICAgICAgICAgICB0aHJvdyBuZXcgVHlwZUVycm9yKCdzZXRTaGFyZWRVbnByb3RlY3RlZEhlYWRlciBjYW4gb25seSBiZSBjYWxsZWQgb25jZScpO1xuICAgICAgICB9XG4gICAgICAgIHRoaXMuX3NoYXJlZFVucHJvdGVjdGVkSGVhZGVyID0gc2hhcmVkVW5wcm90ZWN0ZWRIZWFkZXI7XG4gICAgICAgIHJldHVybiB0aGlzO1xuICAgIH1cbiAgICBzZXRVbnByb3RlY3RlZEhlYWRlcih1bnByb3RlY3RlZEhlYWRlcikge1xuICAgICAgICBpZiAodGhpcy5fdW5wcm90ZWN0ZWRIZWFkZXIpIHtcbiAgICAgICAgICAgIHRocm93IG5ldyBUeXBlRXJyb3IoJ3NldFVucHJvdGVjdGVkSGVhZGVyIGNhbiBvbmx5IGJlIGNhbGxlZCBvbmNlJyk7XG4gICAgICAgIH1cbiAgICAgICAgdGhpcy5fdW5wcm90ZWN0ZWRIZWFkZXIgPSB1bnByb3RlY3RlZEhlYWRlcjtcbiAgICAgICAgcmV0dXJuIHRoaXM7XG4gICAgfVxuICAgIHNldEFkZGl0aW9uYWxBdXRoZW50aWNhdGVkRGF0YShhYWQpIHtcbiAgICAgICAgdGhpcy5fYWFkID0gYWFkO1xuICAgICAgICByZXR1cm4gdGhpcztcbiAgICB9XG4gICAgc2V0Q29udGVudEVuY3J5cHRpb25LZXkoY2VrKSB7XG4gICAgICAgIGlmICh0aGlzLl9jZWspIHtcbiAgICAgICAgICAgIHRocm93IG5ldyBUeXBlRXJyb3IoJ3NldENvbnRlbnRFbmNyeXB0aW9uS2V5IGNhbiBvbmx5IGJlIGNhbGxlZCBvbmNlJyk7XG4gICAgICAgIH1cbiAgICAgICAgdGhpcy5fY2VrID0gY2VrO1xuICAgICAgICByZXR1cm4gdGhpcztcbiAgICB9XG4gICAgc2V0SW5pdGlhbGl6YXRpb25WZWN0b3IoaXYpIHtcbiAgICAgICAgaWYgKHRoaXMuX2l2KSB7XG4gICAgICAgICAgICB0aHJvdyBuZXcgVHlwZUVycm9yKCdzZXRJbml0aWFsaXphdGlvblZlY3RvciBjYW4gb25seSBiZSBjYWxsZWQgb25jZScpO1xuICAgICAgICB9XG4gICAgICAgIHRoaXMuX2l2ID0gaXY7XG4gICAgICAgIHJldHVybiB0aGlzO1xuICAgIH1cbiAgICBhc3luYyBlbmNyeXB0KGtleSwgb3B0aW9ucykge1xuICAgICAgICBpZiAoIXRoaXMuX3Byb3RlY3RlZEhlYWRlciAmJiAhdGhpcy5fdW5wcm90ZWN0ZWRIZWFkZXIgJiYgIXRoaXMuX3NoYXJlZFVucHJvdGVjdGVkSGVhZGVyKSB7XG4gICAgICAgICAgICB0aHJvdyBuZXcgSldFSW52YWxpZCgnZWl0aGVyIHNldFByb3RlY3RlZEhlYWRlciwgc2V0VW5wcm90ZWN0ZWRIZWFkZXIsIG9yIHNoYXJlZFVucHJvdGVjdGVkSGVhZGVyIG11c3QgYmUgY2FsbGVkIGJlZm9yZSAjZW5jcnlwdCgpJyk7XG4gICAgICAgIH1cbiAgICAgICAgaWYgKCFpc0Rpc2pvaW50KHRoaXMuX3Byb3RlY3RlZEhlYWRlciwgdGhpcy5fdW5wcm90ZWN0ZWRIZWFkZXIsIHRoaXMuX3NoYXJlZFVucHJvdGVjdGVkSGVhZGVyKSkge1xuICAgICAgICAgICAgdGhyb3cgbmV3IEpXRUludmFsaWQoJ0pXRSBQcm90ZWN0ZWQsIEpXRSBTaGFyZWQgVW5wcm90ZWN0ZWQgYW5kIEpXRSBQZXItUmVjaXBpZW50IEhlYWRlciBQYXJhbWV0ZXIgbmFtZXMgbXVzdCBiZSBkaXNqb2ludCcpO1xuICAgICAgICB9XG4gICAgICAgIGNvbnN0IGpvc2VIZWFkZXIgPSB7XG4gICAgICAgICAgICAuLi50aGlzLl9wcm90ZWN0ZWRIZWFkZXIsXG4gICAgICAgICAgICAuLi50aGlzLl91bnByb3RlY3RlZEhlYWRlcixcbiAgICAgICAgICAgIC4uLnRoaXMuX3NoYXJlZFVucHJvdGVjdGVkSGVhZGVyLFxuICAgICAgICB9O1xuICAgICAgICB2YWxpZGF0ZUNyaXQoSldFSW52YWxpZCwgbmV3IE1hcCgpLCBvcHRpb25zID09PSBudWxsIHx8IG9wdGlvbnMgPT09IHZvaWQgMCA/IHZvaWQgMCA6IG9wdGlvbnMuY3JpdCwgdGhpcy5fcHJvdGVjdGVkSGVhZGVyLCBqb3NlSGVhZGVyKTtcbiAgICAgICAgaWYgKGpvc2VIZWFkZXIuemlwICE9PSB1bmRlZmluZWQpIHtcbiAgICAgICAgICAgIGlmICghdGhpcy5fcHJvdGVjdGVkSGVhZGVyIHx8ICF0aGlzLl9wcm90ZWN0ZWRIZWFkZXIuemlwKSB7XG4gICAgICAgICAgICAgICAgdGhyb3cgbmV3IEpXRUludmFsaWQoJ0pXRSBcInppcFwiIChDb21wcmVzc2lvbiBBbGdvcml0aG0pIEhlYWRlciBNVVNUIGJlIGludGVncml0eSBwcm90ZWN0ZWQnKTtcbiAgICAgICAgICAgIH1cbiAgICAgICAgICAgIGlmIChqb3NlSGVhZGVyLnppcCAhPT0gJ0RFRicpIHtcbiAgICAgICAgICAgICAgICB0aHJvdyBuZXcgSk9TRU5vdFN1cHBvcnRlZCgnVW5zdXBwb3J0ZWQgSldFIFwiemlwXCIgKENvbXByZXNzaW9uIEFsZ29yaXRobSkgSGVhZGVyIFBhcmFtZXRlciB2YWx1ZScpO1xuICAgICAgICAgICAgfVxuICAgICAgICB9XG4gICAgICAgIGNvbnN0IHsgYWxnLCBlbmMgfSA9IGpvc2VIZWFkZXI7XG4gICAgICAgIGlmICh0eXBlb2YgYWxnICE9PSAnc3RyaW5nJyB8fCAhYWxnKSB7XG4gICAgICAgICAgICB0aHJvdyBuZXcgSldFSW52YWxpZCgnSldFIFwiYWxnXCIgKEFsZ29yaXRobSkgSGVhZGVyIFBhcmFtZXRlciBtaXNzaW5nIG9yIGludmFsaWQnKTtcbiAgICAgICAgfVxuICAgICAgICBpZiAodHlwZW9mIGVuYyAhPT0gJ3N0cmluZycgfHwgIWVuYykge1xuICAgICAgICAgICAgdGhyb3cgbmV3IEpXRUludmFsaWQoJ0pXRSBcImVuY1wiIChFbmNyeXB0aW9uIEFsZ29yaXRobSkgSGVhZGVyIFBhcmFtZXRlciBtaXNzaW5nIG9yIGludmFsaWQnKTtcbiAgICAgICAgfVxuICAgICAgICBsZXQgZW5jcnlwdGVkS2V5O1xuICAgICAgICBpZiAoYWxnID09PSAnZGlyJykge1xuICAgICAgICAgICAgaWYgKHRoaXMuX2Nlaykge1xuICAgICAgICAgICAgICAgIHRocm93IG5ldyBUeXBlRXJyb3IoJ3NldENvbnRlbnRFbmNyeXB0aW9uS2V5IGNhbm5vdCBiZSBjYWxsZWQgd2hlbiB1c2luZyBEaXJlY3QgRW5jcnlwdGlvbicpO1xuICAgICAgICAgICAgfVxuICAgICAgICB9XG4gICAgICAgIGVsc2UgaWYgKGFsZyA9PT0gJ0VDREgtRVMnKSB7XG4gICAgICAgICAgICBpZiAodGhpcy5fY2VrKSB7XG4gICAgICAgICAgICAgICAgdGhyb3cgbmV3IFR5cGVFcnJvcignc2V0Q29udGVudEVuY3J5cHRpb25LZXkgY2Fubm90IGJlIGNhbGxlZCB3aGVuIHVzaW5nIERpcmVjdCBLZXkgQWdyZWVtZW50Jyk7XG4gICAgICAgICAgICB9XG4gICAgICAgIH1cbiAgICAgICAgbGV0IGNlaztcbiAgICAgICAge1xuICAgICAgICAgICAgbGV0IHBhcmFtZXRlcnM7XG4gICAgICAgICAgICAoeyBjZWssIGVuY3J5cHRlZEtleSwgcGFyYW1ldGVycyB9ID0gYXdhaXQgZW5jcnlwdEtleU1hbmFnZW1lbnQoYWxnLCBlbmMsIGtleSwgdGhpcy5fY2VrLCB0aGlzLl9rZXlNYW5hZ2VtZW50UGFyYW1ldGVycykpO1xuICAgICAgICAgICAgaWYgKHBhcmFtZXRlcnMpIHtcbiAgICAgICAgICAgICAgICBpZiAob3B0aW9ucyAmJiB1bnByb3RlY3RlZCBpbiBvcHRpb25zKSB7XG4gICAgICAgICAgICAgICAgICAgIGlmICghdGhpcy5fdW5wcm90ZWN0ZWRIZWFkZXIpIHtcbiAgICAgICAgICAgICAgICAgICAgICAgIHRoaXMuc2V0VW5wcm90ZWN0ZWRIZWFkZXIocGFyYW1ldGVycyk7XG4gICAgICAgICAgICAgICAgICAgIH1cbiAgICAgICAgICAgICAgICAgICAgZWxzZSB7XG4gICAgICAgICAgICAgICAgICAgICAgICB0aGlzLl91bnByb3RlY3RlZEhlYWRlciA9IHsgLi4udGhpcy5fdW5wcm90ZWN0ZWRIZWFkZXIsIC4uLnBhcmFtZXRlcnMgfTtcbiAgICAgICAgICAgICAgICAgICAgfVxuICAgICAgICAgICAgICAgIH1cbiAgICAgICAgICAgICAgICBlbHNlIHtcbiAgICAgICAgICAgICAgICAgICAgaWYgKCF0aGlzLl9wcm90ZWN0ZWRIZWFkZXIpIHtcbiAgICAgICAgICAgICAgICAgICAgICAgIHRoaXMuc2V0UHJvdGVjdGVkSGVhZGVyKHBhcmFtZXRlcnMpO1xuICAgICAgICAgICAgICAgICAgICB9XG4gICAgICAgICAgICAgICAgICAgIGVsc2Uge1xuICAgICAgICAgICAgICAgICAgICAgICAgdGhpcy5fcHJvdGVjdGVkSGVhZGVyID0geyAuLi50aGlzLl9wcm90ZWN0ZWRIZWFkZXIsIC4uLnBhcmFtZXRlcnMgfTtcbiAgICAgICAgICAgICAgICAgICAgfVxuICAgICAgICAgICAgICAgIH1cbiAgICAgICAgICAgIH1cbiAgICAgICAgfVxuICAgICAgICB0aGlzLl9pdiB8fCAodGhpcy5faXYgPSBnZW5lcmF0ZUl2KGVuYykpO1xuICAgICAgICBsZXQgYWRkaXRpb25hbERhdGE7XG4gICAgICAgIGxldCBwcm90ZWN0ZWRIZWFkZXI7XG4gICAgICAgIGxldCBhYWRNZW1iZXI7XG4gICAgICAgIGlmICh0aGlzLl9wcm90ZWN0ZWRIZWFkZXIpIHtcbiAgICAgICAgICAgIHByb3RlY3RlZEhlYWRlciA9IGVuY29kZXIuZW5jb2RlKGJhc2U2NHVybChKU09OLnN0cmluZ2lmeSh0aGlzLl9wcm90ZWN0ZWRIZWFkZXIpKSk7XG4gICAgICAgIH1cbiAgICAgICAgZWxzZSB7XG4gICAgICAgICAgICBwcm90ZWN0ZWRIZWFkZXIgPSBlbmNvZGVyLmVuY29kZSgnJyk7XG4gICAgICAgIH1cbiAgICAgICAgaWYgKHRoaXMuX2FhZCkge1xuICAgICAgICAgICAgYWFkTWVtYmVyID0gYmFzZTY0dXJsKHRoaXMuX2FhZCk7XG4gICAgICAgICAgICBhZGRpdGlvbmFsRGF0YSA9IGNvbmNhdChwcm90ZWN0ZWRIZWFkZXIsIGVuY29kZXIuZW5jb2RlKCcuJyksIGVuY29kZXIuZW5jb2RlKGFhZE1lbWJlcikpO1xuICAgICAgICB9XG4gICAgICAgIGVsc2Uge1xuICAgICAgICAgICAgYWRkaXRpb25hbERhdGEgPSBwcm90ZWN0ZWRIZWFkZXI7XG4gICAgICAgIH1cbiAgICAgICAgbGV0IGNpcGhlcnRleHQ7XG4gICAgICAgIGxldCB0YWc7XG4gICAgICAgIGlmIChqb3NlSGVhZGVyLnppcCA9PT0gJ0RFRicpIHtcbiAgICAgICAgICAgIGNvbnN0IGRlZmxhdGVkID0gYXdhaXQgKChvcHRpb25zID09PSBudWxsIHx8IG9wdGlvbnMgPT09IHZvaWQgMCA/IHZvaWQgMCA6IG9wdGlvbnMuZGVmbGF0ZVJhdykgfHwgZGVmbGF0ZSkodGhpcy5fcGxhaW50ZXh0KTtcbiAgICAgICAgICAgICh7IGNpcGhlcnRleHQsIHRhZyB9ID0gYXdhaXQgZW5jcnlwdChlbmMsIGRlZmxhdGVkLCBjZWssIHRoaXMuX2l2LCBhZGRpdGlvbmFsRGF0YSkpO1xuICAgICAgICB9XG4gICAgICAgIGVsc2Uge1xuICAgICAgICAgICAgO1xuICAgICAgICAgICAgKHsgY2lwaGVydGV4dCwgdGFnIH0gPSBhd2FpdCBlbmNyeXB0KGVuYywgdGhpcy5fcGxhaW50ZXh0LCBjZWssIHRoaXMuX2l2LCBhZGRpdGlvbmFsRGF0YSkpO1xuICAgICAgICB9XG4gICAgICAgIGNvbnN0IGp3ZSA9IHtcbiAgICAgICAgICAgIGNpcGhlcnRleHQ6IGJhc2U2NHVybChjaXBoZXJ0ZXh0KSxcbiAgICAgICAgICAgIGl2OiBiYXNlNjR1cmwodGhpcy5faXYpLFxuICAgICAgICAgICAgdGFnOiBiYXNlNjR1cmwodGFnKSxcbiAgICAgICAgfTtcbiAgICAgICAgaWYgKGVuY3J5cHRlZEtleSkge1xuICAgICAgICAgICAgandlLmVuY3J5cHRlZF9rZXkgPSBiYXNlNjR1cmwoZW5jcnlwdGVkS2V5KTtcbiAgICAgICAgfVxuICAgICAgICBpZiAoYWFkTWVtYmVyKSB7XG4gICAgICAgICAgICBqd2UuYWFkID0gYWFkTWVtYmVyO1xuICAgICAgICB9XG4gICAgICAgIGlmICh0aGlzLl9wcm90ZWN0ZWRIZWFkZXIpIHtcbiAgICAgICAgICAgIGp3ZS5wcm90ZWN0ZWQgPSBkZWNvZGVyLmRlY29kZShwcm90ZWN0ZWRIZWFkZXIpO1xuICAgICAgICB9XG4gICAgICAgIGlmICh0aGlzLl9zaGFyZWRVbnByb3RlY3RlZEhlYWRlcikge1xuICAgICAgICAgICAgandlLnVucHJvdGVjdGVkID0gdGhpcy5fc2hhcmVkVW5wcm90ZWN0ZWRIZWFkZXI7XG4gICAgICAgIH1cbiAgICAgICAgaWYgKHRoaXMuX3VucHJvdGVjdGVkSGVhZGVyKSB7XG4gICAgICAgICAgICBqd2UuaGVhZGVyID0gdGhpcy5fdW5wcm90ZWN0ZWRIZWFkZXI7XG4gICAgICAgIH1cbiAgICAgICAgcmV0dXJuIGp3ZTtcbiAgICB9XG59XG4iXSwibmFtZXMiOltdLCJzb3VyY2VSb290IjoiIn0=\n//# sourceURL=webpack-internal:///(rsc)/./node_modules/jose/dist/node/esm/jwe/flattened/encrypt.js\n");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"(rsc)/./node_modules/jose/dist/node/esm/jwt/decrypt.js":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./node_modules/jose/dist/node/esm/jwt/decrypt.js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jwtDecrypt: () =&gt; (/* binding */ jwtDecrypt)\n/* harmony export */ });\n/* harmony import */ var _jwe_compact_decrypt_js__WEBPACK_IMPORTED_MODULE_0__ = __webpack_require__(/*! ../jwe/compact/decrypt.js */ \"(rsc)/./node_modules/jose/dist/node/esm/jwe/compact/decrypt.js\");\n/* harmony import */ var _lib_jwt_claims_set_js__WEBPACK_IMPORTED_MODULE_1__ = __webpack_require__(/*! ../lib/jwt_claims_set.js */ \"(rsc)/./node_modules/jose/dist/node/esm/lib/jwt_claims_set.js\");\n/* harmony import */ var _util_errors_js__WEBPACK_IMPORTED_MODULE_2__ = __webpack_require__(/*! ../util/errors.js */ \"(rsc)/./node_modules/jose/dist/node/esm/util/errors.js\");\n\n\n\nasync function jwtDecrypt(jwt, key, options) {\n    const decrypted = await (0,_jwe_compact_decrypt_js__WEBPACK_IMPORTED_MODULE_0__.compactDecrypt)(jwt, key, options);\n    const payload = (0,_lib_jwt_claims_set_js__WEBPACK_IMPORTED_MODULE_1__[\"default\"])(decrypted.protectedHeader, decrypted.plaintext, options);\n    const { protectedHeader } = decrypted;\n    if (protectedHeader.iss !== undefined &amp;&amp; protectedHeader.iss !== payload.iss) {\n        throw new _util_errors_js__WEBPACK_IMPORTED_MODULE_2__.JWTClaimValidationFailed('replicated \"iss\" claim header parameter mismatch', 'iss', 'mismatch');\n    }\n    if (protectedHeader.sub !== undefined &amp;&amp; protectedHeader.sub !== payload.sub) {\n        throw new _util_errors_js__WEBPACK_IMPORTED_MODULE_2__.JWTClaimValidationFailed('replicated \"sub\" claim header parameter mismatch', 'sub', 'mismatch');\n    }\n    if (protectedHeader.aud !== undefined &amp;&amp;\n        JSON.stringify(protectedHeader.aud) !== JSON.stringify(payload.aud)) {\n        throw new _util_errors_js__WEBPACK_IMPORTED_MODULE_2__.JWTClaimValidationFailed('replicated \"aud\" claim header parameter mismatch', 'aud', 'mismatch');\n    }\n    const result = { payload, protectedHeader };\n    if (typeof key === 'function') {\n        return { ...result, key: decrypted.key };\n    }\n    return result;\n}\n//# sourceURL=[module]\n//# sourceMappingURL=data:application/json;charset=utf-8;base64,eyJ2ZXJzaW9uIjozLCJmaWxlIjoiKHJzYykvLi9ub2RlX21vZHVsZXMvam9zZS9kaXN0L25vZGUvZXNtL2p3dC9kZWNyeXB0LmpzIiwibWFwcGluZ3MiOiI7Ozs7Ozs7QUFBMkQ7QUFDVDtBQUNXO0FBQ3REO0FBQ1AsNEJBQTRCLHVFQUFjO0FBQzFDLG9CQUFvQixrRUFBVTtBQUM5QixZQUFZLGtCQUFrQjtBQUM5QjtBQUNBLGtCQUFrQixxRUFBd0I7QUFDMUM7QUFDQTtBQUNBLGtCQUFrQixxRUFBd0I7QUFDMUM7QUFDQTtBQUNBO0FBQ0Esa0JBQWtCLHFFQUF3QjtBQUMxQztBQUNBLHFCQUFxQjtBQUNyQjtBQUNBLGlCQUFpQjtBQUNqQjtBQUNBO0FBQ0EiLCJzb3VyY2VzIjpbIndlYnBhY2s6Ly9qb3Rpb24vLi9ub2RlX21vZHVsZXMvam9zZS9kaXN0L25vZGUvZXNtL2p3dC9kZWNyeXB0LmpzPzU1Y2MiXSwic291cmNlc0NvbnRlbnQiOlsiaW1wb3J0IHsgY29tcGFjdERlY3J5cHQgfSBmcm9tICcuLi9qd2UvY29tcGFjdC9kZWNyeXB0LmpzJztcbmltcG9ydCBqd3RQYXlsb2FkIGZyb20gJy4uL2xpYi9qd3RfY2xhaW1zX3NldC5qcyc7XG5pbXBvcnQgeyBKV1RDbGFpbVZhbGlkYXRpb25GYWlsZWQgfSBmcm9tICcuLi91dGlsL2Vycm9ycy5qcyc7XG5leHBvcnQgYXN5bmMgZnVuY3Rpb24gand0RGVjcnlwdChqd3QsIGtleSwgb3B0aW9ucykge1xuICAgIGNvbnN0IGRlY3J5cHRlZCA9IGF3YWl0IGNvbXBhY3REZWNyeXB0KGp3dCwga2V5LCBvcHRpb25zKTtcbiAgICBjb25zdCBwYXlsb2FkID0gand0UGF5bG9hZChkZWNyeXB0ZWQucHJvdGVjdGVkSGVhZGVyLCBkZWNyeXB0ZWQucGxhaW50ZXh0LCBvcHRpb25zKTtcbiAgICBjb25zdCB7IHByb3RlY3RlZEhlYWRlciB9ID0gZGVjcnlwdGVkO1xuICAgIGlmIChwcm90ZWN0ZWRIZWFkZXIuaXNzICE9PSB1bmRlZmluZWQgJiYgcHJvdGVjdGVkSGVhZGVyLmlzcyAhPT0gcGF5bG9hZC5pc3MpIHtcbiAgICAgICAgdGhyb3cgbmV3IEpXVENsYWltVmFsaWRhdGlvbkZhaWxlZCgncmVwbGljYXRlZCBcImlzc1wiIGNsYWltIGhlYWRlciBwYXJhbWV0ZXIgbWlzbWF0Y2gnLCAnaXNzJywgJ21pc21hdGNoJyk7XG4gICAgfVxuICAgIGlmIChwcm90ZWN0ZWRIZWFkZXIuc3ViICE9PSB1bmRlZmluZWQgJiYgcHJvdGVjdGVkSGVhZGVyLnN1YiAhPT0gcGF5bG9hZC5zdWIpIHtcbiAgICAgICAgdGhyb3cgbmV3IEpXVENsYWltVmFsaWRhdGlvbkZhaWxlZCgncmVwbGljYXRlZCBcInN1YlwiIGNsYWltIGhlYWRlciBwYXJhbWV0ZXIgbWlzbWF0Y2gnLCAnc3ViJywgJ21pc21hdGNoJyk7XG4gICAgfVxuICAgIGlmIChwcm90ZWN0ZWRIZWFkZXIuYXVkICE9PSB1bmRlZmluZWQgJiZcbiAgICAgICAgSlNPTi5zdHJpbmdpZnkocHJvdGVjdGVkSGVhZGVyLmF1ZCkgIT09IEpTT04uc3RyaW5naWZ5KHBheWxvYWQuYXVkKSkge1xuICAgICAgICB0aHJvdyBuZXcgSldUQ2xhaW1WYWxpZGF0aW9uRmFpbGVkKCdyZXBsaWNhdGVkIFwiYXVkXCIgY2xhaW0gaGVhZGVyIHBhcmFtZXRlciBtaXNtYXRjaCcsICdhdWQnLCAnbWlzbWF0Y2gnKTtcbiAgICB9XG4gICAgY29uc3QgcmVzdWx0ID0geyBwYXlsb2FkLCBwcm90ZWN0ZWRIZWFkZXIgfTtcbiAgICBpZiAodHlwZW9mIGtleSA9PT0gJ2Z1bmN0aW9uJykge1xuICAgICAgICByZXR1cm4geyAuLi5yZXN1bHQsIGtleTogZGVjcnlwdGVkLmtleSB9O1xuICAgIH1cbiAgICByZXR1cm4gcmVzdWx0O1xufVxuIl0sIm5hbWVzIjpbXSwic291cmNlUm9vdCI6IiJ9\n//# sourceURL=webpack-internal:///(rsc)/./node_modules/jose/dist/node/esm/jwt/decrypt.js\n");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"(rsc)/./node_modules/jose/dist/node/esm/jwt/encrypt.js":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./node_modules/jose/dist/node/esm/jwt/encrypt.js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EncryptJWT: () =&gt; (/* binding */ EncryptJWT)\n/* harmony export */ });\n/* harmony import */ var _jwe_compact_encrypt_js__WEBPACK_IMPORTED_MODULE_1__ = __webpack_require__(/*! ../jwe/compact/encrypt.js */ \"(rsc)/./node_modules/jose/dist/node/esm/jwe/compact/encrypt.js\");\n/* harmony import */ var _lib_buffer_utils_js__WEBPACK_IMPORTED_MODULE_2__ = __webpack_require__(/*! ../lib/buffer_utils.js */ \"(rsc)/./node_modules/jose/dist/node/esm/lib/buffer_utils.js\");\n/* harmony import */ var _produce_js__WEBPACK_IMPORTED_MODULE_0__ = __webpack_require__(/*! ./produce.js */ \"(rsc)/./node_modules/jose/dist/node/esm/jwt/produce.js\");\n\n\n\nclass EncryptJWT extends _produce_js__WEBPACK_IMPORTED_MODULE_0__.ProduceJWT {\n    setProtectedHeader(protectedHeader) {\n        if (this._protectedHeader) {\n            throw new TypeError('setProtectedHeader can only be called once');\n        }\n        this._protectedHeader = protectedHeader;\n        return this;\n    }\n    setKeyManagementParameters(parameters) {\n        if (this._keyManagementParameters) {\n            throw new TypeError('setKeyManagementParameters can only be called once');\n        }\n        this._keyManagementParameters = parameters;\n        return this;\n    }\n    setContentEncryptionKey(cek) {\n        if (this._cek) {\n            throw new TypeError('setContentEncryptionKey can only be called once');\n        }\n        this._cek = cek;\n        return this;\n    }\n    setInitializationVector(iv) {\n        if (this._iv) {\n            throw new TypeError('setInitializationVector can only be called once');\n        }\n        this._iv = iv;\n        return this;\n    }\n    replicateIssuerAsHeader() {\n        this._replicateIssuerAsHeader = true;\n        return this;\n    }\n    replicateSubjectAsHeader() {\n        this._replicateSubjectAsHeader = true;\n        return this;\n    }\n    replicateAudienceAsHeader() {\n        this._replicateAudienceAsHeader = true;\n        return this;\n    }\n    async encrypt(key, options) {\n        const enc = new _jwe_compact_encrypt_js__WEBPACK_IMPORTED_MODULE_1__.CompactEncrypt(_lib_buffer_utils_js__WEBPACK_IMPORTED_MODULE_2__.encoder.encode(JSON.stringify(this._payload)));\n        if (this._replicateIssuerAsHeader) {\n            this._protectedHeader = { ...this._protectedHeader, iss: this._payload.iss };\n        }\n        if (this._replicateSubjectAsHeader) {\n            this._protectedHeader = { ...this._protectedHeader, sub: this._payload.sub };\n        }\n        if (this._replicateAudienceAsHeader) {\n            this._protectedHeader = { ...this._protectedHeader, aud: this._payload.aud };\n        }\n        enc.setProtectedHeader(this._protectedHeader);\n        if (this._iv) {\n            enc.setInitializationVector(this._iv);\n        }\n        if (this._cek) {\n            enc.setContentEncryptionKey(this._cek);\n        }\n        if (this._keyManagementParameters) {\n            enc.setKeyManagementParameters(this._keyManagementParameters);\n        }\n        return enc.encrypt(key, options);\n    }\n}\n//# sourceURL=[module]\n//# sourceMappingURL=data:application/json;charset=utf-8;base64,eyJ2ZXJzaW9uIjozLCJmaWxlIjoiKHJzYykvLi9ub2RlX21vZHVsZXMvam9zZS9kaXN0L25vZGUvZXNtL2p3dC9lbmNyeXB0LmpzIiwibWFwcGluZ3MiOiI7Ozs7Ozs7QUFBMkQ7QUFDVjtBQUNQO0FBQ25DLHlCQUF5QixtREFBVTtBQUMxQztBQUNBO0FBQ0E7QUFDQTtBQUNBO0FBQ0E7QUFDQTtBQUNBO0FBQ0E7QUFDQTtBQUNBO0FBQ0E7QUFDQTtBQUNBO0FBQ0E7QUFDQTtBQUNBO0FBQ0E7QUFDQTtBQUNBO0FBQ0E7QUFDQTtBQUNBO0FBQ0E7QUFDQTtBQUNBO0FBQ0E7QUFDQTtBQUNBO0FBQ0E7QUFDQTtBQUNBO0FBQ0E7QUFDQTtBQUNBO0FBQ0E7QUFDQTtBQUNBO0FBQ0E7QUFDQTtBQUNBO0FBQ0Esd0JBQXdCLG1FQUFjLENBQUMseURBQU87QUFDOUM7QUFDQSxzQ0FBc0M7QUFDdEM7QUFDQTtBQUNBLHNDQUFzQztBQUN0QztBQUNBO0FBQ0Esc0NBQXNDO0FBQ3RDO0FBQ0E7QUFDQTtBQUNBO0FBQ0E7QUFDQTtBQUNBO0FBQ0E7QUFDQTtBQUNBO0FBQ0E7QUFDQTtBQUNBO0FBQ0EiLCJzb3VyY2VzIjpbIndlYnBhY2s6Ly9qb3Rpb24vLi9ub2RlX21vZHVsZXMvam9zZS9kaXN0L25vZGUvZXNtL2p3dC9lbmNyeXB0LmpzPzJiZmMiXSwic291cmNlc0NvbnRlbnQiOlsiaW1wb3J0IHsgQ29tcGFjdEVuY3J5cHQgfSBmcm9tICcuLi9qd2UvY29tcGFjdC9lbmNyeXB0LmpzJztcbmltcG9ydCB7IGVuY29kZXIgfSBmcm9tICcuLi9saWIvYnVmZmVyX3V0aWxzLmpzJztcbmltcG9ydCB7IFByb2R1Y2VKV1QgfSBmcm9tICcuL3Byb2R1Y2UuanMnO1xuZXhwb3J0IGNsYXNzIEVuY3J5cHRKV1QgZXh0ZW5kcyBQcm9kdWNlSldUIHtcbiAgICBzZXRQcm90ZWN0ZWRIZWFkZXIocHJvdGVjdGVkSGVhZGVyKSB7XG4gICAgICAgIGlmICh0aGlzLl9wcm90ZWN0ZWRIZWFkZXIpIHtcbiAgICAgICAgICAgIHRocm93IG5ldyBUeXBlRXJyb3IoJ3NldFByb3RlY3RlZEhlYWRlciBjYW4gb25seSBiZSBjYWxsZWQgb25jZScpO1xuICAgICAgICB9XG4gICAgICAgIHRoaXMuX3Byb3RlY3RlZEhlYWRlciA9IHByb3RlY3RlZEhlYWRlcjtcbiAgICAgICAgcmV0dXJuIHRoaXM7XG4gICAgfVxuICAgIHNldEtleU1hbmFnZW1lbnRQYXJhbWV0ZXJzKHBhcmFtZXRlcnMpIHtcbiAgICAgICAgaWYgKHRoaXMuX2tleU1hbmFnZW1lbnRQYXJhbWV0ZXJzKSB7XG4gICAgICAgICAgICB0aHJvdyBuZXcgVHlwZUVycm9yKCdzZXRLZXlNYW5hZ2VtZW50UGFyYW1ldGVycyBjYW4gb25seSBiZSBjYWxsZWQgb25jZScpO1xuICAgICAgICB9XG4gICAgICAgIHRoaXMuX2tleU1hbmFnZW1lbnRQYXJhbWV0ZXJzID0gcGFyYW1ldGVycztcbiAgICAgICAgcmV0dXJuIHRoaXM7XG4gICAgfVxuICAgIHNldENvbnRlbnRFbmNyeXB0aW9uS2V5KGNlaykge1xuICAgICAgICBpZiAodGhpcy5fY2VrKSB7XG4gICAgICAgICAgICB0aHJvdyBuZXcgVHlwZUVycm9yKCdzZXRDb250ZW50RW5jcnlwdGlvbktleSBjYW4gb25seSBiZSBjYWxsZWQgb25jZScpO1xuICAgICAgICB9XG4gICAgICAgIHRoaXMuX2NlayA9IGNlaztcbiAgICAgICAgcmV0dXJuIHRoaXM7XG4gICAgfVxuICAgIHNldEluaXRpYWxpemF0aW9uVmVjdG9yKGl2KSB7XG4gICAgICAgIGlmICh0aGlzLl9pdikge1xuICAgICAgICAgICAgdGhyb3cgbmV3IFR5cGVFcnJvcignc2V0SW5pdGlhbGl6YXRpb25WZWN0b3IgY2FuIG9ubHkgYmUgY2FsbGVkIG9uY2UnKTtcbiAgICAgICAgfVxuICAgICAgICB0aGlzLl9pdiA9IGl2O1xuICAgICAgICByZXR1cm4gdGhpcztcbiAgICB9XG4gICAgcmVwbGljYXRlSXNzdWVyQXNIZWFkZXIoKSB7XG4gICAgICAgIHRoaXMuX3JlcGxpY2F0ZUlzc3VlckFzSGVhZGVyID0gdHJ1ZTtcbiAgICAgICAgcmV0dXJuIHRoaXM7XG4gICAgfVxuICAgIHJlcGxpY2F0ZVN1YmplY3RBc0hlYWRlcigpIHtcbiAgICAgICAgdGhpcy5fcmVwbGljYXRlU3ViamVjdEFzSGVhZGVyID0gdHJ1ZTtcbiAgICAgICAgcmV0dXJuIHRoaXM7XG4gICAgfVxuICAgIHJlcGxpY2F0ZUF1ZGllbmNlQXNIZWFkZXIoKSB7XG4gICAgICAgIHRoaXMuX3JlcGxpY2F0ZUF1ZGllbmNlQXNIZWFkZXIgPSB0cnVlO1xuICAgICAgICByZXR1cm4gdGhpcztcbiAgICB9XG4gICAgYXN5bmMgZW5jcnlwdChrZXksIG9wdGlvbnMpIHtcbiAgICAgICAgY29uc3QgZW5jID0gbmV3IENvbXBhY3RFbmNyeXB0KGVuY29kZXIuZW5jb2RlKEpTT04uc3RyaW5naWZ5KHRoaXMuX3BheWxvYWQpKSk7XG4gICAgICAgIGlmICh0aGlzLl9yZXBsaWNhdGVJc3N1ZXJBc0hlYWRlcikge1xuICAgICAgICAgICAgdGhpcy5fcHJvdGVjdGVkSGVhZGVyID0geyAuLi50aGlzLl9wcm90ZWN0ZWRIZWFkZXIsIGlzczogdGhpcy5fcGF5bG9hZC5pc3MgfTtcbiAgICAgICAgfVxuICAgICAgICBpZiAodGhpcy5fcmVwbGljYXRlU3ViamVjdEFzSGVhZGVyKSB7XG4gICAgICAgICAgICB0aGlzLl9wcm90ZWN0ZWRIZWFkZXIgPSB7IC4uLnRoaXMuX3Byb3RlY3RlZEhlYWRlciwgc3ViOiB0aGlzLl9wYXlsb2FkLnN1YiB9O1xuICAgICAgICB9XG4gICAgICAgIGlmICh0aGlzLl9yZXBsaWNhdGVBdWRpZW5jZUFzSGVhZGVyKSB7XG4gICAgICAgICAgICB0aGlzLl9wcm90ZWN0ZWRIZWFkZXIgPSB7IC4uLnRoaXMuX3Byb3RlY3RlZEhlYWRlciwgYXVkOiB0aGlzLl9wYXlsb2FkLmF1ZCB9O1xuICAgICAgICB9XG4gICAgICAgIGVuYy5zZXRQcm90ZWN0ZWRIZWFkZXIodGhpcy5fcHJvdGVjdGVkSGVhZGVyKTtcbiAgICAgICAgaWYgKHRoaXMuX2l2KSB7XG4gICAgICAgICAgICBlbmMuc2V0SW5pdGlhbGl6YXRpb25WZWN0b3IodGhpcy5faXYpO1xuICAgICAgICB9XG4gICAgICAgIGlmICh0aGlzLl9jZWspIHtcbiAgICAgICAgICAgIGVuYy5zZXRDb250ZW50RW5jcnlwdGlvbktleSh0aGlzLl9jZWspO1xuICAgICAgICB9XG4gICAgICAgIGlmICh0aGlzLl9rZXlNYW5hZ2VtZW50UGFyYW1ldGVycykge1xuICAgICAgICAgICAgZW5jLnNldEtleU1hbmFnZW1lbnRQYXJhbWV0ZXJzKHRoaXMuX2tleU1hbmFnZW1lbnRQYXJhbWV0ZXJzKTtcbiAgICAgICAgfVxuICAgICAgICByZXR1cm4gZW5jLmVuY3J5cHQoa2V5LCBvcHRpb25zKTtcbiAgICB9XG59XG4iXSwibmFtZXMiOltdLCJzb3VyY2VSb290IjoiIn0=\n//# sourceURL=webpack-internal:///(rsc)/./node_modules/jose/dist/node/esm/jwt/encrypt.js\n");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"(rsc)/./node_modules/jose/dist/node/esm/jwt/produce.js":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./node_modules/jose/dist/node/esm/jwt/produce.js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ProduceJWT: () =&gt; (/* binding */ ProduceJWT)\n/* harmony export */ });\n/* harmony import */ var _lib_epoch_js__WEBPACK_IMPORTED_MODULE_1__ = __webpack_require__(/*! ../lib/epoch.js */ \"(rsc)/./node_modules/jose/dist/node/esm/lib/epoch.js\");\n/* harmony import */ var _lib_is_object_js__WEBPACK_IMPORTED_MODULE_0__ = __webpack_require__(/*! ../lib/is_object.js */ \"(rsc)/./node_modules/jose/dist/node/esm/lib/is_object.js\");\n/* harmony import */ var _lib_secs_js__WEBPACK_IMPORTED_MODULE_2__ = __webpack_require__(/*! ../lib/secs.js */ \"(rsc)/./node_modules/jose/dist/node/esm/lib/secs.js\");\n\n\n\nclass ProduceJWT {\n    constructor(payload) {\n        if (!(0,_lib_is_object_js__WEBPACK_IMPORTED_MODULE_0__[\"default\"])(payload)) {\n            throw new TypeError('JWT Claims Set MUST be an object');\n        }\n        this._payload = payload;\n    }\n    setIssuer(issuer) {\n        this._payload = { ...this._payload, iss: issuer };\n        return this;\n    }\n    setSubject(subject) {\n        this._payload = { ...this._payload, sub: subject };\n        return this;\n    }\n    setAudience(audience) {\n        this._payload = { ...this._payload, aud: audience };\n        return this;\n    }\n    setJti(jwtId) {\n        this._payload = { ...this._payload, jti: jwtId };\n        return this;\n    }\n    setNotBefore(input) {\n        if (typeof input === 'number') {\n            this._payload = { ...this._payload, nbf: input };\n        }\n        else {\n            this._payload = { ...this._payload, nbf: (0,_lib_epoch_js__WEBPACK_IMPORTED_MODULE_1__[\"default\"])(new Date()) + (0,_lib_secs_js__WEBPACK_IMPORTED_MODULE_2__[\"default\"])(input) };\n        }\n        return this;\n    }\n    setExpirationTime(input) {\n        if (typeof input === 'number') {\n            this._payload = { ...this._payload, exp: input };\n        }\n        else {\n            this._payload = { ...this._payload, exp: (0,_lib_epoch_js__WEBPACK_IMPORTED_MODULE_1__[\"default\"])(new Date()) + (0,_lib_secs_js__WEBPACK_IMPORTED_MODULE_2__[\"default\"])(input) };\n        }\n        return this;\n    }\n    setIssuedAt(input) {\n        if (typeof input === 'undefined') {\n            this._payload = { ...this._payload, iat: (0,_lib_epoch_js__WEBPACK_IMPORTED_MODULE_1__[\"default\"])(new Date()) };\n        }\n        else {\n            this._payload = { ...this._payload, iat: input };\n        }\n        return this;\n    }\n}\n//# sourceURL=[module]\n//# sourceMappingURL=data:application/json;charset=utf-8;base64,eyJ2ZXJzaW9uIjozLCJmaWxlIjoiKHJzYykvLi9ub2RlX21vZHVsZXMvam9zZS9kaXN0L25vZGUvZXNtL2p3dC9wcm9kdWNlLmpzIiwibWFwcGluZ3MiOiI7Ozs7Ozs7QUFBb0M7QUFDTztBQUNUO0FBQzNCO0FBQ1A7QUFDQSxhQUFhLDZEQUFRO0FBQ3JCO0FBQ0E7QUFDQTtBQUNBO0FBQ0E7QUFDQSwwQkFBMEI7QUFDMUI7QUFDQTtBQUNBO0FBQ0EsMEJBQTBCO0FBQzFCO0FBQ0E7QUFDQTtBQUNBLDBCQUEwQjtBQUMxQjtBQUNBO0FBQ0E7QUFDQSwwQkFBMEI7QUFDMUI7QUFDQTtBQUNBO0FBQ0E7QUFDQSw4QkFBOEI7QUFDOUI7QUFDQTtBQUNBLDhCQUE4Qix1QkFBdUIseURBQUssZUFBZSx3REFBSTtBQUM3RTtBQUNBO0FBQ0E7QUFDQTtBQUNBO0FBQ0EsOEJBQThCO0FBQzlCO0FBQ0E7QUFDQSw4QkFBOEIsdUJBQXVCLHlEQUFLLGVBQWUsd0RBQUk7QUFDN0U7QUFDQTtBQUNBO0FBQ0E7QUFDQTtBQUNBLDhCQUE4Qix1QkFBdUIseURBQUs7QUFDMUQ7QUFDQTtBQUNBLDhCQUE4QjtBQUM5QjtBQUNBO0FBQ0E7QUFDQSIsInNvdXJjZXMiOlsid2VicGFjazovL2pvdGlvbi8uL25vZGVfbW9kdWxlcy9qb3NlL2Rpc3Qvbm9kZS9lc20vand0L3Byb2R1Y2UuanM/ZDM4ZiJdLCJzb3VyY2VzQ29udGVudCI6WyJpbXBvcnQgZXBvY2ggZnJvbSAnLi4vbGliL2Vwb2NoLmpzJztcbmltcG9ydCBpc09iamVjdCBmcm9tICcuLi9saWIvaXNfb2JqZWN0LmpzJztcbmltcG9ydCBzZWNzIGZyb20gJy4uL2xpYi9zZWNzLmpzJztcbmV4cG9ydCBjbGFzcyBQcm9kdWNlSldUIHtcbiAgICBjb25zdHJ1Y3RvcihwYXlsb2FkKSB7XG4gICAgICAgIGlmICghaXNPYmplY3QocGF5bG9hZCkpIHtcbiAgICAgICAgICAgIHRocm93IG5ldyBUeXBlRXJyb3IoJ0pXVCBDbGFpbXMgU2V0IE1VU1QgYmUgYW4gb2JqZWN0Jyk7XG4gICAgICAgIH1cbiAgICAgICAgdGhpcy5fcGF5bG9hZCA9IHBheWxvYWQ7XG4gICAgfVxuICAgIHNldElzc3Vlcihpc3N1ZXIpIHtcbiAgICAgICAgdGhpcy5fcGF5bG9hZCA9IHsgLi4udGhpcy5fcGF5bG9hZCwgaXNzOiBpc3N1ZXIgfTtcbiAgICAgICAgcmV0dXJuIHRoaXM7XG4gICAgfVxuICAgIHNldFN1YmplY3Qoc3ViamVjdCkge1xuICAgICAgICB0aGlzLl9wYXlsb2FkID0geyAuLi50aGlzLl9wYXlsb2FkLCBzdWI6IHN1YmplY3QgfTtcbiAgICAgICAgcmV0dXJuIHRoaXM7XG4gICAgfVxuICAgIHNldEF1ZGllbmNlKGF1ZGllbmNlKSB7XG4gICAgICAgIHRoaXMuX3BheWxvYWQgPSB7IC4uLnRoaXMuX3BheWxvYWQsIGF1ZDogYXVkaWVuY2UgfTtcbiAgICAgICAgcmV0dXJuIHRoaXM7XG4gICAgfVxuICAgIHNldEp0aShqd3RJZCkge1xuICAgICAgICB0aGlzLl9wYXlsb2FkID0geyAuLi50aGlzLl9wYXlsb2FkLCBqdGk6IGp3dElkIH07XG4gICAgICAgIHJldHVybiB0aGlzO1xuICAgIH1cbiAgICBzZXROb3RCZWZvcmUoaW5wdXQpIHtcbiAgICAgICAgaWYgKHR5cGVvZiBpbnB1dCA9PT0gJ251bWJlcicpIHtcbiAgICAgICAgICAgIHRoaXMuX3BheWxvYWQgPSB7IC4uLnRoaXMuX3BheWxvYWQsIG5iZjogaW5wdXQgfTtcbiAgICAgICAgfVxuICAgICAgICBlbHNlIHtcbiAgICAgICAgICAgIHRoaXMuX3BheWxvYWQgPSB7IC4uLnRoaXMuX3BheWxvYWQsIG5iZjogZXBvY2gobmV3IERhdGUoKSkgKyBzZWNzKGlucHV0KSB9O1xuICAgICAgICB9XG4gICAgICAgIHJldHVybiB0aGlzO1xuICAgIH1cbiAgICBzZXRFeHBpcmF0aW9uVGltZShpbnB1dCkge1xuICAgICAgICBpZiAodHlwZW9mIGlucHV0ID09PSAnbnVtYmVyJykge1xuICAgICAgICAgICAgdGhpcy5fcGF5bG9hZCA9IHsgLi4udGhpcy5fcGF5bG9hZCwgZXhwOiBpbnB1dCB9O1xuICAgICAgICB9XG4gICAgICAgIGVsc2Uge1xuICAgICAgICAgICAgdGhpcy5fcGF5bG9hZCA9IHsgLi4udGhpcy5fcGF5bG9hZCwgZXhwOiBlcG9jaChuZXcgRGF0ZSgpKSArIHNlY3MoaW5wdXQpIH07XG4gICAgICAgIH1cbiAgICAgICAgcmV0dXJuIHRoaXM7XG4gICAgfVxuICAgIHNldElzc3VlZEF0KGlucHV0KSB7XG4gICAgICAgIGlmICh0eXBlb2YgaW5wdXQgPT09ICd1bmRlZmluZWQnKSB7XG4gICAgICAgICAgICB0aGlzLl9wYXlsb2FkID0geyAuLi50aGlzLl9wYXlsb2FkLCBpYXQ6IGVwb2NoKG5ldyBEYXRlKCkpIH07XG4gICAgICAgIH1cbiAgICAgICAgZWxzZSB7XG4gICAgICAgICAgICB0aGlzLl9wYXlsb2FkID0geyAuLi50aGlzLl9wYXlsb2FkLCBpYXQ6IGlucHV0IH07XG4gICAgICAgIH1cbiAgICAgICAgcmV0dXJuIHRoaXM7XG4gICAgfVxufVxuIl0sIm5hbWVzIjpbXSwic291cmNlUm9vdCI6IiJ9\n//# sourceURL=webpack-internal:///(rsc)/./node_modules/jose/dist/node/esm/jwt/produce.js\n");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"(rsc)/./node_modules/jose/dist/node/esm/key/export.js":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./node_modules/jose/dist/node/esm/key/export.js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exportJWK: () =&gt; (/* binding */ exportJWK),\n/* harmony export */   exportPKCS8: () =&gt; (/* binding */ exportPKCS8),\n/* harmony export */   exportSPKI: () =&gt; (/* binding */ exportSPKI)\n/* harmony export */ });\n/* harmony import */ var _runtime_asn1_js__WEBPACK_IMPORTED_MODULE_0__ = __webpack_require__(/*! ../runtime/asn1.js */ \"(rsc)/./node_modules/jose/dist/node/esm/runtime/asn1.js\");\n/* harmony import */ var _runtime_key_to_jwk_js__WEBPACK_IMPORTED_MODULE_1__ = __webpack_require__(/*! ../runtime/key_to_jwk.js */ \"(rsc)/./node_modules/jose/dist/node/esm/runtime/key_to_jwk.js\");\n\n\n\nasync function exportSPKI(key) {\n    return (0,_runtime_asn1_js__WEBPACK_IMPORTED_MODULE_0__.toSPKI)(key);\n}\nasync function exportPKCS8(key) {\n    return (0,_runtime_asn1_js__WEBPACK_IMPORTED_MODULE_0__.toPKCS8)(key);\n}\nasync function exportJWK(key) {\n    return (0,_runtime_key_to_jwk_js__WEBPACK_IMPORTED_MODULE_1__[\"default\"])(key);\n}\n//# sourceURL=[module]\n//# sourceMappingURL=data:application/json;charset=utf-8;base64,eyJ2ZXJzaW9uIjozLCJmaWxlIjoiKHJzYykvLi9ub2RlX21vZHVsZXMvam9zZS9kaXN0L25vZGUvZXNtL2tleS9leHBvcnQuanMiLCJtYXBwaW5ncyI6Ijs7Ozs7Ozs7QUFBNEQ7QUFDRTtBQUNkO0FBQ3pDO0FBQ1AsV0FBVyx3REFBWTtBQUN2QjtBQUNPO0FBQ1AsV0FBVyx5REFBYTtBQUN4QjtBQUNPO0FBQ1AsV0FBVyxrRUFBUTtBQUNuQiIsInNvdXJjZXMiOlsid2VicGFjazovL2pvdGlvbi8uL25vZGVfbW9kdWxlcy9qb3NlL2Rpc3Qvbm9kZS9lc20va2V5L2V4cG9ydC5qcz9kZmIxIl0sInNvdXJjZXNDb250ZW50IjpbImltcG9ydCB7IHRvU1BLSSBhcyBleHBvcnRQdWJsaWMgfSBmcm9tICcuLi9ydW50aW1lL2FzbjEuanMnO1xuaW1wb3J0IHsgdG9QS0NTOCBhcyBleHBvcnRQcml2YXRlIH0gZnJvbSAnLi4vcnVudGltZS9hc24xLmpzJztcbmltcG9ydCBrZXlUb0pXSyBmcm9tICcuLi9ydW50aW1lL2tleV90b19qd2suanMnO1xuZXhwb3J0IGFzeW5jIGZ1bmN0aW9uIGV4cG9ydFNQS0koa2V5KSB7XG4gICAgcmV0dXJuIGV4cG9ydFB1YmxpYyhrZXkpO1xufVxuZXhwb3J0IGFzeW5jIGZ1bmN0aW9uIGV4cG9ydFBLQ1M4KGtleSkge1xuICAgIHJldHVybiBleHBvcnRQcml2YXRlKGtleSk7XG59XG5leHBvcnQgYXN5bmMgZnVuY3Rpb24gZXhwb3J0SldLKGtleSkge1xuICAgIHJldHVybiBrZXlUb0pXSyhrZXkpO1xufVxuIl0sIm5hbWVzIjpbXSwic291cmNlUm9vdCI6IiJ9\n//# sourceURL=webpack-internal:///(rsc)/./node_modules/jose/dist/node/esm/key/export.js\n");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"(rsc)/./node_modules/jose/dist/node/esm/key/import.js":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./node_modules/jose/dist/node/esm/key/import.js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importJWK: () =&gt; (/* binding */ importJWK),\n/* harmony export */   importPKCS8: () =&gt; (/* binding */ importPKCS8),\n/* harmony export */   importSPKI: () =&gt; (/* binding */ importSPKI),\n/* harmony export */   importX509: () =&gt; (/* binding */ importX509)\n/* harmony export */ });\n/* harmony import */ var _runtime_base64url_js__WEBPACK_IMPORTED_MODULE_3__ = __webpack_require__(/*! ../runtime/base64url.js */ \"(rsc)/./node_modules/jose/dist/node/esm/runtime/base64url.js\");\n/* harmony import */ var _runtime_asn1_js__WEBPACK_IMPORTED_MODULE_0__ = __webpack_require__(/*! ../runtime/asn1.js */ \"(rsc)/./node_modules/jose/dist/node/esm/runtime/asn1.js\");\n/* harmony import */ var _runtime_jwk_to_key_js__WEBPACK_IMPORTED_MODULE_2__ = __webpack_require__(/*! ../runtime/jwk_to_key.js */ \"(rsc)/./node_modules/jose/dist/node/esm/runtime/jwk_to_key.js\");\n/* harmony import */ var _util_errors_js__WEBPACK_IMPORTED_MODULE_4__ = __webpack_require__(/*! ../util/errors.js */ \"(rsc)/./node_modules/jose/dist/node/esm/util/errors.js\");\n/* harmony import */ var _lib_is_object_js__WEBPACK_IMPORTED_MODULE_1__ = __webpack_require__(/*! ../lib/is_object.js */ \"(rsc)/./node_modules/jose/dist/node/esm/lib/is_object.js\");\n\n\n\n\n\nasync function importSPKI(spki, alg, options) {\n    if (typeof spki !== 'string' || spki.indexOf('-----BEGIN PUBLIC KEY-----') !== 0) {\n        throw new TypeError('\"spki\" must be SPKI formatted string');\n    }\n    return (0,_runtime_asn1_js__WEBPACK_IMPORTED_MODULE_0__.fromSPKI)(spki, alg, options);\n}\nasync function importX509(x509, alg, options) {\n    if (typeof x509 !== 'string' || x509.indexOf('-----BEGIN CERTIFICATE-----') !== 0) {\n        throw new TypeError('\"x509\" must be X.509 formatted string');\n    }\n    return (0,_runtime_asn1_js__WEBPACK_IMPORTED_MODULE_0__.fromX509)(x509, alg, options);\n}\nasync function importPKCS8(pkcs8, alg, options) {\n    if (typeof pkcs8 !== 'string' || pkcs8.indexOf('-----BEGIN PRIVATE KEY-----') !== 0) {\n        throw new TypeError('\"pkcs8\" must be PKCS#8 formatted string');\n    }\n    return (0,_runtime_asn1_js__WEBPACK_IMPORTED_MODULE_0__.fromPKCS8)(pkcs8, alg, options);\n}\nasync function importJWK(jwk, alg, octAsKeyObject) {\n    var _a;\n    if (!(0,_lib_is_object_js__WEBPACK_IMPORTED_MODULE_1__[\"default\"])(jwk)) {\n        throw new TypeError('JWK must be an object');\n    }\n    alg || (alg = jwk.alg);\n    switch (jwk.kty) {\n        case 'oct':\n            if (typeof jwk.k !== 'string' || !jwk.k) {\n                throw new TypeError('missing \"k\" (Key Value) Parameter value');\n            }\n            octAsKeyObject !== null &amp;&amp; octAsKeyObject !== void 0 ? octAsKeyObject : (octAsKeyObject = jwk.ext !== true);\n            if (octAsKeyObject) {\n                return (0,_runtime_jwk_to_key_js__WEBPACK_IMPORTED_MODULE_2__[\"default\"])({ ...jwk, alg, ext: (_a = jwk.ext) !== null &amp;&amp; _a !== void 0 ? _a : false });\n            }\n            return (0,_runtime_base64url_js__WEBPACK_IMPORTED_MODULE_3__.decode)(jwk.k);\n        case 'RSA':\n            if (jwk.oth !== undefined) {\n                throw new _util_errors_js__WEBPACK_IMPORTED_MODULE_4__.JOSENotSupported('RSA JWK \"oth\" (Other Primes Info) Parameter value is not supported');\n            }\n        case 'EC':\n        case 'OKP':\n            return (0,_runtime_jwk_to_key_js__WEBPACK_IMPORTED_MODULE_2__[\"default\"])({ ...jwk, alg });\n        default:\n            throw new _util_errors_js__WEBPACK_IMPORTED_MODULE_4__.JOSENotSupported('Unsupported \"kty\" (Key Type) Parameter value');\n    }\n}\n//# sourceURL=[module]\n//# sourceMappingURL=data:application/json;charset=utf-8;base64,eyJ2ZXJzaW9uIjozLCJmaWxlIjoiKHJzYykvLi9ub2RlX21vZHVsZXMvam9zZS9kaXN0L25vZGUvZXNtL2tleS9pbXBvcnQuanMiLCJtYXBwaW5ncyI6Ijs7Ozs7Ozs7Ozs7O0FBQW9FO0FBQ0Q7QUFDaEI7QUFDRTtBQUNWO0FBQ3BDO0FBQ1A7QUFDQTtBQUNBO0FBQ0EsV0FBVywwREFBUTtBQUNuQjtBQUNPO0FBQ1A7QUFDQTtBQUNBO0FBQ0EsV0FBVywwREFBUTtBQUNuQjtBQUNPO0FBQ1A7QUFDQTtBQUNBO0FBQ0EsV0FBVywyREFBUztBQUNwQjtBQUNPO0FBQ1A7QUFDQSxTQUFTLDZEQUFRO0FBQ2pCO0FBQ0E7QUFDQTtBQUNBO0FBQ0E7QUFDQTtBQUNBO0FBQ0E7QUFDQTtBQUNBO0FBQ0EsdUJBQXVCLGtFQUFXLEdBQUcseUVBQXlFO0FBQzlHO0FBQ0EsbUJBQW1CLDZEQUFlO0FBQ2xDO0FBQ0E7QUFDQSwwQkFBMEIsNkRBQWdCO0FBQzFDO0FBQ0E7QUFDQTtBQUNBLG1CQUFtQixrRUFBVyxHQUFHLGFBQWE7QUFDOUM7QUFDQSxzQkFBc0IsNkRBQWdCO0FBQ3RDO0FBQ0EiLCJzb3VyY2VzIjpbIndlYnBhY2s6Ly9qb3Rpb24vLi9ub2RlX21vZHVsZXMvam9zZS9kaXN0L25vZGUvZXNtL2tleS9pbXBvcnQuanM/ZmY4OSJdLCJzb3VyY2VzQ29udGVudCI6WyJpbXBvcnQgeyBkZWNvZGUgYXMgZGVjb2RlQmFzZTY0VVJMIH0gZnJvbSAnLi4vcnVudGltZS9iYXNlNjR1cmwuanMnO1xuaW1wb3J0IHsgZnJvbVNQS0ksIGZyb21QS0NTOCwgZnJvbVg1MDkgfSBmcm9tICcuLi9ydW50aW1lL2FzbjEuanMnO1xuaW1wb3J0IGFzS2V5T2JqZWN0IGZyb20gJy4uL3J1bnRpbWUvandrX3RvX2tleS5qcyc7XG5pbXBvcnQgeyBKT1NFTm90U3VwcG9ydGVkIH0gZnJvbSAnLi4vdXRpbC9lcnJvcnMuanMnO1xuaW1wb3J0IGlzT2JqZWN0IGZyb20gJy4uL2xpYi9pc19vYmplY3QuanMnO1xuZXhwb3J0IGFzeW5jIGZ1bmN0aW9uIGltcG9ydFNQS0koc3BraSwgYWxnLCBvcHRpb25zKSB7XG4gICAgaWYgKHR5cGVvZiBzcGtpICE9PSAnc3RyaW5nJyB8fCBzcGtpLmluZGV4T2YoJy0tLS0tQkVHSU4gUFVCTElDIEtFWS0tLS0tJykgIT09IDApIHtcbiAgICAgICAgdGhyb3cgbmV3IFR5cGVFcnJvcignXCJzcGtpXCIgbXVzdCBiZSBTUEtJIGZvcm1hdHRlZCBzdHJpbmcnKTtcbiAgICB9XG4gICAgcmV0dXJuIGZyb21TUEtJKHNwa2ksIGFsZywgb3B0aW9ucyk7XG59XG5leHBvcnQgYXN5bmMgZnVuY3Rpb24gaW1wb3J0WDUwOSh4NTA5LCBhbGcsIG9wdGlvbnMpIHtcbiAgICBpZiAodHlwZW9mIHg1MDkgIT09ICdzdHJpbmcnIHx8IHg1MDkuaW5kZXhPZignLS0tLS1CRUdJTiBDRVJUSUZJQ0FURS0tLS0tJykgIT09IDApIHtcbiAgICAgICAgdGhyb3cgbmV3IFR5cGVFcnJvcignXCJ4NTA5XCIgbXVzdCBiZSBYLjUwOSBmb3JtYXR0ZWQgc3RyaW5nJyk7XG4gICAgfVxuICAgIHJldHVybiBmcm9tWDUwOSh4NTA5LCBhbGcsIG9wdGlvbnMpO1xufVxuZXhwb3J0IGFzeW5jIGZ1bmN0aW9uIGltcG9ydFBLQ1M4KHBrY3M4LCBhbGcsIG9wdGlvbnMpIHtcbiAgICBpZiAodHlwZW9mIHBrY3M4ICE9PSAnc3RyaW5nJyB8fCBwa2NzOC5pbmRleE9mKCctLS0tLUJFR0lOIFBSSVZBVEUgS0VZLS0tLS0nKSAhPT0gMCkge1xuICAgICAgICB0aHJvdyBuZXcgVHlwZUVycm9yKCdcInBrY3M4XCIgbXVzdCBiZSBQS0NTIzggZm9ybWF0dGVkIHN0cmluZycpO1xuICAgIH1cbiAgICByZXR1cm4gZnJvbVBLQ1M4KHBrY3M4LCBhbGcsIG9wdGlvbnMpO1xufVxuZXhwb3J0IGFzeW5jIGZ1bmN0aW9uIGltcG9ydEpXSyhqd2ssIGFsZywgb2N0QXNLZXlPYmplY3QpIHtcbiAgICB2YXIgX2E7XG4gICAgaWYgKCFpc09iamVjdChqd2spKSB7XG4gICAgICAgIHRocm93IG5ldyBUeXBlRXJyb3IoJ0pXSyBtdXN0IGJlIGFuIG9iamVjdCcpO1xuICAgIH1cbiAgICBhbGcgfHwgKGFsZyA9IGp3ay5hbGcpO1xuICAgIHN3aXRjaCAoandrLmt0eSkge1xuICAgICAgICBjYXNlICdvY3QnOlxuICAgICAgICAgICAgaWYgKHR5cGVvZiBqd2suayAhPT0gJ3N0cmluZycgfHwgIWp3ay5rKSB7XG4gICAgICAgICAgICAgICAgdGhyb3cgbmV3IFR5cGVFcnJvcignbWlzc2luZyBcImtcIiAoS2V5IFZhbHVlKSBQYXJhbWV0ZXIgdmFsdWUnKTtcbiAgICAgICAgICAgIH1cbiAgICAgICAgICAgIG9jdEFzS2V5T2JqZWN0ICE9PSBudWxsICYmIG9jdEFzS2V5T2JqZWN0ICE9PSB2b2lkIDAgPyBvY3RBc0tleU9iamVjdCA6IChvY3RBc0tleU9iamVjdCA9IGp3ay5leHQgIT09IHRydWUpO1xuICAgICAgICAgICAgaWYgKG9jdEFzS2V5T2JqZWN0KSB7XG4gICAgICAgICAgICAgICAgcmV0dXJuIGFzS2V5T2JqZWN0KHsgLi4uandrLCBhbGcsIGV4dDogKF9hID0gandrLmV4dCkgIT09IG51bGwgJiYgX2EgIT09IHZvaWQgMCA/IF9hIDogZmFsc2UgfSk7XG4gICAgICAgICAgICB9XG4gICAgICAgICAgICByZXR1cm4gZGVjb2RlQmFzZTY0VVJMKGp3ay5rKTtcbiAgICAgICAgY2FzZSAnUlNBJzpcbiAgICAgICAgICAgIGlmIChqd2sub3RoICE9PSB1bmRlZmluZWQpIHtcbiAgICAgICAgICAgICAgICB0aHJvdyBuZXcgSk9TRU5vdFN1cHBvcnRlZCgnUlNBIEpXSyBcIm90aFwiIChPdGhlciBQcmltZXMgSW5mbykgUGFyYW1ldGVyIHZhbHVlIGlzIG5vdCBzdXBwb3J0ZWQnKTtcbiAgICAgICAgICAgIH1cbiAgICAgICAgY2FzZSAnRUMnOlxuICAgICAgICBjYXNlICdPS1AnOlxuICAgICAgICAgICAgcmV0dXJuIGFzS2V5T2JqZWN0KHsgLi4uandrLCBhbGcgfSk7XG4gICAgICAgIGRlZmF1bHQ6XG4gICAgICAgICAgICB0aHJvdyBuZXcgSk9TRU5vdFN1cHBvcnRlZCgnVW5zdXBwb3J0ZWQgXCJrdHlcIiAoS2V5IFR5cGUpIFBhcmFtZXRlciB2YWx1ZScpO1xuICAgIH1cbn1cbiJdLCJuYW1lcyI6W10sInNvdXJjZVJvb3QiOiIifQ==\n//# sourceURL=webpack-internal:///(rsc)/./node_modules/jose/dist/node/esm/key/import.js\n");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"(rsc)/./node_modules/jose/dist/node/esm/lib/aesgcmkw.js":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./node_modules/jose/dist/node/esm/lib/aesgcmkw.js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unwrap: () =&gt; (/* binding */ unwrap),\n/* harmony export */   wrap: () =&gt; (/* binding */ wrap)\n/* harmony export */ });\n/* harmony import */ var _runtime_encrypt_js__WEBPACK_IMPORTED_MODULE_1__ = __webpack_require__(/*! ../runtime/encrypt.js */ \"(rsc)/./node_modules/jose/dist/node/esm/runtime/encrypt.js\");\n/* harmony import */ var _runtime_decrypt_js__WEBPACK_IMPORTED_MODULE_3__ = __webpack_require__(/*! ../runtime/decrypt.js */ \"(rsc)/./node_modules/jose/dist/node/esm/runtime/decrypt.js\");\n/* harmony import */ var _iv_js__WEBPACK_IMPORTED_MODULE_0__ = __webpack_require__(/*! ./iv.js */ \"(rsc)/./node_modules/jose/dist/node/esm/lib/iv.js\");\n/* harmony import */ var _runtime_base64url_js__WEBPACK_IMPORTED_MODULE_2__ = __webpack_require__(/*! ../runtime/base64url.js */ \"(rsc)/./node_modules/jose/dist/node/esm/runtime/base64url.js\");\n\n\n\n\nasync function wrap(alg, key, cek, iv) {\n    const jweAlgorithm = alg.slice(0, 7);\n    iv || (iv = (0,_iv_js__WEBPACK_IMPORTED_MODULE_0__[\"default\"])(jweAlgorithm));\n    const { ciphertext: encryptedKey, tag } = await (0,_runtime_encrypt_js__WEBPACK_IMPORTED_MODULE_1__[\"default\"])(jweAlgorithm, cek, key, iv, new Uint8Array(0));\n    return { encryptedKey, iv: (0,_runtime_base64url_js__WEBPACK_IMPORTED_MODULE_2__.encode)(iv), tag: (0,_runtime_base64url_js__WEBPACK_IMPORTED_MODULE_2__.encode)(tag) };\n}\nasync function unwrap(alg, key, encryptedKey, iv, tag) {\n    const jweAlgorithm = alg.slice(0, 7);\n    return (0,_runtime_decrypt_js__WEBPACK_IMPORTED_MODULE_3__[\"default\"])(jweAlgorithm, key, encryptedKey, iv, tag, new Uint8Array(0));\n}\n//# sourceURL=[module]\n//# sourceMappingURL=data:application/json;charset=utf-8;base64,eyJ2ZXJzaW9uIjozLCJmaWxlIjoiKHJzYykvLi9ub2RlX21vZHVsZXMvam9zZS9kaXN0L25vZGUvZXNtL2xpYi9hZXNnY21rdy5qcyIsIm1hcHBpbmdzIjoiOzs7Ozs7Ozs7QUFBNEM7QUFDQTtBQUNYO0FBQzZCO0FBQ3ZEO0FBQ1A7QUFDQSxnQkFBZ0Isa0RBQVU7QUFDMUIsWUFBWSxnQ0FBZ0MsUUFBUSwrREFBTztBQUMzRCxhQUFhLGtCQUFrQiw2REFBUyxXQUFXLDZEQUFTO0FBQzVEO0FBQ087QUFDUDtBQUNBLFdBQVcsK0RBQU87QUFDbEIiLCJzb3VyY2VzIjpbIndlYnBhY2s6Ly9qb3Rpb24vLi9ub2RlX21vZHVsZXMvam9zZS9kaXN0L25vZGUvZXNtL2xpYi9hZXNnY21rdy5qcz8wN2FjIl0sInNvdXJjZXNDb250ZW50IjpbImltcG9ydCBlbmNyeXB0IGZyb20gJy4uL3J1bnRpbWUvZW5jcnlwdC5qcyc7XG5pbXBvcnQgZGVjcnlwdCBmcm9tICcuLi9ydW50aW1lL2RlY3J5cHQuanMnO1xuaW1wb3J0IGdlbmVyYXRlSXYgZnJvbSAnLi9pdi5qcyc7XG5pbXBvcnQgeyBlbmNvZGUgYXMgYmFzZTY0dXJsIH0gZnJvbSAnLi4vcnVudGltZS9iYXNlNjR1cmwuanMnO1xuZXhwb3J0IGFzeW5jIGZ1bmN0aW9uIHdyYXAoYWxnLCBrZXksIGNlaywgaXYpIHtcbiAgICBjb25zdCBqd2VBbGdvcml0aG0gPSBhbGcuc2xpY2UoMCwgNyk7XG4gICAgaXYgfHwgKGl2ID0gZ2VuZXJhdGVJdihqd2VBbGdvcml0aG0pKTtcbiAgICBjb25zdCB7IGNpcGhlcnRleHQ6IGVuY3J5cHRlZEtleSwgdGFnIH0gPSBhd2FpdCBlbmNyeXB0KGp3ZUFsZ29yaXRobSwgY2VrLCBrZXksIGl2LCBuZXcgVWludDhBcnJheSgwKSk7XG4gICAgcmV0dXJuIHsgZW5jcnlwdGVkS2V5LCBpdjogYmFzZTY0dXJsKGl2KSwgdGFnOiBiYXNlNjR1cmwodGFnKSB9O1xufVxuZXhwb3J0IGFzeW5jIGZ1bmN0aW9uIHVud3JhcChhbGcsIGtleSwgZW5jcnlwdGVkS2V5LCBpdiwgdGFnKSB7XG4gICAgY29uc3QgandlQWxnb3JpdGhtID0gYWxnLnNsaWNlKDAsIDcpO1xuICAgIHJldHVybiBkZWNyeXB0KGp3ZUFsZ29yaXRobSwga2V5LCBlbmNyeXB0ZWRLZXksIGl2LCB0YWcsIG5ldyBVaW50OEFycmF5KDApKTtcbn1cbiJdLCJuYW1lcyI6W10sInNvdXJjZVJvb3QiOiIifQ==\n//# sourceURL=webpack-internal:///(rsc)/./node_modules/jose/dist/node/esm/lib/aesgcmkw.js\n");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"(rsc)/./node_modules/jose/dist/node/esm/lib/buffer_utils.js":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./node_modules/jose/dist/node/esm/lib/buffer_utils.js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concat: () =&gt; (/* binding */ concat),\n/* harmony export */   concatKdf: () =&gt; (/* binding */ concatKdf),\n/* harmony export */   decoder: () =&gt; (/* binding */ decoder),\n/* harmony export */   encoder: () =&gt; (/* binding */ encoder),\n/* harmony export */   lengthAndInput: () =&gt; (/* binding */ lengthAndInput),\n/* harmony export */   p2s: () =&gt; (/* binding */ p2s),\n/* harmony export */   uint32be: () =&gt; (/* binding */ uint32be),\n/* harmony export */   uint64be: () =&gt; (/* binding */ uint64be)\n/* harmony export */ });\n/* harmony import */ var _runtime_digest_js__WEBPACK_IMPORTED_MODULE_0__ = __webpack_require__(/*! ../runtime/digest.js */ \"(rsc)/./node_modules/jose/dist/node/esm/runtime/digest.js\");\n\nconst encoder = new TextEncoder();\nconst decoder = new TextDecoder();\nconst MAX_INT32 = 2 ** 32;\nfunction concat(...buffers) {\n    const size = buffers.reduce((acc, { length }) =&gt; acc + length, 0);\n    const buf = new Uint8Array(size);\n    let i = 0;\n    buffers.forEach((buffer) =&gt; {\n        buf.set(buffer, i);\n        i += buffer.length;\n    });\n    return buf;\n}\nfunction p2s(alg, p2sInput) {\n    return concat(encoder.encode(alg), new Uint8Array([0]), p2sInput);\n}\nfunction writeUInt32BE(buf, value, offset) {\n    if (value &lt; 0 || value &gt;= MAX_INT32) {\n        throw new RangeError(`value must be &gt;= 0 and &lt;= ${MAX_INT32 - 1}. Received ${value}`);\n    }\n    buf.set([value &gt;&gt;&gt; 24, value &gt;&gt;&gt; 16, value &gt;&gt;&gt; 8, value &amp; 0xff], offset);\n}\nfunction uint64be(value) {\n    const high = Math.floor(value / MAX_INT32);\n    const low = value % MAX_INT32;\n    const buf = new Uint8Array(8);\n    writeUInt32BE(buf, high, 0);\n    writeUInt32BE(buf, low, 4);\n    return buf;\n}\nfunction uint32be(value) {\n    const buf = new Uint8Array(4);\n    writeUInt32BE(buf, value);\n    return buf;\n}\nfunction lengthAndInput(input) {\n    return concat(uint32be(input.length), input);\n}\nasync function concatKdf(secret, bits, value) {\n    const iterations = Math.ceil((bits &gt;&gt; 3) / 32);\n    const res = new Uint8Array(iterations * 32);\n    for (let iter = 0; iter &lt; iterations; iter++) {\n        const buf = new Uint8Array(4 + secret.length + value.length);\n        buf.set(uint32be(iter + 1));\n        buf.set(secret, 4);\n        buf.set(value, 4 + secret.length);\n        res.set(await (0,_runtime_digest_js__WEBPACK_IMPORTED_MODULE_0__[\"default\"])('sha256', buf), iter * 32);\n    }\n    return res.slice(0, bits &gt;&gt; 3);\n}\n//# sourceURL=[module]\n//# sourceMappingURL=data:application/json;charset=utf-8;base64,eyJ2ZXJzaW9uIjozLCJmaWxlIjoiKHJzYykvLi9ub2RlX21vZHVsZXMvam9zZS9kaXN0L25vZGUvZXNtL2xpYi9idWZmZXJfdXRpbHMuanMiLCJtYXBwaW5ncyI6Ijs7Ozs7Ozs7Ozs7O0FBQTBDO0FBQ25DO0FBQ0E7QUFDUDtBQUNPO0FBQ1Asd0NBQXdDLFFBQVE7QUFDaEQ7QUFDQTtBQUNBO0FBQ0E7QUFDQTtBQUNBLEtBQUs7QUFDTDtBQUNBO0FBQ087QUFDUDtBQUNBO0FBQ0E7QUFDQTtBQUNBLDBEQUEwRCxjQUFjLGFBQWEsTUFBTTtBQUMzRjtBQUNBO0FBQ0E7QUFDTztBQUNQO0FBQ0E7QUFDQTtBQUNBO0FBQ0E7QUFDQTtBQUNBO0FBQ087QUFDUDtBQUNBO0FBQ0E7QUFDQTtBQUNPO0FBQ1A7QUFDQTtBQUNPO0FBQ1A7QUFDQTtBQUNBLHVCQUF1QixtQkFBbUI7QUFDMUM7QUFDQTtBQUNBO0FBQ0E7QUFDQSxzQkFBc0IsOERBQU07QUFDNUI7QUFDQTtBQUNBIiwic291cmNlcyI6WyJ3ZWJwYWNrOi8vam90aW9uLy4vbm9kZV9tb2R1bGVzL2pvc2UvZGlzdC9ub2RlL2VzbS9saWIvYnVmZmVyX3V0aWxzLmpzPzY0NzYiXSwic291cmNlc0NvbnRlbnQiOlsiaW1wb3J0IGRpZ2VzdCBmcm9tICcuLi9ydW50aW1lL2RpZ2VzdC5qcyc7XG5leHBvcnQgY29uc3QgZW5jb2RlciA9IG5ldyBUZXh0RW5jb2RlcigpO1xuZXhwb3J0IGNvbnN0IGRlY29kZXIgPSBuZXcgVGV4dERlY29kZXIoKTtcbmNvbnN0IE1BWF9JTlQzMiA9IDIgKiogMzI7XG5leHBvcnQgZnVuY3Rpb24gY29uY2F0KC4uLmJ1ZmZlcnMpIHtcbiAgICBjb25zdCBzaXplID0gYnVmZmVycy5yZWR1Y2UoKGFjYywgeyBsZW5ndGggfSkgPT4gYWNjICsgbGVuZ3RoLCAwKTtcbiAgICBjb25zdCBidWYgPSBuZXcgVWludDhBcnJheShzaXplKTtcbiAgICBsZXQgaSA9IDA7XG4gICAgYnVmZmVycy5mb3JFYWNoKChidWZmZXIpID0+IHtcbiAgICAgICAgYnVmLnNldChidWZmZXIsIGkpO1xuICAgICAgICBpICs9IGJ1ZmZlci5sZW5ndGg7XG4gICAgfSk7XG4gICAgcmV0dXJuIGJ1Zjtcbn1cbmV4cG9ydCBmdW5jdGlvbiBwMnMoYWxnLCBwMnNJbnB1dCkge1xuICAgIHJldHVybiBjb25jYXQoZW5jb2Rlci5lbmNvZGUoYWxnKSwgbmV3IFVpbnQ4QXJyYXkoWzBdKSwgcDJzSW5wdXQpO1xufVxuZnVuY3Rpb24gd3JpdGVVSW50MzJCRShidWYsIHZhbHVlLCBvZmZzZXQpIHtcbiAgICBpZiAodmFsdWUgPCAwIHx8IHZhbHVlID49IE1BWF9JTlQzMikge1xuICAgICAgICB0aHJvdyBuZXcgUmFuZ2VFcnJvcihgdmFsdWUgbXVzdCBiZSA+PSAwIGFuZCA8PSAke01BWF9JTlQzMiAtIDF9LiBSZWNlaXZlZCAke3ZhbHVlfWApO1xuICAgIH1cbiAgICBidWYuc2V0KFt2YWx1ZSA+Pj4gMjQsIHZhbHVlID4+PiAxNiwgdmFsdWUgPj4+IDgsIHZhbHVlICYgMHhmZl0sIG9mZnNldCk7XG59XG5leHBvcnQgZnVuY3Rpb24gdWludDY0YmUodmFsdWUpIHtcbiAgICBjb25zdCBoaWdoID0gTWF0aC5mbG9vcih2YWx1ZSAvIE1BWF9JTlQzMik7XG4gICAgY29uc3QgbG93ID0gdmFsdWUgJSBNQVhfSU5UMzI7XG4gICAgY29uc3QgYnVmID0gbmV3IFVpbnQ4QXJyYXkoOCk7XG4gICAgd3JpdGVVSW50MzJCRShidWYsIGhpZ2gsIDApO1xuICAgIHdyaXRlVUludDMyQkUoYnVmLCBsb3csIDQpO1xuICAgIHJldHVybiBidWY7XG59XG5leHBvcnQgZnVuY3Rpb24gdWludDMyYmUodmFsdWUpIHtcbiAgICBjb25zdCBidWYgPSBuZXcgVWludDhBcnJheSg0KTtcbiAgICB3cml0ZVVJbnQzMkJFKGJ1ZiwgdmFsdWUpO1xuICAgIHJldHVybiBidWY7XG59XG5leHBvcnQgZnVuY3Rpb24gbGVuZ3RoQW5kSW5wdXQoaW5wdXQpIHtcbiAgICByZXR1cm4gY29uY2F0KHVpbnQzMmJlKGlucHV0Lmxlbmd0aCksIGlucHV0KTtcbn1cbmV4cG9ydCBhc3luYyBmdW5jdGlvbiBjb25jYXRLZGYoc2VjcmV0LCBiaXRzLCB2YWx1ZSkge1xuICAgIGNvbnN0IGl0ZXJhdGlvbnMgPSBNYXRoLmNlaWwoKGJpdHMgPj4gMykgLyAzMik7XG4gICAgY29uc3QgcmVzID0gbmV3IFVpbnQ4QXJyYXkoaXRlcmF0aW9ucyAqIDMyKTtcbiAgICBmb3IgKGxldCBpdGVyID0gMDsgaXRlciA8IGl0ZXJhdGlvbnM7IGl0ZXIrKykge1xuICAgICAgICBjb25zdCBidWYgPSBuZXcgVWludDhBcnJheSg0ICsgc2VjcmV0Lmxlbmd0aCArIHZhbHVlLmxlbmd0aCk7XG4gICAgICAgIGJ1Zi5zZXQodWludDMyYmUoaXRlciArIDEpKTtcbiAgICAgICAgYnVmLnNldChzZWNyZXQsIDQpO1xuICAgICAgICBidWYuc2V0KHZhbHVlLCA0ICsgc2VjcmV0Lmxlbmd0aCk7XG4gICAgICAgIHJlcy5zZXQoYXdhaXQgZGlnZXN0KCdzaGEyNTYnLCBidWYpLCBpdGVyICogMzIpO1xuICAgIH1cbiAgICByZXR1cm4gcmVzLnNsaWNlKDAsIGJpdHMgPj4gMyk7XG59XG4iXSwibmFtZXMiOltdLCJzb3VyY2VSb290IjoiIn0=\n//# sourceURL=webpack-internal:///(rsc)/./node_modules/jose/dist/node/esm/lib/buffer_utils.js\n");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"(rsc)/./node_modules/jose/dist/node/esm/lib/cek.js":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./node_modules/jose/dist/node/esm/lib/cek.js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bitLength: () =&gt; (/* binding */ bitLength),\n/* harmony export */   \"default\": () =&gt; (__WEBPACK_DEFAULT_EXPORT__)\n/* harmony export */ });\n/* harmony import */ var _util_errors_js__WEBPACK_IMPORTED_MODULE_0__ = __webpack_require__(/*! ../util/errors.js */ \"(rsc)/./node_modules/jose/dist/node/esm/util/errors.js\");\n/* harmony import */ var _runtime_random_js__WEBPACK_IMPORTED_MODULE_1__ = __webpack_require__(/*! ../runtime/random.js */ \"crypto\");\n\n\nfunction bitLength(alg) {\n    switch (alg) {\n        case 'A128GCM':\n            return 128;\n        case 'A192GCM':\n            return 192;\n        case 'A256GCM':\n        case 'A128CBC-HS256':\n            return 256;\n        case 'A192CBC-HS384':\n            return 384;\n        case 'A256CBC-HS512':\n            return 512;\n        default:\n            throw new _util_errors_js__WEBPACK_IMPORTED_MODULE_0__.JOSENotSupported(`Unsupported JWE Algorithm: ${alg}`);\n    }\n}\n/* harmony default export */ const __WEBPACK_DEFAULT_EXPORT__ = ((alg) =&gt; (0,_runtime_random_js__WEBPACK_IMPORTED_MODULE_1__.randomFillSync)(new Uint8Array(bitLength(alg) &gt;&gt; 3)));\n//# sourceURL=[module]\n//# sourceMappingURL=data:application/json;charset=utf-8;base64,eyJ2ZXJzaW9uIjozLCJmaWxlIjoiKHJzYykvLi9ub2RlX21vZHVsZXMvam9zZS9kaXN0L25vZGUvZXNtL2xpYi9jZWsuanMiLCJtYXBwaW5ncyI6Ijs7Ozs7OztBQUFxRDtBQUNYO0FBQ25DO0FBQ1A7QUFDQTtBQUNBO0FBQ0E7QUFDQTtBQUNBO0FBQ0E7QUFDQTtBQUNBO0FBQ0E7QUFDQTtBQUNBO0FBQ0E7QUFDQSxzQkFBc0IsNkRBQWdCLCtCQUErQixJQUFJO0FBQ3pFO0FBQ0E7QUFDQSxpRUFBZSxTQUFTLGtFQUFNLHFDQUFxQyxFQUFDIiwic291cmNlcyI6WyJ3ZWJwYWNrOi8vam90aW9uLy4vbm9kZV9tb2R1bGVzL2pvc2UvZGlzdC9ub2RlL2VzbS9saWIvY2VrLmpzPzZmZTMiXSwic291cmNlc0NvbnRlbnQiOlsiaW1wb3J0IHsgSk9TRU5vdFN1cHBvcnRlZCB9IGZyb20gJy4uL3V0aWwvZXJyb3JzLmpzJztcbmltcG9ydCByYW5kb20gZnJvbSAnLi4vcnVudGltZS9yYW5kb20uanMnO1xuZXhwb3J0IGZ1bmN0aW9uIGJpdExlbmd0aChhbGcpIHtcbiAgICBzd2l0Y2ggKGFsZykge1xuICAgICAgICBjYXNlICdBMTI4R0NNJzpcbiAgICAgICAgICAgIHJldHVybiAxMjg7XG4gICAgICAgIGNhc2UgJ0ExOTJHQ00nOlxuICAgICAgICAgICAgcmV0dXJuIDE5MjtcbiAgICAgICAgY2FzZSAnQTI1NkdDTSc6XG4gICAgICAgIGNhc2UgJ0ExMjhDQkMtSFMyNTYnOlxuICAgICAgICAgICAgcmV0dXJuIDI1NjtcbiAgICAgICAgY2FzZSAnQTE5MkNCQy1IUzM4NCc6XG4gICAgICAgICAgICByZXR1cm4gMzg0O1xuICAgICAgICBjYXNlICdBMjU2Q0JDLUhTNTEyJzpcbiAgICAgICAgICAgIHJldHVybiA1MTI7XG4gICAgICAgIGRlZmF1bHQ6XG4gICAgICAgICAgICB0aHJvdyBuZXcgSk9TRU5vdFN1cHBvcnRlZChgVW5zdXBwb3J0ZWQgSldFIEFsZ29yaXRobTogJHthbGd9YCk7XG4gICAgfVxufVxuZXhwb3J0IGRlZmF1bHQgKGFsZykgPT4gcmFuZG9tKG5ldyBVaW50OEFycmF5KGJpdExlbmd0aChhbGcpID4+IDMpKTtcbiJdLCJuYW1lcyI6W10sInNvdXJjZVJvb3QiOiIifQ==\n//# sourceURL=webpack-internal:///(rsc)/./node_modules/jose/dist/node/esm/lib/cek.js\n");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"(rsc)/./node_modules/jose/dist/node/esm/lib/check_iv_length.js":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./node_modules/jose/dist/node/esm/lib/check_iv_length.js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_util_errors_js__WEBPACK_IMPORTED_MODULE_1__ = __webpack_require__(/*! ../util/errors.js */ \"(rsc)/./node_modules/jose/dist/node/esm/util/errors.js\");\n/* harmony import */ var _iv_js__WEBPACK_IMPORTED_MODULE_0__ = __webpack_require__(/*! ./iv.js */ \"(rsc)/./node_modules/jose/dist/node/esm/lib/iv.js\");\n\n\nconst checkIvLength = (enc, iv) =&gt; {\n    if (iv.length &lt;&lt; 3 !== (0,_iv_js__WEBPACK_IMPORTED_MODULE_0__.bitLength)(enc)) {\n        throw new _util_errors_js__WEBPACK_IMPORTED_MODULE_1__.JWEInvalid('Invalid Initialization Vector length');\n    }\n};\n/* harmony default export */ const __WEBPACK_DEFAULT_EXPORT__ = (checkIvLength);\n//# sourceURL=[module]\n//# sourceMappingURL=data:application/json;charset=utf-8;base64,eyJ2ZXJzaW9uIjozLCJmaWxlIjoiKHJzYykvLi9ub2RlX21vZHVsZXMvam9zZS9kaXN0L25vZGUvZXNtL2xpYi9jaGVja19pdl9sZW5ndGguanMiLCJtYXBwaW5ncyI6Ijs7Ozs7O0FBQStDO0FBQ1g7QUFDcEM7QUFDQSwyQkFBMkIsaURBQVM7QUFDcEMsa0JBQWtCLHVEQUFVO0FBQzVCO0FBQ0E7QUFDQSxpRUFBZSxhQUFhLEVBQUMiLCJzb3VyY2VzIjpbIndlYnBhY2s6Ly9qb3Rpb24vLi9ub2RlX21vZHVsZXMvam9zZS9kaXN0L25vZGUvZXNtL2xpYi9jaGVja19pdl9sZW5ndGguanM/ZmE0ZiJdLCJzb3VyY2VzQ29udGVudCI6WyJpbXBvcnQgeyBKV0VJbnZhbGlkIH0gZnJvbSAnLi4vdXRpbC9lcnJvcnMuanMnO1xuaW1wb3J0IHsgYml0TGVuZ3RoIH0gZnJvbSAnLi9pdi5qcyc7XG5jb25zdCBjaGVja0l2TGVuZ3RoID0gKGVuYywgaXYpID0+IHtcbiAgICBpZiAoaXYubGVuZ3RoIDw8IDMgIT09IGJpdExlbmd0aChlbmMpKSB7XG4gICAgICAgIHRocm93IG5ldyBKV0VJbnZhbGlkKCdJbnZhbGlkIEluaXRpYWxpemF0aW9uIFZlY3RvciBsZW5ndGgnKTtcbiAgICB9XG59O1xuZXhwb3J0IGRlZmF1bHQgY2hlY2tJdkxlbmd0aDtcbiJdLCJuYW1lcyI6W10sInNvdXJjZVJvb3QiOiIifQ==\n//# sourceURL=webpack-internal:///(rsc)/./node_modules/jose/dist/node/esm/lib/check_iv_length.js\n");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"(rsc)/./node_modules/jose/dist/node/esm/lib/check_key_type.js":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./node_modules/jose/dist/node/esm/lib/check_key_type.js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_invalid_key_input_js__WEBPACK_IMPORTED_MODULE_1__ = __webpack_require__(/*! ./invalid_key_input.js */ \"(rsc)/./node_modules/jose/dist/node/esm/lib/invalid_key_input.js\");\n/* harmony import */ var _runtime_is_key_like_js__WEBPACK_IMPORTED_MODULE_0__ = __webpack_require__(/*! ../runtime/is_key_like.js */ \"(rsc)/./node_modules/jose/dist/node/esm/runtime/is_key_like.js\");\n\n\nconst symmetricTypeCheck = (alg, key) =&gt; {\n    if (key instanceof Uint8Array)\n        return;\n    if (!(0,_runtime_is_key_like_js__WEBPACK_IMPORTED_MODULE_0__[\"default\"])(key)) {\n        throw new TypeError((0,_invalid_key_input_js__WEBPACK_IMPORTED_MODULE_1__.withAlg)(alg, key, ..._runtime_is_key_like_js__WEBPACK_IMPORTED_MODULE_0__.types, 'Uint8Array'));\n    }\n    if (key.type !== 'secret') {\n        throw new TypeError(`${_runtime_is_key_like_js__WEBPACK_IMPORTED_MODULE_0__.types.join(' or ')} instances for symmetric algorithms must be of type \"secret\"`);\n    }\n};\nconst asymmetricTypeCheck = (alg, key, usage) =&gt; {\n    if (!(0,_runtime_is_key_like_js__WEBPACK_IMPORTED_MODULE_0__[\"default\"])(key)) {\n        throw new TypeError((0,_invalid_key_input_js__WEBPACK_IMPORTED_MODULE_1__.withAlg)(alg, key, ..._runtime_is_key_like_js__WEBPACK_IMPORTED_MODULE_0__.types));\n    }\n    if (key.type === 'secret') {\n        throw new TypeError(`${_runtime_is_key_like_js__WEBPACK_IMPORTED_MODULE_0__.types.join(' or ')} instances for asymmetric algorithms must not be of type \"secret\"`);\n    }\n    if (usage === 'sign' &amp;&amp; key.type === 'public') {\n        throw new TypeError(`${_runtime_is_key_like_js__WEBPACK_IMPORTED_MODULE_0__.types.join(' or ')} instances for asymmetric algorithm signing must be of type \"private\"`);\n    }\n    if (usage === 'decrypt' &amp;&amp; key.type === 'public') {\n        throw new TypeError(`${_runtime_is_key_like_js__WEBPACK_IMPORTED_MODULE_0__.types.join(' or ')} instances for asymmetric algorithm decryption must be of type \"private\"`);\n    }\n    if (key.algorithm &amp;&amp; usage === 'verify' &amp;&amp; key.type === 'private') {\n        throw new TypeError(`${_runtime_is_key_like_js__WEBPACK_IMPORTED_MODULE_0__.types.join(' or ')} instances for asymmetric algorithm verifying must be of type \"public\"`);\n    }\n    if (key.algorithm &amp;&amp; usage === 'encrypt' &amp;&amp; key.type === 'private') {\n        throw new TypeError(`${_runtime_is_key_like_js__WEBPACK_IMPORTED_MODULE_0__.types.join(' or ')} instances for asymmetric algorithm encryption must be of type \"public\"`);\n    }\n};\nconst checkKeyType = (alg, key, usage) =&gt; {\n    const symmetric = alg.startsWith('HS') ||\n        alg === 'dir' ||\n        alg.startsWith('PBES2') ||\n        /^A\\d{3}(?:GCM)?KW$/.test(alg);\n    if (symmetric) {\n        symmetricTypeCheck(alg, key);\n    }\n    else {\n        asymmetricTypeCheck(alg, key, usage);\n    }\n};\n/* harmony default export */ const __WEBPACK_DEFAULT_EXPORT__ = (checkKeyType);\n//# sourceURL=[module]\n//# sourceMappingURL=data:application/json;charset=utf-8;base64,eyJ2ZXJzaW9uIjozLCJmaWxlIjoiKHJzYykvLi9ub2RlX21vZHVsZXMvam9zZS9kaXN0L25vZGUvZXNtL2xpYi9jaGVja19rZXlfdHlwZS5qcyIsIm1hcHBpbmdzIjoiOzs7Ozs7QUFBb0U7QUFDUDtBQUM3RDtBQUNBO0FBQ0E7QUFDQSxTQUFTLG1FQUFTO0FBQ2xCLDRCQUE0Qiw4REFBZSxjQUFjLDBEQUFLO0FBQzlEO0FBQ0E7QUFDQSwrQkFBK0IsMERBQUssZUFBZTtBQUNuRDtBQUNBO0FBQ0E7QUFDQSxTQUFTLG1FQUFTO0FBQ2xCLDRCQUE0Qiw4REFBZSxjQUFjLDBEQUFLO0FBQzlEO0FBQ0E7QUFDQSwrQkFBK0IsMERBQUssZUFBZTtBQUNuRDtBQUNBO0FBQ0EsK0JBQStCLDBEQUFLLGVBQWU7QUFDbkQ7QUFDQTtBQUNBLCtCQUErQiwwREFBSyxlQUFlO0FBQ25EO0FBQ0E7QUFDQSwrQkFBK0IsMERBQUssZUFBZTtBQUNuRDtBQUNBO0FBQ0EsK0JBQStCLDBEQUFLLGVBQWU7QUFDbkQ7QUFDQTtBQUNBO0FBQ0E7QUFDQTtBQUNBO0FBQ0EsY0FBYyxFQUFFO0FBQ2hCO0FBQ0E7QUFDQTtBQUNBO0FBQ0E7QUFDQTtBQUNBO0FBQ0EsaUVBQWUsWUFBWSxFQUFDIiwic291cmNlcyI6WyJ3ZWJwYWNrOi8vam90aW9uLy4vbm9kZV9tb2R1bGVzL2pvc2UvZGlzdC9ub2RlL2VzbS9saWIvY2hlY2tfa2V5X3R5cGUuanM/MWNiZiJdLCJzb3VyY2VzQ29udGVudCI6WyJpbXBvcnQgeyB3aXRoQWxnIGFzIGludmFsaWRLZXlJbnB1dCB9IGZyb20gJy4vaW52YWxpZF9rZXlfaW5wdXQuanMnO1xuaW1wb3J0IGlzS2V5TGlrZSwgeyB0eXBlcyB9IGZyb20gJy4uL3J1bnRpbWUvaXNfa2V5X2xpa2UuanMnO1xuY29uc3Qgc3ltbWV0cmljVHlwZUNoZWNrID0gKGFsZywga2V5KSA9PiB7XG4gICAgaWYgKGtleSBpbnN0YW5jZW9mIFVpbnQ4QXJyYXkpXG4gICAgICAgIHJldHVybjtcbiAgICBpZiAoIWlzS2V5TGlrZShrZXkpKSB7XG4gICAgICAgIHRocm93IG5ldyBUeXBlRXJyb3IoaW52YWxpZEtleUlucHV0KGFsZywga2V5LCAuLi50eXBlcywgJ1VpbnQ4QXJyYXknKSk7XG4gICAgfVxuICAgIGlmIChrZXkudHlwZSAhPT0gJ3NlY3JldCcpIHtcbiAgICAgICAgdGhyb3cgbmV3IFR5cGVFcnJvcihgJHt0eXBlcy5qb2luKCcgb3IgJyl9IGluc3RhbmNlcyBmb3Igc3ltbWV0cmljIGFsZ29yaXRobXMgbXVzdCBiZSBvZiB0eXBlIFwic2VjcmV0XCJgKTtcbiAgICB9XG59O1xuY29uc3QgYXN5bW1ldHJpY1R5cGVDaGVjayA9IChhbGcsIGtleSwgdXNhZ2UpID0+IHtcbiAgICBpZiAoIWlzS2V5TGlrZShrZXkpKSB7XG4gICAgICAgIHRocm93IG5ldyBUeXBlRXJyb3IoaW52YWxpZEtleUlucHV0KGFsZywga2V5LCAuLi50eXBlcykpO1xuICAgIH1cbiAgICBpZiAoa2V5LnR5cGUgPT09ICdzZWNyZXQnKSB7XG4gICAgICAgIHRocm93IG5ldyBUeXBlRXJyb3IoYCR7dHlwZXMuam9pbignIG9yICcpfSBpbnN0YW5jZXMgZm9yIGFzeW1tZXRyaWMgYWxnb3JpdGhtcyBtdXN0IG5vdCBiZSBvZiB0eXBlIFwic2VjcmV0XCJgKTtcbiAgICB9XG4gICAgaWYgKHVzYWdlID09PSAnc2lnbicgJiYga2V5LnR5cGUgPT09ICdwdWJsaWMnKSB7XG4gICAgICAgIHRocm93IG5ldyBUeXBlRXJyb3IoYCR7dHlwZXMuam9pbignIG9yICcpfSBpbnN0YW5jZXMgZm9yIGFzeW1tZXRyaWMgYWxnb3JpdGhtIHNpZ25pbmcgbXVzdCBiZSBvZiB0eXBlIFwicHJpdmF0ZVwiYCk7XG4gICAgfVxuICAgIGlmICh1c2FnZSA9PT0gJ2RlY3J5cHQnICYmIGtleS50eXBlID09PSAncHVibGljJykge1xuICAgICAgICB0aHJvdyBuZXcgVHlwZUVycm9yKGAke3R5cGVzLmpvaW4oJyBvciAnKX0gaW5zdGFuY2VzIGZvciBhc3ltbWV0cmljIGFsZ29yaXRobSBkZWNyeXB0aW9uIG11c3QgYmUgb2YgdHlwZSBcInByaXZhdGVcImApO1xuICAgIH1cbiAgICBpZiAoa2V5LmFsZ29yaXRobSAmJiB1c2FnZSA9PT0gJ3ZlcmlmeScgJiYga2V5LnR5cGUgPT09ICdwcml2YXRlJykge1xuICAgICAgICB0aHJvdyBuZXcgVHlwZUVycm9yKGAke3R5cGVzLmpvaW4oJyBvciAnKX0gaW5zdGFuY2VzIGZvciBhc3ltbWV0cmljIGFsZ29yaXRobSB2ZXJpZnlpbmcgbXVzdCBiZSBvZiB0eXBlIFwicHVibGljXCJgKTtcbiAgICB9XG4gICAgaWYgKGtleS5hbGdvcml0aG0gJiYgdXNhZ2UgPT09ICdlbmNyeXB0JyAmJiBrZXkudHlwZSA9PT0gJ3ByaXZhdGUnKSB7XG4gICAgICAgIHRocm93IG5ldyBUeXBlRXJyb3IoYCR7dHlwZXMuam9pbignIG9yICcpfSBpbnN0YW5jZXMgZm9yIGFzeW1tZXRyaWMgYWxnb3JpdGhtIGVuY3J5cHRpb24gbXVzdCBiZSBvZiB0eXBlIFwicHVibGljXCJgKTtcbiAgICB9XG59O1xuY29uc3QgY2hlY2tLZXlUeXBlID0gKGFsZywga2V5LCB1c2FnZSkgPT4ge1xuICAgIGNvbnN0IHN5bW1ldHJpYyA9IGFsZy5zdGFydHNXaXRoKCdIUycpIHx8XG4gICAgICAgIGFsZyA9PT0gJ2RpcicgfHxcbiAgICAgICAgYWxnLnN0YXJ0c1dpdGgoJ1BCRVMyJykgfHxcbiAgICAgICAgL15BXFxkezN9KD86R0NNKT9LVyQvLnRlc3QoYWxnKTtcbiAgICBpZiAoc3ltbWV0cmljKSB7XG4gICAgICAgIHN5bW1ldHJpY1R5cGVDaGVjayhhbGcsIGtleSk7XG4gICAgfVxuICAgIGVsc2Uge1xuICAgICAgICBhc3ltbWV0cmljVHlwZUNoZWNrKGFsZywga2V5LCB1c2FnZSk7XG4gICAgfVxufTtcbmV4cG9ydCBkZWZhdWx0IGNoZWNrS2V5VHlwZTtcbiJdLCJuYW1lcyI6W10sInNvdXJjZVJvb3QiOiIifQ==\n//# sourceURL=webpack-internal:///(rsc)/./node_modules/jose/dist/node/esm/lib/check_key_type.js\n");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"(rsc)/./node_modules/jose/dist/node/esm/lib/check_p2s.js":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./node_modules/jose/dist/node/esm/lib/check_p2s.js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checkP2s)\n/* harmony export */ });\n/* harmony import */ var _util_errors_js__WEBPACK_IMPORTED_MODULE_0__ = __webpack_require__(/*! ../util/errors.js */ \"(rsc)/./node_modules/jose/dist/node/esm/util/errors.js\");\n\nfunction checkP2s(p2s) {\n    if (!(p2s instanceof Uint8Array) || p2s.length &lt; 8) {\n        throw new _util_errors_js__WEBPACK_IMPORTED_MODULE_0__.JWEInvalid('PBES2 Salt Input must be 8 or more octets');\n    }\n}\n//# sourceURL=[module]\n//# sourceMappingURL=data:application/json;charset=utf-8;base64,eyJ2ZXJzaW9uIjozLCJmaWxlIjoiKHJzYykvLi9ub2RlX21vZHVsZXMvam9zZS9kaXN0L25vZGUvZXNtL2xpYi9jaGVja19wMnMuanMiLCJtYXBwaW5ncyI6Ijs7Ozs7QUFBK0M7QUFDaEM7QUFDZjtBQUNBLGtCQUFrQix1REFBVTtBQUM1QjtBQUNBIiwic291cmNlcyI6WyJ3ZWJwYWNrOi8vam90aW9uLy4vbm9kZV9tb2R1bGVzL2pvc2UvZGlzdC9ub2RlL2VzbS9saWIvY2hlY2tfcDJzLmpzPzYzN2YiXSwic291cmNlc0NvbnRlbnQiOlsiaW1wb3J0IHsgSldFSW52YWxpZCB9IGZyb20gJy4uL3V0aWwvZXJyb3JzLmpzJztcbmV4cG9ydCBkZWZhdWx0IGZ1bmN0aW9uIGNoZWNrUDJzKHAycykge1xuICAgIGlmICghKHAycyBpbnN0YW5jZW9mIFVpbnQ4QXJyYXkpIHx8IHAycy5sZW5ndGggPCA4KSB7XG4gICAgICAgIHRocm93IG5ldyBKV0VJbnZhbGlkKCdQQkVTMiBTYWx0IElucHV0IG11c3QgYmUgOCBvciBtb3JlIG9jdGV0cycpO1xuICAgIH1cbn1cbiJdLCJuYW1lcyI6W10sInNvdXJjZVJvb3QiOiIifQ==\n//# sourceURL=webpack-internal:///(rsc)/./node_modules/jose/dist/node/esm/lib/check_p2s.js\n");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"(rsc)/./node_modules/jose/dist/node/esm/lib/crypto_key.js":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./node_modules/jose/dist/node/esm/lib/crypto_key.js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checkEncCryptoKey: () =&gt; (/* binding */ checkEncCryptoKey),\n/* harmony export */   checkSigCryptoKey: () =&gt; (/* binding */ checkSigCryptoKey)\n/* harmony export */ });\nfunction unusable(name, prop = 'algorithm.name') {\n    return new TypeError(`CryptoKey does not support this operation, its ${prop} must be ${name}`);\n}\nfunction isAlgorithm(algorithm, name) {\n    return algorithm.name === name;\n}\nfunction getHashLength(hash) {\n    return parseInt(hash.name.slice(4), 10);\n}\nfunction getNamedCurve(alg) {\n    switch (alg) {\n        case 'ES256':\n            return 'P-256';\n        case 'ES384':\n            return 'P-384';\n        case 'ES512':\n            return 'P-521';\n        default:\n            throw new Error('unreachable');\n    }\n}\nfunction checkUsage(key, usages) {\n    if (usages.length &amp;&amp; !usages.some((expected) =&gt; key.usages.includes(expected))) {\n        let msg = 'CryptoKey does not support this operation, its usages must include ';\n        if (usages.length &gt; 2) {\n            const last = usages.pop();\n            msg += `one of ${usages.join(', ')}, or ${last}.`;\n        }\n        else if (usages.length === 2) {\n            msg += `one of ${usages[0]} or ${usages[1]}.`;\n        }\n        else {\n            msg += `${usages[0]}.`;\n        }\n        throw new TypeError(msg);\n    }\n}\nfunction checkSigCryptoKey(key, alg, ...usages) {\n    switch (alg) {\n        case 'HS256':\n        case 'HS384':\n        case 'HS512': {\n            if (!isAlgorithm(key.algorithm, 'HMAC'))\n                throw unusable('HMAC');\n            const expected = parseInt(alg.slice(2), 10);\n            const actual = getHashLength(key.algorithm.hash);\n            if (actual !== expected)\n                throw unusable(`SHA-${expected}`, 'algorithm.hash');\n            break;\n        }\n        case 'RS256':\n        case 'RS384':\n        case 'RS512': {\n            if (!isAlgorithm(key.algorithm, 'RSASSA-PKCS1-v1_5'))\n                throw unusable('RSASSA-PKCS1-v1_5');\n            const expected = parseInt(alg.slice(2), 10);\n            const actual = getHashLength(key.algorithm.hash);\n            if (actual !== expected)\n                throw unusable(`SHA-${expected}`, 'algorithm.hash');\n            break;\n        }\n        case 'PS256':\n        case 'PS384':\n        case 'PS512': {\n            if (!isAlgorithm(key.algorithm, 'RSA-PSS'))\n                throw unusable('RSA-PSS');\n            const expected = parseInt(alg.slice(2), 10);\n            const actual = getHashLength(key.algorithm.hash);\n            if (actual !== expected)\n                throw unusable(`SHA-${expected}`, 'algorithm.hash');\n            break;\n        }\n        case 'EdDSA': {\n            if (key.algorithm.name !== 'Ed25519' &amp;&amp; key.algorithm.name !== 'Ed448') {\n                throw unusable('Ed25519 or Ed448');\n            }\n            break;\n        }\n        case 'ES256':\n        case 'ES384':\n        case 'ES512': {\n            if (!isAlgorithm(key.algorithm, 'ECDSA'))\n                throw unusable('ECDSA');\n            const expected = getNamedCurve(alg);\n            const actual = key.algorithm.namedCurve;\n            if (actual !== expected)\n                throw unusable(expected, 'algorithm.namedCurve');\n            break;\n        }\n        default:\n            throw new TypeError('CryptoKey does not support this operation');\n    }\n    checkUsage(key, usages);\n}\nfunction checkEncCryptoKey(key, alg, ...usages) {\n    switch (alg) {\n        case 'A128GCM':\n        case 'A192GCM':\n        case 'A256GCM': {\n            if (!isAlgorithm(key.algorithm, 'AES-GCM'))\n                throw unusable('AES-GCM');\n            const expected = parseInt(alg.slice(1, 4), 10);\n            const actual = key.algorithm.length;\n            if (actual !== expected)\n                throw unusable(expected, 'algorithm.length');\n            break;\n        }\n        case 'A128KW':\n        case 'A192KW':\n        case 'A256KW': {\n            if (!isAlgorithm(key.algorithm, 'AES-KW'))\n                throw unusable('AES-KW');\n            const expected = parseInt(alg.slice(1, 4), 10);\n            const actual = key.algorithm.length;\n            if (actual !== expected)\n                throw unusable(expected, 'algorithm.length');\n            break;\n        }\n        case 'ECDH': {\n            switch (key.algorithm.name) {\n                case 'ECDH':\n                case 'X25519':\n                case 'X448':\n                    break;\n                default:\n                    throw unusable('ECDH, X25519, or X448');\n            }\n            break;\n        }\n        case 'PBES2-HS256+A128KW':\n        case 'PBES2-HS384+A192KW':\n        case 'PBES2-HS512+A256KW':\n            if (!isAlgorithm(key.algorithm, 'PBKDF2'))\n                throw unusable('PBKDF2');\n            break;\n        case 'RSA-OAEP':\n        case 'RSA-OAEP-256':\n        case 'RSA-OAEP-384':\n        case 'RSA-OAEP-512': {\n            if (!isAlgorithm(key.algorithm, 'RSA-OAEP'))\n                throw unusable('RSA-OAEP');\n            const expected = parseInt(alg.slice(9), 10) || 1;\n            const actual = getHashLength(key.algorithm.hash);\n            if (actual !== expected)\n                throw unusable(`SHA-${expected}`, 'algorithm.hash');\n            break;\n        }\n        default:\n            throw new TypeError('CryptoKey does not support this operation');\n    }\n    checkUsage(key, usages);\n}\n//# sourceURL=[module]\n//# sourceMappingURL=data:application/json;charset=utf-8;base64,eyJ2ZXJzaW9uIjozLCJmaWxlIjoiKHJzYykvLi9ub2RlX21vZHVsZXMvam9zZS9kaXN0L25vZGUvZXNtL2xpYi9jcnlwdG9fa2V5LmpzIiwibWFwcGluZ3MiOiI7Ozs7O0FBQUE7QUFDQSwyRUFBMkUsTUFBTSxVQUFVLEtBQUs7QUFDaEc7QUFDQTtBQUNBO0FBQ0E7QUFDQTtBQUNBO0FBQ0E7QUFDQTtBQUNBO0FBQ0E7QUFDQTtBQUNBO0FBQ0E7QUFDQTtBQUNBO0FBQ0E7QUFDQTtBQUNBO0FBQ0E7QUFDQTtBQUNBO0FBQ0E7QUFDQTtBQUNBO0FBQ0EsNkJBQTZCLGtCQUFrQixPQUFPLEtBQUs7QUFDM0Q7QUFDQTtBQUNBLDZCQUE2QixXQUFXLEtBQUssVUFBVTtBQUN2RDtBQUNBO0FBQ0Esc0JBQXNCLFVBQVU7QUFDaEM7QUFDQTtBQUNBO0FBQ0E7QUFDTztBQUNQO0FBQ0E7QUFDQTtBQUNBO0FBQ0E7QUFDQTtBQUNBO0FBQ0E7QUFDQTtBQUNBLHNDQUFzQyxTQUFTO0FBQy9DO0FBQ0E7QUFDQTtBQUNBO0FBQ0E7QUFDQTtBQUNBO0FBQ0E7QUFDQTtBQUNBO0FBQ0Esc0NBQXNDLFNBQVM7QUFDL0M7QUFDQTtBQUNBO0FBQ0E7QUFDQTtBQUNBO0FBQ0E7QUFDQTtBQUNBO0FBQ0E7QUFDQSxzQ0FBc0MsU0FBUztBQUMvQztBQUNBO0FBQ0E7QUFDQTtBQUNBO0FBQ0E7QUFDQTtBQUNBO0FBQ0E7QUFDQTtBQUNBO0FBQ0E7QUFDQTtBQUNBO0FBQ0E7QUFDQTtBQUNBO0FBQ0E7QUFDQTtBQUNBO0FBQ0E7QUFDQTtBQUNBO0FBQ0E7QUFDTztBQUNQ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c0NBQXNDLFNBQVM7QUFDL0M7QUFDQTtBQUNBO0FBQ0E7QUFDQTtBQUNBO0FBQ0EiLCJzb3VyY2VzIjpbIndlYnBhY2s6Ly9qb3Rpb24vLi9ub2RlX21vZHVsZXMvam9zZS9kaXN0L25vZGUvZXNtL2xpYi9jcnlwdG9fa2V5LmpzPzMyZTQiXSwic291cmNlc0NvbnRlbnQiOlsiZnVuY3Rpb24gdW51c2FibGUobmFtZSwgcHJvcCA9ICdhbGdvcml0aG0ubmFtZScpIHtcbiAgICByZXR1cm4gbmV3IFR5cGVFcnJvcihgQ3J5cHRvS2V5IGRvZXMgbm90IHN1cHBvcnQgdGhpcyBvcGVyYXRpb24sIGl0cyAke3Byb3B9IG11c3QgYmUgJHtuYW1lfWApO1xufVxuZnVuY3Rpb24gaXNBbGdvcml0aG0oYWxnb3JpdGhtLCBuYW1lKSB7XG4gICAgcmV0dXJuIGFsZ29yaXRobS5uYW1lID09PSBuYW1lO1xufVxuZnVuY3Rpb24gZ2V0SGFzaExlbmd0aChoYXNoKSB7XG4gICAgcmV0dXJuIHBhcnNlSW50KGhhc2gubmFtZS5zbGljZSg0KSwgMTApO1xufVxuZnVuY3Rpb24gZ2V0TmFtZWRDdXJ2ZShhbGcpIHtcbiAgICBzd2l0Y2ggKGFsZykge1xuICAgICAgICBjYXNlICdFUzI1Nic6XG4gICAgICAgICAgICByZXR1cm4gJ1AtMjU2JztcbiAgICAgICAgY2FzZSAnRVMzODQnOlxuICAgICAgICAgICAgcmV0dXJuICdQLTM4NCc7XG4gICAgICAgIGNhc2UgJ0VTNTEyJzpcbiAgICAgICAgICAgIHJldHVybiAnUC01MjEnO1xuICAgICAgICBkZWZhdWx0OlxuICAgICAgICAgICAgdGhyb3cgbmV3IEVycm9yKCd1bnJlYWNoYWJsZScpO1xuICAgIH1cbn1cbmZ1bmN0aW9uIGNoZWNrVXNhZ2Uoa2V5LCB1c2FnZXMpIHtcbiAgICBpZiAodXNhZ2VzLmxlbmd0aCAmJiAhdXNhZ2VzLnNvbWUoKGV4cGVjdGVkKSA9PiBrZXkudXNhZ2VzLmluY2x1ZGVzKGV4cGVjdGVkKSkpIHtcbiAgICAgICAgbGV0IG1zZyA9ICdDcnlwdG9LZXkgZG9lcyBub3Qgc3VwcG9ydCB0aGlzIG9wZXJhdGlvbiwgaXRzIHVzYWdlcyBtdXN0IGluY2x1ZGUgJztcbiAgICAgICAgaWYgKHVzYWdlcy5sZW5ndGggPiAyKSB7XG4gICAgICAgICAgICBjb25zdCBsYXN0ID0gdXNhZ2VzLnBvcCgpO1xuICAgICAgICAgICAgbXNnICs9IGBvbmUgb2YgJHt1c2FnZXMuam9pbignLCAnKX0sIG9yICR7bGFzdH0uYDtcbiAgICAgICAgfVxuICAgICAgICBlbHNlIGlmICh1c2FnZXMubGVuZ3RoID09PSAyKSB7XG4gICAgICAgICAgICBtc2cgKz0gYG9uZSBvZiAke3VzYWdlc1swXX0gb3IgJHt1c2FnZXNbMV19LmA7XG4gICAgICAgIH1cbiAgICAgICAgZWxzZSB7XG4gICAgICAgICAgICBtc2cgKz0gYCR7dXNhZ2VzWzBdfS5gO1xuICAgICAgICB9XG4gICAgICAgIHRocm93IG5ldyBUeXBlRXJyb3IobXNnKTtcbiAgICB9XG59XG5leHBvcnQgZnVuY3Rpb24gY2hlY2tTaWdDcnlwdG9LZXkoa2V5LCBhbGcsIC4uLnVzYWdlcykge1xuICAgIHN3aXRjaCAoYWxnKSB7XG4gICAgICAgIGNhc2UgJ0hTMjU2JzpcbiAgICAgICAgY2FzZSAnSFMzODQnOlxuICAgICAgICBjYXNlICdIUzUxMic6IHtcbiAgICAgICAgICAgIGlmICghaXNBbGdvcml0aG0oa2V5LmFsZ29yaXRobSwgJ0hNQUMnKSlcbiAgICAgICAgICAgICAgICB0aHJvdyB1bnVzYWJsZSgnSE1BQycpO1xuICAgICAgICAgICAgY29uc3QgZXhwZWN0ZWQgPSBwYXJzZUludChhbGcuc2xpY2UoMiksIDEwKTtcbiAgICAgICAgICAgIGNvbnN0IGFjdHVhbCA9IGdldEhhc2hMZW5ndGgoa2V5LmFsZ29yaXRobS5oYXNoKTtcbiAgICAgICAgICAgIGlmIChhY3R1YWwgIT09IGV4cGVjdGVkKVxuICAgICAgICAgICAgICAgIHRocm93IHVudXNhYmxlKGBTSEEtJHtleHBlY3RlZH1gLCAnYWxnb3JpdGhtLmhhc2gnKTtcbiAgICAgICAgICAgIGJyZWFrO1xuICAgICAgICB9XG4gICAgICAgIGNhc2UgJ1JTMjU2JzpcbiAgICAgICAgY2FzZSAnUlMzODQnOlxuICAgICAgICBjYXNlICdSUzUxMic6IHtcbiAgICAgICAgICAgIGlmICghaXNBbGdvcml0aG0oa2V5LmFsZ29yaXRobSwgJ1JTQVNTQS1QS0NTMS12MV81JykpXG4gICAgICAgICAgICAgICAgdGhyb3cgdW51c2FibGUoJ1JTQVNTQS1QS0NTMS12MV81Jyk7XG4gICAgICAgICAgICBjb25zdCBleHBlY3RlZCA9IHBhcnNlSW50KGFsZy5zbGljZSgyKSwgMTApO1xuICAgICAgICAgICAgY29uc3QgYWN0dWFsID0gZ2V0SGFzaExlbmd0aChrZXkuYWxnb3JpdGhtLmhhc2gpO1xuICAgICAgICAgICAgaWYgKGFjdHVhbCAhPT0gZXhwZWN0ZWQpXG4gICAgICAgICAgICAgICAgdGhyb3cgdW51c2FibGUoYFNIQS0ke2V4cGVjdGVkfWAsICdhbGdvcml0aG0uaGFzaCcpO1xuICAgICAgICAgICAgYnJlYWs7XG4gICAgICAgIH1cbiAgICAgICAgY2FzZSAnUFMyNTYnOlxuICAgICAgICBjYXNlICdQUzM4NCc6XG4gICAgICAgIGNhc2UgJ1BTNTEyJzoge1xuICAgICAgICAgICAgaWYgKCFpc0FsZ29yaXRobShrZXkuYWxnb3JpdGhtLCAnUlNBLVBTUycpKVxuICAgICAgICAgICAgICAgIHRocm93IHVudXNhYmxlKCdSU0EtUFNTJyk7XG4gICAgICAgICAgICBjb25zdCBleHBlY3RlZCA9IHBhcnNlSW50KGFsZy5zbGljZSgyKSwgMTApO1xuICAgICAgICAgICAgY29uc3QgYWN0dWFsID0gZ2V0SGFzaExlbmd0aChrZXkuYWxnb3JpdGhtLmhhc2gpO1xuICAgICAgICAgICAgaWYgKGFjdHVhbCAhPT0gZXhwZWN0ZWQpXG4gICAgICAgICAgICAgICAgdGhyb3cgdW51c2FibGUoYFNIQS0ke2V4cGVjdGVkfWAsICdhbGdvcml0aG0uaGFzaCcpO1xuICAgICAgICAgICAgYnJlYWs7XG4gICAgICAgIH1cbiAgICAgICAgY2FzZSAnRWREU0EnOiB7XG4gICAgICAgICAgICBpZiAoa2V5LmFsZ29yaXRobS5uYW1lICE9PSAnRWQyNTUxOScgJiYga2V5LmFsZ29yaXRobS5uYW1lICE9PSAnRWQ0NDgnKSB7XG4gICAgICAgICAgICAgICAgdGhyb3cgdW51c2FibGUoJ0VkMjU1MTkgb3IgRWQ0NDgnKTtcbiAgICAgICAgICAgIH1cbiAgICAgICAgICAgIGJyZWFrO1xuICAgICAgICB9XG4gICAgICAgIGNhc2UgJ0VTMjU2JzpcbiAgICAgICAgY2FzZSAnRVMzODQnOlxuICAgICAgICBjYXNlICdFUzUxMic6IHtcbiAgICAgICAgICAgIGlmICghaXNBbGdvcml0aG0oa2V5LmFsZ29yaXRobSwgJ0VDRFNBJykpXG4gICAgICAgICAgICAgICAgdGhyb3cgdW51c2FibGUoJ0VDRFNBJyk7XG4gICAgICAgICAgICBjb25zdCBleHBlY3RlZCA9IGdldE5hbWVkQ3VydmUoYWxnKTtcbiAgICAgICAgICAgIGNvbnN0IGFjdHVhbCA9IGtleS5hbGdvcml0aG0ubmFtZWRDdXJ2ZTtcbiAgICAgICAgICAgIGlmIChhY3R1YWwgIT09IGV4cGVjdGVkKVxuICAgICAgICAgICAgICAgIHRocm93IHVudXNhYmxlKGV4cGVjdGVkLCAnYWxnb3JpdGhtLm5hbWVkQ3VydmUnKTtcbiAgICAgICAgICAgIGJyZWFrO1xuICAgICAgICB9XG4gICAgICAgIGRlZmF1bHQ6XG4gICAgICAgICAgICB0aHJvdyBuZXcgVHlwZUVycm9yKCdDcnlwdG9LZXkgZG9lcyBub3Qgc3VwcG9ydCB0aGlzIG9wZXJhdGlvbicpO1xuICAgIH1cbiAgICBjaGVja1VzYWdlKGtleSwgdXNhZ2VzKTtcbn1cbmV4cG9ydCBmdW5jdGlvbiBjaGVja0VuY0NyeXB0b0tleShrZXksIGFsZywgLi4udXNhZ2VzKSB7XG4gICAgc3dpdGNoIChhbGcpIHtcbiAgICAgICAgY2FzZSAnQTEyOEdDTSc6XG4gICAgICAgIGNhc2UgJ0ExOTJHQ00nOlxuICAgICAgICBjYXNlICdBMjU2R0NNJzoge1xuICAgICAgICAgICAgaWYgKCFpc0FsZ29yaXRobShrZXkuYWxnb3JpdGhtLCAnQUVTLUdDTScpKVxuICAgICAgICAgICAgICAgIHRocm93IHVudXNhYmxlKCdBRVMtR0NNJyk7XG4gICAgICAgICAgICBjb25zdCBleHBlY3RlZCA9IHBhcnNlSW50KGFsZy5zbGljZSgxLCA0KSwgMTApO1xuICAgICAgICAgICAgY29uc3QgYWN0dWFsID0ga2V5LmFsZ29yaXRobS5sZW5ndGg7XG4gICAgICAgICAgICBpZiAoYWN0dWFsICE9PSBleHBlY3RlZClcbiAgICAgICAgICAgICAgICB0aHJvdyB1bnVzYWJsZShleHBlY3RlZCwgJ2FsZ29yaXRobS5sZW5ndGgnKTtcbiAgICAgICAgICAgIGJyZWFrO1xuICAgICAgICB9XG4gICAgICAgIGNhc2UgJ0ExMjhLVyc6XG4gICAgICAgIGNhc2UgJ0ExOTJLVyc6XG4gICAgICAgIGNhc2UgJ0EyNTZLVyc6IHtcbiAgICAgICAgICAgIGlmICghaXNBbGdvcml0aG0oa2V5LmFsZ29yaXRobSwgJ0FFUy1LVycpKVxuICAgICAgICAgICAgICAgIHRocm93IHVudXNhYmxlKCdBRVMtS1cnKTtcbiAgICAgICAgICAgIGNvbnN0IGV4cGVjdGVkID0gcGFyc2VJbnQoYWxnLnNsaWNlKDEsIDQpLCAxMCk7XG4gICAgICAgICAgICBjb25zdCBhY3R1YWwgPSBrZXkuYWxnb3JpdGhtLmxlbmd0aDtcbiAgICAgICAgICAgIGlmIChhY3R1YWwgIT09IGV4cGVjdGVkKVxuICAgICAgICAgICAgICAgIHRocm93IHVudXNhYmxlKGV4cGVjdGVkLCAnYWxnb3JpdGhtLmxlbmd0aCcpO1xuICAgICAgICAgICAgYnJlYWs7XG4gICAgICAgIH1cbiAgICAgICAgY2FzZSAnRUNESCc6IHtcbiAgICAgICAgICAgIHN3aXRjaCAoa2V5LmFsZ29yaXRobS5uYW1lKSB7XG4gICAgICAgICAgICAgICAgY2FzZSAnRUNESCc6XG4gICAgICAgICAgICAgICAgY2FzZSAnWDI1NTE5JzpcbiAgICAgICAgICAgICAgICBjYXNlICdYNDQ4JzpcbiAgICAgICAgICAgICAgICAgICAgYnJlYWs7XG4gICAgICAgICAgICAgICAgZGVmYXVsdDpcbiAgICAgICAgICAgICAgICAgICAgdGhyb3cgdW51c2FibGUoJ0VDREgsIFgyNTUxOSwgb3IgWDQ0OCcpO1xuICAgICAgICAgICAgfVxuICAgICAgICAgICAgYnJlYWs7XG4gICAgICAgIH1cbiAgICAgICAgY2FzZSAnUEJFUzItSFMyNTYrQTEyOEtXJzpcbiAgICAgICAgY2FzZSAnUEJFUzItSFMzODQrQTE5MktXJzpcbiAgICAgICAgY2FzZSAnUEJFUzItSFM1MTIrQTI1NktXJzpcbiAgICAgICAgICAgIGlmICghaXNBbGdvcml0aG0oa2V5LmFsZ29yaXRobSwgJ1BCS0RGMicpKVxuICAgICAgICAgICAgICAgIHRocm93IHVudXNhYmxlKCdQQktERjInKTtcbiAgICAgICAgICAgIGJyZWFrO1xuICAgICAgICBjYXNlICdSU0EtT0FFUCc6XG4gICAgICAgIGNhc2UgJ1JTQS1PQUVQLTI1Nic6XG4gICAgICAgIGNhc2UgJ1JTQS1PQUVQLTM4NCc6XG4gICAgICAgIGNhc2UgJ1JTQS1PQUVQLTUxMic6IHtcbiAgICAgICAgICAgIGlmICghaXNBbGdvcml0aG0oa2V5LmFsZ29yaXRobSwgJ1JTQS1PQUVQJykpXG4gICAgICAgICAgICAgICAgdGhyb3cgdW51c2FibGUoJ1JTQS1PQUVQJyk7XG4gICAgICAgICAgICBjb25zdCBleHBlY3RlZCA9IHBhcnNlSW50KGFsZy5zbGljZSg5KSwgMTApIHx8IDE7XG4gICAgICAgICAgICBjb25zdCBhY3R1YWwgPSBnZXRIYXNoTGVuZ3RoKGtleS5hbGdvcml0aG0uaGFzaCk7XG4gICAgICAgICAgICBpZiAoYWN0dWFsICE9PSBleHBlY3RlZClcbiAgICAgICAgICAgICAgICB0aHJvdyB1bnVzYWJsZShgU0hBLSR7ZXhwZWN0ZWR9YCwgJ2FsZ29yaXRobS5oYXNoJyk7XG4gICAgICAgICAgICBicmVhaztcbiAgICAgICAgfVxuICAgICAgICBkZWZhdWx0OlxuICAgICAgICAgICAgdGhyb3cgbmV3IFR5cGVFcnJvcignQ3J5cHRvS2V5IGRvZXMgbm90IHN1cHBvcnQgdGhpcyBvcGVyYXRpb24nKTtcbiAgICB9XG4gICAgY2hlY2tVc2FnZShrZXksIHVzYWdlcyk7XG59XG4iXSwibmFtZXMiOltdLCJzb3VyY2VSb290IjoiIn0=\n//# sourceURL=webpack-internal:///(rsc)/./node_modules/jose/dist/node/esm/lib/crypto_key.js\n");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"(rsc)/./node_modules/jose/dist/node/esm/lib/decrypt_key_management.js":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./node_modules/jose/dist/node/esm/lib/decrypt_key_management.js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_runtime_aeskw_js__WEBPACK_IMPORTED_MODULE_7__ = __webpack_require__(/*! ../runtime/aeskw.js */ \"(rsc)/./node_modules/jose/dist/node/esm/runtime/aeskw.js\");\n/* harmony import */ var _runtime_ecdhes_js__WEBPACK_IMPORTED_MODULE_3__ = __webpack_require__(/*! ../runtime/ecdhes.js */ \"(rsc)/./node_modules/jose/dist/node/esm/runtime/ecdhes.js\");\n/* harmony import */ var _runtime_pbes2kw_js__WEBPACK_IMPORTED_MODULE_9__ = __webpack_require__(/*! ../runtime/pbes2kw.js */ \"(rsc)/./node_modules/jose/dist/node/esm/runtime/pbes2kw.js\");\n/* harmony import */ var _runtime_rsaes_js__WEBPACK_IMPORTED_MODULE_8__ = __webpack_require__(/*! ../runtime/rsaes.js */ \"(rsc)/./node_modules/jose/dist/node/esm/runtime/rsaes.js\");\n/* harmony import */ var _runtime_base64url_js__WEBPACK_IMPORTED_MODULE_5__ = __webpack_require__(/*! ../runtime/base64url.js */ \"(rsc)/./node_modules/jose/dist/node/esm/runtime/base64url.js\");\n/* harmony import */ var _util_errors_js__WEBPACK_IMPORTED_MODULE_1__ = __webpack_require__(/*! ../util/errors.js */ \"(rsc)/./node_modules/jose/dist/node/esm/util/errors.js\");\n/* harmony import */ var _lib_cek_js__WEBPACK_IMPORTED_MODULE_6__ = __webpack_require__(/*! ../lib/cek.js */ \"(rsc)/./node_modules/jose/dist/node/esm/lib/cek.js\");\n/* harmony import */ var _key_import_js__WEBPACK_IMPORTED_MODULE_4__ = __webpack_require__(/*! ../key/import.js */ \"(rsc)/./node_modules/jose/dist/node/esm/key/import.js\");\n/* harmony import */ var _check_key_type_js__WEBPACK_IMPORTED_MODULE_0__ = __webpack_require__(/*! ./check_key_type.js */ \"(rsc)/./node_modules/jose/dist/node/esm/lib/check_key_type.js\");\n/* harmony import */ var _is_object_js__WEBPACK_IMPORTED_MODULE_2__ = __webpack_require__(/*! ./is_object.js */ \"(rsc)/./node_modules/jose/dist/node/esm/lib/is_object.js\");\n/* harmony import */ var _aesgcmkw_js__WEBPACK_IMPORTED_MODULE_10__ = __webpack_require__(/*! ./aesgcmkw.js */ \"(rsc)/./node_modules/jose/dist/node/esm/lib/aesgcmkw.js\");\n\n\n\n\n\n\n\n\n\n\n\nasync function decryptKeyManagement(alg, key, encryptedKey, joseHeader, options) {\n    (0,_check_key_type_js__WEBPACK_IMPORTED_MODULE_0__[\"default\"])(alg, key, 'decrypt');\n    switch (alg) {\n        case 'dir': {\n            if (encryptedKey !== undefined)\n                throw new _util_errors_js__WEBPACK_IMPORTED_MODULE_1__.JWEInvalid('Encountered unexpected JWE Encrypted Key');\n            return key;\n        }\n        case 'ECDH-ES':\n            if (encryptedKey !== undefined)\n                throw new _util_errors_js__WEBPACK_IMPORTED_MODULE_1__.JWEInvalid('Encountered unexpected JWE Encrypted Key');\n        case 'ECDH-ES+A128KW':\n        case 'ECDH-ES+A192KW':\n        case 'ECDH-ES+A256KW': {\n            if (!(0,_is_object_js__WEBPACK_IMPORTED_MODULE_2__[\"default\"])(joseHeader.epk))\n                throw new _util_errors_js__WEBPACK_IMPORTED_MODULE_1__.JWEInvalid(`JOSE Header \"epk\" (Ephemeral Public Key) missing or invalid`);\n            if (!_runtime_ecdhes_js__WEBPACK_IMPORTED_MODULE_3__.ecdhAllowed(key))\n                throw new _util_errors_js__WEBPACK_IMPORTED_MODULE_1__.JOSENotSupported('ECDH with the provided key is not allowed or not supported by your javascript runtime');\n            const epk = await (0,_key_import_js__WEBPACK_IMPORTED_MODULE_4__.importJWK)(joseHeader.epk, alg);\n            let partyUInfo;\n            let partyVInfo;\n            if (joseHeader.apu !== undefined) {\n                if (typeof joseHeader.apu !== 'string')\n                    throw new _util_errors_js__WEBPACK_IMPORTED_MODULE_1__.JWEInvalid(`JOSE Header \"apu\" (Agreement PartyUInfo) invalid`);\n                try {\n                    partyUInfo = (0,_runtime_base64url_js__WEBPACK_IMPORTED_MODULE_5__.decode)(joseHeader.apu);\n                }\n                catch {\n                    throw new _util_errors_js__WEBPACK_IMPORTED_MODULE_1__.JWEInvalid('Failed to base64url decode the apu');\n                }\n            }\n            if (joseHeader.apv !== undefined) {\n                if (typeof joseHeader.apv !== 'string')\n                    throw new _util_errors_js__WEBPACK_IMPORTED_MODULE_1__.JWEInvalid(`JOSE Header \"apv\" (Agreement PartyVInfo) invalid`);\n                try {\n                    partyVInfo = (0,_runtime_base64url_js__WEBPACK_IMPORTED_MODULE_5__.decode)(joseHeader.apv);\n                }\n                catch {\n                    throw new _util_errors_js__WEBPACK_IMPORTED_MODULE_1__.JWEInvalid('Failed to base64url decode the apv');\n                }\n            }\n            const sharedSecret = await _runtime_ecdhes_js__WEBPACK_IMPORTED_MODULE_3__.deriveKey(epk, key, alg === 'ECDH-ES' ? joseHeader.enc : alg, alg === 'ECDH-ES' ? (0,_lib_cek_js__WEBPACK_IMPORTED_MODULE_6__.bitLength)(joseHeader.enc) : parseInt(alg.slice(-5, -2), 10), partyUInfo, partyVInfo);\n            if (alg === 'ECDH-ES')\n                return sharedSecret;\n            if (encryptedKey === undefined)\n                throw new _util_errors_js__WEBPACK_IMPORTED_MODULE_1__.JWEInvalid('JWE Encrypted Key missing');\n            return (0,_runtime_aeskw_js__WEBPACK_IMPORTED_MODULE_7__.unwrap)(alg.slice(-6), sharedSecret, encryptedKey);\n        }\n        case 'RSA1_5':\n        case 'RSA-OAEP':\n        case 'RSA-OAEP-256':\n        case 'RSA-OAEP-384':\n        case 'RSA-OAEP-512': {\n            if (encryptedKey === undefined)\n                throw new _util_errors_js__WEBPACK_IMPORTED_MODULE_1__.JWEInvalid('JWE Encrypted Key missing');\n            return (0,_runtime_rsaes_js__WEBPACK_IMPORTED_MODULE_8__.decrypt)(alg, key, encryptedKey);\n        }\n        case 'PBES2-HS256+A128KW':\n        case 'PBES2-HS384+A192KW':\n        case 'PBES2-HS512+A256KW': {\n            if (encryptedKey === undefined)\n                throw new _util_errors_js__WEBPACK_IMPORTED_MODULE_1__.JWEInvalid('JWE Encrypted Key missing');\n            if (typeof joseHeader.p2c !== 'number')\n                throw new _util_errors_js__WEBPACK_IMPORTED_MODULE_1__.JWEInvalid(`JOSE Header \"p2c\" (PBES2 Count) missing or invalid`);\n            const p2cLimit = (options === null || options === void 0 ? void 0 : options.maxPBES2Count) || 10000;\n            if (joseHeader.p2c &gt; p2cLimit)\n                throw new _util_errors_js__WEBPACK_IMPORTED_MODULE_1__.JWEInvalid(`JOSE Header \"p2c\" (PBES2 Count) out is of acceptable bounds`);\n            if (typeof joseHeader.p2s !== 'string')\n                throw new _util_errors_js__WEBPACK_IMPORTED_MODULE_1__.JWEInvalid(`JOSE Header \"p2s\" (PBES2 Salt) missing or invalid`);\n            let p2s;\n            try {\n                p2s = (0,_runtime_base64url_js__WEBPACK_IMPORTED_MODULE_5__.decode)(joseHeader.p2s);\n            }\n            catch {\n                throw new _util_errors_js__WEBPACK_IMPORTED_MODULE_1__.JWEInvalid('Failed to base64url decode the p2s');\n            }\n            return (0,_runtime_pbes2kw_js__WEBPACK_IMPORTED_MODULE_9__.decrypt)(alg, key, encryptedKey, joseHeader.p2c, p2s);\n        }\n        case 'A128KW':\n        case 'A192KW':\n        case 'A256KW': {\n            if (encryptedKey === undefined)\n                throw new _util_errors_js__WEBPACK_IMPORTED_MODULE_1__.JWEInvalid('JWE Encrypted Key missing');\n            return (0,_runtime_aeskw_js__WEBPACK_IMPORTED_MODULE_7__.unwrap)(alg, key, encryptedKey);\n        }\n        case 'A128GCMKW':\n        case 'A192GCMKW':\n        case 'A256GCMKW': {\n            if (encryptedKey === undefined)\n                throw new _util_errors_js__WEBPACK_IMPORTED_MODULE_1__.JWEInvalid('JWE Encrypted Key missing');\n            if (typeof joseHeader.iv !== 'string')\n                throw new _util_errors_js__WEBPACK_IMPORTED_MODULE_1__.JWEInvalid(`JOSE Header \"iv\" (Initialization Vector) missing or invalid`);\n            if (typeof joseHeader.tag !== 'string')\n                throw new _util_errors_js__WEBPACK_IMPORTED_MODULE_1__.JWEInvalid(`JOSE Header \"tag\" (Authentication Tag) missing or invalid`);\n            let iv;\n            try {\n                iv = (0,_runtime_base64url_js__WEBPACK_IMPORTED_MODULE_5__.decode)(joseHeader.iv);\n            }\n            catch {\n                throw new _util_errors_js__WEBPACK_IMPORTED_MODULE_1__.JWEInvalid('Failed to base64url decode the iv');\n            }\n            let tag;\n            try {\n                tag = (0,_runtime_base64url_js__WEBPACK_IMPORTED_MODULE_5__.decode)(joseHeader.tag);\n            }\n            catch {\n                throw new _util_errors_js__WEBPACK_IMPORTED_MODULE_1__.JWEInvalid('Failed to base64url decode the tag');\n            }\n            return (0,_aesgcmkw_js__WEBPACK_IMPORTED_MODULE_10__.unwrap)(alg, key, encryptedKey, iv, tag);\n        }\n        default: {\n            throw new _util_errors_js__WEBPACK_IMPORTED_MODULE_1__.JOSENotSupported('Invalid or unsupported \"alg\" (JWE Algorithm) header value');\n        }\n    }\n}\n/* harmony default export */ const __WEBPACK_DEFAULT_EXPORT__ = (decryptKeyManagement);\n//# sourceURL=[module]\n//# sourceMappingURL=data:application/json;charset=utf-8;base64,eyJ2ZXJzaW9uIjozLCJmaWxlIjoiKHJzYykvLi9ub2RlX21vZHVsZXMvam9zZS9kaXN0L25vZGUvZXNtL2xpYi9kZWNyeXB0X2tleV9tYW5hZ2VtZW50LmpzIiwibWFwcGluZ3MiOiI7Ozs7Ozs7Ozs7Ozs7OztBQUFzRDtBQUNUO0FBQ2M7QUFDSjtBQUNPO0FBQ0c7QUFDVjtBQUNWO0FBQ0U7QUFDVDtBQUNhO0FBQ25EO0FBQ0EsSUFBSSw4REFBWTtBQUNoQjtBQUNBO0FBQ0E7QUFDQSwwQkFBMEIsdURBQVU7QUFDcEM7QUFDQTtBQUNBO0FBQ0E7QUFDQSwwQkFBMEIsdURBQVU7QUFDcEM7QUFDQTtBQUNBO0FBQ0EsaUJBQWlCLHlEQUFRO0FBQ3pCLDBCQUEwQix1REFBVTtBQUNwQyxpQkFBaUIsMkRBQWdCO0FBQ2pDLDBCQUEwQiw2REFBZ0I7QUFDMUMsOEJBQThCLHlEQUFTO0FBQ3ZDO0FBQ0E7QUFDQTtBQUNBO0FBQ0EsOEJBQThCLHVEQUFVO0FBQ3hDO0FBQ0EsaUNBQWlDLDZEQUFTO0FBQzFDO0FBQ0E7QUFDQSw4QkFBOEIsdURBQVU7QUFDeEM7QUFDQTtBQUNBO0FBQ0E7QUFDQSw4QkFBOEIsdURBQVU7QUFDeEM7QUFDQSxpQ0FBaUMsNkRBQVM7QUFDMUM7QUFDQTtBQUNBLDhCQUE4Qix1REFBVTtBQUN4QztBQUNBO0FBQ0EsdUNBQXVDLHlEQUFjLHlFQUF5RSxzREFBUztBQUN2STtBQUNBO0FBQ0E7QUFDQSwwQkFBMEIsdURBQVU7QUFDcEMsbUJBQW1CLHlEQUFLO0FBQ3hCO0FBQ0E7QUFDQTtBQUNBO0FBQ0E7QUFDQTtBQUNBO0FBQ0EsMEJBQTBCLHVEQUFVO0FBQ3BDLG1CQUFtQiwwREFBSztBQUN4QjtBQUNBO0FBQ0E7QUFDQTtBQUNBO0FBQ0EsMEJBQTBCLHVEQUFVO0FBQ3BDO0FBQ0EsMEJBQTBCLHVEQUFVO0FBQ3BDO0FBQ0E7QUFDQSwwQkFBMEIsdURBQVU7QUFDcEM7QUFDQSwwQkFBMEIsdURBQVU7QUFDcEM7QUFDQTtBQUNBLHNCQUFzQiw2REFBUztBQUMvQjtBQUNBO0FBQ0EsMEJBQTBCLHVEQUFVO0FBQ3BDO0FBQ0EsbUJBQW1CLDREQUFPO0FBQzFCO0FBQ0E7QUFDQTtBQUNBO0FBQ0E7QUFDQSwwQkFBMEIsdURBQVU7QUFDcEMsbUJBQW1CLHlEQUFLO0FBQ3hCO0FBQ0E7QUFDQTtBQUNBO0FBQ0E7QUFDQSwwQkFBMEIsdURBQVU7QUFDcEM7QUFDQSwwQkFBMEIsdURBQVU7QUFDcEM7QUFDQSwwQkFBMEIsdURBQVU7QUFDcEM7QUFDQTtBQUNBLHFCQUFxQiw2REFBUztBQUM5QjtBQUNBO0FBQ0EsMEJBQTBCLHVEQUFVO0FBQ3BDO0FBQ0E7QUFDQTtBQUNBLHNCQUFzQiw2REFBUztBQUMvQjtBQUNBO0FBQ0EsMEJBQTBCLHVEQUFVO0FBQ3BDO0FBQ0EsbUJBQW1CLHFEQUFRO0FBQzNCO0FBQ0E7QUFDQSxzQkFBc0IsNkRBQWdCO0FBQ3RDO0FBQ0E7QUFDQTtBQUNBLGlFQUFlLG9CQUFvQixFQUFDIiwic291cmNlcyI6WyJ3ZWJwYWNrOi8vam90aW9uLy4vbm9kZV9tb2R1bGVzL2pvc2UvZGlzdC9ub2RlL2VzbS9saWIvZGVjcnlwdF9rZXlfbWFuYWdlbWVudC5qcz9jYmRhIl0sInNvdXJjZXNDb250ZW50IjpbImltcG9ydCB7IHVud3JhcCBhcyBhZXNLdyB9IGZyb20gJy4uL3J1bnRpbWUvYWVza3cuanMnO1xuaW1wb3J0ICogYXMgRUNESCBmcm9tICcuLi9ydW50aW1lL2VjZGhlcy5qcyc7XG5pbXBvcnQgeyBkZWNyeXB0IGFzIHBiZXMyS3cgfSBmcm9tICcuLi9ydW50aW1lL3BiZXMya3cuanMnO1xuaW1wb3J0IHsgZGVjcnlwdCBhcyByc2FFcyB9IGZyb20gJy4uL3J1bnRpbWUvcnNhZXMuanMnO1xuaW1wb3J0IHsgZGVjb2RlIGFzIGJhc2U2NHVybCB9IGZyb20gJy4uL3J1bnRpbWUvYmFzZTY0dXJsLmpzJztcbmltcG9ydCB7IEpPU0VOb3RTdXBwb3J0ZWQsIEpXRUludmFsaWQgfSBmcm9tICcuLi91dGlsL2Vycm9ycy5qcyc7XG5pbXBvcnQgeyBiaXRMZW5ndGggYXMgY2VrTGVuZ3RoIH0gZnJvbSAnLi4vbGliL2Nlay5qcyc7XG5pbXBvcnQgeyBpbXBvcnRKV0sgfSBmcm9tICcuLi9rZXkvaW1wb3J0LmpzJztcbmltcG9ydCBjaGVja0tleVR5cGUgZnJvbSAnLi9jaGVja19rZXlfdHlwZS5qcyc7XG5pbXBvcnQgaXNPYmplY3QgZnJvbSAnLi9pc19vYmplY3QuanMnO1xuaW1wb3J0IHsgdW53cmFwIGFzIGFlc0djbUt3IH0gZnJvbSAnLi9hZXNnY21rdy5qcyc7XG5hc3luYyBmdW5jdGlvbiBkZWNyeXB0S2V5TWFuYWdlbWVudChhbGcsIGtleSwgZW5jcnlwdGVkS2V5LCBqb3NlSGVhZGVyLCBvcHRpb25zKSB7XG4gICAgY2hlY2tLZXlUeXBlKGFsZywga2V5LCAnZGVjcnlwdCcpO1xuICAgIHN3aXRjaCAoYWxnKSB7XG4gICAgICAgIGNhc2UgJ2Rpcic6IHtcbiAgICAgICAgICAgIGlmIChlbmNyeXB0ZWRLZXkgIT09IHVuZGVmaW5lZClcbiAgICAgICAgICAgICAgICB0aHJvdyBuZXcgSldFSW52YWxpZCgnRW5jb3VudGVyZWQgdW5leHBlY3RlZCBKV0UgRW5jcnlwdGVkIEtleScpO1xuICAgICAgICAgICAgcmV0dXJuIGtleTtcbiAgICAgICAgfVxuICAgICAgICBjYXNlICdFQ0RILUVTJzpcbiAgICAgICAgICAgIGlmIChlbmNyeXB0ZWRLZXkgIT09IHVuZGVmaW5lZClcbiAgICAgICAgICAgICAgICB0aHJvdyBuZXcgSldFSW52YWxpZCgnRW5jb3VudGVyZWQgdW5leHBlY3RlZCBKV0UgRW5jcnlwdGVkIEtleScpO1xuICAgICAgICBjYXNlICdFQ0RILUVTK0ExMjhLVyc6XG4gICAgICAgIGNhc2UgJ0VDREgtRVMrQTE5MktXJzpcbiAgICAgICAgY2FzZSAnRUNESC1FUytBMjU2S1cnOiB7XG4gICAgICAgICAgICBpZiAoIWlzT2JqZWN0KGpvc2VIZWFkZXIuZXBrKSlcbiAgICAgICAgICAgICAgICB0aHJvdyBuZXcgSldFSW52YWxpZChgSk9TRSBIZWFkZXIgXCJlcGtcIiAoRXBoZW1lcmFsIFB1YmxpYyBLZXkpIG1pc3Npbmcgb3IgaW52YWxpZGApO1xuICAgICAgICAgICAgaWYgKCFFQ0RILmVjZGhBbGxvd2VkKGtleSkpXG4gICAgICAgICAgICAgICAgdGhyb3cgbmV3IEpPU0VOb3RTdXBwb3J0ZWQoJ0VDREggd2l0aCB0aGUgcHJvdmlkZWQga2V5IGlzIG5vdCBhbGxvd2VkIG9yIG5vdCBzdXBwb3J0ZWQgYnkgeW91ciBqYXZhc2NyaXB0IHJ1bnRpbWUnKTtcbiAgICAgICAgICAgIGNvbnN0IGVwayA9IGF3YWl0IGltcG9ydEpXSyhqb3NlSGVhZGVyLmVwaywgYWxnKTtcbiAgICAgICAgICAgIGxldCBwYXJ0eVVJbmZvO1xuICAgICAgICAgICAgbGV0IHBhcnR5VkluZm87XG4gICAgICAgICAgICBpZiAoam9zZUhlYWRlci5hcHUgIT09IHVuZGVmaW5lZCkge1xuICAgICAgICAgICAgICAgIGlmICh0eXBlb2Ygam9zZUhlYWRlci5hcHUgIT09ICdzdHJpbmcnKVxuICAgICAgICAgICAgICAgICAgICB0aHJvdyBuZXcgSldFSW52YWxpZChgSk9TRSBIZWFkZXIgXCJhcHVcIiAoQWdyZWVtZW50IFBhcnR5VUluZm8pIGludmFsaWRgKTtcbiAgICAgICAgICAgICAgICB0cnkge1xuICAgICAgICAgICAgICAgICAgICBwYXJ0eVVJbmZvID0gYmFzZTY0dXJsKGpvc2VIZWFkZXIuYXB1KTtcbiAgICAgICAgICAgICAgICB9XG4gICAgICAgICAgICAgICAgY2F0Y2gge1xuICAgICAgICAgICAgICAgICAgICB0aHJvdyBuZXcgSldFSW52YWxpZCgnRmFpbGVkIHRvIGJhc2U2NHVybCBkZWNvZGUgdGhlIGFwdScpO1xuICAgICAgICAgICAgICAgIH1cbiAgICAgICAgICAgIH1cbiAgICAgICAgICAgIGlmIChqb3NlSGVhZGVyLmFwdiAhPT0gdW5kZWZpbmVkKSB7XG4gICAgICAgICAgICAgICAgaWYgKHR5cGVvZiBqb3NlSGVhZGVyLmFwdiAhPT0gJ3N0cmluZycpXG4gICAgICAgICAgICAgICAgICAgIHRocm93IG5ldyBKV0VJbnZhbGlkKGBKT1NFIEhlYWRlciBcImFwdlwiIChBZ3JlZW1lbnQgUGFydHlWSW5mbykgaW52YWxpZGApO1xuICAgICAgICAgICAgICAgIHRyeSB7XG4gICAgICAgICAgICAgICAgICAgIHBhcnR5VkluZm8gPSBiYXNlNjR1cmwoam9zZUhlYWRlci5hcHYpO1xuICAgICAgICAgICAgICAgIH1cbiAgICAgICAgICAgICAgICBjYXRjaCB7XG4gICAgICAgICAgICAgICAgICAgIHRocm93IG5ldyBKV0VJbnZhbGlkKCdGYWlsZWQgdG8gYmFzZTY0dXJsIGRlY29kZSB0aGUgYXB2Jyk7XG4gICAgICAgICAgICAgICAgfVxuICAgICAgICAgICAgfVxuICAgICAgICAgICAgY29uc3Qgc2hhcmVkU2VjcmV0ID0gYXdhaXQgRUNESC5kZXJpdmVLZXkoZXBrLCBrZXksIGFsZyA9PT0gJ0VDREgtRVMnID8gam9zZUhlYWRlci5lbmMgOiBhbGcsIGFsZyA9PT0gJ0VDREgtRVMnID8gY2VrTGVuZ3RoKGpvc2VIZWFkZXIuZW5jKSA6IHBhcnNlSW50KGFsZy5zbGljZSgtNSwgLTIpLCAxMCksIHBhcnR5VUluZm8sIHBhcnR5VkluZm8pO1xuICAgICAgICAgICAgaWYgKGFsZyA9PT0gJ0VDREgtRVMnKVxuICAgICAgICAgICAgICAgIHJldHVybiBzaGFyZWRTZWNyZXQ7XG4gICAgICAgICAgICBpZiAoZW5jcnlwdGVkS2V5ID09PSB1bmRlZmluZWQpXG4gICAgICAgICAgICAgICAgdGhyb3cgbmV3IEpXRUludmFsaWQoJ0pXRSBFbmNyeXB0ZWQgS2V5IG1pc3NpbmcnKTtcbiAgICAgICAgICAgIHJldHVybiBhZXNLdyhhbGcuc2xpY2UoLTYpLCBzaGFyZWRTZWNyZXQsIGVuY3J5cHRlZEtleSk7XG4gICAgICAgIH1cbiAgICAgICAgY2FzZSAnUlNBMV81JzpcbiAgICAgICAgY2FzZSAnUlNBLU9BRVAnOlxuICAgICAgICBjYXNlICdSU0EtT0FFUC0yNTYnOlxuICAgICAgICBjYXNlICdSU0EtT0FFUC0zODQnOlxuICAgICAgICBjYXNlICdSU0EtT0FFUC01MTInOiB7XG4gICAgICAgICAgICBpZiAoZW5jcnlwdGVkS2V5ID09PSB1bmRlZmluZWQpXG4gICAgICAgICAgICAgICAgdGhyb3cgbmV3IEpXRUludmFsaWQoJ0pXRSBFbmNyeXB0ZWQgS2V5IG1pc3NpbmcnKTtcbiAgICAgICAgICAgIHJldHVybiByc2FFcyhhbGcsIGtleSwgZW5jcnlwdGVkS2V5KTtcbiAgICAgICAgfVxuICAgICAgICBjYXNlICdQQkVTMi1IUzI1NitBMTI4S1cnOlxuICAgICAgICBjYXNlICdQQkVTMi1IUzM4NCtBMTkyS1cnOlxuICAgICAgICBjYXNlICdQQkVTMi1IUzUxMitBMjU2S1cnOiB7XG4gICAgICAgICAgICBpZiAoZW5jcnlwdGVkS2V5ID09PSB1bmRlZmluZWQpXG4gICAgICAgICAgICAgICAgdGhyb3cgbmV3IEpXRUludmFsaWQoJ0pXRSBFbmNyeXB0ZWQgS2V5IG1pc3NpbmcnKTtcbiAgICAgICAgICAgIGlmICh0eXBlb2Ygam9zZUhlYWRlci5wMmMgIT09ICdudW1iZXInKVxuICAgICAgICAgICAgICAgIHRocm93IG5ldyBKV0VJbnZhbGlkKGBKT1NFIEhlYWRlciBcInAyY1wiIChQQkVTMiBDb3VudCkgbWlzc2luZyBvciBpbnZhbGlkYCk7XG4gICAgICAgICAgICBjb25zdCBwMmNMaW1pdCA9IChvcHRpb25zID09PSBudWxsIHx8IG9wdGlvbnMgPT09IHZvaWQgMCA/IHZvaWQgMCA6IG9wdGlvbnMubWF4UEJFUzJDb3VudCkgfHwgMTAwMDA7XG4gICAgICAgICAgICBpZiAoam9zZUhlYWRlci5wMmMgPiBwMmNMaW1pdClcbiAgICAgICAgICAgICAgICB0aHJvdyBuZXcgSldFSW52YWxpZChgSk9TRSBIZWFkZXIgXCJwMmNcIiAoUEJFUzIgQ291bnQpIG91dCBpcyBvZiBhY2NlcHRhYmxlIGJvdW5kc2ApO1xuICAgICAgICAgICAgaWYgKHR5cGVvZiBqb3NlSGVhZGVyLnAycyAhPT0gJ3N0cmluZycpXG4gICAgICAgICAgICAgICAgdGhyb3cgbmV3IEpXRUludmFsaWQoYEpPU0UgSGVhZGVyIFwicDJzXCIgKFBCRVMyIFNhbHQpIG1pc3Npbmcgb3IgaW52YWxpZGApO1xuICAgICAgICAgICAgbGV0IHAycztcbiAgICAgICAgICAgIHRyeSB7XG4gICAgICAgICAgICAgICAgcDJzID0gYmFzZTY0dXJsKGpvc2VIZWFkZXIucDJzKTtcbiAgICAgICAgICAgIH1cbiAgICAgICAgICAgIGNhdGNoIHtcbiAgICAgICAgICAgICAgICB0aHJvdyBuZXcgSldFSW52YWxpZCgnRmFpbGVkIHRvIGJhc2U2NHVybCBkZWNvZGUgdGhlIHAycycpO1xuICAgICAgICAgICAgfVxuICAgICAgICAgICAgcmV0dXJuIHBiZXMyS3coYWxnLCBrZXksIGVuY3J5cHRlZEtleSwgam9zZUhlYWRlci5wMmMsIHAycyk7XG4gICAgICAgIH1cbiAgICAgICAgY2FzZSAnQTEyOEtXJzpcbiAgICAgICAgY2FzZSAnQTE5MktXJzpcbiAgICAgICAgY2FzZSAnQTI1NktXJzoge1xuICAgICAgICAgICAgaWYgKGVuY3J5cHRlZEtleSA9PT0gdW5kZWZpbmVkKVxuICAgICAgICAgICAgICAgIHRocm93IG5ldyBKV0VJbnZhbGlkKCdKV0UgRW5jcnlwdGVkIEtleSBtaXNzaW5nJyk7XG4gICAgICAgICAgICByZXR1cm4gYWVzS3coYWxnLCBrZXksIGVuY3J5cHRlZEtleSk7XG4gICAgICAgIH1cbiAgICAgICAgY2FzZSAnQTEyOEdDTUtXJzpcbiAgICAgICAgY2FzZSAnQTE5MkdDTUtXJzpcbiAgICAgICAgY2FzZSAnQTI1NkdDTUtXJzoge1xuICAgICAgICAgICAgaWYgKGVuY3J5cHRlZEtleSA9PT0gdW5kZWZpbmVkKVxuICAgICAgICAgICAgICAgIHRocm93IG5ldyBKV0VJbnZhbGlkKCdKV0UgRW5jcnlwdGVkIEtleSBtaXNzaW5nJyk7XG4gICAgICAgICAgICBpZiAodHlwZW9mIGpvc2VIZWFkZXIuaXYgIT09ICdzdHJpbmcnKVxuICAgICAgICAgICAgICAgIHRocm93IG5ldyBKV0VJbnZhbGlkKGBKT1NFIEhlYWRlciBcIml2XCIgKEluaXRpYWxpemF0aW9uIFZlY3RvcikgbWlzc2luZyBvciBpbnZhbGlkYCk7XG4gICAgICAgICAgICBpZiAodHlwZW9mIGpvc2VIZWFkZXIudGFnICE9PSAnc3RyaW5nJylcbiAgICAgICAgICAgICAgICB0aHJvdyBuZXcgSldFSW52YWxpZChgSk9TRSBIZWFkZXIgXCJ0YWdcIiAoQXV0aGVudGljYXRpb24gVGFnKSBtaXNzaW5nIG9yIGludmFsaWRgKTtcbiAgICAgICAgICAgIGxldCBpdjtcbiAgICAgICAgICAgIHRyeSB7XG4gICAgICAgICAgICAgICAgaXYgPSBiYXNlNjR1cmwoam9zZUhlYWRlci5pdik7XG4gICAgICAgICAgICB9XG4gICAgICAgICAgICBjYXRjaCB7XG4gICAgICAgICAgICAgICAgdGhyb3cgbmV3IEpXRUludmFsaWQoJ0ZhaWxlZCB0byBiYXNlNjR1cmwgZGVjb2RlIHRoZSBpdicpO1xuICAgICAgICAgICAgfVxuICAgICAgICAgICAgbGV0IHRhZztcbiAgICAgICAgICAgIHRyeSB7XG4gICAgICAgICAgICAgICAgdGFnID0gYmFzZTY0dXJsKGpvc2VIZWFkZXIudGFnKTtcbiAgICAgICAgICAgIH1cbiAgICAgICAgICAgIGNhdGNoIHtcbiAgICAgICAgICAgICAgICB0aHJvdyBuZXcgSldFSW52YWxpZCgnRmFpbGVkIHRvIGJhc2U2NHVybCBkZWNvZGUgdGhlIHRhZycpO1xuICAgICAgICAgICAgfVxuICAgICAgICAgICAgcmV0dXJuIGFlc0djbUt3KGFsZywga2V5LCBlbmNyeXB0ZWRLZXksIGl2LCB0YWcpO1xuICAgICAgICB9XG4gICAgICAgIGRlZmF1bHQ6IHtcbiAgICAgICAgICAgIHRocm93IG5ldyBKT1NFTm90U3VwcG9ydGVkKCdJbnZhbGlkIG9yIHVuc3VwcG9ydGVkIFwiYWxnXCIgKEpXRSBBbGdvcml0aG0pIGhlYWRlciB2YWx1ZScpO1xuICAgICAgICB9XG4gICAgfVxufVxuZXhwb3J0IGRlZmF1bHQgZGVjcnlwdEtleU1hbmFnZW1lbnQ7XG4iXSwibmFtZXMiOltdLCJzb3VyY2VSb290IjoiIn0=\n//# sourceURL=webpack-internal:///(rsc)/./node_modules/jose/dist/node/esm/lib/decrypt_key_management.js\n");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"(rsc)/./node_modules/jose/dist/node/esm/lib/encrypt_key_management.js":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./node_modules/jose/dist/node/esm/lib/encrypt_key_management.js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_runtime_aeskw_js__WEBPACK_IMPORTED_MODULE_6__ = __webpack_require__(/*! ../runtime/aeskw.js */ \"(rsc)/./node_modules/jose/dist/node/esm/runtime/aeskw.js\");\n/* harmony import */ var _runtime_ecdhes_js__WEBPACK_IMPORTED_MODULE_1__ = __webpack_require__(/*! ../runtime/ecdhes.js */ \"(rsc)/./node_modules/jose/dist/node/esm/runtime/ecdhes.js\");\n/* harmony import */ var _runtime_pbes2kw_js__WEBPACK_IMPORTED_MODULE_8__ = __webpack_require__(/*! ../runtime/pbes2kw.js */ \"(rsc)/./node_modules/jose/dist/node/esm/runtime/pbes2kw.js\");\n/* harmony import */ var _runtime_rsaes_js__WEBPACK_IMPORTED_MODULE_7__ = __webpack_require__(/*! ../runtime/rsaes.js */ \"(rsc)/./node_modules/jose/dist/node/esm/runtime/rsaes.js\");\n/* harmony import */ var _runtime_base64url_js__WEBPACK_IMPORTED_MODULE_5__ = __webpack_require__(/*! ../runtime/base64url.js */ \"(rsc)/./node_modules/jose/dist/node/esm/runtime/base64url.js\");\n/* harmony import */ var _lib_cek_js__WEBPACK_IMPORTED_MODULE_4__ = __webpack_require__(/*! ../lib/cek.js */ \"(rsc)/./node_modules/jose/dist/node/esm/lib/cek.js\");\n/* harmony import */ var _util_errors_js__WEBPACK_IMPORTED_MODULE_2__ = __webpack_require__(/*! ../util/errors.js */ \"(rsc)/./node_modules/jose/dist/node/esm/util/errors.js\");\n/* harmony import */ var _key_export_js__WEBPACK_IMPORTED_MODULE_3__ = __webpack_require__(/*! ../key/export.js */ \"(rsc)/./node_modules/jose/dist/node/esm/key/export.js\");\n/* harmony import */ var _check_key_type_js__WEBPACK_IMPORTED_MODULE_0__ = __webpack_require__(/*! ./check_key_type.js */ \"(rsc)/./node_modules/jose/dist/node/esm/lib/check_key_type.js\");\n/* harmony import */ var _aesgcmkw_js__WEBPACK_IMPORTED_MODULE_9__ = __webpack_require__(/*! ./aesgcmkw.js */ \"(rsc)/./node_modules/jose/dist/node/esm/lib/aesgcmkw.js\");\n\n\n\n\n\n\n\n\n\n\nasync function encryptKeyManagement(alg, enc, key, providedCek, providedParameters = {}) {\n    let encryptedKey;\n    let parameters;\n    let cek;\n    (0,_check_key_type_js__WEBPACK_IMPORTED_MODULE_0__[\"default\"])(alg, key, 'encrypt');\n    switch (alg) {\n        case 'dir': {\n            cek = key;\n            break;\n        }\n        case 'ECDH-ES':\n        case 'ECDH-ES+A128KW':\n        case 'ECDH-ES+A192KW':\n        case 'ECDH-ES+A256KW': {\n            if (!_runtime_ecdhes_js__WEBPACK_IMPORTED_MODULE_1__.ecdhAllowed(key)) {\n                throw new _util_errors_js__WEBPACK_IMPORTED_MODULE_2__.JOSENotSupported('ECDH with the provided key is not allowed or not supported by your javascript runtime');\n            }\n            const { apu, apv } = providedParameters;\n            let { epk: ephemeralKey } = providedParameters;\n            ephemeralKey || (ephemeralKey = (await _runtime_ecdhes_js__WEBPACK_IMPORTED_MODULE_1__.generateEpk(key)).privateKey);\n            const { x, y, crv, kty } = await (0,_key_export_js__WEBPACK_IMPORTED_MODULE_3__.exportJWK)(ephemeralKey);\n            const sharedSecret = await _runtime_ecdhes_js__WEBPACK_IMPORTED_MODULE_1__.deriveKey(key, ephemeralKey, alg === 'ECDH-ES' ? enc : alg, alg === 'ECDH-ES' ? (0,_lib_cek_js__WEBPACK_IMPORTED_MODULE_4__.bitLength)(enc) : parseInt(alg.slice(-5, -2), 10), apu, apv);\n            parameters = { epk: { x, crv, kty } };\n            if (kty === 'EC')\n                parameters.epk.y = y;\n            if (apu)\n                parameters.apu = (0,_runtime_base64url_js__WEBPACK_IMPORTED_MODULE_5__.encode)(apu);\n            if (apv)\n                parameters.apv = (0,_runtime_base64url_js__WEBPACK_IMPORTED_MODULE_5__.encode)(apv);\n            if (alg === 'ECDH-ES') {\n                cek = sharedSecret;\n                break;\n            }\n            cek = providedCek || (0,_lib_cek_js__WEBPACK_IMPORTED_MODULE_4__[\"default\"])(enc);\n            const kwAlg = alg.slice(-6);\n            encryptedKey = await (0,_runtime_aeskw_js__WEBPACK_IMPORTED_MODULE_6__.wrap)(kwAlg, sharedSecret, cek);\n            break;\n        }\n        case 'RSA1_5':\n        case 'RSA-OAEP':\n        case 'RSA-OAEP-256':\n        case 'RSA-OAEP-384':\n        case 'RSA-OAEP-512': {\n            cek = providedCek || (0,_lib_cek_js__WEBPACK_IMPORTED_MODULE_4__[\"default\"])(enc);\n            encryptedKey = await (0,_runtime_rsaes_js__WEBPACK_IMPORTED_MODULE_7__.encrypt)(alg, key, cek);\n            break;\n        }\n        case 'PBES2-HS256+A128KW':\n        case 'PBES2-HS384+A192KW':\n        case 'PBES2-HS512+A256KW': {\n            cek = providedCek || (0,_lib_cek_js__WEBPACK_IMPORTED_MODULE_4__[\"default\"])(enc);\n            const { p2c, p2s } = providedParameters;\n            ({ encryptedKey, ...parameters } = await (0,_runtime_pbes2kw_js__WEBPACK_IMPORTED_MODULE_8__.encrypt)(alg, key, cek, p2c, p2s));\n            break;\n        }\n        case 'A128KW':\n        case 'A192KW':\n        case 'A256KW': {\n            cek = providedCek || (0,_lib_cek_js__WEBPACK_IMPORTED_MODULE_4__[\"default\"])(enc);\n            encryptedKey = await (0,_runtime_aeskw_js__WEBPACK_IMPORTED_MODULE_6__.wrap)(alg, key, cek);\n            break;\n        }\n        case 'A128GCMKW':\n        case 'A192GCMKW':\n        case 'A256GCMKW': {\n            cek = providedCek || (0,_lib_cek_js__WEBPACK_IMPORTED_MODULE_4__[\"default\"])(enc);\n            const { iv } = providedParameters;\n            ({ encryptedKey, ...parameters } = await (0,_aesgcmkw_js__WEBPACK_IMPORTED_MODULE_9__.wrap)(alg, key, cek, iv));\n            break;\n        }\n        default: {\n            throw new _util_errors_js__WEBPACK_IMPORTED_MODULE_2__.JOSENotSupported('Invalid or unsupported \"alg\" (JWE Algorithm) header value');\n        }\n    }\n    return { cek, encryptedKey, parameters };\n}\n/* harmony default export */ const __WEBPACK_DEFAULT_EXPORT__ = (encryptKeyManagement);\n//# sourceURL=[module]\n//# sourceMappingURL=data:application/json;charset=utf-8;base64,eyJ2ZXJzaW9uIjozLCJmaWxlIjoiKHJzYykvLi9ub2RlX21vZHVsZXMvam9zZS9kaXN0L25vZGUvZXNtL2xpYi9lbmNyeXB0X2tleV9tYW5hZ2VtZW50LmpzIiwibWFwcGluZ3MiOiI7Ozs7Ozs7Ozs7Ozs7O0FBQW9EO0FBQ1A7QUFDYztBQUNKO0FBQ087QUFDTTtBQUNmO0FBQ1I7QUFDRTtBQUNFO0FBQ2pELHVGQUF1RjtBQUN2RjtBQUNBO0FBQ0E7QUFDQSxJQUFJLDhEQUFZO0FBQ2hCO0FBQ0E7QUFDQTtBQUNBO0FBQ0E7QUFDQTtBQUNBO0FBQ0E7QUFDQTtBQUNBLGlCQUFpQiwyREFBZ0I7QUFDakMsMEJBQTBCLDZEQUFnQjtBQUMxQztBQUNBLG9CQUFvQixXQUFXO0FBQy9CLGtCQUFrQixvQkFBb0I7QUFDdEMsbURBQW1ELDJEQUFnQjtBQUNuRSxvQkFBb0IsaUJBQWlCLFFBQVEseURBQVM7QUFDdEQsdUNBQXVDLHlEQUFjLHVFQUF1RSxzREFBUztBQUNySSwyQkFBMkIsT0FBTztBQUNsQztBQUNBO0FBQ0E7QUFDQSxpQ0FBaUMsNkRBQVM7QUFDMUM7QUFDQSxpQ0FBaUMsNkRBQVM7QUFDMUM7QUFDQTtBQUNBO0FBQ0E7QUFDQSxpQ0FBaUMsdURBQVc7QUFDNUM7QUFDQSxpQ0FBaUMsdURBQUs7QUFDdEM7QUFDQTtBQUNBO0FBQ0E7QUFDQTtBQUNBO0FBQ0E7QUFDQSxpQ0FBaUMsdURBQVc7QUFDNUMsaUNBQWlDLDBEQUFLO0FBQ3RDO0FBQ0E7QUFDQTtBQUNBO0FBQ0E7QUFDQSxpQ0FBaUMsdURBQVc7QUFDNUMsb0JBQW9CLFdBQVc7QUFDL0IsZUFBZSw4QkFBOEIsUUFBUSw0REFBTztBQUM1RDtBQUNBO0FBQ0E7QUFDQTtBQUNBO0FBQ0EsaUNBQWlDLHVEQUFXO0FBQzVDLGlDQUFpQyx1REFBSztBQUN0QztBQUNBO0FBQ0E7QUFDQTtBQUNBO0FBQ0EsaUNBQWlDLHVEQUFXO0FBQzVDLG9CQUFvQixLQUFLO0FBQ3pCLGVBQWUsOEJBQThCLFFBQVEsa0RBQVE7QUFDN0Q7QUFDQTtBQUNBO0FBQ0Esc0JBQXNCLDZEQUFnQjtBQUN0QztBQUNBO0FBQ0EsYUFBYTtBQUNiO0FBQ0EsaUVBQWUsb0JBQW9CLEVBQUMiLCJzb3VyY2VzIjpbIndlYnBhY2s6Ly9qb3Rpb24vLi9ub2RlX21vZHVsZXMvam9zZS9kaXN0L25vZGUvZXNtL2xpYi9lbmNyeXB0X2tleV9tYW5hZ2VtZW50LmpzP2RiNDciXSwic291cmNlc0NvbnRlbnQiOlsiaW1wb3J0IHsgd3JhcCBhcyBhZXNLdyB9IGZyb20gJy4uL3J1bnRpbWUvYWVza3cuanMnO1xuaW1wb3J0ICogYXMgRUNESCBmcm9tICcuLi9ydW50aW1lL2VjZGhlcy5qcyc7XG5pbXBvcnQgeyBlbmNyeXB0IGFzIHBiZXMyS3cgfSBmcm9tICcuLi9ydW50aW1lL3BiZXMya3cuanMnO1xuaW1wb3J0IHsgZW5jcnlwdCBhcyByc2FFcyB9IGZyb20gJy4uL3J1bnRpbWUvcnNhZXMuanMnO1xuaW1wb3J0IHsgZW5jb2RlIGFzIGJhc2U2NHVybCB9IGZyb20gJy4uL3J1bnRpbWUvYmFzZTY0dXJsLmpzJztcbmltcG9ydCBnZW5lcmF0ZUNlaywgeyBiaXRMZW5ndGggYXMgY2VrTGVuZ3RoIH0gZnJvbSAnLi4vbGliL2Nlay5qcyc7XG5pbXBvcnQgeyBKT1NFTm90U3VwcG9ydGVkIH0gZnJvbSAnLi4vdXRpbC9lcnJvcnMuanMnO1xuaW1wb3J0IHsgZXhwb3J0SldLIH0gZnJvbSAnLi4va2V5L2V4cG9ydC5qcyc7XG5pbXBvcnQgY2hlY2tLZXlUeXBlIGZyb20gJy4vY2hlY2tfa2V5X3R5cGUuanMnO1xuaW1wb3J0IHsgd3JhcCBhcyBhZXNHY21LdyB9IGZyb20gJy4vYWVzZ2Nta3cuanMnO1xuYXN5bmMgZnVuY3Rpb24gZW5jcnlwdEtleU1hbmFnZW1lbnQoYWxnLCBlbmMsIGtleSwgcHJvdmlkZWRDZWssIHByb3ZpZGVkUGFyYW1ldGVycyA9IHt9KSB7XG4gICAgbGV0IGVuY3J5cHRlZEtleTtcbiAgICBsZXQgcGFyYW1ldGVycztcbiAgICBsZXQgY2VrO1xuICAgIGNoZWNrS2V5VHlwZShhbGcsIGtleSwgJ2VuY3J5cHQnKTtcbiAgICBzd2l0Y2ggKGFsZykge1xuICAgICAgICBjYXNlICdkaXInOiB7XG4gICAgICAgICAgICBjZWsgPSBrZXk7XG4gICAgICAgICAgICBicmVhaztcbiAgICAgICAgfVxuICAgICAgICBjYXNlICdFQ0RILUVTJzpcbiAgICAgICAgY2FzZSAnRUNESC1FUytBMTI4S1cnOlxuICAgICAgICBjYXNlICdFQ0RILUVTK0ExOTJLVyc6XG4gICAgICAgIGNhc2UgJ0VDREgtRVMrQTI1NktXJzoge1xuICAgICAgICAgICAgaWYgKCFFQ0RILmVjZGhBbGxvd2VkKGtleSkpIHtcbiAgICAgICAgICAgICAgICB0aHJvdyBuZXcgSk9TRU5vdFN1cHBvcnRlZCgnRUNESCB3aXRoIHRoZSBwcm92aWRlZCBrZXkgaXMgbm90IGFsbG93ZWQgb3Igbm90IHN1cHBvcnRlZCBieSB5b3VyIGphdmFzY3JpcHQgcnVudGltZScpO1xuICAgICAgICAgICAgfVxuICAgICAgICAgICAgY29uc3QgeyBhcHUsIGFwdiB9ID0gcHJvdmlkZWRQYXJhbWV0ZXJzO1xuICAgICAgICAgICAgbGV0IHsgZXBrOiBlcGhlbWVyYWxLZXkgfSA9IHByb3ZpZGVkUGFyYW1ldGVycztcbiAgICAgICAgICAgIGVwaGVtZXJhbEtleSB8fCAoZXBoZW1lcmFsS2V5ID0gKGF3YWl0IEVDREguZ2VuZXJhdGVFcGsoa2V5KSkucHJpdmF0ZUtleSk7XG4gICAgICAgICAgICBjb25zdCB7IHgsIHksIGNydiwga3R5IH0gPSBhd2FpdCBleHBvcnRKV0soZXBoZW1lcmFsS2V5KTtcbiAgICAgICAgICAgIGNvbnN0IHNoYXJlZFNlY3JldCA9IGF3YWl0IEVDREguZGVyaXZlS2V5KGtleSwgZXBoZW1lcmFsS2V5LCBhbGcgPT09ICdFQ0RILUVTJyA/IGVuYyA6IGFsZywgYWxnID09PSAnRUNESC1FUycgPyBjZWtMZW5ndGgoZW5jKSA6IHBhcnNlSW50KGFsZy5zbGljZSgtNSwgLTIpLCAxMCksIGFwdSwgYXB2KTtcbiAgICAgICAgICAgIHBhcmFtZXRlcnMgPSB7IGVwazogeyB4LCBjcnYsIGt0eSB9IH07XG4gICAgICAgICAgICBpZiAoa3R5ID09PSAnRUMnKVxuICAgICAgICAgICAgICAgIHBhcmFtZXRlcnMuZXBrLnkgPSB5O1xuICAgICAgICAgICAgaWYgKGFwdSlcbiAgICAgICAgICAgICAgICBwYXJhbWV0ZXJzLmFwdSA9IGJhc2U2NHVybChhcHUpO1xuICAgICAgICAgICAgaWYgKGFwdilcbiAgICAgICAgICAgICAgICBwYXJhbWV0ZXJzLmFwdiA9IGJhc2U2NHVybChhcHYpO1xuICAgICAgICAgICAgaWYgKGFsZyA9PT0gJ0VDREgtRVMnKSB7XG4gICAgICAgICAgICAgICAgY2VrID0gc2hhcmVkU2VjcmV0O1xuICAgICAgICAgICAgICAgIGJyZWFrO1xuICAgICAgICAgICAgfVxuICAgICAgICAgICAgY2VrID0gcHJvdmlkZWRDZWsgfHwgZ2VuZXJhdGVDZWsoZW5jKTtcbiAgICAgICAgICAgIGNvbnN0IGt3QWxnID0gYWxnLnNsaWNlKC02KTtcbiAgICAgICAgICAgIGVuY3J5cHRlZEtleSA9IGF3YWl0IGFlc0t3KGt3QWxnLCBzaGFyZWRTZWNyZXQsIGNlayk7XG4gICAgICAgICAgICBicmVhaztcbiAgICAgICAgfVxuICAgICAgICBjYXNlICdSU0ExXzUnOlxuICAgICAgICBjYXNlICdSU0EtT0FFUCc6XG4gICAgICAgIGNhc2UgJ1JTQS1PQUVQLTI1Nic6XG4gICAgICAgIGNhc2UgJ1JTQS1PQUVQLTM4NCc6XG4gICAgICAgIGNhc2UgJ1JTQS1PQUVQLTUxMic6IHtcbiAgICAgICAgICAgIGNlayA9IHByb3ZpZGVkQ2VrIHx8IGdlbmVyYXRlQ2VrKGVuYyk7XG4gICAgICAgICAgICBlbmNyeXB0ZWRLZXkgPSBhd2FpdCByc2FFcyhhbGcsIGtleSwgY2VrKTtcbiAgICAgICAgICAgIGJyZWFrO1xuICAgICAgICB9XG4gICAgICAgIGNhc2UgJ1BCRVMyLUhTMjU2K0ExMjhLVyc6XG4gICAgICAgIGNhc2UgJ1BCRVMyLUhTMzg0K0ExOTJLVyc6XG4gICAgICAgIGNhc2UgJ1BCRVMyLUhTNTEyK0EyNTZLVyc6IHtcbiAgICAgICAgICAgIGNlayA9IHByb3ZpZGVkQ2VrIHx8IGdlbmVyYXRlQ2VrKGVuYyk7XG4gICAgICAgICAgICBjb25zdCB7IHAyYywgcDJzIH0gPSBwcm92aWRlZFBhcmFtZXRlcnM7XG4gICAgICAgICAgICAoeyBlbmNyeXB0ZWRLZXksIC4uLnBhcmFtZXRlcnMgfSA9IGF3YWl0IHBiZXMyS3coYWxnLCBrZXksIGNlaywgcDJjLCBwMnMpKTtcbiAgICAgICAgICAgIGJyZWFrO1xuICAgICAgICB9XG4gICAgICAgIGNhc2UgJ0ExMjhLVyc6XG4gICAgICAgIGNhc2UgJ0ExOTJLVyc6XG4gICAgICAgIGNhc2UgJ0EyNTZLVyc6IHtcbiAgICAgICAgICAgIGNlayA9IHByb3ZpZGVkQ2VrIHx8IGdlbmVyYXRlQ2VrKGVuYyk7XG4gICAgICAgICAgICBlbmNyeXB0ZWRLZXkgPSBhd2FpdCBhZXNLdyhhbGcsIGtleSwgY2VrKTtcbiAgICAgICAgICAgIGJyZWFrO1xuICAgICAgICB9XG4gICAgICAgIGNhc2UgJ0ExMjhHQ01LVyc6XG4gICAgICAgIGNhc2UgJ0ExOTJHQ01LVyc6XG4gICAgICAgIGNhc2UgJ0EyNTZHQ01LVyc6IHtcbiAgICAgICAgICAgIGNlayA9IHByb3ZpZGVkQ2VrIHx8IGdlbmVyYXRlQ2VrKGVuYyk7XG4gICAgICAgICAgICBjb25zdCB7IGl2IH0gPSBwcm92aWRlZFBhcmFtZXRlcnM7XG4gICAgICAgICAgICAoeyBlbmNyeXB0ZWRLZXksIC4uLnBhcmFtZXRlcnMgfSA9IGF3YWl0IGFlc0djbUt3KGFsZywga2V5LCBjZWssIGl2KSk7XG4gICAgICAgICAgICBicmVhaztcbiAgICAgICAgfVxuICAgICAgICBkZWZhdWx0OiB7XG4gICAgICAgICAgICB0aHJvdyBuZXcgSk9TRU5vdFN1cHBvcnRlZCgnSW52YWxpZCBvciB1bnN1cHBvcnRlZCBcImFsZ1wiIChKV0UgQWxnb3JpdGhtKSBoZWFkZXIgdmFsdWUnKTtcbiAgICAgICAgfVxuICAgIH1cbiAgICByZXR1cm4geyBjZWssIGVuY3J5cHRlZEtleSwgcGFyYW1ldGVycyB9O1xufVxuZXhwb3J0IGRlZmF1bHQgZW5jcnlwdEtleU1hbmFnZW1lbnQ7XG4iXSwibmFtZXMiOltdLCJzb3VyY2VSb290IjoiIn0=\n//# sourceURL=webpack-internal:///(rsc)/./node_modules/jose/dist/node/esm/lib/encrypt_key_management.js\n");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"(rsc)/./node_modules/jose/dist/node/esm/lib/epoch.js":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./node_modules/jose/dist/node/esm/lib/epoch.js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default export */ const __WEBPACK_DEFAULT_EXPORT__ = ((date) =&gt; Math.floor(date.getTime() / 1000));\n//# sourceURL=[module]\n//# sourceMappingURL=data:application/json;charset=utf-8;base64,eyJ2ZXJzaW9uIjozLCJmaWxlIjoiKHJzYykvLi9ub2RlX21vZHVsZXMvam9zZS9kaXN0L25vZGUvZXNtL2xpYi9lcG9jaC5qcyIsIm1hcHBpbmdzIjoiOzs7O0FBQUEsaUVBQWUsMkNBQTJDLEVBQUMiLCJzb3VyY2VzIjpbIndlYnBhY2s6Ly9qb3Rpb24vLi9ub2RlX21vZHVsZXMvam9zZS9kaXN0L25vZGUvZXNtL2xpYi9lcG9jaC5qcz84N2U4Il0sInNvdXJjZXNDb250ZW50IjpbImV4cG9ydCBkZWZhdWx0IChkYXRlKSA9PiBNYXRoLmZsb29yKGRhdGUuZ2V0VGltZSgpIC8gMTAwMCk7XG4iXSwibmFtZXMiOltdLCJzb3VyY2VSb290IjoiIn0=\n//# sourceURL=webpack-internal:///(rsc)/./node_modules/jose/dist/node/esm/lib/epoch.js\n");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"(rsc)/./node_modules/jose/dist/node/esm/lib/invalid_key_input.js":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./node_modules/jose/dist/node/esm/lib/invalid_key_input.js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withAlg: () =&gt; (/* binding */ withAlg)\n/* harmony export */ });\nfunction message(msg, actual, ...types) {\n    if (types.length &gt; 2) {\n        const last = types.pop();\n        msg += `one of type ${types.join(', ')}, or ${last}.`;\n    }\n    else if (types.length === 2) {\n        msg += `one of type ${types[0]} or ${types[1]}.`;\n    }\n    else {\n        msg += `of type ${types[0]}.`;\n    }\n    if (actual == null) {\n        msg += ` Received ${actual}`;\n    }\n    else if (typeof actual === 'function' &amp;&amp; actual.name) {\n        msg += ` Received function ${actual.name}`;\n    }\n    else if (typeof actual === 'object' &amp;&amp; actual != null) {\n        if (actual.constructor &amp;&amp; actual.constructor.name) {\n            msg += ` Received an instance of ${actual.constructor.name}`;\n        }\n    }\n    return msg;\n}\n/* harmony default export */ const __WEBPACK_DEFAULT_EXPORT__ = ((actual, ...types) =&gt; {\n    return message('Key must be ', actual, ...types);\n});\nfunction withAlg(alg, actual, ...types) {\n    return message(`Key for the ${alg} algorithm must be `, actual, ...types);\n}\n//# sourceURL=[module]\n//# sourceMappingURL=data:application/json;charset=utf-8;base64,eyJ2ZXJzaW9uIjozLCJmaWxlIjoiKHJzYykvLi9ub2RlX21vZHVsZXMvam9zZS9kaXN0L25vZGUvZXNtL2xpYi9pbnZhbGlkX2tleV9pbnB1dC5qcyIsIm1hcHBpbmdzIjoiOzs7OztBQUFBO0FBQ0E7QUFDQTtBQUNBLDhCQUE4QixpQkFBaUIsT0FBTyxLQUFLO0FBQzNEO0FBQ0E7QUFDQSw4QkFBOEIsVUFBVSxLQUFLLFNBQVM7QUFDdEQ7QUFDQTtBQUNBLDBCQUEwQixTQUFTO0FBQ25DO0FBQ0E7QUFDQSw0QkFBNEIsT0FBTztBQUNuQztBQUNBO0FBQ0EscUNBQXFDLFlBQVk7QUFDakQ7QUFDQTtBQUNBO0FBQ0EsK0NBQStDLHdCQUF3QjtBQUN2RTtBQUNBO0FBQ0E7QUFDQTtBQUNBLGlFQUFlO0FBQ2Y7QUFDQSxDQUFDLEVBQUM7QUFDSztBQUNQLGtDQUFrQyxLQUFLO0FBQ3ZDIiwic291cmNlcyI6WyJ3ZWJwYWNrOi8vam90aW9uLy4vbm9kZV9tb2R1bGVzL2pvc2UvZGlzdC9ub2RlL2VzbS9saWIvaW52YWxpZF9rZXlfaW5wdXQuanM/MmVmNiJdLCJzb3VyY2VzQ29udGVudCI6WyJmdW5jdGlvbiBtZXNzYWdlKG1zZywgYWN0dWFsLCAuLi50eXBlcykge1xuICAgIGlmICh0eXBlcy5sZW5ndGggPiAyKSB7XG4gICAgICAgIGNvbnN0IGxhc3QgPSB0eXBlcy5wb3AoKTtcbiAgICAgICAgbXNnICs9IGBvbmUgb2YgdHlwZSAke3R5cGVzLmpvaW4oJywgJyl9LCBvciAke2xhc3R9LmA7XG4gICAgfVxuICAgIGVsc2UgaWYgKHR5cGVzLmxlbmd0aCA9PT0gMikge1xuICAgICAgICBtc2cgKz0gYG9uZSBvZiB0eXBlICR7dHlwZXNbMF19IG9yICR7dHlwZXNbMV19LmA7XG4gICAgfVxuICAgIGVsc2Uge1xuICAgICAgICBtc2cgKz0gYG9mIHR5cGUgJHt0eXBlc1swXX0uYDtcbiAgICB9XG4gICAgaWYgKGFjdHVhbCA9PSBudWxsKSB7XG4gICAgICAgIG1zZyArPSBgIFJlY2VpdmVkICR7YWN0dWFsfWA7XG4gICAgfVxuICAgIGVsc2UgaWYgKHR5cGVvZiBhY3R1YWwgPT09ICdmdW5jdGlvbicgJiYgYWN0dWFsLm5hbWUpIHtcbiAgICAgICAgbXNnICs9IGAgUmVjZWl2ZWQgZnVuY3Rpb24gJHthY3R1YWwubmFtZX1gO1xuICAgIH1cbiAgICBlbHNlIGlmICh0eXBlb2YgYWN0dWFsID09PSAnb2JqZWN0JyAmJiBhY3R1YWwgIT0gbnVsbCkge1xuICAgICAgICBpZiAoYWN0dWFsLmNvbnN0cnVjdG9yICYmIGFjdHVhbC5jb25zdHJ1Y3Rvci5uYW1lKSB7XG4gICAgICAgICAgICBtc2cgKz0gYCBSZWNlaXZlZCBhbiBpbnN0YW5jZSBvZiAke2FjdHVhbC5jb25zdHJ1Y3Rvci5uYW1lfWA7XG4gICAgICAgIH1cbiAgICB9XG4gICAgcmV0dXJuIG1zZztcbn1cbmV4cG9ydCBkZWZhdWx0IChhY3R1YWwsIC4uLnR5cGVzKSA9PiB7XG4gICAgcmV0dXJuIG1lc3NhZ2UoJ0tleSBtdXN0IGJlICcsIGFjdHVhbCwgLi4udHlwZXMpO1xufTtcbmV4cG9ydCBmdW5jdGlvbiB3aXRoQWxnKGFsZywgYWN0dWFsLCAuLi50eXBlcykge1xuICAgIHJldHVybiBtZXNzYWdlKGBLZXkgZm9yIHRoZSAke2FsZ30gYWxnb3JpdGhtIG11c3QgYmUgYCwgYWN0dWFsLCAuLi50eXBlcyk7XG59XG4iXSwibmFtZXMiOltdLCJzb3VyY2VSb290IjoiIn0=\n//# sourceURL=webpack-internal:///(rsc)/./node_modules/jose/dist/node/esm/lib/invalid_key_input.js\n");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"(rsc)/./node_modules/jose/dist/node/esm/lib/is_disjoint.js":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./node_modules/jose/dist/node/esm/lib/is_disjoint.js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});\nconst isDisjoint = (...headers) =&gt; {\n    const sources = headers.filter(Boolean);\n    if (sources.length === 0 || sources.length === 1) {\n        return true;\n    }\n    let acc;\n    for (const header of sources) {\n        const parameters = Object.keys(header);\n        if (!acc || acc.size === 0) {\n            acc = new Set(parameters);\n            continue;\n        }\n        for (const parameter of parameters) {\n            if (acc.has(parameter)) {\n                return false;\n            }\n            acc.add(parameter);\n        }\n    }\n    return true;\n};\n/* harmony default export */ const __WEBPACK_DEFAULT_EXPORT__ = (isDisjoint);\n//# sourceURL=[module]\n//# sourceMappingURL=data:application/json;charset=utf-8;base64,eyJ2ZXJzaW9uIjozLCJmaWxlIjoiKHJzYykvLi9ub2RlX21vZHVsZXMvam9zZS9kaXN0L25vZGUvZXNtL2xpYi9pc19kaXNqb2ludC5qcyIsIm1hcHBpbmdzIjoiOzs7O0FBQUE7QUFDQTtBQUNBO0FBQ0E7QUFDQTtBQUNBO0FBQ0E7QUFDQTtBQUNBO0FBQ0E7QUFDQTtBQUNBO0FBQ0E7QUFDQTtBQUNBO0FBQ0E7QUFDQTtBQUNBO0FBQ0E7QUFDQTtBQUNBO0FBQ0EsaUVBQWUsVUFBVSxFQUFDIiwic291cmNlcyI6WyJ3ZWJwYWNrOi8vam90aW9uLy4vbm9kZV9tb2R1bGVzL2pvc2UvZGlzdC9ub2RlL2VzbS9saWIvaXNfZGlzam9pbnQuanM/N2M5NyJdLCJzb3VyY2VzQ29udGVudCI6WyJjb25zdCBpc0Rpc2pvaW50ID0gKC4uLmhlYWRlcnMpID0+IHtcbiAgICBjb25zdCBzb3VyY2VzID0gaGVhZGVycy5maWx0ZXIoQm9vbGVhbik7XG4gICAgaWYgKHNvdXJjZXMubGVuZ3RoID09PSAwIHx8IHNvdXJjZXMubGVuZ3RoID09PSAxKSB7XG4gICAgICAgIHJldHVybiB0cnVlO1xuICAgIH1cbiAgICBsZXQgYWNjO1xuICAgIGZvciAoY29uc3QgaGVhZGVyIG9mIHNvdXJjZXMpIHtcbiAgICAgICAgY29uc3QgcGFyYW1ldGVycyA9IE9iamVjdC5rZXlzKGhlYWRlcik7XG4gICAgICAgIGlmICghYWNjIHx8IGFjYy5zaXplID09PSAwKSB7XG4gICAgICAgICAgICBhY2MgPSBuZXcgU2V0KHBhcmFtZXRlcnMpO1xuICAgICAgICAgICAgY29udGludWU7XG4gICAgICAgIH1cbiAgICAgICAgZm9yIChjb25zdCBwYXJhbWV0ZXIgb2YgcGFyYW1ldGVycykge1xuICAgICAgICAgICAgaWYgKGFjYy5oYXMocGFyYW1ldGVyKSkge1xuICAgICAgICAgICAgICAgIHJldHVybiBmYWxzZTtcbiAgICAgICAgICAgIH1cbiAgICAgICAgICAgIGFjYy5hZGQocGFyYW1ldGVyKTtcbiAgICAgICAgfVxuICAgIH1cbiAgICByZXR1cm4gdHJ1ZTtcbn07XG5leHBvcnQgZGVmYXVsdCBpc0Rpc2pvaW50O1xuIl0sIm5hbWVzIjpbXSwic291cmNlUm9vdCI6IiJ9\n//# sourceURL=webpack-internal:///(rsc)/./node_modules/jose/dist/node/esm/lib/is_disjoint.js\n");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"(rsc)/./node_modules/jose/dist/node/esm/lib/is_object.js":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./node_modules/jose/dist/node/esm/lib/is_object.js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isObject)\n/* harmony export */ });\nfunction isObjectLike(value) {\n    return typeof value === 'object' &amp;&amp; value !== null;\n}\nfunction isObject(input) {\n    if (!isObjectLike(input) || Object.prototype.toString.call(input) !== '[object Object]') {\n        return false;\n    }\n    if (Object.getPrototypeOf(input) === null) {\n        return true;\n    }\n    let proto = input;\n    while (Object.getPrototypeOf(proto) !== null) {\n        proto = Object.getPrototypeOf(proto);\n    }\n    return Object.getPrototypeOf(input) === proto;\n}\n//# sourceURL=[module]\n//# sourceMappingURL=data:application/json;charset=utf-8;base64,eyJ2ZXJzaW9uIjozLCJmaWxlIjoiKHJzYykvLi9ub2RlX21vZHVsZXMvam9zZS9kaXN0L25vZGUvZXNtL2xpYi9pc19vYmplY3QuanMiLCJtYXBwaW5ncyI6Ijs7OztBQUFBO0FBQ0E7QUFDQTtBQUNlO0FBQ2Y7QUFDQTtBQUNBO0FBQ0E7QUFDQTtBQUNBO0FBQ0E7QUFDQTtBQUNBO0FBQ0E7QUFDQTtBQUNBIiwic291cmNlcyI6WyJ3ZWJwYWNrOi8vam90aW9uLy4vbm9kZV9tb2R1bGVzL2pvc2UvZGlzdC9ub2RlL2VzbS9saWIvaXNfb2JqZWN0LmpzPzllOWQiXSwic291cmNlc0NvbnRlbnQiOlsiZnVuY3Rpb24gaXNPYmplY3RMaWtlKHZhbHVlKSB7XG4gICAgcmV0dXJuIHR5cGVvZiB2YWx1ZSA9PT0gJ29iamVjdCcgJiYgdmFsdWUgIT09IG51bGw7XG59XG5leHBvcnQgZGVmYXVsdCBmdW5jdGlvbiBpc09iamVjdChpbnB1dCkge1xuICAgIGlmICghaXNPYmplY3RMaWtlKGlucHV0KSB8fCBPYmplY3QucHJvdG90eXBlLnRvU3RyaW5nLmNhbGwoaW5wdXQpICE9PSAnW29iamVjdCBPYmplY3RdJykge1xuICAgICAgICByZXR1cm4gZmFsc2U7XG4gICAgfVxuICAgIGlmIChPYmplY3QuZ2V0UHJvdG90eXBlT2YoaW5wdXQpID09PSBudWxsKSB7XG4gICAgICAgIHJldHVybiB0cnVlO1xuICAgIH1cbiAgICBsZXQgcHJvdG8gPSBpbnB1dDtcbiAgICB3aGlsZSAoT2JqZWN0LmdldFByb3RvdHlwZU9mKHByb3RvKSAhPT0gbnVsbCkge1xuICAgICAgICBwcm90byA9IE9iamVjdC5nZXRQcm90b3R5cGVPZihwcm90byk7XG4gICAgfVxuICAgIHJldHVybiBPYmplY3QuZ2V0UHJvdG90eXBlT2YoaW5wdXQpID09PSBwcm90bztcbn1cbiJdLCJuYW1lcyI6W10sInNvdXJjZVJvb3QiOiIifQ==\n//# sourceURL=webpack-internal:///(rsc)/./node_modules/jose/dist/node/esm/lib/is_object.js\n");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"(rsc)/./node_modules/jose/dist/node/esm/lib/iv.js":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./node_modules/jose/dist/node/esm/lib/iv.js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bitLength: () =&gt; (/* binding */ bitLength),\n/* harmony export */   \"default\": () =&gt; (__WEBPACK_DEFAULT_EXPORT__)\n/* harmony export */ });\n/* harmony import */ var _util_errors_js__WEBPACK_IMPORTED_MODULE_0__ = __webpack_require__(/*! ../util/errors.js */ \"(rsc)/./node_modules/jose/dist/node/esm/util/errors.js\");\n/* harmony import */ var _runtime_random_js__WEBPACK_IMPORTED_MODULE_1__ = __webpack_require__(/*! ../runtime/random.js */ \"crypto\");\n\n\nfunction bitLength(alg) {\n    switch (alg) {\n        case 'A128GCM':\n        case 'A128GCMKW':\n        case 'A192GCM':\n        case 'A192GCMKW':\n        case 'A256GCM':\n        case 'A256GCMKW':\n            return 96;\n        case 'A128CBC-HS256':\n        case 'A192CBC-HS384':\n        case 'A256CBC-HS512':\n            return 128;\n        default:\n            throw new _util_errors_js__WEBPACK_IMPORTED_MODULE_0__.JOSENotSupported(`Unsupported JWE Algorithm: ${alg}`);\n    }\n}\n/* harmony default export */ const __WEBPACK_DEFAULT_EXPORT__ = ((alg) =&gt; (0,_runtime_random_js__WEBPACK_IMPORTED_MODULE_1__.randomFillSync)(new Uint8Array(bitLength(alg) &gt;&gt; 3)));\n//# sourceURL=[module]\n//# sourceMappingURL=data:application/json;charset=utf-8;base64,eyJ2ZXJzaW9uIjozLCJmaWxlIjoiKHJzYykvLi9ub2RlX21vZHVsZXMvam9zZS9kaXN0L25vZGUvZXNtL2xpYi9pdi5qcyIsIm1hcHBpbmdzIjoiOzs7Ozs7O0FBQXFEO0FBQ1g7QUFDbkM7QUFDUDtBQUNBO0FBQ0E7QUFDQTtBQUNBO0FBQ0E7QUFDQTtBQUNBO0FBQ0E7QUFDQTtBQUNBO0FBQ0E7QUFDQTtBQUNBLHNCQUFzQiw2REFBZ0IsK0JBQStCLElBQUk7QUFDekU7QUFDQTtBQUNBLGlFQUFlLFNBQVMsa0VBQU0scUNBQXFDLEVBQUMiLCJzb3VyY2VzIjpbIndlYnBhY2s6Ly9qb3Rpb24vLi9ub2RlX21vZHVsZXMvam9zZS9kaXN0L25vZGUvZXNtL2xpYi9pdi5qcz9jMWY3Il0sInNvdXJjZXNDb250ZW50IjpbImltcG9ydCB7IEpPU0VOb3RTdXBwb3J0ZWQgfSBmcm9tICcuLi91dGlsL2Vycm9ycy5qcyc7XG5pbXBvcnQgcmFuZG9tIGZyb20gJy4uL3J1bnRpbWUvcmFuZG9tLmpzJztcbmV4cG9ydCBmdW5jdGlvbiBiaXRMZW5ndGgoYWxnKSB7XG4gICAgc3dpdGNoIChhbGcpIHtcbiAgICAgICAgY2FzZSAnQTEyOEdDTSc6XG4gICAgICAgIGNhc2UgJ0ExMjhHQ01LVyc6XG4gICAgICAgIGNhc2UgJ0ExOTJHQ00nOlxuICAgICAgICBjYXNlICdBMTkyR0NNS1cnOlxuICAgICAgICBjYXNlICdBMjU2R0NNJzpcbiAgICAgICAgY2FzZSAnQTI1NkdDTUtXJzpcbiAgICAgICAgICAgIHJldHVybiA5NjtcbiAgICAgICAgY2FzZSAnQTEyOENCQy1IUzI1Nic6XG4gICAgICAgIGNhc2UgJ0ExOTJDQkMtSFMzODQnOlxuICAgICAgICBjYXNlICdBMjU2Q0JDLUhTNTEyJzpcbiAgICAgICAgICAgIHJldHVybiAxMjg7XG4gICAgICAgIGRlZmF1bHQ6XG4gICAgICAgICAgICB0aHJvdyBuZXcgSk9TRU5vdFN1cHBvcnRlZChgVW5zdXBwb3J0ZWQgSldFIEFsZ29yaXRobTogJHthbGd9YCk7XG4gICAgfVxufVxuZXhwb3J0IGRlZmF1bHQgKGFsZykgPT4gcmFuZG9tKG5ldyBVaW50OEFycmF5KGJpdExlbmd0aChhbGcpID4+IDMpKTtcbiJdLCJuYW1lcyI6W10sInNvdXJjZVJvb3QiOiIifQ==\n//# sourceURL=webpack-internal:///(rsc)/./node_modules/jose/dist/node/esm/lib/iv.js\n");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"(rsc)/./node_modules/jose/dist/node/esm/lib/jwt_claims_set.js":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./node_modules/jose/dist/node/esm/lib/jwt_claims_set.js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_util_errors_js__WEBPACK_IMPORTED_MODULE_0__ = __webpack_require__(/*! ../util/errors.js */ \"(rsc)/./node_modules/jose/dist/node/esm/util/errors.js\");\n/* harmony import */ var _buffer_utils_js__WEBPACK_IMPORTED_MODULE_1__ = __webpack_require__(/*! ./buffer_utils.js */ \"(rsc)/./node_modules/jose/dist/node/esm/lib/buffer_utils.js\");\n/* harmony import */ var _epoch_js__WEBPACK_IMPORTED_MODULE_4__ = __webpack_require__(/*! ./epoch.js */ \"(rsc)/./node_modules/jose/dist/node/esm/lib/epoch.js\");\n/* harmony import */ var _secs_js__WEBPACK_IMPORTED_MODULE_3__ = __webpack_require__(/*! ./secs.js */ \"(rsc)/./node_modules/jose/dist/node/esm/lib/secs.js\");\n/* harmony import */ var _is_object_js__WEBPACK_IMPORTED_MODULE_2__ = __webpack_require__(/*! ./is_object.js */ \"(rsc)/./node_modules/jose/dist/node/esm/lib/is_object.js\");\n\n\n\n\n\nconst normalizeTyp = (value) =&gt; value.toLowerCase().replace(/^application\\//, '');\nconst checkAudiencePresence = (audPayload, audOption) =&gt; {\n    if (typeof audPayload === 'string') {\n        return audOption.includes(audPayload);\n    }\n    if (Array.isArray(audPayload)) {\n        return audOption.some(Set.prototype.has.bind(new Set(audPayload)));\n    }\n    return false;\n};\n/* harmony default export */ const __WEBPACK_DEFAULT_EXPORT__ = ((protectedHeader, encodedPayload, options = {}) =&gt; {\n    const { typ } = options;\n    if (typ &amp;&amp;\n        (typeof protectedHeader.typ !== 'string' ||\n            normalizeTyp(protectedHeader.typ) !== normalizeTyp(typ))) {\n        throw new _util_errors_js__WEBPACK_IMPORTED_MODULE_0__.JWTClaimValidationFailed('unexpected \"typ\" JWT header value', 'typ', 'check_failed');\n    }\n    let payload;\n    try {\n        payload = JSON.parse(_buffer_utils_js__WEBPACK_IMPORTED_MODULE_1__.decoder.decode(encodedPayload));\n    }\n    catch {\n    }\n    if (!(0,_is_object_js__WEBPACK_IMPORTED_MODULE_2__[\"default\"])(payload)) {\n        throw new _util_errors_js__WEBPACK_IMPORTED_MODULE_0__.JWTInvalid('JWT Claims Set must be a top-level JSON object');\n    }\n    const { requiredClaims = [], issuer, subject, audience, maxTokenAge } = options;\n    if (maxTokenAge !== undefined)\n        requiredClaims.push('iat');\n    if (audience !== undefined)\n        requiredClaims.push('aud');\n    if (subject !== undefined)\n        requiredClaims.push('sub');\n    if (issuer !== undefined)\n        requiredClaims.push('iss');\n    for (const claim of new Set(requiredClaims.reverse())) {\n        if (!(claim in payload)) {\n            throw new _util_errors_js__WEBPACK_IMPORTED_MODULE_0__.JWTClaimValidationFailed(`missing required \"${claim}\" claim`, claim, 'missing');\n        }\n    }\n    if (issuer &amp;&amp; !(Array.isArray(issuer) ? issuer : [issuer]).includes(payload.iss)) {\n        throw new _util_errors_js__WEBPACK_IMPORTED_MODULE_0__.JWTClaimValidationFailed('unexpected \"iss\" claim value', 'iss', 'check_failed');\n    }\n    if (subject &amp;&amp; payload.sub !== subject) {\n        throw new _util_errors_js__WEBPACK_IMPORTED_MODULE_0__.JWTClaimValidationFailed('unexpected \"sub\" claim value', 'sub', 'check_failed');\n    }\n    if (audience &amp;&amp;\n        !checkAudiencePresence(payload.aud, typeof audience === 'string' ? [audience] : audience)) {\n        throw new _util_errors_js__WEBPACK_IMPORTED_MODULE_0__.JWTClaimValidationFailed('unexpected \"aud\" claim value', 'aud', 'check_failed');\n    }\n    let tolerance;\n    switch (typeof options.clockTolerance) {\n        case 'string':\n            tolerance = (0,_secs_js__WEBPACK_IMPORTED_MODULE_3__[\"default\"])(options.clockTolerance);\n            break;\n        case 'number':\n            tolerance = options.clockTolerance;\n            break;\n        case 'undefined':\n            tolerance = 0;\n            break;\n        default:\n            throw new TypeError('Invalid clockTolerance option type');\n    }\n    const { currentDate } = options;\n    const now = (0,_epoch_js__WEBPACK_IMPORTED_MODULE_4__[\"default\"])(currentDate || new Date());\n    if ((payload.iat !== undefined || maxTokenAge) &amp;&amp; typeof payload.iat !== 'number') {\n        throw new _util_errors_js__WEBPACK_IMPORTED_MODULE_0__.JWTClaimValidationFailed('\"iat\" claim must be a number', 'iat', 'invalid');\n    }\n    if (payload.nbf !== undefined) {\n        if (typeof payload.nbf !== 'number') {\n            throw new _util_errors_js__WEBPACK_IMPORTED_MODULE_0__.JWTClaimValidationFailed('\"nbf\" claim must be a number', 'nbf', 'invalid');\n        }\n        if (payload.nbf &gt; now + tolerance) {\n            throw new _util_errors_js__WEBPACK_IMPORTED_MODULE_0__.JWTClaimValidationFailed('\"nbf\" claim timestamp check failed', 'nbf', 'check_failed');\n        }\n    }\n    if (payload.exp !== undefined) {\n        if (typeof payload.exp !== 'number') {\n            throw new _util_errors_js__WEBPACK_IMPORTED_MODULE_0__.JWTClaimValidationFailed('\"exp\" claim must be a number', 'exp', 'invalid');\n        }\n        if (payload.exp &lt;= now - tolerance) {\n            throw new _util_errors_js__WEBPACK_IMPORTED_MODULE_0__.JWTExpired('\"exp\" claim timestamp check failed', 'exp', 'check_failed');\n        }\n    }\n    if (maxTokenAge) {\n        const age = now - payload.iat;\n        const max = typeof maxTokenAge === 'number' ? maxTokenAge : (0,_secs_js__WEBPACK_IMPORTED_MODULE_3__[\"default\"])(maxTokenAge);\n        if (age - tolerance &gt; max) {\n            throw new _util_errors_js__WEBPACK_IMPORTED_MODULE_0__.JWTExpired('\"iat\" claim timestamp check failed (too far in the past)', 'iat', 'check_failed');\n        }\n        if (age &lt; 0 - tolerance) {\n            throw new _util_errors_js__WEBPACK_IMPORTED_MODULE_0__.JWTClaimValidationFailed('\"iat\" claim timestamp check failed (it should be in the past)', 'iat', 'check_failed');\n        }\n    }\n    return payload;\n});\n//# sourceURL=[module]\n//# sourceMappingURL=data:application/json;charset=utf-8;base64,eyJ2ZXJzaW9uIjozLCJmaWxlIjoiKHJzYykvLi9ub2RlX21vZHVsZXMvam9zZS9kaXN0L25vZGUvZXNtL2xpYi9qd3RfY2xhaW1zX3NldC5qcyIsIm1hcHBpbmdzIjoiOzs7Ozs7Ozs7QUFBcUY7QUFDekM7QUFDYjtBQUNGO0FBQ1M7QUFDdEM7QUFDQTtBQUNBO0FBQ0E7QUFDQTtBQUNBO0FBQ0E7QUFDQTtBQUNBO0FBQ0E7QUFDQSxpRUFBZSw4Q0FBOEM7QUFDN0QsWUFBWSxNQUFNO0FBQ2xCO0FBQ0E7QUFDQTtBQUNBLGtCQUFrQixxRUFBd0I7QUFDMUM7QUFDQTtBQUNBO0FBQ0EsNkJBQTZCLHFEQUFPO0FBQ3BDO0FBQ0E7QUFDQTtBQUNBLFNBQVMseURBQVE7QUFDakIsa0JBQWtCLHVEQUFVO0FBQzVCO0FBQ0EsWUFBWSw4REFBOEQ7QUFDMUU7QUFDQTtBQUNBO0FBQ0E7QUFDQTtBQUNBO0FBQ0E7QUFDQTtBQUNBO0FBQ0E7QUFDQSxzQkFBc0IscUVBQXdCLHNCQUFzQixNQUFNO0FBQzFFO0FBQ0E7QUFDQTtBQUNBLGtCQUFrQixxRUFBd0I7QUFDMUM7QUFDQTtBQUNBLGtCQUFrQixxRUFBd0I7QUFDMUM7QUFDQTtBQUNBO0FBQ0Esa0JBQWtCLHFFQUF3QjtBQUMxQztBQUNBO0FBQ0E7QUFDQTtBQUNBLHdCQUF3QixvREFBSTtBQUM1QjtBQUNBO0FBQ0E7QUFDQTtBQUNBO0FBQ0E7QUFDQTtBQUNBO0FBQ0E7QUFDQTtBQUNBLFlBQVksY0FBYztBQUMxQixnQkFBZ0IscURBQUs7QUFDckI7QUFDQSxrQkFBa0IscUVBQXdCO0FBQzFDO0FBQ0E7QUFDQTtBQUNBLHNCQUFzQixxRUFBd0I7QUFDOUM7QUFDQTtBQUNBLHNCQUFzQixxRUFBd0I7QUFDOUM7QUFDQTtBQUNBO0FBQ0E7QUFDQSxzQkFBc0IscUVBQXdCO0FBQzlDO0FBQ0E7QUFDQSxzQkFBc0IsdURBQVU7QUFDaEM7QUFDQTtBQUNBO0FBQ0E7QUFDQSxvRUFBb0Usb0RBQUk7QUFDeEU7QUFDQSxzQkFBc0IsdURBQVU7QUFDaEM7QUFDQTtBQUNBLHNCQUFzQixxRUFBd0I7QUFDOUM7QUFDQTtBQUNBO0FBQ0EsQ0FBQyxFQUFDIiwic291cmNlcyI6WyJ3ZWJwYWNrOi8vam90aW9uLy4vbm9kZV9tb2R1bGVzL2pvc2UvZGlzdC9ub2RlL2VzbS9saWIvand0X2NsYWltc19zZXQuanM/ZjAzYSJdLCJzb3VyY2VzQ29udGVudCI6WyJpbXBvcnQgeyBKV1RDbGFpbVZhbGlkYXRpb25GYWlsZWQsIEpXVEV4cGlyZWQsIEpXVEludmFsaWQgfSBmcm9tICcuLi91dGlsL2Vycm9ycy5qcyc7XG5pbXBvcnQgeyBkZWNvZGVyIH0gZnJvbSAnLi9idWZmZXJfdXRpbHMuanMnO1xuaW1wb3J0IGVwb2NoIGZyb20gJy4vZXBvY2guanMnO1xuaW1wb3J0IHNlY3MgZnJvbSAnLi9zZWNzLmpzJztcbmltcG9ydCBpc09iamVjdCBmcm9tICcuL2lzX29iamVjdC5qcyc7XG5jb25zdCBub3JtYWxpemVUeXAgPSAodmFsdWUpID0+IHZhbHVlLnRvTG93ZXJDYXNlKCkucmVwbGFjZSgvXmFwcGxpY2F0aW9uXFwvLywgJycpO1xuY29uc3QgY2hlY2tBdWRpZW5jZVByZXNlbmNlID0gKGF1ZFBheWxvYWQsIGF1ZE9wdGlvbikgPT4ge1xuICAgIGlmICh0eXBlb2YgYXVkUGF5bG9hZCA9PT0gJ3N0cmluZycpIHtcbiAgICAgICAgcmV0dXJuIGF1ZE9wdGlvbi5pbmNsdWRlcyhhdWRQYXlsb2FkKTtcbiAgICB9XG4gICAgaWYgKEFycmF5LmlzQXJyYXkoYXVkUGF5bG9hZCkpIHtcbiAgICAgICAgcmV0dXJuIGF1ZE9wdGlvbi5zb21lKFNldC5wcm90b3R5cGUuaGFzLmJpbmQobmV3IFNldChhdWRQYXlsb2FkKSkpO1xuICAgIH1cbiAgICByZXR1cm4gZmFsc2U7XG59O1xuZXhwb3J0IGRlZmF1bHQgKHByb3RlY3RlZEhlYWRlciwgZW5jb2RlZFBheWxvYWQsIG9wdGlvbnMgPSB7fSkgPT4ge1xuICAgIGNvbnN0IHsgdHlwIH0gPSBvcHRpb25zO1xuICAgIGlmICh0eXAgJiZcbiAgICAgICAgKHR5cGVvZiBwcm90ZWN0ZWRIZWFkZXIudHlwICE9PSAnc3RyaW5nJyB8fFxuICAgICAgICAgICAgbm9ybWFsaXplVHlwKHByb3RlY3RlZEhlYWRlci50eXApICE9PSBub3JtYWxpemVUeXAodHlwKSkpIHtcbiAgICAgICAgdGhyb3cgbmV3IEpXVENsYWltVmFsaWRhdGlvbkZhaWxlZCgndW5leHBlY3RlZCBcInR5cFwiIEpXVCBoZWFkZXIgdmFsdWUnLCAndHlwJywgJ2NoZWNrX2ZhaWxlZCcpO1xuICAgIH1cbiAgICBsZXQgcGF5bG9hZDtcbiAgICB0cnkge1xuICAgICAgICBwYXlsb2FkID0gSlNPTi5wYXJzZShkZWNvZGVyLmRlY29kZShlbmNvZGVkUGF5bG9hZCkpO1xuICAgIH1cbiAgICBjYXRjaCB7XG4gICAgfVxuICAgIGlmICghaXNPYmplY3QocGF5bG9hZCkpIHtcbiAgICAgICAgdGhyb3cgbmV3IEpXVEludmFsaWQoJ0pXVCBDbGFpbXMgU2V0IG11c3QgYmUgYSB0b3AtbGV2ZWwgSlNPTiBvYmplY3QnKTtcbiAgICB9XG4gICAgY29uc3QgeyByZXF1aXJlZENsYWltcyA9IFtdLCBpc3N1ZXIsIHN1YmplY3QsIGF1ZGllbmNlLCBtYXhUb2tlbkFnZSB9ID0gb3B0aW9ucztcbiAgICBpZiAobWF4VG9rZW5BZ2UgIT09IHVuZGVmaW5lZClcbiAgICAgICAgcmVxdWlyZWRDbGFpbXMucHVzaCgnaWF0Jyk7XG4gICAgaWYgKGF1ZGllbmNlICE9PSB1bmRlZmluZWQpXG4gICAgICAgIHJlcXVpcmVkQ2xhaW1zLnB1c2goJ2F1ZCcpO1xuICAgIGlmIChzdWJqZWN0ICE9PSB1bmRlZmluZWQpXG4gICAgICAgIHJlcXVpcmVkQ2xhaW1zLnB1c2goJ3N1YicpO1xuICAgIGlmIChpc3N1ZXIgIT09IHVuZGVmaW5lZClcbiAgICAgICAgcmVxdWlyZWRDbGFpbXMucHVzaCgnaXNzJyk7XG4gICAgZm9yIChjb25zdCBjbGFpbSBvZiBuZXcgU2V0KHJlcXVpcmVkQ2xhaW1zLnJldmVyc2UoKSkpIHtcbiAgICAgICAgaWYgKCEoY2xhaW0gaW4gcGF5bG9hZCkpIHtcbiAgICAgICAgICAgIHRocm93IG5ldyBKV1RDbGFpbVZhbGlkYXRpb25GYWlsZWQoYG1pc3NpbmcgcmVxdWlyZWQgXCIke2NsYWltfVwiIGNsYWltYCwgY2xhaW0sICdtaXNzaW5nJyk7XG4gICAgICAgIH1cbiAgICB9XG4gICAgaWYgKGlzc3VlciAmJiAhKEFycmF5LmlzQXJyYXkoaXNzdWVyKSA/IGlzc3VlciA6IFtpc3N1ZXJdKS5pbmNsdWRlcyhwYXlsb2FkLmlzcykpIHtcbiAgICAgICAgdGhyb3cgbmV3IEpXVENsYWltVmFsaWRhdGlvbkZhaWxlZCgndW5leHBlY3RlZCBcImlzc1wiIGNsYWltIHZhbHVlJywgJ2lzcycsICdjaGVja19mYWlsZWQnKTtcbiAgICB9XG4gICAgaWYgKHN1YmplY3QgJiYgcGF5bG9hZC5zdWIgIT09IHN1YmplY3QpIHtcbiAgICAgICAgdGhyb3cgbmV3IEpXVENsYWltVmFsaWRhdGlvbkZhaWxlZCgndW5leHBlY3RlZCBcInN1YlwiIGNsYWltIHZhbHVlJywgJ3N1YicsICdjaGVja19mYWlsZWQnKTtcbiAgICB9XG4gICAgaWYgKGF1ZGllbmNlICYmXG4gICAgICAgICFjaGVja0F1ZGllbmNlUHJlc2VuY2UocGF5bG9hZC5hdWQsIHR5cGVvZiBhdWRpZW5jZSA9PT0gJ3N0cmluZycgPyBbYXVkaWVuY2VdIDogYXVkaWVuY2UpKSB7XG4gICAgICAgIHRocm93IG5ldyBKV1RDbGFpbVZhbGlkYXRpb25GYWlsZWQoJ3VuZXhwZWN0ZWQgXCJhdWRcIiBjbGFpbSB2YWx1ZScsICdhdWQnLCAnY2hlY2tfZmFpbGVkJyk7XG4gICAgfVxuICAgIGxldCB0b2xlcmFuY2U7XG4gICAgc3dpdGNoICh0eXBlb2Ygb3B0aW9ucy5jbG9ja1RvbGVyYW5jZSkge1xuICAgICAgICBjYXNlICdzdHJpbmcnOlxuICAgICAgICAgICAgdG9sZXJhbmNlID0gc2VjcyhvcHRpb25zLmNsb2NrVG9sZXJhbmNlKTtcbiAgICAgICAgICAgIGJyZWFrO1xuICAgICAgICBjYXNlICdudW1iZXInOlxuICAgICAgICAgICAgdG9sZXJhbmNlID0gb3B0aW9ucy5jbG9ja1RvbGVyYW5jZTtcbiAgICAgICAgICAgIGJyZWFrO1xuICAgICAgICBjYXNlICd1bmRlZmluZWQnOlxuICAgICAgICAgICAgdG9sZXJhbmNlID0gMDtcbiAgICAgICAgICAgIGJyZWFrO1xuICAgICAgICBkZWZhdWx0OlxuICAgICAgICAgICAgdGhyb3cgbmV3IFR5cGVFcnJvcignSW52YWxpZCBjbG9ja1RvbGVyYW5jZSBvcHRpb24gdHlwZScpO1xuICAgIH1cbiAgICBjb25zdCB7IGN1cnJlbnREYXRlIH0gPSBvcHRpb25zO1xuICAgIGNvbnN0IG5vdyA9IGVwb2NoKGN1cnJlbnREYXRlIHx8IG5ldyBEYXRlKCkpO1xuICAgIGlmICgocGF5bG9hZC5pYXQgIT09IHVuZGVmaW5lZCB8fCBtYXhUb2tlbkFnZSkgJiYgdHlwZW9mIHBheWxvYWQuaWF0ICE9PSAnbnVtYmVyJykge1xuICAgICAgICB0aHJvdyBuZXcgSldUQ2xhaW1WYWxpZGF0aW9uRmFpbGVkKCdcImlhdFwiIGNsYWltIG11c3QgYmUgYSBudW1iZXInLCAnaWF0JywgJ2ludmFsaWQnKTtcbiAgICB9XG4gICAgaWYgKHBheWxvYWQubmJmICE9PSB1bmRlZmluZWQpIHtcbiAgICAgICAgaWYgKHR5cGVvZiBwYXlsb2FkLm5iZiAhPT0gJ251bWJlcicpIHtcbiAgICAgICAgICAgIHRocm93IG5ldyBKV1RDbGFpbVZhbGlkYXRpb25GYWlsZWQoJ1wibmJmXCIgY2xhaW0gbXVzdCBiZSBhIG51bWJlcicsICduYmYnLCAnaW52YWxpZCcpO1xuICAgICAgICB9XG4gICAgICAgIGlmIChwYXlsb2FkLm5iZiA+IG5vdyArIHRvbGVyYW5jZSkge1xuICAgICAgICAgICAgdGhyb3cgbmV3IEpXVENsYWltVmFsaWRhdGlvbkZhaWxlZCgnXCJuYmZcIiBjbGFpbSB0aW1lc3RhbXAgY2hlY2sgZmFpbGVkJywgJ25iZicsICdjaGVja19mYWlsZWQnKTtcbiAgICAgICAgfVxuICAgIH1cbiAgICBpZiAocGF5bG9hZC5leHAgIT09IHVuZGVmaW5lZCkge1xuICAgICAgICBpZiAodHlwZW9mIHBheWxvYWQuZXhwICE9PSAnbnVtYmVyJykge1xuICAgICAgICAgICAgdGhyb3cgbmV3IEpXVENsYWltVmFsaWRhdGlvbkZhaWxlZCgnXCJleHBcIiBjbGFpbSBtdXN0IGJlIGEgbnVtYmVyJywgJ2V4cCcsICdpbnZhbGlkJyk7XG4gICAgICAgIH1cbiAgICAgICAgaWYgKHBheWxvYWQuZXhwIDw9IG5vdyAtIHRvbGVyYW5jZSkge1xuICAgICAgICAgICAgdGhyb3cgbmV3IEpXVEV4cGlyZWQoJ1wiZXhwXCIgY2xhaW0gdGltZXN0YW1wIGNoZWNrIGZhaWxlZCcsICdleHAnLCAnY2hlY2tfZmFpbGVkJyk7XG4gICAgICAgIH1cbiAgICB9XG4gICAgaWYgKG1heFRva2VuQWdlKSB7XG4gICAgICAgIGNvbnN0IGFnZSA9IG5vdyAtIHBheWxvYWQuaWF0O1xuICAgICAgICBjb25zdCBtYXggPSB0eXBlb2YgbWF4VG9rZW5BZ2UgPT09ICdudW1iZXInID8gbWF4VG9rZW5BZ2UgOiBzZWNzKG1heFRva2VuQWdlKTtcbiAgICAgICAgaWYgKGFnZSAtIHRvbGVyYW5jZSA+IG1heCkge1xuICAgICAgICAgICAgdGhyb3cgbmV3IEpXVEV4cGlyZWQoJ1wiaWF0XCIgY2xhaW0gdGltZXN0YW1wIGNoZWNrIGZhaWxlZCAodG9vIGZhciBpbiB0aGUgcGFzdCknLCAnaWF0JywgJ2NoZWNrX2ZhaWxlZCcpO1xuICAgICAgICB9XG4gICAgICAgIGlmIChhZ2UgPCAwIC0gdG9sZXJhbmNlKSB7XG4gICAgICAgICAgICB0aHJvdyBuZXcgSldUQ2xhaW1WYWxpZGF0aW9uRmFpbGVkKCdcImlhdFwiIGNsYWltIHRpbWVzdGFtcCBjaGVjayBmYWlsZWQgKGl0IHNob3VsZCBiZSBpbiB0aGUgcGFzdCknLCAnaWF0JywgJ2NoZWNrX2ZhaWxlZCcpO1xuICAgICAgICB9XG4gICAgfVxuICAgIHJldHVybiBwYXlsb2FkO1xufTtcbiJdLCJuYW1lcyI6W10sInNvdXJjZVJvb3QiOiIifQ==\n//# sourceURL=webpack-internal:///(rsc)/./node_modules/jose/dist/node/esm/lib/jwt_claims_set.js\n");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"(rsc)/./node_modules/jose/dist/node/esm/lib/secs.js":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./node_modules/jose/dist/node/esm/lib/secs.js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});\nconst minute = 60;\nconst hour = minute * 60;\nconst day = hour * 24;\nconst week = day * 7;\nconst year = day * 365.25;\nconst REGEX = /^(\\d+|\\d+\\.\\d+) ?(seconds?|secs?|s|minutes?|mins?|m|hours?|hrs?|h|days?|d|weeks?|w|years?|yrs?|y)$/i;\n/* harmony default export */ const __WEBPACK_DEFAULT_EXPORT__ = ((str) =&gt; {\n    const matched = REGEX.exec(str);\n    if (!matched) {\n        throw new TypeError('Invalid time period format');\n    }\n    const value = parseFloat(matched[1]);\n    const unit = matched[2].toLowerCase();\n    switch (unit) {\n        case 'sec':\n        case 'secs':\n        case 'second':\n        case 'seconds':\n        case 's':\n            return Math.round(value);\n        case 'minute':\n        case 'minutes':\n        case 'min':\n        case 'mins':\n        case 'm':\n            return Math.round(value * minute);\n        case 'hour':\n        case 'hours':\n        case 'hr':\n        case 'hrs':\n        case 'h':\n            return Math.round(value * hour);\n        case 'day':\n        case 'days':\n        case 'd':\n            return Math.round(value * day);\n        case 'week':\n        case 'weeks':\n        case 'w':\n            return Math.round(value * week);\n        default:\n            return Math.round(value * year);\n    }\n});\n//# sourceURL=[module]\n//# sourceMappingURL=data:application/json;charset=utf-8;base64,eyJ2ZXJzaW9uIjozLCJmaWxlIjoiKHJzYykvLi9ub2RlX21vZHVsZXMvam9zZS9kaXN0L25vZGUvZXNtL2xpYi9zZWNzLmpzIiwibWFwcGluZ3MiOiI7Ozs7QUFBQTtBQUNBO0FBQ0E7QUFDQTtBQUNBO0FBQ0E7QUFDQSxpRUFBZTtBQUNmO0FBQ0E7QUFDQTtBQUNBO0FBQ0E7QUFDQTtBQUNBO0FBQ0E7QUFDQTtBQUNBO0FBQ0E7QUFDQTtBQUNBO0FBQ0E7QUFDQTtBQUNBO0FBQ0E7QUFDQTtBQUNBO0FBQ0E7QUFDQTtBQUNBO0FBQ0E7QUFDQTtBQUNBO0FBQ0E7QUFDQTtBQUNBO0FBQ0E7QUFDQTtBQUNBO0FBQ0E7QUFDQTtBQUNBO0FBQ0E7QUFDQTtBQUNBLENBQUMsRUFBQyIsInNvdXJjZXMiOlsid2VicGFjazovL2pvdGlvbi8uL25vZGVfbW9kdWxlcy9qb3NlL2Rpc3Qvbm9kZS9lc20vbGliL3NlY3MuanM/NzA2YyJdLCJzb3VyY2VzQ29udGVudCI6WyJjb25zdCBtaW51dGUgPSA2MDtcbmNvbnN0IGhvdXIgPSBtaW51dGUgKiA2MDtcbmNvbnN0IGRheSA9IGhvdXIgKiAyNDtcbmNvbnN0IHdlZWsgPSBkYXkgKiA3O1xuY29uc3QgeWVhciA9IGRheSAqIDM2NS4yNTtcbmNvbnN0IFJFR0VYID0gL14oXFxkK3xcXGQrXFwuXFxkKykgPyhzZWNvbmRzP3xzZWNzP3xzfG1pbnV0ZXM/fG1pbnM/fG18aG91cnM/fGhycz98aHxkYXlzP3xkfHdlZWtzP3x3fHllYXJzP3x5cnM/fHkpJC9pO1xuZXhwb3J0IGRlZmF1bHQgKHN0cikgPT4ge1xuICAgIGNvbnN0IG1hdGNoZWQgPSBSRUdFWC5leGVjKHN0cik7XG4gICAgaWYgKCFtYXRjaGVkKSB7XG4gICAgICAgIHRocm93IG5ldyBUeXBlRXJyb3IoJ0ludmFsaWQgdGltZSBwZXJpb2QgZm9ybWF0Jyk7XG4gICAgfVxuICAgIGNvbnN0IHZhbHVlID0gcGFyc2VGbG9hdChtYXRjaGVkWzFdKTtcbiAgICBjb25zdCB1bml0ID0gbWF0Y2hlZFsyXS50b0xvd2VyQ2FzZSgpO1xuICAgIHN3aXRjaCAodW5pdCkge1xuICAgICAgICBjYXNlICdzZWMnOlxuICAgICAgICBjYXNlICdzZWNzJzpcbiAgICAgICAgY2FzZSAnc2Vjb25kJzpcbiAgICAgICAgY2FzZSAnc2Vjb25kcyc6XG4gICAgICAgIGNhc2UgJ3MnOlxuICAgICAgICAgICAgcmV0dXJuIE1hdGgucm91bmQodmFsdWUpO1xuICAgICAgICBjYXNlICdtaW51dGUnOlxuICAgICAgICBjYXNlICdtaW51dGVzJzpcbiAgICAgICAgY2FzZSAnbWluJzpcbiAgICAgICAgY2FzZSAnbWlucyc6XG4gICAgICAgIGNhc2UgJ20nOlxuICAgICAgICAgICAgcmV0dXJuIE1hdGgucm91bmQodmFsdWUgKiBtaW51dGUpO1xuICAgICAgICBjYXNlICdob3VyJzpcbiAgICAgICAgY2FzZSAnaG91cnMnOlxuICAgICAgICBjYXNlICdocic6XG4gICAgICAgIGNhc2UgJ2hycyc6XG4gICAgICAgIGNhc2UgJ2gnOlxuICAgICAgICAgICAgcmV0dXJuIE1hdGgucm91bmQodmFsdWUgKiBob3VyKTtcbiAgICAgICAgY2FzZSAnZGF5JzpcbiAgICAgICAgY2FzZSAnZGF5cyc6XG4gICAgICAgIGNhc2UgJ2QnOlxuICAgICAgICAgICAgcmV0dXJuIE1hdGgucm91bmQodmFsdWUgKiBkYXkpO1xuICAgICAgICBjYXNlICd3ZWVrJzpcbiAgICAgICAgY2FzZSAnd2Vla3MnOlxuICAgICAgICBjYXNlICd3JzpcbiAgICAgICAgICAgIHJldHVybiBNYXRoLnJvdW5kKHZhbHVlICogd2Vlayk7XG4gICAgICAgIGRlZmF1bHQ6XG4gICAgICAgICAgICByZXR1cm4gTWF0aC5yb3VuZCh2YWx1ZSAqIHllYXIpO1xuICAgIH1cbn07XG4iXSwibmFtZXMiOltdLCJzb3VyY2VSb290IjoiIn0=\n//# sourceURL=webpack-internal:///(rsc)/./node_modules/jose/dist/node/esm/lib/secs.js\n");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"(rsc)/./node_modules/jose/dist/node/esm/lib/validate_algorithms.js":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./node_modules/jose/dist/node/esm/lib/validate_algorithms.js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});\nconst validateAlgorithms = (option, algorithms) =&gt; {\n    if (algorithms !== undefined &amp;&amp;\n        (!Array.isArray(algorithms) || algorithms.some((s) =&gt; typeof s !== 'string'))) {\n        throw new TypeError(`\"${option}\" option must be an array of strings`);\n    }\n    if (!algorithms) {\n        return undefined;\n    }\n    return new Set(algorithms);\n};\n/* harmony default export */ const __WEBPACK_DEFAULT_EXPORT__ = (validateAlgorithms);\n//# sourceURL=[module]\n//# sourceMappingURL=data:application/json;charset=utf-8;base64,eyJ2ZXJzaW9uIjozLCJmaWxlIjoiKHJzYykvLi9ub2RlX21vZHVsZXMvam9zZS9kaXN0L25vZGUvZXNtL2xpYi92YWxpZGF0ZV9hbGdvcml0aG1zLmpzIiwibWFwcGluZ3MiOiI7Ozs7QUFBQTtBQUNBO0FBQ0E7QUFDQSxnQ0FBZ0MsT0FBTztBQUN2QztBQUNBO0FBQ0E7QUFDQTtBQUNBO0FBQ0E7QUFDQSxpRUFBZSxrQkFBa0IsRUFBQyIsInNvdXJjZXMiOlsid2VicGFjazovL2pvdGlvbi8uL25vZGVfbW9kdWxlcy9qb3NlL2Rpc3Qvbm9kZS9lc20vbGliL3ZhbGlkYXRlX2FsZ29yaXRobXMuanM/YWNhNiJdLCJzb3VyY2VzQ29udGVudCI6WyJjb25zdCB2YWxpZGF0ZUFsZ29yaXRobXMgPSAob3B0aW9uLCBhbGdvcml0aG1zKSA9PiB7XG4gICAgaWYgKGFsZ29yaXRobXMgIT09IHVuZGVmaW5lZCAmJlxuICAgICAgICAoIUFycmF5LmlzQXJyYXkoYWxnb3JpdGhtcykgfHwgYWxnb3JpdGhtcy5zb21lKChzKSA9PiB0eXBlb2YgcyAhPT0gJ3N0cmluZycpKSkge1xuICAgICAgICB0aHJvdyBuZXcgVHlwZUVycm9yKGBcIiR7b3B0aW9ufVwiIG9wdGlvbiBtdXN0IGJlIGFuIGFycmF5IG9mIHN0cmluZ3NgKTtcbiAgICB9XG4gICAgaWYgKCFhbGdvcml0aG1zKSB7XG4gICAgICAgIHJldHVybiB1bmRlZmluZWQ7XG4gICAgfVxuICAgIHJldHVybiBuZXcgU2V0KGFsZ29yaXRobXMpO1xufTtcbmV4cG9ydCBkZWZhdWx0IHZhbGlkYXRlQWxnb3JpdGhtcztcbiJdLCJuYW1lcyI6W10sInNvdXJjZVJvb3QiOiIifQ==\n//# sourceURL=webpack-internal:///(rsc)/./node_modules/jose/dist/node/esm/lib/validate_algorithms.js\n");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"(rsc)/./node_modules/jose/dist/node/esm/lib/validate_crit.js":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./node_modules/jose/dist/node/esm/lib/validate_crit.js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_util_errors_js__WEBPACK_IMPORTED_MODULE_0__ = __webpack_require__(/*! ../util/errors.js */ \"(rsc)/./node_modules/jose/dist/node/esm/util/errors.js\");\n\nfunction validateCrit(Err, recognizedDefault, recognizedOption, protectedHeader, joseHeader) {\n    if (joseHeader.crit !== undefined &amp;&amp; protectedHeader.crit === undefined) {\n        throw new Err('\"crit\" (Critical) Header Parameter MUST be integrity protected');\n    }\n    if (!protectedHeader || protectedHeader.crit === undefined) {\n        return new Set();\n    }\n    if (!Array.isArray(protectedHeader.crit) ||\n        protectedHeader.crit.length === 0 ||\n        protectedHeader.crit.some((input) =&gt; typeof input !== 'string' || input.length === 0)) {\n        throw new Err('\"crit\" (Critical) Header Parameter MUST be an array of non-empty strings when present');\n    }\n    let recognized;\n    if (recognizedOption !== undefined) {\n        recognized = new Map([...Object.entries(recognizedOption), ...recognizedDefault.entries()]);\n    }\n    else {\n        recognized = recognizedDefault;\n    }\n    for (const parameter of protectedHeader.crit) {\n        if (!recognized.has(parameter)) {\n            throw new _util_errors_js__WEBPACK_IMPORTED_MODULE_0__.JOSENotSupported(`Extension Header Parameter \"${parameter}\" is not recognized`);\n        }\n        if (joseHeader[parameter] === undefined) {\n            throw new Err(`Extension Header Parameter \"${parameter}\" is missing`);\n        }\n        else if (recognized.get(parameter) &amp;&amp; protectedHeader[parameter] === undefined) {\n            throw new Err(`Extension Header Parameter \"${parameter}\" MUST be integrity protected`);\n        }\n    }\n    return new Set(protectedHeader.crit);\n}\n/* harmony default export */ const __WEBPACK_DEFAULT_EXPORT__ = (validateCrit);\n//# sourceURL=[module]\n//# sourceMappingURL=data:application/json;charset=utf-8;base64,eyJ2ZXJzaW9uIjozLCJmaWxlIjoiKHJzYykvLi9ub2RlX21vZHVsZXMvam9zZS9kaXN0L25vZGUvZXNtL2xpYi92YWxpZGF0ZV9jcml0LmpzIiwibWFwcGluZ3MiOiI7Ozs7O0FBQXFEO0FBQ3JEO0FBQ0E7QUFDQTtBQUNBO0FBQ0E7QUFDQTtBQUNBO0FBQ0E7QUFDQTtBQUNBO0FBQ0E7QUFDQTtBQUNBO0FBQ0E7QUFDQTtBQUNBO0FBQ0E7QUFDQTtBQUNBO0FBQ0E7QUFDQTtBQUNBLHNCQUFzQiw2REFBZ0IsZ0NBQWdDLFVBQVU7QUFDaEY7QUFDQTtBQUNBLHlEQUF5RCxVQUFVO0FBQ25FO0FBQ0E7QUFDQSx5REFBeUQsVUFBVTtBQUNuRTtBQUNBO0FBQ0E7QUFDQTtBQUNBLGlFQUFlLFlBQVksRUFBQyIsInNvdXJjZXMiOlsid2VicGFjazovL2pvdGlvbi8uL25vZGVfbW9kdWxlcy9qb3NlL2Rpc3Qvbm9kZS9lc20vbGliL3ZhbGlkYXRlX2NyaXQuanM/ZDk0ZiJdLCJzb3VyY2VzQ29udGVudCI6WyJpbXBvcnQgeyBKT1NFTm90U3VwcG9ydGVkIH0gZnJvbSAnLi4vdXRpbC9lcnJvcnMuanMnO1xuZnVuY3Rpb24gdmFsaWRhdGVDcml0KEVyciwgcmVjb2duaXplZERlZmF1bHQsIHJlY29nbml6ZWRPcHRpb24sIHByb3RlY3RlZEhlYWRlciwgam9zZUhlYWRlcikge1xuICAgIGlmIChqb3NlSGVhZGVyLmNyaXQgIT09IHVuZGVmaW5lZCAmJiBwcm90ZWN0ZWRIZWFkZXIuY3JpdCA9PT0gdW5kZWZpbmVkKSB7XG4gICAgICAgIHRocm93IG5ldyBFcnIoJ1wiY3JpdFwiIChDcml0aWNhbCkgSGVhZGVyIFBhcmFtZXRlciBNVVNUIGJlIGludGVncml0eSBwcm90ZWN0ZWQnKTtcbiAgICB9XG4gICAgaWYgKCFwcm90ZWN0ZWRIZWFkZXIgfHwgcHJvdGVjdGVkSGVhZGVyLmNyaXQgPT09IHVuZGVmaW5lZCkge1xuICAgICAgICByZXR1cm4gbmV3IFNldCgpO1xuICAgIH1cbiAgICBpZiAoIUFycmF5LmlzQXJyYXkocHJvdGVjdGVkSGVhZGVyLmNyaXQpIHx8XG4gICAgICAgIHByb3RlY3RlZEhlYWRlci5jcml0Lmxlbmd0aCA9PT0gMCB8fFxuICAgICAgICBwcm90ZWN0ZWRIZWFkZXIuY3JpdC5zb21lKChpbnB1dCkgPT4gdHlwZW9mIGlucHV0ICE9PSAnc3RyaW5nJyB8fCBpbnB1dC5sZW5ndGggPT09IDApKSB7XG4gICAgICAgIHRocm93IG5ldyBFcnIoJ1wiY3JpdFwiIChDcml0aWNhbCkgSGVhZGVyIFBhcmFtZXRlciBNVVNUIGJlIGFuIGFycmF5IG9mIG5vbi1lbXB0eSBzdHJpbmdzIHdoZW4gcHJlc2VudCcpO1xuICAgIH1cbiAgICBsZXQgcmVjb2duaXplZDtcbiAgICBpZiAocmVjb2duaXplZE9wdGlvbiAhPT0gdW5kZWZpbmVkKSB7XG4gICAgICAgIHJlY29nbml6ZWQgPSBuZXcgTWFwKFsuLi5PYmplY3QuZW50cmllcyhyZWNvZ25pemVkT3B0aW9uKSwgLi4ucmVjb2duaXplZERlZmF1bHQuZW50cmllcygpXSk7XG4gICAgfVxuICAgIGVsc2Uge1xuICAgICAgICByZWNvZ25pemVkID0gcmVjb2duaXplZERlZmF1bHQ7XG4gICAgfVxuICAgIGZvciAoY29uc3QgcGFyYW1ldGVyIG9mIHByb3RlY3RlZEhlYWRlci5jcml0KSB7XG4gICAgICAgIGlmICghcmVjb2duaXplZC5oYXMocGFyYW1ldGVyKSkge1xuICAgICAgICAgICAgdGhyb3cgbmV3IEpPU0VOb3RTdXBwb3J0ZWQoYEV4dGVuc2lvbiBIZWFkZXIgUGFyYW1ldGVyIFwiJHtwYXJhbWV0ZXJ9XCIgaXMgbm90IHJlY29nbml6ZWRgKTtcbiAgICAgICAgfVxuICAgICAgICBpZiAoam9zZUhlYWRlcltwYXJhbWV0ZXJdID09PSB1bmRlZmluZWQpIHtcbiAgICAgICAgICAgIHRocm93IG5ldyBFcnIoYEV4dGVuc2lvbiBIZWFkZXIgUGFyYW1ldGVyIFwiJHtwYXJhbWV0ZXJ9XCIgaXMgbWlzc2luZ2ApO1xuICAgICAgICB9XG4gICAgICAgIGVsc2UgaWYgKHJlY29nbml6ZWQuZ2V0KHBhcmFtZXRlcikgJiYgcHJvdGVjdGVkSGVhZGVyW3BhcmFtZXRlcl0gPT09IHVuZGVmaW5lZCkge1xuICAgICAgICAgICAgdGhyb3cgbmV3IEVycihgRXh0ZW5zaW9uIEhlYWRlciBQYXJhbWV0ZXIgXCIke3BhcmFtZXRlcn1cIiBNVVNUIGJlIGludGVncml0eSBwcm90ZWN0ZWRgKTtcbiAgICAgICAgfVxuICAgIH1cbiAgICByZXR1cm4gbmV3IFNldChwcm90ZWN0ZWRIZWFkZXIuY3JpdCk7XG59XG5leHBvcnQgZGVmYXVsdCB2YWxpZGF0ZUNyaXQ7XG4iXSwibmFtZXMiOltdLCJzb3VyY2VSb290IjoiIn0=\n//# sourceURL=webpack-internal:///(rsc)/./node_modules/jose/dist/node/esm/lib/validate_crit.js\n");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"(rsc)/./node_modules/jose/dist/node/esm/runtime/aeskw.js":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./node_modules/jose/dist/node/esm/runtime/aeskw.js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unwrap: () =&gt; (/* binding */ unwrap),\n/* harmony export */   wrap: () =&gt; (/* binding */ wrap)\n/* harmony export */ });\n/* harmony import */ var buffer__WEBPACK_IMPORTED_MODULE_0__ = __webpack_require__(/*! buffer */ \"buffer\");\n/* harmony import */ var crypto__WEBPACK_IMPORTED_MODULE_1__ = __webpack_require__(/*! crypto */ \"crypto\");\n/* harmony import */ var _util_errors_js__WEBPACK_IMPORTED_MODULE_8__ = __webpack_require__(/*! ../util/errors.js */ \"(rsc)/./node_modules/jose/dist/node/esm/util/errors.js\");\n/* harmony import */ var _lib_buffer_utils_js__WEBPACK_IMPORTED_MODULE_9__ = __webpack_require__(/*! ../lib/buffer_utils.js */ \"(rsc)/./node_modules/jose/dist/node/esm/lib/buffer_utils.js\");\n/* harmony import */ var _webcrypto_js__WEBPACK_IMPORTED_MODULE_3__ = __webpack_require__(/*! ./webcrypto.js */ \"(rsc)/./node_modules/jose/dist/node/esm/runtime/webcrypto.js\");\n/* harmony import */ var _lib_crypto_key_js__WEBPACK_IMPORTED_MODULE_4__ = __webpack_require__(/*! ../lib/crypto_key.js */ \"(rsc)/./node_modules/jose/dist/node/esm/lib/crypto_key.js\");\n/* harmony import */ var _is_key_object_js__WEBPACK_IMPORTED_MODULE_2__ = __webpack_require__(/*! ./is_key_object.js */ \"(rsc)/./node_modules/jose/dist/node/esm/runtime/is_key_object.js\");\n/* harmony import */ var _lib_invalid_key_input_js__WEBPACK_IMPORTED_MODULE_5__ = __webpack_require__(/*! ../lib/invalid_key_input.js */ \"(rsc)/./node_modules/jose/dist/node/esm/lib/invalid_key_input.js\");\n/* harmony import */ var _ciphers_js__WEBPACK_IMPORTED_MODULE_7__ = __webpack_require__(/*! ./ciphers.js */ \"(rsc)/./node_modules/jose/dist/node/esm/runtime/ciphers.js\");\n/* harmony import */ var _is_key_like_js__WEBPACK_IMPORTED_MODULE_6__ = __webpack_require__(/*! ./is_key_like.js */ \"(rsc)/./node_modules/jose/dist/node/esm/runtime/is_key_like.js\");\n\n\n\n\n\n\n\n\n\n\nfunction checkKeySize(key, alg) {\n    if (key.symmetricKeySize &lt;&lt; 3 !== parseInt(alg.slice(1, 4), 10)) {\n        throw new TypeError(`Invalid key size for alg: ${alg}`);\n    }\n}\nfunction ensureKeyObject(key, alg, usage) {\n    if ((0,_is_key_object_js__WEBPACK_IMPORTED_MODULE_2__[\"default\"])(key)) {\n        return key;\n    }\n    if (key instanceof Uint8Array) {\n        return (0,crypto__WEBPACK_IMPORTED_MODULE_1__.createSecretKey)(key);\n    }\n    if ((0,_webcrypto_js__WEBPACK_IMPORTED_MODULE_3__.isCryptoKey)(key)) {\n        (0,_lib_crypto_key_js__WEBPACK_IMPORTED_MODULE_4__.checkEncCryptoKey)(key, alg, usage);\n        return crypto__WEBPACK_IMPORTED_MODULE_1__.KeyObject.from(key);\n    }\n    throw new TypeError((0,_lib_invalid_key_input_js__WEBPACK_IMPORTED_MODULE_5__[\"default\"])(key, ..._is_key_like_js__WEBPACK_IMPORTED_MODULE_6__.types, 'Uint8Array'));\n}\nconst wrap = (alg, key, cek) =&gt; {\n    const size = parseInt(alg.slice(1, 4), 10);\n    const algorithm = `aes${size}-wrap`;\n    if (!(0,_ciphers_js__WEBPACK_IMPORTED_MODULE_7__[\"default\"])(algorithm)) {\n        throw new _util_errors_js__WEBPACK_IMPORTED_MODULE_8__.JOSENotSupported(`alg ${alg} is not supported either by JOSE or your javascript runtime`);\n    }\n    const keyObject = ensureKeyObject(key, alg, 'wrapKey');\n    checkKeySize(keyObject, alg);\n    const cipher = (0,crypto__WEBPACK_IMPORTED_MODULE_1__.createCipheriv)(algorithm, keyObject, buffer__WEBPACK_IMPORTED_MODULE_0__.Buffer.alloc(8, 0xa6));\n    return (0,_lib_buffer_utils_js__WEBPACK_IMPORTED_MODULE_9__.concat)(cipher.update(cek), cipher.final());\n};\nconst unwrap = (alg, key, encryptedKey) =&gt; {\n    const size = parseInt(alg.slice(1, 4), 10);\n    const algorithm = `aes${size}-wrap`;\n    if (!(0,_ciphers_js__WEBPACK_IMPORTED_MODULE_7__[\"default\"])(algorithm)) {\n        throw new _util_errors_js__WEBPACK_IMPORTED_MODULE_8__.JOSENotSupported(`alg ${alg} is not supported either by JOSE or your javascript runtime`);\n    }\n    const keyObject = ensureKeyObject(key, alg, 'unwrapKey');\n    checkKeySize(keyObject, alg);\n    const cipher = (0,crypto__WEBPACK_IMPORTED_MODULE_1__.createDecipheriv)(algorithm, keyObject, buffer__WEBPACK_IMPORTED_MODULE_0__.Buffer.alloc(8, 0xa6));\n    return (0,_lib_buffer_utils_js__WEBPACK_IMPORTED_MODULE_9__.concat)(cipher.update(encryptedKey), cipher.final());\n};\n//# sourceURL=[module]\n//# sourceMappingURL=data:application/json;charset=utf-8;base64,eyJ2ZXJzaW9uIjozLCJmaWxlIjoiKHJzYykvLi9ub2RlX21vZHVsZXMvam9zZS9kaXN0L25vZGUvZXNtL3J1bnRpbWUvYWVza3cuanMiLCJtYXBwaW5ncyI6Ijs7Ozs7Ozs7Ozs7Ozs7O0FBQWdDO0FBQ3NEO0FBQ2pDO0FBQ0w7QUFDSDtBQUNZO0FBQ1o7QUFDYTtBQUNyQjtBQUNJO0FBQ3pDO0FBQ0E7QUFDQSx5REFBeUQsSUFBSTtBQUM3RDtBQUNBO0FBQ0E7QUFDQSxRQUFRLDZEQUFXO0FBQ25CO0FBQ0E7QUFDQTtBQUNBLGVBQWUsdURBQWU7QUFDOUI7QUFDQSxRQUFRLDBEQUFXO0FBQ25CLFFBQVEscUVBQWlCO0FBQ3pCLGVBQWUsNkNBQVM7QUFDeEI7QUFDQSx3QkFBd0IscUVBQWUsU0FBUyxrREFBSztBQUNyRDtBQUNPO0FBQ1A7QUFDQSw0QkFBNEIsS0FBSztBQUNqQyxTQUFTLHVEQUFTO0FBQ2xCLGtCQUFrQiw2REFBZ0IsUUFBUSxLQUFLO0FBQy9DO0FBQ0E7QUFDQTtBQUNBLG1CQUFtQixzREFBYyx1QkFBdUIsMENBQU07QUFDOUQsV0FBVyw0REFBTTtBQUNqQjtBQUNPO0FBQ1A7QUFDQSw0QkFBNEIsS0FBSztBQUNqQyxTQUFTLHVEQUFTO0FBQ2xCLGtCQUFrQiw2REFBZ0IsUUFBUSxLQUFLO0FBQy9DO0FBQ0E7QUFDQTtBQUNBLG1CQUFtQix3REFBZ0IsdUJBQXVCLDBDQUFNO0FBQ2hFLFdBQVcsNERBQU07QUFDakIiLCJzb3VyY2VzIjpbIndlYnBhY2s6Ly9qb3Rpb24vLi9ub2RlX21vZHVsZXMvam9zZS9kaXN0L25vZGUvZXNtL3J1bnRpbWUvYWVza3cuanM/ZTM1MCJdLCJzb3VyY2VzQ29udGVudCI6WyJpbXBvcnQgeyBCdWZmZXIgfSBmcm9tICdidWZmZXInO1xuaW1wb3J0IHsgS2V5T2JqZWN0LCBjcmVhdGVEZWNpcGhlcml2LCBjcmVhdGVDaXBoZXJpdiwgY3JlYXRlU2VjcmV0S2V5IH0gZnJvbSAnY3J5cHRvJztcbmltcG9ydCB7IEpPU0VOb3RTdXBwb3J0ZWQgfSBmcm9tICcuLi91dGlsL2Vycm9ycy5qcyc7XG5pbXBvcnQgeyBjb25jYXQgfSBmcm9tICcuLi9saWIvYnVmZmVyX3V0aWxzLmpzJztcbmltcG9ydCB7IGlzQ3J5cHRvS2V5IH0gZnJvbSAnLi93ZWJjcnlwdG8uanMnO1xuaW1wb3J0IHsgY2hlY2tFbmNDcnlwdG9LZXkgfSBmcm9tICcuLi9saWIvY3J5cHRvX2tleS5qcyc7XG5pbXBvcnQgaXNLZXlPYmplY3QgZnJvbSAnLi9pc19rZXlfb2JqZWN0LmpzJztcbmltcG9ydCBpbnZhbGlkS2V5SW5wdXQgZnJvbSAnLi4vbGliL2ludmFsaWRfa2V5X2lucHV0LmpzJztcbmltcG9ydCBzdXBwb3J0ZWQgZnJvbSAnLi9jaXBoZXJzLmpzJztcbmltcG9ydCB7IHR5cGVzIH0gZnJvbSAnLi9pc19rZXlfbGlrZS5qcyc7XG5mdW5jdGlvbiBjaGVja0tleVNpemUoa2V5LCBhbGcpIHtcbiAgICBpZiAoa2V5LnN5bW1ldHJpY0tleVNpemUgPDwgMyAhPT0gcGFyc2VJbnQoYWxnLnNsaWNlKDEsIDQpLCAxMCkpIHtcbiAgICAgICAgdGhyb3cgbmV3IFR5cGVFcnJvcihgSW52YWxpZCBrZXkgc2l6ZSBmb3IgYWxnOiAke2FsZ31gKTtcbiAgICB9XG59XG5mdW5jdGlvbiBlbnN1cmVLZXlPYmplY3Qoa2V5LCBhbGcsIHVzYWdlKSB7XG4gICAgaWYgKGlzS2V5T2JqZWN0KGtleSkpIHtcbiAgICAgICAgcmV0dXJuIGtleTtcbiAgICB9XG4gICAgaWYgKGtleSBpbnN0YW5jZW9mIFVpbnQ4QXJyYXkpIHtcbiAgICAgICAgcmV0dXJuIGNyZWF0ZVNlY3JldEtleShrZXkpO1xuICAgIH1cbiAgICBpZiAoaXNDcnlwdG9LZXkoa2V5KSkge1xuICAgICAgICBjaGVja0VuY0NyeXB0b0tleShrZXksIGFsZywgdXNhZ2UpO1xuICAgICAgICByZXR1cm4gS2V5T2JqZWN0LmZyb20oa2V5KTtcbiAgICB9XG4gICAgdGhyb3cgbmV3IFR5cGVFcnJvcihpbnZhbGlkS2V5SW5wdXQoa2V5LCAuLi50eXBlcywgJ1VpbnQ4QXJyYXknKSk7XG59XG5leHBvcnQgY29uc3Qgd3JhcCA9IChhbGcsIGtleSwgY2VrKSA9PiB7XG4gICAgY29uc3Qgc2l6ZSA9IHBhcnNlSW50KGFsZy5zbGljZSgxLCA0KSwgMTApO1xuICAgIGNvbnN0IGFsZ29yaXRobSA9IGBhZXMke3NpemV9LXdyYXBgO1xuICAgIGlmICghc3VwcG9ydGVkKGFsZ29yaXRobSkpIHtcbiAgICAgICAgdGhyb3cgbmV3IEpPU0VOb3RTdXBwb3J0ZWQoYGFsZyAke2FsZ30gaXMgbm90IHN1cHBvcnRlZCBlaXRoZXIgYnkgSk9TRSBvciB5b3VyIGphdmFzY3JpcHQgcnVudGltZWApO1xuICAgIH1cbiAgICBjb25zdCBrZXlPYmplY3QgPSBlbnN1cmVLZXlPYmplY3Qoa2V5LCBhbGcsICd3cmFwS2V5Jyk7XG4gICAgY2hlY2tLZXlTaXplKGtleU9iamVjdCwgYWxnKTtcbiAgICBjb25zdCBjaXBoZXIgPSBjcmVhdGVDaXBoZXJpdihhbGdvcml0aG0sIGtleU9iamVjdCwgQnVmZmVyLmFsbG9jKDgsIDB4YTYpKTtcbiAgICByZXR1cm4gY29uY2F0KGNpcGhlci51cGRhdGUoY2VrKSwgY2lwaGVyLmZpbmFsKCkpO1xufTtcbmV4cG9ydCBjb25zdCB1bndyYXAgPSAoYWxnLCBrZXksIGVuY3J5cHRlZEtleSkgPT4ge1xuICAgIGNvbnN0IHNpemUgPSBwYXJzZUludChhbGcuc2xpY2UoMSwgNCksIDEwKTtcbiAgICBjb25zdCBhbGdvcml0aG0gPSBgYWVzJHtzaXplfS13cmFwYDtcbiAgICBpZiAoIXN1cHBvcnRlZChhbGdvcml0aG0pKSB7XG4gICAgICAgIHRocm93IG5ldyBKT1NFTm90U3VwcG9ydGVkKGBhbGcgJHthbGd9IGlzIG5vdCBzdXBwb3J0ZWQgZWl0aGVyIGJ5IEpPU0Ugb3IgeW91ciBqYXZhc2NyaXB0IHJ1bnRpbWVgKTtcbiAgICB9XG4gICAgY29uc3Qga2V5T2JqZWN0ID0gZW5zdXJlS2V5T2JqZWN0KGtleSwgYWxnLCAndW53cmFwS2V5Jyk7XG4gICAgY2hlY2tLZXlTaXplKGtleU9iamVjdCwgYWxnKTtcbiAgICBjb25zdCBjaXBoZXIgPSBjcmVhdGVEZWNpcGhlcml2KGFsZ29yaXRobSwga2V5T2JqZWN0LCBCdWZmZXIuYWxsb2MoOCwgMHhhNikpO1xuICAgIHJldHVybiBjb25jYXQoY2lwaGVyLnVwZGF0ZShlbmNyeXB0ZWRLZXkpLCBjaXBoZXIuZmluYWwoKSk7XG59O1xuIl0sIm5hbWVzIjpbXSwic291cmNlUm9vdCI6IiJ9\n//# sourceURL=webpack-internal:///(rsc)/./node_modules/jose/dist/node/esm/runtime/aeskw.js\n");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"(rsc)/./node_modules/jose/dist/node/esm/runtime/asn1.js":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./node_modules/jose/dist/node/esm/runtime/asn1.js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fromPKCS8: () =&gt; (/* binding */ fromPKCS8),\n/* harmony export */   fromSPKI: () =&gt; (/* binding */ fromSPKI),\n/* harmony export */   fromX509: () =&gt; (/* binding */ fromX509),\n/* harmony export */   toPKCS8: () =&gt; (/* binding */ toPKCS8),\n/* harmony export */   toSPKI: () =&gt; (/* binding */ toSPKI)\n/* harmony export */ });\n/* harmony import */ var crypto__WEBPACK_IMPORTED_MODULE_0__ = __webpack_require__(/*! crypto */ \"crypto\");\n/* harmony import */ var buffer__WEBPACK_IMPORTED_MODULE_1__ = __webpack_require__(/*! buffer */ \"buffer\");\n/* harmony import */ var _webcrypto_js__WEBPACK_IMPORTED_MODULE_2__ = __webpack_require__(/*! ./webcrypto.js */ \"(rsc)/./node_modules/jose/dist/node/esm/runtime/webcrypto.js\");\n/* harmony import */ var _is_key_object_js__WEBPACK_IMPORTED_MODULE_3__ = __webpack_require__(/*! ./is_key_object.js */ \"(rsc)/./node_modules/jose/dist/node/esm/runtime/is_key_object.js\");\n/* harmony import */ var _lib_invalid_key_input_js__WEBPACK_IMPORTED_MODULE_4__ = __webpack_require__(/*! ../lib/invalid_key_input.js */ \"(rsc)/./node_modules/jose/dist/node/esm/lib/invalid_key_input.js\");\n/* harmony import */ var _is_key_like_js__WEBPACK_IMPORTED_MODULE_5__ = __webpack_require__(/*! ./is_key_like.js */ \"(rsc)/./node_modules/jose/dist/node/esm/runtime/is_key_like.js\");\n\n\n\n\n\n\nconst genericExport = (keyType, keyFormat, key) =&gt; {\n    let keyObject;\n    if ((0,_webcrypto_js__WEBPACK_IMPORTED_MODULE_2__.isCryptoKey)(key)) {\n        if (!key.extractable) {\n            throw new TypeError('CryptoKey is not extractable');\n        }\n        keyObject = crypto__WEBPACK_IMPORTED_MODULE_0__.KeyObject.from(key);\n    }\n    else if ((0,_is_key_object_js__WEBPACK_IMPORTED_MODULE_3__[\"default\"])(key)) {\n        keyObject = key;\n    }\n    else {\n        throw new TypeError((0,_lib_invalid_key_input_js__WEBPACK_IMPORTED_MODULE_4__[\"default\"])(key, ..._is_key_like_js__WEBPACK_IMPORTED_MODULE_5__.types));\n    }\n    if (keyObject.type !== keyType) {\n        throw new TypeError(`key is not a ${keyType} key`);\n    }\n    return keyObject.export({ format: 'pem', type: keyFormat });\n};\nconst toSPKI = (key) =&gt; {\n    return genericExport('public', 'spki', key);\n};\nconst toPKCS8 = (key) =&gt; {\n    return genericExport('private', 'pkcs8', key);\n};\nconst fromPKCS8 = (pem) =&gt; (0,crypto__WEBPACK_IMPORTED_MODULE_0__.createPrivateKey)({\n    key: buffer__WEBPACK_IMPORTED_MODULE_1__.Buffer.from(pem.replace(/(?:-----(?:BEGIN|END) PRIVATE KEY-----|\\s)/g, ''), 'base64'),\n    type: 'pkcs8',\n    format: 'der',\n});\nconst fromSPKI = (pem) =&gt; (0,crypto__WEBPACK_IMPORTED_MODULE_0__.createPublicKey)({\n    key: buffer__WEBPACK_IMPORTED_MODULE_1__.Buffer.from(pem.replace(/(?:-----(?:BEGIN|END) PUBLIC KEY-----|\\s)/g, ''), 'base64'),\n    type: 'spki',\n    format: 'der',\n});\nconst fromX509 = (pem) =&gt; (0,crypto__WEBPACK_IMPORTED_MODULE_0__.createPublicKey)({\n    key: pem,\n    type: 'spki',\n    format: 'pem',\n});\n//# sourceURL=[module]\n//# sourceMappingURL=data:application/json;charset=utf-8;base64,eyJ2ZXJzaW9uIjozLCJmaWxlIjoiKHJzYykvLi9ub2RlX21vZHVsZXMvam9zZS9kaXN0L25vZGUvZXNtL3J1bnRpbWUvYXNuMS5qcyIsIm1hcHBpbmdzIjoiOzs7Ozs7Ozs7Ozs7OztBQUFzRTtBQUN0QztBQUNhO0FBQ0E7QUFDYTtBQUNqQjtBQUN6QztBQUNBO0FBQ0EsUUFBUSwwREFBVztBQUNuQjtBQUNBO0FBQ0E7QUFDQSxvQkFBb0IsNkNBQVM7QUFDN0I7QUFDQSxhQUFhLDZEQUFXO0FBQ3hCO0FBQ0E7QUFDQTtBQUNBLDRCQUE0QixxRUFBZSxTQUFTLGtEQUFLO0FBQ3pEO0FBQ0E7QUFDQSw0Q0FBNEMsU0FBUztBQUNyRDtBQUNBLDhCQUE4QixnQ0FBZ0M7QUFDOUQ7QUFDTztBQUNQO0FBQ0E7QUFDTztBQUNQO0FBQ0E7QUFDTywyQkFBMkIsd0RBQWdCO0FBQ2xELFNBQVMsMENBQU07QUFDZjtBQUNBO0FBQ0EsQ0FBQztBQUNNLDBCQUEwQix1REFBZTtBQUNoRCxTQUFTLDBDQUFNO0FBQ2Y7QUFDQTtBQUNBLENBQUM7QUFDTSwwQkFBMEIsdURBQWU7QUFDaEQ7QUFDQTtBQUNBO0FBQ0EsQ0FBQyIsInNvdXJjZXMiOlsid2VicGFjazovL2pvdGlvbi8uL25vZGVfbW9kdWxlcy9qb3NlL2Rpc3Qvbm9kZS9lc20vcnVudGltZS9hc24xLmpzPzVmYTQiXSwic291cmNlc0NvbnRlbnQiOlsiaW1wb3J0IHsgY3JlYXRlUHJpdmF0ZUtleSwgY3JlYXRlUHVibGljS2V5LCBLZXlPYmplY3QgfSBmcm9tICdjcnlwdG8nO1xuaW1wb3J0IHsgQnVmZmVyIH0gZnJvbSAnYnVmZmVyJztcbmltcG9ydCB7IGlzQ3J5cHRvS2V5IH0gZnJvbSAnLi93ZWJjcnlwdG8uanMnO1xuaW1wb3J0IGlzS2V5T2JqZWN0IGZyb20gJy4vaXNfa2V5X29iamVjdC5qcyc7XG5pbXBvcnQgaW52YWxpZEtleUlucHV0IGZyb20gJy4uL2xpYi9pbnZhbGlkX2tleV9pbnB1dC5qcyc7XG5pbXBvcnQgeyB0eXBlcyB9IGZyb20gJy4vaXNfa2V5X2xpa2UuanMnO1xuY29uc3QgZ2VuZXJpY0V4cG9ydCA9IChrZXlUeXBlLCBrZXlGb3JtYXQsIGtleSkgPT4ge1xuICAgIGxldCBrZXlPYmplY3Q7XG4gICAgaWYgKGlzQ3J5cHRvS2V5KGtleSkpIHtcbiAgICAgICAgaWYgKCFrZXkuZXh0cmFjdGFibGUpIHtcbiAgICAgICAgICAgIHRocm93IG5ldyBUeXBlRXJyb3IoJ0NyeXB0b0tleSBpcyBub3QgZXh0cmFjdGFibGUnKTtcbiAgICAgICAgfVxuICAgICAgICBrZXlPYmplY3QgPSBLZXlPYmplY3QuZnJvbShrZXkpO1xuICAgIH1cbiAgICBlbHNlIGlmIChpc0tleU9iamVjdChrZXkpKSB7XG4gICAgICAgIGtleU9iamVjdCA9IGtleTtcbiAgICB9XG4gICAgZWxzZSB7XG4gICAgICAgIHRocm93IG5ldyBUeXBlRXJyb3IoaW52YWxpZEtleUlucHV0KGtleSwgLi4udHlwZXMpKTtcbiAgICB9XG4gICAgaWYgKGtleU9iamVjdC50eXBlICE9PSBrZXlUeXBlKSB7XG4gICAgICAgIHRocm93IG5ldyBUeXBlRXJyb3IoYGtleSBpcyBub3QgYSAke2tleVR5cGV9IGtleWApO1xuICAgIH1cbiAgICByZXR1cm4ga2V5T2JqZWN0LmV4cG9ydCh7IGZvcm1hdDogJ3BlbScsIHR5cGU6IGtleUZvcm1hdCB9KTtcbn07XG5leHBvcnQgY29uc3QgdG9TUEtJID0gKGtleSkgPT4ge1xuICAgIHJldHVybiBnZW5lcmljRXhwb3J0KCdwdWJsaWMnLCAnc3BraScsIGtleSk7XG59O1xuZXhwb3J0IGNvbnN0IHRvUEtDUzggPSAoa2V5KSA9PiB7XG4gICAgcmV0dXJuIGdlbmVyaWNFeHBvcnQoJ3ByaXZhdGUnLCAncGtjczgnLCBrZXkpO1xufTtcbmV4cG9ydCBjb25zdCBmcm9tUEtDUzggPSAocGVtKSA9PiBjcmVhdGVQcml2YXRlS2V5KHtcbiAgICBrZXk6IEJ1ZmZlci5mcm9tKHBlbS5yZXBsYWNlKC8oPzotLS0tLSg/OkJFR0lOfEVORCkgUFJJVkFURSBLRVktLS0tLXxcXHMpL2csICcnKSwgJ2Jhc2U2NCcpLFxuICAgIHR5cGU6ICdwa2NzOCcsXG4gICAgZm9ybWF0OiAnZGVyJyxcbn0pO1xuZXhwb3J0IGNvbnN0IGZyb21TUEtJID0gKHBlbSkgPT4gY3JlYXRlUHVibGljS2V5KHtcbiAgICBrZXk6IEJ1ZmZlci5mcm9tKHBlbS5yZXBsYWNlKC8oPzotLS0tLSg/OkJFR0lOfEVORCkgUFVCTElDIEtFWS0tLS0tfFxccykvZywgJycpLCAnYmFzZTY0JyksXG4gICAgdHlwZTogJ3Nwa2knLFxuICAgIGZvcm1hdDogJ2RlcicsXG59KTtcbmV4cG9ydCBjb25zdCBmcm9tWDUwOSA9IChwZW0pID0+IGNyZWF0ZVB1YmxpY0tleSh7XG4gICAga2V5OiBwZW0sXG4gICAgdHlwZTogJ3Nwa2knLFxuICAgIGZvcm1hdDogJ3BlbScsXG59KTtcbiJdLCJuYW1lcyI6W10sInNvdXJjZVJvb3QiOiIifQ==\n//# sourceURL=webpack-internal:///(rsc)/./node_modules/jose/dist/node/esm/runtime/asn1.js\n");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"(rsc)/./node_modules/jose/dist/node/esm/runtime/asn1_sequence_decoder.js":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./node_modules/jose/dist/node/esm/runtime/asn1_sequence_decoder.js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Asn1SequenceDecoder)\n/* harmony export */ });\nconst tagInteger = 0x02;\nconst tagSequence = 0x30;\nclass Asn1SequenceDecoder {\n    constructor(buffer) {\n        if (buffer[0] !== tagSequence) {\n            throw new TypeError();\n        }\n        this.buffer = buffer;\n        this.offset = 1;\n        const len = this.decodeLength();\n        if (len !== buffer.length - this.offset) {\n            throw new TypeError();\n        }\n    }\n    decodeLength() {\n        let length = this.buffer[this.offset++];\n        if (length &amp; 0x80) {\n            const nBytes = length &amp; ~0x80;\n            length = 0;\n            for (let i = 0; i &lt; nBytes; i++)\n                length = (length &lt;&lt; 8) | this.buffer[this.offset + i];\n            this.offset += nBytes;\n        }\n        return length;\n    }\n    unsignedInteger() {\n        if (this.buffer[this.offset++] !== tagInteger) {\n            throw new TypeError();\n        }\n        let length = this.decodeLength();\n        if (this.buffer[this.offset] === 0) {\n            this.offset++;\n            length--;\n        }\n        const result = this.buffer.slice(this.offset, this.offset + length);\n        this.offset += length;\n        return result;\n    }\n    end() {\n        if (this.offset !== this.buffer.length) {\n            throw new TypeError();\n        }\n    }\n}\n//# sourceURL=[module]\n//# sourceMappingURL=data:application/json;charset=utf-8;base64,eyJ2ZXJzaW9uIjozLCJmaWxlIjoiKHJzYykvLi9ub2RlX21vZHVsZXMvam9zZS9kaXN0L25vZGUvZXNtL3J1bnRpbWUvYXNuMV9zZXF1ZW5jZV9kZWNvZGVyLmpzIiwibWFwcGluZ3MiOiI7Ozs7QUFBQTtBQUNBO0FBQ2U7QUFDZjtBQUNBO0FBQ0E7QUFDQTtBQUNBO0FBQ0E7QUFDQTtBQUNBO0FBQ0E7QUFDQTtBQUNBO0FBQ0E7QUFDQTtBQUNBO0FBQ0E7QUFDQTtBQUNBLDRCQUE0QixZQUFZO0FBQ3hDO0FBQ0E7QUFDQTtBQUNBO0FBQ0E7QUFDQTtBQUNBO0FBQ0E7QUFDQTtBQUNBO0FBQ0E7QUFDQTtBQUNBO0FBQ0E7QUFDQTtBQUNBO0FBQ0E7QUFDQTtBQUNBO0FBQ0E7QUFDQTtBQUNBO0FBQ0E7QUFDQSIsInNvdXJjZXMiOlsid2VicGFjazovL2pvdGlvbi8uL25vZGVfbW9kdWxlcy9qb3NlL2Rpc3Qvbm9kZS9lc20vcnVudGltZS9hc24xX3NlcXVlbmNlX2RlY29kZXIuanM/N2Q1YyJdLCJzb3VyY2VzQ29udGVudCI6WyJjb25zdCB0YWdJbnRlZ2VyID0gMHgwMjtcbmNvbnN0IHRhZ1NlcXVlbmNlID0gMHgzMDtcbmV4cG9ydCBkZWZhdWx0IGNsYXNzIEFzbjFTZXF1ZW5jZURlY29kZXIge1xuICAgIGNvbnN0cnVjdG9yKGJ1ZmZlcikge1xuICAgICAgICBpZiAoYnVmZmVyWzBdICE9PSB0YWdTZXF1ZW5jZSkge1xuICAgICAgICAgICAgdGhyb3cgbmV3IFR5cGVFcnJvcigpO1xuICAgICAgICB9XG4gICAgICAgIHRoaXMuYnVmZmVyID0gYnVmZmVyO1xuICAgICAgICB0aGlzLm9mZnNldCA9IDE7XG4gICAgICAgIGNvbnN0IGxlbiA9IHRoaXMuZGVjb2RlTGVuZ3RoKCk7XG4gICAgICAgIGlmIChsZW4gIT09IGJ1ZmZlci5sZW5ndGggLSB0aGlzLm9mZnNldCkge1xuICAgICAgICAgICAgdGhyb3cgbmV3IFR5cGVFcnJvcigpO1xuICAgICAgICB9XG4gICAgfVxuICAgIGRlY29kZUxlbmd0aCgpIHtcbiAgICAgICAgbGV0IGxlbmd0aCA9IHRoaXMuYnVmZmVyW3RoaXMub2Zmc2V0KytdO1xuICAgICAgICBpZiAobGVuZ3RoICYgMHg4MCkge1xuICAgICAgICAgICAgY29uc3QgbkJ5dGVzID0gbGVuZ3RoICYgfjB4ODA7XG4gICAgICAgICAgICBsZW5ndGggPSAwO1xuICAgICAgICAgICAgZm9yIChsZXQgaSA9IDA7IGkgPCBuQnl0ZXM7IGkrKylcbiAgICAgICAgICAgICAgICBsZW5ndGggPSAobGVuZ3RoIDw8IDgpIHwgdGhpcy5idWZmZXJbdGhpcy5vZmZzZXQgKyBpXTtcbiAgICAgICAgICAgIHRoaXMub2Zmc2V0ICs9IG5CeXRlcztcbiAgICAgICAgfVxuICAgICAgICByZXR1cm4gbGVuZ3RoO1xuICAgIH1cbiAgICB1bnNpZ25lZEludGVnZXIoKSB7XG4gICAgICAgIGlmICh0aGlzLmJ1ZmZlclt0aGlzLm9mZnNldCsrXSAhPT0gdGFnSW50ZWdlcikge1xuICAgICAgICAgICAgdGhyb3cgbmV3IFR5cGVFcnJvcigpO1xuICAgICAgICB9XG4gICAgICAgIGxldCBsZW5ndGggPSB0aGlzLmRlY29kZUxlbmd0aCgpO1xuICAgICAgICBpZiAodGhpcy5idWZmZXJbdGhpcy5vZmZzZXRdID09PSAwKSB7XG4gICAgICAgICAgICB0aGlzLm9mZnNldCsrO1xuICAgICAgICAgICAgbGVuZ3RoLS07XG4gICAgICAgIH1cbiAgICAgICAgY29uc3QgcmVzdWx0ID0gdGhpcy5idWZmZXIuc2xpY2UodGhpcy5vZmZzZXQsIHRoaXMub2Zmc2V0ICsgbGVuZ3RoKTtcbiAgICAgICAgdGhpcy5vZmZzZXQgKz0gbGVuZ3RoO1xuICAgICAgICByZXR1cm4gcmVzdWx0O1xuICAgIH1cbiAgICBlbmQoKSB7XG4gICAgICAgIGlmICh0aGlzLm9mZnNldCAhPT0gdGhpcy5idWZmZXIubGVuZ3RoKSB7XG4gICAgICAgICAgICB0aHJvdyBuZXcgVHlwZUVycm9yKCk7XG4gICAgICAgIH1cbiAgICB9XG59XG4iXSwibmFtZXMiOltdLCJzb3VyY2VSb290IjoiIn0=\n//# sourceURL=webpack-internal:///(rsc)/./node_modules/jose/dist/node/esm/runtime/asn1_sequence_decoder.js\n");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"(rsc)/./node_modules/jose/dist/node/esm/runtime/asn1_sequence_encoder.js":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./node_modules/jose/dist/node/esm/runtime/asn1_sequence_encoder.js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DumbAsn1Encoder)\n/* harmony export */ });\n/* harmony import */ var buffer__WEBPACK_IMPORTED_MODULE_0__ = __webpack_require__(/*! buffer */ \"buffer\");\n/* harmony import */ var _util_errors_js__WEBPACK_IMPORTED_MODULE_1__ = __webpack_require__(/*! ../util/errors.js */ \"(rsc)/./node_modules/jose/dist/node/esm/util/errors.js\");\n\n\nconst tagInteger = 0x02;\nconst tagBitStr = 0x03;\nconst tagOctStr = 0x04;\nconst tagSequence = 0x30;\nconst bZero = buffer__WEBPACK_IMPORTED_MODULE_0__.Buffer.from([0x00]);\nconst bTagInteger = buffer__WEBPACK_IMPORTED_MODULE_0__.Buffer.from([tagInteger]);\nconst bTagBitStr = buffer__WEBPACK_IMPORTED_MODULE_0__.Buffer.from([tagBitStr]);\nconst bTagSequence = buffer__WEBPACK_IMPORTED_MODULE_0__.Buffer.from([tagSequence]);\nconst bTagOctStr = buffer__WEBPACK_IMPORTED_MODULE_0__.Buffer.from([tagOctStr]);\nconst encodeLength = (len) =&gt; {\n    if (len &lt; 128)\n        return buffer__WEBPACK_IMPORTED_MODULE_0__.Buffer.from([len]);\n    const buffer = buffer__WEBPACK_IMPORTED_MODULE_0__.Buffer.alloc(5);\n    buffer.writeUInt32BE(len, 1);\n    let offset = 1;\n    while (buffer[offset] === 0)\n        offset++;\n    buffer[offset - 1] = 0x80 | (5 - offset);\n    return buffer.slice(offset - 1);\n};\nconst oids = new Map([\n    ['P-256', buffer__WEBPACK_IMPORTED_MODULE_0__.Buffer.from('06 08 2A 86 48 CE 3D 03 01 07'.replace(/ /g, ''), 'hex')],\n    ['secp256k1', buffer__WEBPACK_IMPORTED_MODULE_0__.Buffer.from('06 05 2B 81 04 00 0A'.replace(/ /g, ''), 'hex')],\n    ['P-384', buffer__WEBPACK_IMPORTED_MODULE_0__.Buffer.from('06 05 2B 81 04 00 22'.replace(/ /g, ''), 'hex')],\n    ['P-521', buffer__WEBPACK_IMPORTED_MODULE_0__.Buffer.from('06 05 2B 81 04 00 23'.replace(/ /g, ''), 'hex')],\n    ['ecPublicKey', buffer__WEBPACK_IMPORTED_MODULE_0__.Buffer.from('06 07 2A 86 48 CE 3D 02 01'.replace(/ /g, ''), 'hex')],\n    ['X25519', buffer__WEBPACK_IMPORTED_MODULE_0__.Buffer.from('06 03 2B 65 6E'.replace(/ /g, ''), 'hex')],\n    ['X448', buffer__WEBPACK_IMPORTED_MODULE_0__.Buffer.from('06 03 2B 65 6F'.replace(/ /g, ''), 'hex')],\n    ['Ed25519', buffer__WEBPACK_IMPORTED_MODULE_0__.Buffer.from('06 03 2B 65 70'.replace(/ /g, ''), 'hex')],\n    ['Ed448', buffer__WEBPACK_IMPORTED_MODULE_0__.Buffer.from('06 03 2B 65 71'.replace(/ /g, ''), 'hex')],\n]);\nclass DumbAsn1Encoder {\n    constructor() {\n        this.length = 0;\n        this.elements = [];\n    }\n    oidFor(oid) {\n        const bOid = oids.get(oid);\n        if (!bOid) {\n            throw new _util_errors_js__WEBPACK_IMPORTED_MODULE_1__.JOSENotSupported('Invalid or unsupported OID');\n        }\n        this.elements.push(bOid);\n        this.length += bOid.length;\n    }\n    zero() {\n        this.elements.push(bTagInteger, buffer__WEBPACK_IMPORTED_MODULE_0__.Buffer.from([0x01]), bZero);\n        this.length += 3;\n    }\n    one() {\n        this.elements.push(bTagInteger, buffer__WEBPACK_IMPORTED_MODULE_0__.Buffer.from([0x01]), buffer__WEBPACK_IMPORTED_MODULE_0__.Buffer.from([0x01]));\n        this.length += 3;\n    }\n    unsignedInteger(integer) {\n        if (integer[0] &amp; 0x80) {\n            const len = encodeLength(integer.length + 1);\n            this.elements.push(bTagInteger, len, bZero, integer);\n            this.length += 2 + len.length + integer.length;\n        }\n        else {\n            let i = 0;\n            while (integer[i] === 0 &amp;&amp; (integer[i + 1] &amp; 0x80) === 0)\n                i++;\n            const len = encodeLength(integer.length - i);\n            this.elements.push(bTagInteger, encodeLength(integer.length - i), integer.slice(i));\n            this.length += 1 + len.length + integer.length - i;\n        }\n    }\n    octStr(octStr) {\n        const len = encodeLength(octStr.length);\n        this.elements.push(bTagOctStr, encodeLength(octStr.length), octStr);\n        this.length += 1 + len.length + octStr.length;\n    }\n    bitStr(bitS) {\n        const len = encodeLength(bitS.length + 1);\n        this.elements.push(bTagBitStr, encodeLength(bitS.length + 1), bZero, bitS);\n        this.length += 1 + len.length + bitS.length + 1;\n    }\n    add(seq) {\n        this.elements.push(seq);\n        this.length += seq.length;\n    }\n    end(tag = bTagSequence) {\n        const len = encodeLength(this.length);\n        return buffer__WEBPACK_IMPORTED_MODULE_0__.Buffer.concat([tag, len, ...this.elements], 1 + len.length + this.length);\n    }\n}\n//# sourceURL=[module]\n//# sourceMappingURL=data:application/json;charset=utf-8;base64,eyJ2ZXJzaW9uIjozLCJmaWxlIjoiKHJzYykvLi9ub2RlX21vZHVsZXMvam9zZS9kaXN0L25vZGUvZXNtL3J1bnRpbWUvYXNuMV9zZXF1ZW5jZV9lbmNvZGVyLmpzIiwibWFwcGluZ3MiOiI7Ozs7OztBQUFnQztBQUNxQjtBQUNyRDtBQUNBO0FBQ0E7QUFDQTtBQUNBLGNBQWMsMENBQU07QUFDcEIsb0JBQW9CLDBDQUFNO0FBQzFCLG1CQUFtQiwwQ0FBTTtBQUN6QixxQkFBcUIsMENBQU07QUFDM0IsbUJBQW1CLDBDQUFNO0FBQ3pCO0FBQ0E7QUFDQSxlQUFlLDBDQUFNO0FBQ3JCLG1CQUFtQiwwQ0FBTTtBQUN6QjtBQUNBO0FBQ0E7QUFDQTtBQUNBO0FBQ0E7QUFDQTtBQUNBO0FBQ0EsY0FBYywwQ0FBTTtBQUNwQixrQkFBa0IsMENBQU07QUFDeEIsY0FBYywwQ0FBTTtBQUNwQixjQUFjLDBDQUFNO0FBQ3BCLG9CQUFvQiwwQ0FBTTtBQUMxQixlQUFlLDBDQUFNO0FBQ3JCLGFBQWEsMENBQU07QUFDbkIsZ0JBQWdCLDBDQUFNO0FBQ3RCLGNBQWMsMENBQU07QUFDcEI7QUFDZTtBQUNmO0FBQ0E7QUFDQTtBQUNBO0FBQ0E7QUFDQTtBQUNBO0FBQ0Esc0JBQXNCLDZEQUFnQjtBQUN0QztBQUNBO0FBQ0E7QUFDQTtBQUNBO0FBQ0Esd0NBQXdDLDBDQUFNO0FBQzlDO0FBQ0E7QUFDQTtBQUNBLHdDQUF3QywwQ0FBTSxlQUFlLDBDQUFNO0FBQ25FO0FBQ0E7QUFDQTtBQUNBO0FBQ0E7QUFDQTtBQUNBO0FBQ0E7QUFDQTtBQUNBO0FBQ0E7QUFDQTtBQUNBO0FBQ0E7QUFDQTtBQUNBO0FBQ0E7QUFDQTtBQUNBO0FBQ0E7QUFDQTtBQUNBO0FBQ0E7QUFDQTtBQUNBO0FBQ0E7QUFDQTtBQUNBO0FBQ0E7QUFDQTtBQUNBO0FBQ0E7QUFDQTtBQUNBLGVBQWUsMENBQU07QUFDckI7QUFDQSIsInNvdXJjZXMiOlsid2VicGFjazovL2pvdGlvbi8uL25vZGVfbW9kdWxlcy9qb3NlL2Rpc3Qvbm9kZS9lc20vcnVudGltZS9hc24xX3NlcXVlbmNlX2VuY29kZXIuanM/NDc2ZCJdLCJzb3VyY2VzQ29udGVudCI6WyJpbXBvcnQgeyBCdWZmZXIgfSBmcm9tICdidWZmZXInO1xuaW1wb3J0IHsgSk9TRU5vdFN1cHBvcnRlZCB9IGZyb20gJy4uL3V0aWwvZXJyb3JzLmpzJztcbmNvbnN0IHRhZ0ludGVnZXIgPSAweDAyO1xuY29uc3QgdGFnQml0U3RyID0gMHgwMztcbmNvbnN0IHRhZ09jdFN0ciA9IDB4MDQ7XG5jb25zdCB0YWdTZXF1ZW5jZSA9IDB4MzA7XG5jb25zdCBiWmVybyA9IEJ1ZmZlci5mcm9tKFsweDAwXSk7XG5jb25zdCBiVGFnSW50ZWdlciA9IEJ1ZmZlci5mcm9tKFt0YWdJbnRlZ2VyXSk7XG5jb25zdCBiVGFnQml0U3RyID0gQnVmZmVyLmZyb20oW3RhZ0JpdFN0cl0pO1xuY29uc3QgYlRhZ1NlcXVlbmNlID0gQnVmZmVyLmZyb20oW3RhZ1NlcXVlbmNlXSk7XG5jb25zdCBiVGFnT2N0U3RyID0gQnVmZmVyLmZyb20oW3RhZ09jdFN0cl0pO1xuY29uc3QgZW5jb2RlTGVuZ3RoID0gKGxlbikgPT4ge1xuICAgIGlmIChsZW4gPCAxMjgpXG4gICAgICAgIHJldHVybiBCdWZmZXIuZnJvbShbbGVuXSk7XG4gICAgY29uc3QgYnVmZmVyID0gQnVmZmVyLmFsbG9jKDUpO1xuICAgIGJ1ZmZlci53cml0ZVVJbnQzMkJFKGxlbiwgMSk7XG4gICAgbGV0IG9mZnNldCA9IDE7XG4gICAgd2hpbGUgKGJ1ZmZlcltvZmZzZXRdID09PSAwKVxuICAgICAgICBvZmZzZXQrKztcbiAgICBidWZmZXJbb2Zmc2V0IC0gMV0gPSAweDgwIHwgKDUgLSBvZmZzZXQpO1xuICAgIHJldHVybiBidWZmZXIuc2xpY2Uob2Zmc2V0IC0gMSk7XG59O1xuY29uc3Qgb2lkcyA9IG5ldyBNYXAoW1xuICAgIFsnUC0yNTYnLCBCdWZmZXIuZnJvbSgnMDYgMDggMkEgODYgNDggQ0UgM0QgMDMgMDEgMDcnLnJlcGxhY2UoLyAvZywgJycpLCAnaGV4JyldLFxuICAgIFsnc2VjcDI1NmsxJywgQnVmZmVyLmZyb20oJzA2IDA1IDJCIDgxIDA0IDAwIDBBJy5yZXBsYWNlKC8gL2csICcnKSwgJ2hleCcpXSxcbiAgICBbJ1AtMzg0JywgQnVmZmVyLmZyb20oJzA2IDA1IDJCIDgxIDA0IDAwIDIyJy5yZXBsYWNlKC8gL2csICcnKSwgJ2hleCcpXSxcbiAgICBbJ1AtNTIxJywgQnVmZmVyLmZyb20oJzA2IDA1IDJCIDgxIDA0IDAwIDIzJy5yZXBsYWNlKC8gL2csICcnKSwgJ2hleCcpXSxcbiAgICBbJ2VjUHVibGljS2V5JywgQnVmZmVyLmZyb20oJzA2IDA3IDJBIDg2IDQ4IENFIDNEIDAyIDAxJy5yZXBsYWNlKC8gL2csICcnKSwgJ2hleCcpXSxcbiAgICBbJ1gyNTUxOScsIEJ1ZmZlci5mcm9tKCcwNiAwMyAyQiA2NSA2RScucmVwbGFjZSgvIC9nLCAnJyksICdoZXgnKV0sXG4gICAgWydYNDQ4JywgQnVmZmVyLmZyb20oJzA2IDAzIDJCIDY1IDZGJy5yZXBsYWNlKC8gL2csICcnKSwgJ2hleCcpXSxcbiAgICBbJ0VkMjU1MTknLCBCdWZmZXIuZnJvbSgnMDYgMDMgMkIgNjUgNzAnLnJlcGxhY2UoLyAvZywgJycpLCAnaGV4JyldLFxuICAgIFsnRWQ0NDgnLCBCdWZmZXIuZnJvbSgnMDYgMDMgMkIgNjUgNzEnLnJlcGxhY2UoLyAvZywgJycpLCAnaGV4JyldLFxuXSk7XG5leHBvcnQgZGVmYXVsdCBjbGFzcyBEdW1iQXNuMUVuY29kZXIge1xuICAgIGNvbnN0cnVjdG9yKCkge1xuICAgICAgICB0aGlzLmxlbmd0aCA9IDA7XG4gICAgICAgIHRoaXMuZWxlbWVudHMgPSBbXTtcbiAgICB9XG4gICAgb2lkRm9yKG9pZCkge1xuICAgICAgICBjb25zdCBiT2lkID0gb2lkcy5nZXQob2lkKTtcbiAgICAgICAgaWYgKCFiT2lkKSB7XG4gICAgICAgICAgICB0aHJvdyBuZXcgSk9TRU5vdFN1cHBvcnRlZCgnSW52YWxpZCBvciB1bnN1cHBvcnRlZCBPSUQnKTtcbiAgICAgICAgfVxuICAgICAgICB0aGlzLmVsZW1lbnRzLnB1c2goYk9pZCk7XG4gICAgICAgIHRoaXMubGVuZ3RoICs9IGJPaWQubGVuZ3RoO1xuICAgIH1cbiAgICB6ZXJvKCkge1xuICAgICAgICB0aGlzLmVsZW1lbnRzLnB1c2goYlRhZ0ludGVnZXIsIEJ1ZmZlci5mcm9tKFsweDAxXSksIGJaZXJvKTtcbiAgICAgICAgdGhpcy5sZW5ndGggKz0gMztcbiAgICB9XG4gICAgb25lKCkge1xuICAgICAgICB0aGlzLmVsZW1lbnRzLnB1c2goYlRhZ0ludGVnZXIsIEJ1ZmZlci5mcm9tKFsweDAxXSksIEJ1ZmZlci5mcm9tKFsweDAxXSkpO1xuICAgICAgICB0aGlzLmxlbmd0aCArPSAzO1xuICAgIH1cbiAgICB1bnNpZ25lZEludGVnZXIoaW50ZWdlcikge1xuICAgICAgICBpZiAoaW50ZWdlclswXSAmIDB4ODApIHtcbiAgICAgICAgICAgIGNvbnN0IGxlbiA9IGVuY29kZUxlbmd0aChpbnRlZ2VyLmxlbmd0aCArIDEpO1xuICAgICAgICAgICAgdGhpcy5lbGVtZW50cy5wdXNoKGJUYWdJbnRlZ2VyLCBsZW4sIGJaZXJvLCBpbnRlZ2VyKTtcbiAgICAgICAgICAgIHRoaXMubGVuZ3RoICs9IDIgKyBsZW4ubGVuZ3RoICsgaW50ZWdlci5sZW5ndGg7XG4gICAgICAgIH1cbiAgICAgICAgZWxzZSB7XG4gICAgICAgICAgICBsZXQgaSA9IDA7XG4gICAgICAgICAgICB3aGlsZSAoaW50ZWdlcltpXSA9PT0gMCAmJiAoaW50ZWdlcltpICsgMV0gJiAweDgwKSA9PT0gMClcbiAgICAgICAgICAgICAgICBpKys7XG4gICAgICAgICAgICBjb25zdCBsZW4gPSBlbmNvZGVMZW5ndGgoaW50ZWdlci5sZW5ndGggLSBpKTtcbiAgICAgICAgICAgIHRoaXMuZWxlbWVudHMucHVzaChiVGFnSW50ZWdlciwgZW5jb2RlTGVuZ3RoKGludGVnZXIubGVuZ3RoIC0gaSksIGludGVnZXIuc2xpY2UoaSkpO1xuICAgICAgICAgICAgdGhpcy5sZW5ndGggKz0gMSArIGxlbi5sZW5ndGggKyBpbnRlZ2VyLmxlbmd0aCAtIGk7XG4gICAgICAgIH1cbiAgICB9XG4gICAgb2N0U3RyKG9jdFN0cikge1xuICAgICAgICBjb25zdCBsZW4gPSBlbmNvZGVMZW5ndGgob2N0U3RyLmxlbmd0aCk7XG4gICAgICAgIHRoaXMuZWxlbWVudHMucHVzaChiVGFnT2N0U3RyLCBlbmNvZGVMZW5ndGgob2N0U3RyLmxlbmd0aCksIG9jdFN0cik7XG4gICAgICAgIHRoaXMubGVuZ3RoICs9IDEgKyBsZW4ubGVuZ3RoICsgb2N0U3RyLmxlbmd0aDtcbiAgICB9XG4gICAgYml0U3RyKGJpdFMpIHtcbiAgICAgICAgY29uc3QgbGVuID0gZW5jb2RlTGVuZ3RoKGJpdFMubGVuZ3RoICsgMSk7XG4gICAgICAgIHRoaXMuZWxlbWVudHMucHVzaChiVGFnQml0U3RyLCBlbmNvZGVMZW5ndGgoYml0Uy5sZW5ndGggKyAxKSwgYlplcm8sIGJpdFMpO1xuICAgICAgICB0aGlzLmxlbmd0aCArPSAxICsgbGVuLmxlbmd0aCArIGJpdFMubGVuZ3RoICsgMTtcbiAgICB9XG4gICAgYWRkKHNlcSkge1xuICAgICAgICB0aGlzLmVsZW1lbnRzLnB1c2goc2VxKTtcbiAgICAgICAgdGhpcy5sZW5ndGggKz0gc2VxLmxlbmd0aDtcbiAgICB9XG4gICAgZW5kKHRhZyA9IGJUYWdTZXF1ZW5jZSkge1xuICAgICAgICBjb25zdCBsZW4gPSBlbmNvZGVMZW5ndGgodGhpcy5sZW5ndGgpO1xuICAgICAgICByZXR1cm4gQnVmZmVyLmNvbmNhdChbdGFnLCBsZW4sIC4uLnRoaXMuZWxlbWVudHNdLCAxICsgbGVuLmxlbmd0aCArIHRoaXMubGVuZ3RoKTtcbiAgICB9XG59XG4iXSwibmFtZXMiOltdLCJzb3VyY2VSb290IjoiIn0=\n//# sourceURL=webpack-internal:///(rsc)/./node_modules/jose/dist/node/esm/runtime/asn1_sequence_encoder.js\n");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"(rsc)/./node_modules/jose/dist/node/esm/runtime/base64url.js":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./node_modules/jose/dist/node/esm/runtime/base64url.js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decode: () =&gt; (/* binding */ decode),\n/* harmony export */   decodeBase64: () =&gt; (/* binding */ decodeBase64),\n/* harmony export */   encode: () =&gt; (/* binding */ encode),\n/* harmony export */   encodeBase64: () =&gt; (/* binding */ encodeBase64)\n/* harmony export */ });\n/* harmony import */ var buffer__WEBPACK_IMPORTED_MODULE_0__ = __webpack_require__(/*! buffer */ \"buffer\");\n/* harmony import */ var _lib_buffer_utils_js__WEBPACK_IMPORTED_MODULE_1__ = __webpack_require__(/*! ../lib/buffer_utils.js */ \"(rsc)/./node_modules/jose/dist/node/esm/lib/buffer_utils.js\");\n\n\nlet encode;\nfunction normalize(input) {\n    let encoded = input;\n    if (encoded instanceof Uint8Array) {\n        encoded = _lib_buffer_utils_js__WEBPACK_IMPORTED_MODULE_1__.decoder.decode(encoded);\n    }\n    return encoded;\n}\nif (buffer__WEBPACK_IMPORTED_MODULE_0__.Buffer.isEncoding('base64url')) {\n    encode = (input) =&gt; buffer__WEBPACK_IMPORTED_MODULE_0__.Buffer.from(input).toString('base64url');\n}\nelse {\n    encode = (input) =&gt; buffer__WEBPACK_IMPORTED_MODULE_0__.Buffer.from(input).toString('base64').replace(/=/g, '').replace(/\\+/g, '-').replace(/\\//g, '_');\n}\nconst decodeBase64 = (input) =&gt; buffer__WEBPACK_IMPORTED_MODULE_0__.Buffer.from(input, 'base64');\nconst encodeBase64 = (input) =&gt; buffer__WEBPACK_IMPORTED_MODULE_0__.Buffer.from(input).toString('base64');\n\nconst decode = (input) =&gt; buffer__WEBPACK_IMPORTED_MODULE_0__.Buffer.from(normalize(input), 'base64');\n//# sourceURL=[module]\n//# sourceMappingURL=data:application/json;charset=utf-8;base64,eyJ2ZXJzaW9uIjozLCJmaWxlIjoiKHJzYykvLi9ub2RlX21vZHVsZXMvam9zZS9kaXN0L25vZGUvZXNtL3J1bnRpbWUvYmFzZTY0dXJsLmpzIiwibWFwcGluZ3MiOiI7Ozs7Ozs7OztBQUFnQztBQUNpQjtBQUNqRDtBQUNBO0FBQ0E7QUFDQTtBQUNBLGtCQUFrQix5REFBTztBQUN6QjtBQUNBO0FBQ0E7QUFDQSxJQUFJLDBDQUFNO0FBQ1Ysd0JBQXdCLDBDQUFNO0FBQzlCO0FBQ0E7QUFDQSx3QkFBd0IsMENBQU07QUFDOUI7QUFDTyxnQ0FBZ0MsMENBQU07QUFDdEMsZ0NBQWdDLDBDQUFNO0FBQzNCO0FBQ1gsMEJBQTBCLDBDQUFNIiwic291cmNlcyI6WyJ3ZWJwYWNrOi8vam90aW9uLy4vbm9kZV9tb2R1bGVzL2pvc2UvZGlzdC9ub2RlL2VzbS9ydW50aW1lL2Jhc2U2NHVybC5qcz9lYzFkIl0sInNvdXJjZXNDb250ZW50IjpbImltcG9ydCB7IEJ1ZmZlciB9IGZyb20gJ2J1ZmZlcic7XG5pbXBvcnQgeyBkZWNvZGVyIH0gZnJvbSAnLi4vbGliL2J1ZmZlcl91dGlscy5qcyc7XG5sZXQgZW5jb2RlO1xuZnVuY3Rpb24gbm9ybWFsaXplKGlucHV0KSB7XG4gICAgbGV0IGVuY29kZWQgPSBpbnB1dDtcbiAgICBpZiAoZW5jb2RlZCBpbnN0YW5jZW9mIFVpbnQ4QXJyYXkpIHtcbiAgICAgICAgZW5jb2RlZCA9IGRlY29kZXIuZGVjb2RlKGVuY29kZWQpO1xuICAgIH1cbiAgICByZXR1cm4gZW5jb2RlZDtcbn1cbmlmIChCdWZmZXIuaXNFbmNvZGluZygnYmFzZTY0dXJsJykpIHtcbiAgICBlbmNvZGUgPSAoaW5wdXQpID0+IEJ1ZmZlci5mcm9tKGlucHV0KS50b1N0cmluZygnYmFzZTY0dXJsJyk7XG59XG5lbHNlIHtcbiAgICBlbmNvZGUgPSAoaW5wdXQpID0+IEJ1ZmZlci5mcm9tKGlucHV0KS50b1N0cmluZygnYmFzZTY0JykucmVwbGFjZSgvPS9nLCAnJykucmVwbGFjZSgvXFwrL2csICctJykucmVwbGFjZSgvXFwvL2csICdfJyk7XG59XG5leHBvcnQgY29uc3QgZGVjb2RlQmFzZTY0ID0gKGlucHV0KSA9PiBCdWZmZXIuZnJvbShpbnB1dCwgJ2Jhc2U2NCcpO1xuZXhwb3J0IGNvbnN0IGVuY29kZUJhc2U2NCA9IChpbnB1dCkgPT4gQnVmZmVyLmZyb20oaW5wdXQpLnRvU3RyaW5nKCdiYXNlNjQnKTtcbmV4cG9ydCB7IGVuY29kZSB9O1xuZXhwb3J0IGNvbnN0IGRlY29kZSA9IChpbnB1dCkgPT4gQnVmZmVyLmZyb20obm9ybWFsaXplKGlucHV0KSwgJ2Jhc2U2NCcpO1xuIl0sIm5hbWVzIjpbXSwic291cmNlUm9vdCI6IiJ9\n//# sourceURL=webpack-internal:///(rsc)/./node_modules/jose/dist/node/esm/runtime/base64url.js\n");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"(rsc)/./node_modules/jose/dist/node/esm/runtime/cbc_tag.js":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./node_modules/jose/dist/node/esm/runtime/cbc_tag.js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cbcTag)\n/* harmony export */ });\n/* harmony import */ var crypto__WEBPACK_IMPORTED_MODULE_0__ = __webpack_require__(/*! crypto */ \"crypto\");\n/* harmony import */ var _lib_buffer_utils_js__WEBPACK_IMPORTED_MODULE_1__ = __webpack_require__(/*! ../lib/buffer_utils.js */ \"(rsc)/./node_modules/jose/dist/node/esm/lib/buffer_utils.js\");\n\n\nfunction cbcTag(aad, iv, ciphertext, macSize, macKey, keySize) {\n    const macData = (0,_lib_buffer_utils_js__WEBPACK_IMPORTED_MODULE_1__.concat)(aad, iv, ciphertext, (0,_lib_buffer_utils_js__WEBPACK_IMPORTED_MODULE_1__.uint64be)(aad.length &lt;&lt; 3));\n    const hmac = (0,crypto__WEBPACK_IMPORTED_MODULE_0__.createHmac)(`sha${macSize}`, macKey);\n    hmac.update(macData);\n    return hmac.digest().slice(0, keySize &gt;&gt; 3);\n}\n//# sourceURL=[module]\n//# sourceMappingURL=data:application/json;charset=utf-8;base64,eyJ2ZXJzaW9uIjozLCJmaWxlIjoiKHJzYykvLi9ub2RlX21vZHVsZXMvam9zZS9kaXN0L25vZGUvZXNtL3J1bnRpbWUvY2JjX3RhZy5qcyIsIm1hcHBpbmdzIjoiOzs7Ozs7QUFBb0M7QUFDc0I7QUFDM0M7QUFDZixvQkFBb0IsNERBQU0sc0JBQXNCLDhEQUFRO0FBQ3hELGlCQUFpQixrREFBVSxPQUFPLFFBQVE7QUFDMUM7QUFDQTtBQUNBIiwic291cmNlcyI6WyJ3ZWJwYWNrOi8vam90aW9uLy4vbm9kZV9tb2R1bGVzL2pvc2UvZGlzdC9ub2RlL2VzbS9ydW50aW1lL2NiY190YWcuanM/NzY1YSJdLCJzb3VyY2VzQ29udGVudCI6WyJpbXBvcnQgeyBjcmVhdGVIbWFjIH0gZnJvbSAnY3J5cHRvJztcbmltcG9ydCB7IGNvbmNhdCwgdWludDY0YmUgfSBmcm9tICcuLi9saWIvYnVmZmVyX3V0aWxzLmpzJztcbmV4cG9ydCBkZWZhdWx0IGZ1bmN0aW9uIGNiY1RhZyhhYWQsIGl2LCBjaXBoZXJ0ZXh0LCBtYWNTaXplLCBtYWNLZXksIGtleVNpemUpIHtcbiAgICBjb25zdCBtYWNEYXRhID0gY29uY2F0KGFhZCwgaXYsIGNpcGhlcnRleHQsIHVpbnQ2NGJlKGFhZC5sZW5ndGggPDwgMykpO1xuICAgIGNvbnN0IGhtYWMgPSBjcmVhdGVIbWFjKGBzaGEke21hY1NpemV9YCwgbWFjS2V5KTtcbiAgICBobWFjLnVwZGF0ZShtYWNEYXRhKTtcbiAgICByZXR1cm4gaG1hYy5kaWdlc3QoKS5zbGljZSgwLCBrZXlTaXplID4+IDMpO1xufVxuIl0sIm5hbWVzIjpbXSwic291cmNlUm9vdCI6IiJ9\n//# sourceURL=webpack-internal:///(rsc)/./node_modules/jose/dist/node/esm/runtime/cbc_tag.js\n");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"(rsc)/./node_modules/jose/dist/node/esm/runtime/check_cek_length.js":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./node_modules/jose/dist/node/esm/runtime/check_cek_length.js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_util_errors_js__WEBPACK_IMPORTED_MODULE_0__ = __webpack_require__(/*! ../util/errors.js */ \"(rsc)/./node_modules/jose/dist/node/esm/util/errors.js\");\n/* harmony import */ var _is_key_object_js__WEBPACK_IMPORTED_MODULE_1__ = __webpack_require__(/*! ./is_key_object.js */ \"(rsc)/./node_modules/jose/dist/node/esm/runtime/is_key_object.js\");\n\n\nconst checkCekLength = (enc, cek) =&gt; {\n    let expected;\n    switch (enc) {\n        case 'A128CBC-HS256':\n        case 'A192CBC-HS384':\n        case 'A256CBC-HS512':\n            expected = parseInt(enc.slice(-3), 10);\n            break;\n        case 'A128GCM':\n        case 'A192GCM':\n        case 'A256GCM':\n            expected = parseInt(enc.slice(1, 4), 10);\n            break;\n        default:\n            throw new _util_errors_js__WEBPACK_IMPORTED_MODULE_0__.JOSENotSupported(`Content Encryption Algorithm ${enc} is not supported either by JOSE or your javascript runtime`);\n    }\n    if (cek instanceof Uint8Array) {\n        const actual = cek.byteLength &lt;&lt; 3;\n        if (actual !== expected) {\n            throw new _util_errors_js__WEBPACK_IMPORTED_MODULE_0__.JWEInvalid(`Invalid Content Encryption Key length. Expected ${expected} bits, got ${actual} bits`);\n        }\n        return;\n    }\n    if ((0,_is_key_object_js__WEBPACK_IMPORTED_MODULE_1__[\"default\"])(cek) &amp;&amp; cek.type === 'secret') {\n        const actual = cek.symmetricKeySize &lt;&lt; 3;\n        if (actual !== expected) {\n            throw new _util_errors_js__WEBPACK_IMPORTED_MODULE_0__.JWEInvalid(`Invalid Content Encryption Key length. Expected ${expected} bits, got ${actual} bits`);\n        }\n        return;\n    }\n    throw new TypeError('Invalid Content Encryption Key type');\n};\n/* harmony default export */ const __WEBPACK_DEFAULT_EXPORT__ = (checkCekLength);\n//# sourceURL=[module]\n//# sourceMappingURL=data:application/json;charset=utf-8;base64,eyJ2ZXJzaW9uIjozLCJmaWxlIjoiKHJzYykvLi9ub2RlX21vZHVsZXMvam9zZS9kaXN0L25vZGUvZXNtL3J1bnRpbWUvY2hlY2tfY2VrX2xlbmd0aC5qcyIsIm1hcHBpbmdzIjoiOzs7Ozs7QUFBaUU7QUFDcEI7QUFDN0M7QUFDQTtBQUNBO0FBQ0E7QUFDQTtBQUNBO0FBQ0E7QUFDQTtBQUNBO0FBQ0E7QUFDQTtBQUNBO0FBQ0E7QUFDQTtBQUNBLHNCQUFzQiw2REFBZ0IsaUNBQWlDLEtBQUs7QUFDNUU7QUFDQTtBQUNBO0FBQ0E7QUFDQSxzQkFBc0IsdURBQVUsb0RBQW9ELFVBQVUsWUFBWSxRQUFRO0FBQ2xIO0FBQ0E7QUFDQTtBQUNBLFFBQVEsNkRBQVc7QUFDbkI7QUFDQTtBQUNBLHNCQUFzQix1REFBVSxvREFBb0QsVUFBVSxZQUFZLFFBQVE7QUFDbEg7QUFDQTtBQUNBO0FBQ0E7QUFDQTtBQUNBLGlFQUFlLGNBQWMsRUFBQyIsInNvdXJjZXMiOlsid2VicGFjazovL2pvdGlvbi8uL25vZGVfbW9kdWxlcy9qb3NlL2Rpc3Qvbm9kZS9lc20vcnVudGltZS9jaGVja19jZWtfbGVuZ3RoLmpzPzFlMDciXSwic291cmNlc0NvbnRlbnQiOlsiaW1wb3J0IHsgSldFSW52YWxpZCwgSk9TRU5vdFN1cHBvcnRlZCB9IGZyb20gJy4uL3V0aWwvZXJyb3JzLmpzJztcbmltcG9ydCBpc0tleU9iamVjdCBmcm9tICcuL2lzX2tleV9vYmplY3QuanMnO1xuY29uc3QgY2hlY2tDZWtMZW5ndGggPSAoZW5jLCBjZWspID0+IHtcbiAgICBsZXQgZXhwZWN0ZWQ7XG4gICAgc3dpdGNoIChlbmMpIHtcbiAgICAgICAgY2FzZSAnQTEyOENCQy1IUzI1Nic6XG4gICAgICAgIGNhc2UgJ0ExOTJDQkMtSFMzODQnOlxuICAgICAgICBjYXNlICdBMjU2Q0JDLUhTNTEyJzpcbiAgICAgICAgICAgIGV4cGVjdGVkID0gcGFyc2VJbnQoZW5jLnNsaWNlKC0zKSwgMTApO1xuICAgICAgICAgICAgYnJlYWs7XG4gICAgICAgIGNhc2UgJ0ExMjhHQ00nOlxuICAgICAgICBjYXNlICdBMTkyR0NNJzpcbiAgICAgICAgY2FzZSAnQTI1NkdDTSc6XG4gICAgICAgICAgICBleHBlY3RlZCA9IHBhcnNlSW50KGVuYy5zbGljZSgxLCA0KSwgMTApO1xuICAgICAgICAgICAgYnJlYWs7XG4gICAgICAgIGRlZmF1bHQ6XG4gICAgICAgICAgICB0aHJvdyBuZXcgSk9TRU5vdFN1cHBvcnRlZChgQ29udGVudCBFbmNyeXB0aW9uIEFsZ29yaXRobSAke2VuY30gaXMgbm90IHN1cHBvcnRlZCBlaXRoZXIgYnkgSk9TRSBvciB5b3VyIGphdmFzY3JpcHQgcnVudGltZWApO1xuICAgIH1cbiAgICBpZiAoY2VrIGluc3RhbmNlb2YgVWludDhBcnJheSkge1xuICAgICAgICBjb25zdCBhY3R1YWwgPSBjZWsuYnl0ZUxlbmd0aCA8PCAzO1xuICAgICAgICBpZiAoYWN0dWFsICE9PSBleHBlY3RlZCkge1xuICAgICAgICAgICAgdGhyb3cgbmV3IEpXRUludmFsaWQoYEludmFsaWQgQ29udGVudCBFbmNyeXB0aW9uIEtleSBsZW5ndGguIEV4cGVjdGVkICR7ZXhwZWN0ZWR9IGJpdHMsIGdvdCAke2FjdHVhbH0gYml0c2ApO1xuICAgICAgICB9XG4gICAgICAgIHJldHVybjtcbiAgICB9XG4gICAgaWYgKGlzS2V5T2JqZWN0KGNlaykgJiYgY2VrLnR5cGUgPT09ICdzZWNyZXQnKSB7XG4gICAgICAgIGNvbnN0IGFjdHVhbCA9IGNlay5zeW1tZXRyaWNLZXlTaXplIDw8IDM7XG4gICAgICAgIGlmIChhY3R1YWwgIT09IGV4cGVjdGVkKSB7XG4gICAgICAgICAgICB0aHJvdyBuZXcgSldFSW52YWxpZChgSW52YWxpZCBDb250ZW50IEVuY3J5cHRpb24gS2V5IGxlbmd0aC4gRXhwZWN0ZWQgJHtleHBlY3RlZH0gYml0cywgZ290ICR7YWN0dWFsfSBiaXRzYCk7XG4gICAgICAgIH1cbiAgICAgICAgcmV0dXJuO1xuICAgIH1cbiAgICB0aHJvdyBuZXcgVHlwZUVycm9yKCdJbnZhbGlkIENvbnRlbnQgRW5jcnlwdGlvbiBLZXkgdHlwZScpO1xufTtcbmV4cG9ydCBkZWZhdWx0IGNoZWNrQ2VrTGVuZ3RoO1xuIl0sIm5hbWVzIjpbXSwic291cmNlUm9vdCI6IiJ9\n//# sourceURL=webpack-internal:///(rsc)/./node_modules/jose/dist/node/esm/runtime/check_cek_length.js\n");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"(rsc)/./node_modules/jose/dist/node/esm/runtime/check_modulus_length.js":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./node_modules/jose/dist/node/esm/runtime/check_modulus_length.js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setModulusLength: () =&gt; (/* binding */ setModulusLength),\n/* harmony export */   weakMap: () =&gt; (/* binding */ weakMap)\n/* harmony export */ });\nconst weakMap = new WeakMap();\nconst getLength = (buf, index) =&gt; {\n    let len = buf.readUInt8(1);\n    if ((len &amp; 0x80) === 0) {\n        if (index === 0) {\n            return len;\n        }\n        return getLength(buf.subarray(2 + len), index - 1);\n    }\n    const num = len &amp; 0x7f;\n    len = 0;\n    for (let i = 0; i &lt; num; i++) {\n        len &lt;&lt;= 8;\n        const j = buf.readUInt8(2 + i);\n        len |= j;\n    }\n    if (index === 0) {\n        return len;\n    }\n    return getLength(buf.subarray(2 + len), index - 1);\n};\nconst getLengthOfSeqIndex = (sequence, index) =&gt; {\n    const len = sequence.readUInt8(1);\n    if ((len &amp; 0x80) === 0) {\n        return getLength(sequence.subarray(2), index);\n    }\n    const num = len &amp; 0x7f;\n    return getLength(sequence.subarray(2 + num), index);\n};\nconst getModulusLength = (key) =&gt; {\n    var _a, _b;\n    if (weakMap.has(key)) {\n        return weakMap.get(key);\n    }\n    const modulusLength = (_b = (_a = key.asymmetricKeyDetails) === null || _a === void 0 ? void 0 : _a.modulusLength) !== null &amp;&amp; _b !== void 0 ? _b : (getLengthOfSeqIndex(key.export({ format: 'der', type: 'pkcs1' }), key.type === 'private' ? 1 : 0) -\n        1) &lt;&lt;\n        3;\n    weakMap.set(key, modulusLength);\n    return modulusLength;\n};\nconst setModulusLength = (keyObject, modulusLength) =&gt; {\n    weakMap.set(keyObject, modulusLength);\n};\n/* harmony default export */ const __WEBPACK_DEFAULT_EXPORT__ = ((key, alg) =&gt; {\n    if (getModulusLength(key) &lt; 2048) {\n        throw new TypeError(`${alg} requires key modulusLength to be 2048 bits or larger`);\n    }\n});\n//# sourceURL=[module]\n//# sourceMappingURL=data:application/json;charset=utf-8;base64,eyJ2ZXJzaW9uIjozLCJmaWxlIjoiKHJzYykvLi9ub2RlX21vZHVsZXMvam9zZS9kaXN0L25vZGUvZXNtL3J1bnRpbWUvY2hlY2tfbW9kdWx1c19sZW5ndGguanMiLCJtYXBwaW5ncyI6Ijs7Ozs7O0FBQU87QUFDUDtBQUNBO0FBQ0E7QUFDQTtBQUNBO0FBQ0E7QUFDQTtBQUNBO0FBQ0E7QUFDQTtBQUNBLG9CQUFvQixTQUFTO0FBQzdCO0FBQ0E7QUFDQTtBQUNBO0FBQ0E7QUFDQTtBQUNBO0FBQ0E7QUFDQTtBQUNBO0FBQ0E7QUFDQTtBQUNBO0FBQ0E7QUFDQTtBQUNBO0FBQ0E7QUFDQTtBQUNBO0FBQ0E7QUFDQTtBQUNBO0FBQ0EsMExBQTBMLDhCQUE4QjtBQUN4TjtBQUNBO0FBQ0E7QUFDQTtBQUNBO0FBQ087QUFDUDtBQUNBO0FBQ0EsaUVBQWU7QUFDZjtBQUNBLCtCQUErQixLQUFLO0FBQ3BDO0FBQ0EsQ0FBQyxFQUFDIiwic291cmNlcyI6WyJ3ZWJwYWNrOi8vam90aW9uLy4vbm9kZV9tb2R1bGVzL2pvc2UvZGlzdC9ub2RlL2VzbS9ydW50aW1lL2NoZWNrX21vZHVsdXNfbGVuZ3RoLmpzP2I0MDEiXSwic291cmNlc0NvbnRlbnQiOlsiZXhwb3J0IGNvbnN0IHdlYWtNYXAgPSBuZXcgV2Vha01hcCgpO1xuY29uc3QgZ2V0TGVuZ3RoID0gKGJ1ZiwgaW5kZXgpID0+IHtcbiAgICBsZXQgbGVuID0gYnVmLnJlYWRVSW50OCgxKTtcbiAgICBpZiAoKGxlbiAmIDB4ODApID09PSAwKSB7XG4gICAgICAgIGlmIChpbmRleCA9PT0gMCkge1xuICAgICAgICAgICAgcmV0dXJuIGxlbjtcbiAgICAgICAgfVxuICAgICAgICByZXR1cm4gZ2V0TGVuZ3RoKGJ1Zi5zdWJhcnJheSgyICsgbGVuKSwgaW5kZXggLSAxKTtcbiAgICB9XG4gICAgY29uc3QgbnVtID0gbGVuICYgMHg3ZjtcbiAgICBsZW4gPSAwO1xuICAgIGZvciAobGV0IGkgPSAwOyBpIDwgbnVtOyBpKyspIHtcbiAgICAgICAgbGVuIDw8PSA4O1xuICAgICAgICBjb25zdCBqID0gYnVmLnJlYWRVSW50OCgyICsgaSk7XG4gICAgICAgIGxlbiB8PSBqO1xuICAgIH1cbiAgICBpZiAoaW5kZXggPT09IDApIHtcbiAgICAgICAgcmV0dXJuIGxlbjtcbiAgICB9XG4gICAgcmV0dXJuIGdldExlbmd0aChidWYuc3ViYXJyYXkoMiArIGxlbiksIGluZGV4IC0gMSk7XG59O1xuY29uc3QgZ2V0TGVuZ3RoT2ZTZXFJbmRleCA9IChzZXF1ZW5jZSwgaW5kZXgpID0+IHtcbiAgICBjb25zdCBsZW4gPSBzZXF1ZW5jZS5yZWFkVUludDgoMSk7XG4gICAgaWYgKChsZW4gJiAweDgwKSA9PT0gMCkge1xuICAgICAgICByZXR1cm4gZ2V0TGVuZ3RoKHNlcXVlbmNlLnN1YmFycmF5KDIpLCBpbmRleCk7XG4gICAgfVxuICAgIGNvbnN0IG51bSA9IGxlbiAmIDB4N2Y7XG4gICAgcmV0dXJuIGdldExlbmd0aChzZXF1ZW5jZS5zdWJhcnJheSgyICsgbnVtKSwgaW5kZXgpO1xufTtcbmNvbnN0IGdldE1vZHVsdXNMZW5ndGggPSAoa2V5KSA9PiB7XG4gICAgdmFyIF9hLCBfYjtcbiAgICBpZiAod2Vha01hcC5oYXMoa2V5KSkge1xuICAgICAgICByZXR1cm4gd2Vha01hcC5nZXQoa2V5KTtcbiAgICB9XG4gICAgY29uc3QgbW9kdWx1c0xlbmd0aCA9IChfYiA9IChfYSA9IGtleS5hc3ltbWV0cmljS2V5RGV0YWlscykgPT09IG51bGwgfHwgX2EgPT09IHZvaWQgMCA/IHZvaWQgMCA6IF9hLm1vZHVsdXNMZW5ndGgpICE9PSBudWxsICYmIF9iICE9PSB2b2lkIDAgPyBfYiA6IChnZXRMZW5ndGhPZlNlcUluZGV4KGtleS5leHBvcnQoeyBmb3JtYXQ6ICdkZXInLCB0eXBlOiAncGtjczEnIH0pLCBrZXkudHlwZSA9PT0gJ3ByaXZhdGUnID8gMSA6IDApIC1cbiAgICAgICAgMSkgPDxcbiAgICAgICAgMztcbiAgICB3ZWFrTWFwLnNldChrZXksIG1vZHVsdXNMZW5ndGgpO1xuICAgIHJldHVybiBtb2R1bHVzTGVuZ3RoO1xufTtcbmV4cG9ydCBjb25zdCBzZXRNb2R1bHVzTGVuZ3RoID0gKGtleU9iamVjdCwgbW9kdWx1c0xlbmd0aCkgPT4ge1xuICAgIHdlYWtNYXAuc2V0KGtleU9iamVjdCwgbW9kdWx1c0xlbmd0aCk7XG59O1xuZXhwb3J0IGRlZmF1bHQgKGtleSwgYWxnKSA9PiB7XG4gICAgaWYgKGdldE1vZHVsdXNMZW5ndGgoa2V5KSA8IDIwNDgpIHtcbiAgICAgICAgdGhyb3cgbmV3IFR5cGVFcnJvcihgJHthbGd9IHJlcXVpcmVzIGtleSBtb2R1bHVzTGVuZ3RoIHRvIGJlIDIwNDggYml0cyBvciBsYXJnZXJgKTtcbiAgICB9XG59O1xuIl0sIm5hbWVzIjpbXSwic291cmNlUm9vdCI6IiJ9\n//# sourceURL=webpack-internal:///(rsc)/./node_modules/jose/dist/node/esm/runtime/check_modulus_length.js\n");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"(rsc)/./node_modules/jose/dist/node/esm/runtime/ciphers.js":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./node_modules/jose/dist/node/esm/runtime/ciphers.js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\"crypto\");\n\nlet ciphers;\n/* harmony default export */ const __WEBPACK_DEFAULT_EXPORT__ = ((algorithm) =&gt; {\n    ciphers || (ciphers = new Set((0,crypto__WEBPACK_IMPORTED_MODULE_0__.getCiphers)()));\n    return ciphers.has(algorithm);\n});\n//# sourceURL=[module]\n//# sourceMappingURL=data:application/json;charset=utf-8;base64,eyJ2ZXJzaW9uIjozLCJmaWxlIjoiKHJzYykvLi9ub2RlX21vZHVsZXMvam9zZS9kaXN0L25vZGUvZXNtL3J1bnRpbWUvY2lwaGVycy5qcyIsIm1hcHBpbmdzIjoiOzs7OztBQUFvQztBQUNwQztBQUNBLGlFQUFlO0FBQ2Ysa0NBQWtDLGtEQUFVO0FBQzVDO0FBQ0EsQ0FBQyxFQUFDIiwic291cmNlcyI6WyJ3ZWJwYWNrOi8vam90aW9uLy4vbm9kZV9tb2R1bGVzL2pvc2UvZGlzdC9ub2RlL2VzbS9ydW50aW1lL2NpcGhlcnMuanM/ZjJhMSJdLCJzb3VyY2VzQ29udGVudCI6WyJpbXBvcnQgeyBnZXRDaXBoZXJzIH0gZnJvbSAnY3J5cHRvJztcbmxldCBjaXBoZXJzO1xuZXhwb3J0IGRlZmF1bHQgKGFsZ29yaXRobSkgPT4ge1xuICAgIGNpcGhlcnMgfHwgKGNpcGhlcnMgPSBuZXcgU2V0KGdldENpcGhlcnMoKSkpO1xuICAgIHJldHVybiBjaXBoZXJzLmhhcyhhbGdvcml0aG0pO1xufTtcbiJdLCJuYW1lcyI6W10sInNvdXJjZVJvb3QiOiIifQ==\n//# sourceURL=webpack-internal:///(rsc)/./node_modules/jose/dist/node/esm/runtime/ciphers.js\n");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"(rsc)/./node_modules/jose/dist/node/esm/runtime/decrypt.js":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./node_modules/jose/dist/node/esm/runtime/decrypt.js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_lib_check_iv_length_js__WEBPACK_IMPORTED_MODULE_12__ = __webpack_require__(/*! ../lib/check_iv_length.js */ \"(rsc)/./node_modules/jose/dist/node/esm/lib/check_iv_length.js\");\n/* harmony import */ var _check_cek_length_js__WEBPACK_IMPORTED_MODULE_11__ = __webpack_require__(/*! ./check_cek_length.js */ \"(rsc)/./node_modules/jose/dist/node/esm/runtime/check_cek_length.js\");\n/* harmony import */ var _lib_buffer_utils_js__WEBPACK_IMPORTED_MODULE_6__ = __webpack_require__(/*! ../lib/buffer_utils.js */ \"(rsc)/./node_modules/jose/dist/node/esm/lib/buffer_utils.js\");\n/* harmony import */ var _util_errors_js__WEBPACK_IMPORTED_MODULE_3__ = __webpack_require__(/*! ../util/errors.js */ \"(rsc)/./node_modules/jose/dist/node/esm/util/errors.js\");\n/* harmony import */ var _timing_safe_equal_js__WEBPACK_IMPORTED_MODULE_5__ = __webpack_require__(/*! ./timing_safe_equal.js */ \"(rsc)/./node_modules/jose/dist/node/esm/runtime/timing_safe_equal.js\");\n/* harmony import */ var _cbc_tag_js__WEBPACK_IMPORTED_MODULE_4__ = __webpack_require__(/*! ./cbc_tag.js */ \"(rsc)/./node_modules/jose/dist/node/esm/runtime/cbc_tag.js\");\n/* harmony import */ var _webcrypto_js__WEBPACK_IMPORTED_MODULE_7__ = __webpack_require__(/*! ./webcrypto.js */ \"(rsc)/./node_modules/jose/dist/node/esm/runtime/webcrypto.js\");\n/* harmony import */ var _lib_crypto_key_js__WEBPACK_IMPORTED_MODULE_8__ = __webpack_require__(/*! ../lib/crypto_key.js */ \"(rsc)/./node_modules/jose/dist/node/esm/lib/crypto_key.js\");\n/* harmony import */ var _is_key_object_js__WEBPACK_IMPORTED_MODULE_1__ = __webpack_require__(/*! ./is_key_object.js */ \"(rsc)/./node_modules/jose/dist/node/esm/runtime/is_key_object.js\");\n/* harmony import */ var _lib_invalid_key_input_js__WEBPACK_IMPORTED_MODULE_9__ = __webpack_require__(/*! ../lib/invalid_key_input.js */ \"(rsc)/./node_modules/jose/dist/node/esm/lib/invalid_key_input.js\");\n/* harmony import */ var _ciphers_js__WEBPACK_IMPORTED_MODULE_2__ = __webpack_require__(/*! ./ciphers.js */ \"(rsc)/./node_modules/jose/dist/node/esm/runtime/ciphers.js\");\n/* harmony import */ var _is_key_like_js__WEBPACK_IMPORTED_MODULE_10__ = __webpack_require__(/*! ./is_key_like.js */ \"(rsc)/./node_modules/jose/dist/node/esm/runtime/is_key_like.js\");\n\n\n\n\n\n\n\n\n\n\n\n\n\nfunction cbcDecrypt(enc, cek, ciphertext, iv, tag, aad) {\n    const keySize = parseInt(enc.slice(1, 4), 10);\n    if ((0,_is_key_object_js__WEBPACK_IMPORTED_MODULE_1__[\"default\"])(cek)) {\n        cek = cek.export();\n    }\n    const encKey = cek.subarray(keySize &gt;&gt; 3);\n    const macKey = cek.subarray(0, keySize &gt;&gt; 3);\n    const macSize = parseInt(enc.slice(-3), 10);\n    const algorithm = `aes-${keySize}-cbc`;\n    if (!(0,_ciphers_js__WEBPACK_IMPORTED_MODULE_2__[\"default\"])(algorithm)) {\n        throw new _util_errors_js__WEBPACK_IMPORTED_MODULE_3__.JOSENotSupported(`alg ${enc} is not supported by your javascript runtime`);\n    }\n    const expectedTag = (0,_cbc_tag_js__WEBPACK_IMPORTED_MODULE_4__[\"default\"])(aad, iv, ciphertext, macSize, macKey, keySize);\n    let macCheckPassed;\n    try {\n        macCheckPassed = (0,_timing_safe_equal_js__WEBPACK_IMPORTED_MODULE_5__[\"default\"])(tag, expectedTag);\n    }\n    catch {\n    }\n    if (!macCheckPassed) {\n        throw new _util_errors_js__WEBPACK_IMPORTED_MODULE_3__.JWEDecryptionFailed();\n    }\n    let plaintext;\n    try {\n        const decipher = (0,crypto__WEBPACK_IMPORTED_MODULE_0__.createDecipheriv)(algorithm, encKey, iv);\n        plaintext = (0,_lib_buffer_utils_js__WEBPACK_IMPORTED_MODULE_6__.concat)(decipher.update(ciphertext), decipher.final());\n    }\n    catch {\n    }\n    if (!plaintext) {\n        throw new _util_errors_js__WEBPACK_IMPORTED_MODULE_3__.JWEDecryptionFailed();\n    }\n    return plaintext;\n}\nfunction gcmDecrypt(enc, cek, ciphertext, iv, tag, aad) {\n    const keySize = parseInt(enc.slice(1, 4), 10);\n    const algorithm = `aes-${keySize}-gcm`;\n    if (!(0,_ciphers_js__WEBPACK_IMPORTED_MODULE_2__[\"default\"])(algorithm)) {\n        throw new _util_errors_js__WEBPACK_IMPORTED_MODULE_3__.JOSENotSupported(`alg ${enc} is not supported by your javascript runtime`);\n    }\n    try {\n        const decipher = (0,crypto__WEBPACK_IMPORTED_MODULE_0__.createDecipheriv)(algorithm, cek, iv, { authTagLength: 16 });\n        decipher.setAuthTag(tag);\n        if (aad.byteLength) {\n            decipher.setAAD(aad, { plaintextLength: ciphertext.length });\n        }\n        const plaintext = decipher.update(ciphertext);\n        decipher.final();\n        return plaintext;\n    }\n    catch {\n        throw new _util_errors_js__WEBPACK_IMPORTED_MODULE_3__.JWEDecryptionFailed();\n    }\n}\nconst decrypt = (enc, cek, ciphertext, iv, tag, aad) =&gt; {\n    let key;\n    if ((0,_webcrypto_js__WEBPACK_IMPORTED_MODULE_7__.isCryptoKey)(cek)) {\n        (0,_lib_crypto_key_js__WEBPACK_IMPORTED_MODULE_8__.checkEncCryptoKey)(cek, enc, 'decrypt');\n        key = crypto__WEBPACK_IMPORTED_MODULE_0__.KeyObject.from(cek);\n    }\n    else if (cek instanceof Uint8Array || (0,_is_key_object_js__WEBPACK_IMPORTED_MODULE_1__[\"default\"])(cek)) {\n        key = cek;\n    }\n    else {\n        throw new TypeError((0,_lib_invalid_key_input_js__WEBPACK_IMPORTED_MODULE_9__[\"default\"])(cek, ..._is_key_like_js__WEBPACK_IMPORTED_MODULE_10__.types, 'Uint8Array'));\n    }\n    (0,_check_cek_length_js__WEBPACK_IMPORTED_MODULE_11__[\"default\"])(enc, key);\n    (0,_lib_check_iv_length_js__WEBPACK_IMPORTED_MODULE_12__[\"default\"])(enc, iv);\n    switch (enc) {\n        case 'A128CBC-HS256':\n        case 'A192CBC-HS384':\n        case 'A256CBC-HS512':\n            return cbcDecrypt(enc, key, ciphertext, iv, tag, aad);\n        case 'A128GCM':\n        case 'A192GCM':\n        case 'A256GCM':\n            return gcmDecrypt(enc, key, ciphertext, iv, tag, aad);\n        default:\n            throw new _util_errors_js__WEBPACK_IMPORTED_MODULE_3__.JOSENotSupported('Unsupported JWE Content Encryption Algorithm');\n    }\n};\n/* harmony default export */ const __WEBPACK_DEFAULT_EXPORT__ = (decrypt);\n//# sourceURL=[module]\n//# sourceMappingURL=data:application/json;charset=utf-8;base64,eyJ2ZXJzaW9uIjozLCJmaWxlIjoiKHJzYykvLi9ub2RlX21vZHVsZXMvam9zZS9kaXN0L25vZGUvZXNtL3J1bnRpbWUvZGVjcnlwdC5qcyIsIm1hcHBpbmdzIjoiOzs7Ozs7Ozs7Ozs7Ozs7OztBQUFxRDtBQUNDO0FBQ0g7QUFDSDtBQUMwQjtBQUNyQjtBQUNuQjtBQUNXO0FBQ1k7QUFDWjtBQUNhO0FBQ3JCO0FBQ0k7QUFDekM7QUFDQTtBQUNBLFFBQVEsNkRBQVc7QUFDbkI7QUFDQTtBQUNBO0FBQ0E7QUFDQTtBQUNBLDZCQUE2QixRQUFRO0FBQ3JDLFNBQVMsdURBQVM7QUFDbEIsa0JBQWtCLDZEQUFnQixRQUFRLEtBQUs7QUFDL0M7QUFDQSx3QkFBd0IsdURBQU07QUFDOUI7QUFDQTtBQUNBLHlCQUF5QixpRUFBZTtBQUN4QztBQUNBO0FBQ0E7QUFDQTtBQUNBLGtCQUFrQixnRUFBbUI7QUFDckM7QUFDQTtBQUNBO0FBQ0EseUJBQXlCLHdEQUFnQjtBQUN6QyxvQkFBb0IsNERBQU07QUFDMUI7QUFDQTtBQUNBO0FBQ0E7QUFDQSxrQkFBa0IsZ0VBQW1CO0FBQ3JDO0FBQ0E7QUFDQTtBQUNBO0FBQ0E7QUFDQSw2QkFBNkIsUUFBUTtBQUNyQyxTQUFTLHVEQUFTO0FBQ2xCLGtCQUFrQiw2REFBZ0IsUUFBUSxLQUFLO0FBQy9DO0FBQ0E7QUFDQSx5QkFBeUIsd0RBQWdCLHVCQUF1QixtQkFBbUI7QUFDbkY7QUFDQTtBQUNBLG1DQUFtQyxvQ0FBb0M7QUFDdkU7QUFDQTtBQUNBO0FBQ0E7QUFDQTtBQUNBO0FBQ0Esa0JBQWtCLGdFQUFtQjtBQUNyQztBQUNBO0FBQ0E7QUFDQTtBQUNBLFFBQVEsMERBQVc7QUFDbkIsUUFBUSxxRUFBaUI7QUFDekIsY0FBYyw2Q0FBUztBQUN2QjtBQUNBLDBDQUEwQyw2REFBVztBQUNyRDtBQUNBO0FBQ0E7QUFDQSw0QkFBNEIscUVBQWUsU0FBUyxtREFBSztBQUN6RDtBQUNBLElBQUksaUVBQWM7QUFDbEIsSUFBSSxvRUFBYTtBQUNqQjtBQUNBO0FBQ0E7QUFDQTtBQUNBO0FBQ0E7QUFDQTtBQUNBO0FBQ0E7QUFDQTtBQUNBLHNCQUFzQiw2REFBZ0I7QUFDdEM7QUFDQTtBQUNBLGlFQUFlLE9BQU8sRUFBQyIsInNvdXJjZXMiOlsid2VicGFjazovL2pvdGlvbi8uL25vZGVfbW9kdWxlcy9qb3NlL2Rpc3Qvbm9kZS9lc20vcnVudGltZS9kZWNyeXB0LmpzP2EzZTQiXSwic291cmNlc0NvbnRlbnQiOlsiaW1wb3J0IHsgY3JlYXRlRGVjaXBoZXJpdiwgS2V5T2JqZWN0IH0gZnJvbSAnY3J5cHRvJztcbmltcG9ydCBjaGVja0l2TGVuZ3RoIGZyb20gJy4uL2xpYi9jaGVja19pdl9sZW5ndGguanMnO1xuaW1wb3J0IGNoZWNrQ2VrTGVuZ3RoIGZyb20gJy4vY2hlY2tfY2VrX2xlbmd0aC5qcyc7XG5pbXBvcnQgeyBjb25jYXQgfSBmcm9tICcuLi9saWIvYnVmZmVyX3V0aWxzLmpzJztcbmltcG9ydCB7IEpPU0VOb3RTdXBwb3J0ZWQsIEpXRURlY3J5cHRpb25GYWlsZWQgfSBmcm9tICcuLi91dGlsL2Vycm9ycy5qcyc7XG5pbXBvcnQgdGltaW5nU2FmZUVxdWFsIGZyb20gJy4vdGltaW5nX3NhZmVfZXF1YWwuanMnO1xuaW1wb3J0IGNiY1RhZyBmcm9tICcuL2NiY190YWcuanMnO1xuaW1wb3J0IHsgaXNDcnlwdG9LZXkgfSBmcm9tICcuL3dlYmNyeXB0by5qcyc7XG5pbXBvcnQgeyBjaGVja0VuY0NyeXB0b0tleSB9IGZyb20gJy4uL2xpYi9jcnlwdG9fa2V5LmpzJztcbmltcG9ydCBpc0tleU9iamVjdCBmcm9tICcuL2lzX2tleV9vYmplY3QuanMnO1xuaW1wb3J0IGludmFsaWRLZXlJbnB1dCBmcm9tICcuLi9saWIvaW52YWxpZF9rZXlfaW5wdXQuanMnO1xuaW1wb3J0IHN1cHBvcnRlZCBmcm9tICcuL2NpcGhlcnMuanMnO1xuaW1wb3J0IHsgdHlwZXMgfSBmcm9tICcuL2lzX2tleV9saWtlLmpzJztcbmZ1bmN0aW9uIGNiY0RlY3J5cHQoZW5jLCBjZWssIGNpcGhlcnRleHQsIGl2LCB0YWcsIGFhZCkge1xuICAgIGNvbnN0IGtleVNpemUgPSBwYXJzZUludChlbmMuc2xpY2UoMSwgNCksIDEwKTtcbiAgICBpZiAoaXNLZXlPYmplY3QoY2VrKSkge1xuICAgICAgICBjZWsgPSBjZWsuZXhwb3J0KCk7XG4gICAgfVxuICAgIGNvbnN0IGVuY0tleSA9IGNlay5zdWJhcnJheShrZXlTaXplID4+IDMpO1xuICAgIGNvbnN0IG1hY0tleSA9IGNlay5zdWJhcnJheSgwLCBrZXlTaXplID4+IDMpO1xuICAgIGNvbnN0IG1hY1NpemUgPSBwYXJzZUludChlbmMuc2xpY2UoLTMpLCAxMCk7XG4gICAgY29uc3QgYWxnb3JpdGhtID0gYGFlcy0ke2tleVNpemV9LWNiY2A7XG4gICAgaWYgKCFzdXBwb3J0ZWQoYWxnb3JpdGhtKSkge1xuICAgICAgICB0aHJvdyBuZXcgSk9TRU5vdFN1cHBvcnRlZChgYWxnICR7ZW5jfSBpcyBub3Qgc3VwcG9ydGVkIGJ5IHlvdXIgamF2YXNjcmlwdCBydW50aW1lYCk7XG4gICAgfVxuICAgIGNvbnN0IGV4cGVjdGVkVGFnID0gY2JjVGFnKGFhZCwgaXYsIGNpcGhlcnRleHQsIG1hY1NpemUsIG1hY0tleSwga2V5U2l6ZSk7XG4gICAgbGV0IG1hY0NoZWNrUGFzc2VkO1xuICAgIHRyeSB7XG4gICAgICAgIG1hY0NoZWNrUGFzc2VkID0gdGltaW5nU2FmZUVxdWFsKHRhZywgZXhwZWN0ZWRUYWcpO1xuICAgIH1cbiAgICBjYXRjaCB7XG4gICAgfVxuICAgIGlmICghbWFjQ2hlY2tQYXNzZWQpIHtcbiAgICAgICAgdGhyb3cgbmV3IEpXRURlY3J5cHRpb25GYWlsZWQoKTtcbiAgICB9XG4gICAgbGV0IHBsYWludGV4dDtcbiAgICB0cnkge1xuICAgICAgICBjb25zdCBkZWNpcGhlciA9IGNyZWF0ZURlY2lwaGVyaXYoYWxnb3JpdGhtLCBlbmNLZXksIGl2KTtcbiAgICAgICAgcGxhaW50ZXh0ID0gY29uY2F0KGRlY2lwaGVyLnVwZGF0ZShjaXBoZXJ0ZXh0KSwgZGVjaXBoZXIuZmluYWwoKSk7XG4gICAgfVxuICAgIGNhdGNoIHtcbiAgICB9XG4gICAgaWYgKCFwbGFpbnRleHQpIHtcbiAgICAgICAgdGhyb3cgbmV3IEpXRURlY3J5cHRpb25GYWlsZWQoKTtcbiAgICB9XG4gICAgcmV0dXJuIHBsYWludGV4dDtcbn1cbmZ1bmN0aW9uIGdjbURlY3J5cHQoZW5jLCBjZWssIGNpcGhlcnRleHQsIGl2LCB0YWcsIGFhZCkge1xuICAgIGNvbnN0IGtleVNpemUgPSBwYXJzZUludChlbmMuc2xpY2UoMSwgNCksIDEwKTtcbiAgICBjb25zdCBhbGdvcml0aG0gPSBgYWVzLSR7a2V5U2l6ZX0tZ2NtYDtcbiAgICBpZiAoIXN1cHBvcnRlZChhbGdvcml0aG0pKSB7XG4gICAgICAgIHRocm93IG5ldyBKT1NFTm90U3VwcG9ydGVkKGBhbGcgJHtlbmN9IGlzIG5vdCBzdXBwb3J0ZWQgYnkgeW91ciBqYXZhc2NyaXB0IHJ1bnRpbWVgKTtcbiAgICB9XG4gICAgdHJ5IHtcbiAgICAgICAgY29uc3QgZGVjaXBoZXIgPSBjcmVhdGVEZWNpcGhlcml2KGFsZ29yaXRobSwgY2VrLCBpdiwgeyBhdXRoVGFnTGVuZ3RoOiAxNiB9KTtcbiAgICAgICAgZGVjaXBoZXIuc2V0QXV0aFRhZyh0YWcpO1xuICAgICAgICBpZiAoYWFkLmJ5dGVMZW5ndGgpIHtcbiAgICAgICAgICAgIGRlY2lwaGVyLnNldEFBRChhYWQsIHsgcGxhaW50ZXh0TGVuZ3RoOiBjaXBoZXJ0ZXh0Lmxlbmd0aCB9KTtcbiAgICAgICAgfVxuICAgICAgICBjb25zdCBwbGFpbnRleHQgPSBkZWNpcGhlci51cGRhdGUoY2lwaGVydGV4dCk7XG4gICAgICAgIGRlY2lwaGVyLmZpbmFsKCk7XG4gICAgICAgIHJldHVybiBwbGFpbnRleHQ7XG4gICAgfVxuICAgIGNhdGNoIHtcbiAgICAgICAgdGhyb3cgbmV3IEpXRURlY3J5cHRpb25GYWlsZWQoKTtcbiAgICB9XG59XG5jb25zdCBkZWNyeXB0ID0gKGVuYywgY2VrLCBjaXBoZXJ0ZXh0LCBpdiwgdGFnLCBhYWQpID0+IHtcbiAgICBsZXQga2V5O1xuICAgIGlmIChpc0NyeXB0b0tleShjZWspKSB7XG4gICAgICAgIGNoZWNrRW5jQ3J5cHRvS2V5KGNlaywgZW5jLCAnZGVjcnlwdCcpO1xuICAgICAgICBrZXkgPSBLZXlPYmplY3QuZnJvbShjZWspO1xuICAgIH1cbiAgICBlbHNlIGlmIChjZWsgaW5zdGFuY2VvZiBVaW50OEFycmF5IHx8IGlzS2V5T2JqZWN0KGNlaykpIHtcbiAgICAgICAga2V5ID0gY2VrO1xuICAgIH1cbiAgICBlbHNlIHtcbiAgICAgICAgdGhyb3cgbmV3IFR5cGVFcnJvcihpbnZhbGlkS2V5SW5wdXQoY2VrLCAuLi50eXBlcywgJ1VpbnQ4QXJyYXknKSk7XG4gICAgfVxuICAgIGNoZWNrQ2VrTGVuZ3RoKGVuYywga2V5KTtcbiAgICBjaGVja0l2TGVuZ3RoKGVuYywgaXYpO1xuICAgIHN3aXRjaCAoZW5jKSB7XG4gICAgICAgIGNhc2UgJ0ExMjhDQkMtSFMyNTYnOlxuICAgICAgICBjYXNlICdBMTkyQ0JDLUhTMzg0JzpcbiAgICAgICAgY2FzZSAnQTI1NkNCQy1IUzUxMic6XG4gICAgICAgICAgICByZXR1cm4gY2JjRGVjcnlwdChlbmMsIGtleSwgY2lwaGVydGV4dCwgaXYsIHRhZywgYWFkKTtcbiAgICAgICAgY2FzZSAnQTEyOEdDTSc6XG4gICAgICAgIGNhc2UgJ0ExOTJHQ00nOlxuICAgICAgICBjYXNlICdBMjU2R0NNJzpcbiAgICAgICAgICAgIHJldHVybiBnY21EZWNyeXB0KGVuYywga2V5LCBjaXBoZXJ0ZXh0LCBpdiwgdGFnLCBhYWQpO1xuICAgICAgICBkZWZhdWx0OlxuICAgICAgICAgICAgdGhyb3cgbmV3IEpPU0VOb3RTdXBwb3J0ZWQoJ1Vuc3VwcG9ydGVkIEpXRSBDb250ZW50IEVuY3J5cHRpb24gQWxnb3JpdGhtJyk7XG4gICAgfVxufTtcbmV4cG9ydCBkZWZhdWx0IGRlY3J5cHQ7XG4iXSwibmFtZXMiOltdLCJzb3VyY2VSb290IjoiIn0=\n//# sourceURL=webpack-internal:///(rsc)/./node_modules/jose/dist/node/esm/runtime/decrypt.js\n");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"(rsc)/./node_modules/jose/dist/node/esm/runtime/digest.js":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./node_modules/jose/dist/node/esm/runtime/digest.js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\"crypto\");\n\nconst digest = (algorithm, data) =&gt; (0,crypto__WEBPACK_IMPORTED_MODULE_0__.createHash)(algorithm).update(data).digest();\n/* harmony default export */ const __WEBPACK_DEFAULT_EXPORT__ = (digest);\n//# sourceURL=[module]\n//# sourceMappingURL=data:application/json;charset=utf-8;base64,eyJ2ZXJzaW9uIjozLCJmaWxlIjoiKHJzYykvLi9ub2RlX21vZHVsZXMvam9zZS9kaXN0L25vZGUvZXNtL3J1bnRpbWUvZGlnZXN0LmpzIiwibWFwcGluZ3MiOiI7Ozs7O0FBQW9DO0FBQ3BDLG9DQUFvQyxrREFBVTtBQUM5QyxpRUFBZSxNQUFNLEVBQUMiLCJzb3VyY2VzIjpbIndlYnBhY2s6Ly9qb3Rpb24vLi9ub2RlX21vZHVsZXMvam9zZS9kaXN0L25vZGUvZXNtL3J1bnRpbWUvZGlnZXN0LmpzP2MxNzkiXSwic291cmNlc0NvbnRlbnQiOlsiaW1wb3J0IHsgY3JlYXRlSGFzaCB9IGZyb20gJ2NyeXB0byc7XG5jb25zdCBkaWdlc3QgPSAoYWxnb3JpdGhtLCBkYXRhKSA9PiBjcmVhdGVIYXNoKGFsZ29yaXRobSkudXBkYXRlKGRhdGEpLmRpZ2VzdCgpO1xuZXhwb3J0IGRlZmF1bHQgZGlnZXN0O1xuIl0sIm5hbWVzIjpbXSwic291cmNlUm9vdCI6IiJ9\n//# sourceURL=webpack-internal:///(rsc)/./node_modules/jose/dist/node/esm/runtime/digest.js\n");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"(rsc)/./node_modules/jose/dist/node/esm/runtime/ecdhes.js":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./node_modules/jose/dist/node/esm/runtime/ecdhes.js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deriveKey: () =&gt; (/* binding */ deriveKey),\n/* harmony export */   ecdhAllowed: () =&gt; (/* binding */ ecdhAllowed),\n/* harmony export */   generateEpk: () =&gt; (/* binding */ generateEpk)\n/* harmony export */ });\n/* harmony import */ var crypto__WEBPACK_IMPORTED_MODULE_0__ = __webpack_require__(/*! crypto */ \"crypto\");\n/* harmony import */ var util__WEBPACK_IMPORTED_MODULE_1__ = __webpack_require__(/*! util */ \"util\");\n/* harmony import */ var _get_named_curve_js__WEBPACK_IMPORTED_MODULE_8__ = __webpack_require__(/*! ./get_named_curve.js */ \"(rsc)/./node_modules/jose/dist/node/esm/runtime/get_named_curve.js\");\n/* harmony import */ var _lib_buffer_utils_js__WEBPACK_IMPORTED_MODULE_7__ = __webpack_require__(/*! ../lib/buffer_utils.js */ \"(rsc)/./node_modules/jose/dist/node/esm/lib/buffer_utils.js\");\n/* harmony import */ var _util_errors_js__WEBPACK_IMPORTED_MODULE_9__ = __webpack_require__(/*! ../util/errors.js */ \"(rsc)/./node_modules/jose/dist/node/esm/util/errors.js\");\n/* harmony import */ var _webcrypto_js__WEBPACK_IMPORTED_MODULE_2__ = __webpack_require__(/*! ./webcrypto.js */ \"(rsc)/./node_modules/jose/dist/node/esm/runtime/webcrypto.js\");\n/* harmony import */ var _lib_crypto_key_js__WEBPACK_IMPORTED_MODULE_3__ = __webpack_require__(/*! ../lib/crypto_key.js */ \"(rsc)/./node_modules/jose/dist/node/esm/lib/crypto_key.js\");\n/* harmony import */ var _is_key_object_js__WEBPACK_IMPORTED_MODULE_4__ = __webpack_require__(/*! ./is_key_object.js */ \"(rsc)/./node_modules/jose/dist/node/esm/runtime/is_key_object.js\");\n/* harmony import */ var _lib_invalid_key_input_js__WEBPACK_IMPORTED_MODULE_5__ = __webpack_require__(/*! ../lib/invalid_key_input.js */ \"(rsc)/./node_modules/jose/dist/node/esm/lib/invalid_key_input.js\");\n/* harmony import */ var _is_key_like_js__WEBPACK_IMPORTED_MODULE_6__ = __webpack_require__(/*! ./is_key_like.js */ \"(rsc)/./node_modules/jose/dist/node/esm/runtime/is_key_like.js\");\n\n\n\n\n\n\n\n\n\n\nconst generateKeyPair = (0,util__WEBPACK_IMPORTED_MODULE_1__.promisify)(crypto__WEBPACK_IMPORTED_MODULE_0__.generateKeyPair);\nasync function deriveKey(publicKee, privateKee, algorithm, keyLength, apu = new Uint8Array(0), apv = new Uint8Array(0)) {\n    let publicKey;\n    if ((0,_webcrypto_js__WEBPACK_IMPORTED_MODULE_2__.isCryptoKey)(publicKee)) {\n        (0,_lib_crypto_key_js__WEBPACK_IMPORTED_MODULE_3__.checkEncCryptoKey)(publicKee, 'ECDH');\n        publicKey = crypto__WEBPACK_IMPORTED_MODULE_0__.KeyObject.from(publicKee);\n    }\n    else if ((0,_is_key_object_js__WEBPACK_IMPORTED_MODULE_4__[\"default\"])(publicKee)) {\n        publicKey = publicKee;\n    }\n    else {\n        throw new TypeError((0,_lib_invalid_key_input_js__WEBPACK_IMPORTED_MODULE_5__[\"default\"])(publicKee, ..._is_key_like_js__WEBPACK_IMPORTED_MODULE_6__.types));\n    }\n    let privateKey;\n    if ((0,_webcrypto_js__WEBPACK_IMPORTED_MODULE_2__.isCryptoKey)(privateKee)) {\n        (0,_lib_crypto_key_js__WEBPACK_IMPORTED_MODULE_3__.checkEncCryptoKey)(privateKee, 'ECDH', 'deriveBits');\n        privateKey = crypto__WEBPACK_IMPORTED_MODULE_0__.KeyObject.from(privateKee);\n    }\n    else if ((0,_is_key_object_js__WEBPACK_IMPORTED_MODULE_4__[\"default\"])(privateKee)) {\n        privateKey = privateKee;\n    }\n    else {\n        throw new TypeError((0,_lib_invalid_key_input_js__WEBPACK_IMPORTED_MODULE_5__[\"default\"])(privateKee, ..._is_key_like_js__WEBPACK_IMPORTED_MODULE_6__.types));\n    }\n    const value = (0,_lib_buffer_utils_js__WEBPACK_IMPORTED_MODULE_7__.concat)((0,_lib_buffer_utils_js__WEBPACK_IMPORTED_MODULE_7__.lengthAndInput)(_lib_buffer_utils_js__WEBPACK_IMPORTED_MODULE_7__.encoder.encode(algorithm)), (0,_lib_buffer_utils_js__WEBPACK_IMPORTED_MODULE_7__.lengthAndInput)(apu), (0,_lib_buffer_utils_js__WEBPACK_IMPORTED_MODULE_7__.lengthAndInput)(apv), (0,_lib_buffer_utils_js__WEBPACK_IMPORTED_MODULE_7__.uint32be)(keyLength));\n    const sharedSecret = (0,crypto__WEBPACK_IMPORTED_MODULE_0__.diffieHellman)({ privateKey, publicKey });\n    return (0,_lib_buffer_utils_js__WEBPACK_IMPORTED_MODULE_7__.concatKdf)(sharedSecret, keyLength, value);\n}\nasync function generateEpk(kee) {\n    let key;\n    if ((0,_webcrypto_js__WEBPACK_IMPORTED_MODULE_2__.isCryptoKey)(kee)) {\n        key = crypto__WEBPACK_IMPORTED_MODULE_0__.KeyObject.from(kee);\n    }\n    else if ((0,_is_key_object_js__WEBPACK_IMPORTED_MODULE_4__[\"default\"])(kee)) {\n        key = kee;\n    }\n    else {\n        throw new TypeError((0,_lib_invalid_key_input_js__WEBPACK_IMPORTED_MODULE_5__[\"default\"])(kee, ..._is_key_like_js__WEBPACK_IMPORTED_MODULE_6__.types));\n    }\n    switch (key.asymmetricKeyType) {\n        case 'x25519':\n            return generateKeyPair('x25519');\n        case 'x448': {\n            return generateKeyPair('x448');\n        }\n        case 'ec': {\n            const namedCurve = (0,_get_named_curve_js__WEBPACK_IMPORTED_MODULE_8__[\"default\"])(key);\n            return generateKeyPair('ec', { namedCurve });\n        }\n        default:\n            throw new _util_errors_js__WEBPACK_IMPORTED_MODULE_9__.JOSENotSupported('Invalid or unsupported EPK');\n    }\n}\nconst ecdhAllowed = (key) =&gt; ['P-256', 'P-384', 'P-521', 'X25519', 'X448'].includes((0,_get_named_curve_js__WEBPACK_IMPORTED_MODULE_8__[\"default\"])(key));\n//# sourceURL=[module]\n//# sourceMappingURL=data:application/json;charset=utf-8;base64,eyJ2ZXJzaW9uIjozLCJmaWxlIjoiKHJzYykvLi9ub2RlX21vZHVsZXMvam9zZS9kaXN0L25vZGUvZXNtL3J1bnRpbWUvZWNkaGVzLmpzIiwibWFwcGluZ3MiOiI7Ozs7Ozs7Ozs7Ozs7Ozs7QUFBd0Y7QUFDdkQ7QUFDZ0I7QUFDNkM7QUFDekM7QUFDUjtBQUNZO0FBQ1o7QUFDYTtBQUNqQjtBQUN6Qyx3QkFBd0IsK0NBQVMsQ0FBQyxtREFBaUI7QUFDNUM7QUFDUDtBQUNBLFFBQVEsMERBQVc7QUFDbkIsUUFBUSxxRUFBaUI7QUFDekIsb0JBQW9CLDZDQUFTO0FBQzdCO0FBQ0EsYUFBYSw2REFBVztBQUN4QjtBQUNBO0FBQ0E7QUFDQSw0QkFBNEIscUVBQWUsZUFBZSxrREFBSztBQUMvRDtBQUNBO0FBQ0EsUUFBUSwwREFBVztBQUNuQixRQUFRLHFFQUFpQjtBQUN6QixxQkFBcUIsNkNBQVM7QUFDOUI7QUFDQSxhQUFhLDZEQUFXO0FBQ3hCO0FBQ0E7QUFDQTtBQUNBLDRCQUE0QixxRUFBZSxnQkFBZ0Isa0RBQUs7QUFDaEU7QUFDQSxrQkFBa0IsNERBQU0sQ0FBQyxvRUFBYyxDQUFDLHlEQUFPLHFCQUFxQixvRUFBYyxPQUFPLG9FQUFjLE9BQU8sOERBQVE7QUFDdEgseUJBQXlCLHFEQUFhLEdBQUcsdUJBQXVCO0FBQ2hFLFdBQVcsK0RBQVM7QUFDcEI7QUFDTztBQUNQO0FBQ0EsUUFBUSwwREFBVztBQUNuQixjQUFjLDZDQUFTO0FBQ3ZCO0FBQ0EsYUFBYSw2REFBVztBQUN4QjtBQUNBO0FBQ0E7QUFDQSw0QkFBNEIscUVBQWUsU0FBUyxrREFBSztBQUN6RDtBQUNBO0FBQ0E7QUFDQTtBQUNBO0FBQ0E7QUFDQTtBQUNBO0FBQ0EsK0JBQStCLCtEQUFhO0FBQzVDLDJDQUEyQyxZQUFZO0FBQ3ZEO0FBQ0E7QUFDQSxzQkFBc0IsNkRBQWdCO0FBQ3RDO0FBQ0E7QUFDTyxvRkFBb0YsK0RBQWEiLCJzb3VyY2VzIjpbIndlYnBhY2s6Ly9qb3Rpb24vLi9ub2RlX21vZHVsZXMvam9zZS9kaXN0L25vZGUvZXNtL3J1bnRpbWUvZWNkaGVzLmpzP2JjOGMiXSwic291cmNlc0NvbnRlbnQiOlsiaW1wb3J0IHsgZGlmZmllSGVsbG1hbiwgZ2VuZXJhdGVLZXlQYWlyIGFzIGdlbmVyYXRlS2V5UGFpckNiLCBLZXlPYmplY3QgfSBmcm9tICdjcnlwdG8nO1xuaW1wb3J0IHsgcHJvbWlzaWZ5IH0gZnJvbSAndXRpbCc7XG5pbXBvcnQgZ2V0TmFtZWRDdXJ2ZSBmcm9tICcuL2dldF9uYW1lZF9jdXJ2ZS5qcyc7XG5pbXBvcnQgeyBlbmNvZGVyLCBjb25jYXQsIHVpbnQzMmJlLCBsZW5ndGhBbmRJbnB1dCwgY29uY2F0S2RmIH0gZnJvbSAnLi4vbGliL2J1ZmZlcl91dGlscy5qcyc7XG5pbXBvcnQgeyBKT1NFTm90U3VwcG9ydGVkIH0gZnJvbSAnLi4vdXRpbC9lcnJvcnMuanMnO1xuaW1wb3J0IHsgaXNDcnlwdG9LZXkgfSBmcm9tICcuL3dlYmNyeXB0by5qcyc7XG5pbXBvcnQgeyBjaGVja0VuY0NyeXB0b0tleSB9IGZyb20gJy4uL2xpYi9jcnlwdG9fa2V5LmpzJztcbmltcG9ydCBpc0tleU9iamVjdCBmcm9tICcuL2lzX2tleV9vYmplY3QuanMnO1xuaW1wb3J0IGludmFsaWRLZXlJbnB1dCBmcm9tICcuLi9saWIvaW52YWxpZF9rZXlfaW5wdXQuanMnO1xuaW1wb3J0IHsgdHlwZXMgfSBmcm9tICcuL2lzX2tleV9saWtlLmpzJztcbmNvbnN0IGdlbmVyYXRlS2V5UGFpciA9IHByb21pc2lmeShnZW5lcmF0ZUtleVBhaXJDYik7XG5leHBvcnQgYXN5bmMgZnVuY3Rpb24gZGVyaXZlS2V5KHB1YmxpY0tlZSwgcHJpdmF0ZUtlZSwgYWxnb3JpdGhtLCBrZXlMZW5ndGgsIGFwdSA9IG5ldyBVaW50OEFycmF5KDApLCBhcHYgPSBuZXcgVWludDhBcnJheSgwKSkge1xuICAgIGxldCBwdWJsaWNLZXk7XG4gICAgaWYgKGlzQ3J5cHRvS2V5KHB1YmxpY0tlZSkpIHtcbiAgICAgICAgY2hlY2tFbmNDcnlwdG9LZXkocHVibGljS2VlLCAnRUNESCcpO1xuICAgICAgICBwdWJsaWNLZXkgPSBLZXlPYmplY3QuZnJvbShwdWJsaWNLZWUpO1xuICAgIH1cbiAgICBlbHNlIGlmIChpc0tleU9iamVjdChwdWJsaWNLZWUpKSB7XG4gICAgICAgIHB1YmxpY0tleSA9IHB1YmxpY0tlZTtcbiAgICB9XG4gICAgZWxzZSB7XG4gICAgICAgIHRocm93IG5ldyBUeXBlRXJyb3IoaW52YWxpZEtleUlucHV0KHB1YmxpY0tlZSwgLi4udHlwZXMpKTtcbiAgICB9XG4gICAgbGV0IHByaXZhdGVLZXk7XG4gICAgaWYgKGlzQ3J5cHRvS2V5KHByaXZhdGVLZWUpKSB7XG4gICAgICAgIGNoZWNrRW5jQ3J5cHRvS2V5KHByaXZhdGVLZWUsICdFQ0RIJywgJ2Rlcml2ZUJpdHMnKTtcbiAgICAgICAgcHJpdmF0ZUtleSA9IEtleU9iamVjdC5mcm9tKHByaXZhdGVLZWUpO1xuICAgIH1cbiAgICBlbHNlIGlmIChpc0tleU9iamVjdChwcml2YXRlS2VlKSkge1xuICAgICAgICBwcml2YXRlS2V5ID0gcHJpdmF0ZUtlZTtcbiAgICB9XG4gICAgZWxzZSB7XG4gICAgICAgIHRocm93IG5ldyBUeXBlRXJyb3IoaW52YWxpZEtleUlucHV0KHByaXZhdGVLZWUsIC4uLnR5cGVzKSk7XG4gICAgfVxuICAgIGNvbnN0IHZhbHVlID0gY29uY2F0KGxlbmd0aEFuZElucHV0KGVuY29kZXIuZW5jb2RlKGFsZ29yaXRobSkpLCBsZW5ndGhBbmRJbnB1dChhcHUpLCBsZW5ndGhBbmRJbnB1dChhcHYpLCB1aW50MzJiZShrZXlMZW5ndGgpKTtcbiAgICBjb25zdCBzaGFyZWRTZWNyZXQgPSBkaWZmaWVIZWxsbWFuKHsgcHJpdmF0ZUtleSwgcHVibGljS2V5IH0pO1xuICAgIHJldHVybiBjb25jYXRLZGYoc2hhcmVkU2VjcmV0LCBrZXlMZW5ndGgsIHZhbHVlKTtcbn1cbmV4cG9ydCBhc3luYyBmdW5jdGlvbiBnZW5lcmF0ZUVwayhrZWUpIHtcbiAgICBsZXQga2V5O1xuICAgIGlmIChpc0NyeXB0b0tleShrZWUpKSB7XG4gICAgICAgIGtleSA9IEtleU9iamVjdC5mcm9tKGtlZSk7XG4gICAgfVxuICAgIGVsc2UgaWYgKGlzS2V5T2JqZWN0KGtlZSkpIHtcbiAgICAgICAga2V5ID0ga2VlO1xuICAgIH1cbiAgICBlbHNlIHtcbiAgICAgICAgdGhyb3cgbmV3IFR5cGVFcnJvcihpbnZhbGlkS2V5SW5wdXQoa2VlLCAuLi50eXBlcykpO1xuICAgIH1cbiAgICBzd2l0Y2ggKGtleS5hc3ltbWV0cmljS2V5VHlwZSkge1xuICAgICAgICBjYXNlICd4MjU1MTknOlxuICAgICAgICAgICAgcmV0dXJuIGdlbmVyYXRlS2V5UGFpcigneDI1NTE5Jyk7XG4gICAgICAgIGNhc2UgJ3g0NDgnOiB7XG4gICAgICAgICAgICByZXR1cm4gZ2VuZXJhdGVLZXlQYWlyKCd4NDQ4Jyk7XG4gICAgICAgIH1cbiAgICAgICAgY2FzZSAnZWMnOiB7XG4gICAgICAgICAgICBjb25zdCBuYW1lZEN1cnZlID0gZ2V0TmFtZWRDdXJ2ZShrZXkpO1xuICAgICAgICAgICAgcmV0dXJuIGdlbmVyYXRlS2V5UGFpcignZWMnLCB7IG5hbWVkQ3VydmUgfSk7XG4gICAgICAgIH1cbiAgICAgICAgZGVmYXVsdDpcbiAgICAgICAgICAgIHRocm93IG5ldyBKT1NFTm90U3VwcG9ydGVkKCdJbnZhbGlkIG9yIHVuc3VwcG9ydGVkIEVQSycpO1xuICAgIH1cbn1cbmV4cG9ydCBjb25zdCBlY2RoQWxsb3dlZCA9IChrZXkpID0+IFsnUC0yNTYnLCAnUC0zODQnLCAnUC01MjEnLCAnWDI1NTE5JywgJ1g0NDgnXS5pbmNsdWRlcyhnZXROYW1lZEN1cnZlKGtleSkpO1xuIl0sIm5hbWVzIjpbXSwic291cmNlUm9vdCI6IiJ9\n//# sourceURL=webpack-internal:///(rsc)/./node_modules/jose/dist/node/esm/runtime/ecdhes.js\n");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"(rsc)/./node_modules/jose/dist/node/esm/runtime/encrypt.js":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./node_modules/jose/dist/node/esm/runtime/encrypt.js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_lib_check_iv_length_js__WEBPACK_IMPORTED_MODULE_11__ = __webpack_require__(/*! ../lib/check_iv_length.js */ \"(rsc)/./node_modules/jose/dist/node/esm/lib/check_iv_length.js\");\n/* harmony import */ var _check_cek_length_js__WEBPACK_IMPORTED_MODULE_10__ = __webpack_require__(/*! ./check_cek_length.js */ \"(rsc)/./node_modules/jose/dist/node/esm/runtime/check_cek_length.js\");\n/* harmony import */ var _lib_buffer_utils_js__WEBPACK_IMPORTED_MODULE_4__ = __webpack_require__(/*! ../lib/buffer_utils.js */ \"(rsc)/./node_modules/jose/dist/node/esm/lib/buffer_utils.js\");\n/* harmony import */ var _cbc_tag_js__WEBPACK_IMPORTED_MODULE_5__ = __webpack_require__(/*! ./cbc_tag.js */ \"(rsc)/./node_modules/jose/dist/node/esm/runtime/cbc_tag.js\");\n/* harmony import */ var _webcrypto_js__WEBPACK_IMPORTED_MODULE_6__ = __webpack_require__(/*! ./webcrypto.js */ \"(rsc)/./node_modules/jose/dist/node/esm/runtime/webcrypto.js\");\n/* harmony import */ var _lib_crypto_key_js__WEBPACK_IMPORTED_MODULE_7__ = __webpack_require__(/*! ../lib/crypto_key.js */ \"(rsc)/./node_modules/jose/dist/node/esm/lib/crypto_key.js\");\n/* harmony import */ var _is_key_object_js__WEBPACK_IMPORTED_MODULE_1__ = __webpack_require__(/*! ./is_key_object.js */ \"(rsc)/./node_modules/jose/dist/node/esm/runtime/is_key_object.js\");\n/* harmony import */ var _lib_invalid_key_input_js__WEBPACK_IMPORTED_MODULE_8__ = __webpack_require__(/*! ../lib/invalid_key_input.js */ \"(rsc)/./node_modules/jose/dist/node/esm/lib/invalid_key_input.js\");\n/* harmony import */ var _util_errors_js__WEBPACK_IMPORTED_MODULE_3__ = __webpack_require__(/*! ../util/errors.js */ \"(rsc)/./node_modules/jose/dist/node/esm/util/errors.js\");\n/* harmony import */ var _ciphers_js__WEBPACK_IMPORTED_MODULE_2__ = __webpack_require__(/*! ./ciphers.js */ \"(rsc)/./node_modules/jose/dist/node/esm/runtime/ciphers.js\");\n/* harmony import */ var _is_key_like_js__WEBPACK_IMPORTED_MODULE_9__ = __webpack_require__(/*! ./is_key_like.js */ \"(rsc)/./node_modules/jose/dist/node/esm/runtime/is_key_like.js\");\n\n\n\n\n\n\n\n\n\n\n\n\nfunction cbcEncrypt(enc, plaintext, cek, iv, aad) {\n    const keySize = parseInt(enc.slice(1, 4), 10);\n    if ((0,_is_key_object_js__WEBPACK_IMPORTED_MODULE_1__[\"default\"])(cek)) {\n        cek = cek.export();\n    }\n    const encKey = cek.subarray(keySize &gt;&gt; 3);\n    const macKey = cek.subarray(0, keySize &gt;&gt; 3);\n    const algorithm = `aes-${keySize}-cbc`;\n    if (!(0,_ciphers_js__WEBPACK_IMPORTED_MODULE_2__[\"default\"])(algorithm)) {\n        throw new _util_errors_js__WEBPACK_IMPORTED_MODULE_3__.JOSENotSupported(`alg ${enc} is not supported by your javascript runtime`);\n    }\n    const cipher = (0,crypto__WEBPACK_IMPORTED_MODULE_0__.createCipheriv)(algorithm, encKey, iv);\n    const ciphertext = (0,_lib_buffer_utils_js__WEBPACK_IMPORTED_MODULE_4__.concat)(cipher.update(plaintext), cipher.final());\n    const macSize = parseInt(enc.slice(-3), 10);\n    const tag = (0,_cbc_tag_js__WEBPACK_IMPORTED_MODULE_5__[\"default\"])(aad, iv, ciphertext, macSize, macKey, keySize);\n    return { ciphertext, tag };\n}\nfunction gcmEncrypt(enc, plaintext, cek, iv, aad) {\n    const keySize = parseInt(enc.slice(1, 4), 10);\n    const algorithm = `aes-${keySize}-gcm`;\n    if (!(0,_ciphers_js__WEBPACK_IMPORTED_MODULE_2__[\"default\"])(algorithm)) {\n        throw new _util_errors_js__WEBPACK_IMPORTED_MODULE_3__.JOSENotSupported(`alg ${enc} is not supported by your javascript runtime`);\n    }\n    const cipher = (0,crypto__WEBPACK_IMPORTED_MODULE_0__.createCipheriv)(algorithm, cek, iv, { authTagLength: 16 });\n    if (aad.byteLength) {\n        cipher.setAAD(aad, { plaintextLength: plaintext.length });\n    }\n    const ciphertext = cipher.update(plaintext);\n    cipher.final();\n    const tag = cipher.getAuthTag();\n    return { ciphertext, tag };\n}\nconst encrypt = (enc, plaintext, cek, iv, aad) =&gt; {\n    let key;\n    if ((0,_webcrypto_js__WEBPACK_IMPORTED_MODULE_6__.isCryptoKey)(cek)) {\n        (0,_lib_crypto_key_js__WEBPACK_IMPORTED_MODULE_7__.checkEncCryptoKey)(cek, enc, 'encrypt');\n        key = crypto__WEBPACK_IMPORTED_MODULE_0__.KeyObject.from(cek);\n    }\n    else if (cek instanceof Uint8Array || (0,_is_key_object_js__WEBPACK_IMPORTED_MODULE_1__[\"default\"])(cek)) {\n        key = cek;\n    }\n    else {\n        throw new TypeError((0,_lib_invalid_key_input_js__WEBPACK_IMPORTED_MODULE_8__[\"default\"])(cek, ..._is_key_like_js__WEBPACK_IMPORTED_MODULE_9__.types, 'Uint8Array'));\n    }\n    (0,_check_cek_length_js__WEBPACK_IMPORTED_MODULE_10__[\"default\"])(enc, key);\n    (0,_lib_check_iv_length_js__WEBPACK_IMPORTED_MODULE_11__[\"default\"])(enc, iv);\n    switch (enc) {\n        case 'A128CBC-HS256':\n        case 'A192CBC-HS384':\n        case 'A256CBC-HS512':\n            return cbcEncrypt(enc, plaintext, key, iv, aad);\n        case 'A128GCM':\n        case 'A192GCM':\n        case 'A256GCM':\n            return gcmEncrypt(enc, plaintext, key, iv, aad);\n        default:\n            throw new _util_errors_js__WEBPACK_IMPORTED_MODULE_3__.JOSENotSupported('Unsupported JWE Content Encryption Algorithm');\n    }\n};\n/* harmony default export */ const __WEBPACK_DEFAULT_EXPORT__ = (encrypt);\n//# sourceURL=[module]\n//# sourceMappingURL=data:application/json;charset=utf-8;base64,eyJ2ZXJzaW9uIjozLCJmaWxlIjoiKHJzYykvLi9ub2RlX21vZHVsZXMvam9zZS9kaXN0L25vZGUvZXNtL3J1bnRpbWUvZW5jcnlwdC5qcyIsIm1hcHBpbmdzIjoiOzs7Ozs7Ozs7Ozs7Ozs7O0FBQW1EO0FBQ0c7QUFDSDtBQUNIO0FBQ2Q7QUFDVztBQUNZO0FBQ1o7QUFDYTtBQUNMO0FBQ2hCO0FBQ0k7QUFDekM7QUFDQTtBQUNBLFFBQVEsNkRBQVc7QUFDbkI7QUFDQTtBQUNBO0FBQ0E7QUFDQSw2QkFBNkIsUUFBUTtBQUNyQyxTQUFTLHVEQUFTO0FBQ2xCLGtCQUFrQiw2REFBZ0IsUUFBUSxLQUFLO0FBQy9DO0FBQ0EsbUJBQW1CLHNEQUFjO0FBQ2pDLHVCQUF1Qiw0REFBTTtBQUM3QjtBQUNBLGdCQUFnQix1REFBTTtBQUN0QixhQUFhO0FBQ2I7QUFDQTtBQUNBO0FBQ0EsNkJBQTZCLFFBQVE7QUFDckMsU0FBUyx1REFBUztBQUNsQixrQkFBa0IsNkRBQWdCLFFBQVEsS0FBSztBQUMvQztBQUNBLG1CQUFtQixzREFBYyx1QkFBdUIsbUJBQW1CO0FBQzNFO0FBQ0EsNkJBQTZCLG1DQUFtQztBQUNoRTtBQUNBO0FBQ0E7QUFDQTtBQUNBLGFBQWE7QUFDYjtBQUNBO0FBQ0E7QUFDQSxRQUFRLDBEQUFXO0FBQ25CLFFBQVEscUVBQWlCO0FBQ3pCLGNBQWMsNkNBQVM7QUFDdkI7QUFDQSwwQ0FBMEMsNkRBQVc7QUFDckQ7QUFDQTtBQUNBO0FBQ0EsNEJBQTRCLHFFQUFlLFNBQVMsa0RBQUs7QUFDekQ7QUFDQSxJQUFJLGlFQUFjO0FBQ2xCLElBQUksb0VBQWE7QUFDakI7QUFDQTtBQUNBO0FBQ0E7QUFDQTtBQUNBO0FBQ0E7QUFDQTtBQUNBO0FBQ0E7QUFDQSxzQkFBc0IsNkRBQWdCO0FBQ3RDO0FBQ0E7QUFDQSxpRUFBZSxPQUFPLEVBQUMiLCJzb3VyY2VzIjpbIndlYnBhY2s6Ly9qb3Rpb24vLi9ub2RlX21vZHVsZXMvam9zZS9kaXN0L25vZGUvZXNtL3J1bnRpbWUvZW5jcnlwdC5qcz85OTE4Il0sInNvdXJjZXNDb250ZW50IjpbImltcG9ydCB7IGNyZWF0ZUNpcGhlcml2LCBLZXlPYmplY3QgfSBmcm9tICdjcnlwdG8nO1xuaW1wb3J0IGNoZWNrSXZMZW5ndGggZnJvbSAnLi4vbGliL2NoZWNrX2l2X2xlbmd0aC5qcyc7XG5pbXBvcnQgY2hlY2tDZWtMZW5ndGggZnJvbSAnLi9jaGVja19jZWtfbGVuZ3RoLmpzJztcbmltcG9ydCB7IGNvbmNhdCB9IGZyb20gJy4uL2xpYi9idWZmZXJfdXRpbHMuanMnO1xuaW1wb3J0IGNiY1RhZyBmcm9tICcuL2NiY190YWcuanMnO1xuaW1wb3J0IHsgaXNDcnlwdG9LZXkgfSBmcm9tICcuL3dlYmNyeXB0by5qcyc7XG5pbXBvcnQgeyBjaGVja0VuY0NyeXB0b0tleSB9IGZyb20gJy4uL2xpYi9jcnlwdG9fa2V5LmpzJztcbmltcG9ydCBpc0tleU9iamVjdCBmcm9tICcuL2lzX2tleV9vYmplY3QuanMnO1xuaW1wb3J0IGludmFsaWRLZXlJbnB1dCBmcm9tICcuLi9saWIvaW52YWxpZF9rZXlfaW5wdXQuanMnO1xuaW1wb3J0IHsgSk9TRU5vdFN1cHBvcnRlZCB9IGZyb20gJy4uL3V0aWwvZXJyb3JzLmpzJztcbmltcG9ydCBzdXBwb3J0ZWQgZnJvbSAnLi9jaXBoZXJzLmpzJztcbmltcG9ydCB7IHR5cGVzIH0gZnJvbSAnLi9pc19rZXlfbGlrZS5qcyc7XG5mdW5jdGlvbiBjYmNFbmNyeXB0KGVuYywgcGxhaW50ZXh0LCBjZWssIGl2LCBhYWQpIHtcbiAgICBjb25zdCBrZXlTaXplID0gcGFyc2VJbnQoZW5jLnNsaWNlKDEsIDQpLCAxMCk7XG4gICAgaWYgKGlzS2V5T2JqZWN0KGNlaykpIHtcbiAgICAgICAgY2VrID0gY2VrLmV4cG9ydCgpO1xuICAgIH1cbiAgICBjb25zdCBlbmNLZXkgPSBjZWsuc3ViYXJyYXkoa2V5U2l6ZSA+PiAzKTtcbiAgICBjb25zdCBtYWNLZXkgPSBjZWsuc3ViYXJyYXkoMCwga2V5U2l6ZSA+PiAzKTtcbiAgICBjb25zdCBhbGdvcml0aG0gPSBgYWVzLSR7a2V5U2l6ZX0tY2JjYDtcbiAgICBpZiAoIXN1cHBvcnRlZChhbGdvcml0aG0pKSB7XG4gICAgICAgIHRocm93IG5ldyBKT1NFTm90U3VwcG9ydGVkKGBhbGcgJHtlbmN9IGlzIG5vdCBzdXBwb3J0ZWQgYnkgeW91ciBqYXZhc2NyaXB0IHJ1bnRpbWVgKTtcbiAgICB9XG4gICAgY29uc3QgY2lwaGVyID0gY3JlYXRlQ2lwaGVyaXYoYWxnb3JpdGhtLCBlbmNLZXksIGl2KTtcbiAgICBjb25zdCBjaXBoZXJ0ZXh0ID0gY29uY2F0KGNpcGhlci51cGRhdGUocGxhaW50ZXh0KSwgY2lwaGVyLmZpbmFsKCkpO1xuICAgIGNvbnN0IG1hY1NpemUgPSBwYXJzZUludChlbmMuc2xpY2UoLTMpLCAxMCk7XG4gICAgY29uc3QgdGFnID0gY2JjVGFnKGFhZCwgaXYsIGNpcGhlcnRleHQsIG1hY1NpemUsIG1hY0tleSwga2V5U2l6ZSk7XG4gICAgcmV0dXJuIHsgY2lwaGVydGV4dCwgdGFnIH07XG59XG5mdW5jdGlvbiBnY21FbmNyeXB0KGVuYywgcGxhaW50ZXh0LCBjZWssIGl2LCBhYWQpIHtcbiAgICBjb25zdCBrZXlTaXplID0gcGFyc2VJbnQoZW5jLnNsaWNlKDEsIDQpLCAxMCk7XG4gICAgY29uc3QgYWxnb3JpdGhtID0gYGFlcy0ke2tleVNpemV9LWdjbWA7XG4gICAgaWYgKCFzdXBwb3J0ZWQoYWxnb3JpdGhtKSkge1xuICAgICAgICB0aHJvdyBuZXcgSk9TRU5vdFN1cHBvcnRlZChgYWxnICR7ZW5jfSBpcyBub3Qgc3VwcG9ydGVkIGJ5IHlvdXIgamF2YXNjcmlwdCBydW50aW1lYCk7XG4gICAgfVxuICAgIGNvbnN0IGNpcGhlciA9IGNyZWF0ZUNpcGhlcml2KGFsZ29yaXRobSwgY2VrLCBpdiwgeyBhdXRoVGFnTGVuZ3RoOiAxNiB9KTtcbiAgICBpZiAoYWFkLmJ5dGVMZW5ndGgpIHtcbiAgICAgICAgY2lwaGVyLnNldEFBRChhYWQsIHsgcGxhaW50ZXh0TGVuZ3RoOiBwbGFpbnRleHQubGVuZ3RoIH0pO1xuICAgIH1cbiAgICBjb25zdCBjaXBoZXJ0ZXh0ID0gY2lwaGVyLnVwZGF0ZShwbGFpbnRleHQpO1xuICAgIGNpcGhlci5maW5hbCgpO1xuICAgIGNvbnN0IHRhZyA9IGNpcGhlci5nZXRBdXRoVGFnKCk7XG4gICAgcmV0dXJuIHsgY2lwaGVydGV4dCwgdGFnIH07XG59XG5jb25zdCBlbmNyeXB0ID0gKGVuYywgcGxhaW50ZXh0LCBjZWssIGl2LCBhYWQpID0+IHtcbiAgICBsZXQga2V5O1xuICAgIGlmIChpc0NyeXB0b0tleShjZWspKSB7XG4gICAgICAgIGNoZWNrRW5jQ3J5cHRvS2V5KGNlaywgZW5jLCAnZW5jcnlwdCcpO1xuICAgICAgICBrZXkgPSBLZXlPYmplY3QuZnJvbShjZWspO1xuICAgIH1cbiAgICBlbHNlIGlmIChjZWsgaW5zdGFuY2VvZiBVaW50OEFycmF5IHx8IGlzS2V5T2JqZWN0KGNlaykpIHtcbiAgICAgICAga2V5ID0gY2VrO1xuICAgIH1cbiAgICBlbHNlIHtcbiAgICAgICAgdGhyb3cgbmV3IFR5cGVFcnJvcihpbnZhbGlkS2V5SW5wdXQoY2VrLCAuLi50eXBlcywgJ1VpbnQ4QXJyYXknKSk7XG4gICAgfVxuICAgIGNoZWNrQ2VrTGVuZ3RoKGVuYywga2V5KTtcbiAgICBjaGVja0l2TGVuZ3RoKGVuYywgaXYpO1xuICAgIHN3aXRjaCAoZW5jKSB7XG4gICAgICAgIGNhc2UgJ0ExMjhDQkMtSFMyNTYnOlxuICAgICAgICBjYXNlICdBMTkyQ0JDLUhTMzg0JzpcbiAgICAgICAgY2FzZSAnQTI1NkNCQy1IUzUxMic6XG4gICAgICAgICAgICByZXR1cm4gY2JjRW5jcnlwdChlbmMsIHBsYWludGV4dCwga2V5LCBpdiwgYWFkKTtcbiAgICAgICAgY2FzZSAnQTEyOEdDTSc6XG4gICAgICAgIGNhc2UgJ0ExOTJHQ00nOlxuICAgICAgICBjYXNlICdBMjU2R0NNJzpcbiAgICAgICAgICAgIHJldHVybiBnY21FbmNyeXB0KGVuYywgcGxhaW50ZXh0LCBrZXksIGl2LCBhYWQpO1xuICAgICAgICBkZWZhdWx0OlxuICAgICAgICAgICAgdGhyb3cgbmV3IEpPU0VOb3RTdXBwb3J0ZWQoJ1Vuc3VwcG9ydGVkIEpXRSBDb250ZW50IEVuY3J5cHRpb24gQWxnb3JpdGhtJyk7XG4gICAgfVxufTtcbmV4cG9ydCBkZWZhdWx0IGVuY3J5cHQ7XG4iXSwibmFtZXMiOltdLCJzb3VyY2VSb290IjoiIn0=\n//# sourceURL=webpack-internal:///(rsc)/./node_modules/jose/dist/node/esm/runtime/encrypt.js\n");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"(rsc)/./node_modules/jose/dist/node/esm/runtime/flags.js":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./node_modules/jose/dist/node/esm/runtime/flags.js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jwkExport: () =&gt; (/* binding */ jwkExport),\n/* harmony export */   jwkImport: () =&gt; (/* binding */ jwkImport),\n/* harmony export */   oneShotCallback: () =&gt; (/* binding */ oneShotCallback),\n/* harmony export */   rsaPssParams: () =&gt; (/* binding */ rsaPssParams)\n/* harmony export */ });\nconst [major, minor] = process.versions.node.split('.').map((str) =&gt; parseInt(str, 10));\nconst oneShotCallback = major &gt;= 16 || (major === 15 &amp;&amp; minor &gt;= 13);\nconst rsaPssParams = !('electron' in process.versions) &amp;&amp; (major &gt;= 17 || (major === 16 &amp;&amp; minor &gt;= 9));\nconst jwkExport = major &gt;= 16 || (major === 15 &amp;&amp; minor &gt;= 9);\nconst jwkImport = major &gt;= 16 || (major === 15 &amp;&amp; minor &gt;= 12);\n//# sourceURL=[module]\n//# sourceMappingURL=data:application/json;charset=utf-8;base64,eyJ2ZXJzaW9uIjozLCJmaWxlIjoiKHJzYykvLi9ub2RlX21vZHVsZXMvam9zZS9kaXN0L25vZGUvZXNtL3J1bnRpbWUvZmxhZ3MuanMiLCJtYXBwaW5ncyI6Ijs7Ozs7OztBQUFBO0FBQ087QUFDQTtBQUNBO0FBQ0EiLCJzb3VyY2VzIjpbIndlYnBhY2s6Ly9qb3Rpb24vLi9ub2RlX21vZHVsZXMvam9zZS9kaXN0L25vZGUvZXNtL3J1bnRpbWUvZmxhZ3MuanM/Y2MzNCJdLCJzb3VyY2VzQ29udGVudCI6WyJjb25zdCBbbWFqb3IsIG1pbm9yXSA9IHByb2Nlc3MudmVyc2lvbnMubm9kZS5zcGxpdCgnLicpLm1hcCgoc3RyKSA9PiBwYXJzZUludChzdHIsIDEwKSk7XG5leHBvcnQgY29uc3Qgb25lU2hvdENhbGxiYWNrID0gbWFqb3IgPj0gMTYgfHwgKG1ham9yID09PSAxNSAmJiBtaW5vciA+PSAxMyk7XG5leHBvcnQgY29uc3QgcnNhUHNzUGFyYW1zID0gISgnZWxlY3Ryb24nIGluIHByb2Nlc3MudmVyc2lvbnMpICYmIChtYWpvciA+PSAxNyB8fCAobWFqb3IgPT09IDE2ICYmIG1pbm9yID49IDkpKTtcbmV4cG9ydCBjb25zdCBqd2tFeHBvcnQgPSBtYWpvciA+PSAxNiB8fCAobWFqb3IgPT09IDE1ICYmIG1pbm9yID49IDkpO1xuZXhwb3J0IGNvbnN0IGp3a0ltcG9ydCA9IG1ham9yID49IDE2IHx8IChtYWpvciA9PT0gMTUgJiYgbWlub3IgPj0gMTIpO1xuIl0sIm5hbWVzIjpbXSwic291cmNlUm9vdCI6IiJ9\n//# sourceURL=webpack-internal:///(rsc)/./node_modules/jose/dist/node/esm/runtime/flags.js\n");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"(rsc)/./node_modules/jose/dist/node/esm/runtime/get_named_curve.js":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./node_modules/jose/dist/node/esm/runtime/get_named_curve.js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setCurve: () =&gt; (/* binding */ setCurve),\n/* harmony export */   weakMap: () =&gt; (/* binding */ weakMap)\n/* harmony export */ });\n/* harmony import */ var buffer__WEBPACK_IMPORTED_MODULE_0__ = __webpack_require__(/*! buffer */ \"buffer\");\n/* harmony import */ var crypto__WEBPACK_IMPORTED_MODULE_1__ = __webpack_require__(/*! crypto */ \"crypto\");\n/* harmony import */ var _util_errors_js__WEBPACK_IMPORTED_MODULE_2__ = __webpack_require__(/*! ../util/errors.js */ \"(rsc)/./node_modules/jose/dist/node/esm/util/errors.js\");\n/* harmony import */ var _webcrypto_js__WEBPACK_IMPORTED_MODULE_3__ = __webpack_require__(/*! ./webcrypto.js */ \"(rsc)/./node_modules/jose/dist/node/esm/runtime/webcrypto.js\");\n/* harmony import */ var _is_key_object_js__WEBPACK_IMPORTED_MODULE_4__ = __webpack_require__(/*! ./is_key_object.js */ \"(rsc)/./node_modules/jose/dist/node/esm/runtime/is_key_object.js\");\n/* harmony import */ var _lib_invalid_key_input_js__WEBPACK_IMPORTED_MODULE_5__ = __webpack_require__(/*! ../lib/invalid_key_input.js */ \"(rsc)/./node_modules/jose/dist/node/esm/lib/invalid_key_input.js\");\n/* harmony import */ var _is_key_like_js__WEBPACK_IMPORTED_MODULE_6__ = __webpack_require__(/*! ./is_key_like.js */ \"(rsc)/./node_modules/jose/dist/node/esm/runtime/is_key_like.js\");\n\n\n\n\n\n\n\nconst p256 = buffer__WEBPACK_IMPORTED_MODULE_0__.Buffer.from([42, 134, 72, 206, 61, 3, 1, 7]);\nconst p384 = buffer__WEBPACK_IMPORTED_MODULE_0__.Buffer.from([43, 129, 4, 0, 34]);\nconst p521 = buffer__WEBPACK_IMPORTED_MODULE_0__.Buffer.from([43, 129, 4, 0, 35]);\nconst secp256k1 = buffer__WEBPACK_IMPORTED_MODULE_0__.Buffer.from([43, 129, 4, 0, 10]);\nconst weakMap = new WeakMap();\nconst namedCurveToJOSE = (namedCurve) =&gt; {\n    switch (namedCurve) {\n        case 'prime256v1':\n            return 'P-256';\n        case 'secp384r1':\n            return 'P-384';\n        case 'secp521r1':\n            return 'P-521';\n        case 'secp256k1':\n            return 'secp256k1';\n        default:\n            throw new _util_errors_js__WEBPACK_IMPORTED_MODULE_2__.JOSENotSupported('Unsupported key curve for this operation');\n    }\n};\nconst getNamedCurve = (kee, raw) =&gt; {\n    var _a;\n    let key;\n    if ((0,_webcrypto_js__WEBPACK_IMPORTED_MODULE_3__.isCryptoKey)(kee)) {\n        key = crypto__WEBPACK_IMPORTED_MODULE_1__.KeyObject.from(kee);\n    }\n    else if ((0,_is_key_object_js__WEBPACK_IMPORTED_MODULE_4__[\"default\"])(kee)) {\n        key = kee;\n    }\n    else {\n        throw new TypeError((0,_lib_invalid_key_input_js__WEBPACK_IMPORTED_MODULE_5__[\"default\"])(kee, ..._is_key_like_js__WEBPACK_IMPORTED_MODULE_6__.types));\n    }\n    if (key.type === 'secret') {\n        throw new TypeError('only \"private\" or \"public\" type keys can be used for this operation');\n    }\n    switch (key.asymmetricKeyType) {\n        case 'ed25519':\n        case 'ed448':\n            return `Ed${key.asymmetricKeyType.slice(2)}`;\n        case 'x25519':\n        case 'x448':\n            return `X${key.asymmetricKeyType.slice(1)}`;\n        case 'ec': {\n            if (weakMap.has(key)) {\n                return weakMap.get(key);\n            }\n            let namedCurve = (_a = key.asymmetricKeyDetails) === null || _a === void 0 ? void 0 : _a.namedCurve;\n            if (!namedCurve &amp;&amp; key.type === 'private') {\n                namedCurve = getNamedCurve((0,crypto__WEBPACK_IMPORTED_MODULE_1__.createPublicKey)(key), true);\n            }\n            else if (!namedCurve) {\n                const buf = key.export({ format: 'der', type: 'spki' });\n                const i = buf[1] &lt; 128 ? 14 : 15;\n                const len = buf[i];\n                const curveOid = buf.slice(i + 1, i + 1 + len);\n                if (curveOid.equals(p256)) {\n                    namedCurve = 'prime256v1';\n                }\n                else if (curveOid.equals(p384)) {\n                    namedCurve = 'secp384r1';\n                }\n                else if (curveOid.equals(p521)) {\n                    namedCurve = 'secp521r1';\n                }\n                else if (curveOid.equals(secp256k1)) {\n                    namedCurve = 'secp256k1';\n                }\n                else {\n                    throw new _util_errors_js__WEBPACK_IMPORTED_MODULE_2__.JOSENotSupported('Unsupported key curve for this operation');\n                }\n            }\n            if (raw)\n                return namedCurve;\n            const curve = namedCurveToJOSE(namedCurve);\n            weakMap.set(key, curve);\n            return curve;\n        }\n        default:\n            throw new TypeError('Invalid asymmetric key type for this operation');\n    }\n};\nfunction setCurve(keyObject, curve) {\n    weakMap.set(keyObject, curve);\n}\n/* harmony default export */ const __WEBPACK_DEFAULT_EXPORT__ = (getNamedCurve);\n//# sourceURL=[module]\n//# sourceMappingURL=data:application/json;charset=utf-8;base64,eyJ2ZXJzaW9uIjozLCJmaWxlIjoiKHJzYykvLi9ub2RlX21vZHVsZXMvam9zZS9kaXN0L25vZGUvZXNtL3J1bnRpbWUvZ2V0X25hbWVkX2N1cnZlLmpzIiwibWFwcGluZ3MiOiI7Ozs7Ozs7Ozs7Ozs7QUFBZ0M7QUFDb0I7QUFDQztBQUNSO0FBQ0E7QUFDYTtBQUNqQjtBQUN6QyxhQUFhLDBDQUFNO0FBQ25CLGFBQWEsMENBQU07QUFDbkIsYUFBYSwwQ0FBTTtBQUNuQixrQkFBa0IsMENBQU07QUFDakI7QUFDUDtBQUNBO0FBQ0E7QUFDQTtBQUNBO0FBQ0E7QUFDQTtBQUNBO0FBQ0E7QUFDQTtBQUNBO0FBQ0Esc0JBQXNCLDZEQUFnQjtBQUN0QztBQUNBO0FBQ0E7QUFDQTtBQUNBO0FBQ0EsUUFBUSwwREFBVztBQUNuQixjQUFjLDZDQUFTO0FBQ3ZCO0FBQ0EsYUFBYSw2REFBVztBQUN4QjtBQUNBO0FBQ0E7QUFDQSw0QkFBNEIscUVBQWUsU0FBUyxrREFBSztBQUN6RDtBQUNBO0FBQ0E7QUFDQTtBQUNBO0FBQ0E7QUFDQTtBQUNBLHdCQUF3QiwrQkFBK0I7QUFDdkQ7QUFDQTtBQUNBLHVCQUF1QiwrQkFBK0I7QUFDdEQ7QUFDQTtBQUNBO0FBQ0E7QUFDQTtBQUNBO0FBQ0EsMkNBQTJDLHVEQUFlO0FBQzFEO0FBQ0E7QUFDQSx5Q0FBeUMsNkJBQTZCO0FBQ3RFO0FBQ0E7QUFDQTtBQUNBO0FBQ0E7QUFDQTtBQUNBO0FBQ0E7QUFDQTtBQUNBO0FBQ0E7QUFDQTtBQUNBO0FBQ0E7QUFDQTtBQUNBO0FBQ0EsOEJBQThCLDZEQUFnQjtBQUM5QztBQUNBO0FBQ0E7QUFDQTtBQUNBO0FBQ0E7QUFDQTtBQUNBO0FBQ0E7QUFDQTtBQUNBO0FBQ0E7QUFDTztBQUNQO0FBQ0E7QUFDQSxpRUFBZSxhQUFhLEVBQUMiLCJzb3VyY2VzIjpbIndlYnBhY2s6Ly9qb3Rpb24vLi9ub2RlX21vZHVsZXMvam9zZS9kaXN0L25vZGUvZXNtL3J1bnRpbWUvZ2V0X25hbWVkX2N1cnZlLmpzPzdjODQiXSwic291cmNlc0NvbnRlbnQiOlsiaW1wb3J0IHsgQnVmZmVyIH0gZnJvbSAnYnVmZmVyJztcbmltcG9ydCB7IGNyZWF0ZVB1YmxpY0tleSwgS2V5T2JqZWN0IH0gZnJvbSAnY3J5cHRvJztcbmltcG9ydCB7IEpPU0VOb3RTdXBwb3J0ZWQgfSBmcm9tICcuLi91dGlsL2Vycm9ycy5qcyc7XG5pbXBvcnQgeyBpc0NyeXB0b0tleSB9IGZyb20gJy4vd2ViY3J5cHRvLmpzJztcbmltcG9ydCBpc0tleU9iamVjdCBmcm9tICcuL2lzX2tleV9vYmplY3QuanMnO1xuaW1wb3J0IGludmFsaWRLZXlJbnB1dCBmcm9tICcuLi9saWIvaW52YWxpZF9rZXlfaW5wdXQuanMnO1xuaW1wb3J0IHsgdHlwZXMgfSBmcm9tICcuL2lzX2tleV9saWtlLmpzJztcbmNvbnN0IHAyNTYgPSBCdWZmZXIuZnJvbShbNDIsIDEzNCwgNzIsIDIwNiwgNjEsIDMsIDEsIDddKTtcbmNvbnN0IHAzODQgPSBCdWZmZXIuZnJvbShbNDMsIDEyOSwgNCwgMCwgMzRdKTtcbmNvbnN0IHA1MjEgPSBCdWZmZXIuZnJvbShbNDMsIDEyOSwgNCwgMCwgMzVdKTtcbmNvbnN0IHNlY3AyNTZrMSA9IEJ1ZmZlci5mcm9tKFs0MywgMTI5LCA0LCAwLCAxMF0pO1xuZXhwb3J0IGNvbnN0IHdlYWtNYXAgPSBuZXcgV2Vha01hcCgpO1xuY29uc3QgbmFtZWRDdXJ2ZVRvSk9TRSA9IChuYW1lZEN1cnZlKSA9PiB7XG4gICAgc3dpdGNoIChuYW1lZEN1cnZlKSB7XG4gICAgICAgIGNhc2UgJ3ByaW1lMjU2djEnOlxuICAgICAgICAgICAgcmV0dXJuICdQLTI1Nic7XG4gICAgICAgIGNhc2UgJ3NlY3AzODRyMSc6XG4gICAgICAgICAgICByZXR1cm4gJ1AtMzg0JztcbiAgICAgICAgY2FzZSAnc2VjcDUyMXIxJzpcbiAgICAgICAgICAgIHJldHVybiAnUC01MjEnO1xuICAgICAgICBjYXNlICdzZWNwMjU2azEnOlxuICAgICAgICAgICAgcmV0dXJuICdzZWNwMjU2azEnO1xuICAgICAgICBkZWZhdWx0OlxuICAgICAgICAgICAgdGhyb3cgbmV3IEpPU0VOb3RTdXBwb3J0ZWQoJ1Vuc3VwcG9ydGVkIGtleSBjdXJ2ZSBmb3IgdGhpcyBvcGVyYXRpb24nKTtcbiAgICB9XG59O1xuY29uc3QgZ2V0TmFtZWRDdXJ2ZSA9IChrZWUsIHJhdykgPT4ge1xuICAgIHZhciBfYTtcbiAgICBsZXQga2V5O1xuICAgIGlmIChpc0NyeXB0b0tleShrZWUpKSB7XG4gICAgICAgIGtleSA9IEtleU9iamVjdC5mcm9tKGtlZSk7XG4gICAgfVxuICAgIGVsc2UgaWYgKGlzS2V5T2JqZWN0KGtlZSkpIHtcbiAgICAgICAga2V5ID0ga2VlO1xuICAgIH1cbiAgICBlbHNlIHtcbiAgICAgICAgdGhyb3cgbmV3IFR5cGVFcnJvcihpbnZhbGlkS2V5SW5wdXQoa2VlLCAuLi50eXBlcykpO1xuICAgIH1cbiAgICBpZiAoa2V5LnR5cGUgPT09ICdzZWNyZXQnKSB7XG4gICAgICAgIHRocm93IG5ldyBUeXBlRXJyb3IoJ29ubHkgXCJwcml2YXRlXCIgb3IgXCJwdWJsaWNcIiB0eXBlIGtleXMgY2FuIGJlIHVzZWQgZm9yIHRoaXMgb3BlcmF0aW9uJyk7XG4gICAgfVxuICAgIHN3aXRjaCAoa2V5LmFzeW1tZXRyaWNLZXlUeXBlKSB7XG4gICAgICAgIGNhc2UgJ2VkMjU1MTknOlxuICAgICAgICBjYXNlICdlZDQ0OCc6XG4gICAgICAgICAgICByZXR1cm4gYEVkJHtrZXkuYXN5bW1ldHJpY0tleVR5cGUuc2xpY2UoMil9YDtcbiAgICAgICAgY2FzZSAneDI1NTE5JzpcbiAgICAgICAgY2FzZSAneDQ0OCc6XG4gICAgICAgICAgICByZXR1cm4gYFgke2tleS5hc3ltbWV0cmljS2V5VHlwZS5zbGljZSgxKX1gO1xuICAgICAgICBjYXNlICdlYyc6IHtcbiAgICAgICAgICAgIGlmICh3ZWFrTWFwLmhhcyhrZXkpKSB7XG4gICAgICAgICAgICAgICAgcmV0dXJuIHdlYWtNYXAuZ2V0KGtleSk7XG4gICAgICAgICAgICB9XG4gICAgICAgICAgICBsZXQgbmFtZWRDdXJ2ZSA9IChfYSA9IGtleS5hc3ltbWV0cmljS2V5RGV0YWlscykgPT09IG51bGwgfHwgX2EgPT09IHZvaWQgMCA/IHZvaWQgMCA6IF9hLm5hbWVkQ3VydmU7XG4gICAgICAgICAgICBpZiAoIW5hbWVkQ3VydmUgJiYga2V5LnR5cGUgPT09ICdwcml2YXRlJykge1xuICAgICAgICAgICAgICAgIG5hbWVkQ3VydmUgPSBnZXROYW1lZEN1cnZlKGNyZWF0ZVB1YmxpY0tleShrZXkpLCB0cnVlKTtcbiAgICAgICAgICAgIH1cbiAgICAgICAgICAgIGVsc2UgaWYgKCFuYW1lZEN1cnZlKSB7XG4gICAgICAgICAgICAgICAgY29uc3QgYnVmID0ga2V5LmV4cG9ydCh7IGZvcm1hdDogJ2RlcicsIHR5cGU6ICdzcGtpJyB9KTtcbiAgICAgICAgICAgICAgICBjb25zdCBpID0gYnVmWzFdIDwgMTI4ID8gMTQgOiAxNTtcbiAgICAgICAgICAgICAgICBjb25zdCBsZW4gPSBidWZbaV07XG4gICAgICAgICAgICAgICAgY29uc3QgY3VydmVPaWQgPSBidWYuc2xpY2UoaSArIDEsIGkgKyAxICsgbGVuKTtcbiAgICAgICAgICAgICAgICBpZiAoY3VydmVPaWQuZXF1YWxzKHAyNTYpKSB7XG4gICAgICAgICAgICAgICAgICAgIG5hbWVkQ3VydmUgPSAncHJpbWUyNTZ2MSc7XG4gICAgICAgICAgICAgICAgfVxuICAgICAgICAgICAgICAgIGVsc2UgaWYgKGN1cnZlT2lkLmVxdWFscyhwMzg0KSkge1xuICAgICAgICAgICAgICAgICAgICBuYW1lZEN1cnZlID0gJ3NlY3AzODRyMSc7XG4gICAgICAgICAgICAgICAgfVxuICAgICAgICAgICAgICAgIGVsc2UgaWYgKGN1cnZlT2lkLmVxdWFscyhwNTIxKSkge1xuICAgICAgICAgICAgICAgICAgICBuYW1lZEN1cnZlID0gJ3NlY3A1MjFyMSc7XG4gICAgICAgICAgICAgICAgfVxuICAgICAgICAgICAgICAgIGVsc2UgaWYgKGN1cnZlT2lkLmVxdWFscyhzZWNwMjU2azEpKSB7XG4gICAgICAgICAgICAgICAgICAgIG5hbWVkQ3VydmUgPSAnc2VjcDI1NmsxJztcbiAgICAgICAgICAgICAgICB9XG4gICAgICAgICAgICAgICAgZWxzZSB7XG4gICAgICAgICAgICAgICAgICAgIHRocm93IG5ldyBKT1NFTm90U3VwcG9ydGVkKCdVbnN1cHBvcnRlZCBrZXkgY3VydmUgZm9yIHRoaXMgb3BlcmF0aW9uJyk7XG4gICAgICAgICAgICAgICAgfVxuICAgICAgICAgICAgfVxuICAgICAgICAgICAgaWYgKHJhdylcbiAgICAgICAgICAgICAgICByZXR1cm4gbmFtZWRDdXJ2ZTtcbiAgICAgICAgICAgIGNvbnN0IGN1cnZlID0gbmFtZWRDdXJ2ZVRvSk9TRShuYW1lZEN1cnZlKTtcbiAgICAgICAgICAgIHdlYWtNYXAuc2V0KGtleSwgY3VydmUpO1xuICAgICAgICAgICAgcmV0dXJuIGN1cnZlO1xuICAgICAgICB9XG4gICAgICAgIGRlZmF1bHQ6XG4gICAgICAgICAgICB0aHJvdyBuZXcgVHlwZUVycm9yKCdJbnZhbGlkIGFzeW1tZXRyaWMga2V5IHR5cGUgZm9yIHRoaXMgb3BlcmF0aW9uJyk7XG4gICAgfVxufTtcbmV4cG9ydCBmdW5jdGlvbiBzZXRDdXJ2ZShrZXlPYmplY3QsIGN1cnZlKSB7XG4gICAgd2Vha01hcC5zZXQoa2V5T2JqZWN0LCBjdXJ2ZSk7XG59XG5leHBvcnQgZGVmYXVsdCBnZXROYW1lZEN1cnZlO1xuIl0sIm5hbWVzIjpbXSwic291cmNlUm9vdCI6IiJ9\n//# sourceURL=webpack-internal:///(rsc)/./node_modules/jose/dist/node/esm/runtime/get_named_curve.js\n");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"(rsc)/./node_modules/jose/dist/node/esm/runtime/is_key_like.js":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./node_modules/jose/dist/node/esm/runtime/is_key_like.js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types: () =&gt; (/* binding */ types)\n/* harmony export */ });\n/* harmony import */ var _webcrypto_js__WEBPACK_IMPORTED_MODULE_1__ = __webpack_require__(/*! ./webcrypto.js */ \"(rsc)/./node_modules/jose/dist/node/esm/runtime/webcrypto.js\");\n/* harmony import */ var _is_key_object_js__WEBPACK_IMPORTED_MODULE_0__ = __webpack_require__(/*! ./is_key_object.js */ \"(rsc)/./node_modules/jose/dist/node/esm/runtime/is_key_object.js\");\n\n\n/* harmony default export */ const __WEBPACK_DEFAULT_EXPORT__ = ((key) =&gt; (0,_is_key_object_js__WEBPACK_IMPORTED_MODULE_0__[\"default\"])(key) || (0,_webcrypto_js__WEBPACK_IMPORTED_MODULE_1__.isCryptoKey)(key));\nconst types = ['KeyObject'];\nif (globalThis.CryptoKey || (_webcrypto_js__WEBPACK_IMPORTED_MODULE_1__[\"default\"] === null || _webcrypto_js__WEBPACK_IMPORTED_MODULE_1__[\"default\"] === void 0 ? void 0 : _webcrypto_js__WEBPACK_IMPORTED_MODULE_1__[\"default\"].CryptoKey)) {\n    types.push('CryptoKey');\n}\n\n//# sourceURL=[module]\n//# sourceMappingURL=data:application/json;charset=utf-8;base64,eyJ2ZXJzaW9uIjozLCJmaWxlIjoiKHJzYykvLi9ub2RlX21vZHVsZXMvam9zZS9kaXN0L25vZGUvZXNtL3J1bnRpbWUvaXNfa2V5X2xpa2UuanMiLCJtYXBwaW5ncyI6Ijs7Ozs7OztBQUF3RDtBQUNYO0FBQzdDLGlFQUFlLFNBQVMsNkRBQVcsU0FBUywwREFBVyxLQUFLLEVBQUM7QUFDN0Q7QUFDQSw2QkFBNkIscURBQVMsYUFBYSxxREFBUyx1QkFBdUIscURBQVM7QUFDNUY7QUFDQTtBQUNpQiIsInNvdXJjZXMiOlsid2VicGFjazovL2pvdGlvbi8uL25vZGVfbW9kdWxlcy9qb3NlL2Rpc3Qvbm9kZS9lc20vcnVudGltZS9pc19rZXlfbGlrZS5qcz80YjFiIl0sInNvdXJjZXNDb250ZW50IjpbImltcG9ydCB3ZWJjcnlwdG8sIHsgaXNDcnlwdG9LZXkgfSBmcm9tICcuL3dlYmNyeXB0by5qcyc7XG5pbXBvcnQgaXNLZXlPYmplY3QgZnJvbSAnLi9pc19rZXlfb2JqZWN0LmpzJztcbmV4cG9ydCBkZWZhdWx0IChrZXkpID0+IGlzS2V5T2JqZWN0KGtleSkgfHwgaXNDcnlwdG9LZXkoa2V5KTtcbmNvbnN0IHR5cGVzID0gWydLZXlPYmplY3QnXTtcbmlmIChnbG9iYWxUaGlzLkNyeXB0b0tleSB8fCAod2ViY3J5cHRvID09PSBudWxsIHx8IHdlYmNyeXB0byA9PT0gdm9pZCAwID8gdm9pZCAwIDogd2ViY3J5cHRvLkNyeXB0b0tleSkpIHtcbiAgICB0eXBlcy5wdXNoKCdDcnlwdG9LZXknKTtcbn1cbmV4cG9ydCB7IHR5cGVzIH07XG4iXSwibmFtZXMiOltdLCJzb3VyY2VSb290IjoiIn0=\n//# sourceURL=webpack-internal:///(rsc)/./node_modules/jose/dist/node/esm/runtime/is_key_like.js\n");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"(rsc)/./node_modules/jose/dist/node/esm/runtime/is_key_object.js":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./node_modules/jose/dist/node/esm/runtime/is_key_object.js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util__WEBPACK_IMPORTED_MODULE_1__ = __webpack_require__(/*! util */ \"util\");\n\n\n/* harmony default export */ const __WEBPACK_DEFAULT_EXPORT__ = (util__WEBPACK_IMPORTED_MODULE_1__.types.isKeyObject\n    ? (obj) =&gt; util__WEBPACK_IMPORTED_MODULE_1__.types.isKeyObject(obj)\n    : (obj) =&gt; obj != null &amp;&amp; obj instanceof crypto__WEBPACK_IMPORTED_MODULE_0__.KeyObject);\n//# sourceURL=[module]\n//# sourceMappingURL=data:application/json;charset=utf-8;base64,eyJ2ZXJzaW9uIjozLCJmaWxlIjoiKHJzYykvLi9ub2RlX21vZHVsZXMvam9zZS9kaXN0L25vZGUvZXNtL3J1bnRpbWUvaXNfa2V5X29iamVjdC5qcyIsIm1hcHBpbmdzIjoiOzs7Ozs7QUFBbUM7QUFDTjtBQUM3QixpRUFBZSx1Q0FBVTtBQUN6QixlQUFlLHVDQUFVO0FBQ3pCLDZDQUE2Qyw2Q0FBUyxFQUFDIiwic291cmNlcyI6WyJ3ZWJwYWNrOi8vam90aW9uLy4vbm9kZV9tb2R1bGVzL2pvc2UvZGlzdC9ub2RlL2VzbS9ydW50aW1lL2lzX2tleV9vYmplY3QuanM/YWYzZiJdLCJzb3VyY2VzQ29udGVudCI6WyJpbXBvcnQgeyBLZXlPYmplY3QgfSBmcm9tICdjcnlwdG8nO1xuaW1wb3J0ICogYXMgdXRpbCBmcm9tICd1dGlsJztcbmV4cG9ydCBkZWZhdWx0IHV0aWwudHlwZXMuaXNLZXlPYmplY3RcbiAgICA/IChvYmopID0+IHV0aWwudHlwZXMuaXNLZXlPYmplY3Qob2JqKVxuICAgIDogKG9iaikgPT4gb2JqICE9IG51bGwgJiYgb2JqIGluc3RhbmNlb2YgS2V5T2JqZWN0O1xuIl0sIm5hbWVzIjpbXSwic291cmNlUm9vdCI6IiJ9\n//# sourceURL=webpack-internal:///(rsc)/./node_modules/jose/dist/node/esm/runtime/is_key_object.js\n");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"(rsc)/./node_modules/jose/dist/node/esm/runtime/jwk_to_key.js":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./node_modules/jose/dist/node/esm/runtime/jwk_to_key.js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buffer__WEBPACK_IMPORTED_MODULE_0__ = __webpack_require__(/*! buffer */ \"buffer\");\n/* harmony import */ var crypto__WEBPACK_IMPORTED_MODULE_1__ = __webpack_require__(/*! crypto */ \"crypto\");\n/* harmony import */ var _base64url_js__WEBPACK_IMPORTED_MODULE_3__ = __webpack_require__(/*! ./base64url.js */ \"(rsc)/./node_modules/jose/dist/node/esm/runtime/base64url.js\");\n/* harmony import */ var _util_errors_js__WEBPACK_IMPORTED_MODULE_7__ = __webpack_require__(/*! ../util/errors.js */ \"(rsc)/./node_modules/jose/dist/node/esm/util/errors.js\");\n/* harmony import */ var _get_named_curve_js__WEBPACK_IMPORTED_MODULE_6__ = __webpack_require__(/*! ./get_named_curve.js */ \"(rsc)/./node_modules/jose/dist/node/esm/runtime/get_named_curve.js\");\n/* harmony import */ var _check_modulus_length_js__WEBPACK_IMPORTED_MODULE_5__ = __webpack_require__(/*! ./check_modulus_length.js */ \"(rsc)/./node_modules/jose/dist/node/esm/runtime/check_modulus_length.js\");\n/* harmony import */ var _asn1_sequence_encoder_js__WEBPACK_IMPORTED_MODULE_4__ = __webpack_require__(/*! ./asn1_sequence_encoder.js */ \"(rsc)/./node_modules/jose/dist/node/esm/runtime/asn1_sequence_encoder.js\");\n/* harmony import */ var _flags_js__WEBPACK_IMPORTED_MODULE_2__ = __webpack_require__(/*! ./flags.js */ \"(rsc)/./node_modules/jose/dist/node/esm/runtime/flags.js\");\n\n\n\n\n\n\n\n\nconst parse = (jwk) =&gt; {\n    if (_flags_js__WEBPACK_IMPORTED_MODULE_2__.jwkImport &amp;&amp; jwk.kty !== 'oct') {\n        return jwk.d\n            ? (0,crypto__WEBPACK_IMPORTED_MODULE_1__.createPrivateKey)({ format: 'jwk', key: jwk })\n            : (0,crypto__WEBPACK_IMPORTED_MODULE_1__.createPublicKey)({ format: 'jwk', key: jwk });\n    }\n    switch (jwk.kty) {\n        case 'oct': {\n            return (0,crypto__WEBPACK_IMPORTED_MODULE_1__.createSecretKey)((0,_base64url_js__WEBPACK_IMPORTED_MODULE_3__.decode)(jwk.k));\n        }\n        case 'RSA': {\n            const enc = new _asn1_sequence_encoder_js__WEBPACK_IMPORTED_MODULE_4__[\"default\"]();\n            const isPrivate = jwk.d !== undefined;\n            const modulus = buffer__WEBPACK_IMPORTED_MODULE_0__.Buffer.from(jwk.n, 'base64');\n            const exponent = buffer__WEBPACK_IMPORTED_MODULE_0__.Buffer.from(jwk.e, 'base64');\n            if (isPrivate) {\n                enc.zero();\n                enc.unsignedInteger(modulus);\n                enc.unsignedInteger(exponent);\n                enc.unsignedInteger(buffer__WEBPACK_IMPORTED_MODULE_0__.Buffer.from(jwk.d, 'base64'));\n                enc.unsignedInteger(buffer__WEBPACK_IMPORTED_MODULE_0__.Buffer.from(jwk.p, 'base64'));\n                enc.unsignedInteger(buffer__WEBPACK_IMPORTED_MODULE_0__.Buffer.from(jwk.q, 'base64'));\n                enc.unsignedInteger(buffer__WEBPACK_IMPORTED_MODULE_0__.Buffer.from(jwk.dp, 'base64'));\n                enc.unsignedInteger(buffer__WEBPACK_IMPORTED_MODULE_0__.Buffer.from(jwk.dq, 'base64'));\n                enc.unsignedInteger(buffer__WEBPACK_IMPORTED_MODULE_0__.Buffer.from(jwk.qi, 'base64'));\n            }\n            else {\n                enc.unsignedInteger(modulus);\n                enc.unsignedInteger(exponent);\n            }\n            const der = enc.end();\n            const createInput = {\n                key: der,\n                format: 'der',\n                type: 'pkcs1',\n            };\n            const keyObject = isPrivate ? (0,crypto__WEBPACK_IMPORTED_MODULE_1__.createPrivateKey)(createInput) : (0,crypto__WEBPACK_IMPORTED_MODULE_1__.createPublicKey)(createInput);\n            (0,_check_modulus_length_js__WEBPACK_IMPORTED_MODULE_5__.setModulusLength)(keyObject, modulus.length &lt;&lt; 3);\n            return keyObject;\n        }\n        case 'EC': {\n            const enc = new _asn1_sequence_encoder_js__WEBPACK_IMPORTED_MODULE_4__[\"default\"]();\n            const isPrivate = jwk.d !== undefined;\n            const pub = buffer__WEBPACK_IMPORTED_MODULE_0__.Buffer.concat([\n                buffer__WEBPACK_IMPORTED_MODULE_0__.Buffer.alloc(1, 4),\n                buffer__WEBPACK_IMPORTED_MODULE_0__.Buffer.from(jwk.x, 'base64'),\n                buffer__WEBPACK_IMPORTED_MODULE_0__.Buffer.from(jwk.y, 'base64'),\n            ]);\n            if (isPrivate) {\n                enc.zero();\n                const enc$1 = new _asn1_sequence_encoder_js__WEBPACK_IMPORTED_MODULE_4__[\"default\"]();\n                enc$1.oidFor('ecPublicKey');\n                enc$1.oidFor(jwk.crv);\n                enc.add(enc$1.end());\n                const enc$2 = new _asn1_sequence_encoder_js__WEBPACK_IMPORTED_MODULE_4__[\"default\"]();\n                enc$2.one();\n                enc$2.octStr(buffer__WEBPACK_IMPORTED_MODULE_0__.Buffer.from(jwk.d, 'base64'));\n                const enc$3 = new _asn1_sequence_encoder_js__WEBPACK_IMPORTED_MODULE_4__[\"default\"]();\n                enc$3.bitStr(pub);\n                const f2 = enc$3.end(buffer__WEBPACK_IMPORTED_MODULE_0__.Buffer.from([0xa1]));\n                enc$2.add(f2);\n                const f = enc$2.end();\n                const enc$4 = new _asn1_sequence_encoder_js__WEBPACK_IMPORTED_MODULE_4__[\"default\"]();\n                enc$4.add(f);\n                const f3 = enc$4.end(buffer__WEBPACK_IMPORTED_MODULE_0__.Buffer.from([0x04]));\n                enc.add(f3);\n                const der = enc.end();\n                const keyObject = (0,crypto__WEBPACK_IMPORTED_MODULE_1__.createPrivateKey)({ key: der, format: 'der', type: 'pkcs8' });\n                (0,_get_named_curve_js__WEBPACK_IMPORTED_MODULE_6__.setCurve)(keyObject, jwk.crv);\n                return keyObject;\n            }\n            const enc$1 = new _asn1_sequence_encoder_js__WEBPACK_IMPORTED_MODULE_4__[\"default\"]();\n            enc$1.oidFor('ecPublicKey');\n            enc$1.oidFor(jwk.crv);\n            enc.add(enc$1.end());\n            enc.bitStr(pub);\n            const der = enc.end();\n            const keyObject = (0,crypto__WEBPACK_IMPORTED_MODULE_1__.createPublicKey)({ key: der, format: 'der', type: 'spki' });\n            (0,_get_named_curve_js__WEBPACK_IMPORTED_MODULE_6__.setCurve)(keyObject, jwk.crv);\n            return keyObject;\n        }\n        case 'OKP': {\n            const enc = new _asn1_sequence_encoder_js__WEBPACK_IMPORTED_MODULE_4__[\"default\"]();\n            const isPrivate = jwk.d !== undefined;\n            if (isPrivate) {\n                enc.zero();\n                const enc$1 = new _asn1_sequence_encoder_js__WEBPACK_IMPORTED_MODULE_4__[\"default\"]();\n                enc$1.oidFor(jwk.crv);\n                enc.add(enc$1.end());\n                const enc$2 = new _asn1_sequence_encoder_js__WEBPACK_IMPORTED_MODULE_4__[\"default\"]();\n                enc$2.octStr(buffer__WEBPACK_IMPORTED_MODULE_0__.Buffer.from(jwk.d, 'base64'));\n                const f = enc$2.end(buffer__WEBPACK_IMPORTED_MODULE_0__.Buffer.from([0x04]));\n                enc.add(f);\n                const der = enc.end();\n                return (0,crypto__WEBPACK_IMPORTED_MODULE_1__.createPrivateKey)({ key: der, format: 'der', type: 'pkcs8' });\n            }\n            const enc$1 = new _asn1_sequence_encoder_js__WEBPACK_IMPORTED_MODULE_4__[\"default\"]();\n            enc$1.oidFor(jwk.crv);\n            enc.add(enc$1.end());\n            enc.bitStr(buffer__WEBPACK_IMPORTED_MODULE_0__.Buffer.from(jwk.x, 'base64'));\n            const der = enc.end();\n            return (0,crypto__WEBPACK_IMPORTED_MODULE_1__.createPublicKey)({ key: der, format: 'der', type: 'spki' });\n        }\n        default:\n            throw new _util_errors_js__WEBPACK_IMPORTED_MODULE_7__.JOSENotSupported('Invalid or unsupported JWK \"kty\" (Key Type) Parameter value');\n    }\n};\n/* harmony default export */ const __WEBPACK_DEFAULT_EXPORT__ = (parse);\n//# sourceURL=[module]\n//# sourceMappingURL=data:application/json;charset=utf-8;base64,eyJ2ZXJzaW9uIjozLCJmaWxlIjoiKHJzYykvLi9ub2RlX21vZHVsZXMvam9zZS9kaXN0L25vZGUvZXNtL3J1bnRpbWUvandrX3RvX2tleS5qcyIsIm1hcHBpbmdzIjoiOzs7Ozs7Ozs7Ozs7QUFBZ0M7QUFDNEM7QUFDdkI7QUFDQTtBQUNMO0FBQ2E7QUFDQTtBQUN0QjtBQUN2QztBQUNBLFFBQVEsZ0RBQVM7QUFDakI7QUFDQSxjQUFjLHdEQUFnQixHQUFHLHlCQUF5QjtBQUMxRCxjQUFjLHVEQUFlLEdBQUcseUJBQXlCO0FBQ3pEO0FBQ0E7QUFDQTtBQUNBLG1CQUFtQix1REFBZSxDQUFDLHFEQUFTO0FBQzVDO0FBQ0E7QUFDQSw0QkFBNEIsaUVBQW1CO0FBQy9DO0FBQ0EsNEJBQTRCLDBDQUFNO0FBQ2xDLDZCQUE2QiwwQ0FBTTtBQUNuQztBQUNBO0FBQ0E7QUFDQTtBQUNBLG9DQUFvQywwQ0FBTTtBQUMxQyxvQ0FBb0MsMENBQU07QUFDMUMsb0NBQW9DLDBDQUFNO0FBQzFDLG9DQUFvQywwQ0FBTTtBQUMxQyxvQ0FBb0MsMENBQU07QUFDMUMsb0NBQW9DLDBDQUFNO0FBQzFDO0FBQ0E7QUFDQTtBQUNBO0FBQ0E7QUFDQTtBQUNBO0FBQ0E7QUFDQTtBQUNBO0FBQ0E7QUFDQSwwQ0FBMEMsd0RBQWdCLGdCQUFnQix1REFBZTtBQUN6RixZQUFZLDBFQUFnQjtBQUM1QjtBQUNBO0FBQ0E7QUFDQSw0QkFBNEIsaUVBQW1CO0FBQy9DO0FBQ0Esd0JBQXdCLDBDQUFNO0FBQzlCLGdCQUFnQiwwQ0FBTTtBQUN0QixnQkFBZ0IsMENBQU07QUFDdEIsZ0JBQWdCLDBDQUFNO0FBQ3RCO0FBQ0E7QUFDQTtBQUNBLGtDQUFrQyxpRUFBbUI7QUFDckQ7QUFDQTtBQUNBO0FBQ0Esa0NBQWtDLGlFQUFtQjtBQUNyRDtBQUNBLDZCQUE2QiwwQ0FBTTtBQUNuQyxrQ0FBa0MsaUVBQW1CO0FBQ3JEO0FBQ0EscUNBQXFDLDBDQUFNO0FBQzNDO0FBQ0E7QUFDQSxrQ0FBa0MsaUVBQW1CO0FBQ3JEO0FBQ0EscUNBQXFDLDBDQUFNO0FBQzNDO0FBQ0E7QUFDQSxrQ0FBa0Msd0RBQWdCLEdBQUcsd0NBQXdDO0FBQzdGLGdCQUFnQiw2REFBUTtBQUN4QjtBQUNBO0FBQ0EsOEJBQThCLGlFQUFtQjtBQUNqRDtBQUNBO0FBQ0E7QUFDQTtBQUNBO0FBQ0EsOEJBQThCLHVEQUFlLEdBQUcsdUNBQXVDO0FBQ3ZGLFlBQVksNkRBQVE7QUFDcEI7QUFDQTtBQUNBO0FBQ0EsNEJBQTRCLGlFQUFtQjtBQUMvQztBQUNBO0FBQ0E7QUFDQSxrQ0FBa0MsaUVBQW1CO0FBQ3JEO0FBQ0E7QUFDQSxrQ0FBa0MsaUVBQW1CO0FBQ3JELDZCQUE2QiwwQ0FBTTtBQUNuQyxvQ0FBb0MsMENBQU07QUFDMUM7QUFDQTtBQUNBLHVCQUF1Qix3REFBZ0IsR0FBRyx3Q0FBd0M7QUFDbEY7QUFDQSw4QkFBOEIsaUVBQW1CO0FBQ2pEO0FBQ0E7QUFDQSx1QkFBdUIsMENBQU07QUFDN0I7QUFDQSxtQkFBbUIsdURBQWUsR0FBRyx1Q0FBdUM7QUFDNUU7QUFDQTtBQUNBLHNCQUFzQiw2REFBZ0I7QUFDdEM7QUFDQTtBQUNBLGlFQUFlLEtBQUssRUFBQyIsInNvdXJjZXMiOlsid2VicGFjazovL2pvdGlvbi8uL25vZGVfbW9kdWxlcy9qb3NlL2Rpc3Qvbm9kZS9lc20vcnVudGltZS9qd2tfdG9fa2V5LmpzPzAyMTAiXSwic291cmNlc0NvbnRlbnQiOlsiaW1wb3J0IHsgQnVmZmVyIH0gZnJvbSAnYnVmZmVyJztcbmltcG9ydCB7IGNyZWF0ZVByaXZhdGVLZXksIGNyZWF0ZVB1YmxpY0tleSwgY3JlYXRlU2VjcmV0S2V5IH0gZnJvbSAnY3J5cHRvJztcbmltcG9ydCB7IGRlY29kZSBhcyBiYXNlNjR1cmwgfSBmcm9tICcuL2Jhc2U2NHVybC5qcyc7XG5pbXBvcnQgeyBKT1NFTm90U3VwcG9ydGVkIH0gZnJvbSAnLi4vdXRpbC9lcnJvcnMuanMnO1xuaW1wb3J0IHsgc2V0Q3VydmUgfSBmcm9tICcuL2dldF9uYW1lZF9jdXJ2ZS5qcyc7XG5pbXBvcnQgeyBzZXRNb2R1bHVzTGVuZ3RoIH0gZnJvbSAnLi9jaGVja19tb2R1bHVzX2xlbmd0aC5qcyc7XG5pbXBvcnQgQXNuMVNlcXVlbmNlRW5jb2RlciBmcm9tICcuL2FzbjFfc2VxdWVuY2VfZW5jb2Rlci5qcyc7XG5pbXBvcnQgeyBqd2tJbXBvcnQgfSBmcm9tICcuL2ZsYWdzLmpzJztcbmNvbnN0IHBhcnNlID0gKGp3aykgPT4ge1xuICAgIGlmIChqd2tJbXBvcnQgJiYgandrLmt0eSAhPT0gJ29jdCcpIHtcbiAgICAgICAgcmV0dXJuIGp3ay5kXG4gICAgICAgICAgICA/IGNyZWF0ZVByaXZhdGVLZXkoeyBmb3JtYXQ6ICdqd2snLCBrZXk6IGp3ayB9KVxuICAgICAgICAgICAgOiBjcmVhdGVQdWJsaWNLZXkoeyBmb3JtYXQ6ICdqd2snLCBrZXk6IGp3ayB9KTtcbiAgICB9XG4gICAgc3dpdGNoIChqd2sua3R5KSB7XG4gICAgICAgIGNhc2UgJ29jdCc6IHtcbiAgICAgICAgICAgIHJldHVybiBjcmVhdGVTZWNyZXRLZXkoYmFzZTY0dXJsKGp3ay5rKSk7XG4gICAgICAgIH1cbiAgICAgICAgY2FzZSAnUlNBJzoge1xuICAgICAgICAgICAgY29uc3QgZW5jID0gbmV3IEFzbjFTZXF1ZW5jZUVuY29kZXIoKTtcbiAgICAgICAgICAgIGNvbnN0IGlzUHJpdmF0ZSA9IGp3ay5kICE9PSB1bmRlZmluZWQ7XG4gICAgICAgICAgICBjb25zdCBtb2R1bHVzID0gQnVmZmVyLmZyb20oandrLm4sICdiYXNlNjQnKTtcbiAgICAgICAgICAgIGNvbnN0IGV4cG9uZW50ID0gQnVmZmVyLmZyb20oandrLmUsICdiYXNlNjQnKTtcbiAgICAgICAgICAgIGlmIChpc1ByaXZhdGUpIHtcbiAgICAgICAgICAgICAgICBlbmMuemVybygpO1xuICAgICAgICAgICAgICAgIGVuYy51bnNpZ25lZEludGVnZXIobW9kdWx1cyk7XG4gICAgICAgICAgICAgICAgZW5jLnVuc2lnbmVkSW50ZWdlcihleHBvbmVudCk7XG4gICAgICAgICAgICAgICAgZW5jLnVuc2lnbmVkSW50ZWdlcihCdWZmZXIuZnJvbShqd2suZCwgJ2Jhc2U2NCcpKTtcbiAgICAgICAgICAgICAgICBlbmMudW5zaWduZWRJbnRlZ2VyKEJ1ZmZlci5mcm9tKGp3ay5wLCAnYmFzZTY0JykpO1xuICAgICAgICAgICAgICAgIGVuYy51bnNpZ25lZEludGVnZXIoQnVmZmVyLmZyb20oandrLnEsICdiYXNlNjQnKSk7XG4gICAgICAgICAgICAgICAgZW5jLnVuc2lnbmVkSW50ZWdlcihCdWZmZXIuZnJvbShqd2suZHAsICdiYXNlNjQnKSk7XG4gICAgICAgICAgICAgICAgZW5jLnVuc2lnbmVkSW50ZWdlcihCdWZmZXIuZnJvbShqd2suZHEsICdiYXNlNjQnKSk7XG4gICAgICAgICAgICAgICAgZW5jLnVuc2lnbmVkSW50ZWdlcihCdWZmZXIuZnJvbShqd2sucWksICdiYXNlNjQnKSk7XG4gICAgICAgICAgICB9XG4gICAgICAgICAgICBlbHNlIHtcbiAgICAgICAgICAgICAgICBlbmMudW5zaWduZWRJbnRlZ2VyKG1vZHVsdXMpO1xuICAgICAgICAgICAgICAgIGVuYy51bnNpZ25lZEludGVnZXIoZXhwb25lbnQpO1xuICAgICAgICAgICAgfVxuICAgICAgICAgICAgY29uc3QgZGVyID0gZW5jLmVuZCgpO1xuICAgICAgICAgICAgY29uc3QgY3JlYXRlSW5wdXQgPSB7XG4gICAgICAgICAgICAgICAga2V5OiBkZXIsXG4gICAgICAgICAgICAgICAgZm9ybWF0OiAnZGVyJyxcbiAgICAgICAgICAgICAgICB0eXBlOiAncGtjczEnLFxuICAgICAgICAgICAgfTtcbiAgICAgICAgICAgIGNvbnN0IGtleU9iamVjdCA9IGlzUHJpdmF0ZSA/IGNyZWF0ZVByaXZhdGVLZXkoY3JlYXRlSW5wdXQpIDogY3JlYXRlUHVibGljS2V5KGNyZWF0ZUlucHV0KTtcbiAgICAgICAgICAgIHNldE1vZHVsdXNMZW5ndGgoa2V5T2JqZWN0LCBtb2R1bHVzLmxlbmd0aCA8PCAzKTtcbiAgICAgICAgICAgIHJldHVybiBrZXlPYmplY3Q7XG4gICAgICAgIH1cbiAgICAgICAgY2FzZSAnRUMnOiB7XG4gICAgICAgICAgICBjb25zdCBlbmMgPSBuZXcgQXNuMVNlcXVlbmNlRW5jb2RlcigpO1xuICAgICAgICAgICAgY29uc3QgaXNQcml2YXRlID0gandrLmQgIT09IHVuZGVmaW5lZDtcbiAgICAgICAgICAgIGNvbnN0IHB1YiA9IEJ1ZmZlci5jb25jYXQoW1xuICAgICAgICAgICAgICAgIEJ1ZmZlci5hbGxvYygxLCA0KSxcbiAgICAgICAgICAgICAgICBCdWZmZXIuZnJvbShqd2sueCwgJ2Jhc2U2NCcpLFxuICAgICAgICAgICAgICAgIEJ1ZmZlci5mcm9tKGp3ay55LCAnYmFzZTY0JyksXG4gICAgICAgICAgICBdKTtcbiAgICAgICAgICAgIGlmIChpc1ByaXZhdGUpIHtcbiAgICAgICAgICAgICAgICBlbmMuemVybygpO1xuICAgICAgICAgICAgICAgIGNvbnN0IGVuYyQxID0gbmV3IEFzbjFTZXF1ZW5jZUVuY29kZXIoKTtcbiAgICAgICAgICAgICAgICBlbmMkMS5vaWRGb3IoJ2VjUHVibGljS2V5Jyk7XG4gICAgICAgICAgICAgICAgZW5jJDEub2lkRm9yKGp3ay5jcnYpO1xuICAgICAgICAgICAgICAgIGVuYy5hZGQoZW5jJDEuZW5kKCkpO1xuICAgICAgICAgICAgICAgIGNvbnN0IGVuYyQyID0gbmV3IEFzbjFTZXF1ZW5jZUVuY29kZXIoKTtcbiAgICAgICAgICAgICAgICBlbmMkMi5vbmUoKTtcbiAgICAgICAgICAgICAgICBlbmMkMi5vY3RTdHIoQnVmZmVyLmZyb20oandrLmQsICdiYXNlNjQnKSk7XG4gICAgICAgICAgICAgICAgY29uc3QgZW5jJDMgPSBuZXcgQXNuMVNlcXVlbmNlRW5jb2RlcigpO1xuICAgICAgICAgICAgICAgIGVuYyQzLmJpdFN0cihwdWIpO1xuICAgICAgICAgICAgICAgIGNvbnN0IGYyID0gZW5jJDMuZW5kKEJ1ZmZlci5mcm9tKFsweGExXSkpO1xuICAgICAgICAgICAgICAgIGVuYyQyLmFkZChmMik7XG4gICAgICAgICAgICAgICAgY29uc3QgZiA9IGVuYyQyLmVuZCgpO1xuICAgICAgICAgICAgICAgIGNvbnN0IGVuYyQ0ID0gbmV3IEFzbjFTZXF1ZW5jZUVuY29kZXIoKTtcbiAgICAgICAgICAgICAgICBlbmMkNC5hZGQoZik7XG4gICAgICAgICAgICAgICAgY29uc3QgZjMgPSBlbmMkNC5lbmQoQnVmZmVyLmZyb20oWzB4MDRdKSk7XG4gICAgICAgICAgICAgICAgZW5jLmFkZChmMyk7XG4gICAgICAgICAgICAgICAgY29uc3QgZGVyID0gZW5jLmVuZCgpO1xuICAgICAgICAgICAgICAgIGNvbnN0IGtleU9iamVjdCA9IGNyZWF0ZVByaXZhdGVLZXkoeyBrZXk6IGRlciwgZm9ybWF0OiAnZGVyJywgdHlwZTogJ3BrY3M4JyB9KTtcbiAgICAgICAgICAgICAgICBzZXRDdXJ2ZShrZXlPYmplY3QsIGp3ay5jcnYpO1xuICAgICAgICAgICAgICAgIHJldHVybiBrZXlPYmplY3Q7XG4gICAgICAgICAgICB9XG4gICAgICAgICAgICBjb25zdCBlbmMkMSA9IG5ldyBBc24xU2VxdWVuY2VFbmNvZGVyKCk7XG4gICAgICAgICAgICBlbmMkMS5vaWRGb3IoJ2VjUHVibGljS2V5Jyk7XG4gICAgICAgICAgICBlbmMkMS5vaWRGb3IoandrLmNydik7XG4gICAgICAgICAgICBlbmMuYWRkKGVuYyQxLmVuZCgpKTtcbiAgICAgICAgICAgIGVuYy5iaXRTdHIocHViKTtcbiAgICAgICAgICAgIGNvbnN0IGRlciA9IGVuYy5lbmQoKTtcbiAgICAgICAgICAgIGNvbnN0IGtleU9iamVjdCA9IGNyZWF0ZVB1YmxpY0tleSh7IGtleTogZGVyLCBmb3JtYXQ6ICdkZXInLCB0eXBlOiAnc3BraScgfSk7XG4gICAgICAgICAgICBzZXRDdXJ2ZShrZXlPYmplY3QsIGp3ay5jcnYpO1xuICAgICAgICAgICAgcmV0dXJuIGtleU9iamVjdDtcbiAgICAgICAgfVxuICAgICAgICBjYXNlICdPS1AnOiB7XG4gICAgICAgICAgICBjb25zdCBlbmMgPSBuZXcgQXNuMVNlcXVlbmNlRW5jb2RlcigpO1xuICAgICAgICAgICAgY29uc3QgaXNQcml2YXRlID0gandrLmQgIT09IHVuZGVmaW5lZDtcbiAgICAgICAgICAgIGlmIChpc1ByaXZhdGUpIHtcbiAgICAgICAgICAgICAgICBlbmMuemVybygpO1xuICAgICAgICAgICAgICAgIGNvbnN0IGVuYyQxID0gbmV3IEFzbjFTZXF1ZW5jZUVuY29kZXIoKTtcbiAgICAgICAgICAgICAgICBlbmMkMS5vaWRGb3IoandrLmNydik7XG4gICAgICAgICAgICAgICAgZW5jLmFkZChlbmMkMS5lbmQoKSk7XG4gICAgICAgICAgICAgICAgY29uc3QgZW5jJDIgPSBuZXcgQXNuMVNlcXVlbmNlRW5jb2RlcigpO1xuICAgICAgICAgICAgICAgIGVuYyQyLm9jdFN0cihCdWZmZXIuZnJvbShqd2suZCwgJ2Jhc2U2NCcpKTtcbiAgICAgICAgICAgICAgICBjb25zdCBmID0gZW5jJDIuZW5kKEJ1ZmZlci5mcm9tKFsweDA0XSkpO1xuICAgICAgICAgICAgICAgIGVuYy5hZGQoZik7XG4gICAgICAgICAgICAgICAgY29uc3QgZGVyID0gZW5jLmVuZCgpO1xuICAgICAgICAgICAgICAgIHJldHVybiBjcmVhdGVQcml2YXRlS2V5KHsga2V5OiBkZXIsIGZvcm1hdDogJ2RlcicsIHR5cGU6ICdwa2NzOCcgfSk7XG4gICAgICAgICAgICB9XG4gICAgICAgICAgICBjb25zdCBlbmMkMSA9IG5ldyBBc24xU2VxdWVuY2VFbmNvZGVyKCk7XG4gICAgICAgICAgICBlbmMkMS5vaWRGb3IoandrLmNydik7XG4gICAgICAgICAgICBlbmMuYWRkKGVuYyQxLmVuZCgpKTtcbiAgICAgICAgICAgIGVuYy5iaXRTdHIoQnVmZmVyLmZyb20oandrLngsICdiYXNlNjQnKSk7XG4gICAgICAgICAgICBjb25zdCBkZXIgPSBlbmMuZW5kKCk7XG4gICAgICAgICAgICByZXR1cm4gY3JlYXRlUHVibGljS2V5KHsga2V5OiBkZXIsIGZvcm1hdDogJ2RlcicsIHR5cGU6ICdzcGtpJyB9KTtcbiAgICAgICAgfVxuICAgICAgICBkZWZhdWx0OlxuICAgICAgICAgICAgdGhyb3cgbmV3IEpPU0VOb3RTdXBwb3J0ZWQoJ0ludmFsaWQgb3IgdW5zdXBwb3J0ZWQgSldLIFwia3R5XCIgKEtleSBUeXBlKSBQYXJhbWV0ZXIgdmFsdWUnKTtcbiAgICB9XG59O1xuZXhwb3J0IGRlZmF1bHQgcGFyc2U7XG4iXSwibmFtZXMiOltdLCJzb3VyY2VSb290IjoiIn0=\n//# sourceURL=webpack-internal:///(rsc)/./node_modules/jose/dist/node/esm/runtime/jwk_to_key.js\n");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"(rsc)/./node_modules/jose/dist/node/esm/runtime/key_to_jwk.js":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./node_modules/jose/dist/node/esm/runtime/key_to_jwk.js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_base64url_js__WEBPACK_IMPORTED_MODULE_3__ = __webpack_require__(/*! ./base64url.js */ \"(rsc)/./node_modules/jose/dist/node/esm/runtime/base64url.js\");\n/* harmony import */ var _asn1_sequence_decoder_js__WEBPACK_IMPORTED_MODULE_8__ = __webpack_require__(/*! ./asn1_sequence_decoder.js */ \"(rsc)/./node_modules/jose/dist/node/esm/runtime/asn1_sequence_decoder.js\");\n/* harmony import */ var _util_errors_js__WEBPACK_IMPORTED_MODULE_7__ = __webpack_require__(/*! ../util/errors.js */ \"(rsc)/./node_modules/jose/dist/node/esm/util/errors.js\");\n/* harmony import */ var _get_named_curve_js__WEBPACK_IMPORTED_MODULE_9__ = __webpack_require__(/*! ./get_named_curve.js */ \"(rsc)/./node_modules/jose/dist/node/esm/runtime/get_named_curve.js\");\n/* harmony import */ var _webcrypto_js__WEBPACK_IMPORTED_MODULE_1__ = __webpack_require__(/*! ./webcrypto.js */ \"(rsc)/./node_modules/jose/dist/node/esm/runtime/webcrypto.js\");\n/* harmony import */ var _is_key_object_js__WEBPACK_IMPORTED_MODULE_2__ = __webpack_require__(/*! ./is_key_object.js */ \"(rsc)/./node_modules/jose/dist/node/esm/runtime/is_key_object.js\");\n/* harmony import */ var _lib_invalid_key_input_js__WEBPACK_IMPORTED_MODULE_4__ = __webpack_require__(/*! ../lib/invalid_key_input.js */ \"(rsc)/./node_modules/jose/dist/node/esm/lib/invalid_key_input.js\");\n/* harmony import */ var _is_key_like_js__WEBPACK_IMPORTED_MODULE_5__ = __webpack_require__(/*! ./is_key_like.js */ \"(rsc)/./node_modules/jose/dist/node/esm/runtime/is_key_like.js\");\n/* harmony import */ var _flags_js__WEBPACK_IMPORTED_MODULE_6__ = __webpack_require__(/*! ./flags.js */ \"(rsc)/./node_modules/jose/dist/node/esm/runtime/flags.js\");\n\n\n\n\n\n\n\n\n\n\nconst keyToJWK = (key) =&gt; {\n    let keyObject;\n    if ((0,_webcrypto_js__WEBPACK_IMPORTED_MODULE_1__.isCryptoKey)(key)) {\n        if (!key.extractable) {\n            throw new TypeError('CryptoKey is not extractable');\n        }\n        keyObject = crypto__WEBPACK_IMPORTED_MODULE_0__.KeyObject.from(key);\n    }\n    else if ((0,_is_key_object_js__WEBPACK_IMPORTED_MODULE_2__[\"default\"])(key)) {\n        keyObject = key;\n    }\n    else if (key instanceof Uint8Array) {\n        return {\n            kty: 'oct',\n            k: (0,_base64url_js__WEBPACK_IMPORTED_MODULE_3__.encode)(key),\n        };\n    }\n    else {\n        throw new TypeError((0,_lib_invalid_key_input_js__WEBPACK_IMPORTED_MODULE_4__[\"default\"])(key, ..._is_key_like_js__WEBPACK_IMPORTED_MODULE_5__.types, 'Uint8Array'));\n    }\n    if (_flags_js__WEBPACK_IMPORTED_MODULE_6__.jwkExport) {\n        if (keyObject.type !== 'secret' &amp;&amp;\n            !['rsa', 'ec', 'ed25519', 'x25519', 'ed448', 'x448'].includes(keyObject.asymmetricKeyType)) {\n            throw new _util_errors_js__WEBPACK_IMPORTED_MODULE_7__.JOSENotSupported('Unsupported key asymmetricKeyType');\n        }\n        return keyObject.export({ format: 'jwk' });\n    }\n    switch (keyObject.type) {\n        case 'secret':\n            return {\n                kty: 'oct',\n                k: (0,_base64url_js__WEBPACK_IMPORTED_MODULE_3__.encode)(keyObject.export()),\n            };\n        case 'private':\n        case 'public': {\n            switch (keyObject.asymmetricKeyType) {\n                case 'rsa': {\n                    const der = keyObject.export({ format: 'der', type: 'pkcs1' });\n                    const dec = new _asn1_sequence_decoder_js__WEBPACK_IMPORTED_MODULE_8__[\"default\"](der);\n                    if (keyObject.type === 'private') {\n                        dec.unsignedInteger();\n                    }\n                    const n = (0,_base64url_js__WEBPACK_IMPORTED_MODULE_3__.encode)(dec.unsignedInteger());\n                    const e = (0,_base64url_js__WEBPACK_IMPORTED_MODULE_3__.encode)(dec.unsignedInteger());\n                    let jwk;\n                    if (keyObject.type === 'private') {\n                        jwk = {\n                            d: (0,_base64url_js__WEBPACK_IMPORTED_MODULE_3__.encode)(dec.unsignedInteger()),\n                            p: (0,_base64url_js__WEBPACK_IMPORTED_MODULE_3__.encode)(dec.unsignedInteger()),\n                            q: (0,_base64url_js__WEBPACK_IMPORTED_MODULE_3__.encode)(dec.unsignedInteger()),\n                            dp: (0,_base64url_js__WEBPACK_IMPORTED_MODULE_3__.encode)(dec.unsignedInteger()),\n                            dq: (0,_base64url_js__WEBPACK_IMPORTED_MODULE_3__.encode)(dec.unsignedInteger()),\n                            qi: (0,_base64url_js__WEBPACK_IMPORTED_MODULE_3__.encode)(dec.unsignedInteger()),\n                        };\n                    }\n                    dec.end();\n                    return { kty: 'RSA', n, e, ...jwk };\n                }\n                case 'ec': {\n                    const crv = (0,_get_named_curve_js__WEBPACK_IMPORTED_MODULE_9__[\"default\"])(keyObject);\n                    let len;\n                    let offset;\n                    let correction;\n                    switch (crv) {\n                        case 'secp256k1':\n                            len = 64;\n                            offset = 31 + 2;\n                            correction = -1;\n                            break;\n                        case 'P-256':\n                            len = 64;\n                            offset = 34 + 2;\n                            correction = -1;\n                            break;\n                        case 'P-384':\n                            len = 96;\n                            offset = 33 + 2;\n                            correction = -3;\n                            break;\n                        case 'P-521':\n                            len = 132;\n                            offset = 33 + 2;\n                            correction = -3;\n                            break;\n                        default:\n                            throw new _util_errors_js__WEBPACK_IMPORTED_MODULE_7__.JOSENotSupported('Unsupported curve');\n                    }\n                    if (keyObject.type === 'public') {\n                        const der = keyObject.export({ type: 'spki', format: 'der' });\n                        return {\n                            kty: 'EC',\n                            crv,\n                            x: (0,_base64url_js__WEBPACK_IMPORTED_MODULE_3__.encode)(der.subarray(-len, -len / 2)),\n                            y: (0,_base64url_js__WEBPACK_IMPORTED_MODULE_3__.encode)(der.subarray(-len / 2)),\n                        };\n                    }\n                    const der = keyObject.export({ type: 'pkcs8', format: 'der' });\n                    if (der.length &lt; 100) {\n                        offset += correction;\n                    }\n                    return {\n                        ...keyToJWK((0,crypto__WEBPACK_IMPORTED_MODULE_0__.createPublicKey)(keyObject)),\n                        d: (0,_base64url_js__WEBPACK_IMPORTED_MODULE_3__.encode)(der.subarray(offset, offset + len / 2)),\n                    };\n                }\n                case 'ed25519':\n                case 'x25519': {\n                    const crv = (0,_get_named_curve_js__WEBPACK_IMPORTED_MODULE_9__[\"default\"])(keyObject);\n                    if (keyObject.type === 'public') {\n                        const der = keyObject.export({ type: 'spki', format: 'der' });\n                        return {\n                            kty: 'OKP',\n                            crv,\n                            x: (0,_base64url_js__WEBPACK_IMPORTED_MODULE_3__.encode)(der.subarray(-32)),\n                        };\n                    }\n                    const der = keyObject.export({ type: 'pkcs8', format: 'der' });\n                    return {\n                        ...keyToJWK((0,crypto__WEBPACK_IMPORTED_MODULE_0__.createPublicKey)(keyObject)),\n                        d: (0,_base64url_js__WEBPACK_IMPORTED_MODULE_3__.encode)(der.subarray(-32)),\n                    };\n                }\n                case 'ed448':\n                case 'x448': {\n                    const crv = (0,_get_named_curve_js__WEBPACK_IMPORTED_MODULE_9__[\"default\"])(keyObject);\n                    if (keyObject.type === 'public') {\n                        const der = keyObject.export({ type: 'spki', format: 'der' });\n                        return {\n                            kty: 'OKP',\n                            crv,\n                            x: (0,_base64url_js__WEBPACK_IMPORTED_MODULE_3__.encode)(der.subarray(crv === 'Ed448' ? -57 : -56)),\n                        };\n                    }\n                    const der = keyObject.export({ type: 'pkcs8', format: 'der' });\n                    return {\n                        ...keyToJWK((0,crypto__WEBPACK_IMPORTED_MODULE_0__.createPublicKey)(keyObject)),\n                        d: (0,_base64url_js__WEBPACK_IMPORTED_MODULE_3__.encode)(der.subarray(crv === 'Ed448' ? -57 : -56)),\n                    };\n                }\n                default:\n                    throw new _util_errors_js__WEBPACK_IMPORTED_MODULE_7__.JOSENotSupported('Unsupported key asymmetricKeyType');\n            }\n        }\n        default:\n            throw new _util_errors_js__WEBPACK_IMPORTED_MODULE_7__.JOSENotSupported('Unsupported key type');\n    }\n};\n/* harmony default export */ const __WEBPACK_DEFAULT_EXPORT__ = (keyToJWK);\n//# sourceURL=[module]\n//# sourceMappingURL=data:application/json;charset=utf-8;base64,eyJ2ZXJzaW9uIjozLCJmaWxlIjoiKHJzYykvLi9ub2RlX21vZHVsZXMvam9zZS9kaXN0L25vZGUvZXNtL3J1bnRpbWUva2V5X3RvX2p3ay5qcyIsIm1hcHBpbmdzIjoiOzs7Ozs7Ozs7Ozs7OztBQUFvRDtBQUNDO0FBQ1E7QUFDUjtBQUNKO0FBQ0o7QUFDQTtBQUNhO0FBQ2pCO0FBQ0Y7QUFDdkM7QUFDQTtBQUNBLFFBQVEsMERBQVc7QUFDbkI7QUFDQTtBQUNBO0FBQ0Esb0JBQW9CLDZDQUFTO0FBQzdCO0FBQ0EsYUFBYSw2REFBVztBQUN4QjtBQUNBO0FBQ0E7QUFDQTtBQUNBO0FBQ0EsZUFBZSxxREFBUztBQUN4QjtBQUNBO0FBQ0E7QUFDQSw0QkFBNEIscUVBQWUsU0FBUyxrREFBSztBQUN6RDtBQUNBLFFBQVEsZ0RBQVM7QUFDakI7QUFDQTtBQUNBLHNCQUFzQiw2REFBZ0I7QUFDdEM7QUFDQSxrQ0FBa0MsZUFBZTtBQUNqRDtBQUNBO0FBQ0E7QUFDQTtBQUNBO0FBQ0EsbUJBQW1CLHFEQUFTO0FBQzVCO0FBQ0E7QUFDQTtBQUNBO0FBQ0E7QUFDQSxtREFBbUQsOEJBQThCO0FBQ2pGLG9DQUFvQyxpRUFBbUI7QUFDdkQ7QUFDQTtBQUNBO0FBQ0EsOEJBQThCLHFEQUFTO0FBQ3ZDLDhCQUE4QixxREFBUztBQUN2QztBQUNBO0FBQ0E7QUFDQSwrQkFBK0IscURBQVM7QUFDeEMsK0JBQStCLHFEQUFTO0FBQ3hDLCtCQUErQixxREFBUztBQUN4QyxnQ0FBZ0MscURBQVM7QUFDekMsZ0NBQWdDLHFEQUFTO0FBQ3pDLGdDQUFnQyxxREFBUztBQUN6QztBQUNBO0FBQ0E7QUFDQSw2QkFBNkI7QUFDN0I7QUFDQTtBQUNBLGdDQUFnQywrREFBYTtBQUM3QztBQUNBO0FBQ0E7QUFDQTtBQUNBO0FBQ0E7QUFDQTtBQUNBO0FBQ0E7QUFDQTtBQUNBO0FBQ0E7QUFDQTtBQUNBO0FBQ0E7QUFDQTtBQUNBO0FBQ0E7QUFDQTtBQUNBO0FBQ0E7QUFDQTtBQUNBO0FBQ0E7QUFDQTtBQUNBLHNDQUFzQyw2REFBZ0I7QUFDdEQ7QUFDQTtBQUNBLHVEQUF1RCw2QkFBNkI7QUFDcEY7QUFDQTtBQUNBO0FBQ0EsK0JBQStCLHFEQUFTO0FBQ3hDLCtCQUErQixxREFBUztBQUN4QztBQUNBO0FBQ0EsbURBQW1ELDhCQUE4QjtBQUNqRjtBQUNBO0FBQ0E7QUFDQTtBQUNBLG9DQUFvQyx1REFBZTtBQUNuRCwyQkFBMkIscURBQVM7QUFDcEM7QUFDQTtBQUNBO0FBQ0E7QUFDQSxnQ0FBZ0MsK0RBQWE7QUFDN0M7QUFDQSx1REFBdUQsNkJBQTZCO0FBQ3BGO0FBQ0E7QUFDQTtBQUNBLCtCQUErQixxREFBUztBQUN4QztBQUNBO0FBQ0EsbURBQW1ELDhCQUE4QjtBQUNqRjtBQUNBLG9DQUFvQyx1REFBZTtBQUNuRCwyQkFBMkIscURBQVM7QUFDcEM7QUFDQTtBQUNBO0FBQ0E7QUFDQSxnQ0FBZ0MsK0RBQWE7QUFDN0M7QUFDQSx1REFBdUQsNkJBQTZCO0FBQ3BGO0FBQ0E7QUFDQTtBQUNBLCtCQUErQixxREFBUztBQUN4QztBQUNBO0FBQ0EsbURBQW1ELDhCQUE4QjtBQUNqRjtBQUNBLG9DQUFvQyx1REFBZTtBQUNuRCwyQkFBMkIscURBQVM7QUFDcEM7QUFDQTtBQUNBO0FBQ0EsOEJBQThCLDZEQUFnQjtBQUM5QztBQUNBO0FBQ0E7QUFDQSxzQkFBc0IsNkRBQWdCO0FBQ3RDO0FBQ0E7QUFDQSxpRUFBZSxRQUFRLEVBQUMiLCJzb3VyY2VzIjpbIndlYnBhY2s6Ly9qb3Rpb24vLi9ub2RlX21vZHVsZXMvam9zZS9kaXN0L25vZGUvZXNtL3J1bnRpbWUva2V5X3RvX2p3ay5qcz9kNGQ3Il0sInNvdXJjZXNDb250ZW50IjpbImltcG9ydCB7IEtleU9iamVjdCwgY3JlYXRlUHVibGljS2V5IH0gZnJvbSAnY3J5cHRvJztcbmltcG9ydCB7IGVuY29kZSBhcyBiYXNlNjR1cmwgfSBmcm9tICcuL2Jhc2U2NHVybC5qcyc7XG5pbXBvcnQgQXNuMVNlcXVlbmNlRGVjb2RlciBmcm9tICcuL2FzbjFfc2VxdWVuY2VfZGVjb2Rlci5qcyc7XG5pbXBvcnQgeyBKT1NFTm90U3VwcG9ydGVkIH0gZnJvbSAnLi4vdXRpbC9lcnJvcnMuanMnO1xuaW1wb3J0IGdldE5hbWVkQ3VydmUgZnJvbSAnLi9nZXRfbmFtZWRfY3VydmUuanMnO1xuaW1wb3J0IHsgaXNDcnlwdG9LZXkgfSBmcm9tICcuL3dlYmNyeXB0by5qcyc7XG5pbXBvcnQgaXNLZXlPYmplY3QgZnJvbSAnLi9pc19rZXlfb2JqZWN0LmpzJztcbmltcG9ydCBpbnZhbGlkS2V5SW5wdXQgZnJvbSAnLi4vbGliL2ludmFsaWRfa2V5X2lucHV0LmpzJztcbmltcG9ydCB7IHR5cGVzIH0gZnJvbSAnLi9pc19rZXlfbGlrZS5qcyc7XG5pbXBvcnQgeyBqd2tFeHBvcnQgfSBmcm9tICcuL2ZsYWdzLmpzJztcbmNvbnN0IGtleVRvSldLID0gKGtleSkgPT4ge1xuICAgIGxldCBrZXlPYmplY3Q7XG4gICAgaWYgKGlzQ3J5cHRvS2V5KGtleSkpIHtcbiAgICAgICAgaWYgKCFrZXkuZXh0cmFjdGFibGUpIHtcbiAgICAgICAgICAgIHRocm93IG5ldyBUeXBlRXJyb3IoJ0NyeXB0b0tleSBpcyBub3QgZXh0cmFjdGFibGUnKTtcbiAgICAgICAgfVxuICAgICAgICBrZXlPYmplY3QgPSBLZXlPYmplY3QuZnJvbShrZXkpO1xuICAgIH1cbiAgICBlbHNlIGlmIChpc0tleU9iamVjdChrZXkpKSB7XG4gICAgICAgIGtleU9iamVjdCA9IGtleTtcbiAgICB9XG4gICAgZWxzZSBpZiAoa2V5IGluc3RhbmNlb2YgVWludDhBcnJheSkge1xuICAgICAgICByZXR1cm4ge1xuICAgICAgICAgICAga3R5OiAnb2N0JyxcbiAgICAgICAgICAgIGs6IGJhc2U2NHVybChrZXkpLFxuICAgICAgICB9O1xuICAgIH1cbiAgICBlbHNlIHtcbiAgICAgICAgdGhyb3cgbmV3IFR5cGVFcnJvcihpbnZhbGlkS2V5SW5wdXQoa2V5LCAuLi50eXBlcywgJ1VpbnQ4QXJyYXknKSk7XG4gICAgfVxuICAgIGlmIChqd2tFeHBvcnQpIHtcbiAgICAgICAgaWYgKGtleU9iamVjdC50eXBlICE9PSAnc2VjcmV0JyAmJlxuICAgICAgICAgICAgIVsncnNhJywgJ2VjJywgJ2VkMjU1MTknLCAneDI1NTE5JywgJ2VkNDQ4JywgJ3g0NDgnXS5pbmNsdWRlcyhrZXlPYmplY3QuYXN5bW1ldHJpY0tleVR5cGUpKSB7XG4gICAgICAgICAgICB0aHJvdyBuZXcgSk9TRU5vdFN1cHBvcnRlZCgnVW5zdXBwb3J0ZWQga2V5IGFzeW1tZXRyaWNLZXlUeXBlJyk7XG4gICAgICAgIH1cbiAgICAgICAgcmV0dXJuIGtleU9iamVjdC5leHBvcnQoeyBmb3JtYXQ6ICdqd2snIH0pO1xuICAgIH1cbiAgICBzd2l0Y2ggKGtleU9iamVjdC50eXBlKSB7XG4gICAgICAgIGNhc2UgJ3NlY3JldCc6XG4gICAgICAgICAgICByZXR1cm4ge1xuICAgICAgICAgICAgICAgIGt0eTogJ29jdCcsXG4gICAgICAgICAgICAgICAgazogYmFzZTY0dXJsKGtleU9iamVjdC5leHBvcnQoKSksXG4gICAgICAgICAgICB9O1xuICAgICAgICBjYXNlICdwcml2YXRlJzpcbiAgICAgICAgY2FzZSAncHVibGljJzoge1xuICAgICAgICAgICAgc3dpdGNoIChrZXlPYmplY3QuYXN5bW1ldHJpY0tleVR5cGUpIHtcbiAgICAgICAgICAgICAgICBjYXNlICdyc2EnOiB7XG4gICAgICAgICAgICAgICAgICAgIGNvbnN0IGRlciA9IGtleU9iamVjdC5leHBvcnQoeyBmb3JtYXQ6ICdkZXInLCB0eXBlOiAncGtjczEnIH0pO1xuICAgICAgICAgICAgICAgICAgICBjb25zdCBkZWMgPSBuZXcgQXNuMVNlcXVlbmNlRGVjb2RlcihkZXIpO1xuICAgICAgICAgICAgICAgICAgICBpZiAoa2V5T2JqZWN0LnR5cGUgPT09ICdwcml2YXRlJykge1xuICAgICAgICAgICAgICAgICAgICAgICAgZGVjLnVuc2lnbmVkSW50ZWdlcigpO1xuICAgICAgICAgICAgICAgICAgICB9XG4gICAgICAgICAgICAgICAgICAgIGNvbnN0IG4gPSBiYXNlNjR1cmwoZGVjLnVuc2lnbmVkSW50ZWdlcigpKTtcbiAgICAgICAgICAgICAgICAgICAgY29uc3QgZSA9IGJhc2U2NHVybChkZWMudW5zaWduZWRJbnRlZ2VyKCkpO1xuICAgICAgICAgICAgICAgICAgICBsZXQgandrO1xuICAgICAgICAgICAgICAgICAgICBpZiAoa2V5T2JqZWN0LnR5cGUgPT09ICdwcml2YXRlJykge1xuICAgICAgICAgICAgICAgICAgICAgICAgandrID0ge1xuICAgICAgICAgICAgICAgICAgICAgICAgICAgIGQ6IGJhc2U2NHVybChkZWMudW5zaWduZWRJbnRlZ2VyKCkpLFxuICAgICAgICAgICAgICAgICAgICAgICAgICAgIHA6IGJhc2U2NHVybChkZWMudW5zaWduZWRJbnRlZ2VyKCkpLFxuICAgICAgICAgICAgICAgICAgICAgICAgICAgIHE6IGJhc2U2NHVybChkZWMudW5zaWduZWRJbnRlZ2VyKCkpLFxuICAgICAgICAgICAgICAgICAgICAgICAgICAgIGRwOiBiYXNlNjR1cmwoZGVjLnVuc2lnbmVkSW50ZWdlcigpKSxcbiAgICAgICAgICAgICAgICAgICAgICAgICAgICBkcTogYmFzZTY0dXJsKGRlYy51bnNpZ25lZEludGVnZXIoKSksXG4gICAgICAgICAgICAgICAgICAgICAgICAgICAgcWk6IGJhc2U2NHVybChkZWMudW5zaWduZWRJbnRlZ2VyKCkpLFxuICAgICAgICAgICAgICAgICAgICAgICAgfTtcbiAgICAgICAgICAgICAgICAgICAgfVxuICAgICAgICAgICAgICAgICAgICBkZWMuZW5kKCk7XG4gICAgICAgICAgICAgICAgICAgIHJldHVybiB7IGt0eTogJ1JTQScsIG4sIGUsIC4uLmp3ayB9O1xuICAgICAgICAgICAgICAgIH1cbiAgICAgICAgICAgICAgICBjYXNlICdlYyc6IHtcbiAgICAgICAgICAgICAgICAgICAgY29uc3QgY3J2ID0gZ2V0TmFtZWRDdXJ2ZShrZXlPYmplY3QpO1xuICAgICAgICAgICAgICAgICAgICBsZXQgbGVuO1xuICAgICAgICAgICAgICAgICAgICBsZXQgb2Zmc2V0O1xuICAgICAgICAgICAgICAgICAgICBsZXQgY29ycmVjdGlvbjtcbiAgICAgICAgICAgICAgICAgICAgc3dpdGNoIChjcnYpIHtcbiAgICAgICAgICAgICAgICAgICAgICAgIGNhc2UgJ3NlY3AyNTZrMSc6XG4gICAgICAgICAgICAgICAgICAgICAgICAgICAgbGVuID0gNjQ7XG4gICAgICAgICAgICAgICAgICAgICAgICAgICAgb2Zmc2V0ID0gMzEgKyAyO1xuICAgICAgICAgICAgICAgICAgICAgICAgICAgIGNvcnJlY3Rpb24gPSAtMTtcbiAgICAgICAgICAgICAgICAgICAgICAgICAgICBicmVhaztcbiAgICAgICAgICAgICAgICAgICAgICAgIGNhc2UgJ1AtMjU2JzpcbiAgICAgICAgICAgICAgICAgICAgICAgICAgICBsZW4gPSA2NDtcbiAgICAgICAgICAgICAgICAgICAgICAgICAgICBvZmZzZXQgPSAzNCArIDI7XG4gICAgICAgICAgICAgICAgICAgICAgICAgICAgY29ycmVjdGlvbiA9IC0xO1xuICAgICAgICAgICAgICAgICAgICAgICAgICAgIGJyZWFrO1xuICAgICAgICAgICAgICAgICAgICAgICAgY2FzZSAnUC0zODQnOlxuICAgICAgICAgICAgICAgICAgICAgICAgICAgIGxlbiA9IDk2O1xuICAgICAgICAgICAgICAgICAgICAgICAgICAgIG9mZnNldCA9IDMzICsgMjtcbiAgICAgICAgICAgICAgICAgICAgICAgICAgICBjb3JyZWN0aW9uID0gLTM7XG4gICAgICAgICAgICAgICAgICAgICAgICAgICAgYnJlYWs7XG4gICAgICAgICAgICAgICAgICAgICAgICBjYXNlICdQLTUyMSc6XG4gICAgICAgICAgICAgICAgICAgICAgICAgICAgbGVuID0gMTMyO1xuICAgICAgICAgICAgICAgICAgICAgICAgICAgIG9mZnNldCA9IDMzICsgMjtcbiAgICAgICAgICAgICAgICAgICAgICAgICAgICBjb3JyZWN0aW9uID0gLTM7XG4gICAgICAgICAgICAgICAgICAgICAgICAgICAgYnJlYWs7XG4gICAgICAgICAgICAgICAgICAgICAgICBkZWZhdWx0OlxuICAgICAgICAgICAgICAgICAgICAgICAgICAgIHRocm93IG5ldyBKT1NFTm90U3VwcG9ydGVkKCdVbnN1cHBvcnRlZCBjdXJ2ZScpO1xuICAgICAgICAgICAgICAgICAgICB9XG4gICAgICAgICAgICAgICAgICAgIGlmIChrZXlPYmplY3QudHlwZSA9PT0gJ3B1YmxpYycpIHtcbiAgICAgICAgICAgICAgICAgICAgICAgIGNvbnN0IGRlciA9IGtleU9iamVjdC5leHBvcnQoeyB0eXBlOiAnc3BraScsIGZvcm1hdDogJ2RlcicgfSk7XG4gICAgICAgICAgICAgICAgICAgICAgICByZXR1cm4ge1xuICAgICAgICAgICAgICAgICAgICAgICAgICAgIGt0eTogJ0VDJyxcbiAgICAgICAgICAgICAgICAgICAgICAgICAgICBjcnYsXG4gICAgICAgICAgICAgICAgICAgICAgICAgICAgeDogYmFzZTY0dXJsKGRlci5zdWJhcnJheSgtbGVuLCAtbGVuIC8gMikpLFxuICAgICAgICAgICAgICAgICAgICAgICAgICAgIHk6IGJhc2U2NHVybChkZXIuc3ViYXJyYXkoLWxlbiAvIDIpKSxcbiAgICAgICAgICAgICAgICAgICAgICAgIH07XG4gICAgICAgICAgICAgICAgICAgIH1cbiAgICAgICAgICAgICAgICAgICAgY29uc3QgZGVyID0ga2V5T2JqZWN0LmV4cG9ydCh7IHR5cGU6ICdwa2NzOCcsIGZvcm1hdDogJ2RlcicgfSk7XG4gICAgICAgICAgICAgICAgICAgIGlmIChkZXIubGVuZ3RoIDwgMTAwKSB7XG4gICAgICAgICAgICAgICAgICAgICAgICBvZmZzZXQgKz0gY29ycmVjdGlvbjtcbiAgICAgICAgICAgICAgICAgICAgfVxuICAgICAgICAgICAgICAgICAgICByZXR1cm4ge1xuICAgICAgICAgICAgICAgICAgICAgICAgLi4ua2V5VG9KV0soY3JlYXRlUHVibGljS2V5KGtleU9iamVjdCkpLFxuICAgICAgICAgICAgICAgICAgICAgICAgZDogYmFzZTY0dXJsKGRlci5zdWJhcnJheShvZmZzZXQsIG9mZnNldCArIGxlbiAvIDIpKSxcbiAgICAgICAgICAgICAgICAgICAgfTtcbiAgICAgICAgICAgICAgICB9XG4gICAgICAgICAgICAgICAgY2FzZSAnZWQyNTUxOSc6XG4gICAgICAgICAgICAgICAgY2FzZSAneDI1NTE5Jzoge1xuICAgICAgICAgICAgICAgICAgICBjb25zdCBjcnYgPSBnZXROYW1lZEN1cnZlKGtleU9iamVjdCk7XG4gICAgICAgICAgICAgICAgICAgIGlmIChrZXlPYmplY3QudHlwZSA9PT0gJ3B1YmxpYycpIHtcbiAgICAgICAgICAgICAgICAgICAgICAgIGNvbnN0IGRlciA9IGtleU9iamVjdC5leHBvcnQoeyB0eXBlOiAnc3BraScsIGZvcm1hdDogJ2RlcicgfSk7XG4gICAgICAgICAgICAgICAgICAgICAgICByZXR1cm4ge1xuICAgICAgICAgICAgICAgICAgICAgICAgICAgIGt0eTogJ09LUCcsXG4gICAgICAgICAgICAgICAgICAgICAgICAgICAgY3J2LFxuICAgICAgICAgICAgICAgICAgICAgICAgICAgIHg6IGJhc2U2NHVybChkZXIuc3ViYXJyYXkoLTMyKSksXG4gICAgICAgICAgICAgICAgICAgICAgICB9O1xuICAgICAgICAgICAgICAgICAgICB9XG4gICAgICAgICAgICAgICAgICAgIGNvbnN0IGRlciA9IGtleU9iamVjdC5leHBvcnQoeyB0eXBlOiAncGtjczgnLCBmb3JtYXQ6ICdkZXInIH0pO1xuICAgICAgICAgICAgICAgICAgICByZXR1cm4ge1xuICAgICAgICAgICAgICAgICAgICAgICAgLi4ua2V5VG9KV0soY3JlYXRlUHVibGljS2V5KGtleU9iamVjdCkpLFxuICAgICAgICAgICAgICAgICAgICAgICAgZDogYmFzZTY0dXJsKGRlci5zdWJhcnJheSgtMzIpKSxcbiAgICAgICAgICAgICAgICAgICAgfTtcbiAgICAgICAgICAgICAgICB9XG4gICAgICAgICAgICAgICAgY2FzZSAnZWQ0NDgnOlxuICAgICAgICAgICAgICAgIGNhc2UgJ3g0NDgnOiB7XG4gICAgICAgICAgICAgICAgICAgIGNvbnN0IGNydiA9IGdldE5hbWVkQ3VydmUoa2V5T2JqZWN0KTtcbiAgICAgICAgICAgICAgICAgICAgaWYgKGtleU9iamVjdC50eXBlID09PSAncHVibGljJykge1xuICAgICAgICAgICAgICAgICAgICAgICAgY29uc3QgZGVyID0ga2V5T2JqZWN0LmV4cG9ydCh7IHR5cGU6ICdzcGtpJywgZm9ybWF0OiAnZGVyJyB9KTtcbiAgICAgICAgICAgICAgICAgICAgICAgIHJldHVybiB7XG4gICAgICAgICAgICAgICAgICAgICAgICAgICAga3R5OiAnT0tQJyxcbiAgICAgICAgICAgICAgICAgICAgICAgICAgICBjcnYsXG4gICAgICAgICAgICAgICAgICAgICAgICAgICAgeDogYmFzZTY0dXJsKGRlci5zdWJhcnJheShjcnYgPT09ICdFZDQ0OCcgPyAtNTcgOiAtNTYpKSxcbiAgICAgICAgICAgICAgICAgICAgICAgIH07XG4gICAgICAgICAgICAgICAgICAgIH1cbiAgICAgICAgICAgICAgICAgICAgY29uc3QgZGVyID0ga2V5T2JqZWN0LmV4cG9ydCh7IHR5cGU6ICdwa2NzOCcsIGZvcm1hdDogJ2RlcicgfSk7XG4gICAgICAgICAgICAgICAgICAgIHJldHVybiB7XG4gICAgICAgICAgICAgICAgICAgICAgICAuLi5rZXlUb0pXSyhjcmVhdGVQdWJsaWNLZXkoa2V5T2JqZWN0KSksXG4gICAgICAgICAgICAgICAgICAgICAgICBkOiBiYXNlNjR1cmwoZGVyLnN1YmFycmF5KGNydiA9PT0gJ0VkNDQ4JyA/IC01NyA6IC01NikpLFxuICAgICAgICAgICAgICAgICAgICB9O1xuICAgICAgICAgICAgICAgIH1cbiAgICAgICAgICAgICAgICBkZWZhdWx0OlxuICAgICAgICAgICAgICAgICAgICB0aHJvdyBuZXcgSk9TRU5vdFN1cHBvcnRlZCgnVW5zdXBwb3J0ZWQga2V5IGFzeW1tZXRyaWNLZXlUeXBlJyk7XG4gICAgICAgICAgICB9XG4gICAgICAgIH1cbiAgICAgICAgZGVmYXVsdDpcbiAgICAgICAgICAgIHRocm93IG5ldyBKT1NFTm90U3VwcG9ydGVkKCdVbnN1cHBvcnRlZCBrZXkgdHlwZScpO1xuICAgIH1cbn07XG5leHBvcnQgZGVmYXVsdCBrZXlUb0pXSztcbiJdLCJuYW1lcyI6W10sInNvdXJjZVJvb3QiOiIifQ==\n//# sourceURL=webpack-internal:///(rsc)/./node_modules/jose/dist/node/esm/runtime/key_to_jwk.js\n");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"(rsc)/./node_modules/jose/dist/node/esm/runtime/pbes2kw.js":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./node_modules/jose/dist/node/esm/runtime/pbes2kw.js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decrypt: () =&gt; (/* binding */ decrypt),\n/* harmony export */   encrypt: () =&gt; (/* binding */ encrypt)\n/* harmony export */ });\n/* harmony import */ var util__WEBPACK_IMPORTED_MODULE_0__ = __webpack_require__(/*! util */ \"util\");\n/* harmony import */ var crypto__WEBPACK_IMPORTED_MODULE_1__ = __webpack_require__(/*! ./random.js */ \"crypto\");\n/* harmony import */ var _lib_buffer_utils_js__WEBPACK_IMPORTED_MODULE_8__ = __webpack_require__(/*! ../lib/buffer_utils.js */ \"(rsc)/./node_modules/jose/dist/node/esm/lib/buffer_utils.js\");\n/* harmony import */ var _base64url_js__WEBPACK_IMPORTED_MODULE_10__ = __webpack_require__(/*! ./base64url.js */ \"(rsc)/./node_modules/jose/dist/node/esm/runtime/base64url.js\");\n/* harmony import */ var _aeskw_js__WEBPACK_IMPORTED_MODULE_9__ = __webpack_require__(/*! ./aeskw.js */ \"(rsc)/./node_modules/jose/dist/node/esm/runtime/aeskw.js\");\n/* harmony import */ var _lib_check_p2s_js__WEBPACK_IMPORTED_MODULE_7__ = __webpack_require__(/*! ../lib/check_p2s.js */ \"(rsc)/./node_modules/jose/dist/node/esm/lib/check_p2s.js\");\n/* harmony import */ var _webcrypto_js__WEBPACK_IMPORTED_MODULE_3__ = __webpack_require__(/*! ./webcrypto.js */ \"(rsc)/./node_modules/jose/dist/node/esm/runtime/webcrypto.js\");\n/* harmony import */ var _lib_crypto_key_js__WEBPACK_IMPORTED_MODULE_4__ = __webpack_require__(/*! ../lib/crypto_key.js */ \"(rsc)/./node_modules/jose/dist/node/esm/lib/crypto_key.js\");\n/* harmony import */ var _is_key_object_js__WEBPACK_IMPORTED_MODULE_2__ = __webpack_require__(/*! ./is_key_object.js */ \"(rsc)/./node_modules/jose/dist/node/esm/runtime/is_key_object.js\");\n/* harmony import */ var _lib_invalid_key_input_js__WEBPACK_IMPORTED_MODULE_5__ = __webpack_require__(/*! ../lib/invalid_key_input.js */ \"(rsc)/./node_modules/jose/dist/node/esm/lib/invalid_key_input.js\");\n/* harmony import */ var _is_key_like_js__WEBPACK_IMPORTED_MODULE_6__ = __webpack_require__(/*! ./is_key_like.js */ \"(rsc)/./node_modules/jose/dist/node/esm/runtime/is_key_like.js\");\n\n\n\n\n\n\n\n\n\n\n\n\nconst pbkdf2 = (0,util__WEBPACK_IMPORTED_MODULE_0__.promisify)(crypto__WEBPACK_IMPORTED_MODULE_1__.pbkdf2);\nfunction getPassword(key, alg) {\n    if ((0,_is_key_object_js__WEBPACK_IMPORTED_MODULE_2__[\"default\"])(key)) {\n        return key.export();\n    }\n    if (key instanceof Uint8Array) {\n        return key;\n    }\n    if ((0,_webcrypto_js__WEBPACK_IMPORTED_MODULE_3__.isCryptoKey)(key)) {\n        (0,_lib_crypto_key_js__WEBPACK_IMPORTED_MODULE_4__.checkEncCryptoKey)(key, alg, 'deriveBits', 'deriveKey');\n        return crypto__WEBPACK_IMPORTED_MODULE_1__.KeyObject.from(key).export();\n    }\n    throw new TypeError((0,_lib_invalid_key_input_js__WEBPACK_IMPORTED_MODULE_5__[\"default\"])(key, ..._is_key_like_js__WEBPACK_IMPORTED_MODULE_6__.types, 'Uint8Array'));\n}\nconst encrypt = async (alg, key, cek, p2c = 2048, p2s = (0,crypto__WEBPACK_IMPORTED_MODULE_1__.randomFillSync)(new Uint8Array(16))) =&gt; {\n    (0,_lib_check_p2s_js__WEBPACK_IMPORTED_MODULE_7__[\"default\"])(p2s);\n    const salt = (0,_lib_buffer_utils_js__WEBPACK_IMPORTED_MODULE_8__.p2s)(alg, p2s);\n    const keylen = parseInt(alg.slice(13, 16), 10) &gt;&gt; 3;\n    const password = getPassword(key, alg);\n    const derivedKey = await pbkdf2(password, salt, p2c, keylen, `sha${alg.slice(8, 11)}`);\n    const encryptedKey = await (0,_aeskw_js__WEBPACK_IMPORTED_MODULE_9__.wrap)(alg.slice(-6), derivedKey, cek);\n    return { encryptedKey, p2c, p2s: (0,_base64url_js__WEBPACK_IMPORTED_MODULE_10__.encode)(p2s) };\n};\nconst decrypt = async (alg, key, encryptedKey, p2c, p2s) =&gt; {\n    (0,_lib_check_p2s_js__WEBPACK_IMPORTED_MODULE_7__[\"default\"])(p2s);\n    const salt = (0,_lib_buffer_utils_js__WEBPACK_IMPORTED_MODULE_8__.p2s)(alg, p2s);\n    const keylen = parseInt(alg.slice(13, 16), 10) &gt;&gt; 3;\n    const password = getPassword(key, alg);\n    const derivedKey = await pbkdf2(password, salt, p2c, keylen, `sha${alg.slice(8, 11)}`);\n    return (0,_aeskw_js__WEBPACK_IMPORTED_MODULE_9__.unwrap)(alg.slice(-6), derivedKey, encryptedKey);\n};\n//# sourceURL=[module]\n//# sourceMappingURL=data:application/json;charset=utf-8;base64,eyJ2ZXJzaW9uIjozLCJmaWxlIjoiKHJzYykvLi9ub2RlX21vZHVsZXMvam9zZS9kaXN0L25vZGUvZXNtL3J1bnRpbWUvcGJlczJrdy5qcyIsIm1hcHBpbmdzIjoiOzs7Ozs7Ozs7Ozs7Ozs7O0FBQWlDO0FBQ3NCO0FBQ3RCO0FBQzBCO0FBQ047QUFDWDtBQUNDO0FBQ0U7QUFDWTtBQUNaO0FBQ2E7QUFDakI7QUFDekMsZUFBZSwrQ0FBUyxDQUFDLDBDQUFRO0FBQ2pDO0FBQ0EsUUFBUSw2REFBVztBQUNuQjtBQUNBO0FBQ0E7QUFDQTtBQUNBO0FBQ0EsUUFBUSwwREFBVztBQUNuQixRQUFRLHFFQUFpQjtBQUN6QixlQUFlLDZDQUFTO0FBQ3hCO0FBQ0Esd0JBQXdCLHFFQUFlLFNBQVMsa0RBQUs7QUFDckQ7QUFDTyx3REFBd0Qsc0RBQU07QUFDckUsSUFBSSw2REFBUTtBQUNaLGlCQUFpQix5REFBVTtBQUMzQjtBQUNBO0FBQ0EsdUVBQXVFLGlCQUFpQjtBQUN4RiwrQkFBK0IsK0NBQUk7QUFDbkMsYUFBYSx3QkFBd0Isc0RBQVM7QUFDOUM7QUFDTztBQUNQLElBQUksNkRBQVE7QUFDWixpQkFBaUIseURBQVU7QUFDM0I7QUFDQTtBQUNBLHVFQUF1RSxpQkFBaUI7QUFDeEYsV0FBVyxpREFBTTtBQUNqQiIsInNvdXJjZXMiOlsid2VicGFjazovL2pvdGlvbi8uL25vZGVfbW9kdWxlcy9qb3NlL2Rpc3Qvbm9kZS9lc20vcnVudGltZS9wYmVzMmt3LmpzP2VmNmUiXSwic291cmNlc0NvbnRlbnQiOlsiaW1wb3J0IHsgcHJvbWlzaWZ5IH0gZnJvbSAndXRpbCc7XG5pbXBvcnQgeyBLZXlPYmplY3QsIHBia2RmMiBhcyBwYmtkZjJjYiB9IGZyb20gJ2NyeXB0byc7XG5pbXBvcnQgcmFuZG9tIGZyb20gJy4vcmFuZG9tLmpzJztcbmltcG9ydCB7IHAycyBhcyBjb25jYXRTYWx0IH0gZnJvbSAnLi4vbGliL2J1ZmZlcl91dGlscy5qcyc7XG5pbXBvcnQgeyBlbmNvZGUgYXMgYmFzZTY0dXJsIH0gZnJvbSAnLi9iYXNlNjR1cmwuanMnO1xuaW1wb3J0IHsgd3JhcCwgdW53cmFwIH0gZnJvbSAnLi9hZXNrdy5qcyc7XG5pbXBvcnQgY2hlY2tQMnMgZnJvbSAnLi4vbGliL2NoZWNrX3Aycy5qcyc7XG5pbXBvcnQgeyBpc0NyeXB0b0tleSB9IGZyb20gJy4vd2ViY3J5cHRvLmpzJztcbmltcG9ydCB7IGNoZWNrRW5jQ3J5cHRvS2V5IH0gZnJvbSAnLi4vbGliL2NyeXB0b19rZXkuanMnO1xuaW1wb3J0IGlzS2V5T2JqZWN0IGZyb20gJy4vaXNfa2V5X29iamVjdC5qcyc7XG5pbXBvcnQgaW52YWxpZEtleUlucHV0IGZyb20gJy4uL2xpYi9pbnZhbGlkX2tleV9pbnB1dC5qcyc7XG5pbXBvcnQgeyB0eXBlcyB9IGZyb20gJy4vaXNfa2V5X2xpa2UuanMnO1xuY29uc3QgcGJrZGYyID0gcHJvbWlzaWZ5KHBia2RmMmNiKTtcbmZ1bmN0aW9uIGdldFBhc3N3b3JkKGtleSwgYWxnKSB7XG4gICAgaWYgKGlzS2V5T2JqZWN0KGtleSkpIHtcbiAgICAgICAgcmV0dXJuIGtleS5leHBvcnQoKTtcbiAgICB9XG4gICAgaWYgKGtleSBpbnN0YW5jZW9mIFVpbnQ4QXJyYXkpIHtcbiAgICAgICAgcmV0dXJuIGtleTtcbiAgICB9XG4gICAgaWYgKGlzQ3J5cHRvS2V5KGtleSkpIHtcbiAgICAgICAgY2hlY2tFbmNDcnlwdG9LZXkoa2V5LCBhbGcsICdkZXJpdmVCaXRzJywgJ2Rlcml2ZUtleScpO1xuICAgICAgICByZXR1cm4gS2V5T2JqZWN0LmZyb20oa2V5KS5leHBvcnQoKTtcbiAgICB9XG4gICAgdGhyb3cgbmV3IFR5cGVFcnJvcihpbnZhbGlkS2V5SW5wdXQoa2V5LCAuLi50eXBlcywgJ1VpbnQ4QXJyYXknKSk7XG59XG5leHBvcnQgY29uc3QgZW5jcnlwdCA9IGFzeW5jIChhbGcsIGtleSwgY2VrLCBwMmMgPSAyMDQ4LCBwMnMgPSByYW5kb20obmV3IFVpbnQ4QXJyYXkoMTYpKSkgPT4ge1xuICAgIGNoZWNrUDJzKHAycyk7XG4gICAgY29uc3Qgc2FsdCA9IGNvbmNhdFNhbHQoYWxnLCBwMnMpO1xuICAgIGNvbnN0IGtleWxlbiA9IHBhcnNlSW50KGFsZy5zbGljZSgxMywgMTYpLCAxMCkgPj4gMztcbiAgICBjb25zdCBwYXNzd29yZCA9IGdldFBhc3N3b3JkKGtleSwgYWxnKTtcbiAgICBjb25zdCBkZXJpdmVkS2V5ID0gYXdhaXQgcGJrZGYyKHBhc3N3b3JkLCBzYWx0LCBwMmMsIGtleWxlbiwgYHNoYSR7YWxnLnNsaWNlKDgsIDExKX1gKTtcbiAgICBjb25zdCBlbmNyeXB0ZWRLZXkgPSBhd2FpdCB3cmFwKGFsZy5zbGljZSgtNiksIGRlcml2ZWRLZXksIGNlayk7XG4gICAgcmV0dXJuIHsgZW5jcnlwdGVkS2V5LCBwMmMsIHAyczogYmFzZTY0dXJsKHAycykgfTtcbn07XG5leHBvcnQgY29uc3QgZGVjcnlwdCA9IGFzeW5jIChhbGcsIGtleSwgZW5jcnlwdGVkS2V5LCBwMmMsIHAycykgPT4ge1xuICAgIGNoZWNrUDJzKHAycyk7XG4gICAgY29uc3Qgc2FsdCA9IGNvbmNhdFNhbHQoYWxnLCBwMnMpO1xuICAgIGNvbnN0IGtleWxlbiA9IHBhcnNlSW50KGFsZy5zbGljZSgxMywgMTYpLCAxMCkgPj4gMztcbiAgICBjb25zdCBwYXNzd29yZCA9IGdldFBhc3N3b3JkKGtleSwgYWxnKTtcbiAgICBjb25zdCBkZXJpdmVkS2V5ID0gYXdhaXQgcGJrZGYyKHBhc3N3b3JkLCBzYWx0LCBwMmMsIGtleWxlbiwgYHNoYSR7YWxnLnNsaWNlKDgsIDExKX1gKTtcbiAgICByZXR1cm4gdW53cmFwKGFsZy5zbGljZSgtNiksIGRlcml2ZWRLZXksIGVuY3J5cHRlZEtleSk7XG59O1xuIl0sIm5hbWVzIjpbXSwic291cmNlUm9vdCI6IiJ9\n//# sourceURL=webpack-internal:///(rsc)/./node_modules/jose/dist/node/esm/runtime/pbes2kw.js\n");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"(rsc)/./node_modules/jose/dist/node/esm/runtime/rsaes.js":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./node_modules/jose/dist/node/esm/runtime/rsaes.js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decrypt: () =&gt; (/* binding */ decrypt),\n/* harmony export */   encrypt: () =&gt; (/* binding */ encrypt)\n/* harmony export */ });\n/* harmony import */ var crypto__WEBPACK_IMPORTED_MODULE_0__ = __webpack_require__(/*! crypto */ \"crypto\");\n/* harmony import */ var _check_modulus_length_js__WEBPACK_IMPORTED_MODULE_1__ = __webpack_require__(/*! ./check_modulus_length.js */ \"(rsc)/./node_modules/jose/dist/node/esm/runtime/check_modulus_length.js\");\n/* harmony import */ var _webcrypto_js__WEBPACK_IMPORTED_MODULE_3__ = __webpack_require__(/*! ./webcrypto.js */ \"(rsc)/./node_modules/jose/dist/node/esm/runtime/webcrypto.js\");\n/* harmony import */ var _lib_crypto_key_js__WEBPACK_IMPORTED_MODULE_4__ = __webpack_require__(/*! ../lib/crypto_key.js */ \"(rsc)/./node_modules/jose/dist/node/esm/lib/crypto_key.js\");\n/* harmony import */ var _is_key_object_js__WEBPACK_IMPORTED_MODULE_2__ = __webpack_require__(/*! ./is_key_object.js */ \"(rsc)/./node_modules/jose/dist/node/esm/runtime/is_key_object.js\");\n/* harmony import */ var _lib_invalid_key_input_js__WEBPACK_IMPORTED_MODULE_5__ = __webpack_require__(/*! ../lib/invalid_key_input.js */ \"(rsc)/./node_modules/jose/dist/node/esm/lib/invalid_key_input.js\");\n/* harmony import */ var _is_key_like_js__WEBPACK_IMPORTED_MODULE_6__ = __webpack_require__(/*! ./is_key_like.js */ \"(rsc)/./node_modules/jose/dist/node/esm/runtime/is_key_like.js\");\n\n\n\n\n\n\n\nconst checkKey = (key, alg) =&gt; {\n    if (key.asymmetricKeyType !== 'rsa') {\n        throw new TypeError('Invalid key for this operation, its asymmetricKeyType must be rsa');\n    }\n    (0,_check_modulus_length_js__WEBPACK_IMPORTED_MODULE_1__[\"default\"])(key, alg);\n};\nconst resolvePadding = (alg) =&gt; {\n    switch (alg) {\n        case 'RSA-OAEP':\n        case 'RSA-OAEP-256':\n        case 'RSA-OAEP-384':\n        case 'RSA-OAEP-512':\n            return crypto__WEBPACK_IMPORTED_MODULE_0__.constants.RSA_PKCS1_OAEP_PADDING;\n        case 'RSA1_5':\n            return crypto__WEBPACK_IMPORTED_MODULE_0__.constants.RSA_PKCS1_PADDING;\n        default:\n            return undefined;\n    }\n};\nconst resolveOaepHash = (alg) =&gt; {\n    switch (alg) {\n        case 'RSA-OAEP':\n            return 'sha1';\n        case 'RSA-OAEP-256':\n            return 'sha256';\n        case 'RSA-OAEP-384':\n            return 'sha384';\n        case 'RSA-OAEP-512':\n            return 'sha512';\n        default:\n            return undefined;\n    }\n};\nfunction ensureKeyObject(key, alg, ...usages) {\n    if ((0,_is_key_object_js__WEBPACK_IMPORTED_MODULE_2__[\"default\"])(key)) {\n        return key;\n    }\n    if ((0,_webcrypto_js__WEBPACK_IMPORTED_MODULE_3__.isCryptoKey)(key)) {\n        (0,_lib_crypto_key_js__WEBPACK_IMPORTED_MODULE_4__.checkEncCryptoKey)(key, alg, ...usages);\n        return crypto__WEBPACK_IMPORTED_MODULE_0__.KeyObject.from(key);\n    }\n    throw new TypeError((0,_lib_invalid_key_input_js__WEBPACK_IMPORTED_MODULE_5__[\"default\"])(key, ..._is_key_like_js__WEBPACK_IMPORTED_MODULE_6__.types));\n}\nconst encrypt = (alg, key, cek) =&gt; {\n    const padding = resolvePadding(alg);\n    const oaepHash = resolveOaepHash(alg);\n    const keyObject = ensureKeyObject(key, alg, 'wrapKey', 'encrypt');\n    checkKey(keyObject, alg);\n    return (0,crypto__WEBPACK_IMPORTED_MODULE_0__.publicEncrypt)({ key: keyObject, oaepHash, padding }, cek);\n};\nconst decrypt = (alg, key, encryptedKey) =&gt; {\n    const padding = resolvePadding(alg);\n    const oaepHash = resolveOaepHash(alg);\n    const keyObject = ensureKeyObject(key, alg, 'unwrapKey', 'decrypt');\n    checkKey(keyObject, alg);\n    return (0,crypto__WEBPACK_IMPORTED_MODULE_0__.privateDecrypt)({ key: keyObject, oaepHash, padding }, encryptedKey);\n};\n//# sourceURL=[module]\n//# sourceMappingURL=data:application/json;charset=utf-8;base64,eyJ2ZXJzaW9uIjozLCJmaWxlIjoiKHJzYykvLi9ub2RlX21vZHVsZXMvam9zZS9kaXN0L25vZGUvZXNtL3J1bnRpbWUvcnNhZXMuanMiLCJtYXBwaW5ncyI6Ijs7Ozs7Ozs7Ozs7O0FBQTZFO0FBQ2xCO0FBQ2Q7QUFDWTtBQUNaO0FBQ2E7QUFDakI7QUFDekM7QUFDQTtBQUNBO0FBQ0E7QUFDQSxJQUFJLG9FQUFrQjtBQUN0QjtBQUNBO0FBQ0E7QUFDQTtBQUNBO0FBQ0E7QUFDQTtBQUNBLG1CQUFtQiw2Q0FBUztBQUM1QjtBQUNBLG1CQUFtQiw2Q0FBUztBQUM1QjtBQUNBO0FBQ0E7QUFDQTtBQUNBO0FBQ0E7QUFDQTtBQUNBO0FBQ0E7QUFDQTtBQUNBO0FBQ0E7QUFDQTtBQUNBO0FBQ0E7QUFDQTtBQUNBO0FBQ0E7QUFDQTtBQUNBLFFBQVEsNkRBQVc7QUFDbkI7QUFDQTtBQUNBLFFBQVEsMERBQVc7QUFDbkIsUUFBUSxxRUFBaUI7QUFDekIsZUFBZSw2Q0FBUztBQUN4QjtBQUNBLHdCQUF3QixxRUFBZSxTQUFTLGtEQUFLO0FBQ3JEO0FBQ087QUFDUDtBQUNBO0FBQ0E7QUFDQTtBQUNBLFdBQVcscURBQWEsR0FBRyxtQ0FBbUM7QUFDOUQ7QUFDTztBQUNQO0FBQ0E7QUFDQTtBQUNBO0FBQ0EsV0FBVyxzREFBYyxHQUFHLG1DQUFtQztBQUMvRCIsInNvdXJjZXMiOlsid2VicGFjazovL2pvdGlvbi8uL25vZGVfbW9kdWxlcy9qb3NlL2Rpc3Qvbm9kZS9lc20vcnVudGltZS9yc2Flcy5qcz9kMTFkIl0sInNvdXJjZXNDb250ZW50IjpbImltcG9ydCB7IEtleU9iamVjdCwgcHVibGljRW5jcnlwdCwgY29uc3RhbnRzLCBwcml2YXRlRGVjcnlwdCB9IGZyb20gJ2NyeXB0byc7XG5pbXBvcnQgY2hlY2tNb2R1bHVzTGVuZ3RoIGZyb20gJy4vY2hlY2tfbW9kdWx1c19sZW5ndGguanMnO1xuaW1wb3J0IHsgaXNDcnlwdG9LZXkgfSBmcm9tICcuL3dlYmNyeXB0by5qcyc7XG5pbXBvcnQgeyBjaGVja0VuY0NyeXB0b0tleSB9IGZyb20gJy4uL2xpYi9jcnlwdG9fa2V5LmpzJztcbmltcG9ydCBpc0tleU9iamVjdCBmcm9tICcuL2lzX2tleV9vYmplY3QuanMnO1xuaW1wb3J0IGludmFsaWRLZXlJbnB1dCBmcm9tICcuLi9saWIvaW52YWxpZF9rZXlfaW5wdXQuanMnO1xuaW1wb3J0IHsgdHlwZXMgfSBmcm9tICcuL2lzX2tleV9saWtlLmpzJztcbmNvbnN0IGNoZWNrS2V5ID0gKGtleSwgYWxnKSA9PiB7XG4gICAgaWYgKGtleS5hc3ltbWV0cmljS2V5VHlwZSAhPT0gJ3JzYScpIHtcbiAgICAgICAgdGhyb3cgbmV3IFR5cGVFcnJvcignSW52YWxpZCBrZXkgZm9yIHRoaXMgb3BlcmF0aW9uLCBpdHMgYXN5bW1ldHJpY0tleVR5cGUgbXVzdCBiZSByc2EnKTtcbiAgICB9XG4gICAgY2hlY2tNb2R1bHVzTGVuZ3RoKGtleSwgYWxnKTtcbn07XG5jb25zdCByZXNvbHZlUGFkZGluZyA9IChhbGcpID0+IHtcbiAgICBzd2l0Y2ggKGFsZykge1xuICAgICAgICBjYXNlICdSU0EtT0FFUCc6XG4gICAgICAgIGNhc2UgJ1JTQS1PQUVQLTI1Nic6XG4gICAgICAgIGNhc2UgJ1JTQS1PQUVQLTM4NCc6XG4gICAgICAgIGNhc2UgJ1JTQS1PQUVQLTUxMic6XG4gICAgICAgICAgICByZXR1cm4gY29uc3RhbnRzLlJTQV9QS0NTMV9PQUVQX1BBRERJTkc7XG4gICAgICAgIGNhc2UgJ1JTQTFfNSc6XG4gICAgICAgICAgICByZXR1cm4gY29uc3RhbnRzLlJTQV9QS0NTMV9QQURESU5HO1xuICAgICAgICBkZWZhdWx0OlxuICAgICAgICAgICAgcmV0dXJuIHVuZGVmaW5lZDtcbiAgICB9XG59O1xuY29uc3QgcmVzb2x2ZU9hZXBIYXNoID0gKGFsZykgPT4ge1xuICAgIHN3aXRjaCAoYWxnKSB7XG4gICAgICAgIGNhc2UgJ1JTQS1PQUVQJzpcbiAgICAgICAgICAgIHJldHVybiAnc2hhMSc7XG4gICAgICAgIGNhc2UgJ1JTQS1PQUVQLTI1Nic6XG4gICAgICAgICAgICByZXR1cm4gJ3NoYTI1Nic7XG4gICAgICAgIGNhc2UgJ1JTQS1PQUVQLTM4NCc6XG4gICAgICAgICAgICByZXR1cm4gJ3NoYTM4NCc7XG4gICAgICAgIGNhc2UgJ1JTQS1PQUVQLTUxMic6XG4gICAgICAgICAgICByZXR1cm4gJ3NoYTUxMic7XG4gICAgICAgIGRlZmF1bHQ6XG4gICAgICAgICAgICByZXR1cm4gdW5kZWZpbmVkO1xuICAgIH1cbn07XG5mdW5jdGlvbiBlbnN1cmVLZXlPYmplY3Qoa2V5LCBhbGcsIC4uLnVzYWdlcykge1xuICAgIGlmIChpc0tleU9iamVjdChrZXkpKSB7XG4gICAgICAgIHJldHVybiBrZXk7XG4gICAgfVxuICAgIGlmIChpc0NyeXB0b0tleShrZXkpKSB7XG4gICAgICAgIGNoZWNrRW5jQ3J5cHRvS2V5KGtleSwgYWxnLCAuLi51c2FnZXMpO1xuICAgICAgICByZXR1cm4gS2V5T2JqZWN0LmZyb20oa2V5KTtcbiAgICB9XG4gICAgdGhyb3cgbmV3IFR5cGVFcnJvcihpbnZhbGlkS2V5SW5wdXQoa2V5LCAuLi50eXBlcykpO1xufVxuZXhwb3J0IGNvbnN0IGVuY3J5cHQgPSAoYWxnLCBrZXksIGNlaykgPT4ge1xuICAgIGNvbnN0IHBhZGRpbmcgPSByZXNvbHZlUGFkZGluZyhhbGcpO1xuICAgIGNvbnN0IG9hZXBIYXNoID0gcmVzb2x2ZU9hZXBIYXNoKGFsZyk7XG4gICAgY29uc3Qga2V5T2JqZWN0ID0gZW5zdXJlS2V5T2JqZWN0KGtleSwgYWxnLCAnd3JhcEtleScsICdlbmNyeXB0Jyk7XG4gICAgY2hlY2tLZXkoa2V5T2JqZWN0LCBhbGcpO1xuICAgIHJldHVybiBwdWJsaWNFbmNyeXB0KHsga2V5OiBrZXlPYmplY3QsIG9hZXBIYXNoLCBwYWRkaW5nIH0sIGNlayk7XG59O1xuZXhwb3J0IGNvbnN0IGRlY3J5cHQgPSAoYWxnLCBrZXksIGVuY3J5cHRlZEtleSkgPT4ge1xuICAgIGNvbnN0IHBhZGRpbmcgPSByZXNvbHZlUGFkZGluZyhhbGcpO1xuICAgIGNvbnN0IG9hZXBIYXNoID0gcmVzb2x2ZU9hZXBIYXNoKGFsZyk7XG4gICAgY29uc3Qga2V5T2JqZWN0ID0gZW5zdXJlS2V5T2JqZWN0KGtleSwgYWxnLCAndW53cmFwS2V5JywgJ2RlY3J5cHQnKTtcbiAgICBjaGVja0tleShrZXlPYmplY3QsIGFsZyk7XG4gICAgcmV0dXJuIHByaXZhdGVEZWNyeXB0KHsga2V5OiBrZXlPYmplY3QsIG9hZXBIYXNoLCBwYWRkaW5nIH0sIGVuY3J5cHRlZEtleSk7XG59O1xuIl0sIm5hbWVzIjpbXSwic291cmNlUm9vdCI6IiJ9\n//# sourceURL=webpack-internal:///(rsc)/./node_modules/jose/dist/node/esm/runtime/rsaes.js\n");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"(rsc)/./node_modules/jose/dist/node/esm/runtime/timing_safe_equal.js":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./node_modules/jose/dist/node/esm/runtime/timing_safe_equal.js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\"crypto\");\n\nconst timingSafeEqual = crypto__WEBPACK_IMPORTED_MODULE_0__.timingSafeEqual;\n/* harmony default export */ const __WEBPACK_DEFAULT_EXPORT__ = (timingSafeEqual);\n//# sourceURL=[module]\n//# sourceMappingURL=data:application/json;charset=utf-8;base64,eyJ2ZXJzaW9uIjozLCJmaWxlIjoiKHJzYykvLi9ub2RlX21vZHVsZXMvam9zZS9kaXN0L25vZGUvZXNtL3J1bnRpbWUvdGltaW5nX3NhZmVfZXF1YWwuanMiLCJtYXBwaW5ncyI6Ijs7Ozs7QUFBaUQ7QUFDakQsd0JBQXdCLG1EQUFJO0FBQzVCLGlFQUFlLGVBQWUsRUFBQyIsInNvdXJjZXMiOlsid2VicGFjazovL2pvdGlvbi8uL25vZGVfbW9kdWxlcy9qb3NlL2Rpc3Qvbm9kZS9lc20vcnVudGltZS90aW1pbmdfc2FmZV9lcXVhbC5qcz8yNmZjIl0sInNvdXJjZXNDb250ZW50IjpbImltcG9ydCB7IHRpbWluZ1NhZmVFcXVhbCBhcyBpbXBsIH0gZnJvbSAnY3J5cHRvJztcbmNvbnN0IHRpbWluZ1NhZmVFcXVhbCA9IGltcGw7XG5leHBvcnQgZGVmYXVsdCB0aW1pbmdTYWZlRXF1YWw7XG4iXSwibmFtZXMiOltdLCJzb3VyY2VSb290IjoiIn0=\n//# sourceURL=webpack-internal:///(rsc)/./node_modules/jose/dist/node/esm/runtime/timing_safe_equal.js\n");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"(rsc)/./node_modules/jose/dist/node/esm/runtime/webcrypto.js":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./node_modules/jose/dist/node/esm/runtime/webcrypto.js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isCryptoKey: () =&gt; (/* binding */ isCryptoKey)\n/* harmony export */ });\n/* harmony import */ var crypto__WEBPACK_IMPORTED_MODULE_0__ = __webpack_require__(/*! crypto */ \"crypto\");\n/* harmony import */ var util__WEBPACK_IMPORTED_MODULE_1__ = __webpack_require__(/*! util */ \"util\");\n\n\nconst webcrypto = crypto__WEBPACK_IMPORTED_MODULE_0__.webcrypto;\n/* harmony default export */ const __WEBPACK_DEFAULT_EXPORT__ = (webcrypto);\nconst isCryptoKey = util__WEBPACK_IMPORTED_MODULE_1__.types.isCryptoKey\n    ? (key) =&gt; util__WEBPACK_IMPORTED_MODULE_1__.types.isCryptoKey(key)\n    :\n        (key) =&gt; false;\n//# sourceURL=[module]\n//# sourceMappingURL=data:application/json;charset=utf-8;base64,eyJ2ZXJzaW9uIjozLCJmaWxlIjoiKHJzYykvLi9ub2RlX21vZHVsZXMvam9zZS9kaXN0L25vZGUvZXNtL3J1bnRpbWUvd2ViY3J5cHRvLmpzIiwibWFwcGluZ3MiOiI7Ozs7Ozs7QUFBaUM7QUFDSjtBQUM3QixrQkFBa0IsNkNBQWdCO0FBQ2xDLGlFQUFlLFNBQVMsRUFBQztBQUNsQixvQkFBb0IsdUNBQVU7QUFDckMsZUFBZSx1Q0FBVTtBQUN6QjtBQUNBIiwic291cmNlcyI6WyJ3ZWJwYWNrOi8vam90aW9uLy4vbm9kZV9tb2R1bGVzL2pvc2UvZGlzdC9ub2RlL2VzbS9ydW50aW1lL3dlYmNyeXB0by5qcz9jZTYxIl0sInNvdXJjZXNDb250ZW50IjpbImltcG9ydCAqIGFzIGNyeXB0byBmcm9tICdjcnlwdG8nO1xuaW1wb3J0ICogYXMgdXRpbCBmcm9tICd1dGlsJztcbmNvbnN0IHdlYmNyeXB0byA9IGNyeXB0by53ZWJjcnlwdG87XG5leHBvcnQgZGVmYXVsdCB3ZWJjcnlwdG87XG5leHBvcnQgY29uc3QgaXNDcnlwdG9LZXkgPSB1dGlsLnR5cGVzLmlzQ3J5cHRvS2V5XG4gICAgPyAoa2V5KSA9PiB1dGlsLnR5cGVzLmlzQ3J5cHRvS2V5KGtleSlcbiAgICA6XG4gICAgICAgIChrZXkpID0+IGZhbHNlO1xuIl0sIm5hbWVzIjpbXSwic291cmNlUm9vdCI6IiJ9\n//# sourceURL=webpack-internal:///(rsc)/./node_modules/jose/dist/node/esm/runtime/webcrypto.js\n");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"(rsc)/./node_modules/jose/dist/node/esm/runtime/zlib.js":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./node_modules/jose/dist/node/esm/runtime/zlib.js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deflate: () =&gt; (/* binding */ deflate),\n/* harmony export */   inflate: () =&gt; (/* binding */ inflate)\n/* harmony export */ });\n/* harmony import */ var util__WEBPACK_IMPORTED_MODULE_0__ = __webpack_require__(/*! util */ \"util\");\n/* harmony import */ var zlib__WEBPACK_IMPORTED_MODULE_1__ = __webpack_require__(/*! zlib */ \"zlib\");\n/* harmony import */ var _util_errors_js__WEBPACK_IMPORTED_MODULE_2__ = __webpack_require__(/*! ../util/errors.js */ \"(rsc)/./node_modules/jose/dist/node/esm/util/errors.js\");\n\n\n\nconst inflateRaw = (0,util__WEBPACK_IMPORTED_MODULE_0__.promisify)(zlib__WEBPACK_IMPORTED_MODULE_1__.inflateRaw);\nconst deflateRaw = (0,util__WEBPACK_IMPORTED_MODULE_0__.promisify)(zlib__WEBPACK_IMPORTED_MODULE_1__.deflateRaw);\nconst inflate = (input) =&gt; inflateRaw(input, { maxOutputLength: 250000 }).catch(() =&gt; {\n    throw new _util_errors_js__WEBPACK_IMPORTED_MODULE_2__.JWEDecompressionFailed();\n});\nconst deflate = (input) =&gt; deflateRaw(input);\n//# sourceURL=[module]\n//# sourceMappingURL=data:application/json;charset=utf-8;base64,eyJ2ZXJzaW9uIjozLCJmaWxlIjoiKHJzYykvLi9ub2RlX21vZHVsZXMvam9zZS9kaXN0L25vZGUvZXNtL3J1bnRpbWUvemxpYi5qcyIsIm1hcHBpbmdzIjoiOzs7Ozs7OztBQUFpQztBQUM2QztBQUNuQjtBQUMzRCxtQkFBbUIsK0NBQVMsQ0FBQyw0Q0FBWTtBQUN6QyxtQkFBbUIsK0NBQVMsQ0FBQyw0Q0FBWTtBQUNsQywrQ0FBK0MseUJBQXlCO0FBQy9FLGNBQWMsbUVBQXNCO0FBQ3BDLENBQUM7QUFDTSIsInNvdXJjZXMiOlsid2VicGFjazovL2pvdGlvbi8uL25vZGVfbW9kdWxlcy9qb3NlL2Rpc3Qvbm9kZS9lc20vcnVudGltZS96bGliLmpzPzY0NWIiXSwic291cmNlc0NvbnRlbnQiOlsiaW1wb3J0IHsgcHJvbWlzaWZ5IH0gZnJvbSAndXRpbCc7XG5pbXBvcnQgeyBpbmZsYXRlUmF3IGFzIGluZmxhdGVSYXdDYiwgZGVmbGF0ZVJhdyBhcyBkZWZsYXRlUmF3Q2IgfSBmcm9tICd6bGliJztcbmltcG9ydCB7IEpXRURlY29tcHJlc3Npb25GYWlsZWQgfSBmcm9tICcuLi91dGlsL2Vycm9ycy5qcyc7XG5jb25zdCBpbmZsYXRlUmF3ID0gcHJvbWlzaWZ5KGluZmxhdGVSYXdDYik7XG5jb25zdCBkZWZsYXRlUmF3ID0gcHJvbWlzaWZ5KGRlZmxhdGVSYXdDYik7XG5leHBvcnQgY29uc3QgaW5mbGF0ZSA9IChpbnB1dCkgPT4gaW5mbGF0ZVJhdyhpbnB1dCwgeyBtYXhPdXRwdXRMZW5ndGg6IDI1MDAwMCB9KS5jYXRjaCgoKSA9PiB7XG4gICAgdGhyb3cgbmV3IEpXRURlY29tcHJlc3Npb25GYWlsZWQoKTtcbn0pO1xuZXhwb3J0IGNvbnN0IGRlZmxhdGUgPSAoaW5wdXQpID0+IGRlZmxhdGVSYXcoaW5wdXQpO1xuIl0sIm5hbWVzIjpbXSwic291cmNlUm9vdCI6IiJ9\n//# sourceURL=webpack-internal:///(rsc)/./node_modules/jose/dist/node/esm/runtime/zlib.js\n");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"(rsc)/./node_modules/jose/dist/node/esm/util/errors.js":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./node_modules/jose/dist/node/esm/util/errors.js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JOSEAlgNotAllowed: () =&gt; (/* binding */ JOSEAlgNotAllowed),\n/* harmony export */   JOSEError: () =&gt; (/* binding */ JOSEError),\n/* harmony export */   JOSENotSupported: () =&gt; (/* binding */ JOSENotSupported),\n/* harmony export */   JWEDecompressionFailed: () =&gt; (/* binding */ JWEDecompressionFailed),\n/* harmony export */   JWEDecryptionFailed: () =&gt; (/* binding */ JWEDecryptionFailed),\n/* harmony export */   JWEInvalid: () =&gt; (/* binding */ JWEInvalid),\n/* harmony export */   JWKInvalid: () =&gt; (/* binding */ JWKInvalid),\n/* harmony export */   JWKSInvalid: () =&gt; (/* binding */ JWKSInvalid),\n/* harmony export */   JWKSMultipleMatchingKeys: () =&gt; (/* binding */ JWKSMultipleMatchingKeys),\n/* harmony export */   JWKSNoMatchingKey: () =&gt; (/* binding */ JWKSNoMatchingKey),\n/* harmony export */   JWKSTimeout: () =&gt; (/* binding */ JWKSTimeout),\n/* harmony export */   JWSInvalid: () =&gt; (/* binding */ JWSInvalid),\n/* harmony export */   JWSSignatureVerificationFailed: () =&gt; (/* binding */ JWSSignatureVerificationFailed),\n/* harmony export */   JWTClaimValidationFailed: () =&gt; (/* binding */ JWTClaimValidationFailed),\n/* harmony export */   JWTExpired: () =&gt; (/* binding */ JWTExpired),\n/* harmony export */   JWTInvalid: () =&gt; (/* binding */ JWTInvalid)\n/* harmony export */ });\nclass JOSEError extends Error {\n    static get code() {\n        return 'ERR_JOSE_GENERIC';\n    }\n    constructor(message) {\n        var _a;\n        super(message);\n        this.code = 'ERR_JOSE_GENERIC';\n        this.name = this.constructor.name;\n        (_a = Error.captureStackTrace) === null || _a === void 0 ? void 0 : _a.call(Error, this, this.constructor);\n    }\n}\nclass JWTClaimValidationFailed extends JOSEError {\n    static get code() {\n        return 'ERR_JWT_CLAIM_VALIDATION_FAILED';\n    }\n    constructor(message, claim = 'unspecified', reason = 'unspecified') {\n        super(message);\n        this.code = 'ERR_JWT_CLAIM_VALIDATION_FAILED';\n        this.claim = claim;\n        this.reason = reason;\n    }\n}\nclass JWTExpired extends JOSEError {\n    static get code() {\n        return 'ERR_JWT_EXPIRED';\n    }\n    constructor(message, claim = 'unspecified', reason = 'unspecified') {\n        super(message);\n        this.code = 'ERR_JWT_EXPIRED';\n        this.claim = claim;\n        this.reason = reason;\n    }\n}\nclass JOSEAlgNotAllowed extends JOSEError {\n    constructor() {\n        super(...arguments);\n        this.code = 'ERR_JOSE_ALG_NOT_ALLOWED';\n    }\n    static get code() {\n        return 'ERR_JOSE_ALG_NOT_ALLOWED';\n    }\n}\nclass JOSENotSupported extends JOSEError {\n    constructor() {\n        super(...arguments);\n        this.code = 'ERR_JOSE_NOT_SUPPORTED';\n    }\n    static get code() {\n        return 'ERR_JOSE_NOT_SUPPORTED';\n    }\n}\nclass JWEDecryptionFailed extends JOSEError {\n    constructor() {\n        super(...arguments);\n        this.code = 'ERR_JWE_DECRYPTION_FAILED';\n        this.message = 'decryption operation failed';\n    }\n    static get code() {\n        return 'ERR_JWE_DECRYPTION_FAILED';\n    }\n}\nclass JWEDecompressionFailed extends JOSEError {\n    constructor() {\n        super(...arguments);\n        this.code = 'ERR_JWE_DECOMPRESSION_FAILED';\n        this.message = 'decompression operation failed';\n    }\n    static get code() {\n        return 'ERR_JWE_DECOMPRESSION_FAILED';\n    }\n}\nclass JWEInvalid extends JOSEError {\n    constructor() {\n        super(...arguments);\n        this.code = 'ERR_JWE_INVALID';\n    }\n    static get code() {\n        return 'ERR_JWE_INVALID';\n    }\n}\nclass JWSInvalid extends JOSEError {\n    constructor() {\n        super(...arguments);\n        this.code = 'ERR_JWS_INVALID';\n    }\n    static get code() {\n        return 'ERR_JWS_INVALID';\n    }\n}\nclass JWTInvalid extends JOSEError {\n    constructor() {\n        super(...arguments);\n        this.code = 'ERR_JWT_INVALID';\n    }\n    static get code() {\n        return 'ERR_JWT_INVALID';\n    }\n}\nclass JWKInvalid extends JOSEError {\n    constructor() {\n        super(...arguments);\n        this.code = 'ERR_JWK_INVALID';\n    }\n    static get code() {\n        return 'ERR_JWK_INVALID';\n    }\n}\nclass JWKSInvalid extends JOSEError {\n    constructor() {\n        super(...arguments);\n        this.code = 'ERR_JWKS_INVALID';\n    }\n    static get code() {\n        return 'ERR_JWKS_INVALID';\n    }\n}\nclass JWKSNoMatchingKey extends JOSEError {\n    constructor() {\n        super(...arguments);\n        this.code = 'ERR_JWKS_NO_MATCHING_KEY';\n        this.message = 'no applicable key found in the JSON Web Key Set';\n    }\n    static get code() {\n        return 'ERR_JWKS_NO_MATCHING_KEY';\n    }\n}\nclass JWKSMultipleMatchingKeys extends JOSEError {\n    constructor() {\n        super(...arguments);\n        this.code = 'ERR_JWKS_MULTIPLE_MATCHING_KEYS';\n        this.message = 'multiple matching keys found in the JSON Web Key Set';\n    }\n    static get code() {\n        return 'ERR_JWKS_MULTIPLE_MATCHING_KEYS';\n    }\n}\nSymbol.asyncIterator;\nclass JWKSTimeout extends JOSEError {\n    constructor() {\n        super(...arguments);\n        this.code = 'ERR_JWKS_TIMEOUT';\n        this.message = 'request timed out';\n    }\n    static get code() {\n        return 'ERR_JWKS_TIMEOUT';\n    }\n}\nclass JWSSignatureVerificationFailed extends JOSEError {\n    constructor() {\n        super(...arguments);\n        this.code = 'ERR_JWS_SIGNATURE_VERIFICATION_FAILED';\n        this.message = 'signature verification failed';\n    }\n    static get code() {\n        return 'ERR_JWS_SIGNATURE_VERIFICATION_FAILED';\n    }\n}\n//# sourceURL=[module]\n//# sourceMappingURL=data:application/json;charset=utf-8;base64,eyJ2ZXJzaW9uIjozLCJmaWxlIjoiKHJzYykvLi9ub2RlX21vZHVsZXMvam9zZS9kaXN0L25vZGUvZXNtL3V0aWwvZXJyb3JzLmpzIiwibWFwcGluZ3MiOiI7Ozs7Ozs7Ozs7Ozs7Ozs7Ozs7QUFBTztBQUNQO0FBQ0E7QUFDQTtBQUNBO0FBQ0E7QUFDQTtBQUNBO0FBQ0E7QUFDQTtBQUNBO0FBQ0E7QUFDTztBQUNQO0FBQ0E7QUFDQTtBQUNBO0FBQ0E7QUFDQTtBQUNBO0FBQ0E7QUFDQTtBQUNBO0FBQ087QUFDUDtBQUNBO0FBQ0E7QUFDQTtBQUNBO0FBQ0E7QUFDQTtBQUNBO0FBQ0E7QUFDQTtBQUNPO0FBQ1A7QUFDQTtBQUNBO0FBQ0E7QUFDQTtBQUNBO0FBQ0E7QUFDQTtBQUNPO0FBQ1A7QUFDQTtBQUNBO0FBQ0E7QUFDQTtBQUNBO0FBQ0E7QUFDQTtBQUNPO0FBQ1A7QUFDQTtBQUNBO0FBQ0E7QUFDQTtBQUNBO0FBQ0E7QUFDQTtBQUNBO0FBQ087QUFDUDtBQUNBO0FBQ0E7QUFDQTtBQUNBO0FBQ0E7QUFDQTtBQUNBO0FBQ0E7QUFDTztBQUNQO0FBQ0E7QUFDQTtBQUNBO0FBQ0E7QUFDQTtBQUNBO0FBQ0E7QUFDTztBQUNQO0FBQ0E7QUFDQTtBQUNBO0FBQ0E7QUFDQTtBQUNBO0FBQ0E7QUFDTztBQUNQO0FBQ0E7QUFDQTtBQUNBO0FBQ0E7QUFDQTtBQUNBO0FBQ0E7QUFDTztBQUNQO0FBQ0E7QUFDQTtBQUNBO0FBQ0E7QUFDQTtBQUNBO0FBQ0E7QUFDTztBQUNQO0FBQ0E7QUFDQTtBQUNBO0FBQ0E7QUFDQTtBQUNBO0FBQ0E7QUFDTztBQUNQO0FBQ0E7QUFDQTtBQUNBO0FBQ0E7QUFDQTtBQUNBO0FBQ0E7QUFDQTtBQUNPO0FBQ1A7QUFDQTtBQUNBO0FBQ0E7QUFDQTtBQUNBO0FBQ0E7QUFDQTtBQUNBO0FBQ0E7QUFDTztBQUNQO0FBQ0E7QUFDQTtBQUNBO0FBQ0E7QUFDQTtBQUNBO0FBQ0E7QUFDQTtBQUNPO0FBQ1A7QUFDQTtBQUNBO0FBQ0E7QUFDQTtBQUNBO0FBQ0E7QUFDQTtBQUNBIiwic291cmNlcyI6WyJ3ZWJwYWNrOi8vam90aW9uLy4vbm9kZV9tb2R1bGVzL2pvc2UvZGlzdC9ub2RlL2VzbS91dGlsL2Vycm9ycy5qcz82MDMzIl0sInNvdXJjZXNDb250ZW50IjpbImV4cG9ydCBjbGFzcyBKT1NFRXJyb3IgZXh0ZW5kcyBFcnJvciB7XG4gICAgc3RhdGljIGdldCBjb2RlKCkge1xuICAgICAgICByZXR1cm4gJ0VSUl9KT1NFX0dFTkVSSUMnO1xuICAgIH1cbiAgICBjb25zdHJ1Y3RvcihtZXNzYWdlKSB7XG4gICAgICAgIHZhciBfYTtcbiAgICAgICAgc3VwZXIobWVzc2FnZSk7XG4gICAgICAgIHRoaXMuY29kZSA9ICdFUlJfSk9TRV9HRU5FUklDJztcbiAgICAgICAgdGhpcy5uYW1lID0gdGhpcy5jb25zdHJ1Y3Rvci5uYW1lO1xuICAgICAgICAoX2EgPSBFcnJvci5jYXB0dXJlU3RhY2tUcmFjZSkgPT09IG51bGwgfHwgX2EgPT09IHZvaWQgMCA/IHZvaWQgMCA6IF9hLmNhbGwoRXJyb3IsIHRoaXMsIHRoaXMuY29uc3RydWN0b3IpO1xuICAgIH1cbn1cbmV4cG9ydCBjbGFzcyBKV1RDbGFpbVZhbGlkYXRpb25GYWlsZWQgZXh0ZW5kcyBKT1NFRXJyb3Ige1xuICAgIHN0YXRpYyBnZXQgY29kZSgpIHtcbiAgICAgICAgcmV0dXJuICdFUlJfSldUX0NMQUlNX1ZBTElEQVRJT05fRkFJTEVEJztcbiAgICB9XG4gICAgY29uc3RydWN0b3IobWVzc2FnZSwgY2xhaW0gPSAndW5zcGVjaWZpZWQnLCByZWFzb24gPSAndW5zcGVjaWZpZWQnKSB7XG4gICAgICAgIHN1cGVyKG1lc3NhZ2UpO1xuICAgICAgICB0aGlzLmNvZGUgPSAnRVJSX0pXVF9DTEFJTV9WQUxJREFUSU9OX0ZBSUxFRCc7XG4gICAgICAgIHRoaXMuY2xhaW0gPSBjbGFpbTtcbiAgICAgICAgdGhpcy5yZWFzb24gPSByZWFzb247XG4gICAgfVxufVxuZXhwb3J0IGNsYXNzIEpXVEV4cGlyZWQgZXh0ZW5kcyBKT1NFRXJyb3Ige1xuICAgIHN0YXRpYyBnZXQgY29kZSgpIHtcbiAgICAgICAgcmV0dXJuICdFUlJfSldUX0VYUElSRUQnO1xuICAgIH1cbiAgICBjb25zdHJ1Y3RvcihtZXNzYWdlLCBjbGFpbSA9ICd1bnNwZWNpZmllZCcsIHJlYXNvbiA9ICd1bnNwZWNpZmllZCcpIHtcbiAgICAgICAgc3VwZXIobWVzc2FnZSk7XG4gICAgICAgIHRoaXMuY29kZSA9ICdFUlJfSldUX0VYUElSRUQnO1xuICAgICAgICB0aGlzLmNsYWltID0gY2xhaW07XG4gICAgICAgIHRoaXMucmVhc29uID0gcmVhc29uO1xuICAgIH1cbn1cbmV4cG9ydCBjbGFzcyBKT1NFQWxnTm90QWxsb3dlZCBleHRlbmRzIEpPU0VFcnJvciB7XG4gICAgY29uc3RydWN0b3IoKSB7XG4gICAgICAgIHN1cGVyKC4uLmFyZ3VtZW50cyk7XG4gICAgICAgIHRoaXMuY29kZSA9ICdFUlJfSk9TRV9BTEdfTk9UX0FMTE9XRUQnO1xuICAgIH1cbiAgICBzdGF0aWMgZ2V0IGNvZGUoKSB7XG4gICAgICAgIHJldHVybiAnRVJSX0pPU0VfQUxHX05PVF9BTExPV0VEJztcbiAgICB9XG59XG5leHBvcnQgY2xhc3MgSk9TRU5vdFN1cHBvcnRlZCBleHRlbmRzIEpPU0VFcnJvciB7XG4gICAgY29uc3RydWN0b3IoKSB7XG4gICAgICAgIHN1cGVyKC4uLmFyZ3VtZW50cyk7XG4gICAgICAgIHRoaXMuY29kZSA9ICdFUlJfSk9TRV9OT1RfU1VQUE9SVEVEJztcbiAgICB9XG4gICAgc3RhdGljIGdldCBjb2RlKCkge1xuICAgICAgICByZXR1cm4gJ0VSUl9KT1NFX05PVF9TVVBQT1JURUQnO1xuICAgIH1cbn1cbmV4cG9ydCBjbGFzcyBKV0VEZWNyeXB0aW9uRmFpbGVkIGV4dGVuZHMgSk9TRUVycm9yIHtcbiAgICBjb25zdHJ1Y3RvcigpIHtcbiAgICAgICAgc3VwZXIoLi4uYXJndW1lbnRzKTtcbiAgICAgICAgdGhpcy5jb2RlID0gJ0VSUl9KV0VfREVDUllQVElPTl9GQUlMRUQnO1xuICAgICAgICB0aGlzLm1lc3NhZ2UgPSAnZGVjcnlwdGlvbiBvcGVyYXRpb24gZmFpbGVkJztcbiAgICB9XG4gICAgc3RhdGljIGdldCBjb2RlKCkge1xuICAgICAgICByZXR1cm4gJ0VSUl9KV0VfREVDUllQVElPTl9GQUlMRUQnO1xuICAgIH1cbn1cbmV4cG9ydCBjbGFzcyBKV0VEZWNvbXByZXNzaW9uRmFpbGVkIGV4dGVuZHMgSk9TRUVycm9yIHtcbiAgICBjb25zdHJ1Y3RvcigpIHtcbiAgICAgICAgc3VwZXIoLi4uYXJndW1lbnRzKTtcbiAgICAgICAgdGhpcy5jb2RlID0gJ0VSUl9KV0VfREVDT01QUkVTU0lPTl9GQUlMRUQnO1xuICAgICAgICB0aGlzLm1lc3NhZ2UgPSAnZGVjb21wcmVzc2lvbiBvcGVyYXRpb24gZmFpbGVkJztcbiAgICB9XG4gICAgc3RhdGljIGdldCBjb2RlKCkge1xuICAgICAgICByZXR1cm4gJ0VSUl9KV0VfREVDT01QUkVTU0lPTl9GQUlMRUQnO1xuICAgIH1cbn1cbmV4cG9ydCBjbGFzcyBKV0VJbnZhbGlkIGV4dGVuZHMgSk9TRUVycm9yIHtcbiAgICBjb25zdHJ1Y3RvcigpIHtcbiAgICAgICAgc3VwZXIoLi4uYXJndW1lbnRzKTtcbiAgICAgICAgdGhpcy5jb2RlID0gJ0VSUl9KV0VfSU5WQUxJRCc7XG4gICAgfVxuICAgIHN0YXRpYyBnZXQgY29kZSgpIHtcbiAgICAgICAgcmV0dXJuICdFUlJfSldFX0lOVkFMSUQnO1xuICAgIH1cbn1cbmV4cG9ydCBjbGFzcyBKV1NJbnZhbGlkIGV4dGVuZHMgSk9TRUVycm9yIHtcbiAgICBjb25zdHJ1Y3RvcigpIHtcbiAgICAgICAgc3VwZXIoLi4uYXJndW1lbnRzKTtcbiAgICAgICAgdGhpcy5jb2RlID0gJ0VSUl9KV1NfSU5WQUxJRCc7XG4gICAgfVxuICAgIHN0YXRpYyBnZXQgY29kZSgpIHtcbiAgICAgICAgcmV0dXJuICdFUlJfSldTX0lOVkFMSUQnO1xuICAgIH1cbn1cbmV4cG9ydCBjbGFzcyBKV1RJbnZhbGlkIGV4dGVuZHMgSk9TRUVycm9yIHtcbiAgICBjb25zdHJ1Y3RvcigpIHtcbiAgICAgICAgc3VwZXIoLi4uYXJndW1lbnRzKTtcbiAgICAgICAgdGhpcy5jb2RlID0gJ0VSUl9KV1RfSU5WQUxJRCc7XG4gICAgfVxuICAgIHN0YXRpYyBnZXQgY29kZSgpIHtcbiAgICAgICAgcmV0dXJuICdFUlJfSldUX0lOVkFMSUQnO1xuICAgIH1cbn1cbmV4cG9ydCBjbGFzcyBKV0tJbnZhbGlkIGV4dGVuZHMgSk9TRUVycm9yIHtcbiAgICBjb25zdHJ1Y3RvcigpIHtcbiAgICAgICAgc3VwZXIoLi4uYXJndW1lbnRzKTtcbiAgICAgICAgdGhpcy5jb2RlID0gJ0VSUl9KV0tfSU5WQUxJRCc7XG4gICAgfVxuICAgIHN0YXRpYyBnZXQgY29kZSgpIHtcbiAgICAgICAgcmV0dXJuICdFUlJfSldLX0lOVkFMSUQnO1xuICAgIH1cbn1cbmV4cG9ydCBjbGFzcyBKV0tTSW52YWxpZCBleHRlbmRzIEpPU0VFcnJvciB7XG4gICAgY29uc3RydWN0b3IoKSB7XG4gICAgICAgIHN1cGVyKC4uLmFyZ3VtZW50cyk7XG4gICAgICAgIHRoaXMuY29kZSA9ICdFUlJfSldLU19JTlZBTElEJztcbiAgICB9XG4gICAgc3RhdGljIGdldCBjb2RlKCkge1xuICAgICAgICByZXR1cm4gJ0VSUl9KV0tTX0lOVkFMSUQnO1xuICAgIH1cbn1cbmV4cG9ydCBjbGFzcyBKV0tTTm9NYXRjaGluZ0tleSBleHRlbmRzIEpPU0VFcnJvciB7XG4gICAgY29uc3RydWN0b3IoKSB7XG4gICAgICAgIHN1cGVyKC4uLmFyZ3VtZW50cyk7XG4gICAgICAgIHRoaXMuY29kZSA9ICdFUlJfSldLU19OT19NQVRDSElOR19LRVknO1xuICAgICAgICB0aGlzLm1lc3NhZ2UgPSAnbm8gYXBwbGljYWJsZSBrZXkgZm91bmQgaW4gdGhlIEpTT04gV2ViIEtleSBTZXQnO1xuICAgIH1cbiAgICBzdGF0aWMgZ2V0IGNvZGUoKSB7XG4gICAgICAgIHJldHVybiAnRVJSX0pXS1NfTk9fTUFUQ0hJTkdfS0VZJztcbiAgICB9XG59XG5leHBvcnQgY2xhc3MgSldLU011bHRpcGxlTWF0Y2hpbmdLZXlzIGV4dGVuZHMgSk9TRUVycm9yIHtcbiAgICBjb25zdHJ1Y3RvcigpIHtcbiAgICAgICAgc3VwZXIoLi4uYXJndW1lbnRzKTtcbiAgICAgICAgdGhpcy5jb2RlID0gJ0VSUl9KV0tTX01VTFRJUExFX01BVENISU5HX0tFWVMnO1xuICAgICAgICB0aGlzLm1lc3NhZ2UgPSAnbXVsdGlwbGUgbWF0Y2hpbmcga2V5cyBmb3VuZCBpbiB0aGUgSlNPTiBXZWIgS2V5IFNldCc7XG4gICAgfVxuICAgIHN0YXRpYyBnZXQgY29kZSgpIHtcbiAgICAgICAgcmV0dXJuICdFUlJfSldLU19NVUxUSVBMRV9NQVRDSElOR19LRVlTJztcbiAgICB9XG59XG5TeW1ib2wuYXN5bmNJdGVyYXRvcjtcbmV4cG9ydCBjbGFzcyBKV0tTVGltZW91dCBleHRlbmRzIEpPU0VFcnJvciB7XG4gICAgY29uc3RydWN0b3IoKSB7XG4gICAgICAgIHN1cGVyKC4uLmFyZ3VtZW50cyk7XG4gICAgICAgIHRoaXMuY29kZSA9ICdFUlJfSldLU19USU1FT1VUJztcbiAgICAgICAgdGhpcy5tZXNzYWdlID0gJ3JlcXVlc3QgdGltZWQgb3V0JztcbiAgICB9XG4gICAgc3RhdGljIGdldCBjb2RlKCkge1xuICAgICAgICByZXR1cm4gJ0VSUl9KV0tTX1RJTUVPVVQnO1xuICAgIH1cbn1cbmV4cG9ydCBjbGFzcyBKV1NTaWduYXR1cmVWZXJpZmljYXRpb25GYWlsZWQgZXh0ZW5kcyBKT1NFRXJyb3Ige1xuICAgIGNvbnN0cnVjdG9yKCkge1xuICAgICAgICBzdXBlciguLi5hcmd1bWVudHMpO1xuICAgICAgICB0aGlzLmNvZGUgPSAnRVJSX0pXU19TSUdOQVRVUkVfVkVSSUZJQ0FUSU9OX0ZBSUxFRCc7XG4gICAgICAgIHRoaXMubWVzc2FnZSA9ICdzaWduYXR1cmUgdmVyaWZpY2F0aW9uIGZhaWxlZCc7XG4gICAgfVxuICAgIHN0YXRpYyBnZXQgY29kZSgpIHtcbiAgICAgICAgcmV0dXJuICdFUlJfSldTX1NJR05BVFVSRV9WRVJJRklDQVRJT05fRkFJTEVEJztcbiAgICB9XG59XG4iXSwibmFtZXMiOltdLCJzb3VyY2VSb290IjoiIn0=\n//# sourceURL=webpack-internal:///(rsc)/./node_modules/jose/dist/node/esm/util/errors.js\n");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56. .next-dev/server/vendor-chunks/lodash.debounce.js</w:t>
      </w:r>
    </w:p>
    <w:p>
      <w:r>
        <w:rPr>
          <w:rFonts w:ascii="Consolas" w:hAnsi="Consolas"/>
          <w:color w:val="666666"/>
          <w:sz w:val="18"/>
        </w:rPr>
        <w:t>.next-dev/server/vendor-chunks/lodash.debounce.js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"vendor-chunks/lodash.debounce";</w:t>
      </w:r>
    </w:p>
    <w:p>
      <w:pPr>
        <w:spacing w:after="0" w:before="0" w:line="240" w:lineRule="auto"/>
      </w:pPr>
      <w:r>
        <w:rPr>
          <w:rFonts w:ascii="Consolas" w:hAnsi="Consolas" w:eastAsia="Consolas"/>
          <w:sz w:val="15"/>
        </w:rPr>
        <w:t>exports.ids = ["vendor-chunks/lodash.debounce"];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"(ssr)/./node_modules/lodash.debounce/index.js":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./node_modules/lodash.debounce/index.js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lodash (Custom Build) &lt;https://lodash.com/&gt;\n * Build: `lodash modularize exports=\"npm\" -o ./`\n * Copyright jQuery Foundation and other contributors &lt;https://jquery.org/&gt;\n * Released under MIT license &lt;https://lodash.com/license&gt;\n * Based on Underscore.js 1.8.3 &lt;http://underscorejs.org/LICENSE&gt;\n * Copyright Jeremy Ashkenas, DocumentCloud and Investigative Reporters &amp; Editors\n */\n\n/** Used as the `TypeError` message for \"Functions\" methods. */\nvar FUNC_ERROR_TEXT = 'Expected a function';\n\n/** Used as references for various `Number` constants. */\nvar NAN = 0 / 0;\n\n/** `Object#toString` result references. */\nvar symbolTag = '[object Symbol]';\n\n/** Used to match leading and trailing whitespace. */\nvar reTrim = /^\\s+|\\s+$/g;\n\n/** Used to detect bad signed hexadecimal string values. */\nvar reIsBadHex = /^[-+]0x[0-9a-f]+$/i;\n\n/** Used to detect binary string values. */\nvar reIsBinary = /^0b[01]+$/i;\n\n/** Used to detect octal string values. */\nvar reIsOctal = /^0o[0-7]+$/i;\n\n/** Built-in method references without a dependency on `root`. */\nvar freeParseInt = parseInt;\n\n/** Detect free variable `global` from Node.js. */\nvar freeGlobal = typeof global == 'object' &amp;&amp; global &amp;&amp; global.Object === Object &amp;&amp; global;\n\n/** Detect free variable `self`. */\nvar freeSelf = typeof self == 'object' &amp;&amp; self &amp;&amp; self.Object === Object &amp;&amp; self;\n\n/** Used as a reference to the global object. */\nvar root = freeGlobal || freeSelf || Function('return this')();\n\n/** Used for built-in method references. */\nvar objectProto = Object.prototype;\n\n/**\n * Used to resolve the\n * [`toStringTag`](http://ecma-international.org/ecma-262/7.0/#sec-object.prototype.tostring)\n * of values.\n */\nvar objectToString = objectProto.toString;\n\n/* Built-in method references for those with the same name as other `lodash` methods. */\nvar nativeMax = Math.max,\n    nativeMin = Math.min;\n\n/**\n * Gets the timestamp of the number of milliseconds that have elapsed since\n * the Unix epoch (1 January 1970 00:00:00 UTC).\n *\n * @static\n * @memberOf _\n * @since 2.4.0\n * @category Date\n * @returns {number} Returns the timestamp.\n * @example\n *\n * _.defer(function(stamp) {\n *   console.log(_.now() - stamp);\n * }, _.now());\n * // =&gt; Logs the number of milliseconds it took for the deferred invocation.\n */\nvar now = function() {\n  return root.Date.now();\n};\n\n/**\n * Creates a debounced function that delays invoking `func` until after `wait`\n * milliseconds have elapsed since the last time the debounced function was\n * invoked. The debounced function comes with a `cancel` method to cancel\n * delayed `func` invocations and a `flush` method to immediately invoke them.\n * Provide `options` to indicate whether `func` should be invoked on the\n * leading and/or trailing edge of the `wait` timeout. The `func` is invoked\n * with the last arguments provided to the debounced function. Subsequent\n * calls to the debounced function return the result of the last `func`\n * invocation.\n *\n * **Note:** If `leading` and `trailing` options are `true`, `func` is\n * invoked on the trailing edge of the timeout only if the debounced function\n * is invoked more than once during the `wait` timeout.\n *\n * If `wait` is `0` and `leading` is `false`, `func` invocation is deferred\n * until to the next tick, similar to `setTimeout` with a timeout of `0`.\n *\n * See [David Corbacho's article](https://css-tricks.com/debouncing-throttling-explained-examples/)\n * for details over the differences between `_.debounce` and `_.throttle`.\n *\n * @static\n * @memberOf _\n * @since 0.1.0\n * @category Function\n * @param {Function} func The function to debounce.\n * @param {number} [wait=0] The number of milliseconds to delay.\n * @param {Object} [options={}] The options object.\n * @param {boolean} [options.leading=false]\n *  Specify invoking on the leading edge of the timeout.\n * @param {number} [options.maxWait]\n *  The maximum time `func` is allowed to be delayed before it's invoked.\n * @param {boolean} [options.trailing=true]\n *  Specify invoking on the trailing edge of the timeout.\n * @returns {Function} Returns the new debounced function.\n * @example\n *\n * // Avoid costly calculations while the window size is in flux.\n * jQuery(window).on('resize', _.debounce(calculateLayout, 150));\n *\n * // Invoke `sendMail` when clicked, debouncing subsequent calls.\n * jQuery(element).on('click', _.debounce(sendMail, 300, {\n *   'leading': true,\n *   'trailing': false\n * }));\n *\n * // Ensure `batchLog` is invoked once after 1 second of debounced calls.\n * var debounced = _.debounce(batchLog, 250, { 'maxWait': 1000 });\n * var source = new EventSource('/stream');\n * jQuery(source).on('message', debounced);\n *\n * // Cancel the trailing debounced invocation.\n * jQuery(window).on('popstate', debounced.cancel);\n */\nfunction debounce(func, wait, options) {\n  var lastArgs,\n      lastThis,\n      maxWait,\n      result,\n      timerId,\n      lastCallTime,\n      lastInvokeTime = 0,\n      leading = false,\n      maxing = false,\n      trailing = true;\n\n  if (typeof func != 'function') {\n    throw new TypeError(FUNC_ERROR_TEXT);\n  }\n  wait = toNumber(wait) || 0;\n  if (isObject(options)) {\n    leading = !!options.leading;\n    maxing = 'maxWait' in options;\n    maxWait = maxing ? nativeMax(toNumber(options.maxWait) || 0, wait) : maxWait;\n    trailing = 'trailing' in options ? !!options.trailing : trailing;\n  }\n\n  function invokeFunc(time) {\n    var args = lastArgs,\n        thisArg = lastThis;\n\n    lastArgs = lastThis = undefined;\n    lastInvokeTime = time;\n    result = func.apply(thisArg, args);\n    return result;\n  }\n\n  function leadingEdge(time) {\n    // Reset any `maxWait` timer.\n    lastInvokeTime = time;\n    // Start the timer for the trailing edge.\n    timerId = setTimeout(timerExpired, wait);\n    // Invoke the leading edge.\n    return leading ? invokeFunc(time) : result;\n  }\n\n  function remainingWait(time) {\n    var timeSinceLastCall = time - lastCallTime,\n        timeSinceLastInvoke = time - lastInvokeTime,\n        result = wait - timeSinceLastCall;\n\n    return maxing ? nativeMin(result, maxWait - timeSinceLastInvoke) : result;\n  }\n\n  function shouldInvoke(time) {\n    var timeSinceLastCall = time - lastCallTime,\n        timeSinceLastInvoke = time - lastInvokeTime;\n\n    // Either this is the first call, activity has stopped and we're at the\n    // trailing edge, the system time has gone backwards and we're treating\n    // it as the trailing edge, or we've hit the `maxWait` limit.\n    return (lastCallTime === undefined || (timeSinceLastCall &gt;= wait) ||\n      (timeSinceLastCall &lt; 0) || (maxing &amp;&amp; timeSinceLastInvoke &gt;= maxWait));\n  }\n\n  function timerExpired() {\n    var time = now();\n    if (shouldInvoke(time)) {\n      return trailingEdge(time);\n    }\n    // Restart the timer.\n    timerId = setTimeout(timerExpired, remainingWait(time));\n  }\n\n  function trailingEdge(time) {\n    timerId = undefined;\n\n    // Only invoke if we have `lastArgs` which means `func` has been\n    // debounced at least once.\n    if (trailing &amp;&amp; lastArgs) {\n      return invokeFunc(time);\n    }\n    lastArgs = lastThis = undefined;\n    return result;\n  }\n\n  function cancel() {\n    if (timerId !== undefined) {\n      clearTimeout(timerId);\n    }\n    lastInvokeTime = 0;\n    lastArgs = lastCallTime = lastThis = timerId = undefined;\n  }\n\n  function flush() {\n    return timerId === undefined ? result : trailingEdge(now());\n  }\n\n  function debounced() {\n    var time = now(),\n        isInvoking = shouldInvoke(time);\n\n    lastArgs = arguments;\n    lastThis = this;\n    lastCallTime = time;\n\n    if (isInvoking) {\n      if (timerId === undefined) {\n        return leadingEdge(lastCallTime);\n      }\n      if (maxing) {\n        // Handle invocations in a tight loop.\n        timerId = setTimeout(timerExpired, wait);\n        return invokeFunc(lastCallTime);\n      }\n    }\n    if (timerId === undefined) {\n      timerId = setTimeout(timerExpired, wait);\n    }\n    return result;\n  }\n  debounced.cancel = cancel;\n  debounced.flush = flush;\n  return debounced;\n}\n\n/**\n * Checks if `value` is the\n * [language type](http://www.ecma-international.org/ecma-262/7.0/#sec-ecmascript-language-types)\n * of `Object`. (e.g. arrays, functions, objects, regexes, `new Number(0)`, and `new String('')`)\n *\n * @static\n * @memberOf _\n * @since 0.1.0\n * @category Lang\n * @param {*} value The value to check.\n * @returns {boolean} Returns `true` if `value` is an object, else `false`.\n * @example\n *\n * _.isObject({});\n * // =&gt; true\n *\n * _.isObject([1, 2, 3]);\n * // =&gt; true\n *\n * _.isObject(_.noop);\n * // =&gt; true\n *\n * _.isObject(null);\n * // =&gt; false\n */\nfunction isObject(value) {\n  var type = typeof value;\n  return !!value &amp;&amp; (type == 'object' || type == 'function');\n}\n\n/**\n * Checks if `value` is object-like. A value is object-like if it's not `null`\n * and has a `typeof` result of \"object\".\n *\n * @static\n * @memberOf _\n * @since 4.0.0\n * @category Lang\n * @param {*} value The value to check.\n * @returns {boolean} Returns `true` if `value` is object-like, else `false`.\n * @example\n *\n * _.isObjectLike({});\n * // =&gt; true\n *\n * _.isObjectLike([1, 2, 3]);\n * // =&gt; true\n *\n * _.isObjectLike(_.noop);\n * // =&gt; false\n *\n * _.isObjectLike(null);\n * // =&gt; false\n */\nfunction isObjectLike(value) {\n  return !!value &amp;&amp; typeof value == 'object';\n}\n\n/**\n * Checks if `value` is classified as a `Symbol` primitive or object.\n *\n * @static\n * @memberOf _\n * @since 4.0.0\n * @category Lang\n * @param {*} value The value to check.\n * @returns {boolean} Returns `true` if `value` is a symbol, else `false`.\n * @example\n *\n * _.isSymbol(Symbol.iterator);\n * // =&gt; true\n *\n * _.isSymbol('abc');\n * // =&gt; false\n */\nfunction isSymbol(value) {\n  return typeof value == 'symbol' ||\n    (isObjectLike(value) &amp;&amp; objectToString.call(value) == symbolTag);\n}\n\n/**\n * Converts `value` to a number.\n *\n * @static\n * @memberOf _\n * @since 4.0.0\n * @category Lang\n * @param {*} value The value to process.\n * @returns {number} Returns the number.\n * @example\n *\n * _.toNumber(3.2);\n * // =&gt; 3.2\n *\n * _.toNumber(Number.MIN_VALUE);\n * // =&gt; 5e-324\n *\n * _.toNumber(Infinity);\n * // =&gt; Infinity\n *\n * _.toNumber('3.2');\n * // =&gt; 3.2\n */\nfunction toNumber(value) {\n  if (typeof value == 'number') {\n    return value;\n  }\n  if (isSymbol(value)) {\n    return NAN;\n  }\n  if (isObject(value)) {\n    var other = typeof value.valueOf == 'function' ? value.valueOf() : value;\n    value = isObject(other) ? (other + '') : other;\n  }\n  if (typeof value != 'string') {\n    return value === 0 ? value : +value;\n  }\n  value = value.replace(reTrim, '');\n  var isBinary = reIsBinary.test(value);\n  return (isBinary || reIsOctal.test(value))\n    ? freeParseInt(value.slice(2), isBinary ? 2 : 8)\n    : (reIsBadHex.test(value) ? NAN : +value);\n}\n\nmodule.exports = debounce;\n//# sourceURL=[module]\n//# sourceMappingURL=data:application/json;charset=utf-8;base64,eyJ2ZXJzaW9uIjozLCJmaWxlIjoiKHNzcikvLi9ub2RlX21vZHVsZXMvbG9kYXNoLmRlYm91bmNlL2luZGV4LmpzIiwibWFwcGluZ3MiOiJBQUFBO0FBQ0E7QUFDQTtBQUNBO0FBQ0E7QUFDQTtBQUNBO0FBQ0E7O0FBRUE7QUFDQTs7QUFFQTtBQUNBOztBQUVBO0FBQ0E7O0FBRUE7QUFDQTs7QUFFQTtBQUNBOztBQUVBO0FBQ0E7O0FBRUE7QUFDQTs7QUFFQTtBQUNBOztBQUVBO0FBQ0E7O0FBRUE7QUFDQTs7QUFFQTtBQUNBOztBQUVBO0FBQ0E7O0FBRUE7QUFDQTtBQUNBO0FBQ0E7QUFDQTtBQUNBOztBQUVBO0FBQ0E7QUFDQTs7QUFFQTtBQUNBO0FBQ0E7QUFDQTtBQUNBO0FBQ0E7QUFDQTtBQUNBO0FBQ0EsYUFBYSxRQUFRO0FBQ3JCO0FBQ0E7QUFDQTtBQUNBO0FBQ0EsSUFBSTtBQUNKO0FBQ0E7QUFDQTtBQUNBO0FBQ0E7O0FBRUE7QUFDQTtBQUNBO0FBQ0E7QUFDQTtBQUNBO0FBQ0E7QUFDQTtBQUNBO0FBQ0E7QUFDQTtBQUNBO0FBQ0E7QUFDQTtBQUNBO0FBQ0E7QUFDQTtBQUNBO0FBQ0E7QUFDQTtBQUNBO0FBQ0E7QUFDQTtBQUNBO0FBQ0E7QUFDQSxXQUFXLFVBQVU7QUFDckIsV0FBVyxRQUFRO0FBQ25CLFdBQVcsUUFBUSxXQUFXO0FBQzlCLFdBQVcsU0FBUztBQUNwQjtBQUNBLFdBQVcsUUFBUTtBQUNuQjtBQUNBLFdBQVcsU0FBUztBQUNwQjtBQUNBLGFBQWEsVUFBVTtBQUN2QjtBQUNBO0FBQ0E7QUFDQTtBQUNBO0FBQ0E7QUFDQTtBQUNBO0FBQ0E7QUFDQSxJQUFJO0FBQ0o7QUFDQTtBQUNBLCtDQUErQyxpQkFBaUI7QUFDaEU7QUFDQTtBQUNBO0FBQ0E7QUFDQTtBQUNBO0FBQ0E7QUFDQTtBQUNBO0FBQ0E7QUFDQTtBQUNBO0FBQ0E7QUFDQTtBQUNBO0FBQ0E7QUFDQTs7QUFFQTtBQUNBO0FBQ0E7QUFDQTtBQUNBO0FBQ0E7QUFDQTtBQUNBO0FBQ0E7QUFDQTs7QUFFQTtBQUNBO0FBQ0E7O0FBRUE7QUFDQTtBQUNBO0FBQ0E7QUFDQTs7QUFFQTtBQUNBO0FBQ0E7QUFDQTtBQUNBO0FBQ0E7QUFDQTtBQUNBOztBQUVBO0FBQ0E7QUFDQTtBQUNBOztBQUVBO0FBQ0E7O0FBRUE7QUFDQTtBQUNBOztBQUVBO0FBQ0E7QUFDQTtBQUNBO0FBQ0E7QUFDQTs7QUFFQTtBQUNBO0FBQ0E7QUFDQTtBQUNBO0FBQ0E7QUFDQTtBQUNBOztBQUVBO0FBQ0E7O0FBRUE7QUFDQTtBQUNBO0FBQ0E7QUFDQTtBQUNBO0FBQ0E7QUFDQTs7QUFFQTtBQUNBO0FBQ0E7QUFDQTtBQUNBO0FBQ0E7QUFDQTs7QUFFQTtBQUNBO0FBQ0E7O0FBRUE7QUFDQTtBQUNBOztBQUVBO0FBQ0E7QUFDQTs7QUFFQTtBQUNBO0FBQ0E7QUFDQTtBQUNBO0FBQ0E7QUFDQTtBQUNBO0FBQ0E7QUFDQTtBQUNBO0FBQ0E7QUFDQTtBQUNBO0FBQ0E7QUFDQTtBQUNBO0FBQ0E7QUFDQTs7QUFFQTtBQUNBO0FBQ0E7QUFDQTtBQUNBO0FBQ0E7QUFDQTtBQUNBO0FBQ0E7QUFDQSxXQUFXLEdBQUc7QUFDZCxhQUFhLFNBQVM7QUFDdEI7QUFDQTtBQUNBLGdCQUFnQjtBQUNoQjtBQUNBO0FBQ0E7QUFDQTtBQUNBO0FBQ0E7QUFDQTtBQUNBO0FBQ0E7QUFDQTtBQUNBO0FBQ0E7QUFDQTtBQUNBO0FBQ0E7O0FBRUE7QUFDQTtBQUNBO0FBQ0E7QUFDQTtBQUNBO0FBQ0E7QUFDQTtBQUNBLFdBQVcsR0FBRztBQUNkLGFBQWEsU0FBUztBQUN0QjtBQUNBO0FBQ0Esb0JBQW9CO0FBQ3BCO0FBQ0E7QUFDQTtBQUNBO0FBQ0E7QUFDQTtBQUNBO0FBQ0E7QUFDQTtBQUNBO0FBQ0E7QUFDQTtBQUNBO0FBQ0E7O0FBRUE7QUFDQTtBQUNBO0FBQ0E7QUFDQTtBQUNBO0FBQ0E7QUFDQSxXQUFXLEdBQUc7QUFDZCxhQUFhLFNBQVM7QUFDdEI7QUFDQTtBQUNBO0FBQ0E7QUFDQTtBQUNBO0FBQ0E7QUFDQTtBQUNBO0FBQ0E7QUFDQTtBQUNBOztBQUVBO0FBQ0E7QUFDQTtBQUNBO0FBQ0E7QUFDQTtBQUNBO0FBQ0EsV0FBVyxHQUFHO0FBQ2QsYUFBYSxRQUFRO0FBQ3JCO0FBQ0E7QUFDQTtBQUNBO0FBQ0E7QUFDQTtBQUNBO0FBQ0E7QUFDQTtBQUNBO0FBQ0E7QUFDQTtBQUNBO0FBQ0E7QUFDQTtBQUNBO0FBQ0E7QUFDQTtBQUNBO0FBQ0E7QUFDQTtBQUNBO0FBQ0E7QUFDQTtBQUNBO0FBQ0E7QUFDQTtBQUNBO0FBQ0E7QUFDQTtBQUNBO0FBQ0E7QUFDQTtBQUNBOztBQUVBIiwic291cmNlcyI6WyJ3ZWJwYWNrOi8vam90aW9uLy4vbm9kZV9tb2R1bGVzL2xvZGFzaC5kZWJvdW5jZS9pbmRleC5qcz82NTU1Il0sInNvdXJjZXNDb250ZW50IjpbIi8qKlxuICogbG9kYXNoIChDdXN0b20gQnVpbGQpIDxodHRwczovL2xvZGFzaC5jb20vPlxuICogQnVpbGQ6IGBsb2Rhc2ggbW9kdWxhcml6ZSBleHBvcnRzPVwibnBtXCIgLW8gLi9gXG4gKiBDb3B5cmlnaHQgalF1ZXJ5IEZvdW5kYXRpb24gYW5kIG90aGVyIGNvbnRyaWJ1dG9ycyA8aHR0cHM6Ly9qcXVlcnkub3JnLz5cbiAqIFJlbGVhc2VkIHVuZGVyIE1JVCBsaWNlbnNlIDxodHRwczovL2xvZGFzaC5jb20vbGljZW5zZT5cbiAqIEJhc2VkIG9uIFVuZGVyc2NvcmUuanMgMS44LjMgPGh0dHA6Ly91bmRlcnNjb3JlanMub3JnL0xJQ0VOU0U+XG4gKiBDb3B5cmlnaHQgSmVyZW15IEFzaGtlbmFzLCBEb2N1bWVudENsb3VkIGFuZCBJbnZlc3RpZ2F0aXZlIFJlcG9ydGVycyAmIEVkaXRvcnNcbiAqL1xuXG4vKiogVXNlZCBhcyB0aGUgYFR5cGVFcnJvcmAgbWVzc2FnZSBmb3IgXCJGdW5jdGlvbnNcIiBtZXRob2RzLiAqL1xudmFyIEZVTkNfRVJST1JfVEVYVCA9ICdFeHBlY3RlZCBhIGZ1bmN0aW9uJztcblxuLyoqIFVzZWQgYXMgcmVmZXJlbmNlcyBmb3IgdmFyaW91cyBgTnVtYmVyYCBjb25zdGFudHMuICovXG52YXIgTkFOID0gMCAvIDA7XG5cbi8qKiBgT2JqZWN0I3RvU3RyaW5nYCByZXN1bHQgcmVmZXJlbmNlcy4gKi9cbnZhciBzeW1ib2xUYWcgPSAnW29iamVjdCBTeW1ib2xdJztcblxuLyoqIFVzZWQgdG8gbWF0Y2ggbGVhZGluZyBhbmQgdHJhaWxpbmcgd2hpdGVzcGFjZS4gKi9cbnZhciByZVRyaW0gPSAvXlxccyt8XFxzKyQvZztcblxuLyoqIFVzZWQgdG8gZGV0ZWN0IGJhZCBzaWduZWQgaGV4YWRlY2ltYWwgc3RyaW5nIHZhbHVlcy4gKi9cbnZhciByZUlzQmFkSGV4ID0gL15bLStdMHhbMC05YS1mXSskL2k7XG5cbi8qKiBVc2VkIHRvIGRldGVjdCBiaW5hcnkgc3RyaW5nIHZhbHVlcy4gKi9cbnZhciByZUlzQmluYXJ5ID0gL14wYlswMV0rJC9pO1xuXG4vKiogVXNlZCB0byBkZXRlY3Qgb2N0YWwgc3RyaW5nIHZhbHVlcy4gKi9cbnZhciByZUlzT2N0YWwgPSAvXjBvWzAtN10rJC9pO1xuXG4vKiogQnVpbHQtaW4gbWV0aG9kIHJlZmVyZW5jZXMgd2l0aG91dCBhIGRlcGVuZGVuY3kgb24gYHJvb3RgLiAqL1xudmFyIGZyZWVQYXJzZUludCA9IHBhcnNlSW50O1xuXG4vKiogRGV0ZWN0IGZyZWUgdmFyaWFibGUgYGdsb2JhbGAgZnJvbSBOb2RlLmpzLiAqL1xudmFyIGZyZWVHbG9iYWwgPSB0eXBlb2YgZ2xvYmFsID09ICdvYmplY3QnICYmIGdsb2JhbCAmJiBnbG9iYWwuT2JqZWN0ID09PSBPYmplY3QgJiYgZ2xvYmFsO1xuXG4vKiogRGV0ZWN0IGZyZWUgdmFyaWFibGUgYHNlbGZgLiAqL1xudmFyIGZyZWVTZWxmID0gdHlwZW9mIHNlbGYgPT0gJ29iamVjdCcgJiYgc2VsZiAmJiBzZWxmLk9iamVjdCA9PT0gT2JqZWN0ICYmIHNlbGY7XG5cbi8qKiBVc2VkIGFzIGEgcmVmZXJlbmNlIHRvIHRoZSBnbG9iYWwgb2JqZWN0LiAqL1xudmFyIHJvb3QgPSBmcmVlR2xvYmFsIHx8IGZyZWVTZWxmIHx8IEZ1bmN0aW9uKCdyZXR1cm4gdGhpcycpKCk7XG5cbi8qKiBVc2VkIGZvciBidWlsdC1pbiBtZXRob2QgcmVmZXJlbmNlcy4gKi9cbnZhciBvYmplY3RQcm90byA9IE9iamVjdC5wcm90b3R5cGU7XG5cbi8qKlxuICogVXNlZCB0byByZXNvbHZlIHRoZVxuICogW2B0b1N0cmluZ1RhZ2BdKGh0dHA6Ly9lY21hLWludGVybmF0aW9uYWwub3JnL2VjbWEtMjYyLzcuMC8jc2VjLW9iamVjdC5wcm90b3R5cGUudG9zdHJpbmcpXG4gKiBvZiB2YWx1ZXMuXG4gKi9cbnZhciBvYmplY3RUb1N0cmluZyA9IG9iamVjdFByb3RvLnRvU3RyaW5nO1xuXG4vKiBCdWlsdC1pbiBtZXRob2QgcmVmZXJlbmNlcyBmb3IgdGhvc2Ugd2l0aCB0aGUgc2FtZSBuYW1lIGFzIG90aGVyIGBsb2Rhc2hgIG1ldGhvZHMuICovXG52YXIgbmF0aXZlTWF4ID0gTWF0aC5tYXgsXG4gICAgbmF0aXZlTWluID0gTWF0aC5taW47XG5cbi8qKlxuICogR2V0cyB0aGUgdGltZXN0YW1wIG9mIHRoZSBudW1iZXIgb2YgbWlsbGlzZWNvbmRzIHRoYXQgaGF2ZSBlbGFwc2VkIHNpbmNlXG4gKiB0aGUgVW5peCBlcG9jaCAoMSBKYW51YXJ5IDE5NzAgMDA6MDA6MDAgVVRDKS5cbiAqXG4gKiBAc3RhdGljXG4gKiBAbWVtYmVyT2YgX1xuICogQHNpbmNlIDIuNC4wXG4gKiBAY2F0ZWdvcnkgRGF0ZVxuICogQHJldHVybnMge251bWJlcn0gUmV0dXJucyB0aGUgdGltZXN0YW1wLlxuICogQGV4YW1wbGVcbiAqXG4gKiBfLmRlZmVyKGZ1bmN0aW9uKHN0YW1wKSB7XG4gKiAgIGNvbnNvbGUubG9nKF8ubm93KCkgLSBzdGFtcCk7XG4gKiB9LCBfLm5vdygpKTtcbiAqIC8vID0+IExvZ3MgdGhlIG51bWJlciBvZiBtaWxsaXNlY29uZHMgaXQgdG9vayBmb3IgdGhlIGRlZmVycmVkIGludm9jYXRpb24uXG4gKi9cbnZhciBub3cgPSBmdW5jdGlvbigpIHtcbiAgcmV0dXJuIHJvb3QuRGF0ZS5ub3coKTtcbn07XG5cbi8qKlxuICogQ3JlYXRlcyBhIGRlYm91bmNlZCBmdW5jdGlvbiB0aGF0IGRlbGF5cyBpbnZva2luZyBgZnVuY2AgdW50aWwgYWZ0ZXIgYHdhaXRgXG4gKiBtaWxsaXNlY29uZHMgaGF2ZSBlbGFwc2VkIHNpbmNlIHRoZSBsYXN0IHRpbWUgdGhlIGRlYm91bmNlZCBmdW5jdGlvbiB3YXNcbiAqIGludm9rZWQuIFRoZSBkZWJvdW5jZWQgZnVuY3Rpb24gY29tZXMgd2l0aCBhIGBjYW5jZWxgIG1ldGhvZCB0byBjYW5jZWxcbiAqIGRlbGF5ZWQgYGZ1bmNgIGludm9jYXRpb25zIGFuZCBhIGBmbHVzaGAgbWV0aG9kIHRvIGltbWVkaWF0ZWx5IGludm9rZSB0aGVtLlxuICogUHJvdmlkZSBgb3B0aW9uc2AgdG8gaW5kaWNhdGUgd2hldGhlciBgZnVuY2Agc2hvdWxkIGJlIGludm9rZWQgb24gdGhlXG4gKiBsZWFkaW5nIGFuZC9vciB0cmFpbGluZyBlZGdlIG9mIHRoZSBgd2FpdGAgdGltZW91dC4gVGhlIGBmdW5jYCBpcyBpbnZva2VkXG4gKiB3aXRoIHRoZSBsYXN0IGFyZ3VtZW50cyBwcm92aWRlZCB0byB0aGUgZGVib3VuY2VkIGZ1bmN0aW9uLiBTdWJzZXF1ZW50XG4gKiBjYWxscyB0byB0aGUgZGVib3VuY2VkIGZ1bmN0aW9uIHJldHVybiB0aGUgcmVzdWx0IG9mIHRoZSBsYXN0IGBmdW5jYFxuICogaW52b2NhdGlvbi5cbiAqXG4gKiAqKk5vdGU6KiogSWYgYGxlYWRpbmdgIGFuZCBgdHJhaWxpbmdgIG9wdGlvbnMgYXJlIGB0cnVlYCwgYGZ1bmNgIGlzXG4gKiBpbnZva2VkIG9uIHRoZSB0cmFpbGluZyBlZGdlIG9mIHRoZSB0aW1lb3V0IG9ubHkgaWYgdGhlIGRlYm91bmNlZCBmdW5jdGlvblxuICogaXMgaW52b2tlZCBtb3JlIHRoYW4gb25jZSBkdXJpbmcgdGhlIGB3YWl0YCB0aW1lb3V0LlxuICpcbiAqIElmIGB3YWl0YCBpcyBgMGAgYW5kIGBsZWFkaW5nYCBpcyBgZmFsc2VgLCBgZnVuY2AgaW52b2NhdGlvbiBpcyBkZWZlcnJlZFxuICogdW50aWwgdG8gdGhlIG5leHQgdGljaywgc2ltaWxhciB0byBgc2V0VGltZW91dGAgd2l0aCBhIHRpbWVvdXQgb2YgYDBgLlxuICpcbiAqIFNlZSBbRGF2aWQgQ29yYmFjaG8ncyBhcnRpY2xlXShodHRwczovL2Nzcy10cmlja3MuY29tL2RlYm91bmNpbmctdGhyb3R0bGluZy1leHBsYWluZWQtZXhhbXBsZXMvKVxuICogZm9yIGRldGFpbHMgb3ZlciB0aGUgZGlmZmVyZW5jZXMgYmV0d2VlbiBgXy5kZWJvdW5jZWAgYW5kIGBfLnRocm90dGxlYC5cbiAqXG4gKiBAc3RhdGljXG4gKiBAbWVtYmVyT2YgX1xuICogQHNpbmNlIDAuMS4wXG4gKiBAY2F0ZWdvcnkgRnVuY3Rpb25cbiAqIEBwYXJhbSB7RnVuY3Rpb259IGZ1bmMgVGhlIGZ1bmN0aW9uIHRvIGRlYm91bmNlLlxuICogQHBhcmFtIHtudW1iZXJ9IFt3YWl0PTBdIFRoZSBudW1iZXIgb2YgbWlsbGlzZWNvbmRzIHRvIGRlbGF5LlxuICogQHBhcmFtIHtPYmplY3R9IFtvcHRpb25zPXt9XSBUaGUgb3B0aW9ucyBvYmplY3QuXG4gKiBAcGFyYW0ge2Jvb2xlYW59IFtvcHRpb25zLmxlYWRpbmc9ZmFsc2VdXG4gKiAgU3BlY2lmeSBpbnZva2luZyBvbiB0aGUgbGVhZGluZyBlZGdlIG9mIHRoZSB0aW1lb3V0LlxuICogQHBhcmFtIHtudW1iZXJ9IFtvcHRpb25zLm1heFdhaXRdXG4gKiAgVGhlIG1heGltdW0gdGltZSBgZnVuY2AgaXMgYWxsb3dlZCB0byBiZSBkZWxheWVkIGJlZm9yZSBpdCdzIGludm9rZWQuXG4gKiBAcGFyYW0ge2Jvb2xlYW59IFtvcHRpb25zLnRyYWlsaW5nPXRydWVdXG4gKiAgU3BlY2lmeSBpbnZva2luZyBvbiB0aGUgdHJhaWxpbmcgZWRnZSBvZiB0aGUgdGltZW91dC5cbiAqIEByZXR1cm5zIHtGdW5jdGlvbn0gUmV0dXJucyB0aGUgbmV3IGRlYm91bmNlZCBmdW5jdGlvbi5cbiAqIEBleGFtcGxlXG4gKlxuICogLy8gQXZvaWQgY29zdGx5IGNhbGN1bGF0aW9ucyB3aGlsZSB0aGUgd2luZG93IHNpemUgaXMgaW4gZmx1eC5cbiAqIGpRdWVyeSh3aW5kb3cpLm9uKCdyZXNpemUnLCBfLmRlYm91bmNlKGNhbGN1bGF0ZUxheW91dCwgMTUwKSk7XG4gKlxuICogLy8gSW52b2tlIGBzZW5kTWFpbGAgd2hlbiBjbGlja2VkLCBkZWJvdW5jaW5nIHN1YnNlcXVlbnQgY2FsbHMuXG4gKiBqUXVlcnkoZWxlbWVudCkub24oJ2NsaWNrJywgXy5kZWJvdW5jZShzZW5kTWFpbCwgMzAwLCB7XG4gKiAgICdsZWFkaW5nJzogdHJ1ZSxcbiAqICAgJ3RyYWlsaW5nJzogZmFsc2VcbiAqIH0pKTtcbiAqXG4gKiAvLyBFbnN1cmUgYGJhdGNoTG9nYCBpcyBpbnZva2VkIG9uY2UgYWZ0ZXIgMSBzZWNvbmQgb2YgZGVib3VuY2VkIGNhbGxzLlxuICogdmFyIGRlYm91bmNlZCA9IF8uZGVib3VuY2UoYmF0Y2hMb2csIDI1MCwgeyAnbWF4V2FpdCc6IDEwMDAgfSk7XG4gKiB2YXIgc291cmNlID0gbmV3IEV2ZW50U291cmNlKCcvc3RyZWFtJyk7XG4gKiBqUXVlcnkoc291cmNlKS5vbignbWVzc2FnZScsIGRlYm91bmNlZCk7XG4gKlxuICogLy8gQ2FuY2VsIHRoZSB0cmFpbGluZyBkZWJvdW5jZWQgaW52b2NhdGlvbi5cbiAqIGpRdWVyeSh3aW5kb3cpLm9uKCdwb3BzdGF0ZScsIGRlYm91bmNlZC5jYW5jZWwpO1xuICovXG5mdW5jdGlvbiBkZWJvdW5jZShmdW5jLCB3YWl0LCBvcHRpb25zKSB7XG4gIHZhciBsYXN0QXJncyxcbiAgICAgIGxhc3RUaGlzLFxuICAgICAgbWF4V2FpdCxcbiAgICAgIHJlc3VsdCxcbiAgICAgIHRpbWVySWQsXG4gICAgICBsYXN0Q2FsbFRpbWUsXG4gICAgICBsYXN0SW52b2tlVGltZSA9IDAsXG4gICAgICBsZWFkaW5nID0gZmFsc2UsXG4gICAgICBtYXhpbmcgPSBmYWxzZSxcbiAgICAgIHRyYWlsaW5nID0gdHJ1ZTtcblxuICBpZiAodHlwZW9mIGZ1bmMgIT0gJ2Z1bmN0aW9uJykge1xuICAgIHRocm93IG5ldyBUeXBlRXJyb3IoRlVOQ19FUlJPUl9URVhUKTtcbiAgfVxuICB3YWl0ID0gdG9OdW1iZXIod2FpdCkgfHwgMDtcbiAgaWYgKGlzT2JqZWN0KG9wdGlvbnMpKSB7XG4gICAgbGVhZGluZyA9ICEhb3B0aW9ucy5sZWFkaW5nO1xuICAgIG1heGluZyA9ICdtYXhXYWl0JyBpbiBvcHRpb25zO1xuICAgIG1heFdhaXQgPSBtYXhpbmcgPyBuYXRpdmVNYXgodG9OdW1iZXIob3B0aW9ucy5tYXhXYWl0KSB8fCAwLCB3YWl0KSA6IG1heFdhaXQ7XG4gICAgdHJhaWxpbmcgPSAndHJhaWxpbmcnIGluIG9wdGlvbnMgPyAhIW9wdGlvbnMudHJhaWxpbmcgOiB0cmFpbGluZztcbiAgfVxuXG4gIGZ1bmN0aW9uIGludm9rZUZ1bmModGltZSkge1xuICAgIHZhciBhcmdzID0gbGFzdEFyZ3MsXG4gICAgICAgIHRoaXNBcmcgPSBsYXN0VGhpcztcblxuICAgIGxhc3RBcmdzID0gbGFzdFRoaXMgPSB1bmRlZmluZWQ7XG4gICAgbGFzdEludm9rZVRpbWUgPSB0aW1lO1xuICAgIHJlc3VsdCA9IGZ1bmMuYXBwbHkodGhpc0FyZywgYXJncyk7XG4gICAgcmV0dXJuIHJlc3VsdDtcbiAgfVxuXG4gIGZ1bmN0aW9uIGxlYWRpbmdFZGdlKHRpbWUpIHtcbiAgICAvLyBSZXNldCBhbnkgYG1heFdhaXRgIHRpbWVyLlxuICAgIGxhc3RJbnZva2VUaW1lID0gdGltZTtcbiAgICAvLyBTdGFydCB0aGUgdGltZXIgZm9yIHRoZSB0cmFpbGluZyBlZGdlLlxuICAgIHRpbWVySWQgPSBzZXRUaW1lb3V0KHRpbWVyRXhwaXJlZCwgd2FpdCk7XG4gICAgLy8gSW52b2tlIHRoZSBsZWFkaW5nIGVkZ2UuXG4gICAgcmV0dXJuIGxlYWRpbmcgPyBpbnZva2VGdW5jKHRpbWUpIDogcmVzdWx0O1xuICB9XG5cbiAgZnVuY3Rpb24gcmVtYWluaW5nV2FpdCh0aW1lKSB7XG4gICAgdmFyIHRpbWVTaW5jZUxhc3RDYWxsID0gdGltZSAtIGxhc3RDYWxsVGltZSxcbiAgICAgICAgdGltZVNpbmNlTGFzdEludm9rZSA9IHRpbWUgLSBsYXN0SW52b2tlVGltZSxcbiAgICAgICAgcmVzdWx0ID0gd2FpdCAtIHRpbWVTaW5jZUxhc3RDYWxsO1xuXG4gICAgcmV0dXJuIG1heGluZyA/IG5hdGl2ZU1pbihyZXN1bHQsIG1heFdhaXQgLSB0aW1lU2luY2VMYXN0SW52b2tlKSA6IHJlc3VsdDtcbiAgfVxuXG4gIGZ1bmN0aW9uIHNob3VsZEludm9rZSh0aW1lKSB7XG4gICAgdmFyIHRpbWVTaW5jZUxhc3RDYWxsID0gdGltZSAtIGxhc3RDYWxsVGltZSxcbiAgICAgICAgdGltZVNpbmNlTGFzdEludm9rZSA9IHRpbWUgLSBsYXN0SW52b2tlVGltZTtcblxuICAgIC8vIEVpdGhlciB0aGlzIGlzIHRoZSBmaXJzdCBjYWxsLCBhY3Rpdml0eSBoYXMgc3RvcHBlZCBhbmQgd2UncmUgYXQgdGhlXG4gICAgLy8gdHJhaWxpbmcgZWRnZSwgdGhlIHN5c3RlbSB0aW1lIGhhcyBnb25lIGJhY2t3YXJkcyBhbmQgd2UncmUgdHJlYXRpbmdcbiAgICAvLyBpdCBhcyB0aGUgdHJhaWxpbmcgZWRnZSwgb3Igd2UndmUgaGl0IHRoZSBgbWF4V2FpdGAgbGltaXQuXG4gICAgcmV0dXJuIChsYXN0Q2FsbFRpbWUgPT09IHVuZGVmaW5lZCB8fCAodGltZVNpbmNlTGFzdENhbGwgPj0gd2FpdCkgfHxcbiAgICAgICh0aW1lU2luY2VMYXN0Q2FsbCA8IDApIHx8IChtYXhpbmcgJiYgdGltZVNpbmNlTGFzdEludm9rZSA+PSBtYXhXYWl0KSk7XG4gIH1cblxuICBmdW5jdGlvbiB0aW1lckV4cGlyZWQoKSB7XG4gICAgdmFyIHRpbWUgPSBub3coKTtcbiAgICBpZiAoc2hvdWxkSW52b2tlKHRpbWUpKSB7XG4gICAgICByZXR1cm4gdHJhaWxpbmdFZGdlKHRpbWUpO1xuICAgIH1cbiAgICAvLyBSZXN0YXJ0IHRoZSB0aW1lci5cbiAgICB0aW1lcklkID0gc2V0VGltZW91dCh0aW1lckV4cGlyZWQsIHJlbWFpbmluZ1dhaXQodGltZSkpO1xuICB9XG5cbiAgZnVuY3Rpb24gdHJhaWxpbmdFZGdlKHRpbWUpIHtcbiAgICB0aW1lcklkID0gdW5kZWZpbmVkO1xuXG4gICAgLy8gT25seSBpbnZva2UgaWYgd2UgaGF2ZSBgbGFzdEFyZ3NgIHdoaWNoIG1lYW5zIGBmdW5jYCBoYXMgYmVlblxuICAgIC8vIGRlYm91bmNlZCBhdCBsZWFzdCBvbmNlLlxuICAgIGlmICh0cmFpbGluZyAmJiBsYXN0QXJncykge1xuICAgICAgcmV0dXJuIGludm9rZUZ1bmModGltZSk7XG4gICAgfVxuICAgIGxhc3RBcmdzID0gbGFzdFRoaXMgPSB1bmRlZmluZWQ7XG4gICAgcmV0dXJuIHJlc3VsdDtcbiAgfVxuXG4gIGZ1bmN0aW9uIGNhbmNlbCgpIHtcbiAgICBpZiAodGltZXJJZCAhPT0gdW5kZWZpbmVkKSB7XG4gICAgICBjbGVhclRpbWVvdXQodGltZXJJZCk7XG4gICAgfVxuICAgIGxhc3RJbnZva2VUaW1lID0gMDtcbiAgICBsYXN0QXJncyA9IGxhc3RDYWxsVGltZSA9IGxhc3RUaGlzID0gdGltZXJJZCA9IHVuZGVmaW5lZDtcbiAgfVxuXG4gIGZ1bmN0aW9uIGZsdXNoKCkge1xuICAgIHJldHVybiB0aW1lcklkID09PSB1bmRlZmluZWQgPyByZXN1bHQgOiB0cmFpbGluZ0VkZ2Uobm93KCkpO1xuICB9XG5cbiAgZnVuY3Rpb24gZGVib3VuY2VkKCkge1xuICAgIHZhciB0aW1lID0gbm93KCksXG4gICAgICAgIGlzSW52b2tpbmcgPSBzaG91bGRJbnZva2UodGltZSk7XG5cbiAgICBsYXN0QXJncyA9IGFyZ3VtZW50cztcbiAgICBsYXN0VGhpcyA9IHRoaXM7XG4gICAgbGFzdENhbGxUaW1lID0gdGltZTtcblxuICAgIGlmIChpc0ludm9raW5nKSB7XG4gICAgICBpZiAodGltZXJJZCA9PT0gdW5kZWZpbmVkKSB7XG4gICAgICAgIHJldHVybiBsZWFkaW5nRWRnZShsYXN0Q2FsbFRpbWUpO1xuICAgICAgfVxuICAgICAgaWYgKG1heGluZykge1xuICAgICAgICAvLyBIYW5kbGUgaW52b2NhdGlvbnMgaW4gYSB0aWdodCBsb29wLlxuICAgICAgICB0aW1lcklkID0gc2V0VGltZW91dCh0aW1lckV4cGlyZWQsIHdhaXQpO1xuICAgICAgICByZXR1cm4gaW52b2tlRnVuYyhsYXN0Q2FsbFRpbWUpO1xuICAgICAgfVxuICAgIH1cbiAgICBpZiAodGltZXJJZCA9PT0gdW5kZWZpbmVkKSB7XG4gICAgICB0aW1lcklkID0gc2V0VGltZW91dCh0aW1lckV4cGlyZWQsIHdhaXQpO1xuICAgIH1cbiAgICByZXR1cm4gcmVzdWx0O1xuICB9XG4gIGRlYm91bmNlZC5jYW5jZWwgPSBjYW5jZWw7XG4gIGRlYm91bmNlZC5mbHVzaCA9IGZsdXNoO1xuICByZXR1cm4gZGVib3VuY2VkO1xufVxuXG4vKipcbiAqIENoZWNrcyBpZiBgdmFsdWVgIGlzIHRoZVxuICogW2xhbmd1YWdlIHR5cGVdKGh0dHA6Ly93d3cuZWNtYS1pbnRlcm5hdGlvbmFsLm9yZy9lY21hLTI2Mi83LjAvI3NlYy1lY21hc2NyaXB0LWxhbmd1YWdlLXR5cGVzKVxuICogb2YgYE9iamVjdGAuIChlLmcuIGFycmF5cywgZnVuY3Rpb25zLCBvYmplY3RzLCByZWdleGVzLCBgbmV3IE51bWJlcigwKWAsIGFuZCBgbmV3IFN0cmluZygnJylgKVxuICpcbiAqIEBzdGF0aWNcbiAqIEBtZW1iZXJPZiBfXG4gKiBAc2luY2UgMC4xLjBcbiAqIEBjYXRlZ29yeSBMYW5nXG4gKiBAcGFyYW0geyp9IHZhbHVlIFRoZSB2YWx1ZSB0byBjaGVjay5cbiAqIEByZXR1cm5zIHtib29sZWFufSBSZXR1cm5zIGB0cnVlYCBpZiBgdmFsdWVgIGlzIGFuIG9iamVjdCwgZWxzZSBgZmFsc2VgLlxuICogQGV4YW1wbGVcbiAqXG4gKiBfLmlzT2JqZWN0KHt9KTtcbiAqIC8vID0+IHRydWVcbiAqXG4gKiBfLmlzT2JqZWN0KFsxLCAyLCAzXSk7XG4gKiAvLyA9PiB0cnVlXG4gKlxuICogXy5pc09iamVjdChfLm5vb3ApO1xuICogLy8gPT4gdHJ1ZVxuICpcbiAqIF8uaXNPYmplY3QobnVsbCk7XG4gKiAvLyA9PiBmYWxzZVxuICovXG5mdW5jdGlvbiBpc09iamVjdCh2YWx1ZSkge1xuICB2YXIgdHlwZSA9IHR5cGVvZiB2YWx1ZTtcbiAgcmV0dXJuICEhdmFsdWUgJiYgKHR5cGUgPT0gJ29iamVjdCcgfHwgdHlwZSA9PSAnZnVuY3Rpb24nKTtcbn1cblxuLyoqXG4gKiBDaGVja3MgaWYgYHZhbHVlYCBpcyBvYmplY3QtbGlrZS4gQSB2YWx1ZSBpcyBvYmplY3QtbGlrZSBpZiBpdCdzIG5vdCBgbnVsbGBcbiAqIGFuZCBoYXMgYSBgdHlwZW9mYCByZXN1bHQgb2YgXCJvYmplY3RcIi5cbiAqXG4gKiBAc3RhdGljXG4gKiBAbWVtYmVyT2YgX1xuICogQHNpbmNlIDQuMC4wXG4gKiBAY2F0ZWdvcnkgTGFuZ1xuICogQHBhcmFtIHsqfSB2YWx1ZSBUaGUgdmFsdWUgdG8gY2hlY2suXG4gKiBAcmV0dXJucyB7Ym9vbGVhbn0gUmV0dXJucyBgdHJ1ZWAgaWYgYHZhbHVlYCBpcyBvYmplY3QtbGlrZSwgZWxzZSBgZmFsc2VgLlxuICogQGV4YW1wbGVcbiAqXG4gKiBfLmlzT2JqZWN0TGlrZSh7fSk7XG4gKiAvLyA9PiB0cnVlXG4gKlxuICogXy5pc09iamVjdExpa2UoWzEsIDIsIDNdKTtcbiAqIC8vID0+IHRydWVcbiAqXG4gKiBfLmlzT2JqZWN0TGlrZShfLm5vb3ApO1xuICogLy8gPT4gZmFsc2VcbiAqXG4gKiBfLmlzT2JqZWN0TGlrZShudWxsKTtcbiAqIC8vID0+IGZhbHNlXG4gKi9cbmZ1bmN0aW9uIGlzT2JqZWN0TGlrZSh2YWx1ZSkge1xuICByZXR1cm4gISF2YWx1ZSAmJiB0eXBlb2YgdmFsdWUgPT0gJ29iamVjdCc7XG59XG5cbi8qKlxuICogQ2hlY2tzIGlmIGB2YWx1ZWAgaXMgY2xhc3NpZmllZCBhcyBhIGBTeW1ib2xgIHByaW1pdGl2ZSBvciBvYmplY3QuXG4gKlxuICogQHN0YXRpY1xuICogQG1lbWJlck9mIF9cbiAqIEBzaW5jZSA0LjAuMFxuICogQGNhdGVnb3J5IExhbmdcbiAqIEBwYXJhbSB7Kn0gdmFsdWUgVGhlIHZhbHVlIHRvIGNoZWNrLlxuICogQHJldHVybnMge2Jvb2xlYW59IFJldHVybnMgYHRydWVgIGlmIGB2YWx1ZWAgaXMgYSBzeW1ib2wsIGVsc2UgYGZhbHNlYC5cbiAqIEBleGFtcGxlXG4gKlxuICogXy5pc1N5bWJvbChTeW1ib2wuaXRlcmF0b3IpO1xuICogLy8gPT4gdHJ1ZVxuICpcbiAqIF8uaXNTeW1ib2woJ2FiYycpO1xuICogLy8gPT4gZmFsc2VcbiAqL1xuZnVuY3Rpb24gaXNTeW1ib2wodmFsdWUpIHtcbiAgcmV0dXJuIHR5cGVvZiB2YWx1ZSA9PSAnc3ltYm9sJyB8fFxuICAgIChpc09iamVjdExpa2UodmFsdWUpICYmIG9iamVjdFRvU3RyaW5nLmNhbGwodmFsdWUpID09IHN5bWJvbFRhZyk7XG59XG5cbi8qKlxuICogQ29udmVydHMgYHZhbHVlYCB0byBhIG51bWJlci5cbiAqXG4gKiBAc3RhdGljXG4gKiBAbWVtYmVyT2YgX1xuICogQHNpbmNlIDQuMC4wXG4gKiBAY2F0ZWdvcnkgTGFuZ1xuICogQHBhcmFtIHsqfSB2YWx1ZSBUaGUgdmFsdWUgdG8gcHJvY2Vzcy5cbiAqIEByZXR1cm5zIHtudW1iZXJ9IFJldHVybnMgdGhlIG51bWJlci5cbiAqIEBleGFtcGxlXG4gKlxuICogXy50b051bWJlcigzLjIpO1xuICogLy8gPT4gMy4yXG4gKlxuICogXy50b051bWJlcihOdW1iZXIuTUlOX1ZBTFVFKTtcbiAqIC8vID0+IDVlLTMyNFxuICpcbiAqIF8udG9OdW1iZXIoSW5maW5pdHkpO1xuICogLy8gPT4gSW5maW5pdHlcbiAqXG4gKiBfLnRvTnVtYmVyKCczLjInKTtcbiAqIC8vID0+IDMuMlxuICovXG5mdW5jdGlvbiB0b051bWJlcih2YWx1ZSkge1xuICBpZiAodHlwZW9mIHZhbHVlID09ICdudW1iZXInKSB7XG4gICAgcmV0dXJuIHZhbHVlO1xuICB9XG4gIGlmIChpc1N5bWJvbCh2YWx1ZSkpIHtcbiAgICByZXR1cm4gTkFOO1xuICB9XG4gIGlmIChpc09iamVjdCh2YWx1ZSkpIHtcbiAgICB2YXIgb3RoZXIgPSB0eXBlb2YgdmFsdWUudmFsdWVPZiA9PSAnZnVuY3Rpb24nID8gdmFsdWUudmFsdWVPZigpIDogdmFsdWU7XG4gICAgdmFsdWUgPSBpc09iamVjdChvdGhlcikgPyAob3RoZXIgKyAnJykgOiBvdGhlcjtcbiAgfVxuICBpZiAodHlwZW9mIHZhbHVlICE9ICdzdHJpbmcnKSB7XG4gICAgcmV0dXJuIHZhbHVlID09PSAwID8gdmFsdWUgOiArdmFsdWU7XG4gIH1cbiAgdmFsdWUgPSB2YWx1ZS5yZXBsYWNlKHJlVHJpbSwgJycpO1xuICB2YXIgaXNCaW5hcnkgPSByZUlzQmluYXJ5LnRlc3QodmFsdWUpO1xuICByZXR1cm4gKGlzQmluYXJ5IHx8IHJlSXNPY3RhbC50ZXN0KHZhbHVlKSlcbiAgICA/IGZyZWVQYXJzZUludCh2YWx1ZS5zbGljZSgyKSwgaXNCaW5hcnkgPyAyIDogOClcbiAgICA6IChyZUlzQmFkSGV4LnRlc3QodmFsdWUpID8gTkFOIDogK3ZhbHVlKTtcbn1cblxubW9kdWxlLmV4cG9ydHMgPSBkZWJvdW5jZTtcbiJdLCJuYW1lcyI6W10sInNvdXJjZVJvb3QiOiIifQ==\n//# sourceURL=webpack-internal:///(ssr)/./node_modules/lodash.debounce/index.js\n");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57. .next-dev/server/vendor-chunks/lucide-react.js</w:t>
      </w:r>
    </w:p>
    <w:p>
      <w:r>
        <w:rPr>
          <w:rFonts w:ascii="Consolas" w:hAnsi="Consolas"/>
          <w:color w:val="666666"/>
          <w:sz w:val="18"/>
        </w:rPr>
        <w:t>.next-dev/server/vendor-chunks/lucide-react.js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"vendor-chunks/lucide-react";</w:t>
      </w:r>
    </w:p>
    <w:p>
      <w:pPr>
        <w:spacing w:after="0" w:before="0" w:line="240" w:lineRule="auto"/>
      </w:pPr>
      <w:r>
        <w:rPr>
          <w:rFonts w:ascii="Consolas" w:hAnsi="Consolas" w:eastAsia="Consolas"/>
          <w:sz w:val="15"/>
        </w:rPr>
        <w:t>exports.ids = ["vendor-chunks/lucide-react"];</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Icon)\n/*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_defaultAttributes_js__WEBPACK_IMPORTED_MODULE_1__ = __webpack_require__(/*! ./defaultAttributes.js */ \"(ssr)/./node_modules/lucide-react/dist/esm/defaultAttributes.js\");\n/* harmony import */ var _shared_src_utils_js__WEBPACK_IMPORTED_MODULE_2__ = __webpack_require__(/*! ./shared/src/utils.js */ \"(ssr)/./node_modules/lucide-react/dist/esm/shared/src/utils.js\");\n/**\n * @license lucide-react v0.441.0 - ISC\n *\n * This source code is licensed under the ISC license.\n * See the LICENSE file in the root directory of this source tree.\n */ \n\n\nconst Icon = /*#__PURE__*/ (0,react__WEBPACK_IMPORTED_MODULE_0__.forwardRef)(({ color = \"currentColor\", size = 24, strokeWidth = 2, absoluteStrokeWidth, className = \"\", children, iconNode, ...rest }, ref)=&gt;{\n    return /*#__PURE__*/ (0,react__WEBPACK_IMPORTED_MODULE_0__.createElement)(\"svg\", {\n        ref,\n        ..._defaultAttributes_js__WEBPACK_IMPORTED_MODULE_1__[\"default\"],\n        width: size,\n        height: size,\n        stroke: color,\n        strokeWidth: absoluteStrokeWidth ? Number(strokeWidth) * 24 / Number(size) : strokeWidth,\n        className: (0,_shared_src_utils_js__WEBPACK_IMPORTED_MODULE_2__.mergeClasses)(\"lucide\", className),\n        ...rest\n    }, [\n        ...iconNode.map(([tag, attrs])=&gt;/*#__PURE__*/ (0,react__WEBPACK_IMPORTED_MODULE_0__.createElement)(tag, attrs)),\n        ...Array.isArray(children) ? children : [\n            children\n        ]\n    ]);\n});\n //# sourceMappingURL=Icon.js.map\n//# sourceURL=[module]\n//# sourceMappingURL=data:application/json;charset=utf-8;base64,eyJ2ZXJzaW9uIjozLCJmaWxlIjoiKHNzcikvLi9ub2RlX21vZHVsZXMvbHVjaWRlLXJlYWN0L2Rpc3QvZXNtL0ljb24uanMiLCJtYXBwaW5ncyI6Ijs7Ozs7Ozs7Ozs7Ozs7OztBQXdCQSxNQUFNQSxxQkFBT0MsaURBQVVBLENBQ3JCLENBQ0UsRUFDRUMsUUFBUSxnQkFDUkMsT0FBTyxJQUNQQyxjQUFjLEdBQ2RDLG1CQUFBLEVBQ0FDLFlBQVksSUFDWkMsUUFBQSxFQUNBQyxRQUFBLEVBQ0EsR0FBR0MsTUFBQSxFQUVMQztJQUVPLHFCQUFBQyxvREFBYUEsQ0FDbEIsT0FDQTtRQUNFRDtRQUNBLEdBQUdFLDZEQUFBO1FBQ0hDLE9BQU9WO1FBQ1BXLFFBQVFYO1FBQ1JZLFFBQVFiO1FBQ1JFLGFBQWFDLHNCQUF1QlcsT0FBT1osZUFBZSxLQUFNWSxPQUFPYixRQUFRQztRQUMvRUUsV0FBV1csa0VBQVlBLENBQUMsVUFBVVg7UUFDbEMsR0FBR0csSUFBQTtJQUNMLEdBQ0E7V0FDS0QsU0FBU1UsR0FBQSxDQUFJLENBQUMsQ0FBQ0MsS0FBS0MsTUFBVyxpQkFBQVQsb0RBQWFBLENBQUNRLEtBQUtDO1dBQ2pEQyxNQUFNQyxPQUFBLENBQVFmLFlBQVlBLFdBQVc7WUFBQ0E7U0FBUTtLQUNwRDtBQUVKIiwic291cmNlcyI6WyJ3ZWJwYWNrOi8vam90aW9uLy4uLy4uL3NyYy9JY29uLnRzP2FkYWMiXSwic291cmNlc0NvbnRlbnQiOlsiaW1wb3J0IHsgY3JlYXRlRWxlbWVudCwgZm9yd2FyZFJlZiB9IGZyb20gJ3JlYWN0JztcbmltcG9ydCBkZWZhdWx0QXR0cmlidXRlcyBmcm9tICcuL2RlZmF1bHRBdHRyaWJ1dGVzJztcbmltcG9ydCB7IEljb25Ob2RlLCBMdWNpZGVQcm9wcyB9IGZyb20gJy4vdHlwZXMnO1xuaW1wb3J0IHsgbWVyZ2VDbGFzc2VzIH0gZnJvbSAnQGx1Y2lkZS9zaGFyZWQnO1xuXG5pbnRlcmZhY2UgSWNvbkNvbXBvbmVudFByb3BzIGV4dGVuZHMgTHVjaWRlUHJvcHMge1xuICBpY29uTm9kZTogSWNvbk5vZGU7XG59XG5cbi8qKlxuICogTHVjaWRlIGljb24gY29tcG9uZW50XG4gKlxuICogQGNvbXBvbmVudCBJY29uXG4gKiBAcGFyYW0ge29iamVjdH0gcHJvcHNcbiAqIEBwYXJhbSB7c3RyaW5nfSBwcm9wcy5jb2xvciAtIFRoZSBjb2xvciBvZiB0aGUgaWNvblxuICogQHBhcmFtIHtudW1iZXJ9IHByb3BzLnNpemUgLSBUaGUgc2l6ZSBvZiB0aGUgaWNvblxuICogQHBhcmFtIHtudW1iZXJ9IHByb3BzLnN0cm9rZVdpZHRoIC0gVGhlIHN0cm9rZSB3aWR0aCBvZiB0aGUgaWNvblxuICogQHBhcmFtIHtib29sZWFufSBwcm9wcy5hYnNvbHV0ZVN0cm9rZVdpZHRoIC0gV2hldGhlciB0byB1c2UgYWJzb2x1dGUgc3Ryb2tlIHdpZHRoXG4gKiBAcGFyYW0ge3N0cmluZ30gcHJvcHMuY2xhc3NOYW1lIC0gVGhlIGNsYXNzIG5hbWUgb2YgdGhlIGljb25cbiAqIEBwYXJhbSB7SWNvbk5vZGV9IHByb3BzLmNoaWxkcmVuIC0gVGhlIGNoaWxkcmVuIG9mIHRoZSBpY29uXG4gKiBAcGFyYW0ge0ljb25Ob2RlfSBwcm9wcy5pY29uTm9kZSAtIFRoZSBpY29uIG5vZGUgb2YgdGhlIGljb25cbiAqXG4gKiBAcmV0dXJucyB7Rm9yd2FyZFJlZkV4b3RpY0NvbXBvbmVudH0gTHVjaWRlSWNvblxuICovXG5jb25zdCBJY29uID0gZm9yd2FyZFJlZjxTVkdTVkdFbGVtZW50LCBJY29uQ29tcG9uZW50UHJvcHM+KFxuICAoXG4gICAge1xuICAgICAgY29sb3IgPSAnY3VycmVudENvbG9yJyxcbiAgICAgIHNpemUgPSAyNCxcbiAgICAgIHN0cm9rZVdpZHRoID0gMixcbiAgICAgIGFic29sdXRlU3Ryb2tlV2lkdGgsXG4gICAgICBjbGFzc05hbWUgPSAnJyxcbiAgICAgIGNoaWxkcmVuLFxuICAgICAgaWNvbk5vZGUsXG4gICAgICAuLi5yZXN0XG4gICAgfSxcbiAgICByZWYsXG4gICkgPT4ge1xuICAgIHJldHVybiBjcmVhdGVFbGVtZW50KFxuICAgICAgJ3N2ZycsXG4gICAgICB7XG4gICAgICAgIHJlZixcbiAgICAgICAgLi4uZGVmYXVsdEF0dHJpYnV0ZXMsXG4gICAgICAgIHdpZHRoOiBzaXplLFxuICAgICAgICBoZWlnaHQ6IHNpemUsXG4gICAgICAgIHN0cm9rZTogY29sb3IsXG4gICAgICAgIHN0cm9rZVdpZHRoOiBhYnNvbHV0ZVN0cm9rZVdpZHRoID8gKE51bWJlcihzdHJva2VXaWR0aCkgKiAyNCkgLyBOdW1iZXIoc2l6ZSkgOiBzdHJva2VXaWR0aCxcbiAgICAgICAgY2xhc3NOYW1lOiBtZXJnZUNsYXNzZXMoJ2x1Y2lkZScsIGNsYXNzTmFtZSksXG4gICAgICAgIC4uLnJlc3QsXG4gICAgICB9LFxuICAgICAgW1xuICAgICAgICAuLi5pY29uTm9kZS5tYXAoKFt0YWcsIGF0dHJzXSkgPT4gY3JlYXRlRWxlbWVudCh0YWcsIGF0dHJzKSksXG4gICAgICAgIC4uLihBcnJheS5pc0FycmF5KGNoaWxkcmVuKSA/IGNoaWxkcmVuIDogW2NoaWxkcmVuXSksXG4gICAgICBdLFxuICAgICk7XG4gIH0sXG4pO1xuXG5leHBvcnQgZGVmYXVsdCBJY29uO1xuIl0sIm5hbWVzIjpbIkljb24iLCJmb3J3YXJkUmVmIiwiY29sb3IiLCJzaXplIiwic3Ryb2tlV2lkdGgiLCJhYnNvbHV0ZVN0cm9rZVdpZHRoIiwiY2xhc3NOYW1lIiwiY2hpbGRyZW4iLCJpY29uTm9kZSIsInJlc3QiLCJyZWYiLCJjcmVhdGVFbGVtZW50IiwiZGVmYXVsdEF0dHJpYnV0ZXMiLCJ3aWR0aCIsImhlaWdodCIsInN0cm9rZSIsIk51bWJlciIsIm1lcmdlQ2xhc3NlcyIsIm1hcCIsInRhZyIsImF0dHJzIiwiQXJyYXkiLCJpc0FycmF5Il0sInNvdXJjZVJvb3QiOiIifQ==\n//# sourceURL=webpack-internal:///(ssr)/./node_modules/lucide-react/dist/esm/Icon.js\n");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"(ssr)/./node_modules/lucide-react/dist/esm/createLucideIcon.js":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./node_modules/lucide-react/dist/esm/createLucideIcon.js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createLucideIcon)\n/*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_shared_src_utils_js__WEBPACK_IMPORTED_MODULE_2__ = __webpack_require__(/*! ./shared/src/utils.js */ \"(ssr)/./node_modules/lucide-react/dist/esm/shared/src/utils.js\");\n/* harmony import */ var _Icon_js__WEBPACK_IMPORTED_MODULE_1__ = __webpack_require__(/*! ./Icon.js */ \"(ssr)/./node_modules/lucide-react/dist/esm/Icon.js\");\n/**\n * @license lucide-react v0.441.0 - ISC\n *\n * This source code is licensed under the ISC license.\n * See the LICENSE file in the root directory of this source tree.\n */ \n\n\nconst createLucideIcon = (iconName, iconNode)=&gt;{\n    const Component = /*#__PURE__*/ (0,react__WEBPACK_IMPORTED_MODULE_0__.forwardRef)(({ className, ...props }, ref)=&gt;/*#__PURE__*/ (0,react__WEBPACK_IMPORTED_MODULE_0__.createElement)(_Icon_js__WEBPACK_IMPORTED_MODULE_1__[\"default\"], {\n            ref,\n            iconNode,\n            className: (0,_shared_src_utils_js__WEBPACK_IMPORTED_MODULE_2__.mergeClasses)(`lucide-${(0,_shared_src_utils_js__WEBPACK_IMPORTED_MODULE_2__.toKebabCase)(iconName)}`, className),\n            ...props\n        }));\n    Component.displayName = `${iconName}`;\n    return Component;\n};\n //# sourceMappingURL=createLucideIcon.js.map\n//# sourceURL=[module]\n//# sourceMappingURL=data:application/json;charset=utf-8;base64,eyJ2ZXJzaW9uIjozLCJmaWxlIjoiKHNzcikvLi9ub2RlX21vZHVsZXMvbHVjaWRlLXJlYWN0L2Rpc3QvZXNtL2NyZWF0ZUx1Y2lkZUljb24uanMiLCJtYXBwaW5ncyI6Ijs7Ozs7Ozs7Ozs7Ozs7OztBQVdNLE1BQUFBLG1CQUFtQixDQUFDQyxVQUFrQkM7SUFDMUMsTUFBTUMsMEJBQVlDLGlEQUFVQSxDQUE2QixDQUFDLEVBQUVDLFNBQVcsS0FBR0MsT0FBUyxFQUFBQyxvQkFDakZDLG9EQUFhQSxDQUFDQyxnREFBSUEsRUFBRTtZQUNsQkY7WUFDQUw7WUFDQUcsV0FBV0ssa0VBQVlBLENBQUMsVUFBVUMsaUVBQVdBLENBQUNWLFVBQVMsR0FBSUk7WUFDM0QsR0FBR0MsS0FBQTtRQUFBO0lBSUdILFVBQUFTLFdBQUEsR0FBYyxHQUFHWCxTQUFRO0lBRTVCLE9BQUFFO0FBQ1QiLCJzb3VyY2VzIjpbIndlYnBhY2s6Ly9qb3Rpb24vLi4vLi4vc3JjL2NyZWF0ZUx1Y2lkZUljb24udHM/MDQ4OCJdLCJzb3VyY2VzQ29udGVudCI6WyJpbXBvcnQgeyBjcmVhdGVFbGVtZW50LCBmb3J3YXJkUmVmIH0gZnJvbSAncmVhY3QnO1xuaW1wb3J0IHsgbWVyZ2VDbGFzc2VzLCB0b0tlYmFiQ2FzZSB9IGZyb20gJ0BsdWNpZGUvc2hhcmVkJztcbmltcG9ydCB7IEljb25Ob2RlLCBMdWNpZGVQcm9wcyB9IGZyb20gJy4vdHlwZXMnO1xuaW1wb3J0IEljb24gZnJvbSAnLi9JY29uJztcblxuLyoqXG4gKiBDcmVhdGUgYSBMdWNpZGUgaWNvbiBjb21wb25lbnRcbiAqIEBwYXJhbSB7c3RyaW5nfSBpY29uTmFtZVxuICogQHBhcmFtIHthcnJheX0gaWNvbk5vZGVcbiAqIEByZXR1cm5zIHtGb3J3YXJkUmVmRXhvdGljQ29tcG9uZW50fSBMdWNpZGVJY29uXG4gKi9cbmNvbnN0IGNyZWF0ZUx1Y2lkZUljb24gPSAoaWNvbk5hbWU6IHN0cmluZywgaWNvbk5vZGU6IEljb25Ob2RlKSA9PiB7XG4gIGNvbnN0IENvbXBvbmVudCA9IGZvcndhcmRSZWY8U1ZHU1ZHRWxlbWVudCwgTHVjaWRlUHJvcHM+KCh7IGNsYXNzTmFtZSwgLi4ucHJvcHMgfSwgcmVmKSA9PlxuICAgIGNyZWF0ZUVsZW1lbnQoSWNvbiwge1xuICAgICAgcmVmLFxuICAgICAgaWNvbk5vZGUsXG4gICAgICBjbGFzc05hbWU6IG1lcmdlQ2xhc3NlcyhgbHVjaWRlLSR7dG9LZWJhYkNhc2UoaWNvbk5hbWUpfWAsIGNsYXNzTmFtZSksXG4gICAgICAuLi5wcm9wcyxcbiAgICB9KSxcbiAgKTtcblxuICBDb21wb25lbnQuZGlzcGxheU5hbWUgPSBgJHtpY29uTmFtZX1gO1xuXG4gIHJldHVybiBDb21wb25lbnQ7XG59O1xuXG5leHBvcnQgZGVmYXVsdCBjcmVhdGVMdWNpZGVJY29uO1xuIl0sIm5hbWVzIjpbImNyZWF0ZUx1Y2lkZUljb24iLCJpY29uTmFtZSIsImljb25Ob2RlIiwiQ29tcG9uZW50IiwiZm9yd2FyZFJlZiIsImNsYXNzTmFtZSIsInByb3BzIiwicmVmIiwiY3JlYXRlRWxlbWVudCIsIkljb24iLCJtZXJnZUNsYXNzZXMiLCJ0b0tlYmFiQ2FzZSIsImRpc3BsYXlOYW1lIl0sInNvdXJjZVJvb3QiOiIifQ==\n//# sourceURL=webpack-internal:///(ssr)/./node_modules/lucide-react/dist/esm/createLucideIcon.js\n");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"(ssr)/./node_modules/lucide-react/dist/esm/defaultAttributes.js":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./node_modules/lucide-react/dist/esm/defaultAttributes.js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defaultAttributes)\n/* harmony export */ });\n/**\n * @license lucide-react v0.441.0 - ISC\n *\n * This source code is licensed under the ISC license.\n * See the LICENSE file in the root directory of this source tree.\n */ var defaultAttributes = {\n    xmlns: \"http://www.w3.org/2000/svg\",\n    width: 24,\n    height: 24,\n    viewBox: \"0 0 24 24\",\n    fill: \"none\",\n    stroke: \"currentColor\",\n    strokeWidth: 2,\n    strokeLinecap: \"round\",\n    strokeLinejoin: \"round\"\n};\n //# sourceMappingURL=defaultAttributes.js.map\n//# sourceURL=[module]\n//# sourceMappingURL=data:application/json;charset=utf-8;base64,eyJ2ZXJzaW9uIjozLCJmaWxlIjoiKHNzcikvLi9ub2RlX21vZHVsZXMvbHVjaWRlLXJlYWN0L2Rpc3QvZXNtL2RlZmF1bHRBdHRyaWJ1dGVzLmpzIiwibWFwcGluZ3MiOiI7Ozs7Ozs7OztJQUFBLElBQWVBLG9CQUFBO0lBQ2JDLE9BQU87SUFDUEMsT0FBTztJQUNQQyxRQUFRO0lBQ1JDLFNBQVM7SUFDVEMsTUFBTTtJQUNOQyxRQUFRO0lBQ1JDLGFBQWE7SUFDYkMsZUFBZTtJQUNmQyxnQkFBZ0I7QUFDbEIiLCJzb3VyY2VzIjpbIndlYnBhY2s6Ly9qb3Rpb24vLi4vLi4vc3JjL2RlZmF1bHRBdHRyaWJ1dGVzLnRzPzM3MGMiXSwic291cmNlc0NvbnRlbnQiOlsiZXhwb3J0IGRlZmF1bHQge1xuICB4bWxuczogJ2h0dHA6Ly93d3cudzMub3JnLzIwMDAvc3ZnJyxcbiAgd2lkdGg6IDI0LFxuICBoZWlnaHQ6IDI0LFxuICB2aWV3Qm94OiAnMCAwIDI0IDI0JyxcbiAgZmlsbDogJ25vbmUnLFxuICBzdHJva2U6ICdjdXJyZW50Q29sb3InLFxuICBzdHJva2VXaWR0aDogMixcbiAgc3Ryb2tlTGluZWNhcDogJ3JvdW5kJyxcbiAgc3Ryb2tlTGluZWpvaW46ICdyb3VuZCcsXG59O1xuIl0sIm5hbWVzIjpbImRlZmF1bHRBdHRyaWJ1dGVzIiwieG1sbnMiLCJ3aWR0aCIsImhlaWdodCIsInZpZXdCb3giLCJmaWxsIiwic3Ryb2tlIiwic3Ryb2tlV2lkdGgiLCJzdHJva2VMaW5lY2FwIiwic3Ryb2tlTGluZWpvaW4iXSwic291cmNlUm9vdCI6IiJ9\n//# sourceURL=webpack-internal:///(ssr)/./node_modules/lucide-react/dist/esm/defaultAttributes.js\n");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"(ssr)/./node_modules/lucide-react/dist/esm/icons/activity.js":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./node_modules/lucide-react/dist/esm/icons/activity.js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Activity)\n/*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Activity = (0,_createLucideIcon_js__WEBPACK_IMPORTED_MODULE_0__[\"default\"])(\"Activity\", [\n    [\n        \"path\",\n        {\n            d: \"M22 12h-2.48a2 2 0 0 0-1.93 1.46l-2.35 8.36a.25.25 0 0 1-.48 0L9.24 2.18a.25.25 0 0 0-.48 0l-2.35 8.36A2 2 0 0 1 4.49 12H2\",\n            key: \"169zse\"\n        }\n    ]\n]);\n //# sourceMappingURL=activity.js.map\n//# sourceURL=[module]\n//# sourceMappingURL=data:application/json;charset=utf-8;base64,eyJ2ZXJzaW9uIjozLCJmaWxlIjoiKHNzcikvLi9ub2RlX21vZHVsZXMvbHVjaWRlLXJlYWN0L2Rpc3QvZXNtL2ljb25zL2FjdGl2aXR5LmpzIiwibWFwcGluZ3MiOiI7Ozs7Ozs7Ozs7O0FBYU0sTUFBQUEsV0FBV0MsZ0VBQWdCQSxDQUFDLFlBQVk7SUFDNUM7UUFDRTtRQUNBO1lBQ0VDLEdBQUc7WUFDSEMsS0FBSztRQUNQO0tBQ0Y7Q0FDRCIsInNvdXJjZXMiOlsid2VicGFjazovL2pvdGlvbi8uLi8uLi9zcmMvaWNvbnMvYWN0aXZpdHkudHM/NmM2ZiJdLCJzb3VyY2VzQ29udGVudCI6WyJpbXBvcnQgY3JlYXRlTHVjaWRlSWNvbiBmcm9tICcuLi9jcmVhdGVMdWNpZGVJY29uJztcblxuLyoqXG4gKiBAY29tcG9uZW50IEBuYW1lIEFjdGl2aXR5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lnTVRKb0xUSXVORGhoTWlBeUlEQWdNQ0F3TFRFdU9UTWdNUzQwTm13dE1pNHpOU0E0TGpNMllTNHlOUzR5TlNBd0lEQWdNUzB1TkRnZ01FdzVMakkwSURJdU1UaGhMakkxTGpJMUlEQWdNQ0F3TFM0ME9DQXdiQzB5TGpNMUlEZ3VNelpCTWlBeUlEQWdNQ0F4SURRdU5Ea2dNVEpJTWlJZ0x6NEtQQzl6ZG1jK0NnPT0pIC0gaHR0cHM6Ly9sdWNpZGUuZGV2L2ljb25zL2FjdGl2aXR5XG4gKiBAc2VlIGh0dHBzOi8vbHVjaWRlLmRldi9ndWlkZS9wYWNrYWdlcy9sdWNpZGUtcmVhY3QgLSBEb2N1bWVudGF0aW9uXG4gKlxuICogQHBhcmFtIHtPYmplY3R9IHByb3BzIC0gTHVjaWRlIGljb25zIHByb3BzIGFuZCBhbnkgdmFsaWQgU1ZHIGF0dHJpYnV0ZVxuICogQHJldHVybnMge0pTWC5FbGVtZW50fSBKU1ggRWxlbWVudFxuICpcbiAqL1xuY29uc3QgQWN0aXZpdHkgPSBjcmVhdGVMdWNpZGVJY29uKCdBY3Rpdml0eScsIFtcbiAgW1xuICAgICdwYXRoJyxcbiAgICB7XG4gICAgICBkOiAnTTIyIDEyaC0yLjQ4YTIgMiAwIDAgMC0xLjkzIDEuNDZsLTIuMzUgOC4zNmEuMjUuMjUgMCAwIDEtLjQ4IDBMOS4yNCAyLjE4YS4yNS4yNSAwIDAgMC0uNDggMGwtMi4zNSA4LjM2QTIgMiAwIDAgMSA0LjQ5IDEySDInLFxuICAgICAga2V5OiAnMTY5enNlJyxcbiAgICB9LFxuICBdLFxuXSk7XG5cbmV4cG9ydCBkZWZhdWx0IEFjdGl2aXR5O1xuIl0sIm5hbWVzIjpbIkFjdGl2aXR5IiwiY3JlYXRlTHVjaWRlSWNvbiIsImQiLCJrZXkiXSwic291cmNlUm9vdCI6IiJ9\n//# sourceURL=webpack-internal:///(ssr)/./node_modules/lucide-react/dist/esm/icons/activity.js\n");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"(ssr)/./node_modules/lucide-react/dist/esm/icons/arrow-left.js":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./node_modules/lucide-react/dist/esm/icons/arrow-left.js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ArrowLeft)\n/*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ArrowLeft = (0,_createLucideIcon_js__WEBPACK_IMPORTED_MODULE_0__[\"default\"])(\"ArrowLeft\", [\n    [\n        \"path\",\n        {\n            d: \"m12 19-7-7 7-7\",\n            key: \"1l729n\"\n        }\n    ],\n    [\n        \"path\",\n        {\n            d: \"M19 12H5\",\n            key: \"x3x0zl\"\n        }\n    ]\n]);\n //# sourceMappingURL=arrow-left.js.map\n//# sourceURL=[module]\n//# sourceMappingURL=data:application/json;charset=utf-8;base64,eyJ2ZXJzaW9uIjozLCJmaWxlIjoiKHNzcikvLi9ub2RlX21vZHVsZXMvbHVjaWRlLXJlYWN0L2Rpc3QvZXNtL2ljb25zL2Fycm93LWxlZnQuanMiLCJtYXBwaW5ncyI6Ijs7Ozs7Ozs7Ozs7QUFhTSxNQUFBQSxZQUFZQyxnRUFBZ0JBLENBQUMsYUFBYTtJQUM5QztRQUFDO1FBQVE7WUFBRUMsR0FBRztZQUFrQkMsS0FBSztRQUFBO0tBQVU7SUFDL0M7UUFBQztRQUFRO1lBQUVELEdBQUc7WUFBWUMsS0FBSztRQUFBO0tBQVU7Q0FDMUMiLCJzb3VyY2VzIjpbIndlYnBhY2s6Ly9qb3Rpb24vLi4vLi4vc3JjL2ljb25zL2Fycm93LWxlZnQudHM/NGI1NSJdLCJzb3VyY2VzQ29udGVudCI6WyJpbXBvcnQgY3JlYXRlTHVjaWRlSWNvbiBmcm9tICcuLi9jcmVhdGVMdWNpZGVJY29uJztcblxuLyoqXG4gKiBAY29tcG9uZW50IEBuYW1lIEFycm93TGVm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VRJZ01Ua3ROeTAzSURjdE55SWdMejRLSUNBOGNHRjBhQ0JrUFNKTk1Ua2dNVEpJTlNJZ0x6NEtQQzl6ZG1jK0NnPT0pIC0gaHR0cHM6Ly9sdWNpZGUuZGV2L2ljb25zL2Fycm93LWxlZn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0xlZnQgPSBjcmVhdGVMdWNpZGVJY29uKCdBcnJvd0xlZnQnLCBbXG4gIFsncGF0aCcsIHsgZDogJ20xMiAxOS03LTcgNy03Jywga2V5OiAnMWw3MjluJyB9XSxcbiAgWydwYXRoJywgeyBkOiAnTTE5IDEySDUnLCBrZXk6ICd4M3gwemwnIH1dLFxuXSk7XG5cbmV4cG9ydCBkZWZhdWx0IEFycm93TGVmdDtcbiJdLCJuYW1lcyI6WyJBcnJvd0xlZnQiLCJjcmVhdGVMdWNpZGVJY29uIiwiZCIsImtleSJdLCJzb3VyY2VSb290IjoiIn0=\n//# sourceURL=webpack-internal:///(ssr)/./node_modules/lucide-react/dist/esm/icons/arrow-left.js\n");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ArrowRight = (0,_createLucideIcon_js__WEBPACK_IMPORTED_MODULE_0__[\"default\"])(\"ArrowRight\", [\n    [\n        \"path\",\n        {\n            d: \"M5 12h14\",\n            key: \"1ays0h\"\n        }\n    ],\n    [\n        \"path\",\n        {\n            d: \"m12 5 7 7-7 7\",\n            key: \"xquz4c\"\n        }\n    ]\n]);\n //# sourceMappingURL=arrow-right.js.map\n//# sourceURL=[module]\n//# sourceMappingURL=data:application/json;charset=utf-8;base64,eyJ2ZXJzaW9uIjozLCJmaWxlIjoiKHNzcikvLi9ub2RlX21vZHVsZXMvbHVjaWRlLXJlYWN0L2Rpc3QvZXNtL2ljb25zL2Fycm93LXJpZ2h0LmpzIiwibWFwcGluZ3MiOiI7Ozs7Ozs7Ozs7O0FBYU0sTUFBQUEsYUFBYUMsZ0VBQWdCQSxDQUFDLGNBQWM7SUFDaEQ7UUFBQztRQUFRO1lBQUVDLEdBQUc7WUFBWUMsS0FBSztRQUFBO0tBQVU7SUFDekM7UUFBQztRQUFRO1lBQUVELEdBQUc7WUFBaUJDLEtBQUs7UUFBQTtLQUFVO0NBQy9DIiwic291cmNlcyI6WyJ3ZWJwYWNrOi8vam90aW9uLy4uLy4uL3NyYy9pY29ucy9hcnJvdy1yaWdodC50cz83MzFjIl0sInNvdXJjZXNDb250ZW50IjpbImltcG9ydCBjcmVhdGVMdWNpZGVJY29uIGZyb20gJy4uL2NyZWF0ZUx1Y2lkZUljb24nO1xuXG4vKipcbiAqIEBjb21wb25lbnQgQG5hbWUgQXJyb3dSaWdo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lNBeE1tZ3hOQ0lnTHo0S0lDQThjR0YwYUNCa1BTSnRNVElnTlNBM0lEY3ROeUEzSWlBdlBnbzhMM04yWno0SykgLSBodHRwczovL2x1Y2lkZS5kZXYvaWNvbnMvYXJyb3ctcmlnaH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1JpZ2h0ID0gY3JlYXRlTHVjaWRlSWNvbignQXJyb3dSaWdodCcsIFtcbiAgWydwYXRoJywgeyBkOiAnTTUgMTJoMTQnLCBrZXk6ICcxYXlzMGgnIH1dLFxuICBbJ3BhdGgnLCB7IGQ6ICdtMTIgNSA3IDctNyA3Jywga2V5OiAneHF1ejRjJyB9XSxcbl0pO1xuXG5leHBvcnQgZGVmYXVsdCBBcnJvd1JpZ2h0O1xuIl0sIm5hbWVzIjpbIkFycm93UmlnaHQiLCJjcmVhdGVMdWNpZGVJY29uIiwiZCIsImtleSJdLCJzb3VyY2VSb290IjoiIn0=\n//# sourceURL=webpack-internal:///(ssr)/./node_modules/lucide-react/dist/esm/icons/arrow-right.js\n");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"(ssr)/./node_modules/lucide-react/dist/esm/icons/arrow-up-right.js":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./node_modules/lucide-react/dist/esm/icons/arrow-up-right.js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ArrowUpRight)\n/*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ArrowUpRight = (0,_createLucideIcon_js__WEBPACK_IMPORTED_MODULE_0__[\"default\"])(\"ArrowUpRight\", [\n    [\n        \"path\",\n        {\n            d: \"M7 7h10v10\",\n            key: \"1tivn9\"\n        }\n    ],\n    [\n        \"path\",\n        {\n            d: \"M7 17 17 7\",\n            key: \"1vkiza\"\n        }\n    ]\n]);\n //# sourceMappingURL=arrow-up-right.js.map\n//# sourceURL=[module]\n//# sourceMappingURL=data:application/json;charset=utf-8;base64,eyJ2ZXJzaW9uIjozLCJmaWxlIjoiKHNzcikvLi9ub2RlX21vZHVsZXMvbHVjaWRlLXJlYWN0L2Rpc3QvZXNtL2ljb25zL2Fycm93LXVwLXJpZ2h0LmpzIiwibWFwcGluZ3MiOiI7Ozs7Ozs7Ozs7O0FBYU0sTUFBQUEsZUFBZUMsZ0VBQWdCQSxDQUFDLGdCQUFnQjtJQUNwRDtRQUFDO1FBQVE7WUFBRUMsR0FBRztZQUFjQyxLQUFLO1FBQUE7S0FBVTtJQUMzQztRQUFDO1FBQVE7WUFBRUQsR0FBRztZQUFjQyxLQUFLO1FBQUE7S0FBVTtDQUM1QyIsInNvdXJjZXMiOlsid2VicGFjazovL2pvdGlvbi8uLi8uLi9zcmMvaWNvbnMvYXJyb3ctdXAtcmlnaHQudHM/YWUyOSJdLCJzb3VyY2VzQ29udGVudCI6WyJpbXBvcnQgY3JlYXRlTHVjaWRlSWNvbiBmcm9tICcuLi9jcmVhdGVMdWNpZGVJY29uJztcblxuLyoqXG4gKiBAY29tcG9uZW50IEBuYW1lIEFycm93VXBSaWdo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nlBM2FERXdkakV3SWlBdlBnb2dJRHh3WVhSb0lHUTlJazAzSURFM0lERTNJRGNpSUM4K0Nqd3ZjM1puUGdvPSkgLSBodHRwczovL2x1Y2lkZS5kZXYvaWNvbnMvYXJyb3ctdXAtcmlnaHRcbiAqIEBzZWUgaHR0cHM6Ly9sdWNpZGUuZGV2L2d1aWRlL3BhY2thZ2VzL2x1Y2lkZS1yZWFjdCAtIERvY3VtZW50YXRpb25cbiAqXG4gKiBAcGFyYW0ge09iamVjdH0gcHJvcHMgLSBMdWNpZGUgaWNvbnMgcHJvcHMgYW5kIGFueSB2YWxpZCBTVkcgYXR0cmlidXRlXG4gKiBAcmV0dXJucyB7SlNYLkVsZW1lbnR9IEpTWCBFbGVtZW50XG4gKlxuICovXG5jb25zdCBBcnJvd1VwUmlnaHQgPSBjcmVhdGVMdWNpZGVJY29uKCdBcnJvd1VwUmlnaHQnLCBbXG4gIFsncGF0aCcsIHsgZDogJ003IDdoMTB2MTAnLCBrZXk6ICcxdGl2bjknIH1dLFxuICBbJ3BhdGgnLCB7IGQ6ICdNNyAxNyAxNyA3Jywga2V5OiAnMXZraXphJyB9XSxcbl0pO1xuXG5leHBvcnQgZGVmYXVsdCBBcnJvd1VwUmlnaHQ7XG4iXSwibmFtZXMiOlsiQXJyb3dVcFJpZ2h0IiwiY3JlYXRlTHVjaWRlSWNvbiIsImQiLCJrZXkiXSwic291cmNlUm9vdCI6IiJ9\n//# sourceURL=webpack-internal:///(ssr)/./node_modules/lucide-react/dist/esm/icons/arrow-up-right.js\n");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"(ssr)/./node_modules/lucide-react/dist/esm/icons/at-sign.js":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./node_modules/lucide-react/dist/esm/icons/at-sign.js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AtSign)\n/*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AtSign = (0,_createLucideIcon_js__WEBPACK_IMPORTED_MODULE_0__[\"default\"])(\"AtSign\", [\n    [\n        \"circle\",\n        {\n            cx: \"12\",\n            cy: \"12\",\n            r: \"4\",\n            key: \"4exip2\"\n        }\n    ],\n    [\n        \"path\",\n        {\n            d: \"M16 8v5a3 3 0 0 0 6 0v-1a10 10 0 1 0-4 8\",\n            key: \"7n84p3\"\n        }\n    ]\n]);\n //# sourceMappingURL=at-sign.js.map\n//# sourceURL=[module]\n//# sourceMappingURL=data:application/json;charset=utf-8;base64,eyJ2ZXJzaW9uIjozLCJmaWxlIjoiKHNzcikvLi9ub2RlX21vZHVsZXMvbHVjaWRlLXJlYWN0L2Rpc3QvZXNtL2ljb25zL2F0LXNpZ24uanMiLCJtYXBwaW5ncyI6Ijs7Ozs7Ozs7Ozs7QUFhTSxNQUFBQSxTQUFTQyxnRUFBZ0JBLENBQUMsVUFBVTtJQUN4QztRQUFDO1FBQVU7WUFBRUMsSUFBSTtZQUFNQyxJQUFJO1lBQU1DLEdBQUc7WUFBS0MsS0FBSztRQUFBO0tBQVU7SUFDeEQ7UUFBQztRQUFRO1lBQUVDLEdBQUc7WUFBNENELEtBQUs7UUFBQTtLQUFVO0NBQzFFIiwic291cmNlcyI6WyJ3ZWJwYWNrOi8vam90aW9uLy4uLy4uL3NyYy9pY29ucy9hdC1zaWduLnRzPzgxN2QiXSwic291cmNlc0NvbnRlbnQiOlsiaW1wb3J0IGNyZWF0ZUx1Y2lkZUljb24gZnJvbSAnLi4vY3JlYXRlTHVjaWRlSWNvbic7XG5cbi8qKlxuICogQGNvbXBvbmVudCBAbmFtZSBBdFNpZ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FkybHlZMnhsSUdONFBTSXhNaUlnWTNrOUlqRXlJaUJ5UFNJMElpQXZQZ29nSUR4d1lYUm9JR1E5SWsweE5pQTRkalZoTXlBeklEQWdNQ0F3SURZZ01IWXRNV0V4TUNBeE1DQXdJREVnTUMwMElEZ2lJQzgrQ2p3dmMzWm5QZ289KSAtIGh0dHBzOi8vbHVjaWRlLmRldi9pY29ucy9hdC1zaWduXG4gKiBAc2VlIGh0dHBzOi8vbHVjaWRlLmRldi9ndWlkZS9wYWNrYWdlcy9sdWNpZGUtcmVhY3QgLSBEb2N1bWVudGF0aW9uXG4gKlxuICogQHBhcmFtIHtPYmplY3R9IHByb3BzIC0gTHVjaWRlIGljb25zIHByb3BzIGFuZCBhbnkgdmFsaWQgU1ZHIGF0dHJpYnV0ZVxuICogQHJldHVybnMge0pTWC5FbGVtZW50fSBKU1ggRWxlbWVudFxuICpcbiAqL1xuY29uc3QgQXRTaWduID0gY3JlYXRlTHVjaWRlSWNvbignQXRTaWduJywgW1xuICBbJ2NpcmNsZScsIHsgY3g6ICcxMicsIGN5OiAnMTInLCByOiAnNCcsIGtleTogJzRleGlwMicgfV0sXG4gIFsncGF0aCcsIHsgZDogJ00xNiA4djVhMyAzIDAgMCAwIDYgMHYtMWExMCAxMCAwIDEgMC00IDgnLCBrZXk6ICc3bjg0cDMnIH1dLFxuXSk7XG5cbmV4cG9ydCBkZWZhdWx0IEF0U2lnbjtcbiJdLCJuYW1lcyI6WyJBdFNpZ24iLCJjcmVhdGVMdWNpZGVJY29uIiwiY3giLCJjeSIsInIiLCJrZXkiLCJkIl0sInNvdXJjZVJvb3QiOiIifQ==\n//# sourceURL=webpack-internal:///(ssr)/./node_modules/lucide-react/dist/esm/icons/at-sign.js\n");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"(ssr)/./node_modules/lucide-react/dist/esm/icons/badge-percent.js":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./node_modules/lucide-react/dist/esm/icons/badge-percent.js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BadgePercent)\n/*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BadgePercent = (0,_createLucideIcon_js__WEBPACK_IMPORTED_MODULE_0__[\"default\"])(\"BadgePercent\", [\n    [\n        \"path\",\n        {\n            d: \"M3.85 8.62a4 4 0 0 1 4.78-4.77 4 4 0 0 1 6.74 0 4 4 0 0 1 4.78 4.78 4 4 0 0 1 0 6.74 4 4 0 0 1-4.77 4.78 4 4 0 0 1-6.75 0 4 4 0 0 1-4.78-4.77 4 4 0 0 1 0-6.76Z\",\n            key: \"3c2336\"\n        }\n    ],\n    [\n        \"path\",\n        {\n            d: \"m15 9-6 6\",\n            key: \"1uzhvr\"\n        }\n    ],\n    [\n        \"path\",\n        {\n            d: \"M9 9h.01\",\n            key: \"1q5me6\"\n        }\n    ],\n    [\n        \"path\",\n        {\n            d: \"M15 15h.01\",\n            key: \"lqbp3k\"\n        }\n    ]\n]);\n //# sourceMappingURL=badge-percent.js.map\n//# sourceURL=[module]\n//# sourceMappingURL=data:application/json;charset=utf-8;base64,eyJ2ZXJzaW9uIjozLCJmaWxlIjoiKHNzcikvLi9ub2RlX21vZHVsZXMvbHVjaWRlLXJlYWN0L2Rpc3QvZXNtL2ljb25zL2JhZGdlLXBlcmNlbnQuanMiLCJtYXBwaW5ncyI6Ijs7Ozs7Ozs7Ozs7QUFhTSxNQUFBQSxlQUFlQyxnRUFBZ0JBLENBQUMsZ0JBQWdCO0lBQ3BEO1FBQ0U7UUFDQTtZQUNFQyxHQUFHO1lBQ0hDLEtBQUs7UUFDUDtLQUNGO0lBQ0E7UUFBQztRQUFRO1lBQUVELEdBQUc7WUFBYUMsS0FBSztRQUFBO0tBQVU7SUFDMUM7UUFBQztRQUFRO1lBQUVELEdBQUc7WUFBWUMsS0FBSztRQUFBO0tBQVU7SUFDekM7UUFBQztRQUFRO1lBQUVELEdBQUc7WUFBY0MsS0FBSztRQUFBO0tBQVU7Q0FDNUMiLCJzb3VyY2VzIjpbIndlYnBhY2s6Ly9qb3Rpb24vLi4vLi4vc3JjL2ljb25zL2JhZGdlLXBlcmNlbnQudHM/OTRmNCJdLCJzb3VyY2VzQ29udGVudCI6WyJpbXBvcnQgY3JlYXRlTHVjaWRlSWNvbiBmcm9tICcuLi9jcmVhdGVMdWNpZGVJY29uJztcblxuLyoqXG4gKiBAY29tcG9uZW50IEBuYW1lIEJhZGdlUGVyY2Vu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Xk0NE5TQTRMall5WVRRZ05DQXdJREFnTVNBMExqYzRMVFF1TnpjZ05DQTBJREFnTUNBeElEWXVOelFnTUNBMElEUWdNQ0F3SURFZ05DNDNPQ0EwTGpjNElEUWdOQ0F3SURBZ01TQXdJRFl1TnpRZ05DQTBJREFnTUNBeExUUXVOemNnTkM0M09DQTBJRFFnTUNBd0lERXROaTQzTlNBd0lEUWdOQ0F3SURBZ01TMDBMamM0TFRRdU56Y2dOQ0EwSURBZ01DQXhJREF0Tmk0M05sb2lJQzgrQ2lBZ1BIQmhkR2dnWkQwaWJURTFJRGt0TmlBMklpQXZQZ29nSUR4d1lYUm9JR1E5SWswNUlEbG9MakF4SWlBdlBnb2dJRHh3WVhSb0lHUTlJazB4TlNBeE5XZ3VNREVpSUM4K0Nqd3ZjM1puUGdvPSkgLSBodHRwczovL2x1Y2lkZS5kZXYvaWNvbnMvYmFkZ2UtcGVyY2VudFxuICogQHNlZSBodHRwczovL2x1Y2lkZS5kZXYvZ3VpZGUvcGFja2FnZXMvbHVjaWRlLXJlYWN0IC0gRG9jdW1lbnRhdGlvblxuICpcbiAqIEBwYXJhbSB7T2JqZWN0fSBwcm9wcyAtIEx1Y2lkZSBpY29ucyBwcm9wcyBhbmQgYW55IHZhbGlkIFNWRyBhdHRyaWJ1dGVcbiAqIEByZXR1cm5zIHtKU1guRWxlbWVudH0gSlNYIEVsZW1lbnRcbiAqXG4gKi9cbmNvbnN0IEJhZGdlUGVyY2VudCA9IGNyZWF0ZUx1Y2lkZUljb24oJ0JhZGdlUGVyY2VudCcsIFtcbiAgW1xuICAgICdwYXRoJyxcbiAgICB7XG4gICAgICBkOiAnTTMuODUgOC42MmE0IDQgMCAwIDEgNC43OC00Ljc3IDQgNCAwIDAgMSA2Ljc0IDAgNCA0IDAgMCAxIDQuNzggNC43OCA0IDQgMCAwIDEgMCA2Ljc0IDQgNCAwIDAgMS00Ljc3IDQuNzggNCA0IDAgMCAxLTYuNzUgMCA0IDQgMCAwIDEtNC43OC00Ljc3IDQgNCAwIDAgMSAwLTYuNzZaJyxcbiAgICAgIGtleTogJzNjMjMzNicsXG4gICAgfSxcbiAgXSxcbiAgWydwYXRoJywgeyBkOiAnbTE1IDktNiA2Jywga2V5OiAnMXV6aHZyJyB9XSxcbiAgWydwYXRoJywgeyBkOiAnTTkgOWguMDEnLCBrZXk6ICcxcTVtZTYnIH1dLFxuICBbJ3BhdGgnLCB7IGQ6ICdNMTUgMTVoLjAxJywga2V5OiAnbHFicDNrJyB9XSxcbl0pO1xuXG5leHBvcnQgZGVmYXVsdCBCYWRnZVBlcmNlbnQ7XG4iXSwibmFtZXMiOlsiQmFkZ2VQZXJjZW50IiwiY3JlYXRlTHVjaWRlSWNvbiIsImQiLCJrZXkiXSwic291cmNlUm9vdCI6IiJ9\n//# sourceURL=webpack-internal:///(ssr)/./node_modules/lucide-react/dist/esm/icons/badge-percent.js\n");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"(ssr)/./node_modules/lucide-react/dist/esm/icons/bell.js":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./node_modules/lucide-react/dist/esm/icons/bell.js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Bell)\n/*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Bell = (0,_createLucideIcon_js__WEBPACK_IMPORTED_MODULE_0__[\"default\"])(\"Bell\", [\n    [\n        \"path\",\n        {\n            d: \"M6 8a6 6 0 0 1 12 0c0 7 3 9 3 9H3s3-2 3-9\",\n            key: \"1qo2s2\"\n        }\n    ],\n    [\n        \"path\",\n        {\n            d: \"M10.3 21a1.94 1.94 0 0 0 3.4 0\",\n            key: \"qgo35s\"\n        }\n    ]\n]);\n //# sourceMappingURL=bell.js.map\n//# sourceURL=[module]\n//# sourceMappingURL=data:application/json;charset=utf-8;base64,eyJ2ZXJzaW9uIjozLCJmaWxlIjoiKHNzcikvLi9ub2RlX21vZHVsZXMvbHVjaWRlLXJlYWN0L2Rpc3QvZXNtL2ljb25zL2JlbGwuanMiLCJtYXBwaW5ncyI6Ijs7Ozs7Ozs7Ozs7QUFhTSxNQUFBQSxPQUFPQyxnRUFBZ0JBLENBQUMsUUFBUTtJQUNwQztRQUFDO1FBQVE7WUFBRUMsR0FBRztZQUE2Q0MsS0FBSztRQUFBO0tBQVU7SUFDMUU7UUFBQztRQUFRO1lBQUVELEdBQUc7WUFBa0NDLEtBQUs7UUFBQTtLQUFVO0NBQ2hFIiwic291cmNlcyI6WyJ3ZWJwYWNrOi8vam90aW9uLy4uLy4uL3NyYy9pY29ucy9iZWxsLnRzP2NkZTUiXSwic291cmNlc0NvbnRlbnQiOlsiaW1wb3J0IGNyZWF0ZUx1Y2lkZUljb24gZnJvbSAnLi4vY3JlYXRlTHVjaWRlSWNvbic7XG5cbi8qKlxuICogQGNvbXBvbmVudCBAbmFtZSBCZWxs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OaUE0WVRZZ05pQXdJREFnTVNBeE1pQXdZekFnTnlBeklEa2dNeUE1U0ROek15MHlJRE10T1NJZ0x6NEtJQ0E4Y0dGMGFDQmtQU0pOTVRBdU15QXlNV0V4TGprMElERXVPVFFnTUNBd0lEQWdNeTQwSURBaUlDOCtDand2YzNablBnbz0pIC0gaHR0cHM6Ly9sdWNpZGUuZGV2L2ljb25zL2JlbGxcbiAqIEBzZWUgaHR0cHM6Ly9sdWNpZGUuZGV2L2d1aWRlL3BhY2thZ2VzL2x1Y2lkZS1yZWFjdCAtIERvY3VtZW50YXRpb25cbiAqXG4gKiBAcGFyYW0ge09iamVjdH0gcHJvcHMgLSBMdWNpZGUgaWNvbnMgcHJvcHMgYW5kIGFueSB2YWxpZCBTVkcgYXR0cmlidXRlXG4gKiBAcmV0dXJucyB7SlNYLkVsZW1lbnR9IEpTWCBFbGVtZW50XG4gKlxuICovXG5jb25zdCBCZWxsID0gY3JlYXRlTHVjaWRlSWNvbignQmVsbCcsIFtcbiAgWydwYXRoJywgeyBkOiAnTTYgOGE2IDYgMCAwIDEgMTIgMGMwIDcgMyA5IDMgOUgzczMtMiAzLTknLCBrZXk6ICcxcW8yczInIH1dLFxuICBbJ3BhdGgnLCB7IGQ6ICdNMTAuMyAyMWExLjk0IDEuOTQgMCAwIDAgMy40IDAnLCBrZXk6ICdxZ28zNXMnIH1dLFxuXSk7XG5cbmV4cG9ydCBkZWZhdWx0IEJlbGw7XG4iXSwibmFtZXMiOlsiQmVsbCIsImNyZWF0ZUx1Y2lkZUljb24iLCJkIiwia2V5Il0sInNvdXJjZVJvb3QiOiIifQ==\n//# sourceURL=webpack-internal:///(ssr)/./node_modules/lucide-react/dist/esm/icons/bell.js\n");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"(ssr)/./node_modules/lucide-react/dist/esm/icons/building-2.js":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./node_modules/lucide-react/dist/esm/icons/building-2.js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Building2)\n/*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Building2 = (0,_createLucideIcon_js__WEBPACK_IMPORTED_MODULE_0__[\"default\"])(\"Building2\", [\n    [\n        \"path\",\n        {\n            d: \"M6 22V4a2 2 0 0 1 2-2h8a2 2 0 0 1 2 2v18Z\",\n            key: \"1b4qmf\"\n        }\n    ],\n    [\n        \"path\",\n        {\n            d: \"M6 12H4a2 2 0 0 0-2 2v6a2 2 0 0 0 2 2h2\",\n            key: \"i71pzd\"\n        }\n    ],\n    [\n        \"path\",\n        {\n            d: \"M18 9h2a2 2 0 0 1 2 2v9a2 2 0 0 1-2 2h-2\",\n            key: \"10jefs\"\n        }\n    ],\n    [\n        \"path\",\n        {\n            d: \"M10 6h4\",\n            key: \"1itunk\"\n        }\n    ],\n    [\n        \"path\",\n        {\n            d: \"M10 10h4\",\n            key: \"tcdvrf\"\n        }\n    ],\n    [\n        \"path\",\n        {\n            d: \"M10 14h4\",\n            key: \"kelpxr\"\n        }\n    ],\n    [\n        \"path\",\n        {\n            d: \"M10 18h4\",\n            key: \"1ulq68\"\n        }\n    ]\n]);\n //# sourceMappingURL=building-2.js.map\n//# sourceURL=[module]\n//# sourceMappingURL=data:application/json;charset=utf-8;base64,eyJ2ZXJzaW9uIjozLCJmaWxlIjoiKHNzcikvLi9ub2RlX21vZHVsZXMvbHVjaWRlLXJlYWN0L2Rpc3QvZXNtL2ljb25zL2J1aWxkaW5nLTIuanMiLCJtYXBwaW5ncyI6Ijs7Ozs7Ozs7Ozs7QUFhTSxNQUFBQSxZQUFZQyxnRUFBZ0JBLENBQUMsYUFBYTtJQUM5QztRQUFDO1FBQVE7WUFBRUMsR0FBRztZQUE2Q0MsS0FBSztRQUFBO0tBQVU7SUFDMUU7UUFBQztRQUFRO1lBQUVELEdBQUc7WUFBMkNDLEtBQUs7UUFBQTtLQUFVO0lBQ3hFO1FBQUM7UUFBUTtZQUFFRCxHQUFHO1lBQTRDQyxLQUFLO1FBQUE7S0FBVTtJQUN6RTtRQUFDO1FBQVE7WUFBRUQsR0FBRztZQUFXQyxLQUFLO1FBQUE7S0FBVTtJQUN4QztRQUFDO1FBQVE7WUFBRUQsR0FBRztZQUFZQyxLQUFLO1FBQUE7S0FBVTtJQUN6QztRQUFDO1FBQVE7WUFBRUQsR0FBRztZQUFZQyxLQUFLO1FBQUE7S0FBVTtJQUN6QztRQUFDO1FBQVE7WUFBRUQsR0FBRztZQUFZQyxLQUFLO1FBQUE7S0FBVTtDQUMxQyIsInNvdXJjZXMiOlsid2VicGFjazovL2pvdGlvbi8uLi8uLi9zcmMvaWNvbnMvYnVpbGRpbmctMi50cz82OWRhIl0sInNvdXJjZXNDb250ZW50IjpbImltcG9ydCBjcmVhdGVMdWNpZGVJY29uIGZyb20gJy4uL2NyZWF0ZUx1Y2lkZUljb24nO1xuXG4vKipcbiAqIEBjb21wb25lbnQgQG5hbWUgQnVpbGRpbmcy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OaUF5TWxZMFlUSWdNaUF3SURBZ01TQXlMVEpvT0dFeUlESWdNQ0F3SURFZ01pQXlkakU0V2lJZ0x6NEtJQ0E4Y0dGMGFDQmtQU0pOTmlBeE1rZzBZVElnTWlBd0lEQWdNQzB5SURKMk5tRXlJRElnTUNBd0lEQWdNaUF5YURJaUlDOCtDaUFnUEhCaGRHZ2daRDBpVFRFNElEbG9NbUV5SURJZ01DQXdJREVnTWlBeWRqbGhNaUF5SURBZ01DQXhMVElnTW1ndE1pSWdMejRLSUNBOGNHRjBhQ0JrUFNKTk1UQWdObWcwSWlBdlBnb2dJRHh3WVhSb0lHUTlJazB4TUNBeE1HZzBJaUF2UGdvZ0lEeHdZWFJvSUdROUlrMHhNQ0F4TkdnMElpQXZQZ29nSUR4d1lYUm9JR1E5SWsweE1DQXhPR2cwSWlBdlBnbzhMM04yWno0SykgLSBodHRwczovL2x1Y2lkZS5kZXYvaWNvbnMvYnVpbGRpbmctMlxuICogQHNlZSBodHRwczovL2x1Y2lkZS5kZXYvZ3VpZGUvcGFja2FnZXMvbHVjaWRlLXJlYWN0IC0gRG9jdW1lbnRhdGlvblxuICpcbiAqIEBwYXJhbSB7T2JqZWN0fSBwcm9wcyAtIEx1Y2lkZSBpY29ucyBwcm9wcyBhbmQgYW55IHZhbGlkIFNWRyBhdHRyaWJ1dGVcbiAqIEByZXR1cm5zIHtKU1guRWxlbWVudH0gSlNYIEVsZW1lbnRcbiAqXG4gKi9cbmNvbnN0IEJ1aWxkaW5nMiA9IGNyZWF0ZUx1Y2lkZUljb24oJ0J1aWxkaW5nMicsIFtcbiAgWydwYXRoJywgeyBkOiAnTTYgMjJWNGEyIDIgMCAwIDEgMi0yaDhhMiAyIDAgMCAxIDIgMnYxOFonLCBrZXk6ICcxYjRxbWYnIH1dLFxuICBbJ3BhdGgnLCB7IGQ6ICdNNiAxMkg0YTIgMiAwIDAgMC0yIDJ2NmEyIDIgMCAwIDAgMiAyaDInLCBrZXk6ICdpNzFwemQnIH1dLFxuICBbJ3BhdGgnLCB7IGQ6ICdNMTggOWgyYTIgMiAwIDAgMSAyIDJ2OWEyIDIgMCAwIDEtMiAyaC0yJywga2V5OiAnMTBqZWZzJyB9XSxcbiAgWydwYXRoJywgeyBkOiAnTTEwIDZoNCcsIGtleTogJzFpdHVuaycgfV0sXG4gIFsncGF0aCcsIHsgZDogJ00xMCAxMGg0Jywga2V5OiAndGNkdnJmJyB9XSxcbiAgWydwYXRoJywgeyBkOiAnTTEwIDE0aDQnLCBrZXk6ICdrZWxweHInIH1dLFxuICBbJ3BhdGgnLCB7IGQ6ICdNMTAgMThoNCcsIGtleTogJzF1bHE2OCcgfV0sXG5dKTtcblxuZXhwb3J0IGRlZmF1bHQgQnVpbGRpbmcyO1xuIl0sIm5hbWVzIjpbIkJ1aWxkaW5nMiIsImNyZWF0ZUx1Y2lkZUljb24iLCJkIiwia2V5Il0sInNvdXJjZVJvb3QiOiIifQ==\n//# sourceURL=webpack-internal:///(ssr)/./node_modules/lucide-react/dist/esm/icons/building-2.js\n");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"(ssr)/./node_modules/lucide-react/dist/esm/icons/check-check.js":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./node_modules/lucide-react/dist/esm/icons/check-check.js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CheckCheck)\n/*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CheckCheck = (0,_createLucideIcon_js__WEBPACK_IMPORTED_MODULE_0__[\"default\"])(\"CheckCheck\", [\n    [\n        \"path\",\n        {\n            d: \"M18 6 7 17l-5-5\",\n            key: \"116fxf\"\n        }\n    ],\n    [\n        \"path\",\n        {\n            d: \"m22 10-7.5 7.5L13 16\",\n            key: \"ke71qq\"\n        }\n    ]\n]);\n //# sourceMappingURL=check-check.js.map\n//# sourceURL=[module]\n//# sourceMappingURL=data:application/json;charset=utf-8;base64,eyJ2ZXJzaW9uIjozLCJmaWxlIjoiKHNzcikvLi9ub2RlX21vZHVsZXMvbHVjaWRlLXJlYWN0L2Rpc3QvZXNtL2ljb25zL2NoZWNrLWNoZWNrLmpzIiwibWFwcGluZ3MiOiI7Ozs7Ozs7Ozs7O0FBYU0sTUFBQUEsYUFBYUMsZ0VBQWdCQSxDQUFDLGNBQWM7SUFDaEQ7UUFBQztRQUFRO1lBQUVDLEdBQUc7WUFBbUJDLEtBQUs7UUFBQTtLQUFVO0lBQ2hEO1FBQUM7UUFBUTtZQUFFRCxHQUFHO1lBQXdCQyxLQUFLO1FBQUE7S0FBVTtDQUN0RCIsInNvdXJjZXMiOlsid2VicGFjazovL2pvdGlvbi8uLi8uLi9zcmMvaWNvbnMvY2hlY2stY2hlY2sudHM/NmIwNCJdLCJzb3VyY2VzQ29udGVudCI6WyJpbXBvcnQgY3JlYXRlTHVjaWRlSWNvbiBmcm9tICcuLi9jcmVhdGVMdWNpZGVJY29uJztcblxuLyoqXG4gKiBAY29tcG9uZW50IEBuYW1lIENoZWNrQ2hlY2t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Z2dOaUEzSURFM2JDMDFMVFVpSUM4K0NpQWdQSEJoZEdnZ1pEMGliVEl5SURFd0xUY3VOU0EzTGpWTU1UTWdNVFlpSUM4K0Nqd3ZjM1puUGdvPSkgLSBodHRwczovL2x1Y2lkZS5kZXYvaWNvbnMvY2hlY2stY2hlY2tcbiAqIEBzZWUgaHR0cHM6Ly9sdWNpZGUuZGV2L2d1aWRlL3BhY2thZ2VzL2x1Y2lkZS1yZWFjdCAtIERvY3VtZW50YXRpb25cbiAqXG4gKiBAcGFyYW0ge09iamVjdH0gcHJvcHMgLSBMdWNpZGUgaWNvbnMgcHJvcHMgYW5kIGFueSB2YWxpZCBTVkcgYXR0cmlidXRlXG4gKiBAcmV0dXJucyB7SlNYLkVsZW1lbnR9IEpTWCBFbGVtZW50XG4gKlxuICovXG5jb25zdCBDaGVja0NoZWNrID0gY3JlYXRlTHVjaWRlSWNvbignQ2hlY2tDaGVjaycsIFtcbiAgWydwYXRoJywgeyBkOiAnTTE4IDYgNyAxN2wtNS01Jywga2V5OiAnMTE2ZnhmJyB9XSxcbiAgWydwYXRoJywgeyBkOiAnbTIyIDEwLTcuNSA3LjVMMTMgMTYnLCBrZXk6ICdrZTcxcXEnIH1dLFxuXSk7XG5cbmV4cG9ydCBkZWZhdWx0IENoZWNrQ2hlY2s7XG4iXSwibmFtZXMiOlsiQ2hlY2tDaGVjayIsImNyZWF0ZUx1Y2lkZUljb24iLCJkIiwia2V5Il0sInNvdXJjZVJvb3QiOiIifQ==\n//# sourceURL=webpack-internal:///(ssr)/./node_modules/lucide-react/dist/esm/icons/check-check.js\n");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Check = (0,_createLucideIcon_js__WEBPACK_IMPORTED_MODULE_0__[\"default\"])(\"Check\", [\n    [\n        \"path\",\n        {\n            d: \"M20 6 9 17l-5-5\",\n            key: \"1gmf2c\"\n        }\n    ]\n]);\n //# sourceMappingURL=check.js.map\n//# sourceURL=[module]\n//# sourceMappingURL=data:application/json;charset=utf-8;base64,eyJ2ZXJzaW9uIjozLCJmaWxlIjoiKHNzcikvLi9ub2RlX21vZHVsZXMvbHVjaWRlLXJlYWN0L2Rpc3QvZXNtL2ljb25zL2NoZWNrLmpzIiwibWFwcGluZ3MiOiI7Ozs7Ozs7Ozs7O0FBYUEsTUFBTUEsUUFBUUMsZ0VBQWdCQSxDQUFDLFNBQVM7SUFBQztRQUFDO1FBQVE7WUFBRUMsR0FBRztZQUFtQkMsS0FBSztRQUFTO0tBQUU7Q0FBQyIsInNvdXJjZXMiOlsid2VicGFjazovL2pvdGlvbi8uLi8uLi9zcmMvaWNvbnMvY2hlY2sudHM/NzYxNSJdLCJzb3VyY2VzQ29udGVudCI6WyJpbXBvcnQgY3JlYXRlTHVjaWRlSWNvbiBmcm9tICcuLi9jcmVhdGVMdWNpZGVJY29uJztcblxuLyoqXG4gKiBAY29tcG9uZW50IEBuYW1lIENoZW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FnTmlBNUlERTNiQzAxTFRVaUlDOCtDand2YzNablBnbz0pIC0gaHR0cHM6Ly9sdWNpZGUuZGV2L2ljb25zL2NoZWNrXG4gKiBAc2VlIGh0dHBzOi8vbHVjaWRlLmRldi9ndWlkZS9wYWNrYWdlcy9sdWNpZGUtcmVhY3QgLSBEb2N1bWVudGF0aW9uXG4gKlxuICogQHBhcmFtIHtPYmplY3R9IHByb3BzIC0gTHVjaWRlIGljb25zIHByb3BzIGFuZCBhbnkgdmFsaWQgU1ZHIGF0dHJpYnV0ZVxuICogQHJldHVybnMge0pTWC5FbGVtZW50fSBKU1ggRWxlbWVudFxuICpcbiAqL1xuY29uc3QgQ2hlY2sgPSBjcmVhdGVMdWNpZGVJY29uKCdDaGVjaycsIFtbJ3BhdGgnLCB7IGQ6ICdNMjAgNiA5IDE3bC01LTUnLCBrZXk6ICcxZ21mMmMnIH1dXSk7XG5cbmV4cG9ydCBkZWZhdWx0IENoZWNrO1xuIl0sIm5hbWVzIjpbIkNoZWNrIiwiY3JlYXRlTHVjaWRlSWNvbiIsImQiLCJrZXkiXSwic291cmNlUm9vdCI6IiJ9\n//# sourceURL=webpack-internal:///(ssr)/./node_modules/lucide-react/dist/esm/icons/check.js\n");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"(ssr)/./node_modules/lucide-react/dist/esm/icons/chevron-down.js":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./node_modules/lucide-react/dist/esm/icons/chevron-down.js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ChevronDown)\n/*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ChevronDown = (0,_createLucideIcon_js__WEBPACK_IMPORTED_MODULE_0__[\"default\"])(\"ChevronDown\", [\n    [\n        \"path\",\n        {\n            d: \"m6 9 6 6 6-6\",\n            key: \"qrunsl\"\n        }\n    ]\n]);\n //# sourceMappingURL=chevron-down.js.map\n//# sourceURL=[module]\n//# sourceMappingURL=data:application/json;charset=utf-8;base64,eyJ2ZXJzaW9uIjozLCJmaWxlIjoiKHNzcikvLi9ub2RlX21vZHVsZXMvbHVjaWRlLXJlYWN0L2Rpc3QvZXNtL2ljb25zL2NoZXZyb24tZG93bi5qcyIsIm1hcHBpbmdzIjoiOzs7Ozs7Ozs7OztBQWFNLE1BQUFBLGNBQWNDLGdFQUFnQkEsQ0FBQyxlQUFlO0lBQ2xEO1FBQUM7UUFBUTtZQUFFQyxHQUFHO1lBQWdCQyxLQUFLO1FBQUE7S0FBVTtDQUM5QyIsInNvdXJjZXMiOlsid2VicGFjazovL2pvdGlvbi8uLi8uLi9zcmMvaWNvbnMvY2hldnJvbi1kb3duLnRzP2ZlMjAiXSwic291cmNlc0NvbnRlbnQiOlsiaW1wb3J0IGNyZWF0ZUx1Y2lkZUljb24gZnJvbSAnLi4vY3JlYXRlTHVjaWRlSWNvbic7XG5cbi8qKlxuICogQGNvbXBvbmVudCBAbmFtZSBDaGV2cm9uRG93bl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mlBNUlEWWdOaUEyTFRZaUlDOCtDand2YzNablBnbz0pIC0gaHR0cHM6Ly9sdWNpZGUuZGV2L2ljb25zL2NoZXZyb24tZG93bl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Eb3duID0gY3JlYXRlTHVjaWRlSWNvbignQ2hldnJvbkRvd24nLCBbXG4gIFsncGF0aCcsIHsgZDogJ202IDkgNiA2IDYtNicsIGtleTogJ3FydW5zbCcgfV0sXG5dKTtcblxuZXhwb3J0IGRlZmF1bHQgQ2hldnJvbkRvd247XG4iXSwibmFtZXMiOlsiQ2hldnJvbkRvd24iLCJjcmVhdGVMdWNpZGVJY29uIiwiZCIsImtleSJdLCJzb3VyY2VSb290IjoiIn0=\n//# sourceURL=webpack-internal:///(ssr)/./node_modules/lucide-react/dist/esm/icons/chevron-down.js\n");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"(ssr)/./node_modules/lucide-react/dist/esm/icons/chevron-right.js":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./node_modules/lucide-react/dist/esm/icons/chevron-right.js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ChevronRight)\n/*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ChevronRight = (0,_createLucideIcon_js__WEBPACK_IMPORTED_MODULE_0__[\"default\"])(\"ChevronRight\", [\n    [\n        \"path\",\n        {\n            d: \"m9 18 6-6-6-6\",\n            key: \"mthhwq\"\n        }\n    ]\n]);\n //# sourceMappingURL=chevron-right.js.map\n//# sourceURL=[module]\n//# sourceMappingURL=data:application/json;charset=utf-8;base64,eyJ2ZXJzaW9uIjozLCJmaWxlIjoiKHNzcikvLi9ub2RlX21vZHVsZXMvbHVjaWRlLXJlYWN0L2Rpc3QvZXNtL2ljb25zL2NoZXZyb24tcmlnaHQuanMiLCJtYXBwaW5ncyI6Ijs7Ozs7Ozs7Ozs7QUFhTSxNQUFBQSxlQUFlQyxnRUFBZ0JBLENBQUMsZ0JBQWdCO0lBQ3BEO1FBQUM7UUFBUTtZQUFFQyxHQUFHO1lBQWlCQyxLQUFLO1FBQUE7S0FBVTtDQUMvQyIsInNvdXJjZXMiOlsid2VicGFjazovL2pvdGlvbi8uLi8uLi9zcmMvaWNvbnMvY2hldnJvbi1yaWdodC50cz9mNDY0Il0sInNvdXJjZXNDb250ZW50IjpbImltcG9ydCBjcmVhdGVMdWNpZGVJY29uIGZyb20gJy4uL2NyZWF0ZUx1Y2lkZUljb24nO1xuXG4vKipcbiAqIEBjb21wb25lbnQgQG5hbWUgQ2hldnJvblJpZ2h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PU0F4T0NBMkxUWXROaTAySWlBdlBnbzhMM04yWno0SykgLSBodHRwczovL2x1Y2lkZS5kZXYvaWNvbnMvY2hldnJvbi1yaWdodF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SaWdodCA9IGNyZWF0ZUx1Y2lkZUljb24oJ0NoZXZyb25SaWdodCcsIFtcbiAgWydwYXRoJywgeyBkOiAnbTkgMTggNi02LTYtNicsIGtleTogJ210aGh3cScgfV0sXG5dKTtcblxuZXhwb3J0IGRlZmF1bHQgQ2hldnJvblJpZ2h0O1xuIl0sIm5hbWVzIjpbIkNoZXZyb25SaWdodCIsImNyZWF0ZUx1Y2lkZUljb24iLCJkIiwia2V5Il0sInNvdXJjZVJvb3QiOiIifQ==\n//# sourceURL=webpack-internal:///(ssr)/./node_modules/lucide-react/dist/esm/icons/chevron-right.js\n");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"(ssr)/./node_modules/lucide-react/dist/esm/icons/chevrons-left.js":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./node_modules/lucide-react/dist/esm/icons/chevrons-left.js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ChevronsLeft)\n/*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ChevronsLeft = (0,_createLucideIcon_js__WEBPACK_IMPORTED_MODULE_0__[\"default\"])(\"ChevronsLeft\", [\n    [\n        \"path\",\n        {\n            d: \"m11 17-5-5 5-5\",\n            key: \"13zhaf\"\n        }\n    ],\n    [\n        \"path\",\n        {\n            d: \"m18 17-5-5 5-5\",\n            key: \"h8a8et\"\n        }\n    ]\n]);\n //# sourceMappingURL=chevrons-left.js.map\n//# sourceURL=[module]\n//# sourceMappingURL=data:application/json;charset=utf-8;base64,eyJ2ZXJzaW9uIjozLCJmaWxlIjoiKHNzcikvLi9ub2RlX21vZHVsZXMvbHVjaWRlLXJlYWN0L2Rpc3QvZXNtL2ljb25zL2NoZXZyb25zLWxlZnQuanMiLCJtYXBwaW5ncyI6Ijs7Ozs7Ozs7Ozs7QUFhTSxNQUFBQSxlQUFlQyxnRUFBZ0JBLENBQUMsZ0JBQWdCO0lBQ3BEO1FBQUM7UUFBUTtZQUFFQyxHQUFHO1lBQWtCQyxLQUFLO1FBQUE7S0FBVTtJQUMvQztRQUFDO1FBQVE7WUFBRUQsR0FBRztZQUFrQkMsS0FBSztRQUFBO0tBQVU7Q0FDaEQiLCJzb3VyY2VzIjpbIndlYnBhY2s6Ly9qb3Rpb24vLi4vLi4vc3JjL2ljb25zL2NoZXZyb25zLWxlZnQudHM/MTJkNiJdLCJzb3VyY2VzQ29udGVudCI6WyJpbXBvcnQgY3JlYXRlTHVjaWRlSWNvbiBmcm9tICcuLi9jcmVhdGVMdWNpZGVJY29uJztcblxuLyoqXG4gKiBAY29tcG9uZW50IEBuYW1lIENoZXZyb25zTGVm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0TVRFZ01UY3ROUzAxSURVdE5TSWdMejRLSUNBOGNHRjBhQ0JrUFNKdE1UZ2dNVGN0TlMwMUlEVXROU0lnTHo0S1BDOXpkbWMrQ2c9PSkgLSBodHRwczovL2x1Y2lkZS5kZXYvaWNvbnMvY2hldnJvbnMtbGVmdF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zTGVmdCA9IGNyZWF0ZUx1Y2lkZUljb24oJ0NoZXZyb25zTGVmdCcsIFtcbiAgWydwYXRoJywgeyBkOiAnbTExIDE3LTUtNSA1LTUnLCBrZXk6ICcxM3poYWYnIH1dLFxuICBbJ3BhdGgnLCB7IGQ6ICdtMTggMTctNS01IDUtNScsIGtleTogJ2g4YThldCcgfV0sXG5dKTtcblxuZXhwb3J0IGRlZmF1bHQgQ2hldnJvbnNMZWZ0O1xuIl0sIm5hbWVzIjpbIkNoZXZyb25zTGVmdCIsImNyZWF0ZUx1Y2lkZUljb24iLCJkIiwia2V5Il0sInNvdXJjZVJvb3QiOiIifQ==\n//# sourceURL=webpack-internal:///(ssr)/./node_modules/lucide-react/dist/esm/icons/chevrons-left.js\n");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"(ssr)/./node_modules/lucide-react/dist/esm/icons/chevrons-up-down.js":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./node_modules/lucide-react/dist/esm/icons/chevrons-up-down.js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ChevronsUpDown)\n/*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ChevronsUpDown = (0,_createLucideIcon_js__WEBPACK_IMPORTED_MODULE_0__[\"default\"])(\"ChevronsUpDown\", [\n    [\n        \"path\",\n        {\n            d: \"m7 15 5 5 5-5\",\n            key: \"1hf1tw\"\n        }\n    ],\n    [\n        \"path\",\n        {\n            d: \"m7 9 5-5 5 5\",\n            key: \"sgt6xg\"\n        }\n    ]\n]);\n //# sourceMappingURL=chevrons-up-down.js.map\n//# sourceURL=[module]\n//# sourceMappingURL=data:application/json;charset=utf-8;base64,eyJ2ZXJzaW9uIjozLCJmaWxlIjoiKHNzcikvLi9ub2RlX21vZHVsZXMvbHVjaWRlLXJlYWN0L2Rpc3QvZXNtL2ljb25zL2NoZXZyb25zLXVwLWRvd24uanMiLCJtYXBwaW5ncyI6Ijs7Ozs7Ozs7Ozs7QUFhTSxNQUFBQSxpQkFBaUJDLGdFQUFnQkEsQ0FBQyxrQkFBa0I7SUFDeEQ7UUFBQztRQUFRO1lBQUVDLEdBQUc7WUFBaUJDLEtBQUs7UUFBQTtLQUFVO0lBQzlDO1FBQUM7UUFBUTtZQUFFRCxHQUFHO1lBQWdCQyxLQUFLO1FBQUE7S0FBVTtDQUM5QyIsInNvdXJjZXMiOlsid2VicGFjazovL2pvdGlvbi8uLi8uLi9zcmMvaWNvbnMvY2hldnJvbnMtdXAtZG93bi50cz9jNjkxIl0sInNvdXJjZXNDb250ZW50IjpbImltcG9ydCBjcmVhdGVMdWNpZGVJY29uIGZyb20gJy4uL2NyZWF0ZUx1Y2lkZUljb24nO1xuXG4vKipcbiAqIEBjb21wb25lbnQgQG5hbWUgQ2hldnJvbnNVcERvd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dE55QXhOU0ExSURVZ05TMDFJaUF2UGdvZ0lEeHdZWFJvSUdROUltMDNJRGtnTlMwMUlEVWdOU0lnTHo0S1BDOXpkbWMrQ2c9PSkgLSBodHRwczovL2x1Y2lkZS5kZXYvaWNvbnMvY2hldnJvbnMtdXAtZG93blxuICogQHNlZSBodHRwczovL2x1Y2lkZS5kZXYvZ3VpZGUvcGFja2FnZXMvbHVjaWRlLXJlYWN0IC0gRG9jdW1lbnRhdGlvblxuICpcbiAqIEBwYXJhbSB7T2JqZWN0fSBwcm9wcyAtIEx1Y2lkZSBpY29ucyBwcm9wcyBhbmQgYW55IHZhbGlkIFNWRyBhdHRyaWJ1dGVcbiAqIEByZXR1cm5zIHtKU1guRWxlbWVudH0gSlNYIEVsZW1lbnRcbiAqXG4gKi9cbmNvbnN0IENoZXZyb25zVXBEb3duID0gY3JlYXRlTHVjaWRlSWNvbignQ2hldnJvbnNVcERvd24nLCBbXG4gIFsncGF0aCcsIHsgZDogJ203IDE1IDUgNSA1LTUnLCBrZXk6ICcxaGYxdHcnIH1dLFxuICBbJ3BhdGgnLCB7IGQ6ICdtNyA5IDUtNSA1IDUnLCBrZXk6ICdzZ3Q2eGcnIH1dLFxuXSk7XG5cbmV4cG9ydCBkZWZhdWx0IENoZXZyb25zVXBEb3duO1xuIl0sIm5hbWVzIjpbIkNoZXZyb25zVXBEb3duIiwiY3JlYXRlTHVjaWRlSWNvbiIsImQiLCJrZXkiXSwic291cmNlUm9vdCI6IiJ9\n//# sourceURL=webpack-internal:///(ssr)/./node_modules/lucide-react/dist/esm/icons/chevrons-up-down.js\n");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"(ssr)/./node_modules/lucide-react/dist/esm/icons/circle-check.js":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./node_modules/lucide-react/dist/esm/icons/circle-check.js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CircleCheck)\n/*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CircleCheck = (0,_createLucideIcon_js__WEBPACK_IMPORTED_MODULE_0__[\"default\"])(\"CircleCheck\", [\n    [\n        \"circle\",\n        {\n            cx: \"12\",\n            cy: \"12\",\n            r: \"10\",\n            key: \"1mglay\"\n        }\n    ],\n    [\n        \"path\",\n        {\n            d: \"m9 12 2 2 4-4\",\n            key: \"dzmm74\"\n        }\n    ]\n]);\n //# sourceMappingURL=circle-check.js.map\n//# sourceURL=[module]\n//# sourceMappingURL=data:application/json;charset=utf-8;base64,eyJ2ZXJzaW9uIjozLCJmaWxlIjoiKHNzcikvLi9ub2RlX21vZHVsZXMvbHVjaWRlLXJlYWN0L2Rpc3QvZXNtL2ljb25zL2NpcmNsZS1jaGVjay5qcyIsIm1hcHBpbmdzIjoiOzs7Ozs7Ozs7OztBQWFNLE1BQUFBLGNBQWNDLGdFQUFnQkEsQ0FBQyxlQUFlO0lBQ2xEO1FBQUM7UUFBVTtZQUFFQyxJQUFJO1lBQU1DLElBQUk7WUFBTUMsR0FBRztZQUFNQyxLQUFLO1FBQUE7S0FBVTtJQUN6RDtRQUFDO1FBQVE7WUFBRUMsR0FBRztZQUFpQkQsS0FBSztRQUFBO0tBQVU7Q0FDL0MiLCJzb3VyY2VzIjpbIndlYnBhY2s6Ly9qb3Rpb24vLi4vLi4vc3JjL2ljb25zL2NpcmNsZS1jaGVjay50cz9lMjQzIl0sInNvdXJjZXNDb250ZW50IjpbImltcG9ydCBjcmVhdGVMdWNpZGVJY29uIGZyb20gJy4uL2NyZWF0ZUx1Y2lkZUljb24nO1xuXG4vKipcbiAqIEBjb21wb25lbnQgQG5hbWUgQ2lyY2xlQ2hlY2t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FkybHlZMnhsSUdONFBTSXhNaUlnWTNrOUlqRXlJaUJ5UFNJeE1DSWdMejRLSUNBOGNHRjBhQ0JrUFNKdE9TQXhNaUF5SURJZ05DMDBJaUF2UGdvOEwzTjJaejRLKSAtIGh0dHBzOi8vbHVjaWRlLmRldi9pY29ucy9jaXJjbGUtY2hlY2tcbiAqIEBzZWUgaHR0cHM6Ly9sdWNpZGUuZGV2L2d1aWRlL3BhY2thZ2VzL2x1Y2lkZS1yZWFjdCAtIERvY3VtZW50YXRpb25cbiAqXG4gKiBAcGFyYW0ge09iamVjdH0gcHJvcHMgLSBMdWNpZGUgaWNvbnMgcHJvcHMgYW5kIGFueSB2YWxpZCBTVkcgYXR0cmlidXRlXG4gKiBAcmV0dXJucyB7SlNYLkVsZW1lbnR9IEpTWCBFbGVtZW50XG4gKlxuICovXG5jb25zdCBDaXJjbGVDaGVjayA9IGNyZWF0ZUx1Y2lkZUljb24oJ0NpcmNsZUNoZWNrJywgW1xuICBbJ2NpcmNsZScsIHsgY3g6ICcxMicsIGN5OiAnMTInLCByOiAnMTAnLCBrZXk6ICcxbWdsYXknIH1dLFxuICBbJ3BhdGgnLCB7IGQ6ICdtOSAxMiAyIDIgNC00Jywga2V5OiAnZHptbTc0JyB9XSxcbl0pO1xuXG5leHBvcnQgZGVmYXVsdCBDaXJjbGVDaGVjaztcbiJdLCJuYW1lcyI6WyJDaXJjbGVDaGVjayIsImNyZWF0ZUx1Y2lkZUljb24iLCJjeCIsImN5IiwiciIsImtleSIsImQiXSwic291cmNlUm9vdCI6IiJ9\n//# sourceURL=webpack-internal:///(ssr)/./node_modules/lucide-react/dist/esm/icons/circle-check.js\n");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"(ssr)/./node_modules/lucide-react/dist/esm/icons/cloud-upload.js":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./node_modules/lucide-react/dist/esm/icons/cloud-upload.js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CloudUpload)\n/*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CloudUpload = (0,_createLucideIcon_js__WEBPACK_IMPORTED_MODULE_0__[\"default\"])(\"CloudUpload\", [\n    [\n        \"path\",\n        {\n            d: \"M12 13v8\",\n            key: \"1l5pq0\"\n        }\n    ],\n    [\n        \"path\",\n        {\n            d: \"M4 14.899A7 7 0 1 1 15.71 8h1.79a4.5 4.5 0 0 1 2.5 8.242\",\n            key: \"1pljnt\"\n        }\n    ],\n    [\n        \"path\",\n        {\n            d: \"m8 17 4-4 4 4\",\n            key: \"1quai1\"\n        }\n    ]\n]);\n //# sourceMappingURL=cloud-upload.js.map\n//# sourceURL=[module]\n//# sourceMappingURL=data:application/json;charset=utf-8;base64,eyJ2ZXJzaW9uIjozLCJmaWxlIjoiKHNzcikvLi9ub2RlX21vZHVsZXMvbHVjaWRlLXJlYWN0L2Rpc3QvZXNtL2ljb25zL2Nsb3VkLXVwbG9hZC5qcyIsIm1hcHBpbmdzIjoiOzs7Ozs7Ozs7OztBQWFNLE1BQUFBLGNBQWNDLGdFQUFnQkEsQ0FBQyxlQUFlO0lBQ2xEO1FBQUM7UUFBUTtZQUFFQyxHQUFHO1lBQVlDLEtBQUs7UUFBQTtLQUFVO0lBQ3pDO1FBQUM7UUFBUTtZQUFFRCxHQUFHO1lBQTREQyxLQUFLO1FBQUE7S0FBVTtJQUN6RjtRQUFDO1FBQVE7WUFBRUQsR0FBRztZQUFpQkMsS0FBSztRQUFBO0tBQVU7Q0FDL0MiLCJzb3VyY2VzIjpbIndlYnBhY2s6Ly9qb3Rpb24vLi4vLi4vc3JjL2ljb25zL2Nsb3VkLXVwbG9hZC50cz8yZWQ0Il0sInNvdXJjZXNDb250ZW50IjpbImltcG9ydCBjcmVhdGVMdWNpZGVJY29uIGZyb20gJy4uL2NyZWF0ZUx1Y2lkZUljb24nO1xuXG4vKipcbiAqIEBjb21wb25lbnQgQG5hbWUgQ2xvdWRVcGxvYW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VE4yT0NJZ0x6NEtJQ0E4Y0dGMGFDQmtQU0pOTkNBeE5DNDRPVGxCTnlBM0lEQWdNU0F4SURFMUxqY3hJRGhvTVM0M09XRTBMalVnTkM0MUlEQWdNQ0F4SURJdU5TQTRMakkwTWlJZ0x6NEtJQ0E4Y0dGMGFDQmtQU0p0T0NBeE55QTBMVFFnTkNBMElpQXZQZ284TDNOMlp6NEspIC0gaHR0cHM6Ly9sdWNpZGUuZGV2L2ljb25zL2Nsb3VkLXVwbG9hZFxuICogQHNlZSBodHRwczovL2x1Y2lkZS5kZXYvZ3VpZGUvcGFja2FnZXMvbHVjaWRlLXJlYWN0IC0gRG9jdW1lbnRhdGlvblxuICpcbiAqIEBwYXJhbSB7T2JqZWN0fSBwcm9wcyAtIEx1Y2lkZSBpY29ucyBwcm9wcyBhbmQgYW55IHZhbGlkIFNWRyBhdHRyaWJ1dGVcbiAqIEByZXR1cm5zIHtKU1guRWxlbWVudH0gSlNYIEVsZW1lbnRcbiAqXG4gKi9cbmNvbnN0IENsb3VkVXBsb2FkID0gY3JlYXRlTHVjaWRlSWNvbignQ2xvdWRVcGxvYWQnLCBbXG4gIFsncGF0aCcsIHsgZDogJ00xMiAxM3Y4Jywga2V5OiAnMWw1cHEwJyB9XSxcbiAgWydwYXRoJywgeyBkOiAnTTQgMTQuODk5QTcgNyAwIDEgMSAxNS43MSA4aDEuNzlhNC41IDQuNSAwIDAgMSAyLjUgOC4yNDInLCBrZXk6ICcxcGxqbnQnIH1dLFxuICBbJ3BhdGgnLCB7IGQ6ICdtOCAxNyA0LTQgNCA0Jywga2V5OiAnMXF1YWkxJyB9XSxcbl0pO1xuXG5leHBvcnQgZGVmYXVsdCBDbG91ZFVwbG9hZDtcbiJdLCJuYW1lcyI6WyJDbG91ZFVwbG9hZCIsImNyZWF0ZUx1Y2lkZUljb24iLCJkIiwia2V5Il0sInNvdXJjZVJvb3QiOiIifQ==\n//# sourceURL=webpack-internal:///(ssr)/./node_modules/lucide-react/dist/esm/icons/cloud-upload.js\n");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"(ssr)/./node_modules/lucide-react/dist/esm/icons/copy.js":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./node_modules/lucide-react/dist/esm/icons/copy.js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Copy)\n/*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Copy = (0,_createLucideIcon_js__WEBPACK_IMPORTED_MODULE_0__[\"default\"])(\"Copy\", [\n    [\n        \"rect\",\n        {\n            width: \"14\",\n            height: \"14\",\n            x: \"8\",\n            y: \"8\",\n            rx: \"2\",\n            ry: \"2\",\n            key: \"17jyea\"\n        }\n    ],\n    [\n        \"path\",\n        {\n            d: \"M4 16c-1.1 0-2-.9-2-2V4c0-1.1.9-2 2-2h10c1.1 0 2 .9 2 2\",\n            key: \"zix9uf\"\n        }\n    ]\n]);\n //# sourceMappingURL=copy.js.map\n//# sourceURL=[module]\n//# sourceMappingURL=data:application/json;charset=utf-8;base64,eyJ2ZXJzaW9uIjozLCJmaWxlIjoiKHNzcikvLi9ub2RlX21vZHVsZXMvbHVjaWRlLXJlYWN0L2Rpc3QvZXNtL2ljb25zL2NvcHkuanMiLCJtYXBwaW5ncyI6Ijs7Ozs7Ozs7Ozs7QUFhTSxNQUFBQSxPQUFPQyxnRUFBZ0JBLENBQUMsUUFBUTtJQUNwQztRQUFDO1FBQVE7WUFBRUMsT0FBTztZQUFNQyxRQUFRO1lBQU1DLEdBQUc7WUFBS0MsR0FBRztZQUFLQyxJQUFJO1lBQUtDLElBQUk7WUFBS0MsS0FBSztRQUFBO0tBQVU7SUFDdkY7UUFBQztRQUFRO1lBQUVDLEdBQUc7WUFBMkRELEtBQUs7UUFBQTtLQUFVO0NBQ3pGIiwic291cmNlcyI6WyJ3ZWJwYWNrOi8vam90aW9uLy4uLy4uL3NyYy9pY29ucy9jb3B5LnRzP2MwNTMiXSwic291cmNlc0NvbnRlbnQiOlsiaW1wb3J0IGNyZWF0ZUx1Y2lkZUljb24gZnJvbSAnLi4vY3JlYXRlTHVjaWRlSWNvbic7XG5cbi8qKlxuICogQGNvbXBvbmVudCBAbmFtZSBDb3B5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bVZqZENCM2FXUjBhRDBpTVRRaUlHaGxhV2RvZEQwaU1UUWlJSGc5SWpnaUlIazlJamdpSUhKNFBTSXlJaUJ5ZVQwaU1pSWdMejRLSUNBOGNHRjBhQ0JrUFNKTk5DQXhObU10TVM0eElEQXRNaTB1T1MweUxUSldOR013TFRFdU1TNDVMVElnTWkweWFERXdZekV1TVNBd0lESWdMamtnTWlBeUlpQXZQZ284TDNOMlp6NEspIC0gaHR0cHM6Ly9sdWNpZGUuZGV2L2ljb25zL2NvcHlcbiAqIEBzZWUgaHR0cHM6Ly9sdWNpZGUuZGV2L2d1aWRlL3BhY2thZ2VzL2x1Y2lkZS1yZWFjdCAtIERvY3VtZW50YXRpb25cbiAqXG4gKiBAcGFyYW0ge09iamVjdH0gcHJvcHMgLSBMdWNpZGUgaWNvbnMgcHJvcHMgYW5kIGFueSB2YWxpZCBTVkcgYXR0cmlidXRlXG4gKiBAcmV0dXJucyB7SlNYLkVsZW1lbnR9IEpTWCBFbGVtZW50XG4gKlxuICovXG5jb25zdCBDb3B5ID0gY3JlYXRlTHVjaWRlSWNvbignQ29weScsIFtcbiAgWydyZWN0JywgeyB3aWR0aDogJzE0JywgaGVpZ2h0OiAnMTQnLCB4OiAnOCcsIHk6ICc4Jywgcng6ICcyJywgcnk6ICcyJywga2V5OiAnMTdqeWVhJyB9XSxcbiAgWydwYXRoJywgeyBkOiAnTTQgMTZjLTEuMSAwLTItLjktMi0yVjRjMC0xLjEuOS0yIDItMmgxMGMxLjEgMCAyIC45IDIgMicsIGtleTogJ3ppeDl1ZicgfV0sXG5dKTtcblxuZXhwb3J0IGRlZmF1bHQgQ29weTtcbiJdLCJuYW1lcyI6WyJDb3B5IiwiY3JlYXRlTHVjaWRlSWNvbiIsIndpZHRoIiwiaGVpZ2h0IiwieCIsInkiLCJyeCIsInJ5Iiwia2V5IiwiZCJdLCJzb3VyY2VSb290IjoiIn0=\n//# sourceURL=webpack-internal:///(ssr)/./node_modules/lucide-react/dist/esm/icons/copy.js\n");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"(ssr)/./node_modules/lucide-react/dist/esm/icons/credit-card.js":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./node_modules/lucide-react/dist/esm/icons/credit-card.js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CreditCard)\n/*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CreditCard = (0,_createLucideIcon_js__WEBPACK_IMPORTED_MODULE_0__[\"default\"])(\"CreditCard\", [\n    [\n        \"rect\",\n        {\n            width: \"20\",\n            height: \"14\",\n            x: \"2\",\n            y: \"5\",\n            rx: \"2\",\n            key: \"ynyp8z\"\n        }\n    ],\n    [\n        \"line\",\n        {\n            x1: \"2\",\n            x2: \"22\",\n            y1: \"10\",\n            y2: \"10\",\n            key: \"1b3vmo\"\n        }\n    ]\n]);\n //# sourceMappingURL=credit-card.js.map\n//# sourceURL=[module]\n//# sourceMappingURL=data:application/json;charset=utf-8;base64,eyJ2ZXJzaW9uIjozLCJmaWxlIjoiKHNzcikvLi9ub2RlX21vZHVsZXMvbHVjaWRlLXJlYWN0L2Rpc3QvZXNtL2ljb25zL2NyZWRpdC1jYXJkLmpzIiwibWFwcGluZ3MiOiI7Ozs7Ozs7Ozs7O0FBYU0sTUFBQUEsYUFBYUMsZ0VBQWdCQSxDQUFDLGNBQWM7SUFDaEQ7UUFBQztRQUFRO1lBQUVDLE9BQU87WUFBTUMsUUFBUTtZQUFNQyxHQUFHO1lBQUtDLEdBQUc7WUFBS0MsSUFBSTtZQUFLQyxLQUFLO1FBQUE7S0FBVTtJQUM5RTtRQUFDO1FBQVE7WUFBRUMsSUFBSTtZQUFLQyxJQUFJO1lBQU1DLElBQUk7WUFBTUMsSUFBSTtZQUFNSixLQUFLO1FBQUE7S0FBVTtDQUNsRSIsInNvdXJjZXMiOlsid2VicGFjazovL2pvdGlvbi8uLi8uLi9zcmMvaWNvbnMvY3JlZGl0LWNhcmQudHM/YWZhMSJdLCJzb3VyY2VzQ29udGVudCI6WyJpbXBvcnQgY3JlYXRlTHVjaWRlSWNvbiBmcm9tICcuLi9jcmVhdGVMdWNpZGVJY29uJztcblxuLyoqXG4gKiBAY29tcG9uZW50IEBuYW1lIENyZWRpdENhcm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tVmpkQ0IzYVdSMGFEMGlNakFpSUdobGFXZG9kRDBpTVRRaUlIZzlJaklpSUhrOUlqVWlJSEo0UFNJeUlpQXZQZ29nSUR4c2FXNWxJSGd4UFNJeUlpQjRNajBpTWpJaUlIa3hQU0l4TUNJZ2VUSTlJakV3SWlBdlBnbzhMM04yWno0SykgLSBodHRwczovL2x1Y2lkZS5kZXYvaWNvbnMvY3JlZGl0LWNhcmRcbiAqIEBzZWUgaHR0cHM6Ly9sdWNpZGUuZGV2L2d1aWRlL3BhY2thZ2VzL2x1Y2lkZS1yZWFjdCAtIERvY3VtZW50YXRpb25cbiAqXG4gKiBAcGFyYW0ge09iamVjdH0gcHJvcHMgLSBMdWNpZGUgaWNvbnMgcHJvcHMgYW5kIGFueSB2YWxpZCBTVkcgYXR0cmlidXRlXG4gKiBAcmV0dXJucyB7SlNYLkVsZW1lbnR9IEpTWCBFbGVtZW50XG4gKlxuICovXG5jb25zdCBDcmVkaXRDYXJkID0gY3JlYXRlTHVjaWRlSWNvbignQ3JlZGl0Q2FyZCcsIFtcbiAgWydyZWN0JywgeyB3aWR0aDogJzIwJywgaGVpZ2h0OiAnMTQnLCB4OiAnMicsIHk6ICc1Jywgcng6ICcyJywga2V5OiAneW55cDh6JyB9XSxcbiAgWydsaW5lJywgeyB4MTogJzInLCB4MjogJzIyJywgeTE6ICcxMCcsIHkyOiAnMTAnLCBrZXk6ICcxYjN2bW8nIH1dLFxuXSk7XG5cbmV4cG9ydCBkZWZhdWx0IENyZWRpdENhcmQ7XG4iXSwibmFtZXMiOlsiQ3JlZGl0Q2FyZCIsImNyZWF0ZUx1Y2lkZUljb24iLCJ3aWR0aCIsImhlaWdodCIsIngiLCJ5IiwicngiLCJrZXkiLCJ4MSIsIngyIiwieTEiLCJ5MiJdLCJzb3VyY2VSb290IjoiIn0=\n//# sourceURL=webpack-internal:///(ssr)/./node_modules/lucide-react/dist/esm/icons/credit-card.js\n");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"(ssr)/./node_modules/lucide-react/dist/esm/icons/database.js":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./node_modules/lucide-react/dist/esm/icons/database.js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Database)\n/*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Database = (0,_createLucideIcon_js__WEBPACK_IMPORTED_MODULE_0__[\"default\"])(\"Database\", [\n    [\n        \"ellipse\",\n        {\n            cx: \"12\",\n            cy: \"5\",\n            rx: \"9\",\n            ry: \"3\",\n            key: \"msslwz\"\n        }\n    ],\n    [\n        \"path\",\n        {\n            d: \"M3 5V19A9 3 0 0 0 21 19V5\",\n            key: \"1wlel7\"\n        }\n    ],\n    [\n        \"path\",\n        {\n            d: \"M3 12A9 3 0 0 0 21 12\",\n            key: \"mv7ke4\"\n        }\n    ]\n]);\n //# sourceMappingURL=database.js.map\n//# sourceURL=[module]\n//# sourceMappingURL=data:application/json;charset=utf-8;base64,eyJ2ZXJzaW9uIjozLCJmaWxlIjoiKHNzcikvLi9ub2RlX21vZHVsZXMvbHVjaWRlLXJlYWN0L2Rpc3QvZXNtL2ljb25zL2RhdGFiYXNlLmpzIiwibWFwcGluZ3MiOiI7Ozs7Ozs7Ozs7O0FBYU0sTUFBQUEsV0FBV0MsZ0VBQWdCQSxDQUFDLFlBQVk7SUFDNUM7UUFBQztRQUFXO1lBQUVDLElBQUk7WUFBTUMsSUFBSTtZQUFLQyxJQUFJO1lBQUtDLElBQUk7WUFBS0MsS0FBSztRQUFBO0tBQVU7SUFDbEU7UUFBQztRQUFRO1lBQUVDLEdBQUc7WUFBNkJELEtBQUs7UUFBQTtLQUFVO0lBQzFEO1FBQUM7UUFBUTtZQUFFQyxHQUFHO1lBQXlCRCxLQUFLO1FBQUE7S0FBVTtDQUN2RCIsInNvdXJjZXMiOlsid2VicGFjazovL2pvdGlvbi8uLi8uLi9zcmMvaWNvbnMvZGF0YWJhc2UudHM/YzcwNyJdLCJzb3VyY2VzQ29udGVudCI6WyJpbXBvcnQgY3JlYXRlTHVjaWRlSWNvbiBmcm9tICcuLi9jcmVhdGVMdWNpZGVJY29uJztcblxuLyoqXG4gKiBAY29tcG9uZW50IEBuYW1lIERhdGFiYXN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aV3hzYVhCelpTQmplRDBpTVRJaUlHTjVQU0kxSWlCeWVEMGlPU0lnY25rOUlqTWlJQzgrQ2lBZ1BIQmhkR2dnWkQwaVRUTWdOVll4T1VFNUlETWdNQ0F3SURBZ01qRWdNVGxXTlNJZ0x6NEtJQ0E4Y0dGMGFDQmtQU0pOTXlBeE1rRTVJRE1nTUNBd0lEQWdNakVnTVRJaUlDOCtDand2YzNablBnbz0pIC0gaHR0cHM6Ly9sdWNpZGUuZGV2L2ljb25zL2RhdGFiYXNlXG4gKiBAc2VlIGh0dHBzOi8vbHVjaWRlLmRldi9ndWlkZS9wYWNrYWdlcy9sdWNpZGUtcmVhY3QgLSBEb2N1bWVudGF0aW9uXG4gKlxuICogQHBhcmFtIHtPYmplY3R9IHByb3BzIC0gTHVjaWRlIGljb25zIHByb3BzIGFuZCBhbnkgdmFsaWQgU1ZHIGF0dHJpYnV0ZVxuICogQHJldHVybnMge0pTWC5FbGVtZW50fSBKU1ggRWxlbWVudFxuICpcbiAqL1xuY29uc3QgRGF0YWJhc2UgPSBjcmVhdGVMdWNpZGVJY29uKCdEYXRhYmFzZScsIFtcbiAgWydlbGxpcHNlJywgeyBjeDogJzEyJywgY3k6ICc1Jywgcng6ICc5Jywgcnk6ICczJywga2V5OiAnbXNzbHd6JyB9XSxcbiAgWydwYXRoJywgeyBkOiAnTTMgNVYxOUE5IDMgMCAwIDAgMjEgMTlWNScsIGtleTogJzF3bGVsNycgfV0sXG4gIFsncGF0aCcsIHsgZDogJ00zIDEyQTkgMyAwIDAgMCAyMSAxMicsIGtleTogJ212N2tlNCcgfV0sXG5dKTtcblxuZXhwb3J0IGRlZmF1bHQgRGF0YWJhc2U7XG4iXSwibmFtZXMiOlsiRGF0YWJhc2UiLCJjcmVhdGVMdWNpZGVJY29uIiwiY3giLCJjeSIsInJ4IiwicnkiLCJrZXkiLCJkIl0sInNvdXJjZVJvb3QiOiIifQ==\n//# sourceURL=webpack-internal:///(ssr)/./node_modules/lucide-react/dist/esm/icons/database.js\n");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"(ssr)/./node_modules/lucide-react/dist/esm/icons/download.js":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./node_modules/lucide-react/dist/esm/icons/download.js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Download)\n/*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Download = (0,_createLucideIcon_js__WEBPACK_IMPORTED_MODULE_0__[\"default\"])(\"Download\", [\n    [\n        \"path\",\n        {\n            d: \"M21 15v4a2 2 0 0 1-2 2H5a2 2 0 0 1-2-2v-4\",\n            key: \"ih7n3h\"\n        }\n    ],\n    [\n        \"polyline\",\n        {\n            points: \"7 10 12 15 17 10\",\n            key: \"2ggqvy\"\n        }\n    ],\n    [\n        \"line\",\n        {\n            x1: \"12\",\n            x2: \"12\",\n            y1: \"15\",\n            y2: \"3\",\n            key: \"1vk2je\"\n        }\n    ]\n]);\n //# sourceMappingURL=download.js.map\n//# sourceURL=[module]\n//# sourceMappingURL=data:application/json;charset=utf-8;base64,eyJ2ZXJzaW9uIjozLCJmaWxlIjoiKHNzcikvLi9ub2RlX21vZHVsZXMvbHVjaWRlLXJlYWN0L2Rpc3QvZXNtL2ljb25zL2Rvd25sb2FkLmpzIiwibWFwcGluZ3MiOiI7Ozs7Ozs7Ozs7O0FBYU0sTUFBQUEsV0FBV0MsZ0VBQWdCQSxDQUFDLFlBQVk7SUFDNUM7UUFBQztRQUFRO1lBQUVDLEdBQUc7WUFBNkNDLEtBQUs7UUFBQTtLQUFVO0lBQzFFO1FBQUM7UUFBWTtZQUFFQyxRQUFRO1lBQW9CRCxLQUFLO1FBQUE7S0FBVTtJQUMxRDtRQUFDO1FBQVE7WUFBRUUsSUFBSTtZQUFNQyxJQUFJO1lBQU1DLElBQUk7WUFBTUMsSUFBSTtZQUFLTCxLQUFLO1FBQUE7S0FBVTtDQUNsRSIsInNvdXJjZXMiOlsid2VicGFjazovL2pvdGlvbi8uLi8uLi9zcmMvaWNvbnMvZG93bmxvYWQudHM/ODhmOSJdLCJzb3VyY2VzQ29udGVudCI6WyJpbXBvcnQgY3JlYXRlTHVjaWRlSWNvbiBmcm9tICcuLi9jcmVhdGVMdWNpZGVJY29uJztcblxuLyoqXG4gKiBAY29tcG9uZW50IEBuYW1lIERvd25sb2Fk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VnTVRWMk5HRXlJRElnTUNBd0lERXRNaUF5U0RWaE1pQXlJREFnTUNBeExUSXRNbll0TkNJZ0x6NEtJQ0E4Y0c5c2VXeHBibVVnY0c5cGJuUnpQU0kzSURFd0lERXlJREUxSURFM0lERXdJaUF2UGdvZ0lEeHNhVzVsSUhneFBTSXhNaUlnZURJOUlqRXlJaUI1TVQwaU1UVWlJSGt5UFNJeklpQXZQZ284TDNOMlp6NEspIC0gaHR0cHM6Ly9sdWNpZGUuZGV2L2ljb25zL2Rvd25sb2FkXG4gKiBAc2VlIGh0dHBzOi8vbHVjaWRlLmRldi9ndWlkZS9wYWNrYWdlcy9sdWNpZGUtcmVhY3QgLSBEb2N1bWVudGF0aW9uXG4gKlxuICogQHBhcmFtIHtPYmplY3R9IHByb3BzIC0gTHVjaWRlIGljb25zIHByb3BzIGFuZCBhbnkgdmFsaWQgU1ZHIGF0dHJpYnV0ZVxuICogQHJldHVybnMge0pTWC5FbGVtZW50fSBKU1ggRWxlbWVudFxuICpcbiAqL1xuY29uc3QgRG93bmxvYWQgPSBjcmVhdGVMdWNpZGVJY29uKCdEb3dubG9hZCcsIFtcbiAgWydwYXRoJywgeyBkOiAnTTIxIDE1djRhMiAyIDAgMCAxLTIgMkg1YTIgMiAwIDAgMS0yLTJ2LTQnLCBrZXk6ICdpaDduM2gnIH1dLFxuICBbJ3BvbHlsaW5lJywgeyBwb2ludHM6ICc3IDEwIDEyIDE1IDE3IDEwJywga2V5OiAnMmdncXZ5JyB9XSxcbiAgWydsaW5lJywgeyB4MTogJzEyJywgeDI6ICcxMicsIHkxOiAnMTUnLCB5MjogJzMnLCBrZXk6ICcxdmsyamUnIH1dLFxuXSk7XG5cbmV4cG9ydCBkZWZhdWx0IERvd25sb2FkO1xuIl0sIm5hbWVzIjpbIkRvd25sb2FkIiwiY3JlYXRlTHVjaWRlSWNvbiIsImQiLCJrZXkiLCJwb2ludHMiLCJ4MSIsIngyIiwieTEiLCJ5MiJdLCJzb3VyY2VSb290IjoiIn0=\n//# sourceURL=webpack-internal:///(ssr)/./node_modules/lucide-react/dist/esm/icons/download.js\n");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"(ssr)/./node_modules/lucide-react/dist/esm/icons/ellipsis.js":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./node_modules/lucide-react/dist/esm/icons/ellipsis.js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Ellipsis)\n/*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Ellipsis = (0,_createLucideIcon_js__WEBPACK_IMPORTED_MODULE_0__[\"default\"])(\"Ellipsis\", [\n    [\n        \"circle\",\n        {\n            cx: \"12\",\n            cy: \"12\",\n            r: \"1\",\n            key: \"41hilf\"\n        }\n    ],\n    [\n        \"circle\",\n        {\n            cx: \"19\",\n            cy: \"12\",\n            r: \"1\",\n            key: \"1wjl8i\"\n        }\n    ],\n    [\n        \"circle\",\n        {\n            cx: \"5\",\n            cy: \"12\",\n            r: \"1\",\n            key: \"1pcz8c\"\n        }\n    ]\n]);\n //# sourceMappingURL=ellipsis.js.map\n//# sourceURL=[module]\n//# sourceMappingURL=data:application/json;charset=utf-8;base64,eyJ2ZXJzaW9uIjozLCJmaWxlIjoiKHNzcikvLi9ub2RlX21vZHVsZXMvbHVjaWRlLXJlYWN0L2Rpc3QvZXNtL2ljb25zL2VsbGlwc2lzLmpzIiwibWFwcGluZ3MiOiI7Ozs7Ozs7Ozs7O0FBYU0sTUFBQUEsV0FBV0MsZ0VBQWdCQSxDQUFDLFlBQVk7SUFDNUM7UUFBQztRQUFVO1lBQUVDLElBQUk7WUFBTUMsSUFBSTtZQUFNQyxHQUFHO1lBQUtDLEtBQUs7UUFBQTtLQUFVO0lBQ3hEO1FBQUM7UUFBVTtZQUFFSCxJQUFJO1lBQU1DLElBQUk7WUFBTUMsR0FBRztZQUFLQyxLQUFLO1FBQUE7S0FBVTtJQUN4RDtRQUFDO1FBQVU7WUFBRUgsSUFBSTtZQUFLQyxJQUFJO1lBQU1DLEdBQUc7WUFBS0MsS0FBSztRQUFBO0tBQVU7Q0FDeEQiLCJzb3VyY2VzIjpbIndlYnBhY2s6Ly9qb3Rpb24vLi4vLi4vc3JjL2ljb25zL2VsbGlwc2lzLnRzPzRiMDUiXSwic291cmNlc0NvbnRlbnQiOlsiaW1wb3J0IGNyZWF0ZUx1Y2lkZUljb24gZnJvbSAnLi4vY3JlYXRlTHVjaWRlSWNvbic7XG5cbi8qKlxuICogQGNvbXBvbmVudCBAbmFtZSBFbGxpcHNp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WTJseVkyeGxJR040UFNJeE1pSWdZM2s5SWpFeUlpQnlQU0l4SWlBdlBnb2dJRHhqYVhKamJHVWdZM2c5SWpFNUlpQmplVDBpTVRJaUlISTlJakVpSUM4K0NpQWdQR05wY21Oc1pTQmplRDBpTlNJZ1kzazlJakV5SWlCeVBTSXhJaUF2UGdvOEwzTjJaejRLKSAtIGh0dHBzOi8vbHVjaWRlLmRldi9pY29ucy9lbGxpcHNpc1xuICogQHNlZSBodHRwczovL2x1Y2lkZS5kZXYvZ3VpZGUvcGFja2FnZXMvbHVjaWRlLXJlYWN0IC0gRG9jdW1lbnRhdGlvblxuICpcbiAqIEBwYXJhbSB7T2JqZWN0fSBwcm9wcyAtIEx1Y2lkZSBpY29ucyBwcm9wcyBhbmQgYW55IHZhbGlkIFNWRyBhdHRyaWJ1dGVcbiAqIEByZXR1cm5zIHtKU1guRWxlbWVudH0gSlNYIEVsZW1lbnRcbiAqXG4gKi9cbmNvbnN0IEVsbGlwc2lzID0gY3JlYXRlTHVjaWRlSWNvbignRWxsaXBzaXMnLCBbXG4gIFsnY2lyY2xlJywgeyBjeDogJzEyJywgY3k6ICcxMicsIHI6ICcxJywga2V5OiAnNDFoaWxmJyB9XSxcbiAgWydjaXJjbGUnLCB7IGN4OiAnMTknLCBjeTogJzEyJywgcjogJzEnLCBrZXk6ICcxd2psOGknIH1dLFxuICBbJ2NpcmNsZScsIHsgY3g6ICc1JywgY3k6ICcxMicsIHI6ICcxJywga2V5OiAnMXBjejhjJyB9XSxcbl0pO1xuXG5leHBvcnQgZGVmYXVsdCBFbGxpcHNpcztcbiJdLCJuYW1lcyI6WyJFbGxpcHNpcyIsImNyZWF0ZUx1Y2lkZUljb24iLCJjeCIsImN5IiwiciIsImtleSJdLCJzb3VyY2VSb290IjoiIn0=\n//# sourceURL=webpack-internal:///(ssr)/./node_modules/lucide-react/dist/esm/icons/ellipsis.js\n");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"(ssr)/./node_modules/lucide-react/dist/esm/icons/external-link.js":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./node_modules/lucide-react/dist/esm/icons/external-link.js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ExternalLink)\n/*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ExternalLink = (0,_createLucideIcon_js__WEBPACK_IMPORTED_MODULE_0__[\"default\"])(\"ExternalLink\", [\n    [\n        \"path\",\n        {\n            d: \"M15 3h6v6\",\n            key: \"1q9fwt\"\n        }\n    ],\n    [\n        \"path\",\n        {\n            d: \"M10 14 21 3\",\n            key: \"gplh6r\"\n        }\n    ],\n    [\n        \"path\",\n        {\n            d: \"M18 13v6a2 2 0 0 1-2 2H5a2 2 0 0 1-2-2V8a2 2 0 0 1 2-2h6\",\n            key: \"a6xqqp\"\n        }\n    ]\n]);\n //# sourceMappingURL=external-link.js.map\n//# sourceURL=[module]\n//# sourceMappingURL=data:application/json;charset=utf-8;base64,eyJ2ZXJzaW9uIjozLCJmaWxlIjoiKHNzcikvLi9ub2RlX21vZHVsZXMvbHVjaWRlLXJlYWN0L2Rpc3QvZXNtL2ljb25zL2V4dGVybmFsLWxpbmsuanMiLCJtYXBwaW5ncyI6Ijs7Ozs7Ozs7Ozs7QUFhTSxNQUFBQSxlQUFlQyxnRUFBZ0JBLENBQUMsZ0JBQWdCO0lBQ3BEO1FBQUM7UUFBUTtZQUFFQyxHQUFHO1lBQWFDLEtBQUs7UUFBQTtLQUFVO0lBQzFDO1FBQUM7UUFBUTtZQUFFRCxHQUFHO1lBQWVDLEtBQUs7UUFBQTtLQUFVO0lBQzVDO1FBQUM7UUFBUTtZQUFFRCxHQUFHO1lBQTREQyxLQUFLO1FBQUE7S0FBVTtDQUMxRiIsInNvdXJjZXMiOlsid2VicGFjazovL2pvdGlvbi8uLi8uLi9zcmMvaWNvbnMvZXh0ZXJuYWwtbGluay50cz85MTA1Il0sInNvdXJjZXNDb250ZW50IjpbImltcG9ydCBjcmVhdGVMdWNpZGVJY29uIGZyb20gJy4uL2NyZWF0ZUx1Y2lkZUljb24nO1xuXG4vKipcbiAqIEBjb21wb25lbnQgQG5hbWUgRXh0ZXJuYWxMaW5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VFVnTTJnMmRqWWlJQzgrQ2lBZ1BIQmhkR2dnWkQwaVRURXdJREUwSURJeElETWlJQzgrQ2lBZ1BIQmhkR2dnWkQwaVRURTRJREV6ZGpaaE1pQXlJREFnTUNBeExUSWdNa2cxWVRJZ01pQXdJREFnTVMweUxUSldPR0V5SURJZ01DQXdJREVnTWkweWFEWWlJQzgrQ2p3dmMzWm5QZ289KSAtIGh0dHBzOi8vbHVjaWRlLmRldi9pY29ucy9leHRlcm5hbC1saW5rXG4gKiBAc2VlIGh0dHBzOi8vbHVjaWRlLmRldi9ndWlkZS9wYWNrYWdlcy9sdWNpZGUtcmVhY3QgLSBEb2N1bWVudGF0aW9uXG4gKlxuICogQHBhcmFtIHtPYmplY3R9IHByb3BzIC0gTHVjaWRlIGljb25zIHByb3BzIGFuZCBhbnkgdmFsaWQgU1ZHIGF0dHJpYnV0ZVxuICogQHJldHVybnMge0pTWC5FbGVtZW50fSBKU1ggRWxlbWVudFxuICpcbiAqL1xuY29uc3QgRXh0ZXJuYWxMaW5rID0gY3JlYXRlTHVjaWRlSWNvbignRXh0ZXJuYWxMaW5rJywgW1xuICBbJ3BhdGgnLCB7IGQ6ICdNMTUgM2g2djYnLCBrZXk6ICcxcTlmd3QnIH1dLFxuICBbJ3BhdGgnLCB7IGQ6ICdNMTAgMTQgMjEgMycsIGtleTogJ2dwbGg2cicgfV0sXG4gIFsncGF0aCcsIHsgZDogJ00xOCAxM3Y2YTIgMiAwIDAgMS0yIDJINWEyIDIgMCAwIDEtMi0yVjhhMiAyIDAgMCAxIDItMmg2Jywga2V5OiAnYTZ4cXFwJyB9XSxcbl0pO1xuXG5leHBvcnQgZGVmYXVsdCBFeHRlcm5hbExpbms7XG4iXSwibmFtZXMiOlsiRXh0ZXJuYWxMaW5rIiwiY3JlYXRlTHVjaWRlSWNvbiIsImQiLCJrZXkiXSwic291cmNlUm9vdCI6IiJ9\n//# sourceURL=webpack-internal:///(ssr)/./node_modules/lucide-react/dist/esm/icons/external-link.js\n");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"(ssr)/./node_modules/lucide-react/dist/esm/icons/file-archive.js":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./node_modules/lucide-react/dist/esm/icons/file-archive.js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FileArchive)\n/*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FileArchive = (0,_createLucideIcon_js__WEBPACK_IMPORTED_MODULE_0__[\"default\"])(\"FileArchive\", [\n    [\n        \"path\",\n        {\n            d: \"M10 12v-1\",\n            key: \"v7bkov\"\n        }\n    ],\n    [\n        \"path\",\n        {\n            d: \"M10 18v-2\",\n            key: \"1cjy8d\"\n        }\n    ],\n    [\n        \"path\",\n        {\n            d: \"M10 7V6\",\n            key: \"dljcrl\"\n        }\n    ],\n    [\n        \"path\",\n        {\n            d: \"M14 2v4a2 2 0 0 0 2 2h4\",\n            key: \"tnqrlb\"\n        }\n    ],\n    [\n        \"path\",\n        {\n            d: \"M15.5 22H18a2 2 0 0 0 2-2V7l-5-5H6a2 2 0 0 0-2 2v16a2 2 0 0 0 .274 1.01\",\n            key: \"gkbcor\"\n        }\n    ],\n    [\n        \"circle\",\n        {\n            cx: \"10\",\n            cy: \"20\",\n            r: \"2\",\n            key: \"1xzdoj\"\n        }\n    ]\n]);\n //# sourceMappingURL=file-archive.js.map\n//# sourceURL=[module]\n//# sourceMappingURL=data:application/json;charset=utf-8;base64,eyJ2ZXJzaW9uIjozLCJmaWxlIjoiKHNzcikvLi9ub2RlX21vZHVsZXMvbHVjaWRlLXJlYWN0L2Rpc3QvZXNtL2ljb25zL2ZpbGUtYXJjaGl2ZS5qcyIsIm1hcHBpbmdzIjoiOzs7Ozs7Ozs7OztBQWFNLE1BQUFBLGNBQWNDLGdFQUFnQkEsQ0FBQyxlQUFlO0lBQ2xEO1FBQUM7UUFBUTtZQUFFQyxHQUFHO1lBQWFDLEtBQUs7UUFBQTtLQUFVO0lBQzFDO1FBQUM7UUFBUTtZQUFFRCxHQUFHO1lBQWFDLEtBQUs7UUFBQTtLQUFVO0lBQzFDO1FBQUM7UUFBUTtZQUFFRCxHQUFHO1lBQVdDLEtBQUs7UUFBQTtLQUFVO0lBQ3hDO1FBQUM7UUFBUTtZQUFFRCxHQUFHO1lBQTJCQyxLQUFLO1FBQUE7S0FBVTtJQUN4RDtRQUNFO1FBQ0E7WUFBRUQsR0FBRztZQUEyRUMsS0FBSztRQUFTO0tBQ2hHO0lBQ0E7UUFBQztRQUFVO1lBQUVDLElBQUk7WUFBTUMsSUFBSTtZQUFNQyxHQUFHO1lBQUtILEtBQUs7UUFBQTtLQUFVO0NBQ3pEIiwic291cmNlcyI6WyJ3ZWJwYWNrOi8vam90aW9uLy4uLy4uL3NyYy9pY29ucy9maWxlLWFyY2hpdmUudHM/ZGM3OSJdLCJzb3VyY2VzQ29udGVudCI6WyJpbXBvcnQgY3JlYXRlTHVjaWRlSWNvbiBmcm9tICcuLi9jcmVhdGVMdWNpZGVJY29uJztcblxuLyoqXG4gKiBAY29tcG9uZW50IEBuYW1lIEZpbGVBcmNoaXZ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VEFnTVRKMkxURWlJQzgrQ2lBZ1BIQmhkR2dnWkQwaVRURXdJREU0ZGkweUlpQXZQZ29nSUR4d1lYUm9JR1E5SWsweE1DQTNWallpSUM4K0NpQWdQSEJoZEdnZ1pEMGlUVEUwSURKMk5HRXlJRElnTUNBd0lEQWdNaUF5YURRaUlDOCtDaUFnUEhCaGRHZ2daRDBpVFRFMUxqVWdNakpJTVRoaE1pQXlJREFnTUNBd0lESXRNbFkzYkMwMUxUVklObUV5SURJZ01DQXdJREF0TWlBeWRqRTJZVElnTWlBd0lEQWdNQ0F1TWpjMElERXVNREVpSUM4K0NpQWdQR05wY21Oc1pTQmplRDBpTVRBaUlHTjVQU0l5TUNJZ2NqMGlNaUlnTHo0S1BDOXpkbWMrQ2c9PSkgLSBodHRwczovL2x1Y2lkZS5kZXYvaWNvbnMvZmlsZS1hcmNoaXZlXG4gKiBAc2VlIGh0dHBzOi8vbHVjaWRlLmRldi9ndWlkZS9wYWNrYWdlcy9sdWNpZGUtcmVhY3QgLSBEb2N1bWVudGF0aW9uXG4gKlxuICogQHBhcmFtIHtPYmplY3R9IHByb3BzIC0gTHVjaWRlIGljb25zIHByb3BzIGFuZCBhbnkgdmFsaWQgU1ZHIGF0dHJpYnV0ZVxuICogQHJldHVybnMge0pTWC5FbGVtZW50fSBKU1ggRWxlbWVudFxuICpcbiAqL1xuY29uc3QgRmlsZUFyY2hpdmUgPSBjcmVhdGVMdWNpZGVJY29uKCdGaWxlQXJjaGl2ZScsIFtcbiAgWydwYXRoJywgeyBkOiAnTTEwIDEydi0xJywga2V5OiAndjdia292JyB9XSxcbiAgWydwYXRoJywgeyBkOiAnTTEwIDE4di0yJywga2V5OiAnMWNqeThkJyB9XSxcbiAgWydwYXRoJywgeyBkOiAnTTEwIDdWNicsIGtleTogJ2RsamNybCcgfV0sXG4gIFsncGF0aCcsIHsgZDogJ00xNCAydjRhMiAyIDAgMCAwIDIgMmg0Jywga2V5OiAndG5xcmxiJyB9XSxcbiAgW1xuICAgICdwYXRoJyxcbiAgICB7IGQ6ICdNMTUuNSAyMkgxOGEyIDIgMCAwIDAgMi0yVjdsLTUtNUg2YTIgMiAwIDAgMC0yIDJ2MTZhMiAyIDAgMCAwIC4yNzQgMS4wMScsIGtleTogJ2drYmNvcicgfSxcbiAgXSxcbiAgWydjaXJjbGUnLCB7IGN4OiAnMTAnLCBjeTogJzIwJywgcjogJzInLCBrZXk6ICcxeHpkb2onIH1dLFxuXSk7XG5cbmV4cG9ydCBkZWZhdWx0IEZpbGVBcmNoaXZlO1xuIl0sIm5hbWVzIjpbIkZpbGVBcmNoaXZlIiwiY3JlYXRlTHVjaWRlSWNvbiIsImQiLCJrZXkiLCJjeCIsImN5IiwiciJdLCJzb3VyY2VSb290IjoiIn0=\n//# sourceURL=webpack-internal:///(ssr)/./node_modules/lucide-react/dist/esm/icons/file-archive.js\n");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"(ssr)/./node_modules/lucide-react/dist/esm/icons/file-text.js":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./node_modules/lucide-react/dist/esm/icons/file-text.js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FileText)\n/*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FileText = (0,_createLucideIcon_js__WEBPACK_IMPORTED_MODULE_0__[\"default\"])(\"FileText\", [\n    [\n        \"path\",\n        {\n            d: \"M15 2H6a2 2 0 0 0-2 2v16a2 2 0 0 0 2 2h12a2 2 0 0 0 2-2V7Z\",\n            key: \"1rqfz7\"\n        }\n    ],\n    [\n        \"path\",\n        {\n            d: \"M14 2v4a2 2 0 0 0 2 2h4\",\n            key: \"tnqrlb\"\n        }\n    ],\n    [\n        \"path\",\n        {\n            d: \"M10 9H8\",\n            key: \"b1mrlr\"\n        }\n    ],\n    [\n        \"path\",\n        {\n            d: \"M16 13H8\",\n            key: \"t4e002\"\n        }\n    ],\n    [\n        \"path\",\n        {\n            d: \"M16 17H8\",\n            key: \"z1uh3a\"\n        }\n    ]\n]);\n //# sourceMappingURL=file-text.js.map\n//# sourceURL=[module]\n//# sourceMappingURL=data:application/json;charset=utf-8;base64,eyJ2ZXJzaW9uIjozLCJmaWxlIjoiKHNzcikvLi9ub2RlX21vZHVsZXMvbHVjaWRlLXJlYWN0L2Rpc3QvZXNtL2ljb25zL2ZpbGUtdGV4dC5qcyIsIm1hcHBpbmdzIjoiOzs7Ozs7Ozs7OztBQWFNLE1BQUFBLFdBQVdDLGdFQUFnQkEsQ0FBQyxZQUFZO0lBQzVDO1FBQUM7UUFBUTtZQUFFQyxHQUFHO1lBQThEQyxLQUFLO1FBQUE7S0FBVTtJQUMzRjtRQUFDO1FBQVE7WUFBRUQsR0FBRztZQUEyQkMsS0FBSztRQUFBO0tBQVU7SUFDeEQ7UUFBQztRQUFRO1lBQUVELEdBQUc7WUFBV0MsS0FBSztRQUFBO0tBQVU7SUFDeEM7UUFBQztRQUFRO1lBQUVELEdBQUc7WUFBWUMsS0FBSztRQUFBO0tBQVU7SUFDekM7UUFBQztRQUFRO1lBQUVELEdBQUc7WUFBWUMsS0FBSztRQUFBO0tBQVU7Q0FDMUMiLCJzb3VyY2VzIjpbIndlYnBhY2s6Ly9qb3Rpb24vLi4vLi4vc3JjL2ljb25zL2ZpbGUtdGV4dC50cz81YjBhIl0sInNvdXJjZXNDb250ZW50IjpbImltcG9ydCBjcmVhdGVMdWNpZGVJY29uIGZyb20gJy4uL2NyZWF0ZUx1Y2lkZUljb24nO1xuXG4vKipcbiAqIEBjb21wb25lbnQgQG5hbWUgRmlsZVRleH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VWdNa2cyWVRJZ01pQXdJREFnTUMweUlESjJNVFpoTWlBeUlEQWdNQ0F3SURJZ01tZ3hNbUV5SURJZ01DQXdJREFnTWkweVZqZGFJaUF2UGdvZ0lEeHdZWFJvSUdROUlrMHhOQ0F5ZGpSaE1pQXlJREFnTUNBd0lESWdNbWcwSWlBdlBnb2dJRHh3WVhSb0lHUTlJazB4TUNBNVNEZ2lJQzgrQ2lBZ1BIQmhkR2dnWkQwaVRURTJJREV6U0RnaUlDOCtDaUFnUEhCaGRHZ2daRDBpVFRFMklERTNTRGdpSUM4K0Nqd3ZjM1puUGdvPSkgLSBodHRwczovL2x1Y2lkZS5kZXYvaWNvbnMvZmlsZS10ZXh0XG4gKiBAc2VlIGh0dHBzOi8vbHVjaWRlLmRldi9ndWlkZS9wYWNrYWdlcy9sdWNpZGUtcmVhY3QgLSBEb2N1bWVudGF0aW9uXG4gKlxuICogQHBhcmFtIHtPYmplY3R9IHByb3BzIC0gTHVjaWRlIGljb25zIHByb3BzIGFuZCBhbnkgdmFsaWQgU1ZHIGF0dHJpYnV0ZVxuICogQHJldHVybnMge0pTWC5FbGVtZW50fSBKU1ggRWxlbWVudFxuICpcbiAqL1xuY29uc3QgRmlsZVRleHQgPSBjcmVhdGVMdWNpZGVJY29uKCdGaWxlVGV4dCcsIFtcbiAgWydwYXRoJywgeyBkOiAnTTE1IDJINmEyIDIgMCAwIDAtMiAydjE2YTIgMiAwIDAgMCAyIDJoMTJhMiAyIDAgMCAwIDItMlY3WicsIGtleTogJzFycWZ6NycgfV0sXG4gIFsncGF0aCcsIHsgZDogJ00xNCAydjRhMiAyIDAgMCAwIDIgMmg0Jywga2V5OiAndG5xcmxiJyB9XSxcbiAgWydwYXRoJywgeyBkOiAnTTEwIDlIOCcsIGtleTogJ2IxbXJscicgfV0sXG4gIFsncGF0aCcsIHsgZDogJ00xNiAxM0g4Jywga2V5OiAndDRlMDAyJyB9XSxcbiAgWydwYXRoJywgeyBkOiAnTTE2IDE3SDgnLCBrZXk6ICd6MXVoM2EnIH1dLFxuXSk7XG5cbmV4cG9ydCBkZWZhdWx0IEZpbGVUZXh0O1xuIl0sIm5hbWVzIjpbIkZpbGVUZXh0IiwiY3JlYXRlTHVjaWRlSWNvbiIsImQiLCJrZXkiXSwic291cmNlUm9vdCI6IiJ9\n//# sourceURL=webpack-internal:///(ssr)/./node_modules/lucide-react/dist/esm/icons/file-text.js\n");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"(ssr)/./node_modules/lucide-react/dist/esm/icons/globe.js":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./node_modules/lucide-react/dist/esm/icons/globe.js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Globe)\n/*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Globe = (0,_createLucideIcon_js__WEBPACK_IMPORTED_MODULE_0__[\"default\"])(\"Globe\", [\n    [\n        \"circle\",\n        {\n            cx: \"12\",\n            cy: \"12\",\n            r: \"10\",\n            key: \"1mglay\"\n        }\n    ],\n    [\n        \"path\",\n        {\n            d: \"M12 2a14.5 14.5 0 0 0 0 20 14.5 14.5 0 0 0 0-20\",\n            key: \"13o1zl\"\n        }\n    ],\n    [\n        \"path\",\n        {\n            d: \"M2 12h20\",\n            key: \"9i4pu4\"\n        }\n    ]\n]);\n //# sourceMappingURL=globe.js.map\n//# sourceURL=[module]\n//# sourceMappingURL=data:application/json;charset=utf-8;base64,eyJ2ZXJzaW9uIjozLCJmaWxlIjoiKHNzcikvLi9ub2RlX21vZHVsZXMvbHVjaWRlLXJlYWN0L2Rpc3QvZXNtL2ljb25zL2dsb2JlLmpzIiwibWFwcGluZ3MiOiI7Ozs7Ozs7Ozs7O0FBYU0sTUFBQUEsUUFBUUMsZ0VBQWdCQSxDQUFDLFNBQVM7SUFDdEM7UUFBQztRQUFVO1lBQUVDLElBQUk7WUFBTUMsSUFBSTtZQUFNQyxHQUFHO1lBQU1DLEtBQUs7UUFBQTtLQUFVO0lBQ3pEO1FBQUM7UUFBUTtZQUFFQyxHQUFHO1lBQW1ERCxLQUFLO1FBQUE7S0FBVTtJQUNoRjtRQUFDO1FBQVE7WUFBRUMsR0FBRztZQUFZRCxLQUFLO1FBQUE7S0FBVTtDQUMxQyIsInNvdXJjZXMiOlsid2VicGFjazovL2pvdGlvbi8uLi8uLi9zcmMvaWNvbnMvZ2xvYmUudHM/NzA1MSJdLCJzb3VyY2VzQ29udGVudCI6WyJpbXBvcnQgY3JlYXRlTHVjaWRlSWNvbiBmcm9tICcuLi9jcmVhdGVMdWNpZGVJY29uJztcblxuLyoqXG4gKiBAY29tcG9uZW50IEBuYW1lIEdsb2Jl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WlJZ1kzazlJakV5SWlCeVBTSXhNQ0lnTHo0S0lDQThjR0YwYUNCa1BTSk5NVElnTW1FeE5DNDFJREUwTGpVZ01DQXdJREFnTUNBeU1DQXhOQzQxSURFMExqVWdNQ0F3SURBZ01DMHlNQ0lnTHo0S0lDQThjR0YwYUNCa1BTSk5NaUF4TW1neU1DSWdMejRLUEM5emRtYytDZz09KSAtIGh0dHBzOi8vbHVjaWRlLmRldi9pY29ucy9nbG9iZVxuICogQHNlZSBodHRwczovL2x1Y2lkZS5kZXYvZ3VpZGUvcGFja2FnZXMvbHVjaWRlLXJlYWN0IC0gRG9jdW1lbnRhdGlvblxuICpcbiAqIEBwYXJhbSB7T2JqZWN0fSBwcm9wcyAtIEx1Y2lkZSBpY29ucyBwcm9wcyBhbmQgYW55IHZhbGlkIFNWRyBhdHRyaWJ1dGVcbiAqIEByZXR1cm5zIHtKU1guRWxlbWVudH0gSlNYIEVsZW1lbnRcbiAqXG4gKi9cbmNvbnN0IEdsb2JlID0gY3JlYXRlTHVjaWRlSWNvbignR2xvYmUnLCBbXG4gIFsnY2lyY2xlJywgeyBjeDogJzEyJywgY3k6ICcxMicsIHI6ICcxMCcsIGtleTogJzFtZ2xheScgfV0sXG4gIFsncGF0aCcsIHsgZDogJ00xMiAyYTE0LjUgMTQuNSAwIDAgMCAwIDIwIDE0LjUgMTQuNSAwIDAgMCAwLTIwJywga2V5OiAnMTNvMXpsJyB9XSxcbiAgWydwYXRoJywgeyBkOiAnTTIgMTJoMjAnLCBrZXk6ICc5aTRwdTQnIH1dLFxuXSk7XG5cbmV4cG9ydCBkZWZhdWx0IEdsb2JlO1xuIl0sIm5hbWVzIjpbIkdsb2JlIiwiY3JlYXRlTHVjaWRlSWNvbiIsImN4IiwiY3kiLCJyIiwia2V5IiwiZCJdLCJzb3VyY2VSb290IjoiIn0=\n//# sourceURL=webpack-internal:///(ssr)/./node_modules/lucide-react/dist/esm/icons/globe.js\n");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"(ssr)/./node_modules/lucide-react/dist/esm/icons/graduation-cap.js":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./node_modules/lucide-react/dist/esm/icons/graduation-cap.js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GraduationCap)\n/*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GraduationCap = (0,_createLucideIcon_js__WEBPACK_IMPORTED_MODULE_0__[\"default\"])(\"GraduationCap\", [\n    [\n        \"path\",\n        {\n            d: \"M21.42 10.922a1 1 0 0 0-.019-1.838L12.83 5.18a2 2 0 0 0-1.66 0L2.6 9.08a1 1 0 0 0 0 1.832l8.57 3.908a2 2 0 0 0 1.66 0z\",\n            key: \"j76jl0\"\n        }\n    ],\n    [\n        \"path\",\n        {\n            d: \"M22 10v6\",\n            key: \"1lu8f3\"\n        }\n    ],\n    [\n        \"path\",\n        {\n            d: \"M6 12.5V16a6 3 0 0 0 12 0v-3.5\",\n            key: \"1r8lef\"\n        }\n    ]\n]);\n //# sourceMappingURL=graduation-cap.js.map\n//# sourceURL=[module]\n//# sourceMappingURL=data:application/json;charset=utf-8;base64,eyJ2ZXJzaW9uIjozLCJmaWxlIjoiKHNzcikvLi9ub2RlX21vZHVsZXMvbHVjaWRlLXJlYWN0L2Rpc3QvZXNtL2ljb25zL2dyYWR1YXRpb24tY2FwLmpzIiwibWFwcGluZ3MiOiI7Ozs7Ozs7Ozs7O0FBYU0sTUFBQUEsZ0JBQWdCQyxnRUFBZ0JBLENBQUMsaUJBQWlCO0lBQ3REO1FBQ0U7UUFDQTtZQUNFQyxHQUFHO1lBQ0hDLEtBQUs7UUFDUDtLQUNGO0lBQ0E7UUFBQztRQUFRO1lBQUVELEdBQUc7WUFBWUMsS0FBSztRQUFBO0tBQVU7SUFDekM7UUFBQztRQUFRO1lBQUVELEdBQUc7WUFBa0NDLEtBQUs7UUFBQTtLQUFVO0NBQ2hFIiwic291cmNlcyI6WyJ3ZWJwYWNrOi8vam90aW9uLy4uLy4uL3NyYy9pY29ucy9ncmFkdWF0aW9uLWNhcC50cz80MDQ0Il0sInNvdXJjZXNDb250ZW50IjpbImltcG9ydCBjcmVhdGVMdWNpZGVJY29uIGZyb20gJy4uL2NyZWF0ZUx1Y2lkZUljb24nO1xuXG4vKipcbiAqIEBjb21wb25lbnQgQG5hbWUgR3JhZHVhdGlvbkNhc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WpFdU5ESWdNVEF1T1RJeVlURWdNU0F3SURBZ01DMHVNREU1TFRFdU9ETTRUREV5TGpneklEVXVNVGhoTWlBeUlEQWdNQ0F3TFRFdU5qWWdNRXd5TGpZZ09TNHdPR0V4SURFZ01DQXdJREFnTUNBeExqZ3pNbXc0TGpVM0lETXVPVEE0WVRJZ01pQXdJREFnTUNBeExqWTJJREI2SWlBdlBnb2dJRHh3WVhSb0lHUTlJazB5TWlBeE1IWTJJaUF2UGdvZ0lEeHdZWFJvSUdROUlrMDJJREV5TGpWV01UWmhOaUF6SURBZ01DQXdJREV5SURCMkxUTXVOU0lnTHo0S1BDOXpkbWMrQ2c9PSkgLSBodHRwczovL2x1Y2lkZS5kZXYvaWNvbnMvZ3JhZHVhdGlvbi1jYXBcbiAqIEBzZWUgaHR0cHM6Ly9sdWNpZGUuZGV2L2d1aWRlL3BhY2thZ2VzL2x1Y2lkZS1yZWFjdCAtIERvY3VtZW50YXRpb25cbiAqXG4gKiBAcGFyYW0ge09iamVjdH0gcHJvcHMgLSBMdWNpZGUgaWNvbnMgcHJvcHMgYW5kIGFueSB2YWxpZCBTVkcgYXR0cmlidXRlXG4gKiBAcmV0dXJucyB7SlNYLkVsZW1lbnR9IEpTWCBFbGVtZW50XG4gKlxuICovXG5jb25zdCBHcmFkdWF0aW9uQ2FwID0gY3JlYXRlTHVjaWRlSWNvbignR3JhZHVhdGlvbkNhcCcsIFtcbiAgW1xuICAgICdwYXRoJyxcbiAgICB7XG4gICAgICBkOiAnTTIxLjQyIDEwLjkyMmExIDEgMCAwIDAtLjAxOS0xLjgzOEwxMi44MyA1LjE4YTIgMiAwIDAgMC0xLjY2IDBMMi42IDkuMDhhMSAxIDAgMCAwIDAgMS44MzJsOC41NyAzLjkwOGEyIDIgMCAwIDAgMS42NiAweicsXG4gICAgICBrZXk6ICdqNzZqbDAnLFxuICAgIH0sXG4gIF0sXG4gIFsncGF0aCcsIHsgZDogJ00yMiAxMHY2Jywga2V5OiAnMWx1OGYzJyB9XSxcbiAgWydwYXRoJywgeyBkOiAnTTYgMTIuNVYxNmE2IDMgMCAwIDAgMTIgMHYtMy41Jywga2V5OiAnMXI4bGVmJyB9XSxcbl0pO1xuXG5leHBvcnQgZGVmYXVsdCBHcmFkdWF0aW9uQ2FwO1xuIl0sIm5hbWVzIjpbIkdyYWR1YXRpb25DYXAiLCJjcmVhdGVMdWNpZGVJY29uIiwiZCIsImtleSJdLCJzb3VyY2VSb290IjoiIn0=\n//# sourceURL=webpack-internal:///(ssr)/./node_modules/lucide-react/dist/esm/icons/graduation-cap.js\n");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"(ssr)/./node_modules/lucide-react/dist/esm/icons/house.js":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./node_modules/lucide-react/dist/esm/icons/house.js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House)\n/*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House = (0,_createLucideIcon_js__WEBPACK_IMPORTED_MODULE_0__[\"default\"])(\"House\", [\n    [\n        \"path\",\n        {\n            d: \"M15 21v-8a1 1 0 0 0-1-1h-4a1 1 0 0 0-1 1v8\",\n            key: \"5wwlr5\"\n        }\n    ],\n    [\n        \"path\",\n        {\n            d: \"M3 10a2 2 0 0 1 .709-1.528l7-5.999a2 2 0 0 1 2.582 0l7 5.999A2 2 0 0 1 21 10v9a2 2 0 0 1-2 2H5a2 2 0 0 1-2-2z\",\n            key: \"1d0kgt\"\n        }\n    ]\n]);\n //# sourceMappingURL=house.js.map\n//# sourceURL=[module]\n//# sourceMappingURL=data:application/json;charset=utf-8;base64,eyJ2ZXJzaW9uIjozLCJmaWxlIjoiKHNzcikvLi9ub2RlX21vZHVsZXMvbHVjaWRlLXJlYWN0L2Rpc3QvZXNtL2ljb25zL2hvdXNlLmpzIiwibWFwcGluZ3MiOiI7Ozs7Ozs7Ozs7O0FBYU0sTUFBQUEsUUFBUUMsZ0VBQWdCQSxDQUFDLFNBQVM7SUFDdEM7UUFBQztRQUFRO1lBQUVDLEdBQUc7WUFBOENDLEtBQUs7UUFBQTtLQUFVO0lBQzNFO1FBQ0U7UUFDQTtZQUNFRCxHQUFHO1lBQ0hDLEtBQUs7UUFDUDtLQUNGO0NBQ0QiLCJzb3VyY2VzIjpbIndlYnBhY2s6Ly9qb3Rpb24vLi4vLi4vc3JjL2ljb25zL2hvdXNlLnRzP2VjOTciXSwic291cmNlc0NvbnRlbnQiOlsiaW1wb3J0IGNyZWF0ZUx1Y2lkZUljb24gZnJvbSAnLi4vY3JlYXRlTHVjaWRlSWNvbic7XG5cbi8qKlxuICogQGNvbXBvbmVudCBAbmFtZSBIb3VzZ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VZ01qRjJMVGhoTVNBeElEQWdNQ0F3TFRFdE1XZ3ROR0V4SURFZ01DQXdJREF0TVNBeGRqZ2lJQzgrQ2lBZ1BIQmhkR2dnWkQwaVRUTWdNVEJoTWlBeUlEQWdNQ0F4SUM0M01Ea3RNUzQxTWpoc055MDFMams1T1dFeUlESWdNQ0F3SURFZ01pNDFPRElnTUd3M0lEVXVPVGs1UVRJZ01pQXdJREFnTVNBeU1TQXhNSFk1WVRJZ01pQXdJREFnTVMweUlESklOV0V5SURJZ01DQXdJREV0TWkweWVpSWdMejRLUEM5emRtYytDZz09KSAtIGh0dHBzOi8vbHVjaWRlLmRldi9pY29ucy9ob3VzZVxuICogQHNlZSBodHRwczovL2x1Y2lkZS5kZXYvZ3VpZGUvcGFja2FnZXMvbHVjaWRlLXJlYWN0IC0gRG9jdW1lbnRhdGlvblxuICpcbiAqIEBwYXJhbSB7T2JqZWN0fSBwcm9wcyAtIEx1Y2lkZSBpY29ucyBwcm9wcyBhbmQgYW55IHZhbGlkIFNWRyBhdHRyaWJ1dGVcbiAqIEByZXR1cm5zIHtKU1guRWxlbWVudH0gSlNYIEVsZW1lbnRcbiAqXG4gKi9cbmNvbnN0IEhvdXNlID0gY3JlYXRlTHVjaWRlSWNvbignSG91c2UnLCBbXG4gIFsncGF0aCcsIHsgZDogJ00xNSAyMXYtOGExIDEgMCAwIDAtMS0xaC00YTEgMSAwIDAgMC0xIDF2OCcsIGtleTogJzV3d2xyNScgfV0sXG4gIFtcbiAgICAncGF0aCcsXG4gICAge1xuICAgICAgZDogJ00zIDEwYTIgMiAwIDAgMSAuNzA5LTEuNTI4bDctNS45OTlhMiAyIDAgMCAxIDIuNTgyIDBsNyA1Ljk5OUEyIDIgMCAwIDEgMjEgMTB2OWEyIDIgMCAwIDEtMiAySDVhMiAyIDAgMCAxLTItMnonLFxuICAgICAga2V5OiAnMWQwa2d0JyxcbiAgICB9LFxuICBdLFxuXSk7XG5cbmV4cG9ydCBkZWZhdWx0IEhvdXNlO1xuIl0sIm5hbWVzIjpbIkhvdXNlIiwiY3JlYXRlTHVjaWRlSWNvbiIsImQiLCJrZXkiXSwic291cmNlUm9vdCI6IiJ9\n//# sourceURL=webpack-internal:///(ssr)/./node_modules/lucide-react/dist/esm/icons/house.js\n");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"(ssr)/./node_modules/lucide-react/dist/esm/icons/layout-template.js":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./node_modules/lucide-react/dist/esm/icons/layout-template.js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LayoutTemplate)\n/*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LayoutTemplate = (0,_createLucideIcon_js__WEBPACK_IMPORTED_MODULE_0__[\"default\"])(\"LayoutTemplate\", [\n    [\n        \"rect\",\n        {\n            width: \"18\",\n            height: \"7\",\n            x: \"3\",\n            y: \"3\",\n            rx: \"1\",\n            key: \"f1a2em\"\n        }\n    ],\n    [\n        \"rect\",\n        {\n            width: \"9\",\n            height: \"7\",\n            x: \"3\",\n            y: \"14\",\n            rx: \"1\",\n            key: \"jqznyg\"\n        }\n    ],\n    [\n        \"rect\",\n        {\n            width: \"5\",\n            height: \"7\",\n            x: \"16\",\n            y: \"14\",\n            rx: \"1\",\n            key: \"q5h2i8\"\n        }\n    ]\n]);\n //# sourceMappingURL=layout-template.js.map\n//# sourceURL=[module]\n//# sourceMappingURL=data:application/json;charset=utf-8;base64,eyJ2ZXJzaW9uIjozLCJmaWxlIjoiKHNzcikvLi9ub2RlX21vZHVsZXMvbHVjaWRlLXJlYWN0L2Rpc3QvZXNtL2ljb25zL2xheW91dC10ZW1wbGF0ZS5qcyIsIm1hcHBpbmdzIjoiOzs7Ozs7Ozs7OztBQWFNLE1BQUFBLGlCQUFpQkMsZ0VBQWdCQSxDQUFDLGtCQUFrQjtJQUN4RDtRQUFDO1FBQVE7WUFBRUMsT0FBTztZQUFNQyxRQUFRO1lBQUtDLEdBQUc7WUFBS0MsR0FBRztZQUFLQyxJQUFJO1lBQUtDLEtBQUs7UUFBQTtLQUFVO0lBQzdFO1FBQUM7UUFBUTtZQUFFTCxPQUFPO1lBQUtDLFFBQVE7WUFBS0MsR0FBRztZQUFLQyxHQUFHO1lBQU1DLElBQUk7WUFBS0MsS0FBSztRQUFBO0tBQVU7SUFDN0U7UUFBQztRQUFRO1lBQUVMLE9BQU87WUFBS0MsUUFBUTtZQUFLQyxHQUFHO1lBQU1DLEdBQUc7WUFBTUMsSUFBSTtZQUFLQyxLQUFLO1FBQUE7S0FBVTtDQUMvRSIsInNvdXJjZXMiOlsid2VicGFjazovL2pvdGlvbi8uLi8uLi9zcmMvaWNvbnMvbGF5b3V0LXRlbXBsYXRlLnRzP2UwZmYiXSwic291cmNlc0NvbnRlbnQiOlsiaW1wb3J0IGNyZWF0ZUx1Y2lkZUljb24gZnJvbSAnLi4vY3JlYXRlTHVjaWRlSWNvbic7XG5cbi8qKlxuICogQGNvbXBvbmVudCBAbmFtZSBMYXlvdXRUZW1wbGF0Z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21WamRDQjNhV1IwYUQwaU1UZ2lJR2hsYVdkb2REMGlOeUlnZUQwaU15SWdlVDBpTXlJZ2NuZzlJakVpSUM4K0NpQWdQSEpsWTNRZ2QybGtkR2c5SWpraUlHaGxhV2RvZEQwaU55SWdlRDBpTXlJZ2VUMGlNVFFpSUhKNFBTSXhJaUF2UGdvZ0lEeHlaV04wSUhkcFpIUm9QU0kxSWlCb1pXbG5hSFE5SWpjaUlIZzlJakUySWlCNVBTSXhOQ0lnY25nOUlqRWlJQzgrQ2p3dmMzWm5QZ289KSAtIGh0dHBzOi8vbHVjaWRlLmRldi9pY29ucy9sYXlvdXQtdGVtcGxhdGVcbiAqIEBzZWUgaHR0cHM6Ly9sdWNpZGUuZGV2L2d1aWRlL3BhY2thZ2VzL2x1Y2lkZS1yZWFjdCAtIERvY3VtZW50YXRpb25cbiAqXG4gKiBAcGFyYW0ge09iamVjdH0gcHJvcHMgLSBMdWNpZGUgaWNvbnMgcHJvcHMgYW5kIGFueSB2YWxpZCBTVkcgYXR0cmlidXRlXG4gKiBAcmV0dXJucyB7SlNYLkVsZW1lbnR9IEpTWCBFbGVtZW50XG4gKlxuICovXG5jb25zdCBMYXlvdXRUZW1wbGF0ZSA9IGNyZWF0ZUx1Y2lkZUljb24oJ0xheW91dFRlbXBsYXRlJywgW1xuICBbJ3JlY3QnLCB7IHdpZHRoOiAnMTgnLCBoZWlnaHQ6ICc3JywgeDogJzMnLCB5OiAnMycsIHJ4OiAnMScsIGtleTogJ2YxYTJlbScgfV0sXG4gIFsncmVjdCcsIHsgd2lkdGg6ICc5JywgaGVpZ2h0OiAnNycsIHg6ICczJywgeTogJzE0Jywgcng6ICcxJywga2V5OiAnanF6bnlnJyB9XSxcbiAgWydyZWN0JywgeyB3aWR0aDogJzUnLCBoZWlnaHQ6ICc3JywgeDogJzE2JywgeTogJzE0Jywgcng6ICcxJywga2V5OiAncTVoMmk4JyB9XSxcbl0pO1xuXG5leHBvcnQgZGVmYXVsdCBMYXlvdXRUZW1wbGF0ZTtcbiJdLCJuYW1lcyI6WyJMYXlvdXRUZW1wbGF0ZSIsImNyZWF0ZUx1Y2lkZUljb24iLCJ3aWR0aCIsImhlaWdodCIsIngiLCJ5IiwicngiLCJrZXkiXSwic291cmNlUm9vdCI6IiJ9\n//# sourceURL=webpack-internal:///(ssr)/./node_modules/lucide-react/dist/esm/icons/layout-template.js\n");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"(ssr)/./node_modules/lucide-react/dist/esm/icons/link-2.js":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./node_modules/lucide-react/dist/esm/icons/link-2.js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Link2)\n/*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Link2 = (0,_createLucideIcon_js__WEBPACK_IMPORTED_MODULE_0__[\"default\"])(\"Link2\", [\n    [\n        \"path\",\n        {\n            d: \"M9 17H7A5 5 0 0 1 7 7h2\",\n            key: \"8i5ue5\"\n        }\n    ],\n    [\n        \"path\",\n        {\n            d: \"M15 7h2a5 5 0 1 1 0 10h-2\",\n            key: \"1b9ql8\"\n        }\n    ],\n    [\n        \"line\",\n        {\n            x1: \"8\",\n            x2: \"16\",\n            y1: \"12\",\n            y2: \"12\",\n            key: \"1jonct\"\n        }\n    ]\n]);\n //# sourceMappingURL=link-2.js.map\n//# sourceURL=[module]\n//# sourceMappingURL=data:application/json;charset=utf-8;base64,eyJ2ZXJzaW9uIjozLCJmaWxlIjoiKHNzcikvLi9ub2RlX21vZHVsZXMvbHVjaWRlLXJlYWN0L2Rpc3QvZXNtL2ljb25zL2xpbmstMi5qcyIsIm1hcHBpbmdzIjoiOzs7Ozs7Ozs7OztBQWFNLE1BQUFBLFFBQVFDLGdFQUFnQkEsQ0FBQyxTQUFTO0lBQ3RDO1FBQUM7UUFBUTtZQUFFQyxHQUFHO1lBQTJCQyxLQUFLO1FBQUE7S0FBVTtJQUN4RDtRQUFDO1FBQVE7WUFBRUQsR0FBRztZQUE2QkMsS0FBSztRQUFBO0tBQVU7SUFDMUQ7UUFBQztRQUFRO1lBQUVDLElBQUk7WUFBS0MsSUFBSTtZQUFNQyxJQUFJO1lBQU1DLElBQUk7WUFBTUosS0FBSztRQUFBO0tBQVU7Q0FDbEUiLCJzb3VyY2VzIjpbIndlYnBhY2s6Ly9qb3Rpb24vLi4vLi4vc3JjL2ljb25zL2xpbmstMi50cz8xZjRjIl0sInNvdXJjZXNDb250ZW50IjpbImltcG9ydCBjcmVhdGVMdWNpZGVJY29uIGZyb20gJy4uL2NyZWF0ZUx1Y2lkZUljb24nO1xuXG4vKipcbiAqIEBjb21wb25lbnQgQG5hbWUgTGluaz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9TQXhOMGczUVRVZ05TQXdJREFnTVNBM0lEZG9NaUlnTHo0S0lDQThjR0YwYUNCa1BTSk5NVFVnTjJneVlUVWdOU0F3SURFZ01TQXdJREV3YUMweUlpQXZQZ29nSUR4c2FXNWxJSGd4UFNJNElpQjRNajBpTVRZaUlIa3hQU0l4TWlJZ2VUSTlJakV5SWlBdlBnbzhMM04yWno0SykgLSBodHRwczovL2x1Y2lkZS5kZXYvaWNvbnMvbGluay0yXG4gKiBAc2VlIGh0dHBzOi8vbHVjaWRlLmRldi9ndWlkZS9wYWNrYWdlcy9sdWNpZGUtcmVhY3QgLSBEb2N1bWVudGF0aW9uXG4gKlxuICogQHBhcmFtIHtPYmplY3R9IHByb3BzIC0gTHVjaWRlIGljb25zIHByb3BzIGFuZCBhbnkgdmFsaWQgU1ZHIGF0dHJpYnV0ZVxuICogQHJldHVybnMge0pTWC5FbGVtZW50fSBKU1ggRWxlbWVudFxuICpcbiAqL1xuY29uc3QgTGluazIgPSBjcmVhdGVMdWNpZGVJY29uKCdMaW5rMicsIFtcbiAgWydwYXRoJywgeyBkOiAnTTkgMTdIN0E1IDUgMCAwIDEgNyA3aDInLCBrZXk6ICc4aTV1ZTUnIH1dLFxuICBbJ3BhdGgnLCB7IGQ6ICdNMTUgN2gyYTUgNSAwIDEgMSAwIDEwaC0yJywga2V5OiAnMWI5cWw4JyB9XSxcbiAgWydsaW5lJywgeyB4MTogJzgnLCB4MjogJzE2JywgeTE6ICcxMicsIHkyOiAnMTInLCBrZXk6ICcxam9uY3QnIH1dLFxuXSk7XG5cbmV4cG9ydCBkZWZhdWx0IExpbmsyO1xuIl0sIm5hbWVzIjpbIkxpbmsyIiwiY3JlYXRlTHVjaWRlSWNvbiIsImQiLCJrZXkiLCJ4MSIsIngyIiwieTEiLCJ5MiJdLCJzb3VyY2VSb290IjoiIn0=\n//# sourceURL=webpack-internal:///(ssr)/./node_modules/lucide-react/dist/esm/icons/link-2.js\n");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"(ssr)/./node_modules/lucide-react/dist/esm/icons/loader.js":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./node_modules/lucide-react/dist/esm/icons/loader.js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Loader)\n/*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Loader = (0,_createLucideIcon_js__WEBPACK_IMPORTED_MODULE_0__[\"default\"])(\"Loader\", [\n    [\n        \"path\",\n        {\n            d: \"M12 2v4\",\n            key: \"3427ic\"\n        }\n    ],\n    [\n        \"path\",\n        {\n            d: \"m16.2 7.8 2.9-2.9\",\n            key: \"r700ao\"\n        }\n    ],\n    [\n        \"path\",\n        {\n            d: \"M18 12h4\",\n            key: \"wj9ykh\"\n        }\n    ],\n    [\n        \"path\",\n        {\n            d: \"m16.2 16.2 2.9 2.9\",\n            key: \"1bxg5t\"\n        }\n    ],\n    [\n        \"path\",\n        {\n            d: \"M12 18v4\",\n            key: \"jadmvz\"\n        }\n    ],\n    [\n        \"path\",\n        {\n            d: \"m4.9 19.1 2.9-2.9\",\n            key: \"bwix9q\"\n        }\n    ],\n    [\n        \"path\",\n        {\n            d: \"M2 12h4\",\n            key: \"j09sii\"\n        }\n    ],\n    [\n        \"path\",\n        {\n            d: \"m4.9 4.9 2.9 2.9\",\n            key: \"giyufr\"\n        }\n    ]\n]);\n //# sourceMappingURL=loader.js.map\n//# sourceURL=[module]\n//# sourceMappingURL=data:application/json;charset=utf-8;base64,eyJ2ZXJzaW9uIjozLCJmaWxlIjoiKHNzcikvLi9ub2RlX21vZHVsZXMvbHVjaWRlLXJlYWN0L2Rpc3QvZXNtL2ljb25zL2xvYWRlci5qcyIsIm1hcHBpbmdzIjoiOzs7Ozs7Ozs7OztBQWFNLE1BQUFBLFNBQVNDLGdFQUFnQkEsQ0FBQyxVQUFVO0lBQ3hDO1FBQUM7UUFBUTtZQUFFQyxHQUFHO1lBQVdDLEtBQUs7UUFBQTtLQUFVO0lBQ3hDO1FBQUM7UUFBUTtZQUFFRCxHQUFHO1lBQXFCQyxLQUFLO1FBQUE7S0FBVTtJQUNsRDtRQUFDO1FBQVE7WUFBRUQsR0FBRztZQUFZQyxLQUFLO1FBQUE7S0FBVTtJQUN6QztRQUFDO1FBQVE7WUFBRUQsR0FBRztZQUFzQkMsS0FBSztRQUFBO0tBQVU7SUFDbkQ7UUFBQztRQUFRO1lBQUVELEdBQUc7WUFBWUMsS0FBSztRQUFBO0tBQVU7SUFDekM7UUFBQztRQUFRO1lBQUVELEdBQUc7WUFBcUJDLEtBQUs7UUFBQTtLQUFVO0lBQ2xEO1FBQUM7UUFBUTtZQUFFRCxHQUFHO1lBQVdDLEtBQUs7UUFBQTtLQUFVO0lBQ3hDO1FBQUM7UUFBUTtZQUFFRCxHQUFHO1lBQW9CQyxLQUFLO1FBQUE7S0FBVTtDQUNsRCIsInNvdXJjZXMiOlsid2VicGFjazovL2pvdGlvbi8uLi8uLi9zcmMvaWNvbnMvbG9hZGVyLnRzPzE4M2EiXSwic291cmNlc0NvbnRlbnQiOlsiaW1wb3J0IGNyZWF0ZUx1Y2lkZUljb24gZnJvbSAnLi4vY3JlYXRlTHVjaWRlSWNvbic7XG5cbi8qKlxuICogQGNvbXBvbmVudCBAbmFtZSBMb2FkZX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blkwSWlBdlBnb2dJRHh3WVhSb0lHUTlJbTB4Tmk0eUlEY3VPQ0F5TGprdE1pNDVJaUF2UGdvZ0lEeHdZWFJvSUdROUlrMHhPQ0F4TW1nMElpQXZQZ29nSUR4d1lYUm9JR1E5SW0weE5pNHlJREUyTGpJZ01pNDVJREl1T1NJZ0x6NEtJQ0E4Y0dGMGFDQmtQU0pOTVRJZ01UaDJOQ0lnTHo0S0lDQThjR0YwYUNCa1BTSnROQzQ1SURFNUxqRWdNaTQ1TFRJdU9TSWdMejRLSUNBOGNHRjBhQ0JrUFNKTk1pQXhNbWcwSWlBdlBnb2dJRHh3WVhSb0lHUTlJbTAwTGprZ05DNDVJREl1T1NBeUxqa2lJQzgrQ2p3dmMzWm5QZ289KSAtIGh0dHBzOi8vbHVjaWRlLmRldi9pY29ucy9sb2FkZXJcbiAqIEBzZWUgaHR0cHM6Ly9sdWNpZGUuZGV2L2d1aWRlL3BhY2thZ2VzL2x1Y2lkZS1yZWFjdCAtIERvY3VtZW50YXRpb25cbiAqXG4gKiBAcGFyYW0ge09iamVjdH0gcHJvcHMgLSBMdWNpZGUgaWNvbnMgcHJvcHMgYW5kIGFueSB2YWxpZCBTVkcgYXR0cmlidXRlXG4gKiBAcmV0dXJucyB7SlNYLkVsZW1lbnR9IEpTWCBFbGVtZW50XG4gKlxuICovXG5jb25zdCBMb2FkZXIgPSBjcmVhdGVMdWNpZGVJY29uKCdMb2FkZXInLCBbXG4gIFsncGF0aCcsIHsgZDogJ00xMiAydjQnLCBrZXk6ICczNDI3aWMnIH1dLFxuICBbJ3BhdGgnLCB7IGQ6ICdtMTYuMiA3LjggMi45LTIuOScsIGtleTogJ3I3MDBhbycgfV0sXG4gIFsncGF0aCcsIHsgZDogJ00xOCAxMmg0Jywga2V5OiAnd2o5eWtoJyB9XSxcbiAgWydwYXRoJywgeyBkOiAnbTE2LjIgMTYuMiAyLjkgMi45Jywga2V5OiAnMWJ4ZzV0JyB9XSxcbiAgWydwYXRoJywgeyBkOiAnTTEyIDE4djQnLCBrZXk6ICdqYWRtdnonIH1dLFxuICBbJ3BhdGgnLCB7IGQ6ICdtNC45IDE5LjEgMi45LTIuOScsIGtleTogJ2J3aXg5cScgfV0sXG4gIFsncGF0aCcsIHsgZDogJ00yIDEyaDQnLCBrZXk6ICdqMDlzaWknIH1dLFxuICBbJ3BhdGgnLCB7IGQ6ICdtNC45IDQuOSAyLjkgMi45Jywga2V5OiAnZ2l5dWZyJyB9XSxcbl0pO1xuXG5leHBvcnQgZGVmYXVsdCBMb2FkZXI7XG4iXSwibmFtZXMiOlsiTG9hZGVyIiwiY3JlYXRlTHVjaWRlSWNvbiIsImQiLCJrZXkiXSwic291cmNlUm9vdCI6IiJ9\n//# sourceURL=webpack-internal:///(ssr)/./node_modules/lucide-react/dist/esm/icons/loader.js\n");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Lock = (0,_createLucideIcon_js__WEBPACK_IMPORTED_MODULE_0__[\"default\"])(\"Lock\", [\n    [\n        \"rect\",\n        {\n            width: \"18\",\n            height: \"11\",\n            x: \"3\",\n            y: \"11\",\n            rx: \"2\",\n            ry: \"2\",\n            key: \"1w4ew1\"\n        }\n    ],\n    [\n        \"path\",\n        {\n            d: \"M7 11V7a5 5 0 0 1 10 0v4\",\n            key: \"fwvmzm\"\n        }\n    ]\n]);\n //# sourceMappingURL=lock.js.map\n//# sourceURL=[module]\n//# sourceMappingURL=data:application/json;charset=utf-8;base64,eyJ2ZXJzaW9uIjozLCJmaWxlIjoiKHNzcikvLi9ub2RlX21vZHVsZXMvbHVjaWRlLXJlYWN0L2Rpc3QvZXNtL2ljb25zL2xvY2suanMiLCJtYXBwaW5ncyI6Ijs7Ozs7Ozs7Ozs7QUFhTSxNQUFBQSxPQUFPQyxnRUFBZ0JBLENBQUMsUUFBUTtJQUNwQztRQUFDO1FBQVE7WUFBRUMsT0FBTztZQUFNQyxRQUFRO1lBQU1DLEdBQUc7WUFBS0MsR0FBRztZQUFNQyxJQUFJO1lBQUtDLElBQUk7WUFBS0MsS0FBSztRQUFBO0tBQVU7SUFDeEY7UUFBQztRQUFRO1lBQUVDLEdBQUc7WUFBNEJELEtBQUs7UUFBQTtLQUFVO0NBQzFEIiwic291cmNlcyI6WyJ3ZWJwYWNrOi8vam90aW9uLy4uLy4uL3NyYy9pY29ucy9sb2NrLnRzPzIxNTAiXSwic291cmNlc0NvbnRlbnQiOlsiaW1wb3J0IGNyZWF0ZUx1Y2lkZUljb24gZnJvbSAnLi4vY3JlYXRlTHVjaWRlSWNvbic7XG5cbi8qKlxuICogQGNvbXBvbmVudCBAbmFtZSBMb2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bVZqZENCM2FXUjBhRDBpTVRnaUlHaGxhV2RvZEQwaU1URWlJSGc5SWpNaUlIazlJakV4SWlCeWVEMGlNaUlnY25rOUlqSWlJQzgrQ2lBZ1BIQmhkR2dnWkQwaVRUY2dNVEZXTjJFMUlEVWdNQ0F3SURFZ01UQWdNSFkwSWlBdlBnbzhMM04yWno0SykgLSBodHRwczovL2x1Y2lkZS5kZXYvaWNvbnMvbG9ja1xuICogQHNlZSBodHRwczovL2x1Y2lkZS5kZXYvZ3VpZGUvcGFja2FnZXMvbHVjaWRlLXJlYWN0IC0gRG9jdW1lbnRhdGlvblxuICpcbiAqIEBwYXJhbSB7T2JqZWN0fSBwcm9wcyAtIEx1Y2lkZSBpY29ucyBwcm9wcyBhbmQgYW55IHZhbGlkIFNWRyBhdHRyaWJ1dGVcbiAqIEByZXR1cm5zIHtKU1guRWxlbWVudH0gSlNYIEVsZW1lbnRcbiAqXG4gKi9cbmNvbnN0IExvY2sgPSBjcmVhdGVMdWNpZGVJY29uKCdMb2NrJywgW1xuICBbJ3JlY3QnLCB7IHdpZHRoOiAnMTgnLCBoZWlnaHQ6ICcxMScsIHg6ICczJywgeTogJzExJywgcng6ICcyJywgcnk6ICcyJywga2V5OiAnMXc0ZXcxJyB9XSxcbiAgWydwYXRoJywgeyBkOiAnTTcgMTFWN2E1IDUgMCAwIDEgMTAgMHY0Jywga2V5OiAnZnd2bXptJyB9XSxcbl0pO1xuXG5leHBvcnQgZGVmYXVsdCBMb2NrO1xuIl0sIm5hbWVzIjpbIkxvY2siLCJjcmVhdGVMdWNpZGVJY29uIiwid2lkdGgiLCJoZWlnaHQiLCJ4IiwieSIsInJ4IiwicnkiLCJrZXkiLCJkIl0sInNvdXJjZVJvb3QiOiIifQ==\n//# sourceURL=webpack-internal:///(ssr)/./node_modules/lucide-react/dist/esm/icons/lock.js\n");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"(ssr)/./node_modules/lucide-react/dist/esm/icons/log-out.js":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./node_modules/lucide-react/dist/esm/icons/log-out.js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LogOut)\n/*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LogOut = (0,_createLucideIcon_js__WEBPACK_IMPORTED_MODULE_0__[\"default\"])(\"LogOut\", [\n    [\n        \"path\",\n        {\n            d: \"M9 21H5a2 2 0 0 1-2-2V5a2 2 0 0 1 2-2h4\",\n            key: \"1uf3rs\"\n        }\n    ],\n    [\n        \"polyline\",\n        {\n            points: \"16 17 21 12 16 7\",\n            key: \"1gabdz\"\n        }\n    ],\n    [\n        \"line\",\n        {\n            x1: \"21\",\n            x2: \"9\",\n            y1: \"12\",\n            y2: \"12\",\n            key: \"1uyos4\"\n        }\n    ]\n]);\n //# sourceMappingURL=log-out.js.map\n//# sourceURL=[module]\n//# sourceMappingURL=data:application/json;charset=utf-8;base64,eyJ2ZXJzaW9uIjozLCJmaWxlIjoiKHNzcikvLi9ub2RlX21vZHVsZXMvbHVjaWRlLXJlYWN0L2Rpc3QvZXNtL2ljb25zL2xvZy1vdXQuanMiLCJtYXBwaW5ncyI6Ijs7Ozs7Ozs7Ozs7QUFhTSxNQUFBQSxTQUFTQyxnRUFBZ0JBLENBQUMsVUFBVTtJQUN4QztRQUFDO1FBQVE7WUFBRUMsR0FBRztZQUEyQ0MsS0FBSztRQUFBO0tBQVU7SUFDeEU7UUFBQztRQUFZO1lBQUVDLFFBQVE7WUFBb0JELEtBQUs7UUFBQTtLQUFVO0lBQzFEO1FBQUM7UUFBUTtZQUFFRSxJQUFJO1lBQU1DLElBQUk7WUFBS0MsSUFBSTtZQUFNQyxJQUFJO1lBQU1MLEtBQUs7UUFBQTtLQUFVO0NBQ2xFIiwic291cmNlcyI6WyJ3ZWJwYWNrOi8vam90aW9uLy4uLy4uL3NyYy9pY29ucy9sb2ctb3V0LnRzP2IwMjMiXSwic291cmNlc0NvbnRlbnQiOlsiaW1wb3J0IGNyZWF0ZUx1Y2lkZUljb24gZnJvbSAnLi4vY3JlYXRlTHVjaWRlSWNvbic7XG5cbi8qKlxuICogQGNvbXBvbmVudCBAbmFtZSBMb2dPdXR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9TQXlNVWcxWVRJZ01pQXdJREFnTVMweUxUSldOV0V5SURJZ01DQXdJREVnTWkweWFEUWlJQzgrQ2lBZ1BIQnZiSGxzYVc1bElIQnZhVzUwY3owaU1UWWdNVGNnTWpFZ01USWdNVFlnTnlJZ0x6NEtJQ0E4YkdsdVpTQjRNVDBpTWpFaUlIZ3lQU0k1SWlCNU1UMGlNVElpSUhreVBTSXhNaUlnTHo0S1BDOXpkbWMrQ2c9PSkgLSBodHRwczovL2x1Y2lkZS5kZXYvaWNvbnMvbG9nLW91dFxuICogQHNlZSBodHRwczovL2x1Y2lkZS5kZXYvZ3VpZGUvcGFja2FnZXMvbHVjaWRlLXJlYWN0IC0gRG9jdW1lbnRhdGlvblxuICpcbiAqIEBwYXJhbSB7T2JqZWN0fSBwcm9wcyAtIEx1Y2lkZSBpY29ucyBwcm9wcyBhbmQgYW55IHZhbGlkIFNWRyBhdHRyaWJ1dGVcbiAqIEByZXR1cm5zIHtKU1guRWxlbWVudH0gSlNYIEVsZW1lbnRcbiAqXG4gKi9cbmNvbnN0IExvZ091dCA9IGNyZWF0ZUx1Y2lkZUljb24oJ0xvZ091dCcsIFtcbiAgWydwYXRoJywgeyBkOiAnTTkgMjFINWEyIDIgMCAwIDEtMi0yVjVhMiAyIDAgMCAxIDItMmg0Jywga2V5OiAnMXVmM3JzJyB9XSxcbiAgWydwb2x5bGluZScsIHsgcG9pbnRzOiAnMTYgMTcgMjEgMTIgMTYgNycsIGtleTogJzFnYWJkeicgfV0sXG4gIFsnbGluZScsIHsgeDE6ICcyMScsIHgyOiAnOScsIHkxOiAnMTInLCB5MjogJzEyJywga2V5OiAnMXV5b3M0JyB9XSxcbl0pO1xuXG5leHBvcnQgZGVmYXVsdCBMb2dPdXQ7XG4iXSwibmFtZXMiOlsiTG9nT3V0IiwiY3JlYXRlTHVjaWRlSWNvbiIsImQiLCJrZXkiLCJwb2ludHMiLCJ4MSIsIngyIiwieTEiLCJ5MiJdLCJzb3VyY2VSb290IjoiIn0=\n//# sourceURL=webpack-internal:///(ssr)/./node_modules/lucide-react/dist/esm/icons/log-out.js\n");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"(ssr)/./node_modules/lucide-react/dist/esm/icons/menu.js":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./node_modules/lucide-react/dist/esm/icons/menu.js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Menu)\n/*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Menu = (0,_createLucideIcon_js__WEBPACK_IMPORTED_MODULE_0__[\"default\"])(\"Menu\", [\n    [\n        \"line\",\n        {\n            x1: \"4\",\n            x2: \"20\",\n            y1: \"12\",\n            y2: \"12\",\n            key: \"1e0a9i\"\n        }\n    ],\n    [\n        \"line\",\n        {\n            x1: \"4\",\n            x2: \"20\",\n            y1: \"6\",\n            y2: \"6\",\n            key: \"1owob3\"\n        }\n    ],\n    [\n        \"line\",\n        {\n            x1: \"4\",\n            x2: \"20\",\n            y1: \"18\",\n            y2: \"18\",\n            key: \"yk5zj1\"\n        }\n    ]\n]);\n //# sourceMappingURL=menu.js.map\n//# sourceURL=[module]\n//# sourceMappingURL=data:application/json;charset=utf-8;base64,eyJ2ZXJzaW9uIjozLCJmaWxlIjoiKHNzcikvLi9ub2RlX21vZHVsZXMvbHVjaWRlLXJlYWN0L2Rpc3QvZXNtL2ljb25zL21lbnUuanMiLCJtYXBwaW5ncyI6Ijs7Ozs7Ozs7Ozs7QUFhTSxNQUFBQSxPQUFPQyxnRUFBZ0JBLENBQUMsUUFBUTtJQUNwQztRQUFDO1FBQVE7WUFBRUMsSUFBSTtZQUFLQyxJQUFJO1lBQU1DLElBQUk7WUFBTUMsSUFBSTtZQUFNQyxLQUFLO1FBQUE7S0FBVTtJQUNqRTtRQUFDO1FBQVE7WUFBRUosSUFBSTtZQUFLQyxJQUFJO1lBQU1DLElBQUk7WUFBS0MsSUFBSTtZQUFLQyxLQUFLO1FBQUE7S0FBVTtJQUMvRDtRQUFDO1FBQVE7WUFBRUosSUFBSTtZQUFLQyxJQUFJO1lBQU1DLElBQUk7WUFBTUMsSUFBSTtZQUFNQyxLQUFLO1FBQUE7S0FBVTtDQUNsRSIsInNvdXJjZXMiOlsid2VicGFjazovL2pvdGlvbi8uLi8uLi9zcmMvaWNvbnMvbWVudS50cz9mZjM3Il0sInNvdXJjZXNDb250ZW50IjpbImltcG9ydCBjcmVhdGVMdWNpZGVJY29uIGZyb20gJy4uL2NyZWF0ZUx1Y2lkZUljb24nO1xuXG4vKipcbiAqIEBjb21wb25lbnQgQG5hbWUgTWVudV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kdsdVpTQjRNVDBpTkNJZ2VESTlJakl3SWlCNU1UMGlNVElpSUhreVBTSXhNaUlnTHo0S0lDQThiR2x1WlNCNE1UMGlOQ0lnZURJOUlqSXdJaUI1TVQwaU5pSWdlVEk5SWpZaUlDOCtDaUFnUEd4cGJtVWdlREU5SWpRaUlIZ3lQU0l5TUNJZ2VURTlJakU0SWlCNU1qMGlNVGdpSUM4K0Nqd3ZjM1puUGdvPSkgLSBodHRwczovL2x1Y2lkZS5kZXYvaWNvbnMvbWVudVxuICogQHNlZSBodHRwczovL2x1Y2lkZS5kZXYvZ3VpZGUvcGFja2FnZXMvbHVjaWRlLXJlYWN0IC0gRG9jdW1lbnRhdGlvblxuICpcbiAqIEBwYXJhbSB7T2JqZWN0fSBwcm9wcyAtIEx1Y2lkZSBpY29ucyBwcm9wcyBhbmQgYW55IHZhbGlkIFNWRyBhdHRyaWJ1dGVcbiAqIEByZXR1cm5zIHtKU1guRWxlbWVudH0gSlNYIEVsZW1lbnRcbiAqXG4gKi9cbmNvbnN0IE1lbnUgPSBjcmVhdGVMdWNpZGVJY29uKCdNZW51JywgW1xuICBbJ2xpbmUnLCB7IHgxOiAnNCcsIHgyOiAnMjAnLCB5MTogJzEyJywgeTI6ICcxMicsIGtleTogJzFlMGE5aScgfV0sXG4gIFsnbGluZScsIHsgeDE6ICc0JywgeDI6ICcyMCcsIHkxOiAnNicsIHkyOiAnNicsIGtleTogJzFvd29iMycgfV0sXG4gIFsnbGluZScsIHsgeDE6ICc0JywgeDI6ICcyMCcsIHkxOiAnMTgnLCB5MjogJzE4Jywga2V5OiAneWs1emoxJyB9XSxcbl0pO1xuXG5leHBvcnQgZGVmYXVsdCBNZW51O1xuIl0sIm5hbWVzIjpbIk1lbnUiLCJjcmVhdGVMdWNpZGVJY29uIiwieDEiLCJ4MiIsInkxIiwieTIiLCJrZXkiXSwic291cmNlUm9vdCI6IiJ9\n//# sourceURL=webpack-internal:///(ssr)/./node_modules/lucide-react/dist/esm/icons/menu.js\n");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"(ssr)/./node_modules/lucide-react/dist/esm/icons/message-square.js":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./node_modules/lucide-react/dist/esm/icons/message-square.js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MessageSquare)\n/*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MessageSquare = (0,_createLucideIcon_js__WEBPACK_IMPORTED_MODULE_0__[\"default\"])(\"MessageSquare\", [\n    [\n        \"path\",\n        {\n            d: \"M21 15a2 2 0 0 1-2 2H7l-4 4V5a2 2 0 0 1 2-2h14a2 2 0 0 1 2 2z\",\n            key: \"1lielz\"\n        }\n    ]\n]);\n //# sourceMappingURL=message-square.js.map\n//# sourceURL=[module]\n//# sourceMappingURL=data:application/json;charset=utf-8;base64,eyJ2ZXJzaW9uIjozLCJmaWxlIjoiKHNzcikvLi9ub2RlX21vZHVsZXMvbHVjaWRlLXJlYWN0L2Rpc3QvZXNtL2ljb25zL21lc3NhZ2Utc3F1YXJlLmpzIiwibWFwcGluZ3MiOiI7Ozs7Ozs7Ozs7O0FBYU0sTUFBQUEsZ0JBQWdCQyxnRUFBZ0JBLENBQUMsaUJBQWlCO0lBQ3REO1FBQUM7UUFBUTtZQUFFQyxHQUFHO1lBQWlFQyxLQUFLO1FBQUE7S0FBVTtDQUMvRiIsInNvdXJjZXMiOlsid2VicGFjazovL2pvdGlvbi8uLi8uLi9zcmMvaWNvbnMvbWVzc2FnZS1zcXVhcmUudHM/YTJlYyJdLCJzb3VyY2VzQ29udGVudCI6WyJpbXBvcnQgY3JlYXRlTHVjaWRlSWNvbiBmcm9tICcuLi9jcmVhdGVMdWNpZGVJY29uJztcblxuLyoqXG4gKiBAY29tcG9uZW50IEBuYW1lIE1lc3NhZ2VTcXVhcmV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qRWdNVFZoTWlBeUlEQWdNQ0F4TFRJZ01rZzNiQzAwSURSV05XRXlJRElnTUNBd0lERWdNaTB5YURFMFlUSWdNaUF3SURBZ01TQXlJREo2SWlBdlBnbzhMM04yWno0SykgLSBodHRwczovL2x1Y2lkZS5kZXYvaWNvbnMvbWVzc2FnZS1zcXVhcmVcbiAqIEBzZWUgaHR0cHM6Ly9sdWNpZGUuZGV2L2d1aWRlL3BhY2thZ2VzL2x1Y2lkZS1yZWFjdCAtIERvY3VtZW50YXRpb25cbiAqXG4gKiBAcGFyYW0ge09iamVjdH0gcHJvcHMgLSBMdWNpZGUgaWNvbnMgcHJvcHMgYW5kIGFueSB2YWxpZCBTVkcgYXR0cmlidXRlXG4gKiBAcmV0dXJucyB7SlNYLkVsZW1lbnR9IEpTWCBFbGVtZW50XG4gKlxuICovXG5jb25zdCBNZXNzYWdlU3F1YXJlID0gY3JlYXRlTHVjaWRlSWNvbignTWVzc2FnZVNxdWFyZScsIFtcbiAgWydwYXRoJywgeyBkOiAnTTIxIDE1YTIgMiAwIDAgMS0yIDJIN2wtNCA0VjVhMiAyIDAgMCAxIDItMmgxNGEyIDIgMCAwIDEgMiAyeicsIGtleTogJzFsaWVseicgfV0sXG5dKTtcblxuZXhwb3J0IGRlZmF1bHQgTWVzc2FnZVNxdWFyZTtcbiJdLCJuYW1lcyI6WyJNZXNzYWdlU3F1YXJlIiwiY3JlYXRlTHVjaWRlSWNvbiIsImQiLCJrZXkiXSwic291cmNlUm9vdCI6IiJ9\n//# sourceURL=webpack-internal:///(ssr)/./node_modules/lucide-react/dist/esm/icons/message-square.js\n");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"(ssr)/./node_modules/lucide-react/dist/esm/icons/minus.js":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./node_modules/lucide-react/dist/esm/icons/minus.js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Minus)\n/*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Minus = (0,_createLucideIcon_js__WEBPACK_IMPORTED_MODULE_0__[\"default\"])(\"Minus\", [\n    [\n        \"path\",\n        {\n            d: \"M5 12h14\",\n            key: \"1ays0h\"\n        }\n    ]\n]);\n //# sourceMappingURL=minus.js.map\n//# sourceURL=[module]\n//# sourceMappingURL=data:application/json;charset=utf-8;base64,eyJ2ZXJzaW9uIjozLCJmaWxlIjoiKHNzcikvLi9ub2RlX21vZHVsZXMvbHVjaWRlLXJlYWN0L2Rpc3QvZXNtL2ljb25zL21pbnVzLmpzIiwibWFwcGluZ3MiOiI7Ozs7Ozs7Ozs7O0FBYUEsTUFBTUEsUUFBUUMsZ0VBQWdCQSxDQUFDLFNBQVM7SUFBQztRQUFDO1FBQVE7WUFBRUMsR0FBRztZQUFZQyxLQUFLO1FBQVM7S0FBRTtDQUFDIiwic291cmNlcyI6WyJ3ZWJwYWNrOi8vam90aW9uLy4uLy4uL3NyYy9pY29ucy9taW51cy50cz8zY2IzIl0sInNvdXJjZXNDb250ZW50IjpbImltcG9ydCBjcmVhdGVMdWNpZGVJY29uIGZyb20gJy4uL2NyZWF0ZUx1Y2lkZUljb24nO1xuXG4vKipcbiAqIEBjb21wb25lbnQgQG5hbWUgTWludX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5TQXhNbWd4TkNJZ0x6NEtQQzl6ZG1jK0NnPT0pIC0gaHR0cHM6Ly9sdWNpZGUuZGV2L2ljb25zL21pbnVzXG4gKiBAc2VlIGh0dHBzOi8vbHVjaWRlLmRldi9ndWlkZS9wYWNrYWdlcy9sdWNpZGUtcmVhY3QgLSBEb2N1bWVudGF0aW9uXG4gKlxuICogQHBhcmFtIHtPYmplY3R9IHByb3BzIC0gTHVjaWRlIGljb25zIHByb3BzIGFuZCBhbnkgdmFsaWQgU1ZHIGF0dHJpYnV0ZVxuICogQHJldHVybnMge0pTWC5FbGVtZW50fSBKU1ggRWxlbWVudFxuICpcbiAqL1xuY29uc3QgTWludXMgPSBjcmVhdGVMdWNpZGVJY29uKCdNaW51cycsIFtbJ3BhdGgnLCB7IGQ6ICdNNSAxMmgxNCcsIGtleTogJzFheXMwaCcgfV1dKTtcblxuZXhwb3J0IGRlZmF1bHQgTWludXM7XG4iXSwibmFtZXMiOlsiTWludXMiLCJjcmVhdGVMdWNpZGVJY29uIiwiZCIsImtleSJdLCJzb3VyY2VSb290IjoiIn0=\n//# sourceURL=webpack-internal:///(ssr)/./node_modules/lucide-react/dist/esm/icons/minus.js\n");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"(ssr)/./node_modules/lucide-react/dist/esm/icons/moon.js":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./node_modules/lucide-react/dist/esm/icons/moon.js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Moon)\n/*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Moon = (0,_createLucideIcon_js__WEBPACK_IMPORTED_MODULE_0__[\"default\"])(\"Moon\", [\n    [\n        \"path\",\n        {\n            d: \"M12 3a6 6 0 0 0 9 9 9 9 0 1 1-9-9Z\",\n            key: \"a7tn18\"\n        }\n    ]\n]);\n //# sourceMappingURL=moon.js.map\n//# sourceURL=[module]\n//# sourceMappingURL=data:application/json;charset=utf-8;base64,eyJ2ZXJzaW9uIjozLCJmaWxlIjoiKHNzcikvLi9ub2RlX21vZHVsZXMvbHVjaWRlLXJlYWN0L2Rpc3QvZXNtL2ljb25zL21vb24uanMiLCJtYXBwaW5ncyI6Ijs7Ozs7Ozs7Ozs7QUFhTSxNQUFBQSxPQUFPQyxnRUFBZ0JBLENBQUMsUUFBUTtJQUNwQztRQUFDO1FBQVE7WUFBRUMsR0FBRztZQUFzQ0MsS0FBSztRQUFBO0tBQVU7Q0FDcEUiLCJzb3VyY2VzIjpbIndlYnBhY2s6Ly9qb3Rpb24vLi4vLi4vc3JjL2ljb25zL21vb24udHM/MDIzNSJdLCJzb3VyY2VzQ29udGVudCI6WyJpbXBvcnQgY3JlYXRlTHVjaWRlSWNvbiBmcm9tICcuLi9jcmVhdGVMdWNpZGVJY29uJztcblxuLyoqXG4gKiBAY29tcG9uZW50IEBuYW1lIE1vb25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SWdNMkUySURZZ01DQXdJREFnT1NBNUlEa2dPU0F3SURFZ01TMDVMVGxhSWlBdlBnbzhMM04yWno0SykgLSBodHRwczovL2x1Y2lkZS5kZXYvaWNvbnMvbW9vblxuICogQHNlZSBodHRwczovL2x1Y2lkZS5kZXYvZ3VpZGUvcGFja2FnZXMvbHVjaWRlLXJlYWN0IC0gRG9jdW1lbnRhdGlvblxuICpcbiAqIEBwYXJhbSB7T2JqZWN0fSBwcm9wcyAtIEx1Y2lkZSBpY29ucyBwcm9wcyBhbmQgYW55IHZhbGlkIFNWRyBhdHRyaWJ1dGVcbiAqIEByZXR1cm5zIHtKU1guRWxlbWVudH0gSlNYIEVsZW1lbnRcbiAqXG4gKi9cbmNvbnN0IE1vb24gPSBjcmVhdGVMdWNpZGVJY29uKCdNb29uJywgW1xuICBbJ3BhdGgnLCB7IGQ6ICdNMTIgM2E2IDYgMCAwIDAgOSA5IDkgOSAwIDEgMS05LTlaJywga2V5OiAnYTd0bjE4JyB9XSxcbl0pO1xuXG5leHBvcnQgZGVmYXVsdCBNb29uO1xuIl0sIm5hbWVzIjpbIk1vb24iLCJjcmVhdGVMdWNpZGVJY29uIiwiZCIsImtleSJdLCJzb3VyY2VSb290IjoiIn0=\n//# sourceURL=webpack-internal:///(ssr)/./node_modules/lucide-react/dist/esm/icons/moon.js\n");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"(ssr)/./node_modules/lucide-react/dist/esm/icons/plus.js":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./node_modules/lucide-react/dist/esm/icons/plus.js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Plus)\n/*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Plus = (0,_createLucideIcon_js__WEBPACK_IMPORTED_MODULE_0__[\"default\"])(\"Plus\", [\n    [\n        \"path\",\n        {\n            d: \"M5 12h14\",\n            key: \"1ays0h\"\n        }\n    ],\n    [\n        \"path\",\n        {\n            d: \"M12 5v14\",\n            key: \"s699le\"\n        }\n    ]\n]);\n //# sourceMappingURL=plus.js.map\n//# sourceURL=[module]\n//# sourceMappingURL=data:application/json;charset=utf-8;base64,eyJ2ZXJzaW9uIjozLCJmaWxlIjoiKHNzcikvLi9ub2RlX21vZHVsZXMvbHVjaWRlLXJlYWN0L2Rpc3QvZXNtL2ljb25zL3BsdXMuanMiLCJtYXBwaW5ncyI6Ijs7Ozs7Ozs7Ozs7QUFhTSxNQUFBQSxPQUFPQyxnRUFBZ0JBLENBQUMsUUFBUTtJQUNwQztRQUFDO1FBQVE7WUFBRUMsR0FBRztZQUFZQyxLQUFLO1FBQUE7S0FBVTtJQUN6QztRQUFDO1FBQVE7WUFBRUQsR0FBRztZQUFZQyxLQUFLO1FBQUE7S0FBVTtDQUMxQyIsInNvdXJjZXMiOlsid2VicGFjazovL2pvdGlvbi8uLi8uLi9zcmMvaWNvbnMvcGx1cy50cz85ZDU3Il0sInNvdXJjZXNDb250ZW50IjpbImltcG9ydCBjcmVhdGVMdWNpZGVJY29uIGZyb20gJy4uL2NyZWF0ZUx1Y2lkZUljb24nO1xuXG4vKipcbiAqIEBjb21wb25lbnQgQG5hbWUgUGx1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lNBeE1tZ3hOQ0lnTHo0S0lDQThjR0YwYUNCa1BTSk5NVElnTlhZeE5DSWdMejRLUEM5emRtYytDZz09KSAtIGh0dHBzOi8vbHVjaWRlLmRldi9pY29ucy9wbHVzXG4gKiBAc2VlIGh0dHBzOi8vbHVjaWRlLmRldi9ndWlkZS9wYWNrYWdlcy9sdWNpZGUtcmVhY3QgLSBEb2N1bWVudGF0aW9uXG4gKlxuICogQHBhcmFtIHtPYmplY3R9IHByb3BzIC0gTHVjaWRlIGljb25zIHByb3BzIGFuZCBhbnkgdmFsaWQgU1ZHIGF0dHJpYnV0ZVxuICogQHJldHVybnMge0pTWC5FbGVtZW50fSBKU1ggRWxlbWVudFxuICpcbiAqL1xuY29uc3QgUGx1cyA9IGNyZWF0ZUx1Y2lkZUljb24oJ1BsdXMnLCBbXG4gIFsncGF0aCcsIHsgZDogJ001IDEyaDE0Jywga2V5OiAnMWF5czBoJyB9XSxcbiAgWydwYXRoJywgeyBkOiAnTTEyIDV2MTQnLCBrZXk6ICdzNjk5bGUnIH1dLFxuXSk7XG5cbmV4cG9ydCBkZWZhdWx0IFBsdXM7XG4iXSwibmFtZXMiOlsiUGx1cyIsImNyZWF0ZUx1Y2lkZUljb24iLCJkIiwia2V5Il0sInNvdXJjZVJvb3QiOiIifQ==\n//# sourceURL=webpack-internal:///(ssr)/./node_modules/lucide-react/dist/esm/icons/plus.js\n");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"(ssr)/./node_modules/lucide-react/dist/esm/icons/receipt.js":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./node_modules/lucide-react/dist/esm/icons/receipt.js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Receipt)\n/*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Receipt = (0,_createLucideIcon_js__WEBPACK_IMPORTED_MODULE_0__[\"default\"])(\"Receipt\", [\n    [\n        \"path\",\n        {\n            d: \"M4 2v20l2-1 2 1 2-1 2 1 2-1 2 1 2-1 2 1V2l-2 1-2-1-2 1-2-1-2 1-2-1-2 1Z\",\n            key: \"q3az6g\"\n        }\n    ],\n    [\n        \"path\",\n        {\n            d: \"M16 8h-6a2 2 0 1 0 0 4h4a2 2 0 1 1 0 4H8\",\n            key: \"1h4pet\"\n        }\n    ],\n    [\n        \"path\",\n        {\n            d: \"M12 17.5v-11\",\n            key: \"1jc1ny\"\n        }\n    ]\n]);\n //# sourceMappingURL=receipt.js.map\n//# sourceURL=[module]\n//# sourceMappingURL=data:application/json;charset=utf-8;base64,eyJ2ZXJzaW9uIjozLCJmaWxlIjoiKHNzcikvLi9ub2RlX21vZHVsZXMvbHVjaWRlLXJlYWN0L2Rpc3QvZXNtL2ljb25zL3JlY2VpcHQuanMiLCJtYXBwaW5ncyI6Ijs7Ozs7Ozs7Ozs7QUFhTSxNQUFBQSxVQUFVQyxnRUFBZ0JBLENBQUMsV0FBVztJQUMxQztRQUNFO1FBQ0E7WUFBRUMsR0FBRztZQUEyRUMsS0FBSztRQUFTO0tBQ2hHO0lBQ0E7UUFBQztRQUFRO1lBQUVELEdBQUc7WUFBNENDLEtBQUs7UUFBQTtLQUFVO0lBQ3pFO1FBQUM7UUFBUTtZQUFFRCxHQUFHO1lBQWdCQyxLQUFLO1FBQUE7S0FBVTtDQUM5QyIsInNvdXJjZXMiOlsid2VicGFjazovL2pvdGlvbi8uLi8uLi9zcmMvaWNvbnMvcmVjZWlwdC50cz9kZDE4Il0sInNvdXJjZXNDb250ZW50IjpbImltcG9ydCBjcmVhdGVMdWNpZGVJY29uIGZyb20gJy4uL2NyZWF0ZUx1Y2lkZUljb24nO1xuXG4vKipcbiAqIEBjb21wb25lbnQgQG5hbWUgUmVjZWlwd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kNBeWRqSXdiREl0TVNBeUlERWdNaTB4SURJZ01TQXlMVEVnTWlBeElESXRNU0F5SURGV01td3RNaUF4TFRJdE1TMHlJREV0TWkweExUSWdNUzB5TFRFdE1pQXhXaUlnTHo0S0lDQThjR0YwYUNCa1BTSk5NVFlnT0dndE5tRXlJRElnTUNBeElEQWdNQ0EwYURSaE1pQXlJREFnTVNBeElEQWdORWc0SWlBdlBnb2dJRHh3WVhSb0lHUTlJazB4TWlBeE55NDFkaTB4TVNJZ0x6NEtQQzl6ZG1jK0NnPT0pIC0gaHR0cHM6Ly9sdWNpZGUuZGV2L2ljb25zL3JlY2VpcHRcbiAqIEBzZWUgaHR0cHM6Ly9sdWNpZGUuZGV2L2d1aWRlL3BhY2thZ2VzL2x1Y2lkZS1yZWFjdCAtIERvY3VtZW50YXRpb25cbiAqXG4gKiBAcGFyYW0ge09iamVjdH0gcHJvcHMgLSBMdWNpZGUgaWNvbnMgcHJvcHMgYW5kIGFueSB2YWxpZCBTVkcgYXR0cmlidXRlXG4gKiBAcmV0dXJucyB7SlNYLkVsZW1lbnR9IEpTWCBFbGVtZW50XG4gKlxuICovXG5jb25zdCBSZWNlaXB0ID0gY3JlYXRlTHVjaWRlSWNvbignUmVjZWlwdCcsIFtcbiAgW1xuICAgICdwYXRoJyxcbiAgICB7IGQ6ICdNNCAydjIwbDItMSAyIDEgMi0xIDIgMSAyLTEgMiAxIDItMSAyIDFWMmwtMiAxLTItMS0yIDEtMi0xLTIgMS0yLTEtMiAxWicsIGtleTogJ3EzYXo2ZycgfSxcbiAgXSxcbiAgWydwYXRoJywgeyBkOiAnTTE2IDhoLTZhMiAyIDAgMSAwIDAgNGg0YTIgMiAwIDEgMSAwIDRIOCcsIGtleTogJzFoNHBldCcgfV0sXG4gIFsncGF0aCcsIHsgZDogJ00xMiAxNy41di0xMScsIGtleTogJzFqYzFueScgfV0sXG5dKTtcblxuZXhwb3J0IGRlZmF1bHQgUmVjZWlwdDtcbiJdLCJuYW1lcyI6WyJSZWNlaXB0IiwiY3JlYXRlTHVjaWRlSWNvbiIsImQiLCJrZXkiXSwic291cmNlUm9vdCI6IiJ9\n//# sourceURL=webpack-internal:///(ssr)/./node_modules/lucide-react/dist/esm/icons/receipt.js\n");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"(ssr)/./node_modules/lucide-react/dist/esm/icons/refresh-cw.js":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./node_modules/lucide-react/dist/esm/icons/refresh-cw.js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RefreshCw)\n/*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RefreshCw = (0,_createLucideIcon_js__WEBPACK_IMPORTED_MODULE_0__[\"default\"])(\"RefreshCw\", [\n    [\n        \"path\",\n        {\n            d: \"M3 12a9 9 0 0 1 9-9 9.75 9.75 0 0 1 6.74 2.74L21 8\",\n            key: \"v9h5vc\"\n        }\n    ],\n    [\n        \"path\",\n        {\n            d: \"M21 3v5h-5\",\n            key: \"1q7to0\"\n        }\n    ],\n    [\n        \"path\",\n        {\n            d: \"M21 12a9 9 0 0 1-9 9 9.75 9.75 0 0 1-6.74-2.74L3 16\",\n            key: \"3uifl3\"\n        }\n    ],\n    [\n        \"path\",\n        {\n            d: \"M8 16H3v5\",\n            key: \"1cv678\"\n        }\n    ]\n]);\n //# sourceMappingURL=refresh-cw.js.map\n//# sourceURL=[module]\n//# sourceMappingURL=data:application/json;charset=utf-8;base64,eyJ2ZXJzaW9uIjozLCJmaWxlIjoiKHNzcikvLi9ub2RlX21vZHVsZXMvbHVjaWRlLXJlYWN0L2Rpc3QvZXNtL2ljb25zL3JlZnJlc2gtY3cuanMiLCJtYXBwaW5ncyI6Ijs7Ozs7Ozs7Ozs7QUFhTSxNQUFBQSxZQUFZQyxnRUFBZ0JBLENBQUMsYUFBYTtJQUM5QztRQUFDO1FBQVE7WUFBRUMsR0FBRztZQUFzREMsS0FBSztRQUFBO0tBQVU7SUFDbkY7UUFBQztRQUFRO1lBQUVELEdBQUc7WUFBY0MsS0FBSztRQUFBO0tBQVU7SUFDM0M7UUFBQztRQUFRO1lBQUVELEdBQUc7WUFBdURDLEtBQUs7UUFBQTtLQUFVO0lBQ3BGO1FBQUM7UUFBUTtZQUFFRCxHQUFHO1lBQWFDLEtBQUs7UUFBQTtLQUFVO0NBQzNDIiwic291cmNlcyI6WyJ3ZWJwYWNrOi8vam90aW9uLy4uLy4uL3NyYy9pY29ucy9yZWZyZXNoLWN3LnRzPzYyN2QiXSwic291cmNlc0NvbnRlbnQiOlsiaW1wb3J0IGNyZWF0ZUx1Y2lkZUljb24gZnJvbSAnLi4vY3JlYXRlTHVjaWRlSWNvbic7XG5cbi8qKlxuICogQGNvbXBvbmVudCBAbmFtZSBSZWZyZXNoQ3d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XhNbUU1SURrZ01DQXdJREVnT1MwNUlEa3VOelVnT1M0M05TQXdJREFnTVNBMkxqYzBJREl1TnpSTU1qRWdPQ0lnTHo0S0lDQThjR0YwYUNCa1BTSk5NakVnTTNZMWFDMDFJaUF2UGdvZ0lEeHdZWFJvSUdROUlrMHlNU0F4TW1FNUlEa2dNQ0F3SURFdE9TQTVJRGt1TnpVZ09TNDNOU0F3SURBZ01TMDJMamMwTFRJdU56Uk1NeUF4TmlJZ0x6NEtJQ0E4Y0dGMGFDQmtQU0pOT0NBeE5rZ3pkalVpSUM4K0Nqd3ZjM1puUGdvPSkgLSBodHRwczovL2x1Y2lkZS5kZXYvaWNvbnMvcmVmcmVzaC1jd1xuICogQHNlZSBodHRwczovL2x1Y2lkZS5kZXYvZ3VpZGUvcGFja2FnZXMvbHVjaWRlLXJlYWN0IC0gRG9jdW1lbnRhdGlvblxuICpcbiAqIEBwYXJhbSB7T2JqZWN0fSBwcm9wcyAtIEx1Y2lkZSBpY29ucyBwcm9wcyBhbmQgYW55IHZhbGlkIFNWRyBhdHRyaWJ1dGVcbiAqIEByZXR1cm5zIHtKU1guRWxlbWVudH0gSlNYIEVsZW1lbnRcbiAqXG4gKi9cbmNvbnN0IFJlZnJlc2hDdyA9IGNyZWF0ZUx1Y2lkZUljb24oJ1JlZnJlc2hDdycsIFtcbiAgWydwYXRoJywgeyBkOiAnTTMgMTJhOSA5IDAgMCAxIDktOSA5Ljc1IDkuNzUgMCAwIDEgNi43NCAyLjc0TDIxIDgnLCBrZXk6ICd2OWg1dmMnIH1dLFxuICBbJ3BhdGgnLCB7IGQ6ICdNMjEgM3Y1aC01Jywga2V5OiAnMXE3dG8wJyB9XSxcbiAgWydwYXRoJywgeyBkOiAnTTIxIDEyYTkgOSAwIDAgMS05IDkgOS43NSA5Ljc1IDAgMCAxLTYuNzQtMi43NEwzIDE2Jywga2V5OiAnM3VpZmwzJyB9XSxcbiAgWydwYXRoJywgeyBkOiAnTTggMTZIM3Y1Jywga2V5OiAnMWN2Njc4JyB9XSxcbl0pO1xuXG5leHBvcnQgZGVmYXVsdCBSZWZyZXNoQ3c7XG4iXSwibmFtZXMiOlsiUmVmcmVzaEN3IiwiY3JlYXRlTHVjaWRlSWNvbiIsImQiLCJrZXkiXSwic291cmNlUm9vdCI6IiJ9\n//# sourceURL=webpack-internal:///(ssr)/./node_modules/lucide-react/dist/esm/icons/refresh-cw.js\n");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"(ssr)/./node_modules/lucide-react/dist/esm/icons/search.js":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./node_modules/lucide-react/dist/esm/icons/search.js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Search)\n/*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Search = (0,_createLucideIcon_js__WEBPACK_IMPORTED_MODULE_0__[\"default\"])(\"Search\", [\n    [\n        \"circle\",\n        {\n            cx: \"11\",\n            cy: \"11\",\n            r: \"8\",\n            key: \"4ej97u\"\n        }\n    ],\n    [\n        \"path\",\n        {\n            d: \"m21 21-4.3-4.3\",\n            key: \"1qie3q\"\n        }\n    ]\n]);\n //# sourceMappingURL=search.js.map\n//# sourceURL=[module]\n//# sourceMappingURL=data:application/json;charset=utf-8;base64,eyJ2ZXJzaW9uIjozLCJmaWxlIjoiKHNzcikvLi9ub2RlX21vZHVsZXMvbHVjaWRlLXJlYWN0L2Rpc3QvZXNtL2ljb25zL3NlYXJjaC5qcyIsIm1hcHBpbmdzIjoiOzs7Ozs7Ozs7OztBQWFNLE1BQUFBLFNBQVNDLGdFQUFnQkEsQ0FBQyxVQUFVO0lBQ3hDO1FBQUM7UUFBVTtZQUFFQyxJQUFJO1lBQU1DLElBQUk7WUFBTUMsR0FBRztZQUFLQyxLQUFLO1FBQUE7S0FBVTtJQUN4RDtRQUFDO1FBQVE7WUFBRUMsR0FBRztZQUFrQkQsS0FBSztRQUFBO0tBQVU7Q0FDaEQiLCJzb3VyY2VzIjpbIndlYnBhY2s6Ly9qb3Rpb24vLi4vLi4vc3JjL2ljb25zL3NlYXJjaC50cz85MmQ3Il0sInNvdXJjZXNDb250ZW50IjpbImltcG9ydCBjcmVhdGVMdWNpZGVJY29uIGZyb20gJy4uL2NyZWF0ZUx1Y2lkZUljb24nO1xuXG4vKipcbiAqIEBjb21wb25lbnQgQG5hbWUgU2VhcmNo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VNJZ1kzazlJakV4SWlCeVBTSTRJaUF2UGdvZ0lEeHdZWFJvSUdROUltMHlNU0F5TVMwMExqTXROQzR6SWlBdlBnbzhMM04yWno0SykgLSBodHRwczovL2x1Y2lkZS5kZXYvaWNvbnMvc2VhcmNoXG4gKiBAc2VlIGh0dHBzOi8vbHVjaWRlLmRldi9ndWlkZS9wYWNrYWdlcy9sdWNpZGUtcmVhY3QgLSBEb2N1bWVudGF0aW9uXG4gKlxuICogQHBhcmFtIHtPYmplY3R9IHByb3BzIC0gTHVjaWRlIGljb25zIHByb3BzIGFuZCBhbnkgdmFsaWQgU1ZHIGF0dHJpYnV0ZVxuICogQHJldHVybnMge0pTWC5FbGVtZW50fSBKU1ggRWxlbWVudFxuICpcbiAqL1xuY29uc3QgU2VhcmNoID0gY3JlYXRlTHVjaWRlSWNvbignU2VhcmNoJywgW1xuICBbJ2NpcmNsZScsIHsgY3g6ICcxMScsIGN5OiAnMTEnLCByOiAnOCcsIGtleTogJzRlajk3dScgfV0sXG4gIFsncGF0aCcsIHsgZDogJ20yMSAyMS00LjMtNC4zJywga2V5OiAnMXFpZTNxJyB9XSxcbl0pO1xuXG5leHBvcnQgZGVmYXVsdCBTZWFyY2g7XG4iXSwibmFtZXMiOlsiU2VhcmNoIiwiY3JlYXRlTHVjaWRlSWNvbiIsImN4IiwiY3kiLCJyIiwia2V5IiwiZCJdLCJzb3VyY2VSb290IjoiIn0=\n//# sourceURL=webpack-internal:///(ssr)/./node_modules/lucide-react/dist/esm/icons/search.js\n");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"(ssr)/./node_modules/lucide-react/dist/esm/icons/settings-2.js":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./node_modules/lucide-react/dist/esm/icons/settings-2.js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Settings2)\n/*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Settings2 = (0,_createLucideIcon_js__WEBPACK_IMPORTED_MODULE_0__[\"default\"])(\"Settings2\", [\n    [\n        \"path\",\n        {\n            d: \"M20 7h-9\",\n            key: \"3s1dr2\"\n        }\n    ],\n    [\n        \"path\",\n        {\n            d: \"M14 17H5\",\n            key: \"gfn3mx\"\n        }\n    ],\n    [\n        \"circle\",\n        {\n            cx: \"17\",\n            cy: \"17\",\n            r: \"3\",\n            key: \"18b49y\"\n        }\n    ],\n    [\n        \"circle\",\n        {\n            cx: \"7\",\n            cy: \"7\",\n            r: \"3\",\n            key: \"dfmy0x\"\n        }\n    ]\n]);\n //# sourceMappingURL=settings-2.js.map\n//# sourceURL=[module]\n//# sourceMappingURL=data:application/json;charset=utf-8;base64,eyJ2ZXJzaW9uIjozLCJmaWxlIjoiKHNzcikvLi9ub2RlX21vZHVsZXMvbHVjaWRlLXJlYWN0L2Rpc3QvZXNtL2ljb25zL3NldHRpbmdzLTIuanMiLCJtYXBwaW5ncyI6Ijs7Ozs7Ozs7Ozs7QUFhTSxNQUFBQSxZQUFZQyxnRUFBZ0JBLENBQUMsYUFBYTtJQUM5QztRQUFDO1FBQVE7WUFBRUMsR0FBRztZQUFZQyxLQUFLO1FBQUE7S0FBVTtJQUN6QztRQUFDO1FBQVE7WUFBRUQsR0FBRztZQUFZQyxLQUFLO1FBQUE7S0FBVTtJQUN6QztRQUFDO1FBQVU7WUFBRUMsSUFBSTtZQUFNQyxJQUFJO1lBQU1DLEdBQUc7WUFBS0gsS0FBSztRQUFBO0tBQVU7SUFDeEQ7UUFBQztRQUFVO1lBQUVDLElBQUk7WUFBS0MsSUFBSTtZQUFLQyxHQUFHO1lBQUtILEtBQUs7UUFBQTtLQUFVO0NBQ3ZEIiwic291cmNlcyI6WyJ3ZWJwYWNrOi8vam90aW9uLy4uLy4uL3NyYy9pY29ucy9zZXR0aW5ncy0yLnRzP2FhNTEiXSwic291cmNlc0NvbnRlbnQiOlsiaW1wb3J0IGNyZWF0ZUx1Y2lkZUljb24gZnJvbSAnLi4vY3JlYXRlTHVjaWRlSWNvbic7XG5cbi8qKlxuICogQGNvbXBvbmVudCBAbmFtZSBTZXR0aW5ncz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qQWdOMmd0T1NJZ0x6NEtJQ0E4Y0dGMGFDQmtQU0pOTVRRZ01UZElOU0lnTHo0S0lDQThZMmx5WTJ4bElHTjRQU0l4TnlJZ1kzazlJakUzSWlCeVBTSXpJaUF2UGdvZ0lEeGphWEpqYkdVZ1kzZzlJamNpSUdONVBTSTNJaUJ5UFNJeklpQXZQZ284TDNOMlp6NEspIC0gaHR0cHM6Ly9sdWNpZGUuZGV2L2ljb25zL3NldHRpbmdzLTJcbiAqIEBzZWUgaHR0cHM6Ly9sdWNpZGUuZGV2L2d1aWRlL3BhY2thZ2VzL2x1Y2lkZS1yZWFjdCAtIERvY3VtZW50YXRpb25cbiAqXG4gKiBAcGFyYW0ge09iamVjdH0gcHJvcHMgLSBMdWNpZGUgaWNvbnMgcHJvcHMgYW5kIGFueSB2YWxpZCBTVkcgYXR0cmlidXRlXG4gKiBAcmV0dXJucyB7SlNYLkVsZW1lbnR9IEpTWCBFbGVtZW50XG4gKlxuICovXG5jb25zdCBTZXR0aW5nczIgPSBjcmVhdGVMdWNpZGVJY29uKCdTZXR0aW5nczInLCBbXG4gIFsncGF0aCcsIHsgZDogJ00yMCA3aC05Jywga2V5OiAnM3MxZHIyJyB9XSxcbiAgWydwYXRoJywgeyBkOiAnTTE0IDE3SDUnLCBrZXk6ICdnZm4zbXgnIH1dLFxuICBbJ2NpcmNsZScsIHsgY3g6ICcxNycsIGN5OiAnMTcnLCByOiAnMycsIGtleTogJzE4YjQ5eScgfV0sXG4gIFsnY2lyY2xlJywgeyBjeDogJzcnLCBjeTogJzcnLCByOiAnMycsIGtleTogJ2RmbXkweCcgfV0sXG5dKTtcblxuZXhwb3J0IGRlZmF1bHQgU2V0dGluZ3MyO1xuIl0sIm5hbWVzIjpbIlNldHRpbmdzMiIsImNyZWF0ZUx1Y2lkZUljb24iLCJkIiwia2V5IiwiY3giLCJjeSIsInIiXSwic291cmNlUm9vdCI6IiJ9\n//# sourceURL=webpack-internal:///(ssr)/./node_modules/lucide-react/dist/esm/icons/settings-2.js\n");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"(ssr)/./node_modules/lucide-react/dist/esm/icons/settings.js":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./node_modules/lucide-react/dist/esm/icons/settings.js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Settings)\n/*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Settings = (0,_createLucideIcon_js__WEBPACK_IMPORTED_MODULE_0__[\"default\"])(\"Settings\", [\n    [\n        \"path\",\n        {\n            d: \"M12.22 2h-.44a2 2 0 0 0-2 2v.18a2 2 0 0 1-1 1.73l-.43.25a2 2 0 0 1-2 0l-.15-.08a2 2 0 0 0-2.73.73l-.22.38a2 2 0 0 0 .73 2.73l.15.1a2 2 0 0 1 1 1.72v.51a2 2 0 0 1-1 1.74l-.15.09a2 2 0 0 0-.73 2.73l.22.38a2 2 0 0 0 2.73.73l.15-.08a2 2 0 0 1 2 0l.43.25a2 2 0 0 1 1 1.73V20a2 2 0 0 0 2 2h.44a2 2 0 0 0 2-2v-.18a2 2 0 0 1 1-1.73l.43-.25a2 2 0 0 1 2 0l.15.08a2 2 0 0 0 2.73-.73l.22-.39a2 2 0 0 0-.73-2.73l-.15-.08a2 2 0 0 1-1-1.74v-.5a2 2 0 0 1 1-1.74l.15-.09a2 2 0 0 0 .73-2.73l-.22-.38a2 2 0 0 0-2.73-.73l-.15.08a2 2 0 0 1-2 0l-.43-.25a2 2 0 0 1-1-1.73V4a2 2 0 0 0-2-2z\",\n            key: \"1qme2f\"\n        }\n    ],\n    [\n        \"circle\",\n        {\n            cx: \"12\",\n            cy: \"12\",\n            r: \"3\",\n            key: \"1v7zrd\"\n        }\n    ]\n]);\n //# sourceMappingURL=settings.js.map\n//# sourceURL=[module]\n//# sourceMappingURL=data:application/json;charset=utf-8;base64,eyJ2ZXJzaW9uIjozLCJmaWxlIjoiKHNzcikvLi9ub2RlX21vZHVsZXMvbHVjaWRlLXJlYWN0L2Rpc3QvZXNtL2ljb25zL3NldHRpbmdzLmpzIiwibWFwcGluZ3MiOiI7Ozs7Ozs7Ozs7O0FBYU0sTUFBQUEsV0FBV0MsZ0VBQWdCQSxDQUFDLFlBQVk7SUFDNUM7UUFDRTtRQUNBO1lBQ0VDLEdBQUc7WUFDSEMsS0FBSztRQUNQO0tBQ0Y7SUFDQTtRQUFDO1FBQVU7WUFBRUMsSUFBSTtZQUFNQyxJQUFJO1lBQU1DLEdBQUc7WUFBS0gsS0FBSztRQUFBO0tBQVU7Q0FDekQiLCJzb3VyY2VzIjpbIndlYnBhY2s6Ly9qb3Rpb24vLi4vLi4vc3JjL2ljb25zL3NldHRpbmdzLnRzPzFkNTkiXSwic291cmNlc0NvbnRlbnQiOlsiaW1wb3J0IGNyZWF0ZUx1Y2lkZUljb24gZnJvbSAnLi4vY3JlYXRlTHVjaWRlSWNvbic7XG5cbi8qKlxuICogQGNvbXBvbmVudCBAbmFtZSBTZXR0aW5nc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JdU1qSWdNbWd0TGpRMFlUSWdNaUF3SURBZ01DMHlJREoyTGpFNFlUSWdNaUF3SURBZ01TMHhJREV1TnpOc0xTNDBNeTR5TldFeUlESWdNQ0F3SURFdE1pQXdiQzB1TVRVdExqQTRZVElnTWlBd0lEQWdNQzB5TGpjekxqY3piQzB1TWpJdU16aGhNaUF5SURBZ01DQXdJQzQzTXlBeUxqY3piQzR4TlM0eFlUSWdNaUF3SURBZ01TQXhJREV1TnpKMkxqVXhZVElnTWlBd0lEQWdNUzB4SURFdU56UnNMUzR4TlM0d09XRXlJRElnTUNBd0lEQXRMamN6SURJdU56TnNMakl5TGpNNFlUSWdNaUF3SURBZ01DQXlMamN6TGpjemJDNHhOUzB1TURoaE1pQXlJREFnTUNBeElESWdNR3d1TkRNdU1qVmhNaUF5SURBZ01DQXhJREVnTVM0M00xWXlNR0V5SURJZ01DQXdJREFnTWlBeWFDNDBOR0V5SURJZ01DQXdJREFnTWkweWRpMHVNVGhoTWlBeUlEQWdNQ0F4SURFdE1TNDNNMnd1TkRNdExqSTFZVElnTWlBd0lEQWdNU0F5SURCc0xqRTFMakE0WVRJZ01pQXdJREFnTUNBeUxqY3pMUzQzTTJ3dU1qSXRMak01WVRJZ01pQXdJREFnTUMwdU56TXRNaTQzTTJ3dExqRTFMUzR3T0dFeUlESWdNQ0F3SURFdE1TMHhMamMwZGkwdU5XRXlJRElnTUNBd0lERWdNUzB4TGpjMGJDNHhOUzB1TURsaE1pQXlJREFnTUNBd0lDNDNNeTB5TGpjemJDMHVNakl0TGpNNFlUSWdNaUF3SURBZ01DMHlMamN6TFM0M00yd3RMakUxTGpBNFlUSWdNaUF3SURBZ01TMHlJREJzTFM0ME15MHVNalZoTWlBeUlEQWdNQ0F4TFRFdE1TNDNNMVkwWVRJZ01pQXdJREFnTUMweUxUSjZJaUF2UGdvZ0lEeGphWEpqYkdVZ1kzZzlJakV5SWlCamVUMGlNVElpSUhJOUlqTWlJQzgrQ2p3dmMzWm5QZ289KSAtIGh0dHBzOi8vbHVjaWRlLmRldi9pY29ucy9zZXR0aW5nc1xuICogQHNlZSBodHRwczovL2x1Y2lkZS5kZXYvZ3VpZGUvcGFja2FnZXMvbHVjaWRlLXJlYWN0IC0gRG9jdW1lbnRhdGlvblxuICpcbiAqIEBwYXJhbSB7T2JqZWN0fSBwcm9wcyAtIEx1Y2lkZSBpY29ucyBwcm9wcyBhbmQgYW55IHZhbGlkIFNWRyBhdHRyaWJ1dGVcbiAqIEByZXR1cm5zIHtKU1guRWxlbWVudH0gSlNYIEVsZW1lbnRcbiAqXG4gKi9cbmNvbnN0IFNldHRpbmdzID0gY3JlYXRlTHVjaWRlSWNvbignU2V0dGluZ3MnLCBbXG4gIFtcbiAgICAncGF0aCcsXG4gICAge1xuICAgICAgZDogJ00xMi4yMiAyaC0uNDRhMiAyIDAgMCAwLTIgMnYuMThhMiAyIDAgMCAxLTEgMS43M2wtLjQzLjI1YTIgMiAwIDAgMS0yIDBsLS4xNS0uMDhhMiAyIDAgMCAwLTIuNzMuNzNsLS4yMi4zOGEyIDIgMCAwIDAgLjczIDIuNzNsLjE1LjFhMiAyIDAgMCAxIDEgMS43MnYuNTFhMiAyIDAgMCAxLTEgMS43NGwtLjE1LjA5YTIgMiAwIDAgMC0uNzMgMi43M2wuMjIuMzhhMiAyIDAgMCAwIDIuNzMuNzNsLjE1LS4wOGEyIDIgMCAwIDEgMiAwbC40My4yNWEyIDIgMCAwIDEgMSAxLjczVjIwYTIgMiAwIDAgMCAyIDJoLjQ0YTIgMiAwIDAgMCAyLTJ2LS4xOGEyIDIgMCAwIDEgMS0xLjczbC40My0uMjVhMiAyIDAgMCAxIDIgMGwuMTUuMDhhMiAyIDAgMCAwIDIuNzMtLjczbC4yMi0uMzlhMiAyIDAgMCAwLS43My0yLjczbC0uMTUtLjA4YTIgMiAwIDAgMS0xLTEuNzR2LS41YTIgMiAwIDAgMSAxLTEuNzRsLjE1LS4wOWEyIDIgMCAwIDAgLjczLTIuNzNsLS4yMi0uMzhhMiAyIDAgMCAwLTIuNzMtLjczbC0uMTUuMDhhMiAyIDAgMCAxLTIgMGwtLjQzLS4yNWEyIDIgMCAwIDEtMS0xLjczVjRhMiAyIDAgMCAwLTItMnonLFxuICAgICAga2V5OiAnMXFtZTJmJyxcbiAgICB9LFxuICBdLFxuICBbJ2NpcmNsZScsIHsgY3g6ICcxMicsIGN5OiAnMTInLCByOiAnMycsIGtleTogJzF2N3pyZCcgfV0sXG5dKTtcblxuZXhwb3J0IGRlZmF1bHQgU2V0dGluZ3M7XG4iXSwibmFtZXMiOlsiU2V0dGluZ3MiLCJjcmVhdGVMdWNpZGVJY29uIiwiZCIsImtleSIsImN4IiwiY3kiLCJyIl0sInNvdXJjZVJvb3QiOiIifQ==\n//# sourceURL=webpack-internal:///(ssr)/./node_modules/lucide-react/dist/esm/icons/settings.js\n");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"(ssr)/./node_modules/lucide-react/dist/esm/icons/shield-check.js":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./node_modules/lucide-react/dist/esm/icons/shield-check.js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ShieldCheck)\n/*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ShieldCheck = (0,_createLucideIcon_js__WEBPACK_IMPORTED_MODULE_0__[\"default\"])(\"ShieldCheck\", [\n    [\n        \"path\",\n        {\n            d: \"M20 13c0 5-3.5 7.5-7.66 8.95a1 1 0 0 1-.67-.01C7.5 20.5 4 18 4 13V6a1 1 0 0 1 1-1c2 0 4.5-1.2 6.24-2.72a1.17 1.17 0 0 1 1.52 0C14.51 3.81 17 5 19 5a1 1 0 0 1 1 1z\",\n            key: \"oel41y\"\n        }\n    ],\n    [\n        \"path\",\n        {\n            d: \"m9 12 2 2 4-4\",\n            key: \"dzmm74\"\n        }\n    ]\n]);\n //# sourceMappingURL=shield-check.js.map\n//# sourceURL=[module]\n//# sourceMappingURL=data:application/json;charset=utf-8;base64,eyJ2ZXJzaW9uIjozLCJmaWxlIjoiKHNzcikvLi9ub2RlX21vZHVsZXMvbHVjaWRlLXJlYWN0L2Rpc3QvZXNtL2ljb25zL3NoaWVsZC1jaGVjay5qcyIsIm1hcHBpbmdzIjoiOzs7Ozs7Ozs7OztBQWFNLE1BQUFBLGNBQWNDLGdFQUFnQkEsQ0FBQyxlQUFlO0lBQ2xEO1FBQ0U7UUFDQTtZQUNFQyxHQUFHO1lBQ0hDLEtBQUs7UUFDUDtLQUNGO0lBQ0E7UUFBQztRQUFRO1lBQUVELEdBQUc7WUFBaUJDLEtBQUs7UUFBQTtLQUFVO0NBQy9DIiwic291cmNlcyI6WyJ3ZWJwYWNrOi8vam90aW9uLy4uLy4uL3NyYy9pY29ucy9zaGllbGQtY2hlY2sudHM/NWIwMiJdLCJzb3VyY2VzQ29udGVudCI6WyJpbXBvcnQgY3JlYXRlTHVjaWRlSWNvbiBmcm9tICcuLi9jcmVhdGVMdWNpZGVJY29uJztcblxuLyoqXG4gKiBAY29tcG9uZW50IEBuYW1lIFNoaWVsZENoZWNr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FnTVROak1DQTFMVE11TlNBM0xqVXROeTQyTmlBNExqazFZVEVnTVNBd0lEQWdNUzB1TmpjdExqQXhRemN1TlNBeU1DNDFJRFFnTVRnZ05DQXhNMVkyWVRFZ01TQXdJREFnTVNBeExURmpNaUF3SURRdU5TMHhMaklnTmk0eU5DMHlMamN5WVRFdU1UY2dNUzR4TnlBd0lEQWdNU0F4TGpVeUlEQkRNVFF1TlRFZ015NDRNU0F4TnlBMUlERTVJRFZoTVNBeElEQWdNQ0F4SURFZ01Yb2lJQzgrQ2lBZ1BIQmhkR2dnWkQwaWJUa2dNVElnTWlBeUlEUXROQ0lnTHo0S1BDOXpkbWMrQ2c9PSkgLSBodHRwczovL2x1Y2lkZS5kZXYvaWNvbnMvc2hpZWxkLWNoZWNrXG4gKiBAc2VlIGh0dHBzOi8vbHVjaWRlLmRldi9ndWlkZS9wYWNrYWdlcy9sdWNpZGUtcmVhY3QgLSBEb2N1bWVudGF0aW9uXG4gKlxuICogQHBhcmFtIHtPYmplY3R9IHByb3BzIC0gTHVjaWRlIGljb25zIHByb3BzIGFuZCBhbnkgdmFsaWQgU1ZHIGF0dHJpYnV0ZVxuICogQHJldHVybnMge0pTWC5FbGVtZW50fSBKU1ggRWxlbWVudFxuICpcbiAqL1xuY29uc3QgU2hpZWxkQ2hlY2sgPSBjcmVhdGVMdWNpZGVJY29uKCdTaGllbGRDaGVjaycsIFtcbiAgW1xuICAgICdwYXRoJyxcbiAgICB7XG4gICAgICBkOiAnTTIwIDEzYzAgNS0zLjUgNy41LTcuNjYgOC45NWExIDEgMCAwIDEtLjY3LS4wMUM3LjUgMjAuNSA0IDE4IDQgMTNWNmExIDEgMCAwIDEgMS0xYzIgMCA0LjUtMS4yIDYuMjQtMi43MmExLjE3IDEuMTcgMCAwIDEgMS41MiAwQzE0LjUxIDMuODEgMTcgNSAxOSA1YTEgMSAwIDAgMSAxIDF6JyxcbiAgICAgIGtleTogJ29lbDQxeScsXG4gICAgfSxcbiAgXSxcbiAgWydwYXRoJywgeyBkOiAnbTkgMTIgMiAyIDQtNCcsIGtleTogJ2R6bW03NCcgfV0sXG5dKTtcblxuZXhwb3J0IGRlZmF1bHQgU2hpZWxkQ2hlY2s7XG4iXSwibmFtZXMiOlsiU2hpZWxkQ2hlY2siLCJjcmVhdGVMdWNpZGVJY29uIiwiZCIsImtleSJdLCJzb3VyY2VSb290IjoiIn0=\n//# sourceURL=webpack-internal:///(ssr)/./node_modules/lucide-react/dist/esm/icons/shield-check.js\n");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"(ssr)/./node_modules/lucide-react/dist/esm/icons/sparkles.js":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./node_modules/lucide-react/dist/esm/icons/sparkles.js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Sparkles)\n/*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Sparkles = (0,_createLucideIcon_js__WEBPACK_IMPORTED_MODULE_0__[\"default\"])(\"Sparkles\", [\n    [\n        \"path\",\n        {\n            d: \"M9.937 15.5A2 2 0 0 0 8.5 14.063l-6.135-1.582a.5.5 0 0 1 0-.962L8.5 9.936A2 2 0 0 0 9.937 8.5l1.582-6.135a.5.5 0 0 1 .963 0L14.063 8.5A2 2 0 0 0 15.5 9.937l6.135 1.581a.5.5 0 0 1 0 .964L15.5 14.063a2 2 0 0 0-1.437 1.437l-1.582 6.135a.5.5 0 0 1-.963 0z\",\n            key: \"4pj2yx\"\n        }\n    ],\n    [\n        \"path\",\n        {\n            d: \"M20 3v4\",\n            key: \"1olli1\"\n        }\n    ],\n    [\n        \"path\",\n        {\n            d: \"M22 5h-4\",\n            key: \"1gvqau\"\n        }\n    ],\n    [\n        \"path\",\n        {\n            d: \"M4 17v2\",\n            key: \"vumght\"\n        }\n    ],\n    [\n        \"path\",\n        {\n            d: \"M5 18H3\",\n            key: \"zchphs\"\n        }\n    ]\n]);\n //# sourceMappingURL=sparkles.js.map\n//# sourceURL=[module]\n//# sourceMappingURL=data:application/json;charset=utf-8;base64,eyJ2ZXJzaW9uIjozLCJmaWxlIjoiKHNzcikvLi9ub2RlX21vZHVsZXMvbHVjaWRlLXJlYWN0L2Rpc3QvZXNtL2ljb25zL3NwYXJrbGVzLmpzIiwibWFwcGluZ3MiOiI7Ozs7Ozs7Ozs7O0FBYU0sTUFBQUEsV0FBV0MsZ0VBQWdCQSxDQUFDLFlBQVk7SUFDNUM7UUFDRTtRQUNBO1lBQ0VDLEdBQUc7WUFDSEMsS0FBSztRQUNQO0tBQ0Y7SUFDQTtRQUFDO1FBQVE7WUFBRUQsR0FBRztZQUFXQyxLQUFLO1FBQUE7S0FBVTtJQUN4QztRQUFDO1FBQVE7WUFBRUQsR0FBRztZQUFZQyxLQUFLO1FBQUE7S0FBVTtJQUN6QztRQUFDO1FBQVE7WUFBRUQsR0FBRztZQUFXQyxLQUFLO1FBQUE7S0FBVTtJQUN4QztRQUFDO1FBQVE7WUFBRUQsR0FBRztZQUFXQyxLQUFLO1FBQUE7S0FBVTtDQUN6QyIsInNvdXJjZXMiOlsid2VicGFjazovL2pvdGlvbi8uLi8uLi9zcmMvaWNvbnMvc3BhcmtsZXMudHM/NTAyMSJdLCJzb3VyY2VzQ29udGVudCI6WyJpbXBvcnQgY3JlYXRlTHVjaWRlSWNvbiBmcm9tICcuLi9jcmVhdGVMdWNpZGVJY29uJztcblxuLyoqXG4gKiBAY29tcG9uZW50IEBuYW1lIFNwYXJrbGVz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PUzQ1TXpjZ01UVXVOVUV5SURJZ01DQXdJREFnT0M0MUlERTBMakEyTTJ3dE5pNHhNelV0TVM0MU9ESmhMalV1TlNBd0lEQWdNU0F3TFM0NU5qSk1PQzQxSURrdU9UTTJRVElnTWlBd0lEQWdNQ0E1TGprek55QTRMalZzTVM0MU9ESXROaTR4TXpWaExqVXVOU0F3SURBZ01TQXVPVFl6SURCTU1UUXVNRFl6SURndU5VRXlJRElnTUNBd0lEQWdNVFV1TlNBNUxqa3pOMncyTGpFek5TQXhMalU0TVdFdU5TNDFJREFnTUNBeElEQWdMamsyTkV3eE5TNDFJREUwTGpBMk0yRXlJRElnTUNBd0lEQXRNUzQwTXpjZ01TNDBNemRzTFRFdU5UZ3lJRFl1TVRNMVlTNDFMalVnTUNBd0lERXRMamsyTXlBd2VpSWdMejRLSUNBOGNHRjBhQ0JrUFNKTk1qQWdNM1kwSWlBdlBnb2dJRHh3WVhSb0lHUTlJazB5TWlBMWFDMDBJaUF2UGdvZ0lEeHdZWFJvSUdROUlrMDBJREUzZGpJaUlDOCtDaUFnUEhCaGRHZ2daRDBpVFRVZ01UaElNeUlnTHo0S1BDOXpkbWMrQ2c9PSkgLSBodHRwczovL2x1Y2lkZS5kZXYvaWNvbnMvc3BhcmtsZXNcbiAqIEBzZWUgaHR0cHM6Ly9sdWNpZGUuZGV2L2d1aWRlL3BhY2thZ2VzL2x1Y2lkZS1yZWFjdCAtIERvY3VtZW50YXRpb25cbiAqXG4gKiBAcGFyYW0ge09iamVjdH0gcHJvcHMgLSBMdWNpZGUgaWNvbnMgcHJvcHMgYW5kIGFueSB2YWxpZCBTVkcgYXR0cmlidXRlXG4gKiBAcmV0dXJucyB7SlNYLkVsZW1lbnR9IEpTWCBFbGVtZW50XG4gKlxuICovXG5jb25zdCBTcGFya2xlcyA9IGNyZWF0ZUx1Y2lkZUljb24oJ1NwYXJrbGVzJywgW1xuICBbXG4gICAgJ3BhdGgnLFxuICAgIHtcbiAgICAgIGQ6ICdNOS45MzcgMTUuNUEyIDIgMCAwIDAgOC41IDE0LjA2M2wtNi4xMzUtMS41ODJhLjUuNSAwIDAgMSAwLS45NjJMOC41IDkuOTM2QTIgMiAwIDAgMCA5LjkzNyA4LjVsMS41ODItNi4xMzVhLjUuNSAwIDAgMSAuOTYzIDBMMTQuMDYzIDguNUEyIDIgMCAwIDAgMTUuNSA5LjkzN2w2LjEzNSAxLjU4MWEuNS41IDAgMCAxIDAgLjk2NEwxNS41IDE0LjA2M2EyIDIgMCAwIDAtMS40MzcgMS40MzdsLTEuNTgyIDYuMTM1YS41LjUgMCAwIDEtLjk2MyAweicsXG4gICAgICBrZXk6ICc0cGoyeXgnLFxuICAgIH0sXG4gIF0sXG4gIFsncGF0aCcsIHsgZDogJ00yMCAzdjQnLCBrZXk6ICcxb2xsaTEnIH1dLFxuICBbJ3BhdGgnLCB7IGQ6ICdNMjIgNWgtNCcsIGtleTogJzFndnFhdScgfV0sXG4gIFsncGF0aCcsIHsgZDogJ000IDE3djInLCBrZXk6ICd2dW1naHQnIH1dLFxuICBbJ3BhdGgnLCB7IGQ6ICdNNSAxOEgzJywga2V5OiAnemNocGhzJyB9XSxcbl0pO1xuXG5leHBvcnQgZGVmYXVsdCBTcGFya2xlcztcbiJdLCJuYW1lcyI6WyJTcGFya2xlcyIsImNyZWF0ZUx1Y2lkZUljb24iLCJkIiwia2V5Il0sInNvdXJjZVJvb3QiOiIifQ==\n//# sourceURL=webpack-internal:///(ssr)/./node_modules/lucide-react/dist/esm/icons/sparkles.js\n");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"(ssr)/./node_modules/lucide-react/dist/esm/icons/star.js":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./node_modules/lucide-react/dist/esm/icons/star.js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Star)\n/*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Star = (0,_createLucideIcon_js__WEBPACK_IMPORTED_MODULE_0__[\"default\"])(\"Star\", [\n    [\n        \"polygon\",\n        {\n            points: \"12 2 15.09 8.26 22 9.27 17 14.14 18.18 21.02 12 17.77 5.82 21.02 7 14.14 2 9.27 8.91 8.26 12 2\",\n            key: \"8f66p6\"\n        }\n    ]\n]);\n //# sourceMappingURL=star.js.map\n//# sourceURL=[module]\n//# sourceMappingURL=data:application/json;charset=utf-8;base64,eyJ2ZXJzaW9uIjozLCJmaWxlIjoiKHNzcikvLi9ub2RlX21vZHVsZXMvbHVjaWRlLXJlYWN0L2Rpc3QvZXNtL2ljb25zL3N0YXIuanMiLCJtYXBwaW5ncyI6Ijs7Ozs7Ozs7Ozs7QUFhTSxNQUFBQSxPQUFPQyxnRUFBZ0JBLENBQUMsUUFBUTtJQUNwQztRQUNFO1FBQ0E7WUFDRUMsUUFDRTtZQUNGQyxLQUFLO1FBQ1A7S0FDRjtDQUNEIiwic291cmNlcyI6WyJ3ZWJwYWNrOi8vam90aW9uLy4uLy4uL3NyYy9pY29ucy9zdGFyLnRzP2EwMjUiXSwic291cmNlc0NvbnRlbnQiOlsiaW1wb3J0IGNyZWF0ZUx1Y2lkZUljb24gZnJvbSAnLi4vY3JlYXRlTHVjaWRlSWNvbic7XG5cbi8qKlxuICogQGNvbXBvbmVudCBAbmFtZSBTdGFy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zlzZVdkdmJpQndiMmx1ZEhNOUlqRXlJRElnTVRVdU1Ea2dPQzR5TmlBeU1pQTVMakkzSURFM0lERTBMakUwSURFNExqRTRJREl4TGpBeUlERXlJREUzTGpjM0lEVXVPRElnTWpFdU1ESWdOeUF4TkM0eE5DQXlJRGt1TWpjZ09DNDVNU0E0TGpJMklERXlJRElpSUM4K0Nqd3ZjM1puUGdvPSkgLSBodHRwczovL2x1Y2lkZS5kZXYvaWNvbnMvc3RhclxuICogQHNlZSBodHRwczovL2x1Y2lkZS5kZXYvZ3VpZGUvcGFja2FnZXMvbHVjaWRlLXJlYWN0IC0gRG9jdW1lbnRhdGlvblxuICpcbiAqIEBwYXJhbSB7T2JqZWN0fSBwcm9wcyAtIEx1Y2lkZSBpY29ucyBwcm9wcyBhbmQgYW55IHZhbGlkIFNWRyBhdHRyaWJ1dGVcbiAqIEByZXR1cm5zIHtKU1guRWxlbWVudH0gSlNYIEVsZW1lbnRcbiAqXG4gKi9cbmNvbnN0IFN0YXIgPSBjcmVhdGVMdWNpZGVJY29uKCdTdGFyJywgW1xuICBbXG4gICAgJ3BvbHlnb24nLFxuICAgIHtcbiAgICAgIHBvaW50czpcbiAgICAgICAgJzEyIDIgMTUuMDkgOC4yNiAyMiA5LjI3IDE3IDE0LjE0IDE4LjE4IDIxLjAyIDEyIDE3Ljc3IDUuODIgMjEuMDIgNyAxNC4xNCAyIDkuMjcgOC45MSA4LjI2IDEyIDInLFxuICAgICAga2V5OiAnOGY2NnA2JyxcbiAgICB9LFxuICBdLFxuXSk7XG5cbmV4cG9ydCBkZWZhdWx0IFN0YXI7XG4iXSwibmFtZXMiOlsiU3RhciIsImNyZWF0ZUx1Y2lkZUljb24iLCJwb2ludHMiLCJrZXkiXSwic291cmNlUm9vdCI6IiJ9\n//# sourceURL=webpack-internal:///(ssr)/./node_modules/lucide-react/dist/esm/icons/star.js\n");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"(ssr)/./node_modules/lucide-react/dist/esm/icons/sun.js":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./node_modules/lucide-react/dist/esm/icons/sun.js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Sun)\n/*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Sun = (0,_createLucideIcon_js__WEBPACK_IMPORTED_MODULE_0__[\"default\"])(\"Sun\", [\n    [\n        \"circle\",\n        {\n            cx: \"12\",\n            cy: \"12\",\n            r: \"4\",\n            key: \"4exip2\"\n        }\n    ],\n    [\n        \"path\",\n        {\n            d: \"M12 2v2\",\n            key: \"tus03m\"\n        }\n    ],\n    [\n        \"path\",\n        {\n            d: \"M12 20v2\",\n            key: \"1lh1kg\"\n        }\n    ],\n    [\n        \"path\",\n        {\n            d: \"m4.93 4.93 1.41 1.41\",\n            key: \"149t6j\"\n        }\n    ],\n    [\n        \"path\",\n        {\n            d: \"m17.66 17.66 1.41 1.41\",\n            key: \"ptbguv\"\n        }\n    ],\n    [\n        \"path\",\n        {\n            d: \"M2 12h2\",\n            key: \"1t8f8n\"\n        }\n    ],\n    [\n        \"path\",\n        {\n            d: \"M20 12h2\",\n            key: \"1q8mjw\"\n        }\n    ],\n    [\n        \"path\",\n        {\n            d: \"m6.34 17.66-1.41 1.41\",\n            key: \"1m8zz5\"\n        }\n    ],\n    [\n        \"path\",\n        {\n            d: \"m19.07 4.93-1.41 1.41\",\n            key: \"1shlcs\"\n        }\n    ]\n]);\n //# sourceMappingURL=sun.js.map\n//# sourceURL=[module]\n//# sourceMappingURL=data:application/json;charset=utf-8;base64,eyJ2ZXJzaW9uIjozLCJmaWxlIjoiKHNzcikvLi9ub2RlX21vZHVsZXMvbHVjaWRlLXJlYWN0L2Rpc3QvZXNtL2ljb25zL3N1bi5qcyIsIm1hcHBpbmdzIjoiOzs7Ozs7Ozs7OztBQWFNLE1BQUFBLE1BQU1DLGdFQUFnQkEsQ0FBQyxPQUFPO0lBQ2xDO1FBQUM7UUFBVTtZQUFFQyxJQUFJO1lBQU1DLElBQUk7WUFBTUMsR0FBRztZQUFLQyxLQUFLO1FBQUE7S0FBVTtJQUN4RDtRQUFDO1FBQVE7WUFBRUMsR0FBRztZQUFXRCxLQUFLO1FBQUE7S0FBVTtJQUN4QztRQUFDO1FBQVE7WUFBRUMsR0FBRztZQUFZRCxLQUFLO1FBQUE7S0FBVTtJQUN6QztRQUFDO1FBQVE7WUFBRUMsR0FBRztZQUF3QkQsS0FBSztRQUFBO0tBQVU7SUFDckQ7UUFBQztRQUFRO1lBQUVDLEdBQUc7WUFBMEJELEtBQUs7UUFBQTtLQUFVO0lBQ3ZEO1FBQUM7UUFBUTtZQUFFQyxHQUFHO1lBQVdELEtBQUs7UUFBQTtLQUFVO0lBQ3hDO1FBQUM7UUFBUTtZQUFFQyxHQUFHO1lBQVlELEtBQUs7UUFBQTtLQUFVO0lBQ3pDO1FBQUM7UUFBUTtZQUFFQyxHQUFHO1lBQXlCRCxLQUFLO1FBQUE7S0FBVTtJQUN0RDtRQUFDO1FBQVE7WUFBRUMsR0FBRztZQUF5QkQsS0FBSztRQUFBO0tBQVU7Q0FDdkQiLCJzb3VyY2VzIjpbIndlYnBhY2s6Ly9qb3Rpb24vLi4vLi4vc3JjL2ljb25zL3N1bi50cz84YjNhIl0sInNvdXJjZXNDb250ZW50IjpbImltcG9ydCBjcmVhdGVMdWNpZGVJY29uIGZyb20gJy4uL2NyZWF0ZUx1Y2lkZUljb24nO1xuXG4vKipcbiAqIEBjb21wb25lbnQgQG5hbWUgU3Vu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ZMmx5WTJ4bElHTjRQU0l4TWlJZ1kzazlJakV5SWlCeVBTSTBJaUF2UGdvZ0lEeHdZWFJvSUdROUlrMHhNaUF5ZGpJaUlDOCtDaUFnUEhCaGRHZ2daRDBpVFRFeUlESXdkaklpSUM4K0NpQWdQSEJoZEdnZ1pEMGliVFF1T1RNZ05DNDVNeUF4TGpReElERXVOREVpSUM4K0NpQWdQSEJoZEdnZ1pEMGliVEUzTGpZMklERTNMalkySURFdU5ERWdNUzQwTVNJZ0x6NEtJQ0E4Y0dGMGFDQmtQU0pOTWlBeE1tZ3lJaUF2UGdvZ0lEeHdZWFJvSUdROUlrMHlNQ0F4TW1neUlpQXZQZ29nSUR4d1lYUm9JR1E5SW0wMkxqTTBJREUzTGpZMkxURXVOREVnTVM0ME1TSWdMejRLSUNBOGNHRjBhQ0JrUFNKdE1Ua3VNRGNnTkM0NU15MHhMalF4SURFdU5ERWlJQzgrQ2p3dmMzWm5QZ289KSAtIGh0dHBzOi8vbHVjaWRlLmRldi9pY29ucy9zdW5cbiAqIEBzZWUgaHR0cHM6Ly9sdWNpZGUuZGV2L2d1aWRlL3BhY2thZ2VzL2x1Y2lkZS1yZWFjdCAtIERvY3VtZW50YXRpb25cbiAqXG4gKiBAcGFyYW0ge09iamVjdH0gcHJvcHMgLSBMdWNpZGUgaWNvbnMgcHJvcHMgYW5kIGFueSB2YWxpZCBTVkcgYXR0cmlidXRlXG4gKiBAcmV0dXJucyB7SlNYLkVsZW1lbnR9IEpTWCBFbGVtZW50XG4gKlxuICovXG5jb25zdCBTdW4gPSBjcmVhdGVMdWNpZGVJY29uKCdTdW4nLCBbXG4gIFsnY2lyY2xlJywgeyBjeDogJzEyJywgY3k6ICcxMicsIHI6ICc0Jywga2V5OiAnNGV4aXAyJyB9XSxcbiAgWydwYXRoJywgeyBkOiAnTTEyIDJ2MicsIGtleTogJ3R1czAzbScgfV0sXG4gIFsncGF0aCcsIHsgZDogJ00xMiAyMHYyJywga2V5OiAnMWxoMWtnJyB9XSxcbiAgWydwYXRoJywgeyBkOiAnbTQuOTMgNC45MyAxLjQxIDEuNDEnLCBrZXk6ICcxNDl0NmonIH1dLFxuICBbJ3BhdGgnLCB7IGQ6ICdtMTcuNjYgMTcuNjYgMS40MSAxLjQxJywga2V5OiAncHRiZ3V2JyB9XSxcbiAgWydwYXRoJywgeyBkOiAnTTIgMTJoMicsIGtleTogJzF0OGY4bicgfV0sXG4gIFsncGF0aCcsIHsgZDogJ00yMCAxMmgyJywga2V5OiAnMXE4bWp3JyB9XSxcbiAgWydwYXRoJywgeyBkOiAnbTYuMzQgMTcuNjYtMS40MSAxLjQxJywga2V5OiAnMW04eno1JyB9XSxcbiAgWydwYXRoJywgeyBkOiAnbTE5LjA3IDQuOTMtMS40MSAxLjQxJywga2V5OiAnMXNobGNzJyB9XSxcbl0pO1xuXG5leHBvcnQgZGVmYXVsdCBTdW47XG4iXSwibmFtZXMiOlsiU3VuIiwiY3JlYXRlTHVjaWRlSWNvbiIsImN4IiwiY3kiLCJyIiwia2V5IiwiZCJdLCJzb3VyY2VSb290IjoiIn0=\n//# sourceURL=webpack-internal:///(ssr)/./node_modules/lucide-react/dist/esm/icons/sun.js\n");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"(ssr)/./node_modules/lucide-react/dist/esm/icons/tag.js":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./node_modules/lucide-react/dist/esm/icons/tag.js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Tag)\n/*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Tag = (0,_createLucideIcon_js__WEBPACK_IMPORTED_MODULE_0__[\"default\"])(\"Tag\", [\n    [\n        \"path\",\n        {\n            d: \"M12.586 2.586A2 2 0 0 0 11.172 2H4a2 2 0 0 0-2 2v7.172a2 2 0 0 0 .586 1.414l8.704 8.704a2.426 2.426 0 0 0 3.42 0l6.58-6.58a2.426 2.426 0 0 0 0-3.42z\",\n            key: \"vktsd0\"\n        }\n    ],\n    [\n        \"circle\",\n        {\n            cx: \"7.5\",\n            cy: \"7.5\",\n            r: \".5\",\n            fill: \"currentColor\",\n            key: \"kqv944\"\n        }\n    ]\n]);\n //# sourceMappingURL=tag.js.map\n//# sourceURL=[module]\n//# sourceMappingURL=data:application/json;charset=utf-8;base64,eyJ2ZXJzaW9uIjozLCJmaWxlIjoiKHNzcikvLi9ub2RlX21vZHVsZXMvbHVjaWRlLXJlYWN0L2Rpc3QvZXNtL2ljb25zL3RhZy5qcyIsIm1hcHBpbmdzIjoiOzs7Ozs7Ozs7OztBQWFNLE1BQUFBLE1BQU1DLGdFQUFnQkEsQ0FBQyxPQUFPO0lBQ2xDO1FBQ0U7UUFDQTtZQUNFQyxHQUFHO1lBQ0hDLEtBQUs7UUFDUDtLQUNGO0lBQ0E7UUFBQztRQUFVO1lBQUVDLElBQUk7WUFBT0MsSUFBSTtZQUFPQyxHQUFHO1lBQU1DLE1BQU07WUFBZ0JKLEtBQUs7UUFBQTtLQUFVO0NBQ2xGIiwic291cmNlcyI6WyJ3ZWJwYWNrOi8vam90aW9uLy4uLy4uL3NyYy9pY29ucy90YWcudHM/N2Q0YSJdLCJzb3VyY2VzQ29udGVudCI6WyJpbXBvcnQgY3JlYXRlTHVjaWRlSWNvbiBmcm9tICcuLi9jcmVhdGVMdWNpZGVJY29uJztcblxuLyoqXG4gKiBAY29tcG9uZW50IEBuYW1lIFRhZ1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JdU5UZzJJREl1TlRnMlFUSWdNaUF3SURBZ01DQXhNUzR4TnpJZ01rZzBZVElnTWlBd0lEQWdNQzB5SURKMk55NHhOekpoTWlBeUlEQWdNQ0F3SUM0MU9EWWdNUzQwTVRSc09DNDNNRFFnT0M0M01EUmhNaTQwTWpZZ01pNDBNallnTUNBd0lEQWdNeTQwTWlBd2JEWXVOVGd0Tmk0MU9HRXlMalF5TmlBeUxqUXlOaUF3SURBZ01DQXdMVE11TkRKNklpQXZQZ29nSUR4amFYSmpiR1VnWTNnOUlqY3VOU0lnWTNrOUlqY3VOU0lnY2owaUxqVWlJR1pwYkd3OUltTjFjbkpsYm5SRGIyeHZjaUlnTHo0S1BDOXpkbWMrQ2c9PSkgLSBodHRwczovL2x1Y2lkZS5kZXYvaWNvbnMvdGFnXG4gKiBAc2VlIGh0dHBzOi8vbHVjaWRlLmRldi9ndWlkZS9wYWNrYWdlcy9sdWNpZGUtcmVhY3QgLSBEb2N1bWVudGF0aW9uXG4gKlxuICogQHBhcmFtIHtPYmplY3R9IHByb3BzIC0gTHVjaWRlIGljb25zIHByb3BzIGFuZCBhbnkgdmFsaWQgU1ZHIGF0dHJpYnV0ZVxuICogQHJldHVybnMge0pTWC5FbGVtZW50fSBKU1ggRWxlbWVudFxuICpcbiAqL1xuY29uc3QgVGFnID0gY3JlYXRlTHVjaWRlSWNvbignVGFnJywgW1xuICBbXG4gICAgJ3BhdGgnLFxuICAgIHtcbiAgICAgIGQ6ICdNMTIuNTg2IDIuNTg2QTIgMiAwIDAgMCAxMS4xNzIgMkg0YTIgMiAwIDAgMC0yIDJ2Ny4xNzJhMiAyIDAgMCAwIC41ODYgMS40MTRsOC43MDQgOC43MDRhMi40MjYgMi40MjYgMCAwIDAgMy40MiAwbDYuNTgtNi41OGEyLjQyNiAyLjQyNiAwIDAgMCAwLTMuNDJ6JyxcbiAgICAgIGtleTogJ3ZrdHNkMCcsXG4gICAgfSxcbiAgXSxcbiAgWydjaXJjbGUnLCB7IGN4OiAnNy41JywgY3k6ICc3LjUnLCByOiAnLjUnLCBmaWxsOiAnY3VycmVudENvbG9yJywga2V5OiAna3F2OTQ0JyB9XSxcbl0pO1xuXG5leHBvcnQgZGVmYXVsdCBUYWc7XG4iXSwibmFtZXMiOlsiVGFnIiwiY3JlYXRlTHVjaWRlSWNvbiIsImQiLCJrZXkiLCJjeCIsImN5IiwiciIsImZpbGwiXSwic291cmNlUm9vdCI6IiJ9\n//# sourceURL=webpack-internal:///(ssr)/./node_modules/lucide-react/dist/esm/icons/tag.js\n");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"(ssr)/./node_modules/lucide-react/dist/esm/icons/trash-2.js":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./node_modules/lucide-react/dist/esm/icons/trash-2.js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Trash2)\n/*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Trash2 = (0,_createLucideIcon_js__WEBPACK_IMPORTED_MODULE_0__[\"default\"])(\"Trash2\", [\n    [\n        \"path\",\n        {\n            d: \"M3 6h18\",\n            key: \"d0wm0j\"\n        }\n    ],\n    [\n        \"path\",\n        {\n            d: \"M19 6v14c0 1-1 2-2 2H7c-1 0-2-1-2-2V6\",\n            key: \"4alrt4\"\n        }\n    ],\n    [\n        \"path\",\n        {\n            d: \"M8 6V4c0-1 1-2 2-2h4c1 0 2 1 2 2v2\",\n            key: \"v07s0e\"\n        }\n    ],\n    [\n        \"line\",\n        {\n            x1: \"10\",\n            x2: \"10\",\n            y1: \"11\",\n            y2: \"17\",\n            key: \"1uufr5\"\n        }\n    ],\n    [\n        \"line\",\n        {\n            x1: \"14\",\n            x2: \"14\",\n            y1: \"11\",\n            y2: \"17\",\n            key: \"xtxkd\"\n        }\n    ]\n]);\n //# sourceMappingURL=trash-2.js.map\n//# sourceURL=[module]\n//# sourceMappingURL=data:application/json;charset=utf-8;base64,eyJ2ZXJzaW9uIjozLCJmaWxlIjoiKHNzcikvLi9ub2RlX21vZHVsZXMvbHVjaWRlLXJlYWN0L2Rpc3QvZXNtL2ljb25zL3RyYXNoLTIuanMiLCJtYXBwaW5ncyI6Ijs7Ozs7Ozs7Ozs7QUFhTSxNQUFBQSxTQUFTQyxnRUFBZ0JBLENBQUMsVUFBVTtJQUN4QztRQUFDO1FBQVE7WUFBRUMsR0FBRztZQUFXQyxLQUFLO1FBQUE7S0FBVTtJQUN4QztRQUFDO1FBQVE7WUFBRUQsR0FBRztZQUF5Q0MsS0FBSztRQUFBO0tBQVU7SUFDdEU7UUFBQztRQUFRO1lBQUVELEdBQUc7WUFBc0NDLEtBQUs7UUFBQTtLQUFVO0lBQ25FO1FBQUM7UUFBUTtZQUFFQyxJQUFJO1lBQU1DLElBQUk7WUFBTUMsSUFBSTtZQUFNQyxJQUFJO1lBQU1KLEtBQUs7UUFBQTtLQUFVO0lBQ2xFO1FBQUM7UUFBUTtZQUFFQyxJQUFJO1lBQU1DLElBQUk7WUFBTUMsSUFBSTtZQUFNQyxJQUFJO1lBQU1KLEtBQUs7UUFBQTtLQUFTO0NBQ2xFIiwic291cmNlcyI6WyJ3ZWJwYWNrOi8vam90aW9uLy4uLy4uL3NyYy9pY29ucy90cmFzaC0yLnRzPzgwZTEiXSwic291cmNlc0NvbnRlbnQiOlsiaW1wb3J0IGNyZWF0ZUx1Y2lkZUljb24gZnJvbSAnLi4vY3JlYXRlTHVjaWRlSWNvbic7XG5cbi8qKlxuICogQGNvbXBvbmVudCBAbmFtZSBUcmFzaDJ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TJhREU0SWlBdlBnb2dJRHh3WVhSb0lHUTlJazB4T1NBMmRqRTBZekFnTVMweElESXRNaUF5U0RkakxURWdNQzB5TFRFdE1pMHlWallpSUM4K0NpQWdQSEJoZEdnZ1pEMGlUVGdnTmxZMFl6QXRNU0F4TFRJZ01pMHlhRFJqTVNBd0lESWdNU0F5SURKMk1pSWdMejRLSUNBOGJHbHVaU0I0TVQwaU1UQWlJSGd5UFNJeE1DSWdlVEU5SWpFeElpQjVNajBpTVRjaUlDOCtDaUFnUEd4cGJtVWdlREU5SWpFMElpQjRNajBpTVRRaUlIa3hQU0l4TVNJZ2VUSTlJakUzSWlBdlBnbzhMM04yWno0SykgLSBodHRwczovL2x1Y2lkZS5kZXYvaWNvbnMvdHJhc2gtMlxuICogQHNlZSBodHRwczovL2x1Y2lkZS5kZXYvZ3VpZGUvcGFja2FnZXMvbHVjaWRlLXJlYWN0IC0gRG9jdW1lbnRhdGlvblxuICpcbiAqIEBwYXJhbSB7T2JqZWN0fSBwcm9wcyAtIEx1Y2lkZSBpY29ucyBwcm9wcyBhbmQgYW55IHZhbGlkIFNWRyBhdHRyaWJ1dGVcbiAqIEByZXR1cm5zIHtKU1guRWxlbWVudH0gSlNYIEVsZW1lbnRcbiAqXG4gKi9cbmNvbnN0IFRyYXNoMiA9IGNyZWF0ZUx1Y2lkZUljb24oJ1RyYXNoMicsIFtcbiAgWydwYXRoJywgeyBkOiAnTTMgNmgxOCcsIGtleTogJ2Qwd20waicgfV0sXG4gIFsncGF0aCcsIHsgZDogJ00xOSA2djE0YzAgMS0xIDItMiAySDdjLTEgMC0yLTEtMi0yVjYnLCBrZXk6ICc0YWxydDQnIH1dLFxuICBbJ3BhdGgnLCB7IGQ6ICdNOCA2VjRjMC0xIDEtMiAyLTJoNGMxIDAgMiAxIDIgMnYyJywga2V5OiAndjA3czBlJyB9XSxcbiAgWydsaW5lJywgeyB4MTogJzEwJywgeDI6ICcxMCcsIHkxOiAnMTEnLCB5MjogJzE3Jywga2V5OiAnMXV1ZnI1JyB9XSxcbiAgWydsaW5lJywgeyB4MTogJzE0JywgeDI6ICcxNCcsIHkxOiAnMTEnLCB5MjogJzE3Jywga2V5OiAneHR4a2QnIH1dLFxuXSk7XG5cbmV4cG9ydCBkZWZhdWx0IFRyYXNoMjtcbiJdLCJuYW1lcyI6WyJUcmFzaDIiLCJjcmVhdGVMdWNpZGVJY29uIiwiZCIsImtleSIsIngxIiwieDIiLCJ5MSIsInkyIl0sInNvdXJjZVJvb3QiOiIifQ==\n//# sourceURL=webpack-internal:///(ssr)/./node_modules/lucide-react/dist/esm/icons/trash-2.js\n");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"(ssr)/./node_modules/lucide-react/dist/esm/icons/trash.js":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./node_modules/lucide-react/dist/esm/icons/trash.js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Trash)\n/*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Trash = (0,_createLucideIcon_js__WEBPACK_IMPORTED_MODULE_0__[\"default\"])(\"Trash\", [\n    [\n        \"path\",\n        {\n            d: \"M3 6h18\",\n            key: \"d0wm0j\"\n        }\n    ],\n    [\n        \"path\",\n        {\n            d: \"M19 6v14c0 1-1 2-2 2H7c-1 0-2-1-2-2V6\",\n            key: \"4alrt4\"\n        }\n    ],\n    [\n        \"path\",\n        {\n            d: \"M8 6V4c0-1 1-2 2-2h4c1 0 2 1 2 2v2\",\n            key: \"v07s0e\"\n        }\n    ]\n]);\n //# sourceMappingURL=trash.js.map\n//# sourceURL=[module]\n//# sourceMappingURL=data:application/json;charset=utf-8;base64,eyJ2ZXJzaW9uIjozLCJmaWxlIjoiKHNzcikvLi9ub2RlX21vZHVsZXMvbHVjaWRlLXJlYWN0L2Rpc3QvZXNtL2ljb25zL3RyYXNoLmpzIiwibWFwcGluZ3MiOiI7Ozs7Ozs7Ozs7O0FBYU0sTUFBQUEsUUFBUUMsZ0VBQWdCQSxDQUFDLFNBQVM7SUFDdEM7UUFBQztRQUFRO1lBQUVDLEdBQUc7WUFBV0MsS0FBSztRQUFBO0tBQVU7SUFDeEM7UUFBQztRQUFRO1lBQUVELEdBQUc7WUFBeUNDLEtBQUs7UUFBQTtLQUFVO0lBQ3RFO1FBQUM7UUFBUTtZQUFFRCxHQUFHO1lBQXNDQyxLQUFLO1FBQUE7S0FBVTtDQUNwRSIsInNvdXJjZXMiOlsid2VicGFjazovL2pvdGlvbi8uLi8uLi9zcmMvaWNvbnMvdHJhc2gudHM/Y2I5OSJdLCJzb3VyY2VzQ29udGVudCI6WyJpbXBvcnQgY3JlYXRlTHVjaWRlSWNvbiBmcm9tICcuLi9jcmVhdGVMdWNpZGVJY29uJztcblxuLyoqXG4gKiBAY29tcG9uZW50IEBuYW1lIFRyYXNo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eUEyYURFNElpQXZQZ29nSUR4d1lYUm9JR1E5SWsweE9TQTJkakUwWXpBZ01TMHhJREl0TWlBeVNEZGpMVEVnTUMweUxURXRNaTB5VmpZaUlDOCtDaUFnUEhCaGRHZ2daRDBpVFRnZ05sWTBZekF0TVNBeExUSWdNaTB5YURSak1TQXdJRElnTVNBeUlESjJNaUlnTHo0S1BDOXpkbWMrQ2c9PSkgLSBodHRwczovL2x1Y2lkZS5kZXYvaWNvbnMvdHJhc2hcbiAqIEBzZWUgaHR0cHM6Ly9sdWNpZGUuZGV2L2d1aWRlL3BhY2thZ2VzL2x1Y2lkZS1yZWFjdCAtIERvY3VtZW50YXRpb25cbiAqXG4gKiBAcGFyYW0ge09iamVjdH0gcHJvcHMgLSBMdWNpZGUgaWNvbnMgcHJvcHMgYW5kIGFueSB2YWxpZCBTVkcgYXR0cmlidXRlXG4gKiBAcmV0dXJucyB7SlNYLkVsZW1lbnR9IEpTWCBFbGVtZW50XG4gKlxuICovXG5jb25zdCBUcmFzaCA9IGNyZWF0ZUx1Y2lkZUljb24oJ1RyYXNoJywgW1xuICBbJ3BhdGgnLCB7IGQ6ICdNMyA2aDE4Jywga2V5OiAnZDB3bTBqJyB9XSxcbiAgWydwYXRoJywgeyBkOiAnTTE5IDZ2MTRjMCAxLTEgMi0yIDJIN2MtMSAwLTItMS0yLTJWNicsIGtleTogJzRhbHJ0NCcgfV0sXG4gIFsncGF0aCcsIHsgZDogJ004IDZWNGMwLTEgMS0yIDItMmg0YzEgMCAyIDEgMiAydjInLCBrZXk6ICd2MDdzMGUnIH1dLFxuXSk7XG5cbmV4cG9ydCBkZWZhdWx0IFRyYXNoO1xuIl0sIm5hbWVzIjpbIlRyYXNoIiwiY3JlYXRlTHVjaWRlSWNvbiIsImQiLCJrZXkiXSwic291cmNlUm9vdCI6IiJ9\n//# sourceURL=webpack-internal:///(ssr)/./node_modules/lucide-react/dist/esm/icons/trash.js\n");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"(ssr)/./node_modules/lucide-react/dist/esm/icons/triangle-alert.js":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./node_modules/lucide-react/dist/esm/icons/triangle-alert.js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TriangleAlert)\n/*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TriangleAlert = (0,_createLucideIcon_js__WEBPACK_IMPORTED_MODULE_0__[\"default\"])(\"TriangleAlert\", [\n    [\n        \"path\",\n        {\n            d: \"m21.73 18-8-14a2 2 0 0 0-3.48 0l-8 14A2 2 0 0 0 4 21h16a2 2 0 0 0 1.73-3\",\n            key: \"wmoenq\"\n        }\n    ],\n    [\n        \"path\",\n        {\n            d: \"M12 9v4\",\n            key: \"juzpu7\"\n        }\n    ],\n    [\n        \"path\",\n        {\n            d: \"M12 17h.01\",\n            key: \"p32p05\"\n        }\n    ]\n]);\n //# sourceMappingURL=triangle-alert.js.map\n//# sourceURL=[module]\n//# sourceMappingURL=data:application/json;charset=utf-8;base64,eyJ2ZXJzaW9uIjozLCJmaWxlIjoiKHNzcikvLi9ub2RlX21vZHVsZXMvbHVjaWRlLXJlYWN0L2Rpc3QvZXNtL2ljb25zL3RyaWFuZ2xlLWFsZXJ0LmpzIiwibWFwcGluZ3MiOiI7Ozs7Ozs7Ozs7O0FBYU0sTUFBQUEsZ0JBQWdCQyxnRUFBZ0JBLENBQUMsaUJBQWlCO0lBQ3REO1FBQ0U7UUFDQTtZQUNFQyxHQUFHO1lBQ0hDLEtBQUs7UUFDUDtLQUNGO0lBQ0E7UUFBQztRQUFRO1lBQUVELEdBQUc7WUFBV0MsS0FBSztRQUFBO0tBQVU7SUFDeEM7UUFBQztRQUFRO1lBQUVELEdBQUc7WUFBY0MsS0FBSztRQUFBO0tBQVU7Q0FDNUMiLCJzb3VyY2VzIjpbIndlYnBhY2s6Ly9qb3Rpb24vLi4vLi4vc3JjL2ljb25zL3RyaWFuZ2xlLWFsZXJ0LnRzP2U5MDYiXSwic291cmNlc0NvbnRlbnQiOlsiaW1wb3J0IGNyZWF0ZUx1Y2lkZUljb24gZnJvbSAnLi4vY3JlYXRlTHVjaWRlSWNvbic7XG5cbi8qKlxuICogQGNvbXBvbmVudCBAbmFtZSBUcmlhbmdsZUFsZXJ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NakV1TnpNZ01UZ3RPQzB4TkdFeUlESWdNQ0F3SURBdE15NDBPQ0F3YkMwNElERTBRVElnTWlBd0lEQWdNQ0EwSURJeGFERTJZVElnTWlBd0lEQWdNQ0F4TGpjekxUTWlJQzgrQ2lBZ1BIQmhkR2dnWkQwaVRURXlJRGwyTkNJZ0x6NEtJQ0E4Y0dGMGFDQmtQU0pOTVRJZ01UZG9MakF4SWlBdlBnbzhMM04yWno0SykgLSBodHRwczovL2x1Y2lkZS5kZXYvaWNvbnMvdHJpYW5nbGUtYWxlcnRcbiAqIEBzZWUgaHR0cHM6Ly9sdWNpZGUuZGV2L2d1aWRlL3BhY2thZ2VzL2x1Y2lkZS1yZWFjdCAtIERvY3VtZW50YXRpb25cbiAqXG4gKiBAcGFyYW0ge09iamVjdH0gcHJvcHMgLSBMdWNpZGUgaWNvbnMgcHJvcHMgYW5kIGFueSB2YWxpZCBTVkcgYXR0cmlidXRlXG4gKiBAcmV0dXJucyB7SlNYLkVsZW1lbnR9IEpTWCBFbGVtZW50XG4gKlxuICovXG5jb25zdCBUcmlhbmdsZUFsZXJ0ID0gY3JlYXRlTHVjaWRlSWNvbignVHJpYW5nbGVBbGVydCcsIFtcbiAgW1xuICAgICdwYXRoJyxcbiAgICB7XG4gICAgICBkOiAnbTIxLjczIDE4LTgtMTRhMiAyIDAgMCAwLTMuNDggMGwtOCAxNEEyIDIgMCAwIDAgNCAyMWgxNmEyIDIgMCAwIDAgMS43My0zJyxcbiAgICAgIGtleTogJ3dtb2VucScsXG4gICAgfSxcbiAgXSxcbiAgWydwYXRoJywgeyBkOiAnTTEyIDl2NCcsIGtleTogJ2p1enB1NycgfV0sXG4gIFsncGF0aCcsIHsgZDogJ00xMiAxN2guMDEnLCBrZXk6ICdwMzJwMDUnIH1dLFxuXSk7XG5cbmV4cG9ydCBkZWZhdWx0IFRyaWFuZ2xlQWxlcnQ7XG4iXSwibmFtZXMiOlsiVHJpYW5nbGVBbGVydCIsImNyZWF0ZUx1Y2lkZUljb24iLCJkIiwia2V5Il0sInNvdXJjZVJvb3QiOiIifQ==\n//# sourceURL=webpack-internal:///(ssr)/./node_modules/lucide-react/dist/esm/icons/triangle-alert.js\n");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"(ssr)/./node_modules/lucide-react/dist/esm/icons/undo.js":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./node_modules/lucide-react/dist/esm/icons/undo.js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Undo)\n/*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Undo = (0,_createLucideIcon_js__WEBPACK_IMPORTED_MODULE_0__[\"default\"])(\"Undo\", [\n    [\n        \"path\",\n        {\n            d: \"M3 7v6h6\",\n            key: \"1v2h90\"\n        }\n    ],\n    [\n        \"path\",\n        {\n            d: \"M21 17a9 9 0 0 0-9-9 9 9 0 0 0-6 2.3L3 13\",\n            key: \"1r6uu6\"\n        }\n    ]\n]);\n //# sourceMappingURL=undo.js.map\n//# sourceURL=[module]\n//# sourceMappingURL=data:application/json;charset=utf-8;base64,eyJ2ZXJzaW9uIjozLCJmaWxlIjoiKHNzcikvLi9ub2RlX21vZHVsZXMvbHVjaWRlLXJlYWN0L2Rpc3QvZXNtL2ljb25zL3VuZG8uanMiLCJtYXBwaW5ncyI6Ijs7Ozs7Ozs7Ozs7QUFhTSxNQUFBQSxPQUFPQyxnRUFBZ0JBLENBQUMsUUFBUTtJQUNwQztRQUFDO1FBQVE7WUFBRUMsR0FBRztZQUFZQyxLQUFLO1FBQUE7S0FBVTtJQUN6QztRQUFDO1FBQVE7WUFBRUQsR0FBRztZQUE2Q0MsS0FBSztRQUFBO0tBQVU7Q0FDM0UiLCJzb3VyY2VzIjpbIndlYnBhY2s6Ly9qb3Rpb24vLi4vLi4vc3JjL2ljb25zL3VuZG8udHM/YTI0OCJdLCJzb3VyY2VzQ29udGVudCI6WyJpbXBvcnQgY3JlYXRlTHVjaWRlSWNvbiBmcm9tICcuLi9jcmVhdGVMdWNpZGVJY29uJztcblxuLyoqXG4gKiBAY29tcG9uZW50IEBuYW1lIFVuZG9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15QTNkalpvTmlJZ0x6NEtJQ0E4Y0dGMGFDQmtQU0pOTWpFZ01UZGhPU0E1SURBZ01DQXdMVGt0T1NBNUlEa2dNQ0F3SURBdE5pQXlMak5NTXlBeE15SWdMejRLUEM5emRtYytDZz09KSAtIGh0dHBzOi8vbHVjaWRlLmRldi9pY29ucy91bmRvXG4gKiBAc2VlIGh0dHBzOi8vbHVjaWRlLmRldi9ndWlkZS9wYWNrYWdlcy9sdWNpZGUtcmVhY3QgLSBEb2N1bWVudGF0aW9uXG4gKlxuICogQHBhcmFtIHtPYmplY3R9IHByb3BzIC0gTHVjaWRlIGljb25zIHByb3BzIGFuZCBhbnkgdmFsaWQgU1ZHIGF0dHJpYnV0ZVxuICogQHJldHVybnMge0pTWC5FbGVtZW50fSBKU1ggRWxlbWVudFxuICpcbiAqL1xuY29uc3QgVW5kbyA9IGNyZWF0ZUx1Y2lkZUljb24oJ1VuZG8nLCBbXG4gIFsncGF0aCcsIHsgZDogJ00zIDd2Nmg2Jywga2V5OiAnMXYyaDkwJyB9XSxcbiAgWydwYXRoJywgeyBkOiAnTTIxIDE3YTkgOSAwIDAgMC05LTkgOSA5IDAgMCAwLTYgMi4zTDMgMTMnLCBrZXk6ICcxcjZ1dTYnIH1dLFxuXSk7XG5cbmV4cG9ydCBkZWZhdWx0IFVuZG87XG4iXSwibmFtZXMiOlsiVW5kbyIsImNyZWF0ZUx1Y2lkZUljb24iLCJkIiwia2V5Il0sInNvdXJjZVJvb3QiOiIifQ==\n//# sourceURL=webpack-internal:///(ssr)/./node_modules/lucide-react/dist/esm/icons/undo.js\n");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"(ssr)/./node_modules/lucide-react/dist/esm/icons/upload.js":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./node_modules/lucide-react/dist/esm/icons/upload.js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Upload)\n/*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Upload = (0,_createLucideIcon_js__WEBPACK_IMPORTED_MODULE_0__[\"default\"])(\"Upload\", [\n    [\n        \"path\",\n        {\n            d: \"M21 15v4a2 2 0 0 1-2 2H5a2 2 0 0 1-2-2v-4\",\n            key: \"ih7n3h\"\n        }\n    ],\n    [\n        \"polyline\",\n        {\n            points: \"17 8 12 3 7 8\",\n            key: \"t8dd8p\"\n        }\n    ],\n    [\n        \"line\",\n        {\n            x1: \"12\",\n            x2: \"12\",\n            y1: \"3\",\n            y2: \"15\",\n            key: \"widbto\"\n        }\n    ]\n]);\n //# sourceMappingURL=upload.js.map\n//# sourceURL=[module]\n//# sourceMappingURL=data:application/json;charset=utf-8;base64,eyJ2ZXJzaW9uIjozLCJmaWxlIjoiKHNzcikvLi9ub2RlX21vZHVsZXMvbHVjaWRlLXJlYWN0L2Rpc3QvZXNtL2ljb25zL3VwbG9hZC5qcyIsIm1hcHBpbmdzIjoiOzs7Ozs7Ozs7OztBQWFNLE1BQUFBLFNBQVNDLGdFQUFnQkEsQ0FBQyxVQUFVO0lBQ3hDO1FBQUM7UUFBUTtZQUFFQyxHQUFHO1lBQTZDQyxLQUFLO1FBQUE7S0FBVTtJQUMxRTtRQUFDO1FBQVk7WUFBRUMsUUFBUTtZQUFpQkQsS0FBSztRQUFBO0tBQVU7SUFDdkQ7UUFBQztRQUFRO1lBQUVFLElBQUk7WUFBTUMsSUFBSTtZQUFNQyxJQUFJO1lBQUtDLElBQUk7WUFBTUwsS0FBSztRQUFBO0tBQVU7Q0FDbEUiLCJzb3VyY2VzIjpbIndlYnBhY2s6Ly9qb3Rpb24vLi4vLi4vc3JjL2ljb25zL3VwbG9hZC50cz9iYWIxIl0sInNvdXJjZXNDb250ZW50IjpbImltcG9ydCBjcmVhdGVMdWNpZGVJY29uIGZyb20gJy4uL2NyZWF0ZUx1Y2lkZUljb24nO1xuXG4vKipcbiAqIEBjb21wb25lbnQgQG5hbWUgVXBsb2Fk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k5NakVnTVRWMk5HRXlJRElnTUNBd0lERXRNaUF5U0RWaE1pQXlJREFnTUNBeExUSXRNbll0TkNJZ0x6NEtJQ0E4Y0c5c2VXeHBibVVnY0c5cGJuUnpQU0l4TnlBNElERXlJRE1nTnlBNElpQXZQZ29nSUR4c2FXNWxJSGd4UFNJeE1pSWdlREk5SWpFeUlpQjVNVDBpTXlJZ2VUSTlJakUxSWlBdlBnbzhMM04yWno0SykgLSBodHRwczovL2x1Y2lkZS5kZXYvaWNvbnMvdXBsb2FkXG4gKiBAc2VlIGh0dHBzOi8vbHVjaWRlLmRldi9ndWlkZS9wYWNrYWdlcy9sdWNpZGUtcmVhY3QgLSBEb2N1bWVudGF0aW9uXG4gKlxuICogQHBhcmFtIHtPYmplY3R9IHByb3BzIC0gTHVjaWRlIGljb25zIHByb3BzIGFuZCBhbnkgdmFsaWQgU1ZHIGF0dHJpYnV0ZVxuICogQHJldHVybnMge0pTWC5FbGVtZW50fSBKU1ggRWxlbWVudFxuICpcbiAqL1xuY29uc3QgVXBsb2FkID0gY3JlYXRlTHVjaWRlSWNvbignVXBsb2FkJywgW1xuICBbJ3BhdGgnLCB7IGQ6ICdNMjEgMTV2NGEyIDIgMCAwIDEtMiAySDVhMiAyIDAgMCAxLTItMnYtNCcsIGtleTogJ2loN24zaCcgfV0sXG4gIFsncG9seWxpbmUnLCB7IHBvaW50czogJzE3IDggMTIgMyA3IDgnLCBrZXk6ICd0OGRkOHAnIH1dLFxuICBbJ2xpbmUnLCB7IHgxOiAnMTInLCB4MjogJzEyJywgeTE6ICczJywgeTI6ICcxNScsIGtleTogJ3dpZGJ0bycgfV0sXG5dKTtcblxuZXhwb3J0IGRlZmF1bHQgVXBsb2FkO1xuIl0sIm5hbWVzIjpbIlVwbG9hZCIsImNyZWF0ZUx1Y2lkZUljb24iLCJkIiwia2V5IiwicG9pbnRzIiwieDEiLCJ4MiIsInkxIiwieTIiXSwic291cmNlUm9vdCI6IiJ9\n//# sourceURL=webpack-internal:///(ssr)/./node_modules/lucide-react/dist/esm/icons/upload.js\n");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"(ssr)/./node_modules/lucide-react/dist/esm/icons/user-plus.js":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./node_modules/lucide-react/dist/esm/icons/user-plus.js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UserPlus)\n/*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UserPlus = (0,_createLucideIcon_js__WEBPACK_IMPORTED_MODULE_0__[\"default\"])(\"UserPlus\", [\n    [\n        \"path\",\n        {\n            d: \"M16 21v-2a4 4 0 0 0-4-4H6a4 4 0 0 0-4 4v2\",\n            key: \"1yyitq\"\n        }\n    ],\n    [\n        \"circle\",\n        {\n            cx: \"9\",\n            cy: \"7\",\n            r: \"4\",\n            key: \"nufk8\"\n        }\n    ],\n    [\n        \"line\",\n        {\n            x1: \"19\",\n            x2: \"19\",\n            y1: \"8\",\n            y2: \"14\",\n            key: \"1bvyxn\"\n        }\n    ],\n    [\n        \"line\",\n        {\n            x1: \"22\",\n            x2: \"16\",\n            y1: \"11\",\n            y2: \"11\",\n            key: \"1shjgl\"\n        }\n    ]\n]);\n //# sourceMappingURL=user-plus.js.map\n//# sourceURL=[module]\n//# sourceMappingURL=data:application/json;charset=utf-8;base64,eyJ2ZXJzaW9uIjozLCJmaWxlIjoiKHNzcikvLi9ub2RlX21vZHVsZXMvbHVjaWRlLXJlYWN0L2Rpc3QvZXNtL2ljb25zL3VzZXItcGx1cy5qcyIsIm1hcHBpbmdzIjoiOzs7Ozs7Ozs7OztBQWFNLE1BQUFBLFdBQVdDLGdFQUFnQkEsQ0FBQyxZQUFZO0lBQzVDO1FBQUM7UUFBUTtZQUFFQyxHQUFHO1lBQTZDQyxLQUFLO1FBQUE7S0FBVTtJQUMxRTtRQUFDO1FBQVU7WUFBRUMsSUFBSTtZQUFLQyxJQUFJO1lBQUtDLEdBQUc7WUFBS0gsS0FBSztRQUFBO0tBQVM7SUFDckQ7UUFBQztRQUFRO1lBQUVJLElBQUk7WUFBTUMsSUFBSTtZQUFNQyxJQUFJO1lBQUtDLElBQUk7WUFBTVAsS0FBSztRQUFBO0tBQVU7SUFDakU7UUFBQztRQUFRO1lBQUVJLElBQUk7WUFBTUMsSUFBSTtZQUFNQyxJQUFJO1lBQU1DLElBQUk7WUFBTVAsS0FBSztRQUFBO0tBQVU7Q0FDbkUiLCJzb3VyY2VzIjpbIndlYnBhY2s6Ly9qb3Rpb24vLi4vLi4vc3JjL2ljb25zL3VzZXItcGx1cy50cz81OGNmIl0sInNvdXJjZXNDb250ZW50IjpbImltcG9ydCBjcmVhdGVMdWNpZGVJY29uIGZyb20gJy4uL2NyZWF0ZUx1Y2lkZUljb24nO1xuXG4vKipcbiAqIEBjb21wb25lbnQgQG5hbWUgVXNlclBsdX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WWdNakYyTFRKaE5DQTBJREFnTUNBd0xUUXRORWcyWVRRZ05DQXdJREFnTUMwMElEUjJNaUlnTHo0S0lDQThZMmx5WTJ4bElHTjRQU0k1SWlCamVUMGlOeUlnY2owaU5DSWdMejRLSUNBOGJHbHVaU0I0TVQwaU1Ua2lJSGd5UFNJeE9TSWdlVEU5SWpnaUlIa3lQU0l4TkNJZ0x6NEtJQ0E4YkdsdVpTQjRNVDBpTWpJaUlIZ3lQU0l4TmlJZ2VURTlJakV4SWlCNU1qMGlNVEVpSUM4K0Nqd3ZjM1puUGdvPSkgLSBodHRwczovL2x1Y2lkZS5kZXYvaWNvbnMvdXNlci1wbHVzXG4gKiBAc2VlIGh0dHBzOi8vbHVjaWRlLmRldi9ndWlkZS9wYWNrYWdlcy9sdWNpZGUtcmVhY3QgLSBEb2N1bWVudGF0aW9uXG4gKlxuICogQHBhcmFtIHtPYmplY3R9IHByb3BzIC0gTHVjaWRlIGljb25zIHByb3BzIGFuZCBhbnkgdmFsaWQgU1ZHIGF0dHJpYnV0ZVxuICogQHJldHVybnMge0pTWC5FbGVtZW50fSBKU1ggRWxlbWVudFxuICpcbiAqL1xuY29uc3QgVXNlclBsdXMgPSBjcmVhdGVMdWNpZGVJY29uKCdVc2VyUGx1cycsIFtcbiAgWydwYXRoJywgeyBkOiAnTTE2IDIxdi0yYTQgNCAwIDAgMC00LTRINmE0IDQgMCAwIDAtNCA0djInLCBrZXk6ICcxeXlpdHEnIH1dLFxuICBbJ2NpcmNsZScsIHsgY3g6ICc5JywgY3k6ICc3JywgcjogJzQnLCBrZXk6ICdudWZrOCcgfV0sXG4gIFsnbGluZScsIHsgeDE6ICcxOScsIHgyOiAnMTknLCB5MTogJzgnLCB5MjogJzE0Jywga2V5OiAnMWJ2eXhuJyB9XSxcbiAgWydsaW5lJywgeyB4MTogJzIyJywgeDI6ICcxNicsIHkxOiAnMTEnLCB5MjogJzExJywga2V5OiAnMXNoamdsJyB9XSxcbl0pO1xuXG5leHBvcnQgZGVmYXVsdCBVc2VyUGx1cztcbiJdLCJuYW1lcyI6WyJVc2VyUGx1cyIsImNyZWF0ZUx1Y2lkZUljb24iLCJkIiwia2V5IiwiY3giLCJjeSIsInIiLCJ4MSIsIngyIiwieTEiLCJ5MiJdLCJzb3VyY2VSb290IjoiIn0=\n//# sourceURL=webpack-internal:///(ssr)/./node_modules/lucide-react/dist/esm/icons/user-plus.js\n");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"(ssr)/./node_modules/lucide-react/dist/esm/icons/users.js":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./node_modules/lucide-react/dist/esm/icons/users.js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Users)\n/*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Users = (0,_createLucideIcon_js__WEBPACK_IMPORTED_MODULE_0__[\"default\"])(\"Users\", [\n    [\n        \"path\",\n        {\n            d: \"M16 21v-2a4 4 0 0 0-4-4H6a4 4 0 0 0-4 4v2\",\n            key: \"1yyitq\"\n        }\n    ],\n    [\n        \"circle\",\n        {\n            cx: \"9\",\n            cy: \"7\",\n            r: \"4\",\n            key: \"nufk8\"\n        }\n    ],\n    [\n        \"path\",\n        {\n            d: \"M22 21v-2a4 4 0 0 0-3-3.87\",\n            key: \"kshegd\"\n        }\n    ],\n    [\n        \"path\",\n        {\n            d: \"M16 3.13a4 4 0 0 1 0 7.75\",\n            key: \"1da9ce\"\n        }\n    ]\n]);\n //# sourceMappingURL=users.js.map\n//# sourceURL=[module]\n//# sourceMappingURL=data:application/json;charset=utf-8;base64,eyJ2ZXJzaW9uIjozLCJmaWxlIjoiKHNzcikvLi9ub2RlX21vZHVsZXMvbHVjaWRlLXJlYWN0L2Rpc3QvZXNtL2ljb25zL3VzZXJzLmpzIiwibWFwcGluZ3MiOiI7Ozs7Ozs7Ozs7O0FBYU0sTUFBQUEsUUFBUUMsZ0VBQWdCQSxDQUFDLFNBQVM7SUFDdEM7UUFBQztRQUFRO1lBQUVDLEdBQUc7WUFBNkNDLEtBQUs7UUFBQTtLQUFVO0lBQzFFO1FBQUM7UUFBVTtZQUFFQyxJQUFJO1lBQUtDLElBQUk7WUFBS0MsR0FBRztZQUFLSCxLQUFLO1FBQUE7S0FBUztJQUNyRDtRQUFDO1FBQVE7WUFBRUQsR0FBRztZQUE4QkMsS0FBSztRQUFBO0tBQVU7SUFDM0Q7UUFBQztRQUFRO1lBQUVELEdBQUc7WUFBNkJDLEtBQUs7UUFBQTtLQUFVO0NBQzNEIiwic291cmNlcyI6WyJ3ZWJwYWNrOi8vam90aW9uLy4uLy4uL3NyYy9pY29ucy91c2Vycy50cz9mODRmIl0sInNvdXJjZXNDb250ZW50IjpbImltcG9ydCBjcmVhdGVMdWNpZGVJY29uIGZyb20gJy4uL2NyZWF0ZUx1Y2lkZUljb24nO1xuXG4vKipcbiAqIEBjb21wb25lbnQgQG5hbWUgVXNlcnNcbiAqIEBkZXNjcmlwdGlvbiBMdWNpZGUgU1ZHIGljb24gY29tcG9uZW50LCByZW5kZXJzIFNWRyBFbGVtZW50IHdpdGggY2hpbGRyZW4uXG4gKlxuICogQHByZXZpZXcgIVtpbWddKGRhdGE6aW1hZ2Uvc3ZnK3htbDtiYXNlNjQsUEhOMlp5QWdlRzFzYm5NOUltaDBkSEE2THk5M2QzY3Vkek11YjNKbkx6SXdNREF2YzNabklnb2dJSGRwWkhSb1BTSXlOQ0lLSUNCb1pXbG5hSFE5SWpJMElnb2dJSFpwWlhkQ2IzZzlJakFnTUNBeU5DQXlOQ0lLSUNCbWFXeHNQU0p1YjI1bElnb2dJSE4wY205clpUMGlJekF3TUNJZ2MzUjViR1U5SW1KaFkydG5jbTkxYm1RdFkyOXNiM0k2SUNObVptWTdJR0p2Y21SbGNpMXlZV1JwZFhNNklESndlQ0lLSUNCemRISnZhMlV0ZDJsa2RHZzlJaklpQ2lBZ2MzUnliMnRsTFd4cGJtVmpZWEE5SW5KdmRXNWtJZ29nSUhOMGNtOXJaUzFzYVc1bGFtOXBiajBpY205MWJtUWlDajRLSUNBOGNHRjBhQ0JrUFNKTk1UWWdNakYyTFRKaE5DQTBJREFnTUNBd0xUUXRORWcyWVRRZ05DQXdJREFnTUMwMElEUjJNaUlnTHo0S0lDQThZMmx5WTJ4bElHTjRQU0k1SWlCamVUMGlOeUlnY2owaU5DSWdMejRLSUNBOGNHRjBhQ0JrUFNKTk1qSWdNakYyTFRKaE5DQTBJREFnTUNBd0xUTXRNeTQ0TnlJZ0x6NEtJQ0E4Y0dGMGFDQmtQU0pOTVRZZ015NHhNMkUwSURRZ01DQXdJREVnTUNBM0xqYzFJaUF2UGdvOEwzTjJaejRLKSAtIGh0dHBzOi8vbHVjaWRlLmRldi9pY29ucy91c2Vyc1xuICogQHNlZSBodHRwczovL2x1Y2lkZS5kZXYvZ3VpZGUvcGFja2FnZXMvbHVjaWRlLXJlYWN0IC0gRG9jdW1lbnRhdGlvblxuICpcbiAqIEBwYXJhbSB7T2JqZWN0fSBwcm9wcyAtIEx1Y2lkZSBpY29ucyBwcm9wcyBhbmQgYW55IHZhbGlkIFNWRyBhdHRyaWJ1dGVcbiAqIEByZXR1cm5zIHtKU1guRWxlbWVudH0gSlNYIEVsZW1lbnRcbiAqXG4gKi9cbmNvbnN0IFVzZXJzID0gY3JlYXRlTHVjaWRlSWNvbignVXNlcnMnLCBbXG4gIFsncGF0aCcsIHsgZDogJ00xNiAyMXYtMmE0IDQgMCAwIDAtNC00SDZhNCA0IDAgMCAwLTQgNHYyJywga2V5OiAnMXl5aXRxJyB9XSxcbiAgWydjaXJjbGUnLCB7IGN4OiAnOScsIGN5OiAnNycsIHI6ICc0Jywga2V5OiAnbnVmazgnIH1dLFxuICBbJ3BhdGgnLCB7IGQ6ICdNMjIgMjF2LTJhNCA0IDAgMCAwLTMtMy44NycsIGtleTogJ2tzaGVnZCcgfV0sXG4gIFsncGF0aCcsIHsgZDogJ00xNiAzLjEzYTQgNCAwIDAgMSAwIDcuNzUnLCBrZXk6ICcxZGE5Y2UnIH1dLFxuXSk7XG5cbmV4cG9ydCBkZWZhdWx0IFVzZXJzO1xuIl0sIm5hbWVzIjpbIlVzZXJzIiwiY3JlYXRlTHVjaWRlSWNvbiIsImQiLCJrZXkiLCJjeCIsImN5IiwiciJdLCJzb3VyY2VSb290IjoiIn0=\n//# sourceURL=webpack-internal:///(ssr)/./node_modules/lucide-react/dist/esm/icons/users.js\n");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"(ssr)/./node_modules/lucide-react/dist/esm/icons/x.js":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X)\n/* harmony export */ });\n/* harmony import */ var _createLucideIcon_js__WEBPACK_IMPORTED_MODULE_0__ = __webpack_require__(/*! ../createLucideIcon.js */ \"(ssr)/./node_modules/lucide-react/dist/esm/createLucideIcon.js\");\n/**\n * @license lucide-react v0.441.0 - ISC\n *\n * This source code is licensed under the ISC license.\n * See the LICENSE file in the root directory of this source tree.\n */ \nconst X = (0,_createLucideIcon_js__WEBPACK_IMPORTED_MODULE_0__[\"default\"])(\"X\", [\n    [\n        \"path\",\n        {\n            d: \"M18 6 6 18\",\n            key: \"1bl5f8\"\n        }\n    ],\n    [\n        \"path\",\n        {\n            d: \"m6 6 12 12\",\n            key: \"d8bk6v\"\n        }\n    ]\n]);\n //# sourceMappingURL=x.js.map\n//# sourceURL=[module]\n//# sourceMappingURL=data:application/json;charset=utf-8;base64,eyJ2ZXJzaW9uIjozLCJmaWxlIjoiKHNzcikvLi9ub2RlX21vZHVsZXMvbHVjaWRlLXJlYWN0L2Rpc3QvZXNtL2ljb25zL3guanMiLCJtYXBwaW5ncyI6Ijs7Ozs7Ozs7Ozs7QUFhTSxNQUFBQSxJQUFJQyxnRUFBZ0JBLENBQUMsS0FBSztJQUM5QjtRQUFDO1FBQVE7WUFBRUMsR0FBRztZQUFjQyxLQUFLO1FBQUE7S0FBVTtJQUMzQztRQUFDO1FBQVE7WUFBRUQsR0FBRztZQUFjQyxLQUFLO1FBQUE7S0FBVTtDQUM1QyIsInNvdXJjZXMiOlsid2VicGFjazovL2pvdGlvbi8uLi8uLi9zcmMvaWNvbnMveC50cz8zN2IxIl0sInNvdXJjZXNDb250ZW50IjpbImltcG9ydCBjcmVhdGVMdWNpZGVJY29uIGZyb20gJy4uL2NyZWF0ZUx1Y2lkZUljb24nO1xuXG4vKipcbiAqIEBjb21wb25lbnQgQG5hbWUgWFxuICogQGRlc2NyaXB0aW9uIEx1Y2lkZSBTVkcgaWNvbiBjb21wb25lbnQsIHJlbmRlcnMgU1ZHIEVsZW1lbnQgd2l0aCBjaGlsZHJlbi5cbiAqXG4gKiBAcHJldmlldyAhW2ltZ10oZGF0YTppbWFnZS9zdmcreG1sO2Jhc2U2NCxQSE4yWnlBZ2VHMXNibk05SW1oMGRIQTZMeTkzZDNjdWR6TXViM0puTHpJd01EQXZjM1puSWdvZ0lIZHBaSFJvUFNJeU5DSUtJQ0JvWldsbmFIUTlJakkwSWdvZ0lIWnBaWGRDYjNnOUlqQWdNQ0F5TkNBeU5DSUtJQ0JtYVd4c1BTSnViMjVsSWdvZ0lITjBjbTlyWlQwaUl6QXdNQ0lnYzNSNWJHVTlJbUpoWTJ0bmNtOTFibVF0WTI5c2IzSTZJQ05tWm1ZN0lHSnZjbVJsY2kxeVlXUnBkWE02SURKd2VDSUtJQ0J6ZEhKdmEyVXRkMmxrZEdnOUlqSWlDaUFnYzNSeWIydGxMV3hwYm1WallYQTlJbkp2ZFc1a0lnb2dJSE4wY205clpTMXNhVzVsYW05cGJqMGljbTkxYm1RaUNqNEtJQ0E4Y0dGMGFDQmtQU0pOTVRnZ05pQTJJREU0SWlBdlBnb2dJRHh3WVhSb0lHUTlJbTAySURZZ01USWdNVElpSUM4K0Nqd3ZjM1puUGdvPSkgLSBodHRwczovL2x1Y2lkZS5kZXYvaWNvbnMveFxuICogQHNlZSBodHRwczovL2x1Y2lkZS5kZXYvZ3VpZGUvcGFja2FnZXMvbHVjaWRlLXJlYWN0IC0gRG9jdW1lbnRhdGlvblxuICpcbiAqIEBwYXJhbSB7T2JqZWN0fSBwcm9wcyAtIEx1Y2lkZSBpY29ucyBwcm9wcyBhbmQgYW55IHZhbGlkIFNWRyBhdHRyaWJ1dGVcbiAqIEByZXR1cm5zIHtKU1guRWxlbWVudH0gSlNYIEVsZW1lbnRcbiAqXG4gKi9cbmNvbnN0IFggPSBjcmVhdGVMdWNpZGVJY29uKCdYJywgW1xuICBbJ3BhdGgnLCB7IGQ6ICdNMTggNiA2IDE4Jywga2V5OiAnMWJsNWY4JyB9XSxcbiAgWydwYXRoJywgeyBkOiAnbTYgNiAxMiAxMicsIGtleTogJ2Q4Yms2dicgfV0sXG5dKTtcblxuZXhwb3J0IGRlZmF1bHQgWDtcbiJdLCJuYW1lcyI6WyJYIiwiY3JlYXRlTHVjaWRlSWNvbiIsImQiLCJrZXkiXSwic291cmNlUm9vdCI6IiJ9\n//# sourceURL=webpack-internal:///(ssr)/./node_modules/lucide-react/dist/esm/icons/x.js\n");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"(ssr)/./node_modules/lucide-react/dist/esm/shared/src/utils.js":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./node_modules/lucide-react/dist/esm/shared/src/utils.js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mergeClasses: () =&gt; (/* binding */ mergeClasses),\n/* harmony export */   toKebabCase: () =&gt; (/* binding */ toKebabCase)\n/* harmony export */ });\n/**\n * @license lucide-react v0.441.0 - ISC\n *\n * This source code is licensed under the ISC license.\n * See the LICENSE file in the root directory of this source tree.\n */ const toKebabCase = (string)=&gt;string.replace(/([a-z0-9])([A-Z])/g, \"$1-$2\").toLowerCase();\nconst mergeClasses = (...classes)=&gt;classes.filter((className, index, array)=&gt;{\n        return Boolean(className) &amp;&amp; array.indexOf(className) === index;\n    }).join(\" \");\n //# sourceMappingURL=utils.js.map\n//# sourceURL=[module]\n//# sourceMappingURL=data:application/json;charset=utf-8;base64,eyJ2ZXJzaW9uIjozLCJmaWxlIjoiKHNzcikvLi9ub2RlX21vZHVsZXMvbHVjaWRlLXJlYWN0L2Rpc3QvZXNtL3NoYXJlZC9zcmMvdXRpbHMuanMiLCJtYXBwaW5ncyI6Ijs7Ozs7Ozs7OztJQVFhLE1BQUFBLGNBQWMsQ0FBQ0MsU0FDMUJBLE9BQU9DLE9BQUEsQ0FBUSxzQkFBc0IsU0FBU0MsV0FBWTtBQXNCL0MsTUFBQUMsZUFBZSxJQUEyQ0MsVUFDckVBLFFBQ0dDLE1BQUEsQ0FBTyxDQUFDQyxXQUFXQyxPQUFPQztRQUN6QixPQUFPQyxRQUFRSCxjQUFjRSxNQUFNRSxPQUFBLENBQVFKLGVBQWVDO0lBQzVELEdBQ0NJLElBQUEsQ0FBSyIsInNvdXJjZXMiOlsid2VicGFjazovL2pvdGlvbi8uLi8uLi9zaGFyZWQvc3JjL3V0aWxzLnRzP2RkMjgiXSwic291cmNlc0NvbnRlbnQiOlsiaW1wb3J0IHsgQ2FtZWxUb1Bhc2NhbCB9IGZyb20gJy4vdXRpbGl0eS10eXBlcyc7XG5cbi8qKlxuICogQ29udmVydHMgc3RyaW5nIHRvIGtlYmFiIGNhc2VcbiAqXG4gKiBAcGFyYW0ge3N0cmluZ30gc3RyaW5nXG4gKiBAcmV0dXJucyB7c3RyaW5nfSBBIGtlYmFiaXplZCBzdHJpbmdcbiAqL1xuZXhwb3J0IGNvbnN0IHRvS2ViYWJDYXNlID0gKHN0cmluZzogc3RyaW5nKSA9PlxuICBzdHJpbmcucmVwbGFjZSgvKFthLXowLTldKShbQS1aXSkvZywgJyQxLSQyJykudG9Mb3dlckNhc2UoKTtcblxuLyoqXG4gKiBDb252ZXJ0cyBzdHJpbmcgdG8gcGFzY2FsIGNhc2VcbiAqXG4gKiBAcGFyYW0ge3N0cmluZ30gc3RyaW5nXG4gKiBAcmV0dXJucyB7c3RyaW5nfSBBIHBhc2NhbGl6ZWQgc3RyaW5nXG4gKi9cbmV4cG9ydCBjb25zdCB0b1Bhc2NhbENhc2UgPSA8VCBleHRlbmRzIHN0cmluZz4oc3RyaW5nOiBUKTogQ2FtZWxUb1Bhc2NhbDxUPiA9PiB7XG4gIGNvbnN0IGNhbWVsQ2FzZSA9IHN0cmluZy5yZXBsYWNlKC9eKFtBLVpdKXxbXFxzLV9dKyhcXHcpL2csIChtYXRjaCwgcDEsIHAyKSA9PlxuICAgIHAyID8gcDIudG9VcHBlckNhc2UoKSA6IHAxLnRvTG93ZXJDYXNlKCksXG4gICk7XG5cbiAgcmV0dXJuIChjYW1lbENhc2UuY2hhckF0KDApLnRvVXBwZXJDYXNlKCkgKyBjYW1lbENhc2Uuc2xpY2UoMSkpIGFzIENhbWVsVG9QYXNjYWw8VD47XG59O1xuXG4vKipcbiAqIE1lcmdlcyBjbGFzc2VzIGludG8gYSBzaW5nbGUgc3RyaW5nXG4gKlxuICogQHBhcmFtIHthcnJheX0gY2xhc3Nlc1xuICogQHJldHVybnMge3N0cmluZ30gQSBzdHJpbmcgb2YgY2xhc3Nlc1xuICovXG5leHBvcnQgY29uc3QgbWVyZ2VDbGFzc2VzID0gPENsYXNzVHlwZSA9IHN0cmluZyB8IHVuZGVmaW5lZCB8IG51bGw+KC4uLmNsYXNzZXM6IENsYXNzVHlwZVtdKSA9PlxuICBjbGFzc2VzXG4gICAgLmZpbHRlcigoY2xhc3NOYW1lLCBpbmRleCwgYXJyYXkpID0+IHtcbiAgICAgIHJldHVybiBCb29sZWFuKGNsYXNzTmFtZSkgJiYgYXJyYXkuaW5kZXhPZihjbGFzc05hbWUpID09PSBpbmRleDtcbiAgICB9KVxuICAgIC5qb2luKCcgJyk7XG4iXSwibmFtZXMiOlsidG9LZWJhYkNhc2UiLCJzdHJpbmciLCJyZXBsYWNlIiwidG9Mb3dlckNhc2UiLCJtZXJnZUNsYXNzZXMiLCJjbGFzc2VzIiwiZmlsdGVyIiwiY2xhc3NOYW1lIiwiaW5kZXgiLCJhcnJheSIsIkJvb2xlYW4iLCJpbmRleE9mIiwiam9pbiJdLCJzb3VyY2VSb290IjoiIn0=\n//# sourceURL=webpack-internal:///(ssr)/./node_modules/lucide-react/dist/esm/shared/src/utils.js\n");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58. .next-dev/server/vendor-chunks/next-themes.js</w:t>
      </w:r>
    </w:p>
    <w:p>
      <w:r>
        <w:rPr>
          <w:rFonts w:ascii="Consolas" w:hAnsi="Consolas"/>
          <w:color w:val="666666"/>
          <w:sz w:val="18"/>
        </w:rPr>
        <w:t>.next-dev/server/vendor-chunks/next-themes.js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"vendor-chunks/next-themes";</w:t>
      </w:r>
    </w:p>
    <w:p>
      <w:pPr>
        <w:spacing w:after="0" w:before="0" w:line="240" w:lineRule="auto"/>
      </w:pPr>
      <w:r>
        <w:rPr>
          <w:rFonts w:ascii="Consolas" w:hAnsi="Consolas" w:eastAsia="Consolas"/>
          <w:sz w:val="15"/>
        </w:rPr>
        <w:t>exports.ids = ["vendor-chunks/next-themes"];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"(ssr)/./node_modules/next-themes/dist/index.mjs":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./node_modules/next-themes/dist/index.mjs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ThemeProvider: () =&gt; (/* binding */ z),\n/* harmony export */   useTheme: () =&gt; (/* binding */ j)\n/* harmony export */ });\n/* harmony import */ var react__WEBPACK_IMPORTED_MODULE_0__ = __webpack_require__(/*! react */ \"(ssr)/./node_modules/next/dist/server/future/route-modules/app-page/vendored/ssr/react.js\");\n/* __next_internal_client_entry_do_not_use__ ThemeProvider,useTheme auto */ \nvar P = [\n    \"light\",\n    \"dark\"\n], E = \"(prefers-color-scheme: dark)\", Q = \"undefined\" == \"undefined\", L = /*#__PURE__*/ react__WEBPACK_IMPORTED_MODULE_0__.createContext(void 0), D = {\n    setTheme: (e)=&gt;{},\n    themes: []\n}, j = ()=&gt;{\n    var e;\n    return (e = react__WEBPACK_IMPORTED_MODULE_0__.useContext(L)) != null ? e : D;\n}, z = (e)=&gt;react__WEBPACK_IMPORTED_MODULE_0__.useContext(L) ? e.children : /*#__PURE__*/ react__WEBPACK_IMPORTED_MODULE_0__.createElement(O, {\n        ...e\n    }), N = [\n    \"light\",\n    \"dark\"\n], O = ({ forcedTheme: e, disableTransitionOnChange: a = !1, enableSystem: n = !0, enableColorScheme: g = !0, storageKey: m = \"theme\", themes: c = N, defaultTheme: o = n ? \"system\" : \"light\", attribute: y = \"data-theme\", value: h, children: k, nonce: w })=&gt;{\n    let [i, d] = react__WEBPACK_IMPORTED_MODULE_0__.useState(()=&gt;M(m, o)), [S, l] = react__WEBPACK_IMPORTED_MODULE_0__.useState(()=&gt;M(m)), u = h ? Object.values(h) : c, R = react__WEBPACK_IMPORTED_MODULE_0__.useCallback((s)=&gt;{\n        let r = s;\n        if (!r) return;\n        s === \"system\" &amp;&amp; n &amp;&amp; (r = T());\n        let v = h ? h[r] : r, C = a ? _() : null, x = document.documentElement;\n        if (y === \"class\" ? (x.classList.remove(...u), v &amp;&amp; x.classList.add(v)) : v ? x.setAttribute(y, v) : x.removeAttribute(y), g) {\n            let I = P.includes(o) ? o : null, A = P.includes(r) ? r : I;\n            x.style.colorScheme = A;\n        }\n        C == null || C();\n    }, []), f = react__WEBPACK_IMPORTED_MODULE_0__.useCallback((s)=&gt;{\n        let r = typeof s == \"function\" ? s(s) : s;\n        d(r);\n        try {\n            localStorage.setItem(m, r);\n        } catch (v) {}\n    }, [\n        e\n    ]), p = react__WEBPACK_IMPORTED_MODULE_0__.useCallback((s)=&gt;{\n        let r = T(s);\n        l(r), i === \"system\" &amp;&amp; n &amp;&amp; !e &amp;&amp; R(\"system\");\n    }, [\n        i,\n        e\n    ]);\n    react__WEBPACK_IMPORTED_MODULE_0__.useEffect(()=&gt;{\n        let s = window.matchMedia(E);\n        return s.addListener(p), p(s), ()=&gt;s.removeListener(p);\n    }, [\n        p\n    ]), react__WEBPACK_IMPORTED_MODULE_0__.useEffect(()=&gt;{\n        let s = (r)=&gt;{\n            if (r.key !== m) return;\n            let v = r.newValue || o;\n            f(v);\n        };\n        return window.addEventListener(\"storage\", s), ()=&gt;window.removeEventListener(\"storage\", s);\n    }, [\n        f\n    ]), react__WEBPACK_IMPORTED_MODULE_0__.useEffect(()=&gt;{\n        R(e != null ? e : i);\n    }, [\n        e,\n        i\n    ]);\n    let $ = react__WEBPACK_IMPORTED_MODULE_0__.useMemo(()=&gt;({\n            theme: i,\n            setTheme: f,\n            forcedTheme: e,\n            resolvedTheme: i === \"system\" ? S : i,\n            themes: n ? [\n                ...c,\n                \"system\"\n            ] : c,\n            systemTheme: n ? S : void 0\n        }), [\n        i,\n        f,\n        e,\n        S,\n        n,\n        c\n    ]);\n    return /*#__PURE__*/ react__WEBPACK_IMPORTED_MODULE_0__.createElement(L.Provider, {\n        value: $\n    }, /*#__PURE__*/ react__WEBPACK_IMPORTED_MODULE_0__.createElement(U, {\n        forcedTheme: e,\n        disableTransitionOnChange: a,\n        enableSystem: n,\n        enableColorScheme: g,\n        storageKey: m,\n        themes: c,\n        defaultTheme: o,\n        attribute: y,\n        value: h,\n        children: k,\n        attrs: u,\n        nonce: w\n    }), k);\n}, U = /*#__PURE__*/ react__WEBPACK_IMPORTED_MODULE_0__.memo(({ forcedTheme: e, storageKey: a, attribute: n, enableSystem: g, enableColorScheme: m, defaultTheme: c, value: o, attrs: y, nonce: h })=&gt;{\n    let k = c === \"system\", w = n === \"class\" ? `var d=document.documentElement,c=d.classList;${`c.remove(${y.map((u)=&gt;`'${u}'`).join(\",\")})`};` : `var d=document.documentElement,n='${n}',s='setAttribute';`, i = m ? (P.includes(c) ? c : null) ? `if(e==='light'||e==='dark'||!e)d.style.colorScheme=e||'${c}'` : \"if(e==='light'||e==='dark')d.style.colorScheme=e\" : \"\", d = (l, u = !1, R = !0)=&gt;{\n        let f = o ? o[l] : l, p = u ? l + \"|| ''\" : `'${f}'`, $ = \"\";\n        return m &amp;&amp; R &amp;&amp; !u &amp;&amp; P.includes(l) &amp;&amp; ($ += `d.style.colorScheme = '${l}';`), n === \"class\" ? u || f ? $ += `c.add(${p})` : $ += \"null\" : f &amp;&amp; ($ += `d[s](n,${p})`), $;\n    }, S = e ? `!function(){${w}${d(e)}}()` : g ? `!function(){try{${w}var e=localStorage.getItem('${a}');if('system'===e||(!e&amp;&amp;${k})){var t='${E}',m=window.matchMedia(t);if(m.media!==t||m.matches){${d(\"dark\")}}else{${d(\"light\")}}}else if(e){${o ? `var x=${JSON.stringify(o)};` : \"\"}${d(o ? \"x[e]\" : \"e\", !0)}}${k ? \"\" : \"else{\" + d(c, !1, !1) + \"}\"}${i}}catch(e){}}()` : `!function(){try{${w}var e=localStorage.getItem('${a}');if(e){${o ? `var x=${JSON.stringify(o)};` : \"\"}${d(o ? \"x[e]\" : \"e\", !0)}}else{${d(c, !1, !1)};}${i}}catch(t){}}();`;\n    return /*#__PURE__*/ react__WEBPACK_IMPORTED_MODULE_0__.createElement(\"script\", {\n        nonce: h,\n        dangerouslySetInnerHTML: {\n            __html: S\n        }\n    });\n}), M = (e, a)=&gt;{\n    if (Q) return;\n    let n;\n    try {\n        n = localStorage.getItem(e) || void 0;\n    } catch (g) {}\n    return n || a;\n}, _ = ()=&gt;{\n    let e = document.createElement(\"style\");\n    return e.appendChild(document.createTextNode(\"*{-webkit-transition:none!important;-moz-transition:none!important;-o-transition:none!important;-ms-transition:none!important;transition:none!important}\")), document.head.appendChild(e), ()=&gt;{\n        window.getComputedStyle(document.body), setTimeout(()=&gt;{\n            document.head.removeChild(e);\n        }, 1);\n    };\n}, T = (e)=&gt;(e || (e = window.matchMedia(E)), e.matches ? \"dark\" : \"light\");\n\n//# sourceURL=[module]\n//# sourceMappingURL=data:application/json;charset=utf-8;base64,eyJ2ZXJzaW9uIjozLCJmaWxlIjoiKHNzcikvLi9ub2RlX21vZHVsZXMvbmV4dC10aGVtZXMvZGlzdC9pbmRleC5tanMiLCJtYXBwaW5ncyI6Ijs7Ozs7OzRFQUFxQztBQUFBLElBQUlDLElBQUU7SUFBQztJQUFRO0NBQU8sRUFBQ0MsSUFBRSxnQ0FBK0JDLElBQUUsZUFBZSxhQUFZQyxrQkFBRUosZ0RBQWUsQ0FBQyxLQUFLLElBQUdNLElBQUU7SUFBQ0MsVUFBU0MsQ0FBQUEsS0FBSTtJQUFFQyxRQUFPLEVBQUU7QUFBQSxHQUFFQyxJQUFFO0lBQUssSUFBSUY7SUFBRSxPQUFNLENBQUNBLElBQUVSLDZDQUFZLENBQUNJLEVBQUMsS0FBSSxPQUFLSSxJQUFFRjtBQUFDLEdBQUVNLElBQUVKLENBQUFBLElBQUdSLDZDQUFZLENBQUNJLEtBQUdJLEVBQUVLLFFBQVEsaUJBQUNiLGdEQUFlLENBQUNlLEdBQUU7UUFBQyxHQUFHUCxDQUFDO0lBQUEsSUFBR1EsSUFBRTtJQUFDO0lBQVE7Q0FBTyxFQUFDRCxJQUFFLENBQUMsRUFBQ0UsYUFBWVQsQ0FBQyxFQUFDVSwyQkFBMEJDLElBQUUsQ0FBQyxDQUFDLEVBQUNDLGNBQWFDLElBQUUsQ0FBQyxDQUFDLEVBQUNDLG1CQUFrQkMsSUFBRSxDQUFDLENBQUMsRUFBQ0MsWUFBV0MsSUFBRSxPQUFPLEVBQUNoQixRQUFPaUIsSUFBRVYsQ0FBQyxFQUFDVyxjQUFhQyxJQUFFUCxJQUFFLFdBQVMsT0FBTyxFQUFDUSxXQUFVQyxJQUFFLFlBQVksRUFBQ0MsT0FBTUMsQ0FBQyxFQUFDbkIsVUFBU29CLENBQUMsRUFBQ0MsT0FBTUMsQ0FBQyxFQUFDO0lBQUksSUFBRyxDQUFDQyxHQUFFQyxFQUFFLEdBQUNyQywyQ0FBVSxDQUFDLElBQUl1QyxFQUFFZCxHQUFFRyxLQUFJLENBQUNZLEdBQUVDLEVBQUUsR0FBQ3pDLDJDQUFVLENBQUMsSUFBSXVDLEVBQUVkLEtBQUlpQixJQUFFVixJQUFFVyxPQUFPQyxNQUFNLENBQUNaLEtBQUdOLEdBQUVtQixJQUFFN0MsOENBQWEsQ0FBQytDLENBQUFBO1FBQUksSUFBSUMsSUFBRUQ7UUFBRSxJQUFHLENBQUNDLEdBQUU7UUFBT0QsTUFBSSxZQUFVMUIsS0FBSTJCLENBQUFBLElBQUVDLEdBQUU7UUFBRyxJQUFJQyxJQUFFbEIsSUFBRUEsQ0FBQyxDQUFDZ0IsRUFBRSxHQUFDQSxHQUFFRyxJQUFFaEMsSUFBRWlDLE1BQUksTUFBS0MsSUFBRUMsU0FBU0MsZUFBZTtRQUFDLElBQUd6QixNQUFJLFVBQVN1QixDQUFBQSxFQUFFRyxTQUFTLENBQUNDLE1BQU0sSUFBSWYsSUFBR1EsS0FBR0csRUFBRUcsU0FBUyxDQUFDRSxHQUFHLENBQUNSLEVBQUMsSUFBR0EsSUFBRUcsRUFBRU0sWUFBWSxDQUFDN0IsR0FBRW9CLEtBQUdHLEVBQUVPLGVBQWUsQ0FBQzlCLElBQUdQLEdBQUU7WUFBQyxJQUFJc0MsSUFBRTVELEVBQUU2RCxRQUFRLENBQUNsQyxLQUFHQSxJQUFFLE1BQUttQyxJQUFFOUQsRUFBRTZELFFBQVEsQ0FBQ2QsS0FBR0EsSUFBRWE7WUFBRVIsRUFBRVcsS0FBSyxDQUFDQyxXQUFXLEdBQUNGO1FBQUM7UUFBQ1osS0FBRyxRQUFNQTtJQUFHLEdBQUUsRUFBRSxHQUFFZSxJQUFFbEUsOENBQWEsQ0FBQytDLENBQUFBO1FBQUksSUFBSUMsSUFBRSxPQUFPRCxLQUFHLGFBQVdBLEVBQUVBLEtBQUdBO1FBQUVWLEVBQUVXO1FBQUcsSUFBRztZQUFDbUIsYUFBYUMsT0FBTyxDQUFDM0MsR0FBRXVCO1FBQUUsRUFBQyxPQUFNRSxHQUFFLENBQUM7SUFBQyxHQUFFO1FBQUMxQztLQUFFLEdBQUU2RCxJQUFFckUsOENBQWEsQ0FBQytDLENBQUFBO1FBQUksSUFBSUMsSUFBRUMsRUFBRUY7UUFBR04sRUFBRU8sSUFBR1osTUFBSSxZQUFVZixLQUFHLENBQUNiLEtBQUdxQyxFQUFFO0lBQVMsR0FBRTtRQUFDVDtRQUFFNUI7S0FBRTtJQUFFUiw0Q0FBVyxDQUFDO1FBQUssSUFBSStDLElBQUV3QixPQUFPQyxVQUFVLENBQUN0RTtRQUFHLE9BQU82QyxFQUFFMEIsV0FBVyxDQUFDSixJQUFHQSxFQUFFdEIsSUFBRyxJQUFJQSxFQUFFMkIsY0FBYyxDQUFDTDtJQUFFLEdBQUU7UUFBQ0E7S0FBRSxHQUFFckUsNENBQVcsQ0FBQztRQUFLLElBQUkrQyxJQUFFQyxDQUFBQTtZQUFJLElBQUdBLEVBQUUyQixHQUFHLEtBQUdsRCxHQUFFO1lBQU8sSUFBSXlCLElBQUVGLEVBQUU0QixRQUFRLElBQUVoRDtZQUFFc0MsRUFBRWhCO1FBQUU7UUFBRSxPQUFPcUIsT0FBT00sZ0JBQWdCLENBQUMsV0FBVTlCLElBQUcsSUFBSXdCLE9BQU9PLG1CQUFtQixDQUFDLFdBQVUvQjtJQUFFLEdBQUU7UUFBQ21CO0tBQUUsR0FBRWxFLDRDQUFXLENBQUM7UUFBSzZDLEVBQUVyQyxLQUFHLE9BQUtBLElBQUU0QjtJQUFFLEdBQUU7UUFBQzVCO1FBQUU0QjtLQUFFO0lBQUUsSUFBSTJDLElBQUUvRSwwQ0FBUyxDQUFDLElBQUs7WUFBQ2lGLE9BQU03QztZQUFFN0IsVUFBUzJEO1lBQUVqRCxhQUFZVDtZQUFFMEUsZUFBYzlDLE1BQUksV0FBU0ksSUFBRUo7WUFBRTNCLFFBQU9ZLElBQUU7bUJBQUlLO2dCQUFFO2FBQVMsR0FBQ0E7WUFBRXlELGFBQVk5RCxJQUFFbUIsSUFBRSxLQUFLO1FBQUMsSUFBRztRQUFDSjtRQUFFOEI7UUFBRTFEO1FBQUVnQztRQUFFbkI7UUFBRUs7S0FBRTtJQUFFLHFCQUFPMUIsZ0RBQWUsQ0FBQ0ksRUFBRWdGLFFBQVEsRUFBQztRQUFDckQsT0FBTWdEO0lBQUMsaUJBQUUvRSxnREFBZSxDQUFDcUYsR0FBRTtRQUFDcEUsYUFBWVQ7UUFBRVUsMkJBQTBCQztRQUFFQyxjQUFhQztRQUFFQyxtQkFBa0JDO1FBQUVDLFlBQVdDO1FBQUVoQixRQUFPaUI7UUFBRUMsY0FBYUM7UUFBRUMsV0FBVUM7UUFBRUMsT0FBTUM7UUFBRW5CLFVBQVNvQjtRQUFFcUQsT0FBTTVDO1FBQUVSLE9BQU1DO0lBQUMsSUFBR0Y7QUFBRSxHQUFFb0Qsa0JBQUVyRix1Q0FBTSxDQUFDLENBQUMsRUFBQ2lCLGFBQVlULENBQUMsRUFBQ2dCLFlBQVdMLENBQUMsRUFBQ1UsV0FBVVIsQ0FBQyxFQUFDRCxjQUFhRyxDQUFDLEVBQUNELG1CQUFrQkcsQ0FBQyxFQUFDRSxjQUFhRCxDQUFDLEVBQUNLLE9BQU1ILENBQUMsRUFBQzBELE9BQU14RCxDQUFDLEVBQUNJLE9BQU1GLENBQUMsRUFBQztJQUFJLElBQUlDLElBQUVQLE1BQUksVUFBU1MsSUFBRWQsTUFBSSxVQUFRLENBQUMsNkNBQTZDLEVBQUUsQ0FBQyxTQUFTLEVBQUVTLEVBQUUwRCxHQUFHLENBQUM5QyxDQUFBQSxJQUFHLENBQUMsQ0FBQyxFQUFFQSxFQUFFLENBQUMsQ0FBQyxFQUFFK0MsSUFBSSxDQUFDLEtBQUssQ0FBQyxDQUFDLENBQUMsQ0FBQyxDQUFDLEdBQUMsQ0FBQyxrQ0FBa0MsRUFBRXBFLEVBQUUsbUJBQW1CLENBQUMsRUFBQ2UsSUFBRVgsSUFBRSxDQUFDeEIsRUFBRTZELFFBQVEsQ0FBQ3BDLEtBQUdBLElBQUUsSUFBRyxJQUFHLENBQUMsdURBQXVELEVBQUVBLEVBQUUsQ0FBQyxDQUFDLEdBQUMscURBQW1ELElBQUdXLElBQUUsQ0FBQ0ksR0FBRUMsSUFBRSxDQUFDLENBQUMsRUFBQ0csSUFBRSxDQUFDLENBQUM7UUFBSSxJQUFJcUIsSUFBRXRDLElBQUVBLENBQUMsQ0FBQ2EsRUFBRSxHQUFDQSxHQUFFNEIsSUFBRTNCLElBQUVELElBQUUsVUFBUSxDQUFDLENBQUMsRUFBRXlCLEVBQUUsQ0FBQyxDQUFDLEVBQUNhLElBQUU7UUFBRyxPQUFPdEQsS0FBR29CLEtBQUcsQ0FBQ0gsS0FBR3pDLEVBQUU2RCxRQUFRLENBQUNyQixNQUFLc0MsQ0FBQUEsS0FBRyxDQUFDLHVCQUF1QixFQUFFdEMsRUFBRSxFQUFFLENBQUMsR0FBRXBCLE1BQUksVUFBUXFCLEtBQUd3QixJQUFFYSxLQUFHLENBQUMsTUFBTSxFQUFFVixFQUFFLENBQUMsQ0FBQyxHQUFDVSxLQUFHLFNBQU9iLEtBQUlhLENBQUFBLEtBQUcsQ0FBQyxPQUFPLEVBQUVWLEVBQUUsQ0FBQyxDQUFDLEdBQUVVO0lBQUMsR0FBRXZDLElBQUVoQyxJQUFFLENBQUMsWUFBWSxFQUFFMkIsRUFBRSxFQUFFRSxFQUFFN0IsR0FBRyxHQUFHLENBQUMsR0FBQ2UsSUFBRSxDQUFDLGdCQUFnQixFQUFFWSxFQUFFLDRCQUE0QixFQUFFaEIsRUFBRSx5QkFBeUIsRUFBRWMsRUFBRSxVQUFVLEVBQUUvQixFQUFFLG9EQUFvRCxFQUFFbUMsRUFBRSxRQUFRLE1BQU0sRUFBRUEsRUFBRSxTQUFTLGFBQWEsRUFBRVQsSUFBRSxDQUFDLE1BQU0sRUFBRThELEtBQUtDLFNBQVMsQ0FBQy9ELEdBQUcsQ0FBQyxDQUFDLEdBQUMsR0FBRyxFQUFFUyxFQUFFVCxJQUFFLFNBQU8sS0FBSSxDQUFDLEdBQUcsQ0FBQyxFQUFFSyxJQUFFLEtBQUcsVUFBUUksRUFBRVgsR0FBRSxDQUFDLEdBQUUsQ0FBQyxLQUFHLElBQUksRUFBRVUsRUFBRSxjQUFjLENBQUMsR0FBQyxDQUFDLGdCQUFnQixFQUFFRCxFQUFFLDRCQUE0QixFQUFFaEIsRUFBRSxTQUFTLEVBQUVTLElBQUUsQ0FBQyxNQUFNLEVBQUU4RCxLQUFLQyxTQUFTLENBQUMvRCxHQUFHLENBQUMsQ0FBQyxHQUFDLEdBQUcsRUFBRVMsRUFBRVQsSUFBRSxTQUFPLEtBQUksQ0FBQyxHQUFHLE1BQU0sRUFBRVMsRUFBRVgsR0FBRSxDQUFDLEdBQUUsQ0FBQyxHQUFHLEVBQUUsRUFBRVUsRUFBRSxlQUFlLENBQUM7SUFBQyxxQkFBT3BDLGdEQUFlLENBQUMsVUFBUztRQUFDa0MsT0FBTUY7UUFBRTRELHlCQUF3QjtZQUFDQyxRQUFPckQ7UUFBQztJQUFDO0FBQUUsSUFBR0QsSUFBRSxDQUFDL0IsR0FBRVc7SUFBSyxJQUFHaEIsR0FBRTtJQUFPLElBQUlrQjtJQUFFLElBQUc7UUFBQ0EsSUFBRThDLGFBQWEyQixPQUFPLENBQUN0RixNQUFJLEtBQUs7SUFBQyxFQUFDLE9BQU1lLEdBQUUsQ0FBQztJQUFDLE9BQU9GLEtBQUdGO0FBQUMsR0FBRWlDLElBQUU7SUFBSyxJQUFJNUMsSUFBRThDLFNBQVN4QyxhQUFhLENBQUM7SUFBUyxPQUFPTixFQUFFdUYsV0FBVyxDQUFDekMsU0FBUzBDLGNBQWMsQ0FBQyw4SkFBNkoxQyxTQUFTMkMsSUFBSSxDQUFDRixXQUFXLENBQUN2RixJQUFHO1FBQUsrRCxPQUFPMkIsZ0JBQWdCLENBQUM1QyxTQUFTNkMsSUFBSSxHQUFFQyxXQUFXO1lBQUs5QyxTQUFTMkMsSUFBSSxDQUFDSSxXQUFXLENBQUM3RjtRQUFFLEdBQUU7SUFBRTtBQUFDLEdBQUV5QyxJQUFFekMsQ0FBQUEsSUFBSUEsQ0FBQUEsS0FBSUEsQ0FBQUEsSUFBRStELE9BQU9DLFVBQVUsQ0FBQ3RFLEVBQUMsR0FBR00sRUFBRThGLE9BQU8sR0FBQyxTQUFPLE9BQU07QUFBNEMiLCJzb3VyY2VzIjpbIndlYnBhY2s6Ly9qb3Rpb24vLi9ub2RlX21vZHVsZXMvbmV4dC10aGVtZXMvZGlzdC9pbmRleC5tanM/YmZhYyJdLCJzb3VyY2VzQ29udGVudCI6WyJcInVzZSBjbGllbnRcIjtpbXBvcnQqYXMgdCBmcm9tXCJyZWFjdFwiO3ZhciBQPVtcImxpZ2h0XCIsXCJkYXJrXCJdLEU9XCIocHJlZmVycy1jb2xvci1zY2hlbWU6IGRhcmspXCIsUT10eXBlb2Ygd2luZG93PT1cInVuZGVmaW5lZFwiLEw9dC5jcmVhdGVDb250ZXh0KHZvaWQgMCksRD17c2V0VGhlbWU6ZT0+e30sdGhlbWVzOltdfSxqPSgpPT57dmFyIGU7cmV0dXJuKGU9dC51c2VDb250ZXh0KEwpKSE9bnVsbD9lOkR9LHo9ZT0+dC51c2VDb250ZXh0KEwpP2UuY2hpbGRyZW46dC5jcmVhdGVFbGVtZW50KE8sey4uLmV9KSxOPVtcImxpZ2h0XCIsXCJkYXJrXCJdLE89KHtmb3JjZWRUaGVtZTplLGRpc2FibGVUcmFuc2l0aW9uT25DaGFuZ2U6YT0hMSxlbmFibGVTeXN0ZW06bj0hMCxlbmFibGVDb2xvclNjaGVtZTpnPSEwLHN0b3JhZ2VLZXk6bT1cInRoZW1lXCIsdGhlbWVzOmM9TixkZWZhdWx0VGhlbWU6bz1uP1wic3lzdGVtXCI6XCJsaWdodFwiLGF0dHJpYnV0ZTp5PVwiZGF0YS10aGVtZVwiLHZhbHVlOmgsY2hpbGRyZW46ayxub25jZTp3fSk9PntsZXRbaSxkXT10LnVzZVN0YXRlKCgpPT5NKG0sbykpLFtTLGxdPXQudXNlU3RhdGUoKCk9Pk0obSkpLHU9aD9PYmplY3QudmFsdWVzKGgpOmMsUj10LnVzZUNhbGxiYWNrKHM9PntsZXQgcj1zO2lmKCFyKXJldHVybjtzPT09XCJzeXN0ZW1cIiYmbiYmKHI9VCgpKTtsZXQgdj1oP2hbcl06cixDPWE/XygpOm51bGwseD1kb2N1bWVudC5kb2N1bWVudEVsZW1lbnQ7aWYoeT09PVwiY2xhc3NcIj8oeC5jbGFzc0xpc3QucmVtb3ZlKC4uLnUpLHYmJnguY2xhc3NMaXN0LmFkZCh2KSk6dj94LnNldEF0dHJpYnV0ZSh5LHYpOngucmVtb3ZlQXR0cmlidXRlKHkpLGcpe2xldCBJPVAuaW5jbHVkZXMobyk/bzpudWxsLEE9UC5pbmNsdWRlcyhyKT9yOkk7eC5zdHlsZS5jb2xvclNjaGVtZT1BfUM9PW51bGx8fEMoKX0sW10pLGY9dC51c2VDYWxsYmFjayhzPT57bGV0IHI9dHlwZW9mIHM9PVwiZnVuY3Rpb25cIj9zKHMpOnM7ZChyKTt0cnl7bG9jYWxTdG9yYWdlLnNldEl0ZW0obSxyKX1jYXRjaCh2KXt9fSxbZV0pLHA9dC51c2VDYWxsYmFjayhzPT57bGV0IHI9VChzKTtsKHIpLGk9PT1cInN5c3RlbVwiJiZuJiYhZSYmUihcInN5c3RlbVwiKX0sW2ksZV0pO3QudXNlRWZmZWN0KCgpPT57bGV0IHM9d2luZG93Lm1hdGNoTWVkaWEoRSk7cmV0dXJuIHMuYWRkTGlzdGVuZXIocCkscChzKSwoKT0+cy5yZW1vdmVMaXN0ZW5lcihwKX0sW3BdKSx0LnVzZUVmZmVjdCgoKT0+e2xldCBzPXI9PntpZihyLmtleSE9PW0pcmV0dXJuO2xldCB2PXIubmV3VmFsdWV8fG87Zih2KX07cmV0dXJuIHdpbmRvdy5hZGRFdmVudExpc3RlbmVyKFwic3RvcmFnZVwiLHMpLCgpPT53aW5kb3cucmVtb3ZlRXZlbnRMaXN0ZW5lcihcInN0b3JhZ2VcIixzKX0sW2ZdKSx0LnVzZUVmZmVjdCgoKT0+e1IoZSE9bnVsbD9lOmkpfSxbZSxpXSk7bGV0ICQ9dC51c2VNZW1vKCgpPT4oe3RoZW1lOmksc2V0VGhlbWU6Zixmb3JjZWRUaGVtZTplLHJlc29sdmVkVGhlbWU6aT09PVwic3lzdGVtXCI/UzppLHRoZW1lczpuP1suLi5jLFwic3lzdGVtXCJdOmMsc3lzdGVtVGhlbWU6bj9TOnZvaWQgMH0pLFtpLGYsZSxTLG4sY10pO3JldHVybiB0LmNyZWF0ZUVsZW1lbnQoTC5Qcm92aWRlcix7dmFsdWU6JH0sdC5jcmVhdGVFbGVtZW50KFUse2ZvcmNlZFRoZW1lOmUsZGlzYWJsZVRyYW5zaXRpb25PbkNoYW5nZTphLGVuYWJsZVN5c3RlbTpuLGVuYWJsZUNvbG9yU2NoZW1lOmcsc3RvcmFnZUtleTptLHRoZW1lczpjLGRlZmF1bHRUaGVtZTpvLGF0dHJpYnV0ZTp5LHZhbHVlOmgsY2hpbGRyZW46ayxhdHRyczp1LG5vbmNlOnd9KSxrKX0sVT10Lm1lbW8oKHtmb3JjZWRUaGVtZTplLHN0b3JhZ2VLZXk6YSxhdHRyaWJ1dGU6bixlbmFibGVTeXN0ZW06ZyxlbmFibGVDb2xvclNjaGVtZTptLGRlZmF1bHRUaGVtZTpjLHZhbHVlOm8sYXR0cnM6eSxub25jZTpofSk9PntsZXQgaz1jPT09XCJzeXN0ZW1cIix3PW49PT1cImNsYXNzXCI/YHZhciBkPWRvY3VtZW50LmRvY3VtZW50RWxlbWVudCxjPWQuY2xhc3NMaXN0OyR7YGMucmVtb3ZlKCR7eS5tYXAodT0+YCcke3V9J2ApLmpvaW4oXCIsXCIpfSlgfTtgOmB2YXIgZD1kb2N1bWVudC5kb2N1bWVudEVsZW1lbnQsbj0nJHtufScscz0nc2V0QXR0cmlidXRlJztgLGk9bT8oUC5pbmNsdWRlcyhjKT9jOm51bGwpP2BpZihlPT09J2xpZ2h0J3x8ZT09PSdkYXJrJ3x8IWUpZC5zdHlsZS5jb2xvclNjaGVtZT1lfHwnJHtjfSdgOlwiaWYoZT09PSdsaWdodCd8fGU9PT0nZGFyaycpZC5zdHlsZS5jb2xvclNjaGVtZT1lXCI6XCJcIixkPShsLHU9ITEsUj0hMCk9PntsZXQgZj1vP29bbF06bCxwPXU/bCtcInx8ICcnXCI6YCcke2Z9J2AsJD1cIlwiO3JldHVybiBtJiZSJiYhdSYmUC5pbmNsdWRlcyhsKSYmKCQrPWBkLnN0eWxlLmNvbG9yU2NoZW1lID0gJyR7bH0nO2ApLG49PT1cImNsYXNzXCI/dXx8Zj8kKz1gYy5hZGQoJHtwfSlgOiQrPVwibnVsbFwiOmYmJigkKz1gZFtzXShuLCR7cH0pYCksJH0sUz1lP2AhZnVuY3Rpb24oKXske3d9JHtkKGUpfX0oKWA6Zz9gIWZ1bmN0aW9uKCl7dHJ5eyR7d312YXIgZT1sb2NhbFN0b3JhZ2UuZ2V0SXRlbSgnJHthfScpO2lmKCdzeXN0ZW0nPT09ZXx8KCFlJiYke2t9KSl7dmFyIHQ9JyR7RX0nLG09d2luZG93Lm1hdGNoTWVkaWEodCk7aWYobS5tZWRpYSE9PXR8fG0ubWF0Y2hlcyl7JHtkKFwiZGFya1wiKX19ZWxzZXske2QoXCJsaWdodFwiKX19fWVsc2UgaWYoZSl7JHtvP2B2YXIgeD0ke0pTT04uc3RyaW5naWZ5KG8pfTtgOlwiXCJ9JHtkKG8/XCJ4W2VdXCI6XCJlXCIsITApfX0ke2s/XCJcIjpcImVsc2V7XCIrZChjLCExLCExKStcIn1cIn0ke2l9fWNhdGNoKGUpe319KClgOmAhZnVuY3Rpb24oKXt0cnl7JHt3fXZhciBlPWxvY2FsU3RvcmFnZS5nZXRJdGVtKCcke2F9Jyk7aWYoZSl7JHtvP2B2YXIgeD0ke0pTT04uc3RyaW5naWZ5KG8pfTtgOlwiXCJ9JHtkKG8/XCJ4W2VdXCI6XCJlXCIsITApfX1lbHNleyR7ZChjLCExLCExKX07fSR7aX19Y2F0Y2godCl7fX0oKTtgO3JldHVybiB0LmNyZWF0ZUVsZW1lbnQoXCJzY3JpcHRcIix7bm9uY2U6aCxkYW5nZXJvdXNseVNldElubmVySFRNTDp7X19odG1sOlN9fSl9KSxNPShlLGEpPT57aWYoUSlyZXR1cm47bGV0IG47dHJ5e249bG9jYWxTdG9yYWdlLmdldEl0ZW0oZSl8fHZvaWQgMH1jYXRjaChnKXt9cmV0dXJuIG58fGF9LF89KCk9PntsZXQgZT1kb2N1bWVudC5jcmVhdGVFbGVtZW50KFwic3R5bGVcIik7cmV0dXJuIGUuYXBwZW5kQ2hpbGQoZG9jdW1lbnQuY3JlYXRlVGV4dE5vZGUoXCIqey13ZWJraXQtdHJhbnNpdGlvbjpub25lIWltcG9ydGFudDstbW96LXRyYW5zaXRpb246bm9uZSFpbXBvcnRhbnQ7LW8tdHJhbnNpdGlvbjpub25lIWltcG9ydGFudDstbXMtdHJhbnNpdGlvbjpub25lIWltcG9ydGFudDt0cmFuc2l0aW9uOm5vbmUhaW1wb3J0YW50fVwiKSksZG9jdW1lbnQuaGVhZC5hcHBlbmRDaGlsZChlKSwoKT0+e3dpbmRvdy5nZXRDb21wdXRlZFN0eWxlKGRvY3VtZW50LmJvZHkpLHNldFRpbWVvdXQoKCk9Pntkb2N1bWVudC5oZWFkLnJlbW92ZUNoaWxkKGUpfSwxKX19LFQ9ZT0+KGV8fChlPXdpbmRvdy5tYXRjaE1lZGlhKEUpKSxlLm1hdGNoZXM/XCJkYXJrXCI6XCJsaWdodFwiKTtleHBvcnR7eiBhcyBUaGVtZVByb3ZpZGVyLGogYXMgdXNlVGhlbWV9O1xuIl0sIm5hbWVzIjpbInQiLCJQIiwiRSIsIlEiLCJMIiwiY3JlYXRlQ29udGV4dCIsIkQiLCJzZXRUaGVtZSIsImUiLCJ0aGVtZXMiLCJqIiwidXNlQ29udGV4dCIsInoiLCJjaGlsZHJlbiIsImNyZWF0ZUVsZW1lbnQiLCJPIiwiTiIsImZvcmNlZFRoZW1lIiwiZGlzYWJsZVRyYW5zaXRpb25PbkNoYW5nZSIsImEiLCJlbmFibGVTeXN0ZW0iLCJuIiwiZW5hYmxlQ29sb3JTY2hlbWUiLCJnIiwic3RvcmFnZUtleSIsIm0iLCJjIiwiZGVmYXVsdFRoZW1lIiwibyIsImF0dHJpYnV0ZSIsInkiLCJ2YWx1ZSIsImgiLCJrIiwibm9uY2UiLCJ3IiwiaSIsImQiLCJ1c2VTdGF0ZSIsIk0iLCJTIiwibCIsInUiLCJPYmplY3QiLCJ2YWx1ZXMiLCJSIiwidXNlQ2FsbGJhY2siLCJzIiwiciIsIlQiLCJ2IiwiQyIsIl8iLCJ4IiwiZG9jdW1lbnQiLCJkb2N1bWVudEVsZW1lbnQiLCJjbGFzc0xpc3QiLCJyZW1vdmUiLCJhZGQiLCJzZXRBdHRyaWJ1dGUiLCJyZW1vdmVBdHRyaWJ1dGUiLCJJIiwiaW5jbHVkZXMiLCJBIiwic3R5bGUiLCJjb2xvclNjaGVtZSIsImYiLCJsb2NhbFN0b3JhZ2UiLCJzZXRJdGVtIiwicCIsInVzZUVmZmVjdCIsIndpbmRvdyIsIm1hdGNoTWVkaWEiLCJhZGRMaXN0ZW5lciIsInJlbW92ZUxpc3RlbmVyIiwia2V5IiwibmV3VmFsdWUiLCJhZGRFdmVudExpc3RlbmVyIiwicmVtb3ZlRXZlbnRMaXN0ZW5lciIsIiQiLCJ1c2VNZW1vIiwidGhlbWUiLCJyZXNvbHZlZFRoZW1lIiwic3lzdGVtVGhlbWUiLCJQcm92aWRlciIsIlUiLCJhdHRycyIsIm1lbW8iLCJtYXAiLCJqb2luIiwiSlNPTiIsInN0cmluZ2lmeSIsImRhbmdlcm91c2x5U2V0SW5uZXJIVE1MIiwiX19odG1sIiwiZ2V0SXRlbSIsImFwcGVuZENoaWxkIiwiY3JlYXRlVGV4dE5vZGUiLCJoZWFkIiwiZ2V0Q29tcHV0ZWRTdHlsZSIsImJvZHkiLCJzZXRUaW1lb3V0IiwicmVtb3ZlQ2hpbGQiLCJtYXRjaGVzIiwiVGhlbWVQcm92aWRlciIsInVzZVRoZW1lIl0sInNvdXJjZVJvb3QiOiIifQ==\n//# sourceURL=webpack-internal:///(ssr)/./node_modules/next-themes/dist/index.mjs\n");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59. .next-dev/server/vendor-chunks/object-assign.js</w:t>
      </w:r>
    </w:p>
    <w:p>
      <w:r>
        <w:rPr>
          <w:rFonts w:ascii="Consolas" w:hAnsi="Consolas"/>
          <w:color w:val="666666"/>
          <w:sz w:val="18"/>
        </w:rPr>
        <w:t>.next-dev/server/vendor-chunks/object-assign.js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"vendor-chunks/object-assign";</w:t>
      </w:r>
    </w:p>
    <w:p>
      <w:pPr>
        <w:spacing w:after="0" w:before="0" w:line="240" w:lineRule="auto"/>
      </w:pPr>
      <w:r>
        <w:rPr>
          <w:rFonts w:ascii="Consolas" w:hAnsi="Consolas" w:eastAsia="Consolas"/>
          <w:sz w:val="15"/>
        </w:rPr>
        <w:t>exports.ids = ["vendor-chunks/object-assign"];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"(ssr)/./node_modules/object-assign/index.js":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./node_modules/object-assign/index.js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eval("/*\nobject-assign\n(c) Sindre Sorhus\n@license MIT\n*/\n\n\n/* eslint-disable no-unused-vars */\nvar getOwnPropertySymbols = Object.getOwnPropertySymbols;\nvar hasOwnProperty = Object.prototype.hasOwnProperty;\nvar propIsEnumerable = Object.prototype.propertyIsEnumerable;\n\nfunction toObject(val) {\n\tif (val === null || val === undefined) {\n\t\tthrow new TypeError('Object.assign cannot be called with null or undefined');\n\t}\n\n\treturn Object(val);\n}\n\nfunction shouldUseNative() {\n\ttry {\n\t\tif (!Object.assign) {\n\t\t\treturn false;\n\t\t}\n\n\t\t// Detect buggy property enumeration order in older V8 versions.\n\n\t\t// https://bugs.chromium.org/p/v8/issues/detail?id=4118\n\t\tvar test1 = new String('abc');  // eslint-disable-line no-new-wrappers\n\t\ttest1[5] = 'de';\n\t\tif (Object.getOwnPropertyNames(test1)[0] === '5') {\n\t\t\treturn false;\n\t\t}\n\n\t\t// https://bugs.chromium.org/p/v8/issues/detail?id=3056\n\t\tvar test2 = {};\n\t\tfor (var i = 0; i &lt; 10; i++) {\n\t\t\ttest2['_' + String.fromCharCode(i)] = i;\n\t\t}\n\t\tvar order2 = Object.getOwnPropertyNames(test2).map(function (n) {\n\t\t\treturn test2[n];\n\t\t});\n\t\tif (order2.join('') !== '0123456789') {\n\t\t\treturn false;\n\t\t}\n\n\t\t// https://bugs.chromium.org/p/v8/issues/detail?id=3056\n\t\tvar test3 = {};\n\t\t'abcdefghijklmnopqrst'.split('').forEach(function (letter) {\n\t\t\ttest3[letter] = letter;\n\t\t});\n\t\tif (Object.keys(Object.assign({}, test3)).join('') !==\n\t\t\t\t'abcdefghijklmnopqrst') {\n\t\t\treturn false;\n\t\t}\n\n\t\treturn true;\n\t} catch (err) {\n\t\t// We don't expect any of the above to throw, but better to be safe.\n\t\treturn false;\n\t}\n}\n\nmodule.exports = shouldUseNative() ? Object.assign : function (target, source) {\n\tvar from;\n\tvar to = toObject(target);\n\tvar symbols;\n\n\tfor (var s = 1; s &lt; arguments.length; s++) {\n\t\tfrom = Object(arguments[s]);\n\n\t\tfor (var key in from) {\n\t\t\tif (hasOwnProperty.call(from, key)) {\n\t\t\t\tto[key] = from[key];\n\t\t\t}\n\t\t}\n\n\t\tif (getOwnPropertySymbols) {\n\t\t\tsymbols = getOwnPropertySymbols(from);\n\t\t\tfor (var i = 0; i &lt; symbols.length; i++) {\n\t\t\t\tif (propIsEnumerable.call(from, symbols[i])) {\n\t\t\t\t\tto[symbols[i]] = from[symbols[i]];\n\t\t\t\t}\n\t\t\t}\n\t\t}\n\t}\n\n\treturn to;\n};\n//# sourceURL=[module]\n//# sourceMappingURL=data:application/json;charset=utf-8;base64,eyJ2ZXJzaW9uIjozLCJmaWxlIjoiKHNzcikvLi9ub2RlX21vZHVsZXMvb2JqZWN0LWFzc2lnbi9pbmRleC5qcyIsIm1hcHBpbmdzIjoiQUFBQTtBQUNBO0FBQ0E7QUFDQTtBQUNBOztBQUVhO0FBQ2I7QUFDQTtBQUNBO0FBQ0E7O0FBRUE7QUFDQTtBQUNBO0FBQ0E7O0FBRUE7QUFDQTs7QUFFQTtBQUNBO0FBQ0E7QUFDQTtBQUNBOztBQUVBOztBQUVBO0FBQ0Esa0NBQWtDO0FBQ2xDO0FBQ0E7QUFDQTtBQUNBOztBQUVBO0FBQ0E7QUFDQSxrQkFBa0IsUUFBUTtBQUMxQjtBQUNBO0FBQ0E7QUFDQTtBQUNBLEdBQUc7QUFDSDtBQUNBO0FBQ0E7O0FBRUE7QUFDQTtBQUNBO0FBQ0E7QUFDQSxHQUFHO0FBQ0gsa0NBQWtDO0FBQ2xDO0FBQ0E7QUFDQTs7QUFFQTtBQUNBLEdBQUc7QUFDSDtBQUNBO0FBQ0E7QUFDQTs7QUFFQTtBQUNBO0FBQ0E7QUFDQTs7QUFFQSxpQkFBaUIsc0JBQXNCO0FBQ3ZDOztBQUVBO0FBQ0E7QUFDQTtBQUNBO0FBQ0E7O0FBRUE7QUFDQTtBQUNBLG1CQUFtQixvQkFBb0I7QUFDdkM7QUFDQTtBQUNBO0FBQ0E7QUFDQTtBQUNBOztBQUVBO0FBQ0EiLCJzb3VyY2VzIjpbIndlYnBhY2s6Ly9qb3Rpb24vLi9ub2RlX21vZHVsZXMvb2JqZWN0LWFzc2lnbi9pbmRleC5qcz9hOWYzIl0sInNvdXJjZXNDb250ZW50IjpbIi8qXG5vYmplY3QtYXNzaWduXG4oYykgU2luZHJlIFNvcmh1c1xuQGxpY2Vuc2UgTUlUXG4qL1xuXG4ndXNlIHN0cmljdCc7XG4vKiBlc2xpbnQtZGlzYWJsZSBuby11bnVzZWQtdmFycyAqL1xudmFyIGdldE93blByb3BlcnR5U3ltYm9scyA9IE9iamVjdC5nZXRPd25Qcm9wZXJ0eVN5bWJvbHM7XG52YXIgaGFzT3duUHJvcGVydHkgPSBPYmplY3QucHJvdG90eXBlLmhhc093blByb3BlcnR5O1xudmFyIHByb3BJc0VudW1lcmFibGUgPSBPYmplY3QucHJvdG90eXBlLnByb3BlcnR5SXNFbnVtZXJhYmxlO1xuXG5mdW5jdGlvbiB0b09iamVjdCh2YWwpIHtcblx0aWYgKHZhbCA9PT0gbnVsbCB8fCB2YWwgPT09IHVuZGVmaW5lZCkge1xuXHRcdHRocm93IG5ldyBUeXBlRXJyb3IoJ09iamVjdC5hc3NpZ24gY2Fubm90IGJlIGNhbGxlZCB3aXRoIG51bGwgb3IgdW5kZWZpbmVkJyk7XG5cdH1cblxuXHRyZXR1cm4gT2JqZWN0KHZhbCk7XG59XG5cbmZ1bmN0aW9uIHNob3VsZFVzZU5hdGl2ZSgpIHtcblx0dHJ5IHtcblx0XHRpZiAoIU9iamVjdC5hc3NpZ24pIHtcblx0XHRcdHJldHVybiBmYWxzZTtcblx0XHR9XG5cblx0XHQvLyBEZXRlY3QgYnVnZ3kgcHJvcGVydHkgZW51bWVyYXRpb24gb3JkZXIgaW4gb2xkZXIgVjggdmVyc2lvbnMuXG5cblx0XHQvLyBodHRwczovL2J1Z3MuY2hyb21pdW0ub3JnL3AvdjgvaXNzdWVzL2RldGFpbD9pZD00MTE4XG5cdFx0dmFyIHRlc3QxID0gbmV3IFN0cmluZygnYWJjJyk7ICAvLyBlc2xpbnQtZGlzYWJsZS1saW5lIG5vLW5ldy13cmFwcGVyc1xuXHRcdHRlc3QxWzVdID0gJ2RlJztcblx0XHRpZiAoT2JqZWN0LmdldE93blByb3BlcnR5TmFtZXModGVzdDEpWzBdID09PSAnNScpIHtcblx0XHRcdHJldHVybiBmYWxzZTtcblx0XHR9XG5cblx0XHQvLyBodHRwczovL2J1Z3MuY2hyb21pdW0ub3JnL3AvdjgvaXNzdWVzL2RldGFpbD9pZD0zMDU2XG5cdFx0dmFyIHRlc3QyID0ge307XG5cdFx0Zm9yICh2YXIgaSA9IDA7IGkgPCAxMDsgaSsrKSB7XG5cdFx0XHR0ZXN0MlsnXycgKyBTdHJpbmcuZnJvbUNoYXJDb2RlKGkpXSA9IGk7XG5cdFx0fVxuXHRcdHZhciBvcmRlcjIgPSBPYmplY3QuZ2V0T3duUHJvcGVydHlOYW1lcyh0ZXN0MikubWFwKGZ1bmN0aW9uIChuKSB7XG5cdFx0XHRyZXR1cm4gdGVzdDJbbl07XG5cdFx0fSk7XG5cdFx0aWYgKG9yZGVyMi5qb2luKCcnKSAhPT0gJzAxMjM0NTY3ODknKSB7XG5cdFx0XHRyZXR1cm4gZmFsc2U7XG5cdFx0fVxuXG5cdFx0Ly8gaHR0cHM6Ly9idWdzLmNocm9taXVtLm9yZy9wL3Y4L2lzc3Vlcy9kZXRhaWw/aWQ9MzA1NlxuXHRcdHZhciB0ZXN0MyA9IHt9O1xuXHRcdCdhYmNkZWZnaGlqa2xtbm9wcXJzdCcuc3BsaXQoJycpLmZvckVhY2goZnVuY3Rpb24gKGxldHRlcikge1xuXHRcdFx0dGVzdDNbbGV0dGVyXSA9IGxldHRlcjtcblx0XHR9KTtcblx0XHRpZiAoT2JqZWN0LmtleXMoT2JqZWN0LmFzc2lnbih7fSwgdGVzdDMpKS5qb2luKCcnKSAhPT1cblx0XHRcdFx0J2FiY2RlZmdoaWprbG1ub3BxcnN0Jykge1xuXHRcdFx0cmV0dXJuIGZhbHNlO1xuXHRcdH1cblxuXHRcdHJldHVybiB0cnVlO1xuXHR9IGNhdGNoIChlcnIpIHtcblx0XHQvLyBXZSBkb24ndCBleHBlY3QgYW55IG9mIHRoZSBhYm92ZSB0byB0aHJvdywgYnV0IGJldHRlciB0byBiZSBzYWZlLlxuXHRcdHJldHVybiBmYWxzZTtcblx0fVxufVxuXG5tb2R1bGUuZXhwb3J0cyA9IHNob3VsZFVzZU5hdGl2ZSgpID8gT2JqZWN0LmFzc2lnbiA6IGZ1bmN0aW9uICh0YXJnZXQsIHNvdXJjZSkge1xuXHR2YXIgZnJvbTtcblx0dmFyIHRvID0gdG9PYmplY3QodGFyZ2V0KTtcblx0dmFyIHN5bWJvbHM7XG5cblx0Zm9yICh2YXIgcyA9IDE7IHMgPCBhcmd1bWVudHMubGVuZ3RoOyBzKyspIHtcblx0XHRmcm9tID0gT2JqZWN0KGFyZ3VtZW50c1tzXSk7XG5cblx0XHRmb3IgKHZhciBrZXkgaW4gZnJvbSkge1xuXHRcdFx0aWYgKGhhc093blByb3BlcnR5LmNhbGwoZnJvbSwga2V5KSkge1xuXHRcdFx0XHR0b1trZXldID0gZnJvbVtrZXldO1xuXHRcdFx0fVxuXHRcdH1cblxuXHRcdGlmIChnZXRPd25Qcm9wZXJ0eVN5bWJvbHMpIHtcblx0XHRcdHN5bWJvbHMgPSBnZXRPd25Qcm9wZXJ0eVN5bWJvbHMoZnJvbSk7XG5cdFx0XHRmb3IgKHZhciBpID0gMDsgaSA8IHN5bWJvbHMubGVuZ3RoOyBpKyspIHtcblx0XHRcdFx0aWYgKHByb3BJc0VudW1lcmFibGUuY2FsbChmcm9tLCBzeW1ib2xzW2ldKSkge1xuXHRcdFx0XHRcdHRvW3N5bWJvbHNbaV1dID0gZnJvbVtzeW1ib2xzW2ldXTtcblx0XHRcdFx0fVxuXHRcdFx0fVxuXHRcdH1cblx0fVxuXG5cdHJldHVybiB0bztcbn07XG4iXSwibmFtZXMiOltdLCJzb3VyY2VSb290IjoiIn0=\n//# sourceURL=webpack-internal:///(ssr)/./node_modules/object-assign/index.js\n");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60. .next-dev/server/vendor-chunks/prop-types.js</w:t>
      </w:r>
    </w:p>
    <w:p>
      <w:r>
        <w:rPr>
          <w:rFonts w:ascii="Consolas" w:hAnsi="Consolas"/>
          <w:color w:val="666666"/>
          <w:sz w:val="18"/>
        </w:rPr>
        <w:t>.next-dev/server/vendor-chunks/prop-types.js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"vendor-chunks/prop-types";</w:t>
      </w:r>
    </w:p>
    <w:p>
      <w:pPr>
        <w:spacing w:after="0" w:before="0" w:line="240" w:lineRule="auto"/>
      </w:pPr>
      <w:r>
        <w:rPr>
          <w:rFonts w:ascii="Consolas" w:hAnsi="Consolas" w:eastAsia="Consolas"/>
          <w:sz w:val="15"/>
        </w:rPr>
        <w:t>exports.ids = ["vendor-chunks/prop-types"];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"(ssr)/./node_modules/prop-types/checkPropTypes.js":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./node_modules/prop-types/checkPropTypes.js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printWarning = function() {};\n\nif (true) {\n  var ReactPropTypesSecret = __webpack_require__(/*! ./lib/ReactPropTypesSecret */ \"(ssr)/./node_modules/prop-types/lib/ReactPropTypesSecret.js\");\n  var loggedTypeFailures = {};\n  var has = __webpack_require__(/*! ./lib/has */ \"(ssr)/./node_modules/prop-types/lib/has.js\");\n\n  printWarning = function(text) {\n    var message = 'Warning: ' + text;\n    if (typeof console !== 'undefined') {\n      console.error(message);\n    }\n    try {\n      // --- Welcome to debugging React ---\n      // This error was thrown as a convenience so that you can use this stack\n      // to find the callsite that caused this warning to fire.\n      throw new Error(message);\n    } catch (x) { /**/ }\n  };\n}\n\n/**\n * Assert that the values match with the type specs.\n * Error messages are memorized and will only be shown once.\n *\n * @param {object} typeSpecs Map of name to a ReactPropType\n * @param {object} values Runtime values that need to be type-checked\n * @param {string} location e.g. \"prop\", \"context\", \"child context\"\n * @param {string} componentName Name of the component for error messages.\n * @param {?Function} getStack Returns the component stack.\n * @private\n */\nfunction checkPropTypes(typeSpecs, values, location, componentName, getStack) {\n  if (true) {\n    for (var typeSpecName in typeSpecs) {\n      if (has(typeSpecs, typeSpecName)) {\n        var error;\n        // Prop type validation may throw. In case they do, we don't want to\n        // fail the render phase where it didn't fail before. So we log it.\n        // After these have been cleaned up, we'll let them throw.\n        try {\n          // This is intentionally an invariant that gets caught. It's the same\n          // behavior as without this statement except with a better message.\n          if (typeof typeSpecs[typeSpecName] !== 'function') {\n            var err = Error(\n              (componentName || 'React class') + ': ' + location + ' type `' + typeSpecName + '` is invalid; ' +\n              'it must be a function, usually from the `prop-types` package, but received `' + typeof typeSpecs[typeSpecName] + '`.' +\n              'This often happens because of typos such as `PropTypes.function` instead of `PropTypes.func`.'\n            );\n            err.name = 'Invariant Violation';\n            throw err;\n          }\n          error = typeSpecs[typeSpecName](values, typeSpecName, componentName, location, null, ReactPropTypesSecret);\n        } catch (ex) {\n          error = ex;\n        }\n        if (error &amp;&amp; !(error instanceof Error)) {\n          printWarning(\n            (componentName || 'React class') + ': type specification of ' +\n            location + ' `' + typeSpecName + '` is invalid; the type checker ' +\n            'function must return `null` or an `Error` but returned a ' + typeof error + '. ' +\n            'You may have forgotten to pass an argument to the type checker ' +\n            'creator (arrayOf, instanceOf, objectOf, oneOf, oneOfType, and ' +\n            'shape all require an argument).'\n          );\n        }\n        if (error instanceof Error &amp;&amp; !(error.message in loggedTypeFailures)) {\n          // Only monitor this failure once because there tends to be a lot of the\n          // same error.\n          loggedTypeFailures[error.message] = true;\n\n          var stack = getStack ? getStack() : '';\n\n          printWarning(\n            'Failed ' + location + ' type: ' + error.message + (stack != null ? stack : '')\n          );\n        }\n      }\n    }\n  }\n}\n\n/**\n * Resets warning cache when testing.\n *\n * @private\n */\ncheckPropTypes.resetWarningCache = function() {\n  if (true) {\n    loggedTypeFailures = {};\n  }\n}\n\nmodule.exports = checkPropTypes;\n//# sourceURL=[module]\n//# sourceMappingURL=data:application/json;charset=utf-8;base64,eyJ2ZXJzaW9uIjozLCJmaWxlIjoiKHNzcikvLi9ub2RlX21vZHVsZXMvcHJvcC10eXBlcy9jaGVja1Byb3BUeXBlcy5qcyIsIm1hcHBpbmdzIjoiQUFBQTtBQUNBO0FBQ0E7QUFDQTtBQUNBO0FBQ0E7O0FBRWE7O0FBRWI7O0FBRUEsSUFBSSxJQUFxQztBQUN6Qyw2QkFBNkIsbUJBQU8sQ0FBQywrRkFBNEI7QUFDakU7QUFDQSxZQUFZLG1CQUFPLENBQUMsNkRBQVc7O0FBRS9CO0FBQ0E7QUFDQTtBQUNBO0FBQ0E7QUFDQTtBQUNBO0FBQ0E7QUFDQTtBQUNBO0FBQ0EsTUFBTSxZQUFZO0FBQ2xCO0FBQ0E7O0FBRUE7QUFDQTtBQUNBO0FBQ0E7QUFDQSxXQUFXLFFBQVE7QUFDbkIsV0FBVyxRQUFRO0FBQ25CLFdBQVcsUUFBUTtBQUNuQixXQUFXLFFBQVE7QUFDbkIsV0FBVyxXQUFXO0FBQ3RCO0FBQ0E7QUFDQTtBQUNBLE1BQU0sSUFBcUM7QUFDM0M7QUFDQTtBQUNBO0FBQ0E7QUFDQTtBQUNBO0FBQ0E7QUFDQTtBQUNBO0FBQ0E7QUFDQTtBQUNBLDZHQUE2RztBQUM3RztBQUNBO0FBQ0E7QUFDQTtBQUNBO0FBQ0E7QUFDQTtBQUNBLFVBQVU7QUFDVjtBQUNBO0FBQ0E7QUFDQTtBQUNBO0FBQ0EsNERBQTREO0FBQzVEO0FBQ0E7QUFDQTtBQUNBO0FBQ0E7QUFDQTtBQUNBO0FBQ0E7QUFDQTtBQUNBOztBQUVBOztBQUVBO0FBQ0E7QUFDQTtBQUNBO0FBQ0E7QUFDQTtBQUNBO0FBQ0E7O0FBRUE7QUFDQTtBQUNBO0FBQ0E7QUFDQTtBQUNBO0FBQ0EsTUFBTSxJQUFxQztBQUMzQztBQUNBO0FBQ0E7O0FBRUEiLCJzb3VyY2VzIjpbIndlYnBhY2s6Ly9qb3Rpb24vLi9ub2RlX21vZHVsZXMvcHJvcC10eXBlcy9jaGVja1Byb3BUeXBlcy5qcz9hMmRiIl0sInNvdXJjZXNDb250ZW50IjpbIi8qKlxuICogQ29weXJpZ2h0IChjKSAyMDEzLXByZXNlbnQsIEZhY2Vib29rLCBJbmMuXG4gKlxuICogVGhpcyBzb3VyY2UgY29kZSBpcyBsaWNlbnNlZCB1bmRlciB0aGUgTUlUIGxpY2Vuc2UgZm91bmQgaW4gdGhlXG4gKiBMSUNFTlNFIGZpbGUgaW4gdGhlIHJvb3QgZGlyZWN0b3J5IG9mIHRoaXMgc291cmNlIHRyZWUuXG4gKi9cblxuJ3VzZSBzdHJpY3QnO1xuXG52YXIgcHJpbnRXYXJuaW5nID0gZnVuY3Rpb24oKSB7fTtcblxuaWYgKHByb2Nlc3MuZW52Lk5PREVfRU5WICE9PSAncHJvZHVjdGlvbicpIHtcbiAgdmFyIFJlYWN0UHJvcFR5cGVzU2VjcmV0ID0gcmVxdWlyZSgnLi9saWIvUmVhY3RQcm9wVHlwZXNTZWNyZXQnKTtcbiAgdmFyIGxvZ2dlZFR5cGVGYWlsdXJlcyA9IHt9O1xuICB2YXIgaGFzID0gcmVxdWlyZSgnLi9saWIvaGFzJyk7XG5cbiAgcHJpbnRXYXJuaW5nID0gZnVuY3Rpb24odGV4dCkge1xuICAgIHZhciBtZXNzYWdlID0gJ1dhcm5pbmc6ICcgKyB0ZXh0O1xuICAgIGlmICh0eXBlb2YgY29uc29sZSAhPT0gJ3VuZGVmaW5lZCcpIHtcbiAgICAgIGNvbnNvbGUuZXJyb3IobWVzc2FnZSk7XG4gICAgfVxuICAgIHRyeSB7XG4gICAgICAvLyAtLS0gV2VsY29tZSB0byBkZWJ1Z2dpbmcgUmVhY3QgLS0tXG4gICAgICAvLyBUaGlzIGVycm9yIHdhcyB0aHJvd24gYXMgYSBjb252ZW5pZW5jZSBzbyB0aGF0IHlvdSBjYW4gdXNlIHRoaXMgc3RhY2tcbiAgICAgIC8vIHRvIGZpbmQgdGhlIGNhbGxzaXRlIHRoYXQgY2F1c2VkIHRoaXMgd2FybmluZyB0byBmaXJlLlxuICAgICAgdGhyb3cgbmV3IEVycm9yKG1lc3NhZ2UpO1xuICAgIH0gY2F0Y2ggKHgpIHsgLyoqLyB9XG4gIH07XG59XG5cbi8qKlxuICogQXNzZXJ0IHRoYXQgdGhlIHZhbHVlcyBtYXRjaCB3aXRoIHRoZSB0eXBlIHNwZWNzLlxuICogRXJyb3IgbWVzc2FnZXMgYXJlIG1lbW9yaXplZCBhbmQgd2lsbCBvbmx5IGJlIHNob3duIG9uY2UuXG4gKlxuICogQHBhcmFtIHtvYmplY3R9IHR5cGVTcGVjcyBNYXAgb2YgbmFtZSB0byBhIFJlYWN0UHJvcFR5cGVcbiAqIEBwYXJhbSB7b2JqZWN0fSB2YWx1ZXMgUnVudGltZSB2YWx1ZXMgdGhhdCBuZWVkIHRvIGJlIHR5cGUtY2hlY2tlZFxuICogQHBhcmFtIHtzdHJpbmd9IGxvY2F0aW9uIGUuZy4gXCJwcm9wXCIsIFwiY29udGV4dFwiLCBcImNoaWxkIGNvbnRleHRcIlxuICogQHBhcmFtIHtzdHJpbmd9IGNvbXBvbmVudE5hbWUgTmFtZSBvZiB0aGUgY29tcG9uZW50IGZvciBlcnJvciBtZXNzYWdlcy5cbiAqIEBwYXJhbSB7P0Z1bmN0aW9ufSBnZXRTdGFjayBSZXR1cm5zIHRoZSBjb21wb25lbnQgc3RhY2suXG4gKiBAcHJpdmF0ZVxuICovXG5mdW5jdGlvbiBjaGVja1Byb3BUeXBlcyh0eXBlU3BlY3MsIHZhbHVlcywgbG9jYXRpb24sIGNvbXBvbmVudE5hbWUsIGdldFN0YWNrKSB7XG4gIGlmIChwcm9jZXNzLmVudi5OT0RFX0VOViAhPT0gJ3Byb2R1Y3Rpb24nKSB7XG4gICAgZm9yICh2YXIgdHlwZVNwZWNOYW1lIGluIHR5cGVTcGVjcykge1xuICAgICAgaWYgKGhhcyh0eXBlU3BlY3MsIHR5cGVTcGVjTmFtZSkpIHtcbiAgICAgICAgdmFyIGVycm9yO1xuICAgICAgICAvLyBQcm9wIHR5cGUgdmFsaWRhdGlvbiBtYXkgdGhyb3cuIEluIGNhc2UgdGhleSBkbywgd2UgZG9uJ3Qgd2FudCB0b1xuICAgICAgICAvLyBmYWlsIHRoZSByZW5kZXIgcGhhc2Ugd2hlcmUgaXQgZGlkbid0IGZhaWwgYmVmb3JlLiBTbyB3ZSBsb2cgaXQuXG4gICAgICAgIC8vIEFmdGVyIHRoZXNlIGhhdmUgYmVlbiBjbGVhbmVkIHVwLCB3ZSdsbCBsZXQgdGhlbSB0aHJvdy5cbiAgICAgICAgdHJ5IHtcbiAgICAgICAgICAvLyBUaGlzIGlzIGludGVudGlvbmFsbHkgYW4gaW52YXJpYW50IHRoYXQgZ2V0cyBjYXVnaHQuIEl0J3MgdGhlIHNhbWVcbiAgICAgICAgICAvLyBiZWhhdmlvciBhcyB3aXRob3V0IHRoaXMgc3RhdGVtZW50IGV4Y2VwdCB3aXRoIGEgYmV0dGVyIG1lc3NhZ2UuXG4gICAgICAgICAgaWYgKHR5cGVvZiB0eXBlU3BlY3NbdHlwZVNwZWNOYW1lXSAhPT0gJ2Z1bmN0aW9uJykge1xuICAgICAgICAgICAgdmFyIGVyciA9IEVycm9yKFxuICAgICAgICAgICAgICAoY29tcG9uZW50TmFtZSB8fCAnUmVhY3QgY2xhc3MnKSArICc6ICcgKyBsb2NhdGlvbiArICcgdHlwZSBgJyArIHR5cGVTcGVjTmFtZSArICdgIGlzIGludmFsaWQ7ICcgK1xuICAgICAgICAgICAgICAnaXQgbXVzdCBiZSBhIGZ1bmN0aW9uLCB1c3VhbGx5IGZyb20gdGhlIGBwcm9wLXR5cGVzYCBwYWNrYWdlLCBidXQgcmVjZWl2ZWQgYCcgKyB0eXBlb2YgdHlwZVNwZWNzW3R5cGVTcGVjTmFtZV0gKyAnYC4nICtcbiAgICAgICAgICAgICAgJ1RoaXMgb2Z0ZW4gaGFwcGVucyBiZWNhdXNlIG9mIHR5cG9zIHN1Y2ggYXMgYFByb3BUeXBlcy5mdW5jdGlvbmAgaW5zdGVhZCBvZiBgUHJvcFR5cGVzLmZ1bmNgLidcbiAgICAgICAgICAgICk7XG4gICAgICAgICAgICBlcnIubmFtZSA9ICdJbnZhcmlhbnQgVmlvbGF0aW9uJztcbiAgICAgICAgICAgIHRocm93IGVycjtcbiAgICAgICAgICB9XG4gICAgICAgICAgZXJyb3IgPSB0eXBlU3BlY3NbdHlwZVNwZWNOYW1lXSh2YWx1ZXMsIHR5cGVTcGVjTmFtZSwgY29tcG9uZW50TmFtZSwgbG9jYXRpb24sIG51bGwsIFJlYWN0UHJvcFR5cGVzU2VjcmV0KTtcbiAgICAgICAgfSBjYXRjaCAoZXgpIHtcbiAgICAgICAgICBlcnJvciA9IGV4O1xuICAgICAgICB9XG4gICAgICAgIGlmIChlcnJvciAmJiAhKGVycm9yIGluc3RhbmNlb2YgRXJyb3IpKSB7XG4gICAgICAgICAgcHJpbnRXYXJuaW5nKFxuICAgICAgICAgICAgKGNvbXBvbmVudE5hbWUgfHwgJ1JlYWN0IGNsYXNzJykgKyAnOiB0eXBlIHNwZWNpZmljYXRpb24gb2YgJyArXG4gICAgICAgICAgICBsb2NhdGlvbiArICcgYCcgKyB0eXBlU3BlY05hbWUgKyAnYCBpcyBpbnZhbGlkOyB0aGUgdHlwZSBjaGVja2VyICcgK1xuICAgICAgICAgICAgJ2Z1bmN0aW9uIG11c3QgcmV0dXJuIGBudWxsYCBvciBhbiBgRXJyb3JgIGJ1dCByZXR1cm5lZCBhICcgKyB0eXBlb2YgZXJyb3IgKyAnLiAnICtcbiAgICAgICAgICAgICdZb3UgbWF5IGhhdmUgZm9yZ290dGVuIHRvIHBhc3MgYW4gYXJndW1lbnQgdG8gdGhlIHR5cGUgY2hlY2tlciAnICtcbiAgICAgICAgICAgICdjcmVhdG9yIChhcnJheU9mLCBpbnN0YW5jZU9mLCBvYmplY3RPZiwgb25lT2YsIG9uZU9mVHlwZSwgYW5kICcgK1xuICAgICAgICAgICAgJ3NoYXBlIGFsbCByZXF1aXJlIGFuIGFyZ3VtZW50KS4nXG4gICAgICAgICAgKTtcbiAgICAgICAgfVxuICAgICAgICBpZiAoZXJyb3IgaW5zdGFuY2VvZiBFcnJvciAmJiAhKGVycm9yLm1lc3NhZ2UgaW4gbG9nZ2VkVHlwZUZhaWx1cmVzKSkge1xuICAgICAgICAgIC8vIE9ubHkgbW9uaXRvciB0aGlzIGZhaWx1cmUgb25jZSBiZWNhdXNlIHRoZXJlIHRlbmRzIHRvIGJlIGEgbG90IG9mIHRoZVxuICAgICAgICAgIC8vIHNhbWUgZXJyb3IuXG4gICAgICAgICAgbG9nZ2VkVHlwZUZhaWx1cmVzW2Vycm9yLm1lc3NhZ2VdID0gdHJ1ZTtcblxuICAgICAgICAgIHZhciBzdGFjayA9IGdldFN0YWNrID8gZ2V0U3RhY2soKSA6ICcnO1xuXG4gICAgICAgICAgcHJpbnRXYXJuaW5nKFxuICAgICAgICAgICAgJ0ZhaWxlZCAnICsgbG9jYXRpb24gKyAnIHR5cGU6ICcgKyBlcnJvci5tZXNzYWdlICsgKHN0YWNrICE9IG51bGwgPyBzdGFjayA6ICcnKVxuICAgICAgICAgICk7XG4gICAgICAgIH1cbiAgICAgIH1cbiAgICB9XG4gIH1cbn1cblxuLyoqXG4gKiBSZXNldHMgd2FybmluZyBjYWNoZSB3aGVuIHRlc3RpbmcuXG4gKlxuICogQHByaXZhdGVcbiAqL1xuY2hlY2tQcm9wVHlwZXMucmVzZXRXYXJuaW5nQ2FjaGUgPSBmdW5jdGlvbigpIHtcbiAgaWYgKHByb2Nlc3MuZW52Lk5PREVfRU5WICE9PSAncHJvZHVjdGlvbicpIHtcbiAgICBsb2dnZWRUeXBlRmFpbHVyZXMgPSB7fTtcbiAgfVxufVxuXG5tb2R1bGUuZXhwb3J0cyA9IGNoZWNrUHJvcFR5cGVzO1xuIl0sIm5hbWVzIjpbXSwic291cmNlUm9vdCI6IiJ9\n//# sourceURL=webpack-internal:///(ssr)/./node_modules/prop-types/checkPropTypes.js\n");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"(ssr)/./node_modules/prop-types/factoryWithTypeCheckers.js":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./node_modules/prop-types/factoryWithTypeCheckers.js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ReactIs = __webpack_require__(/*! react-is */ \"(ssr)/./node_modules/react-is/index.js\");\nvar assign = __webpack_require__(/*! object-assign */ \"(ssr)/./node_modules/object-assign/index.js\");\n\nvar ReactPropTypesSecret = __webpack_require__(/*! ./lib/ReactPropTypesSecret */ \"(ssr)/./node_modules/prop-types/lib/ReactPropTypesSecret.js\");\nvar has = __webpack_require__(/*! ./lib/has */ \"(ssr)/./node_modules/prop-types/lib/has.js\");\nvar checkPropTypes = __webpack_require__(/*! ./checkPropTypes */ \"(ssr)/./node_modules/prop-types/checkPropTypes.js\");\n\nvar printWarning = function() {};\n\nif (true) {\n  printWarning = function(text) {\n    var message = 'Warning: ' + text;\n    if (typeof console !== 'undefined') {\n      console.error(message);\n    }\n    try {\n      // --- Welcome to debugging React ---\n      // This error was thrown as a convenience so that you can use this stack\n      // to find the callsite that caused this warning to fire.\n      throw new Error(message);\n    } catch (x) {}\n  };\n}\n\nfunction emptyFunctionThatReturnsNull() {\n  return null;\n}\n\nmodule.exports = function(isValidElement, throwOnDirectAccess) {\n  /* global Symbol */\n  var ITERATOR_SYMBOL = typeof Symbol === 'function' &amp;&amp; Symbol.iterator;\n  var FAUX_ITERATOR_SYMBOL = '@@iterator'; // Before Symbol spec.\n\n  /**\n   * Returns the iterator method function contained on the iterable object.\n   *\n   * Be sure to invoke the function with the iterable as context:\n   *\n   *     var iteratorFn = getIteratorFn(myIterable);\n   *     if (iteratorFn) {\n   *       var iterator = iteratorFn.call(myIterable);\n   *       ...\n   *     }\n   *\n   * @param {?object} maybeIterable\n   * @return {?function}\n   */\n  function getIteratorFn(maybeIterable) {\n    var iteratorFn = maybeIterable &amp;&amp; (ITERATOR_SYMBOL &amp;&amp; maybeIterable[ITERATOR_SYMBOL] || maybeIterable[FAUX_ITERATOR_SYMBOL]);\n    if (typeof iteratorFn === 'function') {\n      return iteratorFn;\n    }\n  }\n\n  /**\n   * Collection of methods that allow declaration and validation of props that are\n   * supplied to React components. Example usage:\n   *\n   *   var Props = require('ReactPropTypes');\n   *   var MyArticle = React.createClass({\n   *     propTypes: {\n   *       // An optional string prop named \"description\".\n   *       description: Props.string,\n   *\n   *       // A required enum prop named \"category\".\n   *       category: Props.oneOf(['News','Photos']).isRequired,\n   *\n   *       // A prop named \"dialog\" that requires an instance of Dialog.\n   *       dialog: Props.instanceOf(Dialog).isRequired\n   *     },\n   *     render: function() { ... }\n   *   });\n   *\n   * A more formal specification of how these methods are used:\n   *\n   *   type := array|bool|func|object|number|string|oneOf([...])|instanceOf(...)\n   *   decl := ReactPropTypes.{type}(.isRequired)?\n   *\n   * Each and every declaration produces a function with the same signature. This\n   * allows the creation of custom validation functions. For example:\n   *\n   *  var MyLink = React.createClass({\n   *    propTypes: {\n   *      // An optional string or URI prop named \"href\".\n   *      href: function(props, propName, componentName) {\n   *        var propValue = props[propName];\n   *        if (propValue != null &amp;&amp; typeof propValue !== 'string' &amp;&amp;\n   *            !(propValue instanceof URI)) {\n   *          return new Error(\n   *            'Expected a string or an URI for ' + propName + ' in ' +\n   *            componentName\n   *          );\n   *        }\n   *      }\n   *    },\n   *    render: function() {...}\n   *  });\n   *\n   * @internal\n   */\n\n  var ANONYMOUS = '&lt;&lt;anonymous&gt;&gt;';\n\n  // Important!\n  // Keep this list in sync with production version in `./factoryWithThrowingShims.js`.\n  var ReactPropTypes = {\n    array: createPrimitiveTypeChecker('array'),\n    bigint: createPrimitiveTypeChecker('bigint'),\n    bool: createPrimitiveTypeChecker('boolean'),\n    func: createPrimitiveTypeChecker('function'),\n    number: createPrimitiveTypeChecker('number'),\n    object: createPrimitiveTypeChecker('object'),\n    string: createPrimitiveTypeChecker('string'),\n    symbol: createPrimitiveTypeChecker('symbol'),\n\n    any: createAnyTypeChecker(),\n    arrayOf: createArrayOfTypeChecker,\n    element: createElementTypeChecker(),\n    elementType: createElementTypeTypeChecker(),\n    instanceOf: createInstanceTypeChecker,\n    node: createNodeChecker(),\n    objectOf: createObjectOfTypeChecker,\n    oneOf: createEnumTypeChecker,\n    oneOfType: createUnionTypeChecker,\n    shape: createShapeTypeChecker,\n    exact: createStrictShapeTypeChecker,\n  };\n\n  /**\n   * inlined Object.is polyfill to avoid requiring consumers ship their own\n   * https://developer.mozilla.org/en-US/docs/Web/JavaScript/Reference/Global_Objects/Object/is\n   */\n  /*eslint-disable no-self-compare*/\n  function is(x, y) {\n    // SameValue algorithm\n    if (x === y) {\n      // Steps 1-5, 7-10\n      // Steps 6.b-6.e: +0 != -0\n      return x !== 0 || 1 / x === 1 / y;\n    } else {\n      // Step 6.a: NaN == NaN\n      return x !== x &amp;&amp; y !== y;\n    }\n  }\n  /*eslint-enable no-self-compare*/\n\n  /**\n   * We use an Error-like object for backward compatibility as people may call\n   * PropTypes directly and inspect their output. However, we don't use real\n   * Errors anymore. We don't inspect their stack anyway, and creating them\n   * is prohibitively expensive if they are created too often, such as what\n   * happens in oneOfType() for any type before the one that matched.\n   */\n  function PropTypeError(message, data) {\n    this.message = message;\n    this.data = data &amp;&amp; typeof data === 'object' ? data: {};\n    this.stack = '';\n  }\n  // Make `instanceof Error` still work for returned errors.\n  PropTypeError.prototype = Error.prototype;\n\n  function createChainableTypeChecker(validate) {\n    if (true) {\n      var manualPropTypeCallCache = {};\n      var manualPropTypeWarningCount = 0;\n    }\n    function checkType(isRequired, props, propName, componentName, location, propFullName, secret) {\n      componentName = componentName || ANONYMOUS;\n      propFullName = propFullName || propName;\n\n      if (secret !== ReactPropTypesSecret) {\n        if (throwOnDirectAccess) {\n          // New behavior only for users of `prop-types` package\n          var err = new Error(\n            'Calling PropTypes validators directly is not supported by the `prop-types` package. ' +\n            'Use `PropTypes.checkPropTypes()` to call them. ' +\n            'Read more at http://fb.me/use-check-prop-types'\n          );\n          err.name = 'Invariant Violation';\n          throw err;\n        } else if ( true &amp;&amp; typeof console !== 'undefined') {\n          // Old behavior for people using React.PropTypes\n          var cacheKey = componentName + ':' + propName;\n          if (\n            !manualPropTypeCallCache[cacheKey] &amp;&amp;\n            // Avoid spamming the console because they are often not actionable except for lib authors\n            manualPropTypeWarningCount &lt; 3\n          ) {\n            printWarning(\n              'You are manually calling a React.PropTypes validation ' +\n              'function for the `' + propFullName + '` prop on `' + componentName + '`. This is deprecated ' +\n              'and will throw in the standalone `prop-types` package. ' +\n              'You may be seeing this warning due to a third-party PropTypes ' +\n              'library. See https://fb.me/react-warning-dont-call-proptypes ' + 'for details.'\n            );\n            manualPropTypeCallCache[cacheKey] = true;\n            manualPropTypeWarningCount++;\n          }\n        }\n      }\n      if (props[propName] == null) {\n        if (isRequired) {\n          if (props[propName] === null) {\n            return new PropTypeError('The ' + location + ' `' + propFullName + '` is marked as required ' + ('in `' + componentName + '`, but its value is `null`.'));\n          }\n          return new PropTypeError('The ' + location + ' `' + propFullName + '` is marked as required in ' + ('`' + componentName + '`, but its value is `undefined`.'));\n        }\n        return null;\n      } else {\n        return validate(props, propName, componentName, location, propFullName);\n      }\n    }\n\n    var chainedCheckType = checkType.bind(null, false);\n    chainedCheckType.isRequired = checkType.bind(null, true);\n\n    return chainedCheckType;\n  }\n\n  function createPrimitiveTypeChecker(expectedType) {\n    function validate(props, propName, componentName, location, propFullName, secret) {\n      var propValue = props[propName];\n      var propType = getPropType(propValue);\n      if (propType !== expectedType) {\n        // `propValue` being instance of, say, date/regexp, pass the 'object'\n        // check, but we can offer a more precise error message here rather than\n        // 'of type `object`'.\n        var preciseType = getPreciseType(propValue);\n\n        return new PropTypeError(\n          'Invalid ' + location + ' `' + propFullName + '` of type ' + ('`' + preciseType + '` supplied to `' + componentName + '`, expected ') + ('`' + expectedType + '`.'),\n          {expectedType: expectedType}\n        );\n      }\n      return null;\n    }\n    return createChainableTypeChecker(validate);\n  }\n\n  function createAnyTypeChecker() {\n    return createChainableTypeChecker(emptyFunctionThatReturnsNull);\n  }\n\n  function createArrayOfTypeChecker(typeChecker) {\n    function validate(props, propName, componentName, location, propFullName) {\n      if (typeof typeChecker !== 'function') {\n        return new PropTypeError('Property `' + propFullName + '` of component `' + componentName + '` has invalid PropType notation inside arrayOf.');\n      }\n      var propValue = props[propName];\n      if (!Array.isArray(propValue)) {\n        var propType = getPropType(propValue);\n        return new PropTypeError('Invalid ' + location + ' `' + propFullName + '` of type ' + ('`' + propType + '` supplied to `' + componentName + '`, expected an array.'));\n      }\n      for (var i = 0; i &lt; propValue.length; i++) {\n        var error = typeChecker(propValue, i, componentName, location, propFullName + '[' + i + ']', ReactPropTypesSecret);\n        if (error instanceof Error) {\n          return error;\n        }\n      }\n      return null;\n    }\n    return createChainableTypeChecker(validate);\n  }\n\n  function createElementTypeChecker() {\n    function validate(props, propName, componentName, location, propFullName) {\n      var propValue = props[propName];\n      if (!isValidElement(propValue)) {\n        var propType = getPropType(propValue);\n        return new PropTypeError('Invalid ' + location + ' `' + propFullName + '` of type ' + ('`' + propType + '` supplied to `' + componentName + '`, expected a single ReactElement.'));\n      }\n      return null;\n    }\n    return createChainableTypeChecker(validate);\n  }\n\n  function createElementTypeTypeChecker() {\n    function validate(props, propName, componentName, location, propFullName) {\n      var propValue = props[propName];\n      if (!ReactIs.isValidElementType(propValue)) {\n        var propType = getPropType(propValue);\n        return new PropTypeError('Invalid ' + location + ' `' + propFullName + '` of type ' + ('`' + propType + '` supplied to `' + componentName + '`, expected a single ReactElement type.'));\n      }\n      return null;\n    }\n    return createChainableTypeChecker(validate);\n  }\n\n  function createInstanceTypeChecker(expectedClass) {\n    function validate(props, propName, componentName, location, propFullName) {\n      if (!(props[propName] instanceof expectedClass)) {\n        var expectedClassName = expectedClass.name || ANONYMOUS;\n        var actualClassName = getClassName(props[propName]);\n        return new PropTypeError('Invalid ' + location + ' `' + propFullName + '` of type ' + ('`' + actualClassName + '` supplied to `' + componentName + '`, expected ') + ('instance of `' + expectedClassName + '`.'));\n      }\n      return null;\n    }\n    return createChainableTypeChecker(validate);\n  }\n\n  function createEnumTypeChecker(expectedValues) {\n    if (!Array.isArray(expectedValues)) {\n      if (true) {\n        if (arguments.length &gt; 1) {\n          printWarning(\n            'Invalid arguments supplied to oneOf, expected an array, got ' + arguments.length + ' arguments. ' +\n            'A common mistake is to write oneOf(x, y, z) instead of oneOf([x, y, z]).'\n          );\n        } else {\n          printWarning('Invalid argument supplied to oneOf, expected an array.');\n        }\n      }\n      return emptyFunctionThatReturnsNull;\n    }\n\n    function validate(props, propName, componentName, location, propFullName) {\n      var propValue = props[propName];\n      for (var i = 0; i &lt; expectedValues.length; i++) {\n        if (is(propValue, expectedValues[i])) {\n          return null;\n        }\n      }\n\n      var valuesString = JSON.stringify(expectedValues, function replacer(key, value) {\n        var type = getPreciseType(value);\n        if (type === 'symbol') {\n          return String(value);\n        }\n        return value;\n      });\n      return new PropTypeError('Invalid ' + location + ' `' + propFullName + '` of value `' + String(propValue) + '` ' + ('supplied to `' + componentName + '`, expected one of ' + valuesString + '.'));\n    }\n    return createChainableTypeChecker(validate);\n  }\n\n  function createObjectOfTypeChecker(typeChecker) {\n    function validate(props, propName, componentName, location, propFullName) {\n      if (typeof typeChecker !== 'function') {\n        return new PropTypeError('Property `' + propFullName + '` of component `' + componentName + '` has invalid PropType notation inside objectOf.');\n      }\n      var propValue = props[propName];\n      var propType = getPropType(propValue);\n      if (propType !== 'object') {\n        return new PropTypeError('Invalid ' + location + ' `' + propFullName + '` of type ' + ('`' + propType + '` supplied to `' + componentName + '`, expected an object.'));\n      }\n      for (var key in propValue) {\n        if (has(propValue, key)) {\n          var error = typeChecker(propValue, key, componentName, location, propFullName + '.' + key, ReactPropTypesSecret);\n          if (error instanceof Error) {\n            return error;\n          }\n        }\n      }\n      return null;\n    }\n    return createChainableTypeChecker(validate);\n  }\n\n  function createUnionTypeChecker(arrayOfTypeCheckers) {\n    if (!Array.isArray(arrayOfTypeCheckers)) {\n       true ? printWarning('Invalid argument supplied to oneOfType, expected an instance of array.') : 0;\n      return emptyFunctionThatReturnsNull;\n    }\n\n    for (var i = 0; i &lt; arrayOfTypeCheckers.length; i++) {\n      var checker = arrayOfTypeCheckers[i];\n      if (typeof checker !== 'function') {\n        printWarning(\n          'Invalid argument supplied to oneOfType. Expected an array of check functions, but ' +\n          'received ' + getPostfixForTypeWarning(checker) + ' at index ' + i + '.'\n        );\n        return emptyFunctionThatReturnsNull;\n      }\n    }\n\n    function validate(props, propName, componentName, location, propFullName) {\n      var expectedTypes = [];\n      for (var i = 0; i &lt; arrayOfTypeCheckers.length; i++) {\n        var checker = arrayOfTypeCheckers[i];\n        var checkerResult = checker(props, propName, componentName, location, propFullName, ReactPropTypesSecret);\n        if (checkerResult == null) {\n          return null;\n        }\n        if (checkerResult.data &amp;&amp; has(checkerResult.data, 'expectedType')) {\n          expectedTypes.push(checkerResult.data.expectedType);\n        }\n      }\n      var expectedTypesMessage = (expectedTypes.length &gt; 0) ? ', expected one of type [' + expectedTypes.join(', ') + ']': '';\n      return new PropTypeError('Invalid ' + location + ' `' + propFullName + '` supplied to ' + ('`' + componentName + '`' + expectedTypesMessage + '.'));\n    }\n    return createChainableTypeChecker(validate);\n  }\n\n  function createNodeChecker() {\n    function validate(props, propName, componentName, location, propFullName) {\n      if (!isNode(props[propName])) {\n        return new PropTypeError('Invalid ' + location + ' `' + propFullName + '` supplied to ' + ('`' + componentName + '`, expected a ReactNode.'));\n      }\n      return null;\n    }\n    return createChainableTypeChecker(validate);\n  }\n\n  function invalidValidatorError(componentName, location, propFullName, key, type) {\n    return new PropTypeError(\n      (componentName || 'React class') + ': ' + location + ' type `' + propFullName + '.' + key + '` is invalid; ' +\n      'it must be a function, usually from the `prop-types` package, but received `' + type + '`.'\n    );\n  }\n\n  function createShapeTypeChecker(shapeTypes) {\n    function validate(props, propName, componentName, location, propFullName) {\n      var propValue = props[propName];\n      var propType = getPropType(propValue);\n      if (propType !== 'object') {\n        return new PropTypeError('Invalid ' + location + ' `' + propFullName + '` of type `' + propType + '` ' + ('supplied to `' + componentName + '`, expected `object`.'));\n      }\n      for (var key in shapeTypes) {\n        var checker = shapeTypes[key];\n        if (typeof checker !== 'function') {\n          return invalidValidatorError(componentName, location, propFullName, key, getPreciseType(checker));\n        }\n        var error = checker(propValue, key, componentName, location, propFullName + '.' + key, ReactPropTypesSecret);\n        if (error) {\n          return error;\n        }\n      }\n      return null;\n    }\n    return createChainableTypeChecker(validate);\n  }\n\n  function createStrictShapeTypeChecker(shapeTypes) {\n    function validate(props, propName, componentName, location, propFullName) {\n      var propValue = props[propName];\n      var propType = getPropType(propValue);\n      if (propType !== 'object') {\n        return new PropTypeError('Invalid ' + location + ' `' + propFullName + '` of type `' + propType + '` ' + ('supplied to `' + componentName + '`, expected `object`.'));\n      }\n      // We need to check all keys in case some are required but missing from props.\n      var allKeys = assign({}, props[propName], shapeTypes);\n      for (var key in allKeys) {\n        var checker = shapeTypes[key];\n        if (has(shapeTypes, key) &amp;&amp; typeof checker !== 'function') {\n          return invalidValidatorError(componentName, location, propFullName, key, getPreciseType(checker));\n        }\n        if (!checker) {\n          return new PropTypeError(\n            'Invalid ' + location + ' `' + propFullName + '` key `' + key + '` supplied to `' + componentName + '`.' +\n            '\\nBad object: ' + JSON.stringify(props[propName], null, '  ') +\n            '\\nValid keys: ' + JSON.stringify(Object.keys(shapeTypes), null, '  ')\n          );\n        }\n        var error = checker(propValue, key, componentName, location, propFullName + '.' + key, ReactPropTypesSecret);\n        if (error) {\n          return error;\n        }\n      }\n      return null;\n    }\n\n    return createChainableTypeChecker(validate);\n  }\n\n  function isNode(propValue) {\n    switch (typeof propValue) {\n      case 'number':\n      case 'string':\n      case 'undefined':\n        return true;\n      case 'boolean':\n        return !propValue;\n      case 'object':\n        if (Array.isArray(propValue)) {\n          return propValue.every(isNode);\n        }\n        if (propValue === null || isValidElement(propValue)) {\n          return true;\n        }\n\n        var iteratorFn = getIteratorFn(propValue);\n        if (iteratorFn) {\n          var iterator = iteratorFn.call(propValue);\n          var step;\n          if (iteratorFn !== propValue.entries) {\n            while (!(step = iterator.next()).done) {\n              if (!isNode(step.value)) {\n                return false;\n              }\n            }\n          } else {\n            // Iterator will provide entry [k,v] tuples rather than values.\n            while (!(step = iterator.next()).done) {\n              var entry = step.value;\n              if (entry) {\n                if (!isNode(entry[1])) {\n                  return false;\n                }\n              }\n            }\n          }\n        } else {\n          return false;\n        }\n\n        return true;\n      default:\n        return false;\n    }\n  }\n\n  function isSymbol(propType, propValue) {\n    // Native Symbol.\n    if (propType === 'symbol') {\n      return true;\n    }\n\n    // falsy value can't be a Symbol\n    if (!propValue) {\n      return false;\n    }\n\n    // 19.4.3.5 Symbol.prototype[@@toStringTag] === 'Symbol'\n    if (propValue['@@toStringTag'] === 'Symbol') {\n      return true;\n    }\n\n    // Fallback for non-spec compliant Symbols which are polyfilled.\n    if (typeof Symbol === 'function' &amp;&amp; propValue instanceof Symbol) {\n      return true;\n    }\n\n    return false;\n  }\n\n  // Equivalent of `typeof` but with special handling for array and regexp.\n  function getPropType(propValue) {\n    var propType = typeof propValue;\n    if (Array.isArray(propValue)) {\n      return 'array';\n    }\n    if (propValue instanceof RegExp) {\n      // Old webkits (at least until Android 4.0) return 'function' rather than\n      // 'object' for typeof a RegExp. We'll normalize this here so that /bla/\n      // passes PropTypes.object.\n      return 'object';\n    }\n    if (isSymbol(propType, propValue)) {\n      return 'symbol';\n    }\n    return propType;\n  }\n\n  // This handles more types than `getPropType`. Only used for error messages.\n  // See `createPrimitiveTypeChecker`.\n  function getPreciseType(propValue) {\n    if (typeof propValue === 'undefined' || propValue === null) {\n      return '' + propValue;\n    }\n    var propType = getPropType(propValue);\n    if (propType === 'object') {\n      if (propValue instanceof Date) {\n        return 'date';\n      } else if (propValue instanceof RegExp) {\n        return 'regexp';\n      }\n    }\n    return propType;\n  }\n\n  // Returns a string that is postfixed to a warning about an invalid type.\n  // For example, \"undefined\" or \"of type array\"\n  function getPostfixForTypeWarning(value) {\n    var type = getPreciseType(value);\n    switch (type) {\n      case 'array':\n      case 'object':\n        return 'an ' + type;\n      case 'boolean':\n      case 'date':\n      case 'regexp':\n        return 'a ' + type;\n      default:\n        return type;\n    }\n  }\n\n  // Returns class name of the object, if any.\n  function getClassName(propValue) {\n    if (!propValue.constructor || !propValue.constructor.name) {\n      return ANONYMOUS;\n    }\n    return propValue.constructor.name;\n  }\n\n  ReactPropTypes.checkPropTypes = checkPropTypes;\n  ReactPropTypes.resetWarningCache = checkPropTypes.resetWarningCache;\n  ReactPropTypes.PropTypes = ReactPropTypes;\n\n  return ReactPropTypes;\n};\n//# sourceURL=[module]\n//# sourceMappingURL=data:application/json;charset=utf-8;base64,eyJ2ZXJzaW9uIjozLCJmaWxlIjoiKHNzcikvLi9ub2RlX21vZHVsZXMvcHJvcC10eXBlcy9mYWN0b3J5V2l0aFR5cGVDaGVja2Vycy5qcyIsIm1hcHBpbmdzIjoiQUFBQTtBQUNBO0FBQ0E7QUFDQTtBQUNBO0FBQ0E7O0FBRWE7O0FBRWIsY0FBYyxtQkFBTyxDQUFDLHdEQUFVO0FBQ2hDLGFBQWEsbUJBQU8sQ0FBQyxrRUFBZTs7QUFFcEMsMkJBQTJCLG1CQUFPLENBQUMsK0ZBQTRCO0FBQy9ELFVBQVUsbUJBQU8sQ0FBQyw2REFBVztBQUM3QixxQkFBcUIsbUJBQU8sQ0FBQywyRUFBa0I7O0FBRS9DOztBQUVBLElBQUksSUFBcUM7QUFDekM7QUFDQTtBQUNBO0FBQ0E7QUFDQTtBQUNBO0FBQ0E7QUFDQTtBQUNBO0FBQ0E7QUFDQSxNQUFNO0FBQ047QUFDQTs7QUFFQTtBQUNBO0FBQ0E7O0FBRUE7QUFDQTtBQUNBO0FBQ0EsMkNBQTJDOztBQUUzQztBQUNBO0FBQ0E7QUFDQTtBQUNBO0FBQ0E7QUFDQTtBQUNBO0FBQ0E7QUFDQTtBQUNBO0FBQ0EsYUFBYSxTQUFTO0FBQ3RCLGNBQWM7QUFDZDtBQUNBO0FBQ0E7QUFDQTtBQUNBO0FBQ0E7QUFDQTs7QUFFQTtBQUNBO0FBQ0E7QUFDQTtBQUNBO0FBQ0E7QUFDQTtBQUNBO0FBQ0E7QUFDQTtBQUNBO0FBQ0E7QUFDQTtBQUNBO0FBQ0E7QUFDQSxVQUFVO0FBQ1YsOEJBQThCO0FBQzlCLFFBQVE7QUFDUjtBQUNBO0FBQ0E7QUFDQTtBQUNBLCtCQUErQixLQUFLO0FBQ3BDO0FBQ0E7QUFDQTtBQUNBO0FBQ0E7QUFDQTtBQUNBO0FBQ0E7QUFDQTtBQUNBO0FBQ0E7QUFDQTtBQUNBO0FBQ0E7QUFDQTtBQUNBO0FBQ0E7QUFDQSxTQUFTO0FBQ1QsNEJBQTRCO0FBQzVCLE9BQU87QUFDUDtBQUNBO0FBQ0E7O0FBRUE7O0FBRUE7QUFDQTtBQUNBO0FBQ0E7QUFDQTtBQUNBO0FBQ0E7QUFDQTtBQUNBO0FBQ0E7QUFDQTs7QUFFQTtBQUNBO0FBQ0E7QUFDQTtBQUNBO0FBQ0E7QUFDQTtBQUNBO0FBQ0E7QUFDQTtBQUNBO0FBQ0E7O0FBRUE7QUFDQTtBQUNBO0FBQ0E7QUFDQTtBQUNBO0FBQ0E7QUFDQTtBQUNBO0FBQ0E7QUFDQTtBQUNBLE1BQU07QUFDTjtBQUNBO0FBQ0E7QUFDQTtBQUNBOztBQUVBO0FBQ0E7QUFDQTtBQUNBO0FBQ0E7QUFDQTtBQUNBO0FBQ0E7QUFDQTtBQUNBO0FBQ0E7QUFDQTtBQUNBO0FBQ0E7O0FBRUE7QUFDQSxRQUFRLElBQXFDO0FBQzdDO0FBQ0E7QUFDQTtBQUNBO0FBQ0E7QUFDQTs7QUFFQTtBQUNBO0FBQ0E7QUFDQTtBQUNBO0FBQ0E7QUFDQTtBQUNBO0FBQ0E7QUFDQTtBQUNBLFVBQVUsU0FBUyxLQUFxQztBQUN4RDtBQUNBO0FBQ0E7QUFDQTtBQUNBO0FBQ0E7QUFDQTtBQUNBO0FBQ0E7QUFDQTtBQUNBO0FBQ0E7QUFDQTtBQUNBO0FBQ0E7QUFDQTtBQUNBO0FBQ0E7QUFDQTtBQUNBO0FBQ0E7QUFDQTtBQUNBO0FBQ0E7QUFDQTtBQUNBO0FBQ0E7QUFDQSxRQUFRO0FBQ1I7QUFDQTtBQUNBOztBQUVBO0FBQ0E7O0FBRUE7QUFDQTs7QUFFQTtBQUNBO0FBQ0E7QUFDQTtBQUNBO0FBQ0E7QUFDQTtBQUNBO0FBQ0E7O0FBRUE7QUFDQTtBQUNBLFdBQVc7QUFDWDtBQUNBO0FBQ0E7QUFDQTtBQUNBO0FBQ0E7O0FBRUE7QUFDQTtBQUNBOztBQUVBO0FBQ0E7QUFDQTtBQUNBO0FBQ0E7QUFDQTtBQUNBO0FBQ0E7QUFDQTtBQUNBO0FBQ0Esc0JBQXNCLHNCQUFzQjtBQUM1QztBQUNBO0FBQ0E7QUFDQTtBQUNBO0FBQ0E7QUFDQTtBQUNBO0FBQ0E7O0FBRUE7QUFDQTtBQUNBO0FBQ0E7QUFDQTtBQUNBO0FBQ0E7QUFDQTtBQUNBO0FBQ0E7QUFDQTs7QUFFQTtBQUNBO0FBQ0E7QUFDQTtBQUNBO0FBQ0E7QUFDQTtBQUNBO0FBQ0E7QUFDQTtBQUNBOztBQUVBO0FBQ0E7QUFDQTtBQUNBO0FBQ0E7QUFDQTtBQUNBO0FBQ0E7QUFDQTtBQUNBO0FBQ0E7O0FBRUE7QUFDQTtBQUNBLFVBQVUsSUFBcUM7QUFDL0M7QUFDQTtBQUNBO0FBQ0E7QUFDQTtBQUNBLFVBQVU7QUFDVjtBQUNBO0FBQ0E7QUFDQTtBQUNBOztBQUVBO0FBQ0E7QUFDQSxzQkFBc0IsMkJBQTJCO0FBQ2pEO0FBQ0E7QUFDQTtBQUNBOztBQUVBO0FBQ0E7QUFDQTtBQUNBO0FBQ0E7QUFDQTtBQUNBLE9BQU87QUFDUDtBQUNBO0FBQ0E7QUFDQTs7QUFFQTtBQUNBO0FBQ0E7QUFDQTtBQUNBO0FBQ0E7QUFDQTtBQUNBO0FBQ0E7QUFDQTtBQUNBO0FBQ0E7QUFDQTtBQUNBO0FBQ0E7QUFDQTtBQUNBO0FBQ0E7QUFDQTtBQUNBO0FBQ0E7QUFDQTs7QUFFQTtBQUNBO0FBQ0EsTUFBTSxLQUFxQyw0RkFBNEYsQ0FBTTtBQUM3STtBQUNBOztBQUVBLG9CQUFvQixnQ0FBZ0M7QUFDcEQ7QUFDQTtBQUNBO0FBQ0E7QUFDQTtBQUNBO0FBQ0E7QUFDQTtBQUNBOztBQUVBO0FBQ0E7QUFDQSxzQkFBc0IsZ0NBQWdDO0FBQ3REO0FBQ0E7QUFDQTtBQUNBO0FBQ0E7QUFDQTtBQUNBO0FBQ0E7QUFDQTtBQUNBO0FBQ0E7QUFDQTtBQUNBO0FBQ0E7O0FBRUE7QUFDQTtBQUNBO0FBQ0E7QUFDQTtBQUNBO0FBQ0E7QUFDQTtBQUNBOztBQUVBO0FBQ0E7QUFDQSxpSEFBaUg7QUFDakg7QUFDQTtBQUNBOztBQUVBO0FBQ0E7QUFDQTtBQUNBO0FBQ0E7QUFDQTtBQUNBO0FBQ0E7QUFDQTtBQUNBO0FBQ0E7QUFDQTtBQUNBO0FBQ0E7QUFDQTtBQUNBO0FBQ0E7QUFDQTtBQUNBO0FBQ0E7QUFDQTs7QUFFQTtBQUNBO0FBQ0E7QUFDQTtBQUNBO0FBQ0E7QUFDQTtBQUNBO0FBQ0EsNkJBQTZCO0FBQzdCO0FBQ0E7QUFDQTtBQUNBO0FBQ0E7QUFDQTtBQUNBO0FBQ0E7QUFDQTtBQUNBO0FBQ0E7QUFDQTtBQUNBO0FBQ0E7QUFDQTtBQUNBO0FBQ0E7QUFDQTtBQUNBOztBQUVBO0FBQ0E7O0FBRUE7QUFDQTtBQUNBO0FBQ0E7QUFDQTtBQUNBO0FBQ0E7QUFDQTtBQUNBO0FBQ0E7QUFDQTtBQUNBO0FBQ0E7QUFDQTtBQUNBOztBQUVBO0FBQ0E7QUFDQTtBQUNBO0FBQ0E7QUFDQTtBQUNBO0FBQ0E7QUFDQTtBQUNBO0FBQ0EsWUFBWTtBQUNaO0FBQ0E7QUFDQTtBQUNBO0FBQ0E7QUFDQTtBQUNBO0FBQ0E7QUFDQTtBQUNBO0FBQ0EsVUFBVTtBQUNWO0FBQ0E7O0FBRUE7QUFDQTtBQUNBO0FBQ0E7QUFDQTs7QUFFQTtBQUNBO0FBQ0E7QUFDQTtBQUNBOztBQUVBO0FBQ0E7QUFDQTtBQUNBOztBQUVBO0FBQ0E7QUFDQTtBQUNBOztBQUVBO0FBQ0E7QUFDQTtBQUNBOztBQUVBO0FBQ0E7O0FBRUE7QUFDQTtBQUNBO0FBQ0E7QUFDQTtBQUNBO0FBQ0E7QUFDQTtBQUNBO0FBQ0E7QUFDQTtBQUNBO0FBQ0E7QUFDQTtBQUNBO0FBQ0E7QUFDQTs7QUFFQTtBQUNBO0FBQ0E7QUFDQTtBQUNBO0FBQ0E7QUFDQTtBQUNBO0FBQ0E7QUFDQTtBQUNBLFFBQVE7QUFDUjtBQUNBO0FBQ0E7QUFDQTtBQUNBOztBQUVBO0FBQ0E7QUFDQTtBQUNBO0FBQ0E7QUFDQTtBQUNBO0FBQ0E7QUFDQTtBQUNBO0FBQ0E7QUFDQTtBQUNBO0FBQ0E7QUFDQTtBQUNBOztBQUVBO0FBQ0E7QUFDQTtBQUNBO0FBQ0E7QUFDQTtBQUNBOztBQUVBO0FBQ0E7QUFDQTs7QUFFQTtBQUNBIiwic291cmNlcyI6WyJ3ZWJwYWNrOi8vam90aW9uLy4vbm9kZV9tb2R1bGVzL3Byb3AtdHlwZXMvZmFjdG9yeVdpdGhUeXBlQ2hlY2tlcnMuanM/MmIyMSJdLCJzb3VyY2VzQ29udGVudCI6WyIvKipcbiAqIENvcHlyaWdodCAoYykgMjAxMy1wcmVzZW50LCBGYWNlYm9vaywgSW5jLlxuICpcbiAqIFRoaXMgc291cmNlIGNvZGUgaXMgbGljZW5zZWQgdW5kZXIgdGhlIE1JVCBsaWNlbnNlIGZvdW5kIGluIHRoZVxuICogTElDRU5TRSBmaWxlIGluIHRoZSByb290IGRpcmVjdG9yeSBvZiB0aGlzIHNvdXJjZSB0cmVlLlxuICovXG5cbid1c2Ugc3RyaWN0JztcblxudmFyIFJlYWN0SXMgPSByZXF1aXJlKCdyZWFjdC1pcycpO1xudmFyIGFzc2lnbiA9IHJlcXVpcmUoJ29iamVjdC1hc3NpZ24nKTtcblxudmFyIFJlYWN0UHJvcFR5cGVzU2VjcmV0ID0gcmVxdWlyZSgnLi9saWIvUmVhY3RQcm9wVHlwZXNTZWNyZXQnKTtcbnZhciBoYXMgPSByZXF1aXJlKCcuL2xpYi9oYXMnKTtcbnZhciBjaGVja1Byb3BUeXBlcyA9IHJlcXVpcmUoJy4vY2hlY2tQcm9wVHlwZXMnKTtcblxudmFyIHByaW50V2FybmluZyA9IGZ1bmN0aW9uKCkge307XG5cbmlmIChwcm9jZXNzLmVudi5OT0RFX0VOViAhPT0gJ3Byb2R1Y3Rpb24nKSB7XG4gIHByaW50V2FybmluZyA9IGZ1bmN0aW9uKHRleHQpIHtcbiAgICB2YXIgbWVzc2FnZSA9ICdXYXJuaW5nOiAnICsgdGV4dDtcbiAgICBpZiAodHlwZW9mIGNvbnNvbGUgIT09ICd1bmRlZmluZWQnKSB7XG4gICAgICBjb25zb2xlLmVycm9yKG1lc3NhZ2UpO1xuICAgIH1cbiAgICB0cnkge1xuICAgICAgLy8gLS0tIFdlbGNvbWUgdG8gZGVidWdnaW5nIFJlYWN0IC0tLVxuICAgICAgLy8gVGhpcyBlcnJvciB3YXMgdGhyb3duIGFzIGEgY29udmVuaWVuY2Ugc28gdGhhdCB5b3UgY2FuIHVzZSB0aGlzIHN0YWNrXG4gICAgICAvLyB0byBmaW5kIHRoZSBjYWxsc2l0ZSB0aGF0IGNhdXNlZCB0aGlzIHdhcm5pbmcgdG8gZmlyZS5cbiAgICAgIHRocm93IG5ldyBFcnJvcihtZXNzYWdlKTtcbiAgICB9IGNhdGNoICh4KSB7fVxuICB9O1xufVxuXG5mdW5jdGlvbiBlbXB0eUZ1bmN0aW9uVGhhdFJldHVybnNOdWxsKCkge1xuICByZXR1cm4gbnVsbDtcbn1cblxubW9kdWxlLmV4cG9ydHMgPSBmdW5jdGlvbihpc1ZhbGlkRWxlbWVudCwgdGhyb3dPbkRpcmVjdEFjY2Vzcykge1xuICAvKiBnbG9iYWwgU3ltYm9sICovXG4gIHZhciBJVEVSQVRPUl9TWU1CT0wgPSB0eXBlb2YgU3ltYm9sID09PSAnZnVuY3Rpb24nICYmIFN5bWJvbC5pdGVyYXRvcjtcbiAgdmFyIEZBVVhfSVRFUkFUT1JfU1lNQk9MID0gJ0BAaXRlcmF0b3InOyAvLyBCZWZvcmUgU3ltYm9sIHNwZWMuXG5cbiAgLyoqXG4gICAqIFJldHVybnMgdGhlIGl0ZXJhdG9yIG1ldGhvZCBmdW5jdGlvbiBjb250YWluZWQgb24gdGhlIGl0ZXJhYmxlIG9iamVjdC5cbiAgICpcbiAgICogQmUgc3VyZSB0byBpbnZva2UgdGhlIGZ1bmN0aW9uIHdpdGggdGhlIGl0ZXJhYmxlIGFzIGNvbnRleHQ6XG4gICAqXG4gICAqICAgICB2YXIgaXRlcmF0b3JGbiA9IGdldEl0ZXJhdG9yRm4obXlJdGVyYWJsZSk7XG4gICAqICAgICBpZiAoaXRlcmF0b3JGbikge1xuICAgKiAgICAgICB2YXIgaXRlcmF0b3IgPSBpdGVyYXRvckZuLmNhbGwobXlJdGVyYWJsZSk7XG4gICAqICAgICAgIC4uLlxuICAgKiAgICAgfVxuICAgKlxuICAgKiBAcGFyYW0gez9vYmplY3R9IG1heWJlSXRlcmFibGVcbiAgICogQHJldHVybiB7P2Z1bmN0aW9ufVxuICAgKi9cbiAgZnVuY3Rpb24gZ2V0SXRlcmF0b3JGbihtYXliZUl0ZXJhYmxlKSB7XG4gICAgdmFyIGl0ZXJhdG9yRm4gPSBtYXliZUl0ZXJhYmxlICYmIChJVEVSQVRPUl9TWU1CT0wgJiYgbWF5YmVJdGVyYWJsZVtJVEVSQVRPUl9TWU1CT0xdIHx8IG1heWJlSXRlcmFibGVbRkFVWF9JVEVSQVRPUl9TWU1CT0xdKTtcbiAgICBpZiAodHlwZW9mIGl0ZXJhdG9yRm4gPT09ICdmdW5jdGlvbicpIHtcbiAgICAgIHJldHVybiBpdGVyYXRvckZuO1xuICAgIH1cbiAgfVxuXG4gIC8qKlxuICAgKiBDb2xsZWN0aW9uIG9mIG1ldGhvZHMgdGhhdCBhbGxvdyBkZWNsYXJhdGlvbiBhbmQgdmFsaWRhdGlvbiBvZiBwcm9wcyB0aGF0IGFyZVxuICAgKiBzdXBwbGllZCB0byBSZWFjdCBjb21wb25lbnRzLiBFeGFtcGxlIHVzYWdlOlxuICAgKlxuICAgKiAgIHZhciBQcm9wcyA9IHJlcXVpcmUoJ1JlYWN0UHJvcFR5cGVzJyk7XG4gICAqICAgdmFyIE15QXJ0aWNsZSA9IFJlYWN0LmNyZWF0ZUNsYXNzKHtcbiAgICogICAgIHByb3BUeXBlczoge1xuICAgKiAgICAgICAvLyBBbiBvcHRpb25hbCBzdHJpbmcgcHJvcCBuYW1lZCBcImRlc2NyaXB0aW9uXCIuXG4gICAqICAgICAgIGRlc2NyaXB0aW9uOiBQcm9wcy5zdHJpbmcsXG4gICAqXG4gICAqICAgICAgIC8vIEEgcmVxdWlyZWQgZW51bSBwcm9wIG5hbWVkIFwiY2F0ZWdvcnlcIi5cbiAgICogICAgICAgY2F0ZWdvcnk6IFByb3BzLm9uZU9mKFsnTmV3cycsJ1Bob3RvcyddKS5pc1JlcXVpcmVkLFxuICAgKlxuICAgKiAgICAgICAvLyBBIHByb3AgbmFtZWQgXCJkaWFsb2dcIiB0aGF0IHJlcXVpcmVzIGFuIGluc3RhbmNlIG9mIERpYWxvZy5cbiAgICogICAgICAgZGlhbG9nOiBQcm9wcy5pbnN0YW5jZU9mKERpYWxvZykuaXNSZXF1aXJlZFxuICAgKiAgICAgfSxcbiAgICogICAgIHJlbmRlcjogZnVuY3Rpb24oKSB7IC4uLiB9XG4gICAqICAgfSk7XG4gICAqXG4gICAqIEEgbW9yZSBmb3JtYWwgc3BlY2lmaWNhdGlvbiBvZiBob3cgdGhlc2UgbWV0aG9kcyBhcmUgdXNlZDpcbiAgICpcbiAgICogICB0eXBlIDo9IGFycmF5fGJvb2x8ZnVuY3xvYmplY3R8bnVtYmVyfHN0cmluZ3xvbmVPZihbLi4uXSl8aW5zdGFuY2VPZiguLi4pXG4gICAqICAgZGVjbCA6PSBSZWFjdFByb3BUeXBlcy57dHlwZX0oLmlzUmVxdWlyZWQpP1xuICAgKlxuICAgKiBFYWNoIGFuZCBldmVyeSBkZWNsYXJhdGlvbiBwcm9kdWNlcyBhIGZ1bmN0aW9uIHdpdGggdGhlIHNhbWUgc2lnbmF0dXJlLiBUaGlzXG4gICAqIGFsbG93cyB0aGUgY3JlYXRpb24gb2YgY3VzdG9tIHZhbGlkYXRpb24gZnVuY3Rpb25zLiBGb3IgZXhhbXBsZTpcbiAgICpcbiAgICogIHZhciBNeUxpbmsgPSBSZWFjdC5jcmVhdGVDbGFzcyh7XG4gICAqICAgIHByb3BUeXBlczoge1xuICAgKiAgICAgIC8vIEFuIG9wdGlvbmFsIHN0cmluZyBvciBVUkkgcHJvcCBuYW1lZCBcImhyZWZcIi5cbiAgICogICAgICBocmVmOiBmdW5jdGlvbihwcm9wcywgcHJvcE5hbWUsIGNvbXBvbmVudE5hbWUpIHtcbiAgICogICAgICAgIHZhciBwcm9wVmFsdWUgPSBwcm9wc1twcm9wTmFtZV07XG4gICAqICAgICAgICBpZiAocHJvcFZhbHVlICE9IG51bGwgJiYgdHlwZW9mIHByb3BWYWx1ZSAhPT0gJ3N0cmluZycgJiZcbiAgICogICAgICAgICAgICAhKHByb3BWYWx1ZSBpbnN0YW5jZW9mIFVSSSkpIHtcbiAgICogICAgICAgICAgcmV0dXJuIG5ldyBFcnJvcihcbiAgICogICAgICAgICAgICAnRXhwZWN0ZWQgYSBzdHJpbmcgb3IgYW4gVVJJIGZvciAnICsgcHJvcE5hbWUgKyAnIGluICcgK1xuICAgKiAgICAgICAgICAgIGNvbXBvbmVudE5hbWVcbiAgICogICAgICAgICAgKTtcbiAgICogICAgICAgIH1cbiAgICogICAgICB9XG4gICAqICAgIH0sXG4gICAqICAgIHJlbmRlcjogZnVuY3Rpb24oKSB7Li4ufVxuICAgKiAgfSk7XG4gICAqXG4gICAqIEBpbnRlcm5hbFxuICAgKi9cblxuICB2YXIgQU5PTllNT1VTID0gJzw8YW5vbnltb3VzPj4nO1xuXG4gIC8vIEltcG9ydGFudCFcbiAgLy8gS2VlcCB0aGlzIGxpc3QgaW4gc3luYyB3aXRoIHByb2R1Y3Rpb24gdmVyc2lvbiBpbiBgLi9mYWN0b3J5V2l0aFRocm93aW5nU2hpbXMuanNgLlxuICB2YXIgUmVhY3RQcm9wVHlwZXMgPSB7XG4gICAgYXJyYXk6IGNyZWF0ZVByaW1pdGl2ZVR5cGVDaGVja2VyKCdhcnJheScpLFxuICAgIGJpZ2ludDogY3JlYXRlUHJpbWl0aXZlVHlwZUNoZWNrZXIoJ2JpZ2ludCcpLFxuICAgIGJvb2w6IGNyZWF0ZVByaW1pdGl2ZVR5cGVDaGVja2VyKCdib29sZWFuJyksXG4gICAgZnVuYzogY3JlYXRlUHJpbWl0aXZlVHlwZUNoZWNrZXIoJ2Z1bmN0aW9uJyksXG4gICAgbnVtYmVyOiBjcmVhdGVQcmltaXRpdmVUeXBlQ2hlY2tlcignbnVtYmVyJyksXG4gICAgb2JqZWN0OiBjcmVhdGVQcmltaXRpdmVUeXBlQ2hlY2tlcignb2JqZWN0JyksXG4gICAgc3RyaW5nOiBjcmVhdGVQcmltaXRpdmVUeXBlQ2hlY2tlcignc3RyaW5nJyksXG4gICAgc3ltYm9sOiBjcmVhdGVQcmltaXRpdmVUeXBlQ2hlY2tlcignc3ltYm9sJyksXG5cbiAgICBhbnk6IGNyZWF0ZUFueVR5cGVDaGVja2VyKCksXG4gICAgYXJyYXlPZjogY3JlYXRlQXJyYXlPZlR5cGVDaGVja2VyLFxuICAgIGVsZW1lbnQ6IGNyZWF0ZUVsZW1lbnRUeXBlQ2hlY2tlcigpLFxuICAgIGVsZW1lbnRUeXBlOiBjcmVhdGVFbGVtZW50VHlwZVR5cGVDaGVja2VyKCksXG4gICAgaW5zdGFuY2VPZjogY3JlYXRlSW5zdGFuY2VUeXBlQ2hlY2tlcixcbiAgICBub2RlOiBjcmVhdGVOb2RlQ2hlY2tlcigpLFxuICAgIG9iamVjdE9mOiBjcmVhdGVPYmplY3RPZlR5cGVDaGVja2VyLFxuICAgIG9uZU9mOiBjcmVhdGVFbnVtVHlwZUNoZWNrZXIsXG4gICAgb25lT2ZUeXBlOiBjcmVhdGVVbmlvblR5cGVDaGVja2VyLFxuICAgIHNoYXBlOiBjcmVhdGVTaGFwZVR5cGVDaGVja2VyLFxuICAgIGV4YWN0OiBjcmVhdGVTdHJpY3RTaGFwZVR5cGVDaGVja2VyLFxuICB9O1xuXG4gIC8qKlxuICAgKiBpbmxpbmVkIE9iamVjdC5pcyBwb2x5ZmlsbCB0byBhdm9pZCByZXF1aXJpbmcgY29uc3VtZXJzIHNoaXAgdGhlaXIgb3duXG4gICAqIGh0dHBzOi8vZGV2ZWxvcGVyLm1vemlsbGEub3JnL2VuLVVTL2RvY3MvV2ViL0phdmFTY3JpcHQvUmVmZXJlbmNlL0dsb2JhbF9PYmplY3RzL09iamVjdC9pc1xuICAgKi9cbiAgLyplc2xpbnQtZGlzYWJsZSBuby1zZWxmLWNvbXBhcmUqL1xuICBmdW5jdGlvbiBpcyh4LCB5KSB7XG4gICAgLy8gU2FtZVZhbHVlIGFsZ29yaXRobVxuICAgIGlmICh4ID09PSB5KSB7XG4gICAgICAvLyBTdGVwcyAxLTUsIDctMTBcbiAgICAgIC8vIFN0ZXBzIDYuYi02LmU6ICswICE9IC0wXG4gICAgICByZXR1cm4geCAhPT0gMCB8fCAxIC8geCA9PT0gMSAvIHk7XG4gICAgfSBlbHNlIHtcbiAgICAgIC8vIFN0ZXAgNi5hOiBOYU4gPT0gTmFOXG4gICAgICByZXR1cm4geCAhPT0geCAmJiB5ICE9PSB5O1xuICAgIH1cbiAgfVxuICAvKmVzbGludC1lbmFibGUgbm8tc2VsZi1jb21wYXJlKi9cblxuICAvKipcbiAgICogV2UgdXNlIGFuIEVycm9yLWxpa2Ugb2JqZWN0IGZvciBiYWNrd2FyZCBjb21wYXRpYmlsaXR5IGFzIHBlb3BsZSBtYXkgY2FsbFxuICAgKiBQcm9wVHlwZXMgZGlyZWN0bHkgYW5kIGluc3BlY3QgdGhlaXIgb3V0cHV0LiBIb3dldmVyLCB3ZSBkb24ndCB1c2UgcmVhbFxuICAgKiBFcnJvcnMgYW55bW9yZS4gV2UgZG9uJ3QgaW5zcGVjdCB0aGVpciBzdGFjayBhbnl3YXksIGFuZCBjcmVhdGluZyB0aGVtXG4gICAqIGlzIHByb2hpYml0aXZlbHkgZXhwZW5zaXZlIGlmIHRoZXkgYXJlIGNyZWF0ZWQgdG9vIG9mdGVuLCBzdWNoIGFzIHdoYXRcbiAgICogaGFwcGVucyBpbiBvbmVPZlR5cGUoKSBmb3IgYW55IHR5cGUgYmVmb3JlIHRoZSBvbmUgdGhhdCBtYXRjaGVkLlxuICAgKi9cbiAgZnVuY3Rpb24gUHJvcFR5cGVFcnJvcihtZXNzYWdlLCBkYXRhKSB7XG4gICAgdGhpcy5tZXNzYWdlID0gbWVzc2FnZTtcbiAgICB0aGlzLmRhdGEgPSBkYXRhICYmIHR5cGVvZiBkYXRhID09PSAnb2JqZWN0JyA/IGRhdGE6IHt9O1xuICAgIHRoaXMuc3RhY2sgPSAnJztcbiAgfVxuICAvLyBNYWtlIGBpbnN0YW5jZW9mIEVycm9yYCBzdGlsbCB3b3JrIGZvciByZXR1cm5lZCBlcnJvcnMuXG4gIFByb3BUeXBlRXJyb3IucHJvdG90eXBlID0gRXJyb3IucHJvdG90eXBlO1xuXG4gIGZ1bmN0aW9uIGNyZWF0ZUNoYWluYWJsZVR5cGVDaGVja2VyKHZhbGlkYXRlKSB7XG4gICAgaWYgKHByb2Nlc3MuZW52Lk5PREVfRU5WICE9PSAncHJvZHVjdGlvbicpIHtcbiAgICAgIHZhciBtYW51YWxQcm9wVHlwZUNhbGxDYWNoZSA9IHt9O1xuICAgICAgdmFyIG1hbnVhbFByb3BUeXBlV2FybmluZ0NvdW50ID0gMDtcbiAgICB9XG4gICAgZnVuY3Rpb24gY2hlY2tUeXBlKGlzUmVxdWlyZWQsIHByb3BzLCBwcm9wTmFtZSwgY29tcG9uZW50TmFtZSwgbG9jYXRpb24sIHByb3BGdWxsTmFtZSwgc2VjcmV0KSB7XG4gICAgICBjb21wb25lbnROYW1lID0gY29tcG9uZW50TmFtZSB8fCBBTk9OWU1PVVM7XG4gICAgICBwcm9wRnVsbE5hbWUgPSBwcm9wRnVsbE5hbWUgfHwgcHJvcE5hbWU7XG5cbiAgICAgIGlmIChzZWNyZXQgIT09IFJlYWN0UHJvcFR5cGVzU2VjcmV0KSB7XG4gICAgICAgIGlmICh0aHJvd09uRGlyZWN0QWNjZXNzKSB7XG4gICAgICAgICAgLy8gTmV3IGJlaGF2aW9yIG9ubHkgZm9yIHVzZXJzIG9mIGBwcm9wLXR5cGVzYCBwYWNrYWdlXG4gICAgICAgICAgdmFyIGVyciA9IG5ldyBFcnJvcihcbiAgICAgICAgICAgICdDYWxsaW5nIFByb3BUeXBlcyB2YWxpZGF0b3JzIGRpcmVjdGx5IGlzIG5vdCBzdXBwb3J0ZWQgYnkgdGhlIGBwcm9wLXR5cGVzYCBwYWNrYWdlLiAnICtcbiAgICAgICAgICAgICdVc2UgYFByb3BUeXBlcy5jaGVja1Byb3BUeXBlcygpYCB0byBjYWxsIHRoZW0uICcgK1xuICAgICAgICAgICAgJ1JlYWQgbW9yZSBhdCBodHRwOi8vZmIubWUvdXNlLWNoZWNrLXByb3AtdHlwZXMnXG4gICAgICAgICAgKTtcbiAgICAgICAgICBlcnIubmFtZSA9ICdJbnZhcmlhbnQgVmlvbGF0aW9uJztcbiAgICAgICAgICB0aHJvdyBlcnI7XG4gICAgICAgIH0gZWxzZSBpZiAocHJvY2Vzcy5lbnYuTk9ERV9FTlYgIT09ICdwcm9kdWN0aW9uJyAmJiB0eXBlb2YgY29uc29sZSAhPT0gJ3VuZGVmaW5lZCcpIHtcbiAgICAgICAgICAvLyBPbGQgYmVoYXZpb3IgZm9yIHBlb3BsZSB1c2luZyBSZWFjdC5Qcm9wVHlwZXNcbiAgICAgICAgICB2YXIgY2FjaGVLZXkgPSBjb21wb25lbnROYW1lICsgJzonICsgcHJvcE5hbWU7XG4gICAgICAgICAgaWYgKFxuICAgICAgICAgICAgIW1hbnVhbFByb3BUeXBlQ2FsbENhY2hlW2NhY2hlS2V5XSAmJlxuICAgICAgICAgICAgLy8gQXZvaWQgc3BhbW1pbmcgdGhlIGNvbnNvbGUgYmVjYXVzZSB0aGV5IGFyZSBvZnRlbiBub3QgYWN0aW9uYWJsZSBleGNlcHQgZm9yIGxpYiBhdXRob3JzXG4gICAgICAgICAgICBtYW51YWxQcm9wVHlwZVdhcm5pbmdDb3VudCA8IDNcbiAgICAgICAgICApIHtcbiAgICAgICAgICAgIHByaW50V2FybmluZyhcbiAgICAgICAgICAgICAgJ1lvdSBhcmUgbWFudWFsbHkgY2FsbGluZyBhIFJlYWN0LlByb3BUeXBlcyB2YWxpZGF0aW9uICcgK1xuICAgICAgICAgICAgICAnZnVuY3Rpb24gZm9yIHRoZSBgJyArIHByb3BGdWxsTmFtZSArICdgIHByb3Agb24gYCcgKyBjb21wb25lbnROYW1lICsgJ2AuIFRoaXMgaXMgZGVwcmVjYXRlZCAnICtcbiAgICAgICAgICAgICAgJ2FuZCB3aWxsIHRocm93IGluIHRoZSBzdGFuZGFsb25lIGBwcm9wLXR5cGVzYCBwYWNrYWdlLiAnICtcbiAgICAgICAgICAgICAgJ1lvdSBtYXkgYmUgc2VlaW5nIHRoaXMgd2FybmluZyBkdWUgdG8gYSB0aGlyZC1wYXJ0eSBQcm9wVHlwZXMgJyArXG4gICAgICAgICAgICAgICdsaWJyYXJ5LiBTZWUgaHR0cHM6Ly9mYi5tZS9yZWFjdC13YXJuaW5nLWRvbnQtY2FsbC1wcm9wdHlwZXMgJyArICdmb3IgZGV0YWlscy4nXG4gICAgICAgICAgICApO1xuICAgICAgICAgICAgbWFudWFsUHJvcFR5cGVDYWxsQ2FjaGVbY2FjaGVLZXldID0gdHJ1ZTtcbiAgICAgICAgICAgIG1hbnVhbFByb3BUeXBlV2FybmluZ0NvdW50Kys7XG4gICAgICAgICAgfVxuICAgICAgICB9XG4gICAgICB9XG4gICAgICBpZiAocHJvcHNbcHJvcE5hbWVdID09IG51bGwpIHtcbiAgICAgICAgaWYgKGlzUmVxdWlyZWQpIHtcbiAgICAgICAgICBpZiAocHJvcHNbcHJvcE5hbWVdID09PSBudWxsKSB7XG4gICAgICAgICAgICByZXR1cm4gbmV3IFByb3BUeXBlRXJyb3IoJ1RoZSAnICsgbG9jYXRpb24gKyAnIGAnICsgcHJvcEZ1bGxOYW1lICsgJ2AgaXMgbWFya2VkIGFzIHJlcXVpcmVkICcgKyAoJ2luIGAnICsgY29tcG9uZW50TmFtZSArICdgLCBidXQgaXRzIHZhbHVlIGlzIGBudWxsYC4nKSk7XG4gICAgICAgICAgfVxuICAgICAgICAgIHJldHVybiBuZXcgUHJvcFR5cGVFcnJvcignVGhlICcgKyBsb2NhdGlvbiArICcgYCcgKyBwcm9wRnVsbE5hbWUgKyAnYCBpcyBtYXJrZWQgYXMgcmVxdWlyZWQgaW4gJyArICgnYCcgKyBjb21wb25lbnROYW1lICsgJ2AsIGJ1dCBpdHMgdmFsdWUgaXMgYHVuZGVmaW5lZGAuJykpO1xuICAgICAgICB9XG4gICAgICAgIHJldHVybiBudWxsO1xuICAgICAgfSBlbHNlIHtcbiAgICAgICAgcmV0dXJuIHZhbGlkYXRlKHByb3BzLCBwcm9wTmFtZSwgY29tcG9uZW50TmFtZSwgbG9jYXRpb24sIHByb3BGdWxsTmFtZSk7XG4gICAgICB9XG4gICAgfVxuXG4gICAgdmFyIGNoYWluZWRDaGVja1R5cGUgPSBjaGVja1R5cGUuYmluZChudWxsLCBmYWxzZSk7XG4gICAgY2hhaW5lZENoZWNrVHlwZS5pc1JlcXVpcmVkID0gY2hlY2tUeXBlLmJpbmQobnVsbCwgdHJ1ZSk7XG5cbiAgICByZXR1cm4gY2hhaW5lZENoZWNrVHlwZTtcbiAgfVxuXG4gIGZ1bmN0aW9uIGNyZWF0ZVByaW1pdGl2ZVR5cGVDaGVja2VyKGV4cGVjdGVkVHlwZSkge1xuICAgIGZ1bmN0aW9uIHZhbGlkYXRlKHByb3BzLCBwcm9wTmFtZSwgY29tcG9uZW50TmFtZSwgbG9jYXRpb24sIHByb3BGdWxsTmFtZSwgc2VjcmV0KSB7XG4gICAgICB2YXIgcHJvcFZhbHVlID0gcHJvcHNbcHJvcE5hbWVdO1xuICAgICAgdmFyIHByb3BUeXBlID0gZ2V0UHJvcFR5cGUocHJvcFZhbHVlKTtcbiAgICAgIGlmIChwcm9wVHlwZSAhPT0gZXhwZWN0ZWRUeXBlKSB7XG4gICAgICAgIC8vIGBwcm9wVmFsdWVgIGJlaW5nIGluc3RhbmNlIG9mLCBzYXksIGRhdGUvcmVnZXhwLCBwYXNzIHRoZSAnb2JqZWN0J1xuICAgICAgICAvLyBjaGVjaywgYnV0IHdlIGNhbiBvZmZlciBhIG1vcmUgcHJlY2lzZSBlcnJvciBtZXNzYWdlIGhlcmUgcmF0aGVyIHRoYW5cbiAgICAgICAgLy8gJ29mIHR5cGUgYG9iamVjdGAnLlxuICAgICAgICB2YXIgcHJlY2lzZVR5cGUgPSBnZXRQcmVjaXNlVHlwZShwcm9wVmFsdWUpO1xuXG4gICAgICAgIHJldHVybiBuZXcgUHJvcFR5cGVFcnJvcihcbiAgICAgICAgICAnSW52YWxpZCAnICsgbG9jYXRpb24gKyAnIGAnICsgcHJvcEZ1bGxOYW1lICsgJ2Agb2YgdHlwZSAnICsgKCdgJyArIHByZWNpc2VUeXBlICsgJ2Agc3VwcGxpZWQgdG8gYCcgKyBjb21wb25lbnROYW1lICsgJ2AsIGV4cGVjdGVkICcpICsgKCdgJyArIGV4cGVjdGVkVHlwZSArICdgLicpLFxuICAgICAgICAgIHtleHBlY3RlZFR5cGU6IGV4cGVjdGVkVHlwZX1cbiAgICAgICAgKTtcbiAgICAgIH1cbiAgICAgIHJldHVybiBudWxsO1xuICAgIH1cbiAgICByZXR1cm4gY3JlYXRlQ2hhaW5hYmxlVHlwZUNoZWNrZXIodmFsaWRhdGUpO1xuICB9XG5cbiAgZnVuY3Rpb24gY3JlYXRlQW55VHlwZUNoZWNrZXIoKSB7XG4gICAgcmV0dXJuIGNyZWF0ZUNoYWluYWJsZVR5cGVDaGVja2VyKGVtcHR5RnVuY3Rpb25UaGF0UmV0dXJuc051bGwpO1xuICB9XG5cbiAgZnVuY3Rpb24gY3JlYXRlQXJyYXlPZlR5cGVDaGVja2VyKHR5cGVDaGVja2VyKSB7XG4gICAgZnVuY3Rpb24gdmFsaWRhdGUocHJvcHMsIHByb3BOYW1lLCBjb21wb25lbnROYW1lLCBsb2NhdGlvbiwgcHJvcEZ1bGxOYW1lKSB7XG4gICAgICBpZiAodHlwZW9mIHR5cGVDaGVja2VyICE9PSAnZnVuY3Rpb24nKSB7XG4gICAgICAgIHJldHVybiBuZXcgUHJvcFR5cGVFcnJvcignUHJvcGVydHkgYCcgKyBwcm9wRnVsbE5hbWUgKyAnYCBvZiBjb21wb25lbnQgYCcgKyBjb21wb25lbnROYW1lICsgJ2AgaGFzIGludmFsaWQgUHJvcFR5cGUgbm90YXRpb24gaW5zaWRlIGFycmF5T2YuJyk7XG4gICAgICB9XG4gICAgICB2YXIgcHJvcFZhbHVlID0gcHJvcHNbcHJvcE5hbWVdO1xuICAgICAgaWYgKCFBcnJheS5pc0FycmF5KHByb3BWYWx1ZSkpIHtcbiAgICAgICAgdmFyIHByb3BUeXBlID0gZ2V0UHJvcFR5cGUocHJvcFZhbHVlKTtcbiAgICAgICAgcmV0dXJuIG5ldyBQcm9wVHlwZUVycm9yKCdJbnZhbGlkICcgKyBsb2NhdGlvbiArICcgYCcgKyBwcm9wRnVsbE5hbWUgKyAnYCBvZiB0eXBlICcgKyAoJ2AnICsgcHJvcFR5cGUgKyAnYCBzdXBwbGllZCB0byBgJyArIGNvbXBvbmVudE5hbWUgKyAnYCwgZXhwZWN0ZWQgYW4gYXJyYXkuJykpO1xuICAgICAgfVxuICAgICAgZm9yICh2YXIgaSA9IDA7IGkgPCBwcm9wVmFsdWUubGVuZ3RoOyBpKyspIHtcbiAgICAgICAgdmFyIGVycm9yID0gdHlwZUNoZWNrZXIocHJvcFZhbHVlLCBpLCBjb21wb25lbnROYW1lLCBsb2NhdGlvbiwgcHJvcEZ1bGxOYW1lICsgJ1snICsgaSArICddJywgUmVhY3RQcm9wVHlwZXNTZWNyZXQpO1xuICAgICAgICBpZiAoZXJyb3IgaW5zdGFuY2VvZiBFcnJvcikge1xuICAgICAgICAgIHJldHVybiBlcnJvcjtcbiAgICAgICAgfVxuICAgICAgfVxuICAgICAgcmV0dXJuIG51bGw7XG4gICAgfVxuICAgIHJldHVybiBjcmVhdGVDaGFpbmFibGVUeXBlQ2hlY2tlcih2YWxpZGF0ZSk7XG4gIH1cblxuICBmdW5jdGlvbiBjcmVhdGVFbGVtZW50VHlwZUNoZWNrZXIoKSB7XG4gICAgZnVuY3Rpb24gdmFsaWRhdGUocHJvcHMsIHByb3BOYW1lLCBjb21wb25lbnROYW1lLCBsb2NhdGlvbiwgcHJvcEZ1bGxOYW1lKSB7XG4gICAgICB2YXIgcHJvcFZhbHVlID0gcHJvcHNbcHJvcE5hbWVdO1xuICAgICAgaWYgKCFpc1ZhbGlkRWxlbWVudChwcm9wVmFsdWUpKSB7XG4gICAgICAgIHZhciBwcm9wVHlwZSA9IGdldFByb3BUeXBlKHByb3BWYWx1ZSk7XG4gICAgICAgIHJldHVybiBuZXcgUHJvcFR5cGVFcnJvcignSW52YWxpZCAnICsgbG9jYXRpb24gKyAnIGAnICsgcHJvcEZ1bGxOYW1lICsgJ2Agb2YgdHlwZSAnICsgKCdgJyArIHByb3BUeXBlICsgJ2Agc3VwcGxpZWQgdG8gYCcgKyBjb21wb25lbnROYW1lICsgJ2AsIGV4cGVjdGVkIGEgc2luZ2xlIFJlYWN0RWxlbWVudC4nKSk7XG4gICAgICB9XG4gICAgICByZXR1cm4gbnVsbDtcbiAgICB9XG4gICAgcmV0dXJuIGNyZWF0ZUNoYWluYWJsZVR5cGVDaGVja2VyKHZhbGlkYXRlKTtcbiAgfVxuXG4gIGZ1bmN0aW9uIGNyZWF0ZUVsZW1lbnRUeXBlVHlwZUNoZWNrZXIoKSB7XG4gICAgZnVuY3Rpb24gdmFsaWRhdGUocHJvcHMsIHByb3BOYW1lLCBjb21wb25lbnROYW1lLCBsb2NhdGlvbiwgcHJvcEZ1bGxOYW1lKSB7XG4gICAgICB2YXIgcHJvcFZhbHVlID0gcHJvcHNbcHJvcE5hbWVdO1xuICAgICAgaWYgKCFSZWFjdElzLmlzVmFsaWRFbGVtZW50VHlwZShwcm9wVmFsdWUpKSB7XG4gICAgICAgIHZhciBwcm9wVHlwZSA9IGdldFByb3BUeXBlKHByb3BWYWx1ZSk7XG4gICAgICAgIHJldHVybiBuZXcgUHJvcFR5cGVFcnJvcignSW52YWxpZCAnICsgbG9jYXRpb24gKyAnIGAnICsgcHJvcEZ1bGxOYW1lICsgJ2Agb2YgdHlwZSAnICsgKCdgJyArIHByb3BUeXBlICsgJ2Agc3VwcGxpZWQgdG8gYCcgKyBjb21wb25lbnROYW1lICsgJ2AsIGV4cGVjdGVkIGEgc2luZ2xlIFJlYWN0RWxlbWVudCB0eXBlLicpKTtcbiAgICAgIH1cbiAgICAgIHJldHVybiBudWxsO1xuICAgIH1cbiAgICByZXR1cm4gY3JlYXRlQ2hhaW5hYmxlVHlwZUNoZWNrZXIodmFsaWRhdGUpO1xuICB9XG5cbiAgZnVuY3Rpb24gY3JlYXRlSW5zdGFuY2VUeXBlQ2hlY2tlcihleHBlY3RlZENsYXNzKSB7XG4gICAgZnVuY3Rpb24gdmFsaWRhdGUocHJvcHMsIHByb3BOYW1lLCBjb21wb25lbnROYW1lLCBsb2NhdGlvbiwgcHJvcEZ1bGxOYW1lKSB7XG4gICAgICBpZiAoIShwcm9wc1twcm9wTmFtZV0gaW5zdGFuY2VvZiBleHBlY3RlZENsYXNzKSkge1xuICAgICAgICB2YXIgZXhwZWN0ZWRDbGFzc05hbWUgPSBleHBlY3RlZENsYXNzLm5hbWUgfHwgQU5PTllNT1VTO1xuICAgICAgICB2YXIgYWN0dWFsQ2xhc3NOYW1lID0gZ2V0Q2xhc3NOYW1lKHByb3BzW3Byb3BOYW1lXSk7XG4gICAgICAgIHJldHVybiBuZXcgUHJvcFR5cGVFcnJvcignSW52YWxpZCAnICsgbG9jYXRpb24gKyAnIGAnICsgcHJvcEZ1bGxOYW1lICsgJ2Agb2YgdHlwZSAnICsgKCdgJyArIGFjdHVhbENsYXNzTmFtZSArICdgIHN1cHBsaWVkIHRvIGAnICsgY29tcG9uZW50TmFtZSArICdgLCBleHBlY3RlZCAnKSArICgnaW5zdGFuY2Ugb2YgYCcgKyBleHBlY3RlZENsYXNzTmFtZSArICdgLicpKTtcbiAgICAgIH1cbiAgICAgIHJldHVybiBudWxsO1xuICAgIH1cbiAgICByZXR1cm4gY3JlYXRlQ2hhaW5hYmxlVHlwZUNoZWNrZXIodmFsaWRhdGUpO1xuICB9XG5cbiAgZnVuY3Rpb24gY3JlYXRlRW51bVR5cGVDaGVja2VyKGV4cGVjdGVkVmFsdWVzKSB7XG4gICAgaWYgKCFBcnJheS5pc0FycmF5KGV4cGVjdGVkVmFsdWVzKSkge1xuICAgICAgaWYgKHByb2Nlc3MuZW52Lk5PREVfRU5WICE9PSAncHJvZHVjdGlvbicpIHtcbiAgICAgICAgaWYgKGFyZ3VtZW50cy5sZW5ndGggPiAxKSB7XG4gICAgICAgICAgcHJpbnRXYXJuaW5nKFxuICAgICAgICAgICAgJ0ludmFsaWQgYXJndW1lbnRzIHN1cHBsaWVkIHRvIG9uZU9mLCBleHBlY3RlZCBhbiBhcnJheSwgZ290ICcgKyBhcmd1bWVudHMubGVuZ3RoICsgJyBhcmd1bWVudHMuICcgK1xuICAgICAgICAgICAgJ0EgY29tbW9uIG1pc3Rha2UgaXMgdG8gd3JpdGUgb25lT2YoeCwgeSwgeikgaW5zdGVhZCBvZiBvbmVPZihbeCwgeSwgel0pLidcbiAgICAgICAgICApO1xuICAgICAgICB9IGVsc2Uge1xuICAgICAgICAgIHByaW50V2FybmluZygnSW52YWxpZCBhcmd1bWVudCBzdXBwbGllZCB0byBvbmVPZiwgZXhwZWN0ZWQgYW4gYXJyYXkuJyk7XG4gICAgICAgIH1cbiAgICAgIH1cbiAgICAgIHJldHVybiBlbXB0eUZ1bmN0aW9uVGhhdFJldHVybnNOdWxsO1xuICAgIH1cblxuICAgIGZ1bmN0aW9uIHZhbGlkYXRlKHByb3BzLCBwcm9wTmFtZSwgY29tcG9uZW50TmFtZSwgbG9jYXRpb24sIHByb3BGdWxsTmFtZSkge1xuICAgICAgdmFyIHByb3BWYWx1ZSA9IHByb3BzW3Byb3BOYW1lXTtcbiAgICAgIGZvciAodmFyIGkgPSAwOyBpIDwgZXhwZWN0ZWRWYWx1ZXMubGVuZ3RoOyBpKyspIHtcbiAgICAgICAgaWYgKGlzKHByb3BWYWx1ZSwgZXhwZWN0ZWRWYWx1ZXNbaV0pKSB7XG4gICAgICAgICAgcmV0dXJuIG51bGw7XG4gICAgICAgIH1cbiAgICAgIH1cblxuICAgICAgdmFyIHZhbHVlc1N0cmluZyA9IEpTT04uc3RyaW5naWZ5KGV4cGVjdGVkVmFsdWVzLCBmdW5jdGlvbiByZXBsYWNlcihrZXksIHZhbHVlKSB7XG4gICAgICAgIHZhciB0eXBlID0gZ2V0UHJlY2lzZVR5cGUodmFsdWUpO1xuICAgICAgICBpZiAodHlwZSA9PT0gJ3N5bWJvbCcpIHtcbiAgICAgICAgICByZXR1cm4gU3RyaW5nKHZhbHVlKTtcbiAgICAgICAgfVxuICAgICAgICByZXR1cm4gdmFsdWU7XG4gICAgICB9KTtcbiAgICAgIHJldHVybiBuZXcgUHJvcFR5cGVFcnJvcignSW52YWxpZCAnICsgbG9jYXRpb24gKyAnIGAnICsgcHJvcEZ1bGxOYW1lICsgJ2Agb2YgdmFsdWUgYCcgKyBTdHJpbmcocHJvcFZhbHVlKSArICdgICcgKyAoJ3N1cHBsaWVkIHRvIGAnICsgY29tcG9uZW50TmFtZSArICdgLCBleHBlY3RlZCBvbmUgb2YgJyArIHZhbHVlc1N0cmluZyArICcuJykpO1xuICAgIH1cbiAgICByZXR1cm4gY3JlYXRlQ2hhaW5hYmxlVHlwZUNoZWNrZXIodmFsaWRhdGUpO1xuICB9XG5cbiAgZnVuY3Rpb24gY3JlYXRlT2JqZWN0T2ZUeXBlQ2hlY2tlcih0eXBlQ2hlY2tlcikge1xuICAgIGZ1bmN0aW9uIHZhbGlkYXRlKHByb3BzLCBwcm9wTmFtZSwgY29tcG9uZW50TmFtZSwgbG9jYXRpb24sIHByb3BGdWxsTmFtZSkge1xuICAgICAgaWYgKHR5cGVvZiB0eXBlQ2hlY2tlciAhPT0gJ2Z1bmN0aW9uJykge1xuICAgICAgICByZXR1cm4gbmV3IFByb3BUeXBlRXJyb3IoJ1Byb3BlcnR5IGAnICsgcHJvcEZ1bGxOYW1lICsgJ2Agb2YgY29tcG9uZW50IGAnICsgY29tcG9uZW50TmFtZSArICdgIGhhcyBpbnZhbGlkIFByb3BUeXBlIG5vdGF0aW9uIGluc2lkZSBvYmplY3RPZi4nKTtcbiAgICAgIH1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JyArICgnYCcgKyBwcm9wVHlwZSArICdgIHN1cHBsaWVkIHRvIGAnICsgY29tcG9uZW50TmFtZSArICdgLCBleHBlY3RlZCBhbiBvYmplY3QuJykpO1xuICAgICAgfVxuICAgICAgZm9yICh2YXIga2V5IGluIHByb3BWYWx1ZSkge1xuICAgICAgICBpZiAoaGFzKHByb3BWYWx1ZSwga2V5KSkge1xuICAgICAgICAgIHZhciBlcnJvciA9IHR5cGVDaGVja2VyKHByb3BWYWx1ZSwga2V5LCBjb21wb25lbnROYW1lLCBsb2NhdGlvbiwgcHJvcEZ1bGxOYW1lICsgJy4nICsga2V5LCBSZWFjdFByb3BUeXBlc1NlY3JldCk7XG4gICAgICAgICAgaWYgKGVycm9yIGluc3RhbmNlb2YgRXJyb3IpIHtcbiAgICAgICAgICAgIHJldHVybiBlcnJvcjtcbiAgICAgICAgICB9XG4gICAgICAgIH1cbiAgICAgIH1cbiAgICAgIHJldHVybiBudWxsO1xuICAgIH1cbiAgICByZXR1cm4gY3JlYXRlQ2hhaW5hYmxlVHlwZUNoZWNrZXIodmFsaWRhdGUpO1xuICB9XG5cbiAgZnVuY3Rpb24gY3JlYXRlVW5pb25UeXBlQ2hlY2tlcihhcnJheU9mVHlwZUNoZWNrZXJzKSB7XG4gICAgaWYgKCFBcnJheS5pc0FycmF5KGFycmF5T2ZUeXBlQ2hlY2tlcnMpKSB7XG4gICAgICBwcm9jZXNzLmVudi5OT0RFX0VOViAhPT0gJ3Byb2R1Y3Rpb24nID8gcHJpbnRXYXJuaW5nKCdJbnZhbGlkIGFyZ3VtZW50IHN1cHBsaWVkIHRvIG9uZU9mVHlwZSwgZXhwZWN0ZWQgYW4gaW5zdGFuY2Ugb2YgYXJyYXkuJykgOiB2b2lkIDA7XG4gICAgICByZXR1cm4gZW1wdHlGdW5jdGlvblRoYXRSZXR1cm5zTnVsbDtcbiAgICB9XG5cbiAgICBmb3IgKHZhciBpID0gMDsgaSA8IGFycmF5T2ZUeXBlQ2hlY2tlcnMubGVuZ3RoOyBpKyspIHtcbiAgICAgIHZhciBjaGVja2VyID0gYXJyYXlPZlR5cGVDaGVja2Vyc1tpXTtcbiAgICAgIGlmICh0eXBlb2YgY2hlY2tlciAhPT0gJ2Z1bmN0aW9uJykge1xuICAgICAgICBwcmludFdhcm5pbmcoXG4gICAgICAgICAgJ0ludmFsaWQgYXJndW1lbnQgc3VwcGxpZWQgdG8gb25lT2ZUeXBlLiBFeHBlY3RlZCBhbiBhcnJheSBvZiBjaGVjayBmdW5jdGlvbnMsIGJ1dCAnICtcbiAgICAgICAgICAncmVjZWl2ZWQgJyArIGdldFBvc3RmaXhGb3JUeXBlV2FybmluZyhjaGVja2VyKSArICcgYXQgaW5kZXggJyArIGkgKyAnLidcbiAgICAgICAgKTtcbiAgICAgICAgcmV0dXJuIGVtcHR5RnVuY3Rpb25UaGF0UmV0dXJuc051bGw7XG4gICAgICB9XG4gICAgfVxuXG4gICAgZnVuY3Rpb24gdmFsaWRhdGUocHJvcHMsIHByb3BOYW1lLCBjb21wb25lbnROYW1lLCBsb2NhdGlvbiwgcHJvcEZ1bGxOYW1lKSB7XG4gICAgICB2YXIgZXhwZWN0ZWRUeXBlcyA9IFtdO1xuICAgICAgZm9yICh2YXIgaSA9IDA7IGkgPCBhcnJheU9mVHlwZUNoZWNrZXJzLmxlbmd0aDsgaSsrKSB7XG4gICAgICAgIHZhciBjaGVja2VyID0gYXJyYXlPZlR5cGVDaGVja2Vyc1tpXTtcbiAgICAgICAgdmFyIGNoZWNrZXJSZXN1bHQgPSBjaGVja2VyKHByb3BzLCBwcm9wTmFtZSwgY29tcG9uZW50TmFtZSwgbG9jYXRpb24sIHByb3BGdWxsTmFtZSwgUmVhY3RQcm9wVHlwZXNTZWNyZXQpO1xuICAgICAgICBpZiAoY2hlY2tlclJlc3VsdCA9PSBudWxsKSB7XG4gICAgICAgICAgcmV0dXJuIG51bGw7XG4gICAgICAgIH1cbiAgICAgICAgaWYgKGNoZWNrZXJSZXN1bHQuZGF0YSAmJiBoYXMoY2hlY2tlclJlc3VsdC5kYXRhLCAnZXhwZWN0ZWRUeXBlJykpIHtcbiAgICAgICAgICBleHBlY3RlZFR5cGVzLnB1c2goY2hlY2tlclJlc3VsdC5kYXRhLmV4cGVjdGVkVHlwZSk7XG4gICAgICAgIH1cbiAgICAgIH1cbiAgICAgIHZhciBleHBlY3RlZFR5cGVzTWVzc2FnZSA9IChleHBlY3RlZFR5cGVzLmxlbmd0aCA+IDApID8gJywgZXhwZWN0ZWQgb25lIG9mIHR5cGUgWycgKyBleHBlY3RlZFR5cGVzLmpvaW4oJywgJykgKyAnXSc6ICcnO1xuICAgICAgcmV0dXJuIG5ldyBQcm9wVHlwZUVycm9yKCdJbnZhbGlkICcgKyBsb2NhdGlvbiArICcgYCcgKyBwcm9wRnVsbE5hbWUgKyAnYCBzdXBwbGllZCB0byAnICsgKCdgJyArIGNvbXBvbmVudE5hbWUgKyAnYCcgKyBleHBlY3RlZFR5cGVzTWVzc2FnZSArICcuJykpO1xuICAgIH1cbiAgICByZXR1cm4gY3JlYXRlQ2hhaW5hYmxlVHlwZUNoZWNrZXIodmFsaWRhdGUpO1xuICB9XG5cbiAgZnVuY3Rpb24gY3JlYXRlTm9kZUNoZWNrZXIoKSB7XG4gICAgZnVuY3Rpb24gdmFsaWRhdGUocHJvcHMsIHByb3BOYW1lLCBjb21wb25lbnROYW1lLCBsb2NhdGlvbiwgcHJvcEZ1bGxOYW1lKSB7XG4gICAgICBpZiAoIWlzTm9kZShwcm9wc1twcm9wTmFtZV0pKSB7XG4gICAgICAgIHJldHVybiBuZXcgUHJvcFR5cGVFcnJvcignSW52YWxpZCAnICsgbG9jYXRpb24gKyAnIGAnICsgcHJvcEZ1bGxOYW1lICsgJ2Agc3VwcGxpZWQgdG8gJyArICgnYCcgKyBjb21wb25lbnROYW1lICsgJ2AsIGV4cGVjdGVkIGEgUmVhY3ROb2RlLicpKTtcbiAgICAgIH1cbiAgICAgIHJldHVybiBudWxsO1xuICAgIH1cbiAgICByZXR1cm4gY3JlYXRlQ2hhaW5hYmxlVHlwZUNoZWNrZXIodmFsaWRhdGUpO1xuICB9XG5cbiAgZnVuY3Rpb24gaW52YWxpZFZhbGlkYXRvckVycm9yKGNvbXBvbmVudE5hbWUsIGxvY2F0aW9uLCBwcm9wRnVsbE5hbWUsIGtleSwgdHlwZSkge1xuICAgIHJldHVybiBuZXcgUHJvcFR5cGVFcnJvcihcbiAgICAgIChjb21wb25lbnROYW1lIHx8ICdSZWFjdCBjbGFzcycpICsgJzogJyArIGxvY2F0aW9uICsgJyB0eXBlIGAnICsgcHJvcEZ1bGxOYW1lICsgJy4nICsga2V5ICsgJ2AgaXMgaW52YWxpZDsgJyArXG4gICAgICAnaXQgbXVzdCBiZSBhIGZ1bmN0aW9uLCB1c3VhbGx5IGZyb20gdGhlIGBwcm9wLXR5cGVzYCBwYWNrYWdlLCBidXQgcmVjZWl2ZWQgYCcgKyB0eXBlICsgJ2AuJ1xuICAgICk7XG4gIH1cblxuICBmdW5jdGlvbiBjcmVhdGVTaGFwZVR5cGVDaGVja2VyKHNoYXBlVHlwZXMpIHtcbiAgICBmdW5jdGlvbiB2YWxpZGF0ZShwcm9wcywgcHJvcE5hbWUsIGNvbXBvbmVudE5hbWUsIGxvY2F0aW9uLCBwcm9wRnVsbE5hbWUpIHt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YCcgKyBwcm9wVHlwZSArICdgICcgKyAoJ3N1cHBsaWVkIHRvIGAnICsgY29tcG9uZW50TmFtZSArICdgLCBleHBlY3RlZCBgb2JqZWN0YC4nKSk7XG4gICAgICB9XG4gICAgICBmb3IgKHZhciBrZXkgaW4gc2hhcGVUeXBlcykge1xuICAgICAgICB2YXIgY2hlY2tlciA9IHNoYXBlVHlwZXNba2V5XTtcbiAgICAgICAgaWYgKHR5cGVvZiBjaGVja2VyICE9PSAnZnVuY3Rpb24nKSB7XG4gICAgICAgICAgcmV0dXJuIGludmFsaWRWYWxpZGF0b3JFcnJvcihjb21wb25lbnROYW1lLCBsb2NhdGlvbiwgcHJvcEZ1bGxOYW1lLCBrZXksIGdldFByZWNpc2VUeXBlKGNoZWNrZXIpKTtcbiAgICAgICAgfVxuICAgICAgICB2YXIgZXJyb3IgPSBjaGVja2VyKHByb3BWYWx1ZSwga2V5LCBjb21wb25lbnROYW1lLCBsb2NhdGlvbiwgcHJvcEZ1bGxOYW1lICsgJy4nICsga2V5LCBSZWFjdFByb3BUeXBlc1NlY3JldCk7XG4gICAgICAgIGlmIChlcnJvcikge1xuICAgICAgICAgIHJldHVybiBlcnJvcjtcbiAgICAgICAgfVxuICAgICAgfVxuICAgICAgcmV0dXJuIG51bGw7XG4gICAgfVxuICAgIHJldHVybiBjcmVhdGVDaGFpbmFibGVUeXBlQ2hlY2tlcih2YWxpZGF0ZSk7XG4gIH1cblxuICBmdW5jdGlvbiBjcmVhdGVTdHJpY3RTaGFwZVR5cGVDaGVja2VyKHNoYXBlVHlwZXMpIHtcbiAgICBmdW5jdGlvbiB2YWxpZGF0ZShwcm9wcywgcHJvcE5hbWUsIGNvbXBvbmVudE5hbWUsIGxvY2F0aW9uLCBwcm9wRnVsbE5hbWUpIHtcbiAgICAgIHZhciBwcm9wVmFsdWUgPSBwcm9wc1twcm9wTmFtZV07XG4gICAgICB2YXIgcHJvcFR5cGUgPSBnZXRQcm9wVHlwZShwcm9wVmFsdWUpO1xuICAgICAgaWYgKHByb3BUeXBlICE9PSAnb2JqZWN0Jykge1xuICAgICAgICByZXR1cm4gbmV3IFByb3BUeXBlRXJyb3IoJ0ludmFsaWQgJyArIGxvY2F0aW9uICsgJyBgJyArIHByb3BGdWxsTmFtZSArICdgIG9mIHR5cGUgYCcgKyBwcm9wVHlwZSArICdgICcgKyAoJ3N1cHBsaWVkIHRvIGAnICsgY29tcG9uZW50TmFtZSArICdgLCBleHBlY3RlZCBgb2JqZWN0YC4nKSk7XG4gICAgICB9XG4gICAgICAvLyBXZSBuZWVkIHRvIGNoZWNrIGFsbCBrZXlzIGluIGNhc2Ugc29tZSBhcmUgcmVxdWlyZWQgYnV0IG1pc3NpbmcgZnJvbSBwcm9wcy5cbiAgICAgIHZhciBhbGxLZXlzID0gYXNzaWduKHt9LCBwcm9wc1twcm9wTmFtZV0sIHNoYXBlVHlwZXMpO1xuICAgICAgZm9yICh2YXIga2V5IGluIGFsbEtleXMpIHtcbiAgICAgICAgdmFyIGNoZWNrZXIgPSBzaGFwZVR5cGVzW2tleV07XG4gICAgICAgIGlmIChoYXMoc2hhcGVUeXBlcywga2V5KSAmJiB0eXBlb2YgY2hlY2tlciAhPT0gJ2Z1bmN0aW9uJykge1xuICAgICAgICAgIHJldHVybiBpbnZhbGlkVmFsaWRhdG9yRXJyb3IoY29tcG9uZW50TmFtZSwgbG9jYXRpb24sIHByb3BGdWxsTmFtZSwga2V5LCBnZXRQcmVjaXNlVHlwZShjaGVja2VyKSk7XG4gICAgICAgIH1cbiAgICAgICAgaWYgKCFjaGVja2VyKSB7XG4gICAgICAgICAgcmV0dXJuIG5ldyBQcm9wVHlwZUVycm9yKFxuICAgICAgICAgICAgJ0ludmFsaWQgJyArIGxvY2F0aW9uICsgJyBgJyArIHByb3BGdWxsTmFtZSArICdgIGtleSBgJyArIGtleSArICdgIHN1cHBsaWVkIHRvIGAnICsgY29tcG9uZW50TmFtZSArICdgLicgK1xuICAgICAgICAgICAgJ1xcbkJhZCBvYmplY3Q6ICcgKyBKU09OLnN0cmluZ2lmeShwcm9wc1twcm9wTmFtZV0sIG51bGwsICcgICcpICtcbiAgICAgICAgICAgICdcXG5WYWxpZCBrZXlzOiAnICsgSlNPTi5zdHJpbmdpZnkoT2JqZWN0LmtleXMoc2hhcGVUeXBlcyksIG51bGwsICcgICcpXG4gICAgICAgICAgKTtcbiAgICAgICAgfVxuICAgICAgICB2YXIgZXJyb3IgPSBjaGVja2VyKHByb3BWYWx1ZSwga2V5LCBjb21wb25lbnROYW1lLCBsb2NhdGlvbiwgcHJvcEZ1bGxOYW1lICsgJy4nICsga2V5LCBSZWFjdFByb3BUeXBlc1NlY3JldCk7XG4gICAgICAgIGlmIChlcnJvcikge1xuICAgICAgICAgIHJldHVybiBlcnJvcjtcbiAgICAgICAgfVxuICAgICAgfVxuICAgICAgcmV0dXJuIG51bGw7XG4gICAgfVxuXG4gICAgcmV0dXJuIGNyZWF0ZUNoYWluYWJsZVR5cGVDaGVja2VyKHZhbGlkYXRlKTtcbiAgfVxuXG4gIGZ1bmN0aW9uIGlzTm9kZShwcm9wVmFsdWUpIHtcbiAgICBzd2l0Y2ggKHR5cGVvZiBwcm9wVmFsdWUpIHtcbiAgICAgIGNhc2UgJ251bWJlcic6XG4gICAgICBjYXNlICdzdHJpbmcnOlxuICAgICAgY2FzZSAndW5kZWZpbmVkJzpcbiAgICAgICAgcmV0dXJuIHRydWU7XG4gICAgICBjYXNlICdib29sZWFuJzpcbiAgICAgICAgcmV0dXJuICFwcm9wVmFsdWU7XG4gICAgICBjYXNlICdvYmplY3QnOlxuICAgICAgICBpZiAoQXJyYXkuaXNBcnJheShwcm9wVmFsdWUpKSB7XG4gICAgICAgICAgcmV0dXJuIHByb3BWYWx1ZS5ldmVyeShpc05vZGUpO1xuICAgICAgICB9XG4gICAgICAgIGlmIChwcm9wVmFsdWUgPT09IG51bGwgfHwgaXNWYWxpZEVsZW1lbnQocHJvcFZhbHVlKSkge1xuICAgICAgICAgIHJldHVybiB0cnVlO1xuICAgICAgICB9XG5cbiAgICAgICAgdmFyIGl0ZXJhdG9yRm4gPSBnZXRJdGVyYXRvckZuKHByb3BWYWx1ZSk7XG4gICAgICAgIGlmIChpdGVyYXRvckZuKSB7XG4gICAgICAgICAgdmFyIGl0ZXJhdG9yID0gaXRlcmF0b3JGbi5jYWxsKHByb3BWYWx1ZSk7XG4gICAgICAgICAgdmFyIHN0ZXA7XG4gICAgICAgICAgaWYgKGl0ZXJhdG9yRm4gIT09IHByb3BWYWx1ZS5lbnRyaWVzKSB7XG4gICAgICAgICAgICB3aGlsZSAoIShzdGVwID0gaXRlcmF0b3IubmV4dCgpKS5kb25lKSB7XG4gICAgICAgICAgICAgIGlmICghaXNOb2RlKHN0ZXAudmFsdWUpKSB7XG4gICAgICAgICAgICAgICAgcmV0dXJuIGZhbHNlO1xuICAgICAgICAgICAgICB9XG4gICAgICAgICAgICB9XG4gICAgICAgICAgfSBlbHNlIHtcbiAgICAgICAgICAgIC8vIEl0ZXJhdG9yIHdpbGwgcHJvdmlkZSBlbnRyeSBbayx2XSB0dXBsZXMgcmF0aGVyIHRoYW4gdmFsdWVzLlxuICAgICAgICAgICAgd2hpbGUgKCEoc3RlcCA9IGl0ZXJhdG9yLm5leHQoKSkuZG9uZSkge1xuICAgICAgICAgICAgICB2YXIgZW50cnkgPSBzdGVwLnZhbHVlO1xuICAgICAgICAgICAgICBpZiAoZW50cnkpIHtcbiAgICAgICAgICAgICAgICBpZiAoIWlzTm9kZShlbnRyeVsxXSkpIHtcbiAgICAgICAgICAgICAgICAgIHJldHVybiBmYWxzZTtcbiAgICAgICAgICAgICAgICB9XG4gICAgICAgICAgICAgIH1cbiAgICAgICAgICAgIH1cbiAgICAgICAgICB9XG4gICAgICAgIH0gZWxzZSB7XG4gICAgICAgICAgcmV0dXJuIGZhbHNlO1xuICAgICAgICB9XG5cbiAgICAgICAgcmV0dXJuIHRydWU7XG4gICAgICBkZWZhdWx0OlxuICAgICAgICByZXR1cm4gZmFsc2U7XG4gICAgfVxuICB9XG5cbiAgZnVuY3Rpb24gaXNTeW1ib2wocHJvcFR5cGUsIHByb3BWYWx1ZSkge1xuICAgIC8vIE5hdGl2ZSBTeW1ib2wuXG4gICAgaWYgKHByb3BUeXBlID09PSAnc3ltYm9sJykge1xuICAgICAgcmV0dXJuIHRydWU7XG4gICAgfVxuXG4gICAgLy8gZmFsc3kgdmFsdWUgY2FuJ3QgYmUgYSBTeW1ib2xcbiAgICBpZiAoIXByb3BWYWx1ZSkge1xuICAgICAgcmV0dXJuIGZhbHNlO1xuICAgIH1cblxuICAgIC8vIDE5LjQuMy41IFN5bWJvbC5wcm90b3R5cGVbQEB0b1N0cmluZ1RhZ10gPT09ICdTeW1ib2wnXG4gICAgaWYgKHByb3BWYWx1ZVsnQEB0b1N0cmluZ1RhZyddID09PSAnU3ltYm9sJykge1xuICAgICAgcmV0dXJuIHRydWU7XG4gICAgfVxuXG4gICAgLy8gRmFsbGJhY2sgZm9yIG5vbi1zcGVjIGNvbXBsaWFudCBTeW1ib2xzIHdoaWNoIGFyZSBwb2x5ZmlsbGVkLlxuICAgIGlmICh0eXBlb2YgU3ltYm9sID09PSAnZnVuY3Rpb24nICYmIHByb3BWYWx1ZSBpbnN0YW5jZW9mIFN5bWJvbCkge1xuICAgICAgcmV0dXJuIHRydWU7XG4gICAgfVxuXG4gICAgcmV0dXJuIGZhbHNlO1xuICB9XG5cbiAgLy8gRXF1aXZhbGVudCBvZiBgdHlwZW9mYCBidXQgd2l0aCBzcGVjaWFsIGhhbmRsaW5nIGZvciBhcnJheSBhbmQgcmVnZXhwLlxuICBmdW5jdGlvbiBnZXRQcm9wVHlwZShwcm9wVmFsdWUpIHtcbiAgICB2YXIgcHJvcFR5cGUgPSB0eXBlb2YgcHJvcFZhbHVlO1xuICAgIGlmIChBcnJheS5pc0FycmF5KHByb3BWYWx1ZSkpIHtcbiAgICAgIHJldHVybiAnYXJyYXknO1xuICAgIH1cbiAgICBpZiAocHJvcFZhbHVlIGluc3RhbmNlb2YgUmVnRXhwKSB7XG4gICAgICAvLyBPbGQgd2Via2l0cyAoYXQgbGVhc3QgdW50aWwgQW5kcm9pZCA0LjApIHJldHVybiAnZnVuY3Rpb24nIHJhdGhlciB0aGFuXG4gICAgICAvLyAnb2JqZWN0JyBmb3IgdHlwZW9mIGEgUmVnRXhwLiBXZSdsbCBub3JtYWxpemUgdGhpcyBoZXJlIHNvIHRoYXQgL2JsYS9cbiAgICAgIC8vIHBhc3NlcyBQcm9wVHlwZXMub2JqZWN0LlxuICAgICAgcmV0dXJuICdvYmplY3QnO1xuICAgIH1cbiAgICBpZiAoaXNTeW1ib2wocHJvcFR5cGUsIHByb3BWYWx1ZSkpIHtcbiAgICAgIHJldHVybiAnc3ltYm9sJztcbiAgICB9XG4gICAgcmV0dXJuIHByb3BUeXBlO1xuICB9XG5cbiAgLy8gVGhpcyBoYW5kbGVzIG1vcmUgdHlwZXMgdGhhbiBgZ2V0UHJvcFR5cGVgLiBPbmx5IHVzZWQgZm9yIGVycm9yIG1lc3NhZ2VzLlxuICAvLyBTZWUgYGNyZWF0ZVByaW1pdGl2ZVR5cGVDaGVja2VyYC5cbiAgZnVuY3Rpb24gZ2V0UHJlY2lzZVR5cGUocHJvcFZhbHVlKSB7XG4gICAgaWYgKHR5cGVvZiBwcm9wVmFsdWUgPT09ICd1bmRlZmluZWQnIHx8IHByb3BWYWx1ZSA9PT0gbnVsbCkge1xuICAgICAgcmV0dXJuICcnICsgcHJvcFZhbHVlO1xuICAgIH1cbiAgICB2YXIgcHJvcFR5cGUgPSBnZXRQcm9wVHlwZShwcm9wVmFsdWUpO1xuICAgIGlmIChwcm9wVHlwZSA9PT0gJ29iamVjdCcpIHtcbiAgICAgIGlmIChwcm9wVmFsdWUgaW5zdGFuY2VvZiBEYXRlKSB7XG4gICAgICAgIHJldHVybiAnZGF0ZSc7XG4gICAgICB9IGVsc2UgaWYgKHByb3BWYWx1ZSBpbnN0YW5jZW9mIFJlZ0V4cCkge1xuICAgICAgICByZXR1cm4gJ3JlZ2V4cCc7XG4gICAgICB9XG4gICAgfVxuICAgIHJldHVybiBwcm9wVHlwZTtcbiAgfVxuXG4gIC8vIFJldHVybnMgYSBzdHJpbmcgdGhhdCBpcyBwb3N0Zml4ZWQgdG8gYSB3YXJuaW5nIGFib3V0IGFuIGludmFsaWQgdHlwZS5cbiAgLy8gRm9yIGV4YW1wbGUsIFwidW5kZWZpbmVkXCIgb3IgXCJvZiB0eXBlIGFycmF5XCJcbiAgZnVuY3Rpb24gZ2V0UG9zdGZpeEZvclR5cGVXYXJuaW5nKHZhbHVlKSB7XG4gICAgdmFyIHR5cGUgPSBnZXRQcmVjaXNlVHlwZSh2YWx1ZSk7XG4gICAgc3dpdGNoICh0eXBlKSB7XG4gICAgICBjYXNlICdhcnJheSc6XG4gICAgICBjYXNlICdvYmplY3QnOlxuICAgICAgICByZXR1cm4gJ2FuICcgKyB0eXBlO1xuICAgICAgY2FzZSAnYm9vbGVhbic6XG4gICAgICBjYXNlICdkYXRlJzpcbiAgICAgIGNhc2UgJ3JlZ2V4cCc6XG4gICAgICAgIHJldHVybiAnYSAnICsgdHlwZTtcbiAgICAgIGRlZmF1bHQ6XG4gICAgICAgIHJldHVybiB0eXBlO1xuICAgIH1cbiAgfVxuXG4gIC8vIFJldHVybnMgY2xhc3MgbmFtZSBvZiB0aGUgb2JqZWN0LCBpZiBhbnkuXG4gIGZ1bmN0aW9uIGdldENsYXNzTmFtZShwcm9wVmFsdWUpIHtcbiAgICBpZiAoIXByb3BWYWx1ZS5jb25zdHJ1Y3RvciB8fCAhcHJvcFZhbHVlLmNvbnN0cnVjdG9yLm5hbWUpIHtcbiAgICAgIHJldHVybiBBTk9OWU1PVVM7XG4gICAgfVxuICAgIHJldHVybiBwcm9wVmFsdWUuY29uc3RydWN0b3IubmFtZTtcbiAgfVxuXG4gIFJlYWN0UHJvcFR5cGVzLmNoZWNrUHJvcFR5cGVzID0gY2hlY2tQcm9wVHlwZXM7XG4gIFJlYWN0UHJvcFR5cGVzLnJlc2V0V2FybmluZ0NhY2hlID0gY2hlY2tQcm9wVHlwZXMucmVzZXRXYXJuaW5nQ2FjaGU7XG4gIFJlYWN0UHJvcFR5cGVzLlByb3BUeXBlcyA9IFJlYWN0UHJvcFR5cGVzO1xuXG4gIHJldHVybiBSZWFjdFByb3BUeXBlcztcbn07XG4iXSwibmFtZXMiOltdLCJzb3VyY2VSb290IjoiIn0=\n//# sourceURL=webpack-internal:///(ssr)/./node_modules/prop-types/factoryWithTypeCheckers.js\n");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*/\n\nif (true) {\n  var ReactIs = __webpack_require__(/*! react-is */ \"(ssr)/./node_modules/react-is/index.js\");\n\n  // By explicitly using `prop-types` you are opting into new development behavior.\n  // http://fb.me/prop-types-in-prod\n  var throwOnDirectAccess = true;\n  module.exports = __webpack_require__(/*! ./factoryWithTypeCheckers */ \"(ssr)/./node_modules/prop-types/factoryWithTypeCheckers.js\")(ReactIs.isElement, throwOnDirectAccess);\n} else {}\n//# sourceURL=[module]\n//# sourceMappingURL=data:application/json;charset=utf-8;base64,eyJ2ZXJzaW9uIjozLCJmaWxlIjoiKHNzcikvLi9ub2RlX21vZHVsZXMvcHJvcC10eXBlcy9pbmRleC5qcyIsIm1hcHBpbmdzIjoiQUFBQTtBQUNBO0FBQ0E7QUFDQTtBQUNBO0FBQ0E7O0FBRUEsSUFBSSxJQUFxQztBQUN6QyxnQkFBZ0IsbUJBQU8sQ0FBQyx3REFBVTs7QUFFbEM7QUFDQTtBQUNBO0FBQ0EsbUJBQW1CLG1CQUFPLENBQUMsNkZBQTJCO0FBQ3RELEVBQUUsS0FBSyxFQUlOIiwic291cmNlcyI6WyJ3ZWJwYWNrOi8vam90aW9uLy4vbm9kZV9tb2R1bGVzL3Byb3AtdHlwZXMvaW5kZXguanM/YzY4YiJdLCJzb3VyY2VzQ29udGVudCI6WyIvKipcbiAqIENvcHlyaWdodCAoYykgMjAxMy1wcmVzZW50LCBGYWNlYm9vaywgSW5jLlxuICpcbiAqIFRoaXMgc291cmNlIGNvZGUgaXMgbGljZW5zZWQgdW5kZXIgdGhlIE1JVCBsaWNlbnNlIGZvdW5kIGluIHRoZVxuICogTElDRU5TRSBmaWxlIGluIHRoZSByb290IGRpcmVjdG9yeSBvZiB0aGlzIHNvdXJjZSB0cmVlLlxuICovXG5cbmlmIChwcm9jZXNzLmVudi5OT0RFX0VOViAhPT0gJ3Byb2R1Y3Rpb24nKSB7XG4gIHZhciBSZWFjdElzID0gcmVxdWlyZSgncmVhY3QtaXMnKTtcblxuICAvLyBCeSBleHBsaWNpdGx5IHVzaW5nIGBwcm9wLXR5cGVzYCB5b3UgYXJlIG9wdGluZyBpbnRvIG5ldyBkZXZlbG9wbWVudCBiZWhhdmlvci5cbiAgLy8gaHR0cDovL2ZiLm1lL3Byb3AtdHlwZXMtaW4tcHJvZFxuICB2YXIgdGhyb3dPbkRpcmVjdEFjY2VzcyA9IHRydWU7XG4gIG1vZHVsZS5leHBvcnRzID0gcmVxdWlyZSgnLi9mYWN0b3J5V2l0aFR5cGVDaGVja2VycycpKFJlYWN0SXMuaXNFbGVtZW50LCB0aHJvd09uRGlyZWN0QWNjZXNzKTtcbn0gZWxzZSB7XG4gIC8vIEJ5IGV4cGxpY2l0bHkgdXNpbmcgYHByb3AtdHlwZXNgIHlvdSBhcmUgb3B0aW5nIGludG8gbmV3IHByb2R1Y3Rpb24gYmVoYXZpb3IuXG4gIC8vIGh0dHA6Ly9mYi5tZS9wcm9wLXR5cGVzLWluLXByb2RcbiAgbW9kdWxlLmV4cG9ydHMgPSByZXF1aXJlKCcuL2ZhY3RvcnlXaXRoVGhyb3dpbmdTaGltcycpKCk7XG59XG4iXSwibmFtZXMiOltdLCJzb3VyY2VSb290IjoiIn0=\n//# sourceURL=webpack-internal:///(ssr)/./node_modules/prop-types/index.js\n");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"(ssr)/./node_modules/prop-types/lib/ReactPropTypesSecret.js":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./node_modules/prop-types/lib/ReactPropTypesSecret.js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eval("/**\n * Copyright (c) 2013-present, Facebook, Inc.\n *\n * This source code is licensed under the MIT license found in the\n * LICENSE file in the root directory of this source tree.\n */\n\n\n\nvar ReactPropTypesSecret = 'SECRET_DO_NOT_PASS_THIS_OR_YOU_WILL_BE_FIRED';\n\nmodule.exports = ReactPropTypesSecret;\n//# sourceURL=[module]\n//# sourceMappingURL=data:application/json;charset=utf-8;base64,eyJ2ZXJzaW9uIjozLCJmaWxlIjoiKHNzcikvLi9ub2RlX21vZHVsZXMvcHJvcC10eXBlcy9saWIvUmVhY3RQcm9wVHlwZXNTZWNyZXQuanMiLCJtYXBwaW5ncyI6IkFBQUE7QUFDQTtBQUNBO0FBQ0E7QUFDQTtBQUNBOztBQUVhOztBQUViOztBQUVBIiwic291cmNlcyI6WyJ3ZWJwYWNrOi8vam90aW9uLy4vbm9kZV9tb2R1bGVzL3Byb3AtdHlwZXMvbGliL1JlYWN0UHJvcFR5cGVzU2VjcmV0LmpzPzVkMmUiXSwic291cmNlc0NvbnRlbnQiOlsiLyoqXG4gKiBDb3B5cmlnaHQgKGMpIDIwMTMtcHJlc2VudCwgRmFjZWJvb2ssIEluYy5cbiAqXG4gKiBUaGlzIHNvdXJjZSBjb2RlIGlzIGxpY2Vuc2VkIHVuZGVyIHRoZSBNSVQgbGljZW5zZSBmb3VuZCBpbiB0aGVcbiAqIExJQ0VOU0UgZmlsZSBpbiB0aGUgcm9vdCBkaXJlY3Rvcnkgb2YgdGhpcyBzb3VyY2UgdHJlZS5cbiAqL1xuXG4ndXNlIHN0cmljdCc7XG5cbnZhciBSZWFjdFByb3BUeXBlc1NlY3JldCA9ICdTRUNSRVRfRE9fTk9UX1BBU1NfVEhJU19PUl9ZT1VfV0lMTF9CRV9GSVJFRCc7XG5cbm1vZHVsZS5leHBvcnRzID0gUmVhY3RQcm9wVHlwZXNTZWNyZXQ7XG4iXSwibmFtZXMiOltdLCJzb3VyY2VSb290IjoiIn0=\n//# sourceURL=webpack-internal:///(ssr)/./node_modules/prop-types/lib/ReactPropTypesSecret.js\n");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"(ssr)/./node_modules/prop-types/lib/has.js":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./node_modules/prop-types/lib/has.js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eval("module.exports = Function.call.bind(Object.prototype.hasOwnProperty);\n//# sourceURL=[module]\n//# sourceMappingURL=data:application/json;charset=utf-8;base64,eyJ2ZXJzaW9uIjozLCJmaWxlIjoiKHNzcikvLi9ub2RlX21vZHVsZXMvcHJvcC10eXBlcy9saWIvaGFzLmpzIiwibWFwcGluZ3MiOiJBQUFBIiwic291cmNlcyI6WyJ3ZWJwYWNrOi8vam90aW9uLy4vbm9kZV9tb2R1bGVzL3Byb3AtdHlwZXMvbGliL2hhcy5qcz8zYjFkIl0sInNvdXJjZXNDb250ZW50IjpbIm1vZHVsZS5leHBvcnRzID0gRnVuY3Rpb24uY2FsbC5iaW5kKE9iamVjdC5wcm90b3R5cGUuaGFzT3duUHJvcGVydHkpO1xuIl0sIm5hbWVzIjpbXSwic291cmNlUm9vdCI6IiJ9\n//# sourceURL=webpack-internal:///(ssr)/./node_modules/prop-types/lib/has.js\n");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61. .next-dev/server/vendor-chunks/react-dropzone.js</w:t>
      </w:r>
    </w:p>
    <w:p>
      <w:r>
        <w:rPr>
          <w:rFonts w:ascii="Consolas" w:hAnsi="Consolas"/>
          <w:color w:val="666666"/>
          <w:sz w:val="18"/>
        </w:rPr>
        <w:t>.next-dev/server/vendor-chunks/react-dropzone.js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"vendor-chunks/react-dropzone";</w:t>
      </w:r>
    </w:p>
    <w:p>
      <w:pPr>
        <w:spacing w:after="0" w:before="0" w:line="240" w:lineRule="auto"/>
      </w:pPr>
      <w:r>
        <w:rPr>
          <w:rFonts w:ascii="Consolas" w:hAnsi="Consolas" w:eastAsia="Consolas"/>
          <w:sz w:val="15"/>
        </w:rPr>
        <w:t>exports.ids = ["vendor-chunks/react-dropzone"];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"(ssr)/./node_modules/react-dropzone/dist/es/index.js":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./node_modules/react-dropzone/dist/es/index.js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ErrorCode: () =&gt; (/* reexport safe */ _utils_index__WEBPACK_IMPORTED_MODULE_3__.ErrorCode),\n/* harmony export */   \"default\": () =&gt; (__WEBPACK_DEFAULT_EXPORT__),\n/* harmony export */   useDropzone: () =&gt; (/* binding */ useDropzone)\n/*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prop_types__WEBPACK_IMPORTED_MODULE_2__ = __webpack_require__(/*! prop-types */ \"(ssr)/./node_modules/prop-types/index.js\");\n/* harmony import */ var prop_types__WEBPACK_IMPORTED_MODULE_2___default = /*#__PURE__*/__webpack_require__.n(prop_types__WEBPACK_IMPORTED_MODULE_2__);\n/* harmony import */ var file_selector__WEBPACK_IMPORTED_MODULE_1__ = __webpack_require__(/*! file-selector */ \"(ssr)/./node_modules/file-selector/dist/es5/index.js\");\n/* harmony import */ var _utils_index__WEBPACK_IMPORTED_MODULE_3__ = __webpack_require__(/*! ./utils */ \"(ssr)/./node_modules/react-dropzone/dist/es/utils/index.js\");\nvar _excluded = [\"children\"],\n    _excluded2 = [\"open\"],\n    _excluded3 = [\"refKey\", \"role\", \"onKeyDown\", \"onFocus\", \"onBlur\", \"onClick\", \"onDragEnter\", \"onDragOver\", \"onDragLeave\", \"onDrop\"],\n    _excluded4 = [\"refKey\", \"onChange\", \"onClick\"];\n\nfunction _toConsumableArray(arr) { return _arrayWithoutHoles(arr) || _iterableToArray(arr) || _unsupportedIterableToArray(arr) || _nonIterableSpread(); }\n\nfunction _nonIterableSpread() { throw new TypeError(\"Invalid attempt to spread non-iterable instance.\\nIn order to be iterable, non-array objects must have a [Symbol.iterator]() method.\"); }\n\nfunction _iterableToArray(iter) { if (typeof Symbol !== \"undefined\" &amp;&amp; iter[Symbol.iterator] != null || iter[\"@@iterator\"] != null) return Array.from(iter); }\n\nfunction _arrayWithoutHoles(arr) { if (Array.isArray(arr)) return _arrayLikeToArray(arr); }\n\nfunction _slicedToArray(arr, i) { return _arrayWithHoles(arr) || _iterableToArrayLimit(arr, i) || _unsupportedIterableToArray(arr, i) || _nonIterableRest(); }\n\nfunction _nonIterableRest() { throw new TypeError(\"Invalid attempt to destructure non-iterable instance.\\nIn order to be iterable, non-array objects must have a [Symbol.iterator]() method.\"); }\n\nfunction _unsupportedIterableToArray(o, minLen) { if (!o) return; if (typeof o === \"string\") return _arrayLikeToArray(o, minLen); var n = Object.prototype.toString.call(o).slice(8, -1); if (n === \"Object\" &amp;&amp; o.constructor) n = o.constructor.name; if (n === \"Map\" || n === \"Set\") return Array.from(o); if (n === \"Arguments\" || /^(?:Ui|I)nt(?:8|16|32)(?:Clamped)?Array$/.test(n)) return _arrayLikeToArray(o, minLen); }\n\nfunction _arrayLikeToArray(arr, len) { if (len == null || len &gt; arr.length) len = arr.length; for (var i = 0, arr2 = new Array(len); i &lt; len; i++) { arr2[i] = arr[i]; } return arr2; }\n\nfunction _iterableToArrayLimit(arr, i) { var _i = arr == null ? null : typeof Symbol !== \"undefined\" &amp;&amp; arr[Symbol.iterator] || arr[\"@@iterator\"]; if (_i == null) return; var _arr = []; var _n = true; var _d = false; var _s, _e; try { for (_i = _i.call(arr); !(_n = (_s = _i.next()).done); _n = true) { _arr.push(_s.value); if (i &amp;&amp; _arr.length === i) break; } } catch (err) { _d = true; _e = err; } finally { try { if (!_n &amp;&amp; _i[\"return\"] != null) _i[\"return\"](); } finally { if (_d) throw _e; } } return _arr; }\n\nfunction _arrayWithHoles(arr) { if (Array.isArray(arr)) return arr; }\n\nfunction ownKeys(object, enumerableOnly) { var keys = Object.keys(object); if (Object.getOwnPropertySymbols) { var symbols = Object.getOwnPropertySymbols(object); enumerableOnly &amp;&amp; (symbols = symbols.filter(function (sym) { return Object.getOwnPropertyDescriptor(object, sym).enumerable; })), keys.push.apply(keys, symbols); } return keys; }\n\nfunction _objectSpread(target) { for (var i = 1; i &lt; arguments.length; i++) { var source = null != arguments[i] ? arguments[i] : {}; i % 2 ? ownKeys(Object(source), !0).forEach(function (key) { _defineProperty(target, key, source[key]); }) : Object.getOwnPropertyDescriptors ? Object.defineProperties(target, Object.getOwnPropertyDescriptors(source)) : ownKeys(Object(source)).forEach(function (key) { Object.defineProperty(target, key, Object.getOwnPropertyDescriptor(source, key)); }); } return target; }\n\nfunction _defineProperty(obj, key, value) { if (key in obj) { Object.defineProperty(obj, key, { value: value, enumerable: true, configurable: true, writable: true }); } else { obj[key] = value; } return obj; }\n\nfunction _objectWithoutProperties(source, excluded) { if (source == null) return {}; var target = _objectWithoutPropertiesLoose(source, excluded); var key, i; if (Object.getOwnPropertySymbols) { var sourceSymbolKeys = Object.getOwnPropertySymbols(source); for (i = 0; i &lt; sourceSymbolKeys.length; i++) { key = sourceSymbolKeys[i]; if (excluded.indexOf(key) &gt;= 0) continue; if (!Object.prototype.propertyIsEnumerable.call(source, key)) continue; target[key] = source[key]; } } return target; }\n\nfunction _objectWithoutPropertiesLoose(source, excluded) { if (source == null) return {}; var target = {}; var sourceKeys = Object.keys(source); var key, i; for (i = 0; i &lt; sourceKeys.length; i++) { key = sourceKeys[i]; if (excluded.indexOf(key) &gt;= 0) continue; target[key] = source[key]; } return target; }\n\n/* eslint prefer-template: 0 */\n\n\n\n\n/**\n * Convenience wrapper component for the `useDropzone` hook\n *\n * ```jsx\n * &lt;Dropzone&gt;\n *   {({getRootProps, getInputProps}) =&gt; (\n *     &lt;div {...getRootProps()}&gt;\n *       &lt;input {...getInputProps()} /&gt;\n *       &lt;p&gt;Drag 'n' drop some files here, or click to select files&lt;/p&gt;\n *     &lt;/div&gt;\n *   )}\n * &lt;/Dropzone&gt;\n * ```\n */\n\nvar Dropzone = /*#__PURE__*/(0,react__WEBPACK_IMPORTED_MODULE_0__.forwardRef)(function (_ref, ref) {\n  var children = _ref.children,\n      params = _objectWithoutProperties(_ref, _excluded);\n\n  var _useDropzone = useDropzone(params),\n      open = _useDropzone.open,\n      props = _objectWithoutProperties(_useDropzone, _excluded2);\n\n  (0,react__WEBPACK_IMPORTED_MODULE_0__.useImperativeHandle)(ref, function () {\n    return {\n      open: open\n    };\n  }, [open]); // TODO: Figure out why react-styleguidist cannot create docs if we don't return a jsx element\n\n  return /*#__PURE__*/react__WEBPACK_IMPORTED_MODULE_0___default().createElement(react__WEBPACK_IMPORTED_MODULE_0__.Fragment, null, children(_objectSpread(_objectSpread({}, props), {}, {\n    open: open\n  })));\n});\nDropzone.displayName = \"Dropzone\"; // Add default props for react-docgen\n\nvar defaultProps = {\n  disabled: false,\n  getFilesFromEvent: file_selector__WEBPACK_IMPORTED_MODULE_1__.fromEvent,\n  maxSize: Infinity,\n  minSize: 0,\n  multiple: true,\n  maxFiles: 0,\n  preventDropOnDocument: true,\n  noClick: false,\n  noKeyboard: false,\n  noDrag: false,\n  noDragEventsBubbling: false,\n  validator: null,\n  useFsAccessApi: true,\n  autoFocus: false\n};\nDropzone.defaultProps = defaultProps;\nDropzone.propTypes = {\n  /**\n   * Render function that exposes the dropzone state and prop getter fns\n   *\n   * @param {object} params\n   * @param {Function} params.getRootProps Returns the props you should apply to the root drop container you render\n   * @param {Function} params.getInputProps Returns the props you should apply to hidden file input you render\n   * @param {Function} params.open Open the native file selection dialog\n   * @param {boolean} params.isFocused Dropzone area is in focus\n   * @param {boolean} params.isFileDialogActive File dialog is opened\n   * @param {boolean} params.isDragActive Active drag is in progress\n   * @param {boolean} params.isDragAccept Dragged files are accepted\n   * @param {boolean} params.isDragReject Some dragged files are rejected\n   * @param {File[]} params.acceptedFiles Accepted files\n   * @param {FileRejection[]} params.fileRejections Rejected files and why they were rejected\n   */\n  children: (prop_types__WEBPACK_IMPORTED_MODULE_2___default().func),\n\n  /**\n   * Set accepted file types.\n   * Checkout https://developer.mozilla.org/en-US/docs/Web/API/window/showOpenFilePicker types option for more information.\n   * Keep in mind that mime type determination is not reliable across platforms. CSV files,\n   * for example, are reported as text/plain under macOS but as application/vnd.ms-excel under\n   * Windows. In some cases there might not be a mime type set at all (https://github.com/react-dropzone/react-dropzone/issues/276).\n   */\n  accept: prop_types__WEBPACK_IMPORTED_MODULE_2___default().objectOf(prop_types__WEBPACK_IMPORTED_MODULE_2___default().arrayOf((prop_types__WEBPACK_IMPORTED_MODULE_2___default().string))),\n\n  /**\n   * Allow drag 'n' drop (or selection from the file dialog) of multiple files\n   */\n  multiple: (prop_types__WEBPACK_IMPORTED_MODULE_2___default().bool),\n\n  /**\n   * If false, allow dropped items to take over the current browser window\n   */\n  preventDropOnDocument: (prop_types__WEBPACK_IMPORTED_MODULE_2___default().bool),\n\n  /**\n   * If true, disables click to open the native file selection dialog\n   */\n  noClick: (prop_types__WEBPACK_IMPORTED_MODULE_2___default().bool),\n\n  /**\n   * If true, disables SPACE/ENTER to open the native file selection dialog.\n   * Note that it also stops tracking the focus state.\n   */\n  noKeyboard: (prop_types__WEBPACK_IMPORTED_MODULE_2___default().bool),\n\n  /**\n   * If true, disables drag 'n' drop\n   */\n  noDrag: (prop_types__WEBPACK_IMPORTED_MODULE_2___default().bool),\n\n  /**\n   * If true, stops drag event propagation to parents\n   */\n  noDragEventsBubbling: (prop_types__WEBPACK_IMPORTED_MODULE_2___default().bool),\n\n  /**\n   * Minimum file size (in bytes)\n   */\n  minSize: (prop_types__WEBPACK_IMPORTED_MODULE_2___default().number),\n\n  /**\n   * Maximum file size (in bytes)\n   */\n  maxSize: (prop_types__WEBPACK_IMPORTED_MODULE_2___default().number),\n\n  /**\n   * Maximum accepted number of files\n   * The default value is 0 which means there is no limitation to how many files are accepted.\n   */\n  maxFiles: (prop_types__WEBPACK_IMPORTED_MODULE_2___default().number),\n\n  /**\n   * Enable/disable the dropzone\n   */\n  disabled: (prop_types__WEBPACK_IMPORTED_MODULE_2___default().bool),\n\n  /**\n   * Use this to provide a custom file aggregator\n   *\n   * @param {(DragEvent|Event)} event A drag event or input change event (if files were selected via the file dialog)\n   */\n  getFilesFromEvent: (prop_types__WEBPACK_IMPORTED_MODULE_2___default().func),\n\n  /**\n   * Cb for when closing the file dialog with no selection\n   */\n  onFileDialogCancel: (prop_types__WEBPACK_IMPORTED_MODULE_2___default().func),\n\n  /**\n   * Cb for when opening the file dialog\n   */\n  onFileDialogOpen: (prop_types__WEBPACK_IMPORTED_MODULE_2___default().func),\n\n  /**\n   * Set to true to use the https://developer.mozilla.org/en-US/docs/Web/API/File_System_Access_API\n   * to open the file picker instead of using an `&lt;input type=\"file\"&gt;` click event.\n   */\n  useFsAccessApi: (prop_types__WEBPACK_IMPORTED_MODULE_2___default().bool),\n\n  /**\n   * Set to true to focus the root element on render\n   */\n  autoFocus: (prop_types__WEBPACK_IMPORTED_MODULE_2___default().bool),\n\n  /**\n   * Cb for when the `dragenter` event occurs.\n   *\n   * @param {DragEvent} event\n   */\n  onDragEnter: (prop_types__WEBPACK_IMPORTED_MODULE_2___default().func),\n\n  /**\n   * Cb for when the `dragleave` event occurs\n   *\n   * @param {DragEvent} event\n   */\n  onDragLeave: (prop_types__WEBPACK_IMPORTED_MODULE_2___default().func),\n\n  /**\n   * Cb for when the `dragover` event occurs\n   *\n   * @param {DragEvent} event\n   */\n  onDragOver: (prop_types__WEBPACK_IMPORTED_MODULE_2___default().func),\n\n  /**\n   * Cb for when the `drop` event occurs.\n   * Note that this callback is invoked after the `getFilesFromEvent` callback is done.\n   *\n   * Files are accepted or rejected based on the `accept`, `multiple`, `minSize` and `maxSize` props.\n   * `accept` must be a valid [MIME type](http://www.iana.org/assignments/media-types/media-types.xhtml) according to [input element specification](https://www.w3.org/wiki/HTML/Elements/input/file) or a valid file extension.\n   * If `multiple` is set to false and additional files are dropped,\n   * all files besides the first will be rejected.\n   * Any file which does not have a size in the [`minSize`, `maxSize`] range, will be rejected as well.\n   *\n   * Note that the `onDrop` callback will always be invoked regardless if the dropped files were accepted or rejected.\n   * If you'd like to react to a specific scenario, use the `onDropAccepted`/`onDropRejected` props.\n   *\n   * `onDrop` will provide you with an array of [File](https://developer.mozilla.org/en-US/docs/Web/API/File) objects which you can then process and send to a server.\n   * For example, with [SuperAgent](https://github.com/visionmedia/superagent) as a http/ajax library:\n   *\n   * ```js\n   * function onDrop(acceptedFiles) {\n   *   const req = request.post('/upload')\n   *   acceptedFiles.forEach(file =&gt; {\n   *     req.attach(file.name, file)\n   *   })\n   *   req.end(callback)\n   * }\n   * ```\n   *\n   * @param {File[]} acceptedFiles\n   * @param {FileRejection[]} fileRejections\n   * @param {(DragEvent|Event)} event A drag event or input change event (if files were selected via the file dialog)\n   */\n  onDrop: (prop_types__WEBPACK_IMPORTED_MODULE_2___default().func),\n\n  /**\n   * Cb for when the `drop` event occurs.\n   * Note that if no files are accepted, this callback is not invoked.\n   *\n   * @param {File[]} files\n   * @param {(DragEvent|Event)} event\n   */\n  onDropAccepted: (prop_types__WEBPACK_IMPORTED_MODULE_2___default().func),\n\n  /**\n   * Cb for when the `drop` event occurs.\n   * Note that if no files are rejected, this callback is not invoked.\n   *\n   * @param {FileRejection[]} fileRejections\n   * @param {(DragEvent|Event)} event\n   */\n  onDropRejected: (prop_types__WEBPACK_IMPORTED_MODULE_2___default().func),\n\n  /**\n   * Cb for when there's some error from any of the promises.\n   *\n   * @param {Error} error\n   */\n  onError: (prop_types__WEBPACK_IMPORTED_MODULE_2___default().func),\n\n  /**\n   * Custom validation function. It must return null if there's no errors.\n   * @param {File} file\n   * @returns {FileError|FileError[]|null}\n   */\n  validator: (prop_types__WEBPACK_IMPORTED_MODULE_2___default().func)\n};\n/* harmony default export */ const __WEBPACK_DEFAULT_EXPORT__ = (Dropzone);\n/**\n * A function that is invoked for the `dragenter`,\n * `dragover` and `dragleave` events.\n * It is not invoked if the items are not files (such as link, text, etc.).\n *\n * @callback dragCb\n * @param {DragEvent} event\n */\n\n/**\n * A function that is invoked for the `drop` or input change event.\n * It is not invoked if the items are not files (such as link, text, etc.).\n *\n * @callback dropCb\n * @param {File[]} acceptedFiles List of accepted files\n * @param {FileRejection[]} fileRejections List of rejected files and why they were rejected\n * @param {(DragEvent|Event)} event A drag event or input change event (if files were selected via the file dialog)\n */\n\n/**\n * A function that is invoked for the `drop` or input change event.\n * It is not invoked if the items are files (such as link, text, etc.).\n *\n * @callback dropAcceptedCb\n * @param {File[]} files List of accepted files that meet the given criteria\n * (`accept`, `multiple`, `minSize`, `maxSize`)\n * @param {(DragEvent|Event)} event A drag event or input change event (if files were selected via the file dialog)\n */\n\n/**\n * A function that is invoked for the `drop` or input change event.\n *\n * @callback dropRejectedCb\n * @param {File[]} files List of rejected files that do not meet the given criteria\n * (`accept`, `multiple`, `minSize`, `maxSize`)\n * @param {(DragEvent|Event)} event A drag event or input change event (if files were selected via the file dialog)\n */\n\n/**\n * A function that is used aggregate files,\n * in a asynchronous fashion, from drag or input change events.\n *\n * @callback getFilesFromEvent\n * @param {(DragEvent|Event)} event A drag event or input change event (if files were selected via the file dialog)\n * @returns {(File[]|Promise&lt;File[]&gt;)}\n */\n\n/**\n * An object with the current dropzone state.\n *\n * @typedef {object} DropzoneState\n * @property {boolean} isFocused Dropzone area is in focus\n * @property {boolean} isFileDialogActive File dialog is opened\n * @property {boolean} isDragActive Active drag is in progress\n * @property {boolean} isDragAccept Dragged files are accepted\n * @property {boolean} isDragReject Some dragged files are rejected\n * @property {File[]} acceptedFiles Accepted files\n * @property {FileRejection[]} fileRejections Rejected files and why they were rejected\n */\n\n/**\n * An object with the dropzone methods.\n *\n * @typedef {object} DropzoneMethods\n * @property {Function} getRootProps Returns the props you should apply to the root drop container you render\n * @property {Function} getInputProps Returns the props you should apply to hidden file input you render\n * @property {Function} open Open the native file selection dialog\n */\n\nvar initialState = {\n  isFocused: false,\n  isFileDialogActive: false,\n  isDragActive: false,\n  isDragAccept: false,\n  isDragReject: false,\n  acceptedFiles: [],\n  fileRejections: []\n};\n/**\n * A React hook that creates a drag 'n' drop area.\n *\n * ```jsx\n * function MyDropzone(props) {\n *   const {getRootProps, getInputProps} = useDropzone({\n *     onDrop: acceptedFiles =&gt; {\n *       // do something with the File objects, e.g. upload to some server\n *     }\n *   });\n *   return (\n *     &lt;div {...getRootProps()}&gt;\n *       &lt;input {...getInputProps()} /&gt;\n *       &lt;p&gt;Drag and drop some files here, or click to select files&lt;/p&gt;\n *     &lt;/div&gt;\n *   )\n * }\n * ```\n *\n * @function useDropzone\n *\n * @param {object} props\n * @param {import(\"./utils\").AcceptProp} [props.accept] Set accepted file types.\n * Checkout https://developer.mozilla.org/en-US/docs/Web/API/window/showOpenFilePicker types option for more information.\n * Keep in mind that mime type determination is not reliable across platforms. CSV files,\n * for example, are reported as text/plain under macOS but as application/vnd.ms-excel under\n * Windows. In some cases there might not be a mime type set at all (https://github.com/react-dropzone/react-dropzone/issues/276).\n * @param {boolean} [props.multiple=true] Allow drag 'n' drop (or selection from the file dialog) of multiple files\n * @param {boolean} [props.preventDropOnDocument=true] If false, allow dropped items to take over the current browser window\n * @param {boolean} [props.noClick=false] If true, disables click to open the native file selection dialog\n * @param {boolean} [props.noKeyboard=false] If true, disables SPACE/ENTER to open the native file selection dialog.\n * Note that it also stops tracking the focus state.\n * @param {boolean} [props.noDrag=false] If true, disables drag 'n' drop\n * @param {boolean} [props.noDragEventsBubbling=false] If true, stops drag event propagation to parents\n * @param {number} [props.minSize=0] Minimum file size (in bytes)\n * @param {number} [props.maxSize=Infinity] Maximum file size (in bytes)\n * @param {boolean} [props.disabled=false] Enable/disable the dropzone\n * @param {getFilesFromEvent} [props.getFilesFromEvent] Use this to provide a custom file aggregator\n * @param {Function} [props.onFileDialogCancel] Cb for when closing the file dialog with no selection\n * @param {boolean} [props.useFsAccessApi] Set to true to use the https://developer.mozilla.org/en-US/docs/Web/API/File_System_Access_API\n * to open the file picker instead of using an `&lt;input type=\"file\"&gt;` click event.\n * @param {boolean} autoFocus Set to true to auto focus the root element.\n * @param {Function} [props.onFileDialogOpen] Cb for when opening the file dialog\n * @param {dragCb} [props.onDragEnter] Cb for when the `dragenter` event occurs.\n * @param {dragCb} [props.onDragLeave] Cb for when the `dragleave` event occurs\n * @param {dragCb} [props.onDragOver] Cb for when the `dragover` event occurs\n * @param {dropCb} [props.onDrop] Cb for when the `drop` event occurs.\n * Note that this callback is invoked after the `getFilesFromEvent` callback is done.\n *\n * Files are accepted or rejected based on the `accept`, `multiple`, `minSize` and `maxSize` props.\n * `accept` must be an object with keys as a valid [MIME type](http://www.iana.org/assignments/media-types/media-types.xhtml) according to [input element specification](https://www.w3.org/wiki/HTML/Elements/input/file) and the value an array of file extensions (optional).\n * If `multiple` is set to false and additional files are dropped,\n * all files besides the first will be rejected.\n * Any file which does not have a size in the [`minSize`, `maxSize`] range, will be rejected as well.\n *\n * Note that the `onDrop` callback will always be invoked regardless if the dropped files were accepted or rejected.\n * If you'd like to react to a specific scenario, use the `onDropAccepted`/`onDropRejected` props.\n *\n * `onDrop` will provide you with an array of [File](https://developer.mozilla.org/en-US/docs/Web/API/File) objects which you can then process and send to a server.\n * For example, with [SuperAgent](https://github.com/visionmedia/superagent) as a http/ajax library:\n *\n * ```js\n * function onDrop(acceptedFiles) {\n *   const req = request.post('/upload')\n *   acceptedFiles.forEach(file =&gt; {\n *     req.attach(file.name, file)\n *   })\n *   req.end(callback)\n * }\n * ```\n * @param {dropAcceptedCb} [props.onDropAccepted]\n * @param {dropRejectedCb} [props.onDropRejected]\n * @param {(error: Error) =&gt; void} [props.onError]\n *\n * @returns {DropzoneState &amp; DropzoneMethods}\n */\n\nfunction useDropzone() {\n  var props = arguments.length &gt; 0 &amp;&amp; arguments[0] !== undefined ? arguments[0] : {};\n\n  var _defaultProps$props = _objectSpread(_objectSpread({}, defaultProps), props),\n      accept = _defaultProps$props.accept,\n      disabled = _defaultProps$props.disabled,\n      getFilesFromEvent = _defaultProps$props.getFilesFromEvent,\n      maxSize = _defaultProps$props.maxSize,\n      minSize = _defaultProps$props.minSize,\n      multiple = _defaultProps$props.multiple,\n      maxFiles = _defaultProps$props.maxFiles,\n      onDragEnter = _defaultProps$props.onDragEnter,\n      onDragLeave = _defaultProps$props.onDragLeave,\n      onDragOver = _defaultProps$props.onDragOver,\n      onDrop = _defaultProps$props.onDrop,\n      onDropAccepted = _defaultProps$props.onDropAccepted,\n      onDropRejected = _defaultProps$props.onDropRejected,\n      onFileDialogCancel = _defaultProps$props.onFileDialogCancel,\n      onFileDialogOpen = _defaultProps$props.onFileDialogOpen,\n      useFsAccessApi = _defaultProps$props.useFsAccessApi,\n      autoFocus = _defaultProps$props.autoFocus,\n      preventDropOnDocument = _defaultProps$props.preventDropOnDocument,\n      noClick = _defaultProps$props.noClick,\n      noKeyboard = _defaultProps$props.noKeyboard,\n      noDrag = _defaultProps$props.noDrag,\n      noDragEventsBubbling = _defaultProps$props.noDragEventsBubbling,\n      onError = _defaultProps$props.onError,\n      validator = _defaultProps$props.validator;\n\n  var acceptAttr = (0,react__WEBPACK_IMPORTED_MODULE_0__.useMemo)(function () {\n    return (0,_utils_index__WEBPACK_IMPORTED_MODULE_3__.acceptPropAsAcceptAttr)(accept);\n  }, [accept]);\n  var pickerTypes = (0,react__WEBPACK_IMPORTED_MODULE_0__.useMemo)(function () {\n    return (0,_utils_index__WEBPACK_IMPORTED_MODULE_3__.pickerOptionsFromAccept)(accept);\n  }, [accept]);\n  var onFileDialogOpenCb = (0,react__WEBPACK_IMPORTED_MODULE_0__.useMemo)(function () {\n    return typeof onFileDialogOpen === \"function\" ? onFileDialogOpen : noop;\n  }, [onFileDialogOpen]);\n  var onFileDialogCancelCb = (0,react__WEBPACK_IMPORTED_MODULE_0__.useMemo)(function () {\n    return typeof onFileDialogCancel === \"function\" ? onFileDialogCancel : noop;\n  }, [onFileDialogCancel]);\n  /**\n   * @constant\n   * @type {React.MutableRefObject&lt;HTMLElement&gt;}\n   */\n\n  var rootRef = (0,react__WEBPACK_IMPORTED_MODULE_0__.useRef)(null);\n  var inputRef = (0,react__WEBPACK_IMPORTED_MODULE_0__.useRef)(null);\n\n  var _useReducer = (0,react__WEBPACK_IMPORTED_MODULE_0__.useReducer)(reducer, initialState),\n      _useReducer2 = _slicedToArray(_useReducer, 2),\n      state = _useReducer2[0],\n      dispatch = _useReducer2[1];\n\n  var isFocused = state.isFocused,\n      isFileDialogActive = state.isFileDialogActive;\n  var fsAccessApiWorksRef = (0,react__WEBPACK_IMPORTED_MODULE_0__.useRef)(typeof window !== \"undefined\" &amp;&amp; window.isSecureContext &amp;&amp; useFsAccessApi &amp;&amp; (0,_utils_index__WEBPACK_IMPORTED_MODULE_3__.canUseFileSystemAccessAPI)()); // Update file dialog active state when the window is focused on\n\n  var onWindowFocus = function onWindowFocus() {\n    // Execute the timeout only if the file dialog is opened in the browser\n    if (!fsAccessApiWorksRef.current &amp;&amp; isFileDialogActive) {\n      setTimeout(function () {\n        if (inputRef.current) {\n          var files = inputRef.current.files;\n\n          if (!files.length) {\n            dispatch({\n              type: \"closeDialog\"\n            });\n            onFileDialogCancelCb();\n          }\n        }\n      }, 300);\n    }\n  };\n\n  (0,react__WEBPACK_IMPORTED_MODULE_0__.useEffect)(function () {\n    window.addEventListener(\"focus\", onWindowFocus, false);\n    return function () {\n      window.removeEventListener(\"focus\", onWindowFocus, false);\n    };\n  }, [inputRef, isFileDialogActive, onFileDialogCancelCb, fsAccessApiWorksRef]);\n  var dragTargetsRef = (0,react__WEBPACK_IMPORTED_MODULE_0__.useRef)([]);\n\n  var onDocumentDrop = function onDocumentDrop(event) {\n    if (rootRef.current &amp;&amp; rootRef.current.contains(event.target)) {\n      // If we intercepted an event for our instance, let it propagate down to the instance's onDrop handler\n      return;\n    }\n\n    event.preventDefault();\n    dragTargetsRef.current = [];\n  };\n\n  (0,react__WEBPACK_IMPORTED_MODULE_0__.useEffect)(function () {\n    if (preventDropOnDocument) {\n      document.addEventListener(\"dragover\", _utils_index__WEBPACK_IMPORTED_MODULE_3__.onDocumentDragOver, false);\n      document.addEventListener(\"drop\", onDocumentDrop, false);\n    }\n\n    return function () {\n      if (preventDropOnDocument) {\n        document.removeEventListener(\"dragover\", _utils_index__WEBPACK_IMPORTED_MODULE_3__.onDocumentDragOver);\n        document.removeEventListener(\"drop\", onDocumentDrop);\n      }\n    };\n  }, [rootRef, preventDropOnDocument]); // Auto focus the root when autoFocus is true\n\n  (0,react__WEBPACK_IMPORTED_MODULE_0__.useEffect)(function () {\n    if (!disabled &amp;&amp; autoFocus &amp;&amp; rootRef.current) {\n      rootRef.current.focus();\n    }\n\n    return function () {};\n  }, [rootRef, autoFocus, disabled]);\n  var onErrCb = (0,react__WEBPACK_IMPORTED_MODULE_0__.useCallback)(function (e) {\n    if (onError) {\n      onError(e);\n    } else {\n      // Let the user know something's gone wrong if they haven't provided the onError cb.\n      console.error(e);\n    }\n  }, [onError]);\n  var onDragEnterCb = (0,react__WEBPACK_IMPORTED_MODULE_0__.useCallback)(function (event) {\n    event.preventDefault(); // Persist here because we need the event later after getFilesFromEvent() is done\n\n    event.persist();\n    stopPropagation(event);\n    dragTargetsRef.current = [].concat(_toConsumableArray(dragTargetsRef.current), [event.target]);\n\n    if ((0,_utils_index__WEBPACK_IMPORTED_MODULE_3__.isEvtWithFiles)(event)) {\n      Promise.resolve(getFilesFromEvent(event)).then(function (files) {\n        if ((0,_utils_index__WEBPACK_IMPORTED_MODULE_3__.isPropagationStopped)(event) &amp;&amp; !noDragEventsBubbling) {\n          return;\n        }\n\n        var fileCount = files.length;\n        var isDragAccept = fileCount &gt; 0 &amp;&amp; (0,_utils_index__WEBPACK_IMPORTED_MODULE_3__.allFilesAccepted)({\n          files: files,\n          accept: acceptAttr,\n          minSize: minSize,\n          maxSize: maxSize,\n          multiple: multiple,\n          maxFiles: maxFiles,\n          validator: validator\n        });\n        var isDragReject = fileCount &gt; 0 &amp;&amp; !isDragAccept;\n        dispatch({\n          isDragAccept: isDragAccept,\n          isDragReject: isDragReject,\n          isDragActive: true,\n          type: \"setDraggedFiles\"\n        });\n\n        if (onDragEnter) {\n          onDragEnter(event);\n        }\n      }).catch(function (e) {\n        return onErrCb(e);\n      });\n    }\n  }, [getFilesFromEvent, onDragEnter, onErrCb, noDragEventsBubbling, acceptAttr, minSize, maxSize, multiple, maxFiles, validator]);\n  var onDragOverCb = (0,react__WEBPACK_IMPORTED_MODULE_0__.useCallback)(function (event) {\n    event.preventDefault();\n    event.persist();\n    stopPropagation(event);\n    var hasFiles = (0,_utils_index__WEBPACK_IMPORTED_MODULE_3__.isEvtWithFiles)(event);\n\n    if (hasFiles &amp;&amp; event.dataTransfer) {\n      try {\n        event.dataTransfer.dropEffect = \"copy\";\n      } catch (_unused) {}\n      /* eslint-disable-line no-empty */\n\n    }\n\n    if (hasFiles &amp;&amp; onDragOver) {\n      onDragOver(event);\n    }\n\n    return false;\n  }, [onDragOver, noDragEventsBubbling]);\n  var onDragLeaveCb = (0,react__WEBPACK_IMPORTED_MODULE_0__.useCallback)(function (event) {\n    event.preventDefault();\n    event.persist();\n    stopPropagation(event); // Only deactivate once the dropzone and all children have been left\n\n    var targets = dragTargetsRef.current.filter(function (target) {\n      return rootRef.current &amp;&amp; rootRef.current.contains(target);\n    }); // Make sure to remove a target present multiple times only once\n    // (Firefox may fire dragenter/dragleave multiple times on the same element)\n\n    var targetIdx = targets.indexOf(event.target);\n\n    if (targetIdx !== -1) {\n      targets.splice(targetIdx, 1);\n    }\n\n    dragTargetsRef.current = targets;\n\n    if (targets.length &gt; 0) {\n      return;\n    }\n\n    dispatch({\n      type: \"setDraggedFiles\",\n      isDragActive: false,\n      isDragAccept: false,\n      isDragReject: false\n    });\n\n    if ((0,_utils_index__WEBPACK_IMPORTED_MODULE_3__.isEvtWithFiles)(event) &amp;&amp; onDragLeave) {\n      onDragLeave(event);\n    }\n  }, [rootRef, onDragLeave, noDragEventsBubbling]);\n  var setFiles = (0,react__WEBPACK_IMPORTED_MODULE_0__.useCallback)(function (files, event) {\n    var acceptedFiles = [];\n    var fileRejections = [];\n    files.forEach(function (file) {\n      var _fileAccepted = (0,_utils_index__WEBPACK_IMPORTED_MODULE_3__.fileAccepted)(file, acceptAttr),\n          _fileAccepted2 = _slicedToArray(_fileAccepted, 2),\n          accepted = _fileAccepted2[0],\n          acceptError = _fileAccepted2[1];\n\n      var _fileMatchSize = (0,_utils_index__WEBPACK_IMPORTED_MODULE_3__.fileMatchSize)(file, minSize, maxSize),\n          _fileMatchSize2 = _slicedToArray(_fileMatchSize, 2),\n          sizeMatch = _fileMatchSize2[0],\n          sizeError = _fileMatchSize2[1];\n\n      var customErrors = validator ? validator(file) : null;\n\n      if (accepted &amp;&amp; sizeMatch &amp;&amp; !customErrors) {\n        acceptedFiles.push(file);\n      } else {\n        var errors = [acceptError, sizeError];\n\n        if (customErrors) {\n          errors = errors.concat(customErrors);\n        }\n\n        fileRejections.push({\n          file: file,\n          errors: errors.filter(function (e) {\n            return e;\n          })\n        });\n      }\n    });\n\n    if (!multiple &amp;&amp; acceptedFiles.length &gt; 1 || multiple &amp;&amp; maxFiles &gt;= 1 &amp;&amp; acceptedFiles.length &gt; maxFiles) {\n      // Reject everything and empty accepted files\n      acceptedFiles.forEach(function (file) {\n        fileRejections.push({\n          file: file,\n          errors: [_utils_index__WEBPACK_IMPORTED_MODULE_3__.TOO_MANY_FILES_REJECTION]\n        });\n      });\n      acceptedFiles.splice(0);\n    }\n\n    dispatch({\n      acceptedFiles: acceptedFiles,\n      fileRejections: fileRejections,\n      type: \"setFiles\"\n    });\n\n    if (onDrop) {\n      onDrop(acceptedFiles, fileRejections, event);\n    }\n\n    if (fileRejections.length &gt; 0 &amp;&amp; onDropRejected) {\n      onDropRejected(fileRejections, event);\n    }\n\n    if (acceptedFiles.length &gt; 0 &amp;&amp; onDropAccepted) {\n      onDropAccepted(acceptedFiles, event);\n    }\n  }, [dispatch, multiple, acceptAttr, minSize, maxSize, maxFiles, onDrop, onDropAccepted, onDropRejected, validator]);\n  var onDropCb = (0,react__WEBPACK_IMPORTED_MODULE_0__.useCallback)(function (event) {\n    event.preventDefault(); // Persist here because we need the event later after getFilesFromEvent() is done\n\n    event.persist();\n    stopPropagation(event);\n    dragTargetsRef.current = [];\n\n    if ((0,_utils_index__WEBPACK_IMPORTED_MODULE_3__.isEvtWithFiles)(event)) {\n      Promise.resolve(getFilesFromEvent(event)).then(function (files) {\n        if ((0,_utils_index__WEBPACK_IMPORTED_MODULE_3__.isPropagationStopped)(event) &amp;&amp; !noDragEventsBubbling) {\n          return;\n        }\n\n        setFiles(files, event);\n      }).catch(function (e) {\n        return onErrCb(e);\n      });\n    }\n\n    dispatch({\n      type: \"reset\"\n    });\n  }, [getFilesFromEvent, setFiles, onErrCb, noDragEventsBubbling]); // Fn for opening the file dialog programmatically\n\n  var openFileDialog = (0,react__WEBPACK_IMPORTED_MODULE_0__.useCallback)(function () {\n    // No point to use FS access APIs if context is not secure\n    // https://developer.mozilla.org/en-US/docs/Web/Security/Secure_Contexts#feature_detection\n    if (fsAccessApiWorksRef.current) {\n      dispatch({\n        type: \"openDialog\"\n      });\n      onFileDialogOpenCb(); // https://developer.mozilla.org/en-US/docs/Web/API/window/showOpenFilePicker\n\n      var opts = {\n        multiple: multiple,\n        types: pickerTypes\n      };\n      window.showOpenFilePicker(opts).then(function (handles) {\n        return getFilesFromEvent(handles);\n      }).then(function (files) {\n        setFiles(files, null);\n        dispatch({\n          type: \"closeDialog\"\n        });\n      }).catch(function (e) {\n        // AbortError means the user canceled\n        if ((0,_utils_index__WEBPACK_IMPORTED_MODULE_3__.isAbort)(e)) {\n          onFileDialogCancelCb(e);\n          dispatch({\n            type: \"closeDialog\"\n          });\n        } else if ((0,_utils_index__WEBPACK_IMPORTED_MODULE_3__.isSecurityError)(e)) {\n          fsAccessApiWorksRef.current = false; // CORS, so cannot use this API\n          // Try using the input\n\n          if (inputRef.current) {\n            inputRef.current.value = null;\n            inputRef.current.click();\n          } else {\n            onErrCb(new Error(\"Cannot open the file picker because the https://developer.mozilla.org/en-US/docs/Web/API/File_System_Access_API is not supported and no &lt;input&gt; was provided.\"));\n          }\n        } else {\n          onErrCb(e);\n        }\n      });\n      return;\n    }\n\n    if (inputRef.current) {\n      dispatch({\n        type: \"openDialog\"\n      });\n      onFileDialogOpenCb();\n      inputRef.current.value = null;\n      inputRef.current.click();\n    }\n  }, [dispatch, onFileDialogOpenCb, onFileDialogCancelCb, useFsAccessApi, setFiles, onErrCb, pickerTypes, multiple]); // Cb to open the file dialog when SPACE/ENTER occurs on the dropzone\n\n  var onKeyDownCb = (0,react__WEBPACK_IMPORTED_MODULE_0__.useCallback)(function (event) {\n    // Ignore keyboard events bubbling up the DOM tree\n    if (!rootRef.current || !rootRef.current.isEqualNode(event.target)) {\n      return;\n    }\n\n    if (event.key === \" \" || event.key === \"Enter\" || event.keyCode === 32 || event.keyCode === 13) {\n      event.preventDefault();\n      openFileDialog();\n    }\n  }, [rootRef, openFileDialog]); // Update focus state for the dropzone\n\n  var onFocusCb = (0,react__WEBPACK_IMPORTED_MODULE_0__.useCallback)(function () {\n    dispatch({\n      type: \"focus\"\n    });\n  }, []);\n  var onBlurCb = (0,react__WEBPACK_IMPORTED_MODULE_0__.useCallback)(function () {\n    dispatch({\n      type: \"blur\"\n    });\n  }, []); // Cb to open the file dialog when click occurs on the dropzone\n\n  var onClickCb = (0,react__WEBPACK_IMPORTED_MODULE_0__.useCallback)(function () {\n    if (noClick) {\n      return;\n    } // In IE11/Edge the file-browser dialog is blocking, therefore, use setTimeout()\n    // to ensure React can handle state changes\n    // See: https://github.com/react-dropzone/react-dropzone/issues/450\n\n\n    if ((0,_utils_index__WEBPACK_IMPORTED_MODULE_3__.isIeOrEdge)()) {\n      setTimeout(openFileDialog, 0);\n    } else {\n      openFileDialog();\n    }\n  }, [noClick, openFileDialog]);\n\n  var composeHandler = function composeHandler(fn) {\n    return disabled ? null : fn;\n  };\n\n  var composeKeyboardHandler = function composeKeyboardHandler(fn) {\n    return noKeyboard ? null : composeHandler(fn);\n  };\n\n  var composeDragHandler = function composeDragHandler(fn) {\n    return noDrag ? null : composeHandler(fn);\n  };\n\n  var stopPropagation = function stopPropagation(event) {\n    if (noDragEventsBubbling) {\n      event.stopPropagation();\n    }\n  };\n\n  var getRootProps = (0,react__WEBPACK_IMPORTED_MODULE_0__.useMemo)(function () {\n    return function () {\n      var _ref2 = arguments.length &gt; 0 &amp;&amp; arguments[0] !== undefined ? arguments[0] : {},\n          _ref2$refKey = _ref2.refKey,\n          refKey = _ref2$refKey === void 0 ? \"ref\" : _ref2$refKey,\n          role = _ref2.role,\n          onKeyDown = _ref2.onKeyDown,\n          onFocus = _ref2.onFocus,\n          onBlur = _ref2.onBlur,\n          onClick = _ref2.onClick,\n          onDragEnter = _ref2.onDragEnter,\n          onDragOver = _ref2.onDragOver,\n          onDragLeave = _ref2.onDragLeave,\n          onDrop = _ref2.onDrop,\n          rest = _objectWithoutProperties(_ref2, _excluded3);\n\n      return _objectSpread(_objectSpread(_defineProperty({\n        onKeyDown: composeKeyboardHandler((0,_utils_index__WEBPACK_IMPORTED_MODULE_3__.composeEventHandlers)(onKeyDown, onKeyDownCb)),\n        onFocus: composeKeyboardHandler((0,_utils_index__WEBPACK_IMPORTED_MODULE_3__.composeEventHandlers)(onFocus, onFocusCb)),\n        onBlur: composeKeyboardHandler((0,_utils_index__WEBPACK_IMPORTED_MODULE_3__.composeEventHandlers)(onBlur, onBlurCb)),\n        onClick: composeHandler((0,_utils_index__WEBPACK_IMPORTED_MODULE_3__.composeEventHandlers)(onClick, onClickCb)),\n        onDragEnter: composeDragHandler((0,_utils_index__WEBPACK_IMPORTED_MODULE_3__.composeEventHandlers)(onDragEnter, onDragEnterCb)),\n        onDragOver: composeDragHandler((0,_utils_index__WEBPACK_IMPORTED_MODULE_3__.composeEventHandlers)(onDragOver, onDragOverCb)),\n        onDragLeave: composeDragHandler((0,_utils_index__WEBPACK_IMPORTED_MODULE_3__.composeEventHandlers)(onDragLeave, onDragLeaveCb)),\n        onDrop: composeDragHandler((0,_utils_index__WEBPACK_IMPORTED_MODULE_3__.composeEventHandlers)(onDrop, onDropCb)),\n        role: typeof role === \"string\" &amp;&amp; role !== \"\" ? role : \"presentation\"\n      }, refKey, rootRef), !disabled &amp;&amp; !noKeyboard ? {\n        tabIndex: 0\n      } : {}), rest);\n    };\n  }, [rootRef, onKeyDownCb, onFocusCb, onBlurCb, onClickCb, onDragEnterCb, onDragOverCb, onDragLeaveCb, onDropCb, noKeyboard, noDrag, disabled]);\n  var onInputElementClick = (0,react__WEBPACK_IMPORTED_MODULE_0__.useCallback)(function (event) {\n    event.stopPropagation();\n  }, []);\n  var getInputProps = (0,react__WEBPACK_IMPORTED_MODULE_0__.useMemo)(function () {\n    return function () {\n      var _ref3 = arguments.length &gt; 0 &amp;&amp; arguments[0] !== undefined ? arguments[0] : {},\n          _ref3$refKey = _ref3.refKey,\n          refKey = _ref3$refKey === void 0 ? \"ref\" : _ref3$refKey,\n          onChange = _ref3.onChange,\n          onClick = _ref3.onClick,\n          rest = _objectWithoutProperties(_ref3, _excluded4);\n\n      var inputProps = _defineProperty({\n        accept: acceptAttr,\n        multiple: multiple,\n        type: \"file\",\n        style: {\n          display: \"none\"\n        },\n        onChange: composeHandler((0,_utils_index__WEBPACK_IMPORTED_MODULE_3__.composeEventHandlers)(onChange, onDropCb)),\n        onClick: composeHandler((0,_utils_index__WEBPACK_IMPORTED_MODULE_3__.composeEventHandlers)(onClick, onInputElementClick)),\n        tabIndex: -1\n      }, refKey, inputRef);\n\n      return _objectSpread(_objectSpread({}, inputProps), rest);\n    };\n  }, [inputRef, accept, multiple, onDropCb, disabled]);\n  return _objectSpread(_objectSpread({}, state), {}, {\n    isFocused: isFocused &amp;&amp; !disabled,\n    getRootProps: getRootProps,\n    getInputProps: getInputProps,\n    rootRef: rootRef,\n    inputRef: inputRef,\n    open: composeHandler(openFileDialog)\n  });\n}\n/**\n * @param {DropzoneState} state\n * @param {{type: string} &amp; DropzoneState} action\n * @returns {DropzoneState}\n */\n\nfunction reducer(state, action) {\n  /* istanbul ignore next */\n  switch (action.type) {\n    case \"focus\":\n      return _objectSpread(_objectSpread({}, state), {}, {\n        isFocused: true\n      });\n\n    case \"blur\":\n      return _objectSpread(_objectSpread({}, state), {}, {\n        isFocused: false\n      });\n\n    case \"openDialog\":\n      return _objectSpread(_objectSpread({}, initialState), {}, {\n        isFileDialogActive: true\n      });\n\n    case \"closeDialog\":\n      return _objectSpread(_objectSpread({}, state), {}, {\n        isFileDialogActive: false\n      });\n\n    case \"setDraggedFiles\":\n      return _objectSpread(_objectSpread({}, state), {}, {\n        isDragActive: action.isDragActive,\n        isDragAccept: action.isDragAccept,\n        isDragReject: action.isDragReject\n      });\n\n    case \"setFiles\":\n      return _objectSpread(_objectSpread({}, state), {}, {\n        acceptedFiles: action.acceptedFiles,\n        fileRejections: action.fileRejections\n      });\n\n    case \"reset\":\n      return _objectSpread({}, initialState);\n\n    default:\n      return state;\n  }\n}\n\nfunction noop() {}\n\n//# sourceURL=[module]\n//# sourceMappingURL=data:application/json;charset=utf-8;base64,eyJ2ZXJzaW9uIjozLCJmaWxlIjoiKHNzcikvLi9ub2RlX21vZHVsZXMvcmVhY3QtZHJvcHpvbmUvZGlzdC9lcy9pbmRleC5qcyIsIm1hcHBpbmdzIjoiOzs7Ozs7Ozs7Ozs7QUFBQTtBQUNBO0FBQ0E7QUFDQTs7QUFFQSxtQ0FBbUM7O0FBRW5DLGdDQUFnQzs7QUFFaEMsa0NBQWtDOztBQUVsQyxtQ0FBbUM7O0FBRW5DLGtDQUFrQzs7QUFFbEMsOEJBQThCOztBQUU5QixrREFBa0QsZ0JBQWdCLGdFQUFnRSx3REFBd0QsNkRBQTZELHNEQUFzRDs7QUFFN1MsdUNBQXVDLHVEQUF1RCx1Q0FBdUMsU0FBUyxPQUFPLG9CQUFvQjs7QUFFeksseUNBQXlDLDBHQUEwRyx3QkFBd0IsZUFBZSxlQUFlLGdCQUFnQixZQUFZLE1BQU0sd0JBQXdCLCtCQUErQixhQUFhLHFCQUFxQix1Q0FBdUMsY0FBYyxXQUFXLFlBQVksVUFBVSxNQUFNLG1EQUFtRCxVQUFVLHNCQUFzQjs7QUFFbmYsZ0NBQWdDOztBQUVoQywyQ0FBMkMsZ0NBQWdDLG9DQUFvQyxvREFBb0QsNkRBQTZELGlFQUFpRSxzQ0FBc0M7O0FBRXZVLGlDQUFpQyxnQkFBZ0Isc0JBQXNCLE9BQU8sdURBQXVELDZEQUE2RCw0Q0FBNEMsb0tBQW9LLG1GQUFtRixLQUFLOztBQUUxZSw0Q0FBNEMsa0JBQWtCLGtDQUFrQyxvRUFBb0UsS0FBSyxPQUFPLG9CQUFvQjs7QUFFcE0sc0RBQXNELCtCQUErQiw4REFBOEQsWUFBWSxvQ0FBb0MsNkRBQTZELFlBQVksNkJBQTZCLE9BQU8sMkJBQTJCLDBDQUEwQyx3RUFBd0UsK0JBQStCOztBQUU1ZCwyREFBMkQsK0JBQStCLGlCQUFpQixzQ0FBc0MsWUFBWSxZQUFZLHVCQUF1QixPQUFPLHFCQUFxQiwwQ0FBMEMsNkJBQTZCOztBQUVuUztBQUM4SDtBQUMzRjtBQUNPO0FBQ2dRO0FBQzFTO0FBQ0E7QUFDQTtBQUNBO0FBQ0E7QUFDQSxNQUFNLEVBQUUsNEJBQTRCO0FBQ3BDLGFBQWEsa0JBQWtCO0FBQy9CLGlCQUFpQixvQkFBb0I7QUFDckM7QUFDQTtBQUNBO0FBQ0E7QUFDQTtBQUNBOztBQUVBLDRCQUE0QixpREFBVTtBQUN0QztBQUNBOztBQUVBO0FBQ0E7QUFDQTs7QUFFQSxFQUFFLDBEQUFtQjtBQUNyQjtBQUNBO0FBQ0E7QUFDQSxHQUFHLFdBQVc7O0FBRWQsc0JBQXNCLDBEQUFtQixDQUFDLDJDQUFRLCtDQUErQyxZQUFZO0FBQzdHO0FBQ0EsR0FBRztBQUNILENBQUM7QUFDRCxtQ0FBbUM7O0FBRW5DO0FBQ0E7QUFDQSxxQkFBcUIsb0RBQVM7QUFDOUI7QUFDQTtBQUNBO0FBQ0E7QUFDQTtBQUNBO0FBQ0E7QUFDQTtBQUNBO0FBQ0E7QUFDQTtBQUNBO0FBQ0E7QUFDQTtBQUNBO0FBQ0E7QUFDQTtBQUNBO0FBQ0EsYUFBYSxRQUFRO0FBQ3JCLGFBQWEsVUFBVTtBQUN2QixhQUFhLFVBQVU7QUFDdkIsYUFBYSxVQUFVO0FBQ3ZCLGFBQWEsU0FBUztBQUN0QixhQUFhLFNBQVM7QUFDdEIsYUFBYSxTQUFTO0FBQ3RCLGFBQWEsU0FBUztBQUN0QixhQUFhLFNBQVM7QUFDdEIsYUFBYSxRQUFRO0FBQ3JCLGFBQWEsaUJBQWlCO0FBQzlCO0FBQ0EsWUFBWSx3REFBYzs7QUFFMUI7QUFDQTtBQUNBO0FBQ0E7QUFDQTtBQUNBO0FBQ0E7QUFDQSxVQUFVLDBEQUFrQixDQUFDLHlEQUFpQixDQUFDLDBEQUFnQjs7QUFFL0Q7QUFDQTtBQUNBO0FBQ0EsWUFBWSx3REFBYzs7QUFFMUI7QUFDQTtBQUNBO0FBQ0EseUJBQXlCLHdEQUFjOztBQUV2QztBQUNBO0FBQ0E7QUFDQSxXQUFXLHdEQUFjOztBQUV6QjtBQUNBO0FBQ0E7QUFDQTtBQUNBLGNBQWMsd0RBQWM7O0FBRTVCO0FBQ0E7QUFDQTtBQUNBLFVBQVUsd0RBQWM7O0FBRXhCO0FBQ0E7QUFDQTtBQUNBLHdCQUF3Qix3REFBYzs7QUFFdEM7QUFDQTtBQUNBO0FBQ0EsV0FBVywwREFBZ0I7O0FBRTNCO0FBQ0E7QUFDQTtBQUNBLFdBQVcsMERBQWdCOztBQUUzQjtBQUNBO0FBQ0E7QUFDQTtBQUNBLFlBQVksMERBQWdCOztBQUU1QjtBQUNBO0FBQ0E7QUFDQSxZQUFZLHdEQUFjOztBQUUxQjtBQUNBO0FBQ0E7QUFDQSxhQUFhLG1CQUFtQjtBQUNoQztBQUNBLHFCQUFxQix3REFBYzs7QUFFbkM7QUFDQTtBQUNBO0FBQ0Esc0JBQXNCLHdEQUFjOztBQUVwQztBQUNBO0FBQ0E7QUFDQSxvQkFBb0Isd0RBQWM7O0FBRWxDO0FBQ0E7QUFDQTtBQUNBO0FBQ0Esa0JBQWtCLHdEQUFjOztBQUVoQztBQUNBO0FBQ0E7QUFDQSxhQUFhLHdEQUFjOztBQUUzQjtBQUNBO0FBQ0E7QUFDQSxhQUFhLFdBQVc7QUFDeEI7QUFDQSxlQUFlLHdEQUFjOztBQUU3QjtBQUNBO0FBQ0E7QUFDQSxhQUFhLFdBQVc7QUFDeEI7QUFDQSxlQUFlLHdEQUFjOztBQUU3QjtBQUNBO0FBQ0E7QUFDQSxhQUFhLFdBQVc7QUFDeEI7QUFDQSxjQUFjLHdEQUFjOztBQUU1QjtBQUNBO0FBQ0E7QUFDQTtBQUNBO0FBQ0E7QUFDQTtBQUNBO0FBQ0E7QUFDQTtBQUNBO0FBQ0E7QUFDQTtBQUNBO0FBQ0E7QUFDQTtBQUNBO0FBQ0E7QUFDQTtBQUNBO0FBQ0E7QUFDQSxRQUFRO0FBQ1I7QUFDQTtBQUNBO0FBQ0E7QUFDQSxhQUFhLFFBQVE7QUFDckIsYUFBYSxpQkFBaUI7QUFDOUIsYUFBYSxtQkFBbUI7QUFDaEM7QUFDQSxVQUFVLHdEQUFjOztBQUV4QjtBQUNBO0FBQ0E7QUFDQTtBQUNBLGFBQWEsUUFBUTtBQUNyQixhQUFhLG1CQUFtQjtBQUNoQztBQUNBLGtCQUFrQix3REFBYzs7QUFFaEM7QUFDQTtBQUNBO0FBQ0E7QUFDQSxhQUFhLGlCQUFpQjtBQUM5QixhQUFhLG1CQUFtQjtBQUNoQztBQUNBLGtCQUFrQix3REFBYzs7QUFFaEM7QUFDQTtBQUNBO0FBQ0EsYUFBYSxPQUFPO0FBQ3BCO0FBQ0EsV0FBVyx3REFBYzs7QUFFekI7QUFDQTtBQUNBLGFBQWEsTUFBTTtBQUNuQixlQUFlO0FBQ2Y7QUFDQSxhQUFhLHdEQUFjO0FBQzNCO0FBQ0EsaUVBQWUsUUFBUSxFQUFDO0FBQ3hCO0FBQ0E7QUFDQTtBQUNBO0FBQ0E7QUFDQTtBQUNBLFdBQVcsV0FBVztBQUN0Qjs7QUFFQTtBQUNBO0FBQ0E7QUFDQTtBQUNBO0FBQ0EsV0FBVyxRQUFRO0FBQ25CLFdBQVcsaUJBQWlCO0FBQzVCLFdBQVcsbUJBQW1CO0FBQzlCOztBQUVBO0FBQ0E7QUFDQTtBQUNBO0FBQ0E7QUFDQSxXQUFXLFFBQVE7QUFDbkI7QUFDQSxXQUFXLG1CQUFtQjtBQUM5Qjs7QUFFQTtBQUNBO0FBQ0E7QUFDQTtBQUNBLFdBQVcsUUFBUTtBQUNuQjtBQUNBLFdBQVcsbUJBQW1CO0FBQzlCOztBQUVBO0FBQ0E7QUFDQTtBQUNBO0FBQ0E7QUFDQSxXQUFXLG1CQUFtQjtBQUM5QixhQUFhO0FBQ2I7O0FBRUE7QUFDQTtBQUNBO0FBQ0EsYUFBYSxRQUFRO0FBQ3JCLGNBQWMsU0FBUztBQUN2QixjQUFjLFNBQVM7QUFDdkIsY0FBYyxTQUFTO0FBQ3ZCLGNBQWMsU0FBUztBQUN2QixjQUFjLFNBQVM7QUFDdkIsY0FBYyxRQUFRO0FBQ3RCLGNBQWMsaUJBQWlCO0FBQy9COztBQUVBO0FBQ0E7QUFDQTtBQUNBLGFBQWEsUUFBUTtBQUNyQixjQUFjLFVBQVU7QUFDeEIsY0FBYyxVQUFVO0FBQ3hCLGNBQWMsVUFBVTtBQUN4Qjs7QUFFQTtBQUNBO0FBQ0E7QUFDQTtBQUNBO0FBQ0E7QUFDQTtBQUNBO0FBQ0E7QUFDQTtBQUNBO0FBQ0E7QUFDQTtBQUNBO0FBQ0EsWUFBWSw2QkFBNkI7QUFDekM7QUFDQTtBQUNBO0FBQ0EsTUFBTTtBQUNOO0FBQ0EsYUFBYSxrQkFBa0I7QUFDL0IsaUJBQWlCLG9CQUFvQjtBQUNyQztBQUNBO0FBQ0E7QUFDQTtBQUNBO0FBQ0E7QUFDQTtBQUNBO0FBQ0EsV0FBVyxRQUFRO0FBQ25CLFdBQVcsOEJBQThCO0FBQ3pDO0FBQ0E7QUFDQTtBQUNBO0FBQ0EsV0FBVyxTQUFTO0FBQ3BCLFdBQVcsU0FBUztBQUNwQixXQUFXLFNBQVM7QUFDcEIsV0FBVyxTQUFTO0FBQ3BCO0FBQ0EsV0FBVyxTQUFTO0FBQ3BCLFdBQVcsU0FBUztBQUNwQixXQUFXLFFBQVE7QUFDbkIsV0FBVyxRQUFRO0FBQ25CLFdBQVcsU0FBUztBQUNwQixXQUFXLG1CQUFtQjtBQUM5QixXQUFXLFVBQVU7QUFDckIsV0FBVyxTQUFTO0FBQ3BCO0FBQ0EsV0FBVyxTQUFTO0FBQ3BCLFdBQVcsVUFBVTtBQUNyQixXQUFXLFFBQVE7QUFDbkIsV0FBVyxRQUFRO0FBQ25CLFdBQVcsUUFBUTtBQUNuQixXQUFXLFFBQVE7QUFDbkI7QUFDQTtBQUNBO0FBQ0E7QUFDQTtBQUNBO0FBQ0E7QUFDQTtBQUNBO0FBQ0E7QUFDQTtBQUNBO0FBQ0E7QUFDQTtBQUNBO0FBQ0E7QUFDQTtBQUNBO0FBQ0E7QUFDQSxNQUFNO0FBQ047QUFDQTtBQUNBO0FBQ0EsV0FBVyxnQkFBZ0I7QUFDM0IsV0FBVyxnQkFBZ0I7QUFDM0IsV0FBVyx3QkFBd0I7QUFDbkM7QUFDQSxhQUFhO0FBQ2I7O0FBRU87QUFDUDs7QUFFQSwwREFBMEQ7QUFDMUQ7QUFDQTtBQUNBO0FBQ0E7QUFDQTtBQUNBO0FBQ0E7QUFDQTtBQUNBO0FBQ0E7QUFDQTtBQUNBO0FBQ0E7QUFDQTtBQUNBO0FBQ0E7QUFDQTtBQUNBO0FBQ0E7QUFDQTtBQUNBO0FBQ0E7QUFDQTtBQUNBOztBQUVBLG1CQUFtQiw4Q0FBTztBQUMxQixXQUFXLG9FQUFzQjtBQUNqQyxHQUFHO0FBQ0gsb0JBQW9CLDhDQUFPO0FBQzNCLFdBQVcscUVBQXVCO0FBQ2xDLEdBQUc7QUFDSCwyQkFBMkIsOENBQU87QUFDbEM7QUFDQSxHQUFHO0FBQ0gsNkJBQTZCLDhDQUFPO0FBQ3BDO0FBQ0EsR0FBRztBQUNIO0FBQ0E7QUFDQSxZQUFZO0FBQ1o7O0FBRUEsZ0JBQWdCLDZDQUFNO0FBQ3RCLGlCQUFpQiw2Q0FBTTs7QUFFdkIsb0JBQW9CLGlEQUFVO0FBQzlCO0FBQ0E7QUFDQTs7QUFFQTtBQUNBO0FBQ0EsNEJBQTRCLDZDQUFNLDhFQUE4RSx1RUFBeUIsS0FBSzs7QUFFOUk7QUFDQTtBQUNBO0FBQ0E7QUFDQTtBQUNBOztBQUVBO0FBQ0E7QUFDQTtBQUNBLGFBQWE7QUFDYjtBQUNBO0FBQ0E7QUFDQSxPQUFPO0FBQ1A7QUFDQTs7QUFFQSxFQUFFLGdEQUFTO0FBQ1g7QUFDQTtBQUNBO0FBQ0E7QUFDQSxHQUFHO0FBQ0gsdUJBQXVCLDZDQUFNOztBQUU3QjtBQUNBO0FBQ0E7QUFDQTtBQUNBOztBQUVBO0FBQ0E7QUFDQTs7QUFFQSxFQUFFLGdEQUFTO0FBQ1g7QUFDQSw0Q0FBNEMsNERBQWtCO0FBQzlEO0FBQ0E7O0FBRUE7QUFDQTtBQUNBLGlEQUFpRCw0REFBa0I7QUFDbkU7QUFDQTtBQUNBO0FBQ0EsR0FBRyxxQ0FBcUM7O0FBRXhDLEVBQUUsZ0RBQVM7QUFDWDtBQUNBO0FBQ0E7O0FBRUE7QUFDQSxHQUFHO0FBQ0gsZ0JBQWdCLGtEQUFXO0FBQzNCO0FBQ0E7QUFDQSxNQUFNO0FBQ047QUFDQTtBQUNBO0FBQ0EsR0FBRztBQUNILHNCQUFzQixrREFBVztBQUNqQyw0QkFBNEI7O0FBRTVCO0FBQ0E7QUFDQTs7QUFFQSxRQUFRLDREQUFjO0FBQ3RCO0FBQ0EsWUFBWSxrRUFBb0I7QUFDaEM7QUFDQTs7QUFFQTtBQUNBLDRDQUE0Qyw4REFBZ0I7QUFDNUQ7QUFDQTtBQUNBO0FBQ0E7QUFDQTtBQUNBO0FBQ0E7QUFDQSxTQUFTO0FBQ1Q7QUFDQTtBQUNBO0FBQ0E7QUFDQTtBQUNBO0FBQ0EsU0FBUzs7QUFFVDtBQUNBO0FBQ0E7QUFDQSxPQUFPO0FBQ1A7QUFDQSxPQUFPO0FBQ1A7QUFDQSxHQUFHO0FBQ0gscUJBQXFCLGtEQUFXO0FBQ2hDO0FBQ0E7QUFDQTtBQUNBLG1CQUFtQiw0REFBYzs7QUFFakM7QUFDQTtBQUNBO0FBQ0EsUUFBUTtBQUNSOztBQUVBOztBQUVBO0FBQ0E7QUFDQTs7QUFFQTtBQUNBLEdBQUc7QUFDSCxzQkFBc0Isa0RBQVc7QUFDakM7QUFDQTtBQUNBLDRCQUE0Qjs7QUFFNUI7QUFDQTtBQUNBLEtBQUssR0FBRztBQUNSOztBQUVBOztBQUVBO0FBQ0E7QUFDQTs7QUFFQTs7QUFFQTtBQUNBO0FBQ0E7O0FBRUE7QUFDQTtBQUNBO0FBQ0E7QUFDQTtBQUNBLEtBQUs7O0FBRUwsUUFBUSw0REFBYztBQUN0QjtBQUNBO0FBQ0EsR0FBRztBQUNILGlCQUFpQixrREFBVztBQUM1QjtBQUNBO0FBQ0E7QUFDQSwwQkFBMEIsMERBQVk7QUFDdEM7QUFDQTtBQUNBOztBQUVBLDJCQUEyQiwyREFBYTtBQUN4QztBQUNBO0FBQ0E7O0FBRUE7O0FBRUE7QUFDQTtBQUNBLFFBQVE7QUFDUjs7QUFFQTtBQUNBO0FBQ0E7O0FBRUE7QUFDQTtBQUNBO0FBQ0E7QUFDQSxXQUFXO0FBQ1gsU0FBUztBQUNUO0FBQ0EsS0FBSzs7QUFFTDtBQUNBO0FBQ0E7QUFDQTtBQUNBO0FBQ0EsbUJBQW1CLGtFQUF3QjtBQUMzQyxTQUFTO0FBQ1QsT0FBTztBQUNQO0FBQ0E7O0FBRUE7QUFDQTtBQUNBO0FBQ0E7QUFDQSxLQUFLOztBQUVMO0FBQ0E7QUFDQTs7QUFFQTtBQUNBO0FBQ0E7O0FBRUE7QUFDQTtBQUNBO0FBQ0EsR0FBRztBQUNILGlCQUFpQixrREFBVztBQUM1Qiw0QkFBNEI7O0FBRTVCO0FBQ0E7QUFDQTs7QUFFQSxRQUFRLDREQUFjO0FBQ3RCO0FBQ0EsWUFBWSxrRUFBb0I7QUFDaEM7QUFDQTs7QUFFQTtBQUNBLE9BQU87QUFDUDtBQUNBLE9BQU87QUFDUDs7QUFFQTtBQUNBO0FBQ0EsS0FBSztBQUNMLEdBQUcsaUVBQWlFOztBQUVwRSx1QkFBdUIsa0RBQVc7QUFDbEM7QUFDQTtBQUNBO0FBQ0E7QUFDQTtBQUNBLE9BQU87QUFDUCw0QkFBNEI7O0FBRTVCO0FBQ0E7QUFDQTtBQUNBO0FBQ0E7QUFDQTtBQUNBLE9BQU87QUFDUDtBQUNBO0FBQ0E7QUFDQSxTQUFTO0FBQ1QsT0FBTztBQUNQO0FBQ0EsWUFBWSxxREFBTztBQUNuQjtBQUNBO0FBQ0E7QUFDQSxXQUFXO0FBQ1gsVUFBVSxTQUFTLDZEQUFlO0FBQ2xDLCtDQUErQztBQUMvQzs7QUFFQTtBQUNBO0FBQ0E7QUFDQSxZQUFZO0FBQ1o7QUFDQTtBQUNBLFVBQVU7QUFDVjtBQUNBO0FBQ0EsT0FBTztBQUNQO0FBQ0E7O0FBRUE7QUFDQTtBQUNBO0FBQ0EsT0FBTztBQUNQO0FBQ0E7QUFDQTtBQUNBO0FBQ0EsR0FBRyxtSEFBbUg7O0FBRXRILG9CQUFvQixrREFBVztBQUMvQjtBQUNBO0FBQ0E7QUFDQTs7QUFFQTtBQUNBO0FBQ0E7QUFDQTtBQUNBLEdBQUcsOEJBQThCOztBQUVqQyxrQkFBa0Isa0RBQVc7QUFDN0I7QUFDQTtBQUNBLEtBQUs7QUFDTCxHQUFHO0FBQ0gsaUJBQWlCLGtEQUFXO0FBQzVCO0FBQ0E7QUFDQSxLQUFLO0FBQ0wsR0FBRyxPQUFPOztBQUVWLGtCQUFrQixrREFBVztBQUM3QjtBQUNBO0FBQ0EsTUFBTTtBQUNOO0FBQ0E7OztBQUdBLFFBQVEsd0RBQVU7QUFDbEI7QUFDQSxNQUFNO0FBQ047QUFDQTtBQUNBLEdBQUc7O0FBRUg7QUFDQTtBQUNBOztBQUVBO0FBQ0E7QUFDQTs7QUFFQTtBQUNBO0FBQ0E7O0FBRUE7QUFDQTtBQUNBO0FBQ0E7QUFDQTs7QUFFQSxxQkFBcUIsOENBQU87QUFDNUI7QUFDQSx3RkFBd0Y7QUFDeEY7QUFDQTtBQUNBO0FBQ0E7QUFDQTtBQUNBO0FBQ0E7QUFDQTtBQUNBO0FBQ0E7QUFDQTtBQUNBOztBQUVBO0FBQ0EsMENBQTBDLGtFQUFvQjtBQUM5RCx3Q0FBd0Msa0VBQW9CO0FBQzVELHVDQUF1QyxrRUFBb0I7QUFDM0QsZ0NBQWdDLGtFQUFvQjtBQUNwRCx3Q0FBd0Msa0VBQW9CO0FBQzVELHVDQUF1QyxrRUFBb0I7QUFDM0Qsd0NBQXdDLGtFQUFvQjtBQUM1RCxtQ0FBbUMsa0VBQW9CO0FBQ3ZEO0FBQ0EsT0FBTztBQUNQO0FBQ0EsUUFBUSxJQUFJO0FBQ1o7QUFDQSxHQUFHO0FBQ0gsNEJBQTRCLGtEQUFXO0FBQ3ZDO0FBQ0EsR0FBRztBQUNILHNCQUFzQiw4Q0FBTztBQUM3QjtBQUNBLHdGQUF3RjtBQUN4RjtBQUNBO0FBQ0E7QUFDQTtBQUNBOztBQUVBO0FBQ0E7QUFDQTtBQUNBO0FBQ0E7QUFDQTtBQUNBLFNBQVM7QUFDVCxpQ0FBaUMsa0VBQW9CO0FBQ3JELGdDQUFnQyxrRUFBb0I7QUFDcEQ7QUFDQSxPQUFPOztBQUVQLDJDQUEyQztBQUMzQztBQUNBLEdBQUc7QUFDSCx1Q0FBdUMsWUFBWTtBQUNuRDtBQUNBO0FBQ0E7QUFDQTtBQUNBO0FBQ0E7QUFDQSxHQUFHO0FBQ0g7QUFDQTtBQUNBLFdBQVcsZUFBZTtBQUMxQixZQUFZLGNBQWMsaUJBQWlCO0FBQzNDLGFBQWE7QUFDYjs7QUFFQTtBQUNBO0FBQ0E7QUFDQTtBQUNBLDJDQUEyQyxZQUFZO0FBQ3ZEO0FBQ0EsT0FBTzs7QUFFUDtBQUNBLDJDQUEyQyxZQUFZO0FBQ3ZEO0FBQ0EsT0FBTzs7QUFFUDtBQUNBLDJDQUEyQyxtQkFBbUI7QUFDOUQ7QUFDQSxPQUFPOztBQUVQO0FBQ0EsMkNBQTJDLFlBQVk7QUFDdkQ7QUFDQSxPQUFPOztBQUVQO0FBQ0EsMkNBQTJDLFlBQVk7QUFDdkQ7QUFDQTtBQUNBO0FBQ0EsT0FBTzs7QUFFUDtBQUNBLDJDQUEyQyxZQUFZO0FBQ3ZEO0FBQ0E7QUFDQSxPQUFPOztBQUVQO0FBQ0EsNkJBQTZCOztBQUU3QjtBQUNBO0FBQ0E7QUFDQTs7QUFFQSIsInNvdXJjZXMiOlsid2VicGFjazovL2pvdGlvbi8uL25vZGVfbW9kdWxlcy9yZWFjdC1kcm9wem9uZS9kaXN0L2VzL2luZGV4LmpzPzc1MDIiXSwic291cmNlc0NvbnRlbnQiOlsidmFyIF9leGNsdWRlZCA9IFtcImNoaWxkcmVuXCJdLFxuICAgIF9leGNsdWRlZDIgPSBbXCJvcGVuXCJdLFxuICAgIF9leGNsdWRlZDMgPSBbXCJyZWZLZXlcIiwgXCJyb2xlXCIsIFwib25LZXlEb3duXCIsIFwib25Gb2N1c1wiLCBcIm9uQmx1clwiLCBcIm9uQ2xpY2tcIiwgXCJvbkRyYWdFbnRlclwiLCBcIm9uRHJhZ092ZXJcIiwgXCJvbkRyYWdMZWF2ZVwiLCBcIm9uRHJvcFwiXSxcbiAgICBfZXhjbHVkZWQ0ID0gW1wicmVmS2V5XCIsIFwib25DaGFuZ2VcIiwgXCJvbkNsaWNrXCJdO1xuXG5mdW5jdGlvbiBfdG9Db25zdW1hYmxlQXJyYXkoYXJyKSB7IHJldHVybiBfYXJyYXlXaXRob3V0SG9sZXMoYXJyKSB8fCBfaXRlcmFibGVUb0FycmF5KGFycikgfHwgX3Vuc3VwcG9ydGVkSXRlcmFibGVUb0FycmF5KGFycikgfHwgX25vbkl0ZXJhYmxlU3ByZWFkKCk7IH1cblxuZnVuY3Rpb24gX25vbkl0ZXJhYmxlU3ByZWFkKCkgeyB0aHJvdyBuZXcgVHlwZUVycm9yKFwiSW52YWxpZCBhdHRlbXB0IHRvIHNwcmVhZCBub24taXRlcmFibGUgaW5zdGFuY2UuXFxuSW4gb3JkZXIgdG8gYmUgaXRlcmFibGUsIG5vbi1hcnJheSBvYmplY3RzIG11c3QgaGF2ZSBhIFtTeW1ib2wuaXRlcmF0b3JdKCkgbWV0aG9kLlwiKTsgfVxuXG5mdW5jdGlvbiBfaXRlcmFibGVUb0FycmF5KGl0ZXIpIHsgaWYgKHR5cGVvZiBTeW1ib2wgIT09IFwidW5kZWZpbmVkXCIgJiYgaXRlcltTeW1ib2wuaXRlcmF0b3JdICE9IG51bGwgfHwgaXRlcltcIkBAaXRlcmF0b3JcIl0gIT0gbnVsbCkgcmV0dXJuIEFycmF5LmZyb20oaXRlcik7IH1cblxuZnVuY3Rpb24gX2FycmF5V2l0aG91dEhvbGVzKGFycikgeyBpZiAoQXJyYXkuaXNBcnJheShhcnIpKSByZXR1cm4gX2FycmF5TGlrZVRvQXJyYXkoYXJyKTsgfVxuXG5mdW5jdGlvbiBfc2xpY2VkVG9BcnJheShhcnIsIGkpIHsgcmV0dXJuIF9hcnJheVdpdGhIb2xlcyhhcnIpIHx8IF9pdGVyYWJsZVRvQXJyYXlMaW1pdChhcnIsIGkpIHx8IF91bnN1cHBvcnRlZEl0ZXJhYmxlVG9BcnJheShhcnIsIGkpIHx8IF9ub25JdGVyYWJsZVJlc3QoKTsgfVxuXG5mdW5jdGlvbiBfbm9uSXRlcmFibGVSZXN0KCkgeyB0aHJvdyBuZXcgVHlwZUVycm9yKFwiSW52YWxpZCBhdHRlbXB0IHRvIGRlc3RydWN0dXJlIG5vbi1pdGVyYWJsZSBpbnN0YW5jZS5cXG5JbiBvcmRlciB0byBiZSBpdGVyYWJsZSwgbm9uLWFycmF5IG9iamVjdHMgbXVzdCBoYXZlIGEgW1N5bWJvbC5pdGVyYXRvcl0oKSBtZXRob2QuXCIpOyB9XG5cbmZ1bmN0aW9uIF91bnN1cHBvcnRlZEl0ZXJhYmxlVG9BcnJheShvLCBtaW5MZW4pIHsgaWYgKCFvKSByZXR1cm47IGlmICh0eXBlb2YgbyA9PT0gXCJzdHJpbmdcIikgcmV0dXJuIF9hcnJheUxpa2VUb0FycmF5KG8sIG1pbkxlbik7IHZhciBuID0gT2JqZWN0LnByb3RvdHlwZS50b1N0cmluZy5jYWxsKG8pLnNsaWNlKDgsIC0xKTsgaWYgKG4gPT09IFwiT2JqZWN0XCIgJiYgby5jb25zdHJ1Y3RvcikgbiA9IG8uY29uc3RydWN0b3IubmFtZTsgaWYgKG4gPT09IFwiTWFwXCIgfHwgbiA9PT0gXCJTZXRcIikgcmV0dXJuIEFycmF5LmZyb20obyk7IGlmIChuID09PSBcIkFyZ3VtZW50c1wiIHx8IC9eKD86VWl8SSludCg/Ojh8MTZ8MzIpKD86Q2xhbXBlZCk/QXJyYXkkLy50ZXN0KG4pKSByZXR1cm4gX2FycmF5TGlrZVRvQXJyYXkobywgbWluTGVuKTsgfVxuXG5mdW5jdGlvbiBfYXJyYXlMaWtlVG9BcnJheShhcnIsIGxlbikgeyBpZiAobGVuID09IG51bGwgfHwgbGVuID4gYXJyLmxlbmd0aCkgbGVuID0gYXJyLmxlbmd0aDsgZm9yICh2YXIgaSA9IDAsIGFycjIgPSBuZXcgQXJyYXkobGVuKTsgaSA8IGxlbjsgaSsrKSB7IGFycjJbaV0gPSBhcnJbaV07IH0gcmV0dXJuIGFycjI7IH1cblxuZnVuY3Rpb24gX2l0ZXJhYmxlVG9BcnJheUxpbWl0KGFyciwgaSkgeyB2YXIgX2kgPSBhcnIgPT0gbnVsbCA/IG51bGwgOiB0eXBlb2YgU3ltYm9sICE9PSBcInVuZGVmaW5lZFwiICYmIGFycltTeW1ib2wuaXRlcmF0b3JdIHx8IGFycltcIkBAaXRlcmF0b3JcIl07IGlmIChfaSA9PSBudWxsKSByZXR1cm47IHZhciBfYXJyID0gW107IHZhciBfbiA9IHRydWU7IHZhciBfZCA9IGZhbHNlOyB2YXIgX3MsIF9lOyB0cnkgeyBmb3IgKF9pID0gX2kuY2FsbChhcnIpOyAhKF9uID0gKF9zID0gX2kubmV4dCgpKS5kb25lKTsgX24gPSB0cnVlKSB7IF9hcnIucHVzaChfcy52YWx1ZSk7IGlmIChpICYmIF9hcnIubGVuZ3RoID09PSBpKSBicmVhazsgfSB9IGNhdGNoIChlcnIpIHsgX2QgPSB0cnVlOyBfZSA9IGVycjsgfSBmaW5hbGx5IHsgdHJ5IHsgaWYgKCFfbiAmJiBfaVtcInJldHVyblwiXSAhPSBudWxsKSBfaVtcInJldHVyblwiXSgpOyB9IGZpbmFsbHkgeyBpZiAoX2QpIHRocm93IF9lOyB9IH0gcmV0dXJuIF9hcnI7IH1cblxuZnVuY3Rpb24gX2FycmF5V2l0aEhvbGVzKGFycikgeyBpZiAoQXJyYXkuaXNBcnJheShhcnIpKSByZXR1cm4gYXJyOyB9XG5cbmZ1bmN0aW9uIG93bktleXMob2JqZWN0LCBlbnVtZXJhYmxlT25seSkgeyB2YXIga2V5cyA9IE9iamVjdC5rZXlzKG9iamVjdCk7IGlmIChPYmplY3QuZ2V0T3duUHJvcGVydHlTeW1ib2xzKSB7IHZhciBzeW1ib2xzID0gT2JqZWN0LmdldE93blByb3BlcnR5U3ltYm9scyhvYmplY3QpOyBlbnVtZXJhYmxlT25seSAmJiAoc3ltYm9scyA9IHN5bWJvbHMuZmlsdGVyKGZ1bmN0aW9uIChzeW0pIHsgcmV0dXJuIE9iamVjdC5nZXRPd25Qcm9wZXJ0eURlc2NyaXB0b3Iob2JqZWN0LCBzeW0pLmVudW1lcmFibGU7IH0pKSwga2V5cy5wdXNoLmFwcGx5KGtleXMsIHN5bWJvbHMpOyB9IHJldHVybiBrZXlzOyB9XG5cbmZ1bmN0aW9uIF9vYmplY3RTcHJlYWQodGFyZ2V0KSB7IGZvciAodmFyIGkgPSAxOyBpIDwgYXJndW1lbnRzLmxlbmd0aDsgaSsrKSB7IHZhciBzb3VyY2UgPSBudWxsICE9IGFyZ3VtZW50c1tpXSA/IGFyZ3VtZW50c1tpXSA6IHt9OyBpICUgMiA/IG93bktleXMoT2JqZWN0KHNvdXJjZSksICEwKS5mb3JFYWNoKGZ1bmN0aW9uIChrZXkpIHsgX2RlZmluZVByb3BlcnR5KHRhcmdldCwga2V5LCBzb3VyY2Vba2V5XSk7IH0pIDogT2JqZWN0LmdldE93blByb3BlcnR5RGVzY3JpcHRvcnMgPyBPYmplY3QuZGVmaW5lUHJvcGVydGllcyh0YXJnZXQsIE9iamVjdC5nZXRPd25Qcm9wZXJ0eURlc2NyaXB0b3JzKHNvdXJjZSkpIDogb3duS2V5cyhPYmplY3Qoc291cmNlKSkuZm9yRWFjaChmdW5jdGlvbiAoa2V5KSB7IE9iamVjdC5kZWZpbmVQcm9wZXJ0eSh0YXJnZXQsIGtleSwgT2JqZWN0LmdldE93blByb3BlcnR5RGVzY3JpcHRvcihzb3VyY2UsIGtleSkpOyB9KTsgfSByZXR1cm4gdGFyZ2V0OyB9XG5cbmZ1bmN0aW9uIF9kZWZpbmVQcm9wZXJ0eShvYmosIGtleSwgdmFsdWUpIHsgaWYgKGtleSBpbiBvYmopIHsgT2JqZWN0LmRlZmluZVByb3BlcnR5KG9iaiwga2V5LCB7IHZhbHVlOiB2YWx1ZSwgZW51bWVyYWJsZTogdHJ1ZSwgY29uZmlndXJhYmxlOiB0cnVlLCB3cml0YWJsZTogdHJ1ZSB9KTsgfSBlbHNlIHsgb2JqW2tleV0gPSB2YWx1ZTsgfSByZXR1cm4gb2JqOyB9XG5cbmZ1bmN0aW9uIF9vYmplY3RXaXRob3V0UHJvcGVydGllcyhzb3VyY2UsIGV4Y2x1ZGVkKSB7IGlmIChzb3VyY2UgPT0gbnVsbCkgcmV0dXJuIHt9OyB2YXIgdGFyZ2V0ID0gX29iamVjdFdpdGhvdXRQcm9wZXJ0aWVzTG9vc2Uoc291cmNlLCBleGNsdWRlZCk7IHZhciBrZXksIGk7IGlmIChPYmplY3QuZ2V0T3duUHJvcGVydHlTeW1ib2xzKSB7IHZhciBzb3VyY2VTeW1ib2xLZXlzID0gT2JqZWN0LmdldE93blByb3BlcnR5U3ltYm9scyhzb3VyY2UpOyBmb3IgKGkgPSAwOyBpIDwgc291cmNlU3ltYm9sS2V5cy5sZW5ndGg7IGkrKykgeyBrZXkgPSBzb3VyY2VTeW1ib2xLZXlzW2ldOyBpZiAoZXhjbHVkZWQuaW5kZXhPZihrZXkpID49IDApIGNvbnRpbnVlOyBpZiAoIU9iamVjdC5wcm90b3R5cGUucHJvcGVydHlJc0VudW1lcmFibGUuY2FsbChzb3VyY2UsIGtleSkpIGNvbnRpbnVlOyB0YXJnZXRba2V5XSA9IHNvdXJjZVtrZXldOyB9IH0gcmV0dXJuIHRhcmdldDsgfVxuXG5mdW5jdGlvbiBfb2JqZWN0V2l0aG91dFByb3BlcnRpZXNMb29zZShzb3VyY2UsIGV4Y2x1ZGVkKSB7IGlmIChzb3VyY2UgPT0gbnVsbCkgcmV0dXJuIHt9OyB2YXIgdGFyZ2V0ID0ge307IHZhciBzb3VyY2VLZXlzID0gT2JqZWN0LmtleXMoc291cmNlKTsgdmFyIGtleSwgaTsgZm9yIChpID0gMDsgaSA8IHNvdXJjZUtleXMubGVuZ3RoOyBpKyspIHsga2V5ID0gc291cmNlS2V5c1tpXTsgaWYgKGV4Y2x1ZGVkLmluZGV4T2Yoa2V5KSA+PSAwKSBjb250aW51ZTsgdGFyZ2V0W2tleV0gPSBzb3VyY2Vba2V5XTsgfSByZXR1cm4gdGFyZ2V0OyB9XG5cbi8qIGVzbGludCBwcmVmZXItdGVtcGxhdGU6IDAgKi9cbmltcG9ydCBSZWFjdCwgeyBmb3J3YXJkUmVmLCBGcmFnbWVudCwgdXNlQ2FsbGJhY2ssIHVzZUVmZmVjdCwgdXNlSW1wZXJhdGl2ZUhhbmRsZSwgdXNlTWVtbywgdXNlUmVkdWNlciwgdXNlUmVmIH0gZnJvbSBcInJlYWN0XCI7XG5pbXBvcnQgUHJvcFR5cGVzIGZyb20gXCJwcm9wLXR5cGVzXCI7XG5pbXBvcnQgeyBmcm9tRXZlbnQgfSBmcm9tIFwiZmlsZS1zZWxlY3RvclwiO1xuaW1wb3J0IHsgYWNjZXB0UHJvcEFzQWNjZXB0QXR0ciwgYWxsRmlsZXNBY2NlcHRlZCwgY29tcG9zZUV2ZW50SGFuZGxlcnMsIGZpbGVBY2NlcHRlZCwgZmlsZU1hdGNoU2l6ZSwgY2FuVXNlRmlsZVN5c3RlbUFjY2Vzc0FQSSwgaXNBYm9ydCwgaXNFdnRXaXRoRmlsZXMsIGlzSWVPckVkZ2UsIGlzUHJvcGFnYXRpb25TdG9wcGVkLCBpc1NlY3VyaXR5RXJyb3IsIG9uRG9jdW1lbnREcmFnT3ZlciwgcGlja2VyT3B0aW9uc0Zyb21BY2NlcHQsIFRPT19NQU5ZX0ZJTEVTX1JFSkVDVElPTiB9IGZyb20gXCIuL3V0aWxzL2luZGV4XCI7XG4vKipcbiAqIENvbnZlbmllbmNlIHdyYXBwZXIgY29tcG9uZW50IGZvciB0aGUgYHVzZURyb3B6b25lYCBob29rXG4gKlxuICogYGBganN4XG4gKiA8RHJvcHpvbmU+XG4gKiAgIHsoe2dldFJvb3RQcm9wcywgZ2V0SW5wdXRQcm9wc30pID0+IChcbiAqICAgICA8ZGl2IHsuLi5nZXRSb290UHJvcHMoKX0+XG4gKiAgICAgICA8aW5wdXQgey4uLmdldElucHV0UHJvcHMoKX0gLz5cbiAqICAgICAgIDxwPkRyYWcgJ24nIGRyb3Agc29tZSBmaWxlcyBoZXJlLCBvciBjbGljayB0byBzZWxlY3QgZmlsZXM8L3A+XG4gKiAgICAgPC9kaXY+XG4gKiAgICl9XG4gKiA8L0Ryb3B6b25lPlxuICogYGBgXG4gKi9cblxudmFyIERyb3B6b25lID0gLyojX19QVVJFX18qL2ZvcndhcmRSZWYoZnVuY3Rpb24gKF9yZWYsIHJlZikge1xuICB2YXIgY2hpbGRyZW4gPSBfcmVmLmNoaWxkcmVuLFxuICAgICAgcGFyYW1zID0gX29iamVjdFdpdGhvdXRQcm9wZXJ0aWVzKF9yZWYsIF9leGNsdWRlZCk7XG5cbiAgdmFyIF91c2VEcm9wem9uZSA9IHVzZURyb3B6b25lKHBhcmFtcyksXG4gICAgICBvcGVuID0gX3VzZURyb3B6b25lLm9wZW4sXG4gICAgICBwcm9wcyA9IF9vYmplY3RXaXRob3V0UHJvcGVydGllcyhfdXNlRHJvcHpvbmUsIF9leGNsdWRlZDIpO1xuXG4gIHVzZUltcGVyYXRpdmVIYW5kbGUocmVmLCBmdW5jdGlvbiAoKSB7XG4gICAgcmV0dXJuIHtcbiAgICAgIG9wZW46IG9wZW5cbiAgICB9O1xuICB9LCBbb3Blbl0pOyAvLyBUT0RPOiBGaWd1cmUgb3V0IHdoeSByZWFjdC1zdHlsZWd1aWRpc3QgY2Fubm90IGNyZWF0ZSBkb2NzIGlmIHdlIGRvbid0IHJldHVybiBhIGpzeCBlbGVtZW50XG5cbiAgcmV0dXJuIC8qI19fUFVSRV9fKi9SZWFjdC5jcmVhdGVFbGVtZW50KEZyYWdtZW50LCBudWxsLCBjaGlsZHJlbihfb2JqZWN0U3ByZWFkKF9vYmplY3RTcHJlYWQoe30sIHByb3BzKSwge30sIHtcbiAgICBvcGVuOiBvcGVuXG4gIH0pKSk7XG59KTtcbkRyb3B6b25lLmRpc3BsYXlOYW1lID0gXCJEcm9wem9uZVwiOyAvLyBBZGQgZGVmYXVsdCBwcm9wcyBmb3IgcmVhY3QtZG9jZ2VuXG5cbnZhciBkZWZhdWx0UHJvcHMgPSB7XG4gIGRpc2FibGVkOiBmYWxzZSxcbiAgZ2V0RmlsZXNGcm9tRXZlbnQ6IGZyb21FdmVudCxcbiAgbWF4U2l6ZTogSW5maW5pdHksXG4gIG1pblNpemU6IDAsXG4gIG11bHRpcGxlOiB0cnVlLFxuICBtYXhGaWxlczogMCxcbiAgcHJldmVudERyb3BPbkRvY3VtZW50OiB0cnVlLFxuICBub0NsaWNrOiBmYWxzZSxcbiAgbm9LZXlib2FyZDogZmFsc2UsXG4gIG5vRHJhZzogZmFsc2UsXG4gIG5vRHJhZ0V2ZW50c0J1YmJsaW5nOiBmYWxzZSxcbiAgdmFsaWRhdG9yOiBudWxsLFxuICB1c2VGc0FjY2Vzc0FwaTogdHJ1ZSxcbiAgYXV0b0ZvY3VzOiBmYWxzZVxufTtcbkRyb3B6b25lLmRlZmF1bHRQcm9wcyA9IGRlZmF1bHRQcm9wcztcbkRyb3B6b25lLnByb3BUeXBlcyA9IHtcbiAgLyoqXG4gICAqIFJlbmRlciBmdW5jdGlvbiB0aGF0IGV4cG9zZXMgdGhlIGRyb3B6b25lIHN0YXRlIGFuZCBwcm9wIGdldHRlciBmbnNcbiAgICpcbiAgICogQHBhcmFtIHtvYmplY3R9IHBhcmFtc1xuICAgKiBAcGFyYW0ge0Z1bmN0aW9ufSBwYXJhbXMuZ2V0Um9vdFByb3BzIFJldHVybnMgdGhlIHByb3BzIHlvdSBzaG91bGQgYXBwbHkgdG8gdGhlIHJvb3QgZHJvcCBjb250YWluZXIgeW91IHJlbmRlclxuICAgKiBAcGFyYW0ge0Z1bmN0aW9ufSBwYXJhbXMuZ2V0SW5wdXRQcm9wcyBSZXR1cm5zIHRoZSBwcm9wcyB5b3Ugc2hvdWxkIGFwcGx5IHRvIGhpZGRlbiBmaWxlIGlucHV0IHlvdSByZW5kZXJcbiAgICogQHBhcmFtIHtGdW5jdGlvbn0gcGFyYW1zLm9wZW4gT3BlbiB0aGUgbmF0aXZlIGZpbGUgc2VsZWN0aW9uIGRpYWxvZ1xuICAgKiBAcGFyYW0ge2Jvb2xlYW59IHBhcmFtcy5pc0ZvY3VzZWQgRHJvcHpvbmUgYXJlYSBpcyBpbiBmb2N1c1xuICAgKiBAcGFyYW0ge2Jvb2xlYW59IHBhcmFtcy5pc0ZpbGVEaWFsb2dBY3RpdmUgRmlsZSBkaWFsb2cgaXMgb3BlbmVkXG4gICAqIEBwYXJhbSB7Ym9vbGVhbn0gcGFyYW1zLmlzRHJhZ0FjdGl2ZSBBY3RpdmUgZHJhZyBpcyBpbiBwcm9ncmVzc1xuICAgKiBAcGFyYW0ge2Jvb2xlYW59IHBhcmFtcy5pc0RyYWdBY2NlcHQgRHJhZ2dlZCBmaWxlcyBhcmUgYWNjZXB0ZWRcbiAgICogQHBhcmFtIHtib29sZWFufSBwYXJhbXMuaXNEcmFnUmVqZWN0IFNvbWUgZHJhZ2dlZCBmaWxlcyBhcmUgcmVqZWN0ZWRcbiAgICogQHBhcmFtIHtGaWxlW119IHBhcmFtcy5hY2NlcHRlZEZpbGVzIEFjY2VwdGVkIGZpbGVzXG4gICAqIEBwYXJhbSB7RmlsZVJlamVjdGlvbltdfSBwYXJhbXMuZmlsZVJlamVjdGlvbnMgUmVqZWN0ZWQgZmlsZXMgYW5kIHdoeSB0aGV5IHdlcmUgcmVqZWN0ZWRcbiAgICovXG4gIGNoaWxkcmVuOiBQcm9wVHlwZXMuZnVuYyxcblxuICAvKipcbiAgICogU2V0IGFjY2VwdGVkIGZpbGUgdHlwZXMuXG4gICAqIENoZWNrb3V0IGh0dHBzOi8vZGV2ZWxvcGVyLm1vemlsbGEub3JnL2VuLVVTL2RvY3MvV2ViL0FQSS93aW5kb3cvc2hvd09wZW5GaWxlUGlja2VyIHR5cGVzIG9wdGlvbiBmb3IgbW9yZSBpbmZvcm1hdGlvbi5cbiAgICogS2VlcCBpbiBtaW5kIHRoYXQgbWltZSB0eXBlIGRldGVybWluYXRpb24gaXMgbm90IHJlbGlhYmxlIGFjcm9zcyBwbGF0Zm9ybXMuIENTViBmaWxlcyxcbiAgICogZm9yIGV4YW1wbGUsIGFyZSByZXBvcnRlZCBhcyB0ZXh0L3BsYWluIHVuZGVyIG1hY09TIGJ1dCBhcyBhcHBsaWNhdGlvbi92bmQubXMtZXhjZWwgdW5kZXJcbiAgICogV2luZG93cy4gSW4gc29tZSBjYXNlcyB0aGVyZSBtaWdodCBub3QgYmUgYSBtaW1lIHR5cGUgc2V0IGF0IGFsbCAoaHR0cHM6Ly9naXRodWIuY29tL3JlYWN0LWRyb3B6b25lL3JlYWN0LWRyb3B6b25lL2lzc3Vlcy8yNzYpLlxuICAgKi9cbiAgYWNjZXB0OiBQcm9wVHlwZXMub2JqZWN0T2YoUHJvcFR5cGVzLmFycmF5T2YoUHJvcFR5cGVzLnN0cmluZykpLFxuXG4gIC8qKlxuICAgKiBBbGxvdyBkcmFnICduJyBkcm9wIChvciBzZWxlY3Rpb24gZnJvbSB0aGUgZmlsZSBkaWFsb2cpIG9mIG11bHRpcGxlIGZpbGVzXG4gICAqL1xuICBtdWx0aXBsZTogUHJvcFR5cGVzLmJvb2wsXG5cbiAgLyoqXG4gICAqIElmIGZhbHNlLCBhbGxvdyBkcm9wcGVkIGl0ZW1zIHRvIHRha2Ugb3ZlciB0aGUgY3VycmVudCBicm93c2VyIHdpbmRvd1xuICAgKi9cbiAgcHJldmVudERyb3BPbkRvY3VtZW50OiBQcm9wVHlwZXMuYm9vbCxcblxuICAvKipcbiAgICogSWYgdHJ1ZSwgZGlzYWJsZXMgY2xpY2sgdG8gb3BlbiB0aGUgbmF0aXZlIGZpbGUgc2VsZWN0aW9uIGRpYWxvZ1xuICAgKi9cbiAgbm9DbGljazogUHJvcFR5cGVzLmJvb2wsXG5cbiAgLyoqXG4gICAqIElmIHRydWUsIGRpc2FibGVzIFNQQUNFL0VOVEVSIHRvIG9wZW4gdGhlIG5hdGl2ZSBmaWxlIHNlbGVjdGlvbiBkaWFsb2cuXG4gICAqIE5vdGUgdGhhdCBpdCBhbHNvIHN0b3BzIHRyYWNraW5nIHRoZSBmb2N1cyBzdGF0ZS5cbiAgICovXG4gIG5vS2V5Ym9hcmQ6IFByb3BUeXBlcy5ib29sLFxuXG4gIC8qKlxuICAgKiBJZiB0cnVlLCBkaXNhYmxlcyBkcmFnICduJyBkcm9wXG4gICAqL1xuICBub0RyYWc6IFByb3BUeXBlcy5ib29sLFxuXG4gIC8qKlxuICAgKiBJZiB0cnVlLCBzdG9wcyBkcmFnIGV2ZW50IHByb3BhZ2F0aW9uIHRvIHBhcmVudHNcbiAgICovXG4gIG5vRHJhZ0V2ZW50c0J1YmJsaW5nOiBQcm9wVHlwZXMuYm9vbCxcblxuICAvKipcbiAgICogTWluaW11bSBmaWxlIHNpemUgKGluIGJ5dGVzKVxuICAgKi9cbiAgbWluU2l6ZTogUHJvcFR5cGVzLm51bWJlcixcblxuICAvKipcbiAgICogTWF4aW11bSBmaWxlIHNpemUgKGluIGJ5dGVzKVxuICAgKi9cbiAgbWF4U2l6ZTogUHJvcFR5cGVzLm51bWJlcixcblxuICAvKipcbiAgICogTWF4aW11bSBhY2NlcHRlZCBudW1iZXIgb2YgZmlsZXNcbiAgICogVGhlIGRlZmF1bHQgdmFsdWUgaXMgMCB3aGljaCBtZWFucyB0aGVyZSBpcyBubyBsaW1pdGF0aW9uIHRvIGhvdyBtYW55IGZpbGVzIGFyZSBhY2NlcHRlZC5cbiAgICovXG4gIG1heEZpbGVzOiBQcm9wVHlwZXMubnVtYmVyLFxuXG4gIC8qKlxuICAgKiBFbmFibGUvZGlzYWJsZSB0aGUgZHJvcHpvbmVcbiAgICovXG4gIGRpc2FibGVkOiBQcm9wVHlwZXMuYm9vbCxcblxuICAvKipcbiAgICogVXNlIHRoaXMgdG8gcHJvdmlkZSBhIGN1c3RvbSBmaWxlIGFnZ3JlZ2F0b3JcbiAgICpcbiAgICogQHBhcmFtIHsoRHJhZ0V2ZW50fEV2ZW50KX0gZXZlbnQgQSBkcmFnIGV2ZW50IG9yIGlucHV0IGNoYW5nZSBldmVudCAoaWYgZmlsZXMgd2VyZSBzZWxlY3RlZCB2aWEgdGhlIGZpbGUgZGlhbG9nKVxuICAgKi9cbiAgZ2V0RmlsZXNGcm9tRXZlbnQ6IFByb3BUeXBlcy5mdW5jLFxuXG4gIC8qKlxuICAgKiBDYiBmb3Igd2hlbiBjbG9zaW5nIHRoZSBmaWxlIGRpYWxvZyB3aXRoIG5vIHNlbGVjdGlvblxuICAgKi9cbiAgb25GaWxlRGlhbG9nQ2FuY2VsOiBQcm9wVHlwZXMuZnVuYyxcblxuICAvKipcbiAgICogQ2IgZm9yIHdoZW4gb3BlbmluZyB0aGUgZmlsZSBkaWFsb2dcbiAgICovXG4gIG9uRmlsZURpYWxvZ09wZW46IFByb3BUeXBlcy5mdW5jLFxuXG4gIC8qKlxuICAgKiBTZXQgdG8gdHJ1ZSB0byB1c2UgdGhlIGh0dHBzOi8vZGV2ZWxvcGVyLm1vemlsbGEub3JnL2VuLVVTL2RvY3MvV2ViL0FQSS9GaWxlX1N5c3RlbV9BY2Nlc3NfQVBJXG4gICAqIHRvIG9wZW4gdGhlIGZpbGUgcGlja2VyIGluc3RlYWQgb2YgdXNpbmcgYW4gYDxpbnB1dCB0eXBlPVwiZmlsZVwiPmAgY2xpY2sgZXZlbnQuXG4gICAqL1xuICB1c2VGc0FjY2Vzc0FwaTogUHJvcFR5cGVzLmJvb2wsXG5cbiAgLyoqXG4gICAqIFNldCB0byB0cnVlIHRvIGZvY3VzIHRoZSByb290IGVsZW1lbnQgb24gcmVuZGVyXG4gICAqL1xuICBhdXRvRm9jdXM6IFByb3BUeXBlcy5ib29sLFxuXG4gIC8qKlxuICAgKiBDYiBmb3Igd2hlbiB0aGUgYGRyYWdlbnRlcmAgZXZlbnQgb2NjdXJzLlxuICAgKlxuICAgKiBAcGFyYW0ge0RyYWdFdmVudH0gZXZlbnRcbiAgICovXG4gIG9uRHJhZ0VudGVyOiBQcm9wVHlwZXMuZnVuYyxcblxuICAvKipcbiAgICogQ2IgZm9yIHdoZW4gdGhlIGBkcmFnbGVhdmVgIGV2ZW50IG9jY3Vyc1xuICAgKlxuICAgKiBAcGFyYW0ge0RyYWdFdmVudH0gZXZlbnRcbiAgICovXG4gIG9uRHJhZ0xlYXZlOiBQcm9wVHlwZXMuZnVuYyxcblxuICAvKipcbiAgICogQ2IgZm9yIHdoZW4gdGhlIGBkcmFnb3ZlcmAgZXZlbnQgb2NjdXJzXG4gICAqXG4gICAqIEBwYXJhbSB7RHJhZ0V2ZW50fSBldmVudFxuICAgKi9cbiAgb25EcmFnT3ZlcjogUHJvcFR5cGVzLmZ1bmMsXG5cbiAgLyoqXG4gICAqIENiIGZvciB3aGVuIHRoZSBgZHJvcGAgZXZlbnQgb2NjdXJzLlxuICAgKiBOb3RlIHRoYXQgdGhpcyBjYWxsYmFjayBpcyBpbnZva2VkIGFmdGVyIHRoZSBgZ2V0RmlsZXNGcm9tRXZlbnRgIGNhbGxiYWNrIGlzIGRvbmUuXG4gICAqXG4gICAqIEZpbGVzIGFyZSBhY2NlcHRlZCBvciByZWplY3RlZCBiYXNlZCBvbiB0aGUgYGFjY2VwdGAsIGBtdWx0aXBsZWAsIGBtaW5TaXplYCBhbmQgYG1heFNpemVgIHByb3BzLlxuICAgKiBgYWNjZXB0YCBtdXN0IGJlIGEgdmFsaWQgW01JTUUgdHlwZV0oaHR0cDovL3d3dy5pYW5hLm9yZy9hc3NpZ25tZW50cy9tZWRpYS10eXBlcy9tZWRpYS10eXBlcy54aHRtbCkgYWNjb3JkaW5nIHRvIFtpbnB1dCBlbGVtZW50IHNwZWNpZmljYXRpb25dKGh0dHBzOi8vd3d3LnczLm9yZy93aWtpL0hUTUwvRWxlbWVudHMvaW5wdXQvZmlsZSkgb3IgYSB2YWxpZCBmaWxlIGV4dGVuc2lvbi5cbiAgICogSWYgYG11bHRpcGxlYCBpcyBzZXQgdG8gZmFsc2UgYW5kIGFkZGl0aW9uYWwgZmlsZXMgYXJlIGRyb3BwZWQsXG4gICAqIGFsbCBmaWxlcyBiZXNpZGVzIHRoZSBmaXJzdCB3aWxsIGJlIHJlamVjdGVkLlxuICAgKiBBbnkgZmlsZSB3aGljaCBkb2VzIG5vdCBoYXZlIGEgc2l6ZSBpbiB0aGUgW2BtaW5TaXplYCwgYG1heFNpemVgXSByYW5nZSwgd2lsbCBiZSByZWplY3RlZCBhcyB3ZWxsLlxuICAgKlxuICAgKiBOb3RlIHRoYXQgdGhlIGBvbkRyb3BgIGNhbGxiYWNrIHdpbGwgYWx3YXlzIGJlIGludm9rZWQgcmVnYXJkbGVzcyBpZiB0aGUgZHJvcHBlZCBmaWxlcyB3ZXJlIGFjY2VwdGVkIG9yIHJlamVjdGVkLlxuICAgKiBJZiB5b3UnZCBsaWtlIHRvIHJlYWN0IHRvIGEgc3BlY2lmaWMgc2NlbmFyaW8sIHVzZSB0aGUgYG9uRHJvcEFjY2VwdGVkYC9gb25Ecm9wUmVqZWN0ZWRgIHByb3BzLlxuICAgKlxuICAgKiBgb25Ecm9wYCB3aWxsIHByb3ZpZGUgeW91IHdpdGggYW4gYXJyYXkgb2YgW0ZpbGVdKGh0dHBzOi8vZGV2ZWxvcGVyLm1vemlsbGEub3JnL2VuLVVTL2RvY3MvV2ViL0FQSS9GaWxlKSBvYmplY3RzIHdoaWNoIHlvdSBjYW4gdGhlbiBwcm9jZXNzIGFuZCBzZW5kIHRvIGEgc2VydmVyLlxuICAgKiBGb3IgZXhhbXBsZSwgd2l0aCBbU3VwZXJBZ2VudF0oaHR0cHM6Ly9naXRodWIuY29tL3Zpc2lvbm1lZGlhL3N1cGVyYWdlbnQpIGFzIGEgaHR0cC9hamF4IGxpYnJhcnk6XG4gICAqXG4gICAqIGBgYGpzXG4gICAqIGZ1bmN0aW9uIG9uRHJvcChhY2NlcHRlZEZpbGVzKSB7XG4gICAqICAgY29uc3QgcmVxID0gcmVxdWVzdC5wb3N0KCcvdXBsb2FkJylcbiAgICogICBhY2NlcHRlZEZpbGVzLmZvckVhY2goZmlsZSA9PiB7XG4gICAqICAgICByZXEuYXR0YWNoKGZpbGUubmFtZSwgZmlsZSlcbiAgICogICB9KVxuICAgKiAgIHJlcS5lbmQoY2FsbGJhY2spXG4gICAqIH1cbiAgICogYGBgXG4gICAqXG4gICAqIEBwYXJhbSB7RmlsZVtdfSBhY2NlcHRlZEZpbGVzXG4gICAqIEBwYXJhbSB7RmlsZVJlamVjdGlvbltdfSBmaWxlUmVqZWN0aW9uc1xuICAgKiBAcGFyYW0geyhEcmFnRXZlbnR8RXZlbnQpfSBldmVudCBBIGRyYWcgZXZlbnQgb3IgaW5wdXQgY2hhbmdlIGV2ZW50IChpZiBmaWxlcyB3ZXJlIHNlbGVjdGVkIHZpYSB0aGUgZmlsZSBkaWFsb2cpXG4gICAqL1xuICBvbkRyb3A6IFByb3BUeXBlcy5mdW5jLFxuXG4gIC8qKlxuICAgKiBDYiBmb3Igd2hlbiB0aGUgYGRyb3BgIGV2ZW50IG9jY3Vycy5cbiAgICogTm90ZSB0aGF0IGlmIG5vIGZpbGVzIGFyZSBhY2NlcHRlZCwgdGhpcyBjYWxsYmFjayBpcyBub3QgaW52b2tlZC5cbiAgICpcbiAgICogQHBhcmFtIHtGaWxlW119IGZpbGVzXG4gICAqIEBwYXJhbSB7KERyYWdFdmVudHxFdmVudCl9IGV2ZW50XG4gICAqL1xuICBvbkRyb3BBY2NlcHRlZDogUHJvcFR5cGVzLmZ1bmMsXG5cbiAgLyoqXG4gICAqIENiIGZvciB3aGVuIHRoZSBgZHJvcGAgZXZlbnQgb2NjdXJzLlxuICAgKiBOb3RlIHRoYXQgaWYgbm8gZmlsZXMgYXJlIHJlamVjdGVkLCB0aGlzIGNhbGxiYWNrIGlzIG5vdCBpbnZva2VkLlxuICAgKlxuICAgKiBAcGFyYW0ge0ZpbGVSZWplY3Rpb25bXX0gZmlsZVJlamVjdGlvbnNcbiAgICogQHBhcmFtIHsoRHJhZ0V2ZW50fEV2ZW50KX0gZXZlbnRcbiAgICovXG4gIG9uRHJvcFJlamVjdGVkOiBQcm9wVHlwZXMuZnVuYyxcblxuICAvKipcbiAgICogQ2IgZm9yIHdoZW4gdGhlcmUncyBzb21lIGVycm9yIGZyb20gYW55IG9mIHRoZSBwcm9taXNlcy5cbiAgICpcbiAgICogQHBhcmFtIHtFcnJvcn0gZXJyb3JcbiAgICovXG4gIG9uRXJyb3I6IFByb3BUeXBlcy5mdW5jLFxuXG4gIC8qKlxuICAgKiBDdXN0b20gdmFsaWRhdGlvbiBmdW5jdGlvbi4gSXQgbXVzdCByZXR1cm4gbnVsbCBpZiB0aGVyZSdzIG5vIGVycm9ycy5cbiAgICogQHBhcmFtIHtGaWxlfSBmaWxlXG4gICAqIEByZXR1cm5zIHtGaWxlRXJyb3J8RmlsZUVycm9yW118bnVsbH1cbiAgICovXG4gIHZhbGlkYXRvcjogUHJvcFR5cGVzLmZ1bmNcbn07XG5leHBvcnQgZGVmYXVsdCBEcm9wem9uZTtcbi8qKlxuICogQSBmdW5jdGlvbiB0aGF0IGlzIGludm9rZWQgZm9yIHRoZSBgZHJhZ2VudGVyYCxcbiAqIGBkcmFnb3ZlcmAgYW5kIGBkcmFnbGVhdmVgIGV2ZW50cy5cbiAqIEl0IGlzIG5vdCBpbnZva2VkIGlmIHRoZSBpdGVtcyBhcmUgbm90IGZpbGVzIChzdWNoIGFzIGxpbmssIHRleHQsIGV0Yy4pLlxuICpcbiAqIEBjYWxsYmFjayBkcmFnQ2JcbiAqIEBwYXJhbSB7RHJhZ0V2ZW50fSBldmVudFxuICovXG5cbi8qKlxuICogQSBmdW5jdGlvbiB0aGF0IGlzIGludm9rZWQgZm9yIHRoZSBgZHJvcGAgb3IgaW5wdXQgY2hhbmdlIGV2ZW50LlxuICogSXQgaXMgbm90IGludm9rZWQgaWYgdGhlIGl0ZW1zIGFyZSBub3QgZmlsZXMgKHN1Y2ggYXMgbGluaywgdGV4dCwgZXRjLikuXG4gKlxuICogQGNhbGxiYWNrIGRyb3BDYlxuICogQHBhcmFtIHtGaWxlW119IGFjY2VwdGVkRmlsZXMgTGlzdCBvZiBhY2NlcHRlZCBmaWxlc1xuICogQHBhcmFtIHtGaWxlUmVqZWN0aW9uW119IGZpbGVSZWplY3Rpb25zIExpc3Qgb2YgcmVqZWN0ZWQgZmlsZXMgYW5kIHdoeSB0aGV5IHdlcmUgcmVqZWN0ZWRcbiAqIEBwYXJhbSB7KERyYWdFdmVudHxFdmVudCl9IGV2ZW50IEEgZHJhZyBldmVudCBvciBpbnB1dCBjaGFuZ2UgZXZlbnQgKGlmIGZpbGVzIHdlcmUgc2VsZWN0ZWQgdmlhIHRoZSBmaWxlIGRpYWxvZylcbiAqL1xuXG4vKipcbiAqIEEgZnVuY3Rpb24gdGhhdCBpcyBpbnZva2VkIGZvciB0aGUgYGRyb3BgIG9yIGlucHV0IGNoYW5nZSBldmVudC5cbiAqIEl0IGlzIG5vdCBpbnZva2VkIGlmIHRoZSBpdGVtcyBhcmUgZmlsZXMgKHN1Y2ggYXMgbGluaywgdGV4dCwgZXRjLikuXG4gKlxuICogQGNhbGxiYWNrIGRyb3BBY2NlcHRlZENiXG4gKiBAcGFyYW0ge0ZpbGVbXX0gZmlsZXMgTGlzdCBvZiBhY2NlcHRlZCBmaWxlcyB0aGF0IG1lZXQgdGhlIGdpdmVuIGNyaXRlcmlhXG4gKiAoYGFjY2VwdGAsIGBtdWx0aXBsZWAsIGBtaW5TaXplYCwgYG1heFNpemVgKVxuICogQHBhcmFtIHsoRHJhZ0V2ZW50fEV2ZW50KX0gZXZlbnQgQSBkcmFnIGV2ZW50IG9yIGlucHV0IGNoYW5nZSBldmVudCAoaWYgZmlsZXMgd2VyZSBzZWxlY3RlZCB2aWEgdGhlIGZpbGUgZGlhbG9nKVxuICovXG5cbi8qKlxuICogQSBmdW5jdGlvbiB0aGF0IGlzIGludm9rZWQgZm9yIHRoZSBgZHJvcGAgb3IgaW5wdXQgY2hhbmdlIGV2ZW50LlxuICpcbiAqIEBjYWxsYmFjayBkcm9wUmVqZWN0ZWRDYlxuICogQHBhcmFtIHtGaWxlW119IGZpbGVzIExpc3Qgb2YgcmVqZWN0ZWQgZmlsZXMgdGhhdCBkbyBub3QgbWVldCB0aGUgZ2l2ZW4gY3JpdGVyaWFcbiAqIChgYWNjZXB0YCwgYG11bHRpcGxlYCwgYG1pblNpemVgLCBgbWF4U2l6ZWApXG4gKiBAcGFyYW0geyhEcmFnRXZlbnR8RXZlbnQpfSBldmVudCBBIGRyYWcgZXZlbnQgb3IgaW5wdXQgY2hhbmdlIGV2ZW50IChpZiBmaWxlcyB3ZXJlIHNlbGVjdGVkIHZpYSB0aGUgZmlsZSBkaWFsb2cpXG4gKi9cblxuLyoqXG4gKiBBIGZ1bmN0aW9uIHRoYXQgaXMgdXNlZCBhZ2dyZWdhdGUgZmlsZXMsXG4gKiBpbiBhIGFzeW5jaHJvbm91cyBmYXNoaW9uLCBmcm9tIGRyYWcgb3IgaW5wdXQgY2hhbmdlIGV2ZW50cy5cbiAqXG4gKiBAY2FsbGJhY2sgZ2V0RmlsZXNGcm9tRXZlbnRcbiAqIEBwYXJhbSB7KERyYWdFdmVudHxFdmVudCl9IGV2ZW50IEEgZHJhZyBldmVudCBvciBpbnB1dCBjaGFuZ2UgZXZlbnQgKGlmIGZpbGVzIHdlcmUgc2VsZWN0ZWQgdmlhIHRoZSBmaWxlIGRpYWxvZylcbiAqIEByZXR1cm5zIHsoRmlsZVtdfFByb21pc2U8RmlsZVtdPil9XG4gKi9cblxuLyoqXG4gKiBBbiBvYmplY3Qgd2l0aCB0aGUgY3VycmVudCBkcm9wem9uZSBzdGF0ZS5cbiAqXG4gKiBAdHlwZWRlZiB7b2JqZWN0fSBEcm9wem9uZVN0YXRlXG4gKiBAcHJvcGVydHkge2Jvb2xlYW59IGlzRm9jdXNlZCBEcm9wem9uZSBhcmVhIGlzIGluIGZvY3VzXG4gKiBAcHJvcGVydHkge2Jvb2xlYW59IGlzRmlsZURpYWxvZ0FjdGl2ZSBGaWxlIGRpYWxvZyBpcyBvcGVuZWRcbiAqIEBwcm9wZXJ0eSB7Ym9vbGVhbn0gaXNEcmFnQWN0aXZlIEFjdGl2ZSBkcmFnIGlzIGluIHByb2dyZXNzXG4gKiBAcHJvcGVydHkge2Jvb2xlYW59IGlzRHJhZ0FjY2VwdCBEcmFnZ2VkIGZpbGVzIGFyZSBhY2NlcHRlZFxuICogQHByb3BlcnR5IHtib29sZWFufSBpc0RyYWdSZWplY3QgU29tZSBkcmFnZ2VkIGZpbGVzIGFyZSByZWplY3RlZFxuICogQHByb3BlcnR5IHtGaWxlW119IGFjY2VwdGVkRmlsZXMgQWNjZXB0ZWQgZmlsZXNcbiAqIEBwcm9wZXJ0eSB7RmlsZVJlamVjdGlvbltdfSBmaWxlUmVqZWN0aW9ucyBSZWplY3RlZCBmaWxlcyBhbmQgd2h5IHRoZXkgd2VyZSByZWplY3RlZFxuICovXG5cbi8qKlxuICogQW4gb2JqZWN0IHdpdGggdGhlIGRyb3B6b25lIG1ldGhvZHMuXG4gKlxuICogQHR5cGVkZWYge29iamVjdH0gRHJvcHpvbmVNZXRob2RzXG4gKiBAcHJvcGVydHkge0Z1bmN0aW9ufSBnZXRSb290UHJvcHMgUmV0dXJucyB0aGUgcHJvcHMgeW91IHNob3VsZCBhcHBseSB0byB0aGUgcm9vdCBkcm9wIGNvbnRhaW5lciB5b3UgcmVuZGVyXG4gKiBAcHJvcGVydHkge0Z1bmN0aW9ufSBnZXRJbnB1dFByb3BzIFJldHVybnMgdGhlIHByb3BzIHlvdSBzaG91bGQgYXBwbHkgdG8gaGlkZGVuIGZpbGUgaW5wdXQgeW91IHJlbmRlclxuICogQHByb3BlcnR5IHtGdW5jdGlvbn0gb3BlbiBPcGVuIHRoZSBuYXRpdmUgZmlsZSBzZWxlY3Rpb24gZGlhbG9nXG4gKi9cblxudmFyIGluaXRpYWxTdGF0ZSA9IHtcbiAgaXNGb2N1c2VkOiBmYWxzZSxcbiAgaXNGaWxlRGlhbG9nQWN0aXZlOiBmYWxzZSxcbiAgaXNEcmFnQWN0aXZlOiBmYWxzZSxcbiAgaXNEcmFnQWNjZXB0OiBmYWxzZSxcbiAgaXNEcmFnUmVqZWN0OiBmYWxzZSxcbiAgYWNjZXB0ZWRGaWxlczogW10sXG4gIGZpbGVSZWplY3Rpb25zOiBbXVxufTtcbi8qKlxuICogQSBSZWFjdCBob29rIHRoYXQgY3JlYXRlcyBhIGRyYWcgJ24nIGRyb3AgYXJlYS5cbiAqXG4gKiBgYGBqc3hcbiAqIGZ1bmN0aW9uIE15RHJvcHpvbmUocHJvcHMpIHtcbiAqICAgY29uc3Qge2dldFJvb3RQcm9wcywgZ2V0SW5wdXRQcm9wc30gPSB1c2VEcm9wem9uZSh7XG4gKiAgICAgb25Ecm9wOiBhY2NlcHRlZEZpbGVzID0+IHtcbiAqICAgICAgIC8vIGRvIHNvbWV0aGluZyB3aXRoIHRoZSBGaWxlIG9iamVjdHMsIGUuZy4gdXBsb2FkIHRvIHNvbWUgc2VydmVyXG4gKiAgICAgfVxuICogICB9KTtcbiAqICAgcmV0dXJuIChcbiAqICAgICA8ZGl2IHsuLi5nZXRSb290UHJvcHMoKX0+XG4gKiAgICAgICA8aW5wdXQgey4uLmdldElucHV0UHJvcHMoKX0gLz5cbiAqICAgICAgIDxwPkRyYWcgYW5kIGRyb3Agc29tZSBmaWxlcyBoZXJlLCBvciBjbGljayB0byBzZWxlY3QgZmlsZXM8L3A+XG4gKiAgICAgPC9kaXY+XG4gKiAgIClcbiAqIH1cbiAqIGBgYFxuICpcbiAqIEBmdW5jdGlvbiB1c2VEcm9wem9uZVxuICpcbiAqIEBwYXJhbSB7b2JqZWN0fSBwcm9wc1xuICogQHBhcmFtIHtpbXBvcnQoXCIuL3V0aWxzXCIpLkFjY2VwdFByb3B9IFtwcm9wcy5hY2NlcHRdIFNldCBhY2NlcHRlZCBmaWxlIHR5cGVzLlxuICogQ2hlY2tvdXQgaHR0cHM6Ly9kZXZlbG9wZXIubW96aWxsYS5vcmcvZW4tVVMvZG9jcy9XZWIvQVBJL3dpbmRvdy9zaG93T3BlbkZpbGVQaWNrZXIgdHlwZXMgb3B0aW9uIGZvciBtb3JlIGluZm9ybWF0aW9uLlxuICogS2VlcCBpbiBtaW5kIHRoYXQgbWltZSB0eXBlIGRldGVybWluYXRpb24gaXMgbm90IHJlbGlhYmxlIGFjcm9zcyBwbGF0Zm9ybXMuIENTViBmaWxlcyxcbiAqIGZvciBleGFtcGxlLCBhcmUgcmVwb3J0ZWQgYXMgdGV4dC9wbGFpbiB1bmRlciBtYWNPUyBidXQgYXMgYXBwbGljYXRpb24vdm5kLm1zLWV4Y2VsIHVuZGVyXG4gKiBXaW5kb3dzLiBJbiBzb21lIGNhc2VzIHRoZXJlIG1pZ2h0IG5vdCBiZSBhIG1pbWUgdHlwZSBzZXQgYXQgYWxsIChodHRwczovL2dpdGh1Yi5jb20vcmVhY3QtZHJvcHpvbmUvcmVhY3QtZHJvcHpvbmUvaXNzdWVzLzI3NikuXG4gKiBAcGFyYW0ge2Jvb2xlYW59IFtwcm9wcy5tdWx0aXBsZT10cnVlXSBBbGxvdyBkcmFnICduJyBkcm9wIChvciBzZWxlY3Rpb24gZnJvbSB0aGUgZmlsZSBkaWFsb2cpIG9mIG11bHRpcGxlIGZpbGVzXG4gKiBAcGFyYW0ge2Jvb2xlYW59IFtwcm9wcy5wcmV2ZW50RHJvcE9uRG9jdW1lbnQ9dHJ1ZV0gSWYgZmFsc2UsIGFsbG93IGRyb3BwZWQgaXRlbXMgdG8gdGFrZSBvdmVyIHRoZSBjdXJyZW50IGJyb3dzZXIgd2luZG93XG4gKiBAcGFyYW0ge2Jvb2xlYW59IFtwcm9wcy5ub0NsaWNrPWZhbHNlXSBJZiB0cnVlLCBkaXNhYmxlcyBjbGljayB0byBvcGVuIHRoZSBuYXRpdmUgZmlsZSBzZWxlY3Rpb24gZGlhbG9nXG4gKiBAcGFyYW0ge2Jvb2xlYW59IFtwcm9wcy5ub0tleWJvYXJkPWZhbHNlXSBJZiB0cnVlLCBkaXNhYmxlcyBTUEFDRS9FTlRFUiB0byBvcGVuIHRoZSBuYXRpdmUgZmlsZSBzZWxlY3Rpb24gZGlhbG9nLlxuICogTm90ZSB0aGF0IGl0IGFsc28gc3RvcHMgdHJhY2tpbmcgdGhlIGZvY3VzIHN0YXRlLlxuICogQHBhcmFtIHtib29sZWFufSBbcHJvcHMubm9EcmFnPWZhbHNlXSBJZiB0cnVlLCBkaXNhYmxlcyBkcmFnICduJyBkcm9wXG4gKiBAcGFyYW0ge2Jvb2xlYW59IFtwcm9wcy5ub0RyYWdFdmVudHNCdWJibGluZz1mYWxzZV0gSWYgdHJ1ZSwgc3RvcHMgZHJhZyBldmVudCBwcm9wYWdhdGlvbiB0byBwYXJlbnRzXG4gKiBAcGFyYW0ge251bWJlcn0gW3Byb3BzLm1pblNpemU9MF0gTWluaW11bSBmaWxlIHNpemUgKGluIGJ5dGVzKVxuICogQHBhcmFtIHtudW1iZXJ9IFtwcm9wcy5tYXhTaXplPUluZmluaXR5XSBNYXhpbXVtIGZpbGUgc2l6ZSAoaW4gYnl0ZXMpXG4gKiBAcGFyYW0ge2Jvb2xlYW59IFtwcm9wcy5kaXNhYmxlZD1mYWxzZV0gRW5hYmxlL2Rpc2FibGUgdGhlIGRyb3B6b25lXG4gKiBAcGFyYW0ge2dldEZpbGVzRnJvbUV2ZW50fSBbcHJvcHMuZ2V0RmlsZXNGcm9tRXZlbnRdIFVzZSB0aGlzIHRvIHByb3ZpZGUgYSBjdXN0b20gZmlsZSBhZ2dyZWdhdG9yXG4gKiBAcGFyYW0ge0Z1bmN0aW9ufSBbcHJvcHMub25GaWxlRGlhbG9nQ2FuY2VsXSBDYiBmb3Igd2hlbiBjbG9zaW5nIHRoZSBmaWxlIGRpYWxvZyB3aXRoIG5vIHNlbGVjdGlvblxuICogQHBhcmFtIHtib29sZWFufSBbcHJvcHMudXNlRnNBY2Nlc3NBcGldIFNldCB0byB0cnVlIHRvIHVzZSB0aGUgaHR0cHM6Ly9kZXZlbG9wZXIubW96aWxsYS5vcmcvZW4tVVMvZG9jcy9XZWIvQVBJL0ZpbGVfU3lzdGVtX0FjY2Vzc19BUElcbiAqIHRvIG9wZW4gdGhlIGZpbGUgcGlja2VyIGluc3RlYWQgb2YgdXNpbmcgYW4gYDxpbnB1dCB0eXBlPVwiZmlsZVwiPmAgY2xpY2sgZXZlbnQuXG4gKiBAcGFyYW0ge2Jvb2xlYW59IGF1dG9Gb2N1cyBTZXQgdG8gdHJ1ZSB0byBhdXRvIGZvY3VzIHRoZSByb290IGVsZW1lbnQuXG4gKiBAcGFyYW0ge0Z1bmN0aW9ufSBbcHJvcHMub25GaWxlRGlhbG9nT3Blbl0gQ2IgZm9yIHdoZW4gb3BlbmluZyB0aGUgZmlsZSBkaWFsb2dcbiAqIEBwYXJhbSB7ZHJhZ0NifSBbcHJvcHMub25EcmFnRW50ZXJdIENiIGZvciB3aGVuIHRoZSBgZHJhZ2VudGVyYCBldmVudCBvY2N1cnMuXG4gKiBAcGFyYW0ge2RyYWdDYn0gW3Byb3BzLm9uRHJhZ0xlYXZlXSBDYiBmb3Igd2hlbiB0aGUgYGRyYWdsZWF2ZWAgZXZlbnQgb2NjdXJzXG4gKiBAcGFyYW0ge2RyYWdDYn0gW3Byb3BzLm9uRHJhZ092ZXJdIENiIGZvciB3aGVuIHRoZSBgZHJhZ292ZXJgIGV2ZW50IG9jY3Vyc1xuICogQHBhcmFtIHtkcm9wQ2J9IFtwcm9wcy5vbkRyb3BdIENiIGZvciB3aGVuIHRoZSBgZHJvcGAgZXZlbnQgb2NjdXJzLlxuICogTm90ZSB0aGF0IHRoaXMgY2FsbGJhY2sgaXMgaW52b2tlZCBhZnRlciB0aGUgYGdldEZpbGVzRnJvbUV2ZW50YCBjYWxsYmFjayBpcyBkb25lLlxuICpcbiAqIEZpbGVzIGFyZSBhY2NlcHRlZCBvciByZWplY3RlZCBiYXNlZCBvbiB0aGUgYGFjY2VwdGAsIGBtdWx0aXBsZWAsIGBtaW5TaXplYCBhbmQgYG1heFNpemVgIHByb3BzLlxuICogYGFjY2VwdGAgbXVzdCBiZSBhbiBvYmplY3Qgd2l0aCBrZXlzIGFzIGEgdmFsaWQgW01JTUUgdHlwZV0oaHR0cDovL3d3dy5pYW5hLm9yZy9hc3NpZ25tZW50cy9tZWRpYS10eXBlcy9tZWRpYS10eXBlcy54aHRtbCkgYWNjb3JkaW5nIHRvIFtpbnB1dCBlbGVtZW50IHNwZWNpZmljYXRpb25dKGh0dHBzOi8vd3d3LnczLm9yZy93aWtpL0hUTUwvRWxlbWVudHMvaW5wdXQvZmlsZSkgYW5kIHRoZSB2YWx1ZSBhbiBhcnJheSBvZiBmaWxlIGV4dGVuc2lvbnMgKG9wdGlvbmFsKS5cbiAqIElmIGBtdWx0aXBsZWAgaXMgc2V0IHRvIGZhbHNlIGFuZCBhZGRpdGlvbmFsIGZpbGVzIGFyZSBkcm9wcGVkLFxuICogYWxsIGZpbGVzIGJlc2lkZXMgdGhlIGZpcnN0IHdpbGwgYmUgcmVqZWN0ZWQuXG4gKiBBbnkgZmlsZSB3aGljaCBkb2VzIG5vdCBoYXZlIGEgc2l6ZSBpbiB0aGUgW2BtaW5TaXplYCwgYG1heFNpemVgXSByYW5nZSwgd2lsbCBiZSByZWplY3RlZCBhcyB3ZWxsLlxuICpcbiAqIE5vdGUgdGhhdCB0aGUgYG9uRHJvcGAgY2FsbGJhY2sgd2lsbCBhbHdheXMgYmUgaW52b2tlZCByZWdhcmRsZXNzIGlmIHRoZSBkcm9wcGVkIGZpbGVzIHdlcmUgYWNjZXB0ZWQgb3IgcmVqZWN0ZWQuXG4gKiBJZiB5b3UnZCBsaWtlIHRvIHJlYWN0IHRvIGEgc3BlY2lmaWMgc2NlbmFyaW8sIHVzZSB0aGUgYG9uRHJvcEFjY2VwdGVkYC9gb25Ecm9wUmVqZWN0ZWRgIHByb3BzLlxuICpcbiAqIGBvbkRyb3BgIHdpbGwgcHJvdmlkZSB5b3Ugd2l0aCBhbiBhcnJheSBvZiBbRmlsZV0oaHR0cHM6Ly9kZXZlbG9wZXIubW96aWxsYS5vcmcvZW4tVVMvZG9jcy9XZWIvQVBJL0ZpbGUpIG9iamVjdHMgd2hpY2ggeW91IGNhbiB0aGVuIHByb2Nlc3MgYW5kIHNlbmQgdG8gYSBzZXJ2ZXIuXG4gKiBGb3IgZXhhbXBsZSwgd2l0aCBbU3VwZXJBZ2VudF0oaHR0cHM6Ly9naXRodWIuY29tL3Zpc2lvbm1lZGlhL3N1cGVyYWdlbnQpIGFzIGEgaHR0cC9hamF4IGxpYnJhcnk6XG4gKlxuICogYGBganNcbiAqIGZ1bmN0aW9uIG9uRHJvcChhY2NlcHRlZEZpbGVzKSB7XG4gKiAgIGNvbnN0IHJlcSA9IHJlcXVlc3QucG9zdCgnL3VwbG9hZCcpXG4gKiAgIGFjY2VwdGVkRmlsZXMuZm9yRWFjaChmaWxlID0+IHtcbiAqICAgICByZXEuYXR0YWNoKGZpbGUubmFtZSwgZmlsZSlcbiAqICAgfSlcbiAqICAgcmVxLmVuZChjYWxsYmFjaylcbiAqIH1cbiAqIGBgYFxuICogQHBhcmFtIHtkcm9wQWNjZXB0ZWRDYn0gW3Byb3BzLm9uRHJvcEFjY2VwdGVkXVxuICogQHBhcmFtIHtkcm9wUmVqZWN0ZWRDYn0gW3Byb3BzLm9uRHJvcFJlamVjdGVkXVxuICogQHBhcmFtIHsoZXJyb3I6IEVycm9yKSA9PiB2b2lkfSBbcHJvcHMub25FcnJvcl1cbiAqXG4gKiBAcmV0dXJucyB7RHJvcHpvbmVTdGF0ZSAmIERyb3B6b25lTWV0aG9kc31cbiAqL1xuXG5leHBvcnQgZnVuY3Rpb24gdXNlRHJvcHpvbmUoKSB7XG4gIHZhciBwcm9wcyA9IGFyZ3VtZW50cy5sZW5ndGggPiAwICYmIGFyZ3VtZW50c1swXSAhPT0gdW5kZWZpbmVkID8gYXJndW1lbnRzWzBdIDoge307XG5cbiAgdmFyIF9kZWZhdWx0UHJvcHMkcHJvcHMgPSBfb2JqZWN0U3ByZWFkKF9vYmplY3RTcHJlYWQoe30sIGRlZmF1bHRQcm9wcyksIHByb3BzKSxcbiAgICAgIGFjY2VwdCA9IF9kZWZhdWx0UHJvcHMkcHJvcHMuYWNjZXB0LFxuICAgICAgZGlzYWJsZWQgPSBfZGVmYXVsdFByb3BzJHByb3BzLmRpc2FibGVkLFxuICAgICAgZ2V0RmlsZXNGcm9tRXZlbnQgPSBfZGVmYXVsdFByb3BzJHByb3BzLmdldEZpbGVzRnJvbUV2ZW50LFxuICAgICAgbWF4U2l6ZSA9IF9kZWZhdWx0UHJvcHMkcHJvcHMubWF4U2l6ZSxcbiAgICAgIG1pblNpemUgPSBfZGVmYXVsdFByb3BzJHByb3BzLm1pblNpemUsXG4gICAgICBtdWx0aXBsZSA9IF9kZWZhdWx0UHJvcHMkcHJvcHMubXVsdGlwbGUsXG4gICAgICBtYXhGaWxlcyA9IF9kZWZhdWx0UHJvcHMkcHJvcHMubWF4RmlsZXMsXG4gICAgICBvbkRyYWdFbnRlciA9IF9kZWZhdWx0UHJvcHMkcHJvcHMub25EcmFnRW50ZXIsXG4gICAgICBvbkRyYWdMZWF2ZSA9IF9kZWZhdWx0UHJvcHMkcHJvcHMub25EcmFnTGVhdmUsXG4gICAgICBvbkRyYWdPdmVyID0gX2RlZmF1bHRQcm9wcyRwcm9wcy5vbkRyYWdPdmVyLFxuICAgICAgb25Ecm9wID0gX2RlZmF1bHRQcm9wcyRwcm9wcy5vbkRyb3AsXG4gICAgICBvbkRyb3BBY2NlcHRlZCA9IF9kZWZhdWx0UHJvcHMkcHJvcHMub25Ecm9wQWNjZXB0ZWQsXG4gICAgICBvbkRyb3BSZWplY3RlZCA9IF9kZWZhdWx0UHJvcHMkcHJvcHMub25Ecm9wUmVqZWN0ZWQsXG4gICAgICBvbkZpbGVEaWFsb2dDYW5jZWwgPSBfZGVmYXVsdFByb3BzJHByb3BzLm9uRmlsZURpYWxvZ0NhbmNlbCxcbiAgICAgIG9uRmlsZURpYWxvZ09wZW4gPSBfZGVmYXVsdFByb3BzJHByb3BzLm9uRmlsZURpYWxvZ09wZW4sXG4gICAgICB1c2VGc0FjY2Vzc0FwaSA9IF9kZWZhdWx0UHJvcHMkcHJvcHMudXNlRnNBY2Nlc3NBcGksXG4gICAgICBhdXRvRm9jdXMgPSBfZGVmYXVsdFByb3BzJHByb3BzLmF1dG9Gb2N1cyxcbiAgICAgIHByZXZlbnREcm9wT25Eb2N1bWVudCA9IF9kZWZhdWx0UHJvcHMkcHJvcHMucHJldmVudERyb3BPbkRvY3VtZW50LFxuICAgICAgbm9DbGljayA9IF9kZWZhdWx0UHJvcHMkcHJvcHMubm9DbGljayxcbiAgICAgIG5vS2V5Ym9hcmQgPSBfZGVmYXVsdFByb3BzJHByb3BzLm5vS2V5Ym9hcmQsXG4gICAgICBub0RyYWcgPSBfZGVmYXVsdFByb3BzJHByb3BzLm5vRHJhZyxcbiAgICAgIG5vRHJhZ0V2ZW50c0J1YmJsaW5nID0gX2RlZmF1bHRQcm9wcyRwcm9wcy5ub0RyYWdFdmVudHNCdWJibGluZyxcbiAgICAgIG9uRXJyb3IgPSBfZGVmYXVsdFByb3BzJHByb3BzLm9uRXJyb3IsXG4gICAgICB2YWxpZGF0b3IgPSBfZGVmYXVsdFByb3BzJHByb3BzLnZhbGlkYXRvcjtcblxuICB2YXIgYWNjZXB0QXR0ciA9IHVzZU1lbW8oZnVuY3Rpb24gKCkge1xuICAgIHJldHVybiBhY2NlcHRQcm9wQXNBY2NlcHRBdHRyKGFjY2VwdCk7XG4gIH0sIFthY2NlcHRdKTtcbiAgdmFyIHBpY2tlclR5cGVzID0gdXNlTWVtbyhmdW5jdGlvbiAoKSB7XG4gICAgcmV0dXJuIHBpY2tlck9wdGlvbnNGcm9tQWNjZXB0KGFjY2VwdCk7XG4gIH0sIFthY2NlcHRdKTtcbiAgdmFyIG9uRmlsZURpYWxvZ09wZW5DYiA9IHVzZU1lbW8oZnVuY3Rpb24gKCkge1xuICAgIHJldHVybiB0eXBlb2Ygb25GaWxlRGlhbG9nT3BlbiA9PT0gXCJmdW5jdGlvblwiID8gb25GaWxlRGlhbG9nT3BlbiA6IG5vb3A7XG4gIH0sIFtvbkZpbGVEaWFsb2dPcGVuXSk7XG4gIHZhciBvbkZpbGVEaWFsb2dDYW5jZWxDYiA9IHVzZU1lbW8oZnVuY3Rpb24gKCkge1xuICAgIHJldHVybiB0eXBlb2Ygb25GaWxlRGlhbG9nQ2FuY2VsID09PSBcImZ1bmN0aW9uXCIgPyBvbkZpbGVEaWFsb2dDYW5jZWwgOiBub29wO1xuICB9LCBbb25GaWxlRGlhbG9nQ2FuY2VsXSk7XG4gIC8qKlxuICAgKiBAY29uc3RhbnRcbiAgICogQHR5cGUge1JlYWN0Lk11dGFibGVSZWZPYmplY3Q8SFRNTEVsZW1lbnQ+fVxuICAgKi9cblxuICB2YXIgcm9vdFJlZiA9IHVzZVJlZihudWxsKTtcbiAgdmFyIGlucHV0UmVmID0gdXNlUmVmKG51bGwpO1xuXG4gIHZhciBfdXNlUmVkdWNlciA9IHVzZVJlZHVjZXIocmVkdWNlciwgaW5pdGlhbFN0YXRlKSxcbiAgICAgIF91c2VSZWR1Y2VyMiA9IF9zbGljZWRUb0FycmF5KF91c2VSZWR1Y2VyLCAyKSxcbiAgICAgIHN0YXRlID0gX3VzZVJlZHVjZXIyWzBdLFxuICAgICAgZGlzcGF0Y2ggPSBfdXNlUmVkdWNlcjJbMV07XG5cbiAgdmFyIGlzRm9jdXNlZCA9IHN0YXRlLmlzRm9jdXNlZCxcbiAgICAgIGlzRmlsZURpYWxvZ0FjdGl2ZSA9IHN0YXRlLmlzRmlsZURpYWxvZ0FjdGl2ZTtcbiAgdmFyIGZzQWNjZXNzQXBpV29ya3NSZWYgPSB1c2VSZWYodHlwZW9mIHdpbmRvdyAhPT0gXCJ1bmRlZmluZWRcIiAmJiB3aW5kb3cuaXNTZWN1cmVDb250ZXh0ICYmIHVzZUZzQWNjZXNzQXBpICYmIGNhblVzZUZpbGVTeXN0ZW1BY2Nlc3NBUEkoKSk7IC8vIFVwZGF0ZSBmaWxlIGRpYWxvZyBhY3RpdmUgc3RhdGUgd2hlbiB0aGUgd2luZG93IGlzIGZvY3VzZWQgb25cblxuICB2YXIgb25XaW5kb3dGb2N1cyA9IGZ1bmN0aW9uIG9uV2luZG93Rm9jdXMoKSB7XG4gICAgLy8gRXhlY3V0ZSB0aGUgdGltZW91dCBvbmx5IGlmIHRoZSBmaWxlIGRpYWxvZyBpcyBvcGVuZWQgaW4gdGhlIGJyb3dzZXJcbiAgICBpZiAoIWZzQWNjZXNzQXBpV29ya3NSZWYuY3VycmVudCAmJiBpc0ZpbGVEaWFsb2dBY3RpdmUpIHtcbiAgICAgIHNldFRpbWVvdXQoZnVuY3Rpb24gKCkge1xuICAgICAgICBpZiAoaW5wdXRSZWYuY3VycmVudCkge1xuICAgICAgICAgIHZhciBmaWxlcyA9IGlucHV0UmVmLmN1cnJlbnQuZmlsZXM7XG5cbiAgICAgICAgICBpZiAoIWZpbGVzLmxlbmd0aCkge1xuICAgICAgICAgICAgZGlzcGF0Y2goe1xuICAgICAgICAgICAgICB0eXBlOiBcImNsb3NlRGlhbG9nXCJcbiAgICAgICAgICAgIH0pO1xuICAgICAgICAgICAgb25GaWxlRGlhbG9nQ2FuY2VsQ2IoKTtcbiAgICAgICAgICB9XG4gICAgICAgIH1cbiAgICAgIH0sIDMwMCk7XG4gICAgfVxuICB9O1xuXG4gIHVzZUVmZmVjdChmdW5jdGlvbiAoKSB7XG4gICAgd2luZG93LmFkZEV2ZW50TGlzdGVuZXIoXCJmb2N1c1wiLCBvbldpbmRvd0ZvY3VzLCBmYWxzZSk7XG4gICAgcmV0dXJuIGZ1bmN0aW9uICgpIHtcbiAgICAgIHdpbmRvdy5yZW1vdmVFdmVudExpc3RlbmVyKFwiZm9jdXNcIiwgb25XaW5kb3dGb2N1cywgZmFsc2UpO1xuICAgIH07XG4gIH0sIFtpbnB1dFJlZiwgaXNGaWxlRGlhbG9nQWN0aXZlLCBvbkZpbGVEaWFsb2dDYW5jZWxDYiwgZnNBY2Nlc3NBcGlXb3Jrc1JlZl0pO1xuICB2YXIgZHJhZ1RhcmdldHNSZWYgPSB1c2VSZWYoW10pO1xuXG4gIHZhciBvbkRvY3VtZW50RHJvcCA9IGZ1bmN0aW9uIG9uRG9jdW1lbnREcm9wKGV2ZW50KSB7XG4gICAgaWYgKHJvb3RSZWYuY3VycmVudCAmJiByb290UmVmLmN1cnJlbnQuY29udGFpbnMoZXZlbnQudGFyZ2V0KSkge1xuICAgICAgLy8gSWYgd2UgaW50ZXJjZXB0ZWQgYW4gZXZlbnQgZm9yIG91ciBpbnN0YW5jZSwgbGV0IGl0IHByb3BhZ2F0ZSBkb3duIHRvIHRoZSBpbnN0YW5jZSdzIG9uRHJvcCBoYW5kbGVyXG4gICAgICByZXR1cm47XG4gICAgfVxuXG4gICAgZXZlbnQucHJldmVudERlZmF1bHQoKTtcbiAgICBkcmFnVGFyZ2V0c1JlZi5jdXJyZW50ID0gW107XG4gIH07XG5cbiAgdXNlRWZmZWN0KGZ1bmN0aW9uICgpIHtcbiAgICBpZiAocHJldmVudERyb3BPbkRvY3VtZW50KSB7XG4gICAgICBkb2N1bWVudC5hZGRFdmVudExpc3RlbmVyKFwiZHJhZ292ZXJcIiwgb25Eb2N1bWVudERyYWdPdmVyLCBmYWxzZSk7XG4gICAgICBkb2N1bWVudC5hZGRFdmVudExpc3RlbmVyKFwiZHJvcFwiLCBvbkRvY3VtZW50RHJvcCwgZmFsc2UpO1xuICAgIH1cblxuICAgIHJldHVybiBmdW5jdGlvbiAoKSB7XG4gICAgICBpZiAocHJldmVudERyb3BPbkRvY3VtZW50KSB7XG4gICAgICAgIGRvY3VtZW50LnJlbW92ZUV2ZW50TGlzdGVuZXIoXCJkcmFnb3ZlclwiLCBvbkRvY3VtZW50RHJhZ092ZXIpO1xuICAgICAgICBkb2N1bWVudC5yZW1vdmVFdmVudExpc3RlbmVyKFwiZHJvcFwiLCBvbkRvY3VtZW50RHJvcCk7XG4gICAgICB9XG4gICAgfTtcbiAgfSwgW3Jvb3RSZWYsIHByZXZlbnREcm9wT25Eb2N1bWVudF0pOyAvLyBBdXRvIGZvY3VzIHRoZSByb290IHdoZW4gYXV0b0ZvY3VzIGlzIHRydWVcblxuICB1c2VFZmZlY3QoZnVuY3Rpb24gKCkge1xuICAgIGlmICghZGlzYWJsZWQgJiYgYXV0b0ZvY3VzICYmIHJvb3RSZWYuY3VycmVudCkge1xuICAgICAgcm9vdFJlZi5jdXJyZW50LmZvY3VzKCk7XG4gICAgfVxuXG4gICAgcmV0dXJuIGZ1bmN0aW9uICgpIHt9O1xuICB9LCBbcm9vdFJlZiwgYXV0b0ZvY3VzLCBkaXNhYmxlZF0pO1xuICB2YXIgb25FcnJDYiA9IHVzZUNhbGxiYWNrKGZ1bmN0aW9uIChlKSB7XG4gICAgaWYgKG9uRXJyb3IpIHtcbiAgICAgIG9uRXJyb3IoZSk7XG4gICAgfSBlbHNlIHtcbiAgICAgIC8vIExldCB0aGUgdXNlciBrbm93IHNvbWV0aGluZydzIGdvbmUgd3JvbmcgaWYgdGhleSBoYXZlbid0IHByb3ZpZGVkIHRoZSBvbkVycm9yIGNiLlxuICAgICAgY29uc29sZS5lcnJvcihlKTtcbiAgICB9XG4gIH0sIFtvbkVycm9yXSk7XG4gIHZhciBvbkRyYWdFbnRlckNiID0gdXNlQ2FsbGJhY2soZnVuY3Rpb24gKGV2ZW50KSB7XG4gICAgZXZlbnQucHJldmVudERlZmF1bHQoKTsgLy8gUGVyc2lzdCBoZXJlIGJlY2F1c2Ugd2UgbmVlZCB0aGUgZXZlbnQgbGF0ZXIgYWZ0ZXIgZ2V0RmlsZXNGcm9tRXZlbnQoKSBpcyBkb25lXG5cbiAgICBldmVudC5wZXJzaXN0KCk7XG4gICAgc3RvcFByb3BhZ2F0aW9uKGV2ZW50KTtcbiAgICBkcmFnVGFyZ2V0c1JlZi5jdXJyZW50ID0gW10uY29uY2F0KF90b0NvbnN1bWFibGVBcnJheShkcmFnVGFyZ2V0c1JlZi5jdXJyZW50KSwgW2V2ZW50LnRhcmdldF0pO1xuXG4gICAgaWYgKGlzRXZ0V2l0aEZpbGVzKGV2ZW50KSkge1xuICAgICAgUHJvbWlzZS5yZXNvbHZlKGdldEZpbGVzRnJvbUV2ZW50KGV2ZW50KSkudGhlbihmdW5jdGlvbiAoZmlsZXMpIHtcbiAgICAgICAgaWYgKGlzUHJvcGFnYXRpb25TdG9wcGVkKGV2ZW50KSAmJiAhbm9EcmFnRXZlbnRzQnViYmxpbmcpIHtcbiAgICAgICAgICByZXR1cm47XG4gICAgICAgIH1cblxuICAgICAgICB2YXIgZmlsZUNvdW50ID0gZmlsZXMubGVuZ3RoO1xuICAgICAgICB2YXIgaXNEcmFnQWNjZXB0ID0gZmlsZUNvdW50ID4gMCAmJiBhbGxGaWxlc0FjY2VwdGVkKHtcbiAgICAgICAgICBmaWxlczogZmlsZXMsXG4gICAgICAgICAgYWNjZXB0OiBhY2NlcHRBdHRyLFxuICAgICAgICAgIG1pblNpemU6IG1pblNpemUsXG4gICAgICAgICAgbWF4U2l6ZTogbWF4U2l6ZSxcbiAgICAgICAgICBtdWx0aXBsZTogbXVsdGlwbGUsXG4gICAgICAgICAgbWF4RmlsZXM6IG1heEZpbGVzLFxuICAgICAgICAgIHZhbGlkYXRvcjogdmFsaWRhdG9yXG4gICAgICAgIH0pO1xuICAgICAgICB2YXIgaXNEcmFnUmVqZWN0ID0gZmlsZUNvdW50ID4gMCAmJiAhaXNEcmFnQWNjZXB0O1xuICAgICAgICBkaXNwYXRjaCh7XG4gICAgICAgICAgaXNEcmFnQWNjZXB0OiBpc0RyYWdBY2NlcHQsXG4gICAgICAgICAgaXNEcmFnUmVqZWN0OiBpc0RyYWdSZWplY3QsXG4gICAgICAgICAgaXNEcmFnQWN0aXZlOiB0cnVlLFxuICAgICAgICAgIHR5cGU6IFwic2V0RHJhZ2dlZEZpbGVzXCJcbiAgICAgICAgfSk7XG5cbiAgICAgICAgaWYgKG9uRHJhZ0VudGVyKSB7XG4gICAgICAgICAgb25EcmFnRW50ZXIoZXZlbnQpO1xuICAgICAgICB9XG4gICAgICB9KS5jYXRjaChmdW5jdGlvbiAoZSkge1xuICAgICAgICByZXR1cm4gb25FcnJDYihlKTtcbiAgICAgIH0pO1xuICAgIH1cbiAgfSwgW2dldEZpbGVzRnJvbUV2ZW50LCBvbkRyYWdFbnRlciwgb25FcnJDYiwgbm9EcmFnRXZlbnRzQnViYmxpbmcsIGFjY2VwdEF0dHIsIG1pblNpemUsIG1heFNpemUsIG11bHRpcGxlLCBtYXhGaWxlcywgdmFsaWRhdG9yXSk7XG4gIHZhciBvbkRyYWdPdmVyQ2IgPSB1c2VDYWxsYmFjayhmdW5jdGlvbiAoZXZlbnQpIHtcbiAgICBldmVudC5wcmV2ZW50RGVmYXVsdCgpO1xuICAgIGV2ZW50LnBlcnNpc3QoKTtcbiAgICBzdG9wUHJvcGFnYXRpb24oZXZlbnQpO1xuICAgIHZhciBoYXNGaWxlcyA9IGlzRXZ0V2l0aEZpbGVzKGV2ZW50KTtcblxuICAgIGlmIChoYXNGaWxlcyAmJiBldmVudC5kYXRhVHJhbnNmZXIpIHtcbiAgICAgIHRyeSB7XG4gICAgICAgIGV2ZW50LmRhdGFUcmFuc2Zlci5kcm9wRWZmZWN0ID0gXCJjb3B5XCI7XG4gICAgICB9IGNhdGNoIChfdW51c2VkKSB7fVxuICAgICAgLyogZXNsaW50LWRpc2FibGUtbGluZSBuby1lbXB0eSAqL1xuXG4gICAgfVxuXG4gICAgaWYgKGhhc0ZpbGVzICYmIG9uRHJhZ092ZXIpIHtcbiAgICAgIG9uRHJhZ092ZXIoZXZlbnQpO1xuICAgIH1cblxuICAgIHJldHVybiBmYWxzZTtcbiAgfSwgW29uRHJhZ092ZXIsIG5vRHJhZ0V2ZW50c0J1YmJsaW5nXSk7XG4gIHZhciBvbkRyYWdMZWF2ZUNiID0gdXNlQ2FsbGJhY2soZnVuY3Rpb24gKGV2ZW50KSB7XG4gICAgZXZlbnQucHJldmVudERlZmF1bHQoKTtcbiAgICBldmVudC5wZXJzaXN0KCk7XG4gICAgc3RvcFByb3BhZ2F0aW9uKGV2ZW50KTsgLy8gT25seSBkZWFjdGl2YXRlIG9uY2UgdGhlIGRyb3B6b25lIGFuZCBhbGwgY2hpbGRyZW4gaGF2ZSBiZWVuIGxlZnRcblxuICAgIHZhciB0YXJnZXRzID0gZHJhZ1RhcmdldHNSZWYuY3VycmVudC5maWx0ZXIoZnVuY3Rpb24gKHRhcmdldCkge1xuICAgICAgcmV0dXJuIHJvb3RSZWYuY3VycmVudCAmJiByb290UmVmLmN1cnJlbnQuY29udGFpbnModGFyZ2V0KTtcbiAgICB9KTsgLy8gTWFrZSBzdXJlIHRvIHJlbW92ZSBhIHRhcmdldCBwcmVzZW50IG11bHRpcGxlIHRpbWVzIG9ubHkgb25jZVxuICAgIC8vIChGaXJlZm94IG1heSBmaXJlIGRyYWdlbnRlci9kcmFnbGVhdmUgbXVsdGlwbGUgdGltZXMgb24gdGhlIHNhbWUgZWxlbWVudClcblxuICAgIHZhciB0YXJnZXRJZHggPSB0YXJnZXRzLmluZGV4T2YoZXZlbnQudGFyZ2V0KTtcblxuICAgIGlmICh0YXJnZXRJZHggIT09IC0xKSB7XG4gICAgICB0YXJnZXRzLnNwbGljZSh0YXJnZXRJZHgsIDEpO1xuICAgIH1cblxuICAgIGRyYWdUYXJnZXRzUmVmLmN1cnJlbnQgPSB0YXJnZXRzO1xuXG4gICAgaWYgKHRhcmdldHMubGVuZ3RoID4gMCkge1xuICAgICAgcmV0dXJuO1xuICAgIH1cblxuICAgIGRpc3BhdGNoKHtcbiAgICAgIHR5cGU6IFwic2V0RHJhZ2dlZEZpbGVzXCIsXG4gICAgICBpc0RyYWdBY3RpdmU6IGZhbHNlLFxuICAgICAgaXNEcmFnQWNjZXB0OiBmYWxzZSxcbiAgICAgIGlzRHJhZ1JlamVjdDogZmFsc2VcbiAgICB9KTtcblxuICAgIGlmIChpc0V2dFdpdGhGaWxlcyhldmVudCkgJiYgb25EcmFnTGVhdmUpIHtcbiAgICAgIG9uRHJhZ0xlYXZlKGV2ZW50KTtcbiAgICB9XG4gIH0sIFtyb290UmVmLCBvbkRyYWdMZWF2ZSwgbm9EcmFnRXZlbnRzQnViYmxpbmddKTtcbiAgdmFyIHNldEZpbGVzID0gdXNlQ2FsbGJhY2soZnVuY3Rpb24gKGZpbGVzLCBldmVudCkge1xuICAgIHZhciBhY2NlcHRlZEZpbGVzID0gW107XG4gICAgdmFyIGZpbGVSZWplY3Rpb25zID0gW107XG4gICAgZmlsZXMuZm9yRWFjaChmdW5jdGlvbiAoZmlsZSkge1xuICAgICAgdmFyIF9maWxlQWNjZXB0ZWQgPSBmaWxlQWNjZXB0ZWQoZmlsZSwgYWNjZXB0QXR0ciksXG4gICAgICAgICAgX2ZpbGVBY2NlcHRlZDIgPSBfc2xpY2VkVG9BcnJheShfZmlsZUFjY2VwdGVkLCAyKSxcbiAgICAgICAgICBhY2NlcHRlZCA9IF9maWxlQWNjZXB0ZWQyWzBdLFxuICAgICAgICAgIGFjY2VwdEVycm9yID0gX2ZpbGVBY2NlcHRlZDJbMV07XG5cbiAgICAgIHZhciBfZmlsZU1hdGNoU2l6ZSA9IGZpbGVNYXRjaFNpemUoZmlsZSwgbWluU2l6ZSwgbWF4U2l6ZSksXG4gICAgICAgICAgX2ZpbGVNYXRjaFNpemUyID0gX3NsaWNlZFRvQXJyYXkoX2ZpbGVNYXRjaFNpemUsIDIpLFxuICAgICAgICAgIHNpemVNYXRjaCA9IF9maWxlTWF0Y2hTaXplMlswXSxcbiAgICAgICAgICBzaXplRXJyb3IgPSBfZmlsZU1hdGNoU2l6ZTJbMV07XG5cbiAgICAgIHZhciBjdXN0b21FcnJvcnMgPSB2YWxpZGF0b3IgPyB2YWxpZGF0b3IoZmlsZSkgOiBudWxsO1xuXG4gICAgICBpZiAoYWNjZXB0ZWQgJiYgc2l6ZU1hdGNoICYmICFjdXN0b21FcnJvcnMpIHtcbiAgICAgICAgYWNjZXB0ZWRGaWxlcy5wdXNoKGZpbGUpO1xuICAgICAgfSBlbHNlIHtcbiAgICAgICAgdmFyIGVycm9ycyA9IFthY2NlcHRFcnJvciwgc2l6ZUVycm9yXTtcblxuICAgICAgICBpZiAoY3VzdG9tRXJyb3JzKSB7XG4gICAgICAgICAgZXJyb3JzID0gZXJyb3JzLmNvbmNhdChjdXN0b21FcnJvcnMpO1xuICAgICAgICB9XG5cbiAgICAgICAgZmlsZVJlamVjdGlvbnMucHVzaCh7XG4gICAgICAgICAgZmlsZTogZmlsZSxcbiAgICAgICAgICBlcnJvcnM6IGVycm9ycy5maWx0ZXIoZnVuY3Rpb24gKGUpIHtcbiAgICAgICAgICAgIHJldHVybiBlO1xuICAgICAgICAgIH0pXG4gICAgICAgIH0pO1xuICAgICAgfVxuICAgIH0pO1xuXG4gICAgaWYgKCFtdWx0aXBsZSAmJiBhY2NlcHRlZEZpbGVzLmxlbmd0aCA+IDEgfHwgbXVsdGlwbGUgJiYgbWF4RmlsZXMgPj0gMSAmJiBhY2NlcHRlZEZpbGVzLmxlbmd0aCA+IG1heEZpbGVzKSB7XG4gICAgICAvLyBSZWplY3QgZXZlcnl0aGluZyBhbmQgZW1wdHkgYWNjZXB0ZWQgZmlsZXNcbiAgICAgIGFjY2VwdGVkRmlsZXMuZm9yRWFjaChmdW5jdGlvbiAoZmlsZSkge1xuICAgICAgICBmaWxlUmVqZWN0aW9ucy5wdXNoKHtcbiAgICAgICAgICBmaWxlOiBmaWxlLFxuICAgICAgICAgIGVycm9yczogW1RPT19NQU5ZX0ZJTEVTX1JFSkVDVElPTl1cbiAgICAgICAgfSk7XG4gICAgICB9KTtcbiAgICAgIGFjY2VwdGVkRmlsZXMuc3BsaWNlKDApO1xuICAgIH1cblxuICAgIGRpc3BhdGNoKHtcbiAgICAgIGFjY2VwdGVkRmlsZXM6IGFjY2VwdGVkRmlsZXMsXG4gICAgICBmaWxlUmVqZWN0aW9uczogZmlsZVJlamVjdGlvbnMsXG4gICAgICB0eXBlOiBcInNldEZpbGVzXCJcbiAgICB9KTtcblxuICAgIGlmIChvbkRyb3ApIHtcbiAgICAgIG9uRHJvcChhY2NlcHRlZEZpbGVzLCBmaWxlUmVqZWN0aW9ucywgZXZlbnQpO1xuICAgIH1cblxuICAgIGlmIChmaWxlUmVqZWN0aW9ucy5sZW5ndGggPiAwICYmIG9uRHJvcFJlamVjdGVkKSB7XG4gICAgICBvbkRyb3BSZWplY3RlZChmaWxlUmVqZWN0aW9ucywgZXZlbnQpO1xuICAgIH1cblxuICAgIGlmIChhY2NlcHRlZEZpbGVzLmxlbmd0aCA+IDAgJiYgb25Ecm9wQWNjZXB0ZWQpIHtcbiAgICAgIG9uRHJvcEFjY2VwdGVkKGFjY2VwdGVkRmlsZXMsIGV2ZW50KTtcbiAgICB9XG4gIH0sIFtkaXNwYXRjaCwgbXVsdGlwbGUsIGFjY2VwdEF0dHIsIG1pblNpemUsIG1heFNpemUsIG1heEZpbGVzLCBvbkRyb3AsIG9uRHJvcEFjY2VwdGVkLCBvbkRyb3BSZWplY3RlZCwgdmFsaWRhdG9yXSk7XG4gIHZhciBvbkRyb3BDYiA9IHVzZUNhbGxiYWNrKGZ1bmN0aW9uIChldmVudCkge1xuICAgIGV2ZW50LnByZXZlbnREZWZhdWx0KCk7IC8vIFBlcnNpc3QgaGVyZSBiZWNhdXNlIHdlIG5lZWQgdGhlIGV2ZW50IGxhdGVyIGFmdGVyIGdldEZpbGVzRnJvbUV2ZW50KCkgaXMgZG9uZVxuXG4gICAgZXZlbnQucGVyc2lzdCgpO1xuICAgIHN0b3BQcm9wYWdhdGlvbihldmVudCk7XG4gICAgZHJhZ1RhcmdldHNSZWYuY3VycmVudCA9IFtdO1xuXG4gICAgaWYgKGlzRXZ0V2l0aEZpbGVzKGV2ZW50KSkge1xuICAgICAgUHJvbWlzZS5yZXNvbHZlKGdldEZpbGVzRnJvbUV2ZW50KGV2ZW50KSkudGhlbihmdW5jdGlvbiAoZmlsZXMpIHtcbiAgICAgICAgaWYgKGlzUHJvcGFnYXRpb25TdG9wcGVkKGV2ZW50KSAmJiAhbm9EcmFnRXZlbnRzQnViYmxpbmcpIHtcbiAgICAgICAgICByZXR1cm47XG4gICAgICAgIH1cblxuICAgICAgICBzZXRGaWxlcyhmaWxlcywgZXZlbnQpO1xuICAgICAgfSkuY2F0Y2goZnVuY3Rpb24gKGUpIHtcbiAgICAgICAgcmV0dXJuIG9uRXJyQ2IoZSk7XG4gICAgICB9KTtcbiAgICB9XG5cbiAgICBkaXNwYXRjaCh7XG4gICAgICB0eXBlOiBcInJlc2V0XCJcbiAgICB9KTtcbiAgfSwgW2dldEZpbGVzRnJvbUV2ZW50LCBzZXRGaWxlcywgb25FcnJDYiwgbm9EcmFnRXZlbnRzQnViYmxpbmddKTsgLy8gRm4gZm9yIG9wZW5pbmcgdGhlIGZpbGUgZGlhbG9nIHByb2dyYW1tYXRpY2FsbHlcblxuICB2YXIgb3BlbkZpbGVEaWFsb2cgPSB1c2VDYWxsYmFjayhmdW5jdGlvbiAoKSB7XG4gICAgLy8gTm8gcG9pbnQgdG8gdXNlIEZTIGFjY2VzcyBBUElzIGlmIGNvbnRleHQgaXMgbm90IHNlY3VyZVxuICAgIC8vIGh0dHBzOi8vZGV2ZWxvcGVyLm1vemlsbGEub3JnL2VuLVVTL2RvY3MvV2ViL1NlY3VyaXR5L1NlY3VyZV9Db250ZXh0cyNmZWF0dXJlX2RldGVjdGlvblxuICAgIGlmIChmc0FjY2Vzc0FwaVdvcmtzUmVmLmN1cnJlbnQpIHtcbiAgICAgIGRpc3BhdGNoKHtcbiAgICAgICAgdHlwZTogXCJvcGVuRGlhbG9nXCJcbiAgICAgIH0pO1xuICAgICAgb25GaWxlRGlhbG9nT3BlbkNiKCk7IC8vIGh0dHBzOi8vZGV2ZWxvcGVyLm1vemlsbGEub3JnL2VuLVVTL2RvY3MvV2ViL0FQSS93aW5kb3cvc2hvd09wZW5GaWxlUGlja2VyXG5cbiAgICAgIHZhciBvcHRzID0ge1xuICAgICAgICBtdWx0aXBsZTogbXVsdGlwbGUsXG4gICAgICAgIHR5cGVzOiBwaWNrZXJUeXBlc1xuICAgICAgfTtcbiAgICAgIHdpbmRvdy5zaG93T3BlbkZpbGVQaWNrZXIob3B0cykudGhlbihmdW5jdGlvbiAoaGFuZGxlcykge1xuICAgICAgICByZXR1cm4gZ2V0RmlsZXNGcm9tRXZlbnQoaGFuZGxlcyk7XG4gICAgICB9KS50aGVuKGZ1bmN0aW9uIChmaWxlcykge1xuICAgICAgICBzZXRGaWxlcyhmaWxlcywgbnVsbCk7XG4gICAgICAgIGRpc3BhdGNoKHtcbiAgICAgICAgICB0eXBlOiBcImNsb3NlRGlhbG9nXCJcbiAgICAgICAgfSk7XG4gICAgICB9KS5jYXRjaChmdW5jdGlvbiAoZSkge1xuICAgICAgICAvLyBBYm9ydEVycm9yIG1lYW5zIHRoZSB1c2VyIGNhbmNlbGVkXG4gICAgICAgIGlmIChpc0Fib3J0KGUpKSB7XG4gICAgICAgICAgb25GaWxlRGlhbG9nQ2FuY2VsQ2IoZSk7XG4gICAgICAgICAgZGlzcGF0Y2goe1xuICAgICAgICAgICAgdHlwZTogXCJjbG9zZURpYWxvZ1wiXG4gICAgICAgICAgfSk7XG4gICAgICAgIH0gZWxzZSBpZiAoaXNTZWN1cml0eUVycm9yKGUpKSB7XG4gICAgICAgICAgZnNBY2Nlc3NBcGlXb3Jrc1JlZi5jdXJyZW50ID0gZmFsc2U7IC8vIENPUlMsIHNvIGNhbm5vdCB1c2UgdGhpcyBBUElcbiAgICAgICAgICAvLyBUcnkgdXNpbmcgdGhlIGlucHV0XG5cbiAgICAgICAgICBpZiAoaW5wdXRSZWYuY3VycmVudCkge1xuICAgICAgICAgICAgaW5wdXRSZWYuY3VycmVudC52YWx1ZSA9IG51bGw7XG4gICAgICAgICAgICBpbnB1dFJlZi5jdXJyZW50LmNsaWNrKCk7XG4gICAgICAgICAgfSBlbHNlIHtcbiAgICAgICAgICAgIG9uRXJyQ2IobmV3IEVycm9yKFwiQ2Fubm90IG9wZW4gdGhlIGZpbGUgcGlja2VyIGJlY2F1c2UgdGhlIGh0dHBzOi8vZGV2ZWxvcGVyLm1vemlsbGEub3JnL2VuLVVTL2RvY3MvV2ViL0FQSS9GaWxlX1N5c3RlbV9BY2Nlc3NfQVBJIGlzIG5vdCBzdXBwb3J0ZWQgYW5kIG5vIDxpbnB1dD4gd2FzIHByb3ZpZGVkLlwiKSk7XG4gICAgICAgICAgfVxuICAgICAgICB9IGVsc2Uge1xuICAgICAgICAgIG9uRXJyQ2IoZSk7XG4gICAgICAgIH1cbiAgICAgIH0pO1xuICAgICAgcmV0dXJuO1xuICAgIH1cblxuICAgIGlmIChpbnB1dFJlZi5jdXJyZW50KSB7XG4gICAgICBkaXNwYXRjaCh7XG4gICAgICAgIHR5cGU6IFwib3BlbkRpYWxvZ1wiXG4gICAgICB9KTtcbiAgICAgIG9uRmlsZURpYWxvZ09wZW5DYigpO1xuICAgICAgaW5wdXRSZWYuY3VycmVudC52YWx1ZSA9IG51bGw7XG4gICAgICBpbnB1dFJlZi5jdXJyZW50LmNsaWNrKCk7XG4gICAgfVxuICB9LCBbZGlzcGF0Y2gsIG9uRmlsZURpYWxvZ09wZW5DYiwgb25GaWxlRGlhbG9nQ2FuY2VsQ2IsIHVzZUZzQWNjZXNzQXBpLCBzZXRGaWxlcywgb25FcnJDYiwgcGlja2VyVHlwZXMsIG11bHRpcGxlXSk7IC8vIENiIHRvIG9wZW4gdGhlIGZpbGUgZGlhbG9nIHdoZW4gU1BBQ0UvRU5URVIgb2NjdXJzIG9uIHRoZSBkcm9wem9uZVxuXG4gIHZhciBvbktleURvd25DYiA9IHVzZUNhbGxiYWNrKGZ1bmN0aW9uIChldmVudCkge1xuICAgIC8vIElnbm9yZSBrZXlib2FyZCBldmVudHMgYnViYmxpbmcgdXAgdGhlIERPTSB0cmVlXG4gICAgaWYgKCFyb290UmVmLmN1cnJlbnQgfHwgIXJvb3RSZWYuY3VycmVudC5pc0VxdWFsTm9kZShldmVudC50YXJnZXQpKSB7XG4gICAgICByZXR1cm47XG4gICAgfVxuXG4gICAgaWYgKGV2ZW50LmtleSA9PT0gXCIgXCIgfHwgZXZlbnQua2V5ID09PSBcIkVudGVyXCIgfHwgZXZlbnQua2V5Q29kZSA9PT0gMzIgfHwgZXZlbnQua2V5Q29kZSA9PT0gMTMpIHtcbiAgICAgIGV2ZW50LnByZXZlbnREZWZhdWx0KCk7XG4gICAgICBvcGVuRmlsZURpYWxvZygpO1xuICAgIH1cbiAgfSwgW3Jvb3RSZWYsIG9wZW5GaWxlRGlhbG9nXSk7IC8vIFVwZGF0ZSBmb2N1cyBzdGF0ZSBmb3IgdGhlIGRyb3B6b25lXG5cbiAgdmFyIG9uRm9jdXNDYiA9IHVzZUNhbGxiYWNrKGZ1bmN0aW9uICgpIHtcbiAgICBkaXNwYXRjaCh7XG4gICAgICB0eXBlOiBcImZvY3VzXCJcbiAgICB9KTtcbiAgfSwgW10pO1xuICB2YXIgb25CbHVyQ2IgPSB1c2VDYWxsYmFjayhmdW5jdGlvbiAoKSB7XG4gICAgZGlzcGF0Y2goe1xuICAgICAgdHlwZTogXCJibHVyXCJcbiAgICB9KTtcbiAgfSwgW10pOyAvLyBDYiB0byBvcGVuIHRoZSBmaWxlIGRpYWxvZyB3aGVuIGNsaWNrIG9jY3VycyBvbiB0aGUgZHJvcHpvbmVcblxuICB2YXIgb25DbGlja0NiID0gdXNlQ2FsbGJhY2soZnVuY3Rpb24gKCkge1xuICAgIGlmIChub0NsaWNrKSB7XG4gICAgICByZXR1cm47XG4gICAgfSAvLyBJbiBJRTExL0VkZ2UgdGhlIGZpbGUtYnJvd3NlciBkaWFsb2cgaXMgYmxvY2tpbmcsIHRoZXJlZm9yZSwgdXNlIHNldFRpbWVvdXQoKVxuICAgIC8vIHRvIGVuc3VyZSBSZWFjdCBjYW4gaGFuZGxlIHN0YXRlIGNoYW5nZXNcbiAgICAvLyBTZWU6IGh0dHBzOi8vZ2l0aHViLmNvbS9yZWFjdC1kcm9wem9uZS9yZWFjdC1kcm9wem9uZS9pc3N1ZXMvNDUwXG5cblxuICAgIGlmIChpc0llT3JFZGdlKCkpIHtcbiAgICAgIHNldFRpbWVvdXQob3BlbkZpbGVEaWFsb2csIDApO1xuICAgIH0gZWxzZSB7XG4gICAgICBvcGVuRmlsZURpYWxvZygpO1xuICAgIH1cbiAgfSwgW25vQ2xpY2ssIG9wZW5GaWxlRGlhbG9nXSk7XG5cbiAgdmFyIGNvbXBvc2VIYW5kbGVyID0gZnVuY3Rpb24gY29tcG9zZUhhbmRsZXIoZm4pIHtcbiAgICByZXR1cm4gZGlzYWJsZWQgPyBudWxsIDogZm47XG4gIH07XG5cbiAgdmFyIGNvbXBvc2VLZXlib2FyZEhhbmRsZXIgPSBmdW5jdGlvbiBjb21wb3NlS2V5Ym9hcmRIYW5kbGVyKGZuKSB7XG4gICAgcmV0dXJuIG5vS2V5Ym9hcmQgPyBudWxsIDogY29tcG9zZUhhbmRsZXIoZm4pO1xuICB9O1xuXG4gIHZhciBjb21wb3NlRHJhZ0hhbmRsZXIgPSBmdW5jdGlvbiBjb21wb3NlRHJhZ0hhbmRsZXIoZm4pIHtcbiAgICByZXR1cm4gbm9EcmFnID8gbnVsbCA6IGNvbXBvc2VIYW5kbGVyKGZuKTtcbiAgfTtcblxuICB2YXIgc3RvcFByb3BhZ2F0aW9uID0gZnVuY3Rpb24gc3RvcFByb3BhZ2F0aW9uKGV2ZW50KSB7XG4gICAgaWYgKG5vRHJhZ0V2ZW50c0J1YmJsaW5nKSB7XG4gICAgICBldmVudC5zdG9wUHJvcGFnYXRpb24oKTtcbiAgICB9XG4gIH07XG5cbiAgdmFyIGdldFJvb3RQcm9wcyA9IHVzZU1lbW8oZnVuY3Rpb24gKCkge1xuICAgIHJldHVybiBmdW5jdGlvbiAoKSB7XG4gICAgICB2YXIgX3JlZjIgPSBhcmd1bWVudHMubGVuZ3RoID4gMCAmJiBhcmd1bWVudHNbMF0gIT09IHVuZGVmaW5lZCA/IGFyZ3VtZW50c1swXSA6IHt9LFxuICAgICAgICAgIF9yZWYyJHJlZktleSA9IF9yZWYyLnJlZktleSxcbiAgICAgICAgICByZWZLZXkgPSBfcmVmMiRyZWZLZXkgPT09IHZvaWQgMCA/IFwicmVmXCIgOiBfcmVmMiRyZWZLZXksXG4gICAgICAgICAgcm9sZSA9IF9yZWYyLnJvbGUsXG4gICAgICAgICAgb25LZXlEb3duID0gX3JlZjIub25LZXlEb3duLFxuICAgICAgICAgIG9uRm9jdXMgPSBfcmVmMi5vbkZvY3VzLFxuICAgICAgICAgIG9uQmx1ciA9IF9yZWYyLm9uQmx1cixcbiAgICAgICAgICBvbkNsaWNrID0gX3JlZjIub25DbGljayxcbiAgICAgICAgICBvbkRyYWdFbnRlciA9IF9yZWYyLm9uRHJhZ0VudGVyLFxuICAgICAgICAgIG9uRHJhZ092ZXIgPSBfcmVmMi5vbkRyYWdPdmVyLFxuICAgICAgICAgIG9uRHJhZ0xlYXZlID0gX3JlZjIub25EcmFnTGVhdmUsXG4gICAgICAgICAgb25Ecm9wID0gX3JlZjIub25Ecm9wLFxuICAgICAgICAgIHJlc3QgPSBfb2JqZWN0V2l0aG91dFByb3BlcnRpZXMoX3JlZjIsIF9leGNsdWRlZDMpO1xuXG4gICAgICByZXR1cm4gX29iamVjdFNwcmVhZChfb2JqZWN0U3ByZWFkKF9kZWZpbmVQcm9wZXJ0eSh7XG4gICAgICAgIG9uS2V5RG93bjogY29tcG9zZUtleWJvYXJkSGFuZGxlcihjb21wb3NlRXZlbnRIYW5kbGVycyhvbktleURvd24sIG9uS2V5RG93bkNiKSksXG4gICAgICAgIG9uRm9jdXM6IGNvbXBvc2VLZXlib2FyZEhhbmRsZXIoY29tcG9zZUV2ZW50SGFuZGxlcnMob25Gb2N1cywgb25Gb2N1c0NiKSksXG4gICAgICAgIG9uQmx1cjogY29tcG9zZUtleWJvYXJkSGFuZGxlcihjb21wb3NlRXZlbnRIYW5kbGVycyhvbkJsdXIsIG9uQmx1ckNiKSksXG4gICAgICAgIG9uQ2xpY2s6IGNvbXBvc2VIYW5kbGVyKGNvbXBvc2VFdmVudEhhbmRsZXJzKG9uQ2xpY2ssIG9uQ2xpY2tDYikpLFxuICAgICAgICBvbkRyYWdFbnRlcjogY29tcG9zZURyYWdIYW5kbGVyKGNvbXBvc2VFdmVudEhhbmRsZXJzKG9uRHJhZ0VudGVyLCBvbkRyYWdFbnRlckNiKSksXG4gICAgICAgIG9uRHJhZ092ZXI6IGNvbXBvc2VEcmFnSGFuZGxlcihjb21wb3NlRXZlbnRIYW5kbGVycyhvbkRyYWdPdmVyLCBvbkRyYWdPdmVyQ2IpKSxcbiAgICAgICAgb25EcmFnTGVhdmU6IGNvbXBvc2VEcmFnSGFuZGxlcihjb21wb3NlRXZlbnRIYW5kbGVycyhvbkRyYWdMZWF2ZSwgb25EcmFnTGVhdmVDYikpLFxuICAgICAgICBvbkRyb3A6IGNvbXBvc2VEcmFnSGFuZGxlcihjb21wb3NlRXZlbnRIYW5kbGVycyhvbkRyb3AsIG9uRHJvcENiKSksXG4gICAgICAgIHJvbGU6IHR5cGVvZiByb2xlID09PSBcInN0cmluZ1wiICYmIHJvbGUgIT09IFwiXCIgPyByb2xlIDogXCJwcmVzZW50YXRpb25cIlxuICAgICAgfSwgcmVmS2V5LCByb290UmVmKSwgIWRpc2FibGVkICYmICFub0tleWJvYXJkID8ge1xuICAgICAgICB0YWJJbmRleDogMFxuICAgICAgfSA6IHt9KSwgcmVzdCk7XG4gICAgfTtcbiAgfSwgW3Jvb3RSZWYsIG9uS2V5RG93bkNiLCBvbkZvY3VzQ2IsIG9uQmx1ckNiLCBvbkNsaWNrQ2IsIG9uRHJhZ0VudGVyQ2IsIG9uRHJhZ092ZXJDYiwgb25EcmFnTGVhdmVDYiwgb25Ecm9wQ2IsIG5vS2V5Ym9hcmQsIG5vRHJhZywgZGlzYWJsZWRdKTtcbiAgdmFyIG9uSW5wdXRFbGVtZW50Q2xpY2sgPSB1c2VDYWxsYmFjayhmdW5jdGlvbiAoZXZlbnQpIHtcbiAgICBldmVudC5zdG9wUHJvcGFnYXRpb24oKTtcbiAgfSwgW10pO1xuICB2YXIgZ2V0SW5wdXRQcm9wcyA9IHVzZU1lbW8oZnVuY3Rpb24gKCkge1xuICAgIHJldHVybiBmdW5jdGlvbiAoKSB7XG4gICAgICB2YXIgX3JlZjMgPSBhcmd1bWVudHMubGVuZ3RoID4gMCAmJiBhcmd1bWVudHNbMF0gIT09IHVuZGVmaW5lZCA/IGFyZ3VtZW50c1swXSA6IHt9LFxuICAgICAgICAgIF9yZWYzJHJlZktleSA9IF9yZWYzLnJlZktleSxcbiAgICAgICAgICByZWZLZXkgPSBfcmVmMyRyZWZLZXkgPT09IHZvaWQgMCA/IFwicmVmXCIgOiBfcmVmMyRyZWZLZXksXG4gICAgICAgICAgb25DaGFuZ2UgPSBfcmVmMy5vbkNoYW5nZSxcbiAgICAgICAgICBvbkNsaWNrID0gX3JlZjMub25DbGljayxcbiAgICAgICAgICByZXN0ID0gX29iamVjdFdpdGhvdXRQcm9wZXJ0aWVzKF9yZWYzLCBfZXhjbHVkZWQ0KTtcblxuICAgICAgdmFyIGlucHV0UHJvcHMgPSBfZGVmaW5lUHJvcGVydHkoe1xuICAgICAgICBhY2NlcHQ6IGFjY2VwdEF0dHIsXG4gICAgICAgIG11bHRpcGxlOiBtdWx0aXBsZSxcbiAgICAgICAgdHlwZTogXCJmaWxlXCIsXG4gICAgICAgIHN0eWxlOiB7XG4gICAgICAgICAgZGlzcGxheTogXCJub25lXCJcbiAgICAgICAgfSxcbiAgICAgICAgb25DaGFuZ2U6IGNvbXBvc2VIYW5kbGVyKGNvbXBvc2VFdmVudEhhbmRsZXJzKG9uQ2hhbmdlLCBvbkRyb3BDYikpLFxuICAgICAgICBvbkNsaWNrOiBjb21wb3NlSGFuZGxlcihjb21wb3NlRXZlbnRIYW5kbGVycyhvbkNsaWNrLCBvbklucHV0RWxlbWVudENsaWNrKSksXG4gICAgICAgIHRhYkluZGV4OiAtMVxuICAgICAgfSwgcmVmS2V5LCBpbnB1dFJlZik7XG5cbiAgICAgIHJldHVybiBfb2JqZWN0U3ByZWFkKF9vYmplY3RTcHJlYWQoe30sIGlucHV0UHJvcHMpLCByZXN0KTtcbiAgICB9O1xuICB9LCBbaW5wdXRSZWYsIGFjY2VwdCwgbXVsdGlwbGUsIG9uRHJvcENiLCBkaXNhYmxlZF0pO1xuICByZXR1cm4gX29iamVjdFNwcmVhZChfb2JqZWN0U3ByZWFkKHt9LCBzdGF0ZSksIHt9LCB7XG4gICAgaXNGb2N1c2VkOiBpc0ZvY3VzZWQgJiYgIWRpc2FibGVkLFxuICAgIGdldFJvb3RQcm9wczogZ2V0Um9vdFByb3BzLFxuICAgIGdldElucHV0UHJvcHM6IGdldElucHV0UHJvcHMsXG4gICAgcm9vdFJlZjogcm9vdFJlZixcbiAgICBpbnB1dFJlZjogaW5wdXRSZWYsXG4gICAgb3BlbjogY29tcG9zZUhhbmRsZXIob3BlbkZpbGVEaWFsb2cpXG4gIH0pO1xufVxuLyoqXG4gKiBAcGFyYW0ge0Ryb3B6b25lU3RhdGV9IHN0YXRlXG4gKiBAcGFyYW0ge3t0eXBlOiBzdHJpbmd9ICYgRHJvcHpvbmVTdGF0ZX0gYWN0aW9uXG4gKiBAcmV0dXJucyB7RHJvcHpvbmVTdGF0ZX1cbiAqL1xuXG5mdW5jdGlvbiByZWR1Y2VyKHN0YXRlLCBhY3Rpb24pIHtcbiAgLyogaXN0YW5idWwgaWdub3JlIG5leHQgKi9cbiAgc3dpdGNoIChhY3Rpb24udHlwZSkge1xuICAgIGNhc2UgXCJmb2N1c1wiOlxuICAgICAgcmV0dXJuIF9vYmplY3RTcHJlYWQoX29iamVjdFNwcmVhZCh7fSwgc3RhdGUpLCB7fSwge1xuICAgICAgICBpc0ZvY3VzZWQ6IHRydWVcbiAgICAgIH0pO1xuXG4gICAgY2FzZSBcImJsdXJcIjpcbiAgICAgIHJldHVybiBfb2JqZWN0U3ByZWFkKF9vYmplY3RTcHJlYWQoe30sIHN0YXRlKSwge30sIHtcbiAgICAgICAgaXNGb2N1c2VkOiBmYWxzZVxuICAgICAgfSk7XG5cbiAgICBjYXNlIFwib3BlbkRpYWxvZ1wiOlxuICAgICAgcmV0dXJuIF9vYmplY3RTcHJlYWQoX29iamVjdFNwcmVhZCh7fSwgaW5pdGlhbFN0YXRlKSwge30sIHtcbiAgICAgICAgaXNGaWxlRGlhbG9nQWN0aXZlOiB0cnVlXG4gICAgICB9KTtcblxuICAgIGNhc2UgXCJjbG9zZURpYWxvZ1wiOlxuICAgICAgcmV0dXJuIF9vYmplY3RTcHJlYWQoX29iamVjdFNwcmVhZCh7fSwgc3RhdGUpLCB7fSwge1xuICAgICAgICBpc0ZpbGVEaWFsb2dBY3RpdmU6IGZhbHNlXG4gICAgICB9KTtcblxuICAgIGNhc2UgXCJzZXREcmFnZ2VkRmlsZXNcIjpcbiAgICAgIHJldHVybiBfb2JqZWN0U3ByZWFkKF9vYmplY3RTcHJlYWQoe30sIHN0YXRlKSwge30sIHtcbiAgICAgICAgaXNEcmFnQWN0aXZlOiBhY3Rpb24uaXNEcmFnQWN0aXZlLFxuICAgICAgICBpc0RyYWdBY2NlcHQ6IGFjdGlvbi5pc0RyYWdBY2NlcHQsXG4gICAgICAgIGlzRHJhZ1JlamVjdDogYWN0aW9uLmlzRHJhZ1JlamVjdFxuICAgICAgfSk7XG5cbiAgICBjYXNlIFwic2V0RmlsZXNcIjpcbiAgICAgIHJldHVybiBfb2JqZWN0U3ByZWFkKF9vYmplY3RTcHJlYWQoe30sIHN0YXRlKSwge30sIHtcbiAgICAgICAgYWNjZXB0ZWRGaWxlczogYWN0aW9uLmFjY2VwdGVkRmlsZXMsXG4gICAgICAgIGZpbGVSZWplY3Rpb25zOiBhY3Rpb24uZmlsZVJlamVjdGlvbnNcbiAgICAgIH0pO1xuXG4gICAgY2FzZSBcInJlc2V0XCI6XG4gICAgICByZXR1cm4gX29iamVjdFNwcmVhZCh7fSwgaW5pdGlhbFN0YXRlKTtcblxuICAgIGRlZmF1bHQ6XG4gICAgICByZXR1cm4gc3RhdGU7XG4gIH1cbn1cblxuZnVuY3Rpb24gbm9vcCgpIHt9XG5cbmV4cG9ydCB7IEVycm9yQ29kZSB9IGZyb20gXCIuL3V0aWxzXCI7Il0sIm5hbWVzIjpbXSwic291cmNlUm9vdCI6IiJ9\n//# sourceURL=webpack-internal:///(ssr)/./node_modules/react-dropzone/dist/es/index.js\n");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"(ssr)/./node_modules/react-dropzone/dist/es/utils/index.js":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./node_modules/react-dropzone/dist/es/utils/index.js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ErrorCode: () =&gt; (/* binding */ ErrorCode),\n/* harmony export */   FILE_INVALID_TYPE: () =&gt; (/* binding */ FILE_INVALID_TYPE),\n/* harmony export */   FILE_TOO_LARGE: () =&gt; (/* binding */ FILE_TOO_LARGE),\n/* harmony export */   FILE_TOO_SMALL: () =&gt; (/* binding */ FILE_TOO_SMALL),\n/* harmony export */   TOO_MANY_FILES: () =&gt; (/* binding */ TOO_MANY_FILES),\n/* harmony export */   TOO_MANY_FILES_REJECTION: () =&gt; (/* binding */ TOO_MANY_FILES_REJECTION),\n/* harmony export */   acceptPropAsAcceptAttr: () =&gt; (/* binding */ acceptPropAsAcceptAttr),\n/* harmony export */   allFilesAccepted: () =&gt; (/* binding */ allFilesAccepted),\n/* harmony export */   canUseFileSystemAccessAPI: () =&gt; (/* binding */ canUseFileSystemAccessAPI),\n/* harmony export */   composeEventHandlers: () =&gt; (/* binding */ composeEventHandlers),\n/* harmony export */   fileAccepted: () =&gt; (/* binding */ fileAccepted),\n/* harmony export */   fileMatchSize: () =&gt; (/* binding */ fileMatchSize),\n/* harmony export */   getInvalidTypeRejectionErr: () =&gt; (/* binding */ getInvalidTypeRejectionErr),\n/* harmony export */   getTooLargeRejectionErr: () =&gt; (/* binding */ getTooLargeRejectionErr),\n/* harmony export */   getTooSmallRejectionErr: () =&gt; (/* binding */ getTooSmallRejectionErr),\n/* harmony export */   isAbort: () =&gt; (/* binding */ isAbort),\n/* harmony export */   isEvtWithFiles: () =&gt; (/* binding */ isEvtWithFiles),\n/* harmony export */   isExt: () =&gt; (/* binding */ isExt),\n/* harmony export */   isIeOrEdge: () =&gt; (/* binding */ isIeOrEdge),\n/* harmony export */   isKindFile: () =&gt; (/* binding */ isKindFile),\n/* harmony export */   isMIMEType: () =&gt; (/* binding */ isMIMEType),\n/* harmony export */   isPropagationStopped: () =&gt; (/* binding */ isPropagationStopped),\n/* harmony export */   isSecurityError: () =&gt; (/* binding */ isSecurityError),\n/* harmony export */   onDocumentDragOver: () =&gt; (/* binding */ onDocumentDragOver),\n/* harmony export */   pickerOptionsFromAccept: () =&gt; (/* binding */ pickerOptionsFromAccept)\n/* harmony export */ });\n/* harmony import */ var attr_accept__WEBPACK_IMPORTED_MODULE_0__ = __webpack_require__(/*! attr-accept */ \"(ssr)/./node_modules/attr-accept/dist/es/index.js\");\nfunction _toConsumableArray(arr) { return _arrayWithoutHoles(arr) || _iterableToArray(arr) || _unsupportedIterableToArray(arr) || _nonIterableSpread(); }\n\nfunction _nonIterableSpread() { throw new TypeError(\"Invalid attempt to spread non-iterable instance.\\nIn order to be iterable, non-array objects must have a [Symbol.iterator]() method.\"); }\n\nfunction _iterableToArray(iter) { if (typeof Symbol !== \"undefined\" &amp;&amp; iter[Symbol.iterator] != null || iter[\"@@iterator\"] != null) return Array.from(iter); }\n\nfunction _arrayWithoutHoles(arr) { if (Array.isArray(arr)) return _arrayLikeToArray(arr); }\n\nfunction ownKeys(object, enumerableOnly) { var keys = Object.keys(object); if (Object.getOwnPropertySymbols) { var symbols = Object.getOwnPropertySymbols(object); enumerableOnly &amp;&amp; (symbols = symbols.filter(function (sym) { return Object.getOwnPropertyDescriptor(object, sym).enumerable; })), keys.push.apply(keys, symbols); } return keys; }\n\nfunction _objectSpread(target) { for (var i = 1; i &lt; arguments.length; i++) { var source = null != arguments[i] ? arguments[i] : {}; i % 2 ? ownKeys(Object(source), !0).forEach(function (key) { _defineProperty(target, key, source[key]); }) : Object.getOwnPropertyDescriptors ? Object.defineProperties(target, Object.getOwnPropertyDescriptors(source)) : ownKeys(Object(source)).forEach(function (key) { Object.defineProperty(target, key, Object.getOwnPropertyDescriptor(source, key)); }); } return target; }\n\nfunction _defineProperty(obj, key, value) { if (key in obj) { Object.defineProperty(obj, key, { value: value, enumerable: true, configurable: true, writable: true }); } else { obj[key] = value; } return obj; }\n\nfunction _typeof(obj) { \"@babel/helpers - typeof\"; return _typeof = \"function\" == typeof Symbol &amp;&amp; \"symbol\" == typeof Symbol.iterator ? function (obj) { return typeof obj; } : function (obj) { return obj &amp;&amp; \"function\" == typeof Symbol &amp;&amp; obj.constructor === Symbol &amp;&amp; obj !== Symbol.prototype ? \"symbol\" : typeof obj; }, _typeof(obj); }\n\nfunction _slicedToArray(arr, i) { return _arrayWithHoles(arr) || _iterableToArrayLimit(arr, i) || _unsupportedIterableToArray(arr, i) || _nonIterableRest(); }\n\nfunction _nonIterableRest() { throw new TypeError(\"Invalid attempt to destructure non-iterable instance.\\nIn order to be iterable, non-array objects must have a [Symbol.iterator]() method.\"); }\n\nfunction _unsupportedIterableToArray(o, minLen) { if (!o) return; if (typeof o === \"string\") return _arrayLikeToArray(o, minLen); var n = Object.prototype.toString.call(o).slice(8, -1); if (n === \"Object\" &amp;&amp; o.constructor) n = o.constructor.name; if (n === \"Map\" || n === \"Set\") return Array.from(o); if (n === \"Arguments\" || /^(?:Ui|I)nt(?:8|16|32)(?:Clamped)?Array$/.test(n)) return _arrayLikeToArray(o, minLen); }\n\nfunction _arrayLikeToArray(arr, len) { if (len == null || len &gt; arr.length) len = arr.length; for (var i = 0, arr2 = new Array(len); i &lt; len; i++) { arr2[i] = arr[i]; } return arr2; }\n\nfunction _iterableToArrayLimit(arr, i) { var _i = arr == null ? null : typeof Symbol !== \"undefined\" &amp;&amp; arr[Symbol.iterator] || arr[\"@@iterator\"]; if (_i == null) return; var _arr = []; var _n = true; var _d = false; var _s, _e; try { for (_i = _i.call(arr); !(_n = (_s = _i.next()).done); _n = true) { _arr.push(_s.value); if (i &amp;&amp; _arr.length === i) break; } } catch (err) { _d = true; _e = err; } finally { try { if (!_n &amp;&amp; _i[\"return\"] != null) _i[\"return\"](); } finally { if (_d) throw _e; } } return _arr; }\n\nfunction _arrayWithHoles(arr) { if (Array.isArray(arr)) return arr; }\n\n // Error codes\n\nvar FILE_INVALID_TYPE = \"file-invalid-type\";\nvar FILE_TOO_LARGE = \"file-too-large\";\nvar FILE_TOO_SMALL = \"file-too-small\";\nvar TOO_MANY_FILES = \"too-many-files\";\nvar ErrorCode = {\n  FileInvalidType: FILE_INVALID_TYPE,\n  FileTooLarge: FILE_TOO_LARGE,\n  FileTooSmall: FILE_TOO_SMALL,\n  TooManyFiles: TOO_MANY_FILES\n}; // File Errors\n\nvar getInvalidTypeRejectionErr = function getInvalidTypeRejectionErr(accept) {\n  accept = Array.isArray(accept) &amp;&amp; accept.length === 1 ? accept[0] : accept;\n  var messageSuffix = Array.isArray(accept) ? \"one of \".concat(accept.join(\", \")) : accept;\n  return {\n    code: FILE_INVALID_TYPE,\n    message: \"File type must be \".concat(messageSuffix)\n  };\n};\nvar getTooLargeRejectionErr = function getTooLargeRejectionErr(maxSize) {\n  return {\n    code: FILE_TOO_LARGE,\n    message: \"File is larger than \".concat(maxSize, \" \").concat(maxSize === 1 ? \"byte\" : \"bytes\")\n  };\n};\nvar getTooSmallRejectionErr = function getTooSmallRejectionErr(minSize) {\n  return {\n    code: FILE_TOO_SMALL,\n    message: \"File is smaller than \".concat(minSize, \" \").concat(minSize === 1 ? \"byte\" : \"bytes\")\n  };\n};\nvar TOO_MANY_FILES_REJECTION = {\n  code: TOO_MANY_FILES,\n  message: \"Too many files\"\n}; // Firefox versions prior to 53 return a bogus MIME type for every file drag, so dragovers with\n// that MIME type will always be accepted\n\nfunction fileAccepted(file, accept) {\n  var isAcceptable = file.type === \"application/x-moz-file\" || (0,attr_accept__WEBPACK_IMPORTED_MODULE_0__[\"default\"])(file, accept);\n  return [isAcceptable, isAcceptable ? null : getInvalidTypeRejectionErr(accept)];\n}\nfunction fileMatchSize(file, minSize, maxSize) {\n  if (isDefined(file.size)) {\n    if (isDefined(minSize) &amp;&amp; isDefined(maxSize)) {\n      if (file.size &gt; maxSize) return [false, getTooLargeRejectionErr(maxSize)];\n      if (file.size &lt; minSize) return [false, getTooSmallRejectionErr(minSize)];\n    } else if (isDefined(minSize) &amp;&amp; file.size &lt; minSize) return [false, getTooSmallRejectionErr(minSize)];else if (isDefined(maxSize) &amp;&amp; file.size &gt; maxSize) return [false, getTooLargeRejectionErr(maxSize)];\n  }\n\n  return [true, null];\n}\n\nfunction isDefined(value) {\n  return value !== undefined &amp;&amp; value !== null;\n}\n/**\n *\n * @param {object} options\n * @param {File[]} options.files\n * @param {string|string[]} [options.accept]\n * @param {number} [options.minSize]\n * @param {number} [options.maxSize]\n * @param {boolean} [options.multiple]\n * @param {number} [options.maxFiles]\n * @param {(f: File) =&gt; FileError|FileError[]|null} [options.validator]\n * @returns\n */\n\n\nfunction allFilesAccepted(_ref) {\n  var files = _ref.files,\n      accept = _ref.accept,\n      minSize = _ref.minSize,\n      maxSize = _ref.maxSize,\n      multiple = _ref.multiple,\n      maxFiles = _ref.maxFiles,\n      validator = _ref.validator;\n\n  if (!multiple &amp;&amp; files.length &gt; 1 || multiple &amp;&amp; maxFiles &gt;= 1 &amp;&amp; files.length &gt; maxFiles) {\n    return false;\n  }\n\n  return files.every(function (file) {\n    var _fileAccepted = fileAccepted(file, accept),\n        _fileAccepted2 = _slicedToArray(_fileAccepted, 1),\n        accepted = _fileAccepted2[0];\n\n    var _fileMatchSize = fileMatchSize(file, minSize, maxSize),\n        _fileMatchSize2 = _slicedToArray(_fileMatchSize, 1),\n        sizeMatch = _fileMatchSize2[0];\n\n    var customErrors = validator ? validator(file) : null;\n    return accepted &amp;&amp; sizeMatch &amp;&amp; !customErrors;\n  });\n} // React's synthetic events has event.isPropagationStopped,\n// but to remain compatibility with other libs (Preact) fall back\n// to check event.cancelBubble\n\nfunction isPropagationStopped(event) {\n  if (typeof event.isPropagationStopped === \"function\") {\n    return event.isPropagationStopped();\n  } else if (typeof event.cancelBubble !== \"undefined\") {\n    return event.cancelBubble;\n  }\n\n  return false;\n}\nfunction isEvtWithFiles(event) {\n  if (!event.dataTransfer) {\n    return !!event.target &amp;&amp; !!event.target.files;\n  } // https://developer.mozilla.org/en-US/docs/Web/API/DataTransfer/types\n  // https://developer.mozilla.org/en-US/docs/Web/API/HTML_Drag_and_Drop_API/Recommended_drag_types#file\n\n\n  return Array.prototype.some.call(event.dataTransfer.types, function (type) {\n    return type === \"Files\" || type === \"application/x-moz-file\";\n  });\n}\nfunction isKindFile(item) {\n  return _typeof(item) === \"object\" &amp;&amp; item !== null &amp;&amp; item.kind === \"file\";\n} // allow the entire document to be a drag target\n\nfunction onDocumentDragOver(event) {\n  event.preventDefault();\n}\n\nfunction isIe(userAgent) {\n  return userAgent.indexOf(\"MSIE\") !== -1 || userAgent.indexOf(\"Trident/\") !== -1;\n}\n\nfunction isEdge(userAgent) {\n  return userAgent.indexOf(\"Edge/\") !== -1;\n}\n\nfunction isIeOrEdge() {\n  var userAgent = arguments.length &gt; 0 &amp;&amp; arguments[0] !== undefined ? arguments[0] : window.navigator.userAgent;\n  return isIe(userAgent) || isEdge(userAgent);\n}\n/**\n * This is intended to be used to compose event handlers\n * They are executed in order until one of them calls `event.isPropagationStopped()`.\n * Note that the check is done on the first invoke too,\n * meaning that if propagation was stopped before invoking the fns,\n * no handlers will be executed.\n *\n * @param {Function} fns the event hanlder functions\n * @return {Function} the event handler to add to an element\n */\n\nfunction composeEventHandlers() {\n  for (var _len = arguments.length, fns = new Array(_len), _key = 0; _key &lt; _len; _key++) {\n    fns[_key] = arguments[_key];\n  }\n\n  return function (event) {\n    for (var _len2 = arguments.length, args = new Array(_len2 &gt; 1 ? _len2 - 1 : 0), _key2 = 1; _key2 &lt; _len2; _key2++) {\n      args[_key2 - 1] = arguments[_key2];\n    }\n\n    return fns.some(function (fn) {\n      if (!isPropagationStopped(event) &amp;&amp; fn) {\n        fn.apply(void 0, [event].concat(args));\n      }\n\n      return isPropagationStopped(event);\n    });\n  };\n}\n/**\n * canUseFileSystemAccessAPI checks if the [File System Access API](https://developer.mozilla.org/en-US/docs/Web/API/File_System_Access_API)\n * is supported by the browser.\n * @returns {boolean}\n */\n\nfunction canUseFileSystemAccessAPI() {\n  return \"showOpenFilePicker\" in window;\n}\n/**\n * Convert the `{accept}` dropzone prop to the\n * `{types}` option for https://developer.mozilla.org/en-US/docs/Web/API/window/showOpenFilePicker\n *\n * @param {AcceptProp} accept\n * @returns {{accept: string[]}[]}\n */\n\nfunction pickerOptionsFromAccept(accept) {\n  if (isDefined(accept)) {\n    var acceptForPicker = Object.entries(accept).filter(function (_ref2) {\n      var _ref3 = _slicedToArray(_ref2, 2),\n          mimeType = _ref3[0],\n          ext = _ref3[1];\n\n      var ok = true;\n\n      if (!isMIMEType(mimeType)) {\n        console.warn(\"Skipped \\\"\".concat(mimeType, \"\\\" because it is not a valid MIME type. Check https://developer.mozilla.org/en-US/docs/Web/HTTP/Basics_of_HTTP/MIME_types/Common_types for a list of valid MIME types.\"));\n        ok = false;\n      }\n\n      if (!Array.isArray(ext) || !ext.every(isExt)) {\n        console.warn(\"Skipped \\\"\".concat(mimeType, \"\\\" because an invalid file extension was provided.\"));\n        ok = false;\n      }\n\n      return ok;\n    }).reduce(function (agg, _ref4) {\n      var _ref5 = _slicedToArray(_ref4, 2),\n          mimeType = _ref5[0],\n          ext = _ref5[1];\n\n      return _objectSpread(_objectSpread({}, agg), {}, _defineProperty({}, mimeType, ext));\n    }, {});\n    return [{\n      // description is required due to https://crbug.com/1264708\n      description: \"Files\",\n      accept: acceptForPicker\n    }];\n  }\n\n  return accept;\n}\n/**\n * Convert the `{accept}` dropzone prop to an array of MIME types/extensions.\n * @param {AcceptProp} accept\n * @returns {string}\n */\n\nfunction acceptPropAsAcceptAttr(accept) {\n  if (isDefined(accept)) {\n    return Object.entries(accept).reduce(function (a, _ref6) {\n      var _ref7 = _slicedToArray(_ref6, 2),\n          mimeType = _ref7[0],\n          ext = _ref7[1];\n\n      return [].concat(_toConsumableArray(a), [mimeType], _toConsumableArray(ext));\n    }, []) // Silently discard invalid entries as pickerOptionsFromAccept warns about these\n    .filter(function (v) {\n      return isMIMEType(v) || isExt(v);\n    }).join(\",\");\n  }\n\n  return undefined;\n}\n/**\n * Check if v is an exception caused by aborting a request (e.g window.showOpenFilePicker()).\n *\n * See https://developer.mozilla.org/en-US/docs/Web/API/DOMException.\n * @param {any} v\n * @returns {boolean} True if v is an abort exception.\n */\n\nfunction isAbort(v) {\n  return v instanceof DOMException &amp;&amp; (v.name === \"AbortError\" || v.code === v.ABORT_ERR);\n}\n/**\n * Check if v is a security error.\n *\n * See https://developer.mozilla.org/en-US/docs/Web/API/DOMException.\n * @param {any} v\n * @returns {boolean} True if v is a security error.\n */\n\nfunction isSecurityError(v) {\n  return v instanceof DOMException &amp;&amp; (v.name === \"SecurityError\" || v.code === v.SECURITY_ERR);\n}\n/**\n * Check if v is a MIME type string.\n *\n * See accepted format: https://developer.mozilla.org/en-US/docs/Web/HTML/Element/input/file#unique_file_type_specifiers.\n *\n * @param {string} v\n */\n\nfunction isMIMEType(v) {\n  return v === \"audio/*\" || v === \"video/*\" || v === \"image/*\" || v === \"text/*\" || /\\w+\\/[-+.\\w]+/g.test(v);\n}\n/**\n * Check if v is a file extension.\n * @param {string} v\n */\n\nfunction isExt(v) {\n  return /^.*\\.[\\w]+$/.test(v);\n}\n/**\n * @typedef {Object.&lt;string, string[]&gt;} AcceptProp\n */\n\n/**\n * @typedef {object} FileError\n * @property {string} message\n * @property {ErrorCode|string} code\n */\n\n/**\n * @typedef {\"file-invalid-type\"|\"file-too-large\"|\"file-too-small\"|\"too-many-files\"} ErrorCode\n *///# sourceURL=[module]\n//# sourceMappingURL=data:application/json;charset=utf-8;base64,eyJ2ZXJzaW9uIjozLCJmaWxlIjoiKHNzcikvLi9ub2RlX21vZHVsZXMvcmVhY3QtZHJvcHpvbmUvZGlzdC9lcy91dGlscy9pbmRleC5qcyIsIm1hcHBpbmdzIjoiOzs7Ozs7Ozs7Ozs7Ozs7Ozs7Ozs7Ozs7Ozs7OztBQUFBLG1DQUFtQzs7QUFFbkMsZ0NBQWdDOztBQUVoQyxrQ0FBa0M7O0FBRWxDLG1DQUFtQzs7QUFFbkMsMkNBQTJDLGdDQUFnQyxvQ0FBb0Msb0RBQW9ELDZEQUE2RCxpRUFBaUUsc0NBQXNDOztBQUV2VSxpQ0FBaUMsZ0JBQWdCLHNCQUFzQixPQUFPLHVEQUF1RCw2REFBNkQsNENBQTRDLG9LQUFvSyxtRkFBbUYsS0FBSzs7QUFFMWUsNENBQTRDLGtCQUFrQixrQ0FBa0Msb0VBQW9FLEtBQUssT0FBTyxvQkFBb0I7O0FBRXBNLHdCQUF3QiwyQkFBMkIsc0dBQXNHLHFCQUFxQixtQkFBbUIsOEhBQThIOztBQUUvVCxrQ0FBa0M7O0FBRWxDLDhCQUE4Qjs7QUFFOUIsa0RBQWtELGdCQUFnQixnRUFBZ0Usd0RBQXdELDZEQUE2RCxzREFBc0Q7O0FBRTdTLHVDQUF1Qyx1REFBdUQsdUNBQXVDLFNBQVMsT0FBTyxvQkFBb0I7O0FBRXpLLHlDQUF5QywwR0FBMEcsd0JBQXdCLGVBQWUsZUFBZSxnQkFBZ0IsWUFBWSxNQUFNLHdCQUF3QiwrQkFBK0IsYUFBYSxxQkFBcUIsdUNBQXVDLGNBQWMsV0FBVyxZQUFZLFVBQVUsTUFBTSxtREFBbUQsVUFBVSxzQkFBc0I7O0FBRW5mLGdDQUFnQzs7QUFFRSxDQUFDOztBQUU1QjtBQUNBO0FBQ0E7QUFDQTtBQUNBO0FBQ1A7QUFDQTtBQUNBO0FBQ0E7QUFDQSxHQUFHOztBQUVJO0FBQ1A7QUFDQTtBQUNBO0FBQ0E7QUFDQTtBQUNBO0FBQ0E7QUFDTztBQUNQO0FBQ0E7QUFDQTtBQUNBO0FBQ0E7QUFDTztBQUNQO0FBQ0E7QUFDQTtBQUNBO0FBQ0E7QUFDTztBQUNQO0FBQ0E7QUFDQSxHQUFHO0FBQ0g7O0FBRU87QUFDUCwrREFBK0QsdURBQU87QUFDdEU7QUFDQTtBQUNPO0FBQ1A7QUFDQTtBQUNBO0FBQ0E7QUFDQSxNQUFNLHFHQUFxRztBQUMzRzs7QUFFQTtBQUNBOztBQUVBO0FBQ0E7QUFDQTtBQUNBO0FBQ0E7QUFDQSxXQUFXLFFBQVE7QUFDbkIsV0FBVyxRQUFRO0FBQ25CLFdBQVcsaUJBQWlCO0FBQzVCLFdBQVcsUUFBUTtBQUNuQixXQUFXLFFBQVE7QUFDbkIsV0FBVyxTQUFTO0FBQ3BCLFdBQVcsUUFBUTtBQUNuQixXQUFXLHlDQUF5QztBQUNwRDtBQUNBOzs7QUFHTztBQUNQO0FBQ0E7QUFDQTtBQUNBO0FBQ0E7QUFDQTtBQUNBOztBQUVBO0FBQ0E7QUFDQTs7QUFFQTtBQUNBO0FBQ0E7QUFDQTs7QUFFQTtBQUNBO0FBQ0E7O0FBRUE7QUFDQTtBQUNBLEdBQUc7QUFDSCxFQUFFO0FBQ0Y7QUFDQTs7QUFFTztBQUNQO0FBQ0E7QUFDQSxJQUFJO0FBQ0o7QUFDQTs7QUFFQTtBQUNBO0FBQ087QUFDUDtBQUNBO0FBQ0EsSUFBSTtBQUNKOzs7QUFHQTtBQUNBO0FBQ0EsR0FBRztBQUNIO0FBQ087QUFDUDtBQUNBLEVBQUU7O0FBRUs7QUFDUDtBQUNBOztBQUVBO0FBQ0E7QUFDQTs7QUFFQTtBQUNBO0FBQ0E7O0FBRU87QUFDUDtBQUNBO0FBQ0E7QUFDQTtBQUNBO0FBQ0E7QUFDQTtBQUNBO0FBQ0E7QUFDQTtBQUNBLFdBQVcsVUFBVTtBQUNyQixZQUFZLFVBQVU7QUFDdEI7O0FBRU87QUFDUCxxRUFBcUUsYUFBYTtBQUNsRjtBQUNBOztBQUVBO0FBQ0EsK0ZBQStGLGVBQWU7QUFDOUc7QUFDQTs7QUFFQTtBQUNBO0FBQ0E7QUFDQTs7QUFFQTtBQUNBLEtBQUs7QUFDTDtBQUNBO0FBQ0E7QUFDQTtBQUNBO0FBQ0EsYUFBYTtBQUNiOztBQUVPO0FBQ1A7QUFDQTtBQUNBO0FBQ0EsaUJBQWlCLE9BQU87QUFDeEIsS0FBSyxNQUFNO0FBQ1g7QUFDQSxXQUFXLFlBQVk7QUFDdkIsY0FBYyxpQkFBaUI7QUFDL0I7O0FBRU87QUFDUDtBQUNBO0FBQ0E7QUFDQTtBQUNBOztBQUVBOztBQUVBO0FBQ0E7QUFDQTtBQUNBOztBQUVBO0FBQ0E7QUFDQTtBQUNBOztBQUVBO0FBQ0EsS0FBSztBQUNMO0FBQ0E7QUFDQTs7QUFFQSwyQ0FBMkMsVUFBVSxvQkFBb0I7QUFDekUsS0FBSyxJQUFJO0FBQ1Q7QUFDQTtBQUNBO0FBQ0E7QUFDQSxLQUFLO0FBQ0w7O0FBRUE7QUFDQTtBQUNBO0FBQ0EsaUJBQWlCLE9BQU87QUFDeEIsV0FBVyxZQUFZO0FBQ3ZCLGFBQWE7QUFDYjs7QUFFTztBQUNQO0FBQ0E7QUFDQTtBQUNBO0FBQ0E7O0FBRUE7QUFDQSxLQUFLO0FBQ0w7QUFDQTtBQUNBLEtBQUs7QUFDTDs7QUFFQTtBQUNBO0FBQ0E7QUFDQTtBQUNBO0FBQ0E7QUFDQSxXQUFXLEtBQUs7QUFDaEIsYUFBYSxTQUFTO0FBQ3RCOztBQUVPO0FBQ1A7QUFDQTtBQUNBO0FBQ0E7QUFDQTtBQUNBO0FBQ0EsV0FBVyxLQUFLO0FBQ2hCLGFBQWEsU0FBUztBQUN0Qjs7QUFFTztBQUNQO0FBQ0E7QUFDQTtBQUNBO0FBQ0E7QUFDQTtBQUNBO0FBQ0EsV0FBVyxRQUFRO0FBQ25COztBQUVPO0FBQ1A7QUFDQTtBQUNBO0FBQ0E7QUFDQSxXQUFXLFFBQVE7QUFDbkI7O0FBRU87QUFDUDtBQUNBO0FBQ0E7QUFDQSxhQUFhLDJCQUEyQjtBQUN4Qzs7QUFFQTtBQUNBLGFBQWEsUUFBUTtBQUNyQixjQUFjLFFBQVE7QUFDdEIsY0FBYyxrQkFBa0I7QUFDaEM7O0FBRUE7QUFDQSxhQUFhLHdFQUF3RTtBQUNyRiIsInNvdXJjZXMiOlsid2VicGFjazovL2pvdGlvbi8uL25vZGVfbW9kdWxlcy9yZWFjdC1kcm9wem9uZS9kaXN0L2VzL3V0aWxzL2luZGV4LmpzP2U0NzkiXSwic291cmNlc0NvbnRlbnQiOlsiZnVuY3Rpb24gX3RvQ29uc3VtYWJsZUFycmF5KGFycikgeyByZXR1cm4gX2FycmF5V2l0aG91dEhvbGVzKGFycikgfHwgX2l0ZXJhYmxlVG9BcnJheShhcnIpIHx8IF91bnN1cHBvcnRlZEl0ZXJhYmxlVG9BcnJheShhcnIpIHx8IF9ub25JdGVyYWJsZVNwcmVhZCgpOyB9XG5cbmZ1bmN0aW9uIF9ub25JdGVyYWJsZVNwcmVhZCgpIHsgdGhyb3cgbmV3IFR5cGVFcnJvcihcIkludmFsaWQgYXR0ZW1wdCB0byBzcHJlYWQgbm9uLWl0ZXJhYmxlIGluc3RhbmNlLlxcbkluIG9yZGVyIHRvIGJlIGl0ZXJhYmxlLCBub24tYXJyYXkgb2JqZWN0cyBtdXN0IGhhdmUgYSBbU3ltYm9sLml0ZXJhdG9yXSgpIG1ldGhvZC5cIik7IH1cblxuZnVuY3Rpb24gX2l0ZXJhYmxlVG9BcnJheShpdGVyKSB7IGlmICh0eXBlb2YgU3ltYm9sICE9PSBcInVuZGVmaW5lZFwiICYmIGl0ZXJbU3ltYm9sLml0ZXJhdG9yXSAhPSBudWxsIHx8IGl0ZXJbXCJAQGl0ZXJhdG9yXCJdICE9IG51bGwpIHJldHVybiBBcnJheS5mcm9tKGl0ZXIpOyB9XG5cbmZ1bmN0aW9uIF9hcnJheVdpdGhvdXRIb2xlcyhhcnIpIHsgaWYgKEFycmF5LmlzQXJyYXkoYXJyKSkgcmV0dXJuIF9hcnJheUxpa2VUb0FycmF5KGFycik7IH1cblxuZnVuY3Rpb24gb3duS2V5cyhvYmplY3QsIGVudW1lcmFibGVPbmx5KSB7IHZhciBrZXlzID0gT2JqZWN0LmtleXMob2JqZWN0KTsgaWYgKE9iamVjdC5nZXRPd25Qcm9wZXJ0eVN5bWJvbHMpIHsgdmFyIHN5bWJvbHMgPSBPYmplY3QuZ2V0T3duUHJvcGVydHlTeW1ib2xzKG9iamVjdCk7IGVudW1lcmFibGVPbmx5ICYmIChzeW1ib2xzID0gc3ltYm9scy5maWx0ZXIoZnVuY3Rpb24gKHN5bSkgeyByZXR1cm4gT2JqZWN0LmdldE93blByb3BlcnR5RGVzY3JpcHRvcihvYmplY3QsIHN5bSkuZW51bWVyYWJsZTsgfSkpLCBrZXlzLnB1c2guYXBwbHkoa2V5cywgc3ltYm9scyk7IH0gcmV0dXJuIGtleXM7IH1cblxuZnVuY3Rpb24gX29iamVjdFNwcmVhZCh0YXJnZXQpIHsgZm9yICh2YXIgaSA9IDE7IGkgPCBhcmd1bWVudHMubGVuZ3RoOyBpKyspIHsgdmFyIHNvdXJjZSA9IG51bGwgIT0gYXJndW1lbnRzW2ldID8gYXJndW1lbnRzW2ldIDoge307IGkgJSAyID8gb3duS2V5cyhPYmplY3Qoc291cmNlKSwgITApLmZvckVhY2goZnVuY3Rpb24gKGtleSkgeyBfZGVmaW5lUHJvcGVydHkodGFyZ2V0LCBrZXksIHNvdXJjZVtrZXldKTsgfSkgOiBPYmplY3QuZ2V0T3duUHJvcGVydHlEZXNjcmlwdG9ycyA/IE9iamVjdC5kZWZpbmVQcm9wZXJ0aWVzKHRhcmdldCwgT2JqZWN0LmdldE93blByb3BlcnR5RGVzY3JpcHRvcnMoc291cmNlKSkgOiBvd25LZXlzKE9iamVjdChzb3VyY2UpKS5mb3JFYWNoKGZ1bmN0aW9uIChrZXkpIHsgT2JqZWN0LmRlZmluZVByb3BlcnR5KHRhcmdldCwga2V5LCBPYmplY3QuZ2V0T3duUHJvcGVydHlEZXNjcmlwdG9yKHNvdXJjZSwga2V5KSk7IH0pOyB9IHJldHVybiB0YXJnZXQ7IH1cblxuZnVuY3Rpb24gX2RlZmluZVByb3BlcnR5KG9iaiwga2V5LCB2YWx1ZSkgeyBpZiAoa2V5IGluIG9iaikgeyBPYmplY3QuZGVmaW5lUHJvcGVydHkob2JqLCBrZXksIHsgdmFsdWU6IHZhbHVlLCBlbnVtZXJhYmxlOiB0cnVlLCBjb25maWd1cmFibGU6IHRydWUsIHdyaXRhYmxlOiB0cnVlIH0pOyB9IGVsc2UgeyBvYmpba2V5XSA9IHZhbHVlOyB9IHJldHVybiBvYmo7IH1cblxuZnVuY3Rpb24gX3R5cGVvZihvYmopIHsgXCJAYmFiZWwvaGVscGVycyAtIHR5cGVvZlwiOyByZXR1cm4gX3R5cGVvZiA9IFwiZnVuY3Rpb25cIiA9PSB0eXBlb2YgU3ltYm9sICYmIFwic3ltYm9sXCIgPT0gdHlwZW9mIFN5bWJvbC5pdGVyYXRvciA/IGZ1bmN0aW9uIChvYmopIHsgcmV0dXJuIHR5cGVvZiBvYmo7IH0gOiBmdW5jdGlvbiAob2JqKSB7IHJldHVybiBvYmogJiYgXCJmdW5jdGlvblwiID09IHR5cGVvZiBTeW1ib2wgJiYgb2JqLmNvbnN0cnVjdG9yID09PSBTeW1ib2wgJiYgb2JqICE9PSBTeW1ib2wucHJvdG90eXBlID8gXCJzeW1ib2xcIiA6IHR5cGVvZiBvYmo7IH0sIF90eXBlb2Yob2JqKTsgfVxuXG5mdW5jdGlvbiBfc2xpY2VkVG9BcnJheShhcnIsIGkpIHsgcmV0dXJuIF9hcnJheVdpdGhIb2xlcyhhcnIpIHx8IF9pdGVyYWJsZVRvQXJyYXlMaW1pdChhcnIsIGkpIHx8IF91bnN1cHBvcnRlZEl0ZXJhYmxlVG9BcnJheShhcnIsIGkpIHx8IF9ub25JdGVyYWJsZVJlc3QoKTsgfVxuXG5mdW5jdGlvbiBfbm9uSXRlcmFibGVSZXN0KCkgeyB0aHJvdyBuZXcgVHlwZUVycm9yKFwiSW52YWxpZCBhdHRlbXB0IHRvIGRlc3RydWN0dXJlIG5vbi1pdGVyYWJsZSBpbnN0YW5jZS5cXG5JbiBvcmRlciB0byBiZSBpdGVyYWJsZSwgbm9uLWFycmF5IG9iamVjdHMgbXVzdCBoYXZlIGEgW1N5bWJvbC5pdGVyYXRvcl0oKSBtZXRob2QuXCIpOyB9XG5cbmZ1bmN0aW9uIF91bnN1cHBvcnRlZEl0ZXJhYmxlVG9BcnJheShvLCBtaW5MZW4pIHsgaWYgKCFvKSByZXR1cm47IGlmICh0eXBlb2YgbyA9PT0gXCJzdHJpbmdcIikgcmV0dXJuIF9hcnJheUxpa2VUb0FycmF5KG8sIG1pbkxlbik7IHZhciBuID0gT2JqZWN0LnByb3RvdHlwZS50b1N0cmluZy5jYWxsKG8pLnNsaWNlKDgsIC0xKTsgaWYgKG4gPT09IFwiT2JqZWN0XCIgJiYgby5jb25zdHJ1Y3RvcikgbiA9IG8uY29uc3RydWN0b3IubmFtZTsgaWYgKG4gPT09IFwiTWFwXCIgfHwgbiA9PT0gXCJTZXRcIikgcmV0dXJuIEFycmF5LmZyb20obyk7IGlmIChuID09PSBcIkFyZ3VtZW50c1wiIHx8IC9eKD86VWl8SSludCg/Ojh8MTZ8MzIpKD86Q2xhbXBlZCk/QXJyYXkkLy50ZXN0KG4pKSByZXR1cm4gX2FycmF5TGlrZVRvQXJyYXkobywgbWluTGVuKTsgfVxuXG5mdW5jdGlvbiBfYXJyYXlMaWtlVG9BcnJheShhcnIsIGxlbikgeyBpZiAobGVuID09IG51bGwgfHwgbGVuID4gYXJyLmxlbmd0aCkgbGVuID0gYXJyLmxlbmd0aDsgZm9yICh2YXIgaSA9IDAsIGFycjIgPSBuZXcgQXJyYXkobGVuKTsgaSA8IGxlbjsgaSsrKSB7IGFycjJbaV0gPSBhcnJbaV07IH0gcmV0dXJuIGFycjI7IH1cblxuZnVuY3Rpb24gX2l0ZXJhYmxlVG9BcnJheUxpbWl0KGFyciwgaSkgeyB2YXIgX2kgPSBhcnIgPT0gbnVsbCA/IG51bGwgOiB0eXBlb2YgU3ltYm9sICE9PSBcInVuZGVmaW5lZFwiICYmIGFycltTeW1ib2wuaXRlcmF0b3JdIHx8IGFycltcIkBAaXRlcmF0b3JcIl07IGlmIChfaSA9PSBudWxsKSByZXR1cm47IHZhciBfYXJyID0gW107IHZhciBfbiA9IHRydWU7IHZhciBfZCA9IGZhbHNlOyB2YXIgX3MsIF9lOyB0cnkgeyBmb3IgKF9pID0gX2kuY2FsbChhcnIpOyAhKF9uID0gKF9zID0gX2kubmV4dCgpKS5kb25lKTsgX24gPSB0cnVlKSB7IF9hcnIucHVzaChfcy52YWx1ZSk7IGlmIChpICYmIF9hcnIubGVuZ3RoID09PSBpKSBicmVhazsgfSB9IGNhdGNoIChlcnIpIHsgX2QgPSB0cnVlOyBfZSA9IGVycjsgfSBmaW5hbGx5IHsgdHJ5IHsgaWYgKCFfbiAmJiBfaVtcInJldHVyblwiXSAhPSBudWxsKSBfaVtcInJldHVyblwiXSgpOyB9IGZpbmFsbHkgeyBpZiAoX2QpIHRocm93IF9lOyB9IH0gcmV0dXJuIF9hcnI7IH1cblxuZnVuY3Rpb24gX2FycmF5V2l0aEhvbGVzKGFycikgeyBpZiAoQXJyYXkuaXNBcnJheShhcnIpKSByZXR1cm4gYXJyOyB9XG5cbmltcG9ydCBhY2NlcHRzIGZyb20gXCJhdHRyLWFjY2VwdFwiOyAvLyBFcnJvciBjb2Rlc1xuXG5leHBvcnQgdmFyIEZJTEVfSU5WQUxJRF9UWVBFID0gXCJmaWxlLWludmFsaWQtdHlwZVwiO1xuZXhwb3J0IHZhciBGSUxFX1RPT19MQVJHRSA9IFwiZmlsZS10b28tbGFyZ2VcIjtcbmV4cG9ydCB2YXIgRklMRV9UT09fU01BTEwgPSBcImZpbGUtdG9vLXNtYWxsXCI7XG5leHBvcnQgdmFyIFRPT19NQU5ZX0ZJTEVTID0gXCJ0b28tbWFueS1maWxlc1wiO1xuZXhwb3J0IHZhciBFcnJvckNvZGUgPSB7XG4gIEZpbGVJbnZhbGlkVHlwZTogRklMRV9JTlZBTElEX1RZUEUsXG4gIEZpbGVUb29MYXJnZTogRklMRV9UT09fTEFSR0UsXG4gIEZpbGVUb29TbWFsbDogRklMRV9UT09fU01BTEwsXG4gIFRvb01hbnlGaWxlczogVE9PX01BTllfRklMRVNcbn07IC8vIEZpbGUgRXJyb3JzXG5cbmV4cG9ydCB2YXIgZ2V0SW52YWxpZFR5cGVSZWplY3Rpb25FcnIgPSBmdW5jdGlvbiBnZXRJbnZhbGlkVHlwZVJlamVjdGlvbkVycihhY2NlcHQpIHtcbiAgYWNjZXB0ID0gQXJyYXkuaXNBcnJheShhY2NlcHQpICYmIGFjY2VwdC5sZW5ndGggPT09IDEgPyBhY2NlcHRbMF0gOiBhY2NlcHQ7XG4gIHZhciBtZXNzYWdlU3VmZml4ID0gQXJyYXkuaXNBcnJheShhY2NlcHQpID8gXCJvbmUgb2YgXCIuY29uY2F0KGFjY2VwdC5qb2luKFwiLCBcIikpIDogYWNjZXB0O1xuICByZXR1cm4ge1xuICAgIGNvZGU6IEZJTEVfSU5WQUxJRF9UWVBFLFxuICAgIG1lc3NhZ2U6IFwiRmlsZSB0eXBlIG11c3QgYmUgXCIuY29uY2F0KG1lc3NhZ2VTdWZmaXgpXG4gIH07XG59O1xuZXhwb3J0IHZhciBnZXRUb29MYXJnZVJlamVjdGlvbkVyciA9IGZ1bmN0aW9uIGdldFRvb0xhcmdlUmVqZWN0aW9uRXJyKG1heFNpemUpIHtcbiAgcmV0dXJuIHtcbiAgICBjb2RlOiBGSUxFX1RPT19MQVJHRSxcbiAgICBtZXNzYWdlOiBcIkZpbGUgaXMgbGFyZ2VyIHRoYW4gXCIuY29uY2F0KG1heFNpemUsIFwiIFwiKS5jb25jYXQobWF4U2l6ZSA9PT0gMSA/IFwiYnl0ZVwiIDogXCJieXRlc1wiKVxuICB9O1xufTtcbmV4cG9ydCB2YXIgZ2V0VG9vU21hbGxSZWplY3Rpb25FcnIgPSBmdW5jdGlvbiBnZXRUb29TbWFsbFJlamVjdGlvbkVycihtaW5TaXplKSB7XG4gIHJldHVybiB7XG4gICAgY29kZTogRklMRV9UT09fU01BTEwsXG4gICAgbWVzc2FnZTogXCJGaWxlIGlzIHNtYWxsZXIgdGhhbiBcIi5jb25jYXQobWluU2l6ZSwgXCIgXCIpLmNvbmNhdChtaW5TaXplID09PSAxID8gXCJieXRlXCIgOiBcImJ5dGVzXCIpXG4gIH07XG59O1xuZXhwb3J0IHZhciBUT09fTUFOWV9GSUxFU19SRUpFQ1RJT04gPSB7XG4gIGNvZGU6IFRPT19NQU5ZX0ZJTEVTLFxuICBtZXNzYWdlOiBcIlRvbyBtYW55IGZpbGVzXCJcbn07IC8vIEZpcmVmb3ggdmVyc2lvbnMgcHJpb3IgdG8gNTMgcmV0dXJuIGEgYm9ndXMgTUlNRSB0eXBlIGZvciBldmVyeSBmaWxlIGRyYWcsIHNvIGRyYWdvdmVycyB3aXRoXG4vLyB0aGF0IE1JTUUgdHlwZSB3aWxsIGFsd2F5cyBiZSBhY2NlcHRlZFxuXG5leHBvcnQgZnVuY3Rpb24gZmlsZUFjY2VwdGVkKGZpbGUsIGFjY2VwdCkge1xuICB2YXIgaXNBY2NlcHRhYmxlID0gZmlsZS50eXBlID09PSBcImFwcGxpY2F0aW9uL3gtbW96LWZpbGVcIiB8fCBhY2NlcHRzKGZpbGUsIGFjY2VwdCk7XG4gIHJldHVybiBbaXNBY2NlcHRhYmxlLCBpc0FjY2VwdGFibGUgPyBudWxsIDogZ2V0SW52YWxpZFR5cGVSZWplY3Rpb25FcnIoYWNjZXB0KV07XG59XG5leHBvcnQgZnVuY3Rpb24gZmlsZU1hdGNoU2l6ZShmaWxlLCBtaW5TaXplLCBtYXhTaXplKSB7XG4gIGlmIChpc0RlZmluZWQoZmlsZS5zaXplKSkge1xuICAgIGlmIChpc0RlZmluZWQobWluU2l6ZSkgJiYgaXNEZWZpbmVkKG1heFNpemUpKSB7XG4gICAgICBpZiAoZmlsZS5zaXplID4gbWF4U2l6ZSkgcmV0dXJuIFtmYWxzZSwgZ2V0VG9vTGFyZ2VSZWplY3Rpb25FcnIobWF4U2l6ZSldO1xuICAgICAgaWYgKGZpbGUuc2l6ZSA8IG1pblNpemUpIHJldHVybiBbZmFsc2UsIGdldFRvb1NtYWxsUmVqZWN0aW9uRXJyKG1pblNpemUpXTtcbiAgICB9IGVsc2UgaWYgKGlzRGVmaW5lZChtaW5TaXplKSAmJiBmaWxlLnNpemUgPCBtaW5TaXplKSByZXR1cm4gW2ZhbHNlLCBnZXRUb29TbWFsbFJlamVjdGlvbkVycihtaW5TaXplKV07ZWxzZSBpZiAoaXNEZWZpbmVkKG1heFNpemUpICYmIGZpbGUuc2l6ZSA+IG1heFNpemUpIHJldHVybiBbZmFsc2UsIGdldFRvb0xhcmdlUmVqZWN0aW9uRXJyKG1heFNpemUpXTtcbiAgfVxuXG4gIHJldHVybiBbdHJ1ZSwgbnVsbF07XG59XG5cbmZ1bmN0aW9uIGlzRGVmaW5lZCh2YWx1ZSkge1xuICByZXR1cm4gdmFsdWUgIT09IHVuZGVmaW5lZCAmJiB2YWx1ZSAhPT0gbnVsbDtcbn1cbi8qKlxuICpcbiAqIEBwYXJhbSB7b2JqZWN0fSBvcHRpb25zXG4gKiBAcGFyYW0ge0ZpbGVbXX0gb3B0aW9ucy5maWxlc1xuICogQHBhcmFtIHtzdHJpbmd8c3RyaW5nW119IFtvcHRpb25zLmFjY2VwdF1cbiAqIEBwYXJhbSB7bnVtYmVyfSBbb3B0aW9ucy5taW5TaXplXVxuICogQHBhcmFtIHtudW1iZXJ9IFtvcHRpb25zLm1heFNpemVdXG4gKiBAcGFyYW0ge2Jvb2xlYW59IFtvcHRpb25zLm11bHRpcGxlXVxuICogQHBhcmFtIHtudW1iZXJ9IFtvcHRpb25zLm1heEZpbGVzXVxuICogQHBhcmFtIHsoZjogRmlsZSkgPT4gRmlsZUVycm9yfEZpbGVFcnJvcltdfG51bGx9IFtvcHRpb25zLnZhbGlkYXRvcl1cbiAqIEByZXR1cm5zXG4gKi9cblxuXG5leHBvcnQgZnVuY3Rpb24gYWxsRmlsZXNBY2NlcHRlZChfcmVmKSB7XG4gIHZhciBmaWxlcyA9IF9yZWYuZmlsZXMsXG4gICAgICBhY2NlcHQgPSBfcmVmLmFjY2VwdCxcbiAgICAgIG1pblNpemUgPSBfcmVmLm1pblNpemUsXG4gICAgICBtYXhTaXplID0gX3JlZi5tYXhTaXplLFxuICAgICAgbXVsdGlwbGUgPSBfcmVmLm11bHRpcGxlLFxuICAgICAgbWF4RmlsZXMgPSBfcmVmLm1heEZpbGVzLFxuICAgICAgdmFsaWRhdG9yID0gX3JlZi52YWxpZGF0b3I7XG5cbiAgaWYgKCFtdWx0aXBsZSAmJiBmaWxlcy5sZW5ndGggPiAxIHx8IG11bHRpcGxlICYmIG1heEZpbGVzID49IDEgJiYgZmlsZXMubGVuZ3RoID4gbWF4RmlsZXMpIHtcbiAgICByZXR1cm4gZmFsc2U7XG4gIH1cblxuICByZXR1cm4gZmlsZXMuZXZlcnkoZnVuY3Rpb24gKGZpbGUpIHtcbiAgICB2YXIgX2ZpbGVBY2NlcHRlZCA9IGZpbGVBY2NlcHRlZChmaWxlLCBhY2NlcHQpLFxuICAgICAgICBfZmlsZUFjY2VwdGVkMiA9IF9zbGljZWRUb0FycmF5KF9maWxlQWNjZXB0ZWQsIDEpLFxuICAgICAgICBhY2NlcHRlZCA9IF9maWxlQWNjZXB0ZWQyWzBdO1xuXG4gICAgdmFyIF9maWxlTWF0Y2hTaXplID0gZmlsZU1hdGNoU2l6ZShmaWxlLCBtaW5TaXplLCBtYXhTaXplKSxcbiAgICAgICAgX2ZpbGVNYXRjaFNpemUyID0gX3NsaWNlZFRvQXJyYXkoX2ZpbGVNYXRjaFNpemUsIDEpLFxuICAgICAgICBzaXplTWF0Y2ggPSBfZmlsZU1hdGNoU2l6ZTJbMF07XG5cbiAgICB2YXIgY3VzdG9tRXJyb3JzID0gdmFsaWRhdG9yID8gdmFsaWRhdG9yKGZpbGUpIDogbnVsbDtcbiAgICByZXR1cm4gYWNjZXB0ZWQgJiYgc2l6ZU1hdGNoICYmICFjdXN0b21FcnJvcnM7XG4gIH0pO1xufSAvLyBSZWFjdCdzIHN5bnRoZXRpYyBldmVudHMgaGFzIGV2ZW50LmlzUHJvcGFnYXRpb25TdG9wcGVkLFxuLy8gYnV0IHRvIHJlbWFpbiBjb21wYXRpYmlsaXR5IHdpdGggb3RoZXIgbGlicyAoUHJlYWN0KSBmYWxsIGJhY2tcbi8vIHRvIGNoZWNrIGV2ZW50LmNhbmNlbEJ1YmJsZVxuXG5leHBvcnQgZnVuY3Rpb24gaXNQcm9wYWdhdGlvblN0b3BwZWQoZXZlbnQpIHtcbiAgaWYgKHR5cGVvZiBldmVudC5pc1Byb3BhZ2F0aW9uU3RvcHBlZCA9PT0gXCJmdW5jdGlvblwiKSB7XG4gICAgcmV0dXJuIGV2ZW50LmlzUHJvcGFnYXRpb25TdG9wcGVkKCk7XG4gIH0gZWxzZSBpZiAodHlwZW9mIGV2ZW50LmNhbmNlbEJ1YmJsZSAhPT0gXCJ1bmRlZmluZWRcIikge1xuICAgIHJldHVybiBldmVudC5jYW5jZWxCdWJibGU7XG4gIH1cblxuICByZXR1cm4gZmFsc2U7XG59XG5leHBvcnQgZnVuY3Rpb24gaXNFdnRXaXRoRmlsZXMoZXZlbnQpIHtcbiAgaWYgKCFldmVudC5kYXRhVHJhbnNmZXIpIHtcbiAgICByZXR1cm4gISFldmVudC50YXJnZXQgJiYgISFldmVudC50YXJnZXQuZmlsZXM7XG4gIH0gLy8gaHR0cHM6Ly9kZXZlbG9wZXIubW96aWxsYS5vcmcvZW4tVVMvZG9jcy9XZWIvQVBJL0RhdGFUcmFuc2Zlci90eXBlc1xuICAvLyBodHRwczovL2RldmVsb3Blci5tb3ppbGxhLm9yZy9lbi1VUy9kb2NzL1dlYi9BUEkvSFRNTF9EcmFnX2FuZF9Ecm9wX0FQSS9SZWNvbW1lbmRlZF9kcmFnX3R5cGVzI2ZpbGVcblxuXG4gIHJldHVybiBBcnJheS5wcm90b3R5cGUuc29tZS5jYWxsKGV2ZW50LmRhdGFUcmFuc2Zlci50eXBlcywgZnVuY3Rpb24gKHR5cGUpIHtcbiAgICByZXR1cm4gdHlwZSA9PT0gXCJGaWxlc1wiIHx8IHR5cGUgPT09IFwiYXBwbGljYXRpb24veC1tb3otZmlsZVwiO1xuICB9KTtcbn1cbmV4cG9ydCBmdW5jdGlvbiBpc0tpbmRGaWxlKGl0ZW0pIHtcbiAgcmV0dXJuIF90eXBlb2YoaXRlbSkgPT09IFwib2JqZWN0XCIgJiYgaXRlbSAhPT0gbnVsbCAmJiBpdGVtLmtpbmQgPT09IFwiZmlsZVwiO1xufSAvLyBhbGxvdyB0aGUgZW50aXJlIGRvY3VtZW50IHRvIGJlIGEgZHJhZyB0YXJnZXRcblxuZXhwb3J0IGZ1bmN0aW9uIG9uRG9jdW1lbnREcmFnT3ZlcihldmVudCkge1xuICBldmVudC5wcmV2ZW50RGVmYXVsdCgpO1xufVxuXG5mdW5jdGlvbiBpc0llKHVzZXJBZ2VudCkge1xuICByZXR1cm4gdXNlckFnZW50LmluZGV4T2YoXCJNU0lFXCIpICE9PSAtMSB8fCB1c2VyQWdlbnQuaW5kZXhPZihcIlRyaWRlbnQvXCIpICE9PSAtMTtcbn1cblxuZnVuY3Rpb24gaXNFZGdlKHVzZXJBZ2VudCkge1xuICByZXR1cm4gdXNlckFnZW50LmluZGV4T2YoXCJFZGdlL1wiKSAhPT0gLTE7XG59XG5cbmV4cG9ydCBmdW5jdGlvbiBpc0llT3JFZGdlKCkge1xuICB2YXIgdXNlckFnZW50ID0gYXJndW1lbnRzLmxlbmd0aCA+IDAgJiYgYXJndW1lbnRzWzBdICE9PSB1bmRlZmluZWQgPyBhcmd1bWVudHNbMF0gOiB3aW5kb3cubmF2aWdhdG9yLnVzZXJBZ2VudDtcbiAgcmV0dXJuIGlzSWUodXNlckFnZW50KSB8fCBpc0VkZ2UodXNlckFnZW50KTtcbn1cbi8qKlxuICogVGhpcyBpcyBpbnRlbmRlZCB0byBiZSB1c2VkIHRvIGNvbXBvc2UgZXZlbnQgaGFuZGxlcnNcbiAqIFRoZXkgYXJlIGV4ZWN1dGVkIGluIG9yZGVyIHVudGlsIG9uZSBvZiB0aGVtIGNhbGxzIGBldmVudC5pc1Byb3BhZ2F0aW9uU3RvcHBlZCgpYC5cbiAqIE5vdGUgdGhhdCB0aGUgY2hlY2sgaXMgZG9uZSBvbiB0aGUgZmlyc3QgaW52b2tlIHRvbyxcbiAqIG1lYW5pbmcgdGhhdCBpZiBwcm9wYWdhdGlvbiB3YXMgc3RvcHBlZCBiZWZvcmUgaW52b2tpbmcgdGhlIGZucyxcbiAqIG5vIGhhbmRsZXJzIHdpbGwgYmUgZXhlY3V0ZWQuXG4gKlxuICogQHBhcmFtIHtGdW5jdGlvbn0gZm5zIHRoZSBldmVudCBoYW5sZGVyIGZ1bmN0aW9uc1xuICogQHJldHVybiB7RnVuY3Rpb259IHRoZSBldmVudCBoYW5kbGVyIHRvIGFkZCB0byBhbiBlbGVtZW50XG4gKi9cblxuZXhwb3J0IGZ1bmN0aW9uIGNvbXBvc2VFdmVudEhhbmRsZXJzKCkge1xuICBmb3IgKHZhciBfbGVuID0gYXJndW1lbnRzLmxlbmd0aCwgZm5zID0gbmV3IEFycmF5KF9sZW4pLCBfa2V5ID0gMDsgX2tleSA8IF9sZW47IF9rZXkrKykge1xuICAgIGZuc1tfa2V5XSA9IGFyZ3VtZW50c1tfa2V5XTtcbiAgfVxuXG4gIHJldHVybiBmdW5jdGlvbiAoZXZlbnQpIHtcbiAgICBmb3IgKHZhciBfbGVuMiA9IGFyZ3VtZW50cy5sZW5ndGgsIGFyZ3MgPSBuZXcgQXJyYXkoX2xlbjIgPiAxID8gX2xlbjIgLSAxIDogMCksIF9rZXkyID0gMTsgX2tleTIgPCBfbGVuMjsgX2tleTIrKykge1xuICAgICAgYXJnc1tfa2V5MiAtIDFdID0gYXJndW1lbnRzW19rZXkyXTtcbiAgICB9XG5cbiAgICByZXR1cm4gZm5zLnNvbWUoZnVuY3Rpb24gKGZuKSB7XG4gICAgICBpZiAoIWlzUHJvcGFnYXRpb25TdG9wcGVkKGV2ZW50KSAmJiBmbikge1xuICAgICAgICBmbi5hcHBseSh2b2lkIDAsIFtldmVudF0uY29uY2F0KGFyZ3MpKTtcbiAgICAgIH1cblxuICAgICAgcmV0dXJuIGlzUHJvcGFnYXRpb25TdG9wcGVkKGV2ZW50KTtcbiAgICB9KTtcbiAgfTtcbn1cbi8qKlxuICogY2FuVXNlRmlsZVN5c3RlbUFjY2Vzc0FQSSBjaGVja3MgaWYgdGhlIFtGaWxlIFN5c3RlbSBBY2Nlc3MgQVBJXShodHRwczovL2RldmVsb3Blci5tb3ppbGxhLm9yZy9lbi1VUy9kb2NzL1dlYi9BUEkvRmlsZV9TeXN0ZW1fQWNjZXNzX0FQSSlcbiAqIGlzIHN1cHBvcnRlZCBieSB0aGUgYnJvd3Nlci5cbiAqIEByZXR1cm5zIHtib29sZWFufVxuICovXG5cbmV4cG9ydCBmdW5jdGlvbiBjYW5Vc2VGaWxlU3lzdGVtQWNjZXNzQVBJKCkge1xuICByZXR1cm4gXCJzaG93T3BlbkZpbGVQaWNrZXJcIiBpbiB3aW5kb3c7XG59XG4vKipcbiAqIENvbnZlcnQgdGhlIGB7YWNjZXB0fWAgZHJvcHpvbmUgcHJvcCB0byB0aGVcbiAqIGB7dHlwZXN9YCBvcHRpb24gZm9yIGh0dHBzOi8vZGV2ZWxvcGVyLm1vemlsbGEub3JnL2VuLVVTL2RvY3MvV2ViL0FQSS93aW5kb3cvc2hvd09wZW5GaWxlUGlja2VyXG4gKlxuICogQHBhcmFtIHtBY2NlcHRQcm9wfSBhY2NlcHRcbiAqIEByZXR1cm5zIHt7YWNjZXB0OiBzdHJpbmdbXX1bXX1cbiAqL1xuXG5leHBvcnQgZnVuY3Rpb24gcGlja2VyT3B0aW9uc0Zyb21BY2NlcHQoYWNjZXB0KSB7XG4gIGlmIChpc0RlZmluZWQoYWNjZXB0KSkge1xuICAgIHZhciBhY2NlcHRGb3JQaWNrZXIgPSBPYmplY3QuZW50cmllcyhhY2NlcHQpLmZpbHRlcihmdW5jdGlvbiAoX3JlZjIpIHtcbiAgICAgIHZhciBfcmVmMyA9IF9zbGljZWRUb0FycmF5KF9yZWYyLCAyKSxcbiAgICAgICAgICBtaW1lVHlwZSA9IF9yZWYzWzBdLFxuICAgICAgICAgIGV4dCA9IF9yZWYzWzFdO1xuXG4gICAgICB2YXIgb2sgPSB0cnVlO1xuXG4gICAgICBpZiAoIWlzTUlNRVR5cGUobWltZVR5cGUpKSB7XG4gICAgICAgIGNvbnNvbGUud2FybihcIlNraXBwZWQgXFxcIlwiLmNvbmNhdChtaW1lVHlwZSwgXCJcXFwiIGJlY2F1c2UgaXQgaXMgbm90IGEgdmFsaWQgTUlNRSB0eXBlLiBDaGVjayBodHRwczovL2RldmVsb3Blci5tb3ppbGxhLm9yZy9lbi1VUy9kb2NzL1dlYi9IVFRQL0Jhc2ljc19vZl9IVFRQL01JTUVfdHlwZXMvQ29tbW9uX3R5cGVzIGZvciBhIGxpc3Qgb2YgdmFsaWQgTUlNRSB0eXBlcy5cIikpO1xuICAgICAgICBvayA9IGZhbHNlO1xuICAgICAgfVxuXG4gICAgICBpZiAoIUFycmF5LmlzQXJyYXkoZXh0KSB8fCAhZXh0LmV2ZXJ5KGlzRXh0KSkge1xuICAgICAgICBjb25zb2xlLndhcm4oXCJTa2lwcGVkIFxcXCJcIi5jb25jYXQobWltZVR5cGUsIFwiXFxcIiBiZWNhdXNlIGFuIGludmFsaWQgZmlsZSBleHRlbnNpb24gd2FzIHByb3ZpZGVkLlwiKSk7XG4gICAgICAgIG9rID0gZmFsc2U7XG4gICAgICB9XG5cbiAgICAgIHJldHVybiBvaztcbiAgICB9KS5yZWR1Y2UoZnVuY3Rpb24gKGFnZywgX3JlZjQpIHtcbiAgICAgIHZhciBfcmVmNSA9IF9zbGljZWRUb0FycmF5KF9yZWY0LCAyKSxcbiAgICAgICAgICBtaW1lVHlwZSA9IF9yZWY1WzBdLFxuICAgICAgICAgIGV4dCA9IF9yZWY1WzFdO1xuXG4gICAgICByZXR1cm4gX29iamVjdFNwcmVhZChfb2JqZWN0U3ByZWFkKHt9LCBhZ2cpLCB7fSwgX2RlZmluZVByb3BlcnR5KHt9LCBtaW1lVHlwZSwgZXh0KSk7XG4gICAgfSwge30pO1xuICAgIHJldHVybiBbe1xuICAgICAgLy8gZGVzY3JpcHRpb24gaXMgcmVxdWlyZWQgZHVlIHRvIGh0dHBzOi8vY3JidWcuY29tLzEyNjQ3MDhcbiAgICAgIGRlc2NyaXB0aW9uOiBcIkZpbGVzXCIsXG4gICAgICBhY2NlcHQ6IGFjY2VwdEZvclBpY2tlclxuICAgIH1dO1xuICB9XG5cbiAgcmV0dXJuIGFjY2VwdDtcbn1cbi8qKlxuICogQ29udmVydCB0aGUgYHthY2NlcHR9YCBkcm9wem9uZSBwcm9wIHRvIGFuIGFycmF5IG9mIE1JTUUgdHlwZXMvZXh0ZW5zaW9ucy5cbiAqIEBwYXJhbSB7QWNjZXB0UHJvcH0gYWNjZXB0XG4gKiBAcmV0dXJucyB7c3RyaW5nfVxuICovXG5cbmV4cG9ydCBmdW5jdGlvbiBhY2NlcHRQcm9wQXNBY2NlcHRBdHRyKGFjY2VwdCkge1xuICBpZiAoaXNEZWZpbmVkKGFjY2VwdCkpIHtcbiAgICByZXR1cm4gT2JqZWN0LmVudHJpZXMoYWNjZXB0KS5yZWR1Y2UoZnVuY3Rpb24gKGEsIF9yZWY2KSB7XG4gICAgICB2YXIgX3JlZjcgPSBfc2xpY2VkVG9BcnJheShfcmVmNiwgMiksXG4gICAgICAgICAgbWltZVR5cGUgPSBfcmVmN1swXSxcbiAgICAgICAgICBleHQgPSBfcmVmN1sxXTtcblxuICAgICAgcmV0dXJuIFtdLmNvbmNhdChfdG9Db25zdW1hYmxlQXJyYXkoYSksIFttaW1lVHlwZV0sIF90b0NvbnN1bWFibGVBcnJheShleHQpKTtcbiAgICB9LCBbXSkgLy8gU2lsZW50bHkgZGlzY2FyZCBpbnZhbGlkIGVudHJpZXMgYXMgcGlja2VyT3B0aW9uc0Zyb21BY2NlcHQgd2FybnMgYWJvdXQgdGhlc2VcbiAgICAuZmlsdGVyKGZ1bmN0aW9uICh2KSB7XG4gICAgICByZXR1cm4gaXNNSU1FVHlwZSh2KSB8fCBpc0V4dCh2KTtcbiAgICB9KS5qb2luKFwiLFwiKTtcbiAgfVxuXG4gIHJldHVybiB1bmRlZmluZWQ7XG59XG4vKipcbiAqIENoZWNrIGlmIHYgaXMgYW4gZXhjZXB0aW9uIGNhdXNlZCBieSBhYm9ydGluZyBhIHJlcXVlc3QgKGUuZyB3aW5kb3cuc2hvd09wZW5GaWxlUGlja2VyKCkpLlxuICpcbiAqIFNlZSBodHRwczovL2RldmVsb3Blci5tb3ppbGxhLm9yZy9lbi1VUy9kb2NzL1dlYi9BUEkvRE9NRXhjZXB0aW9uLlxuICogQHBhcmFtIHthbnl9IHZcbiAqIEByZXR1cm5zIHtib29sZWFufSBUcnVlIGlmIHYgaXMgYW4gYWJvcnQgZXhjZXB0aW9uLlxuICovXG5cbmV4cG9ydCBmdW5jdGlvbiBpc0Fib3J0KHYpIHtcbiAgcmV0dXJuIHYgaW5zdGFuY2VvZiBET01FeGNlcHRpb24gJiYgKHYubmFtZSA9PT0gXCJBYm9ydEVycm9yXCIgfHwgdi5jb2RlID09PSB2LkFCT1JUX0VSUik7XG59XG4vKipcbiAqIENoZWNrIGlmIHYgaXMgYSBzZWN1cml0eSBlcnJvci5cbiAqXG4gKiBTZWUgaHR0cHM6Ly9kZXZlbG9wZXIubW96aWxsYS5vcmcvZW4tVVMvZG9jcy9XZWIvQVBJL0RPTUV4Y2VwdGlvbi5cbiAqIEBwYXJhbSB7YW55fSB2XG4gKiBAcmV0dXJucyB7Ym9vbGVhbn0gVHJ1ZSBpZiB2IGlzIGEgc2VjdXJpdHkgZXJyb3IuXG4gKi9cblxuZXhwb3J0IGZ1bmN0aW9uIGlzU2VjdXJpdHlFcnJvcih2KSB7XG4gIHJldHVybiB2IGluc3RhbmNlb2YgRE9NRXhjZXB0aW9uICYmICh2Lm5hbWUgPT09IFwiU2VjdXJpdHlFcnJvclwiIHx8IHYuY29kZSA9PT0gdi5TRUNVUklUWV9FUlIpO1xufVxuLyoqXG4gKiBDaGVjayBpZiB2IGlzIGEgTUlNRSB0eXBlIHN0cmluZy5cbiAqXG4gKiBTZWUgYWNjZXB0ZWQgZm9ybWF0OiBodHRwczovL2RldmVsb3Blci5tb3ppbGxhLm9yZy9lbi1VUy9kb2NzL1dlYi9IVE1ML0VsZW1lbnQvaW5wdXQvZmlsZSN1bmlxdWVfZmlsZV90eXBlX3NwZWNpZmllcnMuXG4gKlxuICogQHBhcmFtIHtzdHJpbmd9IHZcbiAqL1xuXG5leHBvcnQgZnVuY3Rpb24gaXNNSU1FVHlwZSh2KSB7XG4gIHJldHVybiB2ID09PSBcImF1ZGlvLypcIiB8fCB2ID09PSBcInZpZGVvLypcIiB8fCB2ID09PSBcImltYWdlLypcIiB8fCB2ID09PSBcInRleHQvKlwiIHx8IC9cXHcrXFwvWy0rLlxcd10rL2cudGVzdCh2KTtcbn1cbi8qKlxuICogQ2hlY2sgaWYgdiBpcyBhIGZpbGUgZXh0ZW5zaW9uLlxuICogQHBhcmFtIHtzdHJpbmd9IHZcbiAqL1xuXG5leHBvcnQgZnVuY3Rpb24gaXNFeHQodikge1xuICByZXR1cm4gL14uKlxcLltcXHddKyQvLnRlc3Qodik7XG59XG4vKipcbiAqIEB0eXBlZGVmIHtPYmplY3QuPHN0cmluZywgc3RyaW5nW10+fSBBY2NlcHRQcm9wXG4gKi9cblxuLyoqXG4gKiBAdHlwZWRlZiB7b2JqZWN0fSBGaWxlRXJyb3JcbiAqIEBwcm9wZXJ0eSB7c3RyaW5nfSBtZXNzYWdlXG4gKiBAcHJvcGVydHkge0Vycm9yQ29kZXxzdHJpbmd9IGNvZGVcbiAqL1xuXG4vKipcbiAqIEB0eXBlZGVmIHtcImZpbGUtaW52YWxpZC10eXBlXCJ8XCJmaWxlLXRvby1sYXJnZVwifFwiZmlsZS10b28tc21hbGxcInxcInRvby1tYW55LWZpbGVzXCJ9IEVycm9yQ29kZVxuICovIl0sIm5hbWVzIjpbXSwic291cmNlUm9vdCI6IiJ9\n//# sourceURL=webpack-internal:///(ssr)/./node_modules/react-dropzone/dist/es/utils/index.js\n");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62. .next-dev/server/vendor-chunks/react-is.js</w:t>
      </w:r>
    </w:p>
    <w:p>
      <w:r>
        <w:rPr>
          <w:rFonts w:ascii="Consolas" w:hAnsi="Consolas"/>
          <w:color w:val="666666"/>
          <w:sz w:val="18"/>
        </w:rPr>
        <w:t>.next-dev/server/vendor-chunks/react-is.js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"vendor-chunks/react-is";</w:t>
      </w:r>
    </w:p>
    <w:p>
      <w:pPr>
        <w:spacing w:after="0" w:before="0" w:line="240" w:lineRule="auto"/>
      </w:pPr>
      <w:r>
        <w:rPr>
          <w:rFonts w:ascii="Consolas" w:hAnsi="Consolas" w:eastAsia="Consolas"/>
          <w:sz w:val="15"/>
        </w:rPr>
        <w:t>exports.ids = ["vendor-chunks/react-is"];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"(ssr)/./node_modules/react-is/cjs/react-is.development.js":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./node_modules/react-is/cjs/react-is.development.js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 @license React v16.13.1\n * react-is.development.js\n *\n * Copyright (c) Facebook, Inc. and its affiliates.\n *\n * This source code is licensed under the MIT license found in the\n * LICENSE file in the root directory of this source tree.\n */\n\n\n\n\n\nif (true) {\n  (function() {\n'use strict';\n\n// The Symbol used to tag the ReactElement-like types. If there is no native Symbol\n// nor polyfill, then a plain number is used for performance.\nvar hasSymbol = typeof Symbol === 'function' &amp;&amp; Symbol.for;\nvar REACT_ELEMENT_TYPE = hasSymbol ? Symbol.for('react.element') : 0xeac7;\nvar REACT_PORTAL_TYPE = hasSymbol ? Symbol.for('react.portal') : 0xeaca;\nvar REACT_FRAGMENT_TYPE = hasSymbol ? Symbol.for('react.fragment') : 0xeacb;\nvar REACT_STRICT_MODE_TYPE = hasSymbol ? Symbol.for('react.strict_mode') : 0xeacc;\nvar REACT_PROFILER_TYPE = hasSymbol ? Symbol.for('react.profiler') : 0xead2;\nvar REACT_PROVIDER_TYPE = hasSymbol ? Symbol.for('react.provider') : 0xeacd;\nvar REACT_CONTEXT_TYPE = hasSymbol ? Symbol.for('react.context') : 0xeace; // TODO: We don't use AsyncMode or ConcurrentMode anymore. They were temporary\n// (unstable) APIs that have been removed. Can we remove the symbols?\n\nvar REACT_ASYNC_MODE_TYPE = hasSymbol ? Symbol.for('react.async_mode') : 0xeacf;\nvar REACT_CONCURRENT_MODE_TYPE = hasSymbol ? Symbol.for('react.concurrent_mode') : 0xeacf;\nvar REACT_FORWARD_REF_TYPE = hasSymbol ? Symbol.for('react.forward_ref') : 0xead0;\nvar REACT_SUSPENSE_TYPE = hasSymbol ? Symbol.for('react.suspense') : 0xead1;\nvar REACT_SUSPENSE_LIST_TYPE = hasSymbol ? Symbol.for('react.suspense_list') : 0xead8;\nvar REACT_MEMO_TYPE = hasSymbol ? Symbol.for('react.memo') : 0xead3;\nvar REACT_LAZY_TYPE = hasSymbol ? Symbol.for('react.lazy') : 0xead4;\nvar REACT_BLOCK_TYPE = hasSymbol ? Symbol.for('react.block') : 0xead9;\nvar REACT_FUNDAMENTAL_TYPE = hasSymbol ? Symbol.for('react.fundamental') : 0xead5;\nvar REACT_RESPONDER_TYPE = hasSymbol ? Symbol.for('react.responder') : 0xead6;\nvar REACT_SCOPE_TYPE = hasSymbol ? Symbol.for('react.scope') : 0xead7;\n\nfunction isValidElementType(type) {\n  return typeof type === 'string' || typeof type === 'function' || // Note: its typeof might be other than 'symbol' or 'number' if it's a polyfill.\n  type === REACT_FRAGMENT_TYPE || type === REACT_CONCURRENT_MODE_TYPE || type === REACT_PROFILER_TYPE || type === REACT_STRICT_MODE_TYPE || type === REACT_SUSPENSE_TYPE || type === REACT_SUSPENSE_LIST_TYPE || typeof type === 'object' &amp;&amp; type !== null &amp;&amp; (type.$$typeof === REACT_LAZY_TYPE || type.$$typeof === REACT_MEMO_TYPE || type.$$typeof === REACT_PROVIDER_TYPE || type.$$typeof === REACT_CONTEXT_TYPE || type.$$typeof === REACT_FORWARD_REF_TYPE || type.$$typeof === REACT_FUNDAMENTAL_TYPE || type.$$typeof === REACT_RESPONDER_TYPE || type.$$typeof === REACT_SCOPE_TYPE || type.$$typeof === REACT_BLOCK_TYPE);\n}\n\nfunction typeOf(object) {\n  if (typeof object === 'object' &amp;&amp; object !== null) {\n    var $$typeof = object.$$typeof;\n\n    switch ($$typeof) {\n      case REACT_ELEMENT_TYPE:\n        var type = object.type;\n\n        switch (type) {\n          case REACT_ASYNC_MODE_TYPE:\n          case REACT_CONCURRENT_MODE_TYPE:\n          case REACT_FRAGMENT_TYPE:\n          case REACT_PROFILER_TYPE:\n          case REACT_STRICT_MODE_TYPE:\n          case REACT_SUSPENSE_TYPE:\n            return type;\n\n          default:\n            var $$typeofType = type &amp;&amp; type.$$typeof;\n\n            switch ($$typeofType) {\n              case REACT_CONTEXT_TYPE:\n              case REACT_FORWARD_REF_TYPE:\n              case REACT_LAZY_TYPE:\n              case REACT_MEMO_TYPE:\n              case REACT_PROVIDER_TYPE:\n                return $$typeofType;\n\n              default:\n                return $$typeof;\n            }\n\n        }\n\n      case REACT_PORTAL_TYPE:\n        return $$typeof;\n    }\n  }\n\n  return undefined;\n} // AsyncMode is deprecated along with isAsyncMode\n\nvar AsyncMode = REACT_ASYNC_MODE_TYPE;\nvar ConcurrentMode = REACT_CONCURRENT_MODE_TYPE;\nvar ContextConsumer = REACT_CONTEXT_TYPE;\nvar ContextProvider = REACT_PROVIDER_TYPE;\nvar Element = REACT_ELEMENT_TYPE;\nvar ForwardRef = REACT_FORWARD_REF_TYPE;\nvar Fragment = REACT_FRAGMENT_TYPE;\nvar Lazy = REACT_LAZY_TYPE;\nvar Memo = REACT_MEMO_TYPE;\nvar Portal = REACT_PORTAL_TYPE;\nvar Profiler = REACT_PROFILER_TYPE;\nvar StrictMode = REACT_STRICT_MODE_TYPE;\nvar Suspense = REACT_SUSPENSE_TYPE;\nvar hasWarnedAboutDeprecatedIsAsyncMode = false; // AsyncMode should be deprecated\n\nfunction isAsyncMode(object) {\n  {\n    if (!hasWarnedAboutDeprecatedIsAsyncMode) {\n      hasWarnedAboutDeprecatedIsAsyncMode = true; // Using console['warn'] to evade Babel and ESLint\n\n      console['warn']('The ReactIs.isAsyncMode() alias has been deprecated, ' + 'and will be removed in React 17+. Update your code to use ' + 'ReactIs.isConcurrentMode() instead. It has the exact same API.');\n    }\n  }\n\n  return isConcurrentMode(object) || typeOf(object) === REACT_ASYNC_MODE_TYPE;\n}\nfunction isConcurrentMode(object) {\n  return typeOf(object) === REACT_CONCURRENT_MODE_TYPE;\n}\nfunction isContextConsumer(object) {\n  return typeOf(object) === REACT_CONTEXT_TYPE;\n}\nfunction isContextProvider(object) {\n  return typeOf(object) === REACT_PROVIDER_TYPE;\n}\nfunction isElement(object) {\n  return typeof object === 'object' &amp;&amp; object !== null &amp;&amp; object.$$typeof === REACT_ELEMENT_TYPE;\n}\nfunction isForwardRef(object) {\n  return typeOf(object) === REACT_FORWARD_REF_TYPE;\n}\nfunction isFragment(object) {\n  return typeOf(object) === REACT_FRAGMENT_TYPE;\n}\nfunction isLazy(object) {\n  return typeOf(object) === REACT_LAZY_TYPE;\n}\nfunction isMemo(object) {\n  return typeOf(object) === REACT_MEMO_TYPE;\n}\nfunction isPortal(object) {\n  return typeOf(object) === REACT_PORTAL_TYPE;\n}\nfunction isProfiler(object) {\n  return typeOf(object) === REACT_PROFILER_TYPE;\n}\nfunction isStrictMode(object) {\n  return typeOf(object) === REACT_STRICT_MODE_TYPE;\n}\nfunction isSuspense(object) {\n  return typeOf(object) === REACT_SUSPENSE_TYPE;\n}\n\nexports.AsyncMode = AsyncMode;\nexports.ConcurrentMode = ConcurrentMode;\nexports.ContextConsumer = ContextConsumer;\nexports.ContextProvider = ContextProvider;\nexports.Element = Element;\nexports.ForwardRef = ForwardRef;\nexports.Fragment = Fragment;\nexports.Lazy = Lazy;\nexports.Memo = Memo;\nexports.Portal = Portal;\nexports.Profiler = Profiler;\nexports.StrictMode = StrictMode;\nexports.Suspense = Suspense;\nexports.isAsyncMode = isAsyncMode;\nexports.isConcurrentMode = isConcurrentMode;\nexports.isContextConsumer = isContextConsumer;\nexports.isContextProvider = isContextProvider;\nexports.isElement = isElement;\nexports.isForwardRef = isForwardRef;\nexports.isFragment = isFragment;\nexports.isLazy = isLazy;\nexports.isMemo = isMemo;\nexports.isPortal = isPortal;\nexports.isProfiler = isProfiler;\nexports.isStrictMode = isStrictMode;\nexports.isSuspense = isSuspense;\nexports.isValidElementType = isValidElementType;\nexports.typeOf = typeOf;\n  })();\n}\n//# sourceURL=[module]\n//# sourceMappingURL=data:application/json;charset=utf-8;base64,eyJ2ZXJzaW9uIjozLCJmaWxlIjoiKHNzcikvLi9ub2RlX21vZHVsZXMvcmVhY3QtaXMvY2pzL3JlYWN0LWlzLmRldmVsb3BtZW50LmpzIiwibWFwcGluZ3MiOiJBQUFBO0FBQ0E7QUFDQTtBQUNBO0FBQ0E7QUFDQTtBQUNBO0FBQ0E7O0FBRWE7Ozs7QUFJYixJQUFJLElBQXFDO0FBQ3pDO0FBQ0E7O0FBRUE7QUFDQTtBQUNBO0FBQ0E7QUFDQTtBQUNBO0FBQ0E7QUFDQTtBQUNBO0FBQ0EsMkVBQTJFO0FBQzNFOztBQUVBO0FBQ0E7QUFDQTtBQUNBO0FBQ0E7QUFDQTtBQUNBO0FBQ0E7QUFDQTtBQUNBO0FBQ0E7O0FBRUE7QUFDQTtBQUNBO0FBQ0E7O0FBRUE7QUFDQTtBQUNBOztBQUVBO0FBQ0E7QUFDQTs7QUFFQTtBQUNBO0FBQ0E7QUFDQTtBQUNBO0FBQ0E7QUFDQTtBQUNBOztBQUVBO0FBQ0E7O0FBRUE7QUFDQTtBQUNBO0FBQ0E7QUFDQTtBQUNBO0FBQ0E7O0FBRUE7QUFDQTtBQUNBOztBQUVBOztBQUVBO0FBQ0E7QUFDQTtBQUNBOztBQUVBO0FBQ0EsRUFBRTs7QUFFRjtBQUNBO0FBQ0E7QUFDQTtBQUNBO0FBQ0E7QUFDQTtBQUNBO0FBQ0E7QUFDQTtBQUNBO0FBQ0E7QUFDQTtBQUNBLGlEQUFpRDs7QUFFakQ7QUFDQTtBQUNBO0FBQ0Esa0RBQWtEOztBQUVsRDtBQUNBO0FBQ0E7O0FBRUE7QUFDQTtBQUNBO0FBQ0E7QUFDQTtBQUNBO0FBQ0E7QUFDQTtBQUNBO0FBQ0E7QUFDQTtBQUNBO0FBQ0E7QUFDQTtBQUNBO0FBQ0E7QUFDQTtBQUNBO0FBQ0E7QUFDQTtBQUNBO0FBQ0E7QUFDQTtBQUNBO0FBQ0E7QUFDQTtBQUNBO0FBQ0E7QUFDQTtBQUNBO0FBQ0E7QUFDQTtBQUNBO0FBQ0E7QUFDQTtBQUNBO0FBQ0E7QUFDQTs7QUFFQSxpQkFBaUI7QUFDakIsc0JBQXNCO0FBQ3RCLHVCQUF1QjtBQUN2Qix1QkFBdUI7QUFDdkIsZUFBZTtBQUNmLGtCQUFrQjtBQUNsQixnQkFBZ0I7QUFDaEIsWUFBWTtBQUNaLFlBQVk7QUFDWixjQUFjO0FBQ2QsZ0JBQWdCO0FBQ2hCLGtCQUFrQjtBQUNsQixnQkFBZ0I7QUFDaEIsbUJBQW1CO0FBQ25CLHdCQUF3QjtBQUN4Qix5QkFBeUI7QUFDekIseUJBQXlCO0FBQ3pCLGlCQUFpQjtBQUNqQixvQkFBb0I7QUFDcEIsa0JBQWtCO0FBQ2xCLGNBQWM7QUFDZCxjQUFjO0FBQ2QsZ0JBQWdCO0FBQ2hCLGtCQUFrQjtBQUNsQixvQkFBb0I7QUFDcEIsa0JBQWtCO0FBQ2xCLDBCQUEwQjtBQUMxQixjQUFjO0FBQ2QsR0FBRztBQUNIIiwic291cmNlcyI6WyJ3ZWJwYWNrOi8vam90aW9uLy4vbm9kZV9tb2R1bGVzL3JlYWN0LWlzL2Nqcy9yZWFjdC1pcy5kZXZlbG9wbWVudC5qcz9jMWFlIl0sInNvdXJjZXNDb250ZW50IjpbIi8qKiBAbGljZW5zZSBSZWFjdCB2MTYuMTMuMVxuICogcmVhY3QtaXMuZGV2ZWxvcG1lbnQuanNcbiAqXG4gKiBDb3B5cmlnaHQgKGMpIEZhY2Vib29rLCBJbmMuIGFuZCBpdHMgYWZmaWxpYXRlcy5cbiAqXG4gKiBUaGlzIHNvdXJjZSBjb2RlIGlzIGxpY2Vuc2VkIHVuZGVyIHRoZSBNSVQgbGljZW5zZSBmb3VuZCBpbiB0aGVcbiAqIExJQ0VOU0UgZmlsZSBpbiB0aGUgcm9vdCBkaXJlY3Rvcnkgb2YgdGhpcyBzb3VyY2UgdHJlZS5cbiAqL1xuXG4ndXNlIHN0cmljdCc7XG5cblxuXG5pZiAocHJvY2Vzcy5lbnYuTk9ERV9FTlYgIT09IFwicHJvZHVjdGlvblwiKSB7XG4gIChmdW5jdGlvbigpIHtcbid1c2Ugc3RyaWN0JztcblxuLy8gVGhlIFN5bWJvbCB1c2VkIHRvIHRhZyB0aGUgUmVhY3RFbGVtZW50LWxpa2UgdHlwZXMuIElmIHRoZXJlIGlzIG5vIG5hdGl2ZSBTeW1ib2xcbi8vIG5vciBwb2x5ZmlsbCwgdGhlbiBhIHBsYWluIG51bWJlciBpcyB1c2VkIGZvciBwZXJmb3JtYW5jZS5cbnZhciBoYXNTeW1ib2wgPSB0eXBlb2YgU3ltYm9sID09PSAnZnVuY3Rpb24nICYmIFN5bWJvbC5mb3I7XG52YXIgUkVBQ1RfRUxFTUVOVF9UWVBFID0gaGFzU3ltYm9sID8gU3ltYm9sLmZvcigncmVhY3QuZWxlbWVudCcpIDogMHhlYWM3O1xudmFyIFJFQUNUX1BPUlRBTF9UWVBFID0gaGFzU3ltYm9sID8gU3ltYm9sLmZvcigncmVhY3QucG9ydGFsJykgOiAweGVhY2E7XG52YXIgUkVBQ1RfRlJBR01FTlRfVFlQRSA9IGhhc1N5bWJvbCA/IFN5bWJvbC5mb3IoJ3JlYWN0LmZyYWdtZW50JykgOiAweGVhY2I7XG52YXIgUkVBQ1RfU1RSSUNUX01PREVfVFlQRSA9IGhhc1N5bWJvbCA/IFN5bWJvbC5mb3IoJ3JlYWN0LnN0cmljdF9tb2RlJykgOiAweGVhY2M7XG52YXIgUkVBQ1RfUFJPRklMRVJfVFlQRSA9IGhhc1N5bWJvbCA/IFN5bWJvbC5mb3IoJ3JlYWN0LnByb2ZpbGVyJykgOiAweGVhZDI7XG52YXIgUkVBQ1RfUFJPVklERVJfVFlQRSA9IGhhc1N5bWJvbCA/IFN5bWJvbC5mb3IoJ3JlYWN0LnByb3ZpZGVyJykgOiAweGVhY2Q7XG52YXIgUkVBQ1RfQ09OVEVYVF9UWVBFID0gaGFzU3ltYm9sID8gU3ltYm9sLmZvcigncmVhY3QuY29udGV4dCcpIDogMHhlYWNlOyAvLyBUT0RPOiBXZSBkb24ndCB1c2UgQXN5bmNNb2RlIG9yIENvbmN1cnJlbnRNb2RlIGFueW1vcmUuIFRoZXkgd2VyZSB0ZW1wb3Jhcnlcbi8vICh1bnN0YWJsZSkgQVBJcyB0aGF0IGhhdmUgYmVlbiByZW1vdmVkLiBDYW4gd2UgcmVtb3ZlIHRoZSBzeW1ib2xzP1xuXG52YXIgUkVBQ1RfQVNZTkNfTU9ERV9UWVBFID0gaGFzU3ltYm9sID8gU3ltYm9sLmZvcigncmVhY3QuYXN5bmNfbW9kZScpIDogMHhlYWNmO1xudmFyIFJFQUNUX0NPTkNVUlJFTlRfTU9ERV9UWVBFID0gaGFzU3ltYm9sID8gU3ltYm9sLmZvcigncmVhY3QuY29uY3VycmVudF9tb2RlJykgOiAweGVhY2Y7XG52YXIgUkVBQ1RfRk9SV0FSRF9SRUZfVFlQRSA9IGhhc1N5bWJvbCA/IFN5bWJvbC5mb3IoJ3JlYWN0LmZvcndhcmRfcmVmJykgOiAweGVhZDA7XG52YXIgUkVBQ1RfU1VTUEVOU0VfVFlQRSA9IGhhc1N5bWJvbCA/IFN5bWJvbC5mb3IoJ3JlYWN0LnN1c3BlbnNlJykgOiAweGVhZDE7XG52YXIgUkVBQ1RfU1VTUEVOU0VfTElTVF9UWVBFID0gaGFzU3ltYm9sID8gU3ltYm9sLmZvcigncmVhY3Quc3VzcGVuc2VfbGlzdCcpIDogMHhlYWQ4O1xudmFyIFJFQUNUX01FTU9fVFlQRSA9IGhhc1N5bWJvbCA/IFN5bWJvbC5mb3IoJ3JlYWN0Lm1lbW8nKSA6IDB4ZWFkMztcbnZhciBSRUFDVF9MQVpZX1RZUEUgPSBoYXNTeW1ib2wgPyBTeW1ib2wuZm9yKCdyZWFjdC5sYXp5JykgOiAweGVhZDQ7XG52YXIgUkVBQ1RfQkxPQ0tfVFlQRSA9IGhhc1N5bWJvbCA/IFN5bWJvbC5mb3IoJ3JlYWN0LmJsb2NrJykgOiAweGVhZDk7XG52YXIgUkVBQ1RfRlVOREFNRU5UQUxfVFlQRSA9IGhhc1N5bWJvbCA/IFN5bWJvbC5mb3IoJ3JlYWN0LmZ1bmRhbWVudGFsJykgOiAweGVhZDU7XG52YXIgUkVBQ1RfUkVTUE9OREVSX1RZUEUgPSBoYXNTeW1ib2wgPyBTeW1ib2wuZm9yKCdyZWFjdC5yZXNwb25kZXInKSA6IDB4ZWFkNjtcbnZhciBSRUFDVF9TQ09QRV9UWVBFID0gaGFzU3ltYm9sID8gU3ltYm9sLmZvcigncmVhY3Quc2NvcGUnKSA6IDB4ZWFkNztcblxuZnVuY3Rpb24gaXNWYWxpZEVsZW1lbnRUeXBlKHR5cGUpIHtcbiAgcmV0dXJuIHR5cGVvZiB0eXBlID09PSAnc3RyaW5nJyB8fCB0eXBlb2YgdHlwZSA9PT0gJ2Z1bmN0aW9uJyB8fCAvLyBOb3RlOiBpdHMgdHlwZW9mIG1pZ2h0IGJlIG90aGVyIHRoYW4gJ3N5bWJvbCcgb3IgJ251bWJlcicgaWYgaXQncyBhIHBvbHlmaWxsLlxuICB0eXBlID09PSBSRUFDVF9GUkFHTUVOVF9UWVBFIHx8IHR5cGUgPT09IFJFQUNUX0NPTkNVUlJFTlRfTU9ERV9UWVBFIHx8IHR5cGUgPT09IFJFQUNUX1BST0ZJTEVSX1RZUEUgfHwgdHlwZSA9PT0gUkVBQ1RfU1RSSUNUX01PREVfVFlQRSB8fCB0eXBlID09PSBSRUFDVF9TVVNQRU5TRV9UWVBFIHx8IHR5cGUgPT09IFJFQUNUX1NVU1BFTlNFX0xJU1RfVFlQRSB8fCB0eXBlb2YgdHlwZSA9PT0gJ29iamVjdCcgJiYgdHlwZSAhPT0gbnVsbCAmJiAodHlwZS4kJHR5cGVvZiA9PT0gUkVBQ1RfTEFaWV9UWVBFIHx8IHR5cGUuJCR0eXBlb2YgPT09IFJFQUNUX01FTU9fVFlQRSB8fCB0eXBlLiQkdHlwZW9mID09PSBSRUFDVF9QUk9WSURFUl9UWVBFIHx8IHR5cGUuJCR0eXBlb2YgPT09IFJFQUNUX0NPTlRFWFRfVFlQRSB8fCB0eXBlLiQkdHlwZW9mID09PSBSRUFDVF9GT1JXQVJEX1JFRl9UWVBFIHx8IHR5cGUuJCR0eXBlb2YgPT09IFJFQUNUX0ZVTkRBTUVOVEFMX1RZUEUgfHwgdHlwZS4kJHR5cGVvZiA9PT0gUkVBQ1RfUkVTUE9OREVSX1RZUEUgfHwgdHlwZS4kJHR5cGVvZiA9PT0gUkVBQ1RfU0NPUEVfVFlQRSB8fCB0eXBlLiQkdHlwZW9mID09PSBSRUFDVF9CTE9DS19UWVBFKTtcbn1cblxuZnVuY3Rpb24gdHlwZU9mKG9iamVjdCkge1xuICBpZiAodHlwZW9mIG9iamVjdCA9PT0gJ29iamVjdCcgJiYgb2JqZWN0ICE9PSBudWxsKSB7XG4gICAgdmFyICQkdHlwZW9mID0gb2JqZWN0LiQkdHlwZW9mO1xuXG4gICAgc3dpdGNoICgkJHR5cGVvZikge1xuICAgICAgY2FzZSBSRUFDVF9FTEVNRU5UX1RZUEU6XG4gICAgICAgIHZhciB0eXBlID0gb2JqZWN0LnR5cGU7XG5cbiAgICAgICAgc3dpdGNoICh0eXBlKSB7XG4gICAgICAgICAgY2FzZSBSRUFDVF9BU1lOQ19NT0RFX1RZUEU6XG4gICAgICAgICAgY2FzZSBSRUFDVF9DT05DVVJSRU5UX01PREVfVFlQRTpcbiAgICAgICAgICBjYXNlIFJFQUNUX0ZSQUdNRU5UX1RZUEU6XG4gICAgICAgICAgY2FzZSBSRUFDVF9QUk9GSUxFUl9UWVBFOlxuICAgICAgICAgIGNhc2UgUkVBQ1RfU1RSSUNUX01PREVfVFlQRTpcbiAgICAgICAgICBjYXNlIFJFQUNUX1NVU1BFTlNFX1RZUEU6XG4gICAgICAgICAgICByZXR1cm4gdHlwZTtcblxuICAgICAgICAgIGRlZmF1bHQ6XG4gICAgICAgICAgICB2YXIgJCR0eXBlb2ZUeXBlID0gdHlwZSAmJiB0eXBlLiQkdHlwZW9mO1xuXG4gICAgICAgICAgICBzd2l0Y2ggKCQkdHlwZW9mVHlwZSkge1xuICAgICAgICAgICAgICBjYXNlIFJFQUNUX0NPTlRFWFRfVFlQRTpcbiAgICAgICAgICAgICAgY2FzZSBSRUFDVF9GT1JXQVJEX1JFRl9UWVBFOlxuICAgICAgICAgICAgICBjYXNlIFJFQUNUX0xBWllfVFlQRTpcbiAgICAgICAgICAgICAgY2FzZSBSRUFDVF9NRU1PX1RZUEU6XG4gICAgICAgICAgICAgIGNhc2UgUkVBQ1RfUFJPVklERVJfVFlQRTpcbiAgICAgICAgICAgICAgICByZXR1cm4gJCR0eXBlb2ZUeXBlO1xuXG4gICAgICAgICAgICAgIGRlZmF1bHQ6XG4gICAgICAgICAgICAgICAgcmV0dXJuICQkdHlwZW9mO1xuICAgICAgICAgICAgfVxuXG4gICAgICAgIH1cblxuICAgICAgY2FzZSBSRUFDVF9QT1JUQUxfVFlQRTpcbiAgICAgICAgcmV0dXJuICQkdHlwZW9mO1xuICAgIH1cbiAgfVxuXG4gIHJldHVybiB1bmRlZmluZWQ7XG59IC8vIEFzeW5jTW9kZSBpcyBkZXByZWNhdGVkIGFsb25nIHdpdGggaXNBc3luY01vZGVcblxudmFyIEFzeW5jTW9kZSA9IFJFQUNUX0FTWU5DX01PREVfVFlQRTtcbnZhciBDb25jdXJyZW50TW9kZSA9IFJFQUNUX0NPTkNVUlJFTlRfTU9ERV9UWVBFO1xudmFyIENvbnRleHRDb25zdW1lciA9IFJFQUNUX0NPTlRFWFRfVFlQRTtcbnZhciBDb250ZXh0UHJvdmlkZXIgPSBSRUFDVF9QUk9WSURFUl9UWVBFO1xudmFyIEVsZW1lbnQgPSBSRUFDVF9FTEVNRU5UX1RZUEU7XG52YXIgRm9yd2FyZFJlZiA9IFJFQUNUX0ZPUldBUkRfUkVGX1RZUEU7XG52YXIgRnJhZ21lbnQgPSBSRUFDVF9GUkFHTUVOVF9UWVBFO1xudmFyIExhenkgPSBSRUFDVF9MQVpZX1RZUEU7XG52YXIgTWVtbyA9IFJFQUNUX01FTU9fVFlQRTtcbnZhciBQb3J0YWwgPSBSRUFDVF9QT1JUQUxfVFlQRTtcbnZhciBQcm9maWxlciA9IFJFQUNUX1BST0ZJTEVSX1RZUEU7XG52YXIgU3RyaWN0TW9kZSA9IFJFQUNUX1NUUklDVF9NT0RFX1RZUEU7XG52YXIgU3VzcGVuc2UgPSBSRUFDVF9TVVNQRU5TRV9UWVBFO1xudmFyIGhhc1dhcm5lZEFib3V0RGVwcmVjYXRlZElzQXN5bmNNb2RlID0gZmFsc2U7IC8vIEFzeW5jTW9kZSBzaG91bGQgYmUgZGVwcmVjYXRlZFxuXG5mdW5jdGlvbiBpc0FzeW5jTW9kZShvYmplY3QpIHtcbiAge1xuICAgIGlmICghaGFzV2FybmVkQWJvdXREZXByZWNhdGVkSXNBc3luY01vZGUpIHtcbiAgICAgIGhhc1dhcm5lZEFib3V0RGVwcmVjYXRlZElzQXN5bmNNb2RlID0gdHJ1ZTsgLy8gVXNpbmcgY29uc29sZVsnd2FybiddIHRvIGV2YWRlIEJhYmVsIGFuZCBFU0xpbnRcblxuICAgICAgY29uc29sZVsnd2FybiddKCdUaGUgUmVhY3RJcy5pc0FzeW5jTW9kZSgpIGFsaWFzIGhhcyBiZWVuIGRlcHJlY2F0ZWQsICcgKyAnYW5kIHdpbGwgYmUgcmVtb3ZlZCBpbiBSZWFjdCAxNysuIFVwZGF0ZSB5b3VyIGNvZGUgdG8gdXNlICcgKyAnUmVhY3RJcy5pc0NvbmN1cnJlbnRNb2RlKCkgaW5zdGVhZC4gSXQgaGFzIHRoZSBleGFjdCBzYW1lIEFQSS4nKTtcbiAgICB9XG4gIH1cblxuICByZXR1cm4gaXNDb25jdXJyZW50TW9kZShvYmplY3QpIHx8IHR5cGVPZihvYmplY3QpID09PSBSRUFDVF9BU1lOQ19NT0RFX1RZUEU7XG59XG5mdW5jdGlvbiBpc0NvbmN1cnJlbnRNb2RlKG9iamVjdCkge1xuICByZXR1cm4gdHlwZU9mKG9iamVjdCkgPT09IFJFQUNUX0NPTkNVUlJFTlRfTU9ERV9UWVBFO1xufVxuZnVuY3Rpb24gaXNDb250ZXh0Q29uc3VtZXIob2JqZWN0KSB7XG4gIHJldHVybiB0eXBlT2Yob2JqZWN0KSA9PT0gUkVBQ1RfQ09OVEVYVF9UWVBFO1xufVxuZnVuY3Rpb24gaXNDb250ZXh0UHJvdmlkZXIob2JqZWN0KSB7XG4gIHJldHVybiB0eXBlT2Yob2JqZWN0KSA9PT0gUkVBQ1RfUFJPVklERVJfVFlQRTtcbn1cbmZ1bmN0aW9uIGlzRWxlbWVudChvYmplY3QpIHtcbiAgcmV0dXJuIHR5cGVvZiBvYmplY3QgPT09ICdvYmplY3QnICYmIG9iamVjdCAhPT0gbnVsbCAmJiBvYmplY3QuJCR0eXBlb2YgPT09IFJFQUNUX0VMRU1FTlRfVFlQRTtcbn1cbmZ1bmN0aW9uIGlzRm9yd2FyZFJlZihvYmplY3QpIHtcbiAgcmV0dXJuIHR5cGVPZihvYmplY3QpID09PSBSRUFDVF9GT1JXQVJEX1JFRl9UWVBFO1xufVxuZnVuY3Rpb24gaXNGcmFnbWVudChvYmplY3QpIHtcbiAgcmV0dXJuIHR5cGVPZihvYmplY3QpID09PSBSRUFDVF9GUkFHTUVOVF9UWVBFO1xufVxuZnVuY3Rpb24gaXNMYXp5KG9iamVjdCkge1xuICByZXR1cm4gdHlwZU9mKG9iamVjdCkgPT09IFJFQUNUX0xBWllfVFlQRTtcbn1cbmZ1bmN0aW9uIGlzTWVtbyhvYmplY3QpIHtcbiAgcmV0dXJuIHR5cGVPZihvYmplY3QpID09PSBSRUFDVF9NRU1PX1RZUEU7XG59XG5mdW5jdGlvbiBpc1BvcnRhbChvYmplY3QpIHtcbiAgcmV0dXJuIHR5cGVPZihvYmplY3QpID09PSBSRUFDVF9QT1JUQUxfVFlQRTtcbn1cbmZ1bmN0aW9uIGlzUHJvZmlsZXIob2JqZWN0KSB7XG4gIHJldHVybiB0eXBlT2Yob2JqZWN0KSA9PT0gUkVBQ1RfUFJPRklMRVJfVFlQRTtcbn1cbmZ1bmN0aW9uIGlzU3RyaWN0TW9kZShvYmplY3QpIHtcbiAgcmV0dXJuIHR5cGVPZihvYmplY3QpID09PSBSRUFDVF9TVFJJQ1RfTU9ERV9UWVBFO1xufVxuZnVuY3Rpb24gaXNTdXNwZW5zZShvYmplY3QpIHtcbiAgcmV0dXJuIHR5cGVPZihvYmplY3QpID09PSBSRUFDVF9TVVNQRU5TRV9UWVBFO1xufVxuXG5leHBvcnRzLkFzeW5jTW9kZSA9IEFzeW5jTW9kZTtcbmV4cG9ydHMuQ29uY3VycmVudE1vZGUgPSBDb25jdXJyZW50TW9kZTtcbmV4cG9ydHMuQ29udGV4dENvbnN1bWVyID0gQ29udGV4dENvbnN1bWVyO1xuZXhwb3J0cy5Db250ZXh0UHJvdmlkZXIgPSBDb250ZXh0UHJvdmlkZXI7XG5leHBvcnRzLkVsZW1lbnQgPSBFbGVtZW50O1xuZXhwb3J0cy5Gb3J3YXJkUmVmID0gRm9yd2FyZFJlZjtcbmV4cG9ydHMuRnJhZ21lbnQgPSBGcmFnbWVudDtcbmV4cG9ydHMuTGF6eSA9IExhenk7XG5leHBvcnRzLk1lbW8gPSBNZW1vO1xuZXhwb3J0cy5Qb3J0YWwgPSBQb3J0YWw7XG5leHBvcnRzLlByb2ZpbGVyID0gUHJvZmlsZXI7XG5leHBvcnRzLlN0cmljdE1vZGUgPSBTdHJpY3RNb2RlO1xuZXhwb3J0cy5TdXNwZW5zZSA9IFN1c3BlbnNlO1xuZXhwb3J0cy5pc0FzeW5jTW9kZSA9IGlzQXN5bmNNb2RlO1xuZXhwb3J0cy5pc0NvbmN1cnJlbnRNb2RlID0gaXNDb25jdXJyZW50TW9kZTtcbmV4cG9ydHMuaXNDb250ZXh0Q29uc3VtZXIgPSBpc0NvbnRleHRDb25zdW1lcjtcbmV4cG9ydHMuaXNDb250ZXh0UHJvdmlkZXIgPSBpc0NvbnRleHRQcm92aWRlcjtcbmV4cG9ydHMuaXNFbGVtZW50ID0gaXNFbGVtZW50O1xuZXhwb3J0cy5pc0ZvcndhcmRSZWYgPSBpc0ZvcndhcmRSZWY7XG5leHBvcnRzLmlzRnJhZ21lbnQgPSBpc0ZyYWdtZW50O1xuZXhwb3J0cy5pc0xhenkgPSBpc0xhenk7XG5leHBvcnRzLmlzTWVtbyA9IGlzTWVtbztcbmV4cG9ydHMuaXNQb3J0YWwgPSBpc1BvcnRhbDtcbmV4cG9ydHMuaXNQcm9maWxlciA9IGlzUHJvZmlsZXI7XG5leHBvcnRzLmlzU3RyaWN0TW9kZSA9IGlzU3RyaWN0TW9kZTtcbmV4cG9ydHMuaXNTdXNwZW5zZSA9IGlzU3VzcGVuc2U7XG5leHBvcnRzLmlzVmFsaWRFbGVtZW50VHlwZSA9IGlzVmFsaWRFbGVtZW50VHlwZTtcbmV4cG9ydHMudHlwZU9mID0gdHlwZU9mO1xuICB9KSgpO1xufVxuIl0sIm5hbWVzIjpbXSwic291cmNlUm9vdCI6IiJ9\n//# sourceURL=webpack-internal:///(ssr)/./node_modules/react-is/cjs/react-is.development.js\n");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"(ssr)/./node_modules/react-is/index.js":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./node_modules/react-is/index.js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eval("\n\nif (false) {} else {\n  module.exports = __webpack_require__(/*! ./cjs/react-is.development.js */ \"(ssr)/./node_modules/react-is/cjs/react-is.development.js\");\n}\n//# sourceURL=[module]\n//# sourceMappingURL=data:application/json;charset=utf-8;base64,eyJ2ZXJzaW9uIjozLCJmaWxlIjoiKHNzcikvLi9ub2RlX21vZHVsZXMvcmVhY3QtaXMvaW5kZXguanMiLCJtYXBwaW5ncyI6IkFBQWE7O0FBRWIsSUFBSSxLQUFxQyxFQUFFLEVBRTFDLENBQUM7QUFDRixFQUFFLHNJQUF5RDtBQUMzRCIsInNvdXJjZXMiOlsid2VicGFjazovL2pvdGlvbi8uL25vZGVfbW9kdWxlcy9yZWFjdC1pcy9pbmRleC5qcz9kZGQzIl0sInNvdXJjZXNDb250ZW50IjpbIid1c2Ugc3RyaWN0JztcblxuaWYgKHByb2Nlc3MuZW52Lk5PREVfRU5WID09PSAncHJvZHVjdGlvbicpIHtcbiAgbW9kdWxlLmV4cG9ydHMgPSByZXF1aXJlKCcuL2Nqcy9yZWFjdC1pcy5wcm9kdWN0aW9uLm1pbi5qcycpO1xufSBlbHNlIHtcbiAgbW9kdWxlLmV4cG9ydHMgPSByZXF1aXJlKCcuL2Nqcy9yZWFjdC1pcy5kZXZlbG9wbWVudC5qcycpO1xufVxuIl0sIm5hbWVzIjpbXSwic291cmNlUm9vdCI6IiJ9\n//# sourceURL=webpack-internal:///(ssr)/./node_modules/react-is/index.js\n");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63. .next-dev/server/vendor-chunks/react-remove-scroll-bar.js</w:t>
      </w:r>
    </w:p>
    <w:p>
      <w:r>
        <w:rPr>
          <w:rFonts w:ascii="Consolas" w:hAnsi="Consolas"/>
          <w:color w:val="666666"/>
          <w:sz w:val="18"/>
        </w:rPr>
        <w:t>.next-dev/server/vendor-chunks/react-remove-scroll-bar.js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"vendor-chunks/react-remove-scroll-bar";</w:t>
      </w:r>
    </w:p>
    <w:p>
      <w:pPr>
        <w:spacing w:after="0" w:before="0" w:line="240" w:lineRule="auto"/>
      </w:pPr>
      <w:r>
        <w:rPr>
          <w:rFonts w:ascii="Consolas" w:hAnsi="Consolas" w:eastAsia="Consolas"/>
          <w:sz w:val="15"/>
        </w:rPr>
        <w:t>exports.ids = ["vendor-chunks/react-remove-scroll-bar"];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"(ssr)/./node_modules/react-remove-scroll-bar/dist/es2015/component.js":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./node_modules/react-remove-scroll-bar/dist/es2015/component.js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RemoveScrollBar: () =&gt; (/* binding */ RemoveScrollBar),\n/* harmony export */   lockAttribute: () =&gt; (/* binding */ lockAttribute),\n/* harmony export */   useLockAttribute: () =&gt; (/* binding */ useLockAttribute)\n/*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react_style_singleton__WEBPACK_IMPORTED_MODULE_1__ = __webpack_require__(/*! react-style-singleton */ \"(ssr)/./node_modules/react-style-singleton/dist/es2015/index.js\");\n/* harmony import */ var _constants__WEBPACK_IMPORTED_MODULE_2__ = __webpack_require__(/*! ./constants */ \"(ssr)/./node_modules/react-remove-scroll-bar/dist/es2015/constants.js\");\n/* harmony import */ var _utils__WEBPACK_IMPORTED_MODULE_3__ = __webpack_require__(/*! ./utils */ \"(ssr)/./node_modules/react-remove-scroll-bar/dist/es2015/utils.js\");\n\n\n\n\nvar Style = (0,react_style_singleton__WEBPACK_IMPORTED_MODULE_1__.styleSingleton)();\nvar lockAttribute = 'data-scroll-locked';\n// important tip - once we measure scrollBar width and remove them\n// we could not repeat this operation\n// thus we are using style-singleton - only the first \"yet correct\" style will be applied.\nvar getStyles = function (_a, allowRelative, gapMode, important) {\n    var left = _a.left, top = _a.top, right = _a.right, gap = _a.gap;\n    if (gapMode === void 0) { gapMode = 'margin'; }\n    return \"\\n  .\".concat(_constants__WEBPACK_IMPORTED_MODULE_2__.noScrollbarsClassName, \" {\\n   overflow: hidden \").concat(important, \";\\n   padding-right: \").concat(gap, \"px \").concat(important, \";\\n  }\\n  body[\").concat(lockAttribute, \"] {\\n    overflow: hidden \").concat(important, \";\\n    overscroll-behavior: contain;\\n    \").concat([\n        allowRelative &amp;&amp; \"position: relative \".concat(important, \";\"),\n        gapMode === 'margin' &amp;&amp;\n            \"\\n    padding-left: \".concat(left, \"px;\\n    padding-top: \").concat(top, \"px;\\n    padding-right: \").concat(right, \"px;\\n    margin-left:0;\\n    margin-top:0;\\n    margin-right: \").concat(gap, \"px \").concat(important, \";\\n    \"),\n        gapMode === 'padding' &amp;&amp; \"padding-right: \".concat(gap, \"px \").concat(important, \";\"),\n    ]\n        .filter(Boolean)\n        .join(''), \"\\n  }\\n  \\n  .\").concat(_constants__WEBPACK_IMPORTED_MODULE_2__.zeroRightClassName, \" {\\n    right: \").concat(gap, \"px \").concat(important, \";\\n  }\\n  \\n  .\").concat(_constants__WEBPACK_IMPORTED_MODULE_2__.fullWidthClassName, \" {\\n    margin-right: \").concat(gap, \"px \").concat(important, \";\\n  }\\n  \\n  .\").concat(_constants__WEBPACK_IMPORTED_MODULE_2__.zeroRightClassName, \" .\").concat(_constants__WEBPACK_IMPORTED_MODULE_2__.zeroRightClassName, \" {\\n    right: 0 \").concat(important, \";\\n  }\\n  \\n  .\").concat(_constants__WEBPACK_IMPORTED_MODULE_2__.fullWidthClassName, \" .\").concat(_constants__WEBPACK_IMPORTED_MODULE_2__.fullWidthClassName, \" {\\n    margin-right: 0 \").concat(important, \";\\n  }\\n  \\n  body[\").concat(lockAttribute, \"] {\\n    \").concat(_constants__WEBPACK_IMPORTED_MODULE_2__.removedBarSizeVariable, \": \").concat(gap, \"px;\\n  }\\n\");\n};\nvar getCurrentUseCounter = function () {\n    var counter = parseInt(document.body.getAttribute(lockAttribute) || '0', 10);\n    return isFinite(counter) ? counter : 0;\n};\nvar useLockAttribute = function () {\n    react__WEBPACK_IMPORTED_MODULE_0__.useEffect(function () {\n        document.body.setAttribute(lockAttribute, (getCurrentUseCounter() + 1).toString());\n        return function () {\n            var newCounter = getCurrentUseCounter() - 1;\n            if (newCounter &lt;= 0) {\n                document.body.removeAttribute(lockAttribute);\n            }\n            else {\n                document.body.setAttribute(lockAttribute, newCounter.toString());\n            }\n        };\n    }, []);\n};\n/**\n * Removes page scrollbar and blocks page scroll when mounted\n */\nvar RemoveScrollBar = function (_a) {\n    var noRelative = _a.noRelative, noImportant = _a.noImportant, _b = _a.gapMode, gapMode = _b === void 0 ? 'margin' : _b;\n    useLockAttribute();\n    /*\n     gap will be measured on every component mount\n     however it will be used only by the \"first\" invocation\n     due to singleton nature of &lt;Style\n     */\n    var gap = react__WEBPACK_IMPORTED_MODULE_0__.useMemo(function () { return (0,_utils__WEBPACK_IMPORTED_MODULE_3__.getGapWidth)(gapMode); }, [gapMode]);\n    return react__WEBPACK_IMPORTED_MODULE_0__.createElement(Style, { styles: getStyles(gap, !noRelative, gapMode, !noImportant ? '!important' : '') });\n};\n//# sourceURL=[module]\n//# sourceMappingURL=data:application/json;charset=utf-8;base64,eyJ2ZXJzaW9uIjozLCJmaWxlIjoiKHNzcikvLi9ub2RlX21vZHVsZXMvcmVhY3QtcmVtb3ZlLXNjcm9sbC1iYXIvZGlzdC9lczIwMTUvY29tcG9uZW50LmpzIiwibWFwcGluZ3MiOiI7Ozs7Ozs7Ozs7O0FBQStCO0FBQ3dCO0FBQzZEO0FBQzlFO0FBQ3RDLFlBQVkscUVBQWM7QUFDbkI7QUFDUDtBQUNBO0FBQ0E7QUFDQTtBQUNBO0FBQ0EsOEJBQThCO0FBQzlCLDBCQUEwQiw2REFBcUIsS0FBSyw2Q0FBNkMsOERBQThELEtBQUssc0NBQXNDLDhDQUE4QyxtQ0FBbUM7QUFDM1IsbUVBQW1FO0FBQ25FO0FBQ0Esb0RBQW9ELHNDQUFzQywwQ0FBMEMsb0JBQW9CLG1CQUFtQiw4REFBOEQ7QUFDek8sMEZBQTBGO0FBQzFGO0FBQ0E7QUFDQSx5QkFBeUIsbUJBQW1CLDBEQUFrQixLQUFLLHVEQUF1RCxLQUFLLG1CQUFtQiwwREFBa0IsS0FBSyw4REFBOEQsS0FBSyxtQkFBbUIsMERBQWtCLGVBQWUsMERBQWtCLEtBQUssc0NBQXNDLEtBQUssbUJBQW1CLDBEQUFrQixlQUFlLDBEQUFrQixLQUFLLDZDQUE2QyxLQUFLLDBDQUEwQyxnQkFBZ0IsOERBQXNCLHdCQUF3QixLQUFLO0FBQzVrQjtBQUNBO0FBQ0E7QUFDQTtBQUNBO0FBQ087QUFDUCxJQUFJLDRDQUFlO0FBQ25CO0FBQ0E7QUFDQTtBQUNBO0FBQ0E7QUFDQTtBQUNBO0FBQ0E7QUFDQTtBQUNBO0FBQ0EsS0FBSztBQUNMO0FBQ0E7QUFDQTtBQUNBO0FBQ087QUFDUDtBQUNBO0FBQ0E7QUFDQTtBQUNBO0FBQ0E7QUFDQTtBQUNBLGNBQWMsMENBQWEsZUFBZSxPQUFPLG1EQUFXLFlBQVk7QUFDeEUsV0FBVyxnREFBbUIsVUFBVSxnRkFBZ0Y7QUFDeEgiLCJzb3VyY2VzIjpbIndlYnBhY2s6Ly9qb3Rpb24vLi9ub2RlX21vZHVsZXMvcmVhY3QtcmVtb3ZlLXNjcm9sbC1iYXIvZGlzdC9lczIwMTUvY29tcG9uZW50LmpzPzA1ZTUiXSwic291cmNlc0NvbnRlbnQiOlsiaW1wb3J0ICogYXMgUmVhY3QgZnJvbSAncmVhY3QnO1xuaW1wb3J0IHsgc3R5bGVTaW5nbGV0b24gfSBmcm9tICdyZWFjdC1zdHlsZS1zaW5nbGV0b24nO1xuaW1wb3J0IHsgZnVsbFdpZHRoQ2xhc3NOYW1lLCB6ZXJvUmlnaHRDbGFzc05hbWUsIG5vU2Nyb2xsYmFyc0NsYXNzTmFtZSwgcmVtb3ZlZEJhclNpemVWYXJpYWJsZSB9IGZyb20gJy4vY29uc3RhbnRzJztcbmltcG9ydCB7IGdldEdhcFdpZHRoIH0gZnJvbSAnLi91dGlscyc7XG52YXIgU3R5bGUgPSBzdHlsZVNpbmdsZXRvbigpO1xuZXhwb3J0IHZhciBsb2NrQXR0cmlidXRlID0gJ2RhdGEtc2Nyb2xsLWxvY2tlZCc7XG4vLyBpbXBvcnRhbnQgdGlwIC0gb25jZSB3ZSBtZWFzdXJlIHNjcm9sbEJhciB3aWR0aCBhbmQgcmVtb3ZlIHRoZW1cbi8vIHdlIGNvdWxkIG5vdCByZXBlYXQgdGhpcyBvcGVyYXRpb25cbi8vIHRodXMgd2UgYXJlIHVzaW5nIHN0eWxlLXNpbmdsZXRvbiAtIG9ubHkgdGhlIGZpcnN0IFwieWV0IGNvcnJlY3RcIiBzdHlsZSB3aWxsIGJlIGFwcGxpZWQuXG52YXIgZ2V0U3R5bGVzID0gZnVuY3Rpb24gKF9hLCBhbGxvd1JlbGF0aXZlLCBnYXBNb2RlLCBpbXBvcnRhbnQpIHtcbiAgICB2YXIgbGVmdCA9IF9hLmxlZnQsIHRvcCA9IF9hLnRvcCwgcmlnaHQgPSBfYS5yaWdodCwgZ2FwID0gX2EuZ2FwO1xuICAgIGlmIChnYXBNb2RlID09PSB2b2lkIDApIHsgZ2FwTW9kZSA9ICdtYXJnaW4nOyB9XG4gICAgcmV0dXJuIFwiXFxuICAuXCIuY29uY2F0KG5vU2Nyb2xsYmFyc0NsYXNzTmFtZSwgXCIge1xcbiAgIG92ZXJmbG93OiBoaWRkZW4gXCIpLmNvbmNhdChpbXBvcnRhbnQsIFwiO1xcbiAgIHBhZGRpbmctcmlnaHQ6IFwiKS5jb25jYXQoZ2FwLCBcInB4IFwiKS5jb25jYXQoaW1wb3J0YW50LCBcIjtcXG4gIH1cXG4gIGJvZHlbXCIpLmNvbmNhdChsb2NrQXR0cmlidXRlLCBcIl0ge1xcbiAgICBvdmVyZmxvdzogaGlkZGVuIFwiKS5jb25jYXQoaW1wb3J0YW50LCBcIjtcXG4gICAgb3ZlcnNjcm9sbC1iZWhhdmlvcjogY29udGFpbjtcXG4gICAgXCIpLmNvbmNhdChbXG4gICAgICAgIGFsbG93UmVsYXRpdmUgJiYgXCJwb3NpdGlvbjogcmVsYXRpdmUgXCIuY29uY2F0KGltcG9ydGFudCwgXCI7XCIpLFxuICAgICAgICBnYXBNb2RlID09PSAnbWFyZ2luJyAmJlxuICAgICAgICAgICAgXCJcXG4gICAgcGFkZGluZy1sZWZ0OiBcIi5jb25jYXQobGVmdCwgXCJweDtcXG4gICAgcGFkZGluZy10b3A6IFwiKS5jb25jYXQodG9wLCBcInB4O1xcbiAgICBwYWRkaW5nLXJpZ2h0OiBcIikuY29uY2F0KHJpZ2h0LCBcInB4O1xcbiAgICBtYXJnaW4tbGVmdDowO1xcbiAgICBtYXJnaW4tdG9wOjA7XFxuICAgIG1hcmdpbi1yaWdodDogXCIpLmNvbmNhdChnYXAsIFwicHggXCIpLmNvbmNhdChpbXBvcnRhbnQsIFwiO1xcbiAgICBcIiksXG4gICAgICAgIGdhcE1vZGUgPT09ICdwYWRkaW5nJyAmJiBcInBhZGRpbmctcmlnaHQ6IFwiLmNvbmNhdChnYXAsIFwicHggXCIpLmNvbmNhdChpbXBvcnRhbnQsIFwiO1wiKSxcbiAgICBdXG4gICAgICAgIC5maWx0ZXIoQm9vbGVhbilcbiAgICAgICAgLmpvaW4oJycpLCBcIlxcbiAgfVxcbiAgXFxuICAuXCIpLmNvbmNhdCh6ZXJvUmlnaHRDbGFzc05hbWUsIFwiIHtcXG4gICAgcmlnaHQ6IFwiKS5jb25jYXQoZ2FwLCBcInB4IFwiKS5jb25jYXQoaW1wb3J0YW50LCBcIjtcXG4gIH1cXG4gIFxcbiAgLlwiKS5jb25jYXQoZnVsbFdpZHRoQ2xhc3NOYW1lLCBcIiB7XFxuICAgIG1hcmdpbi1yaWdodDogXCIpLmNvbmNhdChnYXAsIFwicHggXCIpLmNvbmNhdChpbXBvcnRhbnQsIFwiO1xcbiAgfVxcbiAgXFxuICAuXCIpLmNvbmNhdCh6ZXJvUmlnaHRDbGFzc05hbWUsIFwiIC5cIikuY29uY2F0KHplcm9SaWdodENsYXNzTmFtZSwgXCIge1xcbiAgICByaWdodDogMCBcIikuY29uY2F0KGltcG9ydGFudCwgXCI7XFxuICB9XFxuICBcXG4gIC5cIikuY29uY2F0KGZ1bGxXaWR0aENsYXNzTmFtZSwgXCIgLlwiKS5jb25jYXQoZnVsbFdpZHRoQ2xhc3NOYW1lLCBcIiB7XFxuICAgIG1hcmdpbi1yaWdodDogMCBcIikuY29uY2F0KGltcG9ydGFudCwgXCI7XFxuICB9XFxuICBcXG4gIGJvZHlbXCIpLmNvbmNhdChsb2NrQXR0cmlidXRlLCBcIl0ge1xcbiAgICBcIikuY29uY2F0KHJlbW92ZWRCYXJTaXplVmFyaWFibGUsIFwiOiBcIikuY29uY2F0KGdhcCwgXCJweDtcXG4gIH1cXG5cIik7XG59O1xudmFyIGdldEN1cnJlbnRVc2VDb3VudGVyID0gZnVuY3Rpb24gKCkge1xuICAgIHZhciBjb3VudGVyID0gcGFyc2VJbnQoZG9jdW1lbnQuYm9keS5nZXRBdHRyaWJ1dGUobG9ja0F0dHJpYnV0ZSkgfHwgJzAnLCAxMCk7XG4gICAgcmV0dXJuIGlzRmluaXRlKGNvdW50ZXIpID8gY291bnRlciA6IDA7XG59O1xuZXhwb3J0IHZhciB1c2VMb2NrQXR0cmlidXRlID0gZnVuY3Rpb24gKCkge1xuICAgIFJlYWN0LnVzZUVmZmVjdChmdW5jdGlvbiAoKSB7XG4gICAgICAgIGRvY3VtZW50LmJvZHkuc2V0QXR0cmlidXRlKGxvY2tBdHRyaWJ1dGUsIChnZXRDdXJyZW50VXNlQ291bnRlcigpICsgMSkudG9TdHJpbmcoKSk7XG4gICAgICAgIHJldHVybiBmdW5jdGlvbiAoKSB7XG4gICAgICAgICAgICB2YXIgbmV3Q291bnRlciA9IGdldEN1cnJlbnRVc2VDb3VudGVyKCkgLSAxO1xuICAgICAgICAgICAgaWYgKG5ld0NvdW50ZXIgPD0gMCkge1xuICAgICAgICAgICAgICAgIGRvY3VtZW50LmJvZHkucmVtb3ZlQXR0cmlidXRlKGxvY2tBdHRyaWJ1dGUpO1xuICAgICAgICAgICAgfVxuICAgICAgICAgICAgZWxzZSB7XG4gICAgICAgICAgICAgICAgZG9jdW1lbnQuYm9keS5zZXRBdHRyaWJ1dGUobG9ja0F0dHJpYnV0ZSwgbmV3Q291bnRlci50b1N0cmluZygpKTtcbiAgICAgICAgICAgIH1cbiAgICAgICAgfTtcbiAgICB9LCBbXSk7XG59O1xuLyoqXG4gKiBSZW1vdmVzIHBhZ2Ugc2Nyb2xsYmFyIGFuZCBibG9ja3MgcGFnZSBzY3JvbGwgd2hlbiBtb3VudGVkXG4gKi9cbmV4cG9ydCB2YXIgUmVtb3ZlU2Nyb2xsQmFyID0gZnVuY3Rpb24gKF9hKSB7XG4gICAgdmFyIG5vUmVsYXRpdmUgPSBfYS5ub1JlbGF0aXZlLCBub0ltcG9ydGFudCA9IF9hLm5vSW1wb3J0YW50LCBfYiA9IF9hLmdhcE1vZGUsIGdhcE1vZGUgPSBfYiA9PT0gdm9pZCAwID8gJ21hcmdpbicgOiBfYjtcbiAgICB1c2VMb2NrQXR0cmlidXRlKCk7XG4gICAgLypcbiAgICAgZ2FwIHdpbGwgYmUgbWVhc3VyZWQgb24gZXZlcnkgY29tcG9uZW50IG1vdW50XG4gICAgIGhvd2V2ZXIgaXQgd2lsbCBiZSB1c2VkIG9ubHkgYnkgdGhlIFwiZmlyc3RcIiBpbnZvY2F0aW9uXG4gICAgIGR1ZSB0byBzaW5nbGV0b24gbmF0dXJlIG9mIDxTdHlsZVxuICAgICAqL1xuICAgIHZhciBnYXAgPSBSZWFjdC51c2VNZW1vKGZ1bmN0aW9uICgpIHsgcmV0dXJuIGdldEdhcFdpZHRoKGdhcE1vZGUpOyB9LCBbZ2FwTW9kZV0pO1xuICAgIHJldHVybiBSZWFjdC5jcmVhdGVFbGVtZW50KFN0eWxlLCB7IHN0eWxlczogZ2V0U3R5bGVzKGdhcCwgIW5vUmVsYXRpdmUsIGdhcE1vZGUsICFub0ltcG9ydGFudCA/ICchaW1wb3J0YW50JyA6ICcnKSB9KTtcbn07XG4iXSwibmFtZXMiOltdLCJzb3VyY2VSb290IjoiIn0=\n//# sourceURL=webpack-internal:///(ssr)/./node_modules/react-remove-scroll-bar/dist/es2015/component.js\n");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"(ssr)/./node_modules/react-remove-scroll-bar/dist/es2015/constants.js":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./node_modules/react-remove-scroll-bar/dist/es2015/constants.js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fullWidthClassName: () =&gt; (/* binding */ fullWidthClassName),\n/* harmony export */   noScrollbarsClassName: () =&gt; (/* binding */ noScrollbarsClassName),\n/* harmony export */   removedBarSizeVariable: () =&gt; (/* binding */ removedBarSizeVariable),\n/* harmony export */   zeroRightClassName: () =&gt; (/* binding */ zeroRightClassName)\n/* harmony export */ });\nvar zeroRightClassName = 'right-scroll-bar-position';\nvar fullWidthClassName = 'width-before-scroll-bar';\nvar noScrollbarsClassName = 'with-scroll-bars-hidden';\n/**\n * Name of a CSS variable containing the amount of \"hidden\" scrollbar\n * ! might be undefined ! use will fallback!\n */\nvar removedBarSizeVariable = '--removed-body-scroll-bar-size';\n//# sourceURL=[module]\n//# sourceMappingURL=data:application/json;charset=utf-8;base64,eyJ2ZXJzaW9uIjozLCJmaWxlIjoiKHNzcikvLi9ub2RlX21vZHVsZXMvcmVhY3QtcmVtb3ZlLXNjcm9sbC1iYXIvZGlzdC9lczIwMTUvY29uc3RhbnRzLmpzIiwibWFwcGluZ3MiOiI7Ozs7Ozs7QUFBTztBQUNBO0FBQ0E7QUFDUDtBQUNBO0FBQ0E7QUFDQTtBQUNPIiwic291cmNlcyI6WyJ3ZWJwYWNrOi8vam90aW9uLy4vbm9kZV9tb2R1bGVzL3JlYWN0LXJlbW92ZS1zY3JvbGwtYmFyL2Rpc3QvZXMyMDE1L2NvbnN0YW50cy5qcz9hYzY5Il0sInNvdXJjZXNDb250ZW50IjpbImV4cG9ydCB2YXIgemVyb1JpZ2h0Q2xhc3NOYW1lID0gJ3JpZ2h0LXNjcm9sbC1iYXItcG9zaXRpb24nO1xuZXhwb3J0IHZhciBmdWxsV2lkdGhDbGFzc05hbWUgPSAnd2lkdGgtYmVmb3JlLXNjcm9sbC1iYXInO1xuZXhwb3J0IHZhciBub1Njcm9sbGJhcnNDbGFzc05hbWUgPSAnd2l0aC1zY3JvbGwtYmFycy1oaWRkZW4nO1xuLyoqXG4gKiBOYW1lIG9mIGEgQ1NTIHZhcmlhYmxlIGNvbnRhaW5pbmcgdGhlIGFtb3VudCBvZiBcImhpZGRlblwiIHNjcm9sbGJhclxuICogISBtaWdodCBiZSB1bmRlZmluZWQgISB1c2Ugd2lsbCBmYWxsYmFjayFcbiAqL1xuZXhwb3J0IHZhciByZW1vdmVkQmFyU2l6ZVZhcmlhYmxlID0gJy0tcmVtb3ZlZC1ib2R5LXNjcm9sbC1iYXItc2l6ZSc7XG4iXSwibmFtZXMiOltdLCJzb3VyY2VSb290IjoiIn0=\n//# sourceURL=webpack-internal:///(ssr)/./node_modules/react-remove-scroll-bar/dist/es2015/constants.js\n");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RemoveScrollBar: () =&gt; (/* reexport safe */ _component__WEBPACK_IMPORTED_MODULE_0__.RemoveScrollBar),\n/* harmony export */   fullWidthClassName: () =&gt; (/* reexport safe */ _constants__WEBPACK_IMPORTED_MODULE_1__.fullWidthClassName),\n/* harmony export */   getGapWidth: () =&gt; (/* reexport safe */ _utils__WEBPACK_IMPORTED_MODULE_2__.getGapWidth),\n/* harmony export */   noScrollbarsClassName: () =&gt; (/* reexport safe */ _constants__WEBPACK_IMPORTED_MODULE_1__.noScrollbarsClassName),\n/* harmony export */   removedBarSizeVariable: () =&gt; (/* reexport safe */ _constants__WEBPACK_IMPORTED_MODULE_1__.removedBarSizeVariable),\n/* harmony export */   zeroRightClassName: () =&gt; (/* reexport safe */ _constants__WEBPACK_IMPORTED_MODULE_1__.zeroRightClassName)\n/* harmony export */ });\n/* harmony import */ var _component__WEBPACK_IMPORTED_MODULE_0__ = __webpack_require__(/*! ./component */ \"(ssr)/./node_modules/react-remove-scroll-bar/dist/es2015/component.js\");\n/* harmony import */ var _constants__WEBPACK_IMPORTED_MODULE_1__ = __webpack_require__(/*! ./constants */ \"(ssr)/./node_modules/react-remove-scroll-bar/dist/es2015/constants.js\");\n/* harmony import */ var _utils__WEBPACK_IMPORTED_MODULE_2__ = __webpack_require__(/*! ./utils */ \"(ssr)/./node_modules/react-remove-scroll-bar/dist/es2015/utils.js\");\n\n\n\n\n//# sourceURL=[module]\n//# sourceMappingURL=data:application/json;charset=utf-8;base64,eyJ2ZXJzaW9uIjozLCJmaWxlIjoiKHNzcikvLi9ub2RlX21vZHVsZXMvcmVhY3QtcmVtb3ZlLXNjcm9sbC1iYXIvZGlzdC9lczIwMTUvaW5kZXguanMiLCJtYXBwaW5ncyI6Ijs7Ozs7Ozs7Ozs7O0FBQThDO0FBQ3NFO0FBQzlFO0FBQzBGIiwic291cmNlcyI6WyJ3ZWJwYWNrOi8vam90aW9uLy4vbm9kZV9tb2R1bGVzL3JlYWN0LXJlbW92ZS1zY3JvbGwtYmFyL2Rpc3QvZXMyMDE1L2luZGV4LmpzPzBhNjciXSwic291cmNlc0NvbnRlbnQiOlsiaW1wb3J0IHsgUmVtb3ZlU2Nyb2xsQmFyIH0gZnJvbSAnLi9jb21wb25lbnQnO1xuaW1wb3J0IHsgemVyb1JpZ2h0Q2xhc3NOYW1lLCBmdWxsV2lkdGhDbGFzc05hbWUsIG5vU2Nyb2xsYmFyc0NsYXNzTmFtZSwgcmVtb3ZlZEJhclNpemVWYXJpYWJsZSB9IGZyb20gJy4vY29uc3RhbnRzJztcbmltcG9ydCB7IGdldEdhcFdpZHRoIH0gZnJvbSAnLi91dGlscyc7XG5leHBvcnQgeyBSZW1vdmVTY3JvbGxCYXIsIHplcm9SaWdodENsYXNzTmFtZSwgZnVsbFdpZHRoQ2xhc3NOYW1lLCBub1Njcm9sbGJhcnNDbGFzc05hbWUsIHJlbW92ZWRCYXJTaXplVmFyaWFibGUsIGdldEdhcFdpZHRoLCB9O1xuIl0sIm5hbWVzIjpbXSwic291cmNlUm9vdCI6IiJ9\n//# sourceURL=webpack-internal:///(ssr)/./node_modules/react-remove-scroll-bar/dist/es2015/index.js\n");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"(ssr)/./node_modules/react-remove-scroll-bar/dist/es2015/utils.js":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./node_modules/react-remove-scroll-bar/dist/es2015/utils.js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getGapWidth: () =&gt; (/* binding */ getGapWidth),\n/* harmony export */   zeroGap: () =&gt; (/* binding */ zeroGap)\n/* harmony export */ });\nvar zeroGap = {\n    left: 0,\n    top: 0,\n    right: 0,\n    gap: 0,\n};\nvar parse = function (x) { return parseInt(x || '', 10) || 0; };\nvar getOffset = function (gapMode) {\n    var cs = window.getComputedStyle(document.body);\n    var left = cs[gapMode === 'padding' ? 'paddingLeft' : 'marginLeft'];\n    var top = cs[gapMode === 'padding' ? 'paddingTop' : 'marginTop'];\n    var right = cs[gapMode === 'padding' ? 'paddingRight' : 'marginRight'];\n    return [parse(left), parse(top), parse(right)];\n};\nvar getGapWidth = function (gapMode) {\n    if (gapMode === void 0) { gapMode = 'margin'; }\n    if (typeof window === 'undefined') {\n        return zeroGap;\n    }\n    var offsets = getOffset(gapMode);\n    var documentWidth = document.documentElement.clientWidth;\n    var windowWidth = window.innerWidth;\n    return {\n        left: offsets[0],\n        top: offsets[1],\n        right: offsets[2],\n        gap: Math.max(0, windowWidth - documentWidth + offsets[2] - offsets[0]),\n    };\n};\n//# sourceURL=[module]\n//# sourceMappingURL=data:application/json;charset=utf-8;base64,eyJ2ZXJzaW9uIjozLCJmaWxlIjoiKHNzcikvLi9ub2RlX21vZHVsZXMvcmVhY3QtcmVtb3ZlLXNjcm9sbC1iYXIvZGlzdC9lczIwMTUvdXRpbHMuanMiLCJtYXBwaW5ncyI6Ijs7Ozs7QUFBTztBQUNQO0FBQ0E7QUFDQTtBQUNBO0FBQ0E7QUFDQSwyQkFBMkI7QUFDM0I7QUFDQTtBQUNBO0FBQ0E7QUFDQTtBQUNBO0FBQ0E7QUFDTztBQUNQLDhCQUE4QjtBQUM5QjtBQUNBO0FBQ0E7QUFDQTtBQUNBO0FBQ0E7QUFDQTtBQUNBO0FBQ0E7QUFDQTtBQUNBO0FBQ0E7QUFDQSIsInNvdXJjZXMiOlsid2VicGFjazovL2pvdGlvbi8uL25vZGVfbW9kdWxlcy9yZWFjdC1yZW1vdmUtc2Nyb2xsLWJhci9kaXN0L2VzMjAxNS91dGlscy5qcz84OTY5Il0sInNvdXJjZXNDb250ZW50IjpbImV4cG9ydCB2YXIgemVyb0dhcCA9IHtcbiAgICBsZWZ0OiAwLFxuICAgIHRvcDogMCxcbiAgICByaWdodDogMCxcbiAgICBnYXA6IDAsXG59O1xudmFyIHBhcnNlID0gZnVuY3Rpb24gKHgpIHsgcmV0dXJuIHBhcnNlSW50KHggfHwgJycsIDEwKSB8fCAwOyB9O1xudmFyIGdldE9mZnNldCA9IGZ1bmN0aW9uIChnYXBNb2RlKSB7XG4gICAgdmFyIGNzID0gd2luZG93LmdldENvbXB1dGVkU3R5bGUoZG9jdW1lbnQuYm9keSk7XG4gICAgdmFyIGxlZnQgPSBjc1tnYXBNb2RlID09PSAncGFkZGluZycgPyAncGFkZGluZ0xlZnQnIDogJ21hcmdpbkxlZnQnXTtcbiAgICB2YXIgdG9wID0gY3NbZ2FwTW9kZSA9PT0gJ3BhZGRpbmcnID8gJ3BhZGRpbmdUb3AnIDogJ21hcmdpblRvcCddO1xuICAgIHZhciByaWdodCA9IGNzW2dhcE1vZGUgPT09ICdwYWRkaW5nJyA/ICdwYWRkaW5nUmlnaHQnIDogJ21hcmdpblJpZ2h0J107XG4gICAgcmV0dXJuIFtwYXJzZShsZWZ0KSwgcGFyc2UodG9wKSwgcGFyc2UocmlnaHQpXTtcbn07XG5leHBvcnQgdmFyIGdldEdhcFdpZHRoID0gZnVuY3Rpb24gKGdhcE1vZGUpIHtcbiAgICBpZiAoZ2FwTW9kZSA9PT0gdm9pZCAwKSB7IGdhcE1vZGUgPSAnbWFyZ2luJzsgfVxuICAgIGlmICh0eXBlb2Ygd2luZG93ID09PSAndW5kZWZpbmVkJykge1xuICAgICAgICByZXR1cm4gemVyb0dhcDtcbiAgICB9XG4gICAgdmFyIG9mZnNldHMgPSBnZXRPZmZzZXQoZ2FwTW9kZSk7XG4gICAgdmFyIGRvY3VtZW50V2lkdGggPSBkb2N1bWVudC5kb2N1bWVudEVsZW1lbnQuY2xpZW50V2lkdGg7XG4gICAgdmFyIHdpbmRvd1dpZHRoID0gd2luZG93LmlubmVyV2lkdGg7XG4gICAgcmV0dXJuIHtcbiAgICAgICAgbGVmdDogb2Zmc2V0c1swXSxcbiAgICAgICAgdG9wOiBvZmZzZXRzWzFdLFxuICAgICAgICByaWdodDogb2Zmc2V0c1syXSxcbiAgICAgICAgZ2FwOiBNYXRoLm1heCgwLCB3aW5kb3dXaWR0aCAtIGRvY3VtZW50V2lkdGggKyBvZmZzZXRzWzJdIC0gb2Zmc2V0c1swXSksXG4gICAgfTtcbn07XG4iXSwibmFtZXMiOltdLCJzb3VyY2VSb290IjoiIn0=\n//# sourceURL=webpack-internal:///(ssr)/./node_modules/react-remove-scroll-bar/dist/es2015/utils.js\n");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64. .next-dev/server/vendor-chunks/react-remove-scroll.js</w:t>
      </w:r>
    </w:p>
    <w:p>
      <w:r>
        <w:rPr>
          <w:rFonts w:ascii="Consolas" w:hAnsi="Consolas"/>
          <w:color w:val="666666"/>
          <w:sz w:val="18"/>
        </w:rPr>
        <w:t>.next-dev/server/vendor-chunks/react-remove-scroll.js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"vendor-chunks/react-remove-scroll";</w:t>
      </w:r>
    </w:p>
    <w:p>
      <w:pPr>
        <w:spacing w:after="0" w:before="0" w:line="240" w:lineRule="auto"/>
      </w:pPr>
      <w:r>
        <w:rPr>
          <w:rFonts w:ascii="Consolas" w:hAnsi="Consolas" w:eastAsia="Consolas"/>
          <w:sz w:val="15"/>
        </w:rPr>
        <w:t>exports.ids = ["vendor-chunks/react-remove-scroll"];</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"(ssr)/./node_modules/react-remove-scroll/dist/es2015/Combination.js":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./node_modules/react-remove-scroll/dist/es2015/Combination.js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_UI__WEBPACK_IMPORTED_MODULE_2__ = __webpack_require__(/*! ./UI */ \"(ssr)/./node_modules/react-remove-scroll/dist/es2015/UI.js\");\n/* harmony import */ var _sidecar__WEBPACK_IMPORTED_MODULE_1__ = __webpack_require__(/*! ./sidecar */ \"(ssr)/./node_modules/react-remove-scroll/dist/es2015/sidecar.js\");\n\n\n\n\nvar ReactRemoveScroll = react__WEBPACK_IMPORTED_MODULE_0__.forwardRef(function (props, ref) { return (react__WEBPACK_IMPORTED_MODULE_0__.createElement(_UI__WEBPACK_IMPORTED_MODULE_2__.RemoveScroll, (0,tslib__WEBPACK_IMPORTED_MODULE_3__.__assign)({}, props, { ref: ref, sideCar: _sidecar__WEBPACK_IMPORTED_MODULE_1__[\"default\"] }))); });\nReactRemoveScroll.classNames = _UI__WEBPACK_IMPORTED_MODULE_2__.RemoveScroll.classNames;\n/* harmony default export */ const __WEBPACK_DEFAULT_EXPORT__ = (ReactRemoveScroll);\n//# sourceURL=[module]\n//# sourceMappingURL=data:application/json;charset=utf-8;base64,eyJ2ZXJzaW9uIjozLCJmaWxlIjoiKHNzcikvLi9ub2RlX21vZHVsZXMvcmVhY3QtcmVtb3ZlLXNjcm9sbC9kaXN0L2VzMjAxNS9Db21iaW5hdGlvbi5qcyIsIm1hcHBpbmdzIjoiOzs7Ozs7Ozs7QUFBaUM7QUFDRjtBQUNLO0FBQ0o7QUFDaEMsd0JBQXdCLDZDQUFnQix5QkFBeUIsUUFBUSxnREFBbUIsQ0FBQyw2Q0FBWSxFQUFFLCtDQUFRLEdBQUcsV0FBVyxtQkFBbUIsZ0RBQU8sRUFBRSxNQUFNO0FBQ25LLCtCQUErQiw2Q0FBWTtBQUMzQyxpRUFBZSxpQkFBaUIsRUFBQyIsInNvdXJjZXMiOlsid2VicGFjazovL2pvdGlvbi8uL25vZGVfbW9kdWxlcy9yZWFjdC1yZW1vdmUtc2Nyb2xsL2Rpc3QvZXMyMDE1L0NvbWJpbmF0aW9uLmpzPzNlOTMiXSwic291cmNlc0NvbnRlbnQiOlsiaW1wb3J0IHsgX19hc3NpZ24gfSBmcm9tIFwidHNsaWJcIjtcbmltcG9ydCAqIGFzIFJlYWN0IGZyb20gJ3JlYWN0JztcbmltcG9ydCB7IFJlbW92ZVNjcm9sbCB9IGZyb20gJy4vVUknO1xuaW1wb3J0IFNpZGVDYXIgZnJvbSAnLi9zaWRlY2FyJztcbnZhciBSZWFjdFJlbW92ZVNjcm9sbCA9IFJlYWN0LmZvcndhcmRSZWYoZnVuY3Rpb24gKHByb3BzLCByZWYpIHsgcmV0dXJuIChSZWFjdC5jcmVhdGVFbGVtZW50KFJlbW92ZVNjcm9sbCwgX19hc3NpZ24oe30sIHByb3BzLCB7IHJlZjogcmVmLCBzaWRlQ2FyOiBTaWRlQ2FyIH0pKSk7IH0pO1xuUmVhY3RSZW1vdmVTY3JvbGwuY2xhc3NOYW1lcyA9IFJlbW92ZVNjcm9sbC5jbGFzc05hbWVzO1xuZXhwb3J0IGRlZmF1bHQgUmVhY3RSZW1vdmVTY3JvbGw7XG4iXSwibmFtZXMiOltdLCJzb3VyY2VSb290IjoiIn0=\n//# sourceURL=webpack-internal:///(ssr)/./node_modules/react-remove-scroll/dist/es2015/Combination.js\n");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"(ssr)/./node_modules/react-remove-scroll/dist/es2015/SideEffect.js":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./node_modules/react-remove-scroll/dist/es2015/SideEffect.js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RemoveScrollSideCar: () =&gt; (/* binding */ RemoveScrollSideCar),\n/* harmony export */   getDeltaXY: () =&gt; (/* binding */ getDeltaXY),\n/* harmony export */   getTouchXY: () =&gt; (/* binding */ getTouchXY)\n/* harmony export */ });\n/* harmony import */ var tslib__WEBPACK_IMPORTED_MODULE_3__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react_remove_scroll_bar__WEBPACK_IMPORTED_MODULE_1__ = __webpack_require__(/*! react-remove-scroll-bar */ \"(ssr)/./node_modules/react-remove-scroll-bar/dist/es2015/index.js\");\n/* harmony import */ var react_style_singleton__WEBPACK_IMPORTED_MODULE_2__ = __webpack_require__(/*! react-style-singleton */ \"(ssr)/./node_modules/react-style-singleton/dist/es2015/index.js\");\n/* harmony import */ var _aggresiveCapture__WEBPACK_IMPORTED_MODULE_5__ = __webpack_require__(/*! ./aggresiveCapture */ \"(ssr)/./node_modules/react-remove-scroll/dist/es2015/aggresiveCapture.js\");\n/* harmony import */ var _handleScroll__WEBPACK_IMPORTED_MODULE_4__ = __webpack_require__(/*! ./handleScroll */ \"(ssr)/./node_modules/react-remove-scroll/dist/es2015/handleScroll.js\");\n\n\n\n\n\n\nvar getTouchXY = function (event) {\n    return 'changedTouches' in event ? [event.changedTouches[0].clientX, event.changedTouches[0].clientY] : [0, 0];\n};\nvar getDeltaXY = function (event) { return [event.deltaX, event.deltaY]; };\nvar extractRef = function (ref) {\n    return ref &amp;&amp; 'current' in ref ? ref.current : ref;\n};\nvar deltaCompare = function (x, y) { return x[0] === y[0] &amp;&amp; x[1] === y[1]; };\nvar generateStyle = function (id) { return \"\\n  .block-interactivity-\".concat(id, \" {pointer-events: none;}\\n  .allow-interactivity-\").concat(id, \" {pointer-events: all;}\\n\"); };\nvar idCounter = 0;\nvar lockStack = [];\nfunction RemoveScrollSideCar(props) {\n    var shouldPreventQueue = react__WEBPACK_IMPORTED_MODULE_0__.useRef([]);\n    var touchStartRef = react__WEBPACK_IMPORTED_MODULE_0__.useRef([0, 0]);\n    var activeAxis = react__WEBPACK_IMPORTED_MODULE_0__.useRef();\n    var id = react__WEBPACK_IMPORTED_MODULE_0__.useState(idCounter++)[0];\n    var Style = react__WEBPACK_IMPORTED_MODULE_0__.useState(react_style_singleton__WEBPACK_IMPORTED_MODULE_2__.styleSingleton)[0];\n    var lastProps = react__WEBPACK_IMPORTED_MODULE_0__.useRef(props);\n    react__WEBPACK_IMPORTED_MODULE_0__.useEffect(function () {\n        lastProps.current = props;\n    }, [props]);\n    react__WEBPACK_IMPORTED_MODULE_0__.useEffect(function () {\n        if (props.inert) {\n            document.body.classList.add(\"block-interactivity-\".concat(id));\n            var allow_1 = (0,tslib__WEBPACK_IMPORTED_MODULE_3__.__spreadArray)([props.lockRef.current], (props.shards || []).map(extractRef), true).filter(Boolean);\n            allow_1.forEach(function (el) { return el.classList.add(\"allow-interactivity-\".concat(id)); });\n            return function () {\n                document.body.classList.remove(\"block-interactivity-\".concat(id));\n                allow_1.forEach(function (el) { return el.classList.remove(\"allow-interactivity-\".concat(id)); });\n            };\n        }\n        return;\n    }, [props.inert, props.lockRef.current, props.shards]);\n    var shouldCancelEvent = react__WEBPACK_IMPORTED_MODULE_0__.useCallback(function (event, parent) {\n        if ('touches' in event &amp;&amp; event.touches.length === 2) {\n            return !lastProps.current.allowPinchZoom;\n        }\n        var touch = getTouchXY(event);\n        var touchStart = touchStartRef.current;\n        var deltaX = 'deltaX' in event ? event.deltaX : touchStart[0] - touch[0];\n        var deltaY = 'deltaY' in event ? event.deltaY : touchStart[1] - touch[1];\n        var currentAxis;\n        var target = event.target;\n        var moveDirection = Math.abs(deltaX) &gt; Math.abs(deltaY) ? 'h' : 'v';\n        // allow horizontal touch move on Range inputs. They will not cause any scroll\n        if ('touches' in event &amp;&amp; moveDirection === 'h' &amp;&amp; target.type === 'range') {\n            return false;\n        }\n        var canBeScrolledInMainDirection = (0,_handleScroll__WEBPACK_IMPORTED_MODULE_4__.locationCouldBeScrolled)(moveDirection, target);\n        if (!canBeScrolledInMainDirection) {\n            return true;\n        }\n        if (canBeScrolledInMainDirection) {\n            currentAxis = moveDirection;\n        }\n        else {\n            currentAxis = moveDirection === 'v' ? 'h' : 'v';\n            canBeScrolledInMainDirection = (0,_handleScroll__WEBPACK_IMPORTED_MODULE_4__.locationCouldBeScrolled)(moveDirection, target);\n            // other axis might be not scrollable\n        }\n        if (!canBeScrolledInMainDirection) {\n            return false;\n        }\n        if (!activeAxis.current &amp;&amp; 'changedTouches' in event &amp;&amp; (deltaX || deltaY)) {\n            activeAxis.current = currentAxis;\n        }\n        if (!currentAxis) {\n            return true;\n        }\n        var cancelingAxis = activeAxis.current || currentAxis;\n        return (0,_handleScroll__WEBPACK_IMPORTED_MODULE_4__.handleScroll)(cancelingAxis, parent, event, cancelingAxis === 'h' ? deltaX : deltaY, true);\n    }, []);\n    var shouldPrevent = react__WEBPACK_IMPORTED_MODULE_0__.useCallback(function (_event) {\n        var event = _event;\n        if (!lockStack.length || lockStack[lockStack.length - 1] !== Style) {\n            // not the last active\n            return;\n        }\n        var delta = 'deltaY' in event ? getDeltaXY(event) : getTouchXY(event);\n        var sourceEvent = shouldPreventQueue.current.filter(function (e) { return e.name === event.type &amp;&amp; (e.target === event.target || event.target === e.shadowParent) &amp;&amp; deltaCompare(e.delta, delta); })[0];\n        // self event, and should be canceled\n        if (sourceEvent &amp;&amp; sourceEvent.should) {\n            if (event.cancelable) {\n                event.preventDefault();\n            }\n            return;\n        }\n        // outside or shard event\n        if (!sourceEvent) {\n            var shardNodes = (lastProps.current.shards || [])\n                .map(extractRef)\n                .filter(Boolean)\n                .filter(function (node) { return node.contains(event.target); });\n            var shouldStop = shardNodes.length &gt; 0 ? shouldCancelEvent(event, shardNodes[0]) : !lastProps.current.noIsolation;\n            if (shouldStop) {\n                if (event.cancelable) {\n                    event.preventDefault();\n                }\n            }\n        }\n    }, []);\n    var shouldCancel = react__WEBPACK_IMPORTED_MODULE_0__.useCallback(function (name, delta, target, should) {\n        var event = { name: name, delta: delta, target: target, should: should, shadowParent: getOutermostShadowParent(target) };\n        shouldPreventQueue.current.push(event);\n        setTimeout(function () {\n            shouldPreventQueue.current = shouldPreventQueue.current.filter(function (e) { return e !== event; });\n        }, 1);\n    }, []);\n    var scrollTouchStart = react__WEBPACK_IMPORTED_MODULE_0__.useCallback(function (event) {\n        touchStartRef.current = getTouchXY(event);\n        activeAxis.current = undefined;\n    }, []);\n    var scrollWheel = react__WEBPACK_IMPORTED_MODULE_0__.useCallback(function (event) {\n        shouldCancel(event.type, getDeltaXY(event), event.target, shouldCancelEvent(event, props.lockRef.current));\n    }, []);\n    var scrollTouchMove = react__WEBPACK_IMPORTED_MODULE_0__.useCallback(function (event) {\n        shouldCancel(event.type, getTouchXY(event), event.target, shouldCancelEvent(event, props.lockRef.current));\n    }, []);\n    react__WEBPACK_IMPORTED_MODULE_0__.useEffect(function () {\n        lockStack.push(Style);\n        props.setCallbacks({\n            onScrollCapture: scrollWheel,\n            onWheelCapture: scrollWheel,\n            onTouchMoveCapture: scrollTouchMove,\n        });\n        document.addEventListener('wheel', shouldPrevent, _aggresiveCapture__WEBPACK_IMPORTED_MODULE_5__.nonPassive);\n        document.addEventListener('touchmove', shouldPrevent, _aggresiveCapture__WEBPACK_IMPORTED_MODULE_5__.nonPassive);\n        document.addEventListener('touchstart', scrollTouchStart, _aggresiveCapture__WEBPACK_IMPORTED_MODULE_5__.nonPassive);\n        return function () {\n            lockStack = lockStack.filter(function (inst) { return inst !== Style; });\n            document.removeEventListener('wheel', shouldPrevent, _aggresiveCapture__WEBPACK_IMPORTED_MODULE_5__.nonPassive);\n            document.removeEventListener('touchmove', shouldPrevent, _aggresiveCapture__WEBPACK_IMPORTED_MODULE_5__.nonPassive);\n            document.removeEventListener('touchstart', scrollTouchStart, _aggresiveCapture__WEBPACK_IMPORTED_MODULE_5__.nonPassive);\n        };\n    }, []);\n    var removeScrollBar = props.removeScrollBar, inert = props.inert;\n    return (react__WEBPACK_IMPORTED_MODULE_0__.createElement(react__WEBPACK_IMPORTED_MODULE_0__.Fragment, null,\n        inert ? react__WEBPACK_IMPORTED_MODULE_0__.createElement(Style, { styles: generateStyle(id) }) : null,\n        removeScrollBar ? react__WEBPACK_IMPORTED_MODULE_0__.createElement(react_remove_scroll_bar__WEBPACK_IMPORTED_MODULE_1__.RemoveScrollBar, { gapMode: props.gapMode }) : null));\n}\nfunction getOutermostShadowParent(node) {\n    var shadowParent = null;\n    while (node !== null) {\n        if (node instanceof ShadowRoot) {\n            shadowParent = node.host;\n            node = node.host;\n        }\n        node = node.parentNode;\n    }\n    return shadowParent;\n}\n//# sourceURL=[module]\n//# sourceMappingURL=data:application/json;charset=utf-8;base64,eyJ2ZXJzaW9uIjozLCJmaWxlIjoiKHNzcikvLi9ub2RlX21vZHVsZXMvcmVhY3QtcmVtb3ZlLXNjcm9sbC9kaXN0L2VzMjAxNS9TaWRlRWZmZWN0LmpzIiwibWFwcGluZ3MiOiI7Ozs7Ozs7Ozs7Ozs7QUFBc0M7QUFDUDtBQUMyQjtBQUNIO0FBQ1A7QUFDdUI7QUFDaEU7QUFDUDtBQUNBO0FBQ08sb0NBQW9DO0FBQzNDO0FBQ0E7QUFDQTtBQUNBLHFDQUFxQztBQUNyQyxvQ0FBb0MsaURBQWlELHNCQUFzQiwwQ0FBMEMscUJBQXFCO0FBQzFLO0FBQ0E7QUFDTztBQUNQLDZCQUE2Qix5Q0FBWTtBQUN6Qyx3QkFBd0IseUNBQVk7QUFDcEMscUJBQXFCLHlDQUFZO0FBQ2pDLGFBQWEsMkNBQWM7QUFDM0IsZ0JBQWdCLDJDQUFjLENBQUMsaUVBQWM7QUFDN0Msb0JBQW9CLHlDQUFZO0FBQ2hDLElBQUksNENBQWU7QUFDbkI7QUFDQSxLQUFLO0FBQ0wsSUFBSSw0Q0FBZTtBQUNuQjtBQUNBO0FBQ0EsMEJBQTBCLG9EQUFhO0FBQ3ZDLDRDQUE0Qyw2REFBNkQ7QUFDekc7QUFDQTtBQUNBLGdEQUFnRCxnRUFBZ0U7QUFDaEg7QUFDQTtBQUNBO0FBQ0EsS0FBSztBQUNMLDRCQUE0Qiw4Q0FBaUI7QUFDN0M7QUFDQTtBQUNBO0FBQ0E7QUFDQTtBQUNBO0FBQ0E7QUFDQTtBQUNBO0FBQ0E7QUFDQTtBQUNBO0FBQ0E7QUFDQTtBQUNBLDJDQUEyQyxzRUFBdUI7QUFDbEU7QUFDQTtBQUNBO0FBQ0E7QUFDQTtBQUNBO0FBQ0E7QUFDQTtBQUNBLDJDQUEyQyxzRUFBdUI7QUFDbEU7QUFDQTtBQUNBO0FBQ0E7QUFDQTtBQUNBO0FBQ0E7QUFDQTtBQUNBO0FBQ0E7QUFDQTtBQUNBO0FBQ0EsZUFBZSwyREFBWTtBQUMzQixLQUFLO0FBQ0wsd0JBQXdCLDhDQUFpQjtBQUN6QztBQUNBO0FBQ0E7QUFDQTtBQUNBO0FBQ0E7QUFDQSwyRUFBMkUsaUlBQWlJO0FBQzVNO0FBQ0E7QUFDQTtBQUNBO0FBQ0E7QUFDQTtBQUNBO0FBQ0E7QUFDQTtBQUNBO0FBQ0E7QUFDQTtBQUNBLDBDQUEwQyxxQ0FBcUM7QUFDL0U7QUFDQTtBQUNBO0FBQ0E7QUFDQTtBQUNBO0FBQ0E7QUFDQSxLQUFLO0FBQ0wsdUJBQXVCLDhDQUFpQjtBQUN4QyxzQkFBc0I7QUFDdEI7QUFDQTtBQUNBLDBGQUEwRixxQkFBcUI7QUFDL0csU0FBUztBQUNULEtBQUs7QUFDTCwyQkFBMkIsOENBQWlCO0FBQzVDO0FBQ0E7QUFDQSxLQUFLO0FBQ0wsc0JBQXNCLDhDQUFpQjtBQUN2QztBQUNBLEtBQUs7QUFDTCwwQkFBMEIsOENBQWlCO0FBQzNDO0FBQ0EsS0FBSztBQUNMLElBQUksNENBQWU7QUFDbkI7QUFDQTtBQUNBO0FBQ0E7QUFDQTtBQUNBLFNBQVM7QUFDVCwwREFBMEQseURBQVU7QUFDcEUsOERBQThELHlEQUFVO0FBQ3hFLGtFQUFrRSx5REFBVTtBQUM1RTtBQUNBLDJEQUEyRCx3QkFBd0I7QUFDbkYsaUVBQWlFLHlEQUFVO0FBQzNFLHFFQUFxRSx5REFBVTtBQUMvRSx5RUFBeUUseURBQVU7QUFDbkY7QUFDQSxLQUFLO0FBQ0w7QUFDQSxZQUFZLGdEQUFtQixDQUFDLDJDQUFjO0FBQzlDLGdCQUFnQixnREFBbUIsVUFBVSwyQkFBMkI7QUFDeEUsMEJBQTBCLGdEQUFtQixDQUFDLG9FQUFlLElBQUksd0JBQXdCO0FBQ3pGO0FBQ0E7QUFDQTtBQUNBO0FBQ0E7QUFDQTtBQUNBO0FBQ0E7QUFDQTtBQUNBO0FBQ0E7QUFDQSIsInNvdXJjZXMiOlsid2VicGFjazovL2pvdGlvbi8uL25vZGVfbW9kdWxlcy9yZWFjdC1yZW1vdmUtc2Nyb2xsL2Rpc3QvZXMyMDE1L1NpZGVFZmZlY3QuanM/ZDEyNSJdLCJzb3VyY2VzQ29udGVudCI6WyJpbXBvcnQgeyBfX3NwcmVhZEFycmF5IH0gZnJvbSBcInRzbGliXCI7XG5pbXBvcnQgKiBhcyBSZWFjdCBmcm9tICdyZWFjdCc7XG5pbXBvcnQgeyBSZW1vdmVTY3JvbGxCYXIgfSBmcm9tICdyZWFjdC1yZW1vdmUtc2Nyb2xsLWJhcic7XG5pbXBvcnQgeyBzdHlsZVNpbmdsZXRvbiB9IGZyb20gJ3JlYWN0LXN0eWxlLXNpbmdsZXRvbic7XG5pbXBvcnQgeyBub25QYXNzaXZlIH0gZnJvbSAnLi9hZ2dyZXNpdmVDYXB0dXJlJztcbmltcG9ydCB7IGhhbmRsZVNjcm9sbCwgbG9jYXRpb25Db3VsZEJlU2Nyb2xsZWQgfSBmcm9tICcuL2hhbmRsZVNjcm9sbCc7XG5leHBvcnQgdmFyIGdldFRvdWNoWFkgPSBmdW5jdGlvbiAoZXZlbnQpIHtcbiAgICByZXR1cm4gJ2NoYW5nZWRUb3VjaGVzJyBpbiBldmVudCA/IFtldmVudC5jaGFuZ2VkVG91Y2hlc1swXS5jbGllbnRYLCBldmVudC5jaGFuZ2VkVG91Y2hlc1swXS5jbGllbnRZXSA6IFswLCAwXTtcbn07XG5leHBvcnQgdmFyIGdldERlbHRhWFkgPSBmdW5jdGlvbiAoZXZlbnQpIHsgcmV0dXJuIFtldmVudC5kZWx0YVgsIGV2ZW50LmRlbHRhWV07IH07XG52YXIgZXh0cmFjdFJlZiA9IGZ1bmN0aW9uIChyZWYpIHtcbiAgICByZXR1cm4gcmVmICYmICdjdXJyZW50JyBpbiByZWYgPyByZWYuY3VycmVudCA6IHJlZjtcbn07XG52YXIgZGVsdGFDb21wYXJlID0gZnVuY3Rpb24gKHgsIHkpIHsgcmV0dXJuIHhbMF0gPT09IHlbMF0gJiYgeFsxXSA9PT0geVsxXTsgfTtcbnZhciBnZW5lcmF0ZVN0eWxlID0gZnVuY3Rpb24gKGlkKSB7IHJldHVybiBcIlxcbiAgLmJsb2NrLWludGVyYWN0aXZpdHktXCIuY29uY2F0KGlkLCBcIiB7cG9pbnRlci1ldmVudHM6IG5vbmU7fVxcbiAgLmFsbG93LWludGVyYWN0aXZpdHktXCIpLmNvbmNhdChpZCwgXCIge3BvaW50ZXItZXZlbnRzOiBhbGw7fVxcblwiKTsgfTtcbnZhciBpZENvdW50ZXIgPSAwO1xudmFyIGxvY2tTdGFjayA9IFtdO1xuZXhwb3J0IGZ1bmN0aW9uIFJlbW92ZVNjcm9sbFNpZGVDYXIocHJvcHMpIHtcbiAgICB2YXIgc2hvdWxkUHJldmVudFF1ZXVlID0gUmVhY3QudXNlUmVmKFtdKTtcbiAgICB2YXIgdG91Y2hTdGFydFJlZiA9IFJlYWN0LnVzZVJlZihbMCwgMF0pO1xuICAgIHZhciBhY3RpdmVBeGlzID0gUmVhY3QudXNlUmVmKCk7XG4gICAgdmFyIGlkID0gUmVhY3QudXNlU3RhdGUoaWRDb3VudGVyKyspWzBdO1xuICAgIHZhciBTdHlsZSA9IFJlYWN0LnVzZVN0YXRlKHN0eWxlU2luZ2xldG9uKVswXTtcbiAgICB2YXIgbGFzdFByb3BzID0gUmVhY3QudXNlUmVmKHByb3BzKTtcbiAgICBSZWFjdC51c2VFZmZlY3QoZnVuY3Rpb24gKCkge1xuICAgICAgICBsYXN0UHJvcHMuY3VycmVudCA9IHByb3BzO1xuICAgIH0sIFtwcm9wc10pO1xuICAgIFJlYWN0LnVzZUVmZmVjdChmdW5jdGlvbiAoKSB7XG4gICAgICAgIGlmIChwcm9wcy5pbmVydCkge1xuICAgICAgICAgICAgZG9jdW1lbnQuYm9keS5jbGFzc0xpc3QuYWRkKFwiYmxvY2staW50ZXJhY3Rpdml0eS1cIi5jb25jYXQoaWQpKTtcbiAgICAgICAgICAgIHZhciBhbGxvd18xID0gX19zcHJlYWRBcnJheShbcHJvcHMubG9ja1JlZi5jdXJyZW50XSwgKHByb3BzLnNoYXJkcyB8fCBbXSkubWFwKGV4dHJhY3RSZWYpLCB0cnVlKS5maWx0ZXIoQm9vbGVhbik7XG4gICAgICAgICAgICBhbGxvd18xLmZvckVhY2goZnVuY3Rpb24gKGVsKSB7IHJldHVybiBlbC5jbGFzc0xpc3QuYWRkKFwiYWxsb3ctaW50ZXJhY3Rpdml0eS1cIi5jb25jYXQoaWQpKTsgfSk7XG4gICAgICAgICAgICByZXR1cm4gZnVuY3Rpb24gKCkge1xuICAgICAgICAgICAgICAgIGRvY3VtZW50LmJvZHkuY2xhc3NMaXN0LnJlbW92ZShcImJsb2NrLWludGVyYWN0aXZpdHktXCIuY29uY2F0KGlkKSk7XG4gICAgICAgICAgICAgICAgYWxsb3dfMS5mb3JFYWNoKGZ1bmN0aW9uIChlbCkgeyByZXR1cm4gZWwuY2xhc3NMaXN0LnJlbW92ZShcImFsbG93LWludGVyYWN0aXZpdHktXCIuY29uY2F0KGlkKSk7IH0pO1xuICAgICAgICAgICAgfTtcbiAgICAgICAgfVxuICAgICAgICByZXR1cm47XG4gICAgfSwgW3Byb3BzLmluZXJ0LCBwcm9wcy5sb2NrUmVmLmN1cnJlbnQsIHByb3BzLnNoYXJkc10pO1xuICAgIHZhciBzaG91bGRDYW5jZWxFdmVudCA9IFJlYWN0LnVzZUNhbGxiYWNrKGZ1bmN0aW9uIChldmVudCwgcGFyZW50KSB7XG4gICAgICAgIGlmICgndG91Y2hlcycgaW4gZXZlbnQgJiYgZXZlbnQudG91Y2hlcy5sZW5ndGggPT09IDIpIHtcbiAgICAgICAgICAgIHJldHVybiAhbGFzdFByb3BzLmN1cnJlbnQuYWxsb3dQaW5jaFpvb207XG4gICAgICAgIH1cbiAgICAgICAgdmFyIHRvdWNoID0gZ2V0VG91Y2hYWShldmVudCk7XG4gICAgICAgIHZhciB0b3VjaFN0YXJ0ID0gdG91Y2hTdGFydFJlZi5jdXJyZW50O1xuICAgICAgICB2YXIgZGVsdGFYID0gJ2RlbHRhWCcgaW4gZXZlbnQgPyBldmVudC5kZWx0YVggOiB0b3VjaFN0YXJ0WzBdIC0gdG91Y2hbMF07XG4gICAgICAgIHZhciBkZWx0YVkgPSAnZGVsdGFZJyBpbiBldmVudCA/IGV2ZW50LmRlbHRhWSA6IHRvdWNoU3RhcnRbMV0gLSB0b3VjaFsxXTtcbiAgICAgICAgdmFyIGN1cnJlbnRBeGlzO1xuICAgICAgICB2YXIgdGFyZ2V0ID0gZXZlbnQudGFyZ2V0O1xuICAgICAgICB2YXIgbW92ZURpcmVjdGlvbiA9IE1hdGguYWJzKGRlbHRhWCkgPiBNYXRoLmFicyhkZWx0YVkpID8gJ2gnIDogJ3YnO1xuICAgICAgICAvLyBhbGxvdyBob3Jpem9udGFsIHRvdWNoIG1vdmUgb24gUmFuZ2UgaW5wdXRzLiBUaGV5IHdpbGwgbm90IGNhdXNlIGFueSBzY3JvbGxcbiAgICAgICAgaWYgKCd0b3VjaGVzJyBpbiBldmVudCAmJiBtb3ZlRGlyZWN0aW9uID09PSAnaCcgJiYgdGFyZ2V0LnR5cGUgPT09ICdyYW5nZScpIHtcbiAgICAgICAgICAgIHJldHVybiBmYWxzZTtcbiAgICAgICAgfVxuICAgICAgICB2YXIgY2FuQmVTY3JvbGxlZEluTWFpbkRpcmVjdGlvbiA9IGxvY2F0aW9uQ291bGRCZVNjcm9sbGVkKG1vdmVEaXJlY3Rpb24sIHRhcmdldCk7XG4gICAgICAgIGlmICghY2FuQmVTY3JvbGxlZEluTWFpbkRpcmVjdGlvbikge1xuICAgICAgICAgICAgcmV0dXJuIHRydWU7XG4gICAgICAgIH1cbiAgICAgICAgaWYgKGNhbkJlU2Nyb2xsZWRJbk1haW5EaXJlY3Rpb24pIHtcbiAgICAgICAgICAgIGN1cnJlbnRBeGlzID0gbW92ZURpcmVjdGlvbjtcbiAgICAgICAgfVxuICAgICAgICBlbHNlIHtcbiAgICAgICAgICAgIGN1cnJlbnRBeGlzID0gbW92ZURpcmVjdGlvbiA9PT0gJ3YnID8gJ2gnIDogJ3YnO1xuICAgICAgICAgICAgY2FuQmVTY3JvbGxlZEluTWFpbkRpcmVjdGlvbiA9IGxvY2F0aW9uQ291bGRCZVNjcm9sbGVkKG1vdmVEaXJlY3Rpb24sIHRhcmdldCk7XG4gICAgICAgICAgICAvLyBvdGhlciBheGlzIG1pZ2h0IGJlIG5vdCBzY3JvbGxhYmxlXG4gICAgICAgIH1cbiAgICAgICAgaWYgKCFjYW5CZVNjcm9sbGVkSW5NYWluRGlyZWN0aW9uKSB7XG4gICAgICAgICAgICByZXR1cm4gZmFsc2U7XG4gICAgICAgIH1cbiAgICAgICAgaWYgKCFhY3RpdmVBeGlzLmN1cnJlbnQgJiYgJ2NoYW5nZWRUb3VjaGVzJyBpbiBldmVudCAmJiAoZGVsdGFYIHx8IGRlbHRhWSkpIHtcbiAgICAgICAgICAgIGFjdGl2ZUF4aXMuY3VycmVudCA9IGN1cnJlbnRBeGlzO1xuICAgICAgICB9XG4gICAgICAgIGlmICghY3VycmVudEF4aXMpIHtcbiAgICAgICAgICAgIHJldHVybiB0cnVlO1xuICAgICAgICB9XG4gICAgICAgIHZhciBjYW5jZWxpbmdBeGlzID0gYWN0aXZlQXhpcy5jdXJyZW50IHx8IGN1cnJlbnRBeGlzO1xuICAgICAgICByZXR1cm4gaGFuZGxlU2Nyb2xsKGNhbmNlbGluZ0F4aXMsIHBhcmVudCwgZXZlbnQsIGNhbmNlbGluZ0F4aXMgPT09ICdoJyA/IGRlbHRhWCA6IGRlbHRhWSwgdHJ1ZSk7XG4gICAgfSwgW10pO1xuICAgIHZhciBzaG91bGRQcmV2ZW50ID0gUmVhY3QudXNlQ2FsbGJhY2soZnVuY3Rpb24gKF9ldmVudCkge1xuICAgICAgICB2YXIgZXZlbnQgPSBfZXZlbnQ7XG4gICAgICAgIGlmICghbG9ja1N0YWNrLmxlbmd0aCB8fCBsb2NrU3RhY2tbbG9ja1N0YWNrLmxlbmd0aCAtIDFdICE9PSBTdHlsZSkge1xuICAgICAgICAgICAgLy8gbm90IHRoZSBsYXN0IGFjdGl2ZVxuICAgICAgICAgICAgcmV0dXJuO1xuICAgICAgICB9XG4gICAgICAgIHZhciBkZWx0YSA9ICdkZWx0YVknIGluIGV2ZW50ID8gZ2V0RGVsdGFYWShldmVudCkgOiBnZXRUb3VjaFhZKGV2ZW50KTtcbiAgICAgICAgdmFyIHNvdXJjZUV2ZW50ID0gc2hvdWxkUHJldmVudFF1ZXVlLmN1cnJlbnQuZmlsdGVyKGZ1bmN0aW9uIChlKSB7IHJldHVybiBlLm5hbWUgPT09IGV2ZW50LnR5cGUgJiYgKGUudGFyZ2V0ID09PSBldmVudC50YXJnZXQgfHwgZXZlbnQudGFyZ2V0ID09PSBlLnNoYWRvd1BhcmVudCkgJiYgZGVsdGFDb21wYXJlKGUuZGVsdGEsIGRlbHRhKTsgfSlbMF07XG4gICAgICAgIC8vIHNlbGYgZXZlbnQsIGFuZCBzaG91bGQgYmUgY2FuY2VsZWRcbiAgICAgICAgaWYgKHNvdXJjZUV2ZW50ICYmIHNvdXJjZUV2ZW50LnNob3VsZCkge1xuICAgICAgICAgICAgaWYgKGV2ZW50LmNhbmNlbGFibGUpIHtcbiAgICAgICAgICAgICAgICBldmVudC5wcmV2ZW50RGVmYXVsdCgpO1xuICAgICAgICAgICAgfVxuICAgICAgICAgICAgcmV0dXJuO1xuICAgICAgICB9XG4gICAgICAgIC8vIG91dHNpZGUgb3Igc2hhcmQgZXZlbnRcbiAgICAgICAgaWYgKCFzb3VyY2VFdmVudCkge1xuICAgICAgICAgICAgdmFyIHNoYXJkTm9kZXMgPSAobGFzdFByb3BzLmN1cnJlbnQuc2hhcmRzIHx8IFtdKVxuICAgICAgICAgICAgICAgIC5tYXAoZXh0cmFjdFJlZilcbiAgICAgICAgICAgICAgICAuZmlsdGVyKEJvb2xlYW4pXG4gICAgICAgICAgICAgICAgLmZpbHRlcihmdW5jdGlvbiAobm9kZSkgeyByZXR1cm4gbm9kZS5jb250YWlucyhldmVudC50YXJnZXQpOyB9KTtcbiAgICAgICAgICAgIHZhciBzaG91bGRTdG9wID0gc2hhcmROb2Rlcy5sZW5ndGggPiAwID8gc2hvdWxkQ2FuY2VsRXZlbnQoZXZlbnQsIHNoYXJkTm9kZXNbMF0pIDogIWxhc3RQcm9wcy5jdXJyZW50Lm5vSXNvbGF0aW9uO1xuICAgICAgICAgICAgaWYgKHNob3VsZFN0b3ApIHtcbiAgICAgICAgICAgICAgICBpZiAoZXZlbnQuY2FuY2VsYWJsZSkge1xuICAgICAgICAgICAgICAgICAgICBldmVudC5wcmV2ZW50RGVmYXVsdCgpO1xuICAgICAgICAgICAgICAgIH1cbiAgICAgICAgICAgIH1cbiAgICAgICAgfVxuICAgIH0sIFtdKTtcbiAgICB2YXIgc2hvdWxkQ2FuY2VsID0gUmVhY3QudXNlQ2FsbGJhY2soZnVuY3Rpb24gKG5hbWUsIGRlbHRhLCB0YXJnZXQsIHNob3VsZCkge1xuICAgICAgICB2YXIgZXZlbnQgPSB7IG5hbWU6IG5hbWUsIGRlbHRhOiBkZWx0YSwgdGFyZ2V0OiB0YXJnZXQsIHNob3VsZDogc2hvdWxkLCBzaGFkb3dQYXJlbnQ6IGdldE91dGVybW9zdFNoYWRvd1BhcmVudCh0YXJnZXQpIH07XG4gICAgICAgIHNob3VsZFByZXZlbnRRdWV1ZS5jdXJyZW50LnB1c2goZXZlbnQpO1xuICAgICAgICBzZXRUaW1lb3V0KGZ1bmN0aW9uICgpIHtcbiAgICAgICAgICAgIHNob3VsZFByZXZlbnRRdWV1ZS5jdXJyZW50ID0gc2hvdWxkUHJldmVudFF1ZXVlLmN1cnJlbnQuZmlsdGVyKGZ1bmN0aW9uIChlKSB7IHJldHVybiBlICE9PSBldmVudDsgfSk7XG4gICAgICAgIH0sIDEpO1xuICAgIH0sIFtdKTtcbiAgICB2YXIgc2Nyb2xsVG91Y2hTdGFydCA9IFJlYWN0LnVzZUNhbGxiYWNrKGZ1bmN0aW9uIChldmVudCkge1xuICAgICAgICB0b3VjaFN0YXJ0UmVmLmN1cnJlbnQgPSBnZXRUb3VjaFhZKGV2ZW50KTtcbiAgICAgICAgYWN0aXZlQXhpcy5jdXJyZW50ID0gdW5kZWZpbmVkO1xuICAgIH0sIFtdKTtcbiAgICB2YXIgc2Nyb2xsV2hlZWwgPSBSZWFjdC51c2VDYWxsYmFjayhmdW5jdGlvbiAoZXZlbnQpIHtcbiAgICAgICAgc2hvdWxkQ2FuY2VsKGV2ZW50LnR5cGUsIGdldERlbHRhWFkoZXZlbnQpLCBldmVudC50YXJnZXQsIHNob3VsZENhbmNlbEV2ZW50KGV2ZW50LCBwcm9wcy5sb2NrUmVmLmN1cnJlbnQpKTtcbiAgICB9LCBbXSk7XG4gICAgdmFyIHNjcm9sbFRvdWNoTW92ZSA9IFJlYWN0LnVzZUNhbGxiYWNrKGZ1bmN0aW9uIChldmVudCkge1xuICAgICAgICBzaG91bGRDYW5jZWwoZXZlbnQudHlwZSwgZ2V0VG91Y2hYWShldmVudCksIGV2ZW50LnRhcmdldCwgc2hvdWxkQ2FuY2VsRXZlbnQoZXZlbnQsIHByb3BzLmxvY2tSZWYuY3VycmVudCkpO1xuICAgIH0sIFtdKTtcbiAgICBSZWFjdC51c2VFZmZlY3QoZnVuY3Rpb24gKCkge1xuICAgICAgICBsb2NrU3RhY2sucHVzaChTdHlsZSk7XG4gICAgICAgIHByb3BzLnNldENhbGxiYWNrcyh7XG4gICAgICAgICAgICBvblNjcm9sbENhcHR1cmU6IHNjcm9sbFdoZWVsLFxuICAgICAgICAgICAgb25XaGVlbENhcHR1cmU6IHNjcm9sbFdoZWVsLFxuICAgICAgICAgICAgb25Ub3VjaE1vdmVDYXB0dXJlOiBzY3JvbGxUb3VjaE1vdmUsXG4gICAgICAgIH0pO1xuICAgICAgICBkb2N1bWVudC5hZGRFdmVudExpc3RlbmVyKCd3aGVlbCcsIHNob3VsZFByZXZlbnQsIG5vblBhc3NpdmUpO1xuICAgICAgICBkb2N1bWVudC5hZGRFdmVudExpc3RlbmVyKCd0b3VjaG1vdmUnLCBzaG91bGRQcmV2ZW50LCBub25QYXNzaXZlKTtcbiAgICAgICAgZG9jdW1lbnQuYWRkRXZlbnRMaXN0ZW5lcigndG91Y2hzdGFydCcsIHNjcm9sbFRvdWNoU3RhcnQsIG5vblBhc3NpdmUpO1xuICAgICAgICByZXR1cm4gZnVuY3Rpb24gKCkge1xuICAgICAgICAgICAgbG9ja1N0YWNrID0gbG9ja1N0YWNrLmZpbHRlcihmdW5jdGlvbiAoaW5zdCkgeyByZXR1cm4gaW5zdCAhPT0gU3R5bGU7IH0pO1xuICAgICAgICAgICAgZG9jdW1lbnQucmVtb3ZlRXZlbnRMaXN0ZW5lcignd2hlZWwnLCBzaG91bGRQcmV2ZW50LCBub25QYXNzaXZlKTtcbiAgICAgICAgICAgIGRvY3VtZW50LnJlbW92ZUV2ZW50TGlzdGVuZXIoJ3RvdWNobW92ZScsIHNob3VsZFByZXZlbnQsIG5vblBhc3NpdmUpO1xuICAgICAgICAgICAgZG9jdW1lbnQucmVtb3ZlRXZlbnRMaXN0ZW5lcigndG91Y2hzdGFydCcsIHNjcm9sbFRvdWNoU3RhcnQsIG5vblBhc3NpdmUpO1xuICAgICAgICB9O1xuICAgIH0sIFtdKTtcbiAgICB2YXIgcmVtb3ZlU2Nyb2xsQmFyID0gcHJvcHMucmVtb3ZlU2Nyb2xsQmFyLCBpbmVydCA9IHByb3BzLmluZXJ0O1xuICAgIHJldHVybiAoUmVhY3QuY3JlYXRlRWxlbWVudChSZWFjdC5GcmFnbWVudCwgbnVsbCxcbiAgICAgICAgaW5lcnQgPyBSZWFjdC5jcmVhdGVFbGVtZW50KFN0eWxlLCB7IHN0eWxlczogZ2VuZXJhdGVTdHlsZShpZCkgfSkgOiBudWxsLFxuICAgICAgICByZW1vdmVTY3JvbGxCYXIgPyBSZWFjdC5jcmVhdGVFbGVtZW50KFJlbW92ZVNjcm9sbEJhciwgeyBnYXBNb2RlOiBwcm9wcy5nYXBNb2RlIH0pIDogbnVsbCkpO1xufVxuZnVuY3Rpb24gZ2V0T3V0ZXJtb3N0U2hhZG93UGFyZW50KG5vZGUpIHtcbiAgICB2YXIgc2hhZG93UGFyZW50ID0gbnVsbDtcbiAgICB3aGlsZSAobm9kZSAhPT0gbnVsbCkge1xuICAgICAgICBpZiAobm9kZSBpbnN0YW5jZW9mIFNoYWRvd1Jvb3QpIHtcbiAgICAgICAgICAgIHNoYWRvd1BhcmVudCA9IG5vZGUuaG9zdDtcbiAgICAgICAgICAgIG5vZGUgPSBub2RlLmhvc3Q7XG4gICAgICAgIH1cbiAgICAgICAgbm9kZSA9IG5vZGUucGFyZW50Tm9kZTtcbiAgICB9XG4gICAgcmV0dXJuIHNoYWRvd1BhcmVudDtcbn1cbiJdLCJuYW1lcyI6W10sInNvdXJjZVJvb3QiOiIifQ==\n//# sourceURL=webpack-internal:///(ssr)/./node_modules/react-remove-scroll/dist/es2015/SideEffect.js\n");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"(ssr)/./node_modules/react-remove-scroll/dist/es2015/UI.js":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./node_modules/react-remove-scroll/dist/es2015/UI.js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RemoveScroll: () =&gt; (/* binding */ RemoveScroll)\n/* harmony export */ });\n/* harmony import */ var tslib__WEBPACK_IMPORTED_MODULE_2__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react_remove_scroll_bar_constants__WEBPACK_IMPORTED_MODULE_1__ = __webpack_require__(/*! react-remove-scroll-bar/constants */ \"(ssr)/./node_modules/react-remove-scroll-bar/dist/es2015/constants.js\");\n/* harmony import */ var use_callback_ref__WEBPACK_IMPORTED_MODULE_3__ = __webpack_require__(/*! use-callback-ref */ \"(ssr)/./node_modules/use-callback-ref/dist/es2015/useMergeRef.js\");\n/* harmony import */ var _medium__WEBPACK_IMPORTED_MODULE_4__ = __webpack_require__(/*! ./medium */ \"(ssr)/./node_modules/react-remove-scroll/dist/es2015/medium.js\");\n\n\n\n\n\nvar nothing = function () {\n    return;\n};\n/**\n * Removes scrollbar from the page and contain the scroll within the Lock\n */\nvar RemoveScroll = react__WEBPACK_IMPORTED_MODULE_0__.forwardRef(function (props, parentRef) {\n    var ref = react__WEBPACK_IMPORTED_MODULE_0__.useRef(null);\n    var _a = react__WEBPACK_IMPORTED_MODULE_0__.useState({\n        onScrollCapture: nothing,\n        onWheelCapture: nothing,\n        onTouchMoveCapture: nothing,\n    }), callbacks = _a[0], setCallbacks = _a[1];\n    var forwardProps = props.forwardProps, children = props.children, className = props.className, removeScrollBar = props.removeScrollBar, enabled = props.enabled, shards = props.shards, sideCar = props.sideCar, noIsolation = props.noIsolation, inert = props.inert, allowPinchZoom = props.allowPinchZoom, _b = props.as, Container = _b === void 0 ? 'div' : _b, gapMode = props.gapMode, rest = (0,tslib__WEBPACK_IMPORTED_MODULE_2__.__rest)(props, [\"forwardProps\", \"children\", \"className\", \"removeScrollBar\", \"enabled\", \"shards\", \"sideCar\", \"noIsolation\", \"inert\", \"allowPinchZoom\", \"as\", \"gapMode\"]);\n    var SideCar = sideCar;\n    var containerRef = (0,use_callback_ref__WEBPACK_IMPORTED_MODULE_3__.useMergeRefs)([ref, parentRef]);\n    var containerProps = (0,tslib__WEBPACK_IMPORTED_MODULE_2__.__assign)((0,tslib__WEBPACK_IMPORTED_MODULE_2__.__assign)({}, rest), callbacks);\n    return (react__WEBPACK_IMPORTED_MODULE_0__.createElement(react__WEBPACK_IMPORTED_MODULE_0__.Fragment, null,\n        enabled &amp;&amp; (react__WEBPACK_IMPORTED_MODULE_0__.createElement(SideCar, { sideCar: _medium__WEBPACK_IMPORTED_MODULE_4__.effectCar, removeScrollBar: removeScrollBar, shards: shards, noIsolation: noIsolation, inert: inert, setCallbacks: setCallbacks, allowPinchZoom: !!allowPinchZoom, lockRef: ref, gapMode: gapMode })),\n        forwardProps ? (react__WEBPACK_IMPORTED_MODULE_0__.cloneElement(react__WEBPACK_IMPORTED_MODULE_0__.Children.only(children), (0,tslib__WEBPACK_IMPORTED_MODULE_2__.__assign)((0,tslib__WEBPACK_IMPORTED_MODULE_2__.__assign)({}, containerProps), { ref: containerRef }))) : (react__WEBPACK_IMPORTED_MODULE_0__.createElement(Container, (0,tslib__WEBPACK_IMPORTED_MODULE_2__.__assign)({}, containerProps, { className: className, ref: containerRef }), children))));\n});\nRemoveScroll.defaultProps = {\n    enabled: true,\n    removeScrollBar: true,\n    inert: false,\n};\nRemoveScroll.classNames = {\n    fullWidth: react_remove_scroll_bar_constants__WEBPACK_IMPORTED_MODULE_1__.fullWidthClassName,\n    zeroRight: react_remove_scroll_bar_constants__WEBPACK_IMPORTED_MODULE_1__.zeroRightClassName,\n};\n\n//# sourceURL=[module]\n//# sourceMappingURL=data:application/json;charset=utf-8;base64,eyJ2ZXJzaW9uIjozLCJmaWxlIjoiKHNzcikvLi9ub2RlX21vZHVsZXMvcmVhY3QtcmVtb3ZlLXNjcm9sbC9kaXN0L2VzMjAxNS9VSS5qcyIsIm1hcHBpbmdzIjoiOzs7Ozs7Ozs7O0FBQXlDO0FBQ1Y7QUFDNEQ7QUFDM0M7QUFDWDtBQUNyQztBQUNBO0FBQ0E7QUFDQTtBQUNBO0FBQ0E7QUFDQSxtQkFBbUIsNkNBQWdCO0FBQ25DLGNBQWMseUNBQVk7QUFDMUIsYUFBYSwyQ0FBYztBQUMzQjtBQUNBO0FBQ0E7QUFDQSxLQUFLO0FBQ0wseVlBQXlZLDZDQUFNO0FBQy9ZO0FBQ0EsdUJBQXVCLDhEQUFZO0FBQ25DLHlCQUF5QiwrQ0FBUSxDQUFDLCtDQUFRLEdBQUc7QUFDN0MsWUFBWSxnREFBbUIsQ0FBQywyQ0FBYztBQUM5QyxvQkFBb0IsZ0RBQW1CLFlBQVksU0FBUyw4Q0FBUywwTEFBMEw7QUFDL1Asd0JBQXdCLCtDQUFrQixDQUFDLDJDQUFjLGlCQUFpQiwrQ0FBUSxDQUFDLCtDQUFRLEdBQUcscUJBQXFCLG1CQUFtQixPQUFPLGdEQUFtQixZQUFZLCtDQUFRLEdBQUcsb0JBQW9CLHlDQUF5QztBQUNwUCxDQUFDO0FBQ0Q7QUFDQTtBQUNBO0FBQ0E7QUFDQTtBQUNBO0FBQ0EsZUFBZSxpRkFBa0I7QUFDakMsZUFBZSxpRkFBa0I7QUFDakM7QUFDd0IiLCJzb3VyY2VzIjpbIndlYnBhY2s6Ly9qb3Rpb24vLi9ub2RlX21vZHVsZXMvcmVhY3QtcmVtb3ZlLXNjcm9sbC9kaXN0L2VzMjAxNS9VSS5qcz8xZGI4Il0sInNvdXJjZXNDb250ZW50IjpbImltcG9ydCB7IF9fYXNzaWduLCBfX3Jlc3QgfSBmcm9tIFwidHNsaWJcIjtcbmltcG9ydCAqIGFzIFJlYWN0IGZyb20gJ3JlYWN0JztcbmltcG9ydCB7IGZ1bGxXaWR0aENsYXNzTmFtZSwgemVyb1JpZ2h0Q2xhc3NOYW1lIH0gZnJvbSAncmVhY3QtcmVtb3ZlLXNjcm9sbC1iYXIvY29uc3RhbnRzJztcbmltcG9ydCB7IHVzZU1lcmdlUmVmcyB9IGZyb20gJ3VzZS1jYWxsYmFjay1yZWYnO1xuaW1wb3J0IHsgZWZmZWN0Q2FyIH0gZnJvbSAnLi9tZWRpdW0nO1xudmFyIG5vdGhpbmcgPSBmdW5jdGlvbiAoKSB7XG4gICAgcmV0dXJuO1xufTtcbi8qKlxuICogUmVtb3ZlcyBzY3JvbGxiYXIgZnJvbSB0aGUgcGFnZSBhbmQgY29udGFpbiB0aGUgc2Nyb2xsIHdpdGhpbiB0aGUgTG9ja1xuICovXG52YXIgUmVtb3ZlU2Nyb2xsID0gUmVhY3QuZm9yd2FyZFJlZihmdW5jdGlvbiAocHJvcHMsIHBhcmVudFJlZikge1xuICAgIHZhciByZWYgPSBSZWFjdC51c2VSZWYobnVsbCk7XG4gICAgdmFyIF9hID0gUmVhY3QudXNlU3RhdGUoe1xuICAgICAgICBvblNjcm9sbENhcHR1cmU6IG5vdGhpbmcsXG4gICAgICAgIG9uV2hlZWxDYXB0dXJlOiBub3RoaW5nLFxuICAgICAgICBvblRvdWNoTW92ZUNhcHR1cmU6IG5vdGhpbmcsXG4gICAgfSksIGNhbGxiYWNrcyA9IF9hWzBdLCBzZXRDYWxsYmFja3MgPSBfYVsxXTtcbiAgICB2YXIgZm9yd2FyZFByb3BzID0gcHJvcHMuZm9yd2FyZFByb3BzLCBjaGlsZHJlbiA9IHByb3BzLmNoaWxkcmVuLCBjbGFzc05hbWUgPSBwcm9wcy5jbGFzc05hbWUsIHJlbW92ZVNjcm9sbEJhciA9IHByb3BzLnJlbW92ZVNjcm9sbEJhciwgZW5hYmxlZCA9IHByb3BzLmVuYWJsZWQsIHNoYXJkcyA9IHByb3BzLnNoYXJkcywgc2lkZUNhciA9IHByb3BzLnNpZGVDYXIsIG5vSXNvbGF0aW9uID0gcHJvcHMubm9Jc29sYXRpb24sIGluZXJ0ID0gcHJvcHMuaW5lcnQsIGFsbG93UGluY2hab29tID0gcHJvcHMuYWxsb3dQaW5jaFpvb20sIF9iID0gcHJvcHMuYXMsIENvbnRhaW5lciA9IF9iID09PSB2b2lkIDAgPyAnZGl2JyA6IF9iLCBnYXBNb2RlID0gcHJvcHMuZ2FwTW9kZSwgcmVzdCA9IF9fcmVzdChwcm9wcywgW1wiZm9yd2FyZFByb3BzXCIsIFwiY2hpbGRyZW5cIiwgXCJjbGFzc05hbWVcIiwgXCJyZW1vdmVTY3JvbGxCYXJcIiwgXCJlbmFibGVkXCIsIFwic2hhcmRzXCIsIFwic2lkZUNhclwiLCBcIm5vSXNvbGF0aW9uXCIsIFwiaW5lcnRcIiwgXCJhbGxvd1BpbmNoWm9vbVwiLCBcImFzXCIsIFwiZ2FwTW9kZVwiXSk7XG4gICAgdmFyIFNpZGVDYXIgPSBzaWRlQ2FyO1xuICAgIHZhciBjb250YWluZXJSZWYgPSB1c2VNZXJnZVJlZnMoW3JlZiwgcGFyZW50UmVmXSk7XG4gICAgdmFyIGNvbnRhaW5lclByb3BzID0gX19hc3NpZ24oX19hc3NpZ24oe30sIHJlc3QpLCBjYWxsYmFja3MpO1xuICAgIHJldHVybiAoUmVhY3QuY3JlYXRlRWxlbWVudChSZWFjdC5GcmFnbWVudCwgbnVsbCxcbiAgICAgICAgZW5hYmxlZCAmJiAoUmVhY3QuY3JlYXRlRWxlbWVudChTaWRlQ2FyLCB7IHNpZGVDYXI6IGVmZmVjdENhciwgcmVtb3ZlU2Nyb2xsQmFyOiByZW1vdmVTY3JvbGxCYXIsIHNoYXJkczogc2hhcmRzLCBub0lzb2xhdGlvbjogbm9Jc29sYXRpb24sIGluZXJ0OiBpbmVydCwgc2V0Q2FsbGJhY2tzOiBzZXRDYWxsYmFja3MsIGFsbG93UGluY2hab29tOiAhIWFsbG93UGluY2hab29tLCBsb2NrUmVmOiByZWYsIGdhcE1vZGU6IGdhcE1vZGUgfSkpLFxuICAgICAgICBmb3J3YXJkUHJvcHMgPyAoUmVhY3QuY2xvbmVFbGVtZW50KFJlYWN0LkNoaWxkcmVuLm9ubHkoY2hpbGRyZW4pLCBfX2Fzc2lnbihfX2Fzc2lnbih7fSwgY29udGFpbmVyUHJvcHMpLCB7IHJlZjogY29udGFpbmVyUmVmIH0pKSkgOiAoUmVhY3QuY3JlYXRlRWxlbWVudChDb250YWluZXIsIF9fYXNzaWduKHt9LCBjb250YWluZXJQcm9wcywgeyBjbGFzc05hbWU6IGNsYXNzTmFtZSwgcmVmOiBjb250YWluZXJSZWYgfSksIGNoaWxkcmVuKSkpKTtcbn0pO1xuUmVtb3ZlU2Nyb2xsLmRlZmF1bHRQcm9wcyA9IHtcbiAgICBlbmFibGVkOiB0cnVlLFxuICAgIHJlbW92ZVNjcm9sbEJhcjogdHJ1ZSxcbiAgICBpbmVydDogZmFsc2UsXG59O1xuUmVtb3ZlU2Nyb2xsLmNsYXNzTmFtZXMgPSB7XG4gICAgZnVsbFdpZHRoOiBmdWxsV2lkdGhDbGFzc05hbWUsXG4gICAgemVyb1JpZ2h0OiB6ZXJvUmlnaHRDbGFzc05hbWUsXG59O1xuZXhwb3J0IHsgUmVtb3ZlU2Nyb2xsIH07XG4iXSwibmFtZXMiOltdLCJzb3VyY2VSb290IjoiIn0=\n//# sourceURL=webpack-internal:///(ssr)/./node_modules/react-remove-scroll/dist/es2015/UI.js\n");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"(ssr)/./node_modules/react-remove-scroll/dist/es2015/aggresiveCapture.js":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./node_modules/react-remove-scroll/dist/es2015/aggresiveCapture.js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nonPassive: () =&gt; (/* binding */ nonPassive)\n/* harmony export */ });\nvar passiveSupported = false;\nif (typeof window !== 'undefined') {\n    try {\n        var options = Object.defineProperty({}, 'passive', {\n            get: function () {\n                passiveSupported = true;\n                return true;\n            },\n        });\n        // @ts-ignore\n        window.addEventListener('test', options, options);\n        // @ts-ignore\n        window.removeEventListener('test', options, options);\n    }\n    catch (err) {\n        passiveSupported = false;\n    }\n}\nvar nonPassive = passiveSupported ? { passive: false } : false;\n//# sourceURL=[module]\n//# sourceMappingURL=data:application/json;charset=utf-8;base64,eyJ2ZXJzaW9uIjozLCJmaWxlIjoiKHNzcikvLi9ub2RlX21vZHVsZXMvcmVhY3QtcmVtb3ZlLXNjcm9sbC9kaXN0L2VzMjAxNS9hZ2dyZXNpdmVDYXB0dXJlLmpzIiwibWFwcGluZ3MiOiI7Ozs7QUFBQTtBQUNBO0FBQ0E7QUFDQSw4Q0FBOEM7QUFDOUM7QUFDQTtBQUNBO0FBQ0EsYUFBYTtBQUNiLFNBQVM7QUFDVDtBQUNBO0FBQ0E7QUFDQTtBQUNBO0FBQ0E7QUFDQTtBQUNBO0FBQ0E7QUFDTyxzQ0FBc0MsaUJBQWlCIiwic291cmNlcyI6WyJ3ZWJwYWNrOi8vam90aW9uLy4vbm9kZV9tb2R1bGVzL3JlYWN0LXJlbW92ZS1zY3JvbGwvZGlzdC9lczIwMTUvYWdncmVzaXZlQ2FwdHVyZS5qcz84ZTdhIl0sInNvdXJjZXNDb250ZW50IjpbInZhciBwYXNzaXZlU3VwcG9ydGVkID0gZmFsc2U7XG5pZiAodHlwZW9mIHdpbmRvdyAhPT0gJ3VuZGVmaW5lZCcpIHtcbiAgICB0cnkge1xuICAgICAgICB2YXIgb3B0aW9ucyA9IE9iamVjdC5kZWZpbmVQcm9wZXJ0eSh7fSwgJ3Bhc3NpdmUnLCB7XG4gICAgICAgICAgICBnZXQ6IGZ1bmN0aW9uICgpIHtcbiAgICAgICAgICAgICAgICBwYXNzaXZlU3VwcG9ydGVkID0gdHJ1ZTtcbiAgICAgICAgICAgICAgICByZXR1cm4gdHJ1ZTtcbiAgICAgICAgICAgIH0sXG4gICAgICAgIH0pO1xuICAgICAgICAvLyBAdHMtaWdub3JlXG4gICAgICAgIHdpbmRvdy5hZGRFdmVudExpc3RlbmVyKCd0ZXN0Jywgb3B0aW9ucywgb3B0aW9ucyk7XG4gICAgICAgIC8vIEB0cy1pZ25vcmVcbiAgICAgICAgd2luZG93LnJlbW92ZUV2ZW50TGlzdGVuZXIoJ3Rlc3QnLCBvcHRpb25zLCBvcHRpb25zKTtcbiAgICB9XG4gICAgY2F0Y2ggKGVycikge1xuICAgICAgICBwYXNzaXZlU3VwcG9ydGVkID0gZmFsc2U7XG4gICAgfVxufVxuZXhwb3J0IHZhciBub25QYXNzaXZlID0gcGFzc2l2ZVN1cHBvcnRlZCA/IHsgcGFzc2l2ZTogZmFsc2UgfSA6IGZhbHNlO1xuIl0sIm5hbWVzIjpbXSwic291cmNlUm9vdCI6IiJ9\n//# sourceURL=webpack-internal:///(ssr)/./node_modules/react-remove-scroll/dist/es2015/aggresiveCapture.js\n");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"(ssr)/./node_modules/react-remove-scroll/dist/es2015/handleScroll.js":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./node_modules/react-remove-scroll/dist/es2015/handleScroll.js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handleScroll: () =&gt; (/* binding */ handleScroll),\n/* harmony export */   locationCouldBeScrolled: () =&gt; (/* binding */ locationCouldBeScrolled)\n/* harmony export */ });\nvar alwaysContainsScroll = function (node) {\n    // textarea will always _contain_ scroll inside self. It only can be hidden\n    return node.tagName === 'TEXTAREA';\n};\nvar elementCanBeScrolled = function (node, overflow) {\n    var styles = window.getComputedStyle(node);\n    return (\n    // not-not-scrollable\n    styles[overflow] !== 'hidden' &amp;&amp;\n        // contains scroll inside self\n        !(styles.overflowY === styles.overflowX &amp;&amp; !alwaysContainsScroll(node) &amp;&amp; styles[overflow] === 'visible'));\n};\nvar elementCouldBeVScrolled = function (node) { return elementCanBeScrolled(node, 'overflowY'); };\nvar elementCouldBeHScrolled = function (node) { return elementCanBeScrolled(node, 'overflowX'); };\nvar locationCouldBeScrolled = function (axis, node) {\n    var ownerDocument = node.ownerDocument;\n    var current = node;\n    do {\n        // Skip over shadow root\n        if (typeof ShadowRoot !== 'undefined' &amp;&amp; current instanceof ShadowRoot) {\n            current = current.host;\n        }\n        var isScrollable = elementCouldBeScrolled(axis, current);\n        if (isScrollable) {\n            var _a = getScrollVariables(axis, current), s = _a[1], d = _a[2];\n            if (s &gt; d) {\n                return true;\n            }\n        }\n        current = current.parentNode;\n    } while (current &amp;&amp; current !== ownerDocument.body);\n    return false;\n};\nvar getVScrollVariables = function (_a) {\n    var scrollTop = _a.scrollTop, scrollHeight = _a.scrollHeight, clientHeight = _a.clientHeight;\n    return [\n        scrollTop,\n        scrollHeight,\n        clientHeight,\n    ];\n};\nvar getHScrollVariables = function (_a) {\n    var scrollLeft = _a.scrollLeft, scrollWidth = _a.scrollWidth, clientWidth = _a.clientWidth;\n    return [\n        scrollLeft,\n        scrollWidth,\n        clientWidth,\n    ];\n};\nvar elementCouldBeScrolled = function (axis, node) {\n    return axis === 'v' ? elementCouldBeVScrolled(node) : elementCouldBeHScrolled(node);\n};\nvar getScrollVariables = function (axis, node) {\n    return axis === 'v' ? getVScrollVariables(node) : getHScrollVariables(node);\n};\nvar getDirectionFactor = function (axis, direction) {\n    /**\n     * If the element's direction is rtl (right-to-left), then scrollLeft is 0 when the scrollbar is at its rightmost position,\n     * and then increasingly negative as you scroll towards the end of the content.\n     * @see https://developer.mozilla.org/en-US/docs/Web/API/Element/scrollLeft\n     */\n    return axis === 'h' &amp;&amp; direction === 'rtl' ? -1 : 1;\n};\nvar handleScroll = function (axis, endTarget, event, sourceDelta, noOverscroll) {\n    var directionFactor = getDirectionFactor(axis, window.getComputedStyle(endTarget).direction);\n    var delta = directionFactor * sourceDelta;\n    // find scrollable target\n    var target = event.target;\n    var targetInLock = endTarget.contains(target);\n    var shouldCancelScroll = false;\n    var isDeltaPositive = delta &gt; 0;\n    var availableScroll = 0;\n    var availableScrollTop = 0;\n    do {\n        var _a = getScrollVariables(axis, target), position = _a[0], scroll_1 = _a[1], capacity = _a[2];\n        var elementScroll = scroll_1 - capacity - directionFactor * position;\n        if (position || elementScroll) {\n            if (elementCouldBeScrolled(axis, target)) {\n                availableScroll += elementScroll;\n                availableScrollTop += position;\n            }\n        }\n        if (target instanceof ShadowRoot) {\n            target = target.host;\n        }\n        else {\n            target = target.parentNode;\n        }\n    } while (\n    // portaled content\n    (!targetInLock &amp;&amp; target !== document.body) ||\n        // self content\n        (targetInLock &amp;&amp; (endTarget.contains(target) || endTarget === target)));\n    // handle epsilon around 0 (non standard zoom levels)\n    if (isDeltaPositive &amp;&amp;\n        ((noOverscroll &amp;&amp; Math.abs(availableScroll) &lt; 1) || (!noOverscroll &amp;&amp; delta &gt; availableScroll))) {\n        shouldCancelScroll = true;\n    }\n    else if (!isDeltaPositive &amp;&amp;\n        ((noOverscroll &amp;&amp; Math.abs(availableScrollTop) &lt; 1) || (!noOverscroll &amp;&amp; -delta &gt; availableScrollTop))) {\n        shouldCancelScroll = true;\n    }\n    return shouldCancelScroll;\n};\n//# sourceURL=[module]\n//# sourceMappingURL=data:application/json;charset=utf-8;base64,eyJ2ZXJzaW9uIjozLCJmaWxlIjoiKHNzcikvLi9ub2RlX21vZHVsZXMvcmVhY3QtcmVtb3ZlLXNjcm9sbC9kaXN0L2VzMjAxNS9oYW5kbGVTY3JvbGwuanMiLCJtYXBwaW5ncyI6Ijs7Ozs7QUFBQTtBQUNBO0FBQ0E7QUFDQTtBQUNBO0FBQ0E7QUFDQTtBQUNBO0FBQ0E7QUFDQTtBQUNBO0FBQ0E7QUFDQSxnREFBZ0Q7QUFDaEQsZ0RBQWdEO0FBQ3pDO0FBQ1A7QUFDQTtBQUNBO0FBQ0E7QUFDQTtBQUNBO0FBQ0E7QUFDQTtBQUNBO0FBQ0E7QUFDQTtBQUNBO0FBQ0E7QUFDQTtBQUNBO0FBQ0EsTUFBTTtBQUNOO0FBQ0E7QUFDQTtBQUNBO0FBQ0E7QUFDQTtBQUNBO0FBQ0E7QUFDQTtBQUNBO0FBQ0E7QUFDQTtBQUNBO0FBQ0E7QUFDQTtBQUNBO0FBQ0E7QUFDQTtBQUNBO0FBQ0E7QUFDQTtBQUNBO0FBQ0E7QUFDQTtBQUNBO0FBQ0E7QUFDQTtBQUNBO0FBQ0E7QUFDQTtBQUNBO0FBQ0E7QUFDTztBQUNQO0FBQ0E7QUFDQTtBQUNBO0FBQ0E7QUFDQTtBQUNBO0FBQ0E7QUFDQTtBQUNBO0FBQ0E7QUFDQTtBQUNBO0FBQ0E7QUFDQTtBQUNBO0FBQ0E7QUFDQTtBQUNBO0FBQ0E7QUFDQTtBQUNBO0FBQ0E7QUFDQTtBQUNBLE1BQU07QUFDTjtBQUNBO0FBQ0E7QUFDQTtBQUNBO0FBQ0E7QUFDQTtBQUNBO0FBQ0E7QUFDQTtBQUNBO0FBQ0E7QUFDQTtBQUNBO0FBQ0EiLCJzb3VyY2VzIjpbIndlYnBhY2s6Ly9qb3Rpb24vLi9ub2RlX21vZHVsZXMvcmVhY3QtcmVtb3ZlLXNjcm9sbC9kaXN0L2VzMjAxNS9oYW5kbGVTY3JvbGwuanM/MzNjMyJdLCJzb3VyY2VzQ29udGVudCI6WyJ2YXIgYWx3YXlzQ29udGFpbnNTY3JvbGwgPSBmdW5jdGlvbiAobm9kZSkge1xuICAgIC8vIHRleHRhcmVhIHdpbGwgYWx3YXlzIF9jb250YWluXyBzY3JvbGwgaW5zaWRlIHNlbGYuIEl0IG9ubHkgY2FuIGJlIGhpZGRlblxuICAgIHJldHVybiBub2RlLnRhZ05hbWUgPT09ICdURVhUQVJFQSc7XG59O1xudmFyIGVsZW1lbnRDYW5CZVNjcm9sbGVkID0gZnVuY3Rpb24gKG5vZGUsIG92ZXJmbG93KSB7XG4gICAgdmFyIHN0eWxlcyA9IHdpbmRvdy5nZXRDb21wdXRlZFN0eWxlKG5vZGUpO1xuICAgIHJldHVybiAoXG4gICAgLy8gbm90LW5vdC1zY3JvbGxhYmxlXG4gICAgc3R5bGVzW292ZXJmbG93XSAhPT0gJ2hpZGRlbicgJiZcbiAgICAgICAgLy8gY29udGFpbnMgc2Nyb2xsIGluc2lkZSBzZWxmXG4gICAgICAgICEoc3R5bGVzLm92ZXJmbG93WSA9PT0gc3R5bGVzLm92ZXJmbG93WCAmJiAhYWx3YXlzQ29udGFpbnNTY3JvbGwobm9kZSkgJiYgc3R5bGVzW292ZXJmbG93XSA9PT0gJ3Zpc2libGUnKSk7XG59O1xudmFyIGVsZW1lbnRDb3VsZEJlVlNjcm9sbGVkID0gZnVuY3Rpb24gKG5vZGUpIHsgcmV0dXJuIGVsZW1lbnRDYW5CZVNjcm9sbGVkKG5vZGUsICdvdmVyZmxvd1knKTsgfTtcbnZhciBlbGVtZW50Q291bGRCZUhTY3JvbGxlZCA9IGZ1bmN0aW9uIChub2RlKSB7IHJldHVybiBlbGVtZW50Q2FuQmVTY3JvbGxlZChub2RlLCAnb3ZlcmZsb3dYJyk7IH07XG5leHBvcnQgdmFyIGxvY2F0aW9uQ291bGRCZVNjcm9sbGVkID0gZnVuY3Rpb24gKGF4aXMsIG5vZGUpIHtcbiAgICB2YXIgb3duZXJEb2N1bWVudCA9IG5vZGUub3duZXJEb2N1bWVudDtcbiAgICB2YXIgY3VycmVudCA9IG5vZGU7XG4gICAgZG8ge1xuICAgICAgICAvLyBTa2lwIG92ZXIgc2hhZG93IHJvb3RcbiAgICAgICAgaWYgKHR5cGVvZiBTaGFkb3dSb290ICE9PSAndW5kZWZpbmVkJyAmJiBjdXJyZW50IGluc3RhbmNlb2YgU2hhZG93Um9vdCkge1xuICAgICAgICAgICAgY3VycmVudCA9IGN1cnJlbnQuaG9zdDtcbiAgICAgICAgfVxuICAgICAgICB2YXIgaXNTY3JvbGxhYmxlID0gZWxlbWVudENvdWxkQmVTY3JvbGxlZChheGlzLCBjdXJyZW50KTtcbiAgICAgICAgaWYgKGlzU2Nyb2xsYWJsZSkge1xuICAgICAgICAgICAgdmFyIF9hID0gZ2V0U2Nyb2xsVmFyaWFibGVzKGF4aXMsIGN1cnJlbnQpLCBzID0gX2FbMV0sIGQgPSBfYVsyXTtcbiAgICAgICAgICAgIGlmIChzID4gZCkge1xuICAgICAgICAgICAgICAgIHJldHVybiB0cnVlO1xuICAgICAgICAgICAgfVxuICAgICAgICB9XG4gICAgICAgIGN1cnJlbnQgPSBjdXJyZW50LnBhcmVudE5vZGU7XG4gICAgfSB3aGlsZSAoY3VycmVudCAmJiBjdXJyZW50ICE9PSBvd25lckRvY3VtZW50LmJvZHkpO1xuICAgIHJldHVybiBmYWxzZTtcbn07XG52YXIgZ2V0VlNjcm9sbFZhcmlhYmxlcyA9IGZ1bmN0aW9uIChfYSkge1xuICAgIHZhciBzY3JvbGxUb3AgPSBfYS5zY3JvbGxUb3AsIHNjcm9sbEhlaWdodCA9IF9hLnNjcm9sbEhlaWdodCwgY2xpZW50SGVpZ2h0ID0gX2EuY2xpZW50SGVpZ2h0O1xuICAgIHJldHVybiBbXG4gICAgICAgIHNjcm9sbFRvcCxcbiAgICAgICAgc2Nyb2xsSGVpZ2h0LFxuICAgICAgICBjbGllbnRIZWlnaHQsXG4gICAgXTtcbn07XG52YXIgZ2V0SFNjcm9sbFZhcmlhYmxlcyA9IGZ1bmN0aW9uIChfYSkge1xuICAgIHZhciBzY3JvbGxMZWZ0ID0gX2Euc2Nyb2xsTGVmdCwgc2Nyb2xsV2lkdGggPSBfYS5zY3JvbGxXaWR0aCwgY2xpZW50V2lkdGggPSBfYS5jbGllbnRXaWR0aDtcbiAgICByZXR1cm4gW1xuICAgICAgICBzY3JvbGxMZWZ0LFxuICAgICAgICBzY3JvbGxXaWR0aCxcbiAgICAgICAgY2xpZW50V2lkdGgsXG4gICAgXTtcbn07XG52YXIgZWxlbWVudENvdWxkQmVTY3JvbGxlZCA9IGZ1bmN0aW9uIChheGlzLCBub2RlKSB7XG4gICAgcmV0dXJuIGF4aXMgPT09ICd2JyA/IGVsZW1lbnRDb3VsZEJlVlNjcm9sbGVkKG5vZGUpIDogZWxlbWVudENvdWxkQmVIU2Nyb2xsZWQobm9kZSk7XG59O1xudmFyIGdldFNjcm9sbFZhcmlhYmxlcyA9IGZ1bmN0aW9uIChheGlzLCBub2RlKSB7XG4gICAgcmV0dXJuIGF4aXMgPT09ICd2JyA/IGdldFZTY3JvbGxWYXJpYWJsZXMobm9kZSkgOiBnZXRIU2Nyb2xsVmFyaWFibGVzKG5vZGUpO1xufTtcbnZhciBnZXREaXJlY3Rpb25GYWN0b3IgPSBmdW5jdGlvbiAoYXhpcywgZGlyZWN0aW9uKSB7XG4gICAgLyoqXG4gICAgICogSWYgdGhlIGVsZW1lbnQncyBkaXJlY3Rpb24gaXMgcnRsIChyaWdodC10by1sZWZ0KSwgdGhlbiBzY3JvbGxMZWZ0IGlzIDAgd2hlbiB0aGUgc2Nyb2xsYmFyIGlzIGF0IGl0cyByaWdodG1vc3QgcG9zaXRpb24sXG4gICAgICogYW5kIHRoZW4gaW5jcmVhc2luZ2x5IG5lZ2F0aXZlIGFzIHlvdSBzY3JvbGwgdG93YXJkcyB0aGUgZW5kIG9mIHRoZSBjb250ZW50LlxuICAgICAqIEBzZWUgaHR0cHM6Ly9kZXZlbG9wZXIubW96aWxsYS5vcmcvZW4tVVMvZG9jcy9XZWIvQVBJL0VsZW1lbnQvc2Nyb2xsTGVmdFxuICAgICAqL1xuICAgIHJldHVybiBheGlzID09PSAnaCcgJiYgZGlyZWN0aW9uID09PSAncnRsJyA/IC0xIDogMTtcbn07XG5leHBvcnQgdmFyIGhhbmRsZVNjcm9sbCA9IGZ1bmN0aW9uIChheGlzLCBlbmRUYXJnZXQsIGV2ZW50LCBzb3VyY2VEZWx0YSwgbm9PdmVyc2Nyb2xsKSB7XG4gICAgdmFyIGRpcmVjdGlvbkZhY3RvciA9IGdldERpcmVjdGlvbkZhY3RvcihheGlzLCB3aW5kb3cuZ2V0Q29tcHV0ZWRTdHlsZShlbmRUYXJnZXQpLmRpcmVjdGlvbik7XG4gICAgdmFyIGRlbHRhID0gZGlyZWN0aW9uRmFjdG9yICogc291cmNlRGVsdGE7XG4gICAgLy8gZmluZCBzY3JvbGxhYmxlIHRhcmdldFxuICAgIHZhciB0YXJnZXQgPSBldmVudC50YXJnZXQ7XG4gICAgdmFyIHRhcmdldEluTG9jayA9IGVuZFRhcmdldC5jb250YWlucyh0YXJnZXQpO1xuICAgIHZhciBzaG91bGRDYW5jZWxTY3JvbGwgPSBmYWxzZTtcbiAgICB2YXIgaXNEZWx0YVBvc2l0aXZlID0gZGVsdGEgPiAwO1xuICAgIHZhciBhdmFpbGFibGVTY3JvbGwgPSAwO1xuICAgIHZhciBhdmFpbGFibGVTY3JvbGxUb3AgPSAwO1xuICAgIGRvIHtcbiAgICAgICAgdmFyIF9hID0gZ2V0U2Nyb2xsVmFyaWFibGVzKGF4aXMsIHRhcmdldCksIHBvc2l0aW9uID0gX2FbMF0sIHNjcm9sbF8xID0gX2FbMV0sIGNhcGFjaXR5ID0gX2FbMl07XG4gICAgICAgIHZhciBlbGVtZW50U2Nyb2xsID0gc2Nyb2xsXzEgLSBjYXBhY2l0eSAtIGRpcmVjdGlvbkZhY3RvciAqIHBvc2l0aW9uO1xuICAgICAgICBpZiAocG9zaXRpb24gfHwgZWxlbWVudFNjcm9sbCkge1xuICAgICAgICAgICAgaWYgKGVsZW1lbnRDb3VsZEJlU2Nyb2xsZWQoYXhpcywgdGFyZ2V0KSkge1xuICAgICAgICAgICAgICAgIGF2YWlsYWJsZVNjcm9sbCArPSBlbGVtZW50U2Nyb2xsO1xuICAgICAgICAgICAgICAgIGF2YWlsYWJsZVNjcm9sbFRvcCArPSBwb3NpdGlvbjtcbiAgICAgICAgICAgIH1cbiAgICAgICAgfVxuICAgICAgICBpZiAodGFyZ2V0IGluc3RhbmNlb2YgU2hhZG93Um9vdCkge1xuICAgICAgICAgICAgdGFyZ2V0ID0gdGFyZ2V0Lmhvc3Q7XG4gICAgICAgIH1cbiAgICAgICAgZWxzZSB7XG4gICAgICAgICAgICB0YXJnZXQgPSB0YXJnZXQucGFyZW50Tm9kZTtcbiAgICAgICAgfVxuICAgIH0gd2hpbGUgKFxuICAgIC8vIHBvcnRhbGVkIGNvbnRlbnRcbiAgICAoIXRhcmdldEluTG9jayAmJiB0YXJnZXQgIT09IGRvY3VtZW50LmJvZHkpIHx8XG4gICAgICAgIC8vIHNlbGYgY29udGVudFxuICAgICAgICAodGFyZ2V0SW5Mb2NrICYmIChlbmRUYXJnZXQuY29udGFpbnModGFyZ2V0KSB8fCBlbmRUYXJnZXQgPT09IHRhcmdldCkpKTtcbiAgICAvLyBoYW5kbGUgZXBzaWxvbiBhcm91bmQgMCAobm9uIHN0YW5kYXJkIHpvb20gbGV2ZWxzKVxuICAgIGlmIChpc0RlbHRhUG9zaXRpdmUgJiZcbiAgICAgICAgKChub092ZXJzY3JvbGwgJiYgTWF0aC5hYnMoYXZhaWxhYmxlU2Nyb2xsKSA8IDEpIHx8ICghbm9PdmVyc2Nyb2xsICYmIGRlbHRhID4gYXZhaWxhYmxlU2Nyb2xsKSkpIHtcbiAgICAgICAgc2hvdWxkQ2FuY2VsU2Nyb2xsID0gdHJ1ZTtcbiAgICB9XG4gICAgZWxzZSBpZiAoIWlzRGVsdGFQb3NpdGl2ZSAmJlxuICAgICAgICAoKG5vT3ZlcnNjcm9sbCAmJiBNYXRoLmFicyhhdmFpbGFibGVTY3JvbGxUb3ApIDwgMSkgfHwgKCFub092ZXJzY3JvbGwgJiYgLWRlbHRhID4gYXZhaWxhYmxlU2Nyb2xsVG9wKSkpIHtcbiAgICAgICAgc2hvdWxkQ2FuY2VsU2Nyb2xsID0gdHJ1ZTtcbiAgICB9XG4gICAgcmV0dXJuIHNob3VsZENhbmNlbFNjcm9sbDtcbn07XG4iXSwibmFtZXMiOltdLCJzb3VyY2VSb290IjoiIn0=\n//# sourceURL=webpack-internal:///(ssr)/./node_modules/react-remove-scroll/dist/es2015/handleScroll.js\n");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effectCar: () =&gt; (/* binding */ effectCar)\n/* harmony export */ });\n/* harmony import */ var use_sidecar__WEBPACK_IMPORTED_MODULE_0__ = __webpack_require__(/*! use-sidecar */ \"(ssr)/./node_modules/use-sidecar/dist/es2015/medium.js\");\n\nvar effectCar = (0,use_sidecar__WEBPACK_IMPORTED_MODULE_0__.createSidecarMedium)();\n//# sourceURL=[module]\n//# sourceMappingURL=data:application/json;charset=utf-8;base64,eyJ2ZXJzaW9uIjozLCJmaWxlIjoiKHNzcikvLi9ub2RlX21vZHVsZXMvcmVhY3QtcmVtb3ZlLXNjcm9sbC9kaXN0L2VzMjAxNS9tZWRpdW0uanMiLCJtYXBwaW5ncyI6Ijs7Ozs7QUFBa0Q7QUFDM0MsZ0JBQWdCLGdFQUFtQiIsInNvdXJjZXMiOlsid2VicGFjazovL2pvdGlvbi8uL25vZGVfbW9kdWxlcy9yZWFjdC1yZW1vdmUtc2Nyb2xsL2Rpc3QvZXMyMDE1L21lZGl1bS5qcz9lNzQ1Il0sInNvdXJjZXNDb250ZW50IjpbImltcG9ydCB7IGNyZWF0ZVNpZGVjYXJNZWRpdW0gfSBmcm9tICd1c2Utc2lkZWNhcic7XG5leHBvcnQgdmFyIGVmZmVjdENhciA9IGNyZWF0ZVNpZGVjYXJNZWRpdW0oKTtcbiJdLCJuYW1lcyI6W10sInNvdXJjZVJvb3QiOiIifQ==\n//# sourceURL=webpack-internal:///(ssr)/./node_modules/react-remove-scroll/dist/es2015/medium.js\n");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"(ssr)/./node_modules/react-remove-scroll/dist/es2015/sidecar.js":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./node_modules/react-remove-scroll/dist/es2015/sidecar.js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use_sidecar__WEBPACK_IMPORTED_MODULE_0__ = __webpack_require__(/*! use-sidecar */ \"(ssr)/./node_modules/use-sidecar/dist/es2015/exports.js\");\n/* harmony import */ var _SideEffect__WEBPACK_IMPORTED_MODULE_2__ = __webpack_require__(/*! ./SideEffect */ \"(ssr)/./node_modules/react-remove-scroll/dist/es2015/SideEffect.js\");\n/* harmony import */ var _medium__WEBPACK_IMPORTED_MODULE_1__ = __webpack_require__(/*! ./medium */ \"(ssr)/./node_modules/react-remove-scroll/dist/es2015/medium.js\");\n\n\n\n/* harmony default export */ const __WEBPACK_DEFAULT_EXPORT__ = ((0,use_sidecar__WEBPACK_IMPORTED_MODULE_0__.exportSidecar)(_medium__WEBPACK_IMPORTED_MODULE_1__.effectCar, _SideEffect__WEBPACK_IMPORTED_MODULE_2__.RemoveScrollSideCar));\n//# sourceURL=[module]\n//# sourceMappingURL=data:application/json;charset=utf-8;base64,eyJ2ZXJzaW9uIjozLCJmaWxlIjoiKHNzcikvLi9ub2RlX21vZHVsZXMvcmVhY3QtcmVtb3ZlLXNjcm9sbC9kaXN0L2VzMjAxNS9zaWRlY2FyLmpzIiwibWFwcGluZ3MiOiI7Ozs7Ozs7QUFBNEM7QUFDTztBQUNkO0FBQ3JDLGlFQUFlLDBEQUFhLENBQUMsOENBQVMsRUFBRSw0REFBbUIsQ0FBQyxFQUFDIiwic291cmNlcyI6WyJ3ZWJwYWNrOi8vam90aW9uLy4vbm9kZV9tb2R1bGVzL3JlYWN0LXJlbW92ZS1zY3JvbGwvZGlzdC9lczIwMTUvc2lkZWNhci5qcz9mNzZlIl0sInNvdXJjZXNDb250ZW50IjpbImltcG9ydCB7IGV4cG9ydFNpZGVjYXIgfSBmcm9tICd1c2Utc2lkZWNhcic7XG5pbXBvcnQgeyBSZW1vdmVTY3JvbGxTaWRlQ2FyIH0gZnJvbSAnLi9TaWRlRWZmZWN0JztcbmltcG9ydCB7IGVmZmVjdENhciB9IGZyb20gJy4vbWVkaXVtJztcbmV4cG9ydCBkZWZhdWx0IGV4cG9ydFNpZGVjYXIoZWZmZWN0Q2FyLCBSZW1vdmVTY3JvbGxTaWRlQ2FyKTtcbiJdLCJuYW1lcyI6W10sInNvdXJjZVJvb3QiOiIifQ==\n//# sourceURL=webpack-internal:///(ssr)/./node_modules/react-remove-scroll/dist/es2015/sidecar.js\n");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65. .next-dev/server/vendor-chunks/react-style-singleton.js</w:t>
      </w:r>
    </w:p>
    <w:p>
      <w:r>
        <w:rPr>
          <w:rFonts w:ascii="Consolas" w:hAnsi="Consolas"/>
          <w:color w:val="666666"/>
          <w:sz w:val="18"/>
        </w:rPr>
        <w:t>.next-dev/server/vendor-chunks/react-style-singleton.js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"vendor-chunks/react-style-singleton";</w:t>
      </w:r>
    </w:p>
    <w:p>
      <w:pPr>
        <w:spacing w:after="0" w:before="0" w:line="240" w:lineRule="auto"/>
      </w:pPr>
      <w:r>
        <w:rPr>
          <w:rFonts w:ascii="Consolas" w:hAnsi="Consolas" w:eastAsia="Consolas"/>
          <w:sz w:val="15"/>
        </w:rPr>
        <w:t>exports.ids = ["vendor-chunks/react-style-singleton"];</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"(ssr)/./node_modules/react-style-singleton/dist/es2015/component.js":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./node_modules/react-style-singleton/dist/es2015/component.js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styleSingleton: () =&gt; (/* binding */ styleSingleton)\n/* harmony export */ });\n/* harmony import */ var _hook__WEBPACK_IMPORTED_MODULE_0__ = __webpack_require__(/*! ./hook */ \"(ssr)/./node_modules/react-style-singleton/dist/es2015/hook.js\");\n\n/**\n * create a Component to add styles on demand\n * - styles are added when first instance is mounted\n * - styles are removed when the last instance is unmounted\n * - changing styles in runtime does nothing unless dynamic is set. But with multiple components that can lead to the undefined behavior\n */\nvar styleSingleton = function () {\n    var useStyle = (0,_hook__WEBPACK_IMPORTED_MODULE_0__.styleHookSingleton)();\n    var Sheet = function (_a) {\n        var styles = _a.styles, dynamic = _a.dynamic;\n        useStyle(styles, dynamic);\n        return null;\n    };\n    return Sheet;\n};\n//# sourceURL=[module]\n//# sourceMappingURL=data:application/json;charset=utf-8;base64,eyJ2ZXJzaW9uIjozLCJmaWxlIjoiKHNzcikvLi9ub2RlX21vZHVsZXMvcmVhY3Qtc3R5bGUtc2luZ2xldG9uL2Rpc3QvZXMyMDE1L2NvbXBvbmVudC5qcyIsIm1hcHBpbmdzIjoiOzs7OztBQUE0QztBQUM1QztBQUNBO0FBQ0E7QUFDQTtBQUNBO0FBQ0E7QUFDTztBQUNQLG1CQUFtQix5REFBa0I7QUFDckM7QUFDQTtBQUNBO0FBQ0E7QUFDQTtBQUNBO0FBQ0EiLCJzb3VyY2VzIjpbIndlYnBhY2s6Ly9qb3Rpb24vLi9ub2RlX21vZHVsZXMvcmVhY3Qtc3R5bGUtc2luZ2xldG9uL2Rpc3QvZXMyMDE1L2NvbXBvbmVudC5qcz81YWU5Il0sInNvdXJjZXNDb250ZW50IjpbImltcG9ydCB7IHN0eWxlSG9va1NpbmdsZXRvbiB9IGZyb20gJy4vaG9vayc7XG4vKipcbiAqIGNyZWF0ZSBhIENvbXBvbmVudCB0byBhZGQgc3R5bGVzIG9uIGRlbWFuZFxuICogLSBzdHlsZXMgYXJlIGFkZGVkIHdoZW4gZmlyc3QgaW5zdGFuY2UgaXMgbW91bnRlZFxuICogLSBzdHlsZXMgYXJlIHJlbW92ZWQgd2hlbiB0aGUgbGFzdCBpbnN0YW5jZSBpcyB1bm1vdW50ZWRcbiAqIC0gY2hhbmdpbmcgc3R5bGVzIGluIHJ1bnRpbWUgZG9lcyBub3RoaW5nIHVubGVzcyBkeW5hbWljIGlzIHNldC4gQnV0IHdpdGggbXVsdGlwbGUgY29tcG9uZW50cyB0aGF0IGNhbiBsZWFkIHRvIHRoZSB1bmRlZmluZWQgYmVoYXZpb3JcbiAqL1xuZXhwb3J0IHZhciBzdHlsZVNpbmdsZXRvbiA9IGZ1bmN0aW9uICgpIHtcbiAgICB2YXIgdXNlU3R5bGUgPSBzdHlsZUhvb2tTaW5nbGV0b24oKTtcbiAgICB2YXIgU2hlZXQgPSBmdW5jdGlvbiAoX2EpIHtcbiAgICAgICAgdmFyIHN0eWxlcyA9IF9hLnN0eWxlcywgZHluYW1pYyA9IF9hLmR5bmFtaWM7XG4gICAgICAgIHVzZVN0eWxlKHN0eWxlcywgZHluYW1pYyk7XG4gICAgICAgIHJldHVybiBudWxsO1xuICAgIH07XG4gICAgcmV0dXJuIFNoZWV0O1xufTtcbiJdLCJuYW1lcyI6W10sInNvdXJjZVJvb3QiOiIifQ==\n//# sourceURL=webpack-internal:///(ssr)/./node_modules/react-style-singleton/dist/es2015/component.js\n");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"(ssr)/./node_modules/react-style-singleton/dist/es2015/hook.js":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./node_modules/react-style-singleton/dist/es2015/hook.js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styleHookSingleton: () =&gt; (/* binding */ styleHookSingleton)\n/*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_singleton__WEBPACK_IMPORTED_MODULE_1__ = __webpack_require__(/*! ./singleton */ \"(ssr)/./node_modules/react-style-singleton/dist/es2015/singleton.js\");\n\n\n/**\n * creates a hook to control style singleton\n * @see {@link styleSingleton} for a safer component version\n * @example\n * ```tsx\n * const useStyle = styleHookSingleton();\n * ///\n * useStyle('body { overflow: hidden}');\n */\nvar styleHookSingleton = function () {\n    var sheet = (0,_singleton__WEBPACK_IMPORTED_MODULE_1__.stylesheetSingleton)();\n    return function (styles, isDynamic) {\n        react__WEBPACK_IMPORTED_MODULE_0__.useEffect(function () {\n            sheet.add(styles);\n            return function () {\n                sheet.remove();\n            };\n        }, [styles &amp;&amp; isDynamic]);\n    };\n};\n//# sourceURL=[module]\n//# sourceMappingURL=data:application/json;charset=utf-8;base64,eyJ2ZXJzaW9uIjozLCJmaWxlIjoiKHNzcikvLi9ub2RlX21vZHVsZXMvcmVhY3Qtc3R5bGUtc2luZ2xldG9uL2Rpc3QvZXMyMDE1L2hvb2suanMiLCJtYXBwaW5ncyI6Ijs7Ozs7OztBQUErQjtBQUNtQjtBQUNsRDtBQUNBO0FBQ0EsU0FBUyxzQkFBc0I7QUFDL0I7QUFDQTtBQUNBO0FBQ0E7QUFDQSxvQkFBb0IsaUJBQWlCO0FBQ3JDO0FBQ087QUFDUCxnQkFBZ0IsK0RBQW1CO0FBQ25DO0FBQ0EsUUFBUSw0Q0FBZTtBQUN2QjtBQUNBO0FBQ0E7QUFDQTtBQUNBLFNBQVM7QUFDVDtBQUNBIiwic291cmNlcyI6WyJ3ZWJwYWNrOi8vam90aW9uLy4vbm9kZV9tb2R1bGVzL3JlYWN0LXN0eWxlLXNpbmdsZXRvbi9kaXN0L2VzMjAxNS9ob29rLmpzP2IyY2YiXSwic291cmNlc0NvbnRlbnQiOlsiaW1wb3J0ICogYXMgUmVhY3QgZnJvbSAncmVhY3QnO1xuaW1wb3J0IHsgc3R5bGVzaGVldFNpbmdsZXRvbiB9IGZyb20gJy4vc2luZ2xldG9uJztcbi8qKlxuICogY3JlYXRlcyBhIGhvb2sgdG8gY29udHJvbCBzdHlsZSBzaW5nbGV0b25cbiAqIEBzZWUge0BsaW5rIHN0eWxlU2luZ2xldG9ufSBmb3IgYSBzYWZlciBjb21wb25lbnQgdmVyc2lvblxuICogQGV4YW1wbGVcbiAqIGBgYHRzeFxuICogY29uc3QgdXNlU3R5bGUgPSBzdHlsZUhvb2tTaW5nbGV0b24oKTtcbiAqIC8vL1xuICogdXNlU3R5bGUoJ2JvZHkgeyBvdmVyZmxvdzogaGlkZGVufScpO1xuICovXG5leHBvcnQgdmFyIHN0eWxlSG9va1NpbmdsZXRvbiA9IGZ1bmN0aW9uICgpIHtcbiAgICB2YXIgc2hlZXQgPSBzdHlsZXNoZWV0U2luZ2xldG9uKCk7XG4gICAgcmV0dXJuIGZ1bmN0aW9uIChzdHlsZXMsIGlzRHluYW1pYykge1xuICAgICAgICBSZWFjdC51c2VFZmZlY3QoZnVuY3Rpb24gKCkge1xuICAgICAgICAgICAgc2hlZXQuYWRkKHN0eWxlcyk7XG4gICAgICAgICAgICByZXR1cm4gZnVuY3Rpb24gKCkge1xuICAgICAgICAgICAgICAgIHNoZWV0LnJlbW92ZSgpO1xuICAgICAgICAgICAgfTtcbiAgICAgICAgfSwgW3N0eWxlcyAmJiBpc0R5bmFtaWNdKTtcbiAgICB9O1xufTtcbiJdLCJuYW1lcyI6W10sInNvdXJjZVJvb3QiOiIifQ==\n//# sourceURL=webpack-internal:///(ssr)/./node_modules/react-style-singleton/dist/es2015/hook.js\n");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styleHookSingleton: () =&gt; (/* reexport safe */ _hook__WEBPACK_IMPORTED_MODULE_2__.styleHookSingleton),\n/* harmony export */   styleSingleton: () =&gt; (/* reexport safe */ _component__WEBPACK_IMPORTED_MODULE_0__.styleSingleton),\n/* harmony export */   stylesheetSingleton: () =&gt; (/* reexport safe */ _singleton__WEBPACK_IMPORTED_MODULE_1__.stylesheetSingleton)\n/* harmony export */ });\n/* harmony import */ var _component__WEBPACK_IMPORTED_MODULE_0__ = __webpack_require__(/*! ./component */ \"(ssr)/./node_modules/react-style-singleton/dist/es2015/component.js\");\n/* harmony import */ var _singleton__WEBPACK_IMPORTED_MODULE_1__ = __webpack_require__(/*! ./singleton */ \"(ssr)/./node_modules/react-style-singleton/dist/es2015/singleton.js\");\n/* harmony import */ var _hook__WEBPACK_IMPORTED_MODULE_2__ = __webpack_require__(/*! ./hook */ \"(ssr)/./node_modules/react-style-singleton/dist/es2015/hook.js\");\n\n\n\n//# sourceURL=[module]\n//# sourceMappingURL=data:application/json;charset=utf-8;base64,eyJ2ZXJzaW9uIjozLCJmaWxlIjoiKHNzcikvLi9ub2RlX21vZHVsZXMvcmVhY3Qtc3R5bGUtc2luZ2xldG9uL2Rpc3QvZXMyMDE1L2luZGV4LmpzIiwibWFwcGluZ3MiOiI7Ozs7Ozs7OztBQUE2QztBQUNLO0FBQ04iLCJzb3VyY2VzIjpbIndlYnBhY2s6Ly9qb3Rpb24vLi9ub2RlX21vZHVsZXMvcmVhY3Qtc3R5bGUtc2luZ2xldG9uL2Rpc3QvZXMyMDE1L2luZGV4LmpzPzI0YzUiXSwic291cmNlc0NvbnRlbnQiOlsiZXhwb3J0IHsgc3R5bGVTaW5nbGV0b24gfSBmcm9tICcuL2NvbXBvbmVudCc7XG5leHBvcnQgeyBzdHlsZXNoZWV0U2luZ2xldG9uIH0gZnJvbSAnLi9zaW5nbGV0b24nO1xuZXhwb3J0IHsgc3R5bGVIb29rU2luZ2xldG9uIH0gZnJvbSAnLi9ob29rJztcbiJdLCJuYW1lcyI6W10sInNvdXJjZVJvb3QiOiIifQ==\n//# sourceURL=webpack-internal:///(ssr)/./node_modules/react-style-singleton/dist/es2015/index.js\n");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"(ssr)/./node_modules/react-style-singleton/dist/es2015/singleton.js":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./node_modules/react-style-singleton/dist/es2015/singleton.js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stylesheetSingleton: () =&gt; (/* binding */ stylesheetSingleton)\n/* harmony export */ });\n/* harmony import */ var get_nonce__WEBPACK_IMPORTED_MODULE_0__ = __webpack_require__(/*! get-nonce */ \"(ssr)/./node_modules/get-nonce/dist/es2015/index.js\");\n\nfunction makeStyleTag() {\n    if (!document)\n        return null;\n    var tag = document.createElement('style');\n    tag.type = 'text/css';\n    var nonce = (0,get_nonce__WEBPACK_IMPORTED_MODULE_0__.getNonce)();\n    if (nonce) {\n        tag.setAttribute('nonce', nonce);\n    }\n    return tag;\n}\nfunction injectStyles(tag, css) {\n    // @ts-ignore\n    if (tag.styleSheet) {\n        // @ts-ignore\n        tag.styleSheet.cssText = css;\n    }\n    else {\n        tag.appendChild(document.createTextNode(css));\n    }\n}\nfunction insertStyleTag(tag) {\n    var head = document.head || document.getElementsByTagName('head')[0];\n    head.appendChild(tag);\n}\nvar stylesheetSingleton = function () {\n    var counter = 0;\n    var stylesheet = null;\n    return {\n        add: function (style) {\n            if (counter == 0) {\n                if ((stylesheet = makeStyleTag())) {\n                    injectStyles(stylesheet, style);\n                    insertStyleTag(stylesheet);\n                }\n            }\n            counter++;\n        },\n        remove: function () {\n            counter--;\n            if (!counter &amp;&amp; stylesheet) {\n                stylesheet.parentNode &amp;&amp; stylesheet.parentNode.removeChild(stylesheet);\n                stylesheet = null;\n            }\n        },\n    };\n};\n//# sourceURL=[module]\n//# sourceMappingURL=data:application/json;charset=utf-8;base64,eyJ2ZXJzaW9uIjozLCJmaWxlIjoiKHNzcikvLi9ub2RlX21vZHVsZXMvcmVhY3Qtc3R5bGUtc2luZ2xldG9uL2Rpc3QvZXMyMDE1L3NpbmdsZXRvbi5qcyIsIm1hcHBpbmdzIjoiOzs7OztBQUFxQztBQUNyQztBQUNBO0FBQ0E7QUFDQTtBQUNBO0FBQ0EsZ0JBQWdCLG1EQUFRO0FBQ3hCO0FBQ0E7QUFDQTtBQUNBO0FBQ0E7QUFDQTtBQUNBO0FBQ0E7QUFDQTtBQUNBO0FBQ0E7QUFDQTtBQUNBO0FBQ0E7QUFDQTtBQUNBO0FBQ0E7QUFDQTtBQUNBO0FBQ087QUFDUDtBQUNBO0FBQ0E7QUFDQTtBQUNBO0FBQ0E7QUFDQTtBQUNBO0FBQ0E7QUFDQTtBQUNBO0FBQ0EsU0FBUztBQUNUO0FBQ0E7QUFDQTtBQUNBO0FBQ0E7QUFDQTtBQUNBLFNBQVM7QUFDVDtBQUNBIiwic291cmNlcyI6WyJ3ZWJwYWNrOi8vam90aW9uLy4vbm9kZV9tb2R1bGVzL3JlYWN0LXN0eWxlLXNpbmdsZXRvbi9kaXN0L2VzMjAxNS9zaW5nbGV0b24uanM/NjQ0MiJdLCJzb3VyY2VzQ29udGVudCI6WyJpbXBvcnQgeyBnZXROb25jZSB9IGZyb20gJ2dldC1ub25jZSc7XG5mdW5jdGlvbiBtYWtlU3R5bGVUYWcoKSB7XG4gICAgaWYgKCFkb2N1bWVudClcbiAgICAgICAgcmV0dXJuIG51bGw7XG4gICAgdmFyIHRhZyA9IGRvY3VtZW50LmNyZWF0ZUVsZW1lbnQoJ3N0eWxlJyk7XG4gICAgdGFnLnR5cGUgPSAndGV4dC9jc3MnO1xuICAgIHZhciBub25jZSA9IGdldE5vbmNlKCk7XG4gICAgaWYgKG5vbmNlKSB7XG4gICAgICAgIHRhZy5zZXRBdHRyaWJ1dGUoJ25vbmNlJywgbm9uY2UpO1xuICAgIH1cbiAgICByZXR1cm4gdGFnO1xufVxuZnVuY3Rpb24gaW5qZWN0U3R5bGVzKHRhZywgY3NzKSB7XG4gICAgLy8gQHRzLWlnbm9yZVxuICAgIGlmICh0YWcuc3R5bGVTaGVldCkge1xuICAgICAgICAvLyBAdHMtaWdub3JlXG4gICAgICAgIHRhZy5zdHlsZVNoZWV0LmNzc1RleHQgPSBjc3M7XG4gICAgfVxuICAgIGVsc2Uge1xuICAgICAgICB0YWcuYXBwZW5kQ2hpbGQoZG9jdW1lbnQuY3JlYXRlVGV4dE5vZGUoY3NzKSk7XG4gICAgfVxufVxuZnVuY3Rpb24gaW5zZXJ0U3R5bGVUYWcodGFnKSB7XG4gICAgdmFyIGhlYWQgPSBkb2N1bWVudC5oZWFkIHx8IGRvY3VtZW50LmdldEVsZW1lbnRzQnlUYWdOYW1lKCdoZWFkJylbMF07XG4gICAgaGVhZC5hcHBlbmRDaGlsZCh0YWcpO1xufVxuZXhwb3J0IHZhciBzdHlsZXNoZWV0U2luZ2xldG9uID0gZnVuY3Rpb24gKCkge1xuICAgIHZhciBjb3VudGVyID0gMDtcbiAgICB2YXIgc3R5bGVzaGVldCA9IG51bGw7XG4gICAgcmV0dXJuIHtcbiAgICAgICAgYWRkOiBmdW5jdGlvbiAoc3R5bGUpIHtcbiAgICAgICAgICAgIGlmIChjb3VudGVyID09IDApIHtcbiAgICAgICAgICAgICAgICBpZiAoKHN0eWxlc2hlZXQgPSBtYWtlU3R5bGVUYWcoKSkpIHtcbiAgICAgICAgICAgICAgICAgICAgaW5qZWN0U3R5bGVzKHN0eWxlc2hlZXQsIHN0eWxlKTtcbiAgICAgICAgICAgICAgICAgICAgaW5zZXJ0U3R5bGVUYWcoc3R5bGVzaGVldCk7XG4gICAgICAgICAgICAgICAgfVxuICAgICAgICAgICAgfVxuICAgICAgICAgICAgY291bnRlcisrO1xuICAgICAgICB9LFxuICAgICAgICByZW1vdmU6IGZ1bmN0aW9uICgpIHtcbiAgICAgICAgICAgIGNvdW50ZXItLTtcbiAgICAgICAgICAgIGlmICghY291bnRlciAmJiBzdHlsZXNoZWV0KSB7XG4gICAgICAgICAgICAgICAgc3R5bGVzaGVldC5wYXJlbnROb2RlICYmIHN0eWxlc2hlZXQucGFyZW50Tm9kZS5yZW1vdmVDaGlsZChzdHlsZXNoZWV0KTtcbiAgICAgICAgICAgICAgICBzdHlsZXNoZWV0ID0gbnVsbDtcbiAgICAgICAgICAgIH1cbiAgICAgICAgfSxcbiAgICB9O1xufTtcbiJdLCJuYW1lcyI6W10sInNvdXJjZVJvb3QiOiIifQ==\n//# sourceURL=webpack-internal:///(ssr)/./node_modules/react-style-singleton/dist/es2015/singleton.js\n");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66. .next-dev/server/vendor-chunks/sonner.js</w:t>
      </w:r>
    </w:p>
    <w:p>
      <w:r>
        <w:rPr>
          <w:rFonts w:ascii="Consolas" w:hAnsi="Consolas"/>
          <w:color w:val="666666"/>
          <w:sz w:val="18"/>
        </w:rPr>
        <w:t>.next-dev/server/vendor-chunks/sonner.js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"vendor-chunks/sonner";</w:t>
      </w:r>
    </w:p>
    <w:p>
      <w:pPr>
        <w:spacing w:after="0" w:before="0" w:line="240" w:lineRule="auto"/>
      </w:pPr>
      <w:r>
        <w:rPr>
          <w:rFonts w:ascii="Consolas" w:hAnsi="Consolas" w:eastAsia="Consolas"/>
          <w:sz w:val="15"/>
        </w:rPr>
        <w:t>exports.ids = ["vendor-chunks/sonner"];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"(ssr)/./node_modules/sonner/dist/index.mjs":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./node_modules/sonner/dist/index.mjs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Toaster: () =&gt; (/* binding */ Te),\n/* harmony export */   toast: () =&gt; (/* binding */ Jt),\n/* harmony export */   useSonner: () =&gt; (/* binding */ we)\n/* harmony export */ });\n/* harmony import */ var react__WEBPACK_IMPORTED_MODULE_0__ = __webpack_require__(/*! react */ \"(ssr)/./node_modules/next/dist/server/future/route-modules/app-page/vendored/ssr/react.js\");\n/* harmony import */ var react_dom__WEBPACK_IMPORTED_MODULE_1__ = __webpack_require__(/*! react-dom */ \"(ssr)/./node_modules/next/dist/server/future/route-modules/app-page/vendored/ssr/react-dom.js\");\n/* __next_internal_client_entry_do_not_use__ Toaster,toast,useSonner auto */ \n\n\nvar Ct = (s)=&gt;{\n    switch(s){\n        case \"success\":\n            return $t;\n        case \"info\":\n            return _t;\n        case \"warning\":\n            return Wt;\n        case \"error\":\n            return Ut;\n        default:\n            return null;\n    }\n}, Ft = Array(12).fill(0), It = ({ visible: s })=&gt;/*#__PURE__*/ react__WEBPACK_IMPORTED_MODULE_0__.createElement(\"div\", {\n        className: \"sonner-loading-wrapper\",\n        \"data-visible\": s\n    }, /*#__PURE__*/ react__WEBPACK_IMPORTED_MODULE_0__.createElement(\"div\", {\n        className: \"sonner-spinner\"\n    }, Ft.map((o, t)=&gt;/*#__PURE__*/ react__WEBPACK_IMPORTED_MODULE_0__.createElement(\"div\", {\n            className: \"sonner-loading-bar\",\n            key: `spinner-bar-${t}`\n        })))), $t = /*#__PURE__*/ react__WEBPACK_IMPORTED_MODULE_0__.createElement(\"svg\", {\n    xmlns: \"http://www.w3.org/2000/svg\",\n    viewBox: \"0 0 20 20\",\n    fill: \"currentColor\",\n    height: \"20\",\n    width: \"20\"\n}, /*#__PURE__*/ react__WEBPACK_IMPORTED_MODULE_0__.createElement(\"path\", {\n    fillRule: \"evenodd\",\n    d: \"M10 18a8 8 0 100-16 8 8 0 000 16zm3.857-9.809a.75.75 0 00-1.214-.882l-3.483 4.79-1.88-1.88a.75.75 0 10-1.06 1.061l2.5 2.5a.75.75 0 001.137-.089l4-5.5z\",\n    clipRule: \"evenodd\"\n})), Wt = /*#__PURE__*/ react__WEBPACK_IMPORTED_MODULE_0__.createElement(\"svg\", {\n    xmlns: \"http://www.w3.org/2000/svg\",\n    viewBox: \"0 0 24 24\",\n    fill: \"currentColor\",\n    height: \"20\",\n    width: \"20\"\n}, /*#__PURE__*/ react__WEBPACK_IMPORTED_MODULE_0__.createElement(\"path\", {\n    fillRule: \"evenodd\",\n    d: \"M9.401 3.003c1.155-2 4.043-2 5.197 0l7.355 12.748c1.154 2-.29 4.5-2.599 4.5H4.645c-2.309 0-3.752-2.5-2.598-4.5L9.4 3.003zM12 8.25a.75.75 0 01.75.75v3.75a.75.75 0 01-1.5 0V9a.75.75 0 01.75-.75zm0 8.25a.75.75 0 100-1.5.75.75 0 000 1.5z\",\n    clipRule: \"evenodd\"\n})), _t = /*#__PURE__*/ react__WEBPACK_IMPORTED_MODULE_0__.createElement(\"svg\", {\n    xmlns: \"http://www.w3.org/2000/svg\",\n    viewBox: \"0 0 20 20\",\n    fill: \"currentColor\",\n    height: \"20\",\n    width: \"20\"\n}, /*#__PURE__*/ react__WEBPACK_IMPORTED_MODULE_0__.createElement(\"path\", {\n    fillRule: \"evenodd\",\n    d: \"M18 10a8 8 0 11-16 0 8 8 0 0116 0zm-7-4a1 1 0 11-2 0 1 1 0 012 0zM9 9a.75.75 0 000 1.5h.253a.25.25 0 01.244.304l-.459 2.066A1.75 1.75 0 0010.747 15H11a.75.75 0 000-1.5h-.253a.25.25 0 01-.244-.304l.459-2.066A1.75 1.75 0 009.253 9H9z\",\n    clipRule: \"evenodd\"\n})), Ut = /*#__PURE__*/ react__WEBPACK_IMPORTED_MODULE_0__.createElement(\"svg\", {\n    xmlns: \"http://www.w3.org/2000/svg\",\n    viewBox: \"0 0 20 20\",\n    fill: \"currentColor\",\n    height: \"20\",\n    width: \"20\"\n}, /*#__PURE__*/ react__WEBPACK_IMPORTED_MODULE_0__.createElement(\"path\", {\n    fillRule: \"evenodd\",\n    d: \"M18 10a8 8 0 11-16 0 8 8 0 0116 0zm-8-5a.75.75 0 01.75.75v4.5a.75.75 0 01-1.5 0v-4.5A.75.75 0 0110 5zm0 10a1 1 0 100-2 1 1 0 000 2z\",\n    clipRule: \"evenodd\"\n}));\n\nvar Dt = ()=&gt;{\n    let [s, o] = react__WEBPACK_IMPORTED_MODULE_0__.useState(document.hidden);\n    return react__WEBPACK_IMPORTED_MODULE_0__.useEffect(()=&gt;{\n        let t = ()=&gt;{\n            o(document.hidden);\n        };\n        return document.addEventListener(\"visibilitychange\", t), ()=&gt;window.removeEventListener(\"visibilitychange\", t);\n    }, []), s;\n};\nvar ct = 1, ut = class {\n    constructor(){\n        this.subscribe = (o)=&gt;(this.subscribers.push(o), ()=&gt;{\n                let t = this.subscribers.indexOf(o);\n                this.subscribers.splice(t, 1);\n            });\n        this.publish = (o)=&gt;{\n            this.subscribers.forEach((t)=&gt;t(o));\n        };\n        this.addToast = (o)=&gt;{\n            this.publish(o), this.toasts = [\n                ...this.toasts,\n                o\n            ];\n        };\n        this.create = (o)=&gt;{\n            var b;\n            let { message: t, ...n } = o, h = typeof (o == null ? void 0 : o.id) == \"number\" || ((b = o.id) == null ? void 0 : b.length) &gt; 0 ? o.id : ct++, u = this.toasts.find((d)=&gt;d.id === h), g = o.dismissible === void 0 ? !0 : o.dismissible;\n            return u ? this.toasts = this.toasts.map((d)=&gt;d.id === h ? (this.publish({\n                    ...d,\n                    ...o,\n                    id: h,\n                    title: t\n                }), {\n                    ...d,\n                    ...o,\n                    id: h,\n                    dismissible: g,\n                    title: t\n                }) : d) : this.addToast({\n                title: t,\n                ...n,\n                dismissible: g,\n                id: h\n            }), h;\n        };\n        this.dismiss = (o)=&gt;(o || this.toasts.forEach((t)=&gt;{\n                this.subscribers.forEach((n)=&gt;n({\n                        id: t.id,\n                        dismiss: !0\n                    }));\n            }), this.subscribers.forEach((t)=&gt;t({\n                    id: o,\n                    dismiss: !0\n                })), o);\n        this.message = (o, t)=&gt;this.create({\n                ...t,\n                message: o\n            });\n        this.error = (o, t)=&gt;this.create({\n                ...t,\n                message: o,\n                type: \"error\"\n            });\n        this.success = (o, t)=&gt;this.create({\n                ...t,\n                type: \"success\",\n                message: o\n            });\n        this.info = (o, t)=&gt;this.create({\n                ...t,\n                type: \"info\",\n                message: o\n            });\n        this.warning = (o, t)=&gt;this.create({\n                ...t,\n                type: \"warning\",\n                message: o\n            });\n        this.loading = (o, t)=&gt;this.create({\n                ...t,\n                type: \"loading\",\n                message: o\n            });\n        this.promise = (o, t)=&gt;{\n            if (!t) return;\n            let n;\n            t.loading !== void 0 &amp;&amp; (n = this.create({\n                ...t,\n                promise: o,\n                type: \"loading\",\n                message: t.loading,\n                description: typeof t.description != \"function\" ? t.description : void 0\n            }));\n            let h = o instanceof Promise ? o : o(), u = n !== void 0;\n            return h.then(async (g)=&gt;{\n                if (Ot(g) &amp;&amp; !g.ok) {\n                    u = !1;\n                    let b = typeof t.error == \"function\" ? await t.error(`HTTP error! status: ${g.status}`) : t.error, d = typeof t.description == \"function\" ? await t.description(`HTTP error! status: ${g.status}`) : t.description;\n                    this.create({\n                        id: n,\n                        type: \"error\",\n                        message: b,\n                        description: d\n                    });\n                } else if (t.success !== void 0) {\n                    u = !1;\n                    let b = typeof t.success == \"function\" ? await t.success(g) : t.success, d = typeof t.description == \"function\" ? await t.description(g) : t.description;\n                    this.create({\n                        id: n,\n                        type: \"success\",\n                        message: b,\n                        description: d\n                    });\n                }\n            }).catch(async (g)=&gt;{\n                if (t.error !== void 0) {\n                    u = !1;\n                    let b = typeof t.error == \"function\" ? await t.error(g) : t.error, d = typeof t.description == \"function\" ? await t.description(g) : t.description;\n                    this.create({\n                        id: n,\n                        type: \"error\",\n                        message: b,\n                        description: d\n                    });\n                }\n            }).finally(()=&gt;{\n                var g;\n                u &amp;&amp; (this.dismiss(n), n = void 0), (g = t.finally) == null || g.call(t);\n            }), n;\n        };\n        this.custom = (o, t)=&gt;{\n            let n = (t == null ? void 0 : t.id) || ct++;\n            return this.create({\n                jsx: o(n),\n                id: n,\n                ...t\n            }), n;\n        };\n        this.subscribers = [], this.toasts = [];\n    }\n}, v = new ut, Vt = (s, o)=&gt;{\n    let t = (o == null ? void 0 : o.id) || ct++;\n    return v.addToast({\n        title: s,\n        ...o,\n        id: t\n    }), t;\n}, Ot = (s)=&gt;s &amp;&amp; typeof s == \"object\" &amp;&amp; \"ok\" in s &amp;&amp; typeof s.ok == \"boolean\" &amp;&amp; \"status\" in s &amp;&amp; typeof s.status == \"number\", Kt = Vt, Xt = ()=&gt;v.toasts, Jt = Object.assign(Kt, {\n    success: v.success,\n    info: v.info,\n    warning: v.warning,\n    error: v.error,\n    custom: v.custom,\n    message: v.message,\n    promise: v.promise,\n    dismiss: v.dismiss,\n    loading: v.loading\n}, {\n    getHistory: Xt\n});\nfunction ft(s, { insertAt: o } = {}) {\n    if (!s || typeof document == \"undefined\") return;\n    let t = document.head || document.getElementsByTagName(\"head\")[0], n = document.createElement(\"style\");\n    n.type = \"text/css\", o === \"top\" &amp;&amp; t.firstChild ? t.insertBefore(n, t.firstChild) : t.appendChild(n), n.styleSheet ? n.styleSheet.cssText = s : n.appendChild(document.createTextNode(s));\n}\nft(`:where(html[dir=\"ltr\"]),:where([data-sonner-toaster][dir=\"ltr\"]){--toast-icon-margin-start: -3px;--toast-icon-margin-end: 4px;--toast-svg-margin-start: -1px;--toast-svg-margin-end: 0px;--toast-button-margin-start: auto;--toast-button-margin-end: 0;--toast-close-button-start: 0;--toast-close-button-end: unset;--toast-close-button-transform: translate(-35%, -35%)}:where(html[dir=\"rtl\"]),:where([data-sonner-toaster][dir=\"rtl\"]){--toast-icon-margin-start: 4px;--toast-icon-margin-end: -3px;--toast-svg-margin-start: 0px;--toast-svg-margin-end: -1px;--toast-button-margin-start: 0;--toast-button-margin-end: auto;--toast-close-button-start: unset;--toast-close-button-end: 0;--toast-close-button-transform: translate(35%, -35%)}:where([data-sonner-toaster]){position:fixed;width:var(--width);font-family:ui-sans-serif,system-ui,-apple-system,BlinkMacSystemFont,Segoe UI,Roboto,Helvetica Neue,Arial,Noto Sans,sans-serif,Apple Color Emoji,Segoe UI Emoji,Segoe UI Symbol,Noto Color Emoji;--gray1: hsl(0, 0%, 99%);--gray2: hsl(0, 0%, 97.3%);--gray3: hsl(0, 0%, 95.1%);--gray4: hsl(0, 0%, 93%);--gray5: hsl(0, 0%, 90.9%);--gray6: hsl(0, 0%, 88.7%);--gray7: hsl(0, 0%, 85.8%);--gray8: hsl(0, 0%, 78%);--gray9: hsl(0, 0%, 56.1%);--gray10: hsl(0, 0%, 52.3%);--gray11: hsl(0, 0%, 43.5%);--gray12: hsl(0, 0%, 9%);--border-radius: 8px;box-sizing:border-box;padding:0;margin:0;list-style:none;outline:none;z-index:999999999}:where([data-sonner-toaster][data-x-position=\"right\"]){right:max(var(--offset),env(safe-area-inset-right))}:where([data-sonner-toaster][data-x-position=\"left\"]){left:max(var(--offset),env(safe-area-inset-left))}:where([data-sonner-toaster][data-x-position=\"center\"]){left:50%;transform:translate(-50%)}:where([data-sonner-toaster][data-y-position=\"top\"]){top:max(var(--offset),env(safe-area-inset-top))}:where([data-sonner-toaster][data-y-position=\"bottom\"]){bottom:max(var(--offset),env(safe-area-inset-bottom))}:where([data-sonner-toast]){--y: translateY(100%);--lift-amount: calc(var(--lift) * var(--gap));z-index:var(--z-index);position:absolute;opacity:0;transform:var(--y);filter:blur(0);touch-action:none;transition:transform .4s,opacity .4s,height .4s,box-shadow .2s;box-sizing:border-box;outline:none;overflow-wrap:anywhere}:where([data-sonner-toast][data-styled=\"true\"]){padding:16px;background:var(--normal-bg);border:1px solid var(--normal-border);color:var(--normal-text);border-radius:var(--border-radius);box-shadow:0 4px 12px #0000001a;width:var(--width);font-size:13px;display:flex;align-items:center;gap:6px}:where([data-sonner-toast]:focus-visible){box-shadow:0 4px 12px #0000001a,0 0 0 2px #0003}:where([data-sonner-toast][data-y-position=\"top\"]){top:0;--y: translateY(-100%);--lift: 1;--lift-amount: calc(1 * var(--gap))}:where([data-sonner-toast][data-y-position=\"bottom\"]){bottom:0;--y: translateY(100%);--lift: -1;--lift-amount: calc(var(--lift) * var(--gap))}:where([data-sonner-toast]) :where([data-description]){font-weight:400;line-height:1.4;color:inherit}:where([data-sonner-toast]) :where([data-title]){font-weight:500;line-height:1.5;color:inherit}:where([data-sonner-toast]) :where([data-icon]){display:flex;height:16px;width:16px;position:relative;justify-content:flex-start;align-items:center;flex-shrink:0;margin-left:var(--toast-icon-margin-start);margin-right:var(--toast-icon-margin-end)}:where([data-sonner-toast][data-promise=\"true\"]) :where([data-icon])&gt;svg{opacity:0;transform:scale(.8);transform-origin:center;animation:sonner-fade-in .3s ease forwards}:where([data-sonner-toast]) :where([data-icon])&gt;*{flex-shrink:0}:where([data-sonner-toast]) :where([data-icon]) svg{margin-left:var(--toast-svg-margin-start);margin-right:var(--toast-svg-margin-end)}:where([data-sonner-toast]) :where([data-content]){display:flex;flex-direction:column;gap:2px}[data-sonner-toast][data-styled=true] [data-button]{border-radius:4px;padding-left:8px;padding-right:8px;height:24px;font-size:12px;color:var(--normal-bg);background:var(--normal-text);margin-left:var(--toast-button-margin-start);margin-right:var(--toast-button-margin-end);border:none;cursor:pointer;outline:none;display:flex;align-items:center;flex-shrink:0;transition:opacity .4s,box-shadow .2s}:where([data-sonner-toast]) :where([data-button]):focus-visible{box-shadow:0 0 0 2px #0006}:where([data-sonner-toast]) :where([data-button]):first-of-type{margin-left:var(--toast-button-margin-start);margin-right:var(--toast-button-margin-end)}:where([data-sonner-toast]) :where([data-cancel]){color:var(--normal-text);background:rgba(0,0,0,.08)}:where([data-sonner-toast][data-theme=\"dark\"]) :where([data-cancel]){background:rgba(255,255,255,.3)}:where([data-sonner-toast]) :where([data-close-button]){position:absolute;left:var(--toast-close-button-start);right:var(--toast-close-button-end);top:0;height:20px;width:20px;display:flex;justify-content:center;align-items:center;padding:0;background:var(--gray1);color:var(--gray12);border:1px solid var(--gray4);transform:var(--toast-close-button-transform);border-radius:50%;cursor:pointer;z-index:1;transition:opacity .1s,background .2s,border-color .2s}:where([data-sonner-toast]) :where([data-close-button]):focus-visible{box-shadow:0 4px 12px #0000001a,0 0 0 2px #0003}:where([data-sonner-toast]) :where([data-disabled=\"true\"]){cursor:not-allowed}:where([data-sonner-toast]):hover :where([data-close-button]):hover{background:var(--gray2);border-color:var(--gray5)}:where([data-sonner-toast][data-swiping=\"true\"]):before{content:\"\";position:absolute;left:0;right:0;height:100%;z-index:-1}:where([data-sonner-toast][data-y-position=\"top\"][data-swiping=\"true\"]):before{bottom:50%;transform:scaleY(3) translateY(50%)}:where([data-sonner-toast][data-y-position=\"bottom\"][data-swiping=\"true\"]):before{top:50%;transform:scaleY(3) translateY(-50%)}:where([data-sonner-toast][data-swiping=\"false\"][data-removed=\"true\"]):before{content:\"\";position:absolute;inset:0;transform:scaleY(2)}:where([data-sonner-toast]):after{content:\"\";position:absolute;left:0;height:calc(var(--gap) + 1px);bottom:100%;width:100%}:where([data-sonner-toast][data-mounted=\"true\"]){--y: translateY(0);opacity:1}:where([data-sonner-toast][data-expanded=\"false\"][data-front=\"false\"]){--scale: var(--toasts-before) * .05 + 1;--y: translateY(calc(var(--lift-amount) * var(--toasts-before))) scale(calc(-1 * var(--scale)));height:var(--front-toast-height)}:where([data-sonner-toast])&gt;*{transition:opacity .4s}:where([data-sonner-toast][data-expanded=\"false\"][data-front=\"false\"][data-styled=\"true\"])&gt;*{opacity:0}:where([data-sonner-toast][data-visible=\"false\"]){opacity:0;pointer-events:none}:where([data-sonner-toast][data-mounted=\"true\"][data-expanded=\"true\"]){--y: translateY(calc(var(--lift) * var(--offset)));height:var(--initial-height)}:where([data-sonner-toast][data-removed=\"true\"][data-front=\"true\"][data-swipe-out=\"false\"]){--y: translateY(calc(var(--lift) * -100%));opacity:0}:where([data-sonner-toast][data-removed=\"true\"][data-front=\"false\"][data-swipe-out=\"false\"][data-expanded=\"true\"]){--y: translateY(calc(var(--lift) * var(--offset) + var(--lift) * -100%));opacity:0}:where([data-sonner-toast][data-removed=\"true\"][data-front=\"false\"][data-swipe-out=\"false\"][data-expanded=\"false\"]){--y: translateY(40%);opacity:0;transition:transform .5s,opacity .2s}:where([data-sonner-toast][data-removed=\"true\"][data-front=\"false\"]):before{height:calc(var(--initial-height) + 20%)}[data-sonner-toast][data-swiping=true]{transform:var(--y) translateY(var(--swipe-amount, 0px));transition:none}[data-sonner-toast][data-swipe-out=true][data-y-position=bottom],[data-sonner-toast][data-swipe-out=true][data-y-position=top]{animation:swipe-out .2s ease-out forwards}@keyframes swipe-out{0%{transform:translateY(calc(var(--lift) * var(--offset) + var(--swipe-amount)));opacity:1}to{transform:translateY(calc(var(--lift) * var(--offset) + var(--swipe-amount) + var(--lift) * -100%));opacity:0}}@media (max-width: 600px){[data-sonner-toaster]{position:fixed;--mobile-offset: 16px;right:var(--mobile-offset);left:var(--mobile-offset);width:100%}[data-sonner-toaster] [data-sonner-toast]{left:0;right:0;width:calc(100% - var(--mobile-offset) * 2)}[data-sonner-toaster][data-x-position=left]{left:var(--mobile-offset)}[data-sonner-toaster][data-y-position=bottom]{bottom:20px}[data-sonner-toaster][data-y-position=top]{top:20px}[data-sonner-toaster][data-x-position=center]{left:var(--mobile-offset);right:var(--mobile-offset);transform:none}}[data-sonner-toaster][data-theme=light]{--normal-bg: #fff;--normal-border: var(--gray4);--normal-text: var(--gray12);--success-bg: hsl(143, 85%, 96%);--success-border: hsl(145, 92%, 91%);--success-text: hsl(140, 100%, 27%);--info-bg: hsl(208, 100%, 97%);--info-border: hsl(221, 91%, 91%);--info-text: hsl(210, 92%, 45%);--warning-bg: hsl(49, 100%, 97%);--warning-border: hsl(49, 91%, 91%);--warning-text: hsl(31, 92%, 45%);--error-bg: hsl(359, 100%, 97%);--error-border: hsl(359, 100%, 94%);--error-text: hsl(360, 100%, 45%)}[data-sonner-toaster][data-theme=light] [data-sonner-toast][data-invert=true]{--normal-bg: #000;--normal-border: hsl(0, 0%, 20%);--normal-text: var(--gray1)}[data-sonner-toaster][data-theme=dark] [data-sonner-toast][data-invert=true]{--normal-bg: #fff;--normal-border: var(--gray3);--normal-text: var(--gray12)}[data-sonner-toaster][data-theme=dark]{--normal-bg: #000;--normal-border: hsl(0, 0%, 20%);--normal-text: var(--gray1);--success-bg: hsl(150, 100%, 6%);--success-border: hsl(147, 100%, 12%);--success-text: hsl(150, 86%, 65%);--info-bg: hsl(215, 100%, 6%);--info-border: hsl(223, 100%, 12%);--info-text: hsl(216, 87%, 65%);--warning-bg: hsl(64, 100%, 6%);--warning-border: hsl(60, 100%, 12%);--warning-text: hsl(46, 87%, 65%);--error-bg: hsl(358, 76%, 10%);--error-border: hsl(357, 89%, 16%);--error-text: hsl(358, 100%, 81%)}[data-rich-colors=true][data-sonner-toast][data-type=success],[data-rich-colors=true][data-sonner-toast][data-type=success] [data-close-button]{background:var(--success-bg);border-color:var(--success-border);color:var(--success-text)}[data-rich-colors=true][data-sonner-toast][data-type=info],[data-rich-colors=true][data-sonner-toast][data-type=info] [data-close-button]{background:var(--info-bg);border-color:var(--info-border);color:var(--info-text)}[data-rich-colors=true][data-sonner-toast][data-type=warning],[data-rich-colors=true][data-sonner-toast][data-type=warning] [data-close-button]{background:var(--warning-bg);border-color:var(--warning-border);color:var(--warning-text)}[data-rich-colors=true][data-sonner-toast][data-type=error],[data-rich-colors=true][data-sonner-toast][data-type=error] [data-close-button]{background:var(--error-bg);border-color:var(--error-border);color:var(--error-text)}.sonner-loading-wrapper{--size: 16px;height:var(--size);width:var(--size);position:absolute;inset:0;z-index:10}.sonner-loading-wrapper[data-visible=false]{transform-origin:center;animation:sonner-fade-out .2s ease forwards}.sonner-spinner{position:relative;top:50%;left:50%;height:var(--size);width:var(--size)}.sonner-loading-bar{animation:sonner-spin 1.2s linear infinite;background:var(--gray11);border-radius:6px;height:8%;left:-10%;position:absolute;top:-3.9%;width:24%}.sonner-loading-bar:nth-child(1){animation-delay:-1.2s;transform:rotate(.0001deg) translate(146%)}.sonner-loading-bar:nth-child(2){animation-delay:-1.1s;transform:rotate(30deg) translate(146%)}.sonner-loading-bar:nth-child(3){animation-delay:-1s;transform:rotate(60deg) translate(146%)}.sonner-loading-bar:nth-child(4){animation-delay:-.9s;transform:rotate(90deg) translate(146%)}.sonner-loading-bar:nth-child(5){animation-delay:-.8s;transform:rotate(120deg) translate(146%)}.sonner-loading-bar:nth-child(6){animation-delay:-.7s;transform:rotate(150deg) translate(146%)}.sonner-loading-bar:nth-child(7){animation-delay:-.6s;transform:rotate(180deg) translate(146%)}.sonner-loading-bar:nth-child(8){animation-delay:-.5s;transform:rotate(210deg) translate(146%)}.sonner-loading-bar:nth-child(9){animation-delay:-.4s;transform:rotate(240deg) translate(146%)}.sonner-loading-bar:nth-child(10){animation-delay:-.3s;transform:rotate(270deg) translate(146%)}.sonner-loading-bar:nth-child(11){animation-delay:-.2s;transform:rotate(300deg) translate(146%)}.sonner-loading-bar:nth-child(12){animation-delay:-.1s;transform:rotate(330deg) translate(146%)}@keyframes sonner-fade-in{0%{opacity:0;transform:scale(.8)}to{opacity:1;transform:scale(1)}}@keyframes sonner-fade-out{0%{opacity:1;transform:scale(1)}to{opacity:0;transform:scale(.8)}}@keyframes sonner-spin{0%{opacity:1}to{opacity:.15}}@media (prefers-reduced-motion){[data-sonner-toast],[data-sonner-toast]&gt;*,.sonner-loading-bar{transition:none!important;animation:none!important}}.sonner-loader{position:absolute;top:50%;left:50%;transform:translate(-50%,-50%);transform-origin:center;transition:opacity .2s,transform .2s}.sonner-loader[data-visible=false]{opacity:0;transform:scale(.8) translate(-50%,-50%)}\n`);\nfunction U(s) {\n    return s.label !== void 0;\n}\nvar qt = 3, Qt = \"32px\", Zt = 4e3, te = 356, ee = 14, oe = 20, ae = 200;\nfunction ne(...s) {\n    return s.filter(Boolean).join(\" \");\n}\nvar se = (s)=&gt;{\n    var yt, xt, vt, wt, Tt, St, Rt, Et, Nt, Pt;\n    let { invert: o, toast: t, unstyled: n, interacting: h, setHeights: u, visibleToasts: g, heights: b, index: d, toasts: q, expanded: $, removeToast: V, defaultRichColors: Q, closeButton: i, style: O, cancelButtonStyle: K, actionButtonStyle: Z, className: tt = \"\", descriptionClassName: et = \"\", duration: X, position: ot, gap: w, loadingIcon: j, expandByDefault: W, classNames: r, icons: I, closeButtonAriaLabel: at = \"Close toast\", pauseWhenPageIsHidden: k, cn: T } = s, [z, nt] = react__WEBPACK_IMPORTED_MODULE_0__.useState(!1), [D, H] = react__WEBPACK_IMPORTED_MODULE_0__.useState(!1), [st, N] = react__WEBPACK_IMPORTED_MODULE_0__.useState(!1), [M, rt] = react__WEBPACK_IMPORTED_MODULE_0__.useState(!1), [c, m] = react__WEBPACK_IMPORTED_MODULE_0__.useState(0), [y, S] = react__WEBPACK_IMPORTED_MODULE_0__.useState(0), A = react__WEBPACK_IMPORTED_MODULE_0__.useRef(null), l = react__WEBPACK_IMPORTED_MODULE_0__.useRef(null), _ = d === 0, J = d + 1 &lt;= g, x = t.type, P = t.dismissible !== !1, Mt = t.className || \"\", At = t.descriptionClassName || \"\", G = react__WEBPACK_IMPORTED_MODULE_0__.useMemo(()=&gt;b.findIndex((a)=&gt;a.toastId === t.id) || 0, [\n        b,\n        t.id\n    ]), Lt = react__WEBPACK_IMPORTED_MODULE_0__.useMemo(()=&gt;{\n        var a;\n        return (a = t.closeButton) != null ? a : i;\n    }, [\n        t.closeButton,\n        i\n    ]), mt = react__WEBPACK_IMPORTED_MODULE_0__.useMemo(()=&gt;t.duration || X || Zt, [\n        t.duration,\n        X\n    ]), it = react__WEBPACK_IMPORTED_MODULE_0__.useRef(0), Y = react__WEBPACK_IMPORTED_MODULE_0__.useRef(0), pt = react__WEBPACK_IMPORTED_MODULE_0__.useRef(0), F = react__WEBPACK_IMPORTED_MODULE_0__.useRef(null), [gt, zt] = ot.split(\"-\"), ht = react__WEBPACK_IMPORTED_MODULE_0__.useMemo(()=&gt;b.reduce((a, f, p)=&gt;p &gt;= G ? a : a + f.height, 0), [\n        b,\n        G\n    ]), bt = Dt(), jt = t.invert || o, lt = x === \"loading\";\n    Y.current = react__WEBPACK_IMPORTED_MODULE_0__.useMemo(()=&gt;G * w + ht, [\n        G,\n        ht\n    ]), react__WEBPACK_IMPORTED_MODULE_0__.useEffect(()=&gt;{\n        nt(!0);\n    }, []), react__WEBPACK_IMPORTED_MODULE_0__.useLayoutEffect(()=&gt;{\n        if (!z) return;\n        let a = l.current, f = a.style.height;\n        a.style.height = \"auto\";\n        let p = a.getBoundingClientRect().height;\n        a.style.height = f, S(p), u((B)=&gt;B.find((R)=&gt;R.toastId === t.id) ? B.map((R)=&gt;R.toastId === t.id ? {\n                    ...R,\n                    height: p\n                } : R) : [\n                {\n                    toastId: t.id,\n                    height: p,\n                    position: t.position\n                },\n                ...B\n            ]);\n    }, [\n        z,\n        t.title,\n        t.description,\n        u,\n        t.id\n    ]);\n    let L = react__WEBPACK_IMPORTED_MODULE_0__.useCallback(()=&gt;{\n        H(!0), m(Y.current), u((a)=&gt;a.filter((f)=&gt;f.toastId !== t.id)), setTimeout(()=&gt;{\n            V(t);\n        }, ae);\n    }, [\n        t,\n        V,\n        u,\n        Y\n    ]);\n    react__WEBPACK_IMPORTED_MODULE_0__.useEffect(()=&gt;{\n        if (t.promise &amp;&amp; x === \"loading\" || t.duration === 1 / 0 || t.type === \"loading\") return;\n        let a, f = mt;\n        return $ || h || k &amp;&amp; bt ? (()=&gt;{\n            if (pt.current &lt; it.current) {\n                let C = new Date().getTime() - it.current;\n                f = f - C;\n            }\n            pt.current = new Date().getTime();\n        })() : (()=&gt;{\n            f !== 1 / 0 &amp;&amp; (it.current = new Date().getTime(), a = setTimeout(()=&gt;{\n                var C;\n                (C = t.onAutoClose) == null || C.call(t, t), L();\n            }, f));\n        })(), ()=&gt;clearTimeout(a);\n    }, [\n        $,\n        h,\n        W,\n        t,\n        mt,\n        L,\n        t.promise,\n        x,\n        k,\n        bt\n    ]), react__WEBPACK_IMPORTED_MODULE_0__.useEffect(()=&gt;{\n        let a = l.current;\n        if (a) {\n            let f = a.getBoundingClientRect().height;\n            return S(f), u((p)=&gt;[\n                    {\n                        toastId: t.id,\n                        height: f,\n                        position: t.position\n                    },\n                    ...p\n                ]), ()=&gt;u((p)=&gt;p.filter((B)=&gt;B.toastId !== t.id));\n        }\n    }, [\n        u,\n        t.id\n    ]), react__WEBPACK_IMPORTED_MODULE_0__.useEffect(()=&gt;{\n        t.delete &amp;&amp; L();\n    }, [\n        L,\n        t.delete\n    ]);\n    function Yt() {\n        return I != null &amp;&amp; I.loading ? /*#__PURE__*/ react__WEBPACK_IMPORTED_MODULE_0__.createElement(\"div\", {\n            className: \"sonner-loader\",\n            \"data-visible\": x === \"loading\"\n        }, I.loading) : j ? /*#__PURE__*/ react__WEBPACK_IMPORTED_MODULE_0__.createElement(\"div\", {\n            className: \"sonner-loader\",\n            \"data-visible\": x === \"loading\"\n        }, j) : /*#__PURE__*/ react__WEBPACK_IMPORTED_MODULE_0__.createElement(It, {\n            visible: x === \"loading\"\n        });\n    }\n    return /*#__PURE__*/ react__WEBPACK_IMPORTED_MODULE_0__.createElement(\"li\", {\n        \"aria-live\": t.important ? \"assertive\" : \"polite\",\n        \"aria-atomic\": \"true\",\n        role: \"status\",\n        tabIndex: 0,\n        ref: l,\n        className: T(tt, Mt, r == null ? void 0 : r.toast, (yt = t == null ? void 0 : t.classNames) == null ? void 0 : yt.toast, r == null ? void 0 : r.default, r == null ? void 0 : r[x], (xt = t == null ? void 0 : t.classNames) == null ? void 0 : xt[x]),\n        \"data-sonner-toast\": \"\",\n        \"data-rich-colors\": (vt = t.richColors) != null ? vt : Q,\n        \"data-styled\": !(t.jsx || t.unstyled || n),\n        \"data-mounted\": z,\n        \"data-promise\": !!t.promise,\n        \"data-removed\": D,\n        \"data-visible\": J,\n        \"data-y-position\": gt,\n        \"data-x-position\": zt,\n        \"data-index\": d,\n        \"data-front\": _,\n        \"data-swiping\": st,\n        \"data-dismissible\": P,\n        \"data-type\": x,\n        \"data-invert\": jt,\n        \"data-swipe-out\": M,\n        \"data-expanded\": !!($ || W &amp;&amp; z),\n        style: {\n            \"--index\": d,\n            \"--toasts-before\": d,\n            \"--z-index\": q.length - d,\n            \"--offset\": `${D ? c : Y.current}px`,\n            \"--initial-height\": W ? \"auto\" : `${y}px`,\n            ...O,\n            ...t.style\n        },\n        onPointerDown: (a)=&gt;{\n            lt || !P || (A.current = new Date, m(Y.current), a.target.setPointerCapture(a.pointerId), a.target.tagName !== \"BUTTON\" &amp;&amp; (N(!0), F.current = {\n                x: a.clientX,\n                y: a.clientY\n            }));\n        },\n        onPointerUp: ()=&gt;{\n            var B, C, R, dt;\n            if (M || !P) return;\n            F.current = null;\n            let a = Number(((B = l.current) == null ? void 0 : B.style.getPropertyValue(\"--swipe-amount\").replace(\"px\", \"\")) || 0), f = new Date().getTime() - ((C = A.current) == null ? void 0 : C.getTime()), p = Math.abs(a) / f;\n            if (Math.abs(a) &gt;= oe || p &gt; .11) {\n                m(Y.current), (R = t.onDismiss) == null || R.call(t, t), L(), rt(!0);\n                return;\n            }\n            (dt = l.current) == null || dt.style.setProperty(\"--swipe-amount\", \"0px\"), N(!1);\n        },\n        onPointerMove: (a)=&gt;{\n            var Bt;\n            if (!F.current || !P) return;\n            let f = a.clientY - F.current.y, p = a.clientX - F.current.x, C = (gt === \"top\" ? Math.min : Math.max)(0, f), R = a.pointerType === \"touch\" ? 10 : 2;\n            Math.abs(C) &gt; R ? (Bt = l.current) == null || Bt.style.setProperty(\"--swipe-amount\", `${f}px`) : Math.abs(p) &gt; R &amp;&amp; (F.current = null);\n        }\n    }, Lt &amp;&amp; !t.jsx ? /*#__PURE__*/ react__WEBPACK_IMPORTED_MODULE_0__.createElement(\"button\", {\n        \"aria-label\": at,\n        \"data-disabled\": lt,\n        \"data-close-button\": !0,\n        onClick: lt || !P ? ()=&gt;{} : ()=&gt;{\n            var a;\n            L(), (a = t.onDismiss) == null || a.call(t, t);\n        },\n        className: T(r == null ? void 0 : r.closeButton, (wt = t == null ? void 0 : t.classNames) == null ? void 0 : wt.closeButton)\n    }, /*#__PURE__*/ react__WEBPACK_IMPORTED_MODULE_0__.createElement(\"svg\", {\n        xmlns: \"http://www.w3.org/2000/svg\",\n        width: \"12\",\n        height: \"12\",\n        viewBox: \"0 0 24 24\",\n        fill: \"none\",\n        stroke: \"currentColor\",\n        strokeWidth: \"1.5\",\n        strokeLinecap: \"round\",\n        strokeLinejoin: \"round\"\n    }, /*#__PURE__*/ react__WEBPACK_IMPORTED_MODULE_0__.createElement(\"line\", {\n        x1: \"18\",\n        y1: \"6\",\n        x2: \"6\",\n        y2: \"18\"\n    }), /*#__PURE__*/ react__WEBPACK_IMPORTED_MODULE_0__.createElement(\"line\", {\n        x1: \"6\",\n        y1: \"6\",\n        x2: \"18\",\n        y2: \"18\"\n    }))) : null, t.jsx || /*#__PURE__*/ react__WEBPACK_IMPORTED_MODULE_0__.isValidElement(t.title) ? t.jsx || t.title : /*#__PURE__*/ react__WEBPACK_IMPORTED_MODULE_0__.createElement(react__WEBPACK_IMPORTED_MODULE_0__.Fragment, null, x || t.icon || t.promise ? /*#__PURE__*/ react__WEBPACK_IMPORTED_MODULE_0__.createElement(\"div\", {\n        \"data-icon\": \"\",\n        className: T(r == null ? void 0 : r.icon, (Tt = t == null ? void 0 : t.classNames) == null ? void 0 : Tt.icon)\n    }, t.promise || t.type === \"loading\" &amp;&amp; !t.icon ? t.icon || Yt() : null, t.type !== \"loading\" ? t.icon || (I == null ? void 0 : I[x]) || Ct(x) : null) : null, /*#__PURE__*/ react__WEBPACK_IMPORTED_MODULE_0__.createElement(\"div\", {\n        \"data-content\": \"\",\n        className: T(r == null ? void 0 : r.content, (St = t == null ? void 0 : t.classNames) == null ? void 0 : St.content)\n    }, /*#__PURE__*/ react__WEBPACK_IMPORTED_MODULE_0__.createElement(\"div\", {\n        \"data-title\": \"\",\n        className: T(r == null ? void 0 : r.title, (Rt = t == null ? void 0 : t.classNames) == null ? void 0 : Rt.title)\n    }, t.title), t.description ? /*#__PURE__*/ react__WEBPACK_IMPORTED_MODULE_0__.createElement(\"div\", {\n        \"data-description\": \"\",\n        className: T(et, At, r == null ? void 0 : r.description, (Et = t == null ? void 0 : t.classNames) == null ? void 0 : Et.description)\n    }, t.description) : null), /*#__PURE__*/ react__WEBPACK_IMPORTED_MODULE_0__.isValidElement(t.cancel) ? t.cancel : t.cancel &amp;&amp; U(t.cancel) ? /*#__PURE__*/ react__WEBPACK_IMPORTED_MODULE_0__.createElement(\"button\", {\n        \"data-button\": !0,\n        \"data-cancel\": !0,\n        style: t.cancelButtonStyle || K,\n        onClick: (a)=&gt;{\n            var f, p;\n            U(t.cancel) &amp;&amp; P &amp;&amp; ((p = (f = t.cancel).onClick) == null || p.call(f, a), L());\n        },\n        className: T(r == null ? void 0 : r.cancelButton, (Nt = t == null ? void 0 : t.classNames) == null ? void 0 : Nt.cancelButton)\n    }, t.cancel.label) : null, /*#__PURE__*/ react__WEBPACK_IMPORTED_MODULE_0__.isValidElement(t.action) ? t.action : t.action &amp;&amp; U(t.action) ? /*#__PURE__*/ react__WEBPACK_IMPORTED_MODULE_0__.createElement(\"button\", {\n        \"data-button\": !0,\n        \"data-action\": !0,\n        style: t.actionButtonStyle || Z,\n        onClick: (a)=&gt;{\n            var f, p;\n            U(t.action) &amp;&amp; (a.defaultPrevented || ((p = (f = t.action).onClick) == null || p.call(f, a), L()));\n        },\n        className: T(r == null ? void 0 : r.actionButton, (Pt = t == null ? void 0 : t.classNames) == null ? void 0 : Pt.actionButton)\n    }, t.action.label) : null));\n};\nfunction Ht() {\n    if (true) return \"ltr\";\n    let s = document.documentElement.getAttribute(\"dir\");\n    return s === \"auto\" || !s ? window.getComputedStyle(document.documentElement).direction : s;\n}\nfunction we() {\n    let [s, o] = react__WEBPACK_IMPORTED_MODULE_0__.useState([]);\n    return react__WEBPACK_IMPORTED_MODULE_0__.useEffect(()=&gt;v.subscribe((t)=&gt;{\n            o((n)=&gt;{\n                if (\"dismiss\" in t &amp;&amp; t.dismiss) return n.filter((u)=&gt;u.id !== t.id);\n                let h = n.findIndex((u)=&gt;u.id === t.id);\n                if (h !== -1) {\n                    let u = [\n                        ...n\n                    ];\n                    return u[h] = {\n                        ...u[h],\n                        ...t\n                    }, u;\n                } else return [\n                    t,\n                    ...n\n                ];\n            });\n        }), []), {\n        toasts: s\n    };\n}\nvar Te = (s)=&gt;{\n    let { invert: o, position: t = \"bottom-right\", hotkey: n = [\n        \"altKey\",\n        \"KeyT\"\n    ], expand: h, closeButton: u, className: g, offset: b, theme: d = \"light\", richColors: q, duration: $, style: V, visibleToasts: Q = qt, toastOptions: i, dir: O = Ht(), gap: K = ee, loadingIcon: Z, icons: tt, containerAriaLabel: et = \"Notifications\", pauseWhenPageIsHidden: X, cn: ot = ne } = s, [w, j] = react__WEBPACK_IMPORTED_MODULE_0__.useState([]), W = react__WEBPACK_IMPORTED_MODULE_0__.useMemo(()=&gt;Array.from(new Set([\n            t\n        ].concat(w.filter((c)=&gt;c.position).map((c)=&gt;c.position)))), [\n        w,\n        t\n    ]), [r, I] = react__WEBPACK_IMPORTED_MODULE_0__.useState([]), [at, k] = react__WEBPACK_IMPORTED_MODULE_0__.useState(!1), [T, z] = react__WEBPACK_IMPORTED_MODULE_0__.useState(!1), [nt, D] = react__WEBPACK_IMPORTED_MODULE_0__.useState(d !== \"system\" ? d :  false ? 0 : \"light\"), H = react__WEBPACK_IMPORTED_MODULE_0__.useRef(null), st = n.join(\"+\").replace(/Key/g, \"\").replace(/Digit/g, \"\"), N = react__WEBPACK_IMPORTED_MODULE_0__.useRef(null), M = react__WEBPACK_IMPORTED_MODULE_0__.useRef(!1), rt = react__WEBPACK_IMPORTED_MODULE_0__.useCallback((c)=&gt;{\n        var m;\n        (m = w.find((y)=&gt;y.id === c.id)) != null &amp;&amp; m.delete || v.dismiss(c.id), j((y)=&gt;y.filter(({ id: S })=&gt;S !== c.id));\n    }, [\n        w\n    ]);\n    return react__WEBPACK_IMPORTED_MODULE_0__.useEffect(()=&gt;v.subscribe((c)=&gt;{\n            if (c.dismiss) {\n                j((m)=&gt;m.map((y)=&gt;y.id === c.id ? {\n                            ...y,\n                            delete: !0\n                        } : y));\n                return;\n            }\n            setTimeout(()=&gt;{\n                react_dom__WEBPACK_IMPORTED_MODULE_1__.flushSync(()=&gt;{\n                    j((m)=&gt;{\n                        let y = m.findIndex((S)=&gt;S.id === c.id);\n                        return y !== -1 ? [\n                            ...m.slice(0, y),\n                            {\n                                ...m[y],\n                                ...c\n                            },\n                            ...m.slice(y + 1)\n                        ] : [\n                            c,\n                            ...m\n                        ];\n                    });\n                });\n            });\n        }), []), react__WEBPACK_IMPORTED_MODULE_0__.useEffect(()=&gt;{\n        if (d !== \"system\") {\n            D(d);\n            return;\n        }\n        d === \"system\" &amp;&amp; (window.matchMedia &amp;&amp; window.matchMedia(\"(prefers-color-scheme: dark)\").matches ? D(\"dark\") : D(\"light\")),  false &amp;&amp; 0;\n    }, [\n        d\n    ]), react__WEBPACK_IMPORTED_MODULE_0__.useEffect(()=&gt;{\n        w.length &lt;= 1 &amp;&amp; k(!1);\n    }, [\n        w\n    ]), react__WEBPACK_IMPORTED_MODULE_0__.useEffect(()=&gt;{\n        let c = (m)=&gt;{\n            var S, A;\n            n.every((l)=&gt;m[l] || m.code === l) &amp;&amp; (k(!0), (S = H.current) == null || S.focus()), m.code === \"Escape\" &amp;&amp; (document.activeElement === H.current || (A = H.current) != null &amp;&amp; A.contains(document.activeElement)) &amp;&amp; k(!1);\n        };\n        return document.addEventListener(\"keydown\", c), ()=&gt;document.removeEventListener(\"keydown\", c);\n    }, [\n        n\n    ]), react__WEBPACK_IMPORTED_MODULE_0__.useEffect(()=&gt;{\n        if (H.current) return ()=&gt;{\n            N.current &amp;&amp; (N.current.focus({\n                preventScroll: !0\n            }), N.current = null, M.current = !1);\n        };\n    }, [\n        H.current\n    ]), w.length ? /*#__PURE__*/ react__WEBPACK_IMPORTED_MODULE_0__.createElement(\"section\", {\n        \"aria-label\": `${et} ${st}`,\n        tabIndex: -1\n    }, W.map((c, m)=&gt;{\n        var A;\n        let [y, S] = c.split(\"-\");\n        return /*#__PURE__*/ react__WEBPACK_IMPORTED_MODULE_0__.createElement(\"ol\", {\n            key: c,\n            dir: O === \"auto\" ? Ht() : O,\n            tabIndex: -1,\n            ref: H,\n            className: g,\n            \"data-sonner-toaster\": !0,\n            \"data-theme\": nt,\n            \"data-y-position\": y,\n            \"data-x-position\": S,\n            style: {\n                \"--front-toast-height\": `${((A = r[0]) == null ? void 0 : A.height) || 0}px`,\n                \"--offset\": typeof b == \"number\" ? `${b}px` : b || Qt,\n                \"--width\": `${te}px`,\n                \"--gap\": `${K}px`,\n                ...V\n            },\n            onBlur: (l)=&gt;{\n                M.current &amp;&amp; !l.currentTarget.contains(l.relatedTarget) &amp;&amp; (M.current = !1, N.current &amp;&amp; (N.current.focus({\n                    preventScroll: !0\n                }), N.current = null));\n            },\n            onFocus: (l)=&gt;{\n                l.target instanceof HTMLElement &amp;&amp; l.target.dataset.dismissible === \"false\" || M.current || (M.current = !0, N.current = l.relatedTarget);\n            },\n            onMouseEnter: ()=&gt;k(!0),\n            onMouseMove: ()=&gt;k(!0),\n            onMouseLeave: ()=&gt;{\n                T || k(!1);\n            },\n            onPointerDown: (l)=&gt;{\n                l.target instanceof HTMLElement &amp;&amp; l.target.dataset.dismissible === \"false\" || z(!0);\n            },\n            onPointerUp: ()=&gt;z(!1)\n        }, w.filter((l)=&gt;!l.position &amp;&amp; m === 0 || l.position === c).map((l, _)=&gt;{\n            var J, x;\n            return /*#__PURE__*/ react__WEBPACK_IMPORTED_MODULE_0__.createElement(se, {\n                key: l.id,\n                icons: tt,\n                index: _,\n                toast: l,\n                defaultRichColors: q,\n                duration: (J = i == null ? void 0 : i.duration) != null ? J : $,\n                className: i == null ? void 0 : i.className,\n                descriptionClassName: i == null ? void 0 : i.descriptionClassName,\n                invert: o,\n                visibleToasts: Q,\n                closeButton: (x = i == null ? void 0 : i.closeButton) != null ? x : u,\n                interacting: T,\n                position: c,\n                style: i == null ? void 0 : i.style,\n                unstyled: i == null ? void 0 : i.unstyled,\n                classNames: i == null ? void 0 : i.classNames,\n                cancelButtonStyle: i == null ? void 0 : i.cancelButtonStyle,\n                actionButtonStyle: i == null ? void 0 : i.actionButtonStyle,\n                removeToast: rt,\n                toasts: w.filter((P)=&gt;P.position == l.position),\n                heights: r.filter((P)=&gt;P.position == l.position),\n                setHeights: I,\n                expandByDefault: h,\n                gap: K,\n                loadingIcon: Z,\n                expanded: at,\n                pauseWhenPageIsHidden: X,\n                cn: ot\n            });\n        }));\n    })) : null;\n};\n //# sourceMappingURL=index.mjs.map\n//# sourceURL=[module]\n//# sourceMappingURL=data:application/json;charset=utf-8;base64,eyJ2ZXJzaW9uIjozLCJmaWxlIjoiKHNzcikvLi9ub2RlX21vZHVsZXMvc29ubmVyL2Rpc3QvaW5kZXgubWpzIiwibWFwcGluZ3MiOiI7Ozs7Ozs7OzZFQUdBO0FDRkE7QUFHTztBQUFBLElBQU1FLEtBQVlDLENBQUFBO0lBQ3ZCLE9BQVFBO1FBQ04sS0FBSztZQUNILE9BQU9DO1FBRVQsS0FBSztZQUNILE9BQU9DO1FBRVQsS0FBSztZQUNILE9BQU9DO1FBRVQsS0FBSztZQUNILE9BQU9DO1FBRVQ7WUFDRSxPQUFPO0lBQ1g7QUFDRixHQUVNQyxLQUFPQyxNQUFNLElBQUlDLElBQUEsQ0FBSyxJQUVmQyxLQUFTLENBQUMsRUFBRUMsU0FBQUEsQ0FBUSxtQkFFN0JaLGdEQUFBLENBQUM7UUFBSWMsV0FBVTtRQUF5QixnQkFBY0Y7SUFBQUEsaUJBQ3BEWixnREFBQSxDQUFDO1FBQUljLFdBQVU7SUFBQSxHQUNaTixHQUFLTyxHQUFBLENBQUksQ0FBQ0MsR0FBR0Msa0JBQ1pqQixnREFBQSxDQUFDO1lBQUljLFdBQVU7WUFBcUJJLEtBQUssZUFBZUQsRUFBQUEsQ0FBQUE7UUFBQUEsT0FPNURiLG1CQUNKSixnREFBQSxDQUFDO0lBQUltQixPQUFNO0lBQTZCQyxTQUFRO0lBQVlWLE1BQUs7SUFBZVcsUUFBTztJQUFLQyxPQUFNO0FBQUEsaUJBQ2hHdEIsZ0RBQUEsQ0FBQztJQUNDdUIsVUFBUztJQUNUQyxHQUFFO0lBQ0ZDLFVBQVM7QUFBQSxLQUtUbkIsbUJBQ0pOLGdEQUFBLENBQUM7SUFBSW1CLE9BQU07SUFBNkJDLFNBQVE7SUFBWVYsTUFBSztJQUFlVyxRQUFPO0lBQUtDLE9BQU07QUFBQSxpQkFDaEd0QixnREFBQSxDQUFDO0lBQ0N1QixVQUFTO0lBQ1RDLEdBQUU7SUFDRkMsVUFBUztBQUFBLEtBS1RwQixtQkFDSkwsZ0RBQUEsQ0FBQztJQUFJbUIsT0FBTTtJQUE2QkMsU0FBUTtJQUFZVixNQUFLO0lBQWVXLFFBQU87SUFBS0MsT0FBTTtBQUFBLGlCQUNoR3RCLGdEQUFBLENBQUM7SUFDQ3VCLFVBQVM7SUFDVEMsR0FBRTtJQUNGQyxVQUFTO0FBQUEsS0FLVGxCLG1CQUNKUCxnREFBQSxDQUFDO0lBQUltQixPQUFNO0lBQTZCQyxTQUFRO0lBQVlWLE1BQUs7SUFBZVcsUUFBTztJQUFLQyxPQUFNO0FBQUEsaUJBQ2hHdEIsZ0RBQUEsQ0FBQztJQUNDdUIsVUFBUztJQUNUQyxHQUFFO0lBQ0ZDLFVBQVM7QUFBQTtBQ3RFUjtBQUFBLElBQU1DLEtBQXNCO0lBQ2pDLElBQU0sQ0FBQ0MsR0FBa0JDLEVBQW1CLEdBQUk1QiwyQ0FBTSxDQUFTOEIsU0FBU0MsTUFBTTtJQUU5RSxPQUFBL0IsNENBQU0sQ0FBVTtRQUNkLElBQU1pQyxJQUFXO1lBQ2ZMLEVBQW9CRSxTQUFTQyxNQUFNO1FBQ3JDO1FBQ0EsT0FBQUQsU0FBU0ksZ0JBQUEsQ0FBaUIsb0JBQW9CRCxJQUN2QyxJQUFNRSxPQUFPQyxtQkFBQSxDQUFvQixvQkFBb0JIO0lBQzlELEdBQUcsRUFBRSxHQUVFTjtBQUNUO0FDVkEsSUFBSVUsS0FBZ0IsR0FFZEMsS0FBTjtJQUlFQyxhQUFjO1FBTWQsS0FBQUMsU0FBQSxHQUFhQyxDQUFBQSxJQUNYLE1BQUtDLFdBQUEsQ0FBWUMsSUFBQSxDQUFLRixJQUVmO2dCQUNMLElBQU1HLElBQVEsS0FBS0YsV0FBQSxDQUFZRyxPQUFBLENBQVFKO2dCQUN2QyxLQUFLQyxXQUFBLENBQVlJLE1BQUEsQ0FBT0YsR0FBTztZQUNqQztRQUdGLEtBQUFHLE9BQUEsR0FBV0MsQ0FBQUE7WUFDVCxLQUFLTixXQUFBLENBQVlPLE9BQUEsQ0FBU1IsQ0FBQUEsSUFBZUEsRUFBV087UUFDdEQ7UUFFQSxLQUFBRSxRQUFBLEdBQVlGLENBQUFBO1lBQ1YsS0FBS0QsT0FBQSxDQUFRQyxJQUNiLEtBQUtHLE1BQUEsR0FBUzttQkFBSSxLQUFLQSxNQUFBO2dCQUFRSDthQUNqQztRQUFBO1FBRUEsS0FBQUksTUFBQSxHQUNFSixDQUFBQTtZQW5DSixJQUFBSztZQTBDSSxJQUFNLEVBQUVDLFNBQUFBLENBQUFBLEVBQVMsR0FBR0MsR0FBSyxHQUFJUCxHQUN2QlEsSUFBSyxPQUFPUixDQUFBQSxLQUFBLGdCQUFBQSxFQUFNUSxFQUFBLEtBQU8sY0FBWUgsSUFBQUwsRUFBS1EsRUFBQSxLQUFMLGdCQUFBSCxFQUFTSSxNQUFBLElBQVMsSUFBSVQsRUFBS1EsRUFBQSxHQUFLbkIsTUFDckVxQixJQUFnQixLQUFLUCxNQUFBLENBQU9RLElBQUEsQ0FBTUMsQ0FBQUEsSUFDL0JBLEVBQU1KLEVBQUEsS0FBT0EsSUFFaEJLLElBQWNiLEVBQUthLFdBQUEsS0FBZ0IsU0FBWSxLQUFPYixFQUFLYSxXQUFBO1lBRWpFLE9BQUlILElBQ0YsS0FBS1AsTUFBQSxHQUFTLEtBQUtBLE1BQUEsQ0FBT3BDLEdBQUEsQ0FBSzZDLENBQUFBLElBQ3pCQSxFQUFNSixFQUFBLEtBQU9BLElBQ2YsTUFBS1QsT0FBQSxDQUFRO29CQUFFLEdBQUdhLENBQUFBO29CQUFPLEdBQUdaLENBQUFBO29CQUFNUSxJQUFBQTtvQkFBSU0sT0FBT1I7Z0JBQVEsSUFDOUM7b0JBQ0wsR0FBR00sQ0FBQUE7b0JBQ0gsR0FBR1osQ0FBQUE7b0JBQ0hRLElBQUFBO29CQUNBSyxhQUFBQTtvQkFDQUMsT0FBT1I7Z0JBQ1QsS0FHS00sS0FHVCxLQUFLVixRQUFBLENBQVM7Z0JBQUVZLE9BQU9SO2dCQUFTLEdBQUdDLENBQUFBO2dCQUFNTSxhQUFBQTtnQkFBYUwsSUFBQUE7WUFBRyxJQUdwREE7UUFDVDtRQUVBLEtBQUFPLE9BQUEsR0FBV1AsQ0FBQUEsSUFDSkEsQ0FBQUEsS0FDSCxLQUFLTCxNQUFBLENBQU9GLE9BQUEsQ0FBU1csQ0FBQUE7Z0JBQ25CLEtBQUtsQixXQUFBLENBQVlPLE9BQUEsQ0FBU1IsQ0FBQUEsSUFBZUEsRUFBVzt3QkFBRWUsSUFBSUksRUFBTUosRUFBQTt3QkFBSU8sU0FBUztvQkFBSztZQUNwRixJQUdGLEtBQUtyQixXQUFBLENBQVlPLE9BQUEsQ0FBU1IsQ0FBQUEsSUFBZUEsRUFBVztvQkFBRWUsSUFBQUE7b0JBQUlPLFNBQVM7Z0JBQUssS0FDakVQLENBQUFBO1FBR1QsS0FBQUYsT0FBQSxHQUFVLENBQUNBLEdBQW1DTixJQUNyQyxLQUFLSSxNQUFBLENBQU87Z0JBQUUsR0FBR0osQ0FBQUE7Z0JBQU1NLFNBQUFBO1lBQVE7UUFHeEMsS0FBQVUsS0FBQSxHQUFRLENBQUNWLEdBQW1DTixJQUNuQyxLQUFLSSxNQUFBLENBQU87Z0JBQUUsR0FBR0osQ0FBQUE7Z0JBQU1NLFNBQUFBO2dCQUFTbkQsTUFBTTtZQUFRO1FBR3ZELEtBQUE4RCxPQUFBLEdBQVUsQ0FBQ1gsR0FBbUNOLElBQ3JDLEtBQUtJLE1BQUEsQ0FBTztnQkFBRSxHQUFHSixDQUFBQTtnQkFBTTdDLE1BQU07Z0JBQVdtRCxTQUFBQTtZQUFRO1FBR3pELEtBQUFZLElBQUEsR0FBTyxDQUFDWixHQUFtQ04sSUFDbEMsS0FBS0ksTUFBQSxDQUFPO2dCQUFFLEdBQUdKLENBQUFBO2dCQUFNN0MsTUFBTTtnQkFBUW1ELFNBQUFBO1lBQVE7UUFHdEQsS0FBQWEsT0FBQSxHQUFVLENBQUNiLEdBQW1DTixJQUNyQyxLQUFLSSxNQUFBLENBQU87Z0JBQUUsR0FBR0osQ0FBQUE7Z0JBQU03QyxNQUFNO2dCQUFXbUQsU0FBQUE7WUFBUTtRQUd6RCxLQUFBYyxPQUFBLEdBQVUsQ0FBQ2QsR0FBbUNOLElBQ3JDLEtBQUtJLE1BQUEsQ0FBTztnQkFBRSxHQUFHSixDQUFBQTtnQkFBTTdDLE1BQU07Z0JBQVdtRCxTQUFBQTtZQUFRO1FBR3pELEtBQUFlLE9BQUEsR0FBVSxDQUFZQSxHQUE4QnJCO1lBQ2xELElBQUksQ0FBQ0EsR0FFSDtZQUdGLElBQUlRO1lBQ0FSLEVBQUtvQixPQUFBLEtBQVksVUFDbkJaLENBQUFBLElBQUssS0FBS0osTUFBQSxDQUFPO2dCQUNmLEdBQUdKLENBQUFBO2dCQUNIcUIsU0FBQUE7Z0JBQ0FsRSxNQUFNO2dCQUNObUQsU0FBU04sRUFBS29CLE9BQUE7Z0JBQ2RFLGFBQWEsT0FBT3RCLEVBQUtzQixXQUFBLElBQWdCLGFBQWF0QixFQUFLc0IsV0FBQSxHQUFjO1lBQzNFLEVBQUM7WUFHSCxJQUFNQyxJQUFJRixhQUFtQkcsVUFBVUgsSUFBVUEsS0FFN0NJLElBQWdCakIsTUFBTztZQUUzQixPQUFBZSxFQUFFRyxJQUFBLENBQUssT0FBT0M7Z0JBQ1osSUFBSUMsR0FBZUQsTUFBYSxDQUFDQSxFQUFTRSxFQUFBLEVBQUk7b0JBQzVDSixJQUFnQjtvQkFDaEIsSUFBTW5CLElBQ0osT0FBT04sRUFBS2dCLEtBQUEsSUFBVSxhQUFhLE1BQU1oQixFQUFLZ0IsS0FBQSxDQUFNLHVCQUF1QlcsRUFBU0csTUFBQSxFQUFRLElBQUk5QixFQUFLZ0IsS0FBQSxFQUNqR00sSUFDSixPQUFPdEIsRUFBS3NCLFdBQUEsSUFBZ0IsYUFDeEIsTUFBTXRCLEVBQUtzQixXQUFBLENBQVksdUJBQXVCSyxFQUFTRyxNQUFBLEVBQVEsSUFDL0Q5QixFQUFLc0IsV0FBQTtvQkFDWCxLQUFLbEIsTUFBQSxDQUFPO3dCQUFFSSxJQUFBQTt3QkFBSXJELE1BQU07d0JBQVNtRCxTQUFBQTt3QkFBU2dCLGFBQUFBO29CQUFZO2dCQUFDLFdBQzlDdEIsRUFBS2lCLE9BQUEsS0FBWSxRQUFXO29CQUNyQ1EsSUFBZ0I7b0JBQ2hCLElBQU1uQixJQUFVLE9BQU9OLEVBQUtpQixPQUFBLElBQVksYUFBYSxNQUFNakIsRUFBS2lCLE9BQUEsQ0FBUVUsS0FBWTNCLEVBQUtpQixPQUFBLEVBQ25GSyxJQUNKLE9BQU90QixFQUFLc0IsV0FBQSxJQUFnQixhQUFhLE1BQU10QixFQUFLc0IsV0FBQSxDQUFZSyxLQUFZM0IsRUFBS3NCLFdBQUE7b0JBQ25GLEtBQUtsQixNQUFBLENBQU87d0JBQUVJLElBQUFBO3dCQUFJckQsTUFBTTt3QkFBV21ELFNBQUFBO3dCQUFTZ0IsYUFBQUE7b0JBQVk7Z0JBQUM7WUFFN0QsR0FDR1MsS0FBQSxDQUFNLE9BQU9mO2dCQUNaLElBQUloQixFQUFLZ0IsS0FBQSxLQUFVLFFBQVc7b0JBQzVCUyxJQUFnQjtvQkFDaEIsSUFBTW5CLElBQVUsT0FBT04sRUFBS2dCLEtBQUEsSUFBVSxhQUFhLE1BQU1oQixFQUFLZ0IsS0FBQSxDQUFNQSxLQUFTaEIsRUFBS2dCLEtBQUEsRUFDNUVNLElBQWMsT0FBT3RCLEVBQUtzQixXQUFBLElBQWdCLGFBQWEsTUFBTXRCLEVBQUtzQixXQUFBLENBQVlOLEtBQVNoQixFQUFLc0IsV0FBQTtvQkFDbEcsS0FBS2xCLE1BQUEsQ0FBTzt3QkFBRUksSUFBQUE7d0JBQUlyRCxNQUFNO3dCQUFTbUQsU0FBQUE7d0JBQVNnQixhQUFBQTtvQkFBWTtnQkFBQztZQUUzRCxHQUNDVSxPQUFBLENBQVE7Z0JBekpmLElBQUEzQjtnQkEwSllvQixLQUVGLE1BQUtWLE9BQUEsQ0FBUVAsSUFDYkEsSUFBSyxVQUdQSCxJQUFBTCxFQUFLZ0MsT0FBQSxLQUFMLFFBQUEzQixFQUFBNEIsSUFBQSxDQUFBakM7WUFDRixJQUVLUTtRQUNUO1FBRUEsS0FBQTBCLE1BQUEsR0FBUyxDQUFDQyxHQUFrRG5DO1lBQzFELElBQU1RLElBQUFBLENBQUtSLEtBQUEsZ0JBQUFBLEVBQU1RLEVBQUEsS0FBTW5CO1lBQ3ZCLFlBQUtlLE1BQUEsQ0FBTztnQkFBRStCLEtBQUtBLEVBQUkzQjtnQkFBS0EsSUFBQUE7Z0JBQUksR0FBR1IsQ0FBSztZQUFBLElBQ2pDUTtRQUNUO1FBL0pFLEtBQUtkLFdBQUEsR0FBYyxFQUFDLEVBQ3BCLEtBQUtTLE1BQUEsR0FBUyxFQUNoQjtJQUFBO0FBOEpGLEdBRWFpQyxJQUFhLElBQUk5QyxJQUd4QitDLEtBQWdCLENBQUMvQixHQUFtQ047SUFDeEQsSUFBTVEsSUFBQUEsQ0FBS1IsS0FBQSxnQkFBQUEsRUFBTVEsRUFBQSxLQUFNbkI7SUFFdkIsT0FBQStDLEVBQVdsQyxRQUFBLENBQVM7UUFDbEJZLE9BQU9SO1FBQ1AsR0FBR04sQ0FBQUE7UUFDSFEsSUFBQUE7SUFDRixJQUNPQTtBQUNULEdBRU1vQixLQUFrQjVCLENBQUFBLElBRXBCQSxLQUNBLE9BQU9BLEtBQVMsWUFDaEIsUUFBUUEsS0FDUixPQUFPQSxFQUFLNkIsRUFBQSxJQUFPLGFBQ25CLFlBQVk3QixLQUNaLE9BQU9BLEVBQUs4QixNQUFBLElBQVcsVUFJckJRLEtBQWFELElBRWJFLEtBQWEsSUFBTUgsRUFBV2pDLE1BQUEsRUFHdkJTLEtBQVE0QixPQUFPQyxNQUFBLENBQzFCSCxJQUNBO0lBQ0VyQixTQUFTbUIsRUFBV25CLE9BQUE7SUFDcEJDLE1BQU1rQixFQUFXbEIsSUFBQTtJQUNqQkMsU0FBU2lCLEVBQVdqQixPQUFBO0lBQ3BCSCxPQUFPb0IsRUFBV3BCLEtBQUE7SUFDbEJrQixRQUFRRSxFQUFXRixNQUFBO0lBQ25CNUIsU0FBUzhCLEVBQVc5QixPQUFBO0lBQ3BCZSxTQUFTZSxFQUFXZixPQUFBO0lBQ3BCTixTQUFTcUIsRUFBV3JCLE9BQUE7SUFDcEJLLFNBQVNnQixFQUFXaEIsT0FDdEI7QUFBQSxHQUNBO0lBQUVtQixZQUFBQTtBQUFXO0FDdk5VLFNBQVJHLEdBQTZCQyxDQUFBQSxFQUFLLEVBQUVDLFVBQUFBLENBQVMsS0FBSSxDQUFDO0lBQ3ZELElBQUksQ0FBQ0QsS0FBTyxPQUFPN0QsWUFBYSxhQUFhO0lBRTdDLElBQU0rRCxJQUFPL0QsU0FBUytELElBQUEsSUFBUS9ELFNBQVNnRSxvQkFBQSxDQUFxQixPQUFNLENBQUUsRUFBQyxFQUMvREMsSUFBUWpFLFNBQVNqQixhQUFBLENBQWM7SUFDckNrRixFQUFNNUYsSUFBQSxHQUFPLFlBRVR5RixNQUFhLFNBQ1hDLEVBQUtHLFVBQUEsR0FDUEgsRUFBS0ksWUFBQSxDQUFhRixHQUFPRixFQUFLRyxVQUFVLElBSzFDSCxFQUFLSyxXQUFBLENBQVlILElBR2ZBLEVBQU1JLFVBQUEsR0FDUkosRUFBTUksVUFBQSxDQUFXQyxPQUFBLEdBQVVULElBRTNCSSxFQUFNRyxXQUFBLENBQVlwRSxTQUFTdUUsY0FBQSxDQUFlVjtBQUU5QztBQ3ZCOEJELEdBQVk7QUFBQSxDQUEydlo7QUNrRnh5WixTQUFTWSxFQUFTQyxDQUFBQTtJQUN2QixPQUFRQSxFQUFrQkMsS0FBQSxLQUFVO0FBQ3RDO0FOaEVBLElBQU1DLEtBQXdCLEdBR3hCQyxLQUFrQixRQUdsQkMsS0FBaUIsS0FHakJDLEtBQWMsS0FHZEMsS0FBTSxJQUdOQyxLQUFrQixJQUdsQkMsS0FBc0I7QUFFNUIsU0FBU0MsR0FBQUEsR0FBT0MsQ0FBQUE7SUFDZCxPQUFPQSxFQUFRQyxNQUFBLENBQU9DLFNBQVNDLElBQUEsQ0FBSztBQUN0QztBQUVBLElBQU1DLEtBQVNDLENBQUFBO0lBNUNmLElBQUFqRSxJQUFBa0UsSUFBQUMsSUFBQUMsSUFBQUMsSUFBQUMsSUFBQUMsSUFBQUMsSUFBQUMsSUFBQUM7SUE2Q0UsSUFBTSxFQUNKQyxRQUFRQyxDQUFBQSxFQUNSckUsT0FBQUEsQ0FBQUEsRUFDQXNFLFVBQUFBLENBQUFBLEVBQ0FDLGFBQUFBLENBQUFBLEVBQ0FDLFlBQUFBLENBQUFBLEVBQ0FDLGVBQUFBLENBQUFBLEVBQ0FDLFNBQUFBLENBQUFBLEVBQ0ExRixPQUFBQSxDQUFBQSxFQUNBTyxRQUFBQSxDQUFBQSxFQUNBb0YsVUFBQUEsQ0FBQUEsRUFDQUMsYUFBQUEsQ0FBQUEsRUFDQUMsbUJBQUFBLENBQUFBLEVBQ0FDLGFBQWFDLENBQUFBLEVBQ2I1QyxPQUFBQSxDQUFBQSxFQUNBNkMsbUJBQUFBLENBQUFBLEVBQ0FDLG1CQUFBQSxDQUFBQSxFQUNBL0gsV0FBQUEsS0FBWSxJQUNaZ0ksc0JBQUFBLEtBQXVCLElBQ3ZCQyxVQUFVQyxDQUFBQSxFQUNWQyxVQUFBQSxFQUFBQSxFQUNBQyxLQUFBQSxDQUFBQSxFQUNBQyxhQUFhQyxDQUFBQSxFQUNiQyxpQkFBQUEsQ0FBQUEsRUFDQUMsWUFBQUEsQ0FBQUEsRUFDQUMsT0FBQUEsQ0FBQUEsRUFDQUMsc0JBQUFBLEtBQXVCLGVBQ3ZCQyx1QkFBQUEsQ0FBQUEsRUFDQUMsSUFBQUEsQ0FDRixLQUFJcEMsR0FDRSxDQUFDcUMsR0FBU0MsR0FBVSxHQUFJNUosMkNBQU0sQ0FBUyxLQUN2QyxDQUFDNkosR0FBU0MsRUFBVSxHQUFJOUosMkNBQU0sQ0FBUyxLQUN2QyxDQUFDK0osSUFBU0MsRUFBVSxHQUFJaEssMkNBQU0sQ0FBUyxLQUN2QyxDQUFDaUssR0FBVUMsR0FBVyxHQUFJbEssMkNBQU0sQ0FBUyxLQUN6QyxDQUFDbUssR0FBb0JDLEVBQXFCLEdBQUlwSywyQ0FBTSxDQUFTLElBQzdELENBQUNxSyxHQUFlQyxFQUFnQixHQUFJdEssMkNBQU0sQ0FBUyxJQUNuRHVLLElBQWdCdksseUNBQU0sQ0FBb0IsT0FDMUN5SyxJQUFXeksseUNBQU0sQ0FBc0IsT0FDdkMwSyxJQUFVOUgsTUFBVSxHQUNwQitILElBQVkvSCxJQUFRLEtBQUt5RixHQUN6QnVDLElBQVloSCxFQUFNekQsSUFBQSxFQUNsQjBELElBQWNELEVBQU1DLFdBQUEsS0FBZ0IsSUFDcENnSCxLQUFpQmpILEVBQU05QyxTQUFBLElBQWEsSUFDcENnSyxLQUE0QmxILEVBQU1rRixvQkFBQSxJQUF3QixJQUUxRGlDLElBQWMvSywwQ0FBTSxDQUN4QixJQUFNc0ksRUFBUTJDLFNBQUEsQ0FBVzVKLENBQUFBLElBQVdBLEVBQU82SixPQUFBLEtBQVl0SCxFQUFNSixFQUFFLEtBQUssR0FDcEU7UUFBQzhFO1FBQVMxRSxFQUFNSixFQUFFO0tBQ3BCLEdBQ01rRixLQUFjMUksMENBQU0sQ0FDeEI7UUEvRkosSUFBQXFEO1FBK0ZVLFFBQUFBLElBQUFPLEVBQU04RSxXQUFBLEtBQU4sT0FBQXJGLElBQXFCc0Y7SUFBQUEsR0FDM0I7UUFBQy9FLEVBQU04RSxXQUFBO1FBQWFDO0tBQ3RCLEdBQ01JLEtBQVcvSSwwQ0FBTSxDQUNyQixJQUFNNEQsRUFBTW1GLFFBQUEsSUFBWUMsS0FBdUJyQyxJQUMvQztRQUFDL0MsRUFBTW1GLFFBQUE7UUFBVUM7S0FDbkIsR0FDTW1DLEtBQXlCbkwseUNBQU0sQ0FBTyxJQUN0Q29MLElBQVNwTCx5Q0FBTSxDQUFPLElBQ3RCcUwsS0FBNkJyTCx5Q0FBTSxDQUFPLElBQzFDc0wsSUFBa0J0TCx5Q0FBTSxDQUF3QyxPQUNoRSxDQUFDdUwsSUFBR0MsR0FBQyxHQUFJdkMsR0FBU3dDLEtBQUEsQ0FBTSxNQUN4QkMsS0FBcUIxTCwwQ0FBTSxDQUFRLElBQ2hDc0ksRUFBUXFELE1BQUEsQ0FBTyxDQUFDQyxHQUFNQyxHQUFNQyxJQUU3QkEsS0FBZ0JmLElBQ1hhLElBR0ZBLElBQU9DLEVBQUt4SyxNQUFBLEVBQ2xCLElBQ0Y7UUFBQ2lIO1FBQVN5QztLQUFZLEdBQ25CcEosS0FBbUJELE1BRW5Cc0csS0FBU3BFLEVBQU1vRSxNQUFBLElBQVVDLEdBQ3pCOEQsS0FBV25CLE1BQWM7SUFFL0JRLEVBQU9ZLE9BQUEsR0FBVWhNLDBDQUFNLENBQVEsSUFBTStLLElBQWM3QixJQUFNd0MsSUFBb0I7UUFBQ1g7UUFBYVc7S0FBbUIsR0FFOUcxTCw0Q0FBTSxDQUFVO1FBRWQ0SixHQUFXO0lBQ2IsR0FBRyxFQUFFLEdBRUw1SixrREFBTSxDQUFnQjtRQUNwQixJQUFJLENBQUMySixHQUFTO1FBQ2QsSUFBTXVDLElBQVl6QixFQUFTdUIsT0FBQSxFQUNyQkcsSUFBaUJELEVBQVVuRyxLQUFBLENBQU0xRSxNQUFBO1FBQ3ZDNkssRUFBVW5HLEtBQUEsQ0FBTTFFLE1BQUEsR0FBUztRQUN6QixJQUFNK0ssSUFBWUYsRUFBVUcscUJBQUEsR0FBd0JoTCxNQUFBO1FBQ3BENkssRUFBVW5HLEtBQUEsQ0FBTTFFLE1BQUEsR0FBUzhLLEdBRXpCN0IsRUFBaUI4QixJQUVqQmhFLEVBQVlFLENBQUFBLElBQ1lBLEVBQVEzRSxJQUFBLENBQU10QyxDQUFBQSxJQUFXQSxFQUFPNkosT0FBQSxLQUFZdEgsRUFBTUosRUFBRSxJQUlqRThFLEVBQVF2SCxHQUFBLENBQUtNLENBQUFBLElBQVlBLEVBQU82SixPQUFBLEtBQVl0SCxFQUFNSixFQUFBLEdBQUs7b0JBQUUsR0FBR25DLENBQUFBO29CQUFRQSxRQUFRK0s7Z0JBQVUsSUFBSS9LLEtBRjFGO2dCQUFDO29CQUFFNkosU0FBU3RILEVBQU1KLEVBQUE7b0JBQUluQyxRQUFRK0s7b0JBQVduRCxVQUFVckYsRUFBTXFGLFFBQVM7Z0JBQUE7bUJBQU1YO2FBSWxGO0lBQ0gsR0FBRztRQUFDcUI7UUFBUy9GLEVBQU1FLEtBQUE7UUFBT0YsRUFBTVUsV0FBQTtRQUFhOEQ7UUFBWXhFLEVBQU1KLEVBQUU7S0FBQztJQUVsRSxJQUFNOEksSUFBY3RNLDhDQUFNLENBQVk7UUFFcEM4SixFQUFXLEtBQ1hNLEVBQXNCZ0IsRUFBT1ksT0FBTyxHQUNwQzVELEVBQVlvRSxDQUFBQSxJQUFNQSxFQUFFdEYsTUFBQSxDQUFRN0YsQ0FBQUEsSUFBV0EsRUFBTzZKLE9BQUEsS0FBWXRILEVBQU1KLEVBQUUsSUFFbEVpSixXQUFXO1lBQ1RqRSxFQUFZNUU7UUFDZCxHQUFHbUQ7SUFDTCxHQUFHO1FBQUNuRDtRQUFPNEU7UUFBYUo7UUFBWWdEO0tBQU87SUFFM0NwTCw0Q0FBTSxDQUFVO1FBQ2QsSUFBSzRELEVBQU1TLE9BQUEsSUFBV3VHLE1BQWMsYUFBY2hILEVBQU1tRixRQUFBLEtBQWEsU0FBWW5GLEVBQU16RCxJQUFBLEtBQVMsV0FBVztRQUMzRyxJQUFJdU0sR0FDQUMsSUFBZ0I1RDtRQTZCcEIsT0FBSVIsS0FBWUosS0FBZ0JzQixLQUF5QjlILEtBQUFBLENBMUJ0QztZQUNqQixJQUFJMEosR0FBMkJXLE9BQUEsR0FBVWIsR0FBdUJhLE9BQUEsRUFBUztnQkFFdkUsSUFBTVksSUFBYyxJQUFJQyxPQUFPQyxPQUFBLEtBQVkzQixHQUF1QmEsT0FBQTtnQkFFbEVXLElBQWdCQSxJQUFnQkM7WUFBQUE7WUFHbEN2QixHQUEyQlcsT0FBQSxHQUFVLElBQUlhLE9BQU9DLE9BQUE7UUFDbEQsT0FrQmEsQ0FoQk07WUFJYkgsTUFBa0IsU0FFdEJ4QixDQUFBQSxHQUF1QmEsT0FBQSxHQUFVLElBQUlhLE9BQU9DLE9BQUEsSUFHNUNKLElBQVlELFdBQVc7Z0JBMUw3QixJQUFBcEo7Z0JBMkxRQSxDQUFBQSxJQUFBTyxFQUFNbUosV0FBQSxLQUFOLFFBQUExSixFQUFBNEIsSUFBQSxDQUFBckIsR0FBb0JBLElBQ3BCMEk7WUFDRixHQUFHSyxFQUFhO1FBQ2xCLE1BUU8sSUFBTUssYUFBYU47SUFDNUIsR0FBRztRQUNEbkU7UUFDQUo7UUFDQWtCO1FBQ0F6RjtRQUNBbUY7UUFDQXVEO1FBQ0ExSSxFQUFNUyxPQUFBO1FBQ051RztRQUNBbkI7UUFDQTlIO0tBQ0QsR0FFRDNCLDRDQUFNLENBQVU7UUFDZCxJQUFNa00sSUFBWXpCLEVBQVN1QixPQUFBO1FBRTNCLElBQUlFLEdBQVc7WUFDYixJQUFNN0ssSUFBUzZLLEVBQVVHLHFCQUFBLEdBQXdCaEwsTUFBQTtZQUdqRCxPQUFBaUosRUFBaUJqSixJQUNqQitHLEVBQVlvRSxDQUFBQSxJQUFNO29CQUFDO3dCQUFFdEIsU0FBU3RILEVBQU1KLEVBQUE7d0JBQUluQyxRQUFBQTt3QkFBUTRILFVBQVVyRixFQUFNcUYsUUFBUztvQkFBQTt1QkFBTXVEO2lCQUFFLEdBRTFFLElBQU1wRSxFQUFZb0UsQ0FBQUEsSUFBTUEsRUFBRXRGLE1BQUEsQ0FBUTdGLENBQUFBLElBQVdBLEVBQU82SixPQUFBLEtBQVl0SCxFQUFNSixFQUFFO1FBQUM7SUFFcEYsR0FBRztRQUFDNEU7UUFBWXhFLEVBQU1KLEVBQUU7S0FBQyxHQUV6QnhELDRDQUFNLENBQVU7UUFDVjRELEVBQU1xSixNQUFBLElBQ1JYO0lBRUosR0FBRztRQUFDQTtRQUFhMUksRUFBTXFKLE1BQU07S0FBQztJQUU5QixTQUFTQztRQUNQLE9BQUkzRCxLQUFBLFFBQUFBLEVBQU9uRixPQUFBLGlCQUVQcEUsZ0RBQUEsQ0FBQztZQUFJYyxXQUFVO1lBQWdCLGdCQUFjOEosTUFBYztRQUFBLEdBQ3hEckIsRUFBTW5GLE9BQ1QsSUFJQWdGLGtCQUVBcEosZ0RBQUEsQ0FBQztZQUFJYyxXQUFVO1lBQWdCLGdCQUFjOEosTUFBYztRQUFBLEdBQ3hEeEIsbUJBSUFwSixnREFBQSxDQUFDVyxJQUFBO1lBQU9DLFNBQVNnSyxNQUFjO1FBQUE7SUFDeEM7SUFFQSxxQkFDRTVLLGdEQUFBLENBQUM7UUFDQyxhQUFXNEQsRUFBTXVKLFNBQUEsR0FBWSxjQUFjO1FBQzNDLGVBQVk7UUFDWkMsTUFBSztRQUNMQyxVQUFVO1FBQ1ZDLEtBQUs3QztRQUNMM0osV0FBVzRJLEVBQ1Q1SSxJQUNBK0osSUFDQXZCLEtBQUEsZ0JBQUFBLEVBQVkxRixLQUFBLEdBQ1pQLEtBQUFPLEtBQUEsZ0JBQUFBLEVBQU8wRixVQUFBLEtBQVAsZ0JBQUFqRyxHQUFtQk8sS0FBQSxFQUNuQjBGLEtBQUEsZ0JBQUFBLEVBQVlpRSxPQUFBLEVBQ1pqRSxLQUFBLGdCQUFBQSxDQUFBQSxDQUFhc0IsRUFBQUEsRUFBQUEsQ0FDYnJELEtBQUEzRCxLQUFBLGdCQUFBQSxFQUFPMEYsVUFBQSxLQUFQLGdCQUFBL0IsRUFBQUEsQ0FBb0JxRCxFQUN0QjtRQUNBLHFCQUFrQjtRQUNsQixxQkFBa0JwRCxLQUFBNUQsRUFBTTRKLFVBQUEsS0FBTixPQUFBaEcsS0FBb0JpQjtRQUN0QyxlQUFhLENBQVM3RSxDQUFBQSxFQUFNdUIsR0FBQSxJQUFPdkIsRUFBTXNFLFFBQUEsSUFBWUEsQ0FBQUE7UUFDckQsZ0JBQWN5QjtRQUNkLGdCQUFjLEVBQVEvRixFQUFNUyxPQUFBO1FBQzVCLGdCQUFjd0Y7UUFDZCxnQkFBY2M7UUFDZCxtQkFBaUJZO1FBQ2pCLG1CQUFpQkM7UUFDakIsY0FBWTVJO1FBQ1osY0FBWThIO1FBQ1osZ0JBQWNYO1FBQ2Qsb0JBQWtCbEc7UUFDbEIsYUFBVytHO1FBQ1gsZUFBYTVDO1FBQ2Isa0JBQWdCaUM7UUFDaEIsaUJBQWUsRUFBUTFCLENBQUFBLEtBQWFjLEtBQW1CTSxDQUFBQTtRQUN2RDVELE9BQ0U7WUFDRSxXQUFXbkQ7WUFDWCxtQkFBbUJBO1lBQ25CLGFBQWFPLEVBQU9NLE1BQUEsR0FBU2I7WUFDN0IsWUFBWSxHQUFHaUgsSUFBVU0sSUFBcUJpQixFQUFPWSxPQUFBO1lBQ3JELG9CQUFvQjNDLElBQWtCLFNBQVMsR0FBR2dCLEVBQUFBLEVBQUFBLENBQUFBO1lBQ2xELEdBQUd0RSxDQUFBQTtZQUNILEdBQUduQyxFQUFNbUMsS0FDWDtRQUFBO1FBRUYwSCxlQUFnQkMsQ0FBQUE7WUFDVjNCLE1BQVksQ0FBQ2xJLEtBQ2pCMEcsQ0FBQUEsRUFBY3lCLE9BQUEsR0FBVSxJQUFJYSxNQUM1QnpDLEVBQXNCZ0IsRUFBT1ksT0FBTyxHQUVuQzBCLEVBQU1DLE1BQUEsQ0FBdUJDLGlCQUFBLENBQWtCRixFQUFNRyxTQUFTLEdBQzFESCxFQUFNQyxNQUFBLENBQXVCRyxPQUFBLEtBQVksWUFDOUM5RCxDQUFBQSxFQUFXLEtBQ1hzQixFQUFnQlUsT0FBQSxHQUFVO2dCQUFFUixHQUFHa0MsRUFBTUssT0FBQTtnQkFBU3hDLEdBQUdtQyxFQUFNTSxPQUFRO1lBQUE7UUFDakU7UUFDQUMsYUFBYTtZQWpUbkIsSUFBQTVLLEdBQUFrRSxHQUFBQyxHQUFBQztZQWtUUSxJQUFJd0MsS0FBWSxDQUFDcEcsR0FBYTtZQUU5QnlILEVBQWdCVSxPQUFBLEdBQVU7WUFDMUIsSUFBTWtDLElBQWNDLE9BQUEsRUFBTzlLLElBQUFvSCxFQUFTdUIsT0FBQSxLQUFULGdCQUFBM0ksRUFBa0IwQyxLQUFBLENBQU1xSSxnQkFBQSxDQUFpQixrQkFBa0JDLE9BQUEsQ0FBUSxNQUFNLFFBQU8sSUFDckdDLElBQVksSUFBSXpCLE9BQU9DLE9BQUEsS0FBUSxFQUFJdkYsSUFBQWdELEVBQWN5QixPQUFBLEtBQWQsZ0JBQUF6RSxFQUF1QnVGLE9BQUEsS0FDMUR5QixJQUFXQyxLQUFLQyxHQUFBLENBQUlQLEtBQWVJO1lBR3pDLElBQUlFLEtBQUtDLEdBQUEsQ0FBSVAsTUFBZ0JwSCxNQUFtQnlILElBQVcsS0FBTTtnQkFDL0RuRSxFQUFzQmdCLEVBQU9ZLE9BQU8sSUFDcEN4RSxJQUFBNUQsRUFBTThLLFNBQUEsS0FBTixRQUFBbEgsRUFBQXZDLElBQUEsQ0FBQXJCLEdBQWtCQSxJQUNsQjBJLEtBQ0FwQyxHQUFZO2dCQUNaO1lBQUE7WUFHRnpDLENBQUFBLEtBQUFnRCxFQUFTdUIsT0FBQSxLQUFULFFBQUF2RSxHQUFrQjFCLEtBQUEsQ0FBTTRJLFdBQUEsQ0FBWSxrQkFBa0IsUUFDdEQzRSxFQUFXO1FBQ2I7UUFDQTRFLGVBQWdCbEIsQ0FBQUE7WUFyVXRCLElBQUFySztZQXNVUSxJQUFJLENBQUNpSSxFQUFnQlUsT0FBQSxJQUFXLENBQUNuSSxHQUFhO1lBRTlDLElBQU1nTCxJQUFZbkIsRUFBTU0sT0FBQSxHQUFVMUMsRUFBZ0JVLE9BQUEsQ0FBUVQsQ0FBQSxFQUNwRHVELElBQVlwQixFQUFNSyxPQUFBLEdBQVV6QyxFQUFnQlUsT0FBQSxDQUFRUixDQUFBLEVBR3BEdUQsSUFBQUEsQ0FEUXhELE9BQU0sUUFBUWlELEtBQUtRLEdBQUEsR0FBTVIsS0FBS1MsR0FBQSxFQUNyQixHQUFHSixJQUNwQkssSUFBc0J4QixFQUFNeUIsV0FBQSxLQUFnQixVQUFVLEtBQUs7WUFDeENYLEtBQUtDLEdBQUEsQ0FBSU0sS0FBWUcsSUFBQUEsQ0FHNUM3TCxLQUFBb0gsRUFBU3VCLE9BQUEsS0FBVCxRQUFBM0ksR0FBa0IwQyxLQUFBLENBQU00SSxXQUFBLENBQVksa0JBQWtCLEdBQUdFLEVBQUFBLEVBQUFBLENBQUFBLElBQ2hETCxLQUFLQyxHQUFBLENBQUlLLEtBQWFJLEtBRy9CNUQsQ0FBQUEsRUFBZ0JVLE9BQUEsR0FBVTtRQUU5QjtJQUFBLEdBRUN0RCxNQUFlLENBQUM5RSxFQUFNdUIsR0FBQSxpQkFDckJuRixnREFBQSxDQUFDO1FBQ0MsY0FBWXdKO1FBQ1osaUJBQWV1QztRQUNmLHFCQUFpQjtRQUNqQnFELFNBQ0VyRCxNQUFZLENBQUNsSSxJQUNULEtBQU8sSUFDUDtZQWpXaEIsSUFBQVI7WUFrV2tCaUosS0FBWSxDQUNaakosSUFBQU8sRUFBTThLLFNBQUEsS0FBTixRQUFBckwsRUFBQTRCLElBQUEsQ0FBQXJCLEdBQWtCQTtRQUNwQjtRQUVOOUMsV0FBVzRJLEVBQUdKLEtBQUEsZ0JBQUFBLEVBQVlaLFdBQUEsR0FBYWpCLEtBQUE3RCxLQUFBLGdCQUFBQSxFQUFPMEYsVUFBQSxLQUFQLGdCQUFBN0IsR0FBbUJpQixXQUFXO0lBQUEsaUJBRXJFMUksZ0RBQUEsQ0FBQztRQUNDbUIsT0FBTTtRQUNORyxPQUFNO1FBQ05ELFFBQU87UUFDUEQsU0FBUTtRQUNSVixNQUFLO1FBQ0wyTyxRQUFPO1FBQ1BDLGFBQVk7UUFDWkMsZUFBYztRQUNkQyxnQkFBZTtJQUFBLGlCQUVmeFAsZ0RBQUEsQ0FBQztRQUFLeVAsSUFBRztRQUFLQyxJQUFHO1FBQUlDLElBQUc7UUFBSUMsSUFBRztJQUFBLGtCQUMvQjVQLGdEQUFBLENBQUM7UUFBS3lQLElBQUc7UUFBSUMsSUFBRztRQUFJQyxJQUFHO1FBQUtDLElBQUc7SUFBQSxPQUdqQyxNQUNIaE0sRUFBTXVCLEdBQUEsa0JBQU9uRixpREFBTSxDQUFlNEQsRUFBTUUsS0FBSyxJQUM1Q0YsRUFBTXVCLEdBQUEsSUFBT3ZCLEVBQU1FLEtBQUEsaUJBRW5COUQsZ0RBQUEsQ0FBQUEsMkNBQUEsUUFDRzRLLEtBQWFoSCxFQUFNbU0sSUFBQSxJQUFRbk0sRUFBTVMsT0FBQSxpQkFDaENyRSxnREFBQSxDQUFDO1FBQUksYUFBVTtRQUFHYyxXQUFXNEksRUFBR0osS0FBQSxnQkFBQUEsRUFBWXlHLElBQUEsR0FBTXJJLEtBQUE5RCxLQUFBLGdCQUFBQSxFQUFPMEYsVUFBQSxLQUFQLGdCQUFBNUIsR0FBbUJxSSxJQUFJO0lBQUEsR0FDdEVuTSxFQUFNUyxPQUFBLElBQVlULEVBQU16RCxJQUFBLEtBQVMsYUFBYSxDQUFDeUQsRUFBTW1NLElBQUEsR0FBUW5NLEVBQU1tTSxJQUFBLElBQVE3QyxPQUFtQixNQUM5RnRKLEVBQU16RCxJQUFBLEtBQVMsWUFBWXlELEVBQU1tTSxJQUFBLElBQVF4RyxDQUFBQSxLQUFBLGdCQUFBQSxDQUFBQSxDQUFRcUIsRUFBQUEsS0FBYzFLLEdBQVMwSyxLQUFhLFFBRXRGLG9CQUVKNUssZ0RBQUEsQ0FBQztRQUFJLGdCQUFhO1FBQUdjLFdBQVc0SSxFQUFHSixLQUFBLGdCQUFBQSxFQUFZMEcsT0FBQSxHQUFTckksS0FBQS9ELEtBQUEsZ0JBQUFBLEVBQU8wRixVQUFBLEtBQVAsZ0JBQUEzQixHQUFtQnFJLE9BQU87SUFBQSxpQkFDaEZoUSxnREFBQSxDQUFDO1FBQUksY0FBVztRQUFHYyxXQUFXNEksRUFBR0osS0FBQSxnQkFBQUEsRUFBWXhGLEtBQUEsR0FBTzhELEtBQUFoRSxLQUFBLGdCQUFBQSxFQUFPMEYsVUFBQSxLQUFQLGdCQUFBMUIsR0FBbUI5RCxLQUFLO0lBQUEsR0FDekVGLEVBQU1FLEtBQ1QsR0FDQ0YsRUFBTVUsV0FBQSxpQkFDTHRFLGdEQUFBLENBQUM7UUFDQyxvQkFBaUI7UUFDakJjLFdBQVc0SSxFQUNUWixJQUNBZ0MsSUFDQXhCLEtBQUEsZ0JBQUFBLEVBQVloRixXQUFBLEdBQ1p1RCxLQUFBakUsS0FBQSxnQkFBQUEsRUFBTzBGLFVBQUEsS0FBUCxnQkFBQXpCLEdBQW1CdkQsV0FDbEM7SUFBQSxHQUVjVixFQUFNVSxXQUNULElBQ0UscUJBRUx0RSxpREFBTSxDQUFlNEQsRUFBTXFNLE1BQU0sSUFDaENyTSxFQUFNcU0sTUFBQSxHQUNKck0sRUFBTXFNLE1BQUEsSUFBVTNKLEVBQVMxQyxFQUFNcU0sTUFBTSxrQkFDdkNqUSxnREFBQSxDQUFDO1FBQ0MsZUFBVztRQUNYLGVBQVc7UUFDWCtGLE9BQU9uQyxFQUFNZ0YsaUJBQUEsSUFBcUJBO1FBQ2xDd0csU0FBVTFCLENBQUFBO1lBNVp4QixJQUFBckssR0FBQWtFO1lBOFpxQmpCLEVBQVMxQyxFQUFNcU0sTUFBTSxLQUNyQnBNLEtBQUFBLENBQUFBLENBQ0wwRCxJQUFBQSxDQUFBbEUsSUFBQU8sRUFBTXFNLE1BQUEsRUFBT2IsT0FBQSxLQUFiLFFBQUE3SCxFQUFBdEMsSUFBQSxDQUFBNUIsR0FBdUJxSyxJQUN2QnBCLEdBQVk7UUFDZDtRQUNBeEwsV0FBVzRJLEVBQUdKLEtBQUEsZ0JBQUFBLEVBQVk0RyxZQUFBLEdBQWNwSSxLQUFBbEUsS0FBQSxnQkFBQUEsRUFBTzBGLFVBQUEsS0FBUCxnQkFBQXhCLEdBQW1Cb0ksWUFBWTtJQUFBLEdBRXRFdE0sRUFBTXFNLE1BQUEsQ0FBT3pKLEtBQ2hCLElBQ0Usb0JBQ0h4RyxpREFBTSxDQUFlNEQsRUFBTTJDLE1BQU0sSUFDaEMzQyxFQUFNMkMsTUFBQSxHQUNKM0MsRUFBTTJDLE1BQUEsSUFBVUQsRUFBUzFDLEVBQU0yQyxNQUFNLGtCQUN2Q3ZHLGdEQUFBLENBQUM7UUFDQyxlQUFXO1FBQ1gsZUFBVztRQUNYK0YsT0FBT25DLEVBQU1pRixpQkFBQSxJQUFxQkE7UUFDbEN1RyxTQUFVMUIsQ0FBQUE7WUEvYXhCLElBQUFySyxHQUFBa0U7WUFpYnFCakIsRUFBUzFDLEVBQU0yQyxNQUFNLEtBQ3RCbUgsQ0FBQUEsRUFBTXlDLGdCQUFBLE1BQ1Y1SSxJQUFBQSxDQUFBbEUsSUFBQU8sRUFBTTJDLE1BQUEsRUFBTzZJLE9BQUEsS0FBYixRQUFBN0gsRUFBQXRDLElBQUEsQ0FBQTVCLEdBQXVCcUssSUFDdkJwQixHQUFZO1FBQ2Q7UUFDQXhMLFdBQVc0SSxFQUFHSixLQUFBLGdCQUFBQSxFQUFZOEcsWUFBQSxHQUFjckksS0FBQW5FLEtBQUEsZ0JBQUFBLEVBQU8wRixVQUFBLEtBQVAsZ0JBQUF2QixHQUFtQnFJLFlBQVk7SUFBQSxHQUV0RXhNLEVBQU0yQyxNQUFBLENBQU9DLEtBQ2hCLElBQ0U7QUFLZDtBQUVBLFNBQVM2SjtJQUVQLElBREksSUFDb0IsRUFBYSxPQUFPO0lBRTVDLElBQU1DLElBQWV4TyxTQUFTeU8sZUFBQSxDQUFnQkMsWUFBQSxDQUFhO0lBRTNELE9BQUlGLE1BQWlCLFVBQVUsQ0FBQ0EsSUFDdkJuTyxPQUFPc08sZ0JBQUEsQ0FBaUIzTyxTQUFTeU8sZUFBZSxFQUFFRyxTQUFBLEdBR3BESjtBQUNUO0FBRUEsU0FBU0s7SUFDUCxJQUFNLENBQUNDLEdBQWNDLEVBQWUsR0FBSTdRLDJDQUFNLENBQW1CLEVBQUU7SUFFbkUsT0FBQUEsNENBQU0sQ0FBVSxJQUNQb0YsRUFBVzVDLFNBQUEsQ0FBV29CLENBQUFBO1lBQzNCaU4sRUFBaUJDLENBQUFBO2dCQUNmLElBQUksYUFBYWxOLEtBQVNBLEVBQU1HLE9BQUEsRUFDOUIsT0FBTytNLEVBQWM1SixNQUFBLENBQVE2SixDQUFBQSxJQUFNQSxFQUFFdk4sRUFBQSxLQUFPSSxFQUFNSixFQUFFO2dCQUd0RCxJQUFNd04sSUFBcUJGLEVBQWM3RixTQUFBLENBQVc4RixDQUFBQSxJQUFNQSxFQUFFdk4sRUFBQSxLQUFPSSxFQUFNSixFQUFFO2dCQUMzRSxJQUFJd04sTUFBdUIsSUFBSTtvQkFDN0IsSUFBTUMsSUFBZ0I7MkJBQUlIO3FCQUFhO29CQUN2QyxPQUFBRyxDQUFBQSxDQUFjRCxFQUFrQixHQUFJO3dCQUFFLEdBQUdDLENBQUFBLENBQWNELEVBQWtCO3dCQUFHLEdBQUdwTixDQUFNO29CQUFBLEdBQzlFcU47Z0JBQUFBLE9BRVAsT0FBTztvQkFBQ3JOO3VCQUFVa047aUJBRXRCO1lBQUE7UUFDRixJQUNDLEVBQUUsR0FFRTtRQUNMM04sUUFBUXlOO0lBQ1Y7QUFDRjtBQUVBLElBQU1NLEtBQVc1SixDQUFBQTtJQUNmLElBQU0sRUFDSlUsUUFBQUEsQ0FBQUEsRUFDQWlCLFVBQUFBLElBQVcsZ0JBQ1hrSSxRQUFBQSxJQUFTO1FBQUM7UUFBVTtLQUFNLEVBQzFCQyxRQUFBQSxDQUFBQSxFQUNBMUksYUFBQUEsQ0FBQUEsRUFDQTVILFdBQUFBLENBQUFBLEVBQ0FzSyxRQUFBQSxDQUFBQSxFQUNBaUcsT0FBQUEsSUFBUSxTQUNSN0QsWUFBQUEsQ0FBQUEsRUFDQXpFLFVBQUFBLENBQUFBLEVBQ0FoRCxPQUFBQSxDQUFBQSxFQUNBc0MsZUFBQUEsSUFBZ0I1QixFQUFBQSxFQUNoQjZLLGNBQUFBLENBQUFBLEVBQ0FDLEtBQUFBLElBQU1sQixJQUFxQixFQUMzQm5ILEtBQUFBLElBQU1yQyxFQUFBQSxFQUNOc0MsYUFBQUEsQ0FBQUEsRUFDQUksT0FBQUEsRUFBQUEsRUFDQWlJLG9CQUFBQSxLQUFxQixpQkFDckIvSCx1QkFBQUEsQ0FBQUEsRUFDQUMsSUFBQUEsS0FBSzFDLEVBQ1AsS0FBSU0sR0FDRSxDQUFDbkUsR0FBUXNPLEVBQVMsR0FBSXpSLDJDQUFNLENBQW1CLEVBQUUsR0FDakQwUixJQUFvQjFSLDBDQUFNLENBQVEsSUFDL0JTLE1BQU1rUixJQUFBLENBQ1gsSUFBSUMsSUFBSTtZQUFDM0k7U0FBUSxDQUFFNEksTUFBQSxDQUFPMU8sRUFBTytELE1BQUEsQ0FBUXRELENBQUFBLElBQVVBLEVBQU1xRixRQUFRLEVBQUVsSSxHQUFBLENBQUs2QyxDQUFBQSxJQUFVQSxFQUFNcUYsUUFBUSxNQUVqRztRQUFDOUY7UUFBUThGO0tBQVMsR0FDZixDQUFDWCxHQUFTRixFQUFVLEdBQUlwSSwyQ0FBTSxDQUFvQixFQUFFLEdBQ3BELENBQUN1SSxJQUFVdUosRUFBVyxHQUFJOVIsMkNBQU0sQ0FBUyxLQUN6QyxDQUFDbUksR0FBYTRKLEVBQWMsR0FBSS9SLDJDQUFNLENBQVMsS0FDL0MsQ0FBQ2dTLElBQWFDLEVBQWMsR0FBSWpTLDJDQUFNLENBQzFDcVIsTUFBVSxXQUNOQSxJQUNBLE1BQ3VFLEdBQ3JFLElBRUYsVUFHQWUsSUFBVXBTLHlDQUFNLENBQXlCLE9BQ3pDcVMsS0FBY2xCLEVBQU8vSixJQUFBLENBQUssS0FBS2lILE9BQUEsQ0FBUSxRQUFRLElBQUlBLE9BQUEsQ0FBUSxVQUFVLEtBQ3JFaUUsSUFBd0J0Uyx5Q0FBTSxDQUFvQixPQUNsRHVTLElBQW1CdlMseUNBQU0sQ0FBTyxLQUVoQ3dJLEtBQWN4SSw4Q0FBTSxDQUN2QndTLENBQUFBO1FBemhCTCxJQUFBblA7UUEwaEJXQSxDQUFBQSxJQUFBRixFQUFPUSxJQUFBLENBQU1DLENBQUFBLElBQVVBLEVBQU1KLEVBQUEsS0FBT2dQLEVBQWNoUCxFQUFFLE1BQXBELFFBQUFILEVBQXVENEosTUFBQSxJQUMxRDdILEVBQVdyQixPQUFBLENBQVF5TyxFQUFjaFAsRUFBRSxHQUdyQ2lPLEVBQVd0TyxDQUFBQSxJQUFXQSxFQUFPK0QsTUFBQSxDQUFPLENBQUMsRUFBRTFELElBQUFBLENBQUcsS0FBTUEsTUFBT2dQLEVBQWNoUCxFQUFFO0lBQ3pFLEdBQ0E7UUFBQ0w7S0FDSDtJQW1HQSxPQWpHQW5ELDRDQUFNLENBQVUsSUFDUG9GLEVBQVc1QyxTQUFBLENBQVdvQixDQUFBQTtZQUMzQixJQUFLQSxFQUF5QkcsT0FBQSxFQUFTO2dCQUNyQzBOLEVBQVd0TyxDQUFBQSxJQUFXQSxFQUFPcEMsR0FBQSxDQUFLZ1EsQ0FBQUEsSUFBT0EsRUFBRXZOLEVBQUEsS0FBT0ksRUFBTUosRUFBQSxHQUFLOzRCQUFFLEdBQUd1TixDQUFBQTs0QkFBRzlELFFBQVE7d0JBQUssSUFBSThEO2dCQUN0RjtZQUFBO1lBSUZ0RSxXQUFXO2dCQUNUeE0sZ0RBQVMsQ0FBVTtvQkFDakJ3UixFQUFXdE8sQ0FBQUE7d0JBQ1QsSUFBTXVQLElBQXVCdlAsRUFBTzhILFNBQUEsQ0FBVzhGLENBQUFBLElBQU1BLEVBQUV2TixFQUFBLEtBQU9JLEVBQU1KLEVBQUU7d0JBR3RFLE9BQUlrUCxNQUF5QixLQUNwQjsrQkFDRnZQLEVBQU93UCxLQUFBLENBQU0sR0FBR0Q7NEJBQ25CO2dDQUFFLEdBQUd2UCxDQUFBQSxDQUFPdVAsRUFBb0I7Z0NBQUcsR0FBRzlPLENBQU07NEJBQUE7K0JBQ3pDVCxFQUFPd1AsS0FBQSxDQUFNRCxJQUF1Qjt5QkFDekMsR0FHSzs0QkFBQzlPOytCQUFVVDt5QkFDcEI7b0JBQUE7Z0JBQ0Y7WUFDRjtRQUNGLElBQ0MsRUFBRSxHQUVMbkQsNENBQU0sQ0FBVTtRQUNkLElBQUlxUixNQUFVLFVBQVU7WUFDdEJZLEVBQWVaO1lBQ2Y7UUFBQTtRQUdFQSxNQUFVLFlBRVJsUCxDQUFBQSxPQUFPK1AsVUFBQSxJQUFjL1AsT0FBTytQLFVBQUEsQ0FBVyxnQ0FBZ0NDLE9BQUEsR0FFekVGLEVBQWUsVUFHZkEsRUFBZSxRQUFPLEdBSXRCLE1BQWtCLElBRXRCOVAsQ0FNRTtJQUNKLEdBQUc7UUFBQ2tQO0tBQU0sR0FFVnJSLDRDQUFNLENBQVU7UUFFVm1ELEVBQU9NLE1BQUEsSUFBVSxLQUNuQnFPLEVBQVk7SUFFaEIsR0FBRztRQUFDM087S0FBTyxHQUVYbkQsNENBQU0sQ0FBVTtRQUNkLElBQU00UyxJQUFpQmxGLENBQUFBO1lBcG1CM0IsSUFBQXJLLEdBQUFrRTtZQXFtQjhCNEosRUFBTzBCLEtBQUEsQ0FBTzNSLENBQUFBLElBQVN3TSxDQUFBQSxDQUFjeE0sRUFBRyxJQUFLd00sRUFBTW9GLElBQUEsS0FBUzVSLE1BR2xGNFEsQ0FBQUEsRUFBWSxLQUFJLENBQ2hCek8sSUFBQStPLEVBQVFwRyxPQUFBLEtBQVIsUUFBQTNJLEVBQWlCMFAsS0FBQSxLQUlqQnJGLEVBQU1vRixJQUFBLEtBQVMsWUFDZGhSLENBQUFBLFNBQVNrUixhQUFBLEtBQWtCWixFQUFRcEcsT0FBQSxLQUFXekUsSUFBQTZLLEVBQVFwRyxPQUFBLEtBQVIsUUFBQXpFLEVBQWlCMEwsUUFBQSxDQUFTblIsU0FBU2tSLGFBQUEsTUFFbEZsQixFQUFZO1FBRWhCO1FBQ0EsT0FBQWhRLFNBQVNJLGdCQUFBLENBQWlCLFdBQVcwUSxJQUU5QixJQUFNOVEsU0FBU00sbUJBQUEsQ0FBb0IsV0FBV3dRO0lBQ3ZELEdBQUc7UUFBQ3pCO0tBQU8sR0FFWG5SLDRDQUFNLENBQVU7UUFDZCxJQUFJb1MsRUFBUXBHLE9BQUEsRUFDVixPQUFPO1lBQ0RzRyxFQUFzQnRHLE9BQUEsSUFDeEJzRyxDQUFBQSxFQUFzQnRHLE9BQUEsQ0FBUStHLEtBQUEsQ0FBTTtnQkFBRUcsZUFBZTtZQUFLLElBQzFEWixFQUFzQnRHLE9BQUEsR0FBVSxNQUNoQ3VHLEVBQWlCdkcsT0FBQSxHQUFVO1FBRS9CO0lBRUosR0FBRztRQUFDb0csRUFBUXBHLE9BQU87S0FBQyxHQUVmN0ksRUFBT00sTUFBQSxpQkFJVnpELGdEQUFBLENBQUM7UUFBUSxjQUFZLEdBQUd3UixHQUFBQSxDQUFBQSxFQUFzQmEsR0FBQUEsQ0FBQUE7UUFBZWhGLFVBQVU7SUFBQSxHQUNwRXFFLEVBQWtCM1EsR0FBQSxDQUFJLENBQUNrSSxHQUFVckc7UUF6b0J4QyxJQUFBUztRQTBvQlEsSUFBTSxDQUFDa0ksR0FBR0MsRUFBQyxHQUFJdkMsRUFBU3dDLEtBQUEsQ0FBTTtRQUM5QixxQkFDRXpMLGdEQUFBLENBQUM7WUFDQ2tCLEtBQUsrSDtZQUNMc0ksS0FBS0EsTUFBUSxTQUFTbEIsT0FBeUJrQjtZQUMvQ2xFLFVBQVU7WUFDVkMsS0FBSzhFO1lBQ0x0UixXQUFXQTtZQUNYLHVCQUFtQjtZQUNuQixjQUFZa1I7WUFDWixtQkFBaUJ6RztZQUNqQixtQkFBaUJDO1lBQ2pCekYsT0FDRTtnQkFDRSx3QkFBd0IsS0FBRzFDLElBQUFpRixDQUFBQSxDQUFRLEVBQUMsS0FBVCxnQkFBQWpGLEVBQVloQyxNQUFBLEtBQVU7Z0JBQ2pELFlBQVksT0FBTytKLEtBQVcsV0FBVyxHQUFHQSxFQUFBQSxFQUFBQSxDQUFBQSxHQUFhQSxLQUFVMUU7Z0JBQ25FLFdBQVcsR0FBR0UsR0FBQUEsRUFBQUEsQ0FBQUE7Z0JBQ2QsU0FBUyxHQUFHc0MsRUFBQUEsRUFBQUEsQ0FBQUE7Z0JBQ1osR0FBR25ELENBQ0w7WUFBQTtZQUVGb04sUUFBU3pGLENBQUFBO2dCQUNINkUsRUFBaUJ2RyxPQUFBLElBQVcsQ0FBQzBCLEVBQU0wRixhQUFBLENBQWNILFFBQUEsQ0FBU3ZGLEVBQU0yRixhQUFhLEtBQy9FZCxDQUFBQSxFQUFpQnZHLE9BQUEsR0FBVSxJQUN2QnNHLEVBQXNCdEcsT0FBQSxJQUN4QnNHLENBQUFBLEVBQXNCdEcsT0FBQSxDQUFRK0csS0FBQSxDQUFNO29CQUFFRyxlQUFlO2dCQUFLLElBQzFEWixFQUFzQnRHLE9BQUEsR0FBVTtZQUd0QztZQUNBc0gsU0FBVTVGLENBQUFBO2dCQUVOQSxFQUFNQyxNQUFBLFlBQWtCNEYsZUFBZTdGLEVBQU1DLE1BQUEsQ0FBTzZGLE9BQUEsQ0FBUTNQLFdBQUEsS0FBZ0IsV0FJekUwTyxFQUFpQnZHLE9BQUEsSUFDcEJ1RyxDQUFBQSxFQUFpQnZHLE9BQUEsR0FBVSxJQUMzQnNHLEVBQXNCdEcsT0FBQSxHQUFVMEIsRUFBTTJGLGFBQUE7WUFFMUM7WUFDQUksY0FBYyxJQUFNM0IsRUFBWTtZQUNoQzRCLGFBQWEsSUFBTTVCLEVBQVk7WUFDL0I2QixjQUFjO2dCQUVQeEwsS0FDSDJKLEVBQVk7WUFFaEI7WUFDQXJFLGVBQWdCQyxDQUFBQTtnQkFFWkEsRUFBTUMsTUFBQSxZQUFrQjRGLGVBQWU3RixFQUFNQyxNQUFBLENBQU82RixPQUFBLENBQVEzUCxXQUFBLEtBQWdCLFdBRzlFa08sRUFBZTtZQUNqQjtZQUNBOUQsYUFBYSxJQUFNOEQsRUFBZTtRQUFLLEdBRXRDNU8sRUFDRStELE1BQUEsQ0FBUXRELENBQUFBLElBQVcsQ0FBQ0EsRUFBTXFGLFFBQUEsSUFBWXJHLE1BQVUsS0FBTWdCLEVBQU1xRixRQUFBLEtBQWFBLEdBQ3pFbEksR0FBQSxDQUFJLENBQUM2QyxHQUFPaEI7WUF0c0IzQixJQUFBUyxHQUFBa0U7WUF1c0JnQixxQkFBQXZILGdEQUFBLENBQUNxSCxJQUFBO2dCQUNDbkcsS0FBSzBDLEVBQU1KLEVBQUE7Z0JBQ1grRixPQUFPQTtnQkFDUDNHLE9BQU9BO2dCQUNQZ0IsT0FBT0E7Z0JBQ1A2RSxtQkFBbUIrRTtnQkFDbkJ6RSxVQUFBLENBQVUxRixJQUFBaU8sS0FBQSxnQkFBQUEsRUFBY3ZJLFFBQUEsS0FBZCxPQUFBMUYsSUFBMEIwRjtnQkFDcENqSSxXQUFXd1EsS0FBQSxnQkFBQUEsRUFBY3hRLFNBQUE7Z0JBQ3pCZ0ksc0JBQXNCd0ksS0FBQSxnQkFBQUEsRUFBY3hJLG9CQUFBO2dCQUNwQ2QsUUFBUUE7Z0JBQ1JLLGVBQWVBO2dCQUNmSyxhQUFBLENBQWFuQixJQUFBK0osS0FBQSxnQkFBQUEsRUFBYzVJLFdBQUEsS0FBZCxPQUFBbkIsSUFBNkJtQjtnQkFDMUNQLGFBQWFBO2dCQUNiYyxVQUFVQTtnQkFDVmxELE9BQU91TCxLQUFBLGdCQUFBQSxFQUFjdkwsS0FBQTtnQkFDckJtQyxVQUFVb0osS0FBQSxnQkFBQUEsRUFBY3BKLFFBQUE7Z0JBQ3hCb0IsWUFBWWdJLEtBQUEsZ0JBQUFBLEVBQWNoSSxVQUFBO2dCQUMxQlYsbUJBQW1CMEksS0FBQSxnQkFBQUEsRUFBYzFJLGlCQUFBO2dCQUNqQ0MsbUJBQW1CeUksS0FBQSxnQkFBQUEsRUFBY3pJLGlCQUFBO2dCQUNqQ0wsYUFBYUE7Z0JBQ2JyRixRQUFRQSxFQUFPK0QsTUFBQSxDQUFRNkosQ0FBQUEsSUFBTUEsRUFBRTlILFFBQUEsSUFBWXJGLEVBQU1xRixRQUFRO2dCQUN6RFgsU0FBU0EsRUFBUXBCLE1BQUEsQ0FBUXNGLENBQUFBLElBQU1BLEVBQUV2RCxRQUFBLElBQVlyRixFQUFNcUYsUUFBUTtnQkFDM0RiLFlBQVlBO2dCQUNaaUIsaUJBQWlCK0g7Z0JBQ2pCbEksS0FBS0E7Z0JBQ0xDLGFBQWFBO2dCQUNiWixVQUFVQTtnQkFDVmtCLHVCQUF1QkE7Z0JBQ3ZCQyxJQUFJQTtZQUFBQTtRQUNOO0lBSVYsTUFwR3VCO0FBdUc3QjtBQUFBIiwic291cmNlcyI6WyJ3ZWJwYWNrOi8vam90aW9uLy4uL3NyYy9pbmRleC50c3g/ZDBlMCIsIndlYnBhY2s6Ly9qb3Rpb24vLi4vc3JjL2Fzc2V0cy50c3g/YTNjMiIsIndlYnBhY2s6Ly9qb3Rpb24vLi4vc3JjL2hvb2tzLnRzeD8wZWJiIiwid2VicGFjazovL2pvdGlvbi8uLi9zcmMvc3RhdGUudHM/NjU3MyIsIndlYnBhY2s6Ly9qb3Rpb24vI3N0eWxlLWluamVjdDojc3R5bGUtaW5qZWN0PzRjZTUiLCJ3ZWJwYWNrOi8vam90aW9uLy4uL3NyYy9zdHlsZXMuY3NzPzg5ZjciLCJ3ZWJwYWNrOi8vam90aW9uLy4uL3NyYy90eXBlcy50cz82MjZlIl0sInNvdXJjZXNDb250ZW50IjpbIid1c2UgY2xpZW50JztcblxuaW1wb3J0IFJlYWN0IGZyb20gJ3JlYWN0JztcbmltcG9ydCBSZWFjdERPTSBmcm9tICdyZWFjdC1kb20nO1xuXG5pbXBvcnQgeyBnZXRBc3NldCwgTG9hZGVyIH0gZnJvbSAnLi9hc3NldHMnO1xuaW1wb3J0IHsgdXNlSXNEb2N1bWVudEhpZGRlbiB9IGZyb20gJy4vaG9va3MnO1xuaW1wb3J0IHsgdG9hc3QsIFRvYXN0U3RhdGUgfSBmcm9tICcuL3N0YXRlJztcbmltcG9ydCAnLi9zdHlsZXMuY3NzJztcbmltcG9ydCB7XG4gIGlzQWN0aW9uLFxuICB0eXBlIEV4dGVybmFsVG9hc3QsXG4gIHR5cGUgSGVpZ2h0VCxcbiAgdHlwZSBUb2FzdGVyUHJvcHMsXG4gIHR5cGUgVG9hc3RQcm9wcyxcbiAgdHlwZSBUb2FzdFQsXG4gIHR5cGUgVG9hc3RUb0Rpc21pc3MsXG59IGZyb20gJy4vdHlwZXMnO1xuXG4vLyBWaXNpYmxlIHRvYXN0cyBhbW91bnRcbmNvbnN0IFZJU0lCTEVfVE9BU1RTX0FNT1VOVCA9IDM7XG5cbi8vIFZpZXdwb3J0IHBhZGRpbmdcbmNvbnN0IFZJRVdQT1JUX09GRlNFVCA9ICczMnB4JztcblxuLy8gRGVmYXVsdCBsaWZldGltZSBvZiBhIHRvYXN0cyAoaW4gbXMpXG5jb25zdCBUT0FTVF9MSUZFVElNRSA9IDQwMDA7XG5cbi8vIERlZmF1bHQgdG9hc3Qgd2lkdGhcbmNvbnN0IFRPQVNUX1dJRFRIID0gMzU2O1xuXG4vLyBEZWZhdWx0IGdhcCBiZXR3ZWVuIHRvYXN0c1xuY29uc3QgR0FQID0gMTQ7XG5cbi8vIFRocmVzaG9sZCB0byBkaXNtaXNzIGEgdG9hc3RcbmNvbnN0IFNXSVBFX1RIUkVTSE9MRCA9IDIwO1xuXG4vLyBFcXVhbCB0byBleGl0IGFuaW1hdGlvbiBkdXJhdGlvblxuY29uc3QgVElNRV9CRUZPUkVfVU5NT1VOVCA9IDIwMDtcblxuZnVuY3Rpb24gX2NuKC4uLmNsYXNzZXM6IChzdHJpbmcgfCB1bmRlZmluZWQpW10pIHtcbiAgcmV0dXJuIGNsYXNzZXMuZmlsdGVyKEJvb2xlYW4pLmpvaW4oJyAnKTtcbn1cblxuY29uc3QgVG9hc3QgPSAocHJvcHM6IFRvYXN0UHJvcHMpID0+IHtcbiAgY29uc3Qge1xuICAgIGludmVydDogVG9hc3RlckludmVydCxcbiAgICB0b2FzdCxcbiAgICB1bnN0eWxlZCxcbiAgICBpbnRlcmFjdGluZyxcbiAgICBzZXRIZWlnaHRzLFxuICAgIHZpc2libGVUb2FzdHMsXG4gICAgaGVpZ2h0cyxcbiAgICBpbmRleCxcbiAgICB0b2FzdHMsXG4gICAgZXhwYW5kZWQsXG4gICAgcmVtb3ZlVG9hc3QsXG4gICAgZGVmYXVsdFJpY2hDb2xvcnMsXG4gICAgY2xvc2VCdXR0b246IGNsb3NlQnV0dG9uRnJvbVRvYXN0ZXIsXG4gICAgc3R5bGUsXG4gICAgY2FuY2VsQnV0dG9uU3R5bGUsXG4gICAgYWN0aW9uQnV0dG9uU3R5bGUsXG4gICAgY2xhc3NOYW1lID0gJycsXG4gICAgZGVzY3JpcHRpb25DbGFzc05hbWUgPSAnJyxcbiAgICBkdXJhdGlvbjogZHVyYXRpb25Gcm9tVG9hc3RlcixcbiAgICBwb3NpdGlvbixcbiAgICBnYXAsXG4gICAgbG9hZGluZ0ljb246IGxvYWRpbmdJY29uUHJvcCxcbiAgICBleHBhbmRCeURlZmF1bHQsXG4gICAgY2xhc3NOYW1lcyxcbiAgICBpY29ucyxcbiAgICBjbG9zZUJ1dHRvbkFyaWFMYWJlbCA9ICdDbG9zZSB0b2FzdCcsXG4gICAgcGF1c2VXaGVuUGFnZUlzSGlkZGVuLFxuICAgIGNuLFxuICB9ID0gcHJvcHM7XG4gIGNvbnN0IFttb3VudGVkLCBzZXRNb3VudGVkXSA9IFJlYWN0LnVzZVN0YXRlKGZhbHNlKTtcbiAgY29uc3QgW3JlbW92ZWQsIHNldFJlbW92ZWRdID0gUmVhY3QudXNlU3RhdGUoZmFsc2UpO1xuICBjb25zdCBbc3dpcGluZywgc2V0U3dpcGluZ10gPSBSZWFjdC51c2VTdGF0ZShmYWxzZSk7XG4gIGNvbnN0IFtzd2lwZU91dCwgc2V0U3dpcGVPdXRdID0gUmVhY3QudXNlU3RhdGUoZmFsc2UpO1xuICBjb25zdCBbb2Zmc2V0QmVmb3JlUmVtb3ZlLCBzZXRPZmZzZXRCZWZvcmVSZW1vdmVdID0gUmVhY3QudXNlU3RhdGUoMCk7XG4gIGNvbnN0IFtpbml0aWFsSGVpZ2h0LCBzZXRJbml0aWFsSGVpZ2h0XSA9IFJlYWN0LnVzZVN0YXRlKDApO1xuICBjb25zdCBkcmFnU3RhcnRUaW1lID0gUmVhY3QudXNlUmVmPERhdGUgfCBudWxsPihudWxsKTtcbiAgY29uc3QgdG9hc3RSZWYgPSBSZWFjdC51c2VSZWY8SFRNTExJRWxlbWVudD4obnVsbCk7XG4gIGNvbnN0IGlzRnJvbnQgPSBpbmRleCA9PT0gMDtcbiAgY29uc3QgaXNWaXNpYmxlID0gaW5kZXggKyAxIDw9IHZpc2libGVUb2FzdHM7XG4gIGNvbnN0IHRvYXN0VHlwZSA9IHRvYXN0LnR5cGU7XG4gIGNvbnN0IGRpc21pc3NpYmxlID0gdG9hc3QuZGlzbWlzc2libGUgIT09IGZhbHNlO1xuICBjb25zdCB0b2FzdENsYXNzbmFtZSA9IHRvYXN0LmNsYXNzTmFtZSB8fCAnJztcbiAgY29uc3QgdG9hc3REZXNjcmlwdGlvbkNsYXNzbmFtZSA9IHRvYXN0LmRlc2NyaXB0aW9uQ2xhc3NOYW1lIHx8ICcnO1xuICAvLyBIZWlnaHQgaW5kZXggaXMgdXNlZCB0byBjYWxjdWxhdGUgdGhlIG9mZnNldCBhcyBpdCBnZXRzIHVwZGF0ZWQgYmVmb3JlIHRoZSB0b2FzdCBhcnJheSwgd2hpY2ggbWVhbnMgd2UgY2FuIGNhbGN1bGF0ZSB0aGUgbmV3IGxheW91dCBmYXN0ZXIuXG4gIGNvbnN0IGhlaWdodEluZGV4ID0gUmVhY3QudXNlTWVtbyhcbiAgICAoKSA9PiBoZWlnaHRzLmZpbmRJbmRleCgoaGVpZ2h0KSA9PiBoZWlnaHQudG9hc3RJZCA9PT0gdG9hc3QuaWQpIHx8IDAsXG4gICAgW2hlaWdodHMsIHRvYXN0LmlkXSxcbiAgKTtcbiAgY29uc3QgY2xvc2VCdXR0b24gPSBSZWFjdC51c2VNZW1vKFxuICAgICgpID0+IHRvYXN0LmNsb3NlQnV0dG9uID8/IGNsb3NlQnV0dG9uRnJvbVRvYXN0ZXIsXG4gICAgW3RvYXN0LmNsb3NlQnV0dG9uLCBjbG9zZUJ1dHRvbkZyb21Ub2FzdGVyXSxcbiAgKTtcbiAgY29uc3QgZHVyYXRpb24gPSBSZWFjdC51c2VNZW1vKFxuICAgICgpID0+IHRvYXN0LmR1cmF0aW9uIHx8IGR1cmF0aW9uRnJvbVRvYXN0ZXIgfHwgVE9BU1RfTElGRVRJTUUsXG4gICAgW3RvYXN0LmR1cmF0aW9uLCBkdXJhdGlvbkZyb21Ub2FzdGVyXSxcbiAgKTtcbiAgY29uc3QgY2xvc2VUaW1lclN0YXJ0VGltZVJlZiA9IFJlYWN0LnVzZVJlZigwKTtcbiAgY29uc3Qgb2Zmc2V0ID0gUmVhY3QudXNlUmVmKDApO1xuICBjb25zdCBsYXN0Q2xvc2VUaW1lclN0YXJ0VGltZVJlZiA9IFJlYWN0LnVzZVJlZigwKTtcbiAgY29uc3QgcG9pbnRlclN0YXJ0UmVmID0gUmVhY3QudXNlUmVmPHsgeDogbnVtYmVyOyB5OiBudW1iZXIgfSB8IG51bGw+KG51bGwpO1xuICBjb25zdCBbeSwgeF0gPSBwb3NpdGlvbi5zcGxpdCgnLScpO1xuICBjb25zdCB0b2FzdHNIZWlnaHRCZWZvcmUgPSBSZWFjdC51c2VNZW1vKCgpID0+IHtcbiAgICByZXR1cm4gaGVpZ2h0cy5yZWR1Y2UoKHByZXYsIGN1cnIsIHJlZHVjZXJJbmRleCkgPT4ge1xuICAgICAgLy8gQ2FsY3VsYXRlIG9mZnNldCB1cCB1bnRpbCBjdXJyZW50ICB0b2FzdFxuICAgICAgaWYgKHJlZHVjZXJJbmRleCA+PSBoZWlnaHRJbmRleCkge1xuICAgICAgICByZXR1cm4gcHJldjtcbiAgICAgIH1cblxuICAgICAgcmV0dXJuIHByZXYgKyBjdXJyLmhlaWdodDtcbiAgICB9LCAwKTtcbiAgfSwgW2hlaWdodHMsIGhlaWdodEluZGV4XSk7XG4gIGNvbnN0IGlzRG9jdW1lbnRIaWRkZW4gPSB1c2VJc0RvY3VtZW50SGlkZGVuKCk7XG5cbiAgY29uc3QgaW52ZXJ0ID0gdG9hc3QuaW52ZXJ0IHx8IFRvYXN0ZXJJbnZlcnQ7XG4gIGNvbnN0IGRpc2FibGVkID0gdG9hc3RUeXBlID09PSAnbG9hZGluZyc7XG5cbiAgb2Zmc2V0LmN1cnJlbnQgPSBSZWFjdC51c2VNZW1vKCgpID0+IGhlaWdodEluZGV4ICogZ2FwICsgdG9hc3RzSGVpZ2h0QmVmb3JlLCBbaGVpZ2h0SW5kZXgsIHRvYXN0c0hlaWdodEJlZm9yZV0pO1xuXG4gIFJlYWN0LnVzZUVmZmVjdCgoKSA9PiB7XG4gICAgLy8gVHJpZ2dlciBlbnRlciBhbmltYXRpb24gd2l0aG91dCB1c2luZyBDU1MgYW5pbWF0aW9uXG4gICAgc2V0TW91bnRlZCh0cnVlKTtcbiAgfSwgW10pO1xuXG4gIFJlYWN0LnVzZUxheW91dEVmZmVjdCgoKSA9PiB7XG4gICAgaWYgKCFtb3VudGVkKSByZXR1cm47XG4gICAgY29uc3QgdG9hc3ROb2RlID0gdG9hc3RSZWYuY3VycmVudDtcbiAgICBjb25zdCBvcmlnaW5hbEhlaWdodCA9IHRvYXN0Tm9kZS5zdHlsZS5oZWlnaHQ7XG4gICAgdG9hc3ROb2RlLnN0eWxlLmhlaWdodCA9ICdhdXRvJztcbiAgICBjb25zdCBuZXdIZWlnaHQgPSB0b2FzdE5vZGUuZ2V0Qm91bmRpbmdDbGllbnRSZWN0KCkuaGVpZ2h0O1xuICAgIHRvYXN0Tm9kZS5zdHlsZS5oZWlnaHQgPSBvcmlnaW5hbEhlaWdodDtcblxuICAgIHNldEluaXRpYWxIZWlnaHQobmV3SGVpZ2h0KTtcblxuICAgIHNldEhlaWdodHMoKGhlaWdodHMpID0+IHtcbiAgICAgIGNvbnN0IGFscmVhZHlFeGlzdHMgPSBoZWlnaHRzLmZpbmQoKGhlaWdodCkgPT4gaGVpZ2h0LnRvYXN0SWQgPT09IHRvYXN0LmlkKTtcbiAgICAgIGlmICghYWxyZWFkeUV4aXN0cykge1xuICAgICAgICByZXR1cm4gW3sgdG9hc3RJZDogdG9hc3QuaWQsIGhlaWdodDogbmV3SGVpZ2h0LCBwb3NpdGlvbjogdG9hc3QucG9zaXRpb24gfSwgLi4uaGVpZ2h0c107XG4gICAgICB9IGVsc2Uge1xuICAgICAgICByZXR1cm4gaGVpZ2h0cy5tYXAoKGhlaWdodCkgPT4gKGhlaWdodC50b2FzdElkID09PSB0b2FzdC5pZCA/IHsgLi4uaGVpZ2h0LCBoZWlnaHQ6IG5ld0hlaWdodCB9IDogaGVpZ2h0KSk7XG4gICAgICB9XG4gICAgfSk7XG4gIH0sIFttb3VudGVkLCB0b2FzdC50aXRsZSwgdG9hc3QuZGVzY3JpcHRpb24sIHNldEhlaWdodHMsIHRvYXN0LmlkXSk7XG5cbiAgY29uc3QgZGVsZXRlVG9hc3QgPSBSZWFjdC51c2VDYWxsYmFjaygoKSA9PiB7XG4gICAgLy8gU2F2ZSB0aGUgb2Zmc2V0IGZvciB0aGUgZXhpdCBzd2lwZSBhbmltYXRpb25cbiAgICBzZXRSZW1vdmVkKHRydWUpO1xuICAgIHNldE9mZnNldEJlZm9yZVJlbW92ZShvZmZzZXQuY3VycmVudCk7XG4gICAgc2V0SGVpZ2h0cygoaCkgPT4gaC5maWx0ZXIoKGhlaWdodCkgPT4gaGVpZ2h0LnRvYXN0SWQgIT09IHRvYXN0LmlkKSk7XG5cbiAgICBzZXRUaW1lb3V0KCgpID0+IHtcbiAgICAgIHJlbW92ZVRvYXN0KHRvYXN0KTtcbiAgICB9LCBUSU1FX0JFRk9SRV9VTk1PVU5UKTtcbiAgfSwgW3RvYXN0LCByZW1vdmVUb2FzdCwgc2V0SGVpZ2h0cywgb2Zmc2V0XSk7XG5cbiAgUmVhY3QudXNlRWZmZWN0KCgpID0+IHtcbiAgICBpZiAoKHRvYXN0LnByb21pc2UgJiYgdG9hc3RUeXBlID09PSAnbG9hZGluZycpIHx8IHRvYXN0LmR1cmF0aW9uID09PSBJbmZpbml0eSB8fCB0b2FzdC50eXBlID09PSAnbG9hZGluZycpIHJldHVybjtcbiAgICBsZXQgdGltZW91dElkOiBOb2RlSlMuVGltZW91dDtcbiAgICBsZXQgcmVtYWluaW5nVGltZSA9IGR1cmF0aW9uO1xuXG4gICAgLy8gUGF1c2UgdGhlIHRpbWVyIG9uIGVhY2ggaG92ZXJcbiAgICBjb25zdCBwYXVzZVRpbWVyID0gKCkgPT4ge1xuICAgICAgaWYgKGxhc3RDbG9zZVRpbWVyU3RhcnRUaW1lUmVmLmN1cnJlbnQgPCBjbG9zZVRpbWVyU3RhcnRUaW1lUmVmLmN1cnJlbnQpIHtcbiAgICAgICAgLy8gR2V0IHRoZSBlbGFwc2VkIHRpbWUgc2luY2UgdGhlIHRpbWVyIHN0YXJ0ZWRcbiAgICAgICAgY29uc3QgZWxhcHNlZFRpbWUgPSBuZXcgRGF0ZSgpLmdldFRpbWUoKSAtIGNsb3NlVGltZXJTdGFydFRpbWVSZWYuY3VycmVudDtcblxuICAgICAgICByZW1haW5pbmdUaW1lID0gcmVtYWluaW5nVGltZSAtIGVsYXBzZWRUaW1lO1xuICAgICAgfVxuXG4gICAgICBsYXN0Q2xvc2VUaW1lclN0YXJ0VGltZVJlZi5jdXJyZW50ID0gbmV3IERhdGUoKS5nZXRUaW1lKCk7XG4gICAgfTtcblxuICAgIGNvbnN0IHN0YXJ0VGltZXIgPSAoKSA9PiB7XG4gICAgICAvLyBzZXRUaW1lb3V0KCwgSW5maW5pdHkpIGJlaGF2ZXMgYXMgaWYgdGhlIGRlbGF5IGlzIDAuXG4gICAgICAvLyBBcyBhIHJlc3VsdCwgdGhlIHRvYXN0IHdvdWxkIGJlIGNsb3NlZCBpbW1lZGlhdGVseSwgZ2l2aW5nIHRoZSBhcHBlYXJhbmNlIHRoYXQgaXQgd2FzIG5ldmVyIHJlbmRlcmVkLlxuICAgICAgLy8gU2VlOiBodHRwczovL2dpdGh1Yi5jb20vZGVueXNkb3ZoYW4vd3RmanM/dGFiPXJlYWRtZS1vdi1maWxlI2FuLWluZmluaXRlLXRpbWVvdXRcbiAgICAgIGlmIChyZW1haW5pbmdUaW1lID09PSBJbmZpbml0eSkgcmV0dXJuO1xuXG4gICAgICBjbG9zZVRpbWVyU3RhcnRUaW1lUmVmLmN1cnJlbnQgPSBuZXcgRGF0ZSgpLmdldFRpbWUoKTtcblxuICAgICAgLy8gTGV0IHRoZSB0b2FzdCBrbm93IGl0IGhhcyBzdGFydGVkXG4gICAgICB0aW1lb3V0SWQgPSBzZXRUaW1lb3V0KCgpID0+IHtcbiAgICAgICAgdG9hc3Qub25BdXRvQ2xvc2U/Lih0b2FzdCk7XG4gICAgICAgIGRlbGV0ZVRvYXN0KCk7XG4gICAgICB9LCByZW1haW5pbmdUaW1lKTtcbiAgICB9O1xuXG4gICAgaWYgKGV4cGFuZGVkIHx8IGludGVyYWN0aW5nIHx8IChwYXVzZVdoZW5QYWdlSXNIaWRkZW4gJiYgaXNEb2N1bWVudEhpZGRlbikpIHtcbiAgICAgIHBhdXNlVGltZXIoKTtcbiAgICB9IGVsc2Uge1xuICAgICAgc3RhcnRUaW1lcigpO1xuICAgIH1cblxuICAgIHJldHVybiAoKSA9PiBjbGVhclRpbWVvdXQodGltZW91dElkKTtcbiAgfSwgW1xuICAgIGV4cGFuZGVkLFxuICAgIGludGVyYWN0aW5nLFxuICAgIGV4cGFuZEJ5RGVmYXVsdCxcbiAgICB0b2FzdCxcbiAgICBkdXJhdGlvbixcbiAgICBkZWxldGVUb2FzdCxcbiAgICB0b2FzdC5wcm9taXNlLFxuICAgIHRvYXN0VHlwZSxcbiAgICBwYXVzZVdoZW5QYWdlSXNIaWRkZW4sXG4gICAgaXNEb2N1bWVudEhpZGRlbixcbiAgXSk7XG5cbiAgUmVhY3QudXNlRWZmZWN0KCgpID0+IHtcbiAgICBjb25zdCB0b2FzdE5vZGUgPSB0b2FzdFJlZi5jdXJyZW50O1xuXG4gICAgaWYgKHRvYXN0Tm9kZSkge1xuICAgICAgY29uc3QgaGVpZ2h0ID0gdG9hc3ROb2RlLmdldEJvdW5kaW5nQ2xpZW50UmVjdCgpLmhlaWdodDtcblxuICAgICAgLy8gQWRkIHRvYXN0IGhlaWdodCB0b3QgaGVpZ2h0cyBhcnJheSBhZnRlciB0aGUgdG9hc3QgaXMgbW91bnRlZFxuICAgICAgc2V0SW5pdGlhbEhlaWdodChoZWlnaHQpO1xuICAgICAgc2V0SGVpZ2h0cygoaCkgPT4gW3sgdG9hc3RJZDogdG9hc3QuaWQsIGhlaWdodCwgcG9zaXRpb246IHRvYXN0LnBvc2l0aW9uIH0sIC4uLmhdKTtcblxuICAgICAgcmV0dXJuICgpID0+IHNldEhlaWdodHMoKGgpID0+IGguZmlsdGVyKChoZWlnaHQpID0+IGhlaWdodC50b2FzdElkICE9PSB0b2FzdC5pZCkpO1xuICAgIH1cbiAgfSwgW3NldEhlaWdodHMsIHRvYXN0LmlkXSk7XG5cbiAgUmVhY3QudXNlRWZmZWN0KCgpID0+IHtcbiAgICBpZiAodG9hc3QuZGVsZXRlKSB7XG4gICAgICBkZWxldGVUb2FzdCgpO1xuICAgIH1cbiAgfSwgW2RlbGV0ZVRvYXN0LCB0b2FzdC5kZWxldGVdKTtcblxuICBmdW5jdGlvbiBnZXRMb2FkaW5nSWNvbigpIHtcbiAgICBpZiAoaWNvbnM/LmxvYWRpbmcpIHtcbiAgICAgIHJldHVybiAoXG4gICAgICAgIDxkaXYgY2xhc3NOYW1lPVwic29ubmVyLWxvYWRlclwiIGRhdGEtdmlzaWJsZT17dG9hc3RUeXBlID09PSAnbG9hZGluZyd9PlxuICAgICAgICAgIHtpY29ucy5sb2FkaW5nfVxuICAgICAgICA8L2Rpdj5cbiAgICAgICk7XG4gICAgfVxuXG4gICAgaWYgKGxvYWRpbmdJY29uUHJvcCkge1xuICAgICAgcmV0dXJuIChcbiAgICAgICAgPGRpdiBjbGFzc05hbWU9XCJzb25uZXItbG9hZGVyXCIgZGF0YS12aXNpYmxlPXt0b2FzdFR5cGUgPT09ICdsb2FkaW5nJ30+XG4gICAgICAgICAge2xvYWRpbmdJY29uUHJvcH1cbiAgICAgICAgPC9kaXY+XG4gICAgICApO1xuICAgIH1cbiAgICByZXR1cm4gPExvYWRlciB2aXNpYmxlPXt0b2FzdFR5cGUgPT09ICdsb2FkaW5nJ30gLz47XG4gIH1cblxuICByZXR1cm4gKFxuICAgIDxsaVxuICAgICAgYXJpYS1saXZlPXt0b2FzdC5pbXBvcnRhbnQgPyAnYXNzZXJ0aXZlJyA6ICdwb2xpdGUnfVxuICAgICAgYXJpYS1hdG9taWM9XCJ0cnVlXCJcbiAgICAgIHJvbGU9XCJzdGF0dXNcIlxuICAgICAgdGFiSW5kZXg9ezB9XG4gICAgICByZWY9e3RvYXN0UmVmfVxuICAgICAgY2xhc3NOYW1lPXtjbihcbiAgICAgICAgY2xhc3NOYW1lLFxuICAgICAgICB0b2FzdENsYXNzbmFtZSxcbiAgICAgICAgY2xhc3NOYW1lcz8udG9hc3QsXG4gICAgICAgIHRvYXN0Py5jbGFzc05hbWVzPy50b2FzdCxcbiAgICAgICAgY2xhc3NOYW1lcz8uZGVmYXVsdCxcbiAgICAgICAgY2xhc3NOYW1lcz8uW3RvYXN0VHlwZV0sXG4gICAgICAgIHRvYXN0Py5jbGFzc05hbWVzPy5bdG9hc3RUeXBlXSxcbiAgICAgICl9XG4gICAgICBkYXRhLXNvbm5lci10b2FzdD1cIlwiXG4gICAgICBkYXRhLXJpY2gtY29sb3JzPXt0b2FzdC5yaWNoQ29sb3JzID8/IGRlZmF1bHRSaWNoQ29sb3JzfVxuICAgICAgZGF0YS1zdHlsZWQ9eyFCb29sZWFuKHRvYXN0LmpzeCB8fCB0b2FzdC51bnN0eWxlZCB8fCB1bnN0eWxlZCl9XG4gICAgICBkYXRhLW1vdW50ZWQ9e21vdW50ZWR9XG4gICAgICBkYXRhLXByb21pc2U9e0Jvb2xlYW4odG9hc3QucHJvbWlzZSl9XG4gICAgICBkYXRhLXJlbW92ZWQ9e3JlbW92ZWR9XG4gICAgICBkYXRhLXZpc2libGU9e2lzVmlzaWJsZX1cbiAgICAgIGRhdGEteS1wb3NpdGlvbj17eX1cbiAgICAgIGRhdGEteC1wb3NpdGlvbj17eH1cbiAgICAgIGRhdGEtaW5kZXg9e2luZGV4fVxuICAgICAgZGF0YS1mcm9udD17aXNGcm9udH1cbiAgICAgIGRhdGEtc3dpcGluZz17c3dpcGluZ31cbiAgICAgIGRhdGEtZGlzbWlzc2libGU9e2Rpc21pc3NpYmxlfVxuICAgICAgZGF0YS10eXBlPXt0b2FzdFR5cGV9XG4gICAgICBkYXRhLWludmVydD17aW52ZXJ0fVxuICAgICAgZGF0YS1zd2lwZS1vdXQ9e3N3aXBlT3V0fVxuICAgICAgZGF0YS1leHBhbmRlZD17Qm9vbGVhbihleHBhbmRlZCB8fCAoZXhwYW5kQnlEZWZhdWx0ICYmIG1vdW50ZWQpKX1cbiAgICAgIHN0eWxlPXtcbiAgICAgICAge1xuICAgICAgICAgICctLWluZGV4JzogaW5kZXgsXG4gICAgICAgICAgJy0tdG9hc3RzLWJlZm9yZSc6IGluZGV4LFxuICAgICAgICAgICctLXotaW5kZXgnOiB0b2FzdHMubGVuZ3RoIC0gaW5kZXgsXG4gICAgICAgICAgJy0tb2Zmc2V0JzogYCR7cmVtb3ZlZCA/IG9mZnNldEJlZm9yZVJlbW92ZSA6IG9mZnNldC5jdXJyZW50fXB4YCxcbiAgICAgICAgICAnLS1pbml0aWFsLWhlaWdodCc6IGV4cGFuZEJ5RGVmYXVsdCA/ICdhdXRvJyA6IGAke2luaXRpYWxIZWlnaHR9cHhgLFxuICAgICAgICAgIC4uLnN0eWxlLFxuICAgICAgICAgIC4uLnRvYXN0LnN0eWxlLFxuICAgICAgICB9IGFzIFJlYWN0LkNTU1Byb3BlcnRpZXNcbiAgICAgIH1cbiAgICAgIG9uUG9pbnRlckRvd249eyhldmVudCkgPT4ge1xuICAgICAgICBpZiAoZGlzYWJsZWQgfHwgIWRpc21pc3NpYmxlKSByZXR1cm47XG4gICAgICAgIGRyYWdTdGFydFRpbWUuY3VycmVudCA9IG5ldyBEYXRlKCk7XG4gICAgICAgIHNldE9mZnNldEJlZm9yZVJlbW92ZShvZmZzZXQuY3VycmVudCk7XG4gICAgICAgIC8vIEVuc3VyZSB3ZSBtYWludGFpbiBjb3JyZWN0IHBvaW50ZXIgY2FwdHVyZSBldmVuIHdoZW4gZ29pbmcgb3V0c2lkZSBvZiB0aGUgdG9hc3QgKGUuZy4gd2hlbiBzd2lwaW5nKVxuICAgICAgICAoZXZlbnQudGFyZ2V0IGFzIEhUTUxFbGVtZW50KS5zZXRQb2ludGVyQ2FwdHVyZShldmVudC5wb2ludGVySWQpO1xuICAgICAgICBpZiAoKGV2ZW50LnRhcmdldCBhcyBIVE1MRWxlbWVudCkudGFnTmFtZSA9PT0gJ0JVVFRPTicpIHJldHVybjtcbiAgICAgICAgc2V0U3dpcGluZyh0cnVlKTtcbiAgICAgICAgcG9pbnRlclN0YXJ0UmVmLmN1cnJlbnQgPSB7IHg6IGV2ZW50LmNsaWVudFgsIHk6IGV2ZW50LmNsaWVudFkgfTtcbiAgICAgIH19XG4gICAgICBvblBvaW50ZXJVcD17KCkgPT4ge1xuICAgICAgICBpZiAoc3dpcGVPdXQgfHwgIWRpc21pc3NpYmxlKSByZXR1cm47XG5cbiAgICAgICAgcG9pbnRlclN0YXJ0UmVmLmN1cnJlbnQgPSBudWxsO1xuICAgICAgICBjb25zdCBzd2lwZUFtb3VudCA9IE51bWJlcih0b2FzdFJlZi5jdXJyZW50Py5zdHlsZS5nZXRQcm9wZXJ0eVZhbHVlKCctLXN3aXBlLWFtb3VudCcpLnJlcGxhY2UoJ3B4JywgJycpIHx8IDApO1xuICAgICAgICBjb25zdCB0aW1lVGFrZW4gPSBuZXcgRGF0ZSgpLmdldFRpbWUoKSAtIGRyYWdTdGFydFRpbWUuY3VycmVudD8uZ2V0VGltZSgpO1xuICAgICAgICBjb25zdCB2ZWxvY2l0eSA9IE1hdGguYWJzKHN3aXBlQW1vdW50KSAvIHRpbWVUYWtlbjtcblxuICAgICAgICAvLyBSZW1vdmUgb25seSBpZiB0aHJlc2hvbGQgaXMgbWV0XG4gICAgICAgIGlmIChNYXRoLmFicyhzd2lwZUFtb3VudCkgPj0gU1dJUEVfVEhSRVNIT0xEIHx8IHZlbG9jaXR5ID4gMC4xMSkge1xuICAgICAgICAgIHNldE9mZnNldEJlZm9yZVJlbW92ZShvZmZzZXQuY3VycmVudCk7XG4gICAgICAgICAgdG9hc3Qub25EaXNtaXNzPy4odG9hc3QpO1xuICAgICAgICAgIGRlbGV0ZVRvYXN0KCk7XG4gICAgICAgICAgc2V0U3dpcGVPdXQodHJ1ZSk7XG4gICAgICAgICAgcmV0dXJuO1xuICAgICAgICB9XG5cbiAgICAgICAgdG9hc3RSZWYuY3VycmVudD8uc3R5bGUuc2V0UHJvcGVydHkoJy0tc3dpcGUtYW1vdW50JywgJzBweCcpO1xuICAgICAgICBzZXRTd2lwaW5nKGZhbHNlKTtcbiAgICAgIH19XG4gICAgICBvblBvaW50ZXJNb3ZlPXsoZXZlbnQpID0+IHtcbiAgICAgICAgaWYgKCFwb2ludGVyU3RhcnRSZWYuY3VycmVudCB8fCAhZGlzbWlzc2libGUpIHJldHVybjtcblxuICAgICAgICBjb25zdCB5UG9zaXRpb24gPSBldmVudC5jbGllbnRZIC0gcG9pbnRlclN0YXJ0UmVmLmN1cnJlbnQueTtcbiAgICAgICAgY29uc3QgeFBvc2l0aW9uID0gZXZlbnQuY2xpZW50WCAtIHBvaW50ZXJTdGFydFJlZi5jdXJyZW50Lng7XG5cbiAgICAgICAgY29uc3QgY2xhbXAgPSB5ID09PSAndG9wJyA/IE1hdGgubWluIDogTWF0aC5tYXg7XG4gICAgICAgIGNvbnN0IGNsYW1wZWRZID0gY2xhbXAoMCwgeVBvc2l0aW9uKTtcbiAgICAgICAgY29uc3Qgc3dpcGVTdGFydFRocmVzaG9sZCA9IGV2ZW50LnBvaW50ZXJUeXBlID09PSAndG91Y2gnID8gMTAgOiAyO1xuICAgICAgICBjb25zdCBpc0FsbG93ZWRUb1N3aXBlID0gTWF0aC5hYnMoY2xhbXBlZFkpID4gc3dpcGVTdGFydFRocmVzaG9sZDtcblxuICAgICAgICBpZiAoaXNBbGxvd2VkVG9Td2lwZSkge1xuICAgICAgICAgIHRvYXN0UmVmLmN1cnJlbnQ/LnN0eWxlLnNldFByb3BlcnR5KCctLXN3aXBlLWFtb3VudCcsIGAke3lQb3NpdGlvbn1weGApO1xuICAgICAgICB9IGVsc2UgaWYgKE1hdGguYWJzKHhQb3NpdGlvbikgPiBzd2lwZVN0YXJ0VGhyZXNob2xkKSB7XG4gICAgICAgICAgLy8gVXNlciBpcyBzd2lwaW5nIGluIHdyb25nIGRpcmVjdGlvbiBzbyB3ZSBkaXNhYmxlIHN3aXBlIGdlc3R1cmVcbiAgICAgICAgICAvLyBmb3IgdGhlIGN1cnJlbnQgcG9pbnRlciBkb3duIGludGVyYWN0aW9uXG4gICAgICAgICAgcG9pbnRlclN0YXJ0UmVmLmN1cnJlbnQgPSBudWxsO1xuICAgICAgICB9XG4gICAgICB9fVxuICAgID5cbiAgICAgIHtjbG9zZUJ1dHRvbiAmJiAhdG9hc3QuanN4ID8gKFxuICAgICAgICA8YnV0dG9uXG4gICAgICAgICAgYXJpYS1sYWJlbD17Y2xvc2VCdXR0b25BcmlhTGFiZWx9XG4gICAgICAgICAgZGF0YS1kaXNhYmxlZD17ZGlzYWJsZWR9XG4gICAgICAgICAgZGF0YS1jbG9zZS1idXR0b25cbiAgICAgICAgICBvbkNsaWNrPXtcbiAgICAgICAgICAgIGRpc2FibGVkIHx8ICFkaXNtaXNzaWJsZVxuICAgICAgICAgICAgICA/ICgpID0+IHt9XG4gICAgICAgICAgICAgIDogKCkgPT4ge1xuICAgICAgICAgICAgICAgICAgZGVsZXRlVG9hc3QoKTtcbiAgICAgICAgICAgICAgICAgIHRvYXN0Lm9uRGlzbWlzcz8uKHRvYXN0KTtcbiAgICAgICAgICAgICAgICB9XG4gICAgICAgICAgfVxuICAgICAgICAgIGNsYXNzTmFtZT17Y24oY2xhc3NOYW1lcz8uY2xvc2VCdXR0b24sIHRvYXN0Py5jbGFzc05hbWVzPy5jbG9zZUJ1dHRvbil9XG4gICAgICAgID5cbiAgICAgICAgICA8c3ZnXG4gICAgICAgICAgICB4bWxucz1cImh0dHA6Ly93d3cudzMub3JnLzIwMDAvc3ZnXCJcbiAgICAgICAgICAgIHdpZHRoPVwiMTJcIlxuICAgICAgICAgICAgaGVpZ2h0PVwiMTJcIlxuICAgICAgICAgICAgdmlld0JveD1cIjAgMCAyNCAyNFwiXG4gICAgICAgICAgICBmaWxsPVwibm9uZVwiXG4gICAgICAgICAgICBzdHJva2U9XCJjdXJyZW50Q29sb3JcIlxuICAgICAgICAgICAgc3Ryb2tlV2lkdGg9XCIxLjVcIlxuICAgICAgICAgICAgc3Ryb2tlTGluZWNhcD1cInJvdW5kXCJcbiAgICAgICAgICAgIHN0cm9rZUxpbmVqb2luPVwicm91bmRcIlxuICAgICAgICAgID5cbiAgICAgICAgICAgIDxsaW5lIHgxPVwiMThcIiB5MT1cIjZcIiB4Mj1cIjZcIiB5Mj1cIjE4XCI+PC9saW5lPlxuICAgICAgICAgICAgPGxpbmUgeDE9XCI2XCIgeTE9XCI2XCIgeDI9XCIxOFwiIHkyPVwiMThcIj48L2xpbmU+XG4gICAgICAgICAgPC9zdmc+XG4gICAgICAgIDwvYnV0dG9uPlxuICAgICAgKSA6IG51bGx9XG4gICAgICB7dG9hc3QuanN4IHx8IFJlYWN0LmlzVmFsaWRFbGVtZW50KHRvYXN0LnRpdGxlKSA/IChcbiAgICAgICAgdG9hc3QuanN4IHx8IHRvYXN0LnRpdGxlXG4gICAgICApIDogKFxuICAgICAgICA8PlxuICAgICAgICAgIHt0b2FzdFR5cGUgfHwgdG9hc3QuaWNvbiB8fCB0b2FzdC5wcm9taXNlID8gKFxuICAgICAgICAgICAgPGRpdiBkYXRhLWljb249XCJcIiBjbGFzc05hbWU9e2NuKGNsYXNzTmFtZXM/Lmljb24sIHRvYXN0Py5jbGFzc05hbWVzPy5pY29uKX0+XG4gICAgICAgICAgICAgIHt0b2FzdC5wcm9taXNlIHx8ICh0b2FzdC50eXBlID09PSAnbG9hZGluZycgJiYgIXRvYXN0Lmljb24pID8gdG9hc3QuaWNvbiB8fCBnZXRMb2FkaW5nSWNvbigpIDogbnVsbH1cbiAgICAgICAgICAgICAge3RvYXN0LnR5cGUgIT09ICdsb2FkaW5nJyA/IHRvYXN0Lmljb24gfHwgaWNvbnM/Llt0b2FzdFR5cGVdIHx8IGdldEFzc2V0KHRvYXN0VHlwZSkgOiBudWxsfVxuICAgICAgICAgICAgPC9kaXY+XG4gICAgICAgICAgKSA6IG51bGx9XG5cbiAgICAgICAgICA8ZGl2IGRhdGEtY29udGVudD1cIlwiIGNsYXNzTmFtZT17Y24oY2xhc3NOYW1lcz8uY29udGVudCwgdG9hc3Q/LmNsYXNzTmFtZXM/LmNvbnRlbnQpfT5cbiAgICAgICAgICAgIDxkaXYgZGF0YS10aXRsZT1cIlwiIGNsYXNzTmFtZT17Y24oY2xhc3NOYW1lcz8udGl0bGUsIHRvYXN0Py5jbGFzc05hbWVzPy50aXRsZSl9PlxuICAgICAgICAgICAgICB7dG9hc3QudGl0bGV9XG4gICAgICAgICAgICA8L2Rpdj5cbiAgICAgICAgICAgIHt0b2FzdC5kZXNjcmlwdGlvbiA/IChcbiAgICAgICAgICAgICAgPGRpdlxuICAgICAgICAgICAgICAgIGRhdGEtZGVzY3JpcHRpb249XCJcIlxuICAgICAgICAgICAgICAgIGNsYXNzTmFtZT17Y24oXG4gICAgICAgICAgICAgICAgICBkZXNjcmlwdGlvbkNsYXNzTmFtZSxcbiAgICAgICAgICAgICAgICAgIHRvYXN0RGVzY3JpcHRpb25DbGFzc25hbWUsXG4gICAgICAgICAgICAgICAgICBjbGFzc05hbWVzPy5kZXNjcmlwdGlvbixcbiAgICAgICAgICAgICAgICAgIHRvYXN0Py5jbGFzc05hbWVzPy5kZXNjcmlwdGlvbixcblx0XHRcdCl9XG4gICAgICAgICAgICAgID5cbiAgICAgICAgICAgICAgICB7dG9hc3QuZGVzY3JpcHRpb259XG4gICAgICAgICAgICAgIDwvZGl2PlxuICAgICAgICAgICAgKSA6IG51bGx9XG4gICAgICAgICAgPC9kaXY+XG4gICAgICAgICAge1JlYWN0LmlzVmFsaWRFbGVtZW50KHRvYXN0LmNhbmNlbCkgPyAoXG4gICAgICAgICAgICB0b2FzdC5jYW5jZWxcbiAgICAgICAgICApIDogdG9hc3QuY2FuY2VsICYmIGlzQWN0aW9uKHRvYXN0LmNhbmNlbCkgPyAoXG4gICAgICAgICAgICA8YnV0dG9uXG4gICAgICAgICAgICAgIGRhdGEtYnV0dG9uXG4gICAgICAgICAgICAgIGRhdGEtY2FuY2VsXG4gICAgICAgICAgICAgIHN0eWxlPXt0b2FzdC5jYW5jZWxCdXR0b25TdHlsZSB8fCBjYW5jZWxCdXR0b25TdHlsZX1cbiAgICAgICAgICAgICAgb25DbGljaz17KGV2ZW50KSA9PiB7XG4gICAgICAgICAgICAgICAgLy8gV2UgbmVlZCB0byBjaGVjayB0d2ljZSBiZWNhdXNlIHR5cGVzY3JpcHRcbiAgICAgICAgICAgICAgICBpZiAoIWlzQWN0aW9uKHRvYXN0LmNhbmNlbCkpIHJldHVybjtcbiAgICAgICAgICAgICAgICBpZiAoIWRpc21pc3NpYmxlKSByZXR1cm47XG4gICAgICAgICAgICAgICAgdG9hc3QuY2FuY2VsLm9uQ2xpY2s/LihldmVudCk7XG4gICAgICAgICAgICAgICAgZGVsZXRlVG9hc3QoKTtcbiAgICAgICAgICAgICAgfX1cbiAgICAgICAgICAgICAgY2xhc3NOYW1lPXtjbihjbGFzc05hbWVzPy5jYW5jZWxCdXR0b24sIHRvYXN0Py5jbGFzc05hbWVzPy5jYW5jZWxCdXR0b24pfVxuICAgICAgICAgICAgPlxuICAgICAgICAgICAgICB7dG9hc3QuY2FuY2VsLmxhYmVsfVxuICAgICAgICAgICAgPC9idXR0b24+XG4gICAgICAgICAgKSA6IG51bGx9XG4gICAgICAgICAge1JlYWN0LmlzVmFsaWRFbGVtZW50KHRvYXN0LmFjdGlvbikgPyAoXG4gICAgICAgICAgICB0b2FzdC5hY3Rpb25cbiAgICAgICAgICApIDogdG9hc3QuYWN0aW9uICYmIGlzQWN0aW9uKHRvYXN0LmFjdGlvbikgPyAoXG4gICAgICAgICAgICA8YnV0dG9uXG4gICAgICAgICAgICAgIGRhdGEtYnV0dG9uXG4gICAgICAgICAgICAgIGRhdGEtYWN0aW9uXG4gICAgICAgICAgICAgIHN0eWxlPXt0b2FzdC5hY3Rpb25CdXR0b25TdHlsZSB8fCBhY3Rpb25CdXR0b25TdHlsZX1cbiAgICAgICAgICAgICAgb25DbGljaz17KGV2ZW50KSA9PiB7XG4gICAgICAgICAgICAgICAgLy8gV2UgbmVlZCB0byBjaGVjayB0d2ljZSBiZWNhdXNlIHR5cGVzY3JpcHRcbiAgICAgICAgICAgICAgICBpZiAoIWlzQWN0aW9uKHRvYXN0LmFjdGlvbikpIHJldHVybjtcbiAgICAgICAgICAgICAgICBpZiAoZXZlbnQuZGVmYXVsdFByZXZlbnRlZCkgcmV0dXJuO1xuICAgICAgICAgICAgICAgIHRvYXN0LmFjdGlvbi5vbkNsaWNrPy4oZXZlbnQpO1xuICAgICAgICAgICAgICAgIGRlbGV0ZVRvYXN0KCk7XG4gICAgICAgICAgICAgIH19XG4gICAgICAgICAgICAgIGNsYXNzTmFtZT17Y24oY2xhc3NOYW1lcz8uYWN0aW9uQnV0dG9uLCB0b2FzdD8uY2xhc3NOYW1lcz8uYWN0aW9uQnV0dG9uKX1cbiAgICAgICAgICAgID5cbiAgICAgICAgICAgICAge3RvYXN0LmFjdGlvbi5sYWJlbH1cbiAgICAgICAgICAgIDwvYnV0dG9uPlxuICAgICAgICAgICkgOiBudWxsfVxuICAgICAgICA8Lz5cbiAgICAgICl9XG4gICAgPC9saT5cbiAgKTtcbn07XG5cbmZ1bmN0aW9uIGdldERvY3VtZW50RGlyZWN0aW9uKCk6IFRvYXN0ZXJQcm9wc1snZGlyJ10ge1xuICBpZiAodHlwZW9mIHdpbmRvdyA9PT0gJ3VuZGVmaW5lZCcpIHJldHVybiAnbHRyJztcbiAgaWYgKHR5cGVvZiBkb2N1bWVudCA9PT0gJ3VuZGVmaW5lZCcpIHJldHVybiAnbHRyJzsgLy8gRm9yIEZyZXNoIHB1cnBvc2VcblxuICBjb25zdCBkaXJBdHRyaWJ1dGUgPSBkb2N1bWVudC5kb2N1bWVudEVsZW1lbnQuZ2V0QXR0cmlidXRlKCdkaXInKTtcblxuICBpZiAoZGlyQXR0cmlidXRlID09PSAnYXV0bycgfHwgIWRpckF0dHJpYnV0ZSkge1xuICAgIHJldHVybiB3aW5kb3cuZ2V0Q29tcHV0ZWRTdHlsZShkb2N1bWVudC5kb2N1bWVudEVsZW1lbnQpLmRpcmVjdGlvbiBhcyBUb2FzdGVyUHJvcHNbJ2RpciddO1xuICB9XG5cbiAgcmV0dXJuIGRpckF0dHJpYnV0ZSBhcyBUb2FzdGVyUHJvcHNbJ2RpciddO1xufVxuXG5mdW5jdGlvbiB1c2VTb25uZXIoKSB7XG4gIGNvbnN0IFthY3RpdmVUb2FzdHMsIHNldEFjdGl2ZVRvYXN0c10gPSBSZWFjdC51c2VTdGF0ZTxUb2FzdFRbXT4oW10pO1xuXG4gIFJlYWN0LnVzZUVmZmVjdCgoKSA9PiB7XG4gICAgcmV0dXJuIFRvYXN0U3RhdGUuc3Vic2NyaWJlKCh0b2FzdCkgPT4ge1xuICAgICAgc2V0QWN0aXZlVG9hc3RzKChjdXJyZW50VG9hc3RzKSA9PiB7XG4gICAgICAgIGlmICgnZGlzbWlzcycgaW4gdG9hc3QgJiYgdG9hc3QuZGlzbWlzcykge1xuICAgICAgICAgIHJldHVybiBjdXJyZW50VG9hc3RzLmZpbHRlcigodCkgPT4gdC5pZCAhPT0gdG9hc3QuaWQpO1xuICAgICAgICB9XG5cbiAgICAgICAgY29uc3QgZXhpc3RpbmdUb2FzdEluZGV4ID0gY3VycmVudFRvYXN0cy5maW5kSW5kZXgoKHQpID0+IHQuaWQgPT09IHRvYXN0LmlkKTtcbiAgICAgICAgaWYgKGV4aXN0aW5nVG9hc3RJbmRleCAhPT0gLTEpIHtcbiAgICAgICAgICBjb25zdCB1cGRhdGVkVG9hc3RzID0gWy4uLmN1cnJlbnRUb2FzdHNdO1xuICAgICAgICAgIHVwZGF0ZWRUb2FzdHNbZXhpc3RpbmdUb2FzdEluZGV4XSA9IHsgLi4udXBkYXRlZFRvYXN0c1tleGlzdGluZ1RvYXN0SW5kZXhdLCAuLi50b2FzdCB9O1xuICAgICAgICAgIHJldHVybiB1cGRhdGVkVG9hc3RzO1xuICAgICAgICB9IGVsc2Uge1xuICAgICAgICAgIHJldHVybiBbdG9hc3QsIC4uLmN1cnJlbnRUb2FzdHNdO1xuICAgICAgICB9XG4gICAgICB9KTtcbiAgICB9KTtcbiAgfSwgW10pO1xuXG4gIHJldHVybiB7XG4gICAgdG9hc3RzOiBhY3RpdmVUb2FzdHMsXG4gIH07XG59XG5cbmNvbnN0IFRvYXN0ZXIgPSAocHJvcHM6IFRvYXN0ZXJQcm9wcykgPT4ge1xuICBjb25zdCB7XG4gICAgaW52ZXJ0LFxuICAgIHBvc2l0aW9uID0gJ2JvdHRvbS1yaWdodCcsXG4gICAgaG90a2V5ID0gWydhbHRLZXknLCAnS2V5VCddLFxuICAgIGV4cGFuZCxcbiAgICBjbG9zZUJ1dHRvbixcbiAgICBjbGFzc05hbWUsXG4gICAgb2Zmc2V0LFxuICAgIHRoZW1lID0gJ2xpZ2h0JyxcbiAgICByaWNoQ29sb3JzLFxuICAgIGR1cmF0aW9uLFxuICAgIHN0eWxlLFxuICAgIHZpc2libGVUb2FzdHMgPSBWSVNJQkxFX1RPQVNUU19BTU9VTlQsXG4gICAgdG9hc3RPcHRpb25zLFxuICAgIGRpciA9IGdldERvY3VtZW50RGlyZWN0aW9uKCksXG4gICAgZ2FwID0gR0FQLFxuICAgIGxvYWRpbmdJY29uLFxuICAgIGljb25zLFxuICAgIGNvbnRhaW5lckFyaWFMYWJlbCA9ICdOb3RpZmljYXRpb25zJyxcbiAgICBwYXVzZVdoZW5QYWdlSXNIaWRkZW4sXG4gICAgY24gPSBfY24sXG4gIH0gPSBwcm9wcztcbiAgY29uc3QgW3RvYXN0cywgc2V0VG9hc3RzXSA9IFJlYWN0LnVzZVN0YXRlPFRvYXN0VFtdPihbXSk7XG4gIGNvbnN0IHBvc3NpYmxlUG9zaXRpb25zID0gUmVhY3QudXNlTWVtbygoKSA9PiB7XG4gICAgcmV0dXJuIEFycmF5LmZyb20oXG4gICAgICBuZXcgU2V0KFtwb3NpdGlvbl0uY29uY2F0KHRvYXN0cy5maWx0ZXIoKHRvYXN0KSA9PiB0b2FzdC5wb3NpdGlvbikubWFwKCh0b2FzdCkgPT4gdG9hc3QucG9zaXRpb24pKSksXG4gICAgKTtcbiAgfSwgW3RvYXN0cywgcG9zaXRpb25dKTtcbiAgY29uc3QgW2hlaWdodHMsIHNldEhlaWdodHNdID0gUmVhY3QudXNlU3RhdGU8SGVpZ2h0VFtdPihbXSk7XG4gIGNvbnN0IFtleHBhbmRlZCwgc2V0RXhwYW5kZWRdID0gUmVhY3QudXNlU3RhdGUoZmFsc2UpO1xuICBjb25zdCBbaW50ZXJhY3RpbmcsIHNldEludGVyYWN0aW5nXSA9IFJlYWN0LnVzZVN0YXRlKGZhbHNlKTtcbiAgY29uc3QgW2FjdHVhbFRoZW1lLCBzZXRBY3R1YWxUaGVtZV0gPSBSZWFjdC51c2VTdGF0ZShcbiAgICB0aGVtZSAhPT0gJ3N5c3RlbSdcbiAgICAgID8gdGhlbWVcbiAgICAgIDogdHlwZW9mIHdpbmRvdyAhPT0gJ3VuZGVmaW5lZCdcbiAgICAgID8gd2luZG93Lm1hdGNoTWVkaWEgJiYgd2luZG93Lm1hdGNoTWVkaWEoJyhwcmVmZXJzLWNvbG9yLXNjaGVtZTogZGFyayknKS5tYXRjaGVzXG4gICAgICAgID8gJ2RhcmsnXG4gICAgICAgIDogJ2xpZ2h0J1xuICAgICAgOiAnbGlnaHQnLFxuICApO1xuXG4gIGNvbnN0IGxpc3RSZWYgPSBSZWFjdC51c2VSZWY8SFRNTE9MaXN0RWxlbWVudD4obnVsbCk7XG4gIGNvbnN0IGhvdGtleUxhYmVsID0gaG90a2V5LmpvaW4oJysnKS5yZXBsYWNlKC9LZXkvZywgJycpLnJlcGxhY2UoL0RpZ2l0L2csICcnKTtcbiAgY29uc3QgbGFzdEZvY3VzZWRFbGVtZW50UmVmID0gUmVhY3QudXNlUmVmPEhUTUxFbGVtZW50PihudWxsKTtcbiAgY29uc3QgaXNGb2N1c1dpdGhpblJlZiA9IFJlYWN0LnVzZVJlZihmYWxzZSk7XG5cbiAgY29uc3QgcmVtb3ZlVG9hc3QgPSBSZWFjdC51c2VDYWxsYmFjayhcbiAgICAodG9hc3RUb1JlbW92ZTogVG9hc3RUKSA9PiB7XG4gICAgICBpZiAoIXRvYXN0cy5maW5kKCh0b2FzdCkgPT4gdG9hc3QuaWQgPT09IHRvYXN0VG9SZW1vdmUuaWQpPy5kZWxldGUpIHtcbiAgICAgICAgVG9hc3RTdGF0ZS5kaXNtaXNzKHRvYXN0VG9SZW1vdmUuaWQpO1xuICAgICAgfVxuXG4gICAgICBzZXRUb2FzdHMoKHRvYXN0cykgPT4gdG9hc3RzLmZpbHRlcigoeyBpZCB9KSA9PiBpZCAhPT0gdG9hc3RUb1JlbW92ZS5pZCkpXG4gICAgfSxcbiAgICBbdG9hc3RzXSxcbiAgKTtcblxuICBSZWFjdC51c2VFZmZlY3QoKCkgPT4ge1xuICAgIHJldHVybiBUb2FzdFN0YXRlLnN1YnNjcmliZSgodG9hc3QpID0+IHtcbiAgICAgIGlmICgodG9hc3QgYXMgVG9hc3RUb0Rpc21pc3MpLmRpc21pc3MpIHtcbiAgICAgICAgc2V0VG9hc3RzKCh0b2FzdHMpID0+IHRvYXN0cy5tYXAoKHQpID0+ICh0LmlkID09PSB0b2FzdC5pZCA/IHsgLi4udCwgZGVsZXRlOiB0cnVlIH0gOiB0KSkpO1xuICAgICAgICByZXR1cm47XG4gICAgICB9XG5cbiAgICAgIC8vIFByZXZlbnQgYmF0Y2hpbmcsIHRlbXAgc29sdXRpb24uXG4gICAgICBzZXRUaW1lb3V0KCgpID0+IHtcbiAgICAgICAgUmVhY3RET00uZmx1c2hTeW5jKCgpID0+IHtcbiAgICAgICAgICBzZXRUb2FzdHMoKHRvYXN0cykgPT4ge1xuICAgICAgICAgICAgY29uc3QgaW5kZXhPZkV4aXN0aW5nVG9hc3QgPSB0b2FzdHMuZmluZEluZGV4KCh0KSA9PiB0LmlkID09PSB0b2FzdC5pZCk7XG5cbiAgICAgICAgICAgIC8vIFVwZGF0ZSB0aGUgdG9hc3QgaWYgaXQgYWxyZWFkeSBleGlzdHNcbiAgICAgICAgICAgIGlmIChpbmRleE9mRXhpc3RpbmdUb2FzdCAhPT0gLTEpIHtcbiAgICAgICAgICAgICAgcmV0dXJuIFtcbiAgICAgICAgICAgICAgICAuLi50b2FzdHMuc2xpY2UoMCwgaW5kZXhPZkV4aXN0aW5nVG9hc3QpLFxuICAgICAgICAgICAgICAgIHsgLi4udG9hc3RzW2luZGV4T2ZFeGlzdGluZ1RvYXN0XSwgLi4udG9hc3QgfSxcbiAgICAgICAgICAgICAgICAuLi50b2FzdHMuc2xpY2UoaW5kZXhPZkV4aXN0aW5nVG9hc3QgKyAxKSxcbiAgICAgICAgICAgICAgXTtcbiAgICAgICAgICAgIH1cblxuICAgICAgICAgICAgcmV0dXJuIFt0b2FzdCwgLi4udG9hc3RzXTtcbiAgICAgICAgICB9KTtcbiAgICAgICAgfSk7XG4gICAgICB9KTtcbiAgICB9KTtcbiAgfSwgW10pO1xuXG4gIFJlYWN0LnVzZUVmZmVjdCgoKSA9PiB7XG4gICAgaWYgKHRoZW1lICE9PSAnc3lzdGVtJykge1xuICAgICAgc2V0QWN0dWFsVGhlbWUodGhlbWUpO1xuICAgICAgcmV0dXJuO1xuICAgIH1cblxuICAgIGlmICh0aGVtZSA9PT0gJ3N5c3RlbScpIHtcbiAgICAgIC8vIGNoZWNrIGlmIGN1cnJlbnQgcHJlZmVyZW5jZSBpcyBkYXJrXG4gICAgICBpZiAod2luZG93Lm1hdGNoTWVkaWEgJiYgd2luZG93Lm1hdGNoTWVkaWEoJyhwcmVmZXJzLWNvbG9yLXNjaGVtZTogZGFyayknKS5tYXRjaGVzKSB7XG4gICAgICAgIC8vIGl0J3MgY3VycmVudGx5IGRhcmtcbiAgICAgICAgc2V0QWN0dWFsVGhlbWUoJ2RhcmsnKTtcbiAgICAgIH0gZWxzZSB7XG4gICAgICAgIC8vIGl0J3Mgbm90IGRhcmtcbiAgICAgICAgc2V0QWN0dWFsVGhlbWUoJ2xpZ2h0Jyk7XG4gICAgICB9XG4gICAgfVxuXG4gICAgaWYgKHR5cGVvZiB3aW5kb3cgPT09ICd1bmRlZmluZWQnKSByZXR1cm47XG5cbiAgICB3aW5kb3cubWF0Y2hNZWRpYSgnKHByZWZlcnMtY29sb3Itc2NoZW1lOiBkYXJrKScpLmFkZEV2ZW50TGlzdGVuZXIoJ2NoYW5nZScsICh7IG1hdGNoZXMgfSkgPT4ge1xuICAgICAgaWYgKG1hdGNoZXMpIHtcbiAgICAgICAgc2V0QWN0dWFsVGhlbWUoJ2RhcmsnKTtcbiAgICAgIH0gZWxzZSB7XG4gICAgICAgIHNldEFjdHVhbFRoZW1lKCdsaWdodCcpO1xuICAgICAgfVxuICAgIH0pO1xuICB9LCBbdGhlbWVdKTtcblxuICBSZWFjdC51c2VFZmZlY3QoKCkgPT4ge1xuICAgIC8vIEVuc3VyZSBleHBhbmRlZCBpcyBhbHdheXMgZmFsc2Ugd2hlbiBubyB0b2FzdHMgYXJlIHByZXNlbnQgLyBvbmx5IG9uZSBsZWZ0XG4gICAgaWYgKHRvYXN0cy5sZW5ndGggPD0gMSkge1xuICAgICAgc2V0RXhwYW5kZWQoZmFsc2UpO1xuICAgIH1cbiAgfSwgW3RvYXN0c10pO1xuXG4gIFJlYWN0LnVzZUVmZmVjdCgoKSA9PiB7XG4gICAgY29uc3QgaGFuZGxlS2V5RG93biA9IChldmVudDogS2V5Ym9hcmRFdmVudCkgPT4ge1xuICAgICAgY29uc3QgaXNIb3RrZXlQcmVzc2VkID0gaG90a2V5LmV2ZXJ5KChrZXkpID0+IChldmVudCBhcyBhbnkpW2tleV0gfHwgZXZlbnQuY29kZSA9PT0ga2V5KTtcblxuICAgICAgaWYgKGlzSG90a2V5UHJlc3NlZCkge1xuICAgICAgICBzZXRFeHBhbmRlZCh0cnVlKTtcbiAgICAgICAgbGlzdFJlZi5jdXJyZW50Py5mb2N1cygpO1xuICAgICAgfVxuXG4gICAgICBpZiAoXG4gICAgICAgIGV2ZW50LmNvZGUgPT09ICdFc2NhcGUnICYmXG4gICAgICAgIChkb2N1bWVudC5hY3RpdmVFbGVtZW50ID09PSBsaXN0UmVmLmN1cnJlbnQgfHwgbGlzdFJlZi5jdXJyZW50Py5jb250YWlucyhkb2N1bWVudC5hY3RpdmVFbGVtZW50KSlcbiAgICAgICkge1xuICAgICAgICBzZXRFeHBhbmRlZChmYWxzZSk7XG4gICAgICB9XG4gICAgfTtcbiAgICBkb2N1bWVudC5hZGRFdmVudExpc3RlbmVyKCdrZXlkb3duJywgaGFuZGxlS2V5RG93bik7XG5cbiAgICByZXR1cm4gKCkgPT4gZG9jdW1lbnQucmVtb3ZlRXZlbnRMaXN0ZW5lcigna2V5ZG93bicsIGhhbmRsZUtleURvd24pO1xuICB9LCBbaG90a2V5XSk7XG5cbiAgUmVhY3QudXNlRWZmZWN0KCgpID0+IHtcbiAgICBpZiAobGlzdFJlZi5jdXJyZW50KSB7XG4gICAgICByZXR1cm4gKCkgPT4ge1xuICAgICAgICBpZiAobGFzdEZvY3VzZWRFbGVtZW50UmVmLmN1cnJlbnQpIHtcbiAgICAgICAgICBsYXN0Rm9jdXNlZEVsZW1lbnRSZWYuY3VycmVudC5mb2N1cyh7IHByZXZlbnRTY3JvbGw6IHRydWUgfSk7XG4gICAgICAgICAgbGFzdEZvY3VzZWRFbGVtZW50UmVmLmN1cnJlbnQgPSBudWxsO1xuICAgICAgICAgIGlzRm9jdXNXaXRoaW5SZWYuY3VycmVudCA9IGZhbHNlO1xuICAgICAgICB9XG4gICAgICB9O1xuICAgIH1cbiAgfSwgW2xpc3RSZWYuY3VycmVudF0pO1xuXG4gIGlmICghdG9hc3RzLmxlbmd0aCkgcmV0dXJuIG51bGw7XG5cbiAgcmV0dXJuIChcbiAgICAvLyBSZW1vdmUgaXRlbSBmcm9tIG5vcm1hbCBuYXZpZ2F0aW9uIGZsb3csIG9ubHkgYXZhaWxhYmxlIHZpYSBob3RrZXlcbiAgICA8c2VjdGlvbiBhcmlhLWxhYmVsPXtgJHtjb250YWluZXJBcmlhTGFiZWx9ICR7aG90a2V5TGFiZWx9YH0gdGFiSW5kZXg9ey0xfT5cbiAgICAgIHtwb3NzaWJsZVBvc2l0aW9ucy5tYXAoKHBvc2l0aW9uLCBpbmRleCkgPT4ge1xuICAgICAgICBjb25zdCBbeSwgeF0gPSBwb3NpdGlvbi5zcGxpdCgnLScpO1xuICAgICAgICByZXR1cm4gKFxuICAgICAgICAgIDxvbFxuICAgICAgICAgICAga2V5PXtwb3NpdGlvbn1cbiAgICAgICAgICAgIGRpcj17ZGlyID09PSAnYXV0bycgPyBnZXREb2N1bWVudERpcmVjdGlvbigpIDogZGlyfVxuICAgICAgICAgICAgdGFiSW5kZXg9ey0xfVxuICAgICAgICAgICAgcmVmPXtsaXN0UmVmfVxuICAgICAgICAgICAgY2xhc3NOYW1lPXtjbGFzc05hbWV9XG4gICAgICAgICAgICBkYXRhLXNvbm5lci10b2FzdGVyXG4gICAgICAgICAgICBkYXRhLXRoZW1lPXthY3R1YWxUaGVtZX1cbiAgICAgICAgICAgIGRhdGEteS1wb3NpdGlvbj17eX1cbiAgICAgICAgICAgIGRhdGEteC1wb3NpdGlvbj17eH1cbiAgICAgICAgICAgIHN0eWxlPXtcbiAgICAgICAgICAgICAge1xuICAgICAgICAgICAgICAgICctLWZyb250LXRvYXN0LWhlaWdodCc6IGAke2hlaWdodHNbMF0/LmhlaWdodCB8fCAwfXB4YCxcbiAgICAgICAgICAgICAgICAnLS1vZmZzZXQnOiB0eXBlb2Ygb2Zmc2V0ID09PSAnbnVtYmVyJyA/IGAke29mZnNldH1weGAgOiBvZmZzZXQgfHwgVklFV1BPUlRfT0ZGU0VULFxuICAgICAgICAgICAgICAgICctLXdpZHRoJzogYCR7VE9BU1RfV0lEVEh9cHhgLFxuICAgICAgICAgICAgICAgICctLWdhcCc6IGAke2dhcH1weGAsXG4gICAgICAgICAgICAgICAgLi4uc3R5bGUsXG4gICAgICAgICAgICAgIH0gYXMgUmVhY3QuQ1NTUHJvcGVydGllc1xuICAgICAgICAgICAgfVxuICAgICAgICAgICAgb25CbHVyPXsoZXZlbnQpID0+IHtcbiAgICAgICAgICAgICAgaWYgKGlzRm9jdXNXaXRoaW5SZWYuY3VycmVudCAmJiAhZXZlbnQuY3VycmVudFRhcmdldC5jb250YWlucyhldmVudC5yZWxhdGVkVGFyZ2V0KSkge1xuICAgICAgICAgICAgICAgIGlzRm9jdXNXaXRoaW5SZWYuY3VycmVudCA9IGZhbHNlO1xuICAgICAgICAgICAgICAgIGlmIChsYXN0Rm9jdXNlZEVsZW1lbnRSZWYuY3VycmVudCkge1xuICAgICAgICAgICAgICAgICAgbGFzdEZvY3VzZWRFbGVtZW50UmVmLmN1cnJlbnQuZm9jdXMoeyBwcmV2ZW50U2Nyb2xsOiB0cnVlIH0pO1xuICAgICAgICAgICAgICAgICAgbGFzdEZvY3VzZWRFbGVtZW50UmVmLmN1cnJlbnQgPSBudWxsO1xuICAgICAgICAgICAgICAgIH1cbiAgICAgICAgICAgICAgfVxuICAgICAgICAgICAgfX1cbiAgICAgICAgICAgIG9uRm9jdXM9eyhldmVudCkgPT4ge1xuICAgICAgICAgICAgICBjb25zdCBpc05vdERpc21pc3NpYmxlID1cbiAgICAgICAgICAgICAgICBldmVudC50YXJnZXQgaW5zdGFuY2VvZiBIVE1MRWxlbWVudCAmJiBldmVudC50YXJnZXQuZGF0YXNldC5kaXNtaXNzaWJsZSA9PT0gJ2ZhbHNlJztcblxuICAgICAgICAgICAgICBpZiAoaXNOb3REaXNtaXNzaWJsZSkgcmV0dXJuO1xuXG4gICAgICAgICAgICAgIGlmICghaXNGb2N1c1dpdGhpblJlZi5jdXJyZW50KSB7XG4gICAgICAgICAgICAgICAgaXNGb2N1c1dpdGhpblJlZi5jdXJyZW50ID0gdHJ1ZTtcbiAgICAgICAgICAgICAgICBsYXN0Rm9jdXNlZEVsZW1lbnRSZWYuY3VycmVudCA9IGV2ZW50LnJlbGF0ZWRUYXJnZXQgYXMgSFRNTEVsZW1lbnQ7XG4gICAgICAgICAgICAgIH1cbiAgICAgICAgICAgIH19XG4gICAgICAgICAgICBvbk1vdXNlRW50ZXI9eygpID0+IHNldEV4cGFuZGVkKHRydWUpfVxuICAgICAgICAgICAgb25Nb3VzZU1vdmU9eygpID0+IHNldEV4cGFuZGVkKHRydWUpfVxuICAgICAgICAgICAgb25Nb3VzZUxlYXZlPXsoKSA9PiB7XG4gICAgICAgICAgICAgIC8vIEF2b2lkIHNldHRpbmcgZXhwYW5kZWQgdG8gZmFsc2Ugd2hlbiBpbnRlcmFjdGluZyB3aXRoIGEgdG9hc3QsIGUuZy4gc3dpcGluZ1xuICAgICAgICAgICAgICBpZiAoIWludGVyYWN0aW5nKSB7XG4gICAgICAgICAgICAgICAgc2V0RXhwYW5kZWQoZmFsc2UpO1xuICAgICAgICAgICAgICB9XG4gICAgICAgICAgICB9fVxuICAgICAgICAgICAgb25Qb2ludGVyRG93bj17KGV2ZW50KSA9PiB7XG4gICAgICAgICAgICAgIGNvbnN0IGlzTm90RGlzbWlzc2libGUgPVxuICAgICAgICAgICAgICAgIGV2ZW50LnRhcmdldCBpbnN0YW5jZW9mIEhUTUxFbGVtZW50ICYmIGV2ZW50LnRhcmdldC5kYXRhc2V0LmRpc21pc3NpYmxlID09PSAnZmFsc2UnO1xuXG4gICAgICAgICAgICAgIGlmIChpc05vdERpc21pc3NpYmxlKSByZXR1cm47XG4gICAgICAgICAgICAgIHNldEludGVyYWN0aW5nKHRydWUpO1xuICAgICAgICAgICAgfX1cbiAgICAgICAgICAgIG9uUG9pbnRlclVwPXsoKSA9PiBzZXRJbnRlcmFjdGluZyhmYWxzZSl9XG4gICAgICAgICAgPlxuICAgICAgICAgICAge3RvYXN0c1xuICAgICAgICAgICAgICAuZmlsdGVyKCh0b2FzdCkgPT4gKCF0b2FzdC5wb3NpdGlvbiAmJiBpbmRleCA9PT0gMCkgfHwgdG9hc3QucG9zaXRpb24gPT09IHBvc2l0aW9uKVxuICAgICAgICAgICAgICAubWFwKCh0b2FzdCwgaW5kZXgpID0+IChcbiAgICAgICAgICAgICAgICA8VG9hc3RcbiAgICAgICAgICAgICAgICAgIGtleT17dG9hc3QuaWR9XG4gICAgICAgICAgICAgICAgICBpY29ucz17aWNvbnN9XG4gICAgICAgICAgICAgICAgICBpbmRleD17aW5kZXh9XG4gICAgICAgICAgICAgICAgICB0b2FzdD17dG9hc3R9XG4gICAgICAgICAgICAgICAgICBkZWZhdWx0UmljaENvbG9ycz17cmljaENvbG9yc31cbiAgICAgICAgICAgICAgICAgIGR1cmF0aW9uPXt0b2FzdE9wdGlvbnM/LmR1cmF0aW9uID8/IGR1cmF0aW9ufVxuICAgICAgICAgICAgICAgICAgY2xhc3NOYW1lPXt0b2FzdE9wdGlvbnM/LmNsYXNzTmFtZX1cbiAgICAgICAgICAgICAgICAgIGRlc2NyaXB0aW9uQ2xhc3NOYW1lPXt0b2FzdE9wdGlvbnM/LmRlc2NyaXB0aW9uQ2xhc3NOYW1lfVxuICAgICAgICAgICAgICAgICAgaW52ZXJ0PXtpbnZlcnR9XG4gICAgICAgICAgICAgICAgICB2aXNpYmxlVG9hc3RzPXt2aXNpYmxlVG9hc3RzfVxuICAgICAgICAgICAgICAgICAgY2xvc2VCdXR0b249e3RvYXN0T3B0aW9ucz8uY2xvc2VCdXR0b24gPz8gY2xvc2VCdXR0b259XG4gICAgICAgICAgICAgICAgICBpbnRlcmFjdGluZz17aW50ZXJhY3Rpbmd9XG4gICAgICAgICAgICAgICAgICBwb3NpdGlvbj17cG9zaXRpb259XG4gICAgICAgICAgICAgICAgICBzdHlsZT17dG9hc3RPcHRpb25zPy5zdHlsZX1cbiAgICAgICAgICAgICAgICAgIHVuc3R5bGVkPXt0b2FzdE9wdGlvbnM/LnVuc3R5bGVkfVxuICAgICAgICAgICAgICAgICAgY2xhc3NOYW1lcz17dG9hc3RPcHRpb25zPy5jbGFzc05hbWVzfVxuICAgICAgICAgICAgICAgICAgY2FuY2VsQnV0dG9uU3R5bGU9e3RvYXN0T3B0aW9ucz8uY2FuY2VsQnV0dG9uU3R5bGV9XG4gICAgICAgICAgICAgICAgICBhY3Rpb25CdXR0b25TdHlsZT17dG9hc3RPcHRpb25zPy5hY3Rpb25CdXR0b25TdHlsZX1cbiAgICAgICAgICAgICAgICAgIHJlbW92ZVRvYXN0PXtyZW1vdmVUb2FzdH1cbiAgICAgICAgICAgICAgICAgIHRvYXN0cz17dG9hc3RzLmZpbHRlcigodCkgPT4gdC5wb3NpdGlvbiA9PSB0b2FzdC5wb3NpdGlvbil9XG4gICAgICAgICAgICAgICAgICBoZWlnaHRzPXtoZWlnaHRzLmZpbHRlcigoaCkgPT4gaC5wb3NpdGlvbiA9PSB0b2FzdC5wb3NpdGlvbil9XG4gICAgICAgICAgICAgICAgICBzZXRIZWlnaHRzPXtzZXRIZWlnaHRzfVxuICAgICAgICAgICAgICAgICAgZXhwYW5kQnlEZWZhdWx0PXtleHBhbmR9XG4gICAgICAgICAgICAgICAgICBnYXA9e2dhcH1cbiAgICAgICAgICAgICAgICAgIGxvYWRpbmdJY29uPXtsb2FkaW5nSWNvbn1cbiAgICAgICAgICAgICAgICAgIGV4cGFuZGVkPXtleHBhbmRlZH1cbiAgICAgICAgICAgICAgICAgIHBhdXNlV2hlblBhZ2VJc0hpZGRlbj17cGF1c2VXaGVuUGFnZUlzSGlkZGVufVxuICAgICAgICAgICAgICAgICAgY249e2NufVxuICAgICAgICAgICAgICAgIC8+XG4gICAgICAgICAgICAgICkpfVxuICAgICAgICAgIDwvb2w+XG4gICAgICAgICk7XG4gICAgICB9KX1cbiAgICA8L3NlY3Rpb24+XG4gICk7XG59O1xuZXhwb3J0IHsgdG9hc3QsIFRvYXN0ZXIsIHR5cGUgRXh0ZXJuYWxUb2FzdCwgdHlwZSBUb2FzdFQsIHR5cGUgVG9hc3RlclByb3BzLCB1c2VTb25uZXIgfTtcbiIsIid1c2UgY2xpZW50JztcbmltcG9ydCBSZWFjdCBmcm9tICdyZWFjdCc7XG5pbXBvcnQgdHlwZSB7IFRvYXN0VHlwZXMgfSBmcm9tICcuL3R5cGVzJztcblxuZXhwb3J0IGNvbnN0IGdldEFzc2V0ID0gKHR5cGU6IFRvYXN0VHlwZXMpOiBKU1guRWxlbWVudCB8IG51bGwgPT4ge1xuICBzd2l0Y2ggKHR5cGUpIHtcbiAgICBjYXNlICdzdWNjZXNzJzpcbiAgICAgIHJldHVybiBTdWNjZXNzSWNvbjtcblxuICAgIGNhc2UgJ2luZm8nOlxuICAgICAgcmV0dXJuIEluZm9JY29uO1xuXG4gICAgY2FzZSAnd2FybmluZyc6XG4gICAgICByZXR1cm4gV2FybmluZ0ljb247XG5cbiAgICBjYXNlICdlcnJvcic6XG4gICAgICByZXR1cm4gRXJyb3JJY29uO1xuXG4gICAgZGVmYXVsdDpcbiAgICAgIHJldHVybiBudWxsO1xuICB9XG59O1xuXG5jb25zdCBiYXJzID0gQXJyYXkoMTIpLmZpbGwoMCk7XG5cbmV4cG9ydCBjb25zdCBMb2FkZXIgPSAoeyB2aXNpYmxlIH06IHsgdmlzaWJsZTogYm9vbGVhbiB9KSA9PiB7XG4gIHJldHVybiAoXG4gICAgPGRpdiBjbGFzc05hbWU9XCJzb25uZXItbG9hZGluZy13cmFwcGVyXCIgZGF0YS12aXNpYmxlPXt2aXNpYmxlfT5cbiAgICAgIDxkaXYgY2xhc3NOYW1lPVwic29ubmVyLXNwaW5uZXJcIj5cbiAgICAgICAge2JhcnMubWFwKChfLCBpKSA9PiAoXG4gICAgICAgICAgPGRpdiBjbGFzc05hbWU9XCJzb25uZXItbG9hZGluZy1iYXJcIiBrZXk9e2BzcGlubmVyLWJhci0ke2l9YH0gLz5cbiAgICAgICAgKSl9XG4gICAgICA8L2Rpdj5cbiAgICA8L2Rpdj5cbiAgKTtcbn07XG5cbmNvbnN0IFN1Y2Nlc3NJY29uID0gKFxuICA8c3ZnIHhtbG5zPVwiaHR0cDovL3d3dy53My5vcmcvMjAwMC9zdmdcIiB2aWV3Qm94PVwiMCAwIDIwIDIwXCIgZmlsbD1cImN1cnJlbnRDb2xvclwiIGhlaWdodD1cIjIwXCIgd2lkdGg9XCIyMFwiPlxuICAgIDxwYXRoXG4gICAgICBmaWxsUnVsZT1cImV2ZW5vZGRcIlxuICAgICAgZD1cIk0xMCAxOGE4IDggMCAxMDAtMTYgOCA4IDAgMDAwIDE2em0zLjg1Ny05LjgwOWEuNzUuNzUgMCAwMC0xLjIxNC0uODgybC0zLjQ4MyA0Ljc5LTEuODgtMS44OGEuNzUuNzUgMCAxMC0xLjA2IDEuMDYxbDIuNSAyLjVhLjc1Ljc1IDAgMDAxLjEzNy0uMDg5bDQtNS41elwiXG4gICAgICBjbGlwUnVsZT1cImV2ZW5vZGRcIlxuICAgIC8+XG4gIDwvc3ZnPlxuKTtcblxuY29uc3QgV2FybmluZ0ljb24gPSAoXG4gIDxzdmcgeG1sbnM9XCJodHRwOi8vd3d3LnczLm9yZy8yMDAwL3N2Z1wiIHZpZXdCb3g9XCIwIDAgMjQgMjRcIiBmaWxsPVwiY3VycmVudENvbG9yXCIgaGVpZ2h0PVwiMjBcIiB3aWR0aD1cIjIwXCI+XG4gICAgPHBhdGhcbiAgICAgIGZpbGxSdWxlPVwiZXZlbm9kZFwiXG4gICAgICBkPVwiTTkuNDAxIDMuMDAzYzEuMTU1LTIgNC4wNDMtMiA1LjE5NyAwbDcuMzU1IDEyLjc0OGMxLjE1NCAyLS4yOSA0LjUtMi41OTkgNC41SDQuNjQ1Yy0yLjMwOSAwLTMuNzUyLTIuNS0yLjU5OC00LjVMOS40IDMuMDAzek0xMiA4LjI1YS43NS43NSAwIDAxLjc1Ljc1djMuNzVhLjc1Ljc1IDAgMDEtMS41IDBWOWEuNzUuNzUgMCAwMS43NS0uNzV6bTAgOC4yNWEuNzUuNzUgMCAxMDAtMS41Ljc1Ljc1IDAgMDAwIDEuNXpcIlxuICAgICAgY2xpcFJ1bGU9XCJldmVub2RkXCJcbiAgICAvPlxuICA8L3N2Zz5cbik7XG5cbmNvbnN0IEluZm9JY29uID0gKFxuICA8c3ZnIHhtbG5zPVwiaHR0cDovL3d3dy53My5vcmcvMjAwMC9zdmdcIiB2aWV3Qm94PVwiMCAwIDIwIDIwXCIgZmlsbD1cImN1cnJlbnRDb2xvclwiIGhlaWdodD1cIjIwXCIgd2lkdGg9XCIyMFwiPlxuICAgIDxwYXRoXG4gICAgICBmaWxsUnVsZT1cImV2ZW5vZGRcIlxuICAgICAgZD1cIk0xOCAxMGE4IDggMCAxMS0xNiAwIDggOCAwIDAxMTYgMHptLTctNGExIDEgMCAxMS0yIDAgMSAxIDAgMDEyIDB6TTkgOWEuNzUuNzUgMCAwMDAgMS41aC4yNTNhLjI1LjI1IDAgMDEuMjQ0LjMwNGwtLjQ1OSAyLjA2NkExLjc1IDEuNzUgMCAwMDEwLjc0NyAxNUgxMWEuNzUuNzUgMCAwMDAtMS41aC0uMjUzYS4yNS4yNSAwIDAxLS4yNDQtLjMwNGwuNDU5LTIuMDY2QTEuNzUgMS43NSAwIDAwOS4yNTMgOUg5elwiXG4gICAgICBjbGlwUnVsZT1cImV2ZW5vZGRcIlxuICAgIC8+XG4gIDwvc3ZnPlxuKTtcblxuY29uc3QgRXJyb3JJY29uID0gKFxuICA8c3ZnIHhtbG5zPVwiaHR0cDovL3d3dy53My5vcmcvMjAwMC9zdmdcIiB2aWV3Qm94PVwiMCAwIDIwIDIwXCIgZmlsbD1cImN1cnJlbnRDb2xvclwiIGhlaWdodD1cIjIwXCIgd2lkdGg9XCIyMFwiPlxuICAgIDxwYXRoXG4gICAgICBmaWxsUnVsZT1cImV2ZW5vZGRcIlxuICAgICAgZD1cIk0xOCAxMGE4IDggMCAxMS0xNiAwIDggOCAwIDAxMTYgMHptLTgtNWEuNzUuNzUgMCAwMS43NS43NXY0LjVhLjc1Ljc1IDAgMDEtMS41IDB2LTQuNUEuNzUuNzUgMCAwMTEwIDV6bTAgMTBhMSAxIDAgMTAwLTIgMSAxIDAgMDAwIDJ6XCJcbiAgICAgIGNsaXBSdWxlPVwiZXZlbm9kZFwiXG4gICAgLz5cbiAgPC9zdmc+XG4pO1xuIiwiaW1wb3J0IFJlYWN0IGZyb20gJ3JlYWN0JztcblxuZXhwb3J0IGNvbnN0IHVzZUlzRG9jdW1lbnRIaWRkZW4gPSAoKSA9PiB7XG4gIGNvbnN0IFtpc0RvY3VtZW50SGlkZGVuLCBzZXRJc0RvY3VtZW50SGlkZGVuXSA9IFJlYWN0LnVzZVN0YXRlKGRvY3VtZW50LmhpZGRlbik7XG5cbiAgUmVhY3QudXNlRWZmZWN0KCgpID0+IHtcbiAgICBjb25zdCBjYWxsYmFjayA9ICgpID0+IHtcbiAgICAgIHNldElzRG9jdW1lbnRIaWRkZW4oZG9jdW1lbnQuaGlkZGVuKTtcbiAgICB9O1xuICAgIGRvY3VtZW50LmFkZEV2ZW50TGlzdGVuZXIoJ3Zpc2liaWxpdHljaGFuZ2UnLCBjYWxsYmFjayk7XG4gICAgcmV0dXJuICgpID0+IHdpbmRvdy5yZW1vdmVFdmVudExpc3RlbmVyKCd2aXNpYmlsaXR5Y2hhbmdlJywgY2FsbGJhY2spO1xuICB9LCBbXSk7XG5cbiAgcmV0dXJuIGlzRG9jdW1lbnRIaWRkZW47XG59O1xuIiwiaW1wb3J0IHR5cGUgeyBFeHRlcm5hbFRvYXN0LCBQcm9taXNlRGF0YSwgUHJvbWlzZVQsIFRvYXN0VCwgVG9hc3RUb0Rpc21pc3MsIFRvYXN0VHlwZXMgfSBmcm9tICcuL3R5cGVzJztcblxuaW1wb3J0IFJlYWN0IGZyb20gJ3JlYWN0JztcblxubGV0IHRvYXN0c0NvdW50ZXIgPSAxO1xuXG5jbGFzcyBPYnNlcnZlciB7XG4gIHN1YnNjcmliZXJzOiBBcnJheTwodG9hc3Q6IEV4dGVybmFsVG9hc3QgfCBUb2FzdFRvRGlzbWlzcykgPT4gdm9pZD47XG4gIHRvYXN0czogQXJyYXk8VG9hc3RUIHwgVG9hc3RUb0Rpc21pc3M+O1xuXG4gIGNvbnN0cnVjdG9yKCkge1xuICAgIHRoaXMuc3Vic2NyaWJlcnMgPSBbXTtcbiAgICB0aGlzLnRvYXN0cyA9IFtdO1xuICB9XG5cbiAgLy8gV2UgdXNlIGFycm93IGZ1bmN0aW9ucyB0byBtYWludGFpbiB0aGUgY29ycmVjdCBgdGhpc2AgcmVmZXJlbmNlXG4gIHN1YnNjcmliZSA9IChzdWJzY3JpYmVyOiAodG9hc3Q6IFRvYXN0VCB8IFRvYXN0VG9EaXNtaXNzKSA9PiB2b2lkKSA9PiB7XG4gICAgdGhpcy5zdWJzY3JpYmVycy5wdXNoKHN1YnNjcmliZXIpO1xuXG4gICAgcmV0dXJuICgpID0+IHtcbiAgICAgIGNvbnN0IGluZGV4ID0gdGhpcy5zdWJzY3JpYmVycy5pbmRleE9mKHN1YnNjcmliZXIpO1xuICAgICAgdGhpcy5zdWJzY3JpYmVycy5zcGxpY2UoaW5kZXgsIDEpO1xuICAgIH07XG4gIH07XG5cbiAgcHVibGlzaCA9IChkYXRhOiBUb2FzdFQpID0+IHtcbiAgICB0aGlzLnN1YnNjcmliZXJzLmZvckVhY2goKHN1YnNjcmliZXIpID0+IHN1YnNjcmliZXIoZGF0YSkpO1xuICB9O1xuXG4gIGFkZFRvYXN0ID0gKGRhdGE6IFRvYXN0VCkgPT4ge1xuICAgIHRoaXMucHVibGlzaChkYXRhKTtcbiAgICB0aGlzLnRvYXN0cyA9IFsuLi50aGlzLnRvYXN0cywgZGF0YV07XG4gIH07XG5cbiAgY3JlYXRlID0gKFxuICAgIGRhdGE6IEV4dGVybmFsVG9hc3QgJiB7XG4gICAgICBtZXNzYWdlPzogc3RyaW5nIHwgUmVhY3QuUmVhY3ROb2RlO1xuICAgICAgdHlwZT86IFRvYXN0VHlwZXM7XG4gICAgICBwcm9taXNlPzogUHJvbWlzZVQ7XG4gICAgICBqc3g/OiBSZWFjdC5SZWFjdEVsZW1lbnQ7XG4gICAgfSxcbiAgKSA9PiB7XG4gICAgY29uc3QgeyBtZXNzYWdlLCAuLi5yZXN0IH0gPSBkYXRhO1xuICAgIGNvbnN0IGlkID0gdHlwZW9mIGRhdGE/LmlkID09PSAnbnVtYmVyJyB8fCBkYXRhLmlkPy5sZW5ndGggPiAwID8gZGF0YS5pZCA6IHRvYXN0c0NvdW50ZXIrKztcbiAgICBjb25zdCBhbHJlYWR5RXhpc3RzID0gdGhpcy50b2FzdHMuZmluZCgodG9hc3QpID0+IHtcbiAgICAgIHJldHVybiB0b2FzdC5pZCA9PT0gaWQ7XG4gICAgfSk7XG4gICAgY29uc3QgZGlzbWlzc2libGUgPSBkYXRhLmRpc21pc3NpYmxlID09PSB1bmRlZmluZWQgPyB0cnVlIDogZGF0YS5kaXNtaXNzaWJsZTtcblxuICAgIGlmIChhbHJlYWR5RXhpc3RzKSB7XG4gICAgICB0aGlzLnRvYXN0cyA9IHRoaXMudG9hc3RzLm1hcCgodG9hc3QpID0+IHtcbiAgICAgICAgaWYgKHRvYXN0LmlkID09PSBpZCkge1xuICAgICAgICAgIHRoaXMucHVibGlzaCh7IC4uLnRvYXN0LCAuLi5kYXRhLCBpZCwgdGl0bGU6IG1lc3NhZ2UgfSk7XG4gICAgICAgICAgcmV0dXJuIHtcbiAgICAgICAgICAgIC4uLnRvYXN0LFxuICAgICAgICAgICAgLi4uZGF0YSxcbiAgICAgICAgICAgIGlkLFxuICAgICAgICAgICAgZGlzbWlzc2libGUsXG4gICAgICAgICAgICB0aXRsZTogbWVzc2FnZSxcbiAgICAgICAgICB9O1xuICAgICAgICB9XG5cbiAgICAgICAgcmV0dXJuIHRvYXN0O1xuICAgICAgfSk7XG4gICAgfSBlbHNlIHtcbiAgICAgIHRoaXMuYWRkVG9hc3QoeyB0aXRsZTogbWVzc2FnZSwgLi4ucmVzdCwgZGlzbWlzc2libGUsIGlkIH0pO1xuICAgIH1cblxuICAgIHJldHVybiBpZDtcbiAgfTtcblxuICBkaXNtaXNzID0gKGlkPzogbnVtYmVyIHwgc3RyaW5nKSA9PiB7XG4gICAgaWYgKCFpZCkge1xuICAgICAgdGhpcy50b2FzdHMuZm9yRWFjaCgodG9hc3QpID0+IHtcbiAgICAgICAgdGhpcy5zdWJzY3JpYmVycy5mb3JFYWNoKChzdWJzY3JpYmVyKSA9PiBzdWJzY3JpYmVyKHsgaWQ6IHRvYXN0LmlkLCBkaXNtaXNzOiB0cnVlIH0pKTtcbiAgICAgIH0pO1xuICAgIH1cblxuICAgIHRoaXMuc3Vic2NyaWJlcnMuZm9yRWFjaCgoc3Vic2NyaWJlcikgPT4gc3Vic2NyaWJlcih7IGlkLCBkaXNtaXNzOiB0cnVlIH0pKTtcbiAgICByZXR1cm4gaWQ7XG4gIH07XG5cbiAgbWVzc2FnZSA9IChtZXNzYWdlOiBzdHJpbmcgfCBSZWFjdC5SZWFjdE5vZGUsIGRhdGE/OiBFeHRlcm5hbFRvYXN0KSA9PiB7XG4gICAgcmV0dXJuIHRoaXMuY3JlYXRlKHsgLi4uZGF0YSwgbWVzc2FnZSB9KTtcbiAgfTtcblxuICBlcnJvciA9IChtZXNzYWdlOiBzdHJpbmcgfCBSZWFjdC5SZWFjdE5vZGUsIGRhdGE/OiBFeHRlcm5hbFRvYXN0KSA9PiB7XG4gICAgcmV0dXJuIHRoaXMuY3JlYXRlKHsgLi4uZGF0YSwgbWVzc2FnZSwgdHlwZTogJ2Vycm9yJyB9KTtcbiAgfTtcblxuICBzdWNjZXNzID0gKG1lc3NhZ2U6IHN0cmluZyB8IFJlYWN0LlJlYWN0Tm9kZSwgZGF0YT86IEV4dGVybmFsVG9hc3QpID0+IHtcbiAgICByZXR1cm4gdGhpcy5jcmVhdGUoeyAuLi5kYXRhLCB0eXBlOiAnc3VjY2VzcycsIG1lc3NhZ2UgfSk7XG4gIH07XG5cbiAgaW5mbyA9IChtZXNzYWdlOiBzdHJpbmcgfCBSZWFjdC5SZWFjdE5vZGUsIGRhdGE/OiBFeHRlcm5hbFRvYXN0KSA9PiB7XG4gICAgcmV0dXJuIHRoaXMuY3JlYXRlKHsgLi4uZGF0YSwgdHlwZTogJ2luZm8nLCBtZXNzYWdlIH0pO1xuICB9O1xuXG4gIHdhcm5pbmcgPSAobWVzc2FnZTogc3RyaW5nIHwgUmVhY3QuUmVhY3ROb2RlLCBkYXRhPzogRXh0ZXJuYWxUb2FzdCkgPT4ge1xuICAgIHJldHVybiB0aGlzLmNyZWF0ZSh7IC4uLmRhdGEsIHR5cGU6ICd3YXJuaW5nJywgbWVzc2FnZSB9KTtcbiAgfTtcblxuICBsb2FkaW5nID0gKG1lc3NhZ2U6IHN0cmluZyB8IFJlYWN0LlJlYWN0Tm9kZSwgZGF0YT86IEV4dGVybmFsVG9hc3QpID0+IHtcbiAgICByZXR1cm4gdGhpcy5jcmVhdGUoeyAuLi5kYXRhLCB0eXBlOiAnbG9hZGluZycsIG1lc3NhZ2UgfSk7XG4gIH07XG5cbiAgcHJvbWlzZSA9IDxUb2FzdERhdGE+KHByb21pc2U6IFByb21pc2VUPFRvYXN0RGF0YT4sIGRhdGE/OiBQcm9taXNlRGF0YTxUb2FzdERhdGE+KSA9PiB7XG4gICAgaWYgKCFkYXRhKSB7XG4gICAgICAvLyBOb3RoaW5nIHRvIHNob3dcbiAgICAgIHJldHVybjtcbiAgICB9XG5cbiAgICBsZXQgaWQ6IHN0cmluZyB8IG51bWJlciB8IHVuZGVmaW5lZCA9IHVuZGVmaW5lZDtcbiAgICBpZiAoZGF0YS5sb2FkaW5nICE9PSB1bmRlZmluZWQpIHtcbiAgICAgIGlkID0gdGhpcy5jcmVhdGUoe1xuICAgICAgICAuLi5kYXRhLFxuICAgICAgICBwcm9taXNlLFxuICAgICAgICB0eXBlOiAnbG9hZGluZycsXG4gICAgICAgIG1lc3NhZ2U6IGRhdGEubG9hZGluZyxcbiAgICAgICAgZGVzY3JpcHRpb246IHR5cGVvZiBkYXRhLmRlc2NyaXB0aW9uICE9PSAnZnVuY3Rpb24nID8gZGF0YS5kZXNjcmlwdGlvbiA6IHVuZGVmaW5lZCxcbiAgICAgIH0pO1xuICAgIH1cblxuICAgIGNvbnN0IHAgPSBwcm9taXNlIGluc3RhbmNlb2YgUHJvbWlzZSA/IHByb21pc2UgOiBwcm9taXNlKCk7XG5cbiAgICBsZXQgc2hvdWxkRGlzbWlzcyA9IGlkICE9PSB1bmRlZmluZWQ7XG5cbiAgICBwLnRoZW4oYXN5bmMgKHJlc3BvbnNlKSA9PiB7XG4gICAgICBpZiAoaXNIdHRwUmVzcG9uc2UocmVzcG9uc2UpICYmICFyZXNwb25zZS5vaykge1xuICAgICAgICBzaG91bGREaXNtaXNzID0gZmFsc2U7XG4gICAgICAgIGNvbnN0IG1lc3NhZ2UgPVxuICAgICAgICAgIHR5cGVvZiBkYXRhLmVycm9yID09PSAnZnVuY3Rpb24nID8gYXdhaXQgZGF0YS5lcnJvcihgSFRUUCBlcnJvciEgc3RhdHVzOiAke3Jlc3BvbnNlLnN0YXR1c31gKSA6IGRhdGEuZXJyb3I7XG4gICAgICAgIGNvbnN0IGRlc2NyaXB0aW9uID1cbiAgICAgICAgICB0eXBlb2YgZGF0YS5kZXNjcmlwdGlvbiA9PT0gJ2Z1bmN0aW9uJ1xuICAgICAgICAgICAgPyBhd2FpdCBkYXRhLmRlc2NyaXB0aW9uKGBIVFRQIGVycm9yISBzdGF0dXM6ICR7cmVzcG9uc2Uuc3RhdHVzfWApXG4gICAgICAgICAgICA6IGRhdGEuZGVzY3JpcHRpb247XG4gICAgICAgIHRoaXMuY3JlYXRlKHsgaWQsIHR5cGU6ICdlcnJvcicsIG1lc3NhZ2UsIGRlc2NyaXB0aW9uIH0pO1xuICAgICAgfSBlbHNlIGlmIChkYXRhLnN1Y2Nlc3MgIT09IHVuZGVmaW5lZCkge1xuICAgICAgICBzaG91bGREaXNtaXNzID0gZmFsc2U7XG4gICAgICAgIGNvbnN0IG1lc3NhZ2UgPSB0eXBlb2YgZGF0YS5zdWNjZXNzID09PSAnZnVuY3Rpb24nID8gYXdhaXQgZGF0YS5zdWNjZXNzKHJlc3BvbnNlKSA6IGRhdGEuc3VjY2VzcztcbiAgICAgICAgY29uc3QgZGVzY3JpcHRpb24gPVxuICAgICAgICAgIHR5cGVvZiBkYXRhLmRlc2NyaXB0aW9uID09PSAnZnVuY3Rpb24nID8gYXdhaXQgZGF0YS5kZXNjcmlwdGlvbihyZXNwb25zZSkgOiBkYXRhLmRlc2NyaXB0aW9uO1xuICAgICAgICB0aGlzLmNyZWF0ZSh7IGlkLCB0eXBlOiAnc3VjY2VzcycsIG1lc3NhZ2UsIGRlc2NyaXB0aW9uIH0pO1xuICAgICAgfVxuICAgIH0pXG4gICAgICAuY2F0Y2goYXN5bmMgKGVycm9yKSA9PiB7XG4gICAgICAgIGlmIChkYXRhLmVycm9yICE9PSB1bmRlZmluZWQpIHtcbiAgICAgICAgICBzaG91bGREaXNtaXNzID0gZmFsc2U7XG4gICAgICAgICAgY29uc3QgbWVzc2FnZSA9IHR5cGVvZiBkYXRhLmVycm9yID09PSAnZnVuY3Rpb24nID8gYXdhaXQgZGF0YS5lcnJvcihlcnJvcikgOiBkYXRhLmVycm9yO1xuICAgICAgICAgIGNvbnN0IGRlc2NyaXB0aW9uID0gdHlwZW9mIGRhdGEuZGVzY3JpcHRpb24gPT09ICdmdW5jdGlvbicgPyBhd2FpdCBkYXRhLmRlc2NyaXB0aW9uKGVycm9yKSA6IGRhdGEuZGVzY3JpcHRpb247XG4gICAgICAgICAgdGhpcy5jcmVhdGUoeyBpZCwgdHlwZTogJ2Vycm9yJywgbWVzc2FnZSwgZGVzY3JpcHRpb24gfSk7XG4gICAgICAgIH1cbiAgICAgIH0pXG4gICAgICAuZmluYWxseSgoKSA9PiB7XG4gICAgICAgIGlmIChzaG91bGREaXNtaXNzKSB7XG4gICAgICAgICAgLy8gVG9hc3QgaXMgc3RpbGwgaW4gbG9hZCBzdGF0ZSAoYW5kIHdpbGwgYmUgaW5kZWZpbml0ZWx5IOKAlCBkaXNtaXNzIGl0KVxuICAgICAgICAgIHRoaXMuZGlzbWlzcyhpZCk7XG4gICAgICAgICAgaWQgPSB1bmRlZmluZWQ7XG4gICAgICAgIH1cblxuICAgICAgICBkYXRhLmZpbmFsbHk/LigpO1xuICAgICAgfSk7XG5cbiAgICByZXR1cm4gaWQ7XG4gIH07XG5cbiAgY3VzdG9tID0gKGpzeDogKGlkOiBudW1iZXIgfCBzdHJpbmcpID0+IFJlYWN0LlJlYWN0RWxlbWVudCwgZGF0YT86IEV4dGVybmFsVG9hc3QpID0+IHtcbiAgICBjb25zdCBpZCA9IGRhdGE/LmlkIHx8IHRvYXN0c0NvdW50ZXIrKztcbiAgICB0aGlzLmNyZWF0ZSh7IGpzeDoganN4KGlkKSwgaWQsIC4uLmRhdGEgfSk7XG4gICAgcmV0dXJuIGlkO1xuICB9O1xufVxuXG5leHBvcnQgY29uc3QgVG9hc3RTdGF0ZSA9IG5ldyBPYnNlcnZlcigpO1xuXG4vLyBiaW5kIHRoaXMgdG8gdGhlIHRvYXN0IGZ1bmN0aW9uXG5jb25zdCB0b2FzdEZ1bmN0aW9uID0gKG1lc3NhZ2U6IHN0cmluZyB8IFJlYWN0LlJlYWN0Tm9kZSwgZGF0YT86IEV4dGVybmFsVG9hc3QpID0+IHtcbiAgY29uc3QgaWQgPSBkYXRhPy5pZCB8fCB0b2FzdHNDb3VudGVyKys7XG5cbiAgVG9hc3RTdGF0ZS5hZGRUb2FzdCh7XG4gICAgdGl0bGU6IG1lc3NhZ2UsXG4gICAgLi4uZGF0YSxcbiAgICBpZCxcbiAgfSk7XG4gIHJldHVybiBpZDtcbn07XG5cbmNvbnN0IGlzSHR0cFJlc3BvbnNlID0gKGRhdGE6IGFueSk6IGRhdGEgaXMgUmVzcG9uc2UgPT4ge1xuICByZXR1cm4gKFxuICAgIGRhdGEgJiZcbiAgICB0eXBlb2YgZGF0YSA9PT0gJ29iamVjdCcgJiZcbiAgICAnb2snIGluIGRhdGEgJiZcbiAgICB0eXBlb2YgZGF0YS5vayA9PT0gJ2Jvb2xlYW4nICYmXG4gICAgJ3N0YXR1cycgaW4gZGF0YSAmJlxuICAgIHR5cGVvZiBkYXRhLnN0YXR1cyA9PT0gJ251bWJlcidcbiAgKTtcbn07XG5cbmNvbnN0IGJhc2ljVG9hc3QgPSB0b2FzdEZ1bmN0aW9uO1xuXG5jb25zdCBnZXRIaXN0b3J5ID0gKCkgPT4gVG9hc3RTdGF0ZS50b2FzdHM7XG5cbi8vIFdlIHVzZSBgT2JqZWN0LmFzc2lnbmAgdG8gbWFpbnRhaW4gdGhlIGNvcnJlY3QgdHlwZXMgYXMgd2Ugd291bGQgbG9zZSB0aGVtIG90aGVyd2lzZVxuZXhwb3J0IGNvbnN0IHRvYXN0ID0gT2JqZWN0LmFzc2lnbihcbiAgYmFzaWNUb2FzdCxcbiAge1xuICAgIHN1Y2Nlc3M6IFRvYXN0U3RhdGUuc3VjY2VzcyxcbiAgICBpbmZvOiBUb2FzdFN0YXRlLmluZm8sXG4gICAgd2FybmluZzogVG9hc3RTdGF0ZS53YXJuaW5nLFxuICAgIGVycm9yOiBUb2FzdFN0YXRlLmVycm9yLFxuICAgIGN1c3RvbTogVG9hc3RTdGF0ZS5jdXN0b20sXG4gICAgbWVzc2FnZTogVG9hc3RTdGF0ZS5tZXNzYWdlLFxuICAgIHByb21pc2U6IFRvYXN0U3RhdGUucHJvbWlzZSxcbiAgICBkaXNtaXNzOiBUb2FzdFN0YXRlLmRpc21pc3MsXG4gICAgbG9hZGluZzogVG9hc3RTdGF0ZS5sb2FkaW5nLFxuICB9LFxuICB7IGdldEhpc3RvcnkgfSxcbik7XG4iLCJcbiAgICAgICAgICBleHBvcnQgZGVmYXVsdCBmdW5jdGlvbiBzdHlsZUluamVjdChjc3MsIHsgaW5zZXJ0QXQgfSA9IHt9KSB7XG4gICAgICAgICAgICBpZiAoIWNzcyB8fCB0eXBlb2YgZG9jdW1lbnQgPT09ICd1bmRlZmluZWQnKSByZXR1cm5cbiAgICAgICAgICBcbiAgICAgICAgICAgIGNvbnN0IGhlYWQgPSBkb2N1bWVudC5oZWFkIHx8IGRvY3VtZW50LmdldEVsZW1lbnRzQnlUYWdOYW1lKCdoZWFkJylbMF1cbiAgICAgICAgICAgIGNvbnN0IHN0eWxlID0gZG9jdW1lbnQuY3JlYXRlRWxlbWVudCgnc3R5bGUnKVxuICAgICAgICAgICAgc3R5bGUudHlwZSA9ICd0ZXh0L2NzcydcbiAgICAgICAgICBcbiAgICAgICAgICAgIGlmIChpbnNlcnRBdCA9PT0gJ3RvcCcpIHtcbiAgICAgICAgICAgICAgaWYgKGhlYWQuZmlyc3RDaGlsZCkge1xuICAgICAgICAgICAgICAgIGhlYWQuaW5zZXJ0QmVmb3JlKHN0eWxlLCBoZWFkLmZpcnN0Q2hpbGQpXG4gICAgICAgICAgICAgIH0gZWxzZSB7XG4gICAgICAgICAgICAgICAgaGVhZC5hcHBlbmRDaGlsZChzdHlsZSlcbiAgICAgICAgICAgICAgfVxuICAgICAgICAgICAgfSBlbHNlIHtcbiAgICAgICAgICAgICAgaGVhZC5hcHBlbmRDaGlsZChzdHlsZSlcbiAgICAgICAgICAgIH1cbiAgICAgICAgICBcbiAgICAgICAgICAgIGlmIChzdHlsZS5zdHlsZVNoZWV0KSB7XG4gICAgICAgICAgICAgIHN0eWxlLnN0eWxlU2hlZXQuY3NzVGV4dCA9IGNzc1xuICAgICAgICAgICAgfSBlbHNlIHtcbiAgICAgICAgICAgICAgc3R5bGUuYXBwZW5kQ2hpbGQoZG9jdW1lbnQuY3JlYXRlVGV4dE5vZGUoY3NzKSlcbiAgICAgICAgICAgIH1cbiAgICAgICAgICB9XG4gICAgICAgICAgIiwiaW1wb3J0IHN0eWxlSW5qZWN0IGZyb20gJyNzdHlsZS1pbmplY3QnO3N0eWxlSW5qZWN0KFwiOndoZXJlKGh0bWxbZGlyPVxcXCJsdHJcXFwiXSksOndoZXJlKFtkYXRhLXNvbm5lci10b2FzdGVyXVtkaXI9XFxcImx0clxcXCJdKXstLXRvYXN0LWljb24tbWFyZ2luLXN0YXJ0OiAtM3B4Oy0tdG9hc3QtaWNvbi1tYXJnaW4tZW5kOiA0cHg7LS10b2FzdC1zdmctbWFyZ2luLXN0YXJ0OiAtMXB4Oy0tdG9hc3Qtc3ZnLW1hcmdpbi1lbmQ6IDBweDstLXRvYXN0LWJ1dHRvbi1tYXJnaW4tc3RhcnQ6IGF1dG87LS10b2FzdC1idXR0b24tbWFyZ2luLWVuZDogMDstLXRvYXN0LWNsb3NlLWJ1dHRvbi1zdGFydDogMDstLXRvYXN0LWNsb3NlLWJ1dHRvbi1lbmQ6IHVuc2V0Oy0tdG9hc3QtY2xvc2UtYnV0dG9uLXRyYW5zZm9ybTogdHJhbnNsYXRlKC0zNSUsIC0zNSUpfTp3aGVyZShodG1sW2Rpcj1cXFwicnRsXFxcIl0pLDp3aGVyZShbZGF0YS1zb25uZXItdG9hc3Rlcl1bZGlyPVxcXCJydGxcXFwiXSl7LS10b2FzdC1pY29uLW1hcmdpbi1zdGFydDogNHB4Oy0tdG9hc3QtaWNvbi1tYXJnaW4tZW5kOiAtM3B4Oy0tdG9hc3Qtc3ZnLW1hcmdpbi1zdGFydDogMHB4Oy0tdG9hc3Qtc3ZnLW1hcmdpbi1lbmQ6IC0xcHg7LS10b2FzdC1idXR0b24tbWFyZ2luLXN0YXJ0OiAwOy0tdG9hc3QtYnV0dG9uLW1hcmdpbi1lbmQ6IGF1dG87LS10b2FzdC1jbG9zZS1idXR0b24tc3RhcnQ6IHVuc2V0Oy0tdG9hc3QtY2xvc2UtYnV0dG9uLWVuZDogMDstLXRvYXN0LWNsb3NlLWJ1dHRvbi10cmFuc2Zvcm06IHRyYW5zbGF0ZSgzNSUsIC0zNSUpfTp3aGVyZShbZGF0YS1zb25uZXItdG9hc3Rlcl0pe3Bvc2l0aW9uOmZpeGVkO3dpZHRoOnZhcigtLXdpZHRoKTtmb250LWZhbWlseTp1aS1zYW5zLXNlcmlmLHN5c3RlbS11aSwtYXBwbGUtc3lzdGVtLEJsaW5rTWFjU3lzdGVtRm9udCxTZWdvZSBVSSxSb2JvdG8sSGVsdmV0aWNhIE5ldWUsQXJpYWwsTm90byBTYW5zLHNhbnMtc2VyaWYsQXBwbGUgQ29sb3IgRW1vamksU2Vnb2UgVUkgRW1vamksU2Vnb2UgVUkgU3ltYm9sLE5vdG8gQ29sb3IgRW1vamk7LS1ncmF5MTogaHNsKDAsIDAlLCA5OSUpOy0tZ3JheTI6IGhzbCgwLCAwJSwgOTcuMyUpOy0tZ3JheTM6IGhzbCgwLCAwJSwgOTUuMSUpOy0tZ3JheTQ6IGhzbCgwLCAwJSwgOTMlKTstLWdyYXk1OiBoc2woMCwgMCUsIDkwLjklKTstLWdyYXk2OiBoc2woMCwgMCUsIDg4LjclKTstLWdyYXk3OiBoc2woMCwgMCUsIDg1LjglKTstLWdyYXk4OiBoc2woMCwgMCUsIDc4JSk7LS1ncmF5OTogaHNsKDAsIDAlLCA1Ni4xJSk7LS1ncmF5MTA6IGhzbCgwLCAwJSwgNTIuMyUpOy0tZ3JheTExOiBoc2woMCwgMCUsIDQzLjUlKTstLWdyYXkxMjogaHNsKDAsIDAlLCA5JSk7LS1ib3JkZXItcmFkaXVzOiA4cHg7Ym94LXNpemluZzpib3JkZXItYm94O3BhZGRpbmc6MDttYXJnaW46MDtsaXN0LXN0eWxlOm5vbmU7b3V0bGluZTpub25lO3otaW5kZXg6OTk5OTk5OTk5fTp3aGVyZShbZGF0YS1zb25uZXItdG9hc3Rlcl1bZGF0YS14LXBvc2l0aW9uPVxcXCJyaWdodFxcXCJdKXtyaWdodDptYXgodmFyKC0tb2Zmc2V0KSxlbnYoc2FmZS1hcmVhLWluc2V0LXJpZ2h0KSl9OndoZXJlKFtkYXRhLXNvbm5lci10b2FzdGVyXVtkYXRhLXgtcG9zaXRpb249XFxcImxlZnRcXFwiXSl7bGVmdDptYXgodmFyKC0tb2Zmc2V0KSxlbnYoc2FmZS1hcmVhLWluc2V0LWxlZnQpKX06d2hlcmUoW2RhdGEtc29ubmVyLXRvYXN0ZXJdW2RhdGEteC1wb3NpdGlvbj1cXFwiY2VudGVyXFxcIl0pe2xlZnQ6NTAlO3RyYW5zZm9ybTp0cmFuc2xhdGUoLTUwJSl9OndoZXJlKFtkYXRhLXNvbm5lci10b2FzdGVyXVtkYXRhLXktcG9zaXRpb249XFxcInRvcFxcXCJdKXt0b3A6bWF4KHZhcigtLW9mZnNldCksZW52KHNhZmUtYXJlYS1pbnNldC10b3ApKX06d2hlcmUoW2RhdGEtc29ubmVyLXRvYXN0ZXJdW2RhdGEteS1wb3NpdGlvbj1cXFwiYm90dG9tXFxcIl0pe2JvdHRvbTptYXgodmFyKC0tb2Zmc2V0KSxlbnYoc2FmZS1hcmVhLWluc2V0LWJvdHRvbSkpfTp3aGVyZShbZGF0YS1zb25uZXItdG9hc3RdKXstLXk6IHRyYW5zbGF0ZVkoMTAwJSk7LS1saWZ0LWFtb3VudDogY2FsYyh2YXIoLS1saWZ0KSAqIHZhcigtLWdhcCkpO3otaW5kZXg6dmFyKC0tei1pbmRleCk7cG9zaXRpb246YWJzb2x1dGU7b3BhY2l0eTowO3RyYW5zZm9ybTp2YXIoLS15KTtmaWx0ZXI6Ymx1cigwKTt0b3VjaC1hY3Rpb246bm9uZTt0cmFuc2l0aW9uOnRyYW5zZm9ybSAuNHMsb3BhY2l0eSAuNHMsaGVpZ2h0IC40cyxib3gtc2hhZG93IC4ycztib3gtc2l6aW5nOmJvcmRlci1ib3g7b3V0bGluZTpub25lO292ZXJmbG93LXdyYXA6YW55d2hlcmV9OndoZXJlKFtkYXRhLXNvbm5lci10b2FzdF1bZGF0YS1zdHlsZWQ9XFxcInRydWVcXFwiXSl7cGFkZGluZzoxNnB4O2JhY2tncm91bmQ6dmFyKC0tbm9ybWFsLWJnKTtib3JkZXI6MXB4IHNvbGlkIHZhcigtLW5vcm1hbC1ib3JkZXIpO2NvbG9yOnZhcigtLW5vcm1hbC10ZXh0KTtib3JkZXItcmFkaXVzOnZhcigtLWJvcmRlci1yYWRpdXMpO2JveC1zaGFkb3c6MCA0cHggMTJweCAjMDAwMDAwMWE7d2lkdGg6dmFyKC0td2lkdGgpO2ZvbnQtc2l6ZToxM3B4O2Rpc3BsYXk6ZmxleDthbGlnbi1pdGVtczpjZW50ZXI7Z2FwOjZweH06d2hlcmUoW2RhdGEtc29ubmVyLXRvYXN0XTpmb2N1cy12aXNpYmxlKXtib3gtc2hhZG93OjAgNHB4IDEycHggIzAwMDAwMDFhLDAgMCAwIDJweCAjMDAwM306d2hlcmUoW2RhdGEtc29ubmVyLXRvYXN0XVtkYXRhLXktcG9zaXRpb249XFxcInRvcFxcXCJdKXt0b3A6MDstLXk6IHRyYW5zbGF0ZVkoLTEwMCUpOy0tbGlmdDogMTstLWxpZnQtYW1vdW50OiBjYWxjKDEgKiB2YXIoLS1nYXApKX06d2hlcmUoW2RhdGEtc29ubmVyLXRvYXN0XVtkYXRhLXktcG9zaXRpb249XFxcImJvdHRvbVxcXCJdKXtib3R0b206MDstLXk6IHRyYW5zbGF0ZVkoMTAwJSk7LS1saWZ0OiAtMTstLWxpZnQtYW1vdW50OiBjYWxjKHZhcigtLWxpZnQpICogdmFyKC0tZ2FwKSl9OndoZXJlKFtkYXRhLXNvbm5lci10b2FzdF0pIDp3aGVyZShbZGF0YS1kZXNjcmlwdGlvbl0pe2ZvbnQtd2VpZ2h0OjQwMDtsaW5lLWhlaWdodDoxLjQ7Y29sb3I6aW5oZXJpdH06d2hlcmUoW2RhdGEtc29ubmVyLXRvYXN0XSkgOndoZXJlKFtkYXRhLXRpdGxlXSl7Zm9udC13ZWlnaHQ6NTAwO2xpbmUtaGVpZ2h0OjEuNTtjb2xvcjppbmhlcml0fTp3aGVyZShbZGF0YS1zb25uZXItdG9hc3RdKSA6d2hlcmUoW2RhdGEtaWNvbl0pe2Rpc3BsYXk6ZmxleDtoZWlnaHQ6MTZweDt3aWR0aDoxNnB4O3Bvc2l0aW9uOnJlbGF0aXZlO2p1c3RpZnktY29udGVudDpmbGV4LXN0YXJ0O2FsaWduLWl0ZW1zOmNlbnRlcjtmbGV4LXNocmluazowO21hcmdpbi1sZWZ0OnZhcigtLXRvYXN0LWljb24tbWFyZ2luLXN0YXJ0KTttYXJnaW4tcmlnaHQ6dmFyKC0tdG9hc3QtaWNvbi1tYXJnaW4tZW5kKX06d2hlcmUoW2RhdGEtc29ubmVyLXRvYXN0XVtkYXRhLXByb21pc2U9XFxcInRydWVcXFwiXSkgOndoZXJlKFtkYXRhLWljb25dKT5zdmd7b3BhY2l0eTowO3RyYW5zZm9ybTpzY2FsZSguOCk7dHJhbnNmb3JtLW9yaWdpbjpjZW50ZXI7YW5pbWF0aW9uOnNvbm5lci1mYWRlLWluIC4zcyBlYXNlIGZvcndhcmRzfTp3aGVyZShbZGF0YS1zb25uZXItdG9hc3RdKSA6d2hlcmUoW2RhdGEtaWNvbl0pPip7ZmxleC1zaHJpbms6MH06d2hlcmUoW2RhdGEtc29ubmVyLXRvYXN0XSkgOndoZXJlKFtkYXRhLWljb25dKSBzdmd7bWFyZ2luLWxlZnQ6dmFyKC0tdG9hc3Qtc3ZnLW1hcmdpbi1zdGFydCk7bWFyZ2luLXJpZ2h0OnZhcigtLXRvYXN0LXN2Zy1tYXJnaW4tZW5kKX06d2hlcmUoW2RhdGEtc29ubmVyLXRvYXN0XSkgOndoZXJlKFtkYXRhLWNvbnRlbnRdKXtkaXNwbGF5OmZsZXg7ZmxleC1kaXJlY3Rpb246Y29sdW1uO2dhcDoycHh9W2RhdGEtc29ubmVyLXRvYXN0XVtkYXRhLXN0eWxlZD10cnVlXSBbZGF0YS1idXR0b25de2JvcmRlci1yYWRpdXM6NHB4O3BhZGRpbmctbGVmdDo4cHg7cGFkZGluZy1yaWdodDo4cHg7aGVpZ2h0OjI0cHg7Zm9udC1zaXplOjEycHg7Y29sb3I6dmFyKC0tbm9ybWFsLWJnKTtiYWNrZ3JvdW5kOnZhcigtLW5vcm1hbC10ZXh0KTttYXJnaW4tbGVmdDp2YXIoLS10b2FzdC1idXR0b24tbWFyZ2luLXN0YXJ0KTttYXJnaW4tcmlnaHQ6dmFyKC0tdG9hc3QtYnV0dG9uLW1hcmdpbi1lbmQpO2JvcmRlcjpub25lO2N1cnNvcjpwb2ludGVyO291dGxpbmU6bm9uZTtkaXNwbGF5OmZsZXg7YWxpZ24taXRlbXM6Y2VudGVyO2ZsZXgtc2hyaW5rOjA7dHJhbnNpdGlvbjpvcGFjaXR5IC40cyxib3gtc2hhZG93IC4yc306d2hlcmUoW2RhdGEtc29ubmVyLXRvYXN0XSkgOndoZXJlKFtkYXRhLWJ1dHRvbl0pOmZvY3VzLXZpc2libGV7Ym94LXNoYWRvdzowIDAgMCAycHggIzAwMDZ9OndoZXJlKFtkYXRhLXNvbm5lci10b2FzdF0pIDp3aGVyZShbZGF0YS1idXR0b25dKTpmaXJzdC1vZi10eXBle21hcmdpbi1sZWZ0OnZhcigtLXRvYXN0LWJ1dHRvbi1tYXJnaW4tc3RhcnQpO21hcmdpbi1yaWdodDp2YXIoLS10b2FzdC1idXR0b24tbWFyZ2luLWVuZCl9OndoZXJlKFtkYXRhLXNvbm5lci10b2FzdF0pIDp3aGVyZShbZGF0YS1jYW5jZWxdKXtjb2xvcjp2YXIoLS1ub3JtYWwtdGV4dCk7YmFja2dyb3VuZDpyZ2JhKDAsMCwwLC4wOCl9OndoZXJlKFtkYXRhLXNvbm5lci10b2FzdF1bZGF0YS10aGVtZT1cXFwiZGFya1xcXCJdKSA6d2hlcmUoW2RhdGEtY2FuY2VsXSl7YmFja2dyb3VuZDpyZ2JhKDI1NSwyNTUsMjU1LC4zKX06d2hlcmUoW2RhdGEtc29ubmVyLXRvYXN0XSkgOndoZXJlKFtkYXRhLWNsb3NlLWJ1dHRvbl0pe3Bvc2l0aW9uOmFic29sdXRlO2xlZnQ6dmFyKC0tdG9hc3QtY2xvc2UtYnV0dG9uLXN0YXJ0KTtyaWdodDp2YXIoLS10b2FzdC1jbG9zZS1idXR0b24tZW5kKTt0b3A6MDtoZWlnaHQ6MjBweDt3aWR0aDoyMHB4O2Rpc3BsYXk6ZmxleDtqdXN0aWZ5LWNvbnRlbnQ6Y2VudGVyO2FsaWduLWl0ZW1zOmNlbnRlcjtwYWRkaW5nOjA7YmFja2dyb3VuZDp2YXIoLS1ncmF5MSk7Y29sb3I6dmFyKC0tZ3JheTEyKTtib3JkZXI6MXB4IHNvbGlkIHZhcigtLWdyYXk0KTt0cmFuc2Zvcm06dmFyKC0tdG9hc3QtY2xvc2UtYnV0dG9uLXRyYW5zZm9ybSk7Ym9yZGVyLXJhZGl1czo1MCU7Y3Vyc29yOnBvaW50ZXI7ei1pbmRleDoxO3RyYW5zaXRpb246b3BhY2l0eSAuMXMsYmFja2dyb3VuZCAuMnMsYm9yZGVyLWNvbG9yIC4yc306d2hlcmUoW2RhdGEtc29ubmVyLXRvYXN0XSkgOndoZXJlKFtkYXRhLWNsb3NlLWJ1dHRvbl0pOmZvY3VzLXZpc2libGV7Ym94LXNoYWRvdzowIDRweCAxMnB4ICMwMDAwMDAxYSwwIDAgMCAycHggIzAwMDN9OndoZXJlKFtkYXRhLXNvbm5lci10b2FzdF0pIDp3aGVyZShbZGF0YS1kaXNhYmxlZD1cXFwidHJ1ZVxcXCJdKXtjdXJzb3I6bm90LWFsbG93ZWR9OndoZXJlKFtkYXRhLXNvbm5lci10b2FzdF0pOmhvdmVyIDp3aGVyZShbZGF0YS1jbG9zZS1idXR0b25dKTpob3ZlcntiYWNrZ3JvdW5kOnZhcigtLWdyYXkyKTtib3JkZXItY29sb3I6dmFyKC0tZ3JheTUpfTp3aGVyZShbZGF0YS1zb25uZXItdG9hc3RdW2RhdGEtc3dpcGluZz1cXFwidHJ1ZVxcXCJdKTpiZWZvcmV7Y29udGVudDpcXFwiXFxcIjtwb3NpdGlvbjphYnNvbHV0ZTtsZWZ0OjA7cmlnaHQ6MDtoZWlnaHQ6MTAwJTt6LWluZGV4Oi0xfTp3aGVyZShbZGF0YS1zb25uZXItdG9hc3RdW2RhdGEteS1wb3NpdGlvbj1cXFwidG9wXFxcIl1bZGF0YS1zd2lwaW5nPVxcXCJ0cnVlXFxcIl0pOmJlZm9yZXtib3R0b206NTAlO3RyYW5zZm9ybTpzY2FsZVkoMykgdHJhbnNsYXRlWSg1MCUpfTp3aGVyZShbZGF0YS1zb25uZXItdG9hc3RdW2RhdGEteS1wb3NpdGlvbj1cXFwiYm90dG9tXFxcIl1bZGF0YS1zd2lwaW5nPVxcXCJ0cnVlXFxcIl0pOmJlZm9yZXt0b3A6NTAlO3RyYW5zZm9ybTpzY2FsZVkoMykgdHJhbnNsYXRlWSgtNTAlKX06d2hlcmUoW2RhdGEtc29ubmVyLXRvYXN0XVtkYXRhLXN3aXBpbmc9XFxcImZhbHNlXFxcIl1bZGF0YS1yZW1vdmVkPVxcXCJ0cnVlXFxcIl0pOmJlZm9yZXtjb250ZW50OlxcXCJcXFwiO3Bvc2l0aW9uOmFic29sdXRlO2luc2V0OjA7dHJhbnNmb3JtOnNjYWxlWSgyKX06d2hlcmUoW2RhdGEtc29ubmVyLXRvYXN0XSk6YWZ0ZXJ7Y29udGVudDpcXFwiXFxcIjtwb3NpdGlvbjphYnNvbHV0ZTtsZWZ0OjA7aGVpZ2h0OmNhbGModmFyKC0tZ2FwKSArIDFweCk7Ym90dG9tOjEwMCU7d2lkdGg6MTAwJX06d2hlcmUoW2RhdGEtc29ubmVyLXRvYXN0XVtkYXRhLW1vdW50ZWQ9XFxcInRydWVcXFwiXSl7LS15OiB0cmFuc2xhdGVZKDApO29wYWNpdHk6MX06d2hlcmUoW2RhdGEtc29ubmVyLXRvYXN0XVtkYXRhLWV4cGFuZGVkPVxcXCJmYWxzZVxcXCJdW2RhdGEtZnJvbnQ9XFxcImZhbHNlXFxcIl0pey0tc2NhbGU6IHZhcigtLXRvYXN0cy1iZWZvcmUpICogLjA1ICsgMTstLXk6IHRyYW5zbGF0ZVkoY2FsYyh2YXIoLS1saWZ0LWFtb3VudCkgKiB2YXIoLS10b2FzdHMtYmVmb3JlKSkpIHNjYWxlKGNhbGMoLTEgKiB2YXIoLS1zY2FsZSkpKTtoZWlnaHQ6dmFyKC0tZnJvbnQtdG9hc3QtaGVpZ2h0KX06d2hlcmUoW2RhdGEtc29ubmVyLXRvYXN0XSk+Knt0cmFuc2l0aW9uOm9wYWNpdHkgLjRzfTp3aGVyZShbZGF0YS1zb25uZXItdG9hc3RdW2RhdGEtZXhwYW5kZWQ9XFxcImZhbHNlXFxcIl1bZGF0YS1mcm9udD1cXFwiZmFsc2VcXFwiXVtkYXRhLXN0eWxlZD1cXFwidHJ1ZVxcXCJdKT4qe29wYWNpdHk6MH06d2hlcmUoW2RhdGEtc29ubmVyLXRvYXN0XVtkYXRhLXZpc2libGU9XFxcImZhbHNlXFxcIl0pe29wYWNpdHk6MDtwb2ludGVyLWV2ZW50czpub25lfTp3aGVyZShbZGF0YS1zb25uZXItdG9hc3RdW2RhdGEtbW91bnRlZD1cXFwidHJ1ZVxcXCJdW2RhdGEtZXhwYW5kZWQ9XFxcInRydWVcXFwiXSl7LS15OiB0cmFuc2xhdGVZKGNhbGModmFyKC0tbGlmdCkgKiB2YXIoLS1vZmZzZXQpKSk7aGVpZ2h0OnZhcigtLWluaXRpYWwtaGVpZ2h0KX06d2hlcmUoW2RhdGEtc29ubmVyLXRvYXN0XVtkYXRhLXJlbW92ZWQ9XFxcInRydWVcXFwiXVtkYXRhLWZyb250PVxcXCJ0cnVlXFxcIl1bZGF0YS1zd2lwZS1vdXQ9XFxcImZhbHNlXFxcIl0pey0teTogdHJhbnNsYXRlWShjYWxjKHZhcigtLWxpZnQpICogLTEwMCUpKTtvcGFjaXR5OjB9OndoZXJlKFtkYXRhLXNvbm5lci10b2FzdF1bZGF0YS1yZW1vdmVkPVxcXCJ0cnVlXFxcIl1bZGF0YS1mcm9udD1cXFwiZmFsc2VcXFwiXVtkYXRhLXN3aXBlLW91dD1cXFwiZmFsc2VcXFwiXVtkYXRhLWV4cGFuZGVkPVxcXCJ0cnVlXFxcIl0pey0teTogdHJhbnNsYXRlWShjYWxjKHZhcigtLWxpZnQpICogdmFyKC0tb2Zmc2V0KSArIHZhcigtLWxpZnQpICogLTEwMCUpKTtvcGFjaXR5OjB9OndoZXJlKFtkYXRhLXNvbm5lci10b2FzdF1bZGF0YS1yZW1vdmVkPVxcXCJ0cnVlXFxcIl1bZGF0YS1mcm9udD1cXFwiZmFsc2VcXFwiXVtkYXRhLXN3aXBlLW91dD1cXFwiZmFsc2VcXFwiXVtkYXRhLWV4cGFuZGVkPVxcXCJmYWxzZVxcXCJdKXstLXk6IHRyYW5zbGF0ZVkoNDAlKTtvcGFjaXR5OjA7dHJhbnNpdGlvbjp0cmFuc2Zvcm0gLjVzLG9wYWNpdHkgLjJzfTp3aGVyZShbZGF0YS1zb25uZXItdG9hc3RdW2RhdGEtcmVtb3ZlZD1cXFwidHJ1ZVxcXCJdW2RhdGEtZnJvbnQ9XFxcImZhbHNlXFxcIl0pOmJlZm9yZXtoZWlnaHQ6Y2FsYyh2YXIoLS1pbml0aWFsLWhlaWdodCkgKyAyMCUpfVtkYXRhLXNvbm5lci10b2FzdF1bZGF0YS1zd2lwaW5nPXRydWVde3RyYW5zZm9ybTp2YXIoLS15KSB0cmFuc2xhdGVZKHZhcigtLXN3aXBlLWFtb3VudCwgMHB4KSk7dHJhbnNpdGlvbjpub25lfVtkYXRhLXNvbm5lci10b2FzdF1bZGF0YS1zd2lwZS1vdXQ9dHJ1ZV1bZGF0YS15LXBvc2l0aW9uPWJvdHRvbV0sW2RhdGEtc29ubmVyLXRvYXN0XVtkYXRhLXN3aXBlLW91dD10cnVlXVtkYXRhLXktcG9zaXRpb249dG9wXXthbmltYXRpb246c3dpcGUtb3V0IC4ycyBlYXNlLW91dCBmb3J3YXJkc31Aa2V5ZnJhbWVzIHN3aXBlLW91dHswJXt0cmFuc2Zvcm06dHJhbnNsYXRlWShjYWxjKHZhcigtLWxpZnQpICogdmFyKC0tb2Zmc2V0KSArIHZhcigtLXN3aXBlLWFtb3VudCkpKTtvcGFjaXR5OjF9dG97dHJhbnNmb3JtOnRyYW5zbGF0ZVkoY2FsYyh2YXIoLS1saWZ0KSAqIHZhcigtLW9mZnNldCkgKyB2YXIoLS1zd2lwZS1hbW91bnQpICsgdmFyKC0tbGlmdCkgKiAtMTAwJSkpO29wYWNpdHk6MH19QG1lZGlhIChtYXgtd2lkdGg6IDYwMHB4KXtbZGF0YS1zb25uZXItdG9hc3Rlcl17cG9zaXRpb246Zml4ZWQ7LS1tb2JpbGUtb2Zmc2V0OiAxNnB4O3JpZ2h0OnZhcigtLW1vYmlsZS1vZmZzZXQpO2xlZnQ6dmFyKC0tbW9iaWxlLW9mZnNldCk7d2lkdGg6MTAwJX1bZGF0YS1zb25uZXItdG9hc3Rlcl0gW2RhdGEtc29ubmVyLXRvYXN0XXtsZWZ0OjA7cmlnaHQ6MDt3aWR0aDpjYWxjKDEwMCUgLSB2YXIoLS1tb2JpbGUtb2Zmc2V0KSAqIDIpfVtkYXRhLXNvbm5lci10b2FzdGVyXVtkYXRhLXgtcG9zaXRpb249bGVmdF17bGVmdDp2YXIoLS1tb2JpbGUtb2Zmc2V0KX1bZGF0YS1zb25uZXItdG9hc3Rlcl1bZGF0YS15LXBvc2l0aW9uPWJvdHRvbV17Ym90dG9tOjIwcHh9W2RhdGEtc29ubmVyLXRvYXN0ZXJdW2RhdGEteS1wb3NpdGlvbj10b3Bde3RvcDoyMHB4fVtkYXRhLXNvbm5lci10b2FzdGVyXVtkYXRhLXgtcG9zaXRpb249Y2VudGVyXXtsZWZ0OnZhcigtLW1vYmlsZS1vZmZzZXQpO3JpZ2h0OnZhcigtLW1vYmlsZS1vZmZzZXQpO3RyYW5zZm9ybTpub25lfX1bZGF0YS1zb25uZXItdG9hc3Rlcl1bZGF0YS10aGVtZT1saWdodF17LS1ub3JtYWwtYmc6ICNmZmY7LS1ub3JtYWwtYm9yZGVyOiB2YXIoLS1ncmF5NCk7LS1ub3JtYWwtdGV4dDogdmFyKC0tZ3JheTEyKTstLXN1Y2Nlc3MtYmc6IGhzbCgxNDMsIDg1JSwgOTYlKTstLXN1Y2Nlc3MtYm9yZGVyOiBoc2woMTQ1LCA5MiUsIDkxJSk7LS1zdWNjZXNzLXRleHQ6IGhzbCgxNDAsIDEwMCUsIDI3JSk7LS1pbmZvLWJnOiBoc2woMjA4LCAxMDAlLCA5NyUpOy0taW5mby1ib3JkZXI6IGhzbCgyMjEsIDkxJSwgOTElKTstLWluZm8tdGV4dDogaHNsKDIxMCwgOTIlLCA0NSUpOy0td2FybmluZy1iZzogaHNsKDQ5LCAxMDAlLCA5NyUpOy0td2FybmluZy1ib3JkZXI6IGhzbCg0OSwgOTElLCA5MSUpOy0td2FybmluZy10ZXh0OiBoc2woMzEsIDkyJSwgNDUlKTstLWVycm9yLWJnOiBoc2woMzU5LCAxMDAlLCA5NyUpOy0tZXJyb3ItYm9yZGVyOiBoc2woMzU5LCAxMDAlLCA5NCUpOy0tZXJyb3ItdGV4dDogaHNsKDM2MCwgMTAwJSwgNDUlKX1bZGF0YS1zb25uZXItdG9hc3Rlcl1bZGF0YS10aGVtZT1saWdodF0gW2RhdGEtc29ubmVyLXRvYXN0XVtkYXRhLWludmVydD10cnVlXXstLW5vcm1hbC1iZzogIzAwMDstLW5vcm1hbC1ib3JkZXI6IGhzbCgwLCAwJSwgMjAlKTstLW5vcm1hbC10ZXh0OiB2YXIoLS1ncmF5MSl9W2RhdGEtc29ubmVyLXRvYXN0ZXJdW2RhdGEtdGhlbWU9ZGFya10gW2RhdGEtc29ubmVyLXRvYXN0XVtkYXRhLWludmVydD10cnVlXXstLW5vcm1hbC1iZzogI2ZmZjstLW5vcm1hbC1ib3JkZXI6IHZhcigtLWdyYXkzKTstLW5vcm1hbC10ZXh0OiB2YXIoLS1ncmF5MTIpfVtkYXRhLXNvbm5lci10b2FzdGVyXVtkYXRhLXRoZW1lPWRhcmtdey0tbm9ybWFsLWJnOiAjMDAwOy0tbm9ybWFsLWJvcmRlcjogaHNsKDAsIDAlLCAyMCUpOy0tbm9ybWFsLXRleHQ6IHZhcigtLWdyYXkxKTstLXN1Y2Nlc3MtYmc6IGhzbCgxNTAsIDEwMCUsIDYlKTstLXN1Y2Nlc3MtYm9yZGVyOiBoc2woMTQ3LCAxMDAlLCAxMiUpOy0tc3VjY2Vzcy10ZXh0OiBoc2woMTUwLCA4NiUsIDY1JSk7LS1pbmZvLWJnOiBoc2woMjE1LCAxMDAlLCA2JSk7LS1pbmZvLWJvcmRlcjogaHNsKDIyMywgMTAwJSwgMTIlKTstLWluZm8tdGV4dDogaHNsKDIxNiwgODclLCA2NSUpOy0td2FybmluZy1iZzogaHNsKDY0LCAxMDAlLCA2JSk7LS13YXJuaW5nLWJvcmRlcjogaHNsKDYwLCAxMDAlLCAxMiUpOy0td2FybmluZy10ZXh0OiBoc2woNDYsIDg3JSwgNjUlKTstLWVycm9yLWJnOiBoc2woMzU4LCA3NiUsIDEwJSk7LS1lcnJvci1ib3JkZXI6IGhzbCgzNTcsIDg5JSwgMTYlKTstLWVycm9yLXRleHQ6IGhzbCgzNTgsIDEwMCUsIDgxJSl9W2RhdGEtcmljaC1jb2xvcnM9dHJ1ZV1bZGF0YS1zb25uZXItdG9hc3RdW2RhdGEtdHlwZT1zdWNjZXNzXSxbZGF0YS1yaWNoLWNvbG9ycz10cnVlXVtkYXRhLXNvbm5lci10b2FzdF1bZGF0YS10eXBlPXN1Y2Nlc3NdIFtkYXRhLWNsb3NlLWJ1dHRvbl17YmFja2dyb3VuZDp2YXIoLS1zdWNjZXNzLWJnKTtib3JkZXItY29sb3I6dmFyKC0tc3VjY2Vzcy1ib3JkZXIpO2NvbG9yOnZhcigtLXN1Y2Nlc3MtdGV4dCl9W2RhdGEtcmljaC1jb2xvcnM9dHJ1ZV1bZGF0YS1zb25uZXItdG9hc3RdW2RhdGEtdHlwZT1pbmZvXSxbZGF0YS1yaWNoLWNvbG9ycz10cnVlXVtkYXRhLXNvbm5lci10b2FzdF1bZGF0YS10eXBlPWluZm9dIFtkYXRhLWNsb3NlLWJ1dHRvbl17YmFja2dyb3VuZDp2YXIoLS1pbmZvLWJnKTtib3JkZXItY29sb3I6dmFyKC0taW5mby1ib3JkZXIpO2NvbG9yOnZhcigtLWluZm8tdGV4dCl9W2RhdGEtcmljaC1jb2xvcnM9dHJ1ZV1bZGF0YS1zb25uZXItdG9hc3RdW2RhdGEtdHlwZT13YXJuaW5nXSxbZGF0YS1yaWNoLWNvbG9ycz10cnVlXVtkYXRhLXNvbm5lci10b2FzdF1bZGF0YS10eXBlPXdhcm5pbmddIFtkYXRhLWNsb3NlLWJ1dHRvbl17YmFja2dyb3VuZDp2YXIoLS13YXJuaW5nLWJnKTtib3JkZXItY29sb3I6dmFyKC0td2FybmluZy1ib3JkZXIpO2NvbG9yOnZhcigtLXdhcm5pbmctdGV4dCl9W2RhdGEtcmljaC1jb2xvcnM9dHJ1ZV1bZGF0YS1zb25uZXItdG9hc3RdW2RhdGEtdHlwZT1lcnJvcl0sW2RhdGEtcmljaC1jb2xvcnM9dHJ1ZV1bZGF0YS1zb25uZXItdG9hc3RdW2RhdGEtdHlwZT1lcnJvcl0gW2RhdGEtY2xvc2UtYnV0dG9uXXtiYWNrZ3JvdW5kOnZhcigtLWVycm9yLWJnKTtib3JkZXItY29sb3I6dmFyKC0tZXJyb3ItYm9yZGVyKTtjb2xvcjp2YXIoLS1lcnJvci10ZXh0KX0uc29ubmVyLWxvYWRpbmctd3JhcHBlcnstLXNpemU6IDE2cHg7aGVpZ2h0OnZhcigtLXNpemUpO3dpZHRoOnZhcigtLXNpemUpO3Bvc2l0aW9uOmFic29sdXRlO2luc2V0OjA7ei1pbmRleDoxMH0uc29ubmVyLWxvYWRpbmctd3JhcHBlcltkYXRhLXZpc2libGU9ZmFsc2Vde3RyYW5zZm9ybS1vcmlnaW46Y2VudGVyO2FuaW1hdGlvbjpzb25uZXItZmFkZS1vdXQgLjJzIGVhc2UgZm9yd2FyZHN9LnNvbm5lci1zcGlubmVye3Bvc2l0aW9uOnJlbGF0aXZlO3RvcDo1MCU7bGVmdDo1MCU7aGVpZ2h0OnZhcigtLXNpemUpO3dpZHRoOnZhcigtLXNpemUpfS5zb25uZXItbG9hZGluZy1iYXJ7YW5pbWF0aW9uOnNvbm5lci1zcGluIDEuMnMgbGluZWFyIGluZmluaXRlO2JhY2tncm91bmQ6dmFyKC0tZ3JheTExKTtib3JkZXItcmFkaXVzOjZweDtoZWlnaHQ6OCU7bGVmdDotMTAlO3Bvc2l0aW9uOmFic29sdXRlO3RvcDotMy45JTt3aWR0aDoyNCV9LnNvbm5lci1sb2FkaW5nLWJhcjpudGgtY2hpbGQoMSl7YW5pbWF0aW9uLWRlbGF5Oi0xLjJzO3RyYW5zZm9ybTpyb3RhdGUoLjAwMDFkZWcpIHRyYW5zbGF0ZSgxNDYlKX0uc29ubmVyLWxvYWRpbmctYmFyOm50aC1jaGlsZCgyKXthbmltYXRpb24tZGVsYXk6LTEuMXM7dHJhbnNmb3JtOnJvdGF0ZSgzMGRlZykgdHJhbnNsYXRlKDE0NiUpfS5zb25uZXItbG9hZGluZy1iYXI6bnRoLWNoaWxkKDMpe2FuaW1hdGlvbi1kZWxheTotMXM7dHJhbnNmb3JtOnJvdGF0ZSg2MGRlZykgdHJhbnNsYXRlKDE0NiUpfS5zb25uZXItbG9hZGluZy1iYXI6bnRoLWNoaWxkKDQpe2FuaW1hdGlvbi1kZWxheTotLjlzO3RyYW5zZm9ybTpyb3RhdGUoOTBkZWcpIHRyYW5zbGF0ZSgxNDYlKX0uc29ubmVyLWxvYWRpbmctYmFyOm50aC1jaGlsZCg1KXthbmltYXRpb24tZGVsYXk6LS44czt0cmFuc2Zvcm06cm90YXRlKDEyMGRlZykgdHJhbnNsYXRlKDE0NiUpfS5zb25uZXItbG9hZGluZy1iYXI6bnRoLWNoaWxkKDYpe2FuaW1hdGlvbi1kZWxheTotLjdzO3RyYW5zZm9ybTpyb3RhdGUoMTUwZGVnKSB0cmFuc2xhdGUoMTQ2JSl9LnNvbm5lci1sb2FkaW5nLWJhcjpudGgtY2hpbGQoNyl7YW5pbWF0aW9uLWRlbGF5Oi0uNnM7dHJhbnNmb3JtOnJvdGF0ZSgxODBkZWcpIHRyYW5zbGF0ZSgxNDYlKX0uc29ubmVyLWxvYWRpbmctYmFyOm50aC1jaGlsZCg4KXthbmltYXRpb24tZGVsYXk6LS41czt0cmFuc2Zvcm06cm90YXRlKDIxMGRlZykgdHJhbnNsYXRlKDE0NiUpfS5zb25uZXItbG9hZGluZy1iYXI6bnRoLWNoaWxkKDkpe2FuaW1hdGlvbi1kZWxheTotLjRzO3RyYW5zZm9ybTpyb3RhdGUoMjQwZGVnKSB0cmFuc2xhdGUoMTQ2JSl9LnNvbm5lci1sb2FkaW5nLWJhcjpudGgtY2hpbGQoMTApe2FuaW1hdGlvbi1kZWxheTotLjNzO3RyYW5zZm9ybTpyb3RhdGUoMjcwZGVnKSB0cmFuc2xhdGUoMTQ2JSl9LnNvbm5lci1sb2FkaW5nLWJhcjpudGgtY2hpbGQoMTEpe2FuaW1hdGlvbi1kZWxheTotLjJzO3RyYW5zZm9ybTpyb3RhdGUoMzAwZGVnKSB0cmFuc2xhdGUoMTQ2JSl9LnNvbm5lci1sb2FkaW5nLWJhcjpudGgtY2hpbGQoMTIpe2FuaW1hdGlvbi1kZWxheTotLjFzO3RyYW5zZm9ybTpyb3RhdGUoMzMwZGVnKSB0cmFuc2xhdGUoMTQ2JSl9QGtleWZyYW1lcyBzb25uZXItZmFkZS1pbnswJXtvcGFjaXR5OjA7dHJhbnNmb3JtOnNjYWxlKC44KX10b3tvcGFjaXR5OjE7dHJhbnNmb3JtOnNjYWxlKDEpfX1Aa2V5ZnJhbWVzIHNvbm5lci1mYWRlLW91dHswJXtvcGFjaXR5OjE7dHJhbnNmb3JtOnNjYWxlKDEpfXRve29wYWNpdHk6MDt0cmFuc2Zvcm06c2NhbGUoLjgpfX1Aa2V5ZnJhbWVzIHNvbm5lci1zcGluezAle29wYWNpdHk6MX10b3tvcGFjaXR5Oi4xNX19QG1lZGlhIChwcmVmZXJzLXJlZHVjZWQtbW90aW9uKXtbZGF0YS1zb25uZXItdG9hc3RdLFtkYXRhLXNvbm5lci10b2FzdF0+Kiwuc29ubmVyLWxvYWRpbmctYmFye3RyYW5zaXRpb246bm9uZSFpbXBvcnRhbnQ7YW5pbWF0aW9uOm5vbmUhaW1wb3J0YW50fX0uc29ubmVyLWxvYWRlcntwb3NpdGlvbjphYnNvbHV0ZTt0b3A6NTAlO2xlZnQ6NTAlO3RyYW5zZm9ybTp0cmFuc2xhdGUoLTUwJSwtNTAlKTt0cmFuc2Zvcm0tb3JpZ2luOmNlbnRlcjt0cmFuc2l0aW9uOm9wYWNpdHkgLjJzLHRyYW5zZm9ybSAuMnN9LnNvbm5lci1sb2FkZXJbZGF0YS12aXNpYmxlPWZhbHNlXXtvcGFjaXR5OjA7dHJhbnNmb3JtOnNjYWxlKC44KSB0cmFuc2xhdGUoLTUwJSwtNTAlKX1cXG5cIikiLCJpbXBvcnQgUmVhY3QgZnJvbSAncmVhY3QnO1xuXG5leHBvcnQgdHlwZSBUb2FzdFR5cGVzID0gJ25vcm1hbCcgfCAnYWN0aW9uJyB8ICdzdWNjZXNzJyB8ICdpbmZvJyB8ICd3YXJuaW5nJyB8ICdlcnJvcicgfCAnbG9hZGluZycgfCAnZGVmYXVsdCc7XG5cbmV4cG9ydCB0eXBlIFByb21pc2VUPERhdGEgPSBhbnk+ID0gUHJvbWlzZTxEYXRhPiB8ICgoKSA9PiBQcm9taXNlPERhdGE+KTtcblxuZXhwb3J0IHR5cGUgUHJvbWlzZVRSZXN1bHQ8RGF0YSA9IGFueT4gPVxuICB8IHN0cmluZ1xuICB8IFJlYWN0LlJlYWN0Tm9kZVxuICB8ICgoZGF0YTogRGF0YSkgPT4gUmVhY3QuUmVhY3ROb2RlIHwgc3RyaW5nIHwgUHJvbWlzZTxSZWFjdC5SZWFjdE5vZGUgfCBzdHJpbmc+KTtcblxuZXhwb3J0IHR5cGUgUHJvbWlzZUV4dGVybmFsVG9hc3QgPSBPbWl0PEV4dGVybmFsVG9hc3QsICdkZXNjcmlwdGlvbic+O1xuXG5leHBvcnQgdHlwZSBQcm9taXNlRGF0YTxUb2FzdERhdGEgPSBhbnk+ID0gUHJvbWlzZUV4dGVybmFsVG9hc3QgJiB7XG4gIGxvYWRpbmc/OiBzdHJpbmcgfCBSZWFjdC5SZWFjdE5vZGU7XG4gIHN1Y2Nlc3M/OiBQcm9taXNlVFJlc3VsdDxUb2FzdERhdGE+O1xuICBlcnJvcj86IFByb21pc2VUUmVzdWx0O1xuICBkZXNjcmlwdGlvbj86IFByb21pc2VUUmVzdWx0O1xuICBmaW5hbGx5PzogKCkgPT4gdm9pZCB8IFByb21pc2U8dm9pZD47XG59O1xuXG5leHBvcnQgaW50ZXJmYWNlIFRvYXN0Q2xhc3NuYW1lcyB7XG4gIHRvYXN0Pzogc3RyaW5nO1xuICB0aXRsZT86IHN0cmluZztcbiAgZGVzY3JpcHRpb24/OiBzdHJpbmc7XG4gIGxvYWRlcj86IHN0cmluZztcbiAgY2xvc2VCdXR0b24/OiBzdHJpbmc7XG4gIGNhbmNlbEJ1dHRvbj86IHN0cmluZztcbiAgYWN0aW9uQnV0dG9uPzogc3RyaW5nO1xuICBzdWNjZXNzPzogc3RyaW5nO1xuICBlcnJvcj86IHN0cmluZztcbiAgaW5mbz86IHN0cmluZztcbiAgd2FybmluZz86IHN0cmluZztcbiAgbG9hZGluZz86IHN0cmluZztcbiAgZGVmYXVsdD86IHN0cmluZztcbiAgY29udGVudD86IHN0cmluZztcbiAgaWNvbj86IHN0cmluZztcbn1cblxuZXhwb3J0IGludGVyZmFjZSBUb2FzdEljb25zIHtcbiAgc3VjY2Vzcz86IFJlYWN0LlJlYWN0Tm9kZTtcbiAgaW5mbz86IFJlYWN0LlJlYWN0Tm9kZTtcbiAgd2FybmluZz86IFJlYWN0LlJlYWN0Tm9kZTtcbiAgZXJyb3I/OiBSZWFjdC5SZWFjdE5vZGU7XG4gIGxvYWRpbmc/OiBSZWFjdC5SZWFjdE5vZGU7XG59XG5cbmludGVyZmFjZSBBY3Rpb24ge1xuICBsYWJlbDogUmVhY3QuUmVhY3ROb2RlO1xuICBvbkNsaWNrOiAoZXZlbnQ6IFJlYWN0Lk1vdXNlRXZlbnQ8SFRNTEJ1dHRvbkVsZW1lbnQsIE1vdXNlRXZlbnQ+KSA9PiB2b2lkO1xuICBhY3Rpb25CdXR0b25TdHlsZT86IFJlYWN0LkNTU1Byb3BlcnRpZXM7XG59XG5cbmV4cG9ydCBpbnRlcmZhY2UgVG9hc3RUIHtcbiAgaWQ6IG51bWJlciB8IHN0cmluZztcbiAgdGl0bGU/OiBzdHJpbmcgfCBSZWFjdC5SZWFjdE5vZGU7XG4gIHR5cGU/OiBUb2FzdFR5cGVzO1xuICBpY29uPzogUmVhY3QuUmVhY3ROb2RlO1xuICBqc3g/OiBSZWFjdC5SZWFjdE5vZGU7XG4gIHJpY2hDb2xvcnM/OiBib29sZWFuO1xuICBpbnZlcnQ/OiBib29sZWFuO1xuICBjbG9zZUJ1dHRvbj86IGJvb2xlYW47XG4gIGRpc21pc3NpYmxlPzogYm9vbGVhbjtcbiAgZGVzY3JpcHRpb24/OiBSZWFjdC5SZWFjdE5vZGU7XG4gIGR1cmF0aW9uPzogbnVtYmVyO1xuICBkZWxldGU/OiBib29sZWFuO1xuICBpbXBvcnRhbnQ/OiBib29sZWFuO1xuICBhY3Rpb24/OiBBY3Rpb24gfCBSZWFjdC5SZWFjdE5vZGU7XG4gIGNhbmNlbD86IEFjdGlvbiB8IFJlYWN0LlJlYWN0Tm9kZTtcbiAgb25EaXNtaXNzPzogKHRvYXN0OiBUb2FzdFQpID0+IHZvaWQ7XG4gIG9uQXV0b0Nsb3NlPzogKHRvYXN0OiBUb2FzdFQpID0+IHZvaWQ7XG4gIHByb21pc2U/OiBQcm9taXNlVDtcbiAgY2FuY2VsQnV0dG9uU3R5bGU/OiBSZWFjdC5DU1NQcm9wZXJ0aWVzO1xuICBhY3Rpb25CdXR0b25TdHlsZT86IFJlYWN0LkNTU1Byb3BlcnRpZXM7XG4gIHN0eWxlPzogUmVhY3QuQ1NTUHJvcGVydGllcztcbiAgdW5zdHlsZWQ/OiBib29sZWFuO1xuICBjbGFzc05hbWU/OiBzdHJpbmc7XG4gIGNsYXNzTmFtZXM/OiBUb2FzdENsYXNzbmFtZXM7XG4gIGRlc2NyaXB0aW9uQ2xhc3NOYW1lPzogc3RyaW5nO1xuICBwb3NpdGlvbj86IFBvc2l0aW9uO1xufVxuXG5leHBvcnQgZnVuY3Rpb24gaXNBY3Rpb24oYWN0aW9uOiBBY3Rpb24gfCBSZWFjdC5SZWFjdE5vZGUpOiBhY3Rpb24gaXMgQWN0aW9uIHtcbiAgcmV0dXJuIChhY3Rpb24gYXMgQWN0aW9uKS5sYWJlbCAhPT0gdW5kZWZpbmVkO1xufVxuXG5leHBvcnQgdHlwZSBQb3NpdGlvbiA9ICd0b3AtbGVmdCcgfCAndG9wLXJpZ2h0JyB8ICdib3R0b20tbGVmdCcgfCAnYm90dG9tLXJpZ2h0JyB8ICd0b3AtY2VudGVyJyB8ICdib3R0b20tY2VudGVyJztcbmV4cG9ydCBpbnRlcmZhY2UgSGVpZ2h0VCB7XG4gIGhlaWdodDogbnVtYmVyO1xuICB0b2FzdElkOiBudW1iZXIgfCBzdHJpbmc7XG4gIHBvc2l0aW9uOiBQb3NpdGlvbjtcbn1cblxuaW50ZXJmYWNlIFRvYXN0T3B0aW9ucyB7XG4gIGNsYXNzTmFtZT86IHN0cmluZztcbiAgY2xvc2VCdXR0b24/OiBib29sZWFuO1xuICBkZXNjcmlwdGlvbkNsYXNzTmFtZT86IHN0cmluZztcbiAgc3R5bGU/OiBSZWFjdC5DU1NQcm9wZXJ0aWVzO1xuICBjYW5jZWxCdXR0b25TdHlsZT86IFJlYWN0LkNTU1Byb3BlcnRpZXM7XG4gIGFjdGlvbkJ1dHRvblN0eWxlPzogUmVhY3QuQ1NTUHJvcGVydGllcztcbiAgZHVyYXRpb24/OiBudW1iZXI7XG4gIHVuc3R5bGVkPzogYm9vbGVhbjtcbiAgY2xhc3NOYW1lcz86IFRvYXN0Q2xhc3NuYW1lcztcbn1cblxudHlwZSBDbkZ1bmN0aW9uID0gKC4uLmNsYXNzZXM6IEFycmF5PHN0cmluZyB8IHVuZGVmaW5lZD4pID0+IHN0cmluZztcblxuZXhwb3J0IGludGVyZmFjZSBUb2FzdGVyUHJvcHMge1xuICBpbnZlcnQ/OiBib29sZWFuO1xuICB0aGVtZT86ICdsaWdodCcgfCAnZGFyaycgfCAnc3lzdGVtJztcbiAgcG9zaXRpb24/OiBQb3NpdGlvbjtcbiAgaG90a2V5Pzogc3RyaW5nW107XG4gIHJpY2hDb2xvcnM/OiBib29sZWFuO1xuICBleHBhbmQ/OiBib29sZWFuO1xuICBkdXJhdGlvbj86IG51bWJlcjtcbiAgZ2FwPzogbnVtYmVyO1xuICB2aXNpYmxlVG9hc3RzPzogbnVtYmVyO1xuICBjbG9zZUJ1dHRvbj86IGJvb2xlYW47XG4gIHRvYXN0T3B0aW9ucz86IFRvYXN0T3B0aW9ucztcbiAgY2xhc3NOYW1lPzogc3RyaW5nO1xuICBzdHlsZT86IFJlYWN0LkNTU1Byb3BlcnRpZXM7XG4gIG9mZnNldD86IHN0cmluZyB8IG51bWJlcjtcbiAgZGlyPzogJ3J0bCcgfCAnbHRyJyB8ICdhdXRvJztcbiAgLyoqXG4gICAqIEBkZXByZWNhdGVkIFBsZWFzZSB1c2UgdGhlIGBpY29uc2AgcHJvcCBpbnN0ZWFkOlxuICAgKiBgYGBqc3hcbiAgICogPFRvYXN0ZXJcbiAgICogICBpY29ucz17eyBsb2FkaW5nOiA8TG9hZGluZ0ljb24gLz4gfX1cbiAgICogLz5cbiAgICogYGBgXG4gICAqL1xuICBsb2FkaW5nSWNvbj86IFJlYWN0LlJlYWN0Tm9kZTtcbiAgaWNvbnM/OiBUb2FzdEljb25zO1xuICBjb250YWluZXJBcmlhTGFiZWw/OiBzdHJpbmc7XG4gIHBhdXNlV2hlblBhZ2VJc0hpZGRlbj86IGJvb2xlYW47XG4gIGNuPzogQ25GdW5jdGlvbjtcbn1cblxuZXhwb3J0IGludGVyZmFjZSBUb2FzdFByb3BzIHtcbiAgdG9hc3Q6IFRvYXN0VDtcbiAgdG9hc3RzOiBUb2FzdFRbXTtcbiAgaW5kZXg6IG51bWJlcjtcbiAgZXhwYW5kZWQ6IGJvb2xlYW47XG4gIGludmVydDogYm9vbGVhbjtcbiAgaGVpZ2h0czogSGVpZ2h0VFtdO1xuICBzZXRIZWlnaHRzOiBSZWFjdC5EaXNwYXRjaDxSZWFjdC5TZXRTdGF0ZUFjdGlvbjxIZWlnaHRUW10+PjtcbiAgcmVtb3ZlVG9hc3Q6ICh0b2FzdDogVG9hc3RUKSA9PiB2b2lkO1xuICBnYXA/OiBudW1iZXI7XG4gIHBvc2l0aW9uOiBQb3NpdGlvbjtcbiAgdmlzaWJsZVRvYXN0czogbnVtYmVyO1xuICBleHBhbmRCeURlZmF1bHQ6IGJvb2xlYW47XG4gIGNsb3NlQnV0dG9uOiBib29sZWFuO1xuICBpbnRlcmFjdGluZzogYm9vbGVhbjtcbiAgc3R5bGU/OiBSZWFjdC5DU1NQcm9wZXJ0aWVzO1xuICBjYW5jZWxCdXR0b25TdHlsZT86IFJlYWN0LkNTU1Byb3BlcnRpZXM7XG4gIGFjdGlvbkJ1dHRvblN0eWxlPzogUmVhY3QuQ1NTUHJvcGVydGllcztcbiAgZHVyYXRpb24/OiBudW1iZXI7XG4gIGNsYXNzTmFtZT86IHN0cmluZztcbiAgdW5zdHlsZWQ/OiBib29sZWFuO1xuICBkZXNjcmlwdGlvbkNsYXNzTmFtZT86IHN0cmluZztcbiAgbG9hZGluZ0ljb24/OiBSZWFjdC5SZWFjdE5vZGU7XG4gIGNsYXNzTmFtZXM/OiBUb2FzdENsYXNzbmFtZXM7XG4gIGljb25zPzogVG9hc3RJY29ucztcbiAgY2xvc2VCdXR0b25BcmlhTGFiZWw/OiBzdHJpbmc7XG4gIHBhdXNlV2hlblBhZ2VJc0hpZGRlbjogYm9vbGVhbjtcbiAgY246IENuRnVuY3Rpb247XG4gIGRlZmF1bHRSaWNoQ29sb3JzPzogYm9vbGVhbjtcbn1cblxuZXhwb3J0IGVudW0gU3dpcGVTdGF0ZVR5cGVzIHtcbiAgU3dpcGVkT3V0ID0gJ1N3aXBlZE91dCcsXG4gIFN3aXBlZEJhY2sgPSAnU3dpcGVkQmFjaycsXG4gIE5vdFN3aXBlZCA9ICdOb3RTd2lwZWQnLFxufVxuXG5leHBvcnQgdHlwZSBUaGVtZSA9ICdsaWdodCcgfCAnZGFyayc7XG5cbmV4cG9ydCBpbnRlcmZhY2UgVG9hc3RUb0Rpc21pc3Mge1xuICBpZDogbnVtYmVyIHwgc3RyaW5nO1xuICBkaXNtaXNzOiBib29sZWFuO1xufVxuXG5leHBvcnQgdHlwZSBFeHRlcm5hbFRvYXN0ID0gT21pdDxUb2FzdFQsICdpZCcgfCAndHlwZScgfCAndGl0bGUnIHwgJ2pzeCcgfCAnZGVsZXRlJyB8ICdwcm9taXNlJz4gJiB7XG4gIGlkPzogbnVtYmVyIHwgc3RyaW5nO1xufTtcbiJdLCJuYW1lcyI6WyJSZWFjdCIsIlJlYWN0RE9NIiwiZ2V0QXNzZXQiLCJ0eXBlIiwiU3VjY2Vzc0ljb24iLCJJbmZvSWNvbiIsIldhcm5pbmdJY29uIiwiRXJyb3JJY29uIiwiYmFycyIsIkFycmF5IiwiZmlsbCIsIkxvYWRlciIsInZpc2libGUiLCJjcmVhdGVFbGVtZW50IiwiY2xhc3NOYW1lIiwibWFwIiwiXyIsImkiLCJrZXkiLCJ4bWxucyIsInZpZXdCb3giLCJoZWlnaHQiLCJ3aWR0aCIsImZpbGxSdWxlIiwiZCIsImNsaXBSdWxlIiwidXNlSXNEb2N1bWVudEhpZGRlbiIsImlzRG9jdW1lbnRIaWRkZW4iLCJzZXRJc0RvY3VtZW50SGlkZGVuIiwidXNlU3RhdGUiLCJkb2N1bWVudCIsImhpZGRlbiIsInVzZUVmZmVjdCIsImNhbGxiYWNrIiwiYWRkRXZlbnRMaXN0ZW5lciIsIndpbmRvdyIsInJlbW92ZUV2ZW50TGlzdGVuZXIiLCJ0b2FzdHNDb3VudGVyIiwiT2JzZXJ2ZXIiLCJjb25zdHJ1Y3RvciIsInN1YnNjcmliZSIsInN1YnNjcmliZXIiLCJzdWJzY3JpYmVycyIsInB1c2giLCJpbmRleCIsImluZGV4T2YiLCJzcGxpY2UiLCJwdWJsaXNoIiwiZGF0YSIsImZvckVhY2giLCJhZGRUb2FzdCIsInRvYXN0cyIsImNyZWF0ZSIsIl9hIiwibWVzc2FnZSIsInJlc3QiLCJpZCIsImxlbmd0aCIsImFscmVhZHlFeGlzdHMiLCJmaW5kIiwidG9hc3QiLCJkaXNtaXNzaWJsZSIsInRpdGxlIiwiZGlzbWlzcyIsImVycm9yIiwic3VjY2VzcyIsImluZm8iLCJ3YXJuaW5nIiwibG9hZGluZyIsInByb21pc2UiLCJkZXNjcmlwdGlvbiIsInAiLCJQcm9taXNlIiwic2hvdWxkRGlzbWlzcyIsInRoZW4iLCJyZXNwb25zZSIsImlzSHR0cFJlc3BvbnNlIiwib2siLCJzdGF0dXMiLCJjYXRjaCIsImZpbmFsbHkiLCJjYWxsIiwiY3VzdG9tIiwianN4IiwiVG9hc3RTdGF0ZSIsInRvYXN0RnVuY3Rpb24iLCJiYXNpY1RvYXN0IiwiZ2V0SGlzdG9yeSIsIk9iamVjdCIsImFzc2lnbiIsInN0eWxlSW5qZWN0IiwiY3NzIiwiaW5zZXJ0QXQiLCJoZWFkIiwiZ2V0RWxlbWVudHNCeVRhZ05hbWUiLCJzdHlsZSIsImZpcnN0Q2hpbGQiLCJpbnNlcnRCZWZvcmUiLCJhcHBlbmRDaGlsZCIsInN0eWxlU2hlZXQiLCJjc3NUZXh0IiwiY3JlYXRlVGV4dE5vZGUiLCJpc0FjdGlvbiIsImFjdGlvbiIsImxhYmVsIiwiVklTSUJMRV9UT0FTVFNfQU1PVU5UIiwiVklFV1BPUlRfT0ZGU0VUIiwiVE9BU1RfTElGRVRJTUUiLCJUT0FTVF9XSURUSCIsIkdBUCIsIlNXSVBFX1RIUkVTSE9MRCIsIlRJTUVfQkVGT1JFX1VOTU9VTlQiLCJfY24iLCJjbGFzc2VzIiwiZmlsdGVyIiwiQm9vbGVhbiIsImpvaW4iLCJUb2FzdCIsInByb3BzIiwiX2IiLCJfYyIsIl9kIiwiX2UiLCJfZiIsIl9nIiwiX2giLCJfaSIsIl9qIiwiaW52ZXJ0IiwiVG9hc3RlckludmVydCIsInVuc3R5bGVkIiwiaW50ZXJhY3RpbmciLCJzZXRIZWlnaHRzIiwidmlzaWJsZVRvYXN0cyIsImhlaWdodHMiLCJleHBhbmRlZCIsInJlbW92ZVRvYXN0IiwiZGVmYXVsdFJpY2hDb2xvcnMiLCJjbG9zZUJ1dHRvbiIsImNsb3NlQnV0dG9uRnJvbVRvYXN0ZXIiLCJjYW5jZWxCdXR0b25TdHlsZSIsImFjdGlvbkJ1dHRvblN0eWxlIiwiZGVzY3JpcHRpb25DbGFzc05hbWUiLCJkdXJhdGlvbiIsImR1cmF0aW9uRnJvbVRvYXN0ZXIiLCJwb3NpdGlvbiIsImdhcCIsImxvYWRpbmdJY29uIiwibG9hZGluZ0ljb25Qcm9wIiwiZXhwYW5kQnlEZWZhdWx0IiwiY2xhc3NOYW1lcyIsImljb25zIiwiY2xvc2VCdXR0b25BcmlhTGFiZWwiLCJwYXVzZVdoZW5QYWdlSXNIaWRkZW4iLCJjbiIsIm1vdW50ZWQiLCJzZXRNb3VudGVkIiwicmVtb3ZlZCIsInNldFJlbW92ZWQiLCJzd2lwaW5nIiwic2V0U3dpcGluZyIsInN3aXBlT3V0Iiwic2V0U3dpcGVPdXQiLCJvZmZzZXRCZWZvcmVSZW1vdmUiLCJzZXRPZmZzZXRCZWZvcmVSZW1vdmUiLCJpbml0aWFsSGVpZ2h0Iiwic2V0SW5pdGlhbEhlaWdodCIsImRyYWdTdGFydFRpbWUiLCJ1c2VSZWYiLCJ0b2FzdFJlZiIsImlzRnJvbnQiLCJpc1Zpc2libGUiLCJ0b2FzdFR5cGUiLCJ0b2FzdENsYXNzbmFtZSIsInRvYXN0RGVzY3JpcHRpb25DbGFzc25hbWUiLCJoZWlnaHRJbmRleCIsInVzZU1lbW8iLCJmaW5kSW5kZXgiLCJ0b2FzdElkIiwiY2xvc2VUaW1lclN0YXJ0VGltZVJlZiIsIm9mZnNldCIsImxhc3RDbG9zZVRpbWVyU3RhcnRUaW1lUmVmIiwicG9pbnRlclN0YXJ0UmVmIiwieSIsIngiLCJzcGxpdCIsInRvYXN0c0hlaWdodEJlZm9yZSIsInJlZHVjZSIsInByZXYiLCJjdXJyIiwicmVkdWNlckluZGV4IiwiZGlzYWJsZWQiLCJjdXJyZW50IiwidXNlTGF5b3V0RWZmZWN0IiwidG9hc3ROb2RlIiwib3JpZ2luYWxIZWlnaHQiLCJuZXdIZWlnaHQiLCJnZXRCb3VuZGluZ0NsaWVudFJlY3QiLCJkZWxldGVUb2FzdCIsInVzZUNhbGxiYWNrIiwiaCIsInNldFRpbWVvdXQiLCJ0aW1lb3V0SWQiLCJyZW1haW5pbmdUaW1lIiwiZWxhcHNlZFRpbWUiLCJEYXRlIiwiZ2V0VGltZSIsIm9uQXV0b0Nsb3NlIiwiY2xlYXJUaW1lb3V0IiwiZGVsZXRlIiwiZ2V0TG9hZGluZ0ljb24iLCJpbXBvcnRhbnQiLCJyb2xlIiwidGFiSW5kZXgiLCJyZWYiLCJkZWZhdWx0IiwicmljaENvbG9ycyIsIm9uUG9pbnRlckRvd24iLCJldmVudCIsInRhcmdldCIsInNldFBvaW50ZXJDYXB0dXJlIiwicG9pbnRlcklkIiwidGFnTmFtZSIsImNsaWVudFgiLCJjbGllbnRZIiwib25Qb2ludGVyVXAiLCJzd2lwZUFtb3VudCIsIk51bWJlciIsImdldFByb3BlcnR5VmFsdWUiLCJyZXBsYWNlIiwidGltZVRha2VuIiwidmVsb2NpdHkiLCJNYXRoIiwiYWJzIiwib25EaXNtaXNzIiwic2V0UHJvcGVydHkiLCJvblBvaW50ZXJNb3ZlIiwieVBvc2l0aW9uIiwieFBvc2l0aW9uIiwiY2xhbXBlZFkiLCJtaW4iLCJtYXgiLCJzd2lwZVN0YXJ0VGhyZXNob2xkIiwicG9pbnRlclR5cGUiLCJvbkNsaWNrIiwic3Ryb2tlIiwic3Ryb2tlV2lkdGgiLCJzdHJva2VMaW5lY2FwIiwic3Ryb2tlTGluZWpvaW4iLCJ4MSIsInkxIiwieDIiLCJ5MiIsImlzVmFsaWRFbGVtZW50IiwiRnJhZ21lbnQiLCJpY29uIiwiY29udGVudCIsImNhbmNlbCIsImNhbmNlbEJ1dHRvbiIsImRlZmF1bHRQcmV2ZW50ZWQiLCJhY3Rpb25CdXR0b24iLCJnZXREb2N1bWVudERpcmVjdGlvbiIsImRpckF0dHJpYnV0ZSIsImRvY3VtZW50RWxlbWVudCIsImdldEF0dHJpYnV0ZSIsImdldENvbXB1dGVkU3R5bGUiLCJkaXJlY3Rpb24iLCJ1c2VTb25uZXIiLCJhY3RpdmVUb2FzdHMiLCJzZXRBY3RpdmVUb2FzdHMiLCJjdXJyZW50VG9hc3RzIiwidCIsImV4aXN0aW5nVG9hc3RJbmRleCIsInVwZGF0ZWRUb2FzdHMiLCJUb2FzdGVyIiwiaG90a2V5IiwiZXhwYW5kIiwidGhlbWUiLCJ0b2FzdE9wdGlvbnMiLCJkaXIiLCJjb250YWluZXJBcmlhTGFiZWwiLCJzZXRUb2FzdHMiLCJwb3NzaWJsZVBvc2l0aW9ucyIsImZyb20iLCJTZXQiLCJjb25jYXQiLCJzZXRFeHBhbmRlZCIsInNldEludGVyYWN0aW5nIiwiYWN0dWFsVGhlbWUiLCJzZXRBY3R1YWxUaGVtZSIsIm1hdGNoTWVkaWEiLCJtYXRjaGVzIiwibGlzdFJlZiIsImhvdGtleUxhYmVsIiwibGFzdEZvY3VzZWRFbGVtZW50UmVmIiwiaXNGb2N1c1dpdGhpblJlZiIsInRvYXN0VG9SZW1vdmUiLCJmbHVzaFN5bmMiLCJpbmRleE9mRXhpc3RpbmdUb2FzdCIsInNsaWNlIiwiaGFuZGxlS2V5RG93biIsImV2ZXJ5IiwiY29kZSIsImZvY3VzIiwiYWN0aXZlRWxlbWVudCIsImNvbnRhaW5zIiwicHJldmVudFNjcm9sbCIsIm9uQmx1ciIsImN1cnJlbnRUYXJnZXQiLCJyZWxhdGVkVGFyZ2V0Iiwib25Gb2N1cyIsIkhUTUxFbGVtZW50IiwiZGF0YXNldCIsIm9uTW91c2VFbnRlciIsIm9uTW91c2VNb3ZlIiwib25Nb3VzZUxlYXZlIiwiVGUiLCJKdCIsIndlIl0sInNvdXJjZVJvb3QiOiIifQ==\n//# sourceURL=webpack-internal:///(ssr)/./node_modules/sonner/dist/index.mjs\n");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"(rsc)/./node_modules/sonner/dist/index.mjs":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./node_modules/sonner/dist/index.mjs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__webpack_require__.r(__webpack_exports__);</w:t>
      </w:r>
    </w:p>
    <w:p>
      <w:pPr>
        <w:spacing w:after="0" w:before="0" w:line="240" w:lineRule="auto"/>
      </w:pPr>
      <w:r>
        <w:rPr>
          <w:rFonts w:ascii="Consolas" w:hAnsi="Consolas" w:eastAsia="Consolas"/>
          <w:sz w:val="15"/>
        </w:rPr>
        <w:t>/* harmony export */ __webpack_require__.d(__webpack_exports__, {</w:t>
      </w:r>
    </w:p>
    <w:p>
      <w:pPr>
        <w:spacing w:after="0" w:before="0" w:line="240" w:lineRule="auto"/>
      </w:pPr>
      <w:r>
        <w:rPr>
          <w:rFonts w:ascii="Consolas" w:hAnsi="Consolas" w:eastAsia="Consolas"/>
          <w:sz w:val="15"/>
        </w:rPr>
        <w:t>/* harmony export */   Toaster: () =&gt; (/* binding */ e0),</w:t>
      </w:r>
    </w:p>
    <w:p>
      <w:pPr>
        <w:spacing w:after="0" w:before="0" w:line="240" w:lineRule="auto"/>
      </w:pPr>
      <w:r>
        <w:rPr>
          <w:rFonts w:ascii="Consolas" w:hAnsi="Consolas" w:eastAsia="Consolas"/>
          <w:sz w:val="15"/>
        </w:rPr>
        <w:t>/* harmony export */   toast: () =&gt; (/* binding */ e1),</w:t>
      </w:r>
    </w:p>
    <w:p>
      <w:pPr>
        <w:spacing w:after="0" w:before="0" w:line="240" w:lineRule="auto"/>
      </w:pPr>
      <w:r>
        <w:rPr>
          <w:rFonts w:ascii="Consolas" w:hAnsi="Consolas" w:eastAsia="Consolas"/>
          <w:sz w:val="15"/>
        </w:rPr>
        <w:t>/* harmony export */   useSonner: () =&gt; (/* binding */ e2)</w:t>
      </w:r>
    </w:p>
    <w:p>
      <w:pPr>
        <w:spacing w:after="0" w:before="0" w:line="240" w:lineRule="auto"/>
      </w:pPr>
      <w:r>
        <w:rPr>
          <w:rFonts w:ascii="Consolas" w:hAnsi="Consolas" w:eastAsia="Consolas"/>
          <w:sz w:val="15"/>
        </w:rPr>
        <w:t>/* harmony export */ });</w:t>
      </w:r>
    </w:p>
    <w:p>
      <w:pPr>
        <w:spacing w:after="0" w:before="0" w:line="240" w:lineRule="auto"/>
      </w:pPr>
      <w:r>
        <w:rPr>
          <w:rFonts w:ascii="Consolas" w:hAnsi="Consolas" w:eastAsia="Consolas"/>
          <w:sz w:val="15"/>
        </w:rPr>
        <w:t>/* harmony import */ var next_dist_build_webpack_loaders_next_flight_loader_module_proxy__WEBPACK_IMPORTED_MODULE_0__ = __webpack_require__(/*! next/dist/build/webpack/loaders/next-flight-loader/module-proxy */ "(rsc)/./node_modules/next/dist/build/webpack/loaders/next-flight-loader/module-proxy.js");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e0 = (0,next_dist_build_webpack_loaders_next_flight_loader_module_proxy__WEBPACK_IMPORTED_MODULE_0__.createProxy)(String.raw`/workspaces/Jotion/node_modules/sonner/dist/index.mjs#Toaster`);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e1 = (0,next_dist_build_webpack_loaders_next_flight_loader_module_proxy__WEBPACK_IMPORTED_MODULE_0__.createProxy)(String.raw`/workspaces/Jotion/node_modules/sonner/dist/index.mjs#toast`);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e2 = (0,next_dist_build_webpack_loaders_next_flight_loader_module_proxy__WEBPACK_IMPORTED_MODULE_0__.createProxy)(String.raw`/workspaces/Jotion/node_modules/sonner/dist/index.mjs#useSonner`);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67. .next-dev/server/vendor-chunks/swr.js</w:t>
      </w:r>
    </w:p>
    <w:p>
      <w:r>
        <w:rPr>
          <w:rFonts w:ascii="Consolas" w:hAnsi="Consolas"/>
          <w:color w:val="666666"/>
          <w:sz w:val="18"/>
        </w:rPr>
        <w:t>.next-dev/server/vendor-chunks/swr.js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"vendor-chunks/swr";</w:t>
      </w:r>
    </w:p>
    <w:p>
      <w:pPr>
        <w:spacing w:after="0" w:before="0" w:line="240" w:lineRule="auto"/>
      </w:pPr>
      <w:r>
        <w:rPr>
          <w:rFonts w:ascii="Consolas" w:hAnsi="Consolas" w:eastAsia="Consolas"/>
          <w:sz w:val="15"/>
        </w:rPr>
        <w:t>exports.ids = ["vendor-chunks/swr"];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"(ssr)/./node_modules/swr/dist/_internal/config-context-client-BoS53ST9.mjs":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./node_modules/swr/dist/_internal/config-context-client-BoS53ST9.mjs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 () =&gt; (/* binding */ noop),\n/* harmony export */   B: () =&gt; (/* binding */ isPromiseLike),\n/* harmony export */   I: () =&gt; (/* binding */ IS_REACT_LEGACY),\n/* harmony export */   O: () =&gt; (/* binding */ OBJECT),\n/* harmony export */   S: () =&gt; (/* binding */ SWRConfigContext),\n/* harmony export */   U: () =&gt; (/* binding */ UNDEFINED),\n/* harmony export */   a: () =&gt; (/* binding */ isFunction),\n/* harmony export */   b: () =&gt; (/* binding */ SWRGlobalState),\n/* harmony export */   c: () =&gt; (/* binding */ cache),\n/* harmony export */   d: () =&gt; (/* binding */ defaultConfig),\n/* harmony export */   e: () =&gt; (/* binding */ isUndefined),\n/* harmony export */   f: () =&gt; (/* binding */ mergeConfigs),\n/* harmony export */   g: () =&gt; (/* binding */ SWRConfig),\n/* harmony export */   h: () =&gt; (/* binding */ initCache),\n/* harmony export */   i: () =&gt; (/* binding */ isWindowDefined),\n/* harmony export */   j: () =&gt; (/* binding */ mutate),\n/* harmony export */   k: () =&gt; (/* binding */ compare),\n/* harmony export */   l: () =&gt; (/* binding */ stableHash),\n/* harmony export */   m: () =&gt; (/* binding */ mergeObjects),\n/* harmony export */   n: () =&gt; (/* binding */ internalMutate),\n/* harmony export */   o: () =&gt; (/* binding */ getTimestamp),\n/* harmony export */   p: () =&gt; (/* binding */ preset),\n/* harmony export */   q: () =&gt; (/* binding */ defaultConfigOptions),\n/* harmony export */   r: () =&gt; (/* binding */ IS_SERVER),\n/* harmony export */   s: () =&gt; (/* binding */ serialize),\n/* harmony export */   t: () =&gt; (/* binding */ rAF),\n/* harmony export */   u: () =&gt; (/* binding */ useIsomorphicLayoutEffect),\n/* harmony export */   v: () =&gt; (/* binding */ slowConnection),\n/* harmony export */   w: () =&gt; (/* binding */ isDocumentDefined),\n/* harmony export */   x: () =&gt; (/* binding */ isLegacyDeno),\n/* harmony export */   y: () =&gt; (/* binding */ hasRequestAnimationFrame),\n/* harmony export */   z: () =&gt; (/* binding */ createCacheHelper)\n/* harmony export */ });\n/* harmony import */ var react__WEBPACK_IMPORTED_MODULE_0__ = __webpack_require__(/*! react */ \"(ssr)/./node_modules/next/dist/server/future/route-modules/app-page/vendored/ssr/react.js\");\n/* harmony import */ var _events_mjs__WEBPACK_IMPORTED_MODULE_2__ = __webpack_require__(/*! ./events.mjs */ \"(ssr)/./node_modules/swr/dist/_internal/events.mjs\");\n/* harmony import */ var dequal_lite__WEBPACK_IMPORTED_MODULE_1__ = __webpack_require__(/*! dequal/lite */ \"(ssr)/./node_modules/dequal/lite/index.mjs\");\n/* __next_internal_client_entry_do_not_use__ A,B,I,O,S,U,a,b,c,d,e,f,g,h,i,j,k,l,m,n,o,p,q,r,s,t,u,v,w,x,y,z auto */ \n\n\n// Global state used to deduplicate requests and store listeners\nconst SWRGlobalState = new WeakMap();\n//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\"function\";\nconst mergeObjects = (a, b)=&gt;({\n        ...a,\n        ...b\n    });\nconst isPromiseLike = (x)=&gt;isFunction(x.then);\nconst EMPTY_CACHE = {};\nconst INITIAL_CACHE = {};\nconst STR_UNDEFINED = \"undefined\";\n// NOTE: Use the function to guarantee it's re-evaluated between jsdom and node runtime for tests.\nconst isWindowDefined = \"undefined\" != STR_UNDEFINED;\nconst isDocumentDefined = typeof document != STR_UNDEFINED;\nconst isLegacyDeno = isWindowDefined &amp;&amp; \"Deno\" in window;\nconst hasRequestAnimationFrame = ()=&gt;isWindowDefined &amp;&amp; typeof window[\"requestAnimationFrame\"] != STR_UNDEFINED;\nconst createCacheHelper = (cache, key)=&gt;{\n    const state = SWRGlobalState.get(cache);\n    return [\n        // Getter\n        ()=&gt;!isUndefined(key) &amp;&amp; cache.get(key) || EMPTY_CACHE,\n        // Setter\n        (info)=&gt;{\n            if (!isUndefined(key)) {\n                const prev = cache.get(key);\n                // Before writing to the store, we keep the value in the initial cache\n                // if it's not there yet.\n                if (!(key in INITIAL_CACHE)) {\n                    INITIAL_CACHE[key] = prev;\n                }\n                state[5](key, mergeObjects(prev, info), prev || EMPTY_CACHE);\n            }\n        },\n        // Subscriber\n        state[6],\n        // Get server cache snapshot\n        ()=&gt;{\n            if (!isUndefined(key)) {\n                // If the cache was updated on the client, we return the stored initial value.\n                if (key in INITIAL_CACHE) return INITIAL_CACHE[key];\n            }\n            // If we haven't done any client-side updates, we return the current value.\n            return !isUndefined(key) &amp;&amp; cache.get(key) || EMPTY_CACHE;\n        }\n    ];\n} // export { UNDEFINED, OBJECT, isUndefined, isFunction, mergeObjects, isPromiseLike }\n;\n/**\n * Due to the bug https://bugs.chromium.org/p/chromium/issues/detail?id=678075,\n * it's not reliable to detect if the browser is currently online or offline\n * based on `navigator.onLine`.\n * As a workaround, we always assume it's online on the first load, and change\n * the status upon `online` or `offline` events.\n */ let online = true;\nconst isOnline = ()=&gt;online;\n// For node and React Native, `add/removeEventListener` doesn't exist on window.\nconst [onWindowEvent, offWindowEvent] = isWindowDefined &amp;&amp; window.addEventListener ? [\n    window.addEventListener.bind(window),\n    window.removeEventListener.bind(window)\n] : [\n    noop,\n    noop\n];\nconst isVisible = ()=&gt;{\n    const visibilityState = isDocumentDefined &amp;&amp; document.visibilityState;\n    return isUndefined(visibilityState) || visibilityState !== \"hidden\";\n};\nconst initFocus = (callback)=&gt;{\n    // focus revalidate\n    if (isDocumentDefined) {\n        document.addEventListener(\"visibilitychange\", callback);\n    }\n    onWindowEvent(\"focus\", callback);\n    return ()=&gt;{\n        if (isDocumentDefined) {\n            document.removeEventListener(\"visibilitychange\", callback);\n        }\n        offWindowEvent(\"focus\", callback);\n    };\n};\nconst initReconnect = (callback)=&gt;{\n    // revalidate on reconnected\n    const onOnline = ()=&gt;{\n        online = true;\n        callback();\n    };\n    // nothing to revalidate, just update the status\n    const onOffline = ()=&gt;{\n        online = false;\n    };\n    onWindowEvent(\"online\", onOnline);\n    onWindowEvent(\"offline\", onOffline);\n    return ()=&gt;{\n        offWindowEvent(\"online\", onOnline);\n        offWindowEvent(\"offline\", onOffline);\n    };\n};\nconst preset = {\n    isOnline,\n    isVisible\n};\nconst defaultConfigOptions = {\n    initFocus,\n    initReconnect\n};\nconst IS_REACT_LEGACY = !react__WEBPACK_IMPORTED_MODULE_0__.useId;\nconst IS_SERVER = !isWindowDefined || isLegacyDeno;\n// Polyfill requestAnimationFrame\nconst rAF = (f)=&gt;hasRequestAnimationFrame() ? window[\"requestAnimationFrame\"](f) : setTimeout(f, 1);\n// React currently throws a warning when using useLayoutEffect on the server.\n// To get around it, we can conditionally useEffect on the server (no-op) and\n// useLayoutEffect in the browser.\nconst useIsomorphicLayoutEffect = IS_SERVER ? react__WEBPACK_IMPORTED_MODULE_0__.useEffect : react__WEBPACK_IMPORTED_MODULE_0__.useLayoutEffect;\n// This assignment is to extend the Navigator type to use effectiveType.\nconst navigatorConnection = typeof navigator !== \"undefined\" &amp;&amp; navigator.connection;\n// Adjust the config based on slow connection status (&lt;= 70Kbps).\nconst slowConnection = !IS_SERVER &amp;&amp; navigatorConnection &amp;&amp; ([\n    \"slow-2g\",\n    \"2g\"\n].includes(navigatorConnection.effectiveType) || navigatorConnection.saveData);\n//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 Global timestamp.\nlet __timestamp = 0;\nconst getTimestamp = ()=&gt;++__timestamp;\nasync function internalMutate(...args) {\n    const [cache, _key, _data, _opts] = args;\n    // When passing as a boolean, it's explicitly used to disable/enable\n    // revalidation.\n    const options = mergeObjects({\n        populateCache: true,\n        throwOnError: true\n    }, typeof _opts === \"boolean\" ? {\n        revalidate: _opts\n    } : _opts || {});\n    let populateCache = options.populateCache;\n    const rollbackOnErrorOption = options.rollbackOnError;\n    let optimisticData = options.optimisticData;\n    const rollbackOnError = (error)=&gt;{\n        return typeof rollbackOnErrorOption === \"function\" ? rollbackOnErrorOption(error) : rollbackOnErrorOption !== false;\n    };\n    const throwOnError = options.throwOnError;\n    // If the second argument is a key filter, return the mutation results for all\n    // filtered keys.\n    if (isFunction(_key)) {\n        const keyFilter = _key;\n        const matchedKeys = [];\n        const it = cache.keys();\n        for (const key of it){\n            if (!/^\\$(inf|sub)\\$/.test(key) &amp;&amp; keyFilter(cache.get(key)._k)) {\n                matchedKeys.push(key);\n            }\n        }\n        return Promise.all(matchedKeys.map(mutateByKey));\n    }\n    return mutateByKey(_key);\n    async function mutateByKey(_k) {\n        // Serialize key\n        const [key] = serialize(_k);\n        if (!key) return;\n        const [get, set] = createCacheHelper(cache, key);\n        const [EVENT_REVALIDATORS, MUTATION, FETCH, PRELOAD] = SWRGlobalState.get(cache);\n        const startRevalidate = ()=&gt;{\n            const revalidators = EVENT_REVALIDATORS[key];\n            const revalidate = isFunction(options.revalidate) ? options.revalidate(get().data, _k) : options.revalidate !== false;\n            if (revalidate) {\n                // Invalidate the key by deleting the concurrent request markers so new\n                // requests will not be deduped.\n                delete FETCH[key];\n                delete PRELOAD[key];\n                if (revalidators &amp;&amp; revalidators[0]) {\n                    return revalidators[0](_events_mjs__WEBPACK_IMPORTED_MODULE_2__.MUTATE_EVENT).then(()=&gt;get().data);\n                }\n            }\n            return get().data;\n        };\n        // If there is no new data provided, revalidate the key with current state.\n        if (args.length &lt; 3) {\n            // Revalidate and broadcast state.\n            return startRevalidate();\n        }\n        let data = _data;\n        let error;\n        let isError = false;\n        // Update global timestamps.\n        const beforeMutationTs = getTimestamp();\n        MUTATION[key] = [\n            beforeMutationTs,\n            0\n        ];\n        const hasOptimisticData = !isUndefined(optimisticData);\n        const state = get();\n        // `displayedData` is the current value on screen. It could be the optimistic value\n        // that is going to be overridden by a `committedData`, or get reverted back.\n        // `committedData` is the validated value that comes from a fetch or mutation.\n        const displayedData = state.data;\n        const currentData = state._c;\n        const committedData = isUndefined(currentData) ? displayedData : currentData;\n        // Do optimistic data update.\n        if (hasOptimisticData) {\n            optimisticData = isFunction(optimisticData) ? optimisticData(committedData, displayedData) : optimisticData;\n            // When we set optimistic data, backup the current committedData data in `_c`.\n            set({\n                data: optimisticData,\n                _c: committedData\n            });\n        }\n        if (isFunction(data)) {\n            // `data` is a function, call it passing current cache value.\n            try {\n                data = data(committedData);\n            } catch (err) {\n                // If it throws an error synchronously, we shouldn't update the cache.\n                error = err;\n                isError = true;\n            }\n        }\n        // `data` is a promise/thenable, resolve the final data first.\n        if (data &amp;&amp; isPromiseLike(data)) {\n            // This means that the mutation is async, we need to check timestamps to\n            // avoid race conditions.\n            data = await data.catch((err)=&gt;{\n                error = err;\n                isError = true;\n            });\n            // Check if other mutations have occurred since we've started this mutation.\n            // If there's a race we don't update cache or broadcast the change,\n            // just return the data.\n            if (beforeMutationTs !== MUTATION[key][0]) {\n                if (isError) throw error;\n                return data;\n            } else if (isError &amp;&amp; hasOptimisticData &amp;&amp; rollbackOnError(error)) {\n                // Rollback. Always populate the cache in this case but without\n                // transforming the data.\n                populateCache = true;\n                // Reset data to be the latest committed data, and clear the `_c` value.\n                set({\n                    data: committedData,\n                    _c: UNDEFINED\n                });\n            }\n        }\n        // If we should write back the cache after request.\n        if (populateCache) {\n            if (!isError) {\n                // Transform the result into data.\n                if (isFunction(populateCache)) {\n                    const populateCachedData = populateCache(data, committedData);\n                    set({\n                        data: populateCachedData,\n                        error: UNDEFINED,\n                        _c: UNDEFINED\n                    });\n                } else {\n                    // Only update cached data and reset the error if there's no error. Data can be `undefined` here.\n                    set({\n                        data,\n                        error: UNDEFINED,\n                        _c: UNDEFINED\n                    });\n                }\n            }\n        }\n        // Reset the timestamp to mark the mutation has ended.\n        MUTATION[key][1] = getTimestamp();\n        // Update existing SWR Hooks' internal states:\n        Promise.resolve(startRevalidate()).then(()=&gt;{\n            // The mutation and revalidation are ended, we can clear it since the data is\n            // not an optimistic value anymore.\n            set({\n                _c: UNDEFINED\n            });\n        });\n        // Throw error or return data\n        if (isError) {\n            if (throwOnError) throw error;\n            return;\n        }\n        return data;\n    }\n}\nconst revalidateAllKeys = (revalidators, type)=&gt;{\n    for(const key in revalidators){\n        if (revalidators[key][0]) revalidators[key][0](type);\n    }\n};\nconst initCache = (provider, options)=&gt;{\n    // The global state for a specific provider will be used to deduplicate\n    // requests and store listeners. As well as a mutate function that is bound to\n    // the cache.\n    // The provider's global state might be already initialized. Let's try to get the\n    // global state associated with the provider first.\n    if (!SWRGlobalState.has(provider)) {\n        const opts = mergeObjects(defaultConfigOptions, options);\n        // If there's no global state bound to the provider, create a new one with the\n        // new mutate function.\n        const EVENT_REVALIDATORS = Object.create(null);\n        const mutate = internalMutate.bind(UNDEFINED, provider);\n        let unmount = noop;\n        const subscriptions = Object.create(null);\n        const subscribe = (key, callback)=&gt;{\n            const subs = subscriptions[key] || [];\n            subscriptions[key] = subs;\n            subs.push(callback);\n            return ()=&gt;subs.splice(subs.indexOf(callback), 1);\n        };\n        const setter = (key, value, prev)=&gt;{\n            provider.set(key, value);\n            const subs = subscriptions[key];\n            if (subs) {\n                for (const fn of subs){\n                    fn(value, prev);\n                }\n            }\n        };\n        const initProvider = ()=&gt;{\n            if (!SWRGlobalState.has(provider)) {\n                // Update the state if it's new, or if the provider has been extended.\n                SWRGlobalState.set(provider, [\n                    EVENT_REVALIDATORS,\n                    Object.create(null),\n                    Object.create(null),\n                    Object.create(null),\n                    mutate,\n                    setter,\n                    subscribe\n                ]);\n                if (!IS_SERVER) {\n                    // When listening to the native events for auto revalidations,\n                    // we intentionally put a delay (setTimeout) here to make sure they are\n                    // fired after immediate JavaScript executions, which can be\n                    // React's state updates.\n                    // This avoids some unnecessary revalidations such as\n                    // https://github.com/vercel/swr/issues/1680.\n                    const releaseFocus = opts.initFocus(setTimeout.bind(UNDEFINED, revalidateAllKeys.bind(UNDEFINED, EVENT_REVALIDATORS, _events_mjs__WEBPACK_IMPORTED_MODULE_2__.FOCUS_EVENT)));\n                    const releaseReconnect = opts.initReconnect(setTimeout.bind(UNDEFINED, revalidateAllKeys.bind(UNDEFINED, EVENT_REVALIDATORS, _events_mjs__WEBPACK_IMPORTED_MODULE_2__.RECONNECT_EVENT)));\n                    unmount = ()=&gt;{\n                        releaseFocus &amp;&amp; releaseFocus();\n                        releaseReconnect &amp;&amp; releaseReconnect();\n                        // When un-mounting, we need to remove the cache provider from the state\n                        // storage too because it's a side-effect. Otherwise, when re-mounting we\n                        // will not re-register those event listeners.\n                        SWRGlobalState.delete(provider);\n                    };\n                }\n            }\n        };\n        initProvider();\n        // This is a new provider, we need to initialize it and setup DOM events\n        // listeners for `focus` and `reconnect` actions.\n        // We might want to inject an extra layer on top of `provider` in the future,\n        // such as key serialization, auto GC, etc.\n        // For now, it's just a `Map` interface without any modifications.\n        return [\n            provider,\n            mutate,\n            initProvider,\n            unmount\n        ];\n    }\n    return [\n        provider,\n        SWRGlobalState.get(provider)[4]\n    ];\n};\n// error retry\nconst onErrorRetry = (_, __, config, revalidate, opts)=&gt;{\n    const maxRetryCount = config.errorRetryCount;\n    const currentRetryCount = opts.retryCount;\n    // Exponential backoff\n    const timeout = ~~((Math.random() + 0.5) * (1 &lt;&lt; (currentRetryCount &lt; 8 ? currentRetryCount : 8))) * config.errorRetryInterval;\n    if (!isUndefined(maxRetryCount) &amp;&amp; currentRetryCount &gt; maxRetryCount) {\n        return;\n    }\n    setTimeout(revalidate, timeout, opts);\n};\nconst compare = dequal_lite__WEBPACK_IMPORTED_MODULE_1__.dequal;\n// Default cache provider\nconst [cache, mutate] = initCache(new Map());\n// Default config\nconst defaultConfig = mergeObjects({\n    // events\n    onLoadingSlow: noop,\n    onSuccess: noop,\n    onError: noop,\n    onErrorRetry,\n    onDiscarded: noop,\n    // switches\n    revalidateOnFocus: true,\n    revalidateOnReconnect: true,\n    revalidateIfStale: true,\n    shouldRetryOnError: true,\n    // timeouts\n    errorRetryInterval: slowConnection ? 10000 : 5000,\n    focusThrottleInterval: 5 * 1000,\n    dedupingInterval: 2 * 1000,\n    loadingTimeout: slowConnection ? 5000 : 3000,\n    // providers\n    compare,\n    isPaused: ()=&gt;false,\n    cache,\n    mutate,\n    fallback: {}\n}, preset);\nconst mergeConfigs = (a, b)=&gt;{\n    // Need to create a new object to avoid mutating the original here.\n    const v = mergeObjects(a, b);\n    // If two configs are provided, merge their `use` and `fallback` options.\n    if (b) {\n        const { use: u1, fallback: f1 } = a;\n        const { use: u2, fallback: f2 } = b;\n        if (u1 &amp;&amp; u2) {\n            v.use = u1.concat(u2);\n        }\n        if (f1 &amp;&amp; f2) {\n            v.fallback = mergeObjects(f1, f2);\n        }\n    }\n    return v;\n};\nconst SWRConfigContext = /*#__PURE__*/ (0,react__WEBPACK_IMPORTED_MODULE_0__.createContext)({});\nconst SWRConfig = (props)=&gt;{\n    const { value } = props;\n    const parentConfig = (0,react__WEBPACK_IMPORTED_MODULE_0__.useContext)(SWRConfigContext);\n    const isFunctionalConfig = isFunction(value);\n    const config = (0,react__WEBPACK_IMPORTED_MODULE_0__.useMemo)(()=&gt;isFunctionalConfig ? value(parentConfig) : value, [\n        isFunctionalConfig,\n        parentConfig,\n        value\n    ]);\n    // Extend parent context values and middleware.\n    const extendedConfig = (0,react__WEBPACK_IMPORTED_MODULE_0__.useMemo)(()=&gt;isFunctionalConfig ? config : mergeConfigs(parentConfig, config), [\n        isFunctionalConfig,\n        parentConfig,\n        config\n    ]);\n    // Should not use the inherited provider.\n    const provider = config &amp;&amp; config.provider;\n    // initialize the cache only on first access.\n    const cacheContextRef = (0,react__WEBPACK_IMPORTED_MODULE_0__.useRef)(UNDEFINED);\n    if (provider &amp;&amp; !cacheContextRef.current) {\n        cacheContextRef.current = initCache(provider(extendedConfig.cache || cache), config);\n    }\n    const cacheContext = cacheContextRef.current;\n    // Override the cache if a new provider is given.\n    if (cacheContext) {\n        extendedConfig.cache = cacheContext[0];\n        extendedConfig.mutate = cacheContext[1];\n    }\n    // Unsubscribe events.\n    useIsomorphicLayoutEffect(()=&gt;{\n        if (cacheContext) {\n            cacheContext[2] &amp;&amp; cacheContext[2]();\n            return cacheContext[3];\n        }\n    }, []);\n    return /*#__PURE__*/ (0,react__WEBPACK_IMPORTED_MODULE_0__.createElement)(SWRConfigContext.Provider, mergeObjects(props, {\n        value: extendedConfig\n    }));\n};\n\n//# sourceURL=[module]\n//# sourceMappingURL=data:application/json;charset=utf-8;base64,eyJ2ZXJzaW9uIjozLCJmaWxlIjoiKHNzcikvLi9ub2RlX21vZHVsZXMvc3dyL2Rpc3QvX2ludGVybmFsL2NvbmZpZy1jb250ZXh0LWNsaWVudC1Cb1M1M1NUOS5tanMiLCJtYXBwaW5ncyI6Ijs7Ozs7Ozs7Ozs7Ozs7Ozs7Ozs7Ozs7Ozs7Ozs7Ozs7Ozs7Ozs7cUhBQ3FIO0FBQ3BFO0FBQ1o7QUFFckMsZ0VBQWdFO0FBQ2hFLE1BQU1VLGlCQUFpQixJQUFJQztBQUUzQiwrREFBK0Q7QUFDL0QsTUFBTUMsT0FBTyxLQUFLO0FBQ2xCLG1FQUFtRTtBQUNuRSw4RUFBOEU7QUFDOUUsOERBQThEO0FBQzlELGtCQUFrQjtBQUNsQixNQUFNQyxZQUFZLGVBQWUsR0FBR0Q7QUFDcEMsTUFBTUUsU0FBU0M7QUFDZixNQUFNQyxjQUFjLENBQUNDLElBQUlBLE1BQU1KO0FBQy9CLE1BQU1LLGFBQWEsQ0FBQ0QsSUFBSSxPQUFPQSxLQUFLO0FBQ3BDLE1BQU1FLGVBQWUsQ0FBQ0MsR0FBR0MsSUFBSztRQUN0QixHQUFHRCxDQUFDO1FBQ0osR0FBR0MsQ0FBQztJQUNSO0FBQ0osTUFBTUMsZ0JBQWdCLENBQUNDLElBQUlMLFdBQVdLLEVBQUVDLElBQUk7QUFFNUMsTUFBTUMsY0FBYyxDQUFDO0FBQ3JCLE1BQU1DLGdCQUFnQixDQUFDO0FBQ3ZCLE1BQU1DLGdCQUFnQjtBQUN0QixrR0FBa0c7QUFDbEcsTUFBTUMsa0JBQWtCLGVBQWlCRDtBQUN6QyxNQUFNRSxvQkFBb0IsT0FBT0MsWUFBWUg7QUFDN0MsTUFBTUksZUFBZUgsbUJBQW1CLFVBQVVJO0FBQ2xELE1BQU1DLDJCQUEyQixJQUFJTCxtQkFBbUIsT0FBT0ksTUFBTSxDQUFDLHdCQUF3QixJQUFJTDtBQUNsRyxNQUFNTyxvQkFBb0IsQ0FBQ0MsT0FBT0M7SUFDOUIsTUFBTUMsUUFBUTNCLGVBQWU0QixHQUFHLENBQUNIO0lBQ2pDLE9BQU87UUFDSCxTQUFTO1FBQ1QsSUFBSSxDQUFDbkIsWUFBWW9CLFFBQVFELE1BQU1HLEdBQUcsQ0FBQ0YsUUFBUVg7UUFDM0MsU0FBUztRQUNULENBQUNjO1lBQ0csSUFBSSxDQUFDdkIsWUFBWW9CLE1BQU07Z0JBQ25CLE1BQU1JLE9BQU9MLE1BQU1HLEdBQUcsQ0FBQ0Y7Z0JBQ3ZCLHNFQUFzRTtnQkFDdEUseUJBQXlCO2dCQUN6QixJQUFJLENBQUVBLENBQUFBLE9BQU9WLGFBQVksR0FBSTtvQkFDekJBLGFBQWEsQ0FBQ1UsSUFBSSxHQUFHSTtnQkFDekI7Z0JBQ0FILEtBQUssQ0FBQyxFQUFFLENBQUNELEtBQUtqQixhQUFhcUIsTUFBTUQsT0FBT0MsUUFBUWY7WUFDcEQ7UUFDSjtRQUNBLGFBQWE7UUFDYlksS0FBSyxDQUFDLEVBQUU7UUFDUiw0QkFBNEI7UUFDNUI7WUFDSSxJQUFJLENBQUNyQixZQUFZb0IsTUFBTTtnQkFDbkIsOEVBQThFO2dCQUM5RSxJQUFJQSxPQUFPVixlQUFlLE9BQU9BLGFBQWEsQ0FBQ1UsSUFBSTtZQUN2RDtZQUNBLDJFQUEyRTtZQUMzRSxPQUFPLENBQUNwQixZQUFZb0IsUUFBUUQsTUFBTUcsR0FBRyxDQUFDRixRQUFRWDtRQUNsRDtLQUNIO0FBQ0wsRUFBRSxxRkFBcUY7O0FBR3ZGOzs7Ozs7Q0FNQyxHQUFHLElBQUlnQixTQUFTO0FBQ2pCLE1BQU1DLFdBQVcsSUFBSUQ7QUFDckIsZ0ZBQWdGO0FBQ2hGLE1BQU0sQ0FBQ0UsZUFBZUMsZUFBZSxHQUFHaEIsbUJBQW1CSSxPQUFPYSxnQkFBZ0IsR0FBRztJQUNqRmIsT0FBT2EsZ0JBQWdCLENBQUNDLElBQUksQ0FBQ2Q7SUFDN0JBLE9BQU9lLG1CQUFtQixDQUFDRCxJQUFJLENBQUNkO0NBQ25DLEdBQUc7SUFDQXBCO0lBQ0FBO0NBQ0g7QUFDRCxNQUFNb0MsWUFBWTtJQUNkLE1BQU1DLGtCQUFrQnBCLHFCQUFxQkMsU0FBU21CLGVBQWU7SUFDckUsT0FBT2pDLFlBQVlpQyxvQkFBb0JBLG9CQUFvQjtBQUMvRDtBQUNBLE1BQU1DLFlBQVksQ0FBQ0M7SUFDZixtQkFBbUI7SUFDbkIsSUFBSXRCLG1CQUFtQjtRQUNuQkMsU0FBU2UsZ0JBQWdCLENBQUMsb0JBQW9CTTtJQUNsRDtJQUNBUixjQUFjLFNBQVNRO0lBQ3ZCLE9BQU87UUFDSCxJQUFJdEIsbUJBQW1CO1lBQ25CQyxTQUFTaUIsbUJBQW1CLENBQUMsb0JBQW9CSTtRQUNyRDtRQUNBUCxlQUFlLFNBQVNPO0lBQzVCO0FBQ0o7QUFDQSxNQUFNQyxnQkFBZ0IsQ0FBQ0Q7SUFDbkIsNEJBQTRCO0lBQzVCLE1BQU1FLFdBQVc7UUFDYlosU0FBUztRQUNUVTtJQUNKO0lBQ0EsZ0RBQWdEO0lBQ2hELE1BQU1HLFlBQVk7UUFDZGIsU0FBUztJQUNiO0lBQ0FFLGNBQWMsVUFBVVU7SUFDeEJWLGNBQWMsV0FBV1c7SUFDekIsT0FBTztRQUNIVixlQUFlLFVBQVVTO1FBQ3pCVCxlQUFlLFdBQVdVO0lBQzlCO0FBQ0o7QUFDQSxNQUFNQyxTQUFTO0lBQ1hiO0lBQ0FNO0FBQ0o7QUFDQSxNQUFNUSx1QkFBdUI7SUFDekJOO0lBQ0FFO0FBQ0o7QUFFQSxNQUFNSyxrQkFBa0IsQ0FBQ3pELHdDQUFXO0FBQ3BDLE1BQU0yRCxZQUFZLENBQUMvQixtQkFBbUJHO0FBQ3RDLGlDQUFpQztBQUNqQyxNQUFNNkIsTUFBTSxDQUFDQyxJQUFJNUIsNkJBQTZCRCxNQUFNLENBQUMsd0JBQXdCLENBQUM2QixLQUFLQyxXQUFXRCxHQUFHO0FBQ2pHLDZFQUE2RTtBQUM3RSw2RUFBNkU7QUFDN0Usa0NBQWtDO0FBQ2xDLE1BQU1FLDRCQUE0QkosWUFBWTFELDRDQUFTQSxHQUFHQyxrREFBZUE7QUFDekUsd0VBQXdFO0FBQ3hFLE1BQU04RCxzQkFBc0IsT0FBT0MsY0FBYyxlQUFlQSxVQUFVQyxVQUFVO0FBQ3BGLGlFQUFpRTtBQUNqRSxNQUFNQyxpQkFBaUIsQ0FBQ1IsYUFBYUssdUJBQXdCO0lBQ3pEO0lBQ0E7Q0FDSCxDQUFDSSxRQUFRLENBQUNKLG9CQUFvQkssYUFBYSxLQUFLTCxvQkFBb0JNLFFBQVE7QUFFN0UsK0NBQStDO0FBQy9DLDJDQUEyQztBQUMzQyx5REFBeUQ7QUFDekQsNkJBQTZCO0FBQzdCLE1BQU1DLFFBQVEsSUFBSTVEO0FBQ2xCLE1BQU02RCxjQUFjLENBQUNDLFFBQVEzRCxPQUFPNEQsU0FBUyxDQUFDQyxRQUFRLENBQUNDLElBQUksQ0FBQ0g7QUFDNUQsTUFBTUksbUJBQW1CLENBQUNDLFVBQVVDLE9BQU9ELGFBQWEsQ0FBQyxRQUFRLEVBQUVDLEtBQUssQ0FBQyxDQUFDO0FBQzFFLHFCQUFxQjtBQUNyQixJQUFJQyxVQUFVO0FBQ2QsOENBQThDO0FBQzlDLDRDQUE0QztBQUM1QyxrQ0FBa0M7QUFDbEMsZ0NBQWdDO0FBQ2hDLDRCQUE0QjtBQUM1QixFQUFFO0FBQ0YsK0VBQStFO0FBQy9FLFlBQVk7QUFDWixNQUFNQyxhQUFhLENBQUNDO0lBQ2hCLE1BQU1ILE9BQU8sT0FBT0c7SUFDcEIsTUFBTUosV0FBV04sWUFBWVU7SUFDN0IsTUFBTUMsU0FBU04saUJBQWlCQyxVQUFVO0lBQzFDLE1BQU1NLFVBQVVQLGlCQUFpQkMsVUFBVTtJQUMzQyxNQUFNTyxnQkFBZ0JSLGlCQUFpQkMsVUFBVTtJQUNqRCxJQUFJUTtJQUNKLElBQUlDO0lBQ0osSUFBSXpFLE9BQU9vRSxTQUFTQSxPQUFPLENBQUNDLFVBQVUsQ0FBQ0MsU0FBUztRQUM1Qyw0RUFBNEU7UUFDNUUsc0RBQXNEO1FBQ3RERSxTQUFTZixNQUFNakMsR0FBRyxDQUFDNEM7UUFDbkIsSUFBSUksUUFBUSxPQUFPQTtRQUNuQiw0RUFBNEU7UUFDNUUsZ0NBQWdDO1FBQ2hDLDJFQUEyRTtRQUMzRUEsU0FBUyxFQUFFTixVQUFVO1FBQ3JCVCxNQUFNaUIsR0FBRyxDQUFDTixLQUFLSTtRQUNmLElBQUlHLE1BQU1DLE9BQU8sQ0FBQ1IsTUFBTTtZQUNwQixTQUFTO1lBQ1RJLFNBQVM7WUFDVCxJQUFJQyxRQUFRLEdBQUdBLFFBQVFMLElBQUlTLE1BQU0sRUFBRUosUUFBUTtnQkFDdkNELFVBQVVMLFdBQVdDLEdBQUcsQ0FBQ0ssTUFBTSxJQUFJO1lBQ3ZDO1lBQ0FoQixNQUFNaUIsR0FBRyxDQUFDTixLQUFLSTtRQUNuQjtRQUNBLElBQUlELGVBQWU7WUFDZixxQkFBcUI7WUFDckJDLFNBQVM7WUFDVCxNQUFNTSxPQUFPOUUsT0FBTzhFLElBQUksQ0FBQ1YsS0FBS1csSUFBSTtZQUNsQyxNQUFNLENBQUM3RSxZQUFZdUUsUUFBUUssS0FBS0UsR0FBRyxJQUFJO2dCQUNuQyxJQUFJLENBQUM5RSxZQUFZa0UsR0FBRyxDQUFDSyxNQUFNLEdBQUc7b0JBQzFCRCxVQUFVQyxRQUFRLE1BQU1OLFdBQVdDLEdBQUcsQ0FBQ0ssTUFBTSxJQUFJO2dCQUNyRDtZQUNKO1lBQ0FoQixNQUFNaUIsR0FBRyxDQUFDTixLQUFLSTtRQUNuQjtJQUNKLE9BQU87UUFDSEEsU0FBU0gsU0FBU0QsSUFBSWEsTUFBTSxLQUFLaEIsUUFBUSxXQUFXRyxJQUFJUCxRQUFRLEtBQUtJLFFBQVEsV0FBV2lCLEtBQUtDLFNBQVMsQ0FBQ2YsT0FBTyxLQUFLQTtJQUN2SDtJQUNBLE9BQU9JO0FBQ1g7QUFFQSxNQUFNWSxZQUFZLENBQUM5RDtJQUNmLElBQUlsQixXQUFXa0IsTUFBTTtRQUNqQixJQUFJO1lBQ0FBLE1BQU1BO1FBQ1YsRUFBRSxPQUFPK0QsS0FBSztZQUNWLHlCQUF5QjtZQUN6Qi9ELE1BQU07UUFDVjtJQUNKO0lBQ0EsOEVBQThFO0lBQzlFLG1CQUFtQjtJQUNuQixNQUFNZ0UsT0FBT2hFO0lBQ2IsdURBQXVEO0lBQ3ZEQSxNQUFNLE9BQU9BLE9BQU8sV0FBV0EsTUFBTSxDQUFDcUQsTUFBTUMsT0FBTyxDQUFDdEQsT0FBT0EsSUFBSXVELE1BQU0sR0FBR3ZELEdBQUUsSUFBSzZDLFdBQVc3QyxPQUFPO0lBQ2pHLE9BQU87UUFDSEE7UUFDQWdFO0tBQ0g7QUFDTDtBQUVBLG9CQUFvQjtBQUNwQixJQUFJQyxjQUFjO0FBQ2xCLE1BQU1DLGVBQWUsSUFBSSxFQUFFRDtBQUUzQixlQUFlRSxlQUFlLEdBQUdILElBQUk7SUFDakMsTUFBTSxDQUFDakUsT0FBT3FFLE1BQU1DLE9BQU9DLE1BQU0sR0FBR047SUFDcEMsb0VBQW9FO0lBQ3BFLGdCQUFnQjtJQUNoQixNQUFNTyxVQUFVeEYsYUFBYTtRQUN6QnlGLGVBQWU7UUFDZkMsY0FBYztJQUNsQixHQUFHLE9BQU9ILFVBQVUsWUFBWTtRQUM1QkksWUFBWUo7SUFDaEIsSUFBSUEsU0FBUyxDQUFDO0lBQ2QsSUFBSUUsZ0JBQWdCRCxRQUFRQyxhQUFhO0lBQ3pDLE1BQU1HLHdCQUF3QkosUUFBUUssZUFBZTtJQUNyRCxJQUFJQyxpQkFBaUJOLFFBQVFNLGNBQWM7SUFDM0MsTUFBTUQsa0JBQWtCLENBQUNFO1FBQ3JCLE9BQU8sT0FBT0gsMEJBQTBCLGFBQWFBLHNCQUFzQkcsU0FBU0gsMEJBQTBCO0lBQ2xIO0lBQ0EsTUFBTUYsZUFBZUYsUUFBUUUsWUFBWTtJQUN6Qyw4RUFBOEU7SUFDOUUsaUJBQWlCO0lBQ2pCLElBQUkzRixXQUFXc0YsT0FBTztRQUNsQixNQUFNVyxZQUFZWDtRQUNsQixNQUFNWSxjQUFjLEVBQUU7UUFDdEIsTUFBTUMsS0FBS2xGLE1BQU15RCxJQUFJO1FBQ3JCLEtBQUssTUFBTXhELE9BQU9pRixHQUFHO1lBQ2pCLElBQ0EsQ0FBQyxpQkFBaUJDLElBQUksQ0FBQ2xGLFFBQVErRSxVQUFVaEYsTUFBTUcsR0FBRyxDQUFDRixLQUFLbUYsRUFBRSxHQUFHO2dCQUN6REgsWUFBWUksSUFBSSxDQUFDcEY7WUFDckI7UUFDSjtRQUNBLE9BQU9xRixRQUFRQyxHQUFHLENBQUNOLFlBQVlPLEdBQUcsQ0FBQ0M7SUFDdkM7SUFDQSxPQUFPQSxZQUFZcEI7SUFDbkIsZUFBZW9CLFlBQVlMLEVBQUU7UUFDekIsZ0JBQWdCO1FBQ2hCLE1BQU0sQ0FBQ25GLElBQUksR0FBRzhELFVBQVVxQjtRQUN4QixJQUFJLENBQUNuRixLQUFLO1FBQ1YsTUFBTSxDQUFDRSxLQUFLa0QsSUFBSSxHQUFHdEQsa0JBQWtCQyxPQUFPQztRQUM1QyxNQUFNLENBQUN5RixvQkFBb0JDLFVBQVVDLE9BQU9DLFFBQVEsR0FBR3RILGVBQWU0QixHQUFHLENBQUNIO1FBQzFFLE1BQU04RixrQkFBa0I7WUFDcEIsTUFBTUMsZUFBZUwsa0JBQWtCLENBQUN6RixJQUFJO1lBQzVDLE1BQU0wRSxhQUFhNUYsV0FBV3lGLFFBQVFHLFVBQVUsSUFBSUgsUUFBUUcsVUFBVSxDQUFDeEUsTUFBTTZGLElBQUksRUFBRVosTUFBTVosUUFBUUcsVUFBVSxLQUFLO1lBQ2hILElBQUlBLFlBQVk7Z0JBQ1osdUVBQXVFO2dCQUN2RSxnQ0FBZ0M7Z0JBQ2hDLE9BQU9pQixLQUFLLENBQUMzRixJQUFJO2dCQUNqQixPQUFPNEYsT0FBTyxDQUFDNUYsSUFBSTtnQkFDbkIsSUFBSThGLGdCQUFnQkEsWUFBWSxDQUFDLEVBQUUsRUFBRTtvQkFDakMsT0FBT0EsWUFBWSxDQUFDLEVBQUUsQ0FBQzFILHFEQUE2QixFQUFFZ0IsSUFBSSxDQUFDLElBQUljLE1BQU02RixJQUFJO2dCQUM3RTtZQUNKO1lBQ0EsT0FBTzdGLE1BQU02RixJQUFJO1FBQ3JCO1FBQ0EsMkVBQTJFO1FBQzNFLElBQUkvQixLQUFLVCxNQUFNLEdBQUcsR0FBRztZQUNqQixrQ0FBa0M7WUFDbEMsT0FBT3NDO1FBQ1g7UUFDQSxJQUFJRSxPQUFPMUI7UUFDWCxJQUFJUztRQUNKLElBQUltQixVQUFVO1FBQ2QsNEJBQTRCO1FBQzVCLE1BQU1DLG1CQUFtQmhDO1FBQ3pCd0IsUUFBUSxDQUFDMUYsSUFBSSxHQUFHO1lBQ1prRztZQUNBO1NBQ0g7UUFDRCxNQUFNQyxvQkFBb0IsQ0FBQ3ZILFlBQVlpRztRQUN2QyxNQUFNNUUsUUFBUUM7UUFDZCxtRkFBbUY7UUFDbkYsNkVBQTZFO1FBQzdFLDhFQUE4RTtRQUM5RSxNQUFNa0csZ0JBQWdCbkcsTUFBTThGLElBQUk7UUFDaEMsTUFBTU0sY0FBY3BHLE1BQU1xRyxFQUFFO1FBQzVCLE1BQU1DLGdCQUFnQjNILFlBQVl5SCxlQUFlRCxnQkFBZ0JDO1FBQ2pFLDZCQUE2QjtRQUM3QixJQUFJRixtQkFBbUI7WUFDbkJ0QixpQkFBaUIvRixXQUFXK0Ysa0JBQWtCQSxlQUFlMEIsZUFBZUgsaUJBQWlCdkI7WUFDN0YsOEVBQThFO1lBQzlFekIsSUFBSTtnQkFDQTJDLE1BQU1sQjtnQkFDTnlCLElBQUlDO1lBQ1I7UUFDSjtRQUNBLElBQUl6SCxXQUFXaUgsT0FBTztZQUNsQiw2REFBNkQ7WUFDN0QsSUFBSTtnQkFDQUEsT0FBT0EsS0FBS1E7WUFDaEIsRUFBRSxPQUFPeEMsS0FBSztnQkFDVixzRUFBc0U7Z0JBQ3RFZSxRQUFRZjtnQkFDUmtDLFVBQVU7WUFDZDtRQUNKO1FBQ0EsOERBQThEO1FBQzlELElBQUlGLFFBQVE3RyxjQUFjNkcsT0FBTztZQUM3Qix3RUFBd0U7WUFDeEUseUJBQXlCO1lBQ3pCQSxPQUFPLE1BQU1BLEtBQUtTLEtBQUssQ0FBQyxDQUFDekM7Z0JBQ3JCZSxRQUFRZjtnQkFDUmtDLFVBQVU7WUFDZDtZQUNBLDRFQUE0RTtZQUM1RSxtRUFBbUU7WUFDbkUsd0JBQXdCO1lBQ3hCLElBQUlDLHFCQUFxQlIsUUFBUSxDQUFDMUYsSUFBSSxDQUFDLEVBQUUsRUFBRTtnQkFDdkMsSUFBSWlHLFNBQVMsTUFBTW5CO2dCQUNuQixPQUFPaUI7WUFDWCxPQUFPLElBQUlFLFdBQVdFLHFCQUFxQnZCLGdCQUFnQkUsUUFBUTtnQkFDL0QsK0RBQStEO2dCQUMvRCx5QkFBeUI7Z0JBQ3pCTixnQkFBZ0I7Z0JBQ2hCLHdFQUF3RTtnQkFDeEVwQixJQUFJO29CQUNBMkMsTUFBTVE7b0JBQ05ELElBQUk3SDtnQkFDUjtZQUNKO1FBQ0o7UUFDQSxtREFBbUQ7UUFDbkQsSUFBSStGLGVBQWU7WUFDZixJQUFJLENBQUN5QixTQUFTO2dCQUNWLGtDQUFrQztnQkFDbEMsSUFBSW5ILFdBQVcwRixnQkFBZ0I7b0JBQzNCLE1BQU1pQyxxQkFBcUJqQyxjQUFjdUIsTUFBTVE7b0JBQy9DbkQsSUFBSTt3QkFDQTJDLE1BQU1VO3dCQUNOM0IsT0FBT3JHO3dCQUNQNkgsSUFBSTdIO29CQUNSO2dCQUNKLE9BQU87b0JBQ0gsaUdBQWlHO29CQUNqRzJFLElBQUk7d0JBQ0EyQzt3QkFDQWpCLE9BQU9yRzt3QkFDUDZILElBQUk3SDtvQkFDUjtnQkFDSjtZQUNKO1FBQ0o7UUFDQSxzREFBc0Q7UUFDdERpSCxRQUFRLENBQUMxRixJQUFJLENBQUMsRUFBRSxHQUFHa0U7UUFDbkIsOENBQThDO1FBQzlDbUIsUUFBUXFCLE9BQU8sQ0FBQ2IsbUJBQW1CekcsSUFBSSxDQUFDO1lBQ3BDLDZFQUE2RTtZQUM3RSxtQ0FBbUM7WUFDbkNnRSxJQUFJO2dCQUNBa0QsSUFBSTdIO1lBQ1I7UUFDSjtRQUNBLDZCQUE2QjtRQUM3QixJQUFJd0gsU0FBUztZQUNULElBQUl4QixjQUFjLE1BQU1LO1lBQ3hCO1FBQ0o7UUFDQSxPQUFPaUI7SUFDWDtBQUNKO0FBRUEsTUFBTVksb0JBQW9CLENBQUNiLGNBQWNuRDtJQUNyQyxJQUFJLE1BQU0zQyxPQUFPOEYsYUFBYTtRQUMxQixJQUFJQSxZQUFZLENBQUM5RixJQUFJLENBQUMsRUFBRSxFQUFFOEYsWUFBWSxDQUFDOUYsSUFBSSxDQUFDLEVBQUUsQ0FBQzJDO0lBQ25EO0FBQ0o7QUFDQSxNQUFNaUUsWUFBWSxDQUFDQyxVQUFVdEM7SUFDekIsdUVBQXVFO0lBQ3ZFLDhFQUE4RTtJQUM5RSxhQUFhO0lBQ2IsaUZBQWlGO0lBQ2pGLG1EQUFtRDtJQUNuRCxJQUFJLENBQUNqRyxlQUFld0ksR0FBRyxDQUFDRCxXQUFXO1FBQy9CLE1BQU1FLE9BQU9oSSxhQUFhcUMsc0JBQXNCbUQ7UUFDaEQsOEVBQThFO1FBQzlFLHVCQUF1QjtRQUN2QixNQUFNa0IscUJBQXFCOUcsT0FBT3FJLE1BQU0sQ0FBQztRQUN6QyxNQUFNQyxTQUFTOUMsZUFBZXpELElBQUksQ0FBQ2pDLFdBQVdvSTtRQUM5QyxJQUFJSyxVQUFVMUk7UUFDZCxNQUFNMkksZ0JBQWdCeEksT0FBT3FJLE1BQU0sQ0FBQztRQUNwQyxNQUFNSSxZQUFZLENBQUNwSCxLQUFLZTtZQUNwQixNQUFNc0csT0FBT0YsYUFBYSxDQUFDbkgsSUFBSSxJQUFJLEVBQUU7WUFDckNtSCxhQUFhLENBQUNuSCxJQUFJLEdBQUdxSDtZQUNyQkEsS0FBS2pDLElBQUksQ0FBQ3JFO1lBQ1YsT0FBTyxJQUFJc0csS0FBS0MsTUFBTSxDQUFDRCxLQUFLRSxPQUFPLENBQUN4RyxXQUFXO1FBQ25EO1FBQ0EsTUFBTXlHLFNBQVMsQ0FBQ3hILEtBQUtxQyxPQUFPakM7WUFDeEJ5RyxTQUFTekQsR0FBRyxDQUFDcEQsS0FBS3FDO1lBQ2xCLE1BQU1nRixPQUFPRixhQUFhLENBQUNuSCxJQUFJO1lBQy9CLElBQUlxSCxNQUFNO2dCQUNOLEtBQUssTUFBTUksTUFBTUosS0FBSztvQkFDbEJJLEdBQUdwRixPQUFPakM7Z0JBQ2Q7WUFDSjtRQUNKO1FBQ0EsTUFBTXNILGVBQWU7WUFDakIsSUFBSSxDQUFDcEosZUFBZXdJLEdBQUcsQ0FBQ0QsV0FBVztnQkFDL0Isc0VBQXNFO2dCQUN0RXZJLGVBQWU4RSxHQUFHLENBQUN5RCxVQUFVO29CQUN6QnBCO29CQUNBOUcsT0FBT3FJLE1BQU0sQ0FBQztvQkFDZHJJLE9BQU9xSSxNQUFNLENBQUM7b0JBQ2RySSxPQUFPcUksTUFBTSxDQUFDO29CQUNkQztvQkFDQU87b0JBQ0FKO2lCQUNIO2dCQUNELElBQUksQ0FBQzdGLFdBQVc7b0JBQ1osOERBQThEO29CQUM5RCx1RUFBdUU7b0JBQ3ZFLDREQUE0RDtvQkFDNUQseUJBQXlCO29CQUN6QixxREFBcUQ7b0JBQ3JELDZDQUE2QztvQkFDN0MsTUFBTW9HLGVBQWVaLEtBQUtqRyxTQUFTLENBQUNZLFdBQVdoQixJQUFJLENBQUNqQyxXQUFXa0ksa0JBQWtCakcsSUFBSSxDQUFDakMsV0FBV2dILG9CQUFvQnJILG9EQUE0QjtvQkFDakosTUFBTXlKLG1CQUFtQmQsS0FBSy9GLGFBQWEsQ0FBQ1UsV0FBV2hCLElBQUksQ0FBQ2pDLFdBQVdrSSxrQkFBa0JqRyxJQUFJLENBQUNqQyxXQUFXZ0gsb0JBQW9Cckgsd0RBQWdDO29CQUM3SjhJLFVBQVU7d0JBQ05TLGdCQUFnQkE7d0JBQ2hCRSxvQkFBb0JBO3dCQUNwQix3RUFBd0U7d0JBQ3hFLHlFQUF5RTt3QkFDekUsOENBQThDO3dCQUM5Q3ZKLGVBQWV5SixNQUFNLENBQUNsQjtvQkFDMUI7Z0JBQ0o7WUFDSjtRQUNKO1FBQ0FhO1FBQ0Esd0VBQXdFO1FBQ3hFLGlEQUFpRDtRQUNqRCw2RUFBNkU7UUFDN0UsMkNBQTJDO1FBQzNDLGtFQUFrRTtRQUNsRSxPQUFPO1lBQ0hiO1lBQ0FJO1lBQ0FTO1lBQ0FSO1NBQ0g7SUFDTDtJQUNBLE9BQU87UUFDSEw7UUFDQXZJLGVBQWU0QixHQUFHLENBQUMyRyxTQUFTLENBQUMsRUFBRTtLQUNsQztBQUNMO0FBRUEsY0FBYztBQUNkLE1BQU1tQixlQUFlLENBQUNDLEdBQUdDLElBQUlDLFFBQVF6RCxZQUFZcUM7SUFDN0MsTUFBTXFCLGdCQUFnQkQsT0FBT0UsZUFBZTtJQUM1QyxNQUFNQyxvQkFBb0J2QixLQUFLd0IsVUFBVTtJQUN6QyxzQkFBc0I7SUFDdEIsTUFBTUMsVUFBVSxDQUFDLENBQUUsRUFBQ0MsS0FBS0MsTUFBTSxLQUFLLEdBQUUsSUFBTSxNQUFNSixDQUFBQSxvQkFBb0IsSUFBSUEsb0JBQW9CLEVBQUMsQ0FBQyxJQUFLSCxPQUFPUSxrQkFBa0I7SUFDOUgsSUFBSSxDQUFDL0osWUFBWXdKLGtCQUFrQkUsb0JBQW9CRixlQUFlO1FBQ2xFO0lBQ0o7SUFDQTFHLFdBQVdnRCxZQUFZOEQsU0FBU3pCO0FBQ3BDO0FBQ0EsTUFBTTZCLFVBQVV2SywrQ0FBTUE7QUFDdEIseUJBQXlCO0FBQ3pCLE1BQU0sQ0FBQzBCLE9BQU9rSCxPQUFPLEdBQUdMLFVBQVUsSUFBSWlDO0FBQ3RDLGlCQUFpQjtBQUNqQixNQUFNQyxnQkFBZ0IvSixhQUFhO0lBQy9CLFNBQVM7SUFDVGdLLGVBQWV2SztJQUNmd0ssV0FBV3hLO0lBQ1h5SyxTQUFTeks7SUFDVHdKO0lBQ0FrQixhQUFhMUs7SUFDYixXQUFXO0lBQ1gySyxtQkFBbUI7SUFDbkJDLHVCQUF1QjtJQUN2QkMsbUJBQW1CO0lBQ25CQyxvQkFBb0I7SUFDcEIsV0FBVztJQUNYWCxvQkFBb0I1RyxpQkFBaUIsUUFBUTtJQUM3Q3dILHVCQUF1QixJQUFJO0lBQzNCQyxrQkFBa0IsSUFBSTtJQUN0QkMsZ0JBQWdCMUgsaUJBQWlCLE9BQU87SUFDeEMsWUFBWTtJQUNaNkc7SUFDQWMsVUFBVSxJQUFJO0lBQ2QzSjtJQUNBa0g7SUFDQTBDLFVBQVUsQ0FBQztBQUNmLEdBQ0F4STtBQUVBLE1BQU15SSxlQUFlLENBQUM1SyxHQUFHQztJQUNyQixtRUFBbUU7SUFDbkUsTUFBTUosSUFBSUUsYUFBYUMsR0FBR0M7SUFDMUIseUVBQXlFO0lBQ3pFLElBQUlBLEdBQUc7UUFDSCxNQUFNLEVBQUU0SyxLQUFLQyxFQUFFLEVBQUVILFVBQVVJLEVBQUUsRUFBRSxHQUFHL0s7UUFDbEMsTUFBTSxFQUFFNkssS0FBS0csRUFBRSxFQUFFTCxVQUFVTSxFQUFFLEVBQUUsR0FBR2hMO1FBQ2xDLElBQUk2SyxNQUFNRSxJQUFJO1lBQ1ZuTCxFQUFFZ0wsR0FBRyxHQUFHQyxHQUFHSSxNQUFNLENBQUNGO1FBQ3RCO1FBQ0EsSUFBSUQsTUFBTUUsSUFBSTtZQUNWcEwsRUFBRThLLFFBQVEsR0FBRzVLLGFBQWFnTCxJQUFJRTtRQUNsQztJQUNKO0lBQ0EsT0FBT3BMO0FBQ1g7QUFFQSxNQUFNc0wsaUNBQW1CcE0sb0RBQWFBLENBQUMsQ0FBQztBQUN4QyxNQUFNcU0sWUFBWSxDQUFDQztJQUNmLE1BQU0sRUFBRWhJLEtBQUssRUFBRSxHQUFHZ0k7SUFDbEIsTUFBTUMsZUFBZXRNLGlEQUFVQSxDQUFDbU07SUFDaEMsTUFBTUkscUJBQXFCekwsV0FBV3VEO0lBQ3RDLE1BQU04RixTQUFTbEssOENBQU9BLENBQUMsSUFBSXNNLHFCQUFxQmxJLE1BQU1pSSxnQkFBZ0JqSSxPQUFPO1FBQ3pFa0k7UUFDQUQ7UUFDQWpJO0tBQ0g7SUFDRCwrQ0FBK0M7SUFDL0MsTUFBTW1JLGlCQUFpQnZNLDhDQUFPQSxDQUFDLElBQUlzTSxxQkFBcUJwQyxTQUFTeUIsYUFBYVUsY0FBY25DLFNBQVM7UUFDakdvQztRQUNBRDtRQUNBbkM7S0FDSDtJQUNELHlDQUF5QztJQUN6QyxNQUFNdEIsV0FBV3NCLFVBQVVBLE9BQU90QixRQUFRO0lBQzFDLDZDQUE2QztJQUM3QyxNQUFNNEQsa0JBQWtCdk0sNkNBQU1BLENBQUNPO0lBQy9CLElBQUlvSSxZQUFZLENBQUM0RCxnQkFBZ0JDLE9BQU8sRUFBRTtRQUN0Q0QsZ0JBQWdCQyxPQUFPLEdBQUc5RCxVQUFVQyxTQUFTMkQsZUFBZXpLLEtBQUssSUFBSUEsUUFBUW9JO0lBQ2pGO0lBQ0EsTUFBTXdDLGVBQWVGLGdCQUFnQkMsT0FBTztJQUM1QyxpREFBaUQ7SUFDakQsSUFBSUMsY0FBYztRQUNkSCxlQUFlekssS0FBSyxHQUFHNEssWUFBWSxDQUFDLEVBQUU7UUFDdENILGVBQWV2RCxNQUFNLEdBQUcwRCxZQUFZLENBQUMsRUFBRTtJQUMzQztJQUNBLHNCQUFzQjtJQUN0QmhKLDBCQUEwQjtRQUN0QixJQUFJZ0osY0FBYztZQUNkQSxZQUFZLENBQUMsRUFBRSxJQUFJQSxZQUFZLENBQUMsRUFBRTtZQUNsQyxPQUFPQSxZQUFZLENBQUMsRUFBRTtRQUMxQjtJQUNKLEdBQUcsRUFBRTtJQUNMLHFCQUFPeE0sb0RBQWFBLENBQUNnTSxpQkFBaUJTLFFBQVEsRUFBRTdMLGFBQWFzTCxPQUFPO1FBQ2hFaEksT0FBT21JO0lBQ1g7QUFDSjtBQUVvbUIiLCJzb3VyY2VzIjpbIndlYnBhY2s6Ly9qb3Rpb24vLi9ub2RlX21vZHVsZXMvc3dyL2Rpc3QvX2ludGVybmFsL2NvbmZpZy1jb250ZXh0LWNsaWVudC1Cb1M1M1NUOS5tanM/OTBjYyJdLCJzb3VyY2VzQ29udGVudCI6WyIndXNlIGNsaWVudCc7XG5pbXBvcnQgUmVhY3QsIHsgdXNlRWZmZWN0LCB1c2VMYXlvdXRFZmZlY3QsIGNyZWF0ZUNvbnRleHQsIHVzZUNvbnRleHQsIHVzZU1lbW8sIHVzZVJlZiwgY3JlYXRlRWxlbWVudCB9IGZyb20gJ3JlYWN0JztcbmltcG9ydCAqIGFzIHJldmFsaWRhdGVFdmVudHMgZnJvbSAnLi9ldmVudHMubWpzJztcbmltcG9ydCB7IGRlcXVhbCB9IGZyb20gJ2RlcXVhbC9saXRlJztcblxuLy8gR2xvYmFsIHN0YXRlIHVzZWQgdG8gZGVkdXBsaWNhdGUgcmVxdWVzdHMgYW5kIHN0b3JlIGxpc3RlbmVyc1xuY29uc3QgU1dSR2xvYmFsU3RhdGUgPSBuZXcgV2Vha01hcCgpO1xuXG4vLyBTaGFyZWQgc3RhdGUgYmV0d2VlbiBzZXJ2ZXIgY29tcG9uZW50cyBhbmQgY2xpZW50IGNvbXBvbmVudHNcbmNvbnN0IG5vb3AgPSAoKT0+e307XG4vLyBVc2luZyBub29wKCkgYXMgdGhlIHVuZGVmaW5lZCB2YWx1ZSBhcyB1bmRlZmluZWQgY2FuIGJlIHJlcGxhY2VkXG4vLyBieSBzb21ldGhpbmcgZWxzZS4gUHJldHRpZXIgaWdub3JlIGFuZCBleHRyYSBwYXJlbnRoZXNlcyBhcmUgbmVjZXNzYXJ5IGhlcmVcbi8vIHRvIGVuc3VyZSB0aGF0IHRzYyBkb2Vzbid0IHJlbW92ZSB0aGUgX19OT0lOTElORV9fIGNvbW1lbnQuXG4vLyBwcmV0dGllci1pZ25vcmVcbmNvbnN0IFVOREVGSU5FRCA9IC8qI19fTk9JTkxJTkVfXyovIG5vb3AoKTtcbmNvbnN0IE9CSkVDVCA9IE9iamVjdDtcbmNvbnN0IGlzVW5kZWZpbmVkID0gKHYpPT52ID09PSBVTkRFRklORUQ7XG5jb25zdCBpc0Z1bmN0aW9uID0gKHYpPT50eXBlb2YgdiA9PSAnZnVuY3Rpb24nO1xuY29uc3QgbWVyZ2VPYmplY3RzID0gKGEsIGIpPT4oe1xuICAgICAgICAuLi5hLFxuICAgICAgICAuLi5iXG4gICAgfSk7XG5jb25zdCBpc1Byb21pc2VMaWtlID0gKHgpPT5pc0Z1bmN0aW9uKHgudGhlbik7XG5cbmNvbnN0IEVNUFRZX0NBQ0hFID0ge307XG5jb25zdCBJTklUSUFMX0NBQ0hFID0ge307XG5jb25zdCBTVFJfVU5ERUZJTkVEID0gJ3VuZGVmaW5lZCc7XG4vLyBOT1RFOiBVc2UgdGhlIGZ1bmN0aW9uIHRvIGd1YXJhbnRlZSBpdCdzIHJlLWV2YWx1YXRlZCBiZXR3ZWVuIGpzZG9tIGFuZCBub2RlIHJ1bnRpbWUgZm9yIHRlc3RzLlxuY29uc3QgaXNXaW5kb3dEZWZpbmVkID0gdHlwZW9mIHdpbmRvdyAhPSBTVFJfVU5ERUZJTkVEO1xuY29uc3QgaXNEb2N1bWVudERlZmluZWQgPSB0eXBlb2YgZG9jdW1lbnQgIT0gU1RSX1VOREVGSU5FRDtcbmNvbnN0IGlzTGVnYWN5RGVubyA9IGlzV2luZG93RGVmaW5lZCAmJiAnRGVubycgaW4gd2luZG93O1xuY29uc3QgaGFzUmVxdWVzdEFuaW1hdGlvbkZyYW1lID0gKCk9PmlzV2luZG93RGVmaW5lZCAmJiB0eXBlb2Ygd2luZG93WydyZXF1ZXN0QW5pbWF0aW9uRnJhbWUnXSAhPSBTVFJfVU5ERUZJTkVEO1xuY29uc3QgY3JlYXRlQ2FjaGVIZWxwZXIgPSAoY2FjaGUsIGtleSk9PntcbiAgICBjb25zdCBzdGF0ZSA9IFNXUkdsb2JhbFN0YXRlLmdldChjYWNoZSk7XG4gICAgcmV0dXJuIFtcbiAgICAgICAgLy8gR2V0dGVyXG4gICAgICAgICgpPT4haXNVbmRlZmluZWQoa2V5KSAmJiBjYWNoZS5nZXQoa2V5KSB8fCBFTVBUWV9DQUNIRSxcbiAgICAgICAgLy8gU2V0dGVyXG4gICAgICAgIChpbmZvKT0+e1xuICAgICAgICAgICAgaWYgKCFpc1VuZGVmaW5lZChrZXkpKSB7XG4gICAgICAgICAgICAgICAgY29uc3QgcHJldiA9IGNhY2hlLmdldChrZXkpO1xuICAgICAgICAgICAgICAgIC8vIEJlZm9yZSB3cml0aW5nIHRvIHRoZSBzdG9yZSwgd2Uga2VlcCB0aGUgdmFsdWUgaW4gdGhlIGluaXRpYWwgY2FjaGVcbiAgICAgICAgICAgICAgICAvLyBpZiBpdCdzIG5vdCB0aGVyZSB5ZXQuXG4gICAgICAgICAgICAgICAgaWYgKCEoa2V5IGluIElOSVRJQUxfQ0FDSEUpKSB7XG4gICAgICAgICAgICAgICAgICAgIElOSVRJQUxfQ0FDSEVba2V5XSA9IHByZXY7XG4gICAgICAgICAgICAgICAgfVxuICAgICAgICAgICAgICAgIHN0YXRlWzVdKGtleSwgbWVyZ2VPYmplY3RzKHByZXYsIGluZm8pLCBwcmV2IHx8IEVNUFRZX0NBQ0hFKTtcbiAgICAgICAgICAgIH1cbiAgICAgICAgfSxcbiAgICAgICAgLy8gU3Vic2NyaWJlclxuICAgICAgICBzdGF0ZVs2XSxcbiAgICAgICAgLy8gR2V0IHNlcnZlciBjYWNoZSBzbmFwc2hvdFxuICAgICAgICAoKT0+e1xuICAgICAgICAgICAgaWYgKCFpc1VuZGVmaW5lZChrZXkpKSB7XG4gICAgICAgICAgICAgICAgLy8gSWYgdGhlIGNhY2hlIHdhcyB1cGRhdGVkIG9uIHRoZSBjbGllbnQsIHdlIHJldHVybiB0aGUgc3RvcmVkIGluaXRpYWwgdmFsdWUuXG4gICAgICAgICAgICAgICAgaWYgKGtleSBpbiBJTklUSUFMX0NBQ0hFKSByZXR1cm4gSU5JVElBTF9DQUNIRVtrZXldO1xuICAgICAgICAgICAgfVxuICAgICAgICAgICAgLy8gSWYgd2UgaGF2ZW4ndCBkb25lIGFueSBjbGllbnQtc2lkZSB1cGRhdGVzLCB3ZSByZXR1cm4gdGhlIGN1cnJlbnQgdmFsdWUuXG4gICAgICAgICAgICByZXR1cm4gIWlzVW5kZWZpbmVkKGtleSkgJiYgY2FjaGUuZ2V0KGtleSkgfHwgRU1QVFlfQ0FDSEU7XG4gICAgICAgIH1cbiAgICBdO1xufSAvLyBleHBvcnQgeyBVTkRFRklORUQsIE9CSkVDVCwgaXNVbmRlZmluZWQsIGlzRnVuY3Rpb24sIG1lcmdlT2JqZWN0cywgaXNQcm9taXNlTGlrZSB9XG47XG5cbi8qKlxuICogRHVlIHRvIHRoZSBidWcgaHR0cHM6Ly9idWdzLmNocm9taXVtLm9yZy9wL2Nocm9taXVtL2lzc3Vlcy9kZXRhaWw/aWQ9Njc4MDc1LFxuICogaXQncyBub3QgcmVsaWFibGUgdG8gZGV0ZWN0IGlmIHRoZSBicm93c2VyIGlzIGN1cnJlbnRseSBvbmxpbmUgb3Igb2ZmbGluZVxuICogYmFzZWQgb24gYG5hdmlnYXRvci5vbkxpbmVgLlxuICogQXMgYSB3b3JrYXJvdW5kLCB3ZSBhbHdheXMgYXNzdW1lIGl0J3Mgb25saW5lIG9uIHRoZSBmaXJzdCBsb2FkLCBhbmQgY2hhbmdlXG4gKiB0aGUgc3RhdHVzIHVwb24gYG9ubGluZWAgb3IgYG9mZmxpbmVgIGV2ZW50cy5cbiAqLyBsZXQgb25saW5lID0gdHJ1ZTtcbmNvbnN0IGlzT25saW5lID0gKCk9Pm9ubGluZTtcbi8vIEZvciBub2RlIGFuZCBSZWFjdCBOYXRpdmUsIGBhZGQvcmVtb3ZlRXZlbnRMaXN0ZW5lcmAgZG9lc24ndCBleGlzdCBvbiB3aW5kb3cuXG5jb25zdCBbb25XaW5kb3dFdmVudCwgb2ZmV2luZG93RXZlbnRdID0gaXNXaW5kb3dEZWZpbmVkICYmIHdpbmRvdy5hZGRFdmVudExpc3RlbmVyID8gW1xuICAgIHdpbmRvdy5hZGRFdmVudExpc3RlbmVyLmJpbmQod2luZG93KSxcbiAgICB3aW5kb3cucmVtb3ZlRXZlbnRMaXN0ZW5lci5iaW5kKHdpbmRvdylcbl0gOiBbXG4gICAgbm9vcCxcbiAgICBub29wXG5dO1xuY29uc3QgaXNWaXNpYmxlID0gKCk9PntcbiAgICBjb25zdCB2aXNpYmlsaXR5U3RhdGUgPSBpc0RvY3VtZW50RGVmaW5lZCAmJiBkb2N1bWVudC52aXNpYmlsaXR5U3RhdGU7XG4gICAgcmV0dXJuIGlzVW5kZWZpbmVkKHZpc2liaWxpdHlTdGF0ZSkgfHwgdmlzaWJpbGl0eVN0YXRlICE9PSAnaGlkZGVuJztcbn07XG5jb25zdCBpbml0Rm9jdXMgPSAoY2FsbGJhY2spPT57XG4gICAgLy8gZm9jdXMgcmV2YWxpZGF0ZVxuICAgIGlmIChpc0RvY3VtZW50RGVmaW5lZCkge1xuICAgICAgICBkb2N1bWVudC5hZGRFdmVudExpc3RlbmVyKCd2aXNpYmlsaXR5Y2hhbmdlJywgY2FsbGJhY2spO1xuICAgIH1cbiAgICBvbldpbmRvd0V2ZW50KCdmb2N1cycsIGNhbGxiYWNrKTtcbiAgICByZXR1cm4gKCk9PntcbiAgICAgICAgaWYgKGlzRG9jdW1lbnREZWZpbmVkKSB7XG4gICAgICAgICAgICBkb2N1bWVudC5yZW1vdmVFdmVudExpc3RlbmVyKCd2aXNpYmlsaXR5Y2hhbmdlJywgY2FsbGJhY2spO1xuICAgICAgICB9XG4gICAgICAgIG9mZldpbmRvd0V2ZW50KCdmb2N1cycsIGNhbGxiYWNrKTtcbiAgICB9O1xufTtcbmNvbnN0IGluaXRSZWNvbm5lY3QgPSAoY2FsbGJhY2spPT57XG4gICAgLy8gcmV2YWxpZGF0ZSBvbiByZWNvbm5lY3RlZFxuICAgIGNvbnN0IG9uT25saW5lID0gKCk9PntcbiAgICAgICAgb25saW5lID0gdHJ1ZTtcbiAgICAgICAgY2FsbGJhY2soKTtcbiAgICB9O1xuICAgIC8vIG5vdGhpbmcgdG8gcmV2YWxpZGF0ZSwganVzdCB1cGRhdGUgdGhlIHN0YXR1c1xuICAgIGNvbnN0IG9uT2ZmbGluZSA9ICgpPT57XG4gICAgICAgIG9ubGluZSA9IGZhbHNlO1xuICAgIH07XG4gICAgb25XaW5kb3dFdmVudCgnb25saW5lJywgb25PbmxpbmUpO1xuICAgIG9uV2luZG93RXZlbnQoJ29mZmxpbmUnLCBvbk9mZmxpbmUpO1xuICAgIHJldHVybiAoKT0+e1xuICAgICAgICBvZmZXaW5kb3dFdmVudCgnb25saW5lJywgb25PbmxpbmUpO1xuICAgICAgICBvZmZXaW5kb3dFdmVudCgnb2ZmbGluZScsIG9uT2ZmbGluZSk7XG4gICAgfTtcbn07XG5jb25zdCBwcmVzZXQgPSB7XG4gICAgaXNPbmxpbmUsXG4gICAgaXNWaXNpYmxlXG59O1xuY29uc3QgZGVmYXVsdENvbmZpZ09wdGlvbnMgPSB7XG4gICAgaW5pdEZvY3VzLFxuICAgIGluaXRSZWNvbm5lY3Rcbn07XG5cbmNvbnN0IElTX1JFQUNUX0xFR0FDWSA9ICFSZWFjdC51c2VJZDtcbmNvbnN0IElTX1NFUlZFUiA9ICFpc1dpbmRvd0RlZmluZWQgfHwgaXNMZWdhY3lEZW5vO1xuLy8gUG9seWZpbGwgcmVxdWVzdEFuaW1hdGlvbkZyYW1lXG5jb25zdCByQUYgPSAoZik9Pmhhc1JlcXVlc3RBbmltYXRpb25GcmFtZSgpID8gd2luZG93WydyZXF1ZXN0QW5pbWF0aW9uRnJhbWUnXShmKSA6IHNldFRpbWVvdXQoZiwgMSk7XG4vLyBSZWFjdCBjdXJyZW50bHkgdGhyb3dzIGEgd2FybmluZyB3aGVuIHVzaW5nIHVzZUxheW91dEVmZmVjdCBvbiB0aGUgc2VydmVyLlxuLy8gVG8gZ2V0IGFyb3VuZCBpdCwgd2UgY2FuIGNvbmRpdGlvbmFsbHkgdXNlRWZmZWN0IG9uIHRoZSBzZXJ2ZXIgKG5vLW9wKSBhbmRcbi8vIHVzZUxheW91dEVmZmVjdCBpbiB0aGUgYnJvd3Nlci5cbmNvbnN0IHVzZUlzb21vcnBoaWNMYXlvdXRFZmZlY3QgPSBJU19TRVJWRVIgPyB1c2VFZmZlY3QgOiB1c2VMYXlvdXRFZmZlY3Q7XG4vLyBUaGlzIGFzc2lnbm1lbnQgaXMgdG8gZXh0ZW5kIHRoZSBOYXZpZ2F0b3IgdHlwZSB0byB1c2UgZWZmZWN0aXZlVHlwZS5cbmNvbnN0IG5hdmlnYXRvckNvbm5lY3Rpb24gPSB0eXBlb2YgbmF2aWdhdG9yICE9PSAndW5kZWZpbmVkJyAmJiBuYXZpZ2F0b3IuY29ubmVjdGlvbjtcbi8vIEFkanVzdCB0aGUgY29uZmlnIGJhc2VkIG9uIHNsb3cgY29ubmVjdGlvbiBzdGF0dXMgKDw9IDcwS2JwcykuXG5jb25zdCBzbG93Q29ubmVjdGlvbiA9ICFJU19TRVJWRVIgJiYgbmF2aWdhdG9yQ29ubmVjdGlvbiAmJiAoW1xuICAgICdzbG93LTJnJyxcbiAgICAnMmcnXG5dLmluY2x1ZGVzKG5hdmlnYXRvckNvbm5lY3Rpb24uZWZmZWN0aXZlVHlwZSkgfHwgbmF2aWdhdG9yQ29ubmVjdGlvbi5zYXZlRGF0YSk7XG5cbi8vIHVzZSBXZWFrTWFwIHRvIHN0b3JlIHRoZSBvYmplY3QtPmtleSBtYXBwaW5nXG4vLyBzbyB0aGUgb2JqZWN0cyBjYW4gYmUgZ2FyYmFnZSBjb2xsZWN0ZWQuXG4vLyBXZWFrTWFwIHVzZXMgYSBoYXNodGFibGUgdW5kZXIgdGhlIGhvb2QsIHNvIHRoZSBsb29rdXBcbi8vIGNvbXBsZXhpdHkgaXMgYWxtb3N0IE8oMSkuXG5jb25zdCB0YWJsZSA9IG5ldyBXZWFrTWFwKCk7XG5jb25zdCBnZXRUeXBlTmFtZSA9ICh2YWx1ZSk9Pk9CSkVDVC5wcm90b3R5cGUudG9TdHJpbmcuY2FsbCh2YWx1ZSk7XG5jb25zdCBpc09iamVjdFR5cGVOYW1lID0gKHR5cGVOYW1lLCB0eXBlKT0+dHlwZU5hbWUgPT09IGBbb2JqZWN0ICR7dHlwZX1dYDtcbi8vIGNvdW50ZXIgb2YgdGhlIGtleVxubGV0IGNvdW50ZXIgPSAwO1xuLy8gQSBzdGFibGUgaGFzaCBpbXBsZW1lbnRhdGlvbiB0aGF0IHN1cHBvcnRzOlxuLy8gLSBGYXN0IGFuZCBlbnN1cmVzIHVuaXF1ZSBoYXNoIHByb3BlcnRpZXNcbi8vIC0gSGFuZGxlcyB1bnNlcmlhbGl6YWJsZSB2YWx1ZXNcbi8vIC0gSGFuZGxlcyBvYmplY3Qga2V5IG9yZGVyaW5nXG4vLyAtIEdlbmVyYXRlcyBzaG9ydCByZXN1bHRzXG4vL1xuLy8gVGhpcyBpcyBub3QgYSBzZXJpYWxpemF0aW9uIGZ1bmN0aW9uLCBhbmQgdGhlIHJlc3VsdCBpcyBub3QgZ3VhcmFudGVlZCB0byBiZVxuLy8gcGFyc2FibGUuXG5jb25zdCBzdGFibGVIYXNoID0gKGFyZyk9PntcbiAgICBjb25zdCB0eXBlID0gdHlwZW9mIGFyZztcbiAgICBjb25zdCB0eXBlTmFtZSA9IGdldFR5cGVOYW1lKGFyZyk7XG4gICAgY29uc3QgaXNEYXRlID0gaXNPYmplY3RUeXBlTmFtZSh0eXBlTmFtZSwgJ0RhdGUnKTtcbiAgICBjb25zdCBpc1JlZ2V4ID0gaXNPYmplY3RUeXBlTmFtZSh0eXBlTmFtZSwgJ1JlZ0V4cCcpO1xuICAgIGNvbnN0IGlzUGxhaW5PYmplY3QgPSBpc09iamVjdFR5cGVOYW1lKHR5cGVOYW1lLCAnT2JqZWN0Jyk7XG4gICAgbGV0IHJlc3VsdDtcbiAgICBsZXQgaW5kZXg7XG4gICAgaWYgKE9CSkVDVChhcmcpID09PSBhcmcgJiYgIWlzRGF0ZSAmJiAhaXNSZWdleCkge1xuICAgICAgICAvLyBPYmplY3QvZnVuY3Rpb24sIG5vdCBudWxsL2RhdGUvcmVnZXhwLiBVc2UgV2Vha01hcCB0byBzdG9yZSB0aGUgaWQgZmlyc3QuXG4gICAgICAgIC8vIElmIGl0J3MgYWxyZWFkeSBoYXNoZWQsIGRpcmVjdGx5IHJldHVybiB0aGUgcmVzdWx0LlxuICAgICAgICByZXN1bHQgPSB0YWJsZS5nZXQoYXJnKTtcbiAgICAgICAgaWYgKHJlc3VsdCkgcmV0dXJuIHJlc3VsdDtcbiAgICAgICAgLy8gU3RvcmUgdGhlIGhhc2ggZmlyc3QgZm9yIGNpcmN1bGFyIHJlZmVyZW5jZSBkZXRlY3Rpb24gYmVmb3JlIGVudGVyaW5nIHRoZVxuICAgICAgICAvLyByZWN1cnNpdmUgYHN0YWJsZUhhc2hgIGNhbGxzLlxuICAgICAgICAvLyBGb3Igb3RoZXIgb2JqZWN0cyBsaWtlIHNldCBhbmQgbWFwLCB3ZSB1c2UgdGhpcyBpZCBkaXJlY3RseSBhcyB0aGUgaGFzaC5cbiAgICAgICAgcmVzdWx0ID0gKytjb3VudGVyICsgJ34nO1xuICAgICAgICB0YWJsZS5zZXQoYXJnLCByZXN1bHQpO1xuICAgICAgICBpZiAoQXJyYXkuaXNBcnJheShhcmcpKSB7XG4gICAgICAgICAgICAvLyBBcnJheS5cbiAgICAgICAgICAgIHJlc3VsdCA9ICdAJztcbiAgICAgICAgICAgIGZvcihpbmRleCA9IDA7IGluZGV4IDwgYXJnLmxlbmd0aDsgaW5kZXgrKyl7XG4gICAgICAgICAgICAgICAgcmVzdWx0ICs9IHN0YWJsZUhhc2goYXJnW2luZGV4XSkgKyAnLCc7XG4gICAgICAgICAgICB9XG4gICAgICAgICAgICB0YWJsZS5zZXQoYXJnLCByZXN1bHQpO1xuICAgICAgICB9XG4gICAgICAgIGlmIChpc1BsYWluT2JqZWN0KSB7XG4gICAgICAgICAgICAvLyBPYmplY3QsIHNvcnQga2V5cy5cbiAgICAgICAgICAgIHJlc3VsdCA9ICcjJztcbiAgICAgICAgICAgIGNvbnN0IGtleXMgPSBPQkpFQ1Qua2V5cyhhcmcpLnNvcnQoKTtcbiAgICAgICAgICAgIHdoaWxlKCFpc1VuZGVmaW5lZChpbmRleCA9IGtleXMucG9wKCkpKXtcbiAgICAgICAgICAgICAgICBpZiAoIWlzVW5kZWZpbmVkKGFyZ1tpbmRleF0pKSB7XG4gICAgICAgICAgICAgICAgICAgIHJlc3VsdCArPSBpbmRleCArICc6JyArIHN0YWJsZUhhc2goYXJnW2luZGV4XSkgKyAnLCc7XG4gICAgICAgICAgICAgICAgfVxuICAgICAgICAgICAgfVxuICAgICAgICAgICAgdGFibGUuc2V0KGFyZywgcmVzdWx0KTtcbiAgICAgICAgfVxuICAgIH0gZWxzZSB7XG4gICAgICAgIHJlc3VsdCA9IGlzRGF0ZSA/IGFyZy50b0pTT04oKSA6IHR5cGUgPT0gJ3N5bWJvbCcgPyBhcmcudG9TdHJpbmcoKSA6IHR5cGUgPT0gJ3N0cmluZycgPyBKU09OLnN0cmluZ2lmeShhcmcpIDogJycgKyBhcmc7XG4gICAgfVxuICAgIHJldHVybiByZXN1bHQ7XG59O1xuXG5jb25zdCBzZXJpYWxpemUgPSAoa2V5KT0+e1xuICAgIGlmIChpc0Z1bmN0aW9uKGtleSkpIHtcbiAgICAgICAgdHJ5IHtcbiAgICAgICAgICAgIGtleSA9IGtleSgpO1xuICAgICAgICB9IGNhdGNoIChlcnIpIHtcbiAgICAgICAgICAgIC8vIGRlcGVuZGVuY2llcyBub3QgcmVhZHlcbiAgICAgICAgICAgIGtleSA9ICcnO1xuICAgICAgICB9XG4gICAgfVxuICAgIC8vIFVzZSB0aGUgb3JpZ2luYWwga2V5IGFzIHRoZSBhcmd1bWVudCBvZiBmZXRjaGVyLiBUaGlzIGNhbiBiZSBhIHN0cmluZyBvciBhblxuICAgIC8vIGFycmF5IG9mIHZhbHVlcy5cbiAgICBjb25zdCBhcmdzID0ga2V5O1xuICAgIC8vIElmIGtleSBpcyBub3QgZmFsc3ksIG9yIG5vdCBhbiBlbXB0eSBhcnJheSwgaGFzaCBpdC5cbiAgICBrZXkgPSB0eXBlb2Yga2V5ID09ICdzdHJpbmcnID8ga2V5IDogKEFycmF5LmlzQXJyYXkoa2V5KSA/IGtleS5sZW5ndGggOiBrZXkpID8gc3RhYmxlSGFzaChrZXkpIDogJyc7XG4gICAgcmV0dXJuIFtcbiAgICAgICAga2V5LFxuICAgICAgICBhcmdzXG4gICAgXTtcbn07XG5cbi8vIEdsb2JhbCB0aW1lc3RhbXAuXG5sZXQgX190aW1lc3RhbXAgPSAwO1xuY29uc3QgZ2V0VGltZXN0YW1wID0gKCk9PisrX190aW1lc3RhbXA7XG5cbmFzeW5jIGZ1bmN0aW9uIGludGVybmFsTXV0YXRlKC4uLmFyZ3MpIHtcbiAgICBjb25zdCBbY2FjaGUsIF9rZXksIF9kYXRhLCBfb3B0c10gPSBhcmdzO1xuICAgIC8vIFdoZW4gcGFzc2luZyBhcyBhIGJvb2xlYW4sIGl0J3MgZXhwbGljaXRseSB1c2VkIHRvIGRpc2FibGUvZW5hYmxlXG4gICAgLy8gcmV2YWxpZGF0aW9uLlxuICAgIGNvbnN0IG9wdGlvbnMgPSBtZXJnZU9iamVjdHMoe1xuICAgICAgICBwb3B1bGF0ZUNhY2hlOiB0cnVlLFxuICAgICAgICB0aHJvd09uRXJyb3I6IHRydWVcbiAgICB9LCB0eXBlb2YgX29wdHMgPT09ICdib29sZWFuJyA/IHtcbiAgICAgICAgcmV2YWxpZGF0ZTogX29wdHNcbiAgICB9IDogX29wdHMgfHwge30pO1xuICAgIGxldCBwb3B1bGF0ZUNhY2hlID0gb3B0aW9ucy5wb3B1bGF0ZUNhY2hlO1xuICAgIGNvbnN0IHJvbGxiYWNrT25FcnJvck9wdGlvbiA9IG9wdGlvbnMucm9sbGJhY2tPbkVycm9yO1xuICAgIGxldCBvcHRpbWlzdGljRGF0YSA9IG9wdGlvbnMub3B0aW1pc3RpY0RhdGE7XG4gICAgY29uc3Qgcm9sbGJhY2tPbkVycm9yID0gKGVycm9yKT0+e1xuICAgICAgICByZXR1cm4gdHlwZW9mIHJvbGxiYWNrT25FcnJvck9wdGlvbiA9PT0gJ2Z1bmN0aW9uJyA/IHJvbGxiYWNrT25FcnJvck9wdGlvbihlcnJvcikgOiByb2xsYmFja09uRXJyb3JPcHRpb24gIT09IGZhbHNlO1xuICAgIH07XG4gICAgY29uc3QgdGhyb3dPbkVycm9yID0gb3B0aW9ucy50aHJvd09uRXJyb3I7XG4gICAgLy8gSWYgdGhlIHNlY29uZCBhcmd1bWVudCBpcyBhIGtleSBmaWx0ZXIsIHJldHVybiB0aGUgbXV0YXRpb24gcmVzdWx0cyBmb3IgYWxsXG4gICAgLy8gZmlsdGVyZWQga2V5cy5cbiAgICBpZiAoaXNGdW5jdGlvbihfa2V5KSkge1xuICAgICAgICBjb25zdCBrZXlGaWx0ZXIgPSBfa2V5O1xuICAgICAgICBjb25zdCBtYXRjaGVkS2V5cyA9IFtdO1xuICAgICAgICBjb25zdCBpdCA9IGNhY2hlLmtleXMoKTtcbiAgICAgICAgZm9yIChjb25zdCBrZXkgb2YgaXQpe1xuICAgICAgICAgICAgaWYgKC8vIFNraXAgdGhlIHNwZWNpYWwgdXNlU1dSSW5maW5pdGUgYW5kIHVzZVNXUlN1YnNjcmlwdGlvbiBrZXlzLlxuICAgICAgICAgICAgIS9eXFwkKGluZnxzdWIpXFwkLy50ZXN0KGtleSkgJiYga2V5RmlsdGVyKGNhY2hlLmdldChrZXkpLl9rKSkge1xuICAgICAgICAgICAgICAgIG1hdGNoZWRLZXlzLnB1c2goa2V5KTtcbiAgICAgICAgICAgIH1cbiAgICAgICAgfVxuICAgICAgICByZXR1cm4gUHJvbWlzZS5hbGwobWF0Y2hlZEtleXMubWFwKG11dGF0ZUJ5S2V5KSk7XG4gICAgfVxuICAgIHJldHVybiBtdXRhdGVCeUtleShfa2V5KTtcbiAgICBhc3luYyBmdW5jdGlvbiBtdXRhdGVCeUtleShfaykge1xuICAgICAgICAvLyBTZXJpYWxpemUga2V5XG4gICAgICAgIGNvbnN0IFtrZXldID0gc2VyaWFsaXplKF9rKTtcbiAgICAgICAgaWYgKCFrZXkpIHJldHVybjtcbiAgICAgICAgY29uc3QgW2dldCwgc2V0XSA9IGNyZWF0ZUNhY2hlSGVscGVyKGNhY2hlLCBrZXkpO1xuICAgICAgICBjb25zdCBbRVZFTlRfUkVWQUxJREFUT1JTLCBNVVRBVElPTiwgRkVUQ0gsIFBSRUxPQURdID0gU1dSR2xvYmFsU3RhdGUuZ2V0KGNhY2hlKTtcbiAgICAgICAgY29uc3Qgc3RhcnRSZXZhbGlkYXRlID0gKCk9PntcbiAgICAgICAgICAgIGNvbnN0IHJldmFsaWRhdG9ycyA9IEVWRU5UX1JFVkFMSURBVE9SU1trZXldO1xuICAgICAgICAgICAgY29uc3QgcmV2YWxpZGF0ZSA9IGlzRnVuY3Rpb24ob3B0aW9ucy5yZXZhbGlkYXRlKSA/IG9wdGlvbnMucmV2YWxpZGF0ZShnZXQoKS5kYXRhLCBfaykgOiBvcHRpb25zLnJldmFsaWRhdGUgIT09IGZhbHNlO1xuICAgICAgICAgICAgaWYgKHJldmFsaWRhdGUpIHtcbiAgICAgICAgICAgICAgICAvLyBJbnZhbGlkYXRlIHRoZSBrZXkgYnkgZGVsZXRpbmcgdGhlIGNvbmN1cnJlbnQgcmVxdWVzdCBtYXJrZXJzIHNvIG5ld1xuICAgICAgICAgICAgICAgIC8vIHJlcXVlc3RzIHdpbGwgbm90IGJlIGRlZHVwZWQuXG4gICAgICAgICAgICAgICAgZGVsZXRlIEZFVENIW2tleV07XG4gICAgICAgICAgICAgICAgZGVsZXRlIFBSRUxPQURba2V5XTtcbiAgICAgICAgICAgICAgICBpZiAocmV2YWxpZGF0b3JzICYmIHJldmFsaWRhdG9yc1swXSkge1xuICAgICAgICAgICAgICAgICAgICByZXR1cm4gcmV2YWxpZGF0b3JzWzBdKHJldmFsaWRhdGVFdmVudHMuTVVUQVRFX0VWRU5UKS50aGVuKCgpPT5nZXQoKS5kYXRhKTtcbiAgICAgICAgICAgICAgICB9XG4gICAgICAgICAgICB9XG4gICAgICAgICAgICByZXR1cm4gZ2V0KCkuZGF0YTtcbiAgICAgICAgfTtcbiAgICAgICAgLy8gSWYgdGhlcmUgaXMgbm8gbmV3IGRhdGEgcHJvdmlkZWQsIHJldmFsaWRhdGUgdGhlIGtleSB3aXRoIGN1cnJlbnQgc3RhdGUuXG4gICAgICAgIGlmIChhcmdzLmxlbmd0aCA8IDMpIHtcbiAgICAgICAgICAgIC8vIFJldmFsaWRhdGUgYW5kIGJyb2FkY2FzdCBzdGF0ZS5cbiAgICAgICAgICAgIHJldHVybiBzdGFydFJldmFsaWRhdGUoKTtcbiAgICAgICAgfVxuICAgICAgICBsZXQgZGF0YSA9IF9kYXRhO1xuICAgICAgICBsZXQgZXJyb3I7XG4gICAgICAgIGxldCBpc0Vycm9yID0gZmFsc2U7XG4gICAgICAgIC8vIFVwZGF0ZSBnbG9iYWwgdGltZXN0YW1wcy5cbiAgICAgICAgY29uc3QgYmVmb3JlTXV0YXRpb25UcyA9IGdldFRpbWVzdGFtcCgpO1xuICAgICAgICBNVVRBVElPTltrZXldID0gW1xuICAgICAgICAgICAgYmVmb3JlTXV0YXRpb25UcyxcbiAgICAgICAgICAgIDBcbiAgICAgICAgXTtcbiAgICAgICAgY29uc3QgaGFzT3B0aW1pc3RpY0RhdGEgPSAhaXNVbmRlZmluZWQob3B0aW1pc3RpY0RhdGEpO1xuICAgICAgICBjb25zdCBzdGF0ZSA9IGdldCgpO1xuICAgICAgICAvLyBgZGlzcGxheWVkRGF0YWAgaXMgdGhlIGN1cnJlbnQgdmFsdWUgb24gc2NyZWVuLiBJdCBjb3VsZCBiZSB0aGUgb3B0aW1pc3RpYyB2YWx1ZVxuICAgICAgICAvLyB0aGF0IGlzIGdvaW5nIHRvIGJlIG92ZXJyaWRkZW4gYnkgYSBgY29tbWl0dGVkRGF0YWAsIG9yIGdldCByZXZlcnRlZCBiYWNrLlxuICAgICAgICAvLyBgY29tbWl0dGVkRGF0YWAgaXMgdGhlIHZhbGlkYXRlZCB2YWx1ZSB0aGF0IGNvbWVzIGZyb20gYSBmZXRjaCBvciBtdXRhdGlvbi5cbiAgICAgICAgY29uc3QgZGlzcGxheWVkRGF0YSA9IHN0YXRlLmRhdGE7XG4gICAgICAgIGNvbnN0IGN1cnJlbnREYXRhID0gc3RhdGUuX2M7XG4gICAgICAgIGNvbnN0IGNvbW1pdHRlZERhdGEgPSBpc1VuZGVmaW5lZChjdXJyZW50RGF0YSkgPyBkaXNwbGF5ZWREYXRhIDogY3VycmVudERhdGE7XG4gICAgICAgIC8vIERvIG9wdGltaXN0aWMgZGF0YSB1cGRhdGUuXG4gICAgICAgIGlmIChoYXNPcHRpbWlzdGljRGF0YSkge1xuICAgICAgICAgICAgb3B0aW1pc3RpY0RhdGEgPSBpc0Z1bmN0aW9uKG9wdGltaXN0aWNEYXRhKSA/IG9wdGltaXN0aWNEYXRhKGNvbW1pdHRlZERhdGEsIGRpc3BsYXllZERhdGEpIDogb3B0aW1pc3RpY0RhdGE7XG4gICAgICAgICAgICAvLyBXaGVuIHdlIHNldCBvcHRpbWlzdGljIGRhdGEsIGJhY2t1cCB0aGUgY3VycmVudCBjb21taXR0ZWREYXRhIGRhdGEgaW4gYF9jYC5cbiAgICAgICAgICAgIHNldCh7XG4gICAgICAgICAgICAgICAgZGF0YTogb3B0aW1pc3RpY0RhdGEsXG4gICAgICAgICAgICAgICAgX2M6IGNvbW1pdHRlZERhdGFcbiAgICAgICAgICAgIH0pO1xuICAgICAgICB9XG4gICAgICAgIGlmIChpc0Z1bmN0aW9uKGRhdGEpKSB7XG4gICAgICAgICAgICAvLyBgZGF0YWAgaXMgYSBmdW5jdGlvbiwgY2FsbCBpdCBwYXNzaW5nIGN1cnJlbnQgY2FjaGUgdmFsdWUuXG4gICAgICAgICAgICB0cnkge1xuICAgICAgICAgICAgICAgIGRhdGEgPSBkYXRhKGNvbW1pdHRlZERhdGEpO1xuICAgICAgICAgICAgfSBjYXRjaCAoZXJyKSB7XG4gICAgICAgICAgICAgICAgLy8gSWYgaXQgdGhyb3dzIGFuIGVycm9yIHN5bmNocm9ub3VzbHksIHdlIHNob3VsZG4ndCB1cGRhdGUgdGhlIGNhY2hlLlxuICAgICAgICAgICAgICAgIGVycm9yID0gZXJyO1xuICAgICAgICAgICAgICAgIGlzRXJyb3IgPSB0cnVlO1xuICAgICAgICAgICAgfVxuICAgICAgICB9XG4gICAgICAgIC8vIGBkYXRhYCBpcyBhIHByb21pc2UvdGhlbmFibGUsIHJlc29sdmUgdGhlIGZpbmFsIGRhdGEgZmlyc3QuXG4gICAgICAgIGlmIChkYXRhICYmIGlzUHJvbWlzZUxpa2UoZGF0YSkpIHtcbiAgICAgICAgICAgIC8vIFRoaXMgbWVhbnMgdGhhdCB0aGUgbXV0YXRpb24gaXMgYXN5bmMsIHdlIG5lZWQgdG8gY2hlY2sgdGltZXN0YW1wcyB0b1xuICAgICAgICAgICAgLy8gYXZvaWQgcmFjZSBjb25kaXRpb25zLlxuICAgICAgICAgICAgZGF0YSA9IGF3YWl0IGRhdGEuY2F0Y2goKGVycik9PntcbiAgICAgICAgICAgICAgICBlcnJvciA9IGVycjtcbiAgICAgICAgICAgICAgICBpc0Vycm9yID0gdHJ1ZTtcbiAgICAgICAgICAgIH0pO1xuICAgICAgICAgICAgLy8gQ2hlY2sgaWYgb3RoZXIgbXV0YXRpb25zIGhhdmUgb2NjdXJyZWQgc2luY2Ugd2UndmUgc3RhcnRlZCB0aGlzIG11dGF0aW9uLlxuICAgICAgICAgICAgLy8gSWYgdGhlcmUncyBhIHJhY2Ugd2UgZG9uJ3QgdXBkYXRlIGNhY2hlIG9yIGJyb2FkY2FzdCB0aGUgY2hhbmdlLFxuICAgICAgICAgICAgLy8ganVzdCByZXR1cm4gdGhlIGRhdGEuXG4gICAgICAgICAgICBpZiAoYmVmb3JlTXV0YXRpb25UcyAhPT0gTVVUQVRJT05ba2V5XVswXSkge1xuICAgICAgICAgICAgICAgIGlmIChpc0Vycm9yKSB0aHJvdyBlcnJvcjtcbiAgICAgICAgICAgICAgICByZXR1cm4gZGF0YTtcbiAgICAgICAgICAgIH0gZWxzZSBpZiAoaXNFcnJvciAmJiBoYXNPcHRpbWlzdGljRGF0YSAmJiByb2xsYmFja09uRXJyb3IoZXJyb3IpKSB7XG4gICAgICAgICAgICAgICAgLy8gUm9sbGJhY2suIEFsd2F5cyBwb3B1bGF0ZSB0aGUgY2FjaGUgaW4gdGhpcyBjYXNlIGJ1dCB3aXRob3V0XG4gICAgICAgICAgICAgICAgLy8gdHJhbnNmb3JtaW5nIHRoZSBkYXRhLlxuICAgICAgICAgICAgICAgIHBvcHVsYXRlQ2FjaGUgPSB0cnVlO1xuICAgICAgICAgICAgICAgIC8vIFJlc2V0IGRhdGEgdG8gYmUgdGhlIGxhdGVzdCBjb21taXR0ZWQgZGF0YSwgYW5kIGNsZWFyIHRoZSBgX2NgIHZhbHVlLlxuICAgICAgICAgICAgICAgIHNldCh7XG4gICAgICAgICAgICAgICAgICAgIGRhdGE6IGNvbW1pdHRlZERhdGEsXG4gICAgICAgICAgICAgICAgICAgIF9jOiBVTkRFRklORURcbiAgICAgICAgICAgICAgICB9KTtcbiAgICAgICAgICAgIH1cbiAgICAgICAgfVxuICAgICAgICAvLyBJZiB3ZSBzaG91bGQgd3JpdGUgYmFjayB0aGUgY2FjaGUgYWZ0ZXIgcmVxdWVzdC5cbiAgICAgICAgaWYgKHBvcHVsYXRlQ2FjaGUpIHtcbiAgICAgICAgICAgIGlmICghaXNFcnJvcikge1xuICAgICAgICAgICAgICAgIC8vIFRyYW5zZm9ybSB0aGUgcmVzdWx0IGludG8gZGF0YS5cbiAgICAgICAgICAgICAgICBpZiAoaXNGdW5jdGlvbihwb3B1bGF0ZUNhY2hlKSkge1xuICAgICAgICAgICAgICAgICAgICBjb25zdCBwb3B1bGF0ZUNhY2hlZERhdGEgPSBwb3B1bGF0ZUNhY2hlKGRhdGEsIGNvbW1pdHRlZERhdGEpO1xuICAgICAgICAgICAgICAgICAgICBzZXQoe1xuICAgICAgICAgICAgICAgICAgICAgICAgZGF0YTogcG9wdWxhdGVDYWNoZWREYXRhLFxuICAgICAgICAgICAgICAgICAgICAgICAgZXJyb3I6IFVOREVGSU5FRCxcbiAgICAgICAgICAgICAgICAgICAgICAgIF9jOiBVTkRFRklORURcbiAgICAgICAgICAgICAgICAgICAgfSk7XG4gICAgICAgICAgICAgICAgfSBlbHNlIHtcbiAgICAgICAgICAgICAgICAgICAgLy8gT25seSB1cGRhdGUgY2FjaGVkIGRhdGEgYW5kIHJlc2V0IHRoZSBlcnJvciBpZiB0aGVyZSdzIG5vIGVycm9yLiBEYXRhIGNhbiBiZSBgdW5kZWZpbmVkYCBoZXJlLlxuICAgICAgICAgICAgICAgICAgICBzZXQoe1xuICAgICAgICAgICAgICAgICAgICAgICAgZGF0YSxcbiAgICAgICAgICAgICAgICAgICAgICAgIGVycm9yOiBVTkRFRklORUQsXG4gICAgICAgICAgICAgICAgICAgICAgICBfYzogVU5ERUZJTkVEXG4gICAgICAgICAgICAgICAgICAgIH0pO1xuICAgICAgICAgICAgICAgIH1cbiAgICAgICAgICAgIH1cbiAgICAgICAgfVxuICAgICAgICAvLyBSZXNldCB0aGUgdGltZXN0YW1wIHRvIG1hcmsgdGhlIG11dGF0aW9uIGhhcyBlbmRlZC5cbiAgICAgICAgTVVUQVRJT05ba2V5XVsxXSA9IGdldFRpbWVzdGFtcCgpO1xuICAgICAgICAvLyBVcGRhdGUgZXhpc3RpbmcgU1dSIEhvb2tzJyBpbnRlcm5hbCBzdGF0ZXM6XG4gICAgICAgIFByb21pc2UucmVzb2x2ZShzdGFydFJldmFsaWRhdGUoKSkudGhlbigoKT0+e1xuICAgICAgICAgICAgLy8gVGhlIG11dGF0aW9uIGFuZCByZXZhbGlkYXRpb24gYXJlIGVuZGVkLCB3ZSBjYW4gY2xlYXIgaXQgc2luY2UgdGhlIGRhdGEgaXNcbiAgICAgICAgICAgIC8vIG5vdCBhbiBvcHRpbWlzdGljIHZhbHVlIGFueW1vcmUuXG4gICAgICAgICAgICBzZXQoe1xuICAgICAgICAgICAgICAgIF9jOiBVTkRFRklORURcbiAgICAgICAgICAgIH0pO1xuICAgICAgICB9KTtcbiAgICAgICAgLy8gVGhyb3cgZXJyb3Igb3IgcmV0dXJuIGRhdGFcbiAgICAgICAgaWYgKGlzRXJyb3IpIHtcbiAgICAgICAgICAgIGlmICh0aHJvd09uRXJyb3IpIHRocm93IGVycm9yO1xuICAgICAgICAgICAgcmV0dXJuO1xuICAgICAgICB9XG4gICAgICAgIHJldHVybiBkYXRhO1xuICAgIH1cbn1cblxuY29uc3QgcmV2YWxpZGF0ZUFsbEtleXMgPSAocmV2YWxpZGF0b3JzLCB0eXBlKT0+e1xuICAgIGZvcihjb25zdCBrZXkgaW4gcmV2YWxpZGF0b3JzKXtcbiAgICAgICAgaWYgKHJldmFsaWRhdG9yc1trZXldWzBdKSByZXZhbGlkYXRvcnNba2V5XVswXSh0eXBlKTtcbiAgICB9XG59O1xuY29uc3QgaW5pdENhY2hlID0gKHByb3ZpZGVyLCBvcHRpb25zKT0+e1xuICAgIC8vIFRoZSBnbG9iYWwgc3RhdGUgZm9yIGEgc3BlY2lmaWMgcHJvdmlkZXIgd2lsbCBiZSB1c2VkIHRvIGRlZHVwbGljYXRlXG4gICAgLy8gcmVxdWVzdHMgYW5kIHN0b3JlIGxpc3RlbmVycy4gQXMgd2VsbCBhcyBhIG11dGF0ZSBmdW5jdGlvbiB0aGF0IGlzIGJvdW5kIHRvXG4gICAgLy8gdGhlIGNhY2hlLlxuICAgIC8vIFRoZSBwcm92aWRlcidzIGdsb2JhbCBzdGF0ZSBtaWdodCBiZSBhbHJlYWR5IGluaXRpYWxpemVkLiBMZXQncyB0cnkgdG8gZ2V0IHRoZVxuICAgIC8vIGdsb2JhbCBzdGF0ZSBhc3NvY2lhdGVkIHdpdGggdGhlIHByb3ZpZGVyIGZpcnN0LlxuICAgIGlmICghU1dSR2xvYmFsU3RhdGUuaGFzKHByb3ZpZGVyKSkge1xuICAgICAgICBjb25zdCBvcHRzID0gbWVyZ2VPYmplY3RzKGRlZmF1bHRDb25maWdPcHRpb25zLCBvcHRpb25zKTtcbiAgICAgICAgLy8gSWYgdGhlcmUncyBubyBnbG9iYWwgc3RhdGUgYm91bmQgdG8gdGhlIHByb3ZpZGVyLCBjcmVhdGUgYSBuZXcgb25lIHdpdGggdGhlXG4gICAgICAgIC8vIG5ldyBtdXRhdGUgZnVuY3Rpb24uXG4gICAgICAgIGNvbnN0IEVWRU5UX1JFVkFMSURBVE9SUyA9IE9iamVjdC5jcmVhdGUobnVsbCk7XG4gICAgICAgIGNvbnN0IG11dGF0ZSA9IGludGVybmFsTXV0YXRlLmJpbmQoVU5ERUZJTkVELCBwcm92aWRlcik7XG4gICAgICAgIGxldCB1bm1vdW50ID0gbm9vcDtcbiAgICAgICAgY29uc3Qgc3Vic2NyaXB0aW9ucyA9IE9iamVjdC5jcmVhdGUobnVsbCk7XG4gICAgICAgIGNvbnN0IHN1YnNjcmliZSA9IChrZXksIGNhbGxiYWNrKT0+e1xuICAgICAgICAgICAgY29uc3Qgc3VicyA9IHN1YnNjcmlwdGlvbnNba2V5XSB8fCBbXTtcbiAgICAgICAgICAgIHN1YnNjcmlwdGlvbnNba2V5XSA9IHN1YnM7XG4gICAgICAgICAgICBzdWJzLnB1c2goY2FsbGJhY2spO1xuICAgICAgICAgICAgcmV0dXJuICgpPT5zdWJzLnNwbGljZShzdWJzLmluZGV4T2YoY2FsbGJhY2spLCAxKTtcbiAgICAgICAgfTtcbiAgICAgICAgY29uc3Qgc2V0dGVyID0gKGtleSwgdmFsdWUsIHByZXYpPT57XG4gICAgICAgICAgICBwcm92aWRlci5zZXQoa2V5LCB2YWx1ZSk7XG4gICAgICAgICAgICBjb25zdCBzdWJzID0gc3Vic2NyaXB0aW9uc1trZXldO1xuICAgICAgICAgICAgaWYgKHN1YnMpIHtcbiAgICAgICAgICAgICAgICBmb3IgKGNvbnN0IGZuIG9mIHN1YnMpe1xuICAgICAgICAgICAgICAgICAgICBmbih2YWx1ZSwgcHJldik7XG4gICAgICAgICAgICAgICAgfVxuICAgICAgICAgICAgfVxuICAgICAgICB9O1xuICAgICAgICBjb25zdCBpbml0UHJvdmlkZXIgPSAoKT0+e1xuICAgICAgICAgICAgaWYgKCFTV1JHbG9iYWxTdGF0ZS5oYXMocHJvdmlkZXIpKSB7XG4gICAgICAgICAgICAgICAgLy8gVXBkYXRlIHRoZSBzdGF0ZSBpZiBpdCdzIG5ldywgb3IgaWYgdGhlIHByb3ZpZGVyIGhhcyBiZWVuIGV4dGVuZGVkLlxuICAgICAgICAgICAgICAgIFNXUkdsb2JhbFN0YXRlLnNldChwcm92aWRlciwgW1xuICAgICAgICAgICAgICAgICAgICBFVkVOVF9SRVZBTElEQVRPUlMsXG4gICAgICAgICAgICAgICAgICAgIE9iamVjdC5jcmVhdGUobnVsbCksXG4gICAgICAgICAgICAgICAgICAgIE9iamVjdC5jcmVhdGUobnVsbCksXG4gICAgICAgICAgICAgICAgICAgIE9iamVjdC5jcmVhdGUobnVsbCksXG4gICAgICAgICAgICAgICAgICAgIG11dGF0ZSxcbiAgICAgICAgICAgICAgICAgICAgc2V0dGVyLFxuICAgICAgICAgICAgICAgICAgICBzdWJzY3JpYmVcbiAgICAgICAgICAgICAgICBdKTtcbiAgICAgICAgICAgICAgICBpZiAoIUlTX1NFUlZFUikge1xuICAgICAgICAgICAgICAgICAgICAvLyBXaGVuIGxpc3RlbmluZyB0byB0aGUgbmF0aXZlIGV2ZW50cyBmb3IgYXV0byByZXZhbGlkYXRpb25zLFxuICAgICAgICAgICAgICAgICAgICAvLyB3ZSBpbnRlbnRpb25hbGx5IHB1dCBhIGRlbGF5IChzZXRUaW1lb3V0KSBoZXJlIHRvIG1ha2Ugc3VyZSB0aGV5IGFyZVxuICAgICAgICAgICAgICAgICAgICAvLyBmaXJlZCBhZnRlciBpbW1lZGlhdGUgSmF2YVNjcmlwdCBleGVjdXRpb25zLCB3aGljaCBjYW4gYmVcbiAgICAgICAgICAgICAgICAgICAgLy8gUmVhY3QncyBzdGF0ZSB1cGRhdGVzLlxuICAgICAgICAgICAgICAgICAgICAvLyBUaGlzIGF2b2lkcyBzb21lIHVubmVjZXNzYXJ5IHJldmFsaWRhdGlvbnMgc3VjaCBhc1xuICAgICAgICAgICAgICAgICAgICAvLyBodHRwczovL2dpdGh1Yi5jb20vdmVyY2VsL3N3ci9pc3N1ZXMvMTY4MC5cbiAgICAgICAgICAgICAgICAgICAgY29uc3QgcmVsZWFzZUZvY3VzID0gb3B0cy5pbml0Rm9jdXMoc2V0VGltZW91dC5iaW5kKFVOREVGSU5FRCwgcmV2YWxpZGF0ZUFsbEtleXMuYmluZChVTkRFRklORUQsIEVWRU5UX1JFVkFMSURBVE9SUywgcmV2YWxpZGF0ZUV2ZW50cy5GT0NVU19FVkVOVCkpKTtcbiAgICAgICAgICAgICAgICAgICAgY29uc3QgcmVsZWFzZVJlY29ubmVjdCA9IG9wdHMuaW5pdFJlY29ubmVjdChzZXRUaW1lb3V0LmJpbmQoVU5ERUZJTkVELCByZXZhbGlkYXRlQWxsS2V5cy5iaW5kKFVOREVGSU5FRCwgRVZFTlRfUkVWQUxJREFUT1JTLCByZXZhbGlkYXRlRXZlbnRzLlJFQ09OTkVDVF9FVkVOVCkpKTtcbiAgICAgICAgICAgICAgICAgICAgdW5tb3VudCA9ICgpPT57XG4gICAgICAgICAgICAgICAgICAgICAgICByZWxlYXNlRm9jdXMgJiYgcmVsZWFzZUZvY3VzKCk7XG4gICAgICAgICAgICAgICAgICAgICAgICByZWxlYXNlUmVjb25uZWN0ICYmIHJlbGVhc2VSZWNvbm5lY3QoKTtcbiAgICAgICAgICAgICAgICAgICAgICAgIC8vIFdoZW4gdW4tbW91bnRpbmcsIHdlIG5lZWQgdG8gcmVtb3ZlIHRoZSBjYWNoZSBwcm92aWRlciBmcm9tIHRoZSBzdGF0ZVxuICAgICAgICAgICAgICAgICAgICAgICAgLy8gc3RvcmFnZSB0b28gYmVjYXVzZSBpdCdzIGEgc2lkZS1lZmZlY3QuIE90aGVyd2lzZSwgd2hlbiByZS1tb3VudGluZyB3ZVxuICAgICAgICAgICAgICAgICAgICAgICAgLy8gd2lsbCBub3QgcmUtcmVnaXN0ZXIgdGhvc2UgZXZlbnQgbGlzdGVuZXJzLlxuICAgICAgICAgICAgICAgICAgICAgICAgU1dSR2xvYmFsU3RhdGUuZGVsZXRlKHByb3ZpZGVyKTtcbiAgICAgICAgICAgICAgICAgICAgfTtcbiAgICAgICAgICAgICAgICB9XG4gICAgICAgICAgICB9XG4gICAgICAgIH07XG4gICAgICAgIGluaXRQcm92aWRlcigpO1xuICAgICAgICAvLyBUaGlzIGlzIGEgbmV3IHByb3ZpZGVyLCB3ZSBuZWVkIHRvIGluaXRpYWxpemUgaXQgYW5kIHNldHVwIERPTSBldmVudHNcbiAgICAgICAgLy8gbGlzdGVuZXJzIGZvciBgZm9jdXNgIGFuZCBgcmVjb25uZWN0YCBhY3Rpb25zLlxuICAgICAgICAvLyBXZSBtaWdodCB3YW50IHRvIGluamVjdCBhbiBleHRyYSBsYXllciBvbiB0b3Agb2YgYHByb3ZpZGVyYCBpbiB0aGUgZnV0dXJlLFxuICAgICAgICAvLyBzdWNoIGFzIGtleSBzZXJpYWxpemF0aW9uLCBhdXRvIEdDLCBldGMuXG4gICAgICAgIC8vIEZvciBub3csIGl0J3MganVzdCBhIGBNYXBgIGludGVyZmFjZSB3aXRob3V0IGFueSBtb2RpZmljYXRpb25zLlxuICAgICAgICByZXR1cm4gW1xuICAgICAgICAgICAgcHJvdmlkZXIsXG4gICAgICAgICAgICBtdXRhdGUsXG4gICAgICAgICAgICBpbml0UHJvdmlkZXIsXG4gICAgICAgICAgICB1bm1vdW50XG4gICAgICAgIF07XG4gICAgfVxuICAgIHJldHVybiBbXG4gICAgICAgIHByb3ZpZGVyLFxuICAgICAgICBTV1JHbG9iYWxTdGF0ZS5nZXQocHJvdmlkZXIpWzRdXG4gICAgXTtcbn07XG5cbi8vIGVycm9yIHJldHJ5XG5jb25zdCBvbkVycm9yUmV0cnkgPSAoXywgX18sIGNvbmZpZywgcmV2YWxpZGF0ZSwgb3B0cyk9PntcbiAgICBjb25zdCBtYXhSZXRyeUNvdW50ID0gY29uZmlnLmVycm9yUmV0cnlDb3VudDtcbiAgICBjb25zdCBjdXJyZW50UmV0cnlDb3VudCA9IG9wdHMucmV0cnlDb3VudDtcbiAgICAvLyBFeHBvbmVudGlhbCBiYWNrb2ZmXG4gICAgY29uc3QgdGltZW91dCA9IH5+KChNYXRoLnJhbmRvbSgpICsgMC41KSAqICgxIDw8IChjdXJyZW50UmV0cnlDb3VudCA8IDggPyBjdXJyZW50UmV0cnlDb3VudCA6IDgpKSkgKiBjb25maWcuZXJyb3JSZXRyeUludGVydmFsO1xuICAgIGlmICghaXNVbmRlZmluZWQobWF4UmV0cnlDb3VudCkgJiYgY3VycmVudFJldHJ5Q291bnQgPiBtYXhSZXRyeUNvdW50KSB7XG4gICAgICAgIHJldHVybjtcbiAgICB9XG4gICAgc2V0VGltZW91dChyZXZhbGlkYXRlLCB0aW1lb3V0LCBvcHRzKTtcbn07XG5jb25zdCBjb21wYXJlID0gZGVxdWFsO1xuLy8gRGVmYXVsdCBjYWNoZSBwcm92aWRlclxuY29uc3QgW2NhY2hlLCBtdXRhdGVdID0gaW5pdENhY2hlKG5ldyBNYXAoKSk7XG4vLyBEZWZhdWx0IGNvbmZpZ1xuY29uc3QgZGVmYXVsdENvbmZpZyA9IG1lcmdlT2JqZWN0cyh7XG4gICAgLy8gZXZlbnRzXG4gICAgb25Mb2FkaW5nU2xvdzogbm9vcCxcbiAgICBvblN1Y2Nlc3M6IG5vb3AsXG4gICAgb25FcnJvcjogbm9vcCxcbiAgICBvbkVycm9yUmV0cnksXG4gICAgb25EaXNjYXJkZWQ6IG5vb3AsXG4gICAgLy8gc3dpdGNoZXNcbiAgICByZXZhbGlkYXRlT25Gb2N1czogdHJ1ZSxcbiAgICByZXZhbGlkYXRlT25SZWNvbm5lY3Q6IHRydWUsXG4gICAgcmV2YWxpZGF0ZUlmU3RhbGU6IHRydWUsXG4gICAgc2hvdWxkUmV0cnlPbkVycm9yOiB0cnVlLFxuICAgIC8vIHRpbWVvdXRzXG4gICAgZXJyb3JSZXRyeUludGVydmFsOiBzbG93Q29ubmVjdGlvbiA/IDEwMDAwIDogNTAwMCxcbiAgICBmb2N1c1Rocm90dGxlSW50ZXJ2YWw6IDUgKiAxMDAwLFxuICAgIGRlZHVwaW5nSW50ZXJ2YWw6IDIgKiAxMDAwLFxuICAgIGxvYWRpbmdUaW1lb3V0OiBzbG93Q29ubmVjdGlvbiA/IDUwMDAgOiAzMDAwLFxuICAgIC8vIHByb3ZpZGVyc1xuICAgIGNvbXBhcmUsXG4gICAgaXNQYXVzZWQ6ICgpPT5mYWxzZSxcbiAgICBjYWNoZSxcbiAgICBtdXRhdGUsXG4gICAgZmFsbGJhY2s6IHt9XG59LCAvLyB1c2Ugd2ViIHByZXNldCBieSBkZWZhdWx0XG5wcmVzZXQpO1xuXG5jb25zdCBtZXJnZUNvbmZpZ3MgPSAoYSwgYik9PntcbiAgICAvLyBOZWVkIHRvIGNyZWF0ZSBhIG5ldyBvYmplY3QgdG8gYXZvaWQgbXV0YXRpbmcgdGhlIG9yaWdpbmFsIGhlcmUuXG4gICAgY29uc3QgdiA9IG1lcmdlT2JqZWN0cyhhLCBiKTtcbiAgICAvLyBJZiB0d28gY29uZmlncyBhcmUgcHJvdmlkZWQsIG1lcmdlIHRoZWlyIGB1c2VgIGFuZCBgZmFsbGJhY2tgIG9wdGlvbnMuXG4gICAgaWYgKGIpIHtcbiAgICAgICAgY29uc3QgeyB1c2U6IHUxLCBmYWxsYmFjazogZjEgfSA9IGE7XG4gICAgICAgIGNvbnN0IHsgdXNlOiB1MiwgZmFsbGJhY2s6IGYyIH0gPSBiO1xuICAgICAgICBpZiAodTEgJiYgdTIpIHtcbiAgICAgICAgICAgIHYudXNlID0gdTEuY29uY2F0KHUyKTtcbiAgICAgICAgfVxuICAgICAgICBpZiAoZjEgJiYgZjIpIHtcbiAgICAgICAgICAgIHYuZmFsbGJhY2sgPSBtZXJnZU9iamVjdHMoZjEsIGYyKTtcbiAgICAgICAgfVxuICAgIH1cbiAgICByZXR1cm4gdjtcbn07XG5cbmNvbnN0IFNXUkNvbmZpZ0NvbnRleHQgPSBjcmVhdGVDb250ZXh0KHt9KTtcbmNvbnN0IFNXUkNvbmZpZyA9IChwcm9wcyk9PntcbiAgICBjb25zdCB7IHZhbHVlIH0gPSBwcm9wcztcbiAgICBjb25zdCBwYXJlbnRDb25maWcgPSB1c2VDb250ZXh0KFNXUkNvbmZpZ0NvbnRleHQpO1xuICAgIGNvbnN0IGlzRnVuY3Rpb25hbENvbmZpZyA9IGlzRnVuY3Rpb24odmFsdWUpO1xuICAgIGNvbnN0IGNvbmZpZyA9IHVzZU1lbW8oKCk9PmlzRnVuY3Rpb25hbENvbmZpZyA/IHZhbHVlKHBhcmVudENvbmZpZykgOiB2YWx1ZSwgW1xuICAgICAgICBpc0Z1bmN0aW9uYWxDb25maWcsXG4gICAgICAgIHBhcmVudENvbmZpZyxcbiAgICAgICAgdmFsdWVcbiAgICBdKTtcbiAgICAvLyBFeHRlbmQgcGFyZW50IGNvbnRleHQgdmFsdWVzIGFuZCBtaWRkbGV3YXJlLlxuICAgIGNvbnN0IGV4dGVuZGVkQ29uZmlnID0gdXNlTWVtbygoKT0+aXNGdW5jdGlvbmFsQ29uZmlnID8gY29uZmlnIDogbWVyZ2VDb25maWdzKHBhcmVudENvbmZpZywgY29uZmlnKSwgW1xuICAgICAgICBpc0Z1bmN0aW9uYWxDb25maWcsXG4gICAgICAgIHBhcmVudENvbmZpZyxcbiAgICAgICAgY29uZmlnXG4gICAgXSk7XG4gICAgLy8gU2hvdWxkIG5vdCB1c2UgdGhlIGluaGVyaXRlZCBwcm92aWRlci5cbiAgICBjb25zdCBwcm92aWRlciA9IGNvbmZpZyAmJiBjb25maWcucHJvdmlkZXI7XG4gICAgLy8gaW5pdGlhbGl6ZSB0aGUgY2FjaGUgb25seSBvbiBmaXJzdCBhY2Nlc3MuXG4gICAgY29uc3QgY2FjaGVDb250ZXh0UmVmID0gdXNlUmVmKFVOREVGSU5FRCk7XG4gICAgaWYgKHByb3ZpZGVyICYmICFjYWNoZUNvbnRleHRSZWYuY3VycmVudCkge1xuICAgICAgICBjYWNoZUNvbnRleHRSZWYuY3VycmVudCA9IGluaXRDYWNoZShwcm92aWRlcihleHRlbmRlZENvbmZpZy5jYWNoZSB8fCBjYWNoZSksIGNvbmZpZyk7XG4gICAgfVxuICAgIGNvbnN0IGNhY2hlQ29udGV4dCA9IGNhY2hlQ29udGV4dFJlZi5jdXJyZW50O1xuICAgIC8vIE92ZXJyaWRlIHRoZSBjYWNoZSBpZiBhIG5ldyBwcm92aWRlciBpcyBnaXZlbi5cbiAgICBpZiAoY2FjaGVDb250ZXh0KSB7XG4gICAgICAgIGV4dGVuZGVkQ29uZmlnLmNhY2hlID0gY2FjaGVDb250ZXh0WzBdO1xuICAgICAgICBleHRlbmRlZENvbmZpZy5tdXRhdGUgPSBjYWNoZUNvbnRleHRbMV07XG4gICAgfVxuICAgIC8vIFVuc3Vic2NyaWJlIGV2ZW50cy5cbiAgICB1c2VJc29tb3JwaGljTGF5b3V0RWZmZWN0KCgpPT57XG4gICAgICAgIGlmIChjYWNoZUNvbnRleHQpIHtcbiAgICAgICAgICAgIGNhY2hlQ29udGV4dFsyXSAmJiBjYWNoZUNvbnRleHRbMl0oKTtcbiAgICAgICAgICAgIHJldHVybiBjYWNoZUNvbnRleHRbM107XG4gICAgICAgIH1cbiAgICB9LCBbXSk7XG4gICAgcmV0dXJuIGNyZWF0ZUVsZW1lbnQoU1dSQ29uZmlnQ29udGV4dC5Qcm92aWRlciwgbWVyZ2VPYmplY3RzKHByb3BzLCB7XG4gICAgICAgIHZhbHVlOiBleHRlbmRlZENvbmZpZ1xuICAgIH0pKTtcbn07XG5cbmV4cG9ydCB7IG5vb3AgYXMgQSwgaXNQcm9taXNlTGlrZSBhcyBCLCBJU19SRUFDVF9MRUdBQ1kgYXMgSSwgT0JKRUNUIGFzIE8sIFNXUkNvbmZpZ0NvbnRleHQgYXMgUywgVU5ERUZJTkVEIGFzIFUsIGlzRnVuY3Rpb24gYXMgYSwgU1dSR2xvYmFsU3RhdGUgYXMgYiwgY2FjaGUgYXMgYywgZGVmYXVsdENvbmZpZyBhcyBkLCBpc1VuZGVmaW5lZCBhcyBlLCBtZXJnZUNvbmZpZ3MgYXMgZiwgU1dSQ29uZmlnIGFzIGcsIGluaXRDYWNoZSBhcyBoLCBpc1dpbmRvd0RlZmluZWQgYXMgaSwgbXV0YXRlIGFzIGosIGNvbXBhcmUgYXMgaywgc3RhYmxlSGFzaCBhcyBsLCBtZXJnZU9iamVjdHMgYXMgbSwgaW50ZXJuYWxNdXRhdGUgYXMgbiwgZ2V0VGltZXN0YW1wIGFzIG8sIHByZXNldCBhcyBwLCBkZWZhdWx0Q29uZmlnT3B0aW9ucyBhcyBxLCBJU19TRVJWRVIgYXMgciwgc2VyaWFsaXplIGFzIHMsIHJBRiBhcyB0LCB1c2VJc29tb3JwaGljTGF5b3V0RWZmZWN0IGFzIHUsIHNsb3dDb25uZWN0aW9uIGFzIHYsIGlzRG9jdW1lbnREZWZpbmVkIGFzIHcsIGlzTGVnYWN5RGVubyBhcyB4LCBoYXNSZXF1ZXN0QW5pbWF0aW9uRnJhbWUgYXMgeSwgY3JlYXRlQ2FjaGVIZWxwZXIgYXMgeiB9O1xuIl0sIm5hbWVzIjpbIlJlYWN0IiwidXNlRWZmZWN0IiwidXNlTGF5b3V0RWZmZWN0IiwiY3JlYXRlQ29udGV4dCIsInVzZUNvbnRleHQiLCJ1c2VNZW1vIiwidXNlUmVmIiwiY3JlYXRlRWxlbWVudCIsInJldmFsaWRhdGVFdmVudHMiLCJkZXF1YWwiLCJTV1JHbG9iYWxTdGF0ZSIsIldlYWtNYXAiLCJub29wIiwiVU5ERUZJTkVEIiwiT0JKRUNUIiwiT2JqZWN0IiwiaXNVbmRlZmluZWQiLCJ2IiwiaXNGdW5jdGlvbiIsIm1lcmdlT2JqZWN0cyIsImEiLCJiIiwiaXNQcm9taXNlTGlrZSIsIngiLCJ0aGVuIiwiRU1QVFlfQ0FDSEUiLCJJTklUSUFMX0NBQ0hFIiwiU1RSX1VOREVGSU5FRCIsImlzV2luZG93RGVmaW5lZCIsImlzRG9jdW1lbnREZWZpbmVkIiwiZG9jdW1lbnQiLCJpc0xlZ2FjeURlbm8iLCJ3aW5kb3ciLCJoYXNSZXF1ZXN0QW5pbWF0aW9uRnJhbWUiLCJjcmVhdGVDYWNoZUhlbHBlciIsImNhY2hlIiwia2V5Iiwic3RhdGUiLCJnZXQiLCJpbmZvIiwicHJldiIsIm9ubGluZSIsImlzT25saW5lIiwib25XaW5kb3dFdmVudCIsIm9mZldpbmRvd0V2ZW50IiwiYWRkRXZlbnRMaXN0ZW5lciIsImJpbmQiLCJyZW1vdmVFdmVudExpc3RlbmVyIiwiaXNWaXNpYmxlIiwidmlzaWJpbGl0eVN0YXRlIiwiaW5pdEZvY3VzIiwiY2FsbGJhY2siLCJpbml0UmVjb25uZWN0Iiwib25PbmxpbmUiLCJvbk9mZmxpbmUiLCJwcmVzZXQiLCJkZWZhdWx0Q29uZmlnT3B0aW9ucyIsIklTX1JFQUNUX0xFR0FDWSIsInVzZUlkIiwiSVNfU0VSVkVSIiwickFGIiwiZiIsInNldFRpbWVvdXQiLCJ1c2VJc29tb3JwaGljTGF5b3V0RWZmZWN0IiwibmF2aWdhdG9yQ29ubmVjdGlvbiIsIm5hdmlnYXRvciIsImNvbm5lY3Rpb24iLCJzbG93Q29ubmVjdGlvbiIsImluY2x1ZGVzIiwiZWZmZWN0aXZlVHlwZSIsInNhdmVEYXRhIiwidGFibGUiLCJnZXRUeXBlTmFtZSIsInZhbHVlIiwicHJvdG90eXBlIiwidG9TdHJpbmciLCJjYWxsIiwiaXNPYmplY3RUeXBlTmFtZSIsInR5cGVOYW1lIiwidHlwZSIsImNvdW50ZXIiLCJzdGFibGVIYXNoIiwiYXJnIiwiaXNEYXRlIiwiaXNSZWdleCIsImlzUGxhaW5PYmplY3QiLCJyZXN1bHQiLCJpbmRleCIsInNldCIsIkFycmF5IiwiaXNBcnJheSIsImxlbmd0aCIsImtleXMiLCJzb3J0IiwicG9wIiwidG9KU09OIiwiSlNPTiIsInN0cmluZ2lmeSIsInNlcmlhbGl6ZSIsImVyciIsImFyZ3MiLCJfX3RpbWVzdGFtcCIsImdldFRpbWVzdGFtcCIsImludGVybmFsTXV0YXRlIiwiX2tleSIsIl9kYXRhIiwiX29wdHMiLCJvcHRpb25zIiwicG9wdWxhdGVDYWNoZSIsInRocm93T25FcnJvciIsInJldmFsaWRhdGUiLCJyb2xsYmFja09uRXJyb3JPcHRpb24iLCJyb2xsYmFja09uRXJyb3IiLCJvcHRpbWlzdGljRGF0YSIsImVycm9yIiwia2V5RmlsdGVyIiwibWF0Y2hlZEtleXMiLCJpdCIsInRlc3QiLCJfayIsInB1c2giLCJQcm9taXNlIiwiYWxsIiwibWFwIiwibXV0YXRlQnlLZXkiLCJFVkVOVF9SRVZBTElEQVRPUlMiLCJNVVRBVElPTiIsIkZFVENIIiwiUFJFTE9BRCIsInN0YXJ0UmV2YWxpZGF0ZSIsInJldmFsaWRhdG9ycyIsImRhdGEiLCJNVVRBVEVfRVZFTlQiLCJpc0Vycm9yIiwiYmVmb3JlTXV0YXRpb25UcyIsImhhc09wdGltaXN0aWNEYXRhIiwiZGlzcGxheWVkRGF0YSIsImN1cnJlbnREYXRhIiwiX2MiLCJjb21taXR0ZWREYXRhIiwiY2F0Y2giLCJwb3B1bGF0ZUNhY2hlZERhdGEiLCJyZXNvbHZlIiwicmV2YWxpZGF0ZUFsbEtleXMiLCJpbml0Q2FjaGUiLCJwcm92aWRlciIsImhhcyIsIm9wdHMiLCJjcmVhdGUiLCJtdXRhdGUiLCJ1bm1vdW50Iiwic3Vic2NyaXB0aW9ucyIsInN1YnNjcmliZSIsInN1YnMiLCJzcGxpY2UiLCJpbmRleE9mIiwic2V0dGVyIiwiZm4iLCJpbml0UHJvdmlkZXIiLCJyZWxlYXNlRm9jdXMiLCJGT0NVU19FVkVOVCIsInJlbGVhc2VSZWNvbm5lY3QiLCJSRUNPTk5FQ1RfRVZFTlQiLCJkZWxldGUiLCJvbkVycm9yUmV0cnkiLCJfIiwiX18iLCJjb25maWciLCJtYXhSZXRyeUNvdW50IiwiZXJyb3JSZXRyeUNvdW50IiwiY3VycmVudFJldHJ5Q291bnQiLCJyZXRyeUNvdW50IiwidGltZW91dCIsIk1hdGgiLCJyYW5kb20iLCJlcnJvclJldHJ5SW50ZXJ2YWwiLCJjb21wYXJlIiwiTWFwIiwiZGVmYXVsdENvbmZpZyIsIm9uTG9hZGluZ1Nsb3ciLCJvblN1Y2Nlc3MiLCJvbkVycm9yIiwib25EaXNjYXJkZWQiLCJyZXZhbGlkYXRlT25Gb2N1cyIsInJldmFsaWRhdGVPblJlY29ubmVjdCIsInJldmFsaWRhdGVJZlN0YWxlIiwic2hvdWxkUmV0cnlPbkVycm9yIiwiZm9jdXNUaHJvdHRsZUludGVydmFsIiwiZGVkdXBpbmdJbnRlcnZhbCIsImxvYWRpbmdUaW1lb3V0IiwiaXNQYXVzZWQiLCJmYWxsYmFjayIsIm1lcmdlQ29uZmlncyIsInVzZSIsInUxIiwiZjEiLCJ1MiIsImYyIiwiY29uY2F0IiwiU1dSQ29uZmlnQ29udGV4dCIsIlNXUkNvbmZpZyIsInByb3BzIiwicGFyZW50Q29uZmlnIiwiaXNGdW5jdGlvbmFsQ29uZmlnIiwiZXh0ZW5kZWRDb25maWciLCJjYWNoZUNvbnRleHRSZWYiLCJjdXJyZW50IiwiY2FjaGVDb250ZXh0IiwiUHJvdmlkZXIiLCJBIiwiQiIsIkkiLCJPIiwiUyIsIlUiLCJjIiwiZCIsImUiLCJnIiwiaCIsImkiLCJqIiwiayIsImwiLCJtIiwibiIsIm8iLCJwIiwicSIsInIiLCJzIiwidCIsInUiLCJ3IiwieSIsInoiXSwic291cmNlUm9vdCI6IiJ9\n//# sourceURL=webpack-internal:///(ssr)/./node_modules/swr/dist/_internal/config-context-client-BoS53ST9.mjs\n");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"(ssr)/./node_modules/swr/dist/_internal/constants.mjs":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./node_modules/swr/dist/_internal/constants.mjs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INFINITE_PREFIX: () =&gt; (/* binding */ INFINITE_PREFIX)\n/* harmony export */ });\nconst INFINITE_PREFIX = '$inf$';\n\n\n//# sourceURL=[module]\n//# sourceMappingURL=data:application/json;charset=utf-8;base64,eyJ2ZXJzaW9uIjozLCJmaWxlIjoiKHNzcikvLi9ub2RlX21vZHVsZXMvc3dyL2Rpc3QvX2ludGVybmFsL2NvbnN0YW50cy5tanMiLCJtYXBwaW5ncyI6Ijs7OztBQUFBOztBQUUyQiIsInNvdXJjZXMiOlsid2VicGFjazovL2pvdGlvbi8uL25vZGVfbW9kdWxlcy9zd3IvZGlzdC9faW50ZXJuYWwvY29uc3RhbnRzLm1qcz8wYjkwIl0sInNvdXJjZXNDb250ZW50IjpbImNvbnN0IElORklOSVRFX1BSRUZJWCA9ICckaW5mJCc7XG5cbmV4cG9ydCB7IElORklOSVRFX1BSRUZJWCB9O1xuIl0sIm5hbWVzIjpbXSwic291cmNlUm9vdCI6IiJ9\n//# sourceURL=webpack-internal:///(ssr)/./node_modules/swr/dist/_internal/constants.mjs\n");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"(ssr)/./node_modules/swr/dist/_internal/events.mjs":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./node_modules/swr/dist/_internal/events.mjs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ERROR_REVALIDATE_EVENT: () =&gt; (/* binding */ ERROR_REVALIDATE_EVENT),\n/* harmony export */   FOCUS_EVENT: () =&gt; (/* binding */ FOCUS_EVENT),\n/* harmony export */   MUTATE_EVENT: () =&gt; (/* binding */ MUTATE_EVENT),\n/* harmony export */   RECONNECT_EVENT: () =&gt; (/* binding */ RECONNECT_EVENT)\n/* harmony export */ });\nconst FOCUS_EVENT = 0;\nconst RECONNECT_EVENT = 1;\nconst MUTATE_EVENT = 2;\nconst ERROR_REVALIDATE_EVENT = 3;\n\n\n//# sourceURL=[module]\n//# sourceMappingURL=data:application/json;charset=utf-8;base64,eyJ2ZXJzaW9uIjozLCJmaWxlIjoiKHNzcikvLi9ub2RlX21vZHVsZXMvc3dyL2Rpc3QvX2ludGVybmFsL2V2ZW50cy5tanMiLCJtYXBwaW5ncyI6Ijs7Ozs7OztBQUFBO0FBQ0E7QUFDQTtBQUNBOztBQUU4RSIsInNvdXJjZXMiOlsid2VicGFjazovL2pvdGlvbi8uL25vZGVfbW9kdWxlcy9zd3IvZGlzdC9faW50ZXJuYWwvZXZlbnRzLm1qcz84ZjBiIl0sInNvdXJjZXNDb250ZW50IjpbImNvbnN0IEZPQ1VTX0VWRU5UID0gMDtcbmNvbnN0IFJFQ09OTkVDVF9FVkVOVCA9IDE7XG5jb25zdCBNVVRBVEVfRVZFTlQgPSAyO1xuY29uc3QgRVJST1JfUkVWQUxJREFURV9FVkVOVCA9IDM7XG5cbmV4cG9ydCB7IEVSUk9SX1JFVkFMSURBVEVfRVZFTlQsIEZPQ1VTX0VWRU5ULCBNVVRBVEVfRVZFTlQsIFJFQ09OTkVDVF9FVkVOVCB9O1xuIl0sIm5hbWVzIjpbXSwic291cmNlUm9vdCI6IiJ9\n//# sourceURL=webpack-internal:///(ssr)/./node_modules/swr/dist/_internal/events.mjs\n");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"(ssr)/./node_modules/swr/dist/_internal/index.mjs":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./node_modules/swr/dist/_internal/index.mjs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INFINITE_PREFIX: () =&gt; (/* reexport safe */ _constants_mjs__WEBPACK_IMPORTED_MODULE_2__.INFINITE_PREFIX),\n/* harmony export */   IS_REACT_LEGACY: () =&gt; (/* reexport safe */ _config_context_client_BoS53ST9_mjs__WEBPACK_IMPORTED_MODULE_0__.I),\n/* harmony export */   IS_SERVER: () =&gt; (/* reexport safe */ _config_context_client_BoS53ST9_mjs__WEBPACK_IMPORTED_MODULE_0__.r),\n/* harmony export */   OBJECT: () =&gt; (/* reexport safe */ _config_context_client_BoS53ST9_mjs__WEBPACK_IMPORTED_MODULE_0__.O),\n/* harmony export */   SWRConfig: () =&gt; (/* reexport safe */ _config_context_client_BoS53ST9_mjs__WEBPACK_IMPORTED_MODULE_0__.g),\n/* harmony export */   SWRGlobalState: () =&gt; (/* reexport safe */ _config_context_client_BoS53ST9_mjs__WEBPACK_IMPORTED_MODULE_0__.b),\n/* harmony export */   UNDEFINED: () =&gt; (/* reexport safe */ _config_context_client_BoS53ST9_mjs__WEBPACK_IMPORTED_MODULE_0__.U),\n/* harmony export */   cache: () =&gt; (/* reexport safe */ _config_context_client_BoS53ST9_mjs__WEBPACK_IMPORTED_MODULE_0__.c),\n/* harmony export */   compare: () =&gt; (/* reexport safe */ _config_context_client_BoS53ST9_mjs__WEBPACK_IMPORTED_MODULE_0__.k),\n/* harmony export */   createCacheHelper: () =&gt; (/* reexport safe */ _config_context_client_BoS53ST9_mjs__WEBPACK_IMPORTED_MODULE_0__.z),\n/* harmony export */   defaultConfig: () =&gt; (/* reexport safe */ _config_context_client_BoS53ST9_mjs__WEBPACK_IMPORTED_MODULE_0__.d),\n/* harmony export */   defaultConfigOptions: () =&gt; (/* reexport safe */ _config_context_client_BoS53ST9_mjs__WEBPACK_IMPORTED_MODULE_0__.q),\n/* harmony export */   getTimestamp: () =&gt; (/* reexport safe */ _config_context_client_BoS53ST9_mjs__WEBPACK_IMPORTED_MODULE_0__.o),\n/* harmony export */   hasRequestAnimationFrame: () =&gt; (/* reexport safe */ _config_context_client_BoS53ST9_mjs__WEBPACK_IMPORTED_MODULE_0__.y),\n/* harmony export */   initCache: () =&gt; (/* reexport safe */ _config_context_client_BoS53ST9_mjs__WEBPACK_IMPORTED_MODULE_0__.h),\n/* harmony export */   internalMutate: () =&gt; (/* reexport safe */ _config_context_client_BoS53ST9_mjs__WEBPACK_IMPORTED_MODULE_0__.n),\n/* harmony export */   isDocumentDefined: () =&gt; (/* reexport safe */ _config_context_client_BoS53ST9_mjs__WEBPACK_IMPORTED_MODULE_0__.w),\n/* harmony export */   isFunction: () =&gt; (/* reexport safe */ _config_context_client_BoS53ST9_mjs__WEBPACK_IMPORTED_MODULE_0__.a),\n/* harmony export */   isLegacyDeno: () =&gt; (/* reexport safe */ _config_context_client_BoS53ST9_mjs__WEBPACK_IMPORTED_MODULE_0__.x),\n/* harmony export */   isPromiseLike: () =&gt; (/* reexport safe */ _config_context_client_BoS53ST9_mjs__WEBPACK_IMPORTED_MODULE_0__.B),\n/* harmony export */   isUndefined: () =&gt; (/* reexport safe */ _config_context_client_BoS53ST9_mjs__WEBPACK_IMPORTED_MODULE_0__.e),\n/* harmony export */   isWindowDefined: () =&gt; (/* reexport safe */ _config_context_client_BoS53ST9_mjs__WEBPACK_IMPORTED_MODULE_0__.i),\n/* harmony export */   mergeConfigs: () =&gt; (/* reexport safe */ _config_context_client_BoS53ST9_mjs__WEBPACK_IMPORTED_MODULE_0__.f),\n/* harmony export */   mergeObjects: () =&gt; (/* reexport safe */ _config_context_client_BoS53ST9_mjs__WEBPACK_IMPORTED_MODULE_0__.m),\n/* harmony export */   mutate: () =&gt; (/* reexport safe */ _config_context_client_BoS53ST9_mjs__WEBPACK_IMPORTED_MODULE_0__.j),\n/* harmony export */   noop: () =&gt; (/* reexport safe */ _config_context_client_BoS53ST9_mjs__WEBPACK_IMPORTED_MODULE_0__.A),\n/* harmony export */   normalize: () =&gt; (/* binding */ normalize),\n/* harmony export */   preload: () =&gt; (/* binding */ preload),\n/* harmony export */   preset: () =&gt; (/* reexport safe */ _config_context_client_BoS53ST9_mjs__WEBPACK_IMPORTED_MODULE_0__.p),\n/* harmony export */   rAF: () =&gt; (/* reexport safe */ _config_context_client_BoS53ST9_mjs__WEBPACK_IMPORTED_MODULE_0__.t),\n/* harmony export */   revalidateEvents: () =&gt; (/* reexport module object */ _events_mjs__WEBPACK_IMPORTED_MODULE_1__),\n/* harmony export */   serialize: () =&gt; (/* reexport safe */ _config_context_client_BoS53ST9_mjs__WEBPACK_IMPORTED_MODULE_0__.s),\n/* harmony export */   slowConnection: () =&gt; (/* reexport safe */ _config_context_client_BoS53ST9_mjs__WEBPACK_IMPORTED_MODULE_0__.v),\n/* harmony export */   stableHash: () =&gt; (/* reexport safe */ _config_context_client_BoS53ST9_mjs__WEBPACK_IMPORTED_MODULE_0__.l),\n/* harmony export */   subscribeCallback: () =&gt; (/* binding */ subscribeCallback),\n/* harmony export */   useIsomorphicLayoutEffect: () =&gt; (/* reexport safe */ _config_context_client_BoS53ST9_mjs__WEBPACK_IMPORTED_MODULE_0__.u),\n/* harmony export */   useSWRConfig: () =&gt; (/* binding */ useSWRConfig),\n/* harmony export */   withArgs: () =&gt; (/* binding */ withArgs),\n/* harmony export */   withMiddleware: () =&gt; (/* binding */ withMiddleware)\n/* harmony export */ });\n/* harmony import */ var _config_context_client_BoS53ST9_mjs__WEBPACK_IMPORTED_MODULE_0__ = __webpack_require__(/*! ./config-context-client-BoS53ST9.mjs */ \"(ssr)/./node_modules/swr/dist/_internal/config-context-client-BoS53ST9.mjs\");\n/* harmony import */ var _events_mjs__WEBPACK_IMPORTED_MODULE_1__ = __webpack_require__(/*! ./events.mjs */ \"(ssr)/./node_modules/swr/dist/_internal/events.mjs\");\n/* harmony import */ var _constants_mjs__WEBPACK_IMPORTED_MODULE_2__ = __webpack_require__(/*! ./constants.mjs */ \"(ssr)/./node_modules/swr/dist/_internal/constants.mjs\");\n/* harmony import */ var react__WEBPACK_IMPORTED_MODULE_3__ = __webpack_require__(/*! react */ \"(ssr)/./node_modules/next/dist/server/future/route-modules/app-page/vendored/ssr/react.js\");\n\n\n\n\n\n\n\n\n\n// @ts-expect-error\nconst enableDevtools = _config_context_client_BoS53ST9_mjs__WEBPACK_IMPORTED_MODULE_0__.i &amp;&amp; window.__SWR_DEVTOOLS_USE__;\nconst use = enableDevtools ? window.__SWR_DEVTOOLS_USE__ : [];\nconst setupDevTools = ()=&gt;{\n    if (enableDevtools) {\n        // @ts-expect-error\n        window.__SWR_DEVTOOLS_REACT__ = react__WEBPACK_IMPORTED_MODULE_3__;\n    }\n};\n\nconst normalize = (args)=&gt;{\n    return (0,_config_context_client_BoS53ST9_mjs__WEBPACK_IMPORTED_MODULE_0__.a)(args[1]) ? [\n        args[0],\n        args[1],\n        args[2] || {}\n    ] : [\n        args[0],\n        null,\n        (args[1] === null ? args[2] : args[1]) || {}\n    ];\n};\n\nconst useSWRConfig = ()=&gt;{\n    return (0,_config_context_client_BoS53ST9_mjs__WEBPACK_IMPORTED_MODULE_0__.m)(_config_context_client_BoS53ST9_mjs__WEBPACK_IMPORTED_MODULE_0__.d, (0,react__WEBPACK_IMPORTED_MODULE_3__.useContext)(_config_context_client_BoS53ST9_mjs__WEBPACK_IMPORTED_MODULE_0__.S));\n};\n\nconst preload = (key_, fetcher)=&gt;{\n    const [key, fnArg] = (0,_config_context_client_BoS53ST9_mjs__WEBPACK_IMPORTED_MODULE_0__.s)(key_);\n    const [, , , PRELOAD] = _config_context_client_BoS53ST9_mjs__WEBPACK_IMPORTED_MODULE_0__.b.get(_config_context_client_BoS53ST9_mjs__WEBPACK_IMPORTED_MODULE_0__.c);\n    // Prevent preload to be called multiple times before used.\n    if (PRELOAD[key]) return PRELOAD[key];\n    const req = fetcher(fnArg);\n    PRELOAD[key] = req;\n    return req;\n};\nconst middleware = (useSWRNext)=&gt;(key_, fetcher_, config)=&gt;{\n        // fetcher might be a sync function, so this should not be an async function\n        const fetcher = fetcher_ &amp;&amp; ((...args)=&gt;{\n            const [key] = (0,_config_context_client_BoS53ST9_mjs__WEBPACK_IMPORTED_MODULE_0__.s)(key_);\n            const [, , , PRELOAD] = _config_context_client_BoS53ST9_mjs__WEBPACK_IMPORTED_MODULE_0__.b.get(_config_context_client_BoS53ST9_mjs__WEBPACK_IMPORTED_MODULE_0__.c);\n            if (key.startsWith(_constants_mjs__WEBPACK_IMPORTED_MODULE_2__.INFINITE_PREFIX)) {\n                // we want the infinite fetcher to be called.\n                // handling of the PRELOAD cache happens there.\n                return fetcher_(...args);\n            }\n            const req = PRELOAD[key];\n            if ((0,_config_context_client_BoS53ST9_mjs__WEBPACK_IMPORTED_MODULE_0__.e)(req)) return fetcher_(...args);\n            delete PRELOAD[key];\n            return req;\n        });\n        return useSWRNext(key_, fetcher, config);\n    };\n\nconst BUILT_IN_MIDDLEWARE = use.concat(middleware);\n\n// It's tricky to pass generic types as parameters, so we just directly override\n// the types here.\nconst withArgs = (hook)=&gt;{\n    return function useSWRArgs(...args) {\n        // Get the default and inherited configuration.\n        const fallbackConfig = useSWRConfig();\n        // Normalize arguments.\n        const [key, fn, _config] = normalize(args);\n        // Merge configurations.\n        const config = (0,_config_context_client_BoS53ST9_mjs__WEBPACK_IMPORTED_MODULE_0__.f)(fallbackConfig, _config);\n        // Apply middleware\n        let next = hook;\n        const { use } = config;\n        const middleware = (use || []).concat(BUILT_IN_MIDDLEWARE);\n        for(let i = middleware.length; i--;){\n            next = middleware[i](next);\n        }\n        return next(key, fn || config.fetcher || null, config);\n    };\n};\n\n// Add a callback function to a list of keyed callback functions and return\n// the unsubscribe function.\nconst subscribeCallback = (key, callbacks, callback)=&gt;{\n    const keyedRevalidators = callbacks[key] || (callbacks[key] = []);\n    keyedRevalidators.push(callback);\n    return ()=&gt;{\n        const index = keyedRevalidators.indexOf(callback);\n        if (index &gt;= 0) {\n            // O(1): faster than splice\n            keyedRevalidators[index] = keyedRevalidators[keyedRevalidators.length - 1];\n            keyedRevalidators.pop();\n        }\n    };\n};\n\n// Create a custom hook with a middleware\nconst withMiddleware = (useSWR, middleware)=&gt;{\n    return (...args)=&gt;{\n        const [key, fn, config] = normalize(args);\n        const uses = (config.use || []).concat(middleware);\n        return useSWR(key, fn, {\n            ...config,\n            use: uses\n        });\n    };\n};\n\nsetupDevTools();\n\n\n//# sourceURL=[module]\n//# sourceMappingURL=data:application/json;charset=utf-8;base64,eyJ2ZXJzaW9uIjozLCJmaWxlIjoiKHNzcikvLi9ub2RlX21vZHVsZXMvc3dyL2Rpc3QvX2ludGVybmFsL2luZGV4Lm1qcyIsIm1hcHBpbmdzIjoiOzs7Ozs7Ozs7Ozs7Ozs7Ozs7Ozs7Ozs7Ozs7Ozs7Ozs7Ozs7Ozs7Ozs7Ozs7O0FBQWlQO0FBQ29PO0FBQ3BhO0FBQ3JCO0FBQ3NCO0FBQ0E7QUFDUjtBQUNkOztBQUU1QjtBQUNBLHVCQUF1QixrRUFBZTtBQUN0QztBQUNBO0FBQ0E7QUFDQTtBQUNBLHdDQUF3QyxrQ0FBSztBQUM3QztBQUNBOztBQUVBO0FBQ0EsV0FBVyxzRUFBVTtBQUNyQjtBQUNBO0FBQ0E7QUFDQTtBQUNBO0FBQ0E7QUFDQTtBQUNBO0FBQ0E7O0FBRUE7QUFDQSxXQUFXLHNFQUFZLENBQUMsa0VBQWEsRUFBRSxpREFBVSxDQUFDLGtFQUFnQjtBQUNsRTs7QUFFQTtBQUNBLHlCQUF5QixzRUFBUztBQUNsQyw0QkFBNEIsa0VBQWMsS0FBSyxrRUFBSztBQUNwRDtBQUNBO0FBQ0E7QUFDQTtBQUNBO0FBQ0E7QUFDQTtBQUNBO0FBQ0E7QUFDQSwwQkFBMEIsc0VBQVM7QUFDbkMsb0NBQW9DLGtFQUFjLEtBQUssa0VBQUs7QUFDNUQsK0JBQStCLDJEQUFlO0FBQzlDO0FBQ0E7QUFDQTtBQUNBO0FBQ0E7QUFDQSxnQkFBZ0Isc0VBQVc7QUFDM0I7QUFDQTtBQUNBLFNBQVM7QUFDVDtBQUNBOztBQUVBOztBQUVBO0FBQ0E7QUFDQTtBQUNBO0FBQ0E7QUFDQTtBQUNBO0FBQ0E7QUFDQTtBQUNBLHVCQUF1QixzRUFBWTtBQUNuQztBQUNBO0FBQ0EsZ0JBQWdCLE1BQU07QUFDdEI7QUFDQSx1Q0FBdUMsSUFBSTtBQUMzQztBQUNBO0FBQ0E7QUFDQTtBQUNBOztBQUVBO0FBQ0E7QUFDQTtBQUNBO0FBQ0E7QUFDQTtBQUNBO0FBQ0E7QUFDQTtBQUNBO0FBQ0E7QUFDQTtBQUNBO0FBQ0E7O0FBRUE7QUFDQTtBQUNBO0FBQ0E7QUFDQTtBQUNBO0FBQ0E7QUFDQTtBQUNBLFNBQVM7QUFDVDtBQUNBOztBQUVBOztBQUVnTiIsInNvdXJjZXMiOlsid2VicGFjazovL2pvdGlvbi8uL25vZGVfbW9kdWxlcy9zd3IvZGlzdC9faW50ZXJuYWwvaW5kZXgubWpzPzY0ZmMiXSwic291cmNlc0NvbnRlbnQiOlsiaW1wb3J0IHsgaSBhcyBpc1dpbmRvd0RlZmluZWQsIGEgYXMgaXNGdW5jdGlvbiwgbSBhcyBtZXJnZU9iamVjdHMsIFMgYXMgU1dSQ29uZmlnQ29udGV4dCwgZCBhcyBkZWZhdWx0Q29uZmlnLCBzIGFzIHNlcmlhbGl6ZSwgYiBhcyBTV1JHbG9iYWxTdGF0ZSwgYyBhcyBjYWNoZSwgZSBhcyBpc1VuZGVmaW5lZCwgZiBhcyBtZXJnZUNvbmZpZ3MgfSBmcm9tICcuL2NvbmZpZy1jb250ZXh0LWNsaWVudC1Cb1M1M1NUOS5tanMnO1xuZXhwb3J0IHsgSSBhcyBJU19SRUFDVF9MRUdBQ1ksIHIgYXMgSVNfU0VSVkVSLCBPIGFzIE9CSkVDVCwgZyBhcyBTV1JDb25maWcsIFUgYXMgVU5ERUZJTkVELCBrIGFzIGNvbXBhcmUsIHogYXMgY3JlYXRlQ2FjaGVIZWxwZXIsIHEgYXMgZGVmYXVsdENvbmZpZ09wdGlvbnMsIG8gYXMgZ2V0VGltZXN0YW1wLCB5IGFzIGhhc1JlcXVlc3RBbmltYXRpb25GcmFtZSwgaCBhcyBpbml0Q2FjaGUsIG4gYXMgaW50ZXJuYWxNdXRhdGUsIHcgYXMgaXNEb2N1bWVudERlZmluZWQsIHggYXMgaXNMZWdhY3lEZW5vLCBCIGFzIGlzUHJvbWlzZUxpa2UsIGogYXMgbXV0YXRlLCBBIGFzIG5vb3AsIHAgYXMgcHJlc2V0LCB0IGFzIHJBRiwgdiBhcyBzbG93Q29ubmVjdGlvbiwgbCBhcyBzdGFibGVIYXNoLCB1IGFzIHVzZUlzb21vcnBoaWNMYXlvdXRFZmZlY3QgfSBmcm9tICcuL2NvbmZpZy1jb250ZXh0LWNsaWVudC1Cb1M1M1NUOS5tanMnO1xuaW1wb3J0ICogYXMgcmV2YWxpZGF0ZUV2ZW50cyBmcm9tICcuL2V2ZW50cy5tanMnO1xuZXhwb3J0IHsgcmV2YWxpZGF0ZUV2ZW50cyB9O1xuaW1wb3J0IHsgSU5GSU5JVEVfUFJFRklYIH0gZnJvbSAnLi9jb25zdGFudHMubWpzJztcbmV4cG9ydCB7IElORklOSVRFX1BSRUZJWCB9IGZyb20gJy4vY29uc3RhbnRzLm1qcyc7XG5pbXBvcnQgUmVhY3QsIHsgdXNlQ29udGV4dCB9IGZyb20gJ3JlYWN0JztcbmV4cG9ydCAqIGZyb20gJy4vdHlwZXMubWpzJztcblxuLy8gQHRzLWV4cGVjdC1lcnJvclxuY29uc3QgZW5hYmxlRGV2dG9vbHMgPSBpc1dpbmRvd0RlZmluZWQgJiYgd2luZG93Ll9fU1dSX0RFVlRPT0xTX1VTRV9fO1xuY29uc3QgdXNlID0gZW5hYmxlRGV2dG9vbHMgPyB3aW5kb3cuX19TV1JfREVWVE9PTFNfVVNFX18gOiBbXTtcbmNvbnN0IHNldHVwRGV2VG9vbHMgPSAoKT0+e1xuICAgIGlmIChlbmFibGVEZXZ0b29scykge1xuICAgICAgICAvLyBAdHMtZXhwZWN0LWVycm9yXG4gICAgICAgIHdpbmRvdy5fX1NXUl9ERVZUT09MU19SRUFDVF9fID0gUmVhY3Q7XG4gICAgfVxufTtcblxuY29uc3Qgbm9ybWFsaXplID0gKGFyZ3MpPT57XG4gICAgcmV0dXJuIGlzRnVuY3Rpb24oYXJnc1sxXSkgPyBbXG4gICAgICAgIGFyZ3NbMF0sXG4gICAgICAgIGFyZ3NbMV0sXG4gICAgICAgIGFyZ3NbMl0gfHwge31cbiAgICBdIDogW1xuICAgICAgICBhcmdzWzBdLFxuICAgICAgICBudWxsLFxuICAgICAgICAoYXJnc1sxXSA9PT0gbnVsbCA/IGFyZ3NbMl0gOiBhcmdzWzFdKSB8fCB7fVxuICAgIF07XG59O1xuXG5jb25zdCB1c2VTV1JDb25maWcgPSAoKT0+e1xuICAgIHJldHVybiBtZXJnZU9iamVjdHMoZGVmYXVsdENvbmZpZywgdXNlQ29udGV4dChTV1JDb25maWdDb250ZXh0KSk7XG59O1xuXG5jb25zdCBwcmVsb2FkID0gKGtleV8sIGZldGNoZXIpPT57XG4gICAgY29uc3QgW2tleSwgZm5BcmddID0gc2VyaWFsaXplKGtleV8pO1xuICAgIGNvbnN0IFssICwgLCBQUkVMT0FEXSA9IFNXUkdsb2JhbFN0YXRlLmdldChjYWNoZSk7XG4gICAgLy8gUHJldmVudCBwcmVsb2FkIHRvIGJlIGNhbGxlZCBtdWx0aXBsZSB0aW1lcyBiZWZvcmUgdXNlZC5cbiAgICBpZiAoUFJFTE9BRFtrZXldKSByZXR1cm4gUFJFTE9BRFtrZXldO1xuICAgIGNvbnN0IHJlcSA9IGZldGNoZXIoZm5BcmcpO1xuICAgIFBSRUxPQURba2V5XSA9IHJlcTtcbiAgICByZXR1cm4gcmVxO1xufTtcbmNvbnN0IG1pZGRsZXdhcmUgPSAodXNlU1dSTmV4dCk9PihrZXlfLCBmZXRjaGVyXywgY29uZmlnKT0+e1xuICAgICAgICAvLyBmZXRjaGVyIG1pZ2h0IGJlIGEgc3luYyBmdW5jdGlvbiwgc28gdGhpcyBzaG91bGQgbm90IGJlIGFuIGFzeW5jIGZ1bmN0aW9uXG4gICAgICAgIGNvbnN0IGZldGNoZXIgPSBmZXRjaGVyXyAmJiAoKC4uLmFyZ3MpPT57XG4gICAgICAgICAgICBjb25zdCBba2V5XSA9IHNlcmlhbGl6ZShrZXlfKTtcbiAgICAgICAgICAgIGNvbnN0IFssICwgLCBQUkVMT0FEXSA9IFNXUkdsb2JhbFN0YXRlLmdldChjYWNoZSk7XG4gICAgICAgICAgICBpZiAoa2V5LnN0YXJ0c1dpdGgoSU5GSU5JVEVfUFJFRklYKSkge1xuICAgICAgICAgICAgICAgIC8vIHdlIHdhbnQgdGhlIGluZmluaXRlIGZldGNoZXIgdG8gYmUgY2FsbGVkLlxuICAgICAgICAgICAgICAgIC8vIGhhbmRsaW5nIG9mIHRoZSBQUkVMT0FEIGNhY2hlIGhhcHBlbnMgdGhlcmUuXG4gICAgICAgICAgICAgICAgcmV0dXJuIGZldGNoZXJfKC4uLmFyZ3MpO1xuICAgICAgICAgICAgfVxuICAgICAgICAgICAgY29uc3QgcmVxID0gUFJFTE9BRFtrZXldO1xuICAgICAgICAgICAgaWYgKGlzVW5kZWZpbmVkKHJlcSkpIHJldHVybiBmZXRjaGVyXyguLi5hcmdzKTtcbiAgICAgICAgICAgIGRlbGV0ZSBQUkVMT0FEW2tleV07XG4gICAgICAgICAgICByZXR1cm4gcmVxO1xuICAgICAgICB9KTtcbiAgICAgICAgcmV0dXJuIHVzZVNXUk5leHQoa2V5XywgZmV0Y2hlciwgY29uZmlnKTtcbiAgICB9O1xuXG5jb25zdCBCVUlMVF9JTl9NSURETEVXQVJFID0gdXNlLmNvbmNhdChtaWRkbGV3YXJlKTtcblxuLy8gSXQncyB0cmlja3kgdG8gcGFzcyBnZW5lcmljIHR5cGVzIGFzIHBhcmFtZXRlcnMsIHNvIHdlIGp1c3QgZGlyZWN0bHkgb3ZlcnJpZGVcbi8vIHRoZSB0eXBlcyBoZXJlLlxuY29uc3Qgd2l0aEFyZ3MgPSAoaG9vayk9PntcbiAgICByZXR1cm4gZnVuY3Rpb24gdXNlU1dSQXJncyguLi5hcmdzKSB7XG4gICAgICAgIC8vIEdldCB0aGUgZGVmYXVsdCBhbmQgaW5oZXJpdGVkIGNvbmZpZ3VyYXRpb24uXG4gICAgICAgIGNvbnN0IGZhbGxiYWNrQ29uZmlnID0gdXNlU1dSQ29uZmlnKCk7XG4gICAgICAgIC8vIE5vcm1hbGl6ZSBhcmd1bWVudHMuXG4gICAgICAgIGNvbnN0IFtrZXksIGZuLCBfY29uZmlnXSA9IG5vcm1hbGl6ZShhcmdzKTtcbiAgICAgICAgLy8gTWVyZ2UgY29uZmlndXJhdGlvbnMuXG4gICAgICAgIGNvbnN0IGNvbmZpZyA9IG1lcmdlQ29uZmlncyhmYWxsYmFja0NvbmZpZywgX2NvbmZpZyk7XG4gICAgICAgIC8vIEFwcGx5IG1pZGRsZXdhcmVcbiAgICAgICAgbGV0IG5leHQgPSBob29rO1xuICAgICAgICBjb25zdCB7IHVzZSB9ID0gY29uZmlnO1xuICAgICAgICBjb25zdCBtaWRkbGV3YXJlID0gKHVzZSB8fCBbXSkuY29uY2F0KEJVSUxUX0lOX01JRERMRVdBUkUpO1xuICAgICAgICBmb3IobGV0IGkgPSBtaWRkbGV3YXJlLmxlbmd0aDsgaS0tOyl7XG4gICAgICAgICAgICBuZXh0ID0gbWlkZGxld2FyZVtpXShuZXh0KTtcbiAgICAgICAgfVxuICAgICAgICByZXR1cm4gbmV4dChrZXksIGZuIHx8IGNvbmZpZy5mZXRjaGVyIHx8IG51bGwsIGNvbmZpZyk7XG4gICAgfTtcbn07XG5cbi8vIEFkZCBhIGNhbGxiYWNrIGZ1bmN0aW9uIHRvIGEgbGlzdCBvZiBrZXllZCBjYWxsYmFjayBmdW5jdGlvbnMgYW5kIHJldHVyblxuLy8gdGhlIHVuc3Vic2NyaWJlIGZ1bmN0aW9uLlxuY29uc3Qgc3Vic2NyaWJlQ2FsbGJhY2sgPSAoa2V5LCBjYWxsYmFja3MsIGNhbGxiYWNrKT0+e1xuICAgIGNvbnN0IGtleWVkUmV2YWxpZGF0b3JzID0gY2FsbGJhY2tzW2tleV0gfHwgKGNhbGxiYWNrc1trZXldID0gW10pO1xuICAgIGtleWVkUmV2YWxpZGF0b3JzLnB1c2goY2FsbGJhY2spO1xuICAgIHJldHVybiAoKT0+e1xuICAgICAgICBjb25zdCBpbmRleCA9IGtleWVkUmV2YWxpZGF0b3JzLmluZGV4T2YoY2FsbGJhY2spO1xuICAgICAgICBpZiAoaW5kZXggPj0gMCkge1xuICAgICAgICAgICAgLy8gTygxKTogZmFzdGVyIHRoYW4gc3BsaWNlXG4gICAgICAgICAgICBrZXllZFJldmFsaWRhdG9yc1tpbmRleF0gPSBrZXllZFJldmFsaWRhdG9yc1trZXllZFJldmFsaWRhdG9ycy5sZW5ndGggLSAxXTtcbiAgICAgICAgICAgIGtleWVkUmV2YWxpZGF0b3JzLnBvcCgpO1xuICAgICAgICB9XG4gICAgfTtcbn07XG5cbi8vIENyZWF0ZSBhIGN1c3RvbSBob29rIHdpdGggYSBtaWRkbGV3YXJlXG5jb25zdCB3aXRoTWlkZGxld2FyZSA9ICh1c2VTV1IsIG1pZGRsZXdhcmUpPT57XG4gICAgcmV0dXJuICguLi5hcmdzKT0+e1xuICAgICAgICBjb25zdCBba2V5LCBmbiwgY29uZmlnXSA9IG5vcm1hbGl6ZShhcmdzKTtcbiAgICAgICAgY29uc3QgdXNlcyA9IChjb25maWcudXNlIHx8IFtdKS5jb25jYXQobWlkZGxld2FyZSk7XG4gICAgICAgIHJldHVybiB1c2VTV1Ioa2V5LCBmbiwge1xuICAgICAgICAgICAgLi4uY29uZmlnLFxuICAgICAgICAgICAgdXNlOiB1c2VzXG4gICAgICAgIH0pO1xuICAgIH07XG59O1xuXG5zZXR1cERldlRvb2xzKCk7XG5cbmV4cG9ydCB7IFNXUkdsb2JhbFN0YXRlLCBjYWNoZSwgZGVmYXVsdENvbmZpZywgaXNGdW5jdGlvbiwgaXNVbmRlZmluZWQsIGlzV2luZG93RGVmaW5lZCwgbWVyZ2VDb25maWdzLCBtZXJnZU9iamVjdHMsIG5vcm1hbGl6ZSwgcHJlbG9hZCwgc2VyaWFsaXplLCBzdWJzY3JpYmVDYWxsYmFjaywgdXNlU1dSQ29uZmlnLCB3aXRoQXJncywgd2l0aE1pZGRsZXdhcmUgfTtcbiJdLCJuYW1lcyI6W10sInNvdXJjZVJvb3QiOiIifQ==\n//# sourceURL=webpack-internal:///(ssr)/./node_modules/swr/dist/_internal/index.mjs\n");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"(ssr)/./node_modules/swr/dist/index/index.mjs":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./node_modules/swr/dist/index/index.mjs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SWRConfig: () =&gt; (/* binding */ SWRConfig),\n/* harmony export */   \"default\": () =&gt; (/* binding */ useSWR),\n/* harmony export */   mutate: () =&gt; (/* reexport safe */ _internal_index_mjs__WEBPACK_IMPORTED_MODULE_2__.j),\n/* harmony export */   preload: () =&gt; (/* reexport safe */ _internal_index_mjs__WEBPACK_IMPORTED_MODULE_3__.preload),\n/* harmony export */   unstable_serialize: () =&gt; (/* binding */ unstable_serialize),\n/* harmony export */   useSWRConfig: () =&gt; (/* reexport safe */ _internal_index_mjs__WEBPACK_IMPORTED_MODULE_3__.useSWRConfig)\n/* harmony export */ });\n/* harmony import */ var react__WEBPACK_IMPORTED_MODULE_0__ = __webpack_require__(/*! react */ \"(ssr)/./node_modules/next/dist/server/future/route-modules/app-page/vendored/ssr/react.js\");\n/* harmony import */ var use_sync_external_store_shim_index_js__WEBPACK_IMPORTED_MODULE_1__ = __webpack_require__(/*! use-sync-external-store/shim/index.js */ \"(ssr)/./node_modules/use-sync-external-store/shim/index.js\");\n/* harmony import */ var _internal_index_mjs__WEBPACK_IMPORTED_MODULE_2__ = __webpack_require__(/*! ../_internal/index.mjs */ \"(ssr)/./node_modules/swr/dist/_internal/config-context-client-BoS53ST9.mjs\");\n/* harmony import */ var _internal_index_mjs__WEBPACK_IMPORTED_MODULE_4__ = __webpack_require__(/*! ../_internal/index.mjs */ \"(ssr)/./node_modules/swr/dist/_internal/events.mjs\");\n/* harmony import */ var _internal_index_mjs__WEBPACK_IMPORTED_MODULE_3__ = __webpack_require__(/*! ../_internal/index.mjs */ \"(ssr)/./node_modules/swr/dist/_internal/index.mjs\");\n\n\n\n\n\n//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];\n};\n\nconst unstable_serialize = (key)=&gt;serialize(key)[0];\n\n/// &lt;reference types=\"react/experimental\" /&gt;\nconst use = react__WEBPACK_IMPORTED_MODULE_0__.use || // This extra generic is to avoid TypeScript mixing up the generic and JSX sytax\n// and emitting an error.\n// We assume that this is only for the `use(thenable)` case, not `use(context)`.\n// https://github.com/facebook/react/blob/aed00dacfb79d17c53218404c52b1c7aa59c4a89/packages/react-server/src/ReactFizzThenable.js#L45\n((thenable)=&gt;{\n    switch(thenable.status){\n        case 'pending':\n            throw thenable;\n        case 'fulfilled':\n            return thenable.value;\n        case 'rejected':\n            throw thenable.reason;\n        default:\n            thenable.status = 'pending';\n            thenable.then((v)=&gt;{\n                thenable.status = 'fulfilled';\n                thenable.value = v;\n            }, (e)=&gt;{\n                thenable.status = 'rejected';\n                thenable.reason = e;\n            });\n            throw thenable;\n    }\n});\nconst WITH_DEDUPE = {\n    dedupe: true\n};\nconst useSWRHandler = (_key, fetcher, config)=&gt;{\n    const { cache, compare, suspense, fallbackData, revalidateOnMount, revalidateIfStale, refreshInterval, refreshWhenHidden, refreshWhenOffline, keepPreviousData } = config;\n    const [EVENT_REVALIDATORS, MUTATION, FETCH, PRELOAD] = _internal_index_mjs__WEBPACK_IMPORTED_MODULE_2__.b.get(cache);\n    // `key` is the identifier of the SWR internal state,\n    // `fnArg` is the argument/arguments parsed from the key, which will be passed\n    // to the fetcher.\n    // All of them are derived from `_key`.\n    const [key, fnArg] = (0,_internal_index_mjs__WEBPACK_IMPORTED_MODULE_2__.s)(_key);\n    // If it's the initial render of this hook.\n    const initialMountedRef = (0,react__WEBPACK_IMPORTED_MODULE_0__.useRef)(false);\n    // If the hook is unmounted already. This will be used to prevent some effects\n    // to be called after unmounting.\n    const unmountedRef = (0,react__WEBPACK_IMPORTED_MODULE_0__.useRef)(false);\n    // Refs to keep the key and config.\n    const keyRef = (0,react__WEBPACK_IMPORTED_MODULE_0__.useRef)(key);\n    const fetcherRef = (0,react__WEBPACK_IMPORTED_MODULE_0__.useRef)(fetcher);\n    const configRef = (0,react__WEBPACK_IMPORTED_MODULE_0__.useRef)(config);\n    const getConfig = ()=&gt;configRef.current;\n    const isActive = ()=&gt;getConfig().isVisible() &amp;&amp; getConfig().isOnline();\n    const [getCache, setCache, subscribeCache, getInitialCache] = (0,_internal_index_mjs__WEBPACK_IMPORTED_MODULE_2__.z)(cache, key);\n    const stateDependencies = (0,react__WEBPACK_IMPORTED_MODULE_0__.useRef)({}).current;\n    // Resolve the fallback data from either the inline option, or the global provider.\n    // If it's a promise, we simply let React suspend and resolve it for us.\n    const fallback = (0,_internal_index_mjs__WEBPACK_IMPORTED_MODULE_2__.e)(fallbackData) ? (0,_internal_index_mjs__WEBPACK_IMPORTED_MODULE_2__.e)(config.fallback) ? _internal_index_mjs__WEBPACK_IMPORTED_MODULE_2__.U : config.fallback[key] : fallbackData;\n    const isEqual = (prev, current)=&gt;{\n        for(const _ in stateDependencies){\n            const t = _;\n            if (t === 'data') {\n                if (!compare(prev[t], current[t])) {\n                    if (!(0,_internal_index_mjs__WEBPACK_IMPORTED_MODULE_2__.e)(prev[t])) {\n                        return false;\n                    }\n                    if (!compare(returnedData, current[t])) {\n                        return false;\n                    }\n                }\n            } else {\n                if (current[t] !== prev[t]) {\n                    return false;\n                }\n            }\n        }\n        return true;\n    };\n    const getSnapshot = (0,react__WEBPACK_IMPORTED_MODULE_0__.useMemo)(()=&gt;{\n        const shouldStartRequest = (()=&gt;{\n            if (!key) return false;\n            if (!fetcher) return false;\n            // If `revalidateOnMount` is set, we take the value directly.\n            if (!(0,_internal_index_mjs__WEBPACK_IMPORTED_MODULE_2__.e)(revalidateOnMount)) return revalidateOnMount;\n            // If it's paused, we skip revalidation.\n            if (getConfig().isPaused()) return false;\n            if (suspense) return false;\n            return revalidateIfStale !== false;\n        })();\n        // Get the cache and merge it with expected states.\n        const getSelectedCache = (state)=&gt;{\n            // We only select the needed fields from the state.\n            const snapshot = (0,_internal_index_mjs__WEBPACK_IMPORTED_MODULE_2__.m)(state);\n            delete snapshot._k;\n            if (!shouldStartRequest) {\n                return snapshot;\n            }\n            return {\n                isValidating: true,\n                isLoading: true,\n                ...snapshot\n            };\n        };\n        const cachedData = getCache();\n        const initialData = getInitialCache();\n        const clientSnapshot = getSelectedCache(cachedData);\n        const serverSnapshot = cachedData === initialData ? clientSnapshot : getSelectedCache(initialData);\n        // To make sure that we are returning the same object reference to avoid\n        // unnecessary re-renders, we keep the previous snapshot and use deep\n        // comparison to check if we need to return a new one.\n        let memorizedSnapshot = clientSnapshot;\n        return [\n            ()=&gt;{\n                const newSnapshot = getSelectedCache(getCache());\n                const compareResult = isEqual(newSnapshot, memorizedSnapshot);\n                if (compareResult) {\n                    // Mentally, we should always return the `memorizedSnapshot` here\n                    // as there's no change between the new and old snapshots.\n                    // However, since the `isEqual` function only compares selected fields,\n                    // the values of the unselected fields might be changed. That's\n                    // simply because we didn't track them.\n                    // To support the case in https://github.com/vercel/swr/pull/2576,\n                    // we need to update these fields in the `memorizedSnapshot` too\n                    // with direct mutations to ensure the snapshot is always up-to-date\n                    // even for the unselected fields, but only trigger re-renders when\n                    // the selected fields are changed.\n                    memorizedSnapshot.data = newSnapshot.data;\n                    memorizedSnapshot.isLoading = newSnapshot.isLoading;\n                    memorizedSnapshot.isValidating = newSnapshot.isValidating;\n                    memorizedSnapshot.error = newSnapshot.error;\n                    return memorizedSnapshot;\n                } else {\n                    memorizedSnapshot = newSnapshot;\n                    return newSnapshot;\n                }\n            },\n            ()=&gt;serverSnapshot\n        ];\n    // eslint-disable-next-line react-hooks/exhaustive-deps\n    }, [\n        cache,\n        key\n    ]);\n    // Get the current state that SWR should return.\n    const cached = (0,use_sync_external_store_shim_index_js__WEBPACK_IMPORTED_MODULE_1__.useSyncExternalStore)((0,react__WEBPACK_IMPORTED_MODULE_0__.useCallback)((callback)=&gt;subscribeCache(key, (current, prev)=&gt;{\n            if (!isEqual(prev, current)) callback();\n        }), // eslint-disable-next-line react-hooks/exhaustive-deps\n    [\n        cache,\n        key\n    ]), getSnapshot[0], getSnapshot[1]);\n    const isInitialMount = !initialMountedRef.current;\n    const hasRevalidator = EVENT_REVALIDATORS[key] &amp;&amp; EVENT_REVALIDATORS[key].length &gt; 0;\n    const cachedData = cached.data;\n    const data = (0,_internal_index_mjs__WEBPACK_IMPORTED_MODULE_2__.e)(cachedData) ? fallback &amp;&amp; (0,_internal_index_mjs__WEBPACK_IMPORTED_MODULE_2__.B)(fallback) ? use(fallback) : fallback : cachedData;\n    const error = cached.error;\n    // Use a ref to store previously returned data. Use the initial data as its initial value.\n    const laggyDataRef = (0,react__WEBPACK_IMPORTED_MODULE_0__.useRef)(data);\n    const returnedData = keepPreviousData ? (0,_internal_index_mjs__WEBPACK_IMPORTED_MODULE_2__.e)(cachedData) ? (0,_internal_index_mjs__WEBPACK_IMPORTED_MODULE_2__.e)(laggyDataRef.current) ? data : laggyDataRef.current : cachedData : data;\n    // - Suspense mode and there's stale data for the initial render.\n    // - Not suspense mode and there is no fallback data and `revalidateIfStale` is enabled.\n    // - `revalidateIfStale` is enabled but `data` is not defined.\n    const shouldDoInitialRevalidation = (()=&gt;{\n        // if a key already has revalidators and also has error, we should not trigger revalidation\n        if (hasRevalidator &amp;&amp; !(0,_internal_index_mjs__WEBPACK_IMPORTED_MODULE_2__.e)(error)) return false;\n        // If `revalidateOnMount` is set, we take the value directly.\n        if (isInitialMount &amp;&amp; !(0,_internal_index_mjs__WEBPACK_IMPORTED_MODULE_2__.e)(revalidateOnMount)) return revalidateOnMount;\n        // If it's paused, we skip revalidation.\n        if (getConfig().isPaused()) return false;\n        // Under suspense mode, it will always fetch on render if there is no\n        // stale data so no need to revalidate immediately mount it again.\n        // If data exists, only revalidate if `revalidateIfStale` is true.\n        if (suspense) return (0,_internal_index_mjs__WEBPACK_IMPORTED_MODULE_2__.e)(data) ? false : revalidateIfStale;\n        // If there is no stale data, we need to revalidate when mount;\n        // If `revalidateIfStale` is set to true, we will always revalidate.\n        return (0,_internal_index_mjs__WEBPACK_IMPORTED_MODULE_2__.e)(data) || revalidateIfStale;\n    })();\n    // Resolve the default validating state:\n    // If it's able to validate, and it should revalidate when mount, this will be true.\n    const defaultValidatingState = !!(key &amp;&amp; fetcher &amp;&amp; isInitialMount &amp;&amp; shouldDoInitialRevalidation);\n    const isValidating = (0,_internal_index_mjs__WEBPACK_IMPORTED_MODULE_2__.e)(cached.isValidating) ? defaultValidatingState : cached.isValidating;\n    const isLoading = (0,_internal_index_mjs__WEBPACK_IMPORTED_MODULE_2__.e)(cached.isLoading) ? defaultValidatingState : cached.isLoading;\n    // The revalidation function is a carefully crafted wrapper of the original\n    // `fetcher`, to correctly handle the many edge cases.\n    const revalidate = (0,react__WEBPACK_IMPORTED_MODULE_0__.useCallback)(async (revalidateOpts)=&gt;{\n        const currentFetcher = fetcherRef.current;\n        if (!key || !currentFetcher || unmountedRef.current || getConfig().isPaused()) {\n            return false;\n        }\n        let newData;\n        let startAt;\n        let loading = true;\n        const opts = revalidateOpts || {};\n        // If there is no ongoing concurrent request, or `dedupe` is not set, a\n        // new request should be initiated.\n        const shouldStartNewRequest = !FETCH[key] || !opts.dedupe;\n        /*\n         For React 17\n         Do unmount check for calls:\n         If key has changed during the revalidation, or the component has been\n         unmounted, old dispatch and old event callbacks should not take any\n         effect\n\n        For React 18\n        only check if key has changed\n        https://github.com/reactwg/react-18/discussions/82\n      */ const callbackSafeguard = ()=&gt;{\n            if (_internal_index_mjs__WEBPACK_IMPORTED_MODULE_2__.I) {\n                return !unmountedRef.current &amp;&amp; key === keyRef.current &amp;&amp; initialMountedRef.current;\n            }\n            return key === keyRef.current;\n        };\n        // The final state object when the request finishes.\n        const finalState = {\n            isValidating: false,\n            isLoading: false\n        };\n        const finishRequestAndUpdateState = ()=&gt;{\n            setCache(finalState);\n        };\n        const cleanupState = ()=&gt;{\n            // Check if it's still the same request before deleting it.\n            const requestInfo = FETCH[key];\n            if (requestInfo &amp;&amp; requestInfo[1] === startAt) {\n                delete FETCH[key];\n            }\n        };\n        // Start fetching. Change the `isValidating` state, update the cache.\n        const initialState = {\n            isValidating: true\n        };\n        // It is in the `isLoading` state, if and only if there is no cached data.\n        // This bypasses fallback data and laggy data.\n        if ((0,_internal_index_mjs__WEBPACK_IMPORTED_MODULE_2__.e)(getCache().data)) {\n            initialState.isLoading = true;\n        }\n        try {\n            if (shouldStartNewRequest) {\n                setCache(initialState);\n                // If no cache is being rendered currently (it shows a blank page),\n                // we trigger the loading slow event.\n                if (config.loadingTimeout &amp;&amp; (0,_internal_index_mjs__WEBPACK_IMPORTED_MODULE_2__.e)(getCache().data)) {\n                    setTimeout(()=&gt;{\n                        if (loading &amp;&amp; callbackSafeguard()) {\n                            getConfig().onLoadingSlow(key, config);\n                        }\n                    }, config.loadingTimeout);\n                }\n                // Start the request and save the timestamp.\n                // Key must be truthy if entering here.\n                FETCH[key] = [\n                    currentFetcher(fnArg),\n                    (0,_internal_index_mjs__WEBPACK_IMPORTED_MODULE_2__.o)()\n                ];\n            }\n            // Wait until the ongoing request is done. Deduplication is also\n            // considered here.\n            ;\n            [newData, startAt] = FETCH[key];\n            newData = await newData;\n            if (shouldStartNewRequest) {\n                // If the request isn't interrupted, clean it up after the\n                // deduplication interval.\n                setTimeout(cleanupState, config.dedupingInterval);\n            }\n            // If there're other ongoing request(s), started after the current one,\n            // we need to ignore the current one to avoid possible race conditions:\n            //   req1------------------&gt;res1        (current one)\n            //        req2----------------&gt;res2\n            // the request that fired later will always be kept.\n            // The timestamp maybe be `undefined` or a number\n            if (!FETCH[key] || FETCH[key][1] !== startAt) {\n                if (shouldStartNewRequest) {\n                    if (callbackSafeguard()) {\n                        getConfig().onDiscarded(key);\n                    }\n                }\n                return false;\n            }\n            // Clear error.\n            finalState.error = _internal_index_mjs__WEBPACK_IMPORTED_MODULE_2__.U;\n            // If there're other mutations(s), that overlapped with the current revalidation:\n            // case 1:\n            //   req------------------&gt;res\n            //       mutate------&gt;end\n            // case 2:\n            //         req------------&gt;res\n            //   mutate------&gt;end\n            // case 3:\n            //   req------------------&gt;res\n            //       mutate-------...----------&gt;\n            // we have to ignore the revalidation result (res) because it's no longer fresh.\n            // meanwhile, a new revalidation should be triggered when the mutation ends.\n            const mutationInfo = MUTATION[key];\n            if (!(0,_internal_index_mjs__WEBPACK_IMPORTED_MODULE_2__.e)(mutationInfo) &amp;&amp; // case 1\n            (startAt &lt;= mutationInfo[0] || // case 2\n            startAt &lt;= mutationInfo[1] || // case 3\n            mutationInfo[1] === 0)) {\n                finishRequestAndUpdateState();\n                if (shouldStartNewRequest) {\n                    if (callbackSafeguard()) {\n                        getConfig().onDiscarded(key);\n                    }\n                }\n                return false;\n            }\n            // Deep compare with the latest state to avoid extra re-renders.\n            // For local state, compare and assign.\n            const cacheData = getCache().data;\n            // Since the compare fn could be custom fn\n            // cacheData might be different from newData even when compare fn returns True\n            finalState.data = compare(cacheData, newData) ? cacheData : newData;\n            // Trigger the successful callback if it's the original request.\n            if (shouldStartNewRequest) {\n                if (callbackSafeguard()) {\n                    getConfig().onSuccess(newData, key, config);\n                }\n            }\n        } catch (err) {\n            cleanupState();\n            const currentConfig = getConfig();\n            const { shouldRetryOnError } = currentConfig;\n            // Not paused, we continue handling the error. Otherwise, discard it.\n            if (!currentConfig.isPaused()) {\n                // Get a new error, don't use deep comparison for errors.\n                finalState.error = err;\n                // Error event and retry logic. Only for the actual request, not\n                // deduped ones.\n                if (shouldStartNewRequest &amp;&amp; callbackSafeguard()) {\n                    currentConfig.onError(err, key, currentConfig);\n                    if (shouldRetryOnError === true || (0,_internal_index_mjs__WEBPACK_IMPORTED_MODULE_2__.a)(shouldRetryOnError) &amp;&amp; shouldRetryOnError(err)) {\n                        if (!getConfig().revalidateOnFocus || !getConfig().revalidateOnReconnect || isActive()) {\n                            // If it's inactive, stop. It will auto-revalidate when\n                            // refocusing or reconnecting.\n                            // When retrying, deduplication is always enabled.\n                            currentConfig.onErrorRetry(err, key, currentConfig, (_opts)=&gt;{\n                                const revalidators = EVENT_REVALIDATORS[key];\n                                if (revalidators &amp;&amp; revalidators[0]) {\n                                    revalidators[0](_internal_index_mjs__WEBPACK_IMPORTED_MODULE_4__.ERROR_REVALIDATE_EVENT, _opts);\n                                }\n                            }, {\n                                retryCount: (opts.retryCount || 0) + 1,\n                                dedupe: true\n                            });\n                        }\n                    }\n                }\n            }\n        }\n        // Mark loading as stopped.\n        loading = false;\n        // Update the current hook's state.\n        finishRequestAndUpdateState();\n        return true;\n    }, // `setState` is immutable, and `eventsCallback`, `fnArg`, and\n    // `keyValidating` are depending on `key`, so we can exclude them from\n    // the deps array.\n    //\n    // FIXME:\n    // `fn` and `config` might be changed during the lifecycle,\n    // but they might be changed every render like this.\n    // `useSWR('key', () =&gt; fetch('/api/'), { suspense: true })`\n    // So we omit the values from the deps array\n    // even though it might cause unexpected behaviors.\n    // eslint-disable-next-line react-hooks/exhaustive-deps\n    [\n        key,\n        cache\n    ]);\n    // Similar to the global mutate but bound to the current cache and key.\n    // `cache` isn't allowed to change during the lifecycle.\n    const boundMutate = (0,react__WEBPACK_IMPORTED_MODULE_0__.useCallback)(// Use callback to make sure `keyRef.current` returns latest result every time\n    (...args)=&gt;{\n        return (0,_internal_index_mjs__WEBPACK_IMPORTED_MODULE_2__.n)(cache, keyRef.current, ...args);\n    }, // eslint-disable-next-line react-hooks/exhaustive-deps\n    []);\n    // The logic for updating refs.\n    (0,_internal_index_mjs__WEBPACK_IMPORTED_MODULE_2__.u)(()=&gt;{\n        fetcherRef.current = fetcher;\n        configRef.current = config;\n        // Handle laggy data updates. If there's cached data of the current key,\n        // it'll be the correct reference.\n        if (!(0,_internal_index_mjs__WEBPACK_IMPORTED_MODULE_2__.e)(cachedData)) {\n            laggyDataRef.current = cachedData;\n        }\n    });\n    // After mounted or key changed.\n    (0,_internal_index_mjs__WEBPACK_IMPORTED_MODULE_2__.u)(()=&gt;{\n        if (!key) return;\n        const softRevalidate = revalidate.bind(_internal_index_mjs__WEBPACK_IMPORTED_MODULE_2__.U, WITH_DEDUPE);\n        let nextFocusRevalidatedAt = 0;\n        if (getConfig().revalidateOnFocus) {\n            const initNow = Date.now();\n            nextFocusRevalidatedAt = initNow + getConfig().focusThrottleInterval;\n        }\n        // Expose revalidators to global event listeners. So we can trigger\n        // revalidation from the outside.\n        const onRevalidate = (type, opts = {})=&gt;{\n            if (type == _internal_index_mjs__WEBPACK_IMPORTED_MODULE_4__.FOCUS_EVENT) {\n                const now = Date.now();\n                if (getConfig().revalidateOnFocus &amp;&amp; now &gt; nextFocusRevalidatedAt &amp;&amp; isActive()) {\n                    nextFocusRevalidatedAt = now + getConfig().focusThrottleInterval;\n                    softRevalidate();\n                }\n            } else if (type == _internal_index_mjs__WEBPACK_IMPORTED_MODULE_4__.RECONNECT_EVENT) {\n                if (getConfig().revalidateOnReconnect &amp;&amp; isActive()) {\n                    softRevalidate();\n                }\n            } else if (type == _internal_index_mjs__WEBPACK_IMPORTED_MODULE_4__.MUTATE_EVENT) {\n                return revalidate();\n            } else if (type == _internal_index_mjs__WEBPACK_IMPORTED_MODULE_4__.ERROR_REVALIDATE_EVENT) {\n                return revalidate(opts);\n            }\n            return;\n        };\n        const unsubEvents = (0,_internal_index_mjs__WEBPACK_IMPORTED_MODULE_3__.subscribeCallback)(key, EVENT_REVALIDATORS, onRevalidate);\n        // Mark the component as mounted and update corresponding refs.\n        unmountedRef.current = false;\n        keyRef.current = key;\n        initialMountedRef.current = true;\n        // Keep the original key in the cache.\n        setCache({\n            _k: fnArg\n        });\n        // Trigger a revalidation\n        if (shouldDoInitialRevalidation) {\n            // Performance optimization: if a request is already in progress for this key,\n            // skip the revalidation to avoid redundant work\n            if (!FETCH[key]) {\n                if ((0,_internal_index_mjs__WEBPACK_IMPORTED_MODULE_2__.e)(data) || _internal_index_mjs__WEBPACK_IMPORTED_MODULE_2__.r) {\n                    // Revalidate immediately.\n                    softRevalidate();\n                } else {\n                    // Delay the revalidate if we have data to return so we won't block\n                    // rendering.\n                    (0,_internal_index_mjs__WEBPACK_IMPORTED_MODULE_2__.t)(softRevalidate);\n                }\n            }\n        }\n        return ()=&gt;{\n            // Mark it as unmounted.\n            unmountedRef.current = true;\n            unsubEvents();\n        };\n    }, [\n        key\n    ]);\n    // Polling\n    (0,_internal_index_mjs__WEBPACK_IMPORTED_MODULE_2__.u)(()=&gt;{\n        let timer;\n        function next() {\n            // Use the passed interval\n            // ...or invoke the function with the updated data to get the interval\n            const interval = (0,_internal_index_mjs__WEBPACK_IMPORTED_MODULE_2__.a)(refreshInterval) ? refreshInterval(getCache().data) : refreshInterval;\n            // We only start the next interval if `refreshInterval` is not 0, and:\n            // - `force` is true, which is the start of polling\n            // - or `timer` is not 0, which means the effect wasn't canceled\n            if (interval &amp;&amp; timer !== -1) {\n                timer = setTimeout(execute, interval);\n            }\n        }\n        function execute() {\n            // Check if it's OK to execute:\n            // Only revalidate when the page is visible, online, and not errored.\n            if (!getCache().error &amp;&amp; (refreshWhenHidden || getConfig().isVisible()) &amp;&amp; (refreshWhenOffline || getConfig().isOnline())) {\n                revalidate(WITH_DEDUPE).then(next);\n            } else {\n                // Schedule the next interval to check again.\n                next();\n            }\n        }\n        next();\n        return ()=&gt;{\n            if (timer) {\n                clearTimeout(timer);\n                timer = -1;\n            }\n        };\n    }, [\n        refreshInterval,\n        refreshWhenHidden,\n        refreshWhenOffline,\n        key\n    ]);\n    // Display debug info in React DevTools.\n    (0,react__WEBPACK_IMPORTED_MODULE_0__.useDebugValue)(returnedData);\n    // In Suspense mode, we can't return the empty `data` state.\n    // If there is an `error`, the `error` needs to be thrown to the error boundary.\n    // If there is no `error`, the `revalidation` promise needs to be thrown to\n    // the suspense boundary.\n    if (suspense &amp;&amp; (0,_internal_index_mjs__WEBPACK_IMPORTED_MODULE_2__.e)(data) &amp;&amp; key) {\n        // SWR should throw when trying to use Suspense on the server with React 18,\n        // without providing any fallback data. This causes hydration errors. See:\n        // https://github.com/vercel/swr/issues/1832\n        if (!_internal_index_mjs__WEBPACK_IMPORTED_MODULE_2__.I &amp;&amp; _internal_index_mjs__WEBPACK_IMPORTED_MODULE_2__.r) {\n            throw new Error('Fallback data is required when using Suspense in SSR.');\n        }\n        // Always update fetcher and config refs even with the Suspense mode.\n        fetcherRef.current = fetcher;\n        configRef.current = config;\n        unmountedRef.current = false;\n        const req = PRELOAD[key];\n        if (!(0,_internal_index_mjs__WEBPACK_IMPORTED_MODULE_2__.e)(req)) {\n            const promise = boundMutate(req);\n            use(promise);\n        }\n        if ((0,_internal_index_mjs__WEBPACK_IMPORTED_MODULE_2__.e)(error)) {\n            const promise = revalidate(WITH_DEDUPE);\n            if (!(0,_internal_index_mjs__WEBPACK_IMPORTED_MODULE_2__.e)(returnedData)) {\n                promise.status = 'fulfilled';\n                promise.value = true;\n            }\n            use(promise);\n        } else {\n            throw error;\n        }\n    }\n    const swrResponse = {\n        mutate: boundMutate,\n        get data () {\n            stateDependencies.data = true;\n            return returnedData;\n        },\n        get error () {\n            stateDependencies.error = true;\n            return error;\n        },\n        get isValidating () {\n            stateDependencies.isValidating = true;\n            return isValidating;\n        },\n        get isLoading () {\n            stateDependencies.isLoading = true;\n            return isLoading;\n        }\n    };\n    return swrResponse;\n};\nconst SWRConfig = _internal_index_mjs__WEBPACK_IMPORTED_MODULE_2__.O.defineProperty(_internal_index_mjs__WEBPACK_IMPORTED_MODULE_2__.g, 'defaultValue', {\n    value: _internal_index_mjs__WEBPACK_IMPORTED_MODULE_2__.d\n});\n/**\n * A hook to fetch data.\n *\n * @link https://swr.vercel.app\n * @example\n * ```jsx\n * import useSWR from 'swr'\n * function Profile() {\n *   const { data, error, isLoading } = useSWR('/api/user', fetcher)\n *   if (error) return &lt;div&gt;failed to load&lt;/div&gt;\n *   if (isLoading) return &lt;div&gt;loading...&lt;/div&gt;\n *   return &lt;div&gt;hello {data.name}!&lt;/div&gt;\n * }\n * ```\n */ const useSWR = (0,_internal_index_mjs__WEBPACK_IMPORTED_MODULE_3__.withArgs)(useSWRHandler);\n\n// useSWR\n\n\n//# sourceURL=[module]\n//# sourceMappingURL=data:application/json;charset=utf-8;base64,eyJ2ZXJzaW9uIjozLCJmaWxlIjoiKHNzcikvLi9ub2RlX21vZHVsZXMvc3dyL2Rpc3QvaW5kZXgvaW5kZXgubWpzIiwibWFwcGluZ3MiOiI7Ozs7Ozs7Ozs7Ozs7O0FBQTJFO0FBQ0U7QUFDK1U7QUFDclY7O0FBRXZFO0FBQ0E7QUFDQTtBQUNBO0FBQ0E7QUFDQTtBQUNBO0FBQ0E7QUFDQTtBQUNBOztBQUVBO0FBQ0E7QUFDQTtBQUNBO0FBQ0E7QUFDQTtBQUNBLG1FQUFtRSxLQUFLO0FBQ3hFO0FBQ0E7QUFDQTtBQUNBO0FBQ0E7QUFDQTtBQUNBO0FBQ0E7QUFDQTtBQUNBO0FBQ0E7QUFDQTtBQUNBO0FBQ0E7QUFDQTtBQUNBO0FBQ0E7QUFDQTtBQUNBO0FBQ0E7QUFDQTtBQUNBO0FBQ0E7QUFDQTtBQUNBO0FBQ0E7QUFDQTtBQUNBO0FBQ0E7QUFDQTtBQUNBO0FBQ0EsMkJBQTJCLG9CQUFvQjtBQUMvQztBQUNBO0FBQ0E7QUFDQTtBQUNBO0FBQ0E7QUFDQTtBQUNBO0FBQ0E7QUFDQTtBQUNBO0FBQ0E7QUFDQTtBQUNBO0FBQ0E7QUFDQSxNQUFNO0FBQ047QUFDQTtBQUNBO0FBQ0E7O0FBRUE7QUFDQTtBQUNBO0FBQ0E7QUFDQSxVQUFVO0FBQ1Y7QUFDQTtBQUNBO0FBQ0E7QUFDQTtBQUNBO0FBQ0E7QUFDQTtBQUNBO0FBQ0E7QUFDQTtBQUNBO0FBQ0E7QUFDQTs7QUFFQTs7QUFFQTtBQUNBLFlBQVksc0NBQVM7QUFDckI7QUFDQTtBQUNBO0FBQ0E7QUFDQTtBQUNBO0FBQ0E7QUFDQTtBQUNBO0FBQ0E7QUFDQTtBQUNBO0FBQ0E7QUFDQTtBQUNBO0FBQ0E7QUFDQSxhQUFhO0FBQ2I7QUFDQTtBQUNBLGFBQWE7QUFDYjtBQUNBO0FBQ0EsQ0FBQztBQUNEO0FBQ0E7QUFDQTtBQUNBO0FBQ0EsWUFBWSx5SkFBeUo7QUFDckssMkRBQTJELGtEQUFjO0FBQ3pFO0FBQ0E7QUFDQTtBQUNBO0FBQ0EseUJBQXlCLHNEQUFXO0FBQ3BDO0FBQ0EsOEJBQThCLDZDQUFNO0FBQ3BDO0FBQ0E7QUFDQSx5QkFBeUIsNkNBQU07QUFDL0I7QUFDQSxtQkFBbUIsNkNBQU07QUFDekIsdUJBQXVCLDZDQUFNO0FBQzdCLHNCQUFzQiw2Q0FBTTtBQUM1QjtBQUNBO0FBQ0Esa0VBQWtFLHNEQUFpQjtBQUNuRiw4QkFBOEIsNkNBQU0sR0FBRztBQUN2QztBQUNBO0FBQ0EscUJBQXFCLHNEQUFhLGlCQUFpQixzREFBYSxvQkFBb0Isa0RBQVc7QUFDL0Y7QUFDQTtBQUNBO0FBQ0E7QUFDQTtBQUNBLHlCQUF5QixzREFBYTtBQUN0QztBQUNBO0FBQ0E7QUFDQTtBQUNBO0FBQ0E7QUFDQSxjQUFjO0FBQ2Q7QUFDQTtBQUNBO0FBQ0E7QUFDQTtBQUNBO0FBQ0E7QUFDQSx3QkFBd0IsOENBQU87QUFDL0I7QUFDQTtBQUNBO0FBQ0E7QUFDQSxpQkFBaUIsc0RBQWE7QUFDOUI7QUFDQTtBQUNBO0FBQ0E7QUFDQSxTQUFTO0FBQ1Q7QUFDQTtBQUNBO0FBQ0EsNkJBQTZCLHNEQUFZO0FBQ3pDO0FBQ0E7QUFDQTtBQUNBO0FBQ0E7QUFDQTtBQUNBO0FBQ0E7QUFDQTtBQUNBO0FBQ0E7QUFDQTtBQUNBO0FBQ0E7QUFDQTtBQUNBO0FBQ0E7QUFDQTtBQUNBO0FBQ0E7QUFDQTtBQUNBO0FBQ0E7QUFDQTtBQUNBO0FBQ0E7QUFDQTtBQUNBO0FBQ0E7QUFDQTtBQUNBO0FBQ0E7QUFDQTtBQUNBO0FBQ0E7QUFDQTtBQUNBO0FBQ0E7QUFDQSxrQkFBa0I7QUFDbEI7QUFDQTtBQUNBO0FBQ0EsYUFBYTtBQUNiO0FBQ0E7QUFDQTtBQUNBLEtBQUs7QUFDTDtBQUNBO0FBQ0E7QUFDQTtBQUNBLG1CQUFtQiwyRkFBb0IsQ0FBQyxrREFBVztBQUNuRDtBQUNBLFNBQVM7QUFDVDtBQUNBO0FBQ0E7QUFDQTtBQUNBO0FBQ0E7QUFDQTtBQUNBLGlCQUFpQixzREFBYSwyQkFBMkIsc0RBQWE7QUFDdEU7QUFDQTtBQUNBLHlCQUF5Qiw2Q0FBTTtBQUMvQiw0Q0FBNEMsc0RBQWEsZUFBZSxzREFBYTtBQUNyRjtBQUNBO0FBQ0E7QUFDQTtBQUNBO0FBQ0EsK0JBQStCLHNEQUFhO0FBQzVDO0FBQ0EsK0JBQStCLHNEQUFhO0FBQzVDO0FBQ0E7QUFDQTtBQUNBO0FBQ0E7QUFDQSw2QkFBNkIsc0RBQWE7QUFDMUM7QUFDQTtBQUNBLGVBQWUsc0RBQWE7QUFDNUIsS0FBSztBQUNMO0FBQ0E7QUFDQTtBQUNBLHlCQUF5QixzREFBYTtBQUN0QyxzQkFBc0Isc0RBQWE7QUFDbkM7QUFDQTtBQUNBLHVCQUF1QixrREFBVztBQUNsQztBQUNBO0FBQ0E7QUFDQTtBQUNBO0FBQ0E7QUFDQTtBQUNBO0FBQ0E7QUFDQTtBQUNBO0FBQ0E7QUFDQTtBQUNBO0FBQ0E7QUFDQTtBQUNBOztBQUVBO0FBQ0E7QUFDQTtBQUNBO0FBQ0EsZ0JBQWdCLGtEQUFlO0FBQy9CO0FBQ0E7QUFDQTtBQUNBO0FBQ0E7QUFDQTtBQUNBO0FBQ0E7QUFDQTtBQUNBO0FBQ0E7QUFDQTtBQUNBO0FBQ0E7QUFDQTtBQUNBO0FBQ0E7QUFDQTtBQUNBO0FBQ0E7QUFDQTtBQUNBO0FBQ0E7QUFDQTtBQUNBO0FBQ0EsWUFBWSxzREFBYTtBQUN6QjtBQUNBO0FBQ0E7QUFDQTtBQUNBO0FBQ0E7QUFDQTtBQUNBLDZDQUE2QyxzREFBYTtBQUMxRDtBQUNBO0FBQ0E7QUFDQTtBQUNBLHFCQUFxQjtBQUNyQjtBQUNBO0FBQ0E7QUFDQTtBQUNBO0FBQ0Esb0JBQW9CLHNEQUFZO0FBQ2hDO0FBQ0E7QUFDQTtBQUNBO0FBQ0E7QUFDQTtBQUNBO0FBQ0E7QUFDQTtBQUNBO0FBQ0E7QUFDQTtBQUNBO0FBQ0E7QUFDQTtBQUNBO0FBQ0E7QUFDQTtBQUNBO0FBQ0E7QUFDQTtBQUNBO0FBQ0E7QUFDQTtBQUNBO0FBQ0E7QUFDQTtBQUNBLCtCQUErQixrREFBVztBQUMxQztBQUNBO0FBQ0E7QUFDQTtBQUNBO0FBQ0E7QUFDQTtBQUNBO0FBQ0E7QUFDQTtBQUNBO0FBQ0E7QUFDQTtBQUNBLGlCQUFpQixzREFBYTtBQUM5QjtBQUNBO0FBQ0E7QUFDQTtBQUNBO0FBQ0E7QUFDQTtBQUNBO0FBQ0E7QUFDQTtBQUNBO0FBQ0E7QUFDQTtBQUNBO0FBQ0E7QUFDQTtBQUNBO0FBQ0E7QUFDQTtBQUNBO0FBQ0E7QUFDQTtBQUNBO0FBQ0EsVUFBVTtBQUNWO0FBQ0E7QUFDQSxvQkFBb0IscUJBQXFCO0FBQ3pDO0FBQ0E7QUFDQTtBQUNBO0FBQ0E7QUFDQTtBQUNBO0FBQ0E7QUFDQSx1REFBdUQsc0RBQVk7QUFDbkU7QUFDQTtBQUNBO0FBQ0E7QUFDQTtBQUNBO0FBQ0E7QUFDQSxvREFBb0QsdUVBQXVDO0FBQzNGO0FBQ0EsNkJBQTZCO0FBQzdCO0FBQ0E7QUFDQSw2QkFBNkI7QUFDN0I7QUFDQTtBQUNBO0FBQ0E7QUFDQTtBQUNBO0FBQ0E7QUFDQTtBQUNBO0FBQ0E7QUFDQSxLQUFLO0FBQ0w7QUFDQTtBQUNBO0FBQ0E7QUFDQTtBQUNBO0FBQ0EsOENBQThDLGdCQUFnQjtBQUM5RDtBQUNBO0FBQ0E7QUFDQTtBQUNBO0FBQ0E7QUFDQTtBQUNBO0FBQ0E7QUFDQSx3QkFBd0Isa0RBQVc7QUFDbkM7QUFDQSxlQUFlLHNEQUFjO0FBQzdCLEtBQUs7QUFDTDtBQUNBO0FBQ0EsSUFBSSxzREFBeUI7QUFDN0I7QUFDQTtBQUNBO0FBQ0E7QUFDQSxhQUFhLHNEQUFhO0FBQzFCO0FBQ0E7QUFDQSxLQUFLO0FBQ0w7QUFDQSxJQUFJLHNEQUF5QjtBQUM3QjtBQUNBLCtDQUErQyxrREFBVztBQUMxRDtBQUNBO0FBQ0E7QUFDQTtBQUNBO0FBQ0E7QUFDQTtBQUNBLDZDQUE2QztBQUM3Qyx3QkFBd0IsNERBQTRCO0FBQ3BEO0FBQ0E7QUFDQTtBQUNBO0FBQ0E7QUFDQSxjQUFjLGlCQUFpQixnRUFBZ0M7QUFDL0Q7QUFDQTtBQUNBO0FBQ0EsY0FBYyxpQkFBaUIsNkRBQTZCO0FBQzVEO0FBQ0EsY0FBYyxpQkFBaUIsdUVBQXVDO0FBQ3RFO0FBQ0E7QUFDQTtBQUNBO0FBQ0EsNEJBQTRCLHNFQUFpQjtBQUM3QztBQUNBO0FBQ0E7QUFDQTtBQUNBO0FBQ0E7QUFDQTtBQUNBLFNBQVM7QUFDVDtBQUNBO0FBQ0E7QUFDQTtBQUNBO0FBQ0Esb0JBQW9CLHNEQUFhLFVBQVUsa0RBQVM7QUFDcEQ7QUFDQTtBQUNBLGtCQUFrQjtBQUNsQjtBQUNBO0FBQ0Esb0JBQW9CLHNEQUFHO0FBQ3ZCO0FBQ0E7QUFDQTtBQUNBO0FBQ0E7QUFDQTtBQUNBO0FBQ0E7QUFDQSxLQUFLO0FBQ0w7QUFDQTtBQUNBO0FBQ0EsSUFBSSxzREFBeUI7QUFDN0I7QUFDQTtBQUNBO0FBQ0E7QUFDQSw2QkFBNkIsc0RBQVk7QUFDekM7QUFDQTtBQUNBO0FBQ0E7QUFDQTtBQUNBO0FBQ0E7QUFDQTtBQUNBO0FBQ0E7QUFDQTtBQUNBO0FBQ0EsY0FBYztBQUNkO0FBQ0E7QUFDQTtBQUNBO0FBQ0E7QUFDQTtBQUNBO0FBQ0E7QUFDQTtBQUNBO0FBQ0E7QUFDQSxLQUFLO0FBQ0w7QUFDQTtBQUNBO0FBQ0E7QUFDQTtBQUNBO0FBQ0EsSUFBSSxvREFBYTtBQUNqQjtBQUNBO0FBQ0E7QUFDQTtBQUNBLG9CQUFvQixzREFBYTtBQUNqQztBQUNBO0FBQ0E7QUFDQSxhQUFhLGtEQUFlLElBQUksa0RBQVM7QUFDekM7QUFDQTtBQUNBO0FBQ0E7QUFDQTtBQUNBO0FBQ0E7QUFDQSxhQUFhLHNEQUFhO0FBQzFCO0FBQ0E7QUFDQTtBQUNBLFlBQVksc0RBQWE7QUFDekI7QUFDQSxpQkFBaUIsc0RBQWE7QUFDOUI7QUFDQTtBQUNBO0FBQ0E7QUFDQSxVQUFVO0FBQ1Y7QUFDQTtBQUNBO0FBQ0E7QUFDQTtBQUNBO0FBQ0E7QUFDQTtBQUNBLFNBQVM7QUFDVDtBQUNBO0FBQ0E7QUFDQSxTQUFTO0FBQ1Q7QUFDQTtBQUNBO0FBQ0EsU0FBUztBQUNUO0FBQ0E7QUFDQTtBQUNBO0FBQ0E7QUFDQTtBQUNBO0FBQ0Esa0JBQWtCLGtEQUFRLGdCQUFnQixrREFBVztBQUNyRCxXQUFXLGtEQUFhO0FBQ3hCLENBQUM7QUFDRDtBQUNBO0FBQ0E7QUFDQTtBQUNBO0FBQ0E7QUFDQTtBQUNBO0FBQ0EsYUFBYSx5QkFBeUI7QUFDdEM7QUFDQTtBQUNBLHdCQUF3QixVQUFVO0FBQ2xDO0FBQ0E7QUFDQSxtQkFBbUIsNkRBQVE7O0FBRTNCOztBQUU0RCIsInNvdXJjZXMiOlsid2VicGFjazovL2pvdGlvbi8uL25vZGVfbW9kdWxlcy9zd3IvZGlzdC9pbmRleC9pbmRleC5tanM/NzQ1YSJdLCJzb3VyY2VzQ29udGVudCI6WyJpbXBvcnQgUmVhY3QsIHsgdXNlUmVmLCB1c2VNZW1vLCB1c2VDYWxsYmFjaywgdXNlRGVidWdWYWx1ZSB9IGZyb20gJ3JlYWN0JztcbmltcG9ydCB7IHVzZVN5bmNFeHRlcm5hbFN0b3JlIH0gZnJvbSAndXNlLXN5bmMtZXh0ZXJuYWwtc3RvcmUvc2hpbS9pbmRleC5qcyc7XG5pbXBvcnQgeyBPQkpFQ1QgYXMgT0JKRUNUJDEsIFNXUkNvbmZpZyBhcyBTV1JDb25maWckMSwgZGVmYXVsdENvbmZpZywgd2l0aEFyZ3MsIFNXUkdsb2JhbFN0YXRlLCBzZXJpYWxpemUgYXMgc2VyaWFsaXplJDEsIGNyZWF0ZUNhY2hlSGVscGVyLCBpc1VuZGVmaW5lZCBhcyBpc1VuZGVmaW5lZCQxLCBVTkRFRklORUQgYXMgVU5ERUZJTkVEJDEsIGlzUHJvbWlzZUxpa2UsIGdldFRpbWVzdGFtcCwgaXNGdW5jdGlvbiBhcyBpc0Z1bmN0aW9uJDEsIHJldmFsaWRhdGVFdmVudHMsIGludGVybmFsTXV0YXRlLCB1c2VJc29tb3JwaGljTGF5b3V0RWZmZWN0LCBzdWJzY3JpYmVDYWxsYmFjaywgSVNfU0VSVkVSLCByQUYsIElTX1JFQUNUX0xFR0FDWSwgbWVyZ2VPYmplY3RzIH0gZnJvbSAnLi4vX2ludGVybmFsL2luZGV4Lm1qcyc7XG5leHBvcnQgeyBtdXRhdGUsIHByZWxvYWQsIHVzZVNXUkNvbmZpZyB9IGZyb20gJy4uL19pbnRlcm5hbC9pbmRleC5tanMnO1xuXG4vLyBTaGFyZWQgc3RhdGUgYmV0d2VlbiBzZXJ2ZXIgY29tcG9uZW50cyBhbmQgY2xpZW50IGNvbXBvbmVudHNcbmNvbnN0IG5vb3AgPSAoKT0+e307XG4vLyBVc2luZyBub29wKCkgYXMgdGhlIHVuZGVmaW5lZCB2YWx1ZSBhcyB1bmRlZmluZWQgY2FuIGJlIHJlcGxhY2VkXG4vLyBieSBzb21ldGhpbmcgZWxzZS4gUHJldHRpZXIgaWdub3JlIGFuZCBleHRyYSBwYXJlbnRoZXNlcyBhcmUgbmVjZXNzYXJ5IGhlcmVcbi8vIHRvIGVuc3VyZSB0aGF0IHRzYyBkb2Vzbid0IHJlbW92ZSB0aGUgX19OT0lOTElORV9fIGNvbW1lbnQuXG4vLyBwcmV0dGllci1pZ25vcmVcbmNvbnN0IFVOREVGSU5FRCA9IC8qI19fTk9JTkxJTkVfXyovIG5vb3AoKTtcbmNvbnN0IE9CSkVDVCA9IE9iamVjdDtcbmNvbnN0IGlzVW5kZWZpbmVkID0gKHYpPT52ID09PSBVTkRFRklORUQ7XG5jb25zdCBpc0Z1bmN0aW9uID0gKHYpPT50eXBlb2YgdiA9PSAnZnVuY3Rpb24nO1xuXG4vLyB1c2UgV2Vha01hcCB0byBzdG9yZSB0aGUgb2JqZWN0LT5rZXkgbWFwcGluZ1xuLy8gc28gdGhlIG9iamVjdHMgY2FuIGJlIGdhcmJhZ2UgY29sbGVjdGVkLlxuLy8gV2Vha01hcCB1c2VzIGEgaGFzaHRhYmxlIHVuZGVyIHRoZSBob29kLCBzbyB0aGUgbG9va3VwXG4vLyBjb21wbGV4aXR5IGlzIGFsbW9zdCBPKDEpLlxuY29uc3QgdGFibGUgPSBuZXcgV2Vha01hcCgpO1xuY29uc3QgZ2V0VHlwZU5hbWUgPSAodmFsdWUpPT5PQkpFQ1QucHJvdG90eXBlLnRvU3RyaW5nLmNhbGwodmFsdWUpO1xuY29uc3QgaXNPYmplY3RUeXBlTmFtZSA9ICh0eXBlTmFtZSwgdHlwZSk9PnR5cGVOYW1lID09PSBgW29iamVjdCAke3R5cGV9XWA7XG4vLyBjb3VudGVyIG9mIHRoZSBrZXlcbmxldCBjb3VudGVyID0gMDtcbi8vIEEgc3RhYmxlIGhhc2ggaW1wbGVtZW50YXRpb24gdGhhdCBzdXBwb3J0czpcbi8vIC0gRmFzdCBhbmQgZW5zdXJlcyB1bmlxdWUgaGFzaCBwcm9wZXJ0aWVzXG4vLyAtIEhhbmRsZXMgdW5zZXJpYWxpemFibGUgdmFsdWVzXG4vLyAtIEhhbmRsZXMgb2JqZWN0IGtleSBvcmRlcmluZ1xuLy8gLSBHZW5lcmF0ZXMgc2hvcnQgcmVzdWx0c1xuLy9cbi8vIFRoaXMgaXMgbm90IGEgc2VyaWFsaXphdGlvbiBmdW5jdGlvbiwgYW5kIHRoZSByZXN1bHQgaXMgbm90IGd1YXJhbnRlZWQgdG8gYmVcbi8vIHBhcnNhYmxlLlxuY29uc3Qgc3RhYmxlSGFzaCA9IChhcmcpPT57XG4gICAgY29uc3QgdHlwZSA9IHR5cGVvZiBhcmc7XG4gICAgY29uc3QgdHlwZU5hbWUgPSBnZXRUeXBlTmFtZShhcmcpO1xuICAgIGNvbnN0IGlzRGF0ZSA9IGlzT2JqZWN0VHlwZU5hbWUodHlwZU5hbWUsICdEYXRlJyk7XG4gICAgY29uc3QgaXNSZWdleCA9IGlzT2JqZWN0VHlwZU5hbWUodHlwZU5hbWUsICdSZWdFeHAnKTtcbiAgICBjb25zdCBpc1BsYWluT2JqZWN0ID0gaXNPYmplY3RUeXBlTmFtZSh0eXBlTmFtZSwgJ09iamVjdCcpO1xuICAgIGxldCByZXN1bHQ7XG4gICAgbGV0IGluZGV4O1xuICAgIGlmIChPQkpFQ1QoYXJnKSA9PT0gYXJnICYmICFpc0RhdGUgJiYgIWlzUmVnZXgpIHtcbiAgICAgICAgLy8gT2JqZWN0L2Z1bmN0aW9uLCBub3QgbnVsbC9kYXRlL3JlZ2V4cC4gVXNlIFdlYWtNYXAgdG8gc3RvcmUgdGhlIGlkIGZpcnN0LlxuICAgICAgICAvLyBJZiBpdCdzIGFscmVhZHkgaGFzaGVkLCBkaXJlY3RseSByZXR1cm4gdGhlIHJlc3VsdC5cbiAgICAgICAgcmVzdWx0ID0gdGFibGUuZ2V0KGFyZyk7XG4gICAgICAgIGlmIChyZXN1bHQpIHJldHVybiByZXN1bHQ7XG4gICAgICAgIC8vIFN0b3JlIHRoZSBoYXNoIGZpcnN0IGZvciBjaXJjdWxhciByZWZlcmVuY2UgZGV0ZWN0aW9uIGJlZm9yZSBlbnRlcmluZyB0aGVcbiAgICAgICAgLy8gcmVjdXJzaXZlIGBzdGFibGVIYXNoYCBjYWxscy5cbiAgICAgICAgLy8gRm9yIG90aGVyIG9iamVjdHMgbGlrZSBzZXQgYW5kIG1hcCwgd2UgdXNlIHRoaXMgaWQgZGlyZWN0bHkgYXMgdGhlIGhhc2guXG4gICAgICAgIHJlc3VsdCA9ICsrY291bnRlciArICd+JztcbiAgICAgICAgdGFibGUuc2V0KGFyZywgcmVzdWx0KTtcbiAgICAgICAgaWYgKEFycmF5LmlzQXJyYXkoYXJnKSkge1xuICAgICAgICAgICAgLy8gQXJyYXkuXG4gICAgICAgICAgICByZXN1bHQgPSAnQCc7XG4gICAgICAgICAgICBmb3IoaW5kZXggPSAwOyBpbmRleCA8IGFyZy5sZW5ndGg7IGluZGV4Kyspe1xuICAgICAgICAgICAgICAgIHJlc3VsdCArPSBzdGFibGVIYXNoKGFyZ1tpbmRleF0pICsgJywnO1xuICAgICAgICAgICAgfVxuICAgICAgICAgICAgdGFibGUuc2V0KGFyZywgcmVzdWx0KTtcbiAgICAgICAgfVxuICAgICAgICBpZiAoaXNQbGFpbk9iamVjdCkge1xuICAgICAgICAgICAgLy8gT2JqZWN0LCBzb3J0IGtleXMuXG4gICAgICAgICAgICByZXN1bHQgPSAnIyc7XG4gICAgICAgICAgICBjb25zdCBrZXlzID0gT0JKRUNULmtleXMoYXJnKS5zb3J0KCk7XG4gICAgICAgICAgICB3aGlsZSghaXNVbmRlZmluZWQoaW5kZXggPSBrZXlzLnBvcCgpKSl7XG4gICAgICAgICAgICAgICAgaWYgKCFpc1VuZGVmaW5lZChhcmdbaW5kZXhdKSkge1xuICAgICAgICAgICAgICAgICAgICByZXN1bHQgKz0gaW5kZXggKyAnOicgKyBzdGFibGVIYXNoKGFyZ1tpbmRleF0pICsgJywnO1xuICAgICAgICAgICAgICAgIH1cbiAgICAgICAgICAgIH1cbiAgICAgICAgICAgIHRhYmxlLnNldChhcmcsIHJlc3VsdCk7XG4gICAgICAgIH1cbiAgICB9IGVsc2Uge1xuICAgICAgICByZXN1bHQgPSBpc0RhdGUgPyBhcmcudG9KU09OKCkgOiB0eXBlID09ICdzeW1ib2wnID8gYXJnLnRvU3RyaW5nKCkgOiB0eXBlID09ICdzdHJpbmcnID8gSlNPTi5zdHJpbmdpZnkoYXJnKSA6ICcnICsgYXJnO1xuICAgIH1cbiAgICByZXR1cm4gcmVzdWx0O1xufTtcblxuY29uc3Qgc2VyaWFsaXplID0gKGtleSk9PntcbiAgICBpZiAoaXNGdW5jdGlvbihrZXkpKSB7XG4gICAgICAgIHRyeSB7XG4gICAgICAgICAgICBrZXkgPSBrZXkoKTtcbiAgICAgICAgfSBjYXRjaCAoZXJyKSB7XG4gICAgICAgICAgICAvLyBkZXBlbmRlbmNpZXMgbm90IHJlYWR5XG4gICAgICAgICAgICBrZXkgPSAnJztcbiAgICAgICAgfVxuICAgIH1cbiAgICAvLyBVc2UgdGhlIG9yaWdpbmFsIGtleSBhcyB0aGUgYXJndW1lbnQgb2YgZmV0Y2hlci4gVGhpcyBjYW4gYmUgYSBzdHJpbmcgb3IgYW5cbiAgICAvLyBhcnJheSBvZiB2YWx1ZXMuXG4gICAgY29uc3QgYXJncyA9IGtleTtcbiAgICAvLyBJZiBrZXkgaXMgbm90IGZhbHN5LCBvciBub3QgYW4gZW1wdHkgYXJyYXksIGhhc2ggaXQuXG4gICAga2V5ID0gdHlwZW9mIGtleSA9PSAnc3RyaW5nJyA/IGtleSA6IChBcnJheS5pc0FycmF5KGtleSkgPyBrZXkubGVuZ3RoIDoga2V5KSA/IHN0YWJsZUhhc2goa2V5KSA6ICcnO1xuICAgIHJldHVybiBbXG4gICAgICAgIGtleSxcbiAgICAgICAgYXJnc1xuICAgIF07XG59O1xuXG5jb25zdCB1bnN0YWJsZV9zZXJpYWxpemUgPSAoa2V5KT0+c2VyaWFsaXplKGtleSlbMF07XG5cbi8vLyA8cmVmZXJlbmNlIHR5cGVzPVwicmVhY3QvZXhwZXJpbWVudGFsXCIgLz5cbmNvbnN0IHVzZSA9IFJlYWN0LnVzZSB8fCAvLyBUaGlzIGV4dHJhIGdlbmVyaWMgaXMgdG8gYXZvaWQgVHlwZVNjcmlwdCBtaXhpbmcgdXAgdGhlIGdlbmVyaWMgYW5kIEpTWCBzeXRheFxuLy8gYW5kIGVtaXR0aW5nIGFuIGVycm9yLlxuLy8gV2UgYXNzdW1lIHRoYXQgdGhpcyBpcyBvbmx5IGZvciB0aGUgYHVzZSh0aGVuYWJsZSlgIGNhc2UsIG5vdCBgdXNlKGNvbnRleHQpYC5cbi8vIGh0dHBzOi8vZ2l0aHViLmNvbS9mYWNlYm9vay9yZWFjdC9ibG9iL2FlZDAwZGFjZmI3OWQxN2M1MzIxODQwNGM1MmIxYzdhYTU5YzRhODkvcGFja2FnZXMvcmVhY3Qtc2VydmVyL3NyYy9SZWFjdEZpenpUaGVuYWJsZS5qcyNMNDVcbigodGhlbmFibGUpPT57XG4gICAgc3dpdGNoKHRoZW5hYmxlLnN0YXR1cyl7XG4gICAgICAgIGNhc2UgJ3BlbmRpbmcnOlxuICAgICAgICAgICAgdGhyb3cgdGhlbmFibGU7XG4gICAgICAgIGNhc2UgJ2Z1bGZpbGxlZCc6XG4gICAgICAgICAgICByZXR1cm4gdGhlbmFibGUudmFsdWU7XG4gICAgICAgIGNhc2UgJ3JlamVjdGVkJzpcbiAgICAgICAgICAgIHRocm93IHRoZW5hYmxlLnJlYXNvbjtcbiAgICAgICAgZGVmYXVsdDpcbiAgICAgICAgICAgIHRoZW5hYmxlLnN0YXR1cyA9ICdwZW5kaW5nJztcbiAgICAgICAgICAgIHRoZW5hYmxlLnRoZW4oKHYpPT57XG4gICAgICAgICAgICAgICAgdGhlbmFibGUuc3RhdHVzID0gJ2Z1bGZpbGxlZCc7XG4gICAgICAgICAgICAgICAgdGhlbmFibGUudmFsdWUgPSB2O1xuICAgICAgICAgICAgfSwgKGUpPT57XG4gICAgICAgICAgICAgICAgdGhlbmFibGUuc3RhdHVzID0gJ3JlamVjdGVkJztcbiAgICAgICAgICAgICAgICB0aGVuYWJsZS5yZWFzb24gPSBlO1xuICAgICAgICAgICAgfSk7XG4gICAgICAgICAgICB0aHJvdyB0aGVuYWJsZTtcbiAgICB9XG59KTtcbmNvbnN0IFdJVEhfREVEVVBFID0ge1xuICAgIGRlZHVwZTogdHJ1ZVxufTtcbmNvbnN0IHVzZVNXUkhhbmRsZXIgPSAoX2tleSwgZmV0Y2hlciwgY29uZmlnKT0+e1xuICAgIGNvbnN0IHsgY2FjaGUsIGNvbXBhcmUsIHN1c3BlbnNlLCBmYWxsYmFja0RhdGEsIHJldmFsaWRhdGVPbk1vdW50LCByZXZhbGlkYXRlSWZTdGFsZSwgcmVmcmVzaEludGVydmFsLCByZWZyZXNoV2hlbkhpZGRlbiwgcmVmcmVzaFdoZW5PZmZsaW5lLCBrZWVwUHJldmlvdXNEYXRhIH0gPSBjb25maWc7XG4gICAgY29uc3QgW0VWRU5UX1JFVkFMSURBVE9SUywgTVVUQVRJT04sIEZFVENILCBQUkVMT0FEXSA9IFNXUkdsb2JhbFN0YXRlLmdldChjYWNoZSk7XG4gICAgLy8gYGtleWAgaXMgdGhlIGlkZW50aWZpZXIgb2YgdGhlIFNXUiBpbnRlcm5hbCBzdGF0ZSxcbiAgICAvLyBgZm5BcmdgIGlzIHRoZSBhcmd1bWVudC9hcmd1bWVudHMgcGFyc2VkIGZyb20gdGhlIGtleSwgd2hpY2ggd2lsbCBiZSBwYXNzZWRcbiAgICAvLyB0byB0aGUgZmV0Y2hlci5cbiAgICAvLyBBbGwgb2YgdGhlbSBhcmUgZGVyaXZlZCBmcm9tIGBfa2V5YC5cbiAgICBjb25zdCBba2V5LCBmbkFyZ10gPSBzZXJpYWxpemUkMShfa2V5KTtcbiAgICAvLyBJZiBpdCdzIHRoZSBpbml0aWFsIHJlbmRlciBvZiB0aGlzIGhvb2suXG4gICAgY29uc3QgaW5pdGlhbE1vdW50ZWRSZWYgPSB1c2VSZWYoZmFsc2UpO1xuICAgIC8vIElmIHRoZSBob29rIGlzIHVubW91bnRlZCBhbHJlYWR5LiBUaGlzIHdpbGwgYmUgdXNlZCB0byBwcmV2ZW50IHNvbWUgZWZmZWN0c1xuICAgIC8vIHRvIGJlIGNhbGxlZCBhZnRlciB1bm1vdW50aW5nLlxuICAgIGNvbnN0IHVubW91bnRlZFJlZiA9IHVzZVJlZihmYWxzZSk7XG4gICAgLy8gUmVmcyB0byBrZWVwIHRoZSBrZXkgYW5kIGNvbmZpZy5cbiAgICBjb25zdCBrZXlSZWYgPSB1c2VSZWYoa2V5KTtcbiAgICBjb25zdCBmZXRjaGVyUmVmID0gdXNlUmVmKGZldGNoZXIpO1xuICAgIGNvbnN0IGNvbmZpZ1JlZiA9IHVzZVJlZihjb25maWcpO1xuICAgIGNvbnN0IGdldENvbmZpZyA9ICgpPT5jb25maWdSZWYuY3VycmVudDtcbiAgICBjb25zdCBpc0FjdGl2ZSA9ICgpPT5nZXRDb25maWcoKS5pc1Zpc2libGUoKSAmJiBnZXRDb25maWcoKS5pc09ubGluZSgpO1xuICAgIGNvbnN0IFtnZXRDYWNoZSwgc2V0Q2FjaGUsIHN1YnNjcmliZUNhY2hlLCBnZXRJbml0aWFsQ2FjaGVdID0gY3JlYXRlQ2FjaGVIZWxwZXIoY2FjaGUsIGtleSk7XG4gICAgY29uc3Qgc3RhdGVEZXBlbmRlbmNpZXMgPSB1c2VSZWYoe30pLmN1cnJlbnQ7XG4gICAgLy8gUmVzb2x2ZSB0aGUgZmFsbGJhY2sgZGF0YSBmcm9tIGVpdGhlciB0aGUgaW5saW5lIG9wdGlvbiwgb3IgdGhlIGdsb2JhbCBwcm92aWRlci5cbiAgICAvLyBJZiBpdCdzIGEgcHJvbWlzZSwgd2Ugc2ltcGx5IGxldCBSZWFjdCBzdXNwZW5kIGFuZCByZXNvbHZlIGl0IGZvciB1cy5cbiAgICBjb25zdCBmYWxsYmFjayA9IGlzVW5kZWZpbmVkJDEoZmFsbGJhY2tEYXRhKSA/IGlzVW5kZWZpbmVkJDEoY29uZmlnLmZhbGxiYWNrKSA/IFVOREVGSU5FRCQxIDogY29uZmlnLmZhbGxiYWNrW2tleV0gOiBmYWxsYmFja0RhdGE7XG4gICAgY29uc3QgaXNFcXVhbCA9IChwcmV2LCBjdXJyZW50KT0+e1xuICAgICAgICBmb3IoY29uc3QgXyBpbiBzdGF0ZURlcGVuZGVuY2llcyl7XG4gICAgICAgICAgICBjb25zdCB0ID0gXztcbiAgICAgICAgICAgIGlmICh0ID09PSAnZGF0YScpIHtcbiAgICAgICAgICAgICAgICBpZiAoIWNvbXBhcmUocHJldlt0XSwgY3VycmVudFt0XSkpIHtcbiAgICAgICAgICAgICAgICAgICAgaWYgKCFpc1VuZGVmaW5lZCQxKHByZXZbdF0pKSB7XG4gICAgICAgICAgICAgICAgICAgICAgICByZXR1cm4gZmFsc2U7XG4gICAgICAgICAgICAgICAgICAgIH1cbiAgICAgICAgICAgICAgICAgICAgaWYgKCFjb21wYXJlKHJldHVybmVkRGF0YSwgY3VycmVudFt0XSkpIHtcbiAgICAgICAgICAgICAgICAgICAgICAgIHJldHVybiBmYWxzZTtcbiAgICAgICAgICAgICAgICAgICAgfVxuICAgICAgICAgICAgICAgIH1cbiAgICAgICAgICAgIH0gZWxzZSB7XG4gICAgICAgICAgICAgICAgaWYgKGN1cnJlbnRbdF0gIT09IHByZXZbdF0pIHtcbiAgICAgICAgICAgICAgICAgICAgcmV0dXJuIGZhbHNlO1xuICAgICAgICAgICAgICAgIH1cbiAgICAgICAgICAgIH1cbiAgICAgICAgfVxuICAgICAgICByZXR1cm4gdHJ1ZTtcbiAgICB9O1xuICAgIGNvbnN0IGdldFNuYXBzaG90ID0gdXNlTWVtbygoKT0+e1xuICAgICAgICBjb25zdCBzaG91bGRTdGFydFJlcXVlc3QgPSAoKCk9PntcbiAgICAgICAgICAgIGlmICgha2V5KSByZXR1cm4gZmFsc2U7XG4gICAgICAgICAgICBpZiAoIWZldGNoZXIpIHJldHVybiBmYWxzZTtcbiAgICAgICAgICAgIC8vIElmIGByZXZhbGlkYXRlT25Nb3VudGAgaXMgc2V0LCB3ZSB0YWtlIHRoZSB2YWx1ZSBkaXJlY3RseS5cbiAgICAgICAgICAgIGlmICghaXNVbmRlZmluZWQkMShyZXZhbGlkYXRlT25Nb3VudCkpIHJldHVybiByZXZhbGlkYXRlT25Nb3VudDtcbiAgICAgICAgICAgIC8vIElmIGl0J3MgcGF1c2VkLCB3ZSBza2lwIHJldmFsaWRhdGlvbi5cbiAgICAgICAgICAgIGlmIChnZXRDb25maWcoKS5pc1BhdXNlZCgpKSByZXR1cm4gZmFsc2U7XG4gICAgICAgICAgICBpZiAoc3VzcGVuc2UpIHJldHVybiBmYWxzZTtcbiAgICAgICAgICAgIHJldHVybiByZXZhbGlkYXRlSWZTdGFsZSAhPT0gZmFsc2U7XG4gICAgICAgIH0pKCk7XG4gICAgICAgIC8vIEdldCB0aGUgY2FjaGUgYW5kIG1lcmdlIGl0IHdpdGggZXhwZWN0ZWQgc3RhdGVzLlxuICAgICAgICBjb25zdCBnZXRTZWxlY3RlZENhY2hlID0gKHN0YXRlKT0+e1xuICAgICAgICAgICAgLy8gV2Ugb25seSBzZWxlY3QgdGhlIG5lZWRlZCBmaWVsZHMgZnJvbSB0aGUgc3RhdGUuXG4gICAgICAgICAgICBjb25zdCBzbmFwc2hvdCA9IG1lcmdlT2JqZWN0cyhzdGF0ZSk7XG4gICAgICAgICAgICBkZWxldGUgc25hcHNob3QuX2s7XG4gICAgICAgICAgICBpZiAoIXNob3VsZFN0YXJ0UmVxdWVzdCkge1xuICAgICAgICAgICAgICAgIHJldHVybiBzbmFwc2hvdDtcbiAgICAgICAgICAgIH1cbiAgICAgICAgICAgIHJldHVybiB7XG4gICAgICAgICAgICAgICAgaXNWYWxpZGF0aW5nOiB0cnVlLFxuICAgICAgICAgICAgICAgIGlzTG9hZGluZzogdHJ1ZSxcbiAgICAgICAgICAgICAgICAuLi5zbmFwc2hvdFxuICAgICAgICAgICAgfTtcbiAgICAgICAgfTtcbiAgICAgICAgY29uc3QgY2FjaGVkRGF0YSA9IGdldENhY2hlKCk7XG4gICAgICAgIGNvbnN0IGluaXRpYWxEYXRhID0gZ2V0SW5pdGlhbENhY2hlKCk7XG4gICAgICAgIGNvbnN0IGNsaWVudFNuYXBzaG90ID0gZ2V0U2VsZWN0ZWRDYWNoZShjYWNoZWREYXRhKTtcbiAgICAgICAgY29uc3Qgc2VydmVyU25hcHNob3QgPSBjYWNoZWREYXRhID09PSBpbml0aWFsRGF0YSA/IGNsaWVudFNuYXBzaG90IDogZ2V0U2VsZWN0ZWRDYWNoZShpbml0aWFsRGF0YSk7XG4gICAgICAgIC8vIFRvIG1ha2Ugc3VyZSB0aGF0IHdlIGFyZSByZXR1cm5pbmcgdGhlIHNhbWUgb2JqZWN0IHJlZmVyZW5jZSB0byBhdm9pZFxuICAgICAgICAvLyB1bm5lY2Vzc2FyeSByZS1yZW5kZXJzLCB3ZSBrZWVwIHRoZSBwcmV2aW91cyBzbmFwc2hvdCBhbmQgdXNlIGRlZXBcbiAgICAgICAgLy8gY29tcGFyaXNvbiB0byBjaGVjayBpZiB3ZSBuZWVkIHRvIHJldHVybiBhIG5ldyBvbmUuXG4gICAgICAgIGxldCBtZW1vcml6ZWRTbmFwc2hvdCA9IGNsaWVudFNuYXBzaG90O1xuICAgICAgICByZXR1cm4gW1xuICAgICAgICAgICAgKCk9PntcbiAgICAgICAgICAgICAgICBjb25zdCBuZXdTbmFwc2hvdCA9IGdldFNlbGVjdGVkQ2FjaGUoZ2V0Q2FjaGUoKSk7XG4gICAgICAgICAgICAgICAgY29uc3QgY29tcGFyZVJlc3VsdCA9IGlzRXF1YWwobmV3U25hcHNob3QsIG1lbW9yaXplZFNuYXBzaG90KTtcbiAgICAgICAgICAgICAgICBpZiAoY29tcGFyZVJlc3VsdCkge1xuICAgICAgICAgICAgICAgICAgICAvLyBNZW50YWxseSwgd2Ugc2hvdWxkIGFsd2F5cyByZXR1cm4gdGhlIGBtZW1vcml6ZWRTbmFwc2hvdGAgaGVyZVxuICAgICAgICAgICAgICAgICAgICAvLyBhcyB0aGVyZSdzIG5vIGNoYW5nZSBiZXR3ZWVuIHRoZSBuZXcgYW5kIG9sZCBzbmFwc2hvdHMuXG4gICAgICAgICAgICAgICAgICAgIC8vIEhvd2V2ZXIsIHNpbmNlIHRoZSBgaXNFcXVhbGAgZnVuY3Rpb24gb25seSBjb21wYXJlcyBzZWxlY3RlZCBmaWVsZHMsXG4gICAgICAgICAgICAgICAgICAgIC8vIHRoZSB2YWx1ZXMgb2YgdGhlIHVuc2VsZWN0ZWQgZmllbGRzIG1pZ2h0IGJlIGNoYW5nZWQuIFRoYXQnc1xuICAgICAgICAgICAgICAgICAgICAvLyBzaW1wbHkgYmVjYXVzZSB3ZSBkaWRuJ3QgdHJhY2sgdGhlbS5cbiAgICAgICAgICAgICAgICAgICAgLy8gVG8gc3VwcG9ydCB0aGUgY2FzZSBpbiBodHRwczovL2dpdGh1Yi5jb20vdmVyY2VsL3N3ci9wdWxsLzI1NzYsXG4gICAgICAgICAgICAgICAgICAgIC8vIHdlIG5lZWQgdG8gdXBkYXRlIHRoZXNlIGZpZWxkcyBpbiB0aGUgYG1lbW9yaXplZFNuYXBzaG90YCB0b29cbiAgICAgICAgICAgICAgICAgICAgLy8gd2l0aCBkaXJlY3QgbXV0YXRpb25zIHRvIGVuc3VyZSB0aGUgc25hcHNob3QgaXMgYWx3YXlzIHVwLXRvLWRhdGVcbiAgICAgICAgICAgICAgICAgICAgLy8gZXZlbiBmb3IgdGhlIHVuc2VsZWN0ZWQgZmllbGRzLCBidXQgb25seSB0cmlnZ2VyIHJlLXJlbmRlcnMgd2hlblxuICAgICAgICAgICAgICAgICAgICAvLyB0aGUgc2VsZWN0ZWQgZmllbGRzIGFyZSBjaGFuZ2VkLlxuICAgICAgICAgICAgICAgICAgICBtZW1vcml6ZWRTbmFwc2hvdC5kYXRhID0gbmV3U25hcHNob3QuZGF0YTtcbiAgICAgICAgICAgICAgICAgICAgbWVtb3JpemVkU25hcHNob3QuaXNMb2FkaW5nID0gbmV3U25hcHNob3QuaXNMb2FkaW5nO1xuICAgICAgICAgICAgICAgICAgICBtZW1vcml6ZWRTbmFwc2hvdC5pc1ZhbGlkYXRpbmcgPSBuZXdTbmFwc2hvdC5pc1ZhbGlkYXRpbmc7XG4gICAgICAgICAgICAgICAgICAgIG1lbW9yaXplZFNuYXBzaG90LmVycm9yID0gbmV3U25hcHNob3QuZXJyb3I7XG4gICAgICAgICAgICAgICAgICAgIHJldHVybiBtZW1vcml6ZWRTbmFwc2hvdDtcbiAgICAgICAgICAgICAgICB9IGVsc2Uge1xuICAgICAgICAgICAgICAgICAgICBtZW1vcml6ZWRTbmFwc2hvdCA9IG5ld1NuYXBzaG90O1xuICAgICAgICAgICAgICAgICAgICByZXR1cm4gbmV3U25hcHNob3Q7XG4gICAgICAgICAgICAgICAgfVxuICAgICAgICAgICAgfSxcbiAgICAgICAgICAgICgpPT5zZXJ2ZXJTbmFwc2hvdFxuICAgICAgICBdO1xuICAgIC8vIGVzbGludC1kaXNhYmxlLW5leHQtbGluZSByZWFjdC1ob29rcy9leGhhdXN0aXZlLWRlcHNcbiAgICB9LCBbXG4gICAgICAgIGNhY2hlLFxuICAgICAgICBrZXlcbiAgICBdKTtcbiAgICAvLyBHZXQgdGhlIGN1cnJlbnQgc3RhdGUgdGhhdCBTV1Igc2hvdWxkIHJldHVybi5cbiAgICBjb25zdCBjYWNoZWQgPSB1c2VTeW5jRXh0ZXJuYWxTdG9yZSh1c2VDYWxsYmFjaygoY2FsbGJhY2spPT5zdWJzY3JpYmVDYWNoZShrZXksIChjdXJyZW50LCBwcmV2KT0+e1xuICAgICAgICAgICAgaWYgKCFpc0VxdWFsKHByZXYsIGN1cnJlbnQpKSBjYWxsYmFjaygpO1xuICAgICAgICB9KSwgLy8gZXNsaW50LWRpc2FibGUtbmV4dC1saW5lIHJlYWN0LWhvb2tzL2V4aGF1c3RpdmUtZGVwc1xuICAgIFtcbiAgICAgICAgY2FjaGUsXG4gICAgICAgIGtleVxuICAgIF0pLCBnZXRTbmFwc2hvdFswXSwgZ2V0U25hcHNob3RbMV0pO1xuICAgIGNvbnN0IGlzSW5pdGlhbE1vdW50ID0gIWluaXRpYWxNb3VudGVkUmVmLmN1cnJlbnQ7XG4gICAgY29uc3QgaGFzUmV2YWxpZGF0b3IgPSBFVkVOVF9SRVZBTElEQVRPUlNba2V5XSAmJiBFVkVOVF9SRVZBTElEQVRPUlNba2V5XS5sZW5ndGggPiAwO1xuICAgIGNvbnN0IGNhY2hlZERhdGEgPSBjYWNoZWQuZGF0YTtcbiAgICBjb25zdCBkYXRhID0gaXNVbmRlZmluZWQkMShjYWNoZWREYXRhKSA/IGZhbGxiYWNrICYmIGlzUHJvbWlzZUxpa2UoZmFsbGJhY2spID8gdXNlKGZhbGxiYWNrKSA6IGZhbGxiYWNrIDogY2FjaGVkRGF0YTtcbiAgICBjb25zdCBlcnJvciA9IGNhY2hlZC5lcnJvcjtcbiAgICAvLyBVc2UgYSByZWYgdG8gc3RvcmUgcHJldmlvdXNseSByZXR1cm5lZCBkYXRhLiBVc2UgdGhlIGluaXRpYWwgZGF0YSBhcyBpdHMgaW5pdGlhbCB2YWx1ZS5cbiAgICBjb25zdCBsYWdneURhdGFSZWYgPSB1c2VSZWYoZGF0YSk7XG4gICAgY29uc3QgcmV0dXJuZWREYXRhID0ga2VlcFByZXZpb3VzRGF0YSA/IGlzVW5kZWZpbmVkJDEoY2FjaGVkRGF0YSkgPyBpc1VuZGVmaW5lZCQxKGxhZ2d5RGF0YVJlZi5jdXJyZW50KSA/IGRhdGEgOiBsYWdneURhdGFSZWYuY3VycmVudCA6IGNhY2hlZERhdGEgOiBkYXRhO1xuICAgIC8vIC0gU3VzcGVuc2UgbW9kZSBhbmQgdGhlcmUncyBzdGFsZSBkYXRhIGZvciB0aGUgaW5pdGlhbCByZW5kZXIuXG4gICAgLy8gLSBOb3Qgc3VzcGVuc2UgbW9kZSBhbmQgdGhlcmUgaXMgbm8gZmFsbGJhY2sgZGF0YSBhbmQgYHJldmFsaWRhdGVJZlN0YWxlYCBpcyBlbmFibGVkLlxuICAgIC8vIC0gYHJldmFsaWRhdGVJZlN0YWxlYCBpcyBlbmFibGVkIGJ1dCBgZGF0YWAgaXMgbm90IGRlZmluZWQuXG4gICAgY29uc3Qgc2hvdWxkRG9Jbml0aWFsUmV2YWxpZGF0aW9uID0gKCgpPT57XG4gICAgICAgIC8vIGlmIGEga2V5IGFscmVhZHkgaGFzIHJldmFsaWRhdG9ycyBhbmQgYWxzbyBoYXMgZXJyb3IsIHdlIHNob3VsZCBub3QgdHJpZ2dlciByZXZhbGlkYXRpb25cbiAgICAgICAgaWYgKGhhc1JldmFsaWRhdG9yICYmICFpc1VuZGVmaW5lZCQxKGVycm9yKSkgcmV0dXJuIGZhbHNlO1xuICAgICAgICAvLyBJZiBgcmV2YWxpZGF0ZU9uTW91bnRgIGlzIHNldCwgd2UgdGFrZSB0aGUgdmFsdWUgZGlyZWN0bHkuXG4gICAgICAgIGlmIChpc0luaXRpYWxNb3VudCAmJiAhaXNVbmRlZmluZWQkMShyZXZhbGlkYXRlT25Nb3VudCkpIHJldHVybiByZXZhbGlkYXRlT25Nb3VudDtcbiAgICAgICAgLy8gSWYgaXQncyBwYXVzZWQsIHdlIHNraXAgcmV2YWxpZGF0aW9uLlxuICAgICAgICBpZiAoZ2V0Q29uZmlnKCkuaXNQYXVzZWQoKSkgcmV0dXJuIGZhbHNlO1xuICAgICAgICAvLyBVbmRlciBzdXNwZW5zZSBtb2RlLCBpdCB3aWxsIGFsd2F5cyBmZXRjaCBvbiByZW5kZXIgaWYgdGhlcmUgaXMgbm9cbiAgICAgICAgLy8gc3RhbGUgZGF0YSBzbyBubyBuZWVkIHRvIHJldmFsaWRhdGUgaW1tZWRpYXRlbHkgbW91bnQgaXQgYWdhaW4uXG4gICAgICAgIC8vIElmIGRhdGEgZXhpc3RzLCBvbmx5IHJldmFsaWRhdGUgaWYgYHJldmFsaWRhdGVJZlN0YWxlYCBpcyB0cnVlLlxuICAgICAgICBpZiAoc3VzcGVuc2UpIHJldHVybiBpc1VuZGVmaW5lZCQxKGRhdGEpID8gZmFsc2UgOiByZXZhbGlkYXRlSWZTdGFsZTtcbiAgICAgICAgLy8gSWYgdGhlcmUgaXMgbm8gc3RhbGUgZGF0YSwgd2UgbmVlZCB0byByZXZhbGlkYXRlIHdoZW4gbW91bnQ7XG4gICAgICAgIC8vIElmIGByZXZhbGlkYXRlSWZTdGFsZWAgaXMgc2V0IHRvIHRydWUsIHdlIHdpbGwgYWx3YXlzIHJldmFsaWRhdGUuXG4gICAgICAgIHJldHVybiBpc1VuZGVmaW5lZCQxKGRhdGEpIHx8IHJldmFsaWRhdGVJZlN0YWxlO1xuICAgIH0pKCk7XG4gICAgLy8gUmVzb2x2ZSB0aGUgZGVmYXVsdCB2YWxpZGF0aW5nIHN0YXRlOlxuICAgIC8vIElmIGl0J3MgYWJsZSB0byB2YWxpZGF0ZSwgYW5kIGl0IHNob3VsZCByZXZhbGlkYXRlIHdoZW4gbW91bnQsIHRoaXMgd2lsbCBiZSB0cnVlLlxuICAgIGNvbnN0IGRlZmF1bHRWYWxpZGF0aW5nU3RhdGUgPSAhIShrZXkgJiYgZmV0Y2hlciAmJiBpc0luaXRpYWxNb3VudCAmJiBzaG91bGREb0luaXRpYWxSZXZhbGlkYXRpb24pO1xuICAgIGNvbnN0IGlzVmFsaWRhdGluZyA9IGlzVW5kZWZpbmVkJDEoY2FjaGVkLmlzVmFsaWRhdGluZykgPyBkZWZhdWx0VmFsaWRhdGluZ1N0YXRlIDogY2FjaGVkLmlzVmFsaWRhdGluZztcbiAgICBjb25zdCBpc0xvYWRpbmcgPSBpc1VuZGVmaW5lZCQxKGNhY2hlZC5pc0xvYWRpbmcpID8gZGVmYXVsdFZhbGlkYXRpbmdTdGF0ZSA6IGNhY2hlZC5pc0xvYWRpbmc7XG4gICAgLy8gVGhlIHJldmFsaWRhdGlvbiBmdW5jdGlvbiBpcyBhIGNhcmVmdWxseSBjcmFmdGVkIHdyYXBwZXIgb2YgdGhlIG9yaWdpbmFsXG4gICAgLy8gYGZldGNoZXJgLCB0byBjb3JyZWN0bHkgaGFuZGxlIHRoZSBtYW55IGVkZ2UgY2FzZXMuXG4gICAgY29uc3QgcmV2YWxpZGF0ZSA9IHVzZUNhbGxiYWNrKGFzeW5jIChyZXZhbGlkYXRlT3B0cyk9PntcbiAgICAgICAgY29uc3QgY3VycmVudEZldGNoZXIgPSBmZXRjaGVyUmVmLmN1cnJlbnQ7XG4gICAgICAgIGlmICgha2V5IHx8ICFjdXJyZW50RmV0Y2hlciB8fCB1bm1vdW50ZWRSZWYuY3VycmVudCB8fCBnZXRDb25maWcoKS5pc1BhdXNlZCgpKSB7XG4gICAgICAgICAgICByZXR1cm4gZmFsc2U7XG4gICAgICAgIH1cbiAgICAgICAgbGV0IG5ld0RhdGE7XG4gICAgICAgIGxldCBzdGFydEF0O1xuICAgICAgICBsZXQgbG9hZGluZyA9IHRydWU7XG4gICAgICAgIGNvbnN0IG9wdHMgPSByZXZhbGlkYXRlT3B0cyB8fCB7fTtcbiAgICAgICAgLy8gSWYgdGhlcmUgaXMgbm8gb25nb2luZyBjb25jdXJyZW50IHJlcXVlc3QsIG9yIGBkZWR1cGVgIGlzIG5vdCBzZXQsIGFcbiAgICAgICAgLy8gbmV3IHJlcXVlc3Qgc2hvdWxkIGJlIGluaXRpYXRlZC5cbiAgICAgICAgY29uc3Qgc2hvdWxkU3RhcnROZXdSZXF1ZXN0ID0gIUZFVENIW2tleV0gfHwgIW9wdHMuZGVkdXBlO1xuICAgICAgICAvKlxuICAgICAgICAgRm9yIFJlYWN0IDE3XG4gICAgICAgICBEbyB1bm1vdW50IGNoZWNrIGZvciBjYWxsczpcbiAgICAgICAgIElmIGtleSBoYXMgY2hhbmdlZCBkdXJpbmcgdGhlIHJldmFsaWRhdGlvbiwgb3IgdGhlIGNvbXBvbmVudCBoYXMgYmVlblxuICAgICAgICAgdW5tb3VudGVkLCBvbGQgZGlzcGF0Y2ggYW5kIG9sZCBldmVudCBjYWxsYmFja3Mgc2hvdWxkIG5vdCB0YWtlIGFueVxuICAgICAgICAgZWZmZWN0XG5cbiAgICAgICAgRm9yIFJlYWN0IDE4XG4gICAgICAgIG9ubHkgY2hlY2sgaWYga2V5IGhhcyBjaGFuZ2VkXG4gICAgICAgIGh0dHBzOi8vZ2l0aHViLmNvbS9yZWFjdHdnL3JlYWN0LTE4L2Rpc2N1c3Npb25zLzgyXG4gICAgICAqLyBjb25zdCBjYWxsYmFja1NhZmVndWFyZCA9ICgpPT57XG4gICAgICAgICAgICBpZiAoSVNfUkVBQ1RfTEVHQUNZKSB7XG4gICAgICAgICAgICAgICAgcmV0dXJuICF1bm1vdW50ZWRSZWYuY3VycmVudCAmJiBrZXkgPT09IGtleVJlZi5jdXJyZW50ICYmIGluaXRpYWxNb3VudGVkUmVmLmN1cnJlbnQ7XG4gICAgICAgICAgICB9XG4gICAgICAgICAgICByZXR1cm4ga2V5ID09PSBrZXlSZWYuY3VycmVudDtcbiAgICAgICAgfTtcbiAgICAgICAgLy8gVGhlIGZpbmFsIHN0YXRlIG9iamVjdCB3aGVuIHRoZSByZXF1ZXN0IGZpbmlzaGVzLlxuICAgICAgICBjb25zdCBmaW5hbFN0YXRlID0ge1xuICAgICAgICAgICAgaXNWYWxpZGF0aW5nOiBmYWxzZSxcbiAgICAgICAgICAgIGlzTG9hZGluZzogZmFsc2VcbiAgICAgICAgfTtcbiAgICAgICAgY29uc3QgZmluaXNoUmVxdWVzdEFuZFVwZGF0ZVN0YXRlID0gKCk9PntcbiAgICAgICAgICAgIHNldENhY2hlKGZpbmFsU3RhdGUpO1xuICAgICAgICB9O1xuICAgICAgICBjb25zdCBjbGVhbnVwU3RhdGUgPSAoKT0+e1xuICAgICAgICAgICAgLy8gQ2hlY2sgaWYgaXQncyBzdGlsbCB0aGUgc2FtZSByZXF1ZXN0IGJlZm9yZSBkZWxldGluZyBpdC5cbiAgICAgICAgICAgIGNvbnN0IHJlcXVlc3RJbmZvID0gRkVUQ0hba2V5XTtcbiAgICAgICAgICAgIGlmIChyZXF1ZXN0SW5mbyAmJiByZXF1ZXN0SW5mb1sxXSA9PT0gc3RhcnRBdCkge1xuICAgICAgICAgICAgICAgIGRlbGV0ZSBGRVRDSFtrZXldO1xuICAgICAgICAgICAgfVxuICAgICAgICB9O1xuICAgICAgICAvLyBTdGFydCBmZXRjaGluZy4gQ2hhbmdlIHRoZSBgaXNWYWxpZGF0aW5nYCBzdGF0ZSwgdXBkYXRlIHRoZSBjYWNoZS5cbiAgICAgICAgY29uc3QgaW5pdGlhbFN0YXRlID0ge1xuICAgICAgICAgICAgaXNWYWxpZGF0aW5nOiB0cnVlXG4gICAgICAgIH07XG4gICAgICAgIC8vIEl0IGlzIGluIHRoZSBgaXNMb2FkaW5nYCBzdGF0ZSwgaWYgYW5kIG9ubHkgaWYgdGhlcmUgaXMgbm8gY2FjaGVkIGRhdGEuXG4gICAgICAgIC8vIFRoaXMgYnlwYXNzZXMgZmFsbGJhY2sgZGF0YSBhbmQgbGFnZ3kgZGF0YS5cbiAgICAgICAgaWYgKGlzVW5kZWZpbmVkJDEoZ2V0Q2FjaGUoKS5kYXRhKSkge1xuICAgICAgICAgICAgaW5pdGlhbFN0YXRlLmlzTG9hZGluZyA9IHRydWU7XG4gICAgICAgIH1cbiAgICAgICAgdHJ5IHtcbiAgICAgICAgICAgIGlmIChzaG91bGRTdGFydE5ld1JlcXVlc3QpIHtcbiAgICAgICAgICAgICAgICBzZXRDYWNoZShpbml0aWFsU3RhdGUpO1xuICAgICAgICAgICAgICAgIC8vIElmIG5vIGNhY2hlIGlzIGJlaW5nIHJlbmRlcmVkIGN1cnJlbnRseSAoaXQgc2hvd3MgYSBibGFuayBwYWdlKSxcbiAgICAgICAgICAgICAgICAvLyB3ZSB0cmlnZ2VyIHRoZSBsb2FkaW5nIHNsb3cgZXZlbnQuXG4gICAgICAgICAgICAgICAgaWYgKGNvbmZpZy5sb2FkaW5nVGltZW91dCAmJiBpc1VuZGVmaW5lZCQxKGdldENhY2hlKCkuZGF0YSkpIHtcbiAgICAgICAgICAgICAgICAgICAgc2V0VGltZW91dCgoKT0+e1xuICAgICAgICAgICAgICAgICAgICAgICAgaWYgKGxvYWRpbmcgJiYgY2FsbGJhY2tTYWZlZ3VhcmQoKSkge1xuICAgICAgICAgICAgICAgICAgICAgICAgICAgIGdldENvbmZpZygpLm9uTG9hZGluZ1Nsb3coa2V5LCBjb25maWcpO1xuICAgICAgICAgICAgICAgICAgICAgICAgfVxuICAgICAgICAgICAgICAgICAgICB9LCBjb25maWcubG9hZGluZ1RpbWVvdXQpO1xuICAgICAgICAgICAgICAgIH1cbiAgICAgICAgICAgICAgICAvLyBTdGFydCB0aGUgcmVxdWVzdCBhbmQgc2F2ZSB0aGUgdGltZXN0YW1wLlxuICAgICAgICAgICAgICAgIC8vIEtleSBtdXN0IGJlIHRydXRoeSBpZiBlbnRlcmluZyBoZXJlLlxuICAgICAgICAgICAgICAgIEZFVENIW2tleV0gPSBbXG4gICAgICAgICAgICAgICAgICAgIGN1cnJlbnRGZXRjaGVyKGZuQXJnKSxcbiAgICAgICAgICAgICAgICAgICAgZ2V0VGltZXN0YW1wKClcbiAgICAgICAgICAgICAgICBdO1xuICAgICAgICAgICAgfVxuICAgICAgICAgICAgLy8gV2FpdCB1bnRpbCB0aGUgb25nb2luZyByZXF1ZXN0IGlzIGRvbmUuIERlZHVwbGljYXRpb24gaXMgYWxzb1xuICAgICAgICAgICAgLy8gY29uc2lkZXJlZCBoZXJlLlxuICAgICAgICAgICAgO1xuICAgICAgICAgICAgW25ld0RhdGEsIHN0YXJ0QXRdID0gRkVUQ0hba2V5XTtcbiAgICAgICAgICAgIG5ld0RhdGEgPSBhd2FpdCBuZXdEYXRhO1xuICAgICAgICAgICAgaWYgKHNob3VsZFN0YXJ0TmV3UmVxdWVzdCkge1xuICAgICAgICAgICAgICAgIC8vIElmIHRoZSByZXF1ZXN0IGlzbid0IGludGVycnVwdGVkLCBjbGVhbiBpdCB1cCBhZnRlciB0aGVcbiAgICAgICAgICAgICAgICAvLyBkZWR1cGxpY2F0aW9uIGludGVydmFsLlxuICAgICAgICAgICAgICAgIHNldFRpbWVvdXQoY2xlYW51cFN0YXRlLCBjb25maWcuZGVkdXBpbmdJbnRlcnZhbCk7XG4gICAgICAgICAgICB9XG4gICAgICAgICAgICAvLyBJZiB0aGVyZSdyZSBvdGhlciBvbmdvaW5nIHJlcXVlc3QocyksIHN0YXJ0ZWQgYWZ0ZXIgdGhlIGN1cnJlbnQgb25lLFxuICAgICAgICAgICAgLy8gd2UgbmVlZCB0byBpZ25vcmUgdGhlIGN1cnJlbnQgb25lIHRvIGF2b2lkIHBvc3NpYmxlIHJhY2UgY29uZGl0aW9uczpcbiAgICAgICAgICAgIC8vICAgcmVxMS0tLS0tLS0tLS0tLS0tLS0tLT5yZXMxICAgICAgICAoY3VycmVudCBvbmUpXG4gICAgICAgICAgICAvLyAgICAgICAgcmVxMi0tLS0tLS0tLS0tLS0tLS0+cmVzMlxuICAgICAgICAgICAgLy8gdGhlIHJlcXVlc3QgdGhhdCBmaXJlZCBsYXRlciB3aWxsIGFsd2F5cyBiZSBrZXB0LlxuICAgICAgICAgICAgLy8gVGhlIHRpbWVzdGFtcCBtYXliZSBiZSBgdW5kZWZpbmVkYCBvciBhIG51bWJlclxuICAgICAgICAgICAgaWYgKCFGRVRDSFtrZXldIHx8IEZFVENIW2tleV1bMV0gIT09IHN0YXJ0QXQpIHtcbiAgICAgICAgICAgICAgICBpZiAoc2hvdWxkU3RhcnROZXdSZXF1ZXN0KSB7XG4gICAgICAgICAgICAgICAgICAgIGlmIChjYWxsYmFja1NhZmVndWFyZCgpKSB7XG4gICAgICAgICAgICAgICAgICAgICAgICBnZXRDb25maWcoKS5vbkRpc2NhcmRlZChrZXkpO1xuICAgICAgICAgICAgICAgICAgICB9XG4gICAgICAgICAgICAgICAgfVxuICAgICAgICAgICAgICAgIHJldHVybiBmYWxzZTtcbiAgICAgICAgICAgIH1cbiAgICAgICAgICAgIC8vIENsZWFyIGVycm9yLlxuICAgICAgICAgICAgZmluYWxTdGF0ZS5lcnJvciA9IFVOREVGSU5FRCQxO1xuICAgICAgICAgICAgLy8gSWYgdGhlcmUncmUgb3RoZXIgbXV0YXRpb25zKHMpLCB0aGF0IG92ZXJsYXBwZWQgd2l0aCB0aGUgY3VycmVudCByZXZhbGlkYXRpb246XG4gICAgICAgICAgICAvLyBjYXNlIDE6XG4gICAgICAgICAgICAvLyAgIHJlcS0tLS0tLS0tLS0tLS0tLS0tLT5yZXNcbiAgICAgICAgICAgIC8vICAgICAgIG11dGF0ZS0tLS0tLT5lbmRcbiAgICAgICAgICAgIC8vIGNhc2UgMjpcbiAgICAgICAgICAgIC8vICAgICAgICAgcmVxLS0tLS0tLS0tLS0tPnJlc1xuICAgICAgICAgICAgLy8gICBtdXRhdGUtLS0tLS0+ZW5kXG4gICAgICAgICAgICAvLyBjYXNlIDM6XG4gICAgICAgICAgICAvLyAgIHJlcS0tLS0tLS0tLS0tLS0tLS0tLT5yZXNcbiAgICAgICAgICAgIC8vICAgICAgIG11dGF0ZS0tLS0tLS0uLi4tLS0tLS0tLS0tPlxuICAgICAgICAgICAgLy8gd2UgaGF2ZSB0byBpZ25vcmUgdGhlIHJldmFsaWRhdGlvbiByZXN1bHQgKHJlcykgYmVjYXVzZSBpdCdzIG5vIGxvbmdlciBmcmVzaC5cbiAgICAgICAgICAgIC8vIG1lYW53aGlsZSwgYSBuZXcgcmV2YWxpZGF0aW9uIHNob3VsZCBiZSB0cmlnZ2VyZWQgd2hlbiB0aGUgbXV0YXRpb24gZW5kcy5cbiAgICAgICAgICAgIGNvbnN0IG11dGF0aW9uSW5mbyA9IE1VVEFUSU9OW2tleV07XG4gICAgICAgICAgICBpZiAoIWlzVW5kZWZpbmVkJDEobXV0YXRpb25JbmZvKSAmJiAvLyBjYXNlIDFcbiAgICAgICAgICAgIChzdGFydEF0IDw9IG11dGF0aW9uSW5mb1swXSB8fCAvLyBjYXNlIDJcbiAgICAgICAgICAgIHN0YXJ0QXQgPD0gbXV0YXRpb25JbmZvWzFdIHx8IC8vIGNhc2UgM1xuICAgICAgICAgICAgbXV0YXRpb25JbmZvWzFdID09PSAwKSkge1xuICAgICAgICAgICAgICAgIGZpbmlzaFJlcXVlc3RBbmRVcGRhdGVTdGF0ZSgpO1xuICAgICAgICAgICAgICAgIGlmIChzaG91bGRTdGFydE5ld1JlcXVlc3QpIHtcbiAgICAgICAgICAgICAgICAgICAgaWYgKGNhbGxiYWNrU2FmZWd1YXJkKCkpIHtcbiAgICAgICAgICAgICAgICAgICAgICAgIGdldENvbmZpZygpLm9uRGlzY2FyZGVkKGtleSk7XG4gICAgICAgICAgICAgICAgICAgIH1cbiAgICAgICAgICAgICAgICB9XG4gICAgICAgICAgICAgICAgcmV0dXJuIGZhbHNlO1xuICAgICAgICAgICAgfVxuICAgICAgICAgICAgLy8gRGVlcCBjb21wYXJlIHdpdGggdGhlIGxhdGVzdCBzdGF0ZSB0byBhdm9pZCBleHRyYSByZS1yZW5kZXJzLlxuICAgICAgICAgICAgLy8gRm9yIGxvY2FsIHN0YXRlLCBjb21wYXJlIGFuZCBhc3NpZ24uXG4gICAgICAgICAgICBjb25zdCBjYWNoZURhdGEgPSBnZXRDYWNoZSgpLmRhdGE7XG4gICAgICAgICAgICAvLyBTaW5jZSB0aGUgY29tcGFyZSBmbiBjb3VsZCBiZSBjdXN0b20gZm5cbiAgICAgICAgICAgIC8vIGNhY2hlRGF0YSBtaWdodCBiZSBkaWZmZXJlbnQgZnJvbSBuZXdEYXRhIGV2ZW4gd2hlbiBjb21wYXJlIGZuIHJldHVybnMgVHJ1ZVxuICAgICAgICAgICAgZmluYWxTdGF0ZS5kYXRhID0gY29tcGFyZShjYWNoZURhdGEsIG5ld0RhdGEpID8gY2FjaGVEYXRhIDogbmV3RGF0YTtcbiAgICAgICAgICAgIC8vIFRyaWdnZXIgdGhlIHN1Y2Nlc3NmdWwgY2FsbGJhY2sgaWYgaXQncyB0aGUgb3JpZ2luYWwgcmVxdWVzdC5cbiAgICAgICAgICAgIGlmIChzaG91bGRTdGFydE5ld1JlcXVlc3QpIHtcbiAgICAgICAgICAgICAgICBpZiAoY2FsbGJhY2tTYWZlZ3VhcmQoKSkge1xuICAgICAgICAgICAgICAgICAgICBnZXRDb25maWcoKS5vblN1Y2Nlc3MobmV3RGF0YSwga2V5LCBjb25maWcpO1xuICAgICAgICAgICAgICAgIH1cbiAgICAgICAgICAgIH1cbiAgICAgICAgfSBjYXRjaCAoZXJyKSB7XG4gICAgICAgICAgICBjbGVhbnVwU3RhdGUoKTtcbiAgICAgICAgICAgIGNvbnN0IGN1cnJlbnRDb25maWcgPSBnZXRDb25maWcoKTtcbiAgICAgICAgICAgIGNvbnN0IHsgc2hvdWxkUmV0cnlPbkVycm9yIH0gPSBjdXJyZW50Q29uZmlnO1xuICAgICAgICAgICAgLy8gTm90IHBhdXNlZCwgd2UgY29udGludWUgaGFuZGxpbmcgdGhlIGVycm9yLiBPdGhlcndpc2UsIGRpc2NhcmQgaXQuXG4gICAgICAgICAgICBpZiAoIWN1cnJlbnRDb25maWcuaXNQYXVzZWQoKSkge1xuICAgICAgICAgICAgICAgIC8vIEdldCBhIG5ldyBlcnJvciwgZG9uJ3QgdXNlIGRlZXAgY29tcGFyaXNvbiBmb3IgZXJyb3JzLlxuICAgICAgICAgICAgICAgIGZpbmFsU3RhdGUuZXJyb3IgPSBlcnI7XG4gICAgICAgICAgICAgICAgLy8gRXJyb3IgZXZlbnQgYW5kIHJldHJ5IGxvZ2ljLiBPbmx5IGZvciB0aGUgYWN0dWFsIHJlcXVlc3QsIG5vdFxuICAgICAgICAgICAgICAgIC8vIGRlZHVwZWQgb25lcy5cbiAgICAgICAgICAgICAgICBpZiAoc2hvdWxkU3RhcnROZXdSZXF1ZXN0ICYmIGNhbGxiYWNrU2FmZWd1YXJkKCkpIHtcbiAgICAgICAgICAgICAgICAgICAgY3VycmVudENvbmZpZy5vbkVycm9yKGVyciwga2V5LCBjdXJyZW50Q29uZmlnKTtcbiAgICAgICAgICAgICAgICAgICAgaWYgKHNob3VsZFJldHJ5T25FcnJvciA9PT0gdHJ1ZSB8fCBpc0Z1bmN0aW9uJDEoc2hvdWxkUmV0cnlPbkVycm9yKSAmJiBzaG91bGRSZXRyeU9uRXJyb3IoZXJyKSkge1xuICAgICAgICAgICAgICAgICAgICAgICAgaWYgKCFnZXRDb25maWcoKS5yZXZhbGlkYXRlT25Gb2N1cyB8fCAhZ2V0Q29uZmlnKCkucmV2YWxpZGF0ZU9uUmVjb25uZWN0IHx8IGlzQWN0aXZlKCkpIHtcbiAgICAgICAgICAgICAgICAgICAgICAgICAgICAvLyBJZiBpdCdzIGluYWN0aXZlLCBzdG9wLiBJdCB3aWxsIGF1dG8tcmV2YWxpZGF0ZSB3aGVuXG4gICAgICAgICAgICAgICAgICAgICAgICAgICAgLy8gcmVmb2N1c2luZyBvciByZWNvbm5lY3RpbmcuXG4gICAgICAgICAgICAgICAgICAgICAgICAgICAgLy8gV2hlbiByZXRyeWluZywgZGVkdXBsaWNhdGlvbiBpcyBhbHdheXMgZW5hYmxlZC5cbiAgICAgICAgICAgICAgICAgICAgICAgICAgICBjdXJyZW50Q29uZmlnLm9uRXJyb3JSZXRyeShlcnIsIGtleSwgY3VycmVudENvbmZpZywgKF9vcHRzKT0+e1xuICAgICAgICAgICAgICAgICAgICAgICAgICAgICAgICBjb25zdCByZXZhbGlkYXRvcnMgPSBFVkVOVF9SRVZBTElEQVRPUlNba2V5XTtcbiAgICAgICAgICAgICAgICAgICAgICAgICAgICAgICAgaWYgKHJldmFsaWRhdG9ycyAmJiByZXZhbGlkYXRvcnNbMF0pIHtcbiAgICAgICAgICAgICAgICAgICAgICAgICAgICAgICAgICAgIHJldmFsaWRhdG9yc1swXShyZXZhbGlkYXRlRXZlbnRzLkVSUk9SX1JFVkFMSURBVEVfRVZFTlQsIF9vcHRzKTtcbiAgICAgICAgICAgICAgICAgICAgICAgICAgICAgICAgfVxuICAgICAgICAgICAgICAgICAgICAgICAgICAgIH0sIHtcbiAgICAgICAgICAgICAgICAgICAgICAgICAgICAgICAgcmV0cnlDb3VudDogKG9wdHMucmV0cnlDb3VudCB8fCAwKSArIDEsXG4gICAgICAgICAgICAgICAgICAgICAgICAgICAgICAgIGRlZHVwZTogdHJ1ZVxuICAgICAgICAgICAgICAgICAgICAgICAgICAgIH0pO1xuICAgICAgICAgICAgICAgICAgICAgICAgfVxuICAgICAgICAgICAgICAgICAgICB9XG4gICAgICAgICAgICAgICAgfVxuICAgICAgICAgICAgfVxuICAgICAgICB9XG4gICAgICAgIC8vIE1hcmsgbG9hZGluZyBhcyBzdG9wcGVkLlxuICAgICAgICBsb2FkaW5nID0gZmFsc2U7XG4gICAgICAgIC8vIFVwZGF0ZSB0aGUgY3VycmVudCBob29rJ3Mgc3RhdGUuXG4gICAgICAgIGZpbmlzaFJlcXVlc3RBbmRVcGRhdGVTdGF0ZSgpO1xuICAgICAgICByZXR1cm4gdHJ1ZTtcbiAgICB9LCAvLyBgc2V0U3RhdGVgIGlzIGltbXV0YWJsZSwgYW5kIGBldmVudHNDYWxsYmFja2AsIGBmbkFyZ2AsIGFuZFxuICAgIC8vIGBrZXlWYWxpZGF0aW5nYCBhcmUgZGVwZW5kaW5nIG9uIGBrZXlgLCBzbyB3ZSBjYW4gZXhjbHVkZSB0aGVtIGZyb21cbiAgICAvLyB0aGUgZGVwcyBhcnJheS5cbiAgICAvL1xuICAgIC8vIEZJWE1FOlxuICAgIC8vIGBmbmAgYW5kIGBjb25maWdgIG1pZ2h0IGJlIGNoYW5nZWQgZHVyaW5nIHRoZSBsaWZlY3ljbGUsXG4gICAgLy8gYnV0IHRoZXkgbWlnaHQgYmUgY2hhbmdlZCBldmVyeSByZW5kZXIgbGlrZSB0aGlzLlxuICAgIC8vIGB1c2VTV1IoJ2tleScsICgpID0+IGZldGNoKCcvYXBpLycpLCB7IHN1c3BlbnNlOiB0cnVlIH0pYFxuICAgIC8vIFNvIHdlIG9taXQgdGhlIHZhbHVlcyBmcm9tIHRoZSBkZXBzIGFycmF5XG4gICAgLy8gZXZlbiB0aG91Z2ggaXQgbWlnaHQgY2F1c2UgdW5leHBlY3RlZCBiZWhhdmlvcnMuXG4gICAgLy8gZXNsaW50LWRpc2FibGUtbmV4dC1saW5lIHJlYWN0LWhvb2tzL2V4aGF1c3RpdmUtZGVwc1xuICAgIFtcbiAgICAgICAga2V5LFxuICAgICAgICBjYWNoZVxuICAgIF0pO1xuICAgIC8vIFNpbWlsYXIgdG8gdGhlIGdsb2JhbCBtdXRhdGUgYnV0IGJvdW5kIHRvIHRoZSBjdXJyZW50IGNhY2hlIGFuZCBrZXkuXG4gICAgLy8gYGNhY2hlYCBpc24ndCBhbGxvd2VkIHRvIGNoYW5nZSBkdXJpbmcgdGhlIGxpZmVjeWNsZS5cbiAgICBjb25zdCBib3VuZE11dGF0ZSA9IHVzZUNhbGxiYWNrKC8vIFVzZSBjYWxsYmFjayB0byBtYWtlIHN1cmUgYGtleVJlZi5jdXJyZW50YCByZXR1cm5zIGxhdGVzdCByZXN1bHQgZXZlcnkgdGltZVxuICAgICguLi5hcmdzKT0+e1xuICAgICAgICByZXR1cm4gaW50ZXJuYWxNdXRhdGUoY2FjaGUsIGtleVJlZi5jdXJyZW50LCAuLi5hcmdzKTtcbiAgICB9LCAvLyBlc2xpbnQtZGlzYWJsZS1uZXh0LWxpbmUgcmVhY3QtaG9va3MvZXhoYXVzdGl2ZS1kZXBzXG4gICAgW10pO1xuICAgIC8vIFRoZSBsb2dpYyBmb3IgdXBkYXRpbmcgcmVmcy5cbiAgICB1c2VJc29tb3JwaGljTGF5b3V0RWZmZWN0KCgpPT57XG4gICAgICAgIGZldGNoZXJSZWYuY3VycmVudCA9IGZldGNoZXI7XG4gICAgICAgIGNvbmZpZ1JlZi5jdXJyZW50ID0gY29uZmlnO1xuICAgICAgICAvLyBIYW5kbGUgbGFnZ3kgZGF0YSB1cGRhdGVzLiBJZiB0aGVyZSdzIGNhY2hlZCBkYXRhIG9mIHRoZSBjdXJyZW50IGtleSxcbiAgICAgICAgLy8gaXQnbGwgYmUgdGhlIGNvcnJlY3QgcmVmZXJlbmNlLlxuICAgICAgICBpZiAoIWlzVW5kZWZpbmVkJDEoY2FjaGVkRGF0YSkpIHtcbiAgICAgICAgICAgIGxhZ2d5RGF0YVJlZi5jdXJyZW50ID0gY2FjaGVkRGF0YTtcbiAgICAgICAgfVxuICAgIH0pO1xuICAgIC8vIEFmdGVyIG1vdW50ZWQgb3Iga2V5IGNoYW5nZWQuXG4gICAgdXNlSXNvbW9ycGhpY0xheW91dEVmZmVjdCgoKT0+e1xuICAgICAgICBpZiAoIWtleSkgcmV0dXJuO1xuICAgICAgICBjb25zdCBzb2Z0UmV2YWxpZGF0ZSA9IHJldmFsaWRhdGUuYmluZChVTkRFRklORUQkMSwgV0lUSF9ERURVUEUpO1xuICAgICAgICBsZXQgbmV4dEZvY3VzUmV2YWxpZGF0ZWRBdCA9IDA7XG4gICAgICAgIGlmIChnZXRDb25maWcoKS5yZXZhbGlkYXRlT25Gb2N1cykge1xuICAgICAgICAgICAgY29uc3QgaW5pdE5vdyA9IERhdGUubm93KCk7XG4gICAgICAgICAgICBuZXh0Rm9jdXNSZXZhbGlkYXRlZEF0ID0gaW5pdE5vdyArIGdldENvbmZpZygpLmZvY3VzVGhyb3R0bGVJbnRlcnZhbDtcbiAgICAgICAgfVxuICAgICAgICAvLyBFeHBvc2UgcmV2YWxpZGF0b3JzIHRvIGdsb2JhbCBldmVudCBsaXN0ZW5lcnMuIFNvIHdlIGNhbiB0cmlnZ2VyXG4gICAgICAgIC8vIHJldmFsaWRhdGlvbiBmcm9tIHRoZSBvdXRzaWRlLlxuICAgICAgICBjb25zdCBvblJldmFsaWRhdGUgPSAodHlwZSwgb3B0cyA9IHt9KT0+e1xuICAgICAgICAgICAgaWYgKHR5cGUgPT0gcmV2YWxpZGF0ZUV2ZW50cy5GT0NVU19FVkVOVCkge1xuICAgICAgICAgICAgICAgIGNvbnN0IG5vdyA9IERhdGUubm93KCk7XG4gICAgICAgICAgICAgICAgaWYgKGdldENvbmZpZygpLnJldmFsaWRhdGVPbkZvY3VzICYmIG5vdyA+IG5leHRGb2N1c1JldmFsaWRhdGVkQXQgJiYgaXNBY3RpdmUoKSkge1xuICAgICAgICAgICAgICAgICAgICBuZXh0Rm9jdXNSZXZhbGlkYXRlZEF0ID0gbm93ICsgZ2V0Q29uZmlnKCkuZm9jdXNUaHJvdHRsZUludGVydmFsO1xuICAgICAgICAgICAgICAgICAgICBzb2Z0UmV2YWxpZGF0ZSgpO1xuICAgICAgICAgICAgICAgIH1cbiAgICAgICAgICAgIH0gZWxzZSBpZiAodHlwZSA9PSByZXZhbGlkYXRlRXZlbnRzLlJFQ09OTkVDVF9FVkVOVCkge1xuICAgICAgICAgICAgICAgIGlmIChnZXRDb25maWcoKS5yZXZhbGlkYXRlT25SZWNvbm5lY3QgJiYgaXNBY3RpdmUoKSkge1xuICAgICAgICAgICAgICAgICAgICBzb2Z0UmV2YWxpZGF0ZSgpO1xuICAgICAgICAgICAgICAgIH1cbiAgICAgICAgICAgIH0gZWxzZSBpZiAodHlwZSA9PSByZXZhbGlkYXRlRXZlbnRzLk1VVEFURV9FVkVOVCkge1xuICAgICAgICAgICAgICAgIHJldHVybiByZXZhbGlkYXRlKCk7XG4gICAgICAgICAgICB9IGVsc2UgaWYgKHR5cGUgPT0gcmV2YWxpZGF0ZUV2ZW50cy5FUlJPUl9SRVZBTElEQVRFX0VWRU5UKSB7XG4gICAgICAgICAgICAgICAgcmV0dXJuIHJldmFsaWRhdGUob3B0cyk7XG4gICAgICAgICAgICB9XG4gICAgICAgICAgICByZXR1cm47XG4gICAgICAgIH07XG4gICAgICAgIGNvbnN0IHVuc3ViRXZlbnRzID0gc3Vic2NyaWJlQ2FsbGJhY2soa2V5LCBFVkVOVF9SRVZBTElEQVRPUlMsIG9uUmV2YWxpZGF0ZSk7XG4gICAgICAgIC8vIE1hcmsgdGhlIGNvbXBvbmVudCBhcyBtb3VudGVkIGFuZCB1cGRhdGUgY29ycmVzcG9uZGluZyByZWZzLlxuICAgICAgICB1bm1vdW50ZWRSZWYuY3VycmVudCA9IGZhbHNlO1xuICAgICAgICBrZXlSZWYuY3VycmVudCA9IGtleTtcbiAgICAgICAgaW5pdGlhbE1vdW50ZWRSZWYuY3VycmVudCA9IHRydWU7XG4gICAgICAgIC8vIEtlZXAgdGhlIG9yaWdpbmFsIGtleSBpbiB0aGUgY2FjaGUuXG4gICAgICAgIHNldENhY2hlKHtcbiAgICAgICAgICAgIF9rOiBmbkFyZ1xuICAgICAgICB9KTtcbiAgICAgICAgLy8gVHJpZ2dlciBhIHJldmFsaWRhdGlvblxuICAgICAgICBpZiAoc2hvdWxkRG9Jbml0aWFsUmV2YWxpZGF0aW9uKSB7XG4gICAgICAgICAgICAvLyBQZXJmb3JtYW5jZSBvcHRpbWl6YXRpb246IGlmIGEgcmVxdWVzdCBpcyBhbHJlYWR5IGluIHByb2dyZXNzIGZvciB0aGlzIGtleSxcbiAgICAgICAgICAgIC8vIHNraXAgdGhlIHJldmFsaWRhdGlvbiB0byBhdm9pZCByZWR1bmRhbnQgd29ya1xuICAgICAgICAgICAgaWYgKCFGRVRDSFtrZXldKSB7XG4gICAgICAgICAgICAgICAgaWYgKGlzVW5kZWZpbmVkJDEoZGF0YSkgfHwgSVNfU0VSVkVSKSB7XG4gICAgICAgICAgICAgICAgICAgIC8vIFJldmFsaWRhdGUgaW1tZWRpYXRlbHkuXG4gICAgICAgICAgICAgICAgICAgIHNvZnRSZXZhbGlkYXRlKCk7XG4gICAgICAgICAgICAgICAgfSBlbHNlIHtcbiAgICAgICAgICAgICAgICAgICAgLy8gRGVsYXkgdGhlIHJldmFsaWRhdGUgaWYgd2UgaGF2ZSBkYXRhIHRvIHJldHVybiBzbyB3ZSB3b24ndCBibG9ja1xuICAgICAgICAgICAgICAgICAgICAvLyByZW5kZXJpbmcuXG4gICAgICAgICAgICAgICAgICAgIHJBRihzb2Z0UmV2YWxpZGF0ZSk7XG4gICAgICAgICAgICAgICAgfVxuICAgICAgICAgICAgfVxuICAgICAgICB9XG4gICAgICAgIHJldHVybiAoKT0+e1xuICAgICAgICAgICAgLy8gTWFyayBpdCBhcyB1bm1vdW50ZWQuXG4gICAgICAgICAgICB1bm1vdW50ZWRSZWYuY3VycmVudCA9IHRydWU7XG4gICAgICAgICAgICB1bnN1YkV2ZW50cygpO1xuICAgICAgICB9O1xuICAgIH0sIFtcbiAgICAgICAga2V5XG4gICAgXSk7XG4gICAgLy8gUG9sbGluZ1xuICAgIHVzZUlzb21vcnBoaWNMYXlvdXRFZmZlY3QoKCk9PntcbiAgICAgICAgbGV0IHRpbWVyO1xuICAgICAgICBmdW5jdGlvbiBuZXh0KCkge1xuICAgICAgICAgICAgLy8gVXNlIHRoZSBwYXNzZWQgaW50ZXJ2YWxcbiAgICAgICAgICAgIC8vIC4uLm9yIGludm9rZSB0aGUgZnVuY3Rpb24gd2l0aCB0aGUgdXBkYXRlZCBkYXRhIHRvIGdldCB0aGUgaW50ZXJ2YWxcbiAgICAgICAgICAgIGNvbnN0IGludGVydmFsID0gaXNGdW5jdGlvbiQxKHJlZnJlc2hJbnRlcnZhbCkgPyByZWZyZXNoSW50ZXJ2YWwoZ2V0Q2FjaGUoKS5kYXRhKSA6IHJlZnJlc2hJbnRlcnZhbDtcbiAgICAgICAgICAgIC8vIFdlIG9ubHkgc3RhcnQgdGhlIG5leHQgaW50ZXJ2YWwgaWYgYHJlZnJlc2hJbnRlcnZhbGAgaXMgbm90IDAsIGFuZDpcbiAgICAgICAgICAgIC8vIC0gYGZvcmNlYCBpcyB0cnVlLCB3aGljaCBpcyB0aGUgc3RhcnQgb2YgcG9sbGluZ1xuICAgICAgICAgICAgLy8gLSBvciBgdGltZXJgIGlzIG5vdCAwLCB3aGljaCBtZWFucyB0aGUgZWZmZWN0IHdhc24ndCBjYW5jZWxlZFxuICAgICAgICAgICAgaWYgKGludGVydmFsICYmIHRpbWVyICE9PSAtMSkge1xuICAgICAgICAgICAgICAgIHRpbWVyID0gc2V0VGltZW91dChleGVjdXRlLCBpbnRlcnZhbCk7XG4gICAgICAgICAgICB9XG4gICAgICAgIH1cbiAgICAgICAgZnVuY3Rpb24gZXhlY3V0ZSgpIHtcbiAgICAgICAgICAgIC8vIENoZWNrIGlmIGl0J3MgT0sgdG8gZXhlY3V0ZTpcbiAgICAgICAgICAgIC8vIE9ubHkgcmV2YWxpZGF0ZSB3aGVuIHRoZSBwYWdlIGlzIHZpc2libGUsIG9ubGluZSwgYW5kIG5vdCBlcnJvcmVkLlxuICAgICAgICAgICAgaWYgKCFnZXRDYWNoZSgpLmVycm9yICYmIChyZWZyZXNoV2hlbkhpZGRlbiB8fCBnZXRDb25maWcoKS5pc1Zpc2libGUoKSkgJiYgKHJlZnJlc2hXaGVuT2ZmbGluZSB8fCBnZXRDb25maWcoKS5pc09ubGluZSgpKSkge1xuICAgICAgICAgICAgICAgIHJldmFsaWRhdGUoV0lUSF9ERURVUEUpLnRoZW4obmV4dCk7XG4gICAgICAgICAgICB9IGVsc2Uge1xuICAgICAgICAgICAgICAgIC8vIFNjaGVkdWxlIHRoZSBuZXh0IGludGVydmFsIHRvIGNoZWNrIGFnYWluLlxuICAgICAgICAgICAgICAgIG5leHQoKTtcbiAgICAgICAgICAgIH1cbiAgICAgICAgfVxuICAgICAgICBuZXh0KCk7XG4gICAgICAgIHJldHVybiAoKT0+e1xuICAgICAgICAgICAgaWYgKHRpbWVyKSB7XG4gICAgICAgICAgICAgICAgY2xlYXJUaW1lb3V0KHRpbWVyKTtcbiAgICAgICAgICAgICAgICB0aW1lciA9IC0xO1xuICAgICAgICAgICAgfVxuICAgICAgICB9O1xuICAgIH0sIFtcbiAgICAgICAgcmVmcmVzaEludGVydmFsLFxuICAgICAgICByZWZyZXNoV2hlbkhpZGRlbixcbiAgICAgICAgcmVmcmVzaFdoZW5PZmZsaW5lLFxuICAgICAgICBrZXlcbiAgICBdKTtcbiAgICAvLyBEaXNwbGF5IGRlYnVnIGluZm8gaW4gUmVhY3QgRGV2VG9vbHMuXG4gICAgdXNlRGVidWdWYWx1ZShyZXR1cm5lZERhdGEpO1xuICAgIC8vIEluIFN1c3BlbnNlIG1vZGUsIHdlIGNhbid0IHJldHVybiB0aGUgZW1wdHkgYGRhdGFgIHN0YXRlLlxuICAgIC8vIElmIHRoZXJlIGlzIGFuIGBlcnJvcmAsIHRoZSBgZXJyb3JgIG5lZWRzIHRvIGJlIHRocm93biB0byB0aGUgZXJyb3IgYm91bmRhcnkuXG4gICAgLy8gSWYgdGhlcmUgaXMgbm8gYGVycm9yYCwgdGhlIGByZXZhbGlkYXRpb25gIHByb21pc2UgbmVlZHMgdG8gYmUgdGhyb3duIHRvXG4gICAgLy8gdGhlIHN1c3BlbnNlIGJvdW5kYXJ5LlxuICAgIGlmIChzdXNwZW5zZSAmJiBpc1VuZGVmaW5lZCQxKGRhdGEpICYmIGtleSkge1xuICAgICAgICAvLyBTV1Igc2hvdWxkIHRocm93IHdoZW4gdHJ5aW5nIHRvIHVzZSBTdXNwZW5zZSBvbiB0aGUgc2VydmVyIHdpdGggUmVhY3QgMTgsXG4gICAgICAgIC8vIHdpdGhvdXQgcHJvdmlkaW5nIGFueSBmYWxsYmFjayBkYXRhLiBUaGlzIGNhdXNlcyBoeWRyYXRpb24gZXJyb3JzLiBTZWU6XG4gICAgICAgIC8vIGh0dHBzOi8vZ2l0aHViLmNvbS92ZXJjZWwvc3dyL2lzc3Vlcy8xODMyXG4gICAgICAgIGlmICghSVNfUkVBQ1RfTEVHQUNZICYmIElTX1NFUlZFUikge1xuICAgICAgICAgICAgdGhyb3cgbmV3IEVycm9yKCdGYWxsYmFjayBkYXRhIGlzIHJlcXVpcmVkIHdoZW4gdXNpbmcgU3VzcGVuc2UgaW4gU1NSLicpO1xuICAgICAgICB9XG4gICAgICAgIC8vIEFsd2F5cyB1cGRhdGUgZmV0Y2hlciBhbmQgY29uZmlnIHJlZnMgZXZlbiB3aXRoIHRoZSBTdXNwZW5zZSBtb2RlLlxuICAgICAgICBmZXRjaGVyUmVmLmN1cnJlbnQgPSBmZXRjaGVyO1xuICAgICAgICBjb25maWdSZWYuY3VycmVudCA9IGNvbmZpZztcbiAgICAgICAgdW5tb3VudGVkUmVmLmN1cnJlbnQgPSBmYWxzZTtcbiAgICAgICAgY29uc3QgcmVxID0gUFJFTE9BRFtrZXldO1xuICAgICAgICBpZiAoIWlzVW5kZWZpbmVkJDEocmVxKSkge1xuICAgICAgICAgICAgY29uc3QgcHJvbWlzZSA9IGJvdW5kTXV0YXRlKHJlcSk7XG4gICAgICAgICAgICB1c2UocHJvbWlzZSk7XG4gICAgICAgIH1cbiAgICAgICAgaWYgKGlzVW5kZWZpbmVkJDEoZXJyb3IpKSB7XG4gICAgICAgICAgICBjb25zdCBwcm9taXNlID0gcmV2YWxpZGF0ZShXSVRIX0RFRFVQRSk7XG4gICAgICAgICAgICBpZiAoIWlzVW5kZWZpbmVkJDEocmV0dXJuZWREYXRhKSkge1xuICAgICAgICAgICAgICAgIHByb21pc2Uuc3RhdHVzID0gJ2Z1bGZpbGxlZCc7XG4gICAgICAgICAgICAgICAgcHJvbWlzZS52YWx1ZSA9IHRydWU7XG4gICAgICAgICAgICB9XG4gICAgICAgICAgICB1c2UocHJvbWlzZSk7XG4gICAgICAgIH0gZWxzZSB7XG4gICAgICAgICAgICB0aHJvdyBlcnJvcjtcbiAgICAgICAgfVxuICAgIH1cbiAgICBjb25zdCBzd3JSZXNwb25zZSA9IHtcbiAgICAgICAgbXV0YXRlOiBib3VuZE11dGF0ZSxcbiAgICAgICAgZ2V0IGRhdGEgKCkge1xuICAgICAgICAgICAgc3RhdGVEZXBlbmRlbmNpZXMuZGF0YSA9IHRydWU7XG4gICAgICAgICAgICByZXR1cm4gcmV0dXJuZWREYXRhO1xuICAgICAgICB9LFxuICAgICAgICBnZXQgZXJyb3IgKCkge1xuICAgICAgICAgICAgc3RhdGVEZXBlbmRlbmNpZXMuZXJyb3IgPSB0cnVlO1xuICAgICAgICAgICAgcmV0dXJuIGVycm9yO1xuICAgICAgICB9LFxuICAgICAgICBnZXQgaXNWYWxpZGF0aW5nICgpIHtcbiAgICAgICAgICAgIHN0YXRlRGVwZW5kZW5jaWVzLmlzVmFsaWRhdGluZyA9IHRydWU7XG4gICAgICAgICAgICByZXR1cm4gaXNWYWxpZGF0aW5nO1xuICAgICAgICB9LFxuICAgICAgICBnZXQgaXNMb2FkaW5nICgpIHtcbiAgICAgICAgICAgIHN0YXRlRGVwZW5kZW5jaWVzLmlzTG9hZGluZyA9IHRydWU7XG4gICAgICAgICAgICByZXR1cm4gaXNMb2FkaW5nO1xuICAgICAgICB9XG4gICAgfTtcbiAgICByZXR1cm4gc3dyUmVzcG9uc2U7XG59O1xuY29uc3QgU1dSQ29uZmlnID0gT0JKRUNUJDEuZGVmaW5lUHJvcGVydHkoU1dSQ29uZmlnJDEsICdkZWZhdWx0VmFsdWUnLCB7XG4gICAgdmFsdWU6IGRlZmF1bHRDb25maWdcbn0pO1xuLyoqXG4gKiBBIGhvb2sgdG8gZmV0Y2ggZGF0YS5cbiAqXG4gKiBAbGluayBodHRwczovL3N3ci52ZXJjZWwuYXBwXG4gKiBAZXhhbXBsZVxuICogYGBganN4XG4gKiBpbXBvcnQgdXNlU1dSIGZyb20gJ3N3cidcbiAqIGZ1bmN0aW9uIFByb2ZpbGUoKSB7XG4gKiAgIGNvbnN0IHsgZGF0YSwgZXJyb3IsIGlzTG9hZGluZyB9ID0gdXNlU1dSKCcvYXBpL3VzZXInLCBmZXRjaGVyKVxuICogICBpZiAoZXJyb3IpIHJldHVybiA8ZGl2PmZhaWxlZCB0byBsb2FkPC9kaXY+XG4gKiAgIGlmIChpc0xvYWRpbmcpIHJldHVybiA8ZGl2PmxvYWRpbmcuLi48L2Rpdj5cbiAqICAgcmV0dXJuIDxkaXY+aGVsbG8ge2RhdGEubmFtZX0hPC9kaXY+XG4gKiB9XG4gKiBgYGBcbiAqLyBjb25zdCB1c2VTV1IgPSB3aXRoQXJncyh1c2VTV1JIYW5kbGVyKTtcblxuLy8gdXNlU1dSXG5cbmV4cG9ydCB7IFNXUkNvbmZpZywgdXNlU1dSIGFzIGRlZmF1bHQsIHVuc3RhYmxlX3NlcmlhbGl6ZSB9O1xuIl0sIm5hbWVzIjpbXSwic291cmNlUm9vdCI6IiJ9\n//# sourceURL=webpack-internal:///(ssr)/./node_modules/swr/dist/index/index.mjs\n");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"(ssr)/./node_modules/swr/dist/infinite/index.mjs":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./node_modules/swr/dist/infinite/index.mjs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useSWRInfinite),\n/* harmony export */   infinite: () =&gt; (/* binding */ infinite),\n/* harmony export */   unstable_serialize: () =&gt; (/* binding */ unstable_serialize)\n/* harmony export */ });\n/* harmony import */ var react__WEBPACK_IMPORTED_MODULE_0__ = __webpack_require__(/*! react */ \"(ssr)/./node_modules/next/dist/server/future/route-modules/app-page/vendored/ssr/react.js\");\n/* harmony import */ var _index_index_mjs__WEBPACK_IMPORTED_MODULE_5__ = __webpack_require__(/*! ../index/index.mjs */ \"(ssr)/./node_modules/swr/dist/index/index.mjs\");\n/* harmony import */ var _internal_index_mjs__WEBPACK_IMPORTED_MODULE_3__ = __webpack_require__(/*! ../_internal/index.mjs */ \"(ssr)/./node_modules/swr/dist/_internal/config-context-client-BoS53ST9.mjs\");\n/* harmony import */ var _internal_constants_mjs__WEBPACK_IMPORTED_MODULE_2__ = __webpack_require__(/*! ../_internal/constants.mjs */ \"(ssr)/./node_modules/swr/dist/_internal/constants.mjs\");\n/* harmony import */ var _internal_index_mjs__WEBPACK_IMPORTED_MODULE_4__ = __webpack_require__(/*! ../_internal/index.mjs */ \"(ssr)/./node_modules/swr/dist/_internal/index.mjs\");\n/* harmony import */ var use_sync_external_store_shim_index_js__WEBPACK_IMPORTED_MODULE_1__ = __webpack_require__(/*! use-sync-external-store/shim/index.js */ \"(ssr)/./node_modules/use-sync-external-store/shim/index.js\");\n\n\n\n\n\n\n// Shared state between server components and client components\nconst noop = ()=&gt;{};\n// Using noop() as the undefined value as undefined can be replaced\n// by something else. Prettier ignore and extra parentheses are necessary here\n// to ensure that tsc doesn't remove the __NOINLINE__ comment.\n// prettier-ignore\nconst UNDEFINED = /*#__NOINLINE__*/ noop();\nconst OBJECT = Object;\nconst isUndefined = (v)=&gt;v === UNDEFINED;\nconst isFunction = (v)=&gt;typeof v == 'function';\n\n// use WeakMap to store the object-&gt;key mapping\n// so the objects can be garbage collected.\n// WeakMap uses a hashtable under the hood, so the lookup\n// complexity is almost O(1).\nconst table = new WeakMap();\nconst getTypeName = (value)=&gt;OBJECT.prototype.toString.call(value);\nconst isObjectTypeName = (typeName, type)=&gt;typeName === `[object ${type}]`;\n// counter of the key\nlet counter = 0;\n// A stable hash implementation that supports:\n// - Fast and ensures unique hash properties\n// - Handles unserializable values\n// - Handles object key ordering\n// - Generates short results\n//\n// This is not a serialization function, and the result is not guaranteed to be\n// parsable.\nconst stableHash = (arg)=&gt;{\n    const type = typeof arg;\n    const typeName = getTypeName(arg);\n    const isDate = isObjectTypeName(typeName, 'Date');\n    const isRegex = isObjectTypeName(typeName, 'RegExp');\n    const isPlainObject = isObjectTypeName(typeName, 'Object');\n    let result;\n    let index;\n    if (OBJECT(arg) === arg &amp;&amp; !isDate &amp;&amp; !isRegex) {\n        // Object/function, not null/date/regexp. Use WeakMap to store the id first.\n        // If it's already hashed, directly return the result.\n        result = table.get(arg);\n        if (result) return result;\n        // Store the hash first for circular reference detection before entering the\n        // recursive `stableHash` calls.\n        // For other objects like set and map, we use this id directly as the hash.\n        result = ++counter + '~';\n        table.set(arg, result);\n        if (Array.isArray(arg)) {\n            // Array.\n            result = '@';\n            for(index = 0; index &lt; arg.length; index++){\n                result += stableHash(arg[index]) + ',';\n            }\n            table.set(arg, result);\n        }\n        if (isPlainObject) {\n            // Object, sort keys.\n            result = '#';\n            const keys = OBJECT.keys(arg).sort();\n            while(!isUndefined(index = keys.pop())){\n                if (!isUndefined(arg[index])) {\n                    result += index + ':' + stableHash(arg[index]) + ',';\n                }\n            }\n            table.set(arg, result);\n        }\n    } else {\n        result = isDate ? arg.toJSON() : type == 'symbol' ? arg.toString() : type == 'string' ? JSON.stringify(arg) : '' + arg;\n    }\n    return result;\n};\n\nconst serialize = (key)=&gt;{\n    if (isFunction(key)) {\n        try {\n            key = key();\n        } catch (err) {\n            // dependencies not ready\n            key = '';\n        }\n    }\n    // Use the original key as the argument of fetcher. This can be a string or an\n    // array of values.\n    const args = key;\n    // If key is not falsy, or not an empty array, hash it.\n    key = typeof key == 'string' ? key : (Array.isArray(key) ? key.length : key) ? stableHash(key) : '';\n    return [\n        key,\n        args\n    ];\n};\n\nconst getFirstPageKey = (getKey)=&gt;{\n    return serialize(getKey ? getKey(0, null) : null)[0];\n};\nconst unstable_serialize = (getKey)=&gt;{\n    return _internal_constants_mjs__WEBPACK_IMPORTED_MODULE_2__.INFINITE_PREFIX + getFirstPageKey(getKey);\n};\n\n// We have to several type castings here because `useSWRInfinite` is a special\n// hook where `key` and return type are not like the normal `useSWR` types.\nconst EMPTY_PROMISE = Promise.resolve();\nconst infinite = (useSWRNext)=&gt;(getKey, fn, config)=&gt;{\n        const didMountRef = (0,react__WEBPACK_IMPORTED_MODULE_0__.useRef)(false);\n        const { cache: cache$1, initialSize = 1, revalidateAll = false, persistSize = false, revalidateFirstPage = true, revalidateOnMount = false, parallel = false } = config;\n        const [, , , PRELOAD] = _internal_index_mjs__WEBPACK_IMPORTED_MODULE_3__.b.get(_internal_index_mjs__WEBPACK_IMPORTED_MODULE_3__.c);\n        // The serialized key of the first page. This key will be used to store\n        // metadata of this SWR infinite hook.\n        let infiniteKey;\n        try {\n            infiniteKey = getFirstPageKey(getKey);\n            if (infiniteKey) infiniteKey = _internal_constants_mjs__WEBPACK_IMPORTED_MODULE_2__.INFINITE_PREFIX + infiniteKey;\n        } catch (err) {\n        // Not ready yet.\n        }\n        const [get, set, subscribeCache] = (0,_internal_index_mjs__WEBPACK_IMPORTED_MODULE_3__.z)(cache$1, infiniteKey);\n        const getSnapshot = (0,react__WEBPACK_IMPORTED_MODULE_0__.useCallback)(()=&gt;{\n            const size = (0,_internal_index_mjs__WEBPACK_IMPORTED_MODULE_3__.e)(get()._l) ? initialSize : get()._l;\n            return size;\n        // eslint-disable-next-line react-hooks/exhaustive-deps\n        }, [\n            cache$1,\n            infiniteKey,\n            initialSize\n        ]);\n        (0,use_sync_external_store_shim_index_js__WEBPACK_IMPORTED_MODULE_1__.useSyncExternalStore)((0,react__WEBPACK_IMPORTED_MODULE_0__.useCallback)((callback)=&gt;{\n            if (infiniteKey) return subscribeCache(infiniteKey, ()=&gt;{\n                callback();\n            });\n            return ()=&gt;{};\n        }, // eslint-disable-next-line react-hooks/exhaustive-deps\n        [\n            cache$1,\n            infiniteKey\n        ]), getSnapshot, getSnapshot);\n        const resolvePageSize = (0,react__WEBPACK_IMPORTED_MODULE_0__.useCallback)(()=&gt;{\n            const cachedPageSize = get()._l;\n            return (0,_internal_index_mjs__WEBPACK_IMPORTED_MODULE_3__.e)(cachedPageSize) ? initialSize : cachedPageSize;\n        // `cache` isn't allowed to change during the lifecycle\n        // eslint-disable-next-line react-hooks/exhaustive-deps\n        }, [\n            infiniteKey,\n            initialSize\n        ]);\n        // keep the last page size to restore it with the persistSize option\n        const lastPageSizeRef = (0,react__WEBPACK_IMPORTED_MODULE_0__.useRef)(resolvePageSize());\n        // When the page key changes, we reset the page size if it's not persisted\n        (0,_internal_index_mjs__WEBPACK_IMPORTED_MODULE_3__.u)(()=&gt;{\n            if (!didMountRef.current) {\n                didMountRef.current = true;\n                return;\n            }\n            if (infiniteKey) {\n                // If the key has been changed, we keep the current page size if persistSize is enabled\n                // Otherwise, we reset the page size to cached pageSize\n                set({\n                    _l: persistSize ? lastPageSizeRef.current : resolvePageSize()\n                });\n            }\n        // `initialSize` isn't allowed to change during the lifecycle\n        // eslint-disable-next-line react-hooks/exhaustive-deps\n        }, [\n            infiniteKey,\n            cache$1\n        ]);\n        // Needs to check didMountRef during mounting, not in the fetcher\n        const shouldRevalidateOnMount = revalidateOnMount &amp;&amp; !didMountRef.current;\n        // Actual SWR hook to load all pages in one fetcher.\n        const swr = useSWRNext(infiniteKey, async (key)=&gt;{\n            // get the revalidate context\n            const forceRevalidateAll = get()._i;\n            const shouldRevalidatePage = get()._r;\n            set({\n                _r: _internal_index_mjs__WEBPACK_IMPORTED_MODULE_3__.U\n            });\n            // return an array of page data\n            const data = [];\n            const pageSize = resolvePageSize();\n            const [getCache] = (0,_internal_index_mjs__WEBPACK_IMPORTED_MODULE_3__.z)(cache$1, key);\n            const cacheData = getCache().data;\n            const revalidators = [];\n            let previousPageData = null;\n            for(let i = 0; i &lt; pageSize; ++i){\n                const [pageKey, pageArg] = (0,_internal_index_mjs__WEBPACK_IMPORTED_MODULE_3__.s)(getKey(i, parallel ? null : previousPageData));\n                if (!pageKey) {\n                    break;\n                }\n                const [getSWRCache, setSWRCache] = (0,_internal_index_mjs__WEBPACK_IMPORTED_MODULE_3__.z)(cache$1, pageKey);\n                // Get the cached page data.\n                let pageData = getSWRCache().data;\n                // should fetch (or revalidate) if:\n                // - `revalidateAll` is enabled\n                // - `mutate()` called\n                // - the cache is missing\n                // - it's the first page and it's not the initial render\n                // - `revalidateOnMount` is enabled and it's on mount\n                // - cache for that page has changed\n                const shouldFetchPage = revalidateAll || forceRevalidateAll || (0,_internal_index_mjs__WEBPACK_IMPORTED_MODULE_3__.e)(pageData) || revalidateFirstPage &amp;&amp; !i &amp;&amp; !(0,_internal_index_mjs__WEBPACK_IMPORTED_MODULE_3__.e)(cacheData) || shouldRevalidateOnMount || cacheData &amp;&amp; !(0,_internal_index_mjs__WEBPACK_IMPORTED_MODULE_3__.e)(cacheData[i]) &amp;&amp; !config.compare(cacheData[i], pageData);\n                if (fn &amp;&amp; (typeof shouldRevalidatePage === 'function' ? shouldRevalidatePage(pageData, pageArg) : shouldFetchPage)) {\n                    const revalidate = async ()=&gt;{\n                        const hasPreloadedRequest = pageKey in PRELOAD;\n                        if (!hasPreloadedRequest) {\n                            pageData = await fn(pageArg);\n                        } else {\n                            const req = PRELOAD[pageKey];\n                            // delete the preload cache key before resolving it\n                            // in case there's an error\n                            delete PRELOAD[pageKey];\n                            // get the page data from the preload cache\n                            pageData = await req;\n                        }\n                        setSWRCache({\n                            data: pageData,\n                            _k: pageArg\n                        });\n                        data[i] = pageData;\n                    };\n                    if (parallel) {\n                        revalidators.push(revalidate);\n                    } else {\n                        await revalidate();\n                    }\n                } else {\n                    data[i] = pageData;\n                }\n                if (!parallel) {\n                    previousPageData = pageData;\n                }\n            }\n            // flush all revalidateions in parallel\n            if (parallel) {\n                await Promise.all(revalidators.map((r)=&gt;r()));\n            }\n            // once we executed the data fetching based on the context, clear the context\n            set({\n                _i: _internal_index_mjs__WEBPACK_IMPORTED_MODULE_3__.U\n            });\n            // return the data\n            return data;\n        }, config);\n        const mutate = (0,react__WEBPACK_IMPORTED_MODULE_0__.useCallback)(// eslint-disable-next-line func-names\n        function(data, opts) {\n            // When passing as a boolean, it's explicitly used to disable/enable\n            // revalidation.\n            const options = typeof opts === 'boolean' ? {\n                revalidate: opts\n            } : opts || {};\n            // Default to true.\n            const shouldRevalidate = options.revalidate !== false;\n            // It is possible that the key is still falsy.\n            if (!infiniteKey) return EMPTY_PROMISE;\n            if (shouldRevalidate) {\n                if (!(0,_internal_index_mjs__WEBPACK_IMPORTED_MODULE_3__.e)(data)) {\n                    // We only revalidate the pages that are changed\n                    set({\n                        _i: false,\n                        _r: options.revalidate\n                    });\n                } else {\n                    // Calling `mutate()`, we revalidate all pages\n                    set({\n                        _i: true,\n                        _r: options.revalidate\n                    });\n                }\n            }\n            return arguments.length ? swr.mutate(data, {\n                ...options,\n                revalidate: shouldRevalidate\n            }) : swr.mutate();\n        }, // swr.mutate is always the same reference\n        // eslint-disable-next-line react-hooks/exhaustive-deps\n        [\n            infiniteKey,\n            cache$1\n        ]);\n        // Extend the SWR API\n        const setSize = (0,react__WEBPACK_IMPORTED_MODULE_0__.useCallback)((arg)=&gt;{\n            // It is possible that the key is still falsy.\n            if (!infiniteKey) return EMPTY_PROMISE;\n            const [, changeSize] = (0,_internal_index_mjs__WEBPACK_IMPORTED_MODULE_3__.z)(cache$1, infiniteKey);\n            let size;\n            if ((0,_internal_index_mjs__WEBPACK_IMPORTED_MODULE_3__.a)(arg)) {\n                size = arg(resolvePageSize());\n            } else if (typeof arg == 'number') {\n                size = arg;\n            }\n            if (typeof size != 'number') return EMPTY_PROMISE;\n            changeSize({\n                _l: size\n            });\n            lastPageSizeRef.current = size;\n            // Calculate the page data after the size change.\n            const data = [];\n            const [getInfiniteCache] = (0,_internal_index_mjs__WEBPACK_IMPORTED_MODULE_3__.z)(cache$1, infiniteKey);\n            let previousPageData = null;\n            for(let i = 0; i &lt; size; ++i){\n                const [pageKey] = (0,_internal_index_mjs__WEBPACK_IMPORTED_MODULE_3__.s)(getKey(i, previousPageData));\n                const [getCache] = (0,_internal_index_mjs__WEBPACK_IMPORTED_MODULE_3__.z)(cache$1, pageKey);\n                // Get the cached page data.\n                const pageData = pageKey ? getCache().data : _internal_index_mjs__WEBPACK_IMPORTED_MODULE_3__.U;\n                // Call `mutate` with infinte cache data if we can't get it from the page cache.\n                if ((0,_internal_index_mjs__WEBPACK_IMPORTED_MODULE_3__.e)(pageData)) {\n                    return mutate(getInfiniteCache().data);\n                }\n                data.push(pageData);\n                previousPageData = pageData;\n            }\n            return mutate(data);\n        }, // exclude getKey from the dependencies, which isn't allowed to change during the lifecycle\n        // eslint-disable-next-line react-hooks/exhaustive-deps\n        [\n            infiniteKey,\n            cache$1,\n            mutate,\n            resolvePageSize\n        ]);\n        // Use getter functions to avoid unnecessary re-renders caused by triggering\n        // all the getters of the returned swr object.\n        return {\n            size: resolvePageSize(),\n            setSize,\n            mutate,\n            get data () {\n                return swr.data;\n            },\n            get error () {\n                return swr.error;\n            },\n            get isValidating () {\n                return swr.isValidating;\n            },\n            get isLoading () {\n                return swr.isLoading;\n            }\n        };\n    };\nconst useSWRInfinite = (0,_internal_index_mjs__WEBPACK_IMPORTED_MODULE_4__.withMiddleware)(_index_index_mjs__WEBPACK_IMPORTED_MODULE_5__[\"default\"], infinite);\n\n\n//# sourceURL=[module]\n//# sourceMappingURL=data:application/json;charset=utf-8;base64,eyJ2ZXJzaW9uIjozLCJmaWxlIjoiKHNzcikvLi9ub2RlX21vZHVsZXMvc3dyL2Rpc3QvaW5maW5pdGUvaW5kZXgubWpzIiwibWFwcGluZ3MiOiI7Ozs7Ozs7Ozs7OztBQUE0QztBQUNKO0FBQ3lPO0FBQ3BNO0FBQ2hCOztBQUU3RDtBQUNBO0FBQ0E7QUFDQTtBQUNBO0FBQ0E7QUFDQTtBQUNBO0FBQ0E7QUFDQTs7QUFFQTtBQUNBO0FBQ0E7QUFDQTtBQUNBO0FBQ0E7QUFDQSxtRUFBbUUsS0FBSztBQUN4RTtBQUNBO0FBQ0E7QUFDQTtBQUNBO0FBQ0E7QUFDQTtBQUNBO0FBQ0E7QUFDQTtBQUNBO0FBQ0E7QUFDQTtBQUNBO0FBQ0E7QUFDQTtBQUNBO0FBQ0E7QUFDQTtBQUNBO0FBQ0E7QUFDQTtBQUNBO0FBQ0E7QUFDQTtBQUNBO0FBQ0E7QUFDQTtBQUNBO0FBQ0E7QUFDQTtBQUNBLDJCQUEyQixvQkFBb0I7QUFDL0M7QUFDQTtBQUNBO0FBQ0E7QUFDQTtBQUNBO0FBQ0E7QUFDQTtBQUNBO0FBQ0E7QUFDQTtBQUNBO0FBQ0E7QUFDQTtBQUNBO0FBQ0EsTUFBTTtBQUNOO0FBQ0E7QUFDQTtBQUNBOztBQUVBO0FBQ0E7QUFDQTtBQUNBO0FBQ0EsVUFBVTtBQUNWO0FBQ0E7QUFDQTtBQUNBO0FBQ0E7QUFDQTtBQUNBO0FBQ0E7QUFDQTtBQUNBO0FBQ0E7QUFDQTtBQUNBO0FBQ0E7O0FBRUE7QUFDQTtBQUNBO0FBQ0E7QUFDQSxXQUFXLG9FQUFlO0FBQzFCOztBQUVBO0FBQ0E7QUFDQTtBQUNBO0FBQ0EsNEJBQTRCLDZDQUFNO0FBQ2xDLGdCQUFnQix1SkFBdUo7QUFDdkssZ0NBQWdDLGtEQUFjLEtBQUssa0RBQUs7QUFDeEQ7QUFDQTtBQUNBO0FBQ0E7QUFDQTtBQUNBLDJDQUEyQyxvRUFBaUI7QUFDNUQsVUFBVTtBQUNWO0FBQ0E7QUFDQSwyQ0FBMkMsc0RBQWlCO0FBQzVELDRCQUE0QixrREFBVztBQUN2Qyx5QkFBeUIsc0RBQWE7QUFDdEM7QUFDQTtBQUNBLFNBQVM7QUFDVDtBQUNBO0FBQ0E7QUFDQTtBQUNBLFFBQVEsMkZBQW9CLENBQUMsa0RBQVc7QUFDeEM7QUFDQTtBQUNBLGFBQWE7QUFDYjtBQUNBLFNBQVM7QUFDVDtBQUNBO0FBQ0E7QUFDQTtBQUNBLGdDQUFnQyxrREFBVztBQUMzQztBQUNBLG1CQUFtQixzREFBYTtBQUNoQztBQUNBO0FBQ0EsU0FBUztBQUNUO0FBQ0E7QUFDQTtBQUNBO0FBQ0EsZ0NBQWdDLDZDQUFNO0FBQ3RDO0FBQ0EsUUFBUSxzREFBeUI7QUFDakM7QUFDQTtBQUNBO0FBQ0E7QUFDQTtBQUNBO0FBQ0E7QUFDQTtBQUNBO0FBQ0EsaUJBQWlCO0FBQ2pCO0FBQ0E7QUFDQTtBQUNBLFNBQVM7QUFDVDtBQUNBO0FBQ0E7QUFDQTtBQUNBO0FBQ0E7QUFDQTtBQUNBO0FBQ0E7QUFDQTtBQUNBO0FBQ0Esb0JBQW9CLGtEQUFXO0FBQy9CLGFBQWE7QUFDYjtBQUNBO0FBQ0E7QUFDQSwrQkFBK0Isc0RBQWlCO0FBQ2hEO0FBQ0E7QUFDQTtBQUNBLDJCQUEyQixjQUFjO0FBQ3pDLDJDQUEyQyxzREFBVztBQUN0RDtBQUNBO0FBQ0E7QUFDQSxtREFBbUQsc0RBQWlCO0FBQ3BFO0FBQ0E7QUFDQTtBQUNBO0FBQ0E7QUFDQTtBQUNBO0FBQ0E7QUFDQTtBQUNBLCtFQUErRSxzREFBYSw0Q0FBNEMsc0RBQWEsd0RBQXdELHNEQUFhO0FBQzFOO0FBQ0E7QUFDQTtBQUNBO0FBQ0E7QUFDQSwwQkFBMEI7QUFDMUI7QUFDQTtBQUNBO0FBQ0E7QUFDQTtBQUNBO0FBQ0E7QUFDQTtBQUNBO0FBQ0E7QUFDQSx5QkFBeUI7QUFDekI7QUFDQTtBQUNBO0FBQ0E7QUFDQSxzQkFBc0I7QUFDdEI7QUFDQTtBQUNBLGtCQUFrQjtBQUNsQjtBQUNBO0FBQ0E7QUFDQTtBQUNBO0FBQ0E7QUFDQTtBQUNBO0FBQ0E7QUFDQTtBQUNBO0FBQ0E7QUFDQSxvQkFBb0Isa0RBQVc7QUFDL0IsYUFBYTtBQUNiO0FBQ0E7QUFDQSxTQUFTO0FBQ1QsdUJBQXVCLGtEQUFXO0FBQ2xDO0FBQ0E7QUFDQTtBQUNBO0FBQ0E7QUFDQSxjQUFjO0FBQ2Q7QUFDQTtBQUNBO0FBQ0E7QUFDQTtBQUNBLHFCQUFxQixzREFBYTtBQUNsQztBQUNBO0FBQ0E7QUFDQTtBQUNBLHFCQUFxQjtBQUNyQixrQkFBa0I7QUFDbEI7QUFDQTtBQUNBO0FBQ0E7QUFDQSxxQkFBcUI7QUFDckI7QUFDQTtBQUNBO0FBQ0E7QUFDQTtBQUNBLGFBQWE7QUFDYixTQUFTO0FBQ1Q7QUFDQTtBQUNBO0FBQ0E7QUFDQTtBQUNBO0FBQ0Esd0JBQXdCLGtEQUFXO0FBQ25DO0FBQ0E7QUFDQSxtQ0FBbUMsc0RBQWlCO0FBQ3BEO0FBQ0EsZ0JBQWdCLHNEQUFZO0FBQzVCO0FBQ0EsY0FBYztBQUNkO0FBQ0E7QUFDQTtBQUNBO0FBQ0E7QUFDQSxhQUFhO0FBQ2I7QUFDQTtBQUNBO0FBQ0EsdUNBQXVDLHNEQUFpQjtBQUN4RDtBQUNBLDJCQUEyQixVQUFVO0FBQ3JDLGtDQUFrQyxzREFBVztBQUM3QyxtQ0FBbUMsc0RBQWlCO0FBQ3BEO0FBQ0EsNkRBQTZELGtEQUFXO0FBQ3hFO0FBQ0Esb0JBQW9CLHNEQUFhO0FBQ2pDO0FBQ0E7QUFDQTtBQUNBO0FBQ0E7QUFDQTtBQUNBLFNBQVM7QUFDVDtBQUNBO0FBQ0E7QUFDQTtBQUNBO0FBQ0E7QUFDQTtBQUNBO0FBQ0E7QUFDQTtBQUNBO0FBQ0E7QUFDQTtBQUNBO0FBQ0E7QUFDQSxhQUFhO0FBQ2I7QUFDQTtBQUNBLGFBQWE7QUFDYjtBQUNBO0FBQ0EsYUFBYTtBQUNiO0FBQ0E7QUFDQTtBQUNBO0FBQ0E7QUFDQSx1QkFBdUIsbUVBQWMsQ0FBQyx3REFBTTs7QUFFdUIiLCJzb3VyY2VzIjpbIndlYnBhY2s6Ly9qb3Rpb24vLi9ub2RlX21vZHVsZXMvc3dyL2Rpc3QvaW5maW5pdGUvaW5kZXgubWpzPzIzZWMiXSwic291cmNlc0NvbnRlbnQiOlsiaW1wb3J0IHsgdXNlUmVmLCB1c2VDYWxsYmFjayB9IGZyb20gJ3JlYWN0JztcbmltcG9ydCB1c2VTV1IgZnJvbSAnLi4vaW5kZXgvaW5kZXgubWpzJztcbmltcG9ydCB7IHdpdGhNaWRkbGV3YXJlLCBTV1JHbG9iYWxTdGF0ZSwgY2FjaGUsIElORklOSVRFX1BSRUZJWCBhcyBJTkZJTklURV9QUkVGSVgkMSwgY3JlYXRlQ2FjaGVIZWxwZXIsIGlzVW5kZWZpbmVkIGFzIGlzVW5kZWZpbmVkJDEsIHVzZUlzb21vcnBoaWNMYXlvdXRFZmZlY3QsIFVOREVGSU5FRCBhcyBVTkRFRklORUQkMSwgc2VyaWFsaXplIGFzIHNlcmlhbGl6ZSQxLCBpc0Z1bmN0aW9uIGFzIGlzRnVuY3Rpb24kMSB9IGZyb20gJy4uL19pbnRlcm5hbC9pbmRleC5tanMnO1xuaW1wb3J0IHsgdXNlU3luY0V4dGVybmFsU3RvcmUgfSBmcm9tICd1c2Utc3luYy1leHRlcm5hbC1zdG9yZS9zaGltL2luZGV4LmpzJztcbmltcG9ydCB7IElORklOSVRFX1BSRUZJWCB9IGZyb20gJy4uL19pbnRlcm5hbC9jb25zdGFudHMubWpzJztcblxuLy8gU2hhcmVkIHN0YXRlIGJldHdlZW4gc2VydmVyIGNvbXBvbmVudHMgYW5kIGNsaWVudCBjb21wb25lbnRzXG5jb25zdCBub29wID0gKCk9Pnt9O1xuLy8gVXNpbmcgbm9vcCgpIGFzIHRoZSB1bmRlZmluZWQgdmFsdWUgYXMgdW5kZWZpbmVkIGNhbiBiZSByZXBsYWNlZFxuLy8gYnkgc29tZXRoaW5nIGVsc2UuIFByZXR0aWVyIGlnbm9yZSBhbmQgZXh0cmEgcGFyZW50aGVzZXMgYXJlIG5lY2Vzc2FyeSBoZXJlXG4vLyB0byBlbnN1cmUgdGhhdCB0c2MgZG9lc24ndCByZW1vdmUgdGhlIF9fTk9JTkxJTkVfXyBjb21tZW50LlxuLy8gcHJldHRpZXItaWdub3JlXG5jb25zdCBVTkRFRklORUQgPSAvKiNfX05PSU5MSU5FX18qLyBub29wKCk7XG5jb25zdCBPQkpFQ1QgPSBPYmplY3Q7XG5jb25zdCBpc1VuZGVmaW5lZCA9ICh2KT0+diA9PT0gVU5ERUZJTkVEO1xuY29uc3QgaXNGdW5jdGlvbiA9ICh2KT0+dHlwZW9mIHYgPT0gJ2Z1bmN0aW9uJztcblxuLy8gdXNlIFdlYWtNYXAgdG8gc3RvcmUgdGhlIG9iamVjdC0+a2V5IG1hcHBpbmdcbi8vIHNvIHRoZSBvYmplY3RzIGNhbiBiZSBnYXJiYWdlIGNvbGxlY3RlZC5cbi8vIFdlYWtNYXAgdXNlcyBhIGhhc2h0YWJsZSB1bmRlciB0aGUgaG9vZCwgc28gdGhlIGxvb2t1cFxuLy8gY29tcGxleGl0eSBpcyBhbG1vc3QgTygxKS5cbmNvbnN0IHRhYmxlID0gbmV3IFdlYWtNYXAoKTtcbmNvbnN0IGdldFR5cGVOYW1lID0gKHZhbHVlKT0+T0JKRUNULnByb3RvdHlwZS50b1N0cmluZy5jYWxsKHZhbHVlKTtcbmNvbnN0IGlzT2JqZWN0VHlwZU5hbWUgPSAodHlwZU5hbWUsIHR5cGUpPT50eXBlTmFtZSA9PT0gYFtvYmplY3QgJHt0eXBlfV1gO1xuLy8gY291bnRlciBvZiB0aGUga2V5XG5sZXQgY291bnRlciA9IDA7XG4vLyBBIHN0YWJsZSBoYXNoIGltcGxlbWVudGF0aW9uIHRoYXQgc3VwcG9ydHM6XG4vLyAtIEZhc3QgYW5kIGVuc3VyZXMgdW5pcXVlIGhhc2ggcHJvcGVydGllc1xuLy8gLSBIYW5kbGVzIHVuc2VyaWFsaXphYmxlIHZhbHVlc1xuLy8gLSBIYW5kbGVzIG9iamVjdCBrZXkgb3JkZXJpbmdcbi8vIC0gR2VuZXJhdGVzIHNob3J0IHJlc3VsdHNcbi8vXG4vLyBUaGlzIGlzIG5vdCBhIHNlcmlhbGl6YXRpb24gZnVuY3Rpb24sIGFuZCB0aGUgcmVzdWx0IGlzIG5vdCBndWFyYW50ZWVkIHRvIGJlXG4vLyBwYXJzYWJsZS5cbmNvbnN0IHN0YWJsZUhhc2ggPSAoYXJnKT0+e1xuICAgIGNvbnN0IHR5cGUgPSB0eXBlb2YgYXJnO1xuICAgIGNvbnN0IHR5cGVOYW1lID0gZ2V0VHlwZU5hbWUoYXJnKTtcbiAgICBjb25zdCBpc0RhdGUgPSBpc09iamVjdFR5cGVOYW1lKHR5cGVOYW1lLCAnRGF0ZScpO1xuICAgIGNvbnN0IGlzUmVnZXggPSBpc09iamVjdFR5cGVOYW1lKHR5cGVOYW1lLCAnUmVnRXhwJyk7XG4gICAgY29uc3QgaXNQbGFpbk9iamVjdCA9IGlzT2JqZWN0VHlwZU5hbWUodHlwZU5hbWUsICdPYmplY3QnKTtcbiAgICBsZXQgcmVzdWx0O1xuICAgIGxldCBpbmRleDtcbiAgICBpZiAoT0JKRUNUKGFyZykgPT09IGFyZyAmJiAhaXNEYXRlICYmICFpc1JlZ2V4KSB7XG4gICAgICAgIC8vIE9iamVjdC9mdW5jdGlvbiwgbm90IG51bGwvZGF0ZS9yZWdleHAuIFVzZSBXZWFrTWFwIHRvIHN0b3JlIHRoZSBpZCBmaXJzdC5cbiAgICAgICAgLy8gSWYgaXQncyBhbHJlYWR5IGhhc2hlZCwgZGlyZWN0bHkgcmV0dXJuIHRoZSByZXN1bHQuXG4gICAgICAgIHJlc3VsdCA9IHRhYmxlLmdldChhcmcpO1xuICAgICAgICBpZiAocmVzdWx0KSByZXR1cm4gcmVzdWx0O1xuICAgICAgICAvLyBTdG9yZSB0aGUgaGFzaCBmaXJzdCBmb3IgY2lyY3VsYXIgcmVmZXJlbmNlIGRldGVjdGlvbiBiZWZvcmUgZW50ZXJpbmcgdGhlXG4gICAgICAgIC8vIHJlY3Vyc2l2ZSBgc3RhYmxlSGFzaGAgY2FsbHMuXG4gICAgICAgIC8vIEZvciBvdGhlciBvYmplY3RzIGxpa2Ugc2V0IGFuZCBtYXAsIHdlIHVzZSB0aGlzIGlkIGRpcmVjdGx5IGFzIHRoZSBoYXNoLlxuICAgICAgICByZXN1bHQgPSArK2NvdW50ZXIgKyAnfic7XG4gICAgICAgIHRhYmxlLnNldChhcmcsIHJlc3VsdCk7XG4gICAgICAgIGlmIChBcnJheS5pc0FycmF5KGFyZykpIHtcbiAgICAgICAgICAgIC8vIEFycmF5LlxuICAgICAgICAgICAgcmVzdWx0ID0gJ0AnO1xuICAgICAgICAgICAgZm9yKGluZGV4ID0gMDsgaW5kZXggPCBhcmcubGVuZ3RoOyBpbmRleCsrKXtcbiAgICAgICAgICAgICAgICByZXN1bHQgKz0gc3RhYmxlSGFzaChhcmdbaW5kZXhdKSArICcsJztcbiAgICAgICAgICAgIH1cbiAgICAgICAgICAgIHRhYmxlLnNldChhcmcsIHJlc3VsdCk7XG4gICAgICAgIH1cbiAgICAgICAgaWYgKGlzUGxhaW5PYmplY3QpIHtcbiAgICAgICAgICAgIC8vIE9iamVjdCwgc29ydCBrZXlzLlxuICAgICAgICAgICAgcmVzdWx0ID0gJyMnO1xuICAgICAgICAgICAgY29uc3Qga2V5cyA9IE9CSkVDVC5rZXlzKGFyZykuc29ydCgpO1xuICAgICAgICAgICAgd2hpbGUoIWlzVW5kZWZpbmVkKGluZGV4ID0ga2V5cy5wb3AoKSkpe1xuICAgICAgICAgICAgICAgIGlmICghaXNVbmRlZmluZWQoYXJnW2luZGV4XSkpIHtcbiAgICAgICAgICAgICAgICAgICAgcmVzdWx0ICs9IGluZGV4ICsgJzonICsgc3RhYmxlSGFzaChhcmdbaW5kZXhdKSArICcsJztcbiAgICAgICAgICAgICAgICB9XG4gICAgICAgICAgICB9XG4gICAgICAgICAgICB0YWJsZS5zZXQoYXJnLCByZXN1bHQpO1xuICAgICAgICB9XG4gICAgfSBlbHNlIHtcbiAgICAgICAgcmVzdWx0ID0gaXNEYXRlID8gYXJnLnRvSlNPTigpIDogdHlwZSA9PSAnc3ltYm9sJyA/IGFyZy50b1N0cmluZygpIDogdHlwZSA9PSAnc3RyaW5nJyA/IEpTT04uc3RyaW5naWZ5KGFyZykgOiAnJyArIGFyZztcbiAgICB9XG4gICAgcmV0dXJuIHJlc3VsdDtcbn07XG5cbmNvbnN0IHNlcmlhbGl6ZSA9IChrZXkpPT57XG4gICAgaWYgKGlzRnVuY3Rpb24oa2V5KSkge1xuICAgICAgICB0cnkge1xuICAgICAgICAgICAga2V5ID0ga2V5KCk7XG4gICAgICAgIH0gY2F0Y2ggKGVycikge1xuICAgICAgICAgICAgLy8gZGVwZW5kZW5jaWVzIG5vdCByZWFkeVxuICAgICAgICAgICAga2V5ID0gJyc7XG4gICAgICAgIH1cbiAgICB9XG4gICAgLy8gVXNlIHRoZSBvcmlnaW5hbCBrZXkgYXMgdGhlIGFyZ3VtZW50IG9mIGZldGNoZXIuIFRoaXMgY2FuIGJlIGEgc3RyaW5nIG9yIGFuXG4gICAgLy8gYXJyYXkgb2YgdmFsdWVzLlxuICAgIGNvbnN0IGFyZ3MgPSBrZXk7XG4gICAgLy8gSWYga2V5IGlzIG5vdCBmYWxzeSwgb3Igbm90IGFuIGVtcHR5IGFycmF5LCBoYXNoIGl0LlxuICAgIGtleSA9IHR5cGVvZiBrZXkgPT0gJ3N0cmluZycgPyBrZXkgOiAoQXJyYXkuaXNBcnJheShrZXkpID8ga2V5Lmxlbmd0aCA6IGtleSkgPyBzdGFibGVIYXNoKGtleSkgOiAnJztcbiAgICByZXR1cm4gW1xuICAgICAgICBrZXksXG4gICAgICAgIGFyZ3NcbiAgICBdO1xufTtcblxuY29uc3QgZ2V0Rmlyc3RQYWdlS2V5ID0gKGdldEtleSk9PntcbiAgICByZXR1cm4gc2VyaWFsaXplKGdldEtleSA/IGdldEtleSgwLCBudWxsKSA6IG51bGwpWzBdO1xufTtcbmNvbnN0IHVuc3RhYmxlX3NlcmlhbGl6ZSA9IChnZXRLZXkpPT57XG4gICAgcmV0dXJuIElORklOSVRFX1BSRUZJWCArIGdldEZpcnN0UGFnZUtleShnZXRLZXkpO1xufTtcblxuLy8gV2UgaGF2ZSB0byBzZXZlcmFsIHR5cGUgY2FzdGluZ3MgaGVyZSBiZWNhdXNlIGB1c2VTV1JJbmZpbml0ZWAgaXMgYSBzcGVjaWFsXG4vLyBob29rIHdoZXJlIGBrZXlgIGFuZCByZXR1cm4gdHlwZSBhcmUgbm90IGxpa2UgdGhlIG5vcm1hbCBgdXNlU1dSYCB0eXBlcy5cbmNvbnN0IEVNUFRZX1BST01JU0UgPSBQcm9taXNlLnJlc29sdmUoKTtcbmNvbnN0IGluZmluaXRlID0gKHVzZVNXUk5leHQpPT4oZ2V0S2V5LCBmbiwgY29uZmlnKT0+e1xuICAgICAgICBjb25zdCBkaWRNb3VudFJlZiA9IHVzZVJlZihmYWxzZSk7XG4gICAgICAgIGNvbnN0IHsgY2FjaGU6IGNhY2hlJDEsIGluaXRpYWxTaXplID0gMSwgcmV2YWxpZGF0ZUFsbCA9IGZhbHNlLCBwZXJzaXN0U2l6ZSA9IGZhbHNlLCByZXZhbGlkYXRlRmlyc3RQYWdlID0gdHJ1ZSwgcmV2YWxpZGF0ZU9uTW91bnQgPSBmYWxzZSwgcGFyYWxsZWwgPSBmYWxzZSB9ID0gY29uZmlnO1xuICAgICAgICBjb25zdCBbLCAsICwgUFJFTE9BRF0gPSBTV1JHbG9iYWxTdGF0ZS5nZXQoY2FjaGUpO1xuICAgICAgICAvLyBUaGUgc2VyaWFsaXplZCBrZXkgb2YgdGhlIGZpcnN0IHBhZ2UuIFRoaXMga2V5IHdpbGwgYmUgdXNlZCB0byBzdG9yZVxuICAgICAgICAvLyBtZXRhZGF0YSBvZiB0aGlzIFNXUiBpbmZpbml0ZSBob29rLlxuICAgICAgICBsZXQgaW5maW5pdGVLZXk7XG4gICAgICAgIHRyeSB7XG4gICAgICAgICAgICBpbmZpbml0ZUtleSA9IGdldEZpcnN0UGFnZUtleShnZXRLZXkpO1xuICAgICAgICAgICAgaWYgKGluZmluaXRlS2V5KSBpbmZpbml0ZUtleSA9IElORklOSVRFX1BSRUZJWCQxICsgaW5maW5pdGVLZXk7XG4gICAgICAgIH0gY2F0Y2ggKGVycikge1xuICAgICAgICAvLyBOb3QgcmVhZHkgeWV0LlxuICAgICAgICB9XG4gICAgICAgIGNvbnN0IFtnZXQsIHNldCwgc3Vic2NyaWJlQ2FjaGVdID0gY3JlYXRlQ2FjaGVIZWxwZXIoY2FjaGUkMSwgaW5maW5pdGVLZXkpO1xuICAgICAgICBjb25zdCBnZXRTbmFwc2hvdCA9IHVzZUNhbGxiYWNrKCgpPT57XG4gICAgICAgICAgICBjb25zdCBzaXplID0gaXNVbmRlZmluZWQkMShnZXQoKS5fbCkgPyBpbml0aWFsU2l6ZSA6IGdldCgpLl9sO1xuICAgICAgICAgICAgcmV0dXJuIHNpemU7XG4gICAgICAgIC8vIGVzbGludC1kaXNhYmxlLW5leHQtbGluZSByZWFjdC1ob29rcy9leGhhdXN0aXZlLWRlcHNcbiAgICAgICAgfSwgW1xuICAgICAgICAgICAgY2FjaGUkMSxcbiAgICAgICAgICAgIGluZmluaXRlS2V5LFxuICAgICAgICAgICAgaW5pdGlhbFNpemVcbiAgICAgICAgXSk7XG4gICAgICAgIHVzZVN5bmNFeHRlcm5hbFN0b3JlKHVzZUNhbGxiYWNrKChjYWxsYmFjayk9PntcbiAgICAgICAgICAgIGlmIChpbmZpbml0ZUtleSkgcmV0dXJuIHN1YnNjcmliZUNhY2hlKGluZmluaXRlS2V5LCAoKT0+e1xuICAgICAgICAgICAgICAgIGNhbGxiYWNrKCk7XG4gICAgICAgICAgICB9KTtcbiAgICAgICAgICAgIHJldHVybiAoKT0+e307XG4gICAgICAgIH0sIC8vIGVzbGludC1kaXNhYmxlLW5leHQtbGluZSByZWFjdC1ob29rcy9leGhhdXN0aXZlLWRlcHNcbiAgICAgICAgW1xuICAgICAgICAgICAgY2FjaGUkMSxcbiAgICAgICAgICAgIGluZmluaXRlS2V5XG4gICAgICAgIF0pLCBnZXRTbmFwc2hvdCwgZ2V0U25hcHNob3QpO1xuICAgICAgICBjb25zdCByZXNvbHZlUGFnZVNpemUgPSB1c2VDYWxsYmFjaygoKT0+e1xuICAgICAgICAgICAgY29uc3QgY2FjaGVkUGFnZVNpemUgPSBnZXQoKS5fbDtcbiAgICAgICAgICAgIHJldHVybiBpc1VuZGVmaW5lZCQxKGNhY2hlZFBhZ2VTaXplKSA/IGluaXRpYWxTaXplIDogY2FjaGVkUGFnZVNpemU7XG4gICAgICAgIC8vIGBjYWNoZWAgaXNuJ3QgYWxsb3dlZCB0byBjaGFuZ2UgZHVyaW5nIHRoZSBsaWZlY3ljbGVcbiAgICAgICAgLy8gZXNsaW50LWRpc2FibGUtbmV4dC1saW5lIHJlYWN0LWhvb2tzL2V4aGF1c3RpdmUtZGVwc1xuICAgICAgICB9LCBbXG4gICAgICAgICAgICBpbmZpbml0ZUtleSxcbiAgICAgICAgICAgIGluaXRpYWxTaXplXG4gICAgICAgIF0pO1xuICAgICAgICAvLyBrZWVwIHRoZSBsYXN0IHBhZ2Ugc2l6ZSB0byByZXN0b3JlIGl0IHdpdGggdGhlIHBlcnNpc3RTaXplIG9wdGlvblxuICAgICAgICBjb25zdCBsYXN0UGFnZVNpemVSZWYgPSB1c2VSZWYocmVzb2x2ZVBhZ2VTaXplKCkpO1xuICAgICAgICAvLyBXaGVuIHRoZSBwYWdlIGtleSBjaGFuZ2VzLCB3ZSByZXNldCB0aGUgcGFnZSBzaXplIGlmIGl0J3Mgbm90IHBlcnNpc3RlZFxuICAgICAgICB1c2VJc29tb3JwaGljTGF5b3V0RWZmZWN0KCgpPT57XG4gICAgICAgICAgICBpZiAoIWRpZE1vdW50UmVmLmN1cnJlbnQpIHtcbiAgICAgICAgICAgICAgICBkaWRNb3VudFJlZi5jdXJyZW50ID0gdHJ1ZTtcbiAgICAgICAgICAgICAgICByZXR1cm47XG4gICAgICAgICAgICB9XG4gICAgICAgICAgICBpZiAoaW5maW5pdGVLZXkpIHtcbiAgICAgICAgICAgICAgICAvLyBJZiB0aGUga2V5IGhhcyBiZWVuIGNoYW5nZWQsIHdlIGtlZXAgdGhlIGN1cnJlbnQgcGFnZSBzaXplIGlmIHBlcnNpc3RTaXplIGlzIGVuYWJsZWRcbiAgICAgICAgICAgICAgICAvLyBPdGhlcndpc2UsIHdlIHJlc2V0IHRoZSBwYWdlIHNpemUgdG8gY2FjaGVkIHBhZ2VTaXplXG4gICAgICAgICAgICAgICAgc2V0KHtcbiAgICAgICAgICAgICAgICAgICAgX2w6IHBlcnNpc3RTaXplID8gbGFzdFBhZ2VTaXplUmVmLmN1cnJlbnQgOiByZXNvbHZlUGFnZVNpemUoKVxuICAgICAgICAgICAgICAgIH0pO1xuICAgICAgICAgICAgfVxuICAgICAgICAvLyBgaW5pdGlhbFNpemVgIGlzbid0IGFsbG93ZWQgdG8gY2hhbmdlIGR1cmluZyB0aGUgbGlmZWN5Y2xlXG4gICAgICAgIC8vIGVzbGludC1kaXNhYmxlLW5leHQtbGluZSByZWFjdC1ob29rcy9leGhhdXN0aXZlLWRlcHNcbiAgICAgICAgfSwgW1xuICAgICAgICAgICAgaW5maW5pdGVLZXksXG4gICAgICAgICAgICBjYWNoZSQxXG4gICAgICAgIF0pO1xuICAgICAgICAvLyBOZWVkcyB0byBjaGVjayBkaWRNb3VudFJlZiBkdXJpbmcgbW91bnRpbmcsIG5vdCBpbiB0aGUgZmV0Y2hlclxuICAgICAgICBjb25zdCBzaG91bGRSZXZhbGlkYXRlT25Nb3VudCA9IHJldmFsaWRhdGVPbk1vdW50ICYmICFkaWRNb3VudFJlZi5jdXJyZW50O1xuICAgICAgICAvLyBBY3R1YWwgU1dSIGhvb2sgdG8gbG9hZCBhbGwgcGFnZXMgaW4gb25lIGZldGNoZXIuXG4gICAgICAgIGNvbnN0IHN3ciA9IHVzZVNXUk5leHQoaW5maW5pdGVLZXksIGFzeW5jIChrZXkpPT57XG4gICAgICAgICAgICAvLyBnZXQgdGhlIHJldmFsaWRhdGUgY29udGV4dFxuICAgICAgICAgICAgY29uc3QgZm9yY2VSZXZhbGlkYXRlQWxsID0gZ2V0KCkuX2k7XG4gICAgICAgICAgICBjb25zdCBzaG91bGRSZXZhbGlkYXRlUGFnZSA9IGdldCgpLl9yO1xuICAgICAgICAgICAgc2V0KHtcbiAgICAgICAgICAgICAgICBfcjogVU5ERUZJTkVEJDFcbiAgICAgICAgICAgIH0pO1xuICAgICAgICAgICAgLy8gcmV0dXJuIGFuIGFycmF5IG9mIHBhZ2UgZGF0YVxuICAgICAgICAgICAgY29uc3QgZGF0YSA9IFtdO1xuICAgICAgICAgICAgY29uc3QgcGFnZVNpemUgPSByZXNvbHZlUGFnZVNpemUoKTtcbiAgICAgICAgICAgIGNvbnN0IFtnZXRDYWNoZV0gPSBjcmVhdGVDYWNoZUhlbHBlcihjYWNoZSQxLCBrZXkpO1xuICAgICAgICAgICAgY29uc3QgY2FjaGVEYXRhID0gZ2V0Q2FjaGUoKS5kYXRhO1xuICAgICAgICAgICAgY29uc3QgcmV2YWxpZGF0b3JzID0gW107XG4gICAgICAgICAgICBsZXQgcHJldmlvdXNQYWdlRGF0YSA9IG51bGw7XG4gICAgICAgICAgICBmb3IobGV0IGkgPSAwOyBpIDwgcGFnZVNpemU7ICsraSl7XG4gICAgICAgICAgICAgICAgY29uc3QgW3BhZ2VLZXksIHBhZ2VBcmddID0gc2VyaWFsaXplJDEoZ2V0S2V5KGksIHBhcmFsbGVsID8gbnVsbCA6IHByZXZpb3VzUGFnZURhdGEpKTtcbiAgICAgICAgICAgICAgICBpZiAoIXBhZ2VLZXkpIHtcbiAgICAgICAgICAgICAgICAgICAgYnJlYWs7XG4gICAgICAgICAgICAgICAgfVxuICAgICAgICAgICAgICAgIGNvbnN0IFtnZXRTV1JDYWNoZSwgc2V0U1dSQ2FjaGVdID0gY3JlYXRlQ2FjaGVIZWxwZXIoY2FjaGUkMSwgcGFnZUtleSk7XG4gICAgICAgICAgICAgICAgLy8gR2V0IHRoZSBjYWNoZWQgcGFnZSBkYXRhLlxuICAgICAgICAgICAgICAgIGxldCBwYWdlRGF0YSA9IGdldFNXUkNhY2hlKCkuZGF0YTtcbiAgICAgICAgICAgICAgICAvLyBzaG91bGQgZmV0Y2ggKG9yIHJldmFsaWRhdGUpIGlmOlxuICAgICAgICAgICAgICAgIC8vIC0gYHJldmFsaWRhdGVBbGxgIGlzIGVuYWJsZWRcbiAgICAgICAgICAgICAgICAvLyAtIGBtdXRhdGUoKWAgY2FsbGVkXG4gICAgICAgICAgICAgICAgLy8gLSB0aGUgY2FjaGUgaXMgbWlzc2luZ1xuICAgICAgICAgICAgICAgIC8vIC0gaXQncyB0aGUgZmlyc3QgcGFnZSBhbmQgaXQncyBub3QgdGhlIGluaXRpYWwgcmVuZGVyXG4gICAgICAgICAgICAgICAgLy8gLSBgcmV2YWxpZGF0ZU9uTW91bnRgIGlzIGVuYWJsZWQgYW5kIGl0J3Mgb24gbW91bnRcbiAgICAgICAgICAgICAgICAvLyAtIGNhY2hlIGZvciB0aGF0IHBhZ2UgaGFzIGNoYW5nZWRcbiAgICAgICAgICAgICAgICBjb25zdCBzaG91bGRGZXRjaFBhZ2UgPSByZXZhbGlkYXRlQWxsIHx8IGZvcmNlUmV2YWxpZGF0ZUFsbCB8fCBpc1VuZGVmaW5lZCQxKHBhZ2VEYXRhKSB8fCByZXZhbGlkYXRlRmlyc3RQYWdlICYmICFpICYmICFpc1VuZGVmaW5lZCQxKGNhY2hlRGF0YSkgfHwgc2hvdWxkUmV2YWxpZGF0ZU9uTW91bnQgfHwgY2FjaGVEYXRhICYmICFpc1VuZGVmaW5lZCQxKGNhY2hlRGF0YVtpXSkgJiYgIWNvbmZpZy5jb21wYXJlKGNhY2hlRGF0YVtpXSwgcGFnZURhdGEpO1xuICAgICAgICAgICAgICAgIGlmIChmbiAmJiAodHlwZW9mIHNob3VsZFJldmFsaWRhdGVQYWdlID09PSAnZnVuY3Rpb24nID8gc2hvdWxkUmV2YWxpZGF0ZVBhZ2UocGFnZURhdGEsIHBhZ2VBcmcpIDogc2hvdWxkRmV0Y2hQYWdlKSkge1xuICAgICAgICAgICAgICAgICAgICBjb25zdCByZXZhbGlkYXRlID0gYXN5bmMgKCk9PntcbiAgICAgICAgICAgICAgICAgICAgICAgIGNvbnN0IGhhc1ByZWxvYWRlZFJlcXVlc3QgPSBwYWdlS2V5IGluIFBSRUxPQUQ7XG4gICAgICAgICAgICAgICAgICAgICAgICBpZiAoIWhhc1ByZWxvYWRlZFJlcXVlc3QpIHtcbiAgICAgICAgICAgICAgICAgICAgICAgICAgICBwYWdlRGF0YSA9IGF3YWl0IGZuKHBhZ2VBcmcpO1xuICAgICAgICAgICAgICAgICAgICAgICAgfSBlbHNlIHtcbiAgICAgICAgICAgICAgICAgICAgICAgICAgICBjb25zdCByZXEgPSBQUkVMT0FEW3BhZ2VLZXldO1xuICAgICAgICAgICAgICAgICAgICAgICAgICAgIC8vIGRlbGV0ZSB0aGUgcHJlbG9hZCBjYWNoZSBrZXkgYmVmb3JlIHJlc29sdmluZyBpdFxuICAgICAgICAgICAgICAgICAgICAgICAgICAgIC8vIGluIGNhc2UgdGhlcmUncyBhbiBlcnJvclxuICAgICAgICAgICAgICAgICAgICAgICAgICAgIGRlbGV0ZSBQUkVMT0FEW3BhZ2VLZXldO1xuICAgICAgICAgICAgICAgICAgICAgICAgICAgIC8vIGdldCB0aGUgcGFnZSBkYXRhIGZyb20gdGhlIHByZWxvYWQgY2FjaGVcbiAgICAgICAgICAgICAgICAgICAgICAgICAgICBwYWdlRGF0YSA9IGF3YWl0IHJlcTtcbiAgICAgICAgICAgICAgICAgICAgICAgIH1cbiAgICAgICAgICAgICAgICAgICAgICAgIHNldFNXUkNhY2hlKHtcbiAgICAgICAgICAgICAgICAgICAgICAgICAgICBkYXRhOiBwYWdlRGF0YSxcbiAgICAgICAgICAgICAgICAgICAgICAgICAgICBfazogcGFnZUFyZ1xuICAgICAgICAgICAgICAgICAgICAgICAgfSk7XG4gICAgICAgICAgICAgICAgICAgICAgICBkYXRhW2ldID0gcGFnZURhdGE7XG4gICAgICAgICAgICAgICAgICAgIH07XG4gICAgICAgICAgICAgICAgICAgIGlmIChwYXJhbGxlbCkge1xuICAgICAgICAgICAgICAgICAgICAgICAgcmV2YWxpZGF0b3JzLnB1c2gocmV2YWxpZGF0ZSk7XG4gICAgICAgICAgICAgICAgICAgIH0gZWxzZSB7XG4gICAgICAgICAgICAgICAgICAgICAgICBhd2FpdCByZXZhbGlkYXRlKCk7XG4gICAgICAgICAgICAgICAgICAgIH1cbiAgICAgICAgICAgICAgICB9IGVsc2Uge1xuICAgICAgICAgICAgICAgICAgICBkYXRhW2ldID0gcGFnZURhdGE7XG4gICAgICAgICAgICAgICAgfVxuICAgICAgICAgICAgICAgIGlmICghcGFyYWxsZWwpIHtcbiAgICAgICAgICAgICAgICAgICAgcHJldmlvdXNQYWdlRGF0YSA9IHBhZ2VEYXRhO1xuICAgICAgICAgICAgICAgIH1cbiAgICAgICAgICAgIH1cbiAgICAgICAgICAgIC8vIGZsdXNoIGFsbCByZXZhbGlkYXRlaW9ucyBpbiBwYXJhbGxlbFxuICAgICAgICAgICAgaWYgKHBhcmFsbGVsKSB7XG4gICAgICAgICAgICAgICAgYXdhaXQgUHJvbWlzZS5hbGwocmV2YWxpZGF0b3JzLm1hcCgocik9PnIoKSkpO1xuICAgICAgICAgICAgfVxuICAgICAgICAgICAgLy8gb25jZSB3ZSBleGVjdXRlZCB0aGUgZGF0YSBmZXRjaGluZyBiYXNlZCBvbiB0aGUgY29udGV4dCwgY2xlYXIgdGhlIGNvbnRleHRcbiAgICAgICAgICAgIHNldCh7XG4gICAgICAgICAgICAgICAgX2k6IFVOREVGSU5FRCQxXG4gICAgICAgICAgICB9KTtcbiAgICAgICAgICAgIC8vIHJldHVybiB0aGUgZGF0YVxuICAgICAgICAgICAgcmV0dXJuIGRhdGE7XG4gICAgICAgIH0sIGNvbmZpZyk7XG4gICAgICAgIGNvbnN0IG11dGF0ZSA9IHVzZUNhbGxiYWNrKC8vIGVzbGludC1kaXNhYmxlLW5leHQtbGluZSBmdW5jLW5hbWVzXG4gICAgICAgIGZ1bmN0aW9uKGRhdGEsIG9wdHMpIHtcbiAgICAgICAgICAgIC8vIFdoZW4gcGFzc2luZyBhcyBhIGJvb2xlYW4sIGl0J3MgZXhwbGljaXRseSB1c2VkIHRvIGRpc2FibGUvZW5hYmxlXG4gICAgICAgICAgICAvLyByZXZhbGlkYXRpb24uXG4gICAgICAgICAgICBjb25zdCBvcHRpb25zID0gdHlwZW9mIG9wdHMgPT09ICdib29sZWFuJyA/IHtcbiAgICAgICAgICAgICAgICByZXZhbGlkYXRlOiBvcHRzXG4gICAgICAgICAgICB9IDogb3B0cyB8fCB7fTtcbiAgICAgICAgICAgIC8vIERlZmF1bHQgdG8gdHJ1ZS5cbiAgICAgICAgICAgIGNvbnN0IHNob3VsZFJldmFsaWRhdGUgPSBvcHRpb25zLnJldmFsaWRhdGUgIT09IGZhbHNlO1xuICAgICAgICAgICAgLy8gSXQgaXMgcG9zc2libGUgdGhhdCB0aGUga2V5IGlzIHN0aWxsIGZhbHN5LlxuICAgICAgICAgICAgaWYgKCFpbmZpbml0ZUtleSkgcmV0dXJuIEVNUFRZX1BST01JU0U7XG4gICAgICAgICAgICBpZiAoc2hvdWxkUmV2YWxpZGF0ZSkge1xuICAgICAgICAgICAgICAgIGlmICghaXNVbmRlZmluZWQkMShkYXRhKSkge1xuICAgICAgICAgICAgICAgICAgICAvLyBXZSBvbmx5IHJldmFsaWRhdGUgdGhlIHBhZ2VzIHRoYXQgYXJlIGNoYW5nZWRcbiAgICAgICAgICAgICAgICAgICAgc2V0KHtcbiAgICAgICAgICAgICAgICAgICAgICAgIF9pOiBmYWxzZSxcbiAgICAgICAgICAgICAgICAgICAgICAgIF9yOiBvcHRpb25zLnJldmFsaWRhdGVcbiAgICAgICAgICAgICAgICAgICAgfSk7XG4gICAgICAgICAgICAgICAgfSBlbHNlIHtcbiAgICAgICAgICAgICAgICAgICAgLy8gQ2FsbGluZyBgbXV0YXRlKClgLCB3ZSByZXZhbGlkYXRlIGFsbCBwYWdlc1xuICAgICAgICAgICAgICAgICAgICBzZXQoe1xuICAgICAgICAgICAgICAgICAgICAgICAgX2k6IHRydWUsXG4gICAgICAgICAgICAgICAgICAgICAgICBfcjogb3B0aW9ucy5yZXZhbGlkYXRlXG4gICAgICAgICAgICAgICAgICAgIH0pO1xuICAgICAgICAgICAgICAgIH1cbiAgICAgICAgICAgIH1cbiAgICAgICAgICAgIHJldHVybiBhcmd1bWVudHMubGVuZ3RoID8gc3dyLm11dGF0ZShkYXRhLCB7XG4gICAgICAgICAgICAgICAgLi4ub3B0aW9ucyxcbiAgICAgICAgICAgICAgICByZXZhbGlkYXRlOiBzaG91bGRSZXZhbGlkYXRlXG4gICAgICAgICAgICB9KSA6IHN3ci5tdXRhdGUoKTtcbiAgICAgICAgfSwgLy8gc3dyLm11dGF0ZSBpcyBhbHdheXMgdGhlIHNhbWUgcmVmZXJlbmNlXG4gICAgICAgIC8vIGVzbGludC1kaXNhYmxlLW5leHQtbGluZSByZWFjdC1ob29rcy9leGhhdXN0aXZlLWRlcHNcbiAgICAgICAgW1xuICAgICAgICAgICAgaW5maW5pdGVLZXksXG4gICAgICAgICAgICBjYWNoZSQxXG4gICAgICAgIF0pO1xuICAgICAgICAvLyBFeHRlbmQgdGhlIFNXUiBBUElcbiAgICAgICAgY29uc3Qgc2V0U2l6ZSA9IHVzZUNhbGxiYWNrKChhcmcpPT57XG4gICAgICAgICAgICAvLyBJdCBpcyBwb3NzaWJsZSB0aGF0IHRoZSBrZXkgaXMgc3RpbGwgZmFsc3kuXG4gICAgICAgICAgICBpZiAoIWluZmluaXRlS2V5KSByZXR1cm4gRU1QVFlfUFJPTUlTRTtcbiAgICAgICAgICAgIGNvbnN0IFssIGNoYW5nZVNpemVdID0gY3JlYXRlQ2FjaGVIZWxwZXIoY2FjaGUkMSwgaW5maW5pdGVLZXkpO1xuICAgICAgICAgICAgbGV0IHNpemU7XG4gICAgICAgICAgICBpZiAoaXNGdW5jdGlvbiQxKGFyZykpIHtcbiAgICAgICAgICAgICAgICBzaXplID0gYXJnKHJlc29sdmVQYWdlU2l6ZSgpKTtcbiAgICAgICAgICAgIH0gZWxzZSBpZiAodHlwZW9mIGFyZyA9PSAnbnVtYmVyJykge1xuICAgICAgICAgICAgICAgIHNpemUgPSBhcmc7XG4gICAgICAgICAgICB9XG4gICAgICAgICAgICBpZiAodHlwZW9mIHNpemUgIT0gJ251bWJlcicpIHJldHVybiBFTVBUWV9QUk9NSVNFO1xuICAgICAgICAgICAgY2hhbmdlU2l6ZSh7XG4gICAgICAgICAgICAgICAgX2w6IHNpemVcbiAgICAgICAgICAgIH0pO1xuICAgICAgICAgICAgbGFzdFBhZ2VTaXplUmVmLmN1cnJlbnQgPSBzaXplO1xuICAgICAgICAgICAgLy8gQ2FsY3VsYXRlIHRoZSBwYWdlIGRhdGEgYWZ0ZXIgdGhlIHNpemUgY2hhbmdlLlxuICAgICAgICAgICAgY29uc3QgZGF0YSA9IFtdO1xuICAgICAgICAgICAgY29uc3QgW2dldEluZmluaXRlQ2FjaGVdID0gY3JlYXRlQ2FjaGVIZWxwZXIoY2FjaGUkMSwgaW5maW5pdGVLZXkpO1xuICAgICAgICAgICAgbGV0IHByZXZpb3VzUGFnZURhdGEgPSBudWxsO1xuICAgICAgICAgICAgZm9yKGxldCBpID0gMDsgaSA8IHNpemU7ICsraSl7XG4gICAgICAgICAgICAgICAgY29uc3QgW3BhZ2VLZXldID0gc2VyaWFsaXplJDEoZ2V0S2V5KGksIHByZXZpb3VzUGFnZURhdGEpKTtcbiAgICAgICAgICAgICAgICBjb25zdCBbZ2V0Q2FjaGVdID0gY3JlYXRlQ2FjaGVIZWxwZXIoY2FjaGUkMSwgcGFnZUtleSk7XG4gICAgICAgICAgICAgICAgLy8gR2V0IHRoZSBjYWNoZWQgcGFnZSBkYXRhLlxuICAgICAgICAgICAgICAgIGNvbnN0IHBhZ2VEYXRhID0gcGFnZUtleSA/IGdldENhY2hlKCkuZGF0YSA6IFVOREVGSU5FRCQxO1xuICAgICAgICAgICAgICAgIC8vIENhbGwgYG11dGF0ZWAgd2l0aCBpbmZpbnRlIGNhY2hlIGRhdGEgaWYgd2UgY2FuJ3QgZ2V0IGl0IGZyb20gdGhlIHBhZ2UgY2FjaGUuXG4gICAgICAgICAgICAgICAgaWYgKGlzVW5kZWZpbmVkJDEocGFnZURhdGEpKSB7XG4gICAgICAgICAgICAgICAgICAgIHJldHVybiBtdXRhdGUoZ2V0SW5maW5pdGVDYWNoZSgpLmRhdGEpO1xuICAgICAgICAgICAgICAgIH1cbiAgICAgICAgICAgICAgICBkYXRhLnB1c2gocGFnZURhdGEpO1xuICAgICAgICAgICAgICAgIHByZXZpb3VzUGFnZURhdGEgPSBwYWdlRGF0YTtcbiAgICAgICAgICAgIH1cbiAgICAgICAgICAgIHJldHVybiBtdXRhdGUoZGF0YSk7XG4gICAgICAgIH0sIC8vIGV4Y2x1ZGUgZ2V0S2V5IGZyb20gdGhlIGRlcGVuZGVuY2llcywgd2hpY2ggaXNuJ3QgYWxsb3dlZCB0byBjaGFuZ2UgZHVyaW5nIHRoZSBsaWZlY3ljbGVcbiAgICAgICAgLy8gZXNsaW50LWRpc2FibGUtbmV4dC1saW5lIHJlYWN0LWhvb2tzL2V4aGF1c3RpdmUtZGVwc1xuICAgICAgICBbXG4gICAgICAgICAgICBpbmZpbml0ZUtleSxcbiAgICAgICAgICAgIGNhY2hlJDEsXG4gICAgICAgICAgICBtdXRhdGUsXG4gICAgICAgICAgICByZXNvbHZlUGFnZVNpemVcbiAgICAgICAgXSk7XG4gICAgICAgIC8vIFVzZSBnZXR0ZXIgZnVuY3Rpb25zIHRvIGF2b2lkIHVubmVjZXNzYXJ5IHJlLXJlbmRlcnMgY2F1c2VkIGJ5IHRyaWdnZXJpbmdcbiAgICAgICAgLy8gYWxsIHRoZSBnZXR0ZXJzIG9mIHRoZSByZXR1cm5lZCBzd3Igb2JqZWN0LlxuICAgICAgICByZXR1cm4ge1xuICAgICAgICAgICAgc2l6ZTogcmVzb2x2ZVBhZ2VTaXplKCksXG4gICAgICAgICAgICBzZXRTaXplLFxuICAgICAgICAgICAgbXV0YXRlLFxuICAgICAgICAgICAgZ2V0IGRhdGEgKCkge1xuICAgICAgICAgICAgICAgIHJldHVybiBzd3IuZGF0YTtcbiAgICAgICAgICAgIH0sXG4gICAgICAgICAgICBnZXQgZXJyb3IgKCkge1xuICAgICAgICAgICAgICAgIHJldHVybiBzd3IuZXJyb3I7XG4gICAgICAgICAgICB9LFxuICAgICAgICAgICAgZ2V0IGlzVmFsaWRhdGluZyAoKSB7XG4gICAgICAgICAgICAgICAgcmV0dXJuIHN3ci5pc1ZhbGlkYXRpbmc7XG4gICAgICAgICAgICB9LFxuICAgICAgICAgICAgZ2V0IGlzTG9hZGluZyAoKSB7XG4gICAgICAgICAgICAgICAgcmV0dXJuIHN3ci5pc0xvYWRpbmc7XG4gICAgICAgICAgICB9XG4gICAgICAgIH07XG4gICAgfTtcbmNvbnN0IHVzZVNXUkluZmluaXRlID0gd2l0aE1pZGRsZXdhcmUodXNlU1dSLCBpbmZpbml0ZSk7XG5cbmV4cG9ydCB7IHVzZVNXUkluZmluaXRlIGFzIGRlZmF1bHQsIGluZmluaXRlLCB1bnN0YWJsZV9zZXJpYWxpemUgfTtcbiJdLCJuYW1lcyI6W10sInNvdXJjZVJvb3QiOiIifQ==\n//# sourceURL=webpack-internal:///(ssr)/./node_modules/swr/dist/infinite/index.mjs\n");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"(ssr)/./node_modules/swr/dist/mutation/index.mjs":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./node_modules/swr/dist/mutation/index.mjs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useSWRMutation)\n/* harmony export */ });\n/* harmony import */ var react__WEBPACK_IMPORTED_MODULE_0__ = __webpack_require__(/*! react */ \"(ssr)/./node_modules/next/dist/server/future/route-modules/app-page/vendored/ssr/react.js\");\n/* harmony import */ var _index_index_mjs__WEBPACK_IMPORTED_MODULE_2__ = __webpack_require__(/*! ../_internal/index.mjs */ \"(ssr)/./node_modules/swr/dist/_internal/index.mjs\");\n/* harmony import */ var _index_index_mjs__WEBPACK_IMPORTED_MODULE_3__ = __webpack_require__(/*! ../index/index.mjs */ \"(ssr)/./node_modules/swr/dist/index/index.mjs\");\n/* harmony import */ var _internal_index_mjs__WEBPACK_IMPORTED_MODULE_1__ = __webpack_require__(/*! ../_internal/index.mjs */ \"(ssr)/./node_modules/swr/dist/_internal/config-context-client-BoS53ST9.mjs\");\n\n\n\n\nconst startTransition = _internal_index_mjs__WEBPACK_IMPORTED_MODULE_1__.I ? (cb)=&gt;{\n    cb();\n} : react__WEBPACK_IMPORTED_MODULE_0__.startTransition;\n/**\n * An implementation of state with dependency-tracking.\n * @param initialState - The initial state object.\n */ const useStateWithDeps = (initialState)=&gt;{\n    const [, rerender] = (0,react__WEBPACK_IMPORTED_MODULE_0__.useState)({});\n    const unmountedRef = (0,react__WEBPACK_IMPORTED_MODULE_0__.useRef)(false);\n    const stateRef = (0,react__WEBPACK_IMPORTED_MODULE_0__.useRef)(initialState);\n    // If a state property (data, error, or isValidating) is accessed by the render\n    // function, we mark the property as a dependency so if it is updated again\n    // in the future, we trigger a rerender.\n    // This is also known as dependency-tracking.\n    const stateDependenciesRef = (0,react__WEBPACK_IMPORTED_MODULE_0__.useRef)({\n        data: false,\n        error: false,\n        isValidating: false\n    });\n    /**\n   * Updates state and triggers re-render if necessary.\n   * @param payload To change stateRef, pass the values explicitly to setState:\n   * @example\n   * ```js\n   * setState({\n   *   isValidating: false\n   *   data: newData // set data to newData\n   *   error: undefined // set error to undefined\n   * })\n   *\n   * setState({\n   *   isValidating: false\n   *   data: undefined // set data to undefined\n   *   error: err // set error to err\n   * })\n   * ```\n   */ const setState = (0,react__WEBPACK_IMPORTED_MODULE_0__.useCallback)((payload)=&gt;{\n        let shouldRerender = false;\n        const currentState = stateRef.current;\n        for(const key in payload){\n            if (Object.prototype.hasOwnProperty.call(payload, key)) {\n                const k = key;\n                // If the property has changed, update the state and mark rerender as\n                // needed.\n                if (currentState[k] !== payload[k]) {\n                    // eslint-disable-next-line @typescript-eslint/no-non-null-assertion\n                    currentState[k] = payload[k];\n                    // If the property is accessed by the component, a rerender should be\n                    // triggered.\n                    if (stateDependenciesRef.current[k]) {\n                        shouldRerender = true;\n                    }\n                }\n            }\n        }\n        if (shouldRerender &amp;&amp; !unmountedRef.current) {\n            rerender({});\n        }\n    }, []);\n    (0,_internal_index_mjs__WEBPACK_IMPORTED_MODULE_1__.u)(()=&gt;{\n        unmountedRef.current = false;\n        return ()=&gt;{\n            unmountedRef.current = true;\n        };\n    });\n    return [\n        stateRef,\n        stateDependenciesRef.current,\n        setState\n    ];\n};\n\nconst mutation = ()=&gt;(key, fetcher, config = {})=&gt;{\n        const { mutate } = (0,_index_index_mjs__WEBPACK_IMPORTED_MODULE_2__.useSWRConfig)();\n        const keyRef = (0,react__WEBPACK_IMPORTED_MODULE_0__.useRef)(key);\n        const fetcherRef = (0,react__WEBPACK_IMPORTED_MODULE_0__.useRef)(fetcher);\n        const configRef = (0,react__WEBPACK_IMPORTED_MODULE_0__.useRef)(config);\n        // Ditch all mutation results that happened earlier than this timestamp.\n        const ditchMutationsUntilRef = (0,react__WEBPACK_IMPORTED_MODULE_0__.useRef)(0);\n        const [stateRef, stateDependencies, setState] = useStateWithDeps({\n            data: _internal_index_mjs__WEBPACK_IMPORTED_MODULE_1__.U,\n            error: _internal_index_mjs__WEBPACK_IMPORTED_MODULE_1__.U,\n            isMutating: false\n        });\n        const currentState = stateRef.current;\n        const trigger = (0,react__WEBPACK_IMPORTED_MODULE_0__.useCallback)(async (arg, opts)=&gt;{\n            const [serializedKey, resolvedKey] = (0,_internal_index_mjs__WEBPACK_IMPORTED_MODULE_1__.s)(keyRef.current);\n            if (!fetcherRef.current) {\n                throw new Error('Can’t trigger the mutation: missing fetcher.');\n            }\n            if (!serializedKey) {\n                throw new Error('Can’t trigger the mutation: missing key.');\n            }\n            // Disable cache population by default.\n            const options = (0,_internal_index_mjs__WEBPACK_IMPORTED_MODULE_1__.m)((0,_internal_index_mjs__WEBPACK_IMPORTED_MODULE_1__.m)({\n                populateCache: false,\n                throwOnError: true\n            }, configRef.current), opts);\n            // Trigger a mutation, and also track the timestamp. Any mutation that happened\n            // earlier this timestamp should be ignored.\n            const mutationStartedAt = (0,_internal_index_mjs__WEBPACK_IMPORTED_MODULE_1__.o)();\n            ditchMutationsUntilRef.current = mutationStartedAt;\n            setState({\n                isMutating: true\n            });\n            try {\n                const data = await mutate(serializedKey, fetcherRef.current(resolvedKey, {\n                    arg\n                }), // We must throw the error here so we can catch and update the states.\n                (0,_internal_index_mjs__WEBPACK_IMPORTED_MODULE_1__.m)(options, {\n                    throwOnError: true\n                }));\n                // If it's reset after the mutation, we don't broadcast any state change.\n                if (ditchMutationsUntilRef.current &lt;= mutationStartedAt) {\n                    startTransition(()=&gt;setState({\n                            data,\n                            isMutating: false,\n                            error: undefined\n                        }));\n                    options.onSuccess == null ? void 0 : options.onSuccess.call(options, data, serializedKey, options);\n                }\n                return data;\n            } catch (error) {\n                // If it's reset after the mutation, we don't broadcast any state change\n                // or throw because it's discarded.\n                if (ditchMutationsUntilRef.current &lt;= mutationStartedAt) {\n                    startTransition(()=&gt;setState({\n                            error: error,\n                            isMutating: false\n                        }));\n                    options.onError == null ? undefined : options.onError.call(options, error, serializedKey, options);\n                    if (options.throwOnError) {\n                        throw error;\n                    }\n                }\n            }\n        }, // eslint-disable-next-line react-hooks/exhaustive-deps\n        []);\n        const reset = (0,react__WEBPACK_IMPORTED_MODULE_0__.useCallback)(()=&gt;{\n            ditchMutationsUntilRef.current = (0,_internal_index_mjs__WEBPACK_IMPORTED_MODULE_1__.o)();\n            setState({\n                data: _internal_index_mjs__WEBPACK_IMPORTED_MODULE_1__.U,\n                error: _internal_index_mjs__WEBPACK_IMPORTED_MODULE_1__.U,\n                isMutating: false\n            });\n        // eslint-disable-next-line react-hooks/exhaustive-deps\n        }, []);\n        (0,_internal_index_mjs__WEBPACK_IMPORTED_MODULE_1__.u)(()=&gt;{\n            keyRef.current = key;\n            fetcherRef.current = fetcher;\n            configRef.current = config;\n        });\n        // We don't return `mutate` here as it can be pretty confusing (e.g. people\n        // calling `mutate` but they actually mean `trigger`).\n        // And also, `mutate` relies on the useSWR hook to exist too.\n        return {\n            trigger,\n            reset,\n            get data () {\n                stateDependencies.data = true;\n                return currentState.data;\n            },\n            get error () {\n                stateDependencies.error = true;\n                return currentState.error;\n            },\n            get isMutating () {\n                stateDependencies.isMutating = true;\n                return currentState.isMutating;\n            }\n        };\n    };\n/**\n * A hook to define and manually trigger remote mutations like POST, PUT, DELETE and PATCH use cases.\n *\n * @link https://swr.vercel.app/docs/mutation\n * @example\n * ```jsx\n * import useSWRMutation from 'swr/mutation'\n *\n * const {\n *   data,\n *   error,\n *   trigger,\n *   reset,\n *   isMutating\n * } = useSWRMutation(key, fetcher, options?)\n * ```\n */ const useSWRMutation = (0,_index_index_mjs__WEBPACK_IMPORTED_MODULE_2__.withMiddleware)(_index_index_mjs__WEBPACK_IMPORTED_MODULE_3__[\"default\"], mutation);\n\n\n//# sourceURL=[module]\n//# sourceMappingURL=data:application/json;charset=utf-8;base64,eyJ2ZXJzaW9uIjozLCJmaWxlIjoiKHNzcikvLi9ub2RlX21vZHVsZXMvc3dyL2Rpc3QvbXV0YXRpb24vaW5kZXgubWpzIiwibWFwcGluZ3MiOiI7Ozs7Ozs7O0FBQTZEO0FBQ0g7QUFDNEY7O0FBRXRKLHdCQUF3QixrREFBZTtBQUN2QztBQUNBLEVBQUUsRUFBRSxrREFBcUI7QUFDekI7QUFDQTtBQUNBO0FBQ0E7QUFDQSx5QkFBeUIsK0NBQVEsR0FBRztBQUNwQyx5QkFBeUIsNkNBQU07QUFDL0IscUJBQXFCLDZDQUFNO0FBQzNCO0FBQ0E7QUFDQTtBQUNBO0FBQ0EsaUNBQWlDLDZDQUFNO0FBQ3ZDO0FBQ0E7QUFDQTtBQUNBLEtBQUs7QUFDTDtBQUNBO0FBQ0E7QUFDQTtBQUNBO0FBQ0E7QUFDQTtBQUNBO0FBQ0E7QUFDQSxNQUFNO0FBQ047QUFDQTtBQUNBO0FBQ0E7QUFDQTtBQUNBLE1BQU07QUFDTjtBQUNBLHVCQUF1QixrREFBVztBQUNsQztBQUNBO0FBQ0E7QUFDQTtBQUNBO0FBQ0E7QUFDQTtBQUNBO0FBQ0E7QUFDQTtBQUNBO0FBQ0E7QUFDQTtBQUNBO0FBQ0E7QUFDQTtBQUNBO0FBQ0E7QUFDQTtBQUNBLHVCQUF1QjtBQUN2QjtBQUNBLEtBQUs7QUFDTCxJQUFJLHNEQUF5QjtBQUM3QjtBQUNBO0FBQ0E7QUFDQTtBQUNBLEtBQUs7QUFDTDtBQUNBO0FBQ0E7QUFDQTtBQUNBO0FBQ0E7O0FBRUEsK0NBQStDO0FBQy9DLGdCQUFnQixTQUFTLEVBQUUsOERBQVk7QUFDdkMsdUJBQXVCLDZDQUFNO0FBQzdCLDJCQUEyQiw2Q0FBTTtBQUNqQywwQkFBMEIsNkNBQU07QUFDaEM7QUFDQSx1Q0FBdUMsNkNBQU07QUFDN0M7QUFDQSxrQkFBa0Isa0RBQVM7QUFDM0IsbUJBQW1CLGtEQUFTO0FBQzVCO0FBQ0EsU0FBUztBQUNUO0FBQ0Esd0JBQXdCLGtEQUFXO0FBQ25DLGlEQUFpRCxzREFBUztBQUMxRDtBQUNBO0FBQ0E7QUFDQTtBQUNBO0FBQ0E7QUFDQTtBQUNBLDRCQUE0QixzREFBWSxDQUFDLHNEQUFZO0FBQ3JEO0FBQ0E7QUFDQSxhQUFhO0FBQ2I7QUFDQTtBQUNBLHNDQUFzQyxzREFBWTtBQUNsRDtBQUNBO0FBQ0E7QUFDQSxhQUFhO0FBQ2I7QUFDQTtBQUNBO0FBQ0EsaUJBQWlCO0FBQ2pCLGdCQUFnQixzREFBWTtBQUM1QjtBQUNBLGlCQUFpQjtBQUNqQjtBQUNBO0FBQ0E7QUFDQTtBQUNBO0FBQ0E7QUFDQSx5QkFBeUI7QUFDekI7QUFDQTtBQUNBO0FBQ0EsY0FBYztBQUNkO0FBQ0E7QUFDQTtBQUNBO0FBQ0E7QUFDQTtBQUNBLHlCQUF5QjtBQUN6QjtBQUNBO0FBQ0E7QUFDQTtBQUNBO0FBQ0E7QUFDQSxTQUFTO0FBQ1Q7QUFDQSxzQkFBc0Isa0RBQVc7QUFDakMsNkNBQTZDLHNEQUFZO0FBQ3pEO0FBQ0Esc0JBQXNCLGtEQUFTO0FBQy9CLHVCQUF1QixrREFBUztBQUNoQztBQUNBLGFBQWE7QUFDYjtBQUNBLFNBQVM7QUFDVCxRQUFRLHNEQUF5QjtBQUNqQztBQUNBO0FBQ0E7QUFDQSxTQUFTO0FBQ1Q7QUFDQTtBQUNBO0FBQ0E7QUFDQTtBQUNBO0FBQ0E7QUFDQTtBQUNBO0FBQ0EsYUFBYTtBQUNiO0FBQ0E7QUFDQTtBQUNBLGFBQWE7QUFDYjtBQUNBO0FBQ0E7QUFDQTtBQUNBO0FBQ0E7QUFDQTtBQUNBO0FBQ0E7QUFDQTtBQUNBO0FBQ0E7QUFDQTtBQUNBO0FBQ0E7QUFDQTtBQUNBO0FBQ0E7QUFDQTtBQUNBO0FBQ0EsS0FBSztBQUNMO0FBQ0EsMkJBQTJCLGdFQUFjLENBQUMsd0RBQU07O0FBRVgiLCJzb3VyY2VzIjpbIndlYnBhY2s6Ly9qb3Rpb24vLi9ub2RlX21vZHVsZXMvc3dyL2Rpc3QvbXV0YXRpb24vaW5kZXgubWpzP2IzMmQiXSwic291cmNlc0NvbnRlbnQiOlsiaW1wb3J0IFJlYWN0LCB7IHVzZVN0YXRlLCB1c2VSZWYsIHVzZUNhbGxiYWNrIH0gZnJvbSAncmVhY3QnO1xuaW1wb3J0IHVzZVNXUiwgeyB1c2VTV1JDb25maWcgfSBmcm9tICcuLi9pbmRleC9pbmRleC5tanMnO1xuaW1wb3J0IHsgSVNfUkVBQ1RfTEVHQUNZLCB1c2VJc29tb3JwaGljTGF5b3V0RWZmZWN0LCB3aXRoTWlkZGxld2FyZSwgc2VyaWFsaXplLCBtZXJnZU9iamVjdHMsIGdldFRpbWVzdGFtcCwgVU5ERUZJTkVEIH0gZnJvbSAnLi4vX2ludGVybmFsL2luZGV4Lm1qcyc7XG5cbmNvbnN0IHN0YXJ0VHJhbnNpdGlvbiA9IElTX1JFQUNUX0xFR0FDWSA/IChjYik9PntcbiAgICBjYigpO1xufSA6IFJlYWN0LnN0YXJ0VHJhbnNpdGlvbjtcbi8qKlxuICogQW4gaW1wbGVtZW50YXRpb24gb2Ygc3RhdGUgd2l0aCBkZXBlbmRlbmN5LXRyYWNraW5nLlxuICogQHBhcmFtIGluaXRpYWxTdGF0ZSAtIFRoZSBpbml0aWFsIHN0YXRlIG9iamVjdC5cbiAqLyBjb25zdCB1c2VTdGF0ZVdpdGhEZXBzID0gKGluaXRpYWxTdGF0ZSk9PntcbiAgICBjb25zdCBbLCByZXJlbmRlcl0gPSB1c2VTdGF0ZSh7fSk7XG4gICAgY29uc3QgdW5tb3VudGVkUmVmID0gdXNlUmVmKGZhbHNlKTtcbiAgICBjb25zdCBzdGF0ZVJlZiA9IHVzZVJlZihpbml0aWFsU3RhdGUpO1xuICAgIC8vIElmIGEgc3RhdGUgcHJvcGVydHkgKGRhdGEsIGVycm9yLCBvciBpc1ZhbGlkYXRpbmcpIGlzIGFjY2Vzc2VkIGJ5IHRoZSByZW5kZXJcbiAgICAvLyBmdW5jdGlvbiwgd2UgbWFyayB0aGUgcHJvcGVydHkgYXMgYSBkZXBlbmRlbmN5IHNvIGlmIGl0IGlzIHVwZGF0ZWQgYWdhaW5cbiAgICAvLyBpbiB0aGUgZnV0dXJlLCB3ZSB0cmlnZ2VyIGEgcmVyZW5kZXIuXG4gICAgLy8gVGhpcyBpcyBhbHNvIGtub3duIGFzIGRlcGVuZGVuY3ktdHJhY2tpbmcuXG4gICAgY29uc3Qgc3RhdGVEZXBlbmRlbmNpZXNSZWYgPSB1c2VSZWYoe1xuICAgICAgICBkYXRhOiBmYWxzZSxcbiAgICAgICAgZXJyb3I6IGZhbHNlLFxuICAgICAgICBpc1ZhbGlkYXRpbmc6IGZhbHNlXG4gICAgfSk7XG4gICAgLyoqXG4gICAqIFVwZGF0ZXMgc3RhdGUgYW5kIHRyaWdnZXJzIHJlLXJlbmRlciBpZiBuZWNlc3NhcnkuXG4gICAqIEBwYXJhbSBwYXlsb2FkIFRvIGNoYW5nZSBzdGF0ZVJlZiwgcGFzcyB0aGUgdmFsdWVzIGV4cGxpY2l0bHkgdG8gc2V0U3RhdGU6XG4gICAqIEBleGFtcGxlXG4gICAqIGBgYGpzXG4gICAqIHNldFN0YXRlKHtcbiAgICogICBpc1ZhbGlkYXRpbmc6IGZhbHNlXG4gICAqICAgZGF0YTogbmV3RGF0YSAvLyBzZXQgZGF0YSB0byBuZXdEYXRhXG4gICAqICAgZXJyb3I6IHVuZGVmaW5lZCAvLyBzZXQgZXJyb3IgdG8gdW5kZWZpbmVkXG4gICAqIH0pXG4gICAqXG4gICAqIHNldFN0YXRlKHtcbiAgICogICBpc1ZhbGlkYXRpbmc6IGZhbHNlXG4gICAqICAgZGF0YTogdW5kZWZpbmVkIC8vIHNldCBkYXRhIHRvIHVuZGVmaW5lZFxuICAgKiAgIGVycm9yOiBlcnIgLy8gc2V0IGVycm9yIHRvIGVyclxuICAgKiB9KVxuICAgKiBgYGBcbiAgICovIGNvbnN0IHNldFN0YXRlID0gdXNlQ2FsbGJhY2soKHBheWxvYWQpPT57XG4gICAgICAgIGxldCBzaG91bGRSZXJlbmRlciA9IGZhbHNlO1xuICAgICAgICBjb25zdCBjdXJyZW50U3RhdGUgPSBzdGF0ZVJlZi5jdXJyZW50O1xuICAgICAgICBmb3IoY29uc3Qga2V5IGluIHBheWxvYWQpe1xuICAgICAgICAgICAgaWYgKE9iamVjdC5wcm90b3R5cGUuaGFzT3duUHJvcGVydHkuY2FsbChwYXlsb2FkLCBrZXkpKSB7XG4gICAgICAgICAgICAgICAgY29uc3QgayA9IGtleTtcbiAgICAgICAgICAgICAgICAvLyBJZiB0aGUgcHJvcGVydHkgaGFzIGNoYW5nZWQsIHVwZGF0ZSB0aGUgc3RhdGUgYW5kIG1hcmsgcmVyZW5kZXIgYXNcbiAgICAgICAgICAgICAgICAvLyBuZWVkZWQuXG4gICAgICAgICAgICAgICAgaWYgKGN1cnJlbnRTdGF0ZVtrXSAhPT0gcGF5bG9hZFtrXSkge1xuICAgICAgICAgICAgICAgICAgICAvLyBlc2xpbnQtZGlzYWJsZS1uZXh0LWxpbmUgQHR5cGVzY3JpcHQtZXNsaW50L25vLW5vbi1udWxsLWFzc2VydGlvblxuICAgICAgICAgICAgICAgICAgICBjdXJyZW50U3RhdGVba10gPSBwYXlsb2FkW2tdO1xuICAgICAgICAgICAgICAgICAgICAvLyBJZiB0aGUgcHJvcGVydHkgaXMgYWNjZXNzZWQgYnkgdGhlIGNvbXBvbmVudCwgYSByZXJlbmRlciBzaG91bGQgYmVcbiAgICAgICAgICAgICAgICAgICAgLy8gdHJpZ2dlcmVkLlxuICAgICAgICAgICAgICAgICAgICBpZiAoc3RhdGVEZXBlbmRlbmNpZXNSZWYuY3VycmVudFtrXSkge1xuICAgICAgICAgICAgICAgICAgICAgICAgc2hvdWxkUmVyZW5kZXIgPSB0cnVlO1xuICAgICAgICAgICAgICAgICAgICB9XG4gICAgICAgICAgICAgICAgfVxuICAgICAgICAgICAgfVxuICAgICAgICB9XG4gICAgICAgIGlmIChzaG91bGRSZXJlbmRlciAmJiAhdW5tb3VudGVkUmVmLmN1cnJlbnQpIHtcbiAgICAgICAgICAgIHJlcmVuZGVyKHt9KTtcbiAgICAgICAgfVxuICAgIH0sIFtdKTtcbiAgICB1c2VJc29tb3JwaGljTGF5b3V0RWZmZWN0KCgpPT57XG4gICAgICAgIHVubW91bnRlZFJlZi5jdXJyZW50ID0gZmFsc2U7XG4gICAgICAgIHJldHVybiAoKT0+e1xuICAgICAgICAgICAgdW5tb3VudGVkUmVmLmN1cnJlbnQgPSB0cnVlO1xuICAgICAgICB9O1xuICAgIH0pO1xuICAgIHJldHVybiBbXG4gICAgICAgIHN0YXRlUmVmLFxuICAgICAgICBzdGF0ZURlcGVuZGVuY2llc1JlZi5jdXJyZW50LFxuICAgICAgICBzZXRTdGF0ZVxuICAgIF07XG59O1xuXG5jb25zdCBtdXRhdGlvbiA9ICgpPT4oa2V5LCBmZXRjaGVyLCBjb25maWcgPSB7fSk9PntcbiAgICAgICAgY29uc3QgeyBtdXRhdGUgfSA9IHVzZVNXUkNvbmZpZygpO1xuICAgICAgICBjb25zdCBrZXlSZWYgPSB1c2VSZWYoa2V5KTtcbiAgICAgICAgY29uc3QgZmV0Y2hlclJlZiA9IHVzZVJlZihmZXRjaGVyKTtcbiAgICAgICAgY29uc3QgY29uZmlnUmVmID0gdXNlUmVmKGNvbmZpZyk7XG4gICAgICAgIC8vIERpdGNoIGFsbCBtdXRhdGlvbiByZXN1bHRzIHRoYXQgaGFwcGVuZWQgZWFybGllciB0aGFuIHRoaXMgdGltZXN0YW1wLlxuICAgICAgICBjb25zdCBkaXRjaE11dGF0aW9uc1VudGlsUmVmID0gdXNlUmVmKDApO1xuICAgICAgICBjb25zdCBbc3RhdGVSZWYsIHN0YXRlRGVwZW5kZW5jaWVzLCBzZXRTdGF0ZV0gPSB1c2VTdGF0ZVdpdGhEZXBzKHtcbiAgICAgICAgICAgIGRhdGE6IFVOREVGSU5FRCxcbiAgICAgICAgICAgIGVycm9yOiBVTkRFRklORUQsXG4gICAgICAgICAgICBpc011dGF0aW5nOiBmYWxzZVxuICAgICAgICB9KTtcbiAgICAgICAgY29uc3QgY3VycmVudFN0YXRlID0gc3RhdGVSZWYuY3VycmVudDtcbiAgICAgICAgY29uc3QgdHJpZ2dlciA9IHVzZUNhbGxiYWNrKGFzeW5jIChhcmcsIG9wdHMpPT57XG4gICAgICAgICAgICBjb25zdCBbc2VyaWFsaXplZEtleSwgcmVzb2x2ZWRLZXldID0gc2VyaWFsaXplKGtleVJlZi5jdXJyZW50KTtcbiAgICAgICAgICAgIGlmICghZmV0Y2hlclJlZi5jdXJyZW50KSB7XG4gICAgICAgICAgICAgICAgdGhyb3cgbmV3IEVycm9yKCdDYW7igJl0IHRyaWdnZXIgdGhlIG11dGF0aW9uOiBtaXNzaW5nIGZldGNoZXIuJyk7XG4gICAgICAgICAgICB9XG4gICAgICAgICAgICBpZiAoIXNlcmlhbGl6ZWRLZXkpIHtcbiAgICAgICAgICAgICAgICB0aHJvdyBuZXcgRXJyb3IoJ0NhbuKAmXQgdHJpZ2dlciB0aGUgbXV0YXRpb246IG1pc3Npbmcga2V5LicpO1xuICAgICAgICAgICAgfVxuICAgICAgICAgICAgLy8gRGlzYWJsZSBjYWNoZSBwb3B1bGF0aW9uIGJ5IGRlZmF1bHQuXG4gICAgICAgICAgICBjb25zdCBvcHRpb25zID0gbWVyZ2VPYmplY3RzKG1lcmdlT2JqZWN0cyh7XG4gICAgICAgICAgICAgICAgcG9wdWxhdGVDYWNoZTogZmFsc2UsXG4gICAgICAgICAgICAgICAgdGhyb3dPbkVycm9yOiB0cnVlXG4gICAgICAgICAgICB9LCBjb25maWdSZWYuY3VycmVudCksIG9wdHMpO1xuICAgICAgICAgICAgLy8gVHJpZ2dlciBhIG11dGF0aW9uLCBhbmQgYWxzbyB0cmFjayB0aGUgdGltZXN0YW1wLiBBbnkgbXV0YXRpb24gdGhhdCBoYXBwZW5lZFxuICAgICAgICAgICAgLy8gZWFybGllciB0aGlzIHRpbWVzdGFtcCBzaG91bGQgYmUgaWdub3JlZC5cbiAgICAgICAgICAgIGNvbnN0IG11dGF0aW9uU3RhcnRlZEF0ID0gZ2V0VGltZXN0YW1wKCk7XG4gICAgICAgICAgICBkaXRjaE11dGF0aW9uc1VudGlsUmVmLmN1cnJlbnQgPSBtdXRhdGlvblN0YXJ0ZWRBdDtcbiAgICAgICAgICAgIHNldFN0YXRlKHtcbiAgICAgICAgICAgICAgICBpc011dGF0aW5nOiB0cnVlXG4gICAgICAgICAgICB9KTtcbiAgICAgICAgICAgIHRyeSB7XG4gICAgICAgICAgICAgICAgY29uc3QgZGF0YSA9IGF3YWl0IG11dGF0ZShzZXJpYWxpemVkS2V5LCBmZXRjaGVyUmVmLmN1cnJlbnQocmVzb2x2ZWRLZXksIHtcbiAgICAgICAgICAgICAgICAgICAgYXJnXG4gICAgICAgICAgICAgICAgfSksIC8vIFdlIG11c3QgdGhyb3cgdGhlIGVycm9yIGhlcmUgc28gd2UgY2FuIGNhdGNoIGFuZCB1cGRhdGUgdGhlIHN0YXRlcy5cbiAgICAgICAgICAgICAgICBtZXJnZU9iamVjdHMob3B0aW9ucywge1xuICAgICAgICAgICAgICAgICAgICB0aHJvd09uRXJyb3I6IHRydWVcbiAgICAgICAgICAgICAgICB9KSk7XG4gICAgICAgICAgICAgICAgLy8gSWYgaXQncyByZXNldCBhZnRlciB0aGUgbXV0YXRpb24sIHdlIGRvbid0IGJyb2FkY2FzdCBhbnkgc3RhdGUgY2hhbmdlLlxuICAgICAgICAgICAgICAgIGlmIChkaXRjaE11dGF0aW9uc1VudGlsUmVmLmN1cnJlbnQgPD0gbXV0YXRpb25TdGFydGVkQXQpIHtcbiAgICAgICAgICAgICAgICAgICAgc3RhcnRUcmFuc2l0aW9uKCgpPT5zZXRTdGF0ZSh7XG4gICAgICAgICAgICAgICAgICAgICAgICAgICAgZGF0YSxcbiAgICAgICAgICAgICAgICAgICAgICAgICAgICBpc011dGF0aW5nOiBmYWxzZSxcbiAgICAgICAgICAgICAgICAgICAgICAgICAgICBlcnJvcjogdW5kZWZpbmVkXG4gICAgICAgICAgICAgICAgICAgICAgICB9KSk7XG4gICAgICAgICAgICAgICAgICAgIG9wdGlvbnMub25TdWNjZXNzID09IG51bGwgPyB2b2lkIDAgOiBvcHRpb25zLm9uU3VjY2Vzcy5jYWxsKG9wdGlvbnMsIGRhdGEsIHNlcmlhbGl6ZWRLZXksIG9wdGlvbnMpO1xuICAgICAgICAgICAgICAgIH1cbiAgICAgICAgICAgICAgICByZXR1cm4gZGF0YTtcbiAgICAgICAgICAgIH0gY2F0Y2ggKGVycm9yKSB7XG4gICAgICAgICAgICAgICAgLy8gSWYgaXQncyByZXNldCBhZnRlciB0aGUgbXV0YXRpb24sIHdlIGRvbid0IGJyb2FkY2FzdCBhbnkgc3RhdGUgY2hhbmdlXG4gICAgICAgICAgICAgICAgLy8gb3IgdGhyb3cgYmVjYXVzZSBpdCdzIGRpc2NhcmRlZC5cbiAgICAgICAgICAgICAgICBpZiAoZGl0Y2hNdXRhdGlvbnNVbnRpbFJlZi5jdXJyZW50IDw9IG11dGF0aW9uU3RhcnRlZEF0KSB7XG4gICAgICAgICAgICAgICAgICAgIHN0YXJ0VHJhbnNpdGlvbigoKT0+c2V0U3RhdGUoe1xuICAgICAgICAgICAgICAgICAgICAgICAgICAgIGVycm9yOiBlcnJvcixcbiAgICAgICAgICAgICAgICAgICAgICAgICAgICBpc011dGF0aW5nOiBmYWxzZVxuICAgICAgICAgICAgICAgICAgICAgICAgfSkpO1xuICAgICAgICAgICAgICAgICAgICBvcHRpb25zLm9uRXJyb3IgPT0gbnVsbCA/IHVuZGVmaW5lZCA6IG9wdGlvbnMub25FcnJvci5jYWxsKG9wdGlvbnMsIGVycm9yLCBzZXJpYWxpemVkS2V5LCBvcHRpb25zKTtcbiAgICAgICAgICAgICAgICAgICAgaWYgKG9wdGlvbnMudGhyb3dPbkVycm9yKSB7XG4gICAgICAgICAgICAgICAgICAgICAgICB0aHJvdyBlcnJvcjtcbiAgICAgICAgICAgICAgICAgICAgfVxuICAgICAgICAgICAgICAgIH1cbiAgICAgICAgICAgIH1cbiAgICAgICAgfSwgLy8gZXNsaW50LWRpc2FibGUtbmV4dC1saW5lIHJlYWN0LWhvb2tzL2V4aGF1c3RpdmUtZGVwc1xuICAgICAgICBbXSk7XG4gICAgICAgIGNvbnN0IHJlc2V0ID0gdXNlQ2FsbGJhY2soKCk9PntcbiAgICAgICAgICAgIGRpdGNoTXV0YXRpb25zVW50aWxSZWYuY3VycmVudCA9IGdldFRpbWVzdGFtcCgpO1xuICAgICAgICAgICAgc2V0U3RhdGUoe1xuICAgICAgICAgICAgICAgIGRhdGE6IFVOREVGSU5FRCxcbiAgICAgICAgICAgICAgICBlcnJvcjogVU5ERUZJTkVELFxuICAgICAgICAgICAgICAgIGlzTXV0YXRpbmc6IGZhbHNlXG4gICAgICAgICAgICB9KTtcbiAgICAgICAgLy8gZXNsaW50LWRpc2FibGUtbmV4dC1saW5lIHJlYWN0LWhvb2tzL2V4aGF1c3RpdmUtZGVwc1xuICAgICAgICB9LCBbXSk7XG4gICAgICAgIHVzZUlzb21vcnBoaWNMYXlvdXRFZmZlY3QoKCk9PntcbiAgICAgICAgICAgIGtleVJlZi5jdXJyZW50ID0ga2V5O1xuICAgICAgICAgICAgZmV0Y2hlclJlZi5jdXJyZW50ID0gZmV0Y2hlcjtcbiAgICAgICAgICAgIGNvbmZpZ1JlZi5jdXJyZW50ID0gY29uZmlnO1xuICAgICAgICB9KTtcbiAgICAgICAgLy8gV2UgZG9uJ3QgcmV0dXJuIGBtdXRhdGVgIGhlcmUgYXMgaXQgY2FuIGJlIHByZXR0eSBjb25mdXNpbmcgKGUuZy4gcGVvcGxlXG4gICAgICAgIC8vIGNhbGxpbmcgYG11dGF0ZWAgYnV0IHRoZXkgYWN0dWFsbHkgbWVhbiBgdHJpZ2dlcmApLlxuICAgICAgICAvLyBBbmQgYWxzbywgYG11dGF0ZWAgcmVsaWVzIG9uIHRoZSB1c2VTV1IgaG9vayB0byBleGlzdCB0b28uXG4gICAgICAgIHJldHVybiB7XG4gICAgICAgICAgICB0cmlnZ2VyLFxuICAgICAgICAgICAgcmVzZXQsXG4gICAgICAgICAgICBnZXQgZGF0YSAoKSB7XG4gICAgICAgICAgICAgICAgc3RhdGVEZXBlbmRlbmNpZXMuZGF0YSA9IHRydWU7XG4gICAgICAgICAgICAgICAgcmV0dXJuIGN1cnJlbnRTdGF0ZS5kYXRhO1xuICAgICAgICAgICAgfSxcbiAgICAgICAgICAgIGdldCBlcnJvciAoKSB7XG4gICAgICAgICAgICAgICAgc3RhdGVEZXBlbmRlbmNpZXMuZXJyb3IgPSB0cnVlO1xuICAgICAgICAgICAgICAgIHJldHVybiBjdXJyZW50U3RhdGUuZXJyb3I7XG4gICAgICAgICAgICB9LFxuICAgICAgICAgICAgZ2V0IGlzTXV0YXRpbmcgKCkge1xuICAgICAgICAgICAgICAgIHN0YXRlRGVwZW5kZW5jaWVzLmlzTXV0YXRpbmcgPSB0cnVlO1xuICAgICAgICAgICAgICAgIHJldHVybiBjdXJyZW50U3RhdGUuaXNNdXRhdGluZztcbiAgICAgICAgICAgIH1cbiAgICAgICAgfTtcbiAgICB9O1xuLyoqXG4gKiBBIGhvb2sgdG8gZGVmaW5lIGFuZCBtYW51YWxseSB0cmlnZ2VyIHJlbW90ZSBtdXRhdGlvbnMgbGlrZSBQT1NULCBQVVQsIERFTEVURSBhbmQgUEFUQ0ggdXNlIGNhc2VzLlxuICpcbiAqIEBsaW5rIGh0dHBzOi8vc3dyLnZlcmNlbC5hcHAvZG9jcy9tdXRhdGlvblxuICogQGV4YW1wbGVcbiAqIGBgYGpzeFxuICogaW1wb3J0IHVzZVNXUk11dGF0aW9uIGZyb20gJ3N3ci9tdXRhdGlvbidcbiAqXG4gKiBjb25zdCB7XG4gKiAgIGRhdGEsXG4gKiAgIGVycm9yLFxuICogICB0cmlnZ2VyLFxuICogICByZXNldCxcbiAqICAgaXNNdXRhdGluZ1xuICogfSA9IHVzZVNXUk11dGF0aW9uKGtleSwgZmV0Y2hlciwgb3B0aW9ucz8pXG4gKiBgYGBcbiAqLyBjb25zdCB1c2VTV1JNdXRhdGlvbiA9IHdpdGhNaWRkbGV3YXJlKHVzZVNXUiwgbXV0YXRpb24pO1xuXG5leHBvcnQgeyB1c2VTV1JNdXRhdGlvbiBhcyBkZWZhdWx0IH07XG4iXSwibmFtZXMiOltdLCJzb3VyY2VSb290IjoiIn0=\n//# sourceURL=webpack-internal:///(ssr)/./node_modules/swr/dist/mutation/index.mjs\n");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68. .next-dev/server/vendor-chunks/tailwind-merge.js</w:t>
      </w:r>
    </w:p>
    <w:p>
      <w:r>
        <w:rPr>
          <w:rFonts w:ascii="Consolas" w:hAnsi="Consolas"/>
          <w:color w:val="666666"/>
          <w:sz w:val="18"/>
        </w:rPr>
        <w:t>.next-dev/server/vendor-chunks/tailwind-merge.js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"vendor-chunks/tailwind-merge";</w:t>
      </w:r>
    </w:p>
    <w:p>
      <w:pPr>
        <w:spacing w:after="0" w:before="0" w:line="240" w:lineRule="auto"/>
      </w:pPr>
      <w:r>
        <w:rPr>
          <w:rFonts w:ascii="Consolas" w:hAnsi="Consolas" w:eastAsia="Consolas"/>
          <w:sz w:val="15"/>
        </w:rPr>
        <w:t>exports.ids = ["vendor-chunks/tailwind-merge"];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"(ssr)/./node_modules/tailwind-merge/dist/bundle-mjs.mjs":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./node_modules/tailwind-merge/dist/bundle-mjs.mjs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createTailwindMerge: () =&gt; (/* binding */ createTailwindMerge),\n/* harmony export */   extendTailwindMerge: () =&gt; (/* binding */ extendTailwindMerge),\n/* harmony export */   fromTheme: () =&gt; (/* binding */ fromTheme),\n/* harmony export */   getDefaultConfig: () =&gt; (/* binding */ getDefaultConfig),\n/* harmony export */   mergeConfigs: () =&gt; (/* binding */ mergeConfigs),\n/* harmony export */   twJoin: () =&gt; (/* binding */ twJoin),\n/* harmony export */   twMerge: () =&gt; (/* binding */ twMerge),\n/* harmony export */   validators: () =&gt; (/* binding */ validators)\n/* harmony export */ });\nconst CLASS_PART_SEPARATOR = '-';\nconst createClassGroupUtils = config =&gt; {\n  const classMap = createClassMap(config);\n  const {\n    conflictingClassGroups,\n    conflictingClassGroupModifiers\n  } = config;\n  const getClassGroupId = className =&gt; {\n    const classParts = className.split(CLASS_PART_SEPARATOR);\n    // Classes like `-inset-1` produce an empty string as first classPart. We assume that classes for negative values are used correctly and remove it from classParts.\n    if (classParts[0] === '' &amp;&amp; classParts.length !== 1) {\n      classParts.shift();\n    }\n    return getGroupRecursive(classParts, classMap) || getGroupIdForArbitraryProperty(className);\n  };\n  const getConflictingClassGroupIds = (classGroupId, hasPostfixModifier) =&gt; {\n    const conflicts = conflictingClassGroups[classGroupId] || [];\n    if (hasPostfixModifier &amp;&amp; conflictingClassGroupModifiers[classGroupId]) {\n      return [...conflicts, ...conflictingClassGroupModifiers[classGroupId]];\n    }\n    return conflicts;\n  };\n  return {\n    getClassGroupId,\n    getConflictingClassGroupIds\n  };\n};\nconst getGroupRecursive = (classParts, classPartObject) =&gt; {\n  if (classParts.length === 0) {\n    return classPartObject.classGroupId;\n  }\n  const currentClassPart = classParts[0];\n  const nextClassPartObject = classPartObject.nextPart.get(currentClassPart);\n  const classGroupFromNextClassPart = nextClassPartObject ? getGroupRecursive(classParts.slice(1), nextClassPartObject) : undefined;\n  if (classGroupFromNextClassPart) {\n    return classGroupFromNextClassPart;\n  }\n  if (classPartObject.validators.length === 0) {\n    return undefined;\n  }\n  const classRest = classParts.join(CLASS_PART_SEPARATOR);\n  return classPartObject.validators.find(({\n    validator\n  }) =&gt; validator(classRest))?.classGroupId;\n};\nconst arbitraryPropertyRegex = /^\\[(.+)\\]$/;\nconst getGroupIdForArbitraryProperty = className =&gt; {\n  if (arbitraryPropertyRegex.test(className)) {\n    const arbitraryPropertyClassName = arbitraryPropertyRegex.exec(className)[1];\n    const property = arbitraryPropertyClassName?.substring(0, arbitraryPropertyClassName.indexOf(':'));\n    if (property) {\n      // I use two dots here because one dot is used as prefix for class groups in plugins\n      return 'arbitrary..' + property;\n    }\n  }\n};\n/**\n * Exported for testing only\n */\nconst createClassMap = config =&gt; {\n  const {\n    theme,\n    prefix\n  } = config;\n  const classMap = {\n    nextPart: new Map(),\n    validators: []\n  };\n  const prefixedClassGroupEntries = getPrefixedClassGroupEntries(Object.entries(config.classGroups), prefix);\n  prefixedClassGroupEntries.forEach(([classGroupId, classGroup]) =&gt; {\n    processClassesRecursively(classGroup, classMap, classGroupId, theme);\n  });\n  return classMap;\n};\nconst processClassesRecursively = (classGroup, classPartObject, classGroupId, theme) =&gt; {\n  classGroup.forEach(classDefinition =&gt; {\n    if (typeof classDefinition === 'string') {\n      const classPartObjectToEdit = classDefinition === '' ? classPartObject : getPart(classPartObject, classDefinition);\n      classPartObjectToEdit.classGroupId = classGroupId;\n      return;\n    }\n    if (typeof classDefinition === 'function') {\n      if (isThemeGetter(classDefinition)) {\n        processClassesRecursively(classDefinition(theme), classPartObject, classGroupId, theme);\n        return;\n      }\n      classPartObject.validators.push({\n        validator: classDefinition,\n        classGroupId\n      });\n      return;\n    }\n    Object.entries(classDefinition).forEach(([key, classGroup]) =&gt; {\n      processClassesRecursively(classGroup, getPart(classPartObject, key), classGroupId, theme);\n    });\n  });\n};\nconst getPart = (classPartObject, path) =&gt; {\n  let currentClassPartObject = classPartObject;\n  path.split(CLASS_PART_SEPARATOR).forEach(pathPart =&gt; {\n    if (!currentClassPartObject.nextPart.has(pathPart)) {\n      currentClassPartObject.nextPart.set(pathPart, {\n        nextPart: new Map(),\n        validators: []\n      });\n    }\n    currentClassPartObject = currentClassPartObject.nextPart.get(pathPart);\n  });\n  return currentClassPartObject;\n};\nconst isThemeGetter = func =&gt; func.isThemeGetter;\nconst getPrefixedClassGroupEntries = (classGroupEntries, prefix) =&gt; {\n  if (!prefix) {\n    return classGroupEntries;\n  }\n  return classGroupEntries.map(([classGroupId, classGroup]) =&gt; {\n    const prefixedClassGroup = classGroup.map(classDefinition =&gt; {\n      if (typeof classDefinition === 'string') {\n        return prefix + classDefinition;\n      }\n      if (typeof classDefinition === 'object') {\n        return Object.fromEntries(Object.entries(classDefinition).map(([key, value]) =&gt; [prefix + key, value]));\n      }\n      return classDefinition;\n    });\n    return [classGroupId, prefixedClassGroup];\n  });\n};\n\n// LRU cache inspired from hashlru (https://github.com/dominictarr/hashlru/blob/v1.0.4/index.js) but object replaced with Map to improve performance\nconst createLruCache = maxCacheSize =&gt; {\n  if (maxCacheSize &lt; 1) {\n    return {\n      get: () =&gt; undefined,\n      set: () =&gt; {}\n    };\n  }\n  let cacheSize = 0;\n  let cache = new Map();\n  let previousCache = new Map();\n  const update = (key, value) =&gt; {\n    cache.set(key, value);\n    cacheSize++;\n    if (cacheSize &gt; maxCacheSize) {\n      cacheSize = 0;\n      previousCache = cache;\n      cache = new Map();\n    }\n  };\n  return {\n    get(key) {\n      let value = cache.get(key);\n      if (value !== undefined) {\n        return value;\n      }\n      if ((value = previousCache.get(key)) !== undefined) {\n        update(key, value);\n        return value;\n      }\n    },\n    set(key, value) {\n      if (cache.has(key)) {\n        cache.set(key, value);\n      } else {\n        update(key, value);\n      }\n    }\n  };\n};\nconst IMPORTANT_MODIFIER = '!';\nconst createParseClassName = config =&gt; {\n  const {\n    separator,\n    experimentalParseClassName\n  } = config;\n  const isSeparatorSingleCharacter = separator.length === 1;\n  const firstSeparatorCharacter = separator[0];\n  const separatorLength = separator.length;\n  // parseClassName inspired by https://github.com/tailwindlabs/tailwindcss/blob/v3.2.2/src/util/splitAtTopLevelOnly.js\n  const parseClassName = className =&gt; {\n    const modifiers = [];\n    let bracketDepth = 0;\n    let modifierStart = 0;\n    let postfixModifierPosition;\n    for (let index = 0; index &lt; className.length; index++) {\n      let currentCharacter = className[index];\n      if (bracketDepth === 0) {\n        if (currentCharacter === firstSeparatorCharacter &amp;&amp; (isSeparatorSingleCharacter || className.slice(index, index + separatorLength) === separator)) {\n          modifiers.push(className.slice(modifierStart, index));\n          modifierStart = index + separatorLength;\n          continue;\n        }\n        if (currentCharacter === '/') {\n          postfixModifierPosition = index;\n          continue;\n        }\n      }\n      if (currentCharacter === '[') {\n        bracketDepth++;\n      } else if (currentCharacter === ']') {\n        bracketDepth--;\n      }\n    }\n    const baseClassNameWithImportantModifier = modifiers.length === 0 ? className : className.substring(modifierStart);\n    const hasImportantModifier = baseClassNameWithImportantModifier.startsWith(IMPORTANT_MODIFIER);\n    const baseClassName = hasImportantModifier ? baseClassNameWithImportantModifier.substring(1) : baseClassNameWithImportantModifier;\n    const maybePostfixModifierPosition = postfixModifierPosition &amp;&amp; postfixModifierPosition &gt; modifierStart ? postfixModifierPosition - modifierStart : undefined;\n    return {\n      modifiers,\n      hasImportantModifier,\n      baseClassName,\n      maybePostfixModifierPosition\n    };\n  };\n  if (experimentalParseClassName) {\n    return className =&gt; experimentalParseClassName({\n      className,\n      parseClassName\n    });\n  }\n  return parseClassName;\n};\n/**\n * Sorts modifiers according to following schema:\n * - Predefined modifiers are sorted alphabetically\n * - When an arbitrary variant appears, it must be preserved which modifiers are before and after it\n */\nconst sortModifiers = modifiers =&gt; {\n  if (modifiers.length &lt;= 1) {\n    return modifiers;\n  }\n  const sortedModifiers = [];\n  let unsortedModifiers = [];\n  modifiers.forEach(modifier =&gt; {\n    const isArbitraryVariant = modifier[0] === '[';\n    if (isArbitraryVariant) {\n      sortedModifiers.push(...unsortedModifiers.sort(), modifier);\n      unsortedModifiers = [];\n    } else {\n      unsortedModifiers.push(modifier);\n    }\n  });\n  sortedModifiers.push(...unsortedModifiers.sort());\n  return sortedModifiers;\n};\nconst createConfigUtils = config =&gt; ({\n  cache: createLruCache(config.cacheSize),\n  parseClassName: createParseClassName(config),\n  ...createClassGroupUtils(config)\n});\nconst SPLIT_CLASSES_REGEX = /\\s+/;\nconst mergeClassList = (classList, configUtils) =&gt; {\n  const {\n    parseClassName,\n    getClassGroupId,\n    getConflictingClassGroupIds\n  } = configUtils;\n  /**\n   * Set of classGroupIds in following format:\n   * `{importantModifier}{variantModifiers}{classGroupId}`\n   * @example 'float'\n   * @example 'hover:focus:bg-color'\n   * @example 'md:!pr'\n   */\n  const classGroupsInConflict = [];\n  const classNames = classList.trim().split(SPLIT_CLASSES_REGEX);\n  let result = '';\n  for (let index = classNames.length - 1; index &gt;= 0; index -= 1) {\n    const originalClassName = classNames[index];\n    const {\n      modifiers,\n      hasImportantModifier,\n      baseClassName,\n      maybePostfixModifierPosition\n    } = parseClassName(originalClassName);\n    let hasPostfixModifier = Boolean(maybePostfixModifierPosition);\n    let classGroupId = getClassGroupId(hasPostfixModifier ? baseClassName.substring(0, maybePostfixModifierPosition) : baseClassName);\n    if (!classGroupId) {\n      if (!hasPostfixModifier) {\n        // Not a Tailwind class\n        result = originalClassName + (result.length &gt; 0 ? ' ' + result : result);\n        continue;\n      }\n      classGroupId = getClassGroupId(baseClassName);\n      if (!classGroupId) {\n        // Not a Tailwind class\n        result = originalClassName + (result.length &gt; 0 ? ' ' + result : result);\n        continue;\n      }\n      hasPostfixModifier = false;\n    }\n    const variantModifier = sortModifiers(modifiers).join(':');\n    const modifierId = hasImportantModifier ? variantModifier + IMPORTANT_MODIFIER : variantModifier;\n    const classId = modifierId + classGroupId;\n    if (classGroupsInConflict.includes(classId)) {\n      // Tailwind class omitted due to conflict\n      continue;\n    }\n    classGroupsInConflict.push(classId);\n    const conflictGroups = getConflictingClassGroupIds(classGroupId, hasPostfixModifier);\n    for (let i = 0; i &lt; conflictGroups.length; ++i) {\n      const group = conflictGroups[i];\n      classGroupsInConflict.push(modifierId + group);\n    }\n    // Tailwind class not in conflict\n    result = originalClassName + (result.length &gt; 0 ? ' ' + result : result);\n  }\n  return result;\n};\n\n/**\n * The code in this file is copied from https://github.com/lukeed/clsx and modified to suit the needs of tailwind-merge better.\n *\n * Specifically:\n * - Runtime code from https://github.com/lukeed/clsx/blob/v1.2.1/src/index.js\n * - TypeScript types from https://github.com/lukeed/clsx/blob/v1.2.1/clsx.d.ts\n *\n * Original code has MIT license: Copyright (c) Luke Edwards &lt;luke.edwards05@gmail.com&gt; (lukeed.com)\n */\nfunction twJoin() {\n  let index = 0;\n  let argument;\n  let resolvedValue;\n  let string = '';\n  while (index &lt; arguments.length) {\n    if (argument = arguments[index++]) {\n      if (resolvedValue = toValue(argument)) {\n        string &amp;&amp; (string += ' ');\n        string += resolvedValue;\n      }\n    }\n  }\n  return string;\n}\nconst toValue = mix =&gt; {\n  if (typeof mix === 'string') {\n    return mix;\n  }\n  let resolvedValue;\n  let string = '';\n  for (let k = 0; k &lt; mix.length; k++) {\n    if (mix[k]) {\n      if (resolvedValue = toValue(mix[k])) {\n        string &amp;&amp; (string += ' ');\n        string += resolvedValue;\n      }\n    }\n  }\n  return string;\n};\nfunction createTailwindMerge(createConfigFirst, ...createConfigRest) {\n  let configUtils;\n  let cacheGet;\n  let cacheSet;\n  let functionToCall = initTailwindMerge;\n  function initTailwindMerge(classList) {\n    const config = createConfigRest.reduce((previousConfig, createConfigCurrent) =&gt; createConfigCurrent(previousConfig), createConfigFirst());\n    configUtils = createConfigUtils(config);\n    cacheGet = configUtils.cache.get;\n    cacheSet = configUtils.cache.set;\n    functionToCall = tailwindMerge;\n    return tailwindMerge(classList);\n  }\n  function tailwindMerge(classList) {\n    const cachedResult = cacheGet(classList);\n    if (cachedResult) {\n      return cachedResult;\n    }\n    const result = mergeClassList(classList, configUtils);\n    cacheSet(classList, result);\n    return result;\n  }\n  return function callTailwindMerge() {\n    return functionToCall(twJoin.apply(null, arguments));\n  };\n}\nconst fromTheme = key =&gt; {\n  const themeGetter = theme =&gt; theme[key] || [];\n  themeGetter.isThemeGetter = true;\n  return themeGetter;\n};\nconst arbitraryValueRegex = /^\\[(?:([a-z-]+):)?(.+)\\]$/i;\nconst fractionRegex = /^\\d+\\/\\d+$/;\nconst stringLengths = /*#__PURE__*/new Set(['px', 'full', 'screen']);\nconst tshirtUnitRegex = /^(\\d+(\\.\\d+)?)?(xs|sm|md|lg|xl)$/;\nconst lengthUnitRegex = /\\d+(%|px|r?em|[sdl]?v([hwib]|min|max)|pt|pc|in|cm|mm|cap|ch|ex|r?lh|cq(w|h|i|b|min|max))|\\b(calc|min|max|clamp)\\(.+\\)|^0$/;\nconst colorFunctionRegex = /^(rgba?|hsla?|hwb|(ok)?(lab|lch))\\(.+\\)$/;\n// Shadow always begins with x and y offset separated by underscore optionally prepended by inset\nconst shadowRegex = /^(inset_)?-?((\\d+)?\\.?(\\d+)[a-z]+|0)_-?((\\d+)?\\.?(\\d+)[a-z]+|0)/;\nconst imageRegex = /^(url|image|image-set|cross-fade|element|(repeating-)?(linear|radial|conic)-gradient)\\(.+\\)$/;\nconst isLength = value =&gt; isNumber(value) || stringLengths.has(value) || fractionRegex.test(value);\nconst isArbitraryLength = value =&gt; getIsArbitraryValue(value, 'length', isLengthOnly);\nconst isNumber = value =&gt; Boolean(value) &amp;&amp; !Number.isNaN(Number(value));\nconst isArbitraryNumber = value =&gt; getIsArbitraryValue(value, 'number', isNumber);\nconst isInteger = value =&gt; Boolean(value) &amp;&amp; Number.isInteger(Number(value));\nconst isPercent = value =&gt; value.endsWith('%') &amp;&amp; isNumber(value.slice(0, -1));\nconst isArbitraryValue = value =&gt; arbitraryValueRegex.test(value);\nconst isTshirtSize = value =&gt; tshirtUnitRegex.test(value);\nconst sizeLabels = /*#__PURE__*/new Set(['length', 'size', 'percentage']);\nconst isArbitrarySize = value =&gt; getIsArbitraryValue(value, sizeLabels, isNever);\nconst isArbitraryPosition = value =&gt; getIsArbitraryValue(value, 'position', isNever);\nconst imageLabels = /*#__PURE__*/new Set(['image', 'url']);\nconst isArbitraryImage = value =&gt; getIsArbitraryValue(value, imageLabels, isImage);\nconst isArbitraryShadow = value =&gt; getIsArbitraryValue(value, '', isShadow);\nconst isAny = () =&gt; true;\nconst getIsArbitraryValue = (value, label, testValue) =&gt; {\n  const result = arbitraryValueRegex.exec(value);\n  if (result) {\n    if (result[1]) {\n      return typeof label === 'string' ? result[1] === label : label.has(result[1]);\n    }\n    return testValue(result[2]);\n  }\n  return false;\n};\nconst isLengthOnly = value =&gt;\n// `colorFunctionRegex` check is necessary because color functions can have percentages in them which which would be incorrectly classified as lengths.\n// For example, `hsl(0 0% 0%)` would be classified as a length without this check.\n// I could also use lookbehind assertion in `lengthUnitRegex` but that isn't supported widely enough.\nlengthUnitRegex.test(value) &amp;&amp; !colorFunctionRegex.test(value);\nconst isNever = () =&gt; false;\nconst isShadow = value =&gt; shadowRegex.test(value);\nconst isImage = value =&gt; imageRegex.test(value);\nconst validators = /*#__PURE__*/Object.defineProperty({\n  __proto__: null,\n  isAny,\n  isArbitraryImage,\n  isArbitraryLength,\n  isArbitraryNumber,\n  isArbitraryPosition,\n  isArbitraryShadow,\n  isArbitrarySize,\n  isArbitraryValue,\n  isInteger,\n  isLength,\n  isNumber,\n  isPercent,\n  isTshirtSize\n}, Symbol.toStringTag, {\n  value: 'Module'\n});\nconst getDefaultConfig = () =&gt; {\n  const colors = fromTheme('colors');\n  const spacing = fromTheme('spacing');\n  const blur = fromTheme('blur');\n  const brightness = fromTheme('brightness');\n  const borderColor = fromTheme('borderColor');\n  const borderRadius = fromTheme('borderRadius');\n  const borderSpacing = fromTheme('borderSpacing');\n  const borderWidth = fromTheme('borderWidth');\n  const contrast = fromTheme('contrast');\n  const grayscale = fromTheme('grayscale');\n  const hueRotate = fromTheme('hueRotate');\n  const invert = fromTheme('invert');\n  const gap = fromTheme('gap');\n  const gradientColorStops = fromTheme('gradientColorStops');\n  const gradientColorStopPositions = fromTheme('gradientColorStopPositions');\n  const inset = fromTheme('inset');\n  const margin = fromTheme('margin');\n  const opacity = fromTheme('opacity');\n  const padding = fromTheme('padding');\n  const saturate = fromTheme('saturate');\n  const scale = fromTheme('scale');\n  const sepia = fromTheme('sepia');\n  const skew = fromTheme('skew');\n  const space = fromTheme('space');\n  const translate = fromTheme('translate');\n  const getOverscroll = () =&gt; ['auto', 'contain', 'none'];\n  const getOverflow = () =&gt; ['auto', 'hidden', 'clip', 'visible', 'scroll'];\n  const getSpacingWithAutoAndArbitrary = () =&gt; ['auto', isArbitraryValue, spacing];\n  const getSpacingWithArbitrary = () =&gt; [isArbitraryValue, spacing];\n  const getLengthWithEmptyAndArbitrary = () =&gt; ['', isLength, isArbitraryLength];\n  const getNumberWithAutoAndArbitrary = () =&gt; ['auto', isNumber, isArbitraryValue];\n  const getPositions = () =&gt; ['bottom', 'center', 'left', 'left-bottom', 'left-top', 'right', 'right-bottom', 'right-top', 'top'];\n  const getLineStyles = () =&gt; ['solid', 'dashed', 'dotted', 'double', 'none'];\n  const getBlendModes = () =&gt; ['normal', 'multiply', 'screen', 'overlay', 'darken', 'lighten', 'color-dodge', 'color-burn', 'hard-light', 'soft-light', 'difference', 'exclusion', 'hue', 'saturation', 'color', 'luminosity'];\n  const getAlign = () =&gt; ['start', 'end', 'center', 'between', 'around', 'evenly', 'stretch'];\n  const getZeroAndEmpty = () =&gt; ['', '0', isArbitraryValue];\n  const getBreaks = () =&gt; ['auto', 'avoid', 'all', 'avoid-page', 'page', 'left', 'right', 'column'];\n  const getNumberAndArbitrary = () =&gt; [isNumber, isArbitraryValue];\n  return {\n    cacheSize: 500,\n    separator: ':',\n    theme: {\n      colors: [isAny],\n      spacing: [isLength, isArbitraryLength],\n      blur: ['none', '', isTshirtSize, isArbitraryValue],\n      brightness: getNumberAndArbitrary(),\n      borderColor: [colors],\n      borderRadius: ['none', '', 'full', isTshirtSize, isArbitraryValue],\n      borderSpacing: getSpacingWithArbitrary(),\n      borderWidth: getLengthWithEmptyAndArbitrary(),\n      contrast: getNumberAndArbitrary(),\n      grayscale: getZeroAndEmpty(),\n      hueRotate: getNumberAndArbitrary(),\n      invert: getZeroAndEmpty(),\n      gap: getSpacingWithArbitrary(),\n      gradientColorStops: [colors],\n      gradientColorStopPositions: [isPercent, isArbitraryLength],\n      inset: getSpacingWithAutoAndArbitrary(),\n      margin: getSpacingWithAutoAndArbitrary(),\n      opacity: getNumberAndArbitrary(),\n      padding: getSpacingWithArbitrary(),\n      saturate: getNumberAndArbitrary(),\n      scale: getNumberAndArbitrary(),\n      sepia: getZeroAndEmpty(),\n      skew: getNumberAndArbitrary(),\n      space: getSpacingWithArbitrary(),\n      translate: getSpacingWithArbitrary()\n    },\n    classGroups: {\n      // Layout\n      /**\n       * Aspect Ratio\n       * @see https://tailwindcss.com/docs/aspect-ratio\n       */\n      aspect: [{\n        aspect: ['auto', 'square', 'video', isArbitraryValue]\n      }],\n      /**\n       * Container\n       * @see https://tailwindcss.com/docs/container\n       */\n      container: ['container'],\n      /**\n       * Columns\n       * @see https://tailwindcss.com/docs/columns\n       */\n      columns: [{\n        columns: [isTshirtSize]\n      }],\n      /**\n       * Break After\n       * @see https://tailwindcss.com/docs/break-after\n       */\n      'break-after': [{\n        'break-after': getBreaks()\n      }],\n      /**\n       * Break Before\n       * @see https://tailwindcss.com/docs/break-before\n       */\n      'break-before': [{\n        'break-before': getBreaks()\n      }],\n      /**\n       * Break Inside\n       * @see https://tailwindcss.com/docs/break-inside\n       */\n      'break-inside': [{\n        'break-inside': ['auto', 'avoid', 'avoid-page', 'avoid-column']\n      }],\n      /**\n       * Box Decoration Break\n       * @see https://tailwindcss.com/docs/box-decoration-break\n       */\n      'box-decoration': [{\n        'box-decoration': ['slice', 'clone']\n      }],\n      /**\n       * Box Sizing\n       * @see https://tailwindcss.com/docs/box-sizing\n       */\n      box: [{\n        box: ['border', 'content']\n      }],\n      /**\n       * Display\n       * @see https://tailwindcss.com/docs/display\n       */\n      display: ['block', 'inline-block', 'inline', 'flex', 'inline-flex', 'table', 'inline-table', 'table-caption', 'table-cell', 'table-column', 'table-column-group', 'table-footer-group', 'table-header-group', 'table-row-group', 'table-row', 'flow-root', 'grid', 'inline-grid', 'contents', 'list-item', 'hidden'],\n      /**\n       * Floats\n       * @see https://tailwindcss.com/docs/float\n       */\n      float: [{\n        float: ['right', 'left', 'none', 'start', 'end']\n      }],\n      /**\n       * Clear\n       * @see https://tailwindcss.com/docs/clear\n       */\n      clear: [{\n        clear: ['left', 'right', 'both', 'none', 'start', 'end']\n      }],\n      /**\n       * Isolation\n       * @see https://tailwindcss.com/docs/isolation\n       */\n      isolation: ['isolate', 'isolation-auto'],\n      /**\n       * Object Fit\n       * @see https://tailwindcss.com/docs/object-fit\n       */\n      'object-fit': [{\n        object: ['contain', 'cover', 'fill', 'none', 'scale-down']\n      }],\n      /**\n       * Object Position\n       * @see https://tailwindcss.com/docs/object-position\n       */\n      'object-position': [{\n        object: [...getPositions(), isArbitraryValue]\n      }],\n      /**\n       * Overflow\n       * @see https://tailwindcss.com/docs/overflow\n       */\n      overflow: [{\n        overflow: getOverflow()\n      }],\n      /**\n       * Overflow X\n       * @see https://tailwindcss.com/docs/overflow\n       */\n      'overflow-x': [{\n        'overflow-x': getOverflow()\n      }],\n      /**\n       * Overflow Y\n       * @see https://tailwindcss.com/docs/overflow\n       */\n      'overflow-y': [{\n        'overflow-y': getOverflow()\n      }],\n      /**\n       * Overscroll Behavior\n       * @see https://tailwindcss.com/docs/overscroll-behavior\n       */\n      overscroll: [{\n        overscroll: getOverscroll()\n      }],\n      /**\n       * Overscroll Behavior X\n       * @see https://tailwindcss.com/docs/overscroll-behavior\n       */\n      'overscroll-x': [{\n        'overscroll-x': getOverscroll()\n      }],\n      /**\n       * Overscroll Behavior Y\n       * @see https://tailwindcss.com/docs/overscroll-behavior\n       */\n      'overscroll-y': [{\n        'overscroll-y': getOverscroll()\n      }],\n      /**\n       * Position\n       * @see https://tailwindcss.com/docs/position\n       */\n      position: ['static', 'fixed', 'absolute', 'relative', 'sticky'],\n      /**\n       * Top / Right / Bottom / Left\n       * @see https://tailwindcss.com/docs/top-right-bottom-left\n       */\n      inset: [{\n        inset: [inset]\n      }],\n      /**\n       * Right / Left\n       * @see https://tailwindcss.com/docs/top-right-bottom-left\n       */\n      'inset-x': [{\n        'inset-x': [inset]\n      }],\n      /**\n       * Top / Bottom\n       * @see https://tailwindcss.com/docs/top-right-bottom-left\n       */\n      'inset-y': [{\n        'inset-y': [inset]\n      }],\n      /**\n       * Start\n       * @see https://tailwindcss.com/docs/top-right-bottom-left\n       */\n      start: [{\n        start: [inset]\n      }],\n      /**\n       * End\n       * @see https://tailwindcss.com/docs/top-right-bottom-left\n       */\n      end: [{\n        end: [inset]\n      }],\n      /**\n       * Top\n       * @see https://tailwindcss.com/docs/top-right-bottom-left\n       */\n      top: [{\n        top: [inset]\n      }],\n      /**\n       * Right\n       * @see https://tailwindcss.com/docs/top-right-bottom-left\n       */\n      right: [{\n        right: [inset]\n      }],\n      /**\n       * Bottom\n       * @see https://tailwindcss.com/docs/top-right-bottom-left\n       */\n      bottom: [{\n        bottom: [inset]\n      }],\n      /**\n       * Left\n       * @see https://tailwindcss.com/docs/top-right-bottom-left\n       */\n      left: [{\n        left: [inset]\n      }],\n      /**\n       * Visibility\n       * @see https://tailwindcss.com/docs/visibility\n       */\n      visibility: ['visible', 'invisible', 'collapse'],\n      /**\n       * Z-Index\n       * @see https://tailwindcss.com/docs/z-index\n       */\n      z: [{\n        z: ['auto', isInteger, isArbitraryValue]\n      }],\n      // Flexbox and Grid\n      /**\n       * Flex Basis\n       * @see https://tailwindcss.com/docs/flex-basis\n       */\n      basis: [{\n        basis: getSpacingWithAutoAndArbitrary()\n      }],\n      /**\n       * Flex Direction\n       * @see https://tailwindcss.com/docs/flex-direction\n       */\n      'flex-direction': [{\n        flex: ['row', 'row-reverse', 'col', 'col-reverse']\n      }],\n      /**\n       * Flex Wrap\n       * @see https://tailwindcss.com/docs/flex-wrap\n       */\n      'flex-wrap': [{\n        flex: ['wrap', 'wrap-reverse', 'nowrap']\n      }],\n      /**\n       * Flex\n       * @see https://tailwindcss.com/docs/flex\n       */\n      flex: [{\n        flex: ['1', 'auto', 'initial', 'none', isArbitraryValue]\n      }],\n      /**\n       * Flex Grow\n       * @see https://tailwindcss.com/docs/flex-grow\n       */\n      grow: [{\n        grow: getZeroAndEmpty()\n      }],\n      /**\n       * Flex Shrink\n       * @see https://tailwindcss.com/docs/flex-shrink\n       */\n      shrink: [{\n        shrink: getZeroAndEmpty()\n      }],\n      /**\n       * Order\n       * @see https://tailwindcss.com/docs/order\n       */\n      order: [{\n        order: ['first', 'last', 'none', isInteger, isArbitraryValue]\n      }],\n      /**\n       * Grid Template Columns\n       * @see https://tailwindcss.com/docs/grid-template-columns\n       */\n      'grid-cols': [{\n        'grid-cols': [isAny]\n      }],\n      /**\n       * Grid Column Start / End\n       * @see https://tailwindcss.com/docs/grid-column\n       */\n      'col-start-end': [{\n        col: ['auto', {\n          span: ['full', isInteger, isArbitraryValue]\n        }, isArbitraryValue]\n      }],\n      /**\n       * Grid Column Start\n       * @see https://tailwindcss.com/docs/grid-column\n       */\n      'col-start': [{\n        'col-start': getNumberWithAutoAndArbitrary()\n      }],\n      /**\n       * Grid Column End\n       * @see https://tailwindcss.com/docs/grid-column\n       */\n      'col-end': [{\n        'col-end': getNumberWithAutoAndArbitrary()\n      }],\n      /**\n       * Grid Template Rows\n       * @see https://tailwindcss.com/docs/grid-template-rows\n       */\n      'grid-rows': [{\n        'grid-rows': [isAny]\n      }],\n      /**\n       * Grid Row Start / End\n       * @see https://tailwindcss.com/docs/grid-row\n       */\n      'row-start-end': [{\n        row: ['auto', {\n          span: [isInteger, isArbitraryValue]\n        }, isArbitraryValue]\n      }],\n      /**\n       * Grid Row Start\n       * @see https://tailwindcss.com/docs/grid-row\n       */\n      'row-start': [{\n        'row-start': getNumberWithAutoAndArbitrary()\n      }],\n      /**\n       * Grid Row End\n       * @see https://tailwindcss.com/docs/grid-row\n       */\n      'row-end': [{\n        'row-end': getNumberWithAutoAndArbitrary()\n      }],\n      /**\n       * Grid Auto Flow\n       * @see https://tailwindcss.com/docs/grid-auto-flow\n       */\n      'grid-flow': [{\n        'grid-flow': ['row', 'col', 'dense', 'row-dense', 'col-dense']\n      }],\n      /**\n       * Grid Auto Columns\n       * @see https://tailwindcss.com/docs/grid-auto-columns\n       */\n      'auto-cols': [{\n        'auto-cols': ['auto', 'min', 'max', 'fr', isArbitraryValue]\n      }],\n      /**\n       * Grid Auto Rows\n       * @see https://tailwindcss.com/docs/grid-auto-rows\n       */\n      'auto-rows': [{\n        'auto-rows': ['auto', 'min', 'max', 'fr', isArbitraryValue]\n      }],\n      /**\n       * Gap\n       * @see https://tailwindcss.com/docs/gap\n       */\n      gap: [{\n        gap: [gap]\n      }],\n      /**\n       * Gap X\n       * @see https://tailwindcss.com/docs/gap\n       */\n      'gap-x': [{\n        'gap-x': [gap]\n      }],\n      /**\n       * Gap Y\n       * @see https://tailwindcss.com/docs/gap\n       */\n      'gap-y': [{\n        'gap-y': [gap]\n      }],\n      /**\n       * Justify Content\n       * @see https://tailwindcss.com/docs/justify-content\n       */\n      'justify-content': [{\n        justify: ['normal', ...getAlign()]\n      }],\n      /**\n       * Justify Items\n       * @see https://tailwindcss.com/docs/justify-items\n       */\n      'justify-items': [{\n        'justify-items': ['start', 'end', 'center', 'stretch']\n      }],\n      /**\n       * Justify Self\n       * @see https://tailwindcss.com/docs/justify-self\n       */\n      'justify-self': [{\n        'justify-self': ['auto', 'start', 'end', 'center', 'stretch']\n      }],\n      /**\n       * Align Content\n       * @see https://tailwindcss.com/docs/align-content\n       */\n      'align-content': [{\n        content: ['normal', ...getAlign(), 'baseline']\n      }],\n      /**\n       * Align Items\n       * @see https://tailwindcss.com/docs/align-items\n       */\n      'align-items': [{\n        items: ['start', 'end', 'center', 'baseline', 'stretch']\n      }],\n      /**\n       * Align Self\n       * @see https://tailwindcss.com/docs/align-self\n       */\n      'align-self': [{\n        self: ['auto', 'start', 'end', 'center', 'stretch', 'baseline']\n      }],\n      /**\n       * Place Content\n       * @see https://tailwindcss.com/docs/place-content\n       */\n      'place-content': [{\n        'place-content': [...getAlign(), 'baseline']\n      }],\n      /**\n       * Place Items\n       * @see https://tailwindcss.com/docs/place-items\n       */\n      'place-items': [{\n        'place-items': ['start', 'end', 'center', 'baseline', 'stretch']\n      }],\n      /**\n       * Place Self\n       * @see https://tailwindcss.com/docs/place-self\n       */\n      'place-self': [{\n        'place-self': ['auto', 'start', 'end', 'center', 'stretch']\n      }],\n      // Spacing\n      /**\n       * Padding\n       * @see https://tailwindcss.com/docs/padding\n       */\n      p: [{\n        p: [padding]\n      }],\n      /**\n       * Padding X\n       * @see https://tailwindcss.com/docs/padding\n       */\n      px: [{\n        px: [padding]\n      }],\n      /**\n       * Padding Y\n       * @see https://tailwindcss.com/docs/padding\n       */\n      py: [{\n        py: [padding]\n      }],\n      /**\n       * Padding Start\n       * @see https://tailwindcss.com/docs/padding\n       */\n      ps: [{\n        ps: [padding]\n      }],\n      /**\n       * Padding End\n       * @see https://tailwindcss.com/docs/padding\n       */\n      pe: [{\n        pe: [padding]\n      }],\n      /**\n       * Padding Top\n       * @see https://tailwindcss.com/docs/padding\n       */\n      pt: [{\n        pt: [padding]\n      }],\n      /**\n       * Padding Right\n       * @see https://tailwindcss.com/docs/padding\n       */\n      pr: [{\n        pr: [padding]\n      }],\n      /**\n       * Padding Bottom\n       * @see https://tailwindcss.com/docs/padding\n       */\n      pb: [{\n        pb: [padding]\n      }],\n      /**\n       * Padding Left\n       * @see https://tailwindcss.com/docs/padding\n       */\n      pl: [{\n        pl: [padding]\n      }],\n      /**\n       * Margin\n       * @see https://tailwindcss.com/docs/margin\n       */\n      m: [{\n        m: [margin]\n      }],\n      /**\n       * Margin X\n       * @see https://tailwindcss.com/docs/margin\n       */\n      mx: [{\n        mx: [margin]\n      }],\n      /**\n       * Margin Y\n       * @see https://tailwindcss.com/docs/margin\n       */\n      my: [{\n        my: [margin]\n      }],\n      /**\n       * Margin Start\n       * @see https://tailwindcss.com/docs/margin\n       */\n      ms: [{\n        ms: [margin]\n      }],\n      /**\n       * Margin End\n       * @see https://tailwindcss.com/docs/margin\n       */\n      me: [{\n        me: [margin]\n      }],\n      /**\n       * Margin Top\n       * @see https://tailwindcss.com/docs/margin\n       */\n      mt: [{\n        mt: [margin]\n      }],\n      /**\n       * Margin Right\n       * @see https://tailwindcss.com/docs/margin\n       */\n      mr: [{\n        mr: [margin]\n      }],\n      /**\n       * Margin Bottom\n       * @see https://tailwindcss.com/docs/margin\n       */\n      mb: [{\n        mb: [margin]\n      }],\n      /**\n       * Margin Left\n       * @see https://tailwindcss.com/docs/margin\n       */\n      ml: [{\n        ml: [margin]\n      }],\n      /**\n       * Space Between X\n       * @see https://tailwindcss.com/docs/space\n       */\n      'space-x': [{\n        'space-x': [space]\n      }],\n      /**\n       * Space Between X Reverse\n       * @see https://tailwindcss.com/docs/space\n       */\n      'space-x-reverse': ['space-x-reverse'],\n      /**\n       * Space Between Y\n       * @see https://tailwindcss.com/docs/space\n       */\n      'space-y': [{\n        'space-y': [space]\n      }],\n      /**\n       * Space Between Y Reverse\n       * @see https://tailwindcss.com/docs/space\n       */\n      'space-y-reverse': ['space-y-reverse'],\n      // Sizing\n      /**\n       * Width\n       * @see https://tailwindcss.com/docs/width\n       */\n      w: [{\n        w: ['auto', 'min', 'max', 'fit', 'svw', 'lvw', 'dvw', isArbitraryValue, spacing]\n      }],\n      /**\n       * Min-Width\n       * @see https://tailwindcss.com/docs/min-width\n       */\n      'min-w': [{\n        'min-w': [isArbitraryValue, spacing, 'min', 'max', 'fit']\n      }],\n      /**\n       * Max-Width\n       * @see https://tailwindcss.com/docs/max-width\n       */\n      'max-w': [{\n        'max-w': [isArbitraryValue, spacing, 'none', 'full', 'min', 'max', 'fit', 'prose', {\n          screen: [isTshirtSize]\n        }, isTshirtSize]\n      }],\n      /**\n       * Height\n       * @see https://tailwindcss.com/docs/height\n       */\n      h: [{\n        h: [isArbitraryValue, spacing, 'auto', 'min', 'max', 'fit', 'svh', 'lvh', 'dvh']\n      }],\n      /**\n       * Min-Height\n       * @see https://tailwindcss.com/docs/min-height\n       */\n      'min-h': [{\n        'min-h': [isArbitraryValue, spacing, 'min', 'max', 'fit', 'svh', 'lvh', 'dvh']\n      }],\n      /**\n       * Max-Height\n       * @see https://tailwindcss.com/docs/max-height\n       */\n      'max-h': [{\n        'max-h': [isArbitraryValue, spacing, 'min', 'max', 'fit', 'svh', 'lvh', 'dvh']\n      }],\n      /**\n       * Size\n       * @see https://tailwindcss.com/docs/size\n       */\n      size: [{\n        size: [isArbitraryValue, spacing, 'auto', 'min', 'max', 'fit']\n      }],\n      // Typography\n      /**\n       * Font Size\n       * @see https://tailwindcss.com/docs/font-size\n       */\n      'font-size': [{\n        text: ['base', isTshirtSize, isArbitraryLength]\n      }],\n      /**\n       * Font Smoothing\n       * @see https://tailwindcss.com/docs/font-smoothing\n       */\n      'font-smoothing': ['antialiased', 'subpixel-antialiased'],\n      /**\n       * Font Style\n       * @see https://tailwindcss.com/docs/font-style\n       */\n      'font-style': ['italic', 'not-italic'],\n      /**\n       * Font Weight\n       * @see https://tailwindcss.com/docs/font-weight\n       */\n      'font-weight': [{\n        font: ['thin', 'extralight', 'light', 'normal', 'medium', 'semibold', 'bold', 'extrabold', 'black', isArbitraryNumber]\n      }],\n      /**\n       * Font Family\n       * @see https://tailwindcss.com/docs/font-family\n       */\n      'font-family': [{\n        font: [isAny]\n      }],\n      /**\n       * Font Variant Numeric\n       * @see https://tailwindcss.com/docs/font-variant-numeric\n       */\n      'fvn-normal': ['normal-nums'],\n      /**\n       * Font Variant Numeric\n       * @see https://tailwindcss.com/docs/font-variant-numeric\n       */\n      'fvn-ordinal': ['ordinal'],\n      /**\n       * Font Variant Numeric\n       * @see https://tailwindcss.com/docs/font-variant-numeric\n       */\n      'fvn-slashed-zero': ['slashed-zero'],\n      /**\n       * Font Variant Numeric\n       * @see https://tailwindcss.com/docs/font-variant-numeric\n       */\n      'fvn-figure': ['lining-nums', 'oldstyle-nums'],\n      /**\n       * Font Variant Numeric\n       * @see https://tailwindcss.com/docs/font-variant-numeric\n       */\n      'fvn-spacing': ['proportional-nums', 'tabular-nums'],\n      /**\n       * Font Variant Numeric\n       * @see https://tailwindcss.com/docs/font-variant-numeric\n       */\n      'fvn-fraction': ['diagonal-fractions', 'stacked-fractons'],\n      /**\n       * Letter Spacing\n       * @see https://tailwindcss.com/docs/letter-spacing\n       */\n      tracking: [{\n        tracking: ['tighter', 'tight', 'normal', 'wide', 'wider', 'widest', isArbitraryValue]\n      }],\n      /**\n       * Line Clamp\n       * @see https://tailwindcss.com/docs/line-clamp\n       */\n      'line-clamp': [{\n        'line-clamp': ['none', isNumber, isArbitraryNumber]\n      }],\n      /**\n       * Line Height\n       * @see https://tailwindcss.com/docs/line-height\n       */\n      leading: [{\n        leading: ['none', 'tight', 'snug', 'normal', 'relaxed', 'loose', isLength, isArbitraryValue]\n      }],\n      /**\n       * List Style Image\n       * @see https://tailwindcss.com/docs/list-style-image\n       */\n      'list-image': [{\n        'list-image': ['none', isArbitraryValue]\n      }],\n      /**\n       * List Style Type\n       * @see https://tailwindcss.com/docs/list-style-type\n       */\n      'list-style-type': [{\n        list: ['none', 'disc', 'decimal', isArbitraryValue]\n      }],\n      /**\n       * List Style Position\n       * @see https://tailwindcss.com/docs/list-style-position\n       */\n      'list-style-position': [{\n        list: ['inside', 'outside']\n      }],\n      /**\n       * Placeholder Color\n       * @deprecated since Tailwind CSS v3.0.0\n       * @see https://tailwindcss.com/docs/placeholder-color\n       */\n      'placeholder-color': [{\n        placeholder: [colors]\n      }],\n      /**\n       * Placeholder Opacity\n       * @see https://tailwindcss.com/docs/placeholder-opacity\n       */\n      'placeholder-opacity': [{\n        'placeholder-opacity': [opacity]\n      }],\n      /**\n       * Text Alignment\n       * @see https://tailwindcss.com/docs/text-align\n       */\n      'text-alignment': [{\n        text: ['left', 'center', 'right', 'justify', 'start', 'end']\n      }],\n      /**\n       * Text Color\n       * @see https://tailwindcss.com/docs/text-color\n       */\n      'text-color': [{\n        text: [colors]\n      }],\n      /**\n       * Text Opacity\n       * @see https://tailwindcss.com/docs/text-opacity\n       */\n      'text-opacity': [{\n        'text-opacity': [opacity]\n      }],\n      /**\n       * Text Decoration\n       * @see https://tailwindcss.com/docs/text-decoration\n       */\n      'text-decoration': ['underline', 'overline', 'line-through', 'no-underline'],\n      /**\n       * Text Decoration Style\n       * @see https://tailwindcss.com/docs/text-decoration-style\n       */\n      'text-decoration-style': [{\n        decoration: [...getLineStyles(), 'wavy']\n      }],\n      /**\n       * Text Decoration Thickness\n       * @see https://tailwindcss.com/docs/text-decoration-thickness\n       */\n      'text-decoration-thickness': [{\n        decoration: ['auto', 'from-font', isLength, isArbitraryLength]\n      }],\n      /**\n       * Text Underline Offset\n       * @see https://tailwindcss.com/docs/text-underline-offset\n       */\n      'underline-offset': [{\n        'underline-offset': ['auto', isLength, isArbitraryValue]\n      }],\n      /**\n       * Text Decoration Color\n       * @see https://tailwindcss.com/docs/text-decoration-color\n       */\n      'text-decoration-color': [{\n        decoration: [colors]\n      }],\n      /**\n       * Text Transform\n       * @see https://tailwindcss.com/docs/text-transform\n       */\n      'text-transform': ['uppercase', 'lowercase', 'capitalize', 'normal-case'],\n      /**\n       * Text Overflow\n       * @see https://tailwindcss.com/docs/text-overflow\n       */\n      'text-overflow': ['truncate', 'text-ellipsis', 'text-clip'],\n      /**\n       * Text Wrap\n       * @see https://tailwindcss.com/docs/text-wrap\n       */\n      'text-wrap': [{\n        text: ['wrap', 'nowrap', 'balance', 'pretty']\n      }],\n      /**\n       * Text Indent\n       * @see https://tailwindcss.com/docs/text-indent\n       */\n      indent: [{\n        indent: getSpacingWithArbitrary()\n      }],\n      /**\n       * Vertical Alignment\n       * @see https://tailwindcss.com/docs/vertical-align\n       */\n      'vertical-align': [{\n        align: ['baseline', 'top', 'middle', 'bottom', 'text-top', 'text-bottom', 'sub', 'super', isArbitraryValue]\n      }],\n      /**\n       * Whitespace\n       * @see https://tailwindcss.com/docs/whitespace\n       */\n      whitespace: [{\n        whitespace: ['normal', 'nowrap', 'pre', 'pre-line', 'pre-wrap', 'break-spaces']\n      }],\n      /**\n       * Word Break\n       * @see https://tailwindcss.com/docs/word-break\n       */\n      break: [{\n        break: ['normal', 'words', 'all', 'keep']\n      }],\n      /**\n       * Hyphens\n       * @see https://tailwindcss.com/docs/hyphens\n       */\n      hyphens: [{\n        hyphens: ['none', 'manual', 'auto']\n      }],\n      /**\n       * Content\n       * @see https://tailwindcss.com/docs/content\n       */\n      content: [{\n        content: ['none', isArbitraryValue]\n      }],\n      // Backgrounds\n      /**\n       * Background Attachment\n       * @see https://tailwindcss.com/docs/background-attachment\n       */\n      'bg-attachment': [{\n        bg: ['fixed', 'local', 'scroll']\n      }],\n      /**\n       * Background Clip\n       * @see https://tailwindcss.com/docs/background-clip\n       */\n      'bg-clip': [{\n        'bg-clip': ['border', 'padding', 'content', 'text']\n      }],\n      /**\n       * Background Opacity\n       * @deprecated since Tailwind CSS v3.0.0\n       * @see https://tailwindcss.com/docs/background-opacity\n       */\n      'bg-opacity': [{\n        'bg-opacity': [opacity]\n      }],\n      /**\n       * Background Origin\n       * @see https://tailwindcss.com/docs/background-origin\n       */\n      'bg-origin': [{\n        'bg-origin': ['border', 'padding', 'content']\n      }],\n      /**\n       * Background Position\n       * @see https://tailwindcss.com/docs/background-position\n       */\n      'bg-position': [{\n        bg: [...getPositions(), isArbitraryPosition]\n      }],\n      /**\n       * Background Repeat\n       * @see https://tailwindcss.com/docs/background-repeat\n       */\n      'bg-repeat': [{\n        bg: ['no-repeat', {\n          repeat: ['', 'x', 'y', 'round', 'space']\n        }]\n      }],\n      /**\n       * Background Size\n       * @see https://tailwindcss.com/docs/background-size\n       */\n      'bg-size': [{\n        bg: ['auto', 'cover', 'contain', isArbitrarySize]\n      }],\n      /**\n       * Background Image\n       * @see https://tailwindcss.com/docs/background-image\n       */\n      'bg-image': [{\n        bg: ['none', {\n          'gradient-to': ['t', 'tr', 'r', 'br', 'b', 'bl', 'l', 'tl']\n        }, isArbitraryImage]\n      }],\n      /**\n       * Background Color\n       * @see https://tailwindcss.com/docs/background-color\n       */\n      'bg-color': [{\n        bg: [colors]\n      }],\n      /**\n       * Gradient Color Stops From Position\n       * @see https://tailwindcss.com/docs/gradient-color-stops\n       */\n      'gradient-from-pos': [{\n        from: [gradientColorStopPositions]\n      }],\n      /**\n       * Gradient Color Stops Via Position\n       * @see https://tailwindcss.com/docs/gradient-color-stops\n       */\n      'gradient-via-pos': [{\n        via: [gradientColorStopPositions]\n      }],\n      /**\n       * Gradient Color Stops To Position\n       * @see https://tailwindcss.com/docs/gradient-color-stops\n       */\n      'gradient-to-pos': [{\n        to: [gradientColorStopPositions]\n      }],\n      /**\n       * Gradient Color Stops From\n       * @see https://tailwindcss.com/docs/gradient-color-stops\n       */\n      'gradient-from': [{\n        from: [gradientColorStops]\n      }],\n      /**\n       * Gradient Color Stops Via\n       * @see https://tailwindcss.com/docs/gradient-color-stops\n       */\n      'gradient-via': [{\n        via: [gradientColorStops]\n      }],\n      /**\n       * Gradient Color Stops To\n       * @see https://tailwindcss.com/docs/gradient-color-stops\n       */\n      'gradient-to': [{\n        to: [gradientColorStops]\n      }],\n      // Borders\n      /**\n       * Border Radius\n       * @see https://tailwindcss.com/docs/border-radius\n       */\n      rounded: [{\n        rounded: [borderRadius]\n      }],\n      /**\n       * Border Radius Start\n       * @see https://tailwindcss.com/docs/border-radius\n       */\n      'rounded-s': [{\n        'rounded-s': [borderRadius]\n      }],\n      /**\n       * Border Radius End\n       * @see https://tailwindcss.com/docs/border-radius\n       */\n      'rounded-e': [{\n        'rounded-e': [borderRadius]\n      }],\n      /**\n       * Border Radius Top\n       * @see https://tailwindcss.com/docs/border-radius\n       */\n      'rounded-t': [{\n        'rounded-t': [borderRadius]\n      }],\n      /**\n       * Border Radius Right\n       * @see https://tailwindcss.com/docs/border-radius\n       */\n      'rounded-r': [{\n        'rounded-r': [borderRadius]\n      }],\n      /**\n       * Border Radius Bottom\n       * @see https://tailwindcss.com/docs/border-radius\n       */\n      'rounded-b': [{\n        'rounded-b': [borderRadius]\n      }],\n      /**\n       * Border Radius Left\n       * @see https://tailwindcss.com/docs/border-radius\n       */\n      'rounded-l': [{\n        'rounded-l': [borderRadius]\n      }],\n      /**\n       * Border Radius Start Start\n       * @see https://tailwindcss.com/docs/border-radius\n       */\n      'rounded-ss': [{\n        'rounded-ss': [borderRadius]\n      }],\n      /**\n       * Border Radius Start End\n       * @see https://tailwindcss.com/docs/border-radius\n       */\n      'rounded-se': [{\n        'rounded-se': [borderRadius]\n      }],\n      /**\n       * Border Radius End End\n       * @see https://tailwindcss.com/docs/border-radius\n       */\n      'rounded-ee': [{\n        'rounded-ee': [borderRadius]\n      }],\n      /**\n       * Border Radius End Start\n       * @see https://tailwindcss.com/docs/border-radius\n       */\n      'rounded-es': [{\n        'rounded-es': [borderRadius]\n      }],\n      /**\n       * Border Radius Top Left\n       * @see https://tailwindcss.com/docs/border-radius\n       */\n      'rounded-tl': [{\n        'rounded-tl': [borderRadius]\n      }],\n      /**\n       * Border Radius Top Right\n       * @see https://tailwindcss.com/docs/border-radius\n       */\n      'rounded-tr': [{\n        'rounded-tr': [borderRadius]\n      }],\n      /**\n       * Border Radius Bottom Right\n       * @see https://tailwindcss.com/docs/border-radius\n       */\n      'rounded-br': [{\n        'rounded-br': [borderRadius]\n      }],\n      /**\n       * Border Radius Bottom Left\n       * @see https://tailwindcss.com/docs/border-radius\n       */\n      'rounded-bl': [{\n        'rounded-bl': [borderRadius]\n      }],\n      /**\n       * Border Width\n       * @see https://tailwindcss.com/docs/border-width\n       */\n      'border-w': [{\n        border: [borderWidth]\n      }],\n      /**\n       * Border Width X\n       * @see https://tailwindcss.com/docs/border-width\n       */\n      'border-w-x': [{\n        'border-x': [borderWidth]\n      }],\n      /**\n       * Border Width Y\n       * @see https://tailwindcss.com/docs/border-width\n       */\n      'border-w-y': [{\n        'border-y': [borderWidth]\n      }],\n      /**\n       * Border Width Start\n       * @see https://tailwindcss.com/docs/border-width\n       */\n      'border-w-s': [{\n        'border-s': [borderWidth]\n      }],\n      /**\n       * Border Width End\n       * @see https://tailwindcss.com/docs/border-width\n       */\n      'border-w-e': [{\n        'border-e': [borderWidth]\n      }],\n      /**\n       * Border Width Top\n       * @see https://tailwindcss.com/docs/border-width\n       */\n      'border-w-t': [{\n        'border-t': [borderWidth]\n      }],\n      /**\n       * Border Width Right\n       * @see https://tailwindcss.com/docs/border-width\n       */\n      'border-w-r': [{\n        'border-r': [borderWidth]\n      }],\n      /**\n       * Border Width Bottom\n       * @see https://tailwindcss.com/docs/border-width\n       */\n      'border-w-b': [{\n        'border-b': [borderWidth]\n      }],\n      /**\n       * Border Width Left\n       * @see https://tailwindcss.com/docs/border-width\n       */\n      'border-w-l': [{\n        'border-l': [borderWidth]\n      }],\n      /**\n       * Border Opacity\n       * @see https://tailwindcss.com/docs/border-opacity\n       */\n      'border-opacity': [{\n        'border-opacity': [opacity]\n      }],\n      /**\n       * Border Style\n       * @see https://tailwindcss.com/docs/border-style\n       */\n      'border-style': [{\n        border: [...getLineStyles(), 'hidden']\n      }],\n      /**\n       * Divide Width X\n       * @see https://tailwindcss.com/docs/divide-width\n       */\n      'divide-x': [{\n        'divide-x': [borderWidth]\n      }],\n      /**\n       * Divide Width X Reverse\n       * @see https://tailwindcss.com/docs/divide-width\n       */\n      'divide-x-reverse': ['divide-x-reverse'],\n      /**\n       * Divide Width Y\n       * @see https://tailwindcss.com/docs/divide-width\n       */\n      'divide-y': [{\n        'divide-y': [borderWidth]\n      }],\n      /**\n       * Divide Width Y Reverse\n       * @see https://tailwindcss.com/docs/divide-width\n       */\n      'divide-y-reverse': ['divide-y-reverse'],\n      /**\n       * Divide Opacity\n       * @see https://tailwindcss.com/docs/divide-opacity\n       */\n      'divide-opacity': [{\n        'divide-opacity': [opacity]\n      }],\n      /**\n       * Divide Style\n       * @see https://tailwindcss.com/docs/divide-style\n       */\n      'divide-style': [{\n        divide: getLineStyles()\n      }],\n      /**\n       * Border Color\n       * @see https://tailwindcss.com/docs/border-color\n       */\n      'border-color': [{\n        border: [borderColor]\n      }],\n      /**\n       * Border Color X\n       * @see https://tailwindcss.com/docs/border-color\n       */\n      'border-color-x': [{\n        'border-x': [borderColor]\n      }],\n      /**\n       * Border Color Y\n       * @see https://tailwindcss.com/docs/border-color\n       */\n      'border-color-y': [{\n        'border-y': [borderColor]\n      }],\n      /**\n       * Border Color Top\n       * @see https://tailwindcss.com/docs/border-color\n       */\n      'border-color-t': [{\n        'border-t': [borderColor]\n      }],\n      /**\n       * Border Color Right\n       * @see https://tailwindcss.com/docs/border-color\n       */\n      'border-color-r': [{\n        'border-r': [borderColor]\n      }],\n      /**\n       * Border Color Bottom\n       * @see https://tailwindcss.com/docs/border-color\n       */\n      'border-color-b': [{\n        'border-b': [borderColor]\n      }],\n      /**\n       * Border Color Left\n       * @see https://tailwindcss.com/docs/border-color\n       */\n      'border-color-l': [{\n        'border-l': [borderColor]\n      }],\n      /**\n       * Divide Color\n       * @see https://tailwindcss.com/docs/divide-color\n       */\n      'divide-color': [{\n        divide: [borderColor]\n      }],\n      /**\n       * Outline Style\n       * @see https://tailwindcss.com/docs/outline-style\n       */\n      'outline-style': [{\n        outline: ['', ...getLineStyles()]\n      }],\n      /**\n       * Outline Offset\n       * @see https://tailwindcss.com/docs/outline-offset\n       */\n      'outline-offset': [{\n        'outline-offset': [isLength, isArbitraryValue]\n      }],\n      /**\n       * Outline Width\n       * @see https://tailwindcss.com/docs/outline-width\n       */\n      'outline-w': [{\n        outline: [isLength, isArbitraryLength]\n      }],\n      /**\n       * Outline Color\n       * @see https://tailwindcss.com/docs/outline-color\n       */\n      'outline-color': [{\n        outline: [colors]\n      }],\n      /**\n       * Ring Width\n       * @see https://tailwindcss.com/docs/ring-width\n       */\n      'ring-w': [{\n        ring: getLengthWithEmptyAndArbitrary()\n      }],\n      /**\n       * Ring Width Inset\n       * @see https://tailwindcss.com/docs/ring-width\n       */\n      'ring-w-inset': ['ring-inset'],\n      /**\n       * Ring Color\n       * @see https://tailwindcss.com/docs/ring-color\n       */\n      'ring-color': [{\n        ring: [colors]\n      }],\n      /**\n       * Ring Opacity\n       * @see https://tailwindcss.com/docs/ring-opacity\n       */\n      'ring-opacity': [{\n        'ring-opacity': [opacity]\n      }],\n      /**\n       * Ring Offset Width\n       * @see https://tailwindcss.com/docs/ring-offset-width\n       */\n      'ring-offset-w': [{\n        'ring-offset': [isLength, isArbitraryLength]\n      }],\n      /**\n       * Ring Offset Color\n       * @see https://tailwindcss.com/docs/ring-offset-color\n       */\n      'ring-offset-color': [{\n        'ring-offset': [colors]\n      }],\n      // Effects\n      /**\n       * Box Shadow\n       * @see https://tailwindcss.com/docs/box-shadow\n       */\n      shadow: [{\n        shadow: ['', 'inner', 'none', isTshirtSize, isArbitraryShadow]\n      }],\n      /**\n       * Box Shadow Color\n       * @see https://tailwindcss.com/docs/box-shadow-color\n       */\n      'shadow-color': [{\n        shadow: [isAny]\n      }],\n      /**\n       * Opacity\n       * @see https://tailwindcss.com/docs/opacity\n       */\n      opacity: [{\n        opacity: [opacity]\n      }],\n      /**\n       * Mix Blend Mode\n       * @see https://tailwindcss.com/docs/mix-blend-mode\n       */\n      'mix-blend': [{\n        'mix-blend': [...getBlendModes(), 'plus-lighter', 'plus-darker']\n      }],\n      /**\n       * Background Blend Mode\n       * @see https://tailwindcss.com/docs/background-blend-mode\n       */\n      'bg-blend': [{\n        'bg-blend': getBlendModes()\n      }],\n      // Filters\n      /**\n       * Filter\n       * @deprecated since Tailwind CSS v3.0.0\n       * @see https://tailwindcss.com/docs/filter\n       */\n      filter: [{\n        filter: ['', 'none']\n      }],\n      /**\n       * Blur\n       * @see https://tailwindcss.com/docs/blur\n       */\n      blur: [{\n        blur: [blur]\n      }],\n      /**\n       * Brightness\n       * @see https://tailwindcss.com/docs/brightness\n       */\n      brightness: [{\n        brightness: [brightness]\n      }],\n      /**\n       * Contrast\n       * @see https://tailwindcss.com/docs/contrast\n       */\n      contrast: [{\n        contrast: [contrast]\n      }],\n      /**\n       * Drop Shadow\n       * @see https://tailwindcss.com/docs/drop-shadow\n       */\n      'drop-shadow': [{\n        'drop-shadow': ['', 'none', isTshirtSize, isArbitraryValue]\n      }],\n      /**\n       * Grayscale\n       * @see https://tailwindcss.com/docs/grayscale\n       */\n      grayscale: [{\n        grayscale: [grayscale]\n      }],\n      /**\n       * Hue Rotate\n       * @see https://tailwindcss.com/docs/hue-rotate\n       */\n      'hue-rotate': [{\n        'hue-rotate': [hueRotate]\n      }],\n      /**\n       * Invert\n       * @see https://tailwindcss.com/docs/invert\n       */\n      invert: [{\n        invert: [invert]\n      }],\n      /**\n       * Saturate\n       * @see https://tailwindcss.com/docs/saturate\n       */\n      saturate: [{\n        saturate: [saturate]\n      }],\n      /**\n       * Sepia\n       * @see https://tailwindcss.com/docs/sepia\n       */\n      sepia: [{\n        sepia: [sepia]\n      }],\n      /**\n       * Backdrop Filter\n       * @deprecated since Tailwind CSS v3.0.0\n       * @see https://tailwindcss.com/docs/backdrop-filter\n       */\n      'backdrop-filter': [{\n        'backdrop-filter': ['', 'none']\n      }],\n      /**\n       * Backdrop Blur\n       * @see https://tailwindcss.com/docs/backdrop-blur\n       */\n      'backdrop-blur': [{\n        'backdrop-blur': [blur]\n      }],\n      /**\n       * Backdrop Brightness\n       * @see https://tailwindcss.com/docs/backdrop-brightness\n       */\n      'backdrop-brightness': [{\n        'backdrop-brightness': [brightness]\n      }],\n      /**\n       * Backdrop Contrast\n       * @see https://tailwindcss.com/docs/backdrop-contrast\n       */\n      'backdrop-contrast': [{\n        'backdrop-contrast': [contrast]\n      }],\n      /**\n       * Backdrop Grayscale\n       * @see https://tailwindcss.com/docs/backdrop-grayscale\n       */\n      'backdrop-grayscale': [{\n        'backdrop-grayscale': [grayscale]\n      }],\n      /**\n       * Backdrop Hue Rotate\n       * @see https://tailwindcss.com/docs/backdrop-hue-rotate\n       */\n      'backdrop-hue-rotate': [{\n        'backdrop-hue-rotate': [hueRotate]\n      }],\n      /**\n       * Backdrop Invert\n       * @see https://tailwindcss.com/docs/backdrop-invert\n       */\n      'backdrop-invert': [{\n        'backdrop-invert': [invert]\n      }],\n      /**\n       * Backdrop Opacity\n       * @see https://tailwindcss.com/docs/backdrop-opacity\n       */\n      'backdrop-opacity': [{\n        'backdrop-opacity': [opacity]\n      }],\n      /**\n       * Backdrop Saturate\n       * @see https://tailwindcss.com/docs/backdrop-saturate\n       */\n      'backdrop-saturate': [{\n        'backdrop-saturate': [saturate]\n      }],\n      /**\n       * Backdrop Sepia\n       * @see https://tailwindcss.com/docs/backdrop-sepia\n       */\n      'backdrop-sepia': [{\n        'backdrop-sepia': [sepia]\n      }],\n      // Tables\n      /**\n       * Border Collapse\n       * @see https://tailwindcss.com/docs/border-collapse\n       */\n      'border-collapse': [{\n        border: ['collapse', 'separate']\n      }],\n      /**\n       * Border Spacing\n       * @see https://tailwindcss.com/docs/border-spacing\n       */\n      'border-spacing': [{\n        'border-spacing': [borderSpacing]\n      }],\n      /**\n       * Border Spacing X\n       * @see https://tailwindcss.com/docs/border-spacing\n       */\n      'border-spacing-x': [{\n        'border-spacing-x': [borderSpacing]\n      }],\n      /**\n       * Border Spacing Y\n       * @see https://tailwindcss.com/docs/border-spacing\n       */\n      'border-spacing-y': [{\n        'border-spacing-y': [borderSpacing]\n      }],\n      /**\n       * Table Layout\n       * @see https://tailwindcss.com/docs/table-layout\n       */\n      'table-layout': [{\n        table: ['auto', 'fixed']\n      }],\n      /**\n       * Caption Side\n       * @see https://tailwindcss.com/docs/caption-side\n       */\n      caption: [{\n        caption: ['top', 'bottom']\n      }],\n      // Transitions and Animation\n      /**\n       * Tranisition Property\n       * @see https://tailwindcss.com/docs/transition-property\n       */\n      transition: [{\n        transition: ['none', 'all', '', 'colors', 'opacity', 'shadow', 'transform', isArbitraryValue]\n      }],\n      /**\n       * Transition Duration\n       * @see https://tailwindcss.com/docs/transition-duration\n       */\n      duration: [{\n        duration: getNumberAndArbitrary()\n      }],\n      /**\n       * Transition Timing Function\n       * @see https://tailwindcss.com/docs/transition-timing-function\n       */\n      ease: [{\n        ease: ['linear', 'in', 'out', 'in-out', isArbitraryValue]\n      }],\n      /**\n       * Transition Delay\n       * @see https://tailwindcss.com/docs/transition-delay\n       */\n      delay: [{\n        delay: getNumberAndArbitrary()\n      }],\n      /**\n       * Animation\n       * @see https://tailwindcss.com/docs/animation\n       */\n      animate: [{\n        animate: ['none', 'spin', 'ping', 'pulse', 'bounce', isArbitraryValue]\n      }],\n      // Transforms\n      /**\n       * Transform\n       * @see https://tailwindcss.com/docs/transform\n       */\n      transform: [{\n        transform: ['', 'gpu', 'none']\n      }],\n      /**\n       * Scale\n       * @see https://tailwindcss.com/docs/scale\n       */\n      scale: [{\n        scale: [scale]\n      }],\n      /**\n       * Scale X\n       * @see https://tailwindcss.com/docs/scale\n       */\n      'scale-x': [{\n        'scale-x': [scale]\n      }],\n      /**\n       * Scale Y\n       * @see https://tailwindcss.com/docs/scale\n       */\n      'scale-y': [{\n        'scale-y': [scale]\n      }],\n      /**\n       * Rotate\n       * @see https://tailwindcss.com/docs/rotate\n       */\n      rotate: [{\n        rotate: [isInteger, isArbitraryValue]\n      }],\n      /**\n       * Translate X\n       * @see https://tailwindcss.com/docs/translate\n       */\n      'translate-x': [{\n        'translate-x': [translate]\n      }],\n      /**\n       * Translate Y\n       * @see https://tailwindcss.com/docs/translate\n       */\n      'translate-y': [{\n        'translate-y': [translate]\n      }],\n      /**\n       * Skew X\n       * @see https://tailwindcss.com/docs/skew\n       */\n      'skew-x': [{\n        'skew-x': [skew]\n      }],\n      /**\n       * Skew Y\n       * @see https://tailwindcss.com/docs/skew\n       */\n      'skew-y': [{\n        'skew-y': [skew]\n      }],\n      /**\n       * Transform Origin\n       * @see https://tailwindcss.com/docs/transform-origin\n       */\n      'transform-origin': [{\n        origin: ['center', 'top', 'top-right', 'right', 'bottom-right', 'bottom', 'bottom-left', 'left', 'top-left', isArbitraryValue]\n      }],\n      // Interactivity\n      /**\n       * Accent Color\n       * @see https://tailwindcss.com/docs/accent-color\n       */\n      accent: [{\n        accent: ['auto', colors]\n      }],\n      /**\n       * Appearance\n       * @see https://tailwindcss.com/docs/appearance\n       */\n      appearance: [{\n        appearance: ['none', 'auto']\n      }],\n      /**\n       * Cursor\n       * @see https://tailwindcss.com/docs/cursor\n       */\n      cursor: [{\n        cursor: ['auto', 'default', 'pointer', 'wait', 'text', 'move', 'help', 'not-allowed', 'none', 'context-menu', 'progress', 'cell', 'crosshair', 'vertical-text', 'alias', 'copy', 'no-drop', 'grab', 'grabbing', 'all-scroll', 'col-resize', 'row-resize', 'n-resize', 'e-resize', 's-resize', 'w-resize', 'ne-resize', 'nw-resize', 'se-resize', 'sw-resize', 'ew-resize', 'ns-resize', 'nesw-resize', 'nwse-resize', 'zoom-in', 'zoom-out', isArbitraryValue]\n      }],\n      /**\n       * Caret Color\n       * @see https://tailwindcss.com/docs/just-in-time-mode#caret-color-utilities\n       */\n      'caret-color': [{\n        caret: [colors]\n      }],\n      /**\n       * Pointer Events\n       * @see https://tailwindcss.com/docs/pointer-events\n       */\n      'pointer-events': [{\n        'pointer-events': ['none', 'auto']\n      }],\n      /**\n       * Resize\n       * @see https://tailwindcss.com/docs/resize\n       */\n      resize: [{\n        resize: ['none', 'y', 'x', '']\n      }],\n      /**\n       * Scroll Behavior\n       * @see https://tailwindcss.com/docs/scroll-behavior\n       */\n      'scroll-behavior': [{\n        scroll: ['auto', 'smooth']\n      }],\n      /**\n       * Scroll Margin\n       * @see https://tailwindcss.com/docs/scroll-margin\n       */\n      'scroll-m': [{\n        'scroll-m': getSpacingWithArbitrary()\n      }],\n      /**\n       * Scroll Margin X\n       * @see https://tailwindcss.com/docs/scroll-margin\n       */\n      'scroll-mx': [{\n        'scroll-mx': getSpacingWithArbitrary()\n      }],\n      /**\n       * Scroll Margin Y\n       * @see https://tailwindcss.com/docs/scroll-margin\n       */\n      'scroll-my': [{\n        'scroll-my': getSpacingWithArbitrary()\n      }],\n      /**\n       * Scroll Margin Start\n       * @see https://tailwindcss.com/docs/scroll-margin\n       */\n      'scroll-ms': [{\n        'scroll-ms': getSpacingWithArbitrary()\n      }],\n      /**\n       * Scroll Margin End\n       * @see https://tailwindcss.com/docs/scroll-margin\n       */\n      'scroll-me': [{\n        'scroll-me': getSpacingWithArbitrary()\n      }],\n      /**\n       * Scroll Margin Top\n       * @see https://tailwindcss.com/docs/scroll-margin\n       */\n      'scroll-mt': [{\n        'scroll-mt': getSpacingWithArbitrary()\n      }],\n      /**\n       * Scroll Margin Right\n       * @see https://tailwindcss.com/docs/scroll-margin\n       */\n      'scroll-mr': [{\n        'scroll-mr': getSpacingWithArbitrary()\n      }],\n      /**\n       * Scroll Margin Bottom\n       * @see https://tailwindcss.com/docs/scroll-margin\n       */\n      'scroll-mb': [{\n        'scroll-mb': getSpacingWithArbitrary()\n      }],\n      /**\n       * Scroll Margin Left\n       * @see https://tailwindcss.com/docs/scroll-margin\n       */\n      'scroll-ml': [{\n        'scroll-ml': getSpacingWithArbitrary()\n      }],\n      /**\n       * Scroll Padding\n       * @see https://tailwindcss.com/docs/scroll-padding\n       */\n      'scroll-p': [{\n        'scroll-p': getSpacingWithArbitrary()\n      }],\n      /**\n       * Scroll Padding X\n       * @see https://tailwindcss.com/docs/scroll-padding\n       */\n      'scroll-px': [{\n        'scroll-px': getSpacingWithArbitrary()\n      }],\n      /**\n       * Scroll Padding Y\n       * @see https://tailwindcss.com/docs/scroll-padding\n       */\n      'scroll-py': [{\n        'scroll-py': getSpacingWithArbitrary()\n      }],\n      /**\n       * Scroll Padding Start\n       * @see https://tailwindcss.com/docs/scroll-padding\n       */\n      'scroll-ps': [{\n        'scroll-ps': getSpacingWithArbitrary()\n      }],\n      /**\n       * Scroll Padding End\n       * @see https://tailwindcss.com/docs/scroll-padding\n       */\n      'scroll-pe': [{\n        'scroll-pe': getSpacingWithArbitrary()\n      }],\n      /**\n       * Scroll Padding Top\n       * @see https://tailwindcss.com/docs/scroll-padding\n       */\n      'scroll-pt': [{\n        'scroll-pt': getSpacingWithArbitrary()\n      }],\n      /**\n       * Scroll Padding Right\n       * @see https://tailwindcss.com/docs/scroll-padding\n       */\n      'scroll-pr': [{\n        'scroll-pr': getSpacingWithArbitrary()\n      }],\n      /**\n       * Scroll Padding Bottom\n       * @see https://tailwindcss.com/docs/scroll-padding\n       */\n      'scroll-pb': [{\n        'scroll-pb': getSpacingWithArbitrary()\n      }],\n      /**\n       * Scroll Padding Left\n       * @see https://tailwindcss.com/docs/scroll-padding\n       */\n      'scroll-pl': [{\n        'scroll-pl': getSpacingWithArbitrary()\n      }],\n      /**\n       * Scroll Snap Align\n       * @see https://tailwindcss.com/docs/scroll-snap-align\n       */\n      'snap-align': [{\n        snap: ['start', 'end', 'center', 'align-none']\n      }],\n      /**\n       * Scroll Snap Stop\n       * @see https://tailwindcss.com/docs/scroll-snap-stop\n       */\n      'snap-stop': [{\n        snap: ['normal', 'always']\n      }],\n      /**\n       * Scroll Snap Type\n       * @see https://tailwindcss.com/docs/scroll-snap-type\n       */\n      'snap-type': [{\n        snap: ['none', 'x', 'y', 'both']\n      }],\n      /**\n       * Scroll Snap Type Strictness\n       * @see https://tailwindcss.com/docs/scroll-snap-type\n       */\n      'snap-strictness': [{\n        snap: ['mandatory', 'proximity']\n      }],\n      /**\n       * Touch Action\n       * @see https://tailwindcss.com/docs/touch-action\n       */\n      touch: [{\n        touch: ['auto', 'none', 'manipulation']\n      }],\n      /**\n       * Touch Action X\n       * @see https://tailwindcss.com/docs/touch-action\n       */\n      'touch-x': [{\n        'touch-pan': ['x', 'left', 'right']\n      }],\n      /**\n       * Touch Action Y\n       * @see https://tailwindcss.com/docs/touch-action\n       */\n      'touch-y': [{\n        'touch-pan': ['y', 'up', 'down']\n      }],\n      /**\n       * Touch Action Pinch Zoom\n       * @see https://tailwindcss.com/docs/touch-action\n       */\n      'touch-pz': ['touch-pinch-zoom'],\n      /**\n       * User Select\n       * @see https://tailwindcss.com/docs/user-select\n       */\n      select: [{\n        select: ['none', 'text', 'all', 'auto']\n      }],\n      /**\n       * Will Change\n       * @see https://tailwindcss.com/docs/will-change\n       */\n      'will-change': [{\n        'will-change': ['auto', 'scroll', 'contents', 'transform', isArbitraryValue]\n      }],\n      // SVG\n      /**\n       * Fill\n       * @see https://tailwindcss.com/docs/fill\n       */\n      fill: [{\n        fill: [colors, 'none']\n      }],\n      /**\n       * Stroke Width\n       * @see https://tailwindcss.com/docs/stroke-width\n       */\n      'stroke-w': [{\n        stroke: [isLength, isArbitraryLength, isArbitraryNumber]\n      }],\n      /**\n       * Stroke\n       * @see https://tailwindcss.com/docs/stroke\n       */\n      stroke: [{\n        stroke: [colors, 'none']\n      }],\n      // Accessibility\n      /**\n       * Screen Readers\n       * @see https://tailwindcss.com/docs/screen-readers\n       */\n      sr: ['sr-only', 'not-sr-only'],\n      /**\n       * Forced Color Adjust\n       * @see https://tailwindcss.com/docs/forced-color-adjust\n       */\n      'forced-color-adjust': [{\n        'forced-color-adjust': ['auto', 'none']\n      }]\n    },\n    conflictingClassGroups: {\n      overflow: ['overflow-x', 'overflow-y'],\n      overscroll: ['overscroll-x', 'overscroll-y'],\n      inset: ['inset-x', 'inset-y', 'start', 'end', 'top', 'right', 'bottom', 'left'],\n      'inset-x': ['right', 'left'],\n      'inset-y': ['top', 'bottom'],\n      flex: ['basis', 'grow', 'shrink'],\n      gap: ['gap-x', 'gap-y'],\n      p: ['px', 'py', 'ps', 'pe', 'pt', 'pr', 'pb', 'pl'],\n      px: ['pr', 'pl'],\n      py: ['pt', 'pb'],\n      m: ['mx', 'my', 'ms', 'me', 'mt', 'mr', 'mb', 'ml'],\n      mx: ['mr', 'ml'],\n      my: ['mt', 'mb'],\n      size: ['w', 'h'],\n      'font-size': ['leading'],\n      'fvn-normal': ['fvn-ordinal', 'fvn-slashed-zero', 'fvn-figure', 'fvn-spacing', 'fvn-fraction'],\n      'fvn-ordinal': ['fvn-normal'],\n      'fvn-slashed-zero': ['fvn-normal'],\n      'fvn-figure': ['fvn-normal'],\n      'fvn-spacing': ['fvn-normal'],\n      'fvn-fraction': ['fvn-normal'],\n      'line-clamp': ['display', 'overflow'],\n      rounded: ['rounded-s', 'rounded-e', 'rounded-t', 'rounded-r', 'rounded-b', 'rounded-l', 'rounded-ss', 'rounded-se', 'rounded-ee', 'rounded-es', 'rounded-tl', 'rounded-tr', 'rounded-br', 'rounded-bl'],\n      'rounded-s': ['rounded-ss', 'rounded-es'],\n      'rounded-e': ['rounded-se', 'rounded-ee'],\n      'rounded-t': ['rounded-tl', 'rounded-tr'],\n      'rounded-r': ['rounded-tr', 'rounded-br'],\n      'rounded-b': ['rounded-br', 'rounded-bl'],\n      'rounded-l': ['rounded-tl', 'rounded-bl'],\n      'border-spacing': ['border-spacing-x', 'border-spacing-y'],\n      'border-w': ['border-w-s', 'border-w-e', 'border-w-t', 'border-w-r', 'border-w-b', 'border-w-l'],\n      'border-w-x': ['border-w-r', 'border-w-l'],\n      'border-w-y': ['border-w-t', 'border-w-b'],\n      'border-color': ['border-color-t', 'border-color-r', 'border-color-b', 'border-color-l'],\n      'border-color-x': ['border-color-r', 'border-color-l'],\n      'border-color-y': ['border-color-t', 'border-color-b'],\n      'scroll-m': ['scroll-mx', 'scroll-my', 'scroll-ms', 'scroll-me', 'scroll-mt', 'scroll-mr', 'scroll-mb', 'scroll-ml'],\n      'scroll-mx': ['scroll-mr', 'scroll-ml'],\n      'scroll-my': ['scroll-mt', 'scroll-mb'],\n      'scroll-p': ['scroll-px', 'scroll-py', 'scroll-ps', 'scroll-pe', 'scroll-pt', 'scroll-pr', 'scroll-pb', 'scroll-pl'],\n      'scroll-px': ['scroll-pr', 'scroll-pl'],\n      'scroll-py': ['scroll-pt', 'scroll-pb'],\n      touch: ['touch-x', 'touch-y', 'touch-pz'],\n      'touch-x': ['touch'],\n      'touch-y': ['touch'],\n      'touch-pz': ['touch']\n    },\n    conflictingClassGroupModifiers: {\n      'font-size': ['leading']\n    }\n  };\n};\n\n/**\n * @param baseConfig Config where other config will be merged into. This object will be mutated.\n * @param configExtension Partial config to merge into the `baseConfig`.\n */\nconst mergeConfigs = (baseConfig, {\n  cacheSize,\n  prefix,\n  separator,\n  experimentalParseClassName,\n  extend = {},\n  override = {}\n}) =&gt; {\n  overrideProperty(baseConfig, 'cacheSize', cacheSize);\n  overrideProperty(baseConfig, 'prefix', prefix);\n  overrideProperty(baseConfig, 'separator', separator);\n  overrideProperty(baseConfig, 'experimentalParseClassName', experimentalParseClassName);\n  for (const configKey in override) {\n    overrideConfigProperties(baseConfig[configKey], override[configKey]);\n  }\n  for (const key in extend) {\n    mergeConfigProperties(baseConfig[key], extend[key]);\n  }\n  return baseConfig;\n};\nconst overrideProperty = (baseObject, overrideKey, overrideValue) =&gt; {\n  if (overrideValue !== undefined) {\n    baseObject[overrideKey] = overrideValue;\n  }\n};\nconst overrideConfigProperties = (baseObject, overrideObject) =&gt; {\n  if (overrideObject) {\n    for (const key in overrideObject) {\n      overrideProperty(baseObject, key, overrideObject[key]);\n    }\n  }\n};\nconst mergeConfigProperties = (baseObject, mergeObject) =&gt; {\n  if (mergeObject) {\n    for (const key in mergeObject) {\n      const mergeValue = mergeObject[key];\n      if (mergeValue !== undefined) {\n        baseObject[key] = (baseObject[key] || []).concat(mergeValue);\n      }\n    }\n  }\n};\nconst extendTailwindMerge = (configExtension, ...createConfig) =&gt; typeof configExtension === 'function' ? createTailwindMerge(getDefaultConfig, configExtension, ...createConfig) : createTailwindMerge(() =&gt; mergeConfigs(getDefaultConfig(), configExtension), ...createConfig);\nconst twMerge = /*#__PURE__*/createTailwindMerge(getDefaultConfig);\n\n//# sourceMappingURL=bundle-mjs.mjs.map\n//# sourceURL=[module]\n//# sourceMappingURL=data:application/json;charset=utf-8;base64,eyJ2ZXJzaW9uIjozLCJmaWxlIjoiKHNzcikvLi9ub2RlX21vZHVsZXMvdGFpbHdpbmQtbWVyZ2UvZGlzdC9idW5kbGUtbWpzLm1qcyIsIm1hcHBpbmdzIjoiOzs7Ozs7Ozs7OztBQUFBO0FBQ0E7QUFDQTtBQUNBO0FBQ0E7QUFDQTtBQUNBLElBQUk7QUFDSjtBQUNBO0FBQ0E7QUFDQTtBQUNBO0FBQ0E7QUFDQTtBQUNBO0FBQ0E7QUFDQTtBQUNBO0FBQ0E7QUFDQTtBQUNBO0FBQ0E7QUFDQTtBQUNBO0FBQ0E7QUFDQTtBQUNBO0FBQ0E7QUFDQTtBQUNBO0FBQ0E7QUFDQTtBQUNBO0FBQ0E7QUFDQTtBQUNBO0FBQ0E7QUFDQTtBQUNBO0FBQ0E7QUFDQTtBQUNBO0FBQ0E7QUFDQSxHQUFHO0FBQ0g7QUFDQTtBQUNBO0FBQ0E7QUFDQTtBQUNBO0FBQ0E7QUFDQTtBQUNBO0FBQ0E7QUFDQTtBQUNBO0FBQ0E7QUFDQTtBQUNBO0FBQ0E7QUFDQTtBQUNBO0FBQ0E7QUFDQSxJQUFJO0FBQ0o7QUFDQTtBQUNBO0FBQ0E7QUFDQTtBQUNBO0FBQ0E7QUFDQSxHQUFHO0FBQ0g7QUFDQTtBQUNBO0FBQ0E7QUFDQTtBQUNBO0FBQ0E7QUFDQTtBQUNBO0FBQ0E7QUFDQTtBQUNBO0FBQ0E7QUFDQTtBQUNBO0FBQ0E7QUFDQTtBQUNBLE9BQU87QUFDUDtBQUNBO0FBQ0E7QUFDQTtBQUNBLEtBQUs7QUFDTCxHQUFHO0FBQ0g7QUFDQTtBQUNBO0FBQ0E7QUFDQTtBQUNBO0FBQ0E7QUFDQTtBQUNBLE9BQU87QUFDUDtBQUNBO0FBQ0EsR0FBRztBQUNIO0FBQ0E7QUFDQTtBQUNBO0FBQ0E7QUFDQTtBQUNBO0FBQ0E7QUFDQTtBQUNBO0FBQ0E7QUFDQTtBQUNBO0FBQ0E7QUFDQTtBQUNBO0FBQ0EsS0FBSztBQUNMO0FBQ0EsR0FBRztBQUNIOztBQUVBO0FBQ0E7QUFDQTtBQUNBO0FBQ0E7QUFDQTtBQUNBO0FBQ0E7QUFDQTtBQUNBO0FBQ0E7QUFDQTtBQUNBO0FBQ0E7QUFDQTtBQUNBO0FBQ0E7QUFDQTtBQUNBO0FBQ0E7QUFDQTtBQUNBO0FBQ0E7QUFDQTtBQUNBO0FBQ0E7QUFDQTtBQUNBO0FBQ0E7QUFDQTtBQUNBLEtBQUs7QUFDTDtBQUNBO0FBQ0E7QUFDQSxRQUFRO0FBQ1I7QUFDQTtBQUNBO0FBQ0E7QUFDQTtBQUNBO0FBQ0E7QUFDQTtBQUNBO0FBQ0E7QUFDQSxJQUFJO0FBQ0o7QUFDQTtBQUNBO0FBQ0E7QUFDQTtBQUNBO0FBQ0E7QUFDQTtBQUNBO0FBQ0Esd0JBQXdCLDBCQUEwQjtBQUNsRDtBQUNBO0FBQ0E7QUFDQTtBQUNBO0FBQ0E7QUFDQTtBQUNBO0FBQ0E7QUFDQTtBQUNBO0FBQ0E7QUFDQTtBQUNBO0FBQ0EsUUFBUTtBQUNSO0FBQ0E7QUFDQTtBQUNBO0FBQ0E7QUFDQTtBQUNBO0FBQ0E7QUFDQTtBQUNBO0FBQ0E7QUFDQTtBQUNBO0FBQ0E7QUFDQTtBQUNBO0FBQ0E7QUFDQTtBQUNBLEtBQUs7QUFDTDtBQUNBO0FBQ0E7QUFDQTtBQUNBO0FBQ0E7QUFDQTtBQUNBO0FBQ0E7QUFDQTtBQUNBO0FBQ0E7QUFDQTtBQUNBO0FBQ0E7QUFDQTtBQUNBO0FBQ0E7QUFDQTtBQUNBLE1BQU07QUFDTjtBQUNBO0FBQ0EsR0FBRztBQUNIO0FBQ0E7QUFDQTtBQUNBO0FBQ0E7QUFDQTtBQUNBO0FBQ0EsQ0FBQztBQUNEO0FBQ0E7QUFDQTtBQUNBO0FBQ0E7QUFDQTtBQUNBLElBQUk7QUFDSjtBQUNBO0FBQ0EsT0FBTyxtQkFBbUIsa0JBQWtCLGFBQWE7QUFDekQ7QUFDQTtBQUNBO0FBQ0E7QUFDQTtBQUNBO0FBQ0E7QUFDQSwwQ0FBMEMsWUFBWTtBQUN0RDtBQUNBO0FBQ0E7QUFDQTtBQUNBO0FBQ0E7QUFDQSxNQUFNO0FBQ047QUFDQTtBQUNBO0FBQ0E7QUFDQTtBQUNBO0FBQ0E7QUFDQTtBQUNBO0FBQ0E7QUFDQTtBQUNBO0FBQ0E7QUFDQTtBQUNBO0FBQ0E7QUFDQTtBQUNBO0FBQ0E7QUFDQTtBQUNBO0FBQ0E7QUFDQTtBQUNBO0FBQ0E7QUFDQSxvQkFBb0IsMkJBQTJCO0FBQy9DO0FBQ0E7QUFDQTtBQUNBO0FBQ0E7QUFDQTtBQUNBO0FBQ0E7O0FBRUE7QUFDQTtBQUNBO0FBQ0E7QUFDQTtBQUNBO0FBQ0E7QUFDQTtBQUNBO0FBQ0E7QUFDQTtBQUNBO0FBQ0E7QUFDQTtBQUNBO0FBQ0E7QUFDQTtBQUNBO0FBQ0E7QUFDQTtBQUNBO0FBQ0E7QUFDQTtBQUNBO0FBQ0E7QUFDQTtBQUNBO0FBQ0E7QUFDQTtBQUNBO0FBQ0Esa0JBQWtCLGdCQUFnQjtBQUNsQz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NBQUM7QUFDRDtBQUNBLENBQUM7QUFDR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FNBQVM7QUFDVCxPQUFPO0FBQ1A7QUFDQTtBQUNBO0FBQ0E7QUFDQTtBQUNBO0FBQ0EsT0FBTztBQUNQO0FBQ0E7QUFDQTtBQUNBO0FBQ0E7QUFDQTtBQUNB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TtBQUNBO0FBQ0E7QUFDQTtBQUNBLE9BQU87QUFDUDtBQUNBO0FBQ0E7QUFDQTtBQUNBO0FBQ0E7QUFDQTtBQUNBO0FBQ0E7QUFDQTtBQUNBO0FBQ0E7QUFDQSxPQUFPO0FBQ1A7QUFDQTtBQUNBO0FBQ0E7QUFDQTtBQUNBO0FBQ0EsT0FBTztBQUNQO0FBQ0E7QUFDQTtBQUNBO0FBQ0E7QUFDQTtBQUNBO0FBQ0EsU0FBUztBQUNU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7QUFDQTtBQUNBO0FBQ0E7QUFDQTtBQUNBO0FBQ0E7QUFDQTtBQUNBO0FBQ0E7QUFDQSxPQUFPO0FBQ1A7QUFDQTtBQUNBO0FBQ0E7QUFDQTtBQUNBO0FBQ0EsT0FBTztBQUNQO0FBQ0E7QUFDQTtBQUNBO0FBQ0E7QUFDQTtBQUNBO0FBQ0E7QUFDQTtBQUNBO0FBQ0E7QUFDQTtBQUNBO0FBQ0E7QUFDQTtBQUNBO0FBQ0E7QUFDQTtBQUNBO0FBQ0E7QUFDQTtBQUNBO0FBQ0E7QUFDQTtBQUNBO0FBQ0E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O0FBQ0EsU0FBUztBQUNU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7QUFDQTtBQUNBO0FBQ0E7QUFDQTtBQUNBO0FBQ0EsT0FBTztBQUNQLEtBQUs7QUFDT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O0FBRUE7QUFDQTtBQUNBO0FBQ0E7QUFDQTtBQUNBO0FBQ0E7QUFDQTtBQUNBO0FBQ0EsYUFBYTtBQUNiO0FBQ0EsQ0FBQztBQUNEO0FBQ0E7QUFDQTtBQUNBO0FBQ0E7QUFDQTtBQUNBO0FBQ0E7QUFDQTtBQUNBO0FBQ0E7QUFDQTtBQUNBO0FBQ0E7QUFDQTtBQUNBO0FBQ0E7QUFDQTtBQUNBO0FBQ0E7QUFDQTtBQUNBO0FBQ0E7QUFDQTtBQUNBO0FBQ0E7QUFDQTtBQUNBO0FBQ0E7QUFDQTtBQUNBO0FBQ0E7QUFDQTtBQUNBO0FBQ0E7QUFDQTtBQUM0SDtBQUM1SCIsInNvdXJjZXMiOlsid2VicGFjazovL2pvdGlvbi8uL25vZGVfbW9kdWxlcy90YWlsd2luZC1tZXJnZS9kaXN0L2J1bmRsZS1tanMubWpzPzI2MGUiXSwic291cmNlc0NvbnRlbnQiOlsiY29uc3QgQ0xBU1NfUEFSVF9TRVBBUkFUT1IgPSAnLSc7XG5jb25zdCBjcmVhdGVDbGFzc0dyb3VwVXRpbHMgPSBjb25maWcgPT4ge1xuICBjb25zdCBjbGFzc01hcCA9IGNyZWF0ZUNsYXNzTWFwKGNvbmZpZyk7XG4gIGNvbnN0IHtcbiAgICBjb25mbGljdGluZ0NsYXNzR3JvdXBzLFxuICAgIGNvbmZsaWN0aW5nQ2xhc3NHcm91cE1vZGlmaWVyc1xuICB9ID0gY29uZmlnO1xuICBjb25zdCBnZXRDbGFzc0dyb3VwSWQgPSBjbGFzc05hbWUgPT4ge1xuICAgIGNvbnN0IGNsYXNzUGFydHMgPSBjbGFzc05hbWUuc3BsaXQoQ0xBU1NfUEFSVF9TRVBBUkFUT1IpO1xuICAgIC8vIENsYXNzZXMgbGlrZSBgLWluc2V0LTFgIHByb2R1Y2UgYW4gZW1wdHkgc3RyaW5nIGFzIGZpcnN0IGNsYXNzUGFydC4gV2UgYXNzdW1lIHRoYXQgY2xhc3NlcyBmb3IgbmVnYXRpdmUgdmFsdWVzIGFyZSB1c2VkIGNvcnJlY3RseSBhbmQgcmVtb3ZlIGl0IGZyb20gY2xhc3NQYXJ0cy5cbiAgICBpZiAoY2xhc3NQYXJ0c1swXSA9PT0gJycgJiYgY2xhc3NQYXJ0cy5sZW5ndGggIT09IDEpIHtcbiAgICAgIGNsYXNzUGFydHMuc2hpZnQoKTtcbiAgICB9XG4gICAgcmV0dXJuIGdldEdyb3VwUmVjdXJzaXZlKGNsYXNzUGFydHMsIGNsYXNzTWFwKSB8fCBnZXRHcm91cElkRm9yQXJiaXRyYXJ5UHJvcGVydHkoY2xhc3NOYW1lKTtcbiAgfTtcbiAgY29uc3QgZ2V0Q29uZmxpY3RpbmdDbGFzc0dyb3VwSWRzID0gKGNsYXNzR3JvdXBJZCwgaGFzUG9zdGZpeE1vZGlmaWVyKSA9PiB7XG4gICAgY29uc3QgY29uZmxpY3RzID0gY29uZmxpY3RpbmdDbGFzc0dyb3Vwc1tjbGFzc0dyb3VwSWRdIHx8IFtdO1xuICAgIGlmIChoYXNQb3N0Zml4TW9kaWZpZXIgJiYgY29uZmxpY3RpbmdDbGFzc0dyb3VwTW9kaWZpZXJzW2NsYXNzR3JvdXBJZF0pIHtcbiAgICAgIHJldHVybiBbLi4uY29uZmxpY3RzLCAuLi5jb25mbGljdGluZ0NsYXNzR3JvdXBNb2RpZmllcnNbY2xhc3NHcm91cElkXV07XG4gICAgfVxuICAgIHJldHVybiBjb25mbGljdHM7XG4gIH07XG4gIHJldHVybiB7XG4gICAgZ2V0Q2xhc3NHcm91cElkLFxuICAgIGdldENvbmZsaWN0aW5nQ2xhc3NHcm91cElkc1xuICB9O1xufTtcbmNvbnN0IGdldEdyb3VwUmVjdXJzaXZlID0gKGNsYXNzUGFydHMsIGNsYXNzUGFydE9iamVjdCkgPT4ge1xuICBpZiAoY2xhc3NQYXJ0cy5sZW5ndGggPT09IDApIHtcbiAgICByZXR1cm4gY2xhc3NQYXJ0T2JqZWN0LmNsYXNzR3JvdXBJZDtcbiAgfVxuICBjb25zdCBjdXJyZW50Q2xhc3NQYXJ0ID0gY2xhc3NQYXJ0c1swXTtcbiAgY29uc3QgbmV4dENsYXNzUGFydE9iamVjdCA9IGNsYXNzUGFydE9iamVjdC5uZXh0UGFydC5nZXQoY3VycmVudENsYXNzUGFydCk7XG4gIGNvbnN0IGNsYXNzR3JvdXBGcm9tTmV4dENsYXNzUGFydCA9IG5leHRDbGFzc1BhcnRPYmplY3QgPyBnZXRHcm91cFJlY3Vyc2l2ZShjbGFzc1BhcnRzLnNsaWNlKDEpLCBuZXh0Q2xhc3NQYXJ0T2JqZWN0KSA6IHVuZGVmaW5lZDtcbiAgaWYgKGNsYXNzR3JvdXBGcm9tTmV4dENsYXNzUGFydCkge1xuICAgIHJldHVybiBjbGFzc0dyb3VwRnJvbU5leHRDbGFzc1BhcnQ7XG4gIH1cbiAgaWYgKGNsYXNzUGFydE9iamVjdC52YWxpZGF0b3JzLmxlbmd0aCA9PT0gMCkge1xuICAgIHJldHVybiB1bmRlZmluZWQ7XG4gIH1cbiAgY29uc3QgY2xhc3NSZXN0ID0gY2xhc3NQYXJ0cy5qb2luKENMQVNTX1BBUlRfU0VQQVJBVE9SKTtcbiAgcmV0dXJuIGNsYXNzUGFydE9iamVjdC52YWxpZGF0b3JzLmZpbmQoKHtcbiAgICB2YWxpZGF0b3JcbiAgfSkgPT4gdmFsaWRhdG9yKGNsYXNzUmVzdCkpPy5jbGFzc0dyb3VwSWQ7XG59O1xuY29uc3QgYXJiaXRyYXJ5UHJvcGVydHlSZWdleCA9IC9eXFxbKC4rKVxcXSQvO1xuY29uc3QgZ2V0R3JvdXBJZEZvckFyYml0cmFyeVByb3BlcnR5ID0gY2xhc3NOYW1lID0+IHtcbiAgaWYgKGFyYml0cmFyeVByb3BlcnR5UmVnZXgudGVzdChjbGFzc05hbWUpKSB7XG4gICAgY29uc3QgYXJiaXRyYXJ5UHJvcGVydHlDbGFzc05hbWUgPSBhcmJpdHJhcnlQcm9wZXJ0eVJlZ2V4LmV4ZWMoY2xhc3NOYW1lKVsxXTtcbiAgICBjb25zdCBwcm9wZXJ0eSA9IGFyYml0cmFyeVByb3BlcnR5Q2xhc3NOYW1lPy5zdWJzdHJpbmcoMCwgYXJiaXRyYXJ5UHJvcGVydHlDbGFzc05hbWUuaW5kZXhPZignOicpKTtcbiAgICBpZiAocHJvcGVydHkpIHtcbiAgICAgIC8vIEkgdXNlIHR3byBkb3RzIGhlcmUgYmVjYXVzZSBvbmUgZG90IGlzIHVzZWQgYXMgcHJlZml4IGZvciBjbGFzcyBncm91cHMgaW4gcGx1Z2luc1xuICAgICAgcmV0dXJuICdhcmJpdHJhcnkuLicgKyBwcm9wZXJ0eTtcbiAgICB9XG4gIH1cbn07XG4vKipcbiAqIEV4cG9ydGVkIGZvciB0ZXN0aW5nIG9ubHlcbiAqL1xuY29uc3QgY3JlYXRlQ2xhc3NNYXAgPSBjb25maWcgPT4ge1xuICBjb25zdCB7XG4gICAgdGhlbWUsXG4gICAgcHJlZml4XG4gIH0gPSBjb25maWc7XG4gIGNvbnN0IGNsYXNzTWFwID0ge1xuICAgIG5leHRQYXJ0OiBuZXcgTWFwKCksXG4gICAgdmFsaWRhdG9yczogW11cbiAgfTtcbiAgY29uc3QgcHJlZml4ZWRDbGFzc0dyb3VwRW50cmllcyA9IGdldFByZWZpeGVkQ2xhc3NHcm91cEVudHJpZXMoT2JqZWN0LmVudHJpZXMoY29uZmlnLmNsYXNzR3JvdXBzKSwgcHJlZml4KTtcbiAgcHJlZml4ZWRDbGFzc0dyb3VwRW50cmllcy5mb3JFYWNoKChbY2xhc3NHcm91cElkLCBjbGFzc0dyb3VwXSkgPT4ge1xuICAgIHByb2Nlc3NDbGFzc2VzUmVjdXJzaXZlbHkoY2xhc3NHcm91cCwgY2xhc3NNYXAsIGNsYXNzR3JvdXBJZCwgdGhlbWUpO1xuICB9KTtcbiAgcmV0dXJuIGNsYXNzTWFwO1xufTtcbmNvbnN0IHByb2Nlc3NDbGFzc2VzUmVjdXJzaXZlbHkgPSAoY2xhc3NHcm91cCwgY2xhc3NQYXJ0T2JqZWN0LCBjbGFzc0dyb3VwSWQsIHRoZW1lKSA9PiB7XG4gIGNsYXNzR3JvdXAuZm9yRWFjaChjbGFzc0RlZmluaXRpb24gPT4ge1xuICAgIGlmICh0eXBlb2YgY2xhc3NEZWZpbml0aW9uID09PSAnc3RyaW5nJykge1xuICAgICAgY29uc3QgY2xhc3NQYXJ0T2JqZWN0VG9FZGl0ID0gY2xhc3NEZWZpbml0aW9uID09PSAnJyA/IGNsYXNzUGFydE9iamVjdCA6IGdldFBhcnQoY2xhc3NQYXJ0T2JqZWN0LCBjbGFzc0RlZmluaXRpb24pO1xuICAgICAgY2xhc3NQYXJ0T2JqZWN0VG9FZGl0LmNsYXNzR3JvdXBJZCA9IGNsYXNzR3JvdXBJZDtcbiAgICAgIHJldHVybjtcbiAgICB9XG4gICAgaWYgKHR5cGVvZiBjbGFzc0RlZmluaXRpb24gPT09ICdmdW5jdGlvbicpIHtcbiAgICAgIGlmIChpc1RoZW1lR2V0dGVyKGNsYXNzRGVmaW5pdGlvbikpIHtcbiAgICAgICAgcHJvY2Vzc0NsYXNzZXNSZWN1cnNpdmVseShjbGFzc0RlZmluaXRpb24odGhlbWUpLCBjbGFzc1BhcnRPYmplY3QsIGNsYXNzR3JvdXBJZCwgdGhlbWUpO1xuICAgICAgICByZXR1cm47XG4gICAgICB9XG4gICAgICBjbGFzc1BhcnRPYmplY3QudmFsaWRhdG9ycy5wdXNoKHtcbiAgICAgICAgdmFsaWRhdG9yOiBjbGFzc0RlZmluaXRpb24sXG4gICAgICAgIGNsYXNzR3JvdXBJZFxuICAgICAgfSk7XG4gICAgICByZXR1cm47XG4gICAgfVxuICAgIE9iamVjdC5lbnRyaWVzKGNsYXNzRGVmaW5pdGlvbikuZm9yRWFjaCgoW2tleSwgY2xhc3NHcm91cF0pID0+IHtcbiAgICAgIHByb2Nlc3NDbGFzc2VzUmVjdXJzaXZlbHkoY2xhc3NHcm91cCwgZ2V0UGFydChjbGFzc1BhcnRPYmplY3QsIGtleSksIGNsYXNzR3JvdXBJZCwgdGhlbWUpO1xuICAgIH0pO1xuICB9KTtcbn07XG5jb25zdCBnZXRQYXJ0ID0gKGNsYXNzUGFydE9iamVjdCwgcGF0aCkgPT4ge1xuICBsZXQgY3VycmVudENsYXNzUGFydE9iamVjdCA9IGNsYXNzUGFydE9iamVjdDtcbiAgcGF0aC5zcGxpdChDTEFTU19QQVJUX1NFUEFSQVRPUikuZm9yRWFjaChwYXRoUGFydCA9PiB7XG4gICAgaWYgKCFjdXJyZW50Q2xhc3NQYXJ0T2JqZWN0Lm5leHRQYXJ0LmhhcyhwYXRoUGFydCkpIHtcbiAgICAgIGN1cnJlbnRDbGFzc1BhcnRPYmplY3QubmV4dFBhcnQuc2V0KHBhdGhQYXJ0LCB7XG4gICAgICAgIG5leHRQYXJ0OiBuZXcgTWFwKCksXG4gICAgICAgIHZhbGlkYXRvcnM6IFtdXG4gICAgICB9KTtcbiAgICB9XG4gICAgY3VycmVudENsYXNzUGFydE9iamVjdCA9IGN1cnJlbnRDbGFzc1BhcnRPYmplY3QubmV4dFBhcnQuZ2V0KHBhdGhQYXJ0KTtcbiAgfSk7XG4gIHJldHVybiBjdXJyZW50Q2xhc3NQYXJ0T2JqZWN0O1xufTtcbmNvbnN0IGlzVGhlbWVHZXR0ZXIgPSBmdW5jID0+IGZ1bmMuaXNUaGVtZUdldHRlcjtcbmNvbnN0IGdldFByZWZpeGVkQ2xhc3NHcm91cEVudHJpZXMgPSAoY2xhc3NHcm91cEVudHJpZXMsIHByZWZpeCkgPT4ge1xuICBpZiAoIXByZWZpeCkge1xuICAgIHJldHVybiBjbGFzc0dyb3VwRW50cmllcztcbiAgfVxuICByZXR1cm4gY2xhc3NHcm91cEVudHJpZXMubWFwKChbY2xhc3NHcm91cElkLCBjbGFzc0dyb3VwXSkgPT4ge1xuICAgIGNvbnN0IHByZWZpeGVkQ2xhc3NHcm91cCA9IGNsYXNzR3JvdXAubWFwKGNsYXNzRGVmaW5pdGlvbiA9PiB7XG4gICAgICBpZiAodHlwZW9mIGNsYXNzRGVmaW5pdGlvbiA9PT0gJ3N0cmluZycpIHtcbiAgICAgICAgcmV0dXJuIHByZWZpeCArIGNsYXNzRGVmaW5pdGlvbjtcbiAgICAgIH1cbiAgICAgIGlmICh0eXBlb2YgY2xhc3NEZWZpbml0aW9uID09PSAnb2JqZWN0Jykge1xuICAgICAgICByZXR1cm4gT2JqZWN0LmZyb21FbnRyaWVzKE9iamVjdC5lbnRyaWVzKGNsYXNzRGVmaW5pdGlvbikubWFwKChba2V5LCB2YWx1ZV0pID0+IFtwcmVmaXggKyBrZXksIHZhbHVlXSkpO1xuICAgICAgfVxuICAgICAgcmV0dXJuIGNsYXNzRGVmaW5pdGlvbjtcbiAgICB9KTtcbiAgICByZXR1cm4gW2NsYXNzR3JvdXBJZCwgcHJlZml4ZWRDbGFzc0dyb3VwXTtcbiAgfSk7XG59O1xuXG4vLyBMUlUgY2FjaGUgaW5zcGlyZWQgZnJvbSBoYXNobHJ1IChodHRwczovL2dpdGh1Yi5jb20vZG9taW5pY3RhcnIvaGFzaGxydS9ibG9iL3YxLjAuNC9pbmRleC5qcykgYnV0IG9iamVjdCByZXBsYWNlZCB3aXRoIE1hcCB0byBpbXByb3ZlIHBlcmZvcm1hbmNlXG5jb25zdCBjcmVhdGVMcnVDYWNoZSA9IG1heENhY2hlU2l6ZSA9PiB7XG4gIGlmIChtYXhDYWNoZVNpemUgPCAxKSB7XG4gICAgcmV0dXJuIHtcbiAgICAgIGdldDogKCkgPT4gdW5kZWZpbmVkLFxuICAgICAgc2V0OiAoKSA9PiB7fVxuICAgIH07XG4gIH1cbiAgbGV0IGNhY2hlU2l6ZSA9IDA7XG4gIGxldCBjYWNoZSA9IG5ldyBNYXAoKTtcbiAgbGV0IHByZXZpb3VzQ2FjaGUgPSBuZXcgTWFwKCk7XG4gIGNvbnN0IHVwZGF0ZSA9IChrZXksIHZhbHVlKSA9PiB7XG4gICAgY2FjaGUuc2V0KGtleSwgdmFsdWUpO1xuICAgIGNhY2hlU2l6ZSsrO1xuICAgIGlmIChjYWNoZVNpemUgPiBtYXhDYWNoZVNpemUpIHtcbiAgICAgIGNhY2hlU2l6ZSA9IDA7XG4gICAgICBwcmV2aW91c0NhY2hlID0gY2FjaGU7XG4gICAgICBjYWNoZSA9IG5ldyBNYXAoKTtcbiAgICB9XG4gIH07XG4gIHJldHVybiB7XG4gICAgZ2V0KGtleSkge1xuICAgICAgbGV0IHZhbHVlID0gY2FjaGUuZ2V0KGtleSk7XG4gICAgICBpZiAodmFsdWUgIT09IHVuZGVmaW5lZCkge1xuICAgICAgICByZXR1cm4gdmFsdWU7XG4gICAgICB9XG4gICAgICBpZiAoKHZhbHVlID0gcHJldmlvdXNDYWNoZS5nZXQoa2V5KSkgIT09IHVuZGVmaW5lZCkge1xuICAgICAgICB1cGRhdGUoa2V5LCB2YWx1ZSk7XG4gICAgICAgIHJldHVybiB2YWx1ZTtcbiAgICAgIH1cbiAgICB9LFxuICAgIHNldChrZXksIHZhbHVlKSB7XG4gICAgICBpZiAoY2FjaGUuaGFzKGtleSkpIHtcbiAgICAgICAgY2FjaGUuc2V0KGtleSwgdmFsdWUpO1xuICAgICAgfSBlbHNlIHtcbiAgICAgICAgdXBkYXRlKGtleSwgdmFsdWUpO1xuICAgICAgfVxuICAgIH1cbiAgfTtcbn07XG5jb25zdCBJTVBPUlRBTlRfTU9ESUZJRVIgPSAnISc7XG5jb25zdCBjcmVhdGVQYXJzZUNsYXNzTmFtZSA9IGNvbmZpZyA9PiB7XG4gIGNvbnN0IHtcbiAgICBzZXBhcmF0b3IsXG4gICAgZXhwZXJpbWVudGFsUGFyc2VDbGFzc05hbWVcbiAgfSA9IGNvbmZpZztcbiAgY29uc3QgaXNTZXBhcmF0b3JTaW5nbGVDaGFyYWN0ZXIgPSBzZXBhcmF0b3IubGVuZ3RoID09PSAxO1xuICBjb25zdCBmaXJzdFNlcGFyYXRvckNoYXJhY3RlciA9IHNlcGFyYXRvclswXTtcbiAgY29uc3Qgc2VwYXJhdG9yTGVuZ3RoID0gc2VwYXJhdG9yLmxlbmd0aDtcbiAgLy8gcGFyc2VDbGFzc05hbWUgaW5zcGlyZWQgYnkgaHR0cHM6Ly9naXRodWIuY29tL3RhaWx3aW5kbGFicy90YWlsd2luZGNzcy9ibG9iL3YzLjIuMi9zcmMvdXRpbC9zcGxpdEF0VG9wTGV2ZWxPbmx5LmpzXG4gIGNvbnN0IHBhcnNlQ2xhc3NOYW1lID0gY2xhc3NOYW1lID0+IHtcbiAgICBjb25zdCBtb2RpZmllcnMgPSBbXTtcbiAgICBsZXQgYnJhY2tldERlcHRoID0gMDtcbiAgICBsZXQgbW9kaWZpZXJTdGFydCA9IDA7XG4gICAgbGV0IHBvc3RmaXhNb2RpZmllclBvc2l0aW9uO1xuICAgIGZvciAobGV0IGluZGV4ID0gMDsgaW5kZXggPCBjbGFzc05hbWUubGVuZ3RoOyBpbmRleCsrKSB7XG4gICAgICBsZXQgY3VycmVudENoYXJhY3RlciA9IGNsYXNzTmFtZVtpbmRleF07XG4gICAgICBpZiAoYnJhY2tldERlcHRoID09PSAwKSB7XG4gICAgICAgIGlmIChjdXJyZW50Q2hhcmFjdGVyID09PSBmaXJzdFNlcGFyYXRvckNoYXJhY3RlciAmJiAoaXNTZXBhcmF0b3JTaW5nbGVDaGFyYWN0ZXIgfHwgY2xhc3NOYW1lLnNsaWNlKGluZGV4LCBpbmRleCArIHNlcGFyYXRvckxlbmd0aCkgPT09IHNlcGFyYXRvcikpIHtcbiAgICAgICAgICBtb2RpZmllcnMucHVzaChjbGFzc05hbWUuc2xpY2UobW9kaWZpZXJTdGFydCwgaW5kZXgpKTtcbiAgICAgICAgICBtb2RpZmllclN0YXJ0ID0gaW5kZXggKyBzZXBhcmF0b3JMZW5ndGg7XG4gICAgICAgICAgY29udGludWU7XG4gICAgICAgIH1cbiAgICAgICAgaWYgKGN1cnJlbnRDaGFyYWN0ZXIgPT09ICcvJykge1xuICAgICAgICAgIHBvc3RmaXhNb2RpZmllclBvc2l0aW9uID0gaW5kZXg7XG4gICAgICAgICAgY29udGludWU7XG4gICAgICAgIH1cbiAgICAgIH1cbiAgICAgIGlmIChjdXJyZW50Q2hhcmFjdGVyID09PSAnWycpIHtcbiAgICAgICAgYnJhY2tldERlcHRoKys7XG4gICAgICB9IGVsc2UgaWYgKGN1cnJlbnRDaGFyYWN0ZXIgPT09ICddJykge1xuICAgICAgICBicmFja2V0RGVwdGgtLTtcbiAgICAgIH1cbiAgICB9XG4gICAgY29uc3QgYmFzZUNsYXNzTmFtZVdpdGhJbXBvcnRhbnRNb2RpZmllciA9IG1vZGlmaWVycy5sZW5ndGggPT09IDAgPyBjbGFzc05hbWUgOiBjbGFzc05hbWUuc3Vic3RyaW5nKG1vZGlmaWVyU3RhcnQpO1xuICAgIGNvbnN0IGhhc0ltcG9ydGFudE1vZGlmaWVyID0gYmFzZUNsYXNzTmFtZVdpdGhJbXBvcnRhbnRNb2RpZmllci5zdGFydHNXaXRoKElNUE9SVEFOVF9NT0RJRklFUik7XG4gICAgY29uc3QgYmFzZUNsYXNzTmFtZSA9IGhhc0ltcG9ydGFudE1vZGlmaWVyID8gYmFzZUNsYXNzTmFtZVdpdGhJbXBvcnRhbnRNb2RpZmllci5zdWJzdHJpbmcoMSkgOiBiYXNlQ2xhc3NOYW1lV2l0aEltcG9ydGFudE1vZGlmaWVyO1xuICAgIGNvbnN0IG1heWJlUG9zdGZpeE1vZGlmaWVyUG9zaXRpb24gPSBwb3N0Zml4TW9kaWZpZXJQb3NpdGlvbiAmJiBwb3N0Zml4TW9kaWZpZXJQb3NpdGlvbiA+IG1vZGlmaWVyU3RhcnQgPyBwb3N0Zml4TW9kaWZpZXJQb3NpdGlvbiAtIG1vZGlmaWVyU3RhcnQgOiB1bmRlZmluZWQ7XG4gICAgcmV0dXJuIHtcbiAgICAgIG1vZGlmaWVycyxcbiAgICAgIGhhc0ltcG9ydGFudE1vZGlmaWVyLFxuICAgICAgYmFzZUNsYXNzTmFtZSxcbiAgICAgIG1heWJlUG9zdGZpeE1vZGlmaWVyUG9zaXRpb25cbiAgICB9O1xuICB9O1xuICBpZiAoZXhwZXJpbWVudGFsUGFyc2VDbGFzc05hbWUpIHtcbiAgICByZXR1cm4gY2xhc3NOYW1lID0+IGV4cGVyaW1lbnRhbFBhcnNlQ2xhc3NOYW1lKHtcbiAgICAgIGNsYXNzTmFtZSxcbiAgICAgIHBhcnNlQ2xhc3NOYW1lXG4gICAgfSk7XG4gIH1cbiAgcmV0dXJuIHBhcnNlQ2xhc3NOYW1lO1xufTtcbi8qKlxuICogU29ydHMgbW9kaWZpZXJzIGFjY29yZGluZyB0byBmb2xsb3dpbmcgc2NoZW1hOlxuICogLSBQcmVkZWZpbmVkIG1vZGlmaWVycyBhcmUgc29ydGVkIGFscGhhYmV0aWNhbGx5XG4gKiAtIFdoZW4gYW4gYXJiaXRyYXJ5IHZhcmlhbnQgYXBwZWFycywgaXQgbXVzdCBiZSBwcmVzZXJ2ZWQgd2hpY2ggbW9kaWZpZXJzIGFyZSBiZWZvcmUgYW5kIGFmdGVyIGl0XG4gKi9cbmNvbnN0IHNvcnRNb2RpZmllcnMgPSBtb2RpZmllcnMgPT4ge1xuICBpZiAobW9kaWZpZXJzLmxlbmd0aCA8PSAxKSB7XG4gICAgcmV0dXJuIG1vZGlmaWVycztcbiAgfVxuICBjb25zdCBzb3J0ZWRNb2RpZmllcnMgPSBbXTtcbiAgbGV0IHVuc29ydGVkTW9kaWZpZXJzID0gW107XG4gIG1vZGlmaWVycy5mb3JFYWNoKG1vZGlmaWVyID0+IHtcbiAgICBjb25zdCBpc0FyYml0cmFyeVZhcmlhbnQgPSBtb2RpZmllclswXSA9PT0gJ1snO1xuICAgIGlmIChpc0FyYml0cmFyeVZhcmlhbnQpIHtcbiAgICAgIHNvcnRlZE1vZGlmaWVycy5wdXNoKC4uLnVuc29ydGVkTW9kaWZpZXJzLnNvcnQoKSwgbW9kaWZpZXIpO1xuICAgICAgdW5zb3J0ZWRNb2RpZmllcnMgPSBbXTtcbiAgICB9IGVsc2Uge1xuICAgICAgdW5zb3J0ZWRNb2RpZmllcnMucHVzaChtb2RpZmllcik7XG4gICAgfVxuICB9KTtcbiAgc29ydGVkTW9kaWZpZXJzLnB1c2goLi4udW5zb3J0ZWRNb2RpZmllcnMuc29ydCgpKTtcbiAgcmV0dXJuIHNvcnRlZE1vZGlmaWVycztcbn07XG5jb25zdCBjcmVhdGVDb25maWdVdGlscyA9IGNvbmZpZyA9PiAoe1xuICBjYWNoZTogY3JlYXRlTHJ1Q2FjaGUoY29uZmlnLmNhY2hlU2l6ZSksXG4gIHBhcnNlQ2xhc3NOYW1lOiBjcmVhdGVQYXJzZUNsYXNzTmFtZShjb25maWcpLFxuICAuLi5jcmVhdGVDbGFzc0dyb3VwVXRpbHMoY29uZmlnKVxufSk7XG5jb25zdCBTUExJVF9DTEFTU0VTX1JFR0VYID0gL1xccysvO1xuY29uc3QgbWVyZ2VDbGFzc0xpc3QgPSAoY2xhc3NMaXN0LCBjb25maWdVdGlscykgPT4ge1xuICBjb25zdCB7XG4gICAgcGFyc2VDbGFzc05hbWUsXG4gICAgZ2V0Q2xhc3NHcm91cElkLFxuICAgIGdldENvbmZsaWN0aW5nQ2xhc3NHcm91cElkc1xuICB9ID0gY29uZmlnVXRpbHM7XG4gIC8qKlxuICAgKiBTZXQgb2YgY2xhc3NHcm91cElkcyBpbiBmb2xsb3dpbmcgZm9ybWF0OlxuICAgKiBge2ltcG9ydGFudE1vZGlmaWVyfXt2YXJpYW50TW9kaWZpZXJzfXtjbGFzc0dyb3VwSWR9YFxuICAgKiBAZXhhbXBsZSAnZmxvYXQnXG4gICAqIEBleGFtcGxlICdob3Zlcjpmb2N1czpiZy1jb2xvcidcbiAgICogQGV4YW1wbGUgJ21kOiFwcidcbiAgICovXG4gIGNvbnN0IGNsYXNzR3JvdXBzSW5Db25mbGljdCA9IFtdO1xuICBjb25zdCBjbGFzc05hbWVzID0gY2xhc3NMaXN0LnRyaW0oKS5zcGxpdChTUExJVF9DTEFTU0VTX1JFR0VYKTtcbiAgbGV0IHJlc3VsdCA9ICcnO1xuICBmb3IgKGxldCBpbmRleCA9IGNsYXNzTmFtZXMubGVuZ3RoIC0gMTsgaW5kZXggPj0gMDsgaW5kZXggLT0gMSkge1xuICAgIGNvbnN0IG9yaWdpbmFsQ2xhc3NOYW1lID0gY2xhc3NOYW1lc1tpbmRleF07XG4gICAgY29uc3Qge1xuICAgICAgbW9kaWZpZXJzLFxuICAgICAgaGFzSW1wb3J0YW50TW9kaWZpZXIsXG4gICAgICBiYXNlQ2xhc3NOYW1lLFxuICAgICAgbWF5YmVQb3N0Zml4TW9kaWZpZXJQb3NpdGlvblxuICAgIH0gPSBwYXJzZUNsYXNzTmFtZShvcmlnaW5hbENsYXNzTmFtZSk7XG4gICAgbGV0IGhhc1Bvc3RmaXhNb2RpZmllciA9IEJvb2xlYW4obWF5YmVQb3N0Zml4TW9kaWZpZXJQb3NpdGlvbik7XG4gICAgbGV0IGNsYXNzR3JvdXBJZCA9IGdldENsYXNzR3JvdXBJZChoYXNQb3N0Zml4TW9kaWZpZXIgPyBiYXNlQ2xhc3NOYW1lLnN1YnN0cmluZygwLCBtYXliZVBvc3RmaXhNb2RpZmllclBvc2l0aW9uKSA6IGJhc2VDbGFzc05hbWUpO1xuICAgIGlmICghY2xhc3NHcm91cElkKSB7XG4gICAgICBpZiAoIWhhc1Bvc3RmaXhNb2RpZmllcikge1xuICAgICAgICAvLyBOb3QgYSBUYWlsd2luZCBjbGFzc1xuICAgICAgICByZXN1bHQgPSBvcmlnaW5hbENsYXNzTmFtZSArIChyZXN1bHQubGVuZ3RoID4gMCA/ICcgJyArIHJlc3VsdCA6IHJlc3VsdCk7XG4gICAgICAgIGNvbnRpbnVlO1xuICAgICAgfVxuICAgICAgY2xhc3NHcm91cElkID0gZ2V0Q2xhc3NHcm91cElkKGJhc2VDbGFzc05hbWUpO1xuICAgICAgaWYgKCFjbGFzc0dyb3VwSWQpIHtcbiAgICAgICAgLy8gTm90IGEgVGFpbHdpbmQgY2xhc3NcbiAgICAgICAgcmVzdWx0ID0gb3JpZ2luYWxDbGFzc05hbWUgKyAocmVzdWx0Lmxlbmd0aCA+IDAgPyAnICcgKyByZXN1bHQgOiByZXN1bHQpO1xuICAgICAgICBjb250aW51ZTtcbiAgICAgIH1cbiAgICAgIGhhc1Bvc3RmaXhNb2RpZmllciA9IGZhbHNlO1xuICAgIH1cbiAgICBjb25zdCB2YXJpYW50TW9kaWZpZXIgPSBzb3J0TW9kaWZpZXJzKG1vZGlmaWVycykuam9pbignOicpO1xuICAgIGNvbnN0IG1vZGlmaWVySWQgPSBoYXNJbXBvcnRhbnRNb2RpZmllciA/IHZhcmlhbnRNb2RpZmllciArIElNUE9SVEFOVF9NT0RJRklFUiA6IHZhcmlhbnRNb2RpZmllcjtcbiAgICBjb25zdCBjbGFzc0lkID0gbW9kaWZpZXJJZCArIGNsYXNzR3JvdXBJZDtcbiAgICBpZiAoY2xhc3NHcm91cHNJbkNvbmZsaWN0LmluY2x1ZGVzKGNsYXNzSWQpKSB7XG4gICAgICAvLyBUYWlsd2luZCBjbGFzcyBvbWl0dGVkIGR1ZSB0byBjb25mbGljdFxuICAgICAgY29udGludWU7XG4gICAgfVxuICAgIGNsYXNzR3JvdXBzSW5Db25mbGljdC5wdXNoKGNsYXNzSWQpO1xuICAgIGNvbnN0IGNvbmZsaWN0R3JvdXBzID0gZ2V0Q29uZmxpY3RpbmdDbGFzc0dyb3VwSWRzKGNsYXNzR3JvdXBJZCwgaGFzUG9zdGZpeE1vZGlmaWVyKTtcbiAgICBmb3IgKGxldCBpID0gMDsgaSA8IGNvbmZsaWN0R3JvdXBzLmxlbmd0aDsgKytpKSB7XG4gICAgICBjb25zdCBncm91cCA9IGNvbmZsaWN0R3JvdXBzW2ldO1xuICAgICAgY2xhc3NHcm91cHNJbkNvbmZsaWN0LnB1c2gobW9kaWZpZXJJZCArIGdyb3VwKTtcbiAgICB9XG4gICAgLy8gVGFpbHdpbmQgY2xhc3Mgbm90IGluIGNvbmZsaWN0XG4gICAgcmVzdWx0ID0gb3JpZ2luYWxDbGFzc05hbWUgKyAocmVzdWx0Lmxlbmd0aCA+IDAgPyAnICcgKyByZXN1bHQgOiByZXN1bHQpO1xuICB9XG4gIHJldHVybiByZXN1bHQ7XG59O1xuXG4vKipcbiAqIFRoZSBjb2RlIGluIHRoaXMgZmlsZSBpcyBjb3BpZWQgZnJvbSBodHRwczovL2dpdGh1Yi5jb20vbHVrZWVkL2Nsc3ggYW5kIG1vZGlmaWVkIHRvIHN1aXQgdGhlIG5lZWRzIG9mIHRhaWx3aW5kLW1lcmdlIGJldHRlci5cbiAqXG4gKiBTcGVjaWZpY2FsbHk6XG4gKiAtIFJ1bnRpbWUgY29kZSBmcm9tIGh0dHBzOi8vZ2l0aHViLmNvbS9sdWtlZWQvY2xzeC9ibG9iL3YxLjIuMS9zcmMvaW5kZXguanNcbiAqIC0gVHlwZVNjcmlwdCB0eXBlcyBmcm9tIGh0dHBzOi8vZ2l0aHViLmNvbS9sdWtlZWQvY2xzeC9ibG9iL3YxLjIuMS9jbHN4LmQudHNcbiAqXG4gKiBPcmlnaW5hbCBjb2RlIGhhcyBNSVQgbGljZW5zZTogQ29weXJpZ2h0IChjKSBMdWtlIEVkd2FyZHMgPGx1a2UuZWR3YXJkczA1QGdtYWlsLmNvbT4gKGx1a2VlZC5jb20pXG4gKi9cbmZ1bmN0aW9uIHR3Sm9pbigpIHtcbiAgbGV0IGluZGV4ID0gMDtcbiAgbGV0IGFyZ3VtZW50O1xuICBsZXQgcmVzb2x2ZWRWYWx1ZTtcbiAgbGV0IHN0cmluZyA9ICcnO1xuICB3aGlsZSAoaW5kZXggPCBhcmd1bWVudHMubGVuZ3RoKSB7XG4gICAgaWYgKGFyZ3VtZW50ID0gYXJndW1lbnRzW2luZGV4KytdKSB7XG4gICAgICBpZiAocmVzb2x2ZWRWYWx1ZSA9IHRvVmFsdWUoYXJndW1lbnQpKSB7XG4gICAgICAgIHN0cmluZyAmJiAoc3RyaW5nICs9ICcgJyk7XG4gICAgICAgIHN0cmluZyArPSByZXNvbHZlZFZhbHVlO1xuICAgICAgfVxuICAgIH1cbiAgfVxuICByZXR1cm4gc3RyaW5nO1xufVxuY29uc3QgdG9WYWx1ZSA9IG1peCA9PiB7XG4gIGlmICh0eXBlb2YgbWl4ID09PSAnc3RyaW5nJykge1xuICAgIHJldHVybiBtaXg7XG4gIH1cbiAgbGV0IHJlc29sdmVkVmFsdWU7XG4gIGxldCBzdHJpbmcgPSAnJztcbiAgZm9yIChsZXQgayA9IDA7IGsgPCBtaXgubGVuZ3RoOyBrKyspIHtcbiAgICBpZiAobWl4W2tdKSB7XG4gICAgICBpZiAocmVzb2x2ZWRWYWx1ZSA9IHRvVmFsdWUobWl4W2tdKSkge1xuICAgICAgICBzdHJpbmcgJiYgKHN0cmluZyArPSAnICcpO1xuICAgICAgICBzdHJpbmcgKz0gcmVzb2x2ZWRWYWx1ZTtcbiAgICAgIH1cbiAgICB9XG4gIH1cbiAgcmV0dXJuIHN0cmluZztcbn07XG5mdW5jdGlvbiBjcmVhdGVUYWlsd2luZE1lcmdlKGNyZWF0ZUNvbmZpZ0ZpcnN0LCAuLi5jcmVhdGVDb25maWdSZXN0KSB7XG4gIGxldCBjb25maWdVdGlscztcbiAgbGV0IGNhY2hlR2V0O1xuICBsZXQgY2FjaGVTZXQ7XG4gIGxldCBmdW5jdGlvblRvQ2FsbCA9IGluaXRUYWlsd2luZE1lcmdlO1xuICBmdW5jdGlvbiBpbml0VGFpbHdpbmRNZXJnZShjbGFzc0xpc3QpIHtcbiAgICBjb25zdCBjb25maWcgPSBjcmVhdGVDb25maWdSZXN0LnJlZHVjZSgocHJldmlvdXNDb25maWcsIGNyZWF0ZUNvbmZpZ0N1cnJlbnQpID0+IGNyZWF0ZUNvbmZpZ0N1cnJlbnQocHJldmlvdXNDb25maWcpLCBjcmVhdGVDb25maWdGaXJzdCgpKTtcbiAgICBjb25maWdVdGlscyA9IGNyZWF0ZUNvbmZpZ1V0aWxzKGNvbmZpZyk7XG4gICAgY2FjaGVHZXQgPSBjb25maWdVdGlscy5jYWNoZS5nZXQ7XG4gICAgY2FjaGVTZXQgPSBjb25maWdVdGlscy5jYWNoZS5zZXQ7XG4gICAgZnVuY3Rpb25Ub0NhbGwgPSB0YWlsd2luZE1lcmdlO1xuICAgIHJldHVybiB0YWlsd2luZE1lcmdlKGNsYXNzTGlzdCk7XG4gIH1cbiAgZnVuY3Rpb24gdGFpbHdpbmRNZXJnZShjbGFzc0xpc3QpIHtcbiAgICBjb25zdCBjYWNoZWRSZXN1bHQgPSBjYWNoZUdldChjbGFzc0xpc3QpO1xuICAgIGlmIChjYWNoZWRSZXN1bHQpIHtcbiAgICAgIHJldHVybiBjYWNoZWRSZXN1bHQ7XG4gICAgfVxuICAgIGNvbnN0IHJlc3VsdCA9IG1lcmdlQ2xhc3NMaXN0KGNsYXNzTGlzdCwgY29uZmlnVXRpbHMpO1xuICAgIGNhY2hlU2V0KGNsYXNzTGlzdCwgcmVzdWx0KTtcbiAgICByZXR1cm4gcmVzdWx0O1xuICB9XG4gIHJldHVybiBmdW5jdGlvbiBjYWxsVGFpbHdpbmRNZXJnZSgpIHtcbiAgICByZXR1cm4gZnVuY3Rpb25Ub0NhbGwodHdKb2luLmFwcGx5KG51bGwsIGFyZ3VtZW50cykpO1xuICB9O1xufVxuY29uc3QgZnJvbVRoZW1lID0ga2V5ID0+IHtcbiAgY29uc3QgdGhlbWVHZXR0ZXIgPSB0aGVtZSA9PiB0aGVtZVtrZXldIHx8IFtdO1xuICB0aGVtZUdldHRlci5pc1RoZW1lR2V0dGVyID0gdHJ1ZTtcbiAgcmV0dXJuIHRoZW1lR2V0dGVyO1xufTtcbmNvbnN0IGFyYml0cmFyeVZhbHVlUmVnZXggPSAvXlxcWyg/OihbYS16LV0rKTopPyguKylcXF0kL2k7XG5jb25zdCBmcmFjdGlvblJlZ2V4ID0gL15cXGQrXFwvXFxkKyQvO1xuY29uc3Qgc3RyaW5nTGVuZ3RocyA9IC8qI19fUFVSRV9fKi9uZXcgU2V0KFsncHgnLCAnZnVsbCcsICdzY3JlZW4nXSk7XG5jb25zdCB0c2hpcnRVbml0UmVnZXggPSAvXihcXGQrKFxcLlxcZCspPyk/KHhzfHNtfG1kfGxnfHhsKSQvO1xuY29uc3QgbGVuZ3RoVW5pdFJlZ2V4ID0gL1xcZCsoJXxweHxyP2VtfFtzZGxdP3YoW2h3aWJdfG1pbnxtYXgpfHB0fHBjfGlufGNtfG1tfGNhcHxjaHxleHxyP2xofGNxKHd8aHxpfGJ8bWlufG1heCkpfFxcYihjYWxjfG1pbnxtYXh8Y2xhbXApXFwoLitcXCl8XjAkLztcbmNvbnN0IGNvbG9yRnVuY3Rpb25SZWdleCA9IC9eKHJnYmE/fGhzbGE/fGh3Ynwob2spPyhsYWJ8bGNoKSlcXCguK1xcKSQvO1xuLy8gU2hhZG93IGFsd2F5cyBiZWdpbnMgd2l0aCB4IGFuZCB5IG9mZnNldCBzZXBhcmF0ZWQgYnkgdW5kZXJzY29yZSBvcHRpb25hbGx5IHByZXBlbmRlZCBieSBpbnNldFxuY29uc3Qgc2hhZG93UmVnZXggPSAvXihpbnNldF8pPy0/KChcXGQrKT9cXC4/KFxcZCspW2Etel0rfDApXy0/KChcXGQrKT9cXC4/KFxcZCspW2Etel0rfDApLztcbmNvbnN0IGltYWdlUmVnZXggPSAvXih1cmx8aW1hZ2V8aW1hZ2Utc2V0fGNyb3NzLWZhZGV8ZWxlbWVudHwocmVwZWF0aW5nLSk/KGxpbmVhcnxyYWRpYWx8Y29uaWMpLWdyYWRpZW50KVxcKC4rXFwpJC87XG5jb25zdCBpc0xlbmd0aCA9IHZhbHVlID0+IGlzTnVtYmVyKHZhbHVlKSB8fCBzdHJpbmdMZW5ndGhzLmhhcyh2YWx1ZSkgfHwgZnJhY3Rpb25SZWdleC50ZXN0KHZhbHVlKTtcbmNvbnN0IGlzQXJiaXRyYXJ5TGVuZ3RoID0gdmFsdWUgPT4gZ2V0SXNBcmJpdHJhcnlWYWx1ZSh2YWx1ZSwgJ2xlbmd0aCcsIGlzTGVuZ3RoT25seSk7XG5jb25zdCBpc051bWJlciA9IHZhbHVlID0+IEJvb2xlYW4odmFsdWUpICYmICFOdW1iZXIuaXNOYU4oTnVtYmVyKHZhbHVlKSk7XG5jb25zdCBpc0FyYml0cmFyeU51bWJlciA9IHZhbHVlID0+IGdldElzQXJiaXRyYXJ5VmFsdWUodmFsdWUsICdudW1iZXInLCBpc051bWJlcik7XG5jb25zdCBpc0ludGVnZXIgPSB2YWx1ZSA9PiBCb29sZWFuKHZhbHVlKSAmJiBOdW1iZXIuaXNJbnRlZ2VyKE51bWJlcih2YWx1ZSkpO1xuY29uc3QgaXNQZXJjZW50ID0gdmFsdWUgPT4gdmFsdWUuZW5kc1dpdGgoJyUnKSAmJiBpc051bWJlcih2YWx1ZS5zbGljZSgwLCAtMSkpO1xuY29uc3QgaXNBcmJpdHJhcnlWYWx1ZSA9IHZhbHVlID0+IGFyYml0cmFyeVZhbHVlUmVnZXgudGVzdCh2YWx1ZSk7XG5jb25zdCBpc1RzaGlydFNpemUgPSB2YWx1ZSA9PiB0c2hpcnRVbml0UmVnZXgudGVzdCh2YWx1ZSk7XG5jb25zdCBzaXplTGFiZWxzID0gLyojX19QVVJFX18qL25ldyBTZXQoWydsZW5ndGgnLCAnc2l6ZScsICdwZXJjZW50YWdlJ10pO1xuY29uc3QgaXNBcmJpdHJhcnlTaXplID0gdmFsdWUgPT4gZ2V0SXNBcmJpdHJhcnlWYWx1ZSh2YWx1ZSwgc2l6ZUxhYmVscywgaXNOZXZlcik7XG5jb25zdCBpc0FyYml0cmFyeVBvc2l0aW9uID0gdmFsdWUgPT4gZ2V0SXNBcmJpdHJhcnlWYWx1ZSh2YWx1ZSwgJ3Bvc2l0aW9uJywgaXNOZXZlcik7XG5jb25zdCBpbWFnZUxhYmVscyA9IC8qI19fUFVSRV9fKi9uZXcgU2V0KFsnaW1hZ2UnLCAndXJsJ10pO1xuY29uc3QgaXNBcmJpdHJhcnlJbWFnZSA9IHZhbHVlID0+IGdldElzQXJiaXRyYXJ5VmFsdWUodmFsdWUsIGltYWdlTGFiZWxzLCBpc0ltYWdlKTtcbmNvbnN0IGlzQXJiaXRyYXJ5U2hhZG93ID0gdmFsdWUgPT4gZ2V0SXNBcmJpdHJhcnlWYWx1ZSh2YWx1ZSwgJycsIGlzU2hhZG93KTtcbmNvbnN0IGlzQW55ID0gKCkgPT4gdHJ1ZTtcbmNvbnN0IGdldElzQXJiaXRyYXJ5VmFsdWUgPSAodmFsdWUsIGxhYmVsLCB0ZXN0VmFsdWUpID0+IHtcbiAgY29uc3QgcmVzdWx0ID0gYXJiaXRyYXJ5VmFsdWVSZWdleC5leGVjKHZhbHVlKTtcbiAgaWYgKHJlc3VsdCkge1xuICAgIGlmIChyZXN1bHRbMV0pIHtcbiAgICAgIHJldHVybiB0eXBlb2YgbGFiZWwgPT09ICdzdHJpbmcnID8gcmVzdWx0WzFdID09PSBsYWJlbCA6IGxhYmVsLmhhcyhyZXN1bHRbMV0pO1xuICAgIH1cbiAgICByZXR1cm4gdGVzdFZhbHVlKHJlc3VsdFsyXSk7XG4gIH1cbiAgcmV0dXJuIGZhbHNlO1xufTtcbmNvbnN0IGlzTGVuZ3RoT25seSA9IHZhbHVlID0+XG4vLyBgY29sb3JGdW5jdGlvblJlZ2V4YCBjaGVjayBpcyBuZWNlc3NhcnkgYmVjYXVzZSBjb2xvciBmdW5jdGlvbnMgY2FuIGhhdmUgcGVyY2VudGFnZXMgaW4gdGhlbSB3aGljaCB3aGljaCB3b3VsZCBiZSBpbmNvcnJlY3RseSBjbGFzc2lmaWVkIGFzIGxlbmd0aHMuXG4vLyBGb3IgZXhhbXBsZSwgYGhzbCgwIDAlIDAlKWAgd291bGQgYmUgY2xhc3NpZmllZCBhcyBhIGxlbmd0aCB3aXRob3V0IHRoaXMgY2hlY2suXG4vLyBJIGNvdWxkIGFsc28gdXNlIGxvb2tiZWhpbmQgYXNzZXJ0aW9uIGluIGBsZW5ndGhVbml0UmVnZXhgIGJ1dCB0aGF0IGlzbid0IHN1cHBvcnRlZCB3aWRlbHkgZW5vdWdoLlxubGVuZ3RoVW5pdFJlZ2V4LnRlc3QodmFsdWUpICYmICFjb2xvckZ1bmN0aW9uUmVnZXgudGVzdCh2YWx1ZSk7XG5jb25zdCBpc05ldmVyID0gKCkgPT4gZmFsc2U7XG5jb25zdCBpc1NoYWRvdyA9IHZhbHVlID0+IHNoYWRvd1JlZ2V4LnRlc3QodmFsdWUpO1xuY29uc3QgaXNJbWFnZSA9IHZhbHVlID0+IGltYWdlUmVnZXgudGVzdCh2YWx1ZSk7XG5jb25zdCB2YWxpZGF0b3JzID0gLyojX19QVVJFX18qL09iamVjdC5kZWZpbmVQcm9wZXJ0eSh7XG4gIF9fcHJvdG9fXzogbnVsbCxcbiAgaXNBbnksXG4gIGlzQXJiaXRyYXJ5SW1hZ2UsXG4gIGlzQXJiaXRyYXJ5TGVuZ3RoLFxuICBpc0FyYml0cmFyeU51bWJlcixcbiAgaXNBcmJpdHJhcnlQb3NpdGlvbixcbiAgaXNBcmJpdHJhcnlTaGFkb3csXG4gIGlzQXJiaXRyYXJ5U2l6ZSxcbiAgaXNBcmJpdHJhcnlWYWx1ZSxcbiAgaXNJbnRlZ2VyLFxuICBpc0xlbmd0aCxcbiAgaXNOdW1iZXIsXG4gIGlzUGVyY2VudCxcbiAgaXNUc2hpcnRTaXplXG59LCBTeW1ib2wudG9TdHJpbmdUYWcsIHtcbiAgdmFsdWU6ICdNb2R1bGUnXG59KTtcbmNvbnN0IGdldERlZmF1bHRDb25maWcgPSAoKSA9PiB7XG4gIGNvbnN0IGNvbG9ycyA9IGZyb21UaGVtZSgnY29sb3JzJyk7XG4gIGNvbnN0IHNwYWNpbmcgPSBmcm9tVGhlbWUoJ3NwYWNpbmcnKTtcbiAgY29uc3QgYmx1ciA9IGZyb21UaGVtZSgnYmx1cicpO1xuICBjb25zdCBicmlnaHRuZXNzID0gZnJvbVRoZW1lKCdicmlnaHRuZXNzJyk7XG4gIGNvbnN0IGJvcmRlckNvbG9yID0gZnJvbVRoZW1lKCdib3JkZXJDb2xvcicpO1xuICBjb25zdCBib3JkZXJSYWRpdXMgPSBmcm9tVGhlbWUoJ2JvcmRlclJhZGl1cycpO1xuICBjb25zdCBib3JkZXJTcGFjaW5nID0gZnJvbVRoZW1lKCdib3JkZXJTcGFjaW5nJyk7XG4gIGNvbnN0IGJvcmRlcldpZHRoID0gZnJvbVRoZW1lKCdib3JkZXJXaWR0aCcpO1xuICBjb25zdCBjb250cmFzdCA9IGZyb21UaGVtZSgnY29udHJhc3QnKTtcbiAgY29uc3QgZ3JheXNjYWxlID0gZnJvbVRoZW1lKCdncmF5c2NhbGUnKTtcbiAgY29uc3QgaHVlUm90YXRlID0gZnJvbVRoZW1lKCdodWVSb3RhdGUnKTtcbiAgY29uc3QgaW52ZXJ0ID0gZnJvbVRoZW1lKCdpbnZlcnQnKTtcbiAgY29uc3QgZ2FwID0gZnJvbVRoZW1lKCdnYXAnKTtcbiAgY29uc3QgZ3JhZGllbnRDb2xvclN0b3BzID0gZnJvbVRoZW1lKCdncmFkaWVudENvbG9yU3RvcHMnKTtcbiAgY29uc3QgZ3JhZGllbnRDb2xvclN0b3BQb3NpdGlvbnMgPSBmcm9tVGhlbWUoJ2dyYWRpZW50Q29sb3JTdG9wUG9zaXRpb25zJyk7XG4gIGNvbnN0IGluc2V0ID0gZnJvbVRoZW1lKCdpbnNldCcpO1xuICBjb25zdCBtYXJnaW4gPSBmcm9tVGhlbWUoJ21hcmdpbicpO1xuICBjb25zdCBvcGFjaXR5ID0gZnJvbVRoZW1lKCdvcGFjaXR5Jyk7XG4gIGNvbnN0IHBhZGRpbmcgPSBmcm9tVGhlbWUoJ3BhZGRpbmcnKTtcbiAgY29uc3Qgc2F0dXJhdGUgPSBmcm9tVGhlbWUoJ3NhdHVyYXRlJyk7XG4gIGNvbnN0IHNjYWxlID0gZnJvbVRoZW1lKCdzY2FsZScpO1xuICBjb25zdCBzZXBpYSA9IGZyb21UaGVtZSgnc2VwaWEnKTtcbiAgY29uc3Qgc2tldyA9IGZyb21UaGVtZSgnc2tldycpO1xuICBjb25zdCBzcGFjZSA9IGZyb21UaGVtZSgnc3BhY2UnKTtcbiAgY29uc3QgdHJhbnNsYXRlID0gZnJvbVRoZW1lKCd0cmFuc2xhdGUnKTtcbiAgY29uc3QgZ2V0T3ZlcnNjcm9sbCA9ICgpID0+IFsnYXV0bycsICdjb250YWluJywgJ25vbmUnXTtcbiAgY29uc3QgZ2V0T3ZlcmZsb3cgPSAoKSA9PiBbJ2F1dG8nLCAnaGlkZGVuJywgJ2NsaXAnLCAndmlzaWJsZScsICdzY3JvbGwnXTtcbiAgY29uc3QgZ2V0U3BhY2luZ1dpdGhBdXRvQW5kQXJiaXRyYXJ5ID0gKCkgPT4gWydhdXRvJywgaXNBcmJpdHJhcnlWYWx1ZSwgc3BhY2luZ107XG4gIGNvbnN0IGdldFNwYWNpbmdXaXRoQXJiaXRyYXJ5ID0gKCkgPT4gW2lzQXJiaXRyYXJ5VmFsdWUsIHNwYWNpbmddO1xuICBjb25zdCBnZXRMZW5ndGhXaXRoRW1wdHlBbmRBcmJpdHJhcnkgPSAoKSA9PiBbJycsIGlzTGVuZ3RoLCBpc0FyYml0cmFyeUxlbmd0aF07XG4gIGNvbnN0IGdldE51bWJlcldpdGhBdXRvQW5kQXJiaXRyYXJ5ID0gKCkgPT4gWydhdXRvJywgaXNOdW1iZXIsIGlzQXJiaXRyYXJ5VmFsdWVdO1xuICBjb25zdCBnZXRQb3NpdGlvbnMgPSAoKSA9PiBbJ2JvdHRvbScsICdjZW50ZXInLCAnbGVmdCcsICdsZWZ0LWJvdHRvbScsICdsZWZ0LXRvcCcsICdyaWdodCcsICdyaWdodC1ib3R0b20nLCAncmlnaHQtdG9wJywgJ3RvcCddO1xuICBjb25zdCBnZXRMaW5lU3R5bGVzID0gKCkgPT4gWydzb2xpZCcsICdkYXNoZWQnLCAnZG90dGVkJywgJ2RvdWJsZScsICdub25lJ107XG4gIGNvbnN0IGdldEJsZW5kTW9kZXMgPSAoKSA9PiBbJ25vcm1hbCcsICdtdWx0aXBseScsICdzY3JlZW4nLCAnb3ZlcmxheScsICdkYXJrZW4nLCAnbGlnaHRlbicsICdjb2xvci1kb2RnZScsICdjb2xvci1idXJuJywgJ2hhcmQtbGlnaHQnLCAnc29mdC1saWdodCcsICdkaWZmZXJlbmNlJywgJ2V4Y2x1c2lvbicsICdodWUnLCAnc2F0dXJhdGlvbicsICdjb2xvcicsICdsdW1pbm9zaXR5J107XG4gIGNvbnN0IGdldEFsaWduID0gKCkgPT4gWydzdGFydCcsICdlbmQnLCAnY2VudGVyJywgJ2JldHdlZW4nLCAnYXJvdW5kJywgJ2V2ZW5seScsICdzdHJldGNoJ107XG4gIGNvbnN0IGdldFplcm9BbmRFbXB0eSA9ICgpID0+IFsnJywgJzAnLCBpc0FyYml0cmFyeVZhbHVlXTtcbiAgY29uc3QgZ2V0QnJlYWtzID0gKCkgPT4gWydhdXRvJywgJ2F2b2lkJywgJ2FsbCcsICdhdm9pZC1wYWdlJywgJ3BhZ2UnLCAnbGVmdCcsICdyaWdodCcsICdjb2x1bW4nXTtcbiAgY29uc3QgZ2V0TnVtYmVyQW5kQXJiaXRyYXJ5ID0gKCkgPT4gW2lzTnVtYmVyLCBpc0FyYml0cmFyeVZhbHVlXTtcbiAgcmV0dXJuIHtcbiAgICBjYWNoZVNpemU6IDUwMCxcbiAgICBzZXBhcmF0b3I6ICc6JyxcbiAgICB0aGVtZToge1xuICAgICAgY29sb3JzOiBbaXNBbnldLFxuICAgICAgc3BhY2luZzogW2lzTGVuZ3RoLCBpc0FyYml0cmFyeUxlbmd0aF0sXG4gICAgICBibHVyOiBbJ25vbmUnLCAnJywgaXNUc2hpcnRTaXplLCBpc0FyYml0cmFyeVZhbHVlXSxcbiAgICAgIGJyaWdodG5lc3M6IGdldE51bWJlckFuZEFyYml0cmFyeSgpLFxuICAgICAgYm9yZGVyQ29sb3I6IFtjb2xvcnNdLFxuICAgICAgYm9yZGVyUmFkaXVzOiBbJ25vbmUnLCAnJywgJ2Z1bGwnLCBpc1RzaGlydFNpemUsIGlzQXJiaXRyYXJ5VmFsdWVdLFxuICAgICAgYm9yZGVyU3BhY2luZzogZ2V0U3BhY2luZ1dpdGhBcmJpdHJhcnkoKSxcbiAgICAgIGJvcmRlcldpZHRoOiBnZXRMZW5ndGhXaXRoRW1wdHlBbmRBcmJpdHJhcnkoKSxcbiAgICAgIGNvbnRyYXN0OiBnZXROdW1iZXJBbmRBcmJpdHJhcnkoKSxcbiAgICAgIGdyYXlzY2FsZTogZ2V0WmVyb0FuZEVtcHR5KCksXG4gICAgICBodWVSb3RhdGU6IGdldE51bWJlckFuZEFyYml0cmFyeSgpLFxuICAgICAgaW52ZXJ0OiBnZXRaZXJvQW5kRW1wdHkoKSxcbiAgICAgIGdhcDogZ2V0U3BhY2luZ1dpdGhBcmJpdHJhcnkoKSxcbiAgICAgIGdyYWRpZW50Q29sb3JTdG9wczogW2NvbG9yc10sXG4gICAgICBncmFkaWVudENvbG9yU3RvcFBvc2l0aW9uczogW2lzUGVyY2VudCwgaXNBcmJpdHJhcnlMZW5ndGhdLFxuICAgICAgaW5zZXQ6IGdldFNwYWNpbmdXaXRoQXV0b0FuZEFyYml0cmFyeSgpLFxuICAgICAgbWFyZ2luOiBnZXRTcGFjaW5nV2l0aEF1dG9BbmRBcmJpdHJhcnkoKSxcbiAgICAgIG9wYWNpdHk6IGdldE51bWJlckFuZEFyYml0cmFyeSgpLFxuICAgICAgcGFkZGluZzogZ2V0U3BhY2luZ1dpdGhBcmJpdHJhcnkoKSxcbiAgICAgIHNhdHVyYXRlOiBnZXROdW1iZXJBbmRBcmJpdHJhcnkoKSxcbiAgICAgIHNjYWxlOiBnZXROdW1iZXJBbmRBcmJpdHJhcnkoKSxcbiAgICAgIHNlcGlhOiBnZXRaZXJvQW5kRW1wdHkoKSxcbiAgICAgIHNrZXc6IGdldE51bWJlckFuZEFyYml0cmFyeSgpLFxuICAgICAgc3BhY2U6IGdldFNwYWNpbmdXaXRoQXJiaXRyYXJ5KCksXG4gICAgICB0cmFuc2xhdGU6IGdldFNwYWNpbmdXaXRoQXJiaXRyYXJ5KClcbiAgICB9LFxuICAgIGNsYXNzR3JvdXBzOiB7XG4gICAgICAvLyBMYXlvdXRcbiAgICAgIC8qKlxuICAgICAgICogQXNwZWN0IFJhdGlvXG4gICAgICAgKiBAc2VlIGh0dHBzOi8vdGFpbHdpbmRjc3MuY29tL2RvY3MvYXNwZWN0LXJhdGlvXG4gICAgICAgKi9cbiAgICAgIGFzcGVjdDogW3tcbiAgICAgICAgYXNwZWN0OiBbJ2F1dG8nLCAnc3F1YXJlJywgJ3ZpZGVvJywgaXNBcmJpdHJhcnlWYWx1ZV1cbiAgICAgIH1dLFxuICAgICAgLyoqXG4gICAgICAgKiBDb250YWluZXJcbiAgICAgICAqIEBzZWUgaHR0cHM6Ly90YWlsd2luZGNzcy5jb20vZG9jcy9jb250YWluZXJcbiAgICAgICAqL1xuICAgICAgY29udGFpbmVyOiBbJ2NvbnRhaW5lciddLFxuICAgICAgLyoqXG4gICAgICAgKiBDb2x1bW5zXG4gICAgICAgKiBAc2VlIGh0dHBzOi8vdGFpbHdpbmRjc3MuY29tL2RvY3MvY29sdW1uc1xuICAgICAgICovXG4gICAgICBjb2x1bW5zOiBbe1xuICAgICAgICBjb2x1bW5zOiBbaXNUc2hpcnRTaXplXVxuICAgICAgfV0sXG4gICAgICAvKipcbiAgICAgICAqIEJyZWFrIEFmdGVyXG4gICAgICAgKiBAc2VlIGh0dHBzOi8vdGFpbHdpbmRjc3MuY29tL2RvY3MvYnJlYWstYWZ0ZXJcbiAgICAgICAqL1xuICAgICAgJ2JyZWFrLWFmdGVyJzogW3tcbiAgICAgICAgJ2JyZWFrLWFmdGVyJzogZ2V0QnJlYWtzKClcbiAgICAgIH1dLFxuICAgICAgLyoqXG4gICAgICAgKiBCcmVhayBCZWZvcmVcbiAgICAgICAqIEBzZWUgaHR0cHM6Ly90YWlsd2luZGNzcy5jb20vZG9jcy9icmVhay1iZWZvcmVcbiAgICAgICAqL1xuICAgICAgJ2JyZWFrLWJlZm9yZSc6IFt7XG4gICAgICAgICdicmVhay1iZWZvcmUnOiBnZXRCcmVha3MoKVxuICAgICAgfV0sXG4gICAgICAvKipcbiAgICAgICAqIEJyZWFrIEluc2lkZVxuICAgICAgICogQHNlZSBodHRwczovL3RhaWx3aW5kY3NzLmNvbS9kb2NzL2JyZWFrLWluc2lkZVxuICAgICAgICovXG4gICAgICAnYnJlYWstaW5zaWRlJzogW3tcbiAgICAgICAgJ2JyZWFrLWluc2lkZSc6IFsnYXV0bycsICdhdm9pZCcsICdhdm9pZC1wYWdlJywgJ2F2b2lkLWNvbHVtbiddXG4gICAgICB9XSxcbiAgICAgIC8qKlxuICAgICAgICogQm94IERlY29yYXRpb24gQnJlYWtcbiAgICAgICAqIEBzZWUgaHR0cHM6Ly90YWlsd2luZGNzcy5jb20vZG9jcy9ib3gtZGVjb3JhdGlvbi1icmVha1xuICAgICAgICovXG4gICAgICAnYm94LWRlY29yYXRpb24nOiBbe1xuICAgICAgICAnYm94LWRlY29yYXRpb24nOiBbJ3NsaWNlJywgJ2Nsb25lJ11cbiAgICAgIH1dLFxuICAgICAgLyoqXG4gICAgICAgKiBCb3ggU2l6aW5nXG4gICAgICAgKiBAc2VlIGh0dHBzOi8vdGFpbHdpbmRjc3MuY29tL2RvY3MvYm94LXNpemluZ1xuICAgICAgICovXG4gICAgICBib3g6IFt7XG4gICAgICAgIGJveDogWydib3JkZXInLCAnY29udGVudCddXG4gICAgICB9XSxcbiAgICAgIC8qKlxuICAgICAgICogRGlzcGxheVxuICAgICAgICogQHNlZSBodHRwczovL3RhaWx3aW5kY3NzLmNvbS9kb2NzL2Rpc3BsYXlcbiAgICAgICAqL1xuICAgICAgZGlzcGxheTogWydibG9jaycsICdpbmxpbmUtYmxvY2snLCAnaW5saW5lJywgJ2ZsZXgnLCAnaW5saW5lLWZsZXgnLCAndGFibGUnLCAnaW5saW5lLXRhYmxlJywgJ3RhYmxlLWNhcHRpb24nLCAndGFibGUtY2VsbCcsICd0YWJsZS1jb2x1bW4nLCAndGFibGUtY29sdW1uLWdyb3VwJywgJ3RhYmxlLWZvb3Rlci1ncm91cCcsICd0YWJsZS1oZWFkZXItZ3JvdXAnLCAndGFibGUtcm93LWdyb3VwJywgJ3RhYmxlLXJvdycsICdmbG93LXJvb3QnLCAnZ3JpZCcsICdpbmxpbmUtZ3JpZCcsICdjb250ZW50cycsICdsaXN0LWl0ZW0nLCAnaGlkZGVuJ10sXG4gICAgICAvKipcbiAgICAgICAqIEZsb2F0c1xuICAgICAgICogQHNlZSBodHRwczovL3RhaWx3aW5kY3NzLmNvbS9kb2NzL2Zsb2F0XG4gICAgICAgKi9cbiAgICAgIGZsb2F0OiBbe1xuICAgICAgICBmbG9hdDogWydyaWdodCcsICdsZWZ0JywgJ25vbmUnLCAnc3RhcnQnLCAnZW5kJ11cbiAgICAgIH1dLFxuICAgICAgLyoqXG4gICAgICAgKiBDbGVhclxuICAgICAgICogQHNlZSBodHRwczovL3RhaWx3aW5kY3NzLmNvbS9kb2NzL2NsZWFyXG4gICAgICAgKi9cbiAgICAgIGNsZWFyOiBbe1xuICAgICAgICBjbGVhcjogWydsZWZ0JywgJ3JpZ2h0JywgJ2JvdGgnLCAnbm9uZScsICdzdGFydCcsICdlbmQnXVxuICAgICAgfV0sXG4gICAgICAvKipcbiAgICAgICAqIElzb2xhdGlvblxuICAgICAgICogQHNlZSBodHRwczovL3RhaWx3aW5kY3NzLmNvbS9kb2NzL2lzb2xhdGlvblxuICAgICAgICovXG4gICAgICBpc29sYXRpb246IFsnaXNvbGF0ZScsICdpc29sYXRpb24tYXV0byddLFxuICAgICAgLyoqXG4gICAgICAgKiBPYmplY3QgRml0XG4gICAgICAgKiBAc2VlIGh0dHBzOi8vdGFpbHdpbmRjc3MuY29tL2RvY3Mvb2JqZWN0LWZpdFxuICAgICAgICovXG4gICAgICAnb2JqZWN0LWZpdCc6IFt7XG4gICAgICAgIG9iamVjdDogWydjb250YWluJywgJ2NvdmVyJywgJ2ZpbGwnLCAnbm9uZScsICdzY2FsZS1kb3duJ11cbiAgICAgIH1dLFxuICAgICAgLyoqXG4gICAgICAgKiBPYmplY3QgUG9zaXRpb25cbiAgICAgICAqIEBzZWUgaHR0cHM6Ly90YWlsd2luZGNzcy5jb20vZG9jcy9vYmplY3QtcG9zaXRpb25cbiAgICAgICAqL1xuICAgICAgJ29iamVjdC1wb3NpdGlvbic6IFt7XG4gICAgICAgIG9iamVjdDogWy4uLmdldFBvc2l0aW9ucygpLCBpc0FyYml0cmFyeVZhbHVlXVxuICAgICAgfV0sXG4gICAgICAvKipcbiAgICAgICAqIE92ZXJmbG93XG4gICAgICAgKiBAc2VlIGh0dHBzOi8vdGFpbHdpbmRjc3MuY29tL2RvY3Mvb3ZlcmZsb3dcbiAgICAgICAqL1xuICAgICAgb3ZlcmZsb3c6IFt7XG4gICAgICAgIG92ZXJmbG93OiBnZXRPdmVyZmxvdygpXG4gICAgICB9XSxcbiAgICAgIC8qKlxuICAgICAgICogT3ZlcmZsb3cgWFxuICAgICAgICogQHNlZSBodHRwczovL3RhaWx3aW5kY3NzLmNvbS9kb2NzL292ZXJmbG93XG4gICAgICAgKi9cbiAgICAgICdvdmVyZmxvdy14JzogW3tcbiAgICAgICAgJ292ZXJmbG93LXgnOiBnZXRPdmVyZmxvdygpXG4gICAgICB9XSxcbiAgICAgIC8qKlxuICAgICAgICogT3ZlcmZsb3cgWVxuICAgICAgICogQHNlZSBodHRwczovL3RhaWx3aW5kY3NzLmNvbS9kb2NzL292ZXJmbG93XG4gICAgICAgKi9cbiAgICAgICdvdmVyZmxvdy15JzogW3tcbiAgICAgICAgJ292ZXJmbG93LXknOiBnZXRPdmVyZmxvdygpXG4gICAgICB9XSxcbiAgICAgIC8qKlxuICAgICAgICogT3ZlcnNjcm9sbCBCZWhhdmlvclxuICAgICAgICogQHNlZSBodHRwczovL3RhaWx3aW5kY3NzLmNvbS9kb2NzL292ZXJzY3JvbGwtYmVoYXZpb3JcbiAgICAgICAqL1xuICAgICAgb3ZlcnNjcm9sbDogW3tcbiAgICAgICAgb3ZlcnNjcm9sbDogZ2V0T3ZlcnNjcm9sbCgpXG4gICAgICB9XSxcbiAgICAgIC8qKlxuICAgICAgICogT3ZlcnNjcm9sbCBCZWhhdmlvciBYXG4gICAgICAgKiBAc2VlIGh0dHBzOi8vdGFpbHdpbmRjc3MuY29tL2RvY3Mvb3ZlcnNjcm9sbC1iZWhhdmlvclxuICAgICAgICovXG4gICAgICAnb3ZlcnNjcm9sbC14JzogW3tcbiAgICAgICAgJ292ZXJzY3JvbGwteCc6IGdldE92ZXJzY3JvbGwoKVxuICAgICAgfV0sXG4gICAgICAvKipcbiAgICAgICAqIE92ZXJzY3JvbGwgQmVoYXZpb3IgWVxuICAgICAgICogQHNlZSBodHRwczovL3RhaWx3aW5kY3NzLmNvbS9kb2NzL292ZXJzY3JvbGwtYmVoYXZpb3JcbiAgICAgICAqL1xuICAgICAgJ292ZXJzY3JvbGwteSc6IFt7XG4gICAgICAgICdvdmVyc2Nyb2xsLXknOiBnZXRPdmVyc2Nyb2xsKClcbiAgICAgIH1dLFxuICAgICAgLyoqXG4gICAgICAgKiBQb3NpdGlvblxuICAgICAgICogQHNlZSBodHRwczovL3RhaWx3aW5kY3NzLmNvbS9kb2NzL3Bvc2l0aW9uXG4gICAgICAgKi9cbiAgICAgIHBvc2l0aW9uOiBbJ3N0YXRpYycsICdmaXhlZCcsICdhYnNvbHV0ZScsICdyZWxhdGl2ZScsICdzdGlja3knXSxcbiAgICAgIC8qKlxuICAgICAgICogVG9wIC8gUmlnaHQgLyBCb3R0b20gLyBMZWZ0XG4gICAgICAgKiBAc2VlIGh0dHBzOi8vdGFpbHdpbmRjc3MuY29tL2RvY3MvdG9wLXJpZ2h0LWJvdHRvbS1sZWZ0XG4gICAgICAgKi9cbiAgICAgIGluc2V0OiBbe1xuICAgICAgICBpbnNldDogW2luc2V0XVxuICAgICAgfV0sXG4gICAgICAvKipcbiAgICAgICAqIFJpZ2h0IC8gTGVmdFxuICAgICAgICogQHNlZSBodHRwczovL3RhaWx3aW5kY3NzLmNvbS9kb2NzL3RvcC1yaWdodC1ib3R0b20tbGVmdFxuICAgICAgICovXG4gICAgICAnaW5zZXQteCc6IFt7XG4gICAgICAgICdpbnNldC14JzogW2luc2V0XVxuICAgICAgfV0sXG4gICAgICAvKipcbiAgICAgICAqIFRvcCAvIEJvdHRvbVxuICAgICAgICogQHNlZSBodHRwczovL3RhaWx3aW5kY3NzLmNvbS9kb2NzL3RvcC1yaWdodC1ib3R0b20tbGVmdFxuICAgICAgICovXG4gICAgICAnaW5zZXQteSc6IFt7XG4gICAgICAgICdpbnNldC15JzogW2luc2V0XVxuICAgICAgfV0sXG4gICAgICAvKipcbiAgICAgICAqIFN0YXJ0XG4gICAgICAgKiBAc2VlIGh0dHBzOi8vdGFpbHdpbmRjc3MuY29tL2RvY3MvdG9wLXJpZ2h0LWJvdHRvbS1sZWZ0XG4gICAgICAgKi9cbiAgICAgIHN0YXJ0OiBbe1xuICAgICAgICBzdGFydDogW2luc2V0XVxuICAgICAgfV0sXG4gICAgICAvKipcbiAgICAgICAqIEVuZFxuICAgICAgICogQHNlZSBodHRwczovL3RhaWx3aW5kY3NzLmNvbS9kb2NzL3RvcC1yaWdodC1ib3R0b20tbGVmdFxuICAgICAgICovXG4gICAgICBlbmQ6IFt7XG4gICAgICAgIGVuZDogW2luc2V0XVxuICAgICAgfV0sXG4gICAgICAvKipcbiAgICAgICAqIFRvcFxuICAgICAgICogQHNlZSBodHRwczovL3RhaWx3aW5kY3NzLmNvbS9kb2NzL3RvcC1yaWdodC1ib3R0b20tbGVmdFxuICAgICAgICovXG4gICAgICB0b3A6IFt7XG4gICAgICAgIHRvcDogW2luc2V0XVxuICAgICAgfV0sXG4gICAgICAvKipcbiAgICAgICAqIFJpZ2h0XG4gICAgICAgKiBAc2VlIGh0dHBzOi8vdGFpbHdpbmRjc3MuY29tL2RvY3MvdG9wLXJpZ2h0LWJvdHRvbS1sZWZ0XG4gICAgICAgKi9cbiAgICAgIHJpZ2h0OiBbe1xuICAgICAgICByaWdodDogW2luc2V0XVxuICAgICAgfV0sXG4gICAgICAvKipcbiAgICAgICAqIEJvdHRvbVxuICAgICAgICogQHNlZSBodHRwczovL3RhaWx3aW5kY3NzLmNvbS9kb2NzL3RvcC1yaWdodC1ib3R0b20tbGVmdFxuICAgICAgICovXG4gICAgICBib3R0b206IFt7XG4gICAgICAgIGJvdHRvbTogW2luc2V0XVxuICAgICAgfV0sXG4gICAgICAvKipcbiAgICAgICAqIExlZnRcbiAgICAgICAqIEBzZWUgaHR0cHM6Ly90YWlsd2luZGNzcy5jb20vZG9jcy90b3AtcmlnaHQtYm90dG9tLWxlZnRcbiAgICAgICAqL1xuICAgICAgbGVmdDogW3tcbiAgICAgICAgbGVmdDogW2luc2V0XVxuICAgICAgfV0sXG4gICAgICAvKipcbiAgICAgICAqIFZpc2liaWxpdHlcbiAgICAgICAqIEBzZWUgaHR0cHM6Ly90YWlsd2luZGNzcy5jb20vZG9jcy92aXNpYmlsaXR5XG4gICAgICAgKi9cbiAgICAgIHZpc2liaWxpdHk6IFsndmlzaWJsZScsICdpbnZpc2libGUnLCAnY29sbGFwc2UnXSxcbiAgICAgIC8qKlxuICAgICAgICogWi1JbmRleFxuICAgICAgICogQHNlZSBodHRwczovL3RhaWx3aW5kY3NzLmNvbS9kb2NzL3otaW5kZXhcbiAgICAgICAqL1xuICAgICAgejogW3tcbiAgICAgICAgejogWydhdXRvJywgaXNJbnRlZ2VyLCBpc0FyYml0cmFyeVZhbHVlXVxuICAgICAgfV0sXG4gICAgICAvLyBGbGV4Ym94IGFuZCBHcmlkXG4gICAgICAvKipcbiAgICAgICAqIEZsZXggQmFzaXNcbiAgICAgICAqIEBzZWUgaHR0cHM6Ly90YWlsd2luZGNzcy5jb20vZG9jcy9mbGV4LWJhc2lzXG4gICAgICAgKi9cbiAgICAgIGJhc2lzOiBbe1xuICAgICAgICBiYXNpczogZ2V0U3BhY2luZ1dpdGhBdXRvQW5kQXJiaXRyYXJ5KClcbiAgICAgIH1dLFxuICAgICAgLyoqXG4gICAgICAgKiBGbGV4IERpcmVjdGlvblxuICAgICAgICogQHNlZSBodHRwczovL3RhaWx3aW5kY3NzLmNvbS9kb2NzL2ZsZXgtZGlyZWN0aW9uXG4gICAgICAgKi9cbiAgICAgICdmbGV4LWRpcmVjdGlvbic6IFt7XG4gICAgICAgIGZsZXg6IFsncm93JywgJ3Jvdy1yZXZlcnNlJywgJ2NvbCcsICdjb2wtcmV2ZXJzZSddXG4gICAgICB9XSxcbiAgICAgIC8qKlxuICAgICAgICogRmxleCBXcmFwXG4gICAgICAgKiBAc2VlIGh0dHBzOi8vdGFpbHdpbmRjc3MuY29tL2RvY3MvZmxleC13cmFwXG4gICAgICAgKi9cbiAgICAgICdmbGV4LXdyYXAnOiBbe1xuICAgICAgICBmbGV4OiBbJ3dyYXAnLCAnd3JhcC1yZXZlcnNlJywgJ25vd3JhcCddXG4gICAgICB9XSxcbiAgICAgIC8qKlxuICAgICAgICogRmxleFxuICAgICAgICogQHNlZSBodHRwczovL3RhaWx3aW5kY3NzLmNvbS9kb2NzL2ZsZXhcbiAgICAgICAqL1xuICAgICAgZmxleDogW3tcbiAgICAgICAgZmxleDogWycxJywgJ2F1dG8nLCAnaW5pdGlhbCcsICdub25lJywgaXNBcmJpdHJhcnlWYWx1ZV1cbiAgICAgIH1dLFxuICAgICAgLyoqXG4gICAgICAgKiBGbGV4IEdyb3dcbiAgICAgICAqIEBzZWUgaHR0cHM6Ly90YWlsd2luZGNzcy5jb20vZG9jcy9mbGV4LWdyb3dcbiAgICAgICAqL1xuICAgICAgZ3JvdzogW3tcbiAgICAgICAgZ3JvdzogZ2V0WmVyb0FuZEVtcHR5KClcbiAgICAgIH1dLFxuICAgICAgLyoqXG4gICAgICAgKiBGbGV4IFNocmlua1xuICAgICAgICogQHNlZSBodHRwczovL3RhaWx3aW5kY3NzLmNvbS9kb2NzL2ZsZXgtc2hyaW5rXG4gICAgICAgKi9cbiAgICAgIHNocmluazogW3tcbiAgICAgICAgc2hyaW5rOiBnZXRaZXJvQW5kRW1wdHkoKVxuICAgICAgfV0sXG4gICAgICAvKipcbiAgICAgICAqIE9yZGVyXG4gICAgICAgKiBAc2VlIGh0dHBzOi8vdGFpbHdpbmRjc3MuY29tL2RvY3Mvb3JkZXJcbiAgICAgICAqL1xuICAgICAgb3JkZXI6IFt7XG4gICAgICAgIG9yZGVyOiBbJ2ZpcnN0JywgJ2xhc3QnLCAnbm9uZScsIGlzSW50ZWdlciwgaXNBcmJpdHJhcnlWYWx1ZV1cbiAgICAgIH1dLFxuICAgICAgLyoqXG4gICAgICAgKiBHcmlkIFRlbXBsYXRlIENvbHVtbnNcbiAgICAgICAqIEBzZWUgaHR0cHM6Ly90YWlsd2luZGNzcy5jb20vZG9jcy9ncmlkLXRlbXBsYXRlLWNvbHVtbnNcbiAgICAgICAqL1xuICAgICAgJ2dyaWQtY29scyc6IFt7XG4gICAgICAgICdncmlkLWNvbHMnOiBbaXNBbnldXG4gICAgICB9XSxcbiAgICAgIC8qKlxuICAgICAgICogR3JpZCBDb2x1bW4gU3RhcnQgLyBFbmRcbiAgICAgICAqIEBzZWUgaHR0cHM6Ly90YWlsd2luZGNzcy5jb20vZG9jcy9ncmlkLWNvbHVtblxuICAgICAgICovXG4gICAgICAnY29sLXN0YXJ0LWVuZCc6IFt7XG4gICAgICAgIGNvbDogWydhdXRvJywge1xuICAgICAgICAgIHNwYW46IFsnZnVsbCcsIGlzSW50ZWdlciwgaXNBcmJpdHJhcnlWYWx1ZV1cbiAgICAgICAgfSwgaXNBcmJpdHJhcnlWYWx1ZV1cbiAgICAgIH1dLFxuICAgICAgLyoqXG4gICAgICAgKiBHcmlkIENvbHVtbiBTdGFydFxuICAgICAgICogQHNlZSBodHRwczovL3RhaWx3aW5kY3NzLmNvbS9kb2NzL2dyaWQtY29sdW1uXG4gICAgICAgKi9cbiAgICAgICdjb2wtc3RhcnQnOiBbe1xuICAgICAgICAnY29sLXN0YXJ0JzogZ2V0TnVtYmVyV2l0aEF1dG9BbmRBcmJpdHJhcnkoKVxuICAgICAgfV0sXG4gICAgICAvKipcbiAgICAgICAqIEdyaWQgQ29sdW1uIEVuZFxuICAgICAgICogQHNlZSBodHRwczovL3RhaWx3aW5kY3NzLmNvbS9kb2NzL2dyaWQtY29sdW1uXG4gICAgICAgKi9cbiAgICAgICdjb2wtZW5kJzogW3tcbiAgICAgICAgJ2NvbC1lbmQnOiBnZXROdW1iZXJXaXRoQXV0b0FuZEFyYml0cmFyeSgpXG4gICAgICB9XSxcbiAgICAgIC8qKlxuICAgICAgICogR3JpZCBUZW1wbGF0ZSBSb3dzXG4gICAgICAgKiBAc2VlIGh0dHBzOi8vdGFpbHdpbmRjc3MuY29tL2RvY3MvZ3JpZC10ZW1wbGF0ZS1yb3dzXG4gICAgICAgKi9cbiAgICAgICdncmlkLXJvd3MnOiBbe1xuICAgICAgICAnZ3JpZC1yb3dzJzogW2lzQW55XVxuICAgICAgfV0sXG4gICAgICAvKipcbiAgICAgICAqIEdyaWQgUm93IFN0YXJ0IC8gRW5kXG4gICAgICAgKiBAc2VlIGh0dHBzOi8vdGFpbHdpbmRjc3MuY29tL2RvY3MvZ3JpZC1yb3dcbiAgICAgICAqL1xuICAgICAgJ3Jvdy1zdGFydC1lbmQnOiBbe1xuICAgICAgICByb3c6IFsnYXV0bycsIHtcbiAgICAgICAgICBzcGFuOiBbaXNJbnRlZ2VyLCBpc0FyYml0cmFyeVZhbHVlXVxuICAgICAgICB9LCBpc0FyYml0cmFyeVZhbHVlXVxuICAgICAgfV0sXG4gICAgICAvKipcbiAgICAgICAqIEdyaWQgUm93IFN0YXJ0XG4gICAgICAgKiBAc2VlIGh0dHBzOi8vdGFpbHdpbmRjc3MuY29tL2RvY3MvZ3JpZC1yb3dcbiAgICAgICAqL1xuICAgICAgJ3Jvdy1zdGFydCc6IFt7XG4gICAgICAgICdyb3ctc3RhcnQnOiBnZXROdW1iZXJXaXRoQXV0b0FuZEFyYml0cmFyeSgpXG4gICAgICB9XSxcbiAgICAgIC8qKlxuICAgICAgICogR3JpZCBSb3cgRW5kXG4gICAgICAgKiBAc2VlIGh0dHBzOi8vdGFpbHdpbmRjc3MuY29tL2RvY3MvZ3JpZC1yb3dcbiAgICAgICAqL1xuICAgICAgJ3Jvdy1lbmQnOiBbe1xuICAgICAgICAncm93LWVuZCc6IGdldE51bWJlcldpdGhBdXRvQW5kQXJiaXRyYXJ5KClcbiAgICAgIH1dLFxuICAgICAgLyoqXG4gICAgICAgKiBHcmlkIEF1dG8gRmxvd1xuICAgICAgICogQHNlZSBodHRwczovL3RhaWx3aW5kY3NzLmNvbS9kb2NzL2dyaWQtYXV0by1mbG93XG4gICAgICAgKi9cbiAgICAgICdncmlkLWZsb3cnOiBbe1xuICAgICAgICAnZ3JpZC1mbG93JzogWydyb3cnLCAnY29sJywgJ2RlbnNlJywgJ3Jvdy1kZW5zZScsICdjb2wtZGVuc2UnXVxuICAgICAgfV0sXG4gICAgICAvKipcbiAgICAgICAqIEdyaWQgQXV0byBDb2x1bW5zXG4gICAgICAgKiBAc2VlIGh0dHBzOi8vdGFpbHdpbmRjc3MuY29tL2RvY3MvZ3JpZC1hdXRvLWNvbHVtbnNcbiAgICAgICAqL1xuICAgICAgJ2F1dG8tY29scyc6IFt7XG4gICAgICAgICdhdXRvLWNvbHMnOiBbJ2F1dG8nLCAnbWluJywgJ21heCcsICdmcicsIGlzQXJiaXRyYXJ5VmFsdWVdXG4gICAgICB9XSxcbiAgICAgIC8qKlxuICAgICAgICogR3JpZCBBdXRvIFJvd3NcbiAgICAgICAqIEBzZWUgaHR0cHM6Ly90YWlsd2luZGNzcy5jb20vZG9jcy9ncmlkLWF1dG8tcm93c1xuICAgICAgICovXG4gICAgICAnYXV0by1yb3dzJzogW3tcbiAgICAgICAgJ2F1dG8tcm93cyc6IFsnYXV0bycsICdtaW4nLCAnbWF4JywgJ2ZyJywgaXNBcmJpdHJhcnlWYWx1ZV1cbiAgICAgIH1dLFxuICAgICAgLyoqXG4gICAgICAgKiBHYXBcbiAgICAgICAqIEBzZWUgaHR0cHM6Ly90YWlsd2luZGNzcy5jb20vZG9jcy9nYXBcbiAgICAgICAqL1xuICAgICAgZ2FwOiBbe1xuICAgICAgICBnYXA6IFtnYXBdXG4gICAgICB9XSxcbiAgICAgIC8qKlxuICAgICAgICogR2FwIFhcbiAgICAgICAqIEBzZWUgaHR0cHM6Ly90YWlsd2luZGNzcy5jb20vZG9jcy9nYXBcbiAgICAgICAqL1xuICAgICAgJ2dhcC14JzogW3tcbiAgICAgICAgJ2dhcC14JzogW2dhcF1cbiAgICAgIH1dLFxuICAgICAgLyoqXG4gICAgICAgKiBHYXAgWVxuICAgICAgICogQHNlZSBodHRwczovL3RhaWx3aW5kY3NzLmNvbS9kb2NzL2dhcFxuICAgICAgICovXG4gICAgICAnZ2FwLXknOiBbe1xuICAgICAgICAnZ2FwLXknOiBbZ2FwXVxuICAgICAgfV0sXG4gICAgICAvKipcbiAgICAgICAqIEp1c3RpZnkgQ29udGVudFxuICAgICAgICogQHNlZSBodHRwczovL3RhaWx3aW5kY3NzLmNvbS9kb2NzL2p1c3RpZnktY29udGVudFxuICAgICAgICovXG4gICAgICAnanVzdGlmeS1jb250ZW50JzogW3tcbiAgICAgICAganVzdGlmeTogWydub3JtYWwnLCAuLi5nZXRBbGlnbigpXVxuICAgICAgfV0sXG4gICAgICAvKipcbiAgICAgICAqIEp1c3RpZnkgSXRlbXNcbiAgICAgICAqIEBzZWUgaHR0cHM6Ly90YWlsd2luZGNzcy5jb20vZG9jcy9qdXN0aWZ5LWl0ZW1zXG4gICAgICAgKi9cbiAgICAgICdqdXN0aWZ5LWl0ZW1zJzogW3tcbiAgICAgICAgJ2p1c3RpZnktaXRlbXMnOiBbJ3N0YXJ0JywgJ2VuZCcsICdjZW50ZXInLCAnc3RyZXRjaCddXG4gICAgICB9XSxcbiAgICAgIC8qKlxuICAgICAgICogSnVzdGlmeSBTZWxmXG4gICAgICAgKiBAc2VlIGh0dHBzOi8vdGFpbHdpbmRjc3MuY29tL2RvY3MvanVzdGlmeS1zZWxmXG4gICAgICAgKi9cbiAgICAgICdqdXN0aWZ5LXNlbGYnOiBbe1xuICAgICAgICAnanVzdGlmeS1zZWxmJzogWydhdXRvJywgJ3N0YXJ0JywgJ2VuZCcsICdjZW50ZXInLCAnc3RyZXRjaCddXG4gICAgICB9XSxcbiAgICAgIC8qKlxuICAgICAgICogQWxpZ24gQ29udGVudFxuICAgICAgICogQHNlZSBodHRwczovL3RhaWx3aW5kY3NzLmNvbS9kb2NzL2FsaWduLWNvbnRlbnRcbiAgICAgICAqL1xuICAgICAgJ2FsaWduLWNvbnRlbnQnOiBbe1xuICAgICAgICBjb250ZW50OiBbJ25vcm1hbCcsIC4uLmdldEFsaWduKCksICdiYXNlbGluZSddXG4gICAgICB9XSxcbiAgICAgIC8qKlxuICAgICAgICogQWxpZ24gSXRlbXNcbiAgICAgICAqIEBzZWUgaHR0cHM6Ly90YWlsd2luZGNzcy5jb20vZG9jcy9hbGlnbi1pdGVtc1xuICAgICAgICovXG4gICAgICAnYWxpZ24taXRlbXMnOiBbe1xuICAgICAgICBpdGVtczogWydzdGFydCcsICdlbmQnLCAnY2VudGVyJywgJ2Jhc2VsaW5lJywgJ3N0cmV0Y2gnXVxuICAgICAgfV0sXG4gICAgICAvKipcbiAgICAgICAqIEFsaWduIFNlbGZcbiAgICAgICAqIEBzZWUgaHR0cHM6Ly90YWlsd2luZGNzcy5jb20vZG9jcy9hbGlnbi1zZWxmXG4gICAgICAgKi9cbiAgICAgICdhbGlnbi1zZWxmJzogW3tcbiAgICAgICAgc2VsZjogWydhdXRvJywgJ3N0YXJ0JywgJ2VuZCcsICdjZW50ZXInLCAnc3RyZXRjaCcsICdiYXNlbGluZSddXG4gICAgICB9XSxcbiAgICAgIC8qKlxuICAgICAgICogUGxhY2UgQ29udGVudFxuICAgICAgICogQHNlZSBodHRwczovL3RhaWx3aW5kY3NzLmNvbS9kb2NzL3BsYWNlLWNvbnRlbnRcbiAgICAgICAqL1xuICAgICAgJ3BsYWNlLWNvbnRlbnQnOiBbe1xuICAgICAgICAncGxhY2UtY29udGVudCc6IFsuLi5nZXRBbGlnbigpLCAnYmFzZWxpbmUnXVxuICAgICAgfV0sXG4gICAgICAvKipcbiAgICAgICAqIFBsYWNlIEl0ZW1zXG4gICAgICAgKiBAc2VlIGh0dHBzOi8vdGFpbHdpbmRjc3MuY29tL2RvY3MvcGxhY2UtaXRlbXNcbiAgICAgICAqL1xuICAgICAgJ3BsYWNlLWl0ZW1zJzogW3tcbiAgICAgICAgJ3BsYWNlLWl0ZW1zJzogWydzdGFydCcsICdlbmQnLCAnY2VudGVyJywgJ2Jhc2VsaW5lJywgJ3N0cmV0Y2gnXVxuICAgICAgfV0sXG4gICAgICAvKipcbiAgICAgICAqIFBsYWNlIFNlbGZcbiAgICAgICAqIEBzZWUgaHR0cHM6Ly90YWlsd2luZGNzcy5jb20vZG9jcy9wbGFjZS1zZWxmXG4gICAgICAgKi9cbiAgICAgICdwbGFjZS1zZWxmJzogW3tcbiAgICAgICAgJ3BsYWNlLXNlbGYnOiBbJ2F1dG8nLCAnc3RhcnQnLCAnZW5kJywgJ2NlbnRlcicsICdzdHJldGNoJ11cbiAgICAgIH1dLFxuICAgICAgLy8gU3BhY2luZ1xuICAgICAgLyoqXG4gICAgICAgKiBQYWRkaW5nXG4gICAgICAgKiBAc2VlIGh0dHBzOi8vdGFpbHdpbmRjc3MuY29tL2RvY3MvcGFkZGluZ1xuICAgICAgICovXG4gICAgICBwOiBbe1xuICAgICAgICBwOiBbcGFkZGluZ11cbiAgICAgIH1dLFxuICAgICAgLyoqXG4gICAgICAgKiBQYWRkaW5nIFhcbiAgICAgICAqIEBzZWUgaHR0cHM6Ly90YWlsd2luZGNzcy5jb20vZG9jcy9wYWRkaW5nXG4gICAgICAgKi9cbiAgICAgIHB4OiBbe1xuICAgICAgICBweDogW3BhZGRpbmddXG4gICAgICB9XSxcbiAgICAgIC8qKlxuICAgICAgICogUGFkZGluZyBZXG4gICAgICAgKiBAc2VlIGh0dHBzOi8vdGFpbHdpbmRjc3MuY29tL2RvY3MvcGFkZGluZ1xuICAgICAgICovXG4gICAgICBweTogW3tcbiAgICAgICAgcHk6IFtwYWRkaW5nXVxuICAgICAgfV0sXG4gICAgICAvKipcbiAgICAgICAqIFBhZGRpbmcgU3RhcnRcbiAgICAgICAqIEBzZWUgaHR0cHM6Ly90YWlsd2luZGNzcy5jb20vZG9jcy9wYWRkaW5nXG4gICAgICAgKi9cbiAgICAgIHBzOiBbe1xuICAgICAgICBwczogW3BhZGRpbmddXG4gICAgICB9XSxcbiAgICAgIC8qKlxuICAgICAgICogUGFkZGluZyBFbmRcbiAgICAgICAqIEBzZWUgaHR0cHM6Ly90YWlsd2luZGNzcy5jb20vZG9jcy9wYWRkaW5nXG4gICAgICAgKi9cbiAgICAgIHBlOiBbe1xuICAgICAgICBwZTogW3BhZGRpbmddXG4gICAgICB9XSxcbiAgICAgIC8qKlxuICAgICAgICogUGFkZGluZyBUb3BcbiAgICAgICAqIEBzZWUgaHR0cHM6Ly90YWlsd2luZGNzcy5jb20vZG9jcy9wYWRkaW5nXG4gICAgICAgKi9cbiAgICAgIHB0OiBbe1xuICAgICAgICBwdDogW3BhZGRpbmddXG4gICAgICB9XSxcbiAgICAgIC8qKlxuICAgICAgICogUGFkZGluZyBSaWdodFxuICAgICAgICogQHNlZSBodHRwczovL3RhaWx3aW5kY3NzLmNvbS9kb2NzL3BhZGRpbmdcbiAgICAgICAqL1xuICAgICAgcHI6IFt7XG4gICAgICAgIHByOiBbcGFkZGluZ11cbiAgICAgIH1dLFxuICAgICAgLyoqXG4gICAgICAgKiBQYWRkaW5nIEJvdHRvbVxuICAgICAgICogQHNlZSBodHRwczovL3RhaWx3aW5kY3NzLmNvbS9kb2NzL3BhZGRpbmdcbiAgICAgICAqL1xuICAgICAgcGI6IFt7XG4gICAgICAgIHBiOiBbcGFkZGluZ11cbiAgICAgIH1dLFxuICAgICAgLyoqXG4gICAgICAgKiBQYWRkaW5nIExlZnRcbiAgICAgICAqIEBzZWUgaHR0cHM6Ly90YWlsd2luZGNzcy5jb20vZG9jcy9wYWRkaW5nXG4gICAgICAgKi9cbiAgICAgIHBsOiBbe1xuICAgICAgICBwbDogW3BhZGRpbmddXG4gICAgICB9XSxcbiAgICAgIC8qKlxuICAgICAgICogTWFyZ2luXG4gICAgICAgKiBAc2VlIGh0dHBzOi8vdGFpbHdpbmRjc3MuY29tL2RvY3MvbWFyZ2luXG4gICAgICAgKi9cbiAgICAgIG06IFt7XG4gICAgICAgIG06IFttYXJnaW5dXG4gICAgICB9XSxcbiAgICAgIC8qKlxuICAgICAgICogTWFyZ2luIFhcbiAgICAgICAqIEBzZWUgaHR0cHM6Ly90YWlsd2luZGNzcy5jb20vZG9jcy9tYXJnaW5cbiAgICAgICAqL1xuICAgICAgbXg6IFt7XG4gICAgICAgIG14OiBbbWFyZ2luXVxuICAgICAgfV0sXG4gICAgICAvKipcbiAgICAgICAqIE1hcmdpbiBZXG4gICAgICAgKiBAc2VlIGh0dHBzOi8vdGFpbHdpbmRjc3MuY29tL2RvY3MvbWFyZ2luXG4gICAgICAgKi9cbiAgICAgIG15OiBbe1xuICAgICAgICBteTogW21hcmdpbl1cbiAgICAgIH1dLFxuICAgICAgLyoqXG4gICAgICAgKiBNYXJnaW4gU3RhcnRcbiAgICAgICAqIEBzZWUgaHR0cHM6Ly90YWlsd2luZGNzcy5jb20vZG9jcy9tYXJnaW5cbiAgICAgICAqL1xuICAgICAgbXM6IFt7XG4gICAgICAgIG1zOiBbbWFyZ2luXVxuICAgICAgfV0sXG4gICAgICAvKipcbiAgICAgICAqIE1hcmdpbiBFbmRcbiAgICAgICAqIEBzZWUgaHR0cHM6Ly90YWlsd2luZGNzcy5jb20vZG9jcy9tYXJnaW5cbiAgICAgICAqL1xuICAgICAgbWU6IFt7XG4gICAgICAgIG1lOiBbbWFyZ2luXVxuICAgICAgfV0sXG4gICAgICAvKipcbiAgICAgICAqIE1hcmdpbiBUb3BcbiAgICAgICAqIEBzZWUgaHR0cHM6Ly90YWlsd2luZGNzcy5jb20vZG9jcy9tYXJnaW5cbiAgICAgICAqL1xuICAgICAgbXQ6IFt7XG4gICAgICAgIG10OiBbbWFyZ2luXVxuICAgICAgfV0sXG4gICAgICAvKipcbiAgICAgICAqIE1hcmdpbiBSaWdodFxuICAgICAgICogQHNlZSBodHRwczovL3RhaWx3aW5kY3NzLmNvbS9kb2NzL21hcmdpblxuICAgICAgICovXG4gICAgICBtcjogW3tcbiAgICAgICAgbXI6IFttYXJnaW5dXG4gICAgICB9XSxcbiAgICAgIC8qKlxuICAgICAgICogTWFyZ2luIEJvdHRvbVxuICAgICAgICogQHNlZSBodHRwczovL3RhaWx3aW5kY3NzLmNvbS9kb2NzL21hcmdpblxuICAgICAgICovXG4gICAgICBtYjogW3tcbiAgICAgICAgbWI6IFttYXJnaW5dXG4gICAgICB9XSxcbiAgICAgIC8qKlxuICAgICAgICogTWFyZ2luIExlZnRcbiAgICAgICAqIEBzZWUgaHR0cHM6Ly90YWlsd2luZGNzcy5jb20vZG9jcy9tYXJnaW5cbiAgICAgICAqL1xuICAgICAgbWw6IFt7XG4gICAgICAgIG1sOiBbbWFyZ2luXVxuICAgICAgfV0sXG4gICAgICAvKipcbiAgICAgICAqIFNwYWNlIEJldHdlZW4gWFxuICAgICAgICogQHNlZSBodHRwczovL3RhaWx3aW5kY3NzLmNvbS9kb2NzL3NwYWNlXG4gICAgICAgKi9cbiAgICAgICdzcGFjZS14JzogW3tcbiAgICAgICAgJ3NwYWNlLXgnOiBbc3BhY2VdXG4gICAgICB9XSxcbiAgICAgIC8qKlxuICAgICAgICogU3BhY2UgQmV0d2VlbiBYIFJldmVyc2VcbiAgICAgICAqIEBzZWUgaHR0cHM6Ly90YWlsd2luZGNzcy5jb20vZG9jcy9zcGFjZVxuICAgICAgICovXG4gICAgICAnc3BhY2UteC1yZXZlcnNlJzogWydzcGFjZS14LXJldmVyc2UnXSxcbiAgICAgIC8qKlxuICAgICAgICogU3BhY2UgQmV0d2VlbiBZXG4gICAgICAgKiBAc2VlIGh0dHBzOi8vdGFpbHdpbmRjc3MuY29tL2RvY3Mvc3BhY2VcbiAgICAgICAqL1xuICAgICAgJ3NwYWNlLXknOiBbe1xuICAgICAgICAnc3BhY2UteSc6IFtzcGFjZV1cbiAgICAgIH1dLFxuICAgICAgLyoqXG4gICAgICAgKiBTcGFjZSBCZXR3ZWVuIFkgUmV2ZXJzZVxuICAgICAgICogQHNlZSBodHRwczovL3RhaWx3aW5kY3NzLmNvbS9kb2NzL3NwYWNlXG4gICAgICAgKi9cbiAgICAgICdzcGFjZS15LXJldmVyc2UnOiBbJ3NwYWNlLXktcmV2ZXJzZSddLFxuICAgICAgLy8gU2l6aW5nXG4gICAgICAvKipcbiAgICAgICAqIFdpZHRoXG4gICAgICAgKiBAc2VlIGh0dHBzOi8vdGFpbHdpbmRjc3MuY29tL2RvY3Mvd2lkdGhcbiAgICAgICAqL1xuICAgICAgdzogW3tcbiAgICAgICAgdzogWydhdXRvJywgJ21pbicsICdtYXgnLCAnZml0JywgJ3N2dycsICdsdncnLCAnZHZ3JywgaXNBcmJpdHJhcnlWYWx1ZSwgc3BhY2luZ11cbiAgICAgIH1dLFxuICAgICAgLyoqXG4gICAgICAgKiBNaW4tV2lkdGhcbiAgICAgICAqIEBzZWUgaHR0cHM6Ly90YWlsd2luZGNzcy5jb20vZG9jcy9taW4td2lkdGhcbiAgICAgICAqL1xuICAgICAgJ21pbi13JzogW3tcbiAgICAgICAgJ21pbi13JzogW2lzQXJiaXRyYXJ5VmFsdWUsIHNwYWNpbmcsICdtaW4nLCAnbWF4JywgJ2ZpdCddXG4gICAgICB9XSxcbiAgICAgIC8qKlxuICAgICAgICogTWF4LVdpZHRoXG4gICAgICAgKiBAc2VlIGh0dHBzOi8vdGFpbHdpbmRjc3MuY29tL2RvY3MvbWF4LXdpZHRoXG4gICAgICAgKi9cbiAgICAgICdtYXgtdyc6IFt7XG4gICAgICAgICdtYXgtdyc6IFtpc0FyYml0cmFyeVZhbHVlLCBzcGFjaW5nLCAnbm9uZScsICdmdWxsJywgJ21pbicsICdtYXgnLCAnZml0JywgJ3Byb3NlJywge1xuICAgICAgICAgIHNjcmVlbjogW2lzVHNoaXJ0U2l6ZV1cbiAgICAgICAgfSwgaXNUc2hpcnRTaXplXVxuICAgICAgfV0sXG4gICAgICAvKipcbiAgICAgICAqIEhlaWdodFxuICAgICAgICogQHNlZSBodHRwczovL3RhaWx3aW5kY3NzLmNvbS9kb2NzL2hlaWdodFxuICAgICAgICovXG4gICAgICBoOiBbe1xuICAgICAgICBoOiBbaXNBcmJpdHJhcnlWYWx1ZSwgc3BhY2luZywgJ2F1dG8nLCAnbWluJywgJ21heCcsICdmaXQnLCAnc3ZoJywgJ2x2aCcsICdkdmgnXVxuICAgICAgfV0sXG4gICAgICAvKipcbiAgICAgICAqIE1pbi1IZWlnaHRcbiAgICAgICAqIEBzZWUgaHR0cHM6Ly90YWlsd2luZGNzcy5jb20vZG9jcy9taW4taGVpZ2h0XG4gICAgICAgKi9cbiAgICAgICdtaW4taCc6IFt7XG4gICAgICAgICdtaW4taCc6IFtpc0FyYml0cmFyeVZhbHVlLCBzcGFjaW5nLCAnbWluJywgJ21heCcsICdmaXQnLCAnc3ZoJywgJ2x2aCcsICdkdmgnXVxuICAgICAgfV0sXG4gICAgICAvKipcbiAgICAgICAqIE1heC1IZWlnaHRcbiAgICAgICAqIEBzZWUgaHR0cHM6Ly90YWlsd2luZGNzcy5jb20vZG9jcy9tYXgtaGVpZ2h0XG4gICAgICAgKi9cbiAgICAgICdtYXgtaCc6IFt7XG4gICAgICAgICdtYXgtaCc6IFtpc0FyYml0cmFyeVZhbHVlLCBzcGFjaW5nLCAnbWluJywgJ21heCcsICdmaXQnLCAnc3ZoJywgJ2x2aCcsICdkdmgnXVxuICAgICAgfV0sXG4gICAgICAvKipcbiAgICAgICAqIFNpemVcbiAgICAgICAqIEBzZWUgaHR0cHM6Ly90YWlsd2luZGNzcy5jb20vZG9jcy9zaXplXG4gICAgICAgKi9cbiAgICAgIHNpemU6IFt7XG4gICAgICAgIHNpemU6IFtpc0FyYml0cmFyeVZhbHVlLCBzcGFjaW5nLCAnYXV0bycsICdtaW4nLCAnbWF4JywgJ2ZpdCddXG4gICAgICB9XSxcbiAgICAgIC8vIFR5cG9ncmFwaHlcbiAgICAgIC8qKlxuICAgICAgICogRm9udCBTaXplXG4gICAgICAgKiBAc2VlIGh0dHBzOi8vdGFpbHdpbmRjc3MuY29tL2RvY3MvZm9udC1zaXplXG4gICAgICAgKi9cbiAgICAgICdmb250LXNpemUnOiBbe1xuICAgICAgICB0ZXh0OiBbJ2Jhc2UnLCBpc1RzaGlydFNpemUsIGlzQXJiaXRyYXJ5TGVuZ3RoXVxuICAgICAgfV0sXG4gICAgICAvKipcbiAgICAgICAqIEZvbnQgU21vb3RoaW5nXG4gICAgICAgKiBAc2VlIGh0dHBzOi8vdGFpbHdpbmRjc3MuY29tL2RvY3MvZm9udC1zbW9vdGhpbmdcbiAgICAgICAqL1xuICAgICAgJ2ZvbnQtc21vb3RoaW5nJzogWydhbnRpYWxpYXNlZCcsICdzdWJwaXhlbC1hbnRpYWxpYXNlZCddLFxuICAgICAgLyoqXG4gICAgICAgKiBGb250IFN0eWxlXG4gICAgICAgKiBAc2VlIGh0dHBzOi8vdGFpbHdpbmRjc3MuY29tL2RvY3MvZm9udC1zdHlsZVxuICAgICAgICovXG4gICAgICAnZm9udC1zdHlsZSc6IFsnaXRhbGljJywgJ25vdC1pdGFsaWMnXSxcbiAgICAgIC8qKlxuICAgICAgICogRm9udCBXZWlnaHRcbiAgICAgICAqIEBzZWUgaHR0cHM6Ly90YWlsd2luZGNzcy5jb20vZG9jcy9mb250LXdlaWdodFxuICAgICAgICovXG4gICAgICAnZm9udC13ZWlnaHQnOiBbe1xuICAgICAgICBmb250OiBbJ3RoaW4nLCAnZXh0cmFsaWdodCcsICdsaWdodCcsICdub3JtYWwnLCAnbWVkaXVtJywgJ3NlbWlib2xkJywgJ2JvbGQnLCAnZXh0cmFib2xkJywgJ2JsYWNrJywgaXNBcmJpdHJhcnlOdW1iZXJdXG4gICAgICB9XSxcbiAgICAgIC8qKlxuICAgICAgICogRm9udCBGYW1pbHlcbiAgICAgICAqIEBzZWUgaHR0cHM6Ly90YWlsd2luZGNzcy5jb20vZG9jcy9mb250LWZhbWlseVxuICAgICAgICovXG4gICAgICAnZm9udC1mYW1pbHknOiBbe1xuICAgICAgICBmb250OiBbaXNBbnldXG4gICAgICB9XSxcbiAgICAgIC8qKlxuICAgICAgICogRm9udCBWYXJpYW50IE51bWVyaWNcbiAgICAgICAqIEBzZWUgaHR0cHM6Ly90YWlsd2luZGNzcy5jb20vZG9jcy9mb250LXZhcmlhbnQtbnVtZXJpY1xuICAgICAgICovXG4gICAgICAnZnZuLW5vcm1hbCc6IFsnbm9ybWFsLW51bXMnXSxcbiAgICAgIC8qKlxuICAgICAgICogRm9udCBWYXJpYW50IE51bWVyaWNcbiAgICAgICAqIEBzZWUgaHR0cHM6Ly90YWlsd2luZGNzcy5jb20vZG9jcy9mb250LXZhcmlhbnQtbnVtZXJpY1xuICAgICAgICovXG4gICAgICAnZnZuLW9yZGluYWwnOiBbJ29yZGluYWwnXSxcbiAgICAgIC8qKlxuICAgICAgICogRm9udCBWYXJpYW50IE51bWVyaWNcbiAgICAgICAqIEBzZWUgaHR0cHM6Ly90YWlsd2luZGNzcy5jb20vZG9jcy9mb250LXZhcmlhbnQtbnVtZXJpY1xuICAgICAgICovXG4gICAgICAnZnZuLXNsYXNoZWQtemVybyc6IFsnc2xhc2hlZC16ZXJvJ10sXG4gICAgICAvKipcbiAgICAgICAqIEZvbnQgVmFyaWFudCBOdW1lcmljXG4gICAgICAgKiBAc2VlIGh0dHBzOi8vdGFpbHdpbmRjc3MuY29tL2RvY3MvZm9udC12YXJpYW50LW51bWVyaWNcbiAgICAgICAqL1xuICAgICAgJ2Z2bi1maWd1cmUnOiBbJ2xpbmluZy1udW1zJywgJ29sZHN0eWxlLW51bXMnXSxcbiAgICAgIC8qKlxuICAgICAgICogRm9udCBWYXJpYW50IE51bWVyaWNcbiAgICAgICAqIEBzZWUgaHR0cHM6Ly90YWlsd2luZGNzcy5jb20vZG9jcy9mb250LXZhcmlhbnQtbnVtZXJpY1xuICAgICAgICovXG4gICAgICAnZnZuLXNwYWNpbmcnOiBbJ3Byb3BvcnRpb25hbC1udW1zJywgJ3RhYnVsYXItbnVtcyddLFxuICAgICAgLyoqXG4gICAgICAgKiBGb250IFZhcmlhbnQgTnVtZXJpY1xuICAgICAgICogQHNlZSBodHRwczovL3RhaWx3aW5kY3NzLmNvbS9kb2NzL2ZvbnQtdmFyaWFudC1udW1lcmljXG4gICAgICAgKi9cbiAgICAgICdmdm4tZnJhY3Rpb24nOiBbJ2RpYWdvbmFsLWZyYWN0aW9ucycsICdzdGFja2VkLWZyYWN0b25zJ10sXG4gICAgICAvKipcbiAgICAgICAqIExldHRlciBTcGFjaW5nXG4gICAgICAgKiBAc2VlIGh0dHBzOi8vdGFpbHdpbmRjc3MuY29tL2RvY3MvbGV0dGVyLXNwYWNpbmdcbiAgICAgICAqL1xuICAgICAgdHJhY2tpbmc6IFt7XG4gICAgICAgIHRyYWNraW5nOiBbJ3RpZ2h0ZXInLCAndGlnaHQnLCAnbm9ybWFsJywgJ3dpZGUnLCAnd2lkZXInLCAnd2lkZXN0JywgaXNBcmJpdHJhcnlWYWx1ZV1cbiAgICAgIH1dLFxuICAgICAgLyoqXG4gICAgICAgKiBMaW5lIENsYW1wXG4gICAgICAgKiBAc2VlIGh0dHBzOi8vdGFpbHdpbmRjc3MuY29tL2RvY3MvbGluZS1jbGFtcFxuICAgICAgICovXG4gICAgICAnbGluZS1jbGFtcCc6IFt7XG4gICAgICAgICdsaW5lLWNsYW1wJzogWydub25lJywgaXNOdW1iZXIsIGlzQXJiaXRyYXJ5TnVtYmVyXVxuICAgICAgfV0sXG4gICAgICAvKipcbiAgICAgICAqIExpbmUgSGVpZ2h0XG4gICAgICAgKiBAc2VlIGh0dHBzOi8vdGFpbHdpbmRjc3MuY29tL2RvY3MvbGluZS1oZWlnaHRcbiAgICAgICAqL1xuICAgICAgbGVhZGluZzogW3tcbiAgICAgICAgbGVhZGluZzogWydub25lJywgJ3RpZ2h0JywgJ3NudWcnLCAnbm9ybWFsJywgJ3JlbGF4ZWQnLCAnbG9vc2UnLCBpc0xlbmd0aCwgaXNBcmJpdHJhcnlWYWx1ZV1cbiAgICAgIH1dLFxuICAgICAgLyoqXG4gICAgICAgKiBMaXN0IFN0eWxlIEltYWdlXG4gICAgICAgKiBAc2VlIGh0dHBzOi8vdGFpbHdpbmRjc3MuY29tL2RvY3MvbGlzdC1zdHlsZS1pbWFnZVxuICAgICAgICovXG4gICAgICAnbGlzdC1pbWFnZSc6IFt7XG4gICAgICAgICdsaXN0LWltYWdlJzogWydub25lJywgaXNBcmJpdHJhcnlWYWx1ZV1cbiAgICAgIH1dLFxuICAgICAgLyoqXG4gICAgICAgKiBMaXN0IFN0eWxlIFR5cGVcbiAgICAgICAqIEBzZWUgaHR0cHM6Ly90YWlsd2luZGNzcy5jb20vZG9jcy9saXN0LXN0eWxlLXR5cGVcbiAgICAgICAqL1xuICAgICAgJ2xpc3Qtc3R5bGUtdHlwZSc6IFt7XG4gICAgICAgIGxpc3Q6IFsnbm9uZScsICdkaXNjJywgJ2RlY2ltYWwnLCBpc0FyYml0cmFyeVZhbHVlXVxuICAgICAgfV0sXG4gICAgICAvKipcbiAgICAgICAqIExpc3QgU3R5bGUgUG9zaXRpb25cbiAgICAgICAqIEBzZWUgaHR0cHM6Ly90YWlsd2luZGNzcy5jb20vZG9jcy9saXN0LXN0eWxlLXBvc2l0aW9uXG4gICAgICAgKi9cbiAgICAgICdsaXN0LXN0eWxlLXBvc2l0aW9uJzogW3tcbiAgICAgICAgbGlzdDogWydpbnNpZGUnLCAnb3V0c2lkZSddXG4gICAgICB9XSxcbiAgICAgIC8qKlxuICAgICAgICogUGxhY2Vob2xkZXIgQ29sb3JcbiAgICAgICAqIEBkZXByZWNhdGVkIHNpbmNlIFRhaWx3aW5kIENTUyB2My4wLjBcbiAgICAgICAqIEBzZWUgaHR0cHM6Ly90YWlsd2luZGNzcy5jb20vZG9jcy9wbGFjZWhvbGRlci1jb2xvclxuICAgICAgICovXG4gICAgICAncGxhY2Vob2xkZXItY29sb3InOiBbe1xuICAgICAgICBwbGFjZWhvbGRlcjogW2NvbG9yc11cbiAgICAgIH1dLFxuICAgICAgLyoqXG4gICAgICAgKiBQbGFjZWhvbGRlciBPcGFjaXR5XG4gICAgICAgKiBAc2VlIGh0dHBzOi8vdGFpbHdpbmRjc3MuY29tL2RvY3MvcGxhY2Vob2xkZXItb3BhY2l0eVxuICAgICAgICovXG4gICAgICAncGxhY2Vob2xkZXItb3BhY2l0eSc6IFt7XG4gICAgICAgICdwbGFjZWhvbGRlci1vcGFjaXR5JzogW29wYWNpdHldXG4gICAgICB9XSxcbiAgICAgIC8qKlxuICAgICAgICogVGV4dCBBbGlnbm1lbnRcbiAgICAgICAqIEBzZWUgaHR0cHM6Ly90YWlsd2luZGNzcy5jb20vZG9jcy90ZXh0LWFsaWduXG4gICAgICAgKi9cbiAgICAgICd0ZXh0LWFsaWdubWVudCc6IFt7XG4gICAgICAgIHRleHQ6IFsnbGVmdCcsICdjZW50ZXInLCAncmlnaHQnLCAnanVzdGlmeScsICdzdGFydCcsICdlbmQnXVxuICAgICAgfV0sXG4gICAgICAvKipcbiAgICAgICAqIFRleHQgQ29sb3JcbiAgICAgICAqIEBzZWUgaHR0cHM6Ly90YWlsd2luZGNzcy5jb20vZG9jcy90ZXh0LWNvbG9yXG4gICAgICAgKi9cbiAgICAgICd0ZXh0LWNvbG9yJzogW3tcbiAgICAgICAgdGV4dDogW2NvbG9yc11cbiAgICAgIH1dLFxuICAgICAgLyoqXG4gICAgICAgKiBUZXh0IE9wYWNpdHlcbiAgICAgICAqIEBzZWUgaHR0cHM6Ly90YWlsd2luZGNzcy5jb20vZG9jcy90ZXh0LW9wYWNpdHlcbiAgICAgICAqL1xuICAgICAgJ3RleHQtb3BhY2l0eSc6IFt7XG4gICAgICAgICd0ZXh0LW9wYWNpdHknOiBbb3BhY2l0eV1cbiAgICAgIH1dLFxuICAgICAgLyoqXG4gICAgICAgKiBUZXh0IERlY29yYXRpb25cbiAgICAgICAqIEBzZWUgaHR0cHM6Ly90YWlsd2luZGNzcy5jb20vZG9jcy90ZXh0LWRlY29yYXRpb25cbiAgICAgICAqL1xuICAgICAgJ3RleHQtZGVjb3JhdGlvbic6IFsndW5kZXJsaW5lJywgJ292ZXJsaW5lJywgJ2xpbmUtdGhyb3VnaCcsICduby11bmRlcmxpbmUnXSxcbiAgICAgIC8qKlxuICAgICAgICogVGV4dCBEZWNvcmF0aW9uIFN0eWxlXG4gICAgICAgKiBAc2VlIGh0dHBzOi8vdGFpbHdpbmRjc3MuY29tL2RvY3MvdGV4dC1kZWNvcmF0aW9uLXN0eWxlXG4gICAgICAgKi9cbiAgICAgICd0ZXh0LWRlY29yYXRpb24tc3R5bGUnOiBbe1xuICAgICAgICBkZWNvcmF0aW9uOiBbLi4uZ2V0TGluZVN0eWxlcygpLCAnd2F2eSddXG4gICAgICB9XSxcbiAgICAgIC8qKlxuICAgICAgICogVGV4dCBEZWNvcmF0aW9uIFRoaWNrbmVzc1xuICAgICAgICogQHNlZSBodHRwczovL3RhaWx3aW5kY3NzLmNvbS9kb2NzL3RleHQtZGVjb3JhdGlvbi10aGlja25lc3NcbiAgICAgICAqL1xuICAgICAgJ3RleHQtZGVjb3JhdGlvbi10aGlja25lc3MnOiBbe1xuICAgICAgICBkZWNvcmF0aW9uOiBbJ2F1dG8nLCAnZnJvbS1mb250JywgaXNMZW5ndGgsIGlzQXJiaXRyYXJ5TGVuZ3RoXVxuICAgICAgfV0sXG4gICAgICAvKipcbiAgICAgICAqIFRleHQgVW5kZXJsaW5lIE9mZnNldFxuICAgICAgICogQHNlZSBodHRwczovL3RhaWx3aW5kY3NzLmNvbS9kb2NzL3RleHQtdW5kZXJsaW5lLW9mZnNldFxuICAgICAgICovXG4gICAgICAndW5kZXJsaW5lLW9mZnNldCc6IFt7XG4gICAgICAgICd1bmRlcmxpbmUtb2Zmc2V0JzogWydhdXRvJywgaXNMZW5ndGgsIGlzQXJiaXRyYXJ5VmFsdWVdXG4gICAgICB9XSxcbiAgICAgIC8qKlxuICAgICAgICogVGV4dCBEZWNvcmF0aW9uIENvbG9yXG4gICAgICAgKiBAc2VlIGh0dHBzOi8vdGFpbHdpbmRjc3MuY29tL2RvY3MvdGV4dC1kZWNvcmF0aW9uLWNvbG9yXG4gICAgICAgKi9cbiAgICAgICd0ZXh0LWRlY29yYXRpb24tY29sb3InOiBbe1xuICAgICAgICBkZWNvcmF0aW9uOiBbY29sb3JzXVxuICAgICAgfV0sXG4gICAgICAvKipcbiAgICAgICAqIFRleHQgVHJhbnNmb3JtXG4gICAgICAgKiBAc2VlIGh0dHBzOi8vdGFpbHdpbmRjc3MuY29tL2RvY3MvdGV4dC10cmFuc2Zvcm1cbiAgICAgICAqL1xuICAgICAgJ3RleHQtdHJhbnNmb3JtJzogWyd1cHBlcmNhc2UnLCAnbG93ZXJjYXNlJywgJ2NhcGl0YWxpemUnLCAnbm9ybWFsLWNhc2UnXSxcbiAgICAgIC8qKlxuICAgICAgICogVGV4dCBPdmVyZmxvd1xuICAgICAgICogQHNlZSBodHRwczovL3RhaWx3aW5kY3NzLmNvbS9kb2NzL3RleHQtb3ZlcmZsb3dcbiAgICAgICAqL1xuICAgICAgJ3RleHQtb3ZlcmZsb3cnOiBbJ3RydW5jYXRlJywgJ3RleHQtZWxsaXBzaXMnLCAndGV4dC1jbGlwJ10sXG4gICAgICAvKipcbiAgICAgICAqIFRleHQgV3JhcFxuICAgICAgICogQHNlZSBodHRwczovL3RhaWx3aW5kY3NzLmNvbS9kb2NzL3RleHQtd3JhcFxuICAgICAgICovXG4gICAgICAndGV4dC13cmFwJzogW3tcbiAgICAgICAgdGV4dDogWyd3cmFwJywgJ25vd3JhcCcsICdiYWxhbmNlJywgJ3ByZXR0eSddXG4gICAgICB9XSxcbiAgICAgIC8qKlxuICAgICAgICogVGV4dCBJbmRlbnRcbiAgICAgICAqIEBzZWUgaHR0cHM6Ly90YWlsd2luZGNzcy5jb20vZG9jcy90ZXh0LWluZGVudFxuICAgICAgICovXG4gICAgICBpbmRlbnQ6IFt7XG4gICAgICAgIGluZGVudDogZ2V0U3BhY2luZ1dpdGhBcmJpdHJhcnkoKVxuICAgICAgfV0sXG4gICAgICAvKipcbiAgICAgICAqIFZlcnRpY2FsIEFsaWdubWVudFxuICAgICAgICogQHNlZSBodHRwczovL3RhaWx3aW5kY3NzLmNvbS9kb2NzL3ZlcnRpY2FsLWFsaWduXG4gICAgICAgKi9cbiAgICAgICd2ZXJ0aWNhbC1hbGlnbic6IFt7XG4gICAgICAgIGFsaWduOiBbJ2Jhc2VsaW5lJywgJ3RvcCcsICdtaWRkbGUnLCAnYm90dG9tJywgJ3RleHQtdG9wJywgJ3RleHQtYm90dG9tJywgJ3N1YicsICdzdXBlcicsIGlzQXJiaXRyYXJ5VmFsdWVdXG4gICAgICB9XSxcbiAgICAgIC8qKlxuICAgICAgICogV2hpdGVzcGFjZVxuICAgICAgICogQHNlZSBodHRwczovL3RhaWx3aW5kY3NzLmNvbS9kb2NzL3doaXRlc3BhY2VcbiAgICAgICAqL1xuICAgICAgd2hpdGVzcGFjZTogW3tcbiAgICAgICAgd2hpdGVzcGFjZTogWydub3JtYWwnLCAnbm93cmFwJywgJ3ByZScsICdwcmUtbGluZScsICdwcmUtd3JhcCcsICdicmVhay1zcGFjZXMnXVxuICAgICAgfV0sXG4gICAgICAvKipcbiAgICAgICAqIFdvcmQgQnJlYWtcbiAgICAgICAqIEBzZWUgaHR0cHM6Ly90YWlsd2luZGNzcy5jb20vZG9jcy93b3JkLWJyZWFrXG4gICAgICAgKi9cbiAgICAgIGJyZWFrOiBbe1xuICAgICAgICBicmVhazogWydub3JtYWwnLCAnd29yZHMnLCAnYWxsJywgJ2tlZXAnXVxuICAgICAgfV0sXG4gICAgICAvKipcbiAgICAgICAqIEh5cGhlbnNcbiAgICAgICAqIEBzZWUgaHR0cHM6Ly90YWlsd2luZGNzcy5jb20vZG9jcy9oeXBoZW5zXG4gICAgICAgKi9cbiAgICAgIGh5cGhlbnM6IFt7XG4gICAgICAgIGh5cGhlbnM6IFsnbm9uZScsICdtYW51YWwnLCAnYXV0byddXG4gICAgICB9XSxcbiAgICAgIC8qKlxuICAgICAgICogQ29udGVudFxuICAgICAgICogQHNlZSBodHRwczovL3RhaWx3aW5kY3NzLmNvbS9kb2NzL2NvbnRlbnRcbiAgICAgICAqL1xuICAgICAgY29udGVudDogW3tcbiAgICAgICAgY29udGVudDogWydub25lJywgaXNBcmJpdHJhcnlWYWx1ZV1cbiAgICAgIH1dLFxuICAgICAgLy8gQmFja2dyb3VuZHNcbiAgICAgIC8qKlxuICAgICAgICogQmFja2dyb3VuZCBBdHRhY2htZW50XG4gICAgICAgKiBAc2VlIGh0dHBzOi8vdGFpbHdpbmRjc3MuY29tL2RvY3MvYmFja2dyb3VuZC1hdHRhY2htZW50XG4gICAgICAgKi9cbiAgICAgICdiZy1hdHRhY2htZW50JzogW3tcbiAgICAgICAgYmc6IFsnZml4ZWQnLCAnbG9jYWwnLCAnc2Nyb2xsJ11cbiAgICAgIH1dLFxuICAgICAgLyoqXG4gICAgICAgKiBCYWNrZ3JvdW5kIENsaXBcbiAgICAgICAqIEBzZWUgaHR0cHM6Ly90YWlsd2luZGNzcy5jb20vZG9jcy9iYWNrZ3JvdW5kLWNsaXBcbiAgICAgICAqL1xuICAgICAgJ2JnLWNsaXAnOiBbe1xuICAgICAgICAnYmctY2xpcCc6IFsnYm9yZGVyJywgJ3BhZGRpbmcnLCAnY29udGVudCcsICd0ZXh0J11cbiAgICAgIH1dLFxuICAgICAgLyoqXG4gICAgICAgKiBCYWNrZ3JvdW5kIE9wYWNpdHlcbiAgICAgICAqIEBkZXByZWNhdGVkIHNpbmNlIFRhaWx3aW5kIENTUyB2My4wLjBcbiAgICAgICAqIEBzZWUgaHR0cHM6Ly90YWlsd2luZGNzcy5jb20vZG9jcy9iYWNrZ3JvdW5kLW9wYWNpdHlcbiAgICAgICAqL1xuICAgICAgJ2JnLW9wYWNpdHknOiBbe1xuICAgICAgICAnYmctb3BhY2l0eSc6IFtvcGFjaXR5XVxuICAgICAgfV0sXG4gICAgICAvKipcbiAgICAgICAqIEJhY2tncm91bmQgT3JpZ2luXG4gICAgICAgKiBAc2VlIGh0dHBzOi8vdGFpbHdpbmRjc3MuY29tL2RvY3MvYmFja2dyb3VuZC1vcmlnaW5cbiAgICAgICAqL1xuICAgICAgJ2JnLW9yaWdpbic6IFt7XG4gICAgICAgICdiZy1vcmlnaW4nOiBbJ2JvcmRlcicsICdwYWRkaW5nJywgJ2NvbnRlbnQnXVxuICAgICAgfV0sXG4gICAgICAvKipcbiAgICAgICAqIEJhY2tncm91bmQgUG9zaXRpb25cbiAgICAgICAqIEBzZWUgaHR0cHM6Ly90YWlsd2luZGNzcy5jb20vZG9jcy9iYWNrZ3JvdW5kLXBvc2l0aW9uXG4gICAgICAgKi9cbiAgICAgICdiZy1wb3NpdGlvbic6IFt7XG4gICAgICAgIGJnOiBbLi4uZ2V0UG9zaXRpb25zKCksIGlzQXJiaXRyYXJ5UG9zaXRpb25dXG4gICAgICB9XSxcbiAgICAgIC8qKlxuICAgICAgICogQmFja2dyb3VuZCBSZXBlYXRcbiAgICAgICAqIEBzZWUgaHR0cHM6Ly90YWlsd2luZGNzcy5jb20vZG9jcy9iYWNrZ3JvdW5kLXJlcGVhdFxuICAgICAgICovXG4gICAgICAnYmctcmVwZWF0JzogW3tcbiAgICAgICAgYmc6IFsnbm8tcmVwZWF0Jywge1xuICAgICAgICAgIHJlcGVhdDogWycnLCAneCcsICd5JywgJ3JvdW5kJywgJ3NwYWNlJ11cbiAgICAgICAgfV1cbiAgICAgIH1dLFxuICAgICAgLyoqXG4gICAgICAgKiBCYWNrZ3JvdW5kIFNpemVcbiAgICAgICAqIEBzZWUgaHR0cHM6Ly90YWlsd2luZGNzcy5jb20vZG9jcy9iYWNrZ3JvdW5kLXNpemVcbiAgICAgICAqL1xuICAgICAgJ2JnLXNpemUnOiBbe1xuICAgICAgICBiZzogWydhdXRvJywgJ2NvdmVyJywgJ2NvbnRhaW4nLCBpc0FyYml0cmFyeVNpemVdXG4gICAgICB9XSxcbiAgICAgIC8qKlxuICAgICAgICogQmFja2dyb3VuZCBJbWFnZVxuICAgICAgICogQHNlZSBodHRwczovL3RhaWx3aW5kY3NzLmNvbS9kb2NzL2JhY2tncm91bmQtaW1hZ2VcbiAgICAgICAqL1xuICAgICAgJ2JnLWltYWdlJzogW3tcbiAgICAgICAgYmc6IFsnbm9uZScsIHtcbiAgICAgICAgICAnZ3JhZGllbnQtdG8nOiBbJ3QnLCAndHInLCAncicsICdicicsICdiJywgJ2JsJywgJ2wnLCAndGwnXVxuICAgICAgICB9LCBpc0FyYml0cmFyeUltYWdlXVxuICAgICAgfV0sXG4gICAgICAvKipcbiAgICAgICAqIEJhY2tncm91bmQgQ29sb3JcbiAgICAgICAqIEBzZWUgaHR0cHM6Ly90YWlsd2luZGNzcy5jb20vZG9jcy9iYWNrZ3JvdW5kLWNvbG9yXG4gICAgICAgKi9cbiAgICAgICdiZy1jb2xvcic6IFt7XG4gICAgICAgIGJnOiBbY29sb3JzXVxuICAgICAgfV0sXG4gICAgICAvKipcbiAgICAgICAqIEdyYWRpZW50IENvbG9yIFN0b3BzIEZyb20gUG9zaXRpb25cbiAgICAgICAqIEBzZWUgaHR0cHM6Ly90YWlsd2luZGNzcy5jb20vZG9jcy9ncmFkaWVudC1jb2xvci1zdG9wc1xuICAgICAgICovXG4gICAgICAnZ3JhZGllbnQtZnJvbS1wb3MnOiBbe1xuICAgICAgICBmcm9tOiBbZ3JhZGllbnRDb2xvclN0b3BQb3NpdGlvbnNdXG4gICAgICB9XSxcbiAgICAgIC8qKlxuICAgICAgICogR3JhZGllbnQgQ29sb3IgU3RvcHMgVmlhIFBvc2l0aW9uXG4gICAgICAgKiBAc2VlIGh0dHBzOi8vdGFpbHdpbmRjc3MuY29tL2RvY3MvZ3JhZGllbnQtY29sb3Itc3RvcHNcbiAgICAgICAqL1xuICAgICAgJ2dyYWRpZW50LXZpYS1wb3MnOiBbe1xuICAgICAgICB2aWE6IFtncmFkaWVudENvbG9yU3RvcFBvc2l0aW9uc11cbiAgICAgIH1dLFxuICAgICAgLyoqXG4gICAgICAgKiBHcmFkaWVudCBDb2xvciBTdG9wcyBUbyBQb3NpdGlvblxuICAgICAgICogQHNlZSBodHRwczovL3RhaWx3aW5kY3NzLmNvbS9kb2NzL2dyYWRpZW50LWNvbG9yLXN0b3BzXG4gICAgICAgKi9cbiAgICAgICdncmFkaWVudC10by1wb3MnOiBbe1xuICAgICAgICB0bzogW2dyYWRpZW50Q29sb3JTdG9wUG9zaXRpb25zXVxuICAgICAgfV0sXG4gICAgICAvKipcbiAgICAgICAqIEdyYWRpZW50IENvbG9yIFN0b3BzIEZyb21cbiAgICAgICAqIEBzZWUgaHR0cHM6Ly90YWlsd2luZGNzcy5jb20vZG9jcy9ncmFkaWVudC1jb2xvci1zdG9wc1xuICAgICAgICovXG4gICAgICAnZ3JhZGllbnQtZnJvbSc6IFt7XG4gICAgICAgIGZyb206IFtncmFkaWVudENvbG9yU3RvcHNdXG4gICAgICB9XSxcbiAgICAgIC8qKlxuICAgICAgICogR3JhZGllbnQgQ29sb3IgU3RvcHMgVmlhXG4gICAgICAgKiBAc2VlIGh0dHBzOi8vdGFpbHdpbmRjc3MuY29tL2RvY3MvZ3JhZGllbnQtY29sb3Itc3RvcHNcbiAgICAgICAqL1xuICAgICAgJ2dyYWRpZW50LXZpYSc6IFt7XG4gICAgICAgIHZpYTogW2dyYWRpZW50Q29sb3JTdG9wc11cbiAgICAgIH1dLFxuICAgICAgLyoqXG4gICAgICAgKiBHcmFkaWVudCBDb2xvciBTdG9wcyBUb1xuICAgICAgICogQHNlZSBodHRwczovL3RhaWx3aW5kY3NzLmNvbS9kb2NzL2dyYWRpZW50LWNvbG9yLXN0b3BzXG4gICAgICAgKi9cbiAgICAgICdncmFkaWVudC10byc6IFt7XG4gICAgICAgIHRvOiBbZ3JhZGllbnRDb2xvclN0b3BzXVxuICAgICAgfV0sXG4gICAgICAvLyBCb3JkZXJzXG4gICAgICAvKipcbiAgICAgICAqIEJvcmRlciBSYWRpdXNcbiAgICAgICAqIEBzZWUgaHR0cHM6Ly90YWlsd2luZGNzcy5jb20vZG9jcy9ib3JkZXItcmFkaXVzXG4gICAgICAgKi9cbiAgICAgIHJvdW5kZWQ6IFt7XG4gICAgICAgIHJvdW5kZWQ6IFtib3JkZXJSYWRpdXNdXG4gICAgICB9XSxcbiAgICAgIC8qKlxuICAgICAgICogQm9yZGVyIFJhZGl1cyBTdGFydFxuICAgICAgICogQHNlZSBodHRwczovL3RhaWx3aW5kY3NzLmNvbS9kb2NzL2JvcmRlci1yYWRpdXNcbiAgICAgICAqL1xuICAgICAgJ3JvdW5kZWQtcyc6IFt7XG4gICAgICAgICdyb3VuZGVkLXMnOiBbYm9yZGVyUmFkaXVzXVxuICAgICAgfV0sXG4gICAgICAvKipcbiAgICAgICAqIEJvcmRlciBSYWRpdXMgRW5kXG4gICAgICAgKiBAc2VlIGh0dHBzOi8vdGFpbHdpbmRjc3MuY29tL2RvY3MvYm9yZGVyLXJhZGl1c1xuICAgICAgICovXG4gICAgICAncm91bmRlZC1lJzogW3tcbiAgICAgICAgJ3JvdW5kZWQtZSc6IFtib3JkZXJSYWRpdXNdXG4gICAgICB9XSxcbiAgICAgIC8qKlxuICAgICAgICogQm9yZGVyIFJhZGl1cyBUb3BcbiAgICAgICAqIEBzZWUgaHR0cHM6Ly90YWlsd2luZGNzcy5jb20vZG9jcy9ib3JkZXItcmFkaXVzXG4gICAgICAgKi9cbiAgICAgICdyb3VuZGVkLXQnOiBbe1xuICAgICAgICAncm91bmRlZC10JzogW2JvcmRlclJhZGl1c11cbiAgICAgIH1dLFxuICAgICAgLyoqXG4gICAgICAgKiBCb3JkZXIgUmFkaXVzIFJpZ2h0XG4gICAgICAgKiBAc2VlIGh0dHBzOi8vdGFpbHdpbmRjc3MuY29tL2RvY3MvYm9yZGVyLXJhZGl1c1xuICAgICAgICovXG4gICAgICAncm91bmRlZC1yJzogW3tcbiAgICAgICAgJ3JvdW5kZWQtcic6IFtib3JkZXJSYWRpdXNdXG4gICAgICB9XSxcbiAgICAgIC8qKlxuICAgICAgICogQm9yZGVyIFJhZGl1cyBCb3R0b21cbiAgICAgICAqIEBzZWUgaHR0cHM6Ly90YWlsd2luZGNzcy5jb20vZG9jcy9ib3JkZXItcmFkaXVzXG4gICAgICAgKi9cbiAgICAgICdyb3VuZGVkLWInOiBbe1xuICAgICAgICAncm91bmRlZC1iJzogW2JvcmRlclJhZGl1c11cbiAgICAgIH1dLFxuICAgICAgLyoqXG4gICAgICAgKiBCb3JkZXIgUmFkaXVzIExlZnRcbiAgICAgICAqIEBzZWUgaHR0cHM6Ly90YWlsd2luZGNzcy5jb20vZG9jcy9ib3JkZXItcmFkaXVzXG4gICAgICAgKi9cbiAgICAgICdyb3VuZGVkLWwnOiBbe1xuICAgICAgICAncm91bmRlZC1sJzogW2JvcmRlclJhZGl1c11cbiAgICAgIH1dLFxuICAgICAgLyoqXG4gICAgICAgKiBCb3JkZXIgUmFkaXVzIFN0YXJ0IFN0YXJ0XG4gICAgICAgKiBAc2VlIGh0dHBzOi8vdGFpbHdpbmRjc3MuY29tL2RvY3MvYm9yZGVyLXJhZGl1c1xuICAgICAgICovXG4gICAgICAncm91bmRlZC1zcyc6IFt7XG4gICAgICAgICdyb3VuZGVkLXNzJzogW2JvcmRlclJhZGl1c11cbiAgICAgIH1dLFxuICAgICAgLyoqXG4gICAgICAgKiBCb3JkZXIgUmFkaXVzIFN0YXJ0IEVuZFxuICAgICAgICogQHNlZSBodHRwczovL3RhaWx3aW5kY3NzLmNvbS9kb2NzL2JvcmRlci1yYWRpdXNcbiAgICAgICAqL1xuICAgICAgJ3JvdW5kZWQtc2UnOiBbe1xuICAgICAgICAncm91bmRlZC1zZSc6IFtib3JkZXJSYWRpdXNdXG4gICAgICB9XSxcbiAgICAgIC8qKlxuICAgICAgICogQm9yZGVyIFJhZGl1cyBFbmQgRW5kXG4gICAgICAgKiBAc2VlIGh0dHBzOi8vdGFpbHdpbmRjc3MuY29tL2RvY3MvYm9yZGVyLXJhZGl1c1xuICAgICAgICovXG4gICAgICAncm91bmRlZC1lZSc6IFt7XG4gICAgICAgICdyb3VuZGVkLWVlJzogW2JvcmRlclJhZGl1c11cbiAgICAgIH1dLFxuICAgICAgLyoqXG4gICAgICAgKiBCb3JkZXIgUmFkaXVzIEVuZCBTdGFydFxuICAgICAgICogQHNlZSBodHRwczovL3RhaWx3aW5kY3NzLmNvbS9kb2NzL2JvcmRlci1yYWRpdXNcbiAgICAgICAqL1xuICAgICAgJ3JvdW5kZWQtZXMnOiBbe1xuICAgICAgICAncm91bmRlZC1lcyc6IFtib3JkZXJSYWRpdXNdXG4gICAgICB9XSxcbiAgICAgIC8qKlxuICAgICAgICogQm9yZGVyIFJhZGl1cyBUb3AgTGVmdFxuICAgICAgICogQHNlZSBodHRwczovL3RhaWx3aW5kY3NzLmNvbS9kb2NzL2JvcmRlci1yYWRpdXNcbiAgICAgICAqL1xuICAgICAgJ3JvdW5kZWQtdGwnOiBbe1xuICAgICAgICAncm91bmRlZC10bCc6IFtib3JkZXJSYWRpdXNdXG4gICAgICB9XSxcbiAgICAgIC8qKlxuICAgICAgICogQm9yZGVyIFJhZGl1cyBUb3AgUmlnaHRcbiAgICAgICAqIEBzZWUgaHR0cHM6Ly90YWlsd2luZGNzcy5jb20vZG9jcy9ib3JkZXItcmFkaXVzXG4gICAgICAgKi9cbiAgICAgICdyb3VuZGVkLXRyJzogW3tcbiAgICAgICAgJ3JvdW5kZWQtdHInOiBbYm9yZGVyUmFkaXVzXVxuICAgICAgfV0sXG4gICAgICAvKipcbiAgICAgICAqIEJvcmRlciBSYWRpdXMgQm90dG9tIFJpZ2h0XG4gICAgICAgKiBAc2VlIGh0dHBzOi8vdGFpbHdpbmRjc3MuY29tL2RvY3MvYm9yZGVyLXJhZGl1c1xuICAgICAgICovXG4gICAgICAncm91bmRlZC1icic6IFt7XG4gICAgICAgICdyb3VuZGVkLWJyJzogW2JvcmRlclJhZGl1c11cbiAgICAgIH1dLFxuICAgICAgLyoqXG4gICAgICAgKiBCb3JkZXIgUmFkaXVzIEJvdHRvbSBMZWZ0XG4gICAgICAgKiBAc2VlIGh0dHBzOi8vdGFpbHdpbmRjc3MuY29tL2RvY3MvYm9yZGVyLXJhZGl1c1xuICAgICAgICovXG4gICAgICAncm91bmRlZC1ibCc6IFt7XG4gICAgICAgICdyb3VuZGVkLWJsJzogW2JvcmRlclJhZGl1c11cbiAgICAgIH1dLFxuICAgICAgLyoqXG4gICAgICAgKiBCb3JkZXIgV2lkdGhcbiAgICAgICAqIEBzZWUgaHR0cHM6Ly90YWlsd2luZGNzcy5jb20vZG9jcy9ib3JkZXItd2lkdGhcbiAgICAgICAqL1xuICAgICAgJ2JvcmRlci13JzogW3tcbiAgICAgICAgYm9yZGVyOiBbYm9yZGVyV2lkdGhdXG4gICAgICB9XSxcbiAgICAgIC8qKlxuICAgICAgICogQm9yZGVyIFdpZHRoIFhcbiAgICAgICAqIEBzZWUgaHR0cHM6Ly90YWlsd2luZGNzcy5jb20vZG9jcy9ib3JkZXItd2lkdGhcbiAgICAgICAqL1xuICAgICAgJ2JvcmRlci13LXgnOiBbe1xuICAgICAgICAnYm9yZGVyLXgnOiBbYm9yZGVyV2lkdGhdXG4gICAgICB9XSxcbiAgICAgIC8qKlxuICAgICAgICogQm9yZGVyIFdpZHRoIFlcbiAgICAgICAqIEBzZWUgaHR0cHM6Ly90YWlsd2luZGNzcy5jb20vZG9jcy9ib3JkZXItd2lkdGhcbiAgICAgICAqL1xuICAgICAgJ2JvcmRlci13LXknOiBbe1xuICAgICAgICAnYm9yZGVyLXknOiBbYm9yZGVyV2lkdGhdXG4gICAgICB9XSxcbiAgICAgIC8qKlxuICAgICAgICogQm9yZGVyIFdpZHRoIFN0YXJ0XG4gICAgICAgKiBAc2VlIGh0dHBzOi8vdGFpbHdpbmRjc3MuY29tL2RvY3MvYm9yZGVyLXdpZHRoXG4gICAgICAgKi9cbiAgICAgICdib3JkZXItdy1zJzogW3tcbiAgICAgICAgJ2JvcmRlci1zJzogW2JvcmRlcldpZHRoXVxuICAgICAgfV0sXG4gICAgICAvKipcbiAgICAgICAqIEJvcmRlciBXaWR0aCBFbmRcbiAgICAgICAqIEBzZWUgaHR0cHM6Ly90YWlsd2luZGNzcy5jb20vZG9jcy9ib3JkZXItd2lkdGhcbiAgICAgICAqL1xuICAgICAgJ2JvcmRlci13LWUnOiBbe1xuICAgICAgICAnYm9yZGVyLWUnOiBbYm9yZGVyV2lkdGhdXG4gICAgICB9XSxcbiAgICAgIC8qKlxuICAgICAgICogQm9yZGVyIFdpZHRoIFRvcFxuICAgICAgICogQHNlZSBodHRwczovL3RhaWx3aW5kY3NzLmNvbS9kb2NzL2JvcmRlci13aWR0aFxuICAgICAgICovXG4gICAgICAnYm9yZGVyLXctdCc6IFt7XG4gICAgICAgICdib3JkZXItdCc6IFtib3JkZXJXaWR0aF1cbiAgICAgIH1dLFxuICAgICAgLyoqXG4gICAgICAgKiBCb3JkZXIgV2lkdGggUmlnaHRcbiAgICAgICAqIEBzZWUgaHR0cHM6Ly90YWlsd2luZGNzcy5jb20vZG9jcy9ib3JkZXItd2lkdGhcbiAgICAgICAqL1xuICAgICAgJ2JvcmRlci13LXInOiBbe1xuICAgICAgICAnYm9yZGVyLXInOiBbYm9yZGVyV2lkdGhdXG4gICAgICB9XSxcbiAgICAgIC8qKlxuICAgICAgICogQm9yZGVyIFdpZHRoIEJvdHRvbVxuICAgICAgICogQHNlZSBodHRwczovL3RhaWx3aW5kY3NzLmNvbS9kb2NzL2JvcmRlci13aWR0aFxuICAgICAgICovXG4gICAgICAnYm9yZGVyLXctYic6IFt7XG4gICAgICAgICdib3JkZXItYic6IFtib3JkZXJXaWR0aF1cbiAgICAgIH1dLFxuICAgICAgLyoqXG4gICAgICAgKiBCb3JkZXIgV2lkdGggTGVmdFxuICAgICAgICogQHNlZSBodHRwczovL3RhaWx3aW5kY3NzLmNvbS9kb2NzL2JvcmRlci13aWR0aFxuICAgICAgICovXG4gICAgICAnYm9yZGVyLXctbCc6IFt7XG4gICAgICAgICdib3JkZXItbCc6IFtib3JkZXJXaWR0aF1cbiAgICAgIH1dLFxuICAgICAgLyoqXG4gICAgICAgKiBCb3JkZXIgT3BhY2l0eVxuICAgICAgICogQHNlZSBodHRwczovL3RhaWx3aW5kY3NzLmNvbS9kb2NzL2JvcmRlci1vcGFjaXR5XG4gICAgICAgKi9cbiAgICAgICdib3JkZXItb3BhY2l0eSc6IFt7XG4gICAgICAgICdib3JkZXItb3BhY2l0eSc6IFtvcGFjaXR5XVxuICAgICAgfV0sXG4gICAgICAvKipcbiAgICAgICAqIEJvcmRlciBTdHlsZVxuICAgICAgICogQHNlZSBodHRwczovL3RhaWx3aW5kY3NzLmNvbS9kb2NzL2JvcmRlci1zdHlsZVxuICAgICAgICovXG4gICAgICAnYm9yZGVyLXN0eWxlJzogW3tcbiAgICAgICAgYm9yZGVyOiBbLi4uZ2V0TGluZVN0eWxlcygpLCAnaGlkZGVuJ11cbiAgICAgIH1dLFxuICAgICAgLyoqXG4gICAgICAgKiBEaXZpZGUgV2lkdGggWFxuICAgICAgICogQHNlZSBodHRwczovL3RhaWx3aW5kY3NzLmNvbS9kb2NzL2RpdmlkZS13aWR0aFxuICAgICAgICovXG4gICAgICAnZGl2aWRlLXgnOiBbe1xuICAgICAgICAnZGl2aWRlLXgnOiBbYm9yZGVyV2lkdGhdXG4gICAgICB9XSxcbiAgICAgIC8qKlxuICAgICAgICogRGl2aWRlIFdpZHRoIFggUmV2ZXJzZVxuICAgICAgICogQHNlZSBodHRwczovL3RhaWx3aW5kY3NzLmNvbS9kb2NzL2RpdmlkZS13aWR0aFxuICAgICAgICovXG4gICAgICAnZGl2aWRlLXgtcmV2ZXJzZSc6IFsnZGl2aWRlLXgtcmV2ZXJzZSddLFxuICAgICAgLyoqXG4gICAgICAgKiBEaXZpZGUgV2lkdGggWVxuICAgICAgICogQHNlZSBodHRwczovL3RhaWx3aW5kY3NzLmNvbS9kb2NzL2RpdmlkZS13aWR0aFxuICAgICAgICovXG4gICAgICAnZGl2aWRlLXknOiBbe1xuICAgICAgICAnZGl2aWRlLXknOiBbYm9yZGVyV2lkdGhdXG4gICAgICB9XSxcbiAgICAgIC8qKlxuICAgICAgICogRGl2aWRlIFdpZHRoIFkgUmV2ZXJzZVxuICAgICAgICogQHNlZSBodHRwczovL3RhaWx3aW5kY3NzLmNvbS9kb2NzL2RpdmlkZS13aWR0aFxuICAgICAgICovXG4gICAgICAnZGl2aWRlLXktcmV2ZXJzZSc6IFsnZGl2aWRlLXktcmV2ZXJzZSddLFxuICAgICAgLyoqXG4gICAgICAgKiBEaXZpZGUgT3BhY2l0eVxuICAgICAgICogQHNlZSBodHRwczovL3RhaWx3aW5kY3NzLmNvbS9kb2NzL2RpdmlkZS1vcGFjaXR5XG4gICAgICAgKi9cbiAgICAgICdkaXZpZGUtb3BhY2l0eSc6IFt7XG4gICAgICAgICdkaXZpZGUtb3BhY2l0eSc6IFtvcGFjaXR5XVxuICAgICAgfV0sXG4gICAgICAvKipcbiAgICAgICAqIERpdmlkZSBTdHlsZVxuICAgICAgICogQHNlZSBodHRwczovL3RhaWx3aW5kY3NzLmNvbS9kb2NzL2RpdmlkZS1zdHlsZVxuICAgICAgICovXG4gICAgICAnZGl2aWRlLXN0eWxlJzogW3tcbiAgICAgICAgZGl2aWRlOiBnZXRMaW5lU3R5bGVzKClcbiAgICAgIH1dLFxuICAgICAgLyoqXG4gICAgICAgKiBCb3JkZXIgQ29sb3JcbiAgICAgICAqIEBzZWUgaHR0cHM6Ly90YWlsd2luZGNzcy5jb20vZG9jcy9ib3JkZXItY29sb3JcbiAgICAgICAqL1xuICAgICAgJ2JvcmRlci1jb2xvcic6IFt7XG4gICAgICAgIGJvcmRlcjogW2JvcmRlckNvbG9yXVxuICAgICAgfV0sXG4gICAgICAvKipcbiAgICAgICAqIEJvcmRlciBDb2xvciBYXG4gICAgICAgKiBAc2VlIGh0dHBzOi8vdGFpbHdpbmRjc3MuY29tL2RvY3MvYm9yZGVyLWNvbG9yXG4gICAgICAgKi9cbiAgICAgICdib3JkZXItY29sb3IteCc6IFt7XG4gICAgICAgICdib3JkZXIteCc6IFtib3JkZXJDb2xvcl1cbiAgICAgIH1dLFxuICAgICAgLyoqXG4gICAgICAgKiBCb3JkZXIgQ29sb3IgWVxuICAgICAgICogQHNlZSBodHRwczovL3RhaWx3aW5kY3NzLmNvbS9kb2NzL2JvcmRlci1jb2xvclxuICAgICAgICovXG4gICAgICAnYm9yZGVyLWNvbG9yLXknOiBbe1xuICAgICAgICAnYm9yZGVyLXknOiBbYm9yZGVyQ29sb3JdXG4gICAgICB9XSxcbiAgICAgIC8qKlxuICAgICAgICogQm9yZGVyIENvbG9yIFRvcFxuICAgICAgICogQHNlZSBodHRwczovL3RhaWx3aW5kY3NzLmNvbS9kb2NzL2JvcmRlci1jb2xvclxuICAgICAgICovXG4gICAgICAnYm9yZGVyLWNvbG9yLXQnOiBbe1xuICAgICAgICAnYm9yZGVyLXQnOiBbYm9yZGVyQ29sb3JdXG4gICAgICB9XSxcbiAgICAgIC8qKlxuICAgICAgICogQm9yZGVyIENvbG9yIFJpZ2h0XG4gICAgICAgKiBAc2VlIGh0dHBzOi8vdGFpbHdpbmRjc3MuY29tL2RvY3MvYm9yZGVyLWNvbG9yXG4gICAgICAgKi9cbiAgICAgICdib3JkZXItY29sb3Itcic6IFt7XG4gICAgICAgICdib3JkZXItcic6IFtib3JkZXJDb2xvcl1cbiAgICAgIH1dLFxuICAgICAgLyoqXG4gICAgICAgKiBCb3JkZXIgQ29sb3IgQm90dG9tXG4gICAgICAgKiBAc2VlIGh0dHBzOi8vdGFpbHdpbmRjc3MuY29tL2RvY3MvYm9yZGVyLWNvbG9yXG4gICAgICAgKi9cbiAgICAgICdib3JkZXItY29sb3ItYic6IFt7XG4gICAgICAgICdib3JkZXItYic6IFtib3JkZXJDb2xvcl1cbiAgICAgIH1dLFxuICAgICAgLyoqXG4gICAgICAgKiBCb3JkZXIgQ29sb3IgTGVmdFxuICAgICAgICogQHNlZSBodHRwczovL3RhaWx3aW5kY3NzLmNvbS9kb2NzL2JvcmRlci1jb2xvclxuICAgICAgICovXG4gICAgICAnYm9yZGVyLWNvbG9yLWwnOiBbe1xuICAgICAgICAnYm9yZGVyLWwnOiBbYm9yZGVyQ29sb3JdXG4gICAgICB9XSxcbiAgICAgIC8qKlxuICAgICAgICogRGl2aWRlIENvbG9yXG4gICAgICAgKiBAc2VlIGh0dHBzOi8vdGFpbHdpbmRjc3MuY29tL2RvY3MvZGl2aWRlLWNvbG9yXG4gICAgICAgKi9cbiAgICAgICdkaXZpZGUtY29sb3InOiBbe1xuICAgICAgICBkaXZpZGU6IFtib3JkZXJDb2xvcl1cbiAgICAgIH1dLFxuICAgICAgLyoqXG4gICAgICAgKiBPdXRsaW5lIFN0eWxlXG4gICAgICAgKiBAc2VlIGh0dHBzOi8vdGFpbHdpbmRjc3MuY29tL2RvY3Mvb3V0bGluZS1zdHlsZVxuICAgICAgICovXG4gICAgICAnb3V0bGluZS1zdHlsZSc6IFt7XG4gICAgICAgIG91dGxpbmU6IFsnJywgLi4uZ2V0TGluZVN0eWxlcygpXVxuICAgICAgfV0sXG4gICAgICAvKipcbiAgICAgICAqIE91dGxpbmUgT2Zmc2V0XG4gICAgICAgKiBAc2VlIGh0dHBzOi8vdGFpbHdpbmRjc3MuY29tL2RvY3Mvb3V0bGluZS1vZmZzZXRcbiAgICAgICAqL1xuICAgICAgJ291dGxpbmUtb2Zmc2V0JzogW3tcbiAgICAgICAgJ291dGxpbmUtb2Zmc2V0JzogW2lzTGVuZ3RoLCBpc0FyYml0cmFyeVZhbHVlXVxuICAgICAgfV0sXG4gICAgICAvKipcbiAgICAgICAqIE91dGxpbmUgV2lkdGhcbiAgICAgICAqIEBzZWUgaHR0cHM6Ly90YWlsd2luZGNzcy5jb20vZG9jcy9vdXRsaW5lLXdpZHRoXG4gICAgICAgKi9cbiAgICAgICdvdXRsaW5lLXcnOiBbe1xuICAgICAgICBvdXRsaW5lOiBbaXNMZW5ndGgsIGlzQXJiaXRyYXJ5TGVuZ3RoXVxuICAgICAgfV0sXG4gICAgICAvKipcbiAgICAgICAqIE91dGxpbmUgQ29sb3JcbiAgICAgICAqIEBzZWUgaHR0cHM6Ly90YWlsd2luZGNzcy5jb20vZG9jcy9vdXRsaW5lLWNvbG9yXG4gICAgICAgKi9cbiAgICAgICdvdXRsaW5lLWNvbG9yJzogW3tcbiAgICAgICAgb3V0bGluZTogW2NvbG9yc11cbiAgICAgIH1dLFxuICAgICAgLyoqXG4gICAgICAgKiBSaW5nIFdpZHRoXG4gICAgICAgKiBAc2VlIGh0dHBzOi8vdGFpbHdpbmRjc3MuY29tL2RvY3MvcmluZy13aWR0aFxuICAgICAgICovXG4gICAgICAncmluZy13JzogW3tcbiAgICAgICAgcmluZzogZ2V0TGVuZ3RoV2l0aEVtcHR5QW5kQXJiaXRyYXJ5KClcbiAgICAgIH1dLFxuICAgICAgLyoqXG4gICAgICAgKiBSaW5nIFdpZHRoIEluc2V0XG4gICAgICAgKiBAc2VlIGh0dHBzOi8vdGFpbHdpbmRjc3MuY29tL2RvY3MvcmluZy13aWR0aFxuICAgICAgICovXG4gICAgICAncmluZy13LWluc2V0JzogWydyaW5nLWluc2V0J10sXG4gICAgICAvKipcbiAgICAgICAqIFJpbmcgQ29sb3JcbiAgICAgICAqIEBzZWUgaHR0cHM6Ly90YWlsd2luZGNzcy5jb20vZG9jcy9yaW5nLWNvbG9yXG4gICAgICAgKi9cbiAgICAgICdyaW5nLWNvbG9yJzogW3tcbiAgICAgICAgcmluZzogW2NvbG9yc11cbiAgICAgIH1dLFxuICAgICAgLyoqXG4gICAgICAgKiBSaW5nIE9wYWNpdHlcbiAgICAgICAqIEBzZWUgaHR0cHM6Ly90YWlsd2luZGNzcy5jb20vZG9jcy9yaW5nLW9wYWNpdHlcbiAgICAgICAqL1xuICAgICAgJ3Jpbmctb3BhY2l0eSc6IFt7XG4gICAgICAgICdyaW5nLW9wYWNpdHknOiBbb3BhY2l0eV1cbiAgICAgIH1dLFxuICAgICAgLyoqXG4gICAgICAgKiBSaW5nIE9mZnNldCBXaWR0aFxuICAgICAgICogQHNlZSBodHRwczovL3RhaWx3aW5kY3NzLmNvbS9kb2NzL3Jpbmctb2Zmc2V0LXdpZHRoXG4gICAgICAgKi9cbiAgICAgICdyaW5nLW9mZnNldC13JzogW3tcbiAgICAgICAgJ3Jpbmctb2Zmc2V0JzogW2lzTGVuZ3RoLCBpc0FyYml0cmFyeUxlbmd0aF1cbiAgICAgIH1dLFxuICAgICAgLyoqXG4gICAgICAgKiBSaW5nIE9mZnNldCBDb2xvclxuICAgICAgICogQHNlZSBodHRwczovL3RhaWx3aW5kY3NzLmNvbS9kb2NzL3Jpbmctb2Zmc2V0LWNvbG9yXG4gICAgICAgKi9cbiAgICAgICdyaW5nLW9mZnNldC1jb2xvcic6IFt7XG4gICAgICAgICdyaW5nLW9mZnNldCc6IFtjb2xvcnNdXG4gICAgICB9XSxcbiAgICAgIC8vIEVmZmVjdHNcbiAgICAgIC8qKlxuICAgICAgICogQm94IFNoYWRvd1xuICAgICAgICogQHNlZSBodHRwczovL3RhaWx3aW5kY3NzLmNvbS9kb2NzL2JveC1zaGFkb3dcbiAgICAgICAqL1xuICAgICAgc2hhZG93OiBbe1xuICAgICAgICBzaGFkb3c6IFsnJywgJ2lubmVyJywgJ25vbmUnLCBpc1RzaGlydFNpemUsIGlzQXJiaXRyYXJ5U2hhZG93XVxuICAgICAgfV0sXG4gICAgICAvKipcbiAgICAgICAqIEJveCBTaGFkb3cgQ29sb3JcbiAgICAgICAqIEBzZWUgaHR0cHM6Ly90YWlsd2luZGNzcy5jb20vZG9jcy9ib3gtc2hhZG93LWNvbG9yXG4gICAgICAgKi9cbiAgICAgICdzaGFkb3ctY29sb3InOiBbe1xuICAgICAgICBzaGFkb3c6IFtpc0FueV1cbiAgICAgIH1dLFxuICAgICAgLyoqXG4gICAgICAgKiBPcGFjaXR5XG4gICAgICAgKiBAc2VlIGh0dHBzOi8vdGFpbHdpbmRjc3MuY29tL2RvY3Mvb3BhY2l0eVxuICAgICAgICovXG4gICAgICBvcGFjaXR5OiBbe1xuICAgICAgICBvcGFjaXR5OiBbb3BhY2l0eV1cbiAgICAgIH1dLFxuICAgICAgLyoqXG4gICAgICAgKiBNaXggQmxlbmQgTW9kZVxuICAgICAgICogQHNlZSBodHRwczovL3RhaWx3aW5kY3NzLmNvbS9kb2NzL21peC1ibGVuZC1tb2RlXG4gICAgICAgKi9cbiAgICAgICdtaXgtYmxlbmQnOiBbe1xuICAgICAgICAnbWl4LWJsZW5kJzogWy4uLmdldEJsZW5kTW9kZXMoKSwgJ3BsdXMtbGlnaHRlcicsICdwbHVzLWRhcmtlciddXG4gICAgICB9XSxcbiAgICAgIC8qKlxuICAgICAgICogQmFja2dyb3VuZCBCbGVuZCBNb2RlXG4gICAgICAgKiBAc2VlIGh0dHBzOi8vdGFpbHdpbmRjc3MuY29tL2RvY3MvYmFja2dyb3VuZC1ibGVuZC1tb2RlXG4gICAgICAgKi9cbiAgICAgICdiZy1ibGVuZCc6IFt7XG4gICAgICAgICdiZy1ibGVuZCc6IGdldEJsZW5kTW9kZXMoKVxuICAgICAgfV0sXG4gICAgICAvLyBGaWx0ZXJzXG4gICAgICAvKipcbiAgICAgICAqIEZpbHRlclxuICAgICAgICogQGRlcHJlY2F0ZWQgc2luY2UgVGFpbHdpbmQgQ1NTIHYzLjAuMFxuICAgICAgICogQHNlZSBodHRwczovL3RhaWx3aW5kY3NzLmNvbS9kb2NzL2ZpbHRlclxuICAgICAgICovXG4gICAgICBmaWx0ZXI6IFt7XG4gICAgICAgIGZpbHRlcjogWycnLCAnbm9uZSddXG4gICAgICB9XSxcbiAgICAgIC8qKlxuICAgICAgICogQmx1clxuICAgICAgICogQHNlZSBodHRwczovL3RhaWx3aW5kY3NzLmNvbS9kb2NzL2JsdXJcbiAgICAgICAqL1xuICAgICAgYmx1cjogW3tcbiAgICAgICAgYmx1cjogW2JsdXJdXG4gICAgICB9XSxcbiAgICAgIC8qKlxuICAgICAgICogQnJpZ2h0bmVzc1xuICAgICAgICogQHNlZSBodHRwczovL3RhaWx3aW5kY3NzLmNvbS9kb2NzL2JyaWdodG5lc3NcbiAgICAgICAqL1xuICAgICAgYnJpZ2h0bmVzczogW3tcbiAgICAgICAgYnJpZ2h0bmVzczogW2JyaWdodG5lc3NdXG4gICAgICB9XSxcbiAgICAgIC8qKlxuICAgICAgICogQ29udHJhc3RcbiAgICAgICAqIEBzZWUgaHR0cHM6Ly90YWlsd2luZGNzcy5jb20vZG9jcy9jb250cmFzdFxuICAgICAgICovXG4gICAgICBjb250cmFzdDogW3tcbiAgICAgICAgY29udHJhc3Q6IFtjb250cmFzdF1cbiAgICAgIH1dLFxuICAgICAgLyoqXG4gICAgICAgKiBEcm9wIFNoYWRvd1xuICAgICAgICogQHNlZSBodHRwczovL3RhaWx3aW5kY3NzLmNvbS9kb2NzL2Ryb3Atc2hhZG93XG4gICAgICAgKi9cbiAgICAgICdkcm9wLXNoYWRvdyc6IFt7XG4gICAgICAgICdkcm9wLXNoYWRvdyc6IFsnJywgJ25vbmUnLCBpc1RzaGlydFNpemUsIGlzQXJiaXRyYXJ5VmFsdWVdXG4gICAgICB9XSxcbiAgICAgIC8qKlxuICAgICAgICogR3JheXNjYWxlXG4gICAgICAgKiBAc2VlIGh0dHBzOi8vdGFpbHdpbmRjc3MuY29tL2RvY3MvZ3JheXNjYWxlXG4gICAgICAgKi9cbiAgICAgIGdyYXlzY2FsZTogW3tcbiAgICAgICAgZ3JheXNjYWxlOiBbZ3JheXNjYWxlXVxuICAgICAgfV0sXG4gICAgICAvKipcbiAgICAgICAqIEh1ZSBSb3RhdGVcbiAgICAgICAqIEBzZWUgaHR0cHM6Ly90YWlsd2luZGNzcy5jb20vZG9jcy9odWUtcm90YXRlXG4gICAgICAgKi9cbiAgICAgICdodWUtcm90YXRlJzogW3tcbiAgICAgICAgJ2h1ZS1yb3RhdGUnOiBbaHVlUm90YXRlXVxuICAgICAgfV0sXG4gICAgICAvKipcbiAgICAgICAqIEludmVydFxuICAgICAgICogQHNlZSBodHRwczovL3RhaWx3aW5kY3NzLmNvbS9kb2NzL2ludmVydFxuICAgICAgICovXG4gICAgICBpbnZlcnQ6IFt7XG4gICAgICAgIGludmVydDogW2ludmVydF1cbiAgICAgIH1dLFxuICAgICAgLyoqXG4gICAgICAgKiBTYXR1cmF0ZVxuICAgICAgICogQHNlZSBodHRwczovL3RhaWx3aW5kY3NzLmNvbS9kb2NzL3NhdHVyYXRlXG4gICAgICAgKi9cbiAgICAgIHNhdHVyYXRlOiBbe1xuICAgICAgICBzYXR1cmF0ZTogW3NhdHVyYXRlXVxuICAgICAgfV0sXG4gICAgICAvKipcbiAgICAgICAqIFNlcGlhXG4gICAgICAgKiBAc2VlIGh0dHBzOi8vdGFpbHdpbmRjc3MuY29tL2RvY3Mvc2VwaWFcbiAgICAgICAqL1xuICAgICAgc2VwaWE6IFt7XG4gICAgICAgIHNlcGlhOiBbc2VwaWFdXG4gICAgICB9XSxcbiAgICAgIC8qKlxuICAgICAgICogQmFja2Ryb3AgRmlsdGVyXG4gICAgICAgKiBAZGVwcmVjYXRlZCBzaW5jZSBUYWlsd2luZCBDU1MgdjMuMC4wXG4gICAgICAgKiBAc2VlIGh0dHBzOi8vdGFpbHdpbmRjc3MuY29tL2RvY3MvYmFja2Ryb3AtZmlsdGVyXG4gICAgICAgKi9cbiAgICAgICdiYWNrZHJvcC1maWx0ZXInOiBbe1xuICAgICAgICAnYmFja2Ryb3AtZmlsdGVyJzogWycnLCAnbm9uZSddXG4gICAgICB9XSxcbiAgICAgIC8qKlxuICAgICAgICogQmFja2Ryb3AgQmx1clxuICAgICAgICogQHNlZSBodHRwczovL3RhaWx3aW5kY3NzLmNvbS9kb2NzL2JhY2tkcm9wLWJsdXJcbiAgICAgICAqL1xuICAgICAgJ2JhY2tkcm9wLWJsdXInOiBbe1xuICAgICAgICAnYmFja2Ryb3AtYmx1cic6IFtibHVyXVxuICAgICAgfV0sXG4gICAgICAvKipcbiAgICAgICAqIEJhY2tkcm9wIEJyaWdodG5lc3NcbiAgICAgICAqIEBzZWUgaHR0cHM6Ly90YWlsd2luZGNzcy5jb20vZG9jcy9iYWNrZHJvcC1icmlnaHRuZXNzXG4gICAgICAgKi9cbiAgICAgICdiYWNrZHJvcC1icmlnaHRuZXNzJzogW3tcbiAgICAgICAgJ2JhY2tkcm9wLWJyaWdodG5lc3MnOiBbYnJpZ2h0bmVzc11cbiAgICAgIH1dLFxuICAgICAgLyoqXG4gICAgICAgKiBCYWNrZHJvcCBDb250cmFzdFxuICAgICAgICogQHNlZSBodHRwczovL3RhaWx3aW5kY3NzLmNvbS9kb2NzL2JhY2tkcm9wLWNvbnRyYXN0XG4gICAgICAgKi9cbiAgICAgICdiYWNrZHJvcC1jb250cmFzdCc6IFt7XG4gICAgICAgICdiYWNrZHJvcC1jb250cmFzdCc6IFtjb250cmFzdF1cbiAgICAgIH1dLFxuICAgICAgLyoqXG4gICAgICAgKiBCYWNrZHJvcCBHcmF5c2NhbGVcbiAgICAgICAqIEBzZWUgaHR0cHM6Ly90YWlsd2luZGNzcy5jb20vZG9jcy9iYWNrZHJvcC1ncmF5c2NhbGVcbiAgICAgICAqL1xuICAgICAgJ2JhY2tkcm9wLWdyYXlzY2FsZSc6IFt7XG4gICAgICAgICdiYWNrZHJvcC1ncmF5c2NhbGUnOiBbZ3JheXNjYWxlXVxuICAgICAgfV0sXG4gICAgICAvKipcbiAgICAgICAqIEJhY2tkcm9wIEh1ZSBSb3RhdGVcbiAgICAgICAqIEBzZWUgaHR0cHM6Ly90YWlsd2luZGNzcy5jb20vZG9jcy9iYWNrZHJvcC1odWUtcm90YXRlXG4gICAgICAgKi9cbiAgICAgICdiYWNrZHJvcC1odWUtcm90YXRlJzogW3tcbiAgICAgICAgJ2JhY2tkcm9wLWh1ZS1yb3RhdGUnOiBbaHVlUm90YXRlXVxuICAgICAgfV0sXG4gICAgICAvKipcbiAgICAgICAqIEJhY2tkcm9wIEludmVydFxuICAgICAgICogQHNlZSBodHRwczovL3RhaWx3aW5kY3NzLmNvbS9kb2NzL2JhY2tkcm9wLWludmVydFxuICAgICAgICovXG4gICAgICAnYmFja2Ryb3AtaW52ZXJ0JzogW3tcbiAgICAgICAgJ2JhY2tkcm9wLWludmVydCc6IFtpbnZlcnRdXG4gICAgICB9XSxcbiAgICAgIC8qKlxuICAgICAgICogQmFja2Ryb3AgT3BhY2l0eVxuICAgICAgICogQHNlZSBodHRwczovL3RhaWx3aW5kY3NzLmNvbS9kb2NzL2JhY2tkcm9wLW9wYWNpdHlcbiAgICAgICAqL1xuICAgICAgJ2JhY2tkcm9wLW9wYWNpdHknOiBbe1xuICAgICAgICAnYmFja2Ryb3Atb3BhY2l0eSc6IFtvcGFjaXR5XVxuICAgICAgfV0sXG4gICAgICAvKipcbiAgICAgICAqIEJhY2tkcm9wIFNhdHVyYXRlXG4gICAgICAgKiBAc2VlIGh0dHBzOi8vdGFpbHdpbmRjc3MuY29tL2RvY3MvYmFja2Ryb3Atc2F0dXJhdGVcbiAgICAgICAqL1xuICAgICAgJ2JhY2tkcm9wLXNhdHVyYXRlJzogW3tcbiAgICAgICAgJ2JhY2tkcm9wLXNhdHVyYXRlJzogW3NhdHVyYXRlXVxuICAgICAgfV0sXG4gICAgICAvKipcbiAgICAgICAqIEJhY2tkcm9wIFNlcGlhXG4gICAgICAgKiBAc2VlIGh0dHBzOi8vdGFpbHdpbmRjc3MuY29tL2RvY3MvYmFja2Ryb3Atc2VwaWFcbiAgICAgICAqL1xuICAgICAgJ2JhY2tkcm9wLXNlcGlhJzogW3tcbiAgICAgICAgJ2JhY2tkcm9wLXNlcGlhJzogW3NlcGlhXVxuICAgICAgfV0sXG4gICAgICAvLyBUYWJsZXNcbiAgICAgIC8qKlxuICAgICAgICogQm9yZGVyIENvbGxhcHNlXG4gICAgICAgKiBAc2VlIGh0dHBzOi8vdGFpbHdpbmRjc3MuY29tL2RvY3MvYm9yZGVyLWNvbGxhcHNlXG4gICAgICAgKi9cbiAgICAgICdib3JkZXItY29sbGFwc2UnOiBbe1xuICAgICAgICBib3JkZXI6IFsnY29sbGFwc2UnLCAnc2VwYXJhdGUnXVxuICAgICAgfV0sXG4gICAgICAvKipcbiAgICAgICAqIEJvcmRlciBTcGFjaW5nXG4gICAgICAgKiBAc2VlIGh0dHBzOi8vdGFpbHdpbmRjc3MuY29tL2RvY3MvYm9yZGVyLXNwYWNpbmdcbiAgICAgICAqL1xuICAgICAgJ2JvcmRlci1zcGFjaW5nJzogW3tcbiAgICAgICAgJ2JvcmRlci1zcGFjaW5nJzogW2JvcmRlclNwYWNpbmddXG4gICAgICB9XSxcbiAgICAgIC8qKlxuICAgICAgICogQm9yZGVyIFNwYWNpbmcgWFxuICAgICAgICogQHNlZSBodHRwczovL3RhaWx3aW5kY3NzLmNvbS9kb2NzL2JvcmRlci1zcGFjaW5nXG4gICAgICAgKi9cbiAgICAgICdib3JkZXItc3BhY2luZy14JzogW3tcbiAgICAgICAgJ2JvcmRlci1zcGFjaW5nLXgnOiBbYm9yZGVyU3BhY2luZ11cbiAgICAgIH1dLFxuICAgICAgLyoqXG4gICAgICAgKiBCb3JkZXIgU3BhY2luZyBZXG4gICAgICAgKiBAc2VlIGh0dHBzOi8vdGFpbHdpbmRjc3MuY29tL2RvY3MvYm9yZGVyLXNwYWNpbmdcbiAgICAgICAqL1xuICAgICAgJ2JvcmRlci1zcGFjaW5nLXknOiBbe1xuICAgICAgICAnYm9yZGVyLXNwYWNpbmcteSc6IFtib3JkZXJTcGFjaW5nXVxuICAgICAgfV0sXG4gICAgICAvKipcbiAgICAgICAqIFRhYmxlIExheW91dFxuICAgICAgICogQHNlZSBodHRwczovL3RhaWx3aW5kY3NzLmNvbS9kb2NzL3RhYmxlLWxheW91dFxuICAgICAgICovXG4gICAgICAndGFibGUtbGF5b3V0JzogW3tcbiAgICAgICAgdGFibGU6IFsnYXV0bycsICdmaXhlZCddXG4gICAgICB9XSxcbiAgICAgIC8qKlxuICAgICAgICogQ2FwdGlvbiBTaWRlXG4gICAgICAgKiBAc2VlIGh0dHBzOi8vdGFpbHdpbmRjc3MuY29tL2RvY3MvY2FwdGlvbi1zaWRlXG4gICAgICAgKi9cbiAgICAgIGNhcHRpb246IFt7XG4gICAgICAgIGNhcHRpb246IFsndG9wJywgJ2JvdHRvbSddXG4gICAgICB9XSxcbiAgICAgIC8vIFRyYW5zaXRpb25zIGFuZCBBbmltYXRpb25cbiAgICAgIC8qKlxuICAgICAgICogVHJhbmlzaXRpb24gUHJvcGVydHlcbiAgICAgICAqIEBzZWUgaHR0cHM6Ly90YWlsd2luZGNzcy5jb20vZG9jcy90cmFuc2l0aW9uLXByb3BlcnR5XG4gICAgICAgKi9cbiAgICAgIHRyYW5zaXRpb246IFt7XG4gICAgICAgIHRyYW5zaXRpb246IFsnbm9uZScsICdhbGwnLCAnJywgJ2NvbG9ycycsICdvcGFjaXR5JywgJ3NoYWRvdycsICd0cmFuc2Zvcm0nLCBpc0FyYml0cmFyeVZhbHVlXVxuICAgICAgfV0sXG4gICAgICAvKipcbiAgICAgICAqIFRyYW5zaXRpb24gRHVyYXRpb25cbiAgICAgICAqIEBzZWUgaHR0cHM6Ly90YWlsd2luZGNzcy5jb20vZG9jcy90cmFuc2l0aW9uLWR1cmF0aW9uXG4gICAgICAgKi9cbiAgICAgIGR1cmF0aW9uOiBbe1xuICAgICAgICBkdXJhdGlvbjogZ2V0TnVtYmVyQW5kQXJiaXRyYXJ5KClcbiAgICAgIH1dLFxuICAgICAgLyoqXG4gICAgICAgKiBUcmFuc2l0aW9uIFRpbWluZyBGdW5jdGlvblxuICAgICAgICogQHNlZSBodHRwczovL3RhaWx3aW5kY3NzLmNvbS9kb2NzL3RyYW5zaXRpb24tdGltaW5nLWZ1bmN0aW9uXG4gICAgICAgKi9cbiAgICAgIGVhc2U6IFt7XG4gICAgICAgIGVhc2U6IFsnbGluZWFyJywgJ2luJywgJ291dCcsICdpbi1vdXQnLCBpc0FyYml0cmFyeVZhbHVlXVxuICAgICAgfV0sXG4gICAgICAvKipcbiAgICAgICAqIFRyYW5zaXRpb24gRGVsYXlcbiAgICAgICAqIEBzZWUgaHR0cHM6Ly90YWlsd2luZGNzcy5jb20vZG9jcy90cmFuc2l0aW9uLWRlbGF5XG4gICAgICAgKi9cbiAgICAgIGRlbGF5OiBbe1xuICAgICAgICBkZWxheTogZ2V0TnVtYmVyQW5kQXJiaXRyYXJ5KClcbiAgICAgIH1dLFxuICAgICAgLyoqXG4gICAgICAgKiBBbmltYXRpb25cbiAgICAgICAqIEBzZWUgaHR0cHM6Ly90YWlsd2luZGNzcy5jb20vZG9jcy9hbmltYXRpb25cbiAgICAgICAqL1xuICAgICAgYW5pbWF0ZTogW3tcbiAgICAgICAgYW5pbWF0ZTogWydub25lJywgJ3NwaW4nLCAncGluZycsICdwdWxzZScsICdib3VuY2UnLCBpc0FyYml0cmFyeVZhbHVlXVxuICAgICAgfV0sXG4gICAgICAvLyBUcmFuc2Zvcm1zXG4gICAgICAvKipcbiAgICAgICAqIFRyYW5zZm9ybVxuICAgICAgICogQHNlZSBodHRwczovL3RhaWx3aW5kY3NzLmNvbS9kb2NzL3RyYW5zZm9ybVxuICAgICAgICovXG4gICAgICB0cmFuc2Zvcm06IFt7XG4gICAgICAgIHRyYW5zZm9ybTogWycnLCAnZ3B1JywgJ25vbmUnXVxuICAgICAgfV0sXG4gICAgICAvKipcbiAgICAgICAqIFNjYWxlXG4gICAgICAgKiBAc2VlIGh0dHBzOi8vdGFpbHdpbmRjc3MuY29tL2RvY3Mvc2NhbGVcbiAgICAgICAqL1xuICAgICAgc2NhbGU6IFt7XG4gICAgICAgIHNjYWxlOiBbc2NhbGVdXG4gICAgICB9XSxcbiAgICAgIC8qKlxuICAgICAgICogU2NhbGUgWFxuICAgICAgICogQHNlZSBodHRwczovL3RhaWx3aW5kY3NzLmNvbS9kb2NzL3NjYWxlXG4gICAgICAgKi9cbiAgICAgICdzY2FsZS14JzogW3tcbiAgICAgICAgJ3NjYWxlLXgnOiBbc2NhbGVdXG4gICAgICB9XSxcbiAgICAgIC8qKlxuICAgICAgICogU2NhbGUgWVxuICAgICAgICogQHNlZSBodHRwczovL3RhaWx3aW5kY3NzLmNvbS9kb2NzL3NjYWxlXG4gICAgICAgKi9cbiAgICAgICdzY2FsZS15JzogW3tcbiAgICAgICAgJ3NjYWxlLXknOiBbc2NhbGVdXG4gICAgICB9XSxcbiAgICAgIC8qKlxuICAgICAgICogUm90YXRlXG4gICAgICAgKiBAc2VlIGh0dHBzOi8vdGFpbHdpbmRjc3MuY29tL2RvY3Mvcm90YXRlXG4gICAgICAgKi9cbiAgICAgIHJvdGF0ZTogW3tcbiAgICAgICAgcm90YXRlOiBbaXNJbnRlZ2VyLCBpc0FyYml0cmFyeVZhbHVlXVxuICAgICAgfV0sXG4gICAgICAvKipcbiAgICAgICAqIFRyYW5zbGF0ZSBYXG4gICAgICAgKiBAc2VlIGh0dHBzOi8vdGFpbHdpbmRjc3MuY29tL2RvY3MvdHJhbnNsYXRlXG4gICAgICAgKi9cbiAgICAgICd0cmFuc2xhdGUteCc6IFt7XG4gICAgICAgICd0cmFuc2xhdGUteCc6IFt0cmFuc2xhdGVdXG4gICAgICB9XSxcbiAgICAgIC8qKlxuICAgICAgICogVHJhbnNsYXRlIFlcbiAgICAgICAqIEBzZWUgaHR0cHM6Ly90YWlsd2luZGNzcy5jb20vZG9jcy90cmFuc2xhdGVcbiAgICAgICAqL1xuICAgICAgJ3RyYW5zbGF0ZS15JzogW3tcbiAgICAgICAgJ3RyYW5zbGF0ZS15JzogW3RyYW5zbGF0ZV1cbiAgICAgIH1dLFxuICAgICAgLyoqXG4gICAgICAgKiBTa2V3IFhcbiAgICAgICAqIEBzZWUgaHR0cHM6Ly90YWlsd2luZGNzcy5jb20vZG9jcy9za2V3XG4gICAgICAgKi9cbiAgICAgICdza2V3LXgnOiBbe1xuICAgICAgICAnc2tldy14JzogW3NrZXddXG4gICAgICB9XSxcbiAgICAgIC8qKlxuICAgICAgICogU2tldyBZXG4gICAgICAgKiBAc2VlIGh0dHBzOi8vdGFpbHdpbmRjc3MuY29tL2RvY3Mvc2tld1xuICAgICAgICovXG4gICAgICAnc2tldy15JzogW3tcbiAgICAgICAgJ3NrZXcteSc6IFtza2V3XVxuICAgICAgfV0sXG4gICAgICAvKipcbiAgICAgICAqIFRyYW5zZm9ybSBPcmlnaW5cbiAgICAgICAqIEBzZWUgaHR0cHM6Ly90YWlsd2luZGNzcy5jb20vZG9jcy90cmFuc2Zvcm0tb3JpZ2luXG4gICAgICAgKi9cbiAgICAgICd0cmFuc2Zvcm0tb3JpZ2luJzogW3tcbiAgICAgICAgb3JpZ2luOiBbJ2NlbnRlcicsICd0b3AnLCAndG9wLXJpZ2h0JywgJ3JpZ2h0JywgJ2JvdHRvbS1yaWdodCcsICdib3R0b20nLCAnYm90dG9tLWxlZnQnLCAnbGVmdCcsICd0b3AtbGVmdCcsIGlzQXJiaXRyYXJ5VmFsdWVdXG4gICAgICB9XSxcbiAgICAgIC8vIEludGVyYWN0aXZpdHlcbiAgICAgIC8qKlxuICAgICAgICogQWNjZW50IENvbG9yXG4gICAgICAgKiBAc2VlIGh0dHBzOi8vdGFpbHdpbmRjc3MuY29tL2RvY3MvYWNjZW50LWNvbG9yXG4gICAgICAgKi9cbiAgICAgIGFjY2VudDogW3tcbiAgICAgICAgYWNjZW50OiBbJ2F1dG8nLCBjb2xvcnNdXG4gICAgICB9XSxcbiAgICAgIC8qKlxuICAgICAgICogQXBwZWFyYW5jZVxuICAgICAgICogQHNlZSBodHRwczovL3RhaWx3aW5kY3NzLmNvbS9kb2NzL2FwcGVhcmFuY2VcbiAgICAgICAqL1xuICAgICAgYXBwZWFyYW5jZTogW3tcbiAgICAgICAgYXBwZWFyYW5jZTogWydub25lJywgJ2F1dG8nXVxuICAgICAgfV0sXG4gICAgICAvKipcbiAgICAgICAqIEN1cnNvclxuICAgICAgICogQHNlZSBodHRwczovL3RhaWx3aW5kY3NzLmNvbS9kb2NzL2N1cnNvclxuICAgICAgICovXG4gICAgICBjdXJzb3I6IFt7XG4gICAgICAgIGN1cnNvcjogWydhdXRvJywgJ2RlZmF1bHQnLCAncG9pbnRlcicsICd3YWl0JywgJ3RleHQnLCAnbW92ZScsICdoZWxwJywgJ25vdC1hbGxvd2VkJywgJ25vbmUnLCAnY29udGV4dC1tZW51JywgJ3Byb2dyZXNzJywgJ2NlbGwnLCAnY3Jvc3NoYWlyJywgJ3ZlcnRpY2FsLXRleHQnLCAnYWxpYXMnLCAnY29weScsICduby1kcm9wJywgJ2dyYWInLCAnZ3JhYmJpbmcnLCAnYWxsLXNjcm9sbCcsICdjb2wtcmVzaXplJywgJ3Jvdy1yZXNpemUnLCAnbi1yZXNpemUnLCAnZS1yZXNpemUnLCAncy1yZXNpemUnLCAndy1yZXNpemUnLCAnbmUtcmVzaXplJywgJ253LXJlc2l6ZScsICdzZS1yZXNpemUnLCAnc3ctcmVzaXplJywgJ2V3LXJlc2l6ZScsICducy1yZXNpemUnLCAnbmVzdy1yZXNpemUnLCAnbndzZS1yZXNpemUnLCAnem9vbS1pbicsICd6b29tLW91dCcsIGlzQXJiaXRyYXJ5VmFsdWVdXG4gICAgICB9XSxcbiAgICAgIC8qKlxuICAgICAgICogQ2FyZXQgQ29sb3JcbiAgICAgICAqIEBzZWUgaHR0cHM6Ly90YWlsd2luZGNzcy5jb20vZG9jcy9qdXN0LWluLXRpbWUtbW9kZSNjYXJldC1jb2xvci11dGlsaXRpZXNcbiAgICAgICAqL1xuICAgICAgJ2NhcmV0LWNvbG9yJzogW3tcbiAgICAgICAgY2FyZXQ6IFtjb2xvcnNdXG4gICAgICB9XSxcbiAgICAgIC8qKlxuICAgICAgICogUG9pbnRlciBFdmVudHNcbiAgICAgICAqIEBzZWUgaHR0cHM6Ly90YWlsd2luZGNzcy5jb20vZG9jcy9wb2ludGVyLWV2ZW50c1xuICAgICAgICovXG4gICAgICAncG9pbnRlci1ldmVudHMnOiBbe1xuICAgICAgICAncG9pbnRlci1ldmVudHMnOiBbJ25vbmUnLCAnYXV0byddXG4gICAgICB9XSxcbiAgICAgIC8qKlxuICAgICAgICogUmVzaXplXG4gICAgICAgKiBAc2VlIGh0dHBzOi8vdGFpbHdpbmRjc3MuY29tL2RvY3MvcmVzaXplXG4gICAgICAgKi9cbiAgICAgIHJlc2l6ZTogW3tcbiAgICAgICAgcmVzaXplOiBbJ25vbmUnLCAneScsICd4JywgJyddXG4gICAgICB9XSxcbiAgICAgIC8qKlxuICAgICAgICogU2Nyb2xsIEJlaGF2aW9yXG4gICAgICAgKiBAc2VlIGh0dHBzOi8vdGFpbHdpbmRjc3MuY29tL2RvY3Mvc2Nyb2xsLWJlaGF2aW9yXG4gICAgICAgKi9cbiAgICAgICdzY3JvbGwtYmVoYXZpb3InOiBbe1xuICAgICAgICBzY3JvbGw6IFsnYXV0bycsICdzbW9vdGgnXVxuICAgICAgfV0sXG4gICAgICAvKipcbiAgICAgICAqIFNjcm9sbCBNYXJnaW5cbiAgICAgICAqIEBzZWUgaHR0cHM6Ly90YWlsd2luZGNzcy5jb20vZG9jcy9zY3JvbGwtbWFyZ2luXG4gICAgICAgKi9cbiAgICAgICdzY3JvbGwtbSc6IFt7XG4gICAgICAgICdzY3JvbGwtbSc6IGdldFNwYWNpbmdXaXRoQXJiaXRyYXJ5KClcbiAgICAgIH1dLFxuICAgICAgLyoqXG4gICAgICAgKiBTY3JvbGwgTWFyZ2luIFhcbiAgICAgICAqIEBzZWUgaHR0cHM6Ly90YWlsd2luZGNzcy5jb20vZG9jcy9zY3JvbGwtbWFyZ2luXG4gICAgICAgKi9cbiAgICAgICdzY3JvbGwtbXgnOiBbe1xuICAgICAgICAnc2Nyb2xsLW14JzogZ2V0U3BhY2luZ1dpdGhBcmJpdHJhcnkoKVxuICAgICAgfV0sXG4gICAgICAvKipcbiAgICAgICAqIFNjcm9sbCBNYXJnaW4gWVxuICAgICAgICogQHNlZSBodHRwczovL3RhaWx3aW5kY3NzLmNvbS9kb2NzL3Njcm9sbC1tYXJnaW5cbiAgICAgICAqL1xuICAgICAgJ3Njcm9sbC1teSc6IFt7XG4gICAgICAgICdzY3JvbGwtbXknOiBnZXRTcGFjaW5nV2l0aEFyYml0cmFyeSgpXG4gICAgICB9XSxcbiAgICAgIC8qKlxuICAgICAgICogU2Nyb2xsIE1hcmdpbiBTdGFydFxuICAgICAgICogQHNlZSBodHRwczovL3RhaWx3aW5kY3NzLmNvbS9kb2NzL3Njcm9sbC1tYXJnaW5cbiAgICAgICAqL1xuICAgICAgJ3Njcm9sbC1tcyc6IFt7XG4gICAgICAgICdzY3JvbGwtbXMnOiBnZXRTcGFjaW5nV2l0aEFyYml0cmFyeSgpXG4gICAgICB9XSxcbiAgICAgIC8qKlxuICAgICAgICogU2Nyb2xsIE1hcmdpbiBFbmRcbiAgICAgICAqIEBzZWUgaHR0cHM6Ly90YWlsd2luZGNzcy5jb20vZG9jcy9zY3JvbGwtbWFyZ2luXG4gICAgICAgKi9cbiAgICAgICdzY3JvbGwtbWUnOiBbe1xuICAgICAgICAnc2Nyb2xsLW1lJzogZ2V0U3BhY2luZ1dpdGhBcmJpdHJhcnkoKVxuICAgICAgfV0sXG4gICAgICAvKipcbiAgICAgICAqIFNjcm9sbCBNYXJnaW4gVG9wXG4gICAgICAgKiBAc2VlIGh0dHBzOi8vdGFpbHdpbmRjc3MuY29tL2RvY3Mvc2Nyb2xsLW1hcmdpblxuICAgICAgICovXG4gICAgICAnc2Nyb2xsLW10JzogW3tcbiAgICAgICAgJ3Njcm9sbC1tdCc6IGdldFNwYWNpbmdXaXRoQXJiaXRyYXJ5KClcbiAgICAgIH1dLFxuICAgICAgLyoqXG4gICAgICAgKiBTY3JvbGwgTWFyZ2luIFJpZ2h0XG4gICAgICAgKiBAc2VlIGh0dHBzOi8vdGFpbHdpbmRjc3MuY29tL2RvY3Mvc2Nyb2xsLW1hcmdpblxuICAgICAgICovXG4gICAgICAnc2Nyb2xsLW1yJzogW3tcbiAgICAgICAgJ3Njcm9sbC1tcic6IGdldFNwYWNpbmdXaXRoQXJiaXRyYXJ5KClcbiAgICAgIH1dLFxuICAgICAgLyoqXG4gICAgICAgKiBTY3JvbGwgTWFyZ2luIEJvdHRvbVxuICAgICAgICogQHNlZSBodHRwczovL3RhaWx3aW5kY3NzLmNvbS9kb2NzL3Njcm9sbC1tYXJnaW5cbiAgICAgICAqL1xuICAgICAgJ3Njcm9sbC1tYic6IFt7XG4gICAgICAgICdzY3JvbGwtbWInOiBnZXRTcGFjaW5nV2l0aEFyYml0cmFyeSgpXG4gICAgICB9XSxcbiAgICAgIC8qKlxuICAgICAgICogU2Nyb2xsIE1hcmdpbiBMZWZ0XG4gICAgICAgKiBAc2VlIGh0dHBzOi8vdGFpbHdpbmRjc3MuY29tL2RvY3Mvc2Nyb2xsLW1hcmdpblxuICAgICAgICovXG4gICAgICAnc2Nyb2xsLW1sJzogW3tcbiAgICAgICAgJ3Njcm9sbC1tbCc6IGdldFNwYWNpbmdXaXRoQXJiaXRyYXJ5KClcbiAgICAgIH1dLFxuICAgICAgLyoqXG4gICAgICAgKiBTY3JvbGwgUGFkZGluZ1xuICAgICAgICogQHNlZSBodHRwczovL3RhaWx3aW5kY3NzLmNvbS9kb2NzL3Njcm9sbC1wYWRkaW5nXG4gICAgICAgKi9cbiAgICAgICdzY3JvbGwtcCc6IFt7XG4gICAgICAgICdzY3JvbGwtcCc6IGdldFNwYWNpbmdXaXRoQXJiaXRyYXJ5KClcbiAgICAgIH1dLFxuICAgICAgLyoqXG4gICAgICAgKiBTY3JvbGwgUGFkZGluZyBYXG4gICAgICAgKiBAc2VlIGh0dHBzOi8vdGFpbHdpbmRjc3MuY29tL2RvY3Mvc2Nyb2xsLXBhZGRpbmdcbiAgICAgICAqL1xuICAgICAgJ3Njcm9sbC1weCc6IFt7XG4gICAgICAgICdzY3JvbGwtcHgnOiBnZXRTcGFjaW5nV2l0aEFyYml0cmFyeSgpXG4gICAgICB9XSxcbiAgICAgIC8qKlxuICAgICAgICogU2Nyb2xsIFBhZGRpbmcgWVxuICAgICAgICogQHNlZSBodHRwczovL3RhaWx3aW5kY3NzLmNvbS9kb2NzL3Njcm9sbC1wYWRkaW5nXG4gICAgICAgKi9cbiAgICAgICdzY3JvbGwtcHknOiBbe1xuICAgICAgICAnc2Nyb2xsLXB5JzogZ2V0U3BhY2luZ1dpdGhBcmJpdHJhcnkoKVxuICAgICAgfV0sXG4gICAgICAvKipcbiAgICAgICAqIFNjcm9sbCBQYWRkaW5nIFN0YXJ0XG4gICAgICAgKiBAc2VlIGh0dHBzOi8vdGFpbHdpbmRjc3MuY29tL2RvY3Mvc2Nyb2xsLXBhZGRpbmdcbiAgICAgICAqL1xuICAgICAgJ3Njcm9sbC1wcyc6IFt7XG4gICAgICAgICdzY3JvbGwtcHMnOiBnZXRTcGFjaW5nV2l0aEFyYml0cmFyeSgpXG4gICAgICB9XSxcbiAgICAgIC8qKlxuICAgICAgICogU2Nyb2xsIFBhZGRpbmcgRW5kXG4gICAgICAgKiBAc2VlIGh0dHBzOi8vdGFpbHdpbmRjc3MuY29tL2RvY3Mvc2Nyb2xsLXBhZGRpbmdcbiAgICAgICAqL1xuICAgICAgJ3Njcm9sbC1wZSc6IFt7XG4gICAgICAgICdzY3JvbGwtcGUnOiBnZXRTcGFjaW5nV2l0aEFyYml0cmFyeSgpXG4gICAgICB9XSxcbiAgICAgIC8qKlxuICAgICAgICogU2Nyb2xsIFBhZGRpbmcgVG9wXG4gICAgICAgKiBAc2VlIGh0dHBzOi8vdGFpbHdpbmRjc3MuY29tL2RvY3Mvc2Nyb2xsLXBhZGRpbmdcbiAgICAgICAqL1xuICAgICAgJ3Njcm9sbC1wdCc6IFt7XG4gICAgICAgICdzY3JvbGwtcHQnOiBnZXRTcGFjaW5nV2l0aEFyYml0cmFyeSgpXG4gICAgICB9XSxcbiAgICAgIC8qKlxuICAgICAgICogU2Nyb2xsIFBhZGRpbmcgUmlnaHRcbiAgICAgICAqIEBzZWUgaHR0cHM6Ly90YWlsd2luZGNzcy5jb20vZG9jcy9zY3JvbGwtcGFkZGluZ1xuICAgICAgICovXG4gICAgICAnc2Nyb2xsLXByJzogW3tcbiAgICAgICAgJ3Njcm9sbC1wcic6IGdldFNwYWNpbmdXaXRoQXJiaXRyYXJ5KClcbiAgICAgIH1dLFxuICAgICAgLyoqXG4gICAgICAgKiBTY3JvbGwgUGFkZGluZyBCb3R0b21cbiAgICAgICAqIEBzZWUgaHR0cHM6Ly90YWlsd2luZGNzcy5jb20vZG9jcy9zY3JvbGwtcGFkZGluZ1xuICAgICAgICovXG4gICAgICAnc2Nyb2xsLXBiJzogW3tcbiAgICAgICAgJ3Njcm9sbC1wYic6IGdldFNwYWNpbmdXaXRoQXJiaXRyYXJ5KClcbiAgICAgIH1dLFxuICAgICAgLyoqXG4gICAgICAgKiBTY3JvbGwgUGFkZGluZyBMZWZ0XG4gICAgICAgKiBAc2VlIGh0dHBzOi8vdGFpbHdpbmRjc3MuY29tL2RvY3Mvc2Nyb2xsLXBhZGRpbmdcbiAgICAgICAqL1xuICAgICAgJ3Njcm9sbC1wbCc6IFt7XG4gICAgICAgICdzY3JvbGwtcGwnOiBnZXRTcGFjaW5nV2l0aEFyYml0cmFyeSgpXG4gICAgICB9XSxcbiAgICAgIC8qKlxuICAgICAgICogU2Nyb2xsIFNuYXAgQWxpZ25cbiAgICAgICAqIEBzZWUgaHR0cHM6Ly90YWlsd2luZGNzcy5jb20vZG9jcy9zY3JvbGwtc25hcC1hbGlnblxuICAgICAgICovXG4gICAgICAnc25hcC1hbGlnbic6IFt7XG4gICAgICAgIHNuYXA6IFsnc3RhcnQnLCAnZW5kJywgJ2NlbnRlcicsICdhbGlnbi1ub25lJ11cbiAgICAgIH1dLFxuICAgICAgLyoqXG4gICAgICAgKiBTY3JvbGwgU25hcCBTdG9wXG4gICAgICAgKiBAc2VlIGh0dHBzOi8vdGFpbHdpbmRjc3MuY29tL2RvY3Mvc2Nyb2xsLXNuYXAtc3RvcFxuICAgICAgICovXG4gICAgICAnc25hcC1zdG9wJzogW3tcbiAgICAgICAgc25hcDogWydub3JtYWwnLCAnYWx3YXlzJ11cbiAgICAgIH1dLFxuICAgICAgLyoqXG4gICAgICAgKiBTY3JvbGwgU25hcCBUeXBlXG4gICAgICAgKiBAc2VlIGh0dHBzOi8vdGFpbHdpbmRjc3MuY29tL2RvY3Mvc2Nyb2xsLXNuYXAtdHlwZVxuICAgICAgICovXG4gICAgICAnc25hcC10eXBlJzogW3tcbiAgICAgICAgc25hcDogWydub25lJywgJ3gnLCAneScsICdib3RoJ11cbiAgICAgIH1dLFxuICAgICAgLyoqXG4gICAgICAgKiBTY3JvbGwgU25hcCBUeXBlIFN0cmljdG5lc3NcbiAgICAgICAqIEBzZWUgaHR0cHM6Ly90YWlsd2luZGNzcy5jb20vZG9jcy9zY3JvbGwtc25hcC10eXBlXG4gICAgICAgKi9cbiAgICAgICdzbmFwLXN0cmljdG5lc3MnOiBbe1xuICAgICAgICBzbmFwOiBbJ21hbmRhdG9yeScsICdwcm94aW1pdHknXVxuICAgICAgfV0sXG4gICAgICAvKipcbiAgICAgICAqIFRvdWNoIEFjdGlvblxuICAgICAgICogQHNlZSBodHRwczovL3RhaWx3aW5kY3NzLmNvbS9kb2NzL3RvdWNoLWFjdGlvblxuICAgICAgICovXG4gICAgICB0b3VjaDogW3tcbiAgICAgICAgdG91Y2g6IFsnYXV0bycsICdub25lJywgJ21hbmlwdWxhdGlvbiddXG4gICAgICB9XSxcbiAgICAgIC8qKlxuICAgICAgICogVG91Y2ggQWN0aW9uIFhcbiAgICAgICAqIEBzZWUgaHR0cHM6Ly90YWlsd2luZGNzcy5jb20vZG9jcy90b3VjaC1hY3Rpb25cbiAgICAgICAqL1xuICAgICAgJ3RvdWNoLXgnOiBbe1xuICAgICAgICAndG91Y2gtcGFuJzogWyd4JywgJ2xlZnQnLCAncmlnaHQnXVxuICAgICAgfV0sXG4gICAgICAvKipcbiAgICAgICAqIFRvdWNoIEFjdGlvbiBZXG4gICAgICAgKiBAc2VlIGh0dHBzOi8vdGFpbHdpbmRjc3MuY29tL2RvY3MvdG91Y2gtYWN0aW9uXG4gICAgICAgKi9cbiAgICAgICd0b3VjaC15JzogW3tcbiAgICAgICAgJ3RvdWNoLXBhbic6IFsneScsICd1cCcsICdkb3duJ11cbiAgICAgIH1dLFxuICAgICAgLyoqXG4gICAgICAgKiBUb3VjaCBBY3Rpb24gUGluY2ggWm9vbVxuICAgICAgICogQHNlZSBodHRwczovL3RhaWx3aW5kY3NzLmNvbS9kb2NzL3RvdWNoLWFjdGlvblxuICAgICAgICovXG4gICAgICAndG91Y2gtcHonOiBbJ3RvdWNoLXBpbmNoLXpvb20nXSxcbiAgICAgIC8qKlxuICAgICAgICogVXNlciBTZWxlY3RcbiAgICAgICAqIEBzZWUgaHR0cHM6Ly90YWlsd2luZGNzcy5jb20vZG9jcy91c2VyLXNlbGVjdFxuICAgICAgICovXG4gICAgICBzZWxlY3Q6IFt7XG4gICAgICAgIHNlbGVjdDogWydub25lJywgJ3RleHQnLCAnYWxsJywgJ2F1dG8nXVxuICAgICAgfV0sXG4gICAgICAvKipcbiAgICAgICAqIFdpbGwgQ2hhbmdlXG4gICAgICAgKiBAc2VlIGh0dHBzOi8vdGFpbHdpbmRjc3MuY29tL2RvY3Mvd2lsbC1jaGFuZ2VcbiAgICAgICAqL1xuICAgICAgJ3dpbGwtY2hhbmdlJzogW3tcbiAgICAgICAgJ3dpbGwtY2hhbmdlJzogWydhdXRvJywgJ3Njcm9sbCcsICdjb250ZW50cycsICd0cmFuc2Zvcm0nLCBpc0FyYml0cmFyeVZhbHVlXVxuICAgICAgfV0sXG4gICAgICAvLyBTVkdcbiAgICAgIC8qKlxuICAgICAgICogRmlsbFxuICAgICAgICogQHNlZSBodHRwczovL3RhaWx3aW5kY3NzLmNvbS9kb2NzL2ZpbGxcbiAgICAgICAqL1xuICAgICAgZmlsbDogW3tcbiAgICAgICAgZmlsbDogW2NvbG9ycywgJ25vbmUnXVxuICAgICAgfV0sXG4gICAgICAvKipcbiAgICAgICAqIFN0cm9rZSBXaWR0aFxuICAgICAgICogQHNlZSBodHRwczovL3RhaWx3aW5kY3NzLmNvbS9kb2NzL3N0cm9rZS13aWR0aFxuICAgICAgICovXG4gICAgICAnc3Ryb2tlLXcnOiBbe1xuICAgICAgICBzdHJva2U6IFtpc0xlbmd0aCwgaXNBcmJpdHJhcnlMZW5ndGgsIGlzQXJiaXRyYXJ5TnVtYmVyXVxuICAgICAgfV0sXG4gICAgICAvKipcbiAgICAgICAqIFN0cm9rZVxuICAgICAgICogQHNlZSBodHRwczovL3RhaWx3aW5kY3NzLmNvbS9kb2NzL3N0cm9rZVxuICAgICAgICovXG4gICAgICBzdHJva2U6IFt7XG4gICAgICAgIHN0cm9rZTogW2NvbG9ycywgJ25vbmUnXVxuICAgICAgfV0sXG4gICAgICAvLyBBY2Nlc3NpYmlsaXR5XG4gICAgICAvKipcbiAgICAgICAqIFNjcmVlbiBSZWFkZXJzXG4gICAgICAgKiBAc2VlIGh0dHBzOi8vdGFpbHdpbmRjc3MuY29tL2RvY3Mvc2NyZWVuLXJlYWRlcnNcbiAgICAgICAqL1xuICAgICAgc3I6IFsnc3Itb25seScsICdub3Qtc3Itb25seSddLFxuICAgICAgLyoqXG4gICAgICAgKiBGb3JjZWQgQ29sb3IgQWRqdXN0XG4gICAgICAgKiBAc2VlIGh0dHBzOi8vdGFpbHdpbmRjc3MuY29tL2RvY3MvZm9yY2VkLWNvbG9yLWFkanVzdFxuICAgICAgICovXG4gICAgICAnZm9yY2VkLWNvbG9yLWFkanVzdCc6IFt7XG4gICAgICAgICdmb3JjZWQtY29sb3ItYWRqdXN0JzogWydhdXRvJywgJ25vbmUnXVxuICAgICAgfV1cbiAgICB9LFxuICAgIGNvbmZsaWN0aW5nQ2xhc3NHcm91cHM6IHtcbiAgICAgIG92ZXJmbG93OiBbJ292ZXJmbG93LXgnLCAnb3ZlcmZsb3cteSddLFxuICAgICAgb3ZlcnNjcm9sbDogWydvdmVyc2Nyb2xsLXgnLCAnb3ZlcnNjcm9sbC15J10sXG4gICAgICBpbnNldDogWydpbnNldC14JywgJ2luc2V0LXknLCAnc3RhcnQnLCAnZW5kJywgJ3RvcCcsICdyaWdodCcsICdib3R0b20nLCAnbGVmdCddLFxuICAgICAgJ2luc2V0LXgnOiBbJ3JpZ2h0JywgJ2xlZnQnXSxcbiAgICAgICdpbnNldC15JzogWyd0b3AnLCAnYm90dG9tJ10sXG4gICAgICBmbGV4OiBbJ2Jhc2lzJywgJ2dyb3cnLCAnc2hyaW5rJ10sXG4gICAgICBnYXA6IFsnZ2FwLXgnLCAnZ2FwLXknXSxcbiAgICAgIHA6IFsncHgnLCAncHknLCAncHMnLCAncGUnLCAncHQnLCAncHInLCAncGInLCAncGwnXSxcbiAgICAgIHB4OiBbJ3ByJywgJ3BsJ10sXG4gICAgICBweTogWydwdCcsICdwYiddLFxuICAgICAgbTogWydteCcsICdteScsICdtcycsICdtZScsICdtdCcsICdtcicsICdtYicsICdtbCddLFxuICAgICAgbXg6IFsnbXInLCAnbWwnXSxcbiAgICAgIG15OiBbJ210JywgJ21iJ10sXG4gICAgICBzaXplOiBbJ3cnLCAnaCddLFxuICAgICAgJ2ZvbnQtc2l6ZSc6IFsnbGVhZGluZyddLFxuICAgICAgJ2Z2bi1ub3JtYWwnOiBbJ2Z2bi1vcmRpbmFsJywgJ2Z2bi1zbGFzaGVkLXplcm8nLCAnZnZuLWZpZ3VyZScsICdmdm4tc3BhY2luZycsICdmdm4tZnJhY3Rpb24nXSxcbiAgICAgICdmdm4tb3JkaW5hbCc6IFsnZnZuLW5vcm1hbCddLFxuICAgICAgJ2Z2bi1zbGFzaGVkLXplcm8nOiBbJ2Z2bi1ub3JtYWwnXSxcbiAgICAgICdmdm4tZmlndXJlJzogWydmdm4tbm9ybWFsJ10sXG4gICAgICAnZnZuLXNwYWNpbmcnOiBbJ2Z2bi1ub3JtYWwnXSxcbiAgICAgICdmdm4tZnJhY3Rpb24nOiBbJ2Z2bi1ub3JtYWwnXSxcbiAgICAgICdsaW5lLWNsYW1wJzogWydkaXNwbGF5JywgJ292ZXJmbG93J10sXG4gICAgICByb3VuZGVkOiBbJ3JvdW5kZWQtcycsICdyb3VuZGVkLWUnLCAncm91bmRlZC10JywgJ3JvdW5kZWQtcicsICdyb3VuZGVkLWInLCAncm91bmRlZC1sJywgJ3JvdW5kZWQtc3MnLCAncm91bmRlZC1zZScsICdyb3VuZGVkLWVlJywgJ3JvdW5kZWQtZXMnLCAncm91bmRlZC10bCcsICdyb3VuZGVkLXRyJywgJ3JvdW5kZWQtYnInLCAncm91bmRlZC1ibCddLFxuICAgICAgJ3JvdW5kZWQtcyc6IFsncm91bmRlZC1zcycsICdyb3VuZGVkLWVzJ10sXG4gICAgICAncm91bmRlZC1lJzogWydyb3VuZGVkLXNlJywgJ3JvdW5kZWQtZWUnXSxcbiAgICAgICdyb3VuZGVkLXQnOiBbJ3JvdW5kZWQtdGwnLCAncm91bmRlZC10ciddLFxuICAgICAgJ3JvdW5kZWQtcic6IFsncm91bmRlZC10cicsICdyb3VuZGVkLWJyJ10sXG4gICAgICAncm91bmRlZC1iJzogWydyb3VuZGVkLWJyJywgJ3JvdW5kZWQtYmwnXSxcbiAgICAgICdyb3VuZGVkLWwnOiBbJ3JvdW5kZWQtdGwnLCAncm91bmRlZC1ibCddLFxuICAgICAgJ2JvcmRlci1zcGFjaW5nJzogWydib3JkZXItc3BhY2luZy14JywgJ2JvcmRlci1zcGFjaW5nLXknXSxcbiAgICAgICdib3JkZXItdyc6IFsnYm9yZGVyLXctcycsICdib3JkZXItdy1lJywgJ2JvcmRlci13LXQnLCAnYm9yZGVyLXctcicsICdib3JkZXItdy1iJywgJ2JvcmRlci13LWwnXSxcbiAgICAgICdib3JkZXItdy14JzogWydib3JkZXItdy1yJywgJ2JvcmRlci13LWwnXSxcbiAgICAgICdib3JkZXItdy15JzogWydib3JkZXItdy10JywgJ2JvcmRlci13LWInXSxcbiAgICAgICdib3JkZXItY29sb3InOiBbJ2JvcmRlci1jb2xvci10JywgJ2JvcmRlci1jb2xvci1yJywgJ2JvcmRlci1jb2xvci1iJywgJ2JvcmRlci1jb2xvci1sJ10sXG4gICAgICAnYm9yZGVyLWNvbG9yLXgnOiBbJ2JvcmRlci1jb2xvci1yJywgJ2JvcmRlci1jb2xvci1sJ10sXG4gICAgICAnYm9yZGVyLWNvbG9yLXknOiBbJ2JvcmRlci1jb2xvci10JywgJ2JvcmRlci1jb2xvci1iJ10sXG4gICAgICAnc2Nyb2xsLW0nOiBbJ3Njcm9sbC1teCcsICdzY3JvbGwtbXknLCAnc2Nyb2xsLW1zJywgJ3Njcm9sbC1tZScsICdzY3JvbGwtbXQnLCAnc2Nyb2xsLW1yJywgJ3Njcm9sbC1tYicsICdzY3JvbGwtbWwnXSxcbiAgICAgICdzY3JvbGwtbXgnOiBbJ3Njcm9sbC1tcicsICdzY3JvbGwtbWwnXSxcbiAgICAgICdzY3JvbGwtbXknOiBbJ3Njcm9sbC1tdCcsICdzY3JvbGwtbWInXSxcbiAgICAgICdzY3JvbGwtcCc6IFsnc2Nyb2xsLXB4JywgJ3Njcm9sbC1weScsICdzY3JvbGwtcHMnLCAnc2Nyb2xsLXBlJywgJ3Njcm9sbC1wdCcsICdzY3JvbGwtcHInLCAnc2Nyb2xsLXBiJywgJ3Njcm9sbC1wbCddLFxuICAgICAgJ3Njcm9sbC1weCc6IFsnc2Nyb2xsLXByJywgJ3Njcm9sbC1wbCddLFxuICAgICAgJ3Njcm9sbC1weSc6IFsnc2Nyb2xsLXB0JywgJ3Njcm9sbC1wYiddLFxuICAgICAgdG91Y2g6IFsndG91Y2gteCcsICd0b3VjaC15JywgJ3RvdWNoLXB6J10sXG4gICAgICAndG91Y2gteCc6IFsndG91Y2gnXSxcbiAgICAgICd0b3VjaC15JzogWyd0b3VjaCddLFxuICAgICAgJ3RvdWNoLXB6JzogWyd0b3VjaCddXG4gICAgfSxcbiAgICBjb25mbGljdGluZ0NsYXNzR3JvdXBNb2RpZmllcnM6IHtcbiAgICAgICdmb250LXNpemUnOiBbJ2xlYWRpbmcnXVxuICAgIH1cbiAgfTtcbn07XG5cbi8qKlxuICogQHBhcmFtIGJhc2VDb25maWcgQ29uZmlnIHdoZXJlIG90aGVyIGNvbmZpZyB3aWxsIGJlIG1lcmdlZCBpbnRvLiBUaGlzIG9iamVjdCB3aWxsIGJlIG11dGF0ZWQuXG4gKiBAcGFyYW0gY29uZmlnRXh0ZW5zaW9uIFBhcnRpYWwgY29uZmlnIHRvIG1lcmdlIGludG8gdGhlIGBiYXNlQ29uZmlnYC5cbiAqL1xuY29uc3QgbWVyZ2VDb25maWdzID0gKGJhc2VDb25maWcsIHtcbiAgY2FjaGVTaXplLFxuICBwcmVmaXgsXG4gIHNlcGFyYXRvcixcbiAgZXhwZXJpbWVudGFsUGFyc2VDbGFzc05hbWUsXG4gIGV4dGVuZCA9IHt9LFxuICBvdmVycmlkZSA9IHt9XG59KSA9PiB7XG4gIG92ZXJyaWRlUHJvcGVydHkoYmFzZUNvbmZpZywgJ2NhY2hlU2l6ZScsIGNhY2hlU2l6ZSk7XG4gIG92ZXJyaWRlUHJvcGVydHkoYmFzZUNvbmZpZywgJ3ByZWZpeCcsIHByZWZpeCk7XG4gIG92ZXJyaWRlUHJvcGVydHkoYmFzZUNvbmZpZywgJ3NlcGFyYXRvcicsIHNlcGFyYXRvcik7XG4gIG92ZXJyaWRlUHJvcGVydHkoYmFzZUNvbmZpZywgJ2V4cGVyaW1lbnRhbFBhcnNlQ2xhc3NOYW1lJywgZXhwZXJpbWVudGFsUGFyc2VDbGFzc05hbWUpO1xuICBmb3IgKGNvbnN0IGNvbmZpZ0tleSBpbiBvdmVycmlkZSkge1xuICAgIG92ZXJyaWRlQ29uZmlnUHJvcGVydGllcyhiYXNlQ29uZmlnW2NvbmZpZ0tleV0sIG92ZXJyaWRlW2NvbmZpZ0tleV0pO1xuICB9XG4gIGZvciAoY29uc3Qga2V5IGluIGV4dGVuZCkge1xuICAgIG1lcmdlQ29uZmlnUHJvcGVydGllcyhiYXNlQ29uZmlnW2tleV0sIGV4dGVuZFtrZXldKTtcbiAgfVxuICByZXR1cm4gYmFzZUNvbmZpZztcbn07XG5jb25zdCBvdmVycmlkZVByb3BlcnR5ID0gKGJhc2VPYmplY3QsIG92ZXJyaWRlS2V5LCBvdmVycmlkZVZhbHVlKSA9PiB7XG4gIGlmIChvdmVycmlkZVZhbHVlICE9PSB1bmRlZmluZWQpIHtcbiAgICBiYXNlT2JqZWN0W292ZXJyaWRlS2V5XSA9IG92ZXJyaWRlVmFsdWU7XG4gIH1cbn07XG5jb25zdCBvdmVycmlkZUNvbmZpZ1Byb3BlcnRpZXMgPSAoYmFzZU9iamVjdCwgb3ZlcnJpZGVPYmplY3QpID0+IHtcbiAgaWYgKG92ZXJyaWRlT2JqZWN0KSB7XG4gICAgZm9yIChjb25zdCBrZXkgaW4gb3ZlcnJpZGVPYmplY3QpIHtcbiAgICAgIG92ZXJyaWRlUHJvcGVydHkoYmFzZU9iamVjdCwga2V5LCBvdmVycmlkZU9iamVjdFtrZXldKTtcbiAgICB9XG4gIH1cbn07XG5jb25zdCBtZXJnZUNvbmZpZ1Byb3BlcnRpZXMgPSAoYmFzZU9iamVjdCwgbWVyZ2VPYmplY3QpID0+IHtcbiAgaWYgKG1lcmdlT2JqZWN0KSB7XG4gICAgZm9yIChjb25zdCBrZXkgaW4gbWVyZ2VPYmplY3QpIHtcbiAgICAgIGNvbnN0IG1lcmdlVmFsdWUgPSBtZXJnZU9iamVjdFtrZXldO1xuICAgICAgaWYgKG1lcmdlVmFsdWUgIT09IHVuZGVmaW5lZCkge1xuICAgICAgICBiYXNlT2JqZWN0W2tleV0gPSAoYmFzZU9iamVjdFtrZXldIHx8IFtdKS5jb25jYXQobWVyZ2VWYWx1ZSk7XG4gICAgICB9XG4gICAgfVxuICB9XG59O1xuY29uc3QgZXh0ZW5kVGFpbHdpbmRNZXJnZSA9IChjb25maWdFeHRlbnNpb24sIC4uLmNyZWF0ZUNvbmZpZykgPT4gdHlwZW9mIGNvbmZpZ0V4dGVuc2lvbiA9PT0gJ2Z1bmN0aW9uJyA/IGNyZWF0ZVRhaWx3aW5kTWVyZ2UoZ2V0RGVmYXVsdENvbmZpZywgY29uZmlnRXh0ZW5zaW9uLCAuLi5jcmVhdGVDb25maWcpIDogY3JlYXRlVGFpbHdpbmRNZXJnZSgoKSA9PiBtZXJnZUNvbmZpZ3MoZ2V0RGVmYXVsdENvbmZpZygpLCBjb25maWdFeHRlbnNpb24pLCAuLi5jcmVhdGVDb25maWcpO1xuY29uc3QgdHdNZXJnZSA9IC8qI19fUFVSRV9fKi9jcmVhdGVUYWlsd2luZE1lcmdlKGdldERlZmF1bHRDb25maWcpO1xuZXhwb3J0IHsgY3JlYXRlVGFpbHdpbmRNZXJnZSwgZXh0ZW5kVGFpbHdpbmRNZXJnZSwgZnJvbVRoZW1lLCBnZXREZWZhdWx0Q29uZmlnLCBtZXJnZUNvbmZpZ3MsIHR3Sm9pbiwgdHdNZXJnZSwgdmFsaWRhdG9ycyB9O1xuLy8jIHNvdXJjZU1hcHBpbmdVUkw9YnVuZGxlLW1qcy5tanMubWFwXG4iXSwibmFtZXMiOltdLCJzb3VyY2VSb290IjoiIn0=\n//# sourceURL=webpack-internal:///(ssr)/./node_modules/tailwind-merge/dist/bundle-mjs.mjs\n");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"(rsc)/./node_modules/tailwind-merge/dist/bundle-mjs.mjs":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./node_modules/tailwind-merge/dist/bundle-mjs.mjs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createTailwindMerge: () =&gt; (/* binding */ createTailwindMerge),\n/* harmony export */   extendTailwindMerge: () =&gt; (/* binding */ extendTailwindMerge),\n/* harmony export */   fromTheme: () =&gt; (/* binding */ fromTheme),\n/* harmony export */   getDefaultConfig: () =&gt; (/* binding */ getDefaultConfig),\n/* harmony export */   mergeConfigs: () =&gt; (/* binding */ mergeConfigs),\n/* harmony export */   twJoin: () =&gt; (/* binding */ twJoin),\n/* harmony export */   twMerge: () =&gt; (/* binding */ twMerge),\n/* harmony export */   validators: () =&gt; (/* binding */ validators)\n/* harmony export */ });\nconst CLASS_PART_SEPARATOR = '-';\nconst createClassGroupUtils = config =&gt; {\n  const classMap = createClassMap(config);\n  const {\n    conflictingClassGroups,\n    conflictingClassGroupModifiers\n  } = config;\n  const getClassGroupId = className =&gt; {\n    const classParts = className.split(CLASS_PART_SEPARATOR);\n    // Classes like `-inset-1` produce an empty string as first classPart. We assume that classes for negative values are used correctly and remove it from classParts.\n    if (classParts[0] === '' &amp;&amp; classParts.length !== 1) {\n      classParts.shift();\n    }\n    return getGroupRecursive(classParts, classMap) || getGroupIdForArbitraryProperty(className);\n  };\n  const getConflictingClassGroupIds = (classGroupId, hasPostfixModifier) =&gt; {\n    const conflicts = conflictingClassGroups[classGroupId] || [];\n    if (hasPostfixModifier &amp;&amp; conflictingClassGroupModifiers[classGroupId]) {\n      return [...conflicts, ...conflictingClassGroupModifiers[classGroupId]];\n    }\n    return conflicts;\n  };\n  return {\n    getClassGroupId,\n    getConflictingClassGroupIds\n  };\n};\nconst getGroupRecursive = (classParts, classPartObject) =&gt; {\n  if (classParts.length === 0) {\n    return classPartObject.classGroupId;\n  }\n  const currentClassPart = classParts[0];\n  const nextClassPartObject = classPartObject.nextPart.get(currentClassPart);\n  const classGroupFromNextClassPart = nextClassPartObject ? getGroupRecursive(classParts.slice(1), nextClassPartObject) : undefined;\n  if (classGroupFromNextClassPart) {\n    return classGroupFromNextClassPart;\n  }\n  if (classPartObject.validators.length === 0) {\n    return undefined;\n  }\n  const classRest = classParts.join(CLASS_PART_SEPARATOR);\n  return classPartObject.validators.find(({\n    validator\n  }) =&gt; validator(classRest))?.classGroupId;\n};\nconst arbitraryPropertyRegex = /^\\[(.+)\\]$/;\nconst getGroupIdForArbitraryProperty = className =&gt; {\n  if (arbitraryPropertyRegex.test(className)) {\n    const arbitraryPropertyClassName = arbitraryPropertyRegex.exec(className)[1];\n    const property = arbitraryPropertyClassName?.substring(0, arbitraryPropertyClassName.indexOf(':'));\n    if (property) {\n      // I use two dots here because one dot is used as prefix for class groups in plugins\n      return 'arbitrary..' + property;\n    }\n  }\n};\n/**\n * Exported for testing only\n */\nconst createClassMap = config =&gt; {\n  const {\n    theme,\n    prefix\n  } = config;\n  const classMap = {\n    nextPart: new Map(),\n    validators: []\n  };\n  const prefixedClassGroupEntries = getPrefixedClassGroupEntries(Object.entries(config.classGroups), prefix);\n  prefixedClassGroupEntries.forEach(([classGroupId, classGroup]) =&gt; {\n    processClassesRecursively(classGroup, classMap, classGroupId, theme);\n  });\n  return classMap;\n};\nconst processClassesRecursively = (classGroup, classPartObject, classGroupId, theme) =&gt; {\n  classGroup.forEach(classDefinition =&gt; {\n    if (typeof classDefinition === 'string') {\n      const classPartObjectToEdit = classDefinition === '' ? classPartObject : getPart(classPartObject, classDefinition);\n      classPartObjectToEdit.classGroupId = classGroupId;\n      return;\n    }\n    if (typeof classDefinition === 'function') {\n      if (isThemeGetter(classDefinition)) {\n        processClassesRecursively(classDefinition(theme), classPartObject, classGroupId, theme);\n        return;\n      }\n      classPartObject.validators.push({\n        validator: classDefinition,\n        classGroupId\n      });\n      return;\n    }\n    Object.entries(classDefinition).forEach(([key, classGroup]) =&gt; {\n      processClassesRecursively(classGroup, getPart(classPartObject, key), classGroupId, theme);\n    });\n  });\n};\nconst getPart = (classPartObject, path) =&gt; {\n  let currentClassPartObject = classPartObject;\n  path.split(CLASS_PART_SEPARATOR).forEach(pathPart =&gt; {\n    if (!currentClassPartObject.nextPart.has(pathPart)) {\n      currentClassPartObject.nextPart.set(pathPart, {\n        nextPart: new Map(),\n        validators: []\n      });\n    }\n    currentClassPartObject = currentClassPartObject.nextPart.get(pathPart);\n  });\n  return currentClassPartObject;\n};\nconst isThemeGetter = func =&gt; func.isThemeGetter;\nconst getPrefixedClassGroupEntries = (classGroupEntries, prefix) =&gt; {\n  if (!prefix) {\n    return classGroupEntries;\n  }\n  return classGroupEntries.map(([classGroupId, classGroup]) =&gt; {\n    const prefixedClassGroup = classGroup.map(classDefinition =&gt; {\n      if (typeof classDefinition === 'string') {\n        return prefix + classDefinition;\n      }\n      if (typeof classDefinition === 'object') {\n        return Object.fromEntries(Object.entries(classDefinition).map(([key, value]) =&gt; [prefix + key, value]));\n      }\n      return classDefinition;\n    });\n    return [classGroupId, prefixedClassGroup];\n  });\n};\n\n// LRU cache inspired from hashlru (https://github.com/dominictarr/hashlru/blob/v1.0.4/index.js) but object replaced with Map to improve performance\nconst createLruCache = maxCacheSize =&gt; {\n  if (maxCacheSize &lt; 1) {\n    return {\n      get: () =&gt; undefined,\n      set: () =&gt; {}\n    };\n  }\n  let cacheSize = 0;\n  let cache = new Map();\n  let previousCache = new Map();\n  const update = (key, value) =&gt; {\n    cache.set(key, value);\n    cacheSize++;\n    if (cacheSize &gt; maxCacheSize) {\n      cacheSize = 0;\n      previousCache = cache;\n      cache = new Map();\n    }\n  };\n  return {\n    get(key) {\n      let value = cache.get(key);\n      if (value !== undefined) {\n        return value;\n      }\n      if ((value = previousCache.get(key)) !== undefined) {\n        update(key, value);\n        return value;\n      }\n    },\n    set(key, value) {\n      if (cache.has(key)) {\n        cache.set(key, value);\n      } else {\n        update(key, value);\n      }\n    }\n  };\n};\nconst IMPORTANT_MODIFIER = '!';\nconst createParseClassName = config =&gt; {\n  const {\n    separator,\n    experimentalParseClassName\n  } = config;\n  const isSeparatorSingleCharacter = separator.length === 1;\n  const firstSeparatorCharacter = separator[0];\n  const separatorLength = separator.length;\n  // parseClassName inspired by https://github.com/tailwindlabs/tailwindcss/blob/v3.2.2/src/util/splitAtTopLevelOnly.js\n  const parseClassName = className =&gt; {\n    const modifiers = [];\n    let bracketDepth = 0;\n    let modifierStart = 0;\n    let postfixModifierPosition;\n    for (let index = 0; index &lt; className.length; index++) {\n      let currentCharacter = className[index];\n      if (bracketDepth === 0) {\n        if (currentCharacter === firstSeparatorCharacter &amp;&amp; (isSeparatorSingleCharacter || className.slice(index, index + separatorLength) === separator)) {\n          modifiers.push(className.slice(modifierStart, index));\n          modifierStart = index + separatorLength;\n          continue;\n        }\n        if (currentCharacter === '/') {\n          postfixModifierPosition = index;\n          continue;\n        }\n      }\n      if (currentCharacter === '[') {\n        bracketDepth++;\n      } else if (currentCharacter === ']') {\n        bracketDepth--;\n      }\n    }\n    const baseClassNameWithImportantModifier = modifiers.length === 0 ? className : className.substring(modifierStart);\n    const hasImportantModifier = baseClassNameWithImportantModifier.startsWith(IMPORTANT_MODIFIER);\n    const baseClassName = hasImportantModifier ? baseClassNameWithImportantModifier.substring(1) : baseClassNameWithImportantModifier;\n    const maybePostfixModifierPosition = postfixModifierPosition &amp;&amp; postfixModifierPosition &gt; modifierStart ? postfixModifierPosition - modifierStart : undefined;\n    return {\n      modifiers,\n      hasImportantModifier,\n      baseClassName,\n      maybePostfixModifierPosition\n    };\n  };\n  if (experimentalParseClassName) {\n    return className =&gt; experimentalParseClassName({\n      className,\n      parseClassName\n    });\n  }\n  return parseClassName;\n};\n/**\n * Sorts modifiers according to following schema:\n * - Predefined modifiers are sorted alphabetically\n * - When an arbitrary variant appears, it must be preserved which modifiers are before and after it\n */\nconst sortModifiers = modifiers =&gt; {\n  if (modifiers.length &lt;= 1) {\n    return modifiers;\n  }\n  const sortedModifiers = [];\n  let unsortedModifiers = [];\n  modifiers.forEach(modifier =&gt; {\n    const isArbitraryVariant = modifier[0] === '[';\n    if (isArbitraryVariant) {\n      sortedModifiers.push(...unsortedModifiers.sort(), modifier);\n      unsortedModifiers = [];\n    } else {\n      unsortedModifiers.push(modifier);\n    }\n  });\n  sortedModifiers.push(...unsortedModifiers.sort());\n  return sortedModifiers;\n};\nconst createConfigUtils = config =&gt; ({\n  cache: createLruCache(config.cacheSize),\n  parseClassName: createParseClassName(config),\n  ...createClassGroupUtils(config)\n});\nconst SPLIT_CLASSES_REGEX = /\\s+/;\nconst mergeClassList = (classList, configUtils) =&gt; {\n  const {\n    parseClassName,\n    getClassGroupId,\n    getConflictingClassGroupIds\n  } = configUtils;\n  /**\n   * Set of classGroupIds in following format:\n   * `{importantModifier}{variantModifiers}{classGroupId}`\n   * @example 'float'\n   * @example 'hover:focus:bg-color'\n   * @example 'md:!pr'\n   */\n  const classGroupsInConflict = [];\n  const classNames = classList.trim().split(SPLIT_CLASSES_REGEX);\n  let result = '';\n  for (let index = classNames.length - 1; index &gt;= 0; index -= 1) {\n    const originalClassName = classNames[index];\n    const {\n      modifiers,\n      hasImportantModifier,\n      baseClassName,\n      maybePostfixModifierPosition\n    } = parseClassName(originalClassName);\n    let hasPostfixModifier = Boolean(maybePostfixModifierPosition);\n    let classGroupId = getClassGroupId(hasPostfixModifier ? baseClassName.substring(0, maybePostfixModifierPosition) : baseClassName);\n    if (!classGroupId) {\n      if (!hasPostfixModifier) {\n        // Not a Tailwind class\n        result = originalClassName + (result.length &gt; 0 ? ' ' + result : result);\n        continue;\n      }\n      classGroupId = getClassGroupId(baseClassName);\n      if (!classGroupId) {\n        // Not a Tailwind class\n        result = originalClassName + (result.length &gt; 0 ? ' ' + result : result);\n        continue;\n      }\n      hasPostfixModifier = false;\n    }\n    const variantModifier = sortModifiers(modifiers).join(':');\n    const modifierId = hasImportantModifier ? variantModifier + IMPORTANT_MODIFIER : variantModifier;\n    const classId = modifierId + classGroupId;\n    if (classGroupsInConflict.includes(classId)) {\n      // Tailwind class omitted due to conflict\n      continue;\n    }\n    classGroupsInConflict.push(classId);\n    const conflictGroups = getConflictingClassGroupIds(classGroupId, hasPostfixModifier);\n    for (let i = 0; i &lt; conflictGroups.length; ++i) {\n      const group = conflictGroups[i];\n      classGroupsInConflict.push(modifierId + group);\n    }\n    // Tailwind class not in conflict\n    result = originalClassName + (result.length &gt; 0 ? ' ' + result : result);\n  }\n  return result;\n};\n\n/**\n * The code in this file is copied from https://github.com/lukeed/clsx and modified to suit the needs of tailwind-merge better.\n *\n * Specifically:\n * - Runtime code from https://github.com/lukeed/clsx/blob/v1.2.1/src/index.js\n * - TypeScript types from https://github.com/lukeed/clsx/blob/v1.2.1/clsx.d.ts\n *\n * Original code has MIT license: Copyright (c) Luke Edwards &lt;luke.edwards05@gmail.com&gt; (lukeed.com)\n */\nfunction twJoin() {\n  let index = 0;\n  let argument;\n  let resolvedValue;\n  let string = '';\n  while (index &lt; arguments.length) {\n    if (argument = arguments[index++]) {\n      if (resolvedValue = toValue(argument)) {\n        string &amp;&amp; (string += ' ');\n        string += resolvedValue;\n      }\n    }\n  }\n  return string;\n}\nconst toValue = mix =&gt; {\n  if (typeof mix === 'string') {\n    return mix;\n  }\n  let resolvedValue;\n  let string = '';\n  for (let k = 0; k &lt; mix.length; k++) {\n    if (mix[k]) {\n      if (resolvedValue = toValue(mix[k])) {\n        string &amp;&amp; (string += ' ');\n        string += resolvedValue;\n      }\n    }\n  }\n  return string;\n};\nfunction createTailwindMerge(createConfigFirst, ...createConfigRest) {\n  let configUtils;\n  let cacheGet;\n  let cacheSet;\n  let functionToCall = initTailwindMerge;\n  function initTailwindMerge(classList) {\n    const config = createConfigRest.reduce((previousConfig, createConfigCurrent) =&gt; createConfigCurrent(previousConfig), createConfigFirst());\n    configUtils = createConfigUtils(config);\n    cacheGet = configUtils.cache.get;\n    cacheSet = configUtils.cache.set;\n    functionToCall = tailwindMerge;\n    return tailwindMerge(classList);\n  }\n  function tailwindMerge(classList) {\n    const cachedResult = cacheGet(classList);\n    if (cachedResult) {\n      return cachedResult;\n    }\n    const result = mergeClassList(classList, configUtils);\n    cacheSet(classList, result);\n    return result;\n  }\n  return function callTailwindMerge() {\n    return functionToCall(twJoin.apply(null, arguments));\n  };\n}\nconst fromTheme = key =&gt; {\n  const themeGetter = theme =&gt; theme[key] || [];\n  themeGetter.isThemeGetter = true;\n  return themeGetter;\n};\nconst arbitraryValueRegex = /^\\[(?:([a-z-]+):)?(.+)\\]$/i;\nconst fractionRegex = /^\\d+\\/\\d+$/;\nconst stringLengths = /*#__PURE__*/new Set(['px', 'full', 'screen']);\nconst tshirtUnitRegex = /^(\\d+(\\.\\d+)?)?(xs|sm|md|lg|xl)$/;\nconst lengthUnitRegex = /\\d+(%|px|r?em|[sdl]?v([hwib]|min|max)|pt|pc|in|cm|mm|cap|ch|ex|r?lh|cq(w|h|i|b|min|max))|\\b(calc|min|max|clamp)\\(.+\\)|^0$/;\nconst colorFunctionRegex = /^(rgba?|hsla?|hwb|(ok)?(lab|lch))\\(.+\\)$/;\n// Shadow always begins with x and y offset separated by underscore optionally prepended by inset\nconst shadowRegex = /^(inset_)?-?((\\d+)?\\.?(\\d+)[a-z]+|0)_-?((\\d+)?\\.?(\\d+)[a-z]+|0)/;\nconst imageRegex = /^(url|image|image-set|cross-fade|element|(repeating-)?(linear|radial|conic)-gradient)\\(.+\\)$/;\nconst isLength = value =&gt; isNumber(value) || stringLengths.has(value) || fractionRegex.test(value);\nconst isArbitraryLength = value =&gt; getIsArbitraryValue(value, 'length', isLengthOnly);\nconst isNumber = value =&gt; Boolean(value) &amp;&amp; !Number.isNaN(Number(value));\nconst isArbitraryNumber = value =&gt; getIsArbitraryValue(value, 'number', isNumber);\nconst isInteger = value =&gt; Boolean(value) &amp;&amp; Number.isInteger(Number(value));\nconst isPercent = value =&gt; value.endsWith('%') &amp;&amp; isNumber(value.slice(0, -1));\nconst isArbitraryValue = value =&gt; arbitraryValueRegex.test(value);\nconst isTshirtSize = value =&gt; tshirtUnitRegex.test(value);\nconst sizeLabels = /*#__PURE__*/new Set(['length', 'size', 'percentage']);\nconst isArbitrarySize = value =&gt; getIsArbitraryValue(value, sizeLabels, isNever);\nconst isArbitraryPosition = value =&gt; getIsArbitraryValue(value, 'position', isNever);\nconst imageLabels = /*#__PURE__*/new Set(['image', 'url']);\nconst isArbitraryImage = value =&gt; getIsArbitraryValue(value, imageLabels, isImage);\nconst isArbitraryShadow = value =&gt; getIsArbitraryValue(value, '', isShadow);\nconst isAny = () =&gt; true;\nconst getIsArbitraryValue = (value, label, testValue) =&gt; {\n  const result = arbitraryValueRegex.exec(value);\n  if (result) {\n    if (result[1]) {\n      return typeof label === 'string' ? result[1] === label : label.has(result[1]);\n    }\n    return testValue(result[2]);\n  }\n  return false;\n};\nconst isLengthOnly = value =&gt;\n// `colorFunctionRegex` check is necessary because color functions can have percentages in them which which would be incorrectly classified as lengths.\n// For example, `hsl(0 0% 0%)` would be classified as a length without this check.\n// I could also use lookbehind assertion in `lengthUnitRegex` but that isn't supported widely enough.\nlengthUnitRegex.test(value) &amp;&amp; !colorFunctionRegex.test(value);\nconst isNever = () =&gt; false;\nconst isShadow = value =&gt; shadowRegex.test(value);\nconst isImage = value =&gt; imageRegex.test(value);\nconst validators = /*#__PURE__*/Object.defineProperty({\n  __proto__: null,\n  isAny,\n  isArbitraryImage,\n  isArbitraryLength,\n  isArbitraryNumber,\n  isArbitraryPosition,\n  isArbitraryShadow,\n  isArbitrarySize,\n  isArbitraryValue,\n  isInteger,\n  isLength,\n  isNumber,\n  isPercent,\n  isTshirtSize\n}, Symbol.toStringTag, {\n  value: 'Module'\n});\nconst getDefaultConfig = () =&gt; {\n  const colors = fromTheme('colors');\n  const spacing = fromTheme('spacing');\n  const blur = fromTheme('blur');\n  const brightness = fromTheme('brightness');\n  const borderColor = fromTheme('borderColor');\n  const borderRadius = fromTheme('borderRadius');\n  const borderSpacing = fromTheme('borderSpacing');\n  const borderWidth = fromTheme('borderWidth');\n  const contrast = fromTheme('contrast');\n  const grayscale = fromTheme('grayscale');\n  const hueRotate = fromTheme('hueRotate');\n  const invert = fromTheme('invert');\n  const gap = fromTheme('gap');\n  const gradientColorStops = fromTheme('gradientColorStops');\n  const gradientColorStopPositions = fromTheme('gradientColorStopPositions');\n  const inset = fromTheme('inset');\n  const margin = fromTheme('margin');\n  const opacity = fromTheme('opacity');\n  const padding = fromTheme('padding');\n  const saturate = fromTheme('saturate');\n  const scale = fromTheme('scale');\n  const sepia = fromTheme('sepia');\n  const skew = fromTheme('skew');\n  const space = fromTheme('space');\n  const translate = fromTheme('translate');\n  const getOverscroll = () =&gt; ['auto', 'contain', 'none'];\n  const getOverflow = () =&gt; ['auto', 'hidden', 'clip', 'visible', 'scroll'];\n  const getSpacingWithAutoAndArbitrary = () =&gt; ['auto', isArbitraryValue, spacing];\n  const getSpacingWithArbitrary = () =&gt; [isArbitraryValue, spacing];\n  const getLengthWithEmptyAndArbitrary = () =&gt; ['', isLength, isArbitraryLength];\n  const getNumberWithAutoAndArbitrary = () =&gt; ['auto', isNumber, isArbitraryValue];\n  const getPositions = () =&gt; ['bottom', 'center', 'left', 'left-bottom', 'left-top', 'right', 'right-bottom', 'right-top', 'top'];\n  const getLineStyles = () =&gt; ['solid', 'dashed', 'dotted', 'double', 'none'];\n  const getBlendModes = () =&gt; ['normal', 'multiply', 'screen', 'overlay', 'darken', 'lighten', 'color-dodge', 'color-burn', 'hard-light', 'soft-light', 'difference', 'exclusion', 'hue', 'saturation', 'color', 'luminosity'];\n  const getAlign = () =&gt; ['start', 'end', 'center', 'between', 'around', 'evenly', 'stretch'];\n  const getZeroAndEmpty = () =&gt; ['', '0', isArbitraryValue];\n  const getBreaks = () =&gt; ['auto', 'avoid', 'all', 'avoid-page', 'page', 'left', 'right', 'column'];\n  const getNumberAndArbitrary = () =&gt; [isNumber, isArbitraryValue];\n  return {\n    cacheSize: 500,\n    separator: ':',\n    theme: {\n      colors: [isAny],\n      spacing: [isLength, isArbitraryLength],\n      blur: ['none', '', isTshirtSize, isArbitraryValue],\n      brightness: getNumberAndArbitrary(),\n      borderColor: [colors],\n      borderRadius: ['none', '', 'full', isTshirtSize, isArbitraryValue],\n      borderSpacing: getSpacingWithArbitrary(),\n      borderWidth: getLengthWithEmptyAndArbitrary(),\n      contrast: getNumberAndArbitrary(),\n      grayscale: getZeroAndEmpty(),\n      hueRotate: getNumberAndArbitrary(),\n      invert: getZeroAndEmpty(),\n      gap: getSpacingWithArbitrary(),\n      gradientColorStops: [colors],\n      gradientColorStopPositions: [isPercent, isArbitraryLength],\n      inset: getSpacingWithAutoAndArbitrary(),\n      margin: getSpacingWithAutoAndArbitrary(),\n      opacity: getNumberAndArbitrary(),\n      padding: getSpacingWithArbitrary(),\n      saturate: getNumberAndArbitrary(),\n      scale: getNumberAndArbitrary(),\n      sepia: getZeroAndEmpty(),\n      skew: getNumberAndArbitrary(),\n      space: getSpacingWithArbitrary(),\n      translate: getSpacingWithArbitrary()\n    },\n    classGroups: {\n      // Layout\n      /**\n       * Aspect Ratio\n       * @see https://tailwindcss.com/docs/aspect-ratio\n       */\n      aspect: [{\n        aspect: ['auto', 'square', 'video', isArbitraryValue]\n      }],\n      /**\n       * Container\n       * @see https://tailwindcss.com/docs/container\n       */\n      container: ['container'],\n      /**\n       * Columns\n       * @see https://tailwindcss.com/docs/columns\n       */\n      columns: [{\n        columns: [isTshirtSize]\n      }],\n      /**\n       * Break After\n       * @see https://tailwindcss.com/docs/break-after\n       */\n      'break-after': [{\n        'break-after': getBreaks()\n      }],\n      /**\n       * Break Before\n       * @see https://tailwindcss.com/docs/break-before\n       */\n      'break-before': [{\n        'break-before': getBreaks()\n      }],\n      /**\n       * Break Inside\n       * @see https://tailwindcss.com/docs/break-inside\n       */\n      'break-inside': [{\n        'break-inside': ['auto', 'avoid', 'avoid-page', 'avoid-column']\n      }],\n      /**\n       * Box Decoration Break\n       * @see https://tailwindcss.com/docs/box-decoration-break\n       */\n      'box-decoration': [{\n        'box-decoration': ['slice', 'clone']\n      }],\n      /**\n       * Box Sizing\n       * @see https://tailwindcss.com/docs/box-sizing\n       */\n      box: [{\n        box: ['border', 'content']\n      }],\n      /**\n       * Display\n       * @see https://tailwindcss.com/docs/display\n       */\n      display: ['block', 'inline-block', 'inline', 'flex', 'inline-flex', 'table', 'inline-table', 'table-caption', 'table-cell', 'table-column', 'table-column-group', 'table-footer-group', 'table-header-group', 'table-row-group', 'table-row', 'flow-root', 'grid', 'inline-grid', 'contents', 'list-item', 'hidden'],\n      /**\n       * Floats\n       * @see https://tailwindcss.com/docs/float\n       */\n      float: [{\n        float: ['right', 'left', 'none', 'start', 'end']\n      }],\n      /**\n       * Clear\n       * @see https://tailwindcss.com/docs/clear\n       */\n      clear: [{\n        clear: ['left', 'right', 'both', 'none', 'start', 'end']\n      }],\n      /**\n       * Isolation\n       * @see https://tailwindcss.com/docs/isolation\n       */\n      isolation: ['isolate', 'isolation-auto'],\n      /**\n       * Object Fit\n       * @see https://tailwindcss.com/docs/object-fit\n       */\n      'object-fit': [{\n        object: ['contain', 'cover', 'fill', 'none', 'scale-down']\n      }],\n      /**\n       * Object Position\n       * @see https://tailwindcss.com/docs/object-position\n       */\n      'object-position': [{\n        object: [...getPositions(), isArbitraryValue]\n      }],\n      /**\n       * Overflow\n       * @see https://tailwindcss.com/docs/overflow\n       */\n      overflow: [{\n        overflow: getOverflow()\n      }],\n      /**\n       * Overflow X\n       * @see https://tailwindcss.com/docs/overflow\n       */\n      'overflow-x': [{\n        'overflow-x': getOverflow()\n      }],\n      /**\n       * Overflow Y\n       * @see https://tailwindcss.com/docs/overflow\n       */\n      'overflow-y': [{\n        'overflow-y': getOverflow()\n      }],\n      /**\n       * Overscroll Behavior\n       * @see https://tailwindcss.com/docs/overscroll-behavior\n       */\n      overscroll: [{\n        overscroll: getOverscroll()\n      }],\n      /**\n       * Overscroll Behavior X\n       * @see https://tailwindcss.com/docs/overscroll-behavior\n       */\n      'overscroll-x': [{\n        'overscroll-x': getOverscroll()\n      }],\n      /**\n       * Overscroll Behavior Y\n       * @see https://tailwindcss.com/docs/overscroll-behavior\n       */\n      'overscroll-y': [{\n        'overscroll-y': getOverscroll()\n      }],\n      /**\n       * Position\n       * @see https://tailwindcss.com/docs/position\n       */\n      position: ['static', 'fixed', 'absolute', 'relative', 'sticky'],\n      /**\n       * Top / Right / Bottom / Left\n       * @see https://tailwindcss.com/docs/top-right-bottom-left\n       */\n      inset: [{\n        inset: [inset]\n      }],\n      /**\n       * Right / Left\n       * @see https://tailwindcss.com/docs/top-right-bottom-left\n       */\n      'inset-x': [{\n        'inset-x': [inset]\n      }],\n      /**\n       * Top / Bottom\n       * @see https://tailwindcss.com/docs/top-right-bottom-left\n       */\n      'inset-y': [{\n        'inset-y': [inset]\n      }],\n      /**\n       * Start\n       * @see https://tailwindcss.com/docs/top-right-bottom-left\n       */\n      start: [{\n        start: [inset]\n      }],\n      /**\n       * End\n       * @see https://tailwindcss.com/docs/top-right-bottom-left\n       */\n      end: [{\n        end: [inset]\n      }],\n      /**\n       * Top\n       * @see https://tailwindcss.com/docs/top-right-bottom-left\n       */\n      top: [{\n        top: [inset]\n      }],\n      /**\n       * Right\n       * @see https://tailwindcss.com/docs/top-right-bottom-left\n       */\n      right: [{\n        right: [inset]\n      }],\n      /**\n       * Bottom\n       * @see https://tailwindcss.com/docs/top-right-bottom-left\n       */\n      bottom: [{\n        bottom: [inset]\n      }],\n      /**\n       * Left\n       * @see https://tailwindcss.com/docs/top-right-bottom-left\n       */\n      left: [{\n        left: [inset]\n      }],\n      /**\n       * Visibility\n       * @see https://tailwindcss.com/docs/visibility\n       */\n      visibility: ['visible', 'invisible', 'collapse'],\n      /**\n       * Z-Index\n       * @see https://tailwindcss.com/docs/z-index\n       */\n      z: [{\n        z: ['auto', isInteger, isArbitraryValue]\n      }],\n      // Flexbox and Grid\n      /**\n       * Flex Basis\n       * @see https://tailwindcss.com/docs/flex-basis\n       */\n      basis: [{\n        basis: getSpacingWithAutoAndArbitrary()\n      }],\n      /**\n       * Flex Direction\n       * @see https://tailwindcss.com/docs/flex-direction\n       */\n      'flex-direction': [{\n        flex: ['row', 'row-reverse', 'col', 'col-reverse']\n      }],\n      /**\n       * Flex Wrap\n       * @see https://tailwindcss.com/docs/flex-wrap\n       */\n      'flex-wrap': [{\n        flex: ['wrap', 'wrap-reverse', 'nowrap']\n      }],\n      /**\n       * Flex\n       * @see https://tailwindcss.com/docs/flex\n       */\n      flex: [{\n        flex: ['1', 'auto', 'initial', 'none', isArbitraryValue]\n      }],\n      /**\n       * Flex Grow\n       * @see https://tailwindcss.com/docs/flex-grow\n       */\n      grow: [{\n        grow: getZeroAndEmpty()\n      }],\n      /**\n       * Flex Shrink\n       * @see https://tailwindcss.com/docs/flex-shrink\n       */\n      shrink: [{\n        shrink: getZeroAndEmpty()\n      }],\n      /**\n       * Order\n       * @see https://tailwindcss.com/docs/order\n       */\n      order: [{\n        order: ['first', 'last', 'none', isInteger, isArbitraryValue]\n      }],\n      /**\n       * Grid Template Columns\n       * @see https://tailwindcss.com/docs/grid-template-columns\n       */\n      'grid-cols': [{\n        'grid-cols': [isAny]\n      }],\n      /**\n       * Grid Column Start / End\n       * @see https://tailwindcss.com/docs/grid-column\n       */\n      'col-start-end': [{\n        col: ['auto', {\n          span: ['full', isInteger, isArbitraryValue]\n        }, isArbitraryValue]\n      }],\n      /**\n       * Grid Column Start\n       * @see https://tailwindcss.com/docs/grid-column\n       */\n      'col-start': [{\n        'col-start': getNumberWithAutoAndArbitrary()\n      }],\n      /**\n       * Grid Column End\n       * @see https://tailwindcss.com/docs/grid-column\n       */\n      'col-end': [{\n        'col-end': getNumberWithAutoAndArbitrary()\n      }],\n      /**\n       * Grid Template Rows\n       * @see https://tailwindcss.com/docs/grid-template-rows\n       */\n      'grid-rows': [{\n        'grid-rows': [isAny]\n      }],\n      /**\n       * Grid Row Start / End\n       * @see https://tailwindcss.com/docs/grid-row\n       */\n      'row-start-end': [{\n        row: ['auto', {\n          span: [isInteger, isArbitraryValue]\n        }, isArbitraryValue]\n      }],\n      /**\n       * Grid Row Start\n       * @see https://tailwindcss.com/docs/grid-row\n       */\n      'row-start': [{\n        'row-start': getNumberWithAutoAndArbitrary()\n      }],\n      /**\n       * Grid Row End\n       * @see https://tailwindcss.com/docs/grid-row\n       */\n      'row-end': [{\n        'row-end': getNumberWithAutoAndArbitrary()\n      }],\n      /**\n       * Grid Auto Flow\n       * @see https://tailwindcss.com/docs/grid-auto-flow\n       */\n      'grid-flow': [{\n        'grid-flow': ['row', 'col', 'dense', 'row-dense', 'col-dense']\n      }],\n      /**\n       * Grid Auto Columns\n       * @see https://tailwindcss.com/docs/grid-auto-columns\n       */\n      'auto-cols': [{\n        'auto-cols': ['auto', 'min', 'max', 'fr', isArbitraryValue]\n      }],\n      /**\n       * Grid Auto Rows\n       * @see https://tailwindcss.com/docs/grid-auto-rows\n       */\n      'auto-rows': [{\n        'auto-rows': ['auto', 'min', 'max', 'fr', isArbitraryValue]\n      }],\n      /**\n       * Gap\n       * @see https://tailwindcss.com/docs/gap\n       */\n      gap: [{\n        gap: [gap]\n      }],\n      /**\n       * Gap X\n       * @see https://tailwindcss.com/docs/gap\n       */\n      'gap-x': [{\n        'gap-x': [gap]\n      }],\n      /**\n       * Gap Y\n       * @see https://tailwindcss.com/docs/gap\n       */\n      'gap-y': [{\n        'gap-y': [gap]\n      }],\n      /**\n       * Justify Content\n       * @see https://tailwindcss.com/docs/justify-content\n       */\n      'justify-content': [{\n        justify: ['normal', ...getAlign()]\n      }],\n      /**\n       * Justify Items\n       * @see https://tailwindcss.com/docs/justify-items\n       */\n      'justify-items': [{\n        'justify-items': ['start', 'end', 'center', 'stretch']\n      }],\n      /**\n       * Justify Self\n       * @see https://tailwindcss.com/docs/justify-self\n       */\n      'justify-self': [{\n        'justify-self': ['auto', 'start', 'end', 'center', 'stretch']\n      }],\n      /**\n       * Align Content\n       * @see https://tailwindcss.com/docs/align-content\n       */\n      'align-content': [{\n        content: ['normal', ...getAlign(), 'baseline']\n      }],\n      /**\n       * Align Items\n       * @see https://tailwindcss.com/docs/align-items\n       */\n      'align-items': [{\n        items: ['start', 'end', 'center', 'baseline', 'stretch']\n      }],\n      /**\n       * Align Self\n       * @see https://tailwindcss.com/docs/align-self\n       */\n      'align-self': [{\n        self: ['auto', 'start', 'end', 'center', 'stretch', 'baseline']\n      }],\n      /**\n       * Place Content\n       * @see https://tailwindcss.com/docs/place-content\n       */\n      'place-content': [{\n        'place-content': [...getAlign(), 'baseline']\n      }],\n      /**\n       * Place Items\n       * @see https://tailwindcss.com/docs/place-items\n       */\n      'place-items': [{\n        'place-items': ['start', 'end', 'center', 'baseline', 'stretch']\n      }],\n      /**\n       * Place Self\n       * @see https://tailwindcss.com/docs/place-self\n       */\n      'place-self': [{\n        'place-self': ['auto', 'start', 'end', 'center', 'stretch']\n      }],\n      // Spacing\n      /**\n       * Padding\n       * @see https://tailwindcss.com/docs/padding\n       */\n      p: [{\n        p: [padding]\n      }],\n      /**\n       * Padding X\n       * @see https://tailwindcss.com/docs/padding\n       */\n      px: [{\n        px: [padding]\n      }],\n      /**\n       * Padding Y\n       * @see https://tailwindcss.com/docs/padding\n       */\n      py: [{\n        py: [padding]\n      }],\n      /**\n       * Padding Start\n       * @see https://tailwindcss.com/docs/padding\n       */\n      ps: [{\n        ps: [padding]\n      }],\n      /**\n       * Padding End\n       * @see https://tailwindcss.com/docs/padding\n       */\n      pe: [{\n        pe: [padding]\n      }],\n      /**\n       * Padding Top\n       * @see https://tailwindcss.com/docs/padding\n       */\n      pt: [{\n        pt: [padding]\n      }],\n      /**\n       * Padding Right\n       * @see https://tailwindcss.com/docs/padding\n       */\n      pr: [{\n        pr: [padding]\n      }],\n      /**\n       * Padding Bottom\n       * @see https://tailwindcss.com/docs/padding\n       */\n      pb: [{\n        pb: [padding]\n      }],\n      /**\n       * Padding Left\n       * @see https://tailwindcss.com/docs/padding\n       */\n      pl: [{\n        pl: [padding]\n      }],\n      /**\n       * Margin\n       * @see https://tailwindcss.com/docs/margin\n       */\n      m: [{\n        m: [margin]\n      }],\n      /**\n       * Margin X\n       * @see https://tailwindcss.com/docs/margin\n       */\n      mx: [{\n        mx: [margin]\n      }],\n      /**\n       * Margin Y\n       * @see https://tailwindcss.com/docs/margin\n       */\n      my: [{\n        my: [margin]\n      }],\n      /**\n       * Margin Start\n       * @see https://tailwindcss.com/docs/margin\n       */\n      ms: [{\n        ms: [margin]\n      }],\n      /**\n       * Margin End\n       * @see https://tailwindcss.com/docs/margin\n       */\n      me: [{\n        me: [margin]\n      }],\n      /**\n       * Margin Top\n       * @see https://tailwindcss.com/docs/margin\n       */\n      mt: [{\n        mt: [margin]\n      }],\n      /**\n       * Margin Right\n       * @see https://tailwindcss.com/docs/margin\n       */\n      mr: [{\n        mr: [margin]\n      }],\n      /**\n       * Margin Bottom\n       * @see https://tailwindcss.com/docs/margin\n       */\n      mb: [{\n        mb: [margin]\n      }],\n      /**\n       * Margin Left\n       * @see https://tailwindcss.com/docs/margin\n       */\n      ml: [{\n        ml: [margin]\n      }],\n      /**\n       * Space Between X\n       * @see https://tailwindcss.com/docs/space\n       */\n      'space-x': [{\n        'space-x': [space]\n      }],\n      /**\n       * Space Between X Reverse\n       * @see https://tailwindcss.com/docs/space\n       */\n      'space-x-reverse': ['space-x-reverse'],\n      /**\n       * Space Between Y\n       * @see https://tailwindcss.com/docs/space\n       */\n      'space-y': [{\n        'space-y': [space]\n      }],\n      /**\n       * Space Between Y Reverse\n       * @see https://tailwindcss.com/docs/space\n       */\n      'space-y-reverse': ['space-y-reverse'],\n      // Sizing\n      /**\n       * Width\n       * @see https://tailwindcss.com/docs/width\n       */\n      w: [{\n        w: ['auto', 'min', 'max', 'fit', 'svw', 'lvw', 'dvw', isArbitraryValue, spacing]\n      }],\n      /**\n       * Min-Width\n       * @see https://tailwindcss.com/docs/min-width\n       */\n      'min-w': [{\n        'min-w': [isArbitraryValue, spacing, 'min', 'max', 'fit']\n      }],\n      /**\n       * Max-Width\n       * @see https://tailwindcss.com/docs/max-width\n       */\n      'max-w': [{\n        'max-w': [isArbitraryValue, spacing, 'none', 'full', 'min', 'max', 'fit', 'prose', {\n          screen: [isTshirtSize]\n        }, isTshirtSize]\n      }],\n      /**\n       * Height\n       * @see https://tailwindcss.com/docs/height\n       */\n      h: [{\n        h: [isArbitraryValue, spacing, 'auto', 'min', 'max', 'fit', 'svh', 'lvh', 'dvh']\n      }],\n      /**\n       * Min-Height\n       * @see https://tailwindcss.com/docs/min-height\n       */\n      'min-h': [{\n        'min-h': [isArbitraryValue, spacing, 'min', 'max', 'fit', 'svh', 'lvh', 'dvh']\n      }],\n      /**\n       * Max-Height\n       * @see https://tailwindcss.com/docs/max-height\n       */\n      'max-h': [{\n        'max-h': [isArbitraryValue, spacing, 'min', 'max', 'fit', 'svh', 'lvh', 'dvh']\n      }],\n      /**\n       * Size\n       * @see https://tailwindcss.com/docs/size\n       */\n      size: [{\n        size: [isArbitraryValue, spacing, 'auto', 'min', 'max', 'fit']\n      }],\n      // Typography\n      /**\n       * Font Size\n       * @see https://tailwindcss.com/docs/font-size\n       */\n      'font-size': [{\n        text: ['base', isTshirtSize, isArbitraryLength]\n      }],\n      /**\n       * Font Smoothing\n       * @see https://tailwindcss.com/docs/font-smoothing\n       */\n      'font-smoothing': ['antialiased', 'subpixel-antialiased'],\n      /**\n       * Font Style\n       * @see https://tailwindcss.com/docs/font-style\n       */\n      'font-style': ['italic', 'not-italic'],\n      /**\n       * Font Weight\n       * @see https://tailwindcss.com/docs/font-weight\n       */\n      'font-weight': [{\n        font: ['thin', 'extralight', 'light', 'normal', 'medium', 'semibold', 'bold', 'extrabold', 'black', isArbitraryNumber]\n      }],\n      /**\n       * Font Family\n       * @see https://tailwindcss.com/docs/font-family\n       */\n      'font-family': [{\n        font: [isAny]\n      }],\n      /**\n       * Font Variant Numeric\n       * @see https://tailwindcss.com/docs/font-variant-numeric\n       */\n      'fvn-normal': ['normal-nums'],\n      /**\n       * Font Variant Numeric\n       * @see https://tailwindcss.com/docs/font-variant-numeric\n       */\n      'fvn-ordinal': ['ordinal'],\n      /**\n       * Font Variant Numeric\n       * @see https://tailwindcss.com/docs/font-variant-numeric\n       */\n      'fvn-slashed-zero': ['slashed-zero'],\n      /**\n       * Font Variant Numeric\n       * @see https://tailwindcss.com/docs/font-variant-numeric\n       */\n      'fvn-figure': ['lining-nums', 'oldstyle-nums'],\n      /**\n       * Font Variant Numeric\n       * @see https://tailwindcss.com/docs/font-variant-numeric\n       */\n      'fvn-spacing': ['proportional-nums', 'tabular-nums'],\n      /**\n       * Font Variant Numeric\n       * @see https://tailwindcss.com/docs/font-variant-numeric\n       */\n      'fvn-fraction': ['diagonal-fractions', 'stacked-fractons'],\n      /**\n       * Letter Spacing\n       * @see https://tailwindcss.com/docs/letter-spacing\n       */\n      tracking: [{\n        tracking: ['tighter', 'tight', 'normal', 'wide', 'wider', 'widest', isArbitraryValue]\n      }],\n      /**\n       * Line Clamp\n       * @see https://tailwindcss.com/docs/line-clamp\n       */\n      'line-clamp': [{\n        'line-clamp': ['none', isNumber, isArbitraryNumber]\n      }],\n      /**\n       * Line Height\n       * @see https://tailwindcss.com/docs/line-height\n       */\n      leading: [{\n        leading: ['none', 'tight', 'snug', 'normal', 'relaxed', 'loose', isLength, isArbitraryValue]\n      }],\n      /**\n       * List Style Image\n       * @see https://tailwindcss.com/docs/list-style-image\n       */\n      'list-image': [{\n        'list-image': ['none', isArbitraryValue]\n      }],\n      /**\n       * List Style Type\n       * @see https://tailwindcss.com/docs/list-style-type\n       */\n      'list-style-type': [{\n        list: ['none', 'disc', 'decimal', isArbitraryValue]\n      }],\n      /**\n       * List Style Position\n       * @see https://tailwindcss.com/docs/list-style-position\n       */\n      'list-style-position': [{\n        list: ['inside', 'outside']\n      }],\n      /**\n       * Placeholder Color\n       * @deprecated since Tailwind CSS v3.0.0\n       * @see https://tailwindcss.com/docs/placeholder-color\n       */\n      'placeholder-color': [{\n        placeholder: [colors]\n      }],\n      /**\n       * Placeholder Opacity\n       * @see https://tailwindcss.com/docs/placeholder-opacity\n       */\n      'placeholder-opacity': [{\n        'placeholder-opacity': [opacity]\n      }],\n      /**\n       * Text Alignment\n       * @see https://tailwindcss.com/docs/text-align\n       */\n      'text-alignment': [{\n        text: ['left', 'center', 'right', 'justify', 'start', 'end']\n      }],\n      /**\n       * Text Color\n       * @see https://tailwindcss.com/docs/text-color\n       */\n      'text-color': [{\n        text: [colors]\n      }],\n      /**\n       * Text Opacity\n       * @see https://tailwindcss.com/docs/text-opacity\n       */\n      'text-opacity': [{\n        'text-opacity': [opacity]\n      }],\n      /**\n       * Text Decoration\n       * @see https://tailwindcss.com/docs/text-decoration\n       */\n      'text-decoration': ['underline', 'overline', 'line-through', 'no-underline'],\n      /**\n       * Text Decoration Style\n       * @see https://tailwindcss.com/docs/text-decoration-style\n       */\n      'text-decoration-style': [{\n        decoration: [...getLineStyles(), 'wavy']\n      }],\n      /**\n       * Text Decoration Thickness\n       * @see https://tailwindcss.com/docs/text-decoration-thickness\n       */\n      'text-decoration-thickness': [{\n        decoration: ['auto', 'from-font', isLength, isArbitraryLength]\n      }],\n      /**\n       * Text Underline Offset\n       * @see https://tailwindcss.com/docs/text-underline-offset\n       */\n      'underline-offset': [{\n        'underline-offset': ['auto', isLength, isArbitraryValue]\n      }],\n      /**\n       * Text Decoration Color\n       * @see https://tailwindcss.com/docs/text-decoration-color\n       */\n      'text-decoration-color': [{\n        decoration: [colors]\n      }],\n      /**\n       * Text Transform\n       * @see https://tailwindcss.com/docs/text-transform\n       */\n      'text-transform': ['uppercase', 'lowercase', 'capitalize', 'normal-case'],\n      /**\n       * Text Overflow\n       * @see https://tailwindcss.com/docs/text-overflow\n       */\n      'text-overflow': ['truncate', 'text-ellipsis', 'text-clip'],\n      /**\n       * Text Wrap\n       * @see https://tailwindcss.com/docs/text-wrap\n       */\n      'text-wrap': [{\n        text: ['wrap', 'nowrap', 'balance', 'pretty']\n      }],\n      /**\n       * Text Indent\n       * @see https://tailwindcss.com/docs/text-indent\n       */\n      indent: [{\n        indent: getSpacingWithArbitrary()\n      }],\n      /**\n       * Vertical Alignment\n       * @see https://tailwindcss.com/docs/vertical-align\n       */\n      'vertical-align': [{\n        align: ['baseline', 'top', 'middle', 'bottom', 'text-top', 'text-bottom', 'sub', 'super', isArbitraryValue]\n      }],\n      /**\n       * Whitespace\n       * @see https://tailwindcss.com/docs/whitespace\n       */\n      whitespace: [{\n        whitespace: ['normal', 'nowrap', 'pre', 'pre-line', 'pre-wrap', 'break-spaces']\n      }],\n      /**\n       * Word Break\n       * @see https://tailwindcss.com/docs/word-break\n       */\n      break: [{\n        break: ['normal', 'words', 'all', 'keep']\n      }],\n      /**\n       * Hyphens\n       * @see https://tailwindcss.com/docs/hyphens\n       */\n      hyphens: [{\n        hyphens: ['none', 'manual', 'auto']\n      }],\n      /**\n       * Content\n       * @see https://tailwindcss.com/docs/content\n       */\n      content: [{\n        content: ['none', isArbitraryValue]\n      }],\n      // Backgrounds\n      /**\n       * Background Attachment\n       * @see https://tailwindcss.com/docs/background-attachment\n       */\n      'bg-attachment': [{\n        bg: ['fixed', 'local', 'scroll']\n      }],\n      /**\n       * Background Clip\n       * @see https://tailwindcss.com/docs/background-clip\n       */\n      'bg-clip': [{\n        'bg-clip': ['border', 'padding', 'content', 'text']\n      }],\n      /**\n       * Background Opacity\n       * @deprecated since Tailwind CSS v3.0.0\n       * @see https://tailwindcss.com/docs/background-opacity\n       */\n      'bg-opacity': [{\n        'bg-opacity': [opacity]\n      }],\n      /**\n       * Background Origin\n       * @see https://tailwindcss.com/docs/background-origin\n       */\n      'bg-origin': [{\n        'bg-origin': ['border', 'padding', 'content']\n      }],\n      /**\n       * Background Position\n       * @see https://tailwindcss.com/docs/background-position\n       */\n      'bg-position': [{\n        bg: [...getPositions(), isArbitraryPosition]\n      }],\n      /**\n       * Background Repeat\n       * @see https://tailwindcss.com/docs/background-repeat\n       */\n      'bg-repeat': [{\n        bg: ['no-repeat', {\n          repeat: ['', 'x', 'y', 'round', 'space']\n        }]\n      }],\n      /**\n       * Background Size\n       * @see https://tailwindcss.com/docs/background-size\n       */\n      'bg-size': [{\n        bg: ['auto', 'cover', 'contain', isArbitrarySize]\n      }],\n      /**\n       * Background Image\n       * @see https://tailwindcss.com/docs/background-image\n       */\n      'bg-image': [{\n        bg: ['none', {\n          'gradient-to': ['t', 'tr', 'r', 'br', 'b', 'bl', 'l', 'tl']\n        }, isArbitraryImage]\n      }],\n      /**\n       * Background Color\n       * @see https://tailwindcss.com/docs/background-color\n       */\n      'bg-color': [{\n        bg: [colors]\n      }],\n      /**\n       * Gradient Color Stops From Position\n       * @see https://tailwindcss.com/docs/gradient-color-stops\n       */\n      'gradient-from-pos': [{\n        from: [gradientColorStopPositions]\n      }],\n      /**\n       * Gradient Color Stops Via Position\n       * @see https://tailwindcss.com/docs/gradient-color-stops\n       */\n      'gradient-via-pos': [{\n        via: [gradientColorStopPositions]\n      }],\n      /**\n       * Gradient Color Stops To Position\n       * @see https://tailwindcss.com/docs/gradient-color-stops\n       */\n      'gradient-to-pos': [{\n        to: [gradientColorStopPositions]\n      }],\n      /**\n       * Gradient Color Stops From\n       * @see https://tailwindcss.com/docs/gradient-color-stops\n       */\n      'gradient-from': [{\n        from: [gradientColorStops]\n      }],\n      /**\n       * Gradient Color Stops Via\n       * @see https://tailwindcss.com/docs/gradient-color-stops\n       */\n      'gradient-via': [{\n        via: [gradientColorStops]\n      }],\n      /**\n       * Gradient Color Stops To\n       * @see https://tailwindcss.com/docs/gradient-color-stops\n       */\n      'gradient-to': [{\n        to: [gradientColorStops]\n      }],\n      // Borders\n      /**\n       * Border Radius\n       * @see https://tailwindcss.com/docs/border-radius\n       */\n      rounded: [{\n        rounded: [borderRadius]\n      }],\n      /**\n       * Border Radius Start\n       * @see https://tailwindcss.com/docs/border-radius\n       */\n      'rounded-s': [{\n        'rounded-s': [borderRadius]\n      }],\n      /**\n       * Border Radius End\n       * @see https://tailwindcss.com/docs/border-radius\n       */\n      'rounded-e': [{\n        'rounded-e': [borderRadius]\n      }],\n      /**\n       * Border Radius Top\n       * @see https://tailwindcss.com/docs/border-radius\n       */\n      'rounded-t': [{\n        'rounded-t': [borderRadius]\n      }],\n      /**\n       * Border Radius Right\n       * @see https://tailwindcss.com/docs/border-radius\n       */\n      'rounded-r': [{\n        'rounded-r': [borderRadius]\n      }],\n      /**\n       * Border Radius Bottom\n       * @see https://tailwindcss.com/docs/border-radius\n       */\n      'rounded-b': [{\n        'rounded-b': [borderRadius]\n      }],\n      /**\n       * Border Radius Left\n       * @see https://tailwindcss.com/docs/border-radius\n       */\n      'rounded-l': [{\n        'rounded-l': [borderRadius]\n      }],\n      /**\n       * Border Radius Start Start\n       * @see https://tailwindcss.com/docs/border-radius\n       */\n      'rounded-ss': [{\n        'rounded-ss': [borderRadius]\n      }],\n      /**\n       * Border Radius Start End\n       * @see https://tailwindcss.com/docs/border-radius\n       */\n      'rounded-se': [{\n        'rounded-se': [borderRadius]\n      }],\n      /**\n       * Border Radius End End\n       * @see https://tailwindcss.com/docs/border-radius\n       */\n      'rounded-ee': [{\n        'rounded-ee': [borderRadius]\n      }],\n      /**\n       * Border Radius End Start\n       * @see https://tailwindcss.com/docs/border-radius\n       */\n      'rounded-es': [{\n        'rounded-es': [borderRadius]\n      }],\n      /**\n       * Border Radius Top Left\n       * @see https://tailwindcss.com/docs/border-radius\n       */\n      'rounded-tl': [{\n        'rounded-tl': [borderRadius]\n      }],\n      /**\n       * Border Radius Top Right\n       * @see https://tailwindcss.com/docs/border-radius\n       */\n      'rounded-tr': [{\n        'rounded-tr': [borderRadius]\n      }],\n      /**\n       * Border Radius Bottom Right\n       * @see https://tailwindcss.com/docs/border-radius\n       */\n      'rounded-br': [{\n        'rounded-br': [borderRadius]\n      }],\n      /**\n       * Border Radius Bottom Left\n       * @see https://tailwindcss.com/docs/border-radius\n       */\n      'rounded-bl': [{\n        'rounded-bl': [borderRadius]\n      }],\n      /**\n       * Border Width\n       * @see https://tailwindcss.com/docs/border-width\n       */\n      'border-w': [{\n        border: [borderWidth]\n      }],\n      /**\n       * Border Width X\n       * @see https://tailwindcss.com/docs/border-width\n       */\n      'border-w-x': [{\n        'border-x': [borderWidth]\n      }],\n      /**\n       * Border Width Y\n       * @see https://tailwindcss.com/docs/border-width\n       */\n      'border-w-y': [{\n        'border-y': [borderWidth]\n      }],\n      /**\n       * Border Width Start\n       * @see https://tailwindcss.com/docs/border-width\n       */\n      'border-w-s': [{\n        'border-s': [borderWidth]\n      }],\n      /**\n       * Border Width End\n       * @see https://tailwindcss.com/docs/border-width\n       */\n      'border-w-e': [{\n        'border-e': [borderWidth]\n      }],\n      /**\n       * Border Width Top\n       * @see https://tailwindcss.com/docs/border-width\n       */\n      'border-w-t': [{\n        'border-t': [borderWidth]\n      }],\n      /**\n       * Border Width Right\n       * @see https://tailwindcss.com/docs/border-width\n       */\n      'border-w-r': [{\n        'border-r': [borderWidth]\n      }],\n      /**\n       * Border Width Bottom\n       * @see https://tailwindcss.com/docs/border-width\n       */\n      'border-w-b': [{\n        'border-b': [borderWidth]\n      }],\n      /**\n       * Border Width Left\n       * @see https://tailwindcss.com/docs/border-width\n       */\n      'border-w-l': [{\n        'border-l': [borderWidth]\n      }],\n      /**\n       * Border Opacity\n       * @see https://tailwindcss.com/docs/border-opacity\n       */\n      'border-opacity': [{\n        'border-opacity': [opacity]\n      }],\n      /**\n       * Border Style\n       * @see https://tailwindcss.com/docs/border-style\n       */\n      'border-style': [{\n        border: [...getLineStyles(), 'hidden']\n      }],\n      /**\n       * Divide Width X\n       * @see https://tailwindcss.com/docs/divide-width\n       */\n      'divide-x': [{\n        'divide-x': [borderWidth]\n      }],\n      /**\n       * Divide Width X Reverse\n       * @see https://tailwindcss.com/docs/divide-width\n       */\n      'divide-x-reverse': ['divide-x-reverse'],\n      /**\n       * Divide Width Y\n       * @see https://tailwindcss.com/docs/divide-width\n       */\n      'divide-y': [{\n        'divide-y': [borderWidth]\n      }],\n      /**\n       * Divide Width Y Reverse\n       * @see https://tailwindcss.com/docs/divide-width\n       */\n      'divide-y-reverse': ['divide-y-reverse'],\n      /**\n       * Divide Opacity\n       * @see https://tailwindcss.com/docs/divide-opacity\n       */\n      'divide-opacity': [{\n        'divide-opacity': [opacity]\n      }],\n      /**\n       * Divide Style\n       * @see https://tailwindcss.com/docs/divide-style\n       */\n      'divide-style': [{\n        divide: getLineStyles()\n      }],\n      /**\n       * Border Color\n       * @see https://tailwindcss.com/docs/border-color\n       */\n      'border-color': [{\n        border: [borderColor]\n      }],\n      /**\n       * Border Color X\n       * @see https://tailwindcss.com/docs/border-color\n       */\n      'border-color-x': [{\n        'border-x': [borderColor]\n      }],\n      /**\n       * Border Color Y\n       * @see https://tailwindcss.com/docs/border-color\n       */\n      'border-color-y': [{\n        'border-y': [borderColor]\n      }],\n      /**\n       * Border Color Top\n       * @see https://tailwindcss.com/docs/border-color\n       */\n      'border-color-t': [{\n        'border-t': [borderColor]\n      }],\n      /**\n       * Border Color Right\n       * @see https://tailwindcss.com/docs/border-color\n       */\n      'border-color-r': [{\n        'border-r': [borderColor]\n      }],\n      /**\n       * Border Color Bottom\n       * @see https://tailwindcss.com/docs/border-color\n       */\n      'border-color-b': [{\n        'border-b': [borderColor]\n      }],\n      /**\n       * Border Color Left\n       * @see https://tailwindcss.com/docs/border-color\n       */\n      'border-color-l': [{\n        'border-l': [borderColor]\n      }],\n      /**\n       * Divide Color\n       * @see https://tailwindcss.com/docs/divide-color\n       */\n      'divide-color': [{\n        divide: [borderColor]\n      }],\n      /**\n       * Outline Style\n       * @see https://tailwindcss.com/docs/outline-style\n       */\n      'outline-style': [{\n        outline: ['', ...getLineStyles()]\n      }],\n      /**\n       * Outline Offset\n       * @see https://tailwindcss.com/docs/outline-offset\n       */\n      'outline-offset': [{\n        'outline-offset': [isLength, isArbitraryValue]\n      }],\n      /**\n       * Outline Width\n       * @see https://tailwindcss.com/docs/outline-width\n       */\n      'outline-w': [{\n        outline: [isLength, isArbitraryLength]\n      }],\n      /**\n       * Outline Color\n       * @see https://tailwindcss.com/docs/outline-color\n       */\n      'outline-color': [{\n        outline: [colors]\n      }],\n      /**\n       * Ring Width\n       * @see https://tailwindcss.com/docs/ring-width\n       */\n      'ring-w': [{\n        ring: getLengthWithEmptyAndArbitrary()\n      }],\n      /**\n       * Ring Width Inset\n       * @see https://tailwindcss.com/docs/ring-width\n       */\n      'ring-w-inset': ['ring-inset'],\n      /**\n       * Ring Color\n       * @see https://tailwindcss.com/docs/ring-color\n       */\n      'ring-color': [{\n        ring: [colors]\n      }],\n      /**\n       * Ring Opacity\n       * @see https://tailwindcss.com/docs/ring-opacity\n       */\n      'ring-opacity': [{\n        'ring-opacity': [opacity]\n      }],\n      /**\n       * Ring Offset Width\n       * @see https://tailwindcss.com/docs/ring-offset-width\n       */\n      'ring-offset-w': [{\n        'ring-offset': [isLength, isArbitraryLength]\n      }],\n      /**\n       * Ring Offset Color\n       * @see https://tailwindcss.com/docs/ring-offset-color\n       */\n      'ring-offset-color': [{\n        'ring-offset': [colors]\n      }],\n      // Effects\n      /**\n       * Box Shadow\n       * @see https://tailwindcss.com/docs/box-shadow\n       */\n      shadow: [{\n        shadow: ['', 'inner', 'none', isTshirtSize, isArbitraryShadow]\n      }],\n      /**\n       * Box Shadow Color\n       * @see https://tailwindcss.com/docs/box-shadow-color\n       */\n      'shadow-color': [{\n        shadow: [isAny]\n      }],\n      /**\n       * Opacity\n       * @see https://tailwindcss.com/docs/opacity\n       */\n      opacity: [{\n        opacity: [opacity]\n      }],\n      /**\n       * Mix Blend Mode\n       * @see https://tailwindcss.com/docs/mix-blend-mode\n       */\n      'mix-blend': [{\n        'mix-blend': [...getBlendModes(), 'plus-lighter', 'plus-darker']\n      }],\n      /**\n       * Background Blend Mode\n       * @see https://tailwindcss.com/docs/background-blend-mode\n       */\n      'bg-blend': [{\n        'bg-blend': getBlendModes()\n      }],\n      // Filters\n      /**\n       * Filter\n       * @deprecated since Tailwind CSS v3.0.0\n       * @see https://tailwindcss.com/docs/filter\n       */\n      filter: [{\n        filter: ['', 'none']\n      }],\n      /**\n       * Blur\n       * @see https://tailwindcss.com/docs/blur\n       */\n      blur: [{\n        blur: [blur]\n      }],\n      /**\n       * Brightness\n       * @see https://tailwindcss.com/docs/brightness\n       */\n      brightness: [{\n        brightness: [brightness]\n      }],\n      /**\n       * Contrast\n       * @see https://tailwindcss.com/docs/contrast\n       */\n      contrast: [{\n        contrast: [contrast]\n      }],\n      /**\n       * Drop Shadow\n       * @see https://tailwindcss.com/docs/drop-shadow\n       */\n      'drop-shadow': [{\n        'drop-shadow': ['', 'none', isTshirtSize, isArbitraryValue]\n      }],\n      /**\n       * Grayscale\n       * @see https://tailwindcss.com/docs/grayscale\n       */\n      grayscale: [{\n        grayscale: [grayscale]\n      }],\n      /**\n       * Hue Rotate\n       * @see https://tailwindcss.com/docs/hue-rotate\n       */\n      'hue-rotate': [{\n        'hue-rotate': [hueRotate]\n      }],\n      /**\n       * Invert\n       * @see https://tailwindcss.com/docs/invert\n       */\n      invert: [{\n        invert: [invert]\n      }],\n      /**\n       * Saturate\n       * @see https://tailwindcss.com/docs/saturate\n       */\n      saturate: [{\n        saturate: [saturate]\n      }],\n      /**\n       * Sepia\n       * @see https://tailwindcss.com/docs/sepia\n       */\n      sepia: [{\n        sepia: [sepia]\n      }],\n      /**\n       * Backdrop Filter\n       * @deprecated since Tailwind CSS v3.0.0\n       * @see https://tailwindcss.com/docs/backdrop-filter\n       */\n      'backdrop-filter': [{\n        'backdrop-filter': ['', 'none']\n      }],\n      /**\n       * Backdrop Blur\n       * @see https://tailwindcss.com/docs/backdrop-blur\n       */\n      'backdrop-blur': [{\n        'backdrop-blur': [blur]\n      }],\n      /**\n       * Backdrop Brightness\n       * @see https://tailwindcss.com/docs/backdrop-brightness\n       */\n      'backdrop-brightness': [{\n        'backdrop-brightness': [brightness]\n      }],\n      /**\n       * Backdrop Contrast\n       * @see https://tailwindcss.com/docs/backdrop-contrast\n       */\n      'backdrop-contrast': [{\n        'backdrop-contrast': [contrast]\n      }],\n      /**\n       * Backdrop Grayscale\n       * @see https://tailwindcss.com/docs/backdrop-grayscale\n       */\n      'backdrop-grayscale': [{\n        'backdrop-grayscale': [grayscale]\n      }],\n      /**\n       * Backdrop Hue Rotate\n       * @see https://tailwindcss.com/docs/backdrop-hue-rotate\n       */\n      'backdrop-hue-rotate': [{\n        'backdrop-hue-rotate': [hueRotate]\n      }],\n      /**\n       * Backdrop Invert\n       * @see https://tailwindcss.com/docs/backdrop-invert\n       */\n      'backdrop-invert': [{\n        'backdrop-invert': [invert]\n      }],\n      /**\n       * Backdrop Opacity\n       * @see https://tailwindcss.com/docs/backdrop-opacity\n       */\n      'backdrop-opacity': [{\n        'backdrop-opacity': [opacity]\n      }],\n      /**\n       * Backdrop Saturate\n       * @see https://tailwindcss.com/docs/backdrop-saturate\n       */\n      'backdrop-saturate': [{\n        'backdrop-saturate': [saturate]\n      }],\n      /**\n       * Backdrop Sepia\n       * @see https://tailwindcss.com/docs/backdrop-sepia\n       */\n      'backdrop-sepia': [{\n        'backdrop-sepia': [sepia]\n      }],\n      // Tables\n      /**\n       * Border Collapse\n       * @see https://tailwindcss.com/docs/border-collapse\n       */\n      'border-collapse': [{\n        border: ['collapse', 'separate']\n      }],\n      /**\n       * Border Spacing\n       * @see https://tailwindcss.com/docs/border-spacing\n       */\n      'border-spacing': [{\n        'border-spacing': [borderSpacing]\n      }],\n      /**\n       * Border Spacing X\n       * @see https://tailwindcss.com/docs/border-spacing\n       */\n      'border-spacing-x': [{\n        'border-spacing-x': [borderSpacing]\n      }],\n      /**\n       * Border Spacing Y\n       * @see https://tailwindcss.com/docs/border-spacing\n       */\n      'border-spacing-y': [{\n        'border-spacing-y': [borderSpacing]\n      }],\n      /**\n       * Table Layout\n       * @see https://tailwindcss.com/docs/table-layout\n       */\n      'table-layout': [{\n        table: ['auto', 'fixed']\n      }],\n      /**\n       * Caption Side\n       * @see https://tailwindcss.com/docs/caption-side\n       */\n      caption: [{\n        caption: ['top', 'bottom']\n      }],\n      // Transitions and Animation\n      /**\n       * Tranisition Property\n       * @see https://tailwindcss.com/docs/transition-property\n       */\n      transition: [{\n        transition: ['none', 'all', '', 'colors', 'opacity', 'shadow', 'transform', isArbitraryValue]\n      }],\n      /**\n       * Transition Duration\n       * @see https://tailwindcss.com/docs/transition-duration\n       */\n      duration: [{\n        duration: getNumberAndArbitrary()\n      }],\n      /**\n       * Transition Timing Function\n       * @see https://tailwindcss.com/docs/transition-timing-function\n       */\n      ease: [{\n        ease: ['linear', 'in', 'out', 'in-out', isArbitraryValue]\n      }],\n      /**\n       * Transition Delay\n       * @see https://tailwindcss.com/docs/transition-delay\n       */\n      delay: [{\n        delay: getNumberAndArbitrary()\n      }],\n      /**\n       * Animation\n       * @see https://tailwindcss.com/docs/animation\n       */\n      animate: [{\n        animate: ['none', 'spin', 'ping', 'pulse', 'bounce', isArbitraryValue]\n      }],\n      // Transforms\n      /**\n       * Transform\n       * @see https://tailwindcss.com/docs/transform\n       */\n      transform: [{\n        transform: ['', 'gpu', 'none']\n      }],\n      /**\n       * Scale\n       * @see https://tailwindcss.com/docs/scale\n       */\n      scale: [{\n        scale: [scale]\n      }],\n      /**\n       * Scale X\n       * @see https://tailwindcss.com/docs/scale\n       */\n      'scale-x': [{\n        'scale-x': [scale]\n      }],\n      /**\n       * Scale Y\n       * @see https://tailwindcss.com/docs/scale\n       */\n      'scale-y': [{\n        'scale-y': [scale]\n      }],\n      /**\n       * Rotate\n       * @see https://tailwindcss.com/docs/rotate\n       */\n      rotate: [{\n        rotate: [isInteger, isArbitraryValue]\n      }],\n      /**\n       * Translate X\n       * @see https://tailwindcss.com/docs/translate\n       */\n      'translate-x': [{\n        'translate-x': [translate]\n      }],\n      /**\n       * Translate Y\n       * @see https://tailwindcss.com/docs/translate\n       */\n      'translate-y': [{\n        'translate-y': [translate]\n      }],\n      /**\n       * Skew X\n       * @see https://tailwindcss.com/docs/skew\n       */\n      'skew-x': [{\n        'skew-x': [skew]\n      }],\n      /**\n       * Skew Y\n       * @see https://tailwindcss.com/docs/skew\n       */\n      'skew-y': [{\n        'skew-y': [skew]\n      }],\n      /**\n       * Transform Origin\n       * @see https://tailwindcss.com/docs/transform-origin\n       */\n      'transform-origin': [{\n        origin: ['center', 'top', 'top-right', 'right', 'bottom-right', 'bottom', 'bottom-left', 'left', 'top-left', isArbitraryValue]\n      }],\n      // Interactivity\n      /**\n       * Accent Color\n       * @see https://tailwindcss.com/docs/accent-color\n       */\n      accent: [{\n        accent: ['auto', colors]\n      }],\n      /**\n       * Appearance\n       * @see https://tailwindcss.com/docs/appearance\n       */\n      appearance: [{\n        appearance: ['none', 'auto']\n      }],\n      /**\n       * Cursor\n       * @see https://tailwindcss.com/docs/cursor\n       */\n      cursor: [{\n        cursor: ['auto', 'default', 'pointer', 'wait', 'text', 'move', 'help', 'not-allowed', 'none', 'context-menu', 'progress', 'cell', 'crosshair', 'vertical-text', 'alias', 'copy', 'no-drop', 'grab', 'grabbing', 'all-scroll', 'col-resize', 'row-resize', 'n-resize', 'e-resize', 's-resize', 'w-resize', 'ne-resize', 'nw-resize', 'se-resize', 'sw-resize', 'ew-resize', 'ns-resize', 'nesw-resize', 'nwse-resize', 'zoom-in', 'zoom-out', isArbitraryValue]\n      }],\n      /**\n       * Caret Color\n       * @see https://tailwindcss.com/docs/just-in-time-mode#caret-color-utilities\n       */\n      'caret-color': [{\n        caret: [colors]\n      }],\n      /**\n       * Pointer Events\n       * @see https://tailwindcss.com/docs/pointer-events\n       */\n      'pointer-events': [{\n        'pointer-events': ['none', 'auto']\n      }],\n      /**\n       * Resize\n       * @see https://tailwindcss.com/docs/resize\n       */\n      resize: [{\n        resize: ['none', 'y', 'x', '']\n      }],\n      /**\n       * Scroll Behavior\n       * @see https://tailwindcss.com/docs/scroll-behavior\n       */\n      'scroll-behavior': [{\n        scroll: ['auto', 'smooth']\n      }],\n      /**\n       * Scroll Margin\n       * @see https://tailwindcss.com/docs/scroll-margin\n       */\n      'scroll-m': [{\n        'scroll-m': getSpacingWithArbitrary()\n      }],\n      /**\n       * Scroll Margin X\n       * @see https://tailwindcss.com/docs/scroll-margin\n       */\n      'scroll-mx': [{\n        'scroll-mx': getSpacingWithArbitrary()\n      }],\n      /**\n       * Scroll Margin Y\n       * @see https://tailwindcss.com/docs/scroll-margin\n       */\n      'scroll-my': [{\n        'scroll-my': getSpacingWithArbitrary()\n      }],\n      /**\n       * Scroll Margin Start\n       * @see https://tailwindcss.com/docs/scroll-margin\n       */\n      'scroll-ms': [{\n        'scroll-ms': getSpacingWithArbitrary()\n      }],\n      /**\n       * Scroll Margin End\n       * @see https://tailwindcss.com/docs/scroll-margin\n       */\n      'scroll-me': [{\n        'scroll-me': getSpacingWithArbitrary()\n      }],\n      /**\n       * Scroll Margin Top\n       * @see https://tailwindcss.com/docs/scroll-margin\n       */\n      'scroll-mt': [{\n        'scroll-mt': getSpacingWithArbitrary()\n      }],\n      /**\n       * Scroll Margin Right\n       * @see https://tailwindcss.com/docs/scroll-margin\n       */\n      'scroll-mr': [{\n        'scroll-mr': getSpacingWithArbitrary()\n      }],\n      /**\n       * Scroll Margin Bottom\n       * @see https://tailwindcss.com/docs/scroll-margin\n       */\n      'scroll-mb': [{\n        'scroll-mb': getSpacingWithArbitrary()\n      }],\n      /**\n       * Scroll Margin Left\n       * @see https://tailwindcss.com/docs/scroll-margin\n       */\n      'scroll-ml': [{\n        'scroll-ml': getSpacingWithArbitrary()\n      }],\n      /**\n       * Scroll Padding\n       * @see https://tailwindcss.com/docs/scroll-padding\n       */\n      'scroll-p': [{\n        'scroll-p': getSpacingWithArbitrary()\n      }],\n      /**\n       * Scroll Padding X\n       * @see https://tailwindcss.com/docs/scroll-padding\n       */\n      'scroll-px': [{\n        'scroll-px': getSpacingWithArbitrary()\n      }],\n      /**\n       * Scroll Padding Y\n       * @see https://tailwindcss.com/docs/scroll-padding\n       */\n      'scroll-py': [{\n        'scroll-py': getSpacingWithArbitrary()\n      }],\n      /**\n       * Scroll Padding Start\n       * @see https://tailwindcss.com/docs/scroll-padding\n       */\n      'scroll-ps': [{\n        'scroll-ps': getSpacingWithArbitrary()\n      }],\n      /**\n       * Scroll Padding End\n       * @see https://tailwindcss.com/docs/scroll-padding\n       */\n      'scroll-pe': [{\n        'scroll-pe': getSpacingWithArbitrary()\n      }],\n      /**\n       * Scroll Padding Top\n       * @see https://tailwindcss.com/docs/scroll-padding\n       */\n      'scroll-pt': [{\n        'scroll-pt': getSpacingWithArbitrary()\n      }],\n      /**\n       * Scroll Padding Right\n       * @see https://tailwindcss.com/docs/scroll-padding\n       */\n      'scroll-pr': [{\n        'scroll-pr': getSpacingWithArbitrary()\n      }],\n      /**\n       * Scroll Padding Bottom\n       * @see https://tailwindcss.com/docs/scroll-padding\n       */\n      'scroll-pb': [{\n        'scroll-pb': getSpacingWithArbitrary()\n      }],\n      /**\n       * Scroll Padding Left\n       * @see https://tailwindcss.com/docs/scroll-padding\n       */\n      'scroll-pl': [{\n        'scroll-pl': getSpacingWithArbitrary()\n      }],\n      /**\n       * Scroll Snap Align\n       * @see https://tailwindcss.com/docs/scroll-snap-align\n       */\n      'snap-align': [{\n        snap: ['start', 'end', 'center', 'align-none']\n      }],\n      /**\n       * Scroll Snap Stop\n       * @see https://tailwindcss.com/docs/scroll-snap-stop\n       */\n      'snap-stop': [{\n        snap: ['normal', 'always']\n      }],\n      /**\n       * Scroll Snap Type\n       * @see https://tailwindcss.com/docs/scroll-snap-type\n       */\n      'snap-type': [{\n        snap: ['none', 'x', 'y', 'both']\n      }],\n      /**\n       * Scroll Snap Type Strictness\n       * @see https://tailwindcss.com/docs/scroll-snap-type\n       */\n      'snap-strictness': [{\n        snap: ['mandatory', 'proximity']\n      }],\n      /**\n       * Touch Action\n       * @see https://tailwindcss.com/docs/touch-action\n       */\n      touch: [{\n        touch: ['auto', 'none', 'manipulation']\n      }],\n      /**\n       * Touch Action X\n       * @see https://tailwindcss.com/docs/touch-action\n       */\n      'touch-x': [{\n        'touch-pan': ['x', 'left', 'right']\n      }],\n      /**\n       * Touch Action Y\n       * @see https://tailwindcss.com/docs/touch-action\n       */\n      'touch-y': [{\n        'touch-pan': ['y', 'up', 'down']\n      }],\n      /**\n       * Touch Action Pinch Zoom\n       * @see https://tailwindcss.com/docs/touch-action\n       */\n      'touch-pz': ['touch-pinch-zoom'],\n      /**\n       * User Select\n       * @see https://tailwindcss.com/docs/user-select\n       */\n      select: [{\n        select: ['none', 'text', 'all', 'auto']\n      }],\n      /**\n       * Will Change\n       * @see https://tailwindcss.com/docs/will-change\n       */\n      'will-change': [{\n        'will-change': ['auto', 'scroll', 'contents', 'transform', isArbitraryValue]\n      }],\n      // SVG\n      /**\n       * Fill\n       * @see https://tailwindcss.com/docs/fill\n       */\n      fill: [{\n        fill: [colors, 'none']\n      }],\n      /**\n       * Stroke Width\n       * @see https://tailwindcss.com/docs/stroke-width\n       */\n      'stroke-w': [{\n        stroke: [isLength, isArbitraryLength, isArbitraryNumber]\n      }],\n      /**\n       * Stroke\n       * @see https://tailwindcss.com/docs/stroke\n       */\n      stroke: [{\n        stroke: [colors, 'none']\n      }],\n      // Accessibility\n      /**\n       * Screen Readers\n       * @see https://tailwindcss.com/docs/screen-readers\n       */\n      sr: ['sr-only', 'not-sr-only'],\n      /**\n       * Forced Color Adjust\n       * @see https://tailwindcss.com/docs/forced-color-adjust\n       */\n      'forced-color-adjust': [{\n        'forced-color-adjust': ['auto', 'none']\n      }]\n    },\n    conflictingClassGroups: {\n      overflow: ['overflow-x', 'overflow-y'],\n      overscroll: ['overscroll-x', 'overscroll-y'],\n      inset: ['inset-x', 'inset-y', 'start', 'end', 'top', 'right', 'bottom', 'left'],\n      'inset-x': ['right', 'left'],\n      'inset-y': ['top', 'bottom'],\n      flex: ['basis', 'grow', 'shrink'],\n      gap: ['gap-x', 'gap-y'],\n      p: ['px', 'py', 'ps', 'pe', 'pt', 'pr', 'pb', 'pl'],\n      px: ['pr', 'pl'],\n      py: ['pt', 'pb'],\n      m: ['mx', 'my', 'ms', 'me', 'mt', 'mr', 'mb', 'ml'],\n      mx: ['mr', 'ml'],\n      my: ['mt', 'mb'],\n      size: ['w', 'h'],\n      'font-size': ['leading'],\n      'fvn-normal': ['fvn-ordinal', 'fvn-slashed-zero', 'fvn-figure', 'fvn-spacing', 'fvn-fraction'],\n      'fvn-ordinal': ['fvn-normal'],\n      'fvn-slashed-zero': ['fvn-normal'],\n      'fvn-figure': ['fvn-normal'],\n      'fvn-spacing': ['fvn-normal'],\n      'fvn-fraction': ['fvn-normal'],\n      'line-clamp': ['display', 'overflow'],\n      rounded: ['rounded-s', 'rounded-e', 'rounded-t', 'rounded-r', 'rounded-b', 'rounded-l', 'rounded-ss', 'rounded-se', 'rounded-ee', 'rounded-es', 'rounded-tl', 'rounded-tr', 'rounded-br', 'rounded-bl'],\n      'rounded-s': ['rounded-ss', 'rounded-es'],\n      'rounded-e': ['rounded-se', 'rounded-ee'],\n      'rounded-t': ['rounded-tl', 'rounded-tr'],\n      'rounded-r': ['rounded-tr', 'rounded-br'],\n      'rounded-b': ['rounded-br', 'rounded-bl'],\n      'rounded-l': ['rounded-tl', 'rounded-bl'],\n      'border-spacing': ['border-spacing-x', 'border-spacing-y'],\n      'border-w': ['border-w-s', 'border-w-e', 'border-w-t', 'border-w-r', 'border-w-b', 'border-w-l'],\n      'border-w-x': ['border-w-r', 'border-w-l'],\n      'border-w-y': ['border-w-t', 'border-w-b'],\n      'border-color': ['border-color-t', 'border-color-r', 'border-color-b', 'border-color-l'],\n      'border-color-x': ['border-color-r', 'border-color-l'],\n      'border-color-y': ['border-color-t', 'border-color-b'],\n      'scroll-m': ['scroll-mx', 'scroll-my', 'scroll-ms', 'scroll-me', 'scroll-mt', 'scroll-mr', 'scroll-mb', 'scroll-ml'],\n      'scroll-mx': ['scroll-mr', 'scroll-ml'],\n      'scroll-my': ['scroll-mt', 'scroll-mb'],\n      'scroll-p': ['scroll-px', 'scroll-py', 'scroll-ps', 'scroll-pe', 'scroll-pt', 'scroll-pr', 'scroll-pb', 'scroll-pl'],\n      'scroll-px': ['scroll-pr', 'scroll-pl'],\n      'scroll-py': ['scroll-pt', 'scroll-pb'],\n      touch: ['touch-x', 'touch-y', 'touch-pz'],\n      'touch-x': ['touch'],\n      'touch-y': ['touch'],\n      'touch-pz': ['touch']\n    },\n    conflictingClassGroupModifiers: {\n      'font-size': ['leading']\n    }\n  };\n};\n\n/**\n * @param baseConfig Config where other config will be merged into. This object will be mutated.\n * @param configExtension Partial config to merge into the `baseConfig`.\n */\nconst mergeConfigs = (baseConfig, {\n  cacheSize,\n  prefix,\n  separator,\n  experimentalParseClassName,\n  extend = {},\n  override = {}\n}) =&gt; {\n  overrideProperty(baseConfig, 'cacheSize', cacheSize);\n  overrideProperty(baseConfig, 'prefix', prefix);\n  overrideProperty(baseConfig, 'separator', separator);\n  overrideProperty(baseConfig, 'experimentalParseClassName', experimentalParseClassName);\n  for (const configKey in override) {\n    overrideConfigProperties(baseConfig[configKey], override[configKey]);\n  }\n  for (const key in extend) {\n    mergeConfigProperties(baseConfig[key], extend[key]);\n  }\n  return baseConfig;\n};\nconst overrideProperty = (baseObject, overrideKey, overrideValue) =&gt; {\n  if (overrideValue !== undefined) {\n    baseObject[overrideKey] = overrideValue;\n  }\n};\nconst overrideConfigProperties = (baseObject, overrideObject) =&gt; {\n  if (overrideObject) {\n    for (const key in overrideObject) {\n      overrideProperty(baseObject, key, overrideObject[key]);\n    }\n  }\n};\nconst mergeConfigProperties = (baseObject, mergeObject) =&gt; {\n  if (mergeObject) {\n    for (const key in mergeObject) {\n      const mergeValue = mergeObject[key];\n      if (mergeValue !== undefined) {\n        baseObject[key] = (baseObject[key] || []).concat(mergeValue);\n      }\n    }\n  }\n};\nconst extendTailwindMerge = (configExtension, ...createConfig) =&gt; typeof configExtension === 'function' ? createTailwindMerge(getDefaultConfig, configExtension, ...createConfig) : createTailwindMerge(() =&gt; mergeConfigs(getDefaultConfig(), configExtension), ...createConfig);\nconst twMerge = /*#__PURE__*/createTailwindMerge(getDefaultConfig);\n\n//# sourceMappingURL=bundle-mjs.mjs.map\n//# sourceURL=[module]\n//# sourceMappingURL=data:application/json;charset=utf-8;base64,eyJ2ZXJzaW9uIjozLCJmaWxlIjoiKHJzYykvLi9ub2RlX21vZHVsZXMvdGFpbHdpbmQtbWVyZ2UvZGlzdC9idW5kbGUtbWpzLm1qcyIsIm1hcHBpbmdzIjoiOzs7Ozs7Ozs7OztBQUFBO0FBQ0E7QUFDQTtBQUNBO0FBQ0E7QUFDQTtBQUNBLElBQUk7QUFDSjtBQUNBO0FBQ0E7QUFDQTtBQUNBO0FBQ0E7QUFDQTtBQUNBO0FBQ0E7QUFDQTtBQUNBO0FBQ0E7QUFDQTtBQUNBO0FBQ0E7QUFDQTtBQUNBO0FBQ0E7QUFDQTtBQUNBO0FBQ0E7QUFDQTtBQUNBO0FBQ0E7QUFDQTtBQUNBO0FBQ0E7QUFDQTtBQUNBO0FBQ0E7QUFDQTtBQUNBO0FBQ0E7QUFDQTtBQUNBO0FBQ0E7QUFDQSxHQUFHO0FBQ0g7QUFDQTtBQUNBO0FBQ0E7QUFDQTtBQUNBO0FBQ0E7QUFDQTtBQUNBO0FBQ0E7QUFDQTtBQUNBO0FBQ0E7QUFDQTtBQUNBO0FBQ0E7QUFDQTtBQUNBO0FBQ0E7QUFDQSxJQUFJO0FBQ0o7QUFDQTtBQUNBO0FBQ0E7QUFDQTtBQUNBO0FBQ0E7QUFDQSxHQUFHO0FBQ0g7QUFDQTtBQUNBO0FBQ0E7QUFDQTtBQUNBO0FBQ0E7QUFDQTtBQUNBO0FBQ0E7QUFDQTtBQUNBO0FBQ0E7QUFDQTtBQUNBO0FBQ0E7QUFDQTtBQUNBLE9BQU87QUFDUDtBQUNBO0FBQ0E7QUFDQTtBQUNBLEtBQUs7QUFDTCxHQUFHO0FBQ0g7QUFDQTtBQUNBO0FBQ0E7QUFDQTtBQUNBO0FBQ0E7QUFDQTtBQUNBLE9BQU87QUFDUDtBQUNBO0FBQ0EsR0FBRztBQUNIO0FBQ0E7QUFDQTtBQUNBO0FBQ0E7QUFDQTtBQUNBO0FBQ0E7QUFDQTtBQUNBO0FBQ0E7QUFDQTtBQUNBO0FBQ0E7QUFDQTtBQUNBO0FBQ0EsS0FBSztBQUNMO0FBQ0EsR0FBRztBQUNIOztBQUVBO0FBQ0E7QUFDQTtBQUNBO0FBQ0E7QUFDQTtBQUNBO0FBQ0E7QUFDQTtBQUNBO0FBQ0E7QUFDQTtBQUNBO0FBQ0E7QUFDQTtBQUNBO0FBQ0E7QUFDQTtBQUNBO0FBQ0E7QUFDQTtBQUNBO0FBQ0E7QUFDQTtBQUNBO0FBQ0E7QUFDQTtBQUNBO0FBQ0E7QUFDQTtBQUNBLEtBQUs7QUFDTDtBQUNBO0FBQ0E7QUFDQSxRQUFRO0FBQ1I7QUFDQTtBQUNBO0FBQ0E7QUFDQTtBQUNBO0FBQ0E7QUFDQTtBQUNBO0FBQ0E7QUFDQSxJQUFJO0FBQ0o7QUFDQTtBQUNBO0FBQ0E7QUFDQTtBQUNBO0FBQ0E7QUFDQTtBQUNBO0FBQ0Esd0JBQXdCLDBCQUEwQjtBQUNsRDtBQUNBO0FBQ0E7QUFDQTtBQUNBO0FBQ0E7QUFDQTtBQUNBO0FBQ0E7QUFDQTtBQUNBO0FBQ0E7QUFDQTtBQUNBO0FBQ0EsUUFBUTtBQUNSO0FBQ0E7QUFDQTtBQUNBO0FBQ0E7QUFDQTtBQUNBO0FBQ0E7QUFDQTtBQUNBO0FBQ0E7QUFDQTtBQUNBO0FBQ0E7QUFDQTtBQUNBO0FBQ0E7QUFDQTtBQUNBLEtBQUs7QUFDTDtBQUNBO0FBQ0E7QUFDQTtBQUNBO0FBQ0E7QUFDQTtBQUNBO0FBQ0E7QUFDQTtBQUNBO0FBQ0E7QUFDQTtBQUNBO0FBQ0E7QUFDQTtBQUNBO0FBQ0E7QUFDQTtBQUNBLE1BQU07QUFDTjtBQUNBO0FBQ0EsR0FBRztBQUNIO0FBQ0E7QUFDQTtBQUNBO0FBQ0E7QUFDQTtBQUNBO0FBQ0EsQ0FBQztBQUNEO0FBQ0E7QUFDQTtBQUNBO0FBQ0E7QUFDQTtBQUNBLElBQUk7QUFDSjtBQUNBO0FBQ0EsT0FBTyxtQkFBbUIsa0JBQWtCLGFBQWE7QUFDekQ7QUFDQTtBQUNBO0FBQ0E7QUFDQTtBQUNBO0FBQ0E7QUFDQSwwQ0FBMEMsWUFBWTtBQUN0RDtBQUNBO0FBQ0E7QUFDQTtBQUNBO0FBQ0E7QUFDQSxNQUFNO0FBQ047QUFDQTtBQUNBO0FBQ0E7QUFDQTtBQUNBO0FBQ0E7QUFDQTtBQUNBO0FBQ0E7QUFDQTtBQUNBO0FBQ0E7QUFDQTtBQUNBO0FBQ0E7QUFDQTtBQUNBO0FBQ0E7QUFDQTtBQUNBO0FBQ0E7QUFDQTtBQUNBO0FBQ0E7QUFDQSxvQkFBb0IsMkJBQTJCO0FBQy9DO0FBQ0E7QUFDQTtBQUNBO0FBQ0E7QUFDQTtBQUNBO0FBQ0E7O0FBRUE7QUFDQTtBQUNBO0FBQ0E7QUFDQTtBQUNBO0FBQ0E7QUFDQTtBQUNBO0FBQ0E7QUFDQTtBQUNBO0FBQ0E7QUFDQTtBQUNBO0FBQ0E7QUFDQTtBQUNBO0FBQ0E7QUFDQTtBQUNBO0FBQ0E7QUFDQTtBQUNBO0FBQ0E7QUFDQTtBQUNBO0FBQ0E7QUFDQTtBQUNBO0FBQ0Esa0JBQWtCLGdCQUFnQjtBQUNsQz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LENBQUM7QUFDRDtBQUNBLENBQUM7QUFDR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FNBQVM7QUFDVCxPQUFPO0FBQ1A7QUFDQTtBQUNBO0FBQ0E7QUFDQTtBQUNBO0FBQ0EsT0FBTztBQUNQO0FBQ0E7QUFDQTtBQUNBO0FBQ0E7QUFDQTtBQUNB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TtBQUNBO0FBQ0E7QUFDQTtBQUNBLE9BQU87QUFDUDtBQUNBO0FBQ0E7QUFDQTtBQUNBO0FBQ0E7QUFDQTtBQUNBO0FBQ0E7QUFDQTtBQUNBO0FBQ0E7QUFDQSxPQUFPO0FBQ1A7QUFDQTtBQUNBO0FBQ0E7QUFDQTtBQUNBO0FBQ0EsT0FBTztBQUNQO0FBQ0E7QUFDQTtBQUNBO0FBQ0E7QUFDQTtBQUNBO0FBQ0EsU0FBUztBQUNU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7QUFDQTtBQUNBO0FBQ0E7QUFDQTtBQUNBO0FBQ0E7QUFDQTtBQUNBO0FBQ0E7QUFDQSxPQUFPO0FBQ1A7QUFDQTtBQUNBO0FBQ0E7QUFDQTtBQUNBO0FBQ0EsT0FBTztBQUNQO0FBQ0E7QUFDQTtBQUNBO0FBQ0E7QUFDQTtBQUNBO0FBQ0E7QUFDQTtBQUNBO0FBQ0E7QUFDQTtBQUNBO0FBQ0E7QUFDQTtBQUNBO0FBQ0E7QUFDQTtBQUNBO0FBQ0E7QUFDQTtBQUNBO0FBQ0E7QUFDQTtBQUNBO0FBQ0E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O0FBQ0EsU0FBUztBQUNULE9BQU87QUFDUDtBQUNBO0FBQ0E7QUFDQTtBQUNBO0FBQ0E7QUFDQSxPQUFPO0FBQ1A7QUFDQTtBQUNBO0FBQ0E7QUFDQTtBQUNBO0FBQ0E7QUFDQSxTQUFTO0FBQ1Q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LE9BQU87QUFDUDtBQUNBO0FBQ0E7QUFDQTtBQUNBO0FBQ0E7QUFDQSxPQUFPO0FBQ1A7QUFDQTtBQUNBO0FBQ0E7QUFDQTtBQUNBO0FBQ0EsT0FBTztBQUNQO0FBQ0E7QUFDQTtBQUNBO0FBQ0E7QUFDQTtBQUNBO0FBQ0E7QUFDQTtBQUNBO0FBQ0E7QUFDQSxPQUFPO0FBQ1A7QUFDQTtBQUNBO0FBQ0E7QUFDQTtBQUNBO0FBQ0EsT0FBTztBQUNQO0FBQ0E7QUFDQTtBQUNBO0FBQ0E7QUFDQTtBQUNBO0FBQ0EsT0FBTztBQUNQO0FBQ0E7QUFDQTtBQUNBO0FBQ0E7QUFDQTtBQUNBLE9BQU87QUFDUDtBQUNBO0FBQ0E7QUFDQTtBQUNBO0FBQ0E7QUFDQSxPQUFPO0FBQ1A7QUFDQTtBQUNBO0FBQ0E7QUFDQTtBQUNBO0FBQ0E7QUFDQTtBQUNBO0FBQ0E7QUFDQTtBQUNBO0FBQ0EsT0FBTztBQUNQLEtBQUs7QUFDTD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7QUFDQTtBQUNBO0FBQ0EsS0FBSztBQUNMO0FBQ0E7QUFDQTtBQUNBO0FBQ0E7O0FBRUE7QUFDQTtBQUNBO0FBQ0E7QUFDQTtBQUNBO0FBQ0E7QUFDQTtBQUNBO0FBQ0EsYUFBYTtBQUNiO0FBQ0EsQ0FBQztBQUNEO0FBQ0E7QUFDQTtBQUNBO0FBQ0E7QUFDQTtBQUNBO0FBQ0E7QUFDQTtBQUNBO0FBQ0E7QUFDQTtBQUNBO0FBQ0E7QUFDQTtBQUNBO0FBQ0E7QUFDQTtBQUNBO0FBQ0E7QUFDQTtBQUNBO0FBQ0E7QUFDQTtBQUNBO0FBQ0E7QUFDQTtBQUNBO0FBQ0E7QUFDQTtBQUNBO0FBQ0E7QUFDQTtBQUNBO0FBQ0E7QUFDQTtBQUM0SDtBQUM1SCIsInNvdXJjZXMiOlsid2VicGFjazovL2pvdGlvbi8uL25vZGVfbW9kdWxlcy90YWlsd2luZC1tZXJnZS9kaXN0L2J1bmRsZS1tanMubWpzPzFmOGMiXSwic291cmNlc0NvbnRlbnQiOlsiY29uc3QgQ0xBU1NfUEFSVF9TRVBBUkFUT1IgPSAnLSc7XG5jb25zdCBjcmVhdGVDbGFzc0dyb3VwVXRpbHMgPSBjb25maWcgPT4ge1xuICBjb25zdCBjbGFzc01hcCA9IGNyZWF0ZUNsYXNzTWFwKGNvbmZpZyk7XG4gIGNvbnN0IHtcbiAgICBjb25mbGljdGluZ0NsYXNzR3JvdXBzLFxuICAgIGNvbmZsaWN0aW5nQ2xhc3NHcm91cE1vZGlmaWVyc1xuICB9ID0gY29uZmlnO1xuICBjb25zdCBnZXRDbGFzc0dyb3VwSWQgPSBjbGFzc05hbWUgPT4ge1xuICAgIGNvbnN0IGNsYXNzUGFydHMgPSBjbGFzc05hbWUuc3BsaXQoQ0xBU1NfUEFSVF9TRVBBUkFUT1IpO1xuICAgIC8vIENsYXNzZXMgbGlrZSBgLWluc2V0LTFgIHByb2R1Y2UgYW4gZW1wdHkgc3RyaW5nIGFzIGZpcnN0IGNsYXNzUGFydC4gV2UgYXNzdW1lIHRoYXQgY2xhc3NlcyBmb3IgbmVnYXRpdmUgdmFsdWVzIGFyZSB1c2VkIGNvcnJlY3RseSBhbmQgcmVtb3ZlIGl0IGZyb20gY2xhc3NQYXJ0cy5cbiAgICBpZiAoY2xhc3NQYXJ0c1swXSA9PT0gJycgJiYgY2xhc3NQYXJ0cy5sZW5ndGggIT09IDEpIHtcbiAgICAgIGNsYXNzUGFydHMuc2hpZnQoKTtcbiAgICB9XG4gICAgcmV0dXJuIGdldEdyb3VwUmVjdXJzaXZlKGNsYXNzUGFydHMsIGNsYXNzTWFwKSB8fCBnZXRHcm91cElkRm9yQXJiaXRyYXJ5UHJvcGVydHkoY2xhc3NOYW1lKTtcbiAgfTtcbiAgY29uc3QgZ2V0Q29uZmxpY3RpbmdDbGFzc0dyb3VwSWRzID0gKGNsYXNzR3JvdXBJZCwgaGFzUG9zdGZpeE1vZGlmaWVyKSA9PiB7XG4gICAgY29uc3QgY29uZmxpY3RzID0gY29uZmxpY3RpbmdDbGFzc0dyb3Vwc1tjbGFzc0dyb3VwSWRdIHx8IFtdO1xuICAgIGlmIChoYXNQb3N0Zml4TW9kaWZpZXIgJiYgY29uZmxpY3RpbmdDbGFzc0dyb3VwTW9kaWZpZXJzW2NsYXNzR3JvdXBJZF0pIHtcbiAgICAgIHJldHVybiBbLi4uY29uZmxpY3RzLCAuLi5jb25mbGljdGluZ0NsYXNzR3JvdXBNb2RpZmllcnNbY2xhc3NHcm91cElkXV07XG4gICAgfVxuICAgIHJldHVybiBjb25mbGljdHM7XG4gIH07XG4gIHJldHVybiB7XG4gICAgZ2V0Q2xhc3NHcm91cElkLFxuICAgIGdldENvbmZsaWN0aW5nQ2xhc3NHcm91cElkc1xuICB9O1xufTtcbmNvbnN0IGdldEdyb3VwUmVjdXJzaXZlID0gKGNsYXNzUGFydHMsIGNsYXNzUGFydE9iamVjdCkgPT4ge1xuICBpZiAoY2xhc3NQYXJ0cy5sZW5ndGggPT09IDApIHtcbiAgICByZXR1cm4gY2xhc3NQYXJ0T2JqZWN0LmNsYXNzR3JvdXBJZDtcbiAgfVxuICBjb25zdCBjdXJyZW50Q2xhc3NQYXJ0ID0gY2xhc3NQYXJ0c1swXTtcbiAgY29uc3QgbmV4dENsYXNzUGFydE9iamVjdCA9IGNsYXNzUGFydE9iamVjdC5uZXh0UGFydC5nZXQoY3VycmVudENsYXNzUGFydCk7XG4gIGNvbnN0IGNsYXNzR3JvdXBGcm9tTmV4dENsYXNzUGFydCA9IG5leHRDbGFzc1BhcnRPYmplY3QgPyBnZXRHcm91cFJlY3Vyc2l2ZShjbGFzc1BhcnRzLnNsaWNlKDEpLCBuZXh0Q2xhc3NQYXJ0T2JqZWN0KSA6IHVuZGVmaW5lZDtcbiAgaWYgKGNsYXNzR3JvdXBGcm9tTmV4dENsYXNzUGFydCkge1xuICAgIHJldHVybiBjbGFzc0dyb3VwRnJvbU5leHRDbGFzc1BhcnQ7XG4gIH1cbiAgaWYgKGNsYXNzUGFydE9iamVjdC52YWxpZGF0b3JzLmxlbmd0aCA9PT0gMCkge1xuICAgIHJldHVybiB1bmRlZmluZWQ7XG4gIH1cbiAgY29uc3QgY2xhc3NSZXN0ID0gY2xhc3NQYXJ0cy5qb2luKENMQVNTX1BBUlRfU0VQQVJBVE9SKTtcbiAgcmV0dXJuIGNsYXNzUGFydE9iamVjdC52YWxpZGF0b3JzLmZpbmQoKHtcbiAgICB2YWxpZGF0b3JcbiAgfSkgPT4gdmFsaWRhdG9yKGNsYXNzUmVzdCkpPy5jbGFzc0dyb3VwSWQ7XG59O1xuY29uc3QgYXJiaXRyYXJ5UHJvcGVydHlSZWdleCA9IC9eXFxbKC4rKVxcXSQvO1xuY29uc3QgZ2V0R3JvdXBJZEZvckFyYml0cmFyeVByb3BlcnR5ID0gY2xhc3NOYW1lID0+IHtcbiAgaWYgKGFyYml0cmFyeVByb3BlcnR5UmVnZXgudGVzdChjbGFzc05hbWUpKSB7XG4gICAgY29uc3QgYXJiaXRyYXJ5UHJvcGVydHlDbGFzc05hbWUgPSBhcmJpdHJhcnlQcm9wZXJ0eVJlZ2V4LmV4ZWMoY2xhc3NOYW1lKVsxXTtcbiAgICBjb25zdCBwcm9wZXJ0eSA9IGFyYml0cmFyeVByb3BlcnR5Q2xhc3NOYW1lPy5zdWJzdHJpbmcoMCwgYXJiaXRyYXJ5UHJvcGVydHlDbGFzc05hbWUuaW5kZXhPZignOicpKTtcbiAgICBpZiAocHJvcGVydHkpIHtcbiAgICAgIC8vIEkgdXNlIHR3byBkb3RzIGhlcmUgYmVjYXVzZSBvbmUgZG90IGlzIHVzZWQgYXMgcHJlZml4IGZvciBjbGFzcyBncm91cHMgaW4gcGx1Z2luc1xuICAgICAgcmV0dXJuICdhcmJpdHJhcnkuLicgKyBwcm9wZXJ0eTtcbiAgICB9XG4gIH1cbn07XG4vKipcbiAqIEV4cG9ydGVkIGZvciB0ZXN0aW5nIG9ubHlcbiAqL1xuY29uc3QgY3JlYXRlQ2xhc3NNYXAgPSBjb25maWcgPT4ge1xuICBjb25zdCB7XG4gICAgdGhlbWUsXG4gICAgcHJlZml4XG4gIH0gPSBjb25maWc7XG4gIGNvbnN0IGNsYXNzTWFwID0ge1xuICAgIG5leHRQYXJ0OiBuZXcgTWFwKCksXG4gICAgdmFsaWRhdG9yczogW11cbiAgfTtcbiAgY29uc3QgcHJlZml4ZWRDbGFzc0dyb3VwRW50cmllcyA9IGdldFByZWZpeGVkQ2xhc3NHcm91cEVudHJpZXMoT2JqZWN0LmVudHJpZXMoY29uZmlnLmNsYXNzR3JvdXBzKSwgcHJlZml4KTtcbiAgcHJlZml4ZWRDbGFzc0dyb3VwRW50cmllcy5mb3JFYWNoKChbY2xhc3NHcm91cElkLCBjbGFzc0dyb3VwXSkgPT4ge1xuICAgIHByb2Nlc3NDbGFzc2VzUmVjdXJzaXZlbHkoY2xhc3NHcm91cCwgY2xhc3NNYXAsIGNsYXNzR3JvdXBJZCwgdGhlbWUpO1xuICB9KTtcbiAgcmV0dXJuIGNsYXNzTWFwO1xufTtcbmNvbnN0IHByb2Nlc3NDbGFzc2VzUmVjdXJzaXZlbHkgPSAoY2xhc3NHcm91cCwgY2xhc3NQYXJ0T2JqZWN0LCBjbGFzc0dyb3VwSWQsIHRoZW1lKSA9PiB7XG4gIGNsYXNzR3JvdXAuZm9yRWFjaChjbGFzc0RlZmluaXRpb24gPT4ge1xuICAgIGlmICh0eXBlb2YgY2xhc3NEZWZpbml0aW9uID09PSAnc3RyaW5nJykge1xuICAgICAgY29uc3QgY2xhc3NQYXJ0T2JqZWN0VG9FZGl0ID0gY2xhc3NEZWZpbml0aW9uID09PSAnJyA/IGNsYXNzUGFydE9iamVjdCA6IGdldFBhcnQoY2xhc3NQYXJ0T2JqZWN0LCBjbGFzc0RlZmluaXRpb24pO1xuICAgICAgY2xhc3NQYXJ0T2JqZWN0VG9FZGl0LmNsYXNzR3JvdXBJZCA9IGNsYXNzR3JvdXBJZDtcbiAgICAgIHJldHVybjtcbiAgICB9XG4gICAgaWYgKHR5cGVvZiBjbGFzc0RlZmluaXRpb24gPT09ICdmdW5jdGlvbicpIHtcbiAgICAgIGlmIChpc1RoZW1lR2V0dGVyKGNsYXNzRGVmaW5pdGlvbikpIHtcbiAgICAgICAgcHJvY2Vzc0NsYXNzZXNSZWN1cnNpdmVseShjbGFzc0RlZmluaXRpb24odGhlbWUpLCBjbGFzc1BhcnRPYmplY3QsIGNsYXNzR3JvdXBJZCwgdGhlbWUpO1xuICAgICAgICByZXR1cm47XG4gICAgICB9XG4gICAgICBjbGFzc1BhcnRPYmplY3QudmFsaWRhdG9ycy5wdXNoKHtcbiAgICAgICAgdmFsaWRhdG9yOiBjbGFzc0RlZmluaXRpb24sXG4gICAgICAgIGNsYXNzR3JvdXBJZFxuICAgICAgfSk7XG4gICAgICByZXR1cm47XG4gICAgfVxuICAgIE9iamVjdC5lbnRyaWVzKGNsYXNzRGVmaW5pdGlvbikuZm9yRWFjaCgoW2tleSwgY2xhc3NHcm91cF0pID0+IHtcbiAgICAgIHByb2Nlc3NDbGFzc2VzUmVjdXJzaXZlbHkoY2xhc3NHcm91cCwgZ2V0UGFydChjbGFzc1BhcnRPYmplY3QsIGtleSksIGNsYXNzR3JvdXBJZCwgdGhlbWUpO1xuICAgIH0pO1xuICB9KTtcbn07XG5jb25zdCBnZXRQYXJ0ID0gKGNsYXNzUGFydE9iamVjdCwgcGF0aCkgPT4ge1xuICBsZXQgY3VycmVudENsYXNzUGFydE9iamVjdCA9IGNsYXNzUGFydE9iamVjdDtcbiAgcGF0aC5zcGxpdChDTEFTU19QQVJUX1NFUEFSQVRPUikuZm9yRWFjaChwYXRoUGFydCA9PiB7XG4gICAgaWYgKCFjdXJyZW50Q2xhc3NQYXJ0T2JqZWN0Lm5leHRQYXJ0LmhhcyhwYXRoUGFydCkpIHtcbiAgICAgIGN1cnJlbnRDbGFzc1BhcnRPYmplY3QubmV4dFBhcnQuc2V0KHBhdGhQYXJ0LCB7XG4gICAgICAgIG5leHRQYXJ0OiBuZXcgTWFwKCksXG4gICAgICAgIHZhbGlkYXRvcnM6IFtdXG4gICAgICB9KTtcbiAgICB9XG4gICAgY3VycmVudENsYXNzUGFydE9iamVjdCA9IGN1cnJlbnRDbGFzc1BhcnRPYmplY3QubmV4dFBhcnQuZ2V0KHBhdGhQYXJ0KTtcbiAgfSk7XG4gIHJldHVybiBjdXJyZW50Q2xhc3NQYXJ0T2JqZWN0O1xufTtcbmNvbnN0IGlzVGhlbWVHZXR0ZXIgPSBmdW5jID0+IGZ1bmMuaXNUaGVtZUdldHRlcjtcbmNvbnN0IGdldFByZWZpeGVkQ2xhc3NHcm91cEVudHJpZXMgPSAoY2xhc3NHcm91cEVudHJpZXMsIHByZWZpeCkgPT4ge1xuICBpZiAoIXByZWZpeCkge1xuICAgIHJldHVybiBjbGFzc0dyb3VwRW50cmllcztcbiAgfVxuICByZXR1cm4gY2xhc3NHcm91cEVudHJpZXMubWFwKChbY2xhc3NHcm91cElkLCBjbGFzc0dyb3VwXSkgPT4ge1xuICAgIGNvbnN0IHByZWZpeGVkQ2xhc3NHcm91cCA9IGNsYXNzR3JvdXAubWFwKGNsYXNzRGVmaW5pdGlvbiA9PiB7XG4gICAgICBpZiAodHlwZW9mIGNsYXNzRGVmaW5pdGlvbiA9PT0gJ3N0cmluZycpIHtcbiAgICAgICAgcmV0dXJuIHByZWZpeCArIGNsYXNzRGVmaW5pdGlvbjtcbiAgICAgIH1cbiAgICAgIGlmICh0eXBlb2YgY2xhc3NEZWZpbml0aW9uID09PSAnb2JqZWN0Jykge1xuICAgICAgICByZXR1cm4gT2JqZWN0LmZyb21FbnRyaWVzKE9iamVjdC5lbnRyaWVzKGNsYXNzRGVmaW5pdGlvbikubWFwKChba2V5LCB2YWx1ZV0pID0+IFtwcmVmaXggKyBrZXksIHZhbHVlXSkpO1xuICAgICAgfVxuICAgICAgcmV0dXJuIGNsYXNzRGVmaW5pdGlvbjtcbiAgICB9KTtcbiAgICByZXR1cm4gW2NsYXNzR3JvdXBJZCwgcHJlZml4ZWRDbGFzc0dyb3VwXTtcbiAgfSk7XG59O1xuXG4vLyBMUlUgY2FjaGUgaW5zcGlyZWQgZnJvbSBoYXNobHJ1IChodHRwczovL2dpdGh1Yi5jb20vZG9taW5pY3RhcnIvaGFzaGxydS9ibG9iL3YxLjAuNC9pbmRleC5qcykgYnV0IG9iamVjdCByZXBsYWNlZCB3aXRoIE1hcCB0byBpbXByb3ZlIHBlcmZvcm1hbmNlXG5jb25zdCBjcmVhdGVMcnVDYWNoZSA9IG1heENhY2hlU2l6ZSA9PiB7XG4gIGlmIChtYXhDYWNoZVNpemUgPCAxKSB7XG4gICAgcmV0dXJuIHtcbiAgICAgIGdldDogKCkgPT4gdW5kZWZpbmVkLFxuICAgICAgc2V0OiAoKSA9PiB7fVxuICAgIH07XG4gIH1cbiAgbGV0IGNhY2hlU2l6ZSA9IDA7XG4gIGxldCBjYWNoZSA9IG5ldyBNYXAoKTtcbiAgbGV0IHByZXZpb3VzQ2FjaGUgPSBuZXcgTWFwKCk7XG4gIGNvbnN0IHVwZGF0ZSA9IChrZXksIHZhbHVlKSA9PiB7XG4gICAgY2FjaGUuc2V0KGtleSwgdmFsdWUpO1xuICAgIGNhY2hlU2l6ZSsrO1xuICAgIGlmIChjYWNoZVNpemUgPiBtYXhDYWNoZVNpemUpIHtcbiAgICAgIGNhY2hlU2l6ZSA9IDA7XG4gICAgICBwcmV2aW91c0NhY2hlID0gY2FjaGU7XG4gICAgICBjYWNoZSA9IG5ldyBNYXAoKTtcbiAgICB9XG4gIH07XG4gIHJldHVybiB7XG4gICAgZ2V0KGtleSkge1xuICAgICAgbGV0IHZhbHVlID0gY2FjaGUuZ2V0KGtleSk7XG4gICAgICBpZiAodmFsdWUgIT09IHVuZGVmaW5lZCkge1xuICAgICAgICByZXR1cm4gdmFsdWU7XG4gICAgICB9XG4gICAgICBpZiAoKHZhbHVlID0gcHJldmlvdXNDYWNoZS5nZXQoa2V5KSkgIT09IHVuZGVmaW5lZCkge1xuICAgICAgICB1cGRhdGUoa2V5LCB2YWx1ZSk7XG4gICAgICAgIHJldHVybiB2YWx1ZTtcbiAgICAgIH1cbiAgICB9LFxuICAgIHNldChrZXksIHZhbHVlKSB7XG4gICAgICBpZiAoY2FjaGUuaGFzKGtleSkpIHtcbiAgICAgICAgY2FjaGUuc2V0KGtleSwgdmFsdWUpO1xuICAgICAgfSBlbHNlIHtcbiAgICAgICAgdXBkYXRlKGtleSwgdmFsdWUpO1xuICAgICAgfVxuICAgIH1cbiAgfTtcbn07XG5jb25zdCBJTVBPUlRBTlRfTU9ESUZJRVIgPSAnISc7XG5jb25zdCBjcmVhdGVQYXJzZUNsYXNzTmFtZSA9IGNvbmZpZyA9PiB7XG4gIGNvbnN0IHtcbiAgICBzZXBhcmF0b3IsXG4gICAgZXhwZXJpbWVudGFsUGFyc2VDbGFzc05hbWVcbiAgfSA9IGNvbmZpZztcbiAgY29uc3QgaXNTZXBhcmF0b3JTaW5nbGVDaGFyYWN0ZXIgPSBzZXBhcmF0b3IubGVuZ3RoID09PSAxO1xuICBjb25zdCBmaXJzdFNlcGFyYXRvckNoYXJhY3RlciA9IHNlcGFyYXRvclswXTtcbiAgY29uc3Qgc2VwYXJhdG9yTGVuZ3RoID0gc2VwYXJhdG9yLmxlbmd0aDtcbiAgLy8gcGFyc2VDbGFzc05hbWUgaW5zcGlyZWQgYnkgaHR0cHM6Ly9naXRodWIuY29tL3RhaWx3aW5kbGFicy90YWlsd2luZGNzcy9ibG9iL3YzLjIuMi9zcmMvdXRpbC9zcGxpdEF0VG9wTGV2ZWxPbmx5LmpzXG4gIGNvbnN0IHBhcnNlQ2xhc3NOYW1lID0gY2xhc3NOYW1lID0+IHtcbiAgICBjb25zdCBtb2RpZmllcnMgPSBbXTtcbiAgICBsZXQgYnJhY2tldERlcHRoID0gMDtcbiAgICBsZXQgbW9kaWZpZXJTdGFydCA9IDA7XG4gICAgbGV0IHBvc3RmaXhNb2RpZmllclBvc2l0aW9uO1xuICAgIGZvciAobGV0IGluZGV4ID0gMDsgaW5kZXggPCBjbGFzc05hbWUubGVuZ3RoOyBpbmRleCsrKSB7XG4gICAgICBsZXQgY3VycmVudENoYXJhY3RlciA9IGNsYXNzTmFtZVtpbmRleF07XG4gICAgICBpZiAoYnJhY2tldERlcHRoID09PSAwKSB7XG4gICAgICAgIGlmIChjdXJyZW50Q2hhcmFjdGVyID09PSBmaXJzdFNlcGFyYXRvckNoYXJhY3RlciAmJiAoaXNTZXBhcmF0b3JTaW5nbGVDaGFyYWN0ZXIgfHwgY2xhc3NOYW1lLnNsaWNlKGluZGV4LCBpbmRleCArIHNlcGFyYXRvckxlbmd0aCkgPT09IHNlcGFyYXRvcikpIHtcbiAgICAgICAgICBtb2RpZmllcnMucHVzaChjbGFzc05hbWUuc2xpY2UobW9kaWZpZXJTdGFydCwgaW5kZXgpKTtcbiAgICAgICAgICBtb2RpZmllclN0YXJ0ID0gaW5kZXggKyBzZXBhcmF0b3JMZW5ndGg7XG4gICAgICAgICAgY29udGludWU7XG4gICAgICAgIH1cbiAgICAgICAgaWYgKGN1cnJlbnRDaGFyYWN0ZXIgPT09ICcvJykge1xuICAgICAgICAgIHBvc3RmaXhNb2RpZmllclBvc2l0aW9uID0gaW5kZXg7XG4gICAgICAgICAgY29udGludWU7XG4gICAgICAgIH1cbiAgICAgIH1cbiAgICAgIGlmIChjdXJyZW50Q2hhcmFjdGVyID09PSAnWycpIHtcbiAgICAgICAgYnJhY2tldERlcHRoKys7XG4gICAgICB9IGVsc2UgaWYgKGN1cnJlbnRDaGFyYWN0ZXIgPT09ICddJykge1xuICAgICAgICBicmFja2V0RGVwdGgtLTtcbiAgICAgIH1cbiAgICB9XG4gICAgY29uc3QgYmFzZUNsYXNzTmFtZVdpdGhJbXBvcnRhbnRNb2RpZmllciA9IG1vZGlmaWVycy5sZW5ndGggPT09IDAgPyBjbGFzc05hbWUgOiBjbGFzc05hbWUuc3Vic3RyaW5nKG1vZGlmaWVyU3RhcnQpO1xuICAgIGNvbnN0IGhhc0ltcG9ydGFudE1vZGlmaWVyID0gYmFzZUNsYXNzTmFtZVdpdGhJbXBvcnRhbnRNb2RpZmllci5zdGFydHNXaXRoKElNUE9SVEFOVF9NT0RJRklFUik7XG4gICAgY29uc3QgYmFzZUNsYXNzTmFtZSA9IGhhc0ltcG9ydGFudE1vZGlmaWVyID8gYmFzZUNsYXNzTmFtZVdpdGhJbXBvcnRhbnRNb2RpZmllci5zdWJzdHJpbmcoMSkgOiBiYXNlQ2xhc3NOYW1lV2l0aEltcG9ydGFudE1vZGlmaWVyO1xuICAgIGNvbnN0IG1heWJlUG9zdGZpeE1vZGlmaWVyUG9zaXRpb24gPSBwb3N0Zml4TW9kaWZpZXJQb3NpdGlvbiAmJiBwb3N0Zml4TW9kaWZpZXJQb3NpdGlvbiA+IG1vZGlmaWVyU3RhcnQgPyBwb3N0Zml4TW9kaWZpZXJQb3NpdGlvbiAtIG1vZGlmaWVyU3RhcnQgOiB1bmRlZmluZWQ7XG4gICAgcmV0dXJuIHtcbiAgICAgIG1vZGlmaWVycyxcbiAgICAgIGhhc0ltcG9ydGFudE1vZGlmaWVyLFxuICAgICAgYmFzZUNsYXNzTmFtZSxcbiAgICAgIG1heWJlUG9zdGZpeE1vZGlmaWVyUG9zaXRpb25cbiAgICB9O1xuICB9O1xuICBpZiAoZXhwZXJpbWVudGFsUGFyc2VDbGFzc05hbWUpIHtcbiAgICByZXR1cm4gY2xhc3NOYW1lID0+IGV4cGVyaW1lbnRhbFBhcnNlQ2xhc3NOYW1lKHtcbiAgICAgIGNsYXNzTmFtZSxcbiAgICAgIHBhcnNlQ2xhc3NOYW1lXG4gICAgfSk7XG4gIH1cbiAgcmV0dXJuIHBhcnNlQ2xhc3NOYW1lO1xufTtcbi8qKlxuICogU29ydHMgbW9kaWZpZXJzIGFjY29yZGluZyB0byBmb2xsb3dpbmcgc2NoZW1hOlxuICogLSBQcmVkZWZpbmVkIG1vZGlmaWVycyBhcmUgc29ydGVkIGFscGhhYmV0aWNhbGx5XG4gKiAtIFdoZW4gYW4gYXJiaXRyYXJ5IHZhcmlhbnQgYXBwZWFycywgaXQgbXVzdCBiZSBwcmVzZXJ2ZWQgd2hpY2ggbW9kaWZpZXJzIGFyZSBiZWZvcmUgYW5kIGFmdGVyIGl0XG4gKi9cbmNvbnN0IHNvcnRNb2RpZmllcnMgPSBtb2RpZmllcnMgPT4ge1xuICBpZiAobW9kaWZpZXJzLmxlbmd0aCA8PSAxKSB7XG4gICAgcmV0dXJuIG1vZGlmaWVycztcbiAgfVxuICBjb25zdCBzb3J0ZWRNb2RpZmllcnMgPSBbXTtcbiAgbGV0IHVuc29ydGVkTW9kaWZpZXJzID0gW107XG4gIG1vZGlmaWVycy5mb3JFYWNoKG1vZGlmaWVyID0+IHtcbiAgICBjb25zdCBpc0FyYml0cmFyeVZhcmlhbnQgPSBtb2RpZmllclswXSA9PT0gJ1snO1xuICAgIGlmIChpc0FyYml0cmFyeVZhcmlhbnQpIHtcbiAgICAgIHNvcnRlZE1vZGlmaWVycy5wdXNoKC4uLnVuc29ydGVkTW9kaWZpZXJzLnNvcnQoKSwgbW9kaWZpZXIpO1xuICAgICAgdW5zb3J0ZWRNb2RpZmllcnMgPSBbXTtcbiAgICB9IGVsc2Uge1xuICAgICAgdW5zb3J0ZWRNb2RpZmllcnMucHVzaChtb2RpZmllcik7XG4gICAgfVxuICB9KTtcbiAgc29ydGVkTW9kaWZpZXJzLnB1c2goLi4udW5zb3J0ZWRNb2RpZmllcnMuc29ydCgpKTtcbiAgcmV0dXJuIHNvcnRlZE1vZGlmaWVycztcbn07XG5jb25zdCBjcmVhdGVDb25maWdVdGlscyA9IGNvbmZpZyA9PiAoe1xuICBjYWNoZTogY3JlYXRlTHJ1Q2FjaGUoY29uZmlnLmNhY2hlU2l6ZSksXG4gIHBhcnNlQ2xhc3NOYW1lOiBjcmVhdGVQYXJzZUNsYXNzTmFtZShjb25maWcpLFxuICAuLi5jcmVhdGVDbGFzc0dyb3VwVXRpbHMoY29uZmlnKVxufSk7XG5jb25zdCBTUExJVF9DTEFTU0VTX1JFR0VYID0gL1xccysvO1xuY29uc3QgbWVyZ2VDbGFzc0xpc3QgPSAoY2xhc3NMaXN0LCBjb25maWdVdGlscykgPT4ge1xuICBjb25zdCB7XG4gICAgcGFyc2VDbGFzc05hbWUsXG4gICAgZ2V0Q2xhc3NHcm91cElkLFxuICAgIGdldENvbmZsaWN0aW5nQ2xhc3NHcm91cElkc1xuICB9ID0gY29uZmlnVXRpbHM7XG4gIC8qKlxuICAgKiBTZXQgb2YgY2xhc3NHcm91cElkcyBpbiBmb2xsb3dpbmcgZm9ybWF0OlxuICAgKiBge2ltcG9ydGFudE1vZGlmaWVyfXt2YXJpYW50TW9kaWZpZXJzfXtjbGFzc0dyb3VwSWR9YFxuICAgKiBAZXhhbXBsZSAnZmxvYXQnXG4gICAqIEBleGFtcGxlICdob3Zlcjpmb2N1czpiZy1jb2xvcidcbiAgICogQGV4YW1wbGUgJ21kOiFwcidcbiAgICovXG4gIGNvbnN0IGNsYXNzR3JvdXBzSW5Db25mbGljdCA9IFtdO1xuICBjb25zdCBjbGFzc05hbWVzID0gY2xhc3NMaXN0LnRyaW0oKS5zcGxpdChTUExJVF9DTEFTU0VTX1JFR0VYKTtcbiAgbGV0IHJlc3VsdCA9ICcnO1xuICBmb3IgKGxldCBpbmRleCA9IGNsYXNzTmFtZXMubGVuZ3RoIC0gMTsgaW5kZXggPj0gMDsgaW5kZXggLT0gMSkge1xuICAgIGNvbnN0IG9yaWdpbmFsQ2xhc3NOYW1lID0gY2xhc3NOYW1lc1tpbmRleF07XG4gICAgY29uc3Qge1xuICAgICAgbW9kaWZpZXJzLFxuICAgICAgaGFzSW1wb3J0YW50TW9kaWZpZXIsXG4gICAgICBiYXNlQ2xhc3NOYW1lLFxuICAgICAgbWF5YmVQb3N0Zml4TW9kaWZpZXJQb3NpdGlvblxuICAgIH0gPSBwYXJzZUNsYXNzTmFtZShvcmlnaW5hbENsYXNzTmFtZSk7XG4gICAgbGV0IGhhc1Bvc3RmaXhNb2RpZmllciA9IEJvb2xlYW4obWF5YmVQb3N0Zml4TW9kaWZpZXJQb3NpdGlvbik7XG4gICAgbGV0IGNsYXNzR3JvdXBJZCA9IGdldENsYXNzR3JvdXBJZChoYXNQb3N0Zml4TW9kaWZpZXIgPyBiYXNlQ2xhc3NOYW1lLnN1YnN0cmluZygwLCBtYXliZVBvc3RmaXhNb2RpZmllclBvc2l0aW9uKSA6IGJhc2VDbGFzc05hbWUpO1xuICAgIGlmICghY2xhc3NHcm91cElkKSB7XG4gICAgICBpZiAoIWhhc1Bvc3RmaXhNb2RpZmllcikge1xuICAgICAgICAvLyBOb3QgYSBUYWlsd2luZCBjbGFzc1xuICAgICAgICByZXN1bHQgPSBvcmlnaW5hbENsYXNzTmFtZSArIChyZXN1bHQubGVuZ3RoID4gMCA/ICcgJyArIHJlc3VsdCA6IHJlc3VsdCk7XG4gICAgICAgIGNvbnRpbnVlO1xuICAgICAgfVxuICAgICAgY2xhc3NHcm91cElkID0gZ2V0Q2xhc3NHcm91cElkKGJhc2VDbGFzc05hbWUpO1xuICAgICAgaWYgKCFjbGFzc0dyb3VwSWQpIHtcbiAgICAgICAgLy8gTm90IGEgVGFpbHdpbmQgY2xhc3NcbiAgICAgICAgcmVzdWx0ID0gb3JpZ2luYWxDbGFzc05hbWUgKyAocmVzdWx0Lmxlbmd0aCA+IDAgPyAnICcgKyByZXN1bHQgOiByZXN1bHQpO1xuICAgICAgICBjb250aW51ZTtcbiAgICAgIH1cbiAgICAgIGhhc1Bvc3RmaXhNb2RpZmllciA9IGZhbHNlO1xuICAgIH1cbiAgICBjb25zdCB2YXJpYW50TW9kaWZpZXIgPSBzb3J0TW9kaWZpZXJzKG1vZGlmaWVycykuam9pbignOicpO1xuICAgIGNvbnN0IG1vZGlmaWVySWQgPSBoYXNJbXBvcnRhbnRNb2RpZmllciA/IHZhcmlhbnRNb2RpZmllciArIElNUE9SVEFOVF9NT0RJRklFUiA6IHZhcmlhbnRNb2RpZmllcjtcbiAgICBjb25zdCBjbGFzc0lkID0gbW9kaWZpZXJJZCArIGNsYXNzR3JvdXBJZDtcbiAgICBpZiAoY2xhc3NHcm91cHNJbkNvbmZsaWN0LmluY2x1ZGVzKGNsYXNzSWQpKSB7XG4gICAgICAvLyBUYWlsd2luZCBjbGFzcyBvbWl0dGVkIGR1ZSB0byBjb25mbGljdFxuICAgICAgY29udGludWU7XG4gICAgfVxuICAgIGNsYXNzR3JvdXBzSW5Db25mbGljdC5wdXNoKGNsYXNzSWQpO1xuICAgIGNvbnN0IGNvbmZsaWN0R3JvdXBzID0gZ2V0Q29uZmxpY3RpbmdDbGFzc0dyb3VwSWRzKGNsYXNzR3JvdXBJZCwgaGFzUG9zdGZpeE1vZGlmaWVyKTtcbiAgICBmb3IgKGxldCBpID0gMDsgaSA8IGNvbmZsaWN0R3JvdXBzLmxlbmd0aDsgKytpKSB7XG4gICAgICBjb25zdCBncm91cCA9IGNvbmZsaWN0R3JvdXBzW2ldO1xuICAgICAgY2xhc3NHcm91cHNJbkNvbmZsaWN0LnB1c2gobW9kaWZpZXJJZCArIGdyb3VwKTtcbiAgICB9XG4gICAgLy8gVGFpbHdpbmQgY2xhc3Mgbm90IGluIGNvbmZsaWN0XG4gICAgcmVzdWx0ID0gb3JpZ2luYWxDbGFzc05hbWUgKyAocmVzdWx0Lmxlbmd0aCA+IDAgPyAnICcgKyByZXN1bHQgOiByZXN1bHQpO1xuICB9XG4gIHJldHVybiByZXN1bHQ7XG59O1xuXG4vKipcbiAqIFRoZSBjb2RlIGluIHRoaXMgZmlsZSBpcyBjb3BpZWQgZnJvbSBodHRwczovL2dpdGh1Yi5jb20vbHVrZWVkL2Nsc3ggYW5kIG1vZGlmaWVkIHRvIHN1aXQgdGhlIG5lZWRzIG9mIHRhaWx3aW5kLW1lcmdlIGJldHRlci5cbiAqXG4gKiBTcGVjaWZpY2FsbHk6XG4gKiAtIFJ1bnRpbWUgY29kZSBmcm9tIGh0dHBzOi8vZ2l0aHViLmNvbS9sdWtlZWQvY2xzeC9ibG9iL3YxLjIuMS9zcmMvaW5kZXguanNcbiAqIC0gVHlwZVNjcmlwdCB0eXBlcyBmcm9tIGh0dHBzOi8vZ2l0aHViLmNvbS9sdWtlZWQvY2xzeC9ibG9iL3YxLjIuMS9jbHN4LmQudHNcbiAqXG4gKiBPcmlnaW5hbCBjb2RlIGhhcyBNSVQgbGljZW5zZTogQ29weXJpZ2h0IChjKSBMdWtlIEVkd2FyZHMgPGx1a2UuZWR3YXJkczA1QGdtYWlsLmNvbT4gKGx1a2VlZC5jb20pXG4gKi9cbmZ1bmN0aW9uIHR3Sm9pbigpIHtcbiAgbGV0IGluZGV4ID0gMDtcbiAgbGV0IGFyZ3VtZW50O1xuICBsZXQgcmVzb2x2ZWRWYWx1ZTtcbiAgbGV0IHN0cmluZyA9ICcnO1xuICB3aGlsZSAoaW5kZXggPCBhcmd1bWVudHMubGVuZ3RoKSB7XG4gICAgaWYgKGFyZ3VtZW50ID0gYXJndW1lbnRzW2luZGV4KytdKSB7XG4gICAgICBpZiAocmVzb2x2ZWRWYWx1ZSA9IHRvVmFsdWUoYXJndW1lbnQpKSB7XG4gICAgICAgIHN0cmluZyAmJiAoc3RyaW5nICs9ICcgJyk7XG4gICAgICAgIHN0cmluZyArPSByZXNvbHZlZFZhbHVlO1xuICAgICAgfVxuICAgIH1cbiAgfVxuICByZXR1cm4gc3RyaW5nO1xufVxuY29uc3QgdG9WYWx1ZSA9IG1peCA9PiB7XG4gIGlmICh0eXBlb2YgbWl4ID09PSAnc3RyaW5nJykge1xuICAgIHJldHVybiBtaXg7XG4gIH1cbiAgbGV0IHJlc29sdmVkVmFsdWU7XG4gIGxldCBzdHJpbmcgPSAnJztcbiAgZm9yIChsZXQgayA9IDA7IGsgPCBtaXgubGVuZ3RoOyBrKyspIHtcbiAgICBpZiAobWl4W2tdKSB7XG4gICAgICBpZiAocmVzb2x2ZWRWYWx1ZSA9IHRvVmFsdWUobWl4W2tdKSkge1xuICAgICAgICBzdHJpbmcgJiYgKHN0cmluZyArPSAnICcpO1xuICAgICAgICBzdHJpbmcgKz0gcmVzb2x2ZWRWYWx1ZTtcbiAgICAgIH1cbiAgICB9XG4gIH1cbiAgcmV0dXJuIHN0cmluZztcbn07XG5mdW5jdGlvbiBjcmVhdGVUYWlsd2luZE1lcmdlKGNyZWF0ZUNvbmZpZ0ZpcnN0LCAuLi5jcmVhdGVDb25maWdSZXN0KSB7XG4gIGxldCBjb25maWdVdGlscztcbiAgbGV0IGNhY2hlR2V0O1xuICBsZXQgY2FjaGVTZXQ7XG4gIGxldCBmdW5jdGlvblRvQ2FsbCA9IGluaXRUYWlsd2luZE1lcmdlO1xuICBmdW5jdGlvbiBpbml0VGFpbHdpbmRNZXJnZShjbGFzc0xpc3QpIHtcbiAgICBjb25zdCBjb25maWcgPSBjcmVhdGVDb25maWdSZXN0LnJlZHVjZSgocHJldmlvdXNDb25maWcsIGNyZWF0ZUNvbmZpZ0N1cnJlbnQpID0+IGNyZWF0ZUNvbmZpZ0N1cnJlbnQocHJldmlvdXNDb25maWcpLCBjcmVhdGVDb25maWdGaXJzdCgpKTtcbiAgICBjb25maWdVdGlscyA9IGNyZWF0ZUNvbmZpZ1V0aWxzKGNvbmZpZyk7XG4gICAgY2FjaGVHZXQgPSBjb25maWdVdGlscy5jYWNoZS5nZXQ7XG4gICAgY2FjaGVTZXQgPSBjb25maWdVdGlscy5jYWNoZS5zZXQ7XG4gICAgZnVuY3Rpb25Ub0NhbGwgPSB0YWlsd2luZE1lcmdlO1xuICAgIHJldHVybiB0YWlsd2luZE1lcmdlKGNsYXNzTGlzdCk7XG4gIH1cbiAgZnVuY3Rpb24gdGFpbHdpbmRNZXJnZShjbGFzc0xpc3QpIHtcbiAgICBjb25zdCBjYWNoZWRSZXN1bHQgPSBjYWNoZUdldChjbGFzc0xpc3QpO1xuICAgIGlmIChjYWNoZWRSZXN1bHQpIHtcbiAgICAgIHJldHVybiBjYWNoZWRSZXN1bHQ7XG4gICAgfVxuICAgIGNvbnN0IHJlc3VsdCA9IG1lcmdlQ2xhc3NMaXN0KGNsYXNzTGlzdCwgY29uZmlnVXRpbHMpO1xuICAgIGNhY2hlU2V0KGNsYXNzTGlzdCwgcmVzdWx0KTtcbiAgICByZXR1cm4gcmVzdWx0O1xuICB9XG4gIHJldHVybiBmdW5jdGlvbiBjYWxsVGFpbHdpbmRNZXJnZSgpIHtcbiAgICByZXR1cm4gZnVuY3Rpb25Ub0NhbGwodHdKb2luLmFwcGx5KG51bGwsIGFyZ3VtZW50cykpO1xuICB9O1xufVxuY29uc3QgZnJvbVRoZW1lID0ga2V5ID0+IHtcbiAgY29uc3QgdGhlbWVHZXR0ZXIgPSB0aGVtZSA9PiB0aGVtZVtrZXldIHx8IFtdO1xuICB0aGVtZUdldHRlci5pc1RoZW1lR2V0dGVyID0gdHJ1ZTtcbiAgcmV0dXJuIHRoZW1lR2V0dGVyO1xufTtcbmNvbnN0IGFyYml0cmFyeVZhbHVlUmVnZXggPSAvXlxcWyg/OihbYS16LV0rKTopPyguKylcXF0kL2k7XG5jb25zdCBmcmFjdGlvblJlZ2V4ID0gL15cXGQrXFwvXFxkKyQvO1xuY29uc3Qgc3RyaW5nTGVuZ3RocyA9IC8qI19fUFVSRV9fKi9uZXcgU2V0KFsncHgnLCAnZnVsbCcsICdzY3JlZW4nXSk7XG5jb25zdCB0c2hpcnRVbml0UmVnZXggPSAvXihcXGQrKFxcLlxcZCspPyk/KHhzfHNtfG1kfGxnfHhsKSQvO1xuY29uc3QgbGVuZ3RoVW5pdFJlZ2V4ID0gL1xcZCsoJXxweHxyP2VtfFtzZGxdP3YoW2h3aWJdfG1pbnxtYXgpfHB0fHBjfGlufGNtfG1tfGNhcHxjaHxleHxyP2xofGNxKHd8aHxpfGJ8bWlufG1heCkpfFxcYihjYWxjfG1pbnxtYXh8Y2xhbXApXFwoLitcXCl8XjAkLztcbmNvbnN0IGNvbG9yRnVuY3Rpb25SZWdleCA9IC9eKHJnYmE/fGhzbGE/fGh3Ynwob2spPyhsYWJ8bGNoKSlcXCguK1xcKSQvO1xuLy8gU2hhZG93IGFsd2F5cyBiZWdpbnMgd2l0aCB4IGFuZCB5IG9mZnNldCBzZXBhcmF0ZWQgYnkgdW5kZXJzY29yZSBvcHRpb25hbGx5IHByZXBlbmRlZCBieSBpbnNldFxuY29uc3Qgc2hhZG93UmVnZXggPSAvXihpbnNldF8pPy0/KChcXGQrKT9cXC4/KFxcZCspW2Etel0rfDApXy0/KChcXGQrKT9cXC4/KFxcZCspW2Etel0rfDApLztcbmNvbnN0IGltYWdlUmVnZXggPSAvXih1cmx8aW1hZ2V8aW1hZ2Utc2V0fGNyb3NzLWZhZGV8ZWxlbWVudHwocmVwZWF0aW5nLSk/KGxpbmVhcnxyYWRpYWx8Y29uaWMpLWdyYWRpZW50KVxcKC4rXFwpJC87XG5jb25zdCBpc0xlbmd0aCA9IHZhbHVlID0+IGlzTnVtYmVyKHZhbHVlKSB8fCBzdHJpbmdMZW5ndGhzLmhhcyh2YWx1ZSkgfHwgZnJhY3Rpb25SZWdleC50ZXN0KHZhbHVlKTtcbmNvbnN0IGlzQXJiaXRyYXJ5TGVuZ3RoID0gdmFsdWUgPT4gZ2V0SXNBcmJpdHJhcnlWYWx1ZSh2YWx1ZSwgJ2xlbmd0aCcsIGlzTGVuZ3RoT25seSk7XG5jb25zdCBpc051bWJlciA9IHZhbHVlID0+IEJvb2xlYW4odmFsdWUpICYmICFOdW1iZXIuaXNOYU4oTnVtYmVyKHZhbHVlKSk7XG5jb25zdCBpc0FyYml0cmFyeU51bWJlciA9IHZhbHVlID0+IGdldElzQXJiaXRyYXJ5VmFsdWUodmFsdWUsICdudW1iZXInLCBpc051bWJlcik7XG5jb25zdCBpc0ludGVnZXIgPSB2YWx1ZSA9PiBCb29sZWFuKHZhbHVlKSAmJiBOdW1iZXIuaXNJbnRlZ2VyKE51bWJlcih2YWx1ZSkpO1xuY29uc3QgaXNQZXJjZW50ID0gdmFsdWUgPT4gdmFsdWUuZW5kc1dpdGgoJyUnKSAmJiBpc051bWJlcih2YWx1ZS5zbGljZSgwLCAtMSkpO1xuY29uc3QgaXNBcmJpdHJhcnlWYWx1ZSA9IHZhbHVlID0+IGFyYml0cmFyeVZhbHVlUmVnZXgudGVzdCh2YWx1ZSk7XG5jb25zdCBpc1RzaGlydFNpemUgPSB2YWx1ZSA9PiB0c2hpcnRVbml0UmVnZXgudGVzdCh2YWx1ZSk7XG5jb25zdCBzaXplTGFiZWxzID0gLyojX19QVVJFX18qL25ldyBTZXQoWydsZW5ndGgnLCAnc2l6ZScsICdwZXJjZW50YWdlJ10pO1xuY29uc3QgaXNBcmJpdHJhcnlTaXplID0gdmFsdWUgPT4gZ2V0SXNBcmJpdHJhcnlWYWx1ZSh2YWx1ZSwgc2l6ZUxhYmVscywgaXNOZXZlcik7XG5jb25zdCBpc0FyYml0cmFyeVBvc2l0aW9uID0gdmFsdWUgPT4gZ2V0SXNBcmJpdHJhcnlWYWx1ZSh2YWx1ZSwgJ3Bvc2l0aW9uJywgaXNOZXZlcik7XG5jb25zdCBpbWFnZUxhYmVscyA9IC8qI19fUFVSRV9fKi9uZXcgU2V0KFsnaW1hZ2UnLCAndXJsJ10pO1xuY29uc3QgaXNBcmJpdHJhcnlJbWFnZSA9IHZhbHVlID0+IGdldElzQXJiaXRyYXJ5VmFsdWUodmFsdWUsIGltYWdlTGFiZWxzLCBpc0ltYWdlKTtcbmNvbnN0IGlzQXJiaXRyYXJ5U2hhZG93ID0gdmFsdWUgPT4gZ2V0SXNBcmJpdHJhcnlWYWx1ZSh2YWx1ZSwgJycsIGlzU2hhZG93KTtcbmNvbnN0IGlzQW55ID0gKCkgPT4gdHJ1ZTtcbmNvbnN0IGdldElzQXJiaXRyYXJ5VmFsdWUgPSAodmFsdWUsIGxhYmVsLCB0ZXN0VmFsdWUpID0+IHtcbiAgY29uc3QgcmVzdWx0ID0gYXJiaXRyYXJ5VmFsdWVSZWdleC5leGVjKHZhbHVlKTtcbiAgaWYgKHJlc3VsdCkge1xuICAgIGlmIChyZXN1bHRbMV0pIHtcbiAgICAgIHJldHVybiB0eXBlb2YgbGFiZWwgPT09ICdzdHJpbmcnID8gcmVzdWx0WzFdID09PSBsYWJlbCA6IGxhYmVsLmhhcyhyZXN1bHRbMV0pO1xuICAgIH1cbiAgICByZXR1cm4gdGVzdFZhbHVlKHJlc3VsdFsyXSk7XG4gIH1cbiAgcmV0dXJuIGZhbHNlO1xufTtcbmNvbnN0IGlzTGVuZ3RoT25seSA9IHZhbHVlID0+XG4vLyBgY29sb3JGdW5jdGlvblJlZ2V4YCBjaGVjayBpcyBuZWNlc3NhcnkgYmVjYXVzZSBjb2xvciBmdW5jdGlvbnMgY2FuIGhhdmUgcGVyY2VudGFnZXMgaW4gdGhlbSB3aGljaCB3aGljaCB3b3VsZCBiZSBpbmNvcnJlY3RseSBjbGFzc2lmaWVkIGFzIGxlbmd0aHMuXG4vLyBGb3IgZXhhbXBsZSwgYGhzbCgwIDAlIDAlKWAgd291bGQgYmUgY2xhc3NpZmllZCBhcyBhIGxlbmd0aCB3aXRob3V0IHRoaXMgY2hlY2suXG4vLyBJIGNvdWxkIGFsc28gdXNlIGxvb2tiZWhpbmQgYXNzZXJ0aW9uIGluIGBsZW5ndGhVbml0UmVnZXhgIGJ1dCB0aGF0IGlzbid0IHN1cHBvcnRlZCB3aWRlbHkgZW5vdWdoLlxubGVuZ3RoVW5pdFJlZ2V4LnRlc3QodmFsdWUpICYmICFjb2xvckZ1bmN0aW9uUmVnZXgudGVzdCh2YWx1ZSk7XG5jb25zdCBpc05ldmVyID0gKCkgPT4gZmFsc2U7XG5jb25zdCBpc1NoYWRvdyA9IHZhbHVlID0+IHNoYWRvd1JlZ2V4LnRlc3QodmFsdWUpO1xuY29uc3QgaXNJbWFnZSA9IHZhbHVlID0+IGltYWdlUmVnZXgudGVzdCh2YWx1ZSk7XG5jb25zdCB2YWxpZGF0b3JzID0gLyojX19QVVJFX18qL09iamVjdC5kZWZpbmVQcm9wZXJ0eSh7XG4gIF9fcHJvdG9fXzogbnVsbCxcbiAgaXNBbnksXG4gIGlzQXJiaXRyYXJ5SW1hZ2UsXG4gIGlzQXJiaXRyYXJ5TGVuZ3RoLFxuICBpc0FyYml0cmFyeU51bWJlcixcbiAgaXNBcmJpdHJhcnlQb3NpdGlvbixcbiAgaXNBcmJpdHJhcnlTaGFkb3csXG4gIGlzQXJiaXRyYXJ5U2l6ZSxcbiAgaXNBcmJpdHJhcnlWYWx1ZSxcbiAgaXNJbnRlZ2VyLFxuICBpc0xlbmd0aCxcbiAgaXNOdW1iZXIsXG4gIGlzUGVyY2VudCxcbiAgaXNUc2hpcnRTaXplXG59LCBTeW1ib2wudG9TdHJpbmdUYWcsIHtcbiAgdmFsdWU6ICdNb2R1bGUnXG59KTtcbmNvbnN0IGdldERlZmF1bHRDb25maWcgPSAoKSA9PiB7XG4gIGNvbnN0IGNvbG9ycyA9IGZyb21UaGVtZSgnY29sb3JzJyk7XG4gIGNvbnN0IHNwYWNpbmcgPSBmcm9tVGhlbWUoJ3NwYWNpbmcnKTtcbiAgY29uc3QgYmx1ciA9IGZyb21UaGVtZSgnYmx1cicpO1xuICBjb25zdCBicmlnaHRuZXNzID0gZnJvbVRoZW1lKCdicmlnaHRuZXNzJyk7XG4gIGNvbnN0IGJvcmRlckNvbG9yID0gZnJvbVRoZW1lKCdib3JkZXJDb2xvcicpO1xuICBjb25zdCBib3JkZXJSYWRpdXMgPSBmcm9tVGhlbWUoJ2JvcmRlclJhZGl1cycpO1xuICBjb25zdCBib3JkZXJTcGFjaW5nID0gZnJvbVRoZW1lKCdib3JkZXJTcGFjaW5nJyk7XG4gIGNvbnN0IGJvcmRlcldpZHRoID0gZnJvbVRoZW1lKCdib3JkZXJXaWR0aCcpO1xuICBjb25zdCBjb250cmFzdCA9IGZyb21UaGVtZSgnY29udHJhc3QnKTtcbiAgY29uc3QgZ3JheXNjYWxlID0gZnJvbVRoZW1lKCdncmF5c2NhbGUnKTtcbiAgY29uc3QgaHVlUm90YXRlID0gZnJvbVRoZW1lKCdodWVSb3RhdGUnKTtcbiAgY29uc3QgaW52ZXJ0ID0gZnJvbVRoZW1lKCdpbnZlcnQnKTtcbiAgY29uc3QgZ2FwID0gZnJvbVRoZW1lKCdnYXAnKTtcbiAgY29uc3QgZ3JhZGllbnRDb2xvclN0b3BzID0gZnJvbVRoZW1lKCdncmFkaWVudENvbG9yU3RvcHMnKTtcbiAgY29uc3QgZ3JhZGllbnRDb2xvclN0b3BQb3NpdGlvbnMgPSBmcm9tVGhlbWUoJ2dyYWRpZW50Q29sb3JTdG9wUG9zaXRpb25zJyk7XG4gIGNvbnN0IGluc2V0ID0gZnJvbVRoZW1lKCdpbnNldCcpO1xuICBjb25zdCBtYXJnaW4gPSBmcm9tVGhlbWUoJ21hcmdpbicpO1xuICBjb25zdCBvcGFjaXR5ID0gZnJvbVRoZW1lKCdvcGFjaXR5Jyk7XG4gIGNvbnN0IHBhZGRpbmcgPSBmcm9tVGhlbWUoJ3BhZGRpbmcnKTtcbiAgY29uc3Qgc2F0dXJhdGUgPSBmcm9tVGhlbWUoJ3NhdHVyYXRlJyk7XG4gIGNvbnN0IHNjYWxlID0gZnJvbVRoZW1lKCdzY2FsZScpO1xuICBjb25zdCBzZXBpYSA9IGZyb21UaGVtZSgnc2VwaWEnKTtcbiAgY29uc3Qgc2tldyA9IGZyb21UaGVtZSgnc2tldycpO1xuICBjb25zdCBzcGFjZSA9IGZyb21UaGVtZSgnc3BhY2UnKTtcbiAgY29uc3QgdHJhbnNsYXRlID0gZnJvbVRoZW1lKCd0cmFuc2xhdGUnKTtcbiAgY29uc3QgZ2V0T3ZlcnNjcm9sbCA9ICgpID0+IFsnYXV0bycsICdjb250YWluJywgJ25vbmUnXTtcbiAgY29uc3QgZ2V0T3ZlcmZsb3cgPSAoKSA9PiBbJ2F1dG8nLCAnaGlkZGVuJywgJ2NsaXAnLCAndmlzaWJsZScsICdzY3JvbGwnXTtcbiAgY29uc3QgZ2V0U3BhY2luZ1dpdGhBdXRvQW5kQXJiaXRyYXJ5ID0gKCkgPT4gWydhdXRvJywgaXNBcmJpdHJhcnlWYWx1ZSwgc3BhY2luZ107XG4gIGNvbnN0IGdldFNwYWNpbmdXaXRoQXJiaXRyYXJ5ID0gKCkgPT4gW2lzQXJiaXRyYXJ5VmFsdWUsIHNwYWNpbmddO1xuICBjb25zdCBnZXRMZW5ndGhXaXRoRW1wdHlBbmRBcmJpdHJhcnkgPSAoKSA9PiBbJycsIGlzTGVuZ3RoLCBpc0FyYml0cmFyeUxlbmd0aF07XG4gIGNvbnN0IGdldE51bWJlcldpdGhBdXRvQW5kQXJiaXRyYXJ5ID0gKCkgPT4gWydhdXRvJywgaXNOdW1iZXIsIGlzQXJiaXRyYXJ5VmFsdWVdO1xuICBjb25zdCBnZXRQb3NpdGlvbnMgPSAoKSA9PiBbJ2JvdHRvbScsICdjZW50ZXInLCAnbGVmdCcsICdsZWZ0LWJvdHRvbScsICdsZWZ0LXRvcCcsICdyaWdodCcsICdyaWdodC1ib3R0b20nLCAncmlnaHQtdG9wJywgJ3RvcCddO1xuICBjb25zdCBnZXRMaW5lU3R5bGVzID0gKCkgPT4gWydzb2xpZCcsICdkYXNoZWQnLCAnZG90dGVkJywgJ2RvdWJsZScsICdub25lJ107XG4gIGNvbnN0IGdldEJsZW5kTW9kZXMgPSAoKSA9PiBbJ25vcm1hbCcsICdtdWx0aXBseScsICdzY3JlZW4nLCAnb3ZlcmxheScsICdkYXJrZW4nLCAnbGlnaHRlbicsICdjb2xvci1kb2RnZScsICdjb2xvci1idXJuJywgJ2hhcmQtbGlnaHQnLCAnc29mdC1saWdodCcsICdkaWZmZXJlbmNlJywgJ2V4Y2x1c2lvbicsICdodWUnLCAnc2F0dXJhdGlvbicsICdjb2xvcicsICdsdW1pbm9zaXR5J107XG4gIGNvbnN0IGdldEFsaWduID0gKCkgPT4gWydzdGFydCcsICdlbmQnLCAnY2VudGVyJywgJ2JldHdlZW4nLCAnYXJvdW5kJywgJ2V2ZW5seScsICdzdHJldGNoJ107XG4gIGNvbnN0IGdldFplcm9BbmRFbXB0eSA9ICgpID0+IFsnJywgJzAnLCBpc0FyYml0cmFyeVZhbHVlXTtcbiAgY29uc3QgZ2V0QnJlYWtzID0gKCkgPT4gWydhdXRvJywgJ2F2b2lkJywgJ2FsbCcsICdhdm9pZC1wYWdlJywgJ3BhZ2UnLCAnbGVmdCcsICdyaWdodCcsICdjb2x1bW4nXTtcbiAgY29uc3QgZ2V0TnVtYmVyQW5kQXJiaXRyYXJ5ID0gKCkgPT4gW2lzTnVtYmVyLCBpc0FyYml0cmFyeVZhbHVlXTtcbiAgcmV0dXJuIHtcbiAgICBjYWNoZVNpemU6IDUwMCxcbiAgICBzZXBhcmF0b3I6ICc6JyxcbiAgICB0aGVtZToge1xuICAgICAgY29sb3JzOiBbaXNBbnldLFxuICAgICAgc3BhY2luZzogW2lzTGVuZ3RoLCBpc0FyYml0cmFyeUxlbmd0aF0sXG4gICAgICBibHVyOiBbJ25vbmUnLCAnJywgaXNUc2hpcnRTaXplLCBpc0FyYml0cmFyeVZhbHVlXSxcbiAgICAgIGJyaWdodG5lc3M6IGdldE51bWJlckFuZEFyYml0cmFyeSgpLFxuICAgICAgYm9yZGVyQ29sb3I6IFtjb2xvcnNdLFxuICAgICAgYm9yZGVyUmFkaXVzOiBbJ25vbmUnLCAnJywgJ2Z1bGwnLCBpc1RzaGlydFNpemUsIGlzQXJiaXRyYXJ5VmFsdWVdLFxuICAgICAgYm9yZGVyU3BhY2luZzogZ2V0U3BhY2luZ1dpdGhBcmJpdHJhcnkoKSxcbiAgICAgIGJvcmRlcldpZHRoOiBnZXRMZW5ndGhXaXRoRW1wdHlBbmRBcmJpdHJhcnkoKSxcbiAgICAgIGNvbnRyYXN0OiBnZXROdW1iZXJBbmRBcmJpdHJhcnkoKSxcbiAgICAgIGdyYXlzY2FsZTogZ2V0WmVyb0FuZEVtcHR5KCksXG4gICAgICBodWVSb3RhdGU6IGdldE51bWJlckFuZEFyYml0cmFyeSgpLFxuICAgICAgaW52ZXJ0OiBnZXRaZXJvQW5kRW1wdHkoKSxcbiAgICAgIGdhcDogZ2V0U3BhY2luZ1dpdGhBcmJpdHJhcnkoKSxcbiAgICAgIGdyYWRpZW50Q29sb3JTdG9wczogW2NvbG9yc10sXG4gICAgICBncmFkaWVudENvbG9yU3RvcFBvc2l0aW9uczogW2lzUGVyY2VudCwgaXNBcmJpdHJhcnlMZW5ndGhdLFxuICAgICAgaW5zZXQ6IGdldFNwYWNpbmdXaXRoQXV0b0FuZEFyYml0cmFyeSgpLFxuICAgICAgbWFyZ2luOiBnZXRTcGFjaW5nV2l0aEF1dG9BbmRBcmJpdHJhcnkoKSxcbiAgICAgIG9wYWNpdHk6IGdldE51bWJlckFuZEFyYml0cmFyeSgpLFxuICAgICAgcGFkZGluZzogZ2V0U3BhY2luZ1dpdGhBcmJpdHJhcnkoKSxcbiAgICAgIHNhdHVyYXRlOiBnZXROdW1iZXJBbmRBcmJpdHJhcnkoKSxcbiAgICAgIHNjYWxlOiBnZXROdW1iZXJBbmRBcmJpdHJhcnkoKSxcbiAgICAgIHNlcGlhOiBnZXRaZXJvQW5kRW1wdHkoKSxcbiAgICAgIHNrZXc6IGdldE51bWJlckFuZEFyYml0cmFyeSgpLFxuICAgICAgc3BhY2U6IGdldFNwYWNpbmdXaXRoQXJiaXRyYXJ5KCksXG4gICAgICB0cmFuc2xhdGU6IGdldFNwYWNpbmdXaXRoQXJiaXRyYXJ5KClcbiAgICB9LFxuICAgIGNsYXNzR3JvdXBzOiB7XG4gICAgICAvLyBMYXlvdXRcbiAgICAgIC8qKlxuICAgICAgICogQXNwZWN0IFJhdGlvXG4gICAgICAgKiBAc2VlIGh0dHBzOi8vdGFpbHdpbmRjc3MuY29tL2RvY3MvYXNwZWN0LXJhdGlvXG4gICAgICAgKi9cbiAgICAgIGFzcGVjdDogW3tcbiAgICAgICAgYXNwZWN0OiBbJ2F1dG8nLCAnc3F1YXJlJywgJ3ZpZGVvJywgaXNBcmJpdHJhcnlWYWx1ZV1cbiAgICAgIH1dLFxuICAgICAgLyoqXG4gICAgICAgKiBDb250YWluZXJcbiAgICAgICAqIEBzZWUgaHR0cHM6Ly90YWlsd2luZGNzcy5jb20vZG9jcy9jb250YWluZXJcbiAgICAgICAqL1xuICAgICAgY29udGFpbmVyOiBbJ2NvbnRhaW5lciddLFxuICAgICAgLyoqXG4gICAgICAgKiBDb2x1bW5zXG4gICAgICAgKiBAc2VlIGh0dHBzOi8vdGFpbHdpbmRjc3MuY29tL2RvY3MvY29sdW1uc1xuICAgICAgICovXG4gICAgICBjb2x1bW5zOiBbe1xuICAgICAgICBjb2x1bW5zOiBbaXNUc2hpcnRTaXplXVxuICAgICAgfV0sXG4gICAgICAvKipcbiAgICAgICAqIEJyZWFrIEFmdGVyXG4gICAgICAgKiBAc2VlIGh0dHBzOi8vdGFpbHdpbmRjc3MuY29tL2RvY3MvYnJlYWstYWZ0ZXJcbiAgICAgICAqL1xuICAgICAgJ2JyZWFrLWFmdGVyJzogW3tcbiAgICAgICAgJ2JyZWFrLWFmdGVyJzogZ2V0QnJlYWtzKClcbiAgICAgIH1dLFxuICAgICAgLyoqXG4gICAgICAgKiBCcmVhayBCZWZvcmVcbiAgICAgICAqIEBzZWUgaHR0cHM6Ly90YWlsd2luZGNzcy5jb20vZG9jcy9icmVhay1iZWZvcmVcbiAgICAgICAqL1xuICAgICAgJ2JyZWFrLWJlZm9yZSc6IFt7XG4gICAgICAgICdicmVhay1iZWZvcmUnOiBnZXRCcmVha3MoKVxuICAgICAgfV0sXG4gICAgICAvKipcbiAgICAgICAqIEJyZWFrIEluc2lkZVxuICAgICAgICogQHNlZSBodHRwczovL3RhaWx3aW5kY3NzLmNvbS9kb2NzL2JyZWFrLWluc2lkZVxuICAgICAgICovXG4gICAgICAnYnJlYWstaW5zaWRlJzogW3tcbiAgICAgICAgJ2JyZWFrLWluc2lkZSc6IFsnYXV0bycsICdhdm9pZCcsICdhdm9pZC1wYWdlJywgJ2F2b2lkLWNvbHVtbiddXG4gICAgICB9XSxcbiAgICAgIC8qKlxuICAgICAgICogQm94IERlY29yYXRpb24gQnJlYWtcbiAgICAgICAqIEBzZWUgaHR0cHM6Ly90YWlsd2luZGNzcy5jb20vZG9jcy9ib3gtZGVjb3JhdGlvbi1icmVha1xuICAgICAgICovXG4gICAgICAnYm94LWRlY29yYXRpb24nOiBbe1xuICAgICAgICAnYm94LWRlY29yYXRpb24nOiBbJ3NsaWNlJywgJ2Nsb25lJ11cbiAgICAgIH1dLFxuICAgICAgLyoqXG4gICAgICAgKiBCb3ggU2l6aW5nXG4gICAgICAgKiBAc2VlIGh0dHBzOi8vdGFpbHdpbmRjc3MuY29tL2RvY3MvYm94LXNpemluZ1xuICAgICAgICovXG4gICAgICBib3g6IFt7XG4gICAgICAgIGJveDogWydib3JkZXInLCAnY29udGVudCddXG4gICAgICB9XSxcbiAgICAgIC8qKlxuICAgICAgICogRGlzcGxheVxuICAgICAgICogQHNlZSBodHRwczovL3RhaWx3aW5kY3NzLmNvbS9kb2NzL2Rpc3BsYXlcbiAgICAgICAqL1xuICAgICAgZGlzcGxheTogWydibG9jaycsICdpbmxpbmUtYmxvY2snLCAnaW5saW5lJywgJ2ZsZXgnLCAnaW5saW5lLWZsZXgnLCAndGFibGUnLCAnaW5saW5lLXRhYmxlJywgJ3RhYmxlLWNhcHRpb24nLCAndGFibGUtY2VsbCcsICd0YWJsZS1jb2x1bW4nLCAndGFibGUtY29sdW1uLWdyb3VwJywgJ3RhYmxlLWZvb3Rlci1ncm91cCcsICd0YWJsZS1oZWFkZXItZ3JvdXAnLCAndGFibGUtcm93LWdyb3VwJywgJ3RhYmxlLXJvdycsICdmbG93LXJvb3QnLCAnZ3JpZCcsICdpbmxpbmUtZ3JpZCcsICdjb250ZW50cycsICdsaXN0LWl0ZW0nLCAnaGlkZGVuJ10sXG4gICAgICAvKipcbiAgICAgICAqIEZsb2F0c1xuICAgICAgICogQHNlZSBodHRwczovL3RhaWx3aW5kY3NzLmNvbS9kb2NzL2Zsb2F0XG4gICAgICAgKi9cbiAgICAgIGZsb2F0OiBbe1xuICAgICAgICBmbG9hdDogWydyaWdodCcsICdsZWZ0JywgJ25vbmUnLCAnc3RhcnQnLCAnZW5kJ11cbiAgICAgIH1dLFxuICAgICAgLyoqXG4gICAgICAgKiBDbGVhclxuICAgICAgICogQHNlZSBodHRwczovL3RhaWx3aW5kY3NzLmNvbS9kb2NzL2NsZWFyXG4gICAgICAgKi9cbiAgICAgIGNsZWFyOiBbe1xuICAgICAgICBjbGVhcjogWydsZWZ0JywgJ3JpZ2h0JywgJ2JvdGgnLCAnbm9uZScsICdzdGFydCcsICdlbmQnXVxuICAgICAgfV0sXG4gICAgICAvKipcbiAgICAgICAqIElzb2xhdGlvblxuICAgICAgICogQHNlZSBodHRwczovL3RhaWx3aW5kY3NzLmNvbS9kb2NzL2lzb2xhdGlvblxuICAgICAgICovXG4gICAgICBpc29sYXRpb246IFsnaXNvbGF0ZScsICdpc29sYXRpb24tYXV0byddLFxuICAgICAgLyoqXG4gICAgICAgKiBPYmplY3QgRml0XG4gICAgICAgKiBAc2VlIGh0dHBzOi8vdGFpbHdpbmRjc3MuY29tL2RvY3Mvb2JqZWN0LWZpdFxuICAgICAgICovXG4gICAgICAnb2JqZWN0LWZpdCc6IFt7XG4gICAgICAgIG9iamVjdDogWydjb250YWluJywgJ2NvdmVyJywgJ2ZpbGwnLCAnbm9uZScsICdzY2FsZS1kb3duJ11cbiAgICAgIH1dLFxuICAgICAgLyoqXG4gICAgICAgKiBPYmplY3QgUG9zaXRpb25cbiAgICAgICAqIEBzZWUgaHR0cHM6Ly90YWlsd2luZGNzcy5jb20vZG9jcy9vYmplY3QtcG9zaXRpb25cbiAgICAgICAqL1xuICAgICAgJ29iamVjdC1wb3NpdGlvbic6IFt7XG4gICAgICAgIG9iamVjdDogWy4uLmdldFBvc2l0aW9ucygpLCBpc0FyYml0cmFyeVZhbHVlXVxuICAgICAgfV0sXG4gICAgICAvKipcbiAgICAgICAqIE92ZXJmbG93XG4gICAgICAgKiBAc2VlIGh0dHBzOi8vdGFpbHdpbmRjc3MuY29tL2RvY3Mvb3ZlcmZsb3dcbiAgICAgICAqL1xuICAgICAgb3ZlcmZsb3c6IFt7XG4gICAgICAgIG92ZXJmbG93OiBnZXRPdmVyZmxvdygpXG4gICAgICB9XSxcbiAgICAgIC8qKlxuICAgICAgICogT3ZlcmZsb3cgWFxuICAgICAgICogQHNlZSBodHRwczovL3RhaWx3aW5kY3NzLmNvbS9kb2NzL292ZXJmbG93XG4gICAgICAgKi9cbiAgICAgICdvdmVyZmxvdy14JzogW3tcbiAgICAgICAgJ292ZXJmbG93LXgnOiBnZXRPdmVyZmxvdygpXG4gICAgICB9XSxcbiAgICAgIC8qKlxuICAgICAgICogT3ZlcmZsb3cgWVxuICAgICAgICogQHNlZSBodHRwczovL3RhaWx3aW5kY3NzLmNvbS9kb2NzL292ZXJmbG93XG4gICAgICAgKi9cbiAgICAgICdvdmVyZmxvdy15JzogW3tcbiAgICAgICAgJ292ZXJmbG93LXknOiBnZXRPdmVyZmxvdygpXG4gICAgICB9XSxcbiAgICAgIC8qKlxuICAgICAgICogT3ZlcnNjcm9sbCBCZWhhdmlvclxuICAgICAgICogQHNlZSBodHRwczovL3RhaWx3aW5kY3NzLmNvbS9kb2NzL292ZXJzY3JvbGwtYmVoYXZpb3JcbiAgICAgICAqL1xuICAgICAgb3ZlcnNjcm9sbDogW3tcbiAgICAgICAgb3ZlcnNjcm9sbDogZ2V0T3ZlcnNjcm9sbCgpXG4gICAgICB9XSxcbiAgICAgIC8qKlxuICAgICAgICogT3ZlcnNjcm9sbCBCZWhhdmlvciBYXG4gICAgICAgKiBAc2VlIGh0dHBzOi8vdGFpbHdpbmRjc3MuY29tL2RvY3Mvb3ZlcnNjcm9sbC1iZWhhdmlvclxuICAgICAgICovXG4gICAgICAnb3ZlcnNjcm9sbC14JzogW3tcbiAgICAgICAgJ292ZXJzY3JvbGwteCc6IGdldE92ZXJzY3JvbGwoKVxuICAgICAgfV0sXG4gICAgICAvKipcbiAgICAgICAqIE92ZXJzY3JvbGwgQmVoYXZpb3IgWVxuICAgICAgICogQHNlZSBodHRwczovL3RhaWx3aW5kY3NzLmNvbS9kb2NzL292ZXJzY3JvbGwtYmVoYXZpb3JcbiAgICAgICAqL1xuICAgICAgJ292ZXJzY3JvbGwteSc6IFt7XG4gICAgICAgICdvdmVyc2Nyb2xsLXknOiBnZXRPdmVyc2Nyb2xsKClcbiAgICAgIH1dLFxuICAgICAgLyoqXG4gICAgICAgKiBQb3NpdGlvblxuICAgICAgICogQHNlZSBodHRwczovL3RhaWx3aW5kY3NzLmNvbS9kb2NzL3Bvc2l0aW9uXG4gICAgICAgKi9cbiAgICAgIHBvc2l0aW9uOiBbJ3N0YXRpYycsICdmaXhlZCcsICdhYnNvbHV0ZScsICdyZWxhdGl2ZScsICdzdGlja3knXSxcbiAgICAgIC8qKlxuICAgICAgICogVG9wIC8gUmlnaHQgLyBCb3R0b20gLyBMZWZ0XG4gICAgICAgKiBAc2VlIGh0dHBzOi8vdGFpbHdpbmRjc3MuY29tL2RvY3MvdG9wLXJpZ2h0LWJvdHRvbS1sZWZ0XG4gICAgICAgKi9cbiAgICAgIGluc2V0OiBbe1xuICAgICAgICBpbnNldDogW2luc2V0XVxuICAgICAgfV0sXG4gICAgICAvKipcbiAgICAgICAqIFJpZ2h0IC8gTGVmdFxuICAgICAgICogQHNlZSBodHRwczovL3RhaWx3aW5kY3NzLmNvbS9kb2NzL3RvcC1yaWdodC1ib3R0b20tbGVmdFxuICAgICAgICovXG4gICAgICAnaW5zZXQteCc6IFt7XG4gICAgICAgICdpbnNldC14JzogW2luc2V0XVxuICAgICAgfV0sXG4gICAgICAvKipcbiAgICAgICAqIFRvcCAvIEJvdHRvbVxuICAgICAgICogQHNlZSBodHRwczovL3RhaWx3aW5kY3NzLmNvbS9kb2NzL3RvcC1yaWdodC1ib3R0b20tbGVmdFxuICAgICAgICovXG4gICAgICAnaW5zZXQteSc6IFt7XG4gICAgICAgICdpbnNldC15JzogW2luc2V0XVxuICAgICAgfV0sXG4gICAgICAvKipcbiAgICAgICAqIFN0YXJ0XG4gICAgICAgKiBAc2VlIGh0dHBzOi8vdGFpbHdpbmRjc3MuY29tL2RvY3MvdG9wLXJpZ2h0LWJvdHRvbS1sZWZ0XG4gICAgICAgKi9cbiAgICAgIHN0YXJ0OiBbe1xuICAgICAgICBzdGFydDogW2luc2V0XVxuICAgICAgfV0sXG4gICAgICAvKipcbiAgICAgICAqIEVuZFxuICAgICAgICogQHNlZSBodHRwczovL3RhaWx3aW5kY3NzLmNvbS9kb2NzL3RvcC1yaWdodC1ib3R0b20tbGVmdFxuICAgICAgICovXG4gICAgICBlbmQ6IFt7XG4gICAgICAgIGVuZDogW2luc2V0XVxuICAgICAgfV0sXG4gICAgICAvKipcbiAgICAgICAqIFRvcFxuICAgICAgICogQHNlZSBodHRwczovL3RhaWx3aW5kY3NzLmNvbS9kb2NzL3RvcC1yaWdodC1ib3R0b20tbGVmdFxuICAgICAgICovXG4gICAgICB0b3A6IFt7XG4gICAgICAgIHRvcDogW2luc2V0XVxuICAgICAgfV0sXG4gICAgICAvKipcbiAgICAgICAqIFJpZ2h0XG4gICAgICAgKiBAc2VlIGh0dHBzOi8vdGFpbHdpbmRjc3MuY29tL2RvY3MvdG9wLXJpZ2h0LWJvdHRvbS1sZWZ0XG4gICAgICAgKi9cbiAgICAgIHJpZ2h0OiBbe1xuICAgICAgICByaWdodDogW2luc2V0XVxuICAgICAgfV0sXG4gICAgICAvKipcbiAgICAgICAqIEJvdHRvbVxuICAgICAgICogQHNlZSBodHRwczovL3RhaWx3aW5kY3NzLmNvbS9kb2NzL3RvcC1yaWdodC1ib3R0b20tbGVmdFxuICAgICAgICovXG4gICAgICBib3R0b206IFt7XG4gICAgICAgIGJvdHRvbTogW2luc2V0XVxuICAgICAgfV0sXG4gICAgICAvKipcbiAgICAgICAqIExlZnRcbiAgICAgICAqIEBzZWUgaHR0cHM6Ly90YWlsd2luZGNzcy5jb20vZG9jcy90b3AtcmlnaHQtYm90dG9tLWxlZnRcbiAgICAgICAqL1xuICAgICAgbGVmdDogW3tcbiAgICAgICAgbGVmdDogW2luc2V0XVxuICAgICAgfV0sXG4gICAgICAvKipcbiAgICAgICAqIFZpc2liaWxpdHlcbiAgICAgICAqIEBzZWUgaHR0cHM6Ly90YWlsd2luZGNzcy5jb20vZG9jcy92aXNpYmlsaXR5XG4gICAgICAgKi9cbiAgICAgIHZpc2liaWxpdHk6IFsndmlzaWJsZScsICdpbnZpc2libGUnLCAnY29sbGFwc2UnXSxcbiAgICAgIC8qKlxuICAgICAgICogWi1JbmRleFxuICAgICAgICogQHNlZSBodHRwczovL3RhaWx3aW5kY3NzLmNvbS9kb2NzL3otaW5kZXhcbiAgICAgICAqL1xuICAgICAgejogW3tcbiAgICAgICAgejogWydhdXRvJywgaXNJbnRlZ2VyLCBpc0FyYml0cmFyeVZhbHVlXVxuICAgICAgfV0sXG4gICAgICAvLyBGbGV4Ym94IGFuZCBHcmlkXG4gICAgICAvKipcbiAgICAgICAqIEZsZXggQmFzaXNcbiAgICAgICAqIEBzZWUgaHR0cHM6Ly90YWlsd2luZGNzcy5jb20vZG9jcy9mbGV4LWJhc2lzXG4gICAgICAgKi9cbiAgICAgIGJhc2lzOiBbe1xuICAgICAgICBiYXNpczogZ2V0U3BhY2luZ1dpdGhBdXRvQW5kQXJiaXRyYXJ5KClcbiAgICAgIH1dLFxuICAgICAgLyoqXG4gICAgICAgKiBGbGV4IERpcmVjdGlvblxuICAgICAgICogQHNlZSBodHRwczovL3RhaWx3aW5kY3NzLmNvbS9kb2NzL2ZsZXgtZGlyZWN0aW9uXG4gICAgICAgKi9cbiAgICAgICdmbGV4LWRpcmVjdGlvbic6IFt7XG4gICAgICAgIGZsZXg6IFsncm93JywgJ3Jvdy1yZXZlcnNlJywgJ2NvbCcsICdjb2wtcmV2ZXJzZSddXG4gICAgICB9XSxcbiAgICAgIC8qKlxuICAgICAgICogRmxleCBXcmFwXG4gICAgICAgKiBAc2VlIGh0dHBzOi8vdGFpbHdpbmRjc3MuY29tL2RvY3MvZmxleC13cmFwXG4gICAgICAgKi9cbiAgICAgICdmbGV4LXdyYXAnOiBbe1xuICAgICAgICBmbGV4OiBbJ3dyYXAnLCAnd3JhcC1yZXZlcnNlJywgJ25vd3JhcCddXG4gICAgICB9XSxcbiAgICAgIC8qKlxuICAgICAgICogRmxleFxuICAgICAgICogQHNlZSBodHRwczovL3RhaWx3aW5kY3NzLmNvbS9kb2NzL2ZsZXhcbiAgICAgICAqL1xuICAgICAgZmxleDogW3tcbiAgICAgICAgZmxleDogWycxJywgJ2F1dG8nLCAnaW5pdGlhbCcsICdub25lJywgaXNBcmJpdHJhcnlWYWx1ZV1cbiAgICAgIH1dLFxuICAgICAgLyoqXG4gICAgICAgKiBGbGV4IEdyb3dcbiAgICAgICAqIEBzZWUgaHR0cHM6Ly90YWlsd2luZGNzcy5jb20vZG9jcy9mbGV4LWdyb3dcbiAgICAgICAqL1xuICAgICAgZ3JvdzogW3tcbiAgICAgICAgZ3JvdzogZ2V0WmVyb0FuZEVtcHR5KClcbiAgICAgIH1dLFxuICAgICAgLyoqXG4gICAgICAgKiBGbGV4IFNocmlua1xuICAgICAgICogQHNlZSBodHRwczovL3RhaWx3aW5kY3NzLmNvbS9kb2NzL2ZsZXgtc2hyaW5rXG4gICAgICAgKi9cbiAgICAgIHNocmluazogW3tcbiAgICAgICAgc2hyaW5rOiBnZXRaZXJvQW5kRW1wdHkoKVxuICAgICAgfV0sXG4gICAgICAvKipcbiAgICAgICAqIE9yZGVyXG4gICAgICAgKiBAc2VlIGh0dHBzOi8vdGFpbHdpbmRjc3MuY29tL2RvY3Mvb3JkZXJcbiAgICAgICAqL1xuICAgICAgb3JkZXI6IFt7XG4gICAgICAgIG9yZGVyOiBbJ2ZpcnN0JywgJ2xhc3QnLCAnbm9uZScsIGlzSW50ZWdlciwgaXNBcmJpdHJhcnlWYWx1ZV1cbiAgICAgIH1dLFxuICAgICAgLyoqXG4gICAgICAgKiBHcmlkIFRlbXBsYXRlIENvbHVtbnNcbiAgICAgICAqIEBzZWUgaHR0cHM6Ly90YWlsd2luZGNzcy5jb20vZG9jcy9ncmlkLXRlbXBsYXRlLWNvbHVtbnNcbiAgICAgICAqL1xuICAgICAgJ2dyaWQtY29scyc6IFt7XG4gICAgICAgICdncmlkLWNvbHMnOiBbaXNBbnldXG4gICAgICB9XSxcbiAgICAgIC8qKlxuICAgICAgICogR3JpZCBDb2x1bW4gU3RhcnQgLyBFbmRcbiAgICAgICAqIEBzZWUgaHR0cHM6Ly90YWlsd2luZGNzcy5jb20vZG9jcy9ncmlkLWNvbHVtblxuICAgICAgICovXG4gICAgICAnY29sLXN0YXJ0LWVuZCc6IFt7XG4gICAgICAgIGNvbDogWydhdXRvJywge1xuICAgICAgICAgIHNwYW46IFsnZnVsbCcsIGlzSW50ZWdlciwgaXNBcmJpdHJhcnlWYWx1ZV1cbiAgICAgICAgfSwgaXNBcmJpdHJhcnlWYWx1ZV1cbiAgICAgIH1dLFxuICAgICAgLyoqXG4gICAgICAgKiBHcmlkIENvbHVtbiBTdGFydFxuICAgICAgICogQHNlZSBodHRwczovL3RhaWx3aW5kY3NzLmNvbS9kb2NzL2dyaWQtY29sdW1uXG4gICAgICAgKi9cbiAgICAgICdjb2wtc3RhcnQnOiBbe1xuICAgICAgICAnY29sLXN0YXJ0JzogZ2V0TnVtYmVyV2l0aEF1dG9BbmRBcmJpdHJhcnkoKVxuICAgICAgfV0sXG4gICAgICAvKipcbiAgICAgICAqIEdyaWQgQ29sdW1uIEVuZFxuICAgICAgICogQHNlZSBodHRwczovL3RhaWx3aW5kY3NzLmNvbS9kb2NzL2dyaWQtY29sdW1uXG4gICAgICAgKi9cbiAgICAgICdjb2wtZW5kJzogW3tcbiAgICAgICAgJ2NvbC1lbmQnOiBnZXROdW1iZXJXaXRoQXV0b0FuZEFyYml0cmFyeSgpXG4gICAgICB9XSxcbiAgICAgIC8qKlxuICAgICAgICogR3JpZCBUZW1wbGF0ZSBSb3dzXG4gICAgICAgKiBAc2VlIGh0dHBzOi8vdGFpbHdpbmRjc3MuY29tL2RvY3MvZ3JpZC10ZW1wbGF0ZS1yb3dzXG4gICAgICAgKi9cbiAgICAgICdncmlkLXJvd3MnOiBbe1xuICAgICAgICAnZ3JpZC1yb3dzJzogW2lzQW55XVxuICAgICAgfV0sXG4gICAgICAvKipcbiAgICAgICAqIEdyaWQgUm93IFN0YXJ0IC8gRW5kXG4gICAgICAgKiBAc2VlIGh0dHBzOi8vdGFpbHdpbmRjc3MuY29tL2RvY3MvZ3JpZC1yb3dcbiAgICAgICAqL1xuICAgICAgJ3Jvdy1zdGFydC1lbmQnOiBbe1xuICAgICAgICByb3c6IFsnYXV0bycsIHtcbiAgICAgICAgICBzcGFuOiBbaXNJbnRlZ2VyLCBpc0FyYml0cmFyeVZhbHVlXVxuICAgICAgICB9LCBpc0FyYml0cmFyeVZhbHVlXVxuICAgICAgfV0sXG4gICAgICAvKipcbiAgICAgICAqIEdyaWQgUm93IFN0YXJ0XG4gICAgICAgKiBAc2VlIGh0dHBzOi8vdGFpbHdpbmRjc3MuY29tL2RvY3MvZ3JpZC1yb3dcbiAgICAgICAqL1xuICAgICAgJ3Jvdy1zdGFydCc6IFt7XG4gICAgICAgICdyb3ctc3RhcnQnOiBnZXROdW1iZXJXaXRoQXV0b0FuZEFyYml0cmFyeSgpXG4gICAgICB9XSxcbiAgICAgIC8qKlxuICAgICAgICogR3JpZCBSb3cgRW5kXG4gICAgICAgKiBAc2VlIGh0dHBzOi8vdGFpbHdpbmRjc3MuY29tL2RvY3MvZ3JpZC1yb3dcbiAgICAgICAqL1xuICAgICAgJ3Jvdy1lbmQnOiBbe1xuICAgICAgICAncm93LWVuZCc6IGdldE51bWJlcldpdGhBdXRvQW5kQXJiaXRyYXJ5KClcbiAgICAgIH1dLFxuICAgICAgLyoqXG4gICAgICAgKiBHcmlkIEF1dG8gRmxvd1xuICAgICAgICogQHNlZSBodHRwczovL3RhaWx3aW5kY3NzLmNvbS9kb2NzL2dyaWQtYXV0by1mbG93XG4gICAgICAgKi9cbiAgICAgICdncmlkLWZsb3cnOiBbe1xuICAgICAgICAnZ3JpZC1mbG93JzogWydyb3cnLCAnY29sJywgJ2RlbnNlJywgJ3Jvdy1kZW5zZScsICdjb2wtZGVuc2UnXVxuICAgICAgfV0sXG4gICAgICAvKipcbiAgICAgICAqIEdyaWQgQXV0byBDb2x1bW5zXG4gICAgICAgKiBAc2VlIGh0dHBzOi8vdGFpbHdpbmRjc3MuY29tL2RvY3MvZ3JpZC1hdXRvLWNvbHVtbnNcbiAgICAgICAqL1xuICAgICAgJ2F1dG8tY29scyc6IFt7XG4gICAgICAgICdhdXRvLWNvbHMnOiBbJ2F1dG8nLCAnbWluJywgJ21heCcsICdmcicsIGlzQXJiaXRyYXJ5VmFsdWVdXG4gICAgICB9XSxcbiAgICAgIC8qKlxuICAgICAgICogR3JpZCBBdXRvIFJvd3NcbiAgICAgICAqIEBzZWUgaHR0cHM6Ly90YWlsd2luZGNzcy5jb20vZG9jcy9ncmlkLWF1dG8tcm93c1xuICAgICAgICovXG4gICAgICAnYXV0by1yb3dzJzogW3tcbiAgICAgICAgJ2F1dG8tcm93cyc6IFsnYXV0bycsICdtaW4nLCAnbWF4JywgJ2ZyJywgaXNBcmJpdHJhcnlWYWx1ZV1cbiAgICAgIH1dLFxuICAgICAgLyoqXG4gICAgICAgKiBHYXBcbiAgICAgICAqIEBzZWUgaHR0cHM6Ly90YWlsd2luZGNzcy5jb20vZG9jcy9nYXBcbiAgICAgICAqL1xuICAgICAgZ2FwOiBbe1xuICAgICAgICBnYXA6IFtnYXBdXG4gICAgICB9XSxcbiAgICAgIC8qKlxuICAgICAgICogR2FwIFhcbiAgICAgICAqIEBzZWUgaHR0cHM6Ly90YWlsd2luZGNzcy5jb20vZG9jcy9nYXBcbiAgICAgICAqL1xuICAgICAgJ2dhcC14JzogW3tcbiAgICAgICAgJ2dhcC14JzogW2dhcF1cbiAgICAgIH1dLFxuICAgICAgLyoqXG4gICAgICAgKiBHYXAgWVxuICAgICAgICogQHNlZSBodHRwczovL3RhaWx3aW5kY3NzLmNvbS9kb2NzL2dhcFxuICAgICAgICovXG4gICAgICAnZ2FwLXknOiBbe1xuICAgICAgICAnZ2FwLXknOiBbZ2FwXVxuICAgICAgfV0sXG4gICAgICAvKipcbiAgICAgICAqIEp1c3RpZnkgQ29udGVudFxuICAgICAgICogQHNlZSBodHRwczovL3RhaWx3aW5kY3NzLmNvbS9kb2NzL2p1c3RpZnktY29udGVudFxuICAgICAgICovXG4gICAgICAnanVzdGlmeS1jb250ZW50JzogW3tcbiAgICAgICAganVzdGlmeTogWydub3JtYWwnLCAuLi5nZXRBbGlnbigpXVxuICAgICAgfV0sXG4gICAgICAvKipcbiAgICAgICAqIEp1c3RpZnkgSXRlbXNcbiAgICAgICAqIEBzZWUgaHR0cHM6Ly90YWlsd2luZGNzcy5jb20vZG9jcy9qdXN0aWZ5LWl0ZW1zXG4gICAgICAgKi9cbiAgICAgICdqdXN0aWZ5LWl0ZW1zJzogW3tcbiAgICAgICAgJ2p1c3RpZnktaXRlbXMnOiBbJ3N0YXJ0JywgJ2VuZCcsICdjZW50ZXInLCAnc3RyZXRjaCddXG4gICAgICB9XSxcbiAgICAgIC8qKlxuICAgICAgICogSnVzdGlmeSBTZWxmXG4gICAgICAgKiBAc2VlIGh0dHBzOi8vdGFpbHdpbmRjc3MuY29tL2RvY3MvanVzdGlmeS1zZWxmXG4gICAgICAgKi9cbiAgICAgICdqdXN0aWZ5LXNlbGYnOiBbe1xuICAgICAgICAnanVzdGlmeS1zZWxmJzogWydhdXRvJywgJ3N0YXJ0JywgJ2VuZCcsICdjZW50ZXInLCAnc3RyZXRjaCddXG4gICAgICB9XSxcbiAgICAgIC8qKlxuICAgICAgICogQWxpZ24gQ29udGVudFxuICAgICAgICogQHNlZSBodHRwczovL3RhaWx3aW5kY3NzLmNvbS9kb2NzL2FsaWduLWNvbnRlbnRcbiAgICAgICAqL1xuICAgICAgJ2FsaWduLWNvbnRlbnQnOiBbe1xuICAgICAgICBjb250ZW50OiBbJ25vcm1hbCcsIC4uLmdldEFsaWduKCksICdiYXNlbGluZSddXG4gICAgICB9XSxcbiAgICAgIC8qKlxuICAgICAgICogQWxpZ24gSXRlbXNcbiAgICAgICAqIEBzZWUgaHR0cHM6Ly90YWlsd2luZGNzcy5jb20vZG9jcy9hbGlnbi1pdGVtc1xuICAgICAgICovXG4gICAgICAnYWxpZ24taXRlbXMnOiBbe1xuICAgICAgICBpdGVtczogWydzdGFydCcsICdlbmQnLCAnY2VudGVyJywgJ2Jhc2VsaW5lJywgJ3N0cmV0Y2gnXVxuICAgICAgfV0sXG4gICAgICAvKipcbiAgICAgICAqIEFsaWduIFNlbGZcbiAgICAgICAqIEBzZWUgaHR0cHM6Ly90YWlsd2luZGNzcy5jb20vZG9jcy9hbGlnbi1zZWxmXG4gICAgICAgKi9cbiAgICAgICdhbGlnbi1zZWxmJzogW3tcbiAgICAgICAgc2VsZjogWydhdXRvJywgJ3N0YXJ0JywgJ2VuZCcsICdjZW50ZXInLCAnc3RyZXRjaCcsICdiYXNlbGluZSddXG4gICAgICB9XSxcbiAgICAgIC8qKlxuICAgICAgICogUGxhY2UgQ29udGVudFxuICAgICAgICogQHNlZSBodHRwczovL3RhaWx3aW5kY3NzLmNvbS9kb2NzL3BsYWNlLWNvbnRlbnRcbiAgICAgICAqL1xuICAgICAgJ3BsYWNlLWNvbnRlbnQnOiBbe1xuICAgICAgICAncGxhY2UtY29udGVudCc6IFsuLi5nZXRBbGlnbigpLCAnYmFzZWxpbmUnXVxuICAgICAgfV0sXG4gICAgICAvKipcbiAgICAgICAqIFBsYWNlIEl0ZW1zXG4gICAgICAgKiBAc2VlIGh0dHBzOi8vdGFpbHdpbmRjc3MuY29tL2RvY3MvcGxhY2UtaXRlbXNcbiAgICAgICAqL1xuICAgICAgJ3BsYWNlLWl0ZW1zJzogW3tcbiAgICAgICAgJ3BsYWNlLWl0ZW1zJzogWydzdGFydCcsICdlbmQnLCAnY2VudGVyJywgJ2Jhc2VsaW5lJywgJ3N0cmV0Y2gnXVxuICAgICAgfV0sXG4gICAgICAvKipcbiAgICAgICAqIFBsYWNlIFNlbGZcbiAgICAgICAqIEBzZWUgaHR0cHM6Ly90YWlsd2luZGNzcy5jb20vZG9jcy9wbGFjZS1zZWxmXG4gICAgICAgKi9cbiAgICAgICdwbGFjZS1zZWxmJzogW3tcbiAgICAgICAgJ3BsYWNlLXNlbGYnOiBbJ2F1dG8nLCAnc3RhcnQnLCAnZW5kJywgJ2NlbnRlcicsICdzdHJldGNoJ11cbiAgICAgIH1dLFxuICAgICAgLy8gU3BhY2luZ1xuICAgICAgLyoqXG4gICAgICAgKiBQYWRkaW5nXG4gICAgICAgKiBAc2VlIGh0dHBzOi8vdGFpbHdpbmRjc3MuY29tL2RvY3MvcGFkZGluZ1xuICAgICAgICovXG4gICAgICBwOiBbe1xuICAgICAgICBwOiBbcGFkZGluZ11cbiAgICAgIH1dLFxuICAgICAgLyoqXG4gICAgICAgKiBQYWRkaW5nIFhcbiAgICAgICAqIEBzZWUgaHR0cHM6Ly90YWlsd2luZGNzcy5jb20vZG9jcy9wYWRkaW5nXG4gICAgICAgKi9cbiAgICAgIHB4OiBbe1xuICAgICAgICBweDogW3BhZGRpbmddXG4gICAgICB9XSxcbiAgICAgIC8qKlxuICAgICAgICogUGFkZGluZyBZXG4gICAgICAgKiBAc2VlIGh0dHBzOi8vdGFpbHdpbmRjc3MuY29tL2RvY3MvcGFkZGluZ1xuICAgICAgICovXG4gICAgICBweTogW3tcbiAgICAgICAgcHk6IFtwYWRkaW5nXVxuICAgICAgfV0sXG4gICAgICAvKipcbiAgICAgICAqIFBhZGRpbmcgU3RhcnRcbiAgICAgICAqIEBzZWUgaHR0cHM6Ly90YWlsd2luZGNzcy5jb20vZG9jcy9wYWRkaW5nXG4gICAgICAgKi9cbiAgICAgIHBzOiBbe1xuICAgICAgICBwczogW3BhZGRpbmddXG4gICAgICB9XSxcbiAgICAgIC8qKlxuICAgICAgICogUGFkZGluZyBFbmRcbiAgICAgICAqIEBzZWUgaHR0cHM6Ly90YWlsd2luZGNzcy5jb20vZG9jcy9wYWRkaW5nXG4gICAgICAgKi9cbiAgICAgIHBlOiBbe1xuICAgICAgICBwZTogW3BhZGRpbmddXG4gICAgICB9XSxcbiAgICAgIC8qKlxuICAgICAgICogUGFkZGluZyBUb3BcbiAgICAgICAqIEBzZWUgaHR0cHM6Ly90YWlsd2luZGNzcy5jb20vZG9jcy9wYWRkaW5nXG4gICAgICAgKi9cbiAgICAgIHB0OiBbe1xuICAgICAgICBwdDogW3BhZGRpbmddXG4gICAgICB9XSxcbiAgICAgIC8qKlxuICAgICAgICogUGFkZGluZyBSaWdodFxuICAgICAgICogQHNlZSBodHRwczovL3RhaWx3aW5kY3NzLmNvbS9kb2NzL3BhZGRpbmdcbiAgICAgICAqL1xuICAgICAgcHI6IFt7XG4gICAgICAgIHByOiBbcGFkZGluZ11cbiAgICAgIH1dLFxuICAgICAgLyoqXG4gICAgICAgKiBQYWRkaW5nIEJvdHRvbVxuICAgICAgICogQHNlZSBodHRwczovL3RhaWx3aW5kY3NzLmNvbS9kb2NzL3BhZGRpbmdcbiAgICAgICAqL1xuICAgICAgcGI6IFt7XG4gICAgICAgIHBiOiBbcGFkZGluZ11cbiAgICAgIH1dLFxuICAgICAgLyoqXG4gICAgICAgKiBQYWRkaW5nIExlZnRcbiAgICAgICAqIEBzZWUgaHR0cHM6Ly90YWlsd2luZGNzcy5jb20vZG9jcy9wYWRkaW5nXG4gICAgICAgKi9cbiAgICAgIHBsOiBbe1xuICAgICAgICBwbDogW3BhZGRpbmddXG4gICAgICB9XSxcbiAgICAgIC8qKlxuICAgICAgICogTWFyZ2luXG4gICAgICAgKiBAc2VlIGh0dHBzOi8vdGFpbHdpbmRjc3MuY29tL2RvY3MvbWFyZ2luXG4gICAgICAgKi9cbiAgICAgIG06IFt7XG4gICAgICAgIG06IFttYXJnaW5dXG4gICAgICB9XSxcbiAgICAgIC8qKlxuICAgICAgICogTWFyZ2luIFhcbiAgICAgICAqIEBzZWUgaHR0cHM6Ly90YWlsd2luZGNzcy5jb20vZG9jcy9tYXJnaW5cbiAgICAgICAqL1xuICAgICAgbXg6IFt7XG4gICAgICAgIG14OiBbbWFyZ2luXVxuICAgICAgfV0sXG4gICAgICAvKipcbiAgICAgICAqIE1hcmdpbiBZXG4gICAgICAgKiBAc2VlIGh0dHBzOi8vdGFpbHdpbmRjc3MuY29tL2RvY3MvbWFyZ2luXG4gICAgICAgKi9cbiAgICAgIG15OiBbe1xuICAgICAgICBteTogW21hcmdpbl1cbiAgICAgIH1dLFxuICAgICAgLyoqXG4gICAgICAgKiBNYXJnaW4gU3RhcnRcbiAgICAgICAqIEBzZWUgaHR0cHM6Ly90YWlsd2luZGNzcy5jb20vZG9jcy9tYXJnaW5cbiAgICAgICAqL1xuICAgICAgbXM6IFt7XG4gICAgICAgIG1zOiBbbWFyZ2luXVxuICAgICAgfV0sXG4gICAgICAvKipcbiAgICAgICAqIE1hcmdpbiBFbmRcbiAgICAgICAqIEBzZWUgaHR0cHM6Ly90YWlsd2luZGNzcy5jb20vZG9jcy9tYXJnaW5cbiAgICAgICAqL1xuICAgICAgbWU6IFt7XG4gICAgICAgIG1lOiBbbWFyZ2luXVxuICAgICAgfV0sXG4gICAgICAvKipcbiAgICAgICAqIE1hcmdpbiBUb3BcbiAgICAgICAqIEBzZWUgaHR0cHM6Ly90YWlsd2luZGNzcy5jb20vZG9jcy9tYXJnaW5cbiAgICAgICAqL1xuICAgICAgbXQ6IFt7XG4gICAgICAgIG10OiBbbWFyZ2luXVxuICAgICAgfV0sXG4gICAgICAvKipcbiAgICAgICAqIE1hcmdpbiBSaWdodFxuICAgICAgICogQHNlZSBodHRwczovL3RhaWx3aW5kY3NzLmNvbS9kb2NzL21hcmdpblxuICAgICAgICovXG4gICAgICBtcjogW3tcbiAgICAgICAgbXI6IFttYXJnaW5dXG4gICAgICB9XSxcbiAgICAgIC8qKlxuICAgICAgICogTWFyZ2luIEJvdHRvbVxuICAgICAgICogQHNlZSBodHRwczovL3RhaWx3aW5kY3NzLmNvbS9kb2NzL21hcmdpblxuICAgICAgICovXG4gICAgICBtYjogW3tcbiAgICAgICAgbWI6IFttYXJnaW5dXG4gICAgICB9XSxcbiAgICAgIC8qKlxuICAgICAgICogTWFyZ2luIExlZnRcbiAgICAgICAqIEBzZWUgaHR0cHM6Ly90YWlsd2luZGNzcy5jb20vZG9jcy9tYXJnaW5cbiAgICAgICAqL1xuICAgICAgbWw6IFt7XG4gICAgICAgIG1sOiBbbWFyZ2luXVxuICAgICAgfV0sXG4gICAgICAvKipcbiAgICAgICAqIFNwYWNlIEJldHdlZW4gWFxuICAgICAgICogQHNlZSBodHRwczovL3RhaWx3aW5kY3NzLmNvbS9kb2NzL3NwYWNlXG4gICAgICAgKi9cbiAgICAgICdzcGFjZS14JzogW3tcbiAgICAgICAgJ3NwYWNlLXgnOiBbc3BhY2VdXG4gICAgICB9XSxcbiAgICAgIC8qKlxuICAgICAgICogU3BhY2UgQmV0d2VlbiBYIFJldmVyc2VcbiAgICAgICAqIEBzZWUgaHR0cHM6Ly90YWlsd2luZGNzcy5jb20vZG9jcy9zcGFjZVxuICAgICAgICovXG4gICAgICAnc3BhY2UteC1yZXZlcnNlJzogWydzcGFjZS14LXJldmVyc2UnXSxcbiAgICAgIC8qKlxuICAgICAgICogU3BhY2UgQmV0d2VlbiBZXG4gICAgICAgKiBAc2VlIGh0dHBzOi8vdGFpbHdpbmRjc3MuY29tL2RvY3Mvc3BhY2VcbiAgICAgICAqL1xuICAgICAgJ3NwYWNlLXknOiBbe1xuICAgICAgICAnc3BhY2UteSc6IFtzcGFjZV1cbiAgICAgIH1dLFxuICAgICAgLyoqXG4gICAgICAgKiBTcGFjZSBCZXR3ZWVuIFkgUmV2ZXJzZVxuICAgICAgICogQHNlZSBodHRwczovL3RhaWx3aW5kY3NzLmNvbS9kb2NzL3NwYWNlXG4gICAgICAgKi9cbiAgICAgICdzcGFjZS15LXJldmVyc2UnOiBbJ3NwYWNlLXktcmV2ZXJzZSddLFxuICAgICAgLy8gU2l6aW5nXG4gICAgICAvKipcbiAgICAgICAqIFdpZHRoXG4gICAgICAgKiBAc2VlIGh0dHBzOi8vdGFpbHdpbmRjc3MuY29tL2RvY3Mvd2lkdGhcbiAgICAgICAqL1xuICAgICAgdzogW3tcbiAgICAgICAgdzogWydhdXRvJywgJ21pbicsICdtYXgnLCAnZml0JywgJ3N2dycsICdsdncnLCAnZHZ3JywgaXNBcmJpdHJhcnlWYWx1ZSwgc3BhY2luZ11cbiAgICAgIH1dLFxuICAgICAgLyoqXG4gICAgICAgKiBNaW4tV2lkdGhcbiAgICAgICAqIEBzZWUgaHR0cHM6Ly90YWlsd2luZGNzcy5jb20vZG9jcy9taW4td2lkdGhcbiAgICAgICAqL1xuICAgICAgJ21pbi13JzogW3tcbiAgICAgICAgJ21pbi13JzogW2lzQXJiaXRyYXJ5VmFsdWUsIHNwYWNpbmcsICdtaW4nLCAnbWF4JywgJ2ZpdCddXG4gICAgICB9XSxcbiAgICAgIC8qKlxuICAgICAgICogTWF4LVdpZHRoXG4gICAgICAgKiBAc2VlIGh0dHBzOi8vdGFpbHdpbmRjc3MuY29tL2RvY3MvbWF4LXdpZHRoXG4gICAgICAgKi9cbiAgICAgICdtYXgtdyc6IFt7XG4gICAgICAgICdtYXgtdyc6IFtpc0FyYml0cmFyeVZhbHVlLCBzcGFjaW5nLCAnbm9uZScsICdmdWxsJywgJ21pbicsICdtYXgnLCAnZml0JywgJ3Byb3NlJywge1xuICAgICAgICAgIHNjcmVlbjogW2lzVHNoaXJ0U2l6ZV1cbiAgICAgICAgfSwgaXNUc2hpcnRTaXplXVxuICAgICAgfV0sXG4gICAgICAvKipcbiAgICAgICAqIEhlaWdodFxuICAgICAgICogQHNlZSBodHRwczovL3RhaWx3aW5kY3NzLmNvbS9kb2NzL2hlaWdodFxuICAgICAgICovXG4gICAgICBoOiBbe1xuICAgICAgICBoOiBbaXNBcmJpdHJhcnlWYWx1ZSwgc3BhY2luZywgJ2F1dG8nLCAnbWluJywgJ21heCcsICdmaXQnLCAnc3ZoJywgJ2x2aCcsICdkdmgnXVxuICAgICAgfV0sXG4gICAgICAvKipcbiAgICAgICAqIE1pbi1IZWlnaHRcbiAgICAgICAqIEBzZWUgaHR0cHM6Ly90YWlsd2luZGNzcy5jb20vZG9jcy9taW4taGVpZ2h0XG4gICAgICAgKi9cbiAgICAgICdtaW4taCc6IFt7XG4gICAgICAgICdtaW4taCc6IFtpc0FyYml0cmFyeVZhbHVlLCBzcGFjaW5nLCAnbWluJywgJ21heCcsICdmaXQnLCAnc3ZoJywgJ2x2aCcsICdkdmgnXVxuICAgICAgfV0sXG4gICAgICAvKipcbiAgICAgICAqIE1heC1IZWlnaHRcbiAgICAgICAqIEBzZWUgaHR0cHM6Ly90YWlsd2luZGNzcy5jb20vZG9jcy9tYXgtaGVpZ2h0XG4gICAgICAgKi9cbiAgICAgICdtYXgtaCc6IFt7XG4gICAgICAgICdtYXgtaCc6IFtpc0FyYml0cmFyeVZhbHVlLCBzcGFjaW5nLCAnbWluJywgJ21heCcsICdmaXQnLCAnc3ZoJywgJ2x2aCcsICdkdmgnXVxuICAgICAgfV0sXG4gICAgICAvKipcbiAgICAgICAqIFNpemVcbiAgICAgICAqIEBzZWUgaHR0cHM6Ly90YWlsd2luZGNzcy5jb20vZG9jcy9zaXplXG4gICAgICAgKi9cbiAgICAgIHNpemU6IFt7XG4gICAgICAgIHNpemU6IFtpc0FyYml0cmFyeVZhbHVlLCBzcGFjaW5nLCAnYXV0bycsICdtaW4nLCAnbWF4JywgJ2ZpdCddXG4gICAgICB9XSxcbiAgICAgIC8vIFR5cG9ncmFwaHlcbiAgICAgIC8qKlxuICAgICAgICogRm9udCBTaXplXG4gICAgICAgKiBAc2VlIGh0dHBzOi8vdGFpbHdpbmRjc3MuY29tL2RvY3MvZm9udC1zaXplXG4gICAgICAgKi9cbiAgICAgICdmb250LXNpemUnOiBbe1xuICAgICAgICB0ZXh0OiBbJ2Jhc2UnLCBpc1RzaGlydFNpemUsIGlzQXJiaXRyYXJ5TGVuZ3RoXVxuICAgICAgfV0sXG4gICAgICAvKipcbiAgICAgICAqIEZvbnQgU21vb3RoaW5nXG4gICAgICAgKiBAc2VlIGh0dHBzOi8vdGFpbHdpbmRjc3MuY29tL2RvY3MvZm9udC1zbW9vdGhpbmdcbiAgICAgICAqL1xuICAgICAgJ2ZvbnQtc21vb3RoaW5nJzogWydhbnRpYWxpYXNlZCcsICdzdWJwaXhlbC1hbnRpYWxpYXNlZCddLFxuICAgICAgLyoqXG4gICAgICAgKiBGb250IFN0eWxlXG4gICAgICAgKiBAc2VlIGh0dHBzOi8vdGFpbHdpbmRjc3MuY29tL2RvY3MvZm9udC1zdHlsZVxuICAgICAgICovXG4gICAgICAnZm9udC1zdHlsZSc6IFsnaXRhbGljJywgJ25vdC1pdGFsaWMnXSxcbiAgICAgIC8qKlxuICAgICAgICogRm9udCBXZWlnaHRcbiAgICAgICAqIEBzZWUgaHR0cHM6Ly90YWlsd2luZGNzcy5jb20vZG9jcy9mb250LXdlaWdodFxuICAgICAgICovXG4gICAgICAnZm9udC13ZWlnaHQnOiBbe1xuICAgICAgICBmb250OiBbJ3RoaW4nLCAnZXh0cmFsaWdodCcsICdsaWdodCcsICdub3JtYWwnLCAnbWVkaXVtJywgJ3NlbWlib2xkJywgJ2JvbGQnLCAnZXh0cmFib2xkJywgJ2JsYWNrJywgaXNBcmJpdHJhcnlOdW1iZXJdXG4gICAgICB9XSxcbiAgICAgIC8qKlxuICAgICAgICogRm9udCBGYW1pbHlcbiAgICAgICAqIEBzZWUgaHR0cHM6Ly90YWlsd2luZGNzcy5jb20vZG9jcy9mb250LWZhbWlseVxuICAgICAgICovXG4gICAgICAnZm9udC1mYW1pbHknOiBbe1xuICAgICAgICBmb250OiBbaXNBbnldXG4gICAgICB9XSxcbiAgICAgIC8qKlxuICAgICAgICogRm9udCBWYXJpYW50IE51bWVyaWNcbiAgICAgICAqIEBzZWUgaHR0cHM6Ly90YWlsd2luZGNzcy5jb20vZG9jcy9mb250LXZhcmlhbnQtbnVtZXJpY1xuICAgICAgICovXG4gICAgICAnZnZuLW5vcm1hbCc6IFsnbm9ybWFsLW51bXMnXSxcbiAgICAgIC8qKlxuICAgICAgICogRm9udCBWYXJpYW50IE51bWVyaWNcbiAgICAgICAqIEBzZWUgaHR0cHM6Ly90YWlsd2luZGNzcy5jb20vZG9jcy9mb250LXZhcmlhbnQtbnVtZXJpY1xuICAgICAgICovXG4gICAgICAnZnZuLW9yZGluYWwnOiBbJ29yZGluYWwnXSxcbiAgICAgIC8qKlxuICAgICAgICogRm9udCBWYXJpYW50IE51bWVyaWNcbiAgICAgICAqIEBzZWUgaHR0cHM6Ly90YWlsd2luZGNzcy5jb20vZG9jcy9mb250LXZhcmlhbnQtbnVtZXJpY1xuICAgICAgICovXG4gICAgICAnZnZuLXNsYXNoZWQtemVybyc6IFsnc2xhc2hlZC16ZXJvJ10sXG4gICAgICAvKipcbiAgICAgICAqIEZvbnQgVmFyaWFudCBOdW1lcmljXG4gICAgICAgKiBAc2VlIGh0dHBzOi8vdGFpbHdpbmRjc3MuY29tL2RvY3MvZm9udC12YXJpYW50LW51bWVyaWNcbiAgICAgICAqL1xuICAgICAgJ2Z2bi1maWd1cmUnOiBbJ2xpbmluZy1udW1zJywgJ29sZHN0eWxlLW51bXMnXSxcbiAgICAgIC8qKlxuICAgICAgICogRm9udCBWYXJpYW50IE51bWVyaWNcbiAgICAgICAqIEBzZWUgaHR0cHM6Ly90YWlsd2luZGNzcy5jb20vZG9jcy9mb250LXZhcmlhbnQtbnVtZXJpY1xuICAgICAgICovXG4gICAgICAnZnZuLXNwYWNpbmcnOiBbJ3Byb3BvcnRpb25hbC1udW1zJywgJ3RhYnVsYXItbnVtcyddLFxuICAgICAgLyoqXG4gICAgICAgKiBGb250IFZhcmlhbnQgTnVtZXJpY1xuICAgICAgICogQHNlZSBodHRwczovL3RhaWx3aW5kY3NzLmNvbS9kb2NzL2ZvbnQtdmFyaWFudC1udW1lcmljXG4gICAgICAgKi9cbiAgICAgICdmdm4tZnJhY3Rpb24nOiBbJ2RpYWdvbmFsLWZyYWN0aW9ucycsICdzdGFja2VkLWZyYWN0b25zJ10sXG4gICAgICAvKipcbiAgICAgICAqIExldHRlciBTcGFjaW5nXG4gICAgICAgKiBAc2VlIGh0dHBzOi8vdGFpbHdpbmRjc3MuY29tL2RvY3MvbGV0dGVyLXNwYWNpbmdcbiAgICAgICAqL1xuICAgICAgdHJhY2tpbmc6IFt7XG4gICAgICAgIHRyYWNraW5nOiBbJ3RpZ2h0ZXInLCAndGlnaHQnLCAnbm9ybWFsJywgJ3dpZGUnLCAnd2lkZXInLCAnd2lkZXN0JywgaXNBcmJpdHJhcnlWYWx1ZV1cbiAgICAgIH1dLFxuICAgICAgLyoqXG4gICAgICAgKiBMaW5lIENsYW1wXG4gICAgICAgKiBAc2VlIGh0dHBzOi8vdGFpbHdpbmRjc3MuY29tL2RvY3MvbGluZS1jbGFtcFxuICAgICAgICovXG4gICAgICAnbGluZS1jbGFtcCc6IFt7XG4gICAgICAgICdsaW5lLWNsYW1wJzogWydub25lJywgaXNOdW1iZXIsIGlzQXJiaXRyYXJ5TnVtYmVyXVxuICAgICAgfV0sXG4gICAgICAvKipcbiAgICAgICAqIExpbmUgSGVpZ2h0XG4gICAgICAgKiBAc2VlIGh0dHBzOi8vdGFpbHdpbmRjc3MuY29tL2RvY3MvbGluZS1oZWlnaHRcbiAgICAgICAqL1xuICAgICAgbGVhZGluZzogW3tcbiAgICAgICAgbGVhZGluZzogWydub25lJywgJ3RpZ2h0JywgJ3NudWcnLCAnbm9ybWFsJywgJ3JlbGF4ZWQnLCAnbG9vc2UnLCBpc0xlbmd0aCwgaXNBcmJpdHJhcnlWYWx1ZV1cbiAgICAgIH1dLFxuICAgICAgLyoqXG4gICAgICAgKiBMaXN0IFN0eWxlIEltYWdlXG4gICAgICAgKiBAc2VlIGh0dHBzOi8vdGFpbHdpbmRjc3MuY29tL2RvY3MvbGlzdC1zdHlsZS1pbWFnZVxuICAgICAgICovXG4gICAgICAnbGlzdC1pbWFnZSc6IFt7XG4gICAgICAgICdsaXN0LWltYWdlJzogWydub25lJywgaXNBcmJpdHJhcnlWYWx1ZV1cbiAgICAgIH1dLFxuICAgICAgLyoqXG4gICAgICAgKiBMaXN0IFN0eWxlIFR5cGVcbiAgICAgICAqIEBzZWUgaHR0cHM6Ly90YWlsd2luZGNzcy5jb20vZG9jcy9saXN0LXN0eWxlLXR5cGVcbiAgICAgICAqL1xuICAgICAgJ2xpc3Qtc3R5bGUtdHlwZSc6IFt7XG4gICAgICAgIGxpc3Q6IFsnbm9uZScsICdkaXNjJywgJ2RlY2ltYWwnLCBpc0FyYml0cmFyeVZhbHVlXVxuICAgICAgfV0sXG4gICAgICAvKipcbiAgICAgICAqIExpc3QgU3R5bGUgUG9zaXRpb25cbiAgICAgICAqIEBzZWUgaHR0cHM6Ly90YWlsd2luZGNzcy5jb20vZG9jcy9saXN0LXN0eWxlLXBvc2l0aW9uXG4gICAgICAgKi9cbiAgICAgICdsaXN0LXN0eWxlLXBvc2l0aW9uJzogW3tcbiAgICAgICAgbGlzdDogWydpbnNpZGUnLCAnb3V0c2lkZSddXG4gICAgICB9XSxcbiAgICAgIC8qKlxuICAgICAgICogUGxhY2Vob2xkZXIgQ29sb3JcbiAgICAgICAqIEBkZXByZWNhdGVkIHNpbmNlIFRhaWx3aW5kIENTUyB2My4wLjBcbiAgICAgICAqIEBzZWUgaHR0cHM6Ly90YWlsd2luZGNzcy5jb20vZG9jcy9wbGFjZWhvbGRlci1jb2xvclxuICAgICAgICovXG4gICAgICAncGxhY2Vob2xkZXItY29sb3InOiBbe1xuICAgICAgICBwbGFjZWhvbGRlcjogW2NvbG9yc11cbiAgICAgIH1dLFxuICAgICAgLyoqXG4gICAgICAgKiBQbGFjZWhvbGRlciBPcGFjaXR5XG4gICAgICAgKiBAc2VlIGh0dHBzOi8vdGFpbHdpbmRjc3MuY29tL2RvY3MvcGxhY2Vob2xkZXItb3BhY2l0eVxuICAgICAgICovXG4gICAgICAncGxhY2Vob2xkZXItb3BhY2l0eSc6IFt7XG4gICAgICAgICdwbGFjZWhvbGRlci1vcGFjaXR5JzogW29wYWNpdHldXG4gICAgICB9XSxcbiAgICAgIC8qKlxuICAgICAgICogVGV4dCBBbGlnbm1lbnRcbiAgICAgICAqIEBzZWUgaHR0cHM6Ly90YWlsd2luZGNzcy5jb20vZG9jcy90ZXh0LWFsaWduXG4gICAgICAgKi9cbiAgICAgICd0ZXh0LWFsaWdubWVudCc6IFt7XG4gICAgICAgIHRleHQ6IFsnbGVmdCcsICdjZW50ZXInLCAncmlnaHQnLCAnanVzdGlmeScsICdzdGFydCcsICdlbmQnXVxuICAgICAgfV0sXG4gICAgICAvKipcbiAgICAgICAqIFRleHQgQ29sb3JcbiAgICAgICAqIEBzZWUgaHR0cHM6Ly90YWlsd2luZGNzcy5jb20vZG9jcy90ZXh0LWNvbG9yXG4gICAgICAgKi9cbiAgICAgICd0ZXh0LWNvbG9yJzogW3tcbiAgICAgICAgdGV4dDogW2NvbG9yc11cbiAgICAgIH1dLFxuICAgICAgLyoqXG4gICAgICAgKiBUZXh0IE9wYWNpdHlcbiAgICAgICAqIEBzZWUgaHR0cHM6Ly90YWlsd2luZGNzcy5jb20vZG9jcy90ZXh0LW9wYWNpdHlcbiAgICAgICAqL1xuICAgICAgJ3RleHQtb3BhY2l0eSc6IFt7XG4gICAgICAgICd0ZXh0LW9wYWNpdHknOiBbb3BhY2l0eV1cbiAgICAgIH1dLFxuICAgICAgLyoqXG4gICAgICAgKiBUZXh0IERlY29yYXRpb25cbiAgICAgICAqIEBzZWUgaHR0cHM6Ly90YWlsd2luZGNzcy5jb20vZG9jcy90ZXh0LWRlY29yYXRpb25cbiAgICAgICAqL1xuICAgICAgJ3RleHQtZGVjb3JhdGlvbic6IFsndW5kZXJsaW5lJywgJ292ZXJsaW5lJywgJ2xpbmUtdGhyb3VnaCcsICduby11bmRlcmxpbmUnXSxcbiAgICAgIC8qKlxuICAgICAgICogVGV4dCBEZWNvcmF0aW9uIFN0eWxlXG4gICAgICAgKiBAc2VlIGh0dHBzOi8vdGFpbHdpbmRjc3MuY29tL2RvY3MvdGV4dC1kZWNvcmF0aW9uLXN0eWxlXG4gICAgICAgKi9cbiAgICAgICd0ZXh0LWRlY29yYXRpb24tc3R5bGUnOiBbe1xuICAgICAgICBkZWNvcmF0aW9uOiBbLi4uZ2V0TGluZVN0eWxlcygpLCAnd2F2eSddXG4gICAgICB9XSxcbiAgICAgIC8qKlxuICAgICAgICogVGV4dCBEZWNvcmF0aW9uIFRoaWNrbmVzc1xuICAgICAgICogQHNlZSBodHRwczovL3RhaWx3aW5kY3NzLmNvbS9kb2NzL3RleHQtZGVjb3JhdGlvbi10aGlja25lc3NcbiAgICAgICAqL1xuICAgICAgJ3RleHQtZGVjb3JhdGlvbi10aGlja25lc3MnOiBbe1xuICAgICAgICBkZWNvcmF0aW9uOiBbJ2F1dG8nLCAnZnJvbS1mb250JywgaXNMZW5ndGgsIGlzQXJiaXRyYXJ5TGVuZ3RoXVxuICAgICAgfV0sXG4gICAgICAvKipcbiAgICAgICAqIFRleHQgVW5kZXJsaW5lIE9mZnNldFxuICAgICAgICogQHNlZSBodHRwczovL3RhaWx3aW5kY3NzLmNvbS9kb2NzL3RleHQtdW5kZXJsaW5lLW9mZnNldFxuICAgICAgICovXG4gICAgICAndW5kZXJsaW5lLW9mZnNldCc6IFt7XG4gICAgICAgICd1bmRlcmxpbmUtb2Zmc2V0JzogWydhdXRvJywgaXNMZW5ndGgsIGlzQXJiaXRyYXJ5VmFsdWVdXG4gICAgICB9XSxcbiAgICAgIC8qKlxuICAgICAgICogVGV4dCBEZWNvcmF0aW9uIENvbG9yXG4gICAgICAgKiBAc2VlIGh0dHBzOi8vdGFpbHdpbmRjc3MuY29tL2RvY3MvdGV4dC1kZWNvcmF0aW9uLWNvbG9yXG4gICAgICAgKi9cbiAgICAgICd0ZXh0LWRlY29yYXRpb24tY29sb3InOiBbe1xuICAgICAgICBkZWNvcmF0aW9uOiBbY29sb3JzXVxuICAgICAgfV0sXG4gICAgICAvKipcbiAgICAgICAqIFRleHQgVHJhbnNmb3JtXG4gICAgICAgKiBAc2VlIGh0dHBzOi8vdGFpbHdpbmRjc3MuY29tL2RvY3MvdGV4dC10cmFuc2Zvcm1cbiAgICAgICAqL1xuICAgICAgJ3RleHQtdHJhbnNmb3JtJzogWyd1cHBlcmNhc2UnLCAnbG93ZXJjYXNlJywgJ2NhcGl0YWxpemUnLCAnbm9ybWFsLWNhc2UnXSxcbiAgICAgIC8qKlxuICAgICAgICogVGV4dCBPdmVyZmxvd1xuICAgICAgICogQHNlZSBodHRwczovL3RhaWx3aW5kY3NzLmNvbS9kb2NzL3RleHQtb3ZlcmZsb3dcbiAgICAgICAqL1xuICAgICAgJ3RleHQtb3ZlcmZsb3cnOiBbJ3RydW5jYXRlJywgJ3RleHQtZWxsaXBzaXMnLCAndGV4dC1jbGlwJ10sXG4gICAgICAvKipcbiAgICAgICAqIFRleHQgV3JhcFxuICAgICAgICogQHNlZSBodHRwczovL3RhaWx3aW5kY3NzLmNvbS9kb2NzL3RleHQtd3JhcFxuICAgICAgICovXG4gICAgICAndGV4dC13cmFwJzogW3tcbiAgICAgICAgdGV4dDogWyd3cmFwJywgJ25vd3JhcCcsICdiYWxhbmNlJywgJ3ByZXR0eSddXG4gICAgICB9XSxcbiAgICAgIC8qKlxuICAgICAgICogVGV4dCBJbmRlbnRcbiAgICAgICAqIEBzZWUgaHR0cHM6Ly90YWlsd2luZGNzcy5jb20vZG9jcy90ZXh0LWluZGVudFxuICAgICAgICovXG4gICAgICBpbmRlbnQ6IFt7XG4gICAgICAgIGluZGVudDogZ2V0U3BhY2luZ1dpdGhBcmJpdHJhcnkoKVxuICAgICAgfV0sXG4gICAgICAvKipcbiAgICAgICAqIFZlcnRpY2FsIEFsaWdubWVudFxuICAgICAgICogQHNlZSBodHRwczovL3RhaWx3aW5kY3NzLmNvbS9kb2NzL3ZlcnRpY2FsLWFsaWduXG4gICAgICAgKi9cbiAgICAgICd2ZXJ0aWNhbC1hbGlnbic6IFt7XG4gICAgICAgIGFsaWduOiBbJ2Jhc2VsaW5lJywgJ3RvcCcsICdtaWRkbGUnLCAnYm90dG9tJywgJ3RleHQtdG9wJywgJ3RleHQtYm90dG9tJywgJ3N1YicsICdzdXBlcicsIGlzQXJiaXRyYXJ5VmFsdWVdXG4gICAgICB9XSxcbiAgICAgIC8qKlxuICAgICAgICogV2hpdGVzcGFjZVxuICAgICAgICogQHNlZSBodHRwczovL3RhaWx3aW5kY3NzLmNvbS9kb2NzL3doaXRlc3BhY2VcbiAgICAgICAqL1xuICAgICAgd2hpdGVzcGFjZTogW3tcbiAgICAgICAgd2hpdGVzcGFjZTogWydub3JtYWwnLCAnbm93cmFwJywgJ3ByZScsICdwcmUtbGluZScsICdwcmUtd3JhcCcsICdicmVhay1zcGFjZXMnXVxuICAgICAgfV0sXG4gICAgICAvKipcbiAgICAgICAqIFdvcmQgQnJlYWtcbiAgICAgICAqIEBzZWUgaHR0cHM6Ly90YWlsd2luZGNzcy5jb20vZG9jcy93b3JkLWJyZWFrXG4gICAgICAgKi9cbiAgICAgIGJyZWFrOiBbe1xuICAgICAgICBicmVhazogWydub3JtYWwnLCAnd29yZHMnLCAnYWxsJywgJ2tlZXAnXVxuICAgICAgfV0sXG4gICAgICAvKipcbiAgICAgICAqIEh5cGhlbnNcbiAgICAgICAqIEBzZWUgaHR0cHM6Ly90YWlsd2luZGNzcy5jb20vZG9jcy9oeXBoZW5zXG4gICAgICAgKi9cbiAgICAgIGh5cGhlbnM6IFt7XG4gICAgICAgIGh5cGhlbnM6IFsnbm9uZScsICdtYW51YWwnLCAnYXV0byddXG4gICAgICB9XSxcbiAgICAgIC8qKlxuICAgICAgICogQ29udGVudFxuICAgICAgICogQHNlZSBodHRwczovL3RhaWx3aW5kY3NzLmNvbS9kb2NzL2NvbnRlbnRcbiAgICAgICAqL1xuICAgICAgY29udGVudDogW3tcbiAgICAgICAgY29udGVudDogWydub25lJywgaXNBcmJpdHJhcnlWYWx1ZV1cbiAgICAgIH1dLFxuICAgICAgLy8gQmFja2dyb3VuZHNcbiAgICAgIC8qKlxuICAgICAgICogQmFja2dyb3VuZCBBdHRhY2htZW50XG4gICAgICAgKiBAc2VlIGh0dHBzOi8vdGFpbHdpbmRjc3MuY29tL2RvY3MvYmFja2dyb3VuZC1hdHRhY2htZW50XG4gICAgICAgKi9cbiAgICAgICdiZy1hdHRhY2htZW50JzogW3tcbiAgICAgICAgYmc6IFsnZml4ZWQnLCAnbG9jYWwnLCAnc2Nyb2xsJ11cbiAgICAgIH1dLFxuICAgICAgLyoqXG4gICAgICAgKiBCYWNrZ3JvdW5kIENsaXBcbiAgICAgICAqIEBzZWUgaHR0cHM6Ly90YWlsd2luZGNzcy5jb20vZG9jcy9iYWNrZ3JvdW5kLWNsaXBcbiAgICAgICAqL1xuICAgICAgJ2JnLWNsaXAnOiBbe1xuICAgICAgICAnYmctY2xpcCc6IFsnYm9yZGVyJywgJ3BhZGRpbmcnLCAnY29udGVudCcsICd0ZXh0J11cbiAgICAgIH1dLFxuICAgICAgLyoqXG4gICAgICAgKiBCYWNrZ3JvdW5kIE9wYWNpdHlcbiAgICAgICAqIEBkZXByZWNhdGVkIHNpbmNlIFRhaWx3aW5kIENTUyB2My4wLjBcbiAgICAgICAqIEBzZWUgaHR0cHM6Ly90YWlsd2luZGNzcy5jb20vZG9jcy9iYWNrZ3JvdW5kLW9wYWNpdHlcbiAgICAgICAqL1xuICAgICAgJ2JnLW9wYWNpdHknOiBbe1xuICAgICAgICAnYmctb3BhY2l0eSc6IFtvcGFjaXR5XVxuICAgICAgfV0sXG4gICAgICAvKipcbiAgICAgICAqIEJhY2tncm91bmQgT3JpZ2luXG4gICAgICAgKiBAc2VlIGh0dHBzOi8vdGFpbHdpbmRjc3MuY29tL2RvY3MvYmFja2dyb3VuZC1vcmlnaW5cbiAgICAgICAqL1xuICAgICAgJ2JnLW9yaWdpbic6IFt7XG4gICAgICAgICdiZy1vcmlnaW4nOiBbJ2JvcmRlcicsICdwYWRkaW5nJywgJ2NvbnRlbnQnXVxuICAgICAgfV0sXG4gICAgICAvKipcbiAgICAgICAqIEJhY2tncm91bmQgUG9zaXRpb25cbiAgICAgICAqIEBzZWUgaHR0cHM6Ly90YWlsd2luZGNzcy5jb20vZG9jcy9iYWNrZ3JvdW5kLXBvc2l0aW9uXG4gICAgICAgKi9cbiAgICAgICdiZy1wb3NpdGlvbic6IFt7XG4gICAgICAgIGJnOiBbLi4uZ2V0UG9zaXRpb25zKCksIGlzQXJiaXRyYXJ5UG9zaXRpb25dXG4gICAgICB9XSxcbiAgICAgIC8qKlxuICAgICAgICogQmFja2dyb3VuZCBSZXBlYXRcbiAgICAgICAqIEBzZWUgaHR0cHM6Ly90YWlsd2luZGNzcy5jb20vZG9jcy9iYWNrZ3JvdW5kLXJlcGVhdFxuICAgICAgICovXG4gICAgICAnYmctcmVwZWF0JzogW3tcbiAgICAgICAgYmc6IFsnbm8tcmVwZWF0Jywge1xuICAgICAgICAgIHJlcGVhdDogWycnLCAneCcsICd5JywgJ3JvdW5kJywgJ3NwYWNlJ11cbiAgICAgICAgfV1cbiAgICAgIH1dLFxuICAgICAgLyoqXG4gICAgICAgKiBCYWNrZ3JvdW5kIFNpemVcbiAgICAgICAqIEBzZWUgaHR0cHM6Ly90YWlsd2luZGNzcy5jb20vZG9jcy9iYWNrZ3JvdW5kLXNpemVcbiAgICAgICAqL1xuICAgICAgJ2JnLXNpemUnOiBbe1xuICAgICAgICBiZzogWydhdXRvJywgJ2NvdmVyJywgJ2NvbnRhaW4nLCBpc0FyYml0cmFyeVNpemVdXG4gICAgICB9XSxcbiAgICAgIC8qKlxuICAgICAgICogQmFja2dyb3VuZCBJbWFnZVxuICAgICAgICogQHNlZSBodHRwczovL3RhaWx3aW5kY3NzLmNvbS9kb2NzL2JhY2tncm91bmQtaW1hZ2VcbiAgICAgICAqL1xuICAgICAgJ2JnLWltYWdlJzogW3tcbiAgICAgICAgYmc6IFsnbm9uZScsIHtcbiAgICAgICAgICAnZ3JhZGllbnQtdG8nOiBbJ3QnLCAndHInLCAncicsICdicicsICdiJywgJ2JsJywgJ2wnLCAndGwnXVxuICAgICAgICB9LCBpc0FyYml0cmFyeUltYWdlXVxuICAgICAgfV0sXG4gICAgICAvKipcbiAgICAgICAqIEJhY2tncm91bmQgQ29sb3JcbiAgICAgICAqIEBzZWUgaHR0cHM6Ly90YWlsd2luZGNzcy5jb20vZG9jcy9iYWNrZ3JvdW5kLWNvbG9yXG4gICAgICAgKi9cbiAgICAgICdiZy1jb2xvcic6IFt7XG4gICAgICAgIGJnOiBbY29sb3JzXVxuICAgICAgfV0sXG4gICAgICAvKipcbiAgICAgICAqIEdyYWRpZW50IENvbG9yIFN0b3BzIEZyb20gUG9zaXRpb25cbiAgICAgICAqIEBzZWUgaHR0cHM6Ly90YWlsd2luZGNzcy5jb20vZG9jcy9ncmFkaWVudC1jb2xvci1zdG9wc1xuICAgICAgICovXG4gICAgICAnZ3JhZGllbnQtZnJvbS1wb3MnOiBbe1xuICAgICAgICBmcm9tOiBbZ3JhZGllbnRDb2xvclN0b3BQb3NpdGlvbnNdXG4gICAgICB9XSxcbiAgICAgIC8qKlxuICAgICAgICogR3JhZGllbnQgQ29sb3IgU3RvcHMgVmlhIFBvc2l0aW9uXG4gICAgICAgKiBAc2VlIGh0dHBzOi8vdGFpbHdpbmRjc3MuY29tL2RvY3MvZ3JhZGllbnQtY29sb3Itc3RvcHNcbiAgICAgICAqL1xuICAgICAgJ2dyYWRpZW50LXZpYS1wb3MnOiBbe1xuICAgICAgICB2aWE6IFtncmFkaWVudENvbG9yU3RvcFBvc2l0aW9uc11cbiAgICAgIH1dLFxuICAgICAgLyoqXG4gICAgICAgKiBHcmFkaWVudCBDb2xvciBTdG9wcyBUbyBQb3NpdGlvblxuICAgICAgICogQHNlZSBodHRwczovL3RhaWx3aW5kY3NzLmNvbS9kb2NzL2dyYWRpZW50LWNvbG9yLXN0b3BzXG4gICAgICAgKi9cbiAgICAgICdncmFkaWVudC10by1wb3MnOiBbe1xuICAgICAgICB0bzogW2dyYWRpZW50Q29sb3JTdG9wUG9zaXRpb25zXVxuICAgICAgfV0sXG4gICAgICAvKipcbiAgICAgICAqIEdyYWRpZW50IENvbG9yIFN0b3BzIEZyb21cbiAgICAgICAqIEBzZWUgaHR0cHM6Ly90YWlsd2luZGNzcy5jb20vZG9jcy9ncmFkaWVudC1jb2xvci1zdG9wc1xuICAgICAgICovXG4gICAgICAnZ3JhZGllbnQtZnJvbSc6IFt7XG4gICAgICAgIGZyb206IFtncmFkaWVudENvbG9yU3RvcHNdXG4gICAgICB9XSxcbiAgICAgIC8qKlxuICAgICAgICogR3JhZGllbnQgQ29sb3IgU3RvcHMgVmlhXG4gICAgICAgKiBAc2VlIGh0dHBzOi8vdGFpbHdpbmRjc3MuY29tL2RvY3MvZ3JhZGllbnQtY29sb3Itc3RvcHNcbiAgICAgICAqL1xuICAgICAgJ2dyYWRpZW50LXZpYSc6IFt7XG4gICAgICAgIHZpYTogW2dyYWRpZW50Q29sb3JTdG9wc11cbiAgICAgIH1dLFxuICAgICAgLyoqXG4gICAgICAgKiBHcmFkaWVudCBDb2xvciBTdG9wcyBUb1xuICAgICAgICogQHNlZSBodHRwczovL3RhaWx3aW5kY3NzLmNvbS9kb2NzL2dyYWRpZW50LWNvbG9yLXN0b3BzXG4gICAgICAgKi9cbiAgICAgICdncmFkaWVudC10byc6IFt7XG4gICAgICAgIHRvOiBbZ3JhZGllbnRDb2xvclN0b3BzXVxuICAgICAgfV0sXG4gICAgICAvLyBCb3JkZXJzXG4gICAgICAvKipcbiAgICAgICAqIEJvcmRlciBSYWRpdXNcbiAgICAgICAqIEBzZWUgaHR0cHM6Ly90YWlsd2luZGNzcy5jb20vZG9jcy9ib3JkZXItcmFkaXVzXG4gICAgICAgKi9cbiAgICAgIHJvdW5kZWQ6IFt7XG4gICAgICAgIHJvdW5kZWQ6IFtib3JkZXJSYWRpdXNdXG4gICAgICB9XSxcbiAgICAgIC8qKlxuICAgICAgICogQm9yZGVyIFJhZGl1cyBTdGFydFxuICAgICAgICogQHNlZSBodHRwczovL3RhaWx3aW5kY3NzLmNvbS9kb2NzL2JvcmRlci1yYWRpdXNcbiAgICAgICAqL1xuICAgICAgJ3JvdW5kZWQtcyc6IFt7XG4gICAgICAgICdyb3VuZGVkLXMnOiBbYm9yZGVyUmFkaXVzXVxuICAgICAgfV0sXG4gICAgICAvKipcbiAgICAgICAqIEJvcmRlciBSYWRpdXMgRW5kXG4gICAgICAgKiBAc2VlIGh0dHBzOi8vdGFpbHdpbmRjc3MuY29tL2RvY3MvYm9yZGVyLXJhZGl1c1xuICAgICAgICovXG4gICAgICAncm91bmRlZC1lJzogW3tcbiAgICAgICAgJ3JvdW5kZWQtZSc6IFtib3JkZXJSYWRpdXNdXG4gICAgICB9XSxcbiAgICAgIC8qKlxuICAgICAgICogQm9yZGVyIFJhZGl1cyBUb3BcbiAgICAgICAqIEBzZWUgaHR0cHM6Ly90YWlsd2luZGNzcy5jb20vZG9jcy9ib3JkZXItcmFkaXVzXG4gICAgICAgKi9cbiAgICAgICdyb3VuZGVkLXQnOiBbe1xuICAgICAgICAncm91bmRlZC10JzogW2JvcmRlclJhZGl1c11cbiAgICAgIH1dLFxuICAgICAgLyoqXG4gICAgICAgKiBCb3JkZXIgUmFkaXVzIFJpZ2h0XG4gICAgICAgKiBAc2VlIGh0dHBzOi8vdGFpbHdpbmRjc3MuY29tL2RvY3MvYm9yZGVyLXJhZGl1c1xuICAgICAgICovXG4gICAgICAncm91bmRlZC1yJzogW3tcbiAgICAgICAgJ3JvdW5kZWQtcic6IFtib3JkZXJSYWRpdXNdXG4gICAgICB9XSxcbiAgICAgIC8qKlxuICAgICAgICogQm9yZGVyIFJhZGl1cyBCb3R0b21cbiAgICAgICAqIEBzZWUgaHR0cHM6Ly90YWlsd2luZGNzcy5jb20vZG9jcy9ib3JkZXItcmFkaXVzXG4gICAgICAgKi9cbiAgICAgICdyb3VuZGVkLWInOiBbe1xuICAgICAgICAncm91bmRlZC1iJzogW2JvcmRlclJhZGl1c11cbiAgICAgIH1dLFxuICAgICAgLyoqXG4gICAgICAgKiBCb3JkZXIgUmFkaXVzIExlZnRcbiAgICAgICAqIEBzZWUgaHR0cHM6Ly90YWlsd2luZGNzcy5jb20vZG9jcy9ib3JkZXItcmFkaXVzXG4gICAgICAgKi9cbiAgICAgICdyb3VuZGVkLWwnOiBbe1xuICAgICAgICAncm91bmRlZC1sJzogW2JvcmRlclJhZGl1c11cbiAgICAgIH1dLFxuICAgICAgLyoqXG4gICAgICAgKiBCb3JkZXIgUmFkaXVzIFN0YXJ0IFN0YXJ0XG4gICAgICAgKiBAc2VlIGh0dHBzOi8vdGFpbHdpbmRjc3MuY29tL2RvY3MvYm9yZGVyLXJhZGl1c1xuICAgICAgICovXG4gICAgICAncm91bmRlZC1zcyc6IFt7XG4gICAgICAgICdyb3VuZGVkLXNzJzogW2JvcmRlclJhZGl1c11cbiAgICAgIH1dLFxuICAgICAgLyoqXG4gICAgICAgKiBCb3JkZXIgUmFkaXVzIFN0YXJ0IEVuZFxuICAgICAgICogQHNlZSBodHRwczovL3RhaWx3aW5kY3NzLmNvbS9kb2NzL2JvcmRlci1yYWRpdXNcbiAgICAgICAqL1xuICAgICAgJ3JvdW5kZWQtc2UnOiBbe1xuICAgICAgICAncm91bmRlZC1zZSc6IFtib3JkZXJSYWRpdXNdXG4gICAgICB9XSxcbiAgICAgIC8qKlxuICAgICAgICogQm9yZGVyIFJhZGl1cyBFbmQgRW5kXG4gICAgICAgKiBAc2VlIGh0dHBzOi8vdGFpbHdpbmRjc3MuY29tL2RvY3MvYm9yZGVyLXJhZGl1c1xuICAgICAgICovXG4gICAgICAncm91bmRlZC1lZSc6IFt7XG4gICAgICAgICdyb3VuZGVkLWVlJzogW2JvcmRlclJhZGl1c11cbiAgICAgIH1dLFxuICAgICAgLyoqXG4gICAgICAgKiBCb3JkZXIgUmFkaXVzIEVuZCBTdGFydFxuICAgICAgICogQHNlZSBodHRwczovL3RhaWx3aW5kY3NzLmNvbS9kb2NzL2JvcmRlci1yYWRpdXNcbiAgICAgICAqL1xuICAgICAgJ3JvdW5kZWQtZXMnOiBbe1xuICAgICAgICAncm91bmRlZC1lcyc6IFtib3JkZXJSYWRpdXNdXG4gICAgICB9XSxcbiAgICAgIC8qKlxuICAgICAgICogQm9yZGVyIFJhZGl1cyBUb3AgTGVmdFxuICAgICAgICogQHNlZSBodHRwczovL3RhaWx3aW5kY3NzLmNvbS9kb2NzL2JvcmRlci1yYWRpdXNcbiAgICAgICAqL1xuICAgICAgJ3JvdW5kZWQtdGwnOiBbe1xuICAgICAgICAncm91bmRlZC10bCc6IFtib3JkZXJSYWRpdXNdXG4gICAgICB9XSxcbiAgICAgIC8qKlxuICAgICAgICogQm9yZGVyIFJhZGl1cyBUb3AgUmlnaHRcbiAgICAgICAqIEBzZWUgaHR0cHM6Ly90YWlsd2luZGNzcy5jb20vZG9jcy9ib3JkZXItcmFkaXVzXG4gICAgICAgKi9cbiAgICAgICdyb3VuZGVkLXRyJzogW3tcbiAgICAgICAgJ3JvdW5kZWQtdHInOiBbYm9yZGVyUmFkaXVzXVxuICAgICAgfV0sXG4gICAgICAvKipcbiAgICAgICAqIEJvcmRlciBSYWRpdXMgQm90dG9tIFJpZ2h0XG4gICAgICAgKiBAc2VlIGh0dHBzOi8vdGFpbHdpbmRjc3MuY29tL2RvY3MvYm9yZGVyLXJhZGl1c1xuICAgICAgICovXG4gICAgICAncm91bmRlZC1icic6IFt7XG4gICAgICAgICdyb3VuZGVkLWJyJzogW2JvcmRlclJhZGl1c11cbiAgICAgIH1dLFxuICAgICAgLyoqXG4gICAgICAgKiBCb3JkZXIgUmFkaXVzIEJvdHRvbSBMZWZ0XG4gICAgICAgKiBAc2VlIGh0dHBzOi8vdGFpbHdpbmRjc3MuY29tL2RvY3MvYm9yZGVyLXJhZGl1c1xuICAgICAgICovXG4gICAgICAncm91bmRlZC1ibCc6IFt7XG4gICAgICAgICdyb3VuZGVkLWJsJzogW2JvcmRlclJhZGl1c11cbiAgICAgIH1dLFxuICAgICAgLyoqXG4gICAgICAgKiBCb3JkZXIgV2lkdGhcbiAgICAgICAqIEBzZWUgaHR0cHM6Ly90YWlsd2luZGNzcy5jb20vZG9jcy9ib3JkZXItd2lkdGhcbiAgICAgICAqL1xuICAgICAgJ2JvcmRlci13JzogW3tcbiAgICAgICAgYm9yZGVyOiBbYm9yZGVyV2lkdGhdXG4gICAgICB9XSxcbiAgICAgIC8qKlxuICAgICAgICogQm9yZGVyIFdpZHRoIFhcbiAgICAgICAqIEBzZWUgaHR0cHM6Ly90YWlsd2luZGNzcy5jb20vZG9jcy9ib3JkZXItd2lkdGhcbiAgICAgICAqL1xuICAgICAgJ2JvcmRlci13LXgnOiBbe1xuICAgICAgICAnYm9yZGVyLXgnOiBbYm9yZGVyV2lkdGhdXG4gICAgICB9XSxcbiAgICAgIC8qKlxuICAgICAgICogQm9yZGVyIFdpZHRoIFlcbiAgICAgICAqIEBzZWUgaHR0cHM6Ly90YWlsd2luZGNzcy5jb20vZG9jcy9ib3JkZXItd2lkdGhcbiAgICAgICAqL1xuICAgICAgJ2JvcmRlci13LXknOiBbe1xuICAgICAgICAnYm9yZGVyLXknOiBbYm9yZGVyV2lkdGhdXG4gICAgICB9XSxcbiAgICAgIC8qKlxuICAgICAgICogQm9yZGVyIFdpZHRoIFN0YXJ0XG4gICAgICAgKiBAc2VlIGh0dHBzOi8vdGFpbHdpbmRjc3MuY29tL2RvY3MvYm9yZGVyLXdpZHRoXG4gICAgICAgKi9cbiAgICAgICdib3JkZXItdy1zJzogW3tcbiAgICAgICAgJ2JvcmRlci1zJzogW2JvcmRlcldpZHRoXVxuICAgICAgfV0sXG4gICAgICAvKipcbiAgICAgICAqIEJvcmRlciBXaWR0aCBFbmRcbiAgICAgICAqIEBzZWUgaHR0cHM6Ly90YWlsd2luZGNzcy5jb20vZG9jcy9ib3JkZXItd2lkdGhcbiAgICAgICAqL1xuICAgICAgJ2JvcmRlci13LWUnOiBbe1xuICAgICAgICAnYm9yZGVyLWUnOiBbYm9yZGVyV2lkdGhdXG4gICAgICB9XSxcbiAgICAgIC8qKlxuICAgICAgICogQm9yZGVyIFdpZHRoIFRvcFxuICAgICAgICogQHNlZSBodHRwczovL3RhaWx3aW5kY3NzLmNvbS9kb2NzL2JvcmRlci13aWR0aFxuICAgICAgICovXG4gICAgICAnYm9yZGVyLXctdCc6IFt7XG4gICAgICAgICdib3JkZXItdCc6IFtib3JkZXJXaWR0aF1cbiAgICAgIH1dLFxuICAgICAgLyoqXG4gICAgICAgKiBCb3JkZXIgV2lkdGggUmlnaHRcbiAgICAgICAqIEBzZWUgaHR0cHM6Ly90YWlsd2luZGNzcy5jb20vZG9jcy9ib3JkZXItd2lkdGhcbiAgICAgICAqL1xuICAgICAgJ2JvcmRlci13LXInOiBbe1xuICAgICAgICAnYm9yZGVyLXInOiBbYm9yZGVyV2lkdGhdXG4gICAgICB9XSxcbiAgICAgIC8qKlxuICAgICAgICogQm9yZGVyIFdpZHRoIEJvdHRvbVxuICAgICAgICogQHNlZSBodHRwczovL3RhaWx3aW5kY3NzLmNvbS9kb2NzL2JvcmRlci13aWR0aFxuICAgICAgICovXG4gICAgICAnYm9yZGVyLXctYic6IFt7XG4gICAgICAgICdib3JkZXItYic6IFtib3JkZXJXaWR0aF1cbiAgICAgIH1dLFxuICAgICAgLyoqXG4gICAgICAgKiBCb3JkZXIgV2lkdGggTGVmdFxuICAgICAgICogQHNlZSBodHRwczovL3RhaWx3aW5kY3NzLmNvbS9kb2NzL2JvcmRlci13aWR0aFxuICAgICAgICovXG4gICAgICAnYm9yZGVyLXctbCc6IFt7XG4gICAgICAgICdib3JkZXItbCc6IFtib3JkZXJXaWR0aF1cbiAgICAgIH1dLFxuICAgICAgLyoqXG4gICAgICAgKiBCb3JkZXIgT3BhY2l0eVxuICAgICAgICogQHNlZSBodHRwczovL3RhaWx3aW5kY3NzLmNvbS9kb2NzL2JvcmRlci1vcGFjaXR5XG4gICAgICAgKi9cbiAgICAgICdib3JkZXItb3BhY2l0eSc6IFt7XG4gICAgICAgICdib3JkZXItb3BhY2l0eSc6IFtvcGFjaXR5XVxuICAgICAgfV0sXG4gICAgICAvKipcbiAgICAgICAqIEJvcmRlciBTdHlsZVxuICAgICAgICogQHNlZSBodHRwczovL3RhaWx3aW5kY3NzLmNvbS9kb2NzL2JvcmRlci1zdHlsZVxuICAgICAgICovXG4gICAgICAnYm9yZGVyLXN0eWxlJzogW3tcbiAgICAgICAgYm9yZGVyOiBbLi4uZ2V0TGluZVN0eWxlcygpLCAnaGlkZGVuJ11cbiAgICAgIH1dLFxuICAgICAgLyoqXG4gICAgICAgKiBEaXZpZGUgV2lkdGggWFxuICAgICAgICogQHNlZSBodHRwczovL3RhaWx3aW5kY3NzLmNvbS9kb2NzL2RpdmlkZS13aWR0aFxuICAgICAgICovXG4gICAgICAnZGl2aWRlLXgnOiBbe1xuICAgICAgICAnZGl2aWRlLXgnOiBbYm9yZGVyV2lkdGhdXG4gICAgICB9XSxcbiAgICAgIC8qKlxuICAgICAgICogRGl2aWRlIFdpZHRoIFggUmV2ZXJzZVxuICAgICAgICogQHNlZSBodHRwczovL3RhaWx3aW5kY3NzLmNvbS9kb2NzL2RpdmlkZS13aWR0aFxuICAgICAgICovXG4gICAgICAnZGl2aWRlLXgtcmV2ZXJzZSc6IFsnZGl2aWRlLXgtcmV2ZXJzZSddLFxuICAgICAgLyoqXG4gICAgICAgKiBEaXZpZGUgV2lkdGggWVxuICAgICAgICogQHNlZSBodHRwczovL3RhaWx3aW5kY3NzLmNvbS9kb2NzL2RpdmlkZS13aWR0aFxuICAgICAgICovXG4gICAgICAnZGl2aWRlLXknOiBbe1xuICAgICAgICAnZGl2aWRlLXknOiBbYm9yZGVyV2lkdGhdXG4gICAgICB9XSxcbiAgICAgIC8qKlxuICAgICAgICogRGl2aWRlIFdpZHRoIFkgUmV2ZXJzZVxuICAgICAgICogQHNlZSBodHRwczovL3RhaWx3aW5kY3NzLmNvbS9kb2NzL2RpdmlkZS13aWR0aFxuICAgICAgICovXG4gICAgICAnZGl2aWRlLXktcmV2ZXJzZSc6IFsnZGl2aWRlLXktcmV2ZXJzZSddLFxuICAgICAgLyoqXG4gICAgICAgKiBEaXZpZGUgT3BhY2l0eVxuICAgICAgICogQHNlZSBodHRwczovL3RhaWx3aW5kY3NzLmNvbS9kb2NzL2RpdmlkZS1vcGFjaXR5XG4gICAgICAgKi9cbiAgICAgICdkaXZpZGUtb3BhY2l0eSc6IFt7XG4gICAgICAgICdkaXZpZGUtb3BhY2l0eSc6IFtvcGFjaXR5XVxuICAgICAgfV0sXG4gICAgICAvKipcbiAgICAgICAqIERpdmlkZSBTdHlsZVxuICAgICAgICogQHNlZSBodHRwczovL3RhaWx3aW5kY3NzLmNvbS9kb2NzL2RpdmlkZS1zdHlsZVxuICAgICAgICovXG4gICAgICAnZGl2aWRlLXN0eWxlJzogW3tcbiAgICAgICAgZGl2aWRlOiBnZXRMaW5lU3R5bGVzKClcbiAgICAgIH1dLFxuICAgICAgLyoqXG4gICAgICAgKiBCb3JkZXIgQ29sb3JcbiAgICAgICAqIEBzZWUgaHR0cHM6Ly90YWlsd2luZGNzcy5jb20vZG9jcy9ib3JkZXItY29sb3JcbiAgICAgICAqL1xuICAgICAgJ2JvcmRlci1jb2xvcic6IFt7XG4gICAgICAgIGJvcmRlcjogW2JvcmRlckNvbG9yXVxuICAgICAgfV0sXG4gICAgICAvKipcbiAgICAgICAqIEJvcmRlciBDb2xvciBYXG4gICAgICAgKiBAc2VlIGh0dHBzOi8vdGFpbHdpbmRjc3MuY29tL2RvY3MvYm9yZGVyLWNvbG9yXG4gICAgICAgKi9cbiAgICAgICdib3JkZXItY29sb3IteCc6IFt7XG4gICAgICAgICdib3JkZXIteCc6IFtib3JkZXJDb2xvcl1cbiAgICAgIH1dLFxuICAgICAgLyoqXG4gICAgICAgKiBCb3JkZXIgQ29sb3IgWVxuICAgICAgICogQHNlZSBodHRwczovL3RhaWx3aW5kY3NzLmNvbS9kb2NzL2JvcmRlci1jb2xvclxuICAgICAgICovXG4gICAgICAnYm9yZGVyLWNvbG9yLXknOiBbe1xuICAgICAgICAnYm9yZGVyLXknOiBbYm9yZGVyQ29sb3JdXG4gICAgICB9XSxcbiAgICAgIC8qKlxuICAgICAgICogQm9yZGVyIENvbG9yIFRvcFxuICAgICAgICogQHNlZSBodHRwczovL3RhaWx3aW5kY3NzLmNvbS9kb2NzL2JvcmRlci1jb2xvclxuICAgICAgICovXG4gICAgICAnYm9yZGVyLWNvbG9yLXQnOiBbe1xuICAgICAgICAnYm9yZGVyLXQnOiBbYm9yZGVyQ29sb3JdXG4gICAgICB9XSxcbiAgICAgIC8qKlxuICAgICAgICogQm9yZGVyIENvbG9yIFJpZ2h0XG4gICAgICAgKiBAc2VlIGh0dHBzOi8vdGFpbHdpbmRjc3MuY29tL2RvY3MvYm9yZGVyLWNvbG9yXG4gICAgICAgKi9cbiAgICAgICdib3JkZXItY29sb3Itcic6IFt7XG4gICAgICAgICdib3JkZXItcic6IFtib3JkZXJDb2xvcl1cbiAgICAgIH1dLFxuICAgICAgLyoqXG4gICAgICAgKiBCb3JkZXIgQ29sb3IgQm90dG9tXG4gICAgICAgKiBAc2VlIGh0dHBzOi8vdGFpbHdpbmRjc3MuY29tL2RvY3MvYm9yZGVyLWNvbG9yXG4gICAgICAgKi9cbiAgICAgICdib3JkZXItY29sb3ItYic6IFt7XG4gICAgICAgICdib3JkZXItYic6IFtib3JkZXJDb2xvcl1cbiAgICAgIH1dLFxuICAgICAgLyoqXG4gICAgICAgKiBCb3JkZXIgQ29sb3IgTGVmdFxuICAgICAgICogQHNlZSBodHRwczovL3RhaWx3aW5kY3NzLmNvbS9kb2NzL2JvcmRlci1jb2xvclxuICAgICAgICovXG4gICAgICAnYm9yZGVyLWNvbG9yLWwnOiBbe1xuICAgICAgICAnYm9yZGVyLWwnOiBbYm9yZGVyQ29sb3JdXG4gICAgICB9XSxcbiAgICAgIC8qKlxuICAgICAgICogRGl2aWRlIENvbG9yXG4gICAgICAgKiBAc2VlIGh0dHBzOi8vdGFpbHdpbmRjc3MuY29tL2RvY3MvZGl2aWRlLWNvbG9yXG4gICAgICAgKi9cbiAgICAgICdkaXZpZGUtY29sb3InOiBbe1xuICAgICAgICBkaXZpZGU6IFtib3JkZXJDb2xvcl1cbiAgICAgIH1dLFxuICAgICAgLyoqXG4gICAgICAgKiBPdXRsaW5lIFN0eWxlXG4gICAgICAgKiBAc2VlIGh0dHBzOi8vdGFpbHdpbmRjc3MuY29tL2RvY3Mvb3V0bGluZS1zdHlsZVxuICAgICAgICovXG4gICAgICAnb3V0bGluZS1zdHlsZSc6IFt7XG4gICAgICAgIG91dGxpbmU6IFsnJywgLi4uZ2V0TGluZVN0eWxlcygpXVxuICAgICAgfV0sXG4gICAgICAvKipcbiAgICAgICAqIE91dGxpbmUgT2Zmc2V0XG4gICAgICAgKiBAc2VlIGh0dHBzOi8vdGFpbHdpbmRjc3MuY29tL2RvY3Mvb3V0bGluZS1vZmZzZXRcbiAgICAgICAqL1xuICAgICAgJ291dGxpbmUtb2Zmc2V0JzogW3tcbiAgICAgICAgJ291dGxpbmUtb2Zmc2V0JzogW2lzTGVuZ3RoLCBpc0FyYml0cmFyeVZhbHVlXVxuICAgICAgfV0sXG4gICAgICAvKipcbiAgICAgICAqIE91dGxpbmUgV2lkdGhcbiAgICAgICAqIEBzZWUgaHR0cHM6Ly90YWlsd2luZGNzcy5jb20vZG9jcy9vdXRsaW5lLXdpZHRoXG4gICAgICAgKi9cbiAgICAgICdvdXRsaW5lLXcnOiBbe1xuICAgICAgICBvdXRsaW5lOiBbaXNMZW5ndGgsIGlzQXJiaXRyYXJ5TGVuZ3RoXVxuICAgICAgfV0sXG4gICAgICAvKipcbiAgICAgICAqIE91dGxpbmUgQ29sb3JcbiAgICAgICAqIEBzZWUgaHR0cHM6Ly90YWlsd2luZGNzcy5jb20vZG9jcy9vdXRsaW5lLWNvbG9yXG4gICAgICAgKi9cbiAgICAgICdvdXRsaW5lLWNvbG9yJzogW3tcbiAgICAgICAgb3V0bGluZTogW2NvbG9yc11cbiAgICAgIH1dLFxuICAgICAgLyoqXG4gICAgICAgKiBSaW5nIFdpZHRoXG4gICAgICAgKiBAc2VlIGh0dHBzOi8vdGFpbHdpbmRjc3MuY29tL2RvY3MvcmluZy13aWR0aFxuICAgICAgICovXG4gICAgICAncmluZy13JzogW3tcbiAgICAgICAgcmluZzogZ2V0TGVuZ3RoV2l0aEVtcHR5QW5kQXJiaXRyYXJ5KClcbiAgICAgIH1dLFxuICAgICAgLyoqXG4gICAgICAgKiBSaW5nIFdpZHRoIEluc2V0XG4gICAgICAgKiBAc2VlIGh0dHBzOi8vdGFpbHdpbmRjc3MuY29tL2RvY3MvcmluZy13aWR0aFxuICAgICAgICovXG4gICAgICAncmluZy13LWluc2V0JzogWydyaW5nLWluc2V0J10sXG4gICAgICAvKipcbiAgICAgICAqIFJpbmcgQ29sb3JcbiAgICAgICAqIEBzZWUgaHR0cHM6Ly90YWlsd2luZGNzcy5jb20vZG9jcy9yaW5nLWNvbG9yXG4gICAgICAgKi9cbiAgICAgICdyaW5nLWNvbG9yJzogW3tcbiAgICAgICAgcmluZzogW2NvbG9yc11cbiAgICAgIH1dLFxuICAgICAgLyoqXG4gICAgICAgKiBSaW5nIE9wYWNpdHlcbiAgICAgICAqIEBzZWUgaHR0cHM6Ly90YWlsd2luZGNzcy5jb20vZG9jcy9yaW5nLW9wYWNpdHlcbiAgICAgICAqL1xuICAgICAgJ3Jpbmctb3BhY2l0eSc6IFt7XG4gICAgICAgICdyaW5nLW9wYWNpdHknOiBbb3BhY2l0eV1cbiAgICAgIH1dLFxuICAgICAgLyoqXG4gICAgICAgKiBSaW5nIE9mZnNldCBXaWR0aFxuICAgICAgICogQHNlZSBodHRwczovL3RhaWx3aW5kY3NzLmNvbS9kb2NzL3Jpbmctb2Zmc2V0LXdpZHRoXG4gICAgICAgKi9cbiAgICAgICdyaW5nLW9mZnNldC13JzogW3tcbiAgICAgICAgJ3Jpbmctb2Zmc2V0JzogW2lzTGVuZ3RoLCBpc0FyYml0cmFyeUxlbmd0aF1cbiAgICAgIH1dLFxuICAgICAgLyoqXG4gICAgICAgKiBSaW5nIE9mZnNldCBDb2xvclxuICAgICAgICogQHNlZSBodHRwczovL3RhaWx3aW5kY3NzLmNvbS9kb2NzL3Jpbmctb2Zmc2V0LWNvbG9yXG4gICAgICAgKi9cbiAgICAgICdyaW5nLW9mZnNldC1jb2xvcic6IFt7XG4gICAgICAgICdyaW5nLW9mZnNldCc6IFtjb2xvcnNdXG4gICAgICB9XSxcbiAgICAgIC8vIEVmZmVjdHNcbiAgICAgIC8qKlxuICAgICAgICogQm94IFNoYWRvd1xuICAgICAgICogQHNlZSBodHRwczovL3RhaWx3aW5kY3NzLmNvbS9kb2NzL2JveC1zaGFkb3dcbiAgICAgICAqL1xuICAgICAgc2hhZG93OiBbe1xuICAgICAgICBzaGFkb3c6IFsnJywgJ2lubmVyJywgJ25vbmUnLCBpc1RzaGlydFNpemUsIGlzQXJiaXRyYXJ5U2hhZG93XVxuICAgICAgfV0sXG4gICAgICAvKipcbiAgICAgICAqIEJveCBTaGFkb3cgQ29sb3JcbiAgICAgICAqIEBzZWUgaHR0cHM6Ly90YWlsd2luZGNzcy5jb20vZG9jcy9ib3gtc2hhZG93LWNvbG9yXG4gICAgICAgKi9cbiAgICAgICdzaGFkb3ctY29sb3InOiBbe1xuICAgICAgICBzaGFkb3c6IFtpc0FueV1cbiAgICAgIH1dLFxuICAgICAgLyoqXG4gICAgICAgKiBPcGFjaXR5XG4gICAgICAgKiBAc2VlIGh0dHBzOi8vdGFpbHdpbmRjc3MuY29tL2RvY3Mvb3BhY2l0eVxuICAgICAgICovXG4gICAgICBvcGFjaXR5OiBbe1xuICAgICAgICBvcGFjaXR5OiBbb3BhY2l0eV1cbiAgICAgIH1dLFxuICAgICAgLyoqXG4gICAgICAgKiBNaXggQmxlbmQgTW9kZVxuICAgICAgICogQHNlZSBodHRwczovL3RhaWx3aW5kY3NzLmNvbS9kb2NzL21peC1ibGVuZC1tb2RlXG4gICAgICAgKi9cbiAgICAgICdtaXgtYmxlbmQnOiBbe1xuICAgICAgICAnbWl4LWJsZW5kJzogWy4uLmdldEJsZW5kTW9kZXMoKSwgJ3BsdXMtbGlnaHRlcicsICdwbHVzLWRhcmtlciddXG4gICAgICB9XSxcbiAgICAgIC8qKlxuICAgICAgICogQmFja2dyb3VuZCBCbGVuZCBNb2RlXG4gICAgICAgKiBAc2VlIGh0dHBzOi8vdGFpbHdpbmRjc3MuY29tL2RvY3MvYmFja2dyb3VuZC1ibGVuZC1tb2RlXG4gICAgICAgKi9cbiAgICAgICdiZy1ibGVuZCc6IFt7XG4gICAgICAgICdiZy1ibGVuZCc6IGdldEJsZW5kTW9kZXMoKVxuICAgICAgfV0sXG4gICAgICAvLyBGaWx0ZXJzXG4gICAgICAvKipcbiAgICAgICAqIEZpbHRlclxuICAgICAgICogQGRlcHJlY2F0ZWQgc2luY2UgVGFpbHdpbmQgQ1NTIHYzLjAuMFxuICAgICAgICogQHNlZSBodHRwczovL3RhaWx3aW5kY3NzLmNvbS9kb2NzL2ZpbHRlclxuICAgICAgICovXG4gICAgICBmaWx0ZXI6IFt7XG4gICAgICAgIGZpbHRlcjogWycnLCAnbm9uZSddXG4gICAgICB9XSxcbiAgICAgIC8qKlxuICAgICAgICogQmx1clxuICAgICAgICogQHNlZSBodHRwczovL3RhaWx3aW5kY3NzLmNvbS9kb2NzL2JsdXJcbiAgICAgICAqL1xuICAgICAgYmx1cjogW3tcbiAgICAgICAgYmx1cjogW2JsdXJdXG4gICAgICB9XSxcbiAgICAgIC8qKlxuICAgICAgICogQnJpZ2h0bmVzc1xuICAgICAgICogQHNlZSBodHRwczovL3RhaWx3aW5kY3NzLmNvbS9kb2NzL2JyaWdodG5lc3NcbiAgICAgICAqL1xuICAgICAgYnJpZ2h0bmVzczogW3tcbiAgICAgICAgYnJpZ2h0bmVzczogW2JyaWdodG5lc3NdXG4gICAgICB9XSxcbiAgICAgIC8qKlxuICAgICAgICogQ29udHJhc3RcbiAgICAgICAqIEBzZWUgaHR0cHM6Ly90YWlsd2luZGNzcy5jb20vZG9jcy9jb250cmFzdFxuICAgICAgICovXG4gICAgICBjb250cmFzdDogW3tcbiAgICAgICAgY29udHJhc3Q6IFtjb250cmFzdF1cbiAgICAgIH1dLFxuICAgICAgLyoqXG4gICAgICAgKiBEcm9wIFNoYWRvd1xuICAgICAgICogQHNlZSBodHRwczovL3RhaWx3aW5kY3NzLmNvbS9kb2NzL2Ryb3Atc2hhZG93XG4gICAgICAgKi9cbiAgICAgICdkcm9wLXNoYWRvdyc6IFt7XG4gICAgICAgICdkcm9wLXNoYWRvdyc6IFsnJywgJ25vbmUnLCBpc1RzaGlydFNpemUsIGlzQXJiaXRyYXJ5VmFsdWVdXG4gICAgICB9XSxcbiAgICAgIC8qKlxuICAgICAgICogR3JheXNjYWxlXG4gICAgICAgKiBAc2VlIGh0dHBzOi8vdGFpbHdpbmRjc3MuY29tL2RvY3MvZ3JheXNjYWxlXG4gICAgICAgKi9cbiAgICAgIGdyYXlzY2FsZTogW3tcbiAgICAgICAgZ3JheXNjYWxlOiBbZ3JheXNjYWxlXVxuICAgICAgfV0sXG4gICAgICAvKipcbiAgICAgICAqIEh1ZSBSb3RhdGVcbiAgICAgICAqIEBzZWUgaHR0cHM6Ly90YWlsd2luZGNzcy5jb20vZG9jcy9odWUtcm90YXRlXG4gICAgICAgKi9cbiAgICAgICdodWUtcm90YXRlJzogW3tcbiAgICAgICAgJ2h1ZS1yb3RhdGUnOiBbaHVlUm90YXRlXVxuICAgICAgfV0sXG4gICAgICAvKipcbiAgICAgICAqIEludmVydFxuICAgICAgICogQHNlZSBodHRwczovL3RhaWx3aW5kY3NzLmNvbS9kb2NzL2ludmVydFxuICAgICAgICovXG4gICAgICBpbnZlcnQ6IFt7XG4gICAgICAgIGludmVydDogW2ludmVydF1cbiAgICAgIH1dLFxuICAgICAgLyoqXG4gICAgICAgKiBTYXR1cmF0ZVxuICAgICAgICogQHNlZSBodHRwczovL3RhaWx3aW5kY3NzLmNvbS9kb2NzL3NhdHVyYXRlXG4gICAgICAgKi9cbiAgICAgIHNhdHVyYXRlOiBbe1xuICAgICAgICBzYXR1cmF0ZTogW3NhdHVyYXRlXVxuICAgICAgfV0sXG4gICAgICAvKipcbiAgICAgICAqIFNlcGlhXG4gICAgICAgKiBAc2VlIGh0dHBzOi8vdGFpbHdpbmRjc3MuY29tL2RvY3Mvc2VwaWFcbiAgICAgICAqL1xuICAgICAgc2VwaWE6IFt7XG4gICAgICAgIHNlcGlhOiBbc2VwaWFdXG4gICAgICB9XSxcbiAgICAgIC8qKlxuICAgICAgICogQmFja2Ryb3AgRmlsdGVyXG4gICAgICAgKiBAZGVwcmVjYXRlZCBzaW5jZSBUYWlsd2luZCBDU1MgdjMuMC4wXG4gICAgICAgKiBAc2VlIGh0dHBzOi8vdGFpbHdpbmRjc3MuY29tL2RvY3MvYmFja2Ryb3AtZmlsdGVyXG4gICAgICAgKi9cbiAgICAgICdiYWNrZHJvcC1maWx0ZXInOiBbe1xuICAgICAgICAnYmFja2Ryb3AtZmlsdGVyJzogWycnLCAnbm9uZSddXG4gICAgICB9XSxcbiAgICAgIC8qKlxuICAgICAgICogQmFja2Ryb3AgQmx1clxuICAgICAgICogQHNlZSBodHRwczovL3RhaWx3aW5kY3NzLmNvbS9kb2NzL2JhY2tkcm9wLWJsdXJcbiAgICAgICAqL1xuICAgICAgJ2JhY2tkcm9wLWJsdXInOiBbe1xuICAgICAgICAnYmFja2Ryb3AtYmx1cic6IFtibHVyXVxuICAgICAgfV0sXG4gICAgICAvKipcbiAgICAgICAqIEJhY2tkcm9wIEJyaWdodG5lc3NcbiAgICAgICAqIEBzZWUgaHR0cHM6Ly90YWlsd2luZGNzcy5jb20vZG9jcy9iYWNrZHJvcC1icmlnaHRuZXNzXG4gICAgICAgKi9cbiAgICAgICdiYWNrZHJvcC1icmlnaHRuZXNzJzogW3tcbiAgICAgICAgJ2JhY2tkcm9wLWJyaWdodG5lc3MnOiBbYnJpZ2h0bmVzc11cbiAgICAgIH1dLFxuICAgICAgLyoqXG4gICAgICAgKiBCYWNrZHJvcCBDb250cmFzdFxuICAgICAgICogQHNlZSBodHRwczovL3RhaWx3aW5kY3NzLmNvbS9kb2NzL2JhY2tkcm9wLWNvbnRyYXN0XG4gICAgICAgKi9cbiAgICAgICdiYWNrZHJvcC1jb250cmFzdCc6IFt7XG4gICAgICAgICdiYWNrZHJvcC1jb250cmFzdCc6IFtjb250cmFzdF1cbiAgICAgIH1dLFxuICAgICAgLyoqXG4gICAgICAgKiBCYWNrZHJvcCBHcmF5c2NhbGVcbiAgICAgICAqIEBzZWUgaHR0cHM6Ly90YWlsd2luZGNzcy5jb20vZG9jcy9iYWNrZHJvcC1ncmF5c2NhbGVcbiAgICAgICAqL1xuICAgICAgJ2JhY2tkcm9wLWdyYXlzY2FsZSc6IFt7XG4gICAgICAgICdiYWNrZHJvcC1ncmF5c2NhbGUnOiBbZ3JheXNjYWxlXVxuICAgICAgfV0sXG4gICAgICAvKipcbiAgICAgICAqIEJhY2tkcm9wIEh1ZSBSb3RhdGVcbiAgICAgICAqIEBzZWUgaHR0cHM6Ly90YWlsd2luZGNzcy5jb20vZG9jcy9iYWNrZHJvcC1odWUtcm90YXRlXG4gICAgICAgKi9cbiAgICAgICdiYWNrZHJvcC1odWUtcm90YXRlJzogW3tcbiAgICAgICAgJ2JhY2tkcm9wLWh1ZS1yb3RhdGUnOiBbaHVlUm90YXRlXVxuICAgICAgfV0sXG4gICAgICAvKipcbiAgICAgICAqIEJhY2tkcm9wIEludmVydFxuICAgICAgICogQHNlZSBodHRwczovL3RhaWx3aW5kY3NzLmNvbS9kb2NzL2JhY2tkcm9wLWludmVydFxuICAgICAgICovXG4gICAgICAnYmFja2Ryb3AtaW52ZXJ0JzogW3tcbiAgICAgICAgJ2JhY2tkcm9wLWludmVydCc6IFtpbnZlcnRdXG4gICAgICB9XSxcbiAgICAgIC8qKlxuICAgICAgICogQmFja2Ryb3AgT3BhY2l0eVxuICAgICAgICogQHNlZSBodHRwczovL3RhaWx3aW5kY3NzLmNvbS9kb2NzL2JhY2tkcm9wLW9wYWNpdHlcbiAgICAgICAqL1xuICAgICAgJ2JhY2tkcm9wLW9wYWNpdHknOiBbe1xuICAgICAgICAnYmFja2Ryb3Atb3BhY2l0eSc6IFtvcGFjaXR5XVxuICAgICAgfV0sXG4gICAgICAvKipcbiAgICAgICAqIEJhY2tkcm9wIFNhdHVyYXRlXG4gICAgICAgKiBAc2VlIGh0dHBzOi8vdGFpbHdpbmRjc3MuY29tL2RvY3MvYmFja2Ryb3Atc2F0dXJhdGVcbiAgICAgICAqL1xuICAgICAgJ2JhY2tkcm9wLXNhdHVyYXRlJzogW3tcbiAgICAgICAgJ2JhY2tkcm9wLXNhdHVyYXRlJzogW3NhdHVyYXRlXVxuICAgICAgfV0sXG4gICAgICAvKipcbiAgICAgICAqIEJhY2tkcm9wIFNlcGlhXG4gICAgICAgKiBAc2VlIGh0dHBzOi8vdGFpbHdpbmRjc3MuY29tL2RvY3MvYmFja2Ryb3Atc2VwaWFcbiAgICAgICAqL1xuICAgICAgJ2JhY2tkcm9wLXNlcGlhJzogW3tcbiAgICAgICAgJ2JhY2tkcm9wLXNlcGlhJzogW3NlcGlhXVxuICAgICAgfV0sXG4gICAgICAvLyBUYWJsZXNcbiAgICAgIC8qKlxuICAgICAgICogQm9yZGVyIENvbGxhcHNlXG4gICAgICAgKiBAc2VlIGh0dHBzOi8vdGFpbHdpbmRjc3MuY29tL2RvY3MvYm9yZGVyLWNvbGxhcHNlXG4gICAgICAgKi9cbiAgICAgICdib3JkZXItY29sbGFwc2UnOiBbe1xuICAgICAgICBib3JkZXI6IFsnY29sbGFwc2UnLCAnc2VwYXJhdGUnXVxuICAgICAgfV0sXG4gICAgICAvKipcbiAgICAgICAqIEJvcmRlciBTcGFjaW5nXG4gICAgICAgKiBAc2VlIGh0dHBzOi8vdGFpbHdpbmRjc3MuY29tL2RvY3MvYm9yZGVyLXNwYWNpbmdcbiAgICAgICAqL1xuICAgICAgJ2JvcmRlci1zcGFjaW5nJzogW3tcbiAgICAgICAgJ2JvcmRlci1zcGFjaW5nJzogW2JvcmRlclNwYWNpbmddXG4gICAgICB9XSxcbiAgICAgIC8qKlxuICAgICAgICogQm9yZGVyIFNwYWNpbmcgWFxuICAgICAgICogQHNlZSBodHRwczovL3RhaWx3aW5kY3NzLmNvbS9kb2NzL2JvcmRlci1zcGFjaW5nXG4gICAgICAgKi9cbiAgICAgICdib3JkZXItc3BhY2luZy14JzogW3tcbiAgICAgICAgJ2JvcmRlci1zcGFjaW5nLXgnOiBbYm9yZGVyU3BhY2luZ11cbiAgICAgIH1dLFxuICAgICAgLyoqXG4gICAgICAgKiBCb3JkZXIgU3BhY2luZyBZXG4gICAgICAgKiBAc2VlIGh0dHBzOi8vdGFpbHdpbmRjc3MuY29tL2RvY3MvYm9yZGVyLXNwYWNpbmdcbiAgICAgICAqL1xuICAgICAgJ2JvcmRlci1zcGFjaW5nLXknOiBbe1xuICAgICAgICAnYm9yZGVyLXNwYWNpbmcteSc6IFtib3JkZXJTcGFjaW5nXVxuICAgICAgfV0sXG4gICAgICAvKipcbiAgICAgICAqIFRhYmxlIExheW91dFxuICAgICAgICogQHNlZSBodHRwczovL3RhaWx3aW5kY3NzLmNvbS9kb2NzL3RhYmxlLWxheW91dFxuICAgICAgICovXG4gICAgICAndGFibGUtbGF5b3V0JzogW3tcbiAgICAgICAgdGFibGU6IFsnYXV0bycsICdmaXhlZCddXG4gICAgICB9XSxcbiAgICAgIC8qKlxuICAgICAgICogQ2FwdGlvbiBTaWRlXG4gICAgICAgKiBAc2VlIGh0dHBzOi8vdGFpbHdpbmRjc3MuY29tL2RvY3MvY2FwdGlvbi1zaWRlXG4gICAgICAgKi9cbiAgICAgIGNhcHRpb246IFt7XG4gICAgICAgIGNhcHRpb246IFsndG9wJywgJ2JvdHRvbSddXG4gICAgICB9XSxcbiAgICAgIC8vIFRyYW5zaXRpb25zIGFuZCBBbmltYXRpb25cbiAgICAgIC8qKlxuICAgICAgICogVHJhbmlzaXRpb24gUHJvcGVydHlcbiAgICAgICAqIEBzZWUgaHR0cHM6Ly90YWlsd2luZGNzcy5jb20vZG9jcy90cmFuc2l0aW9uLXByb3BlcnR5XG4gICAgICAgKi9cbiAgICAgIHRyYW5zaXRpb246IFt7XG4gICAgICAgIHRyYW5zaXRpb246IFsnbm9uZScsICdhbGwnLCAnJywgJ2NvbG9ycycsICdvcGFjaXR5JywgJ3NoYWRvdycsICd0cmFuc2Zvcm0nLCBpc0FyYml0cmFyeVZhbHVlXVxuICAgICAgfV0sXG4gICAgICAvKipcbiAgICAgICAqIFRyYW5zaXRpb24gRHVyYXRpb25cbiAgICAgICAqIEBzZWUgaHR0cHM6Ly90YWlsd2luZGNzcy5jb20vZG9jcy90cmFuc2l0aW9uLWR1cmF0aW9uXG4gICAgICAgKi9cbiAgICAgIGR1cmF0aW9uOiBbe1xuICAgICAgICBkdXJhdGlvbjogZ2V0TnVtYmVyQW5kQXJiaXRyYXJ5KClcbiAgICAgIH1dLFxuICAgICAgLyoqXG4gICAgICAgKiBUcmFuc2l0aW9uIFRpbWluZyBGdW5jdGlvblxuICAgICAgICogQHNlZSBodHRwczovL3RhaWx3aW5kY3NzLmNvbS9kb2NzL3RyYW5zaXRpb24tdGltaW5nLWZ1bmN0aW9uXG4gICAgICAgKi9cbiAgICAgIGVhc2U6IFt7XG4gICAgICAgIGVhc2U6IFsnbGluZWFyJywgJ2luJywgJ291dCcsICdpbi1vdXQnLCBpc0FyYml0cmFyeVZhbHVlXVxuICAgICAgfV0sXG4gICAgICAvKipcbiAgICAgICAqIFRyYW5zaXRpb24gRGVsYXlcbiAgICAgICAqIEBzZWUgaHR0cHM6Ly90YWlsd2luZGNzcy5jb20vZG9jcy90cmFuc2l0aW9uLWRlbGF5XG4gICAgICAgKi9cbiAgICAgIGRlbGF5OiBbe1xuICAgICAgICBkZWxheTogZ2V0TnVtYmVyQW5kQXJiaXRyYXJ5KClcbiAgICAgIH1dLFxuICAgICAgLyoqXG4gICAgICAgKiBBbmltYXRpb25cbiAgICAgICAqIEBzZWUgaHR0cHM6Ly90YWlsd2luZGNzcy5jb20vZG9jcy9hbmltYXRpb25cbiAgICAgICAqL1xuICAgICAgYW5pbWF0ZTogW3tcbiAgICAgICAgYW5pbWF0ZTogWydub25lJywgJ3NwaW4nLCAncGluZycsICdwdWxzZScsICdib3VuY2UnLCBpc0FyYml0cmFyeVZhbHVlXVxuICAgICAgfV0sXG4gICAgICAvLyBUcmFuc2Zvcm1zXG4gICAgICAvKipcbiAgICAgICAqIFRyYW5zZm9ybVxuICAgICAgICogQHNlZSBodHRwczovL3RhaWx3aW5kY3NzLmNvbS9kb2NzL3RyYW5zZm9ybVxuICAgICAgICovXG4gICAgICB0cmFuc2Zvcm06IFt7XG4gICAgICAgIHRyYW5zZm9ybTogWycnLCAnZ3B1JywgJ25vbmUnXVxuICAgICAgfV0sXG4gICAgICAvKipcbiAgICAgICAqIFNjYWxlXG4gICAgICAgKiBAc2VlIGh0dHBzOi8vdGFpbHdpbmRjc3MuY29tL2RvY3Mvc2NhbGVcbiAgICAgICAqL1xuICAgICAgc2NhbGU6IFt7XG4gICAgICAgIHNjYWxlOiBbc2NhbGVdXG4gICAgICB9XSxcbiAgICAgIC8qKlxuICAgICAgICogU2NhbGUgWFxuICAgICAgICogQHNlZSBodHRwczovL3RhaWx3aW5kY3NzLmNvbS9kb2NzL3NjYWxlXG4gICAgICAgKi9cbiAgICAgICdzY2FsZS14JzogW3tcbiAgICAgICAgJ3NjYWxlLXgnOiBbc2NhbGVdXG4gICAgICB9XSxcbiAgICAgIC8qKlxuICAgICAgICogU2NhbGUgWVxuICAgICAgICogQHNlZSBodHRwczovL3RhaWx3aW5kY3NzLmNvbS9kb2NzL3NjYWxlXG4gICAgICAgKi9cbiAgICAgICdzY2FsZS15JzogW3tcbiAgICAgICAgJ3NjYWxlLXknOiBbc2NhbGVdXG4gICAgICB9XSxcbiAgICAgIC8qKlxuICAgICAgICogUm90YXRlXG4gICAgICAgKiBAc2VlIGh0dHBzOi8vdGFpbHdpbmRjc3MuY29tL2RvY3Mvcm90YXRlXG4gICAgICAgKi9cbiAgICAgIHJvdGF0ZTogW3tcbiAgICAgICAgcm90YXRlOiBbaXNJbnRlZ2VyLCBpc0FyYml0cmFyeVZhbHVlXVxuICAgICAgfV0sXG4gICAgICAvKipcbiAgICAgICAqIFRyYW5zbGF0ZSBYXG4gICAgICAgKiBAc2VlIGh0dHBzOi8vdGFpbHdpbmRjc3MuY29tL2RvY3MvdHJhbnNsYXRlXG4gICAgICAgKi9cbiAgICAgICd0cmFuc2xhdGUteCc6IFt7XG4gICAgICAgICd0cmFuc2xhdGUteCc6IFt0cmFuc2xhdGVdXG4gICAgICB9XSxcbiAgICAgIC8qKlxuICAgICAgICogVHJhbnNsYXRlIFlcbiAgICAgICAqIEBzZWUgaHR0cHM6Ly90YWlsd2luZGNzcy5jb20vZG9jcy90cmFuc2xhdGVcbiAgICAgICAqL1xuICAgICAgJ3RyYW5zbGF0ZS15JzogW3tcbiAgICAgICAgJ3RyYW5zbGF0ZS15JzogW3RyYW5zbGF0ZV1cbiAgICAgIH1dLFxuICAgICAgLyoqXG4gICAgICAgKiBTa2V3IFhcbiAgICAgICAqIEBzZWUgaHR0cHM6Ly90YWlsd2luZGNzcy5jb20vZG9jcy9za2V3XG4gICAgICAgKi9cbiAgICAgICdza2V3LXgnOiBbe1xuICAgICAgICAnc2tldy14JzogW3NrZXddXG4gICAgICB9XSxcbiAgICAgIC8qKlxuICAgICAgICogU2tldyBZXG4gICAgICAgKiBAc2VlIGh0dHBzOi8vdGFpbHdpbmRjc3MuY29tL2RvY3Mvc2tld1xuICAgICAgICovXG4gICAgICAnc2tldy15JzogW3tcbiAgICAgICAgJ3NrZXcteSc6IFtza2V3XVxuICAgICAgfV0sXG4gICAgICAvKipcbiAgICAgICAqIFRyYW5zZm9ybSBPcmlnaW5cbiAgICAgICAqIEBzZWUgaHR0cHM6Ly90YWlsd2luZGNzcy5jb20vZG9jcy90cmFuc2Zvcm0tb3JpZ2luXG4gICAgICAgKi9cbiAgICAgICd0cmFuc2Zvcm0tb3JpZ2luJzogW3tcbiAgICAgICAgb3JpZ2luOiBbJ2NlbnRlcicsICd0b3AnLCAndG9wLXJpZ2h0JywgJ3JpZ2h0JywgJ2JvdHRvbS1yaWdodCcsICdib3R0b20nLCAnYm90dG9tLWxlZnQnLCAnbGVmdCcsICd0b3AtbGVmdCcsIGlzQXJiaXRyYXJ5VmFsdWVdXG4gICAgICB9XSxcbiAgICAgIC8vIEludGVyYWN0aXZpdHlcbiAgICAgIC8qKlxuICAgICAgICogQWNjZW50IENvbG9yXG4gICAgICAgKiBAc2VlIGh0dHBzOi8vdGFpbHdpbmRjc3MuY29tL2RvY3MvYWNjZW50LWNvbG9yXG4gICAgICAgKi9cbiAgICAgIGFjY2VudDogW3tcbiAgICAgICAgYWNjZW50OiBbJ2F1dG8nLCBjb2xvcnNdXG4gICAgICB9XSxcbiAgICAgIC8qKlxuICAgICAgICogQXBwZWFyYW5jZVxuICAgICAgICogQHNlZSBodHRwczovL3RhaWx3aW5kY3NzLmNvbS9kb2NzL2FwcGVhcmFuY2VcbiAgICAgICAqL1xuICAgICAgYXBwZWFyYW5jZTogW3tcbiAgICAgICAgYXBwZWFyYW5jZTogWydub25lJywgJ2F1dG8nXVxuICAgICAgfV0sXG4gICAgICAvKipcbiAgICAgICAqIEN1cnNvclxuICAgICAgICogQHNlZSBodHRwczovL3RhaWx3aW5kY3NzLmNvbS9kb2NzL2N1cnNvclxuICAgICAgICovXG4gICAgICBjdXJzb3I6IFt7XG4gICAgICAgIGN1cnNvcjogWydhdXRvJywgJ2RlZmF1bHQnLCAncG9pbnRlcicsICd3YWl0JywgJ3RleHQnLCAnbW92ZScsICdoZWxwJywgJ25vdC1hbGxvd2VkJywgJ25vbmUnLCAnY29udGV4dC1tZW51JywgJ3Byb2dyZXNzJywgJ2NlbGwnLCAnY3Jvc3NoYWlyJywgJ3ZlcnRpY2FsLXRleHQnLCAnYWxpYXMnLCAnY29weScsICduby1kcm9wJywgJ2dyYWInLCAnZ3JhYmJpbmcnLCAnYWxsLXNjcm9sbCcsICdjb2wtcmVzaXplJywgJ3Jvdy1yZXNpemUnLCAnbi1yZXNpemUnLCAnZS1yZXNpemUnLCAncy1yZXNpemUnLCAndy1yZXNpemUnLCAnbmUtcmVzaXplJywgJ253LXJlc2l6ZScsICdzZS1yZXNpemUnLCAnc3ctcmVzaXplJywgJ2V3LXJlc2l6ZScsICducy1yZXNpemUnLCAnbmVzdy1yZXNpemUnLCAnbndzZS1yZXNpemUnLCAnem9vbS1pbicsICd6b29tLW91dCcsIGlzQXJiaXRyYXJ5VmFsdWVdXG4gICAgICB9XSxcbiAgICAgIC8qKlxuICAgICAgICogQ2FyZXQgQ29sb3JcbiAgICAgICAqIEBzZWUgaHR0cHM6Ly90YWlsd2luZGNzcy5jb20vZG9jcy9qdXN0LWluLXRpbWUtbW9kZSNjYXJldC1jb2xvci11dGlsaXRpZXNcbiAgICAgICAqL1xuICAgICAgJ2NhcmV0LWNvbG9yJzogW3tcbiAgICAgICAgY2FyZXQ6IFtjb2xvcnNdXG4gICAgICB9XSxcbiAgICAgIC8qKlxuICAgICAgICogUG9pbnRlciBFdmVudHNcbiAgICAgICAqIEBzZWUgaHR0cHM6Ly90YWlsd2luZGNzcy5jb20vZG9jcy9wb2ludGVyLWV2ZW50c1xuICAgICAgICovXG4gICAgICAncG9pbnRlci1ldmVudHMnOiBbe1xuICAgICAgICAncG9pbnRlci1ldmVudHMnOiBbJ25vbmUnLCAnYXV0byddXG4gICAgICB9XSxcbiAgICAgIC8qKlxuICAgICAgICogUmVzaXplXG4gICAgICAgKiBAc2VlIGh0dHBzOi8vdGFpbHdpbmRjc3MuY29tL2RvY3MvcmVzaXplXG4gICAgICAgKi9cbiAgICAgIHJlc2l6ZTogW3tcbiAgICAgICAgcmVzaXplOiBbJ25vbmUnLCAneScsICd4JywgJyddXG4gICAgICB9XSxcbiAgICAgIC8qKlxuICAgICAgICogU2Nyb2xsIEJlaGF2aW9yXG4gICAgICAgKiBAc2VlIGh0dHBzOi8vdGFpbHdpbmRjc3MuY29tL2RvY3Mvc2Nyb2xsLWJlaGF2aW9yXG4gICAgICAgKi9cbiAgICAgICdzY3JvbGwtYmVoYXZpb3InOiBbe1xuICAgICAgICBzY3JvbGw6IFsnYXV0bycsICdzbW9vdGgnXVxuICAgICAgfV0sXG4gICAgICAvKipcbiAgICAgICAqIFNjcm9sbCBNYXJnaW5cbiAgICAgICAqIEBzZWUgaHR0cHM6Ly90YWlsd2luZGNzcy5jb20vZG9jcy9zY3JvbGwtbWFyZ2luXG4gICAgICAgKi9cbiAgICAgICdzY3JvbGwtbSc6IFt7XG4gICAgICAgICdzY3JvbGwtbSc6IGdldFNwYWNpbmdXaXRoQXJiaXRyYXJ5KClcbiAgICAgIH1dLFxuICAgICAgLyoqXG4gICAgICAgKiBTY3JvbGwgTWFyZ2luIFhcbiAgICAgICAqIEBzZWUgaHR0cHM6Ly90YWlsd2luZGNzcy5jb20vZG9jcy9zY3JvbGwtbWFyZ2luXG4gICAgICAgKi9cbiAgICAgICdzY3JvbGwtbXgnOiBbe1xuICAgICAgICAnc2Nyb2xsLW14JzogZ2V0U3BhY2luZ1dpdGhBcmJpdHJhcnkoKVxuICAgICAgfV0sXG4gICAgICAvKipcbiAgICAgICAqIFNjcm9sbCBNYXJnaW4gWVxuICAgICAgICogQHNlZSBodHRwczovL3RhaWx3aW5kY3NzLmNvbS9kb2NzL3Njcm9sbC1tYXJnaW5cbiAgICAgICAqL1xuICAgICAgJ3Njcm9sbC1teSc6IFt7XG4gICAgICAgICdzY3JvbGwtbXknOiBnZXRTcGFjaW5nV2l0aEFyYml0cmFyeSgpXG4gICAgICB9XSxcbiAgICAgIC8qKlxuICAgICAgICogU2Nyb2xsIE1hcmdpbiBTdGFydFxuICAgICAgICogQHNlZSBodHRwczovL3RhaWx3aW5kY3NzLmNvbS9kb2NzL3Njcm9sbC1tYXJnaW5cbiAgICAgICAqL1xuICAgICAgJ3Njcm9sbC1tcyc6IFt7XG4gICAgICAgICdzY3JvbGwtbXMnOiBnZXRTcGFjaW5nV2l0aEFyYml0cmFyeSgpXG4gICAgICB9XSxcbiAgICAgIC8qKlxuICAgICAgICogU2Nyb2xsIE1hcmdpbiBFbmRcbiAgICAgICAqIEBzZWUgaHR0cHM6Ly90YWlsd2luZGNzcy5jb20vZG9jcy9zY3JvbGwtbWFyZ2luXG4gICAgICAgKi9cbiAgICAgICdzY3JvbGwtbWUnOiBbe1xuICAgICAgICAnc2Nyb2xsLW1lJzogZ2V0U3BhY2luZ1dpdGhBcmJpdHJhcnkoKVxuICAgICAgfV0sXG4gICAgICAvKipcbiAgICAgICAqIFNjcm9sbCBNYXJnaW4gVG9wXG4gICAgICAgKiBAc2VlIGh0dHBzOi8vdGFpbHdpbmRjc3MuY29tL2RvY3Mvc2Nyb2xsLW1hcmdpblxuICAgICAgICovXG4gICAgICAnc2Nyb2xsLW10JzogW3tcbiAgICAgICAgJ3Njcm9sbC1tdCc6IGdldFNwYWNpbmdXaXRoQXJiaXRyYXJ5KClcbiAgICAgIH1dLFxuICAgICAgLyoqXG4gICAgICAgKiBTY3JvbGwgTWFyZ2luIFJpZ2h0XG4gICAgICAgKiBAc2VlIGh0dHBzOi8vdGFpbHdpbmRjc3MuY29tL2RvY3Mvc2Nyb2xsLW1hcmdpblxuICAgICAgICovXG4gICAgICAnc2Nyb2xsLW1yJzogW3tcbiAgICAgICAgJ3Njcm9sbC1tcic6IGdldFNwYWNpbmdXaXRoQXJiaXRyYXJ5KClcbiAgICAgIH1dLFxuICAgICAgLyoqXG4gICAgICAgKiBTY3JvbGwgTWFyZ2luIEJvdHRvbVxuICAgICAgICogQHNlZSBodHRwczovL3RhaWx3aW5kY3NzLmNvbS9kb2NzL3Njcm9sbC1tYXJnaW5cbiAgICAgICAqL1xuICAgICAgJ3Njcm9sbC1tYic6IFt7XG4gICAgICAgICdzY3JvbGwtbWInOiBnZXRTcGFjaW5nV2l0aEFyYml0cmFyeSgpXG4gICAgICB9XSxcbiAgICAgIC8qKlxuICAgICAgICogU2Nyb2xsIE1hcmdpbiBMZWZ0XG4gICAgICAgKiBAc2VlIGh0dHBzOi8vdGFpbHdpbmRjc3MuY29tL2RvY3Mvc2Nyb2xsLW1hcmdpblxuICAgICAgICovXG4gICAgICAnc2Nyb2xsLW1sJzogW3tcbiAgICAgICAgJ3Njcm9sbC1tbCc6IGdldFNwYWNpbmdXaXRoQXJiaXRyYXJ5KClcbiAgICAgIH1dLFxuICAgICAgLyoqXG4gICAgICAgKiBTY3JvbGwgUGFkZGluZ1xuICAgICAgICogQHNlZSBodHRwczovL3RhaWx3aW5kY3NzLmNvbS9kb2NzL3Njcm9sbC1wYWRkaW5nXG4gICAgICAgKi9cbiAgICAgICdzY3JvbGwtcCc6IFt7XG4gICAgICAgICdzY3JvbGwtcCc6IGdldFNwYWNpbmdXaXRoQXJiaXRyYXJ5KClcbiAgICAgIH1dLFxuICAgICAgLyoqXG4gICAgICAgKiBTY3JvbGwgUGFkZGluZyBYXG4gICAgICAgKiBAc2VlIGh0dHBzOi8vdGFpbHdpbmRjc3MuY29tL2RvY3Mvc2Nyb2xsLXBhZGRpbmdcbiAgICAgICAqL1xuICAgICAgJ3Njcm9sbC1weCc6IFt7XG4gICAgICAgICdzY3JvbGwtcHgnOiBnZXRTcGFjaW5nV2l0aEFyYml0cmFyeSgpXG4gICAgICB9XSxcbiAgICAgIC8qKlxuICAgICAgICogU2Nyb2xsIFBhZGRpbmcgWVxuICAgICAgICogQHNlZSBodHRwczovL3RhaWx3aW5kY3NzLmNvbS9kb2NzL3Njcm9sbC1wYWRkaW5nXG4gICAgICAgKi9cbiAgICAgICdzY3JvbGwtcHknOiBbe1xuICAgICAgICAnc2Nyb2xsLXB5JzogZ2V0U3BhY2luZ1dpdGhBcmJpdHJhcnkoKVxuICAgICAgfV0sXG4gICAgICAvKipcbiAgICAgICAqIFNjcm9sbCBQYWRkaW5nIFN0YXJ0XG4gICAgICAgKiBAc2VlIGh0dHBzOi8vdGFpbHdpbmRjc3MuY29tL2RvY3Mvc2Nyb2xsLXBhZGRpbmdcbiAgICAgICAqL1xuICAgICAgJ3Njcm9sbC1wcyc6IFt7XG4gICAgICAgICdzY3JvbGwtcHMnOiBnZXRTcGFjaW5nV2l0aEFyYml0cmFyeSgpXG4gICAgICB9XSxcbiAgICAgIC8qKlxuICAgICAgICogU2Nyb2xsIFBhZGRpbmcgRW5kXG4gICAgICAgKiBAc2VlIGh0dHBzOi8vdGFpbHdpbmRjc3MuY29tL2RvY3Mvc2Nyb2xsLXBhZGRpbmdcbiAgICAgICAqL1xuICAgICAgJ3Njcm9sbC1wZSc6IFt7XG4gICAgICAgICdzY3JvbGwtcGUnOiBnZXRTcGFjaW5nV2l0aEFyYml0cmFyeSgpXG4gICAgICB9XSxcbiAgICAgIC8qKlxuICAgICAgICogU2Nyb2xsIFBhZGRpbmcgVG9wXG4gICAgICAgKiBAc2VlIGh0dHBzOi8vdGFpbHdpbmRjc3MuY29tL2RvY3Mvc2Nyb2xsLXBhZGRpbmdcbiAgICAgICAqL1xuICAgICAgJ3Njcm9sbC1wdCc6IFt7XG4gICAgICAgICdzY3JvbGwtcHQnOiBnZXRTcGFjaW5nV2l0aEFyYml0cmFyeSgpXG4gICAgICB9XSxcbiAgICAgIC8qKlxuICAgICAgICogU2Nyb2xsIFBhZGRpbmcgUmlnaHRcbiAgICAgICAqIEBzZWUgaHR0cHM6Ly90YWlsd2luZGNzcy5jb20vZG9jcy9zY3JvbGwtcGFkZGluZ1xuICAgICAgICovXG4gICAgICAnc2Nyb2xsLXByJzogW3tcbiAgICAgICAgJ3Njcm9sbC1wcic6IGdldFNwYWNpbmdXaXRoQXJiaXRyYXJ5KClcbiAgICAgIH1dLFxuICAgICAgLyoqXG4gICAgICAgKiBTY3JvbGwgUGFkZGluZyBCb3R0b21cbiAgICAgICAqIEBzZWUgaHR0cHM6Ly90YWlsd2luZGNzcy5jb20vZG9jcy9zY3JvbGwtcGFkZGluZ1xuICAgICAgICovXG4gICAgICAnc2Nyb2xsLXBiJzogW3tcbiAgICAgICAgJ3Njcm9sbC1wYic6IGdldFNwYWNpbmdXaXRoQXJiaXRyYXJ5KClcbiAgICAgIH1dLFxuICAgICAgLyoqXG4gICAgICAgKiBTY3JvbGwgUGFkZGluZyBMZWZ0XG4gICAgICAgKiBAc2VlIGh0dHBzOi8vdGFpbHdpbmRjc3MuY29tL2RvY3Mvc2Nyb2xsLXBhZGRpbmdcbiAgICAgICAqL1xuICAgICAgJ3Njcm9sbC1wbCc6IFt7XG4gICAgICAgICdzY3JvbGwtcGwnOiBnZXRTcGFjaW5nV2l0aEFyYml0cmFyeSgpXG4gICAgICB9XSxcbiAgICAgIC8qKlxuICAgICAgICogU2Nyb2xsIFNuYXAgQWxpZ25cbiAgICAgICAqIEBzZWUgaHR0cHM6Ly90YWlsd2luZGNzcy5jb20vZG9jcy9zY3JvbGwtc25hcC1hbGlnblxuICAgICAgICovXG4gICAgICAnc25hcC1hbGlnbic6IFt7XG4gICAgICAgIHNuYXA6IFsnc3RhcnQnLCAnZW5kJywgJ2NlbnRlcicsICdhbGlnbi1ub25lJ11cbiAgICAgIH1dLFxuICAgICAgLyoqXG4gICAgICAgKiBTY3JvbGwgU25hcCBTdG9wXG4gICAgICAgKiBAc2VlIGh0dHBzOi8vdGFpbHdpbmRjc3MuY29tL2RvY3Mvc2Nyb2xsLXNuYXAtc3RvcFxuICAgICAgICovXG4gICAgICAnc25hcC1zdG9wJzogW3tcbiAgICAgICAgc25hcDogWydub3JtYWwnLCAnYWx3YXlzJ11cbiAgICAgIH1dLFxuICAgICAgLyoqXG4gICAgICAgKiBTY3JvbGwgU25hcCBUeXBlXG4gICAgICAgKiBAc2VlIGh0dHBzOi8vdGFpbHdpbmRjc3MuY29tL2RvY3Mvc2Nyb2xsLXNuYXAtdHlwZVxuICAgICAgICovXG4gICAgICAnc25hcC10eXBlJzogW3tcbiAgICAgICAgc25hcDogWydub25lJywgJ3gnLCAneScsICdib3RoJ11cbiAgICAgIH1dLFxuICAgICAgLyoqXG4gICAgICAgKiBTY3JvbGwgU25hcCBUeXBlIFN0cmljdG5lc3NcbiAgICAgICAqIEBzZWUgaHR0cHM6Ly90YWlsd2luZGNzcy5jb20vZG9jcy9zY3JvbGwtc25hcC10eXBlXG4gICAgICAgKi9cbiAgICAgICdzbmFwLXN0cmljdG5lc3MnOiBbe1xuICAgICAgICBzbmFwOiBbJ21hbmRhdG9yeScsICdwcm94aW1pdHknXVxuICAgICAgfV0sXG4gICAgICAvKipcbiAgICAgICAqIFRvdWNoIEFjdGlvblxuICAgICAgICogQHNlZSBodHRwczovL3RhaWx3aW5kY3NzLmNvbS9kb2NzL3RvdWNoLWFjdGlvblxuICAgICAgICovXG4gICAgICB0b3VjaDogW3tcbiAgICAgICAgdG91Y2g6IFsnYXV0bycsICdub25lJywgJ21hbmlwdWxhdGlvbiddXG4gICAgICB9XSxcbiAgICAgIC8qKlxuICAgICAgICogVG91Y2ggQWN0aW9uIFhcbiAgICAgICAqIEBzZWUgaHR0cHM6Ly90YWlsd2luZGNzcy5jb20vZG9jcy90b3VjaC1hY3Rpb25cbiAgICAgICAqL1xuICAgICAgJ3RvdWNoLXgnOiBbe1xuICAgICAgICAndG91Y2gtcGFuJzogWyd4JywgJ2xlZnQnLCAncmlnaHQnXVxuICAgICAgfV0sXG4gICAgICAvKipcbiAgICAgICAqIFRvdWNoIEFjdGlvbiBZXG4gICAgICAgKiBAc2VlIGh0dHBzOi8vdGFpbHdpbmRjc3MuY29tL2RvY3MvdG91Y2gtYWN0aW9uXG4gICAgICAgKi9cbiAgICAgICd0b3VjaC15JzogW3tcbiAgICAgICAgJ3RvdWNoLXBhbic6IFsneScsICd1cCcsICdkb3duJ11cbiAgICAgIH1dLFxuICAgICAgLyoqXG4gICAgICAgKiBUb3VjaCBBY3Rpb24gUGluY2ggWm9vbVxuICAgICAgICogQHNlZSBodHRwczovL3RhaWx3aW5kY3NzLmNvbS9kb2NzL3RvdWNoLWFjdGlvblxuICAgICAgICovXG4gICAgICAndG91Y2gtcHonOiBbJ3RvdWNoLXBpbmNoLXpvb20nXSxcbiAgICAgIC8qKlxuICAgICAgICogVXNlciBTZWxlY3RcbiAgICAgICAqIEBzZWUgaHR0cHM6Ly90YWlsd2luZGNzcy5jb20vZG9jcy91c2VyLXNlbGVjdFxuICAgICAgICovXG4gICAgICBzZWxlY3Q6IFt7XG4gICAgICAgIHNlbGVjdDogWydub25lJywgJ3RleHQnLCAnYWxsJywgJ2F1dG8nXVxuICAgICAgfV0sXG4gICAgICAvKipcbiAgICAgICAqIFdpbGwgQ2hhbmdlXG4gICAgICAgKiBAc2VlIGh0dHBzOi8vdGFpbHdpbmRjc3MuY29tL2RvY3Mvd2lsbC1jaGFuZ2VcbiAgICAgICAqL1xuICAgICAgJ3dpbGwtY2hhbmdlJzogW3tcbiAgICAgICAgJ3dpbGwtY2hhbmdlJzogWydhdXRvJywgJ3Njcm9sbCcsICdjb250ZW50cycsICd0cmFuc2Zvcm0nLCBpc0FyYml0cmFyeVZhbHVlXVxuICAgICAgfV0sXG4gICAgICAvLyBTVkdcbiAgICAgIC8qKlxuICAgICAgICogRmlsbFxuICAgICAgICogQHNlZSBodHRwczovL3RhaWx3aW5kY3NzLmNvbS9kb2NzL2ZpbGxcbiAgICAgICAqL1xuICAgICAgZmlsbDogW3tcbiAgICAgICAgZmlsbDogW2NvbG9ycywgJ25vbmUnXVxuICAgICAgfV0sXG4gICAgICAvKipcbiAgICAgICAqIFN0cm9rZSBXaWR0aFxuICAgICAgICogQHNlZSBodHRwczovL3RhaWx3aW5kY3NzLmNvbS9kb2NzL3N0cm9rZS13aWR0aFxuICAgICAgICovXG4gICAgICAnc3Ryb2tlLXcnOiBbe1xuICAgICAgICBzdHJva2U6IFtpc0xlbmd0aCwgaXNBcmJpdHJhcnlMZW5ndGgsIGlzQXJiaXRyYXJ5TnVtYmVyXVxuICAgICAgfV0sXG4gICAgICAvKipcbiAgICAgICAqIFN0cm9rZVxuICAgICAgICogQHNlZSBodHRwczovL3RhaWx3aW5kY3NzLmNvbS9kb2NzL3N0cm9rZVxuICAgICAgICovXG4gICAgICBzdHJva2U6IFt7XG4gICAgICAgIHN0cm9rZTogW2NvbG9ycywgJ25vbmUnXVxuICAgICAgfV0sXG4gICAgICAvLyBBY2Nlc3NpYmlsaXR5XG4gICAgICAvKipcbiAgICAgICAqIFNjcmVlbiBSZWFkZXJzXG4gICAgICAgKiBAc2VlIGh0dHBzOi8vdGFpbHdpbmRjc3MuY29tL2RvY3Mvc2NyZWVuLXJlYWRlcnNcbiAgICAgICAqL1xuICAgICAgc3I6IFsnc3Itb25seScsICdub3Qtc3Itb25seSddLFxuICAgICAgLyoqXG4gICAgICAgKiBGb3JjZWQgQ29sb3IgQWRqdXN0XG4gICAgICAgKiBAc2VlIGh0dHBzOi8vdGFpbHdpbmRjc3MuY29tL2RvY3MvZm9yY2VkLWNvbG9yLWFkanVzdFxuICAgICAgICovXG4gICAgICAnZm9yY2VkLWNvbG9yLWFkanVzdCc6IFt7XG4gICAgICAgICdmb3JjZWQtY29sb3ItYWRqdXN0JzogWydhdXRvJywgJ25vbmUnXVxuICAgICAgfV1cbiAgICB9LFxuICAgIGNvbmZsaWN0aW5nQ2xhc3NHcm91cHM6IHtcbiAgICAgIG92ZXJmbG93OiBbJ292ZXJmbG93LXgnLCAnb3ZlcmZsb3cteSddLFxuICAgICAgb3ZlcnNjcm9sbDogWydvdmVyc2Nyb2xsLXgnLCAnb3ZlcnNjcm9sbC15J10sXG4gICAgICBpbnNldDogWydpbnNldC14JywgJ2luc2V0LXknLCAnc3RhcnQnLCAnZW5kJywgJ3RvcCcsICdyaWdodCcsICdib3R0b20nLCAnbGVmdCddLFxuICAgICAgJ2luc2V0LXgnOiBbJ3JpZ2h0JywgJ2xlZnQnXSxcbiAgICAgICdpbnNldC15JzogWyd0b3AnLCAnYm90dG9tJ10sXG4gICAgICBmbGV4OiBbJ2Jhc2lzJywgJ2dyb3cnLCAnc2hyaW5rJ10sXG4gICAgICBnYXA6IFsnZ2FwLXgnLCAnZ2FwLXknXSxcbiAgICAgIHA6IFsncHgnLCAncHknLCAncHMnLCAncGUnLCAncHQnLCAncHInLCAncGInLCAncGwnXSxcbiAgICAgIHB4OiBbJ3ByJywgJ3BsJ10sXG4gICAgICBweTogWydwdCcsICdwYiddLFxuICAgICAgbTogWydteCcsICdteScsICdtcycsICdtZScsICdtdCcsICdtcicsICdtYicsICdtbCddLFxuICAgICAgbXg6IFsnbXInLCAnbWwnXSxcbiAgICAgIG15OiBbJ210JywgJ21iJ10sXG4gICAgICBzaXplOiBbJ3cnLCAnaCddLFxuICAgICAgJ2ZvbnQtc2l6ZSc6IFsnbGVhZGluZyddLFxuICAgICAgJ2Z2bi1ub3JtYWwnOiBbJ2Z2bi1vcmRpbmFsJywgJ2Z2bi1zbGFzaGVkLXplcm8nLCAnZnZuLWZpZ3VyZScsICdmdm4tc3BhY2luZycsICdmdm4tZnJhY3Rpb24nXSxcbiAgICAgICdmdm4tb3JkaW5hbCc6IFsnZnZuLW5vcm1hbCddLFxuICAgICAgJ2Z2bi1zbGFzaGVkLXplcm8nOiBbJ2Z2bi1ub3JtYWwnXSxcbiAgICAgICdmdm4tZmlndXJlJzogWydmdm4tbm9ybWFsJ10sXG4gICAgICAnZnZuLXNwYWNpbmcnOiBbJ2Z2bi1ub3JtYWwnXSxcbiAgICAgICdmdm4tZnJhY3Rpb24nOiBbJ2Z2bi1ub3JtYWwnXSxcbiAgICAgICdsaW5lLWNsYW1wJzogWydkaXNwbGF5JywgJ292ZXJmbG93J10sXG4gICAgICByb3VuZGVkOiBbJ3JvdW5kZWQtcycsICdyb3VuZGVkLWUnLCAncm91bmRlZC10JywgJ3JvdW5kZWQtcicsICdyb3VuZGVkLWInLCAncm91bmRlZC1sJywgJ3JvdW5kZWQtc3MnLCAncm91bmRlZC1zZScsICdyb3VuZGVkLWVlJywgJ3JvdW5kZWQtZXMnLCAncm91bmRlZC10bCcsICdyb3VuZGVkLXRyJywgJ3JvdW5kZWQtYnInLCAncm91bmRlZC1ibCddLFxuICAgICAgJ3JvdW5kZWQtcyc6IFsncm91bmRlZC1zcycsICdyb3VuZGVkLWVzJ10sXG4gICAgICAncm91bmRlZC1lJzogWydyb3VuZGVkLXNlJywgJ3JvdW5kZWQtZWUnXSxcbiAgICAgICdyb3VuZGVkLXQnOiBbJ3JvdW5kZWQtdGwnLCAncm91bmRlZC10ciddLFxuICAgICAgJ3JvdW5kZWQtcic6IFsncm91bmRlZC10cicsICdyb3VuZGVkLWJyJ10sXG4gICAgICAncm91bmRlZC1iJzogWydyb3VuZGVkLWJyJywgJ3JvdW5kZWQtYmwnXSxcbiAgICAgICdyb3VuZGVkLWwnOiBbJ3JvdW5kZWQtdGwnLCAncm91bmRlZC1ibCddLFxuICAgICAgJ2JvcmRlci1zcGFjaW5nJzogWydib3JkZXItc3BhY2luZy14JywgJ2JvcmRlci1zcGFjaW5nLXknXSxcbiAgICAgICdib3JkZXItdyc6IFsnYm9yZGVyLXctcycsICdib3JkZXItdy1lJywgJ2JvcmRlci13LXQnLCAnYm9yZGVyLXctcicsICdib3JkZXItdy1iJywgJ2JvcmRlci13LWwnXSxcbiAgICAgICdib3JkZXItdy14JzogWydib3JkZXItdy1yJywgJ2JvcmRlci13LWwnXSxcbiAgICAgICdib3JkZXItdy15JzogWydib3JkZXItdy10JywgJ2JvcmRlci13LWInXSxcbiAgICAgICdib3JkZXItY29sb3InOiBbJ2JvcmRlci1jb2xvci10JywgJ2JvcmRlci1jb2xvci1yJywgJ2JvcmRlci1jb2xvci1iJywgJ2JvcmRlci1jb2xvci1sJ10sXG4gICAgICAnYm9yZGVyLWNvbG9yLXgnOiBbJ2JvcmRlci1jb2xvci1yJywgJ2JvcmRlci1jb2xvci1sJ10sXG4gICAgICAnYm9yZGVyLWNvbG9yLXknOiBbJ2JvcmRlci1jb2xvci10JywgJ2JvcmRlci1jb2xvci1iJ10sXG4gICAgICAnc2Nyb2xsLW0nOiBbJ3Njcm9sbC1teCcsICdzY3JvbGwtbXknLCAnc2Nyb2xsLW1zJywgJ3Njcm9sbC1tZScsICdzY3JvbGwtbXQnLCAnc2Nyb2xsLW1yJywgJ3Njcm9sbC1tYicsICdzY3JvbGwtbWwnXSxcbiAgICAgICdzY3JvbGwtbXgnOiBbJ3Njcm9sbC1tcicsICdzY3JvbGwtbWwnXSxcbiAgICAgICdzY3JvbGwtbXknOiBbJ3Njcm9sbC1tdCcsICdzY3JvbGwtbWInXSxcbiAgICAgICdzY3JvbGwtcCc6IFsnc2Nyb2xsLXB4JywgJ3Njcm9sbC1weScsICdzY3JvbGwtcHMnLCAnc2Nyb2xsLXBlJywgJ3Njcm9sbC1wdCcsICdzY3JvbGwtcHInLCAnc2Nyb2xsLXBiJywgJ3Njcm9sbC1wbCddLFxuICAgICAgJ3Njcm9sbC1weCc6IFsnc2Nyb2xsLXByJywgJ3Njcm9sbC1wbCddLFxuICAgICAgJ3Njcm9sbC1weSc6IFsnc2Nyb2xsLXB0JywgJ3Njcm9sbC1wYiddLFxuICAgICAgdG91Y2g6IFsndG91Y2gteCcsICd0b3VjaC15JywgJ3RvdWNoLXB6J10sXG4gICAgICAndG91Y2gteCc6IFsndG91Y2gnXSxcbiAgICAgICd0b3VjaC15JzogWyd0b3VjaCddLFxuICAgICAgJ3RvdWNoLXB6JzogWyd0b3VjaCddXG4gICAgfSxcbiAgICBjb25mbGljdGluZ0NsYXNzR3JvdXBNb2RpZmllcnM6IHtcbiAgICAgICdmb250LXNpemUnOiBbJ2xlYWRpbmcnXVxuICAgIH1cbiAgfTtcbn07XG5cbi8qKlxuICogQHBhcmFtIGJhc2VDb25maWcgQ29uZmlnIHdoZXJlIG90aGVyIGNvbmZpZyB3aWxsIGJlIG1lcmdlZCBpbnRvLiBUaGlzIG9iamVjdCB3aWxsIGJlIG11dGF0ZWQuXG4gKiBAcGFyYW0gY29uZmlnRXh0ZW5zaW9uIFBhcnRpYWwgY29uZmlnIHRvIG1lcmdlIGludG8gdGhlIGBiYXNlQ29uZmlnYC5cbiAqL1xuY29uc3QgbWVyZ2VDb25maWdzID0gKGJhc2VDb25maWcsIHtcbiAgY2FjaGVTaXplLFxuICBwcmVmaXgsXG4gIHNlcGFyYXRvcixcbiAgZXhwZXJpbWVudGFsUGFyc2VDbGFzc05hbWUsXG4gIGV4dGVuZCA9IHt9LFxuICBvdmVycmlkZSA9IHt9XG59KSA9PiB7XG4gIG92ZXJyaWRlUHJvcGVydHkoYmFzZUNvbmZpZywgJ2NhY2hlU2l6ZScsIGNhY2hlU2l6ZSk7XG4gIG92ZXJyaWRlUHJvcGVydHkoYmFzZUNvbmZpZywgJ3ByZWZpeCcsIHByZWZpeCk7XG4gIG92ZXJyaWRlUHJvcGVydHkoYmFzZUNvbmZpZywgJ3NlcGFyYXRvcicsIHNlcGFyYXRvcik7XG4gIG92ZXJyaWRlUHJvcGVydHkoYmFzZUNvbmZpZywgJ2V4cGVyaW1lbnRhbFBhcnNlQ2xhc3NOYW1lJywgZXhwZXJpbWVudGFsUGFyc2VDbGFzc05hbWUpO1xuICBmb3IgKGNvbnN0IGNvbmZpZ0tleSBpbiBvdmVycmlkZSkge1xuICAgIG92ZXJyaWRlQ29uZmlnUHJvcGVydGllcyhiYXNlQ29uZmlnW2NvbmZpZ0tleV0sIG92ZXJyaWRlW2NvbmZpZ0tleV0pO1xuICB9XG4gIGZvciAoY29uc3Qga2V5IGluIGV4dGVuZCkge1xuICAgIG1lcmdlQ29uZmlnUHJvcGVydGllcyhiYXNlQ29uZmlnW2tleV0sIGV4dGVuZFtrZXldKTtcbiAgfVxuICByZXR1cm4gYmFzZUNvbmZpZztcbn07XG5jb25zdCBvdmVycmlkZVByb3BlcnR5ID0gKGJhc2VPYmplY3QsIG92ZXJyaWRlS2V5LCBvdmVycmlkZVZhbHVlKSA9PiB7XG4gIGlmIChvdmVycmlkZVZhbHVlICE9PSB1bmRlZmluZWQpIHtcbiAgICBiYXNlT2JqZWN0W292ZXJyaWRlS2V5XSA9IG92ZXJyaWRlVmFsdWU7XG4gIH1cbn07XG5jb25zdCBvdmVycmlkZUNvbmZpZ1Byb3BlcnRpZXMgPSAoYmFzZU9iamVjdCwgb3ZlcnJpZGVPYmplY3QpID0+IHtcbiAgaWYgKG92ZXJyaWRlT2JqZWN0KSB7XG4gICAgZm9yIChjb25zdCBrZXkgaW4gb3ZlcnJpZGVPYmplY3QpIHtcbiAgICAgIG92ZXJyaWRlUHJvcGVydHkoYmFzZU9iamVjdCwga2V5LCBvdmVycmlkZU9iamVjdFtrZXldKTtcbiAgICB9XG4gIH1cbn07XG5jb25zdCBtZXJnZUNvbmZpZ1Byb3BlcnRpZXMgPSAoYmFzZU9iamVjdCwgbWVyZ2VPYmplY3QpID0+IHtcbiAgaWYgKG1lcmdlT2JqZWN0KSB7XG4gICAgZm9yIChjb25zdCBrZXkgaW4gbWVyZ2VPYmplY3QpIHtcbiAgICAgIGNvbnN0IG1lcmdlVmFsdWUgPSBtZXJnZU9iamVjdFtrZXldO1xuICAgICAgaWYgKG1lcmdlVmFsdWUgIT09IHVuZGVmaW5lZCkge1xuICAgICAgICBiYXNlT2JqZWN0W2tleV0gPSAoYmFzZU9iamVjdFtrZXldIHx8IFtdKS5jb25jYXQobWVyZ2VWYWx1ZSk7XG4gICAgICB9XG4gICAgfVxuICB9XG59O1xuY29uc3QgZXh0ZW5kVGFpbHdpbmRNZXJnZSA9IChjb25maWdFeHRlbnNpb24sIC4uLmNyZWF0ZUNvbmZpZykgPT4gdHlwZW9mIGNvbmZpZ0V4dGVuc2lvbiA9PT0gJ2Z1bmN0aW9uJyA/IGNyZWF0ZVRhaWx3aW5kTWVyZ2UoZ2V0RGVmYXVsdENvbmZpZywgY29uZmlnRXh0ZW5zaW9uLCAuLi5jcmVhdGVDb25maWcpIDogY3JlYXRlVGFpbHdpbmRNZXJnZSgoKSA9PiBtZXJnZUNvbmZpZ3MoZ2V0RGVmYXVsdENvbmZpZygpLCBjb25maWdFeHRlbnNpb24pLCAuLi5jcmVhdGVDb25maWcpO1xuY29uc3QgdHdNZXJnZSA9IC8qI19fUFVSRV9fKi9jcmVhdGVUYWlsd2luZE1lcmdlKGdldERlZmF1bHRDb25maWcpO1xuZXhwb3J0IHsgY3JlYXRlVGFpbHdpbmRNZXJnZSwgZXh0ZW5kVGFpbHdpbmRNZXJnZSwgZnJvbVRoZW1lLCBnZXREZWZhdWx0Q29uZmlnLCBtZXJnZUNvbmZpZ3MsIHR3Sm9pbiwgdHdNZXJnZSwgdmFsaWRhdG9ycyB9O1xuLy8jIHNvdXJjZU1hcHBpbmdVUkw9YnVuZGxlLW1qcy5tanMubWFwXG4iXSwibmFtZXMiOltdLCJzb3VyY2VSb290IjoiIn0=\n//# sourceURL=webpack-internal:///(rsc)/./node_modules/tailwind-merge/dist/bundle-mjs.mjs\n");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69. .next-dev/server/vendor-chunks/tslib.js</w:t>
      </w:r>
    </w:p>
    <w:p>
      <w:r>
        <w:rPr>
          <w:rFonts w:ascii="Consolas" w:hAnsi="Consolas"/>
          <w:color w:val="666666"/>
          <w:sz w:val="18"/>
        </w:rPr>
        <w:t>.next-dev/server/vendor-chunks/tslib.js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"vendor-chunks/tslib";</w:t>
      </w:r>
    </w:p>
    <w:p>
      <w:pPr>
        <w:spacing w:after="0" w:before="0" w:line="240" w:lineRule="auto"/>
      </w:pPr>
      <w:r>
        <w:rPr>
          <w:rFonts w:ascii="Consolas" w:hAnsi="Consolas" w:eastAsia="Consolas"/>
          <w:sz w:val="15"/>
        </w:rPr>
        <w:t>exports.ids = ["vendor-chunks/tslib"];</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"(ssr)/./node_modules/tslib/tslib.es6.mjs":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./node_modules/tslib/tslib.es6.mjs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__addDisposableResource: () =&gt; (/* binding */ __addDisposableResource),\n/* harmony export */   __assign: () =&gt; (/* binding */ __assign),\n/* harmony export */   __asyncDelegator: () =&gt; (/* binding */ __asyncDelegator),\n/* harmony export */   __asyncGenerator: () =&gt; (/* binding */ __asyncGenerator),\n/* harmony export */   __asyncValues: () =&gt; (/* binding */ __asyncValues),\n/* harmony export */   __await: () =&gt; (/* binding */ __await),\n/* harmony export */   __awaiter: () =&gt; (/* binding */ __awaiter),\n/* harmony export */   __classPrivateFieldGet: () =&gt; (/* binding */ __classPrivateFieldGet),\n/* harmony export */   __classPrivateFieldIn: () =&gt; (/* binding */ __classPrivateFieldIn),\n/* harmony export */   __classPrivateFieldSet: () =&gt; (/* binding */ __classPrivateFieldSet),\n/* harmony export */   __createBinding: () =&gt; (/* binding */ __createBinding),\n/* harmony export */   __decorate: () =&gt; (/* binding */ __decorate),\n/* harmony export */   __disposeResources: () =&gt; (/* binding */ __disposeResources),\n/* harmony export */   __esDecorate: () =&gt; (/* binding */ __esDecorate),\n/* harmony export */   __exportStar: () =&gt; (/* binding */ __exportStar),\n/* harmony export */   __extends: () =&gt; (/* binding */ __extends),\n/* harmony export */   __generator: () =&gt; (/* binding */ __generator),\n/* harmony export */   __importDefault: () =&gt; (/* binding */ __importDefault),\n/* harmony export */   __importStar: () =&gt; (/* binding */ __importStar),\n/* harmony export */   __makeTemplateObject: () =&gt; (/* binding */ __makeTemplateObject),\n/* harmony export */   __metadata: () =&gt; (/* binding */ __metadata),\n/* harmony export */   __param: () =&gt; (/* binding */ __param),\n/* harmony export */   __propKey: () =&gt; (/* binding */ __propKey),\n/* harmony export */   __read: () =&gt; (/* binding */ __read),\n/* harmony export */   __rest: () =&gt; (/* binding */ __rest),\n/* harmony export */   __rewriteRelativeImportExtension: () =&gt; (/* binding */ __rewriteRelativeImportExtension),\n/* harmony export */   __runInitializers: () =&gt; (/* binding */ __runInitializers),\n/* harmony export */   __setFunctionName: () =&gt; (/* binding */ __setFunctionName),\n/* harmony export */   __spread: () =&gt; (/* binding */ __spread),\n/* harmony export */   __spreadArray: () =&gt; (/* binding */ __spreadArray),\n/* harmony export */   __spreadArrays: () =&gt; (/* binding */ __spreadArrays),\n/* harmony export */   __values: () =&gt; (/* binding */ __values),\n/* harmony export */   \"default\": () =&gt; (__WEBPACK_DEFAULT_EXPORT__)\n/* harmony export */ });\n/******************************************************************************\nCopyright (c) Microsoft Corporation.\n\nPermission to use, copy, modify, and/or distribute this software for any\npurpose with or without fee is hereby granted.\n\nTHE SOFTWARE IS PROVIDED \"AS IS\" AND THE AUTHOR DISCLAIMS ALL WARRANTIES WITH\nREGARD TO THIS SOFTWARE INCLUDING ALL IMPLIED WARRANTIES OF MERCHANTABILITY\nAND FITNESS. IN NO EVENT SHALL THE AUTHOR BE LIABLE FOR ANY SPECIAL, DIRECT,\nINDIRECT, OR CONSEQUENTIAL DAMAGES OR ANY DAMAGES WHATSOEVER RESULTING FROM\nLOSS OF USE, DATA OR PROFITS, WHETHER IN AN ACTION OF CONTRACT, NEGLIGENCE OR\nOTHER TORTIOUS ACTION, ARISING OUT OF OR IN CONNECTION WITH THE USE OR\nPERFORMANCE OF THIS SOFTWARE.\n***************************************************************************** */\n/* global Reflect, Promise, SuppressedError, Symbol, Iterator */\n\nvar extendStatics = function(d, b) {\n  extendStatics = Object.setPrototypeOf ||\n      ({ __proto__: [] } instanceof Array &amp;&amp; function (d, b) { d.__proto__ = b; }) ||\n      function (d, b) { for (var p in b) if (Object.prototype.hasOwnProperty.call(b, p)) d[p] = b[p]; };\n  return extendStatics(d, b);\n};\n\nfunction __extends(d, b) {\n  if (typeof b !== \"function\" &amp;&amp; b !== null)\n      throw new TypeError(\"Class extends value \" + String(b) + \" is not a constructor or null\");\n  extendStatics(d, b);\n  function __() { this.constructor = d; }\n  d.prototype = b === null ? Object.create(b) : (__.prototype = b.prototype, new __());\n}\n\nvar __assign = function() {\n  __assign = Object.assign || function __assign(t) {\n      for (var s, i = 1, n = arguments.length; i &lt; n; i++) {\n          s = arguments[i];\n          for (var p in s) if (Object.prototype.hasOwnProperty.call(s, p)) t[p] = s[p];\n      }\n      return t;\n  }\n  return __assign.apply(this, arguments);\n}\n\nfunction __rest(s, e) {\n  var t = {};\n  for (var p in s) if (Object.prototype.hasOwnProperty.call(s, p) &amp;&amp; e.indexOf(p) &lt; 0)\n      t[p] = s[p];\n  if (s != null &amp;&amp; typeof Object.getOwnPropertySymbols === \"function\")\n      for (var i = 0, p = Object.getOwnPropertySymbols(s); i &lt; p.length; i++) {\n          if (e.indexOf(p[i]) &lt; 0 &amp;&amp; Object.prototype.propertyIsEnumerable.call(s, p[i]))\n              t[p[i]] = s[p[i]];\n      }\n  return t;\n}\n\nfunction __decorate(decorators, target, key, desc) {\n  var c = arguments.length, r = c &lt; 3 ? target : desc === null ? desc = Object.getOwnPropertyDescriptor(target, key) : desc, d;\n  if (typeof Reflect === \"object\" &amp;&amp; typeof Reflect.decorate === \"function\") r = Reflect.decorate(decorators, target, key, desc);\n  else for (var i = decorators.length - 1; i &gt;= 0; i--) if (d = decorators[i]) r = (c &lt; 3 ? d(r) : c &gt; 3 ? d(target, key, r) : d(target, key)) || r;\n  return c &gt; 3 &amp;&amp; r &amp;&amp; Object.defineProperty(target, key, r), r;\n}\n\nfunction __param(paramIndex, decorator) {\n  return function (target, key) { decorator(target, key, paramIndex); }\n}\n\nfunction __esDecorate(ctor, descriptorIn, decorators, contextIn, initializers, extraInitializers) {\n  function accept(f) { if (f !== void 0 &amp;&amp; typeof f !== \"function\") throw new TypeError(\"Function expected\"); return f; }\n  var kind = contextIn.kind, key = kind === \"getter\" ? \"get\" : kind === \"setter\" ? \"set\" : \"value\";\n  var target = !descriptorIn &amp;&amp; ctor ? contextIn[\"static\"] ? ctor : ctor.prototype : null;\n  var descriptor = descriptorIn || (target ? Object.getOwnPropertyDescriptor(target, contextIn.name) : {});\n  var _, done = false;\n  for (var i = decorators.length - 1; i &gt;= 0; i--) {\n      var context = {};\n      for (var p in contextIn) context[p] = p === \"access\" ? {} : contextIn[p];\n      for (var p in contextIn.access) context.access[p] = contextIn.access[p];\n      context.addInitializer = function (f) { if (done) throw new TypeError(\"Cannot add initializers after decoration has completed\"); extraInitializers.push(accept(f || null)); };\n      var result = (0, decorators[i])(kind === \"accessor\" ? { get: descriptor.get, set: descriptor.set } : descriptor[key], context);\n      if (kind === \"accessor\") {\n          if (result === void 0) continue;\n          if (result === null || typeof result !== \"object\") throw new TypeError(\"Object expected\");\n          if (_ = accept(result.get)) descriptor.get = _;\n          if (_ = accept(result.set)) descriptor.set = _;\n          if (_ = accept(result.init)) initializers.unshift(_);\n      }\n      else if (_ = accept(result)) {\n          if (kind === \"field\") initializers.unshift(_);\n          else descriptor[key] = _;\n      }\n  }\n  if (target) Object.defineProperty(target, contextIn.name, descriptor);\n  done = true;\n};\n\nfunction __runInitializers(thisArg, initializers, value) {\n  var useValue = arguments.length &gt; 2;\n  for (var i = 0; i &lt; initializers.length; i++) {\n      value = useValue ? initializers[i].call(thisArg, value) : initializers[i].call(thisArg);\n  }\n  return useValue ? value : void 0;\n};\n\nfunction __propKey(x) {\n  return typeof x === \"symbol\" ? x : \"\".concat(x);\n};\n\nfunction __setFunctionName(f, name, prefix) {\n  if (typeof name === \"symbol\") name = name.description ? \"[\".concat(name.description, \"]\") : \"\";\n  return Object.defineProperty(f, \"name\", { configurable: true, value: prefix ? \"\".concat(prefix, \" \", name) : name });\n};\n\nfunction __metadata(metadataKey, metadataValue) {\n  if (typeof Reflect === \"object\" &amp;&amp; typeof Reflect.metadata === \"function\") return Reflect.metadata(metadataKey, metadataValue);\n}\n\nfunction __awaiter(thisArg, _arguments, P, generator) {\n  function adopt(value) { return value instanceof P ? value : new P(function (resolve) { resolve(value); }); }\n  return new (P || (P = Promise))(function (resolve, reject) {\n      function fulfilled(value) { try { step(generator.next(value)); } catch (e) { reject(e); } }\n      function rejected(value) { try { step(generator[\"throw\"](value)); } catch (e) { reject(e); } }\n      function step(result) { result.done ? resolve(result.value) : adopt(result.value).then(fulfilled, rejected); }\n      step((generator = generator.apply(thisArg, _arguments || [])).next());\n  });\n}\n\nfunction __generator(thisArg, body) {\n  var _ = { label: 0, sent: function() { if (t[0] &amp; 1) throw t[1]; return t[1]; }, trys: [], ops: [] }, f, y, t, g = Object.create((typeof Iterator === \"function\" ? Iterator : Object).prototype);\n  return g.next = verb(0), g[\"throw\"] = verb(1), g[\"return\"] = verb(2), typeof Symbol === \"function\" &amp;&amp; (g[Symbol.iterator] = function() { return this; }), g;\n  function verb(n) { return function (v) { return step([n, v]); }; }\n  function step(op) {\n      if (f) throw new TypeError(\"Generator is already executing.\");\n      while (g &amp;&amp; (g = 0, op[0] &amp;&amp; (_ = 0)), _) try {\n          if (f = 1, y &amp;&amp; (t = op[0] &amp; 2 ? y[\"return\"] : op[0] ? y[\"throw\"] || ((t = y[\"return\"]) &amp;&amp; t.call(y), 0) : y.next) &amp;&amp; !(t = t.call(y, op[1])).done) return t;\n          if (y = 0, t) op = [op[0] &amp; 2, t.value];\n          switch (op[0]) {\n              case 0: case 1: t = op; break;\n              case 4: _.label++; return { value: op[1], done: false };\n              case 5: _.label++; y = op[1]; op = [0]; continue;\n              case 7: op = _.ops.pop(); _.trys.pop(); continue;\n              default:\n                  if (!(t = _.trys, t = t.length &gt; 0 &amp;&amp; t[t.length - 1]) &amp;&amp; (op[0] === 6 || op[0] === 2)) { _ = 0; continue; }\n                  if (op[0] === 3 &amp;&amp; (!t || (op[1] &gt; t[0] &amp;&amp; op[1] &lt; t[3]))) { _.label = op[1]; break; }\n                  if (op[0] === 6 &amp;&amp; _.label &lt; t[1]) { _.label = t[1]; t = op; break; }\n                  if (t &amp;&amp; _.label &lt; t[2]) { _.label = t[2]; _.ops.push(op); break; }\n                  if (t[2]) _.ops.pop();\n                  _.trys.pop(); continue;\n          }\n          op = body.call(thisArg, _);\n      } catch (e) { op = [6, e]; y = 0; } finally { f = t = 0; }\n      if (op[0] &amp; 5) throw op[1]; return { value: op[0] ? op[1] : void 0, done: true };\n  }\n}\n\nvar __createBinding = Object.create ? (function(o, m, k, k2) {\n  if (k2 === undefined) k2 = k;\n  var desc = Object.getOwnPropertyDescriptor(m, k);\n  if (!desc || (\"get\" in desc ? !m.__esModule : desc.writable || desc.configurable)) {\n      desc = { enumerable: true, get: function() { return m[k]; } };\n  }\n  Object.defineProperty(o, k2, desc);\n}) : (function(o, m, k, k2) {\n  if (k2 === undefined) k2 = k;\n  o[k2] = m[k];\n});\n\nfunction __exportStar(m, o) {\n  for (var p in m) if (p !== \"default\" &amp;&amp; !Object.prototype.hasOwnProperty.call(o, p)) __createBinding(o, m, p);\n}\n\nfunction __values(o) {\n  var s = typeof Symbol === \"function\" &amp;&amp; Symbol.iterator, m = s &amp;&amp; o[s], i = 0;\n  if (m) return m.call(o);\n  if (o &amp;&amp; typeof o.length === \"number\") return {\n      next: function () {\n          if (o &amp;&amp; i &gt;= o.length) o = void 0;\n          return { value: o &amp;&amp; o[i++], done: !o };\n      }\n  };\n  throw new TypeError(s ? \"Object is not iterable.\" : \"Symbol.iterator is not defined.\");\n}\n\nfunction __read(o, n) {\n  var m = typeof Symbol === \"function\" &amp;&amp; o[Symbol.iterator];\n  if (!m) return o;\n  var i = m.call(o), r, ar = [], e;\n  try {\n      while ((n === void 0 || n-- &gt; 0) &amp;&amp; !(r = i.next()).done) ar.push(r.value);\n  }\n  catch (error) { e = { error: error }; }\n  finally {\n      try {\n          if (r &amp;&amp; !r.done &amp;&amp; (m = i[\"return\"])) m.call(i);\n      }\n      finally { if (e) throw e.error; }\n  }\n  return ar;\n}\n\n/** @deprecated */\nfunction __spread() {\n  for (var ar = [], i = 0; i &lt; arguments.length; i++)\n      ar = ar.concat(__read(arguments[i]));\n  return ar;\n}\n\n/** @deprecated */\nfunction __spreadArrays() {\n  for (var s = 0, i = 0, il = arguments.length; i &lt; il; i++) s += arguments[i].length;\n  for (var r = Array(s), k = 0, i = 0; i &lt; il; i++)\n      for (var a = arguments[i], j = 0, jl = a.length; j &lt; jl; j++, k++)\n          r[k] = a[j];\n  return r;\n}\n\nfunction __spreadArray(to, from, pack) {\n  if (pack || arguments.length === 2) for (var i = 0, l = from.length, ar; i &lt; l; i++) {\n      if (ar || !(i in from)) {\n          if (!ar) ar = Array.prototype.slice.call(from, 0, i);\n          ar[i] = from[i];\n      }\n  }\n  return to.concat(ar || Array.prototype.slice.call(from));\n}\n\nfunction __await(v) {\n  return this instanceof __await ? (this.v = v, this) : new __await(v);\n}\n\nfunction __asyncGenerator(thisArg, _arguments, generator) {\n  if (!Symbol.asyncIterator) throw new TypeError(\"Symbol.asyncIterator is not defined.\");\n  var g = generator.apply(thisArg, _arguments || []), i, q = [];\n  return i = Object.create((typeof AsyncIterator === \"function\" ? AsyncIterator : Object).prototype), verb(\"next\"), verb(\"throw\"), verb(\"return\", awaitReturn), i[Symbol.asyncIterator] = function () { return this; }, i;\n  function awaitReturn(f) { return function (v) { return Promise.resolve(v).then(f, reject); }; }\n  function verb(n, f) { if (g[n]) { i[n] = function (v) { return new Promise(function (a, b) { q.push([n, v, a, b]) &gt; 1 || resume(n, v); }); }; if (f) i[n] = f(i[n]); } }\n  function resume(n, v) { try { step(g[n](v)); } catch (e) { settle(q[0][3], e); } }\n  function step(r) { r.value instanceof __await ? Promise.resolve(r.value.v).then(fulfill, reject) : settle(q[0][2], r); }\n  function fulfill(value) { resume(\"next\", value); }\n  function reject(value) { resume(\"throw\", value); }\n  function settle(f, v) { if (f(v), q.shift(), q.length) resume(q[0][0], q[0][1]); }\n}\n\nfunction __asyncDelegator(o) {\n  var i, p;\n  return i = {}, verb(\"next\"), verb(\"throw\", function (e) { throw e; }), verb(\"return\"), i[Symbol.iterator] = function () { return this; }, i;\n  function verb(n, f) { i[n] = o[n] ? function (v) { return (p = !p) ? { value: __await(o[n](v)), done: false } : f ? f(v) : v; } : f; }\n}\n\nfunction __asyncValues(o) {\n  if (!Symbol.asyncIterator) throw new TypeError(\"Symbol.asyncIterator is not defined.\");\n  var m = o[Symbol.asyncIterator], i;\n  return m ? m.call(o) : (o = typeof __values === \"function\" ? __values(o) : o[Symbol.iterator](), i = {}, verb(\"next\"), verb(\"throw\"), verb(\"return\"), i[Symbol.asyncIterator] = function () { return this; }, i);\n  function verb(n) { i[n] = o[n] &amp;&amp; function (v) { return new Promise(function (resolve, reject) { v = o[n](v), settle(resolve, reject, v.done, v.value); }); }; }\n  function settle(resolve, reject, d, v) { Promise.resolve(v).then(function(v) { resolve({ value: v, done: d }); }, reject); }\n}\n\nfunction __makeTemplateObject(cooked, raw) {\n  if (Object.defineProperty) { Object.defineProperty(cooked, \"raw\", { value: raw }); } else { cooked.raw = raw; }\n  return cooked;\n};\n\nvar __setModuleDefault = Object.create ? (function(o, v) {\n  Object.defineProperty(o, \"default\", { enumerable: true, value: v });\n}) : function(o, v) {\n  o[\"default\"] = v;\n};\n\nvar ownKeys = function(o) {\n  ownKeys = Object.getOwnPropertyNames || function (o) {\n    var ar = [];\n    for (var k in o) if (Object.prototype.hasOwnProperty.call(o, k)) ar[ar.length] = k;\n    return ar;\n  };\n  return ownKeys(o);\n};\n\nfunction __importStar(mod) {\n  if (mod &amp;&amp; mod.__esModule) return mod;\n  var result = {};\n  if (mod != null) for (var k = ownKeys(mod), i = 0; i &lt; k.length; i++) if (k[i] !== \"default\") __createBinding(result, mod, k[i]);\n  __setModuleDefault(result, mod);\n  return result;\n}\n\nfunction __importDefault(mod) {\n  return (mod &amp;&amp; mod.__esModule) ? mod : { default: mod };\n}\n\nfunction __classPrivateFieldGet(receiver, state, kind, f) {\n  if (kind === \"a\" &amp;&amp; !f) throw new TypeError(\"Private accessor was defined without a getter\");\n  if (typeof state === \"function\" ? receiver !== state || !f : !state.has(receiver)) throw new TypeError(\"Cannot read private member from an object whose class did not declare it\");\n  return kind === \"m\" ? f : kind === \"a\" ? f.call(receiver) : f ? f.value : state.get(receiver);\n}\n\nfunction __classPrivateFieldSet(receiver, state, value, kind, f) {\n  if (kind === \"m\") throw new TypeError(\"Private method is not writable\");\n  if (kind === \"a\" &amp;&amp; !f) throw new TypeError(\"Private accessor was defined without a setter\");\n  if (typeof state === \"function\" ? receiver !== state || !f : !state.has(receiver)) throw new TypeError(\"Cannot write private member to an object whose class did not declare it\");\n  return (kind === \"a\" ? f.call(receiver, value) : f ? f.value = value : state.set(receiver, value)), value;\n}\n\nfunction __classPrivateFieldIn(state, receiver) {\n  if (receiver === null || (typeof receiver !== \"object\" &amp;&amp; typeof receiver !== \"function\")) throw new TypeError(\"Cannot use 'in' operator on non-object\");\n  return typeof state === \"function\" ? receiver === state : state.has(receiver);\n}\n\nfunction __addDisposableResource(env, value, async) {\n  if (value !== null &amp;&amp; value !== void 0) {\n    if (typeof value !== \"object\" &amp;&amp; typeof value !== \"function\") throw new TypeError(\"Object expected.\");\n    var dispose, inner;\n    if (async) {\n      if (!Symbol.asyncDispose) throw new TypeError(\"Symbol.asyncDispose is not defined.\");\n      dispose = value[Symbol.asyncDispose];\n    }\n    if (dispose === void 0) {\n      if (!Symbol.dispose) throw new TypeError(\"Symbol.dispose is not defined.\");\n      dispose = value[Symbol.dispose];\n      if (async) inner = dispose;\n    }\n    if (typeof dispose !== \"function\") throw new TypeError(\"Object not disposable.\");\n    if (inner) dispose = function() { try { inner.call(this); } catch (e) { return Promise.reject(e); } };\n    env.stack.push({ value: value, dispose: dispose, async: async });\n  }\n  else if (async) {\n    env.stack.push({ async: true });\n  }\n  return value;\n}\n\nvar _SuppressedError = typeof SuppressedError === \"function\" ? SuppressedError : function (error, suppressed, message) {\n  var e = new Error(message);\n  return e.name = \"SuppressedError\", e.error = error, e.suppressed = suppressed, e;\n};\n\nfunction __disposeResources(env) {\n  function fail(e) {\n    env.error = env.hasError ? new _SuppressedError(e, env.error, \"An error was suppressed during disposal.\") : e;\n    env.hasError = true;\n  }\n  var r, s = 0;\n  function next() {\n    while (r = env.stack.pop()) {\n      try {\n        if (!r.async &amp;&amp; s === 1) return s = 0, env.stack.push(r), Promise.resolve().then(next);\n        if (r.dispose) {\n          var result = r.dispose.call(r.value);\n          if (r.async) return s |= 2, Promise.resolve(result).then(next, function(e) { fail(e); return next(); });\n        }\n        else s |= 1;\n      }\n      catch (e) {\n        fail(e);\n      }\n    }\n    if (s === 1) return env.hasError ? Promise.reject(env.error) : Promise.resolve();\n    if (env.hasError) throw env.error;\n  }\n  return next();\n}\n\nfunction __rewriteRelativeImportExtension(path, preserveJsx) {\n  if (typeof path === \"string\" &amp;&amp; /^\\.\\.?\\//.test(path)) {\n      return path.replace(/\\.(tsx)$|((?:\\.d)?)((?:\\.[^./]+?)?)\\.([cm]?)ts$/i, function (m, tsx, d, ext, cm) {\n          return tsx ? preserveJsx ? \".jsx\" : \".js\" : d &amp;&amp; (!ext || !cm) ? m : (d + ext + \".\" + cm.toLowerCase() + \"js\");\n      });\n  }\n  return path;\n}\n\n/* harmony default export */ const __WEBPACK_DEFAULT_EXPORT__ = ({\n  __extends,\n  __assign,\n  __rest,\n  __decorate,\n  __param,\n  __esDecorate,\n  __runInitializers,\n  __propKey,\n  __setFunctionName,\n  __metadata,\n  __awaiter,\n  __generator,\n  __createBinding,\n  __exportStar,\n  __values,\n  __read,\n  __spread,\n  __spreadArrays,\n  __spreadArray,\n  __await,\n  __asyncGenerator,\n  __asyncDelegator,\n  __asyncValues,\n  __makeTemplateObject,\n  __importStar,\n  __importDefault,\n  __classPrivateFieldGet,\n  __classPrivateFieldSet,\n  __classPrivateFieldIn,\n  __addDisposableResource,\n  __disposeResources,\n  __rewriteRelativeImportExtension,\n});\n//# sourceURL=[module]\n//# sourceMappingURL=data:application/json;charset=utf-8;base64,eyJ2ZXJzaW9uIjozLCJmaWxlIjoiKHNzcikvLi9ub2RlX21vZHVsZXMvdHNsaWIvdHNsaWIuZXM2Lm1qcyIsIm1hcHBpbmdzIjoiOzs7Ozs7Ozs7Ozs7Ozs7Ozs7Ozs7Ozs7Ozs7Ozs7Ozs7Ozs7QUFBQTtBQUNBOztBQUVBO0FBQ0E7O0FBRUE7QUFDQTtBQUNBO0FBQ0E7QUFDQTtBQUNBO0FBQ0E7QUFDQTtBQUNBOztBQUVBO0FBQ0E7QUFDQSxTQUFTLGdCQUFnQixzQ0FBc0Msa0JBQWtCO0FBQ2pGLHdCQUF3QjtBQUN4QjtBQUNBOztBQUVPO0FBQ1A7QUFDQTtBQUNBO0FBQ0Esa0JBQWtCO0FBQ2xCO0FBQ0E7O0FBRU87QUFDUDtBQUNBLCtDQUErQyxPQUFPO0FBQ3REO0FBQ0E7QUFDQTtBQUNBO0FBQ0E7QUFDQTtBQUNBOztBQUVPO0FBQ1A7QUFDQTtBQUNBO0FBQ0E7QUFDQSwyREFBMkQsY0FBYztBQUN6RTtBQUNBO0FBQ0E7QUFDQTtBQUNBOztBQUVPO0FBQ1A7QUFDQTtBQUNBLDJDQUEyQyxRQUFRO0FBQ25EO0FBQ0E7O0FBRU87QUFDUCxrQ0FBa0M7QUFDbEM7O0FBRU87QUFDUCx1QkFBdUIsdUZBQXVGO0FBQzlHO0FBQ0E7QUFDQSx5R0FBeUc7QUFDekc7QUFDQSxzQ0FBc0MsUUFBUTtBQUM5QztBQUNBLGdFQUFnRTtBQUNoRTtBQUNBLDhDQUE4Qyx5RkFBeUY7QUFDdkksOERBQThELDJDQUEyQztBQUN6RztBQUNBO0FBQ0E7QUFDQTtBQUNBO0FBQ0E7QUFDQTtBQUNBO0FBQ0E7QUFDQTtBQUNBO0FBQ0E7QUFDQTtBQUNBO0FBQ0E7O0FBRU87QUFDUDtBQUNBLGtCQUFrQix5QkFBeUI7QUFDM0M7QUFDQTtBQUNBO0FBQ0E7O0FBRU87QUFDUDtBQUNBOztBQUVPO0FBQ1A7QUFDQSw0Q0FBNEMseUVBQXlFO0FBQ3JIOztBQUVPO0FBQ1A7QUFDQTs7QUFFTztBQUNQLDBCQUEwQiwrREFBK0QsaUJBQWlCO0FBQzFHO0FBQ0Esa0NBQWtDLE1BQU0sK0JBQStCLFlBQVk7QUFDbkYsaUNBQWlDLE1BQU0sbUNBQW1DLFlBQVk7QUFDdEYsOEJBQThCO0FBQzlCO0FBQ0EsR0FBRztBQUNIOztBQUVPO0FBQ1AsWUFBWSw2QkFBNkIsMEJBQTBCLGNBQWMscUJBQXFCO0FBQ3RHLDJJQUEySSxjQUFjO0FBQ3pKLHFCQUFxQixzQkFBc0I7QUFDM0M7QUFDQTtBQUNBO0FBQ0E7QUFDQTtBQUNBO0FBQ0Esc0NBQXNDO0FBQ3RDLGlDQUFpQyxTQUFTO0FBQzFDLGlDQUFpQyxXQUFXLFVBQVU7QUFDdEQsd0NBQXdDLGNBQWM7QUFDdEQ7QUFDQSw0R0FBNEcsT0FBTztBQUNuSCwrRUFBK0UsaUJBQWlCO0FBQ2hHLHVEQUF1RCxnQkFBZ0IsUUFBUTtBQUMvRSw2Q0FBNkMsZ0JBQWdCLGdCQUFnQjtBQUM3RTtBQUNBLGdDQUFnQztBQUNoQztBQUNBO0FBQ0EsUUFBUSxZQUFZLGFBQWEsU0FBUyxVQUFVO0FBQ3BELGtDQUFrQyxTQUFTO0FBQzNDO0FBQ0E7O0FBRU87QUFDUDtBQUNBO0FBQ0E7QUFDQSxlQUFlLG9DQUFvQztBQUNuRDtBQUNBO0FBQ0EsQ0FBQztBQUNEO0FBQ0E7QUFDQSxDQUFDOztBQUVNO0FBQ1A7QUFDQTs7QUFFTztBQUNQO0FBQ0E7QUFDQTtBQUNBO0FBQ0E7QUFDQSxtQkFBbUI7QUFDbkI7QUFDQTtBQUNBO0FBQ0E7O0FBRU87QUFDUDtBQUNBO0FBQ0E7QUFDQTtBQUNBO0FBQ0E7QUFDQSxrQkFBa0IsTUFBTTtBQUN4QjtBQUNBO0FBQ0E7QUFDQTtBQUNBLGdCQUFnQjtBQUNoQjtBQUNBO0FBQ0E7O0FBRUE7QUFDTztBQUNQLDJCQUEyQixzQkFBc0I7QUFDakQ7QUFDQTtBQUNBOztBQUVBO0FBQ087QUFDUCxnREFBZ0QsUUFBUTtBQUN4RCx1Q0FBdUMsUUFBUTtBQUMvQyx1REFBdUQsUUFBUTtBQUMvRDtBQUNBO0FBQ0E7O0FBRU87QUFDUCwyRUFBMkUsT0FBTztBQUNsRjtBQUNBO0FBQ0E7QUFDQTtBQUNBO0FBQ0E7QUFDQTs7QUFFTztBQUNQO0FBQ0E7O0FBRU87QUFDUDtBQUNBO0FBQ0Esd01BQXdNLGNBQWM7QUFDdE4sNEJBQTRCLHNCQUFzQjtBQUNsRCx3QkFBd0IsWUFBWSxzQkFBc0IscUNBQXFDLDJDQUEyQyxNQUFNO0FBQ2hKLDBCQUEwQixNQUFNLGlCQUFpQixZQUFZO0FBQzdELHFCQUFxQjtBQUNyQiw0QkFBNEI7QUFDNUIsMkJBQTJCO0FBQzNCLDBCQUEwQjtBQUMxQjs7QUFFTztBQUNQO0FBQ0EsZUFBZSw2Q0FBNkMsVUFBVSxzREFBc0QsY0FBYztBQUMxSSx3QkFBd0IsNkJBQTZCLG9CQUFvQix1Q0FBdUMsa0JBQWtCO0FBQ2xJOztBQUVPO0FBQ1A7QUFDQTtBQUNBLHlHQUF5Ryx1RkFBdUYsY0FBYztBQUM5TSxxQkFBcUIsOEJBQThCLGdEQUFnRCx3REFBd0Q7QUFDM0osMkNBQTJDLHNDQUFzQyxVQUFVLG1CQUFtQixJQUFJO0FBQ2xIOztBQUVPO0FBQ1AsK0JBQStCLHVDQUF1QyxZQUFZLEtBQUssT0FBTztBQUM5RjtBQUNBOztBQUVBO0FBQ0Esd0NBQXdDLDRCQUE0QjtBQUNwRSxDQUFDO0FBQ0Q7QUFDQTs7QUFFQTtBQUNBO0FBQ0E7QUFDQTtBQUNBO0FBQ0E7QUFDQTtBQUNBOztBQUVPO0FBQ1A7QUFDQTtBQUNBLHFEQUFxRCxjQUFjO0FBQ25FO0FBQ0E7QUFDQTs7QUFFTztBQUNQLDJDQUEyQztBQUMzQzs7QUFFTztBQUNQO0FBQ0E7QUFDQTtBQUNBOztBQUVPO0FBQ1A7QUFDQTtBQUNBO0FBQ0E7QUFDQTs7QUFFTztBQUNQO0FBQ0E7QUFDQTs7QUFFTztBQUNQO0FBQ0E7QUFDQTtBQUNBO0FBQ0E7QUFDQTtBQUNBO0FBQ0E7QUFDQTtBQUNBO0FBQ0E7QUFDQTtBQUNBO0FBQ0Esc0NBQXNDLE1BQU0sb0JBQW9CLFlBQVk7QUFDNUUscUJBQXFCLDhDQUE4QztBQUNuRTtBQUNBO0FBQ0EscUJBQXFCLGFBQWE7QUFDbEM7QUFDQTtBQUNBOztBQUVBO0FBQ0E7QUFDQTtBQUNBOztBQUVPO0FBQ1A7QUFDQTtBQUNBO0FBQ0E7QUFDQTtBQUNBO0FBQ0E7QUFDQTtBQUNBO0FBQ0E7QUFDQTtBQUNBLHVGQUF1RixTQUFTLGdCQUFnQjtBQUNoSDtBQUNBO0FBQ0E7QUFDQTtBQUNBO0FBQ0E7QUFDQTtBQUNBO0FBQ0E7QUFDQTtBQUNBO0FBQ0E7O0FBRU87QUFDUDtBQUNBO0FBQ0E7QUFDQSxPQUFPO0FBQ1A7QUFDQTtBQUNBOztBQUVBLGlFQUFlO0FBQ2Y7QUFDQTtBQUNBO0FBQ0E7QUFDQTtBQUNBO0FBQ0E7QUFDQTtBQUNBO0FBQ0E7QUFDQTtBQUNBO0FBQ0E7QUFDQTtBQUNBO0FBQ0E7QUFDQTtBQUNBO0FBQ0E7QUFDQTtBQUNBO0FBQ0E7QUFDQTtBQUNBO0FBQ0E7QUFDQTtBQUNBO0FBQ0E7QUFDQTtBQUNBO0FBQ0E7QUFDQTtBQUNBLENBQUMsRUFBQyIsInNvdXJjZXMiOlsid2VicGFjazovL2pvdGlvbi8uL25vZGVfbW9kdWxlcy90c2xpYi90c2xpYi5lczYubWpzP2M0M2QiXSwic291cmNlc0NvbnRlbnQiOlsiLyoqKioqKioqKioqKioqKioqKioqKioqKioqKioqKioqKioqKioqKioqKioqKioqKioqKioqKioqKioqKioqKioqKioqKioqKioqKioqKlxuQ29weXJpZ2h0IChjKSBNaWNyb3NvZnQgQ29ycG9yYXRpb24uXG5cblBlcm1pc3Npb24gdG8gdXNlLCBjb3B5LCBtb2RpZnksIGFuZC9vciBkaXN0cmlidXRlIHRoaXMgc29mdHdhcmUgZm9yIGFueVxucHVycG9zZSB3aXRoIG9yIHdpdGhvdXQgZmVlIGlzIGhlcmVieSBncmFudGVkLlxuXG5USEUgU09GVFdBUkUgSVMgUFJPVklERUQgXCJBUyBJU1wiIEFORCBUSEUgQVVUSE9SIERJU0NMQUlNUyBBTEwgV0FSUkFOVElFUyBXSVRIXG5SRUdBUkQgVE8gVEhJUyBTT0ZUV0FSRSBJTkNMVURJTkcgQUxMIElNUExJRUQgV0FSUkFOVElFUyBPRiBNRVJDSEFOVEFCSUxJVFlcbkFORCBGSVRORVNTLiBJTiBOTyBFVkVOVCBTSEFMTCBUSEUgQVVUSE9SIEJFIExJQUJMRSBGT1IgQU5ZIFNQRUNJQUwsIERJUkVDVCxcbklORElSRUNULCBPUiBDT05TRVFVRU5USUFMIERBTUFHRVMgT1IgQU5ZIERBTUFHRVMgV0hBVFNPRVZFUiBSRVNVTFRJTkcgRlJPTVxuTE9TUyBPRiBVU0UsIERBVEEgT1IgUFJPRklUUywgV0hFVEhFUiBJTiBBTiBBQ1RJT04gT0YgQ09OVFJBQ1QsIE5FR0xJR0VOQ0UgT1Jcbk9USEVSIFRPUlRJT1VTIEFDVElPTiwgQVJJU0lORyBPVVQgT0YgT1IgSU4gQ09OTkVDVElPTiBXSVRIIFRIRSBVU0UgT1JcblBFUkZPUk1BTkNFIE9GIFRISVMgU09GVFdBUkUuXG4qKioqKioqKioqKioqKioqKioqKioqKioqKioqKioqKioqKioqKioqKioqKioqKioqKioqKioqKioqKioqKioqKioqKioqKioqKioqKiAqL1xuLyogZ2xvYmFsIFJlZmxlY3QsIFByb21pc2UsIFN1cHByZXNzZWRFcnJvciwgU3ltYm9sLCBJdGVyYXRvciAqL1xuXG52YXIgZXh0ZW5kU3RhdGljcyA9IGZ1bmN0aW9uKGQsIGIpIHtcbiAgZXh0ZW5kU3RhdGljcyA9IE9iamVjdC5zZXRQcm90b3R5cGVPZiB8fFxuICAgICAgKHsgX19wcm90b19fOiBbXSB9IGluc3RhbmNlb2YgQXJyYXkgJiYgZnVuY3Rpb24gKGQsIGIpIHsgZC5fX3Byb3RvX18gPSBiOyB9KSB8fFxuICAgICAgZnVuY3Rpb24gKGQsIGIpIHsgZm9yICh2YXIgcCBpbiBiKSBpZiAoT2JqZWN0LnByb3RvdHlwZS5oYXNPd25Qcm9wZXJ0eS5jYWxsKGIsIHApKSBkW3BdID0gYltwXTsgfTtcbiAgcmV0dXJuIGV4dGVuZFN0YXRpY3MoZCwgYik7XG59O1xuXG5leHBvcnQgZnVuY3Rpb24gX19leHRlbmRzKGQsIGIpIHtcbiAgaWYgKHR5cGVvZiBiICE9PSBcImZ1bmN0aW9uXCIgJiYgYiAhPT0gbnVsbClcbiAgICAgIHRocm93IG5ldyBUeXBlRXJyb3IoXCJDbGFzcyBleHRlbmRzIHZhbHVlIFwiICsgU3RyaW5nKGIpICsgXCIgaXMgbm90IGEgY29uc3RydWN0b3Igb3IgbnVsbFwiKTtcbiAgZXh0ZW5kU3RhdGljcyhkLCBiKTtcbiAgZnVuY3Rpb24gX18oKSB7IHRoaXMuY29uc3RydWN0b3IgPSBkOyB9XG4gIGQucHJvdG90eXBlID0gYiA9PT0gbnVsbCA/IE9iamVjdC5jcmVhdGUoYikgOiAoX18ucHJvdG90eXBlID0gYi5wcm90b3R5cGUsIG5ldyBfXygpKTtcbn1cblxuZXhwb3J0IHZhciBfX2Fzc2lnbiA9IGZ1bmN0aW9uKCkge1xuICBfX2Fzc2lnbiA9IE9iamVjdC5hc3NpZ24gfHwgZnVuY3Rpb24gX19hc3NpZ24odCkge1xuICAgICAgZm9yICh2YXIgcywgaSA9IDEsIG4gPSBhcmd1bWVudHMubGVuZ3RoOyBpIDwgbjsgaSsrKSB7XG4gICAgICAgICAgcyA9IGFyZ3VtZW50c1tpXTtcbiAgICAgICAgICBmb3IgKHZhciBwIGluIHMpIGlmIChPYmplY3QucHJvdG90eXBlLmhhc093blByb3BlcnR5LmNhbGwocywgcCkpIHRbcF0gPSBzW3BdO1xuICAgICAgfVxuICAgICAgcmV0dXJuIHQ7XG4gIH1cbiAgcmV0dXJuIF9fYXNzaWduLmFwcGx5KHRoaXMsIGFyZ3VtZW50cyk7XG59XG5cbmV4cG9ydCBmdW5jdGlvbiBfX3Jlc3QocywgZSkge1xuICB2YXIgdCA9IHt9O1xuICBmb3IgKHZhciBwIGluIHMpIGlmIChPYmplY3QucHJvdG90eXBlLmhhc093blByb3BlcnR5LmNhbGwocywgcCkgJiYgZS5pbmRleE9mKHApIDwgMClcbiAgICAgIHRbcF0gPSBzW3BdO1xuICBpZiAocyAhPSBudWxsICYmIHR5cGVvZiBPYmplY3QuZ2V0T3duUHJvcGVydHlTeW1ib2xzID09PSBcImZ1bmN0aW9uXCIpXG4gICAgICBmb3IgKHZhciBpID0gMCwgcCA9IE9iamVjdC5nZXRPd25Qcm9wZXJ0eVN5bWJvbHMocyk7IGkgPCBwLmxlbmd0aDsgaSsrKSB7XG4gICAgICAgICAgaWYgKGUuaW5kZXhPZihwW2ldKSA8IDAgJiYgT2JqZWN0LnByb3RvdHlwZS5wcm9wZXJ0eUlzRW51bWVyYWJsZS5jYWxsKHMsIHBbaV0pKVxuICAgICAgICAgICAgICB0W3BbaV1dID0gc1twW2ldXTtcbiAgICAgIH1cbiAgcmV0dXJuIHQ7XG59XG5cbmV4cG9ydCBmdW5jdGlvbiBfX2RlY29yYXRlKGRlY29yYXRvcnMsIHRhcmdldCwga2V5LCBkZXNjKSB7XG4gIHZhciBjID0gYXJndW1lbnRzLmxlbmd0aCwgciA9IGMgPCAzID8gdGFyZ2V0IDogZGVzYyA9PT0gbnVsbCA/IGRlc2MgPSBPYmplY3QuZ2V0T3duUHJvcGVydHlEZXNjcmlwdG9yKHRhcmdldCwga2V5KSA6IGRlc2MsIGQ7XG4gIGlmICh0eXBlb2YgUmVmbGVjdCA9PT0gXCJvYmplY3RcIiAmJiB0eXBlb2YgUmVmbGVjdC5kZWNvcmF0ZSA9PT0gXCJmdW5jdGlvblwiKSByID0gUmVmbGVjdC5kZWNvcmF0ZShkZWNvcmF0b3JzLCB0YXJnZXQsIGtleSwgZGVzYyk7XG4gIGVsc2UgZm9yICh2YXIgaSA9IGRlY29yYXRvcnMubGVuZ3RoIC0gMTsgaSA+PSAwOyBpLS0pIGlmIChkID0gZGVjb3JhdG9yc1tpXSkgciA9IChjIDwgMyA/IGQocikgOiBjID4gMyA/IGQodGFyZ2V0LCBrZXksIHIpIDogZCh0YXJnZXQsIGtleSkpIHx8IHI7XG4gIHJldHVybiBjID4gMyAmJiByICYmIE9iamVjdC5kZWZpbmVQcm9wZXJ0eSh0YXJnZXQsIGtleSwgciksIHI7XG59XG5cbmV4cG9ydCBmdW5jdGlvbiBfX3BhcmFtKHBhcmFtSW5kZXgsIGRlY29yYXRvcikge1xuICByZXR1cm4gZnVuY3Rpb24gKHRhcmdldCwga2V5KSB7IGRlY29yYXRvcih0YXJnZXQsIGtleSwgcGFyYW1JbmRleCk7IH1cbn1cblxuZXhwb3J0IGZ1bmN0aW9uIF9fZXNEZWNvcmF0ZShjdG9yLCBkZXNjcmlwdG9ySW4sIGRlY29yYXRvcnMsIGNvbnRleHRJbiwgaW5pdGlhbGl6ZXJzLCBleHRyYUluaXRpYWxpemVycykge1xuICBmdW5jdGlvbiBhY2NlcHQoZikgeyBpZiAoZiAhPT0gdm9pZCAwICYmIHR5cGVvZiBmICE9PSBcImZ1bmN0aW9uXCIpIHRocm93IG5ldyBUeXBlRXJyb3IoXCJGdW5jdGlvbiBleHBlY3RlZFwiKTsgcmV0dXJuIGY7IH1cbiAgdmFyIGtpbmQgPSBjb250ZXh0SW4ua2luZCwga2V5ID0ga2luZCA9PT0gXCJnZXR0ZXJcIiA/IFwiZ2V0XCIgOiBraW5kID09PSBcInNldHRlclwiID8gXCJzZXRcIiA6IFwidmFsdWVcIjtcbiAgdmFyIHRhcmdldCA9ICFkZXNjcmlwdG9ySW4gJiYgY3RvciA/IGNvbnRleHRJbltcInN0YXRpY1wiXSA/IGN0b3IgOiBjdG9yLnByb3RvdHlwZSA6IG51bGw7XG4gIHZhciBkZXNjcmlwdG9yID0gZGVzY3JpcHRvckluIHx8ICh0YXJnZXQgPyBPYmplY3QuZ2V0T3duUHJvcGVydHlEZXNjcmlwdG9yKHRhcmdldCwgY29udGV4dEluLm5hbWUpIDoge30pO1xuICB2YXIgXywgZG9uZSA9IGZhbHNlO1xuICBmb3IgKHZhciBpID0gZGVjb3JhdG9ycy5sZW5ndGggLSAxOyBpID49IDA7IGktLSkge1xuICAgICAgdmFyIGNvbnRleHQgPSB7fTtcbiAgICAgIGZvciAodmFyIHAgaW4gY29udGV4dEluKSBjb250ZXh0W3BdID0gcCA9PT0gXCJhY2Nlc3NcIiA/IHt9IDogY29udGV4dEluW3BdO1xuICAgICAgZm9yICh2YXIgcCBpbiBjb250ZXh0SW4uYWNjZXNzKSBjb250ZXh0LmFjY2Vzc1twXSA9IGNvbnRleHRJbi5hY2Nlc3NbcF07XG4gICAgICBjb250ZXh0LmFkZEluaXRpYWxpemVyID0gZnVuY3Rpb24gKGYpIHsgaWYgKGRvbmUpIHRocm93IG5ldyBUeXBlRXJyb3IoXCJDYW5ub3QgYWRkIGluaXRpYWxpemVycyBhZnRlciBkZWNvcmF0aW9uIGhhcyBjb21wbGV0ZWRcIik7IGV4dHJhSW5pdGlhbGl6ZXJzLnB1c2goYWNjZXB0KGYgfHwgbnVsbCkpOyB9O1xuICAgICAgdmFyIHJlc3VsdCA9ICgwLCBkZWNvcmF0b3JzW2ldKShraW5kID09PSBcImFjY2Vzc29yXCIgPyB7IGdldDogZGVzY3JpcHRvci5nZXQsIHNldDogZGVzY3JpcHRvci5zZXQgfSA6IGRlc2NyaXB0b3Jba2V5XSwgY29udGV4dCk7XG4gICAgICBpZiAoa2luZCA9PT0gXCJhY2Nlc3NvclwiKSB7XG4gICAgICAgICAgaWYgKHJlc3VsdCA9PT0gdm9pZCAwKSBjb250aW51ZTtcbiAgICAgICAgICBpZiAocmVzdWx0ID09PSBudWxsIHx8IHR5cGVvZiByZXN1bHQgIT09IFwib2JqZWN0XCIpIHRocm93IG5ldyBUeXBlRXJyb3IoXCJPYmplY3QgZXhwZWN0ZWRcIik7XG4gICAgICAgICAgaWYgKF8gPSBhY2NlcHQocmVzdWx0LmdldCkpIGRlc2NyaXB0b3IuZ2V0ID0gXztcbiAgICAgICAgICBpZiAoXyA9IGFjY2VwdChyZXN1bHQuc2V0KSkgZGVzY3JpcHRvci5zZXQgPSBfO1xuICAgICAgICAgIGlmIChfID0gYWNjZXB0KHJlc3VsdC5pbml0KSkgaW5pdGlhbGl6ZXJzLnVuc2hpZnQoXyk7XG4gICAgICB9XG4gICAgICBlbHNlIGlmIChfID0gYWNjZXB0KHJlc3VsdCkpIHtcbiAgICAgICAgICBpZiAoa2luZCA9PT0gXCJmaWVsZFwiKSBpbml0aWFsaXplcnMudW5zaGlmdChfKTtcbiAgICAgICAgICBlbHNlIGRlc2NyaXB0b3Jba2V5XSA9IF87XG4gICAgICB9XG4gIH1cbiAgaWYgKHRhcmdldCkgT2JqZWN0LmRlZmluZVByb3BlcnR5KHRhcmdldCwgY29udGV4dEluLm5hbWUsIGRlc2NyaXB0b3IpO1xuICBkb25lID0gdHJ1ZTtcbn07XG5cbmV4cG9ydCBmdW5jdGlvbiBfX3J1bkluaXRpYWxpemVycyh0aGlzQXJnLCBpbml0aWFsaXplcnMsIHZhbHVlKSB7XG4gIHZhciB1c2VWYWx1ZSA9IGFyZ3VtZW50cy5sZW5ndGggPiAyO1xuICBmb3IgKHZhciBpID0gMDsgaSA8IGluaXRpYWxpemVycy5sZW5ndGg7IGkrKykge1xuICAgICAgdmFsdWUgPSB1c2VWYWx1ZSA/IGluaXRpYWxpemVyc1tpXS5jYWxsKHRoaXNBcmcsIHZhbHVlKSA6IGluaXRpYWxpemVyc1tpXS5jYWxsKHRoaXNBcmcpO1xuICB9XG4gIHJldHVybiB1c2VWYWx1ZSA/IHZhbHVlIDogdm9pZCAwO1xufTtcblxuZXhwb3J0IGZ1bmN0aW9uIF9fcHJvcEtleSh4KSB7XG4gIHJldHVybiB0eXBlb2YgeCA9PT0gXCJzeW1ib2xcIiA/IHggOiBcIlwiLmNvbmNhdCh4KTtcbn07XG5cbmV4cG9ydCBmdW5jdGlvbiBfX3NldEZ1bmN0aW9uTmFtZShmLCBuYW1lLCBwcmVmaXgpIHtcbiAgaWYgKHR5cGVvZiBuYW1lID09PSBcInN5bWJvbFwiKSBuYW1lID0gbmFtZS5kZXNjcmlwdGlvbiA/IFwiW1wiLmNvbmNhdChuYW1lLmRlc2NyaXB0aW9uLCBcIl1cIikgOiBcIlwiO1xuICByZXR1cm4gT2JqZWN0LmRlZmluZVByb3BlcnR5KGYsIFwibmFtZVwiLCB7IGNvbmZpZ3VyYWJsZTogdHJ1ZSwgdmFsdWU6IHByZWZpeCA/IFwiXCIuY29uY2F0KHByZWZpeCwgXCIgXCIsIG5hbWUpIDogbmFtZSB9KTtcbn07XG5cbmV4cG9ydCBmdW5jdGlvbiBfX21ldGFkYXRhKG1ldGFkYXRhS2V5LCBtZXRhZGF0YVZhbHVlKSB7XG4gIGlmICh0eXBlb2YgUmVmbGVjdCA9PT0gXCJvYmplY3RcIiAmJiB0eXBlb2YgUmVmbGVjdC5tZXRhZGF0YSA9PT0gXCJmdW5jdGlvblwiKSByZXR1cm4gUmVmbGVjdC5tZXRhZGF0YShtZXRhZGF0YUtleSwgbWV0YWRhdGFWYWx1ZSk7XG59XG5cbmV4cG9ydCBmdW5jdGlvbiBfX2F3YWl0ZXIodGhpc0FyZywgX2FyZ3VtZW50cywgUCwgZ2VuZXJhdG9yKSB7XG4gIGZ1bmN0aW9uIGFkb3B0KHZhbHVlKSB7IHJldHVybiB2YWx1ZSBpbnN0YW5jZW9mIFAgPyB2YWx1ZSA6IG5ldyBQKGZ1bmN0aW9uIChyZXNvbHZlKSB7IHJlc29sdmUodmFsdWUpOyB9KTsgfVxuICByZXR1cm4gbmV3IChQIHx8IChQID0gUHJvbWlzZSkpKGZ1bmN0aW9uIChyZXNvbHZlLCByZWplY3QpIHtcbiAgICAgIGZ1bmN0aW9uIGZ1bGZpbGxlZCh2YWx1ZSkgeyB0cnkgeyBzdGVwKGdlbmVyYXRvci5uZXh0KHZhbHVlKSk7IH0gY2F0Y2ggKGUpIHsgcmVqZWN0KGUpOyB9IH1cbiAgICAgIGZ1bmN0aW9uIHJlamVjdGVkKHZhbHVlKSB7IHRyeSB7IHN0ZXAoZ2VuZXJhdG9yW1widGhyb3dcIl0odmFsdWUpKTsgfSBjYXRjaCAoZSkgeyByZWplY3QoZSk7IH0gfVxuICAgICAgZnVuY3Rpb24gc3RlcChyZXN1bHQpIHsgcmVzdWx0LmRvbmUgPyByZXNvbHZlKHJlc3VsdC52YWx1ZSkgOiBhZG9wdChyZXN1bHQudmFsdWUpLnRoZW4oZnVsZmlsbGVkLCByZWplY3RlZCk7IH1cbiAgICAgIHN0ZXAoKGdlbmVyYXRvciA9IGdlbmVyYXRvci5hcHBseSh0aGlzQXJnLCBfYXJndW1lbnRzIHx8IFtdKSkubmV4dCgpKTtcbiAgfSk7XG59XG5cbmV4cG9ydCBmdW5jdGlvbiBfX2dlbmVyYXRvcih0aGlzQXJnLCBib2R5KSB7XG4gIHZhciBfID0geyBsYWJlbDogMCwgc2VudDogZnVuY3Rpb24oKSB7IGlmICh0WzBdICYgMSkgdGhyb3cgdFsxXTsgcmV0dXJuIHRbMV07IH0sIHRyeXM6IFtdLCBvcHM6IFtdIH0sIGYsIHksIHQsIGcgPSBPYmplY3QuY3JlYXRlKCh0eXBlb2YgSXRlcmF0b3IgPT09IFwiZnVuY3Rpb25cIiA/IEl0ZXJhdG9yIDogT2JqZWN0KS5wcm90b3R5cGUpO1xuICByZXR1cm4gZy5uZXh0ID0gdmVyYigwKSwgZ1tcInRocm93XCJdID0gdmVyYigxKSwgZ1tcInJldHVyblwiXSA9IHZlcmIoMiksIHR5cGVvZiBTeW1ib2wgPT09IFwiZnVuY3Rpb25cIiAmJiAoZ1tTeW1ib2wuaXRlcmF0b3JdID0gZnVuY3Rpb24oKSB7IHJldHVybiB0aGlzOyB9KSwgZztcbiAgZnVuY3Rpb24gdmVyYihuKSB7IHJldHVybiBmdW5jdGlvbiAodikgeyByZXR1cm4gc3RlcChbbiwgdl0pOyB9OyB9XG4gIGZ1bmN0aW9uIHN0ZXAob3ApIHtcbiAgICAgIGlmIChmKSB0aHJvdyBuZXcgVHlwZUVycm9yKFwiR2VuZXJhdG9yIGlzIGFscmVhZHkgZXhlY3V0aW5nLlwiKTtcbiAgICAgIHdoaWxlIChnICYmIChnID0gMCwgb3BbMF0gJiYgKF8gPSAwKSksIF8pIHRyeSB7XG4gICAgICAgICAgaWYgKGYgPSAxLCB5ICYmICh0ID0gb3BbMF0gJiAyID8geVtcInJldHVyblwiXSA6IG9wWzBdID8geVtcInRocm93XCJdIHx8ICgodCA9IHlbXCJyZXR1cm5cIl0pICYmIHQuY2FsbCh5KSwgMCkgOiB5Lm5leHQpICYmICEodCA9IHQuY2FsbCh5LCBvcFsxXSkpLmRvbmUpIHJldHVybiB0O1xuICAgICAgICAgIGlmICh5ID0gMCwgdCkgb3AgPSBbb3BbMF0gJiAyLCB0LnZhbHVlXTtcbiAgICAgICAgICBzd2l0Y2ggKG9wWzBdKSB7XG4gICAgICAgICAgICAgIGNhc2UgMDogY2FzZSAxOiB0ID0gb3A7IGJyZWFrO1xuICAgICAgICAgICAgICBjYXNlIDQ6IF8ubGFiZWwrKzsgcmV0dXJuIHsgdmFsdWU6IG9wWzFdLCBkb25lOiBmYWxzZSB9O1xuICAgICAgICAgICAgICBjYXNlIDU6IF8ubGFiZWwrKzsgeSA9IG9wWzFdOyBvcCA9IFswXTsgY29udGludWU7XG4gICAgICAgICAgICAgIGNhc2UgNzogb3AgPSBfLm9wcy5wb3AoKTsgXy50cnlzLnBvcCgpOyBjb250aW51ZTtcbiAgICAgICAgICAgICAgZGVmYXVsdDpcbiAgICAgICAgICAgICAgICAgIGlmICghKHQgPSBfLnRyeXMsIHQgPSB0Lmxlbmd0aCA+IDAgJiYgdFt0Lmxlbmd0aCAtIDFdKSAmJiAob3BbMF0gPT09IDYgfHwgb3BbMF0gPT09IDIpKSB7IF8gPSAwOyBjb250aW51ZTsgfVxuICAgICAgICAgICAgICAgICAgaWYgKG9wWzBdID09PSAzICYmICghdCB8fCAob3BbMV0gPiB0WzBdICYmIG9wWzFdIDwgdFszXSkpKSB7IF8ubGFiZWwgPSBvcFsxXTsgYnJlYWs7IH1cbiAgICAgICAgICAgICAgICAgIGlmIChvcFswXSA9PT0gNiAmJiBfLmxhYmVsIDwgdFsxXSkgeyBfLmxhYmVsID0gdFsxXTsgdCA9IG9wOyBicmVhazsgfVxuICAgICAgICAgICAgICAgICAgaWYgKHQgJiYgXy5sYWJlbCA8IHRbMl0pIHsgXy5sYWJlbCA9IHRbMl07IF8ub3BzLnB1c2gob3ApOyBicmVhazsgfVxuICAgICAgICAgICAgICAgICAgaWYgKHRbMl0pIF8ub3BzLnBvcCgpO1xuICAgICAgICAgICAgICAgICAgXy50cnlzLnBvcCgpOyBjb250aW51ZTtcbiAgICAgICAgICB9XG4gICAgICAgICAgb3AgPSBib2R5LmNhbGwodGhpc0FyZywgXyk7XG4gICAgICB9IGNhdGNoIChlKSB7IG9wID0gWzYsIGVdOyB5ID0gMDsgfSBmaW5hbGx5IHsgZiA9IHQgPSAwOyB9XG4gICAgICBpZiAob3BbMF0gJiA1KSB0aHJvdyBvcFsxXTsgcmV0dXJuIHsgdmFsdWU6IG9wWzBdID8gb3BbMV0gOiB2b2lkIDAsIGRvbmU6IHRydWUgfTtcbiAgfVxufVxuXG5leHBvcnQgdmFyIF9fY3JlYXRlQmluZGluZyA9IE9iamVjdC5jcmVhdGUgPyAoZnVuY3Rpb24obywgbSwgaywgazIpIHtcbiAgaWYgKGsyID09PSB1bmRlZmluZWQpIGsyID0gaztcbiAgdmFyIGRlc2MgPSBPYmplY3QuZ2V0T3duUHJvcGVydHlEZXNjcmlwdG9yKG0sIGspO1xuICBpZiAoIWRlc2MgfHwgKFwiZ2V0XCIgaW4gZGVzYyA/ICFtLl9fZXNNb2R1bGUgOiBkZXNjLndyaXRhYmxlIHx8IGRlc2MuY29uZmlndXJhYmxlKSkge1xuICAgICAgZGVzYyA9IHsgZW51bWVyYWJsZTogdHJ1ZSwgZ2V0OiBmdW5jdGlvbigpIHsgcmV0dXJuIG1ba107IH0gfTtcbiAgfVxuICBPYmplY3QuZGVmaW5lUHJvcGVydHkobywgazIsIGRlc2MpO1xufSkgOiAoZnVuY3Rpb24obywgbSwgaywgazIpIHtcbiAgaWYgKGsyID09PSB1bmRlZmluZWQpIGsyID0gaztcbiAgb1trMl0gPSBtW2tdO1xufSk7XG5cbmV4cG9ydCBmdW5jdGlvbiBfX2V4cG9ydFN0YXIobSwgbykge1xuICBmb3IgKHZhciBwIGluIG0pIGlmIChwICE9PSBcImRlZmF1bHRcIiAmJiAhT2JqZWN0LnByb3RvdHlwZS5oYXNPd25Qcm9wZXJ0eS5jYWxsKG8sIHApKSBfX2NyZWF0ZUJpbmRpbmcobywgbSwgcCk7XG59XG5cbmV4cG9ydCBmdW5jdGlvbiBfX3ZhbHVlcyhvKSB7XG4gIHZhciBzID0gdHlwZW9mIFN5bWJvbCA9PT0gXCJmdW5jdGlvblwiICYmIFN5bWJvbC5pdGVyYXRvciwgbSA9IHMgJiYgb1tzXSwgaSA9IDA7XG4gIGlmIChtKSByZXR1cm4gbS5jYWxsKG8pO1xuICBpZiAobyAmJiB0eXBlb2Ygby5sZW5ndGggPT09IFwibnVtYmVyXCIpIHJldHVybiB7XG4gICAgICBuZXh0OiBmdW5jdGlvbiAoKSB7XG4gICAgICAgICAgaWYgKG8gJiYgaSA+PSBvLmxlbmd0aCkgbyA9IHZvaWQgMDtcbiAgICAgICAgICByZXR1cm4geyB2YWx1ZTogbyAmJiBvW2krK10sIGRvbmU6ICFvIH07XG4gICAgICB9XG4gIH07XG4gIHRocm93IG5ldyBUeXBlRXJyb3IocyA/IFwiT2JqZWN0IGlzIG5vdCBpdGVyYWJsZS5cIiA6IFwiU3ltYm9sLml0ZXJhdG9yIGlzIG5vdCBkZWZpbmVkLlwiKTtcbn1cblxuZXhwb3J0IGZ1bmN0aW9uIF9fcmVhZChvLCBuKSB7XG4gIHZhciBtID0gdHlwZW9mIFN5bWJvbCA9PT0gXCJmdW5jdGlvblwiICYmIG9bU3ltYm9sLml0ZXJhdG9yXTtcbiAgaWYgKCFtKSByZXR1cm4gbztcbiAgdmFyIGkgPSBtLmNhbGwobyksIHIsIGFyID0gW10sIGU7XG4gIHRyeSB7XG4gICAgICB3aGlsZSAoKG4gPT09IHZvaWQgMCB8fCBuLS0gPiAwKSAmJiAhKHIgPSBpLm5leHQoKSkuZG9uZSkgYXIucHVzaChyLnZhbHVlKTtcbiAgfVxuICBjYXRjaCAoZXJyb3IpIHsgZSA9IHsgZXJyb3I6IGVycm9yIH07IH1cbiAgZmluYWxseSB7XG4gICAgICB0cnkge1xuICAgICAgICAgIGlmIChyICYmICFyLmRvbmUgJiYgKG0gPSBpW1wicmV0dXJuXCJdKSkgbS5jYWxsKGkpO1xuICAgICAgfVxuICAgICAgZmluYWxseSB7IGlmIChlKSB0aHJvdyBlLmVycm9yOyB9XG4gIH1cbiAgcmV0dXJuIGFyO1xufVxuXG4vKiogQGRlcHJlY2F0ZWQgKi9cbmV4cG9ydCBmdW5jdGlvbiBfX3NwcmVhZCgpIHtcbiAgZm9yICh2YXIgYXIgPSBbXSwgaSA9IDA7IGkgPCBhcmd1bWVudHMubGVuZ3RoOyBpKyspXG4gICAgICBhciA9IGFyLmNvbmNhdChfX3JlYWQoYXJndW1lbnRzW2ldKSk7XG4gIHJldHVybiBhcjtcbn1cblxuLyoqIEBkZXByZWNhdGVkICovXG5leHBvcnQgZnVuY3Rpb24gX19zcHJlYWRBcnJheXMoKSB7XG4gIGZvciAodmFyIHMgPSAwLCBpID0gMCwgaWwgPSBhcmd1bWVudHMubGVuZ3RoOyBpIDwgaWw7IGkrKykgcyArPSBhcmd1bWVudHNbaV0ubGVuZ3RoO1xuICBmb3IgKHZhciByID0gQXJyYXkocyksIGsgPSAwLCBpID0gMDsgaSA8IGlsOyBpKyspXG4gICAgICBmb3IgKHZhciBhID0gYXJndW1lbnRzW2ldLCBqID0gMCwgamwgPSBhLmxlbmd0aDsgaiA8IGpsOyBqKyssIGsrKylcbiAgICAgICAgICByW2tdID0gYVtqXTtcbiAgcmV0dXJuIHI7XG59XG5cbmV4cG9ydCBmdW5jdGlvbiBfX3NwcmVhZEFycmF5KHRvLCBmcm9tLCBwYWNrKSB7XG4gIGlmIChwYWNrIHx8IGFyZ3VtZW50cy5sZW5ndGggPT09IDIpIGZvciAodmFyIGkgPSAwLCBsID0gZnJvbS5sZW5ndGgsIGFyOyBpIDwgbDsgaSsrKSB7XG4gICAgICBpZiAoYXIgfHwgIShpIGluIGZyb20pKSB7XG4gICAgICAgICAgaWYgKCFhcikgYXIgPSBBcnJheS5wcm90b3R5cGUuc2xpY2UuY2FsbChmcm9tLCAwLCBpKTtcbiAgICAgICAgICBhcltpXSA9IGZyb21baV07XG4gICAgICB9XG4gIH1cbiAgcmV0dXJuIHRvLmNvbmNhdChhciB8fCBBcnJheS5wcm90b3R5cGUuc2xpY2UuY2FsbChmcm9tKSk7XG59XG5cbmV4cG9ydCBmdW5jdGlvbiBfX2F3YWl0KHYpIHtcbiAgcmV0dXJuIHRoaXMgaW5zdGFuY2VvZiBfX2F3YWl0ID8gKHRoaXMudiA9IHYsIHRoaXMpIDogbmV3IF9fYXdhaXQodik7XG59XG5cbmV4cG9ydCBmdW5jdGlvbiBfX2FzeW5jR2VuZXJhdG9yKHRoaXNBcmcsIF9hcmd1bWVudHMsIGdlbmVyYXRvcikge1xuICBpZiAoIVN5bWJvbC5hc3luY0l0ZXJhdG9yKSB0aHJvdyBuZXcgVHlwZUVycm9yKFwiU3ltYm9sLmFzeW5jSXRlcmF0b3IgaXMgbm90IGRlZmluZWQuXCIpO1xuICB2YXIgZyA9IGdlbmVyYXRvci5hcHBseSh0aGlzQXJnLCBfYXJndW1lbnRzIHx8IFtdKSwgaSwgcSA9IFtdO1xuICByZXR1cm4gaSA9IE9iamVjdC5jcmVhdGUoKHR5cGVvZiBBc3luY0l0ZXJhdG9yID09PSBcImZ1bmN0aW9uXCIgPyBBc3luY0l0ZXJhdG9yIDogT2JqZWN0KS5wcm90b3R5cGUpLCB2ZXJiKFwibmV4dFwiKSwgdmVyYihcInRocm93XCIpLCB2ZXJiKFwicmV0dXJuXCIsIGF3YWl0UmV0dXJuKSwgaVtTeW1ib2wuYXN5bmNJdGVyYXRvcl0gPSBmdW5jdGlvbiAoKSB7IHJldHVybiB0aGlzOyB9LCBpO1xuICBmdW5jdGlvbiBhd2FpdFJldHVybihmKSB7IHJldHVybiBmdW5jdGlvbiAodikgeyByZXR1cm4gUHJvbWlzZS5yZXNvbHZlKHYpLnRoZW4oZiwgcmVqZWN0KTsgfTsgfVxuICBmdW5jdGlvbiB2ZXJiKG4sIGYpIHsgaWYgKGdbbl0pIHsgaVtuXSA9IGZ1bmN0aW9uICh2KSB7IHJldHVybiBuZXcgUHJvbWlzZShmdW5jdGlvbiAoYSwgYikgeyBxLnB1c2goW24sIHYsIGEsIGJdKSA+IDEgfHwgcmVzdW1lKG4sIHYpOyB9KTsgfTsgaWYgKGYpIGlbbl0gPSBmKGlbbl0pOyB9IH1cbiAgZnVuY3Rpb24gcmVzdW1lKG4sIHYpIHsgdHJ5IHsgc3RlcChnW25dKHYpKTsgfSBjYXRjaCAoZSkgeyBzZXR0bGUocVswXVszXSwgZSk7IH0gfVxuICBmdW5jdGlvbiBzdGVwKHIpIHsgci52YWx1ZSBpbnN0YW5jZW9mIF9fYXdhaXQgPyBQcm9taXNlLnJlc29sdmUoci52YWx1ZS52KS50aGVuKGZ1bGZpbGwsIHJlamVjdCkgOiBzZXR0bGUocVswXVsyXSwgcik7IH1cbiAgZnVuY3Rpb24gZnVsZmlsbCh2YWx1ZSkgeyByZXN1bWUoXCJuZXh0XCIsIHZhbHVlKTsgfVxuICBmdW5jdGlvbiByZWplY3QodmFsdWUpIHsgcmVzdW1lKFwidGhyb3dcIiwgdmFsdWUpOyB9XG4gIGZ1bmN0aW9uIHNldHRsZShmLCB2KSB7IGlmIChmKHYpLCBxLnNoaWZ0KCksIHEubGVuZ3RoKSByZXN1bWUocVswXVswXSwgcVswXVsxXSk7IH1cbn1cblxuZXhwb3J0IGZ1bmN0aW9uIF9fYXN5bmNEZWxlZ2F0b3Iobykge1xuICB2YXIgaSwgcDtcbiAgcmV0dXJuIGkgPSB7fSwgdmVyYihcIm5leHRcIiksIHZlcmIoXCJ0aHJvd1wiLCBmdW5jdGlvbiAoZSkgeyB0aHJvdyBlOyB9KSwgdmVyYihcInJldHVyblwiKSwgaVtTeW1ib2wuaXRlcmF0b3JdID0gZnVuY3Rpb24gKCkgeyByZXR1cm4gdGhpczsgfSwgaTtcbiAgZnVuY3Rpb24gdmVyYihuLCBmKSB7IGlbbl0gPSBvW25dID8gZnVuY3Rpb24gKHYpIHsgcmV0dXJuIChwID0gIXApID8geyB2YWx1ZTogX19hd2FpdChvW25dKHYpKSwgZG9uZTogZmFsc2UgfSA6IGYgPyBmKHYpIDogdjsgfSA6IGY7IH1cbn1cblxuZXhwb3J0IGZ1bmN0aW9uIF9fYXN5bmNWYWx1ZXMobykge1xuICBpZiAoIVN5bWJvbC5hc3luY0l0ZXJhdG9yKSB0aHJvdyBuZXcgVHlwZUVycm9yKFwiU3ltYm9sLmFzeW5jSXRlcmF0b3IgaXMgbm90IGRlZmluZWQuXCIpO1xuICB2YXIgbSA9IG9bU3ltYm9sLmFzeW5jSXRlcmF0b3JdLCBpO1xuICByZXR1cm4gbSA/IG0uY2FsbChvKSA6IChvID0gdHlwZW9mIF9fdmFsdWVzID09PSBcImZ1bmN0aW9uXCIgPyBfX3ZhbHVlcyhvKSA6IG9bU3ltYm9sLml0ZXJhdG9yXSgpLCBpID0ge30sIHZlcmIoXCJuZXh0XCIpLCB2ZXJiKFwidGhyb3dcIiksIHZlcmIoXCJyZXR1cm5cIiksIGlbU3ltYm9sLmFzeW5jSXRlcmF0b3JdID0gZnVuY3Rpb24gKCkgeyByZXR1cm4gdGhpczsgfSwgaSk7XG4gIGZ1bmN0aW9uIHZlcmIobikgeyBpW25dID0gb1tuXSAmJiBmdW5jdGlvbiAodikgeyByZXR1cm4gbmV3IFByb21pc2UoZnVuY3Rpb24gKHJlc29sdmUsIHJlamVjdCkgeyB2ID0gb1tuXSh2KSwgc2V0dGxlKHJlc29sdmUsIHJlamVjdCwgdi5kb25lLCB2LnZhbHVlKTsgfSk7IH07IH1cbiAgZnVuY3Rpb24gc2V0dGxlKHJlc29sdmUsIHJlamVjdCwgZCwgdikgeyBQcm9taXNlLnJlc29sdmUodikudGhlbihmdW5jdGlvbih2KSB7IHJlc29sdmUoeyB2YWx1ZTogdiwgZG9uZTogZCB9KTsgfSwgcmVqZWN0KTsgfVxufVxuXG5leHBvcnQgZnVuY3Rpb24gX19tYWtlVGVtcGxhdGVPYmplY3QoY29va2VkLCByYXcpIHtcbiAgaWYgKE9iamVjdC5kZWZpbmVQcm9wZXJ0eSkgeyBPYmplY3QuZGVmaW5lUHJvcGVydHkoY29va2VkLCBcInJhd1wiLCB7IHZhbHVlOiByYXcgfSk7IH0gZWxzZSB7IGNvb2tlZC5yYXcgPSByYXc7IH1cbiAgcmV0dXJuIGNvb2tlZDtcbn07XG5cbnZhciBfX3NldE1vZHVsZURlZmF1bHQgPSBPYmplY3QuY3JlYXRlID8gKGZ1bmN0aW9uKG8sIHYpIHtcbiAgT2JqZWN0LmRlZmluZVByb3BlcnR5KG8sIFwiZGVmYXVsdFwiLCB7IGVudW1lcmFibGU6IHRydWUsIHZhbHVlOiB2IH0pO1xufSkgOiBmdW5jdGlvbihvLCB2KSB7XG4gIG9bXCJkZWZhdWx0XCJdID0gdjtcbn07XG5cbnZhciBvd25LZXlzID0gZnVuY3Rpb24obykge1xuICBvd25LZXlzID0gT2JqZWN0LmdldE93blByb3BlcnR5TmFtZXMgfHwgZnVuY3Rpb24gKG8pIHtcbiAgICB2YXIgYXIgPSBbXTtcbiAgICBmb3IgKHZhciBrIGluIG8pIGlmIChPYmplY3QucHJvdG90eXBlLmhhc093blByb3BlcnR5LmNhbGwobywgaykpIGFyW2FyLmxlbmd0aF0gPSBrO1xuICAgIHJldHVybiBhcjtcbiAgfTtcbiAgcmV0dXJuIG93bktleXMobyk7XG59O1xuXG5leHBvcnQgZnVuY3Rpb24gX19pbXBvcnRTdGFyKG1vZCkge1xuICBpZiAobW9kICYmIG1vZC5fX2VzTW9kdWxlKSByZXR1cm4gbW9kO1xuICB2YXIgcmVzdWx0ID0ge307XG4gIGlmIChtb2QgIT0gbnVsbCkgZm9yICh2YXIgayA9IG93bktleXMobW9kKSwgaSA9IDA7IGkgPCBrLmxlbmd0aDsgaSsrKSBpZiAoa1tpXSAhPT0gXCJkZWZhdWx0XCIpIF9fY3JlYXRlQmluZGluZyhyZXN1bHQsIG1vZCwga1tpXSk7XG4gIF9fc2V0TW9kdWxlRGVmYXVsdChyZXN1bHQsIG1vZCk7XG4gIHJldHVybiByZXN1bHQ7XG59XG5cbmV4cG9ydCBmdW5jdGlvbiBfX2ltcG9ydERlZmF1bHQobW9kKSB7XG4gIHJldHVybiAobW9kICYmIG1vZC5fX2VzTW9kdWxlKSA/IG1vZCA6IHsgZGVmYXVsdDogbW9kIH07XG59XG5cbmV4cG9ydCBmdW5jdGlvbiBfX2NsYXNzUHJpdmF0ZUZpZWxkR2V0KHJlY2VpdmVyLCBzdGF0ZSwga2luZCwgZikge1xuICBpZiAoa2luZCA9PT0gXCJhXCIgJiYgIWYpIHRocm93IG5ldyBUeXBlRXJyb3IoXCJQcml2YXRlIGFjY2Vzc29yIHdhcyBkZWZpbmVkIHdpdGhvdXQgYSBnZXR0ZXJcIik7XG4gIGlmICh0eXBlb2Ygc3RhdGUgPT09IFwiZnVuY3Rpb25cIiA/IHJlY2VpdmVyICE9PSBzdGF0ZSB8fCAhZiA6ICFzdGF0ZS5oYXMocmVjZWl2ZXIpKSB0aHJvdyBuZXcgVHlwZUVycm9yKFwiQ2Fubm90IHJlYWQgcHJpdmF0ZSBtZW1iZXIgZnJvbSBhbiBvYmplY3Qgd2hvc2UgY2xhc3MgZGlkIG5vdCBkZWNsYXJlIGl0XCIpO1xuICByZXR1cm4ga2luZCA9PT0gXCJtXCIgPyBmIDoga2luZCA9PT0gXCJhXCIgPyBmLmNhbGwocmVjZWl2ZXIpIDogZiA/IGYudmFsdWUgOiBzdGF0ZS5nZXQocmVjZWl2ZXIpO1xufVxuXG5leHBvcnQgZnVuY3Rpb24gX19jbGFzc1ByaXZhdGVGaWVsZFNldChyZWNlaXZlciwgc3RhdGUsIHZhbHVlLCBraW5kLCBmKSB7XG4gIGlmIChraW5kID09PSBcIm1cIikgdGhyb3cgbmV3IFR5cGVFcnJvcihcIlByaXZhdGUgbWV0aG9kIGlzIG5vdCB3cml0YWJsZVwiKTtcbiAgaWYgKGtpbmQgPT09IFwiYVwiICYmICFmKSB0aHJvdyBuZXcgVHlwZUVycm9yKFwiUHJpdmF0ZSBhY2Nlc3NvciB3YXMgZGVmaW5lZCB3aXRob3V0IGEgc2V0dGVyXCIpO1xuICBpZiAodHlwZW9mIHN0YXRlID09PSBcImZ1bmN0aW9uXCIgPyByZWNlaXZlciAhPT0gc3RhdGUgfHwgIWYgOiAhc3RhdGUuaGFzKHJlY2VpdmVyKSkgdGhyb3cgbmV3IFR5cGVFcnJvcihcIkNhbm5vdCB3cml0ZSBwcml2YXRlIG1lbWJlciB0byBhbiBvYmplY3Qgd2hvc2UgY2xhc3MgZGlkIG5vdCBkZWNsYXJlIGl0XCIpO1xuICByZXR1cm4gKGtpbmQgPT09IFwiYVwiID8gZi5jYWxsKHJlY2VpdmVyLCB2YWx1ZSkgOiBmID8gZi52YWx1ZSA9IHZhbHVlIDogc3RhdGUuc2V0KHJlY2VpdmVyLCB2YWx1ZSkpLCB2YWx1ZTtcbn1cblxuZXhwb3J0IGZ1bmN0aW9uIF9fY2xhc3NQcml2YXRlRmllbGRJbihzdGF0ZSwgcmVjZWl2ZXIpIHtcbiAgaWYgKHJlY2VpdmVyID09PSBudWxsIHx8ICh0eXBlb2YgcmVjZWl2ZXIgIT09IFwib2JqZWN0XCIgJiYgdHlwZW9mIHJlY2VpdmVyICE9PSBcImZ1bmN0aW9uXCIpKSB0aHJvdyBuZXcgVHlwZUVycm9yKFwiQ2Fubm90IHVzZSAnaW4nIG9wZXJhdG9yIG9uIG5vbi1vYmplY3RcIik7XG4gIHJldHVybiB0eXBlb2Ygc3RhdGUgPT09IFwiZnVuY3Rpb25cIiA/IHJlY2VpdmVyID09PSBzdGF0ZSA6IHN0YXRlLmhhcyhyZWNlaXZlcik7XG59XG5cbmV4cG9ydCBmdW5jdGlvbiBfX2FkZERpc3Bvc2FibGVSZXNvdXJjZShlbnYsIHZhbHVlLCBhc3luYykge1xuICBpZiAodmFsdWUgIT09IG51bGwgJiYgdmFsdWUgIT09IHZvaWQgMCkge1xuICAgIGlmICh0eXBlb2YgdmFsdWUgIT09IFwib2JqZWN0XCIgJiYgdHlwZW9mIHZhbHVlICE9PSBcImZ1bmN0aW9uXCIpIHRocm93IG5ldyBUeXBlRXJyb3IoXCJPYmplY3QgZXhwZWN0ZWQuXCIpO1xuICAgIHZhciBkaXNwb3NlLCBpbm5lcjtcbiAgICBpZiAoYXN5bmMpIHtcbiAgICAgIGlmICghU3ltYm9sLmFzeW5jRGlzcG9zZSkgdGhyb3cgbmV3IFR5cGVFcnJvcihcIlN5bWJvbC5hc3luY0Rpc3Bvc2UgaXMgbm90IGRlZmluZWQuXCIpO1xuICAgICAgZGlzcG9zZSA9IHZhbHVlW1N5bWJvbC5hc3luY0Rpc3Bvc2VdO1xuICAgIH1cbiAgICBpZiAoZGlzcG9zZSA9PT0gdm9pZCAwKSB7XG4gICAgICBpZiAoIVN5bWJvbC5kaXNwb3NlKSB0aHJvdyBuZXcgVHlwZUVycm9yKFwiU3ltYm9sLmRpc3Bvc2UgaXMgbm90IGRlZmluZWQuXCIpO1xuICAgICAgZGlzcG9zZSA9IHZhbHVlW1N5bWJvbC5kaXNwb3NlXTtcbiAgICAgIGlmIChhc3luYykgaW5uZXIgPSBkaXNwb3NlO1xuICAgIH1cbiAgICBpZiAodHlwZW9mIGRpc3Bvc2UgIT09IFwiZnVuY3Rpb25cIikgdGhyb3cgbmV3IFR5cGVFcnJvcihcIk9iamVjdCBub3QgZGlzcG9zYWJsZS5cIik7XG4gICAgaWYgKGlubmVyKSBkaXNwb3NlID0gZnVuY3Rpb24oKSB7IHRyeSB7IGlubmVyLmNhbGwodGhpcyk7IH0gY2F0Y2ggKGUpIHsgcmV0dXJuIFByb21pc2UucmVqZWN0KGUpOyB9IH07XG4gICAgZW52LnN0YWNrLnB1c2goeyB2YWx1ZTogdmFsdWUsIGRpc3Bvc2U6IGRpc3Bvc2UsIGFzeW5jOiBhc3luYyB9KTtcbiAgfVxuICBlbHNlIGlmIChhc3luYykge1xuICAgIGVudi5zdGFjay5wdXNoKHsgYXN5bmM6IHRydWUgfSk7XG4gIH1cbiAgcmV0dXJuIHZhbHVlO1xufVxuXG52YXIgX1N1cHByZXNzZWRFcnJvciA9IHR5cGVvZiBTdXBwcmVzc2VkRXJyb3IgPT09IFwiZnVuY3Rpb25cIiA/IFN1cHByZXNzZWRFcnJvciA6IGZ1bmN0aW9uIChlcnJvciwgc3VwcHJlc3NlZCwgbWVzc2FnZSkge1xuICB2YXIgZSA9IG5ldyBFcnJvcihtZXNzYWdlKTtcbiAgcmV0dXJuIGUubmFtZSA9IFwiU3VwcHJlc3NlZEVycm9yXCIsIGUuZXJyb3IgPSBlcnJvciwgZS5zdXBwcmVzc2VkID0gc3VwcHJlc3NlZCwgZTtcbn07XG5cbmV4cG9ydCBmdW5jdGlvbiBfX2Rpc3Bvc2VSZXNvdXJjZXMoZW52KSB7XG4gIGZ1bmN0aW9uIGZhaWwoZSkge1xuICAgIGVudi5lcnJvciA9IGVudi5oYXNFcnJvciA/IG5ldyBfU3VwcHJlc3NlZEVycm9yKGUsIGVudi5lcnJvciwgXCJBbiBlcnJvciB3YXMgc3VwcHJlc3NlZCBkdXJpbmcgZGlzcG9zYWwuXCIpIDogZTtcbiAgICBlbnYuaGFzRXJyb3IgPSB0cnVlO1xuICB9XG4gIHZhciByLCBzID0gMDtcbiAgZnVuY3Rpb24gbmV4dCgpIHtcbiAgICB3aGlsZSAociA9IGVudi5zdGFjay5wb3AoKSkge1xuICAgICAgdHJ5IHtcbiAgICAgICAgaWYgKCFyLmFzeW5jICYmIHMgPT09IDEpIHJldHVybiBzID0gMCwgZW52LnN0YWNrLnB1c2gociksIFByb21pc2UucmVzb2x2ZSgpLnRoZW4obmV4dCk7XG4gICAgICAgIGlmIChyLmRpc3Bvc2UpIHtcbiAgICAgICAgICB2YXIgcmVzdWx0ID0gci5kaXNwb3NlLmNhbGwoci52YWx1ZSk7XG4gICAgICAgICAgaWYgKHIuYXN5bmMpIHJldHVybiBzIHw9IDIsIFByb21pc2UucmVzb2x2ZShyZXN1bHQpLnRoZW4obmV4dCwgZnVuY3Rpb24oZSkgeyBmYWlsKGUpOyByZXR1cm4gbmV4dCgpOyB9KTtcbiAgICAgICAgfVxuICAgICAgICBlbHNlIHMgfD0gMTtcbiAgICAgIH1cbiAgICAgIGNhdGNoIChlKSB7XG4gICAgICAgIGZhaWwoZSk7XG4gICAgICB9XG4gICAgfVxuICAgIGlmIChzID09PSAxKSByZXR1cm4gZW52Lmhhc0Vycm9yID8gUHJvbWlzZS5yZWplY3QoZW52LmVycm9yKSA6IFByb21pc2UucmVzb2x2ZSgpO1xuICAgIGlmIChlbnYuaGFzRXJyb3IpIHRocm93IGVudi5lcnJvcjtcbiAgfVxuICByZXR1cm4gbmV4dCgpO1xufVxuXG5leHBvcnQgZnVuY3Rpb24gX19yZXdyaXRlUmVsYXRpdmVJbXBvcnRFeHRlbnNpb24ocGF0aCwgcHJlc2VydmVKc3gpIHtcbiAgaWYgKHR5cGVvZiBwYXRoID09PSBcInN0cmluZ1wiICYmIC9eXFwuXFwuP1xcLy8udGVzdChwYXRoKSkge1xuICAgICAgcmV0dXJuIHBhdGgucmVwbGFjZSgvXFwuKHRzeCkkfCgoPzpcXC5kKT8pKCg/OlxcLlteLi9dKz8pPylcXC4oW2NtXT8pdHMkL2ksIGZ1bmN0aW9uIChtLCB0c3gsIGQsIGV4dCwgY20pIHtcbiAgICAgICAgICByZXR1cm4gdHN4ID8gcHJlc2VydmVKc3ggPyBcIi5qc3hcIiA6IFwiLmpzXCIgOiBkICYmICghZXh0IHx8ICFjbSkgPyBtIDogKGQgKyBleHQgKyBcIi5cIiArIGNtLnRvTG93ZXJDYXNlKCkgKyBcImpzXCIpO1xuICAgICAgfSk7XG4gIH1cbiAgcmV0dXJuIHBhdGg7XG59XG5cbmV4cG9ydCBkZWZhdWx0IHtcbiAgX19leHRlbmRzLFxuICBfX2Fzc2lnbixcbiAgX19yZXN0LFxuICBfX2RlY29yYXRlLFxuICBfX3BhcmFtLFxuICBfX2VzRGVjb3JhdGUsXG4gIF9fcnVuSW5pdGlhbGl6ZXJzLFxuICBfX3Byb3BLZXksXG4gIF9fc2V0RnVuY3Rpb25OYW1lLFxuICBfX21ldGFkYXRhLFxuICBfX2F3YWl0ZXIsXG4gIF9fZ2VuZXJhdG9yLFxuICBfX2NyZWF0ZUJpbmRpbmcsXG4gIF9fZXhwb3J0U3RhcixcbiAgX192YWx1ZXMsXG4gIF9fcmVhZCxcbiAgX19zcHJlYWQsXG4gIF9fc3ByZWFkQXJyYXlzLFxuICBfX3NwcmVhZEFycmF5LFxuICBfX2F3YWl0LFxuICBfX2FzeW5jR2VuZXJhdG9yLFxuICBfX2FzeW5jRGVsZWdhdG9yLFxuICBfX2FzeW5jVmFsdWVzLFxuICBfX21ha2VUZW1wbGF0ZU9iamVjdCxcbiAgX19pbXBvcnRTdGFyLFxuICBfX2ltcG9ydERlZmF1bHQsXG4gIF9fY2xhc3NQcml2YXRlRmllbGRHZXQsXG4gIF9fY2xhc3NQcml2YXRlRmllbGRTZXQsXG4gIF9fY2xhc3NQcml2YXRlRmllbGRJbixcbiAgX19hZGREaXNwb3NhYmxlUmVzb3VyY2UsXG4gIF9fZGlzcG9zZVJlc291cmNlcyxcbiAgX19yZXdyaXRlUmVsYXRpdmVJbXBvcnRFeHRlbnNpb24sXG59O1xuIl0sIm5hbWVzIjpbXSwic291cmNlUm9vdCI6IiJ9\n//# sourceURL=webpack-internal:///(ssr)/./node_modules/tslib/tslib.es6.mjs\n");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70. .next-dev/server/vendor-chunks/use-callback-ref.js</w:t>
      </w:r>
    </w:p>
    <w:p>
      <w:r>
        <w:rPr>
          <w:rFonts w:ascii="Consolas" w:hAnsi="Consolas"/>
          <w:color w:val="666666"/>
          <w:sz w:val="18"/>
        </w:rPr>
        <w:t>.next-dev/server/vendor-chunks/use-callback-ref.js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"vendor-chunks/use-callback-ref";</w:t>
      </w:r>
    </w:p>
    <w:p>
      <w:pPr>
        <w:spacing w:after="0" w:before="0" w:line="240" w:lineRule="auto"/>
      </w:pPr>
      <w:r>
        <w:rPr>
          <w:rFonts w:ascii="Consolas" w:hAnsi="Consolas" w:eastAsia="Consolas"/>
          <w:sz w:val="15"/>
        </w:rPr>
        <w:t>exports.ids = ["vendor-chunks/use-callback-ref"];</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"(ssr)/./node_modules/use-callback-ref/dist/es2015/assignRef.js":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./node_modules/use-callback-ref/dist/es2015/assignRef.js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assignRef: () =&gt; (/* binding */ assignRef)\n/* harmony export */ });\n/**\n * Assigns a value for a given ref, no matter of the ref format\n * @param {RefObject} ref - a callback function or ref object\n * @param value - a new value\n *\n * @see https://github.com/theKashey/use-callback-ref#assignref\n * @example\n * const refObject = useRef();\n * const refFn = (ref) =&gt; {....}\n *\n * assignRef(refObject, \"refValue\");\n * assignRef(refFn, \"refValue\");\n */\nfunction assignRef(ref, value) {\n    if (typeof ref === 'function') {\n        ref(value);\n    }\n    else if (ref) {\n        ref.current = value;\n    }\n    return ref;\n}\n//# sourceURL=[module]\n//# sourceMappingURL=data:application/json;charset=utf-8;base64,eyJ2ZXJzaW9uIjozLCJmaWxlIjoiKHNzcikvLi9ub2RlX21vZHVsZXMvdXNlLWNhbGxiYWNrLXJlZi9kaXN0L2VzMjAxNS9hc3NpZ25SZWYuanMiLCJtYXBwaW5ncyI6Ijs7OztBQUFBO0FBQ0E7QUFDQSxXQUFXLFdBQVc7QUFDdEI7QUFDQTtBQUNBO0FBQ0E7QUFDQTtBQUNBLDJCQUEyQjtBQUMzQjtBQUNBO0FBQ0E7QUFDQTtBQUNPO0FBQ1A7QUFDQTtBQUNBO0FBQ0E7QUFDQTtBQUNBO0FBQ0E7QUFDQSIsInNvdXJjZXMiOlsid2VicGFjazovL2pvdGlvbi8uL25vZGVfbW9kdWxlcy91c2UtY2FsbGJhY2stcmVmL2Rpc3QvZXMyMDE1L2Fzc2lnblJlZi5qcz84NGY4Il0sInNvdXJjZXNDb250ZW50IjpbIi8qKlxuICogQXNzaWducyBhIHZhbHVlIGZvciBhIGdpdmVuIHJlZiwgbm8gbWF0dGVyIG9mIHRoZSByZWYgZm9ybWF0XG4gKiBAcGFyYW0ge1JlZk9iamVjdH0gcmVmIC0gYSBjYWxsYmFjayBmdW5jdGlvbiBvciByZWYgb2JqZWN0XG4gKiBAcGFyYW0gdmFsdWUgLSBhIG5ldyB2YWx1ZVxuICpcbiAqIEBzZWUgaHR0cHM6Ly9naXRodWIuY29tL3RoZUthc2hleS91c2UtY2FsbGJhY2stcmVmI2Fzc2lnbnJlZlxuICogQGV4YW1wbGVcbiAqIGNvbnN0IHJlZk9iamVjdCA9IHVzZVJlZigpO1xuICogY29uc3QgcmVmRm4gPSAocmVmKSA9PiB7Li4uLn1cbiAqXG4gKiBhc3NpZ25SZWYocmVmT2JqZWN0LCBcInJlZlZhbHVlXCIpO1xuICogYXNzaWduUmVmKHJlZkZuLCBcInJlZlZhbHVlXCIpO1xuICovXG5leHBvcnQgZnVuY3Rpb24gYXNzaWduUmVmKHJlZiwgdmFsdWUpIHtcbiAgICBpZiAodHlwZW9mIHJlZiA9PT0gJ2Z1bmN0aW9uJykge1xuICAgICAgICByZWYodmFsdWUpO1xuICAgIH1cbiAgICBlbHNlIGlmIChyZWYpIHtcbiAgICAgICAgcmVmLmN1cnJlbnQgPSB2YWx1ZTtcbiAgICB9XG4gICAgcmV0dXJuIHJlZjtcbn1cbiJdLCJuYW1lcyI6W10sInNvdXJjZVJvb3QiOiIifQ==\n//# sourceURL=webpack-internal:///(ssr)/./node_modules/use-callback-ref/dist/es2015/assignRef.js\n");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"(ssr)/./node_modules/use-callback-ref/dist/es2015/useMergeRef.js":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./node_modules/use-callback-ref/dist/es2015/useMergeRef.js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useMergeRefs: () =&gt; (/* binding */ useMergeRefs)\n/*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 harmony import */ var _assignRef__WEBPACK_IMPORTED_MODULE_2__ = __webpack_require__(/*! ./assignRef */ \"(ssr)/./node_modules/use-callback-ref/dist/es2015/assignRef.js\");\n/* harmony import */ var _useRef__WEBPACK_IMPORTED_MODULE_1__ = __webpack_require__(/*! ./useRef */ \"(ssr)/./node_modules/use-callback-ref/dist/es2015/useRef.js\");\n\n\n\nvar useIsomorphicLayoutEffect = typeof window !== 'undefined' ? react__WEBPACK_IMPORTED_MODULE_0__.useLayoutEffect : react__WEBPACK_IMPORTED_MODULE_0__.useEffect;\nvar currentValues = new WeakMap();\n/**\n * Merges two or more refs together providing a single interface to set their value\n * @param {RefObject|Ref} refs\n * @returns {MutableRefObject} - a new ref, which translates all changes to {refs}\n *\n * @see {@link mergeRefs} a version without buit-in memoization\n * @see https://github.com/theKashey/use-callback-ref#usemergerefs\n * @example\n * const Component = React.forwardRef((props, ref) =&gt; {\n *   const ownRef = useRef();\n *   const domRef = useMergeRefs([ref, ownRef]); // 👈 merge together\n *   return &lt;div ref={domRef}&gt;...&lt;/div&gt;\n * }\n */\nfunction useMergeRefs(refs, defaultValue) {\n    var callbackRef = (0,_useRef__WEBPACK_IMPORTED_MODULE_1__.useCallbackRef)(defaultValue || null, function (newValue) {\n        return refs.forEach(function (ref) { return (0,_assignRef__WEBPACK_IMPORTED_MODULE_2__.assignRef)(ref, newValue); });\n    });\n    // handle refs changes - added or removed\n    useIsomorphicLayoutEffect(function () {\n        var oldValue = currentValues.get(callbackRef);\n        if (oldValue) {\n            var prevRefs_1 = new Set(oldValue);\n            var nextRefs_1 = new Set(refs);\n            var current_1 = callbackRef.current;\n            prevRefs_1.forEach(function (ref) {\n                if (!nextRefs_1.has(ref)) {\n                    (0,_assignRef__WEBPACK_IMPORTED_MODULE_2__.assignRef)(ref, null);\n                }\n            });\n            nextRefs_1.forEach(function (ref) {\n                if (!prevRefs_1.has(ref)) {\n                    (0,_assignRef__WEBPACK_IMPORTED_MODULE_2__.assignRef)(ref, current_1);\n                }\n            });\n        }\n        currentValues.set(callbackRef, refs);\n    }, [refs]);\n    return callbackRef;\n}\n//# sourceURL=[module]\n//# sourceMappingURL=data:application/json;charset=utf-8;base64,eyJ2ZXJzaW9uIjozLCJmaWxlIjoiKHNzcikvLi9ub2RlX21vZHVsZXMvdXNlLWNhbGxiYWNrLXJlZi9kaXN0L2VzMjAxNS91c2VNZXJnZVJlZi5qcyIsIm1hcHBpbmdzIjoiOzs7Ozs7OztBQUErQjtBQUNTO0FBQ0U7QUFDMUMsZ0VBQWdFLGtEQUFxQixHQUFHLDRDQUFlO0FBQ3ZHO0FBQ0E7QUFDQTtBQUNBLFdBQVcsZUFBZTtBQUMxQixhQUFhLGtCQUFrQiw4Q0FBOEM7QUFDN0U7QUFDQSxTQUFTLGlCQUFpQjtBQUMxQjtBQUNBO0FBQ0E7QUFDQTtBQUNBLGlEQUFpRDtBQUNqRCxzQkFBc0IsT0FBTztBQUM3QjtBQUNBO0FBQ087QUFDUCxzQkFBc0IsdURBQWM7QUFDcEMsNkNBQTZDLE9BQU8scURBQVMsa0JBQWtCO0FBQy9FLEtBQUs7QUFDTDtBQUNBO0FBQ0E7QUFDQTtBQUNBO0FBQ0E7QUFDQTtBQUNBO0FBQ0E7QUFDQSxvQkFBb0IscURBQVM7QUFDN0I7QUFDQSxhQUFhO0FBQ2I7QUFDQTtBQUNBLG9CQUFvQixxREFBUztBQUM3QjtBQUNBLGFBQWE7QUFDYjtBQUNBO0FBQ0EsS0FBSztBQUNMO0FBQ0EiLCJzb3VyY2VzIjpbIndlYnBhY2s6Ly9qb3Rpb24vLi9ub2RlX21vZHVsZXMvdXNlLWNhbGxiYWNrLXJlZi9kaXN0L2VzMjAxNS91c2VNZXJnZVJlZi5qcz9hMTIwIl0sInNvdXJjZXNDb250ZW50IjpbImltcG9ydCAqIGFzIFJlYWN0IGZyb20gJ3JlYWN0JztcbmltcG9ydCB7IGFzc2lnblJlZiB9IGZyb20gJy4vYXNzaWduUmVmJztcbmltcG9ydCB7IHVzZUNhbGxiYWNrUmVmIH0gZnJvbSAnLi91c2VSZWYnO1xudmFyIHVzZUlzb21vcnBoaWNMYXlvdXRFZmZlY3QgPSB0eXBlb2Ygd2luZG93ICE9PSAndW5kZWZpbmVkJyA/IFJlYWN0LnVzZUxheW91dEVmZmVjdCA6IFJlYWN0LnVzZUVmZmVjdDtcbnZhciBjdXJyZW50VmFsdWVzID0gbmV3IFdlYWtNYXAoKTtcbi8qKlxuICogTWVyZ2VzIHR3byBvciBtb3JlIHJlZnMgdG9nZXRoZXIgcHJvdmlkaW5nIGEgc2luZ2xlIGludGVyZmFjZSB0byBzZXQgdGhlaXIgdmFsdWVcbiAqIEBwYXJhbSB7UmVmT2JqZWN0fFJlZn0gcmVmc1xuICogQHJldHVybnMge011dGFibGVSZWZPYmplY3R9IC0gYSBuZXcgcmVmLCB3aGljaCB0cmFuc2xhdGVzIGFsbCBjaGFuZ2VzIHRvIHtyZWZzfVxuICpcbiAqIEBzZWUge0BsaW5rIG1lcmdlUmVmc30gYSB2ZXJzaW9uIHdpdGhvdXQgYnVpdC1pbiBtZW1vaXphdGlvblxuICogQHNlZSBodHRwczovL2dpdGh1Yi5jb20vdGhlS2FzaGV5L3VzZS1jYWxsYmFjay1yZWYjdXNlbWVyZ2VyZWZzXG4gKiBAZXhhbXBsZVxuICogY29uc3QgQ29tcG9uZW50ID0gUmVhY3QuZm9yd2FyZFJlZigocHJvcHMsIHJlZikgPT4ge1xuICogICBjb25zdCBvd25SZWYgPSB1c2VSZWYoKTtcbiAqICAgY29uc3QgZG9tUmVmID0gdXNlTWVyZ2VSZWZzKFtyZWYsIG93blJlZl0pOyAvLyDwn5GIIG1lcmdlIHRvZ2V0aGVyXG4gKiAgIHJldHVybiA8ZGl2IHJlZj17ZG9tUmVmfT4uLi48L2Rpdj5cbiAqIH1cbiAqL1xuZXhwb3J0IGZ1bmN0aW9uIHVzZU1lcmdlUmVmcyhyZWZzLCBkZWZhdWx0VmFsdWUpIHtcbiAgICB2YXIgY2FsbGJhY2tSZWYgPSB1c2VDYWxsYmFja1JlZihkZWZhdWx0VmFsdWUgfHwgbnVsbCwgZnVuY3Rpb24gKG5ld1ZhbHVlKSB7XG4gICAgICAgIHJldHVybiByZWZzLmZvckVhY2goZnVuY3Rpb24gKHJlZikgeyByZXR1cm4gYXNzaWduUmVmKHJlZiwgbmV3VmFsdWUpOyB9KTtcbiAgICB9KTtcbiAgICAvLyBoYW5kbGUgcmVmcyBjaGFuZ2VzIC0gYWRkZWQgb3IgcmVtb3ZlZFxuICAgIHVzZUlzb21vcnBoaWNMYXlvdXRFZmZlY3QoZnVuY3Rpb24gKCkge1xuICAgICAgICB2YXIgb2xkVmFsdWUgPSBjdXJyZW50VmFsdWVzLmdldChjYWxsYmFja1JlZik7XG4gICAgICAgIGlmIChvbGRWYWx1ZSkge1xuICAgICAgICAgICAgdmFyIHByZXZSZWZzXzEgPSBuZXcgU2V0KG9sZFZhbHVlKTtcbiAgICAgICAgICAgIHZhciBuZXh0UmVmc18xID0gbmV3IFNldChyZWZzKTtcbiAgICAgICAgICAgIHZhciBjdXJyZW50XzEgPSBjYWxsYmFja1JlZi5jdXJyZW50O1xuICAgICAgICAgICAgcHJldlJlZnNfMS5mb3JFYWNoKGZ1bmN0aW9uIChyZWYpIHtcbiAgICAgICAgICAgICAgICBpZiAoIW5leHRSZWZzXzEuaGFzKHJlZikpIHtcbiAgICAgICAgICAgICAgICAgICAgYXNzaWduUmVmKHJlZiwgbnVsbCk7XG4gICAgICAgICAgICAgICAgfVxuICAgICAgICAgICAgfSk7XG4gICAgICAgICAgICBuZXh0UmVmc18xLmZvckVhY2goZnVuY3Rpb24gKHJlZikge1xuICAgICAgICAgICAgICAgIGlmICghcHJldlJlZnNfMS5oYXMocmVmKSkge1xuICAgICAgICAgICAgICAgICAgICBhc3NpZ25SZWYocmVmLCBjdXJyZW50XzEpO1xuICAgICAgICAgICAgICAgIH1cbiAgICAgICAgICAgIH0pO1xuICAgICAgICB9XG4gICAgICAgIGN1cnJlbnRWYWx1ZXMuc2V0KGNhbGxiYWNrUmVmLCByZWZzKTtcbiAgICB9LCBbcmVmc10pO1xuICAgIHJldHVybiBjYWxsYmFja1JlZjtcbn1cbiJdLCJuYW1lcyI6W10sInNvdXJjZVJvb3QiOiIifQ==\n//# sourceURL=webpack-internal:///(ssr)/./node_modules/use-callback-ref/dist/es2015/useMergeRef.js\n");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"(ssr)/./node_modules/use-callback-ref/dist/es2015/useRef.js":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./node_modules/use-callback-ref/dist/es2015/useRef.js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useCallbackRef: () =&gt; (/* binding */ useCallbackRef)\n/* harmony export */ });\n/*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/*#__PURE__*/__webpack_require__.n(react__WEBPACK_IMPORTED_MODULE_0__);\n\n/**\n * creates a MutableRef with ref change callback\n * @param initialValue - initial ref value\n * @param {Function} callback - a callback to run when value changes\n *\n * @example\n * const ref = useCallbackRef(0, (newValue, oldValue) =&gt; console.log(oldValue, '-&gt;', newValue);\n * ref.current = 1;\n * // prints 0 -&gt; 1\n *\n * @see https://reactjs.org/docs/hooks-reference.html#useref\n * @see https://github.com/theKashey/use-callback-ref#usecallbackref---to-replace-reactuseref\n * @returns {MutableRefObject}\n */\nfunction useCallbackRef(initialValue, callback) {\n    var ref = (0,react__WEBPACK_IMPORTED_MODULE_0__.useState)(function () { return ({\n        // value\n        value: initialValue,\n        // last callback\n        callback: callback,\n        // \"memoized\" public interface\n        facade: {\n            get current() {\n                return ref.value;\n            },\n            set current(value) {\n                var last = ref.value;\n                if (last !== value) {\n                    ref.value = value;\n                    ref.callback(value, last);\n                }\n            },\n        },\n    }); })[0];\n    // update callback\n    ref.callback = callback;\n    return ref.facade;\n}\n//# sourceURL=[module]\n//# sourceMappingURL=data:application/json;charset=utf-8;base64,eyJ2ZXJzaW9uIjozLCJmaWxlIjoiKHNzcikvLi9ub2RlX21vZHVsZXMvdXNlLWNhbGxiYWNrLXJlZi9kaXN0L2VzMjAxNS91c2VSZWYuanMiLCJtYXBwaW5ncyI6Ijs7Ozs7O0FBQWlDO0FBQ2pDO0FBQ0E7QUFDQTtBQUNBLFdBQVcsVUFBVTtBQUNyQjtBQUNBO0FBQ0E7QUFDQTtBQUNBO0FBQ0E7QUFDQTtBQUNBO0FBQ0EsYUFBYTtBQUNiO0FBQ087QUFDUCxjQUFjLCtDQUFRLGVBQWU7QUFDckM7QUFDQTtBQUNBO0FBQ0E7QUFDQTtBQUNBO0FBQ0E7QUFDQTtBQUNBLGFBQWE7QUFDYjtBQUNBO0FBQ0E7QUFDQTtBQUNBO0FBQ0E7QUFDQSxhQUFhO0FBQ2IsU0FBUztBQUNULEtBQUssSUFBSTtBQUNUO0FBQ0E7QUFDQTtBQUNBIiwic291cmNlcyI6WyJ3ZWJwYWNrOi8vam90aW9uLy4vbm9kZV9tb2R1bGVzL3VzZS1jYWxsYmFjay1yZWYvZGlzdC9lczIwMTUvdXNlUmVmLmpzPzU3M2IiXSwic291cmNlc0NvbnRlbnQiOlsiaW1wb3J0IHsgdXNlU3RhdGUgfSBmcm9tICdyZWFjdCc7XG4vKipcbiAqIGNyZWF0ZXMgYSBNdXRhYmxlUmVmIHdpdGggcmVmIGNoYW5nZSBjYWxsYmFja1xuICogQHBhcmFtIGluaXRpYWxWYWx1ZSAtIGluaXRpYWwgcmVmIHZhbHVlXG4gKiBAcGFyYW0ge0Z1bmN0aW9ufSBjYWxsYmFjayAtIGEgY2FsbGJhY2sgdG8gcnVuIHdoZW4gdmFsdWUgY2hhbmdlc1xuICpcbiAqIEBleGFtcGxlXG4gKiBjb25zdCByZWYgPSB1c2VDYWxsYmFja1JlZigwLCAobmV3VmFsdWUsIG9sZFZhbHVlKSA9PiBjb25zb2xlLmxvZyhvbGRWYWx1ZSwgJy0+JywgbmV3VmFsdWUpO1xuICogcmVmLmN1cnJlbnQgPSAxO1xuICogLy8gcHJpbnRzIDAgLT4gMVxuICpcbiAqIEBzZWUgaHR0cHM6Ly9yZWFjdGpzLm9yZy9kb2NzL2hvb2tzLXJlZmVyZW5jZS5odG1sI3VzZXJlZlxuICogQHNlZSBodHRwczovL2dpdGh1Yi5jb20vdGhlS2FzaGV5L3VzZS1jYWxsYmFjay1yZWYjdXNlY2FsbGJhY2tyZWYtLS10by1yZXBsYWNlLXJlYWN0dXNlcmVmXG4gKiBAcmV0dXJucyB7TXV0YWJsZVJlZk9iamVjdH1cbiAqL1xuZXhwb3J0IGZ1bmN0aW9uIHVzZUNhbGxiYWNrUmVmKGluaXRpYWxWYWx1ZSwgY2FsbGJhY2spIHtcbiAgICB2YXIgcmVmID0gdXNlU3RhdGUoZnVuY3Rpb24gKCkgeyByZXR1cm4gKHtcbiAgICAgICAgLy8gdmFsdWVcbiAgICAgICAgdmFsdWU6IGluaXRpYWxWYWx1ZSxcbiAgICAgICAgLy8gbGFzdCBjYWxsYmFja1xuICAgICAgICBjYWxsYmFjazogY2FsbGJhY2ssXG4gICAgICAgIC8vIFwibWVtb2l6ZWRcIiBwdWJsaWMgaW50ZXJmYWNlXG4gICAgICAgIGZhY2FkZToge1xuICAgICAgICAgICAgZ2V0IGN1cnJlbnQoKSB7XG4gICAgICAgICAgICAgICAgcmV0dXJuIHJlZi52YWx1ZTtcbiAgICAgICAgICAgIH0sXG4gICAgICAgICAgICBzZXQgY3VycmVudCh2YWx1ZSkge1xuICAgICAgICAgICAgICAgIHZhciBsYXN0ID0gcmVmLnZhbHVlO1xuICAgICAgICAgICAgICAgIGlmIChsYXN0ICE9PSB2YWx1ZSkge1xuICAgICAgICAgICAgICAgICAgICByZWYudmFsdWUgPSB2YWx1ZTtcbiAgICAgICAgICAgICAgICAgICAgcmVmLmNhbGxiYWNrKHZhbHVlLCBsYXN0KTtcbiAgICAgICAgICAgICAgICB9XG4gICAgICAgICAgICB9LFxuICAgICAgICB9LFxuICAgIH0pOyB9KVswXTtcbiAgICAvLyB1cGRhdGUgY2FsbGJhY2tcbiAgICByZWYuY2FsbGJhY2sgPSBjYWxsYmFjaztcbiAgICByZXR1cm4gcmVmLmZhY2FkZTtcbn1cbiJdLCJuYW1lcyI6W10sInNvdXJjZVJvb3QiOiIifQ==\n//# sourceURL=webpack-internal:///(ssr)/./node_modules/use-callback-ref/dist/es2015/useRef.js\n");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71. .next-dev/server/vendor-chunks/use-sidecar.js</w:t>
      </w:r>
    </w:p>
    <w:p>
      <w:r>
        <w:rPr>
          <w:rFonts w:ascii="Consolas" w:hAnsi="Consolas"/>
          <w:color w:val="666666"/>
          <w:sz w:val="18"/>
        </w:rPr>
        <w:t>.next-dev/server/vendor-chunks/use-sidecar.js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"vendor-chunks/use-sidecar";</w:t>
      </w:r>
    </w:p>
    <w:p>
      <w:pPr>
        <w:spacing w:after="0" w:before="0" w:line="240" w:lineRule="auto"/>
      </w:pPr>
      <w:r>
        <w:rPr>
          <w:rFonts w:ascii="Consolas" w:hAnsi="Consolas" w:eastAsia="Consolas"/>
          <w:sz w:val="15"/>
        </w:rPr>
        <w:t>exports.ids = ["vendor-chunks/use-sidecar"];</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"(ssr)/./node_modules/use-sidecar/dist/es2015/exports.js":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./node_modules/use-sidecar/dist/es2015/exports.js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exportSidecar: () =&gt; (/* binding */ exportSidecar)\n/* harmony export */ });\n/* harmony import */ var tslib__WEBPACK_IMPORTED_MODULE_1__ = __webpack_require__(/*! tslib */ \"(ssr)/./node_modules/tslib/tslib.es6.mjs\");\n/* harmony import */ var react__WEBPACK_IMPORTED_MODULE_0__ = __webpack_require__(/*! react */ \"(ssr)/./node_modules/next/dist/server/future/route-modules/app-page/vendored/ssr/react.js\");\n/* harmony import */ var react__WEBPACK_IMPORTED_MODULE_0___default = /*#__PURE__*/__webpack_require__.n(react__WEBPACK_IMPORTED_MODULE_0__);\n\n\nvar SideCar = function (_a) {\n    var sideCar = _a.sideCar, rest = (0,tslib__WEBPACK_IMPORTED_MODULE_1__.__rest)(_a, [\"sideCar\"]);\n    if (!sideCar) {\n        throw new Error('Sidecar: please provide `sideCar` property to import the right car');\n    }\n    var Target = sideCar.read();\n    if (!Target) {\n        throw new Error('Sidecar medium not found');\n    }\n    return react__WEBPACK_IMPORTED_MODULE_0__.createElement(Target, (0,tslib__WEBPACK_IMPORTED_MODULE_1__.__assign)({}, rest));\n};\nSideCar.isSideCarExport = true;\nfunction exportSidecar(medium, exported) {\n    medium.useMedium(exported);\n    return SideCar;\n}\n//# sourceURL=[module]\n//# sourceMappingURL=data:application/json;charset=utf-8;base64,eyJ2ZXJzaW9uIjozLCJmaWxlIjoiKHNzcikvLi9ub2RlX21vZHVsZXMvdXNlLXNpZGVjYXIvZGlzdC9lczIwMTUvZXhwb3J0cy5qcyIsIm1hcHBpbmdzIjoiOzs7Ozs7O0FBQXlDO0FBQ1Y7QUFDL0I7QUFDQSxxQ0FBcUMsNkNBQU07QUFDM0M7QUFDQTtBQUNBO0FBQ0E7QUFDQTtBQUNBO0FBQ0E7QUFDQSxXQUFXLGdEQUFtQixTQUFTLCtDQUFRLEdBQUc7QUFDbEQ7QUFDQTtBQUNPO0FBQ1A7QUFDQTtBQUNBIiwic291cmNlcyI6WyJ3ZWJwYWNrOi8vam90aW9uLy4vbm9kZV9tb2R1bGVzL3VzZS1zaWRlY2FyL2Rpc3QvZXMyMDE1L2V4cG9ydHMuanM/NjAxOSJdLCJzb3VyY2VzQ29udGVudCI6WyJpbXBvcnQgeyBfX2Fzc2lnbiwgX19yZXN0IH0gZnJvbSBcInRzbGliXCI7XG5pbXBvcnQgKiBhcyBSZWFjdCBmcm9tICdyZWFjdCc7XG52YXIgU2lkZUNhciA9IGZ1bmN0aW9uIChfYSkge1xuICAgIHZhciBzaWRlQ2FyID0gX2Euc2lkZUNhciwgcmVzdCA9IF9fcmVzdChfYSwgW1wic2lkZUNhclwiXSk7XG4gICAgaWYgKCFzaWRlQ2FyKSB7XG4gICAgICAgIHRocm93IG5ldyBFcnJvcignU2lkZWNhcjogcGxlYXNlIHByb3ZpZGUgYHNpZGVDYXJgIHByb3BlcnR5IHRvIGltcG9ydCB0aGUgcmlnaHQgY2FyJyk7XG4gICAgfVxuICAgIHZhciBUYXJnZXQgPSBzaWRlQ2FyLnJlYWQoKTtcbiAgICBpZiAoIVRhcmdldCkge1xuICAgICAgICB0aHJvdyBuZXcgRXJyb3IoJ1NpZGVjYXIgbWVkaXVtIG5vdCBmb3VuZCcpO1xuICAgIH1cbiAgICByZXR1cm4gUmVhY3QuY3JlYXRlRWxlbWVudChUYXJnZXQsIF9fYXNzaWduKHt9LCByZXN0KSk7XG59O1xuU2lkZUNhci5pc1NpZGVDYXJFeHBvcnQgPSB0cnVlO1xuZXhwb3J0IGZ1bmN0aW9uIGV4cG9ydFNpZGVjYXIobWVkaXVtLCBleHBvcnRlZCkge1xuICAgIG1lZGl1bS51c2VNZWRpdW0oZXhwb3J0ZWQpO1xuICAgIHJldHVybiBTaWRlQ2FyO1xufVxuIl0sIm5hbWVzIjpbXSwic291cmNlUm9vdCI6IiJ9\n//# sourceURL=webpack-internal:///(ssr)/./node_modules/use-sidecar/dist/es2015/exports.js\n");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"(ssr)/./node_modules/use-sidecar/dist/es2015/medium.js":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./node_modules/use-sidecar/dist/es2015/medium.js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createMedium: () =&gt; (/* binding */ createMedium),\n/* harmony export */   createSidecarMedium: () =&gt; (/* binding */ createSidecarMedium)\n/* harmony export */ });\n/* harmony import */ var tslib__WEBPACK_IMPORTED_MODULE_0__ = __webpack_require__(/*! tslib */ \"(ssr)/./node_modules/tslib/tslib.es6.mjs\");\n\nfunction ItoI(a) {\n    return a;\n}\nfunction innerCreateMedium(defaults, middleware) {\n    if (middleware === void 0) { middleware = ItoI; }\n    var buffer = [];\n    var assigned = false;\n    var medium = {\n        read: function () {\n            if (assigned) {\n                throw new Error('Sidecar: could not `read` from an `assigned` medium. `read` could be used only with `useMedium`.');\n            }\n            if (buffer.length) {\n                return buffer[buffer.length - 1];\n            }\n            return defaults;\n        },\n        useMedium: function (data) {\n            var item = middleware(data, assigned);\n            buffer.push(item);\n            return function () {\n                buffer = buffer.filter(function (x) { return x !== item; });\n            };\n        },\n        assignSyncMedium: function (cb) {\n            assigned = true;\n            while (buffer.length) {\n                var cbs = buffer;\n                buffer = [];\n                cbs.forEach(cb);\n            }\n            buffer = {\n                push: function (x) { return cb(x); },\n                filter: function () { return buffer; },\n            };\n        },\n        assignMedium: function (cb) {\n            assigned = true;\n            var pendingQueue = [];\n            if (buffer.length) {\n                var cbs = buffer;\n                buffer = [];\n                cbs.forEach(cb);\n                pendingQueue = buffer;\n            }\n            var executeQueue = function () {\n                var cbs = pendingQueue;\n                pendingQueue = [];\n                cbs.forEach(cb);\n            };\n            var cycle = function () { return Promise.resolve().then(executeQueue); };\n            cycle();\n            buffer = {\n                push: function (x) {\n                    pendingQueue.push(x);\n                    cycle();\n                },\n                filter: function (filter) {\n                    pendingQueue = pendingQueue.filter(filter);\n                    return buffer;\n                },\n            };\n        },\n    };\n    return medium;\n}\nfunction createMedium(defaults, middleware) {\n    if (middleware === void 0) { middleware = ItoI; }\n    return innerCreateMedium(defaults, middleware);\n}\n// eslint-disable-next-line @typescript-eslint/ban-types\nfunction createSidecarMedium(options) {\n    if (options === void 0) { options = {}; }\n    var medium = innerCreateMedium(null);\n    medium.options = (0,tslib__WEBPACK_IMPORTED_MODULE_0__.__assign)({ async: true, ssr: false }, options);\n    return medium;\n}\n//# sourceURL=[module]\n//# sourceMappingURL=data:application/json;charset=utf-8;base64,eyJ2ZXJzaW9uIjozLCJmaWxlIjoiKHNzcikvLi9ub2RlX21vZHVsZXMvdXNlLXNpZGVjYXIvZGlzdC9lczIwMTUvbWVkaXVtLmpzIiwibWFwcGluZ3MiOiI7Ozs7OztBQUFpQztBQUNqQztBQUNBO0FBQ0E7QUFDQTtBQUNBLGlDQUFpQztBQUNqQztBQUNBO0FBQ0E7QUFDQTtBQUNBO0FBQ0E7QUFDQTtBQUNBO0FBQ0E7QUFDQTtBQUNBO0FBQ0EsU0FBUztBQUNUO0FBQ0E7QUFDQTtBQUNBO0FBQ0Esc0RBQXNELG9CQUFvQjtBQUMxRTtBQUNBLFNBQVM7QUFDVDtBQUNBO0FBQ0E7QUFDQTtBQUNBO0FBQ0E7QUFDQTtBQUNBO0FBQ0EscUNBQXFDLGVBQWU7QUFDcEQsc0NBQXNDLGdCQUFnQjtBQUN0RDtBQUNBLFNBQVM7QUFDVDtBQUNBO0FBQ0E7QUFDQTtBQUNBO0FBQ0E7QUFDQTtBQUNBO0FBQ0E7QUFDQTtBQUNBO0FBQ0E7QUFDQTtBQUNBO0FBQ0Esc0NBQXNDO0FBQ3RDO0FBQ0E7QUFDQTtBQUNBO0FBQ0E7QUFDQSxpQkFBaUI7QUFDakI7QUFDQTtBQUNBO0FBQ0EsaUJBQWlCO0FBQ2pCO0FBQ0EsU0FBUztBQUNUO0FBQ0E7QUFDQTtBQUNPO0FBQ1AsaUNBQWlDO0FBQ2pDO0FBQ0E7QUFDQTtBQUNPO0FBQ1AsOEJBQThCO0FBQzlCO0FBQ0EscUJBQXFCLCtDQUFRLEdBQUcseUJBQXlCO0FBQ3pEO0FBQ0EiLCJzb3VyY2VzIjpbIndlYnBhY2s6Ly9qb3Rpb24vLi9ub2RlX21vZHVsZXMvdXNlLXNpZGVjYXIvZGlzdC9lczIwMTUvbWVkaXVtLmpzP2FlOWUiXSwic291cmNlc0NvbnRlbnQiOlsiaW1wb3J0IHsgX19hc3NpZ24gfSBmcm9tIFwidHNsaWJcIjtcbmZ1bmN0aW9uIEl0b0koYSkge1xuICAgIHJldHVybiBhO1xufVxuZnVuY3Rpb24gaW5uZXJDcmVhdGVNZWRpdW0oZGVmYXVsdHMsIG1pZGRsZXdhcmUpIHtcbiAgICBpZiAobWlkZGxld2FyZSA9PT0gdm9pZCAwKSB7IG1pZGRsZXdhcmUgPSBJdG9JOyB9XG4gICAgdmFyIGJ1ZmZlciA9IFtdO1xuICAgIHZhciBhc3NpZ25lZCA9IGZhbHNlO1xuICAgIHZhciBtZWRpdW0gPSB7XG4gICAgICAgIHJlYWQ6IGZ1bmN0aW9uICgpIHtcbiAgICAgICAgICAgIGlmIChhc3NpZ25lZCkge1xuICAgICAgICAgICAgICAgIHRocm93IG5ldyBFcnJvcignU2lkZWNhcjogY291bGQgbm90IGByZWFkYCBmcm9tIGFuIGBhc3NpZ25lZGAgbWVkaXVtLiBgcmVhZGAgY291bGQgYmUgdXNlZCBvbmx5IHdpdGggYHVzZU1lZGl1bWAuJyk7XG4gICAgICAgICAgICB9XG4gICAgICAgICAgICBpZiAoYnVmZmVyLmxlbmd0aCkge1xuICAgICAgICAgICAgICAgIHJldHVybiBidWZmZXJbYnVmZmVyLmxlbmd0aCAtIDFdO1xuICAgICAgICAgICAgfVxuICAgICAgICAgICAgcmV0dXJuIGRlZmF1bHRzO1xuICAgICAgICB9LFxuICAgICAgICB1c2VNZWRpdW06IGZ1bmN0aW9uIChkYXRhKSB7XG4gICAgICAgICAgICB2YXIgaXRlbSA9IG1pZGRsZXdhcmUoZGF0YSwgYXNzaWduZWQpO1xuICAgICAgICAgICAgYnVmZmVyLnB1c2goaXRlbSk7XG4gICAgICAgICAgICByZXR1cm4gZnVuY3Rpb24gKCkge1xuICAgICAgICAgICAgICAgIGJ1ZmZlciA9IGJ1ZmZlci5maWx0ZXIoZnVuY3Rpb24gKHgpIHsgcmV0dXJuIHggIT09IGl0ZW07IH0pO1xuICAgICAgICAgICAgfTtcbiAgICAgICAgfSxcbiAgICAgICAgYXNzaWduU3luY01lZGl1bTogZnVuY3Rpb24gKGNiKSB7XG4gICAgICAgICAgICBhc3NpZ25lZCA9IHRydWU7XG4gICAgICAgICAgICB3aGlsZSAoYnVmZmVyLmxlbmd0aCkge1xuICAgICAgICAgICAgICAgIHZhciBjYnMgPSBidWZmZXI7XG4gICAgICAgICAgICAgICAgYnVmZmVyID0gW107XG4gICAgICAgICAgICAgICAgY2JzLmZvckVhY2goY2IpO1xuICAgICAgICAgICAgfVxuICAgICAgICAgICAgYnVmZmVyID0ge1xuICAgICAgICAgICAgICAgIHB1c2g6IGZ1bmN0aW9uICh4KSB7IHJldHVybiBjYih4KTsgfSxcbiAgICAgICAgICAgICAgICBmaWx0ZXI6IGZ1bmN0aW9uICgpIHsgcmV0dXJuIGJ1ZmZlcjsgfSxcbiAgICAgICAgICAgIH07XG4gICAgICAgIH0sXG4gICAgICAgIGFzc2lnbk1lZGl1bTogZnVuY3Rpb24gKGNiKSB7XG4gICAgICAgICAgICBhc3NpZ25lZCA9IHRydWU7XG4gICAgICAgICAgICB2YXIgcGVuZGluZ1F1ZXVlID0gW107XG4gICAgICAgICAgICBpZiAoYnVmZmVyLmxlbmd0aCkge1xuICAgICAgICAgICAgICAgIHZhciBjYnMgPSBidWZmZXI7XG4gICAgICAgICAgICAgICAgYnVmZmVyID0gW107XG4gICAgICAgICAgICAgICAgY2JzLmZvckVhY2goY2IpO1xuICAgICAgICAgICAgICAgIHBlbmRpbmdRdWV1ZSA9IGJ1ZmZlcjtcbiAgICAgICAgICAgIH1cbiAgICAgICAgICAgIHZhciBleGVjdXRlUXVldWUgPSBmdW5jdGlvbiAoKSB7XG4gICAgICAgICAgICAgICAgdmFyIGNicyA9IHBlbmRpbmdRdWV1ZTtcbiAgICAgICAgICAgICAgICBwZW5kaW5nUXVldWUgPSBbXTtcbiAgICAgICAgICAgICAgICBjYnMuZm9yRWFjaChjYik7XG4gICAgICAgICAgICB9O1xuICAgICAgICAgICAgdmFyIGN5Y2xlID0gZnVuY3Rpb24gKCkgeyByZXR1cm4gUHJvbWlzZS5yZXNvbHZlKCkudGhlbihleGVjdXRlUXVldWUpOyB9O1xuICAgICAgICAgICAgY3ljbGUoKTtcbiAgICAgICAgICAgIGJ1ZmZlciA9IHtcbiAgICAgICAgICAgICAgICBwdXNoOiBmdW5jdGlvbiAoeCkge1xuICAgICAgICAgICAgICAgICAgICBwZW5kaW5nUXVldWUucHVzaCh4KTtcbiAgICAgICAgICAgICAgICAgICAgY3ljbGUoKTtcbiAgICAgICAgICAgICAgICB9LFxuICAgICAgICAgICAgICAgIGZpbHRlcjogZnVuY3Rpb24gKGZpbHRlcikge1xuICAgICAgICAgICAgICAgICAgICBwZW5kaW5nUXVldWUgPSBwZW5kaW5nUXVldWUuZmlsdGVyKGZpbHRlcik7XG4gICAgICAgICAgICAgICAgICAgIHJldHVybiBidWZmZXI7XG4gICAgICAgICAgICAgICAgfSxcbiAgICAgICAgICAgIH07XG4gICAgICAgIH0sXG4gICAgfTtcbiAgICByZXR1cm4gbWVkaXVtO1xufVxuZXhwb3J0IGZ1bmN0aW9uIGNyZWF0ZU1lZGl1bShkZWZhdWx0cywgbWlkZGxld2FyZSkge1xuICAgIGlmIChtaWRkbGV3YXJlID09PSB2b2lkIDApIHsgbWlkZGxld2FyZSA9IEl0b0k7IH1cbiAgICByZXR1cm4gaW5uZXJDcmVhdGVNZWRpdW0oZGVmYXVsdHMsIG1pZGRsZXdhcmUpO1xufVxuLy8gZXNsaW50LWRpc2FibGUtbmV4dC1saW5lIEB0eXBlc2NyaXB0LWVzbGludC9iYW4tdHlwZXNcbmV4cG9ydCBmdW5jdGlvbiBjcmVhdGVTaWRlY2FyTWVkaXVtKG9wdGlvbnMpIHtcbiAgICBpZiAob3B0aW9ucyA9PT0gdm9pZCAwKSB7IG9wdGlvbnMgPSB7fTsgfVxuICAgIHZhciBtZWRpdW0gPSBpbm5lckNyZWF0ZU1lZGl1bShudWxsKTtcbiAgICBtZWRpdW0ub3B0aW9ucyA9IF9fYXNzaWduKHsgYXN5bmM6IHRydWUsIHNzcjogZmFsc2UgfSwgb3B0aW9ucyk7XG4gICAgcmV0dXJuIG1lZGl1bTtcbn1cbiJdLCJuYW1lcyI6W10sInNvdXJjZVJvb3QiOiIifQ==\n//# sourceURL=webpack-internal:///(ssr)/./node_modules/use-sidecar/dist/es2015/medium.js\n");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72. .next-dev/server/vendor-chunks/use-sync-external-store.js</w:t>
      </w:r>
    </w:p>
    <w:p>
      <w:r>
        <w:rPr>
          <w:rFonts w:ascii="Consolas" w:hAnsi="Consolas"/>
          <w:color w:val="666666"/>
          <w:sz w:val="18"/>
        </w:rPr>
        <w:t>.next-dev/server/vendor-chunks/use-sync-external-store.js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"vendor-chunks/use-sync-external-store";</w:t>
      </w:r>
    </w:p>
    <w:p>
      <w:pPr>
        <w:spacing w:after="0" w:before="0" w:line="240" w:lineRule="auto"/>
      </w:pPr>
      <w:r>
        <w:rPr>
          <w:rFonts w:ascii="Consolas" w:hAnsi="Consolas" w:eastAsia="Consolas"/>
          <w:sz w:val="15"/>
        </w:rPr>
        <w:t>exports.ids = ["vendor-chunks/use-sync-external-store"];</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"(ssr)/./node_modules/use-sync-external-store/cjs/use-sync-external-store-shim.development.js":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./node_modules/use-sync-external-store/cjs/use-sync-external-store-shim.development.js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 * @license React\n * use-sync-external-store-shim.development.js\n *\n * Copyright (c) Meta Platforms, Inc. and affiliates.\n *\n * This source code is licensed under the MIT license found in the\n * LICENSE file in the root directory of this source tree.\n */\n\n\n true &amp;&amp;\n  (function () {\n    function is(x, y) {\n      return (x === y &amp;&amp; (0 !== x || 1 / x === 1 / y)) || (x !== x &amp;&amp; y !== y);\n    }\n    function useSyncExternalStore$2(subscribe, getSnapshot) {\n      didWarnOld18Alpha ||\n        void 0 === React.startTransition ||\n        ((didWarnOld18Alpha = !0),\n        console.error(\n          \"You are using an outdated, pre-release alpha of React 18 that does not support useSyncExternalStore. The use-sync-external-store shim will not work correctly. Upgrade to a newer pre-release.\"\n        ));\n      var value = getSnapshot();\n      if (!didWarnUncachedGetSnapshot) {\n        var cachedValue = getSnapshot();\n        objectIs(value, cachedValue) ||\n          (console.error(\n            \"The result of getSnapshot should be cached to avoid an infinite loop\"\n          ),\n          (didWarnUncachedGetSnapshot = !0));\n      }\n      cachedValue = useState({\n        inst: { value: value, getSnapshot: getSnapshot }\n      });\n      var inst = cachedValue[0].inst,\n        forceUpdate = cachedValue[1];\n      useLayoutEffect(\n        function () {\n          inst.value = value;\n          inst.getSnapshot = getSnapshot;\n          checkIfSnapshotChanged(inst) &amp;&amp; forceUpdate({ inst: inst });\n        },\n        [subscribe, value, getSnapshot]\n      );\n      useEffect(\n        function () {\n          checkIfSnapshotChanged(inst) &amp;&amp; forceUpdate({ inst: inst });\n          return subscribe(function () {\n            checkIfSnapshotChanged(inst) &amp;&amp; forceUpdate({ inst: inst });\n          });\n        },\n        [subscribe]\n      );\n      useDebugValue(value);\n      return value;\n    }\n    function checkIfSnapshotChanged(inst) {\n      var latestGetSnapshot = inst.getSnapshot;\n      inst = inst.value;\n      try {\n        var nextValue = latestGetSnapshot();\n        return !objectIs(inst, nextValue);\n      } catch (error) {\n        return !0;\n      }\n    }\n    function useSyncExternalStore$1(subscribe, getSnapshot) {\n      return getSnapshot();\n    }\n    \"undefined\" !== typeof __REACT_DEVTOOLS_GLOBAL_HOOK__ &amp;&amp;\n      \"function\" ===\n        typeof __REACT_DEVTOOLS_GLOBAL_HOOK__.registerInternalModuleStart &amp;&amp;\n      __REACT_DEVTOOLS_GLOBAL_HOOK__.registerInternalModuleStart(Error());\n    var React = __webpack_require__(/*! react */ \"(ssr)/./node_modules/next/dist/server/future/route-modules/app-page/vendored/ssr/react.js\"),\n      objectIs = \"function\" === typeof Object.is ? Object.is : is,\n      useState = React.useState,\n      useEffect = React.useEffect,\n      useLayoutEffect = React.useLayoutEffect,\n      useDebugValue = React.useDebugValue,\n      didWarnOld18Alpha = !1,\n      didWarnUncachedGetSnapshot = !1,\n      shim =\n        \"undefined\" === typeof window ||\n        \"undefined\" === typeof window.document ||\n        \"undefined\" === typeof window.document.createElement\n          ? useSyncExternalStore$1\n          : useSyncExternalStore$2;\n    exports.useSyncExternalStore =\n      void 0 !== React.useSyncExternalStore ? React.useSyncExternalStore : shim;\n    \"undefined\" !== typeof __REACT_DEVTOOLS_GLOBAL_HOOK__ &amp;&amp;\n      \"function\" ===\n        typeof __REACT_DEVTOOLS_GLOBAL_HOOK__.registerInternalModuleStop &amp;&amp;\n      __REACT_DEVTOOLS_GLOBAL_HOOK__.registerInternalModuleStop(Error());\n  })();\n//# sourceURL=[module]\n//# sourceMappingURL=data:application/json;charset=utf-8;base64,eyJ2ZXJzaW9uIjozLCJmaWxlIjoiKHNzcikvLi9ub2RlX21vZHVsZXMvdXNlLXN5bmMtZXh0ZXJuYWwtc3RvcmUvY2pzL3VzZS1zeW5jLWV4dGVybmFsLXN0b3JlLXNoaW0uZGV2ZWxvcG1lbnQuanMiLCJtYXBwaW5ncyI6IkFBQUE7QUFDQTtBQUNBO0FBQ0E7QUFDQTtBQUNBO0FBQ0E7QUFDQTtBQUNBOztBQUVhO0FBQ2IsS0FBcUM7QUFDckM7QUFDQTtBQUNBO0FBQ0E7QUFDQTtBQUNBO0FBQ0E7QUFDQTtBQUNBO0FBQ0E7QUFDQTtBQUNBO0FBQ0E7QUFDQTtBQUNBO0FBQ0E7QUFDQTtBQUNBO0FBQ0E7QUFDQTtBQUNBO0FBQ0EsZ0JBQWdCO0FBQ2hCLE9BQU87QUFDUDtBQUNBO0FBQ0E7QUFDQTtBQUNBO0FBQ0E7QUFDQSx3REFBd0QsWUFBWTtBQUNwRSxTQUFTO0FBQ1Q7QUFDQTtBQUNBO0FBQ0E7QUFDQSx3REFBd0QsWUFBWTtBQUNwRTtBQUNBLDBEQUEwRCxZQUFZO0FBQ3RFLFdBQVc7QUFDWCxTQUFTO0FBQ1Q7QUFDQTtBQUNBO0FBQ0E7QUFDQTtBQUNBO0FBQ0E7QUFDQTtBQUNBO0FBQ0E7QUFDQTtBQUNBLFFBQVE7QUFDUjtBQUNBO0FBQ0E7QUFDQTtBQUNBO0FBQ0E7QUFDQTtBQUNBO0FBQ0E7QUFDQTtBQUNBLGdCQUFnQixtQkFBTyxDQUFDLHdHQUFPO0FBQy9CO0FBQ0E7QUFDQTtBQUNBO0FBQ0E7QUFDQTtBQUNBO0FBQ0E7QUFDQTtBQUNBO0FBQ0E7QUFDQTtBQUNBO0FBQ0EsSUFBSSw0QkFBNEI7QUFDaEM7QUFDQTtBQUNBO0FBQ0E7QUFDQTtBQUNBLEdBQUciLCJzb3VyY2VzIjpbIndlYnBhY2s6Ly9qb3Rpb24vLi9ub2RlX21vZHVsZXMvdXNlLXN5bmMtZXh0ZXJuYWwtc3RvcmUvY2pzL3VzZS1zeW5jLWV4dGVybmFsLXN0b3JlLXNoaW0uZGV2ZWxvcG1lbnQuanM/ZDA2NCJdLCJzb3VyY2VzQ29udGVudCI6WyIvKipcbiAqIEBsaWNlbnNlIFJlYWN0XG4gKiB1c2Utc3luYy1leHRlcm5hbC1zdG9yZS1zaGltLmRldmVsb3BtZW50LmpzXG4gKlxuICogQ29weXJpZ2h0IChjKSBNZXRhIFBsYXRmb3JtcywgSW5jLiBhbmQgYWZmaWxpYXRlcy5cbiAqXG4gKiBUaGlzIHNvdXJjZSBjb2RlIGlzIGxpY2Vuc2VkIHVuZGVyIHRoZSBNSVQgbGljZW5zZSBmb3VuZCBpbiB0aGVcbiAqIExJQ0VOU0UgZmlsZSBpbiB0aGUgcm9vdCBkaXJlY3Rvcnkgb2YgdGhpcyBzb3VyY2UgdHJlZS5cbiAqL1xuXG5cInVzZSBzdHJpY3RcIjtcblwicHJvZHVjdGlvblwiICE9PSBwcm9jZXNzLmVudi5OT0RFX0VOViAmJlxuICAoZnVuY3Rpb24gKCkge1xuICAgIGZ1bmN0aW9uIGlzKHgsIHkpIHtcbiAgICAgIHJldHVybiAoeCA9PT0geSAmJiAoMCAhPT0geCB8fCAxIC8geCA9PT0gMSAvIHkpKSB8fCAoeCAhPT0geCAmJiB5ICE9PSB5KTtcbiAgICB9XG4gICAgZnVuY3Rpb24gdXNlU3luY0V4dGVybmFsU3RvcmUkMihzdWJzY3JpYmUsIGdldFNuYXBzaG90KSB7XG4gICAgICBkaWRXYXJuT2xkMThBbHBoYSB8fFxuICAgICAgICB2b2lkIDAgPT09IFJlYWN0LnN0YXJ0VHJhbnNpdGlvbiB8fFxuICAgICAgICAoKGRpZFdhcm5PbGQxOEFscGhhID0gITApLFxuICAgICAgICBjb25zb2xlLmVycm9yKFxuICAgICAgICAgIFwiWW91IGFyZSB1c2luZyBhbiBvdXRkYXRlZCwgcHJlLXJlbGVhc2UgYWxwaGEgb2YgUmVhY3QgMTggdGhhdCBkb2VzIG5vdCBzdXBwb3J0IHVzZVN5bmNFeHRlcm5hbFN0b3JlLiBUaGUgdXNlLXN5bmMtZXh0ZXJuYWwtc3RvcmUgc2hpbSB3aWxsIG5vdCB3b3JrIGNvcnJlY3RseS4gVXBncmFkZSB0byBhIG5ld2VyIHByZS1yZWxlYXNlLlwiXG4gICAgICAgICkpO1xuICAgICAgdmFyIHZhbHVlID0gZ2V0U25hcHNob3QoKTtcbiAgICAgIGlmICghZGlkV2FyblVuY2FjaGVkR2V0U25hcHNob3QpIHtcbiAgICAgICAgdmFyIGNhY2hlZFZhbHVlID0gZ2V0U25hcHNob3QoKTtcbiAgICAgICAgb2JqZWN0SXModmFsdWUsIGNhY2hlZFZhbHVlKSB8fFxuICAgICAgICAgIChjb25zb2xlLmVycm9yKFxuICAgICAgICAgICAgXCJUaGUgcmVzdWx0IG9mIGdldFNuYXBzaG90IHNob3VsZCBiZSBjYWNoZWQgdG8gYXZvaWQgYW4gaW5maW5pdGUgbG9vcFwiXG4gICAgICAgICAgKSxcbiAgICAgICAgICAoZGlkV2FyblVuY2FjaGVkR2V0U25hcHNob3QgPSAhMCkpO1xuICAgICAgfVxuICAgICAgY2FjaGVkVmFsdWUgPSB1c2VTdGF0ZSh7XG4gICAgICAgIGluc3Q6IHsgdmFsdWU6IHZhbHVlLCBnZXRTbmFwc2hvdDogZ2V0U25hcHNob3QgfVxuICAgICAgfSk7XG4gICAgICB2YXIgaW5zdCA9IGNhY2hlZFZhbHVlWzBdLmluc3QsXG4gICAgICAgIGZvcmNlVXBkYXRlID0gY2FjaGVkVmFsdWVbMV07XG4gICAgICB1c2VMYXlvdXRFZmZlY3QoXG4gICAgICAgIGZ1bmN0aW9uICgpIHtcbiAgICAgICAgICBpbnN0LnZhbHVlID0gdmFsdWU7XG4gICAgICAgICAgaW5zdC5nZXRTbmFwc2hvdCA9IGdldFNuYXBzaG90O1xuICAgICAgICAgIGNoZWNrSWZTbmFwc2hvdENoYW5nZWQoaW5zdCkgJiYgZm9yY2VVcGRhdGUoeyBpbnN0OiBpbnN0IH0pO1xuICAgICAgICB9LFxuICAgICAgICBbc3Vic2NyaWJlLCB2YWx1ZSwgZ2V0U25hcHNob3RdXG4gICAgICApO1xuICAgICAgdXNlRWZmZWN0KFxuICAgICAgICBmdW5jdGlvbiAoKSB7XG4gICAgICAgICAgY2hlY2tJZlNuYXBzaG90Q2hhbmdlZChpbnN0KSAmJiBmb3JjZVVwZGF0ZSh7IGluc3Q6IGluc3QgfSk7XG4gICAgICAgICAgcmV0dXJuIHN1YnNjcmliZShmdW5jdGlvbiAoKSB7XG4gICAgICAgICAgICBjaGVja0lmU25hcHNob3RDaGFuZ2VkKGluc3QpICYmIGZvcmNlVXBkYXRlKHsgaW5zdDogaW5zdCB9KTtcbiAgICAgICAgICB9KTtcbiAgICAgICAgfSxcbiAgICAgICAgW3N1YnNjcmliZV1cbiAgICAgICk7XG4gICAgICB1c2VEZWJ1Z1ZhbHVlKHZhbHVlKTtcbiAgICAgIHJldHVybiB2YWx1ZTtcbiAgICB9XG4gICAgZnVuY3Rpb24gY2hlY2tJZlNuYXBzaG90Q2hhbmdlZChpbnN0KSB7XG4gICAgICB2YXIgbGF0ZXN0R2V0U25hcHNob3QgPSBpbnN0LmdldFNuYXBzaG90O1xuICAgICAgaW5zdCA9IGluc3QudmFsdWU7XG4gICAgICB0cnkge1xuICAgICAgICB2YXIgbmV4dFZhbHVlID0gbGF0ZXN0R2V0U25hcHNob3QoKTtcbiAgICAgICAgcmV0dXJuICFvYmplY3RJcyhpbnN0LCBuZXh0VmFsdWUpO1xuICAgICAgfSBjYXRjaCAoZXJyb3IpIHtcbiAgICAgICAgcmV0dXJuICEwO1xuICAgICAgfVxuICAgIH1cbiAgICBmdW5jdGlvbiB1c2VTeW5jRXh0ZXJuYWxTdG9yZSQxKHN1YnNjcmliZSwgZ2V0U25hcHNob3QpIHtcbiAgICAgIHJldHVybiBnZXRTbmFwc2hvdCgpO1xuICAgIH1cbiAgICBcInVuZGVmaW5lZFwiICE9PSB0eXBlb2YgX19SRUFDVF9ERVZUT09MU19HTE9CQUxfSE9PS19fICYmXG4gICAgICBcImZ1bmN0aW9uXCIgPT09XG4gICAgICAgIHR5cGVvZiBfX1JFQUNUX0RFVlRPT0xTX0dMT0JBTF9IT09LX18ucmVnaXN0ZXJJbnRlcm5hbE1vZHVsZVN0YXJ0ICYmXG4gICAgICBfX1JFQUNUX0RFVlRPT0xTX0dMT0JBTF9IT09LX18ucmVnaXN0ZXJJbnRlcm5hbE1vZHVsZVN0YXJ0KEVycm9yKCkpO1xuICAgIHZhciBSZWFjdCA9IHJlcXVpcmUoXCJyZWFjdFwiKSxcbiAgICAgIG9iamVjdElzID0gXCJmdW5jdGlvblwiID09PSB0eXBlb2YgT2JqZWN0LmlzID8gT2JqZWN0LmlzIDogaXMsXG4gICAgICB1c2VTdGF0ZSA9IFJlYWN0LnVzZVN0YXRlLFxuICAgICAgdXNlRWZmZWN0ID0gUmVhY3QudXNlRWZmZWN0LFxuICAgICAgdXNlTGF5b3V0RWZmZWN0ID0gUmVhY3QudXNlTGF5b3V0RWZmZWN0LFxuICAgICAgdXNlRGVidWdWYWx1ZSA9IFJlYWN0LnVzZURlYnVnVmFsdWUsXG4gICAgICBkaWRXYXJuT2xkMThBbHBoYSA9ICExLFxuICAgICAgZGlkV2FyblVuY2FjaGVkR2V0U25hcHNob3QgPSAhMSxcbiAgICAgIHNoaW0gPVxuICAgICAgICBcInVuZGVmaW5lZFwiID09PSB0eXBlb2Ygd2luZG93IHx8XG4gICAgICAgIFwidW5kZWZpbmVkXCIgPT09IHR5cGVvZiB3aW5kb3cuZG9jdW1lbnQgfHxcbiAgICAgICAgXCJ1bmRlZmluZWRcIiA9PT0gdHlwZW9mIHdpbmRvdy5kb2N1bWVudC5jcmVhdGVFbGVtZW50XG4gICAgICAgICAgPyB1c2VTeW5jRXh0ZXJuYWxTdG9yZSQxXG4gICAgICAgICAgOiB1c2VTeW5jRXh0ZXJuYWxTdG9yZSQyO1xuICAgIGV4cG9ydHMudXNlU3luY0V4dGVybmFsU3RvcmUgPVxuICAgICAgdm9pZCAwICE9PSBSZWFjdC51c2VTeW5jRXh0ZXJuYWxTdG9yZSA/IFJlYWN0LnVzZVN5bmNFeHRlcm5hbFN0b3JlIDogc2hpbTtcbiAgICBcInVuZGVmaW5lZFwiICE9PSB0eXBlb2YgX19SRUFDVF9ERVZUT09MU19HTE9CQUxfSE9PS19fICYmXG4gICAgICBcImZ1bmN0aW9uXCIgPT09XG4gICAgICAgIHR5cGVvZiBfX1JFQUNUX0RFVlRPT0xTX0dMT0JBTF9IT09LX18ucmVnaXN0ZXJJbnRlcm5hbE1vZHVsZVN0b3AgJiZcbiAgICAgIF9fUkVBQ1RfREVWVE9PTFNfR0xPQkFMX0hPT0tfXy5yZWdpc3RlckludGVybmFsTW9kdWxlU3RvcChFcnJvcigpKTtcbiAgfSkoKTtcbiJdLCJuYW1lcyI6W10sInNvdXJjZVJvb3QiOiIifQ==\n//# sourceURL=webpack-internal:///(ssr)/./node_modules/use-sync-external-store/cjs/use-sync-external-store-shim.development.js\n");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"(ssr)/./node_modules/use-sync-external-store/shim/index.js":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./node_modules/use-sync-external-store/shim/index.js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((module, __unused_webpack_exports,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eval("\n\nif (false) {} else {\n  module.exports = __webpack_require__(/*! ../cjs/use-sync-external-store-shim.development.js */ \"(ssr)/./node_modules/use-sync-external-store/cjs/use-sync-external-store-shim.development.js\");\n}\n//# sourceURL=[module]\n//# sourceMappingURL=data:application/json;charset=utf-8;base64,eyJ2ZXJzaW9uIjozLCJmaWxlIjoiKHNzcikvLi9ub2RlX21vZHVsZXMvdXNlLXN5bmMtZXh0ZXJuYWwtc3RvcmUvc2hpbS9pbmRleC5qcyIsIm1hcHBpbmdzIjoiQUFBYTs7QUFFYixJQUFJLEtBQXFDLEVBQUUsRUFFMUMsQ0FBQztBQUNGLEVBQUUsOExBQThFO0FBQ2hGIiwic291cmNlcyI6WyJ3ZWJwYWNrOi8vam90aW9uLy4vbm9kZV9tb2R1bGVzL3VzZS1zeW5jLWV4dGVybmFsLXN0b3JlL3NoaW0vaW5kZXguanM/YTYxMSJdLCJzb3VyY2VzQ29udGVudCI6WyIndXNlIHN0cmljdCc7XG5cbmlmIChwcm9jZXNzLmVudi5OT0RFX0VOViA9PT0gJ3Byb2R1Y3Rpb24nKSB7XG4gIG1vZHVsZS5leHBvcnRzID0gcmVxdWlyZSgnLi4vY2pzL3VzZS1zeW5jLWV4dGVybmFsLXN0b3JlLXNoaW0ucHJvZHVjdGlvbi5qcycpO1xufSBlbHNlIHtcbiAgbW9kdWxlLmV4cG9ydHMgPSByZXF1aXJlKCcuLi9janMvdXNlLXN5bmMtZXh0ZXJuYWwtc3RvcmUtc2hpbS5kZXZlbG9wbWVudC5qcycpO1xufVxuIl0sIm5hbWVzIjpbXSwic291cmNlUm9vdCI6IiJ9\n//# sourceURL=webpack-internal:///(ssr)/./node_modules/use-sync-external-store/shim/index.js\n");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73. .next-dev/server/vendor-chunks/usehooks-ts.js</w:t>
      </w:r>
    </w:p>
    <w:p>
      <w:r>
        <w:rPr>
          <w:rFonts w:ascii="Consolas" w:hAnsi="Consolas"/>
          <w:color w:val="666666"/>
          <w:sz w:val="18"/>
        </w:rPr>
        <w:t>.next-dev/server/vendor-chunks/usehooks-ts.js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"vendor-chunks/usehooks-ts";</w:t>
      </w:r>
    </w:p>
    <w:p>
      <w:pPr>
        <w:spacing w:after="0" w:before="0" w:line="240" w:lineRule="auto"/>
      </w:pPr>
      <w:r>
        <w:rPr>
          <w:rFonts w:ascii="Consolas" w:hAnsi="Consolas" w:eastAsia="Consolas"/>
          <w:sz w:val="15"/>
        </w:rPr>
        <w:t>exports.ids = ["vendor-chunks/usehooks-ts"];</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"(ssr)/./node_modules/usehooks-ts/dist/index.js":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./node_modules/usehooks-ts/dist/index.js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useBoolean: () =&gt; (/* binding */ useBoolean),\n/* harmony export */   useClickAnyWhere: () =&gt; (/* binding */ useClickAnyWhere),\n/* harmony export */   useCopyToClipboard: () =&gt; (/* binding */ useCopyToClipboard),\n/* harmony export */   useCountdown: () =&gt; (/* binding */ useCountdown),\n/* harmony export */   useCounter: () =&gt; (/* binding */ useCounter),\n/* harmony export */   useDarkMode: () =&gt; (/* binding */ useDarkMode),\n/* harmony export */   useDebounceCallback: () =&gt; (/* binding */ useDebounceCallback),\n/* harmony export */   useDebounceValue: () =&gt; (/* binding */ useDebounceValue),\n/* harmony export */   useDocumentTitle: () =&gt; (/* binding */ useDocumentTitle),\n/* harmony export */   useEventCallback: () =&gt; (/* binding */ useEventCallback),\n/* harmony export */   useEventListener: () =&gt; (/* binding */ useEventListener),\n/* harmony export */   useHover: () =&gt; (/* binding */ useHover),\n/* harmony export */   useIntersectionObserver: () =&gt; (/* binding */ useIntersectionObserver),\n/* harmony export */   useInterval: () =&gt; (/* binding */ useInterval),\n/* harmony export */   useIsClient: () =&gt; (/* binding */ useIsClient),\n/* harmony export */   useIsMounted: () =&gt; (/* binding */ useIsMounted),\n/* harmony export */   useIsomorphicLayoutEffect: () =&gt; (/* binding */ useIsomorphicLayoutEffect),\n/* harmony export */   useLocalStorage: () =&gt; (/* binding */ useLocalStorage),\n/* harmony export */   useMap: () =&gt; (/* binding */ useMap),\n/* harmony export */   useMediaQuery: () =&gt; (/* binding */ useMediaQuery),\n/* harmony export */   useOnClickOutside: () =&gt; (/* binding */ useOnClickOutside),\n/* harmony export */   useReadLocalStorage: () =&gt; (/* binding */ useReadLocalStorage),\n/* harmony export */   useResizeObserver: () =&gt; (/* binding */ useResizeObserver),\n/* harmony export */   useScreen: () =&gt; (/* binding */ useScreen),\n/* harmony export */   useScript: () =&gt; (/* binding */ useScript),\n/* harmony export */   useScrollLock: () =&gt; (/* binding */ useScrollLock),\n/* harmony export */   useSessionStorage: () =&gt; (/* binding */ useSessionStorage),\n/* harmony export */   useStep: () =&gt; (/* binding */ useStep),\n/* harmony export */   useTernaryDarkMode: () =&gt; (/* binding */ useTernaryDarkMode),\n/* harmony export */   useTimeout: () =&gt; (/* binding */ useTimeout),\n/* harmony export */   useToggle: () =&gt; (/* binding */ useToggle),\n/* harmony export */   useUnmount: () =&gt; (/* binding */ useUnmount),\n/* harmony export */   useWindowSize: () =&gt; (/* binding */ useWindowSize)\n/* harmony export */ });\n/* harmony import */ var react__WEBPACK_IMPORTED_MODULE_0__ = __webpack_require__(/*! react */ \"(ssr)/./node_modules/next/dist/server/future/route-modules/app-page/vendored/ssr/react.js\");\n/* harmony import */ var lodash_debounce__WEBPACK_IMPORTED_MODULE_1__ = __webpack_require__(/*! lodash.debounce */ \"(ssr)/./node_modules/lodash.debounce/index.js\");\n\n\n\n// src/useBoolean/useBoolean.ts\nfunction useBoolean(defaultValue = false) {\n  if (typeof defaultValue !== \"boolean\") {\n    throw new Error(\"defaultValue must be `true` or `false`\");\n  }\n  const [value, setValue] = (0,react__WEBPACK_IMPORTED_MODULE_0__.useState)(defaultValue);\n  const setTrue = (0,react__WEBPACK_IMPORTED_MODULE_0__.useCallback)(() =&gt; {\n    setValue(true);\n  }, []);\n  const setFalse = (0,react__WEBPACK_IMPORTED_MODULE_0__.useCallback)(() =&gt; {\n    setValue(false);\n  }, []);\n  const toggle = (0,react__WEBPACK_IMPORTED_MODULE_0__.useCallback)(() =&gt; {\n    setValue((x) =&gt; !x);\n  }, []);\n  return { value, setValue, setTrue, setFalse, toggle };\n}\nvar useIsomorphicLayoutEffect = typeof window !== \"undefined\" ? react__WEBPACK_IMPORTED_MODULE_0__.useLayoutEffect : react__WEBPACK_IMPORTED_MODULE_0__.useEffect;\n\n// src/useEventListener/useEventListener.ts\nfunction useEventListener(eventName, handler, element, options) {\n  const savedHandler = (0,react__WEBPACK_IMPORTED_MODULE_0__.useRef)(handler);\n  useIsomorphicLayoutEffect(() =&gt; {\n    savedHandler.current = handler;\n  }, [handler]);\n  (0,react__WEBPACK_IMPORTED_MODULE_0__.useEffect)(() =&gt; {\n    const targetElement = (element == null ? void 0 : element.current) ?? window;\n    if (!(targetElement &amp;&amp; targetElement.addEventListener))\n      return;\n    const listener = (event) =&gt; {\n      savedHandler.current(event);\n    };\n    targetElement.addEventListener(eventName, listener, options);\n    return () =&gt; {\n      targetElement.removeEventListener(eventName, listener, options);\n    };\n  }, [eventName, element, options]);\n}\n\n// src/useClickAnyWhere/useClickAnyWhere.ts\nfunction useClickAnyWhere(handler) {\n  useEventListener(\"click\", (event) =&gt; {\n    handler(event);\n  });\n}\nfunction useCopyToClipboard() {\n  const [copiedText, setCopiedText] = (0,react__WEBPACK_IMPORTED_MODULE_0__.useState)(null);\n  const copy = (0,react__WEBPACK_IMPORTED_MODULE_0__.useCallback)(async (text) =&gt; {\n    if (!(navigator == null ? void 0 : navigator.clipboard)) {\n      console.warn(\"Clipboard not supported\");\n      return false;\n    }\n    try {\n      await navigator.clipboard.writeText(text);\n      setCopiedText(text);\n      return true;\n    } catch (error) {\n      console.warn(\"Copy failed\", error);\n      setCopiedText(null);\n      return false;\n    }\n  }, []);\n  return [copiedText, copy];\n}\nfunction useCounter(initialValue) {\n  const [count, setCount] = (0,react__WEBPACK_IMPORTED_MODULE_0__.useState)(initialValue ?? 0);\n  const increment = (0,react__WEBPACK_IMPORTED_MODULE_0__.useCallback)(() =&gt; {\n    setCount((x) =&gt; x + 1);\n  }, []);\n  const decrement = (0,react__WEBPACK_IMPORTED_MODULE_0__.useCallback)(() =&gt; {\n    setCount((x) =&gt; x - 1);\n  }, []);\n  const reset = (0,react__WEBPACK_IMPORTED_MODULE_0__.useCallback)(() =&gt; {\n    setCount(initialValue ?? 0);\n  }, [initialValue]);\n  return {\n    count,\n    increment,\n    decrement,\n    reset,\n    setCount\n  };\n}\nfunction useInterval(callback, delay) {\n  const savedCallback = (0,react__WEBPACK_IMPORTED_MODULE_0__.useRef)(callback);\n  useIsomorphicLayoutEffect(() =&gt; {\n    savedCallback.current = callback;\n  }, [callback]);\n  (0,react__WEBPACK_IMPORTED_MODULE_0__.useEffect)(() =&gt; {\n    if (delay === null) {\n      return;\n    }\n    const id = setInterval(() =&gt; {\n      savedCallback.current();\n    }, delay);\n    return () =&gt; {\n      clearInterval(id);\n    };\n  }, [delay]);\n}\n\n// src/useCountdown/useCountdown.ts\nfunction useCountdown({\n  countStart,\n  countStop = 0,\n  intervalMs = 1e3,\n  isIncrement = false\n}) {\n  const {\n    count,\n    increment,\n    decrement,\n    reset: resetCounter\n  } = useCounter(countStart);\n  const {\n    value: isCountdownRunning,\n    setTrue: startCountdown,\n    setFalse: stopCountdown\n  } = useBoolean(false);\n  const resetCountdown = (0,react__WEBPACK_IMPORTED_MODULE_0__.useCallback)(() =&gt; {\n    stopCountdown();\n    resetCounter();\n  }, [stopCountdown, resetCounter]);\n  const countdownCallback = (0,react__WEBPACK_IMPORTED_MODULE_0__.useCallback)(() =&gt; {\n    if (count === countStop) {\n      stopCountdown();\n      return;\n    }\n    if (isIncrement) {\n      increment();\n    } else {\n      decrement();\n    }\n  }, [count, countStop, decrement, increment, isIncrement, stopCountdown]);\n  useInterval(countdownCallback, isCountdownRunning ? intervalMs : null);\n  return [count, { startCountdown, stopCountdown, resetCountdown }];\n}\nfunction useEventCallback(fn) {\n  const ref = (0,react__WEBPACK_IMPORTED_MODULE_0__.useRef)(() =&gt; {\n    throw new Error(\"Cannot call an event handler while rendering.\");\n  });\n  useIsomorphicLayoutEffect(() =&gt; {\n    ref.current = fn;\n  }, [fn]);\n  return (0,react__WEBPACK_IMPORTED_MODULE_0__.useCallback)((...args) =&gt; {\n    var _a;\n    return (_a = ref.current) == null ? void 0 : _a.call(ref, ...args);\n  }, [ref]);\n}\n\n// src/useLocalStorage/useLocalStorage.ts\nvar IS_SERVER = typeof window === \"undefined\";\nfunction useLocalStorage(key, initialValue, options = {}) {\n  const { initializeWithValue = true } = options;\n  const serializer = (0,react__WEBPACK_IMPORTED_MODULE_0__.useCallback)(\n    (value) =&gt; {\n      if (options.serializer) {\n        return options.serializer(value);\n      }\n      return JSON.stringify(value);\n    },\n    [options]\n  );\n  const deserializer = (0,react__WEBPACK_IMPORTED_MODULE_0__.useCallback)(\n    (value) =&gt; {\n      if (options.deserializer) {\n        return options.deserializer(value);\n      }\n      if (value === \"undefined\") {\n        return void 0;\n      }\n      const defaultValue = initialValue instanceof Function ? initialValue() : initialValue;\n      let parsed;\n      try {\n        parsed = JSON.parse(value);\n      } catch (error) {\n        console.error(\"Error parsing JSON:\", error);\n        return defaultValue;\n      }\n      return parsed;\n    },\n    [options, initialValue]\n  );\n  const readValue = (0,react__WEBPACK_IMPORTED_MODULE_0__.useCallback)(() =&gt; {\n    const initialValueToUse = initialValue instanceof Function ? initialValue() : initialValue;\n    if (IS_SERVER) {\n      return initialValueToUse;\n    }\n    try {\n      const raw = window.localStorage.getItem(key);\n      return raw ? deserializer(raw) : initialValueToUse;\n    } catch (error) {\n      console.warn(`Error reading localStorage key \\u201C${key}\\u201D:`, error);\n      return initialValueToUse;\n    }\n  }, [initialValue, key, deserializer]);\n  const [storedValue, setStoredValue] = (0,react__WEBPACK_IMPORTED_MODULE_0__.useState)(() =&gt; {\n    if (initializeWithValue) {\n      return readValue();\n    }\n    return initialValue instanceof Function ? initialValue() : initialValue;\n  });\n  const setValue = useEventCallback((value) =&gt; {\n    if (IS_SERVER) {\n      console.warn(\n        `Tried setting localStorage key \\u201C${key}\\u201D even though environment is not a client`\n      );\n    }\n    try {\n      const newValue = value instanceof Function ? value(readValue()) : value;\n      window.localStorage.setItem(key, serializer(newValue));\n      setStoredValue(newValue);\n      window.dispatchEvent(new StorageEvent(\"local-storage\", { key }));\n    } catch (error) {\n      console.warn(`Error setting localStorage key \\u201C${key}\\u201D:`, error);\n    }\n  });\n  const removeValue = useEventCallback(() =&gt; {\n    if (IS_SERVER) {\n      console.warn(\n        `Tried removing localStorage key \\u201C${key}\\u201D even though environment is not a client`\n      );\n    }\n    const defaultValue = initialValue instanceof Function ? initialValue() : initialValue;\n    window.localStorage.removeItem(key);\n    setStoredValue(defaultValue);\n    window.dispatchEvent(new StorageEvent(\"local-storage\", { key }));\n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useEventListener(\"local-storage\", handleStorageChange);\n  return [storedValue, setValue, removeValue];\n}\nvar IS_SERVER2 = typeof window === \"undefined\";\nfunction useMediaQuery(query, {\n  defaultValue = false,\n  initializeWithValue = true\n} = {}) {\n  const getMatches = (query2) =&gt; {\n    if (IS_SERVER2) {\n      return defaultValue;\n    }\n    return window.matchMedia(query2).matches;\n  };\n  const [matches, setMatches] = (0,react__WEBPACK_IMPORTED_MODULE_0__.useState)(() =&gt; {\n    if (initializeWithValue) {\n      return getMatches(query);\n    }\n    return defaultValue;\n  });\n  function handleChange() {\n    setMatches(getMatches(query));\n  }\n  useIsomorphicLayoutEffect(() =&gt; {\n    const matchMedia = window.matchMedia(query);\n    handleChange();\n    if (matchMedia.addListener) {\n      matchMedia.addListener(handleChange);\n    } else {\n      matchMedia.addEventListener(\"change\", handleChange);\n    }\n    return () =&gt; {\n      if (matchMedia.removeListener) {\n        matchMedia.removeListener(handleChange);\n      } else {\n        matchMedia.removeEventListener(\"change\", handleChange);\n      }\n    };\n  }, [query]);\n  return matches;\n}\n\n// src/useDarkMode/useDarkMode.ts\nvar COLOR_SCHEME_QUERY = \"(prefers-color-scheme: dark)\";\nvar LOCAL_STORAGE_KEY = \"usehooks-ts-dark-mode\";\nfunction useDarkMode(options = {}) {\n  const {\n    defaultValue,\n    localStorageKey = LOCAL_STORAGE_KEY,\n    initializeWithValue = true\n  } = options;\n  const isDarkOS = useMediaQuery(COLOR_SCHEME_QUERY, {\n    initializeWithValue,\n    defaultValue\n  });\n  const [isDarkMode, setDarkMode] = useLocalStorage(\n    localStorageKey,\n    defaultValue ?? isDarkOS ?? false,\n    { initializeWithValue }\n  );\n  useIsomorphicLayoutEffect(() =&gt; {\n    if (isDarkOS !== isDarkMode) {\n      setDarkMode(isDarkOS);\n    }\n  }, [isDarkOS]);\n  return {\n    isDarkMode,\n    toggle: () =&gt; {\n      setDarkMode((prev) =&gt; !prev);\n    },\n    enable: () =&gt; {\n      setDarkMode(true);\n    },\n    disable: () =&gt; {\n      setDarkMode(false);\n    },\n    set: (value) =&gt; {\n      setDarkMode(value);\n    }\n  };\n}\nfunction useUnmount(func) {\n  const funcRef = (0,react__WEBPACK_IMPORTED_MODULE_0__.useRef)(func);\n  funcRef.current = func;\n  (0,react__WEBPACK_IMPORTED_MODULE_0__.useEffect)(\n    () =&gt; () =&gt; {\n      funcRef.current();\n    },\n    []\n  );\n}\n\n// src/useDebounceCallback/useDebounceCallback.ts\nfunction useDebounceCallback(func, delay = 500, options) {\n  const debouncedFunc = (0,react__WEBPACK_IMPORTED_MODULE_0__.useRef)();\n  useUnmount(() =&gt; {\n    if (debouncedFunc.current) {\n      debouncedFunc.current.cancel();\n    }\n  });\n  const debounced = (0,react__WEBPACK_IMPORTED_MODULE_0__.useMemo)(() =&gt; {\n    const debouncedFuncInstance = lodash_debounce__WEBPACK_IMPORTED_MODULE_1__(func, delay, options);\n    const wrappedFunc = (...args) =&gt; {\n      return debouncedFuncInstance(...args);\n    };\n    wrappedFunc.cancel = () =&gt; {\n      debouncedFuncInstance.cancel();\n    };\n    wrappedFunc.isPending = () =&gt; {\n      return !!debouncedFunc.current;\n    };\n    wrappedFunc.flush = () =&gt; {\n      return debouncedFuncInstance.flush();\n    };\n    return wrappedFunc;\n  }, [func, delay, options]);\n  (0,react__WEBPACK_IMPORTED_MODULE_0__.useEffect)(() =&gt; {\n    debouncedFunc.current = lodash_debounce__WEBPACK_IMPORTED_MODULE_1__(func, delay, options);\n  }, [func, delay, options]);\n  return debounced;\n}\nfunction useDebounceValue(initialValue, delay, options) {\n  const eq = (options == null ? void 0 : options.equalityFn) ?? ((left, right) =&gt; left === right);\n  const unwrappedInitialValue = initialValue instanceof Function ? initialValue() : initialValue;\n  const [debouncedValue, setDebouncedValue] = (0,react__WEBPACK_IMPORTED_MODULE_0__.useState)(unwrappedInitialValue);\n  const previousValueRef = (0,react__WEBPACK_IMPORTED_MODULE_0__.useRef)(unwrappedInitialValue);\n  const updateDebouncedValue = useDebounceCallback(\n    setDebouncedValue,\n    delay,\n    options\n  );\n  if (!eq(previousValueRef.current, unwrappedInitialValue)) {\n    updateDebouncedValue(unwrappedInitialValue);\n    previousValueRef.current = unwrappedInitialValue;\n  }\n  return [debouncedValue, updateDebouncedValue];\n}\nfunction useDocumentTitle(title, options = {}) {\n  const { preserveTitleOnUnmount = true } = options;\n  const defaultTitle = (0,react__WEBPACK_IMPORTED_MODULE_0__.useRef)(null);\n  useIsomorphicLayoutEffect(() =&gt; {\n    defaultTitle.current = window.document.title;\n  }, []);\n  useIsomorphicLayoutEffect(() =&gt; {\n    window.document.title = title;\n  }, [title]);\n  useUnmount(() =&gt; {\n    if (!preserveTitleOnUnmount &amp;&amp; defaultTitle.current) {\n      window.document.title = defaultTitle.current;\n    }\n  });\n}\nfunction useHover(elementRef) {\n  const [value, setValue] = (0,react__WEBPACK_IMPORTED_MODULE_0__.useState)(false);\n  const handleMouseEnter = () =&gt; {\n    setValue(true);\n  };\n  const handleMouseLeave = () =&gt; {\n    setValue(false);\n  };\n  useEventListener(\"mouseenter\", handleMouseEnter, elementRef);\n  useEventListener(\"mouseleave\", handleMouseLeave, elementRef);\n  return value;\n}\nfunction useIntersectionObserver({\n  threshold = 0,\n  root = null,\n  rootMargin = \"0%\",\n  freezeOnceVisible = false,\n  initialIsIntersecting = false,\n  onChange\n} = {}) {\n  var _a;\n  const [ref, setRef] = (0,react__WEBPACK_IMPORTED_MODULE_0__.useState)(null);\n  const [state, setState] = (0,react__WEBPACK_IMPORTED_MODULE_0__.useState)(() =&gt; ({\n    isIntersecting: initialIsIntersecting,\n    entry: void 0\n  }));\n  const callbackRef = (0,react__WEBPACK_IMPORTED_MODULE_0__.useRef)();\n  callbackRef.current = onChange;\n  const frozen = ((_a = state.entry) == null ? void 0 : _a.isIntersecting) &amp;&amp; freezeOnceVisible;\n  (0,react__WEBPACK_IMPORTED_MODULE_0__.useEffect)(() =&gt; {\n    if (!ref)\n      return;\n    if (!(\"IntersectionObserver\" in window))\n      return;\n    if (frozen)\n      return;\n    let unobserve;\n    const observer = new IntersectionObserver(\n      (entries) =&gt; {\n        const thresholds = Array.isArray(observer.thresholds) ? observer.thresholds : [observer.thresholds];\n        entries.forEach((entry) =&gt; {\n          const isIntersecting = entry.isIntersecting &amp;&amp; thresholds.some((threshold2) =&gt; entry.intersectionRatio &gt;= threshold2);\n          setState({ isIntersecting, entry });\n          if (callbackRef.current) {\n            callbackRef.current(isIntersecting, entry);\n          }\n          if (isIntersecting &amp;&amp; freezeOnceVisible &amp;&amp; unobserve) {\n            unobserve();\n            unobserve = void 0;\n          }\n        });\n      },\n      { threshold, root, rootMargin }\n    );\n    observer.observe(ref);\n    return () =&gt; {\n      observer.disconnect();\n    };\n  }, [\n    ref,\n    // eslint-disable-next-line react-hooks/exhaustive-deps\n    JSON.stringify(threshold),\n    root,\n    rootMargin,\n    frozen,\n    freezeOnceVisible\n  ]);\n  const prevRef = (0,react__WEBPACK_IMPORTED_MODULE_0__.useRef)(null);\n  (0,react__WEBPACK_IMPORTED_MODULE_0__.useEffect)(() =&gt; {\n    var _a2;\n    if (!ref &amp;&amp; ((_a2 = state.entry) == null ? void 0 : _a2.target) &amp;&amp; !freezeOnceVisible &amp;&amp; !frozen &amp;&amp; prevRef.current !== state.entry.target) {\n      prevRef.current = state.entry.target;\n      setState({ isIntersecting: initialIsIntersecting, entry: void 0 });\n    }\n  }, [ref, state.entry, freezeOnceVisible, frozen, initialIsIntersecting]);\n  const result = [\n    setRef,\n    !!state.isIntersecting,\n    state.entry\n  ];\n  result.ref = result[0];\n  result.isIntersecting = result[1];\n  result.entry = result[2];\n  return result;\n}\nfunction useIsClient() {\n  const [isClient, setClient] = (0,react__WEBPACK_IMPORTED_MODULE_0__.useState)(false);\n  (0,react__WEBPACK_IMPORTED_MODULE_0__.useEffect)(() =&gt; {\n    setClient(true);\n  }, []);\n  return isClient;\n}\nfunction useIsMounted() {\n  const isMounted = (0,react__WEBPACK_IMPORTED_MODULE_0__.useRef)(false);\n  (0,react__WEBPACK_IMPORTED_MODULE_0__.useEffect)(() =&gt; {\n    isMounted.current = true;\n    return () =&gt; {\n      isMounted.current = false;\n    };\n  }, []);\n  return (0,react__WEBPACK_IMPORTED_MODULE_0__.useCallback)(() =&gt; isMounted.current, []);\n}\nfunction useMap(initialState = /* @__PURE__ */ new Map()) {\n  const [map, setMap] = (0,react__WEBPACK_IMPORTED_MODULE_0__.useState)(new Map(initialState));\n  const actions = {\n    set: (0,react__WEBPACK_IMPORTED_MODULE_0__.useCallback)((key, value) =&gt; {\n      setMap((prev) =&gt; {\n        const copy = new Map(prev);\n        copy.set(key, value);\n        return copy;\n      });\n    }, []),\n    setAll: (0,react__WEBPACK_IMPORTED_MODULE_0__.useCallback)((entries) =&gt; {\n      setMap(() =&gt; new Map(entries));\n    }, []),\n    remove: (0,react__WEBPACK_IMPORTED_MODULE_0__.useCallback)((key) =&gt; {\n      setMap((prev) =&gt; {\n        const copy = new Map(prev);\n        copy.delete(key);\n        return copy;\n      });\n    }, []),\n    reset: (0,react__WEBPACK_IMPORTED_MODULE_0__.useCallback)(() =&gt; {\n      setMap(() =&gt; /* @__PURE__ */ new Map());\n    }, [])\n  };\n  return [map, actions];\n}\n\n// src/useOnClickOutside/useOnClickOutside.ts\nfunction useOnClickOutside(ref, handler, eventType = \"mousedown\", eventListenerOptions = {}) {\n  useEventListener(\n    eventType,\n    (event) =&gt; {\n      const target = event.target;\n      if (!target || !target.isConnected) {\n        return;\n      }\n      const isOutside = Array.isArray(ref) ? ref.filter((r) =&gt; Boolean(r.current)).every((r) =&gt; r.current &amp;&amp; !r.current.contains(target)) : ref.current &amp;&amp; !ref.current.contains(target);\n      if (isOutside) {\n        handler(event);\n      }\n    },\n    void 0,\n    eventListenerOptions\n  );\n}\nvar IS_SERVER3 = typeof window === \"undefined\";\nfunction useReadLocalStorage(key, options = {}) {\n  let { initializeWithValue = true } = options;\n  if (IS_SERVER3) {\n    initializeWithValue = false;\n  }\n  const deserializer = (0,react__WEBPACK_IMPORTED_MODULE_0__.useCallback)(\n    (value) =&gt; {\n      if (options.deserializer) {\n        return options.deserializer(value);\n      }\n      if (value === \"undefined\") {\n        return void 0;\n      }\n      let parsed;\n      try {\n        parsed = JSON.parse(value);\n      } catch (error) {\n        console.error(\"Error parsing JSON:\", error);\n        return null;\n      }\n      return parsed;\n    },\n    [options]\n  );\n  const readValue = (0,react__WEBPACK_IMPORTED_MODULE_0__.useCallback)(() =&gt; {\n    if (IS_SERVER3) {\n      return null;\n    }\n    try {\n      const raw = window.localStorage.getItem(key);\n      return raw ? deserializer(raw) : null;\n    } catch (error) {\n      console.warn(`Error reading localStorage key \\u201C${key}\\u201D:`, error);\n      return null;\n    }\n  }, [key, deserializer]);\n  const [storedValue, setStoredValue] = (0,react__WEBPACK_IMPORTED_MODULE_0__.useState)(() =&gt; {\n    if (initializeWithValue) {\n      return readValue();\n    }\n    return void 0;\n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useEventListener(\"local-storage\", handleStorageChange);\n  return storedValue;\n}\nvar initialSize = {\n  width: void 0,\n  height: void 0\n};\nfunction useResizeObserver(options) {\n  const { ref, box = \"content-box\" } = options;\n  const [{ width, height }, setSize] = (0,react__WEBPACK_IMPORTED_MODULE_0__.useState)(initialSize);\n  const isMounted = useIsMounted();\n  const previousSize = (0,react__WEBPACK_IMPORTED_MODULE_0__.useRef)({ ...initialSize });\n  const onResize = (0,react__WEBPACK_IMPORTED_MODULE_0__.useRef)(void 0);\n  onResize.current = options.onResize;\n  (0,react__WEBPACK_IMPORTED_MODULE_0__.useEffect)(() =&gt; {\n    if (!ref.current)\n      return;\n    if (typeof window === \"undefined\" || !(\"ResizeObserver\" in window))\n      return;\n    const observer = new ResizeObserver(([entry]) =&gt; {\n      const boxProp = box === \"border-box\" ? \"borderBoxSize\" : box === \"device-pixel-content-box\" ? \"devicePixelContentBoxSize\" : \"contentBoxSize\";\n      const newWidth = extractSize(entry, boxProp, \"inlineSize\");\n      const newHeight = extractSize(entry, boxProp, \"blockSize\");\n      const hasChanged = previousSize.current.width !== newWidth || previousSize.current.height !== newHeight;\n      if (hasChanged) {\n        const newSize = { width: newWidth, height: newHeight };\n        previousSize.current.width = newWidth;\n        previousSize.current.height = newHeight;\n        if (onResize.current) {\n          onResize.current(newSize);\n        } else {\n          if (isMounted()) {\n            setSize(newSize);\n          }\n        }\n      }\n    });\n    observer.observe(ref.current, { box });\n    return () =&gt; {\n      observer.disconnect();\n    };\n  }, [box, ref, isMounted]);\n  return { width, height };\n}\nfunction extractSize(entry, box, sizeType) {\n  if (!entry[box]) {\n    if (box === \"contentBoxSize\") {\n      return entry.contentRect[sizeType === \"inlineSize\" ? \"width\" : \"height\"];\n    }\n    return void 0;\n  }\n  return Array.isArray(entry[box]) ? entry[box][0][sizeType] : (\n    // @ts-ignore Support Firefox's non-standard behavior\n    entry[box][sizeType]\n  );\n}\nvar IS_SERVER4 = typeof window === \"undefined\";\nfunction useScreen(options = {}) {\n  let { initializeWithValue = true } = options;\n  if (IS_SERVER4) {\n    initializeWithValue = false;\n  }\n  const readScreen = () =&gt; {\n    if (IS_SERVER4) {\n      return void 0;\n    }\n    return window.screen;\n  };\n  const [screen, setScreen] = (0,react__WEBPACK_IMPORTED_MODULE_0__.useState)(() =&gt; {\n    if (initializeWithValue) {\n      return readScreen();\n    }\n    return void 0;\n  });\n  const debouncedSetScreen = useDebounceCallback(\n    setScreen,\n    options.debounceDelay\n  );\n  function handleSize() {\n    const newScreen = readScreen();\n    const setSize = options.debounceDelay ? debouncedSetScreen : setScreen;\n    if (newScreen) {\n      const {\n        width,\n        height,\n        availHeight,\n        availWidth,\n        colorDepth,\n        orientation,\n        pixelDepth\n      } = newScreen;\n      setSize({\n        width,\n        height,\n        availHeight,\n        availWidth,\n        colorDepth,\n        orientation,\n        pixelDepth\n      });\n    }\n  }\n  useEventListener(\"resize\", handleSize);\n  useIsomorphicLayoutEffect(() =&gt; {\n    handleSize();\n  }, []);\n  return screen;\n}\nvar cachedScriptStatuses = /* @__PURE__ */ new Map();\nfunction getScriptNode(src) {\n  const node = document.querySelector(\n    `script[src=\"${src}\"]`\n  );\n  const status = node == null ? void 0 : node.getAttribute(\"data-status\");\n  return {\n    node,\n    status\n  };\n}\nfunction useScript(src, options) {\n  const [status, setStatus] = (0,react__WEBPACK_IMPORTED_MODULE_0__.useState)(() =&gt; {\n    if (!src || (options == null ? void 0 : options.shouldPreventLoad)) {\n      return \"idle\";\n    }\n    if (typeof window === \"undefined\") {\n      return \"loading\";\n    }\n    return cachedScriptStatuses.get(src) ?? \"loading\";\n  });\n  (0,react__WEBPACK_IMPORTED_MODULE_0__.useEffect)(() =&gt; {\n    if (!src || (options == null ? void 0 : options.shouldPreventLoad)) {\n      return;\n    }\n    const cachedScriptStatus = cachedScriptStatuses.get(src);\n    if (cachedScriptStatus === \"ready\" || cachedScriptStatus === \"error\") {\n      setStatus(cachedScriptStatus);\n      return;\n    }\n    const script = getScriptNode(src);\n    let scriptNode = script.node;\n    if (!scriptNode) {\n      scriptNode = document.createElement(\"script\");\n      scriptNode.src = src;\n      scriptNode.async = true;\n      if (options == null ? void 0 : options.id) {\n        scriptNode.id = options.id;\n      }\n      scriptNode.setAttribute(\"data-status\", \"loading\");\n      document.body.appendChild(scriptNode);\n      const setAttributeFromEvent = (event) =&gt; {\n        const scriptStatus = event.type === \"load\" ? \"ready\" : \"error\";\n        scriptNode == null ? void 0 : scriptNode.setAttribute(\"data-status\", scriptStatus);\n      };\n      scriptNode.addEventListener(\"load\", setAttributeFromEvent);\n      scriptNode.addEventListener(\"error\", setAttributeFromEvent);\n    } else {\n      setStatus(script.status ?? cachedScriptStatus ?? \"loading\");\n    }\n    const setStateFromEvent = (event) =&gt; {\n      const newStatus = event.type === \"load\" ? \"ready\" : \"error\";\n      setStatus(newStatus);\n      cachedScriptStatuses.set(src, newStatus);\n    };\n    scriptNode.addEventListener(\"load\", setStateFromEvent);\n    scriptNode.addEventListener(\"error\", setStateFromEvent);\n    return () =&gt; {\n      if (scriptNode) {\n        scriptNode.removeEventListener(\"load\", setStateFromEvent);\n        scriptNode.removeEventListener(\"error\", setStateFromEvent);\n      }\n      if (scriptNode &amp;&amp; (options == null ? void 0 : options.removeOnUnmount)) {\n        scriptNode.remove();\n        cachedScriptStatuses.delete(src);\n      }\n    };\n  }, [src, options == null ? void 0 : options.shouldPreventLoad, options == null ? void 0 : options.removeOnUnmount, options == null ? void 0 : options.id]);\n  return status;\n}\nvar IS_SERVER5 = typeof window === \"undefined\";\nfunction useScrollLock(options = {}) {\n  const { autoLock = true, lockTarget, widthReflow = true } = options;\n  const [isLocked, setIsLocked] = (0,react__WEBPACK_IMPORTED_MODULE_0__.useState)(false);\n  const target = (0,react__WEBPACK_IMPORTED_MODULE_0__.useRef)(null);\n  const originalStyle = (0,react__WEBPACK_IMPORTED_MODULE_0__.useRef)(null);\n  const lock = () =&gt; {\n    if (target.current) {\n      const { overflow, paddingRight } = target.current.style;\n      originalStyle.current = { overflow, paddingRight };\n      if (widthReflow) {\n        const offsetWidth = target.current === document.body ? window.innerWidth : target.current.offsetWidth;\n        const currentPaddingRight = parseInt(window.getComputedStyle(target.current).paddingRight, 10) || 0;\n        const scrollbarWidth = offsetWidth - target.current.scrollWidth;\n        target.current.style.paddingRight = `${scrollbarWidth + currentPaddingRight}px`;\n      }\n      target.current.style.overflow = \"hidden\";\n      setIsLocked(true);\n    }\n  };\n  const unlock = () =&gt; {\n    if (target.current &amp;&amp; originalStyle.current) {\n      target.current.style.overflow = originalStyle.current.overflow;\n      if (widthReflow) {\n        target.current.style.paddingRight = originalStyle.current.paddingRight;\n      }\n    }\n    setIsLocked(false);\n  };\n  useIsomorphicLayoutEffect(() =&gt; {\n    if (IS_SERVER5)\n      return;\n    if (lockTarget) {\n      target.current = typeof lockTarget === \"string\" ? document.querySelector(lockTarget) : lockTarget;\n    }\n    if (!target.current) {\n      target.current = document.body;\n    }\n    if (autoLock) {\n      lock();\n    }\n    return () =&gt; {\n      unlock();\n    };\n  }, [autoLock, lockTarget, widthReflow]);\n  return { isLocked, lock, unlock };\n}\nvar IS_SERVER6 = typeof window === \"undefined\";\nfunction useSessionStorage(key, initialValue, options = {}) {\n  const { initializeWithValue = true } = options;\n  const serializer = (0,react__WEBPACK_IMPORTED_MODULE_0__.useCallback)(\n    (value) =&gt; {\n      if (options.serializer) {\n        return options.serializer(value);\n      }\n      return JSON.stringify(value);\n    },\n    [options]\n  );\n  const deserializer = (0,react__WEBPACK_IMPORTED_MODULE_0__.useCallback)(\n    (value) =&gt; {\n      if (options.deserializer) {\n        return options.deserializer(value);\n      }\n      if (value === \"undefined\") {\n        return void 0;\n      }\n      const defaultValue = initialValue instanceof Function ? initialValue() : initialValue;\n      let parsed;\n      try {\n        parsed = JSON.parse(value);\n      } catch (error) {\n        console.error(\"Error parsing JSON:\", error);\n        return defaultValue;\n      }\n      return parsed;\n    },\n    [options, initialValue]\n  );\n  const readValue = (0,react__WEBPACK_IMPORTED_MODULE_0__.useCallback)(() =&gt; {\n    const initialValueToUse = initialValue instanceof Function ? initialValue() : initialValue;\n    if (IS_SERVER6) {\n      return initialValueToUse;\n    }\n    try {\n      const raw = window.sessionStorage.getItem(key);\n      return raw ? deserializer(raw) : initialValueToUse;\n    } catch (error) {\n      console.warn(`Error reading sessionStorage key \\u201C${key}\\u201D:`, error);\n      return initialValueToUse;\n    }\n  }, [initialValue, key, deserializer]);\n  const [storedValue, setStoredValue] = (0,react__WEBPACK_IMPORTED_MODULE_0__.useState)(() =&gt; {\n    if (initializeWithValue) {\n      return readValue();\n    }\n    return initialValue instanceof Function ? initialValue() : initialValue;\n  });\n  const setValue = useEventCallback((value) =&gt; {\n    if (IS_SERVER6) {\n      console.warn(\n        `Tried setting sessionStorage key \\u201C${key}\\u201D even though environment is not a client`\n      );\n    }\n    try {\n      const newValue = value instanceof Function ? value(readValue()) : value;\n      window.sessionStorage.setItem(key, serializer(newValue));\n      setStoredValue(newValue);\n      window.dispatchEvent(new StorageEvent(\"session-storage\", { key }));\n    } catch (error) {\n      console.warn(`Error setting sessionStorage key \\u201C${key}\\u201D:`, error);\n    }\n  });\n  const removeValue = useEventCallback(() =&gt; {\n    if (IS_SERVER6) {\n      console.warn(\n        `Tried removing sessionStorage key \\u201C${key}\\u201D even though environment is not a client`\n      );\n    }\n    const defaultValue = initialValue instanceof Function ? initialValue() : initialValue;\n    window.sessionStorage.removeItem(key);\n    setStoredValue(defaultValue);\n    window.dispatchEvent(new StorageEvent(\"session-storage\", { key }));\n  });\n  (0,react__WEBPACK_IMPORTED_MODULE_0__.useEffect)(() =&gt; {\n    setStoredValue(readValue());\n  }, [key]);\n  const handleStorageChange = (0,react__WEBPACK_IMPORTED_MODULE_0__.useCallback)(\n    (event) =&gt; {\n      if (event.key &amp;&amp; event.key !== key) {\n        return;\n      }\n      setStoredValue(readValue());\n    },\n    [key, readValue]\n  );\n  useEventListener(\"storage\", handleStorageChange);\n  useEventListener(\"session-storage\", handleStorageChange);\n  return [storedValue, setValue, removeValue];\n}\nfunction useStep(maxStep) {\n  const [currentStep, setCurrentStep] = (0,react__WEBPACK_IMPORTED_MODULE_0__.useState)(1);\n  const canGoToNextStep = currentStep + 1 &lt;= maxStep;\n  const canGoToPrevStep = currentStep - 1 &gt; 0;\n  const setStep = (0,react__WEBPACK_IMPORTED_MODULE_0__.useCallback)(\n    (step) =&gt; {\n      const newStep = step instanceof Function ? step(currentStep) : step;\n      if (newStep &gt;= 1 &amp;&amp; newStep &lt;= maxStep) {\n        setCurrentStep(newStep);\n        return;\n      }\n      throw new Error(\"Step not valid\");\n    },\n    [maxStep, currentStep]\n  );\n  const goToNextStep = (0,react__WEBPACK_IMPORTED_MODULE_0__.useCallback)(() =&gt; {\n    if (canGoToNextStep) {\n      setCurrentStep((step) =&gt; step + 1);\n    }\n  }, [canGoToNextStep]);\n  const goToPrevStep = (0,react__WEBPACK_IMPORTED_MODULE_0__.useCallback)(() =&gt; {\n    if (canGoToPrevStep) {\n      setCurrentStep((step) =&gt; step - 1);\n    }\n  }, [canGoToPrevStep]);\n  const reset = (0,react__WEBPACK_IMPORTED_MODULE_0__.useCallback)(() =&gt; {\n    setCurrentStep(1);\n  }, []);\n  return [\n    currentStep,\n    {\n      goToNextStep,\n      goToPrevStep,\n      canGoToNextStep,\n      canGoToPrevStep,\n      setStep,\n      reset\n    }\n  ];\n}\n\n// src/useTernaryDarkMode/useTernaryDarkMode.ts\nvar COLOR_SCHEME_QUERY2 = \"(prefers-color-scheme: dark)\";\nvar LOCAL_STORAGE_KEY2 = \"usehooks-ts-ternary-dark-mode\";\nfunction useTernaryDarkMode({\n  defaultValue = \"system\",\n  localStorageKey = LOCAL_STORAGE_KEY2,\n  initializeWithValue = true\n} = {}) {\n  const isDarkOS = useMediaQuery(COLOR_SCHEME_QUERY2, { initializeWithValue });\n  const [mode, setMode] = useLocalStorage(localStorageKey, defaultValue, {\n    initializeWithValue\n  });\n  const isDarkMode = mode === \"dark\" || mode === \"system\" &amp;&amp; isDarkOS;\n  const toggleTernaryDarkMode = () =&gt; {\n    const modes = [\"light\", \"system\", \"dark\"];\n    setMode((prevMode) =&gt; {\n      const nextIndex = (modes.indexOf(prevMode) + 1) % modes.length;\n      return modes[nextIndex];\n    });\n  };\n  return {\n    isDarkMode,\n    ternaryDarkMode: mode,\n    setTernaryDarkMode: setMode,\n    toggleTernaryDarkMode\n  };\n}\nfunction useTimeout(callback, delay) {\n  const savedCallback = (0,react__WEBPACK_IMPORTED_MODULE_0__.useRef)(callback);\n  useIsomorphicLayoutEffect(() =&gt; {\n    savedCallback.current = callback;\n  }, [callback]);\n  (0,react__WEBPACK_IMPORTED_MODULE_0__.useEffect)(() =&gt; {\n    if (!delay &amp;&amp; delay !== 0) {\n      return;\n    }\n    const id = setTimeout(() =&gt; {\n      savedCallback.current();\n    }, delay);\n    return () =&gt; {\n      clearTimeout(id);\n    };\n  }, [delay]);\n}\nfunction useToggle(defaultValue) {\n  const [value, setValue] = (0,react__WEBPACK_IMPORTED_MODULE_0__.useState)(!!defaultValue);\n  const toggle = (0,react__WEBPACK_IMPORTED_MODULE_0__.useCallback)(() =&gt; {\n    setValue((x) =&gt; !x);\n  }, []);\n  return [value, toggle, setValue];\n}\nvar IS_SERVER7 = typeof window === \"undefined\";\nfunction useWindowSize(options = {}) {\n  let { initializeWithValue = true } = options;\n  if (IS_SERVER7) {\n    initializeWithValue = false;\n  }\n  const [windowSize, setWindowSize] = (0,react__WEBPACK_IMPORTED_MODULE_0__.useState)(() =&gt; {\n    if (initializeWithValue) {\n      return {\n        width: window.innerWidth,\n        height: window.innerHeight\n      };\n    }\n    return {\n      width: void 0,\n      height: void 0\n    };\n  });\n  const debouncedSetWindowSize = useDebounceCallback(\n    setWindowSize,\n    options.debounceDelay\n  );\n  function handleSize() {\n    const setSize = options.debounceDelay ? debouncedSetWindowSize : setWindowSize;\n    setSize({\n      width: window.innerWidth,\n      height: window.innerHeight\n    });\n  }\n  useEventListener(\"resize\", handleSize);\n  useIsomorphicLayoutEffect(() =&gt; {\n    handleSize();\n  }, []);\n  return windowSize;\n}\n\n\n//# sourceURL=[module]\n//# sourceMappingURL=data:application/json;charset=utf-8;base64,eyJ2ZXJzaW9uIjozLCJmaWxlIjoiKHNzcikvLi9ub2RlX21vZHVsZXMvdXNlaG9va3MtdHMvZGlzdC9pbmRleC5qcyIsIm1hcHBpbmdzIjoiOzs7Ozs7Ozs7Ozs7Ozs7Ozs7Ozs7Ozs7Ozs7Ozs7Ozs7Ozs7OztBQUEyRjtBQUNwRDs7QUFFdkM7QUFDQTtBQUNBO0FBQ0E7QUFDQTtBQUNBLDRCQUE0QiwrQ0FBUTtBQUNwQyxrQkFBa0Isa0RBQVc7QUFDN0I7QUFDQSxHQUFHO0FBQ0gsbUJBQW1CLGtEQUFXO0FBQzlCO0FBQ0EsR0FBRztBQUNILGlCQUFpQixrREFBVztBQUM1QjtBQUNBLEdBQUc7QUFDSCxXQUFXO0FBQ1g7QUFDQSxnRUFBZ0Usa0RBQWUsR0FBRyw0Q0FBUzs7QUFFM0Y7QUFDQTtBQUNBLHVCQUF1Qiw2Q0FBTTtBQUM3QjtBQUNBO0FBQ0EsR0FBRztBQUNILEVBQUUsZ0RBQVM7QUFDWDtBQUNBO0FBQ0E7QUFDQTtBQUNBO0FBQ0E7QUFDQTtBQUNBO0FBQ0E7QUFDQTtBQUNBLEdBQUc7QUFDSDs7QUFFQTtBQUNBO0FBQ0E7QUFDQTtBQUNBLEdBQUc7QUFDSDtBQUNBO0FBQ0Esc0NBQXNDLCtDQUFRO0FBQzlDLGVBQWUsa0RBQVc7QUFDMUI7QUFDQTtBQUNBO0FBQ0E7QUFDQTtBQUNBO0FBQ0E7QUFDQTtBQUNBLE1BQU07QUFDTjtBQUNBO0FBQ0E7QUFDQTtBQUNBLEdBQUc7QUFDSDtBQUNBO0FBQ0E7QUFDQSw0QkFBNEIsK0NBQVE7QUFDcEMsb0JBQW9CLGtEQUFXO0FBQy9CO0FBQ0EsR0FBRztBQUNILG9CQUFvQixrREFBVztBQUMvQjtBQUNBLEdBQUc7QUFDSCxnQkFBZ0Isa0RBQVc7QUFDM0I7QUFDQSxHQUFHO0FBQ0g7QUFDQTtBQUNBO0FBQ0E7QUFDQTtBQUNBO0FBQ0E7QUFDQTtBQUNBO0FBQ0Esd0JBQXdCLDZDQUFNO0FBQzlCO0FBQ0E7QUFDQSxHQUFHO0FBQ0gsRUFBRSxnREFBUztBQUNYO0FBQ0E7QUFDQTtBQUNBO0FBQ0E7QUFDQSxLQUFLO0FBQ0w7QUFDQTtBQUNBO0FBQ0EsR0FBRztBQUNIOztBQUVBO0FBQ0E7QUFDQTtBQUNBO0FBQ0E7QUFDQTtBQUNBLENBQUM7QUFDRDtBQUNBO0FBQ0E7QUFDQTtBQUNBO0FBQ0EsSUFBSTtBQUNKO0FBQ0E7QUFDQTtBQUNBO0FBQ0EsSUFBSTtBQUNKLHlCQUF5QixrREFBVztBQUNwQztBQUNBO0FBQ0EsR0FBRztBQUNILDRCQUE0QixrREFBVztBQUN2QztBQUNBO0FBQ0E7QUFDQTtBQUNBO0FBQ0E7QUFDQSxNQUFNO0FBQ047QUFDQTtBQUNBLEdBQUc7QUFDSDtBQUNBLG1CQUFtQiwrQ0FBK0M7QUFDbEU7QUFDQTtBQUNBLGNBQWMsNkNBQU07QUFDcEI7QUFDQSxHQUFHO0FBQ0g7QUFDQTtBQUNBLEdBQUc7QUFDSCxTQUFTLGtEQUFXO0FBQ3BCO0FBQ0E7QUFDQSxHQUFHO0FBQ0g7O0FBRUE7QUFDQTtBQUNBLHdEQUF3RDtBQUN4RCxVQUFVLDZCQUE2QjtBQUN2QyxxQkFBcUIsa0RBQVc7QUFDaEM7QUFDQTtBQUNBO0FBQ0E7QUFDQTtBQUNBLEtBQUs7QUFDTDtBQUNBO0FBQ0EsdUJBQXVCLGtEQUFXO0FBQ2xDO0FBQ0E7QUFDQTtBQUNBO0FBQ0E7QUFDQTtBQUNBO0FBQ0E7QUFDQTtBQUNBO0FBQ0E7QUFDQSxRQUFRO0FBQ1I7QUFDQTtBQUNBO0FBQ0E7QUFDQSxLQUFLO0FBQ0w7QUFDQTtBQUNBLG9CQUFvQixrREFBVztBQUMvQjtBQUNBO0FBQ0E7QUFDQTtBQUNBO0FBQ0E7QUFDQTtBQUNBLE1BQU07QUFDTiwyREFBMkQsSUFBSTtBQUMvRDtBQUNBO0FBQ0EsR0FBRztBQUNILHdDQUF3QywrQ0FBUTtBQUNoRDtBQUNBO0FBQ0E7QUFDQTtBQUNBLEdBQUc7QUFDSDtBQUNBO0FBQ0E7QUFDQSxnREFBZ0QsSUFBSTtBQUNwRDtBQUNBO0FBQ0E7QUFDQTtBQUNBO0FBQ0E7QUFDQSwrREFBK0QsS0FBSztBQUNwRSxNQUFNO0FBQ04sMkRBQTJELElBQUk7QUFDL0Q7QUFDQSxHQUFHO0FBQ0g7QUFDQTtBQUNBO0FBQ0EsaURBQWlELElBQUk7QUFDckQ7QUFDQTtBQUNBO0FBQ0E7QUFDQTtBQUNBLDZEQUE2RCxLQUFLO0FBQ2xFLEdBQUc7QUFDSCxFQUFFLGdEQUFTO0FBQ1g7QUFDQSxHQUFHO0FBQ0gsOEJBQThCLGtEQUFXO0FBQ3pDO0FBQ0E7QUFDQTtBQUNBO0FBQ0E7QUFDQSxLQUFLO0FBQ0w7QUFDQTtBQUNBO0FBQ0E7QUFDQTtBQUNBO0FBQ0E7QUFDQTtBQUNBO0FBQ0E7QUFDQSxFQUFFLElBQUk7QUFDTjtBQUNBO0FBQ0E7QUFDQTtBQUNBO0FBQ0E7QUFDQSxnQ0FBZ0MsK0NBQVE7QUFDeEM7QUFDQTtBQUNBO0FBQ0E7QUFDQSxHQUFHO0FBQ0g7QUFDQTtBQUNBO0FBQ0E7QUFDQTtBQUNBO0FBQ0E7QUFDQTtBQUNBLE1BQU07QUFDTjtBQUNBO0FBQ0E7QUFDQTtBQUNBO0FBQ0EsUUFBUTtBQUNSO0FBQ0E7QUFDQTtBQUNBLEdBQUc7QUFDSDtBQUNBOztBQUVBO0FBQ0E7QUFDQTtBQUNBLGlDQUFpQztBQUNqQztBQUNBO0FBQ0E7QUFDQTtBQUNBLElBQUk7QUFDSjtBQUNBO0FBQ0E7QUFDQSxHQUFHO0FBQ0g7QUFDQTtBQUNBO0FBQ0EsTUFBTTtBQUNOO0FBQ0E7QUFDQTtBQUNBO0FBQ0E7QUFDQSxHQUFHO0FBQ0g7QUFDQTtBQUNBO0FBQ0E7QUFDQSxLQUFLO0FBQ0w7QUFDQTtBQUNBLEtBQUs7QUFDTDtBQUNBO0FBQ0EsS0FBSztBQUNMO0FBQ0E7QUFDQTtBQUNBO0FBQ0E7QUFDQTtBQUNBLGtCQUFrQiw2Q0FBTTtBQUN4QjtBQUNBLEVBQUUsZ0RBQVM7QUFDWDtBQUNBO0FBQ0EsS0FBSztBQUNMO0FBQ0E7QUFDQTs7QUFFQTtBQUNBO0FBQ0Esd0JBQXdCLDZDQUFNO0FBQzlCO0FBQ0E7QUFDQTtBQUNBO0FBQ0EsR0FBRztBQUNILG9CQUFvQiw4Q0FBTztBQUMzQixrQ0FBa0MsNENBQVE7QUFDMUM7QUFDQTtBQUNBO0FBQ0E7QUFDQTtBQUNBO0FBQ0E7QUFDQTtBQUNBO0FBQ0E7QUFDQTtBQUNBO0FBQ0E7QUFDQSxHQUFHO0FBQ0gsRUFBRSxnREFBUztBQUNYLDRCQUE0Qiw0Q0FBUTtBQUNwQyxHQUFHO0FBQ0g7QUFDQTtBQUNBO0FBQ0E7QUFDQTtBQUNBLDhDQUE4QywrQ0FBUTtBQUN0RCwyQkFBMkIsNkNBQU07QUFDakM7QUFDQTtBQUNBO0FBQ0E7QUFDQTtBQUNBO0FBQ0E7QUFDQTtBQUNBO0FBQ0E7QUFDQTtBQUNBLDZDQUE2QztBQUM3QyxVQUFVLGdDQUFnQztBQUMxQyx1QkFBdUIsNkNBQU07QUFDN0I7QUFDQTtBQUNBLEdBQUc7QUFDSDtBQUNBO0FBQ0EsR0FBRztBQUNIO0FBQ0E7QUFDQTtBQUNBO0FBQ0EsR0FBRztBQUNIO0FBQ0E7QUFDQSw0QkFBNEIsK0NBQVE7QUFDcEM7QUFDQTtBQUNBO0FBQ0E7QUFDQTtBQUNBO0FBQ0E7QUFDQTtBQUNBO0FBQ0E7QUFDQTtBQUNBO0FBQ0E7QUFDQTtBQUNBO0FBQ0E7QUFDQTtBQUNBLEVBQUUsSUFBSTtBQUNOO0FBQ0Esd0JBQXdCLCtDQUFRO0FBQ2hDLDRCQUE0QiwrQ0FBUTtBQUNwQztBQUNBO0FBQ0EsR0FBRztBQUNILHNCQUFzQiw2Q0FBTTtBQUM1QjtBQUNBO0FBQ0EsRUFBRSxnREFBUztBQUNYO0FBQ0E7QUFDQTtBQUNBO0FBQ0E7QUFDQTtBQUNBO0FBQ0E7QUFDQTtBQUNBO0FBQ0E7QUFDQTtBQUNBLHFCQUFxQix1QkFBdUI7QUFDNUM7QUFDQTtBQUNBO0FBQ0E7QUFDQTtBQUNBO0FBQ0E7QUFDQSxTQUFTO0FBQ1QsT0FBTztBQUNQLFFBQVE7QUFDUjtBQUNBO0FBQ0E7QUFDQTtBQUNBO0FBQ0EsR0FBRztBQUNIO0FBQ0E7QUFDQTtBQUNBO0FBQ0E7QUFDQTtBQUNBO0FBQ0E7QUFDQSxrQkFBa0IsNkNBQU07QUFDeEIsRUFBRSxnREFBUztBQUNYO0FBQ0E7QUFDQTtBQUNBLGlCQUFpQixzREFBc0Q7QUFDdkU7QUFDQSxHQUFHO0FBQ0g7QUFDQTtBQUNBO0FBQ0E7QUFDQTtBQUNBO0FBQ0E7QUFDQTtBQUNBO0FBQ0E7QUFDQTtBQUNBLGdDQUFnQywrQ0FBUTtBQUN4QyxFQUFFLGdEQUFTO0FBQ1g7QUFDQSxHQUFHO0FBQ0g7QUFDQTtBQUNBO0FBQ0Esb0JBQW9CLDZDQUFNO0FBQzFCLEVBQUUsZ0RBQVM7QUFDWDtBQUNBO0FBQ0E7QUFDQTtBQUNBLEdBQUc7QUFDSCxTQUFTLGtEQUFXO0FBQ3BCO0FBQ0E7QUFDQSx3QkFBd0IsK0NBQVE7QUFDaEM7QUFDQSxTQUFTLGtEQUFXO0FBQ3BCO0FBQ0E7QUFDQTtBQUNBO0FBQ0EsT0FBTztBQUNQLEtBQUs7QUFDTCxZQUFZLGtEQUFXO0FBQ3ZCO0FBQ0EsS0FBSztBQUNMLFlBQVksa0RBQVc7QUFDdkI7QUFDQTtBQUNBO0FBQ0E7QUFDQSxPQUFPO0FBQ1AsS0FBSztBQUNMLFdBQVcsa0RBQVc7QUFDdEI7QUFDQSxLQUFLO0FBQ0w7QUFDQTtBQUNBOztBQUVBO0FBQ0EsMkZBQTJGO0FBQzNGO0FBQ0E7QUFDQTtBQUNBO0FBQ0E7QUFDQTtBQUNBO0FBQ0E7QUFDQTtBQUNBO0FBQ0E7QUFDQSxLQUFLO0FBQ0w7QUFDQTtBQUNBO0FBQ0E7QUFDQTtBQUNBLDhDQUE4QztBQUM5QyxRQUFRLDZCQUE2QjtBQUNyQztBQUNBO0FBQ0E7QUFDQSx1QkFBdUIsa0RBQVc7QUFDbEM7QUFDQTtBQUNBO0FBQ0E7QUFDQTtBQUNBO0FBQ0E7QUFDQTtBQUNBO0FBQ0E7QUFDQSxRQUFRO0FBQ1I7QUFDQTtBQUNBO0FBQ0E7QUFDQSxLQUFLO0FBQ0w7QUFDQTtBQUNBLG9CQUFvQixrREFBVztBQUMvQjtBQUNBO0FBQ0E7QUFDQTtBQUNBO0FBQ0E7QUFDQSxNQUFNO0FBQ04sMkRBQTJELElBQUk7QUFDL0Q7QUFDQTtBQUNBLEdBQUc7QUFDSCx3Q0FBd0MsK0NBQVE7QUFDaEQ7QUFDQTtBQUNBO0FBQ0E7QUFDQSxHQUFHO0FBQ0gsRUFBRSxnREFBUztBQUNYO0FBQ0EsR0FBRztBQUNILDhCQUE4QixrREFBVztBQUN6QztBQUNBO0FBQ0E7QUFDQTtBQUNBO0FBQ0EsS0FBSztBQUNMO0FBQ0E7QUFDQTtBQUNBO0FBQ0E7QUFDQTtBQUNBO0FBQ0E7QUFDQTtBQUNBO0FBQ0E7QUFDQSxVQUFVLDJCQUEyQjtBQUNyQyxXQUFXLGVBQWUsYUFBYSwrQ0FBUTtBQUMvQztBQUNBLHVCQUF1Qiw2Q0FBTSxHQUFHLGdCQUFnQjtBQUNoRCxtQkFBbUIsNkNBQU07QUFDekI7QUFDQSxFQUFFLGdEQUFTO0FBQ1g7QUFDQTtBQUNBO0FBQ0E7QUFDQTtBQUNBO0FBQ0E7QUFDQTtBQUNBO0FBQ0E7QUFDQSwwQkFBMEI7QUFDMUI7QUFDQTtBQUNBO0FBQ0E7QUFDQSxVQUFVO0FBQ1Y7QUFDQTtBQUNBO0FBQ0E7QUFDQTtBQUNBLEtBQUs7QUFDTCxvQ0FBb0MsS0FBSztBQUN6QztBQUNBO0FBQ0E7QUFDQSxHQUFHO0FBQ0gsV0FBVztBQUNYO0FBQ0E7QUFDQTtBQUNBO0FBQ0E7QUFDQTtBQUNBO0FBQ0E7QUFDQTtBQUNBO0FBQ0E7QUFDQTtBQUNBO0FBQ0E7QUFDQSwrQkFBK0I7QUFDL0IsUUFBUSw2QkFBNkI7QUFDckM7QUFDQTtBQUNBO0FBQ0E7QUFDQTtBQUNBO0FBQ0E7QUFDQTtBQUNBO0FBQ0EsOEJBQThCLCtDQUFRO0FBQ3RDO0FBQ0E7QUFDQTtBQUNBO0FBQ0EsR0FBRztBQUNIO0FBQ0E7QUFDQTtBQUNBO0FBQ0E7QUFDQTtBQUNBO0FBQ0E7QUFDQTtBQUNBO0FBQ0E7QUFDQTtBQUNBO0FBQ0E7QUFDQTtBQUNBO0FBQ0EsUUFBUTtBQUNSO0FBQ0E7QUFDQTtBQUNBO0FBQ0E7QUFDQTtBQUNBO0FBQ0E7QUFDQSxPQUFPO0FBQ1A7QUFDQTtBQUNBO0FBQ0E7QUFDQTtBQUNBLEdBQUc7QUFDSDtBQUNBO0FBQ0E7QUFDQTtBQUNBO0FBQ0EsbUJBQW1CLElBQUk7QUFDdkI7QUFDQTtBQUNBO0FBQ0E7QUFDQTtBQUNBO0FBQ0E7QUFDQTtBQUNBLDhCQUE4QiwrQ0FBUTtBQUN0QztBQUNBO0FBQ0E7QUFDQTtBQUNBO0FBQ0E7QUFDQTtBQUNBLEdBQUc7QUFDSCxFQUFFLGdEQUFTO0FBQ1g7QUFDQTtBQUNBO0FBQ0E7QUFDQTtBQUNBO0FBQ0E7QUFDQTtBQUNBO0FBQ0E7QUFDQTtBQUNBO0FBQ0E7QUFDQTtBQUNBO0FBQ0E7QUFDQTtBQUNBO0FBQ0E7QUFDQTtBQUNBO0FBQ0E7QUFDQTtBQUNBO0FBQ0E7QUFDQSxNQUFNO0FBQ047QUFDQTtBQUNBO0FBQ0E7QUFDQTtBQUNBO0FBQ0E7QUFDQTtBQUNBO0FBQ0E7QUFDQTtBQUNBO0FBQ0E7QUFDQTtBQUNBO0FBQ0E7QUFDQTtBQUNBO0FBQ0E7QUFDQSxHQUFHO0FBQ0g7QUFDQTtBQUNBO0FBQ0EsbUNBQW1DO0FBQ25DLFVBQVUsa0RBQWtEO0FBQzVELGtDQUFrQywrQ0FBUTtBQUMxQyxpQkFBaUIsNkNBQU07QUFDdkIsd0JBQXdCLDZDQUFNO0FBQzlCO0FBQ0E7QUFDQSxjQUFjLHlCQUF5QjtBQUN2QyxnQ0FBZ0M7QUFDaEM7QUFDQTtBQUNBO0FBQ0E7QUFDQSwrQ0FBK0MscUNBQXFDO0FBQ3BGO0FBQ0E7QUFDQTtBQUNBO0FBQ0E7QUFDQTtBQUNBO0FBQ0E7QUFDQTtBQUNBO0FBQ0E7QUFDQTtBQUNBO0FBQ0E7QUFDQTtBQUNBO0FBQ0E7QUFDQTtBQUNBO0FBQ0E7QUFDQTtBQUNBO0FBQ0E7QUFDQTtBQUNBO0FBQ0E7QUFDQTtBQUNBO0FBQ0E7QUFDQSxHQUFHO0FBQ0gsV0FBVztBQUNYO0FBQ0E7QUFDQSwwREFBMEQ7QUFDMUQsVUFBVSw2QkFBNkI7QUFDdkMscUJBQXFCLGtEQUFXO0FBQ2hDO0FBQ0E7QUFDQTtBQUNBO0FBQ0E7QUFDQSxLQUFLO0FBQ0w7QUFDQTtBQUNBLHVCQUF1QixrREFBVztBQUNsQztBQUNBO0FBQ0E7QUFDQTtBQUNBO0FBQ0E7QUFDQTtBQUNBO0FBQ0E7QUFDQTtBQUNBO0FBQ0EsUUFBUTtBQUNSO0FBQ0E7QUFDQTtBQUNBO0FBQ0EsS0FBSztBQUNMO0FBQ0E7QUFDQSxvQkFBb0Isa0RBQVc7QUFDL0I7QUFDQTtBQUNBO0FBQ0E7QUFDQTtBQUNBO0FBQ0E7QUFDQSxNQUFNO0FBQ04sNkRBQTZELElBQUk7QUFDakU7QUFDQTtBQUNBLEdBQUc7QUFDSCx3Q0FBd0MsK0NBQVE7QUFDaEQ7QUFDQTtBQUNBO0FBQ0E7QUFDQSxHQUFHO0FBQ0g7QUFDQTtBQUNBO0FBQ0Esa0RBQWtELElBQUk7QUFDdEQ7QUFDQTtBQUNBO0FBQ0E7QUFDQTtBQUNBO0FBQ0EsaUVBQWlFLEtBQUs7QUFDdEUsTUFBTTtBQUNOLDZEQUE2RCxJQUFJO0FBQ2pFO0FBQ0EsR0FBRztBQUNIO0FBQ0E7QUFDQTtBQUNBLG1EQUFtRCxJQUFJO0FBQ3ZEO0FBQ0E7QUFDQTtBQUNBO0FBQ0E7QUFDQSwrREFBK0QsS0FBSztBQUNwRSxHQUFHO0FBQ0gsRUFBRSxnREFBUztBQUNYO0FBQ0EsR0FBRztBQUNILDhCQUE4QixrREFBVztBQUN6QztBQUNBO0FBQ0E7QUFDQTtBQUNBO0FBQ0EsS0FBSztBQUNMO0FBQ0E7QUFDQTtBQUNBO0FBQ0E7QUFDQTtBQUNBO0FBQ0Esd0NBQXdDLCtDQUFRO0FBQ2hEO0FBQ0E7QUFDQSxrQkFBa0Isa0RBQVc7QUFDN0I7QUFDQTtBQUNBO0FBQ0E7QUFDQTtBQUNBO0FBQ0E7QUFDQSxLQUFLO0FBQ0w7QUFDQTtBQUNBLHVCQUF1QixrREFBVztBQUNsQztBQUNBO0FBQ0E7QUFDQSxHQUFHO0FBQ0gsdUJBQXVCLGtEQUFXO0FBQ2xDO0FBQ0E7QUFDQTtBQUNBLEdBQUc7QUFDSCxnQkFBZ0Isa0RBQVc7QUFDM0I7QUFDQSxHQUFHO0FBQ0g7QUFDQTtBQUNBO0FBQ0E7QUFDQTtBQUNBO0FBQ0E7QUFDQTtBQUNBO0FBQ0E7QUFDQTtBQUNBOztBQUVBO0FBQ0E7QUFDQTtBQUNBO0FBQ0E7QUFDQTtBQUNBO0FBQ0EsRUFBRSxJQUFJO0FBQ04sd0RBQXdELHFCQUFxQjtBQUM3RTtBQUNBO0FBQ0EsR0FBRztBQUNIO0FBQ0E7QUFDQTtBQUNBO0FBQ0E7QUFDQTtBQUNBLEtBQUs7QUFDTDtBQUNBO0FBQ0E7QUFDQTtBQUNBO0FBQ0E7QUFDQTtBQUNBO0FBQ0E7QUFDQSx3QkFBd0IsNkNBQU07QUFDOUI7QUFDQTtBQUNBLEdBQUc7QUFDSCxFQUFFLGdEQUFTO0FBQ1g7QUFDQTtBQUNBO0FBQ0E7QUFDQTtBQUNBLEtBQUs7QUFDTDtBQUNBO0FBQ0E7QUFDQSxHQUFHO0FBQ0g7QUFDQTtBQUNBLDRCQUE0QiwrQ0FBUTtBQUNwQyxpQkFBaUIsa0RBQVc7QUFDNUI7QUFDQSxHQUFHO0FBQ0g7QUFDQTtBQUNBO0FBQ0EsbUNBQW1DO0FBQ25DLFFBQVEsNkJBQTZCO0FBQ3JDO0FBQ0E7QUFDQTtBQUNBLHNDQUFzQywrQ0FBUTtBQUM5QztBQUNBO0FBQ0E7QUFDQTtBQUNBO0FBQ0E7QUFDQTtBQUNBO0FBQ0E7QUFDQTtBQUNBLEdBQUc7QUFDSDtBQUNBO0FBQ0E7QUFDQTtBQUNBO0FBQ0E7QUFDQTtBQUNBO0FBQ0E7QUFDQSxLQUFLO0FBQ0w7QUFDQTtBQUNBO0FBQ0E7QUFDQSxHQUFHO0FBQ0g7QUFDQTs7QUFFZ2hCIiwic291cmNlcyI6WyJ3ZWJwYWNrOi8vam90aW9uLy4vbm9kZV9tb2R1bGVzL3VzZWhvb2tzLXRzL2Rpc3QvaW5kZXguanM/MWVhMiJdLCJzb3VyY2VzQ29udGVudCI6WyJpbXBvcnQgeyB1c2VTdGF0ZSwgdXNlQ2FsbGJhY2ssIHVzZUxheW91dEVmZmVjdCwgdXNlRWZmZWN0LCB1c2VSZWYsIHVzZU1lbW8gfSBmcm9tICdyZWFjdCc7XG5pbXBvcnQgZGVib3VuY2UgZnJvbSAnbG9kYXNoLmRlYm91bmNlJztcblxuLy8gc3JjL3VzZUJvb2xlYW4vdXNlQm9vbGVhbi50c1xuZnVuY3Rpb24gdXNlQm9vbGVhbihkZWZhdWx0VmFsdWUgPSBmYWxzZSkge1xuICBpZiAodHlwZW9mIGRlZmF1bHRWYWx1ZSAhPT0gXCJib29sZWFuXCIpIHtcbiAgICB0aHJvdyBuZXcgRXJyb3IoXCJkZWZhdWx0VmFsdWUgbXVzdCBiZSBgdHJ1ZWAgb3IgYGZhbHNlYFwiKTtcbiAgfVxuICBjb25zdCBbdmFsdWUsIHNldFZhbHVlXSA9IHVzZVN0YXRlKGRlZmF1bHRWYWx1ZSk7XG4gIGNvbnN0IHNldFRydWUgPSB1c2VDYWxsYmFjaygoKSA9PiB7XG4gICAgc2V0VmFsdWUodHJ1ZSk7XG4gIH0sIFtdKTtcbiAgY29uc3Qgc2V0RmFsc2UgPSB1c2VDYWxsYmFjaygoKSA9PiB7XG4gICAgc2V0VmFsdWUoZmFsc2UpO1xuICB9LCBbXSk7XG4gIGNvbnN0IHRvZ2dsZSA9IHVzZUNhbGxiYWNrKCgpID0+IHtcbiAgICBzZXRWYWx1ZSgoeCkgPT4gIXgpO1xuICB9LCBbXSk7XG4gIHJldHVybiB7IHZhbHVlLCBzZXRWYWx1ZSwgc2V0VHJ1ZSwgc2V0RmFsc2UsIHRvZ2dsZSB9O1xufVxudmFyIHVzZUlzb21vcnBoaWNMYXlvdXRFZmZlY3QgPSB0eXBlb2Ygd2luZG93ICE9PSBcInVuZGVmaW5lZFwiID8gdXNlTGF5b3V0RWZmZWN0IDogdXNlRWZmZWN0O1xuXG4vLyBzcmMvdXNlRXZlbnRMaXN0ZW5lci91c2VFdmVudExpc3RlbmVyLnRzXG5mdW5jdGlvbiB1c2VFdmVudExpc3RlbmVyKGV2ZW50TmFtZSwgaGFuZGxlciwgZWxlbWVudCwgb3B0aW9ucykge1xuICBjb25zdCBzYXZlZEhhbmRsZXIgPSB1c2VSZWYoaGFuZGxlcik7XG4gIHVzZUlzb21vcnBoaWNMYXlvdXRFZmZlY3QoKCkgPT4ge1xuICAgIHNhdmVkSGFuZGxlci5jdXJyZW50ID0gaGFuZGxlcjtcbiAgfSwgW2hhbmRsZXJdKTtcbiAgdXNlRWZmZWN0KCgpID0+IHtcbiAgICBjb25zdCB0YXJnZXRFbGVtZW50ID0gKGVsZW1lbnQgPT0gbnVsbCA/IHZvaWQgMCA6IGVsZW1lbnQuY3VycmVudCkgPz8gd2luZG93O1xuICAgIGlmICghKHRhcmdldEVsZW1lbnQgJiYgdGFyZ2V0RWxlbWVudC5hZGRFdmVudExpc3RlbmVyKSlcbiAgICAgIHJldHVybjtcbiAgICBjb25zdCBsaXN0ZW5lciA9IChldmVudCkgPT4ge1xuICAgICAgc2F2ZWRIYW5kbGVyLmN1cnJlbnQoZXZlbnQpO1xuICAgIH07XG4gICAgdGFyZ2V0RWxlbWVudC5hZGRFdmVudExpc3RlbmVyKGV2ZW50TmFtZSwgbGlzdGVuZXIsIG9wdGlvbnMpO1xuICAgIHJldHVybiAoKSA9PiB7XG4gICAgICB0YXJnZXRFbGVtZW50LnJlbW92ZUV2ZW50TGlzdGVuZXIoZXZlbnROYW1lLCBsaXN0ZW5lciwgb3B0aW9ucyk7XG4gICAgfTtcbiAgfSwgW2V2ZW50TmFtZSwgZWxlbWVudCwgb3B0aW9uc10pO1xufVxuXG4vLyBzcmMvdXNlQ2xpY2tBbnlXaGVyZS91c2VDbGlja0FueVdoZXJlLnRzXG5mdW5jdGlvbiB1c2VDbGlja0FueVdoZXJlKGhhbmRsZXIpIHtcbiAgdXNlRXZlbnRMaXN0ZW5lcihcImNsaWNrXCIsIChldmVudCkgPT4ge1xuICAgIGhhbmRsZXIoZXZlbnQpO1xuICB9KTtcbn1cbmZ1bmN0aW9uIHVzZUNvcHlUb0NsaXBib2FyZCgpIHtcbiAgY29uc3QgW2NvcGllZFRleHQsIHNldENvcGllZFRleHRdID0gdXNlU3RhdGUobnVsbCk7XG4gIGNvbnN0IGNvcHkgPSB1c2VDYWxsYmFjayhhc3luYyAodGV4dCkgPT4ge1xuICAgIGlmICghKG5hdmlnYXRvciA9PSBudWxsID8gdm9pZCAwIDogbmF2aWdhdG9yLmNsaXBib2FyZCkpIHtcbiAgICAgIGNvbnNvbGUud2FybihcIkNsaXBib2FyZCBub3Qgc3VwcG9ydGVkXCIpO1xuICAgICAgcmV0dXJuIGZhbHNlO1xuICAgIH1cbiAgICB0cnkge1xuICAgICAgYXdhaXQgbmF2aWdhdG9yLmNsaXBib2FyZC53cml0ZVRleHQodGV4dCk7XG4gICAgICBzZXRDb3BpZWRUZXh0KHRleHQpO1xuICAgICAgcmV0dXJuIHRydWU7XG4gICAgfSBjYXRjaCAoZXJyb3IpIHtcbiAgICAgIGNvbnNvbGUud2FybihcIkNvcHkgZmFpbGVkXCIsIGVycm9yKTtcbiAgICAgIHNldENvcGllZFRleHQobnVsbCk7XG4gICAgICByZXR1cm4gZmFsc2U7XG4gICAgfVxuICB9LCBbXSk7XG4gIHJldHVybiBbY29waWVkVGV4dCwgY29weV07XG59XG5mdW5jdGlvbiB1c2VDb3VudGVyKGluaXRpYWxWYWx1ZSkge1xuICBjb25zdCBbY291bnQsIHNldENvdW50XSA9IHVzZVN0YXRlKGluaXRpYWxWYWx1ZSA/PyAwKTtcbiAgY29uc3QgaW5jcmVtZW50ID0gdXNlQ2FsbGJhY2soKCkgPT4ge1xuICAgIHNldENvdW50KCh4KSA9PiB4ICsgMSk7XG4gIH0sIFtdKTtcbiAgY29uc3QgZGVjcmVtZW50ID0gdXNlQ2FsbGJhY2soKCkgPT4ge1xuICAgIHNldENvdW50KCh4KSA9PiB4IC0gMSk7XG4gIH0sIFtdKTtcbiAgY29uc3QgcmVzZXQgPSB1c2VDYWxsYmFjaygoKSA9PiB7XG4gICAgc2V0Q291bnQoaW5pdGlhbFZhbHVlID8/IDApO1xuICB9LCBbaW5pdGlhbFZhbHVlXSk7XG4gIHJldHVybiB7XG4gICAgY291bnQsXG4gICAgaW5jcmVtZW50LFxuICAgIGRlY3JlbWVudCxcbiAgICByZXNldCxcbiAgICBzZXRDb3VudFxuICB9O1xufVxuZnVuY3Rpb24gdXNlSW50ZXJ2YWwoY2FsbGJhY2ssIGRlbGF5KSB7XG4gIGNvbnN0IHNhdmVkQ2FsbGJhY2sgPSB1c2VSZWYoY2FsbGJhY2spO1xuICB1c2VJc29tb3JwaGljTGF5b3V0RWZmZWN0KCgpID0+IHtcbiAgICBzYXZlZENhbGxiYWNrLmN1cnJlbnQgPSBjYWxsYmFjaztcbiAgfSwgW2NhbGxiYWNrXSk7XG4gIHVzZUVmZmVjdCgoKSA9PiB7XG4gICAgaWYgKGRlbGF5ID09PSBudWxsKSB7XG4gICAgICByZXR1cm47XG4gICAgfVxuICAgIGNvbnN0IGlkID0gc2V0SW50ZXJ2YWwoKCkgPT4ge1xuICAgICAgc2F2ZWRDYWxsYmFjay5jdXJyZW50KCk7XG4gICAgfSwgZGVsYXkpO1xuICAgIHJldHVybiAoKSA9PiB7XG4gICAgICBjbGVhckludGVydmFsKGlkKTtcbiAgICB9O1xuICB9LCBbZGVsYXldKTtcbn1cblxuLy8gc3JjL3VzZUNvdW50ZG93bi91c2VDb3VudGRvd24udHNcbmZ1bmN0aW9uIHVzZUNvdW50ZG93bih7XG4gIGNvdW50U3RhcnQsXG4gIGNvdW50U3RvcCA9IDAsXG4gIGludGVydmFsTXMgPSAxZTMsXG4gIGlzSW5jcmVtZW50ID0gZmFsc2Vcbn0pIHtcbiAgY29uc3Qge1xuICAgIGNvdW50LFxuICAgIGluY3JlbWVudCxcbiAgICBkZWNyZW1lbnQsXG4gICAgcmVzZXQ6IHJlc2V0Q291bnRlclxuICB9ID0gdXNlQ291bnRlcihjb3VudFN0YXJ0KTtcbiAgY29uc3Qge1xuICAgIHZhbHVlOiBpc0NvdW50ZG93blJ1bm5pbmcsXG4gICAgc2V0VHJ1ZTogc3RhcnRDb3VudGRvd24sXG4gICAgc2V0RmFsc2U6IHN0b3BDb3VudGRvd25cbiAgfSA9IHVzZUJvb2xlYW4oZmFsc2UpO1xuICBjb25zdCByZXNldENvdW50ZG93biA9IHVzZUNhbGxiYWNrKCgpID0+IHtcbiAgICBzdG9wQ291bnRkb3duKCk7XG4gICAgcmVzZXRDb3VudGVyKCk7XG4gIH0sIFtzdG9wQ291bnRkb3duLCByZXNldENvdW50ZXJdKTtcbiAgY29uc3QgY291bnRkb3duQ2FsbGJhY2sgPSB1c2VDYWxsYmFjaygoKSA9PiB7XG4gICAgaWYgKGNvdW50ID09PSBjb3VudFN0b3ApIHtcbiAgICAgIHN0b3BDb3VudGRvd24oKTtcbiAgICAgIHJldHVybjtcbiAgICB9XG4gICAgaWYgKGlzSW5jcmVtZW50KSB7XG4gICAgICBpbmNyZW1lbnQoKTtcbiAgICB9IGVsc2Uge1xuICAgICAgZGVjcmVtZW50KCk7XG4gICAgfVxuICB9LCBbY291bnQsIGNvdW50U3RvcCwgZGVjcmVtZW50LCBpbmNyZW1lbnQsIGlzSW5jcmVtZW50LCBzdG9wQ291bnRkb3duXSk7XG4gIHVzZUludGVydmFsKGNvdW50ZG93bkNhbGxiYWNrLCBpc0NvdW50ZG93blJ1bm5pbmcgPyBpbnRlcnZhbE1zIDogbnVsbCk7XG4gIHJldHVybiBbY291bnQsIHsgc3RhcnRDb3VudGRvd24sIHN0b3BDb3VudGRvd24sIHJlc2V0Q291bnRkb3duIH1dO1xufVxuZnVuY3Rpb24gdXNlRXZlbnRDYWxsYmFjayhmbikge1xuICBjb25zdCByZWYgPSB1c2VSZWYoKCkgPT4ge1xuICAgIHRocm93IG5ldyBFcnJvcihcIkNhbm5vdCBjYWxsIGFuIGV2ZW50IGhhbmRsZXIgd2hpbGUgcmVuZGVyaW5nLlwiKTtcbiAgfSk7XG4gIHVzZUlzb21vcnBoaWNMYXlvdXRFZmZlY3QoKCkgPT4ge1xuICAgIHJlZi5jdXJyZW50ID0gZm47XG4gIH0sIFtmbl0pO1xuICByZXR1cm4gdXNlQ2FsbGJhY2soKC4uLmFyZ3MpID0+IHtcbiAgICB2YXIgX2E7XG4gICAgcmV0dXJuIChfYSA9IHJlZi5jdXJyZW50KSA9PSBudWxsID8gdm9pZCAwIDogX2EuY2FsbChyZWYsIC4uLmFyZ3MpO1xuICB9LCBbcmVmXSk7XG59XG5cbi8vIHNyYy91c2VMb2NhbFN0b3JhZ2UvdXNlTG9jYWxTdG9yYWdlLnRzXG52YXIgSVNfU0VSVkVSID0gdHlwZW9mIHdpbmRvdyA9PT0gXCJ1bmRlZmluZWRcIjtcbmZ1bmN0aW9uIHVzZUxvY2FsU3RvcmFnZShrZXksIGluaXRpYWxWYWx1ZSwgb3B0aW9ucyA9IHt9KSB7XG4gIGNvbnN0IHsgaW5pdGlhbGl6ZVdpdGhWYWx1ZSA9IHRydWUgfSA9IG9wdGlvbnM7XG4gIGNvbnN0IHNlcmlhbGl6ZXIgPSB1c2VDYWxsYmFjayhcbiAgICAodmFsdWUpID0+IHtcbiAgICAgIGlmIChvcHRpb25zLnNlcmlhbGl6ZXIpIHtcbiAgICAgICAgcmV0dXJuIG9wdGlvbnMuc2VyaWFsaXplcih2YWx1ZSk7XG4gICAgICB9XG4gICAgICByZXR1cm4gSlNPTi5zdHJpbmdpZnkodmFsdWUpO1xuICAgIH0sXG4gICAgW29wdGlvbnNdXG4gICk7XG4gIGNvbnN0IGRlc2VyaWFsaXplciA9IHVzZUNhbGxiYWNrKFxuICAgICh2YWx1ZSkgPT4ge1xuICAgICAgaWYgKG9wdGlvbnMuZGVzZXJpYWxpemVyKSB7XG4gICAgICAgIHJldHVybiBvcHRpb25zLmRlc2VyaWFsaXplcih2YWx1ZSk7XG4gICAgICB9XG4gICAgICBpZiAodmFsdWUgPT09IFwidW5kZWZpbmVkXCIpIHtcbiAgICAgICAgcmV0dXJuIHZvaWQgMDtcbiAgICAgIH1cbiAgICAgIGNvbnN0IGRlZmF1bHRWYWx1ZSA9IGluaXRpYWxWYWx1ZSBpbnN0YW5jZW9mIEZ1bmN0aW9uID8gaW5pdGlhbFZhbHVlKCkgOiBpbml0aWFsVmFsdWU7XG4gICAgICBsZXQgcGFyc2VkO1xuICAgICAgdHJ5IHtcbiAgICAgICAgcGFyc2VkID0gSlNPTi5wYXJzZSh2YWx1ZSk7XG4gICAgICB9IGNhdGNoIChlcnJvcikge1xuICAgICAgICBjb25zb2xlLmVycm9yKFwiRXJyb3IgcGFyc2luZyBKU09OOlwiLCBlcnJvcik7XG4gICAgICAgIHJldHVybiBkZWZhdWx0VmFsdWU7XG4gICAgICB9XG4gICAgICByZXR1cm4gcGFyc2VkO1xuICAgIH0sXG4gICAgW29wdGlvbnMsIGluaXRpYWxWYWx1ZV1cbiAgKTtcbiAgY29uc3QgcmVhZFZhbHVlID0gdXNlQ2FsbGJhY2soKCkgPT4ge1xuICAgIGNvbnN0IGluaXRpYWxWYWx1ZVRvVXNlID0gaW5pdGlhbFZhbHVlIGluc3RhbmNlb2YgRnVuY3Rpb24gPyBpbml0aWFsVmFsdWUoKSA6IGluaXRpYWxWYWx1ZTtcbiAgICBpZiAoSVNfU0VSVkVSKSB7XG4gICAgICByZXR1cm4gaW5pdGlhbFZhbHVlVG9Vc2U7XG4gICAgfVxuICAgIHRyeSB7XG4gICAgICBjb25zdCByYXcgPSB3aW5kb3cubG9jYWxTdG9yYWdlLmdldEl0ZW0oa2V5KTtcbiAgICAgIHJldHVybiByYXcgPyBkZXNlcmlhbGl6ZXIocmF3KSA6IGluaXRpYWxWYWx1ZVRvVXNlO1xuICAgIH0gY2F0Y2ggKGVycm9yKSB7XG4gICAgICBjb25zb2xlLndhcm4oYEVycm9yIHJlYWRpbmcgbG9jYWxTdG9yYWdlIGtleSBcXHUyMDFDJHtrZXl9XFx1MjAxRDpgLCBlcnJvcik7XG4gICAgICByZXR1cm4gaW5pdGlhbFZhbHVlVG9Vc2U7XG4gICAgfVxuICB9LCBbaW5pdGlhbFZhbHVlLCBrZXksIGRlc2VyaWFsaXplcl0pO1xuICBjb25zdCBbc3RvcmVkVmFsdWUsIHNldFN0b3JlZFZhbHVlXSA9IHVzZVN0YXRlKCgpID0+IHtcbiAgICBpZiAoaW5pdGlhbGl6ZVdpdGhWYWx1ZSkge1xuICAgICAgcmV0dXJuIHJlYWRWYWx1ZSgpO1xuICAgIH1cbiAgICByZXR1cm4gaW5pdGlhbFZhbHVlIGluc3RhbmNlb2YgRnVuY3Rpb24gPyBpbml0aWFsVmFsdWUoKSA6IGluaXRpYWxWYWx1ZTtcbiAgfSk7XG4gIGNvbnN0IHNldFZhbHVlID0gdXNlRXZlbnRDYWxsYmFjaygodmFsdWUpID0+IHtcbiAgICBpZiAoSVNfU0VSVkVSKSB7XG4gICAgICBjb25zb2xlLndhcm4oXG4gICAgICAgIGBUcmllZCBzZXR0aW5nIGxvY2FsU3RvcmFnZSBrZXkgXFx1MjAxQyR7a2V5fVxcdTIwMUQgZXZlbiB0aG91Z2ggZW52aXJvbm1lbnQgaXMgbm90IGEgY2xpZW50YFxuICAgICAgKTtcbiAgICB9XG4gICAgdHJ5IHtcbiAgICAgIGNvbnN0IG5ld1ZhbHVlID0gdmFsdWUgaW5zdGFuY2VvZiBGdW5jdGlvbiA/IHZhbHVlKHJlYWRWYWx1ZSgpKSA6IHZhbHVlO1xuICAgICAgd2luZG93LmxvY2FsU3RvcmFnZS5zZXRJdGVtKGtleSwgc2VyaWFsaXplcihuZXdWYWx1ZSkpO1xuICAgICAgc2V0U3RvcmVkVmFsdWUobmV3VmFsdWUpO1xuICAgICAgd2luZG93LmRpc3BhdGNoRXZlbnQobmV3IFN0b3JhZ2VFdmVudChcImxvY2FsLXN0b3JhZ2VcIiwgeyBrZXkgfSkpO1xuICAgIH0gY2F0Y2ggKGVycm9yKSB7XG4gICAgICBjb25zb2xlLndhcm4oYEVycm9yIHNldHRpbmcgbG9jYWxTdG9yYWdlIGtleSBcXHUyMDFDJHtrZXl9XFx1MjAxRDpgLCBlcnJvcik7XG4gICAgfVxuICB9KTtcbiAgY29uc3QgcmVtb3ZlVmFsdWUgPSB1c2VFdmVudENhbGxiYWNrKCgpID0+IHtcbiAgICBpZiAoSVNfU0VSVkVSKSB7XG4gICAgICBjb25zb2xlLndhcm4oXG4gICAgICAgIGBUcmllZCByZW1vdmluZyBsb2NhbFN0b3JhZ2Uga2V5IFxcdTIwMUMke2tleX1cXHUyMDFEIGV2ZW4gdGhvdWdoIGVudmlyb25tZW50IGlzIG5vdCBhIGNsaWVudGBcbiAgICAgICk7XG4gICAgfVxuICAgIGNvbnN0IGRlZmF1bHRWYWx1ZSA9IGluaXRpYWxWYWx1ZSBpbnN0YW5jZW9mIEZ1bmN0aW9uID8gaW5pdGlhbFZhbHVlKCkgOiBpbml0aWFsVmFsdWU7XG4gICAgd2luZG93LmxvY2FsU3RvcmFnZS5yZW1vdmVJdGVtKGtleSk7XG4gICAgc2V0U3RvcmVkVmFsdWUoZGVmYXVsdFZhbHVlKTtcbiAgICB3aW5kb3cuZGlzcGF0Y2hFdmVudChuZXcgU3RvcmFnZUV2ZW50KFwibG9jYWwtc3RvcmFnZVwiLCB7IGtleSB9KSk7XG4gIH0pO1xuICB1c2VFZmZlY3QoKCkgPT4ge1xuICAgIHNldFN0b3JlZFZhbHVlKHJlYWRWYWx1ZSgpKTtcbiAgfSwgW2tleV0pO1xuICBjb25zdCBoYW5kbGVTdG9yYWdlQ2hhbmdlID0gdXNlQ2FsbGJhY2soXG4gICAgKGV2ZW50KSA9PiB7XG4gICAgICBpZiAoZXZlbnQua2V5ICYmIGV2ZW50LmtleSAhPT0ga2V5KSB7XG4gICAgICAgIHJldHVybjtcbiAgICAgIH1cbiAgICAgIHNldFN0b3JlZFZhbHVlKHJlYWRWYWx1ZSgpKTtcbiAgICB9LFxuICAgIFtrZXksIHJlYWRWYWx1ZV1cbiAgKTtcbiAgdXNlRXZlbnRMaXN0ZW5lcihcInN0b3JhZ2VcIiwgaGFuZGxlU3RvcmFnZUNoYW5nZSk7XG4gIHVzZUV2ZW50TGlzdGVuZXIoXCJsb2NhbC1zdG9yYWdlXCIsIGhhbmRsZVN0b3JhZ2VDaGFuZ2UpO1xuICByZXR1cm4gW3N0b3JlZFZhbHVlLCBzZXRWYWx1ZSwgcmVtb3ZlVmFsdWVdO1xufVxudmFyIElTX1NFUlZFUjIgPSB0eXBlb2Ygd2luZG93ID09PSBcInVuZGVmaW5lZFwiO1xuZnVuY3Rpb24gdXNlTWVkaWFRdWVyeShxdWVyeSwge1xuICBkZWZhdWx0VmFsdWUgPSBmYWxzZSxcbiAgaW5pdGlhbGl6ZVdpdGhWYWx1ZSA9IHRydWVcbn0gPSB7fSkge1xuICBjb25zdCBnZXRNYXRjaGVzID0gKHF1ZXJ5MikgPT4ge1xuICAgIGlmIChJU19TRVJWRVIyKSB7XG4gICAgICByZXR1cm4gZGVmYXVsdFZhbHVlO1xuICAgIH1cbiAgICByZXR1cm4gd2luZG93Lm1hdGNoTWVkaWEocXVlcnkyKS5tYXRjaGVzO1xuICB9O1xuICBjb25zdCBbbWF0Y2hlcywgc2V0TWF0Y2hlc10gPSB1c2VTdGF0ZSgoKSA9PiB7XG4gICAgaWYgKGluaXRpYWxpemVXaXRoVmFsdWUpIHtcbiAgICAgIHJldHVybiBnZXRNYXRjaGVzKHF1ZXJ5KTtcbiAgICB9XG4gICAgcmV0dXJuIGRlZmF1bHRWYWx1ZTtcbiAgfSk7XG4gIGZ1bmN0aW9uIGhhbmRsZUNoYW5nZSgpIHtcbiAgICBzZXRNYXRjaGVzKGdldE1hdGNoZXMocXVlcnkpKTtcbiAgfVxuICB1c2VJc29tb3JwaGljTGF5b3V0RWZmZWN0KCgpID0+IHtcbiAgICBjb25zdCBtYXRjaE1lZGlhID0gd2luZG93Lm1hdGNoTWVkaWEocXVlcnkpO1xuICAgIGhhbmRsZUNoYW5nZSgpO1xuICAgIGlmIChtYXRjaE1lZGlhLmFkZExpc3RlbmVyKSB7XG4gICAgICBtYXRjaE1lZGlhLmFkZExpc3RlbmVyKGhhbmRsZUNoYW5nZSk7XG4gICAgfSBlbHNlIHtcbiAgICAgIG1hdGNoTWVkaWEuYWRkRXZlbnRMaXN0ZW5lcihcImNoYW5nZVwiLCBoYW5kbGVDaGFuZ2UpO1xuICAgIH1cbiAgICByZXR1cm4gKCkgPT4ge1xuICAgICAgaWYgKG1hdGNoTWVkaWEucmVtb3ZlTGlzdGVuZXIpIHtcbiAgICAgICAgbWF0Y2hNZWRpYS5yZW1vdmVMaXN0ZW5lcihoYW5kbGVDaGFuZ2UpO1xuICAgICAgfSBlbHNlIHtcbiAgICAgICAgbWF0Y2hNZWRpYS5yZW1vdmVFdmVudExpc3RlbmVyKFwiY2hhbmdlXCIsIGhhbmRsZUNoYW5nZSk7XG4gICAgICB9XG4gICAgfTtcbiAgfSwgW3F1ZXJ5XSk7XG4gIHJldHVybiBtYXRjaGVzO1xufVxuXG4vLyBzcmMvdXNlRGFya01vZGUvdXNlRGFya01vZGUudHNcbnZhciBDT0xPUl9TQ0hFTUVfUVVFUlkgPSBcIihwcmVmZXJzLWNvbG9yLXNjaGVtZTogZGFyaylcIjtcbnZhciBMT0NBTF9TVE9SQUdFX0tFWSA9IFwidXNlaG9va3MtdHMtZGFyay1tb2RlXCI7XG5mdW5jdGlvbiB1c2VEYXJrTW9kZShvcHRpb25zID0ge30pIHtcbiAgY29uc3Qge1xuICAgIGRlZmF1bHRWYWx1ZSxcbiAgICBsb2NhbFN0b3JhZ2VLZXkgPSBMT0NBTF9TVE9SQUdFX0tFWSxcbiAgICBpbml0aWFsaXplV2l0aFZhbHVlID0gdHJ1ZVxuICB9ID0gb3B0aW9ucztcbiAgY29uc3QgaXNEYXJrT1MgPSB1c2VNZWRpYVF1ZXJ5KENPTE9SX1NDSEVNRV9RVUVSWSwge1xuICAgIGluaXRpYWxpemVXaXRoVmFsdWUsXG4gICAgZGVmYXVsdFZhbHVlXG4gIH0pO1xuICBjb25zdCBbaXNEYXJrTW9kZSwgc2V0RGFya01vZGVdID0gdXNlTG9jYWxTdG9yYWdlKFxuICAgIGxvY2FsU3RvcmFnZUtleSxcbiAgICBkZWZhdWx0VmFsdWUgPz8gaXNEYXJrT1MgPz8gZmFsc2UsXG4gICAgeyBpbml0aWFsaXplV2l0aFZhbHVlIH1cbiAgKTtcbiAgdXNlSXNvbW9ycGhpY0xheW91dEVmZmVjdCgoKSA9PiB7XG4gICAgaWYgKGlzRGFya09TICE9PSBpc0RhcmtNb2RlKSB7XG4gICAgICBzZXREYXJrTW9kZShpc0RhcmtPUyk7XG4gICAgfVxuICB9LCBbaXNEYXJrT1NdKTtcbiAgcmV0dXJuIHtcbiAgICBpc0RhcmtNb2RlLFxuICAgIHRvZ2dsZTogKCkgPT4ge1xuICAgICAgc2V0RGFya01vZGUoKHByZXYpID0+ICFwcmV2KTtcbiAgICB9LFxuICAgIGVuYWJsZTogKCkgPT4ge1xuICAgICAgc2V0RGFya01vZGUodHJ1ZSk7XG4gICAgfSxcbiAgICBkaXNhYmxlOiAoKSA9PiB7XG4gICAgICBzZXREYXJrTW9kZShmYWxzZSk7XG4gICAgfSxcbiAgICBzZXQ6ICh2YWx1ZSkgPT4ge1xuICAgICAgc2V0RGFya01vZGUodmFsdWUpO1xuICAgIH1cbiAgfTtcbn1cbmZ1bmN0aW9uIHVzZVVubW91bnQoZnVuYykge1xuICBjb25zdCBmdW5jUmVmID0gdXNlUmVmKGZ1bmMpO1xuICBmdW5jUmVmLmN1cnJlbnQgPSBmdW5jO1xuICB1c2VFZmZlY3QoXG4gICAgKCkgPT4gKCkgPT4ge1xuICAgICAgZnVuY1JlZi5jdXJyZW50KCk7XG4gICAgfSxcbiAgICBbXVxuICApO1xufVxuXG4vLyBzcmMvdXNlRGVib3VuY2VDYWxsYmFjay91c2VEZWJvdW5jZUNhbGxiYWNrLnRzXG5mdW5jdGlvbiB1c2VEZWJvdW5jZUNhbGxiYWNrKGZ1bmMsIGRlbGF5ID0gNTAwLCBvcHRpb25zKSB7XG4gIGNvbnN0IGRlYm91bmNlZEZ1bmMgPSB1c2VSZWYoKTtcbiAgdXNlVW5tb3VudCgoKSA9PiB7XG4gICAgaWYgKGRlYm91bmNlZEZ1bmMuY3VycmVudCkge1xuICAgICAgZGVib3VuY2VkRnVuYy5jdXJyZW50LmNhbmNlbCgpO1xuICAgIH1cbiAgfSk7XG4gIGNvbnN0IGRlYm91bmNlZCA9IHVzZU1lbW8oKCkgPT4ge1xuICAgIGNvbnN0IGRlYm91bmNlZEZ1bmNJbnN0YW5jZSA9IGRlYm91bmNlKGZ1bmMsIGRlbGF5LCBvcHRpb25zKTtcbiAgICBjb25zdCB3cmFwcGVkRnVuYyA9ICguLi5hcmdzKSA9PiB7XG4gICAgICByZXR1cm4gZGVib3VuY2VkRnVuY0luc3RhbmNlKC4uLmFyZ3MpO1xuICAgIH07XG4gICAgd3JhcHBlZEZ1bmMuY2FuY2VsID0gKCkgPT4ge1xuICAgICAgZGVib3VuY2VkRnVuY0luc3RhbmNlLmNhbmNlbCgpO1xuICAgIH07XG4gICAgd3JhcHBlZEZ1bmMuaXNQZW5kaW5nID0gKCkgPT4ge1xuICAgICAgcmV0dXJuICEhZGVib3VuY2VkRnVuYy5jdXJyZW50O1xuICAgIH07XG4gICAgd3JhcHBlZEZ1bmMuZmx1c2ggPSAoKSA9PiB7XG4gICAgICByZXR1cm4gZGVib3VuY2VkRnVuY0luc3RhbmNlLmZsdXNoKCk7XG4gICAgfTtcbiAgICByZXR1cm4gd3JhcHBlZEZ1bmM7XG4gIH0sIFtmdW5jLCBkZWxheSwgb3B0aW9uc10pO1xuICB1c2VFZmZlY3QoKCkgPT4ge1xuICAgIGRlYm91bmNlZEZ1bmMuY3VycmVudCA9IGRlYm91bmNlKGZ1bmMsIGRlbGF5LCBvcHRpb25zKTtcbiAgfSwgW2Z1bmMsIGRlbGF5LCBvcHRpb25zXSk7XG4gIHJldHVybiBkZWJvdW5jZWQ7XG59XG5mdW5jdGlvbiB1c2VEZWJvdW5jZVZhbHVlKGluaXRpYWxWYWx1ZSwgZGVsYXksIG9wdGlvbnMpIHtcbiAgY29uc3QgZXEgPSAob3B0aW9ucyA9PSBudWxsID8gdm9pZCAwIDogb3B0aW9ucy5lcXVhbGl0eUZuKSA/PyAoKGxlZnQsIHJpZ2h0KSA9PiBsZWZ0ID09PSByaWdodCk7XG4gIGNvbnN0IHVud3JhcHBlZEluaXRpYWxWYWx1ZSA9IGluaXRpYWxWYWx1ZSBpbnN0YW5jZW9mIEZ1bmN0aW9uID8gaW5pdGlhbFZhbHVlKCkgOiBpbml0aWFsVmFsdWU7XG4gIGNvbnN0IFtkZWJvdW5jZWRWYWx1ZSwgc2V0RGVib3VuY2VkVmFsdWVdID0gdXNlU3RhdGUodW53cmFwcGVkSW5pdGlhbFZhbHVlKTtcbiAgY29uc3QgcHJldmlvdXNWYWx1ZVJlZiA9IHVzZVJlZih1bndyYXBwZWRJbml0aWFsVmFsdWUpO1xuICBjb25zdCB1cGRhdGVEZWJvdW5jZWRWYWx1ZSA9IHVzZURlYm91bmNlQ2FsbGJhY2soXG4gICAgc2V0RGVib3VuY2VkVmFsdWUsXG4gICAgZGVsYXksXG4gICAgb3B0aW9uc1xuICApO1xuICBpZiAoIWVxKHByZXZpb3VzVmFsdWVSZWYuY3VycmVudCwgdW53cmFwcGVkSW5pdGlhbFZhbHVlKSkge1xuICAgIHVwZGF0ZURlYm91bmNlZFZhbHVlKHVud3JhcHBlZEluaXRpYWxWYWx1ZSk7XG4gICAgcHJldmlvdXNWYWx1ZVJlZi5jdXJyZW50ID0gdW53cmFwcGVkSW5pdGlhbFZhbHVlO1xuICB9XG4gIHJldHVybiBbZGVib3VuY2VkVmFsdWUsIHVwZGF0ZURlYm91bmNlZFZhbHVlXTtcbn1cbmZ1bmN0aW9uIHVzZURvY3VtZW50VGl0bGUodGl0bGUsIG9wdGlvbnMgPSB7fSkge1xuICBjb25zdCB7IHByZXNlcnZlVGl0bGVPblVubW91bnQgPSB0cnVlIH0gPSBvcHRpb25zO1xuICBjb25zdCBkZWZhdWx0VGl0bGUgPSB1c2VSZWYobnVsbCk7XG4gIHVzZUlzb21vcnBoaWNMYXlvdXRFZmZlY3QoKCkgPT4ge1xuICAgIGRlZmF1bHRUaXRsZS5jdXJyZW50ID0gd2luZG93LmRvY3VtZW50LnRpdGxlO1xuICB9LCBbXSk7XG4gIHVzZUlzb21vcnBoaWNMYXlvdXRFZmZlY3QoKCkgPT4ge1xuICAgIHdpbmRvdy5kb2N1bWVudC50aXRsZSA9IHRpdGxlO1xuICB9LCBbdGl0bGVdKTtcbiAgdXNlVW5tb3VudCgoKSA9PiB7XG4gICAgaWYgKCFwcmVzZXJ2ZVRpdGxlT25Vbm1vdW50ICYmIGRlZmF1bHRUaXRsZS5jdXJyZW50KSB7XG4gICAgICB3aW5kb3cuZG9jdW1lbnQudGl0bGUgPSBkZWZhdWx0VGl0bGUuY3VycmVudDtcbiAgICB9XG4gIH0pO1xufVxuZnVuY3Rpb24gdXNlSG92ZXIoZWxlbWVudFJlZikge1xuICBjb25zdCBbdmFsdWUsIHNldFZhbHVlXSA9IHVzZVN0YXRlKGZhbHNlKTtcbiAgY29uc3QgaGFuZGxlTW91c2VFbnRlciA9ICgpID0+IHtcbiAgICBzZXRWYWx1ZSh0cnVlKTtcbiAgfTtcbiAgY29uc3QgaGFuZGxlTW91c2VMZWF2ZSA9ICgpID0+IHtcbiAgICBzZXRWYWx1ZShmYWxzZSk7XG4gIH07XG4gIHVzZUV2ZW50TGlzdGVuZXIoXCJtb3VzZWVudGVyXCIsIGhhbmRsZU1vdXNlRW50ZXIsIGVsZW1lbnRSZWYpO1xuICB1c2VFdmVudExpc3RlbmVyKFwibW91c2VsZWF2ZVwiLCBoYW5kbGVNb3VzZUxlYXZlLCBlbGVtZW50UmVmKTtcbiAgcmV0dXJuIHZhbHVlO1xufVxuZnVuY3Rpb24gdXNlSW50ZXJzZWN0aW9uT2JzZXJ2ZXIoe1xuICB0aHJlc2hvbGQgPSAwLFxuICByb290ID0gbnVsbCxcbiAgcm9vdE1hcmdpbiA9IFwiMCVcIixcbiAgZnJlZXplT25jZVZpc2libGUgPSBmYWxzZSxcbiAgaW5pdGlhbElzSW50ZXJzZWN0aW5nID0gZmFsc2UsXG4gIG9uQ2hhbmdlXG59ID0ge30pIHtcbiAgdmFyIF9hO1xuICBjb25zdCBbcmVmLCBzZXRSZWZdID0gdXNlU3RhdGUobnVsbCk7XG4gIGNvbnN0IFtzdGF0ZSwgc2V0U3RhdGVdID0gdXNlU3RhdGUoKCkgPT4gKHtcbiAgICBpc0ludGVyc2VjdGluZzogaW5pdGlhbElzSW50ZXJzZWN0aW5nLFxuICAgIGVudHJ5OiB2b2lkIDBcbiAgfSkpO1xuICBjb25zdCBjYWxsYmFja1JlZiA9IHVzZVJlZigpO1xuICBjYWxsYmFja1JlZi5jdXJyZW50ID0gb25DaGFuZ2U7XG4gIGNvbnN0IGZyb3plbiA9ICgoX2EgPSBzdGF0ZS5lbnRyeSkgPT0gbnVsbCA/IHZvaWQgMCA6IF9hLmlzSW50ZXJzZWN0aW5nKSAmJiBmcmVlemVPbmNlVmlzaWJsZTtcbiAgdXNlRWZmZWN0KCgpID0+IHtcbiAgICBpZiAoIXJlZilcbiAgICAgIHJldHVybjtcbiAgICBpZiAoIShcIkludGVyc2VjdGlvbk9ic2VydmVyXCIgaW4gd2luZG93KSlcbiAgICAgIHJldHVybjtcbiAgICBpZiAoZnJvemVuKVxuICAgICAgcmV0dXJuO1xuICAgIGxldCB1bm9ic2VydmU7XG4gICAgY29uc3Qgb2JzZXJ2ZXIgPSBuZXcgSW50ZXJzZWN0aW9uT2JzZXJ2ZXIoXG4gICAgICAoZW50cmllcykgPT4ge1xuICAgICAgICBjb25zdCB0aHJlc2hvbGRzID0gQXJyYXkuaXNBcnJheShvYnNlcnZlci50aHJlc2hvbGRzKSA/IG9ic2VydmVyLnRocmVzaG9sZHMgOiBbb2JzZXJ2ZXIudGhyZXNob2xkc107XG4gICAgICAgIGVudHJpZXMuZm9yRWFjaCgoZW50cnkpID0+IHtcbiAgICAgICAgICBjb25zdCBpc0ludGVyc2VjdGluZyA9IGVudHJ5LmlzSW50ZXJzZWN0aW5nICYmIHRocmVzaG9sZHMuc29tZSgodGhyZXNob2xkMikgPT4gZW50cnkuaW50ZXJzZWN0aW9uUmF0aW8gPj0gdGhyZXNob2xkMik7XG4gICAgICAgICAgc2V0U3RhdGUoeyBpc0ludGVyc2VjdGluZywgZW50cnkgfSk7XG4gICAgICAgICAgaWYgKGNhbGxiYWNrUmVmLmN1cnJlbnQpIHtcbiAgICAgICAgICAgIGNhbGxiYWNrUmVmLmN1cnJlbnQoaXNJbnRlcnNlY3RpbmcsIGVudHJ5KTtcbiAgICAgICAgICB9XG4gICAgICAgICAgaWYgKGlzSW50ZXJzZWN0aW5nICYmIGZyZWV6ZU9uY2VWaXNpYmxlICYmIHVub2JzZXJ2ZSkge1xuICAgICAgICAgICAgdW5vYnNlcnZlKCk7XG4gICAgICAgICAgICB1bm9ic2VydmUgPSB2b2lkIDA7XG4gICAgICAgICAgfVxuICAgICAgICB9KTtcbiAgICAgIH0sXG4gICAgICB7IHRocmVzaG9sZCwgcm9vdCwgcm9vdE1hcmdpbiB9XG4gICAgKTtcbiAgICBvYnNlcnZlci5vYnNlcnZlKHJlZik7XG4gICAgcmV0dXJuICgpID0+IHtcbiAgICAgIG9ic2VydmVyLmRpc2Nvbm5lY3QoKTtcbiAgICB9O1xuICB9LCBbXG4gICAgcmVmLFxuICAgIC8vIGVzbGludC1kaXNhYmxlLW5leHQtbGluZSByZWFjdC1ob29rcy9leGhhdXN0aXZlLWRlcHNcbiAgICBKU09OLnN0cmluZ2lmeSh0aHJlc2hvbGQpLFxuICAgIHJvb3QsXG4gICAgcm9vdE1hcmdpbixcbiAgICBmcm96ZW4sXG4gICAgZnJlZXplT25jZVZpc2libGVcbiAgXSk7XG4gIGNvbnN0IHByZXZSZWYgPSB1c2VSZWYobnVsbCk7XG4gIHVzZUVmZmVjdCgoKSA9PiB7XG4gICAgdmFyIF9hMjtcbiAgICBpZiAoIXJlZiAmJiAoKF9hMiA9IHN0YXRlLmVudHJ5KSA9PSBudWxsID8gdm9pZCAwIDogX2EyLnRhcmdldCkgJiYgIWZyZWV6ZU9uY2VWaXNpYmxlICYmICFmcm96ZW4gJiYgcHJldlJlZi5jdXJyZW50ICE9PSBzdGF0ZS5lbnRyeS50YXJnZXQpIHtcbiAgICAgIHByZXZSZWYuY3VycmVudCA9IHN0YXRlLmVudHJ5LnRhcmdldDtcbiAgICAgIHNldFN0YXRlKHsgaXNJbnRlcnNlY3Rpbmc6IGluaXRpYWxJc0ludGVyc2VjdGluZywgZW50cnk6IHZvaWQgMCB9KTtcbiAgICB9XG4gIH0sIFtyZWYsIHN0YXRlLmVudHJ5LCBmcmVlemVPbmNlVmlzaWJsZSwgZnJvemVuLCBpbml0aWFsSXNJbnRlcnNlY3RpbmddKTtcbiAgY29uc3QgcmVzdWx0ID0gW1xuICAgIHNldFJlZixcbiAgICAhIXN0YXRlLmlzSW50ZXJzZWN0aW5nLFxuICAgIHN0YXRlLmVudHJ5XG4gIF07XG4gIHJlc3VsdC5yZWYgPSByZXN1bHRbMF07XG4gIHJlc3VsdC5pc0ludGVyc2VjdGluZyA9IHJlc3VsdFsxXTtcbiAgcmVzdWx0LmVudHJ5ID0gcmVzdWx0WzJdO1xuICByZXR1cm4gcmVzdWx0O1xufVxuZnVuY3Rpb24gdXNlSXNDbGllbnQoKSB7XG4gIGNvbnN0IFtpc0NsaWVudCwgc2V0Q2xpZW50XSA9IHVzZVN0YXRlKGZhbHNlKTtcbiAgdXNlRWZmZWN0KCgpID0+IHtcbiAgICBzZXRDbGllbnQodHJ1ZSk7XG4gIH0sIFtdKTtcbiAgcmV0dXJuIGlzQ2xpZW50O1xufVxuZnVuY3Rpb24gdXNlSXNNb3VudGVkKCkge1xuICBjb25zdCBpc01vdW50ZWQgPSB1c2VSZWYoZmFsc2UpO1xuICB1c2VFZmZlY3QoKCkgPT4ge1xuICAgIGlzTW91bnRlZC5jdXJyZW50ID0gdHJ1ZTtcbiAgICByZXR1cm4gKCkgPT4ge1xuICAgICAgaXNNb3VudGVkLmN1cnJlbnQgPSBmYWxzZTtcbiAgICB9O1xuICB9LCBbXSk7XG4gIHJldHVybiB1c2VDYWxsYmFjaygoKSA9PiBpc01vdW50ZWQuY3VycmVudCwgW10pO1xufVxuZnVuY3Rpb24gdXNlTWFwKGluaXRpYWxTdGF0ZSA9IC8qIEBfX1BVUkVfXyAqLyBuZXcgTWFwKCkpIHtcbiAgY29uc3QgW21hcCwgc2V0TWFwXSA9IHVzZVN0YXRlKG5ldyBNYXAoaW5pdGlhbFN0YXRlKSk7XG4gIGNvbnN0IGFjdGlvbnMgPSB7XG4gICAgc2V0OiB1c2VDYWxsYmFjaygoa2V5LCB2YWx1ZSkgPT4ge1xuICAgICAgc2V0TWFwKChwcmV2KSA9PiB7XG4gICAgICAgIGNvbnN0IGNvcHkgPSBuZXcgTWFwKHByZXYpO1xuICAgICAgICBjb3B5LnNldChrZXksIHZhbHVlKTtcbiAgICAgICAgcmV0dXJuIGNvcHk7XG4gICAgICB9KTtcbiAgICB9LCBbXSksXG4gICAgc2V0QWxsOiB1c2VDYWxsYmFjaygoZW50cmllcykgPT4ge1xuICAgICAgc2V0TWFwKCgpID0+IG5ldyBNYXAoZW50cmllcykpO1xuICAgIH0sIFtdKSxcbiAgICByZW1vdmU6IHVzZUNhbGxiYWNrKChrZXkpID0+IHtcbiAgICAgIHNldE1hcCgocHJldikgPT4ge1xuICAgICAgICBjb25zdCBjb3B5ID0gbmV3IE1hcChwcmV2KTtcbiAgICAgICAgY29weS5kZWxldGUoa2V5KTtcbiAgICAgICAgcmV0dXJuIGNvcHk7XG4gICAgICB9KTtcbiAgICB9LCBbXSksXG4gICAgcmVzZXQ6IHVzZUNhbGxiYWNrKCgpID0+IHtcbiAgICAgIHNldE1hcCgoKSA9PiAvKiBAX19QVVJFX18gKi8gbmV3IE1hcCgpKTtcbiAgICB9LCBbXSlcbiAgfTtcbiAgcmV0dXJuIFttYXAsIGFjdGlvbnNdO1xufVxuXG4vLyBzcmMvdXNlT25DbGlja091dHNpZGUvdXNlT25DbGlja091dHNpZGUudHNcbmZ1bmN0aW9uIHVzZU9uQ2xpY2tPdXRzaWRlKHJlZiwgaGFuZGxlciwgZXZlbnRUeXBlID0gXCJtb3VzZWRvd25cIiwgZXZlbnRMaXN0ZW5lck9wdGlvbnMgPSB7fSkge1xuICB1c2VFdmVudExpc3RlbmVyKFxuICAgIGV2ZW50VHlwZSxcbiAgICAoZXZlbnQpID0+IHtcbiAgICAgIGNvbnN0IHRhcmdldCA9IGV2ZW50LnRhcmdldDtcbiAgICAgIGlmICghdGFyZ2V0IHx8ICF0YXJnZXQuaXNDb25uZWN0ZWQpIHtcbiAgICAgICAgcmV0dXJuO1xuICAgICAgfVxuICAgICAgY29uc3QgaXNPdXRzaWRlID0gQXJyYXkuaXNBcnJheShyZWYpID8gcmVmLmZpbHRlcigocikgPT4gQm9vbGVhbihyLmN1cnJlbnQpKS5ldmVyeSgocikgPT4gci5jdXJyZW50ICYmICFyLmN1cnJlbnQuY29udGFpbnModGFyZ2V0KSkgOiByZWYuY3VycmVudCAmJiAhcmVmLmN1cnJlbnQuY29udGFpbnModGFyZ2V0KTtcbiAgICAgIGlmIChpc091dHNpZGUpIHtcbiAgICAgICAgaGFuZGxlcihldmVudCk7XG4gICAgICB9XG4gICAgfSxcbiAgICB2b2lkIDAsXG4gICAgZXZlbnRMaXN0ZW5lck9wdGlvbnNcbiAgKTtcbn1cbnZhciBJU19TRVJWRVIzID0gdHlwZW9mIHdpbmRvdyA9PT0gXCJ1bmRlZmluZWRcIjtcbmZ1bmN0aW9uIHVzZVJlYWRMb2NhbFN0b3JhZ2Uoa2V5LCBvcHRpb25zID0ge30pIHtcbiAgbGV0IHsgaW5pdGlhbGl6ZVdpdGhWYWx1ZSA9IHRydWUgfSA9IG9wdGlvbnM7XG4gIGlmIChJU19TRVJWRVIzKSB7XG4gICAgaW5pdGlhbGl6ZVdpdGhWYWx1ZSA9IGZhbHNlO1xuICB9XG4gIGNvbnN0IGRlc2VyaWFsaXplciA9IHVzZUNhbGxiYWNrKFxuICAgICh2YWx1ZSkgPT4ge1xuICAgICAgaWYgKG9wdGlvbnMuZGVzZXJpYWxpemVyKSB7XG4gICAgICAgIHJldHVybiBvcHRpb25zLmRlc2VyaWFsaXplcih2YWx1ZSk7XG4gICAgICB9XG4gICAgICBpZiAodmFsdWUgPT09IFwidW5kZWZpbmVkXCIpIHtcbiAgICAgICAgcmV0dXJuIHZvaWQgMDtcbiAgICAgIH1cbiAgICAgIGxldCBwYXJzZWQ7XG4gICAgICB0cnkge1xuICAgICAgICBwYXJzZWQgPSBKU09OLnBhcnNlKHZhbHVlKTtcbiAgICAgIH0gY2F0Y2ggKGVycm9yKSB7XG4gICAgICAgIGNvbnNvbGUuZXJyb3IoXCJFcnJvciBwYXJzaW5nIEpTT046XCIsIGVycm9yKTtcbiAgICAgICAgcmV0dXJuIG51bGw7XG4gICAgICB9XG4gICAgICByZXR1cm4gcGFyc2VkO1xuICAgIH0sXG4gICAgW29wdGlvbnNdXG4gICk7XG4gIGNvbnN0IHJlYWRWYWx1ZSA9IHVzZUNhbGxiYWNrKCgpID0+IHtcbiAgICBpZiAoSVNfU0VSVkVSMykge1xuICAgICAgcmV0dXJuIG51bGw7XG4gICAgfVxuICAgIHRyeSB7XG4gICAgICBjb25zdCByYXcgPSB3aW5kb3cubG9jYWxTdG9yYWdlLmdldEl0ZW0oa2V5KTtcbiAgICAgIHJldHVybiByYXcgPyBkZXNlcmlhbGl6ZXIocmF3KSA6IG51bGw7XG4gICAgfSBjYXRjaCAoZXJyb3IpIHtcbiAgICAgIGNvbnNvbGUud2FybihgRXJyb3IgcmVhZGluZyBsb2NhbFN0b3JhZ2Uga2V5IFxcdTIwMUMke2tleX1cXHUyMDFEOmAsIGVycm9yKTtcbiAgICAgIHJldHVybiBudWxsO1xuICAgIH1cbiAgfSwgW2tleSwgZGVzZXJpYWxpemVyXSk7XG4gIGNvbnN0IFtzdG9yZWRWYWx1ZSwgc2V0U3RvcmVkVmFsdWVdID0gdXNlU3RhdGUoKCkgPT4ge1xuICAgIGlmIChpbml0aWFsaXplV2l0aFZhbHVlKSB7XG4gICAgICByZXR1cm4gcmVhZFZhbHVlKCk7XG4gICAgfVxuICAgIHJldHVybiB2b2lkIDA7XG4gIH0pO1xuICB1c2VFZmZlY3QoKCkgPT4ge1xuICAgIHNldFN0b3JlZFZhbHVlKHJlYWRWYWx1ZSgpKTtcbiAgfSwgW2tleV0pO1xuICBjb25zdCBoYW5kbGVTdG9yYWdlQ2hhbmdlID0gdXNlQ2FsbGJhY2soXG4gICAgKGV2ZW50KSA9PiB7XG4gICAgICBpZiAoZXZlbnQua2V5ICYmIGV2ZW50LmtleSAhPT0ga2V5KSB7XG4gICAgICAgIHJldHVybjtcbiAgICAgIH1cbiAgICAgIHNldFN0b3JlZFZhbHVlKHJlYWRWYWx1ZSgpKTtcbiAgICB9LFxuICAgIFtrZXksIHJlYWRWYWx1ZV1cbiAgKTtcbiAgdXNlRXZlbnRMaXN0ZW5lcihcInN0b3JhZ2VcIiwgaGFuZGxlU3RvcmFnZUNoYW5nZSk7XG4gIHVzZUV2ZW50TGlzdGVuZXIoXCJsb2NhbC1zdG9yYWdlXCIsIGhhbmRsZVN0b3JhZ2VDaGFuZ2UpO1xuICByZXR1cm4gc3RvcmVkVmFsdWU7XG59XG52YXIgaW5pdGlhbFNpemUgPSB7XG4gIHdpZHRoOiB2b2lkIDAsXG4gIGhlaWdodDogdm9pZCAwXG59O1xuZnVuY3Rpb24gdXNlUmVzaXplT2JzZXJ2ZXIob3B0aW9ucykge1xuICBjb25zdCB7IHJlZiwgYm94ID0gXCJjb250ZW50LWJveFwiIH0gPSBvcHRpb25zO1xuICBjb25zdCBbeyB3aWR0aCwgaGVpZ2h0IH0sIHNldFNpemVdID0gdXNlU3RhdGUoaW5pdGlhbFNpemUpO1xuICBjb25zdCBpc01vdW50ZWQgPSB1c2VJc01vdW50ZWQoKTtcbiAgY29uc3QgcHJldmlvdXNTaXplID0gdXNlUmVmKHsgLi4uaW5pdGlhbFNpemUgfSk7XG4gIGNvbnN0IG9uUmVzaXplID0gdXNlUmVmKHZvaWQgMCk7XG4gIG9uUmVzaXplLmN1cnJlbnQgPSBvcHRpb25zLm9uUmVzaXplO1xuICB1c2VFZmZlY3QoKCkgPT4ge1xuICAgIGlmICghcmVmLmN1cnJlbnQpXG4gICAgICByZXR1cm47XG4gICAgaWYgKHR5cGVvZiB3aW5kb3cgPT09IFwidW5kZWZpbmVkXCIgfHwgIShcIlJlc2l6ZU9ic2VydmVyXCIgaW4gd2luZG93KSlcbiAgICAgIHJldHVybjtcbiAgICBjb25zdCBvYnNlcnZlciA9IG5ldyBSZXNpemVPYnNlcnZlcigoW2VudHJ5XSkgPT4ge1xuICAgICAgY29uc3QgYm94UHJvcCA9IGJveCA9PT0gXCJib3JkZXItYm94XCIgPyBcImJvcmRlckJveFNpemVcIiA6IGJveCA9PT0gXCJkZXZpY2UtcGl4ZWwtY29udGVudC1ib3hcIiA/IFwiZGV2aWNlUGl4ZWxDb250ZW50Qm94U2l6ZVwiIDogXCJjb250ZW50Qm94U2l6ZVwiO1xuICAgICAgY29uc3QgbmV3V2lkdGggPSBleHRyYWN0U2l6ZShlbnRyeSwgYm94UHJvcCwgXCJpbmxpbmVTaXplXCIpO1xuICAgICAgY29uc3QgbmV3SGVpZ2h0ID0gZXh0cmFjdFNpemUoZW50cnksIGJveFByb3AsIFwiYmxvY2tTaXplXCIpO1xuICAgICAgY29uc3QgaGFzQ2hhbmdlZCA9IHByZXZpb3VzU2l6ZS5jdXJyZW50LndpZHRoICE9PSBuZXdXaWR0aCB8fCBwcmV2aW91c1NpemUuY3VycmVudC5oZWlnaHQgIT09IG5ld0hlaWdodDtcbiAgICAgIGlmIChoYXNDaGFuZ2VkKSB7XG4gICAgICAgIGNvbnN0IG5ld1NpemUgPSB7IHdpZHRoOiBuZXdXaWR0aCwgaGVpZ2h0OiBuZXdIZWlnaHQgfTtcbiAgICAgICAgcHJldmlvdXNTaXplLmN1cnJlbnQud2lkdGggPSBuZXdXaWR0aDtcbiAgICAgICAgcHJldmlvdXNTaXplLmN1cnJlbnQuaGVpZ2h0ID0gbmV3SGVpZ2h0O1xuICAgICAgICBpZiAob25SZXNpemUuY3VycmVudCkge1xuICAgICAgICAgIG9uUmVzaXplLmN1cnJlbnQobmV3U2l6ZSk7XG4gICAgICAgIH0gZWxzZSB7XG4gICAgICAgICAgaWYgKGlzTW91bnRlZCgpKSB7XG4gICAgICAgICAgICBzZXRTaXplKG5ld1NpemUpO1xuICAgICAgICAgIH1cbiAgICAgICAgfVxuICAgICAgfVxuICAgIH0pO1xuICAgIG9ic2VydmVyLm9ic2VydmUocmVmLmN1cnJlbnQsIHsgYm94IH0pO1xuICAgIHJldHVybiAoKSA9PiB7XG4gICAgICBvYnNlcnZlci5kaXNjb25uZWN0KCk7XG4gICAgfTtcbiAgfSwgW2JveCwgcmVmLCBpc01vdW50ZWRdKTtcbiAgcmV0dXJuIHsgd2lkdGgsIGhlaWdodCB9O1xufVxuZnVuY3Rpb24gZXh0cmFjdFNpemUoZW50cnksIGJveCwgc2l6ZVR5cGUpIHtcbiAgaWYgKCFlbnRyeVtib3hdKSB7XG4gICAgaWYgKGJveCA9PT0gXCJjb250ZW50Qm94U2l6ZVwiKSB7XG4gICAgICByZXR1cm4gZW50cnkuY29udGVudFJlY3Rbc2l6ZVR5cGUgPT09IFwiaW5saW5lU2l6ZVwiID8gXCJ3aWR0aFwiIDogXCJoZWlnaHRcIl07XG4gICAgfVxuICAgIHJldHVybiB2b2lkIDA7XG4gIH1cbiAgcmV0dXJuIEFycmF5LmlzQXJyYXkoZW50cnlbYm94XSkgPyBlbnRyeVtib3hdWzBdW3NpemVUeXBlXSA6IChcbiAgICAvLyBAdHMtaWdub3JlIFN1cHBvcnQgRmlyZWZveCdzIG5vbi1zdGFuZGFyZCBiZWhhdmlvclxuICAgIGVudHJ5W2JveF1bc2l6ZVR5cGVdXG4gICk7XG59XG52YXIgSVNfU0VSVkVSNCA9IHR5cGVvZiB3aW5kb3cgPT09IFwidW5kZWZpbmVkXCI7XG5mdW5jdGlvbiB1c2VTY3JlZW4ob3B0aW9ucyA9IHt9KSB7XG4gIGxldCB7IGluaXRpYWxpemVXaXRoVmFsdWUgPSB0cnVlIH0gPSBvcHRpb25zO1xuICBpZiAoSVNfU0VSVkVSNCkge1xuICAgIGluaXRpYWxpemVXaXRoVmFsdWUgPSBmYWxzZTtcbiAgfVxuICBjb25zdCByZWFkU2NyZWVuID0gKCkgPT4ge1xuICAgIGlmIChJU19TRVJWRVI0KSB7XG4gICAgICByZXR1cm4gdm9pZCAwO1xuICAgIH1cbiAgICByZXR1cm4gd2luZG93LnNjcmVlbjtcbiAgfTtcbiAgY29uc3QgW3NjcmVlbiwgc2V0U2NyZWVuXSA9IHVzZVN0YXRlKCgpID0+IHtcbiAgICBpZiAoaW5pdGlhbGl6ZVdpdGhWYWx1ZSkge1xuICAgICAgcmV0dXJuIHJlYWRTY3JlZW4oKTtcbiAgICB9XG4gICAgcmV0dXJuIHZvaWQgMDtcbiAgfSk7XG4gIGNvbnN0IGRlYm91bmNlZFNldFNjcmVlbiA9IHVzZURlYm91bmNlQ2FsbGJhY2soXG4gICAgc2V0U2NyZWVuLFxuICAgIG9wdGlvbnMuZGVib3VuY2VEZWxheVxuICApO1xuICBmdW5jdGlvbiBoYW5kbGVTaXplKCkge1xuICAgIGNvbnN0IG5ld1NjcmVlbiA9IHJlYWRTY3JlZW4oKTtcbiAgICBjb25zdCBzZXRTaXplID0gb3B0aW9ucy5kZWJvdW5jZURlbGF5ID8gZGVib3VuY2VkU2V0U2NyZWVuIDogc2V0U2NyZWVuO1xuICAgIGlmIChuZXdTY3JlZW4pIHtcbiAgICAgIGNvbnN0IHtcbiAgICAgICAgd2lkdGgsXG4gICAgICAgIGhlaWdodCxcbiAgICAgICAgYXZhaWxIZWlnaHQsXG4gICAgICAgIGF2YWlsV2lkdGgsXG4gICAgICAgIGNvbG9yRGVwdGgsXG4gICAgICAgIG9yaWVudGF0aW9uLFxuICAgICAgICBwaXhlbERlcHRoXG4gICAgICB9ID0gbmV3U2NyZWVuO1xuICAgICAgc2V0U2l6ZSh7XG4gICAgICAgIHdpZHRoLFxuICAgICAgICBoZWlnaHQsXG4gICAgICAgIGF2YWlsSGVpZ2h0LFxuICAgICAgICBhdmFpbFdpZHRoLFxuICAgICAgICBjb2xvckRlcHRoLFxuICAgICAgICBvcmllbnRhdGlvbixcbiAgICAgICAgcGl4ZWxEZXB0aFxuICAgICAgfSk7XG4gICAgfVxuICB9XG4gIHVzZUV2ZW50TGlzdGVuZXIoXCJyZXNpemVcIiwgaGFuZGxlU2l6ZSk7XG4gIHVzZUlzb21vcnBoaWNMYXlvdXRFZmZlY3QoKCkgPT4ge1xuICAgIGhhbmRsZVNpemUoKTtcbiAgfSwgW10pO1xuICByZXR1cm4gc2NyZWVuO1xufVxudmFyIGNhY2hlZFNjcmlwdFN0YXR1c2VzID0gLyogQF9fUFVSRV9fICovIG5ldyBNYXAoKTtcbmZ1bmN0aW9uIGdldFNjcmlwdE5vZGUoc3JjKSB7XG4gIGNvbnN0IG5vZGUgPSBkb2N1bWVudC5xdWVyeVNlbGVjdG9yKFxuICAgIGBzY3JpcHRbc3JjPVwiJHtzcmN9XCJdYFxuICApO1xuICBjb25zdCBzdGF0dXMgPSBub2RlID09IG51bGwgPyB2b2lkIDAgOiBub2RlLmdldEF0dHJpYnV0ZShcImRhdGEtc3RhdHVzXCIpO1xuICByZXR1cm4ge1xuICAgIG5vZGUsXG4gICAgc3RhdHVzXG4gIH07XG59XG5mdW5jdGlvbiB1c2VTY3JpcHQoc3JjLCBvcHRpb25zKSB7XG4gIGNvbnN0IFtzdGF0dXMsIHNldFN0YXR1c10gPSB1c2VTdGF0ZSgoKSA9PiB7XG4gICAgaWYgKCFzcmMgfHwgKG9wdGlvbnMgPT0gbnVsbCA/IHZvaWQgMCA6IG9wdGlvbnMuc2hvdWxkUHJldmVudExvYWQpKSB7XG4gICAgICByZXR1cm4gXCJpZGxlXCI7XG4gICAgfVxuICAgIGlmICh0eXBlb2Ygd2luZG93ID09PSBcInVuZGVmaW5lZFwiKSB7XG4gICAgICByZXR1cm4gXCJsb2FkaW5nXCI7XG4gICAgfVxuICAgIHJldHVybiBjYWNoZWRTY3JpcHRTdGF0dXNlcy5nZXQoc3JjKSA/PyBcImxvYWRpbmdcIjtcbiAgfSk7XG4gIHVzZUVmZmVjdCgoKSA9PiB7XG4gICAgaWYgKCFzcmMgfHwgKG9wdGlvbnMgPT0gbnVsbCA/IHZvaWQgMCA6IG9wdGlvbnMuc2hvdWxkUHJldmVudExvYWQpKSB7XG4gICAgICByZXR1cm47XG4gICAgfVxuICAgIGNvbnN0IGNhY2hlZFNjcmlwdFN0YXR1cyA9IGNhY2hlZFNjcmlwdFN0YXR1c2VzLmdldChzcmMpO1xuICAgIGlmIChjYWNoZWRTY3JpcHRTdGF0dXMgPT09IFwicmVhZHlcIiB8fCBjYWNoZWRTY3JpcHRTdGF0dXMgPT09IFwiZXJyb3JcIikge1xuICAgICAgc2V0U3RhdHVzKGNhY2hlZFNjcmlwdFN0YXR1cyk7XG4gICAgICByZXR1cm47XG4gICAgfVxuICAgIGNvbnN0IHNjcmlwdCA9IGdldFNjcmlwdE5vZGUoc3JjKTtcbiAgICBsZXQgc2NyaXB0Tm9kZSA9IHNjcmlwdC5ub2RlO1xuICAgIGlmICghc2NyaXB0Tm9kZSkge1xuICAgICAgc2NyaXB0Tm9kZSA9IGRvY3VtZW50LmNyZWF0ZUVsZW1lbnQoXCJzY3JpcHRcIik7XG4gICAgICBzY3JpcHROb2RlLnNyYyA9IHNyYztcbiAgICAgIHNjcmlwdE5vZGUuYXN5bmMgPSB0cnVlO1xuICAgICAgaWYgKG9wdGlvbnMgPT0gbnVsbCA/IHZvaWQgMCA6IG9wdGlvbnMuaWQpIHtcbiAgICAgICAgc2NyaXB0Tm9kZS5pZCA9IG9wdGlvbnMuaWQ7XG4gICAgICB9XG4gICAgICBzY3JpcHROb2RlLnNldEF0dHJpYnV0ZShcImRhdGEtc3RhdHVzXCIsIFwibG9hZGluZ1wiKTtcbiAgICAgIGRvY3VtZW50LmJvZHkuYXBwZW5kQ2hpbGQoc2NyaXB0Tm9kZSk7XG4gICAgICBjb25zdCBzZXRBdHRyaWJ1dGVGcm9tRXZlbnQgPSAoZXZlbnQpID0+IHtcbiAgICAgICAgY29uc3Qgc2NyaXB0U3RhdHVzID0gZXZlbnQudHlwZSA9PT0gXCJsb2FkXCIgPyBcInJlYWR5XCIgOiBcImVycm9yXCI7XG4gICAgICAgIHNjcmlwdE5vZGUgPT0gbnVsbCA/IHZvaWQgMCA6IHNjcmlwdE5vZGUuc2V0QXR0cmlidXRlKFwiZGF0YS1zdGF0dXNcIiwgc2NyaXB0U3RhdHVzKTtcbiAgICAgIH07XG4gICAgICBzY3JpcHROb2RlLmFkZEV2ZW50TGlzdGVuZXIoXCJsb2FkXCIsIHNldEF0dHJpYnV0ZUZyb21FdmVudCk7XG4gICAgICBzY3JpcHROb2RlLmFkZEV2ZW50TGlzdGVuZXIoXCJlcnJvclwiLCBzZXRBdHRyaWJ1dGVGcm9tRXZlbnQpO1xuICAgIH0gZWxzZSB7XG4gICAgICBzZXRTdGF0dXMoc2NyaXB0LnN0YXR1cyA/PyBjYWNoZWRTY3JpcHRTdGF0dXMgPz8gXCJsb2FkaW5nXCIpO1xuICAgIH1cbiAgICBjb25zdCBzZXRTdGF0ZUZyb21FdmVudCA9IChldmVudCkgPT4ge1xuICAgICAgY29uc3QgbmV3U3RhdHVzID0gZXZlbnQudHlwZSA9PT0gXCJsb2FkXCIgPyBcInJlYWR5XCIgOiBcImVycm9yXCI7XG4gICAgICBzZXRTdGF0dXMobmV3U3RhdHVzKTtcbiAgICAgIGNhY2hlZFNjcmlwdFN0YXR1c2VzLnNldChzcmMsIG5ld1N0YXR1cyk7XG4gICAgfTtcbiAgICBzY3JpcHROb2RlLmFkZEV2ZW50TGlzdGVuZXIoXCJsb2FkXCIsIHNldFN0YXRlRnJvbUV2ZW50KTtcbiAgICBzY3JpcHROb2RlLmFkZEV2ZW50TGlzdGVuZXIoXCJlcnJvclwiLCBzZXRTdGF0ZUZyb21FdmVudCk7XG4gICAgcmV0dXJuICgpID0+IHtcbiAgICAgIGlmIChzY3JpcHROb2RlKSB7XG4gICAgICAgIHNjcmlwdE5vZGUucmVtb3ZlRXZlbnRMaXN0ZW5lcihcImxvYWRcIiwgc2V0U3RhdGVGcm9tRXZlbnQpO1xuICAgICAgICBzY3JpcHROb2RlLnJlbW92ZUV2ZW50TGlzdGVuZXIoXCJlcnJvclwiLCBzZXRTdGF0ZUZyb21FdmVudCk7XG4gICAgICB9XG4gICAgICBpZiAoc2NyaXB0Tm9kZSAmJiAob3B0aW9ucyA9PSBudWxsID8gdm9pZCAwIDogb3B0aW9ucy5yZW1vdmVPblVubW91bnQpKSB7XG4gICAgICAgIHNjcmlwdE5vZGUucmVtb3ZlKCk7XG4gICAgICAgIGNhY2hlZFNjcmlwdFN0YXR1c2VzLmRlbGV0ZShzcmMpO1xuICAgICAgfVxuICAgIH07XG4gIH0sIFtzcmMsIG9wdGlvbnMgPT0gbnVsbCA/IHZvaWQgMCA6IG9wdGlvbnMuc2hvdWxkUHJldmVudExvYWQsIG9wdGlvbnMgPT0gbnVsbCA/IHZvaWQgMCA6IG9wdGlvbnMucmVtb3ZlT25Vbm1vdW50LCBvcHRpb25zID09IG51bGwgPyB2b2lkIDAgOiBvcHRpb25zLmlkXSk7XG4gIHJldHVybiBzdGF0dXM7XG59XG52YXIgSVNfU0VSVkVSNSA9IHR5cGVvZiB3aW5kb3cgPT09IFwidW5kZWZpbmVkXCI7XG5mdW5jdGlvbiB1c2VTY3JvbGxMb2NrKG9wdGlvbnMgPSB7fSkge1xuICBjb25zdCB7IGF1dG9Mb2NrID0gdHJ1ZSwgbG9ja1RhcmdldCwgd2lkdGhSZWZsb3cgPSB0cnVlIH0gPSBvcHRpb25zO1xuICBjb25zdCBbaXNMb2NrZWQsIHNldElzTG9ja2VkXSA9IHVzZVN0YXRlKGZhbHNlKTtcbiAgY29uc3QgdGFyZ2V0ID0gdXNlUmVmKG51bGwpO1xuICBjb25zdCBvcmlnaW5hbFN0eWxlID0gdXNlUmVmKG51bGwpO1xuICBjb25zdCBsb2NrID0gKCkgPT4ge1xuICAgIGlmICh0YXJnZXQuY3VycmVudCkge1xuICAgICAgY29uc3QgeyBvdmVyZmxvdywgcGFkZGluZ1JpZ2h0IH0gPSB0YXJnZXQuY3VycmVudC5zdHlsZTtcbiAgICAgIG9yaWdpbmFsU3R5bGUuY3VycmVudCA9IHsgb3ZlcmZsb3csIHBhZGRpbmdSaWdodCB9O1xuICAgICAgaWYgKHdpZHRoUmVmbG93KSB7XG4gICAgICAgIGNvbnN0IG9mZnNldFdpZHRoID0gdGFyZ2V0LmN1cnJlbnQgPT09IGRvY3VtZW50LmJvZHkgPyB3aW5kb3cuaW5uZXJXaWR0aCA6IHRhcmdldC5jdXJyZW50Lm9mZnNldFdpZHRoO1xuICAgICAgICBjb25zdCBjdXJyZW50UGFkZGluZ1JpZ2h0ID0gcGFyc2VJbnQod2luZG93LmdldENvbXB1dGVkU3R5bGUodGFyZ2V0LmN1cnJlbnQpLnBhZGRpbmdSaWdodCwgMTApIHx8IDA7XG4gICAgICAgIGNvbnN0IHNjcm9sbGJhcldpZHRoID0gb2Zmc2V0V2lkdGggLSB0YXJnZXQuY3VycmVudC5zY3JvbGxXaWR0aDtcbiAgICAgICAgdGFyZ2V0LmN1cnJlbnQuc3R5bGUucGFkZGluZ1JpZ2h0ID0gYCR7c2Nyb2xsYmFyV2lkdGggKyBjdXJyZW50UGFkZGluZ1JpZ2h0fXB4YDtcbiAgICAgIH1cbiAgICAgIHRhcmdldC5jdXJyZW50LnN0eWxlLm92ZXJmbG93ID0gXCJoaWRkZW5cIjtcbiAgICAgIHNldElzTG9ja2VkKHRydWUpO1xuICAgIH1cbiAgfTtcbiAgY29uc3QgdW5sb2NrID0gKCkgPT4ge1xuICAgIGlmICh0YXJnZXQuY3VycmVudCAmJiBvcmlnaW5hbFN0eWxlLmN1cnJlbnQpIHtcbiAgICAgIHRhcmdldC5jdXJyZW50LnN0eWxlLm92ZXJmbG93ID0gb3JpZ2luYWxTdHlsZS5jdXJyZW50Lm92ZXJmbG93O1xuICAgICAgaWYgKHdpZHRoUmVmbG93KSB7XG4gICAgICAgIHRhcmdldC5jdXJyZW50LnN0eWxlLnBhZGRpbmdSaWdodCA9IG9yaWdpbmFsU3R5bGUuY3VycmVudC5wYWRkaW5nUmlnaHQ7XG4gICAgICB9XG4gICAgfVxuICAgIHNldElzTG9ja2VkKGZhbHNlKTtcbiAgfTtcbiAgdXNlSXNvbW9ycGhpY0xheW91dEVmZmVjdCgoKSA9PiB7XG4gICAgaWYgKElTX1NFUlZFUjUpXG4gICAgICByZXR1cm47XG4gICAgaWYgKGxvY2tUYXJnZXQpIHtcbiAgICAgIHRhcmdldC5jdXJyZW50ID0gdHlwZW9mIGxvY2tUYXJnZXQgPT09IFwic3RyaW5nXCIgPyBkb2N1bWVudC5xdWVyeVNlbGVjdG9yKGxvY2tUYXJnZXQpIDogbG9ja1RhcmdldDtcbiAgICB9XG4gICAgaWYgKCF0YXJnZXQuY3VycmVudCkge1xuICAgICAgdGFyZ2V0LmN1cnJlbnQgPSBkb2N1bWVudC5ib2R5O1xuICAgIH1cbiAgICBpZiAoYXV0b0xvY2spIHtcbiAgICAgIGxvY2soKTtcbiAgICB9XG4gICAgcmV0dXJuICgpID0+IHtcbiAgICAgIHVubG9jaygpO1xuICAgIH07XG4gIH0sIFthdXRvTG9jaywgbG9ja1RhcmdldCwgd2lkdGhSZWZsb3ddKTtcbiAgcmV0dXJuIHsgaXNMb2NrZWQsIGxvY2ssIHVubG9jayB9O1xufVxudmFyIElTX1NFUlZFUjYgPSB0eXBlb2Ygd2luZG93ID09PSBcInVuZGVmaW5lZFwiO1xuZnVuY3Rpb24gdXNlU2Vzc2lvblN0b3JhZ2Uoa2V5LCBpbml0aWFsVmFsdWUsIG9wdGlvbnMgPSB7fSkge1xuICBjb25zdCB7IGluaXRpYWxpemVXaXRoVmFsdWUgPSB0cnVlIH0gPSBvcHRpb25zO1xuICBjb25zdCBzZXJpYWxpemVyID0gdXNlQ2FsbGJhY2soXG4gICAgKHZhbHVlKSA9PiB7XG4gICAgICBpZiAob3B0aW9ucy5zZXJpYWxpemVyKSB7XG4gICAgICAgIHJldHVybiBvcHRpb25zLnNlcmlhbGl6ZXIodmFsdWUpO1xuICAgICAgfVxuICAgICAgcmV0dXJuIEpTT04uc3RyaW5naWZ5KHZhbHVlKTtcbiAgICB9LFxuICAgIFtvcHRpb25zXVxuICApO1xuICBjb25zdCBkZXNlcmlhbGl6ZXIgPSB1c2VDYWxsYmFjayhcbiAgICAodmFsdWUpID0+IHtcbiAgICAgIGlmIChvcHRpb25zLmRlc2VyaWFsaXplcikge1xuICAgICAgICByZXR1cm4gb3B0aW9ucy5kZXNlcmlhbGl6ZXIodmFsdWUpO1xuICAgICAgfVxuICAgICAgaWYgKHZhbHVlID09PSBcInVuZGVmaW5lZFwiKSB7XG4gICAgICAgIHJldHVybiB2b2lkIDA7XG4gICAgICB9XG4gICAgICBjb25zdCBkZWZhdWx0VmFsdWUgPSBpbml0aWFsVmFsdWUgaW5zdGFuY2VvZiBGdW5jdGlvbiA/IGluaXRpYWxWYWx1ZSgpIDogaW5pdGlhbFZhbHVlO1xuICAgICAgbGV0IHBhcnNlZDtcbiAgICAgIHRyeSB7XG4gICAgICAgIHBhcnNlZCA9IEpTT04ucGFyc2UodmFsdWUpO1xuICAgICAgfSBjYXRjaCAoZXJyb3IpIHtcbiAgICAgICAgY29uc29sZS5lcnJvcihcIkVycm9yIHBhcnNpbmcgSlNPTjpcIiwgZXJyb3IpO1xuICAgICAgICByZXR1cm4gZGVmYXVsdFZhbHVlO1xuICAgICAgfVxuICAgICAgcmV0dXJuIHBhcnNlZDtcbiAgICB9LFxuICAgIFtvcHRpb25zLCBpbml0aWFsVmFsdWVdXG4gICk7XG4gIGNvbnN0IHJlYWRWYWx1ZSA9IHVzZUNhbGxiYWNrKCgpID0+IHtcbiAgICBjb25zdCBpbml0aWFsVmFsdWVUb1VzZSA9IGluaXRpYWxWYWx1ZSBpbnN0YW5jZW9mIEZ1bmN0aW9uID8gaW5pdGlhbFZhbHVlKCkgOiBpbml0aWFsVmFsdWU7XG4gICAgaWYgKElTX1NFUlZFUjYpIHtcbiAgICAgIHJldHVybiBpbml0aWFsVmFsdWVUb1VzZTtcbiAgICB9XG4gICAgdHJ5IHtcbiAgICAgIGNvbnN0IHJhdyA9IHdpbmRvdy5zZXNzaW9uU3RvcmFnZS5nZXRJdGVtKGtleSk7XG4gICAgICByZXR1cm4gcmF3ID8gZGVzZXJpYWxpemVyKHJhdykgOiBpbml0aWFsVmFsdWVUb1VzZTtcbiAgICB9IGNhdGNoIChlcnJvcikge1xuICAgICAgY29uc29sZS53YXJuKGBFcnJvciByZWFkaW5nIHNlc3Npb25TdG9yYWdlIGtleSBcXHUyMDFDJHtrZXl9XFx1MjAxRDpgLCBlcnJvcik7XG4gICAgICByZXR1cm4gaW5pdGlhbFZhbHVlVG9Vc2U7XG4gICAgfVxuICB9LCBbaW5pdGlhbFZhbHVlLCBrZXksIGRlc2VyaWFsaXplcl0pO1xuICBjb25zdCBbc3RvcmVkVmFsdWUsIHNldFN0b3JlZFZhbHVlXSA9IHVzZVN0YXRlKCgpID0+IHtcbiAgICBpZiAoaW5pdGlhbGl6ZVdpdGhWYWx1ZSkge1xuICAgICAgcmV0dXJuIHJlYWRWYWx1ZSgpO1xuICAgIH1cbiAgICByZXR1cm4gaW5pdGlhbFZhbHVlIGluc3RhbmNlb2YgRnVuY3Rpb24gPyBpbml0aWFsVmFsdWUoKSA6IGluaXRpYWxWYWx1ZTtcbiAgfSk7XG4gIGNvbnN0IHNldFZhbHVlID0gdXNlRXZlbnRDYWxsYmFjaygodmFsdWUpID0+IHtcbiAgICBpZiAoSVNfU0VSVkVSNikge1xuICAgICAgY29uc29sZS53YXJuKFxuICAgICAgICBgVHJpZWQgc2V0dGluZyBzZXNzaW9uU3RvcmFnZSBrZXkgXFx1MjAxQyR7a2V5fVxcdTIwMUQgZXZlbiB0aG91Z2ggZW52aXJvbm1lbnQgaXMgbm90IGEgY2xpZW50YFxuICAgICAgKTtcbiAgICB9XG4gICAgdHJ5IHtcbiAgICAgIGNvbnN0IG5ld1ZhbHVlID0gdmFsdWUgaW5zdGFuY2VvZiBGdW5jdGlvbiA/IHZhbHVlKHJlYWRWYWx1ZSgpKSA6IHZhbHVlO1xuICAgICAgd2luZG93LnNlc3Npb25TdG9yYWdlLnNldEl0ZW0oa2V5LCBzZXJpYWxpemVyKG5ld1ZhbHVlKSk7XG4gICAgICBzZXRTdG9yZWRWYWx1ZShuZXdWYWx1ZSk7XG4gICAgICB3aW5kb3cuZGlzcGF0Y2hFdmVudChuZXcgU3RvcmFnZUV2ZW50KFwic2Vzc2lvbi1zdG9yYWdlXCIsIHsga2V5IH0pKTtcbiAgICB9IGNhdGNoIChlcnJvcikge1xuICAgICAgY29uc29sZS53YXJuKGBFcnJvciBzZXR0aW5nIHNlc3Npb25TdG9yYWdlIGtleSBcXHUyMDFDJHtrZXl9XFx1MjAxRDpgLCBlcnJvcik7XG4gICAgfVxuICB9KTtcbiAgY29uc3QgcmVtb3ZlVmFsdWUgPSB1c2VFdmVudENhbGxiYWNrKCgpID0+IHtcbiAgICBpZiAoSVNfU0VSVkVSNikge1xuICAgICAgY29uc29sZS53YXJuKFxuICAgICAgICBgVHJpZWQgcmVtb3Zpbmcgc2Vzc2lvblN0b3JhZ2Uga2V5IFxcdTIwMUMke2tleX1cXHUyMDFEIGV2ZW4gdGhvdWdoIGVudmlyb25tZW50IGlzIG5vdCBhIGNsaWVudGBcbiAgICAgICk7XG4gICAgfVxuICAgIGNvbnN0IGRlZmF1bHRWYWx1ZSA9IGluaXRpYWxWYWx1ZSBpbnN0YW5jZW9mIEZ1bmN0aW9uID8gaW5pdGlhbFZhbHVlKCkgOiBpbml0aWFsVmFsdWU7XG4gICAgd2luZG93LnNlc3Npb25TdG9yYWdlLnJlbW92ZUl0ZW0oa2V5KTtcbiAgICBzZXRTdG9yZWRWYWx1ZShkZWZhdWx0VmFsdWUpO1xuICAgIHdpbmRvdy5kaXNwYXRjaEV2ZW50KG5ldyBTdG9yYWdlRXZlbnQoXCJzZXNzaW9uLXN0b3JhZ2VcIiwgeyBrZXkgfSkpO1xuICB9KTtcbiAgdXNlRWZmZWN0KCgpID0+IHtcbiAgICBzZXRTdG9yZWRWYWx1ZShyZWFkVmFsdWUoKSk7XG4gIH0sIFtrZXldKTtcbiAgY29uc3QgaGFuZGxlU3RvcmFnZUNoYW5nZSA9IHVzZUNhbGxiYWNrKFxuICAgIChldmVudCkgPT4ge1xuICAgICAgaWYgKGV2ZW50LmtleSAmJiBldmVudC5rZXkgIT09IGtleSkge1xuICAgICAgICByZXR1cm47XG4gICAgICB9XG4gICAgICBzZXRTdG9yZWRWYWx1ZShyZWFkVmFsdWUoKSk7XG4gICAgfSxcbiAgICBba2V5LCByZWFkVmFsdWVdXG4gICk7XG4gIHVzZUV2ZW50TGlzdGVuZXIoXCJzdG9yYWdlXCIsIGhhbmRsZVN0b3JhZ2VDaGFuZ2UpO1xuICB1c2VFdmVudExpc3RlbmVyKFwic2Vzc2lvbi1zdG9yYWdlXCIsIGhhbmRsZVN0b3JhZ2VDaGFuZ2UpO1xuICByZXR1cm4gW3N0b3JlZFZhbHVlLCBzZXRWYWx1ZSwgcmVtb3ZlVmFsdWVdO1xufVxuZnVuY3Rpb24gdXNlU3RlcChtYXhTdGVwKSB7XG4gIGNvbnN0IFtjdXJyZW50U3RlcCwgc2V0Q3VycmVudFN0ZXBdID0gdXNlU3RhdGUoMSk7XG4gIGNvbnN0IGNhbkdvVG9OZXh0U3RlcCA9IGN1cnJlbnRTdGVwICsgMSA8PSBtYXhTdGVwO1xuICBjb25zdCBjYW5Hb1RvUHJldlN0ZXAgPSBjdXJyZW50U3RlcCAtIDEgPiAwO1xuICBjb25zdCBzZXRTdGVwID0gdXNlQ2FsbGJhY2soXG4gICAgKHN0ZXApID0+IHtcbiAgICAgIGNvbnN0IG5ld1N0ZXAgPSBzdGVwIGluc3RhbmNlb2YgRnVuY3Rpb24gPyBzdGVwKGN1cnJlbnRTdGVwKSA6IHN0ZXA7XG4gICAgICBpZiAobmV3U3RlcCA+PSAxICYmIG5ld1N0ZXAgPD0gbWF4U3RlcCkge1xuICAgICAgICBzZXRDdXJyZW50U3RlcChuZXdTdGVwKTtcbiAgICAgICAgcmV0dXJuO1xuICAgICAgfVxuICAgICAgdGhyb3cgbmV3IEVycm9yKFwiU3RlcCBub3QgdmFsaWRcIik7XG4gICAgfSxcbiAgICBbbWF4U3RlcCwgY3VycmVudFN0ZXBdXG4gICk7XG4gIGNvbnN0IGdvVG9OZXh0U3RlcCA9IHVzZUNhbGxiYWNrKCgpID0+IHtcbiAgICBpZiAoY2FuR29Ub05leHRTdGVwKSB7XG4gICAgICBzZXRDdXJyZW50U3RlcCgoc3RlcCkgPT4gc3RlcCArIDEpO1xuICAgIH1cbiAgfSwgW2NhbkdvVG9OZXh0U3RlcF0pO1xuICBjb25zdCBnb1RvUHJldlN0ZXAgPSB1c2VDYWxsYmFjaygoKSA9PiB7XG4gICAgaWYgKGNhbkdvVG9QcmV2U3RlcCkge1xuICAgICAgc2V0Q3VycmVudFN0ZXAoKHN0ZXApID0+IHN0ZXAgLSAxKTtcbiAgICB9XG4gIH0sIFtjYW5Hb1RvUHJldlN0ZXBdKTtcbiAgY29uc3QgcmVzZXQgPSB1c2VDYWxsYmFjaygoKSA9PiB7XG4gICAgc2V0Q3VycmVudFN0ZXAoMSk7XG4gIH0sIFtdKTtcbiAgcmV0dXJuIFtcbiAgICBjdXJyZW50U3RlcCxcbiAgICB7XG4gICAgICBnb1RvTmV4dFN0ZXAsXG4gICAgICBnb1RvUHJldlN0ZXAsXG4gICAgICBjYW5Hb1RvTmV4dFN0ZXAsXG4gICAgICBjYW5Hb1RvUHJldlN0ZXAsXG4gICAgICBzZXRTdGVwLFxuICAgICAgcmVzZXRcbiAgICB9XG4gIF07XG59XG5cbi8vIHNyYy91c2VUZXJuYXJ5RGFya01vZGUvdXNlVGVybmFyeURhcmtNb2RlLnRzXG52YXIgQ09MT1JfU0NIRU1FX1FVRVJZMiA9IFwiKHByZWZlcnMtY29sb3Itc2NoZW1lOiBkYXJrKVwiO1xudmFyIExPQ0FMX1NUT1JBR0VfS0VZMiA9IFwidXNlaG9va3MtdHMtdGVybmFyeS1kYXJrLW1vZGVcIjtcbmZ1bmN0aW9uIHVzZVRlcm5hcnlEYXJrTW9kZSh7XG4gIGRlZmF1bHRWYWx1ZSA9IFwic3lzdGVtXCIsXG4gIGxvY2FsU3RvcmFnZUtleSA9IExPQ0FMX1NUT1JBR0VfS0VZMixcbiAgaW5pdGlhbGl6ZVdpdGhWYWx1ZSA9IHRydWVcbn0gPSB7fSkge1xuICBjb25zdCBpc0RhcmtPUyA9IHVzZU1lZGlhUXVlcnkoQ09MT1JfU0NIRU1FX1FVRVJZMiwgeyBpbml0aWFsaXplV2l0aFZhbHVlIH0pO1xuICBjb25zdCBbbW9kZSwgc2V0TW9kZV0gPSB1c2VMb2NhbFN0b3JhZ2UobG9jYWxTdG9yYWdlS2V5LCBkZWZhdWx0VmFsdWUsIHtcbiAgICBpbml0aWFsaXplV2l0aFZhbHVlXG4gIH0pO1xuICBjb25zdCBpc0RhcmtNb2RlID0gbW9kZSA9PT0gXCJkYXJrXCIgfHwgbW9kZSA9PT0gXCJzeXN0ZW1cIiAmJiBpc0RhcmtPUztcbiAgY29uc3QgdG9nZ2xlVGVybmFyeURhcmtNb2RlID0gKCkgPT4ge1xuICAgIGNvbnN0IG1vZGVzID0gW1wibGlnaHRcIiwgXCJzeXN0ZW1cIiwgXCJkYXJrXCJdO1xuICAgIHNldE1vZGUoKHByZXZNb2RlKSA9PiB7XG4gICAgICBjb25zdCBuZXh0SW5kZXggPSAobW9kZXMuaW5kZXhPZihwcmV2TW9kZSkgKyAxKSAlIG1vZGVzLmxlbmd0aDtcbiAgICAgIHJldHVybiBtb2Rlc1tuZXh0SW5kZXhdO1xuICAgIH0pO1xuICB9O1xuICByZXR1cm4ge1xuICAgIGlzRGFya01vZGUsXG4gICAgdGVybmFyeURhcmtNb2RlOiBtb2RlLFxuICAgIHNldFRlcm5hcnlEYXJrTW9kZTogc2V0TW9kZSxcbiAgICB0b2dnbGVUZXJuYXJ5RGFya01vZGVcbiAgfTtcbn1cbmZ1bmN0aW9uIHVzZVRpbWVvdXQoY2FsbGJhY2ssIGRlbGF5KSB7XG4gIGNvbnN0IHNhdmVkQ2FsbGJhY2sgPSB1c2VSZWYoY2FsbGJhY2spO1xuICB1c2VJc29tb3JwaGljTGF5b3V0RWZmZWN0KCgpID0+IHtcbiAgICBzYXZlZENhbGxiYWNrLmN1cnJlbnQgPSBjYWxsYmFjaztcbiAgfSwgW2NhbGxiYWNrXSk7XG4gIHVzZUVmZmVjdCgoKSA9PiB7XG4gICAgaWYgKCFkZWxheSAmJiBkZWxheSAhPT0gMCkge1xuICAgICAgcmV0dXJuO1xuICAgIH1cbiAgICBjb25zdCBpZCA9IHNldFRpbWVvdXQoKCkgPT4ge1xuICAgICAgc2F2ZWRDYWxsYmFjay5jdXJyZW50KCk7XG4gICAgfSwgZGVsYXkpO1xuICAgIHJldHVybiAoKSA9PiB7XG4gICAgICBjbGVhclRpbWVvdXQoaWQpO1xuICAgIH07XG4gIH0sIFtkZWxheV0pO1xufVxuZnVuY3Rpb24gdXNlVG9nZ2xlKGRlZmF1bHRWYWx1ZSkge1xuICBjb25zdCBbdmFsdWUsIHNldFZhbHVlXSA9IHVzZVN0YXRlKCEhZGVmYXVsdFZhbHVlKTtcbiAgY29uc3QgdG9nZ2xlID0gdXNlQ2FsbGJhY2soKCkgPT4ge1xuICAgIHNldFZhbHVlKCh4KSA9PiAheCk7XG4gIH0sIFtdKTtcbiAgcmV0dXJuIFt2YWx1ZSwgdG9nZ2xlLCBzZXRWYWx1ZV07XG59XG52YXIgSVNfU0VSVkVSNyA9IHR5cGVvZiB3aW5kb3cgPT09IFwidW5kZWZpbmVkXCI7XG5mdW5jdGlvbiB1c2VXaW5kb3dTaXplKG9wdGlvbnMgPSB7fSkge1xuICBsZXQgeyBpbml0aWFsaXplV2l0aFZhbHVlID0gdHJ1ZSB9ID0gb3B0aW9ucztcbiAgaWYgKElTX1NFUlZFUjcpIHtcbiAgICBpbml0aWFsaXplV2l0aFZhbHVlID0gZmFsc2U7XG4gIH1cbiAgY29uc3QgW3dpbmRvd1NpemUsIHNldFdpbmRvd1NpemVdID0gdXNlU3RhdGUoKCkgPT4ge1xuICAgIGlmIChpbml0aWFsaXplV2l0aFZhbHVlKSB7XG4gICAgICByZXR1cm4ge1xuICAgICAgICB3aWR0aDogd2luZG93LmlubmVyV2lkdGgsXG4gICAgICAgIGhlaWdodDogd2luZG93LmlubmVySGVpZ2h0XG4gICAgICB9O1xuICAgIH1cbiAgICByZXR1cm4ge1xuICAgICAgd2lkdGg6IHZvaWQgMCxcbiAgICAgIGhlaWdodDogdm9pZCAwXG4gICAgfTtcbiAgfSk7XG4gIGNvbnN0IGRlYm91bmNlZFNldFdpbmRvd1NpemUgPSB1c2VEZWJvdW5jZUNhbGxiYWNrKFxuICAgIHNldFdpbmRvd1NpemUsXG4gICAgb3B0aW9ucy5kZWJvdW5jZURlbGF5XG4gICk7XG4gIGZ1bmN0aW9uIGhhbmRsZVNpemUoKSB7XG4gICAgY29uc3Qgc2V0U2l6ZSA9IG9wdGlvbnMuZGVib3VuY2VEZWxheSA/IGRlYm91bmNlZFNldFdpbmRvd1NpemUgOiBzZXRXaW5kb3dTaXplO1xuICAgIHNldFNpemUoe1xuICAgICAgd2lkdGg6IHdpbmRvdy5pbm5lcldpZHRoLFxuICAgICAgaGVpZ2h0OiB3aW5kb3cuaW5uZXJIZWlnaHRcbiAgICB9KTtcbiAgfVxuICB1c2VFdmVudExpc3RlbmVyKFwicmVzaXplXCIsIGhhbmRsZVNpemUpO1xuICB1c2VJc29tb3JwaGljTGF5b3V0RWZmZWN0KCgpID0+IHtcbiAgICBoYW5kbGVTaXplKCk7XG4gIH0sIFtdKTtcbiAgcmV0dXJuIHdpbmRvd1NpemU7XG59XG5cbmV4cG9ydCB7IHVzZUJvb2xlYW4sIHVzZUNsaWNrQW55V2hlcmUsIHVzZUNvcHlUb0NsaXBib2FyZCwgdXNlQ291bnRkb3duLCB1c2VDb3VudGVyLCB1c2VEYXJrTW9kZSwgdXNlRGVib3VuY2VDYWxsYmFjaywgdXNlRGVib3VuY2VWYWx1ZSwgdXNlRG9jdW1lbnRUaXRsZSwgdXNlRXZlbnRDYWxsYmFjaywgdXNlRXZlbnRMaXN0ZW5lciwgdXNlSG92ZXIsIHVzZUludGVyc2VjdGlvbk9ic2VydmVyLCB1c2VJbnRlcnZhbCwgdXNlSXNDbGllbnQsIHVzZUlzTW91bnRlZCwgdXNlSXNvbW9ycGhpY0xheW91dEVmZmVjdCwgdXNlTG9jYWxTdG9yYWdlLCB1c2VNYXAsIHVzZU1lZGlhUXVlcnksIHVzZU9uQ2xpY2tPdXRzaWRlLCB1c2VSZWFkTG9jYWxTdG9yYWdlLCB1c2VSZXNpemVPYnNlcnZlciwgdXNlU2NyZWVuLCB1c2VTY3JpcHQsIHVzZVNjcm9sbExvY2ssIHVzZVNlc3Npb25TdG9yYWdlLCB1c2VTdGVwLCB1c2VUZXJuYXJ5RGFya01vZGUsIHVzZVRpbWVvdXQsIHVzZVRvZ2dsZSwgdXNlVW5tb3VudCwgdXNlV2luZG93U2l6ZSB9O1xuIl0sIm5hbWVzIjpbXSwic291cmNlUm9vdCI6IiJ9\n//# sourceURL=webpack-internal:///(ssr)/./node_modules/usehooks-ts/dist/index.js\n");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74. .next-dev/server/vendor-chunks/uuid.js</w:t>
      </w:r>
    </w:p>
    <w:p>
      <w:r>
        <w:rPr>
          <w:rFonts w:ascii="Consolas" w:hAnsi="Consolas"/>
          <w:color w:val="666666"/>
          <w:sz w:val="18"/>
        </w:rPr>
        <w:t>.next-dev/server/vendor-chunks/uuid.js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"vendor-chunks/uuid";</w:t>
      </w:r>
    </w:p>
    <w:p>
      <w:pPr>
        <w:spacing w:after="0" w:before="0" w:line="240" w:lineRule="auto"/>
      </w:pPr>
      <w:r>
        <w:rPr>
          <w:rFonts w:ascii="Consolas" w:hAnsi="Consolas" w:eastAsia="Consolas"/>
          <w:sz w:val="15"/>
        </w:rPr>
        <w:t>exports.ids = ["vendor-chunks/uuid"];</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"(rsc)/./node_modules/uuid/dist/esm-node/native.js":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./node_modules/uuid/dist/esm-node/native.js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crypto__WEBPACK_IMPORTED_MODULE_0__ = __webpack_require__(/*! crypto */ \"crypto\");\n/* harmony import */ var crypto__WEBPACK_IMPORTED_MODULE_0___default = /*#__PURE__*/__webpack_require__.n(crypto__WEBPACK_IMPORTED_MODULE_0__);\n\n/* harmony default export */ const __WEBPACK_DEFAULT_EXPORT__ = ({\n  randomUUID: (crypto__WEBPACK_IMPORTED_MODULE_0___default().randomUUID)\n});//# sourceURL=[module]\n//# sourceMappingURL=data:application/json;charset=utf-8;base64,eyJ2ZXJzaW9uIjozLCJmaWxlIjoiKHJzYykvLi9ub2RlX21vZHVsZXMvdXVpZC9kaXN0L2VzbS1ub2RlL25hdGl2ZS5qcyIsIm1hcHBpbmdzIjoiOzs7Ozs7QUFBNEI7QUFDNUIsaUVBQWU7QUFDZixjQUFjLDBEQUFpQjtBQUMvQixDQUFDIiwic291cmNlcyI6WyJ3ZWJwYWNrOi8vam90aW9uLy4vbm9kZV9tb2R1bGVzL3V1aWQvZGlzdC9lc20tbm9kZS9uYXRpdmUuanM/ZTFkMSJdLCJzb3VyY2VzQ29udGVudCI6WyJpbXBvcnQgY3J5cHRvIGZyb20gJ2NyeXB0byc7XG5leHBvcnQgZGVmYXVsdCB7XG4gIHJhbmRvbVVVSUQ6IGNyeXB0by5yYW5kb21VVUlEXG59OyJdLCJuYW1lcyI6W10sInNvdXJjZVJvb3QiOiIifQ==\n//# sourceURL=webpack-internal:///(rsc)/./node_modules/uuid/dist/esm-node/native.js\n");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"(rsc)/./node_modules/uuid/dist/esm-node/regex.js":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./node_modules/uuid/dist/esm-node/regex.js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default export */ const __WEBPACK_DEFAULT_EXPORT__ = (/^(?:[0-9a-f]{8}-[0-9a-f]{4}-[1-5][0-9a-f]{3}-[89ab][0-9a-f]{3}-[0-9a-f]{12}|00000000-0000-0000-0000-000000000000)$/i);//# sourceURL=[module]\n//# sourceMappingURL=data:application/json;charset=utf-8;base64,eyJ2ZXJzaW9uIjozLCJmaWxlIjoiKHJzYykvLi9ub2RlX21vZHVsZXMvdXVpZC9kaXN0L2VzbS1ub2RlL3JlZ2V4LmpzIiwibWFwcGluZ3MiOiI7Ozs7QUFBQSxpRUFBZSxjQUFjLEVBQUUsVUFBVSxFQUFFLGVBQWUsRUFBRSxnQkFBZ0IsRUFBRSxVQUFVLEdBQUcseUNBQXlDIiwic291cmNlcyI6WyJ3ZWJwYWNrOi8vam90aW9uLy4vbm9kZV9tb2R1bGVzL3V1aWQvZGlzdC9lc20tbm9kZS9yZWdleC5qcz8zOWJiIl0sInNvdXJjZXNDb250ZW50IjpbImV4cG9ydCBkZWZhdWx0IC9eKD86WzAtOWEtZl17OH0tWzAtOWEtZl17NH0tWzEtNV1bMC05YS1mXXszfS1bODlhYl1bMC05YS1mXXszfS1bMC05YS1mXXsxMn18MDAwMDAwMDAtMDAwMC0wMDAwLTAwMDAtMDAwMDAwMDAwMDAwKSQvaTsiXSwibmFtZXMiOltdLCJzb3VyY2VSb290IjoiIn0=\n//# sourceURL=webpack-internal:///(rsc)/./node_modules/uuid/dist/esm-node/regex.js\n");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"(rsc)/./node_modules/uuid/dist/esm-node/rng.js":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./node_modules/uuid/dist/esm-node/rng.js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 binding */ rng)\n/* harmony export */ });\n/* harmony import */ var crypto__WEBPACK_IMPORTED_MODULE_0__ = __webpack_require__(/*! crypto */ \"crypto\");\n/* harmony import */ var crypto__WEBPACK_IMPORTED_MODULE_0___default = /*#__PURE__*/__webpack_require__.n(crypto__WEBPACK_IMPORTED_MODULE_0__);\n\nconst rnds8Pool = new Uint8Array(256); // # of random values to pre-allocate\n\nlet poolPtr = rnds8Pool.length;\nfunction rng() {\n  if (poolPtr &gt; rnds8Pool.length - 16) {\n    crypto__WEBPACK_IMPORTED_MODULE_0___default().randomFillSync(rnds8Pool);\n    poolPtr = 0;\n  }\n\n  return rnds8Pool.slice(poolPtr, poolPtr += 16);\n}//# sourceURL=[module]\n//# sourceMappingURL=data:application/json;charset=utf-8;base64,eyJ2ZXJzaW9uIjozLCJmaWxlIjoiKHJzYykvLi9ub2RlX21vZHVsZXMvdXVpZC9kaXN0L2VzbS1ub2RlL3JuZy5qcyIsIm1hcHBpbmdzIjoiOzs7Ozs7QUFBNEI7QUFDNUIsdUNBQXVDOztBQUV2QztBQUNlO0FBQ2Y7QUFDQSxJQUFJLDREQUFxQjtBQUN6QjtBQUNBOztBQUVBO0FBQ0EiLCJzb3VyY2VzIjpbIndlYnBhY2s6Ly9qb3Rpb24vLi9ub2RlX21vZHVsZXMvdXVpZC9kaXN0L2VzbS1ub2RlL3JuZy5qcz8zM2MyIl0sInNvdXJjZXNDb250ZW50IjpbImltcG9ydCBjcnlwdG8gZnJvbSAnY3J5cHRvJztcbmNvbnN0IHJuZHM4UG9vbCA9IG5ldyBVaW50OEFycmF5KDI1Nik7IC8vICMgb2YgcmFuZG9tIHZhbHVlcyB0byBwcmUtYWxsb2NhdGVcblxubGV0IHBvb2xQdHIgPSBybmRzOFBvb2wubGVuZ3RoO1xuZXhwb3J0IGRlZmF1bHQgZnVuY3Rpb24gcm5nKCkge1xuICBpZiAocG9vbFB0ciA+IHJuZHM4UG9vbC5sZW5ndGggLSAxNikge1xuICAgIGNyeXB0by5yYW5kb21GaWxsU3luYyhybmRzOFBvb2wpO1xuICAgIHBvb2xQdHIgPSAwO1xuICB9XG5cbiAgcmV0dXJuIHJuZHM4UG9vbC5zbGljZShwb29sUHRyLCBwb29sUHRyICs9IDE2KTtcbn0iXSwibmFtZXMiOltdLCJzb3VyY2VSb290IjoiIn0=\n//# sourceURL=webpack-internal:///(rsc)/./node_modules/uuid/dist/esm-node/rng.js\n");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"(rsc)/./node_modules/uuid/dist/esm-node/stringify.js":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./node_modules/uuid/dist/esm-node/stringify.js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unsafeStringify: () =&gt; (/* binding */ unsafeStringify)\n/* harmony export */ });\n/* harmony import */ var _validate_js__WEBPACK_IMPORTED_MODULE_0__ = __webpack_require__(/*! ./validate.js */ \"(rsc)/./node_modules/uuid/dist/esm-node/validate.js\");\n\n/**\n * Convert array of 16 byte values to UUID string format of the form:\n * XXXXXXXX-XXXX-XXXX-XXXX-XXXXXXXXXXXX\n */\n\nconst byteToHex = [];\n\nfor (let i = 0; i &lt; 256; ++i) {\n  byteToHex.push((i + 0x100).toString(16).slice(1));\n}\n\nfunction unsafeStringify(arr, offset = 0) {\n  // Note: Be careful editing this code!  It's been tuned for performance\n  // and works in ways you may not expect. See https://github.com/uuidjs/uuid/pull/434\n  return byteToHex[arr[offset + 0]] + byteToHex[arr[offset + 1]] + byteToHex[arr[offset + 2]] + byteToHex[arr[offset + 3]] + '-' + byteToHex[arr[offset + 4]] + byteToHex[arr[offset + 5]] + '-' + byteToHex[arr[offset + 6]] + byteToHex[arr[offset + 7]] + '-' + byteToHex[arr[offset + 8]] + byteToHex[arr[offset + 9]] + '-' + byteToHex[arr[offset + 10]] + byteToHex[arr[offset + 11]] + byteToHex[arr[offset + 12]] + byteToHex[arr[offset + 13]] + byteToHex[arr[offset + 14]] + byteToHex[arr[offset + 15]];\n}\n\nfunction stringify(arr, offset = 0) {\n  const uuid = unsafeStringify(arr, offset); // Consistency check for valid UUID.  If this throws, it's likely due to one\n  // of the following:\n  // - One or more input array values don't map to a hex octet (leading to\n  // \"undefined\" in the uuid)\n  // - Invalid input values for the RFC `version` or `variant` fields\n\n  if (!(0,_validate_js__WEBPACK_IMPORTED_MODULE_0__[\"default\"])(uuid)) {\n    throw TypeError('Stringified UUID is invalid');\n  }\n\n  return uuid;\n}\n\n/* harmony default export */ const __WEBPACK_DEFAULT_EXPORT__ = (stringify);//# sourceURL=[module]\n//# sourceMappingURL=data:application/json;charset=utf-8;base64,eyJ2ZXJzaW9uIjozLCJmaWxlIjoiKHJzYykvLi9ub2RlX21vZHVsZXMvdXVpZC9kaXN0L2VzbS1ub2RlL3N0cmluZ2lmeS5qcyIsIm1hcHBpbmdzIjoiOzs7Ozs7QUFBcUM7QUFDckM7QUFDQTtBQUNBO0FBQ0E7O0FBRUE7O0FBRUEsZ0JBQWdCLFNBQVM7QUFDekI7QUFDQTs7QUFFTztBQUNQO0FBQ0E7QUFDQTtBQUNBOztBQUVBO0FBQ0EsNkNBQTZDO0FBQzdDO0FBQ0E7QUFDQTtBQUNBOztBQUVBLE9BQU8sd0RBQVE7QUFDZjtBQUNBOztBQUVBO0FBQ0E7O0FBRUEsaUVBQWUsU0FBUyIsInNvdXJjZXMiOlsid2VicGFjazovL2pvdGlvbi8uL25vZGVfbW9kdWxlcy91dWlkL2Rpc3QvZXNtLW5vZGUvc3RyaW5naWZ5LmpzPzA4Y2IiXSwic291cmNlc0NvbnRlbnQiOlsiaW1wb3J0IHZhbGlkYXRlIGZyb20gJy4vdmFsaWRhdGUuanMnO1xuLyoqXG4gKiBDb252ZXJ0IGFycmF5IG9mIDE2IGJ5dGUgdmFsdWVzIHRvIFVVSUQgc3RyaW5nIGZvcm1hdCBvZiB0aGUgZm9ybTpcbiAqIFhYWFhYWFhYLVhYWFgtWFhYWC1YWFhYLVhYWFhYWFhYWFhYWFxuICovXG5cbmNvbnN0IGJ5dGVUb0hleCA9IFtdO1xuXG5mb3IgKGxldCBpID0gMDsgaSA8IDI1NjsgKytpKSB7XG4gIGJ5dGVUb0hleC5wdXNoKChpICsgMHgxMDApLnRvU3RyaW5nKDE2KS5zbGljZSgxKSk7XG59XG5cbmV4cG9ydCBmdW5jdGlvbiB1bnNhZmVTdHJpbmdpZnkoYXJyLCBvZmZzZXQgPSAwKSB7XG4gIC8vIE5vdGU6IEJlIGNhcmVmdWwgZWRpdGluZyB0aGlzIGNvZGUhICBJdCdzIGJlZW4gdHVuZWQgZm9yIHBlcmZvcm1hbmNlXG4gIC8vIGFuZCB3b3JrcyBpbiB3YXlzIHlvdSBtYXkgbm90IGV4cGVjdC4gU2VlIGh0dHBzOi8vZ2l0aHViLmNvbS91dWlkanMvdXVpZC9wdWxsLzQzNFxuICByZXR1cm4gYnl0ZVRvSGV4W2FycltvZmZzZXQgKyAwXV0gKyBieXRlVG9IZXhbYXJyW29mZnNldCArIDFdXSArIGJ5dGVUb0hleFthcnJbb2Zmc2V0ICsgMl1dICsgYnl0ZVRvSGV4W2FycltvZmZzZXQgKyAzXV0gKyAnLScgKyBieXRlVG9IZXhbYXJyW29mZnNldCArIDRdXSArIGJ5dGVUb0hleFthcnJbb2Zmc2V0ICsgNV1dICsgJy0nICsgYnl0ZVRvSGV4W2FycltvZmZzZXQgKyA2XV0gKyBieXRlVG9IZXhbYXJyW29mZnNldCArIDddXSArICctJyArIGJ5dGVUb0hleFthcnJbb2Zmc2V0ICsgOF1dICsgYnl0ZVRvSGV4W2FycltvZmZzZXQgKyA5XV0gKyAnLScgKyBieXRlVG9IZXhbYXJyW29mZnNldCArIDEwXV0gKyBieXRlVG9IZXhbYXJyW29mZnNldCArIDExXV0gKyBieXRlVG9IZXhbYXJyW29mZnNldCArIDEyXV0gKyBieXRlVG9IZXhbYXJyW29mZnNldCArIDEzXV0gKyBieXRlVG9IZXhbYXJyW29mZnNldCArIDE0XV0gKyBieXRlVG9IZXhbYXJyW29mZnNldCArIDE1XV07XG59XG5cbmZ1bmN0aW9uIHN0cmluZ2lmeShhcnIsIG9mZnNldCA9IDApIHtcbiAgY29uc3QgdXVpZCA9IHVuc2FmZVN0cmluZ2lmeShhcnIsIG9mZnNldCk7IC8vIENvbnNpc3RlbmN5IGNoZWNrIGZvciB2YWxpZCBVVUlELiAgSWYgdGhpcyB0aHJvd3MsIGl0J3MgbGlrZWx5IGR1ZSB0byBvbmVcbiAgLy8gb2YgdGhlIGZvbGxvd2luZzpcbiAgLy8gLSBPbmUgb3IgbW9yZSBpbnB1dCBhcnJheSB2YWx1ZXMgZG9uJ3QgbWFwIHRvIGEgaGV4IG9jdGV0IChsZWFkaW5nIHRvXG4gIC8vIFwidW5kZWZpbmVkXCIgaW4gdGhlIHV1aWQpXG4gIC8vIC0gSW52YWxpZCBpbnB1dCB2YWx1ZXMgZm9yIHRoZSBSRkMgYHZlcnNpb25gIG9yIGB2YXJpYW50YCBmaWVsZHNcblxuICBpZiAoIXZhbGlkYXRlKHV1aWQpKSB7XG4gICAgdGhyb3cgVHlwZUVycm9yKCdTdHJpbmdpZmllZCBVVUlEIGlzIGludmFsaWQnKTtcbiAgfVxuXG4gIHJldHVybiB1dWlkO1xufVxuXG5leHBvcnQgZGVmYXVsdCBzdHJpbmdpZnk7Il0sIm5hbWVzIjpbXSwic291cmNlUm9vdCI6IiJ9\n//# sourceURL=webpack-internal:///(rsc)/./node_modules/uuid/dist/esm-node/stringify.js\n");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"(rsc)/./node_modules/uuid/dist/esm-node/v4.js":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./node_modules/uuid/dist/esm-node/v4.js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_native_js__WEBPACK_IMPORTED_MODULE_0__ = __webpack_require__(/*! ./native.js */ \"(rsc)/./node_modules/uuid/dist/esm-node/native.js\");\n/* harmony import */ var _rng_js__WEBPACK_IMPORTED_MODULE_1__ = __webpack_require__(/*! ./rng.js */ \"(rsc)/./node_modules/uuid/dist/esm-node/rng.js\");\n/* harmony import */ var _stringify_js__WEBPACK_IMPORTED_MODULE_2__ = __webpack_require__(/*! ./stringify.js */ \"(rsc)/./node_modules/uuid/dist/esm-node/stringify.js\");\n\n\n\n\nfunction v4(options, buf, offset) {\n  if (_native_js__WEBPACK_IMPORTED_MODULE_0__[\"default\"].randomUUID &amp;&amp; !buf &amp;&amp; !options) {\n    return _native_js__WEBPACK_IMPORTED_MODULE_0__[\"default\"].randomUUID();\n  }\n\n  options = options || {};\n  const rnds = options.random || (options.rng || _rng_js__WEBPACK_IMPORTED_MODULE_1__[\"default\"])(); // Per 4.4, set bits for version and `clock_seq_hi_and_reserved`\n\n  rnds[6] = rnds[6] &amp; 0x0f | 0x40;\n  rnds[8] = rnds[8] &amp; 0x3f | 0x80; // Copy bytes to buffer, if provided\n\n  if (buf) {\n    offset = offset || 0;\n\n    for (let i = 0; i &lt; 16; ++i) {\n      buf[offset + i] = rnds[i];\n    }\n\n    return buf;\n  }\n\n  return (0,_stringify_js__WEBPACK_IMPORTED_MODULE_2__.unsafeStringify)(rnds);\n}\n\n/* harmony default export */ const __WEBPACK_DEFAULT_EXPORT__ = (v4);//# sourceURL=[module]\n//# sourceMappingURL=data:application/json;charset=utf-8;base64,eyJ2ZXJzaW9uIjozLCJmaWxlIjoiKHJzYykvLi9ub2RlX21vZHVsZXMvdXVpZC9kaXN0L2VzbS1ub2RlL3Y0LmpzIiwibWFwcGluZ3MiOiI7Ozs7Ozs7QUFBaUM7QUFDTjtBQUNzQjs7QUFFakQ7QUFDQSxNQUFNLGtEQUFNO0FBQ1osV0FBVyxrREFBTTtBQUNqQjs7QUFFQTtBQUNBLGlEQUFpRCwrQ0FBRyxLQUFLOztBQUV6RDtBQUNBLG1DQUFtQzs7QUFFbkM7QUFDQTs7QUFFQSxvQkFBb0IsUUFBUTtBQUM1QjtBQUNBOztBQUVBO0FBQ0E7O0FBRUEsU0FBUyw4REFBZTtBQUN4Qjs7QUFFQSxpRUFBZSxFQUFFIiwic291cmNlcyI6WyJ3ZWJwYWNrOi8vam90aW9uLy4vbm9kZV9tb2R1bGVzL3V1aWQvZGlzdC9lc20tbm9kZS92NC5qcz9iMTk1Il0sInNvdXJjZXNDb250ZW50IjpbImltcG9ydCBuYXRpdmUgZnJvbSAnLi9uYXRpdmUuanMnO1xuaW1wb3J0IHJuZyBmcm9tICcuL3JuZy5qcyc7XG5pbXBvcnQgeyB1bnNhZmVTdHJpbmdpZnkgfSBmcm9tICcuL3N0cmluZ2lmeS5qcyc7XG5cbmZ1bmN0aW9uIHY0KG9wdGlvbnMsIGJ1Ziwgb2Zmc2V0KSB7XG4gIGlmIChuYXRpdmUucmFuZG9tVVVJRCAmJiAhYnVmICYmICFvcHRpb25zKSB7XG4gICAgcmV0dXJuIG5hdGl2ZS5yYW5kb21VVUlEKCk7XG4gIH1cblxuICBvcHRpb25zID0gb3B0aW9ucyB8fCB7fTtcbiAgY29uc3Qgcm5kcyA9IG9wdGlvbnMucmFuZG9tIHx8IChvcHRpb25zLnJuZyB8fCBybmcpKCk7IC8vIFBlciA0LjQsIHNldCBiaXRzIGZvciB2ZXJzaW9uIGFuZCBgY2xvY2tfc2VxX2hpX2FuZF9yZXNlcnZlZGBcblxuICBybmRzWzZdID0gcm5kc1s2XSAmIDB4MGYgfCAweDQwO1xuICBybmRzWzhdID0gcm5kc1s4XSAmIDB4M2YgfCAweDgwOyAvLyBDb3B5IGJ5dGVzIHRvIGJ1ZmZlciwgaWYgcHJvdmlkZWRcblxuICBpZiAoYnVmKSB7XG4gICAgb2Zmc2V0ID0gb2Zmc2V0IHx8IDA7XG5cbiAgICBmb3IgKGxldCBpID0gMDsgaSA8IDE2OyArK2kpIHtcbiAgICAgIGJ1ZltvZmZzZXQgKyBpXSA9IHJuZHNbaV07XG4gICAgfVxuXG4gICAgcmV0dXJuIGJ1ZjtcbiAgfVxuXG4gIHJldHVybiB1bnNhZmVTdHJpbmdpZnkocm5kcyk7XG59XG5cbmV4cG9ydCBkZWZhdWx0IHY0OyJdLCJuYW1lcyI6W10sInNvdXJjZVJvb3QiOiIifQ==\n//# sourceURL=webpack-internal:///(rsc)/./node_modules/uuid/dist/esm-node/v4.js\n");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"(rsc)/./node_modules/uuid/dist/esm-node/validate.js":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./node_modules/uuid/dist/esm-node/validate.js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((__unused_webpack_module,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\"default\": () =&gt; (__WEBPACK_DEFAULT_EXPORT__)\n/* harmony export */ });\n/* harmony import */ var _regex_js__WEBPACK_IMPORTED_MODULE_0__ = __webpack_require__(/*! ./regex.js */ \"(rsc)/./node_modules/uuid/dist/esm-node/regex.js\");\n\n\nfunction validate(uuid) {\n  return typeof uuid === 'string' &amp;&amp; _regex_js__WEBPACK_IMPORTED_MODULE_0__[\"default\"].test(uuid);\n}\n\n/* harmony default export */ const __WEBPACK_DEFAULT_EXPORT__ = (validate);//# sourceURL=[module]\n//# sourceMappingURL=data:application/json;charset=utf-8;base64,eyJ2ZXJzaW9uIjozLCJmaWxlIjoiKHJzYykvLi9ub2RlX21vZHVsZXMvdXVpZC9kaXN0L2VzbS1ub2RlL3ZhbGlkYXRlLmpzIiwibWFwcGluZ3MiOiI7Ozs7O0FBQStCOztBQUUvQjtBQUNBLHFDQUFxQyxpREFBSztBQUMxQzs7QUFFQSxpRUFBZSxRQUFRIiwic291cmNlcyI6WyJ3ZWJwYWNrOi8vam90aW9uLy4vbm9kZV9tb2R1bGVzL3V1aWQvZGlzdC9lc20tbm9kZS92YWxpZGF0ZS5qcz84OTFlIl0sInNvdXJjZXNDb250ZW50IjpbImltcG9ydCBSRUdFWCBmcm9tICcuL3JlZ2V4LmpzJztcblxuZnVuY3Rpb24gdmFsaWRhdGUodXVpZCkge1xuICByZXR1cm4gdHlwZW9mIHV1aWQgPT09ICdzdHJpbmcnICYmIFJFR0VYLnRlc3QodXVpZCk7XG59XG5cbmV4cG9ydCBkZWZhdWx0IHZhbGlkYXRlOyJdLCJuYW1lcyI6W10sInNvdXJjZVJvb3QiOiIifQ==\n//# sourceURL=webpack-internal:///(rsc)/./node_modules/uuid/dist/esm-node/validate.js\n");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75. .next-dev/server/vendor-chunks/zustand.js</w:t>
      </w:r>
    </w:p>
    <w:p>
      <w:r>
        <w:rPr>
          <w:rFonts w:ascii="Consolas" w:hAnsi="Consolas"/>
          <w:color w:val="666666"/>
          <w:sz w:val="18"/>
        </w:rPr>
        <w:t>.next-dev/server/vendor-chunks/zustand.js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exports.id = "vendor-chunks/zustand";</w:t>
      </w:r>
    </w:p>
    <w:p>
      <w:pPr>
        <w:spacing w:after="0" w:before="0" w:line="240" w:lineRule="auto"/>
      </w:pPr>
      <w:r>
        <w:rPr>
          <w:rFonts w:ascii="Consolas" w:hAnsi="Consolas" w:eastAsia="Consolas"/>
          <w:sz w:val="15"/>
        </w:rPr>
        <w:t>exports.ids = ["vendor-chunks/zustand"];</w:t>
      </w:r>
    </w:p>
    <w:p>
      <w:pPr>
        <w:spacing w:after="0" w:before="0" w:line="240" w:lineRule="auto"/>
      </w:pPr>
      <w:r>
        <w:rPr>
          <w:rFonts w:ascii="Consolas" w:hAnsi="Consolas" w:eastAsia="Consolas"/>
          <w:sz w:val="15"/>
        </w:rPr>
        <w:t>exports.modules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"(ssr)/./node_modules/zustand/esm/index.mjs":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./node_modules/zustand/esm/index.mjs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 () =&gt; (/* reexport safe */ zustand_react__WEBPACK_IMPORTED_MODULE_1__.create),\n/* harmony export */   createStore: () =&gt; (/* reexport safe */ zustand_vanilla__WEBPACK_IMPORTED_MODULE_0__.createStore),\n/* harmony export */   useStore: () =&gt; (/* reexport safe */ zustand_react__WEBPACK_IMPORTED_MODULE_1__.useStore)\n/* harmony export */ });\n/* harmony import */ var zustand_vanilla__WEBPACK_IMPORTED_MODULE_0__ = __webpack_require__(/*! zustand/vanilla */ \"(ssr)/./node_modules/zustand/esm/vanilla.mjs\");\n/* harmony import */ var zustand_react__WEBPACK_IMPORTED_MODULE_1__ = __webpack_require__(/*! zustand/react */ \"(ssr)/./node_modules/zustand/esm/react.mjs\");\n\n\n//# sourceURL=[module]\n//# sourceMappingURL=data:application/json;charset=utf-8;base64,eyJ2ZXJzaW9uIjozLCJmaWxlIjoiKHNzcikvLi9ub2RlX21vZHVsZXMvenVzdGFuZC9lc20vaW5kZXgubWpzIiwibWFwcGluZ3MiOiI7Ozs7Ozs7O0FBQWdDO0FBQ0YiLCJzb3VyY2VzIjpbIndlYnBhY2s6Ly9qb3Rpb24vLi9ub2RlX21vZHVsZXMvenVzdGFuZC9lc20vaW5kZXgubWpzPzQ0NjAiXSwic291cmNlc0NvbnRlbnQiOlsiZXhwb3J0ICogZnJvbSAnenVzdGFuZC92YW5pbGxhJztcbmV4cG9ydCAqIGZyb20gJ3p1c3RhbmQvcmVhY3QnO1xuIl0sIm5hbWVzIjpbXSwic291cmNlUm9vdCI6IiJ9\n//# sourceURL=webpack-internal:///(ssr)/./node_modules/zustand/esm/index.mjs\n");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"(ssr)/./node_modules/zustand/esm/middleware.mjs":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./node_modules/zustand/esm/middleware.mjs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combine: () =&gt; (/* binding */ combine),\n/* harmony export */   createJSONStorage: () =&gt; (/* binding */ createJSONStorage),\n/* harmony export */   devtools: () =&gt; (/* binding */ devtools),\n/* harmony export */   persist: () =&gt; (/* binding */ persist),\n/* harmony export */   redux: () =&gt; (/* binding */ redux),\n/* harmony export */   subscribeWithSelector: () =&gt; (/* binding */ subscribeWithSelector)\n/* harmony export */ });\nconst reduxImpl = (reducer, initial) =&gt; (set, _get, api) =&gt; {\n  api.dispatch = (action) =&gt; {\n    set((state) =&gt; reducer(state, action), false, action);\n    return action;\n  };\n  api.dispatchFromDevtools = true;\n  return { dispatch: (...a) =&gt; api.dispatch(...a), ...initial };\n};\nconst redux = reduxImpl;\n\nconst trackedConnections = /* @__PURE__ */ new Map();\nconst getTrackedConnectionState = (name) =&gt; {\n  const api = trackedConnections.get(name);\n  if (!api) return {};\n  return Object.fromEntries(\n    Object.entries(api.stores).map(([key, api2]) =&gt; [key, api2.getState()])\n  );\n};\nconst extractConnectionInformation = (store, extensionConnector, options) =&gt; {\n  if (store === void 0) {\n    return {\n      type: \"untracked\",\n      connection: extensionConnector.connect(options)\n    };\n  }\n  const existingConnection = trackedConnections.get(options.name);\n  if (existingConnection) {\n    return { type: \"tracked\", store, ...existingConnection };\n  }\n  const newConnection = {\n    connection: extensionConnector.connect(options),\n    stores: {}\n  };\n  trackedConnections.set(options.name, newConnection);\n  return { type: \"tracked\", store, ...newConnection };\n};\nconst devtoolsImpl = (fn, devtoolsOptions = {}) =&gt; (set, get, api) =&gt; {\n  const { enabled, anonymousActionType, store, ...options } = devtoolsOptions;\n  let extensionConnector;\n  try {\n    extensionConnector = (enabled != null ? enabled : ( false ? 0 : void 0) !== \"production\") &amp;&amp; window.__REDUX_DEVTOOLS_EXTENSION__;\n  } catch (e) {\n  }\n  if (!extensionConnector) {\n    return fn(set, get, api);\n  }\n  const { connection, ...connectionInformation } = extractConnectionInformation(store, extensionConnector, options);\n  let isRecording = true;\n  api.setState = (state, replace, nameOrAction) =&gt; {\n    const r = set(state, replace);\n    if (!isRecording) return r;\n    const action = nameOrAction === void 0 ? { type: anonymousActionType || \"anonymous\" } : typeof nameOrAction === \"string\" ? { type: nameOrAction } : nameOrAction;\n    if (store === void 0) {\n      connection == null ? void 0 : connection.send(action, get());\n      return r;\n    }\n    connection == null ? void 0 : connection.send(\n      {\n        ...action,\n        type: `${store}/${action.type}`\n      },\n      {\n        ...getTrackedConnectionState(options.name),\n        [store]: api.getState()\n      }\n    );\n    return r;\n  };\n  const setStateFromDevtools = (...a) =&gt; {\n    const originalIsRecording = isRecording;\n    isRecording = false;\n    set(...a);\n    isRecording = originalIsRecording;\n  };\n  const initialState = fn(api.setState, get, api);\n  if (connectionInformation.type === \"untracked\") {\n    connection == null ? void 0 : connection.init(initialState);\n  } else {\n    connectionInformation.stores[connectionInformation.store] = api;\n    connection == null ? void 0 : connection.init(\n      Object.fromEntries(\n        Object.entries(connectionInformation.stores).map(([key, store2]) =&gt; [\n          key,\n          key === connectionInformation.store ? initialState : store2.getState()\n        ])\n      )\n    );\n  }\n  if (api.dispatchFromDevtools &amp;&amp; typeof api.dispatch === \"function\") {\n    let didWarnAboutReservedActionType = false;\n    const originalDispatch = api.dispatch;\n    api.dispatch = (...a) =&gt; {\n      if (( false ? 0 : void 0) !== \"production\" &amp;&amp; a[0].type === \"__setState\" &amp;&amp; !didWarnAboutReservedActionType) {\n        console.warn(\n          '[zustand devtools middleware] \"__setState\" action type is reserved to set state from the devtools. Avoid using it.'\n        );\n        didWarnAboutReservedActionType = true;\n      }\n      originalDispatch(...a);\n    };\n  }\n  connection.subscribe((message) =&gt; {\n    var _a;\n    switch (message.type) {\n      case \"ACTION\":\n        if (typeof message.payload !== \"string\") {\n          console.error(\n            \"[zustand devtools middleware] Unsupported action format\"\n          );\n          return;\n        }\n        return parseJsonThen(\n          message.payload,\n          (action) =&gt; {\n            if (action.type === \"__setState\") {\n              if (store === void 0) {\n                setStateFromDevtools(action.state);\n                return;\n              }\n              if (Object.keys(action.state).length !== 1) {\n                console.error(\n                  `\n                    [zustand devtools middleware] Unsupported __setState action format.\n                    When using 'store' option in devtools(), the 'state' should have only one key, which is a value of 'store' that was passed in devtools(),\n                    and value of this only key should be a state object. Example: { \"type\": \"__setState\", \"state\": { \"abc123Store\": { \"foo\": \"bar\" } } }\n                    `\n                );\n              }\n              const stateFromDevtools = action.state[store];\n              if (stateFromDevtools === void 0 || stateFromDevtools === null) {\n                return;\n              }\n              if (JSON.stringify(api.getState()) !== JSON.stringify(stateFromDevtools)) {\n                setStateFromDevtools(stateFromDevtools);\n              }\n              return;\n            }\n            if (!api.dispatchFromDevtools) return;\n            if (typeof api.dispatch !== \"function\") return;\n            api.dispatch(action);\n          }\n        );\n      case \"DISPATCH\":\n        switch (message.payload.type) {\n          case \"RESET\":\n            setStateFromDevtools(initialState);\n            if (store === void 0) {\n              return connection == null ? void 0 : connection.init(api.getState());\n            }\n            return connection == null ? void 0 : connection.init(getTrackedConnectionState(options.name));\n          case \"COMMIT\":\n            if (store === void 0) {\n              connection == null ? void 0 : connection.init(api.getState());\n              return;\n            }\n            return connection == null ? void 0 : connection.init(getTrackedConnectionState(options.name));\n          case \"ROLLBACK\":\n            return parseJsonThen(message.state, (state) =&gt; {\n              if (store === void 0) {\n                setStateFromDevtools(state);\n                connection == null ? void 0 : connection.init(api.getState());\n                return;\n              }\n              setStateFromDevtools(state[store]);\n              connection == null ? void 0 : connection.init(getTrackedConnectionState(options.name));\n            });\n          case \"JUMP_TO_STATE\":\n          case \"JUMP_TO_ACTION\":\n            return parseJsonThen(message.state, (state) =&gt; {\n              if (store === void 0) {\n                setStateFromDevtools(state);\n                return;\n              }\n              if (JSON.stringify(api.getState()) !== JSON.stringify(state[store])) {\n                setStateFromDevtools(state[store]);\n              }\n            });\n          case \"IMPORT_STATE\": {\n            const { nextLiftedState } = message.payload;\n            const lastComputedState = (_a = nextLiftedState.computedStates.slice(-1)[0]) == null ? void 0 : _a.state;\n            if (!lastComputedState) return;\n            if (store === void 0) {\n              setStateFromDevtools(lastComputedState);\n            } else {\n              setStateFromDevtools(lastComputedState[store]);\n            }\n            connection == null ? void 0 : connection.send(\n              null,\n              // FIXME no-any\n              nextLiftedState\n            );\n            return;\n          }\n          case \"PAUSE_RECORDING\":\n            return isRecording = !isRecording;\n        }\n        return;\n    }\n  });\n  return initialState;\n};\nconst devtools = devtoolsImpl;\nconst parseJsonThen = (stringified, f) =&gt; {\n  let parsed;\n  try {\n    parsed = JSON.parse(stringified);\n  } catch (e) {\n    console.error(\n      \"[zustand devtools middleware] Could not parse the received json\",\n      e\n    );\n  }\n  if (parsed !== void 0) f(parsed);\n};\n\nconst subscribeWithSelectorImpl = (fn) =&gt; (set, get, api) =&gt; {\n  const origSubscribe = api.subscribe;\n  api.subscribe = (selector, optListener, options) =&gt; {\n    let listener = selector;\n    if (optListener) {\n      const equalityFn = (options == null ? void 0 : options.equalityFn) || Object.is;\n      let currentSlice = selector(api.getState());\n      listener = (state) =&gt; {\n        const nextSlice = selector(state);\n        if (!equalityFn(currentSlice, nextSlice)) {\n          const previousSlice = currentSlice;\n          optListener(currentSlice = nextSlice, previousSlice);\n        }\n      };\n      if (options == null ? void 0 : options.fireImmediately) {\n        optListener(currentSlice, currentSlice);\n      }\n    }\n    return origSubscribe(listener);\n  };\n  const initialState = fn(set, get, api);\n  return initialState;\n};\nconst subscribeWithSelector = subscribeWithSelectorImpl;\n\nconst combine = (initialState, create) =&gt; (...a) =&gt; Object.assign({}, initialState, create(...a));\n\nfunction createJSONStorage(getStorage, options) {\n  let storage;\n  try {\n    storage = getStorage();\n  } catch (e) {\n    return;\n  }\n  const persistStorage = {\n    getItem: (name) =&gt; {\n      var _a;\n      const parse = (str2) =&gt; {\n        if (str2 === null) {\n          return null;\n        }\n        return JSON.parse(str2, options == null ? void 0 : options.reviver);\n      };\n      const str = (_a = storage.getItem(name)) != null ? _a : null;\n      if (str instanceof Promise) {\n        return str.then(parse);\n      }\n      return parse(str);\n    },\n    setItem: (name, newValue) =&gt; storage.setItem(\n      name,\n      JSON.stringify(newValue, options == null ? void 0 : options.replacer)\n    ),\n    removeItem: (name) =&gt; storage.removeItem(name)\n  };\n  return persistStorage;\n}\nconst toThenable = (fn) =&gt; (input) =&gt; {\n  try {\n    const result = fn(input);\n    if (result instanceof Promise) {\n      return result;\n    }\n    return {\n      then(onFulfilled) {\n        return toThenable(onFulfilled)(result);\n      },\n      catch(_onRejected) {\n        return this;\n      }\n    };\n  } catch (e) {\n    return {\n      then(_onFulfilled) {\n        return this;\n      },\n      catch(onRejected) {\n        return toThenable(onRejected)(e);\n      }\n    };\n  }\n};\nconst persistImpl = (config, baseOptions) =&gt; (set, get, api) =&gt; {\n  let options = {\n    storage: createJSONStorage(() =&gt; localStorage),\n    partialize: (state) =&gt; state,\n    version: 0,\n    merge: (persistedState, currentState) =&gt; ({\n      ...currentState,\n      ...persistedState\n    }),\n    ...baseOptions\n  };\n  let hasHydrated = false;\n  const hydrationListeners = /* @__PURE__ */ new Set();\n  const finishHydrationListeners = /* @__PURE__ */ new Set();\n  let storage = options.storage;\n  if (!storage) {\n    return config(\n      (...args) =&gt; {\n        console.warn(\n          `[zustand persist middleware] Unable to update item '${options.name}', the given storage is currently unavailable.`\n        );\n        set(...args);\n      },\n      get,\n      api\n    );\n  }\n  const setItem = () =&gt; {\n    const state = options.partialize({ ...get() });\n    return storage.setItem(options.name, {\n      state,\n      version: options.version\n    });\n  };\n  const savedSetState = api.setState;\n  api.setState = (state, replace) =&gt; {\n    savedSetState(state, replace);\n    void setItem();\n  };\n  const configResult = config(\n    (...args) =&gt; {\n      set(...args);\n      void setItem();\n    },\n    get,\n    api\n  );\n  api.getInitialState = () =&gt; configResult;\n  let stateFromStorage;\n  const hydrate = () =&gt; {\n    var _a, _b;\n    if (!storage) return;\n    hasHydrated = false;\n    hydrationListeners.forEach((cb) =&gt; {\n      var _a2;\n      return cb((_a2 = get()) != null ? _a2 : configResult);\n    });\n    const postRehydrationCallback = ((_b = options.onRehydrateStorage) == null ? void 0 : _b.call(options, (_a = get()) != null ? _a : configResult)) || void 0;\n    return toThenable(storage.getItem.bind(storage))(options.name).then((deserializedStorageValue) =&gt; {\n      if (deserializedStorageValue) {\n        if (typeof deserializedStorageValue.version === \"number\" &amp;&amp; deserializedStorageValue.version !== options.version) {\n          if (options.migrate) {\n            return [\n              true,\n              options.migrate(\n                deserializedStorageValue.state,\n                deserializedStorageValue.version\n              )\n            ];\n          }\n          console.error(\n            `State loaded from storage couldn't be migrated since no migrate function was provided`\n          );\n        } else {\n          return [false, deserializedStorageValue.state];\n        }\n      }\n      return [false, void 0];\n    }).then((migrationResult) =&gt; {\n      var _a2;\n      const [migrated, migratedState] = migrationResult;\n      stateFromStorage = options.merge(\n        migratedState,\n        (_a2 = get()) != null ? _a2 : configResult\n      );\n      set(stateFromStorage, true);\n      if (migrated) {\n        return setItem();\n      }\n    }).then(() =&gt; {\n      postRehydrationCallback == null ? void 0 : postRehydrationCallback(stateFromStorage, void 0);\n      stateFromStorage = get();\n      hasHydrated = true;\n      finishHydrationListeners.forEach((cb) =&gt; cb(stateFromStorage));\n    }).catch((e) =&gt; {\n      postRehydrationCallback == null ? void 0 : postRehydrationCallback(void 0, e);\n    });\n  };\n  api.persist = {\n    setOptions: (newOptions) =&gt; {\n      options = {\n        ...options,\n        ...newOptions\n      };\n      if (newOptions.storage) {\n        storage = newOptions.storage;\n      }\n    },\n    clearStorage: () =&gt; {\n      storage == null ? void 0 : storage.removeItem(options.name);\n    },\n    getOptions: () =&gt; options,\n    rehydrate: () =&gt; hydrate(),\n    hasHydrated: () =&gt; hasHydrated,\n    onHydrate: (cb) =&gt; {\n      hydrationListeners.add(cb);\n      return () =&gt; {\n        hydrationListeners.delete(cb);\n      };\n    },\n    onFinishHydration: (cb) =&gt; {\n      finishHydrationListeners.add(cb);\n      return () =&gt; {\n        finishHydrationListeners.delete(cb);\n      };\n    }\n  };\n  if (!options.skipHydration) {\n    hydrate();\n  }\n  return stateFromStorage || configResult;\n};\nconst persist = persistImpl;\n\n\n//# sourceURL=[module]\n//# sourceMappingURL=data:application/json;charset=utf-8;base64,eyJ2ZXJzaW9uIjozLCJmaWxlIjoiKHNzcikvLi9ub2RlX21vZHVsZXMvenVzdGFuZC9lc20vbWlkZGxld2FyZS5tanMiLCJtYXBwaW5ncyI6Ijs7Ozs7Ozs7O0FBQUE7QUFDQTtBQUNBO0FBQ0E7QUFDQTtBQUNBO0FBQ0EsV0FBVztBQUNYO0FBQ0E7O0FBRUE7QUFDQTtBQUNBO0FBQ0E7QUFDQTtBQUNBO0FBQ0E7QUFDQTtBQUNBO0FBQ0E7QUFDQTtBQUNBO0FBQ0E7QUFDQTtBQUNBO0FBQ0E7QUFDQTtBQUNBLGFBQWE7QUFDYjtBQUNBO0FBQ0E7QUFDQTtBQUNBO0FBQ0E7QUFDQSxXQUFXO0FBQ1g7QUFDQSw4Q0FBOEM7QUFDOUMsVUFBVSxrREFBa0Q7QUFDNUQ7QUFDQTtBQUNBLHVEQUF1RCxNQUFlLEdBQUcsQ0FBb0I7QUFDN0YsSUFBSTtBQUNKO0FBQ0E7QUFDQTtBQUNBO0FBQ0EsVUFBVSx1Q0FBdUM7QUFDakQ7QUFDQTtBQUNBO0FBQ0E7QUFDQSwrQ0FBK0MsMkNBQTJDLHVDQUF1QyxxQkFBcUI7QUFDdEo7QUFDQTtBQUNBO0FBQ0E7QUFDQTtBQUNBO0FBQ0E7QUFDQSxpQkFBaUIsTUFBTSxHQUFHLFlBQVk7QUFDdEMsT0FBTztBQUNQO0FBQ0E7QUFDQTtBQUNBO0FBQ0E7QUFDQTtBQUNBO0FBQ0E7QUFDQTtBQUNBO0FBQ0E7QUFDQTtBQUNBO0FBQ0E7QUFDQTtBQUNBO0FBQ0EsSUFBSTtBQUNKO0FBQ0E7QUFDQTtBQUNBO0FBQ0E7QUFDQTtBQUNBO0FBQ0E7QUFDQTtBQUNBO0FBQ0E7QUFDQTtBQUNBO0FBQ0E7QUFDQSxXQUFXLE1BQWUsR0FBRyxDQUFvQjtBQUNqRDtBQUNBO0FBQ0E7QUFDQTtBQUNBO0FBQ0E7QUFDQTtBQUNBO0FBQ0E7QUFDQTtBQUNBO0FBQ0E7QUFDQTtBQUNBO0FBQ0E7QUFDQTtBQUNBO0FBQ0E7QUFDQTtBQUNBO0FBQ0E7QUFDQTtBQUNBO0FBQ0E7QUFDQTtBQUNBO0FBQ0E7QUFDQTtBQUNBO0FBQ0E7QUFDQTtBQUNBLG9GQUFvRixpQ0FBaUMsaUJBQWlCO0FBQ3RJO0FBQ0E7QUFDQTtBQUNBO0FBQ0E7QUFDQTtBQUNBO0FBQ0E7QUFDQTtBQUNBO0FBQ0E7QUFDQTtBQUNBO0FBQ0E7QUFDQTtBQUNBO0FBQ0E7QUFDQTtBQUNBO0FBQ0E7QUFDQTtBQUNBO0FBQ0E7QUFDQTtBQUNBO0FBQ0E7QUFDQTtBQUNBO0FBQ0E7QUFDQTtBQUNBO0FBQ0E7QUFDQTtBQUNBO0FBQ0E7QUFDQTtBQUNBO0FBQ0E7QUFDQTtBQUNBO0FBQ0EsYUFBYTtBQUNiO0FBQ0E7QUFDQTtBQUNBO0FBQ0E7QUFDQTtBQUNBO0FBQ0E7QUFDQTtBQUNBO0FBQ0EsYUFBYTtBQUNiO0FBQ0Esb0JBQW9CLGtCQUFrQjtBQUN0QztBQUNBO0FBQ0E7QUFDQTtBQUNBLGNBQWM7QUFDZDtBQUNBO0FBQ0E7QUFDQTtBQUNBO0FBQ0E7QUFDQTtBQUNBO0FBQ0E7QUFDQTtBQUNBO0FBQ0E7QUFDQTtBQUNBO0FBQ0EsR0FBRztBQUNIO0FBQ0E7QUFDQTtBQUNBO0FBQ0E7QUFDQTtBQUNBO0FBQ0EsSUFBSTtBQUNKO0FBQ0E7QUFDQTtBQUNBO0FBQ0E7QUFDQTtBQUNBOztBQUVBO0FBQ0E7QUFDQTtBQUNBO0FBQ0E7QUFDQTtBQUNBO0FBQ0E7QUFDQTtBQUNBO0FBQ0E7QUFDQTtBQUNBO0FBQ0E7QUFDQTtBQUNBO0FBQ0E7QUFDQTtBQUNBO0FBQ0E7QUFDQTtBQUNBO0FBQ0E7QUFDQTs7QUFFQSxvRUFBb0U7O0FBRXBFO0FBQ0E7QUFDQTtBQUNBO0FBQ0EsSUFBSTtBQUNKO0FBQ0E7QUFDQTtBQUNBO0FBQ0E7QUFDQTtBQUNBO0FBQ0E7QUFDQTtBQUNBO0FBQ0E7QUFDQTtBQUNBO0FBQ0E7QUFDQTtBQUNBO0FBQ0EsS0FBSztBQUNMO0FBQ0E7QUFDQTtBQUNBO0FBQ0E7QUFDQTtBQUNBO0FBQ0E7QUFDQTtBQUNBO0FBQ0E7QUFDQTtBQUNBO0FBQ0E7QUFDQTtBQUNBO0FBQ0E7QUFDQSxPQUFPO0FBQ1A7QUFDQTtBQUNBO0FBQ0E7QUFDQSxJQUFJO0FBQ0o7QUFDQTtBQUNBO0FBQ0EsT0FBTztBQUNQO0FBQ0E7QUFDQTtBQUNBO0FBQ0E7QUFDQTtBQUNBO0FBQ0E7QUFDQTtBQUNBO0FBQ0E7QUFDQTtBQUNBO0FBQ0E7QUFDQSxLQUFLO0FBQ0w7QUFDQTtBQUNBO0FBQ0E7QUFDQTtBQUNBO0FBQ0E7QUFDQTtBQUNBO0FBQ0E7QUFDQSxpRUFBaUUsYUFBYTtBQUM5RTtBQUNBO0FBQ0EsT0FBTztBQUNQO0FBQ0E7QUFDQTtBQUNBO0FBQ0E7QUFDQSx1Q0FBdUMsVUFBVTtBQUNqRDtBQUNBO0FBQ0E7QUFDQSxLQUFLO0FBQ0w7QUFDQTtBQUNBO0FBQ0E7QUFDQTtBQUNBO0FBQ0E7QUFDQTtBQUNBO0FBQ0E7QUFDQSxLQUFLO0FBQ0w7QUFDQTtBQUNBO0FBQ0E7QUFDQTtBQUNBO0FBQ0E7QUFDQTtBQUNBO0FBQ0E7QUFDQTtBQUNBO0FBQ0EsS0FBSztBQUNMO0FBQ0E7QUFDQTtBQUNBO0FBQ0E7QUFDQTtBQUNBO0FBQ0E7QUFDQTtBQUNBO0FBQ0E7QUFDQTtBQUNBO0FBQ0E7QUFDQTtBQUNBO0FBQ0EsVUFBVTtBQUNWO0FBQ0E7QUFDQTtBQUNBO0FBQ0EsS0FBSztBQUNMO0FBQ0E7QUFDQTtBQUNBO0FBQ0E7QUFDQTtBQUNBO0FBQ0E7QUFDQTtBQUNBO0FBQ0EsS0FBSztBQUNMO0FBQ0E7QUFDQTtBQUNBO0FBQ0EsS0FBSztBQUNMO0FBQ0EsS0FBSztBQUNMO0FBQ0E7QUFDQTtBQUNBO0FBQ0E7QUFDQTtBQUNBO0FBQ0E7QUFDQTtBQUNBO0FBQ0EsS0FBSztBQUNMO0FBQ0E7QUFDQSxLQUFLO0FBQ0w7QUFDQTtBQUNBO0FBQ0E7QUFDQTtBQUNBO0FBQ0E7QUFDQTtBQUNBLEtBQUs7QUFDTDtBQUNBO0FBQ0E7QUFDQTtBQUNBO0FBQ0E7QUFDQTtBQUNBO0FBQ0E7QUFDQTtBQUNBO0FBQ0E7QUFDQTs7QUFFdUYiLCJzb3VyY2VzIjpbIndlYnBhY2s6Ly9qb3Rpb24vLi9ub2RlX21vZHVsZXMvenVzdGFuZC9lc20vbWlkZGxld2FyZS5tanM/ODYwMiJdLCJzb3VyY2VzQ29udGVudCI6WyJjb25zdCByZWR1eEltcGwgPSAocmVkdWNlciwgaW5pdGlhbCkgPT4gKHNldCwgX2dldCwgYXBpKSA9PiB7XG4gIGFwaS5kaXNwYXRjaCA9IChhY3Rpb24pID0+IHtcbiAgICBzZXQoKHN0YXRlKSA9PiByZWR1Y2VyKHN0YXRlLCBhY3Rpb24pLCBmYWxzZSwgYWN0aW9uKTtcbiAgICByZXR1cm4gYWN0aW9uO1xuICB9O1xuICBhcGkuZGlzcGF0Y2hGcm9tRGV2dG9vbHMgPSB0cnVlO1xuICByZXR1cm4geyBkaXNwYXRjaDogKC4uLmEpID0+IGFwaS5kaXNwYXRjaCguLi5hKSwgLi4uaW5pdGlhbCB9O1xufTtcbmNvbnN0IHJlZHV4ID0gcmVkdXhJbXBsO1xuXG5jb25zdCB0cmFja2VkQ29ubmVjdGlvbnMgPSAvKiBAX19QVVJFX18gKi8gbmV3IE1hcCgpO1xuY29uc3QgZ2V0VHJhY2tlZENvbm5lY3Rpb25TdGF0ZSA9IChuYW1lKSA9PiB7XG4gIGNvbnN0IGFwaSA9IHRyYWNrZWRDb25uZWN0aW9ucy5nZXQobmFtZSk7XG4gIGlmICghYXBpKSByZXR1cm4ge307XG4gIHJldHVybiBPYmplY3QuZnJvbUVudHJpZXMoXG4gICAgT2JqZWN0LmVudHJpZXMoYXBpLnN0b3JlcykubWFwKChba2V5LCBhcGkyXSkgPT4gW2tleSwgYXBpMi5nZXRTdGF0ZSgpXSlcbiAgKTtcbn07XG5jb25zdCBleHRyYWN0Q29ubmVjdGlvbkluZm9ybWF0aW9uID0gKHN0b3JlLCBleHRlbnNpb25Db25uZWN0b3IsIG9wdGlvbnMpID0+IHtcbiAgaWYgKHN0b3JlID09PSB2b2lkIDApIHtcbiAgICByZXR1cm4ge1xuICAgICAgdHlwZTogXCJ1bnRyYWNrZWRcIixcbiAgICAgIGNvbm5lY3Rpb246IGV4dGVuc2lvbkNvbm5lY3Rvci5jb25uZWN0KG9wdGlvbnMpXG4gICAgfTtcbiAgfVxuICBjb25zdCBleGlzdGluZ0Nvbm5lY3Rpb24gPSB0cmFja2VkQ29ubmVjdGlvbnMuZ2V0KG9wdGlvbnMubmFtZSk7XG4gIGlmIChleGlzdGluZ0Nvbm5lY3Rpb24pIHtcbiAgICByZXR1cm4geyB0eXBlOiBcInRyYWNrZWRcIiwgc3RvcmUsIC4uLmV4aXN0aW5nQ29ubmVjdGlvbiB9O1xuICB9XG4gIGNvbnN0IG5ld0Nvbm5lY3Rpb24gPSB7XG4gICAgY29ubmVjdGlvbjogZXh0ZW5zaW9uQ29ubmVjdG9yLmNvbm5lY3Qob3B0aW9ucyksXG4gICAgc3RvcmVzOiB7fVxuICB9O1xuICB0cmFja2VkQ29ubmVjdGlvbnMuc2V0KG9wdGlvbnMubmFtZSwgbmV3Q29ubmVjdGlvbik7XG4gIHJldHVybiB7IHR5cGU6IFwidHJhY2tlZFwiLCBzdG9yZSwgLi4ubmV3Q29ubmVjdGlvbiB9O1xufTtcbmNvbnN0IGRldnRvb2xzSW1wbCA9IChmbiwgZGV2dG9vbHNPcHRpb25zID0ge30pID0+IChzZXQsIGdldCwgYXBpKSA9PiB7XG4gIGNvbnN0IHsgZW5hYmxlZCwgYW5vbnltb3VzQWN0aW9uVHlwZSwgc3RvcmUsIC4uLm9wdGlvbnMgfSA9IGRldnRvb2xzT3B0aW9ucztcbiAgbGV0IGV4dGVuc2lvbkNvbm5lY3RvcjtcbiAgdHJ5IHtcbiAgICBleHRlbnNpb25Db25uZWN0b3IgPSAoZW5hYmxlZCAhPSBudWxsID8gZW5hYmxlZCA6IChpbXBvcnQubWV0YS5lbnYgPyBpbXBvcnQubWV0YS5lbnYuTU9ERSA6IHZvaWQgMCkgIT09IFwicHJvZHVjdGlvblwiKSAmJiB3aW5kb3cuX19SRURVWF9ERVZUT09MU19FWFRFTlNJT05fXztcbiAgfSBjYXRjaCAoZSkge1xuICB9XG4gIGlmICghZXh0ZW5zaW9uQ29ubmVjdG9yKSB7XG4gICAgcmV0dXJuIGZuKHNldCwgZ2V0LCBhcGkpO1xuICB9XG4gIGNvbnN0IHsgY29ubmVjdGlvbiwgLi4uY29ubmVjdGlvbkluZm9ybWF0aW9uIH0gPSBleHRyYWN0Q29ubmVjdGlvbkluZm9ybWF0aW9uKHN0b3JlLCBleHRlbnNpb25Db25uZWN0b3IsIG9wdGlvbnMpO1xuICBsZXQgaXNSZWNvcmRpbmcgPSB0cnVlO1xuICBhcGkuc2V0U3RhdGUgPSAoc3RhdGUsIHJlcGxhY2UsIG5hbWVPckFjdGlvbikgPT4ge1xuICAgIGNvbnN0IHIgPSBzZXQoc3RhdGUsIHJlcGxhY2UpO1xuICAgIGlmICghaXNSZWNvcmRpbmcpIHJldHVybiByO1xuICAgIGNvbnN0IGFjdGlvbiA9IG5hbWVPckFjdGlvbiA9PT0gdm9pZCAwID8geyB0eXBlOiBhbm9ueW1vdXNBY3Rpb25UeXBlIHx8IFwiYW5vbnltb3VzXCIgfSA6IHR5cGVvZiBuYW1lT3JBY3Rpb24gPT09IFwic3RyaW5nXCIgPyB7IHR5cGU6IG5hbWVPckFjdGlvbiB9IDogbmFtZU9yQWN0aW9uO1xuICAgIGlmIChzdG9yZSA9PT0gdm9pZCAwKSB7XG4gICAgICBjb25uZWN0aW9uID09IG51bGwgPyB2b2lkIDAgOiBjb25uZWN0aW9uLnNlbmQoYWN0aW9uLCBnZXQoKSk7XG4gICAgICByZXR1cm4gcjtcbiAgICB9XG4gICAgY29ubmVjdGlvbiA9PSBudWxsID8gdm9pZCAwIDogY29ubmVjdGlvbi5zZW5kKFxuICAgICAge1xuICAgICAgICAuLi5hY3Rpb24sXG4gICAgICAgIHR5cGU6IGAke3N0b3JlfS8ke2FjdGlvbi50eXBlfWBcbiAgICAgIH0sXG4gICAgICB7XG4gICAgICAgIC4uLmdldFRyYWNrZWRDb25uZWN0aW9uU3RhdGUob3B0aW9ucy5uYW1lKSxcbiAgICAgICAgW3N0b3JlXTogYXBpLmdldFN0YXRlKClcbiAgICAgIH1cbiAgICApO1xuICAgIHJldHVybiByO1xuICB9O1xuICBjb25zdCBzZXRTdGF0ZUZyb21EZXZ0b29scyA9ICguLi5hKSA9PiB7XG4gICAgY29uc3Qgb3JpZ2luYWxJc1JlY29yZGluZyA9IGlzUmVjb3JkaW5nO1xuICAgIGlzUmVjb3JkaW5nID0gZmFsc2U7XG4gICAgc2V0KC4uLmEpO1xuICAgIGlzUmVjb3JkaW5nID0gb3JpZ2luYWxJc1JlY29yZGluZztcbiAgfTtcbiAgY29uc3QgaW5pdGlhbFN0YXRlID0gZm4oYXBpLnNldFN0YXRlLCBnZXQsIGFwaSk7XG4gIGlmIChjb25uZWN0aW9uSW5mb3JtYXRpb24udHlwZSA9PT0gXCJ1bnRyYWNrZWRcIikge1xuICAgIGNvbm5lY3Rpb24gPT0gbnVsbCA/IHZvaWQgMCA6IGNvbm5lY3Rpb24uaW5pdChpbml0aWFsU3RhdGUpO1xuICB9IGVsc2Uge1xuICAgIGNvbm5lY3Rpb25JbmZvcm1hdGlvbi5zdG9yZXNbY29ubmVjdGlvbkluZm9ybWF0aW9uLnN0b3JlXSA9IGFwaTtcbiAgICBjb25uZWN0aW9uID09IG51bGwgPyB2b2lkIDAgOiBjb25uZWN0aW9uLmluaXQoXG4gICAgICBPYmplY3QuZnJvbUVudHJpZXMoXG4gICAgICAgIE9iamVjdC5lbnRyaWVzKGNvbm5lY3Rpb25JbmZvcm1hdGlvbi5zdG9yZXMpLm1hcCgoW2tleSwgc3RvcmUyXSkgPT4gW1xuICAgICAgICAgIGtleSxcbiAgICAgICAgICBrZXkgPT09IGNvbm5lY3Rpb25JbmZvcm1hdGlvbi5zdG9yZSA/IGluaXRpYWxTdGF0ZSA6IHN0b3JlMi5nZXRTdGF0ZSgpXG4gICAgICAgIF0pXG4gICAgICApXG4gICAgKTtcbiAgfVxuICBpZiAoYXBpLmRpc3BhdGNoRnJvbURldnRvb2xzICYmIHR5cGVvZiBhcGkuZGlzcGF0Y2ggPT09IFwiZnVuY3Rpb25cIikge1xuICAgIGxldCBkaWRXYXJuQWJvdXRSZXNlcnZlZEFjdGlvblR5cGUgPSBmYWxzZTtcbiAgICBjb25zdCBvcmlnaW5hbERpc3BhdGNoID0gYXBpLmRpc3BhdGNoO1xuICAgIGFwaS5kaXNwYXRjaCA9ICguLi5hKSA9PiB7XG4gICAgICBpZiAoKGltcG9ydC5tZXRhLmVudiA/IGltcG9ydC5tZXRhLmVudi5NT0RFIDogdm9pZCAwKSAhPT0gXCJwcm9kdWN0aW9uXCIgJiYgYVswXS50eXBlID09PSBcIl9fc2V0U3RhdGVcIiAmJiAhZGlkV2FybkFib3V0UmVzZXJ2ZWRBY3Rpb25UeXBlKSB7XG4gICAgICAgIGNvbnNvbGUud2FybihcbiAgICAgICAgICAnW3p1c3RhbmQgZGV2dG9vbHMgbWlkZGxld2FyZV0gXCJfX3NldFN0YXRlXCIgYWN0aW9uIHR5cGUgaXMgcmVzZXJ2ZWQgdG8gc2V0IHN0YXRlIGZyb20gdGhlIGRldnRvb2xzLiBBdm9pZCB1c2luZyBpdC4nXG4gICAgICAgICk7XG4gICAgICAgIGRpZFdhcm5BYm91dFJlc2VydmVkQWN0aW9uVHlwZSA9IHRydWU7XG4gICAgICB9XG4gICAgICBvcmlnaW5hbERpc3BhdGNoKC4uLmEpO1xuICAgIH07XG4gIH1cbiAgY29ubmVjdGlvbi5zdWJzY3JpYmUoKG1lc3NhZ2UpID0+IHtcbiAgICB2YXIgX2E7XG4gICAgc3dpdGNoIChtZXNzYWdlLnR5cGUpIHtcbiAgICAgIGNhc2UgXCJBQ1RJT05cIjpcbiAgICAgICAgaWYgKHR5cGVvZiBtZXNzYWdlLnBheWxvYWQgIT09IFwic3RyaW5nXCIpIHtcbiAgICAgICAgICBjb25zb2xlLmVycm9yKFxuICAgICAgICAgICAgXCJbenVzdGFuZCBkZXZ0b29scyBtaWRkbGV3YXJlXSBVbnN1cHBvcnRlZCBhY3Rpb24gZm9ybWF0XCJcbiAgICAgICAgICApO1xuICAgICAgICAgIHJldHVybjtcbiAgICAgICAgfVxuICAgICAgICByZXR1cm4gcGFyc2VKc29uVGhlbihcbiAgICAgICAgICBtZXNzYWdlLnBheWxvYWQsXG4gICAgICAgICAgKGFjdGlvbikgPT4ge1xuICAgICAgICAgICAgaWYgKGFjdGlvbi50eXBlID09PSBcIl9fc2V0U3RhdGVcIikge1xuICAgICAgICAgICAgICBpZiAoc3RvcmUgPT09IHZvaWQgMCkge1xuICAgICAgICAgICAgICAgIHNldFN0YXRlRnJvbURldnRvb2xzKGFjdGlvbi5zdGF0ZSk7XG4gICAgICAgICAgICAgICAgcmV0dXJuO1xuICAgICAgICAgICAgICB9XG4gICAgICAgICAgICAgIGlmIChPYmplY3Qua2V5cyhhY3Rpb24uc3RhdGUpLmxlbmd0aCAhPT0gMSkge1xuICAgICAgICAgICAgICAgIGNvbnNvbGUuZXJyb3IoXG4gICAgICAgICAgICAgICAgICBgXG4gICAgICAgICAgICAgICAgICAgIFt6dXN0YW5kIGRldnRvb2xzIG1pZGRsZXdhcmVdIFVuc3VwcG9ydGVkIF9fc2V0U3RhdGUgYWN0aW9uIGZvcm1hdC5cbiAgICAgICAgICAgICAgICAgICAgV2hlbiB1c2luZyAnc3RvcmUnIG9wdGlvbiBpbiBkZXZ0b29scygpLCB0aGUgJ3N0YXRlJyBzaG91bGQgaGF2ZSBvbmx5IG9uZSBrZXksIHdoaWNoIGlzIGEgdmFsdWUgb2YgJ3N0b3JlJyB0aGF0IHdhcyBwYXNzZWQgaW4gZGV2dG9vbHMoKSxcbiAgICAgICAgICAgICAgICAgICAgYW5kIHZhbHVlIG9mIHRoaXMgb25seSBrZXkgc2hvdWxkIGJlIGEgc3RhdGUgb2JqZWN0LiBFeGFtcGxlOiB7IFwidHlwZVwiOiBcIl9fc2V0U3RhdGVcIiwgXCJzdGF0ZVwiOiB7IFwiYWJjMTIzU3RvcmVcIjogeyBcImZvb1wiOiBcImJhclwiIH0gfSB9XG4gICAgICAgICAgICAgICAgICAgIGBcbiAgICAgICAgICAgICAgICApO1xuICAgICAgICAgICAgICB9XG4gICAgICAgICAgICAgIGNvbnN0IHN0YXRlRnJvbURldnRvb2xzID0gYWN0aW9uLnN0YXRlW3N0b3JlXTtcbiAgICAgICAgICAgICAgaWYgKHN0YXRlRnJvbURldnRvb2xzID09PSB2b2lkIDAgfHwgc3RhdGVGcm9tRGV2dG9vbHMgPT09IG51bGwpIHtcbiAgICAgICAgICAgICAgICByZXR1cm47XG4gICAgICAgICAgICAgIH1cbiAgICAgICAgICAgICAgaWYgKEpTT04uc3RyaW5naWZ5KGFwaS5nZXRTdGF0ZSgpKSAhPT0gSlNPTi5zdHJpbmdpZnkoc3RhdGVGcm9tRGV2dG9vbHMpKSB7XG4gICAgICAgICAgICAgICAgc2V0U3RhdGVGcm9tRGV2dG9vbHMoc3RhdGVGcm9tRGV2dG9vbHMpO1xuICAgICAgICAgICAgICB9XG4gICAgICAgICAgICAgIHJldHVybjtcbiAgICAgICAgICAgIH1cbiAgICAgICAgICAgIGlmICghYXBpLmRpc3BhdGNoRnJvbURldnRvb2xzKSByZXR1cm47XG4gICAgICAgICAgICBpZiAodHlwZW9mIGFwaS5kaXNwYXRjaCAhPT0gXCJmdW5jdGlvblwiKSByZXR1cm47XG4gICAgICAgICAgICBhcGkuZGlzcGF0Y2goYWN0aW9uKTtcbiAgICAgICAgICB9XG4gICAgICAgICk7XG4gICAgICBjYXNlIFwiRElTUEFUQ0hcIjpcbiAgICAgICAgc3dpdGNoIChtZXNzYWdlLnBheWxvYWQudHlwZSkge1xuICAgICAgICAgIGNhc2UgXCJSRVNFVFwiOlxuICAgICAgICAgICAgc2V0U3RhdGVGcm9tRGV2dG9vbHMoaW5pdGlhbFN0YXRlKTtcbiAgICAgICAgICAgIGlmIChzdG9yZSA9PT0gdm9pZCAwKSB7XG4gICAgICAgICAgICAgIHJldHVybiBjb25uZWN0aW9uID09IG51bGwgPyB2b2lkIDAgOiBjb25uZWN0aW9uLmluaXQoYXBpLmdldFN0YXRlKCkpO1xuICAgICAgICAgICAgfVxuICAgICAgICAgICAgcmV0dXJuIGNvbm5lY3Rpb24gPT0gbnVsbCA/IHZvaWQgMCA6IGNvbm5lY3Rpb24uaW5pdChnZXRUcmFja2VkQ29ubmVjdGlvblN0YXRlKG9wdGlvbnMubmFtZSkpO1xuICAgICAgICAgIGNhc2UgXCJDT01NSVRcIjpcbiAgICAgICAgICAgIGlmIChzdG9yZSA9PT0gdm9pZCAwKSB7XG4gICAgICAgICAgICAgIGNvbm5lY3Rpb24gPT0gbnVsbCA/IHZvaWQgMCA6IGNvbm5lY3Rpb24uaW5pdChhcGkuZ2V0U3RhdGUoKSk7XG4gICAgICAgICAgICAgIHJldHVybjtcbiAgICAgICAgICAgIH1cbiAgICAgICAgICAgIHJldHVybiBjb25uZWN0aW9uID09IG51bGwgPyB2b2lkIDAgOiBjb25uZWN0aW9uLmluaXQoZ2V0VHJhY2tlZENvbm5lY3Rpb25TdGF0ZShvcHRpb25zLm5hbWUpKTtcbiAgICAgICAgICBjYXNlIFwiUk9MTEJBQ0tcIjpcbiAgICAgICAgICAgIHJldHVybiBwYXJzZUpzb25UaGVuKG1lc3NhZ2Uuc3RhdGUsIChzdGF0ZSkgPT4ge1xuICAgICAgICAgICAgICBpZiAoc3RvcmUgPT09IHZvaWQgMCkge1xuICAgICAgICAgICAgICAgIHNldFN0YXRlRnJvbURldnRvb2xzKHN0YXRlKTtcbiAgICAgICAgICAgICAgICBjb25uZWN0aW9uID09IG51bGwgPyB2b2lkIDAgOiBjb25uZWN0aW9uLmluaXQoYXBpLmdldFN0YXRlKCkpO1xuICAgICAgICAgICAgICAgIHJldHVybjtcbiAgICAgICAgICAgICAgfVxuICAgICAgICAgICAgICBzZXRTdGF0ZUZyb21EZXZ0b29scyhzdGF0ZVtzdG9yZV0pO1xuICAgICAgICAgICAgICBjb25uZWN0aW9uID09IG51bGwgPyB2b2lkIDAgOiBjb25uZWN0aW9uLmluaXQoZ2V0VHJhY2tlZENvbm5lY3Rpb25TdGF0ZShvcHRpb25zLm5hbWUpKTtcbiAgICAgICAgICAgIH0pO1xuICAgICAgICAgIGNhc2UgXCJKVU1QX1RPX1NUQVRFXCI6XG4gICAgICAgICAgY2FzZSBcIkpVTVBfVE9fQUNUSU9OXCI6XG4gICAgICAgICAgICByZXR1cm4gcGFyc2VKc29uVGhlbihtZXNzYWdlLnN0YXRlLCAoc3RhdGUpID0+IHtcbiAgICAgICAgICAgICAgaWYgKHN0b3JlID09PSB2b2lkIDApIHtcbiAgICAgICAgICAgICAgICBzZXRTdGF0ZUZyb21EZXZ0b29scyhzdGF0ZSk7XG4gICAgICAgICAgICAgICAgcmV0dXJuO1xuICAgICAgICAgICAgICB9XG4gICAgICAgICAgICAgIGlmIChKU09OLnN0cmluZ2lmeShhcGkuZ2V0U3RhdGUoKSkgIT09IEpTT04uc3RyaW5naWZ5KHN0YXRlW3N0b3JlXSkpIHtcbiAgICAgICAgICAgICAgICBzZXRTdGF0ZUZyb21EZXZ0b29scyhzdGF0ZVtzdG9yZV0pO1xuICAgICAgICAgICAgICB9XG4gICAgICAgICAgICB9KTtcbiAgICAgICAgICBjYXNlIFwiSU1QT1JUX1NUQVRFXCI6IHtcbiAgICAgICAgICAgIGNvbnN0IHsgbmV4dExpZnRlZFN0YXRlIH0gPSBtZXNzYWdlLnBheWxvYWQ7XG4gICAgICAgICAgICBjb25zdCBsYXN0Q29tcHV0ZWRTdGF0ZSA9IChfYSA9IG5leHRMaWZ0ZWRTdGF0ZS5jb21wdXRlZFN0YXRlcy5zbGljZSgtMSlbMF0pID09IG51bGwgPyB2b2lkIDAgOiBfYS5zdGF0ZTtcbiAgICAgICAgICAgIGlmICghbGFzdENvbXB1dGVkU3RhdGUpIHJldHVybjtcbiAgICAgICAgICAgIGlmIChzdG9yZSA9PT0gdm9pZCAwKSB7XG4gICAgICAgICAgICAgIHNldFN0YXRlRnJvbURldnRvb2xzKGxhc3RDb21wdXRlZFN0YXRlKTtcbiAgICAgICAgICAgIH0gZWxzZSB7XG4gICAgICAgICAgICAgIHNldFN0YXRlRnJvbURldnRvb2xzKGxhc3RDb21wdXRlZFN0YXRlW3N0b3JlXSk7XG4gICAgICAgICAgICB9XG4gICAgICAgICAgICBjb25uZWN0aW9uID09IG51bGwgPyB2b2lkIDAgOiBjb25uZWN0aW9uLnNlbmQoXG4gICAgICAgICAgICAgIG51bGwsXG4gICAgICAgICAgICAgIC8vIEZJWE1FIG5vLWFueVxuICAgICAgICAgICAgICBuZXh0TGlmdGVkU3RhdGVcbiAgICAgICAgICAgICk7XG4gICAgICAgICAgICByZXR1cm47XG4gICAgICAgICAgfVxuICAgICAgICAgIGNhc2UgXCJQQVVTRV9SRUNPUkRJTkdcIjpcbiAgICAgICAgICAgIHJldHVybiBpc1JlY29yZGluZyA9ICFpc1JlY29yZGluZztcbiAgICAgICAgfVxuICAgICAgICByZXR1cm47XG4gICAgfVxuICB9KTtcbiAgcmV0dXJuIGluaXRpYWxTdGF0ZTtcbn07XG5jb25zdCBkZXZ0b29scyA9IGRldnRvb2xzSW1wbDtcbmNvbnN0IHBhcnNlSnNvblRoZW4gPSAoc3RyaW5naWZpZWQsIGYpID0+IHtcbiAgbGV0IHBhcnNlZDtcbiAgdHJ5IHtcbiAgICBwYXJzZWQgPSBKU09OLnBhcnNlKHN0cmluZ2lmaWVkKTtcbiAgfSBjYXRjaCAoZSkge1xuICAgIGNvbnNvbGUuZXJyb3IoXG4gICAgICBcIlt6dXN0YW5kIGRldnRvb2xzIG1pZGRsZXdhcmVdIENvdWxkIG5vdCBwYXJzZSB0aGUgcmVjZWl2ZWQganNvblwiLFxuICAgICAgZVxuICAgICk7XG4gIH1cbiAgaWYgKHBhcnNlZCAhPT0gdm9pZCAwKSBmKHBhcnNlZCk7XG59O1xuXG5jb25zdCBzdWJzY3JpYmVXaXRoU2VsZWN0b3JJbXBsID0gKGZuKSA9PiAoc2V0LCBnZXQsIGFwaSkgPT4ge1xuICBjb25zdCBvcmlnU3Vic2NyaWJlID0gYXBpLnN1YnNjcmliZTtcbiAgYXBpLnN1YnNjcmliZSA9IChzZWxlY3Rvciwgb3B0TGlzdGVuZXIsIG9wdGlvbnMpID0+IHtcbiAgICBsZXQgbGlzdGVuZXIgPSBzZWxlY3RvcjtcbiAgICBpZiAob3B0TGlzdGVuZXIpIHtcbiAgICAgIGNvbnN0IGVxdWFsaXR5Rm4gPSAob3B0aW9ucyA9PSBudWxsID8gdm9pZCAwIDogb3B0aW9ucy5lcXVhbGl0eUZuKSB8fCBPYmplY3QuaXM7XG4gICAgICBsZXQgY3VycmVudFNsaWNlID0gc2VsZWN0b3IoYXBpLmdldFN0YXRlKCkpO1xuICAgICAgbGlzdGVuZXIgPSAoc3RhdGUpID0+IHtcbiAgICAgICAgY29uc3QgbmV4dFNsaWNlID0gc2VsZWN0b3Ioc3RhdGUpO1xuICAgICAgICBpZiAoIWVxdWFsaXR5Rm4oY3VycmVudFNsaWNlLCBuZXh0U2xpY2UpKSB7XG4gICAgICAgICAgY29uc3QgcHJldmlvdXNTbGljZSA9IGN1cnJlbnRTbGljZTtcbiAgICAgICAgICBvcHRMaXN0ZW5lcihjdXJyZW50U2xpY2UgPSBuZXh0U2xpY2UsIHByZXZpb3VzU2xpY2UpO1xuICAgICAgICB9XG4gICAgICB9O1xuICAgICAgaWYgKG9wdGlvbnMgPT0gbnVsbCA/IHZvaWQgMCA6IG9wdGlvbnMuZmlyZUltbWVkaWF0ZWx5KSB7XG4gICAgICAgIG9wdExpc3RlbmVyKGN1cnJlbnRTbGljZSwgY3VycmVudFNsaWNlKTtcbiAgICAgIH1cbiAgICB9XG4gICAgcmV0dXJuIG9yaWdTdWJzY3JpYmUobGlzdGVuZXIpO1xuICB9O1xuICBjb25zdCBpbml0aWFsU3RhdGUgPSBmbihzZXQsIGdldCwgYXBpKTtcbiAgcmV0dXJuIGluaXRpYWxTdGF0ZTtcbn07XG5jb25zdCBzdWJzY3JpYmVXaXRoU2VsZWN0b3IgPSBzdWJzY3JpYmVXaXRoU2VsZWN0b3JJbXBsO1xuXG5jb25zdCBjb21iaW5lID0gKGluaXRpYWxTdGF0ZSwgY3JlYXRlKSA9PiAoLi4uYSkgPT4gT2JqZWN0LmFzc2lnbih7fSwgaW5pdGlhbFN0YXRlLCBjcmVhdGUoLi4uYSkpO1xuXG5mdW5jdGlvbiBjcmVhdGVKU09OU3RvcmFnZShnZXRTdG9yYWdlLCBvcHRpb25zKSB7XG4gIGxldCBzdG9yYWdlO1xuICB0cnkge1xuICAgIHN0b3JhZ2UgPSBnZXRTdG9yYWdlKCk7XG4gIH0gY2F0Y2ggKGUpIHtcbiAgICByZXR1cm47XG4gIH1cbiAgY29uc3QgcGVyc2lzdFN0b3JhZ2UgPSB7XG4gICAgZ2V0SXRlbTogKG5hbWUpID0+IHtcbiAgICAgIHZhciBfYTtcbiAgICAgIGNvbnN0IHBhcnNlID0gKHN0cjIpID0+IHtcbiAgICAgICAgaWYgKHN0cjIgPT09IG51bGwpIHtcbiAgICAgICAgICByZXR1cm4gbnVsbDtcbiAgICAgICAgfVxuICAgICAgICByZXR1cm4gSlNPTi5wYXJzZShzdHIyLCBvcHRpb25zID09IG51bGwgPyB2b2lkIDAgOiBvcHRpb25zLnJldml2ZXIpO1xuICAgICAgfTtcbiAgICAgIGNvbnN0IHN0ciA9IChfYSA9IHN0b3JhZ2UuZ2V0SXRlbShuYW1lKSkgIT0gbnVsbCA/IF9hIDogbnVsbDtcbiAgICAgIGlmIChzdHIgaW5zdGFuY2VvZiBQcm9taXNlKSB7XG4gICAgICAgIHJldHVybiBzdHIudGhlbihwYXJzZSk7XG4gICAgICB9XG4gICAgICByZXR1cm4gcGFyc2Uoc3RyKTtcbiAgICB9LFxuICAgIHNldEl0ZW06IChuYW1lLCBuZXdWYWx1ZSkgPT4gc3RvcmFnZS5zZXRJdGVtKFxuICAgICAgbmFtZSxcbiAgICAgIEpTT04uc3RyaW5naWZ5KG5ld1ZhbHVlLCBvcHRpb25zID09IG51bGwgPyB2b2lkIDAgOiBvcHRpb25zLnJlcGxhY2VyKVxuICAgICksXG4gICAgcmVtb3ZlSXRlbTogKG5hbWUpID0+IHN0b3JhZ2UucmVtb3ZlSXRlbShuYW1lKVxuICB9O1xuICByZXR1cm4gcGVyc2lzdFN0b3JhZ2U7XG59XG5jb25zdCB0b1RoZW5hYmxlID0gKGZuKSA9PiAoaW5wdXQpID0+IHtcbiAgdHJ5IHtcbiAgICBjb25zdCByZXN1bHQgPSBmbihpbnB1dCk7XG4gICAgaWYgKHJlc3VsdCBpbnN0YW5jZW9mIFByb21pc2UpIHtcbiAgICAgIHJldHVybiByZXN1bHQ7XG4gICAgfVxuICAgIHJldHVybiB7XG4gICAgICB0aGVuKG9uRnVsZmlsbGVkKSB7XG4gICAgICAgIHJldHVybiB0b1RoZW5hYmxlKG9uRnVsZmlsbGVkKShyZXN1bHQpO1xuICAgICAgfSxcbiAgICAgIGNhdGNoKF9vblJlamVjdGVkKSB7XG4gICAgICAgIHJldHVybiB0aGlzO1xuICAgICAgfVxuICAgIH07XG4gIH0gY2F0Y2ggKGUpIHtcbiAgICByZXR1cm4ge1xuICAgICAgdGhlbihfb25GdWxmaWxsZWQpIHtcbiAgICAgICAgcmV0dXJuIHRoaXM7XG4gICAgICB9LFxuICAgICAgY2F0Y2gob25SZWplY3RlZCkge1xuICAgICAgICByZXR1cm4gdG9UaGVuYWJsZShvblJlamVjdGVkKShlKTtcbiAgICAgIH1cbiAgICB9O1xuICB9XG59O1xuY29uc3QgcGVyc2lzdEltcGwgPSAoY29uZmlnLCBiYXNlT3B0aW9ucykgPT4gKHNldCwgZ2V0LCBhcGkpID0+IHtcbiAgbGV0IG9wdGlvbnMgPSB7XG4gICAgc3RvcmFnZTogY3JlYXRlSlNPTlN0b3JhZ2UoKCkgPT4gbG9jYWxTdG9yYWdlKSxcbiAgICBwYXJ0aWFsaXplOiAoc3RhdGUpID0+IHN0YXRlLFxuICAgIHZlcnNpb246IDAsXG4gICAgbWVyZ2U6IChwZXJzaXN0ZWRTdGF0ZSwgY3VycmVudFN0YXRlKSA9PiAoe1xuICAgICAgLi4uY3VycmVudFN0YXRlLFxuICAgICAgLi4ucGVyc2lzdGVkU3RhdGVcbiAgICB9KSxcbiAgICAuLi5iYXNlT3B0aW9uc1xuICB9O1xuICBsZXQgaGFzSHlkcmF0ZWQgPSBmYWxzZTtcbiAgY29uc3QgaHlkcmF0aW9uTGlzdGVuZXJzID0gLyogQF9fUFVSRV9fICovIG5ldyBTZXQoKTtcbiAgY29uc3QgZmluaXNoSHlkcmF0aW9uTGlzdGVuZXJzID0gLyogQF9fUFVSRV9fICovIG5ldyBTZXQoKTtcbiAgbGV0IHN0b3JhZ2UgPSBvcHRpb25zLnN0b3JhZ2U7XG4gIGlmICghc3RvcmFnZSkge1xuICAgIHJldHVybiBjb25maWcoXG4gICAgICAoLi4uYXJncykgPT4ge1xuICAgICAgICBjb25zb2xlLndhcm4oXG4gICAgICAgICAgYFt6dXN0YW5kIHBlcnNpc3QgbWlkZGxld2FyZV0gVW5hYmxlIHRvIHVwZGF0ZSBpdGVtICcke29wdGlvbnMubmFtZX0nLCB0aGUgZ2l2ZW4gc3RvcmFnZSBpcyBjdXJyZW50bHkgdW5hdmFpbGFibGUuYFxuICAgICAgICApO1xuICAgICAgICBzZXQoLi4uYXJncyk7XG4gICAgICB9LFxuICAgICAgZ2V0LFxuICAgICAgYXBpXG4gICAgKTtcbiAgfVxuICBjb25zdCBzZXRJdGVtID0gKCkgPT4ge1xuICAgIGNvbnN0IHN0YXRlID0gb3B0aW9ucy5wYXJ0aWFsaXplKHsgLi4uZ2V0KCkgfSk7XG4gICAgcmV0dXJuIHN0b3JhZ2Uuc2V0SXRlbShvcHRpb25zLm5hbWUsIHtcbiAgICAgIHN0YXRlLFxuICAgICAgdmVyc2lvbjogb3B0aW9ucy52ZXJzaW9uXG4gICAgfSk7XG4gIH07XG4gIGNvbnN0IHNhdmVkU2V0U3RhdGUgPSBhcGkuc2V0U3RhdGU7XG4gIGFwaS5zZXRTdGF0ZSA9IChzdGF0ZSwgcmVwbGFjZSkgPT4ge1xuICAgIHNhdmVkU2V0U3RhdGUoc3RhdGUsIHJlcGxhY2UpO1xuICAgIHZvaWQgc2V0SXRlbSgpO1xuICB9O1xuICBjb25zdCBjb25maWdSZXN1bHQgPSBjb25maWcoXG4gICAgKC4uLmFyZ3MpID0+IHtcbiAgICAgIHNldCguLi5hcmdzKTtcbiAgICAgIHZvaWQgc2V0SXRlbSgpO1xuICAgIH0sXG4gICAgZ2V0LFxuICAgIGFwaVxuICApO1xuICBhcGkuZ2V0SW5pdGlhbFN0YXRlID0gKCkgPT4gY29uZmlnUmVzdWx0O1xuICBsZXQgc3RhdGVGcm9tU3RvcmFnZTtcbiAgY29uc3QgaHlkcmF0ZSA9ICgpID0+IHtcbiAgICB2YXIgX2EsIF9iO1xuICAgIGlmICghc3RvcmFnZSkgcmV0dXJuO1xuICAgIGhhc0h5ZHJhdGVkID0gZmFsc2U7XG4gICAgaHlkcmF0aW9uTGlzdGVuZXJzLmZvckVhY2goKGNiKSA9PiB7XG4gICAgICB2YXIgX2EyO1xuICAgICAgcmV0dXJuIGNiKChfYTIgPSBnZXQoKSkgIT0gbnVsbCA/IF9hMiA6IGNvbmZpZ1Jlc3VsdCk7XG4gICAgfSk7XG4gICAgY29uc3QgcG9zdFJlaHlkcmF0aW9uQ2FsbGJhY2sgPSAoKF9iID0gb3B0aW9ucy5vblJlaHlkcmF0ZVN0b3JhZ2UpID09IG51bGwgPyB2b2lkIDAgOiBfYi5jYWxsKG9wdGlvbnMsIChfYSA9IGdldCgpKSAhPSBudWxsID8gX2EgOiBjb25maWdSZXN1bHQpKSB8fCB2b2lkIDA7XG4gICAgcmV0dXJuIHRvVGhlbmFibGUoc3RvcmFnZS5nZXRJdGVtLmJpbmQoc3RvcmFnZSkpKG9wdGlvbnMubmFtZSkudGhlbigoZGVzZXJpYWxpemVkU3RvcmFnZVZhbHVlKSA9PiB7XG4gICAgICBpZiAoZGVzZXJpYWxpemVkU3RvcmFnZVZhbHVlKSB7XG4gICAgICAgIGlmICh0eXBlb2YgZGVzZXJpYWxpemVkU3RvcmFnZVZhbHVlLnZlcnNpb24gPT09IFwibnVtYmVyXCIgJiYgZGVzZXJpYWxpemVkU3RvcmFnZVZhbHVlLnZlcnNpb24gIT09IG9wdGlvbnMudmVyc2lvbikge1xuICAgICAgICAgIGlmIChvcHRpb25zLm1pZ3JhdGUpIHtcbiAgICAgICAgICAgIHJldHVybiBbXG4gICAgICAgICAgICAgIHRydWUsXG4gICAgICAgICAgICAgIG9wdGlvbnMubWlncmF0ZShcbiAgICAgICAgICAgICAgICBkZXNlcmlhbGl6ZWRTdG9yYWdlVmFsdWUuc3RhdGUsXG4gICAgICAgICAgICAgICAgZGVzZXJpYWxpemVkU3RvcmFnZVZhbHVlLnZlcnNpb25cbiAgICAgICAgICAgICAgKVxuICAgICAgICAgICAgXTtcbiAgICAgICAgICB9XG4gICAgICAgICAgY29uc29sZS5lcnJvcihcbiAgICAgICAgICAgIGBTdGF0ZSBsb2FkZWQgZnJvbSBzdG9yYWdlIGNvdWxkbid0IGJlIG1pZ3JhdGVkIHNpbmNlIG5vIG1pZ3JhdGUgZnVuY3Rpb24gd2FzIHByb3ZpZGVkYFxuICAgICAgICAgICk7XG4gICAgICAgIH0gZWxzZSB7XG4gICAgICAgICAgcmV0dXJuIFtmYWxzZSwgZGVzZXJpYWxpemVkU3RvcmFnZVZhbHVlLnN0YXRlXTtcbiAgICAgICAgfVxuICAgICAgfVxuICAgICAgcmV0dXJuIFtmYWxzZSwgdm9pZCAwXTtcbiAgICB9KS50aGVuKChtaWdyYXRpb25SZXN1bHQpID0+IHtcbiAgICAgIHZhciBfYTI7XG4gICAgICBjb25zdCBbbWlncmF0ZWQsIG1pZ3JhdGVkU3RhdGVdID0gbWlncmF0aW9uUmVzdWx0O1xuICAgICAgc3RhdGVGcm9tU3RvcmFnZSA9IG9wdGlvbnMubWVyZ2UoXG4gICAgICAgIG1pZ3JhdGVkU3RhdGUsXG4gICAgICAgIChfYTIgPSBnZXQoKSkgIT0gbnVsbCA/IF9hMiA6IGNvbmZpZ1Jlc3VsdFxuICAgICAgKTtcbiAgICAgIHNldChzdGF0ZUZyb21TdG9yYWdlLCB0cnVlKTtcbiAgICAgIGlmIChtaWdyYXRlZCkge1xuICAgICAgICByZXR1cm4gc2V0SXRlbSgpO1xuICAgICAgfVxuICAgIH0pLnRoZW4oKCkgPT4ge1xuICAgICAgcG9zdFJlaHlkcmF0aW9uQ2FsbGJhY2sgPT0gbnVsbCA/IHZvaWQgMCA6IHBvc3RSZWh5ZHJhdGlvbkNhbGxiYWNrKHN0YXRlRnJvbVN0b3JhZ2UsIHZvaWQgMCk7XG4gICAgICBzdGF0ZUZyb21TdG9yYWdlID0gZ2V0KCk7XG4gICAgICBoYXNIeWRyYXRlZCA9IHRydWU7XG4gICAgICBmaW5pc2hIeWRyYXRpb25MaXN0ZW5lcnMuZm9yRWFjaCgoY2IpID0+IGNiKHN0YXRlRnJvbVN0b3JhZ2UpKTtcbiAgICB9KS5jYXRjaCgoZSkgPT4ge1xuICAgICAgcG9zdFJlaHlkcmF0aW9uQ2FsbGJhY2sgPT0gbnVsbCA/IHZvaWQgMCA6IHBvc3RSZWh5ZHJhdGlvbkNhbGxiYWNrKHZvaWQgMCwgZSk7XG4gICAgfSk7XG4gIH07XG4gIGFwaS5wZXJzaXN0ID0ge1xuICAgIHNldE9wdGlvbnM6IChuZXdPcHRpb25zKSA9PiB7XG4gICAgICBvcHRpb25zID0ge1xuICAgICAgICAuLi5vcHRpb25zLFxuICAgICAgICAuLi5uZXdPcHRpb25zXG4gICAgICB9O1xuICAgICAgaWYgKG5ld09wdGlvbnMuc3RvcmFnZSkge1xuICAgICAgICBzdG9yYWdlID0gbmV3T3B0aW9ucy5zdG9yYWdlO1xuICAgICAgfVxuICAgIH0sXG4gICAgY2xlYXJTdG9yYWdlOiAoKSA9PiB7XG4gICAgICBzdG9yYWdlID09IG51bGwgPyB2b2lkIDAgOiBzdG9yYWdlLnJlbW92ZUl0ZW0ob3B0aW9ucy5uYW1lKTtcbiAgICB9LFxuICAgIGdldE9wdGlvbnM6ICgpID0+IG9wdGlvbnMsXG4gICAgcmVoeWRyYXRlOiAoKSA9PiBoeWRyYXRlKCksXG4gICAgaGFzSHlkcmF0ZWQ6ICgpID0+IGhhc0h5ZHJhdGVkLFxuICAgIG9uSHlkcmF0ZTogKGNiKSA9PiB7XG4gICAgICBoeWRyYXRpb25MaXN0ZW5lcnMuYWRkKGNiKTtcbiAgICAgIHJldHVybiAoKSA9PiB7XG4gICAgICAgIGh5ZHJhdGlvbkxpc3RlbmVycy5kZWxldGUoY2IpO1xuICAgICAgfTtcbiAgICB9LFxuICAgIG9uRmluaXNoSHlkcmF0aW9uOiAoY2IpID0+IHtcbiAgICAgIGZpbmlzaEh5ZHJhdGlvbkxpc3RlbmVycy5hZGQoY2IpO1xuICAgICAgcmV0dXJuICgpID0+IHtcbiAgICAgICAgZmluaXNoSHlkcmF0aW9uTGlzdGVuZXJzLmRlbGV0ZShjYik7XG4gICAgICB9O1xuICAgIH1cbiAgfTtcbiAgaWYgKCFvcHRpb25zLnNraXBIeWRyYXRpb24pIHtcbiAgICBoeWRyYXRlKCk7XG4gIH1cbiAgcmV0dXJuIHN0YXRlRnJvbVN0b3JhZ2UgfHwgY29uZmlnUmVzdWx0O1xufTtcbmNvbnN0IHBlcnNpc3QgPSBwZXJzaXN0SW1wbDtcblxuZXhwb3J0IHsgY29tYmluZSwgY3JlYXRlSlNPTlN0b3JhZ2UsIGRldnRvb2xzLCBwZXJzaXN0LCByZWR1eCwgc3Vic2NyaWJlV2l0aFNlbGVjdG9yIH07XG4iXSwibmFtZXMiOltdLCJzb3VyY2VSb290IjoiIn0=\n//# sourceURL=webpack-internal:///(ssr)/./node_modules/zustand/esm/middleware.mjs\n");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"(ssr)/./node_modules/zustand/esm/react.mjs":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./node_modules/zustand/esm/react.mjs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 () =&gt; (/* binding */ create),\n/* harmony export */   useStore: () =&gt; (/* binding */ useStore)\n/* harmony export */ });\n/* harmony import */ var react__WEBPACK_IMPORTED_MODULE_0__ = __webpack_require__(/*! react */ \"(ssr)/./node_modules/next/dist/server/future/route-modules/app-page/vendored/ssr/react.js\");\n/* harmony import */ var zustand_vanilla__WEBPACK_IMPORTED_MODULE_1__ = __webpack_require__(/*! zustand/vanilla */ \"(ssr)/./node_modules/zustand/esm/vanilla.mjs\");\n\n\n\nconst identity = (arg) =&gt; arg;\nfunction useStore(api, selector = identity) {\n  const slice = react__WEBPACK_IMPORTED_MODULE_0__.useSyncExternalStore(\n    api.subscribe,\n    () =&gt; selector(api.getState()),\n    () =&gt; selector(api.getInitialState())\n  );\n  react__WEBPACK_IMPORTED_MODULE_0__.useDebugValue(slice);\n  return slice;\n}\nconst createImpl = (createState) =&gt; {\n  const api = (0,zustand_vanilla__WEBPACK_IMPORTED_MODULE_1__.createStore)(createState);\n  const useBoundStore = (selector) =&gt; useStore(api, selector);\n  Object.assign(useBoundStore, api);\n  return useBoundStore;\n};\nconst create = (createState) =&gt; createState ? createImpl(createState) : createImpl;\n\n\n//# sourceURL=[module]\n//# sourceMappingURL=data:application/json;charset=utf-8;base64,eyJ2ZXJzaW9uIjozLCJmaWxlIjoiKHNzcikvLi9ub2RlX21vZHVsZXMvenVzdGFuZC9lc20vcmVhY3QubWpzIiwibWFwcGluZ3MiOiI7Ozs7Ozs7QUFBMEI7QUFDb0I7O0FBRTlDO0FBQ0E7QUFDQSxnQkFBZ0IsdURBQTBCO0FBQzFDO0FBQ0E7QUFDQTtBQUNBO0FBQ0EsRUFBRSxnREFBbUI7QUFDckI7QUFDQTtBQUNBO0FBQ0EsY0FBYyw0REFBVztBQUN6QjtBQUNBO0FBQ0E7QUFDQTtBQUNBOztBQUU0QiIsInNvdXJjZXMiOlsid2VicGFjazovL2pvdGlvbi8uL25vZGVfbW9kdWxlcy96dXN0YW5kL2VzbS9yZWFjdC5tanM/M2ZkYiJdLCJzb3VyY2VzQ29udGVudCI6WyJpbXBvcnQgUmVhY3QgZnJvbSAncmVhY3QnO1xuaW1wb3J0IHsgY3JlYXRlU3RvcmUgfSBmcm9tICd6dXN0YW5kL3ZhbmlsbGEnO1xuXG5jb25zdCBpZGVudGl0eSA9IChhcmcpID0+IGFyZztcbmZ1bmN0aW9uIHVzZVN0b3JlKGFwaSwgc2VsZWN0b3IgPSBpZGVudGl0eSkge1xuICBjb25zdCBzbGljZSA9IFJlYWN0LnVzZVN5bmNFeHRlcm5hbFN0b3JlKFxuICAgIGFwaS5zdWJzY3JpYmUsXG4gICAgKCkgPT4gc2VsZWN0b3IoYXBpLmdldFN0YXRlKCkpLFxuICAgICgpID0+IHNlbGVjdG9yKGFwaS5nZXRJbml0aWFsU3RhdGUoKSlcbiAgKTtcbiAgUmVhY3QudXNlRGVidWdWYWx1ZShzbGljZSk7XG4gIHJldHVybiBzbGljZTtcbn1cbmNvbnN0IGNyZWF0ZUltcGwgPSAoY3JlYXRlU3RhdGUpID0+IHtcbiAgY29uc3QgYXBpID0gY3JlYXRlU3RvcmUoY3JlYXRlU3RhdGUpO1xuICBjb25zdCB1c2VCb3VuZFN0b3JlID0gKHNlbGVjdG9yKSA9PiB1c2VTdG9yZShhcGksIHNlbGVjdG9yKTtcbiAgT2JqZWN0LmFzc2lnbih1c2VCb3VuZFN0b3JlLCBhcGkpO1xuICByZXR1cm4gdXNlQm91bmRTdG9yZTtcbn07XG5jb25zdCBjcmVhdGUgPSAoY3JlYXRlU3RhdGUpID0+IGNyZWF0ZVN0YXRlID8gY3JlYXRlSW1wbChjcmVhdGVTdGF0ZSkgOiBjcmVhdGVJbXBsO1xuXG5leHBvcnQgeyBjcmVhdGUsIHVzZVN0b3JlIH07XG4iXSwibmFtZXMiOltdLCJzb3VyY2VSb290IjoiIn0=\n//# sourceURL=webpack-internal:///(ssr)/./node_modules/zustand/esm/react.mjs\n");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"(ssr)/./node_modules/zustand/esm/vanilla.mjs":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./node_modules/zustand/esm/vanilla.mjs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((__unused_webpack___webpack_module__, __webpack_exports__, __webpack_require__)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eval("__webpack_require__.r(__webpack_exports__);\n/* harmony export */ __webpack_require__.d(__webpack_exports__, {\n/* harmony export */   createStore: () =&gt; (/* binding */ createStore)\n/* harmony export */ });\nconst createStoreImpl = (createState) =&gt; {\n  let state;\n  const listeners = /* @__PURE__ */ new Set();\n  const setState = (partial, replace) =&gt; {\n    const nextState = typeof partial === \"function\" ? partial(state) : partial;\n    if (!Object.is(nextState, state)) {\n      const previousState = state;\n      state = (replace != null ? replace : typeof nextState !== \"object\" || nextState === null) ? nextState : Object.assign({}, state, nextState);\n      listeners.forEach((listener) =&gt; listener(state, previousState));\n    }\n  };\n  const getState = () =&gt; state;\n  const getInitialState = () =&gt; initialState;\n  const subscribe = (listener) =&gt; {\n    listeners.add(listener);\n    return () =&gt; listeners.delete(listener);\n  };\n  const api = { setState, getState, getInitialState, subscribe };\n  const initialState = state = createState(setState, getState, api);\n  return api;\n};\nconst createStore = (createState) =&gt; createState ? createStoreImpl(createState) : createStoreImpl;\n\n\n//# sourceURL=[module]\n//# sourceMappingURL=data:application/json;charset=utf-8;base64,eyJ2ZXJzaW9uIjozLCJmaWxlIjoiKHNzcikvLi9ub2RlX21vZHVsZXMvenVzdGFuZC9lc20vdmFuaWxsYS5tanMiLCJtYXBwaW5ncyI6Ijs7OztBQUFBO0FBQ0E7QUFDQTtBQUNBO0FBQ0E7QUFDQTtBQUNBO0FBQ0EsOEhBQThIO0FBQzlIO0FBQ0E7QUFDQTtBQUNBO0FBQ0E7QUFDQTtBQUNBO0FBQ0E7QUFDQTtBQUNBLGdCQUFnQjtBQUNoQjtBQUNBO0FBQ0E7QUFDQTs7QUFFdUIiLCJzb3VyY2VzIjpbIndlYnBhY2s6Ly9qb3Rpb24vLi9ub2RlX21vZHVsZXMvenVzdGFuZC9lc20vdmFuaWxsYS5tanM/NDgyZCJdLCJzb3VyY2VzQ29udGVudCI6WyJjb25zdCBjcmVhdGVTdG9yZUltcGwgPSAoY3JlYXRlU3RhdGUpID0+IHtcbiAgbGV0IHN0YXRlO1xuICBjb25zdCBsaXN0ZW5lcnMgPSAvKiBAX19QVVJFX18gKi8gbmV3IFNldCgpO1xuICBjb25zdCBzZXRTdGF0ZSA9IChwYXJ0aWFsLCByZXBsYWNlKSA9PiB7XG4gICAgY29uc3QgbmV4dFN0YXRlID0gdHlwZW9mIHBhcnRpYWwgPT09IFwiZnVuY3Rpb25cIiA/IHBhcnRpYWwoc3RhdGUpIDogcGFydGlhbDtcbiAgICBpZiAoIU9iamVjdC5pcyhuZXh0U3RhdGUsIHN0YXRlKSkge1xuICAgICAgY29uc3QgcHJldmlvdXNTdGF0ZSA9IHN0YXRlO1xuICAgICAgc3RhdGUgPSAocmVwbGFjZSAhPSBudWxsID8gcmVwbGFjZSA6IHR5cGVvZiBuZXh0U3RhdGUgIT09IFwib2JqZWN0XCIgfHwgbmV4dFN0YXRlID09PSBudWxsKSA/IG5leHRTdGF0ZSA6IE9iamVjdC5hc3NpZ24oe30sIHN0YXRlLCBuZXh0U3RhdGUpO1xuICAgICAgbGlzdGVuZXJzLmZvckVhY2goKGxpc3RlbmVyKSA9PiBsaXN0ZW5lcihzdGF0ZSwgcHJldmlvdXNTdGF0ZSkpO1xuICAgIH1cbiAgfTtcbiAgY29uc3QgZ2V0U3RhdGUgPSAoKSA9PiBzdGF0ZTtcbiAgY29uc3QgZ2V0SW5pdGlhbFN0YXRlID0gKCkgPT4gaW5pdGlhbFN0YXRlO1xuICBjb25zdCBzdWJzY3JpYmUgPSAobGlzdGVuZXIpID0+IHtcbiAgICBsaXN0ZW5lcnMuYWRkKGxpc3RlbmVyKTtcbiAgICByZXR1cm4gKCkgPT4gbGlzdGVuZXJzLmRlbGV0ZShsaXN0ZW5lcik7XG4gIH07XG4gIGNvbnN0IGFwaSA9IHsgc2V0U3RhdGUsIGdldFN0YXRlLCBnZXRJbml0aWFsU3RhdGUsIHN1YnNjcmliZSB9O1xuICBjb25zdCBpbml0aWFsU3RhdGUgPSBzdGF0ZSA9IGNyZWF0ZVN0YXRlKHNldFN0YXRlLCBnZXRTdGF0ZSwgYXBpKTtcbiAgcmV0dXJuIGFwaTtcbn07XG5jb25zdCBjcmVhdGVTdG9yZSA9IChjcmVhdGVTdGF0ZSkgPT4gY3JlYXRlU3RhdGUgPyBjcmVhdGVTdG9yZUltcGwoY3JlYXRlU3RhdGUpIDogY3JlYXRlU3RvcmVJbXBsO1xuXG5leHBvcnQgeyBjcmVhdGVTdG9yZSB9O1xuIl0sIm5hbWVzIjpbXSwic291cmNlUm9vdCI6IiJ9\n//# sourceURL=webpack-internal:///(ssr)/./node_modules/zustand/esm/vanilla.mjs\n");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r>
        <w:br w:type="page"/>
      </w:r>
    </w:p>
    <w:p>
      <w:pPr>
        <w:pStyle w:val="Heading1"/>
      </w:pPr>
      <w:r>
        <w:t>76. .next-dev/static/chunks/app-pages-internals.js</w:t>
      </w:r>
    </w:p>
    <w:p>
      <w:r>
        <w:rPr>
          <w:rFonts w:ascii="Consolas" w:hAnsi="Consolas"/>
          <w:color w:val="666666"/>
          <w:sz w:val="18"/>
        </w:rPr>
        <w:t>.next-dev/static/chunks/app-pages-internals.js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(self["webpackChunk_N_E"] = self["webpackChunk_N_E"] || []).push([["app-pages-internals"],{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eval(__webpack_require__.ts("Promise.resolve(/*! import() eager */).then(__webpack_require__.t.bind(__webpack_require__, /*! ./node_modules/next/dist/client/components/app-router.js */ \"(app-pages-browser)/./node_modules/next/dist/client/components/app-router.js\", 23));\n;\nPromise.resolve(/*! import() eager */).then(__webpack_require__.t.bind(__webpack_require__, /*! ./node_modules/next/dist/client/components/client-page.js */ \"(app-pages-browser)/./node_modules/next/dist/client/components/client-page.js\", 23));\n;\nPromise.resolve(/*! import() eager */).then(__webpack_require__.t.bind(__webpack_require__, /*! ./node_modules/next/dist/client/components/error-boundary.js */ \"(app-pages-browser)/./node_modules/next/dist/client/components/error-boundary.js\", 23));\n;\nPromise.resolve(/*! import() eager */).then(__webpack_require__.t.bind(__webpack_require__, /*! ./node_modules/next/dist/client/components/layout-router.js */ \"(app-pages-browser)/./node_modules/next/dist/client/components/layout-router.js\", 23));\n;\nPromise.resolve(/*! import() eager */).then(__webpack_require__.t.bind(__webpack_require__, /*! ./node_modules/next/dist/client/components/not-found-boundary.js */ \"(app-pages-browser)/./node_modules/next/dist/client/components/not-found-boundary.js\", 23));\n;\nPromise.resolve(/*! import() eager */).then(__webpack_require__.t.bind(__webpack_require__, /*! ./node_modules/next/dist/client/components/render-from-template-context.js */ \"(app-pages-browser)/./node_modules/next/dist/client/components/render-from-template-context.js\", 23));\n//# sourceURL=[module]\n//# sourceMappingURL=data:application/json;charset=utf-8;base64,eyJ2ZXJzaW9uIjozLCJmaWxlIjoiKGFwcC1wYWdlcy1icm93c2VyKS8uL25vZGVfbW9kdWxlcy9uZXh0L2Rpc3QvYnVpbGQvd2VicGFjay9sb2FkZXJzL25leHQtZmxpZ2h0LWNsaWVudC1lbnRyeS1sb2FkZXIuanM/bW9kdWxlcz0lN0IlMjJyZXF1ZXN0JTIyJTNBJTIyJTJGd29ya3NwYWNlcyUyRkpvdGlvbiUyRm5vZGVfbW9kdWxlcyUyRm5leHQlMkZkaXN0JTJGY2xpZW50JTJGY29tcG9uZW50cyUyRmFwcC1yb3V0ZXIuanMlMjIlMkMlMjJpZHMlMjIlM0ElNUIlNUQlN0QmbW9kdWxlcz0lN0IlMjJyZXF1ZXN0JTIyJTNBJTIyJTJGd29ya3NwYWNlcyUyRkpvdGlvbiUyRm5vZGVfbW9kdWxlcyUyRm5leHQlMkZkaXN0JTJGY2xpZW50JTJGY29tcG9uZW50cyUyRmNsaWVudC1wYWdlLmpzJTIyJTJDJTIyaWRzJTIyJTNBJTVCJTVEJTdEJm1vZHVsZXM9JTdCJTIycmVxdWVzdCUyMiUzQSUyMiUyRndvcmtzcGFjZXMlMkZKb3Rpb24lMkZub2RlX21vZHVsZXMlMkZuZXh0JTJGZGlzdCUyRmNsaWVudCUyRmNvbXBvbmVudHMlMkZlcnJvci1ib3VuZGFyeS5qcyUyMiUyQyUyMmlkcyUyMiUzQSU1QiU1RCU3RCZtb2R1bGVzPSU3QiUyMnJlcXVlc3QlMjIlM0ElMjIlMkZ3b3Jrc3BhY2VzJTJGSm90aW9uJTJGbm9kZV9tb2R1bGVzJTJGbmV4dCUyRmRpc3QlMkZjbGllbnQlMkZjb21wb25lbnRzJTJGbGF5b3V0LXJvdXRlci5qcyUyMiUyQyUyMmlkcyUyMiUzQSU1QiU1RCU3RCZtb2R1bGVzPSU3QiUyMnJlcXVlc3QlMjIlM0ElMjIlMkZ3b3Jrc3BhY2VzJTJGSm90aW9uJTJGbm9kZV9tb2R1bGVzJTJGbmV4dCUyRmRpc3QlMkZjbGllbnQlMkZjb21wb25lbnRzJTJGbm90LWZvdW5kLWJvdW5kYXJ5LmpzJTIyJTJDJTIyaWRzJTIyJTNBJTVCJTVEJTdEJm1vZHVsZXM9JTdCJTIycmVxdWVzdCUyMiUzQSUyMiUyRndvcmtzcGFjZXMlMkZKb3Rpb24lMkZub2RlX21vZHVsZXMlMkZuZXh0JTJGZGlzdCUyRmNsaWVudCUyRmNvbXBvbmVudHMlMkZyZW5kZXItZnJvbS10ZW1wbGF0ZS1jb250ZXh0LmpzJTIyJTJDJTIyaWRzJTIyJTNBJTVCJTVEJTdEJnNlcnZlcj1mYWxzZSEiLCJtYXBwaW5ncyI6IkFBQUEsZ1BBQThHO0FBQzlHO0FBQ0Esa1BBQStHO0FBQy9HO0FBQ0Esd1BBQWtIO0FBQ2xIO0FBQ0Esc1BBQWlIO0FBQ2pIO0FBQ0EsZ1FBQXNIO0FBQ3RIO0FBQ0Esb1JBQWdJIiwic291cmNlcyI6WyJ3ZWJwYWNrOi8vX05fRS8/YzM5YSJdLCJzb3VyY2VzQ29udGVudCI6WyJpbXBvcnQoLyogd2VicGFja01vZGU6IFwiZWFnZXJcIiAqLyBcIi93b3Jrc3BhY2VzL0pvdGlvbi9ub2RlX21vZHVsZXMvbmV4dC9kaXN0L2NsaWVudC9jb21wb25lbnRzL2FwcC1yb3V0ZXIuanNcIik7XG47XG5pbXBvcnQoLyogd2VicGFja01vZGU6IFwiZWFnZXJcIiAqLyBcIi93b3Jrc3BhY2VzL0pvdGlvbi9ub2RlX21vZHVsZXMvbmV4dC9kaXN0L2NsaWVudC9jb21wb25lbnRzL2NsaWVudC1wYWdlLmpzXCIpO1xuO1xuaW1wb3J0KC8qIHdlYnBhY2tNb2RlOiBcImVhZ2VyXCIgKi8gXCIvd29ya3NwYWNlcy9Kb3Rpb24vbm9kZV9tb2R1bGVzL25leHQvZGlzdC9jbGllbnQvY29tcG9uZW50cy9lcnJvci1ib3VuZGFyeS5qc1wiKTtcbjtcbmltcG9ydCgvKiB3ZWJwYWNrTW9kZTogXCJlYWdlclwiICovIFwiL3dvcmtzcGFjZXMvSm90aW9uL25vZGVfbW9kdWxlcy9uZXh0L2Rpc3QvY2xpZW50L2NvbXBvbmVudHMvbGF5b3V0LXJvdXRlci5qc1wiKTtcbjtcbmltcG9ydCgvKiB3ZWJwYWNrTW9kZTogXCJlYWdlclwiICovIFwiL3dvcmtzcGFjZXMvSm90aW9uL25vZGVfbW9kdWxlcy9uZXh0L2Rpc3QvY2xpZW50L2NvbXBvbmVudHMvbm90LWZvdW5kLWJvdW5kYXJ5LmpzXCIpO1xuO1xuaW1wb3J0KC8qIHdlYnBhY2tNb2RlOiBcImVhZ2VyXCIgKi8gXCIvd29ya3NwYWNlcy9Kb3Rpb24vbm9kZV9tb2R1bGVzL25leHQvZGlzdC9jbGllbnQvY29tcG9uZW50cy9yZW5kZXItZnJvbS10ZW1wbGF0ZS1jb250ZXh0LmpzXCIpO1xuIl0sIm5hbWVzIjpbXSwic291cmNlUm9vdCI6IiJ9\n//# sourceURL=webpack-internal:///(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"(app-pages-browser)/./node_modules/next/dist/lib/url.js":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./node_modules/next/dist/lib/url.js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getPathname: function() {\n        return getPathname;\n    },\n    isFullStringUrl: function() {\n        return isFullStringUrl;\n    },\n    parseUrl: function() {\n        return parseUrl;\n    }\n});\nconst DUMMY_ORIGIN = \"http://n\";\nfunction getUrlWithoutHost(url) {\n    return new URL(url, DUMMY_ORIGIN);\n}\nfunction getPathname(url) {\n    return getUrlWithoutHost(url).pathname;\n}\nfunction isFullStringUrl(url) {\n    return /https?:\\/\\//.test(url);\n}\nfunction parseUrl(url) {\n    let parsed = undefined;\n    try {\n        parsed = new URL(url, DUMMY_ORIGIN);\n    } catch  {}\n    return parsed;\n}\n\n//# sourceMappingURL=url.js.map//# sourceURL=[module]\n//# sourceMappingURL=data:application/json;charset=utf-8;base64,eyJ2ZXJzaW9uIjozLCJmaWxlIjoiKGFwcC1wYWdlcy1icm93c2VyKS8uL25vZGVfbW9kdWxlcy9uZXh0L2Rpc3QvbGliL3VybC5qcyIsIm1hcHBpbmdzIjoiQUFBYTtBQUNiLDhDQUE2QztBQUM3QztBQUNBLENBQUMsRUFBQztBQUNGLE1BQU0sQ0FJTDtBQUNEO0FBQ0E7QUFDQTtBQUNBO0FBQ0EsS0FBSztBQUNMO0FBQ0E7QUFDQTtBQUNBO0FBQ0EsS0FBSztBQUNMO0FBQ0E7QUFDQSxLQUFLO0FBQ0w7QUFDQTtBQUNBO0FBQ0EsQ0FBQztBQUNEO0FBQ0E7QUFDQTtBQUNBO0FBQ0E7QUFDQTtBQUNBO0FBQ0E7QUFDQTtBQUNBO0FBQ0E7QUFDQTtBQUNBO0FBQ0E7QUFDQSxNQUFNO0FBQ047QUFDQTs7QUFFQSIsInNvdXJjZXMiOlsid2VicGFjazovL19OX0UvLi9ub2RlX21vZHVsZXMvbmV4dC9kaXN0L2xpYi91cmwuanM/NTg1NyJdLCJzb3VyY2VzQ29udGVudCI6WyJcInVzZSBzdHJpY3RcIjtcbk9iamVjdC5kZWZpbmVQcm9wZXJ0eShleHBvcnRzLCBcIl9fZXNNb2R1bGVcIiwge1xuICAgIHZhbHVlOiB0cnVlXG59KTtcbjAgJiYgKG1vZHVsZS5leHBvcnRzID0ge1xuICAgIGdldFBhdGhuYW1lOiBudWxsLFxuICAgIGlzRnVsbFN0cmluZ1VybDogbnVsbCxcbiAgICBwYXJzZVVybDogbnVsbFxufSk7XG5mdW5jdGlvbiBfZXhwb3J0KHRhcmdldCwgYWxsKSB7XG4gICAgZm9yKHZhciBuYW1lIGluIGFsbClPYmplY3QuZGVmaW5lUHJvcGVydHkodGFyZ2V0LCBuYW1lLCB7XG4gICAgICAgIGVudW1lcmFibGU6IHRydWUsXG4gICAgICAgIGdldDogYWxsW25hbWVdXG4gICAgfSk7XG59XG5fZXhwb3J0KGV4cG9ydHMsIHtcbiAgICBnZXRQYXRobmFtZTogZnVuY3Rpb24oKSB7XG4gICAgICAgIHJldHVybiBnZXRQYXRobmFtZTtcbiAgICB9LFxuICAgIGlzRnVsbFN0cmluZ1VybDogZnVuY3Rpb24oKSB7XG4gICAgICAgIHJldHVybiBpc0Z1bGxTdHJpbmdVcmw7XG4gICAgfSxcbiAgICBwYXJzZVVybDogZnVuY3Rpb24oKSB7XG4gICAgICAgIHJldHVybiBwYXJzZVVybDtcbiAgICB9XG59KTtcbmNvbnN0IERVTU1ZX09SSUdJTiA9IFwiaHR0cDovL25cIjtcbmZ1bmN0aW9uIGdldFVybFdpdGhvdXRIb3N0KHVybCkge1xuICAgIHJldHVybiBuZXcgVVJMKHVybCwgRFVNTVlfT1JJR0lOKTtcbn1cbmZ1bmN0aW9uIGdldFBhdGhuYW1lKHVybCkge1xuICAgIHJldHVybiBnZXRVcmxXaXRob3V0SG9zdCh1cmwpLnBhdGhuYW1lO1xufVxuZnVuY3Rpb24gaXNGdWxsU3RyaW5nVXJsKHVybCkge1xuICAgIHJldHVybiAvaHR0cHM/OlxcL1xcLy8udGVzdCh1cmwpO1xufVxuZnVuY3Rpb24gcGFyc2VVcmwodXJsKSB7XG4gICAgbGV0IHBhcnNlZCA9IHVuZGVmaW5lZDtcbiAgICB0cnkge1xuICAgICAgICBwYXJzZWQgPSBuZXcgVVJMKHVybCwgRFVNTVlfT1JJR0lOKTtcbiAgICB9IGNhdGNoICB7fVxuICAgIHJldHVybiBwYXJzZWQ7XG59XG5cbi8vIyBzb3VyY2VNYXBwaW5nVVJMPXVybC5qcy5tYXAiXSwibmFtZXMiOltdLCJzb3VyY2VSb290IjoiIn0=\n//# sourceURL=webpack-internal:///(app-pages-browser)/./node_modules/next/dist/lib/url.js\n"));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"(app-pages-browser)/./node_modules/next/dist/server/app-render/dynamic-rendering.js":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./node_modules/next/dist/server/app-render/dynamic-rendering.js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The functions provided by this module are used to communicate certain properties\n * about the currently running code so that Next.js can make decisions on how to handle\n * the current execution in different rendering modes such as pre-rendering, resuming, and SSR.\n *\n * Today Next.js treats all code as potentially static. Certain APIs may only make sense when dynamically rendering.\n * Traditionally this meant deopting the entire render to dynamic however with PPR we can now deopt parts\n * of a React tree as dynamic while still keeping other parts static. There are really two different kinds of\n * Dynamic indications.\n *\n * The first is simply an intention to be dynamic. unstable_noStore is an example of this where\n * the currently executing code simply declares that the current scope is dynamic but if you use it\n * inside unstable_cache it can still be cached. This type of indication can be removed if we ever\n * make the default dynamic to begin with because the only way you would ever be static is inside\n * a cache scope which this indication does not affect.\n *\n * The second is an indication that a dynamic data source was read. This is a stronger form of dynamic\n * because it means that it is inappropriate to cache this at all. using a dynamic data source inside\n * unstable_cache should error. If you want to use some dynamic data inside unstable_cache you should\n * read that data outside the cache and pass it in as an argument to the cached function.\n */ // Once postpone is in stable we should switch to importing the postpone export directly\n\nObject.defineProperty(exports, \"__esModule\", ({\n    value: true\n}));\n0 &amp;&amp; (0);\nfunction _export(target, all) {\n    for(var name in all)Object.defineProperty(target, name, {\n        enumerable: true,\n        get: all[name]\n    });\n}\n_export(exports, {\n    Postpone: function() {\n        return Postpone;\n    },\n    createPostponedAbortSignal: function() {\n        return createPostponedAbortSignal;\n    },\n    createPrerenderState: function() {\n        return createPrerenderState;\n    },\n    formatDynamicAPIAccesses: function() {\n        return formatDynamicAPIAccesses;\n    },\n    markCurrentScopeAsDynamic: function() {\n        return markCurrentScopeAsDynamic;\n    },\n    trackDynamicDataAccessed: function() {\n        return trackDynamicDataAccessed;\n    },\n    trackDynamicFetch: function() {\n        return trackDynamicFetch;\n    },\n    usedDynamicAPIs: function() {\n        return usedDynamicAPIs;\n    }\n});\nconst _react = /*#__PURE__*/ _interop_require_default(__webpack_require__(/*! react */ \"(app-pages-browser)/./node_modules/next/dist/compiled/react/index.js\"));\nconst _hooksservercontext = __webpack_require__(/*! ../../client/components/hooks-server-context */ \"(app-pages-browser)/./node_modules/next/dist/client/components/hooks-server-context.js\");\nconst _staticgenerationbailout = __webpack_require__(/*! ../../client/components/static-generation-bailout */ \"(app-pages-browser)/./node_modules/next/dist/client/components/static-generation-bailout.js\");\nconst _url = __webpack_require__(/*! ../../lib/url */ \"(app-pages-browser)/./node_modules/next/dist/lib/url.js\");\nfunction _interop_require_default(obj) {\n    return obj &amp;&amp; obj.__esModule ? obj : {\n        default: obj\n    };\n}\nconst hasPostpone = typeof _react.default.unstable_postpone === \"function\";\nfunction createPrerenderState(isDebugSkeleton) {\n    return {\n        isDebugSkeleton,\n        dynamicAccesses: []\n    };\n}\nfunction markCurrentScopeAsDynamic(store, expression) {\n    const pathname = (0, _url.getPathname)(store.urlPathname);\n    if (store.isUnstableCacheCallback) {\n        // inside cache scopes marking a scope as dynamic has no effect because the outer cache scope\n        // creates a cache boundary. This is subtly different from reading a dynamic data source which is\n        // forbidden inside a cache scope.\n        return;\n    } else if (store.dynamicShouldError) {\n        throw new _staticgenerationbailout.StaticGenBailoutError(`Route ${pathname} with \\`dynamic = \"error\"\\` couldn't be rendered statically because it used \\`${expression}\\`. See more info here: https://nextjs.org/docs/app/building-your-application/rendering/static-and-dynamic#dynamic-rendering`);\n    } else if (// We are in a prerender (PPR enabled, during build)\n    store.prerenderState) {\n        // We track that we had a dynamic scope that postponed.\n        // This will be used by the renderer to decide whether\n        // the prerender requires a resume\n        postponeWithTracking(store.prerenderState, expression, pathname);\n    } else {\n        store.revalidate = 0;\n        if (store.isStaticGeneration) {\n            // We aren't prerendering but we are generating a static page. We need to bail out of static generation\n            const err = new _hooksservercontext.DynamicServerError(`Route ${pathname} couldn't be rendered statically because it used ${expression}. See more info here: https://nextjs.org/docs/messages/dynamic-server-error`);\n            store.dynamicUsageDescription = expression;\n            store.dynamicUsageStack = err.stack;\n            throw err;\n        }\n    }\n}\nfunction trackDynamicDataAccessed(store, expression) {\n    const pathname = (0, _url.getPathname)(store.urlPathname);\n    if (store.isUnstableCacheCallback) {\n        throw new Error(`Route ${pathname} used \"${expression}\" inside a function cached with \"unstable_cache(...)\". Accessing Dynamic data sources inside a cache scope is not supported. If you need this data inside a cached function use \"${expression}\" outside of the cached function and pass the required dynamic data in as an argument. See more info here: https://nextjs.org/docs/app/api-reference/functions/unstable_cache`);\n    } else if (store.dynamicShouldError) {\n        throw new _staticgenerationbailout.StaticGenBailoutError(`Route ${pathname} with \\`dynamic = \"error\"\\` couldn't be rendered statically because it used \\`${expression}\\`. See more info here: https://nextjs.org/docs/app/building-your-application/rendering/static-and-dynamic#dynamic-rendering`);\n    } else if (// We are in a prerender (PPR enabled, during build)\n    store.prerenderState) {\n        // We track that we had a dynamic scope that postponed.\n        // This will be used by the renderer to decide whether\n        // the prerender requires a resume\n        postponeWithTracking(store.prerenderState, expression, pathname);\n    } else {\n        store.revalidate = 0;\n        if (store.isStaticGeneration) {\n            // We aren't prerendering but we are generating a static page. We need to bail out of static generation\n            const err = new _hooksservercontext.DynamicServerError(`Route ${pathname} couldn't be rendered statically because it used \\`${expression}\\`. See more info here: https://nextjs.org/docs/messages/dynamic-server-error`);\n            store.dynamicUsageDescription = expression;\n            store.dynamicUsageStack = err.stack;\n            throw err;\n        }\n    }\n}\nfunction Postpone({ reason, prerenderState, pathname }) {\n    postponeWithTracking(prerenderState, reason, pathname);\n}\nfunction trackDynamicFetch(store, expression) {\n    if (store.prerenderState) {\n        postponeWithTracking(store.prerenderState, expression, store.urlPathname);\n    }\n}\nfunction postponeWithTracking(prerenderState, expression, pathname) {\n    assertPostpone();\n    const reason = `Route ${pathname} needs to bail out of prerendering at this point because it used ${expression}. ` + `React throws this special object to indicate where. It should not be caught by ` + `your own try/catch. Learn more: https://nextjs.org/docs/messages/ppr-caught-error`;\n    prerenderState.dynamicAccesses.push({\n        // When we aren't debugging, we don't need to create another error for the\n        // stack trace.\n        stack: prerenderState.isDebugSkeleton ? new Error().stack : undefined,\n        expression\n    });\n    _react.default.unstable_postpone(reason);\n}\nfunction usedDynamicAPIs(prerenderState) {\n    return prerenderState.dynamicAccesses.length &gt; 0;\n}\nfunction formatDynamicAPIAccesses(prerenderState) {\n    return prerenderState.dynamicAccesses.filter((access)=&gt;typeof access.stack === \"string\" &amp;&amp; access.stack.length &gt; 0).map(({ expression, stack })=&gt;{\n        stack = stack.split(\"\\n\")// Remove the \"Error: \" prefix from the first line of the stack trace as\n        // well as the first 4 lines of the stack trace which is the distance\n        // from the user code and the `new Error().stack` call.\n        .slice(4).filter((line)=&gt;{\n            // Exclude Next.js internals from the stack trace.\n            if (line.includes(\"node_modules/next/\")) {\n                return false;\n            }\n            // Exclude anonymous functions from the stack trace.\n            if (line.includes(\" (&lt;anonymous&gt;)\")) {\n                return false;\n            }\n            // Exclude Node.js internals from the stack trace.\n            if (line.includes(\" (node:\")) {\n                return false;\n            }\n            return true;\n        }).join(\"\\n\");\n        return `Dynamic API Usage Debug - ${expression}:\\n${stack}`;\n    });\n}\nfunction assertPostpone() {\n    if (!hasPostpone) {\n        throw new Error(`Invariant: React.unstable_postpone is not defined. This suggests the wrong version of React was loaded. This is a bug in Next.js`);\n    }\n}\nfunction createPostponedAbortSignal(reason) {\n    assertPostpone();\n    const controller = new AbortController();\n    // We get our hands on a postpone instance by calling postpone and catching the throw\n    try {\n        _react.default.unstable_postpone(reason);\n    } catch (x) {\n        controller.abort(x);\n    }\n    return controller.signal;\n}\n\n//# sourceMappingURL=dynamic-rendering.js.map//# sourceURL=[module]\n//# sourceMappingURL=data:application/json;charset=utf-8;base64,eyJ2ZXJzaW9uIjozLCJmaWxlIjoiKGFwcC1wYWdlcy1icm93c2VyKS8uL25vZGVfbW9kdWxlcy9uZXh0L2Rpc3Qvc2VydmVyL2FwcC1yZW5kZXIvZHluYW1pYy1yZW5kZXJpbmcuanMiLCJtYXBwaW5ncyI6IkFBQUE7QUFDQTtBQUNBO0FBQ0E7QUFDQTtBQUNBO0FBQ0E7QUFDQTtBQUNBO0FBQ0E7QUFDQTtBQUNBO0FBQ0E7QUFDQTtBQUNBO0FBQ0E7QUFDQTtBQUNBO0FBQ0E7QUFDQTtBQUNBO0FBQ2E7QUFDYiw4Q0FBNkM7QUFDN0M7QUFDQSxDQUFDLEVBQUM7QUFDRixNQUFNLENBU0w7QUFDRDtBQUNBO0FBQ0E7QUFDQTtBQUNBLEtBQUs7QUFDTDtBQUNBO0FBQ0E7QUFDQTtBQUNBLEtBQUs7QUFDTDtBQUNBO0FBQ0EsS0FBSztBQUNMO0FBQ0E7QUFDQSxLQUFLO0FBQ0w7QUFDQTtBQUNBLEtBQUs7QUFDTDtBQUNBO0FBQ0EsS0FBSztBQUNMO0FBQ0E7QUFDQSxLQUFLO0FBQ0w7QUFDQTtBQUNBLEtBQUs7QUFDTDtBQUNBO0FBQ0E7QUFDQSxDQUFDO0FBQ0Qsc0RBQXNELG1CQUFPLENBQUMsbUZBQU87QUFDckUsNEJBQTRCLG1CQUFPLENBQUMsNElBQThDO0FBQ2xGLGlDQUFpQyxtQkFBTyxDQUFDLHNKQUFtRDtBQUM1RixhQUFhLG1CQUFPLENBQUMsOEVBQWU7QUFDcEM7QUFDQTtBQUNBO0FBQ0E7QUFDQTtBQUNBO0FBQ0E7QUFDQTtBQUNBO0FBQ0E7QUFDQTtBQUNBO0FBQ0E7QUFDQTtBQUNBO0FBQ0E7QUFDQTtBQUNBO0FBQ0E7QUFDQSxNQUFNO0FBQ04sMEVBQTBFLFVBQVUsK0VBQStFLFdBQVc7QUFDOUssTUFBTTtBQUNOO0FBQ0E7QUFDQTtBQUNBO0FBQ0E7QUFDQSxNQUFNO0FBQ047QUFDQTtBQUNBO0FBQ0EsNEVBQTRFLFVBQVUsa0RBQWtELFdBQVc7QUFDbko7QUFDQTtBQUNBO0FBQ0E7QUFDQTtBQUNBO0FBQ0E7QUFDQTtBQUNBO0FBQ0EsaUNBQWlDLFVBQVUsUUFBUSxXQUFXLG1MQUFtTCxXQUFXO0FBQzVQLE1BQU07QUFDTiwwRUFBMEUsVUFBVSwrRUFBK0UsV0FBVztBQUM5SyxNQUFNO0FBQ047QUFDQTtBQUNBO0FBQ0E7QUFDQTtBQUNBLE1BQU07QUFDTjtBQUNBO0FBQ0E7QUFDQSw0RUFBNEUsVUFBVSxvREFBb0QsV0FBVztBQUNySjtBQUNBO0FBQ0E7QUFDQTtBQUNBO0FBQ0E7QUFDQSxvQkFBb0Isa0NBQWtDO0FBQ3REO0FBQ0E7QUFDQTtBQUNBO0FBQ0E7QUFDQTtBQUNBO0FBQ0E7QUFDQTtBQUNBLDRCQUE0QixVQUFVLGtFQUFrRSxXQUFXO0FBQ25IO0FBQ0E7QUFDQTtBQUNBO0FBQ0E7QUFDQSxLQUFLO0FBQ0w7QUFDQTtBQUNBO0FBQ0E7QUFDQTtBQUNBO0FBQ0EsK0hBQStILG1CQUFtQjtBQUNsSjtBQUNBO0FBQ0E7QUFDQTtBQUNBO0FBQ0E7QUFDQTtBQUNBO0FBQ0E7QUFDQTtBQUNBO0FBQ0E7QUFDQTtBQUNBO0FBQ0E7QUFDQTtBQUNBO0FBQ0EsU0FBUztBQUNULDRDQUE0QyxXQUFXLEtBQUssTUFBTTtBQUNsRSxLQUFLO0FBQ0w7QUFDQTtBQUNBO0FBQ0E7QUFDQTtBQUNBO0FBQ0E7QUFDQTtBQUNBO0FBQ0E7QUFDQTtBQUNBO0FBQ0EsTUFBTTtBQUNOO0FBQ0E7QUFDQTtBQUNBOztBQUVBIiwic291cmNlcyI6WyJ3ZWJwYWNrOi8vX05fRS8uL25vZGVfbW9kdWxlcy9uZXh0L2Rpc3Qvc2VydmVyL2FwcC1yZW5kZXIvZHluYW1pYy1yZW5kZXJpbmcuanM/ZWViOCJdLCJzb3VyY2VzQ29udGVudCI6WyIvKipcbiAqIFRoZSBmdW5jdGlvbnMgcHJvdmlkZWQgYnkgdGhpcyBtb2R1bGUgYXJlIHVzZWQgdG8gY29tbXVuaWNhdGUgY2VydGFpbiBwcm9wZXJ0aWVzXG4gKiBhYm91dCB0aGUgY3VycmVudGx5IHJ1bm5pbmcgY29kZSBzbyB0aGF0IE5leHQuanMgY2FuIG1ha2UgZGVjaXNpb25zIG9uIGhvdyB0byBoYW5kbGVcbiAqIHRoZSBjdXJyZW50IGV4ZWN1dGlvbiBpbiBkaWZmZXJlbnQgcmVuZGVyaW5nIG1vZGVzIHN1Y2ggYXMgcHJlLXJlbmRlcmluZywgcmVzdW1pbmcsIGFuZCBTU1IuXG4gKlxuICogVG9kYXkgTmV4dC5qcyB0cmVhdHMgYWxsIGNvZGUgYXMgcG90ZW50aWFsbHkgc3RhdGljLiBDZXJ0YWluIEFQSXMgbWF5IG9ubHkgbWFrZSBzZW5zZSB3aGVuIGR5bmFtaWNhbGx5IHJlbmRlcmluZy5cbiAqIFRyYWRpdGlvbmFsbHkgdGhpcyBtZWFudCBkZW9wdGluZyB0aGUgZW50aXJlIHJlbmRlciB0byBkeW5hbWljIGhvd2V2ZXIgd2l0aCBQUFIgd2UgY2FuIG5vdyBkZW9wdCBwYXJ0c1xuICogb2YgYSBSZWFjdCB0cmVlIGFzIGR5bmFtaWMgd2hpbGUgc3RpbGwga2VlcGluZyBvdGhlciBwYXJ0cyBzdGF0aWMuIFRoZXJlIGFyZSByZWFsbHkgdHdvIGRpZmZlcmVudCBraW5kcyBvZlxuICogRHluYW1pYyBpbmRpY2F0aW9ucy5cbiAqXG4gKiBUaGUgZmlyc3QgaXMgc2ltcGx5IGFuIGludGVudGlvbiB0byBiZSBkeW5hbWljLiB1bnN0YWJsZV9ub1N0b3JlIGlzIGFuIGV4YW1wbGUgb2YgdGhpcyB3aGVyZVxuICogdGhlIGN1cnJlbnRseSBleGVjdXRpbmcgY29kZSBzaW1wbHkgZGVjbGFyZXMgdGhhdCB0aGUgY3VycmVudCBzY29wZSBpcyBkeW5hbWljIGJ1dCBpZiB5b3UgdXNlIGl0XG4gKiBpbnNpZGUgdW5zdGFibGVfY2FjaGUgaXQgY2FuIHN0aWxsIGJlIGNhY2hlZC4gVGhpcyB0eXBlIG9mIGluZGljYXRpb24gY2FuIGJlIHJlbW92ZWQgaWYgd2UgZXZlclxuICogbWFrZSB0aGUgZGVmYXVsdCBkeW5hbWljIHRvIGJlZ2luIHdpdGggYmVjYXVzZSB0aGUgb25seSB3YXkgeW91IHdvdWxkIGV2ZXIgYmUgc3RhdGljIGlzIGluc2lkZVxuICogYSBjYWNoZSBzY29wZSB3aGljaCB0aGlzIGluZGljYXRpb24gZG9lcyBub3QgYWZmZWN0LlxuICpcbiAqIFRoZSBzZWNvbmQgaXMgYW4gaW5kaWNhdGlvbiB0aGF0IGEgZHluYW1pYyBkYXRhIHNvdXJjZSB3YXMgcmVhZC4gVGhpcyBpcyBhIHN0cm9uZ2VyIGZvcm0gb2YgZHluYW1pY1xuICogYmVjYXVzZSBpdCBtZWFucyB0aGF0IGl0IGlzIGluYXBwcm9wcmlhdGUgdG8gY2FjaGUgdGhpcyBhdCBhbGwuIHVzaW5nIGEgZHluYW1pYyBkYXRhIHNvdXJjZSBpbnNpZGVcbiAqIHVuc3RhYmxlX2NhY2hlIHNob3VsZCBlcnJvci4gSWYgeW91IHdhbnQgdG8gdXNlIHNvbWUgZHluYW1pYyBkYXRhIGluc2lkZSB1bnN0YWJsZV9jYWNoZSB5b3Ugc2hvdWxkXG4gKiByZWFkIHRoYXQgZGF0YSBvdXRzaWRlIHRoZSBjYWNoZSBhbmQgcGFzcyBpdCBpbiBhcyBhbiBhcmd1bWVudCB0byB0aGUgY2FjaGVkIGZ1bmN0aW9uLlxuICovIC8vIE9uY2UgcG9zdHBvbmUgaXMgaW4gc3RhYmxlIHdlIHNob3VsZCBzd2l0Y2ggdG8gaW1wb3J0aW5nIHRoZSBwb3N0cG9uZSBleHBvcnQgZGlyZWN0bHlcblwidXNlIHN0cmljdFwiO1xuT2JqZWN0LmRlZmluZVByb3BlcnR5KGV4cG9ydHMsIFwiX19lc01vZHVsZVwiLCB7XG4gICAgdmFsdWU6IHRydWVcbn0pO1xuMCAmJiAobW9kdWxlLmV4cG9ydHMgPSB7XG4gICAgUG9zdHBvbmU6IG51bGwsXG4gICAgY3JlYXRlUG9zdHBvbmVkQWJvcnRTaWduYWw6IG51bGwsXG4gICAgY3JlYXRlUHJlcmVuZGVyU3RhdGU6IG51bGwsXG4gICAgZm9ybWF0RHluYW1pY0FQSUFjY2Vzc2VzOiBudWxsLFxuICAgIG1hcmtDdXJyZW50U2NvcGVBc0R5bmFtaWM6IG51bGwsXG4gICAgdHJhY2tEeW5hbWljRGF0YUFjY2Vzc2VkOiBudWxsLFxuICAgIHRyYWNrRHluYW1pY0ZldGNoOiBudWxsLFxuICAgIHVzZWREeW5hbWljQVBJczogbnVsbFxufSk7XG5mdW5jdGlvbiBfZXhwb3J0KHRhcmdldCwgYWxsKSB7XG4gICAgZm9yKHZhciBuYW1lIGluIGFsbClPYmplY3QuZGVmaW5lUHJvcGVydHkodGFyZ2V0LCBuYW1lLCB7XG4gICAgICAgIGVudW1lcmFibGU6IHRydWUsXG4gICAgICAgIGdldDogYWxsW25hbWVdXG4gICAgfSk7XG59XG5fZXhwb3J0KGV4cG9ydHMsIHtcbiAgICBQb3N0cG9uZTogZnVuY3Rpb24oKSB7XG4gICAgICAgIHJldHVybiBQb3N0cG9uZTtcbiAgICB9LFxuICAgIGNyZWF0ZVBvc3Rwb25lZEFib3J0U2lnbmFsOiBmdW5jdGlvbigpIHtcbiAgICAgICAgcmV0dXJuIGNyZWF0ZVBvc3Rwb25lZEFib3J0U2lnbmFsO1xuICAgIH0sXG4gICAgY3JlYXRlUHJlcmVuZGVyU3RhdGU6IGZ1bmN0aW9uKCkge1xuICAgICAgICByZXR1cm4gY3JlYXRlUHJlcmVuZGVyU3RhdGU7XG4gICAgfSxcbiAgICBmb3JtYXREeW5hbWljQVBJQWNjZXNzZXM6IGZ1bmN0aW9uKCkge1xuICAgICAgICByZXR1cm4gZm9ybWF0RHluYW1pY0FQSUFjY2Vzc2VzO1xuICAgIH0sXG4gICAgbWFya0N1cnJlbnRTY29wZUFzRHluYW1pYzogZnVuY3Rpb24oKSB7XG4gICAgICAgIHJldHVybiBtYXJrQ3VycmVudFNjb3BlQXNEeW5hbWljO1xuICAgIH0sXG4gICAgdHJhY2tEeW5hbWljRGF0YUFjY2Vzc2VkOiBmdW5jdGlvbigpIHtcbiAgICAgICAgcmV0dXJuIHRyYWNrRHluYW1pY0RhdGFBY2Nlc3NlZDtcbiAgICB9LFxuICAgIHRyYWNrRHluYW1pY0ZldGNoOiBmdW5jdGlvbigpIHtcbiAgICAgICAgcmV0dXJuIHRyYWNrRHluYW1pY0ZldGNoO1xuICAgIH0sXG4gICAgdXNlZER5bmFtaWNBUElzOiBmdW5jdGlvbigpIHtcbiAgICAgICAgcmV0dXJuIHVzZWREeW5hbWljQVBJcztcbiAgICB9XG59KTtcbmNvbnN0IF9yZWFjdCA9IC8qI19fUFVSRV9fKi8gX2ludGVyb3BfcmVxdWlyZV9kZWZhdWx0KHJlcXVpcmUoXCJyZWFjdFwiKSk7XG5jb25zdCBfaG9va3NzZXJ2ZXJjb250ZXh0ID0gcmVxdWlyZShcIi4uLy4uL2NsaWVudC9jb21wb25lbnRzL2hvb2tzLXNlcnZlci1jb250ZXh0XCIpO1xuY29uc3QgX3N0YXRpY2dlbmVyYXRpb25iYWlsb3V0ID0gcmVxdWlyZShcIi4uLy4uL2NsaWVudC9jb21wb25lbnRzL3N0YXRpYy1nZW5lcmF0aW9uLWJhaWxvdXRcIik7XG5jb25zdCBfdXJsID0gcmVxdWlyZShcIi4uLy4uL2xpYi91cmxcIik7XG5mdW5jdGlvbiBfaW50ZXJvcF9yZXF1aXJlX2RlZmF1bHQob2JqKSB7XG4gICAgcmV0dXJuIG9iaiAmJiBvYmouX19lc01vZHVsZSA/IG9iaiA6IHtcbiAgICAgICAgZGVmYXVsdDogb2JqXG4gICAgfTtcbn1cbmNvbnN0IGhhc1Bvc3Rwb25lID0gdHlwZW9mIF9yZWFjdC5kZWZhdWx0LnVuc3RhYmxlX3Bvc3Rwb25lID09PSBcImZ1bmN0aW9uXCI7XG5mdW5jdGlvbiBjcmVhdGVQcmVyZW5kZXJTdGF0ZShpc0RlYnVnU2tlbGV0b24pIHtcbiAgICByZXR1cm4ge1xuICAgICAgICBpc0RlYnVnU2tlbGV0b24sXG4gICAgICAgIGR5bmFtaWNBY2Nlc3NlczogW11cbiAgICB9O1xufVxuZnVuY3Rpb24gbWFya0N1cnJlbnRTY29wZUFzRHluYW1pYyhzdG9yZSwgZXhwcmVzc2lvbikge1xuICAgIGNvbnN0IHBhdGhuYW1lID0gKDAsIF91cmwuZ2V0UGF0aG5hbWUpKHN0b3JlLnVybFBhdGhuYW1lKTtcbiAgICBpZiAoc3RvcmUuaXNVbnN0YWJsZUNhY2hlQ2FsbGJhY2spIHtcbiAgICAgICAgLy8gaW5zaWRlIGNhY2hlIHNjb3BlcyBtYXJraW5nIGEgc2NvcGUgYXMgZHluYW1pYyBoYXMgbm8gZWZmZWN0IGJlY2F1c2UgdGhlIG91dGVyIGNhY2hlIHNjb3BlXG4gICAgICAgIC8vIGNyZWF0ZXMgYSBjYWNoZSBib3VuZGFyeS4gVGhpcyBpcyBzdWJ0bHkgZGlmZmVyZW50IGZyb20gcmVhZGluZyBhIGR5bmFtaWMgZGF0YSBzb3VyY2Ugd2hpY2ggaXNcbiAgICAgICAgLy8gZm9yYmlkZGVuIGluc2lkZSBhIGNhY2hlIHNjb3BlLlxuICAgICAgICByZXR1cm47XG4gICAgfSBlbHNlIGlmIChzdG9yZS5keW5hbWljU2hvdWxkRXJyb3IpIHtcbiAgICAgICAgdGhyb3cgbmV3IF9zdGF0aWNnZW5lcmF0aW9uYmFpbG91dC5TdGF0aWNHZW5CYWlsb3V0RXJyb3IoYFJvdXRlICR7cGF0aG5hbWV9IHdpdGggXFxgZHluYW1pYyA9IFwiZXJyb3JcIlxcYCBjb3VsZG4ndCBiZSByZW5kZXJlZCBzdGF0aWNhbGx5IGJlY2F1c2UgaXQgdXNlZCBcXGAke2V4cHJlc3Npb259XFxgLiBTZWUgbW9yZSBpbmZvIGhlcmU6IGh0dHBzOi8vbmV4dGpzLm9yZy9kb2NzL2FwcC9idWlsZGluZy15b3VyLWFwcGxpY2F0aW9uL3JlbmRlcmluZy9zdGF0aWMtYW5kLWR5bmFtaWMjZHluYW1pYy1yZW5kZXJpbmdgKTtcbiAgICB9IGVsc2UgaWYgKC8vIFdlIGFyZSBpbiBhIHByZXJlbmRlciAoUFBSIGVuYWJsZWQsIGR1cmluZyBidWlsZClcbiAgICBzdG9yZS5wcmVyZW5kZXJTdGF0ZSkge1xuICAgICAgICAvLyBXZSB0cmFjayB0aGF0IHdlIGhhZCBhIGR5bmFtaWMgc2NvcGUgdGhhdCBwb3N0cG9uZWQuXG4gICAgICAgIC8vIFRoaXMgd2lsbCBiZSB1c2VkIGJ5IHRoZSByZW5kZXJlciB0byBkZWNpZGUgd2hldGhlclxuICAgICAgICAvLyB0aGUgcHJlcmVuZGVyIHJlcXVpcmVzIGEgcmVzdW1lXG4gICAgICAgIHBvc3Rwb25lV2l0aFRyYWNraW5nKHN0b3JlLnByZXJlbmRlclN0YXRlLCBleHByZXNzaW9uLCBwYXRobmFtZSk7XG4gICAgfSBlbHNlIHtcbiAgICAgICAgc3RvcmUucmV2YWxpZGF0ZSA9IDA7XG4gICAgICAgIGlmIChzdG9yZS5pc1N0YXRpY0dlbmVyYXRpb24pIHtcbiAgICAgICAgICAgIC8vIFdlIGFyZW4ndCBwcmVyZW5kZXJpbmcgYnV0IHdlIGFyZSBnZW5lcmF0aW5nIGEgc3RhdGljIHBhZ2UuIFdlIG5lZWQgdG8gYmFpbCBvdXQgb2Ygc3RhdGljIGdlbmVyYXRpb25cbiAgICAgICAgICAgIGNvbnN0IGVyciA9IG5ldyBfaG9va3NzZXJ2ZXJjb250ZXh0LkR5bmFtaWNTZXJ2ZXJFcnJvcihgUm91dGUgJHtwYXRobmFtZX0gY291bGRuJ3QgYmUgcmVuZGVyZWQgc3RhdGljYWxseSBiZWNhdXNlIGl0IHVzZWQgJHtleHByZXNzaW9ufS4gU2VlIG1vcmUgaW5mbyBoZXJlOiBodHRwczovL25leHRqcy5vcmcvZG9jcy9tZXNzYWdlcy9keW5hbWljLXNlcnZlci1lcnJvcmApO1xuICAgICAgICAgICAgc3RvcmUuZHluYW1pY1VzYWdlRGVzY3JpcHRpb24gPSBleHByZXNzaW9uO1xuICAgICAgICAgICAgc3RvcmUuZHluYW1pY1VzYWdlU3RhY2sgPSBlcnIuc3RhY2s7XG4gICAgICAgICAgICB0aHJvdyBlcnI7XG4gICAgICAgIH1cbiAgICB9XG59XG5mdW5jdGlvbiB0cmFja0R5bmFtaWNEYXRhQWNjZXNzZWQoc3RvcmUsIGV4cHJlc3Npb24pIHtcbiAgICBjb25zdCBwYXRobmFtZSA9ICgwLCBfdXJsLmdldFBhdGhuYW1lKShzdG9yZS51cmxQYXRobmFtZSk7XG4gICAgaWYgKHN0b3JlLmlzVW5zdGFibGVDYWNoZUNhbGxiYWNrKSB7XG4gICAgICAgIHRocm93IG5ldyBFcnJvcihgUm91dGUgJHtwYXRobmFtZX0gdXNlZCBcIiR7ZXhwcmVzc2lvbn1cIiBpbnNpZGUgYSBmdW5jdGlvbiBjYWNoZWQgd2l0aCBcInVuc3RhYmxlX2NhY2hlKC4uLilcIi4gQWNjZXNzaW5nIER5bmFtaWMgZGF0YSBzb3VyY2VzIGluc2lkZSBhIGNhY2hlIHNjb3BlIGlzIG5vdCBzdXBwb3J0ZWQuIElmIHlvdSBuZWVkIHRoaXMgZGF0YSBpbnNpZGUgYSBjYWNoZWQgZnVuY3Rpb24gdXNlIFwiJHtleHByZXNzaW9ufVwiIG91dHNpZGUgb2YgdGhlIGNhY2hlZCBmdW5jdGlvbiBhbmQgcGFzcyB0aGUgcmVxdWlyZWQgZHluYW1pYyBkYXRhIGluIGFzIGFuIGFyZ3VtZW50LiBTZWUgbW9yZSBpbmZvIGhlcmU6IGh0dHBzOi8vbmV4dGpzLm9yZy9kb2NzL2FwcC9hcGktcmVmZXJlbmNlL2Z1bmN0aW9ucy91bnN0YWJsZV9jYWNoZWApO1xuICAgIH0gZWxzZSBpZiAoc3RvcmUuZHluYW1pY1Nob3VsZEVycm9yKSB7XG4gICAgICAgIHRocm93IG5ldyBfc3RhdGljZ2VuZXJhdGlvbmJhaWxvdXQuU3RhdGljR2VuQmFpbG91dEVycm9yKGBSb3V0ZSAke3BhdGhuYW1lfSB3aXRoIFxcYGR5bmFtaWMgPSBcImVycm9yXCJcXGAgY291bGRuJ3QgYmUgcmVuZGVyZWQgc3RhdGljYWxseSBiZWNhdXNlIGl0IHVzZWQgXFxgJHtleHByZXNzaW9ufVxcYC4gU2VlIG1vcmUgaW5mbyBoZXJlOiBodHRwczovL25leHRqcy5vcmcvZG9jcy9hcHAvYnVpbGRpbmcteW91ci1hcHBsaWNhdGlvbi9yZW5kZXJpbmcvc3RhdGljLWFuZC1keW5hbWljI2R5bmFtaWMtcmVuZGVyaW5nYCk7XG4gICAgfSBlbHNlIGlmICgvLyBXZSBhcmUgaW4gYSBwcmVyZW5kZXIgKFBQUiBlbmFibGVkLCBkdXJpbmcgYnVpbGQpXG4gICAgc3RvcmUucHJlcmVuZGVyU3RhdGUpIHtcbiAgICAgICAgLy8gV2UgdHJhY2sgdGhhdCB3ZSBoYWQgYSBkeW5hbWljIHNjb3BlIHRoYXQgcG9zdHBvbmVkLlxuICAgICAgICAvLyBUaGlzIHdpbGwgYmUgdXNlZCBieSB0aGUgcmVuZGVyZXIgdG8gZGVjaWRlIHdoZXRoZXJcbiAgICAgICAgLy8gdGhlIHByZXJlbmRlciByZXF1aXJlcyBhIHJlc3VtZVxuICAgICAgICBwb3N0cG9uZVdpdGhUcmFja2luZyhzdG9yZS5wcmVyZW5kZXJTdGF0ZSwgZXhwcmVzc2lvbiwgcGF0aG5hbWUpO1xuICAgIH0gZWxzZSB7XG4gICAgICAgIHN0b3JlLnJldmFsaWRhdGUgPSAwO1xuICAgICAgICBpZiAoc3RvcmUuaXNTdGF0aWNHZW5lcmF0aW9uKSB7XG4gICAgICAgICAgICAvLyBXZSBhcmVuJ3QgcHJlcmVuZGVyaW5nIGJ1dCB3ZSBhcmUgZ2VuZXJhdGluZyBhIHN0YXRpYyBwYWdlLiBXZSBuZWVkIHRvIGJhaWwgb3V0IG9mIHN0YXRpYyBnZW5lcmF0aW9uXG4gICAgICAgICAgICBjb25zdCBlcnIgPSBuZXcgX2hvb2tzc2VydmVyY29udGV4dC5EeW5hbWljU2VydmVyRXJyb3IoYFJvdXRlICR7cGF0aG5hbWV9IGNvdWxkbid0IGJlIHJlbmRlcmVkIHN0YXRpY2FsbHkgYmVjYXVzZSBpdCB1c2VkIFxcYCR7ZXhwcmVzc2lvbn1cXGAuIFNlZSBtb3JlIGluZm8gaGVyZTogaHR0cHM6Ly9uZXh0anMub3JnL2RvY3MvbWVzc2FnZXMvZHluYW1pYy1zZXJ2ZXItZXJyb3JgKTtcbiAgICAgICAgICAgIHN0b3JlLmR5bmFtaWNVc2FnZURlc2NyaXB0aW9uID0gZXhwcmVzc2lvbjtcbiAgICAgICAgICAgIHN0b3JlLmR5bmFtaWNVc2FnZVN0YWNrID0gZXJyLnN0YWNrO1xuICAgICAgICAgICAgdGhyb3cgZXJyO1xuICAgICAgICB9XG4gICAgfVxufVxuZnVuY3Rpb24gUG9zdHBvbmUoeyByZWFzb24sIHByZXJlbmRlclN0YXRlLCBwYXRobmFtZSB9KSB7XG4gICAgcG9zdHBvbmVXaXRoVHJhY2tpbmcocHJlcmVuZGVyU3RhdGUsIHJlYXNvbiwgcGF0aG5hbWUpO1xufVxuZnVuY3Rpb24gdHJhY2tEeW5hbWljRmV0Y2goc3RvcmUsIGV4cHJlc3Npb24pIHtcbiAgICBpZiAoc3RvcmUucHJlcmVuZGVyU3RhdGUpIHtcbiAgICAgICAgcG9zdHBvbmVXaXRoVHJhY2tpbmcoc3RvcmUucHJlcmVuZGVyU3RhdGUsIGV4cHJlc3Npb24sIHN0b3JlLnVybFBhdGhuYW1lKTtcbiAgICB9XG59XG5mdW5jdGlvbiBwb3N0cG9uZVdpdGhUcmFja2luZyhwcmVyZW5kZXJTdGF0ZSwgZXhwcmVzc2lvbiwgcGF0aG5hbWUpIHtcbiAgICBhc3NlcnRQb3N0cG9uZSgpO1xuICAgIGNvbnN0IHJlYXNvbiA9IGBSb3V0ZSAke3BhdGhuYW1lfSBuZWVkcyB0byBiYWlsIG91dCBvZiBwcmVyZW5kZXJpbmcgYXQgdGhpcyBwb2ludCBiZWNhdXNlIGl0IHVzZWQgJHtleHByZXNzaW9ufS4gYCArIGBSZWFjdCB0aHJvd3MgdGhpcyBzcGVjaWFsIG9iamVjdCB0byBpbmRpY2F0ZSB3aGVyZS4gSXQgc2hvdWxkIG5vdCBiZSBjYXVnaHQgYnkgYCArIGB5b3VyIG93biB0cnkvY2F0Y2guIExlYXJuIG1vcmU6IGh0dHBzOi8vbmV4dGpzLm9yZy9kb2NzL21lc3NhZ2VzL3Bwci1jYXVnaHQtZXJyb3JgO1xuICAgIHByZXJlbmRlclN0YXRlLmR5bmFtaWNBY2Nlc3Nlcy5wdXNoKHtcbiAgICAgICAgLy8gV2hlbiB3ZSBhcmVuJ3QgZGVidWdnaW5nLCB3ZSBkb24ndCBuZWVkIHRvIGNyZWF0ZSBhbm90aGVyIGVycm9yIGZvciB0aGVcbiAgICAgICAgLy8gc3RhY2sgdHJhY2UuXG4gICAgICAgIHN0YWNrOiBwcmVyZW5kZXJTdGF0ZS5pc0RlYnVnU2tlbGV0b24gPyBuZXcgRXJyb3IoKS5zdGFjayA6IHVuZGVmaW5lZCxcbiAgICAgICAgZXhwcmVzc2lvblxuICAgIH0pO1xuICAgIF9yZWFjdC5kZWZhdWx0LnVuc3RhYmxlX3Bvc3Rwb25lKHJlYXNvbik7XG59XG5mdW5jdGlvbiB1c2VkRHluYW1pY0FQSXMocHJlcmVuZGVyU3RhdGUpIHtcbiAgICByZXR1cm4gcHJlcmVuZGVyU3RhdGUuZHluYW1pY0FjY2Vzc2VzLmxlbmd0aCA+IDA7XG59XG5mdW5jdGlvbiBmb3JtYXREeW5hbWljQVBJQWNjZXNzZXMocHJlcmVuZGVyU3RhdGUpIHtcbiAgICByZXR1cm4gcHJlcmVuZGVyU3RhdGUuZHluYW1pY0FjY2Vzc2VzLmZpbHRlcigoYWNjZXNzKT0+dHlwZW9mIGFjY2Vzcy5zdGFjayA9PT0gXCJzdHJpbmdcIiAmJiBhY2Nlc3Muc3RhY2subGVuZ3RoID4gMCkubWFwKCh7IGV4cHJlc3Npb24sIHN0YWNrIH0pPT57XG4gICAgICAgIHN0YWNrID0gc3RhY2suc3BsaXQoXCJcXG5cIikvLyBSZW1vdmUgdGhlIFwiRXJyb3I6IFwiIHByZWZpeCBmcm9tIHRoZSBmaXJzdCBsaW5lIG9mIHRoZSBzdGFjayB0cmFjZSBhc1xuICAgICAgICAvLyB3ZWxsIGFzIHRoZSBmaXJzdCA0IGxpbmVzIG9mIHRoZSBzdGFjayB0cmFjZSB3aGljaCBpcyB0aGUgZGlzdGFuY2VcbiAgICAgICAgLy8gZnJvbSB0aGUgdXNlciBjb2RlIGFuZCB0aGUgYG5ldyBFcnJvcigpLnN0YWNrYCBjYWxsLlxuICAgICAgICAuc2xpY2UoNCkuZmlsdGVyKChsaW5lKT0+e1xuICAgICAgICAgICAgLy8gRXhjbHVkZSBOZXh0LmpzIGludGVybmFscyBmcm9tIHRoZSBzdGFjayB0cmFjZS5cbiAgICAgICAgICAgIGlmIChsaW5lLmluY2x1ZGVzKFwibm9kZV9tb2R1bGVzL25leHQvXCIpKSB7XG4gICAgICAgICAgICAgICAgcmV0dXJuIGZhbHNlO1xuICAgICAgICAgICAgfVxuICAgICAgICAgICAgLy8gRXhjbHVkZSBhbm9ueW1vdXMgZnVuY3Rpb25zIGZyb20gdGhlIHN0YWNrIHRyYWNlLlxuICAgICAgICAgICAgaWYgKGxpbmUuaW5jbHVkZXMoXCIgKDxhbm9ueW1vdXM+KVwiKSkge1xuICAgICAgICAgICAgICAgIHJldHVybiBmYWxzZTtcbiAgICAgICAgICAgIH1cbiAgICAgICAgICAgIC8vIEV4Y2x1ZGUgTm9kZS5qcyBpbnRlcm5hbHMgZnJvbSB0aGUgc3RhY2sgdHJhY2UuXG4gICAgICAgICAgICBpZiAobGluZS5pbmNsdWRlcyhcIiAobm9kZTpcIikpIHtcbiAgICAgICAgICAgICAgICByZXR1cm4gZmFsc2U7XG4gICAgICAgICAgICB9XG4gICAgICAgICAgICByZXR1cm4gdHJ1ZTtcbiAgICAgICAgfSkuam9pbihcIlxcblwiKTtcbiAgICAgICAgcmV0dXJuIGBEeW5hbWljIEFQSSBVc2FnZSBEZWJ1ZyAtICR7ZXhwcmVzc2lvbn06XFxuJHtzdGFja31gO1xuICAgIH0pO1xufVxuZnVuY3Rpb24gYXNzZXJ0UG9zdHBvbmUoKSB7XG4gICAgaWYgKCFoYXNQb3N0cG9uZSkge1xuICAgICAgICB0aHJvdyBuZXcgRXJyb3IoYEludmFyaWFudDogUmVhY3QudW5zdGFibGVfcG9zdHBvbmUgaXMgbm90IGRlZmluZWQuIFRoaXMgc3VnZ2VzdHMgdGhlIHdyb25nIHZlcnNpb24gb2YgUmVhY3Qgd2FzIGxvYWRlZC4gVGhpcyBpcyBhIGJ1ZyBpbiBOZXh0LmpzYCk7XG4gICAgfVxufVxuZnVuY3Rpb24gY3JlYXRlUG9zdHBvbmVkQWJvcnRTaWduYWwocmVhc29uKSB7XG4gICAgYXNzZXJ0UG9zdHBvbmUoKTtcbiAgICBjb25zdCBjb250cm9sbGVyID0gbmV3IEFib3J0Q29udHJvbGxlcigpO1xuICAgIC8vIFdlIGdldCBvdXIgaGFuZHMgb24gYSBwb3N0cG9uZSBpbnN0YW5jZSBieSBjYWxsaW5nIHBvc3Rwb25lIGFuZCBjYXRjaGluZyB0aGUgdGhyb3dcbiAgICB0cnkge1xuICAgICAgICBfcmVhY3QuZGVmYXVsdC51bnN0YWJsZV9wb3N0cG9uZShyZWFzb24pO1xuICAgIH0gY2F0Y2ggKHgpIHtcbiAgICAgICAgY29udHJvbGxlci5hYm9ydCh4KTtcbiAgICB9XG4gICAgcmV0dXJuIGNvbnRyb2xsZXIuc2lnbmFsO1xufVxuXG4vLyMgc291cmNlTWFwcGluZ1VSTD1keW5hbWljLXJlbmRlcmluZy5qcy5tYXAiXSwibmFtZXMiOltdLCJzb3VyY2VSb290IjoiIn0=\n//# sourceURL=webpack-internal:///(app-pages-browser)/./node_modules/next/dist/server/app-render/dynamic-rendering.js\n"));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"(app-pages-browser)/./node_modules/next/dist/server/web/spec-extension/adapters/reflect.js":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./node_modules/next/dist/server/web/spec-extension/adapters/reflect.js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true\n}));\nObject.defineProperty(exports, \"ReflectAdapter\", ({\n    enumerable: true,\n    get: function() {\n        return ReflectAdapter;\n    }\n}));\nclass ReflectAdapter {\n    static get(target, prop, receiver) {\n        const value = Reflect.get(target, prop, receiver);\n        if (typeof value === \"function\") {\n            return value.bind(target);\n        }\n        return value;\n    }\n    static set(target, prop, value, receiver) {\n        return Reflect.set(target, prop, value, receiver);\n    }\n    static has(target, prop) {\n        return Reflect.has(target, prop);\n    }\n    static deleteProperty(target, prop) {\n        return Reflect.deleteProperty(target, prop);\n    }\n}\n\n//# sourceMappingURL=reflect.js.map//# sourceURL=[module]\n//# sourceMappingURL=data:application/json;charset=utf-8;base64,eyJ2ZXJzaW9uIjozLCJmaWxlIjoiKGFwcC1wYWdlcy1icm93c2VyKS8uL25vZGVfbW9kdWxlcy9uZXh0L2Rpc3Qvc2VydmVyL3dlYi9zcGVjLWV4dGVuc2lvbi9hZGFwdGVycy9yZWZsZWN0LmpzIiwibWFwcGluZ3MiOiJBQUFhO0FBQ2IsOENBQTZDO0FBQzdDO0FBQ0EsQ0FBQyxFQUFDO0FBQ0Ysa0RBQWlEO0FBQ2pEO0FBQ0E7QUFDQTtBQUNBO0FBQ0EsQ0FBQyxFQUFDO0FBQ0Y7QUFDQTtBQUNBO0FBQ0E7QUFDQTtBQUNBO0FBQ0E7QUFDQTtBQUNBO0FBQ0E7QUFDQTtBQUNBO0FBQ0E7QUFDQTtBQUNBO0FBQ0E7QUFDQTtBQUNBOztBQUVBIiwic291cmNlcyI6WyJ3ZWJwYWNrOi8vX05fRS8uL25vZGVfbW9kdWxlcy9uZXh0L2Rpc3Qvc2VydmVyL3dlYi9zcGVjLWV4dGVuc2lvbi9hZGFwdGVycy9yZWZsZWN0LmpzPzU2ZDciXSwic291cmNlc0NvbnRlbnQiOlsiXCJ1c2Ugc3RyaWN0XCI7XG5PYmplY3QuZGVmaW5lUHJvcGVydHkoZXhwb3J0cywgXCJfX2VzTW9kdWxlXCIsIHtcbiAgICB2YWx1ZTogdHJ1ZVxufSk7XG5PYmplY3QuZGVmaW5lUHJvcGVydHkoZXhwb3J0cywgXCJSZWZsZWN0QWRhcHRlclwiLCB7XG4gICAgZW51bWVyYWJsZTogdHJ1ZSxcbiAgICBnZXQ6IGZ1bmN0aW9uKCkge1xuICAgICAgICByZXR1cm4gUmVmbGVjdEFkYXB0ZXI7XG4gICAgfVxufSk7XG5jbGFzcyBSZWZsZWN0QWRhcHRlciB7XG4gICAgc3RhdGljIGdldCh0YXJnZXQsIHByb3AsIHJlY2VpdmVyKSB7XG4gICAgICAgIGNvbnN0IHZhbHVlID0gUmVmbGVjdC5nZXQodGFyZ2V0LCBwcm9wLCByZWNlaXZlcik7XG4gICAgICAgIGlmICh0eXBlb2YgdmFsdWUgPT09IFwiZnVuY3Rpb25cIikge1xuICAgICAgICAgICAgcmV0dXJuIHZhbHVlLmJpbmQodGFyZ2V0KTtcbiAgICAgICAgfVxuICAgICAgICByZXR1cm4gdmFsdWU7XG4gICAgfVxuICAgIHN0YXRpYyBzZXQodGFyZ2V0LCBwcm9wLCB2YWx1ZSwgcmVjZWl2ZXIpIHtcbiAgICAgICAgcmV0dXJuIFJlZmxlY3Quc2V0KHRhcmdldCwgcHJvcCwgdmFsdWUsIHJlY2VpdmVyKTtcbiAgICB9XG4gICAgc3RhdGljIGhhcyh0YXJnZXQsIHByb3ApIHtcbiAgICAgICAgcmV0dXJuIFJlZmxlY3QuaGFzKHRhcmdldCwgcHJvcCk7XG4gICAgfVxuICAgIHN0YXRpYyBkZWxldGVQcm9wZXJ0eSh0YXJnZXQsIHByb3ApIHtcbiAgICAgICAgcmV0dXJuIFJlZmxlY3QuZGVsZXRlUHJvcGVydHkodGFyZ2V0LCBwcm9wKTtcbiAgICB9XG59XG5cbi8vIyBzb3VyY2VNYXBwaW5nVVJMPXJlZmxlY3QuanMubWFwIl0sIm5hbWVzIjpbXSwic291cmNlUm9vdCI6IiJ9\n//# sourceURL=webpack-internal:///(app-pages-browser)/./node_modules/next/dist/server/web/spec-extension/adapters/reflect.js\n"));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"(app-pages-browser)/./node_modules/next/dist/client/components/client-page.js":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./node_modules/next/dist/client/components/client-page.js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\"ClientPageRoot\", ({\n    enumerable: true,\n    get: function() {\n        return ClientPageRoot;\n    }\n}));\nconst _jsxruntime = __webpack_require__(/*! react/jsx-runtime */ \"(app-pages-browser)/./node_modules/next/dist/compiled/react/jsx-runtime.js\");\nconst _searchparams = __webpack_require__(/*! ./search-params */ \"(app-pages-browser)/./node_modules/next/dist/client/components/search-params.js\");\nfunction ClientPageRoot(param) {\n    let { Component, props } = param;\n    // We expect to be passed searchParams but even if we aren't we can construct one from\n    // an empty object. We only do this if we are in a static generation as a performance\n    // optimization. Ideally we'd unconditionally construct the tracked params but since\n    // this creates a proxy which is slow and this would happen even for client navigations\n    // that are done entirely dynamically and we know there the dynamic tracking is a noop\n    // in this dynamic case we can safely elide it.\n    props.searchParams = (0, _searchparams.createDynamicallyTrackedSearchParams)(props.searchParams || {});\n    return /*#__PURE__*/ (0, _jsxruntime.jsx)(Component, {\n        ...props\n    });\n}\n_c = ClientPageRoot;\nif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sourceMappingURL=client-page.js.map\nvar _c;\n$RefreshReg$(_c, \"ClientPageRoot\");\n\n\n;\n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Y2xpZW50LXBhZ2UuanMiLCJtYXBwaW5ncyI6Ijs7Ozs7Ozs7Ozs7QUFHTyxNQUFBQSxnQkFBU0MsbUJBQUFBLENBTWY7U0FOOEJBLGVBRTdCQyxLQUlEO0lBQ0MsTUFBQUMsU0FBQSxFQUFBRCxLQUFBLEtBQUFFO0lBQ0Esc0ZBQXFGO0lBQ3JGLHFGQUFvRjtJQUNwRjtJQUNBLHVGQUFzRjtJQUN0RixzRkFBK0M7SUFDL0NGLCtDQUFxQkc7SUFHckJILE1BQUFJLFlBQUEsR0FBTyxJQUFBTixjQUFBSyxvQ0FBQ0YsRUFBQUEsTUFBQUEsWUFBQUEsSUFBQUEsQ0FBQUE7V0FBbUIsa0JBQUFJLFlBQUFDLEdBQUEsRUFBQUwsV0FBQTs7SUFDN0I7O0tBakIrQkYiLCJzb3VyY2VzIjpbIndlYnBhY2s6Ly9fTl9FLy4uLy4uL3NyYy9jbGllbnQvY29tcG9uZW50cy9jbGllbnQtcGFnZS50c3g/YzlhZiJdLCJuYW1lcyI6WyJfc2VhcmNocGFyYW1zIiwiQ2xpZW50UGFnZVJvb3QiLCJwcm9wcyIsIkNvbXBvbmVudCIsInBhcmFtIiwiY3JlYXRlRHluYW1pY2FsbHlUcmFja2VkU2VhcmNoUGFyYW1zIiwic2VhcmNoUGFyYW1zIiwiX2pzeHJ1bnRpbWUiLCJqc3giXSwic291cmNlUm9vdCI6IiJ9\n//# sourceURL=webpack-internal:///(app-pages-browser)/./node_modules/next/dist/client/components/client-page.js\n"));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"(app-pages-browser)/./node_modules/next/dist/client/components/hooks-server-context.js":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./node_modules/next/dist/client/components/hooks-server-context.js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DynamicServerError: function() {\n        return DynamicServerError;\n    },\n    isDynamicServerError: function() {\n        return isDynamicServerError;\n    }\n});\nconst DYNAMIC_ERROR_CODE = \"DYNAMIC_SERVER_USAGE\";\nclass DynamicServerError extends Error {\n    constructor(description){\n        super(\"Dynamic server usage: \" + description);\n        this.description = description;\n        this.digest = DYNAMIC_ERROR_CODE;\n    }\n}\nfunction isDynamicServerError(err) {\n    if (typeof err !== \"object\" || err === null || !(\"digest\" in err) || typeof err.digest !== \"string\") {\n        return false;\n    }\n    return err.digest === DYNAMIC_ERROR_CODE;\n}\nif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sourceMappingURL=hooks-server-context.js.map\n\n\n;\n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aG9va3Mtc2VydmVyLWNvbnRleHQuanMiLCJtYXBwaW5ncyI6Ijs7Ozs7Ozs7Ozs7O0lBRWFBLG9CQUFrQjtlQUFsQkE7O0lBUUdDLHNCQUFvQjtlQUFwQkE7OztBQVZoQixNQUFNQyxxQkFBcUI7QUFFcEIsTUFBTUYsMkJBQTJCRztJQUd0Q0MsWUFBWUMsV0FBbUMsQ0FBRTtRQUMvQyxLQUFLLENBQUMsMkJBQXlCQTthQURMQSxXQUFBQSxHQUFBQTthQUY1QkMsTUFBQUEsR0FBb0NKO0lBSXBDO0FBQ0Y7QUFFTyxTQUFTRCxxQkFBcUJNLEdBQVk7SUFDL0MsSUFDRSxPQUFPQSxRQUFRLFlBQ2ZBLFFBQVEsUUFDUixDQUFFLGFBQVlBLEdBQUFBLEtBQ2QsT0FBT0EsSUFBSUQsTUFBTSxLQUFLLFVBQ3RCO1FBQ0EsT0FBTztJQUNUO0lBRUEsT0FBT0MsSUFBSUQsTUFBTSxLQUFLSjtBQUN4QiIsInNvdXJjZXMiOlsid2VicGFjazovL19OX0UvLi4vLi4vc3JjL2NsaWVudC9jb21wb25lbnRzL2hvb2tzLXNlcnZlci1jb250ZXh0LnRzPzBhYzgiXSwibmFtZXMiOlsiRHluYW1pY1NlcnZlckVycm9yIiwiaXNEeW5hbWljU2VydmVyRXJyb3IiLCJEWU5BTUlDX0VSUk9SX0NPREUiLCJFcnJvciIsImNvbnN0cnVjdG9yIiwiZGVzY3JpcHRpb24iLCJkaWdlc3QiLCJlcnIiXSwic291cmNlUm9vdCI6IiJ9\n//# sourceURL=webpack-internal:///(app-pages-browser)/./node_modules/next/dist/client/components/hooks-server-context.js\n"));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"(app-pages-browser)/./node_modules/next/dist/client/components/layout-router.js":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./node_modules/next/dist/client/components/layout-router.js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\"default\", ({\n    enumerable: true,\n    get: function() {\n        return OuterLayoutRouter;\n    }\n}));\nconst _interop_require_default = __webpack_require__(/*! @swc/helpers/_/_interop_require_default */ \"(app-pages-browser)/./node_modules/@swc/helpers/esm/_interop_require_default.js\");\nconst _interop_require_wildcard = __webpack_require__(/*! @swc/helpers/_/_interop_require_wildcard */ \"(app-pages-browser)/./node_modules/@swc/helpers/esm/_interop_require_wildcard.js\");\nconst _jsxruntime = __webpack_require__(/*! react/jsx-runtime */ \"(app-pages-browser)/./node_modules/next/dist/compiled/react/jsx-runtime.js\");\nconst _react = /*#__PURE__*/ _interop_require_wildcard._(__webpack_require__(/*! react */ \"(app-pages-browser)/./node_modules/next/dist/compiled/react/index.js\"));\nconst _reactdom = /*#__PURE__*/ _interop_require_default._(__webpack_require__(/*! react-dom */ \"(app-pages-browser)/./node_modules/next/dist/compiled/react-dom/index.js\"));\nconst _approutercontextsharedruntime = __webpack_require__(/*! ../../shared/lib/app-router-context.shared-runtime */ \"(app-pages-browser)/./node_modules/next/dist/shared/lib/app-router-context.shared-runtime.js\");\nconst _fetchserverresponse = __webpack_require__(/*! ./router-reducer/fetch-server-response */ \"(app-pages-browser)/./node_modules/next/dist/client/components/router-reducer/fetch-server-response.js\");\nconst _unresolvedthenable = __webpack_require__(/*! ./unresolved-thenable */ \"(app-pages-browser)/./node_modules/next/dist/client/components/unresolved-thenable.js\");\nconst _errorboundary = __webpack_require__(/*! ./error-boundary */ \"(app-pages-browser)/./node_modules/next/dist/client/components/error-boundary.js\");\nconst _matchsegments = __webpack_require__(/*! ./match-segments */ \"(app-pages-browser)/./node_modules/next/dist/client/components/match-segments.js\");\nconst _handlesmoothscroll = __webpack_require__(/*! ../../shared/lib/router/utils/handle-smooth-scroll */ \"(app-pages-browser)/./node_modules/next/dist/shared/lib/router/utils/handle-smooth-scroll.js\");\nconst _redirectboundary = __webpack_require__(/*! ./redirect-boundary */ \"(app-pages-browser)/./node_modules/next/dist/client/components/redirect-boundary.js\");\nconst _notfoundboundary = __webpack_require__(/*! ./not-found-boundary */ \"(app-pages-browser)/./node_modules/next/dist/client/components/not-found-boundary.js\");\nconst _getsegmentvalue = __webpack_require__(/*! ./router-reducer/reducers/get-segment-value */ \"(app-pages-browser)/./node_modules/next/dist/client/components/router-reducer/reducers/get-segment-value.js\");\nconst _createroutercachekey = __webpack_require__(/*! ./router-reducer/create-router-cache-key */ \"(app-pages-browser)/./node_modules/next/dist/client/components/router-reducer/create-router-cache-key.js\");\nconst _hasinterceptionrouteincurrenttree = __webpack_require__(/*! ./router-reducer/reducers/has-interception-route-in-current-tree */ \"(app-pages-browser)/./node_modules/next/dist/client/components/router-reducer/reducers/has-interception-route-in-current-tree.js\");\n/**\n * Add refetch marker to router state at the point of the current layout segment.\n * This ensures the response returned is not further down than the current layout segment.\n */ function walkAddRefetch(segmentPathToWalk, treeToRecreate) {\n    if (segmentPathToWalk) {\n        const [segment, parallelRouteKey] = segmentPathToWalk;\n        const isLast = segmentPathToWalk.length === 2;\n        if ((0, _matchsegments.matchSegment)(treeToRecreate[0], segment)) {\n            if (treeToRecreate[1].hasOwnProperty(parallelRouteKey)) {\n                if (isLast) {\n                    const subTree = walkAddRefetch(undefined, treeToRecreate[1][parallelRouteKey]);\n                    return [\n                        treeToRecreate[0],\n                        {\n                            ...treeToRecreate[1],\n                            [parallelRouteKey]: [\n                                subTree[0],\n                                subTree[1],\n                                subTree[2],\n                                \"refetch\"\n                            ]\n                        }\n                    ];\n                }\n                return [\n                    treeToRecreate[0],\n                    {\n                        ...treeToRecreate[1],\n                        [parallelRouteKey]: walkAddRefetch(segmentPathToWalk.slice(2), treeToRecreate[1][parallelRouteKey])\n                    }\n                ];\n            }\n        }\n    }\n    return treeToRecreate;\n}\n// TODO-APP: Replace with new React API for finding dom nodes without a `ref` when available\n/**\n * Wraps ReactDOM.findDOMNode with additional logic to hide React Strict Mode warning\n */ function findDOMNode(instance) {\n    // Tree-shake for server bundle\n    if (typeof window === \"undefined\") return null;\n    // Only apply strict mode warning when not in production\n    if (true) {\n        const originalConsoleError = console.error;\n        try {\n            console.error = function() {\n                for(var _len = arguments.length, messages = new Array(_len), _key = 0; _key &lt; _len; _key++){\n                    messages[_key] = arguments[_key];\n                }\n                // Ignore strict mode warning for the findDomNode call below\n                if (!messages[0].includes(\"Warning: %s is deprecated in StrictMode.\")) {\n                    originalConsoleError(...messages);\n                }\n            };\n            return _reactdom.default.findDOMNode(instance);\n        } finally{\n            console.error = originalConsoleError;\n        }\n    }\n    return _reactdom.default.findDOMNode(instance);\n}\nconst rectProperties = [\n    \"bottom\",\n    \"height\",\n    \"left\",\n    \"right\",\n    \"top\",\n    \"width\",\n    \"x\",\n    \"y\"\n];\n/**\n * Check if a HTMLElement is hidden or fixed/sticky position\n */ function shouldSkipElement(element) {\n    // we ignore fixed or sticky positioned elements since they'll likely pass the \"in-viewport\" check\n    // and will result in a situation we bail on scroll because of something like a fixed nav,\n    // even though the actual page content is offscreen\n    if ([\n        \"sticky\",\n        \"fixed\"\n    ].includes(getComputedStyle(element).position)) {\n        if (true) {\n            console.warn(\"Skipping auto-scroll behavior due to `position: sticky` or `position: fixed` on element:\", element);\n        }\n        return true;\n    }\n    // Uses `getBoundingClientRect` to check if the element is hidden instead of `offsetParent`\n    // because `offsetParent` doesn't consider document/body\n    const rect = element.getBoundingClientRect();\n    return rectProperties.every((item)=&gt;rect[item] === 0);\n}\n/**\n * Check if the top corner of the HTMLElement is in the viewport.\n */ function topOfElementInViewport(element, viewportHeight) {\n    const rect = element.getBoundingClientRect();\n    return rect.top &gt;= 0 &amp;&amp; rect.top &lt;= viewportHeight;\n}\n/**\n * Find the DOM node for a hash fragment.\n * If `top` the page has to scroll to the top of the page. This mirrors the browser's behavior.\n * If the hash fragment is an id, the page has to scroll to the element with that id.\n * If the hash fragment is a name, the page has to scroll to the first element with that name.\n */ function getHashFragmentDomNode(hashFragment) {\n    // If the hash fragment is `top` the page has to scroll to the top of the page.\n    if (hashFragment === \"top\") {\n        return document.body;\n    }\n    var _document_getElementById;\n    // If the hash fragment is an id, the page has to scroll to the element with that id.\n    return (_document_getElementById = document.getElementById(hashFragment)) != null ? _document_getElementById : document.getElementsByName(hashFragment)[0];\n}\nclass InnerScrollAndFocusHandler extends _react.default.Component {\n    componentDidMount() {\n        this.handlePotentialScroll();\n    }\n    componentDidUpdate() {\n        // Because this property is overwritten in handlePotentialScroll it's fine to always run it when true as it'll be set to false for subsequent renders.\n        if (this.props.focusAndScrollRef.apply) {\n            this.handlePotentialScroll();\n        }\n    }\n    render() {\n        return this.props.children;\n    }\n    constructor(...args){\n        super(...args);\n        this.handlePotentialScroll = ()=&gt;{\n            // Handle scroll and focus, it's only applied once in the first useEffect that triggers that changed.\n            const { focusAndScrollRef, segmentPath } = this.props;\n            if (focusAndScrollRef.apply) {\n                // segmentPaths is an array of segment paths that should be scrolled to\n                // if the current segment path is not in the array, the scroll is not applied\n                // unless the array is empty, in which case the scroll is always applied\n                if (focusAndScrollRef.segmentPaths.length !== 0 &amp;&amp; !focusAndScrollRef.segmentPaths.some((scrollRefSegmentPath)=&gt;segmentPath.every((segment, index)=&gt;(0, _matchsegments.matchSegment)(segment, scrollRefSegmentPath[index])))) {\n                    return;\n                }\n                let domNode = null;\n                const hashFragment = focusAndScrollRef.hashFragment;\n                if (hashFragment) {\n                    domNode = getHashFragmentDomNode(hashFragment);\n                }\n                // `findDOMNode` is tricky because it returns just the first child if the component is a fragment.\n                // This already caused a bug where the first child was a &lt;link/&gt; in head.\n                if (!domNode) {\n                    domNode = findDOMNode(this);\n                }\n                // If there is no DOM node this layout-router level is skipped. It'll be handled higher-up in the tree.\n                if (!(domNode instanceof Element)) {\n                    return;\n                }\n                // Verify if the element is a HTMLElement and if we want to consider it for scroll behavior.\n                // If the element is skipped, try to select the next sibling and try again.\n                while(!(domNode instanceof HTMLElement) || shouldSkipElement(domNode)){\n                    // No siblings found that match the criteria are found, so handle scroll higher up in the tree instead.\n                    if (domNode.nextElementSibling === null) {\n                        return;\n                    }\n                    domNode = domNode.nextElementSibling;\n                }\n                // State is mutated to ensure that the focus and scroll is applied only once.\n                focusAndScrollRef.apply = false;\n                focusAndScrollRef.hashFragment = null;\n                focusAndScrollRef.segmentPaths = [];\n                (0, _handlesmoothscroll.handleSmoothScroll)(()=&gt;{\n                    // In case of hash scroll, we only need to scroll the element into view\n                    if (hashFragment) {\n                        domNode.scrollIntoView();\n                        return;\n                    }\n                    // Store the current viewport height because reading `clientHeight` causes a reflow,\n                    // and it won't change during this function.\n                    const htmlElement = document.documentElement;\n                    const viewportHeight = htmlElement.clientHeight;\n                    // If the element's top edge is already in the viewport, exit early.\n                    if (topOfElementInViewport(domNode, viewportHeight)) {\n                        return;\n                    }\n                    // Otherwise, try scrolling go the top of the document to be backward compatible with pages\n                    // scrollIntoView() called on `&lt;html/&gt;` element scrolls horizontally on chrome and firefox (that shouldn't happen)\n                    // We could use it to scroll horizontally following RTL but that also seems to be broken - it will always scroll left\n                    // scrollLeft = 0 also seems to ignore RTL and manually checking for RTL is too much hassle so we will scroll just vertically\n                    htmlElement.scrollTop = 0;\n                    // Scroll to domNode if domNode is not in viewport when scrolled to top of document\n                    if (!topOfElementInViewport(domNode, viewportHeight)) {\n                        domNode.scrollIntoView();\n                    }\n                }, {\n                    // We will force layout by querying domNode position\n                    dontForceLayout: true,\n                    onlyHashChange: focusAndScrollRef.onlyHashChange\n                });\n                // Mutate after scrolling so that it can be read by `handleSmoothScroll`\n                focusAndScrollRef.onlyHashChange = false;\n                // Set focus on the element\n                domNode.focus();\n            }\n        };\n    }\n}\nfunction ScrollAndFocusHandler(param) {\n    let { segmentPath, children } = param;\n    const context = (0, _react.useContext)(_approutercontextsharedruntime.GlobalLayoutRouterContext);\n    if (!context) {\n        throw new Error(\"invariant global layout router not mounted\");\n    }\n    return /*#__PURE__*/ (0, _jsxruntime.jsx)(InnerScrollAndFocusHandler, {\n        segmentPath: segmentPath,\n        focusAndScrollRef: context.focusAndScrollRef,\n        children: children\n    });\n}\n_c = ScrollAndFocusHandler;\n/**\n * InnerLayoutRouter handles rendering the provided segment based on the cache.\n */ function InnerLayoutRouter(param) {\n    let { parallelRouterKey, url, childNodes, segmentPath, tree, // isActive,\n    cacheKey } = param;\n    const context = (0, _react.useContext)(_approutercontextsharedruntime.GlobalLayoutRouterContext);\n    if (!context) {\n        throw new Error(\"invariant global layout router not mounted\");\n    }\n    const { buildId, changeByServerResponse, tree: fullTree } = context;\n    // Read segment path from the parallel router cache node.\n    let childNode = childNodes.get(cacheKey);\n    // When data is not available during rendering client-side we need to fetch\n    // it from the server.\n    if (childNode === undefined) {\n        const newLazyCacheNode = {\n            lazyData: null,\n            rsc: null,\n            prefetchRsc: null,\n            head: null,\n            prefetchHead: null,\n            parallelRoutes: new Map(),\n            lazyDataResolved: false,\n            loading: null\n        };\n        /**\n     * Flight data fetch kicked off during render and put into the cache.\n     */ childNode = newLazyCacheNode;\n        childNodes.set(cacheKey, newLazyCacheNode);\n    }\n    // `rsc` represents the renderable node for this segment.\n    // If this segment has a `prefetchRsc`, it's the statically prefetched data.\n    // We should use that on initial render instead of `rsc`. Then we'll switch\n    // to `rsc` when the dynamic response streams in.\n    //\n    // If no prefetch data is available, then we go straight to rendering `rsc`.\n    const resolvedPrefetchRsc = childNode.prefetchRsc !== null ? childNode.prefetchRsc : childNode.rsc;\n    // We use `useDeferredValue` to handle switching between the prefetched and\n    // final values. The second argument is returned on initial render, then it\n    // re-renders with the first argument.\n    //\n    // @ts-expect-error The second argument to `useDeferredValue` is only\n    // available in the experimental builds. When its disabled, it will always\n    // return `rsc`.\n    const rsc = (0, _react.useDeferredValue)(childNode.rsc, resolvedPrefetchRsc);\n    // `rsc` is either a React node or a promise for a React node, except we\n    // special case `null` to represent that this segment's data is missing. If\n    // it's a promise, we need to unwrap it so we can determine whether or not the\n    // data is missing.\n    const resolvedRsc = typeof rsc === \"object\" &amp;&amp; rsc !== null &amp;&amp; typeof rsc.then === \"function\" ? (0, _react.use)(rsc) : rsc;\n    if (!resolvedRsc) {\n        // The data for this segment is not available, and there's no pending\n        // navigation that will be able to fulfill it. We need to fetch more from\n        // the server and patch the cache.\n        // Check if there's already a pending request.\n        let lazyData = childNode.lazyData;\n        if (lazyData === null) {\n            /**\n       * Router state with refetch marker added\n       */ // TODO-APP: remove ''\n            const refetchTree = walkAddRefetch([\n                \"\",\n                ...segmentPath\n            ], fullTree);\n            const includeNextUrl = (0, _hasinterceptionrouteincurrenttree.hasInterceptionRouteInCurrentTree)(fullTree);\n            childNode.lazyData = lazyData = (0, _fetchserverresponse.fetchServerResponse)(new URL(url, location.origin), refetchTree, includeNextUrl ? context.nextUrl : null, buildId);\n            childNode.lazyDataResolved = false;\n        }\n        /**\n     * Flight response data\n     */ // When the data has not resolved yet `use` will suspend here.\n        const serverResponse = (0, _react.use)(lazyData);\n        if (!childNode.lazyDataResolved) {\n            // setTimeout is used to start a new transition during render, this is an intentional hack around React.\n            setTimeout(()=&gt;{\n                (0, _react.startTransition)(()=&gt;{\n                    changeByServerResponse({\n                        previousTree: fullTree,\n                        serverResponse\n                    });\n                });\n            });\n            // It's important that we mark this as resolved, in case this branch is replayed, we don't want to continously re-apply\n            // the patch to the tree.\n            childNode.lazyDataResolved = true;\n        }\n        // Suspend infinitely as `changeByServerResponse` will cause a different part of the tree to be rendered.\n        // A falsey `resolvedRsc` indicates missing data -- we should not commit that branch, and we need to wait for the data to arrive.\n        (0, _react.use)(_unresolvedthenable.unresolvedThenable);\n    }\n    // If we get to this point, then we know we have something we can render.\n    const subtree = /*#__PURE__*/ (0, _jsxruntime.jsx)(_approutercontextsharedruntime.LayoutRouterContext.Provider, {\n        value: {\n            tree: tree[1][parallelRouterKey],\n            childNodes: childNode.parallelRoutes,\n            // TODO-APP: overriding of url for parallel routes\n            url: url,\n            loading: childNode.loading\n        },\n        children: resolvedRsc\n    });\n    // Ensure root layout is not wrapped in a div as the root layout renders `&lt;html&gt;`\n    return subtree;\n}\n_c1 = InnerLayoutRouter;\n/**\n * Renders suspense boundary with the provided \"loading\" property as the fallback.\n * If no loading property is provided it renders the children without a suspense boundary.\n */ function LoadingBoundary(param) {\n    let { children, hasLoading, loading, loadingStyles, loadingScripts } = param;\n    // We have an explicit prop for checking if `loading` is provided, to disambiguate between a loading\n    // component that returns `null` / `undefined`, vs not having a loading component at all.\n    if (hasLoading) {\n        return /*#__PURE__*/ (0, _jsxruntime.jsx)(_react.Suspense, {\n            fallback: /*#__PURE__*/ (0, _jsxruntime.jsxs)(_jsxruntime.Fragment, {\n                children: [\n                    loadingStyles,\n                    loadingScripts,\n                    loading\n                ]\n            }),\n            children: children\n        });\n    }\n    return /*#__PURE__*/ (0, _jsxruntime.jsx)(_jsxruntime.Fragment, {\n        children: children\n    });\n}\n_c2 = LoadingBoundary;\nfunction OuterLayoutRouter(param) {\n    let { parallelRouterKey, segmentPath, error, errorStyles, errorScripts, templateStyles, templateScripts, template, notFound, notFoundStyles } = param;\n    const context = (0, _react.useContext)(_approutercontextsharedruntime.LayoutRouterContext);\n    if (!context) {\n        throw new Error(\"invariant expected layout router to be mounted\");\n    }\n    const { childNodes, tree, url, loading } = context;\n    // Get the current parallelRouter cache node\n    let childNodesForParallelRouter = childNodes.get(parallelRouterKey);\n    // If the parallel router cache node does not exist yet, create it.\n    // This writes to the cache when there is no item in the cache yet. It never *overwrites* existing cache items which is why it's safe in concurrent mode.\n    if (!childNodesForParallelRouter) {\n        childNodesForParallelRouter = new Map();\n        childNodes.set(parallelRouterKey, childNodesForParallelRouter);\n    }\n    // Get the active segment in the tree\n    // The reason arrays are used in the data format is that these are transferred from the server to the browser so it's optimized to save bytes.\n    const treeSegment = tree[1][parallelRouterKey][0];\n    // If segment is an array it's a dynamic route and we want to read the dynamic route value as the segment to get from the cache.\n    const currentChildSegmentValue = (0, _getsegmentvalue.getSegmentValue)(treeSegment);\n    /**\n   * Decides which segments to keep rendering, all segments that are not active will be wrapped in `&lt;Offscreen&gt;`.\n   */ // TODO-APP: Add handling of `&lt;Offscreen&gt;` when it's available.\n    const preservedSegments = [\n        treeSegment\n    ];\n    return /*#__PURE__*/ (0, _jsxruntime.jsx)(_jsxruntime.Fragment, {\n        children: preservedSegments.map((preservedSegment)=&gt;{\n            const preservedSegmentValue = (0, _getsegmentvalue.getSegmentValue)(preservedSegment);\n            const cacheKey = (0, _createroutercachekey.createRouterCacheKey)(preservedSegment);\n            return(/*\n            - Error boundary\n              - Only renders error boundary if error component is provided.\n              - Rendered for each segment to ensure they have their own error state.\n            - Loading boundary\n              - Only renders suspense boundary if loading components is provided.\n              - Rendered for each segment to ensure they have their own loading state.\n              - Passed to the router during rendering to ensure it can be immediately rendered when suspending on a Flight fetch.\n          */ /*#__PURE__*/ (0, _jsxruntime.jsxs)(_approutercontextsharedruntime.TemplateContext.Provider, {\n                value: /*#__PURE__*/ (0, _jsxruntime.jsx)(ScrollAndFocusHandler, {\n                    segmentPath: segmentPath,\n                    children: /*#__PURE__*/ (0, _jsxruntime.jsx)(_errorboundary.ErrorBoundary, {\n                        errorComponent: error,\n                        errorStyles: errorStyles,\n                        errorScripts: errorScripts,\n                        children: /*#__PURE__*/ (0, _jsxruntime.jsx)(LoadingBoundary, {\n                            hasLoading: Boolean(loading),\n                            loading: loading == null ? void 0 : loading[0],\n                            loadingStyles: loading == null ? void 0 : loading[1],\n                            loadingScripts: loading == null ? void 0 : loading[2],\n                            children: /*#__PURE__*/ (0, _jsxruntime.jsx)(_notfoundboundary.NotFoundBoundary, {\n                                notFound: notFound,\n                                notFoundStyles: notFoundStyles,\n                                children: /*#__PURE__*/ (0, _jsxruntime.jsx)(_redirectboundary.RedirectBoundary, {\n                                    children: /*#__PURE__*/ (0, _jsxruntime.jsx)(InnerLayoutRouter, {\n                                        parallelRouterKey: parallelRouterKey,\n                                        url: url,\n                                        tree: tree,\n                                        childNodes: childNodesForParallelRouter,\n                                        segmentPath: segmentPath,\n                                        cacheKey: cacheKey,\n                                        isActive: currentChildSegmentValue === preservedSegmentValue\n                                    })\n                                })\n                            })\n                        })\n                    })\n                }),\n                children: [\n                    templateStyles,\n                    templateScripts,\n                    template\n                ]\n            }, (0, _createroutercachekey.createRouterCacheKey)(preservedSegment, true)));\n        })\n    });\n}\n_c3 = OuterLayoutRouter;\nif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sourceMappingURL=layout-router.js.map\nvar _c, _c1, _c2, _c3;\n$RefreshReg$(_c, \"ScrollAndFocusHandler\");\n$RefreshReg$(_c1, \"InnerLayoutRouter\");\n$RefreshReg$(_c2, \"LoadingBoundary\");\n$RefreshReg$(_c3, \"OuterLayoutRouter\");\n\n\n;\n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bGF5b3V0LXJvdXRlci5qcyIsIm1hcHBpbmdzIjoiOzs7Ozs7Ozs7Ozs7Ozt5REEwQk9BLENBQUEsQ0FBQUMsbUJBQUFBLENBQUE7dUNBQzZCQSxtQkFBQUEsQ0FBQTtpREFDRDtnREFDTDsyQ0FDRDs7Z0RBRUk7OENBQ0E7OENBQ0Q7OztBQUloQyxNQUFBQyxxQ0FBQUQsbUJBQUFBLENBQUE7Ozs7SUFRRSxTQUFJRSxlQUFtQkEsaUJBQUEsRUFBQUMsY0FBQTtRQUNyQkQsbUJBQWdCRTtRQUNoQixNQUFNQyxDQUFBQSxTQUFTSCxpQkFBa0JJLEdBQUFBO1FBRWpDLE1BQUlDLFNBQUFBLGtCQUFBQSxNQUFhSixLQUFBQTtZQUNmLElBQUlBLGVBQWVJLFlBQUdDLEVBQUFBLGNBQWVKLENBQUFBLEVBQUFBLEVBQUFBLFVBQW1CO2dCQUN0REQsY0FBWSxJQUFBSyxjQUFBLENBQUFKLG1CQUFBO29CQUNWQyxRQUFNSTtvQkFJTixNQUFBQSxVQUFPQyxlQUFBQyxXQUFBUixjQUFBLElBQUFDLGlCQUFBOzJCQUNMRDt3QkFDQUEsY0FBQTs7NEJBRUUsR0FBQ0MsY0FBQUEsQ0FBaUIsRUFBRTs4Q0FDUjtnQ0FDVkssT0FBTyxDQUFDLEVBQUU7Z0NBQ1ZBLE9BQU8sQ0FBQyxFQUFFO2dDQUNWQSxPQUFBO2dDQUNEOzZCQUNIO3dCQUNEO3FCQUNIO2dCQUVBO3VCQUNFTjtvQkFDQUEsY0FBQTs7d0JBRUUsR0FBQ0MsY0FBQUEsQ0FBaUIsRUFBRU07d0JBSXRCLENBQUFOLGlCQUFBLEVBQUFNLGVBQUFSLGtCQUFBVSxLQUFBLEtBQUFULGNBQUEsSUFBQUMsaUJBQUE7b0JBQ0Q7aUJBQ0g7WUFDRjtRQUNGO0lBRUE7SUFDRixPQUFBRDtBQUVBO0FBQ0E7OztJQU1FLFNBQUFVLFlBQUFDLFFBQUE7SUFDQSwrQkFBc0I7SUFDdEIsV0FBQUMsV0FBQTtJQUNBLHdEQUEyQztRQUN6Q0MsSUFBTUMsRUFBK0JDO1FBQ3JDLE1BQUlELHVCQUFBRSxRQUFBRCxLQUFBO1lBQ0ZDOztvQkFBb0JDLElBQUFBLE9BQUFBLFVBQUFBLE1BQUFBLEVBQUFBLFdBQUFBLElBQUFBLE1BQUFBLE9BQUFBLE9BQUFBLEdBQUFBLE9BQUFBLE1BQUFBLE9BQUFBOztnQkFDbEI7Z0JBQ0EsNERBQTBCO29CQUN4QkgsQ0FBQUEsUUFBQUEsQ0FBQUEsRUFBQUEsQ0FBQUEsUUFBQUEsQ0FBQUEsNkNBQXdCRztvQkFDMUJILHdCQUFBRztnQkFDRjtZQUNBO1lBQ0YsT0FBVUMsVUFBQUMsT0FBQSxDQUFBVCxXQUFBLENBQUFDO2lCQUNSSztZQUNGQSxRQUFBRCxLQUFBLEdBQUFEO1FBQ0Y7SUFDQTtJQUNGLE9BQUFJLFVBQUFDLE9BQUEsQ0FBQVQsV0FBQSxDQUFBQztBQUVBO01BQ0VTLGlCQUFBO0lBQ0E7SUFDQTtJQUNBO0lBQ0E7SUFDQTtJQUNBO0lBQ0E7SUFDRDtDQUNEOzs7SUFJRSxTQUFBQyxrQkFBQUMsT0FBQTtJQUNBLGtHQUEwRjtJQUMxRiwwRkFBbUQ7SUFDbkQsbURBQUk7UUFBQztRQUFVO1FBQVNDO2NBQ2xCVixDQUFBQSxpQkFBb0JTLFNBQUtFLFFBQUEsR0FBZTtZQUMxQ1IsSUFDRTtZQUdKQSxRQUFBUyxJQUFBLDZGQUFBSDtRQUNBO1FBQ0Y7SUFFQTtJQUNBLDJGQUF3RDtJQUN4RCx3REFBMEM7SUFDMUMsTUFBQUksT0FBT04sUUFBQUEscUJBQW9DTztJQUM3QyxPQUFBUCxlQUFBUSxLQUFBLEVBQUFELE9BQUFELElBQUEsQ0FBQUMsS0FBQTtBQUVBOzs7SUFJRSxTQUFNRCx1QkFBZUcsT0FBQUEsRUFBQUEsY0FBcUI7SUFDMUMsTUFBQUgsT0FBWUksUUFBT0QscUJBQWlCRTtJQUN0QyxPQUFBTCxLQUFBSSxHQUFBLFNBQUFKLEtBQUFJLEdBQUEsSUFBQUM7QUFFQTs7Ozs7O0lBT0UsU0FBQUMsdUJBQUFDLFlBQUE7SUFDQSwrRUFBNEI7UUFDMUJBLGlCQUFnQkMsT0FBSTtRQUN0QixPQUFBQyxTQUFBRCxJQUFBOztJQUVBLElBQUFFO0lBQ0EscUZBQ0VEO0lBRUFBLE9BQUFBLENBQUFBLDJCQUEyQkYsU0FBZ0JJLGNBQUEsQ0FBQUosYUFBQSxZQUFBRywyQkFFL0NELFNBQUFHLGlCQUFBLENBQUFMLGFBQUE7QUFNQTtNQW9HRU0sbUNBQW9CQyxPQUFBckIsT0FBQSxDQUFBc0IsU0FBQTt3QkFDYkM7UUFDUCxLQUFBQSxxQkFBQTtJQUVBQzt5QkFDRTtRQUNBLHNKQUF3QztZQUN0QyxJQUFJLENBQUNELEtBQUFBLENBQUFBLGlCQUFxQixDQUFBRSxLQUFBO1lBQzVCLEtBQUFGLHFCQUFBO1FBQ0Y7SUFFQUc7YUFDRTtRQUNGLFlBQUFDLEtBQUEsQ0FBQUMsUUFBQTs7O2FBaEhBTCxJQUFBQTtZQUNFLENBQUFBLHFCQUFBO1lBQ0EscUdBQXFEO1lBRXJELE1BQUlNLEVBQUFBLGlCQUFrQkosRUFBS0ssV0FBRSxVQUFBSCxLQUFBO2dCQUMzQkUsa0JBQUFKLEtBQUE7Z0JBQ0E7Z0JBQ0EsNkVBQXdFO2dCQUN4RSx3RUFFcUJNO29CQU1uQkYsa0JBQUFFLFlBQUEsQ0FBQS9DLE1BQUEsV0FBQTZDLGtCQUFBRSxZQUFBLENBQUFDLElBQUEsRUFBQUMsdUJBQUFILFlBQUFyQixLQUFBLEVBQUF5QixTQUFBQyxRQUFBLElBQUFDLGVBQUFuRCxZQUFBLEVBQUFpRCxTQUFBRCxvQkFBQSxDQUFBRSxNQUFBO29CQUNGO2dCQUVBO2dCQUdBLElBQUFFLFVBQU12QjtnQkFFTixNQUFJQSxlQUFjZSxrQkFBQWYsWUFBQTtvQkFDaEJ1QixjQUFVeEI7b0JBQ1p3QixVQUFBeEIsdUJBQUFDO2dCQUVBO2dCQUNBLGtHQUF5RTtnQkFDekUseUVBQWM7b0JBQ1p1QixDQUFBQSxTQUFVOUM7b0JBQ1o4QyxVQUFBOUMsWUFBQTtnQkFFQTtnQkFDQSx1R0FBbUM7b0JBQ2pDLENBQUE4QyxDQUFBQSxtQkFBQUMsT0FBQTtvQkFDRjtnQkFFQTtnQkFDQSw0RkFBMkU7Z0JBQzNFLDJFQUF3RTtzQkFDdEUsQ0FBQUQsQ0FBQUEsbUJBQUFFLFdBQUEsS0FBQXJDLGtCQUFBbUMsU0FBQTtvQkFDQSx1R0FBeUM7d0JBQ3ZDQSxRQUFBRyxrQkFBQTt3QkFDRjtvQkFDQUg7b0JBQ0ZBLFVBQUFBLFFBQUFHLGtCQUFBO2dCQUVBO2dCQUNBWCw2RUFBMEI7Z0JBQzFCQSxrQkFBa0JmLEtBQUFBLEdBQUFBO2dCQUNsQmUsa0JBQWtCRSxZQUFZLEdBQUc7Z0JBRWpDVSxrQkFBQUEsWUFBQUEsR0FBQUEsRUFBQUE7b0JBRUlDLG9CQUFBRCxrQkFBQTtvQkFDQSx1RUFBa0I7d0JBQ2RKLGNBQXdCTTt3QkFFMUJOLFFBQUFNLGNBQUE7d0JBQ0Y7b0JBQ0E7b0JBQ0Esb0ZBQTRDO29CQUM1Qyw0Q0FBNEM7b0JBQzVDLE1BQU0vQixjQUFBQSxTQUFpQmdDLGVBQVlDO29CQUVuQyxNQUFBakMsaUJBQUFnQyxZQUFBQyxZQUFBO29CQUNBLG9FQUFvRTt3QkFDbEVDLHVCQUFBVCxTQUFBekIsaUJBQUE7d0JBQ0Y7b0JBRUE7b0JBQ0E7b0JBQ0E7b0JBQ0E7b0JBQ0FnQyw2SEFBd0I7b0JBRXhCQSxZQUFBRyxTQUFBO29CQUNBLG1GQUFxRTt3QkFFakVWLENBQUFBLHVCQUFzQ0EsU0FBQXpCLGlCQUFBO3dCQUMxQ3lCLFFBQUFNLGNBQUE7b0JBRUY7O29CQUVFSyxvREFBaUI7b0JBQ2pCQyxpQkFBZ0JwQjtvQkFDbEJvQixnQkFBQXBCLGtCQUFBb0IsY0FBQTtnQkFHRjtnQkFDQXBCLHdFQUFtQztnQkFFbkNBLGtCQUFBb0IsY0FBMkI7Z0JBQzNCWiwyQkFBYTtnQkFDZkEsUUFBQWEsS0FBQTtZQUNGOztJQWdCRjtBQUVBO1NBQStCQyxzQkFFckJDLEtBRnFCO0lBTzdCLE1BQU1DLFdBQVVDLEVBQUFBLFFBQUFBLEVBQUFBLEdBQUFBO0lBQ2hCLE1BQUtELFVBQVMsSUFBQWhDLE9BQUFpQyxVQUFBLEVBQUFDLCtCQUFBQyx5QkFBQTtRQUNaLENBQUFILFNBQVVJO1FBQ1osVUFBQUEsTUFBQTtJQUVBO1dBRWlCM0IsV0FBQUEsR0FBQUEsQ0FBQUEsR0FBQUEsWUFBQUEsR0FBQUEsRUFBQUEsNEJBQUFBO1FBQ2JELGFBQUFBOzJCQUVDRCxRQUFBQSxpQkFBQUE7O0lBR1A7QUFFQTtLQXRCK0J1Qjs7O0lBeUJKLFNBQ3pCTyxrQkFDQUMsS0FDQUM7SUFJQSxNQUFBRixpQkFBWSxFQUFBQyxHQUFBLEVBQUFDLFVBQUEsRUFBQTlCLFdBQUEsRUFBQStCLElBQUEsRUFDWkMsWUFTRDtJQUNDQSxRQUFNVCxFQUFBQSxHQUFBQTtJQUNOLE1BQUtBLFVBQVMsSUFBQWhDLE9BQUFpQyxVQUFBLEVBQUFDLCtCQUFBQyx5QkFBQTtRQUNaLENBQUFILFNBQVVJO1FBQ1osVUFBQUEsTUFBQTtJQUVBO0lBRUEsUUFBQU0sT0FBQSxFQUFBQyxzQkFBQSxFQUFBSCxNQUFBSSxRQUFBLEVBQXlELEdBQUFaO0lBQ3pELHlEQUErQlM7SUFFL0IsSUFBQUksWUFBQU4sV0FBQU8sR0FBQSxDQUFBTDtJQUNBLDJFQUFzQjtJQUN0QixzQkFBa0J6RTtRQUNoQjZFLGNBQU1FLFdBQWtDO2NBQ3RDQyxtQkFBVTtZQUNWQyxVQUFLO1lBQ0xDLEtBQUFBO1lBQ0FDLGFBQU07WUFDTkMsTUFBQUE7WUFDQUMsY0FBQUE7WUFDQUMsZ0JBQUFBLElBQWtCQztZQUNsQkMsa0JBQVM7WUFDWEEsU0FBQTtRQUVBOzs7UUFJQWpCLFlBQVdrQjtRQUNibEIsV0FBQWtCLEdBQUEsQ0FBQWhCLFVBQUFNO0lBRUE7SUFFQTtJQUNBLDRFQUEyRTtJQUMzRSwyRUFBaUQ7SUFDakQsaURBQUU7SUFDRjtJQUNBLDRFQUM2Q0c7SUFFN0MsTUFBQVEsc0JBQUFiLFVBQUFLLFdBQUEsWUFBQUwsVUFBQUssV0FBMkUsR0FBQUwsVUFBQUksR0FBQTtJQUMzRSwyRUFBMkU7SUFDM0UsMkVBQXNDO0lBQ3RDLHNDQUFFO0lBQ0Y7SUFDQTtJQUNBLDBFQUFnQjtJQUNoQixnQkFBaUJVO0lBRWpCLE1BQUFWLE1BQUEsSUFBQWpELE9BQUEyRCxnQkFBQSxFQUFBZCxVQUFBSSxHQUFBLEVBQUFTO0lBQ0E7SUFDQTtJQUNBLDhFQUFtQjtJQUNuQixtQkFBTUU7SUFLTixNQUFLQSxjQUFhLE9BQUFYLFFBQUEsWUFBQUEsUUFBQSxlQUFBQSxJQUFBWSxJQUFBLHNCQUFBN0QsT0FBQThELEdBQUEsRUFBQWIsT0FBQUE7UUFDaEIsQ0FBQVcsYUFBQTtRQUNBO1FBQ0EseUVBQWtDO1FBRWxDO1FBQ0EsOENBQWlDO1FBQ2pDLElBQUlaLFdBQUFBLFVBQW1CQSxRQUFBO1lBQ3JCQSxhQUFBOzs7Z0NBSW9CakY7a0JBQWdCZ0csY0FBQWhHLGVBQUE7O21CQUFxQjZFO2FBQ3pELEVBQUFBO1lBQ0FDLE1BQUFBLGlCQUFxQkcsQ0FBQUEsR0FBQUEsbUNBQVdnQixpQ0FDakJDLEVBQUFBO1lBS2ZwQixVQUFVUyxRQUFBQSxHQUFBQSxXQUFtQixJQUFBWSxxQkFBQUYsbUJBQUEsTUFBQUcsSUFBQTdCLEtBQUEyQixTQUFBRyxNQUFBLEdBQUFMLGFBQUFNLGlCQUFBckMsUUFBQXNDLE9BQUEsU0FBQTVCO1lBQy9CRyxVQUFBUyxnQkFBQTtRQUVBOzs7UUFJQSw4REFBMkJOO1FBRTNCLE1BQUtILGlCQUFVUyxDQUFBQSxHQUFBQSxPQUFrQlEsR0FBQSxFQUFBZDtZQUMvQixDQUFBSCxVQUFBUyxnQkFBQTtZQUNBaUIsd0dBQVc7dUJBQ1RDO29CQUNFN0IsT0FBQUEsZUFBQUEsRUFBdUI7MkNBQ1BDO3dCQUNkNkIsY0FBQUE7d0JBQ0ZBO29CQUNGO2dCQUNGO1lBRUE7WUFDQSx1SEFBeUI7WUFDekI1Qix5QkFBVVM7WUFDWlQsVUFBQVMsZ0JBQUE7UUFDQTtRQUNBO1FBQ0FRLGlJQUFzQjtRQUN4QixJQUFBOUQsT0FBQThELEdBQUEsRUFBQVksb0JBQUFDLGtCQUFBO0lBRUE7SUFDQSx5RUFDRTtvQkFFUyxrQkFBQUMsWUFBQUMsR0FBQSxFQUFBM0MsK0JBQUE0QyxtQkFBQSxDQUFBQyxRQUFBO2VBQ0x2QztZQUNBRCxNQUFBQSxJQUFBQSxDQUFBQSxFQUFZTSxDQUFBQSxrQkFBVVE7WUFDdEJkLFlBQUFNLFVBQUFRLGNBQUE7WUFDQWYsa0RBQUtBO1lBQ0xrQixLQUFBQTtZQUNGQSxTQUFBWCxVQUFBVyxPQUFBOzs7SUFLSjtJQUNBLGlGQUFPd0I7SUFDVCxPQUFBQTtBQUVBO01BaEpFM0M7Ozs7SUFvSnVCLFNBQ3ZCOUIsZ0JBQ0EwRSxLQUNBekI7SUFVQSxNQUFBakQsUUFBQSxFQUFBMEUsVUFBQSxFQUFBekIsT0FBQSxFQUFBMEIsYUFBQSxFQUFBQyxjQUFBLEtBQUFwRDtJQUNBLG9HQUF5RjtJQUN6Rix5RkFBZ0I7UUFDZGtELFlBQUE7ZUFFSUcsV0FBQUEsR0FBQUEsQ0FBQUEsR0FBQUEsWUFDRVAsR0FBQSxFQUFBN0UsT0FBQXFGLFFBQUE7OzBCQUNHSDtvQkFDQUM7b0JBQ0EzQjs7Ozs7UUFPWDtJQUVBO1dBQVVqRCxXQUFBQSxHQUFBQSxDQUFBQSxHQUFBQSxZQUFBQSxHQUFBQSxFQUFBQSxZQUFBQSxRQUFBQSxFQUFBQTs7SUFDWjtBQU1lO01BckNiQTtTQXFDd0MrRSxrQkFDdkJ2RCxLQUNqQnRCO0lBcUJBLE1BQU11QixpQkFBVUMsRUFBQUEsV0FBQUEsRUFBVTFELEtBQUN1RyxFQUFBQSxXQUFBQSxFQUFBQSxZQUFBQSxFQUFBQSxjQUFBQSxFQUFBQSxlQUFtQixFQUFBUyxRQUFBLEVBQUFDLFFBQUEsRUFBQUMsY0FBQSxLQUFBMUQ7SUFDOUMsTUFBS0MsVUFBUyxJQUFBaEMsT0FBQWlDLFVBQUEsRUFBQUMsK0JBQUE0QyxtQkFBQTtRQUNaLENBQUE5QyxTQUFVSTtRQUNaLFVBQUFBLE1BQUE7SUFFQTtJQUVBLFFBQUFHLFVBQUEsRUFBQUMsSUFBQSxFQUFBRixHQUFBLEVBQUFrQixPQUFBLEtBQUF4QjtJQUNBLDRDQUFrQ087SUFDbEMsSUFBQW1ELDhCQUFBbkQsV0FBQU8sR0FBQSxDQUFBVDtJQUNBO0lBQ0EseUpBQWtDO1FBQ2hDcUQsQ0FBQUEsNkJBQThCO1FBQzlCbkQsOEJBQWVGLElBQW1CcUQ7UUFDcENuRCxXQUFBa0IsR0FBQSxDQUFBcEIsbUJBQUFxRDtJQUVBO0lBQ0E7SUFDQSw4SUFBaUQ7SUFFakQsTUFBQUMsY0FBQW5ELElBQUEsSUFBQUgsa0JBQUE7SUFDQSxnSUFBaURzRDtJQUVqRCxNQUFBQywyQkFBQSxJQUFBQyxpQkFBQUMsZUFBQSxFQUFBSDs7O01BSUEsK0RBQXFDO1VBQUNBLG9CQUFBQTtRQUFZQTtLQUVsRDtXQUVLSSxXQUFBQSxHQUFBQSxDQUFBQSxHQUFBQSxZQUF1QkMsR0FBQUEsRUFBQUEsWUFBQUEsUUFBQUEsRUFBQUE7a0JBQ2hCQyxrQkFBQUEsR0FBQUEsQ0FBQUEsQ0FBQUE7WUFDTixNQUFNeEQsd0JBQVd5RCxDQUFBQSxHQUFBQSxpQkFBQUEsZUFBcUJGLEVBQUFBO1lBRXRDLE1BQUF2RCxXQUNFLElBQUEwRCxzQkFBQUQsb0JBQUEsRUFBQUY7bUJBV0VJOzs7Ozs7Ozt3QkFBQUEsR0FBQUEsQ0FBQUEsR0FBQUEsWUFDRUMsSUFBQSxFQUFBbkUsK0JBQUNKLGVBQUFBLENBQUFBLFFBQUFBLEVBQUFBO3VCQUFtQ3JCLFdBQUFBLEdBQUFBLENBQUFBLEdBQUFBLFlBQUFBLEdBQUFBLEVBQUFBLHVCQUFBQTtpQ0FDbENBOzhCQUNrQmxDLFdBQUFBLEdBQUFBLENBQUFBLEdBQUFBLFlBQUFBLEdBQUFBLEVBQUFBLGVBQUFBLGFBQUFBLEVBQUFBO3dCQUNoQmdJLGdCQUFhQTt3QkFDYkMsYUFBQUE7c0NBRUFBO2tDQUNzQmhELFdBQVJpRCxHQUFRakQsQ0FBQUEsR0FBQUEsWUFBQUEsR0FBQUEsRUFBQUEsaUJBQUFBOzRCQUNwQkEsWUFBU0EsUUFBQUE7NEJBQ1QwQixTQUFBQSxXQUFlMUIsT0FBQUEsS0FBQUEsSUFBQUEsT0FBQUEsQ0FBQUEsRUFBQUE7NEJBQ2YyQixlQUFjM0IsV0FBRUEsT0FBQUEsS0FBQUEsSUFBQUEsT0FBQUEsQ0FBUyxFQUFDOzRDQUUxQkEsV0FBQSxnQkFBQUEsT0FBQ2tELENBQUFBLEVBQUFBO3NDQUNXbEIsV0FBQUEsR0FBQUEsQ0FBQUEsR0FBQUEsWUFBQUEsR0FBQUEsRUFBQUEsa0JBQUFBLGdCQUFBQSxFQUFBQTtnQ0FDVkMsVUFBQUE7Z0RBRUFBOzBDQUNFLGtCQUFBYixZQUFBQyxHQUFBLEVBQUE4QixrQkFBQ0MsZ0JBQUFBLEVBQUFBOzhDQUNvQnZFLFdBQW5CQSxHQUFtQkEsQ0FBQUEsR0FBQUEsWUFBQUEsR0FBQUEsRUFBQUEsbUJBQUFBO3dDQUNuQkMsbUJBQUtBO3dDQUNMRSxLQUFBQTt3Q0FDQUQsTUFBQUE7d0NBQ0E5QixZQUFBQTt3Q0FDQWdDLGFBQVVBO3dDQUNWb0UsVUFDRWpCOzs7Ozs7OzswQkFVZmtCO29CQUNBQztvQkFDQXhCOztpQkF2Q0lXO1lBMENYLE9BQUFDLHNCQUFBRCxvQkFBQSxFQUFBRixrQkFBQTs7SUFHTjs7TUFsSDBDViIsInNvdXJjZXMiOlsid2VicGFjazovL19OX0UvLi4vLi4vc3JjL2NsaWVudC9jb21wb25lbnRzL2xheW91dC1yb3V0ZXIudHN4P2FhMTQiXSwibmFtZXMiOlsiXyIsInJlcXVpcmUiLCJfaGFzaW50ZXJjZXB0aW9ucm91dGVpbmN1cnJlbnR0cmVlIiwic2VnbWVudFBhdGhUb1dhbGsiLCJ0cmVlVG9SZWNyZWF0ZSIsInBhcmFsbGVsUm91dGVLZXkiLCJpc0xhc3QiLCJsZW5ndGgiLCJtYXRjaFNlZ21lbnQiLCJoYXNPd25Qcm9wZXJ0eSIsInN1YlRyZWUiLCJ3YWxrQWRkUmVmZXRjaCIsInVuZGVmaW5lZCIsInNsaWNlIiwiZmluZERPTU5vZGUiLCJpbnN0YW5jZSIsIndpbmRvdyIsInByb2Nlc3MiLCJvcmlnaW5hbENvbnNvbGVFcnJvciIsImVycm9yIiwiY29uc29sZSIsIm1lc3NhZ2VzIiwiX3JlYWN0ZG9tIiwiZGVmYXVsdCIsInJlY3RQcm9wZXJ0aWVzIiwic2hvdWxkU2tpcEVsZW1lbnQiLCJlbGVtZW50IiwiaW5jbHVkZXMiLCJwb3NpdGlvbiIsIndhcm4iLCJyZWN0IiwiaXRlbSIsImV2ZXJ5IiwiZ2V0Qm91bmRpbmdDbGllbnRSZWN0IiwidG9wIiwidmlld3BvcnRIZWlnaHQiLCJnZXRIYXNoRnJhZ21lbnREb21Ob2RlIiwiaGFzaEZyYWdtZW50IiwiYm9keSIsImRvY3VtZW50IiwiX2RvY3VtZW50X2dldEVsZW1lbnRCeUlkIiwiZ2V0RWxlbWVudEJ5SWQiLCJnZXRFbGVtZW50c0J5TmFtZSIsImNvbXBvbmVudERpZE1vdW50IiwiX3JlYWN0IiwiQ29tcG9uZW50IiwiaGFuZGxlUG90ZW50aWFsU2Nyb2xsIiwiY29tcG9uZW50RGlkVXBkYXRlIiwiYXBwbHkiLCJyZW5kZXIiLCJwcm9wcyIsImNoaWxkcmVuIiwiZm9jdXNBbmRTY3JvbGxSZWYiLCJzZWdtZW50UGF0aCIsInNlZ21lbnRQYXRocyIsInNvbWUiLCJzY3JvbGxSZWZTZWdtZW50UGF0aCIsInNlZ21lbnQiLCJpbmRleCIsIl9tYXRjaHNlZ21lbnRzIiwiZG9tTm9kZSIsIkVsZW1lbnQiLCJIVE1MRWxlbWVudCIsIm5leHRFbGVtZW50U2libGluZyIsImhhbmRsZVNtb290aFNjcm9sbCIsIl9oYW5kbGVzbW9vdGhzY3JvbGwiLCJzY3JvbGxJbnRvVmlldyIsImh0bWxFbGVtZW50IiwiY2xpZW50SGVpZ2h0IiwidG9wT2ZFbGVtZW50SW5WaWV3cG9ydCIsInNjcm9sbFRvcCIsImRvbnRGb3JjZUxheW91dCIsIm9ubHlIYXNoQ2hhbmdlIiwiZm9jdXMiLCJTY3JvbGxBbmRGb2N1c0hhbmRsZXIiLCJwYXJhbSIsImNvbnRleHQiLCJ1c2VDb250ZXh0IiwiX2FwcHJvdXRlcmNvbnRleHRzaGFyZWRydW50aW1lIiwiR2xvYmFsTGF5b3V0Um91dGVyQ29udGV4dCIsIkVycm9yIiwicGFyYWxsZWxSb3V0ZXJLZXkiLCJ1cmwiLCJjaGlsZE5vZGVzIiwidHJlZSIsImNhY2hlS2V5IiwiYnVpbGRJZCIsImNoYW5nZUJ5U2VydmVyUmVzcG9uc2UiLCJmdWxsVHJlZSIsImNoaWxkTm9kZSIsImdldCIsIm5ld0xhenlDYWNoZU5vZGUiLCJsYXp5RGF0YSIsInJzYyIsInByZWZldGNoUnNjIiwiaGVhZCIsInByZWZldGNoSGVhZCIsInBhcmFsbGVsUm91dGVzIiwibGF6eURhdGFSZXNvbHZlZCIsIk1hcCIsImxvYWRpbmciLCJzZXQiLCJyZXNvbHZlZFByZWZldGNoUnNjIiwidXNlRGVmZXJyZWRWYWx1ZSIsInJlc29sdmVkUnNjIiwidGhlbiIsInVzZSIsInJlZmV0Y2hUcmVlIiwiZmV0Y2hTZXJ2ZXJSZXNwb25zZSIsImxvY2F0aW9uIiwiX2ZldGNoc2VydmVycmVzcG9uc2UiLCJVUkwiLCJvcmlnaW4iLCJpbmNsdWRlTmV4dFVybCIsIm5leHRVcmwiLCJzZXRUaW1lb3V0Iiwic3RhcnRUcmFuc2l0aW9uIiwic2VydmVyUmVzcG9uc2UiLCJfdW5yZXNvbHZlZHRoZW5hYmxlIiwidW5yZXNvbHZlZFRoZW5hYmxlIiwiX2pzeHJ1bnRpbWUiLCJqc3giLCJMYXlvdXRSb3V0ZXJDb250ZXh0IiwiUHJvdmlkZXIiLCJzdWJ0cmVlIiwiaGFzTG9hZGluZyIsImxvYWRpbmdTdHlsZXMiLCJsb2FkaW5nU2NyaXB0cyIsImZhbGxiYWNrIiwiU3VzcGVuc2UiLCJPdXRlckxheW91dFJvdXRlciIsInRlbXBsYXRlIiwibm90Rm91bmQiLCJub3RGb3VuZFN0eWxlcyIsImNoaWxkTm9kZXNGb3JQYXJhbGxlbFJvdXRlciIsInRyZWVTZWdtZW50IiwiY3VycmVudENoaWxkU2VnbWVudFZhbHVlIiwiX2dldHNlZ21lbnR2YWx1ZSIsImdldFNlZ21lbnRWYWx1ZSIsInByZXNlcnZlZFNlZ21lbnRzIiwicHJlc2VydmVkU2VnbWVudCIsInByZXNlcnZlZFNlZ21lbnRWYWx1ZSIsImNyZWF0ZVJvdXRlckNhY2hlS2V5IiwiX2NyZWF0ZXJvdXRlcmNhY2hla2V5IiwidmFsdWUiLCJqc3hzIiwiZXJyb3JDb21wb25lbnQiLCJlcnJvclN0eWxlcyIsImVycm9yU2NyaXB0cyIsIkJvb2xlYW4iLCJOb3RGb3VuZEJvdW5kYXJ5IiwiX3JlZGlyZWN0Ym91bmRhcnkiLCJJbm5lckxheW91dFJvdXRlciIsImlzQWN0aXZlIiwidGVtcGxhdGVTdHlsZXMiLCJ0ZW1wbGF0ZVNjcmlwdHMiXSwic291cmNlUm9vdCI6IiJ9\n//# sourceURL=webpack-internal:///(app-pages-browser)/./node_modules/next/dist/client/components/layout-router.js\n"));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"(app-pages-browser)/./node_modules/next/dist/client/components/render-from-template-context.js":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./node_modules/next/dist/client/components/render-from-template-context.js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 __next_internal_client_entry_do_not_use__  cjs */ \nObject.defineProperty(exports, \"__esModule\", ({\n    value: true\n}));\nObject.defineProperty(exports, \"default\", ({\n    enumerable: true,\n    get: function() {\n        return RenderFromTemplateContext;\n    }\n}));\nconst _interop_require_wildcard = __webpack_require__(/*! @swc/helpers/_/_interop_require_wildcard */ \"(app-pages-browser)/./node_modules/@swc/helpers/esm/_interop_require_wildcard.js\");\nconst _jsxruntime = __webpack_require__(/*! react/jsx-runtime */ \"(app-pages-browser)/./node_modules/next/dist/compiled/react/jsx-runtime.js\");\nconst _react = /*#__PURE__*/ _interop_require_wildcard._(__webpack_require__(/*! react */ \"(app-pages-browser)/./node_modules/next/dist/compiled/react/index.js\"));\nconst _approutercontextsharedruntime = __webpack_require__(/*! ../../shared/lib/app-router-context.shared-runtime */ \"(app-pages-browser)/./node_modules/next/dist/shared/lib/app-router-context.shared-runtime.js\");\nfunction RenderFromTemplateContext() {\n    const children = (0, _react.useContext)(_approutercontextsharedruntime.TemplateContext);\n    return /*#__PURE__*/ (0, _jsxruntime.jsx)(_jsxruntime.Fragment, {\n        children: children\n    });\n}\n_c = RenderFromTemplateContext;\nif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sourceMappingURL=render-from-template-context.js.map\nvar _c;\n$RefreshReg$(_c, \"RenderFromTemplateContext\");\n\n\n;\n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mVuZGVyLWZyb20tdGVtcGxhdGUtY29udGV4dC5qcyIsIm1hcHBpbmdzIjoiOzs7Ozs7Ozs7Ozs7dURBR2dDQSxDQUFBLENBQUFDLG1CQUFBQSxDQUFBO0FBRWpCLE1BQUFDLGlDQUFTQyxtQkFBQUEsQ0FBQUEsd0pBQUFBO1NBQ3RCQTtJQUNBLE1BQUFDLFdBQUEsSUFBT0MsT0FBQUMsVUFBQSxFQUFBSiwrQkFBQUssZUFBQTtXQUFHSCxXQUFBQSxHQUFBQSxDQUFBQSxHQUFBQSxZQUFBQSxHQUFBQSxFQUFBQSxZQUFBQSxRQUFBQSxFQUFBQTs7SUFDWjs7S0FGRUQiLCJzb3VyY2VzIjpbIndlYnBhY2s6Ly9fTl9FLy4uLy4uL3NyYy9jbGllbnQvY29tcG9uZW50cy9yZW5kZXItZnJvbS10ZW1wbGF0ZS1jb250ZXh0LnRzeD9kMTMzIl0sIm5hbWVzIjpbIl8iLCJyZXF1aXJlIiwiX2FwcHJvdXRlcmNvbnRleHRzaGFyZWRydW50aW1lIiwiUmVuZGVyRnJvbVRlbXBsYXRlQ29udGV4dCIsImNoaWxkcmVuIiwiX3JlYWN0IiwidXNlQ29udGV4dCIsIlRlbXBsYXRlQ29udGV4dCJdLCJzb3VyY2VSb290IjoiIn0=\n//# sourceURL=webpack-internal:///(app-pages-browser)/./node_modules/next/dist/client/components/render-from-template-context.js\n"));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"(app-pages-browser)/./node_modules/next/dist/client/components/search-params.js":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./node_modules/next/dist/client/components/search-params.js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createDynamicallyTrackedSearchParams: function() {\n        return createDynamicallyTrackedSearchParams;\n    },\n    createUntrackedSearchParams: function() {\n        return createUntrackedSearchParams;\n    }\n});\nconst _staticgenerationasyncstorageexternal = __webpack_require__(/*! ./static-generation-async-storage.external */ \"(shared)/./node_modules/next/dist/client/components/static-generation-async-storage.external.js\");\nconst _dynamicrendering = __webpack_require__(/*! ../../server/app-render/dynamic-rendering */ \"(app-pages-browser)/./node_modules/next/dist/server/app-render/dynamic-rendering.js\");\nconst _reflect = __webpack_require__(/*! ../../server/web/spec-extension/adapters/reflect */ \"(app-pages-browser)/./node_modules/next/dist/server/web/spec-extension/adapters/reflect.js\");\nfunction createUntrackedSearchParams(searchParams) {\n    const store = _staticgenerationasyncstorageexternal.staticGenerationAsyncStorage.getStore();\n    if (store &amp;&amp; store.forceStatic) {\n        return {};\n    } else {\n        return searchParams;\n    }\n}\nfunction createDynamicallyTrackedSearchParams(searchParams) {\n    const store = _staticgenerationasyncstorageexternal.staticGenerationAsyncStorage.getStore();\n    if (!store) {\n        // we assume we are in a route handler or page render. just return the searchParams\n        return searchParams;\n    } else if (store.forceStatic) {\n        // If we forced static we omit searchParams entirely. This is true both during SSR\n        // and browser render because we need there to be parity between these environments\n        return {};\n    } else if (!store.isStaticGeneration &amp;&amp; !store.dynamicShouldError) {\n        // during dynamic renders we don't actually have to track anything so we just return\n        // the searchParams directly. However if dynamic data access should error then we\n        // still want to track access. This covers the case in Dev where all renders are dynamic\n        // but we still want to error if you use a dynamic data source because it will fail the build\n        // or revalidate if you do.\n        return searchParams;\n    } else {\n        // We need to track dynamic access with a Proxy. We implement get, has, and ownKeys because\n        // these can all be used to exfiltrate information about searchParams.\n        return new Proxy({}, {\n            get (target, prop, receiver) {\n                if (typeof prop === \"string\") {\n                    (0, _dynamicrendering.trackDynamicDataAccessed)(store, \"searchParams.\" + prop);\n                }\n                return _reflect.ReflectAdapter.get(target, prop, receiver);\n            },\n            has (target, prop) {\n                if (typeof prop === \"string\") {\n                    (0, _dynamicrendering.trackDynamicDataAccessed)(store, \"searchParams.\" + prop);\n                }\n                return Reflect.has(target, prop);\n            },\n            ownKeys (target) {\n                (0, _dynamicrendering.trackDynamicDataAccessed)(store, \"searchParams\");\n                return Reflect.ownKeys(target);\n            }\n        });\n    }\n}\nif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sourceMappingURL=search-params.js.map\n\n\n;\n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2VhcmNoLXBhcmFtcy5qcyIsIm1hcHBpbmdzIjoiOzs7Ozs7Ozs7Ozs7SUFnQ2dCQSxzQ0FBb0M7ZUFBcENBOztJQW5CQUMsNkJBQTJCO2VBQTNCQTs7O2tFQVg2Qjs4Q0FDSjtxQ0FDVjtBQVN4QixTQUFTQSw0QkFDZEMsWUFBNEI7SUFFNUIsTUFBTUMsUUFBUUMsc0NBQUFBLDRCQUE0QixDQUFDQyxRQUFRO0lBQ25ELElBQUlGLFNBQVNBLE1BQU1HLFdBQVcsRUFBRTtRQUM5QixPQUFPLENBQUM7SUFDVixPQUFPO1FBQ0wsT0FBT0o7SUFDVDtBQUNGO0FBVU8sU0FBU0YscUNBQ2RFLFlBQTRCO0lBRTVCLE1BQU1DLFFBQVFDLHNDQUFBQSw0QkFBNEIsQ0FBQ0MsUUFBUTtJQUNuRCxJQUFJLENBQUNGLE9BQU87UUFDVixtRkFBbUY7UUFDbkYsT0FBT0Q7SUFDVCxPQUFPLElBQUlDLE1BQU1HLFdBQVcsRUFBRTtRQUM1QixrRkFBa0Y7UUFDbEYsbUZBQW1GO1FBQ25GLE9BQU8sQ0FBQztJQUNWLE9BQU8sSUFBSSxDQUFDSCxNQUFNSSxrQkFBa0IsSUFBSSxDQUFDSixNQUFNSyxrQkFBa0IsRUFBRTtRQUNqRSxvRkFBb0Y7UUFDcEYsaUZBQWlGO1FBQ2pGLHdGQUF3RjtRQUN4Riw2RkFBNkY7UUFDN0YsMkJBQTJCO1FBQzNCLE9BQU9OO0lBQ1QsT0FBTztRQUNMLDJGQUEyRjtRQUMzRixzRUFBc0U7UUFDdEUsT0FBTyxJQUFJTyxNQUFNLENBQUMsR0FBcUI7WUFDckNDLEtBQUlDLE1BQU0sRUFBRUMsSUFBSSxFQUFFQyxRQUFRO2dCQUN4QixJQUFJLE9BQU9ELFNBQVMsVUFBVTtvQkFDNUJFLENBQUFBLEdBQUFBLGtCQUFBQSx3QkFBd0IsRUFBQ1gsT0FBTyxrQkFBZ0JTO2dCQUNsRDtnQkFDQSxPQUFPRyxTQUFBQSxjQUFjLENBQUNMLEdBQUcsQ0FBQ0MsUUFBUUMsTUFBTUM7WUFDMUM7WUFDQUcsS0FBSUwsTUFBTSxFQUFFQyxJQUFJO2dCQUNkLElBQUksT0FBT0EsU0FBUyxVQUFVO29CQUM1QkUsQ0FBQUEsR0FBQUEsa0JBQUFBLHdCQUF3QixFQUFDWCxPQUFPLGtCQUFnQlM7Z0JBQ2xEO2dCQUNBLE9BQU9LLFFBQVFELEdBQUcsQ0FBQ0wsUUFBUUM7WUFDN0I7WUFDQU0sU0FBUVAsTUFBTTtnQkFDWkcsQ0FBQUEsR0FBQUEsa0JBQUFBLHdCQUF3QixFQUFDWCxPQUFPO2dCQUNoQyxPQUFPYyxRQUFRQyxPQUFPLENBQUNQO1lBQ3pCO1FBQ0Y7SUFDRjtBQUNGIiwic291cmNlcyI6WyJ3ZWJwYWNrOi8vX05fRS8uLi8uLi9zcmMvY2xpZW50L2NvbXBvbmVudHMvc2VhcmNoLXBhcmFtcy50cz84YWJhIl0sIm5hbWVzIjpbImNyZWF0ZUR5bmFtaWNhbGx5VHJhY2tlZFNlYXJjaFBhcmFtcyIsImNyZWF0ZVVudHJhY2tlZFNlYXJjaFBhcmFtcyIsInNlYXJjaFBhcmFtcyIsInN0b3JlIiwic3RhdGljR2VuZXJhdGlvbkFzeW5jU3RvcmFnZSIsImdldFN0b3JlIiwiZm9yY2VTdGF0aWMiLCJpc1N0YXRpY0dlbmVyYXRpb24iLCJkeW5hbWljU2hvdWxkRXJyb3IiLCJQcm94eSIsImdldCIsInRhcmdldCIsInByb3AiLCJyZWNlaXZlciIsInRyYWNrRHluYW1pY0RhdGFBY2Nlc3NlZCIsIlJlZmxlY3RBZGFwdGVyIiwiaGFzIiwiUmVmbGVjdCIsIm93bktleXMiXSwic291cmNlUm9vdCI6IiJ9\n//# sourceURL=webpack-internal:///(app-pages-browser)/./node_modules/next/dist/client/components/search-params.js\n"));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"(app-pages-browser)/./node_modules/next/dist/client/components/static-generation-bailout.js":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./node_modules/next/dist/client/components/static-generation-bailout.js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eval(__webpack_require__.ts("\nObject.defineProperty(exports, \"__esModule\", ({\n    value: true\n}));\n0 &amp;&amp; (0);\nfunction _export(target, all) {\n    for(var name in all)Object.defineProperty(target, name, {\n        enumerable: true,\n        get: all[name]\n    });\n}\n_export(exports, {\n    StaticGenBailoutError: function() {\n        return StaticGenBailoutError;\n    },\n    isStaticGenBailoutError: function() {\n        return isStaticGenBailoutError;\n    }\n});\nconst NEXT_STATIC_GEN_BAILOUT = \"NEXT_STATIC_GEN_BAILOUT\";\nclass StaticGenBailoutError extends Error {\n    constructor(...args){\n        super(...args);\n        this.code = NEXT_STATIC_GEN_BAILOUT;\n    }\n}\nfunction isStaticGenBailoutError(error) {\n    if (typeof error !== \"object\" || error === null || !(\"code\" in error)) {\n        return false;\n    }\n    return error.code === NEXT_STATIC_GEN_BAILOUT;\n}\nif ((typeof exports.default === \"function\" || typeof exports.default === \"object\" &amp;&amp; exports.default !== null) &amp;&amp; typeof exports.default.__esModule === \"undefined\") {\n    Object.defineProperty(exports.default, \"__esModule\", {\n        value: true\n    });\n    Object.assign(exports.default, exports);\n    module.exports = exports.default;\n} //# sourceMappingURL=static-generation-bailout.js.map\n\n\n;\n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Y2xpZW50L2NvbXBvbmVudHMvc3RhdGljLWdlbmVyYXRpb24tYmFpbG91dC5qcyIsIm1hcHBpbmdzIjoiOzs7Ozs7Ozs7Ozs7SUFFYUEsdUJBQXFCO2VBQXJCQTs7SUFJR0MseUJBQXVCO2VBQXZCQTs7O0FBTmhCLE1BQU1DLDBCQUEwQjtBQUV6QixNQUFNRiw4QkFBOEJHOzs7YUFDekJDLElBQUFBLEdBQU9GOztBQUN6QjtBQUVPLFNBQVNELHdCQUNkSSxLQUFjO0lBRWQsSUFBSSxPQUFPQSxVQUFVLFlBQVlBLFVBQVUsUUFBUSxDQUFFLFdBQVVBLEtBQUFBLEdBQVE7UUFDckUsT0FBTztJQUNUO0lBRUEsT0FBT0EsTUFBTUQsSUFBSSxLQUFLRjtBQUN4QiIsInNvdXJjZXMiOlsid2VicGFjazovL19OX0UvLi4vLi4vc3JjL2NsaWVudC9jb21wb25lbnRzL3N0YXRpYy1nZW5lcmF0aW9uLWJhaWxvdXQudHM/YzFkMyJdLCJuYW1lcyI6WyJTdGF0aWNHZW5CYWlsb3V0RXJyb3IiLCJpc1N0YXRpY0dlbkJhaWxvdXRFcnJvciIsIk5FWFRfU1RBVElDX0dFTl9CQUlMT1VUIiwiRXJyb3IiLCJjb2RlIiwiZXJyb3IiXSwic291cmNlUm9vdCI6IiJ9\n//# sourceURL=webpack-internal:///(app-pages-browser)/./node_modules/next/dist/client/components/static-generation-bailout.js\n"));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"(app-pages-browser)/./node_modules/next/dist/shared/lib/router/utils/handle-smooth-scroll.js":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./node_modules/next/dist/shared/lib/router/utils/handle-smooth-scroll.js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Run function with `scroll-behavior: auto` applied to `&lt;html/&gt;`.\n * This css change will be reverted after the function finishes.\n */ \nObject.defineProperty(exports, \"__esModule\", ({\n    value: true\n}));\nObject.defineProperty(exports, \"handleSmoothScroll\", ({\n    enumerable: true,\n    get: function() {\n        return handleSmoothScroll;\n    }\n}));\nfunction handleSmoothScroll(fn, options) {\n    if (options === void 0) options = {};\n    // if only the hash is changed, we don't need to disable smooth scrolling\n    // we only care to prevent smooth scrolling when navigating to a new page to avoid jarring UX\n    if (options.onlyHashChange) {\n        fn();\n        return;\n    }\n    const htmlElement = document.documentElement;\n    const existing = htmlElement.style.scrollBehavior;\n    htmlElement.style.scrollBehavior = \"auto\";\n    if (!options.dontForceLayout) {\n        // In Chrome-based browsers we need to force reflow before calling `scrollTo`.\n        // Otherwise it will not pickup the change in scrollBehavior\n        // More info here: https://github.com/vercel/next.js/issues/40719#issuecomment-1336248042\n        htmlElement.getClientRects();\n    }\n    fn();\n    htmlElement.style.scrollBehavior = existing;\n} //# sourceMappingURL=handle-smooth-scroll.js.map\n\n\n;\n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25vZGVfbW9kdWxlcy9uZXh0L2Rpc3Qvc2hhcmVkL2xpYi9yb3V0ZXIvdXRpbHMvaGFuZGxlLXNtb290aC1zY3JvbGwuanMiLCJtYXBwaW5ncyI6IkFBQUE7OztDQUdDOzs7O3NEQUNlQTs7O2VBQUFBOzs7QUFBVCxTQUFTQSxtQkFDZEMsRUFBYyxFQUNkQyxPQUFxRTtJQUFyRUEsSUFBQUEsWUFBQUEsS0FBQUEsR0FBQUEsVUFBbUUsQ0FBQztJQUVwRSx5RUFBeUU7SUFDekUsNkZBQTZGO0lBQzdGLElBQUlBLFFBQVFDLGNBQWMsRUFBRTtRQUMxQkY7UUFDQTtJQUNGO0lBQ0EsTUFBTUcsY0FBY0MsU0FBU0MsZUFBZTtJQUM1QyxNQUFNQyxXQUFXSCxZQUFZSSxLQUFLLENBQUNDLGNBQWM7SUFDakRMLFlBQVlJLEtBQUssQ0FBQ0MsY0FBYyxHQUFHO0lBQ25DLElBQUksQ0FBQ1AsUUFBUVEsZUFBZSxFQUFFO1FBQzVCLDhFQUE4RTtRQUM5RSw0REFBNEQ7UUFDNUQseUZBQXlGO1FBQ3pGTixZQUFZTyxjQUFjO0lBQzVCO0lBQ0FWO0lBQ0FHLFlBQVlJLEtBQUssQ0FBQ0MsY0FBYyxHQUFHRjtBQUNyQyIsInNvdXJjZXMiOlsid2VicGFjazovL19OX0UvLi4vLi4vc3JjL3NoYXJlZC9saWIvcm91dGVyL3V0aWxzL2hhbmRsZS1zbW9vdGgtc2Nyb2xsLnRzPzE5MjYiXSwibmFtZXMiOlsiaGFuZGxlU21vb3RoU2Nyb2xsIiwiZm4iLCJvcHRpb25zIiwib25seUhhc2hDaGFuZ2UiLCJodG1sRWxlbWVudCIsImRvY3VtZW50IiwiZG9jdW1lbnRFbGVtZW50IiwiZXhpc3RpbmciLCJzdHlsZSIsInNjcm9sbEJlaGF2aW9yIiwiZG9udEZvcmNlTGF5b3V0IiwiZ2V0Q2xpZW50UmVjdHMiXSwic291cmNlUm9vdCI6IiJ9\n//# sourceURL=webpack-internal:///(app-pages-browser)/./node_modules/next/dist/shared/lib/router/utils/handle-smooth-scroll.js\n"));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var __webpack_exec__ = function(moduleId) { return __webpack_require__(__webpack_require__.s = moduleId); }</w:t>
      </w:r>
    </w:p>
    <w:p>
      <w:pPr>
        <w:spacing w:after="0" w:before="0" w:line="240" w:lineRule="auto"/>
      </w:pPr>
      <w:r>
        <w:rPr>
          <w:rFonts w:ascii="Consolas" w:hAnsi="Consolas" w:eastAsia="Consolas"/>
          <w:sz w:val="15"/>
        </w:rPr>
        <w:t>/******/ __webpack_require__.O(0, ["main-app"], function() { return __webpack_exec__("(app-pages-browser)/./node_modules/next/dist/build/webpack/loaders/next-flight-client-entry-loader.js?modules=%7B%22request%22%3A%22%2Fworkspaces%2FJotion%2Fnode_modules%2Fnext%2Fdist%2Fclient%2Fcomponents%2Fapp-router.js%22%2C%22ids%22%3A%5B%5D%7D&amp;modules=%7B%22request%22%3A%22%2Fworkspaces%2FJotion%2Fnode_modules%2Fnext%2Fdist%2Fclient%2Fcomponents%2Fclient-page.js%22%2C%22ids%22%3A%5B%5D%7D&amp;modules=%7B%22request%22%3A%22%2Fworkspaces%2FJotion%2Fnode_modules%2Fnext%2Fdist%2Fclient%2Fcomponents%2Ferror-boundary.js%22%2C%22ids%22%3A%5B%5D%7D&amp;modules=%7B%22request%22%3A%22%2Fworkspaces%2FJotion%2Fnode_modules%2Fnext%2Fdist%2Fclient%2Fcomponents%2Flayout-router.js%22%2C%22ids%22%3A%5B%5D%7D&amp;modules=%7B%22request%22%3A%22%2Fworkspaces%2FJotion%2Fnode_modules%2Fnext%2Fdist%2Fclient%2Fcomponents%2Fnot-found-boundary.js%22%2C%22ids%22%3A%5B%5D%7D&amp;modules=%7B%22request%22%3A%22%2Fworkspaces%2FJotion%2Fnode_modules%2Fnext%2Fdist%2Fclient%2Fcomponents%2Frender-from-template-context.js%22%2C%22ids%22%3A%5B%5D%7D&amp;server=false!"); });</w:t>
      </w:r>
    </w:p>
    <w:p>
      <w:pPr>
        <w:spacing w:after="0" w:before="0" w:line="240" w:lineRule="auto"/>
      </w:pPr>
      <w:r>
        <w:rPr>
          <w:rFonts w:ascii="Consolas" w:hAnsi="Consolas" w:eastAsia="Consolas"/>
          <w:sz w:val="15"/>
        </w:rPr>
        <w:t>/******/ var __webpack_exports__ = __webpack_require__.O();</w:t>
      </w:r>
    </w:p>
    <w:p>
      <w:pPr>
        <w:spacing w:after="0" w:before="0" w:line="240" w:lineRule="auto"/>
      </w:pPr>
      <w:r>
        <w:rPr>
          <w:rFonts w:ascii="Consolas" w:hAnsi="Consolas" w:eastAsia="Consolas"/>
          <w:sz w:val="15"/>
        </w:rPr>
        <w:t>/******/ _N_E = __webpack_exports__;</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77. .next-dev/static/chunks/polyfills.js</w:t>
      </w:r>
    </w:p>
    <w:p>
      <w:r>
        <w:rPr>
          <w:rFonts w:ascii="Consolas" w:hAnsi="Consolas"/>
          <w:color w:val="666666"/>
          <w:sz w:val="18"/>
        </w:rPr>
        <w:t>.next-dev/static/chunks/polyfills.js</w:t>
      </w:r>
    </w:p>
    <w:p>
      <w:pPr>
        <w:spacing w:after="0" w:before="0" w:line="240" w:lineRule="auto"/>
      </w:pPr>
      <w:r>
        <w:rPr>
          <w:rFonts w:ascii="Consolas" w:hAnsi="Consolas" w:eastAsia="Consolas"/>
          <w:sz w:val="15"/>
        </w:rPr>
        <w:t>!function(){var t="undefined"!=typeof globalThis?globalThis:"undefined"!=typeof window?window:"undefined"!=typeof global?global:"undefined"!=typeof self?self:{};function e(t){var e={exports:{}};return t(e,e.exports),e.exports}var r=function(t){return t&amp;&amp;t.Math==Math&amp;&amp;t},n=r("object"==typeof globalThis&amp;&amp;globalThis)||r("object"==typeof window&amp;&amp;window)||r("object"==typeof self&amp;&amp;self)||r("object"==typeof t&amp;&amp;t)||Function("return this")(),o=function(t){try{return!!t()}catch(t){return!0}},i=!o(function(){return 7!=Object.defineProperty({},1,{get:function(){return 7}})[1]}),a={}.propertyIsEnumerable,u=Object.getOwnPropertyDescriptor,s=u&amp;&amp;!a.call({1:2},1)?function(t){var e=u(this,t);return!!e&amp;&amp;e.enumerable}:a,c={f:s},f=function(t,e){return{enumerable:!(1&amp;t),configurable:!(2&amp;t),writable:!(4&amp;t),value:e}},l={}.toString,h=function(t){return l.call(t).slice(8,-1)},p="".split,d=o(function(){return!Object("z").propertyIsEnumerable(0)})?function(t){return"String"==h(t)?p.call(t,""):Object(t)}:Object,v=function(t){if(null==t)throw TypeError("Can't call method on "+t);return t},g=function(t){return d(v(t))},y=function(t){return"object"==typeof t?null!==t:"function"==typeof t},m=function(t,e){if(!y(t))return t;var r,n;if(e&amp;&amp;"function"==typeof(r=t.toString)&amp;&amp;!y(n=r.call(t)))return n;if("function"==typeof(r=t.valueOf)&amp;&amp;!y(n=r.call(t)))return n;if(!e&amp;&amp;"function"==typeof(r=t.toString)&amp;&amp;!y(n=r.call(t)))return n;throw TypeError("Can't convert object to primitive value")},b={}.hasOwnProperty,w=function(t,e){return b.call(t,e)},S=n.document,E=y(S)&amp;&amp;y(S.createElement),x=function(t){return E?S.createElement(t):{}},A=!i&amp;&amp;!o(function(){return 7!=Object.defineProperty(x("div"),"a",{get:function(){return 7}}).a}),O=Object.getOwnPropertyDescriptor,R={f:i?O:function(t,e){if(t=g(t),e=m(e,!0),A)try{return O(t,e)}catch(t){}if(w(t,e))return f(!c.f.call(t,e),t[e])}},j=function(t){if(!y(t))throw TypeError(String(t)+" is not an object");return t},P=Object.defineProperty,I={f:i?P:function(t,e,r){if(j(t),e=m(e,!0),j(r),A)try{return P(t,e,r)}catch(t){}if("get"in r||"set"in r)throw TypeError("Accessors not supported");return"value"in r&amp;&amp;(t[e]=r.value),t}},T=i?function(t,e,r){return I.f(t,e,f(1,r))}:function(t,e,r){return t[e]=r,t},k=function(t,e){try{T(n,t,e)}catch(r){n[t]=e}return e},L="__core-js_shared__",U=n[L]||k(L,{}),M=Function.toString;"function"!=typeof U.inspectSource&amp;&amp;(U.inspectSource=function(t){return M.call(t)});var _,N,C,F=U.inspectSource,B=n.WeakMap,D="function"==typeof B&amp;&amp;/native code/.test(F(B)),q=!1,z=e(function(t){(t.exports=function(t,e){return U[t]||(U[t]=void 0!==e?e:{})})("versions",[]).push({version:"3.6.5",mode:"global",copyright:"© 2020 Denis Pushkarev (zloirock.ru)"})}),W=0,K=Math.random(),G=function(t){return"Symbol("+String(void 0===t?"":t)+")_"+(++W+K).toString(36)},$=z("keys"),V=function(t){return $[t]||($[t]=G(t))},H={};if(D){var X=new(0,n.WeakMap),Y=X.get,J=X.has,Q=X.set;_=function(t,e){return Q.call(X,t,e),e},N=function(t){return Y.call(X,t)||{}},C=function(t){return J.call(X,t)}}else{var Z=V("state");H[Z]=!0,_=function(t,e){return T(t,Z,e),e},N=function(t){return w(t,Z)?t[Z]:{}},C=function(t){return w(t,Z)}}var tt,et={set:_,get:N,has:C,enforce:function(t){return C(t)?N(t):_(t,{})},getterFor:function(t){return function(e){var r;if(!y(e)||(r=N(e)).type!==t)throw TypeError("Incompatible receiver, "+t+" required");return r}}},rt=e(function(t){var e=et.get,r=et.enforce,o=String(String).split("String");(t.exports=function(t,e,i,a){var u=!!a&amp;&amp;!!a.unsafe,s=!!a&amp;&amp;!!a.enumerable,c=!!a&amp;&amp;!!a.noTargetGet;"function"==typeof i&amp;&amp;("string"!=typeof e||w(i,"name")||T(i,"name",e),r(i).source=o.join("string"==typeof e?e:"")),t!==n?(u?!c&amp;&amp;t[e]&amp;&amp;(s=!0):delete t[e],s?t[e]=i:T(t,e,i)):s?t[e]=i:k(e,i)})(Function.prototype,"toString",function(){return"function"==typeof this&amp;&amp;e(this).source||F(this)})}),nt=n,ot=function(t){return"function"==typeof t?t:void 0},it=function(t,e){return arguments.length&lt;2?ot(nt[t])||ot(n[t]):nt[t]&amp;&amp;nt[t][e]||n[t]&amp;&amp;n[t][e]},at=Math.ceil,ut=Math.floor,st=function(t){return isNaN(t=+t)?0:(t&gt;0?ut:at)(t)},ct=Math.min,ft=function(t){return t&gt;0?ct(st(t),9007199254740991):0},lt=Math.max,ht=Math.min,pt=function(t,e){var r=st(t);return r&lt;0?lt(r+e,0):ht(r,e)},dt=function(t){return function(e,r,n){var o,i=g(e),a=ft(i.length),u=pt(n,a);if(t&amp;&amp;r!=r){for(;a&gt;u;)if((o=i[u++])!=o)return!0}else for(;a&gt;u;u++)if((t||u in i)&amp;&amp;i[u]===r)return t||u||0;return!t&amp;&amp;-1}},vt={includes:dt(!0),indexOf:dt(!1)},gt=vt.indexOf,yt=function(t,e){var r,n=g(t),o=0,i=[];for(r in n)!w(H,r)&amp;&amp;w(n,r)&amp;&amp;i.push(r);for(;e.length&gt;o;)w(n,r=e[o++])&amp;&amp;(~gt(i,r)||i.push(r));return i},mt=["constructor","hasOwnProperty","isPrototypeOf","propertyIsEnumerable","toLocaleString","toString","valueOf"],bt=mt.concat("length","prototype"),wt={f:Object.getOwnPropertyNames||function(t){return yt(t,bt)}},St={f:Object.getOwnPropertySymbols},Et=it("Reflect","ownKeys")||function(t){var e=wt.f(j(t)),r=St.f;return r?e.concat(r(t)):e},xt=function(t,e){for(var r=Et(e),n=I.f,o=R.f,i=0;i&lt;r.length;i++){var a=r[i];w(t,a)||n(t,a,o(e,a))}},At=/#|\.prototype\./,Ot=function(t,e){var r=jt[Rt(t)];return r==It||r!=Pt&amp;&amp;("function"==typeof e?o(e):!!e)},Rt=Ot.normalize=function(t){return String(t).replace(At,".").toLowerCase()},jt=Ot.data={},Pt=Ot.NATIVE="N",It=Ot.POLYFILL="P",Tt=Ot,kt=R.f,Lt=function(t,e){var r,o,i,a,u,s=t.target,c=t.global,f=t.stat;if(r=c?n:f?n[s]||k(s,{}):(n[s]||{}).prototype)for(o in e){if(a=e[o],i=t.noTargetGet?(u=kt(r,o))&amp;&amp;u.value:r[o],!Tt(c?o:s+(f?".":"#")+o,t.forced)&amp;&amp;void 0!==i){if(typeof a==typeof i)continue;xt(a,i)}(t.sham||i&amp;&amp;i.sham)&amp;&amp;T(a,"sham",!0),rt(r,o,a,t)}},Ut=function(t){return Object(v(t))},Mt=Math.min,_t=[].copyWithin||function(t,e){var r=Ut(this),n=ft(r.length),o=pt(t,n),i=pt(e,n),a=arguments.length&gt;2?arguments[2]:void 0,u=Mt((void 0===a?n:pt(a,n))-i,n-o),s=1;for(i&lt;o&amp;&amp;o&lt;i+u&amp;&amp;(s=-1,i+=u-1,o+=u-1);u-- &gt;0;)i in r?r[o]=r[i]:delete r[o],o+=s,i+=s;return r},Nt=!!Object.getOwnPropertySymbols&amp;&amp;!o(function(){return!String(Symbol())}),Ct=Nt&amp;&amp;!Symbol.sham&amp;&amp;"symbol"==typeof Symbol.iterator,Ft=z("wks"),Bt=n.Symbol,Dt=Ct?Bt:Bt&amp;&amp;Bt.withoutSetter||G,qt=function(t){return w(Ft,t)||(Ft[t]=Nt&amp;&amp;w(Bt,t)?Bt[t]:Dt("Symbol."+t)),Ft[t]},zt=Object.keys||function(t){return yt(t,mt)},Wt=i?Object.defineProperties:function(t,e){j(t);for(var r,n=zt(e),o=n.length,i=0;o&gt;i;)I.f(t,r=n[i++],e[r]);return t},Kt=it("document","documentElement"),Gt="prototype",$t="script",Vt=V("IE_PROTO"),Ht=function(){},Xt=function(t){return"&lt;"+$t+"&gt;"+t+"&lt;/"+$t+"&gt;"},Yt=function(){try{tt=document.domain&amp;&amp;new ActiveXObject("htmlfile")}catch(t){}var t,e,r;Yt=tt?function(t){t.write(Xt("")),t.close();var e=t.parentWindow.Object;return t=null,e}(tt):(e=x("iframe"),r="java"+$t+":",e.style.display="none",Kt.appendChild(e),e.src=String(r),(t=e.contentWindow.document).open(),t.write(Xt("document.F=Object")),t.close(),t.F);for(var n=mt.length;n--;)delete Yt[Gt][mt[n]];return Yt()};H[Vt]=!0;var Jt=Object.create||function(t,e){var r;return null!==t?(Ht[Gt]=j(t),r=new Ht,Ht[Gt]=null,r[Vt]=t):r=Yt(),void 0===e?r:Wt(r,e)},Qt=qt("unscopables"),Zt=Array.prototype;null==Zt[Qt]&amp;&amp;I.f(Zt,Qt,{configurable:!0,value:Jt(null)});var te=function(t){Zt[Qt][t]=!0};Lt({target:"Array",proto:!0},{copyWithin:_t}),te("copyWithin");var ee=function(t){if("function"!=typeof t)throw TypeError(String(t)+" is not a function");return t},re=function(t,e,r){if(ee(t),void 0===e)return t;switch(r){case 0:return function(){return t.call(e)};case 1:return function(r){return t.call(e,r)};case 2:return function(r,n){return t.call(e,r,n)};case 3:return function(r,n,o){return t.call(e,r,n,o)}}return function(){return t.apply(e,arguments)}},ne=Function.call,oe=function(t,e,r){return re(ne,n[t].prototype[e],r)};oe("Array","copyWithin"),Lt({target:"Array",proto:!0},{fill:function(t){for(var e=Ut(this),r=ft(e.length),n=arguments.length,o=pt(n&gt;1?arguments[1]:void 0,r),i=n&gt;2?arguments[2]:void 0,a=void 0===i?r:pt(i,r);a&gt;o;)e[o++]=t;return e}}),te("fill"),oe("Array","fill");var ie=Array.isArray||function(t){return"Array"==h(t)},ae=qt("species"),ue=function(t,e){var r;return ie(t)&amp;&amp;("function"!=typeof(r=t.constructor)||r!==Array&amp;&amp;!ie(r.prototype)?y(r)&amp;&amp;null===(r=r[ae])&amp;&amp;(r=void 0):r=void 0),new(void 0===r?Array:r)(0===e?0:e)},se=[].push,ce=function(t){var e=1==t,r=2==t,n=3==t,o=4==t,i=6==t,a=5==t||i;return function(u,s,c,f){for(var l,h,p=Ut(u),v=d(p),g=re(s,c,3),y=ft(v.length),m=0,b=f||ue,w=e?b(u,y):r?b(u,0):void 0;y&gt;m;m++)if((a||m in v)&amp;&amp;(h=g(l=v[m],m,p),t))if(e)w[m]=h;else if(h)switch(t){case 3:return!0;case 5:return l;case 6:return m;case 2:se.call(w,l)}else if(o)return!1;return i?-1:n||o?o:w}},fe={forEach:ce(0),map:ce(1),filter:ce(2),some:ce(3),every:ce(4),find:ce(5),findIndex:ce(6)},le=Object.defineProperty,he={},pe=function(t){throw t},de=function(t,e){if(w(he,t))return he[t];e||(e={});var r=[][t],n=!!w(e,"ACCESSORS")&amp;&amp;e.ACCESSORS,a=w(e,0)?e[0]:pe,u=w(e,1)?e[1]:void 0;return he[t]=!!r&amp;&amp;!o(function(){if(n&amp;&amp;!i)return!0;var t={length:-1};n?le(t,1,{enumerable:!0,get:pe}):t[1]=1,r.call(t,a,u)})},ve=fe.find,ge="find",ye=!0,me=de(ge);ge in[]&amp;&amp;Array(1)[ge](function(){ye=!1}),Lt({target:"Array",proto:!0,forced:ye||!me},{find:function(t){return ve(this,t,arguments.length&gt;1?arguments[1]:void 0)}}),te(ge),oe("Array","find");var be=fe.findIndex,we="findIndex",Se=!0,Ee=de(we);we in[]&amp;&amp;Array(1)[we](function(){Se=!1}),Lt({target:"Array",proto:!0,forced:Se||!Ee},{findIndex:function(t){return be(this,t,arguments.length&gt;1?arguments[1]:void 0)}}),te(we),oe("Array","findIndex");var xe=function(t,e,r,n,o,i,a,u){for(var s,c=o,f=0,l=!!a&amp;&amp;re(a,u,3);f&lt;n;){if(f in r){if(s=l?l(r[f],f,e):r[f],i&gt;0&amp;&amp;ie(s))c=xe(t,e,s,ft(s.length),c,i-1)-1;else{if(c&gt;=9007199254740991)throw TypeError("Exceed the acceptable array length");t[c]=s}c++}f++}return c},Ae=xe;Lt({target:"Array",proto:!0},{flatMap:function(t){var e,r=Ut(this),n=ft(r.length);return ee(t),(e=ue(r,0)).length=Ae(e,r,r,n,0,1,t,arguments.length&gt;1?arguments[1]:void 0),e}}),te("flatMap"),oe("Array","flatMap"),Lt({target:"Array",proto:!0},{flat:function(){var t=arguments.length?arguments[0]:void 0,e=Ut(this),r=ft(e.length),n=ue(e,0);return n.length=Ae(n,e,e,r,0,void 0===t?1:st(t)),n}}),te("flat"),oe("Array","flat");var Oe,Re,je,Pe=function(t){return function(e,r){var n,o,i=String(v(e)),a=st(r),u=i.length;return a&lt;0||a&gt;=u?t?"":void 0:(n=i.charCodeAt(a))&lt;55296||n&gt;56319||a+1===u||(o=i.charCodeAt(a+1))&lt;56320||o&gt;57343?t?i.charAt(a):n:t?i.slice(a,a+2):o-56320+(n-55296&lt;&lt;10)+65536}},Ie={codeAt:Pe(!1),charAt:Pe(!0)},Te=!o(function(){function t(){}return t.prototype.constructor=null,Object.getPrototypeOf(new t)!==t.prototype}),ke=V("IE_PROTO"),Le=Object.prototype,Ue=Te?Object.getPrototypeOf:function(t){return t=Ut(t),w(t,ke)?t[ke]:"function"==typeof t.constructor&amp;&amp;t instanceof t.constructor?t.constructor.prototype:t instanceof Object?Le:null},Me=qt("iterator"),_e=!1;[].keys&amp;&amp;("next"in(je=[].keys())?(Re=Ue(Ue(je)))!==Object.prototype&amp;&amp;(Oe=Re):_e=!0),null==Oe&amp;&amp;(Oe={}),w(Oe,Me)||T(Oe,Me,function(){return this});var Ne={IteratorPrototype:Oe,BUGGY_SAFARI_ITERATORS:_e},Ce=I.f,Fe=qt("toStringTag"),Be=function(t,e,r){t&amp;&amp;!w(t=r?t:t.prototype,Fe)&amp;&amp;Ce(t,Fe,{configurable:!0,value:e})},De={},qe=Ne.IteratorPrototype,ze=function(){return this},We=function(t,e,r){var n=e+" Iterator";return t.prototype=Jt(qe,{next:f(1,r)}),Be(t,n,!1),De[n]=ze,t},Ke=function(t){if(!y(t)&amp;&amp;null!==t)throw TypeError("Can't set "+String(t)+" as a prototype");return t},Ge=Object.setPrototypeOf||("__proto__"in{}?function(){var t,e=!1,r={};try{(t=Object.getOwnPropertyDescriptor(Object.prototype,"__proto__").set).call(r,[]),e=r instanceof Array}catch(t){}return function(r,n){return j(r),Ke(n),e?t.call(r,n):r.__proto__=n,r}}():void 0),$e=Ne.IteratorPrototype,Ve=Ne.BUGGY_SAFARI_ITERATORS,He=qt("iterator"),Xe="keys",Ye="values",Je="entries",Qe=function(){return this},Ze=function(t,e,r,n,o,i,a){We(r,e,n);var u,s,c,f=function(t){if(t===o&amp;&amp;v)return v;if(!Ve&amp;&amp;t in p)return p[t];switch(t){case Xe:case Ye:case Je:return function(){return new r(this,t)}}return function(){return new r(this)}},l=e+" Iterator",h=!1,p=t.prototype,d=p[He]||p["@@iterator"]||o&amp;&amp;p[o],v=!Ve&amp;&amp;d||f(o),g="Array"==e&amp;&amp;p.entries||d;if(g&amp;&amp;(u=Ue(g.call(new t)),$e!==Object.prototype&amp;&amp;u.next&amp;&amp;(Ue(u)!==$e&amp;&amp;(Ge?Ge(u,$e):"function"!=typeof u[He]&amp;&amp;T(u,He,Qe)),Be(u,l,!0))),o==Ye&amp;&amp;d&amp;&amp;d.name!==Ye&amp;&amp;(h=!0,v=function(){return d.call(this)}),p[He]!==v&amp;&amp;T(p,He,v),De[e]=v,o)if(s={values:f(Ye),keys:i?v:f(Xe),entries:f(Je)},a)for(c in s)(Ve||h||!(c in p))&amp;&amp;rt(p,c,s[c]);else Lt({target:e,proto:!0,forced:Ve||h},s);return s},tr=Ie.charAt,er="String Iterator",rr=et.set,nr=et.getterFor(er);Ze(String,"String",function(t){rr(this,{type:er,string:String(t),index:0})},function(){var t,e=nr(this),r=e.string,n=e.index;return n&gt;=r.length?{value:void 0,done:!0}:(t=tr(r,n),e.index+=t.length,{value:t,done:!1})});var or=function(t,e,r,n){try{return n?e(j(r)[0],r[1]):e(r)}catch(e){var o=t.return;throw void 0!==o&amp;&amp;j(o.call(t)),e}},ir=qt("iterator"),ar=Array.prototype,ur=function(t){return void 0!==t&amp;&amp;(De.Array===t||ar[ir]===t)},sr=function(t,e,r){var n=m(e);n in t?I.f(t,n,f(0,r)):t[n]=r},cr={};cr[qt("toStringTag")]="z";var fr="[object z]"===String(cr),lr=qt("toStringTag"),hr="Arguments"==h(function(){return arguments}()),pr=fr?h:function(t){var e,r,n;return void 0===t?"Undefined":null===t?"Null":"string"==typeof(r=function(t,e){try{return t[e]}catch(t){}}(e=Object(t),lr))?r:hr?h(e):"Object"==(n=h(e))&amp;&amp;"function"==typeof e.callee?"Arguments":n},dr=qt("iterator"),vr=function(t){if(null!=t)return t[dr]||t["@@iterator"]||De[pr(t)]},gr=function(t){var e,r,n,o,i,a,u=Ut(t),s="function"==typeof this?this:Array,c=arguments.length,f=c&gt;1?arguments[1]:void 0,l=void 0!==f,h=vr(u),p=0;if(l&amp;&amp;(f=re(f,c&gt;2?arguments[2]:void 0,2)),null==h||s==Array&amp;&amp;ur(h))for(r=new s(e=ft(u.length));e&gt;p;p++)a=l?f(u[p],p):u[p],sr(r,p,a);else for(i=(o=h.call(u)).next,r=new s;!(n=i.call(o)).done;p++)a=l?or(o,f,[n.value,p],!0):n.value,sr(r,p,a);return r.length=p,r},yr=qt("iterator"),mr=!1;try{var br=0,wr={next:function(){return{done:!!br++}},return:function(){mr=!0}};wr[yr]=function(){return this},Array.from(wr,function(){throw 2})}catch(t){}var Sr=function(t,e){if(!e&amp;&amp;!mr)return!1;var r=!1;try{var n={};n[yr]=function(){return{next:function(){return{done:r=!0}}}},t(n)}catch(t){}return r},Er=!Sr(function(t){Array.from(t)});Lt({target:"Array",stat:!0,forced:Er},{from:gr});var xr=vt.includes,Ar=de("indexOf",{ACCESSORS:!0,1:0});Lt({target:"Array",proto:!0,forced:!Ar},{includes:function(t){return xr(this,t,arguments.length&gt;1?arguments[1]:void 0)}}),te("includes"),oe("Array","includes");var Or="Array Iterator",Rr=et.set,jr=et.getterFor(Or),Pr=Ze(Array,"Array",function(t,e){Rr(this,{type:Or,target:g(t),index:0,kind:e})},function(){var t=jr(this),e=t.target,r=t.kind,n=t.index++;return!e||n&gt;=e.length?(t.target=void 0,{value:void 0,done:!0}):"keys"==r?{value:n,done:!1}:"values"==r?{value:e[n],done:!1}:{value:[n,e[n]],done:!1}},"values");De.Arguments=De.Array,te("keys"),te("values"),te("entries"),oe("Array","values");var Ir=o(function(){function t(){}return!(Array.of.call(t)instanceof t)});Lt({target:"Array",stat:!0,forced:Ir},{of:function(){for(var t=0,e=arguments.length,r=new("function"==typeof this?this:Array)(e);e&gt;t;)sr(r,t,arguments[t++]);return r.length=e,r}});var Tr=qt("hasInstance"),kr=Function.prototype;Tr in kr||I.f(kr,Tr,{value:function(t){if("function"!=typeof this||!y(t))return!1;if(!y(this.prototype))return t instanceof this;for(;t=Ue(t);)if(this.prototype===t)return!0;return!1}}),qt("hasInstance");var Lr=Function.prototype,Ur=Lr.toString,Mr=/^\s*function ([^ (]*)/,_r="name";i&amp;&amp;!(_r in Lr)&amp;&amp;(0,I.f)(Lr,_r,{configurable:!0,get:function(){try{return Ur.call(this).match(Mr)[1]}catch(t){return""}}});var Nr=!o(function(){return Object.isExtensible(Object.preventExtensions({}))}),Cr=e(function(t){var e=I.f,r=G("meta"),n=0,o=Object.isExtensible||function(){return!0},i=function(t){e(t,r,{value:{objectID:"O"+ ++n,weakData:{}}})},a=t.exports={REQUIRED:!1,fastKey:function(t,e){if(!y(t))return"symbol"==typeof t?t:("string"==typeof t?"S":"P")+t;if(!w(t,r)){if(!o(t))return"F";if(!e)return"E";i(t)}return t[r].objectID},getWeakData:function(t,e){if(!w(t,r)){if(!o(t))return!0;if(!e)return!1;i(t)}return t[r].weakData},onFreeze:function(t){return Nr&amp;&amp;a.REQUIRED&amp;&amp;o(t)&amp;&amp;!w(t,r)&amp;&amp;i(t),t}};H[r]=!0}),Fr=e(function(t){var e=function(t,e){this.stopped=t,this.result=e},r=t.exports=function(t,r,n,o,i){var a,u,s,c,f,l,h,p=re(r,n,o?2:1);if(i)a=t;else{if("function"!=typeof(u=vr(t)))throw TypeError("Target is not iterable");if(ur(u)){for(s=0,c=ft(t.length);c&gt;s;s++)if((f=o?p(j(h=t[s])[0],h[1]):p(t[s]))&amp;&amp;f instanceof e)return f;return new e(!1)}a=u.call(t)}for(l=a.next;!(h=l.call(a)).done;)if("object"==typeof(f=or(a,p,h.value,o))&amp;&amp;f&amp;&amp;f instanceof e)return f;return new e(!1)};r.stop=function(t){return new e(!0,t)}}),Br=function(t,e,r){if(!(t instanceof e))throw TypeError("Incorrect "+(r?r+" ":"")+"invocation");return t},Dr=function(t,e,r){var n,o;return Ge&amp;&amp;"function"==typeof(n=e.constructor)&amp;&amp;n!==r&amp;&amp;y(o=n.prototype)&amp;&amp;o!==r.prototype&amp;&amp;Ge(t,o),t},qr=function(t,e,r){var i=-1!==t.indexOf("Map"),a=-1!==t.indexOf("Weak"),u=i?"set":"add",s=n[t],c=s&amp;&amp;s.prototype,f=s,l={},h=function(t){var e=c[t];rt(c,t,"add"==t?function(t){return e.call(this,0===t?0:t),this}:"delete"==t?function(t){return!(a&amp;&amp;!y(t))&amp;&amp;e.call(this,0===t?0:t)}:"get"==t?function(t){return a&amp;&amp;!y(t)?void 0:e.call(this,0===t?0:t)}:"has"==t?function(t){return!(a&amp;&amp;!y(t))&amp;&amp;e.call(this,0===t?0:t)}:function(t,r){return e.call(this,0===t?0:t,r),this})};if(Tt(t,"function"!=typeof s||!(a||c.forEach&amp;&amp;!o(function(){(new s).entries().next()}))))f=r.getConstructor(e,t,i,u),Cr.REQUIRED=!0;else if(Tt(t,!0)){var p=new f,d=p[u](a?{}:-0,1)!=p,v=o(function(){p.has(1)}),g=Sr(function(t){new s(t)}),m=!a&amp;&amp;o(function(){for(var t=new s,e=5;e--;)t[u](e,e);return!t.has(-0)});g||((f=e(function(e,r){Br(e,f,t);var n=Dr(new s,e,f);return null!=r&amp;&amp;Fr(r,n[u],n,i),n})).prototype=c,c.constructor=f),(v||m)&amp;&amp;(h("delete"),h("has"),i&amp;&amp;h("get")),(m||d)&amp;&amp;h(u),a&amp;&amp;c.clear&amp;&amp;delete c.clear}return l[t]=f,Lt({global:!0,forced:f!=s},l),Be(f,t),a||r.setStrong(f,t,i),f},zr=function(t,e,r){for(var n in e)rt(t,n,e[n],r);return t},Wr=qt("species"),Kr=function(t){var e=it(t);i&amp;&amp;e&amp;&amp;!e[Wr]&amp;&amp;(0,I.f)(e,Wr,{configurable:!0,get:function(){return this}})},Gr=I.f,$r=Cr.fastKey,Vr=et.set,Hr=et.getterFor,Xr={getConstructor:function(t,e,r,n){var o=t(function(t,a){Br(t,o,e),Vr(t,{type:e,index:Jt(null),first:void 0,last:void 0,size:0}),i||(t.size=0),null!=a&amp;&amp;Fr(a,t[n],t,r)}),a=Hr(e),u=function(t,e,r){var n,o,u=a(t),c=s(t,e);return c?c.value=r:(u.last=c={index:o=$r(e,!0),key:e,value:r,previous:n=u.last,next:void 0,removed:!1},u.first||(u.first=c),n&amp;&amp;(n.next=c),i?u.size++:t.size++,"F"!==o&amp;&amp;(u.index[o]=c)),t},s=function(t,e){var r,n=a(t),o=$r(e);if("F"!==o)return n.index[o];for(r=n.first;r;r=r.next)if(r.key==e)return r};return zr(o.prototype,{clear:function(){for(var t=a(this),e=t.index,r=t.first;r;)r.removed=!0,r.previous&amp;&amp;(r.previous=r.previous.next=void 0),delete e[r.index],r=r.next;t.first=t.last=void 0,i?t.size=0:this.size=0},delete:function(t){var e=this,r=a(e),n=s(e,t);if(n){var o=n.next,u=n.previous;delete r.index[n.index],n.removed=!0,u&amp;&amp;(u.next=o),o&amp;&amp;(o.previous=u),r.first==n&amp;&amp;(r.first=o),r.last==n&amp;&amp;(r.last=u),i?r.size--:e.size--}return!!n},forEach:function(t){for(var e,r=a(this),n=re(t,arguments.length&gt;1?arguments[1]:void 0,3);e=e?e.next:r.first;)for(n(e.value,e.key,this);e&amp;&amp;e.removed;)e=e.previous},has:function(t){return!!s(this,t)}}),zr(o.prototype,r?{get:function(t){var e=s(this,t);return e&amp;&amp;e.value},set:function(t,e){return u(this,0===t?0:t,e)}}:{add:function(t){return u(this,t=0===t?0:t,t)}}),i&amp;&amp;Gr(o.prototype,"size",{get:function(){return a(this).size}}),o},setStrong:function(t,e,r){var n=e+" Iterator",o=Hr(e),i=Hr(n);Ze(t,e,function(t,e){Vr(this,{type:n,target:t,state:o(t),kind:e,last:void 0})},function(){for(var t=i(this),e=t.kind,r=t.last;r&amp;&amp;r.removed;)r=r.previous;return t.target&amp;&amp;(t.last=r=r?r.next:t.state.first)?"keys"==e?{value:r.key,done:!1}:"values"==e?{value:r.value,done:!1}:{value:[r.key,r.value],done:!1}:(t.target=void 0,{value:void 0,done:!0})},r?"entries":"values",!r,!0),Kr(e)}},Yr=qr("Map",function(t){return function(){return t(this,arguments.length?arguments[0]:void 0)}},Xr);fr||rt(Object.prototype,"toString",fr?{}.toString:function(){return"[object "+pr(this)+"]"},{unsafe:!0});var Jr={CSSRuleList:0,CSSStyleDeclaration:0,CSSValueList:0,ClientRectList:0,DOMRectList:0,DOMStringList:0,DOMTokenList:1,DataTransferItemList:0,FileList:0,HTMLAllCollection:0,HTMLCollection:0,HTMLFormElement:0,HTMLSelectElement:0,MediaList:0,MimeTypeArray:0,NamedNodeMap:0,NodeList:1,PaintRequestList:0,Plugin:0,PluginArray:0,SVGLengthList:0,SVGNumberList:0,SVGPathSegList:0,SVGPointList:0,SVGStringList:0,SVGTransformList:0,SourceBufferList:0,StyleSheetList:0,TextTrackCueList:0,TextTrackList:0,TouchList:0},Qr=qt("iterator"),Zr=qt("toStringTag"),tn=Pr.values;for(var en in Jr){var rn=n[en],nn=rn&amp;&amp;rn.prototype;if(nn){if(nn[Qr]!==tn)try{T(nn,Qr,tn)}catch(t){nn[Qr]=tn}if(nn[Zr]||T(nn,Zr,en),Jr[en])for(var on in Pr)if(nn[on]!==Pr[on])try{T(nn,on,Pr[on])}catch(t){nn[on]=Pr[on]}}}var an=function(t){var e,r,n,o,i=arguments.length,a=i&gt;1?arguments[1]:void 0;return ee(this),(e=void 0!==a)&amp;&amp;ee(a),null==t?new this:(r=[],e?(n=0,o=re(a,i&gt;2?arguments[2]:void 0,2),Fr(t,function(t){r.push(o(t,n++))})):Fr(t,r.push,r),new this(r))};Lt({target:"Map",stat:!0},{from:an});var un=function(){for(var t=arguments.length,e=new Array(t);t--;)e[t]=arguments[t];return new this(e)};Lt({target:"Map",stat:!0},{of:un});var sn=function(){for(var t,e=j(this),r=ee(e.delete),n=!0,o=0,i=arguments.length;o&lt;i;o++)t=r.call(e,arguments[o]),n=n&amp;&amp;t;return!!n};Lt({target:"Map",proto:!0,real:!0,forced:q},{deleteAll:function(){return sn.apply(this,arguments)}});var cn=function(t){var e=vr(t);if("function"!=typeof e)throw TypeError(String(t)+" is not iterable");return j(e.call(t))},fn=function(t){return Map.prototype.entries.call(t)};Lt({target:"Map",proto:!0,real:!0,forced:q},{every:function(t){var e=j(this),r=fn(e),n=re(t,arguments.length&gt;1?arguments[1]:void 0,3);return!Fr(r,function(t,r){if(!n(r,t,e))return Fr.stop()},void 0,!0,!0).stopped}});var ln=qt("species"),hn=function(t,e){var r,n=j(t).constructor;return void 0===n||null==(r=j(n)[ln])?e:ee(r)};Lt({target:"Map",proto:!0,real:!0,forced:q},{filter:function(t){var e=j(this),r=fn(e),n=re(t,arguments.length&gt;1?arguments[1]:void 0,3),o=new(hn(e,it("Map"))),i=ee(o.set);return Fr(r,function(t,r){n(r,t,e)&amp;&amp;i.call(o,t,r)},void 0,!0,!0),o}}),Lt({target:"Map",proto:!0,real:!0,forced:q},{find:function(t){var e=j(this),r=fn(e),n=re(t,arguments.length&gt;1?arguments[1]:void 0,3);return Fr(r,function(t,r){if(n(r,t,e))return Fr.stop(r)},void 0,!0,!0).result}}),Lt({target:"Map",proto:!0,real:!0,forced:q},{findKey:function(t){var e=j(this),r=fn(e),n=re(t,arguments.length&gt;1?arguments[1]:void 0,3);return Fr(r,function(t,r){if(n(r,t,e))return Fr.stop(t)},void 0,!0,!0).result}}),Lt({target:"Map",stat:!0},{groupBy:function(t,e){var r=new this;ee(e);var n=ee(r.has),o=ee(r.get),i=ee(r.set);return Fr(t,function(t){var a=e(t);n.call(r,a)?o.call(r,a).push(t):i.call(r,a,[t])}),r}}),Lt({target:"Map",proto:!0,real:!0,forced:q},{includes:function(t){return Fr(fn(j(this)),function(e,r){if((n=r)===(o=t)||n!=n&amp;&amp;o!=o)return Fr.stop();var n,o},void 0,!0,!0).stopped}}),Lt({target:"Map",stat:!0},{keyBy:function(t,e){var r=new this;ee(e);var n=ee(r.set);return Fr(t,function(t){n.call(r,e(t),t)}),r}}),Lt({target:"Map",proto:!0,real:!0,forced:q},{keyOf:function(t){return Fr(fn(j(this)),function(e,r){if(r===t)return Fr.stop(e)},void 0,!0,!0).result}}),Lt({target:"Map",proto:!0,real:!0,forced:q},{mapKeys:function(t){var e=j(this),r=fn(e),n=re(t,arguments.length&gt;1?arguments[1]:void 0,3),o=new(hn(e,it("Map"))),i=ee(o.set);return Fr(r,function(t,r){i.call(o,n(r,t,e),r)},void 0,!0,!0),o}}),Lt({target:"Map",proto:!0,real:!0,forced:q},{mapValues:function(t){var e=j(this),r=fn(e),n=re(t,arguments.length&gt;1?arguments[1]:void 0,3),o=new(hn(e,it("Map"))),i=ee(o.set);return Fr(r,function(t,r){i.call(o,t,n(r,t,e))},void 0,!0,!0),o}}),Lt({target:"Map",proto:!0,real:!0,forced:q},{merge:function(t){for(var e=j(this),r=ee(e.set),n=0;n&lt;arguments.length;)Fr(arguments[n++],r,e,!0);return e}}),Lt({target:"Map",proto:!0,real:!0,forced:q},{reduce:function(t){var e=j(this),r=fn(e),n=arguments.length&lt;2,o=n?void 0:arguments[1];if(ee(t),Fr(r,function(r,i){n?(n=!1,o=i):o=t(o,i,r,e)},void 0,!0,!0),n)throw TypeError("Reduce of empty map with no initial value");return o}}),Lt({target:"Map",proto:!0,real:!0,forced:q},{some:function(t){var e=j(this),r=fn(e),n=re(t,arguments.length&gt;1?arguments[1]:void 0,3);return Fr(r,function(t,r){if(n(r,t,e))return Fr.stop()},void 0,!0,!0).stopped}}),Lt({target:"Map",proto:!0,real:!0,forced:q},{update:function(t,e){var r=j(this),n=arguments.length;ee(e);var o=r.has(t);if(!o&amp;&amp;n&lt;3)throw TypeError("Updating absent value");var i=o?r.get(t):ee(n&gt;2?arguments[2]:void 0)(t,r);return r.set(t,e(i,t,r)),r}});var pn=function(t,e){var r,n=j(this),o=arguments.length&gt;2?arguments[2]:void 0;if("function"!=typeof e&amp;&amp;"function"!=typeof o)throw TypeError("At least one callback required");return n.has(t)?(r=n.get(t),"function"==typeof e&amp;&amp;(r=e(r),n.set(t,r))):"function"==typeof o&amp;&amp;(r=o(),n.set(t,r)),r};Lt({target:"Map",proto:!0,real:!0,forced:q},{upsert:pn}),Lt({target:"Map",proto:!0,real:!0,forced:q},{updateOrInsert:pn});var dn="\t\n\v\f\r                　\u2028\u2029\ufeff",vn="["+dn+"]",gn=RegExp("^"+vn+vn+"*"),yn=RegExp(vn+vn+"*$"),mn=function(t){return function(e){var r=String(v(e));return 1&amp;t&amp;&amp;(r=r.replace(gn,"")),2&amp;t&amp;&amp;(r=r.replace(yn,"")),r}},bn={start:mn(1),end:mn(2),trim:mn(3)},wn=wt.f,Sn=R.f,En=I.f,xn=bn.trim,An="Number",On=n[An],Rn=On.prototype,jn=h(Jt(Rn))==An,Pn=function(t){var e,r,n,o,i,a,u,s,c=m(t,!1);if("string"==typeof c&amp;&amp;c.length&gt;2)if(43===(e=(c=xn(c)).charCodeAt(0))||45===e){if(88===(r=c.charCodeAt(2))||120===r)return NaN}else if(48===e){switch(c.charCodeAt(1)){case 66:case 98:n=2,o=49;break;case 79:case 111:n=8,o=55;break;default:return+c}for(a=(i=c.slice(2)).length,u=0;u&lt;a;u++)if((s=i.charCodeAt(u))&lt;48||s&gt;o)return NaN;return parseInt(i,n)}return+c};if(Tt(An,!On(" 0o1")||!On("0b1")||On("+0x1"))){for(var In,Tn=function(t){var e=arguments.length&lt;1?0:t,r=this;return r instanceof Tn&amp;&amp;(jn?o(function(){Rn.valueOf.call(r)}):h(r)!=An)?Dr(new On(Pn(e)),r,Tn):Pn(e)},kn=i?wn(On):"MAX_VALUE,MIN_VALUE,NaN,NEGATIVE_INFINITY,POSITIVE_INFINITY,EPSILON,isFinite,isInteger,isNaN,isSafeInteger,MAX_SAFE_INTEGER,MIN_SAFE_INTEGER,parseFloat,parseInt,isInteger".split(","),Ln=0;kn.length&gt;Ln;Ln++)w(On,In=kn[Ln])&amp;&amp;!w(Tn,In)&amp;&amp;En(Tn,In,Sn(On,In));Tn.prototype=Rn,Rn.constructor=Tn,rt(n,An,Tn)}Lt({target:"Number",stat:!0},{EPSILON:Math.pow(2,-52)});var Un=n.isFinite;Lt({target:"Number",stat:!0},{isFinite:Number.isFinite||function(t){return"number"==typeof t&amp;&amp;Un(t)}});var Mn=Math.floor,_n=function(t){return!y(t)&amp;&amp;isFinite(t)&amp;&amp;Mn(t)===t};Lt({target:"Number",stat:!0},{isInteger:_n}),Lt({target:"Number",stat:!0},{isNaN:function(t){return t!=t}});var Nn=Math.abs;Lt({target:"Number",stat:!0},{isSafeInteger:function(t){return _n(t)&amp;&amp;Nn(t)&lt;=9007199254740991}}),Lt({target:"Number",stat:!0},{MAX_SAFE_INTEGER:9007199254740991}),Lt({target:"Number",stat:!0},{MIN_SAFE_INTEGER:-9007199254740991});var Cn=bn.trim,Fn=n.parseFloat,Bn=1/Fn(dn+"-0")!=-Infinity?function(t){var e=Cn(String(t)),r=Fn(e);return 0===r&amp;&amp;"-"==e.charAt(0)?-0:r}:Fn;Lt({target:"Number",stat:!0,forced:Number.parseFloat!=Bn},{parseFloat:Bn});var Dn=bn.trim,qn=n.parseInt,zn=/^[+-]?0[Xx]/,Wn=8!==qn(dn+"08")||22!==qn(dn+"0x16")?function(t,e){var r=Dn(String(t));return qn(r,e&gt;&gt;&gt;0||(zn.test(r)?16:10))}:qn;Lt({target:"Number",stat:!0,forced:Number.parseInt!=Wn},{parseInt:Wn});var Kn=c.f,Gn=function(t){return function(e){for(var r,n=g(e),o=zt(n),a=o.length,u=0,s=[];a&gt;u;)r=o[u++],i&amp;&amp;!Kn.call(n,r)||s.push(t?[r,n[r]]:n[r]);return s}},$n={entries:Gn(!0),values:Gn(!1)},Vn=$n.entries;Lt({target:"Object",stat:!0},{entries:function(t){return Vn(t)}}),Lt({target:"Object",stat:!0,sham:!i},{getOwnPropertyDescriptors:function(t){for(var e,r,n=g(t),o=R.f,i=Et(n),a={},u=0;i.length&gt;u;)void 0!==(r=o(n,e=i[u++]))&amp;&amp;sr(a,e,r);return a}});var Hn=o(function(){zt(1)});Lt({target:"Object",stat:!0,forced:Hn},{keys:function(t){return zt(Ut(t))}});var Xn=Object.is||function(t,e){return t===e?0!==t||1/t==1/e:t!=t&amp;&amp;e!=e};Lt({target:"Object",stat:!0},{is:Xn});var Yn=$n.values;Lt({target:"Object",stat:!0},{values:function(t){return Yn(t)}});var Jn=it("Reflect","apply"),Qn=Function.apply,Zn=!o(function(){Jn(function(){})});Lt({target:"Reflect",stat:!0,forced:Zn},{apply:function(t,e,r){return ee(t),j(r),Jn?Jn(t,e,r):Qn.call(t,e,r)}});var to=[].slice,eo={},ro=Function.bind||function(t){var e=ee(this),r=to.call(arguments,1),n=function(){var o=r.concat(to.call(arguments));return this instanceof n?function(t,e,r){if(!(e in eo)){for(var n=[],o=0;o&lt;e;o++)n[o]="a["+o+"]";eo[e]=Function("C,a","return new C("+n.join(",")+")")}return eo[e](t,r)}(e,o.length,o):e.apply(t,o)};return y(e.prototype)&amp;&amp;(n.prototype=e.prototype),n},no=it("Reflect","construct"),oo=o(function(){function t(){}return!(no(function(){},[],t)instanceof t)}),io=!o(function(){no(function(){})}),ao=oo||io;Lt({target:"Reflect",stat:!0,forced:ao,sham:ao},{construct:function(t,e){ee(t),j(e);var r=arguments.length&lt;3?t:ee(arguments[2]);if(io&amp;&amp;!oo)return no(t,e,r);if(t==r){switch(e.length){case 0:return new t;case 1:return new t(e[0]);case 2:return new t(e[0],e[1]);case 3:return new t(e[0],e[1],e[2]);case 4:return new t(e[0],e[1],e[2],e[3])}var n=[null];return n.push.apply(n,e),new(ro.apply(t,n))}var o=r.prototype,i=Jt(y(o)?o:Object.prototype),a=Function.apply.call(t,i,e);return y(a)?a:i}});var uo=o(function(){Reflect.defineProperty(I.f({},1,{value:1}),1,{value:2})});Lt({target:"Reflect",stat:!0,forced:uo,sham:!i},{defineProperty:function(t,e,r){j(t);var n=m(e,!0);j(r);try{return I.f(t,n,r),!0}catch(t){return!1}}});var so=R.f;Lt({target:"Reflect",stat:!0},{deleteProperty:function(t,e){var r=so(j(t),e);return!(r&amp;&amp;!r.configurable)&amp;&amp;delete t[e]}}),Lt({target:"Reflect",stat:!0},{get:function t(e,r){var n,o,i=arguments.length&lt;3?e:arguments[2];return j(e)===i?e[r]:(n=R.f(e,r))?w(n,"value")?n.value:void 0===n.get?void 0:n.get.call(i):y(o=Ue(e))?t(o,r,i):void 0}}),Lt({target:"Reflect",stat:!0,sham:!i},{getOwnPropertyDescriptor:function(t,e){return R.f(j(t),e)}}),Lt({target:"Reflect",stat:!0,sham:!Te},{getPrototypeOf:function(t){return Ue(j(t))}}),Lt({target:"Reflect",stat:!0},{has:function(t,e){return e in t}});var co=Object.isExtensible;Lt({target:"Reflect",stat:!0},{isExtensible:function(t){return j(t),!co||co(t)}}),Lt({target:"Reflect",stat:!0},{ownKeys:Et}),Lt({target:"Reflect",stat:!0,sham:!Nr},{preventExtensions:function(t){j(t);try{var e=it("Object","preventExtensions");return e&amp;&amp;e(t),!0}catch(t){return!1}}});var fo=o(function(){var t=I.f({},"a",{configurable:!0});return!1!==Reflect.set(Ue(t),"a",1,t)});Lt({target:"Reflect",stat:!0,forced:fo},{set:function t(e,r,n){var o,i,a=arguments.length&lt;4?e:arguments[3],u=R.f(j(e),r);if(!u){if(y(i=Ue(e)))return t(i,r,n,a);u=f(0)}if(w(u,"value")){if(!1===u.writable||!y(a))return!1;if(o=R.f(a,r)){if(o.get||o.set||!1===o.writable)return!1;o.value=n,I.f(a,r,o)}else I.f(a,r,f(0,n));return!0}return void 0!==u.set&amp;&amp;(u.set.call(a,n),!0)}}),Ge&amp;&amp;Lt({target:"Reflect",stat:!0},{setPrototypeOf:function(t,e){j(t),Ke(e);try{return Ge(t,e),!0}catch(t){return!1}}});var lo=Cr.getWeakData,ho=et.set,po=et.getterFor,vo=fe.find,go=fe.findIndex,yo=0,mo=function(t){return t.frozen||(t.frozen=new bo)},bo=function(){this.entries=[]},wo=function(t,e){return vo(t.entries,function(t){return t[0]===e})};bo.prototype={get:function(t){var e=wo(this,t);if(e)return e[1]},has:function(t){return!!wo(this,t)},set:function(t,e){var r=wo(this,t);r?r[1]=e:this.entries.push([t,e])},delete:function(t){var e=go(this.entries,function(e){return e[0]===t});return~e&amp;&amp;this.entries.splice(e,1),!!~e}};var So={getConstructor:function(t,e,r,n){var o=t(function(t,i){Br(t,o,e),ho(t,{type:e,id:yo++,frozen:void 0}),null!=i&amp;&amp;Fr(i,t[n],t,r)}),i=po(e),a=function(t,e,r){var n=i(t),o=lo(j(e),!0);return!0===o?mo(n).set(e,r):o[n.id]=r,t};return zr(o.prototype,{delete:function(t){var e=i(this);if(!y(t))return!1;var r=lo(t);return!0===r?mo(e).delete(t):r&amp;&amp;w(r,e.id)&amp;&amp;delete r[e.id]},has:function(t){var e=i(this);if(!y(t))return!1;var r=lo(t);return!0===r?mo(e).has(t):r&amp;&amp;w(r,e.id)}}),zr(o.prototype,r?{get:function(t){var e=i(this);if(y(t)){var r=lo(t);return!0===r?mo(e).get(t):r?r[e.id]:void 0}},set:function(t,e){return a(this,t,e)}}:{add:function(t){return a(this,t,!0)}}),o}},Eo=e(function(t){var e,r=et.enforce,o=!n.ActiveXObject&amp;&amp;"ActiveXObject"in n,i=Object.isExtensible,a=function(t){return function(){return t(this,arguments.length?arguments[0]:void 0)}},u=t.exports=qr("WeakMap",a,So);if(D&amp;&amp;o){e=So.getConstructor(a,"WeakMap",!0),Cr.REQUIRED=!0;var s=u.prototype,c=s.delete,f=s.has,l=s.get,h=s.set;zr(s,{delete:function(t){if(y(t)&amp;&amp;!i(t)){var n=r(this);return n.frozen||(n.frozen=new e),c.call(this,t)||n.frozen.delete(t)}return c.call(this,t)},has:function(t){if(y(t)&amp;&amp;!i(t)){var n=r(this);return n.frozen||(n.frozen=new e),f.call(this,t)||n.frozen.has(t)}return f.call(this,t)},get:function(t){if(y(t)&amp;&amp;!i(t)){var n=r(this);return n.frozen||(n.frozen=new e),f.call(this,t)?l.call(this,t):n.frozen.get(t)}return l.call(this,t)},set:function(t,n){if(y(t)&amp;&amp;!i(t)){var o=r(this);o.frozen||(o.frozen=new e),f.call(this,t)?h.call(this,t,n):o.frozen.set(t,n)}else h.call(this,t,n);return this}})}}),xo=z("metadata"),Ao=xo.store||(xo.store=new Eo),Oo=function(t,e,r){var n=Ao.get(t);if(!n){if(!r)return;Ao.set(t,n=new Yr)}var o=n.get(e);if(!o){if(!r)return;n.set(e,o=new Yr)}return o},Ro={store:Ao,getMap:Oo,has:function(t,e,r){var n=Oo(e,r,!1);return void 0!==n&amp;&amp;n.has(t)},get:function(t,e,r){var n=Oo(e,r,!1);return void 0===n?void 0:n.get(t)},set:function(t,e,r,n){Oo(r,n,!0).set(t,e)},keys:function(t,e){var r=Oo(t,e,!1),n=[];return r&amp;&amp;r.forEach(function(t,e){n.push(e)}),n},toKey:function(t){return void 0===t||"symbol"==typeof t?t:String(t)}},jo=Ro.toKey,Po=Ro.set;Lt({target:"Reflect",stat:!0},{defineMetadata:function(t,e,r){var n=arguments.length&lt;4?void 0:jo(arguments[3]);Po(t,e,j(r),n)}});var Io=Ro.toKey,To=Ro.getMap,ko=Ro.store;Lt({target:"Reflect",stat:!0},{deleteMetadata:function(t,e){var r=arguments.length&lt;3?void 0:Io(arguments[2]),n=To(j(e),r,!1);if(void 0===n||!n.delete(t))return!1;if(n.size)return!0;var o=ko.get(e);return o.delete(r),!!o.size||ko.delete(e)}});var Lo=Ro.has,Uo=Ro.get,Mo=Ro.toKey,_o=function(t,e,r){if(Lo(t,e,r))return Uo(t,e,r);var n=Ue(e);return null!==n?_o(t,n,r):void 0};Lt({target:"Reflect",stat:!0},{getMetadata:function(t,e){var r=arguments.length&lt;3?void 0:Mo(arguments[2]);return _o(t,j(e),r)}});var No=qr("Set",function(t){return function(){return t(this,arguments.length?arguments[0]:void 0)}},Xr),Co=Ro.keys,Fo=Ro.toKey,Bo=function(t,e){var r=Co(t,e),n=Ue(t);if(null===n)return r;var o,i,a=Bo(n,e);return a.length?r.length?(o=new No(r.concat(a)),Fr(o,(i=[]).push,i),i):a:r};Lt({target:"Reflect",stat:!0},{getMetadataKeys:function(t){var e=arguments.length&lt;2?void 0:Fo(arguments[1]);return Bo(j(t),e)}});var Do=Ro.get,qo=Ro.toKey;Lt({target:"Reflect",stat:!0},{getOwnMetadata:function(t,e){var r=arguments.length&lt;3?void 0:qo(arguments[2]);return Do(t,j(e),r)}});var zo=Ro.keys,Wo=Ro.toKey;Lt({target:"Reflect",stat:!0},{getOwnMetadataKeys:function(t){var e=arguments.length&lt;2?void 0:Wo(arguments[1]);return zo(j(t),e)}});var Ko=Ro.has,Go=Ro.toKey,$o=function(t,e,r){if(Ko(t,e,r))return!0;var n=Ue(e);return null!==n&amp;&amp;$o(t,n,r)};Lt({target:"Reflect",stat:!0},{hasMetadata:function(t,e){var r=arguments.length&lt;3?void 0:Go(arguments[2]);return $o(t,j(e),r)}});var Vo=Ro.has,Ho=Ro.toKey;Lt({target:"Reflect",stat:!0},{hasOwnMetadata:function(t,e){var r=arguments.length&lt;3?void 0:Ho(arguments[2]);return Vo(t,j(e),r)}});var Xo=Ro.toKey,Yo=Ro.set;Lt({target:"Reflect",stat:!0},{metadata:function(t,e){return function(r,n){Yo(t,e,j(r),Xo(n))}}});var Jo=qt("match"),Qo=function(t){var e;return y(t)&amp;&amp;(void 0!==(e=t[Jo])?!!e:"RegExp"==h(t))},Zo=function(){var t=j(this),e="";return t.global&amp;&amp;(e+="g"),t.ignoreCase&amp;&amp;(e+="i"),t.multiline&amp;&amp;(e+="m"),t.dotAll&amp;&amp;(e+="s"),t.unicode&amp;&amp;(e+="u"),t.sticky&amp;&amp;(e+="y"),e};function ti(t,e){return RegExp(t,e)}var ei=o(function(){var t=ti("a","y");return t.lastIndex=2,null!=t.exec("abcd")}),ri=o(function(){var t=ti("^r","gy");return t.lastIndex=2,null!=t.exec("str")}),ni={UNSUPPORTED_Y:ei,BROKEN_CARET:ri},oi=I.f,ii=wt.f,ai=et.set,ui=qt("match"),si=n.RegExp,ci=si.prototype,fi=/a/g,li=/a/g,hi=new si(fi)!==fi,pi=ni.UNSUPPORTED_Y;if(i&amp;&amp;Tt("RegExp",!hi||pi||o(function(){return li[ui]=!1,si(fi)!=fi||si(li)==li||"/a/i"!=si(fi,"i")}))){for(var di=function(t,e){var r,n=this instanceof di,o=Qo(t),i=void 0===e;if(!n&amp;&amp;o&amp;&amp;t.constructor===di&amp;&amp;i)return t;hi?o&amp;&amp;!i&amp;&amp;(t=t.source):t instanceof di&amp;&amp;(i&amp;&amp;(e=Zo.call(t)),t=t.source),pi&amp;&amp;(r=!!e&amp;&amp;e.indexOf("y")&gt;-1)&amp;&amp;(e=e.replace(/y/g,""));var a=Dr(hi?new si(t,e):si(t,e),n?this:ci,di);return pi&amp;&amp;r&amp;&amp;ai(a,{sticky:r}),a},vi=function(t){t in di||oi(di,t,{configurable:!0,get:function(){return si[t]},set:function(e){si[t]=e}})},gi=ii(si),yi=0;gi.length&gt;yi;)vi(gi[yi++]);ci.constructor=di,di.prototype=ci,rt(n,"RegExp",di)}Kr("RegExp");var mi="toString",bi=RegExp.prototype,wi=bi[mi];(o(function(){return"/a/b"!=wi.call({source:"a",flags:"b"})})||wi.name!=mi)&amp;&amp;rt(RegExp.prototype,mi,function(){var t=j(this),e=String(t.source),r=t.flags;return"/"+e+"/"+String(void 0===r&amp;&amp;t instanceof RegExp&amp;&amp;!("flags"in bi)?Zo.call(t):r)},{unsafe:!0});var Si=RegExp.prototype.exec,Ei=String.prototype.replace,xi=Si,Ai=function(){var t=/a/,e=/b*/g;return Si.call(t,"a"),Si.call(e,"a"),0!==t.lastIndex||0!==e.lastIndex}(),Oi=ni.UNSUPPORTED_Y||ni.BROKEN_CARET,Ri=void 0!==/()??/.exec("")[1];(Ai||Ri||Oi)&amp;&amp;(xi=function(t){var e,r,n,o,i=this,a=Oi&amp;&amp;i.sticky,u=Zo.call(i),s=i.source,c=0,f=t;return a&amp;&amp;(-1===(u=u.replace("y","")).indexOf("g")&amp;&amp;(u+="g"),f=String(t).slice(i.lastIndex),i.lastIndex&gt;0&amp;&amp;(!i.multiline||i.multiline&amp;&amp;"\n"!==t[i.lastIndex-1])&amp;&amp;(s="(?: "+s+")",f=" "+f,c++),r=new RegExp("^(?:"+s+")",u)),Ri&amp;&amp;(r=new RegExp("^"+s+"$(?!\\s)",u)),Ai&amp;&amp;(e=i.lastIndex),n=Si.call(a?r:i,f),a?n?(n.input=n.input.slice(c),n[0]=n[0].slice(c),n.index=i.lastIndex,i.lastIndex+=n[0].length):i.lastIndex=0:Ai&amp;&amp;n&amp;&amp;(i.lastIndex=i.global?n.index+n[0].length:e),Ri&amp;&amp;n&amp;&amp;n.length&gt;1&amp;&amp;Ei.call(n[0],r,function(){for(o=1;o&lt;arguments.length-2;o++)void 0===arguments[o]&amp;&amp;(n[o]=void 0)}),n});var ji=xi;Lt({target:"RegExp",proto:!0,forced:/./.exec!==ji},{exec:ji}),i&amp;&amp;("g"!=/./g.flags||ni.UNSUPPORTED_Y)&amp;&amp;I.f(RegExp.prototype,"flags",{configurable:!0,get:Zo});var Pi=et.get,Ii=RegExp.prototype;i&amp;&amp;ni.UNSUPPORTED_Y&amp;&amp;(0,I.f)(RegExp.prototype,"sticky",{configurable:!0,get:function(){if(this!==Ii){if(this instanceof RegExp)return!!Pi(this).sticky;throw TypeError("Incompatible receiver, RegExp required")}}});var Ti,ki,Li=(Ti=!1,(ki=/[ac]/).exec=function(){return Ti=!0,/./.exec.apply(this,arguments)},!0===ki.test("abc")&amp;&amp;Ti),Ui=/./.test;Lt({target:"RegExp",proto:!0,forced:!Li},{test:function(t){if("function"!=typeof this.exec)return Ui.call(this,t);var e=this.exec(t);if(null!==e&amp;&amp;!y(e))throw new Error("RegExp exec method returned something other than an Object or null");return!!e}});var Mi=qt("species"),_i=!o(function(){var t=/./;return t.exec=function(){var t=[];return t.groups={a:"7"},t},"7"!=="".replace(t,"$&lt;a&gt;")}),Ni="$0"==="a".replace(/./,"$0"),Ci=qt("replace"),Fi=!!/./[Ci]&amp;&amp;""===/./[Ci]("a","$0"),Bi=!o(function(){var t=/(?:)/,e=t.exec;t.exec=function(){return e.apply(this,arguments)};var r="ab".split(t);return 2!==r.length||"a"!==r[0]||"b"!==r[1]}),Di=function(t,e,r,n){var i=qt(t),a=!o(function(){var e={};return e[i]=function(){return 7},7!=""[t](e)}),u=a&amp;&amp;!o(function(){var e=!1,r=/a/;return"split"===t&amp;&amp;((r={}).constructor={},r.constructor[Mi]=function(){return r},r.flags="",r[i]=/./[i]),r.exec=function(){return e=!0,null},r[i](""),!e});if(!a||!u||"replace"===t&amp;&amp;(!_i||!Ni||Fi)||"split"===t&amp;&amp;!Bi){var s=/./[i],c=r(i,""[t],function(t,e,r,n,o){return e.exec===ji?a&amp;&amp;!o?{done:!0,value:s.call(e,r,n)}:{done:!0,value:t.call(r,e,n)}:{done:!1}},{REPLACE_KEEPS_$0:Ni,REGEXP_REPLACE_SUBSTITUTES_UNDEFINED_CAPTURE:Fi}),f=c[1];rt(String.prototype,t,c[0]),rt(RegExp.prototype,i,2==e?function(t,e){return f.call(t,this,e)}:function(t){return f.call(t,this)})}n&amp;&amp;T(RegExp.prototype[i],"sham",!0)},qi=Ie.charAt,zi=function(t,e,r){return e+(r?qi(t,e).length:1)},Wi=function(t,e){var r=t.exec;if("function"==typeof r){var n=r.call(t,e);if("object"!=typeof n)throw TypeError("RegExp exec method returned something other than an Object or null");return n}if("RegExp"!==h(t))throw TypeError("RegExp#exec called on incompatible receiver");return ji.call(t,e)};Di("match",1,function(t,e,r){return[function(e){var r=v(this),n=null==e?void 0:e[t];return void 0!==n?n.call(e,r):new RegExp(e)[t](String(r))},function(t){var n=r(e,t,this);if(n.done)return n.value;var o=j(t),i=String(this);if(!o.global)return Wi(o,i);var a=o.unicode;o.lastIndex=0;for(var u,s=[],c=0;null!==(u=Wi(o,i));){var f=String(u[0]);s[c]=f,""===f&amp;&amp;(o.lastIndex=zi(i,ft(o.lastIndex),a)),c++}return 0===c?null:s}]});var Ki=Math.max,Gi=Math.min,$i=Math.floor,Vi=/\$([$&amp;'`]|\d\d?|&lt;[^&gt;]*&gt;)/g,Hi=/\$([$&amp;'`]|\d\d?)/g;Di("replace",2,function(t,e,r,n){var o=n.REGEXP_REPLACE_SUBSTITUTES_UNDEFINED_CAPTURE,i=n.REPLACE_KEEPS_$0,a=o?"$":"$0";return[function(r,n){var o=v(this),i=null==r?void 0:r[t];return void 0!==i?i.call(r,o,n):e.call(String(o),r,n)},function(t,n){if(!o&amp;&amp;i||"string"==typeof n&amp;&amp;-1===n.indexOf(a)){var s=r(e,t,this,n);if(s.done)return s.value}var c=j(t),f=String(this),l="function"==typeof n;l||(n=String(n));var h=c.global;if(h){var p=c.unicode;c.lastIndex=0}for(var d=[];;){var v=Wi(c,f);if(null===v)break;if(d.push(v),!h)break;""===String(v[0])&amp;&amp;(c.lastIndex=zi(f,ft(c.lastIndex),p))}for(var g,y="",m=0,b=0;b&lt;d.length;b++){v=d[b];for(var w=String(v[0]),S=Ki(Gi(st(v.index),f.length),0),E=[],x=1;x&lt;v.length;x++)E.push(void 0===(g=v[x])?g:String(g));var A=v.groups;if(l){var O=[w].concat(E,S,f);void 0!==A&amp;&amp;O.push(A);var R=String(n.apply(void 0,O))}else R=u(w,f,S,E,A,n);S&gt;=m&amp;&amp;(y+=f.slice(m,S)+R,m=S+w.length)}return y+f.slice(m)}];function u(t,r,n,o,i,a){var u=n+t.length,s=o.length,c=Hi;return void 0!==i&amp;&amp;(i=Ut(i),c=Vi),e.call(a,c,function(e,a){var c;switch(a.charAt(0)){case"$":return"$";case"&amp;":return t;case"`":return r.slice(0,n);case"'":return r.slice(u);case"&lt;":c=i[a.slice(1,-1)];break;default:var f=+a;if(0===f)return e;if(f&gt;s){var l=$i(f/10);return 0===l?e:l&lt;=s?void 0===o[l-1]?a.charAt(1):o[l-1]+a.charAt(1):e}c=o[f-1]}return void 0===c?"":c})}}),Di("search",1,function(t,e,r){return[function(e){var r=v(this),n=null==e?void 0:e[t];return void 0!==n?n.call(e,r):new RegExp(e)[t](String(r))},function(t){var n=r(e,t,this);if(n.done)return n.value;var o=j(t),i=String(this),a=o.lastIndex;Xn(a,0)||(o.lastIndex=0);var u=Wi(o,i);return Xn(o.lastIndex,a)||(o.lastIndex=a),null===u?-1:u.index}]});var Xi=[].push,Yi=Math.min,Ji=4294967295,Qi=!o(function(){return!RegExp(Ji,"y")});Di("split",2,function(t,e,r){var n;return n="c"=="abbc".split(/(b)*/)[1]||4!="test".split(/(?:)/,-1).length||2!="ab".split(/(?:ab)*/).length||4!=".".split(/(.?)(.?)/).length||".".split(/()()/).length&gt;1||"".split(/.?/).length?function(t,r){var n=String(v(this)),o=void 0===r?Ji:r&gt;&gt;&gt;0;if(0===o)return[];if(void 0===t)return[n];if(!Qo(t))return e.call(n,t,o);for(var i,a,u,s=[],c=0,f=new RegExp(t.source,(t.ignoreCase?"i":"")+(t.multiline?"m":"")+(t.unicode?"u":"")+(t.sticky?"y":"")+"g");(i=ji.call(f,n))&amp;&amp;!((a=f.lastIndex)&gt;c&amp;&amp;(s.push(n.slice(c,i.index)),i.length&gt;1&amp;&amp;i.index&lt;n.length&amp;&amp;Xi.apply(s,i.slice(1)),u=i[0].length,c=a,s.length&gt;=o));)f.lastIndex===i.index&amp;&amp;f.lastIndex++;return c===n.length?!u&amp;&amp;f.test("")||s.push(""):s.push(n.slice(c)),s.length&gt;o?s.slice(0,o):s}:"0".split(void 0,0).length?function(t,r){return void 0===t&amp;&amp;0===r?[]:e.call(this,t,r)}:e,[function(e,r){var o=v(this),i=null==e?void 0:e[t];return void 0!==i?i.call(e,o,r):n.call(String(o),e,r)},function(t,o){var i=r(n,t,this,o,n!==e);if(i.done)return i.value;var a=j(t),u=String(this),s=hn(a,RegExp),c=a.unicode,f=new s(Qi?a:"^(?:"+a.source+")",(a.ignoreCase?"i":"")+(a.multiline?"m":"")+(a.unicode?"u":"")+(Qi?"y":"g")),l=void 0===o?Ji:o&gt;&gt;&gt;0;if(0===l)return[];if(0===u.length)return null===Wi(f,u)?[u]:[];for(var h=0,p=0,d=[];p&lt;u.length;){f.lastIndex=Qi?p:0;var v,g=Wi(f,Qi?u:u.slice(p));if(null===g||(v=Yi(ft(f.lastIndex+(Qi?0:p)),u.length))===h)p=zi(u,p,c);else{if(d.push(u.slice(h,p)),d.length===l)return d;for(var y=1;y&lt;=g.length-1;y++)if(d.push(g[y]),d.length===l)return d;p=h=v}}return d.push(u.slice(h)),d}]},!Qi),Lt({target:"Set",stat:!0},{from:an}),Lt({target:"Set",stat:!0},{of:un});var Zi=function(){for(var t=j(this),e=ee(t.add),r=0,n=arguments.length;r&lt;n;r++)e.call(t,arguments[r]);return t};Lt({target:"Set",proto:!0,real:!0,forced:q},{addAll:function(){return Zi.apply(this,arguments)}}),Lt({target:"Set",proto:!0,real:!0,forced:q},{deleteAll:function(){return sn.apply(this,arguments)}});var ta=function(t){return Set.prototype.values.call(t)};Lt({target:"Set",proto:!0,real:!0,forced:q},{every:function(t){var e=j(this),r=ta(e),n=re(t,arguments.length&gt;1?arguments[1]:void 0,3);return!Fr(r,function(t){if(!n(t,t,e))return Fr.stop()},void 0,!1,!0).stopped}}),Lt({target:"Set",proto:!0,real:!0,forced:q},{difference:function(t){var e=j(this),r=new(hn(e,it("Set")))(e),n=ee(r.delete);return Fr(t,function(t){n.call(r,t)}),r}}),Lt({target:"Set",proto:!0,real:!0,forced:q},{filter:function(t){var e=j(this),r=ta(e),n=re(t,arguments.length&gt;1?arguments[1]:void 0,3),o=new(hn(e,it("Set"))),i=ee(o.add);return Fr(r,function(t){n(t,t,e)&amp;&amp;i.call(o,t)},void 0,!1,!0),o}}),Lt({target:"Set",proto:!0,real:!0,forced:q},{find:function(t){var e=j(this),r=ta(e),n=re(t,arguments.length&gt;1?arguments[1]:void 0,3);return Fr(r,function(t){if(n(t,t,e))return Fr.stop(t)},void 0,!1,!0).result}}),Lt({target:"Set",proto:!0,real:!0,forced:q},{intersection:function(t){var e=j(this),r=new(hn(e,it("Set"))),n=ee(e.has),o=ee(r.add);return Fr(t,function(t){n.call(e,t)&amp;&amp;o.call(r,t)}),r}}),Lt({target:"Set",proto:!0,real:!0,forced:q},{isDisjointFrom:function(t){var e=j(this),r=ee(e.has);return!Fr(t,function(t){if(!0===r.call(e,t))return Fr.stop()}).stopped}}),Lt({target:"Set",proto:!0,real:!0,forced:q},{isSubsetOf:function(t){var e=cn(this),r=j(t),n=r.has;return"function"!=typeof n&amp;&amp;(r=new(it("Set"))(t),n=ee(r.has)),!Fr(e,function(t){if(!1===n.call(r,t))return Fr.stop()},void 0,!1,!0).stopped}}),Lt({target:"Set",proto:!0,real:!0,forced:q},{isSupersetOf:function(t){var e=j(this),r=ee(e.has);return!Fr(t,function(t){if(!1===r.call(e,t))return Fr.stop()}).stopped}}),Lt({target:"Set",proto:!0,real:!0,forced:q},{join:function(t){var e=j(this),r=ta(e),n=void 0===t?",":String(t),o=[];return Fr(r,o.push,o,!1,!0),o.join(n)}}),Lt({target:"Set",proto:!0,real:!0,forced:q},{map:function(t){var e=j(this),r=ta(e),n=re(t,arguments.length&gt;1?arguments[1]:void 0,3),o=new(hn(e,it("Set"))),i=ee(o.add);return Fr(r,function(t){i.call(o,n(t,t,e))},void 0,!1,!0),o}}),Lt({target:"Set",proto:!0,real:!0,forced:q},{reduce:function(t){var e=j(this),r=ta(e),n=arguments.length&lt;2,o=n?void 0:arguments[1];if(ee(t),Fr(r,function(r){n?(n=!1,o=r):o=t(o,r,r,e)},void 0,!1,!0),n)throw TypeError("Reduce of empty set with no initial value");return o}}),Lt({target:"Set",proto:!0,real:!0,forced:q},{some:function(t){var e=j(this),r=ta(e),n=re(t,arguments.length&gt;1?arguments[1]:void 0,3);return Fr(r,function(t){if(n(t,t,e))return Fr.stop()},void 0,!1,!0).stopped}}),Lt({target:"Set",proto:!0,real:!0,forced:q},{symmetricDifference:function(t){var e=j(this),r=new(hn(e,it("Set")))(e),n=ee(r.delete),o=ee(r.add);return Fr(t,function(t){n.call(r,t)||o.call(r,t)}),r}}),Lt({target:"Set",proto:!0,real:!0,forced:q},{union:function(t){var e=j(this),r=new(hn(e,it("Set")))(e);return Fr(t,ee(r.add),r),r}});var ea,ra,na=it("navigator","userAgent")||"",oa=n.process,ia=oa&amp;&amp;oa.versions,aa=ia&amp;&amp;ia.v8;aa?ra=(ea=aa.split("."))[0]+ea[1]:na&amp;&amp;(!(ea=na.match(/Edge\/(\d+)/))||ea[1]&gt;=74)&amp;&amp;(ea=na.match(/Chrome\/(\d+)/))&amp;&amp;(ra=ea[1]);var ua=ra&amp;&amp;+ra,sa=qt("species"),ca=qt("isConcatSpreadable"),fa=9007199254740991,la="Maximum allowed index exceeded",ha=ua&gt;=51||!o(function(){var t=[];return t[ca]=!1,t.concat()[0]!==t}),pa=ua&gt;=51||!o(function(){var t=[];return(t.constructor={})[sa]=function(){return{foo:1}},1!==t.concat(Boolean).foo}),da=function(t){if(!y(t))return!1;var e=t[ca];return void 0!==e?!!e:ie(t)};Lt({target:"Array",proto:!0,forced:!ha||!pa},{concat:function(t){var e,r,n,o,i,a=Ut(this),u=ue(a,0),s=0;for(e=-1,n=arguments.length;e&lt;n;e++)if(da(i=-1===e?a:arguments[e])){if(s+(o=ft(i.length))&gt;fa)throw TypeError(la);for(r=0;r&lt;o;r++,s++)r in i&amp;&amp;sr(u,s,i[r])}else{if(s&gt;=fa)throw TypeError(la);sr(u,s++,i)}return u.length=s,u}});var va=wt.f,ga={}.toString,ya="object"==typeof window&amp;&amp;window&amp;&amp;Object.getOwnPropertyNames?Object.getOwnPropertyNames(window):[],ma={f:function(t){return ya&amp;&amp;"[object Window]"==ga.call(t)?function(t){try{return va(t)}catch(t){return ya.slice()}}(t):va(g(t))}},ba={f:qt},wa=I.f,Sa=function(t){var e=nt.Symbol||(nt.Symbol={});w(e,t)||wa(e,t,{value:ba.f(t)})},Ea=fe.forEach,xa=V("hidden"),Aa="Symbol",Oa="prototype",Ra=qt("toPrimitive"),ja=et.set,Pa=et.getterFor(Aa),Ia=Object[Oa],Ta=n.Symbol,ka=it("JSON","stringify"),La=R.f,Ua=I.f,Ma=ma.f,_a=c.f,Na=z("symbols"),Ca=z("op-symbols"),Fa=z("string-to-symbol-registry"),Ba=z("symbol-to-string-registry"),Da=z("wks"),qa=n.QObject,za=!qa||!qa[Oa]||!qa[Oa].findChild,Wa=i&amp;&amp;o(function(){return 7!=Jt(Ua({},"a",{get:function(){return Ua(this,"a",{value:7}).a}})).a})?function(t,e,r){var n=La(Ia,e);n&amp;&amp;delete Ia[e],Ua(t,e,r),n&amp;&amp;t!==Ia&amp;&amp;Ua(Ia,e,n)}:Ua,Ka=function(t,e){var r=Na[t]=Jt(Ta[Oa]);return ja(r,{type:Aa,tag:t,description:e}),i||(r.description=e),r},Ga=Ct?function(t){return"symbol"==typeof t}:function(t){return Object(t)instanceof Ta},$a=function(t,e,r){t===Ia&amp;&amp;$a(Ca,e,r),j(t);var n=m(e,!0);return j(r),w(Na,n)?(r.enumerable?(w(t,xa)&amp;&amp;t[xa][n]&amp;&amp;(t[xa][n]=!1),r=Jt(r,{enumerable:f(0,!1)})):(w(t,xa)||Ua(t,xa,f(1,{})),t[xa][n]=!0),Wa(t,n,r)):Ua(t,n,r)},Va=function(t,e){j(t);var r=g(e),n=zt(r).concat(Ja(r));return Ea(n,function(e){i&amp;&amp;!Ha.call(r,e)||$a(t,e,r[e])}),t},Ha=function(t){var e=m(t,!0),r=_a.call(this,e);return!(this===Ia&amp;&amp;w(Na,e)&amp;&amp;!w(Ca,e))&amp;&amp;(!(r||!w(this,e)||!w(Na,e)||w(this,xa)&amp;&amp;this[xa][e])||r)},Xa=function(t,e){var r=g(t),n=m(e,!0);if(r!==Ia||!w(Na,n)||w(Ca,n)){var o=La(r,n);return!o||!w(Na,n)||w(r,xa)&amp;&amp;r[xa][n]||(o.enumerable=!0),o}},Ya=function(t){var e=Ma(g(t)),r=[];return Ea(e,function(t){w(Na,t)||w(H,t)||r.push(t)}),r},Ja=function(t){var e=t===Ia,r=Ma(e?Ca:g(t)),n=[];return Ea(r,function(t){!w(Na,t)||e&amp;&amp;!w(Ia,t)||n.push(Na[t])}),n};if(Nt||(Ta=function(){if(this instanceof Ta)throw TypeError("Symbol is not a constructor");var t=arguments.length&amp;&amp;void 0!==arguments[0]?String(arguments[0]):void 0,e=G(t),r=function(t){this===Ia&amp;&amp;r.call(Ca,t),w(this,xa)&amp;&amp;w(this[xa],e)&amp;&amp;(this[xa][e]=!1),Wa(this,e,f(1,t))};return i&amp;&amp;za&amp;&amp;Wa(Ia,e,{configurable:!0,set:r}),Ka(e,t)},rt(Ta[Oa],"toString",function(){return Pa(this).tag}),rt(Ta,"withoutSetter",function(t){return Ka(G(t),t)}),c.f=Ha,I.f=$a,R.f=Xa,wt.f=ma.f=Ya,St.f=Ja,ba.f=function(t){return Ka(qt(t),t)},i&amp;&amp;(Ua(Ta[Oa],"description",{configurable:!0,get:function(){return Pa(this).description}}),rt(Ia,"propertyIsEnumerable",Ha,{unsafe:!0}))),Lt({global:!0,wrap:!0,forced:!Nt,sham:!Nt},{Symbol:Ta}),Ea(zt(Da),function(t){Sa(t)}),Lt({target:Aa,stat:!0,forced:!Nt},{for:function(t){var e=String(t);if(w(Fa,e))return Fa[e];var r=Ta(e);return Fa[e]=r,Ba[r]=e,r},keyFor:function(t){if(!Ga(t))throw TypeError(t+" is not a symbol");if(w(Ba,t))return Ba[t]},useSetter:function(){za=!0},useSimple:function(){za=!1}}),Lt({target:"Object",stat:!0,forced:!Nt,sham:!i},{create:function(t,e){return void 0===e?Jt(t):Va(Jt(t),e)},defineProperty:$a,defineProperties:Va,getOwnPropertyDescriptor:Xa}),Lt({target:"Object",stat:!0,forced:!Nt},{getOwnPropertyNames:Ya,getOwnPropertySymbols:Ja}),Lt({target:"Object",stat:!0,forced:o(function(){St.f(1)})},{getOwnPropertySymbols:function(t){return St.f(Ut(t))}}),ka){var Qa=!Nt||o(function(){var t=Ta();return"[null]"!=ka([t])||"{}"!=ka({a:t})||"{}"!=ka(Object(t))});Lt({target:"JSON",stat:!0,forced:Qa},{stringify:function(t,e,r){for(var n,o=[t],i=1;arguments.length&gt;i;)o.push(arguments[i++]);if(n=e,(y(e)||void 0!==t)&amp;&amp;!Ga(t))return ie(e)||(e=function(t,e){if("function"==typeof n&amp;&amp;(e=n.call(this,t,e)),!Ga(e))return e}),o[1]=e,ka.apply(null,o)}})}Ta[Oa][Ra]||T(Ta[Oa],Ra,Ta[Oa].valueOf),Be(Ta,Aa),H[xa]=!0,Sa("asyncIterator");var Za=I.f,tu=n.Symbol;if(i&amp;&amp;"function"==typeof tu&amp;&amp;(!("description"in tu.prototype)||void 0!==tu().description)){var eu={},ru=function(){var t=arguments.length&lt;1||void 0===arguments[0]?void 0:String(arguments[0]),e=this instanceof ru?new tu(t):void 0===t?tu():tu(t);return""===t&amp;&amp;(eu[e]=!0),e};xt(ru,tu);var nu=ru.prototype=tu.prototype;nu.constructor=ru;var ou=nu.toString,iu="Symbol(test)"==String(tu("test")),au=/^Symbol\((.*)\)[^)]+$/;Za(nu,"description",{configurable:!0,get:function(){var t=y(this)?this.valueOf():this,e=ou.call(t);if(w(eu,t))return"";var r=iu?e.slice(7,-1):e.replace(au,"$1");return""===r?void 0:r}}),Lt({global:!0,forced:!0},{Symbol:ru})}Sa("hasInstance"),Sa("isConcatSpreadable"),Sa("iterator"),Sa("match"),Sa("matchAll"),Sa("replace"),Sa("search"),Sa("species"),Sa("split"),Sa("toPrimitive"),Sa("toStringTag"),Sa("unscopables"),Be(Math,"Math",!0),Be(n.JSON,"JSON",!0),Sa("asyncDispose"),Sa("dispose"),Sa("observable"),Sa("patternMatch"),Sa("replaceAll"),ba.f("asyncIterator");var uu=Ie.codeAt;Lt({target:"String",proto:!0},{codePointAt:function(t){return uu(this,t)}}),oe("String","codePointAt");var su,cu=function(t){if(Qo(t))throw TypeError("The method doesn't accept regular expressions");return t},fu=qt("match"),lu=function(t){var e=/./;try{"/./"[t](e)}catch(r){try{return e[fu]=!1,"/./"[t](e)}catch(t){}}return!1},hu=R.f,pu="".endsWith,du=Math.min,vu=lu("endsWith"),gu=!(vu||(su=hu(String.prototype,"endsWith"),!su||su.writable));Lt({target:"String",proto:!0,forced:!gu&amp;&amp;!vu},{endsWith:function(t){var e=String(v(this));cu(t);var r=arguments.length&gt;1?arguments[1]:void 0,n=ft(e.length),o=void 0===r?n:du(ft(r),n),i=String(t);return pu?pu.call(e,i,o):e.slice(o-i.length,o)===i}}),oe("String","endsWith");var yu=String.fromCharCode,mu=String.fromCodePoint;Lt({target:"String",stat:!0,forced:!!mu&amp;&amp;1!=mu.length},{fromCodePoint:function(t){for(var e,r=[],n=arguments.length,o=0;n&gt;o;){if(e=+arguments[o++],pt(e,1114111)!==e)throw RangeError(e+" is not a valid code point");r.push(e&lt;65536?yu(e):yu(55296+((e-=65536)&gt;&gt;10),e%1024+56320))}return r.join("")}}),Lt({target:"String",proto:!0,forced:!lu("includes")},{includes:function(t){return!!~String(v(this)).indexOf(cu(t),arguments.length&gt;1?arguments[1]:void 0)}}),oe("String","includes");var bu="".repeat||function(t){var e=String(v(this)),r="",n=st(t);if(n&lt;0||Infinity==n)throw RangeError("Wrong number of repetitions");for(;n&gt;0;(n&gt;&gt;&gt;=1)&amp;&amp;(e+=e))1&amp;n&amp;&amp;(r+=e);return r},wu=Math.ceil,Su=function(t){return function(e,r,n){var o,i,a=String(v(e)),u=a.length,s=void 0===n?" ":String(n),c=ft(r);return c&lt;=u||""==s?a:((i=bu.call(s,wu((o=c-u)/s.length))).length&gt;o&amp;&amp;(i=i.slice(0,o)),t?a+i:i+a)}},Eu={start:Su(!1),end:Su(!0)},xu=/Version\/10\.\d+(\.\d+)?( Mobile\/\w+)? Safari\//.test(na),Au=Eu.start;Lt({target:"String",proto:!0,forced:xu},{padStart:function(t){return Au(this,t,arguments.length&gt;1?arguments[1]:void 0)}}),oe("String","padStart");var Ou=Eu.end;Lt({target:"String",proto:!0,forced:xu},{padEnd:function(t){return Ou(this,t,arguments.length&gt;1?arguments[1]:void 0)}}),oe("String","padEnd"),Lt({target:"String",stat:!0},{raw:function(t){for(var e=g(t.raw),r=ft(e.length),n=arguments.length,o=[],i=0;r&gt;i;)o.push(String(e[i++])),i&lt;n&amp;&amp;o.push(String(arguments[i]));return o.join("")}}),Lt({target:"String",proto:!0},{repeat:bu}),oe("String","repeat");var Ru=R.f,ju="".startsWith,Pu=Math.min,Iu=lu("startsWith"),Tu=!Iu&amp;&amp;!!function(){var t=Ru(String.prototype,"startsWith");return t&amp;&amp;!t.writable}();Lt({target:"String",proto:!0,forced:!Tu&amp;&amp;!Iu},{startsWith:function(t){var e=String(v(this));cu(t);var r=ft(Pu(arguments.length&gt;1?arguments[1]:void 0,e.length)),n=String(t);return ju?ju.call(e,n,r):e.slice(r,r+n.length)===n}}),oe("String","startsWith");var ku=function(t){return o(function(){return!!dn[t]()||"​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᠎"[t]()||dn[t].name!==t})},Lu=bn.start,Uu=ku("trimStart"),Mu=Uu?function(){return Lu(this)}:"".trimStart;Lt({target:"String",proto:!0,forced:Uu},{trimStart:Mu,trimLeft:Mu}),oe("String","trimLeft");var _u=bn.end,Nu=ku("trimEnd"),Cu=Nu?function(){return _u(this)}:"".trimEnd;Lt({target:"String",proto:!0,forced:Nu},{trimEnd:Cu,trimRight:Cu}),oe("String","trimRight");var Fu=qt("iterator"),Bu=!o(function(){var t=new URL("b?a=1&amp;b=2&amp;c=3","http://a"),e=t.searchParams,r="";return t.pathname="c%20d",e.forEach(function(t,n){e.delete("b"),r+=n+t}),!e.sort||"http://a/c%20d?a=1&amp;c=3"!==t.href||"3"!==e.get("c")||"a=1"!==String(new URLSearchParams("?a=1"))||!e[Fu]||"a"!==new URL("https://a@b").username||"b"!==new URLSearchParams(new URLSearchParams("a=b")).get("a")||"xn--e1aybc"!==new URL("http://тест").host||"#%D0%B1"!==new URL("http://a#б").hash||"a1c3"!==r||"x"!==new URL("http://x",void 0).host}),Du=Object.assign,qu=Object.defineProperty,zu=!Du||o(function(){if(i&amp;&amp;1!==Du({b:1},Du(qu({},"a",{enumerable:!0,get:function(){qu(this,"b",{value:3,enumerable:!1})}}),{b:2})).b)return!0;var t={},e={},r=Symbol(),n="abcdefghijklmnopqrst";return t[r]=7,n.split("").forEach(function(t){e[t]=t}),7!=Du({},t)[r]||zt(Du({},e)).join("")!=n})?function(t,e){for(var r=Ut(t),n=arguments.length,o=1,a=St.f,u=c.f;n&gt;o;)for(var s,f=d(arguments[o++]),l=a?zt(f).concat(a(f)):zt(f),h=l.length,p=0;h&gt;p;)s=l[p++],i&amp;&amp;!u.call(f,s)||(r[s]=f[s]);return r}:Du,Wu=2147483647,Ku=/[^\0-\u007E]/,Gu=/[.\u3002\uFF0E\uFF61]/g,$u="Overflow: input needs wider integers to process",Vu=Math.floor,Hu=String.fromCharCode,Xu=function(t){return t+22+75*(t&lt;26)},Yu=function(t,e,r){var n=0;for(t=r?Vu(t/700):t&gt;&gt;1,t+=Vu(t/e);t&gt;455;n+=36)t=Vu(t/35);return Vu(n+36*t/(t+38))},Ju=function(t){var e=[];t=function(t){for(var e=[],r=0,n=t.length;r&lt;n;){var o=t.charCodeAt(r++);if(o&gt;=55296&amp;&amp;o&lt;=56319&amp;&amp;r&lt;n){var i=t.charCodeAt(r++);56320==(64512&amp;i)?e.push(((1023&amp;o)&lt;&lt;10)+(1023&amp;i)+65536):(e.push(o),r--)}else e.push(o)}return e}(t);var r,n,o=t.length,i=128,a=0,u=72;for(r=0;r&lt;t.length;r++)(n=t[r])&lt;128&amp;&amp;e.push(Hu(n));var s=e.length,c=s;for(s&amp;&amp;e.push("-");c&lt;o;){var f=Wu;for(r=0;r&lt;t.length;r++)(n=t[r])&gt;=i&amp;&amp;n&lt;f&amp;&amp;(f=n);var l=c+1;if(f-i&gt;Vu((Wu-a)/l))throw RangeError($u);for(a+=(f-i)*l,i=f,r=0;r&lt;t.length;r++){if((n=t[r])&lt;i&amp;&amp;++a&gt;Wu)throw RangeError($u);if(n==i){for(var h=a,p=36;;p+=36){var d=p&lt;=u?1:p&gt;=u+26?26:p-u;if(h&lt;d)break;var v=h-d,g=36-d;e.push(Hu(Xu(d+v%g))),h=Vu(v/g)}e.push(Hu(Xu(h))),u=Yu(a,l,c==s),a=0,++c}}++a,++i}return e.join("")},Qu=it("fetch"),Zu=it("Headers"),ts=qt("iterator"),es="URLSearchParams",rs=es+"Iterator",ns=et.set,os=et.getterFor(es),is=et.getterFor(rs),as=/\+/g,us=Array(4),ss=function(t){return us[t-1]||(us[t-1]=RegExp("((?:%[\\da-f]{2}){"+t+"})","gi"))},cs=function(t){try{return decodeURIComponent(t)}catch(e){return t}},fs=function(t){var e=t.replace(as," "),r=4;try{return decodeURIComponent(e)}catch(t){for(;r;)e=e.replace(ss(r--),cs);return e}},ls=/[!'()~]|%20/g,hs={"!":"%21","'":"%27","(":"%28",")":"%29","~":"%7E","%20":"+"},ps=function(t){return hs[t]},ds=function(t){return encodeURIComponent(t).replace(ls,ps)},vs=function(t,e){if(e)for(var r,n,o=e.split("&amp;"),i=0;i&lt;o.length;)(r=o[i++]).length&amp;&amp;(n=r.split("="),t.push({key:fs(n.shift()),value:fs(n.join("="))}))},gs=function(t){this.entries.length=0,vs(this.entries,t)},ys=function(t,e){if(t&lt;e)throw TypeError("Not enough arguments")},ms=We(function(t,e){ns(this,{type:rs,iterator:cn(os(t).entries),kind:e})},"Iterator",function(){var t=is(this),e=t.kind,r=t.iterator.next(),n=r.value;return r.done||(r.value="keys"===e?n.key:"values"===e?n.value:[n.key,n.value]),r}),bs=function(){Br(this,bs,es);var t,e,r,n,o,i,a,u,s,c=arguments.length&gt;0?arguments[0]:void 0,f=[];if(ns(this,{type:es,entries:f,updateURL:function(){},updateSearchParams:gs}),void 0!==c)if(y(c))if("function"==typeof(t=vr(c)))for(r=(e=t.call(c)).next;!(n=r.call(e)).done;){if((a=(i=(o=cn(j(n.value))).next).call(o)).done||(u=i.call(o)).done||!i.call(o).done)throw TypeError("Expected sequence with length 2");f.push({key:a.value+"",value:u.value+""})}else for(s in c)w(c,s)&amp;&amp;f.push({key:s,value:c[s]+""});else vs(f,"string"==typeof c?"?"===c.charAt(0)?c.slice(1):c:c+"")},ws=bs.prototype;zr(ws,{append:function(t,e){ys(arguments.length,2);var r=os(this);r.entries.push({key:t+"",value:e+""}),r.updateURL()},delete:function(t){ys(arguments.length,1);for(var e=os(this),r=e.entries,n=t+"",o=0;o&lt;r.length;)r[o].key===n?r.splice(o,1):o++;e.updateURL()},get:function(t){ys(arguments.length,1);for(var e=os(this).entries,r=t+"",n=0;n&lt;e.length;n++)if(e[n].key===r)return e[n].value;return null},getAll:function(t){ys(arguments.length,1);for(var e=os(this).entries,r=t+"",n=[],o=0;o&lt;e.length;o++)e[o].key===r&amp;&amp;n.push(e[o].value);return n},has:function(t){ys(arguments.length,1);for(var e=os(this).entries,r=t+"",n=0;n&lt;e.length;)if(e[n++].key===r)return!0;return!1},set:function(t,e){ys(arguments.length,1);for(var r,n=os(this),o=n.entries,i=!1,a=t+"",u=e+"",s=0;s&lt;o.length;s++)(r=o[s]).key===a&amp;&amp;(i?o.splice(s--,1):(i=!0,r.value=u));i||o.push({key:a,value:u}),n.updateURL()},sort:function(){var t,e,r,n=os(this),o=n.entries,i=o.slice();for(o.length=0,r=0;r&lt;i.length;r++){for(t=i[r],e=0;e&lt;r;e++)if(o[e].key&gt;t.key){o.splice(e,0,t);break}e===r&amp;&amp;o.push(t)}n.updateURL()},forEach:function(t){for(var e,r=os(this).entries,n=re(t,arguments.length&gt;1?arguments[1]:void 0,3),o=0;o&lt;r.length;)n((e=r[o++]).value,e.key,this)},keys:function(){return new ms(this,"keys")},values:function(){return new ms(this,"values")},entries:function(){return new ms(this,"entries")}},{enumerable:!0}),rt(ws,ts,ws.entries),rt(ws,"toString",function(){for(var t,e=os(this).entries,r=[],n=0;n&lt;e.length;)t=e[n++],r.push(ds(t.key)+"="+ds(t.value));return r.join("&amp;")},{enumerable:!0}),Be(bs,es),Lt({global:!0,forced:!Bu},{URLSearchParams:bs}),Bu||"function"!=typeof Qu||"function"!=typeof Zu||Lt({global:!0,enumerable:!0,forced:!0},{fetch:function(t){var e,r,n,o=[t];return arguments.length&gt;1&amp;&amp;(y(e=arguments[1])&amp;&amp;pr(r=e.body)===es&amp;&amp;((n=e.headers?new Zu(e.headers):new Zu).has("content-type")||n.set("content-type","application/x-www-form-urlencoded;charset=UTF-8"),e=Jt(e,{body:f(0,String(r)),headers:f(0,n)})),o.push(e)),Qu.apply(this,o)}});var Ss,Es={URLSearchParams:bs,getState:os},xs=Ie.codeAt,As=n.URL,Os=Es.URLSearchParams,Rs=Es.getState,js=et.set,Ps=et.getterFor("URL"),Is=Math.floor,Ts=Math.pow,ks="Invalid scheme",Ls="Invalid host",Us="Invalid port",Ms=/[A-Za-z]/,_s=/[\d+-.A-Za-z]/,Ns=/\d/,Cs=/^(0x|0X)/,Fs=/^[0-7]+$/,Bs=/^\d+$/,Ds=/^[\dA-Fa-f]+$/,qs=/[\u0000\u0009\u000A\u000D #%/:?@[\\]]/,zs=/[\u0000\u0009\u000A\u000D #/:?@[\\]]/,Ws=/^[\u0000-\u001F ]+|[\u0000-\u001F ]+$/g,Ks=/[\u0009\u000A\u000D]/g,Gs=function(t,e){var r,n,o;if("["==e.charAt(0)){if("]"!=e.charAt(e.length-1))return Ls;if(!(r=Vs(e.slice(1,-1))))return Ls;t.host=r}else if(ec(t)){if(e=function(t){var e,r,n=[],o=t.toLowerCase().replace(Gu,".").split(".");for(e=0;e&lt;o.length;e++)n.push(Ku.test(r=o[e])?"xn--"+Ju(r):r);return n.join(".")}(e),qs.test(e))return Ls;if(null===(r=$s(e)))return Ls;t.host=r}else{if(zs.test(e))return Ls;for(r="",n=gr(e),o=0;o&lt;n.length;o++)r+=Zs(n[o],Xs);t.host=r}},$s=function(t){var e,r,n,o,i,a,u,s=t.split(".");if(s.length&amp;&amp;""==s[s.length-1]&amp;&amp;s.pop(),(e=s.length)&gt;4)return t;for(r=[],n=0;n&lt;e;n++){if(""==(o=s[n]))return t;if(i=10,o.length&gt;1&amp;&amp;"0"==o.charAt(0)&amp;&amp;(i=Cs.test(o)?16:8,o=o.slice(8==i?1:2)),""===o)a=0;else{if(!(10==i?Bs:8==i?Fs:Ds).test(o))return t;a=parseInt(o,i)}r.push(a)}for(n=0;n&lt;e;n++)if(a=r[n],n==e-1){if(a&gt;=Ts(256,5-e))return null}else if(a&gt;255)return null;for(u=r.pop(),n=0;n&lt;r.length;n++)u+=r[n]*Ts(256,3-n);return u},Vs=function(t){var e,r,n,o,i,a,u,s=[0,0,0,0,0,0,0,0],c=0,f=null,l=0,h=function(){return t.charAt(l)};if(":"==h()){if(":"!=t.charAt(1))return;l+=2,f=++c}for(;h();){if(8==c)return;if(":"!=h()){for(e=r=0;r&lt;4&amp;&amp;Ds.test(h());)e=16*e+parseInt(h(),16),l++,r++;if("."==h()){if(0==r)return;if(l-=r,c&gt;6)return;for(n=0;h();){if(o=null,n&gt;0){if(!("."==h()&amp;&amp;n&lt;4))return;l++}if(!Ns.test(h()))return;for(;Ns.test(h());){if(i=parseInt(h(),10),null===o)o=i;else{if(0==o)return;o=10*o+i}if(o&gt;255)return;l++}s[c]=256*s[c]+o,2!=++n&amp;&amp;4!=n||c++}if(4!=n)return;break}if(":"==h()){if(l++,!h())return}else if(h())return;s[c++]=e}else{if(null!==f)return;l++,f=++c}}if(null!==f)for(a=c-f,c=7;0!=c&amp;&amp;a&gt;0;)u=s[c],s[c--]=s[f+a-1],s[f+--a]=u;else if(8!=c)return;return s},Hs=function(t){var e,r,n,o;if("number"==typeof t){for(e=[],r=0;r&lt;4;r++)e.unshift(t%256),t=Is(t/256);return e.join(".")}if("object"==typeof t){for(e="",n=function(t){for(var e=null,r=1,n=null,o=0,i=0;i&lt;8;i++)0!==t[i]?(o&gt;r&amp;&amp;(e=n,r=o),n=null,o=0):(null===n&amp;&amp;(n=i),++o);return o&gt;r&amp;&amp;(e=n,r=o),e}(t),r=0;r&lt;8;r++)o&amp;&amp;0===t[r]||(o&amp;&amp;(o=!1),n===r?(e+=r?":":"::",o=!0):(e+=t[r].toString(16),r&lt;7&amp;&amp;(e+=":")));return"["+e+"]"}return t},Xs={},Ys=zu({},Xs,{" ":1,'"':1,"&lt;":1,"&gt;":1,"`":1}),Js=zu({},Ys,{"#":1,"?":1,"{":1,"}":1}),Qs=zu({},Js,{"/":1,":":1,";":1,"=":1,"@":1,"[":1,"\\":1,"]":1,"^":1,"|":1}),Zs=function(t,e){var r=xs(t,0);return r&gt;32&amp;&amp;r&lt;127&amp;&amp;!w(e,t)?t:encodeURIComponent(t)},tc={ftp:21,file:null,http:80,https:443,ws:80,wss:443},ec=function(t){return w(tc,t.scheme)},rc=function(t){return""!=t.username||""!=t.password},nc=function(t){return!t.host||t.cannotBeABaseURL||"file"==t.scheme},oc=function(t,e){var r;return 2==t.length&amp;&amp;Ms.test(t.charAt(0))&amp;&amp;(":"==(r=t.charAt(1))||!e&amp;&amp;"|"==r)},ic=function(t){var e;return t.length&gt;1&amp;&amp;oc(t.slice(0,2))&amp;&amp;(2==t.length||"/"===(e=t.charAt(2))||"\\"===e||"?"===e||"#"===e)},ac=function(t){var e=t.path,r=e.length;!r||"file"==t.scheme&amp;&amp;1==r&amp;&amp;oc(e[0],!0)||e.pop()},uc=function(t){return"."===t||"%2e"===t.toLowerCase()},sc={},cc={},fc={},lc={},hc={},pc={},dc={},vc={},gc={},yc={},mc={},bc={},wc={},Sc={},Ec={},xc={},Ac={},Oc={},Rc={},jc={},Pc={},Ic=function(t,e,r,n){var o,i,a,u,s,c=r||sc,f=0,l="",h=!1,p=!1,d=!1;for(r||(t.scheme="",t.username="",t.password="",t.host=null,t.port=null,t.path=[],t.query=null,t.fragment=null,t.cannotBeABaseURL=!1,e=e.replace(Ws,"")),e=e.replace(Ks,""),o=gr(e);f&lt;=o.length;){switch(i=o[f],c){case sc:if(!i||!Ms.test(i)){if(r)return ks;c=fc;continue}l+=i.toLowerCase(),c=cc;break;case cc:if(i&amp;&amp;(_s.test(i)||"+"==i||"-"==i||"."==i))l+=i.toLowerCase();else{if(":"!=i){if(r)return ks;l="",c=fc,f=0;continue}if(r&amp;&amp;(ec(t)!=w(tc,l)||"file"==l&amp;&amp;(rc(t)||null!==t.port)||"file"==t.scheme&amp;&amp;!t.host))return;if(t.scheme=l,r)return void(ec(t)&amp;&amp;tc[t.scheme]==t.port&amp;&amp;(t.port=null));l="","file"==t.scheme?c=Sc:ec(t)&amp;&amp;n&amp;&amp;n.scheme==t.scheme?c=lc:ec(t)?c=vc:"/"==o[f+1]?(c=hc,f++):(t.cannotBeABaseURL=!0,t.path.push(""),c=Rc)}break;case fc:if(!n||n.cannotBeABaseURL&amp;&amp;"#"!=i)return ks;if(n.cannotBeABaseURL&amp;&amp;"#"==i){t.scheme=n.scheme,t.path=n.path.slice(),t.query=n.query,t.fragment="",t.cannotBeABaseURL=!0,c=Pc;break}c="file"==n.scheme?Sc:pc;continue;case lc:if("/"!=i||"/"!=o[f+1]){c=pc;continue}c=gc,f++;break;case hc:if("/"==i){c=yc;break}c=Oc;continue;case pc:if(t.scheme=n.scheme,i==Ss)t.username=n.username,t.password=n.password,t.host=n.host,t.port=n.port,t.path=n.path.slice(),t.query=n.query;else if("/"==i||"\\"==i&amp;&amp;ec(t))c=dc;else if("?"==i)t.username=n.username,t.password=n.password,t.host=n.host,t.port=n.port,t.path=n.path.slice(),t.query="",c=jc;else{if("#"!=i){t.username=n.username,t.password=n.password,t.host=n.host,t.port=n.port,t.path=n.path.slice(),t.path.pop(),c=Oc;continue}t.username=n.username,t.password=n.password,t.host=n.host,t.port=n.port,t.path=n.path.slice(),t.query=n.query,t.fragment="",c=Pc}break;case dc:if(!ec(t)||"/"!=i&amp;&amp;"\\"!=i){if("/"!=i){t.username=n.username,t.password=n.password,t.host=n.host,t.port=n.port,c=Oc;continue}c=yc}else c=gc;break;case vc:if(c=gc,"/"!=i||"/"!=l.charAt(f+1))continue;f++;break;case gc:if("/"!=i&amp;&amp;"\\"!=i){c=yc;continue}break;case yc:if("@"==i){h&amp;&amp;(l="%40"+l),h=!0,a=gr(l);for(var v=0;v&lt;a.length;v++){var g=a[v];if(":"!=g||d){var y=Zs(g,Qs);d?t.password+=y:t.username+=y}else d=!0}l=""}else if(i==Ss||"/"==i||"?"==i||"#"==i||"\\"==i&amp;&amp;ec(t)){if(h&amp;&amp;""==l)return"Invalid authority";f-=gr(l).length+1,l="",c=mc}else l+=i;break;case mc:case bc:if(r&amp;&amp;"file"==t.scheme){c=xc;continue}if(":"!=i||p){if(i==Ss||"/"==i||"?"==i||"#"==i||"\\"==i&amp;&amp;ec(t)){if(ec(t)&amp;&amp;""==l)return Ls;if(r&amp;&amp;""==l&amp;&amp;(rc(t)||null!==t.port))return;if(u=Gs(t,l))return u;if(l="",c=Ac,r)return;continue}"["==i?p=!0:"]"==i&amp;&amp;(p=!1),l+=i}else{if(""==l)return Ls;if(u=Gs(t,l))return u;if(l="",c=wc,r==bc)return}break;case wc:if(!Ns.test(i)){if(i==Ss||"/"==i||"?"==i||"#"==i||"\\"==i&amp;&amp;ec(t)||r){if(""!=l){var m=parseInt(l,10);if(m&gt;65535)return Us;t.port=ec(t)&amp;&amp;m===tc[t.scheme]?null:m,l=""}if(r)return;c=Ac;continue}return Us}l+=i;break;case Sc:if(t.scheme="file","/"==i||"\\"==i)c=Ec;else{if(!n||"file"!=n.scheme){c=Oc;continue}if(i==Ss)t.host=n.host,t.path=n.path.slice(),t.query=n.query;else if("?"==i)t.host=n.host,t.path=n.path.slice(),t.query="",c=jc;else{if("#"!=i){ic(o.slice(f).join(""))||(t.host=n.host,t.path=n.path.slice(),ac(t)),c=Oc;continue}t.host=n.host,t.path=n.path.slice(),t.query=n.query,t.fragment="",c=Pc}}break;case Ec:if("/"==i||"\\"==i){c=xc;break}n&amp;&amp;"file"==n.scheme&amp;&amp;!ic(o.slice(f).join(""))&amp;&amp;(oc(n.path[0],!0)?t.path.push(n.path[0]):t.host=n.host),c=Oc;continue;case xc:if(i==Ss||"/"==i||"\\"==i||"?"==i||"#"==i){if(!r&amp;&amp;oc(l))c=Oc;else if(""==l){if(t.host="",r)return;c=Ac}else{if(u=Gs(t,l))return u;if("localhost"==t.host&amp;&amp;(t.host=""),r)return;l="",c=Ac}continue}l+=i;break;case Ac:if(ec(t)){if(c=Oc,"/"!=i&amp;&amp;"\\"!=i)continue}else if(r||"?"!=i)if(r||"#"!=i){if(i!=Ss&amp;&amp;(c=Oc,"/"!=i))continue}else t.fragment="",c=Pc;else t.query="",c=jc;break;case Oc:if(i==Ss||"/"==i||"\\"==i&amp;&amp;ec(t)||!r&amp;&amp;("?"==i||"#"==i)){if(".."===(s=(s=l).toLowerCase())||"%2e."===s||".%2e"===s||"%2e%2e"===s?(ac(t),"/"==i||"\\"==i&amp;&amp;ec(t)||t.path.push("")):uc(l)?"/"==i||"\\"==i&amp;&amp;ec(t)||t.path.push(""):("file"==t.scheme&amp;&amp;!t.path.length&amp;&amp;oc(l)&amp;&amp;(t.host&amp;&amp;(t.host=""),l=l.charAt(0)+":"),t.path.push(l)),l="","file"==t.scheme&amp;&amp;(i==Ss||"?"==i||"#"==i))for(;t.path.length&gt;1&amp;&amp;""===t.path[0];)t.path.shift();"?"==i?(t.query="",c=jc):"#"==i&amp;&amp;(t.fragment="",c=Pc)}else l+=Zs(i,Js);break;case Rc:"?"==i?(t.query="",c=jc):"#"==i?(t.fragment="",c=Pc):i!=Ss&amp;&amp;(t.path[0]+=Zs(i,Xs));break;case jc:r||"#"!=i?i!=Ss&amp;&amp;("'"==i&amp;&amp;ec(t)?t.query+="%27":t.query+="#"==i?"%23":Zs(i,Xs)):(t.fragment="",c=Pc);break;case Pc:i!=Ss&amp;&amp;(t.fragment+=Zs(i,Ys))}f++}},Tc=function(t){var e,r,n=Br(this,Tc,"URL"),o=arguments.length&gt;1?arguments[1]:void 0,a=String(t),u=js(n,{type:"URL"});if(void 0!==o)if(o instanceof Tc)e=Ps(o);else if(r=Ic(e={},String(o)))throw TypeError(r);if(r=Ic(u,a,null,e))throw TypeError(r);var s=u.searchParams=new Os,c=Rs(s);c.updateSearchParams(u.query),c.updateURL=function(){u.query=String(s)||null},i||(n.href=Lc.call(n),n.origin=Uc.call(n),n.protocol=Mc.call(n),n.username=_c.call(n),n.password=Nc.call(n),n.host=Cc.call(n),n.hostname=Fc.call(n),n.port=Bc.call(n),n.pathname=Dc.call(n),n.search=qc.call(n),n.searchParams=zc.call(n),n.hash=Wc.call(n))},kc=Tc.prototype,Lc=function(){var t=Ps(this),e=t.scheme,r=t.username,n=t.password,o=t.host,i=t.port,a=t.path,u=t.query,s=t.fragment,c=e+":";return null!==o?(c+="//",rc(t)&amp;&amp;(c+=r+(n?":"+n:"")+"@"),c+=Hs(o),null!==i&amp;&amp;(c+=":"+i)):"file"==e&amp;&amp;(c+="//"),c+=t.cannotBeABaseURL?a[0]:a.length?"/"+a.join("/"):"",null!==u&amp;&amp;(c+="?"+u),null!==s&amp;&amp;(c+="#"+s),c},Uc=function(){var t=Ps(this),e=t.scheme,r=t.port;if("blob"==e)try{return new URL(e.path[0]).origin}catch(t){return"null"}return"file"!=e&amp;&amp;ec(t)?e+"://"+Hs(t.host)+(null!==r?":"+r:""):"null"},Mc=function(){return Ps(this).scheme+":"},_c=function(){return Ps(this).username},Nc=function(){return Ps(this).password},Cc=function(){var t=Ps(this),e=t.host,r=t.port;return null===e?"":null===r?Hs(e):Hs(e)+":"+r},Fc=function(){var t=Ps(this).host;return null===t?"":Hs(t)},Bc=function(){var t=Ps(this).port;return null===t?"":String(t)},Dc=function(){var t=Ps(this),e=t.path;return t.cannotBeABaseURL?e[0]:e.length?"/"+e.join("/"):""},qc=function(){var t=Ps(this).query;return t?"?"+t:""},zc=function(){return Ps(this).searchParams},Wc=function(){var t=Ps(this).fragment;return t?"#"+t:""},Kc=function(t,e){return{get:t,set:e,configurable:!0,enumerable:!0}};if(i&amp;&amp;Wt(kc,{href:Kc(Lc,function(t){var e=Ps(this),r=String(t),n=Ic(e,r);if(n)throw TypeError(n);Rs(e.searchParams).updateSearchParams(e.query)}),origin:Kc(Uc),protocol:Kc(Mc,function(t){var e=Ps(this);Ic(e,String(t)+":",sc)}),username:Kc(_c,function(t){var e=Ps(this),r=gr(String(t));if(!nc(e)){e.username="";for(var n=0;n&lt;r.length;n++)e.username+=Zs(r[n],Qs)}}),password:Kc(Nc,function(t){var e=Ps(this),r=gr(String(t));if(!nc(e)){e.password="";for(var n=0;n&lt;r.length;n++)e.password+=Zs(r[n],Qs)}}),host:Kc(Cc,function(t){var e=Ps(this);e.cannotBeABaseURL||Ic(e,String(t),mc)}),hostname:Kc(Fc,function(t){var e=Ps(this);e.cannotBeABaseURL||Ic(e,String(t),bc)}),port:Kc(Bc,function(t){var e=Ps(this);nc(e)||(""==(t=String(t))?e.port=null:Ic(e,t,wc))}),pathname:Kc(Dc,function(t){var e=Ps(this);e.cannotBeABaseURL||(e.path=[],Ic(e,t+"",Ac))}),search:Kc(qc,function(t){var e=Ps(this);""==(t=String(t))?e.query=null:("?"==t.charAt(0)&amp;&amp;(t=t.slice(1)),e.query="",Ic(e,t,jc)),Rs(e.searchParams).updateSearchParams(e.query)}),searchParams:Kc(zc),hash:Kc(Wc,function(t){var e=Ps(this);""!=(t=String(t))?("#"==t.charAt(0)&amp;&amp;(t=t.slice(1)),e.fragment="",Ic(e,t,Pc)):e.fragment=null})}),rt(kc,"toJSON",function(){return Lc.call(this)},{enumerable:!0}),rt(kc,"toString",function(){return Lc.call(this)},{enumerable:!0}),As){var Gc=As.createObjectURL,$c=As.revokeObjectURL;Gc&amp;&amp;rt(Tc,"createObjectURL",function(t){return Gc.apply(As,arguments)}),$c&amp;&amp;rt(Tc,"revokeObjectURL",function(t){return $c.apply(As,arguments)})}Be(Tc,"URL"),Lt({global:!0,forced:!Bu,sham:!i},{URL:Tc}),Lt({target:"URL",proto:!0,enumerable:!0},{toJSON:function(){return URL.prototype.toString.call(this)}}),Lt({target:"WeakMap",stat:!0},{from:an}),Lt({target:"WeakMap",stat:!0},{of:un}),Lt({target:"WeakMap",proto:!0,real:!0,forced:q},{deleteAll:function(){return sn.apply(this,arguments)}}),Lt({target:"WeakMap",proto:!0,real:!0,forced:q},{upsert:pn}),qr("WeakSet",function(t){return function(){return t(this,arguments.length?arguments[0]:void 0)}},So),Lt({target:"WeakSet",proto:!0,real:!0,forced:q},{addAll:function(){return Zi.apply(this,arguments)}}),Lt({target:"WeakSet",proto:!0,real:!0,forced:q},{deleteAll:function(){return sn.apply(this,arguments)}}),Lt({target:"WeakSet",stat:!0},{from:an}),Lt({target:"WeakSet",stat:!0},{of:un});var Vc,Hc,Xc,Yc=n.Promise,Jc=/(iphone|ipod|ipad).*applewebkit/i.test(na),Qc=n.location,Zc=n.setImmediate,tf=n.clearImmediate,ef=n.process,rf=n.MessageChannel,nf=n.Dispatch,of=0,af={},uf="onreadystatechange",sf=function(t){if(af.hasOwnProperty(t)){var e=af[t];delete af[t],e()}},cf=function(t){return function(){sf(t)}},ff=function(t){sf(t.data)},lf=function(t){n.postMessage(t+"",Qc.protocol+"//"+Qc.host)};Zc&amp;&amp;tf||(Zc=function(t){for(var e=[],r=1;arguments.length&gt;r;)e.push(arguments[r++]);return af[++of]=function(){("function"==typeof t?t:Function(t)).apply(void 0,e)},Vc(of),of},tf=function(t){delete af[t]},"process"==h(ef)?Vc=function(t){ef.nextTick(cf(t))}:nf&amp;&amp;nf.now?Vc=function(t){nf.now(cf(t))}:rf&amp;&amp;!Jc?(Xc=(Hc=new rf).port2,Hc.port1.onmessage=ff,Vc=re(Xc.postMessage,Xc,1)):!n.addEventListener||"function"!=typeof postMessage||n.importScripts||o(lf)||"file:"===Qc.protocol?Vc=uf in x("script")?function(t){Kt.appendChild(x("script"))[uf]=function(){Kt.removeChild(this),sf(t)}}:function(t){setTimeout(cf(t),0)}:(Vc=lf,n.addEventListener("message",ff,!1)));var hf,pf,df,vf,gf,yf,mf,bf,wf={set:Zc,clear:tf},Sf=R.f,Ef=wf.set,xf=n.MutationObserver||n.WebKitMutationObserver,Af=n.process,Of=n.Promise,Rf="process"==h(Af),jf=Sf(n,"queueMicrotask"),Pf=jf&amp;&amp;jf.value;Pf||(hf=function(){var t,e;for(Rf&amp;&amp;(t=Af.domain)&amp;&amp;t.exit();pf;){e=pf.fn,pf=pf.next;try{e()}catch(t){throw pf?vf():df=void 0,t}}df=void 0,t&amp;&amp;t.enter()},Rf?vf=function(){Af.nextTick(hf)}:xf&amp;&amp;!Jc?(gf=!0,yf=document.createTextNode(""),new xf(hf).observe(yf,{characterData:!0}),vf=function(){yf.data=gf=!gf}):Of&amp;&amp;Of.resolve?(mf=Of.resolve(void 0),bf=mf.then,vf=function(){bf.call(mf,hf)}):vf=function(){Ef.call(n,hf)});var If,Tf,kf,Lf,Uf=Pf||function(t){var e={fn:t,next:void 0};df&amp;&amp;(df.next=e),pf||(pf=e,vf()),df=e},Mf=function(t){var e,r;this.promise=new t(function(t,n){if(void 0!==e||void 0!==r)throw TypeError("Bad Promise constructor");e=t,r=n}),this.resolve=ee(e),this.reject=ee(r)},_f={f:function(t){return new Mf(t)}},Nf=function(t,e){if(j(t),y(e)&amp;&amp;e.constructor===t)return e;var r=_f.f(t);return(0,r.resolve)(e),r.promise},Cf=function(t){try{return{error:!1,value:t()}}catch(t){return{error:!0,value:t}}},Ff=wf.set,Bf=qt("species"),Df="Promise",qf=et.get,zf=et.set,Wf=et.getterFor(Df),Kf=Yc,Gf=n.TypeError,$f=n.document,Vf=n.process,Hf=it("fetch"),Xf=_f.f,Yf=Xf,Jf="process"==h(Vf),Qf=!!($f&amp;&amp;$f.createEvent&amp;&amp;n.dispatchEvent),Zf="unhandledrejection",tl=Tt(Df,function(){if(F(Kf)===String(Kf)){if(66===ua)return!0;if(!Jf&amp;&amp;"function"!=typeof PromiseRejectionEvent)return!0}if(ua&gt;=51&amp;&amp;/native code/.test(Kf))return!1;var t=Kf.resolve(1),e=function(t){t(function(){},function(){})};return(t.constructor={})[Bf]=e,!(t.then(function(){})instanceof e)}),el=tl||!Sr(function(t){Kf.all(t).catch(function(){})}),rl=function(t){var e;return!(!y(t)||"function"!=typeof(e=t.then))&amp;&amp;e},nl=function(t,e,r){if(!e.notified){e.notified=!0;var n=e.reactions;Uf(function(){for(var o=e.value,i=1==e.state,a=0;n.length&gt;a;){var u,s,c,f=n[a++],l=i?f.ok:f.fail,h=f.resolve,p=f.reject,d=f.domain;try{l?(i||(2===e.rejection&amp;&amp;ul(t,e),e.rejection=1),!0===l?u=o:(d&amp;&amp;d.enter(),u=l(o),d&amp;&amp;(d.exit(),c=!0)),u===f.promise?p(Gf("Promise-chain cycle")):(s=rl(u))?s.call(u,h,p):h(u)):p(o)}catch(t){d&amp;&amp;!c&amp;&amp;d.exit(),p(t)}}e.reactions=[],e.notified=!1,r&amp;&amp;!e.rejection&amp;&amp;il(t,e)})}},ol=function(t,e,r){var o,i;Qf?((o=$f.createEvent("Event")).promise=e,o.reason=r,o.initEvent(t,!1,!0),n.dispatchEvent(o)):o={promise:e,reason:r},(i=n["on"+t])?i(o):t===Zf&amp;&amp;function(t,e){var r=n.console;r&amp;&amp;r.error&amp;&amp;(1===arguments.length?r.error(t):r.error(t,e))}("Unhandled promise rejection",r)},il=function(t,e){Ff.call(n,function(){var r,n=e.value;if(al(e)&amp;&amp;(r=Cf(function(){Jf?Vf.emit("unhandledRejection",n,t):ol(Zf,t,n)}),e.rejection=Jf||al(e)?2:1,r.error))throw r.value})},al=function(t){return 1!==t.rejection&amp;&amp;!t.parent},ul=function(t,e){Ff.call(n,function(){Jf?Vf.emit("rejectionHandled",t):ol("rejectionhandled",t,e.value)})},sl=function(t,e,r,n){return function(o){t(e,r,o,n)}},cl=function(t,e,r,n){e.done||(e.done=!0,n&amp;&amp;(e=n),e.value=r,e.state=2,nl(t,e,!0))},fl=function(t,e,r,n){if(!e.done){e.done=!0,n&amp;&amp;(e=n);try{if(t===r)throw Gf("Promise can't be resolved itself");var o=rl(r);o?Uf(function(){var n={done:!1};try{o.call(r,sl(fl,t,n,e),sl(cl,t,n,e))}catch(r){cl(t,n,r,e)}}):(e.value=r,e.state=1,nl(t,e,!1))}catch(r){cl(t,{done:!1},r,e)}}};tl&amp;&amp;(Kf=function(t){Br(this,Kf,Df),ee(t),If.call(this);var e=qf(this);try{t(sl(fl,this,e),sl(cl,this,e))}catch(t){cl(this,e,t)}},(If=function(t){zf(this,{type:Df,done:!1,notified:!1,parent:!1,reactions:[],rejection:!1,state:0,value:void 0})}).prototype=zr(Kf.prototype,{then:function(t,e){var r=Wf(this),n=Xf(hn(this,Kf));return n.ok="function"!=typeof t||t,n.fail="function"==typeof e&amp;&amp;e,n.domain=Jf?Vf.domain:void 0,r.parent=!0,r.reactions.push(n),0!=r.state&amp;&amp;nl(this,r,!1),n.promise},catch:function(t){return this.then(void 0,t)}}),Tf=function(){var t=new If,e=qf(t);this.promise=t,this.resolve=sl(fl,t,e),this.reject=sl(cl,t,e)},_f.f=Xf=function(t){return t===Kf||t===kf?new Tf(t):Yf(t)},"function"==typeof Yc&amp;&amp;(Lf=Yc.prototype.then,rt(Yc.prototype,"then",function(t,e){var r=this;return new Kf(function(t,e){Lf.call(r,t,e)}).then(t,e)},{unsafe:!0}),"function"==typeof Hf&amp;&amp;Lt({global:!0,enumerable:!0,forced:!0},{fetch:function(t){return Nf(Kf,Hf.apply(n,arguments))}}))),Lt({global:!0,wrap:!0,forced:tl},{Promise:Kf}),Be(Kf,Df,!1),Kr(Df),kf=it(Df),Lt({target:Df,stat:!0,forced:tl},{reject:function(t){var e=Xf(this);return e.reject.call(void 0,t),e.promise}}),Lt({target:Df,stat:!0,forced:tl},{resolve:function(t){return Nf(this,t)}}),Lt({target:Df,stat:!0,forced:el},{all:function(t){var e=this,r=Xf(e),n=r.resolve,o=r.reject,i=Cf(function(){var r=ee(e.resolve),i=[],a=0,u=1;Fr(t,function(t){var s=a++,c=!1;i.push(void 0),u++,r.call(e,t).then(function(t){c||(c=!0,i[s]=t,--u||n(i))},o)}),--u||n(i)});return i.error&amp;&amp;o(i.value),r.promise},race:function(t){var e=this,r=Xf(e),n=r.reject,o=Cf(function(){var o=ee(e.resolve);Fr(t,function(t){o.call(e,t).then(r.resolve,n)})});return o.error&amp;&amp;n(o.value),r.promise}}),Lt({target:"Promise",stat:!0},{allSettled:function(t){var e=this,r=_f.f(e),n=r.resolve,o=r.reject,i=Cf(function(){var r=ee(e.resolve),o=[],i=0,a=1;Fr(t,function(t){var u=i++,s=!1;o.push(void 0),a++,r.call(e,t).then(function(t){s||(s=!0,o[u]={status:"fulfilled",value:t},--a||n(o))},function(t){s||(s=!0,o[u]={status:"rejected",reason:t},--a||n(o))})}),--a||n(o)});return i.error&amp;&amp;o(i.value),r.promise}});var ll=!!Yc&amp;&amp;o(function(){Yc.prototype.finally.call({then:function(){}},function(){})});Lt({target:"Promise",proto:!0,real:!0,forced:ll},{finally:function(t){var e=hn(this,it("Promise")),r="function"==typeof t;return this.then(r?function(r){return Nf(e,t()).then(function(){return r})}:t,r?function(r){return Nf(e,t()).then(function(){throw r})}:t)}}),"function"!=typeof Yc||Yc.prototype.finally||rt(Yc.prototype,"finally",it("Promise").prototype.finally);var hl=et.set,pl=et.getterFor("AggregateError"),dl=function(t,e){var r=this;if(!(r instanceof dl))return new dl(t,e);Ge&amp;&amp;(r=Ge(new Error(e),Ue(r)));var n=[];return Fr(t,n.push,n),i?hl(r,{errors:n,type:"AggregateError"}):r.errors=n,void 0!==e&amp;&amp;T(r,"message",String(e)),r};dl.prototype=Jt(Error.prototype,{constructor:f(5,dl),message:f(5,""),name:f(5,"AggregateError")}),i&amp;&amp;I.f(dl.prototype,"errors",{get:function(){return pl(this).errors},configurable:!0}),Lt({global:!0},{AggregateError:dl}),Lt({target:"Promise",stat:!0},{try:function(t){var e=_f.f(this),r=Cf(t);return(r.error?e.reject:e.resolve)(r.value),e.promise}});var vl="No one promise resolved";Lt({target:"Promise",stat:!0},{any:function(t){var e=this,r=_f.f(e),n=r.resolve,o=r.reject,i=Cf(function(){var r=ee(e.resolve),i=[],a=0,u=1,s=!1;Fr(t,function(t){var c=a++,f=!1;i.push(void 0),u++,r.call(e,t).then(function(t){f||s||(s=!0,n(t))},function(t){f||s||(f=!0,i[c]=t,--u||o(new(it("AggregateError"))(i,vl)))})}),--u||o(new(it("AggregateError"))(i,vl))});return i.error&amp;&amp;o(i.value),r.promise}}),oe("Promise","finally");var gl="URLSearchParams"in self,yl="Symbol"in self&amp;&amp;"iterator"in Symbol,ml="FileReader"in self&amp;&amp;"Blob"in self&amp;&amp;function(){try{return new Blob,!0}catch(t){return!1}}(),bl="FormData"in self,wl="ArrayBuffer"in self;if(wl)var Sl=["[object Int8Array]","[object Uint8Array]","[object Uint8ClampedArray]","[object Int16Array]","[object Uint16Array]","[object Int32Array]","[object Uint32Array]","[object Float32Array]","[object Float64Array]"],El=ArrayBuffer.isView||function(t){return t&amp;&amp;Sl.indexOf(Object.prototype.toString.call(t))&gt;-1};function xl(t){if("string"!=typeof t&amp;&amp;(t=String(t)),/[^a-z0-9\-#$%&amp;'*+.^_`|~]/i.test(t))throw new TypeError("Invalid character in header field name");return t.toLowerCase()}function Al(t){return"string"!=typeof t&amp;&amp;(t=String(t)),t}function Ol(t){var e={next:function(){var e=t.shift();return{done:void 0===e,value:e}}};return yl&amp;&amp;(e[Symbol.iterator]=function(){return e}),e}function Rl(t){this.map={},t instanceof Rl?t.forEach(function(t,e){this.append(e,t)},this):Array.isArray(t)?t.forEach(function(t){this.append(t[0],t[1])},this):t&amp;&amp;Object.getOwnPropertyNames(t).forEach(function(e){this.append(e,t[e])},this)}function jl(t){if(t.bodyUsed)return Promise.reject(new TypeError("Already read"));t.bodyUsed=!0}function Pl(t){return new Promise(function(e,r){t.onload=function(){e(t.result)},t.onerror=function(){r(t.error)}})}function Il(t){var e=new FileReader,r=Pl(e);return e.readAsArrayBuffer(t),r}function Tl(t){if(t.slice)return t.slice(0);var e=new Uint8Array(t.byteLength);return e.set(new Uint8Array(t)),e.buffer}function kl(){return this.bodyUsed=!1,this._initBody=function(t){var e;this._bodyInit=t,t?"string"==typeof t?this._bodyText=t:ml&amp;&amp;Blob.prototype.isPrototypeOf(t)?this._bodyBlob=t:bl&amp;&amp;FormData.prototype.isPrototypeOf(t)?this._bodyFormData=t:gl&amp;&amp;URLSearchParams.prototype.isPrototypeOf(t)?this._bodyText=t.toString():wl&amp;&amp;ml&amp;&amp;(e=t)&amp;&amp;DataView.prototype.isPrototypeOf(e)?(this._bodyArrayBuffer=Tl(t.buffer),this._bodyInit=new Blob([this._bodyArrayBuffer])):wl&amp;&amp;(ArrayBuffer.prototype.isPrototypeOf(t)||El(t))?this._bodyArrayBuffer=Tl(t):this._bodyText=t=Object.prototype.toString.call(t):this._bodyText="",this.headers.get("content-type")||("string"==typeof t?this.headers.set("content-type","text/plain;charset=UTF-8"):this._bodyBlob&amp;&amp;this._bodyBlob.type?this.headers.set("content-type",this._bodyBlob.type):gl&amp;&amp;URLSearchParams.prototype.isPrototypeOf(t)&amp;&amp;this.headers.set("content-type","application/x-www-form-urlencoded;charset=UTF-8"))},ml&amp;&amp;(this.blob=function(){var t=jl(this);if(t)return t;if(this._bodyBlob)return Promise.resolve(this._bodyBlob);if(this._bodyArrayBuffer)return Promise.resolve(new Blob([this._bodyArrayBuffer]));if(this._bodyFormData)throw new Error("could not read FormData body as blob");return Promise.resolve(new Blob([this._bodyText]))},this.arrayBuffer=function(){return this._bodyArrayBuffer?jl(this)||Promise.resolve(this._bodyArrayBuffer):this.blob().then(Il)}),this.text=function(){var t=jl(this);if(t)return t;if(this._bodyBlob)return function(t){var e=new FileReader,r=Pl(e);return e.readAsText(t),r}(this._bodyBlob);if(this._bodyArrayBuffer)return Promise.resolve(function(t){for(var e=new Uint8Array(t),r=new Array(e.length),n=0;n&lt;e.length;n++)r[n]=String.fromCharCode(e[n]);return r.join("")}(this._bodyArrayBuffer));if(this._bodyFormData)throw new Error("could not read FormData body as text");return Promise.resolve(this._bodyText)},bl&amp;&amp;(this.formData=function(){return this.text().then(Ml)}),this.json=function(){return this.text().then(JSON.parse)},this}Rl.prototype.append=function(t,e){t=xl(t),e=Al(e);var r=this.map[t];this.map[t]=r?r+", "+e:e},Rl.prototype.delete=function(t){delete this.map[xl(t)]},Rl.prototype.get=function(t){return t=xl(t),this.has(t)?this.map[t]:null},Rl.prototype.has=function(t){return this.map.hasOwnProperty(xl(t))},Rl.prototype.set=function(t,e){this.map[xl(t)]=Al(e)},Rl.prototype.forEach=function(t,e){for(var r in this.map)this.map.hasOwnProperty(r)&amp;&amp;t.call(e,this.map[r],r,this)},Rl.prototype.keys=function(){var t=[];return this.forEach(function(e,r){t.push(r)}),Ol(t)},Rl.prototype.values=function(){var t=[];return this.forEach(function(e){t.push(e)}),Ol(t)},Rl.prototype.entries=function(){var t=[];return this.forEach(function(e,r){t.push([r,e])}),Ol(t)},yl&amp;&amp;(Rl.prototype[Symbol.iterator]=Rl.prototype.entries);var Ll=["DELETE","GET","HEAD","OPTIONS","POST","PUT"];function Ul(t,e){var r,n,o=(e=e||{}).body;if(t instanceof Ul){if(t.bodyUsed)throw new TypeError("Already read");this.url=t.url,this.credentials=t.credentials,e.headers||(this.headers=new Rl(t.headers)),this.method=t.method,this.mode=t.mode,this.signal=t.signal,o||null==t._bodyInit||(o=t._bodyInit,t.bodyUsed=!0)}else this.url=String(t);if(this.credentials=e.credentials||this.credentials||"same-origin",!e.headers&amp;&amp;this.headers||(this.headers=new Rl(e.headers)),this.method=(n=(r=e.method||this.method||"GET").toUpperCase(),Ll.indexOf(n)&gt;-1?n:r),this.mode=e.mode||this.mode||null,this.signal=e.signal||this.signal,this.referrer=null,("GET"===this.method||"HEAD"===this.method)&amp;&amp;o)throw new TypeError("Body not allowed for GET or HEAD requests");this._initBody(o)}function Ml(t){var e=new FormData;return t.trim().split("&amp;").forEach(function(t){if(t){var r=t.split("="),n=r.shift().replace(/\+/g," "),o=r.join("=").replace(/\+/g," ");e.append(decodeURIComponent(n),decodeURIComponent(o))}}),e}function _l(t,e){e||(e={}),this.type="default",this.status=void 0===e.status?200:e.status,this.ok=this.status&gt;=200&amp;&amp;this.status&lt;300,this.statusText="statusText"in e?e.statusText:"OK",this.headers=new Rl(e.headers),this.url=e.url||"",this._initBody(t)}Ul.prototype.clone=function(){return new Ul(this,{body:this._bodyInit})},kl.call(Ul.prototype),kl.call(_l.prototype),_l.prototype.clone=function(){return new _l(this._bodyInit,{status:this.status,statusText:this.statusText,headers:new Rl(this.headers),url:this.url})},_l.error=function(){var t=new _l(null,{status:0,statusText:""});return t.type="error",t};var Nl=[301,302,303,307,308];_l.redirect=function(t,e){if(-1===Nl.indexOf(e))throw new RangeError("Invalid status code");return new _l(null,{status:e,headers:{location:t}})};var Cl=self.DOMException;try{new Cl}catch(t){(Cl=function(t,e){this.message=t,this.name=e;var r=Error(t);this.stack=r.stack}).prototype=Object.create(Error.prototype),Cl.prototype.constructor=Cl}function Fl(t,e){return new Promise(function(r,n){var o=new Ul(t,e);if(o.signal&amp;&amp;o.signal.aborted)return n(new Cl("Aborted","AbortError"));var i=new XMLHttpRequest;function a(){i.abort()}i.onload=function(){var t,e,n={status:i.status,statusText:i.statusText,headers:(t=i.getAllResponseHeaders()||"",e=new Rl,t.replace(/\r?\n[\t ]+/g," ").split(/\r?\n/).forEach(function(t){var r=t.split(":"),n=r.shift().trim();if(n){var o=r.join(":").trim();e.append(n,o)}}),e)};n.url="responseURL"in i?i.responseURL:n.headers.get("X-Request-URL"),r(new _l("response"in i?i.response:i.responseText,n))},i.onerror=function(){n(new TypeError("Network request failed"))},i.ontimeout=function(){n(new TypeError("Network request failed"))},i.onabort=function(){n(new Cl("Aborted","AbortError"))},i.open(o.method,o.url,!0),"include"===o.credentials?i.withCredentials=!0:"omit"===o.credentials&amp;&amp;(i.withCredentials=!1),"responseType"in i&amp;&amp;ml&amp;&amp;(i.responseType="blob"),o.headers.forEach(function(t,e){i.setRequestHeader(e,t)}),o.signal&amp;&amp;(o.signal.addEventListener("abort",a),i.onreadystatechange=function(){4===i.readyState&amp;&amp;o.signal.removeEventListener("abort",a)}),i.send(void 0===o._bodyInit?null:o._bodyInit)})}Fl.polyfill=!0,self.fetch||(self.fetch=Fl,self.Headers=Rl,self.Request=Ul,self.Response=_l);var Bl=Object.getOwnPropertySymbols,Dl=Object.prototype.hasOwnProperty,ql=Object.prototype.propertyIsEnumerable,zl=function(){try{if(!Object.assign)return!1;var t=new String("abc");if(t[5]="de","5"===Object.getOwnPropertyNames(t)[0])return!1;for(var e={},r=0;r&lt;10;r++)e["_"+String.fromCharCode(r)]=r;if("0123456789"!==Object.getOwnPropertyNames(e).map(function(t){return e[t]}).join(""))return!1;var n={};return"abcdefghijklmnopqrst".split("").forEach(function(t){n[t]=t}),"abcdefghijklmnopqrst"===Object.keys(Object.assign({},n)).join("")}catch(t){return!1}}()?Object.assign:function(t,e){for(var r,n,o=function(t){if(null==t)throw new TypeError("Object.assign cannot be called with null or undefined");return Object(t)}(t),i=1;i&lt;arguments.length;i++){for(var a in r=Object(arguments[i]))Dl.call(r,a)&amp;&amp;(o[a]=r[a]);if(Bl){n=Bl(r);for(var u=0;u&lt;n.length;u++)ql.call(r,n[u])&amp;&amp;(o[n[u]]=r[n[u]])}}return o};Object.assign=zl}();</w:t>
      </w:r>
    </w:p>
    <w:p>
      <w:r>
        <w:br w:type="page"/>
      </w:r>
    </w:p>
    <w:p>
      <w:pPr>
        <w:pStyle w:val="Heading1"/>
      </w:pPr>
      <w:r>
        <w:t>78. .next-dev/static/chunks/webpack.js</w:t>
      </w:r>
    </w:p>
    <w:p>
      <w:r>
        <w:rPr>
          <w:rFonts w:ascii="Consolas" w:hAnsi="Consolas"/>
          <w:color w:val="666666"/>
          <w:sz w:val="18"/>
        </w:rPr>
        <w:t>.next-dev/static/chunks/webpack.js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 { // webpackBootstrap</w:t>
      </w:r>
    </w:p>
    <w:p>
      <w:pPr>
        <w:spacing w:after="0" w:before="0" w:line="240" w:lineRule="auto"/>
      </w:pPr>
      <w:r>
        <w:rPr>
          <w:rFonts w:ascii="Consolas" w:hAnsi="Consolas" w:eastAsia="Consolas"/>
          <w:sz w:val="15"/>
        </w:rPr>
        <w:t xml:space="preserve">/******/ </w:t>
        <w:tab/>
        <w:t>"use strict";</w:t>
      </w:r>
    </w:p>
    <w:p>
      <w:pPr>
        <w:spacing w:after="0" w:before="0" w:line="240" w:lineRule="auto"/>
      </w:pPr>
      <w:r>
        <w:rPr>
          <w:rFonts w:ascii="Consolas" w:hAnsi="Consolas" w:eastAsia="Consolas"/>
          <w:sz w:val="15"/>
        </w:rPr>
        <w:t xml:space="preserve">/******/ </w:t>
        <w:tab/>
        <w:t>var __webpack_modules__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The module cache</w:t>
      </w:r>
    </w:p>
    <w:p>
      <w:pPr>
        <w:spacing w:after="0" w:before="0" w:line="240" w:lineRule="auto"/>
      </w:pPr>
      <w:r>
        <w:rPr>
          <w:rFonts w:ascii="Consolas" w:hAnsi="Consolas" w:eastAsia="Consolas"/>
          <w:sz w:val="15"/>
        </w:rPr>
        <w:t xml:space="preserve">/******/ </w:t>
        <w:tab/>
        <w:t>var __webpack_module_cache__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The require function</w:t>
      </w:r>
    </w:p>
    <w:p>
      <w:pPr>
        <w:spacing w:after="0" w:before="0" w:line="240" w:lineRule="auto"/>
      </w:pPr>
      <w:r>
        <w:rPr>
          <w:rFonts w:ascii="Consolas" w:hAnsi="Consolas" w:eastAsia="Consolas"/>
          <w:sz w:val="15"/>
        </w:rPr>
        <w:t xml:space="preserve">/******/ </w:t>
        <w:tab/>
        <w:t>function __webpack_require__(moduleId) {</w:t>
      </w:r>
    </w:p>
    <w:p>
      <w:pPr>
        <w:spacing w:after="0" w:before="0" w:line="240" w:lineRule="auto"/>
      </w:pPr>
      <w:r>
        <w:rPr>
          <w:rFonts w:ascii="Consolas" w:hAnsi="Consolas" w:eastAsia="Consolas"/>
          <w:sz w:val="15"/>
        </w:rPr>
        <w:t xml:space="preserve">/******/ </w:t>
        <w:tab/>
        <w:tab/>
        <w:t>// Check if module is in cache</w:t>
      </w:r>
    </w:p>
    <w:p>
      <w:pPr>
        <w:spacing w:after="0" w:before="0" w:line="240" w:lineRule="auto"/>
      </w:pPr>
      <w:r>
        <w:rPr>
          <w:rFonts w:ascii="Consolas" w:hAnsi="Consolas" w:eastAsia="Consolas"/>
          <w:sz w:val="15"/>
        </w:rPr>
        <w:t xml:space="preserve">/******/ </w:t>
        <w:tab/>
        <w:tab/>
        <w:t>var cachedModule = __webpack_module_cache__[moduleId];</w:t>
      </w:r>
    </w:p>
    <w:p>
      <w:pPr>
        <w:spacing w:after="0" w:before="0" w:line="240" w:lineRule="auto"/>
      </w:pPr>
      <w:r>
        <w:rPr>
          <w:rFonts w:ascii="Consolas" w:hAnsi="Consolas" w:eastAsia="Consolas"/>
          <w:sz w:val="15"/>
        </w:rPr>
        <w:t xml:space="preserve">/******/ </w:t>
        <w:tab/>
        <w:tab/>
        <w:t>if (cachedModule !== undefined) {</w:t>
      </w:r>
    </w:p>
    <w:p>
      <w:pPr>
        <w:spacing w:after="0" w:before="0" w:line="240" w:lineRule="auto"/>
      </w:pPr>
      <w:r>
        <w:rPr>
          <w:rFonts w:ascii="Consolas" w:hAnsi="Consolas" w:eastAsia="Consolas"/>
          <w:sz w:val="15"/>
        </w:rPr>
        <w:t xml:space="preserve">/******/ </w:t>
        <w:tab/>
        <w:tab/>
        <w:tab/>
        <w:t>if (cachedModule.error !== undefined) throw cachedModule.error;</w:t>
      </w:r>
    </w:p>
    <w:p>
      <w:pPr>
        <w:spacing w:after="0" w:before="0" w:line="240" w:lineRule="auto"/>
      </w:pPr>
      <w:r>
        <w:rPr>
          <w:rFonts w:ascii="Consolas" w:hAnsi="Consolas" w:eastAsia="Consolas"/>
          <w:sz w:val="15"/>
        </w:rPr>
        <w:t xml:space="preserve">/******/ </w:t>
        <w:tab/>
        <w:tab/>
        <w:tab/>
        <w:t>return cachedModule.exports;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Create a new module (and put it into the cache)</w:t>
      </w:r>
    </w:p>
    <w:p>
      <w:pPr>
        <w:spacing w:after="0" w:before="0" w:line="240" w:lineRule="auto"/>
      </w:pPr>
      <w:r>
        <w:rPr>
          <w:rFonts w:ascii="Consolas" w:hAnsi="Consolas" w:eastAsia="Consolas"/>
          <w:sz w:val="15"/>
        </w:rPr>
        <w:t xml:space="preserve">/******/ </w:t>
        <w:tab/>
        <w:tab/>
        <w:t>var module = __webpack_module_cache__[moduleId] = {</w:t>
      </w:r>
    </w:p>
    <w:p>
      <w:pPr>
        <w:spacing w:after="0" w:before="0" w:line="240" w:lineRule="auto"/>
      </w:pPr>
      <w:r>
        <w:rPr>
          <w:rFonts w:ascii="Consolas" w:hAnsi="Consolas" w:eastAsia="Consolas"/>
          <w:sz w:val="15"/>
        </w:rPr>
        <w:t xml:space="preserve">/******/ </w:t>
        <w:tab/>
        <w:tab/>
        <w:tab/>
        <w:t>id: moduleId,</w:t>
      </w:r>
    </w:p>
    <w:p>
      <w:pPr>
        <w:spacing w:after="0" w:before="0" w:line="240" w:lineRule="auto"/>
      </w:pPr>
      <w:r>
        <w:rPr>
          <w:rFonts w:ascii="Consolas" w:hAnsi="Consolas" w:eastAsia="Consolas"/>
          <w:sz w:val="15"/>
        </w:rPr>
        <w:t xml:space="preserve">/******/ </w:t>
        <w:tab/>
        <w:tab/>
        <w:tab/>
        <w:t>loaded: false,</w:t>
      </w:r>
    </w:p>
    <w:p>
      <w:pPr>
        <w:spacing w:after="0" w:before="0" w:line="240" w:lineRule="auto"/>
      </w:pPr>
      <w:r>
        <w:rPr>
          <w:rFonts w:ascii="Consolas" w:hAnsi="Consolas" w:eastAsia="Consolas"/>
          <w:sz w:val="15"/>
        </w:rPr>
        <w:t xml:space="preserve">/******/ </w:t>
        <w:tab/>
        <w:tab/>
        <w:tab/>
        <w:t>exports: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Execute the module function</w:t>
      </w:r>
    </w:p>
    <w:p>
      <w:pPr>
        <w:spacing w:after="0" w:before="0" w:line="240" w:lineRule="auto"/>
      </w:pPr>
      <w:r>
        <w:rPr>
          <w:rFonts w:ascii="Consolas" w:hAnsi="Consolas" w:eastAsia="Consolas"/>
          <w:sz w:val="15"/>
        </w:rPr>
        <w:t xml:space="preserve">/******/ </w:t>
        <w:tab/>
        <w:tab/>
        <w:t>var threw = true;</w:t>
      </w:r>
    </w:p>
    <w:p>
      <w:pPr>
        <w:spacing w:after="0" w:before="0" w:line="240" w:lineRule="auto"/>
      </w:pPr>
      <w:r>
        <w:rPr>
          <w:rFonts w:ascii="Consolas" w:hAnsi="Consolas" w:eastAsia="Consolas"/>
          <w:sz w:val="15"/>
        </w:rPr>
        <w:t xml:space="preserve">/******/ </w:t>
        <w:tab/>
        <w:tab/>
        <w:t>try {</w:t>
      </w:r>
    </w:p>
    <w:p>
      <w:pPr>
        <w:spacing w:after="0" w:before="0" w:line="240" w:lineRule="auto"/>
      </w:pPr>
      <w:r>
        <w:rPr>
          <w:rFonts w:ascii="Consolas" w:hAnsi="Consolas" w:eastAsia="Consolas"/>
          <w:sz w:val="15"/>
        </w:rPr>
        <w:t xml:space="preserve">/******/ </w:t>
        <w:tab/>
        <w:tab/>
        <w:tab/>
        <w:t>var execOptions = { id: moduleId, module: module, factory: __webpack_modules__[moduleId], require: __webpack_require__ };</w:t>
      </w:r>
    </w:p>
    <w:p>
      <w:pPr>
        <w:spacing w:after="0" w:before="0" w:line="240" w:lineRule="auto"/>
      </w:pPr>
      <w:r>
        <w:rPr>
          <w:rFonts w:ascii="Consolas" w:hAnsi="Consolas" w:eastAsia="Consolas"/>
          <w:sz w:val="15"/>
        </w:rPr>
        <w:t xml:space="preserve">/******/ </w:t>
        <w:tab/>
        <w:tab/>
        <w:tab/>
        <w:t>__webpack_require__.i.forEach(function(handler) { handler(execOptions); });</w:t>
      </w:r>
    </w:p>
    <w:p>
      <w:pPr>
        <w:spacing w:after="0" w:before="0" w:line="240" w:lineRule="auto"/>
      </w:pPr>
      <w:r>
        <w:rPr>
          <w:rFonts w:ascii="Consolas" w:hAnsi="Consolas" w:eastAsia="Consolas"/>
          <w:sz w:val="15"/>
        </w:rPr>
        <w:t xml:space="preserve">/******/ </w:t>
        <w:tab/>
        <w:tab/>
        <w:tab/>
        <w:t>module = execOptions.module;</w:t>
      </w:r>
    </w:p>
    <w:p>
      <w:pPr>
        <w:spacing w:after="0" w:before="0" w:line="240" w:lineRule="auto"/>
      </w:pPr>
      <w:r>
        <w:rPr>
          <w:rFonts w:ascii="Consolas" w:hAnsi="Consolas" w:eastAsia="Consolas"/>
          <w:sz w:val="15"/>
        </w:rPr>
        <w:t xml:space="preserve">/******/ </w:t>
        <w:tab/>
        <w:tab/>
        <w:tab/>
        <w:t>execOptions.factory.call(module.exports, module, module.exports, execOptions.require);</w:t>
      </w:r>
    </w:p>
    <w:p>
      <w:pPr>
        <w:spacing w:after="0" w:before="0" w:line="240" w:lineRule="auto"/>
      </w:pPr>
      <w:r>
        <w:rPr>
          <w:rFonts w:ascii="Consolas" w:hAnsi="Consolas" w:eastAsia="Consolas"/>
          <w:sz w:val="15"/>
        </w:rPr>
        <w:t xml:space="preserve">/******/ </w:t>
        <w:tab/>
        <w:tab/>
        <w:tab/>
        <w:t>threw = false;</w:t>
      </w:r>
    </w:p>
    <w:p>
      <w:pPr>
        <w:spacing w:after="0" w:before="0" w:line="240" w:lineRule="auto"/>
      </w:pPr>
      <w:r>
        <w:rPr>
          <w:rFonts w:ascii="Consolas" w:hAnsi="Consolas" w:eastAsia="Consolas"/>
          <w:sz w:val="15"/>
        </w:rPr>
        <w:t xml:space="preserve">/******/ </w:t>
        <w:tab/>
        <w:tab/>
        <w:t>} finally {</w:t>
      </w:r>
    </w:p>
    <w:p>
      <w:pPr>
        <w:spacing w:after="0" w:before="0" w:line="240" w:lineRule="auto"/>
      </w:pPr>
      <w:r>
        <w:rPr>
          <w:rFonts w:ascii="Consolas" w:hAnsi="Consolas" w:eastAsia="Consolas"/>
          <w:sz w:val="15"/>
        </w:rPr>
        <w:t xml:space="preserve">/******/ </w:t>
        <w:tab/>
        <w:tab/>
        <w:tab/>
        <w:t>if(threw) delete __webpack_module_cache__[moduleId];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Flag the module as loaded</w:t>
      </w:r>
    </w:p>
    <w:p>
      <w:pPr>
        <w:spacing w:after="0" w:before="0" w:line="240" w:lineRule="auto"/>
      </w:pPr>
      <w:r>
        <w:rPr>
          <w:rFonts w:ascii="Consolas" w:hAnsi="Consolas" w:eastAsia="Consolas"/>
          <w:sz w:val="15"/>
        </w:rPr>
        <w:t xml:space="preserve">/******/ </w:t>
        <w:tab/>
        <w:tab/>
        <w:t>module.loaded = true;</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ab/>
        <w:t>// Return the exports of the module</w:t>
      </w:r>
    </w:p>
    <w:p>
      <w:pPr>
        <w:spacing w:after="0" w:before="0" w:line="240" w:lineRule="auto"/>
      </w:pPr>
      <w:r>
        <w:rPr>
          <w:rFonts w:ascii="Consolas" w:hAnsi="Consolas" w:eastAsia="Consolas"/>
          <w:sz w:val="15"/>
        </w:rPr>
        <w:t xml:space="preserve">/******/ </w:t>
        <w:tab/>
        <w:tab/>
        <w:t>return module.exports;</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modules object (__webpack_modules__)</w:t>
      </w:r>
    </w:p>
    <w:p>
      <w:pPr>
        <w:spacing w:after="0" w:before="0" w:line="240" w:lineRule="auto"/>
      </w:pPr>
      <w:r>
        <w:rPr>
          <w:rFonts w:ascii="Consolas" w:hAnsi="Consolas" w:eastAsia="Consolas"/>
          <w:sz w:val="15"/>
        </w:rPr>
        <w:t xml:space="preserve">/******/ </w:t>
        <w:tab/>
        <w:t>__webpack_require__.m = __webpack_modules__;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 cache</w:t>
      </w:r>
    </w:p>
    <w:p>
      <w:pPr>
        <w:spacing w:after="0" w:before="0" w:line="240" w:lineRule="auto"/>
      </w:pPr>
      <w:r>
        <w:rPr>
          <w:rFonts w:ascii="Consolas" w:hAnsi="Consolas" w:eastAsia="Consolas"/>
          <w:sz w:val="15"/>
        </w:rPr>
        <w:t xml:space="preserve">/******/ </w:t>
        <w:tab/>
        <w:t>__webpack_require__.c = __webpack_module_cache__;</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expose the module execution interceptor</w:t>
      </w:r>
    </w:p>
    <w:p>
      <w:pPr>
        <w:spacing w:after="0" w:before="0" w:line="240" w:lineRule="auto"/>
      </w:pPr>
      <w:r>
        <w:rPr>
          <w:rFonts w:ascii="Consolas" w:hAnsi="Consolas" w:eastAsia="Consolas"/>
          <w:sz w:val="15"/>
        </w:rPr>
        <w:t xml:space="preserve">/******/ </w:t>
        <w:tab/>
        <w:t>__webpack_require__.i =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t>/* webpack/runtime/chunk loaded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deferred = [];</w:t>
      </w:r>
    </w:p>
    <w:p>
      <w:pPr>
        <w:spacing w:after="0" w:before="0" w:line="240" w:lineRule="auto"/>
      </w:pPr>
      <w:r>
        <w:rPr>
          <w:rFonts w:ascii="Consolas" w:hAnsi="Consolas" w:eastAsia="Consolas"/>
          <w:sz w:val="15"/>
        </w:rPr>
        <w:t xml:space="preserve">/******/ </w:t>
        <w:tab/>
        <w:tab/>
        <w:t>__webpack_require__.O = function(result, chunkIds, fn, priority) {</w:t>
      </w:r>
    </w:p>
    <w:p>
      <w:pPr>
        <w:spacing w:after="0" w:before="0" w:line="240" w:lineRule="auto"/>
      </w:pPr>
      <w:r>
        <w:rPr>
          <w:rFonts w:ascii="Consolas" w:hAnsi="Consolas" w:eastAsia="Consolas"/>
          <w:sz w:val="15"/>
        </w:rPr>
        <w:t xml:space="preserve">/******/ </w:t>
        <w:tab/>
        <w:tab/>
        <w:tab/>
        <w:t>if(chunkIds) {</w:t>
      </w:r>
    </w:p>
    <w:p>
      <w:pPr>
        <w:spacing w:after="0" w:before="0" w:line="240" w:lineRule="auto"/>
      </w:pPr>
      <w:r>
        <w:rPr>
          <w:rFonts w:ascii="Consolas" w:hAnsi="Consolas" w:eastAsia="Consolas"/>
          <w:sz w:val="15"/>
        </w:rPr>
        <w:t xml:space="preserve">/******/ </w:t>
        <w:tab/>
        <w:tab/>
        <w:tab/>
        <w:tab/>
        <w:t>priority = priority || 0;</w:t>
      </w:r>
    </w:p>
    <w:p>
      <w:pPr>
        <w:spacing w:after="0" w:before="0" w:line="240" w:lineRule="auto"/>
      </w:pPr>
      <w:r>
        <w:rPr>
          <w:rFonts w:ascii="Consolas" w:hAnsi="Consolas" w:eastAsia="Consolas"/>
          <w:sz w:val="15"/>
        </w:rPr>
        <w:t xml:space="preserve">/******/ </w:t>
        <w:tab/>
        <w:tab/>
        <w:tab/>
        <w:tab/>
        <w:t>for(var i = deferred.length; i &gt; 0 &amp;&amp; deferred[i - 1][2] &gt; priority; i--) deferred[i] = deferred[i - 1];</w:t>
      </w:r>
    </w:p>
    <w:p>
      <w:pPr>
        <w:spacing w:after="0" w:before="0" w:line="240" w:lineRule="auto"/>
      </w:pPr>
      <w:r>
        <w:rPr>
          <w:rFonts w:ascii="Consolas" w:hAnsi="Consolas" w:eastAsia="Consolas"/>
          <w:sz w:val="15"/>
        </w:rPr>
        <w:t xml:space="preserve">/******/ </w:t>
        <w:tab/>
        <w:tab/>
        <w:tab/>
        <w:tab/>
        <w:t>deferred[i] = [chunkIds, fn, priority];</w:t>
      </w:r>
    </w:p>
    <w:p>
      <w:pPr>
        <w:spacing w:after="0" w:before="0" w:line="240" w:lineRule="auto"/>
      </w:pPr>
      <w:r>
        <w:rPr>
          <w:rFonts w:ascii="Consolas" w:hAnsi="Consolas" w:eastAsia="Consolas"/>
          <w:sz w:val="15"/>
        </w:rPr>
        <w:t xml:space="preserve">/******/ </w:t>
        <w:tab/>
        <w:tab/>
        <w:tab/>
        <w:tab/>
        <w:t>return;</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notFulfilled = Infinity;</w:t>
      </w:r>
    </w:p>
    <w:p>
      <w:pPr>
        <w:spacing w:after="0" w:before="0" w:line="240" w:lineRule="auto"/>
      </w:pPr>
      <w:r>
        <w:rPr>
          <w:rFonts w:ascii="Consolas" w:hAnsi="Consolas" w:eastAsia="Consolas"/>
          <w:sz w:val="15"/>
        </w:rPr>
        <w:t xml:space="preserve">/******/ </w:t>
        <w:tab/>
        <w:tab/>
        <w:tab/>
        <w:t>for (var i = 0; i &lt; deferred.length; i++) {</w:t>
      </w:r>
    </w:p>
    <w:p>
      <w:pPr>
        <w:spacing w:after="0" w:before="0" w:line="240" w:lineRule="auto"/>
      </w:pPr>
      <w:r>
        <w:rPr>
          <w:rFonts w:ascii="Consolas" w:hAnsi="Consolas" w:eastAsia="Consolas"/>
          <w:sz w:val="15"/>
        </w:rPr>
        <w:t xml:space="preserve">/******/ </w:t>
        <w:tab/>
        <w:tab/>
        <w:tab/>
        <w:tab/>
        <w:t>var chunkIds = deferred[i][0];</w:t>
      </w:r>
    </w:p>
    <w:p>
      <w:pPr>
        <w:spacing w:after="0" w:before="0" w:line="240" w:lineRule="auto"/>
      </w:pPr>
      <w:r>
        <w:rPr>
          <w:rFonts w:ascii="Consolas" w:hAnsi="Consolas" w:eastAsia="Consolas"/>
          <w:sz w:val="15"/>
        </w:rPr>
        <w:t xml:space="preserve">/******/ </w:t>
        <w:tab/>
        <w:tab/>
        <w:tab/>
        <w:tab/>
        <w:t>var fn = deferred[i][1];</w:t>
      </w:r>
    </w:p>
    <w:p>
      <w:pPr>
        <w:spacing w:after="0" w:before="0" w:line="240" w:lineRule="auto"/>
      </w:pPr>
      <w:r>
        <w:rPr>
          <w:rFonts w:ascii="Consolas" w:hAnsi="Consolas" w:eastAsia="Consolas"/>
          <w:sz w:val="15"/>
        </w:rPr>
        <w:t xml:space="preserve">/******/ </w:t>
        <w:tab/>
        <w:tab/>
        <w:tab/>
        <w:tab/>
        <w:t>var priority = deferred[i][2];</w:t>
      </w:r>
    </w:p>
    <w:p>
      <w:pPr>
        <w:spacing w:after="0" w:before="0" w:line="240" w:lineRule="auto"/>
      </w:pPr>
      <w:r>
        <w:rPr>
          <w:rFonts w:ascii="Consolas" w:hAnsi="Consolas" w:eastAsia="Consolas"/>
          <w:sz w:val="15"/>
        </w:rPr>
        <w:t xml:space="preserve">/******/ </w:t>
        <w:tab/>
        <w:tab/>
        <w:tab/>
        <w:tab/>
        <w:t>var fulfilled = true;</w:t>
      </w:r>
    </w:p>
    <w:p>
      <w:pPr>
        <w:spacing w:after="0" w:before="0" w:line="240" w:lineRule="auto"/>
      </w:pPr>
      <w:r>
        <w:rPr>
          <w:rFonts w:ascii="Consolas" w:hAnsi="Consolas" w:eastAsia="Consolas"/>
          <w:sz w:val="15"/>
        </w:rPr>
        <w:t xml:space="preserve">/******/ </w:t>
        <w:tab/>
        <w:tab/>
        <w:tab/>
        <w:tab/>
        <w:t>for (var j = 0; j &lt; chunkIds.length; j++) {</w:t>
      </w:r>
    </w:p>
    <w:p>
      <w:pPr>
        <w:spacing w:after="0" w:before="0" w:line="240" w:lineRule="auto"/>
      </w:pPr>
      <w:r>
        <w:rPr>
          <w:rFonts w:ascii="Consolas" w:hAnsi="Consolas" w:eastAsia="Consolas"/>
          <w:sz w:val="15"/>
        </w:rPr>
        <w:t xml:space="preserve">/******/ </w:t>
        <w:tab/>
        <w:tab/>
        <w:tab/>
        <w:tab/>
        <w:tab/>
        <w:t>if ((priority &amp; 1 === 0 || notFulfilled &gt;= priority) &amp;&amp; Object.keys(__webpack_require__.O).every(function(key) { return __webpack_require__.O[key](chunkIds[j]); })) {</w:t>
      </w:r>
    </w:p>
    <w:p>
      <w:pPr>
        <w:spacing w:after="0" w:before="0" w:line="240" w:lineRule="auto"/>
      </w:pPr>
      <w:r>
        <w:rPr>
          <w:rFonts w:ascii="Consolas" w:hAnsi="Consolas" w:eastAsia="Consolas"/>
          <w:sz w:val="15"/>
        </w:rPr>
        <w:t xml:space="preserve">/******/ </w:t>
        <w:tab/>
        <w:tab/>
        <w:tab/>
        <w:tab/>
        <w:tab/>
        <w:tab/>
        <w:t>chunkIds.splice(j--, 1);</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fulfilled = false;</w:t>
      </w:r>
    </w:p>
    <w:p>
      <w:pPr>
        <w:spacing w:after="0" w:before="0" w:line="240" w:lineRule="auto"/>
      </w:pPr>
      <w:r>
        <w:rPr>
          <w:rFonts w:ascii="Consolas" w:hAnsi="Consolas" w:eastAsia="Consolas"/>
          <w:sz w:val="15"/>
        </w:rPr>
        <w:t xml:space="preserve">/******/ </w:t>
        <w:tab/>
        <w:tab/>
        <w:tab/>
        <w:tab/>
        <w:tab/>
        <w:tab/>
        <w:t>if(priority &lt; notFulfilled) notFulfilled = priority;</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if(fulfilled) {</w:t>
      </w:r>
    </w:p>
    <w:p>
      <w:pPr>
        <w:spacing w:after="0" w:before="0" w:line="240" w:lineRule="auto"/>
      </w:pPr>
      <w:r>
        <w:rPr>
          <w:rFonts w:ascii="Consolas" w:hAnsi="Consolas" w:eastAsia="Consolas"/>
          <w:sz w:val="15"/>
        </w:rPr>
        <w:t xml:space="preserve">/******/ </w:t>
        <w:tab/>
        <w:tab/>
        <w:tab/>
        <w:tab/>
        <w:tab/>
        <w:t>deferred.splice(i--, 1)</w:t>
      </w:r>
    </w:p>
    <w:p>
      <w:pPr>
        <w:spacing w:after="0" w:before="0" w:line="240" w:lineRule="auto"/>
      </w:pPr>
      <w:r>
        <w:rPr>
          <w:rFonts w:ascii="Consolas" w:hAnsi="Consolas" w:eastAsia="Consolas"/>
          <w:sz w:val="15"/>
        </w:rPr>
        <w:t xml:space="preserve">/******/ </w:t>
        <w:tab/>
        <w:tab/>
        <w:tab/>
        <w:tab/>
        <w:tab/>
        <w:t>var r = fn();</w:t>
      </w:r>
    </w:p>
    <w:p>
      <w:pPr>
        <w:spacing w:after="0" w:before="0" w:line="240" w:lineRule="auto"/>
      </w:pPr>
      <w:r>
        <w:rPr>
          <w:rFonts w:ascii="Consolas" w:hAnsi="Consolas" w:eastAsia="Consolas"/>
          <w:sz w:val="15"/>
        </w:rPr>
        <w:t xml:space="preserve">/******/ </w:t>
        <w:tab/>
        <w:tab/>
        <w:tab/>
        <w:tab/>
        <w:tab/>
        <w:t>if (r !== undefined) result = 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result;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webpack/runtime/compat get default export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getDefaultExport function for compatibility with non-harmony modules</w:t>
      </w:r>
    </w:p>
    <w:p>
      <w:pPr>
        <w:spacing w:after="0" w:before="0" w:line="240" w:lineRule="auto"/>
      </w:pPr>
      <w:r>
        <w:rPr>
          <w:rFonts w:ascii="Consolas" w:hAnsi="Consolas" w:eastAsia="Consolas"/>
          <w:sz w:val="15"/>
        </w:rPr>
        <w:t xml:space="preserve">/******/ </w:t>
        <w:tab/>
        <w:tab/>
        <w:t>__webpack_require__.n = function(module) {</w:t>
      </w:r>
    </w:p>
    <w:p>
      <w:pPr>
        <w:spacing w:after="0" w:before="0" w:line="240" w:lineRule="auto"/>
      </w:pPr>
      <w:r>
        <w:rPr>
          <w:rFonts w:ascii="Consolas" w:hAnsi="Consolas" w:eastAsia="Consolas"/>
          <w:sz w:val="15"/>
        </w:rPr>
        <w:t xml:space="preserve">/******/ </w:t>
        <w:tab/>
        <w:tab/>
        <w:tab/>
        <w:t>var getter = module &amp;&amp; module.__esModule ?</w:t>
      </w:r>
    </w:p>
    <w:p>
      <w:pPr>
        <w:spacing w:after="0" w:before="0" w:line="240" w:lineRule="auto"/>
      </w:pPr>
      <w:r>
        <w:rPr>
          <w:rFonts w:ascii="Consolas" w:hAnsi="Consolas" w:eastAsia="Consolas"/>
          <w:sz w:val="15"/>
        </w:rPr>
        <w:t xml:space="preserve">/******/ </w:t>
        <w:tab/>
        <w:tab/>
        <w:tab/>
        <w:tab/>
        <w:t>function() { return module['default']; } :</w:t>
      </w:r>
    </w:p>
    <w:p>
      <w:pPr>
        <w:spacing w:after="0" w:before="0" w:line="240" w:lineRule="auto"/>
      </w:pPr>
      <w:r>
        <w:rPr>
          <w:rFonts w:ascii="Consolas" w:hAnsi="Consolas" w:eastAsia="Consolas"/>
          <w:sz w:val="15"/>
        </w:rPr>
        <w:t xml:space="preserve">/******/ </w:t>
        <w:tab/>
        <w:tab/>
        <w:tab/>
        <w:tab/>
        <w:t>function() { return module; };</w:t>
      </w:r>
    </w:p>
    <w:p>
      <w:pPr>
        <w:spacing w:after="0" w:before="0" w:line="240" w:lineRule="auto"/>
      </w:pPr>
      <w:r>
        <w:rPr>
          <w:rFonts w:ascii="Consolas" w:hAnsi="Consolas" w:eastAsia="Consolas"/>
          <w:sz w:val="15"/>
        </w:rPr>
        <w:t xml:space="preserve">/******/ </w:t>
        <w:tab/>
        <w:tab/>
        <w:tab/>
        <w:t>__webpack_require__.d(getter, { a: getter });</w:t>
      </w:r>
    </w:p>
    <w:p>
      <w:pPr>
        <w:spacing w:after="0" w:before="0" w:line="240" w:lineRule="auto"/>
      </w:pPr>
      <w:r>
        <w:rPr>
          <w:rFonts w:ascii="Consolas" w:hAnsi="Consolas" w:eastAsia="Consolas"/>
          <w:sz w:val="15"/>
        </w:rPr>
        <w:t xml:space="preserve">/******/ </w:t>
        <w:tab/>
        <w:tab/>
        <w:tab/>
        <w:t>return getter;</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webpack/runtime/create fake namespace object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getProto = Object.getPrototypeOf ? function(obj) { return Object.getPrototypeOf(obj); } : function(obj) { return obj.__proto__; };</w:t>
      </w:r>
    </w:p>
    <w:p>
      <w:pPr>
        <w:spacing w:after="0" w:before="0" w:line="240" w:lineRule="auto"/>
      </w:pPr>
      <w:r>
        <w:rPr>
          <w:rFonts w:ascii="Consolas" w:hAnsi="Consolas" w:eastAsia="Consolas"/>
          <w:sz w:val="15"/>
        </w:rPr>
        <w:t xml:space="preserve">/******/ </w:t>
        <w:tab/>
        <w:tab/>
        <w:t>var leafPrototypes;</w:t>
      </w:r>
    </w:p>
    <w:p>
      <w:pPr>
        <w:spacing w:after="0" w:before="0" w:line="240" w:lineRule="auto"/>
      </w:pPr>
      <w:r>
        <w:rPr>
          <w:rFonts w:ascii="Consolas" w:hAnsi="Consolas" w:eastAsia="Consolas"/>
          <w:sz w:val="15"/>
        </w:rPr>
        <w:t xml:space="preserve">/******/ </w:t>
        <w:tab/>
        <w:tab/>
        <w:t>// create a fake namespace object</w:t>
      </w:r>
    </w:p>
    <w:p>
      <w:pPr>
        <w:spacing w:after="0" w:before="0" w:line="240" w:lineRule="auto"/>
      </w:pPr>
      <w:r>
        <w:rPr>
          <w:rFonts w:ascii="Consolas" w:hAnsi="Consolas" w:eastAsia="Consolas"/>
          <w:sz w:val="15"/>
        </w:rPr>
        <w:t xml:space="preserve">/******/ </w:t>
        <w:tab/>
        <w:tab/>
        <w:t>// mode &amp; 1: value is a module id, require it</w:t>
      </w:r>
    </w:p>
    <w:p>
      <w:pPr>
        <w:spacing w:after="0" w:before="0" w:line="240" w:lineRule="auto"/>
      </w:pPr>
      <w:r>
        <w:rPr>
          <w:rFonts w:ascii="Consolas" w:hAnsi="Consolas" w:eastAsia="Consolas"/>
          <w:sz w:val="15"/>
        </w:rPr>
        <w:t xml:space="preserve">/******/ </w:t>
        <w:tab/>
        <w:tab/>
        <w:t>// mode &amp; 2: merge all properties of value into the ns</w:t>
      </w:r>
    </w:p>
    <w:p>
      <w:pPr>
        <w:spacing w:after="0" w:before="0" w:line="240" w:lineRule="auto"/>
      </w:pPr>
      <w:r>
        <w:rPr>
          <w:rFonts w:ascii="Consolas" w:hAnsi="Consolas" w:eastAsia="Consolas"/>
          <w:sz w:val="15"/>
        </w:rPr>
        <w:t xml:space="preserve">/******/ </w:t>
        <w:tab/>
        <w:tab/>
        <w:t>// mode &amp; 4: return value when already ns object</w:t>
      </w:r>
    </w:p>
    <w:p>
      <w:pPr>
        <w:spacing w:after="0" w:before="0" w:line="240" w:lineRule="auto"/>
      </w:pPr>
      <w:r>
        <w:rPr>
          <w:rFonts w:ascii="Consolas" w:hAnsi="Consolas" w:eastAsia="Consolas"/>
          <w:sz w:val="15"/>
        </w:rPr>
        <w:t xml:space="preserve">/******/ </w:t>
        <w:tab/>
        <w:tab/>
        <w:t>// mode &amp; 16: return value when it's Promise-like</w:t>
      </w:r>
    </w:p>
    <w:p>
      <w:pPr>
        <w:spacing w:after="0" w:before="0" w:line="240" w:lineRule="auto"/>
      </w:pPr>
      <w:r>
        <w:rPr>
          <w:rFonts w:ascii="Consolas" w:hAnsi="Consolas" w:eastAsia="Consolas"/>
          <w:sz w:val="15"/>
        </w:rPr>
        <w:t xml:space="preserve">/******/ </w:t>
        <w:tab/>
        <w:tab/>
        <w:t>// mode &amp; 8|1: behave like require</w:t>
      </w:r>
    </w:p>
    <w:p>
      <w:pPr>
        <w:spacing w:after="0" w:before="0" w:line="240" w:lineRule="auto"/>
      </w:pPr>
      <w:r>
        <w:rPr>
          <w:rFonts w:ascii="Consolas" w:hAnsi="Consolas" w:eastAsia="Consolas"/>
          <w:sz w:val="15"/>
        </w:rPr>
        <w:t xml:space="preserve">/******/ </w:t>
        <w:tab/>
        <w:tab/>
        <w:t>__webpack_require__.t = function(value, mode) {</w:t>
      </w:r>
    </w:p>
    <w:p>
      <w:pPr>
        <w:spacing w:after="0" w:before="0" w:line="240" w:lineRule="auto"/>
      </w:pPr>
      <w:r>
        <w:rPr>
          <w:rFonts w:ascii="Consolas" w:hAnsi="Consolas" w:eastAsia="Consolas"/>
          <w:sz w:val="15"/>
        </w:rPr>
        <w:t xml:space="preserve">/******/ </w:t>
        <w:tab/>
        <w:tab/>
        <w:tab/>
        <w:t>if(mode &amp; 1) value = this(value);</w:t>
      </w:r>
    </w:p>
    <w:p>
      <w:pPr>
        <w:spacing w:after="0" w:before="0" w:line="240" w:lineRule="auto"/>
      </w:pPr>
      <w:r>
        <w:rPr>
          <w:rFonts w:ascii="Consolas" w:hAnsi="Consolas" w:eastAsia="Consolas"/>
          <w:sz w:val="15"/>
        </w:rPr>
        <w:t xml:space="preserve">/******/ </w:t>
        <w:tab/>
        <w:tab/>
        <w:tab/>
        <w:t>if(mode &amp; 8) return value;</w:t>
      </w:r>
    </w:p>
    <w:p>
      <w:pPr>
        <w:spacing w:after="0" w:before="0" w:line="240" w:lineRule="auto"/>
      </w:pPr>
      <w:r>
        <w:rPr>
          <w:rFonts w:ascii="Consolas" w:hAnsi="Consolas" w:eastAsia="Consolas"/>
          <w:sz w:val="15"/>
        </w:rPr>
        <w:t xml:space="preserve">/******/ </w:t>
        <w:tab/>
        <w:tab/>
        <w:tab/>
        <w:t>if(typeof value === 'object' &amp;&amp; value) {</w:t>
      </w:r>
    </w:p>
    <w:p>
      <w:pPr>
        <w:spacing w:after="0" w:before="0" w:line="240" w:lineRule="auto"/>
      </w:pPr>
      <w:r>
        <w:rPr>
          <w:rFonts w:ascii="Consolas" w:hAnsi="Consolas" w:eastAsia="Consolas"/>
          <w:sz w:val="15"/>
        </w:rPr>
        <w:t xml:space="preserve">/******/ </w:t>
        <w:tab/>
        <w:tab/>
        <w:tab/>
        <w:tab/>
        <w:t>if((mode &amp; 4) &amp;&amp; value.__esModule) return value;</w:t>
      </w:r>
    </w:p>
    <w:p>
      <w:pPr>
        <w:spacing w:after="0" w:before="0" w:line="240" w:lineRule="auto"/>
      </w:pPr>
      <w:r>
        <w:rPr>
          <w:rFonts w:ascii="Consolas" w:hAnsi="Consolas" w:eastAsia="Consolas"/>
          <w:sz w:val="15"/>
        </w:rPr>
        <w:t xml:space="preserve">/******/ </w:t>
        <w:tab/>
        <w:tab/>
        <w:tab/>
        <w:tab/>
        <w:t>if((mode &amp; 16) &amp;&amp; typeof value.then === 'function') return value;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ns = Object.create(null);</w:t>
      </w:r>
    </w:p>
    <w:p>
      <w:pPr>
        <w:spacing w:after="0" w:before="0" w:line="240" w:lineRule="auto"/>
      </w:pPr>
      <w:r>
        <w:rPr>
          <w:rFonts w:ascii="Consolas" w:hAnsi="Consolas" w:eastAsia="Consolas"/>
          <w:sz w:val="15"/>
        </w:rPr>
        <w:t xml:space="preserve">/******/ </w:t>
        <w:tab/>
        <w:tab/>
        <w:tab/>
        <w:t>__webpack_require__.r(ns);</w:t>
      </w:r>
    </w:p>
    <w:p>
      <w:pPr>
        <w:spacing w:after="0" w:before="0" w:line="240" w:lineRule="auto"/>
      </w:pPr>
      <w:r>
        <w:rPr>
          <w:rFonts w:ascii="Consolas" w:hAnsi="Consolas" w:eastAsia="Consolas"/>
          <w:sz w:val="15"/>
        </w:rPr>
        <w:t xml:space="preserve">/******/ </w:t>
        <w:tab/>
        <w:tab/>
        <w:tab/>
        <w:t>var def = {};</w:t>
      </w:r>
    </w:p>
    <w:p>
      <w:pPr>
        <w:spacing w:after="0" w:before="0" w:line="240" w:lineRule="auto"/>
      </w:pPr>
      <w:r>
        <w:rPr>
          <w:rFonts w:ascii="Consolas" w:hAnsi="Consolas" w:eastAsia="Consolas"/>
          <w:sz w:val="15"/>
        </w:rPr>
        <w:t xml:space="preserve">/******/ </w:t>
        <w:tab/>
        <w:tab/>
        <w:tab/>
        <w:t>leafPrototypes = leafPrototypes || [null, getProto({}), getProto([]), getProto(getProto)];</w:t>
      </w:r>
    </w:p>
    <w:p>
      <w:pPr>
        <w:spacing w:after="0" w:before="0" w:line="240" w:lineRule="auto"/>
      </w:pPr>
      <w:r>
        <w:rPr>
          <w:rFonts w:ascii="Consolas" w:hAnsi="Consolas" w:eastAsia="Consolas"/>
          <w:sz w:val="15"/>
        </w:rPr>
        <w:t xml:space="preserve">/******/ </w:t>
        <w:tab/>
        <w:tab/>
        <w:tab/>
        <w:t>for(var current = mode &amp; 2 &amp;&amp; value; typeof current == 'object' &amp;&amp; !~leafPrototypes.indexOf(current); current = getProto(current)) {</w:t>
      </w:r>
    </w:p>
    <w:p>
      <w:pPr>
        <w:spacing w:after="0" w:before="0" w:line="240" w:lineRule="auto"/>
      </w:pPr>
      <w:r>
        <w:rPr>
          <w:rFonts w:ascii="Consolas" w:hAnsi="Consolas" w:eastAsia="Consolas"/>
          <w:sz w:val="15"/>
        </w:rPr>
        <w:t xml:space="preserve">/******/ </w:t>
        <w:tab/>
        <w:tab/>
        <w:tab/>
        <w:tab/>
        <w:t>Object.getOwnPropertyNames(current).forEach(function(key) { def[key] = function() { return value[key]; };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def['default'] = function() { return value; };</w:t>
      </w:r>
    </w:p>
    <w:p>
      <w:pPr>
        <w:spacing w:after="0" w:before="0" w:line="240" w:lineRule="auto"/>
      </w:pPr>
      <w:r>
        <w:rPr>
          <w:rFonts w:ascii="Consolas" w:hAnsi="Consolas" w:eastAsia="Consolas"/>
          <w:sz w:val="15"/>
        </w:rPr>
        <w:t xml:space="preserve">/******/ </w:t>
        <w:tab/>
        <w:tab/>
        <w:tab/>
        <w:t>__webpack_require__.d(ns, def);</w:t>
      </w:r>
    </w:p>
    <w:p>
      <w:pPr>
        <w:spacing w:after="0" w:before="0" w:line="240" w:lineRule="auto"/>
      </w:pPr>
      <w:r>
        <w:rPr>
          <w:rFonts w:ascii="Consolas" w:hAnsi="Consolas" w:eastAsia="Consolas"/>
          <w:sz w:val="15"/>
        </w:rPr>
        <w:t xml:space="preserve">/******/ </w:t>
        <w:tab/>
        <w:tab/>
        <w:tab/>
        <w:t>return 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webpack/runtime/define property getters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define getter functions for harmony exports</w:t>
      </w:r>
    </w:p>
    <w:p>
      <w:pPr>
        <w:spacing w:after="0" w:before="0" w:line="240" w:lineRule="auto"/>
      </w:pPr>
      <w:r>
        <w:rPr>
          <w:rFonts w:ascii="Consolas" w:hAnsi="Consolas" w:eastAsia="Consolas"/>
          <w:sz w:val="15"/>
        </w:rPr>
        <w:t xml:space="preserve">/******/ </w:t>
        <w:tab/>
        <w:tab/>
        <w:t>__webpack_require__.d = function(exports, definition) {</w:t>
      </w:r>
    </w:p>
    <w:p>
      <w:pPr>
        <w:spacing w:after="0" w:before="0" w:line="240" w:lineRule="auto"/>
      </w:pPr>
      <w:r>
        <w:rPr>
          <w:rFonts w:ascii="Consolas" w:hAnsi="Consolas" w:eastAsia="Consolas"/>
          <w:sz w:val="15"/>
        </w:rPr>
        <w:t xml:space="preserve">/******/ </w:t>
        <w:tab/>
        <w:tab/>
        <w:tab/>
        <w:t>for(var key in definition) {</w:t>
      </w:r>
    </w:p>
    <w:p>
      <w:pPr>
        <w:spacing w:after="0" w:before="0" w:line="240" w:lineRule="auto"/>
      </w:pPr>
      <w:r>
        <w:rPr>
          <w:rFonts w:ascii="Consolas" w:hAnsi="Consolas" w:eastAsia="Consolas"/>
          <w:sz w:val="15"/>
        </w:rPr>
        <w:t xml:space="preserve">/******/ </w:t>
        <w:tab/>
        <w:tab/>
        <w:tab/>
        <w:tab/>
        <w:t>if(__webpack_require__.o(definition, key) &amp;&amp; !__webpack_require__.o(exports, key)) {</w:t>
      </w:r>
    </w:p>
    <w:p>
      <w:pPr>
        <w:spacing w:after="0" w:before="0" w:line="240" w:lineRule="auto"/>
      </w:pPr>
      <w:r>
        <w:rPr>
          <w:rFonts w:ascii="Consolas" w:hAnsi="Consolas" w:eastAsia="Consolas"/>
          <w:sz w:val="15"/>
        </w:rPr>
        <w:t xml:space="preserve">/******/ </w:t>
        <w:tab/>
        <w:tab/>
        <w:tab/>
        <w:tab/>
        <w:tab/>
        <w:t>Object.defineProperty(exports, key, { enumerable: true, get: definition[key]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webpack/runtime/ensure chunk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__webpack_require__.f = {};</w:t>
      </w:r>
    </w:p>
    <w:p>
      <w:pPr>
        <w:spacing w:after="0" w:before="0" w:line="240" w:lineRule="auto"/>
      </w:pPr>
      <w:r>
        <w:rPr>
          <w:rFonts w:ascii="Consolas" w:hAnsi="Consolas" w:eastAsia="Consolas"/>
          <w:sz w:val="15"/>
        </w:rPr>
        <w:t xml:space="preserve">/******/ </w:t>
        <w:tab/>
        <w:tab/>
        <w:t>// This file contains only the entry chunk.</w:t>
      </w:r>
    </w:p>
    <w:p>
      <w:pPr>
        <w:spacing w:after="0" w:before="0" w:line="240" w:lineRule="auto"/>
      </w:pPr>
      <w:r>
        <w:rPr>
          <w:rFonts w:ascii="Consolas" w:hAnsi="Consolas" w:eastAsia="Consolas"/>
          <w:sz w:val="15"/>
        </w:rPr>
        <w:t xml:space="preserve">/******/ </w:t>
        <w:tab/>
        <w:tab/>
        <w:t>// The chunk loading function for additional chunks</w:t>
      </w:r>
    </w:p>
    <w:p>
      <w:pPr>
        <w:spacing w:after="0" w:before="0" w:line="240" w:lineRule="auto"/>
      </w:pPr>
      <w:r>
        <w:rPr>
          <w:rFonts w:ascii="Consolas" w:hAnsi="Consolas" w:eastAsia="Consolas"/>
          <w:sz w:val="15"/>
        </w:rPr>
        <w:t xml:space="preserve">/******/ </w:t>
        <w:tab/>
        <w:tab/>
        <w:t>__webpack_require__.e = function(chunkId) {</w:t>
      </w:r>
    </w:p>
    <w:p>
      <w:pPr>
        <w:spacing w:after="0" w:before="0" w:line="240" w:lineRule="auto"/>
      </w:pPr>
      <w:r>
        <w:rPr>
          <w:rFonts w:ascii="Consolas" w:hAnsi="Consolas" w:eastAsia="Consolas"/>
          <w:sz w:val="15"/>
        </w:rPr>
        <w:t xml:space="preserve">/******/ </w:t>
        <w:tab/>
        <w:tab/>
        <w:tab/>
        <w:t>return Promise.all(Object.keys(__webpack_require__.f).reduce(function(promises, key) {</w:t>
      </w:r>
    </w:p>
    <w:p>
      <w:pPr>
        <w:spacing w:after="0" w:before="0" w:line="240" w:lineRule="auto"/>
      </w:pPr>
      <w:r>
        <w:rPr>
          <w:rFonts w:ascii="Consolas" w:hAnsi="Consolas" w:eastAsia="Consolas"/>
          <w:sz w:val="15"/>
        </w:rPr>
        <w:t xml:space="preserve">/******/ </w:t>
        <w:tab/>
        <w:tab/>
        <w:tab/>
        <w:tab/>
        <w:t>__webpack_require__.f[key](chunkId, promises);</w:t>
      </w:r>
    </w:p>
    <w:p>
      <w:pPr>
        <w:spacing w:after="0" w:before="0" w:line="240" w:lineRule="auto"/>
      </w:pPr>
      <w:r>
        <w:rPr>
          <w:rFonts w:ascii="Consolas" w:hAnsi="Consolas" w:eastAsia="Consolas"/>
          <w:sz w:val="15"/>
        </w:rPr>
        <w:t xml:space="preserve">/******/ </w:t>
        <w:tab/>
        <w:tab/>
        <w:tab/>
        <w:tab/>
        <w:t>return promises;</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async chunks</w:t>
      </w:r>
    </w:p>
    <w:p>
      <w:pPr>
        <w:spacing w:after="0" w:before="0" w:line="240" w:lineRule="auto"/>
      </w:pPr>
      <w:r>
        <w:rPr>
          <w:rFonts w:ascii="Consolas" w:hAnsi="Consolas" w:eastAsia="Consolas"/>
          <w:sz w:val="15"/>
        </w:rPr>
        <w:t xml:space="preserve">/******/ </w:t>
        <w:tab/>
        <w:tab/>
        <w:t>__webpack_require__.u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undefined;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javascript update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all chunks</w:t>
      </w:r>
    </w:p>
    <w:p>
      <w:pPr>
        <w:spacing w:after="0" w:before="0" w:line="240" w:lineRule="auto"/>
      </w:pPr>
      <w:r>
        <w:rPr>
          <w:rFonts w:ascii="Consolas" w:hAnsi="Consolas" w:eastAsia="Consolas"/>
          <w:sz w:val="15"/>
        </w:rPr>
        <w:t xml:space="preserve">/******/ </w:t>
        <w:tab/>
        <w:tab/>
        <w:t>__webpack_require__.hu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"static/webpack/" + chunkId + "." + __webpack_require__.h() + ".hot-update.js";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mini-css chunk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This function allow to reference async chunks</w:t>
      </w:r>
    </w:p>
    <w:p>
      <w:pPr>
        <w:spacing w:after="0" w:before="0" w:line="240" w:lineRule="auto"/>
      </w:pPr>
      <w:r>
        <w:rPr>
          <w:rFonts w:ascii="Consolas" w:hAnsi="Consolas" w:eastAsia="Consolas"/>
          <w:sz w:val="15"/>
        </w:rPr>
        <w:t xml:space="preserve">/******/ </w:t>
        <w:tab/>
        <w:tab/>
        <w:t>__webpack_require__.miniCssF = function(chunkId) {</w:t>
      </w:r>
    </w:p>
    <w:p>
      <w:pPr>
        <w:spacing w:after="0" w:before="0" w:line="240" w:lineRule="auto"/>
      </w:pPr>
      <w:r>
        <w:rPr>
          <w:rFonts w:ascii="Consolas" w:hAnsi="Consolas" w:eastAsia="Consolas"/>
          <w:sz w:val="15"/>
        </w:rPr>
        <w:t xml:space="preserve">/******/ </w:t>
        <w:tab/>
        <w:tab/>
        <w:tab/>
        <w:t>// return url for filenames based on template</w:t>
      </w:r>
    </w:p>
    <w:p>
      <w:pPr>
        <w:spacing w:after="0" w:before="0" w:line="240" w:lineRule="auto"/>
      </w:pPr>
      <w:r>
        <w:rPr>
          <w:rFonts w:ascii="Consolas" w:hAnsi="Consolas" w:eastAsia="Consolas"/>
          <w:sz w:val="15"/>
        </w:rPr>
        <w:t xml:space="preserve">/******/ </w:t>
        <w:tab/>
        <w:tab/>
        <w:tab/>
        <w:t>return undefined;</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 update manifest filename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__webpack_require__.hmrF = function() { return "static/webpack/" + __webpack_require__.h() + ".webpack.hot-update.json";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webpack/runtime/getFullHash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__webpack_require__.h = function() { return "2e4562c8195a72c9";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webpack/runtime/global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__webpack_require__.g = (function() {</w:t>
      </w:r>
    </w:p>
    <w:p>
      <w:pPr>
        <w:spacing w:after="0" w:before="0" w:line="240" w:lineRule="auto"/>
      </w:pPr>
      <w:r>
        <w:rPr>
          <w:rFonts w:ascii="Consolas" w:hAnsi="Consolas" w:eastAsia="Consolas"/>
          <w:sz w:val="15"/>
        </w:rPr>
        <w:t xml:space="preserve">/******/ </w:t>
        <w:tab/>
        <w:tab/>
        <w:tab/>
        <w:t>if (typeof globalThis === 'object') return globalThis;</w:t>
      </w:r>
    </w:p>
    <w:p>
      <w:pPr>
        <w:spacing w:after="0" w:before="0" w:line="240" w:lineRule="auto"/>
      </w:pPr>
      <w:r>
        <w:rPr>
          <w:rFonts w:ascii="Consolas" w:hAnsi="Consolas" w:eastAsia="Consolas"/>
          <w:sz w:val="15"/>
        </w:rPr>
        <w:t xml:space="preserve">/******/ </w:t>
        <w:tab/>
        <w:tab/>
        <w:tab/>
        <w:t>try {</w:t>
      </w:r>
    </w:p>
    <w:p>
      <w:pPr>
        <w:spacing w:after="0" w:before="0" w:line="240" w:lineRule="auto"/>
      </w:pPr>
      <w:r>
        <w:rPr>
          <w:rFonts w:ascii="Consolas" w:hAnsi="Consolas" w:eastAsia="Consolas"/>
          <w:sz w:val="15"/>
        </w:rPr>
        <w:t xml:space="preserve">/******/ </w:t>
        <w:tab/>
        <w:tab/>
        <w:tab/>
        <w:tab/>
        <w:t>return this || new Function('return this')();</w:t>
      </w:r>
    </w:p>
    <w:p>
      <w:pPr>
        <w:spacing w:after="0" w:before="0" w:line="240" w:lineRule="auto"/>
      </w:pPr>
      <w:r>
        <w:rPr>
          <w:rFonts w:ascii="Consolas" w:hAnsi="Consolas" w:eastAsia="Consolas"/>
          <w:sz w:val="15"/>
        </w:rPr>
        <w:t xml:space="preserve">/******/ </w:t>
        <w:tab/>
        <w:tab/>
        <w:tab/>
        <w:t>} catch (e) {</w:t>
      </w:r>
    </w:p>
    <w:p>
      <w:pPr>
        <w:spacing w:after="0" w:before="0" w:line="240" w:lineRule="auto"/>
      </w:pPr>
      <w:r>
        <w:rPr>
          <w:rFonts w:ascii="Consolas" w:hAnsi="Consolas" w:eastAsia="Consolas"/>
          <w:sz w:val="15"/>
        </w:rPr>
        <w:t xml:space="preserve">/******/ </w:t>
        <w:tab/>
        <w:tab/>
        <w:tab/>
        <w:tab/>
        <w:t>if (typeof window === 'object') return window;</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webpack/runtime/hasOwnProperty shorthand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__webpack_require__.o = function(obj, prop) { return Object.prototype.hasOwnProperty.call(obj, prop);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webpack/runtime/load script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inProgress = {};</w:t>
      </w:r>
    </w:p>
    <w:p>
      <w:pPr>
        <w:spacing w:after="0" w:before="0" w:line="240" w:lineRule="auto"/>
      </w:pPr>
      <w:r>
        <w:rPr>
          <w:rFonts w:ascii="Consolas" w:hAnsi="Consolas" w:eastAsia="Consolas"/>
          <w:sz w:val="15"/>
        </w:rPr>
        <w:t xml:space="preserve">/******/ </w:t>
        <w:tab/>
        <w:tab/>
        <w:t>var dataWebpackPrefix = "_N_E:";</w:t>
      </w:r>
    </w:p>
    <w:p>
      <w:pPr>
        <w:spacing w:after="0" w:before="0" w:line="240" w:lineRule="auto"/>
      </w:pPr>
      <w:r>
        <w:rPr>
          <w:rFonts w:ascii="Consolas" w:hAnsi="Consolas" w:eastAsia="Consolas"/>
          <w:sz w:val="15"/>
        </w:rPr>
        <w:t xml:space="preserve">/******/ </w:t>
        <w:tab/>
        <w:tab/>
        <w:t>// loadScript function to load a script via script tag</w:t>
      </w:r>
    </w:p>
    <w:p>
      <w:pPr>
        <w:spacing w:after="0" w:before="0" w:line="240" w:lineRule="auto"/>
      </w:pPr>
      <w:r>
        <w:rPr>
          <w:rFonts w:ascii="Consolas" w:hAnsi="Consolas" w:eastAsia="Consolas"/>
          <w:sz w:val="15"/>
        </w:rPr>
        <w:t xml:space="preserve">/******/ </w:t>
        <w:tab/>
        <w:tab/>
        <w:t>__webpack_require__.l = function(url, done, key, chunkId) {</w:t>
      </w:r>
    </w:p>
    <w:p>
      <w:pPr>
        <w:spacing w:after="0" w:before="0" w:line="240" w:lineRule="auto"/>
      </w:pPr>
      <w:r>
        <w:rPr>
          <w:rFonts w:ascii="Consolas" w:hAnsi="Consolas" w:eastAsia="Consolas"/>
          <w:sz w:val="15"/>
        </w:rPr>
        <w:t xml:space="preserve">/******/ </w:t>
        <w:tab/>
        <w:tab/>
        <w:tab/>
        <w:t>if(inProgress[url]) { inProgress[url].push(done); return; }</w:t>
      </w:r>
    </w:p>
    <w:p>
      <w:pPr>
        <w:spacing w:after="0" w:before="0" w:line="240" w:lineRule="auto"/>
      </w:pPr>
      <w:r>
        <w:rPr>
          <w:rFonts w:ascii="Consolas" w:hAnsi="Consolas" w:eastAsia="Consolas"/>
          <w:sz w:val="15"/>
        </w:rPr>
        <w:t xml:space="preserve">/******/ </w:t>
        <w:tab/>
        <w:tab/>
        <w:tab/>
        <w:t>var script, needAttach;</w:t>
      </w:r>
    </w:p>
    <w:p>
      <w:pPr>
        <w:spacing w:after="0" w:before="0" w:line="240" w:lineRule="auto"/>
      </w:pPr>
      <w:r>
        <w:rPr>
          <w:rFonts w:ascii="Consolas" w:hAnsi="Consolas" w:eastAsia="Consolas"/>
          <w:sz w:val="15"/>
        </w:rPr>
        <w:t xml:space="preserve">/******/ </w:t>
        <w:tab/>
        <w:tab/>
        <w:tab/>
        <w:t>if(key !== undefined) {</w:t>
      </w:r>
    </w:p>
    <w:p>
      <w:pPr>
        <w:spacing w:after="0" w:before="0" w:line="240" w:lineRule="auto"/>
      </w:pPr>
      <w:r>
        <w:rPr>
          <w:rFonts w:ascii="Consolas" w:hAnsi="Consolas" w:eastAsia="Consolas"/>
          <w:sz w:val="15"/>
        </w:rPr>
        <w:t xml:space="preserve">/******/ </w:t>
        <w:tab/>
        <w:tab/>
        <w:tab/>
        <w:tab/>
        <w:t>var scripts = document.getElementsByTagName("script");</w:t>
      </w:r>
    </w:p>
    <w:p>
      <w:pPr>
        <w:spacing w:after="0" w:before="0" w:line="240" w:lineRule="auto"/>
      </w:pPr>
      <w:r>
        <w:rPr>
          <w:rFonts w:ascii="Consolas" w:hAnsi="Consolas" w:eastAsia="Consolas"/>
          <w:sz w:val="15"/>
        </w:rPr>
        <w:t xml:space="preserve">/******/ </w:t>
        <w:tab/>
        <w:tab/>
        <w:tab/>
        <w:tab/>
        <w:t>for(var i = 0; i &lt; scripts.length; i++) {</w:t>
      </w:r>
    </w:p>
    <w:p>
      <w:pPr>
        <w:spacing w:after="0" w:before="0" w:line="240" w:lineRule="auto"/>
      </w:pPr>
      <w:r>
        <w:rPr>
          <w:rFonts w:ascii="Consolas" w:hAnsi="Consolas" w:eastAsia="Consolas"/>
          <w:sz w:val="15"/>
        </w:rPr>
        <w:t xml:space="preserve">/******/ </w:t>
        <w:tab/>
        <w:tab/>
        <w:tab/>
        <w:tab/>
        <w:tab/>
        <w:t>var s = scripts[i];</w:t>
      </w:r>
    </w:p>
    <w:p>
      <w:pPr>
        <w:spacing w:after="0" w:before="0" w:line="240" w:lineRule="auto"/>
      </w:pPr>
      <w:r>
        <w:rPr>
          <w:rFonts w:ascii="Consolas" w:hAnsi="Consolas" w:eastAsia="Consolas"/>
          <w:sz w:val="15"/>
        </w:rPr>
        <w:t xml:space="preserve">/******/ </w:t>
        <w:tab/>
        <w:tab/>
        <w:tab/>
        <w:tab/>
        <w:tab/>
        <w:t>if(s.getAttribute("src") == url || s.getAttribute("data-webpack") == dataWebpackPrefix + key) { script = s; break;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if(!script) {</w:t>
      </w:r>
    </w:p>
    <w:p>
      <w:pPr>
        <w:spacing w:after="0" w:before="0" w:line="240" w:lineRule="auto"/>
      </w:pPr>
      <w:r>
        <w:rPr>
          <w:rFonts w:ascii="Consolas" w:hAnsi="Consolas" w:eastAsia="Consolas"/>
          <w:sz w:val="15"/>
        </w:rPr>
        <w:t xml:space="preserve">/******/ </w:t>
        <w:tab/>
        <w:tab/>
        <w:tab/>
        <w:tab/>
        <w:t>needAttach = true;</w:t>
      </w:r>
    </w:p>
    <w:p>
      <w:pPr>
        <w:spacing w:after="0" w:before="0" w:line="240" w:lineRule="auto"/>
      </w:pPr>
      <w:r>
        <w:rPr>
          <w:rFonts w:ascii="Consolas" w:hAnsi="Consolas" w:eastAsia="Consolas"/>
          <w:sz w:val="15"/>
        </w:rPr>
        <w:t xml:space="preserve">/******/ </w:t>
        <w:tab/>
        <w:tab/>
        <w:tab/>
        <w:tab/>
        <w:t>script = document.createElement('script');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script.charset = 'utf-8';</w:t>
      </w:r>
    </w:p>
    <w:p>
      <w:pPr>
        <w:spacing w:after="0" w:before="0" w:line="240" w:lineRule="auto"/>
      </w:pPr>
      <w:r>
        <w:rPr>
          <w:rFonts w:ascii="Consolas" w:hAnsi="Consolas" w:eastAsia="Consolas"/>
          <w:sz w:val="15"/>
        </w:rPr>
        <w:t xml:space="preserve">/******/ </w:t>
        <w:tab/>
        <w:tab/>
        <w:tab/>
        <w:tab/>
        <w:t>script.timeout = 120;</w:t>
      </w:r>
    </w:p>
    <w:p>
      <w:pPr>
        <w:spacing w:after="0" w:before="0" w:line="240" w:lineRule="auto"/>
      </w:pPr>
      <w:r>
        <w:rPr>
          <w:rFonts w:ascii="Consolas" w:hAnsi="Consolas" w:eastAsia="Consolas"/>
          <w:sz w:val="15"/>
        </w:rPr>
        <w:t xml:space="preserve">/******/ </w:t>
        <w:tab/>
        <w:tab/>
        <w:tab/>
        <w:tab/>
        <w:t>if (__webpack_require__.nc) {</w:t>
      </w:r>
    </w:p>
    <w:p>
      <w:pPr>
        <w:spacing w:after="0" w:before="0" w:line="240" w:lineRule="auto"/>
      </w:pPr>
      <w:r>
        <w:rPr>
          <w:rFonts w:ascii="Consolas" w:hAnsi="Consolas" w:eastAsia="Consolas"/>
          <w:sz w:val="15"/>
        </w:rPr>
        <w:t xml:space="preserve">/******/ </w:t>
        <w:tab/>
        <w:tab/>
        <w:tab/>
        <w:tab/>
        <w:tab/>
        <w:t>script.setAttribute("nonce", __webpack_require__.nc);</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script.setAttribute("data-webpack", dataWebpackPrefix + key);</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script.src = __webpack_require__.tu(url);</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inProgress[url] = [done];</w:t>
      </w:r>
    </w:p>
    <w:p>
      <w:pPr>
        <w:spacing w:after="0" w:before="0" w:line="240" w:lineRule="auto"/>
      </w:pPr>
      <w:r>
        <w:rPr>
          <w:rFonts w:ascii="Consolas" w:hAnsi="Consolas" w:eastAsia="Consolas"/>
          <w:sz w:val="15"/>
        </w:rPr>
        <w:t xml:space="preserve">/******/ </w:t>
        <w:tab/>
        <w:tab/>
        <w:tab/>
        <w:t>var onScriptComplete = function(prev, event) {</w:t>
      </w:r>
    </w:p>
    <w:p>
      <w:pPr>
        <w:spacing w:after="0" w:before="0" w:line="240" w:lineRule="auto"/>
      </w:pPr>
      <w:r>
        <w:rPr>
          <w:rFonts w:ascii="Consolas" w:hAnsi="Consolas" w:eastAsia="Consolas"/>
          <w:sz w:val="15"/>
        </w:rPr>
        <w:t xml:space="preserve">/******/ </w:t>
        <w:tab/>
        <w:tab/>
        <w:tab/>
        <w:tab/>
        <w:t>// avoid mem leaks in IE.</w:t>
      </w:r>
    </w:p>
    <w:p>
      <w:pPr>
        <w:spacing w:after="0" w:before="0" w:line="240" w:lineRule="auto"/>
      </w:pPr>
      <w:r>
        <w:rPr>
          <w:rFonts w:ascii="Consolas" w:hAnsi="Consolas" w:eastAsia="Consolas"/>
          <w:sz w:val="15"/>
        </w:rPr>
        <w:t xml:space="preserve">/******/ </w:t>
        <w:tab/>
        <w:tab/>
        <w:tab/>
        <w:tab/>
        <w:t>script.onerror = script.onload = null;</w:t>
      </w:r>
    </w:p>
    <w:p>
      <w:pPr>
        <w:spacing w:after="0" w:before="0" w:line="240" w:lineRule="auto"/>
      </w:pPr>
      <w:r>
        <w:rPr>
          <w:rFonts w:ascii="Consolas" w:hAnsi="Consolas" w:eastAsia="Consolas"/>
          <w:sz w:val="15"/>
        </w:rPr>
        <w:t xml:space="preserve">/******/ </w:t>
        <w:tab/>
        <w:tab/>
        <w:tab/>
        <w:tab/>
        <w:t>clearTimeout(timeout);</w:t>
      </w:r>
    </w:p>
    <w:p>
      <w:pPr>
        <w:spacing w:after="0" w:before="0" w:line="240" w:lineRule="auto"/>
      </w:pPr>
      <w:r>
        <w:rPr>
          <w:rFonts w:ascii="Consolas" w:hAnsi="Consolas" w:eastAsia="Consolas"/>
          <w:sz w:val="15"/>
        </w:rPr>
        <w:t xml:space="preserve">/******/ </w:t>
        <w:tab/>
        <w:tab/>
        <w:tab/>
        <w:tab/>
        <w:t>var doneFns = inProgress[url];</w:t>
      </w:r>
    </w:p>
    <w:p>
      <w:pPr>
        <w:spacing w:after="0" w:before="0" w:line="240" w:lineRule="auto"/>
      </w:pPr>
      <w:r>
        <w:rPr>
          <w:rFonts w:ascii="Consolas" w:hAnsi="Consolas" w:eastAsia="Consolas"/>
          <w:sz w:val="15"/>
        </w:rPr>
        <w:t xml:space="preserve">/******/ </w:t>
        <w:tab/>
        <w:tab/>
        <w:tab/>
        <w:tab/>
        <w:t>delete inProgress[url];</w:t>
      </w:r>
    </w:p>
    <w:p>
      <w:pPr>
        <w:spacing w:after="0" w:before="0" w:line="240" w:lineRule="auto"/>
      </w:pPr>
      <w:r>
        <w:rPr>
          <w:rFonts w:ascii="Consolas" w:hAnsi="Consolas" w:eastAsia="Consolas"/>
          <w:sz w:val="15"/>
        </w:rPr>
        <w:t xml:space="preserve">/******/ </w:t>
        <w:tab/>
        <w:tab/>
        <w:tab/>
        <w:tab/>
        <w:t>script.parentNode &amp;&amp; script.parentNode.removeChild(script);</w:t>
      </w:r>
    </w:p>
    <w:p>
      <w:pPr>
        <w:spacing w:after="0" w:before="0" w:line="240" w:lineRule="auto"/>
      </w:pPr>
      <w:r>
        <w:rPr>
          <w:rFonts w:ascii="Consolas" w:hAnsi="Consolas" w:eastAsia="Consolas"/>
          <w:sz w:val="15"/>
        </w:rPr>
        <w:t xml:space="preserve">/******/ </w:t>
        <w:tab/>
        <w:tab/>
        <w:tab/>
        <w:tab/>
        <w:t>doneFns &amp;&amp; doneFns.forEach(function(fn) { return fn(event); });</w:t>
      </w:r>
    </w:p>
    <w:p>
      <w:pPr>
        <w:spacing w:after="0" w:before="0" w:line="240" w:lineRule="auto"/>
      </w:pPr>
      <w:r>
        <w:rPr>
          <w:rFonts w:ascii="Consolas" w:hAnsi="Consolas" w:eastAsia="Consolas"/>
          <w:sz w:val="15"/>
        </w:rPr>
        <w:t xml:space="preserve">/******/ </w:t>
        <w:tab/>
        <w:tab/>
        <w:tab/>
        <w:tab/>
        <w:t>if(prev) return prev(event);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timeout = setTimeout(onScriptComplete.bind(null, undefined, { type: 'timeout', target: script }), 120000);</w:t>
      </w:r>
    </w:p>
    <w:p>
      <w:pPr>
        <w:spacing w:after="0" w:before="0" w:line="240" w:lineRule="auto"/>
      </w:pPr>
      <w:r>
        <w:rPr>
          <w:rFonts w:ascii="Consolas" w:hAnsi="Consolas" w:eastAsia="Consolas"/>
          <w:sz w:val="15"/>
        </w:rPr>
        <w:t xml:space="preserve">/******/ </w:t>
        <w:tab/>
        <w:tab/>
        <w:tab/>
        <w:t>script.onerror = onScriptComplete.bind(null, script.onerror);</w:t>
      </w:r>
    </w:p>
    <w:p>
      <w:pPr>
        <w:spacing w:after="0" w:before="0" w:line="240" w:lineRule="auto"/>
      </w:pPr>
      <w:r>
        <w:rPr>
          <w:rFonts w:ascii="Consolas" w:hAnsi="Consolas" w:eastAsia="Consolas"/>
          <w:sz w:val="15"/>
        </w:rPr>
        <w:t xml:space="preserve">/******/ </w:t>
        <w:tab/>
        <w:tab/>
        <w:tab/>
        <w:t>script.onload = onScriptComplete.bind(null, script.onload);</w:t>
      </w:r>
    </w:p>
    <w:p>
      <w:pPr>
        <w:spacing w:after="0" w:before="0" w:line="240" w:lineRule="auto"/>
      </w:pPr>
      <w:r>
        <w:rPr>
          <w:rFonts w:ascii="Consolas" w:hAnsi="Consolas" w:eastAsia="Consolas"/>
          <w:sz w:val="15"/>
        </w:rPr>
        <w:t xml:space="preserve">/******/ </w:t>
        <w:tab/>
        <w:tab/>
        <w:tab/>
        <w:t>needAttach &amp;&amp; document.head.appendChild(script);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webpack/runtime/make namespace object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define __esModule on exports</w:t>
      </w:r>
    </w:p>
    <w:p>
      <w:pPr>
        <w:spacing w:after="0" w:before="0" w:line="240" w:lineRule="auto"/>
      </w:pPr>
      <w:r>
        <w:rPr>
          <w:rFonts w:ascii="Consolas" w:hAnsi="Consolas" w:eastAsia="Consolas"/>
          <w:sz w:val="15"/>
        </w:rPr>
        <w:t xml:space="preserve">/******/ </w:t>
        <w:tab/>
        <w:tab/>
        <w:t>__webpack_require__.r = function(exports) {</w:t>
      </w:r>
    </w:p>
    <w:p>
      <w:pPr>
        <w:spacing w:after="0" w:before="0" w:line="240" w:lineRule="auto"/>
      </w:pPr>
      <w:r>
        <w:rPr>
          <w:rFonts w:ascii="Consolas" w:hAnsi="Consolas" w:eastAsia="Consolas"/>
          <w:sz w:val="15"/>
        </w:rPr>
        <w:t xml:space="preserve">/******/ </w:t>
        <w:tab/>
        <w:tab/>
        <w:tab/>
        <w:t>if(typeof Symbol !== 'undefined' &amp;&amp; Symbol.toStringTag) {</w:t>
      </w:r>
    </w:p>
    <w:p>
      <w:pPr>
        <w:spacing w:after="0" w:before="0" w:line="240" w:lineRule="auto"/>
      </w:pPr>
      <w:r>
        <w:rPr>
          <w:rFonts w:ascii="Consolas" w:hAnsi="Consolas" w:eastAsia="Consolas"/>
          <w:sz w:val="15"/>
        </w:rPr>
        <w:t xml:space="preserve">/******/ </w:t>
        <w:tab/>
        <w:tab/>
        <w:tab/>
        <w:tab/>
        <w:t>Object.defineProperty(exports, Symbol.toStringTag, { value: 'Module' });</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Object.defineProperty(exports, '__esModule', { value: true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webpack/runtime/node module decorator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__webpack_require__.nmd = function(module) {</w:t>
      </w:r>
    </w:p>
    <w:p>
      <w:pPr>
        <w:spacing w:after="0" w:before="0" w:line="240" w:lineRule="auto"/>
      </w:pPr>
      <w:r>
        <w:rPr>
          <w:rFonts w:ascii="Consolas" w:hAnsi="Consolas" w:eastAsia="Consolas"/>
          <w:sz w:val="15"/>
        </w:rPr>
        <w:t xml:space="preserve">/******/ </w:t>
        <w:tab/>
        <w:tab/>
        <w:tab/>
        <w:t>module.paths = [];</w:t>
      </w:r>
    </w:p>
    <w:p>
      <w:pPr>
        <w:spacing w:after="0" w:before="0" w:line="240" w:lineRule="auto"/>
      </w:pPr>
      <w:r>
        <w:rPr>
          <w:rFonts w:ascii="Consolas" w:hAnsi="Consolas" w:eastAsia="Consolas"/>
          <w:sz w:val="15"/>
        </w:rPr>
        <w:t xml:space="preserve">/******/ </w:t>
        <w:tab/>
        <w:tab/>
        <w:tab/>
        <w:t>if (!module.children) module.children = [];</w:t>
      </w:r>
    </w:p>
    <w:p>
      <w:pPr>
        <w:spacing w:after="0" w:before="0" w:line="240" w:lineRule="auto"/>
      </w:pPr>
      <w:r>
        <w:rPr>
          <w:rFonts w:ascii="Consolas" w:hAnsi="Consolas" w:eastAsia="Consolas"/>
          <w:sz w:val="15"/>
        </w:rPr>
        <w:t xml:space="preserve">/******/ </w:t>
        <w:tab/>
        <w:tab/>
        <w:tab/>
        <w:t>return module;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policy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policy;</w:t>
      </w:r>
    </w:p>
    <w:p>
      <w:pPr>
        <w:spacing w:after="0" w:before="0" w:line="240" w:lineRule="auto"/>
      </w:pPr>
      <w:r>
        <w:rPr>
          <w:rFonts w:ascii="Consolas" w:hAnsi="Consolas" w:eastAsia="Consolas"/>
          <w:sz w:val="15"/>
        </w:rPr>
        <w:t xml:space="preserve">/******/ </w:t>
        <w:tab/>
        <w:tab/>
        <w:t>__webpack_require__.tt = function() {</w:t>
      </w:r>
    </w:p>
    <w:p>
      <w:pPr>
        <w:spacing w:after="0" w:before="0" w:line="240" w:lineRule="auto"/>
      </w:pPr>
      <w:r>
        <w:rPr>
          <w:rFonts w:ascii="Consolas" w:hAnsi="Consolas" w:eastAsia="Consolas"/>
          <w:sz w:val="15"/>
        </w:rPr>
        <w:t xml:space="preserve">/******/ </w:t>
        <w:tab/>
        <w:tab/>
        <w:tab/>
        <w:t>// Create Trusted Type policy if Trusted Types are available and the policy doesn't exist yet.</w:t>
      </w:r>
    </w:p>
    <w:p>
      <w:pPr>
        <w:spacing w:after="0" w:before="0" w:line="240" w:lineRule="auto"/>
      </w:pPr>
      <w:r>
        <w:rPr>
          <w:rFonts w:ascii="Consolas" w:hAnsi="Consolas" w:eastAsia="Consolas"/>
          <w:sz w:val="15"/>
        </w:rPr>
        <w:t xml:space="preserve">/******/ </w:t>
        <w:tab/>
        <w:tab/>
        <w:tab/>
        <w:t>if (policy === undefined) {</w:t>
      </w:r>
    </w:p>
    <w:p>
      <w:pPr>
        <w:spacing w:after="0" w:before="0" w:line="240" w:lineRule="auto"/>
      </w:pPr>
      <w:r>
        <w:rPr>
          <w:rFonts w:ascii="Consolas" w:hAnsi="Consolas" w:eastAsia="Consolas"/>
          <w:sz w:val="15"/>
        </w:rPr>
        <w:t xml:space="preserve">/******/ </w:t>
        <w:tab/>
        <w:tab/>
        <w:tab/>
        <w:tab/>
        <w:t>policy = {</w:t>
      </w:r>
    </w:p>
    <w:p>
      <w:pPr>
        <w:spacing w:after="0" w:before="0" w:line="240" w:lineRule="auto"/>
      </w:pPr>
      <w:r>
        <w:rPr>
          <w:rFonts w:ascii="Consolas" w:hAnsi="Consolas" w:eastAsia="Consolas"/>
          <w:sz w:val="15"/>
        </w:rPr>
        <w:t xml:space="preserve">/******/ </w:t>
        <w:tab/>
        <w:tab/>
        <w:tab/>
        <w:tab/>
        <w:tab/>
        <w:t>createScript: function(script) { return script; },</w:t>
      </w:r>
    </w:p>
    <w:p>
      <w:pPr>
        <w:spacing w:after="0" w:before="0" w:line="240" w:lineRule="auto"/>
      </w:pPr>
      <w:r>
        <w:rPr>
          <w:rFonts w:ascii="Consolas" w:hAnsi="Consolas" w:eastAsia="Consolas"/>
          <w:sz w:val="15"/>
        </w:rPr>
        <w:t xml:space="preserve">/******/ </w:t>
        <w:tab/>
        <w:tab/>
        <w:tab/>
        <w:tab/>
        <w:tab/>
        <w:t>createScriptURL: function(url) { return url;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 (typeof trustedTypes !== "undefined" &amp;&amp; trustedTypes.createPolicy) {</w:t>
      </w:r>
    </w:p>
    <w:p>
      <w:pPr>
        <w:spacing w:after="0" w:before="0" w:line="240" w:lineRule="auto"/>
      </w:pPr>
      <w:r>
        <w:rPr>
          <w:rFonts w:ascii="Consolas" w:hAnsi="Consolas" w:eastAsia="Consolas"/>
          <w:sz w:val="15"/>
        </w:rPr>
        <w:t xml:space="preserve">/******/ </w:t>
        <w:tab/>
        <w:tab/>
        <w:tab/>
        <w:tab/>
        <w:tab/>
        <w:t>policy = trustedTypes.createPolicy("nextjs#bundler", policy);</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policy;</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script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__webpack_require__.ts = function(script) { return __webpack_require__.tt().createScript(script);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webpack/runtime/trusted types script url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__webpack_require__.tu = function(url) { return __webpack_require__.tt().createScriptURL(url); };</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webpack/runtime/hot module replacement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currentModuleData = {};</w:t>
      </w:r>
    </w:p>
    <w:p>
      <w:pPr>
        <w:spacing w:after="0" w:before="0" w:line="240" w:lineRule="auto"/>
      </w:pPr>
      <w:r>
        <w:rPr>
          <w:rFonts w:ascii="Consolas" w:hAnsi="Consolas" w:eastAsia="Consolas"/>
          <w:sz w:val="15"/>
        </w:rPr>
        <w:t xml:space="preserve">/******/ </w:t>
        <w:tab/>
        <w:tab/>
        <w:t>var installedModules = __webpack_require__.c;</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module and require creation</w:t>
      </w:r>
    </w:p>
    <w:p>
      <w:pPr>
        <w:spacing w:after="0" w:before="0" w:line="240" w:lineRule="auto"/>
      </w:pPr>
      <w:r>
        <w:rPr>
          <w:rFonts w:ascii="Consolas" w:hAnsi="Consolas" w:eastAsia="Consolas"/>
          <w:sz w:val="15"/>
        </w:rPr>
        <w:t xml:space="preserve">/******/ </w:t>
        <w:tab/>
        <w:tab/>
        <w:t>var currentChildModule;</w:t>
      </w:r>
    </w:p>
    <w:p>
      <w:pPr>
        <w:spacing w:after="0" w:before="0" w:line="240" w:lineRule="auto"/>
      </w:pPr>
      <w:r>
        <w:rPr>
          <w:rFonts w:ascii="Consolas" w:hAnsi="Consolas" w:eastAsia="Consolas"/>
          <w:sz w:val="15"/>
        </w:rPr>
        <w:t xml:space="preserve">/******/ </w:t>
        <w:tab/>
        <w:tab/>
        <w:t>var currentParents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status</w:t>
      </w:r>
    </w:p>
    <w:p>
      <w:pPr>
        <w:spacing w:after="0" w:before="0" w:line="240" w:lineRule="auto"/>
      </w:pPr>
      <w:r>
        <w:rPr>
          <w:rFonts w:ascii="Consolas" w:hAnsi="Consolas" w:eastAsia="Consolas"/>
          <w:sz w:val="15"/>
        </w:rPr>
        <w:t xml:space="preserve">/******/ </w:t>
        <w:tab/>
        <w:tab/>
        <w:t>var registeredStatusHandlers = [];</w:t>
      </w:r>
    </w:p>
    <w:p>
      <w:pPr>
        <w:spacing w:after="0" w:before="0" w:line="240" w:lineRule="auto"/>
      </w:pPr>
      <w:r>
        <w:rPr>
          <w:rFonts w:ascii="Consolas" w:hAnsi="Consolas" w:eastAsia="Consolas"/>
          <w:sz w:val="15"/>
        </w:rPr>
        <w:t xml:space="preserve">/******/ </w:t>
        <w:tab/>
        <w:tab/>
        <w:t>var currentStatus = "idle";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while downloading</w:t>
      </w:r>
    </w:p>
    <w:p>
      <w:pPr>
        <w:spacing w:after="0" w:before="0" w:line="240" w:lineRule="auto"/>
      </w:pPr>
      <w:r>
        <w:rPr>
          <w:rFonts w:ascii="Consolas" w:hAnsi="Consolas" w:eastAsia="Consolas"/>
          <w:sz w:val="15"/>
        </w:rPr>
        <w:t xml:space="preserve">/******/ </w:t>
        <w:tab/>
        <w:tab/>
        <w:t>var blockingPromises = 0;</w:t>
      </w:r>
    </w:p>
    <w:p>
      <w:pPr>
        <w:spacing w:after="0" w:before="0" w:line="240" w:lineRule="auto"/>
      </w:pPr>
      <w:r>
        <w:rPr>
          <w:rFonts w:ascii="Consolas" w:hAnsi="Consolas" w:eastAsia="Consolas"/>
          <w:sz w:val="15"/>
        </w:rPr>
        <w:t xml:space="preserve">/******/ </w:t>
        <w:tab/>
        <w:tab/>
        <w:t>var blockingPromisesWaiting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The update info</w:t>
      </w:r>
    </w:p>
    <w:p>
      <w:pPr>
        <w:spacing w:after="0" w:before="0" w:line="240" w:lineRule="auto"/>
      </w:pPr>
      <w:r>
        <w:rPr>
          <w:rFonts w:ascii="Consolas" w:hAnsi="Consolas" w:eastAsia="Consolas"/>
          <w:sz w:val="15"/>
        </w:rPr>
        <w:t xml:space="preserve">/******/ </w:t>
        <w:tab/>
        <w:tab/>
        <w:t>var currentUpdateApplyHandlers;</w:t>
      </w:r>
    </w:p>
    <w:p>
      <w:pPr>
        <w:spacing w:after="0" w:before="0" w:line="240" w:lineRule="auto"/>
      </w:pPr>
      <w:r>
        <w:rPr>
          <w:rFonts w:ascii="Consolas" w:hAnsi="Consolas" w:eastAsia="Consolas"/>
          <w:sz w:val="15"/>
        </w:rPr>
        <w:t xml:space="preserve">/******/ </w:t>
        <w:tab/>
        <w:tab/>
        <w:t>var queuedInvalidatedModules;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__webpack_require__.hmrD = currentModuleData;</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__webpack_require__.i.push(function (options) {</w:t>
      </w:r>
    </w:p>
    <w:p>
      <w:pPr>
        <w:spacing w:after="0" w:before="0" w:line="240" w:lineRule="auto"/>
      </w:pPr>
      <w:r>
        <w:rPr>
          <w:rFonts w:ascii="Consolas" w:hAnsi="Consolas" w:eastAsia="Consolas"/>
          <w:sz w:val="15"/>
        </w:rPr>
        <w:t xml:space="preserve">/******/ </w:t>
        <w:tab/>
        <w:tab/>
        <w:tab/>
        <w:t>var module = options.module;</w:t>
      </w:r>
    </w:p>
    <w:p>
      <w:pPr>
        <w:spacing w:after="0" w:before="0" w:line="240" w:lineRule="auto"/>
      </w:pPr>
      <w:r>
        <w:rPr>
          <w:rFonts w:ascii="Consolas" w:hAnsi="Consolas" w:eastAsia="Consolas"/>
          <w:sz w:val="15"/>
        </w:rPr>
        <w:t xml:space="preserve">/******/ </w:t>
        <w:tab/>
        <w:tab/>
        <w:tab/>
        <w:t>var require = createRequire(options.require, options.id);</w:t>
      </w:r>
    </w:p>
    <w:p>
      <w:pPr>
        <w:spacing w:after="0" w:before="0" w:line="240" w:lineRule="auto"/>
      </w:pPr>
      <w:r>
        <w:rPr>
          <w:rFonts w:ascii="Consolas" w:hAnsi="Consolas" w:eastAsia="Consolas"/>
          <w:sz w:val="15"/>
        </w:rPr>
        <w:t xml:space="preserve">/******/ </w:t>
        <w:tab/>
        <w:tab/>
        <w:tab/>
        <w:t>module.hot = createModuleHotObject(options.id, module);</w:t>
      </w:r>
    </w:p>
    <w:p>
      <w:pPr>
        <w:spacing w:after="0" w:before="0" w:line="240" w:lineRule="auto"/>
      </w:pPr>
      <w:r>
        <w:rPr>
          <w:rFonts w:ascii="Consolas" w:hAnsi="Consolas" w:eastAsia="Consolas"/>
          <w:sz w:val="15"/>
        </w:rPr>
        <w:t xml:space="preserve">/******/ </w:t>
        <w:tab/>
        <w:tab/>
        <w:tab/>
        <w:t>module.parents = currentParents;</w:t>
      </w:r>
    </w:p>
    <w:p>
      <w:pPr>
        <w:spacing w:after="0" w:before="0" w:line="240" w:lineRule="auto"/>
      </w:pPr>
      <w:r>
        <w:rPr>
          <w:rFonts w:ascii="Consolas" w:hAnsi="Consolas" w:eastAsia="Consolas"/>
          <w:sz w:val="15"/>
        </w:rPr>
        <w:t xml:space="preserve">/******/ </w:t>
        <w:tab/>
        <w:tab/>
        <w:tab/>
        <w:t>module.children = [];</w:t>
      </w:r>
    </w:p>
    <w:p>
      <w:pPr>
        <w:spacing w:after="0" w:before="0" w:line="240" w:lineRule="auto"/>
      </w:pPr>
      <w:r>
        <w:rPr>
          <w:rFonts w:ascii="Consolas" w:hAnsi="Consolas" w:eastAsia="Consolas"/>
          <w:sz w:val="15"/>
        </w:rPr>
        <w:t xml:space="preserve">/******/ </w:t>
        <w:tab/>
        <w:tab/>
        <w:tab/>
        <w:t>currentParents = [];</w:t>
      </w:r>
    </w:p>
    <w:p>
      <w:pPr>
        <w:spacing w:after="0" w:before="0" w:line="240" w:lineRule="auto"/>
      </w:pPr>
      <w:r>
        <w:rPr>
          <w:rFonts w:ascii="Consolas" w:hAnsi="Consolas" w:eastAsia="Consolas"/>
          <w:sz w:val="15"/>
        </w:rPr>
        <w:t xml:space="preserve">/******/ </w:t>
        <w:tab/>
        <w:tab/>
        <w:tab/>
        <w:t>options.require = require;</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__webpack_require__.hmrC = {};</w:t>
      </w:r>
    </w:p>
    <w:p>
      <w:pPr>
        <w:spacing w:after="0" w:before="0" w:line="240" w:lineRule="auto"/>
      </w:pPr>
      <w:r>
        <w:rPr>
          <w:rFonts w:ascii="Consolas" w:hAnsi="Consolas" w:eastAsia="Consolas"/>
          <w:sz w:val="15"/>
        </w:rPr>
        <w:t xml:space="preserve">/******/ </w:t>
        <w:tab/>
        <w:tab/>
        <w:t>__webpack_require__.hmrI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createRequire(require, moduleId) {</w:t>
      </w:r>
    </w:p>
    <w:p>
      <w:pPr>
        <w:spacing w:after="0" w:before="0" w:line="240" w:lineRule="auto"/>
      </w:pPr>
      <w:r>
        <w:rPr>
          <w:rFonts w:ascii="Consolas" w:hAnsi="Consolas" w:eastAsia="Consolas"/>
          <w:sz w:val="15"/>
        </w:rPr>
        <w:t xml:space="preserve">/******/ </w:t>
        <w:tab/>
        <w:tab/>
        <w:tab/>
        <w:t>var me = installedModules[moduleId];</w:t>
      </w:r>
    </w:p>
    <w:p>
      <w:pPr>
        <w:spacing w:after="0" w:before="0" w:line="240" w:lineRule="auto"/>
      </w:pPr>
      <w:r>
        <w:rPr>
          <w:rFonts w:ascii="Consolas" w:hAnsi="Consolas" w:eastAsia="Consolas"/>
          <w:sz w:val="15"/>
        </w:rPr>
        <w:t xml:space="preserve">/******/ </w:t>
        <w:tab/>
        <w:tab/>
        <w:tab/>
        <w:t>if (!me) return require;</w:t>
      </w:r>
    </w:p>
    <w:p>
      <w:pPr>
        <w:spacing w:after="0" w:before="0" w:line="240" w:lineRule="auto"/>
      </w:pPr>
      <w:r>
        <w:rPr>
          <w:rFonts w:ascii="Consolas" w:hAnsi="Consolas" w:eastAsia="Consolas"/>
          <w:sz w:val="15"/>
        </w:rPr>
        <w:t xml:space="preserve">/******/ </w:t>
        <w:tab/>
        <w:tab/>
        <w:tab/>
        <w:t>var fn = function (request) {</w:t>
      </w:r>
    </w:p>
    <w:p>
      <w:pPr>
        <w:spacing w:after="0" w:before="0" w:line="240" w:lineRule="auto"/>
      </w:pPr>
      <w:r>
        <w:rPr>
          <w:rFonts w:ascii="Consolas" w:hAnsi="Consolas" w:eastAsia="Consolas"/>
          <w:sz w:val="15"/>
        </w:rPr>
        <w:t xml:space="preserve">/******/ </w:t>
        <w:tab/>
        <w:tab/>
        <w:tab/>
        <w:tab/>
        <w:t>if (me.hot.active) {</w:t>
      </w:r>
    </w:p>
    <w:p>
      <w:pPr>
        <w:spacing w:after="0" w:before="0" w:line="240" w:lineRule="auto"/>
      </w:pPr>
      <w:r>
        <w:rPr>
          <w:rFonts w:ascii="Consolas" w:hAnsi="Consolas" w:eastAsia="Consolas"/>
          <w:sz w:val="15"/>
        </w:rPr>
        <w:t xml:space="preserve">/******/ </w:t>
        <w:tab/>
        <w:tab/>
        <w:tab/>
        <w:tab/>
        <w:tab/>
        <w:t>if (installedModules[request]) {</w:t>
      </w:r>
    </w:p>
    <w:p>
      <w:pPr>
        <w:spacing w:after="0" w:before="0" w:line="240" w:lineRule="auto"/>
      </w:pPr>
      <w:r>
        <w:rPr>
          <w:rFonts w:ascii="Consolas" w:hAnsi="Consolas" w:eastAsia="Consolas"/>
          <w:sz w:val="15"/>
        </w:rPr>
        <w:t xml:space="preserve">/******/ </w:t>
        <w:tab/>
        <w:tab/>
        <w:tab/>
        <w:tab/>
        <w:tab/>
        <w:tab/>
        <w:t>var parents = installedModules[request].parents;</w:t>
      </w:r>
    </w:p>
    <w:p>
      <w:pPr>
        <w:spacing w:after="0" w:before="0" w:line="240" w:lineRule="auto"/>
      </w:pPr>
      <w:r>
        <w:rPr>
          <w:rFonts w:ascii="Consolas" w:hAnsi="Consolas" w:eastAsia="Consolas"/>
          <w:sz w:val="15"/>
        </w:rPr>
        <w:t xml:space="preserve">/******/ </w:t>
        <w:tab/>
        <w:tab/>
        <w:tab/>
        <w:tab/>
        <w:tab/>
        <w:tab/>
        <w:t>if (parents.indexOf(moduleId) === -1) {</w:t>
      </w:r>
    </w:p>
    <w:p>
      <w:pPr>
        <w:spacing w:after="0" w:before="0" w:line="240" w:lineRule="auto"/>
      </w:pPr>
      <w:r>
        <w:rPr>
          <w:rFonts w:ascii="Consolas" w:hAnsi="Consolas" w:eastAsia="Consolas"/>
          <w:sz w:val="15"/>
        </w:rPr>
        <w:t xml:space="preserve">/******/ </w:t>
        <w:tab/>
        <w:tab/>
        <w:tab/>
        <w:tab/>
        <w:tab/>
        <w:tab/>
        <w:tab/>
        <w:t>parents.push(moduleId);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currentParents = [moduleId];</w:t>
      </w:r>
    </w:p>
    <w:p>
      <w:pPr>
        <w:spacing w:after="0" w:before="0" w:line="240" w:lineRule="auto"/>
      </w:pPr>
      <w:r>
        <w:rPr>
          <w:rFonts w:ascii="Consolas" w:hAnsi="Consolas" w:eastAsia="Consolas"/>
          <w:sz w:val="15"/>
        </w:rPr>
        <w:t xml:space="preserve">/******/ </w:t>
        <w:tab/>
        <w:tab/>
        <w:tab/>
        <w:tab/>
        <w:tab/>
        <w:tab/>
        <w:t>currentChildModule = request;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(me.children.indexOf(request) === -1) {</w:t>
      </w:r>
    </w:p>
    <w:p>
      <w:pPr>
        <w:spacing w:after="0" w:before="0" w:line="240" w:lineRule="auto"/>
      </w:pPr>
      <w:r>
        <w:rPr>
          <w:rFonts w:ascii="Consolas" w:hAnsi="Consolas" w:eastAsia="Consolas"/>
          <w:sz w:val="15"/>
        </w:rPr>
        <w:t xml:space="preserve">/******/ </w:t>
        <w:tab/>
        <w:tab/>
        <w:tab/>
        <w:tab/>
        <w:tab/>
        <w:tab/>
        <w:t>me.children.push(request);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console.warn(</w:t>
      </w:r>
    </w:p>
    <w:p>
      <w:pPr>
        <w:spacing w:after="0" w:before="0" w:line="240" w:lineRule="auto"/>
      </w:pPr>
      <w:r>
        <w:rPr>
          <w:rFonts w:ascii="Consolas" w:hAnsi="Consolas" w:eastAsia="Consolas"/>
          <w:sz w:val="15"/>
        </w:rPr>
        <w:t xml:space="preserve">/******/ </w:t>
        <w:tab/>
        <w:tab/>
        <w:tab/>
        <w:tab/>
        <w:tab/>
        <w:tab/>
        <w:t>"[HMR] unexpected require(" +</w:t>
      </w:r>
    </w:p>
    <w:p>
      <w:pPr>
        <w:spacing w:after="0" w:before="0" w:line="240" w:lineRule="auto"/>
      </w:pPr>
      <w:r>
        <w:rPr>
          <w:rFonts w:ascii="Consolas" w:hAnsi="Consolas" w:eastAsia="Consolas"/>
          <w:sz w:val="15"/>
        </w:rPr>
        <w:t xml:space="preserve">/******/ </w:t>
        <w:tab/>
        <w:tab/>
        <w:tab/>
        <w:tab/>
        <w:tab/>
        <w:tab/>
        <w:tab/>
        <w:t>request +</w:t>
      </w:r>
    </w:p>
    <w:p>
      <w:pPr>
        <w:spacing w:after="0" w:before="0" w:line="240" w:lineRule="auto"/>
      </w:pPr>
      <w:r>
        <w:rPr>
          <w:rFonts w:ascii="Consolas" w:hAnsi="Consolas" w:eastAsia="Consolas"/>
          <w:sz w:val="15"/>
        </w:rPr>
        <w:t xml:space="preserve">/******/ </w:t>
        <w:tab/>
        <w:tab/>
        <w:tab/>
        <w:tab/>
        <w:tab/>
        <w:tab/>
        <w:tab/>
        <w:t>") from disposed module " +</w:t>
      </w:r>
    </w:p>
    <w:p>
      <w:pPr>
        <w:spacing w:after="0" w:before="0" w:line="240" w:lineRule="auto"/>
      </w:pPr>
      <w:r>
        <w:rPr>
          <w:rFonts w:ascii="Consolas" w:hAnsi="Consolas" w:eastAsia="Consolas"/>
          <w:sz w:val="15"/>
        </w:rPr>
        <w:t xml:space="preserve">/******/ </w:t>
        <w:tab/>
        <w:tab/>
        <w:tab/>
        <w:tab/>
        <w:tab/>
        <w:tab/>
        <w:tab/>
        <w:t>moduleId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currentParents = [];</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return require(request);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createPropertyDescriptor = function (name) {</w:t>
      </w:r>
    </w:p>
    <w:p>
      <w:pPr>
        <w:spacing w:after="0" w:before="0" w:line="240" w:lineRule="auto"/>
      </w:pPr>
      <w:r>
        <w:rPr>
          <w:rFonts w:ascii="Consolas" w:hAnsi="Consolas" w:eastAsia="Consolas"/>
          <w:sz w:val="15"/>
        </w:rPr>
        <w:t xml:space="preserve">/******/ </w:t>
        <w:tab/>
        <w:tab/>
        <w:tab/>
        <w:tab/>
        <w:t>return {</w:t>
      </w:r>
    </w:p>
    <w:p>
      <w:pPr>
        <w:spacing w:after="0" w:before="0" w:line="240" w:lineRule="auto"/>
      </w:pPr>
      <w:r>
        <w:rPr>
          <w:rFonts w:ascii="Consolas" w:hAnsi="Consolas" w:eastAsia="Consolas"/>
          <w:sz w:val="15"/>
        </w:rPr>
        <w:t xml:space="preserve">/******/ </w:t>
        <w:tab/>
        <w:tab/>
        <w:tab/>
        <w:tab/>
        <w:tab/>
        <w:t>configurable: true,</w:t>
      </w:r>
    </w:p>
    <w:p>
      <w:pPr>
        <w:spacing w:after="0" w:before="0" w:line="240" w:lineRule="auto"/>
      </w:pPr>
      <w:r>
        <w:rPr>
          <w:rFonts w:ascii="Consolas" w:hAnsi="Consolas" w:eastAsia="Consolas"/>
          <w:sz w:val="15"/>
        </w:rPr>
        <w:t xml:space="preserve">/******/ </w:t>
        <w:tab/>
        <w:tab/>
        <w:tab/>
        <w:tab/>
        <w:tab/>
        <w:t>enumerable: true,</w:t>
      </w:r>
    </w:p>
    <w:p>
      <w:pPr>
        <w:spacing w:after="0" w:before="0" w:line="240" w:lineRule="auto"/>
      </w:pPr>
      <w:r>
        <w:rPr>
          <w:rFonts w:ascii="Consolas" w:hAnsi="Consolas" w:eastAsia="Consolas"/>
          <w:sz w:val="15"/>
        </w:rPr>
        <w:t xml:space="preserve">/******/ </w:t>
        <w:tab/>
        <w:tab/>
        <w:tab/>
        <w:tab/>
        <w:tab/>
        <w:t>get: function () {</w:t>
      </w:r>
    </w:p>
    <w:p>
      <w:pPr>
        <w:spacing w:after="0" w:before="0" w:line="240" w:lineRule="auto"/>
      </w:pPr>
      <w:r>
        <w:rPr>
          <w:rFonts w:ascii="Consolas" w:hAnsi="Consolas" w:eastAsia="Consolas"/>
          <w:sz w:val="15"/>
        </w:rPr>
        <w:t xml:space="preserve">/******/ </w:t>
        <w:tab/>
        <w:tab/>
        <w:tab/>
        <w:tab/>
        <w:tab/>
        <w:tab/>
        <w:t>return require[name];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set: function (value) {</w:t>
      </w:r>
    </w:p>
    <w:p>
      <w:pPr>
        <w:spacing w:after="0" w:before="0" w:line="240" w:lineRule="auto"/>
      </w:pPr>
      <w:r>
        <w:rPr>
          <w:rFonts w:ascii="Consolas" w:hAnsi="Consolas" w:eastAsia="Consolas"/>
          <w:sz w:val="15"/>
        </w:rPr>
        <w:t xml:space="preserve">/******/ </w:t>
        <w:tab/>
        <w:tab/>
        <w:tab/>
        <w:tab/>
        <w:tab/>
        <w:tab/>
        <w:t>require[name] = value;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for (var name in require) {</w:t>
      </w:r>
    </w:p>
    <w:p>
      <w:pPr>
        <w:spacing w:after="0" w:before="0" w:line="240" w:lineRule="auto"/>
      </w:pPr>
      <w:r>
        <w:rPr>
          <w:rFonts w:ascii="Consolas" w:hAnsi="Consolas" w:eastAsia="Consolas"/>
          <w:sz w:val="15"/>
        </w:rPr>
        <w:t xml:space="preserve">/******/ </w:t>
        <w:tab/>
        <w:tab/>
        <w:tab/>
        <w:tab/>
        <w:t>if (Object.prototype.hasOwnProperty.call(require, name) &amp;&amp; name !== "e") {</w:t>
      </w:r>
    </w:p>
    <w:p>
      <w:pPr>
        <w:spacing w:after="0" w:before="0" w:line="240" w:lineRule="auto"/>
      </w:pPr>
      <w:r>
        <w:rPr>
          <w:rFonts w:ascii="Consolas" w:hAnsi="Consolas" w:eastAsia="Consolas"/>
          <w:sz w:val="15"/>
        </w:rPr>
        <w:t xml:space="preserve">/******/ </w:t>
        <w:tab/>
        <w:tab/>
        <w:tab/>
        <w:tab/>
        <w:tab/>
        <w:t>Object.defineProperty(fn, name, createPropertyDescriptor(name));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fn.e = function (chunkId, fetchPriority) {</w:t>
      </w:r>
    </w:p>
    <w:p>
      <w:pPr>
        <w:spacing w:after="0" w:before="0" w:line="240" w:lineRule="auto"/>
      </w:pPr>
      <w:r>
        <w:rPr>
          <w:rFonts w:ascii="Consolas" w:hAnsi="Consolas" w:eastAsia="Consolas"/>
          <w:sz w:val="15"/>
        </w:rPr>
        <w:t xml:space="preserve">/******/ </w:t>
        <w:tab/>
        <w:tab/>
        <w:tab/>
        <w:tab/>
        <w:t>return trackBlockingPromise(require.e(chunkId, fetchPriority));</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fn;</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createModuleHotObject(moduleId, me) {</w:t>
      </w:r>
    </w:p>
    <w:p>
      <w:pPr>
        <w:spacing w:after="0" w:before="0" w:line="240" w:lineRule="auto"/>
      </w:pPr>
      <w:r>
        <w:rPr>
          <w:rFonts w:ascii="Consolas" w:hAnsi="Consolas" w:eastAsia="Consolas"/>
          <w:sz w:val="15"/>
        </w:rPr>
        <w:t xml:space="preserve">/******/ </w:t>
        <w:tab/>
        <w:tab/>
        <w:tab/>
        <w:t>var _main = currentChildModule !== moduleId;</w:t>
      </w:r>
    </w:p>
    <w:p>
      <w:pPr>
        <w:spacing w:after="0" w:before="0" w:line="240" w:lineRule="auto"/>
      </w:pPr>
      <w:r>
        <w:rPr>
          <w:rFonts w:ascii="Consolas" w:hAnsi="Consolas" w:eastAsia="Consolas"/>
          <w:sz w:val="15"/>
        </w:rPr>
        <w:t xml:space="preserve">/******/ </w:t>
        <w:tab/>
        <w:tab/>
        <w:tab/>
        <w:t>var hot = {</w:t>
      </w:r>
    </w:p>
    <w:p>
      <w:pPr>
        <w:spacing w:after="0" w:before="0" w:line="240" w:lineRule="auto"/>
      </w:pPr>
      <w:r>
        <w:rPr>
          <w:rFonts w:ascii="Consolas" w:hAnsi="Consolas" w:eastAsia="Consolas"/>
          <w:sz w:val="15"/>
        </w:rPr>
        <w:t xml:space="preserve">/******/ </w:t>
        <w:tab/>
        <w:tab/>
        <w:tab/>
        <w:tab/>
        <w:t>// private stuff</w:t>
      </w:r>
    </w:p>
    <w:p>
      <w:pPr>
        <w:spacing w:after="0" w:before="0" w:line="240" w:lineRule="auto"/>
      </w:pPr>
      <w:r>
        <w:rPr>
          <w:rFonts w:ascii="Consolas" w:hAnsi="Consolas" w:eastAsia="Consolas"/>
          <w:sz w:val="15"/>
        </w:rPr>
        <w:t xml:space="preserve">/******/ </w:t>
        <w:tab/>
        <w:tab/>
        <w:tab/>
        <w:tab/>
        <w:t>_acceptedDependencies: {},</w:t>
      </w:r>
    </w:p>
    <w:p>
      <w:pPr>
        <w:spacing w:after="0" w:before="0" w:line="240" w:lineRule="auto"/>
      </w:pPr>
      <w:r>
        <w:rPr>
          <w:rFonts w:ascii="Consolas" w:hAnsi="Consolas" w:eastAsia="Consolas"/>
          <w:sz w:val="15"/>
        </w:rPr>
        <w:t xml:space="preserve">/******/ </w:t>
        <w:tab/>
        <w:tab/>
        <w:tab/>
        <w:tab/>
        <w:t>_acceptedErrorHandlers: {},</w:t>
      </w:r>
    </w:p>
    <w:p>
      <w:pPr>
        <w:spacing w:after="0" w:before="0" w:line="240" w:lineRule="auto"/>
      </w:pPr>
      <w:r>
        <w:rPr>
          <w:rFonts w:ascii="Consolas" w:hAnsi="Consolas" w:eastAsia="Consolas"/>
          <w:sz w:val="15"/>
        </w:rPr>
        <w:t xml:space="preserve">/******/ </w:t>
        <w:tab/>
        <w:tab/>
        <w:tab/>
        <w:tab/>
        <w:t>_declinedDependencies: {},</w:t>
      </w:r>
    </w:p>
    <w:p>
      <w:pPr>
        <w:spacing w:after="0" w:before="0" w:line="240" w:lineRule="auto"/>
      </w:pPr>
      <w:r>
        <w:rPr>
          <w:rFonts w:ascii="Consolas" w:hAnsi="Consolas" w:eastAsia="Consolas"/>
          <w:sz w:val="15"/>
        </w:rPr>
        <w:t xml:space="preserve">/******/ </w:t>
        <w:tab/>
        <w:tab/>
        <w:tab/>
        <w:tab/>
        <w:t>_selfAccepted: false,</w:t>
      </w:r>
    </w:p>
    <w:p>
      <w:pPr>
        <w:spacing w:after="0" w:before="0" w:line="240" w:lineRule="auto"/>
      </w:pPr>
      <w:r>
        <w:rPr>
          <w:rFonts w:ascii="Consolas" w:hAnsi="Consolas" w:eastAsia="Consolas"/>
          <w:sz w:val="15"/>
        </w:rPr>
        <w:t xml:space="preserve">/******/ </w:t>
        <w:tab/>
        <w:tab/>
        <w:tab/>
        <w:tab/>
        <w:t>_selfDeclined: false,</w:t>
      </w:r>
    </w:p>
    <w:p>
      <w:pPr>
        <w:spacing w:after="0" w:before="0" w:line="240" w:lineRule="auto"/>
      </w:pPr>
      <w:r>
        <w:rPr>
          <w:rFonts w:ascii="Consolas" w:hAnsi="Consolas" w:eastAsia="Consolas"/>
          <w:sz w:val="15"/>
        </w:rPr>
        <w:t xml:space="preserve">/******/ </w:t>
        <w:tab/>
        <w:tab/>
        <w:tab/>
        <w:tab/>
        <w:t>_selfInvalidated: false,</w:t>
      </w:r>
    </w:p>
    <w:p>
      <w:pPr>
        <w:spacing w:after="0" w:before="0" w:line="240" w:lineRule="auto"/>
      </w:pPr>
      <w:r>
        <w:rPr>
          <w:rFonts w:ascii="Consolas" w:hAnsi="Consolas" w:eastAsia="Consolas"/>
          <w:sz w:val="15"/>
        </w:rPr>
        <w:t xml:space="preserve">/******/ </w:t>
        <w:tab/>
        <w:tab/>
        <w:tab/>
        <w:tab/>
        <w:t>_disposeHandlers: [],</w:t>
      </w:r>
    </w:p>
    <w:p>
      <w:pPr>
        <w:spacing w:after="0" w:before="0" w:line="240" w:lineRule="auto"/>
      </w:pPr>
      <w:r>
        <w:rPr>
          <w:rFonts w:ascii="Consolas" w:hAnsi="Consolas" w:eastAsia="Consolas"/>
          <w:sz w:val="15"/>
        </w:rPr>
        <w:t xml:space="preserve">/******/ </w:t>
        <w:tab/>
        <w:tab/>
        <w:tab/>
        <w:tab/>
        <w:t>_main: _main,</w:t>
      </w:r>
    </w:p>
    <w:p>
      <w:pPr>
        <w:spacing w:after="0" w:before="0" w:line="240" w:lineRule="auto"/>
      </w:pPr>
      <w:r>
        <w:rPr>
          <w:rFonts w:ascii="Consolas" w:hAnsi="Consolas" w:eastAsia="Consolas"/>
          <w:sz w:val="15"/>
        </w:rPr>
        <w:t xml:space="preserve">/******/ </w:t>
        <w:tab/>
        <w:tab/>
        <w:tab/>
        <w:tab/>
        <w:t>_requireSelf: function () {</w:t>
      </w:r>
    </w:p>
    <w:p>
      <w:pPr>
        <w:spacing w:after="0" w:before="0" w:line="240" w:lineRule="auto"/>
      </w:pPr>
      <w:r>
        <w:rPr>
          <w:rFonts w:ascii="Consolas" w:hAnsi="Consolas" w:eastAsia="Consolas"/>
          <w:sz w:val="15"/>
        </w:rPr>
        <w:t xml:space="preserve">/******/ </w:t>
        <w:tab/>
        <w:tab/>
        <w:tab/>
        <w:tab/>
        <w:tab/>
        <w:t>currentParents = me.parents.slice();</w:t>
      </w:r>
    </w:p>
    <w:p>
      <w:pPr>
        <w:spacing w:after="0" w:before="0" w:line="240" w:lineRule="auto"/>
      </w:pPr>
      <w:r>
        <w:rPr>
          <w:rFonts w:ascii="Consolas" w:hAnsi="Consolas" w:eastAsia="Consolas"/>
          <w:sz w:val="15"/>
        </w:rPr>
        <w:t xml:space="preserve">/******/ </w:t>
        <w:tab/>
        <w:tab/>
        <w:tab/>
        <w:tab/>
        <w:tab/>
        <w:t>currentChildModule = _main ? undefined : moduleId;</w:t>
      </w:r>
    </w:p>
    <w:p>
      <w:pPr>
        <w:spacing w:after="0" w:before="0" w:line="240" w:lineRule="auto"/>
      </w:pPr>
      <w:r>
        <w:rPr>
          <w:rFonts w:ascii="Consolas" w:hAnsi="Consolas" w:eastAsia="Consolas"/>
          <w:sz w:val="15"/>
        </w:rPr>
        <w:t xml:space="preserve">/******/ </w:t>
        <w:tab/>
        <w:tab/>
        <w:tab/>
        <w:tab/>
        <w:tab/>
        <w:t>__webpack_require__(moduleId);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 Module API</w:t>
      </w:r>
    </w:p>
    <w:p>
      <w:pPr>
        <w:spacing w:after="0" w:before="0" w:line="240" w:lineRule="auto"/>
      </w:pPr>
      <w:r>
        <w:rPr>
          <w:rFonts w:ascii="Consolas" w:hAnsi="Consolas" w:eastAsia="Consolas"/>
          <w:sz w:val="15"/>
        </w:rPr>
        <w:t xml:space="preserve">/******/ </w:t>
        <w:tab/>
        <w:tab/>
        <w:tab/>
        <w:tab/>
        <w:t>active: true,</w:t>
      </w:r>
    </w:p>
    <w:p>
      <w:pPr>
        <w:spacing w:after="0" w:before="0" w:line="240" w:lineRule="auto"/>
      </w:pPr>
      <w:r>
        <w:rPr>
          <w:rFonts w:ascii="Consolas" w:hAnsi="Consolas" w:eastAsia="Consolas"/>
          <w:sz w:val="15"/>
        </w:rPr>
        <w:t xml:space="preserve">/******/ </w:t>
        <w:tab/>
        <w:tab/>
        <w:tab/>
        <w:tab/>
        <w:t>accept: function (dep, callback, errorHandler) {</w:t>
      </w:r>
    </w:p>
    <w:p>
      <w:pPr>
        <w:spacing w:after="0" w:before="0" w:line="240" w:lineRule="auto"/>
      </w:pPr>
      <w:r>
        <w:rPr>
          <w:rFonts w:ascii="Consolas" w:hAnsi="Consolas" w:eastAsia="Consolas"/>
          <w:sz w:val="15"/>
        </w:rPr>
        <w:t xml:space="preserve">/******/ </w:t>
        <w:tab/>
        <w:tab/>
        <w:tab/>
        <w:tab/>
        <w:tab/>
        <w:t>if (dep === undefined) hot._selfAccepted = true;</w:t>
      </w:r>
    </w:p>
    <w:p>
      <w:pPr>
        <w:spacing w:after="0" w:before="0" w:line="240" w:lineRule="auto"/>
      </w:pPr>
      <w:r>
        <w:rPr>
          <w:rFonts w:ascii="Consolas" w:hAnsi="Consolas" w:eastAsia="Consolas"/>
          <w:sz w:val="15"/>
        </w:rPr>
        <w:t xml:space="preserve">/******/ </w:t>
        <w:tab/>
        <w:tab/>
        <w:tab/>
        <w:tab/>
        <w:tab/>
        <w:t>else if (typeof dep === "function") hot._selfAccepted = dep;</w:t>
      </w:r>
    </w:p>
    <w:p>
      <w:pPr>
        <w:spacing w:after="0" w:before="0" w:line="240" w:lineRule="auto"/>
      </w:pPr>
      <w:r>
        <w:rPr>
          <w:rFonts w:ascii="Consolas" w:hAnsi="Consolas" w:eastAsia="Consolas"/>
          <w:sz w:val="15"/>
        </w:rPr>
        <w:t xml:space="preserve">/******/ </w:t>
        <w:tab/>
        <w:tab/>
        <w:tab/>
        <w:tab/>
        <w:tab/>
        <w:t>else if (typeof dep === "object" &amp;&amp; dep !== null) {</w:t>
      </w:r>
    </w:p>
    <w:p>
      <w:pPr>
        <w:spacing w:after="0" w:before="0" w:line="240" w:lineRule="auto"/>
      </w:pPr>
      <w:r>
        <w:rPr>
          <w:rFonts w:ascii="Consolas" w:hAnsi="Consolas" w:eastAsia="Consolas"/>
          <w:sz w:val="15"/>
        </w:rPr>
        <w:t xml:space="preserve">/******/ </w:t>
        <w:tab/>
        <w:tab/>
        <w:tab/>
        <w:tab/>
        <w:tab/>
        <w:tab/>
        <w:t>for (var i = 0; i &lt; dep.length; i++) {</w:t>
      </w:r>
    </w:p>
    <w:p>
      <w:pPr>
        <w:spacing w:after="0" w:before="0" w:line="240" w:lineRule="auto"/>
      </w:pPr>
      <w:r>
        <w:rPr>
          <w:rFonts w:ascii="Consolas" w:hAnsi="Consolas" w:eastAsia="Consolas"/>
          <w:sz w:val="15"/>
        </w:rPr>
        <w:t xml:space="preserve">/******/ </w:t>
        <w:tab/>
        <w:tab/>
        <w:tab/>
        <w:tab/>
        <w:tab/>
        <w:tab/>
        <w:tab/>
        <w:t>hot._acceptedDependencies[dep[i]] = callback || function () {};</w:t>
      </w:r>
    </w:p>
    <w:p>
      <w:pPr>
        <w:spacing w:after="0" w:before="0" w:line="240" w:lineRule="auto"/>
      </w:pPr>
      <w:r>
        <w:rPr>
          <w:rFonts w:ascii="Consolas" w:hAnsi="Consolas" w:eastAsia="Consolas"/>
          <w:sz w:val="15"/>
        </w:rPr>
        <w:t xml:space="preserve">/******/ </w:t>
        <w:tab/>
        <w:tab/>
        <w:tab/>
        <w:tab/>
        <w:tab/>
        <w:tab/>
        <w:tab/>
        <w:t>hot._acceptedErrorHandlers[dep[i]] = errorHandler;</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hot._acceptedDependencies[dep] = callback || function () {};</w:t>
      </w:r>
    </w:p>
    <w:p>
      <w:pPr>
        <w:spacing w:after="0" w:before="0" w:line="240" w:lineRule="auto"/>
      </w:pPr>
      <w:r>
        <w:rPr>
          <w:rFonts w:ascii="Consolas" w:hAnsi="Consolas" w:eastAsia="Consolas"/>
          <w:sz w:val="15"/>
        </w:rPr>
        <w:t xml:space="preserve">/******/ </w:t>
        <w:tab/>
        <w:tab/>
        <w:tab/>
        <w:tab/>
        <w:tab/>
        <w:tab/>
        <w:t>hot._acceptedErrorHandlers[dep] = errorHandler;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decline: function (dep) {</w:t>
      </w:r>
    </w:p>
    <w:p>
      <w:pPr>
        <w:spacing w:after="0" w:before="0" w:line="240" w:lineRule="auto"/>
      </w:pPr>
      <w:r>
        <w:rPr>
          <w:rFonts w:ascii="Consolas" w:hAnsi="Consolas" w:eastAsia="Consolas"/>
          <w:sz w:val="15"/>
        </w:rPr>
        <w:t xml:space="preserve">/******/ </w:t>
        <w:tab/>
        <w:tab/>
        <w:tab/>
        <w:tab/>
        <w:tab/>
        <w:t>if (dep === undefined) hot._selfDeclined = true;</w:t>
      </w:r>
    </w:p>
    <w:p>
      <w:pPr>
        <w:spacing w:after="0" w:before="0" w:line="240" w:lineRule="auto"/>
      </w:pPr>
      <w:r>
        <w:rPr>
          <w:rFonts w:ascii="Consolas" w:hAnsi="Consolas" w:eastAsia="Consolas"/>
          <w:sz w:val="15"/>
        </w:rPr>
        <w:t xml:space="preserve">/******/ </w:t>
        <w:tab/>
        <w:tab/>
        <w:tab/>
        <w:tab/>
        <w:tab/>
        <w:t>else if (typeof dep === "object" &amp;&amp; dep !== null)</w:t>
      </w:r>
    </w:p>
    <w:p>
      <w:pPr>
        <w:spacing w:after="0" w:before="0" w:line="240" w:lineRule="auto"/>
      </w:pPr>
      <w:r>
        <w:rPr>
          <w:rFonts w:ascii="Consolas" w:hAnsi="Consolas" w:eastAsia="Consolas"/>
          <w:sz w:val="15"/>
        </w:rPr>
        <w:t xml:space="preserve">/******/ </w:t>
        <w:tab/>
        <w:tab/>
        <w:tab/>
        <w:tab/>
        <w:tab/>
        <w:tab/>
        <w:t>for (var i = 0; i &lt; dep.length; i++)</w:t>
      </w:r>
    </w:p>
    <w:p>
      <w:pPr>
        <w:spacing w:after="0" w:before="0" w:line="240" w:lineRule="auto"/>
      </w:pPr>
      <w:r>
        <w:rPr>
          <w:rFonts w:ascii="Consolas" w:hAnsi="Consolas" w:eastAsia="Consolas"/>
          <w:sz w:val="15"/>
        </w:rPr>
        <w:t xml:space="preserve">/******/ </w:t>
        <w:tab/>
        <w:tab/>
        <w:tab/>
        <w:tab/>
        <w:tab/>
        <w:tab/>
        <w:tab/>
        <w:t>hot._declinedDependencies[dep[i]] = true;</w:t>
      </w:r>
    </w:p>
    <w:p>
      <w:pPr>
        <w:spacing w:after="0" w:before="0" w:line="240" w:lineRule="auto"/>
      </w:pPr>
      <w:r>
        <w:rPr>
          <w:rFonts w:ascii="Consolas" w:hAnsi="Consolas" w:eastAsia="Consolas"/>
          <w:sz w:val="15"/>
        </w:rPr>
        <w:t xml:space="preserve">/******/ </w:t>
        <w:tab/>
        <w:tab/>
        <w:tab/>
        <w:tab/>
        <w:tab/>
        <w:t>else hot._declinedDependencies[dep] = true;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dispose: function (callback) {</w:t>
      </w:r>
    </w:p>
    <w:p>
      <w:pPr>
        <w:spacing w:after="0" w:before="0" w:line="240" w:lineRule="auto"/>
      </w:pPr>
      <w:r>
        <w:rPr>
          <w:rFonts w:ascii="Consolas" w:hAnsi="Consolas" w:eastAsia="Consolas"/>
          <w:sz w:val="15"/>
        </w:rPr>
        <w:t xml:space="preserve">/******/ </w:t>
        <w:tab/>
        <w:tab/>
        <w:tab/>
        <w:tab/>
        <w:tab/>
        <w:t>hot._disposeHandlers.push(callback);</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addDisposeHandler: function (callback) {</w:t>
      </w:r>
    </w:p>
    <w:p>
      <w:pPr>
        <w:spacing w:after="0" w:before="0" w:line="240" w:lineRule="auto"/>
      </w:pPr>
      <w:r>
        <w:rPr>
          <w:rFonts w:ascii="Consolas" w:hAnsi="Consolas" w:eastAsia="Consolas"/>
          <w:sz w:val="15"/>
        </w:rPr>
        <w:t xml:space="preserve">/******/ </w:t>
        <w:tab/>
        <w:tab/>
        <w:tab/>
        <w:tab/>
        <w:tab/>
        <w:t>hot._disposeHandlers.push(callback);</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removeDisposeHandler: function (callback) {</w:t>
      </w:r>
    </w:p>
    <w:p>
      <w:pPr>
        <w:spacing w:after="0" w:before="0" w:line="240" w:lineRule="auto"/>
      </w:pPr>
      <w:r>
        <w:rPr>
          <w:rFonts w:ascii="Consolas" w:hAnsi="Consolas" w:eastAsia="Consolas"/>
          <w:sz w:val="15"/>
        </w:rPr>
        <w:t xml:space="preserve">/******/ </w:t>
        <w:tab/>
        <w:tab/>
        <w:tab/>
        <w:tab/>
        <w:tab/>
        <w:t>var idx = hot._disposeHandlers.indexOf(callback);</w:t>
      </w:r>
    </w:p>
    <w:p>
      <w:pPr>
        <w:spacing w:after="0" w:before="0" w:line="240" w:lineRule="auto"/>
      </w:pPr>
      <w:r>
        <w:rPr>
          <w:rFonts w:ascii="Consolas" w:hAnsi="Consolas" w:eastAsia="Consolas"/>
          <w:sz w:val="15"/>
        </w:rPr>
        <w:t xml:space="preserve">/******/ </w:t>
        <w:tab/>
        <w:tab/>
        <w:tab/>
        <w:tab/>
        <w:tab/>
        <w:t>if (idx &gt;= 0) hot._disposeHandlers.splice(idx, 1);</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invalidate: function () {</w:t>
      </w:r>
    </w:p>
    <w:p>
      <w:pPr>
        <w:spacing w:after="0" w:before="0" w:line="240" w:lineRule="auto"/>
      </w:pPr>
      <w:r>
        <w:rPr>
          <w:rFonts w:ascii="Consolas" w:hAnsi="Consolas" w:eastAsia="Consolas"/>
          <w:sz w:val="15"/>
        </w:rPr>
        <w:t xml:space="preserve">/******/ </w:t>
        <w:tab/>
        <w:tab/>
        <w:tab/>
        <w:tab/>
        <w:tab/>
        <w:t>this._selfInvalidated = true;</w:t>
      </w:r>
    </w:p>
    <w:p>
      <w:pPr>
        <w:spacing w:after="0" w:before="0" w:line="240" w:lineRule="auto"/>
      </w:pPr>
      <w:r>
        <w:rPr>
          <w:rFonts w:ascii="Consolas" w:hAnsi="Consolas" w:eastAsia="Consolas"/>
          <w:sz w:val="15"/>
        </w:rPr>
        <w:t xml:space="preserve">/******/ </w:t>
        <w:tab/>
        <w:tab/>
        <w:tab/>
        <w:tab/>
        <w:tab/>
        <w:t>switch (currentStatus) {</w:t>
      </w:r>
    </w:p>
    <w:p>
      <w:pPr>
        <w:spacing w:after="0" w:before="0" w:line="240" w:lineRule="auto"/>
      </w:pPr>
      <w:r>
        <w:rPr>
          <w:rFonts w:ascii="Consolas" w:hAnsi="Consolas" w:eastAsia="Consolas"/>
          <w:sz w:val="15"/>
        </w:rPr>
        <w:t xml:space="preserve">/******/ </w:t>
        <w:tab/>
        <w:tab/>
        <w:tab/>
        <w:tab/>
        <w:tab/>
        <w:tab/>
        <w:t>case "idle":</w:t>
      </w:r>
    </w:p>
    <w:p>
      <w:pPr>
        <w:spacing w:after="0" w:before="0" w:line="240" w:lineRule="auto"/>
      </w:pPr>
      <w:r>
        <w:rPr>
          <w:rFonts w:ascii="Consolas" w:hAnsi="Consolas" w:eastAsia="Consolas"/>
          <w:sz w:val="15"/>
        </w:rPr>
        <w:t xml:space="preserve">/******/ </w:t>
        <w:tab/>
        <w:tab/>
        <w:tab/>
        <w:tab/>
        <w:tab/>
        <w:tab/>
        <w:tab/>
        <w:t>currentUpdateApplyHandlers = [];</w:t>
      </w:r>
    </w:p>
    <w:p>
      <w:pPr>
        <w:spacing w:after="0" w:before="0" w:line="240" w:lineRule="auto"/>
      </w:pPr>
      <w:r>
        <w:rPr>
          <w:rFonts w:ascii="Consolas" w:hAnsi="Consolas" w:eastAsia="Consolas"/>
          <w:sz w:val="15"/>
        </w:rPr>
        <w:t xml:space="preserve">/******/ </w:t>
        <w:tab/>
        <w:tab/>
        <w:tab/>
        <w:tab/>
        <w:tab/>
        <w:tab/>
        <w:tab/>
        <w:t>Object.keys(__webpack_require__.hmrI).forEach(function (key) {</w:t>
      </w:r>
    </w:p>
    <w:p>
      <w:pPr>
        <w:spacing w:after="0" w:before="0" w:line="240" w:lineRule="auto"/>
      </w:pPr>
      <w:r>
        <w:rPr>
          <w:rFonts w:ascii="Consolas" w:hAnsi="Consolas" w:eastAsia="Consolas"/>
          <w:sz w:val="15"/>
        </w:rPr>
        <w:t xml:space="preserve">/******/ </w:t>
        <w:tab/>
        <w:tab/>
        <w:tab/>
        <w:tab/>
        <w:tab/>
        <w:tab/>
        <w:tab/>
        <w:tab/>
        <w:t>__webpack_require__.hmrI[key](</w:t>
      </w:r>
    </w:p>
    <w:p>
      <w:pPr>
        <w:spacing w:after="0" w:before="0" w:line="240" w:lineRule="auto"/>
      </w:pPr>
      <w:r>
        <w:rPr>
          <w:rFonts w:ascii="Consolas" w:hAnsi="Consolas" w:eastAsia="Consolas"/>
          <w:sz w:val="15"/>
        </w:rPr>
        <w:t xml:space="preserve">/******/ </w:t>
        <w:tab/>
        <w:tab/>
        <w:tab/>
        <w:tab/>
        <w:tab/>
        <w:tab/>
        <w:tab/>
        <w:tab/>
        <w:tab/>
        <w:t>moduleId,</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setStatus("ready");</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"ready":</w:t>
      </w:r>
    </w:p>
    <w:p>
      <w:pPr>
        <w:spacing w:after="0" w:before="0" w:line="240" w:lineRule="auto"/>
      </w:pPr>
      <w:r>
        <w:rPr>
          <w:rFonts w:ascii="Consolas" w:hAnsi="Consolas" w:eastAsia="Consolas"/>
          <w:sz w:val="15"/>
        </w:rPr>
        <w:t xml:space="preserve">/******/ </w:t>
        <w:tab/>
        <w:tab/>
        <w:tab/>
        <w:tab/>
        <w:tab/>
        <w:tab/>
        <w:tab/>
        <w:t>Object.keys(__webpack_require__.hmrI).forEach(function (key) {</w:t>
      </w:r>
    </w:p>
    <w:p>
      <w:pPr>
        <w:spacing w:after="0" w:before="0" w:line="240" w:lineRule="auto"/>
      </w:pPr>
      <w:r>
        <w:rPr>
          <w:rFonts w:ascii="Consolas" w:hAnsi="Consolas" w:eastAsia="Consolas"/>
          <w:sz w:val="15"/>
        </w:rPr>
        <w:t xml:space="preserve">/******/ </w:t>
        <w:tab/>
        <w:tab/>
        <w:tab/>
        <w:tab/>
        <w:tab/>
        <w:tab/>
        <w:tab/>
        <w:tab/>
        <w:t>__webpack_require__.hmrI[key](</w:t>
      </w:r>
    </w:p>
    <w:p>
      <w:pPr>
        <w:spacing w:after="0" w:before="0" w:line="240" w:lineRule="auto"/>
      </w:pPr>
      <w:r>
        <w:rPr>
          <w:rFonts w:ascii="Consolas" w:hAnsi="Consolas" w:eastAsia="Consolas"/>
          <w:sz w:val="15"/>
        </w:rPr>
        <w:t xml:space="preserve">/******/ </w:t>
        <w:tab/>
        <w:tab/>
        <w:tab/>
        <w:tab/>
        <w:tab/>
        <w:tab/>
        <w:tab/>
        <w:tab/>
        <w:tab/>
        <w:t>moduleId,</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"prepare":</w:t>
      </w:r>
    </w:p>
    <w:p>
      <w:pPr>
        <w:spacing w:after="0" w:before="0" w:line="240" w:lineRule="auto"/>
      </w:pPr>
      <w:r>
        <w:rPr>
          <w:rFonts w:ascii="Consolas" w:hAnsi="Consolas" w:eastAsia="Consolas"/>
          <w:sz w:val="15"/>
        </w:rPr>
        <w:t xml:space="preserve">/******/ </w:t>
        <w:tab/>
        <w:tab/>
        <w:tab/>
        <w:tab/>
        <w:tab/>
        <w:tab/>
        <w:t>case "check":</w:t>
      </w:r>
    </w:p>
    <w:p>
      <w:pPr>
        <w:spacing w:after="0" w:before="0" w:line="240" w:lineRule="auto"/>
      </w:pPr>
      <w:r>
        <w:rPr>
          <w:rFonts w:ascii="Consolas" w:hAnsi="Consolas" w:eastAsia="Consolas"/>
          <w:sz w:val="15"/>
        </w:rPr>
        <w:t xml:space="preserve">/******/ </w:t>
        <w:tab/>
        <w:tab/>
        <w:tab/>
        <w:tab/>
        <w:tab/>
        <w:tab/>
        <w:t>case "dispose":</w:t>
      </w:r>
    </w:p>
    <w:p>
      <w:pPr>
        <w:spacing w:after="0" w:before="0" w:line="240" w:lineRule="auto"/>
      </w:pPr>
      <w:r>
        <w:rPr>
          <w:rFonts w:ascii="Consolas" w:hAnsi="Consolas" w:eastAsia="Consolas"/>
          <w:sz w:val="15"/>
        </w:rPr>
        <w:t xml:space="preserve">/******/ </w:t>
        <w:tab/>
        <w:tab/>
        <w:tab/>
        <w:tab/>
        <w:tab/>
        <w:tab/>
        <w:t>case "apply":</w:t>
      </w:r>
    </w:p>
    <w:p>
      <w:pPr>
        <w:spacing w:after="0" w:before="0" w:line="240" w:lineRule="auto"/>
      </w:pPr>
      <w:r>
        <w:rPr>
          <w:rFonts w:ascii="Consolas" w:hAnsi="Consolas" w:eastAsia="Consolas"/>
          <w:sz w:val="15"/>
        </w:rPr>
        <w:t xml:space="preserve">/******/ </w:t>
        <w:tab/>
        <w:tab/>
        <w:tab/>
        <w:tab/>
        <w:tab/>
        <w:tab/>
        <w:tab/>
        <w:t>(queuedInvalidatedModules = queuedInvalidatedModules || []).push(</w:t>
      </w:r>
    </w:p>
    <w:p>
      <w:pPr>
        <w:spacing w:after="0" w:before="0" w:line="240" w:lineRule="auto"/>
      </w:pPr>
      <w:r>
        <w:rPr>
          <w:rFonts w:ascii="Consolas" w:hAnsi="Consolas" w:eastAsia="Consolas"/>
          <w:sz w:val="15"/>
        </w:rPr>
        <w:t xml:space="preserve">/******/ </w:t>
        <w:tab/>
        <w:tab/>
        <w:tab/>
        <w:tab/>
        <w:tab/>
        <w:tab/>
        <w:tab/>
        <w:tab/>
        <w:t>moduleId</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default:</w:t>
      </w:r>
    </w:p>
    <w:p>
      <w:pPr>
        <w:spacing w:after="0" w:before="0" w:line="240" w:lineRule="auto"/>
      </w:pPr>
      <w:r>
        <w:rPr>
          <w:rFonts w:ascii="Consolas" w:hAnsi="Consolas" w:eastAsia="Consolas"/>
          <w:sz w:val="15"/>
        </w:rPr>
        <w:t xml:space="preserve">/******/ </w:t>
        <w:tab/>
        <w:tab/>
        <w:tab/>
        <w:tab/>
        <w:tab/>
        <w:tab/>
        <w:tab/>
        <w:t>// ignore requests in error states</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 Management API</w:t>
      </w:r>
    </w:p>
    <w:p>
      <w:pPr>
        <w:spacing w:after="0" w:before="0" w:line="240" w:lineRule="auto"/>
      </w:pPr>
      <w:r>
        <w:rPr>
          <w:rFonts w:ascii="Consolas" w:hAnsi="Consolas" w:eastAsia="Consolas"/>
          <w:sz w:val="15"/>
        </w:rPr>
        <w:t xml:space="preserve">/******/ </w:t>
        <w:tab/>
        <w:tab/>
        <w:tab/>
        <w:tab/>
        <w:t>check: hotCheck,</w:t>
      </w:r>
    </w:p>
    <w:p>
      <w:pPr>
        <w:spacing w:after="0" w:before="0" w:line="240" w:lineRule="auto"/>
      </w:pPr>
      <w:r>
        <w:rPr>
          <w:rFonts w:ascii="Consolas" w:hAnsi="Consolas" w:eastAsia="Consolas"/>
          <w:sz w:val="15"/>
        </w:rPr>
        <w:t xml:space="preserve">/******/ </w:t>
        <w:tab/>
        <w:tab/>
        <w:tab/>
        <w:tab/>
        <w:t>apply: hotApply,</w:t>
      </w:r>
    </w:p>
    <w:p>
      <w:pPr>
        <w:spacing w:after="0" w:before="0" w:line="240" w:lineRule="auto"/>
      </w:pPr>
      <w:r>
        <w:rPr>
          <w:rFonts w:ascii="Consolas" w:hAnsi="Consolas" w:eastAsia="Consolas"/>
          <w:sz w:val="15"/>
        </w:rPr>
        <w:t xml:space="preserve">/******/ </w:t>
        <w:tab/>
        <w:tab/>
        <w:tab/>
        <w:tab/>
        <w:t>status: function (l) {</w:t>
      </w:r>
    </w:p>
    <w:p>
      <w:pPr>
        <w:spacing w:after="0" w:before="0" w:line="240" w:lineRule="auto"/>
      </w:pPr>
      <w:r>
        <w:rPr>
          <w:rFonts w:ascii="Consolas" w:hAnsi="Consolas" w:eastAsia="Consolas"/>
          <w:sz w:val="15"/>
        </w:rPr>
        <w:t xml:space="preserve">/******/ </w:t>
        <w:tab/>
        <w:tab/>
        <w:tab/>
        <w:tab/>
        <w:tab/>
        <w:t>if (!l) return currentStatus;</w:t>
      </w:r>
    </w:p>
    <w:p>
      <w:pPr>
        <w:spacing w:after="0" w:before="0" w:line="240" w:lineRule="auto"/>
      </w:pPr>
      <w:r>
        <w:rPr>
          <w:rFonts w:ascii="Consolas" w:hAnsi="Consolas" w:eastAsia="Consolas"/>
          <w:sz w:val="15"/>
        </w:rPr>
        <w:t xml:space="preserve">/******/ </w:t>
        <w:tab/>
        <w:tab/>
        <w:tab/>
        <w:tab/>
        <w:tab/>
        <w:t>registeredStatusHandlers.push(l);</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addStatusHandler: function (l) {</w:t>
      </w:r>
    </w:p>
    <w:p>
      <w:pPr>
        <w:spacing w:after="0" w:before="0" w:line="240" w:lineRule="auto"/>
      </w:pPr>
      <w:r>
        <w:rPr>
          <w:rFonts w:ascii="Consolas" w:hAnsi="Consolas" w:eastAsia="Consolas"/>
          <w:sz w:val="15"/>
        </w:rPr>
        <w:t xml:space="preserve">/******/ </w:t>
        <w:tab/>
        <w:tab/>
        <w:tab/>
        <w:tab/>
        <w:tab/>
        <w:t>registeredStatusHandlers.push(l);</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removeStatusHandler: function (l) {</w:t>
      </w:r>
    </w:p>
    <w:p>
      <w:pPr>
        <w:spacing w:after="0" w:before="0" w:line="240" w:lineRule="auto"/>
      </w:pPr>
      <w:r>
        <w:rPr>
          <w:rFonts w:ascii="Consolas" w:hAnsi="Consolas" w:eastAsia="Consolas"/>
          <w:sz w:val="15"/>
        </w:rPr>
        <w:t xml:space="preserve">/******/ </w:t>
        <w:tab/>
        <w:tab/>
        <w:tab/>
        <w:tab/>
        <w:tab/>
        <w:t>var idx = registeredStatusHandlers.indexOf(l);</w:t>
      </w:r>
    </w:p>
    <w:p>
      <w:pPr>
        <w:spacing w:after="0" w:before="0" w:line="240" w:lineRule="auto"/>
      </w:pPr>
      <w:r>
        <w:rPr>
          <w:rFonts w:ascii="Consolas" w:hAnsi="Consolas" w:eastAsia="Consolas"/>
          <w:sz w:val="15"/>
        </w:rPr>
        <w:t xml:space="preserve">/******/ </w:t>
        <w:tab/>
        <w:tab/>
        <w:tab/>
        <w:tab/>
        <w:tab/>
        <w:t>if (idx &gt;= 0) registeredStatusHandlers.splice(idx, 1);</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//inherit from previous dispose call</w:t>
      </w:r>
    </w:p>
    <w:p>
      <w:pPr>
        <w:spacing w:after="0" w:before="0" w:line="240" w:lineRule="auto"/>
      </w:pPr>
      <w:r>
        <w:rPr>
          <w:rFonts w:ascii="Consolas" w:hAnsi="Consolas" w:eastAsia="Consolas"/>
          <w:sz w:val="15"/>
        </w:rPr>
        <w:t xml:space="preserve">/******/ </w:t>
        <w:tab/>
        <w:tab/>
        <w:tab/>
        <w:tab/>
        <w:t>data: currentModuleData[moduleId]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currentChildModule = undefined;</w:t>
      </w:r>
    </w:p>
    <w:p>
      <w:pPr>
        <w:spacing w:after="0" w:before="0" w:line="240" w:lineRule="auto"/>
      </w:pPr>
      <w:r>
        <w:rPr>
          <w:rFonts w:ascii="Consolas" w:hAnsi="Consolas" w:eastAsia="Consolas"/>
          <w:sz w:val="15"/>
        </w:rPr>
        <w:t xml:space="preserve">/******/ </w:t>
        <w:tab/>
        <w:tab/>
        <w:tab/>
        <w:t>return hot;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setStatus(newStatus) {</w:t>
      </w:r>
    </w:p>
    <w:p>
      <w:pPr>
        <w:spacing w:after="0" w:before="0" w:line="240" w:lineRule="auto"/>
      </w:pPr>
      <w:r>
        <w:rPr>
          <w:rFonts w:ascii="Consolas" w:hAnsi="Consolas" w:eastAsia="Consolas"/>
          <w:sz w:val="15"/>
        </w:rPr>
        <w:t xml:space="preserve">/******/ </w:t>
        <w:tab/>
        <w:tab/>
        <w:tab/>
        <w:t>currentStatus = newStatus;</w:t>
      </w:r>
    </w:p>
    <w:p>
      <w:pPr>
        <w:spacing w:after="0" w:before="0" w:line="240" w:lineRule="auto"/>
      </w:pPr>
      <w:r>
        <w:rPr>
          <w:rFonts w:ascii="Consolas" w:hAnsi="Consolas" w:eastAsia="Consolas"/>
          <w:sz w:val="15"/>
        </w:rPr>
        <w:t xml:space="preserve">/******/ </w:t>
        <w:tab/>
        <w:tab/>
        <w:tab/>
        <w:t>var results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for (var i = 0; i &lt; registeredStatusHandlers.length; i++)</w:t>
      </w:r>
    </w:p>
    <w:p>
      <w:pPr>
        <w:spacing w:after="0" w:before="0" w:line="240" w:lineRule="auto"/>
      </w:pPr>
      <w:r>
        <w:rPr>
          <w:rFonts w:ascii="Consolas" w:hAnsi="Consolas" w:eastAsia="Consolas"/>
          <w:sz w:val="15"/>
        </w:rPr>
        <w:t xml:space="preserve">/******/ </w:t>
        <w:tab/>
        <w:tab/>
        <w:tab/>
        <w:tab/>
        <w:t>results[i] = registeredStatusHandlers[i].call(null, newStatus);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Promise.all(results);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unblock() {</w:t>
      </w:r>
    </w:p>
    <w:p>
      <w:pPr>
        <w:spacing w:after="0" w:before="0" w:line="240" w:lineRule="auto"/>
      </w:pPr>
      <w:r>
        <w:rPr>
          <w:rFonts w:ascii="Consolas" w:hAnsi="Consolas" w:eastAsia="Consolas"/>
          <w:sz w:val="15"/>
        </w:rPr>
        <w:t xml:space="preserve">/******/ </w:t>
        <w:tab/>
        <w:tab/>
        <w:tab/>
        <w:t>if (--blockingPromises === 0) {</w:t>
      </w:r>
    </w:p>
    <w:p>
      <w:pPr>
        <w:spacing w:after="0" w:before="0" w:line="240" w:lineRule="auto"/>
      </w:pPr>
      <w:r>
        <w:rPr>
          <w:rFonts w:ascii="Consolas" w:hAnsi="Consolas" w:eastAsia="Consolas"/>
          <w:sz w:val="15"/>
        </w:rPr>
        <w:t xml:space="preserve">/******/ </w:t>
        <w:tab/>
        <w:tab/>
        <w:tab/>
        <w:tab/>
        <w:t>setStatus("ready").then(function () {</w:t>
      </w:r>
    </w:p>
    <w:p>
      <w:pPr>
        <w:spacing w:after="0" w:before="0" w:line="240" w:lineRule="auto"/>
      </w:pPr>
      <w:r>
        <w:rPr>
          <w:rFonts w:ascii="Consolas" w:hAnsi="Consolas" w:eastAsia="Consolas"/>
          <w:sz w:val="15"/>
        </w:rPr>
        <w:t xml:space="preserve">/******/ </w:t>
        <w:tab/>
        <w:tab/>
        <w:tab/>
        <w:tab/>
        <w:tab/>
        <w:t>if (blockingPromises === 0) {</w:t>
      </w:r>
    </w:p>
    <w:p>
      <w:pPr>
        <w:spacing w:after="0" w:before="0" w:line="240" w:lineRule="auto"/>
      </w:pPr>
      <w:r>
        <w:rPr>
          <w:rFonts w:ascii="Consolas" w:hAnsi="Consolas" w:eastAsia="Consolas"/>
          <w:sz w:val="15"/>
        </w:rPr>
        <w:t xml:space="preserve">/******/ </w:t>
        <w:tab/>
        <w:tab/>
        <w:tab/>
        <w:tab/>
        <w:tab/>
        <w:tab/>
        <w:t>var list = blockingPromisesWaiting;</w:t>
      </w:r>
    </w:p>
    <w:p>
      <w:pPr>
        <w:spacing w:after="0" w:before="0" w:line="240" w:lineRule="auto"/>
      </w:pPr>
      <w:r>
        <w:rPr>
          <w:rFonts w:ascii="Consolas" w:hAnsi="Consolas" w:eastAsia="Consolas"/>
          <w:sz w:val="15"/>
        </w:rPr>
        <w:t xml:space="preserve">/******/ </w:t>
        <w:tab/>
        <w:tab/>
        <w:tab/>
        <w:tab/>
        <w:tab/>
        <w:tab/>
        <w:t>blockingPromisesWaiting = [];</w:t>
      </w:r>
    </w:p>
    <w:p>
      <w:pPr>
        <w:spacing w:after="0" w:before="0" w:line="240" w:lineRule="auto"/>
      </w:pPr>
      <w:r>
        <w:rPr>
          <w:rFonts w:ascii="Consolas" w:hAnsi="Consolas" w:eastAsia="Consolas"/>
          <w:sz w:val="15"/>
        </w:rPr>
        <w:t xml:space="preserve">/******/ </w:t>
        <w:tab/>
        <w:tab/>
        <w:tab/>
        <w:tab/>
        <w:tab/>
        <w:tab/>
        <w:t>for (var i = 0; i &lt; list.length; i++) {</w:t>
      </w:r>
    </w:p>
    <w:p>
      <w:pPr>
        <w:spacing w:after="0" w:before="0" w:line="240" w:lineRule="auto"/>
      </w:pPr>
      <w:r>
        <w:rPr>
          <w:rFonts w:ascii="Consolas" w:hAnsi="Consolas" w:eastAsia="Consolas"/>
          <w:sz w:val="15"/>
        </w:rPr>
        <w:t xml:space="preserve">/******/ </w:t>
        <w:tab/>
        <w:tab/>
        <w:tab/>
        <w:tab/>
        <w:tab/>
        <w:tab/>
        <w:tab/>
        <w:t>list[i]();</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trackBlockingPromise(promise) {</w:t>
      </w:r>
    </w:p>
    <w:p>
      <w:pPr>
        <w:spacing w:after="0" w:before="0" w:line="240" w:lineRule="auto"/>
      </w:pPr>
      <w:r>
        <w:rPr>
          <w:rFonts w:ascii="Consolas" w:hAnsi="Consolas" w:eastAsia="Consolas"/>
          <w:sz w:val="15"/>
        </w:rPr>
        <w:t xml:space="preserve">/******/ </w:t>
        <w:tab/>
        <w:tab/>
        <w:tab/>
        <w:t>switch (currentStatus) {</w:t>
      </w:r>
    </w:p>
    <w:p>
      <w:pPr>
        <w:spacing w:after="0" w:before="0" w:line="240" w:lineRule="auto"/>
      </w:pPr>
      <w:r>
        <w:rPr>
          <w:rFonts w:ascii="Consolas" w:hAnsi="Consolas" w:eastAsia="Consolas"/>
          <w:sz w:val="15"/>
        </w:rPr>
        <w:t xml:space="preserve">/******/ </w:t>
        <w:tab/>
        <w:tab/>
        <w:tab/>
        <w:tab/>
        <w:t>case "ready":</w:t>
      </w:r>
    </w:p>
    <w:p>
      <w:pPr>
        <w:spacing w:after="0" w:before="0" w:line="240" w:lineRule="auto"/>
      </w:pPr>
      <w:r>
        <w:rPr>
          <w:rFonts w:ascii="Consolas" w:hAnsi="Consolas" w:eastAsia="Consolas"/>
          <w:sz w:val="15"/>
        </w:rPr>
        <w:t xml:space="preserve">/******/ </w:t>
        <w:tab/>
        <w:tab/>
        <w:tab/>
        <w:tab/>
        <w:tab/>
        <w:t>setStatus("prepare");</w:t>
      </w:r>
    </w:p>
    <w:p>
      <w:pPr>
        <w:spacing w:after="0" w:before="0" w:line="240" w:lineRule="auto"/>
      </w:pPr>
      <w:r>
        <w:rPr>
          <w:rFonts w:ascii="Consolas" w:hAnsi="Consolas" w:eastAsia="Consolas"/>
          <w:sz w:val="15"/>
        </w:rPr>
        <w:t xml:space="preserve">/******/ </w:t>
        <w:tab/>
        <w:tab/>
        <w:tab/>
        <w:tab/>
        <w:t>/* fallthrough */</w:t>
      </w:r>
    </w:p>
    <w:p>
      <w:pPr>
        <w:spacing w:after="0" w:before="0" w:line="240" w:lineRule="auto"/>
      </w:pPr>
      <w:r>
        <w:rPr>
          <w:rFonts w:ascii="Consolas" w:hAnsi="Consolas" w:eastAsia="Consolas"/>
          <w:sz w:val="15"/>
        </w:rPr>
        <w:t xml:space="preserve">/******/ </w:t>
        <w:tab/>
        <w:tab/>
        <w:tab/>
        <w:tab/>
        <w:t>case "prepare":</w:t>
      </w:r>
    </w:p>
    <w:p>
      <w:pPr>
        <w:spacing w:after="0" w:before="0" w:line="240" w:lineRule="auto"/>
      </w:pPr>
      <w:r>
        <w:rPr>
          <w:rFonts w:ascii="Consolas" w:hAnsi="Consolas" w:eastAsia="Consolas"/>
          <w:sz w:val="15"/>
        </w:rPr>
        <w:t xml:space="preserve">/******/ </w:t>
        <w:tab/>
        <w:tab/>
        <w:tab/>
        <w:tab/>
        <w:tab/>
        <w:t>blockingPromises++;</w:t>
      </w:r>
    </w:p>
    <w:p>
      <w:pPr>
        <w:spacing w:after="0" w:before="0" w:line="240" w:lineRule="auto"/>
      </w:pPr>
      <w:r>
        <w:rPr>
          <w:rFonts w:ascii="Consolas" w:hAnsi="Consolas" w:eastAsia="Consolas"/>
          <w:sz w:val="15"/>
        </w:rPr>
        <w:t xml:space="preserve">/******/ </w:t>
        <w:tab/>
        <w:tab/>
        <w:tab/>
        <w:tab/>
        <w:tab/>
        <w:t>promise.then(unblock, unblock);</w:t>
      </w:r>
    </w:p>
    <w:p>
      <w:pPr>
        <w:spacing w:after="0" w:before="0" w:line="240" w:lineRule="auto"/>
      </w:pPr>
      <w:r>
        <w:rPr>
          <w:rFonts w:ascii="Consolas" w:hAnsi="Consolas" w:eastAsia="Consolas"/>
          <w:sz w:val="15"/>
        </w:rPr>
        <w:t xml:space="preserve">/******/ </w:t>
        <w:tab/>
        <w:tab/>
        <w:tab/>
        <w:tab/>
        <w:tab/>
        <w:t>return promise;</w:t>
      </w:r>
    </w:p>
    <w:p>
      <w:pPr>
        <w:spacing w:after="0" w:before="0" w:line="240" w:lineRule="auto"/>
      </w:pPr>
      <w:r>
        <w:rPr>
          <w:rFonts w:ascii="Consolas" w:hAnsi="Consolas" w:eastAsia="Consolas"/>
          <w:sz w:val="15"/>
        </w:rPr>
        <w:t xml:space="preserve">/******/ </w:t>
        <w:tab/>
        <w:tab/>
        <w:tab/>
        <w:tab/>
        <w:t>default:</w:t>
      </w:r>
    </w:p>
    <w:p>
      <w:pPr>
        <w:spacing w:after="0" w:before="0" w:line="240" w:lineRule="auto"/>
      </w:pPr>
      <w:r>
        <w:rPr>
          <w:rFonts w:ascii="Consolas" w:hAnsi="Consolas" w:eastAsia="Consolas"/>
          <w:sz w:val="15"/>
        </w:rPr>
        <w:t xml:space="preserve">/******/ </w:t>
        <w:tab/>
        <w:tab/>
        <w:tab/>
        <w:tab/>
        <w:tab/>
        <w:t>return promise;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waitForBlockingPromises(fn) {</w:t>
      </w:r>
    </w:p>
    <w:p>
      <w:pPr>
        <w:spacing w:after="0" w:before="0" w:line="240" w:lineRule="auto"/>
      </w:pPr>
      <w:r>
        <w:rPr>
          <w:rFonts w:ascii="Consolas" w:hAnsi="Consolas" w:eastAsia="Consolas"/>
          <w:sz w:val="15"/>
        </w:rPr>
        <w:t xml:space="preserve">/******/ </w:t>
        <w:tab/>
        <w:tab/>
        <w:tab/>
        <w:t>if (blockingPromises === 0) return fn();</w:t>
      </w:r>
    </w:p>
    <w:p>
      <w:pPr>
        <w:spacing w:after="0" w:before="0" w:line="240" w:lineRule="auto"/>
      </w:pPr>
      <w:r>
        <w:rPr>
          <w:rFonts w:ascii="Consolas" w:hAnsi="Consolas" w:eastAsia="Consolas"/>
          <w:sz w:val="15"/>
        </w:rPr>
        <w:t xml:space="preserve">/******/ </w:t>
        <w:tab/>
        <w:tab/>
        <w:tab/>
        <w:t>return new Promise(function (resolve) {</w:t>
      </w:r>
    </w:p>
    <w:p>
      <w:pPr>
        <w:spacing w:after="0" w:before="0" w:line="240" w:lineRule="auto"/>
      </w:pPr>
      <w:r>
        <w:rPr>
          <w:rFonts w:ascii="Consolas" w:hAnsi="Consolas" w:eastAsia="Consolas"/>
          <w:sz w:val="15"/>
        </w:rPr>
        <w:t xml:space="preserve">/******/ </w:t>
        <w:tab/>
        <w:tab/>
        <w:tab/>
        <w:tab/>
        <w:t>blockingPromisesWaiting.push(function () {</w:t>
      </w:r>
    </w:p>
    <w:p>
      <w:pPr>
        <w:spacing w:after="0" w:before="0" w:line="240" w:lineRule="auto"/>
      </w:pPr>
      <w:r>
        <w:rPr>
          <w:rFonts w:ascii="Consolas" w:hAnsi="Consolas" w:eastAsia="Consolas"/>
          <w:sz w:val="15"/>
        </w:rPr>
        <w:t xml:space="preserve">/******/ </w:t>
        <w:tab/>
        <w:tab/>
        <w:tab/>
        <w:tab/>
        <w:tab/>
        <w:t>resolve(fn());</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hotCheck(applyOnUpdate) {</w:t>
      </w:r>
    </w:p>
    <w:p>
      <w:pPr>
        <w:spacing w:after="0" w:before="0" w:line="240" w:lineRule="auto"/>
      </w:pPr>
      <w:r>
        <w:rPr>
          <w:rFonts w:ascii="Consolas" w:hAnsi="Consolas" w:eastAsia="Consolas"/>
          <w:sz w:val="15"/>
        </w:rPr>
        <w:t xml:space="preserve">/******/ </w:t>
        <w:tab/>
        <w:tab/>
        <w:tab/>
        <w:t>if (currentStatus !== "idle") {</w:t>
      </w:r>
    </w:p>
    <w:p>
      <w:pPr>
        <w:spacing w:after="0" w:before="0" w:line="240" w:lineRule="auto"/>
      </w:pPr>
      <w:r>
        <w:rPr>
          <w:rFonts w:ascii="Consolas" w:hAnsi="Consolas" w:eastAsia="Consolas"/>
          <w:sz w:val="15"/>
        </w:rPr>
        <w:t xml:space="preserve">/******/ </w:t>
        <w:tab/>
        <w:tab/>
        <w:tab/>
        <w:tab/>
        <w:t>throw new Error("check() is only allowed in idle status");</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setStatus("check")</w:t>
      </w:r>
    </w:p>
    <w:p>
      <w:pPr>
        <w:spacing w:after="0" w:before="0" w:line="240" w:lineRule="auto"/>
      </w:pPr>
      <w:r>
        <w:rPr>
          <w:rFonts w:ascii="Consolas" w:hAnsi="Consolas" w:eastAsia="Consolas"/>
          <w:sz w:val="15"/>
        </w:rPr>
        <w:t xml:space="preserve">/******/ </w:t>
        <w:tab/>
        <w:tab/>
        <w:tab/>
        <w:tab/>
        <w:t>.then(__webpack_require__.hmrM)</w:t>
      </w:r>
    </w:p>
    <w:p>
      <w:pPr>
        <w:spacing w:after="0" w:before="0" w:line="240" w:lineRule="auto"/>
      </w:pPr>
      <w:r>
        <w:rPr>
          <w:rFonts w:ascii="Consolas" w:hAnsi="Consolas" w:eastAsia="Consolas"/>
          <w:sz w:val="15"/>
        </w:rPr>
        <w:t xml:space="preserve">/******/ </w:t>
        <w:tab/>
        <w:tab/>
        <w:tab/>
        <w:tab/>
        <w:t>.then(function (update) {</w:t>
      </w:r>
    </w:p>
    <w:p>
      <w:pPr>
        <w:spacing w:after="0" w:before="0" w:line="240" w:lineRule="auto"/>
      </w:pPr>
      <w:r>
        <w:rPr>
          <w:rFonts w:ascii="Consolas" w:hAnsi="Consolas" w:eastAsia="Consolas"/>
          <w:sz w:val="15"/>
        </w:rPr>
        <w:t xml:space="preserve">/******/ </w:t>
        <w:tab/>
        <w:tab/>
        <w:tab/>
        <w:tab/>
        <w:tab/>
        <w:t>if (!update) {</w:t>
      </w:r>
    </w:p>
    <w:p>
      <w:pPr>
        <w:spacing w:after="0" w:before="0" w:line="240" w:lineRule="auto"/>
      </w:pPr>
      <w:r>
        <w:rPr>
          <w:rFonts w:ascii="Consolas" w:hAnsi="Consolas" w:eastAsia="Consolas"/>
          <w:sz w:val="15"/>
        </w:rPr>
        <w:t xml:space="preserve">/******/ </w:t>
        <w:tab/>
        <w:tab/>
        <w:tab/>
        <w:tab/>
        <w:tab/>
        <w:tab/>
        <w:t>return setStatus(applyInvalidatedModules() ? "ready" : "idle").then(</w:t>
      </w:r>
    </w:p>
    <w:p>
      <w:pPr>
        <w:spacing w:after="0" w:before="0" w:line="240" w:lineRule="auto"/>
      </w:pPr>
      <w:r>
        <w:rPr>
          <w:rFonts w:ascii="Consolas" w:hAnsi="Consolas" w:eastAsia="Consolas"/>
          <w:sz w:val="15"/>
        </w:rPr>
        <w:t xml:space="preserve">/******/ </w:t>
        <w:tab/>
        <w:tab/>
        <w:tab/>
        <w:tab/>
        <w:tab/>
        <w:tab/>
        <w:tab/>
        <w:t>function () {</w:t>
      </w:r>
    </w:p>
    <w:p>
      <w:pPr>
        <w:spacing w:after="0" w:before="0" w:line="240" w:lineRule="auto"/>
      </w:pPr>
      <w:r>
        <w:rPr>
          <w:rFonts w:ascii="Consolas" w:hAnsi="Consolas" w:eastAsia="Consolas"/>
          <w:sz w:val="15"/>
        </w:rPr>
        <w:t xml:space="preserve">/******/ </w:t>
        <w:tab/>
        <w:tab/>
        <w:tab/>
        <w:tab/>
        <w:tab/>
        <w:tab/>
        <w:tab/>
        <w:tab/>
        <w:t>return null;</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return setStatus("prepare").then(function () {</w:t>
      </w:r>
    </w:p>
    <w:p>
      <w:pPr>
        <w:spacing w:after="0" w:before="0" w:line="240" w:lineRule="auto"/>
      </w:pPr>
      <w:r>
        <w:rPr>
          <w:rFonts w:ascii="Consolas" w:hAnsi="Consolas" w:eastAsia="Consolas"/>
          <w:sz w:val="15"/>
        </w:rPr>
        <w:t xml:space="preserve">/******/ </w:t>
        <w:tab/>
        <w:tab/>
        <w:tab/>
        <w:tab/>
        <w:tab/>
        <w:tab/>
        <w:t>var updatedModules = [];</w:t>
      </w:r>
    </w:p>
    <w:p>
      <w:pPr>
        <w:spacing w:after="0" w:before="0" w:line="240" w:lineRule="auto"/>
      </w:pPr>
      <w:r>
        <w:rPr>
          <w:rFonts w:ascii="Consolas" w:hAnsi="Consolas" w:eastAsia="Consolas"/>
          <w:sz w:val="15"/>
        </w:rPr>
        <w:t xml:space="preserve">/******/ </w:t>
        <w:tab/>
        <w:tab/>
        <w:tab/>
        <w:tab/>
        <w:tab/>
        <w:tab/>
        <w:t>currentUpdateApplyHandlers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return Promise.all(</w:t>
      </w:r>
    </w:p>
    <w:p>
      <w:pPr>
        <w:spacing w:after="0" w:before="0" w:line="240" w:lineRule="auto"/>
      </w:pPr>
      <w:r>
        <w:rPr>
          <w:rFonts w:ascii="Consolas" w:hAnsi="Consolas" w:eastAsia="Consolas"/>
          <w:sz w:val="15"/>
        </w:rPr>
        <w:t xml:space="preserve">/******/ </w:t>
        <w:tab/>
        <w:tab/>
        <w:tab/>
        <w:tab/>
        <w:tab/>
        <w:tab/>
        <w:tab/>
        <w:t>Object.keys(__webpack_require__.hmrC).reduce(function (</w:t>
      </w:r>
    </w:p>
    <w:p>
      <w:pPr>
        <w:spacing w:after="0" w:before="0" w:line="240" w:lineRule="auto"/>
      </w:pPr>
      <w:r>
        <w:rPr>
          <w:rFonts w:ascii="Consolas" w:hAnsi="Consolas" w:eastAsia="Consolas"/>
          <w:sz w:val="15"/>
        </w:rPr>
        <w:t xml:space="preserve">/******/ </w:t>
        <w:tab/>
        <w:tab/>
        <w:tab/>
        <w:tab/>
        <w:tab/>
        <w:tab/>
        <w:tab/>
        <w:tab/>
        <w:t>promises,</w:t>
      </w:r>
    </w:p>
    <w:p>
      <w:pPr>
        <w:spacing w:after="0" w:before="0" w:line="240" w:lineRule="auto"/>
      </w:pPr>
      <w:r>
        <w:rPr>
          <w:rFonts w:ascii="Consolas" w:hAnsi="Consolas" w:eastAsia="Consolas"/>
          <w:sz w:val="15"/>
        </w:rPr>
        <w:t xml:space="preserve">/******/ </w:t>
        <w:tab/>
        <w:tab/>
        <w:tab/>
        <w:tab/>
        <w:tab/>
        <w:tab/>
        <w:tab/>
        <w:tab/>
        <w:t>key</w:t>
      </w:r>
    </w:p>
    <w:p>
      <w:pPr>
        <w:spacing w:after="0" w:before="0" w:line="240" w:lineRule="auto"/>
      </w:pPr>
      <w:r>
        <w:rPr>
          <w:rFonts w:ascii="Consolas" w:hAnsi="Consolas" w:eastAsia="Consolas"/>
          <w:sz w:val="15"/>
        </w:rPr>
        <w:t xml:space="preserve">/******/ </w:t>
        <w:tab/>
        <w:tab/>
        <w:tab/>
        <w:tab/>
        <w:tab/>
        <w:tab/>
        <w:tab/>
        <w:t>) {</w:t>
      </w:r>
    </w:p>
    <w:p>
      <w:pPr>
        <w:spacing w:after="0" w:before="0" w:line="240" w:lineRule="auto"/>
      </w:pPr>
      <w:r>
        <w:rPr>
          <w:rFonts w:ascii="Consolas" w:hAnsi="Consolas" w:eastAsia="Consolas"/>
          <w:sz w:val="15"/>
        </w:rPr>
        <w:t xml:space="preserve">/******/ </w:t>
        <w:tab/>
        <w:tab/>
        <w:tab/>
        <w:tab/>
        <w:tab/>
        <w:tab/>
        <w:tab/>
        <w:tab/>
        <w:t>__webpack_require__.hmrC[key](</w:t>
      </w:r>
    </w:p>
    <w:p>
      <w:pPr>
        <w:spacing w:after="0" w:before="0" w:line="240" w:lineRule="auto"/>
      </w:pPr>
      <w:r>
        <w:rPr>
          <w:rFonts w:ascii="Consolas" w:hAnsi="Consolas" w:eastAsia="Consolas"/>
          <w:sz w:val="15"/>
        </w:rPr>
        <w:t xml:space="preserve">/******/ </w:t>
        <w:tab/>
        <w:tab/>
        <w:tab/>
        <w:tab/>
        <w:tab/>
        <w:tab/>
        <w:tab/>
        <w:tab/>
        <w:tab/>
        <w:t>update.c,</w:t>
      </w:r>
    </w:p>
    <w:p>
      <w:pPr>
        <w:spacing w:after="0" w:before="0" w:line="240" w:lineRule="auto"/>
      </w:pPr>
      <w:r>
        <w:rPr>
          <w:rFonts w:ascii="Consolas" w:hAnsi="Consolas" w:eastAsia="Consolas"/>
          <w:sz w:val="15"/>
        </w:rPr>
        <w:t xml:space="preserve">/******/ </w:t>
        <w:tab/>
        <w:tab/>
        <w:tab/>
        <w:tab/>
        <w:tab/>
        <w:tab/>
        <w:tab/>
        <w:tab/>
        <w:tab/>
        <w:t>update.r,</w:t>
      </w:r>
    </w:p>
    <w:p>
      <w:pPr>
        <w:spacing w:after="0" w:before="0" w:line="240" w:lineRule="auto"/>
      </w:pPr>
      <w:r>
        <w:rPr>
          <w:rFonts w:ascii="Consolas" w:hAnsi="Consolas" w:eastAsia="Consolas"/>
          <w:sz w:val="15"/>
        </w:rPr>
        <w:t xml:space="preserve">/******/ </w:t>
        <w:tab/>
        <w:tab/>
        <w:tab/>
        <w:tab/>
        <w:tab/>
        <w:tab/>
        <w:tab/>
        <w:tab/>
        <w:tab/>
        <w:t>update.m,</w:t>
      </w:r>
    </w:p>
    <w:p>
      <w:pPr>
        <w:spacing w:after="0" w:before="0" w:line="240" w:lineRule="auto"/>
      </w:pPr>
      <w:r>
        <w:rPr>
          <w:rFonts w:ascii="Consolas" w:hAnsi="Consolas" w:eastAsia="Consolas"/>
          <w:sz w:val="15"/>
        </w:rPr>
        <w:t xml:space="preserve">/******/ </w:t>
        <w:tab/>
        <w:tab/>
        <w:tab/>
        <w:tab/>
        <w:tab/>
        <w:tab/>
        <w:tab/>
        <w:tab/>
        <w:tab/>
        <w:t>promises,</w:t>
      </w:r>
    </w:p>
    <w:p>
      <w:pPr>
        <w:spacing w:after="0" w:before="0" w:line="240" w:lineRule="auto"/>
      </w:pPr>
      <w:r>
        <w:rPr>
          <w:rFonts w:ascii="Consolas" w:hAnsi="Consolas" w:eastAsia="Consolas"/>
          <w:sz w:val="15"/>
        </w:rPr>
        <w:t xml:space="preserve">/******/ </w:t>
        <w:tab/>
        <w:tab/>
        <w:tab/>
        <w:tab/>
        <w:tab/>
        <w:tab/>
        <w:tab/>
        <w:tab/>
        <w:tab/>
        <w:t>currentUpdateApplyHandlers,</w:t>
      </w:r>
    </w:p>
    <w:p>
      <w:pPr>
        <w:spacing w:after="0" w:before="0" w:line="240" w:lineRule="auto"/>
      </w:pPr>
      <w:r>
        <w:rPr>
          <w:rFonts w:ascii="Consolas" w:hAnsi="Consolas" w:eastAsia="Consolas"/>
          <w:sz w:val="15"/>
        </w:rPr>
        <w:t xml:space="preserve">/******/ </w:t>
        <w:tab/>
        <w:tab/>
        <w:tab/>
        <w:tab/>
        <w:tab/>
        <w:tab/>
        <w:tab/>
        <w:tab/>
        <w:tab/>
        <w:t>updatedModules</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return promises;</w:t>
      </w:r>
    </w:p>
    <w:p>
      <w:pPr>
        <w:spacing w:after="0" w:before="0" w:line="240" w:lineRule="auto"/>
      </w:pPr>
      <w:r>
        <w:rPr>
          <w:rFonts w:ascii="Consolas" w:hAnsi="Consolas" w:eastAsia="Consolas"/>
          <w:sz w:val="15"/>
        </w:rPr>
        <w:t xml:space="preserve">/******/ </w:t>
        <w:tab/>
        <w:tab/>
        <w:tab/>
        <w:tab/>
        <w:tab/>
        <w:tab/>
        <w:tab/>
        <w:t>}, [])</w:t>
      </w:r>
    </w:p>
    <w:p>
      <w:pPr>
        <w:spacing w:after="0" w:before="0" w:line="240" w:lineRule="auto"/>
      </w:pPr>
      <w:r>
        <w:rPr>
          <w:rFonts w:ascii="Consolas" w:hAnsi="Consolas" w:eastAsia="Consolas"/>
          <w:sz w:val="15"/>
        </w:rPr>
        <w:t xml:space="preserve">/******/ </w:t>
        <w:tab/>
        <w:tab/>
        <w:tab/>
        <w:tab/>
        <w:tab/>
        <w:tab/>
        <w:t>).then(function () {</w:t>
      </w:r>
    </w:p>
    <w:p>
      <w:pPr>
        <w:spacing w:after="0" w:before="0" w:line="240" w:lineRule="auto"/>
      </w:pPr>
      <w:r>
        <w:rPr>
          <w:rFonts w:ascii="Consolas" w:hAnsi="Consolas" w:eastAsia="Consolas"/>
          <w:sz w:val="15"/>
        </w:rPr>
        <w:t xml:space="preserve">/******/ </w:t>
        <w:tab/>
        <w:tab/>
        <w:tab/>
        <w:tab/>
        <w:tab/>
        <w:tab/>
        <w:tab/>
        <w:t>return waitForBlockingPromises(function () {</w:t>
      </w:r>
    </w:p>
    <w:p>
      <w:pPr>
        <w:spacing w:after="0" w:before="0" w:line="240" w:lineRule="auto"/>
      </w:pPr>
      <w:r>
        <w:rPr>
          <w:rFonts w:ascii="Consolas" w:hAnsi="Consolas" w:eastAsia="Consolas"/>
          <w:sz w:val="15"/>
        </w:rPr>
        <w:t xml:space="preserve">/******/ </w:t>
        <w:tab/>
        <w:tab/>
        <w:tab/>
        <w:tab/>
        <w:tab/>
        <w:tab/>
        <w:tab/>
        <w:tab/>
        <w:t>if (applyOnUpdate) {</w:t>
      </w:r>
    </w:p>
    <w:p>
      <w:pPr>
        <w:spacing w:after="0" w:before="0" w:line="240" w:lineRule="auto"/>
      </w:pPr>
      <w:r>
        <w:rPr>
          <w:rFonts w:ascii="Consolas" w:hAnsi="Consolas" w:eastAsia="Consolas"/>
          <w:sz w:val="15"/>
        </w:rPr>
        <w:t xml:space="preserve">/******/ </w:t>
        <w:tab/>
        <w:tab/>
        <w:tab/>
        <w:tab/>
        <w:tab/>
        <w:tab/>
        <w:tab/>
        <w:tab/>
        <w:tab/>
        <w:t>return internalApply(applyOnUpdate);</w:t>
      </w:r>
    </w:p>
    <w:p>
      <w:pPr>
        <w:spacing w:after="0" w:before="0" w:line="240" w:lineRule="auto"/>
      </w:pPr>
      <w:r>
        <w:rPr>
          <w:rFonts w:ascii="Consolas" w:hAnsi="Consolas" w:eastAsia="Consolas"/>
          <w:sz w:val="15"/>
        </w:rPr>
        <w:t xml:space="preserve">/******/ </w:t>
        <w:tab/>
        <w:tab/>
        <w:tab/>
        <w:tab/>
        <w:tab/>
        <w:tab/>
        <w:tab/>
        <w:tab/>
        <w:t>} else {</w:t>
      </w:r>
    </w:p>
    <w:p>
      <w:pPr>
        <w:spacing w:after="0" w:before="0" w:line="240" w:lineRule="auto"/>
      </w:pPr>
      <w:r>
        <w:rPr>
          <w:rFonts w:ascii="Consolas" w:hAnsi="Consolas" w:eastAsia="Consolas"/>
          <w:sz w:val="15"/>
        </w:rPr>
        <w:t xml:space="preserve">/******/ </w:t>
        <w:tab/>
        <w:tab/>
        <w:tab/>
        <w:tab/>
        <w:tab/>
        <w:tab/>
        <w:tab/>
        <w:tab/>
        <w:tab/>
        <w:t>return setStatus("ready").then(function () {</w:t>
      </w:r>
    </w:p>
    <w:p>
      <w:pPr>
        <w:spacing w:after="0" w:before="0" w:line="240" w:lineRule="auto"/>
      </w:pPr>
      <w:r>
        <w:rPr>
          <w:rFonts w:ascii="Consolas" w:hAnsi="Consolas" w:eastAsia="Consolas"/>
          <w:sz w:val="15"/>
        </w:rPr>
        <w:t xml:space="preserve">/******/ </w:t>
        <w:tab/>
        <w:tab/>
        <w:tab/>
        <w:tab/>
        <w:tab/>
        <w:tab/>
        <w:tab/>
        <w:tab/>
        <w:tab/>
        <w:tab/>
        <w:t>return updatedModules;</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hotApply(options) {</w:t>
      </w:r>
    </w:p>
    <w:p>
      <w:pPr>
        <w:spacing w:after="0" w:before="0" w:line="240" w:lineRule="auto"/>
      </w:pPr>
      <w:r>
        <w:rPr>
          <w:rFonts w:ascii="Consolas" w:hAnsi="Consolas" w:eastAsia="Consolas"/>
          <w:sz w:val="15"/>
        </w:rPr>
        <w:t xml:space="preserve">/******/ </w:t>
        <w:tab/>
        <w:tab/>
        <w:tab/>
        <w:t>if (currentStatus !== "ready") {</w:t>
      </w:r>
    </w:p>
    <w:p>
      <w:pPr>
        <w:spacing w:after="0" w:before="0" w:line="240" w:lineRule="auto"/>
      </w:pPr>
      <w:r>
        <w:rPr>
          <w:rFonts w:ascii="Consolas" w:hAnsi="Consolas" w:eastAsia="Consolas"/>
          <w:sz w:val="15"/>
        </w:rPr>
        <w:t xml:space="preserve">/******/ </w:t>
        <w:tab/>
        <w:tab/>
        <w:tab/>
        <w:tab/>
        <w:t>return Promise.resolve().then(function () {</w:t>
      </w:r>
    </w:p>
    <w:p>
      <w:pPr>
        <w:spacing w:after="0" w:before="0" w:line="240" w:lineRule="auto"/>
      </w:pPr>
      <w:r>
        <w:rPr>
          <w:rFonts w:ascii="Consolas" w:hAnsi="Consolas" w:eastAsia="Consolas"/>
          <w:sz w:val="15"/>
        </w:rPr>
        <w:t xml:space="preserve">/******/ </w:t>
        <w:tab/>
        <w:tab/>
        <w:tab/>
        <w:tab/>
        <w:tab/>
        <w:t>throw new Error(</w:t>
      </w:r>
    </w:p>
    <w:p>
      <w:pPr>
        <w:spacing w:after="0" w:before="0" w:line="240" w:lineRule="auto"/>
      </w:pPr>
      <w:r>
        <w:rPr>
          <w:rFonts w:ascii="Consolas" w:hAnsi="Consolas" w:eastAsia="Consolas"/>
          <w:sz w:val="15"/>
        </w:rPr>
        <w:t xml:space="preserve">/******/ </w:t>
        <w:tab/>
        <w:tab/>
        <w:tab/>
        <w:tab/>
        <w:tab/>
        <w:tab/>
        <w:t>"apply() is only allowed in ready status (state: " +</w:t>
      </w:r>
    </w:p>
    <w:p>
      <w:pPr>
        <w:spacing w:after="0" w:before="0" w:line="240" w:lineRule="auto"/>
      </w:pPr>
      <w:r>
        <w:rPr>
          <w:rFonts w:ascii="Consolas" w:hAnsi="Consolas" w:eastAsia="Consolas"/>
          <w:sz w:val="15"/>
        </w:rPr>
        <w:t xml:space="preserve">/******/ </w:t>
        <w:tab/>
        <w:tab/>
        <w:tab/>
        <w:tab/>
        <w:tab/>
        <w:tab/>
        <w:tab/>
        <w:t>currentStatus +</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internalApply(options);</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internalApply(options) {</w:t>
      </w:r>
    </w:p>
    <w:p>
      <w:pPr>
        <w:spacing w:after="0" w:before="0" w:line="240" w:lineRule="auto"/>
      </w:pPr>
      <w:r>
        <w:rPr>
          <w:rFonts w:ascii="Consolas" w:hAnsi="Consolas" w:eastAsia="Consolas"/>
          <w:sz w:val="15"/>
        </w:rPr>
        <w:t xml:space="preserve">/******/ </w:t>
        <w:tab/>
        <w:tab/>
        <w:tab/>
        <w:t>options = options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applyInvalidatedModules();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results = currentUpdateApplyHandlers.map(function (handler) {</w:t>
      </w:r>
    </w:p>
    <w:p>
      <w:pPr>
        <w:spacing w:after="0" w:before="0" w:line="240" w:lineRule="auto"/>
      </w:pPr>
      <w:r>
        <w:rPr>
          <w:rFonts w:ascii="Consolas" w:hAnsi="Consolas" w:eastAsia="Consolas"/>
          <w:sz w:val="15"/>
        </w:rPr>
        <w:t xml:space="preserve">/******/ </w:t>
        <w:tab/>
        <w:tab/>
        <w:tab/>
        <w:tab/>
        <w:t>return handler(options);</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currentUpdateApplyHandlers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errors = results</w:t>
      </w:r>
    </w:p>
    <w:p>
      <w:pPr>
        <w:spacing w:after="0" w:before="0" w:line="240" w:lineRule="auto"/>
      </w:pPr>
      <w:r>
        <w:rPr>
          <w:rFonts w:ascii="Consolas" w:hAnsi="Consolas" w:eastAsia="Consolas"/>
          <w:sz w:val="15"/>
        </w:rPr>
        <w:t xml:space="preserve">/******/ </w:t>
        <w:tab/>
        <w:tab/>
        <w:tab/>
        <w:tab/>
        <w:t>.map(function (r) {</w:t>
      </w:r>
    </w:p>
    <w:p>
      <w:pPr>
        <w:spacing w:after="0" w:before="0" w:line="240" w:lineRule="auto"/>
      </w:pPr>
      <w:r>
        <w:rPr>
          <w:rFonts w:ascii="Consolas" w:hAnsi="Consolas" w:eastAsia="Consolas"/>
          <w:sz w:val="15"/>
        </w:rPr>
        <w:t xml:space="preserve">/******/ </w:t>
        <w:tab/>
        <w:tab/>
        <w:tab/>
        <w:tab/>
        <w:tab/>
        <w:t>return r.error;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.filter(Boolean);</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if (errors.length &gt; 0) {</w:t>
      </w:r>
    </w:p>
    <w:p>
      <w:pPr>
        <w:spacing w:after="0" w:before="0" w:line="240" w:lineRule="auto"/>
      </w:pPr>
      <w:r>
        <w:rPr>
          <w:rFonts w:ascii="Consolas" w:hAnsi="Consolas" w:eastAsia="Consolas"/>
          <w:sz w:val="15"/>
        </w:rPr>
        <w:t xml:space="preserve">/******/ </w:t>
        <w:tab/>
        <w:tab/>
        <w:tab/>
        <w:tab/>
        <w:t>return setStatus("abort").then(function () {</w:t>
      </w:r>
    </w:p>
    <w:p>
      <w:pPr>
        <w:spacing w:after="0" w:before="0" w:line="240" w:lineRule="auto"/>
      </w:pPr>
      <w:r>
        <w:rPr>
          <w:rFonts w:ascii="Consolas" w:hAnsi="Consolas" w:eastAsia="Consolas"/>
          <w:sz w:val="15"/>
        </w:rPr>
        <w:t xml:space="preserve">/******/ </w:t>
        <w:tab/>
        <w:tab/>
        <w:tab/>
        <w:tab/>
        <w:tab/>
        <w:t>throw errors[0];</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Now in "dispose" phase</w:t>
      </w:r>
    </w:p>
    <w:p>
      <w:pPr>
        <w:spacing w:after="0" w:before="0" w:line="240" w:lineRule="auto"/>
      </w:pPr>
      <w:r>
        <w:rPr>
          <w:rFonts w:ascii="Consolas" w:hAnsi="Consolas" w:eastAsia="Consolas"/>
          <w:sz w:val="15"/>
        </w:rPr>
        <w:t xml:space="preserve">/******/ </w:t>
        <w:tab/>
        <w:tab/>
        <w:tab/>
        <w:t>var disposePromise = setStatus("dispose");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results.forEach(function (result) {</w:t>
      </w:r>
    </w:p>
    <w:p>
      <w:pPr>
        <w:spacing w:after="0" w:before="0" w:line="240" w:lineRule="auto"/>
      </w:pPr>
      <w:r>
        <w:rPr>
          <w:rFonts w:ascii="Consolas" w:hAnsi="Consolas" w:eastAsia="Consolas"/>
          <w:sz w:val="15"/>
        </w:rPr>
        <w:t xml:space="preserve">/******/ </w:t>
        <w:tab/>
        <w:tab/>
        <w:tab/>
        <w:tab/>
        <w:t>if (result.dispose) result.dispose();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Now in "apply" phase</w:t>
      </w:r>
    </w:p>
    <w:p>
      <w:pPr>
        <w:spacing w:after="0" w:before="0" w:line="240" w:lineRule="auto"/>
      </w:pPr>
      <w:r>
        <w:rPr>
          <w:rFonts w:ascii="Consolas" w:hAnsi="Consolas" w:eastAsia="Consolas"/>
          <w:sz w:val="15"/>
        </w:rPr>
        <w:t xml:space="preserve">/******/ </w:t>
        <w:tab/>
        <w:tab/>
        <w:tab/>
        <w:t>var applyPromise = setStatus("apply");</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error;</w:t>
      </w:r>
    </w:p>
    <w:p>
      <w:pPr>
        <w:spacing w:after="0" w:before="0" w:line="240" w:lineRule="auto"/>
      </w:pPr>
      <w:r>
        <w:rPr>
          <w:rFonts w:ascii="Consolas" w:hAnsi="Consolas" w:eastAsia="Consolas"/>
          <w:sz w:val="15"/>
        </w:rPr>
        <w:t xml:space="preserve">/******/ </w:t>
        <w:tab/>
        <w:tab/>
        <w:tab/>
        <w:t>var reportError = function (err) {</w:t>
      </w:r>
    </w:p>
    <w:p>
      <w:pPr>
        <w:spacing w:after="0" w:before="0" w:line="240" w:lineRule="auto"/>
      </w:pPr>
      <w:r>
        <w:rPr>
          <w:rFonts w:ascii="Consolas" w:hAnsi="Consolas" w:eastAsia="Consolas"/>
          <w:sz w:val="15"/>
        </w:rPr>
        <w:t xml:space="preserve">/******/ </w:t>
        <w:tab/>
        <w:tab/>
        <w:tab/>
        <w:tab/>
        <w:t>if (!error) error = err;</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outdatedModules = [];</w:t>
      </w:r>
    </w:p>
    <w:p>
      <w:pPr>
        <w:spacing w:after="0" w:before="0" w:line="240" w:lineRule="auto"/>
      </w:pPr>
      <w:r>
        <w:rPr>
          <w:rFonts w:ascii="Consolas" w:hAnsi="Consolas" w:eastAsia="Consolas"/>
          <w:sz w:val="15"/>
        </w:rPr>
        <w:t xml:space="preserve">/******/ </w:t>
        <w:tab/>
        <w:tab/>
        <w:tab/>
        <w:t>results.forEach(function (result) {</w:t>
      </w:r>
    </w:p>
    <w:p>
      <w:pPr>
        <w:spacing w:after="0" w:before="0" w:line="240" w:lineRule="auto"/>
      </w:pPr>
      <w:r>
        <w:rPr>
          <w:rFonts w:ascii="Consolas" w:hAnsi="Consolas" w:eastAsia="Consolas"/>
          <w:sz w:val="15"/>
        </w:rPr>
        <w:t xml:space="preserve">/******/ </w:t>
        <w:tab/>
        <w:tab/>
        <w:tab/>
        <w:tab/>
        <w:t>if (result.apply) {</w:t>
      </w:r>
    </w:p>
    <w:p>
      <w:pPr>
        <w:spacing w:after="0" w:before="0" w:line="240" w:lineRule="auto"/>
      </w:pPr>
      <w:r>
        <w:rPr>
          <w:rFonts w:ascii="Consolas" w:hAnsi="Consolas" w:eastAsia="Consolas"/>
          <w:sz w:val="15"/>
        </w:rPr>
        <w:t xml:space="preserve">/******/ </w:t>
        <w:tab/>
        <w:tab/>
        <w:tab/>
        <w:tab/>
        <w:tab/>
        <w:t>var modules = result.apply(reportError);</w:t>
      </w:r>
    </w:p>
    <w:p>
      <w:pPr>
        <w:spacing w:after="0" w:before="0" w:line="240" w:lineRule="auto"/>
      </w:pPr>
      <w:r>
        <w:rPr>
          <w:rFonts w:ascii="Consolas" w:hAnsi="Consolas" w:eastAsia="Consolas"/>
          <w:sz w:val="15"/>
        </w:rPr>
        <w:t xml:space="preserve">/******/ </w:t>
        <w:tab/>
        <w:tab/>
        <w:tab/>
        <w:tab/>
        <w:tab/>
        <w:t>if (modules) {</w:t>
      </w:r>
    </w:p>
    <w:p>
      <w:pPr>
        <w:spacing w:after="0" w:before="0" w:line="240" w:lineRule="auto"/>
      </w:pPr>
      <w:r>
        <w:rPr>
          <w:rFonts w:ascii="Consolas" w:hAnsi="Consolas" w:eastAsia="Consolas"/>
          <w:sz w:val="15"/>
        </w:rPr>
        <w:t xml:space="preserve">/******/ </w:t>
        <w:tab/>
        <w:tab/>
        <w:tab/>
        <w:tab/>
        <w:tab/>
        <w:tab/>
        <w:t>for (var i = 0; i &lt; modules.length; i++) {</w:t>
      </w:r>
    </w:p>
    <w:p>
      <w:pPr>
        <w:spacing w:after="0" w:before="0" w:line="240" w:lineRule="auto"/>
      </w:pPr>
      <w:r>
        <w:rPr>
          <w:rFonts w:ascii="Consolas" w:hAnsi="Consolas" w:eastAsia="Consolas"/>
          <w:sz w:val="15"/>
        </w:rPr>
        <w:t xml:space="preserve">/******/ </w:t>
        <w:tab/>
        <w:tab/>
        <w:tab/>
        <w:tab/>
        <w:tab/>
        <w:tab/>
        <w:tab/>
        <w:t>outdatedModules.push(modules[i]);</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Promise.all([disposePromise, applyPromise]).then(function () {</w:t>
      </w:r>
    </w:p>
    <w:p>
      <w:pPr>
        <w:spacing w:after="0" w:before="0" w:line="240" w:lineRule="auto"/>
      </w:pPr>
      <w:r>
        <w:rPr>
          <w:rFonts w:ascii="Consolas" w:hAnsi="Consolas" w:eastAsia="Consolas"/>
          <w:sz w:val="15"/>
        </w:rPr>
        <w:t xml:space="preserve">/******/ </w:t>
        <w:tab/>
        <w:tab/>
        <w:tab/>
        <w:tab/>
        <w:t>// handle errors in accept handlers and self accepted module load</w:t>
      </w:r>
    </w:p>
    <w:p>
      <w:pPr>
        <w:spacing w:after="0" w:before="0" w:line="240" w:lineRule="auto"/>
      </w:pPr>
      <w:r>
        <w:rPr>
          <w:rFonts w:ascii="Consolas" w:hAnsi="Consolas" w:eastAsia="Consolas"/>
          <w:sz w:val="15"/>
        </w:rPr>
        <w:t xml:space="preserve">/******/ </w:t>
        <w:tab/>
        <w:tab/>
        <w:tab/>
        <w:tab/>
        <w:t>if (error) {</w:t>
      </w:r>
    </w:p>
    <w:p>
      <w:pPr>
        <w:spacing w:after="0" w:before="0" w:line="240" w:lineRule="auto"/>
      </w:pPr>
      <w:r>
        <w:rPr>
          <w:rFonts w:ascii="Consolas" w:hAnsi="Consolas" w:eastAsia="Consolas"/>
          <w:sz w:val="15"/>
        </w:rPr>
        <w:t xml:space="preserve">/******/ </w:t>
        <w:tab/>
        <w:tab/>
        <w:tab/>
        <w:tab/>
        <w:tab/>
        <w:t>return setStatus("fail").then(function () {</w:t>
      </w:r>
    </w:p>
    <w:p>
      <w:pPr>
        <w:spacing w:after="0" w:before="0" w:line="240" w:lineRule="auto"/>
      </w:pPr>
      <w:r>
        <w:rPr>
          <w:rFonts w:ascii="Consolas" w:hAnsi="Consolas" w:eastAsia="Consolas"/>
          <w:sz w:val="15"/>
        </w:rPr>
        <w:t xml:space="preserve">/******/ </w:t>
        <w:tab/>
        <w:tab/>
        <w:tab/>
        <w:tab/>
        <w:tab/>
        <w:tab/>
        <w:t>throw error;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if (queuedInvalidatedModules) {</w:t>
      </w:r>
    </w:p>
    <w:p>
      <w:pPr>
        <w:spacing w:after="0" w:before="0" w:line="240" w:lineRule="auto"/>
      </w:pPr>
      <w:r>
        <w:rPr>
          <w:rFonts w:ascii="Consolas" w:hAnsi="Consolas" w:eastAsia="Consolas"/>
          <w:sz w:val="15"/>
        </w:rPr>
        <w:t xml:space="preserve">/******/ </w:t>
        <w:tab/>
        <w:tab/>
        <w:tab/>
        <w:tab/>
        <w:tab/>
        <w:t>return internalApply(options).then(function (list) {</w:t>
      </w:r>
    </w:p>
    <w:p>
      <w:pPr>
        <w:spacing w:after="0" w:before="0" w:line="240" w:lineRule="auto"/>
      </w:pPr>
      <w:r>
        <w:rPr>
          <w:rFonts w:ascii="Consolas" w:hAnsi="Consolas" w:eastAsia="Consolas"/>
          <w:sz w:val="15"/>
        </w:rPr>
        <w:t xml:space="preserve">/******/ </w:t>
        <w:tab/>
        <w:tab/>
        <w:tab/>
        <w:tab/>
        <w:tab/>
        <w:tab/>
        <w:t>outdatedModules.forEach(function (moduleId) {</w:t>
      </w:r>
    </w:p>
    <w:p>
      <w:pPr>
        <w:spacing w:after="0" w:before="0" w:line="240" w:lineRule="auto"/>
      </w:pPr>
      <w:r>
        <w:rPr>
          <w:rFonts w:ascii="Consolas" w:hAnsi="Consolas" w:eastAsia="Consolas"/>
          <w:sz w:val="15"/>
        </w:rPr>
        <w:t xml:space="preserve">/******/ </w:t>
        <w:tab/>
        <w:tab/>
        <w:tab/>
        <w:tab/>
        <w:tab/>
        <w:tab/>
        <w:tab/>
        <w:t>if (list.indexOf(moduleId) &lt; 0) list.push(moduleId);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return list;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return setStatus("idle").then(function () {</w:t>
      </w:r>
    </w:p>
    <w:p>
      <w:pPr>
        <w:spacing w:after="0" w:before="0" w:line="240" w:lineRule="auto"/>
      </w:pPr>
      <w:r>
        <w:rPr>
          <w:rFonts w:ascii="Consolas" w:hAnsi="Consolas" w:eastAsia="Consolas"/>
          <w:sz w:val="15"/>
        </w:rPr>
        <w:t xml:space="preserve">/******/ </w:t>
        <w:tab/>
        <w:tab/>
        <w:tab/>
        <w:tab/>
        <w:tab/>
        <w:t>return outdatedModules;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function applyInvalidatedModules() {</w:t>
      </w:r>
    </w:p>
    <w:p>
      <w:pPr>
        <w:spacing w:after="0" w:before="0" w:line="240" w:lineRule="auto"/>
      </w:pPr>
      <w:r>
        <w:rPr>
          <w:rFonts w:ascii="Consolas" w:hAnsi="Consolas" w:eastAsia="Consolas"/>
          <w:sz w:val="15"/>
        </w:rPr>
        <w:t xml:space="preserve">/******/ </w:t>
        <w:tab/>
        <w:tab/>
        <w:tab/>
        <w:t>if (queuedInvalidatedModules) {</w:t>
      </w:r>
    </w:p>
    <w:p>
      <w:pPr>
        <w:spacing w:after="0" w:before="0" w:line="240" w:lineRule="auto"/>
      </w:pPr>
      <w:r>
        <w:rPr>
          <w:rFonts w:ascii="Consolas" w:hAnsi="Consolas" w:eastAsia="Consolas"/>
          <w:sz w:val="15"/>
        </w:rPr>
        <w:t xml:space="preserve">/******/ </w:t>
        <w:tab/>
        <w:tab/>
        <w:tab/>
        <w:tab/>
        <w:t>if (!currentUpdateApplyHandlers) currentUpdateApplyHandlers = [];</w:t>
      </w:r>
    </w:p>
    <w:p>
      <w:pPr>
        <w:spacing w:after="0" w:before="0" w:line="240" w:lineRule="auto"/>
      </w:pPr>
      <w:r>
        <w:rPr>
          <w:rFonts w:ascii="Consolas" w:hAnsi="Consolas" w:eastAsia="Consolas"/>
          <w:sz w:val="15"/>
        </w:rPr>
        <w:t xml:space="preserve">/******/ </w:t>
        <w:tab/>
        <w:tab/>
        <w:tab/>
        <w:tab/>
        <w:t>Object.keys(__webpack_require__.hmrI).forEach(function (key) {</w:t>
      </w:r>
    </w:p>
    <w:p>
      <w:pPr>
        <w:spacing w:after="0" w:before="0" w:line="240" w:lineRule="auto"/>
      </w:pPr>
      <w:r>
        <w:rPr>
          <w:rFonts w:ascii="Consolas" w:hAnsi="Consolas" w:eastAsia="Consolas"/>
          <w:sz w:val="15"/>
        </w:rPr>
        <w:t xml:space="preserve">/******/ </w:t>
        <w:tab/>
        <w:tab/>
        <w:tab/>
        <w:tab/>
        <w:tab/>
        <w:t>queuedInvalidatedModules.forEach(function (moduleId) {</w:t>
      </w:r>
    </w:p>
    <w:p>
      <w:pPr>
        <w:spacing w:after="0" w:before="0" w:line="240" w:lineRule="auto"/>
      </w:pPr>
      <w:r>
        <w:rPr>
          <w:rFonts w:ascii="Consolas" w:hAnsi="Consolas" w:eastAsia="Consolas"/>
          <w:sz w:val="15"/>
        </w:rPr>
        <w:t xml:space="preserve">/******/ </w:t>
        <w:tab/>
        <w:tab/>
        <w:tab/>
        <w:tab/>
        <w:tab/>
        <w:tab/>
        <w:t>__webpack_require__.hmrI[key](</w:t>
      </w:r>
    </w:p>
    <w:p>
      <w:pPr>
        <w:spacing w:after="0" w:before="0" w:line="240" w:lineRule="auto"/>
      </w:pPr>
      <w:r>
        <w:rPr>
          <w:rFonts w:ascii="Consolas" w:hAnsi="Consolas" w:eastAsia="Consolas"/>
          <w:sz w:val="15"/>
        </w:rPr>
        <w:t xml:space="preserve">/******/ </w:t>
        <w:tab/>
        <w:tab/>
        <w:tab/>
        <w:tab/>
        <w:tab/>
        <w:tab/>
        <w:tab/>
        <w:t>moduleId,</w:t>
      </w:r>
    </w:p>
    <w:p>
      <w:pPr>
        <w:spacing w:after="0" w:before="0" w:line="240" w:lineRule="auto"/>
      </w:pPr>
      <w:r>
        <w:rPr>
          <w:rFonts w:ascii="Consolas" w:hAnsi="Consolas" w:eastAsia="Consolas"/>
          <w:sz w:val="15"/>
        </w:rPr>
        <w:t xml:space="preserve">/******/ </w:t>
        <w:tab/>
        <w:tab/>
        <w:tab/>
        <w:tab/>
        <w:tab/>
        <w:tab/>
        <w:tab/>
        <w:t>currentUpdateApplyHandlers</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queuedInvalidatedModules = undefined;</w:t>
      </w:r>
    </w:p>
    <w:p>
      <w:pPr>
        <w:spacing w:after="0" w:before="0" w:line="240" w:lineRule="auto"/>
      </w:pPr>
      <w:r>
        <w:rPr>
          <w:rFonts w:ascii="Consolas" w:hAnsi="Consolas" w:eastAsia="Consolas"/>
          <w:sz w:val="15"/>
        </w:rPr>
        <w:t xml:space="preserve">/******/ </w:t>
        <w:tab/>
        <w:tab/>
        <w:tab/>
        <w:tab/>
        <w:t>return true;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webpack/runtime/publicPath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__webpack_require__.p = "/_next/";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webpack/runtime/react refresh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if (__webpack_require__.i) {</w:t>
      </w:r>
    </w:p>
    <w:p>
      <w:pPr>
        <w:spacing w:after="0" w:before="0" w:line="240" w:lineRule="auto"/>
      </w:pPr>
      <w:r>
        <w:rPr>
          <w:rFonts w:ascii="Consolas" w:hAnsi="Consolas" w:eastAsia="Consolas"/>
          <w:sz w:val="15"/>
        </w:rPr>
        <w:t xml:space="preserve">/******/ </w:t>
        <w:tab/>
        <w:tab/>
        <w:t>__webpack_require__.i.push(function(options) {</w:t>
      </w:r>
    </w:p>
    <w:p>
      <w:pPr>
        <w:spacing w:after="0" w:before="0" w:line="240" w:lineRule="auto"/>
      </w:pPr>
      <w:r>
        <w:rPr>
          <w:rFonts w:ascii="Consolas" w:hAnsi="Consolas" w:eastAsia="Consolas"/>
          <w:sz w:val="15"/>
        </w:rPr>
        <w:t xml:space="preserve">/******/ </w:t>
        <w:tab/>
        <w:tab/>
        <w:tab/>
        <w:t>var originalFactory = options.factory;</w:t>
      </w:r>
    </w:p>
    <w:p>
      <w:pPr>
        <w:spacing w:after="0" w:before="0" w:line="240" w:lineRule="auto"/>
      </w:pPr>
      <w:r>
        <w:rPr>
          <w:rFonts w:ascii="Consolas" w:hAnsi="Consolas" w:eastAsia="Consolas"/>
          <w:sz w:val="15"/>
        </w:rPr>
        <w:t xml:space="preserve">/******/ </w:t>
        <w:tab/>
        <w:tab/>
        <w:tab/>
        <w:t>options.factory = function(moduleObject, moduleExports, webpackRequire) {</w:t>
      </w:r>
    </w:p>
    <w:p>
      <w:pPr>
        <w:spacing w:after="0" w:before="0" w:line="240" w:lineRule="auto"/>
      </w:pPr>
      <w:r>
        <w:rPr>
          <w:rFonts w:ascii="Consolas" w:hAnsi="Consolas" w:eastAsia="Consolas"/>
          <w:sz w:val="15"/>
        </w:rPr>
        <w:t xml:space="preserve">/******/ </w:t>
        <w:tab/>
        <w:tab/>
        <w:tab/>
        <w:tab/>
        <w:t>var hasRefresh = typeof self !== "undefined" &amp;&amp; !!self.$RefreshInterceptModuleExecution$;</w:t>
      </w:r>
    </w:p>
    <w:p>
      <w:pPr>
        <w:spacing w:after="0" w:before="0" w:line="240" w:lineRule="auto"/>
      </w:pPr>
      <w:r>
        <w:rPr>
          <w:rFonts w:ascii="Consolas" w:hAnsi="Consolas" w:eastAsia="Consolas"/>
          <w:sz w:val="15"/>
        </w:rPr>
        <w:t xml:space="preserve">/******/ </w:t>
        <w:tab/>
        <w:tab/>
        <w:tab/>
        <w:tab/>
        <w:t>var cleanup = hasRefresh ? self.$RefreshInterceptModuleExecution$(moduleObject.id) : function() {};</w:t>
      </w:r>
    </w:p>
    <w:p>
      <w:pPr>
        <w:spacing w:after="0" w:before="0" w:line="240" w:lineRule="auto"/>
      </w:pPr>
      <w:r>
        <w:rPr>
          <w:rFonts w:ascii="Consolas" w:hAnsi="Consolas" w:eastAsia="Consolas"/>
          <w:sz w:val="15"/>
        </w:rPr>
        <w:t xml:space="preserve">/******/ </w:t>
        <w:tab/>
        <w:tab/>
        <w:tab/>
        <w:tab/>
        <w:t>try {</w:t>
      </w:r>
    </w:p>
    <w:p>
      <w:pPr>
        <w:spacing w:after="0" w:before="0" w:line="240" w:lineRule="auto"/>
      </w:pPr>
      <w:r>
        <w:rPr>
          <w:rFonts w:ascii="Consolas" w:hAnsi="Consolas" w:eastAsia="Consolas"/>
          <w:sz w:val="15"/>
        </w:rPr>
        <w:t xml:space="preserve">/******/ </w:t>
        <w:tab/>
        <w:tab/>
        <w:tab/>
        <w:tab/>
        <w:tab/>
        <w:t>originalFactory.call(this, moduleObject, moduleExports, webpackRequire);</w:t>
      </w:r>
    </w:p>
    <w:p>
      <w:pPr>
        <w:spacing w:after="0" w:before="0" w:line="240" w:lineRule="auto"/>
      </w:pPr>
      <w:r>
        <w:rPr>
          <w:rFonts w:ascii="Consolas" w:hAnsi="Consolas" w:eastAsia="Consolas"/>
          <w:sz w:val="15"/>
        </w:rPr>
        <w:t xml:space="preserve">/******/ </w:t>
        <w:tab/>
        <w:tab/>
        <w:tab/>
        <w:tab/>
        <w:t>} finally {</w:t>
      </w:r>
    </w:p>
    <w:p>
      <w:pPr>
        <w:spacing w:after="0" w:before="0" w:line="240" w:lineRule="auto"/>
      </w:pPr>
      <w:r>
        <w:rPr>
          <w:rFonts w:ascii="Consolas" w:hAnsi="Consolas" w:eastAsia="Consolas"/>
          <w:sz w:val="15"/>
        </w:rPr>
        <w:t xml:space="preserve">/******/ </w:t>
        <w:tab/>
        <w:tab/>
        <w:tab/>
        <w:tab/>
        <w:tab/>
        <w:t>cleanup();</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webpack/runtime/compat */</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noop fns to prevent runtime errors during initialization</w:t>
      </w:r>
    </w:p>
    <w:p>
      <w:pPr>
        <w:spacing w:after="0" w:before="0" w:line="240" w:lineRule="auto"/>
      </w:pPr>
      <w:r>
        <w:rPr>
          <w:rFonts w:ascii="Consolas" w:hAnsi="Consolas" w:eastAsia="Consolas"/>
          <w:sz w:val="15"/>
        </w:rPr>
        <w:t xml:space="preserve">/******/ </w:t>
        <w:tab/>
        <w:t>if (typeof self !== "undefined") {</w:t>
      </w:r>
    </w:p>
    <w:p>
      <w:pPr>
        <w:spacing w:after="0" w:before="0" w:line="240" w:lineRule="auto"/>
      </w:pPr>
      <w:r>
        <w:rPr>
          <w:rFonts w:ascii="Consolas" w:hAnsi="Consolas" w:eastAsia="Consolas"/>
          <w:sz w:val="15"/>
        </w:rPr>
        <w:t xml:space="preserve">/******/ </w:t>
        <w:tab/>
        <w:tab/>
        <w:t>self.$RefreshReg$ = function () {};</w:t>
      </w:r>
    </w:p>
    <w:p>
      <w:pPr>
        <w:spacing w:after="0" w:before="0" w:line="240" w:lineRule="auto"/>
      </w:pPr>
      <w:r>
        <w:rPr>
          <w:rFonts w:ascii="Consolas" w:hAnsi="Consolas" w:eastAsia="Consolas"/>
          <w:sz w:val="15"/>
        </w:rPr>
        <w:t xml:space="preserve">/******/ </w:t>
        <w:tab/>
        <w:tab/>
        <w:t>self.$RefreshSig$ = function () {</w:t>
      </w:r>
    </w:p>
    <w:p>
      <w:pPr>
        <w:spacing w:after="0" w:before="0" w:line="240" w:lineRule="auto"/>
      </w:pPr>
      <w:r>
        <w:rPr>
          <w:rFonts w:ascii="Consolas" w:hAnsi="Consolas" w:eastAsia="Consolas"/>
          <w:sz w:val="15"/>
        </w:rPr>
        <w:t xml:space="preserve">/******/ </w:t>
        <w:tab/>
        <w:tab/>
        <w:tab/>
        <w:t>return function (type) {</w:t>
      </w:r>
    </w:p>
    <w:p>
      <w:pPr>
        <w:spacing w:after="0" w:before="0" w:line="240" w:lineRule="auto"/>
      </w:pPr>
      <w:r>
        <w:rPr>
          <w:rFonts w:ascii="Consolas" w:hAnsi="Consolas" w:eastAsia="Consolas"/>
          <w:sz w:val="15"/>
        </w:rPr>
        <w:t xml:space="preserve">/******/ </w:t>
        <w:tab/>
        <w:tab/>
        <w:tab/>
        <w:tab/>
        <w:t>return type;</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webpack/runtime/css loading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var createStylesheet = function(chunkId, fullhref, resolve, reject) {</w:t>
      </w:r>
    </w:p>
    <w:p>
      <w:pPr>
        <w:spacing w:after="0" w:before="0" w:line="240" w:lineRule="auto"/>
      </w:pPr>
      <w:r>
        <w:rPr>
          <w:rFonts w:ascii="Consolas" w:hAnsi="Consolas" w:eastAsia="Consolas"/>
          <w:sz w:val="15"/>
        </w:rPr>
        <w:t xml:space="preserve">/******/ </w:t>
        <w:tab/>
        <w:tab/>
        <w:tab/>
        <w:t>var linkTag = document.createElement("link");</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linkTag.rel = "stylesheet";</w:t>
      </w:r>
    </w:p>
    <w:p>
      <w:pPr>
        <w:spacing w:after="0" w:before="0" w:line="240" w:lineRule="auto"/>
      </w:pPr>
      <w:r>
        <w:rPr>
          <w:rFonts w:ascii="Consolas" w:hAnsi="Consolas" w:eastAsia="Consolas"/>
          <w:sz w:val="15"/>
        </w:rPr>
        <w:t xml:space="preserve">/******/ </w:t>
        <w:tab/>
        <w:tab/>
        <w:tab/>
        <w:t>linkTag.type = "text/css";</w:t>
      </w:r>
    </w:p>
    <w:p>
      <w:pPr>
        <w:spacing w:after="0" w:before="0" w:line="240" w:lineRule="auto"/>
      </w:pPr>
      <w:r>
        <w:rPr>
          <w:rFonts w:ascii="Consolas" w:hAnsi="Consolas" w:eastAsia="Consolas"/>
          <w:sz w:val="15"/>
        </w:rPr>
        <w:t xml:space="preserve">/******/ </w:t>
        <w:tab/>
        <w:tab/>
        <w:tab/>
        <w:t>var onLinkComplete = function(event) {</w:t>
      </w:r>
    </w:p>
    <w:p>
      <w:pPr>
        <w:spacing w:after="0" w:before="0" w:line="240" w:lineRule="auto"/>
      </w:pPr>
      <w:r>
        <w:rPr>
          <w:rFonts w:ascii="Consolas" w:hAnsi="Consolas" w:eastAsia="Consolas"/>
          <w:sz w:val="15"/>
        </w:rPr>
        <w:t xml:space="preserve">/******/ </w:t>
        <w:tab/>
        <w:tab/>
        <w:tab/>
        <w:tab/>
        <w:t>// avoid mem leaks.</w:t>
      </w:r>
    </w:p>
    <w:p>
      <w:pPr>
        <w:spacing w:after="0" w:before="0" w:line="240" w:lineRule="auto"/>
      </w:pPr>
      <w:r>
        <w:rPr>
          <w:rFonts w:ascii="Consolas" w:hAnsi="Consolas" w:eastAsia="Consolas"/>
          <w:sz w:val="15"/>
        </w:rPr>
        <w:t xml:space="preserve">/******/ </w:t>
        <w:tab/>
        <w:tab/>
        <w:tab/>
        <w:tab/>
        <w:t>linkTag.onerror = linkTag.onload = null;</w:t>
      </w:r>
    </w:p>
    <w:p>
      <w:pPr>
        <w:spacing w:after="0" w:before="0" w:line="240" w:lineRule="auto"/>
      </w:pPr>
      <w:r>
        <w:rPr>
          <w:rFonts w:ascii="Consolas" w:hAnsi="Consolas" w:eastAsia="Consolas"/>
          <w:sz w:val="15"/>
        </w:rPr>
        <w:t xml:space="preserve">/******/ </w:t>
        <w:tab/>
        <w:tab/>
        <w:tab/>
        <w:tab/>
        <w:t>if (event.type === 'load') {</w:t>
      </w:r>
    </w:p>
    <w:p>
      <w:pPr>
        <w:spacing w:after="0" w:before="0" w:line="240" w:lineRule="auto"/>
      </w:pPr>
      <w:r>
        <w:rPr>
          <w:rFonts w:ascii="Consolas" w:hAnsi="Consolas" w:eastAsia="Consolas"/>
          <w:sz w:val="15"/>
        </w:rPr>
        <w:t xml:space="preserve">/******/ </w:t>
        <w:tab/>
        <w:tab/>
        <w:tab/>
        <w:tab/>
        <w:tab/>
        <w:t>resolve();</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var realHref = event &amp;&amp; event.target &amp;&amp; event.target.href || fullhref;</w:t>
      </w:r>
    </w:p>
    <w:p>
      <w:pPr>
        <w:spacing w:after="0" w:before="0" w:line="240" w:lineRule="auto"/>
      </w:pPr>
      <w:r>
        <w:rPr>
          <w:rFonts w:ascii="Consolas" w:hAnsi="Consolas" w:eastAsia="Consolas"/>
          <w:sz w:val="15"/>
        </w:rPr>
        <w:t xml:space="preserve">/******/ </w:t>
        <w:tab/>
        <w:tab/>
        <w:tab/>
        <w:tab/>
        <w:tab/>
        <w:t>var err = new Error("Loading CSS chunk " + chunkId + " failed.\n(" + realHref + ")");</w:t>
      </w:r>
    </w:p>
    <w:p>
      <w:pPr>
        <w:spacing w:after="0" w:before="0" w:line="240" w:lineRule="auto"/>
      </w:pPr>
      <w:r>
        <w:rPr>
          <w:rFonts w:ascii="Consolas" w:hAnsi="Consolas" w:eastAsia="Consolas"/>
          <w:sz w:val="15"/>
        </w:rPr>
        <w:t xml:space="preserve">/******/ </w:t>
        <w:tab/>
        <w:tab/>
        <w:tab/>
        <w:tab/>
        <w:tab/>
        <w:t>err.code = "CSS_CHUNK_LOAD_FAILED";</w:t>
      </w:r>
    </w:p>
    <w:p>
      <w:pPr>
        <w:spacing w:after="0" w:before="0" w:line="240" w:lineRule="auto"/>
      </w:pPr>
      <w:r>
        <w:rPr>
          <w:rFonts w:ascii="Consolas" w:hAnsi="Consolas" w:eastAsia="Consolas"/>
          <w:sz w:val="15"/>
        </w:rPr>
        <w:t xml:space="preserve">/******/ </w:t>
        <w:tab/>
        <w:tab/>
        <w:tab/>
        <w:tab/>
        <w:tab/>
        <w:t>err.type = errorType;</w:t>
      </w:r>
    </w:p>
    <w:p>
      <w:pPr>
        <w:spacing w:after="0" w:before="0" w:line="240" w:lineRule="auto"/>
      </w:pPr>
      <w:r>
        <w:rPr>
          <w:rFonts w:ascii="Consolas" w:hAnsi="Consolas" w:eastAsia="Consolas"/>
          <w:sz w:val="15"/>
        </w:rPr>
        <w:t xml:space="preserve">/******/ </w:t>
        <w:tab/>
        <w:tab/>
        <w:tab/>
        <w:tab/>
        <w:tab/>
        <w:t>err.request = realHref;</w:t>
      </w:r>
    </w:p>
    <w:p>
      <w:pPr>
        <w:spacing w:after="0" w:before="0" w:line="240" w:lineRule="auto"/>
      </w:pPr>
      <w:r>
        <w:rPr>
          <w:rFonts w:ascii="Consolas" w:hAnsi="Consolas" w:eastAsia="Consolas"/>
          <w:sz w:val="15"/>
        </w:rPr>
        <w:t xml:space="preserve">/******/ </w:t>
        <w:tab/>
        <w:tab/>
        <w:tab/>
        <w:tab/>
        <w:tab/>
        <w:t>linkTag.parentNode.removeChild(linkTag)</w:t>
      </w:r>
    </w:p>
    <w:p>
      <w:pPr>
        <w:spacing w:after="0" w:before="0" w:line="240" w:lineRule="auto"/>
      </w:pPr>
      <w:r>
        <w:rPr>
          <w:rFonts w:ascii="Consolas" w:hAnsi="Consolas" w:eastAsia="Consolas"/>
          <w:sz w:val="15"/>
        </w:rPr>
        <w:t xml:space="preserve">/******/ </w:t>
        <w:tab/>
        <w:tab/>
        <w:tab/>
        <w:tab/>
        <w:tab/>
        <w:t>reject(err);</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linkTag.onerror = linkTag.onload = onLinkComplete;</w:t>
      </w:r>
    </w:p>
    <w:p>
      <w:pPr>
        <w:spacing w:after="0" w:before="0" w:line="240" w:lineRule="auto"/>
      </w:pPr>
      <w:r>
        <w:rPr>
          <w:rFonts w:ascii="Consolas" w:hAnsi="Consolas" w:eastAsia="Consolas"/>
          <w:sz w:val="15"/>
        </w:rPr>
        <w:t xml:space="preserve">/******/ </w:t>
        <w:tab/>
        <w:tab/>
        <w:tab/>
        <w:t>linkTag.href = fullhref;</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document.head.appendChild(linkTag);</w:t>
      </w:r>
    </w:p>
    <w:p>
      <w:pPr>
        <w:spacing w:after="0" w:before="0" w:line="240" w:lineRule="auto"/>
      </w:pPr>
      <w:r>
        <w:rPr>
          <w:rFonts w:ascii="Consolas" w:hAnsi="Consolas" w:eastAsia="Consolas"/>
          <w:sz w:val="15"/>
        </w:rPr>
        <w:t xml:space="preserve">/******/ </w:t>
        <w:tab/>
        <w:tab/>
        <w:tab/>
        <w:t>return linkTag;</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var findStylesheet = function(href, fullhref) {</w:t>
      </w:r>
    </w:p>
    <w:p>
      <w:pPr>
        <w:spacing w:after="0" w:before="0" w:line="240" w:lineRule="auto"/>
      </w:pPr>
      <w:r>
        <w:rPr>
          <w:rFonts w:ascii="Consolas" w:hAnsi="Consolas" w:eastAsia="Consolas"/>
          <w:sz w:val="15"/>
        </w:rPr>
        <w:t xml:space="preserve">/******/ </w:t>
        <w:tab/>
        <w:tab/>
        <w:tab/>
        <w:t>var existingLinkTags = document.getElementsByTagName("link");</w:t>
      </w:r>
    </w:p>
    <w:p>
      <w:pPr>
        <w:spacing w:after="0" w:before="0" w:line="240" w:lineRule="auto"/>
      </w:pPr>
      <w:r>
        <w:rPr>
          <w:rFonts w:ascii="Consolas" w:hAnsi="Consolas" w:eastAsia="Consolas"/>
          <w:sz w:val="15"/>
        </w:rPr>
        <w:t xml:space="preserve">/******/ </w:t>
        <w:tab/>
        <w:tab/>
        <w:tab/>
        <w:t>for(var i = 0; i &lt; existingLinkTags.length; i++) {</w:t>
      </w:r>
    </w:p>
    <w:p>
      <w:pPr>
        <w:spacing w:after="0" w:before="0" w:line="240" w:lineRule="auto"/>
      </w:pPr>
      <w:r>
        <w:rPr>
          <w:rFonts w:ascii="Consolas" w:hAnsi="Consolas" w:eastAsia="Consolas"/>
          <w:sz w:val="15"/>
        </w:rPr>
        <w:t xml:space="preserve">/******/ </w:t>
        <w:tab/>
        <w:tab/>
        <w:tab/>
        <w:tab/>
        <w:t>var tag = existingLinkTags[i];</w:t>
      </w:r>
    </w:p>
    <w:p>
      <w:pPr>
        <w:spacing w:after="0" w:before="0" w:line="240" w:lineRule="auto"/>
      </w:pPr>
      <w:r>
        <w:rPr>
          <w:rFonts w:ascii="Consolas" w:hAnsi="Consolas" w:eastAsia="Consolas"/>
          <w:sz w:val="15"/>
        </w:rPr>
        <w:t xml:space="preserve">/******/ </w:t>
        <w:tab/>
        <w:tab/>
        <w:tab/>
        <w:tab/>
        <w:t>var dataHref = tag.getAttribute("data-href") || tag.getAttribute("href");</w:t>
      </w:r>
    </w:p>
    <w:p>
      <w:pPr>
        <w:spacing w:after="0" w:before="0" w:line="240" w:lineRule="auto"/>
      </w:pPr>
      <w:r>
        <w:rPr>
          <w:rFonts w:ascii="Consolas" w:hAnsi="Consolas" w:eastAsia="Consolas"/>
          <w:sz w:val="15"/>
        </w:rPr>
        <w:t xml:space="preserve">/******/ </w:t>
        <w:tab/>
        <w:tab/>
        <w:tab/>
        <w:tab/>
        <w:t>if(tag.rel === "stylesheet" &amp;&amp; (dataHref === href || dataHref === fullhref)) return tag;</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var existingStyleTags = document.getElementsByTagName("style");</w:t>
      </w:r>
    </w:p>
    <w:p>
      <w:pPr>
        <w:spacing w:after="0" w:before="0" w:line="240" w:lineRule="auto"/>
      </w:pPr>
      <w:r>
        <w:rPr>
          <w:rFonts w:ascii="Consolas" w:hAnsi="Consolas" w:eastAsia="Consolas"/>
          <w:sz w:val="15"/>
        </w:rPr>
        <w:t xml:space="preserve">/******/ </w:t>
        <w:tab/>
        <w:tab/>
        <w:tab/>
        <w:t>for(var i = 0; i &lt; existingStyleTags.length; i++) {</w:t>
      </w:r>
    </w:p>
    <w:p>
      <w:pPr>
        <w:spacing w:after="0" w:before="0" w:line="240" w:lineRule="auto"/>
      </w:pPr>
      <w:r>
        <w:rPr>
          <w:rFonts w:ascii="Consolas" w:hAnsi="Consolas" w:eastAsia="Consolas"/>
          <w:sz w:val="15"/>
        </w:rPr>
        <w:t xml:space="preserve">/******/ </w:t>
        <w:tab/>
        <w:tab/>
        <w:tab/>
        <w:tab/>
        <w:t>var tag = existingStyleTags[i];</w:t>
      </w:r>
    </w:p>
    <w:p>
      <w:pPr>
        <w:spacing w:after="0" w:before="0" w:line="240" w:lineRule="auto"/>
      </w:pPr>
      <w:r>
        <w:rPr>
          <w:rFonts w:ascii="Consolas" w:hAnsi="Consolas" w:eastAsia="Consolas"/>
          <w:sz w:val="15"/>
        </w:rPr>
        <w:t xml:space="preserve">/******/ </w:t>
        <w:tab/>
        <w:tab/>
        <w:tab/>
        <w:tab/>
        <w:t>var dataHref = tag.getAttribute("data-href");</w:t>
      </w:r>
    </w:p>
    <w:p>
      <w:pPr>
        <w:spacing w:after="0" w:before="0" w:line="240" w:lineRule="auto"/>
      </w:pPr>
      <w:r>
        <w:rPr>
          <w:rFonts w:ascii="Consolas" w:hAnsi="Consolas" w:eastAsia="Consolas"/>
          <w:sz w:val="15"/>
        </w:rPr>
        <w:t xml:space="preserve">/******/ </w:t>
        <w:tab/>
        <w:tab/>
        <w:tab/>
        <w:tab/>
        <w:t>if(dataHref === href || dataHref === fullhref) return tag;</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var loadStylesheet = function(chunkId) {</w:t>
      </w:r>
    </w:p>
    <w:p>
      <w:pPr>
        <w:spacing w:after="0" w:before="0" w:line="240" w:lineRule="auto"/>
      </w:pPr>
      <w:r>
        <w:rPr>
          <w:rFonts w:ascii="Consolas" w:hAnsi="Consolas" w:eastAsia="Consolas"/>
          <w:sz w:val="15"/>
        </w:rPr>
        <w:t xml:space="preserve">/******/ </w:t>
        <w:tab/>
        <w:tab/>
        <w:tab/>
        <w:t>return new Promise(function(resolve, reject) {</w:t>
      </w:r>
    </w:p>
    <w:p>
      <w:pPr>
        <w:spacing w:after="0" w:before="0" w:line="240" w:lineRule="auto"/>
      </w:pPr>
      <w:r>
        <w:rPr>
          <w:rFonts w:ascii="Consolas" w:hAnsi="Consolas" w:eastAsia="Consolas"/>
          <w:sz w:val="15"/>
        </w:rPr>
        <w:t xml:space="preserve">/******/ </w:t>
        <w:tab/>
        <w:tab/>
        <w:tab/>
        <w:tab/>
        <w:t>var href = __webpack_require__.miniCssF(chunkId);</w:t>
      </w:r>
    </w:p>
    <w:p>
      <w:pPr>
        <w:spacing w:after="0" w:before="0" w:line="240" w:lineRule="auto"/>
      </w:pPr>
      <w:r>
        <w:rPr>
          <w:rFonts w:ascii="Consolas" w:hAnsi="Consolas" w:eastAsia="Consolas"/>
          <w:sz w:val="15"/>
        </w:rPr>
        <w:t xml:space="preserve">/******/ </w:t>
        <w:tab/>
        <w:tab/>
        <w:tab/>
        <w:tab/>
        <w:t>var fullhref = __webpack_require__.p + href;</w:t>
      </w:r>
    </w:p>
    <w:p>
      <w:pPr>
        <w:spacing w:after="0" w:before="0" w:line="240" w:lineRule="auto"/>
      </w:pPr>
      <w:r>
        <w:rPr>
          <w:rFonts w:ascii="Consolas" w:hAnsi="Consolas" w:eastAsia="Consolas"/>
          <w:sz w:val="15"/>
        </w:rPr>
        <w:t xml:space="preserve">/******/ </w:t>
        <w:tab/>
        <w:tab/>
        <w:tab/>
        <w:tab/>
        <w:t>if(findStylesheet(href, fullhref)) return resolve();</w:t>
      </w:r>
    </w:p>
    <w:p>
      <w:pPr>
        <w:spacing w:after="0" w:before="0" w:line="240" w:lineRule="auto"/>
      </w:pPr>
      <w:r>
        <w:rPr>
          <w:rFonts w:ascii="Consolas" w:hAnsi="Consolas" w:eastAsia="Consolas"/>
          <w:sz w:val="15"/>
        </w:rPr>
        <w:t xml:space="preserve">/******/ </w:t>
        <w:tab/>
        <w:tab/>
        <w:tab/>
        <w:tab/>
        <w:t>createStylesheet(chunkId, fullhref, resolve, reject);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 no chunk loading</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oldTags = [];</w:t>
      </w:r>
    </w:p>
    <w:p>
      <w:pPr>
        <w:spacing w:after="0" w:before="0" w:line="240" w:lineRule="auto"/>
      </w:pPr>
      <w:r>
        <w:rPr>
          <w:rFonts w:ascii="Consolas" w:hAnsi="Consolas" w:eastAsia="Consolas"/>
          <w:sz w:val="15"/>
        </w:rPr>
        <w:t xml:space="preserve">/******/ </w:t>
        <w:tab/>
        <w:tab/>
        <w:t>var newTags = [];</w:t>
      </w:r>
    </w:p>
    <w:p>
      <w:pPr>
        <w:spacing w:after="0" w:before="0" w:line="240" w:lineRule="auto"/>
      </w:pPr>
      <w:r>
        <w:rPr>
          <w:rFonts w:ascii="Consolas" w:hAnsi="Consolas" w:eastAsia="Consolas"/>
          <w:sz w:val="15"/>
        </w:rPr>
        <w:t xml:space="preserve">/******/ </w:t>
        <w:tab/>
        <w:tab/>
        <w:t>var applyHandler = function(options) {</w:t>
      </w:r>
    </w:p>
    <w:p>
      <w:pPr>
        <w:spacing w:after="0" w:before="0" w:line="240" w:lineRule="auto"/>
      </w:pPr>
      <w:r>
        <w:rPr>
          <w:rFonts w:ascii="Consolas" w:hAnsi="Consolas" w:eastAsia="Consolas"/>
          <w:sz w:val="15"/>
        </w:rPr>
        <w:t xml:space="preserve">/******/ </w:t>
        <w:tab/>
        <w:tab/>
        <w:tab/>
        <w:t>return { dispose: function() {</w:t>
      </w:r>
    </w:p>
    <w:p>
      <w:pPr>
        <w:spacing w:after="0" w:before="0" w:line="240" w:lineRule="auto"/>
      </w:pPr>
      <w:r>
        <w:rPr>
          <w:rFonts w:ascii="Consolas" w:hAnsi="Consolas" w:eastAsia="Consolas"/>
          <w:sz w:val="15"/>
        </w:rPr>
        <w:t xml:space="preserve">/******/ </w:t>
        <w:tab/>
        <w:tab/>
        <w:tab/>
        <w:tab/>
        <w:t>for(var i = 0; i &lt; oldTags.length; i++) {</w:t>
      </w:r>
    </w:p>
    <w:p>
      <w:pPr>
        <w:spacing w:after="0" w:before="0" w:line="240" w:lineRule="auto"/>
      </w:pPr>
      <w:r>
        <w:rPr>
          <w:rFonts w:ascii="Consolas" w:hAnsi="Consolas" w:eastAsia="Consolas"/>
          <w:sz w:val="15"/>
        </w:rPr>
        <w:t xml:space="preserve">/******/ </w:t>
        <w:tab/>
        <w:tab/>
        <w:tab/>
        <w:tab/>
        <w:tab/>
        <w:t>var oldTag = oldTags[i];</w:t>
      </w:r>
    </w:p>
    <w:p>
      <w:pPr>
        <w:spacing w:after="0" w:before="0" w:line="240" w:lineRule="auto"/>
      </w:pPr>
      <w:r>
        <w:rPr>
          <w:rFonts w:ascii="Consolas" w:hAnsi="Consolas" w:eastAsia="Consolas"/>
          <w:sz w:val="15"/>
        </w:rPr>
        <w:t xml:space="preserve">/******/ </w:t>
        <w:tab/>
        <w:tab/>
        <w:tab/>
        <w:tab/>
        <w:tab/>
        <w:t>if(oldTag.parentNode) oldTag.parentNode.removeChild(oldTag);</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oldTags.length = 0;</w:t>
      </w:r>
    </w:p>
    <w:p>
      <w:pPr>
        <w:spacing w:after="0" w:before="0" w:line="240" w:lineRule="auto"/>
      </w:pPr>
      <w:r>
        <w:rPr>
          <w:rFonts w:ascii="Consolas" w:hAnsi="Consolas" w:eastAsia="Consolas"/>
          <w:sz w:val="15"/>
        </w:rPr>
        <w:t xml:space="preserve">/******/ </w:t>
        <w:tab/>
        <w:tab/>
        <w:tab/>
        <w:t>}, apply: function() {</w:t>
      </w:r>
    </w:p>
    <w:p>
      <w:pPr>
        <w:spacing w:after="0" w:before="0" w:line="240" w:lineRule="auto"/>
      </w:pPr>
      <w:r>
        <w:rPr>
          <w:rFonts w:ascii="Consolas" w:hAnsi="Consolas" w:eastAsia="Consolas"/>
          <w:sz w:val="15"/>
        </w:rPr>
        <w:t xml:space="preserve">/******/ </w:t>
        <w:tab/>
        <w:tab/>
        <w:tab/>
        <w:tab/>
        <w:t>for(var i = 0; i &lt; newTags.length; i++) newTags[i].rel = "stylesheet";</w:t>
      </w:r>
    </w:p>
    <w:p>
      <w:pPr>
        <w:spacing w:after="0" w:before="0" w:line="240" w:lineRule="auto"/>
      </w:pPr>
      <w:r>
        <w:rPr>
          <w:rFonts w:ascii="Consolas" w:hAnsi="Consolas" w:eastAsia="Consolas"/>
          <w:sz w:val="15"/>
        </w:rPr>
        <w:t xml:space="preserve">/******/ </w:t>
        <w:tab/>
        <w:tab/>
        <w:tab/>
        <w:tab/>
        <w:t>newTags.length = 0;</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__webpack_require__.hmrC.miniCss = function(chunkIds, removedChunks, removedModules, promises, applyHandlers, updatedModulesList) {</w:t>
      </w:r>
    </w:p>
    <w:p>
      <w:pPr>
        <w:spacing w:after="0" w:before="0" w:line="240" w:lineRule="auto"/>
      </w:pPr>
      <w:r>
        <w:rPr>
          <w:rFonts w:ascii="Consolas" w:hAnsi="Consolas" w:eastAsia="Consolas"/>
          <w:sz w:val="15"/>
        </w:rPr>
        <w:t xml:space="preserve">/******/ </w:t>
        <w:tab/>
        <w:tab/>
        <w:tab/>
        <w:t>applyHandlers.push(applyHandler);</w:t>
      </w:r>
    </w:p>
    <w:p>
      <w:pPr>
        <w:spacing w:after="0" w:before="0" w:line="240" w:lineRule="auto"/>
      </w:pPr>
      <w:r>
        <w:rPr>
          <w:rFonts w:ascii="Consolas" w:hAnsi="Consolas" w:eastAsia="Consolas"/>
          <w:sz w:val="15"/>
        </w:rPr>
        <w:t xml:space="preserve">/******/ </w:t>
        <w:tab/>
        <w:tab/>
        <w:tab/>
        <w:t>chunkIds.forEach(function(chunkId) {</w:t>
      </w:r>
    </w:p>
    <w:p>
      <w:pPr>
        <w:spacing w:after="0" w:before="0" w:line="240" w:lineRule="auto"/>
      </w:pPr>
      <w:r>
        <w:rPr>
          <w:rFonts w:ascii="Consolas" w:hAnsi="Consolas" w:eastAsia="Consolas"/>
          <w:sz w:val="15"/>
        </w:rPr>
        <w:t xml:space="preserve">/******/ </w:t>
        <w:tab/>
        <w:tab/>
        <w:tab/>
        <w:tab/>
        <w:t>var href = __webpack_require__.miniCssF(chunkId);</w:t>
      </w:r>
    </w:p>
    <w:p>
      <w:pPr>
        <w:spacing w:after="0" w:before="0" w:line="240" w:lineRule="auto"/>
      </w:pPr>
      <w:r>
        <w:rPr>
          <w:rFonts w:ascii="Consolas" w:hAnsi="Consolas" w:eastAsia="Consolas"/>
          <w:sz w:val="15"/>
        </w:rPr>
        <w:t xml:space="preserve">/******/ </w:t>
        <w:tab/>
        <w:tab/>
        <w:tab/>
        <w:tab/>
        <w:t>var fullhref = __webpack_require__.p + href;</w:t>
      </w:r>
    </w:p>
    <w:p>
      <w:pPr>
        <w:spacing w:after="0" w:before="0" w:line="240" w:lineRule="auto"/>
      </w:pPr>
      <w:r>
        <w:rPr>
          <w:rFonts w:ascii="Consolas" w:hAnsi="Consolas" w:eastAsia="Consolas"/>
          <w:sz w:val="15"/>
        </w:rPr>
        <w:t xml:space="preserve">/******/ </w:t>
        <w:tab/>
        <w:tab/>
        <w:tab/>
        <w:tab/>
        <w:t>var oldTag = findStylesheet(href, fullhref);</w:t>
      </w:r>
    </w:p>
    <w:p>
      <w:pPr>
        <w:spacing w:after="0" w:before="0" w:line="240" w:lineRule="auto"/>
      </w:pPr>
      <w:r>
        <w:rPr>
          <w:rFonts w:ascii="Consolas" w:hAnsi="Consolas" w:eastAsia="Consolas"/>
          <w:sz w:val="15"/>
        </w:rPr>
        <w:t xml:space="preserve">/******/ </w:t>
        <w:tab/>
        <w:tab/>
        <w:tab/>
        <w:tab/>
        <w:t>if(!oldTag) return;</w:t>
      </w:r>
    </w:p>
    <w:p>
      <w:pPr>
        <w:spacing w:after="0" w:before="0" w:line="240" w:lineRule="auto"/>
      </w:pPr>
      <w:r>
        <w:rPr>
          <w:rFonts w:ascii="Consolas" w:hAnsi="Consolas" w:eastAsia="Consolas"/>
          <w:sz w:val="15"/>
        </w:rPr>
        <w:t xml:space="preserve">/******/ </w:t>
        <w:tab/>
        <w:tab/>
        <w:tab/>
        <w:tab/>
        <w:t>promises.push(new Promise(function(resolve, reject) {</w:t>
      </w:r>
    </w:p>
    <w:p>
      <w:pPr>
        <w:spacing w:after="0" w:before="0" w:line="240" w:lineRule="auto"/>
      </w:pPr>
      <w:r>
        <w:rPr>
          <w:rFonts w:ascii="Consolas" w:hAnsi="Consolas" w:eastAsia="Consolas"/>
          <w:sz w:val="15"/>
        </w:rPr>
        <w:t xml:space="preserve">/******/ </w:t>
        <w:tab/>
        <w:tab/>
        <w:tab/>
        <w:tab/>
        <w:tab/>
        <w:t>var tag = createStylesheet(chunkId, fullhref, function() {</w:t>
      </w:r>
    </w:p>
    <w:p>
      <w:pPr>
        <w:spacing w:after="0" w:before="0" w:line="240" w:lineRule="auto"/>
      </w:pPr>
      <w:r>
        <w:rPr>
          <w:rFonts w:ascii="Consolas" w:hAnsi="Consolas" w:eastAsia="Consolas"/>
          <w:sz w:val="15"/>
        </w:rPr>
        <w:t xml:space="preserve">/******/ </w:t>
        <w:tab/>
        <w:tab/>
        <w:tab/>
        <w:tab/>
        <w:tab/>
        <w:tab/>
        <w:t>tag.as = "style";</w:t>
      </w:r>
    </w:p>
    <w:p>
      <w:pPr>
        <w:spacing w:after="0" w:before="0" w:line="240" w:lineRule="auto"/>
      </w:pPr>
      <w:r>
        <w:rPr>
          <w:rFonts w:ascii="Consolas" w:hAnsi="Consolas" w:eastAsia="Consolas"/>
          <w:sz w:val="15"/>
        </w:rPr>
        <w:t xml:space="preserve">/******/ </w:t>
        <w:tab/>
        <w:tab/>
        <w:tab/>
        <w:tab/>
        <w:tab/>
        <w:tab/>
        <w:t>tag.rel = "preload";</w:t>
      </w:r>
    </w:p>
    <w:p>
      <w:pPr>
        <w:spacing w:after="0" w:before="0" w:line="240" w:lineRule="auto"/>
      </w:pPr>
      <w:r>
        <w:rPr>
          <w:rFonts w:ascii="Consolas" w:hAnsi="Consolas" w:eastAsia="Consolas"/>
          <w:sz w:val="15"/>
        </w:rPr>
        <w:t xml:space="preserve">/******/ </w:t>
        <w:tab/>
        <w:tab/>
        <w:tab/>
        <w:tab/>
        <w:tab/>
        <w:tab/>
        <w:t>resolve();</w:t>
      </w:r>
    </w:p>
    <w:p>
      <w:pPr>
        <w:spacing w:after="0" w:before="0" w:line="240" w:lineRule="auto"/>
      </w:pPr>
      <w:r>
        <w:rPr>
          <w:rFonts w:ascii="Consolas" w:hAnsi="Consolas" w:eastAsia="Consolas"/>
          <w:sz w:val="15"/>
        </w:rPr>
        <w:t xml:space="preserve">/******/ </w:t>
        <w:tab/>
        <w:tab/>
        <w:tab/>
        <w:tab/>
        <w:tab/>
        <w:t>}, reject);</w:t>
      </w:r>
    </w:p>
    <w:p>
      <w:pPr>
        <w:spacing w:after="0" w:before="0" w:line="240" w:lineRule="auto"/>
      </w:pPr>
      <w:r>
        <w:rPr>
          <w:rFonts w:ascii="Consolas" w:hAnsi="Consolas" w:eastAsia="Consolas"/>
          <w:sz w:val="15"/>
        </w:rPr>
        <w:t xml:space="preserve">/******/ </w:t>
        <w:tab/>
        <w:tab/>
        <w:tab/>
        <w:tab/>
        <w:tab/>
        <w:t>oldTags.push(oldTag);</w:t>
      </w:r>
    </w:p>
    <w:p>
      <w:pPr>
        <w:spacing w:after="0" w:before="0" w:line="240" w:lineRule="auto"/>
      </w:pPr>
      <w:r>
        <w:rPr>
          <w:rFonts w:ascii="Consolas" w:hAnsi="Consolas" w:eastAsia="Consolas"/>
          <w:sz w:val="15"/>
        </w:rPr>
        <w:t xml:space="preserve">/******/ </w:t>
        <w:tab/>
        <w:tab/>
        <w:tab/>
        <w:tab/>
        <w:tab/>
        <w:t>newTags.push(tag);</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webpack/runtime/jsonp chunk loading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 no baseURI</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object to store loaded and loading chunks</w:t>
      </w:r>
    </w:p>
    <w:p>
      <w:pPr>
        <w:spacing w:after="0" w:before="0" w:line="240" w:lineRule="auto"/>
      </w:pPr>
      <w:r>
        <w:rPr>
          <w:rFonts w:ascii="Consolas" w:hAnsi="Consolas" w:eastAsia="Consolas"/>
          <w:sz w:val="15"/>
        </w:rPr>
        <w:t xml:space="preserve">/******/ </w:t>
        <w:tab/>
        <w:tab/>
        <w:t>// undefined = chunk not loaded, null = chunk preloaded/prefetched</w:t>
      </w:r>
    </w:p>
    <w:p>
      <w:pPr>
        <w:spacing w:after="0" w:before="0" w:line="240" w:lineRule="auto"/>
      </w:pPr>
      <w:r>
        <w:rPr>
          <w:rFonts w:ascii="Consolas" w:hAnsi="Consolas" w:eastAsia="Consolas"/>
          <w:sz w:val="15"/>
        </w:rPr>
        <w:t xml:space="preserve">/******/ </w:t>
        <w:tab/>
        <w:tab/>
        <w:t>// [resolve, reject, Promise] = chunk loading, 0 = chunk loaded</w:t>
      </w:r>
    </w:p>
    <w:p>
      <w:pPr>
        <w:spacing w:after="0" w:before="0" w:line="240" w:lineRule="auto"/>
      </w:pPr>
      <w:r>
        <w:rPr>
          <w:rFonts w:ascii="Consolas" w:hAnsi="Consolas" w:eastAsia="Consolas"/>
          <w:sz w:val="15"/>
        </w:rPr>
        <w:t xml:space="preserve">/******/ </w:t>
        <w:tab/>
        <w:tab/>
        <w:t>var installedChunks = __webpack_require__.hmrS_jsonp = __webpack_require__.hmrS_jsonp || {</w:t>
      </w:r>
    </w:p>
    <w:p>
      <w:pPr>
        <w:spacing w:after="0" w:before="0" w:line="240" w:lineRule="auto"/>
      </w:pPr>
      <w:r>
        <w:rPr>
          <w:rFonts w:ascii="Consolas" w:hAnsi="Consolas" w:eastAsia="Consolas"/>
          <w:sz w:val="15"/>
        </w:rPr>
        <w:t xml:space="preserve">/******/ </w:t>
        <w:tab/>
        <w:tab/>
        <w:tab/>
        <w:t>"webpack": 0</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__webpack_require__.f.j = function(chunkId, promises) {</w:t>
      </w:r>
    </w:p>
    <w:p>
      <w:pPr>
        <w:spacing w:after="0" w:before="0" w:line="240" w:lineRule="auto"/>
      </w:pPr>
      <w:r>
        <w:rPr>
          <w:rFonts w:ascii="Consolas" w:hAnsi="Consolas" w:eastAsia="Consolas"/>
          <w:sz w:val="15"/>
        </w:rPr>
        <w:t xml:space="preserve">/******/ </w:t>
        <w:tab/>
        <w:tab/>
        <w:tab/>
        <w:tab/>
        <w:t>// JSONP chunk loading for javascript</w:t>
      </w:r>
    </w:p>
    <w:p>
      <w:pPr>
        <w:spacing w:after="0" w:before="0" w:line="240" w:lineRule="auto"/>
      </w:pPr>
      <w:r>
        <w:rPr>
          <w:rFonts w:ascii="Consolas" w:hAnsi="Consolas" w:eastAsia="Consolas"/>
          <w:sz w:val="15"/>
        </w:rPr>
        <w:t xml:space="preserve">/******/ </w:t>
        <w:tab/>
        <w:tab/>
        <w:tab/>
        <w:tab/>
        <w:t>var installedChunkData = __webpack_require__.o(installedChunks, chunkId) ? installedChunks[chunkId] : undefined;</w:t>
      </w:r>
    </w:p>
    <w:p>
      <w:pPr>
        <w:spacing w:after="0" w:before="0" w:line="240" w:lineRule="auto"/>
      </w:pPr>
      <w:r>
        <w:rPr>
          <w:rFonts w:ascii="Consolas" w:hAnsi="Consolas" w:eastAsia="Consolas"/>
          <w:sz w:val="15"/>
        </w:rPr>
        <w:t xml:space="preserve">/******/ </w:t>
        <w:tab/>
        <w:tab/>
        <w:tab/>
        <w:tab/>
        <w:t>if(installedChunkData !== 0) { // 0 means "already installed".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a Promise means "currently loading".</w:t>
      </w:r>
    </w:p>
    <w:p>
      <w:pPr>
        <w:spacing w:after="0" w:before="0" w:line="240" w:lineRule="auto"/>
      </w:pPr>
      <w:r>
        <w:rPr>
          <w:rFonts w:ascii="Consolas" w:hAnsi="Consolas" w:eastAsia="Consolas"/>
          <w:sz w:val="15"/>
        </w:rPr>
        <w:t xml:space="preserve">/******/ </w:t>
        <w:tab/>
        <w:tab/>
        <w:tab/>
        <w:tab/>
        <w:tab/>
        <w:t>if(installedChunkData) {</w:t>
      </w:r>
    </w:p>
    <w:p>
      <w:pPr>
        <w:spacing w:after="0" w:before="0" w:line="240" w:lineRule="auto"/>
      </w:pPr>
      <w:r>
        <w:rPr>
          <w:rFonts w:ascii="Consolas" w:hAnsi="Consolas" w:eastAsia="Consolas"/>
          <w:sz w:val="15"/>
        </w:rPr>
        <w:t xml:space="preserve">/******/ </w:t>
        <w:tab/>
        <w:tab/>
        <w:tab/>
        <w:tab/>
        <w:tab/>
        <w:tab/>
        <w:t>promises.push(installedChunkData[2]);</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if("webpack" != chunkId) {</w:t>
      </w:r>
    </w:p>
    <w:p>
      <w:pPr>
        <w:spacing w:after="0" w:before="0" w:line="240" w:lineRule="auto"/>
      </w:pPr>
      <w:r>
        <w:rPr>
          <w:rFonts w:ascii="Consolas" w:hAnsi="Consolas" w:eastAsia="Consolas"/>
          <w:sz w:val="15"/>
        </w:rPr>
        <w:t xml:space="preserve">/******/ </w:t>
        <w:tab/>
        <w:tab/>
        <w:tab/>
        <w:tab/>
        <w:tab/>
        <w:tab/>
        <w:tab/>
        <w:t>// setup Promise in chunk cache</w:t>
      </w:r>
    </w:p>
    <w:p>
      <w:pPr>
        <w:spacing w:after="0" w:before="0" w:line="240" w:lineRule="auto"/>
      </w:pPr>
      <w:r>
        <w:rPr>
          <w:rFonts w:ascii="Consolas" w:hAnsi="Consolas" w:eastAsia="Consolas"/>
          <w:sz w:val="15"/>
        </w:rPr>
        <w:t xml:space="preserve">/******/ </w:t>
        <w:tab/>
        <w:tab/>
        <w:tab/>
        <w:tab/>
        <w:tab/>
        <w:tab/>
        <w:tab/>
        <w:t>var promise = new Promise(function(resolve, reject) { installedChunkData = installedChunks[chunkId] = [resolve, reject]; });</w:t>
      </w:r>
    </w:p>
    <w:p>
      <w:pPr>
        <w:spacing w:after="0" w:before="0" w:line="240" w:lineRule="auto"/>
      </w:pPr>
      <w:r>
        <w:rPr>
          <w:rFonts w:ascii="Consolas" w:hAnsi="Consolas" w:eastAsia="Consolas"/>
          <w:sz w:val="15"/>
        </w:rPr>
        <w:t xml:space="preserve">/******/ </w:t>
        <w:tab/>
        <w:tab/>
        <w:tab/>
        <w:tab/>
        <w:tab/>
        <w:tab/>
        <w:tab/>
        <w:t>promises.push(installedChunkData[2] = promise);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ab/>
        <w:t>// start chunk loading</w:t>
      </w:r>
    </w:p>
    <w:p>
      <w:pPr>
        <w:spacing w:after="0" w:before="0" w:line="240" w:lineRule="auto"/>
      </w:pPr>
      <w:r>
        <w:rPr>
          <w:rFonts w:ascii="Consolas" w:hAnsi="Consolas" w:eastAsia="Consolas"/>
          <w:sz w:val="15"/>
        </w:rPr>
        <w:t xml:space="preserve">/******/ </w:t>
        <w:tab/>
        <w:tab/>
        <w:tab/>
        <w:tab/>
        <w:tab/>
        <w:tab/>
        <w:tab/>
        <w:t>var url = __webpack_require__.p + __webpack_require__.u(chunkId);</w:t>
      </w:r>
    </w:p>
    <w:p>
      <w:pPr>
        <w:spacing w:after="0" w:before="0" w:line="240" w:lineRule="auto"/>
      </w:pPr>
      <w:r>
        <w:rPr>
          <w:rFonts w:ascii="Consolas" w:hAnsi="Consolas" w:eastAsia="Consolas"/>
          <w:sz w:val="15"/>
        </w:rPr>
        <w:t xml:space="preserve">/******/ </w:t>
        <w:tab/>
        <w:tab/>
        <w:tab/>
        <w:tab/>
        <w:tab/>
        <w:tab/>
        <w:tab/>
        <w:t>// create error before stack unwound to get useful stacktrace later</w:t>
      </w:r>
    </w:p>
    <w:p>
      <w:pPr>
        <w:spacing w:after="0" w:before="0" w:line="240" w:lineRule="auto"/>
      </w:pPr>
      <w:r>
        <w:rPr>
          <w:rFonts w:ascii="Consolas" w:hAnsi="Consolas" w:eastAsia="Consolas"/>
          <w:sz w:val="15"/>
        </w:rPr>
        <w:t xml:space="preserve">/******/ </w:t>
        <w:tab/>
        <w:tab/>
        <w:tab/>
        <w:tab/>
        <w:tab/>
        <w:tab/>
        <w:tab/>
        <w:t>var error = new Error();</w:t>
      </w:r>
    </w:p>
    <w:p>
      <w:pPr>
        <w:spacing w:after="0" w:before="0" w:line="240" w:lineRule="auto"/>
      </w:pPr>
      <w:r>
        <w:rPr>
          <w:rFonts w:ascii="Consolas" w:hAnsi="Consolas" w:eastAsia="Consolas"/>
          <w:sz w:val="15"/>
        </w:rPr>
        <w:t xml:space="preserve">/******/ </w:t>
        <w:tab/>
        <w:tab/>
        <w:tab/>
        <w:tab/>
        <w:tab/>
        <w:tab/>
        <w:tab/>
        <w:t>var loadingEnded = function(event) {</w:t>
      </w:r>
    </w:p>
    <w:p>
      <w:pPr>
        <w:spacing w:after="0" w:before="0" w:line="240" w:lineRule="auto"/>
      </w:pPr>
      <w:r>
        <w:rPr>
          <w:rFonts w:ascii="Consolas" w:hAnsi="Consolas" w:eastAsia="Consolas"/>
          <w:sz w:val="15"/>
        </w:rPr>
        <w:t xml:space="preserve">/******/ </w:t>
        <w:tab/>
        <w:tab/>
        <w:tab/>
        <w:tab/>
        <w:tab/>
        <w:tab/>
        <w:tab/>
        <w:tab/>
        <w:t>if(__webpack_require__.o(installedChunks, chunkId)) {</w:t>
      </w:r>
    </w:p>
    <w:p>
      <w:pPr>
        <w:spacing w:after="0" w:before="0" w:line="240" w:lineRule="auto"/>
      </w:pPr>
      <w:r>
        <w:rPr>
          <w:rFonts w:ascii="Consolas" w:hAnsi="Consolas" w:eastAsia="Consolas"/>
          <w:sz w:val="15"/>
        </w:rPr>
        <w:t xml:space="preserve">/******/ </w:t>
        <w:tab/>
        <w:tab/>
        <w:tab/>
        <w:tab/>
        <w:tab/>
        <w:tab/>
        <w:tab/>
        <w:tab/>
        <w:tab/>
        <w:t>installedChunkData = installedChunks[chunkId];</w:t>
      </w:r>
    </w:p>
    <w:p>
      <w:pPr>
        <w:spacing w:after="0" w:before="0" w:line="240" w:lineRule="auto"/>
      </w:pPr>
      <w:r>
        <w:rPr>
          <w:rFonts w:ascii="Consolas" w:hAnsi="Consolas" w:eastAsia="Consolas"/>
          <w:sz w:val="15"/>
        </w:rPr>
        <w:t xml:space="preserve">/******/ </w:t>
        <w:tab/>
        <w:tab/>
        <w:tab/>
        <w:tab/>
        <w:tab/>
        <w:tab/>
        <w:tab/>
        <w:tab/>
        <w:tab/>
        <w:t>if(installedChunkData !== 0) installedChunks[chunkId] = undefined;</w:t>
      </w:r>
    </w:p>
    <w:p>
      <w:pPr>
        <w:spacing w:after="0" w:before="0" w:line="240" w:lineRule="auto"/>
      </w:pPr>
      <w:r>
        <w:rPr>
          <w:rFonts w:ascii="Consolas" w:hAnsi="Consolas" w:eastAsia="Consolas"/>
          <w:sz w:val="15"/>
        </w:rPr>
        <w:t xml:space="preserve">/******/ </w:t>
        <w:tab/>
        <w:tab/>
        <w:tab/>
        <w:tab/>
        <w:tab/>
        <w:tab/>
        <w:tab/>
        <w:tab/>
        <w:tab/>
        <w:t>if(installedChunkData) {</w:t>
      </w:r>
    </w:p>
    <w:p>
      <w:pPr>
        <w:spacing w:after="0" w:before="0" w:line="240" w:lineRule="auto"/>
      </w:pPr>
      <w:r>
        <w:rPr>
          <w:rFonts w:ascii="Consolas" w:hAnsi="Consolas" w:eastAsia="Consolas"/>
          <w:sz w:val="15"/>
        </w:rPr>
        <w:t xml:space="preserve">/******/ </w:t>
        <w:tab/>
        <w:tab/>
        <w:tab/>
        <w:tab/>
        <w:tab/>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ab/>
        <w:tab/>
        <w:tab/>
        <w:tab/>
        <w:tab/>
        <w:t>var realSrc = event &amp;&amp; event.target &amp;&amp; event.target.src;</w:t>
      </w:r>
    </w:p>
    <w:p>
      <w:pPr>
        <w:spacing w:after="0" w:before="0" w:line="240" w:lineRule="auto"/>
      </w:pPr>
      <w:r>
        <w:rPr>
          <w:rFonts w:ascii="Consolas" w:hAnsi="Consolas" w:eastAsia="Consolas"/>
          <w:sz w:val="15"/>
        </w:rPr>
        <w:t xml:space="preserve">/******/ </w:t>
        <w:tab/>
        <w:tab/>
        <w:tab/>
        <w:tab/>
        <w:tab/>
        <w:tab/>
        <w:tab/>
        <w:tab/>
        <w:tab/>
        <w:tab/>
        <w:t>error.message = 'Loading chunk ' + chunkId + ' failed.\n(' + errorType + ': ' + realSrc + ')';</w:t>
      </w:r>
    </w:p>
    <w:p>
      <w:pPr>
        <w:spacing w:after="0" w:before="0" w:line="240" w:lineRule="auto"/>
      </w:pPr>
      <w:r>
        <w:rPr>
          <w:rFonts w:ascii="Consolas" w:hAnsi="Consolas" w:eastAsia="Consolas"/>
          <w:sz w:val="15"/>
        </w:rPr>
        <w:t xml:space="preserve">/******/ </w:t>
        <w:tab/>
        <w:tab/>
        <w:tab/>
        <w:tab/>
        <w:tab/>
        <w:tab/>
        <w:tab/>
        <w:tab/>
        <w:tab/>
        <w:tab/>
        <w:t>error.name = 'ChunkLoadError';</w:t>
      </w:r>
    </w:p>
    <w:p>
      <w:pPr>
        <w:spacing w:after="0" w:before="0" w:line="240" w:lineRule="auto"/>
      </w:pPr>
      <w:r>
        <w:rPr>
          <w:rFonts w:ascii="Consolas" w:hAnsi="Consolas" w:eastAsia="Consolas"/>
          <w:sz w:val="15"/>
        </w:rPr>
        <w:t xml:space="preserve">/******/ </w:t>
        <w:tab/>
        <w:tab/>
        <w:tab/>
        <w:tab/>
        <w:tab/>
        <w:tab/>
        <w:tab/>
        <w:tab/>
        <w:tab/>
        <w:tab/>
        <w:t>error.type = errorType;</w:t>
      </w:r>
    </w:p>
    <w:p>
      <w:pPr>
        <w:spacing w:after="0" w:before="0" w:line="240" w:lineRule="auto"/>
      </w:pPr>
      <w:r>
        <w:rPr>
          <w:rFonts w:ascii="Consolas" w:hAnsi="Consolas" w:eastAsia="Consolas"/>
          <w:sz w:val="15"/>
        </w:rPr>
        <w:t xml:space="preserve">/******/ </w:t>
        <w:tab/>
        <w:tab/>
        <w:tab/>
        <w:tab/>
        <w:tab/>
        <w:tab/>
        <w:tab/>
        <w:tab/>
        <w:tab/>
        <w:tab/>
        <w:t>error.request = realSrc;</w:t>
      </w:r>
    </w:p>
    <w:p>
      <w:pPr>
        <w:spacing w:after="0" w:before="0" w:line="240" w:lineRule="auto"/>
      </w:pPr>
      <w:r>
        <w:rPr>
          <w:rFonts w:ascii="Consolas" w:hAnsi="Consolas" w:eastAsia="Consolas"/>
          <w:sz w:val="15"/>
        </w:rPr>
        <w:t xml:space="preserve">/******/ </w:t>
        <w:tab/>
        <w:tab/>
        <w:tab/>
        <w:tab/>
        <w:tab/>
        <w:tab/>
        <w:tab/>
        <w:tab/>
        <w:tab/>
        <w:tab/>
        <w:t>installedChunkData[1](error);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ab/>
        <w:t>__webpack_require__.l(url, loadingEnded, "chunk-" + chunkId, chunkId);</w:t>
      </w:r>
    </w:p>
    <w:p>
      <w:pPr>
        <w:spacing w:after="0" w:before="0" w:line="240" w:lineRule="auto"/>
      </w:pPr>
      <w:r>
        <w:rPr>
          <w:rFonts w:ascii="Consolas" w:hAnsi="Consolas" w:eastAsia="Consolas"/>
          <w:sz w:val="15"/>
        </w:rPr>
        <w:t xml:space="preserve">/******/ </w:t>
        <w:tab/>
        <w:tab/>
        <w:tab/>
        <w:tab/>
        <w:tab/>
        <w:tab/>
        <w:t>} else installedChunks[chunkId] = 0;</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prefetching</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no preloaded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currentUpdatedModulesList;</w:t>
      </w:r>
    </w:p>
    <w:p>
      <w:pPr>
        <w:spacing w:after="0" w:before="0" w:line="240" w:lineRule="auto"/>
      </w:pPr>
      <w:r>
        <w:rPr>
          <w:rFonts w:ascii="Consolas" w:hAnsi="Consolas" w:eastAsia="Consolas"/>
          <w:sz w:val="15"/>
        </w:rPr>
        <w:t xml:space="preserve">/******/ </w:t>
        <w:tab/>
        <w:tab/>
        <w:t>var waitingUpdateResolves = {};</w:t>
      </w:r>
    </w:p>
    <w:p>
      <w:pPr>
        <w:spacing w:after="0" w:before="0" w:line="240" w:lineRule="auto"/>
      </w:pPr>
      <w:r>
        <w:rPr>
          <w:rFonts w:ascii="Consolas" w:hAnsi="Consolas" w:eastAsia="Consolas"/>
          <w:sz w:val="15"/>
        </w:rPr>
        <w:t xml:space="preserve">/******/ </w:t>
        <w:tab/>
        <w:tab/>
        <w:t>function loadUpdateChunk(chunkId, updatedModulesList) {</w:t>
      </w:r>
    </w:p>
    <w:p>
      <w:pPr>
        <w:spacing w:after="0" w:before="0" w:line="240" w:lineRule="auto"/>
      </w:pPr>
      <w:r>
        <w:rPr>
          <w:rFonts w:ascii="Consolas" w:hAnsi="Consolas" w:eastAsia="Consolas"/>
          <w:sz w:val="15"/>
        </w:rPr>
        <w:t xml:space="preserve">/******/ </w:t>
        <w:tab/>
        <w:tab/>
        <w:tab/>
        <w:t>currentUpdatedModulesList = updatedModulesList;</w:t>
      </w:r>
    </w:p>
    <w:p>
      <w:pPr>
        <w:spacing w:after="0" w:before="0" w:line="240" w:lineRule="auto"/>
      </w:pPr>
      <w:r>
        <w:rPr>
          <w:rFonts w:ascii="Consolas" w:hAnsi="Consolas" w:eastAsia="Consolas"/>
          <w:sz w:val="15"/>
        </w:rPr>
        <w:t xml:space="preserve">/******/ </w:t>
        <w:tab/>
        <w:tab/>
        <w:tab/>
        <w:t>return new Promise(function(resolve, reject) {</w:t>
      </w:r>
    </w:p>
    <w:p>
      <w:pPr>
        <w:spacing w:after="0" w:before="0" w:line="240" w:lineRule="auto"/>
      </w:pPr>
      <w:r>
        <w:rPr>
          <w:rFonts w:ascii="Consolas" w:hAnsi="Consolas" w:eastAsia="Consolas"/>
          <w:sz w:val="15"/>
        </w:rPr>
        <w:t xml:space="preserve">/******/ </w:t>
        <w:tab/>
        <w:tab/>
        <w:tab/>
        <w:tab/>
        <w:t>waitingUpdateResolves[chunkId] = resolve;</w:t>
      </w:r>
    </w:p>
    <w:p>
      <w:pPr>
        <w:spacing w:after="0" w:before="0" w:line="240" w:lineRule="auto"/>
      </w:pPr>
      <w:r>
        <w:rPr>
          <w:rFonts w:ascii="Consolas" w:hAnsi="Consolas" w:eastAsia="Consolas"/>
          <w:sz w:val="15"/>
        </w:rPr>
        <w:t xml:space="preserve">/******/ </w:t>
        <w:tab/>
        <w:tab/>
        <w:tab/>
        <w:tab/>
        <w:t>// start update chunk loading</w:t>
      </w:r>
    </w:p>
    <w:p>
      <w:pPr>
        <w:spacing w:after="0" w:before="0" w:line="240" w:lineRule="auto"/>
      </w:pPr>
      <w:r>
        <w:rPr>
          <w:rFonts w:ascii="Consolas" w:hAnsi="Consolas" w:eastAsia="Consolas"/>
          <w:sz w:val="15"/>
        </w:rPr>
        <w:t xml:space="preserve">/******/ </w:t>
        <w:tab/>
        <w:tab/>
        <w:tab/>
        <w:tab/>
        <w:t>var url = __webpack_require__.p + __webpack_require__.hu(chunkId);</w:t>
      </w:r>
    </w:p>
    <w:p>
      <w:pPr>
        <w:spacing w:after="0" w:before="0" w:line="240" w:lineRule="auto"/>
      </w:pPr>
      <w:r>
        <w:rPr>
          <w:rFonts w:ascii="Consolas" w:hAnsi="Consolas" w:eastAsia="Consolas"/>
          <w:sz w:val="15"/>
        </w:rPr>
        <w:t xml:space="preserve">/******/ </w:t>
        <w:tab/>
        <w:tab/>
        <w:tab/>
        <w:tab/>
        <w:t>// create error before stack unwound to get useful stacktrace later</w:t>
      </w:r>
    </w:p>
    <w:p>
      <w:pPr>
        <w:spacing w:after="0" w:before="0" w:line="240" w:lineRule="auto"/>
      </w:pPr>
      <w:r>
        <w:rPr>
          <w:rFonts w:ascii="Consolas" w:hAnsi="Consolas" w:eastAsia="Consolas"/>
          <w:sz w:val="15"/>
        </w:rPr>
        <w:t xml:space="preserve">/******/ </w:t>
        <w:tab/>
        <w:tab/>
        <w:tab/>
        <w:tab/>
        <w:t>var error = new Error();</w:t>
      </w:r>
    </w:p>
    <w:p>
      <w:pPr>
        <w:spacing w:after="0" w:before="0" w:line="240" w:lineRule="auto"/>
      </w:pPr>
      <w:r>
        <w:rPr>
          <w:rFonts w:ascii="Consolas" w:hAnsi="Consolas" w:eastAsia="Consolas"/>
          <w:sz w:val="15"/>
        </w:rPr>
        <w:t xml:space="preserve">/******/ </w:t>
        <w:tab/>
        <w:tab/>
        <w:tab/>
        <w:tab/>
        <w:t>var loadingEnded = function(event) {</w:t>
      </w:r>
    </w:p>
    <w:p>
      <w:pPr>
        <w:spacing w:after="0" w:before="0" w:line="240" w:lineRule="auto"/>
      </w:pPr>
      <w:r>
        <w:rPr>
          <w:rFonts w:ascii="Consolas" w:hAnsi="Consolas" w:eastAsia="Consolas"/>
          <w:sz w:val="15"/>
        </w:rPr>
        <w:t xml:space="preserve">/******/ </w:t>
        <w:tab/>
        <w:tab/>
        <w:tab/>
        <w:tab/>
        <w:tab/>
        <w:t>if(waitingUpdateResolves[chunkId]) {</w:t>
      </w:r>
    </w:p>
    <w:p>
      <w:pPr>
        <w:spacing w:after="0" w:before="0" w:line="240" w:lineRule="auto"/>
      </w:pPr>
      <w:r>
        <w:rPr>
          <w:rFonts w:ascii="Consolas" w:hAnsi="Consolas" w:eastAsia="Consolas"/>
          <w:sz w:val="15"/>
        </w:rPr>
        <w:t xml:space="preserve">/******/ </w:t>
        <w:tab/>
        <w:tab/>
        <w:tab/>
        <w:tab/>
        <w:tab/>
        <w:tab/>
        <w:t>waitingUpdateResolves[chunkId] = undefined</w:t>
      </w:r>
    </w:p>
    <w:p>
      <w:pPr>
        <w:spacing w:after="0" w:before="0" w:line="240" w:lineRule="auto"/>
      </w:pPr>
      <w:r>
        <w:rPr>
          <w:rFonts w:ascii="Consolas" w:hAnsi="Consolas" w:eastAsia="Consolas"/>
          <w:sz w:val="15"/>
        </w:rPr>
        <w:t xml:space="preserve">/******/ </w:t>
        <w:tab/>
        <w:tab/>
        <w:tab/>
        <w:tab/>
        <w:tab/>
        <w:tab/>
        <w:t>var errorType = event &amp;&amp; (event.type === 'load' ? 'missing' : event.type);</w:t>
      </w:r>
    </w:p>
    <w:p>
      <w:pPr>
        <w:spacing w:after="0" w:before="0" w:line="240" w:lineRule="auto"/>
      </w:pPr>
      <w:r>
        <w:rPr>
          <w:rFonts w:ascii="Consolas" w:hAnsi="Consolas" w:eastAsia="Consolas"/>
          <w:sz w:val="15"/>
        </w:rPr>
        <w:t xml:space="preserve">/******/ </w:t>
        <w:tab/>
        <w:tab/>
        <w:tab/>
        <w:tab/>
        <w:tab/>
        <w:tab/>
        <w:t>var realSrc = event &amp;&amp; event.target &amp;&amp; event.target.src;</w:t>
      </w:r>
    </w:p>
    <w:p>
      <w:pPr>
        <w:spacing w:after="0" w:before="0" w:line="240" w:lineRule="auto"/>
      </w:pPr>
      <w:r>
        <w:rPr>
          <w:rFonts w:ascii="Consolas" w:hAnsi="Consolas" w:eastAsia="Consolas"/>
          <w:sz w:val="15"/>
        </w:rPr>
        <w:t xml:space="preserve">/******/ </w:t>
        <w:tab/>
        <w:tab/>
        <w:tab/>
        <w:tab/>
        <w:tab/>
        <w:tab/>
        <w:t>error.message = 'Loading hot update chunk ' + chunkId + ' failed.\n(' + errorType + ': ' + realSrc + ')';</w:t>
      </w:r>
    </w:p>
    <w:p>
      <w:pPr>
        <w:spacing w:after="0" w:before="0" w:line="240" w:lineRule="auto"/>
      </w:pPr>
      <w:r>
        <w:rPr>
          <w:rFonts w:ascii="Consolas" w:hAnsi="Consolas" w:eastAsia="Consolas"/>
          <w:sz w:val="15"/>
        </w:rPr>
        <w:t xml:space="preserve">/******/ </w:t>
        <w:tab/>
        <w:tab/>
        <w:tab/>
        <w:tab/>
        <w:tab/>
        <w:tab/>
        <w:t>error.name = 'ChunkLoadError';</w:t>
      </w:r>
    </w:p>
    <w:p>
      <w:pPr>
        <w:spacing w:after="0" w:before="0" w:line="240" w:lineRule="auto"/>
      </w:pPr>
      <w:r>
        <w:rPr>
          <w:rFonts w:ascii="Consolas" w:hAnsi="Consolas" w:eastAsia="Consolas"/>
          <w:sz w:val="15"/>
        </w:rPr>
        <w:t xml:space="preserve">/******/ </w:t>
        <w:tab/>
        <w:tab/>
        <w:tab/>
        <w:tab/>
        <w:tab/>
        <w:tab/>
        <w:t>error.type = errorType;</w:t>
      </w:r>
    </w:p>
    <w:p>
      <w:pPr>
        <w:spacing w:after="0" w:before="0" w:line="240" w:lineRule="auto"/>
      </w:pPr>
      <w:r>
        <w:rPr>
          <w:rFonts w:ascii="Consolas" w:hAnsi="Consolas" w:eastAsia="Consolas"/>
          <w:sz w:val="15"/>
        </w:rPr>
        <w:t xml:space="preserve">/******/ </w:t>
        <w:tab/>
        <w:tab/>
        <w:tab/>
        <w:tab/>
        <w:tab/>
        <w:tab/>
        <w:t>error.request = realSrc;</w:t>
      </w:r>
    </w:p>
    <w:p>
      <w:pPr>
        <w:spacing w:after="0" w:before="0" w:line="240" w:lineRule="auto"/>
      </w:pPr>
      <w:r>
        <w:rPr>
          <w:rFonts w:ascii="Consolas" w:hAnsi="Consolas" w:eastAsia="Consolas"/>
          <w:sz w:val="15"/>
        </w:rPr>
        <w:t xml:space="preserve">/******/ </w:t>
        <w:tab/>
        <w:tab/>
        <w:tab/>
        <w:tab/>
        <w:tab/>
        <w:tab/>
        <w:t>reject(error);</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__webpack_require__.l(url, loadingEnded);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self["webpackHotUpdate_N_E"] = function(chunkId, moreModules, runtime) {</w:t>
      </w:r>
    </w:p>
    <w:p>
      <w:pPr>
        <w:spacing w:after="0" w:before="0" w:line="240" w:lineRule="auto"/>
      </w:pPr>
      <w:r>
        <w:rPr>
          <w:rFonts w:ascii="Consolas" w:hAnsi="Consolas" w:eastAsia="Consolas"/>
          <w:sz w:val="15"/>
        </w:rPr>
        <w:t xml:space="preserve">/******/ </w:t>
        <w:tab/>
        <w:tab/>
        <w:tab/>
        <w:t>for(var moduleId in moreModules) {</w:t>
      </w:r>
    </w:p>
    <w:p>
      <w:pPr>
        <w:spacing w:after="0" w:before="0" w:line="240" w:lineRule="auto"/>
      </w:pPr>
      <w:r>
        <w:rPr>
          <w:rFonts w:ascii="Consolas" w:hAnsi="Consolas" w:eastAsia="Consolas"/>
          <w:sz w:val="15"/>
        </w:rPr>
        <w:t xml:space="preserve">/******/ </w:t>
        <w:tab/>
        <w:tab/>
        <w:tab/>
        <w:tab/>
        <w:t>if(__webpack_require__.o(moreModules, moduleId)) {</w:t>
      </w:r>
    </w:p>
    <w:p>
      <w:pPr>
        <w:spacing w:after="0" w:before="0" w:line="240" w:lineRule="auto"/>
      </w:pPr>
      <w:r>
        <w:rPr>
          <w:rFonts w:ascii="Consolas" w:hAnsi="Consolas" w:eastAsia="Consolas"/>
          <w:sz w:val="15"/>
        </w:rPr>
        <w:t xml:space="preserve">/******/ </w:t>
        <w:tab/>
        <w:tab/>
        <w:tab/>
        <w:tab/>
        <w:tab/>
        <w:t>currentUpdate[moduleId] = moreModules[moduleId];</w:t>
      </w:r>
    </w:p>
    <w:p>
      <w:pPr>
        <w:spacing w:after="0" w:before="0" w:line="240" w:lineRule="auto"/>
      </w:pPr>
      <w:r>
        <w:rPr>
          <w:rFonts w:ascii="Consolas" w:hAnsi="Consolas" w:eastAsia="Consolas"/>
          <w:sz w:val="15"/>
        </w:rPr>
        <w:t xml:space="preserve">/******/ </w:t>
        <w:tab/>
        <w:tab/>
        <w:tab/>
        <w:tab/>
        <w:tab/>
        <w:t>if(currentUpdatedModulesList) currentUpdatedModulesList.push(moduleId);</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if(runtime) currentUpdateRuntime.push(runtime);</w:t>
      </w:r>
    </w:p>
    <w:p>
      <w:pPr>
        <w:spacing w:after="0" w:before="0" w:line="240" w:lineRule="auto"/>
      </w:pPr>
      <w:r>
        <w:rPr>
          <w:rFonts w:ascii="Consolas" w:hAnsi="Consolas" w:eastAsia="Consolas"/>
          <w:sz w:val="15"/>
        </w:rPr>
        <w:t xml:space="preserve">/******/ </w:t>
        <w:tab/>
        <w:tab/>
        <w:tab/>
        <w:t>if(waitingUpdateResolves[chunkId]) {</w:t>
      </w:r>
    </w:p>
    <w:p>
      <w:pPr>
        <w:spacing w:after="0" w:before="0" w:line="240" w:lineRule="auto"/>
      </w:pPr>
      <w:r>
        <w:rPr>
          <w:rFonts w:ascii="Consolas" w:hAnsi="Consolas" w:eastAsia="Consolas"/>
          <w:sz w:val="15"/>
        </w:rPr>
        <w:t xml:space="preserve">/******/ </w:t>
        <w:tab/>
        <w:tab/>
        <w:tab/>
        <w:tab/>
        <w:t>waitingUpdateResolves[chunkId]();</w:t>
      </w:r>
    </w:p>
    <w:p>
      <w:pPr>
        <w:spacing w:after="0" w:before="0" w:line="240" w:lineRule="auto"/>
      </w:pPr>
      <w:r>
        <w:rPr>
          <w:rFonts w:ascii="Consolas" w:hAnsi="Consolas" w:eastAsia="Consolas"/>
          <w:sz w:val="15"/>
        </w:rPr>
        <w:t xml:space="preserve">/******/ </w:t>
        <w:tab/>
        <w:tab/>
        <w:tab/>
        <w:tab/>
        <w:t>waitingUpdateResolves[chunkId] = undefined;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currentUpdateChunks;</w:t>
      </w:r>
    </w:p>
    <w:p>
      <w:pPr>
        <w:spacing w:after="0" w:before="0" w:line="240" w:lineRule="auto"/>
      </w:pPr>
      <w:r>
        <w:rPr>
          <w:rFonts w:ascii="Consolas" w:hAnsi="Consolas" w:eastAsia="Consolas"/>
          <w:sz w:val="15"/>
        </w:rPr>
        <w:t xml:space="preserve">/******/ </w:t>
        <w:tab/>
        <w:tab/>
        <w:t>var currentUpdate;</w:t>
      </w:r>
    </w:p>
    <w:p>
      <w:pPr>
        <w:spacing w:after="0" w:before="0" w:line="240" w:lineRule="auto"/>
      </w:pPr>
      <w:r>
        <w:rPr>
          <w:rFonts w:ascii="Consolas" w:hAnsi="Consolas" w:eastAsia="Consolas"/>
          <w:sz w:val="15"/>
        </w:rPr>
        <w:t xml:space="preserve">/******/ </w:t>
        <w:tab/>
        <w:tab/>
        <w:t>var currentUpdateRemovedChunks;</w:t>
      </w:r>
    </w:p>
    <w:p>
      <w:pPr>
        <w:spacing w:after="0" w:before="0" w:line="240" w:lineRule="auto"/>
      </w:pPr>
      <w:r>
        <w:rPr>
          <w:rFonts w:ascii="Consolas" w:hAnsi="Consolas" w:eastAsia="Consolas"/>
          <w:sz w:val="15"/>
        </w:rPr>
        <w:t xml:space="preserve">/******/ </w:t>
        <w:tab/>
        <w:tab/>
        <w:t>var currentUpdateRuntime;</w:t>
      </w:r>
    </w:p>
    <w:p>
      <w:pPr>
        <w:spacing w:after="0" w:before="0" w:line="240" w:lineRule="auto"/>
      </w:pPr>
      <w:r>
        <w:rPr>
          <w:rFonts w:ascii="Consolas" w:hAnsi="Consolas" w:eastAsia="Consolas"/>
          <w:sz w:val="15"/>
        </w:rPr>
        <w:t xml:space="preserve">/******/ </w:t>
        <w:tab/>
        <w:tab/>
        <w:t>function applyHandler(options) {</w:t>
      </w:r>
    </w:p>
    <w:p>
      <w:pPr>
        <w:spacing w:after="0" w:before="0" w:line="240" w:lineRule="auto"/>
      </w:pPr>
      <w:r>
        <w:rPr>
          <w:rFonts w:ascii="Consolas" w:hAnsi="Consolas" w:eastAsia="Consolas"/>
          <w:sz w:val="15"/>
        </w:rPr>
        <w:t xml:space="preserve">/******/ </w:t>
        <w:tab/>
        <w:tab/>
        <w:tab/>
        <w:t>if (__webpack_require__.f) delete __webpack_require__.f.jsonpHmr;</w:t>
      </w:r>
    </w:p>
    <w:p>
      <w:pPr>
        <w:spacing w:after="0" w:before="0" w:line="240" w:lineRule="auto"/>
      </w:pPr>
      <w:r>
        <w:rPr>
          <w:rFonts w:ascii="Consolas" w:hAnsi="Consolas" w:eastAsia="Consolas"/>
          <w:sz w:val="15"/>
        </w:rPr>
        <w:t xml:space="preserve">/******/ </w:t>
        <w:tab/>
        <w:tab/>
        <w:tab/>
        <w:t>currentUpdateChunks = undefined;</w:t>
      </w:r>
    </w:p>
    <w:p>
      <w:pPr>
        <w:spacing w:after="0" w:before="0" w:line="240" w:lineRule="auto"/>
      </w:pPr>
      <w:r>
        <w:rPr>
          <w:rFonts w:ascii="Consolas" w:hAnsi="Consolas" w:eastAsia="Consolas"/>
          <w:sz w:val="15"/>
        </w:rPr>
        <w:t xml:space="preserve">/******/ </w:t>
        <w:tab/>
        <w:tab/>
        <w:tab/>
        <w:t>function getAffectedModuleEffects(updateModuleId) {</w:t>
      </w:r>
    </w:p>
    <w:p>
      <w:pPr>
        <w:spacing w:after="0" w:before="0" w:line="240" w:lineRule="auto"/>
      </w:pPr>
      <w:r>
        <w:rPr>
          <w:rFonts w:ascii="Consolas" w:hAnsi="Consolas" w:eastAsia="Consolas"/>
          <w:sz w:val="15"/>
        </w:rPr>
        <w:t xml:space="preserve">/******/ </w:t>
        <w:tab/>
        <w:tab/>
        <w:tab/>
        <w:tab/>
        <w:t>var outdatedModules = [updateModuleId];</w:t>
      </w:r>
    </w:p>
    <w:p>
      <w:pPr>
        <w:spacing w:after="0" w:before="0" w:line="240" w:lineRule="auto"/>
      </w:pPr>
      <w:r>
        <w:rPr>
          <w:rFonts w:ascii="Consolas" w:hAnsi="Consolas" w:eastAsia="Consolas"/>
          <w:sz w:val="15"/>
        </w:rPr>
        <w:t xml:space="preserve">/******/ </w:t>
        <w:tab/>
        <w:tab/>
        <w:tab/>
        <w:tab/>
        <w:t>var outdatedDependencies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var queue = outdatedModules.map(function (id) {</w:t>
      </w:r>
    </w:p>
    <w:p>
      <w:pPr>
        <w:spacing w:after="0" w:before="0" w:line="240" w:lineRule="auto"/>
      </w:pPr>
      <w:r>
        <w:rPr>
          <w:rFonts w:ascii="Consolas" w:hAnsi="Consolas" w:eastAsia="Consolas"/>
          <w:sz w:val="15"/>
        </w:rPr>
        <w:t xml:space="preserve">/******/ </w:t>
        <w:tab/>
        <w:tab/>
        <w:tab/>
        <w:tab/>
        <w:tab/>
        <w:t>return {</w:t>
      </w:r>
    </w:p>
    <w:p>
      <w:pPr>
        <w:spacing w:after="0" w:before="0" w:line="240" w:lineRule="auto"/>
      </w:pPr>
      <w:r>
        <w:rPr>
          <w:rFonts w:ascii="Consolas" w:hAnsi="Consolas" w:eastAsia="Consolas"/>
          <w:sz w:val="15"/>
        </w:rPr>
        <w:t xml:space="preserve">/******/ </w:t>
        <w:tab/>
        <w:tab/>
        <w:tab/>
        <w:tab/>
        <w:tab/>
        <w:tab/>
        <w:t>chain: [id],</w:t>
      </w:r>
    </w:p>
    <w:p>
      <w:pPr>
        <w:spacing w:after="0" w:before="0" w:line="240" w:lineRule="auto"/>
      </w:pPr>
      <w:r>
        <w:rPr>
          <w:rFonts w:ascii="Consolas" w:hAnsi="Consolas" w:eastAsia="Consolas"/>
          <w:sz w:val="15"/>
        </w:rPr>
        <w:t xml:space="preserve">/******/ </w:t>
        <w:tab/>
        <w:tab/>
        <w:tab/>
        <w:tab/>
        <w:tab/>
        <w:tab/>
        <w:t>id: 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while (queue.length &gt; 0) {</w:t>
      </w:r>
    </w:p>
    <w:p>
      <w:pPr>
        <w:spacing w:after="0" w:before="0" w:line="240" w:lineRule="auto"/>
      </w:pPr>
      <w:r>
        <w:rPr>
          <w:rFonts w:ascii="Consolas" w:hAnsi="Consolas" w:eastAsia="Consolas"/>
          <w:sz w:val="15"/>
        </w:rPr>
        <w:t xml:space="preserve">/******/ </w:t>
        <w:tab/>
        <w:tab/>
        <w:tab/>
        <w:tab/>
        <w:tab/>
        <w:t>var queueItem = queue.pop();</w:t>
      </w:r>
    </w:p>
    <w:p>
      <w:pPr>
        <w:spacing w:after="0" w:before="0" w:line="240" w:lineRule="auto"/>
      </w:pPr>
      <w:r>
        <w:rPr>
          <w:rFonts w:ascii="Consolas" w:hAnsi="Consolas" w:eastAsia="Consolas"/>
          <w:sz w:val="15"/>
        </w:rPr>
        <w:t xml:space="preserve">/******/ </w:t>
        <w:tab/>
        <w:tab/>
        <w:tab/>
        <w:tab/>
        <w:tab/>
        <w:t>var moduleId = queueItem.id;</w:t>
      </w:r>
    </w:p>
    <w:p>
      <w:pPr>
        <w:spacing w:after="0" w:before="0" w:line="240" w:lineRule="auto"/>
      </w:pPr>
      <w:r>
        <w:rPr>
          <w:rFonts w:ascii="Consolas" w:hAnsi="Consolas" w:eastAsia="Consolas"/>
          <w:sz w:val="15"/>
        </w:rPr>
        <w:t xml:space="preserve">/******/ </w:t>
        <w:tab/>
        <w:tab/>
        <w:tab/>
        <w:tab/>
        <w:tab/>
        <w:t>var chain = queueItem.chain;</w:t>
      </w:r>
    </w:p>
    <w:p>
      <w:pPr>
        <w:spacing w:after="0" w:before="0" w:line="240" w:lineRule="auto"/>
      </w:pPr>
      <w:r>
        <w:rPr>
          <w:rFonts w:ascii="Consolas" w:hAnsi="Consolas" w:eastAsia="Consolas"/>
          <w:sz w:val="15"/>
        </w:rPr>
        <w:t xml:space="preserve">/******/ </w:t>
        <w:tab/>
        <w:tab/>
        <w:tab/>
        <w:tab/>
        <w:tab/>
        <w:t>var module = __webpack_require__.c[moduleId];</w:t>
      </w:r>
    </w:p>
    <w:p>
      <w:pPr>
        <w:spacing w:after="0" w:before="0" w:line="240" w:lineRule="auto"/>
      </w:pPr>
      <w:r>
        <w:rPr>
          <w:rFonts w:ascii="Consolas" w:hAnsi="Consolas" w:eastAsia="Consolas"/>
          <w:sz w:val="15"/>
        </w:rPr>
        <w:t xml:space="preserve">/******/ </w:t>
        <w:tab/>
        <w:tab/>
        <w:tab/>
        <w:tab/>
        <w:tab/>
        <w:t>if (</w:t>
      </w:r>
    </w:p>
    <w:p>
      <w:pPr>
        <w:spacing w:after="0" w:before="0" w:line="240" w:lineRule="auto"/>
      </w:pPr>
      <w:r>
        <w:rPr>
          <w:rFonts w:ascii="Consolas" w:hAnsi="Consolas" w:eastAsia="Consolas"/>
          <w:sz w:val="15"/>
        </w:rPr>
        <w:t xml:space="preserve">/******/ </w:t>
        <w:tab/>
        <w:tab/>
        <w:tab/>
        <w:tab/>
        <w:tab/>
        <w:tab/>
        <w:t>!module ||</w:t>
      </w:r>
    </w:p>
    <w:p>
      <w:pPr>
        <w:spacing w:after="0" w:before="0" w:line="240" w:lineRule="auto"/>
      </w:pPr>
      <w:r>
        <w:rPr>
          <w:rFonts w:ascii="Consolas" w:hAnsi="Consolas" w:eastAsia="Consolas"/>
          <w:sz w:val="15"/>
        </w:rPr>
        <w:t xml:space="preserve">/******/ </w:t>
        <w:tab/>
        <w:tab/>
        <w:tab/>
        <w:tab/>
        <w:tab/>
        <w:tab/>
        <w:t>(module.hot._selfAccepted &amp;&amp; !module.hot._selfInvalidated)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ab/>
        <w:t>continue;</w:t>
      </w:r>
    </w:p>
    <w:p>
      <w:pPr>
        <w:spacing w:after="0" w:before="0" w:line="240" w:lineRule="auto"/>
      </w:pPr>
      <w:r>
        <w:rPr>
          <w:rFonts w:ascii="Consolas" w:hAnsi="Consolas" w:eastAsia="Consolas"/>
          <w:sz w:val="15"/>
        </w:rPr>
        <w:t xml:space="preserve">/******/ </w:t>
        <w:tab/>
        <w:tab/>
        <w:tab/>
        <w:tab/>
        <w:tab/>
        <w:t>if (module.hot._selfDeclined)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type: "self-declined",</w:t>
      </w:r>
    </w:p>
    <w:p>
      <w:pPr>
        <w:spacing w:after="0" w:before="0" w:line="240" w:lineRule="auto"/>
      </w:pPr>
      <w:r>
        <w:rPr>
          <w:rFonts w:ascii="Consolas" w:hAnsi="Consolas" w:eastAsia="Consolas"/>
          <w:sz w:val="15"/>
        </w:rPr>
        <w:t xml:space="preserve">/******/ </w:t>
        <w:tab/>
        <w:tab/>
        <w:tab/>
        <w:tab/>
        <w:tab/>
        <w:tab/>
        <w:tab/>
        <w:t>chain: chain,</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(module.hot._main)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type: "unaccepted",</w:t>
      </w:r>
    </w:p>
    <w:p>
      <w:pPr>
        <w:spacing w:after="0" w:before="0" w:line="240" w:lineRule="auto"/>
      </w:pPr>
      <w:r>
        <w:rPr>
          <w:rFonts w:ascii="Consolas" w:hAnsi="Consolas" w:eastAsia="Consolas"/>
          <w:sz w:val="15"/>
        </w:rPr>
        <w:t xml:space="preserve">/******/ </w:t>
        <w:tab/>
        <w:tab/>
        <w:tab/>
        <w:tab/>
        <w:tab/>
        <w:tab/>
        <w:tab/>
        <w:t>chain: chain,</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for (var i = 0; i &lt; module.parents.length; i++) {</w:t>
      </w:r>
    </w:p>
    <w:p>
      <w:pPr>
        <w:spacing w:after="0" w:before="0" w:line="240" w:lineRule="auto"/>
      </w:pPr>
      <w:r>
        <w:rPr>
          <w:rFonts w:ascii="Consolas" w:hAnsi="Consolas" w:eastAsia="Consolas"/>
          <w:sz w:val="15"/>
        </w:rPr>
        <w:t xml:space="preserve">/******/ </w:t>
        <w:tab/>
        <w:tab/>
        <w:tab/>
        <w:tab/>
        <w:tab/>
        <w:tab/>
        <w:t>var parentId = module.parents[i];</w:t>
      </w:r>
    </w:p>
    <w:p>
      <w:pPr>
        <w:spacing w:after="0" w:before="0" w:line="240" w:lineRule="auto"/>
      </w:pPr>
      <w:r>
        <w:rPr>
          <w:rFonts w:ascii="Consolas" w:hAnsi="Consolas" w:eastAsia="Consolas"/>
          <w:sz w:val="15"/>
        </w:rPr>
        <w:t xml:space="preserve">/******/ </w:t>
        <w:tab/>
        <w:tab/>
        <w:tab/>
        <w:tab/>
        <w:tab/>
        <w:tab/>
        <w:t>var parent = __webpack_require__.c[parentId];</w:t>
      </w:r>
    </w:p>
    <w:p>
      <w:pPr>
        <w:spacing w:after="0" w:before="0" w:line="240" w:lineRule="auto"/>
      </w:pPr>
      <w:r>
        <w:rPr>
          <w:rFonts w:ascii="Consolas" w:hAnsi="Consolas" w:eastAsia="Consolas"/>
          <w:sz w:val="15"/>
        </w:rPr>
        <w:t xml:space="preserve">/******/ </w:t>
        <w:tab/>
        <w:tab/>
        <w:tab/>
        <w:tab/>
        <w:tab/>
        <w:tab/>
        <w:t>if (!parent) continue;</w:t>
      </w:r>
    </w:p>
    <w:p>
      <w:pPr>
        <w:spacing w:after="0" w:before="0" w:line="240" w:lineRule="auto"/>
      </w:pPr>
      <w:r>
        <w:rPr>
          <w:rFonts w:ascii="Consolas" w:hAnsi="Consolas" w:eastAsia="Consolas"/>
          <w:sz w:val="15"/>
        </w:rPr>
        <w:t xml:space="preserve">/******/ </w:t>
        <w:tab/>
        <w:tab/>
        <w:tab/>
        <w:tab/>
        <w:tab/>
        <w:tab/>
        <w:t>if (parent.hot._declinedDependencies[moduleId]) {</w:t>
      </w:r>
    </w:p>
    <w:p>
      <w:pPr>
        <w:spacing w:after="0" w:before="0" w:line="240" w:lineRule="auto"/>
      </w:pPr>
      <w:r>
        <w:rPr>
          <w:rFonts w:ascii="Consolas" w:hAnsi="Consolas" w:eastAsia="Consolas"/>
          <w:sz w:val="15"/>
        </w:rPr>
        <w:t xml:space="preserve">/******/ </w:t>
        <w:tab/>
        <w:tab/>
        <w:tab/>
        <w:tab/>
        <w:tab/>
        <w:tab/>
        <w:tab/>
        <w:t>return {</w:t>
      </w:r>
    </w:p>
    <w:p>
      <w:pPr>
        <w:spacing w:after="0" w:before="0" w:line="240" w:lineRule="auto"/>
      </w:pPr>
      <w:r>
        <w:rPr>
          <w:rFonts w:ascii="Consolas" w:hAnsi="Consolas" w:eastAsia="Consolas"/>
          <w:sz w:val="15"/>
        </w:rPr>
        <w:t xml:space="preserve">/******/ </w:t>
        <w:tab/>
        <w:tab/>
        <w:tab/>
        <w:tab/>
        <w:tab/>
        <w:tab/>
        <w:tab/>
        <w:tab/>
        <w:t>type: "declined",</w:t>
      </w:r>
    </w:p>
    <w:p>
      <w:pPr>
        <w:spacing w:after="0" w:before="0" w:line="240" w:lineRule="auto"/>
      </w:pPr>
      <w:r>
        <w:rPr>
          <w:rFonts w:ascii="Consolas" w:hAnsi="Consolas" w:eastAsia="Consolas"/>
          <w:sz w:val="15"/>
        </w:rPr>
        <w:t xml:space="preserve">/******/ </w:t>
        <w:tab/>
        <w:tab/>
        <w:tab/>
        <w:tab/>
        <w:tab/>
        <w:tab/>
        <w:tab/>
        <w:tab/>
        <w:t>chain: chain.concat([parentId]),</w:t>
      </w:r>
    </w:p>
    <w:p>
      <w:pPr>
        <w:spacing w:after="0" w:before="0" w:line="240" w:lineRule="auto"/>
      </w:pPr>
      <w:r>
        <w:rPr>
          <w:rFonts w:ascii="Consolas" w:hAnsi="Consolas" w:eastAsia="Consolas"/>
          <w:sz w:val="15"/>
        </w:rPr>
        <w:t xml:space="preserve">/******/ </w:t>
        <w:tab/>
        <w:tab/>
        <w:tab/>
        <w:tab/>
        <w:tab/>
        <w:tab/>
        <w:tab/>
        <w:tab/>
        <w:t>moduleId: moduleId,</w:t>
      </w:r>
    </w:p>
    <w:p>
      <w:pPr>
        <w:spacing w:after="0" w:before="0" w:line="240" w:lineRule="auto"/>
      </w:pPr>
      <w:r>
        <w:rPr>
          <w:rFonts w:ascii="Consolas" w:hAnsi="Consolas" w:eastAsia="Consolas"/>
          <w:sz w:val="15"/>
        </w:rPr>
        <w:t xml:space="preserve">/******/ </w:t>
        <w:tab/>
        <w:tab/>
        <w:tab/>
        <w:tab/>
        <w:tab/>
        <w:tab/>
        <w:tab/>
        <w:tab/>
        <w:t>parentId: parentId</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if (outdatedModules.indexOf(parentId) !== -1) continue;</w:t>
      </w:r>
    </w:p>
    <w:p>
      <w:pPr>
        <w:spacing w:after="0" w:before="0" w:line="240" w:lineRule="auto"/>
      </w:pPr>
      <w:r>
        <w:rPr>
          <w:rFonts w:ascii="Consolas" w:hAnsi="Consolas" w:eastAsia="Consolas"/>
          <w:sz w:val="15"/>
        </w:rPr>
        <w:t xml:space="preserve">/******/ </w:t>
        <w:tab/>
        <w:tab/>
        <w:tab/>
        <w:tab/>
        <w:tab/>
        <w:tab/>
        <w:t>if (parent.hot._acceptedDependencies[moduleId]) {</w:t>
      </w:r>
    </w:p>
    <w:p>
      <w:pPr>
        <w:spacing w:after="0" w:before="0" w:line="240" w:lineRule="auto"/>
      </w:pPr>
      <w:r>
        <w:rPr>
          <w:rFonts w:ascii="Consolas" w:hAnsi="Consolas" w:eastAsia="Consolas"/>
          <w:sz w:val="15"/>
        </w:rPr>
        <w:t xml:space="preserve">/******/ </w:t>
        <w:tab/>
        <w:tab/>
        <w:tab/>
        <w:tab/>
        <w:tab/>
        <w:tab/>
        <w:tab/>
        <w:t>if (!outdatedDependencies[parentId])</w:t>
      </w:r>
    </w:p>
    <w:p>
      <w:pPr>
        <w:spacing w:after="0" w:before="0" w:line="240" w:lineRule="auto"/>
      </w:pPr>
      <w:r>
        <w:rPr>
          <w:rFonts w:ascii="Consolas" w:hAnsi="Consolas" w:eastAsia="Consolas"/>
          <w:sz w:val="15"/>
        </w:rPr>
        <w:t xml:space="preserve">/******/ </w:t>
        <w:tab/>
        <w:tab/>
        <w:tab/>
        <w:tab/>
        <w:tab/>
        <w:tab/>
        <w:tab/>
        <w:tab/>
        <w:t>outdatedDependencies[parentId] = [];</w:t>
      </w:r>
    </w:p>
    <w:p>
      <w:pPr>
        <w:spacing w:after="0" w:before="0" w:line="240" w:lineRule="auto"/>
      </w:pPr>
      <w:r>
        <w:rPr>
          <w:rFonts w:ascii="Consolas" w:hAnsi="Consolas" w:eastAsia="Consolas"/>
          <w:sz w:val="15"/>
        </w:rPr>
        <w:t xml:space="preserve">/******/ </w:t>
        <w:tab/>
        <w:tab/>
        <w:tab/>
        <w:tab/>
        <w:tab/>
        <w:tab/>
        <w:tab/>
        <w:t>addAllToSet(outdatedDependencies[parentId], [moduleId]);</w:t>
      </w:r>
    </w:p>
    <w:p>
      <w:pPr>
        <w:spacing w:after="0" w:before="0" w:line="240" w:lineRule="auto"/>
      </w:pPr>
      <w:r>
        <w:rPr>
          <w:rFonts w:ascii="Consolas" w:hAnsi="Consolas" w:eastAsia="Consolas"/>
          <w:sz w:val="15"/>
        </w:rPr>
        <w:t xml:space="preserve">/******/ </w:t>
        <w:tab/>
        <w:tab/>
        <w:tab/>
        <w:tab/>
        <w:tab/>
        <w:tab/>
        <w:tab/>
        <w:t>continue;</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delete outdatedDependencies[parentId];</w:t>
      </w:r>
    </w:p>
    <w:p>
      <w:pPr>
        <w:spacing w:after="0" w:before="0" w:line="240" w:lineRule="auto"/>
      </w:pPr>
      <w:r>
        <w:rPr>
          <w:rFonts w:ascii="Consolas" w:hAnsi="Consolas" w:eastAsia="Consolas"/>
          <w:sz w:val="15"/>
        </w:rPr>
        <w:t xml:space="preserve">/******/ </w:t>
        <w:tab/>
        <w:tab/>
        <w:tab/>
        <w:tab/>
        <w:tab/>
        <w:tab/>
        <w:t>outdatedModules.push(parentId);</w:t>
      </w:r>
    </w:p>
    <w:p>
      <w:pPr>
        <w:spacing w:after="0" w:before="0" w:line="240" w:lineRule="auto"/>
      </w:pPr>
      <w:r>
        <w:rPr>
          <w:rFonts w:ascii="Consolas" w:hAnsi="Consolas" w:eastAsia="Consolas"/>
          <w:sz w:val="15"/>
        </w:rPr>
        <w:t xml:space="preserve">/******/ </w:t>
        <w:tab/>
        <w:tab/>
        <w:tab/>
        <w:tab/>
        <w:tab/>
        <w:tab/>
        <w:t>queue.push({</w:t>
      </w:r>
    </w:p>
    <w:p>
      <w:pPr>
        <w:spacing w:after="0" w:before="0" w:line="240" w:lineRule="auto"/>
      </w:pPr>
      <w:r>
        <w:rPr>
          <w:rFonts w:ascii="Consolas" w:hAnsi="Consolas" w:eastAsia="Consolas"/>
          <w:sz w:val="15"/>
        </w:rPr>
        <w:t xml:space="preserve">/******/ </w:t>
        <w:tab/>
        <w:tab/>
        <w:tab/>
        <w:tab/>
        <w:tab/>
        <w:tab/>
        <w:tab/>
        <w:t>chain: chain.concat([parentId]),</w:t>
      </w:r>
    </w:p>
    <w:p>
      <w:pPr>
        <w:spacing w:after="0" w:before="0" w:line="240" w:lineRule="auto"/>
      </w:pPr>
      <w:r>
        <w:rPr>
          <w:rFonts w:ascii="Consolas" w:hAnsi="Consolas" w:eastAsia="Consolas"/>
          <w:sz w:val="15"/>
        </w:rPr>
        <w:t xml:space="preserve">/******/ </w:t>
        <w:tab/>
        <w:tab/>
        <w:tab/>
        <w:tab/>
        <w:tab/>
        <w:tab/>
        <w:tab/>
        <w:t>id: parentId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return {</w:t>
      </w:r>
    </w:p>
    <w:p>
      <w:pPr>
        <w:spacing w:after="0" w:before="0" w:line="240" w:lineRule="auto"/>
      </w:pPr>
      <w:r>
        <w:rPr>
          <w:rFonts w:ascii="Consolas" w:hAnsi="Consolas" w:eastAsia="Consolas"/>
          <w:sz w:val="15"/>
        </w:rPr>
        <w:t xml:space="preserve">/******/ </w:t>
        <w:tab/>
        <w:tab/>
        <w:tab/>
        <w:tab/>
        <w:tab/>
        <w:t>type: "accepted",</w:t>
      </w:r>
    </w:p>
    <w:p>
      <w:pPr>
        <w:spacing w:after="0" w:before="0" w:line="240" w:lineRule="auto"/>
      </w:pPr>
      <w:r>
        <w:rPr>
          <w:rFonts w:ascii="Consolas" w:hAnsi="Consolas" w:eastAsia="Consolas"/>
          <w:sz w:val="15"/>
        </w:rPr>
        <w:t xml:space="preserve">/******/ </w:t>
        <w:tab/>
        <w:tab/>
        <w:tab/>
        <w:tab/>
        <w:tab/>
        <w:t>moduleId: updateModuleId,</w:t>
      </w:r>
    </w:p>
    <w:p>
      <w:pPr>
        <w:spacing w:after="0" w:before="0" w:line="240" w:lineRule="auto"/>
      </w:pPr>
      <w:r>
        <w:rPr>
          <w:rFonts w:ascii="Consolas" w:hAnsi="Consolas" w:eastAsia="Consolas"/>
          <w:sz w:val="15"/>
        </w:rPr>
        <w:t xml:space="preserve">/******/ </w:t>
        <w:tab/>
        <w:tab/>
        <w:tab/>
        <w:tab/>
        <w:tab/>
        <w:t>outdatedModules: outdatedModules,</w:t>
      </w:r>
    </w:p>
    <w:p>
      <w:pPr>
        <w:spacing w:after="0" w:before="0" w:line="240" w:lineRule="auto"/>
      </w:pPr>
      <w:r>
        <w:rPr>
          <w:rFonts w:ascii="Consolas" w:hAnsi="Consolas" w:eastAsia="Consolas"/>
          <w:sz w:val="15"/>
        </w:rPr>
        <w:t xml:space="preserve">/******/ </w:t>
        <w:tab/>
        <w:tab/>
        <w:tab/>
        <w:tab/>
        <w:tab/>
        <w:t>outdatedDependencies: outdatedDependencies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function addAllToSet(a, b) {</w:t>
      </w:r>
    </w:p>
    <w:p>
      <w:pPr>
        <w:spacing w:after="0" w:before="0" w:line="240" w:lineRule="auto"/>
      </w:pPr>
      <w:r>
        <w:rPr>
          <w:rFonts w:ascii="Consolas" w:hAnsi="Consolas" w:eastAsia="Consolas"/>
          <w:sz w:val="15"/>
        </w:rPr>
        <w:t xml:space="preserve">/******/ </w:t>
        <w:tab/>
        <w:tab/>
        <w:tab/>
        <w:tab/>
        <w:t>for (var i = 0; i &lt; b.length; i++) {</w:t>
      </w:r>
    </w:p>
    <w:p>
      <w:pPr>
        <w:spacing w:after="0" w:before="0" w:line="240" w:lineRule="auto"/>
      </w:pPr>
      <w:r>
        <w:rPr>
          <w:rFonts w:ascii="Consolas" w:hAnsi="Consolas" w:eastAsia="Consolas"/>
          <w:sz w:val="15"/>
        </w:rPr>
        <w:t xml:space="preserve">/******/ </w:t>
        <w:tab/>
        <w:tab/>
        <w:tab/>
        <w:tab/>
        <w:tab/>
        <w:t>var item = b[i];</w:t>
      </w:r>
    </w:p>
    <w:p>
      <w:pPr>
        <w:spacing w:after="0" w:before="0" w:line="240" w:lineRule="auto"/>
      </w:pPr>
      <w:r>
        <w:rPr>
          <w:rFonts w:ascii="Consolas" w:hAnsi="Consolas" w:eastAsia="Consolas"/>
          <w:sz w:val="15"/>
        </w:rPr>
        <w:t xml:space="preserve">/******/ </w:t>
        <w:tab/>
        <w:tab/>
        <w:tab/>
        <w:tab/>
        <w:tab/>
        <w:t>if (a.indexOf(item) === -1) a.push(item);</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at begin all updates modules are outdated</w:t>
      </w:r>
    </w:p>
    <w:p>
      <w:pPr>
        <w:spacing w:after="0" w:before="0" w:line="240" w:lineRule="auto"/>
      </w:pPr>
      <w:r>
        <w:rPr>
          <w:rFonts w:ascii="Consolas" w:hAnsi="Consolas" w:eastAsia="Consolas"/>
          <w:sz w:val="15"/>
        </w:rPr>
        <w:t xml:space="preserve">/******/ </w:t>
        <w:tab/>
        <w:tab/>
        <w:tab/>
        <w:t>// the "outdated" status can propagate to parents if they don't accept the children</w:t>
      </w:r>
    </w:p>
    <w:p>
      <w:pPr>
        <w:spacing w:after="0" w:before="0" w:line="240" w:lineRule="auto"/>
      </w:pPr>
      <w:r>
        <w:rPr>
          <w:rFonts w:ascii="Consolas" w:hAnsi="Consolas" w:eastAsia="Consolas"/>
          <w:sz w:val="15"/>
        </w:rPr>
        <w:t xml:space="preserve">/******/ </w:t>
        <w:tab/>
        <w:tab/>
        <w:tab/>
        <w:t>var outdatedDependencies = {};</w:t>
      </w:r>
    </w:p>
    <w:p>
      <w:pPr>
        <w:spacing w:after="0" w:before="0" w:line="240" w:lineRule="auto"/>
      </w:pPr>
      <w:r>
        <w:rPr>
          <w:rFonts w:ascii="Consolas" w:hAnsi="Consolas" w:eastAsia="Consolas"/>
          <w:sz w:val="15"/>
        </w:rPr>
        <w:t xml:space="preserve">/******/ </w:t>
        <w:tab/>
        <w:tab/>
        <w:tab/>
        <w:t>var outdatedModules = [];</w:t>
      </w:r>
    </w:p>
    <w:p>
      <w:pPr>
        <w:spacing w:after="0" w:before="0" w:line="240" w:lineRule="auto"/>
      </w:pPr>
      <w:r>
        <w:rPr>
          <w:rFonts w:ascii="Consolas" w:hAnsi="Consolas" w:eastAsia="Consolas"/>
          <w:sz w:val="15"/>
        </w:rPr>
        <w:t xml:space="preserve">/******/ </w:t>
        <w:tab/>
        <w:tab/>
        <w:tab/>
        <w:t>var appliedUpdate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warnUnexpectedRequire = function warnUnexpectedRequire(module) {</w:t>
      </w:r>
    </w:p>
    <w:p>
      <w:pPr>
        <w:spacing w:after="0" w:before="0" w:line="240" w:lineRule="auto"/>
      </w:pPr>
      <w:r>
        <w:rPr>
          <w:rFonts w:ascii="Consolas" w:hAnsi="Consolas" w:eastAsia="Consolas"/>
          <w:sz w:val="15"/>
        </w:rPr>
        <w:t xml:space="preserve">/******/ </w:t>
        <w:tab/>
        <w:tab/>
        <w:tab/>
        <w:tab/>
        <w:t>console.warn(</w:t>
      </w:r>
    </w:p>
    <w:p>
      <w:pPr>
        <w:spacing w:after="0" w:before="0" w:line="240" w:lineRule="auto"/>
      </w:pPr>
      <w:r>
        <w:rPr>
          <w:rFonts w:ascii="Consolas" w:hAnsi="Consolas" w:eastAsia="Consolas"/>
          <w:sz w:val="15"/>
        </w:rPr>
        <w:t xml:space="preserve">/******/ </w:t>
        <w:tab/>
        <w:tab/>
        <w:tab/>
        <w:tab/>
        <w:tab/>
        <w:t>"[HMR] unexpected require(" + module.id + ") to disposed module"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for (var moduleId in currentUpdate) {</w:t>
      </w:r>
    </w:p>
    <w:p>
      <w:pPr>
        <w:spacing w:after="0" w:before="0" w:line="240" w:lineRule="auto"/>
      </w:pPr>
      <w:r>
        <w:rPr>
          <w:rFonts w:ascii="Consolas" w:hAnsi="Consolas" w:eastAsia="Consolas"/>
          <w:sz w:val="15"/>
        </w:rPr>
        <w:t xml:space="preserve">/******/ </w:t>
        <w:tab/>
        <w:tab/>
        <w:tab/>
        <w:tab/>
        <w:t>if (__webpack_require__.o(currentUpdate, moduleId)) {</w:t>
      </w:r>
    </w:p>
    <w:p>
      <w:pPr>
        <w:spacing w:after="0" w:before="0" w:line="240" w:lineRule="auto"/>
      </w:pPr>
      <w:r>
        <w:rPr>
          <w:rFonts w:ascii="Consolas" w:hAnsi="Consolas" w:eastAsia="Consolas"/>
          <w:sz w:val="15"/>
        </w:rPr>
        <w:t xml:space="preserve">/******/ </w:t>
        <w:tab/>
        <w:tab/>
        <w:tab/>
        <w:tab/>
        <w:tab/>
        <w:t>var newModuleFactory = currentUpdate[moduleId];</w:t>
      </w:r>
    </w:p>
    <w:p>
      <w:pPr>
        <w:spacing w:after="0" w:before="0" w:line="240" w:lineRule="auto"/>
      </w:pPr>
      <w:r>
        <w:rPr>
          <w:rFonts w:ascii="Consolas" w:hAnsi="Consolas" w:eastAsia="Consolas"/>
          <w:sz w:val="15"/>
        </w:rPr>
        <w:t xml:space="preserve">/******/ </w:t>
        <w:tab/>
        <w:tab/>
        <w:tab/>
        <w:tab/>
        <w:tab/>
        <w:t>/** @type {TODO} */</w:t>
      </w:r>
    </w:p>
    <w:p>
      <w:pPr>
        <w:spacing w:after="0" w:before="0" w:line="240" w:lineRule="auto"/>
      </w:pPr>
      <w:r>
        <w:rPr>
          <w:rFonts w:ascii="Consolas" w:hAnsi="Consolas" w:eastAsia="Consolas"/>
          <w:sz w:val="15"/>
        </w:rPr>
        <w:t xml:space="preserve">/******/ </w:t>
        <w:tab/>
        <w:tab/>
        <w:tab/>
        <w:tab/>
        <w:tab/>
        <w:t>var result;</w:t>
      </w:r>
    </w:p>
    <w:p>
      <w:pPr>
        <w:spacing w:after="0" w:before="0" w:line="240" w:lineRule="auto"/>
      </w:pPr>
      <w:r>
        <w:rPr>
          <w:rFonts w:ascii="Consolas" w:hAnsi="Consolas" w:eastAsia="Consolas"/>
          <w:sz w:val="15"/>
        </w:rPr>
        <w:t xml:space="preserve">/******/ </w:t>
        <w:tab/>
        <w:tab/>
        <w:tab/>
        <w:tab/>
        <w:tab/>
        <w:t>if (newModuleFactory) {</w:t>
      </w:r>
    </w:p>
    <w:p>
      <w:pPr>
        <w:spacing w:after="0" w:before="0" w:line="240" w:lineRule="auto"/>
      </w:pPr>
      <w:r>
        <w:rPr>
          <w:rFonts w:ascii="Consolas" w:hAnsi="Consolas" w:eastAsia="Consolas"/>
          <w:sz w:val="15"/>
        </w:rPr>
        <w:t xml:space="preserve">/******/ </w:t>
        <w:tab/>
        <w:tab/>
        <w:tab/>
        <w:tab/>
        <w:tab/>
        <w:tab/>
        <w:t>result = getAffectedModuleEffects(moduleId);</w:t>
      </w:r>
    </w:p>
    <w:p>
      <w:pPr>
        <w:spacing w:after="0" w:before="0" w:line="240" w:lineRule="auto"/>
      </w:pPr>
      <w:r>
        <w:rPr>
          <w:rFonts w:ascii="Consolas" w:hAnsi="Consolas" w:eastAsia="Consolas"/>
          <w:sz w:val="15"/>
        </w:rPr>
        <w:t xml:space="preserve">/******/ </w:t>
        <w:tab/>
        <w:tab/>
        <w:tab/>
        <w:tab/>
        <w:tab/>
        <w:t>} else {</w:t>
      </w:r>
    </w:p>
    <w:p>
      <w:pPr>
        <w:spacing w:after="0" w:before="0" w:line="240" w:lineRule="auto"/>
      </w:pPr>
      <w:r>
        <w:rPr>
          <w:rFonts w:ascii="Consolas" w:hAnsi="Consolas" w:eastAsia="Consolas"/>
          <w:sz w:val="15"/>
        </w:rPr>
        <w:t xml:space="preserve">/******/ </w:t>
        <w:tab/>
        <w:tab/>
        <w:tab/>
        <w:tab/>
        <w:tab/>
        <w:tab/>
        <w:t>result = {</w:t>
      </w:r>
    </w:p>
    <w:p>
      <w:pPr>
        <w:spacing w:after="0" w:before="0" w:line="240" w:lineRule="auto"/>
      </w:pPr>
      <w:r>
        <w:rPr>
          <w:rFonts w:ascii="Consolas" w:hAnsi="Consolas" w:eastAsia="Consolas"/>
          <w:sz w:val="15"/>
        </w:rPr>
        <w:t xml:space="preserve">/******/ </w:t>
        <w:tab/>
        <w:tab/>
        <w:tab/>
        <w:tab/>
        <w:tab/>
        <w:tab/>
        <w:tab/>
        <w:t>type: "disposed",</w:t>
      </w:r>
    </w:p>
    <w:p>
      <w:pPr>
        <w:spacing w:after="0" w:before="0" w:line="240" w:lineRule="auto"/>
      </w:pPr>
      <w:r>
        <w:rPr>
          <w:rFonts w:ascii="Consolas" w:hAnsi="Consolas" w:eastAsia="Consolas"/>
          <w:sz w:val="15"/>
        </w:rPr>
        <w:t xml:space="preserve">/******/ </w:t>
        <w:tab/>
        <w:tab/>
        <w:tab/>
        <w:tab/>
        <w:tab/>
        <w:tab/>
        <w:tab/>
        <w:t>moduleId: 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 @type {Error|false} */</w:t>
      </w:r>
    </w:p>
    <w:p>
      <w:pPr>
        <w:spacing w:after="0" w:before="0" w:line="240" w:lineRule="auto"/>
      </w:pPr>
      <w:r>
        <w:rPr>
          <w:rFonts w:ascii="Consolas" w:hAnsi="Consolas" w:eastAsia="Consolas"/>
          <w:sz w:val="15"/>
        </w:rPr>
        <w:t xml:space="preserve">/******/ </w:t>
        <w:tab/>
        <w:tab/>
        <w:tab/>
        <w:tab/>
        <w:tab/>
        <w:t>var abortError = false;</w:t>
      </w:r>
    </w:p>
    <w:p>
      <w:pPr>
        <w:spacing w:after="0" w:before="0" w:line="240" w:lineRule="auto"/>
      </w:pPr>
      <w:r>
        <w:rPr>
          <w:rFonts w:ascii="Consolas" w:hAnsi="Consolas" w:eastAsia="Consolas"/>
          <w:sz w:val="15"/>
        </w:rPr>
        <w:t xml:space="preserve">/******/ </w:t>
        <w:tab/>
        <w:tab/>
        <w:tab/>
        <w:tab/>
        <w:tab/>
        <w:t>var doApply = false;</w:t>
      </w:r>
    </w:p>
    <w:p>
      <w:pPr>
        <w:spacing w:after="0" w:before="0" w:line="240" w:lineRule="auto"/>
      </w:pPr>
      <w:r>
        <w:rPr>
          <w:rFonts w:ascii="Consolas" w:hAnsi="Consolas" w:eastAsia="Consolas"/>
          <w:sz w:val="15"/>
        </w:rPr>
        <w:t xml:space="preserve">/******/ </w:t>
        <w:tab/>
        <w:tab/>
        <w:tab/>
        <w:tab/>
        <w:tab/>
        <w:t>var doDispose = false;</w:t>
      </w:r>
    </w:p>
    <w:p>
      <w:pPr>
        <w:spacing w:after="0" w:before="0" w:line="240" w:lineRule="auto"/>
      </w:pPr>
      <w:r>
        <w:rPr>
          <w:rFonts w:ascii="Consolas" w:hAnsi="Consolas" w:eastAsia="Consolas"/>
          <w:sz w:val="15"/>
        </w:rPr>
        <w:t xml:space="preserve">/******/ </w:t>
        <w:tab/>
        <w:tab/>
        <w:tab/>
        <w:tab/>
        <w:tab/>
        <w:t>var chainInfo = "";</w:t>
      </w:r>
    </w:p>
    <w:p>
      <w:pPr>
        <w:spacing w:after="0" w:before="0" w:line="240" w:lineRule="auto"/>
      </w:pPr>
      <w:r>
        <w:rPr>
          <w:rFonts w:ascii="Consolas" w:hAnsi="Consolas" w:eastAsia="Consolas"/>
          <w:sz w:val="15"/>
        </w:rPr>
        <w:t xml:space="preserve">/******/ </w:t>
        <w:tab/>
        <w:tab/>
        <w:tab/>
        <w:tab/>
        <w:tab/>
        <w:t>if (result.chain) {</w:t>
      </w:r>
    </w:p>
    <w:p>
      <w:pPr>
        <w:spacing w:after="0" w:before="0" w:line="240" w:lineRule="auto"/>
      </w:pPr>
      <w:r>
        <w:rPr>
          <w:rFonts w:ascii="Consolas" w:hAnsi="Consolas" w:eastAsia="Consolas"/>
          <w:sz w:val="15"/>
        </w:rPr>
        <w:t xml:space="preserve">/******/ </w:t>
        <w:tab/>
        <w:tab/>
        <w:tab/>
        <w:tab/>
        <w:tab/>
        <w:tab/>
        <w:t>chainInfo = "\nUpdate propagation: " + result.chain.join(" -&gt; ");</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switch (result.type) {</w:t>
      </w:r>
    </w:p>
    <w:p>
      <w:pPr>
        <w:spacing w:after="0" w:before="0" w:line="240" w:lineRule="auto"/>
      </w:pPr>
      <w:r>
        <w:rPr>
          <w:rFonts w:ascii="Consolas" w:hAnsi="Consolas" w:eastAsia="Consolas"/>
          <w:sz w:val="15"/>
        </w:rPr>
        <w:t xml:space="preserve">/******/ </w:t>
        <w:tab/>
        <w:tab/>
        <w:tab/>
        <w:tab/>
        <w:tab/>
        <w:tab/>
        <w:t>case "self-declined":</w:t>
      </w:r>
    </w:p>
    <w:p>
      <w:pPr>
        <w:spacing w:after="0" w:before="0" w:line="240" w:lineRule="auto"/>
      </w:pPr>
      <w:r>
        <w:rPr>
          <w:rFonts w:ascii="Consolas" w:hAnsi="Consolas" w:eastAsia="Consolas"/>
          <w:sz w:val="15"/>
        </w:rPr>
        <w:t xml:space="preserve">/******/ </w:t>
        <w:tab/>
        <w:tab/>
        <w:tab/>
        <w:tab/>
        <w:tab/>
        <w:tab/>
        <w:tab/>
        <w:t>if (options.onDeclined) options.onDeclined(result);</w:t>
      </w:r>
    </w:p>
    <w:p>
      <w:pPr>
        <w:spacing w:after="0" w:before="0" w:line="240" w:lineRule="auto"/>
      </w:pPr>
      <w:r>
        <w:rPr>
          <w:rFonts w:ascii="Consolas" w:hAnsi="Consolas" w:eastAsia="Consolas"/>
          <w:sz w:val="15"/>
        </w:rPr>
        <w:t xml:space="preserve">/******/ </w:t>
        <w:tab/>
        <w:tab/>
        <w:tab/>
        <w:tab/>
        <w:tab/>
        <w:tab/>
        <w:tab/>
        <w:t>if (!options.ignoreDeclined)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of self decline: " +</w:t>
      </w:r>
    </w:p>
    <w:p>
      <w:pPr>
        <w:spacing w:after="0" w:before="0" w:line="240" w:lineRule="auto"/>
      </w:pPr>
      <w:r>
        <w:rPr>
          <w:rFonts w:ascii="Consolas" w:hAnsi="Consolas" w:eastAsia="Consolas"/>
          <w:sz w:val="15"/>
        </w:rPr>
        <w:t xml:space="preserve">/******/ </w:t>
        <w:tab/>
        <w:tab/>
        <w:tab/>
        <w:tab/>
        <w:tab/>
        <w:tab/>
        <w:tab/>
        <w:tab/>
        <w:tab/>
        <w:tab/>
        <w:t>result.moduleId +</w:t>
      </w:r>
    </w:p>
    <w:p>
      <w:pPr>
        <w:spacing w:after="0" w:before="0" w:line="240" w:lineRule="auto"/>
      </w:pPr>
      <w:r>
        <w:rPr>
          <w:rFonts w:ascii="Consolas" w:hAnsi="Consolas" w:eastAsia="Consolas"/>
          <w:sz w:val="15"/>
        </w:rPr>
        <w:t xml:space="preserve">/******/ </w:t>
        <w:tab/>
        <w:tab/>
        <w:tab/>
        <w:tab/>
        <w:tab/>
        <w:tab/>
        <w:tab/>
        <w:tab/>
        <w:tab/>
        <w:tab/>
        <w:t>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"declined":</w:t>
      </w:r>
    </w:p>
    <w:p>
      <w:pPr>
        <w:spacing w:after="0" w:before="0" w:line="240" w:lineRule="auto"/>
      </w:pPr>
      <w:r>
        <w:rPr>
          <w:rFonts w:ascii="Consolas" w:hAnsi="Consolas" w:eastAsia="Consolas"/>
          <w:sz w:val="15"/>
        </w:rPr>
        <w:t xml:space="preserve">/******/ </w:t>
        <w:tab/>
        <w:tab/>
        <w:tab/>
        <w:tab/>
        <w:tab/>
        <w:tab/>
        <w:tab/>
        <w:t>if (options.onDeclined) options.onDeclined(result);</w:t>
      </w:r>
    </w:p>
    <w:p>
      <w:pPr>
        <w:spacing w:after="0" w:before="0" w:line="240" w:lineRule="auto"/>
      </w:pPr>
      <w:r>
        <w:rPr>
          <w:rFonts w:ascii="Consolas" w:hAnsi="Consolas" w:eastAsia="Consolas"/>
          <w:sz w:val="15"/>
        </w:rPr>
        <w:t xml:space="preserve">/******/ </w:t>
        <w:tab/>
        <w:tab/>
        <w:tab/>
        <w:tab/>
        <w:tab/>
        <w:tab/>
        <w:tab/>
        <w:t>if (!options.ignoreDeclined)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of declined dependency: " +</w:t>
      </w:r>
    </w:p>
    <w:p>
      <w:pPr>
        <w:spacing w:after="0" w:before="0" w:line="240" w:lineRule="auto"/>
      </w:pPr>
      <w:r>
        <w:rPr>
          <w:rFonts w:ascii="Consolas" w:hAnsi="Consolas" w:eastAsia="Consolas"/>
          <w:sz w:val="15"/>
        </w:rPr>
        <w:t xml:space="preserve">/******/ </w:t>
        <w:tab/>
        <w:tab/>
        <w:tab/>
        <w:tab/>
        <w:tab/>
        <w:tab/>
        <w:tab/>
        <w:tab/>
        <w:tab/>
        <w:tab/>
        <w:t>result.moduleId +</w:t>
      </w:r>
    </w:p>
    <w:p>
      <w:pPr>
        <w:spacing w:after="0" w:before="0" w:line="240" w:lineRule="auto"/>
      </w:pPr>
      <w:r>
        <w:rPr>
          <w:rFonts w:ascii="Consolas" w:hAnsi="Consolas" w:eastAsia="Consolas"/>
          <w:sz w:val="15"/>
        </w:rPr>
        <w:t xml:space="preserve">/******/ </w:t>
        <w:tab/>
        <w:tab/>
        <w:tab/>
        <w:tab/>
        <w:tab/>
        <w:tab/>
        <w:tab/>
        <w:tab/>
        <w:tab/>
        <w:tab/>
        <w:t>" in " +</w:t>
      </w:r>
    </w:p>
    <w:p>
      <w:pPr>
        <w:spacing w:after="0" w:before="0" w:line="240" w:lineRule="auto"/>
      </w:pPr>
      <w:r>
        <w:rPr>
          <w:rFonts w:ascii="Consolas" w:hAnsi="Consolas" w:eastAsia="Consolas"/>
          <w:sz w:val="15"/>
        </w:rPr>
        <w:t xml:space="preserve">/******/ </w:t>
        <w:tab/>
        <w:tab/>
        <w:tab/>
        <w:tab/>
        <w:tab/>
        <w:tab/>
        <w:tab/>
        <w:tab/>
        <w:tab/>
        <w:tab/>
        <w:t>result.parentId +</w:t>
      </w:r>
    </w:p>
    <w:p>
      <w:pPr>
        <w:spacing w:after="0" w:before="0" w:line="240" w:lineRule="auto"/>
      </w:pPr>
      <w:r>
        <w:rPr>
          <w:rFonts w:ascii="Consolas" w:hAnsi="Consolas" w:eastAsia="Consolas"/>
          <w:sz w:val="15"/>
        </w:rPr>
        <w:t xml:space="preserve">/******/ </w:t>
        <w:tab/>
        <w:tab/>
        <w:tab/>
        <w:tab/>
        <w:tab/>
        <w:tab/>
        <w:tab/>
        <w:tab/>
        <w:tab/>
        <w:tab/>
        <w:t>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"unaccepted":</w:t>
      </w:r>
    </w:p>
    <w:p>
      <w:pPr>
        <w:spacing w:after="0" w:before="0" w:line="240" w:lineRule="auto"/>
      </w:pPr>
      <w:r>
        <w:rPr>
          <w:rFonts w:ascii="Consolas" w:hAnsi="Consolas" w:eastAsia="Consolas"/>
          <w:sz w:val="15"/>
        </w:rPr>
        <w:t xml:space="preserve">/******/ </w:t>
        <w:tab/>
        <w:tab/>
        <w:tab/>
        <w:tab/>
        <w:tab/>
        <w:tab/>
        <w:tab/>
        <w:t>if (options.onUnaccepted) options.onUnaccepted(result);</w:t>
      </w:r>
    </w:p>
    <w:p>
      <w:pPr>
        <w:spacing w:after="0" w:before="0" w:line="240" w:lineRule="auto"/>
      </w:pPr>
      <w:r>
        <w:rPr>
          <w:rFonts w:ascii="Consolas" w:hAnsi="Consolas" w:eastAsia="Consolas"/>
          <w:sz w:val="15"/>
        </w:rPr>
        <w:t xml:space="preserve">/******/ </w:t>
        <w:tab/>
        <w:tab/>
        <w:tab/>
        <w:tab/>
        <w:tab/>
        <w:tab/>
        <w:tab/>
        <w:t>if (!options.ignoreUnaccepted)</w:t>
      </w:r>
    </w:p>
    <w:p>
      <w:pPr>
        <w:spacing w:after="0" w:before="0" w:line="240" w:lineRule="auto"/>
      </w:pPr>
      <w:r>
        <w:rPr>
          <w:rFonts w:ascii="Consolas" w:hAnsi="Consolas" w:eastAsia="Consolas"/>
          <w:sz w:val="15"/>
        </w:rPr>
        <w:t xml:space="preserve">/******/ </w:t>
        <w:tab/>
        <w:tab/>
        <w:tab/>
        <w:tab/>
        <w:tab/>
        <w:tab/>
        <w:tab/>
        <w:tab/>
        <w:t>abortError = new Error(</w:t>
      </w:r>
    </w:p>
    <w:p>
      <w:pPr>
        <w:spacing w:after="0" w:before="0" w:line="240" w:lineRule="auto"/>
      </w:pPr>
      <w:r>
        <w:rPr>
          <w:rFonts w:ascii="Consolas" w:hAnsi="Consolas" w:eastAsia="Consolas"/>
          <w:sz w:val="15"/>
        </w:rPr>
        <w:t xml:space="preserve">/******/ </w:t>
        <w:tab/>
        <w:tab/>
        <w:tab/>
        <w:tab/>
        <w:tab/>
        <w:tab/>
        <w:tab/>
        <w:tab/>
        <w:tab/>
        <w:t>"Aborted because " + moduleId + " is not accepted" + chainInfo</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"accepted":</w:t>
      </w:r>
    </w:p>
    <w:p>
      <w:pPr>
        <w:spacing w:after="0" w:before="0" w:line="240" w:lineRule="auto"/>
      </w:pPr>
      <w:r>
        <w:rPr>
          <w:rFonts w:ascii="Consolas" w:hAnsi="Consolas" w:eastAsia="Consolas"/>
          <w:sz w:val="15"/>
        </w:rPr>
        <w:t xml:space="preserve">/******/ </w:t>
        <w:tab/>
        <w:tab/>
        <w:tab/>
        <w:tab/>
        <w:tab/>
        <w:tab/>
        <w:tab/>
        <w:t>if (options.onAccepted) options.onAccepted(result);</w:t>
      </w:r>
    </w:p>
    <w:p>
      <w:pPr>
        <w:spacing w:after="0" w:before="0" w:line="240" w:lineRule="auto"/>
      </w:pPr>
      <w:r>
        <w:rPr>
          <w:rFonts w:ascii="Consolas" w:hAnsi="Consolas" w:eastAsia="Consolas"/>
          <w:sz w:val="15"/>
        </w:rPr>
        <w:t xml:space="preserve">/******/ </w:t>
        <w:tab/>
        <w:tab/>
        <w:tab/>
        <w:tab/>
        <w:tab/>
        <w:tab/>
        <w:tab/>
        <w:t>doApply = true;</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case "disposed":</w:t>
      </w:r>
    </w:p>
    <w:p>
      <w:pPr>
        <w:spacing w:after="0" w:before="0" w:line="240" w:lineRule="auto"/>
      </w:pPr>
      <w:r>
        <w:rPr>
          <w:rFonts w:ascii="Consolas" w:hAnsi="Consolas" w:eastAsia="Consolas"/>
          <w:sz w:val="15"/>
        </w:rPr>
        <w:t xml:space="preserve">/******/ </w:t>
        <w:tab/>
        <w:tab/>
        <w:tab/>
        <w:tab/>
        <w:tab/>
        <w:tab/>
        <w:tab/>
        <w:t>if (options.onDisposed) options.onDisposed(result);</w:t>
      </w:r>
    </w:p>
    <w:p>
      <w:pPr>
        <w:spacing w:after="0" w:before="0" w:line="240" w:lineRule="auto"/>
      </w:pPr>
      <w:r>
        <w:rPr>
          <w:rFonts w:ascii="Consolas" w:hAnsi="Consolas" w:eastAsia="Consolas"/>
          <w:sz w:val="15"/>
        </w:rPr>
        <w:t xml:space="preserve">/******/ </w:t>
        <w:tab/>
        <w:tab/>
        <w:tab/>
        <w:tab/>
        <w:tab/>
        <w:tab/>
        <w:tab/>
        <w:t>doDispose = true;</w:t>
      </w:r>
    </w:p>
    <w:p>
      <w:pPr>
        <w:spacing w:after="0" w:before="0" w:line="240" w:lineRule="auto"/>
      </w:pPr>
      <w:r>
        <w:rPr>
          <w:rFonts w:ascii="Consolas" w:hAnsi="Consolas" w:eastAsia="Consolas"/>
          <w:sz w:val="15"/>
        </w:rPr>
        <w:t xml:space="preserve">/******/ </w:t>
        <w:tab/>
        <w:tab/>
        <w:tab/>
        <w:tab/>
        <w:tab/>
        <w:tab/>
        <w:tab/>
        <w:t>break;</w:t>
      </w:r>
    </w:p>
    <w:p>
      <w:pPr>
        <w:spacing w:after="0" w:before="0" w:line="240" w:lineRule="auto"/>
      </w:pPr>
      <w:r>
        <w:rPr>
          <w:rFonts w:ascii="Consolas" w:hAnsi="Consolas" w:eastAsia="Consolas"/>
          <w:sz w:val="15"/>
        </w:rPr>
        <w:t xml:space="preserve">/******/ </w:t>
        <w:tab/>
        <w:tab/>
        <w:tab/>
        <w:tab/>
        <w:tab/>
        <w:tab/>
        <w:t>default:</w:t>
      </w:r>
    </w:p>
    <w:p>
      <w:pPr>
        <w:spacing w:after="0" w:before="0" w:line="240" w:lineRule="auto"/>
      </w:pPr>
      <w:r>
        <w:rPr>
          <w:rFonts w:ascii="Consolas" w:hAnsi="Consolas" w:eastAsia="Consolas"/>
          <w:sz w:val="15"/>
        </w:rPr>
        <w:t xml:space="preserve">/******/ </w:t>
        <w:tab/>
        <w:tab/>
        <w:tab/>
        <w:tab/>
        <w:tab/>
        <w:tab/>
        <w:tab/>
        <w:t>throw new Error("Unexception type " + result.type);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(abortError) {</w:t>
      </w:r>
    </w:p>
    <w:p>
      <w:pPr>
        <w:spacing w:after="0" w:before="0" w:line="240" w:lineRule="auto"/>
      </w:pPr>
      <w:r>
        <w:rPr>
          <w:rFonts w:ascii="Consolas" w:hAnsi="Consolas" w:eastAsia="Consolas"/>
          <w:sz w:val="15"/>
        </w:rPr>
        <w:t xml:space="preserve">/******/ </w:t>
        <w:tab/>
        <w:tab/>
        <w:tab/>
        <w:tab/>
        <w:tab/>
        <w:tab/>
        <w:t>return {</w:t>
      </w:r>
    </w:p>
    <w:p>
      <w:pPr>
        <w:spacing w:after="0" w:before="0" w:line="240" w:lineRule="auto"/>
      </w:pPr>
      <w:r>
        <w:rPr>
          <w:rFonts w:ascii="Consolas" w:hAnsi="Consolas" w:eastAsia="Consolas"/>
          <w:sz w:val="15"/>
        </w:rPr>
        <w:t xml:space="preserve">/******/ </w:t>
        <w:tab/>
        <w:tab/>
        <w:tab/>
        <w:tab/>
        <w:tab/>
        <w:tab/>
        <w:tab/>
        <w:t>error: abortError</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(doApply) {</w:t>
      </w:r>
    </w:p>
    <w:p>
      <w:pPr>
        <w:spacing w:after="0" w:before="0" w:line="240" w:lineRule="auto"/>
      </w:pPr>
      <w:r>
        <w:rPr>
          <w:rFonts w:ascii="Consolas" w:hAnsi="Consolas" w:eastAsia="Consolas"/>
          <w:sz w:val="15"/>
        </w:rPr>
        <w:t xml:space="preserve">/******/ </w:t>
        <w:tab/>
        <w:tab/>
        <w:tab/>
        <w:tab/>
        <w:tab/>
        <w:tab/>
        <w:t>appliedUpdate[moduleId] = newModuleFactory;</w:t>
      </w:r>
    </w:p>
    <w:p>
      <w:pPr>
        <w:spacing w:after="0" w:before="0" w:line="240" w:lineRule="auto"/>
      </w:pPr>
      <w:r>
        <w:rPr>
          <w:rFonts w:ascii="Consolas" w:hAnsi="Consolas" w:eastAsia="Consolas"/>
          <w:sz w:val="15"/>
        </w:rPr>
        <w:t xml:space="preserve">/******/ </w:t>
        <w:tab/>
        <w:tab/>
        <w:tab/>
        <w:tab/>
        <w:tab/>
        <w:tab/>
        <w:t>addAllToSet(outdatedModules, result.outdatedModules);</w:t>
      </w:r>
    </w:p>
    <w:p>
      <w:pPr>
        <w:spacing w:after="0" w:before="0" w:line="240" w:lineRule="auto"/>
      </w:pPr>
      <w:r>
        <w:rPr>
          <w:rFonts w:ascii="Consolas" w:hAnsi="Consolas" w:eastAsia="Consolas"/>
          <w:sz w:val="15"/>
        </w:rPr>
        <w:t xml:space="preserve">/******/ </w:t>
        <w:tab/>
        <w:tab/>
        <w:tab/>
        <w:tab/>
        <w:tab/>
        <w:tab/>
        <w:t>for (moduleId in result.outdatedDependencies) {</w:t>
      </w:r>
    </w:p>
    <w:p>
      <w:pPr>
        <w:spacing w:after="0" w:before="0" w:line="240" w:lineRule="auto"/>
      </w:pPr>
      <w:r>
        <w:rPr>
          <w:rFonts w:ascii="Consolas" w:hAnsi="Consolas" w:eastAsia="Consolas"/>
          <w:sz w:val="15"/>
        </w:rPr>
        <w:t xml:space="preserve">/******/ </w:t>
        <w:tab/>
        <w:tab/>
        <w:tab/>
        <w:tab/>
        <w:tab/>
        <w:tab/>
        <w:tab/>
        <w:t>if (__webpack_require__.o(result.outdatedDependencies, moduleId)) {</w:t>
      </w:r>
    </w:p>
    <w:p>
      <w:pPr>
        <w:spacing w:after="0" w:before="0" w:line="240" w:lineRule="auto"/>
      </w:pPr>
      <w:r>
        <w:rPr>
          <w:rFonts w:ascii="Consolas" w:hAnsi="Consolas" w:eastAsia="Consolas"/>
          <w:sz w:val="15"/>
        </w:rPr>
        <w:t xml:space="preserve">/******/ </w:t>
        <w:tab/>
        <w:tab/>
        <w:tab/>
        <w:tab/>
        <w:tab/>
        <w:tab/>
        <w:tab/>
        <w:tab/>
        <w:t>if (!outdatedDependencies[moduleId])</w:t>
      </w:r>
    </w:p>
    <w:p>
      <w:pPr>
        <w:spacing w:after="0" w:before="0" w:line="240" w:lineRule="auto"/>
      </w:pPr>
      <w:r>
        <w:rPr>
          <w:rFonts w:ascii="Consolas" w:hAnsi="Consolas" w:eastAsia="Consolas"/>
          <w:sz w:val="15"/>
        </w:rPr>
        <w:t xml:space="preserve">/******/ </w:t>
        <w:tab/>
        <w:tab/>
        <w:tab/>
        <w:tab/>
        <w:tab/>
        <w:tab/>
        <w:tab/>
        <w:tab/>
        <w:tab/>
        <w:t>outdatedDependencies[moduleId] = [];</w:t>
      </w:r>
    </w:p>
    <w:p>
      <w:pPr>
        <w:spacing w:after="0" w:before="0" w:line="240" w:lineRule="auto"/>
      </w:pPr>
      <w:r>
        <w:rPr>
          <w:rFonts w:ascii="Consolas" w:hAnsi="Consolas" w:eastAsia="Consolas"/>
          <w:sz w:val="15"/>
        </w:rPr>
        <w:t xml:space="preserve">/******/ </w:t>
        <w:tab/>
        <w:tab/>
        <w:tab/>
        <w:tab/>
        <w:tab/>
        <w:tab/>
        <w:tab/>
        <w:tab/>
        <w:t>addAllToSet(</w:t>
      </w:r>
    </w:p>
    <w:p>
      <w:pPr>
        <w:spacing w:after="0" w:before="0" w:line="240" w:lineRule="auto"/>
      </w:pPr>
      <w:r>
        <w:rPr>
          <w:rFonts w:ascii="Consolas" w:hAnsi="Consolas" w:eastAsia="Consolas"/>
          <w:sz w:val="15"/>
        </w:rPr>
        <w:t xml:space="preserve">/******/ </w:t>
        <w:tab/>
        <w:tab/>
        <w:tab/>
        <w:tab/>
        <w:tab/>
        <w:tab/>
        <w:tab/>
        <w:tab/>
        <w:tab/>
        <w:t>outdatedDependencies[moduleId],</w:t>
      </w:r>
    </w:p>
    <w:p>
      <w:pPr>
        <w:spacing w:after="0" w:before="0" w:line="240" w:lineRule="auto"/>
      </w:pPr>
      <w:r>
        <w:rPr>
          <w:rFonts w:ascii="Consolas" w:hAnsi="Consolas" w:eastAsia="Consolas"/>
          <w:sz w:val="15"/>
        </w:rPr>
        <w:t xml:space="preserve">/******/ </w:t>
        <w:tab/>
        <w:tab/>
        <w:tab/>
        <w:tab/>
        <w:tab/>
        <w:tab/>
        <w:tab/>
        <w:tab/>
        <w:tab/>
        <w:t>result.outdatedDependencies[moduleId]</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if (doDispose) {</w:t>
      </w:r>
    </w:p>
    <w:p>
      <w:pPr>
        <w:spacing w:after="0" w:before="0" w:line="240" w:lineRule="auto"/>
      </w:pPr>
      <w:r>
        <w:rPr>
          <w:rFonts w:ascii="Consolas" w:hAnsi="Consolas" w:eastAsia="Consolas"/>
          <w:sz w:val="15"/>
        </w:rPr>
        <w:t xml:space="preserve">/******/ </w:t>
        <w:tab/>
        <w:tab/>
        <w:tab/>
        <w:tab/>
        <w:tab/>
        <w:tab/>
        <w:t>addAllToSet(outdatedModules, [result.moduleId]);</w:t>
      </w:r>
    </w:p>
    <w:p>
      <w:pPr>
        <w:spacing w:after="0" w:before="0" w:line="240" w:lineRule="auto"/>
      </w:pPr>
      <w:r>
        <w:rPr>
          <w:rFonts w:ascii="Consolas" w:hAnsi="Consolas" w:eastAsia="Consolas"/>
          <w:sz w:val="15"/>
        </w:rPr>
        <w:t xml:space="preserve">/******/ </w:t>
        <w:tab/>
        <w:tab/>
        <w:tab/>
        <w:tab/>
        <w:tab/>
        <w:tab/>
        <w:t>appliedUpdate[moduleId] = warnUnexpectedRequire;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currentUpdate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 Store self accepted outdated modules to require them later by the module system</w:t>
      </w:r>
    </w:p>
    <w:p>
      <w:pPr>
        <w:spacing w:after="0" w:before="0" w:line="240" w:lineRule="auto"/>
      </w:pPr>
      <w:r>
        <w:rPr>
          <w:rFonts w:ascii="Consolas" w:hAnsi="Consolas" w:eastAsia="Consolas"/>
          <w:sz w:val="15"/>
        </w:rPr>
        <w:t xml:space="preserve">/******/ </w:t>
        <w:tab/>
        <w:tab/>
        <w:tab/>
        <w:t>var outdatedSelfAcceptedModules = [];</w:t>
      </w:r>
    </w:p>
    <w:p>
      <w:pPr>
        <w:spacing w:after="0" w:before="0" w:line="240" w:lineRule="auto"/>
      </w:pPr>
      <w:r>
        <w:rPr>
          <w:rFonts w:ascii="Consolas" w:hAnsi="Consolas" w:eastAsia="Consolas"/>
          <w:sz w:val="15"/>
        </w:rPr>
        <w:t xml:space="preserve">/******/ </w:t>
        <w:tab/>
        <w:tab/>
        <w:tab/>
        <w:t>for (var j = 0; j &lt; outdatedModules.length; j++) {</w:t>
      </w:r>
    </w:p>
    <w:p>
      <w:pPr>
        <w:spacing w:after="0" w:before="0" w:line="240" w:lineRule="auto"/>
      </w:pPr>
      <w:r>
        <w:rPr>
          <w:rFonts w:ascii="Consolas" w:hAnsi="Consolas" w:eastAsia="Consolas"/>
          <w:sz w:val="15"/>
        </w:rPr>
        <w:t xml:space="preserve">/******/ </w:t>
        <w:tab/>
        <w:tab/>
        <w:tab/>
        <w:tab/>
        <w:t>var outdatedModuleId = outdatedModules[j];</w:t>
      </w:r>
    </w:p>
    <w:p>
      <w:pPr>
        <w:spacing w:after="0" w:before="0" w:line="240" w:lineRule="auto"/>
      </w:pPr>
      <w:r>
        <w:rPr>
          <w:rFonts w:ascii="Consolas" w:hAnsi="Consolas" w:eastAsia="Consolas"/>
          <w:sz w:val="15"/>
        </w:rPr>
        <w:t xml:space="preserve">/******/ </w:t>
        <w:tab/>
        <w:tab/>
        <w:tab/>
        <w:tab/>
        <w:t>var module = __webpack_require__.c[outdatedModuleId];</w:t>
      </w:r>
    </w:p>
    <w:p>
      <w:pPr>
        <w:spacing w:after="0" w:before="0" w:line="240" w:lineRule="auto"/>
      </w:pPr>
      <w:r>
        <w:rPr>
          <w:rFonts w:ascii="Consolas" w:hAnsi="Consolas" w:eastAsia="Consolas"/>
          <w:sz w:val="15"/>
        </w:rPr>
        <w:t xml:space="preserve">/******/ </w:t>
        <w:tab/>
        <w:tab/>
        <w:tab/>
        <w:tab/>
        <w:t>if (</w:t>
      </w:r>
    </w:p>
    <w:p>
      <w:pPr>
        <w:spacing w:after="0" w:before="0" w:line="240" w:lineRule="auto"/>
      </w:pPr>
      <w:r>
        <w:rPr>
          <w:rFonts w:ascii="Consolas" w:hAnsi="Consolas" w:eastAsia="Consolas"/>
          <w:sz w:val="15"/>
        </w:rPr>
        <w:t xml:space="preserve">/******/ </w:t>
        <w:tab/>
        <w:tab/>
        <w:tab/>
        <w:tab/>
        <w:tab/>
        <w:t>module &amp;&amp;</w:t>
      </w:r>
    </w:p>
    <w:p>
      <w:pPr>
        <w:spacing w:after="0" w:before="0" w:line="240" w:lineRule="auto"/>
      </w:pPr>
      <w:r>
        <w:rPr>
          <w:rFonts w:ascii="Consolas" w:hAnsi="Consolas" w:eastAsia="Consolas"/>
          <w:sz w:val="15"/>
        </w:rPr>
        <w:t xml:space="preserve">/******/ </w:t>
        <w:tab/>
        <w:tab/>
        <w:tab/>
        <w:tab/>
        <w:tab/>
        <w:t>(module.hot._selfAccepted || module.hot._main) &amp;&amp;</w:t>
      </w:r>
    </w:p>
    <w:p>
      <w:pPr>
        <w:spacing w:after="0" w:before="0" w:line="240" w:lineRule="auto"/>
      </w:pPr>
      <w:r>
        <w:rPr>
          <w:rFonts w:ascii="Consolas" w:hAnsi="Consolas" w:eastAsia="Consolas"/>
          <w:sz w:val="15"/>
        </w:rPr>
        <w:t xml:space="preserve">/******/ </w:t>
        <w:tab/>
        <w:tab/>
        <w:tab/>
        <w:tab/>
        <w:tab/>
        <w:t>// removed self-accepted modules should not be required</w:t>
      </w:r>
    </w:p>
    <w:p>
      <w:pPr>
        <w:spacing w:after="0" w:before="0" w:line="240" w:lineRule="auto"/>
      </w:pPr>
      <w:r>
        <w:rPr>
          <w:rFonts w:ascii="Consolas" w:hAnsi="Consolas" w:eastAsia="Consolas"/>
          <w:sz w:val="15"/>
        </w:rPr>
        <w:t xml:space="preserve">/******/ </w:t>
        <w:tab/>
        <w:tab/>
        <w:tab/>
        <w:tab/>
        <w:tab/>
        <w:t>appliedUpdate[outdatedModuleId] !== warnUnexpectedRequire &amp;&amp;</w:t>
      </w:r>
    </w:p>
    <w:p>
      <w:pPr>
        <w:spacing w:after="0" w:before="0" w:line="240" w:lineRule="auto"/>
      </w:pPr>
      <w:r>
        <w:rPr>
          <w:rFonts w:ascii="Consolas" w:hAnsi="Consolas" w:eastAsia="Consolas"/>
          <w:sz w:val="15"/>
        </w:rPr>
        <w:t xml:space="preserve">/******/ </w:t>
        <w:tab/>
        <w:tab/>
        <w:tab/>
        <w:tab/>
        <w:tab/>
        <w:t>// when called invalidate self-accepting is not possible</w:t>
      </w:r>
    </w:p>
    <w:p>
      <w:pPr>
        <w:spacing w:after="0" w:before="0" w:line="240" w:lineRule="auto"/>
      </w:pPr>
      <w:r>
        <w:rPr>
          <w:rFonts w:ascii="Consolas" w:hAnsi="Consolas" w:eastAsia="Consolas"/>
          <w:sz w:val="15"/>
        </w:rPr>
        <w:t xml:space="preserve">/******/ </w:t>
        <w:tab/>
        <w:tab/>
        <w:tab/>
        <w:tab/>
        <w:tab/>
        <w:t>!module.hot._selfInvalidated</w:t>
      </w:r>
    </w:p>
    <w:p>
      <w:pPr>
        <w:spacing w:after="0" w:before="0" w:line="240" w:lineRule="auto"/>
      </w:pPr>
      <w:r>
        <w:rPr>
          <w:rFonts w:ascii="Consolas" w:hAnsi="Consolas" w:eastAsia="Consolas"/>
          <w:sz w:val="15"/>
        </w:rPr>
        <w:t xml:space="preserve">/******/ </w:t>
        <w:tab/>
        <w:tab/>
        <w:tab/>
        <w:tab/>
        <w:t>) {</w:t>
      </w:r>
    </w:p>
    <w:p>
      <w:pPr>
        <w:spacing w:after="0" w:before="0" w:line="240" w:lineRule="auto"/>
      </w:pPr>
      <w:r>
        <w:rPr>
          <w:rFonts w:ascii="Consolas" w:hAnsi="Consolas" w:eastAsia="Consolas"/>
          <w:sz w:val="15"/>
        </w:rPr>
        <w:t xml:space="preserve">/******/ </w:t>
        <w:tab/>
        <w:tab/>
        <w:tab/>
        <w:tab/>
        <w:tab/>
        <w:t>outdatedSelfAcceptedModules.push({</w:t>
      </w:r>
    </w:p>
    <w:p>
      <w:pPr>
        <w:spacing w:after="0" w:before="0" w:line="240" w:lineRule="auto"/>
      </w:pPr>
      <w:r>
        <w:rPr>
          <w:rFonts w:ascii="Consolas" w:hAnsi="Consolas" w:eastAsia="Consolas"/>
          <w:sz w:val="15"/>
        </w:rPr>
        <w:t xml:space="preserve">/******/ </w:t>
        <w:tab/>
        <w:tab/>
        <w:tab/>
        <w:tab/>
        <w:tab/>
        <w:tab/>
        <w:t>module: outdatedModuleId,</w:t>
      </w:r>
    </w:p>
    <w:p>
      <w:pPr>
        <w:spacing w:after="0" w:before="0" w:line="240" w:lineRule="auto"/>
      </w:pPr>
      <w:r>
        <w:rPr>
          <w:rFonts w:ascii="Consolas" w:hAnsi="Consolas" w:eastAsia="Consolas"/>
          <w:sz w:val="15"/>
        </w:rPr>
        <w:t xml:space="preserve">/******/ </w:t>
        <w:tab/>
        <w:tab/>
        <w:tab/>
        <w:tab/>
        <w:tab/>
        <w:tab/>
        <w:t>require: module.hot._requireSelf,</w:t>
      </w:r>
    </w:p>
    <w:p>
      <w:pPr>
        <w:spacing w:after="0" w:before="0" w:line="240" w:lineRule="auto"/>
      </w:pPr>
      <w:r>
        <w:rPr>
          <w:rFonts w:ascii="Consolas" w:hAnsi="Consolas" w:eastAsia="Consolas"/>
          <w:sz w:val="15"/>
        </w:rPr>
        <w:t xml:space="preserve">/******/ </w:t>
        <w:tab/>
        <w:tab/>
        <w:tab/>
        <w:tab/>
        <w:tab/>
        <w:tab/>
        <w:t>errorHandler: module.hot._selfAccepted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var moduleOutdatedDependencies;</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return {</w:t>
      </w:r>
    </w:p>
    <w:p>
      <w:pPr>
        <w:spacing w:after="0" w:before="0" w:line="240" w:lineRule="auto"/>
      </w:pPr>
      <w:r>
        <w:rPr>
          <w:rFonts w:ascii="Consolas" w:hAnsi="Consolas" w:eastAsia="Consolas"/>
          <w:sz w:val="15"/>
        </w:rPr>
        <w:t xml:space="preserve">/******/ </w:t>
        <w:tab/>
        <w:tab/>
        <w:tab/>
        <w:tab/>
        <w:t>dispose: function () {</w:t>
      </w:r>
    </w:p>
    <w:p>
      <w:pPr>
        <w:spacing w:after="0" w:before="0" w:line="240" w:lineRule="auto"/>
      </w:pPr>
      <w:r>
        <w:rPr>
          <w:rFonts w:ascii="Consolas" w:hAnsi="Consolas" w:eastAsia="Consolas"/>
          <w:sz w:val="15"/>
        </w:rPr>
        <w:t xml:space="preserve">/******/ </w:t>
        <w:tab/>
        <w:tab/>
        <w:tab/>
        <w:tab/>
        <w:tab/>
        <w:t>currentUpdateRemovedChunks.forEach(function (chunkId) {</w:t>
      </w:r>
    </w:p>
    <w:p>
      <w:pPr>
        <w:spacing w:after="0" w:before="0" w:line="240" w:lineRule="auto"/>
      </w:pPr>
      <w:r>
        <w:rPr>
          <w:rFonts w:ascii="Consolas" w:hAnsi="Consolas" w:eastAsia="Consolas"/>
          <w:sz w:val="15"/>
        </w:rPr>
        <w:t xml:space="preserve">/******/ </w:t>
        <w:tab/>
        <w:tab/>
        <w:tab/>
        <w:tab/>
        <w:tab/>
        <w:tab/>
        <w:t>delete installedChunks[chunkId];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ab/>
        <w:t>currentUpdateRemovedChunks = undefined;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var idx;</w:t>
      </w:r>
    </w:p>
    <w:p>
      <w:pPr>
        <w:spacing w:after="0" w:before="0" w:line="240" w:lineRule="auto"/>
      </w:pPr>
      <w:r>
        <w:rPr>
          <w:rFonts w:ascii="Consolas" w:hAnsi="Consolas" w:eastAsia="Consolas"/>
          <w:sz w:val="15"/>
        </w:rPr>
        <w:t xml:space="preserve">/******/ </w:t>
        <w:tab/>
        <w:tab/>
        <w:tab/>
        <w:tab/>
        <w:tab/>
        <w:t>var queue = outdatedModules.slice();</w:t>
      </w:r>
    </w:p>
    <w:p>
      <w:pPr>
        <w:spacing w:after="0" w:before="0" w:line="240" w:lineRule="auto"/>
      </w:pPr>
      <w:r>
        <w:rPr>
          <w:rFonts w:ascii="Consolas" w:hAnsi="Consolas" w:eastAsia="Consolas"/>
          <w:sz w:val="15"/>
        </w:rPr>
        <w:t xml:space="preserve">/******/ </w:t>
        <w:tab/>
        <w:tab/>
        <w:tab/>
        <w:tab/>
        <w:tab/>
        <w:t>while (queue.length &gt; 0) {</w:t>
      </w:r>
    </w:p>
    <w:p>
      <w:pPr>
        <w:spacing w:after="0" w:before="0" w:line="240" w:lineRule="auto"/>
      </w:pPr>
      <w:r>
        <w:rPr>
          <w:rFonts w:ascii="Consolas" w:hAnsi="Consolas" w:eastAsia="Consolas"/>
          <w:sz w:val="15"/>
        </w:rPr>
        <w:t xml:space="preserve">/******/ </w:t>
        <w:tab/>
        <w:tab/>
        <w:tab/>
        <w:tab/>
        <w:tab/>
        <w:tab/>
        <w:t>var moduleId = queue.pop();</w:t>
      </w:r>
    </w:p>
    <w:p>
      <w:pPr>
        <w:spacing w:after="0" w:before="0" w:line="240" w:lineRule="auto"/>
      </w:pPr>
      <w:r>
        <w:rPr>
          <w:rFonts w:ascii="Consolas" w:hAnsi="Consolas" w:eastAsia="Consolas"/>
          <w:sz w:val="15"/>
        </w:rPr>
        <w:t xml:space="preserve">/******/ </w:t>
        <w:tab/>
        <w:tab/>
        <w:tab/>
        <w:tab/>
        <w:tab/>
        <w:tab/>
        <w:t>var module = __webpack_require__.c[moduleId];</w:t>
      </w:r>
    </w:p>
    <w:p>
      <w:pPr>
        <w:spacing w:after="0" w:before="0" w:line="240" w:lineRule="auto"/>
      </w:pPr>
      <w:r>
        <w:rPr>
          <w:rFonts w:ascii="Consolas" w:hAnsi="Consolas" w:eastAsia="Consolas"/>
          <w:sz w:val="15"/>
        </w:rPr>
        <w:t xml:space="preserve">/******/ </w:t>
        <w:tab/>
        <w:tab/>
        <w:tab/>
        <w:tab/>
        <w:tab/>
        <w:tab/>
        <w:t>if (!module) continue;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var data =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Call dispose handlers</w:t>
      </w:r>
    </w:p>
    <w:p>
      <w:pPr>
        <w:spacing w:after="0" w:before="0" w:line="240" w:lineRule="auto"/>
      </w:pPr>
      <w:r>
        <w:rPr>
          <w:rFonts w:ascii="Consolas" w:hAnsi="Consolas" w:eastAsia="Consolas"/>
          <w:sz w:val="15"/>
        </w:rPr>
        <w:t xml:space="preserve">/******/ </w:t>
        <w:tab/>
        <w:tab/>
        <w:tab/>
        <w:tab/>
        <w:tab/>
        <w:tab/>
        <w:t>var disposeHandlers = module.hot._disposeHandlers;</w:t>
      </w:r>
    </w:p>
    <w:p>
      <w:pPr>
        <w:spacing w:after="0" w:before="0" w:line="240" w:lineRule="auto"/>
      </w:pPr>
      <w:r>
        <w:rPr>
          <w:rFonts w:ascii="Consolas" w:hAnsi="Consolas" w:eastAsia="Consolas"/>
          <w:sz w:val="15"/>
        </w:rPr>
        <w:t xml:space="preserve">/******/ </w:t>
        <w:tab/>
        <w:tab/>
        <w:tab/>
        <w:tab/>
        <w:tab/>
        <w:tab/>
        <w:t>for (j = 0; j &lt; disposeHandlers.length; j++) {</w:t>
      </w:r>
    </w:p>
    <w:p>
      <w:pPr>
        <w:spacing w:after="0" w:before="0" w:line="240" w:lineRule="auto"/>
      </w:pPr>
      <w:r>
        <w:rPr>
          <w:rFonts w:ascii="Consolas" w:hAnsi="Consolas" w:eastAsia="Consolas"/>
          <w:sz w:val="15"/>
        </w:rPr>
        <w:t xml:space="preserve">/******/ </w:t>
        <w:tab/>
        <w:tab/>
        <w:tab/>
        <w:tab/>
        <w:tab/>
        <w:tab/>
        <w:tab/>
        <w:t>disposeHandlers[j].call(null, data);</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ab/>
        <w:t>__webpack_require__.hmrD[moduleId] = data;</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disable module (this disables requires from this module)</w:t>
      </w:r>
    </w:p>
    <w:p>
      <w:pPr>
        <w:spacing w:after="0" w:before="0" w:line="240" w:lineRule="auto"/>
      </w:pPr>
      <w:r>
        <w:rPr>
          <w:rFonts w:ascii="Consolas" w:hAnsi="Consolas" w:eastAsia="Consolas"/>
          <w:sz w:val="15"/>
        </w:rPr>
        <w:t xml:space="preserve">/******/ </w:t>
        <w:tab/>
        <w:tab/>
        <w:tab/>
        <w:tab/>
        <w:tab/>
        <w:tab/>
        <w:t>module.hot.active = false;</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remove module from cache</w:t>
      </w:r>
    </w:p>
    <w:p>
      <w:pPr>
        <w:spacing w:after="0" w:before="0" w:line="240" w:lineRule="auto"/>
      </w:pPr>
      <w:r>
        <w:rPr>
          <w:rFonts w:ascii="Consolas" w:hAnsi="Consolas" w:eastAsia="Consolas"/>
          <w:sz w:val="15"/>
        </w:rPr>
        <w:t xml:space="preserve">/******/ </w:t>
        <w:tab/>
        <w:tab/>
        <w:tab/>
        <w:tab/>
        <w:tab/>
        <w:tab/>
        <w:t>delete __webpack_require__.c[moduleId];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when disposing there is no need to call dispose handler</w:t>
      </w:r>
    </w:p>
    <w:p>
      <w:pPr>
        <w:spacing w:after="0" w:before="0" w:line="240" w:lineRule="auto"/>
      </w:pPr>
      <w:r>
        <w:rPr>
          <w:rFonts w:ascii="Consolas" w:hAnsi="Consolas" w:eastAsia="Consolas"/>
          <w:sz w:val="15"/>
        </w:rPr>
        <w:t xml:space="preserve">/******/ </w:t>
        <w:tab/>
        <w:tab/>
        <w:tab/>
        <w:tab/>
        <w:tab/>
        <w:tab/>
        <w:t>delete outdatedDependencies[moduleId];</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ab/>
        <w:t>// remove "parents" references from all children</w:t>
      </w:r>
    </w:p>
    <w:p>
      <w:pPr>
        <w:spacing w:after="0" w:before="0" w:line="240" w:lineRule="auto"/>
      </w:pPr>
      <w:r>
        <w:rPr>
          <w:rFonts w:ascii="Consolas" w:hAnsi="Consolas" w:eastAsia="Consolas"/>
          <w:sz w:val="15"/>
        </w:rPr>
        <w:t xml:space="preserve">/******/ </w:t>
        <w:tab/>
        <w:tab/>
        <w:tab/>
        <w:tab/>
        <w:tab/>
        <w:tab/>
        <w:t>for (j = 0; j &lt; module.children.length; j++) {</w:t>
      </w:r>
    </w:p>
    <w:p>
      <w:pPr>
        <w:spacing w:after="0" w:before="0" w:line="240" w:lineRule="auto"/>
      </w:pPr>
      <w:r>
        <w:rPr>
          <w:rFonts w:ascii="Consolas" w:hAnsi="Consolas" w:eastAsia="Consolas"/>
          <w:sz w:val="15"/>
        </w:rPr>
        <w:t xml:space="preserve">/******/ </w:t>
        <w:tab/>
        <w:tab/>
        <w:tab/>
        <w:tab/>
        <w:tab/>
        <w:tab/>
        <w:tab/>
        <w:t>var child = __webpack_require__.c[module.children[j]];</w:t>
      </w:r>
    </w:p>
    <w:p>
      <w:pPr>
        <w:spacing w:after="0" w:before="0" w:line="240" w:lineRule="auto"/>
      </w:pPr>
      <w:r>
        <w:rPr>
          <w:rFonts w:ascii="Consolas" w:hAnsi="Consolas" w:eastAsia="Consolas"/>
          <w:sz w:val="15"/>
        </w:rPr>
        <w:t xml:space="preserve">/******/ </w:t>
        <w:tab/>
        <w:tab/>
        <w:tab/>
        <w:tab/>
        <w:tab/>
        <w:tab/>
        <w:tab/>
        <w:t>if (!child) continue;</w:t>
      </w:r>
    </w:p>
    <w:p>
      <w:pPr>
        <w:spacing w:after="0" w:before="0" w:line="240" w:lineRule="auto"/>
      </w:pPr>
      <w:r>
        <w:rPr>
          <w:rFonts w:ascii="Consolas" w:hAnsi="Consolas" w:eastAsia="Consolas"/>
          <w:sz w:val="15"/>
        </w:rPr>
        <w:t xml:space="preserve">/******/ </w:t>
        <w:tab/>
        <w:tab/>
        <w:tab/>
        <w:tab/>
        <w:tab/>
        <w:tab/>
        <w:tab/>
        <w:t>idx = child.parents.indexOf(moduleId);</w:t>
      </w:r>
    </w:p>
    <w:p>
      <w:pPr>
        <w:spacing w:after="0" w:before="0" w:line="240" w:lineRule="auto"/>
      </w:pPr>
      <w:r>
        <w:rPr>
          <w:rFonts w:ascii="Consolas" w:hAnsi="Consolas" w:eastAsia="Consolas"/>
          <w:sz w:val="15"/>
        </w:rPr>
        <w:t xml:space="preserve">/******/ </w:t>
        <w:tab/>
        <w:tab/>
        <w:tab/>
        <w:tab/>
        <w:tab/>
        <w:tab/>
        <w:tab/>
        <w:t>if (idx &gt;= 0) {</w:t>
      </w:r>
    </w:p>
    <w:p>
      <w:pPr>
        <w:spacing w:after="0" w:before="0" w:line="240" w:lineRule="auto"/>
      </w:pPr>
      <w:r>
        <w:rPr>
          <w:rFonts w:ascii="Consolas" w:hAnsi="Consolas" w:eastAsia="Consolas"/>
          <w:sz w:val="15"/>
        </w:rPr>
        <w:t xml:space="preserve">/******/ </w:t>
        <w:tab/>
        <w:tab/>
        <w:tab/>
        <w:tab/>
        <w:tab/>
        <w:tab/>
        <w:tab/>
        <w:tab/>
        <w:t>child.parents.splice(idx, 1);</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remove outdated dependency from module children</w:t>
      </w:r>
    </w:p>
    <w:p>
      <w:pPr>
        <w:spacing w:after="0" w:before="0" w:line="240" w:lineRule="auto"/>
      </w:pPr>
      <w:r>
        <w:rPr>
          <w:rFonts w:ascii="Consolas" w:hAnsi="Consolas" w:eastAsia="Consolas"/>
          <w:sz w:val="15"/>
        </w:rPr>
        <w:t xml:space="preserve">/******/ </w:t>
        <w:tab/>
        <w:tab/>
        <w:tab/>
        <w:tab/>
        <w:tab/>
        <w:t>var dependency;</w:t>
      </w:r>
    </w:p>
    <w:p>
      <w:pPr>
        <w:spacing w:after="0" w:before="0" w:line="240" w:lineRule="auto"/>
      </w:pPr>
      <w:r>
        <w:rPr>
          <w:rFonts w:ascii="Consolas" w:hAnsi="Consolas" w:eastAsia="Consolas"/>
          <w:sz w:val="15"/>
        </w:rPr>
        <w:t xml:space="preserve">/******/ </w:t>
        <w:tab/>
        <w:tab/>
        <w:tab/>
        <w:tab/>
        <w:tab/>
        <w:t>for (var outdatedModuleId in outdatedDependencies) {</w:t>
      </w:r>
    </w:p>
    <w:p>
      <w:pPr>
        <w:spacing w:after="0" w:before="0" w:line="240" w:lineRule="auto"/>
      </w:pPr>
      <w:r>
        <w:rPr>
          <w:rFonts w:ascii="Consolas" w:hAnsi="Consolas" w:eastAsia="Consolas"/>
          <w:sz w:val="15"/>
        </w:rPr>
        <w:t xml:space="preserve">/******/ </w:t>
        <w:tab/>
        <w:tab/>
        <w:tab/>
        <w:tab/>
        <w:tab/>
        <w:tab/>
        <w:t>if (__webpack_require__.o(outdatedDependencies, outdatedModuleId)) {</w:t>
      </w:r>
    </w:p>
    <w:p>
      <w:pPr>
        <w:spacing w:after="0" w:before="0" w:line="240" w:lineRule="auto"/>
      </w:pPr>
      <w:r>
        <w:rPr>
          <w:rFonts w:ascii="Consolas" w:hAnsi="Consolas" w:eastAsia="Consolas"/>
          <w:sz w:val="15"/>
        </w:rPr>
        <w:t xml:space="preserve">/******/ </w:t>
        <w:tab/>
        <w:tab/>
        <w:tab/>
        <w:tab/>
        <w:tab/>
        <w:tab/>
        <w:tab/>
        <w:t>module = __webpack_require__.c[outdatedModuleId];</w:t>
      </w:r>
    </w:p>
    <w:p>
      <w:pPr>
        <w:spacing w:after="0" w:before="0" w:line="240" w:lineRule="auto"/>
      </w:pPr>
      <w:r>
        <w:rPr>
          <w:rFonts w:ascii="Consolas" w:hAnsi="Consolas" w:eastAsia="Consolas"/>
          <w:sz w:val="15"/>
        </w:rPr>
        <w:t xml:space="preserve">/******/ </w:t>
        <w:tab/>
        <w:tab/>
        <w:tab/>
        <w:tab/>
        <w:tab/>
        <w:tab/>
        <w:tab/>
        <w:t>if (module) {</w:t>
      </w:r>
    </w:p>
    <w:p>
      <w:pPr>
        <w:spacing w:after="0" w:before="0" w:line="240" w:lineRule="auto"/>
      </w:pPr>
      <w:r>
        <w:rPr>
          <w:rFonts w:ascii="Consolas" w:hAnsi="Consolas" w:eastAsia="Consolas"/>
          <w:sz w:val="15"/>
        </w:rPr>
        <w:t xml:space="preserve">/******/ </w:t>
        <w:tab/>
        <w:tab/>
        <w:tab/>
        <w:tab/>
        <w:tab/>
        <w:tab/>
        <w:tab/>
        <w:tab/>
        <w:t>moduleOutdatedDependencies =</w:t>
      </w:r>
    </w:p>
    <w:p>
      <w:pPr>
        <w:spacing w:after="0" w:before="0" w:line="240" w:lineRule="auto"/>
      </w:pPr>
      <w:r>
        <w:rPr>
          <w:rFonts w:ascii="Consolas" w:hAnsi="Consolas" w:eastAsia="Consolas"/>
          <w:sz w:val="15"/>
        </w:rPr>
        <w:t xml:space="preserve">/******/ </w:t>
        <w:tab/>
        <w:tab/>
        <w:tab/>
        <w:tab/>
        <w:tab/>
        <w:tab/>
        <w:tab/>
        <w:tab/>
        <w:tab/>
        <w:t>outdatedDependencies[outdatedModuleId];</w:t>
      </w:r>
    </w:p>
    <w:p>
      <w:pPr>
        <w:spacing w:after="0" w:before="0" w:line="240" w:lineRule="auto"/>
      </w:pPr>
      <w:r>
        <w:rPr>
          <w:rFonts w:ascii="Consolas" w:hAnsi="Consolas" w:eastAsia="Consolas"/>
          <w:sz w:val="15"/>
        </w:rPr>
        <w:t xml:space="preserve">/******/ </w:t>
        <w:tab/>
        <w:tab/>
        <w:tab/>
        <w:tab/>
        <w:tab/>
        <w:tab/>
        <w:tab/>
        <w:tab/>
        <w:t>for (j = 0; j &lt; moduleOutdatedDependencies.length; j++) {</w:t>
      </w:r>
    </w:p>
    <w:p>
      <w:pPr>
        <w:spacing w:after="0" w:before="0" w:line="240" w:lineRule="auto"/>
      </w:pPr>
      <w:r>
        <w:rPr>
          <w:rFonts w:ascii="Consolas" w:hAnsi="Consolas" w:eastAsia="Consolas"/>
          <w:sz w:val="15"/>
        </w:rPr>
        <w:t xml:space="preserve">/******/ </w:t>
        <w:tab/>
        <w:tab/>
        <w:tab/>
        <w:tab/>
        <w:tab/>
        <w:tab/>
        <w:tab/>
        <w:tab/>
        <w:tab/>
        <w:t>dependency = moduleOutdatedDependencies[j];</w:t>
      </w:r>
    </w:p>
    <w:p>
      <w:pPr>
        <w:spacing w:after="0" w:before="0" w:line="240" w:lineRule="auto"/>
      </w:pPr>
      <w:r>
        <w:rPr>
          <w:rFonts w:ascii="Consolas" w:hAnsi="Consolas" w:eastAsia="Consolas"/>
          <w:sz w:val="15"/>
        </w:rPr>
        <w:t xml:space="preserve">/******/ </w:t>
        <w:tab/>
        <w:tab/>
        <w:tab/>
        <w:tab/>
        <w:tab/>
        <w:tab/>
        <w:tab/>
        <w:tab/>
        <w:tab/>
        <w:t>idx = module.children.indexOf(dependency);</w:t>
      </w:r>
    </w:p>
    <w:p>
      <w:pPr>
        <w:spacing w:after="0" w:before="0" w:line="240" w:lineRule="auto"/>
      </w:pPr>
      <w:r>
        <w:rPr>
          <w:rFonts w:ascii="Consolas" w:hAnsi="Consolas" w:eastAsia="Consolas"/>
          <w:sz w:val="15"/>
        </w:rPr>
        <w:t xml:space="preserve">/******/ </w:t>
        <w:tab/>
        <w:tab/>
        <w:tab/>
        <w:tab/>
        <w:tab/>
        <w:tab/>
        <w:tab/>
        <w:tab/>
        <w:tab/>
        <w:t>if (idx &gt;= 0) module.children.splice(idx, 1);</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apply: function (reportError) {</w:t>
      </w:r>
    </w:p>
    <w:p>
      <w:pPr>
        <w:spacing w:after="0" w:before="0" w:line="240" w:lineRule="auto"/>
      </w:pPr>
      <w:r>
        <w:rPr>
          <w:rFonts w:ascii="Consolas" w:hAnsi="Consolas" w:eastAsia="Consolas"/>
          <w:sz w:val="15"/>
        </w:rPr>
        <w:t xml:space="preserve">/******/ </w:t>
        <w:tab/>
        <w:tab/>
        <w:tab/>
        <w:tab/>
        <w:tab/>
        <w:t>// insert new code</w:t>
      </w:r>
    </w:p>
    <w:p>
      <w:pPr>
        <w:spacing w:after="0" w:before="0" w:line="240" w:lineRule="auto"/>
      </w:pPr>
      <w:r>
        <w:rPr>
          <w:rFonts w:ascii="Consolas" w:hAnsi="Consolas" w:eastAsia="Consolas"/>
          <w:sz w:val="15"/>
        </w:rPr>
        <w:t xml:space="preserve">/******/ </w:t>
        <w:tab/>
        <w:tab/>
        <w:tab/>
        <w:tab/>
        <w:tab/>
        <w:t>for (var updateModuleId in appliedUpdate) {</w:t>
      </w:r>
    </w:p>
    <w:p>
      <w:pPr>
        <w:spacing w:after="0" w:before="0" w:line="240" w:lineRule="auto"/>
      </w:pPr>
      <w:r>
        <w:rPr>
          <w:rFonts w:ascii="Consolas" w:hAnsi="Consolas" w:eastAsia="Consolas"/>
          <w:sz w:val="15"/>
        </w:rPr>
        <w:t xml:space="preserve">/******/ </w:t>
        <w:tab/>
        <w:tab/>
        <w:tab/>
        <w:tab/>
        <w:tab/>
        <w:tab/>
        <w:t>if (__webpack_require__.o(appliedUpdate, updateModuleId)) {</w:t>
      </w:r>
    </w:p>
    <w:p>
      <w:pPr>
        <w:spacing w:after="0" w:before="0" w:line="240" w:lineRule="auto"/>
      </w:pPr>
      <w:r>
        <w:rPr>
          <w:rFonts w:ascii="Consolas" w:hAnsi="Consolas" w:eastAsia="Consolas"/>
          <w:sz w:val="15"/>
        </w:rPr>
        <w:t xml:space="preserve">/******/ </w:t>
        <w:tab/>
        <w:tab/>
        <w:tab/>
        <w:tab/>
        <w:tab/>
        <w:tab/>
        <w:tab/>
        <w:t>__webpack_require__.m[updateModuleId] = appliedUpdate[updateModuleId];</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run new runtime modules</w:t>
      </w:r>
    </w:p>
    <w:p>
      <w:pPr>
        <w:spacing w:after="0" w:before="0" w:line="240" w:lineRule="auto"/>
      </w:pPr>
      <w:r>
        <w:rPr>
          <w:rFonts w:ascii="Consolas" w:hAnsi="Consolas" w:eastAsia="Consolas"/>
          <w:sz w:val="15"/>
        </w:rPr>
        <w:t xml:space="preserve">/******/ </w:t>
        <w:tab/>
        <w:tab/>
        <w:tab/>
        <w:tab/>
        <w:tab/>
        <w:t>for (var i = 0; i &lt; currentUpdateRuntime.length; i++) {</w:t>
      </w:r>
    </w:p>
    <w:p>
      <w:pPr>
        <w:spacing w:after="0" w:before="0" w:line="240" w:lineRule="auto"/>
      </w:pPr>
      <w:r>
        <w:rPr>
          <w:rFonts w:ascii="Consolas" w:hAnsi="Consolas" w:eastAsia="Consolas"/>
          <w:sz w:val="15"/>
        </w:rPr>
        <w:t xml:space="preserve">/******/ </w:t>
        <w:tab/>
        <w:tab/>
        <w:tab/>
        <w:tab/>
        <w:tab/>
        <w:tab/>
        <w:t>currentUpdateRuntime[i](__webpack_require__);</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call accept handlers</w:t>
      </w:r>
    </w:p>
    <w:p>
      <w:pPr>
        <w:spacing w:after="0" w:before="0" w:line="240" w:lineRule="auto"/>
      </w:pPr>
      <w:r>
        <w:rPr>
          <w:rFonts w:ascii="Consolas" w:hAnsi="Consolas" w:eastAsia="Consolas"/>
          <w:sz w:val="15"/>
        </w:rPr>
        <w:t xml:space="preserve">/******/ </w:t>
        <w:tab/>
        <w:tab/>
        <w:tab/>
        <w:tab/>
        <w:tab/>
        <w:t>for (var outdatedModuleId in outdatedDependencies) {</w:t>
      </w:r>
    </w:p>
    <w:p>
      <w:pPr>
        <w:spacing w:after="0" w:before="0" w:line="240" w:lineRule="auto"/>
      </w:pPr>
      <w:r>
        <w:rPr>
          <w:rFonts w:ascii="Consolas" w:hAnsi="Consolas" w:eastAsia="Consolas"/>
          <w:sz w:val="15"/>
        </w:rPr>
        <w:t xml:space="preserve">/******/ </w:t>
        <w:tab/>
        <w:tab/>
        <w:tab/>
        <w:tab/>
        <w:tab/>
        <w:tab/>
        <w:t>if (__webpack_require__.o(outdatedDependencies, outdatedModuleId)) {</w:t>
      </w:r>
    </w:p>
    <w:p>
      <w:pPr>
        <w:spacing w:after="0" w:before="0" w:line="240" w:lineRule="auto"/>
      </w:pPr>
      <w:r>
        <w:rPr>
          <w:rFonts w:ascii="Consolas" w:hAnsi="Consolas" w:eastAsia="Consolas"/>
          <w:sz w:val="15"/>
        </w:rPr>
        <w:t xml:space="preserve">/******/ </w:t>
        <w:tab/>
        <w:tab/>
        <w:tab/>
        <w:tab/>
        <w:tab/>
        <w:tab/>
        <w:tab/>
        <w:t>var module = __webpack_require__.c[outdatedModuleId];</w:t>
      </w:r>
    </w:p>
    <w:p>
      <w:pPr>
        <w:spacing w:after="0" w:before="0" w:line="240" w:lineRule="auto"/>
      </w:pPr>
      <w:r>
        <w:rPr>
          <w:rFonts w:ascii="Consolas" w:hAnsi="Consolas" w:eastAsia="Consolas"/>
          <w:sz w:val="15"/>
        </w:rPr>
        <w:t xml:space="preserve">/******/ </w:t>
        <w:tab/>
        <w:tab/>
        <w:tab/>
        <w:tab/>
        <w:tab/>
        <w:tab/>
        <w:tab/>
        <w:t>if (module) {</w:t>
      </w:r>
    </w:p>
    <w:p>
      <w:pPr>
        <w:spacing w:after="0" w:before="0" w:line="240" w:lineRule="auto"/>
      </w:pPr>
      <w:r>
        <w:rPr>
          <w:rFonts w:ascii="Consolas" w:hAnsi="Consolas" w:eastAsia="Consolas"/>
          <w:sz w:val="15"/>
        </w:rPr>
        <w:t xml:space="preserve">/******/ </w:t>
        <w:tab/>
        <w:tab/>
        <w:tab/>
        <w:tab/>
        <w:tab/>
        <w:tab/>
        <w:tab/>
        <w:tab/>
        <w:t>moduleOutdatedDependencies =</w:t>
      </w:r>
    </w:p>
    <w:p>
      <w:pPr>
        <w:spacing w:after="0" w:before="0" w:line="240" w:lineRule="auto"/>
      </w:pPr>
      <w:r>
        <w:rPr>
          <w:rFonts w:ascii="Consolas" w:hAnsi="Consolas" w:eastAsia="Consolas"/>
          <w:sz w:val="15"/>
        </w:rPr>
        <w:t xml:space="preserve">/******/ </w:t>
        <w:tab/>
        <w:tab/>
        <w:tab/>
        <w:tab/>
        <w:tab/>
        <w:tab/>
        <w:tab/>
        <w:tab/>
        <w:tab/>
        <w:t>outdatedDependencies[outdatedModuleId];</w:t>
      </w:r>
    </w:p>
    <w:p>
      <w:pPr>
        <w:spacing w:after="0" w:before="0" w:line="240" w:lineRule="auto"/>
      </w:pPr>
      <w:r>
        <w:rPr>
          <w:rFonts w:ascii="Consolas" w:hAnsi="Consolas" w:eastAsia="Consolas"/>
          <w:sz w:val="15"/>
        </w:rPr>
        <w:t xml:space="preserve">/******/ </w:t>
        <w:tab/>
        <w:tab/>
        <w:tab/>
        <w:tab/>
        <w:tab/>
        <w:tab/>
        <w:tab/>
        <w:tab/>
        <w:t>var callbacks = [];</w:t>
      </w:r>
    </w:p>
    <w:p>
      <w:pPr>
        <w:spacing w:after="0" w:before="0" w:line="240" w:lineRule="auto"/>
      </w:pPr>
      <w:r>
        <w:rPr>
          <w:rFonts w:ascii="Consolas" w:hAnsi="Consolas" w:eastAsia="Consolas"/>
          <w:sz w:val="15"/>
        </w:rPr>
        <w:t xml:space="preserve">/******/ </w:t>
        <w:tab/>
        <w:tab/>
        <w:tab/>
        <w:tab/>
        <w:tab/>
        <w:tab/>
        <w:tab/>
        <w:tab/>
        <w:t>var errorHandlers = [];</w:t>
      </w:r>
    </w:p>
    <w:p>
      <w:pPr>
        <w:spacing w:after="0" w:before="0" w:line="240" w:lineRule="auto"/>
      </w:pPr>
      <w:r>
        <w:rPr>
          <w:rFonts w:ascii="Consolas" w:hAnsi="Consolas" w:eastAsia="Consolas"/>
          <w:sz w:val="15"/>
        </w:rPr>
        <w:t xml:space="preserve">/******/ </w:t>
        <w:tab/>
        <w:tab/>
        <w:tab/>
        <w:tab/>
        <w:tab/>
        <w:tab/>
        <w:tab/>
        <w:tab/>
        <w:t>var dependenciesForCallbacks = [];</w:t>
      </w:r>
    </w:p>
    <w:p>
      <w:pPr>
        <w:spacing w:after="0" w:before="0" w:line="240" w:lineRule="auto"/>
      </w:pPr>
      <w:r>
        <w:rPr>
          <w:rFonts w:ascii="Consolas" w:hAnsi="Consolas" w:eastAsia="Consolas"/>
          <w:sz w:val="15"/>
        </w:rPr>
        <w:t xml:space="preserve">/******/ </w:t>
        <w:tab/>
        <w:tab/>
        <w:tab/>
        <w:tab/>
        <w:tab/>
        <w:tab/>
        <w:tab/>
        <w:tab/>
        <w:t>for (var j = 0; j &lt; moduleOutdatedDependencies.length; j++) {</w:t>
      </w:r>
    </w:p>
    <w:p>
      <w:pPr>
        <w:spacing w:after="0" w:before="0" w:line="240" w:lineRule="auto"/>
      </w:pPr>
      <w:r>
        <w:rPr>
          <w:rFonts w:ascii="Consolas" w:hAnsi="Consolas" w:eastAsia="Consolas"/>
          <w:sz w:val="15"/>
        </w:rPr>
        <w:t xml:space="preserve">/******/ </w:t>
        <w:tab/>
        <w:tab/>
        <w:tab/>
        <w:tab/>
        <w:tab/>
        <w:tab/>
        <w:tab/>
        <w:tab/>
        <w:tab/>
        <w:t>var dependency = moduleOutdatedDependencies[j];</w:t>
      </w:r>
    </w:p>
    <w:p>
      <w:pPr>
        <w:spacing w:after="0" w:before="0" w:line="240" w:lineRule="auto"/>
      </w:pPr>
      <w:r>
        <w:rPr>
          <w:rFonts w:ascii="Consolas" w:hAnsi="Consolas" w:eastAsia="Consolas"/>
          <w:sz w:val="15"/>
        </w:rPr>
        <w:t xml:space="preserve">/******/ </w:t>
        <w:tab/>
        <w:tab/>
        <w:tab/>
        <w:tab/>
        <w:tab/>
        <w:tab/>
        <w:tab/>
        <w:tab/>
        <w:tab/>
        <w:t>var acceptCallback =</w:t>
      </w:r>
    </w:p>
    <w:p>
      <w:pPr>
        <w:spacing w:after="0" w:before="0" w:line="240" w:lineRule="auto"/>
      </w:pPr>
      <w:r>
        <w:rPr>
          <w:rFonts w:ascii="Consolas" w:hAnsi="Consolas" w:eastAsia="Consolas"/>
          <w:sz w:val="15"/>
        </w:rPr>
        <w:t xml:space="preserve">/******/ </w:t>
        <w:tab/>
        <w:tab/>
        <w:tab/>
        <w:tab/>
        <w:tab/>
        <w:tab/>
        <w:tab/>
        <w:tab/>
        <w:tab/>
        <w:tab/>
        <w:t>module.hot._acceptedDependencies[dependency];</w:t>
      </w:r>
    </w:p>
    <w:p>
      <w:pPr>
        <w:spacing w:after="0" w:before="0" w:line="240" w:lineRule="auto"/>
      </w:pPr>
      <w:r>
        <w:rPr>
          <w:rFonts w:ascii="Consolas" w:hAnsi="Consolas" w:eastAsia="Consolas"/>
          <w:sz w:val="15"/>
        </w:rPr>
        <w:t xml:space="preserve">/******/ </w:t>
        <w:tab/>
        <w:tab/>
        <w:tab/>
        <w:tab/>
        <w:tab/>
        <w:tab/>
        <w:tab/>
        <w:tab/>
        <w:tab/>
        <w:t>var errorHandler =</w:t>
      </w:r>
    </w:p>
    <w:p>
      <w:pPr>
        <w:spacing w:after="0" w:before="0" w:line="240" w:lineRule="auto"/>
      </w:pPr>
      <w:r>
        <w:rPr>
          <w:rFonts w:ascii="Consolas" w:hAnsi="Consolas" w:eastAsia="Consolas"/>
          <w:sz w:val="15"/>
        </w:rPr>
        <w:t xml:space="preserve">/******/ </w:t>
        <w:tab/>
        <w:tab/>
        <w:tab/>
        <w:tab/>
        <w:tab/>
        <w:tab/>
        <w:tab/>
        <w:tab/>
        <w:tab/>
        <w:tab/>
        <w:t>module.hot._acceptedErrorHandlers[dependency];</w:t>
      </w:r>
    </w:p>
    <w:p>
      <w:pPr>
        <w:spacing w:after="0" w:before="0" w:line="240" w:lineRule="auto"/>
      </w:pPr>
      <w:r>
        <w:rPr>
          <w:rFonts w:ascii="Consolas" w:hAnsi="Consolas" w:eastAsia="Consolas"/>
          <w:sz w:val="15"/>
        </w:rPr>
        <w:t xml:space="preserve">/******/ </w:t>
        <w:tab/>
        <w:tab/>
        <w:tab/>
        <w:tab/>
        <w:tab/>
        <w:tab/>
        <w:tab/>
        <w:tab/>
        <w:tab/>
        <w:t>if (acceptCallback) {</w:t>
      </w:r>
    </w:p>
    <w:p>
      <w:pPr>
        <w:spacing w:after="0" w:before="0" w:line="240" w:lineRule="auto"/>
      </w:pPr>
      <w:r>
        <w:rPr>
          <w:rFonts w:ascii="Consolas" w:hAnsi="Consolas" w:eastAsia="Consolas"/>
          <w:sz w:val="15"/>
        </w:rPr>
        <w:t xml:space="preserve">/******/ </w:t>
        <w:tab/>
        <w:tab/>
        <w:tab/>
        <w:tab/>
        <w:tab/>
        <w:tab/>
        <w:tab/>
        <w:tab/>
        <w:tab/>
        <w:tab/>
        <w:t>if (callbacks.indexOf(acceptCallback) !== -1) continue;</w:t>
      </w:r>
    </w:p>
    <w:p>
      <w:pPr>
        <w:spacing w:after="0" w:before="0" w:line="240" w:lineRule="auto"/>
      </w:pPr>
      <w:r>
        <w:rPr>
          <w:rFonts w:ascii="Consolas" w:hAnsi="Consolas" w:eastAsia="Consolas"/>
          <w:sz w:val="15"/>
        </w:rPr>
        <w:t xml:space="preserve">/******/ </w:t>
        <w:tab/>
        <w:tab/>
        <w:tab/>
        <w:tab/>
        <w:tab/>
        <w:tab/>
        <w:tab/>
        <w:tab/>
        <w:tab/>
        <w:tab/>
        <w:t>callbacks.push(acceptCallback);</w:t>
      </w:r>
    </w:p>
    <w:p>
      <w:pPr>
        <w:spacing w:after="0" w:before="0" w:line="240" w:lineRule="auto"/>
      </w:pPr>
      <w:r>
        <w:rPr>
          <w:rFonts w:ascii="Consolas" w:hAnsi="Consolas" w:eastAsia="Consolas"/>
          <w:sz w:val="15"/>
        </w:rPr>
        <w:t xml:space="preserve">/******/ </w:t>
        <w:tab/>
        <w:tab/>
        <w:tab/>
        <w:tab/>
        <w:tab/>
        <w:tab/>
        <w:tab/>
        <w:tab/>
        <w:tab/>
        <w:tab/>
        <w:t>errorHandlers.push(errorHandler);</w:t>
      </w:r>
    </w:p>
    <w:p>
      <w:pPr>
        <w:spacing w:after="0" w:before="0" w:line="240" w:lineRule="auto"/>
      </w:pPr>
      <w:r>
        <w:rPr>
          <w:rFonts w:ascii="Consolas" w:hAnsi="Consolas" w:eastAsia="Consolas"/>
          <w:sz w:val="15"/>
        </w:rPr>
        <w:t xml:space="preserve">/******/ </w:t>
        <w:tab/>
        <w:tab/>
        <w:tab/>
        <w:tab/>
        <w:tab/>
        <w:tab/>
        <w:tab/>
        <w:tab/>
        <w:tab/>
        <w:tab/>
        <w:t>dependenciesForCallbacks.push(dependency);</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for (var k = 0; k &lt; callbacks.length; k++) {</w:t>
      </w:r>
    </w:p>
    <w:p>
      <w:pPr>
        <w:spacing w:after="0" w:before="0" w:line="240" w:lineRule="auto"/>
      </w:pPr>
      <w:r>
        <w:rPr>
          <w:rFonts w:ascii="Consolas" w:hAnsi="Consolas" w:eastAsia="Consolas"/>
          <w:sz w:val="15"/>
        </w:rPr>
        <w:t xml:space="preserve">/******/ </w:t>
        <w:tab/>
        <w:tab/>
        <w:tab/>
        <w:tab/>
        <w:tab/>
        <w:tab/>
        <w:tab/>
        <w:tab/>
        <w:tab/>
        <w:t>try {</w:t>
      </w:r>
    </w:p>
    <w:p>
      <w:pPr>
        <w:spacing w:after="0" w:before="0" w:line="240" w:lineRule="auto"/>
      </w:pPr>
      <w:r>
        <w:rPr>
          <w:rFonts w:ascii="Consolas" w:hAnsi="Consolas" w:eastAsia="Consolas"/>
          <w:sz w:val="15"/>
        </w:rPr>
        <w:t xml:space="preserve">/******/ </w:t>
        <w:tab/>
        <w:tab/>
        <w:tab/>
        <w:tab/>
        <w:tab/>
        <w:tab/>
        <w:tab/>
        <w:tab/>
        <w:tab/>
        <w:tab/>
        <w:t>callbacks[k].call(null, moduleOutdatedDependencies);</w:t>
      </w:r>
    </w:p>
    <w:p>
      <w:pPr>
        <w:spacing w:after="0" w:before="0" w:line="240" w:lineRule="auto"/>
      </w:pPr>
      <w:r>
        <w:rPr>
          <w:rFonts w:ascii="Consolas" w:hAnsi="Consolas" w:eastAsia="Consolas"/>
          <w:sz w:val="15"/>
        </w:rPr>
        <w:t xml:space="preserve">/******/ </w:t>
        <w:tab/>
        <w:tab/>
        <w:tab/>
        <w:tab/>
        <w:tab/>
        <w:tab/>
        <w:tab/>
        <w:tab/>
        <w:tab/>
        <w:t>} catch (err) {</w:t>
      </w:r>
    </w:p>
    <w:p>
      <w:pPr>
        <w:spacing w:after="0" w:before="0" w:line="240" w:lineRule="auto"/>
      </w:pPr>
      <w:r>
        <w:rPr>
          <w:rFonts w:ascii="Consolas" w:hAnsi="Consolas" w:eastAsia="Consolas"/>
          <w:sz w:val="15"/>
        </w:rPr>
        <w:t xml:space="preserve">/******/ </w:t>
        <w:tab/>
        <w:tab/>
        <w:tab/>
        <w:tab/>
        <w:tab/>
        <w:tab/>
        <w:tab/>
        <w:tab/>
        <w:tab/>
        <w:tab/>
        <w:t>if (typeof errorHandlers[k] === "function") {</w:t>
      </w:r>
    </w:p>
    <w:p>
      <w:pPr>
        <w:spacing w:after="0" w:before="0" w:line="240" w:lineRule="auto"/>
      </w:pPr>
      <w:r>
        <w:rPr>
          <w:rFonts w:ascii="Consolas" w:hAnsi="Consolas" w:eastAsia="Consolas"/>
          <w:sz w:val="15"/>
        </w:rPr>
        <w:t xml:space="preserve">/******/ </w:t>
        <w:tab/>
        <w:tab/>
        <w:tab/>
        <w:tab/>
        <w:tab/>
        <w:tab/>
        <w:tab/>
        <w:tab/>
        <w:tab/>
        <w:tab/>
        <w:tab/>
        <w:t>try {</w:t>
      </w:r>
    </w:p>
    <w:p>
      <w:pPr>
        <w:spacing w:after="0" w:before="0" w:line="240" w:lineRule="auto"/>
      </w:pPr>
      <w:r>
        <w:rPr>
          <w:rFonts w:ascii="Consolas" w:hAnsi="Consolas" w:eastAsia="Consolas"/>
          <w:sz w:val="15"/>
        </w:rPr>
        <w:t xml:space="preserve">/******/ </w:t>
        <w:tab/>
        <w:tab/>
        <w:tab/>
        <w:tab/>
        <w:tab/>
        <w:tab/>
        <w:tab/>
        <w:tab/>
        <w:tab/>
        <w:tab/>
        <w:tab/>
        <w:tab/>
        <w:t>errorHandlers[k](err, {</w:t>
      </w:r>
    </w:p>
    <w:p>
      <w:pPr>
        <w:spacing w:after="0" w:before="0" w:line="240" w:lineRule="auto"/>
      </w:pPr>
      <w:r>
        <w:rPr>
          <w:rFonts w:ascii="Consolas" w:hAnsi="Consolas" w:eastAsia="Consolas"/>
          <w:sz w:val="15"/>
        </w:rPr>
        <w:t xml:space="preserve">/******/ </w:t>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 catch (err2) {</w:t>
      </w:r>
    </w:p>
    <w:p>
      <w:pPr>
        <w:spacing w:after="0" w:before="0" w:line="240" w:lineRule="auto"/>
      </w:pPr>
      <w:r>
        <w:rPr>
          <w:rFonts w:ascii="Consolas" w:hAnsi="Consolas" w:eastAsia="Consolas"/>
          <w:sz w:val="15"/>
        </w:rPr>
        <w:t xml:space="preserve">/******/ </w:t>
        <w:tab/>
        <w:tab/>
        <w:tab/>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ab/>
        <w:tab/>
        <w:tab/>
        <w:t>type: "accept-error-handler-errored",</w:t>
      </w:r>
    </w:p>
    <w:p>
      <w:pPr>
        <w:spacing w:after="0" w:before="0" w:line="240" w:lineRule="auto"/>
      </w:pPr>
      <w:r>
        <w:rPr>
          <w:rFonts w:ascii="Consolas" w:hAnsi="Consolas" w:eastAsia="Consolas"/>
          <w:sz w:val="15"/>
        </w:rPr>
        <w:t xml:space="preserve">/******/ </w:t>
        <w:tab/>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ab/>
        <w:tab/>
        <w:t>error: err2,</w:t>
      </w:r>
    </w:p>
    <w:p>
      <w:pPr>
        <w:spacing w:after="0" w:before="0" w:line="240" w:lineRule="auto"/>
      </w:pPr>
      <w:r>
        <w:rPr>
          <w:rFonts w:ascii="Consolas" w:hAnsi="Consolas" w:eastAsia="Consolas"/>
          <w:sz w:val="15"/>
        </w:rPr>
        <w:t xml:space="preserve">/******/ </w:t>
        <w:tab/>
        <w:tab/>
        <w:tab/>
        <w:tab/>
        <w:tab/>
        <w:tab/>
        <w:tab/>
        <w:tab/>
        <w:tab/>
        <w:tab/>
        <w:tab/>
        <w:tab/>
        <w:tab/>
        <w:tab/>
        <w:t>originalError: err</w:t>
      </w:r>
    </w:p>
    <w:p>
      <w:pPr>
        <w:spacing w:after="0" w:before="0" w:line="240" w:lineRule="auto"/>
      </w:pPr>
      <w:r>
        <w:rPr>
          <w:rFonts w:ascii="Consolas" w:hAnsi="Consolas" w:eastAsia="Consolas"/>
          <w:sz w:val="15"/>
        </w:rPr>
        <w:t xml:space="preserve">/******/ </w:t>
        <w:tab/>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ab/>
        <w:tab/>
        <w:tab/>
        <w:t>reportError(err2);</w:t>
      </w:r>
    </w:p>
    <w:p>
      <w:pPr>
        <w:spacing w:after="0" w:before="0" w:line="240" w:lineRule="auto"/>
      </w:pPr>
      <w:r>
        <w:rPr>
          <w:rFonts w:ascii="Consolas" w:hAnsi="Consolas" w:eastAsia="Consolas"/>
          <w:sz w:val="15"/>
        </w:rPr>
        <w:t xml:space="preserve">/******/ </w:t>
        <w:tab/>
        <w:tab/>
        <w:tab/>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 else {</w:t>
      </w:r>
    </w:p>
    <w:p>
      <w:pPr>
        <w:spacing w:after="0" w:before="0" w:line="240" w:lineRule="auto"/>
      </w:pPr>
      <w:r>
        <w:rPr>
          <w:rFonts w:ascii="Consolas" w:hAnsi="Consolas" w:eastAsia="Consolas"/>
          <w:sz w:val="15"/>
        </w:rPr>
        <w:t xml:space="preserve">/******/ </w:t>
        <w:tab/>
        <w:tab/>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ab/>
        <w:tab/>
        <w:t>type: "accept-errored",</w:t>
      </w:r>
    </w:p>
    <w:p>
      <w:pPr>
        <w:spacing w:after="0" w:before="0" w:line="240" w:lineRule="auto"/>
      </w:pPr>
      <w:r>
        <w:rPr>
          <w:rFonts w:ascii="Consolas" w:hAnsi="Consolas" w:eastAsia="Consolas"/>
          <w:sz w:val="15"/>
        </w:rPr>
        <w:t xml:space="preserve">/******/ </w:t>
        <w:tab/>
        <w:tab/>
        <w:tab/>
        <w:tab/>
        <w:tab/>
        <w:tab/>
        <w:tab/>
        <w:tab/>
        <w:tab/>
        <w:tab/>
        <w:tab/>
        <w:tab/>
        <w:tab/>
        <w:t>moduleId: outdatedModuleId,</w:t>
      </w:r>
    </w:p>
    <w:p>
      <w:pPr>
        <w:spacing w:after="0" w:before="0" w:line="240" w:lineRule="auto"/>
      </w:pPr>
      <w:r>
        <w:rPr>
          <w:rFonts w:ascii="Consolas" w:hAnsi="Consolas" w:eastAsia="Consolas"/>
          <w:sz w:val="15"/>
        </w:rPr>
        <w:t xml:space="preserve">/******/ </w:t>
        <w:tab/>
        <w:tab/>
        <w:tab/>
        <w:tab/>
        <w:tab/>
        <w:tab/>
        <w:tab/>
        <w:tab/>
        <w:tab/>
        <w:tab/>
        <w:tab/>
        <w:tab/>
        <w:tab/>
        <w:t>dependencyId: dependenciesForCallbacks[k],</w:t>
      </w:r>
    </w:p>
    <w:p>
      <w:pPr>
        <w:spacing w:after="0" w:before="0" w:line="240" w:lineRule="auto"/>
      </w:pPr>
      <w:r>
        <w:rPr>
          <w:rFonts w:ascii="Consolas" w:hAnsi="Consolas" w:eastAsia="Consolas"/>
          <w:sz w:val="15"/>
        </w:rPr>
        <w:t xml:space="preserve">/******/ </w:t>
        <w:tab/>
        <w:tab/>
        <w:tab/>
        <w:tab/>
        <w:tab/>
        <w:tab/>
        <w:tab/>
        <w:tab/>
        <w:tab/>
        <w:tab/>
        <w:tab/>
        <w:tab/>
        <w:tab/>
        <w:t>error: err</w:t>
      </w:r>
    </w:p>
    <w:p>
      <w:pPr>
        <w:spacing w:after="0" w:before="0" w:line="240" w:lineRule="auto"/>
      </w:pPr>
      <w:r>
        <w:rPr>
          <w:rFonts w:ascii="Consolas" w:hAnsi="Consolas" w:eastAsia="Consolas"/>
          <w:sz w:val="15"/>
        </w:rPr>
        <w:t xml:space="preserve">/******/ </w:t>
        <w:tab/>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ab/>
        <w:tab/>
        <w:t>}</w:t>
      </w:r>
    </w:p>
    <w:p>
      <w:pPr>
        <w:spacing w:after="0" w:before="0" w:line="240" w:lineRule="auto"/>
      </w:pPr>
      <w:r>
        <w:rPr>
          <w:rFonts w:ascii="Consolas" w:hAnsi="Consolas" w:eastAsia="Consolas"/>
          <w:sz w:val="15"/>
        </w:rPr>
        <w:t xml:space="preserve">/******/ </w:t>
        <w:tab/>
        <w:tab/>
        <w:tab/>
        <w:tab/>
        <w:tab/>
        <w:tab/>
        <w:tab/>
        <w:tab/>
        <w:tab/>
        <w:tab/>
        <w:t>}</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 Load self accepted modules</w:t>
      </w:r>
    </w:p>
    <w:p>
      <w:pPr>
        <w:spacing w:after="0" w:before="0" w:line="240" w:lineRule="auto"/>
      </w:pPr>
      <w:r>
        <w:rPr>
          <w:rFonts w:ascii="Consolas" w:hAnsi="Consolas" w:eastAsia="Consolas"/>
          <w:sz w:val="15"/>
        </w:rPr>
        <w:t xml:space="preserve">/******/ </w:t>
        <w:tab/>
        <w:tab/>
        <w:tab/>
        <w:tab/>
        <w:tab/>
        <w:t>for (var o = 0; o &lt; outdatedSelfAcceptedModules.length; o++) {</w:t>
      </w:r>
    </w:p>
    <w:p>
      <w:pPr>
        <w:spacing w:after="0" w:before="0" w:line="240" w:lineRule="auto"/>
      </w:pPr>
      <w:r>
        <w:rPr>
          <w:rFonts w:ascii="Consolas" w:hAnsi="Consolas" w:eastAsia="Consolas"/>
          <w:sz w:val="15"/>
        </w:rPr>
        <w:t xml:space="preserve">/******/ </w:t>
        <w:tab/>
        <w:tab/>
        <w:tab/>
        <w:tab/>
        <w:tab/>
        <w:tab/>
        <w:t>var item = outdatedSelfAcceptedModules[o];</w:t>
      </w:r>
    </w:p>
    <w:p>
      <w:pPr>
        <w:spacing w:after="0" w:before="0" w:line="240" w:lineRule="auto"/>
      </w:pPr>
      <w:r>
        <w:rPr>
          <w:rFonts w:ascii="Consolas" w:hAnsi="Consolas" w:eastAsia="Consolas"/>
          <w:sz w:val="15"/>
        </w:rPr>
        <w:t xml:space="preserve">/******/ </w:t>
        <w:tab/>
        <w:tab/>
        <w:tab/>
        <w:tab/>
        <w:tab/>
        <w:tab/>
        <w:t>var moduleId = item.module;</w:t>
      </w:r>
    </w:p>
    <w:p>
      <w:pPr>
        <w:spacing w:after="0" w:before="0" w:line="240" w:lineRule="auto"/>
      </w:pPr>
      <w:r>
        <w:rPr>
          <w:rFonts w:ascii="Consolas" w:hAnsi="Consolas" w:eastAsia="Consolas"/>
          <w:sz w:val="15"/>
        </w:rPr>
        <w:t xml:space="preserve">/******/ </w:t>
        <w:tab/>
        <w:tab/>
        <w:tab/>
        <w:tab/>
        <w:tab/>
        <w:tab/>
        <w:t>try {</w:t>
      </w:r>
    </w:p>
    <w:p>
      <w:pPr>
        <w:spacing w:after="0" w:before="0" w:line="240" w:lineRule="auto"/>
      </w:pPr>
      <w:r>
        <w:rPr>
          <w:rFonts w:ascii="Consolas" w:hAnsi="Consolas" w:eastAsia="Consolas"/>
          <w:sz w:val="15"/>
        </w:rPr>
        <w:t xml:space="preserve">/******/ </w:t>
        <w:tab/>
        <w:tab/>
        <w:tab/>
        <w:tab/>
        <w:tab/>
        <w:tab/>
        <w:tab/>
        <w:t>item.require(moduleId);</w:t>
      </w:r>
    </w:p>
    <w:p>
      <w:pPr>
        <w:spacing w:after="0" w:before="0" w:line="240" w:lineRule="auto"/>
      </w:pPr>
      <w:r>
        <w:rPr>
          <w:rFonts w:ascii="Consolas" w:hAnsi="Consolas" w:eastAsia="Consolas"/>
          <w:sz w:val="15"/>
        </w:rPr>
        <w:t xml:space="preserve">/******/ </w:t>
        <w:tab/>
        <w:tab/>
        <w:tab/>
        <w:tab/>
        <w:tab/>
        <w:tab/>
        <w:t>} catch (err) {</w:t>
      </w:r>
    </w:p>
    <w:p>
      <w:pPr>
        <w:spacing w:after="0" w:before="0" w:line="240" w:lineRule="auto"/>
      </w:pPr>
      <w:r>
        <w:rPr>
          <w:rFonts w:ascii="Consolas" w:hAnsi="Consolas" w:eastAsia="Consolas"/>
          <w:sz w:val="15"/>
        </w:rPr>
        <w:t xml:space="preserve">/******/ </w:t>
        <w:tab/>
        <w:tab/>
        <w:tab/>
        <w:tab/>
        <w:tab/>
        <w:tab/>
        <w:tab/>
        <w:t>if (typeof item.errorHandler === "function") {</w:t>
      </w:r>
    </w:p>
    <w:p>
      <w:pPr>
        <w:spacing w:after="0" w:before="0" w:line="240" w:lineRule="auto"/>
      </w:pPr>
      <w:r>
        <w:rPr>
          <w:rFonts w:ascii="Consolas" w:hAnsi="Consolas" w:eastAsia="Consolas"/>
          <w:sz w:val="15"/>
        </w:rPr>
        <w:t xml:space="preserve">/******/ </w:t>
        <w:tab/>
        <w:tab/>
        <w:tab/>
        <w:tab/>
        <w:tab/>
        <w:tab/>
        <w:tab/>
        <w:tab/>
        <w:t>try {</w:t>
      </w:r>
    </w:p>
    <w:p>
      <w:pPr>
        <w:spacing w:after="0" w:before="0" w:line="240" w:lineRule="auto"/>
      </w:pPr>
      <w:r>
        <w:rPr>
          <w:rFonts w:ascii="Consolas" w:hAnsi="Consolas" w:eastAsia="Consolas"/>
          <w:sz w:val="15"/>
        </w:rPr>
        <w:t xml:space="preserve">/******/ </w:t>
        <w:tab/>
        <w:tab/>
        <w:tab/>
        <w:tab/>
        <w:tab/>
        <w:tab/>
        <w:tab/>
        <w:tab/>
        <w:tab/>
        <w:t>item.errorHandler(err, {</w:t>
      </w:r>
    </w:p>
    <w:p>
      <w:pPr>
        <w:spacing w:after="0" w:before="0" w:line="240" w:lineRule="auto"/>
      </w:pPr>
      <w:r>
        <w:rPr>
          <w:rFonts w:ascii="Consolas" w:hAnsi="Consolas" w:eastAsia="Consolas"/>
          <w:sz w:val="15"/>
        </w:rPr>
        <w:t xml:space="preserve">/******/ </w:t>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module: __webpack_require__.c[moduleId]</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 catch (err2) {</w:t>
      </w:r>
    </w:p>
    <w:p>
      <w:pPr>
        <w:spacing w:after="0" w:before="0" w:line="240" w:lineRule="auto"/>
      </w:pPr>
      <w:r>
        <w:rPr>
          <w:rFonts w:ascii="Consolas" w:hAnsi="Consolas" w:eastAsia="Consolas"/>
          <w:sz w:val="15"/>
        </w:rPr>
        <w:t xml:space="preserve">/******/ </w:t>
        <w:tab/>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ab/>
        <w:t>type: "self-accept-error-handler-errored",</w:t>
      </w:r>
    </w:p>
    <w:p>
      <w:pPr>
        <w:spacing w:after="0" w:before="0" w:line="240" w:lineRule="auto"/>
      </w:pPr>
      <w:r>
        <w:rPr>
          <w:rFonts w:ascii="Consolas" w:hAnsi="Consolas" w:eastAsia="Consolas"/>
          <w:sz w:val="15"/>
        </w:rPr>
        <w:t xml:space="preserve">/******/ </w:t>
        <w:tab/>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ab/>
        <w:t>error: err2,</w:t>
      </w:r>
    </w:p>
    <w:p>
      <w:pPr>
        <w:spacing w:after="0" w:before="0" w:line="240" w:lineRule="auto"/>
      </w:pPr>
      <w:r>
        <w:rPr>
          <w:rFonts w:ascii="Consolas" w:hAnsi="Consolas" w:eastAsia="Consolas"/>
          <w:sz w:val="15"/>
        </w:rPr>
        <w:t xml:space="preserve">/******/ </w:t>
        <w:tab/>
        <w:tab/>
        <w:tab/>
        <w:tab/>
        <w:tab/>
        <w:tab/>
        <w:tab/>
        <w:tab/>
        <w:tab/>
        <w:tab/>
        <w:tab/>
        <w:t>originalError: err</w:t>
      </w:r>
    </w:p>
    <w:p>
      <w:pPr>
        <w:spacing w:after="0" w:before="0" w:line="240" w:lineRule="auto"/>
      </w:pPr>
      <w:r>
        <w:rPr>
          <w:rFonts w:ascii="Consolas" w:hAnsi="Consolas" w:eastAsia="Consolas"/>
          <w:sz w:val="15"/>
        </w:rPr>
        <w:t xml:space="preserve">/******/ </w:t>
        <w:tab/>
        <w:tab/>
        <w:tab/>
        <w:tab/>
        <w:tab/>
        <w:tab/>
        <w:tab/>
        <w:tab/>
        <w:tab/>
        <w:tab/>
        <w:t>});</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ab/>
        <w:t>reportError(err2);</w:t>
      </w:r>
    </w:p>
    <w:p>
      <w:pPr>
        <w:spacing w:after="0" w:before="0" w:line="240" w:lineRule="auto"/>
      </w:pPr>
      <w:r>
        <w:rPr>
          <w:rFonts w:ascii="Consolas" w:hAnsi="Consolas" w:eastAsia="Consolas"/>
          <w:sz w:val="15"/>
        </w:rPr>
        <w:t xml:space="preserve">/******/ </w:t>
        <w:tab/>
        <w:tab/>
        <w:tab/>
        <w:tab/>
        <w:tab/>
        <w:tab/>
        <w:tab/>
        <w:tab/>
        <w:tab/>
        <w:tab/>
        <w:t>reportError(err);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 else {</w:t>
      </w:r>
    </w:p>
    <w:p>
      <w:pPr>
        <w:spacing w:after="0" w:before="0" w:line="240" w:lineRule="auto"/>
      </w:pPr>
      <w:r>
        <w:rPr>
          <w:rFonts w:ascii="Consolas" w:hAnsi="Consolas" w:eastAsia="Consolas"/>
          <w:sz w:val="15"/>
        </w:rPr>
        <w:t xml:space="preserve">/******/ </w:t>
        <w:tab/>
        <w:tab/>
        <w:tab/>
        <w:tab/>
        <w:tab/>
        <w:tab/>
        <w:tab/>
        <w:tab/>
        <w:t>if (options.onErrored) {</w:t>
      </w:r>
    </w:p>
    <w:p>
      <w:pPr>
        <w:spacing w:after="0" w:before="0" w:line="240" w:lineRule="auto"/>
      </w:pPr>
      <w:r>
        <w:rPr>
          <w:rFonts w:ascii="Consolas" w:hAnsi="Consolas" w:eastAsia="Consolas"/>
          <w:sz w:val="15"/>
        </w:rPr>
        <w:t xml:space="preserve">/******/ </w:t>
        <w:tab/>
        <w:tab/>
        <w:tab/>
        <w:tab/>
        <w:tab/>
        <w:tab/>
        <w:tab/>
        <w:tab/>
        <w:tab/>
        <w:t>options.onErrored({</w:t>
      </w:r>
    </w:p>
    <w:p>
      <w:pPr>
        <w:spacing w:after="0" w:before="0" w:line="240" w:lineRule="auto"/>
      </w:pPr>
      <w:r>
        <w:rPr>
          <w:rFonts w:ascii="Consolas" w:hAnsi="Consolas" w:eastAsia="Consolas"/>
          <w:sz w:val="15"/>
        </w:rPr>
        <w:t xml:space="preserve">/******/ </w:t>
        <w:tab/>
        <w:tab/>
        <w:tab/>
        <w:tab/>
        <w:tab/>
        <w:tab/>
        <w:tab/>
        <w:tab/>
        <w:tab/>
        <w:tab/>
        <w:t>type: "self-accept-errored",</w:t>
      </w:r>
    </w:p>
    <w:p>
      <w:pPr>
        <w:spacing w:after="0" w:before="0" w:line="240" w:lineRule="auto"/>
      </w:pPr>
      <w:r>
        <w:rPr>
          <w:rFonts w:ascii="Consolas" w:hAnsi="Consolas" w:eastAsia="Consolas"/>
          <w:sz w:val="15"/>
        </w:rPr>
        <w:t xml:space="preserve">/******/ </w:t>
        <w:tab/>
        <w:tab/>
        <w:tab/>
        <w:tab/>
        <w:tab/>
        <w:tab/>
        <w:tab/>
        <w:tab/>
        <w:tab/>
        <w:tab/>
        <w:t>moduleId: moduleId,</w:t>
      </w:r>
    </w:p>
    <w:p>
      <w:pPr>
        <w:spacing w:after="0" w:before="0" w:line="240" w:lineRule="auto"/>
      </w:pPr>
      <w:r>
        <w:rPr>
          <w:rFonts w:ascii="Consolas" w:hAnsi="Consolas" w:eastAsia="Consolas"/>
          <w:sz w:val="15"/>
        </w:rPr>
        <w:t xml:space="preserve">/******/ </w:t>
        <w:tab/>
        <w:tab/>
        <w:tab/>
        <w:tab/>
        <w:tab/>
        <w:tab/>
        <w:tab/>
        <w:tab/>
        <w:tab/>
        <w:tab/>
        <w:t>error: err</w:t>
      </w:r>
    </w:p>
    <w:p>
      <w:pPr>
        <w:spacing w:after="0" w:before="0" w:line="240" w:lineRule="auto"/>
      </w:pPr>
      <w:r>
        <w:rPr>
          <w:rFonts w:ascii="Consolas" w:hAnsi="Consolas" w:eastAsia="Consolas"/>
          <w:sz w:val="15"/>
        </w:rPr>
        <w:t xml:space="preserve">/******/ </w:t>
        <w:tab/>
        <w:tab/>
        <w:tab/>
        <w:tab/>
        <w:tab/>
        <w:tab/>
        <w:tab/>
        <w:tab/>
        <w:tab/>
        <w:t>});</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ab/>
        <w:t>if (!options.ignoreErrored) {</w:t>
      </w:r>
    </w:p>
    <w:p>
      <w:pPr>
        <w:spacing w:after="0" w:before="0" w:line="240" w:lineRule="auto"/>
      </w:pPr>
      <w:r>
        <w:rPr>
          <w:rFonts w:ascii="Consolas" w:hAnsi="Consolas" w:eastAsia="Consolas"/>
          <w:sz w:val="15"/>
        </w:rPr>
        <w:t xml:space="preserve">/******/ </w:t>
        <w:tab/>
        <w:tab/>
        <w:tab/>
        <w:tab/>
        <w:tab/>
        <w:tab/>
        <w:tab/>
        <w:tab/>
        <w:tab/>
        <w:t>reportError(err);</w:t>
      </w:r>
    </w:p>
    <w:p>
      <w:pPr>
        <w:spacing w:after="0" w:before="0" w:line="240" w:lineRule="auto"/>
      </w:pPr>
      <w:r>
        <w:rPr>
          <w:rFonts w:ascii="Consolas" w:hAnsi="Consolas" w:eastAsia="Consolas"/>
          <w:sz w:val="15"/>
        </w:rPr>
        <w:t xml:space="preserve">/******/ </w:t>
        <w:tab/>
        <w:tab/>
        <w:tab/>
        <w:tab/>
        <w:tab/>
        <w:tab/>
        <w:tab/>
        <w:tab/>
        <w:t>}</w:t>
      </w:r>
    </w:p>
    <w:p>
      <w:pPr>
        <w:spacing w:after="0" w:before="0" w:line="240" w:lineRule="auto"/>
      </w:pPr>
      <w:r>
        <w:rPr>
          <w:rFonts w:ascii="Consolas" w:hAnsi="Consolas" w:eastAsia="Consolas"/>
          <w:sz w:val="15"/>
        </w:rPr>
        <w:t xml:space="preserve">/******/ </w:t>
        <w:tab/>
        <w:tab/>
        <w:tab/>
        <w:tab/>
        <w:tab/>
        <w:tab/>
        <w:tab/>
        <w:t>}</w:t>
      </w:r>
    </w:p>
    <w:p>
      <w:pPr>
        <w:spacing w:after="0" w:before="0" w:line="240" w:lineRule="auto"/>
      </w:pPr>
      <w:r>
        <w:rPr>
          <w:rFonts w:ascii="Consolas" w:hAnsi="Consolas" w:eastAsia="Consolas"/>
          <w:sz w:val="15"/>
        </w:rPr>
        <w:t xml:space="preserve">/******/ </w:t>
        <w:tab/>
        <w:tab/>
        <w:tab/>
        <w:tab/>
        <w:tab/>
        <w:tab/>
        <w:t>}</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ab/>
        <w:tab/>
        <w:tab/>
        <w:t>return outdatedModules;</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__webpack_require__.hmrI.jsonp = function (moduleId, applyHandlers) {</w:t>
      </w:r>
    </w:p>
    <w:p>
      <w:pPr>
        <w:spacing w:after="0" w:before="0" w:line="240" w:lineRule="auto"/>
      </w:pPr>
      <w:r>
        <w:rPr>
          <w:rFonts w:ascii="Consolas" w:hAnsi="Consolas" w:eastAsia="Consolas"/>
          <w:sz w:val="15"/>
        </w:rPr>
        <w:t xml:space="preserve">/******/ </w:t>
        <w:tab/>
        <w:tab/>
        <w:tab/>
        <w:t>if (!currentUpdate) {</w:t>
      </w:r>
    </w:p>
    <w:p>
      <w:pPr>
        <w:spacing w:after="0" w:before="0" w:line="240" w:lineRule="auto"/>
      </w:pPr>
      <w:r>
        <w:rPr>
          <w:rFonts w:ascii="Consolas" w:hAnsi="Consolas" w:eastAsia="Consolas"/>
          <w:sz w:val="15"/>
        </w:rPr>
        <w:t xml:space="preserve">/******/ </w:t>
        <w:tab/>
        <w:tab/>
        <w:tab/>
        <w:tab/>
        <w:t>currentUpdate = {};</w:t>
      </w:r>
    </w:p>
    <w:p>
      <w:pPr>
        <w:spacing w:after="0" w:before="0" w:line="240" w:lineRule="auto"/>
      </w:pPr>
      <w:r>
        <w:rPr>
          <w:rFonts w:ascii="Consolas" w:hAnsi="Consolas" w:eastAsia="Consolas"/>
          <w:sz w:val="15"/>
        </w:rPr>
        <w:t xml:space="preserve">/******/ </w:t>
        <w:tab/>
        <w:tab/>
        <w:tab/>
        <w:tab/>
        <w:t>currentUpdateRuntime = [];</w:t>
      </w:r>
    </w:p>
    <w:p>
      <w:pPr>
        <w:spacing w:after="0" w:before="0" w:line="240" w:lineRule="auto"/>
      </w:pPr>
      <w:r>
        <w:rPr>
          <w:rFonts w:ascii="Consolas" w:hAnsi="Consolas" w:eastAsia="Consolas"/>
          <w:sz w:val="15"/>
        </w:rPr>
        <w:t xml:space="preserve">/******/ </w:t>
        <w:tab/>
        <w:tab/>
        <w:tab/>
        <w:tab/>
        <w:t>currentUpdateRemovedChunks = [];</w:t>
      </w:r>
    </w:p>
    <w:p>
      <w:pPr>
        <w:spacing w:after="0" w:before="0" w:line="240" w:lineRule="auto"/>
      </w:pPr>
      <w:r>
        <w:rPr>
          <w:rFonts w:ascii="Consolas" w:hAnsi="Consolas" w:eastAsia="Consolas"/>
          <w:sz w:val="15"/>
        </w:rPr>
        <w:t xml:space="preserve">/******/ </w:t>
        <w:tab/>
        <w:tab/>
        <w:tab/>
        <w:tab/>
        <w:t>applyHandlers.push(applyHandler);</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 (!__webpack_require__.o(currentUpdate, moduleId)) {</w:t>
      </w:r>
    </w:p>
    <w:p>
      <w:pPr>
        <w:spacing w:after="0" w:before="0" w:line="240" w:lineRule="auto"/>
      </w:pPr>
      <w:r>
        <w:rPr>
          <w:rFonts w:ascii="Consolas" w:hAnsi="Consolas" w:eastAsia="Consolas"/>
          <w:sz w:val="15"/>
        </w:rPr>
        <w:t xml:space="preserve">/******/ </w:t>
        <w:tab/>
        <w:tab/>
        <w:tab/>
        <w:tab/>
        <w:t>currentUpdate[moduleId] = __webpack_require__.m[moduleId];</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t>__webpack_require__.hmrC.jsonp = function (</w:t>
      </w:r>
    </w:p>
    <w:p>
      <w:pPr>
        <w:spacing w:after="0" w:before="0" w:line="240" w:lineRule="auto"/>
      </w:pPr>
      <w:r>
        <w:rPr>
          <w:rFonts w:ascii="Consolas" w:hAnsi="Consolas" w:eastAsia="Consolas"/>
          <w:sz w:val="15"/>
        </w:rPr>
        <w:t xml:space="preserve">/******/ </w:t>
        <w:tab/>
        <w:tab/>
        <w:tab/>
        <w:t>chunkIds,</w:t>
      </w:r>
    </w:p>
    <w:p>
      <w:pPr>
        <w:spacing w:after="0" w:before="0" w:line="240" w:lineRule="auto"/>
      </w:pPr>
      <w:r>
        <w:rPr>
          <w:rFonts w:ascii="Consolas" w:hAnsi="Consolas" w:eastAsia="Consolas"/>
          <w:sz w:val="15"/>
        </w:rPr>
        <w:t xml:space="preserve">/******/ </w:t>
        <w:tab/>
        <w:tab/>
        <w:tab/>
        <w:t>removedChunks,</w:t>
      </w:r>
    </w:p>
    <w:p>
      <w:pPr>
        <w:spacing w:after="0" w:before="0" w:line="240" w:lineRule="auto"/>
      </w:pPr>
      <w:r>
        <w:rPr>
          <w:rFonts w:ascii="Consolas" w:hAnsi="Consolas" w:eastAsia="Consolas"/>
          <w:sz w:val="15"/>
        </w:rPr>
        <w:t xml:space="preserve">/******/ </w:t>
        <w:tab/>
        <w:tab/>
        <w:tab/>
        <w:t>removedModules,</w:t>
      </w:r>
    </w:p>
    <w:p>
      <w:pPr>
        <w:spacing w:after="0" w:before="0" w:line="240" w:lineRule="auto"/>
      </w:pPr>
      <w:r>
        <w:rPr>
          <w:rFonts w:ascii="Consolas" w:hAnsi="Consolas" w:eastAsia="Consolas"/>
          <w:sz w:val="15"/>
        </w:rPr>
        <w:t xml:space="preserve">/******/ </w:t>
        <w:tab/>
        <w:tab/>
        <w:tab/>
        <w:t>promises,</w:t>
      </w:r>
    </w:p>
    <w:p>
      <w:pPr>
        <w:spacing w:after="0" w:before="0" w:line="240" w:lineRule="auto"/>
      </w:pPr>
      <w:r>
        <w:rPr>
          <w:rFonts w:ascii="Consolas" w:hAnsi="Consolas" w:eastAsia="Consolas"/>
          <w:sz w:val="15"/>
        </w:rPr>
        <w:t xml:space="preserve">/******/ </w:t>
        <w:tab/>
        <w:tab/>
        <w:tab/>
        <w:t>applyHandlers,</w:t>
      </w:r>
    </w:p>
    <w:p>
      <w:pPr>
        <w:spacing w:after="0" w:before="0" w:line="240" w:lineRule="auto"/>
      </w:pPr>
      <w:r>
        <w:rPr>
          <w:rFonts w:ascii="Consolas" w:hAnsi="Consolas" w:eastAsia="Consolas"/>
          <w:sz w:val="15"/>
        </w:rPr>
        <w:t xml:space="preserve">/******/ </w:t>
        <w:tab/>
        <w:tab/>
        <w:tab/>
        <w:t>updatedModulesList</w:t>
      </w:r>
    </w:p>
    <w:p>
      <w:pPr>
        <w:spacing w:after="0" w:before="0" w:line="240" w:lineRule="auto"/>
      </w:pPr>
      <w:r>
        <w:rPr>
          <w:rFonts w:ascii="Consolas" w:hAnsi="Consolas" w:eastAsia="Consolas"/>
          <w:sz w:val="15"/>
        </w:rPr>
        <w:t xml:space="preserve">/******/ </w:t>
        <w:tab/>
        <w:tab/>
        <w:t>) {</w:t>
      </w:r>
    </w:p>
    <w:p>
      <w:pPr>
        <w:spacing w:after="0" w:before="0" w:line="240" w:lineRule="auto"/>
      </w:pPr>
      <w:r>
        <w:rPr>
          <w:rFonts w:ascii="Consolas" w:hAnsi="Consolas" w:eastAsia="Consolas"/>
          <w:sz w:val="15"/>
        </w:rPr>
        <w:t xml:space="preserve">/******/ </w:t>
        <w:tab/>
        <w:tab/>
        <w:tab/>
        <w:t>applyHandlers.push(applyHandler);</w:t>
      </w:r>
    </w:p>
    <w:p>
      <w:pPr>
        <w:spacing w:after="0" w:before="0" w:line="240" w:lineRule="auto"/>
      </w:pPr>
      <w:r>
        <w:rPr>
          <w:rFonts w:ascii="Consolas" w:hAnsi="Consolas" w:eastAsia="Consolas"/>
          <w:sz w:val="15"/>
        </w:rPr>
        <w:t xml:space="preserve">/******/ </w:t>
        <w:tab/>
        <w:tab/>
        <w:tab/>
        <w:t>currentUpdateChunks = {};</w:t>
      </w:r>
    </w:p>
    <w:p>
      <w:pPr>
        <w:spacing w:after="0" w:before="0" w:line="240" w:lineRule="auto"/>
      </w:pPr>
      <w:r>
        <w:rPr>
          <w:rFonts w:ascii="Consolas" w:hAnsi="Consolas" w:eastAsia="Consolas"/>
          <w:sz w:val="15"/>
        </w:rPr>
        <w:t xml:space="preserve">/******/ </w:t>
        <w:tab/>
        <w:tab/>
        <w:tab/>
        <w:t>currentUpdateRemovedChunks = removedChunks;</w:t>
      </w:r>
    </w:p>
    <w:p>
      <w:pPr>
        <w:spacing w:after="0" w:before="0" w:line="240" w:lineRule="auto"/>
      </w:pPr>
      <w:r>
        <w:rPr>
          <w:rFonts w:ascii="Consolas" w:hAnsi="Consolas" w:eastAsia="Consolas"/>
          <w:sz w:val="15"/>
        </w:rPr>
        <w:t xml:space="preserve">/******/ </w:t>
        <w:tab/>
        <w:tab/>
        <w:tab/>
        <w:t>currentUpdate = removedModules.reduce(function (obj, key) {</w:t>
      </w:r>
    </w:p>
    <w:p>
      <w:pPr>
        <w:spacing w:after="0" w:before="0" w:line="240" w:lineRule="auto"/>
      </w:pPr>
      <w:r>
        <w:rPr>
          <w:rFonts w:ascii="Consolas" w:hAnsi="Consolas" w:eastAsia="Consolas"/>
          <w:sz w:val="15"/>
        </w:rPr>
        <w:t xml:space="preserve">/******/ </w:t>
        <w:tab/>
        <w:tab/>
        <w:tab/>
        <w:tab/>
        <w:t>obj[key] = false;</w:t>
      </w:r>
    </w:p>
    <w:p>
      <w:pPr>
        <w:spacing w:after="0" w:before="0" w:line="240" w:lineRule="auto"/>
      </w:pPr>
      <w:r>
        <w:rPr>
          <w:rFonts w:ascii="Consolas" w:hAnsi="Consolas" w:eastAsia="Consolas"/>
          <w:sz w:val="15"/>
        </w:rPr>
        <w:t xml:space="preserve">/******/ </w:t>
        <w:tab/>
        <w:tab/>
        <w:tab/>
        <w:tab/>
        <w:t>return obj;</w:t>
      </w:r>
    </w:p>
    <w:p>
      <w:pPr>
        <w:spacing w:after="0" w:before="0" w:line="240" w:lineRule="auto"/>
      </w:pPr>
      <w:r>
        <w:rPr>
          <w:rFonts w:ascii="Consolas" w:hAnsi="Consolas" w:eastAsia="Consolas"/>
          <w:sz w:val="15"/>
        </w:rPr>
        <w:t xml:space="preserve">/******/ </w:t>
        <w:tab/>
        <w:tab/>
        <w:tab/>
        <w:t>}, {});</w:t>
      </w:r>
    </w:p>
    <w:p>
      <w:pPr>
        <w:spacing w:after="0" w:before="0" w:line="240" w:lineRule="auto"/>
      </w:pPr>
      <w:r>
        <w:rPr>
          <w:rFonts w:ascii="Consolas" w:hAnsi="Consolas" w:eastAsia="Consolas"/>
          <w:sz w:val="15"/>
        </w:rPr>
        <w:t xml:space="preserve">/******/ </w:t>
        <w:tab/>
        <w:tab/>
        <w:tab/>
        <w:t>currentUpdateRuntime = [];</w:t>
      </w:r>
    </w:p>
    <w:p>
      <w:pPr>
        <w:spacing w:after="0" w:before="0" w:line="240" w:lineRule="auto"/>
      </w:pPr>
      <w:r>
        <w:rPr>
          <w:rFonts w:ascii="Consolas" w:hAnsi="Consolas" w:eastAsia="Consolas"/>
          <w:sz w:val="15"/>
        </w:rPr>
        <w:t xml:space="preserve">/******/ </w:t>
        <w:tab/>
        <w:tab/>
        <w:tab/>
        <w:t>chunkIds.forEach(function (chunkId) {</w:t>
      </w:r>
    </w:p>
    <w:p>
      <w:pPr>
        <w:spacing w:after="0" w:before="0" w:line="240" w:lineRule="auto"/>
      </w:pPr>
      <w:r>
        <w:rPr>
          <w:rFonts w:ascii="Consolas" w:hAnsi="Consolas" w:eastAsia="Consolas"/>
          <w:sz w:val="15"/>
        </w:rPr>
        <w:t xml:space="preserve">/******/ </w:t>
        <w:tab/>
        <w:tab/>
        <w:tab/>
        <w:tab/>
        <w:t>if (</w:t>
      </w:r>
    </w:p>
    <w:p>
      <w:pPr>
        <w:spacing w:after="0" w:before="0" w:line="240" w:lineRule="auto"/>
      </w:pPr>
      <w:r>
        <w:rPr>
          <w:rFonts w:ascii="Consolas" w:hAnsi="Consolas" w:eastAsia="Consolas"/>
          <w:sz w:val="15"/>
        </w:rPr>
        <w:t xml:space="preserve">/******/ </w:t>
        <w:tab/>
        <w:tab/>
        <w:tab/>
        <w:tab/>
        <w:tab/>
        <w:t>__webpack_require__.o(installedChunks, chunkId) &amp;&amp;</w:t>
      </w:r>
    </w:p>
    <w:p>
      <w:pPr>
        <w:spacing w:after="0" w:before="0" w:line="240" w:lineRule="auto"/>
      </w:pPr>
      <w:r>
        <w:rPr>
          <w:rFonts w:ascii="Consolas" w:hAnsi="Consolas" w:eastAsia="Consolas"/>
          <w:sz w:val="15"/>
        </w:rPr>
        <w:t xml:space="preserve">/******/ </w:t>
        <w:tab/>
        <w:tab/>
        <w:tab/>
        <w:tab/>
        <w:tab/>
        <w:t>installedChunks[chunkId] !== undefined</w:t>
      </w:r>
    </w:p>
    <w:p>
      <w:pPr>
        <w:spacing w:after="0" w:before="0" w:line="240" w:lineRule="auto"/>
      </w:pPr>
      <w:r>
        <w:rPr>
          <w:rFonts w:ascii="Consolas" w:hAnsi="Consolas" w:eastAsia="Consolas"/>
          <w:sz w:val="15"/>
        </w:rPr>
        <w:t xml:space="preserve">/******/ </w:t>
        <w:tab/>
        <w:tab/>
        <w:tab/>
        <w:tab/>
        <w:t>) {</w:t>
      </w:r>
    </w:p>
    <w:p>
      <w:pPr>
        <w:spacing w:after="0" w:before="0" w:line="240" w:lineRule="auto"/>
      </w:pPr>
      <w:r>
        <w:rPr>
          <w:rFonts w:ascii="Consolas" w:hAnsi="Consolas" w:eastAsia="Consolas"/>
          <w:sz w:val="15"/>
        </w:rPr>
        <w:t xml:space="preserve">/******/ </w:t>
        <w:tab/>
        <w:tab/>
        <w:tab/>
        <w:tab/>
        <w:tab/>
        <w:t>promises.push(loadUpdateChunk(chunkId, updatedModulesList));</w:t>
      </w:r>
    </w:p>
    <w:p>
      <w:pPr>
        <w:spacing w:after="0" w:before="0" w:line="240" w:lineRule="auto"/>
      </w:pPr>
      <w:r>
        <w:rPr>
          <w:rFonts w:ascii="Consolas" w:hAnsi="Consolas" w:eastAsia="Consolas"/>
          <w:sz w:val="15"/>
        </w:rPr>
        <w:t xml:space="preserve">/******/ </w:t>
        <w:tab/>
        <w:tab/>
        <w:tab/>
        <w:tab/>
        <w:tab/>
        <w:t>currentUpdateChunks[chunkId] = true;</w:t>
      </w:r>
    </w:p>
    <w:p>
      <w:pPr>
        <w:spacing w:after="0" w:before="0" w:line="240" w:lineRule="auto"/>
      </w:pPr>
      <w:r>
        <w:rPr>
          <w:rFonts w:ascii="Consolas" w:hAnsi="Consolas" w:eastAsia="Consolas"/>
          <w:sz w:val="15"/>
        </w:rPr>
        <w:t xml:space="preserve">/******/ </w:t>
        <w:tab/>
        <w:tab/>
        <w:tab/>
        <w:tab/>
        <w:t>} else {</w:t>
      </w:r>
    </w:p>
    <w:p>
      <w:pPr>
        <w:spacing w:after="0" w:before="0" w:line="240" w:lineRule="auto"/>
      </w:pPr>
      <w:r>
        <w:rPr>
          <w:rFonts w:ascii="Consolas" w:hAnsi="Consolas" w:eastAsia="Consolas"/>
          <w:sz w:val="15"/>
        </w:rPr>
        <w:t xml:space="preserve">/******/ </w:t>
        <w:tab/>
        <w:tab/>
        <w:tab/>
        <w:tab/>
        <w:tab/>
        <w:t>currentUpdateChunks[chunkId] = false;</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 (__webpack_require__.f) {</w:t>
      </w:r>
    </w:p>
    <w:p>
      <w:pPr>
        <w:spacing w:after="0" w:before="0" w:line="240" w:lineRule="auto"/>
      </w:pPr>
      <w:r>
        <w:rPr>
          <w:rFonts w:ascii="Consolas" w:hAnsi="Consolas" w:eastAsia="Consolas"/>
          <w:sz w:val="15"/>
        </w:rPr>
        <w:t xml:space="preserve">/******/ </w:t>
        <w:tab/>
        <w:tab/>
        <w:tab/>
        <w:tab/>
        <w:t>__webpack_require__.f.jsonpHmr = function (chunkId, promises) {</w:t>
      </w:r>
    </w:p>
    <w:p>
      <w:pPr>
        <w:spacing w:after="0" w:before="0" w:line="240" w:lineRule="auto"/>
      </w:pPr>
      <w:r>
        <w:rPr>
          <w:rFonts w:ascii="Consolas" w:hAnsi="Consolas" w:eastAsia="Consolas"/>
          <w:sz w:val="15"/>
        </w:rPr>
        <w:t xml:space="preserve">/******/ </w:t>
        <w:tab/>
        <w:tab/>
        <w:tab/>
        <w:tab/>
        <w:tab/>
        <w:t>if (</w:t>
      </w:r>
    </w:p>
    <w:p>
      <w:pPr>
        <w:spacing w:after="0" w:before="0" w:line="240" w:lineRule="auto"/>
      </w:pPr>
      <w:r>
        <w:rPr>
          <w:rFonts w:ascii="Consolas" w:hAnsi="Consolas" w:eastAsia="Consolas"/>
          <w:sz w:val="15"/>
        </w:rPr>
        <w:t xml:space="preserve">/******/ </w:t>
        <w:tab/>
        <w:tab/>
        <w:tab/>
        <w:tab/>
        <w:tab/>
        <w:tab/>
        <w:t>currentUpdateChunks &amp;&amp;</w:t>
      </w:r>
    </w:p>
    <w:p>
      <w:pPr>
        <w:spacing w:after="0" w:before="0" w:line="240" w:lineRule="auto"/>
      </w:pPr>
      <w:r>
        <w:rPr>
          <w:rFonts w:ascii="Consolas" w:hAnsi="Consolas" w:eastAsia="Consolas"/>
          <w:sz w:val="15"/>
        </w:rPr>
        <w:t xml:space="preserve">/******/ </w:t>
        <w:tab/>
        <w:tab/>
        <w:tab/>
        <w:tab/>
        <w:tab/>
        <w:tab/>
        <w:t>__webpack_require__.o(currentUpdateChunks, chunkId) &amp;&amp;</w:t>
      </w:r>
    </w:p>
    <w:p>
      <w:pPr>
        <w:spacing w:after="0" w:before="0" w:line="240" w:lineRule="auto"/>
      </w:pPr>
      <w:r>
        <w:rPr>
          <w:rFonts w:ascii="Consolas" w:hAnsi="Consolas" w:eastAsia="Consolas"/>
          <w:sz w:val="15"/>
        </w:rPr>
        <w:t xml:space="preserve">/******/ </w:t>
        <w:tab/>
        <w:tab/>
        <w:tab/>
        <w:tab/>
        <w:tab/>
        <w:tab/>
        <w:t>!currentUpdateChunks[chunkId]</w:t>
      </w:r>
    </w:p>
    <w:p>
      <w:pPr>
        <w:spacing w:after="0" w:before="0" w:line="240" w:lineRule="auto"/>
      </w:pPr>
      <w:r>
        <w:rPr>
          <w:rFonts w:ascii="Consolas" w:hAnsi="Consolas" w:eastAsia="Consolas"/>
          <w:sz w:val="15"/>
        </w:rPr>
        <w:t xml:space="preserve">/******/ </w:t>
        <w:tab/>
        <w:tab/>
        <w:tab/>
        <w:tab/>
        <w:tab/>
        <w:t>) {</w:t>
      </w:r>
    </w:p>
    <w:p>
      <w:pPr>
        <w:spacing w:after="0" w:before="0" w:line="240" w:lineRule="auto"/>
      </w:pPr>
      <w:r>
        <w:rPr>
          <w:rFonts w:ascii="Consolas" w:hAnsi="Consolas" w:eastAsia="Consolas"/>
          <w:sz w:val="15"/>
        </w:rPr>
        <w:t xml:space="preserve">/******/ </w:t>
        <w:tab/>
        <w:tab/>
        <w:tab/>
        <w:tab/>
        <w:tab/>
        <w:tab/>
        <w:t>promises.push(loadUpdateChunk(chunkId));</w:t>
      </w:r>
    </w:p>
    <w:p>
      <w:pPr>
        <w:spacing w:after="0" w:before="0" w:line="240" w:lineRule="auto"/>
      </w:pPr>
      <w:r>
        <w:rPr>
          <w:rFonts w:ascii="Consolas" w:hAnsi="Consolas" w:eastAsia="Consolas"/>
          <w:sz w:val="15"/>
        </w:rPr>
        <w:t xml:space="preserve">/******/ </w:t>
        <w:tab/>
        <w:tab/>
        <w:tab/>
        <w:tab/>
        <w:tab/>
        <w:tab/>
        <w:t>currentUpdateChunks[chunkId] = true;</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__webpack_require__.hmrM = function() {</w:t>
      </w:r>
    </w:p>
    <w:p>
      <w:pPr>
        <w:spacing w:after="0" w:before="0" w:line="240" w:lineRule="auto"/>
      </w:pPr>
      <w:r>
        <w:rPr>
          <w:rFonts w:ascii="Consolas" w:hAnsi="Consolas" w:eastAsia="Consolas"/>
          <w:sz w:val="15"/>
        </w:rPr>
        <w:t xml:space="preserve">/******/ </w:t>
        <w:tab/>
        <w:tab/>
        <w:tab/>
        <w:t>if (typeof fetch === "undefined") throw new Error("No browser support: need fetch API");</w:t>
      </w:r>
    </w:p>
    <w:p>
      <w:pPr>
        <w:spacing w:after="0" w:before="0" w:line="240" w:lineRule="auto"/>
      </w:pPr>
      <w:r>
        <w:rPr>
          <w:rFonts w:ascii="Consolas" w:hAnsi="Consolas" w:eastAsia="Consolas"/>
          <w:sz w:val="15"/>
        </w:rPr>
        <w:t xml:space="preserve">/******/ </w:t>
        <w:tab/>
        <w:tab/>
        <w:tab/>
        <w:t>return fetch(__webpack_require__.p + __webpack_require__.hmrF()).then(function(response) {</w:t>
      </w:r>
    </w:p>
    <w:p>
      <w:pPr>
        <w:spacing w:after="0" w:before="0" w:line="240" w:lineRule="auto"/>
      </w:pPr>
      <w:r>
        <w:rPr>
          <w:rFonts w:ascii="Consolas" w:hAnsi="Consolas" w:eastAsia="Consolas"/>
          <w:sz w:val="15"/>
        </w:rPr>
        <w:t xml:space="preserve">/******/ </w:t>
        <w:tab/>
        <w:tab/>
        <w:tab/>
        <w:tab/>
        <w:t>if(response.status === 404) return; // no update available</w:t>
      </w:r>
    </w:p>
    <w:p>
      <w:pPr>
        <w:spacing w:after="0" w:before="0" w:line="240" w:lineRule="auto"/>
      </w:pPr>
      <w:r>
        <w:rPr>
          <w:rFonts w:ascii="Consolas" w:hAnsi="Consolas" w:eastAsia="Consolas"/>
          <w:sz w:val="15"/>
        </w:rPr>
        <w:t xml:space="preserve">/******/ </w:t>
        <w:tab/>
        <w:tab/>
        <w:tab/>
        <w:tab/>
        <w:t>if(!response.ok) throw new Error("Failed to fetch update manifest " + response.statusText);</w:t>
      </w:r>
    </w:p>
    <w:p>
      <w:pPr>
        <w:spacing w:after="0" w:before="0" w:line="240" w:lineRule="auto"/>
      </w:pPr>
      <w:r>
        <w:rPr>
          <w:rFonts w:ascii="Consolas" w:hAnsi="Consolas" w:eastAsia="Consolas"/>
          <w:sz w:val="15"/>
        </w:rPr>
        <w:t xml:space="preserve">/******/ </w:t>
        <w:tab/>
        <w:tab/>
        <w:tab/>
        <w:tab/>
        <w:t>return response.json();</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__webpack_require__.O.j = function(chunkId) { return installedChunks[chunkId] === 0; };</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 install a JSONP callback for chunk loading</w:t>
      </w:r>
    </w:p>
    <w:p>
      <w:pPr>
        <w:spacing w:after="0" w:before="0" w:line="240" w:lineRule="auto"/>
      </w:pPr>
      <w:r>
        <w:rPr>
          <w:rFonts w:ascii="Consolas" w:hAnsi="Consolas" w:eastAsia="Consolas"/>
          <w:sz w:val="15"/>
        </w:rPr>
        <w:t xml:space="preserve">/******/ </w:t>
        <w:tab/>
        <w:tab/>
        <w:t>var webpackJsonpCallback = function(parentChunkLoadingFunction, data) {</w:t>
      </w:r>
    </w:p>
    <w:p>
      <w:pPr>
        <w:spacing w:after="0" w:before="0" w:line="240" w:lineRule="auto"/>
      </w:pPr>
      <w:r>
        <w:rPr>
          <w:rFonts w:ascii="Consolas" w:hAnsi="Consolas" w:eastAsia="Consolas"/>
          <w:sz w:val="15"/>
        </w:rPr>
        <w:t xml:space="preserve">/******/ </w:t>
        <w:tab/>
        <w:tab/>
        <w:tab/>
        <w:t>var chunkIds = data[0];</w:t>
      </w:r>
    </w:p>
    <w:p>
      <w:pPr>
        <w:spacing w:after="0" w:before="0" w:line="240" w:lineRule="auto"/>
      </w:pPr>
      <w:r>
        <w:rPr>
          <w:rFonts w:ascii="Consolas" w:hAnsi="Consolas" w:eastAsia="Consolas"/>
          <w:sz w:val="15"/>
        </w:rPr>
        <w:t xml:space="preserve">/******/ </w:t>
        <w:tab/>
        <w:tab/>
        <w:tab/>
        <w:t>var moreModules = data[1];</w:t>
      </w:r>
    </w:p>
    <w:p>
      <w:pPr>
        <w:spacing w:after="0" w:before="0" w:line="240" w:lineRule="auto"/>
      </w:pPr>
      <w:r>
        <w:rPr>
          <w:rFonts w:ascii="Consolas" w:hAnsi="Consolas" w:eastAsia="Consolas"/>
          <w:sz w:val="15"/>
        </w:rPr>
        <w:t xml:space="preserve">/******/ </w:t>
        <w:tab/>
        <w:tab/>
        <w:tab/>
        <w:t>var runtime = data[2];</w:t>
      </w:r>
    </w:p>
    <w:p>
      <w:pPr>
        <w:spacing w:after="0" w:before="0" w:line="240" w:lineRule="auto"/>
      </w:pPr>
      <w:r>
        <w:rPr>
          <w:rFonts w:ascii="Consolas" w:hAnsi="Consolas" w:eastAsia="Consolas"/>
          <w:sz w:val="15"/>
        </w:rPr>
        <w:t xml:space="preserve">/******/ </w:t>
        <w:tab/>
        <w:tab/>
        <w:tab/>
        <w:t>// add "moreModules" to the modules object,</w:t>
      </w:r>
    </w:p>
    <w:p>
      <w:pPr>
        <w:spacing w:after="0" w:before="0" w:line="240" w:lineRule="auto"/>
      </w:pPr>
      <w:r>
        <w:rPr>
          <w:rFonts w:ascii="Consolas" w:hAnsi="Consolas" w:eastAsia="Consolas"/>
          <w:sz w:val="15"/>
        </w:rPr>
        <w:t xml:space="preserve">/******/ </w:t>
        <w:tab/>
        <w:tab/>
        <w:tab/>
        <w:t>// then flag all "chunkIds" as loaded and fire callback</w:t>
      </w:r>
    </w:p>
    <w:p>
      <w:pPr>
        <w:spacing w:after="0" w:before="0" w:line="240" w:lineRule="auto"/>
      </w:pPr>
      <w:r>
        <w:rPr>
          <w:rFonts w:ascii="Consolas" w:hAnsi="Consolas" w:eastAsia="Consolas"/>
          <w:sz w:val="15"/>
        </w:rPr>
        <w:t xml:space="preserve">/******/ </w:t>
        <w:tab/>
        <w:tab/>
        <w:tab/>
        <w:t>var moduleId, chunkId, i = 0;</w:t>
      </w:r>
    </w:p>
    <w:p>
      <w:pPr>
        <w:spacing w:after="0" w:before="0" w:line="240" w:lineRule="auto"/>
      </w:pPr>
      <w:r>
        <w:rPr>
          <w:rFonts w:ascii="Consolas" w:hAnsi="Consolas" w:eastAsia="Consolas"/>
          <w:sz w:val="15"/>
        </w:rPr>
        <w:t xml:space="preserve">/******/ </w:t>
        <w:tab/>
        <w:tab/>
        <w:tab/>
        <w:t>if(chunkIds.some(function(id) { return installedChunks[id] !== 0; })) {</w:t>
      </w:r>
    </w:p>
    <w:p>
      <w:pPr>
        <w:spacing w:after="0" w:before="0" w:line="240" w:lineRule="auto"/>
      </w:pPr>
      <w:r>
        <w:rPr>
          <w:rFonts w:ascii="Consolas" w:hAnsi="Consolas" w:eastAsia="Consolas"/>
          <w:sz w:val="15"/>
        </w:rPr>
        <w:t xml:space="preserve">/******/ </w:t>
        <w:tab/>
        <w:tab/>
        <w:tab/>
        <w:tab/>
        <w:t>for(moduleId in moreModules) {</w:t>
      </w:r>
    </w:p>
    <w:p>
      <w:pPr>
        <w:spacing w:after="0" w:before="0" w:line="240" w:lineRule="auto"/>
      </w:pPr>
      <w:r>
        <w:rPr>
          <w:rFonts w:ascii="Consolas" w:hAnsi="Consolas" w:eastAsia="Consolas"/>
          <w:sz w:val="15"/>
        </w:rPr>
        <w:t xml:space="preserve">/******/ </w:t>
        <w:tab/>
        <w:tab/>
        <w:tab/>
        <w:tab/>
        <w:tab/>
        <w:t>if(__webpack_require__.o(moreModules, moduleId)) {</w:t>
      </w:r>
    </w:p>
    <w:p>
      <w:pPr>
        <w:spacing w:after="0" w:before="0" w:line="240" w:lineRule="auto"/>
      </w:pPr>
      <w:r>
        <w:rPr>
          <w:rFonts w:ascii="Consolas" w:hAnsi="Consolas" w:eastAsia="Consolas"/>
          <w:sz w:val="15"/>
        </w:rPr>
        <w:t xml:space="preserve">/******/ </w:t>
        <w:tab/>
        <w:tab/>
        <w:tab/>
        <w:tab/>
        <w:tab/>
        <w:tab/>
        <w:t>__webpack_require__.m[moduleId] = moreModules[moduleId];</w:t>
      </w:r>
    </w:p>
    <w:p>
      <w:pPr>
        <w:spacing w:after="0" w:before="0" w:line="240" w:lineRule="auto"/>
      </w:pPr>
      <w:r>
        <w:rPr>
          <w:rFonts w:ascii="Consolas" w:hAnsi="Consolas" w:eastAsia="Consolas"/>
          <w:sz w:val="15"/>
        </w:rPr>
        <w:t xml:space="preserve">/******/ </w:t>
        <w:tab/>
        <w:tab/>
        <w:tab/>
        <w:tab/>
        <w:tab/>
        <w:t>}</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if(runtime) var result = runtime(__webpack_require__);</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if(parentChunkLoadingFunction) parentChunkLoadingFunction(data);</w:t>
      </w:r>
    </w:p>
    <w:p>
      <w:pPr>
        <w:spacing w:after="0" w:before="0" w:line="240" w:lineRule="auto"/>
      </w:pPr>
      <w:r>
        <w:rPr>
          <w:rFonts w:ascii="Consolas" w:hAnsi="Consolas" w:eastAsia="Consolas"/>
          <w:sz w:val="15"/>
        </w:rPr>
        <w:t xml:space="preserve">/******/ </w:t>
        <w:tab/>
        <w:tab/>
        <w:tab/>
        <w:t>for(;i &lt; chunkIds.length; i++) {</w:t>
      </w:r>
    </w:p>
    <w:p>
      <w:pPr>
        <w:spacing w:after="0" w:before="0" w:line="240" w:lineRule="auto"/>
      </w:pPr>
      <w:r>
        <w:rPr>
          <w:rFonts w:ascii="Consolas" w:hAnsi="Consolas" w:eastAsia="Consolas"/>
          <w:sz w:val="15"/>
        </w:rPr>
        <w:t xml:space="preserve">/******/ </w:t>
        <w:tab/>
        <w:tab/>
        <w:tab/>
        <w:tab/>
        <w:t>chunkId = chunkIds[i];</w:t>
      </w:r>
    </w:p>
    <w:p>
      <w:pPr>
        <w:spacing w:after="0" w:before="0" w:line="240" w:lineRule="auto"/>
      </w:pPr>
      <w:r>
        <w:rPr>
          <w:rFonts w:ascii="Consolas" w:hAnsi="Consolas" w:eastAsia="Consolas"/>
          <w:sz w:val="15"/>
        </w:rPr>
        <w:t xml:space="preserve">/******/ </w:t>
        <w:tab/>
        <w:tab/>
        <w:tab/>
        <w:tab/>
        <w:t>if(__webpack_require__.o(installedChunks, chunkId) &amp;&amp; installedChunks[chunkId]) {</w:t>
      </w:r>
    </w:p>
    <w:p>
      <w:pPr>
        <w:spacing w:after="0" w:before="0" w:line="240" w:lineRule="auto"/>
      </w:pPr>
      <w:r>
        <w:rPr>
          <w:rFonts w:ascii="Consolas" w:hAnsi="Consolas" w:eastAsia="Consolas"/>
          <w:sz w:val="15"/>
        </w:rPr>
        <w:t xml:space="preserve">/******/ </w:t>
        <w:tab/>
        <w:tab/>
        <w:tab/>
        <w:tab/>
        <w:tab/>
        <w:t>installedChunks[chunkId][0]();</w:t>
      </w:r>
    </w:p>
    <w:p>
      <w:pPr>
        <w:spacing w:after="0" w:before="0" w:line="240" w:lineRule="auto"/>
      </w:pPr>
      <w:r>
        <w:rPr>
          <w:rFonts w:ascii="Consolas" w:hAnsi="Consolas" w:eastAsia="Consolas"/>
          <w:sz w:val="15"/>
        </w:rPr>
        <w:t xml:space="preserve">/******/ </w:t>
        <w:tab/>
        <w:tab/>
        <w:tab/>
        <w:tab/>
        <w:t>}</w:t>
      </w:r>
    </w:p>
    <w:p>
      <w:pPr>
        <w:spacing w:after="0" w:before="0" w:line="240" w:lineRule="auto"/>
      </w:pPr>
      <w:r>
        <w:rPr>
          <w:rFonts w:ascii="Consolas" w:hAnsi="Consolas" w:eastAsia="Consolas"/>
          <w:sz w:val="15"/>
        </w:rPr>
        <w:t xml:space="preserve">/******/ </w:t>
        <w:tab/>
        <w:tab/>
        <w:tab/>
        <w:tab/>
        <w:t>installedChunks[chunkId] = 0;</w:t>
      </w:r>
    </w:p>
    <w:p>
      <w:pPr>
        <w:spacing w:after="0" w:before="0" w:line="240" w:lineRule="auto"/>
      </w:pPr>
      <w:r>
        <w:rPr>
          <w:rFonts w:ascii="Consolas" w:hAnsi="Consolas" w:eastAsia="Consolas"/>
          <w:sz w:val="15"/>
        </w:rPr>
        <w:t xml:space="preserve">/******/ </w:t>
        <w:tab/>
        <w:tab/>
        <w:tab/>
        <w:t>}</w:t>
      </w:r>
    </w:p>
    <w:p>
      <w:pPr>
        <w:spacing w:after="0" w:before="0" w:line="240" w:lineRule="auto"/>
      </w:pPr>
      <w:r>
        <w:rPr>
          <w:rFonts w:ascii="Consolas" w:hAnsi="Consolas" w:eastAsia="Consolas"/>
          <w:sz w:val="15"/>
        </w:rPr>
        <w:t xml:space="preserve">/******/ </w:t>
        <w:tab/>
        <w:tab/>
        <w:tab/>
        <w:t>return __webpack_require__.O(result);</w:t>
      </w:r>
    </w:p>
    <w:p>
      <w:pPr>
        <w:spacing w:after="0" w:before="0" w:line="240" w:lineRule="auto"/>
      </w:pPr>
      <w:r>
        <w:rPr>
          <w:rFonts w:ascii="Consolas" w:hAnsi="Consolas" w:eastAsia="Consolas"/>
          <w:sz w:val="15"/>
        </w:rPr>
        <w:t xml:space="preserve">/******/ </w:t>
        <w:tab/>
        <w:tab/>
        <w:t>}</w:t>
      </w:r>
    </w:p>
    <w:p>
      <w:pPr>
        <w:spacing w:after="0" w:before="0" w:line="240" w:lineRule="auto"/>
      </w:pPr>
      <w:r>
        <w:rPr>
          <w:rFonts w:ascii="Consolas" w:hAnsi="Consolas" w:eastAsia="Consolas"/>
          <w:sz w:val="15"/>
        </w:rPr>
        <w:t xml:space="preserve">/******/ </w:t>
        <w:tab/>
        <w:tab/>
      </w:r>
    </w:p>
    <w:p>
      <w:pPr>
        <w:spacing w:after="0" w:before="0" w:line="240" w:lineRule="auto"/>
      </w:pPr>
      <w:r>
        <w:rPr>
          <w:rFonts w:ascii="Consolas" w:hAnsi="Consolas" w:eastAsia="Consolas"/>
          <w:sz w:val="15"/>
        </w:rPr>
        <w:t xml:space="preserve">/******/ </w:t>
        <w:tab/>
        <w:tab/>
        <w:t>var chunkLoadingGlobal = self["webpackChunk_N_E"] = self["webpackChunk_N_E"] || [];</w:t>
      </w:r>
    </w:p>
    <w:p>
      <w:pPr>
        <w:spacing w:after="0" w:before="0" w:line="240" w:lineRule="auto"/>
      </w:pPr>
      <w:r>
        <w:rPr>
          <w:rFonts w:ascii="Consolas" w:hAnsi="Consolas" w:eastAsia="Consolas"/>
          <w:sz w:val="15"/>
        </w:rPr>
        <w:t xml:space="preserve">/******/ </w:t>
        <w:tab/>
        <w:tab/>
        <w:t>chunkLoadingGlobal.forEach(webpackJsonpCallback.bind(null, 0));</w:t>
      </w:r>
    </w:p>
    <w:p>
      <w:pPr>
        <w:spacing w:after="0" w:before="0" w:line="240" w:lineRule="auto"/>
      </w:pPr>
      <w:r>
        <w:rPr>
          <w:rFonts w:ascii="Consolas" w:hAnsi="Consolas" w:eastAsia="Consolas"/>
          <w:sz w:val="15"/>
        </w:rPr>
        <w:t xml:space="preserve">/******/ </w:t>
        <w:tab/>
        <w:tab/>
        <w:t>chunkLoadingGlobal.push = webpackJsonpCallback.bind(null, chunkLoadingGlobal.push.bind(chunkLoadingGlobal));</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webpack/runtime/nonce */</w:t>
      </w:r>
    </w:p>
    <w:p>
      <w:pPr>
        <w:spacing w:after="0" w:before="0" w:line="240" w:lineRule="auto"/>
      </w:pPr>
      <w:r>
        <w:rPr>
          <w:rFonts w:ascii="Consolas" w:hAnsi="Consolas" w:eastAsia="Consolas"/>
          <w:sz w:val="15"/>
        </w:rPr>
        <w:t xml:space="preserve">/******/ </w:t>
        <w:tab/>
        <w:t>!function() {</w:t>
      </w:r>
    </w:p>
    <w:p>
      <w:pPr>
        <w:spacing w:after="0" w:before="0" w:line="240" w:lineRule="auto"/>
      </w:pPr>
      <w:r>
        <w:rPr>
          <w:rFonts w:ascii="Consolas" w:hAnsi="Consolas" w:eastAsia="Consolas"/>
          <w:sz w:val="15"/>
        </w:rPr>
        <w:t xml:space="preserve">/******/ </w:t>
        <w:tab/>
        <w:tab/>
        <w:t>__webpack_require__.nc = undefined;</w:t>
      </w:r>
    </w:p>
    <w:p>
      <w:pPr>
        <w:spacing w:after="0" w:before="0" w:line="240" w:lineRule="auto"/>
      </w:pPr>
      <w:r>
        <w:rPr>
          <w:rFonts w:ascii="Consolas" w:hAnsi="Consolas" w:eastAsia="Consolas"/>
          <w:sz w:val="15"/>
        </w:rPr>
        <w:t xml:space="preserve">/******/ </w:t>
        <w:tab/>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xml:space="preserve">/******/ </w:t>
        <w:tab/>
        <w:t>// module cache are used so entry inlining is disabled</w:t>
      </w:r>
    </w:p>
    <w:p>
      <w:pPr>
        <w:spacing w:after="0" w:before="0" w:line="240" w:lineRule="auto"/>
      </w:pPr>
      <w:r>
        <w:rPr>
          <w:rFonts w:ascii="Consolas" w:hAnsi="Consolas" w:eastAsia="Consolas"/>
          <w:sz w:val="15"/>
        </w:rPr>
        <w:t xml:space="preserve">/******/ </w:t>
        <w:tab/>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79. .next-dev/static/chunks/app/global-error.js</w:t>
      </w:r>
    </w:p>
    <w:p>
      <w:r>
        <w:rPr>
          <w:rFonts w:ascii="Consolas" w:hAnsi="Consolas"/>
          <w:color w:val="666666"/>
          <w:sz w:val="18"/>
        </w:rPr>
        <w:t>.next-dev/static/chunks/app/global-error.js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(self["webpackChunk_N_E"] = self["webpackChunk_N_E"] || []).push([["app/global-error"],{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"(app-pages-browser)/./node_modules/next/dist/build/webpack/loaders/next-flight-client-entry-loader.js?modules=%7B%22request%22%3A%22%2Fworkspaces%2FJotion%2Fapp%2Fglobal-error.tsx%22%2C%22ids%22%3A%5B%5D%7D&amp;server=false!":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./node_modules/next/dist/build/webpack/loaders/next-flight-client-entry-loader.js?modules=%7B%22request%22%3A%22%2Fworkspaces%2FJotion%2Fapp%2Fglobal-error.tsx%22%2C%22ids%22%3A%5B%5D%7D&amp;server=false!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eval(__webpack_require__.ts("Promise.resolve(/*! import() eager */).then(__webpack_require__.bind(__webpack_require__, /*! ./app/global-error.tsx */ \"(app-pages-browser)/./app/global-error.tsx\"));\n//# sourceURL=[module]\n//# sourceMappingURL=data:application/json;charset=utf-8;base64,eyJ2ZXJzaW9uIjozLCJmaWxlIjoiKGFwcC1wYWdlcy1icm93c2VyKS8uL25vZGVfbW9kdWxlcy9uZXh0L2Rpc3QvYnVpbGQvd2VicGFjay9sb2FkZXJzL25leHQtZmxpZ2h0LWNsaWVudC1lbnRyeS1sb2FkZXIuanM/bW9kdWxlcz0lN0IlMjJyZXF1ZXN0JTIyJTNBJTIyJTJGd29ya3NwYWNlcyUyRkpvdGlvbiUyRmFwcCUyRmdsb2JhbC1lcnJvci50c3glMjIlMkMlMjJpZHMlMjIlM0ElNUIlNUQlN0Qmc2VydmVyPWZhbHNlISIsIm1hcHBpbmdzIjoiQUFBQSxzS0FBNEUiLCJzb3VyY2VzIjpbIndlYnBhY2s6Ly9fTl9FLz80ZTM1Il0sInNvdXJjZXNDb250ZW50IjpbImltcG9ydCgvKiB3ZWJwYWNrTW9kZTogXCJlYWdlclwiICovIFwiL3dvcmtzcGFjZXMvSm90aW9uL2FwcC9nbG9iYWwtZXJyb3IudHN4XCIpO1xuIl0sIm5hbWVzIjpbXSwic291cmNlUm9vdCI6IiJ9\n//# sourceURL=webpack-internal:///(app-pages-browser)/./node_modules/next/dist/build/webpack/loaders/next-flight-client-entry-loader.js?modules=%7B%22request%22%3A%22%2Fworkspaces%2FJotion%2Fapp%2Fglobal-error.tsx%22%2C%22ids%22%3A%5B%5D%7D&amp;server=false!\n"));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Icon; }\n/* harmony export */ });\n/* harmony import */ var react__WEBPACK_IMPORTED_MODULE_0__ = __webpack_require__(/*! react */ \"(app-pages-browser)/./node_modules/next/dist/compiled/react/index.js\");\n/* harmony import */ var react__WEBPACK_IMPORTED_MODULE_0___default = /*#__PURE__*/__webpack_require__.n(react__WEBPACK_IMPORTED_MODULE_0__);\n/* harmony import */ var _defaultAttributes_js__WEBPACK_IMPORTED_MODULE_1__ = __webpack_require__(/*! ./defaultAttributes.js */ \"(app-pages-browser)/./node_modules/lucide-react/dist/esm/defaultAttributes.js\");\n/* harmony import */ var _shared_src_utils_js__WEBPACK_IMPORTED_MODULE_2__ = __webpack_require__(/*! ./shared/src/utils.js */ \"(app-pages-browser)/./node_modules/lucide-react/dist/esm/shared/src/utils.js\");\n/**\n * @license lucide-react v0.441.0 - ISC\n *\n * This source code is licensed under the ISC license.\n * See the LICENSE file in the root directory of this source tree.\n */ \n\n\nconst Icon = /*#__PURE__*/ (0,react__WEBPACK_IMPORTED_MODULE_0__.forwardRef)(_c = (param, ref)=&gt;{\n    let { color = \"currentColor\", size = 24, strokeWidth = 2, absoluteStrokeWidth, className = \"\", children, iconNode, ...rest } = param;\n    return /*#__PURE__*/ (0,react__WEBPACK_IMPORTED_MODULE_0__.createElement)(\"svg\", {\n        ref,\n        ..._defaultAttributes_js__WEBPACK_IMPORTED_MODULE_1__[\"default\"],\n        width: size,\n        height: size,\n        stroke: color,\n        strokeWidth: absoluteStrokeWidth ? Number(strokeWidth) * 24 / Number(size) : strokeWidth,\n        className: (0,_shared_src_utils_js__WEBPACK_IMPORTED_MODULE_2__.mergeClasses)(\"lucide\", className),\n        ...rest\n    }, [\n        ...iconNode.map((param)=&gt;{\n            let [tag, attrs] = param;\n            return /*#__PURE__*/ (0,react__WEBPACK_IMPORTED_MODULE_0__.createElement)(tag, attrs);\n        }),\n        ...Array.isArray(children) ? children : [\n            children\n        ]\n    ]);\n});\n_c1 = Icon;\n //# sourceMappingURL=Icon.js.map\nvar _c, _c1;\n$RefreshReg$(_c, \"Icon$forwardRef\");\n$RefreshReg$(_c1, \"Icon\");\n//# sourceURL=[module]\n//# sourceMappingURL=data:application/json;charset=utf-8;base64,eyJ2ZXJzaW9uIjozLCJmaWxlIjoiKGFwcC1wYWdlcy1icm93c2VyKS8uL25vZGVfbW9kdWxlcy9sdWNpZGUtcmVhY3QvZGlzdC9lc20vSWNvbi5qcyIsIm1hcHBpbmdzIjoiOzs7Ozs7Ozs7Ozs7Ozs7O0FBd0JBLE1BQU1BLHFCQUFPQyxpREFBVUEsTUFDckIsUUFXRUM7UUFWQSxFQUNFQyxRQUFRLGdCQUNSQyxPQUFPLElBQ1BDLGNBQWMsR0FDZEMsbUJBQUEsRUFDQUMsWUFBWSxJQUNaQyxRQUFBLEVBQ0FDLFFBQUEsRUFDQSxHQUFHQyxNQUFBO0lBSUUscUJBQUFDLG9EQUFhQSxDQUNsQixPQUNBO1FBQ0VUO1FBQ0EsR0FBR1UsNkRBQUE7UUFDSEMsT0FBT1Q7UUFDUFUsUUFBUVY7UUFDUlcsUUFBUVo7UUFDUkUsYUFBYUMsc0JBQXVCVSxPQUFPWCxlQUFlLEtBQU1XLE9BQU9aLFFBQVFDO1FBQy9FRSxXQUFXVSxrRUFBWUEsQ0FBQyxVQUFVVjtRQUNsQyxHQUFHRyxJQUFBO0lBQ0wsR0FDQTtXQUNLRCxTQUFTUyxHQUFBLENBQUk7Z0JBQUMsQ0FBQ0MsS0FBS0MsTUFBVztpQ0FBQVQsb0RBQWFBLENBQUNRLEtBQUtDOztXQUNqREMsTUFBTUMsT0FBQSxDQUFRZCxZQUFZQSxXQUFXO1lBQUNBO1NBQVE7S0FDcEQ7QUFFSiIsInNvdXJjZXMiOlsid2VicGFjazovL19OX0UvLi4vLi4vc3JjL0ljb24udHM/YWRhYyJdLCJzb3VyY2VzQ29udGVudCI6WyJpbXBvcnQgeyBjcmVhdGVFbGVtZW50LCBmb3J3YXJkUmVmIH0gZnJvbSAncmVhY3QnO1xuaW1wb3J0IGRlZmF1bHRBdHRyaWJ1dGVzIGZyb20gJy4vZGVmYXVsdEF0dHJpYnV0ZXMnO1xuaW1wb3J0IHsgSWNvbk5vZGUsIEx1Y2lkZVByb3BzIH0gZnJvbSAnLi90eXBlcyc7XG5pbXBvcnQgeyBtZXJnZUNsYXNzZXMgfSBmcm9tICdAbHVjaWRlL3NoYXJlZCc7XG5cbmludGVyZmFjZSBJY29uQ29tcG9uZW50UHJvcHMgZXh0ZW5kcyBMdWNpZGVQcm9wcyB7XG4gIGljb25Ob2RlOiBJY29uTm9kZTtcbn1cblxuLyoqXG4gKiBMdWNpZGUgaWNvbiBjb21wb25lbnRcbiAqXG4gKiBAY29tcG9uZW50IEljb25cbiAqIEBwYXJhbSB7b2JqZWN0fSBwcm9wc1xuICogQHBhcmFtIHtzdHJpbmd9IHByb3BzLmNvbG9yIC0gVGhlIGNvbG9yIG9mIHRoZSBpY29uXG4gKiBAcGFyYW0ge251bWJlcn0gcHJvcHMuc2l6ZSAtIFRoZSBzaXplIG9mIHRoZSBpY29uXG4gKiBAcGFyYW0ge251bWJlcn0gcHJvcHMuc3Ryb2tlV2lkdGggLSBUaGUgc3Ryb2tlIHdpZHRoIG9mIHRoZSBpY29uXG4gKiBAcGFyYW0ge2Jvb2xlYW59IHByb3BzLmFic29sdXRlU3Ryb2tlV2lkdGggLSBXaGV0aGVyIHRvIHVzZSBhYnNvbHV0ZSBzdHJva2Ugd2lkdGhcbiAqIEBwYXJhbSB7c3RyaW5nfSBwcm9wcy5jbGFzc05hbWUgLSBUaGUgY2xhc3MgbmFtZSBvZiB0aGUgaWNvblxuICogQHBhcmFtIHtJY29uTm9kZX0gcHJvcHMuY2hpbGRyZW4gLSBUaGUgY2hpbGRyZW4gb2YgdGhlIGljb25cbiAqIEBwYXJhbSB7SWNvbk5vZGV9IHByb3BzLmljb25Ob2RlIC0gVGhlIGljb24gbm9kZSBvZiB0aGUgaWNvblxuICpcbiAqIEByZXR1cm5zIHtGb3J3YXJkUmVmRXhvdGljQ29tcG9uZW50fSBMdWNpZGVJY29uXG4gKi9cbmNvbnN0IEljb24gPSBmb3J3YXJkUmVmPFNWR1NWR0VsZW1lbnQsIEljb25Db21wb25lbnRQcm9wcz4oXG4gIChcbiAgICB7XG4gICAgICBjb2xvciA9ICdjdXJyZW50Q29sb3InLFxuICAgICAgc2l6ZSA9IDI0LFxuICAgICAgc3Ryb2tlV2lkdGggPSAyLFxuICAgICAgYWJzb2x1dGVTdHJva2VXaWR0aCxcbiAgICAgIGNsYXNzTmFtZSA9ICcnLFxuICAgICAgY2hpbGRyZW4sXG4gICAgICBpY29uTm9kZSxcbiAgICAgIC4uLnJlc3RcbiAgICB9LFxuICAgIHJlZixcbiAgKSA9PiB7XG4gICAgcmV0dXJuIGNyZWF0ZUVsZW1lbnQoXG4gICAgICAnc3ZnJyxcbiAgICAgIHtcbiAgICAgICAgcmVmLFxuICAgICAgICAuLi5kZWZhdWx0QXR0cmlidXRlcyxcbiAgICAgICAgd2lkdGg6IHNpemUsXG4gICAgICAgIGhlaWdodDogc2l6ZSxcbiAgICAgICAgc3Ryb2tlOiBjb2xvcixcbiAgICAgICAgc3Ryb2tlV2lkdGg6IGFic29sdXRlU3Ryb2tlV2lkdGggPyAoTnVtYmVyKHN0cm9rZVdpZHRoKSAqIDI0KSAvIE51bWJlcihzaXplKSA6IHN0cm9rZVdpZHRoLFxuICAgICAgICBjbGFzc05hbWU6IG1lcmdlQ2xhc3NlcygnbHVjaWRlJywgY2xhc3NOYW1lKSxcbiAgICAgICAgLi4ucmVzdCxcbiAgICAgIH0sXG4gICAgICBbXG4gICAgICAgIC4uLmljb25Ob2RlLm1hcCgoW3RhZywgYXR0cnNdKSA9PiBjcmVhdGVFbGVtZW50KHRhZywgYXR0cnMpKSxcbiAgICAgICAgLi4uKEFycmF5LmlzQXJyYXkoY2hpbGRyZW4pID8gY2hpbGRyZW4gOiBbY2hpbGRyZW5dKSxcbiAgICAgIF0sXG4gICAgKTtcbiAgfSxcbik7XG5cbmV4cG9ydCBkZWZhdWx0IEljb247XG4iXSwibmFtZXMiOlsiSWNvbiIsImZvcndhcmRSZWYiLCJyZWYiLCJjb2xvciIsInNpemUiLCJzdHJva2VXaWR0aCIsImFic29sdXRlU3Ryb2tlV2lkdGgiLCJjbGFzc05hbWUiLCJjaGlsZHJlbiIsImljb25Ob2RlIiwicmVzdCIsImNyZWF0ZUVsZW1lbnQiLCJkZWZhdWx0QXR0cmlidXRlcyIsIndpZHRoIiwiaGVpZ2h0Iiwic3Ryb2tlIiwiTnVtYmVyIiwibWVyZ2VDbGFzc2VzIiwibWFwIiwidGFnIiwiYXR0cnMiLCJBcnJheSIsImlzQXJyYXkiXSwic291cmNlUm9vdCI6IiJ9\n//# sourceURL=webpack-internal:///(app-pages-browser)/./node_modules/lucide-react/dist/esm/Icon.js\n"));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"(app-pages-browser)/./node_modules/lucide-react/dist/esm/createLucideIcon.js":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./node_modules/lucide-react/dist/esm/createLucideIcon.js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createLucideIcon; }\n/* harmony export */ });\n/* harmony import */ var react__WEBPACK_IMPORTED_MODULE_0__ = __webpack_require__(/*! react */ \"(app-pages-browser)/./node_modules/next/dist/compiled/react/index.js\");\n/* harmony import */ var react__WEBPACK_IMPORTED_MODULE_0___default = /*#__PURE__*/__webpack_require__.n(react__WEBPACK_IMPORTED_MODULE_0__);\n/* harmony import */ var _shared_src_utils_js__WEBPACK_IMPORTED_MODULE_2__ = __webpack_require__(/*! ./shared/src/utils.js */ \"(app-pages-browser)/./node_modules/lucide-react/dist/esm/shared/src/utils.js\");\n/* harmony import */ var _Icon_js__WEBPACK_IMPORTED_MODULE_1__ = __webpack_require__(/*! ./Icon.js */ \"(app-pages-browser)/./node_modules/lucide-react/dist/esm/Icon.js\");\n/**\n * @license lucide-react v0.441.0 - ISC\n *\n * This source code is licensed under the ISC license.\n * See the LICENSE file in the root directory of this source tree.\n */ \n\n\nconst createLucideIcon = (iconName, iconNode)=&gt;{\n    const Component = /*#__PURE__*/ (0,react__WEBPACK_IMPORTED_MODULE_0__.forwardRef)((param, ref)=&gt;{\n        let { className, ...props } = param;\n        return /*#__PURE__*/ (0,react__WEBPACK_IMPORTED_MODULE_0__.createElement)(_Icon_js__WEBPACK_IMPORTED_MODULE_1__[\"default\"], {\n            ref,\n            iconNode,\n            className: (0,_shared_src_utils_js__WEBPACK_IMPORTED_MODULE_2__.mergeClasses)(\"lucide-\".concat((0,_shared_src_utils_js__WEBPACK_IMPORTED_MODULE_2__.toKebabCase)(iconName)), className),\n            ...props\n        });\n    });\n    Component.displayName = \"\".concat(iconName);\n    return Component;\n};\n //# sourceMappingURL=createLucideIcon.js.map\n//# sourceURL=[module]\n//# sourceMappingURL=data:application/json;charset=utf-8;base64,eyJ2ZXJzaW9uIjozLCJmaWxlIjoiKGFwcC1wYWdlcy1icm93c2VyKS8uL25vZGVfbW9kdWxlcy9sdWNpZGUtcmVhY3QvZGlzdC9lc20vY3JlYXRlTHVjaWRlSWNvbi5qcyIsIm1hcHBpbmdzIjoiOzs7Ozs7Ozs7Ozs7Ozs7O0FBV00sTUFBQUEsbUJBQW1CLENBQUNDLFVBQWtCQztJQUMxQyxNQUFNQywwQkFBWUMsaURBQVVBLENBQTZCLFFBQTBCQztZQUF6QixFQUFFQyxTQUFXLEtBQUdDLE9BQVM7NkJBQ2pGQyxvREFBYUEsQ0FBQ0MsZ0RBQUlBLEVBQUU7WUFDbEJKO1lBQ0FIO1lBQ0FJLFdBQVdJLGtFQUFZQSxDQUFDLFVBQStCLE9BQXJCQyxpRUFBV0EsQ0FBQ1YsWUFBYUs7WUFDM0QsR0FBR0MsS0FBQTtRQUFBOztJQUlHSixVQUFBUyxXQUFBLEdBQWMsR0FBVyxPQUFSWDtJQUVwQixPQUFBRTtBQUNUIiwic291cmNlcyI6WyJ3ZWJwYWNrOi8vX05fRS8uLi8uLi9zcmMvY3JlYXRlTHVjaWRlSWNvbi50cz8wNDg4Il0sInNvdXJjZXNDb250ZW50IjpbImltcG9ydCB7IGNyZWF0ZUVsZW1lbnQsIGZvcndhcmRSZWYgfSBmcm9tICdyZWFjdCc7XG5pbXBvcnQgeyBtZXJnZUNsYXNzZXMsIHRvS2ViYWJDYXNlIH0gZnJvbSAnQGx1Y2lkZS9zaGFyZWQnO1xuaW1wb3J0IHsgSWNvbk5vZGUsIEx1Y2lkZVByb3BzIH0gZnJvbSAnLi90eXBlcyc7XG5pbXBvcnQgSWNvbiBmcm9tICcuL0ljb24nO1xuXG4vKipcbiAqIENyZWF0ZSBhIEx1Y2lkZSBpY29uIGNvbXBvbmVudFxuICogQHBhcmFtIHtzdHJpbmd9IGljb25OYW1lXG4gKiBAcGFyYW0ge2FycmF5fSBpY29uTm9kZVxuICogQHJldHVybnMge0ZvcndhcmRSZWZFeG90aWNDb21wb25lbnR9IEx1Y2lkZUljb25cbiAqL1xuY29uc3QgY3JlYXRlTHVjaWRlSWNvbiA9IChpY29uTmFtZTogc3RyaW5nLCBpY29uTm9kZTogSWNvbk5vZGUpID0+IHtcbiAgY29uc3QgQ29tcG9uZW50ID0gZm9yd2FyZFJlZjxTVkdTVkdFbGVtZW50LCBMdWNpZGVQcm9wcz4oKHsgY2xhc3NOYW1lLCAuLi5wcm9wcyB9LCByZWYpID0+XG4gICAgY3JlYXRlRWxlbWVudChJY29uLCB7XG4gICAgICByZWYsXG4gICAgICBpY29uTm9kZSxcbiAgICAgIGNsYXNzTmFtZTogbWVyZ2VDbGFzc2VzKGBsdWNpZGUtJHt0b0tlYmFiQ2FzZShpY29uTmFtZSl9YCwgY2xhc3NOYW1lKSxcbiAgICAgIC4uLnByb3BzLFxuICAgIH0pLFxuICApO1xuXG4gIENvbXBvbmVudC5kaXNwbGF5TmFtZSA9IGAke2ljb25OYW1lfWA7XG5cbiAgcmV0dXJuIENvbXBvbmVudDtcbn07XG5cbmV4cG9ydCBkZWZhdWx0IGNyZWF0ZUx1Y2lkZUljb247XG4iXSwibmFtZXMiOlsiY3JlYXRlTHVjaWRlSWNvbiIsImljb25OYW1lIiwiaWNvbk5vZGUiLCJDb21wb25lbnQiLCJmb3J3YXJkUmVmIiwicmVmIiwiY2xhc3NOYW1lIiwicHJvcHMiLCJjcmVhdGVFbGVtZW50IiwiSWNvbiIsIm1lcmdlQ2xhc3NlcyIsInRvS2ViYWJDYXNlIiwiZGlzcGxheU5hbWUiXSwic291cmNlUm9vdCI6IiJ9\n//# sourceURL=webpack-internal:///(app-pages-browser)/./node_modules/lucide-react/dist/esm/createLucideIcon.js\n"));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"(app-pages-browser)/./node_modules/lucide-react/dist/esm/defaultAttributes.js":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./node_modules/lucide-react/dist/esm/defaultAttributes.js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defaultAttributes; }\n/* harmony export */ });\n/**\n * @license lucide-react v0.441.0 - ISC\n *\n * This source code is licensed under the ISC license.\n * See the LICENSE file in the root directory of this source tree.\n */ var defaultAttributes = {\n    xmlns: \"http://www.w3.org/2000/svg\",\n    width: 24,\n    height: 24,\n    viewBox: \"0 0 24 24\",\n    fill: \"none\",\n    stroke: \"currentColor\",\n    strokeWidth: 2,\n    strokeLinecap: \"round\",\n    strokeLinejoin: \"round\"\n};\n //# sourceMappingURL=defaultAttributes.js.map\n//# sourceURL=[module]\n//# sourceMappingURL=data:application/json;charset=utf-8;base64,eyJ2ZXJzaW9uIjozLCJmaWxlIjoiKGFwcC1wYWdlcy1icm93c2VyKS8uL25vZGVfbW9kdWxlcy9sdWNpZGUtcmVhY3QvZGlzdC9lc20vZGVmYXVsdEF0dHJpYnV0ZXMuanMiLCJtYXBwaW5ncyI6Ijs7Ozs7Ozs7O0lBQUEsSUFBZUEsb0JBQUE7SUFDYkMsT0FBTztJQUNQQyxPQUFPO0lBQ1BDLFFBQVE7SUFDUkMsU0FBUztJQUNUQyxNQUFNO0lBQ05DLFFBQVE7SUFDUkMsYUFBYTtJQUNiQyxlQUFlO0lBQ2ZDLGdCQUFnQjtBQUNsQiIsInNvdXJjZXMiOlsid2VicGFjazovL19OX0UvLi4vLi4vc3JjL2RlZmF1bHRBdHRyaWJ1dGVzLnRzPzM3MGMiXSwic291cmNlc0NvbnRlbnQiOlsiZXhwb3J0IGRlZmF1bHQge1xuICB4bWxuczogJ2h0dHA6Ly93d3cudzMub3JnLzIwMDAvc3ZnJyxcbiAgd2lkdGg6IDI0LFxuICBoZWlnaHQ6IDI0LFxuICB2aWV3Qm94OiAnMCAwIDI0IDI0JyxcbiAgZmlsbDogJ25vbmUnLFxuICBzdHJva2U6ICdjdXJyZW50Q29sb3InLFxuICBzdHJva2VXaWR0aDogMixcbiAgc3Ryb2tlTGluZWNhcDogJ3JvdW5kJyxcbiAgc3Ryb2tlTGluZWpvaW46ICdyb3VuZCcsXG59O1xuIl0sIm5hbWVzIjpbImRlZmF1bHRBdHRyaWJ1dGVzIiwieG1sbnMiLCJ3aWR0aCIsImhlaWdodCIsInZpZXdCb3giLCJmaWxsIiwic3Ryb2tlIiwic3Ryb2tlV2lkdGgiLCJzdHJva2VMaW5lY2FwIiwic3Ryb2tlTGluZWpvaW4iXSwic291cmNlUm9vdCI6IiJ9\n//# sourceURL=webpack-internal:///(app-pages-browser)/./node_modules/lucide-react/dist/esm/defaultAttributes.js\n"));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"(app-pages-browser)/./node_modules/lucide-react/dist/esm/icons/triangle-alert.js":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./node_modules/lucide-react/dist/esm/icons/triangle-alert.js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TriangleAlert; }\n/* harmony export */ });\n/* harmony import */ var _createLucideIcon_js__WEBPACK_IMPORTED_MODULE_0__ = __webpack_require__(/*! ../createLucideIcon.js */ \"(app-pages-browser)/./node_modules/lucide-react/dist/esm/createLucideIcon.js\");\n/**\n * @license lucide-react v0.441.0 - ISC\n *\n * This source code is licensed under the ISC license.\n * See the LICENSE file in the root directory of this source tree.\n */ \nconst TriangleAlert = (0,_createLucideIcon_js__WEBPACK_IMPORTED_MODULE_0__[\"default\"])(\"TriangleAlert\", [\n    [\n        \"path\",\n        {\n            d: \"m21.73 18-8-14a2 2 0 0 0-3.48 0l-8 14A2 2 0 0 0 4 21h16a2 2 0 0 0 1.73-3\",\n            key: \"wmoenq\"\n        }\n    ],\n    [\n        \"path\",\n        {\n            d: \"M12 9v4\",\n            key: \"juzpu7\"\n        }\n    ],\n    [\n        \"path\",\n        {\n            d: \"M12 17h.01\",\n            key: \"p32p05\"\n        }\n    ]\n]);\n //# sourceMappingURL=triangle-alert.js.map\n//# sourceURL=[module]\n//# sourceMappingURL=data:application/json;charset=utf-8;base64,eyJ2ZXJzaW9uIjozLCJmaWxlIjoiKGFwcC1wYWdlcy1icm93c2VyKS8uL25vZGVfbW9kdWxlcy9sdWNpZGUtcmVhY3QvZGlzdC9lc20vaWNvbnMvdHJpYW5nbGUtYWxlcnQuanMiLCJtYXBwaW5ncyI6Ijs7Ozs7Ozs7Ozs7QUFhTSxNQUFBQSxnQkFBZ0JDLGdFQUFnQkEsQ0FBQyxpQkFBaUI7SUFDdEQ7UUFDRTtRQUNBO1lBQ0VDLEdBQUc7WUFDSEMsS0FBSztRQUNQO0tBQ0Y7SUFDQTtRQUFDO1FBQVE7WUFBRUQsR0FBRztZQUFXQyxLQUFLO1FBQUE7S0FBVTtJQUN4QztRQUFDO1FBQVE7WUFBRUQsR0FBRztZQUFjQyxLQUFLO1FBQUE7S0FBVTtDQUM1QyIsInNvdXJjZXMiOlsid2VicGFjazovL19OX0UvLi4vLi4vc3JjL2ljb25zL3RyaWFuZ2xlLWFsZXJ0LnRzP2U5MDYiXSwic291cmNlc0NvbnRlbnQiOlsiaW1wb3J0IGNyZWF0ZUx1Y2lkZUljb24gZnJvbSAnLi4vY3JlYXRlTHVjaWRlSWNvbic7XG5cbi8qKlxuICogQGNvbXBvbmVudCBAbmFtZSBUcmlhbmdsZUFsZXJ0XG4gKiBAZGVzY3JpcHRpb24gTHVjaWRlIFNWRyBpY29uIGNvbXBvbmVudCwgcmVuZGVycyBTVkcgRWxlbWVudCB3aXRoIGNoaWxkcmVuLlxuICpcbiAqIEBwcmV2aWV3ICFbaW1nXShkYXRhOmltYWdlL3N2Zyt4bWw7YmFzZTY0LFBITjJaeUFnZUcxc2JuTTlJbWgwZEhBNkx5OTNkM2N1ZHpNdWIzSm5Mekl3TURBdmMzWm5JZ29nSUhkcFpIUm9QU0l5TkNJS0lDQm9aV2xuYUhROUlqSTBJZ29nSUhacFpYZENiM2c5SWpBZ01DQXlOQ0F5TkNJS0lDQm1hV3hzUFNKdWIyNWxJZ29nSUhOMGNtOXJaVDBpSXpBd01DSWdjM1I1YkdVOUltSmhZMnRuY205MWJtUXRZMjlzYjNJNklDTm1abVk3SUdKdmNtUmxjaTF5WVdScGRYTTZJREp3ZUNJS0lDQnpkSEp2YTJVdGQybGtkR2c5SWpJaUNpQWdjM1J5YjJ0bExXeHBibVZqWVhBOUluSnZkVzVrSWdvZ0lITjBjbTlyWlMxc2FXNWxhbTlwYmowaWNtOTFibVFpQ2o0S0lDQThjR0YwYUNCa1BTSnRNakV1TnpNZ01UZ3RPQzB4TkdFeUlESWdNQ0F3SURBdE15NDBPQ0F3YkMwNElERTBRVElnTWlBd0lEQWdNQ0EwSURJeGFERTJZVElnTWlBd0lEQWdNQ0F4TGpjekxUTWlJQzgrQ2lBZ1BIQmhkR2dnWkQwaVRURXlJRGwyTkNJZ0x6NEtJQ0E4Y0dGMGFDQmtQU0pOTVRJZ01UZG9MakF4SWlBdlBnbzhMM04yWno0SykgLSBodHRwczovL2x1Y2lkZS5kZXYvaWNvbnMvdHJpYW5nbGUtYWxlcnRcbiAqIEBzZWUgaHR0cHM6Ly9sdWNpZGUuZGV2L2d1aWRlL3BhY2thZ2VzL2x1Y2lkZS1yZWFjdCAtIERvY3VtZW50YXRpb25cbiAqXG4gKiBAcGFyYW0ge09iamVjdH0gcHJvcHMgLSBMdWNpZGUgaWNvbnMgcHJvcHMgYW5kIGFueSB2YWxpZCBTVkcgYXR0cmlidXRlXG4gKiBAcmV0dXJucyB7SlNYLkVsZW1lbnR9IEpTWCBFbGVtZW50XG4gKlxuICovXG5jb25zdCBUcmlhbmdsZUFsZXJ0ID0gY3JlYXRlTHVjaWRlSWNvbignVHJpYW5nbGVBbGVydCcsIFtcbiAgW1xuICAgICdwYXRoJyxcbiAgICB7XG4gICAgICBkOiAnbTIxLjczIDE4LTgtMTRhMiAyIDAgMCAwLTMuNDggMGwtOCAxNEEyIDIgMCAwIDAgNCAyMWgxNmEyIDIgMCAwIDAgMS43My0zJyxcbiAgICAgIGtleTogJ3dtb2VucScsXG4gICAgfSxcbiAgXSxcbiAgWydwYXRoJywgeyBkOiAnTTEyIDl2NCcsIGtleTogJ2p1enB1NycgfV0sXG4gIFsncGF0aCcsIHsgZDogJ00xMiAxN2guMDEnLCBrZXk6ICdwMzJwMDUnIH1dLFxuXSk7XG5cbmV4cG9ydCBkZWZhdWx0IFRyaWFuZ2xlQWxlcnQ7XG4iXSwibmFtZXMiOlsiVHJpYW5nbGVBbGVydCIsImNyZWF0ZUx1Y2lkZUljb24iLCJkIiwia2V5Il0sInNvdXJjZVJvb3QiOiIifQ==\n//# sourceURL=webpack-internal:///(app-pages-browser)/./node_modules/lucide-react/dist/esm/icons/triangle-alert.js\n"));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"(app-pages-browser)/./node_modules/lucide-react/dist/esm/shared/src/utils.js":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./node_modules/lucide-react/dist/esm/shared/src/utils.js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mergeClasses: function() { return /* binding */ mergeClasses; },\n/* harmony export */   toKebabCase: function() { return /* binding */ toKebabCase; }\n/* harmony export */ });\n/**\n * @license lucide-react v0.441.0 - ISC\n *\n * This source code is licensed under the ISC license.\n * See the LICENSE file in the root directory of this source tree.\n */ const toKebabCase = (string)=&gt;string.replace(/([a-z0-9])([A-Z])/g, \"$1-$2\").toLowerCase();\nconst mergeClasses = function() {\n    for(var _len = arguments.length, classes = new Array(_len), _key = 0; _key &lt; _len; _key++){\n        classes[_key] = arguments[_key];\n    }\n    return classes.filter((className, index, array)=&gt;{\n        return Boolean(className) &amp;&amp; array.indexOf(className) === index;\n    }).join(\" \");\n};\n //# sourceMappingURL=utils.js.map\n//# sourceURL=[module]\n//# sourceMappingURL=data:application/json;charset=utf-8;base64,eyJ2ZXJzaW9uIjozLCJmaWxlIjoiKGFwcC1wYWdlcy1icm93c2VyKS8uL25vZGVfbW9kdWxlcy9sdWNpZGUtcmVhY3QvZGlzdC9lc20vc2hhcmVkL3NyYy91dGlscy5qcyIsIm1hcHBpbmdzIjoiOzs7Ozs7Ozs7O0lBUWEsTUFBQUEsY0FBYyxDQUFDQyxTQUMxQkEsT0FBT0MsT0FBQSxDQUFRLHNCQUFzQixTQUFTQyxXQUFZO0FBc0IvQyxNQUFBQyxlQUFlO3FDQUEyQ0M7UUFBQUE7O1dBQ3JFQSxRQUNHQyxNQUFBLENBQU8sQ0FBQ0MsV0FBV0MsT0FBT0M7UUFDekIsT0FBT0MsUUFBUUgsY0FBY0UsTUFBTUUsT0FBQSxDQUFRSixlQUFlQztJQUM1RCxHQUNDSSxJQUFBLENBQUsiLCJzb3VyY2VzIjpbIndlYnBhY2s6Ly9fTl9FLy4uLy4uL3NoYXJlZC9zcmMvdXRpbHMudHM/ZGQyOCJdLCJzb3VyY2VzQ29udGVudCI6WyJpbXBvcnQgeyBDYW1lbFRvUGFzY2FsIH0gZnJvbSAnLi91dGlsaXR5LXR5cGVzJztcblxuLyoqXG4gKiBDb252ZXJ0cyBzdHJpbmcgdG8ga2ViYWIgY2FzZVxuICpcbiAqIEBwYXJhbSB7c3RyaW5nfSBzdHJpbmdcbiAqIEByZXR1cm5zIHtzdHJpbmd9IEEga2ViYWJpemVkIHN0cmluZ1xuICovXG5leHBvcnQgY29uc3QgdG9LZWJhYkNhc2UgPSAoc3RyaW5nOiBzdHJpbmcpID0+XG4gIHN0cmluZy5yZXBsYWNlKC8oW2EtejAtOV0pKFtBLVpdKS9nLCAnJDEtJDInKS50b0xvd2VyQ2FzZSgpO1xuXG4vKipcbiAqIENvbnZlcnRzIHN0cmluZyB0byBwYXNjYWwgY2FzZVxuICpcbiAqIEBwYXJhbSB7c3RyaW5nfSBzdHJpbmdcbiAqIEByZXR1cm5zIHtzdHJpbmd9IEEgcGFzY2FsaXplZCBzdHJpbmdcbiAqL1xuZXhwb3J0IGNvbnN0IHRvUGFzY2FsQ2FzZSA9IDxUIGV4dGVuZHMgc3RyaW5nPihzdHJpbmc6IFQpOiBDYW1lbFRvUGFzY2FsPFQ+ID0+IHtcbiAgY29uc3QgY2FtZWxDYXNlID0gc3RyaW5nLnJlcGxhY2UoL14oW0EtWl0pfFtcXHMtX10rKFxcdykvZywgKG1hdGNoLCBwMSwgcDIpID0+XG4gICAgcDIgPyBwMi50b1VwcGVyQ2FzZSgpIDogcDEudG9Mb3dlckNhc2UoKSxcbiAgKTtcblxuICByZXR1cm4gKGNhbWVsQ2FzZS5jaGFyQXQoMCkudG9VcHBlckNhc2UoKSArIGNhbWVsQ2FzZS5zbGljZSgxKSkgYXMgQ2FtZWxUb1Bhc2NhbDxUPjtcbn07XG5cbi8qKlxuICogTWVyZ2VzIGNsYXNzZXMgaW50byBhIHNpbmdsZSBzdHJpbmdcbiAqXG4gKiBAcGFyYW0ge2FycmF5fSBjbGFzc2VzXG4gKiBAcmV0dXJucyB7c3RyaW5nfSBBIHN0cmluZyBvZiBjbGFzc2VzXG4gKi9cbmV4cG9ydCBjb25zdCBtZXJnZUNsYXNzZXMgPSA8Q2xhc3NUeXBlID0gc3RyaW5nIHwgdW5kZWZpbmVkIHwgbnVsbD4oLi4uY2xhc3NlczogQ2xhc3NUeXBlW10pID0+XG4gIGNsYXNzZXNcbiAgICAuZmlsdGVyKChjbGFzc05hbWUsIGluZGV4LCBhcnJheSkgPT4ge1xuICAgICAgcmV0dXJuIEJvb2xlYW4oY2xhc3NOYW1lKSAmJiBhcnJheS5pbmRleE9mKGNsYXNzTmFtZSkgPT09IGluZGV4O1xuICAgIH0pXG4gICAgLmpvaW4oJyAnKTtcbiJdLCJuYW1lcyI6WyJ0b0tlYmFiQ2FzZSIsInN0cmluZyIsInJlcGxhY2UiLCJ0b0xvd2VyQ2FzZSIsIm1lcmdlQ2xhc3NlcyIsImNsYXNzZXMiLCJmaWx0ZXIiLCJjbGFzc05hbWUiLCJpbmRleCIsImFycmF5IiwiQm9vbGVhbiIsImluZGV4T2YiLCJqb2luIl0sInNvdXJjZVJvb3QiOiIifQ==\n//# sourceURL=webpack-internal:///(app-pages-browser)/./node_modules/lucide-react/dist/esm/shared/src/utils.js\n"));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"(app-pages-browser)/./app/global-error.tsx":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./app/global-error.tsx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eval(__webpack_require__.ts("__webpack_require__.r(__webpack_exports__);\n/* harmony export */ __webpack_require__.d(__webpack_exports__, {\n/* harmony export */   \"default\": function() { return /* binding */ GlobalError; }\n/* harmony export */ });\n/* harmony import */ var react_jsx_dev_runtime__WEBPACK_IMPORTED_MODULE_0__ = __webpack_require__(/*! react/jsx-dev-runtime */ \"(app-pages-browser)/./node_modules/next/dist/compiled/react/jsx-dev-runtime.js\");\n/* harmony import */ var react__WEBPACK_IMPORTED_MODULE_1__ = __webpack_require__(/*! react */ \"(app-pages-browser)/./node_modules/next/dist/compiled/react/index.js\");\n/* harmony import */ var react__WEBPACK_IMPORTED_MODULE_1___default = /*#__PURE__*/__webpack_require__.n(react__WEBPACK_IMPORTED_MODULE_1__);\n/* harmony import */ var _barrel_optimize_names_AlertTriangle_lucide_react__WEBPACK_IMPORTED_MODULE_2__ = __webpack_require__(/*! __barrel_optimize__?names=AlertTriangle!=!lucide-react */ \"(app-pages-browser)/./node_modules/lucide-react/dist/esm/icons/triangle-alert.js\");\n/* __next_internal_client_entry_do_not_use__ default auto */ \nvar _s = $RefreshSig$();\n\n\n/**\n * The last resort error boundary — it replaces the whole document when the\n * root layout fails.\n */ function GlobalError(param) {\n    let { error, reset } = param;\n    _s();\n    (0,react__WEBPACK_IMPORTED_MODULE_1__.useEffect)(()=&gt;{\n        console.error(\"Jotion fatal error:\", error);\n    }, [\n        error\n    ]);\n    return /*#__PURE__*/ (0,react_jsx_dev_runtime__WEBPACK_IMPORTED_MODULE_0__.jsxDEV)(\"html\", {\n        lang: \"en\",\n        children: /*#__PURE__*/ (0,react_jsx_dev_runtime__WEBPACK_IMPORTED_MODULE_0__.jsxDEV)(\"body\", {\n            style: {\n                display: \"flex\",\n                minHeight: \"100vh\",\n                alignItems: \"center\",\n                justifyContent: \"center\",\n                fontFamily: \"ui-sans-serif, system-ui, sans-serif\",\n                color: \"#111\",\n                background: \"#fff\",\n                margin: 0\n            },\n            children: /*#__PURE__*/ (0,react_jsx_dev_runtime__WEBPACK_IMPORTED_MODULE_0__.jsxDEV)(\"div\", {\n                style: {\n                    textAlign: \"center\",\n                    padding: 24,\n                    maxWidth: 480\n                },\n                children: [\n                    /*#__PURE__*/ (0,react_jsx_dev_runtime__WEBPACK_IMPORTED_MODULE_0__.jsxDEV)(_barrel_optimize_names_AlertTriangle_lucide_react__WEBPACK_IMPORTED_MODULE_2__[\"default\"], {\n                        style: {\n                            margin: \"0 auto 16px\",\n                            width: 32,\n                            height: 32,\n                            color: \"#dc2626\"\n                        }\n                    }, void 0, false, {\n                        fileName: \"/workspaces/Jotion/app/global-error.tsx\",\n                        lineNumber: 36,\n                        columnNumber: 11\n                    }, this),\n                    /*#__PURE__*/ (0,react_jsx_dev_runtime__WEBPACK_IMPORTED_MODULE_0__.jsxDEV)(\"h1\", {\n                        style: {\n                            fontSize: 18,\n                            fontWeight: 600,\n                            margin: 0\n                        },\n                        children: \"Jotion could not start\"\n                    }, void 0, false, {\n                        fileName: \"/workspaces/Jotion/app/global-error.tsx\",\n                        lineNumber: 39,\n                        columnNumber: 11\n                    }, this),\n                    /*#__PURE__*/ (0,react_jsx_dev_runtime__WEBPACK_IMPORTED_MODULE_0__.jsxDEV)(\"p\", {\n                        style: {\n                            fontSize: 14,\n                            color: \"#666\",\n                            marginTop: 8\n                        },\n                        children: error.message || \"An unexpected error happened while loading the application.\"\n                    }, void 0, false, {\n                        fileName: \"/workspaces/Jotion/app/global-error.tsx\",\n                        lineNumber: 42,\n                        columnNumber: 11\n                    }, this),\n                    /*#__PURE__*/ (0,react_jsx_dev_runtime__WEBPACK_IMPORTED_MODULE_0__.jsxDEV)(\"button\", {\n                        onClick: ()=&gt;reset(),\n                        style: {\n                            marginTop: 20,\n                            padding: \"8px 16px\",\n                            borderRadius: 8,\n                            border: \"1px solid #ddd\",\n                            background: \"#fafafa\",\n                            cursor: \"pointer\",\n                            fontSize: 14\n                        },\n                        children: \"Reload Jotion\"\n                    }, void 0, false, {\n                        fileName: \"/workspaces/Jotion/app/global-error.tsx\",\n                        lineNumber: 46,\n                        columnNumber: 11\n                    }, this)\n                ]\n            }, void 0, true, {\n                fileName: \"/workspaces/Jotion/app/global-error.tsx\",\n                lineNumber: 35,\n                columnNumber: 9\n            }, this)\n        }, void 0, false, {\n            fileName: \"/workspaces/Jotion/app/global-error.tsx\",\n            lineNumber: 23,\n            columnNumber: 7\n        }, this)\n    }, void 0, false, {\n        fileName: \"/workspaces/Jotion/app/global-error.tsx\",\n        lineNumber: 22,\n        columnNumber: 5\n    }, this);\n}\n_s(GlobalError, \"OD7bBpZva5O2jO+Puf00hKivP7c=\");\n_c = GlobalError;\nvar _c;\n$RefreshReg$(_c, \"GlobalError\");\n\n\n;\n    // Wrapped in an IIFE to avoid polluting the global scope\n    ;\n    (function () {\n        var _a, _b;\n        // Legacy CSS implementations will `eval` browser code in a Node.js context\n        // to extract CSS. For backwards compatibility, we need to check we're in a\n        // browser context before continuing.\n        if (typeof self !== 'undefined' &amp;&amp;\n            // AMP / No-JS mode does not inject these helpers:\n            '$RefreshHelpers$' in self) {\n            // @ts-ignore __webpack_module__ is global\n            var currentExports = module.exports;\n            // @ts-ignore __webpack_module__ is global\n            var prevSignature = (_b = (_a = module.hot.data) === null || _a === void 0 ? void 0 : _a.prevSignature) !== null &amp;&amp; _b !== void 0 ? _b : null;\n            // This cannot happen in MainTemplate because the exports mismatch between\n            // templating and execution.\n            self.$RefreshHelpers$.registerExportsForReactRefresh(currentExports, module.id);\n            // A module can be accepted automatically based on its exports, e.g. when\n            // it is a Refresh Boundary.\n            if (self.$RefreshHelpers$.isReactRefreshBoundary(currentExports)) {\n                // Save the previous exports signature on update so we can compare the boundary\n                // signatures. We avoid saving exports themselves since it causes memory leaks (https://github.com/vercel/next.js/pull/53797)\n                module.hot.dispose(function (data) {\n                    data.prevSignature =\n                        self.$RefreshHelpers$.getRefreshBoundarySignature(currentExports);\n                });\n                // Unconditionally accept an update to this module, we'll check if it's\n                // still a Refresh Boundary later.\n                // @ts-ignore importMeta is replaced in the loader\n                module.hot.accept();\n                // This field is set when the previous version of this module was a\n                // Refresh Boundary, letting us know we need to check for invalidation or\n                // enqueue an update.\n                if (prevSignature !== null) {\n                    // A boundary can become ineligible if its exports are incompatible\n                    // with the previous exports.\n                    //\n                    // For example, if you add/remove/change exports, we'll want to\n                    // re-execute the importing modules, and force those components to\n                    // re-render. Similarly, if you convert a class component to a\n                    // function, we want to invalidate the boundary.\n                    if (self.$RefreshHelpers$.shouldInvalidateReactRefreshBoundary(prevSignature, self.$RefreshHelpers$.getRefreshBoundarySignature(currentExports))) {\n                        module.hot.invalidate();\n                    }\n                    else {\n                        self.$RefreshHelpers$.scheduleUpdate();\n                    }\n                }\n            }\n            else {\n                // Since we just executed the code for the module, it's possible that the\n                // new exports made it ineligible for being a boundary.\n                // We only care about the case when we were _previously_ a boundary,\n                // because we already accepted this update (accidental side effect).\n                var isNoLongerABoundary = prevSignature !== null;\n                if (isNoLongerABoundary) {\n                    module.hot.invalidate();\n                }\n            }\n        }\n    })();\n//# sourceURL=[module]\n//# sourceMappingURL=data:application/json;charset=utf-8;base64,eyJ2ZXJzaW9uIjozLCJmaWxlIjoiKGFwcC1wYWdlcy1icm93c2VyKS8uL2FwcC9nbG9iYWwtZXJyb3IudHN4IiwibWFwcGluZ3MiOiI7Ozs7Ozs7Ozs7QUFFa0M7QUFDVztBQUU3Qzs7O0NBR0MsR0FDYyxTQUFTRSxZQUFZLEtBTW5DO1FBTm1DLEVBQ2xDQyxLQUFLLEVBQ0xDLEtBQUssRUFJTixHQU5tQzs7SUFPbENKLGdEQUFTQSxDQUFDO1FBQ1JLLFFBQVFGLEtBQUssQ0FBQyx1QkFBdUJBO0lBQ3ZDLEdBQUc7UUFBQ0E7S0FBTTtJQUVWLHFCQUNFLDhEQUFDRztRQUFLQyxNQUFLO2tCQUNULDRFQUFDQztZQUNDQyxPQUFPO2dCQUNMQyxTQUFTO2dCQUNUQyxXQUFXO2dCQUNYQyxZQUFZO2dCQUNaQyxnQkFBZ0I7Z0JBQ2hCQyxZQUFZO2dCQUNaQyxPQUFPO2dCQUNQQyxZQUFZO2dCQUNaQyxRQUFRO1lBQ1Y7c0JBRUEsNEVBQUNDO2dCQUFJVCxPQUFPO29CQUFFVSxXQUFXO29CQUFVQyxTQUFTO29CQUFJQyxVQUFVO2dCQUFJOztrQ0FDNUQsOERBQUNwQix5RkFBYUE7d0JBQ1pRLE9BQU87NEJBQUVRLFFBQVE7NEJBQWVLLE9BQU87NEJBQUlDLFFBQVE7NEJBQUlSLE9BQU87d0JBQVU7Ozs7OztrQ0FFMUUsOERBQUNTO3dCQUFHZixPQUFPOzRCQUFFZ0IsVUFBVTs0QkFBSUMsWUFBWTs0QkFBS1QsUUFBUTt3QkFBRTtrQ0FBRzs7Ozs7O2tDQUd6RCw4REFBQ1U7d0JBQUVsQixPQUFPOzRCQUFFZ0IsVUFBVTs0QkFBSVYsT0FBTzs0QkFBUWEsV0FBVzt3QkFBRTtrQ0FDbkR6QixNQUFNMEIsT0FBTyxJQUNaOzs7Ozs7a0NBRUosOERBQUNDO3dCQUNDQyxTQUFTLElBQU0zQjt3QkFDZkssT0FBTzs0QkFDTG1CLFdBQVc7NEJBQ1hSLFNBQVM7NEJBQ1RZLGNBQWM7NEJBQ2RDLFFBQVE7NEJBQ1JqQixZQUFZOzRCQUNaa0IsUUFBUTs0QkFDUlQsVUFBVTt3QkFDWjtrQ0FDRDs7Ozs7Ozs7Ozs7Ozs7Ozs7Ozs7OztBQU9YO0dBdER3QnZCO0tBQUFBIiwic291cmNlcyI6WyJ3ZWJwYWNrOi8vX05fRS8uL2FwcC9nbG9iYWwtZXJyb3IudHN4PzdkOGEiXSwic291cmNlc0NvbnRlbnQiOlsiXCJ1c2UgY2xpZW50XCI7XG5cbmltcG9ydCB7IHVzZUVmZmVjdCB9IGZyb20gXCJyZWFjdFwiO1xuaW1wb3J0IHsgQWxlcnRUcmlhbmdsZSB9IGZyb20gXCJsdWNpZGUtcmVhY3RcIjtcblxuLyoqXG4gKiBUaGUgbGFzdCByZXNvcnQgZXJyb3IgYm91bmRhcnkg4oCUIGl0IHJlcGxhY2VzIHRoZSB3aG9sZSBkb2N1bWVudCB3aGVuIHRoZVxuICogcm9vdCBsYXlvdXQgZmFpbHMuXG4gKi9cbmV4cG9ydCBkZWZhdWx0IGZ1bmN0aW9uIEdsb2JhbEVycm9yKHtcbiAgZXJyb3IsXG4gIHJlc2V0LFxufToge1xuICBlcnJvcjogRXJyb3IgJiB7IGRpZ2VzdD86IHN0cmluZyB9O1xuICByZXNldDogKCkgPT4gdm9pZDtcbn0pIHtcbiAgdXNlRWZmZWN0KCgpID0+IHtcbiAgICBjb25zb2xlLmVycm9yKFwiSm90aW9uIGZhdGFsIGVycm9yOlwiLCBlcnJvcik7XG4gIH0sIFtlcnJvcl0pO1xuXG4gIHJldHVybiAoXG4gICAgPGh0bWwgbGFuZz1cImVuXCI+XG4gICAgICA8Ym9keVxuICAgICAgICBzdHlsZT17e1xuICAgICAgICAgIGRpc3BsYXk6IFwiZmxleFwiLFxuICAgICAgICAgIG1pbkhlaWdodDogXCIxMDB2aFwiLFxuICAgICAgICAgIGFsaWduSXRlbXM6IFwiY2VudGVyXCIsXG4gICAgICAgICAganVzdGlmeUNvbnRlbnQ6IFwiY2VudGVyXCIsXG4gICAgICAgICAgZm9udEZhbWlseTogXCJ1aS1zYW5zLXNlcmlmLCBzeXN0ZW0tdWksIHNhbnMtc2VyaWZcIixcbiAgICAgICAgICBjb2xvcjogXCIjMTExXCIsXG4gICAgICAgICAgYmFja2dyb3VuZDogXCIjZmZmXCIsXG4gICAgICAgICAgbWFyZ2luOiAwLFxuICAgICAgICB9fVxuICAgICAgPlxuICAgICAgICA8ZGl2IHN0eWxlPXt7IHRleHRBbGlnbjogXCJjZW50ZXJcIiwgcGFkZGluZzogMjQsIG1heFdpZHRoOiA0ODAgfX0+XG4gICAgICAgICAgPEFsZXJ0VHJpYW5nbGVcbiAgICAgICAgICAgIHN0eWxlPXt7IG1hcmdpbjogXCIwIGF1dG8gMTZweFwiLCB3aWR0aDogMzIsIGhlaWdodDogMzIsIGNvbG9yOiBcIiNkYzI2MjZcIiB9fVxuICAgICAgICAgIC8+XG4gICAgICAgICAgPGgxIHN0eWxlPXt7IGZvbnRTaXplOiAxOCwgZm9udFdlaWdodDogNjAwLCBtYXJnaW46IDAgfX0+XG4gICAgICAgICAgICBKb3Rpb24gY291bGQgbm90IHN0YXJ0XG4gICAgICAgICAgPC9oMT5cbiAgICAgICAgICA8cCBzdHlsZT17eyBmb250U2l6ZTogMTQsIGNvbG9yOiBcIiM2NjZcIiwgbWFyZ2luVG9wOiA4IH19PlxuICAgICAgICAgICAge2Vycm9yLm1lc3NhZ2UgfHxcbiAgICAgICAgICAgICAgXCJBbiB1bmV4cGVjdGVkIGVycm9yIGhhcHBlbmVkIHdoaWxlIGxvYWRpbmcgdGhlIGFwcGxpY2F0aW9uLlwifVxuICAgICAgICAgIDwvcD5cbiAgICAgICAgICA8YnV0dG9uXG4gICAgICAgICAgICBvbkNsaWNrPXsoKSA9PiByZXNldCgpfVxuICAgICAgICAgICAgc3R5bGU9e3tcbiAgICAgICAgICAgICAgbWFyZ2luVG9wOiAyMCxcbiAgICAgICAgICAgICAgcGFkZGluZzogXCI4cHggMTZweFwiLFxuICAgICAgICAgICAgICBib3JkZXJSYWRpdXM6IDgsXG4gICAgICAgICAgICAgIGJvcmRlcjogXCIxcHggc29saWQgI2RkZFwiLFxuICAgICAgICAgICAgICBiYWNrZ3JvdW5kOiBcIiNmYWZhZmFcIixcbiAgICAgICAgICAgICAgY3Vyc29yOiBcInBvaW50ZXJcIixcbiAgICAgICAgICAgICAgZm9udFNpemU6IDE0LFxuICAgICAgICAgICAgfX1cbiAgICAgICAgICA+XG4gICAgICAgICAgICBSZWxvYWQgSm90aW9uXG4gICAgICAgICAgPC9idXR0b24+XG4gICAgICAgIDwvZGl2PlxuICAgICAgPC9ib2R5PlxuICAgIDwvaHRtbD5cbiAgKTtcbn1cbiJdLCJuYW1lcyI6WyJ1c2VFZmZlY3QiLCJBbGVydFRyaWFuZ2xlIiwiR2xvYmFsRXJyb3IiLCJlcnJvciIsInJlc2V0IiwiY29uc29sZSIsImh0bWwiLCJsYW5nIiwiYm9keSIsInN0eWxlIiwiZGlzcGxheSIsIm1pbkhlaWdodCIsImFsaWduSXRlbXMiLCJqdXN0aWZ5Q29udGVudCIsImZvbnRGYW1pbHkiLCJjb2xvciIsImJhY2tncm91bmQiLCJtYXJnaW4iLCJkaXYiLCJ0ZXh0QWxpZ24iLCJwYWRkaW5nIiwibWF4V2lkdGgiLCJ3aWR0aCIsImhlaWdodCIsImgxIiwiZm9udFNpemUiLCJmb250V2VpZ2h0IiwicCIsIm1hcmdpblRvcCIsIm1lc3NhZ2UiLCJidXR0b24iLCJvbkNsaWNrIiwiYm9yZGVyUmFkaXVzIiwiYm9yZGVyIiwiY3Vyc29yIl0sInNvdXJjZVJvb3QiOiIifQ==\n//# sourceURL=webpack-internal:///(app-pages-browser)/./app/global-error.tsx\n"));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"(app-pages-browser)/./node_modules/next/dist/compiled/react/cjs/react-jsx-dev-runtime.development.js":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./node_modules/next/dist/compiled/react/cjs/react-jsx-dev-runtime.development.js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 * @license React\n * react-jsx-dev-runtime.development.js\n *\n * Copyright (c) Meta Platforms, Inc. and affiliates.\n *\n * This source code is licensed under the MIT license found in the\n * LICENSE file in the root directory of this source tree.\n */\n\n\n\nif (true) {\n  (function() {\n'use strict';\n\nvar React = __webpack_require__(/*! next/dist/compiled/react */ \"(app-pages-browser)/./node_modules/next/dist/compiled/react/index.js\");\n\n// ATTENTION\n// When adding new symbols to this file,\n// Please consider also adding to 'react-devtools-shared/src/backend/ReactSymbols'\n// The Symbol used to tag the ReactElement-like types.\nvar REACT_ELEMENT_TYPE = Symbol.for('react.element');\nvar REACT_PORTAL_TYPE = Symbol.for('react.portal');\nvar REACT_FRAGMENT_TYPE = Symbol.for('react.fragment');\nvar REACT_STRICT_MODE_TYPE = Symbol.for('react.strict_mode');\nvar REACT_PROFILER_TYPE = Symbol.for('react.profiler');\nvar REACT_PROVIDER_TYPE = Symbol.for('react.provider'); // TODO: Delete with enableRenderableContext\n\nvar REACT_CONSUMER_TYPE = Symbol.for('react.consumer');\nvar REACT_CONTEXT_TYPE = Symbol.for('react.context');\nvar REACT_FORWARD_REF_TYPE = Symbol.for('react.forward_ref');\nvar REACT_SUSPENSE_TYPE = Symbol.for('react.suspense');\nvar REACT_SUSPENSE_LIST_TYPE = Symbol.for('react.suspense_list');\nvar REACT_MEMO_TYPE = Symbol.for('react.memo');\nvar REACT_LAZY_TYPE = Symbol.for('react.lazy');\nvar REACT_OFFSCREEN_TYPE = Symbol.for('react.offscreen');\nvar REACT_CACHE_TYPE = Symbol.for('react.cache');\nvar MAYBE_ITERATOR_SYMBOL = Symbol.iterator;\nvar FAUX_ITERATOR_SYMBOL = '@@iterator';\nfunction getIteratorFn(maybeIterable) {\n  if (maybeIterable === null || typeof maybeIterable !== 'object') {\n    return null;\n  }\n\n  var maybeIterator = MAYBE_ITERATOR_SYMBOL &amp;&amp; maybeIterable[MAYBE_ITERATOR_SYMBOL] || maybeIterable[FAUX_ITERATOR_SYMBOL];\n\n  if (typeof maybeIterator === 'function') {\n    return maybeIterator;\n  }\n\n  return null;\n}\n\nvar ReactSharedInternals = React.__SECRET_INTERNALS_DO_NOT_USE_OR_YOU_WILL_BE_FIRED;\n\nfunction error(format) {\n  {\n    {\n      for (var _len2 = arguments.length, args = new Array(_len2 &gt; 1 ? _len2 - 1 : 0), _key2 = 1; _key2 &lt; _len2; _key2++) {\n        args[_key2 - 1] = arguments[_key2];\n      }\n\n      printWarning('error', format, args);\n    }\n  }\n}\n\nfunction printWarning(level, format, args) {\n  // When changing this logic, you might want to also\n  // update consoleWithStackDev.www.js as well.\n  {\n    var ReactDebugCurrentFrame = ReactSharedInternals.ReactDebugCurrentFrame;\n    var stack = ReactDebugCurrentFrame.getStackAddendum();\n\n    if (stack !== '') {\n      format += '%s';\n      args = args.concat([stack]);\n    } // eslint-disable-next-line react-internal/safe-string-coercion\n\n\n    var argsWithFormat = args.map(function (item) {\n      return String(item);\n    }); // Careful: RN currently depends on this prefix\n\n    argsWithFormat.unshift('Warning: ' + format); // We intentionally don't use spread (or .apply) directly because it\n    // breaks IE9: https://github.com/facebook/react/issues/13610\n    // eslint-disable-next-line react-internal/no-production-logging\n\n    Function.prototype.apply.call(console[level], console, argsWithFormat);\n  }\n}\n\n// -----------------------------------------------------------------------------\n\nvar enableScopeAPI = false; // Experimental Create Event Handle API.\nvar enableCacheElement = false;\nvar enableTransitionTracing = false; // No known bugs, but needs performance testing\n\nvar enableLegacyHidden = false; // Enables unstable_avoidThisFallback feature in Fiber\nvar enableRenderableContext = false;\n// stuff. Intended to enable React core members to more easily debug scheduling\n// issues in DEV builds.\n\nvar enableDebugTracing = false;\n\nfunction getWrappedName(outerType, innerType, wrapperName) {\n  var displayName = outerType.displayName;\n\n  if (displayName) {\n    return displayName;\n  }\n\n  var functionName = innerType.displayName || innerType.name || '';\n  return functionName !== '' ? wrapperName + \"(\" + functionName + \")\" : wrapperName;\n} // Keep in sync with react-reconciler/getComponentNameFromFiber\n\n\nfunction getContextName(type) {\n  return type.displayName || 'Context';\n}\n\nvar REACT_CLIENT_REFERENCE$2 = Symbol.for('react.client.reference'); // Note that the reconciler package should generally prefer to use getComponentNameFromFiber() instead.\n\nfunction getComponentNameFromType(type) {\n  if (type == null) {\n    // Host root, text node or just invalid type.\n    return null;\n  }\n\n  if (typeof type === 'function') {\n    if (type.$$typeof === REACT_CLIENT_REFERENCE$2) {\n      // TODO: Create a convention for naming client references with debug info.\n      return null;\n    }\n\n    return type.displayName || type.name || null;\n  }\n\n  if (typeof type === 'string') {\n    return type;\n  }\n\n  switch (type) {\n    case REACT_FRAGMENT_TYPE:\n      return 'Fragment';\n\n    case REACT_PORTAL_TYPE:\n      return 'Portal';\n\n    case REACT_PROFILER_TYPE:\n      return 'Profiler';\n\n    case REACT_STRICT_MODE_TYPE:\n      return 'StrictMode';\n\n    case REACT_SUSPENSE_TYPE:\n      return 'Suspense';\n\n    case REACT_SUSPENSE_LIST_TYPE:\n      return 'SuspenseList';\n\n    case REACT_CACHE_TYPE:\n      {\n        return 'Cache';\n      }\n\n  }\n\n  if (typeof type === 'object') {\n    {\n      if (typeof type.tag === 'number') {\n        error('Received an unexpected object in getComponentNameFromType(). ' + 'This is likely a bug in React. Please file an issue.');\n      }\n    }\n\n    switch (type.$$typeof) {\n      case REACT_PROVIDER_TYPE:\n        {\n          var provider = type;\n          return getContextName(provider._context) + '.Provider';\n        }\n\n      case REACT_CONTEXT_TYPE:\n        var context = type;\n\n        {\n          return getContextName(context) + '.Consumer';\n        }\n\n      case REACT_CONSUMER_TYPE:\n        {\n          return null;\n        }\n\n      case REACT_FORWARD_REF_TYPE:\n        return getWrappedName(type, type.render, 'ForwardRef');\n\n      case REACT_MEMO_TYPE:\n        var outerName = type.displayName || null;\n\n        if (outerName !== null) {\n          return outerName;\n        }\n\n        return getComponentNameFromType(type.type) || 'Memo';\n\n      case REACT_LAZY_TYPE:\n        {\n          var lazyComponent = type;\n          var payload = lazyComponent._payload;\n          var init = lazyComponent._init;\n\n          try {\n            return getComponentNameFromType(init(payload));\n          } catch (x) {\n            return null;\n          }\n        }\n    }\n  }\n\n  return null;\n}\n\n// $FlowFixMe[method-unbinding]\nvar hasOwnProperty = Object.prototype.hasOwnProperty;\n\nvar assign = Object.assign;\n\n/*\n * The `'' + value` pattern (used in perf-sensitive code) throws for Symbol\n * and Temporal.* types. See https://github.com/facebook/react/pull/22064.\n *\n * The functions in this module will throw an easier-to-understand,\n * easier-to-debug exception with a clear errors message message explaining the\n * problem. (Instead of a confusing exception thrown inside the implementation\n * of the `value` object).\n */\n// $FlowFixMe[incompatible-return] only called in DEV, so void return is not possible.\nfunction typeName(value) {\n  {\n    // toStringTag is needed for namespaced types like Temporal.Instant\n    var hasToStringTag = typeof Symbol === 'function' &amp;&amp; Symbol.toStringTag;\n    var type = hasToStringTag &amp;&amp; value[Symbol.toStringTag] || value.constructor.name || 'Object'; // $FlowFixMe[incompatible-return]\n\n    return type;\n  }\n} // $FlowFixMe[incompatible-return] only called in DEV, so void return is not possible.\n\n\nfunction willCoercionThrow(value) {\n  {\n    try {\n      testStringCoercion(value);\n      return false;\n    } catch (e) {\n      return true;\n    }\n  }\n}\n\nfunction testStringCoercion(value) {\n  // If you ended up here by following an exception call stack, here's what's\n  // happened: you supplied an object or symbol value to React (as a prop, key,\n  // DOM attribute, CSS property, string ref, etc.) and when React tried to\n  // coerce it to a string using `'' + value`, an exception was thrown.\n  //\n  // The most common types that will cause this exception are `Symbol` instances\n  // and Temporal objects like `Temporal.Instant`. But any object that has a\n  // `valueOf` or `[Symbol.toPrimitive]` method that throws will also cause this\n  // exception. (Library authors do this to prevent users from using built-in\n  // numeric operators like `+` or comparison operators like `&gt;=` because custom\n  // methods are needed to perform accurate arithmetic or comparison.)\n  //\n  // To fix the problem, coerce this object or symbol value to a string before\n  // passing it to React. The most reliable way is usually `String(value)`.\n  //\n  // To find which value is throwing, check the browser or debugger console.\n  // Before this exception was thrown, there should be `console.error` output\n  // that shows the type (Symbol, Temporal.PlainDate, etc.) that caused the\n  // problem and how that type was used: key, atrribute, input value prop, etc.\n  // In most cases, this console output also shows the component and its\n  // ancestor components where the exception happened.\n  //\n  // eslint-disable-next-line react-internal/safe-string-coercion\n  return '' + value;\n}\nfunction checkKeyStringCoercion(value) {\n  {\n    if (willCoercionThrow(value)) {\n      error('The provided key is an unsupported type %s.' + ' This value must be coerced to a string before using it here.', typeName(value));\n\n      return testStringCoercion(value); // throw (to help callers find troubleshooting comments)\n    }\n  }\n}\n\nvar REACT_CLIENT_REFERENCE$1 = Symbol.for('react.client.reference');\nfunction isValidElementType(type) {\n  if (typeof type === 'string' || typeof type === 'function') {\n    return true;\n  } // Note: typeof might be other than 'symbol' or 'number' (e.g. if it's a polyfill).\n\n\n  if (type === REACT_FRAGMENT_TYPE || type === REACT_PROFILER_TYPE || enableDebugTracing  || type === REACT_STRICT_MODE_TYPE || type === REACT_SUSPENSE_TYPE || type === REACT_SUSPENSE_LIST_TYPE || enableLegacyHidden  || type === REACT_OFFSCREEN_TYPE || enableScopeAPI  || enableCacheElement  || enableTransitionTracing ) {\n    return true;\n  }\n\n  if (typeof type === 'object' &amp;&amp; type !== null) {\n    if (type.$$typeof === REACT_LAZY_TYPE || type.$$typeof === REACT_MEMO_TYPE || type.$$typeof === REACT_CONTEXT_TYPE || type.$$typeof === REACT_PROVIDER_TYPE || enableRenderableContext  || type.$$typeof === REACT_FORWARD_REF_TYPE || // This needs to include all possible module reference object\n    // types supported by any Flight configuration anywhere since\n    // we don't know which Flight build this will end up being used\n    // with.\n    type.$$typeof === REACT_CLIENT_REFERENCE$1 || type.getModuleId !== undefined) {\n      return true;\n    }\n  }\n\n  return false;\n}\n\nvar isArrayImpl = Array.isArray; // eslint-disable-next-line no-redeclare\n\nfunction isArray(a) {\n  return isArrayImpl(a);\n}\n\n// Helpers to patch console.logs to avoid logging during side-effect free\n// replaying on render function. This currently only patches the object\n// lazily which won't cover if the log function was extracted eagerly.\n// We could also eagerly patch the method.\nvar disabledDepth = 0;\nvar prevLog;\nvar prevInfo;\nvar prevWarn;\nvar prevError;\nvar prevGroup;\nvar prevGroupCollapsed;\nvar prevGroupEnd;\n\nfunction disabledLog() {}\n\ndisabledLog.__reactDisabledLog = true;\nfunction disableLogs() {\n  {\n    if (disabledDepth === 0) {\n      /* eslint-disable react-internal/no-production-logging */\n      prevLog = console.log;\n      prevInfo = console.info;\n      prevWarn = console.warn;\n      prevError = console.error;\n      prevGroup = console.group;\n      prevGroupCollapsed = console.groupCollapsed;\n      prevGroupEnd = console.groupEnd; // https://github.com/facebook/react/issues/19099\n\n      var props = {\n        configurable: true,\n        enumerable: true,\n        value: disabledLog,\n        writable: true\n      }; // $FlowFixMe[cannot-write] Flow thinks console is immutable.\n\n      Object.defineProperties(console, {\n        info: props,\n        log: props,\n        warn: props,\n        error: props,\n        group: props,\n        groupCollapsed: props,\n        groupEnd: props\n      });\n      /* eslint-enable react-internal/no-production-logging */\n    }\n\n    disabledDepth++;\n  }\n}\nfunction reenableLogs() {\n  {\n    disabledDepth--;\n\n    if (disabledDepth === 0) {\n      /* eslint-disable react-internal/no-production-logging */\n      var props = {\n        configurable: true,\n        enumerable: true,\n        writable: true\n      }; // $FlowFixMe[cannot-write] Flow thinks console is immutable.\n\n      Object.defineProperties(console, {\n        log: assign({}, props, {\n          value: prevLog\n        }),\n        info: assign({}, props, {\n          value: prevInfo\n        }),\n        warn: assign({}, props, {\n          value: prevWarn\n        }),\n        error: assign({}, props, {\n          value: prevError\n        }),\n        group: assign({}, props, {\n          value: prevGroup\n        }),\n        groupCollapsed: assign({}, props, {\n          value: prevGroupCollapsed\n        }),\n        groupEnd: assign({}, props, {\n          value: prevGroupEnd\n        })\n      });\n      /* eslint-enable react-internal/no-production-logging */\n    }\n\n    if (disabledDepth &lt; 0) {\n      error('disabledDepth fell below zero. ' + 'This is a bug in React. Please file an issue.');\n    }\n  }\n}\n\nvar ReactCurrentDispatcher = ReactSharedInternals.ReactCurrentDispatcher;\nvar prefix;\nfunction describeBuiltInComponentFrame(name, ownerFn) {\n  {\n    if (prefix === undefined) {\n      // Extract the VM specific prefix used by each line.\n      try {\n        throw Error();\n      } catch (x) {\n        var match = x.stack.trim().match(/\\n( *(at )?)/);\n        prefix = match &amp;&amp; match[1] || '';\n      }\n    } // We use the prefix to ensure our stacks line up with native stack frames.\n\n\n    return '\\n' + prefix + name;\n  }\n}\nvar reentry = false;\nvar componentFrameCache;\n\n{\n  var PossiblyWeakMap = typeof WeakMap === 'function' ? WeakMap : Map;\n  componentFrameCache = new PossiblyWeakMap();\n}\n/**\n * Leverages native browser/VM stack frames to get proper details (e.g.\n * filename, line + col number) for a single component in a component stack. We\n * do this by:\n *   (1) throwing and catching an error in the function - this will be our\n *       control error.\n *   (2) calling the component which will eventually throw an error that we'll\n *       catch - this will be our sample error.\n *   (3) diffing the control and sample error stacks to find the stack frame\n *       which represents our component.\n */\n\n\nfunction describeNativeComponentFrame(fn, construct) {\n  // If something asked for a stack inside a fake render, it should get ignored.\n  if (!fn || reentry) {\n    return '';\n  }\n\n  {\n    var frame = componentFrameCache.get(fn);\n\n    if (frame !== undefined) {\n      return frame;\n    }\n  }\n\n  reentry = true;\n  var previousPrepareStackTrace = Error.prepareStackTrace; // $FlowFixMe[incompatible-type] It does accept undefined.\n\n  Error.prepareStackTrace = undefined;\n  var previousDispatcher;\n\n  {\n    previousDispatcher = ReactCurrentDispatcher.current; // Set the dispatcher in DEV because this might be call in the render function\n    // for warnings.\n\n    ReactCurrentDispatcher.current = null;\n    disableLogs();\n  }\n  /**\n   * Finding a common stack frame between sample and control errors can be\n   * tricky given the different types and levels of stack trace truncation from\n   * different JS VMs. So instead we'll attempt to control what that common\n   * frame should be through this object method:\n   * Having both the sample and control errors be in the function under the\n   * `DescribeNativeComponentFrameRoot` property, + setting the `name` and\n   * `displayName` properties of the function ensures that a stack\n   * frame exists that has the method name `DescribeNativeComponentFrameRoot` in\n   * it for both control and sample stacks.\n   */\n\n\n  var RunInRootFrame = {\n    DetermineComponentFrameRoot: function () {\n      var control;\n\n      try {\n        // This should throw.\n        if (construct) {\n          // Something should be setting the props in the constructor.\n          var Fake = function () {\n            throw Error();\n          }; // $FlowFixMe[prop-missing]\n\n\n          Object.defineProperty(Fake.prototype, 'props', {\n            set: function () {\n              // We use a throwing setter instead of frozen or non-writable props\n              // because that won't throw in a non-strict mode function.\n              throw Error();\n            }\n          });\n\n          if (typeof Reflect === 'object' &amp;&amp; Reflect.construct) {\n            // We construct a different control for this case to include any extra\n            // frames added by the construct call.\n            try {\n              Reflect.construct(Fake, []);\n            } catch (x) {\n              control = x;\n            }\n\n            Reflect.construct(fn, [], Fake);\n          } else {\n            try {\n              Fake.call();\n            } catch (x) {\n              control = x;\n            } // $FlowFixMe[prop-missing] found when upgrading Flow\n\n\n            fn.call(Fake.prototype);\n          }\n        } else {\n          try {\n            throw Error();\n          } catch (x) {\n            control = x;\n          } // TODO(luna): This will currently only throw if the function component\n          // tries to access React/ReactDOM/props. We should probably make this throw\n          // in simple components too\n\n\n          var maybePromise = fn(); // If the function component returns a promise, it's likely an async\n          // component, which we don't yet support. Attach a noop catch handler to\n          // silence the error.\n          // TODO: Implement component stacks for async client components?\n\n          if (maybePromise &amp;&amp; typeof maybePromise.catch === 'function') {\n            maybePromise.catch(function () {});\n          }\n        }\n      } catch (sample) {\n        // This is inlined manually because closure doesn't do it for us.\n        if (sample &amp;&amp; control &amp;&amp; typeof sample.stack === 'string') {\n          return [sample.stack, control.stack];\n        }\n      }\n\n      return [null, null];\n    }\n  }; // $FlowFixMe[prop-missing]\n\n  RunInRootFrame.DetermineComponentFrameRoot.displayName = 'DetermineComponentFrameRoot';\n  var namePropDescriptor = Object.getOwnPropertyDescriptor(RunInRootFrame.DetermineComponentFrameRoot, 'name'); // Before ES6, the `name` property was not configurable.\n\n  if (namePropDescriptor &amp;&amp; namePropDescriptor.configurable) {\n    // V8 utilizes a function's `name` property when generating a stack trace.\n    Object.defineProperty(RunInRootFrame.DetermineComponentFrameRoot, // Configurable properties can be updated even if its writable descriptor\n    // is set to `false`.\n    // $FlowFixMe[cannot-write]\n    'name', {\n      value: 'DetermineComponentFrameRoot'\n    });\n  }\n\n  try {\n    var _RunInRootFrame$Deter = RunInRootFrame.DetermineComponentFrameRoot(),\n        sampleStack = _RunInRootFrame$Deter[0],\n        controlStack = _RunInRootFrame$Deter[1];\n\n    if (sampleStack &amp;&amp; controlStack) {\n      // This extracts the first frame from the sample that isn't also in the control.\n      // Skipping one frame that we assume is the frame that calls the two.\n      var sampleLines = sampleStack.split('\\n');\n      var controlLines = controlStack.split('\\n');\n      var s = 0;\n      var c = 0;\n\n      while (s &lt; sampleLines.length &amp;&amp; !sampleLines[s].includes('DetermineComponentFrameRoot')) {\n        s++;\n      }\n\n      while (c &lt; controlLines.length &amp;&amp; !controlLines[c].includes('DetermineComponentFrameRoot')) {\n        c++;\n      } // We couldn't find our intentionally injected common root frame, attempt\n      // to find another common root frame by search from the bottom of the\n      // control stack...\n\n\n      if (s === sampleLines.length || c === controlLines.length) {\n        s = sampleLines.length - 1;\n        c = controlLines.length - 1;\n\n        while (s &gt;= 1 &amp;&amp; c &gt;= 0 &amp;&amp; sampleLines[s] !== controlLines[c]) {\n          // We expect at least one stack frame to be shared.\n          // Typically this will be the root most one. However, stack frames may be\n          // cut off due to maximum stack limits. In this case, one maybe cut off\n          // earlier than the other. We assume that the sample is longer or the same\n          // and there for cut off earlier. So we should find the root most frame in\n          // the sample somewhere in the control.\n          c--;\n        }\n      }\n\n      for (; s &gt;= 1 &amp;&amp; c &gt;= 0; s--, c--) {\n        // Next we find the first one that isn't the same which should be the\n        // frame that called our sample function and the control.\n        if (sampleLines[s] !== controlLines[c]) {\n          // In V8, the first line is describing the message but other VMs don't.\n          // If we're about to return the first line, and the control is also on the same\n          // line, that's a pretty good indicator that our sample threw at same line as\n          // the control. I.e. before we entered the sample frame. So we ignore this result.\n          // This can happen if you passed a class to function component, or non-function.\n          if (s !== 1 || c !== 1) {\n            do {\n              s--;\n              c--; // We may still have similar intermediate frames from the construct call.\n              // The next one that isn't the same should be our match though.\n\n              if (c &lt; 0 || sampleLines[s] !== controlLines[c]) {\n                // V8 adds a \"new\" prefix for native classes. Let's remove it to make it prettier.\n                var _frame = '\\n' + sampleLines[s].replace(' at new ', ' at '); // If our component frame is labeled \"&lt;anonymous&gt;\"\n                // but we have a user-provided \"displayName\"\n                // splice it in to make the stack more readable.\n\n\n                if (fn.displayName &amp;&amp; _frame.includes('&lt;anonymous&gt;')) {\n                  _frame = _frame.replace('&lt;anonymous&gt;', fn.displayName);\n                }\n\n                if (true) {\n                  if (typeof fn === 'function') {\n                    componentFrameCache.set(fn, _frame);\n                  }\n                } // Return the line we found.\n\n\n                return _frame;\n              }\n            } while (s &gt;= 1 &amp;&amp; c &gt;= 0);\n          }\n\n          break;\n        }\n      }\n    }\n  } finally {\n    reentry = false;\n\n    {\n      ReactCurrentDispatcher.current = previousDispatcher;\n      reenableLogs();\n    }\n\n    Error.prepareStackTrace = previousPrepareStackTrace;\n  } // Fallback to just using the name if we couldn't make it throw.\n\n\n  var name = fn ? fn.displayName || fn.name : '';\n  var syntheticFrame = name ? describeBuiltInComponentFrame(name) : '';\n\n  {\n    if (typeof fn === 'function') {\n      componentFrameCache.set(fn, syntheticFrame);\n    }\n  }\n\n  return syntheticFrame;\n}\nfunction describeFunctionComponentFrame(fn, ownerFn) {\n  {\n    return describeNativeComponentFrame(fn, false);\n  }\n}\n\nfunction shouldConstruct(Component) {\n  var prototype = Component.prototype;\n  return !!(prototype &amp;&amp; prototype.isReactComponent);\n}\n\nfunction describeUnknownElementTypeFrameInDEV(type, ownerFn) {\n\n  if (type == null) {\n    return '';\n  }\n\n  if (typeof type === 'function') {\n    {\n      return describeNativeComponentFrame(type, shouldConstruct(type));\n    }\n  }\n\n  if (typeof type === 'string') {\n    return describeBuiltInComponentFrame(type);\n  }\n\n  switch (type) {\n    case REACT_SUSPENSE_TYPE:\n      return describeBuiltInComponentFrame('Suspense');\n\n    case REACT_SUSPENSE_LIST_TYPE:\n      return describeBuiltInComponentFrame('SuspenseList');\n  }\n\n  if (typeof type === 'object') {\n    switch (type.$$typeof) {\n      case REACT_FORWARD_REF_TYPE:\n        return describeFunctionComponentFrame(type.render);\n\n      case REACT_MEMO_TYPE:\n        // Memo may contain any component type so we recursively resolve it.\n        return describeUnknownElementTypeFrameInDEV(type.type, ownerFn);\n\n      case REACT_LAZY_TYPE:\n        {\n          var lazyComponent = type;\n          var payload = lazyComponent._payload;\n          var init = lazyComponent._init;\n\n          try {\n            // Lazy may contain any component type so we recursively resolve it.\n            return describeUnknownElementTypeFrameInDEV(init(payload), ownerFn);\n          } catch (x) {}\n        }\n    }\n  }\n\n  return '';\n}\n\nvar ReactCurrentOwner = ReactSharedInternals.ReactCurrentOwner;\nvar ReactDebugCurrentFrame = ReactSharedInternals.ReactDebugCurrentFrame;\nvar REACT_CLIENT_REFERENCE = Symbol.for('react.client.reference');\nvar specialPropKeyWarningShown;\nvar specialPropRefWarningShown;\nvar didWarnAboutStringRefs;\n\n{\n  didWarnAboutStringRefs = {};\n}\n\nfunction hasValidRef(config) {\n  {\n    if (hasOwnProperty.call(config, 'ref')) {\n      var getter = Object.getOwnPropertyDescriptor(config, 'ref').get;\n\n      if (getter &amp;&amp; getter.isReactWarning) {\n        return false;\n      }\n    }\n  }\n\n  return config.ref !== undefined;\n}\n\nfunction hasValidKey(config) {\n  {\n    if (hasOwnProperty.call(config, 'key')) {\n      var getter = Object.getOwnPropertyDescriptor(config, 'key').get;\n\n      if (getter &amp;&amp; getter.isReactWarning) {\n        return false;\n      }\n    }\n  }\n\n  return config.key !== undefined;\n}\n\nfunction warnIfStringRefCannotBeAutoConverted(config, self) {\n  {\n    if (typeof config.ref === 'string' &amp;&amp; ReactCurrentOwner.current &amp;&amp; self &amp;&amp; ReactCurrentOwner.current.stateNode !== self) {\n      var componentName = getComponentNameFromType(ReactCurrentOwner.current.type);\n\n      if (!didWarnAboutStringRefs[componentName]) {\n        error('Component \"%s\" contains the string ref \"%s\". ' + 'Support for string refs will be removed in a future major release. ' + 'This case cannot be automatically converted to an arrow function. ' + 'We ask you to manually fix this case by using useRef() or createRef() instead. ' + 'Learn more about using refs safely here: ' + 'https://reactjs.org/link/strict-mode-string-ref', getComponentNameFromType(ReactCurrentOwner.current.type), config.ref);\n\n        didWarnAboutStringRefs[componentName] = true;\n      }\n    }\n  }\n}\n\nfunction defineKeyPropWarningGetter(props, displayName) {\n  {\n    var warnAboutAccessingKey = function () {\n      if (!specialPropKeyWarningShown) {\n        specialPropKeyWarningShown = true;\n\n        error('%s: `key` is not a prop. Trying to access it will result ' + 'in `undefined` being returned. If you need to access the same ' + 'value within the child component, you should pass it as a different ' + 'prop. (https://reactjs.org/link/special-props)', displayName);\n      }\n    };\n\n    warnAboutAccessingKey.isReactWarning = true;\n    Object.defineProperty(props, 'key', {\n      get: warnAboutAccessingKey,\n      configurable: true\n    });\n  }\n}\n\nfunction defineRefPropWarningGetter(props, displayName) {\n  {\n    {\n      var warnAboutAccessingRef = function () {\n        if (!specialPropRefWarningShown) {\n          specialPropRefWarningShown = true;\n\n          error('%s: `ref` is not a prop. Trying to access it will result ' + 'in `undefined` being returned. If you need to access the same ' + 'value within the child component, you should pass it as a different ' + 'prop. (https://reactjs.org/link/special-props)', displayName);\n        }\n      };\n\n      warnAboutAccessingRef.isReactWarning = true;\n      Object.defineProperty(props, 'ref', {\n        get: warnAboutAccessingRef,\n        configurable: true\n      });\n    }\n  }\n}\n/**\n * Factory method to create a new React element. This no longer adheres to\n * the class pattern, so do not use new to call it. Also, instanceof check\n * will not work. Instead test $$typeof field against Symbol.for('react.element') to check\n * if something is a React Element.\n *\n * @param {*} type\n * @param {*} props\n * @param {*} key\n * @param {string|object} ref\n * @param {*} owner\n * @param {*} self A *temporary* helper to detect places where `this` is\n * different from the `owner` when React.createElement is called, so that we\n * can warn. We want to get rid of owner and replace string `ref`s with arrow\n * functions, and as long as `this` and owner are the same, there will be no\n * change in behavior.\n * @param {*} source An annotation object (added by a transpiler or otherwise)\n * indicating filename, line number, and/or other information.\n * @internal\n */\n\n\nfunction ReactElement(type, key, _ref, self, source, owner, props) {\n  var ref;\n\n  {\n    ref = _ref;\n  }\n\n  var element;\n\n  {\n    // In prod, `ref` is a regular property. It will be removed in a\n    // future release.\n    element = {\n      // This tag allows us to uniquely identify this as a React Element\n      $$typeof: REACT_ELEMENT_TYPE,\n      // Built-in properties that belong on the element\n      type: type,\n      key: key,\n      ref: ref,\n      props: props,\n      // Record the component responsible for creating this element.\n      _owner: owner\n    };\n  }\n\n  {\n    // The validation flag is currently mutative. We put it on\n    // an external backing store so that we can freeze the whole object.\n    // This can be replaced with a WeakMap once they are implemented in\n    // commonly used development environments.\n    element._store = {}; // To make comparing ReactElements easier for testing purposes, we make\n    // the validation flag non-enumerable (where possible, which should\n    // include every environment we run tests in), so the test framework\n    // ignores it.\n\n    Object.defineProperty(element._store, 'validated', {\n      configurable: false,\n      enumerable: false,\n      writable: true,\n      value: false\n    }); // debugInfo contains Server Component debug information.\n\n    Object.defineProperty(element, '_debugInfo', {\n      configurable: false,\n      enumerable: false,\n      writable: true,\n      value: null\n    });\n\n    if (Object.freeze) {\n      Object.freeze(element.props);\n      Object.freeze(element);\n    }\n  }\n\n  return element;\n}\nvar didWarnAboutKeySpread = {};\n/**\n * https://github.com/reactjs/rfcs/pull/107\n * @param {*} type\n * @param {object} props\n * @param {string} key\n */\n\nfunction jsxDEV$1(type, config, maybeKey, isStaticChildren, source, self) {\n  {\n    if (!isValidElementType(type)) {\n      // This is an invalid element type.\n      //\n      // We warn in this case but don't throw. We expect the element creation to\n      // succeed and there will likely be errors in render.\n      var info = '';\n\n      if (type === undefined || typeof type === 'object' &amp;&amp; type !== null &amp;&amp; Object.keys(type).length === 0) {\n        info += ' You likely forgot to export your component from the file ' + \"it's defined in, or you might have mixed up default and named imports.\";\n      }\n\n      var typeString;\n\n      if (type === null) {\n        typeString = 'null';\n      } else if (isArray(type)) {\n        typeString = 'array';\n      } else if (type !== undefined &amp;&amp; type.$$typeof === REACT_ELEMENT_TYPE) {\n        typeString = \"&lt;\" + (getComponentNameFromType(type.type) || 'Unknown') + \" /&gt;\";\n        info = ' Did you accidentally export a JSX literal instead of a component?';\n      } else {\n        typeString = typeof type;\n      }\n\n      error('React.jsx: type is invalid -- expected a string (for ' + 'built-in components) or a class/function (for composite ' + 'components) but got: %s.%s', typeString, info);\n    } else {\n      // This is a valid element type.\n      // Skip key warning if the type isn't valid since our key validation logic\n      // doesn't expect a non-string/function type and can throw confusing\n      // errors. We don't want exception behavior to differ between dev and\n      // prod. (Rendering will throw with a helpful message and as soon as the\n      // type is fixed, the key warnings will appear.)\n      var children = config.children;\n\n      if (children !== undefined) {\n        if (isStaticChildren) {\n          if (isArray(children)) {\n            for (var i = 0; i &lt; children.length; i++) {\n              validateChildKeys(children[i], type);\n            }\n\n            if (Object.freeze) {\n              Object.freeze(children);\n            }\n          } else {\n            error('React.jsx: Static children should always be an array. ' + 'You are likely explicitly calling React.jsxs or React.jsxDEV. ' + 'Use the Babel transform instead.');\n          }\n        } else {\n          validateChildKeys(children, type);\n        }\n      }\n    } // Warn about key spread regardless of whether the type is valid.\n\n\n    if (hasOwnProperty.call(config, 'key')) {\n      var componentName = getComponentNameFromType(type);\n      var keys = Object.keys(config).filter(function (k) {\n        return k !== 'key';\n      });\n      var beforeExample = keys.length &gt; 0 ? '{key: someKey, ' + keys.join(': ..., ') + ': ...}' : '{key: someKey}';\n\n      if (!didWarnAboutKeySpread[componentName + beforeExample]) {\n        var afterExample = keys.length &gt; 0 ? '{' + keys.join(': ..., ') + ': ...}' : '{}';\n\n        error('A props object containing a \"key\" prop is being spread into JSX:\\n' + '  let props = %s;\\n' + '  &lt;%s {...props} /&gt;\\n' + 'React keys must be passed directly to JSX without using spread:\\n' + '  let props = %s;\\n' + '  &lt;%s key={someKey} {...props} /&gt;', beforeExample, componentName, afterExample, componentName);\n\n        didWarnAboutKeySpread[componentName + beforeExample] = true;\n      }\n    }\n\n    var propName; // Reserved names are extracted\n\n    var props = {};\n    var key = null;\n    var ref = null; // Currently, key can be spread in as a prop. This causes a potential\n    // issue if key is also explicitly declared (ie. &lt;div {...props} key=\"Hi\" /&gt;\n    // or &lt;div key=\"Hi\" {...props} /&gt; ). We want to deprecate key spread,\n    // but as an intermediary step, we will use jsxDEV for everything except\n    // &lt;div {...props} key=\"Hi\" /&gt;, because we aren't currently able to tell if\n    // key is explicitly declared to be undefined or not.\n\n    if (maybeKey !== undefined) {\n      {\n        checkKeyStringCoercion(maybeKey);\n      }\n\n      key = '' + maybeKey;\n    }\n\n    if (hasValidKey(config)) {\n      {\n        checkKeyStringCoercion(config.key);\n      }\n\n      key = '' + config.key;\n    }\n\n    if (hasValidRef(config)) {\n      {\n        ref = config.ref;\n      }\n\n      warnIfStringRefCannotBeAutoConverted(config, self);\n    } // Remaining properties are added to a new props object\n\n\n    for (propName in config) {\n      if (hasOwnProperty.call(config, propName) &amp;&amp; // Skip over reserved prop names\n      propName !== 'key' &amp;&amp; (propName !== 'ref')) {\n        props[propName] = config[propName];\n      }\n    } // Resolve default props\n\n\n    if (type &amp;&amp; type.defaultProps) {\n      var defaultProps = type.defaultProps;\n\n      for (propName in defaultProps) {\n        if (props[propName] === undefined) {\n          props[propName] = defaultProps[propName];\n        }\n      }\n    }\n\n    if (key || ref) {\n      var displayName = typeof type === 'function' ? type.displayName || type.name || 'Unknown' : type;\n\n      if (key) {\n        defineKeyPropWarningGetter(props, displayName);\n      }\n\n      if (ref) {\n        defineRefPropWarningGetter(props, displayName);\n      }\n    }\n\n    var element = ReactElement(type, key, ref, self, source, ReactCurrentOwner.current, props);\n\n    if (type === REACT_FRAGMENT_TYPE) {\n      validateFragmentProps(element);\n    }\n\n    return element;\n  }\n}\n\nfunction getDeclarationErrorAddendum() {\n  {\n    if (ReactCurrentOwner.current) {\n      var name = getComponentNameFromType(ReactCurrentOwner.current.type);\n\n      if (name) {\n        return '\\n\\nCheck the render method of `' + name + '`.';\n      }\n    }\n\n    return '';\n  }\n}\n/**\n * Ensure that every element either is passed in a static location, in an\n * array with an explicit keys property defined, or in an object literal\n * with valid key property.\n *\n * @internal\n * @param {ReactNode} node Statically passed child of any type.\n * @param {*} parentType node's parent's type.\n */\n\n\nfunction validateChildKeys(node, parentType) {\n  {\n    if (typeof node !== 'object' || !node) {\n      return;\n    }\n\n    if (node.$$typeof === REACT_CLIENT_REFERENCE) ; else if (isArray(node)) {\n      for (var i = 0; i &lt; node.length; i++) {\n        var child = node[i];\n\n        if (isValidElement(child)) {\n          validateExplicitKey(child, parentType);\n        }\n      }\n    } else if (isValidElement(node)) {\n      // This element was passed in a valid location.\n      if (node._store) {\n        node._store.validated = true;\n      }\n    } else {\n      var iteratorFn = getIteratorFn(node);\n\n      if (typeof iteratorFn === 'function') {\n        // Entry iterators used to provide implicit keys,\n        // but now we print a separate warning for them later.\n        if (iteratorFn !== node.entries) {\n          var iterator = iteratorFn.call(node);\n          var step;\n\n          while (!(step = iterator.next()).done) {\n            if (isValidElement(step.value)) {\n              validateExplicitKey(step.value, parentType);\n            }\n          }\n        }\n      }\n    }\n  }\n}\n/**\n * Verifies the object is a ReactElement.\n * See https://reactjs.org/docs/react-api.html#isvalidelement\n * @param {?object} object\n * @return {boolean} True if `object` is a ReactElement.\n * @final\n */\n\n\nfunction isValidElement(object) {\n  return typeof object === 'object' &amp;&amp; object !== null &amp;&amp; object.$$typeof === REACT_ELEMENT_TYPE;\n}\nvar ownerHasKeyUseWarning = {};\n/**\n * Warn if the element doesn't have an explicit key assigned to it.\n * This element is in an array. The array could grow and shrink or be\n * reordered. All children that haven't already been validated are required to\n * have a \"key\" property assigned to it. Error statuses are cached so a warning\n * will only be shown once.\n *\n * @internal\n * @param {ReactElement} element Element that requires a key.\n * @param {*} parentType element's parent's type.\n */\n\nfunction validateExplicitKey(element, parentType) {\n  {\n    if (!element._store || element._store.validated || element.key != null) {\n      return;\n    }\n\n    element._store.validated = true;\n    var currentComponentErrorInfo = getCurrentComponentErrorInfo(parentType);\n\n    if (ownerHasKeyUseWarning[currentComponentErrorInfo]) {\n      return;\n    }\n\n    ownerHasKeyUseWarning[currentComponentErrorInfo] = true; // Usually the current owner is the offender, but if it accepts children as a\n    // property, it may be the creator of the child that's responsible for\n    // assigning it a key.\n\n    var childOwner = '';\n\n    if (element &amp;&amp; element._owner &amp;&amp; element._owner !== ReactCurrentOwner.current) {\n      // Give the component that originally created this child.\n      childOwner = \" It was passed a child from \" + getComponentNameFromType(element._owner.type) + \".\";\n    }\n\n    setCurrentlyValidatingElement(element);\n\n    error('Each child in a list should have a unique \"key\" prop.' + '%s%s See https://reactjs.org/link/warning-keys for more information.', currentComponentErrorInfo, childOwner);\n\n    setCurrentlyValidatingElement(null);\n  }\n}\n\nfunction setCurrentlyValidatingElement(element) {\n  {\n    if (element) {\n      var owner = element._owner;\n      var stack = describeUnknownElementTypeFrameInDEV(element.type, owner ? owner.type : null);\n      ReactDebugCurrentFrame.setExtraStackFrame(stack);\n    } else {\n      ReactDebugCurrentFrame.setExtraStackFrame(null);\n    }\n  }\n}\n\nfunction getCurrentComponentErrorInfo(parentType) {\n  {\n    var info = getDeclarationErrorAddendum();\n\n    if (!info) {\n      var parentName = getComponentNameFromType(parentType);\n\n      if (parentName) {\n        info = \"\\n\\nCheck the top-level render call using &lt;\" + parentName + \"&gt;.\";\n      }\n    }\n\n    return info;\n  }\n}\n/**\n * Given a fragment, validate that it can only be provided with fragment props\n * @param {ReactElement} fragment\n */\n\n\nfunction validateFragmentProps(fragment) {\n  // TODO: Move this to render phase instead of at element creation.\n  {\n    var keys = Object.keys(fragment.props);\n\n    for (var i = 0; i &lt; keys.length; i++) {\n      var key = keys[i];\n\n      if (key !== 'children' &amp;&amp; key !== 'key') {\n        setCurrentlyValidatingElement(fragment);\n\n        error('Invalid prop `%s` supplied to `React.Fragment`. ' + 'React.Fragment can only have `key` and `children` props.', key);\n\n        setCurrentlyValidatingElement(null);\n        break;\n      }\n    }\n\n    if (fragment.ref !== null) {\n      setCurrentlyValidatingElement(fragment);\n\n      error('Invalid attribute `ref` supplied to `React.Fragment`.');\n\n      setCurrentlyValidatingElement(null);\n    }\n  }\n}\n\nvar jsxDEV = jsxDEV$1 ;\n\nexports.Fragment = REACT_FRAGMENT_TYPE;\nexports.jsxDEV = jsxDEV;\n  })();\n}\n//# sourceURL=[module]\n//# sourceMappingURL=data:application/json;charset=utf-8;base64,eyJ2ZXJzaW9uIjozLCJmaWxlIjoiKGFwcC1wYWdlcy1icm93c2VyKS8uL25vZGVfbW9kdWxlcy9uZXh0L2Rpc3QvY29tcGlsZWQvcmVhY3QvY2pzL3JlYWN0LWpzeC1kZXYtcnVudGltZS5kZXZlbG9wbWVudC5qcyIsIm1hcHBpbmdzIjoiQUFBQTtBQUNBO0FBQ0E7QUFDQTtBQUNBO0FBQ0E7QUFDQTtBQUNBO0FBQ0E7O0FBRWE7O0FBRWIsSUFBSSxJQUFxQztBQUN6QztBQUNBOztBQUVBLFlBQVksbUJBQU8sQ0FBQyxzR0FBMEI7O0FBRTlDO0FBQ0E7QUFDQTtBQUNBO0FBQ0E7QUFDQTtBQUNBO0FBQ0E7QUFDQTtBQUNBLHdEQUF3RDs7QUFFeEQ7QUFDQTtBQUNBO0FBQ0E7QUFDQTtBQUNBO0FBQ0E7QUFDQTtBQUNBO0FBQ0E7QUFDQTtBQUNBO0FBQ0E7QUFDQTtBQUNBOztBQUVBOztBQUVBO0FBQ0E7QUFDQTs7QUFFQTtBQUNBOztBQUVBOztBQUVBO0FBQ0E7QUFDQTtBQUNBLGlHQUFpRyxlQUFlO0FBQ2hIO0FBQ0E7O0FBRUE7QUFDQTtBQUNBO0FBQ0E7O0FBRUE7QUFDQTtBQUNBO0FBQ0E7QUFDQTtBQUNBOztBQUVBO0FBQ0E7QUFDQTtBQUNBLE1BQU07OztBQUdOO0FBQ0E7QUFDQSxLQUFLLEdBQUc7O0FBRVIsa0RBQWtEO0FBQ2xEO0FBQ0E7O0FBRUE7QUFDQTtBQUNBOztBQUVBOztBQUVBLDRCQUE0QjtBQUM1QjtBQUNBLHFDQUFxQzs7QUFFckMsZ0NBQWdDO0FBQ2hDO0FBQ0E7QUFDQTs7QUFFQTs7QUFFQTtBQUNBOztBQUVBO0FBQ0E7QUFDQTs7QUFFQTtBQUNBO0FBQ0EsRUFBRTs7O0FBR0Y7QUFDQTtBQUNBOztBQUVBLHFFQUFxRTs7QUFFckU7QUFDQTtBQUNBO0FBQ0E7QUFDQTs7QUFFQTtBQUNBO0FBQ0E7QUFDQTtBQUNBOztBQUVBO0FBQ0E7O0FBRUE7QUFDQTtBQUNBOztBQUVBO0FBQ0E7QUFDQTs7QUFFQTtBQUNBOztBQUVBO0FBQ0E7O0FBRUE7QUFDQTs7QUFFQTtBQUNBOztBQUVBO0FBQ0E7O0FBRUE7QUFDQTtBQUNBO0FBQ0E7O0FBRUE7O0FBRUE7QUFDQTtBQUNBO0FBQ0E7QUFDQTtBQUNBOztBQUVBO0FBQ0E7QUFDQTtBQUNBO0FBQ0E7QUFDQTs7QUFFQTtBQUNBOztBQUVBO0FBQ0E7QUFDQTs7QUFFQTtBQUNBO0FBQ0E7QUFDQTs7QUFFQTtBQUNBOztBQUVBO0FBQ0E7O0FBRUE7QUFDQTtBQUNBOztBQUVBOztBQUVBO0FBQ0E7QUFDQTtBQUNBO0FBQ0E7O0FBRUE7QUFDQTtBQUNBLFlBQVk7QUFDWjtBQUNBO0FBQ0E7QUFDQTtBQUNBOztBQUVBO0FBQ0E7O0FBRUE7QUFDQTs7QUFFQTs7QUFFQTtBQUNBO0FBQ0E7QUFDQTtBQUNBO0FBQ0E7QUFDQTtBQUNBO0FBQ0E7QUFDQTtBQUNBO0FBQ0E7QUFDQTtBQUNBO0FBQ0Esa0dBQWtHOztBQUVsRztBQUNBO0FBQ0EsRUFBRTs7O0FBR0Y7QUFDQTtBQUNBO0FBQ0E7QUFDQTtBQUNBLE1BQU07QUFDTjtBQUNBO0FBQ0E7QUFDQTs7QUFFQTtBQUNBO0FBQ0E7QUFDQTtBQUNBO0FBQ0E7QUFDQTtBQUNBO0FBQ0E7QUFDQTtBQUNBO0FBQ0E7QUFDQTtBQUNBO0FBQ0E7QUFDQTtBQUNBO0FBQ0E7QUFDQTtBQUNBO0FBQ0E7QUFDQTtBQUNBO0FBQ0E7QUFDQTtBQUNBO0FBQ0E7QUFDQTtBQUNBO0FBQ0E7O0FBRUEsd0NBQXdDO0FBQ3hDO0FBQ0E7QUFDQTs7QUFFQTtBQUNBO0FBQ0E7QUFDQTtBQUNBLElBQUk7OztBQUdKO0FBQ0E7QUFDQTs7QUFFQTtBQUNBO0FBQ0E7QUFDQTtBQUNBO0FBQ0E7QUFDQTtBQUNBO0FBQ0E7O0FBRUE7QUFDQTs7QUFFQSxpQ0FBaUM7O0FBRWpDO0FBQ0E7QUFDQTs7QUFFQTtBQUNBO0FBQ0E7QUFDQTtBQUNBO0FBQ0E7QUFDQTtBQUNBO0FBQ0E7QUFDQTtBQUNBO0FBQ0E7O0FBRUE7O0FBRUE7QUFDQTtBQUNBO0FBQ0E7QUFDQTtBQUNBO0FBQ0E7QUFDQTtBQUNBO0FBQ0E7QUFDQTtBQUNBLHVDQUF1Qzs7QUFFdkM7QUFDQTtBQUNBO0FBQ0E7QUFDQTtBQUNBLFNBQVM7O0FBRVQ7QUFDQTtBQUNBO0FBQ0E7QUFDQTtBQUNBO0FBQ0E7QUFDQTtBQUNBLE9BQU87QUFDUDtBQUNBOztBQUVBO0FBQ0E7QUFDQTtBQUNBO0FBQ0E7QUFDQTs7QUFFQTtBQUNBO0FBQ0E7QUFDQTtBQUNBO0FBQ0E7QUFDQSxTQUFTOztBQUVUO0FBQ0Esc0JBQXNCO0FBQ3RCO0FBQ0EsU0FBUztBQUNULHVCQUF1QjtBQUN2QjtBQUNBLFNBQVM7QUFDVCx1QkFBdUI7QUFDdkI7QUFDQSxTQUFTO0FBQ1Qsd0JBQXdCO0FBQ3hCO0FBQ0EsU0FBUztBQUNULHdCQUF3QjtBQUN4QjtBQUNBLFNBQVM7QUFDVCxpQ0FBaUM7QUFDakM7QUFDQSxTQUFTO0FBQ1QsMkJBQTJCO0FBQzNCO0FBQ0EsU0FBUztBQUNULE9BQU87QUFDUDtBQUNBOztBQUVBO0FBQ0E7QUFDQTtBQUNBO0FBQ0E7O0FBRUE7QUFDQTtBQUNBO0FBQ0E7QUFDQTtBQUNBO0FBQ0E7QUFDQTtBQUNBLFFBQVE7QUFDUjtBQUNBO0FBQ0E7QUFDQSxNQUFNOzs7QUFHTjtBQUNBO0FBQ0E7QUFDQTtBQUNBOztBQUVBO0FBQ0E7QUFDQTtBQUNBO0FBQ0E7QUFDQTtBQUNBO0FBQ0E7QUFDQTtBQUNBO0FBQ0E7QUFDQTtBQUNBO0FBQ0E7QUFDQTs7O0FBR0E7QUFDQTtBQUNBO0FBQ0E7QUFDQTs7QUFFQTtBQUNBOztBQUVBO0FBQ0E7QUFDQTtBQUNBOztBQUVBO0FBQ0EsMkRBQTJEOztBQUUzRDtBQUNBOztBQUVBO0FBQ0EseURBQXlEO0FBQ3pEOztBQUVBO0FBQ0E7QUFDQTtBQUNBO0FBQ0E7QUFDQTtBQUNBO0FBQ0E7QUFDQTtBQUNBO0FBQ0E7QUFDQTtBQUNBO0FBQ0E7OztBQUdBO0FBQ0E7QUFDQTs7QUFFQTtBQUNBO0FBQ0E7QUFDQTtBQUNBO0FBQ0E7QUFDQSxhQUFhOzs7QUFHYjtBQUNBO0FBQ0E7QUFDQTtBQUNBO0FBQ0E7QUFDQSxXQUFXOztBQUVYO0FBQ0E7QUFDQTtBQUNBO0FBQ0E7QUFDQSxjQUFjO0FBQ2Q7QUFDQTs7QUFFQTtBQUNBLFlBQVk7QUFDWjtBQUNBO0FBQ0EsY0FBYztBQUNkO0FBQ0EsY0FBYzs7O0FBR2Q7QUFDQTtBQUNBLFVBQVU7QUFDVjtBQUNBO0FBQ0EsWUFBWTtBQUNaO0FBQ0EsWUFBWTtBQUNaO0FBQ0E7OztBQUdBLG1DQUFtQztBQUNuQztBQUNBO0FBQ0E7O0FBRUE7QUFDQSw2Q0FBNkM7QUFDN0M7QUFDQTtBQUNBLFFBQVE7QUFDUjtBQUNBO0FBQ0E7QUFDQTtBQUNBOztBQUVBO0FBQ0E7QUFDQSxLQUFLOztBQUVMO0FBQ0EsZ0hBQWdIOztBQUVoSDtBQUNBO0FBQ0E7QUFDQTtBQUNBO0FBQ0E7QUFDQTtBQUNBLEtBQUs7QUFDTDs7QUFFQTtBQUNBO0FBQ0E7QUFDQTs7QUFFQTtBQUNBO0FBQ0E7QUFDQTtBQUNBO0FBQ0E7QUFDQTs7QUFFQTtBQUNBO0FBQ0E7O0FBRUE7QUFDQTtBQUNBLFFBQVE7QUFDUjtBQUNBOzs7QUFHQTtBQUNBO0FBQ0E7O0FBRUE7QUFDQTtBQUNBO0FBQ0E7QUFDQTtBQUNBO0FBQ0E7QUFDQTtBQUNBO0FBQ0E7O0FBRUEsYUFBYSxrQkFBa0I7QUFDL0I7QUFDQTtBQUNBO0FBQ0E7QUFDQTtBQUNBO0FBQ0E7QUFDQTtBQUNBO0FBQ0E7QUFDQTtBQUNBLG1CQUFtQjtBQUNuQjs7QUFFQTtBQUNBO0FBQ0EsZ0ZBQWdGO0FBQ2hGO0FBQ0E7OztBQUdBO0FBQ0E7QUFDQTs7QUFFQSxvQkFBb0IsSUFBSTtBQUN4QjtBQUNBO0FBQ0E7QUFDQSxrQkFBa0I7OztBQUdsQjtBQUNBO0FBQ0EsY0FBYztBQUNkOztBQUVBO0FBQ0E7QUFDQTtBQUNBO0FBQ0EsSUFBSTtBQUNKOztBQUVBO0FBQ0E7QUFDQTtBQUNBOztBQUVBO0FBQ0EsSUFBSTs7O0FBR0o7QUFDQTs7QUFFQTtBQUNBO0FBQ0E7QUFDQTtBQUNBOztBQUVBO0FBQ0E7QUFDQTtBQUNBO0FBQ0E7QUFDQTtBQUNBOztBQUVBO0FBQ0E7QUFDQTtBQUNBOztBQUVBOztBQUVBO0FBQ0E7QUFDQTs7QUFFQTtBQUNBO0FBQ0E7QUFDQTtBQUNBOztBQUVBO0FBQ0E7QUFDQTs7QUFFQTtBQUNBO0FBQ0E7O0FBRUE7QUFDQTtBQUNBOztBQUVBO0FBQ0E7QUFDQTtBQUNBOztBQUVBO0FBQ0E7QUFDQTs7QUFFQTtBQUNBO0FBQ0E7QUFDQTtBQUNBOztBQUVBO0FBQ0E7QUFDQTtBQUNBLFlBQVk7QUFDWjtBQUNBO0FBQ0E7O0FBRUE7QUFDQTs7QUFFQTtBQUNBO0FBQ0E7QUFDQTtBQUNBO0FBQ0E7O0FBRUE7QUFDQTtBQUNBOztBQUVBO0FBQ0E7QUFDQTtBQUNBOztBQUVBO0FBQ0E7QUFDQTtBQUNBO0FBQ0E7O0FBRUE7QUFDQTs7QUFFQTtBQUNBO0FBQ0E7QUFDQTs7QUFFQTtBQUNBO0FBQ0E7QUFDQTtBQUNBOztBQUVBO0FBQ0E7O0FBRUE7QUFDQTtBQUNBO0FBQ0E7O0FBRUE7QUFDQTs7QUFFQTtBQUNBO0FBQ0E7QUFDQTtBQUNBOztBQUVBO0FBQ0E7QUFDQTtBQUNBO0FBQ0E7O0FBRUE7QUFDQTtBQUNBOztBQUVBO0FBQ0E7QUFDQTtBQUNBO0FBQ0EsS0FBSztBQUNMO0FBQ0E7O0FBRUE7QUFDQTtBQUNBO0FBQ0E7QUFDQTtBQUNBOztBQUVBO0FBQ0E7QUFDQTs7QUFFQTtBQUNBO0FBQ0E7QUFDQTtBQUNBLE9BQU87QUFDUDtBQUNBO0FBQ0E7QUFDQTtBQUNBO0FBQ0E7QUFDQTtBQUNBO0FBQ0E7QUFDQSxXQUFXLEdBQUc7QUFDZCxXQUFXLEdBQUc7QUFDZCxXQUFXLEdBQUc7QUFDZCxXQUFXLGVBQWU7QUFDMUIsV0FBVyxHQUFHO0FBQ2QsV0FBVyxHQUFHO0FBQ2Q7QUFDQTtBQUNBO0FBQ0E7QUFDQSxXQUFXLEdBQUc7QUFDZDtBQUNBO0FBQ0E7OztBQUdBO0FBQ0E7O0FBRUE7QUFDQTtBQUNBOztBQUVBOztBQUVBO0FBQ0E7QUFDQTtBQUNBO0FBQ0E7QUFDQTtBQUNBO0FBQ0E7QUFDQTtBQUNBO0FBQ0E7QUFDQTtBQUNBO0FBQ0E7QUFDQTs7QUFFQTtBQUNBO0FBQ0E7QUFDQTtBQUNBO0FBQ0EseUJBQXlCO0FBQ3pCO0FBQ0E7QUFDQTs7QUFFQTtBQUNBO0FBQ0E7QUFDQTtBQUNBO0FBQ0EsS0FBSyxHQUFHOztBQUVSO0FBQ0E7QUFDQTtBQUNBO0FBQ0E7QUFDQSxLQUFLOztBQUVMO0FBQ0E7QUFDQTtBQUNBO0FBQ0E7O0FBRUE7QUFDQTtBQUNBO0FBQ0E7QUFDQTtBQUNBLFdBQVcsR0FBRztBQUNkLFdBQVcsUUFBUTtBQUNuQixXQUFXLFFBQVE7QUFDbkI7O0FBRUE7QUFDQTtBQUNBO0FBQ0E7QUFDQTtBQUNBO0FBQ0E7QUFDQTs7QUFFQTtBQUNBO0FBQ0E7O0FBRUE7O0FBRUE7QUFDQTtBQUNBLFFBQVE7QUFDUjtBQUNBLFFBQVE7QUFDUjtBQUNBO0FBQ0EsUUFBUTtBQUNSO0FBQ0E7O0FBRUE7QUFDQSxNQUFNO0FBQ047QUFDQTtBQUNBO0FBQ0E7QUFDQTtBQUNBO0FBQ0E7O0FBRUE7QUFDQTtBQUNBO0FBQ0EsNEJBQTRCLHFCQUFxQjtBQUNqRDtBQUNBOztBQUVBO0FBQ0E7QUFDQTtBQUNBLFlBQVk7QUFDWjtBQUNBO0FBQ0EsVUFBVTtBQUNWO0FBQ0E7QUFDQTtBQUNBLE1BQU07OztBQUdOO0FBQ0E7QUFDQTtBQUNBO0FBQ0EsT0FBTztBQUNQLDhDQUE4QyxnREFBZ0QsTUFBTSxhQUFhOztBQUVqSDtBQUNBLCtDQUErQyxrQ0FBa0MsT0FBTzs7QUFFeEYsdUdBQXVHLGNBQWMsVUFBVSxnR0FBZ0csa0JBQWtCLFVBQVUsVUFBVTs7QUFFclE7QUFDQTtBQUNBOztBQUVBLGtCQUFrQjs7QUFFbEI7QUFDQTtBQUNBLG9CQUFvQjtBQUNwQiwyREFBMkQsVUFBVTtBQUNyRSx5QkFBeUIsVUFBVTtBQUNuQztBQUNBLGFBQWEsVUFBVTtBQUN2Qjs7QUFFQTtBQUNBO0FBQ0E7QUFDQTs7QUFFQTtBQUNBOztBQUVBO0FBQ0E7QUFDQTtBQUNBOztBQUVBO0FBQ0E7O0FBRUE7QUFDQTtBQUNBO0FBQ0E7O0FBRUE7QUFDQSxNQUFNOzs7QUFHTjtBQUNBO0FBQ0E7QUFDQTtBQUNBO0FBQ0EsTUFBTTs7O0FBR047QUFDQTs7QUFFQTtBQUNBO0FBQ0E7QUFDQTtBQUNBO0FBQ0E7O0FBRUE7QUFDQTs7QUFFQTtBQUNBO0FBQ0E7O0FBRUE7QUFDQTtBQUNBO0FBQ0E7O0FBRUE7O0FBRUE7QUFDQTtBQUNBOztBQUVBO0FBQ0E7QUFDQTs7QUFFQTtBQUNBO0FBQ0E7QUFDQTs7QUFFQTtBQUNBO0FBQ0E7QUFDQTs7QUFFQTtBQUNBO0FBQ0E7QUFDQTtBQUNBO0FBQ0E7QUFDQTtBQUNBO0FBQ0E7QUFDQSxXQUFXLFdBQVc7QUFDdEIsV0FBVyxHQUFHO0FBQ2Q7OztBQUdBO0FBQ0E7QUFDQTtBQUNBO0FBQ0E7O0FBRUEsb0RBQW9EO0FBQ3BELHNCQUFzQixpQkFBaUI7QUFDdkM7O0FBRUE7QUFDQTtBQUNBO0FBQ0E7QUFDQSxNQUFNO0FBQ047QUFDQTtBQUNBO0FBQ0E7QUFDQSxNQUFNO0FBQ047O0FBRUE7QUFDQTtBQUNBO0FBQ0E7QUFDQTtBQUNBOztBQUVBO0FBQ0E7QUFDQTtBQUNBO0FBQ0E7QUFDQTtBQUNBO0FBQ0E7QUFDQTtBQUNBO0FBQ0E7QUFDQTtBQUNBO0FBQ0EsV0FBVyxTQUFTO0FBQ3BCLFlBQVksU0FBUztBQUNyQjtBQUNBOzs7QUFHQTtBQUNBO0FBQ0E7QUFDQTtBQUNBO0FBQ0E7QUFDQTtBQUNBO0FBQ0E7QUFDQTtBQUNBO0FBQ0E7QUFDQSxXQUFXLGNBQWM7QUFDekIsV0FBVyxHQUFHO0FBQ2Q7O0FBRUE7QUFDQTtBQUNBO0FBQ0E7QUFDQTs7QUFFQTtBQUNBOztBQUVBO0FBQ0E7QUFDQTs7QUFFQSw2REFBNkQ7QUFDN0Q7QUFDQTs7QUFFQTs7QUFFQTtBQUNBO0FBQ0E7QUFDQTs7QUFFQTs7QUFFQTs7QUFFQTtBQUNBO0FBQ0E7O0FBRUE7QUFDQTtBQUNBO0FBQ0E7QUFDQTtBQUNBO0FBQ0EsTUFBTTtBQUNOO0FBQ0E7QUFDQTtBQUNBOztBQUVBO0FBQ0E7QUFDQTs7QUFFQTtBQUNBOztBQUVBO0FBQ0E7QUFDQTtBQUNBOztBQUVBO0FBQ0E7QUFDQTtBQUNBO0FBQ0E7QUFDQSxXQUFXLGNBQWM7QUFDekI7OztBQUdBO0FBQ0E7QUFDQTtBQUNBOztBQUVBLG9CQUFvQixpQkFBaUI7QUFDckM7O0FBRUE7QUFDQTs7QUFFQTs7QUFFQTtBQUNBO0FBQ0E7QUFDQTs7QUFFQTtBQUNBOztBQUVBOztBQUVBO0FBQ0E7QUFDQTtBQUNBOztBQUVBOztBQUVBLGdCQUFnQjtBQUNoQixjQUFjO0FBQ2QsR0FBRztBQUNIIiwic291cmNlcyI6WyJ3ZWJwYWNrOi8vX05fRS8uL25vZGVfbW9kdWxlcy9uZXh0L2Rpc3QvY29tcGlsZWQvcmVhY3QvY2pzL3JlYWN0LWpzeC1kZXYtcnVudGltZS5kZXZlbG9wbWVudC5qcz9lODdlIl0sInNvdXJjZXNDb250ZW50IjpbIi8qKlxuICogQGxpY2Vuc2UgUmVhY3RcbiAqIHJlYWN0LWpzeC1kZXYtcnVudGltZS5kZXZlbG9wbWVudC5qc1xuICpcbiAqIENvcHlyaWdodCAoYykgTWV0YSBQbGF0Zm9ybXMsIEluYy4gYW5kIGFmZmlsaWF0ZXMuXG4gKlxuICogVGhpcyBzb3VyY2UgY29kZSBpcyBsaWNlbnNlZCB1bmRlciB0aGUgTUlUIGxpY2Vuc2UgZm91bmQgaW4gdGhlXG4gKiBMSUNFTlNFIGZpbGUgaW4gdGhlIHJvb3QgZGlyZWN0b3J5IG9mIHRoaXMgc291cmNlIHRyZWUuXG4gKi9cblxuJ3VzZSBzdHJpY3QnO1xuXG5pZiAocHJvY2Vzcy5lbnYuTk9ERV9FTlYgIT09IFwicHJvZHVjdGlvblwiKSB7XG4gIChmdW5jdGlvbigpIHtcbid1c2Ugc3RyaWN0JztcblxudmFyIFJlYWN0ID0gcmVxdWlyZShcIm5leHQvZGlzdC9jb21waWxlZC9yZWFjdFwiKTtcblxuLy8gQVRURU5USU9OXG4vLyBXaGVuIGFkZGluZyBuZXcgc3ltYm9scyB0byB0aGlzIGZpbGUsXG4vLyBQbGVhc2UgY29uc2lkZXIgYWxzbyBhZGRpbmcgdG8gJ3JlYWN0LWRldnRvb2xzLXNoYXJlZC9zcmMvYmFja2VuZC9SZWFjdFN5bWJvbHMnXG4vLyBUaGUgU3ltYm9sIHVzZWQgdG8gdGFnIHRoZSBSZWFjdEVsZW1lbnQtbGlrZSB0eXBlcy5cbnZhciBSRUFDVF9FTEVNRU5UX1RZUEUgPSBTeW1ib2wuZm9yKCdyZWFjdC5lbGVtZW50Jyk7XG52YXIgUkVBQ1RfUE9SVEFMX1RZUEUgPSBTeW1ib2wuZm9yKCdyZWFjdC5wb3J0YWwnKTtcbnZhciBSRUFDVF9GUkFHTUVOVF9UWVBFID0gU3ltYm9sLmZvcigncmVhY3QuZnJhZ21lbnQnKTtcbnZhciBSRUFDVF9TVFJJQ1RfTU9ERV9UWVBFID0gU3ltYm9sLmZvcigncmVhY3Quc3RyaWN0X21vZGUnKTtcbnZhciBSRUFDVF9QUk9GSUxFUl9UWVBFID0gU3ltYm9sLmZvcigncmVhY3QucHJvZmlsZXInKTtcbnZhciBSRUFDVF9QUk9WSURFUl9UWVBFID0gU3ltYm9sLmZvcigncmVhY3QucHJvdmlkZXInKTsgLy8gVE9ETzogRGVsZXRlIHdpdGggZW5hYmxlUmVuZGVyYWJsZUNvbnRleHRcblxudmFyIFJFQUNUX0NPTlNVTUVSX1RZUEUgPSBTeW1ib2wuZm9yKCdyZWFjdC5jb25zdW1lcicpO1xudmFyIFJFQUNUX0NPTlRFWFRfVFlQRSA9IFN5bWJvbC5mb3IoJ3JlYWN0LmNvbnRleHQnKTtcbnZhciBSRUFDVF9GT1JXQVJEX1JFRl9UWVBFID0gU3ltYm9sLmZvcigncmVhY3QuZm9yd2FyZF9yZWYnKTtcbnZhciBSRUFDVF9TVVNQRU5TRV9UWVBFID0gU3ltYm9sLmZvcigncmVhY3Quc3VzcGVuc2UnKTtcbnZhciBSRUFDVF9TVVNQRU5TRV9MSVNUX1RZUEUgPSBTeW1ib2wuZm9yKCdyZWFjdC5zdXNwZW5zZV9saXN0Jyk7XG52YXIgUkVBQ1RfTUVNT19UWVBFID0gU3ltYm9sLmZvcigncmVhY3QubWVtbycpO1xudmFyIFJFQUNUX0xBWllfVFlQRSA9IFN5bWJvbC5mb3IoJ3JlYWN0LmxhenknKTtcbnZhciBSRUFDVF9PRkZTQ1JFRU5fVFlQRSA9IFN5bWJvbC5mb3IoJ3JlYWN0Lm9mZnNjcmVlbicpO1xudmFyIFJFQUNUX0NBQ0hFX1RZUEUgPSBTeW1ib2wuZm9yKCdyZWFjdC5jYWNoZScpO1xudmFyIE1BWUJFX0lURVJBVE9SX1NZTUJPTCA9IFN5bWJvbC5pdGVyYXRvcjtcbnZhciBGQVVYX0lURVJBVE9SX1NZTUJPTCA9ICdAQGl0ZXJhdG9yJztcbmZ1bmN0aW9uIGdldEl0ZXJhdG9yRm4obWF5YmVJdGVyYWJsZSkge1xuICBpZiAobWF5YmVJdGVyYWJsZSA9PT0gbnVsbCB8fCB0eXBlb2YgbWF5YmVJdGVyYWJsZSAhPT0gJ29iamVjdCcpIHtcbiAgICByZXR1cm4gbnVsbDtcbiAgfVxuXG4gIHZhciBtYXliZUl0ZXJhdG9yID0gTUFZQkVfSVRFUkFUT1JfU1lNQk9MICYmIG1heWJlSXRlcmFibGVbTUFZQkVfSVRFUkFUT1JfU1lNQk9MXSB8fCBtYXliZUl0ZXJhYmxlW0ZBVVhfSVRFUkFUT1JfU1lNQk9MXTtcblxuICBpZiAodHlwZW9mIG1heWJlSXRlcmF0b3IgPT09ICdmdW5jdGlvbicpIHtcbiAgICByZXR1cm4gbWF5YmVJdGVyYXRvcjtcbiAgfVxuXG4gIHJldHVybiBudWxsO1xufVxuXG52YXIgUmVhY3RTaGFyZWRJbnRlcm5hbHMgPSBSZWFjdC5fX1NFQ1JFVF9JTlRFUk5BTFNfRE9fTk9UX1VTRV9PUl9ZT1VfV0lMTF9CRV9GSVJFRDtcblxuZnVuY3Rpb24gZXJyb3IoZm9ybWF0KSB7XG4gIHtcbiAgICB7XG4gICAgICBmb3IgKHZhciBfbGVuMiA9IGFyZ3VtZW50cy5sZW5ndGgsIGFyZ3MgPSBuZXcgQXJyYXkoX2xlbjIgPiAxID8gX2xlbjIgLSAxIDogMCksIF9rZXkyID0gMTsgX2tleTIgPCBfbGVuMjsgX2tleTIrKykge1xuICAgICAgICBhcmdzW19rZXkyIC0gMV0gPSBhcmd1bWVudHNbX2tleTJdO1xuICAgICAgfVxuXG4gICAgICBwcmludFdhcm5pbmcoJ2Vycm9yJywgZm9ybWF0LCBhcmdzKTtcbiAgICB9XG4gIH1cbn1cblxuZnVuY3Rpb24gcHJpbnRXYXJuaW5nKGxldmVsLCBmb3JtYXQsIGFyZ3MpIHtcbiAgLy8gV2hlbiBjaGFuZ2luZyB0aGlzIGxvZ2ljLCB5b3UgbWlnaHQgd2FudCB0byBhbHNvXG4gIC8vIHVwZGF0ZSBjb25zb2xlV2l0aFN0YWNrRGV2Lnd3dy5qcyBhcyB3ZWxsLlxuICB7XG4gICAgdmFyIFJlYWN0RGVidWdDdXJyZW50RnJhbWUgPSBSZWFjdFNoYXJlZEludGVybmFscy5SZWFjdERlYnVnQ3VycmVudEZyYW1lO1xuICAgIHZhciBzdGFjayA9IFJlYWN0RGVidWdDdXJyZW50RnJhbWUuZ2V0U3RhY2tBZGRlbmR1bSgpO1xuXG4gICAgaWYgKHN0YWNrICE9PSAnJykge1xuICAgICAgZm9ybWF0ICs9ICclcyc7XG4gICAgICBhcmdzID0gYXJncy5jb25jYXQoW3N0YWNrXSk7XG4gICAgfSAvLyBlc2xpbnQtZGlzYWJsZS1uZXh0LWxpbmUgcmVhY3QtaW50ZXJuYWwvc2FmZS1zdHJpbmctY29lcmNpb25cblxuXG4gICAgdmFyIGFyZ3NXaXRoRm9ybWF0ID0gYXJncy5tYXAoZnVuY3Rpb24gKGl0ZW0pIHtcbiAgICAgIHJldHVybiBTdHJpbmcoaXRlbSk7XG4gICAgfSk7IC8vIENhcmVmdWw6IFJOIGN1cnJlbnRseSBkZXBlbmRzIG9uIHRoaXMgcHJlZml4XG5cbiAgICBhcmdzV2l0aEZvcm1hdC51bnNoaWZ0KCdXYXJuaW5nOiAnICsgZm9ybWF0KTsgLy8gV2UgaW50ZW50aW9uYWxseSBkb24ndCB1c2Ugc3ByZWFkIChvciAuYXBwbHkpIGRpcmVjdGx5IGJlY2F1c2UgaXRcbiAgICAvLyBicmVha3MgSUU5OiBodHRwczovL2dpdGh1Yi5jb20vZmFjZWJvb2svcmVhY3QvaXNzdWVzLzEzNjEwXG4gICAgLy8gZXNsaW50LWRpc2FibGUtbmV4dC1saW5lIHJlYWN0LWludGVybmFsL25vLXByb2R1Y3Rpb24tbG9nZ2luZ1xuXG4gICAgRnVuY3Rpb24ucHJvdG90eXBlLmFwcGx5LmNhbGwoY29uc29sZVtsZXZlbF0sIGNvbnNvbGUsIGFyZ3NXaXRoRm9ybWF0KTtcbiAgfVxufVxuXG4vLyAtLS0tLS0tLS0tLS0tLS0tLS0tLS0tLS0tLS0tLS0tLS0tLS0tLS0tLS0tLS0tLS0tLS0tLS0tLS0tLS0tLS0tLS0tLS0tLS0tLS0tLVxuXG52YXIgZW5hYmxlU2NvcGVBUEkgPSBmYWxzZTsgLy8gRXhwZXJpbWVudGFsIENyZWF0ZSBFdmVudCBIYW5kbGUgQVBJLlxudmFyIGVuYWJsZUNhY2hlRWxlbWVudCA9IGZhbHNlO1xudmFyIGVuYWJsZVRyYW5zaXRpb25UcmFjaW5nID0gZmFsc2U7IC8vIE5vIGtub3duIGJ1Z3MsIGJ1dCBuZWVkcyBwZXJmb3JtYW5jZSB0ZXN0aW5nXG5cbnZhciBlbmFibGVMZWdhY3lIaWRkZW4gPSBmYWxzZTsgLy8gRW5hYmxlcyB1bnN0YWJsZV9hdm9pZFRoaXNGYWxsYmFjayBmZWF0dXJlIGluIEZpYmVyXG52YXIgZW5hYmxlUmVuZGVyYWJsZUNvbnRleHQgPSBmYWxzZTtcbi8vIHN0dWZmLiBJbnRlbmRlZCB0byBlbmFibGUgUmVhY3QgY29yZSBtZW1iZXJzIHRvIG1vcmUgZWFzaWx5IGRlYnVnIHNjaGVkdWxpbmdcbi8vIGlzc3VlcyBpbiBERVYgYnVpbGRzLlxuXG52YXIgZW5hYmxlRGVidWdUcmFjaW5nID0gZmFsc2U7XG5cbmZ1bmN0aW9uIGdldFdyYXBwZWROYW1lKG91dGVyVHlwZSwgaW5uZXJUeXBlLCB3cmFwcGVyTmFtZSkge1xuICB2YXIgZGlzcGxheU5hbWUgPSBvdXRlclR5cGUuZGlzcGxheU5hbWU7XG5cbiAgaWYgKGRpc3BsYXlOYW1lKSB7XG4gICAgcmV0dXJuIGRpc3BsYXlOYW1lO1xuICB9XG5cbiAgdmFyIGZ1bmN0aW9uTmFtZSA9IGlubmVyVHlwZS5kaXNwbGF5TmFtZSB8fCBpbm5lclR5cGUubmFtZSB8fCAnJztcbiAgcmV0dXJuIGZ1bmN0aW9uTmFtZSAhPT0gJycgPyB3cmFwcGVyTmFtZSArIFwiKFwiICsgZnVuY3Rpb25OYW1lICsgXCIpXCIgOiB3cmFwcGVyTmFtZTtcbn0gLy8gS2VlcCBpbiBzeW5jIHdpdGggcmVhY3QtcmVjb25jaWxlci9nZXRDb21wb25lbnROYW1lRnJvbUZpYmVyXG5cblxuZnVuY3Rpb24gZ2V0Q29udGV4dE5hbWUodHlwZSkge1xuICByZXR1cm4gdHlwZS5kaXNwbGF5TmFtZSB8fCAnQ29udGV4dCc7XG59XG5cbnZhciBSRUFDVF9DTElFTlRfUkVGRVJFTkNFJDIgPSBTeW1ib2wuZm9yKCdyZWFjdC5jbGllbnQucmVmZXJlbmNlJyk7IC8vIE5vdGUgdGhhdCB0aGUgcmVjb25jaWxlciBwYWNrYWdlIHNob3VsZCBnZW5lcmFsbHkgcHJlZmVyIHRvIHVzZSBnZXRDb21wb25lbnROYW1lRnJvbUZpYmVyKCkgaW5zdGVhZC5cblxuZnVuY3Rpb24gZ2V0Q29tcG9uZW50TmFtZUZyb21UeXBlKHR5cGUpIHtcbiAgaWYgKHR5cGUgPT0gbnVsbCkge1xuICAgIC8vIEhvc3Qgcm9vdCwgdGV4dCBub2RlIG9yIGp1c3QgaW52YWxpZCB0eXBlLlxuICAgIHJldHVybiBudWxsO1xuICB9XG5cbiAgaWYgKHR5cGVvZiB0eXBlID09PSAnZnVuY3Rpb24nKSB7XG4gICAgaWYgKHR5cGUuJCR0eXBlb2YgPT09IFJFQUNUX0NMSUVOVF9SRUZFUkVOQ0UkMikge1xuICAgICAgLy8gVE9ETzogQ3JlYXRlIGEgY29udmVudGlvbiBmb3IgbmFtaW5nIGNsaWVudCByZWZlcmVuY2VzIHdpdGggZGVidWcgaW5mby5cbiAgICAgIHJldHVybiBudWxsO1xuICAgIH1cblxuICAgIHJldHVybiB0eXBlLmRpc3BsYXlOYW1lIHx8IHR5cGUubmFtZSB8fCBudWxsO1xuICB9XG5cbiAgaWYgKHR5cGVvZiB0eXBlID09PSAnc3RyaW5nJykge1xuICAgIHJldHVybiB0eXBlO1xuICB9XG5cbiAgc3dpdGNoICh0eXBlKSB7XG4gICAgY2FzZSBSRUFDVF9GUkFHTUVOVF9UWVBFOlxuICAgICAgcmV0dXJuICdGcmFnbWVudCc7XG5cbiAgICBjYXNlIFJFQUNUX1BPUlRBTF9UWVBFOlxuICAgICAgcmV0dXJuICdQb3J0YWwnO1xuXG4gICAgY2FzZSBSRUFDVF9QUk9GSUxFUl9UWVBFOlxuICAgICAgcmV0dXJuICdQcm9maWxlcic7XG5cbiAgICBjYXNlIFJFQUNUX1NUUklDVF9NT0RFX1RZUEU6XG4gICAgICByZXR1cm4gJ1N0cmljdE1vZGUnO1xuXG4gICAgY2FzZSBSRUFDVF9TVVNQRU5TRV9UWVBFOlxuICAgICAgcmV0dXJuICdTdXNwZW5zZSc7XG5cbiAgICBjYXNlIFJFQUNUX1NVU1BFTlNFX0xJU1RfVFlQRTpcbiAgICAgIHJldHVybiAnU3VzcGVuc2VMaXN0JztcblxuICAgIGNhc2UgUkVBQ1RfQ0FDSEVfVFlQRTpcbiAgICAgIHtcbiAgICAgICAgcmV0dXJuICdDYWNoZSc7XG4gICAgICB9XG5cbiAgfVxuXG4gIGlmICh0eXBlb2YgdHlwZSA9PT0gJ29iamVjdCcpIHtcbiAgICB7XG4gICAgICBpZiAodHlwZW9mIHR5cGUudGFnID09PSAnbnVtYmVyJykge1xuICAgICAgICBlcnJvcignUmVjZWl2ZWQgYW4gdW5leHBlY3RlZCBvYmplY3QgaW4gZ2V0Q29tcG9uZW50TmFtZUZyb21UeXBlKCkuICcgKyAnVGhpcyBpcyBsaWtlbHkgYSBidWcgaW4gUmVhY3QuIFBsZWFzZSBmaWxlIGFuIGlzc3VlLicpO1xuICAgICAgfVxuICAgIH1cblxuICAgIHN3aXRjaCAodHlwZS4kJHR5cGVvZikge1xuICAgICAgY2FzZSBSRUFDVF9QUk9WSURFUl9UWVBFOlxuICAgICAgICB7XG4gICAgICAgICAgdmFyIHByb3ZpZGVyID0gdHlwZTtcbiAgICAgICAgICByZXR1cm4gZ2V0Q29udGV4dE5hbWUocHJvdmlkZXIuX2NvbnRleHQpICsgJy5Qcm92aWRlcic7XG4gICAgICAgIH1cblxuICAgICAgY2FzZSBSRUFDVF9DT05URVhUX1RZUEU6XG4gICAgICAgIHZhciBjb250ZXh0ID0gdHlwZTtcblxuICAgICAgICB7XG4gICAgICAgICAgcmV0dXJuIGdldENvbnRleHROYW1lKGNvbnRleHQpICsgJy5Db25zdW1lcic7XG4gICAgICAgIH1cblxuICAgICAgY2FzZSBSRUFDVF9DT05TVU1FUl9UWVBFOlxuICAgICAgICB7XG4gICAgICAgICAgcmV0dXJuIG51bGw7XG4gICAgICAgIH1cblxuICAgICAgY2FzZSBSRUFDVF9GT1JXQVJEX1JFRl9UWVBFOlxuICAgICAgICByZXR1cm4gZ2V0V3JhcHBlZE5hbWUodHlwZSwgdHlwZS5yZW5kZXIsICdGb3J3YXJkUmVmJyk7XG5cbiAgICAgIGNhc2UgUkVBQ1RfTUVNT19UWVBFOlxuICAgICAgICB2YXIgb3V0ZXJOYW1lID0gdHlwZS5kaXNwbGF5TmFtZSB8fCBudWxsO1xuXG4gICAgICAgIGlmIChvdXRlck5hbWUgIT09IG51bGwpIHtcbiAgICAgICAgICByZXR1cm4gb3V0ZXJOYW1lO1xuICAgICAgICB9XG5cbiAgICAgICAgcmV0dXJuIGdldENvbXBvbmVudE5hbWVGcm9tVHlwZSh0eXBlLnR5cGUpIHx8ICdNZW1vJztcblxuICAgICAgY2FzZSBSRUFDVF9MQVpZX1RZUEU6XG4gICAgICAgIHtcbiAgICAgICAgICB2YXIgbGF6eUNvbXBvbmVudCA9IHR5cGU7XG4gICAgICAgICAgdmFyIHBheWxvYWQgPSBsYXp5Q29tcG9uZW50Ll9wYXlsb2FkO1xuICAgICAgICAgIHZhciBpbml0ID0gbGF6eUNvbXBvbmVudC5faW5pdDtcblxuICAgICAgICAgIHRyeSB7XG4gICAgICAgICAgICByZXR1cm4gZ2V0Q29tcG9uZW50TmFtZUZyb21UeXBlKGluaXQocGF5bG9hZCkpO1xuICAgICAgICAgIH0gY2F0Y2ggKHgpIHtcbiAgICAgICAgICAgIHJldHVybiBudWxsO1xuICAgICAgICAgIH1cbiAgICAgICAgfVxuICAgIH1cbiAgfVxuXG4gIHJldHVybiBudWxsO1xufVxuXG4vLyAkRmxvd0ZpeE1lW21ldGhvZC11bmJpbmRpbmddXG52YXIgaGFzT3duUHJvcGVydHkgPSBPYmplY3QucHJvdG90eXBlLmhhc093blByb3BlcnR5O1xuXG52YXIgYXNzaWduID0gT2JqZWN0LmFzc2lnbjtcblxuLypcbiAqIFRoZSBgJycgKyB2YWx1ZWAgcGF0dGVybiAodXNlZCBpbiBwZXJmLXNlbnNpdGl2ZSBjb2RlKSB0aHJvd3MgZm9yIFN5bWJvbFxuICogYW5kIFRlbXBvcmFsLiogdHlwZXMuIFNlZSBodHRwczovL2dpdGh1Yi5jb20vZmFjZWJvb2svcmVhY3QvcHVsbC8yMjA2NC5cbiAqXG4gKiBUaGUgZnVuY3Rpb25zIGluIHRoaXMgbW9kdWxlIHdpbGwgdGhyb3cgYW4gZWFzaWVyLXRvLXVuZGVyc3RhbmQsXG4gKiBlYXNpZXItdG8tZGVidWcgZXhjZXB0aW9uIHdpdGggYSBjbGVhciBlcnJvcnMgbWVzc2FnZSBtZXNzYWdlIGV4cGxhaW5pbmcgdGhlXG4gKiBwcm9ibGVtLiAoSW5zdGVhZCBvZiBhIGNvbmZ1c2luZyBleGNlcHRpb24gdGhyb3duIGluc2lkZSB0aGUgaW1wbGVtZW50YXRpb25cbiAqIG9mIHRoZSBgdmFsdWVgIG9iamVjdCkuXG4gKi9cbi8vICRGbG93Rml4TWVbaW5jb21wYXRpYmxlLXJldHVybl0gb25seSBjYWxsZWQgaW4gREVWLCBzbyB2b2lkIHJldHVybiBpcyBub3QgcG9zc2libGUuXG5mdW5jdGlvbiB0eXBlTmFtZSh2YWx1ZSkge1xuICB7XG4gICAgLy8gdG9TdHJpbmdUYWcgaXMgbmVlZGVkIGZvciBuYW1lc3BhY2VkIHR5cGVzIGxpa2UgVGVtcG9yYWwuSW5zdGFudFxuICAgIHZhciBoYXNUb1N0cmluZ1RhZyA9IHR5cGVvZiBTeW1ib2wgPT09ICdmdW5jdGlvbicgJiYgU3ltYm9sLnRvU3RyaW5nVGFnO1xuICAgIHZhciB0eXBlID0gaGFzVG9TdHJpbmdUYWcgJiYgdmFsdWVbU3ltYm9sLnRvU3RyaW5nVGFnXSB8fCB2YWx1ZS5jb25zdHJ1Y3Rvci5uYW1lIHx8ICdPYmplY3QnOyAvLyAkRmxvd0ZpeE1lW2luY29tcGF0aWJsZS1yZXR1cm5dXG5cbiAgICByZXR1cm4gdHlwZTtcbiAgfVxufSAvLyAkRmxvd0ZpeE1lW2luY29tcGF0aWJsZS1yZXR1cm5dIG9ubHkgY2FsbGVkIGluIERFViwgc28gdm9pZCByZXR1cm4gaXMgbm90IHBvc3NpYmxlLlxuXG5cbmZ1bmN0aW9uIHdpbGxDb2VyY2lvblRocm93KHZhbHVlKSB7XG4gIHtcbiAgICB0cnkge1xuICAgICAgdGVzdFN0cmluZ0NvZXJjaW9uKHZhbHVlKTtcbiAgICAgIHJldHVybiBmYWxzZTtcbiAgICB9IGNhdGNoIChlKSB7XG4gICAgICByZXR1cm4gdHJ1ZTtcbiAgICB9XG4gIH1cbn1cblxuZnVuY3Rpb24gdGVzdFN0cmluZ0NvZXJjaW9uKHZhbHVlKSB7XG4gIC8vIElmIHlvdSBlbmRlZCB1cCBoZXJlIGJ5IGZvbGxvd2luZyBhbiBleGNlcHRpb24gY2FsbCBzdGFjaywgaGVyZSdzIHdoYXQnc1xuICAvLyBoYXBwZW5lZDogeW91IHN1cHBsaWVkIGFuIG9iamVjdCBvciBzeW1ib2wgdmFsdWUgdG8gUmVhY3QgKGFzIGEgcHJvcCwga2V5LFxuICAvLyBET00gYXR0cmlidXRlLCBDU1MgcHJvcGVydHksIHN0cmluZyByZWYsIGV0Yy4pIGFuZCB3aGVuIFJlYWN0IHRyaWVkIHRvXG4gIC8vIGNvZXJjZSBpdCB0byBhIHN0cmluZyB1c2luZyBgJycgKyB2YWx1ZWAsIGFuIGV4Y2VwdGlvbiB3YXMgdGhyb3duLlxuICAvL1xuICAvLyBUaGUgbW9zdCBjb21tb24gdHlwZXMgdGhhdCB3aWxsIGNhdXNlIHRoaXMgZXhjZXB0aW9uIGFyZSBgU3ltYm9sYCBpbnN0YW5jZXNcbiAgLy8gYW5kIFRlbXBvcmFsIG9iamVjdHMgbGlrZSBgVGVtcG9yYWwuSW5zdGFudGAuIEJ1dCBhbnkgb2JqZWN0IHRoYXQgaGFzIGFcbiAgLy8gYHZhbHVlT2ZgIG9yIGBbU3ltYm9sLnRvUHJpbWl0aXZlXWAgbWV0aG9kIHRoYXQgdGhyb3dzIHdpbGwgYWxzbyBjYXVzZSB0aGlzXG4gIC8vIGV4Y2VwdGlvbi4gKExpYnJhcnkgYXV0aG9ycyBkbyB0aGlzIHRvIHByZXZlbnQgdXNlcnMgZnJvbSB1c2luZyBidWlsdC1pblxuICAvLyBudW1lcmljIG9wZXJhdG9ycyBsaWtlIGArYCBvciBjb21wYXJpc29uIG9wZXJhdG9ycyBsaWtlIGA+PWAgYmVjYXVzZSBjdXN0b21cbiAgLy8gbWV0aG9kcyBhcmUgbmVlZGVkIHRvIHBlcmZvcm0gYWNjdXJhdGUgYXJpdGhtZXRpYyBvciBjb21wYXJpc29uLilcbiAgLy9cbiAgLy8gVG8gZml4IHRoZSBwcm9ibGVtLCBjb2VyY2UgdGhpcyBvYmplY3Qgb3Igc3ltYm9sIHZhbHVlIHRvIGEgc3RyaW5nIGJlZm9yZVxuICAvLyBwYXNzaW5nIGl0IHRvIFJlYWN0LiBUaGUgbW9zdCByZWxpYWJsZSB3YXkgaXMgdXN1YWxseSBgU3RyaW5nKHZhbHVlKWAuXG4gIC8vXG4gIC8vIFRvIGZpbmQgd2hpY2ggdmFsdWUgaXMgdGhyb3dpbmcsIGNoZWNrIHRoZSBicm93c2VyIG9yIGRlYnVnZ2VyIGNvbnNvbGUuXG4gIC8vIEJlZm9yZSB0aGlzIGV4Y2VwdGlvbiB3YXMgdGhyb3duLCB0aGVyZSBzaG91bGQgYmUgYGNvbnNvbGUuZXJyb3JgIG91dHB1dFxuICAvLyB0aGF0IHNob3dzIHRoZSB0eXBlIChTeW1ib2wsIFRlbXBvcmFsLlBsYWluRGF0ZSwgZXRjLikgdGhhdCBjYXVzZWQgdGhlXG4gIC8vIHByb2JsZW0gYW5kIGhvdyB0aGF0IHR5cGUgd2FzIHVzZWQ6IGtleSwgYXRycmlidXRlLCBpbnB1dCB2YWx1ZSBwcm9wLCBldGMuXG4gIC8vIEluIG1vc3QgY2FzZXMsIHRoaXMgY29uc29sZSBvdXRwdXQgYWxzbyBzaG93cyB0aGUgY29tcG9uZW50IGFuZCBpdHNcbiAgLy8gYW5jZXN0b3IgY29tcG9uZW50cyB3aGVyZSB0aGUgZXhjZXB0aW9uIGhhcHBlbmVkLlxuICAvL1xuICAvLyBlc2xpbnQtZGlzYWJsZS1uZXh0LWxpbmUgcmVhY3QtaW50ZXJuYWwvc2FmZS1zdHJpbmctY29lcmNpb25cbiAgcmV0dXJuICcnICsgdmFsdWU7XG59XG5mdW5jdGlvbiBjaGVja0tleVN0cmluZ0NvZXJjaW9uKHZhbHVlKSB7XG4gIHtcbiAgICBpZiAod2lsbENvZXJjaW9uVGhyb3codmFsdWUpKSB7XG4gICAgICBlcnJvcignVGhlIHByb3ZpZGVkIGtleSBpcyBhbiB1bnN1cHBvcnRlZCB0eXBlICVzLicgKyAnIFRoaXMgdmFsdWUgbXVzdCBiZSBjb2VyY2VkIHRvIGEgc3RyaW5nIGJlZm9yZSB1c2luZyBpdCBoZXJlLicsIHR5cGVOYW1lKHZhbHVlKSk7XG5cbiAgICAgIHJldHVybiB0ZXN0U3RyaW5nQ29lcmNpb24odmFsdWUpOyAvLyB0aHJvdyAodG8gaGVscCBjYWxsZXJzIGZpbmQgdHJvdWJsZXNob290aW5nIGNvbW1lbnRzKVxuICAgIH1cbiAgfVxufVxuXG52YXIgUkVBQ1RfQ0xJRU5UX1JFRkVSRU5DRSQxID0gU3ltYm9sLmZvcigncmVhY3QuY2xpZW50LnJlZmVyZW5jZScpO1xuZnVuY3Rpb24gaXNWYWxpZEVsZW1lbnRUeXBlKHR5cGUpIHtcbiAgaWYgKHR5cGVvZiB0eXBlID09PSAnc3RyaW5nJyB8fCB0eXBlb2YgdHlwZSA9PT0gJ2Z1bmN0aW9uJykge1xuICAgIHJldHVybiB0cnVlO1xuICB9IC8vIE5vdGU6IHR5cGVvZiBtaWdodCBiZSBvdGhlciB0aGFuICdzeW1ib2wnIG9yICdudW1iZXInIChlLmcuIGlmIGl0J3MgYSBwb2x5ZmlsbCkuXG5cblxuICBpZiAodHlwZSA9PT0gUkVBQ1RfRlJBR01FTlRfVFlQRSB8fCB0eXBlID09PSBSRUFDVF9QUk9GSUxFUl9UWVBFIHx8IGVuYWJsZURlYnVnVHJhY2luZyAgfHwgdHlwZSA9PT0gUkVBQ1RfU1RSSUNUX01PREVfVFlQRSB8fCB0eXBlID09PSBSRUFDVF9TVVNQRU5TRV9UWVBFIHx8IHR5cGUgPT09IFJFQUNUX1NVU1BFTlNFX0xJU1RfVFlQRSB8fCBlbmFibGVMZWdhY3lIaWRkZW4gIHx8IHR5cGUgPT09IFJFQUNUX09GRlNDUkVFTl9UWVBFIHx8IGVuYWJsZVNjb3BlQVBJICB8fCBlbmFibGVDYWNoZUVsZW1lbnQgIHx8IGVuYWJsZVRyYW5zaXRpb25UcmFjaW5nICkge1xuICAgIHJldHVybiB0cnVlO1xuICB9XG5cbiAgaWYgKHR5cGVvZiB0eXBlID09PSAnb2JqZWN0JyAmJiB0eXBlICE9PSBudWxsKSB7XG4gICAgaWYgKHR5cGUuJCR0eXBlb2YgPT09IFJFQUNUX0xBWllfVFlQRSB8fCB0eXBlLiQkdHlwZW9mID09PSBSRUFDVF9NRU1PX1RZUEUgfHwgdHlwZS4kJHR5cGVvZiA9PT0gUkVBQ1RfQ09OVEVYVF9UWVBFIHx8IHR5cGUuJCR0eXBlb2YgPT09IFJFQUNUX1BST1ZJREVSX1RZUEUgfHwgZW5hYmxlUmVuZGVyYWJsZUNvbnRleHQgIHx8IHR5cGUuJCR0eXBlb2YgPT09IFJFQUNUX0ZPUldBUkRfUkVGX1RZUEUgfHwgLy8gVGhpcyBuZWVkcyB0byBpbmNsdWRlIGFsbCBwb3NzaWJsZSBtb2R1bGUgcmVmZXJlbmNlIG9iamVjdFxuICAgIC8vIHR5cGVzIHN1cHBvcnRlZCBieSBhbnkgRmxpZ2h0IGNvbmZpZ3VyYXRpb24gYW55d2hlcmUgc2luY2VcbiAgICAvLyB3ZSBkb24ndCBrbm93IHdoaWNoIEZsaWdodCBidWlsZCB0aGlzIHdpbGwgZW5kIHVwIGJlaW5nIHVzZWRcbiAgICAvLyB3aXRoLlxuICAgIHR5cGUuJCR0eXBlb2YgPT09IFJFQUNUX0NMSUVOVF9SRUZFUkVOQ0UkMSB8fCB0eXBlLmdldE1vZHVsZUlkICE9PSB1bmRlZmluZWQpIHtcbiAgICAgIHJldHVybiB0cnVlO1xuICAgIH1cbiAgfVxuXG4gIHJldHVybiBmYWxzZTtcbn1cblxudmFyIGlzQXJyYXlJbXBsID0gQXJyYXkuaXNBcnJheTsgLy8gZXNsaW50LWRpc2FibGUtbmV4dC1saW5lIG5vLXJlZGVjbGFyZVxuXG5mdW5jdGlvbiBpc0FycmF5KGEpIHtcbiAgcmV0dXJuIGlzQXJyYXlJbXBsKGEpO1xufVxuXG4vLyBIZWxwZXJzIHRvIHBhdGNoIGNvbnNvbGUubG9ncyB0byBhdm9pZCBsb2dnaW5nIGR1cmluZyBzaWRlLWVmZmVjdCBmcmVlXG4vLyByZXBsYXlpbmcgb24gcmVuZGVyIGZ1bmN0aW9uLiBUaGlzIGN1cnJlbnRseSBvbmx5IHBhdGNoZXMgdGhlIG9iamVjdFxuLy8gbGF6aWx5IHdoaWNoIHdvbid0IGNvdmVyIGlmIHRoZSBsb2cgZnVuY3Rpb24gd2FzIGV4dHJhY3RlZCBlYWdlcmx5LlxuLy8gV2UgY291bGQgYWxzbyBlYWdlcmx5IHBhdGNoIHRoZSBtZXRob2QuXG52YXIgZGlzYWJsZWREZXB0aCA9IDA7XG52YXIgcHJldkxvZztcbnZhciBwcmV2SW5mbztcbnZhciBwcmV2V2FybjtcbnZhciBwcmV2RXJyb3I7XG52YXIgcHJldkdyb3VwO1xudmFyIHByZXZHcm91cENvbGxhcHNlZDtcbnZhciBwcmV2R3JvdXBFbmQ7XG5cbmZ1bmN0aW9uIGRpc2FibGVkTG9nKCkge31cblxuZGlzYWJsZWRMb2cuX19yZWFjdERpc2FibGVkTG9nID0gdHJ1ZTtcbmZ1bmN0aW9uIGRpc2FibGVMb2dzKCkge1xuICB7XG4gICAgaWYgKGRpc2FibGVkRGVwdGggPT09IDApIHtcbiAgICAgIC8qIGVzbGludC1kaXNhYmxlIHJlYWN0LWludGVybmFsL25vLXByb2R1Y3Rpb24tbG9nZ2luZyAqL1xuICAgICAgcHJldkxvZyA9IGNvbnNvbGUubG9nO1xuICAgICAgcHJldkluZm8gPSBjb25zb2xlLmluZm87XG4gICAgICBwcmV2V2FybiA9IGNvbnNvbGUud2FybjtcbiAgICAgIHByZXZFcnJvciA9IGNvbnNvbGUuZXJyb3I7XG4gICAgICBwcmV2R3JvdXAgPSBjb25zb2xlLmdyb3VwO1xuICAgICAgcHJldkdyb3VwQ29sbGFwc2VkID0gY29uc29sZS5ncm91cENvbGxhcHNlZDtcbiAgICAgIHByZXZHcm91cEVuZCA9IGNvbnNvbGUuZ3JvdXBFbmQ7IC8vIGh0dHBzOi8vZ2l0aHViLmNvbS9mYWNlYm9vay9yZWFjdC9pc3N1ZXMvMTkwOTlcblxuICAgICAgdmFyIHByb3BzID0ge1xuICAgICAgICBjb25maWd1cmFibGU6IHRydWUsXG4gICAgICAgIGVudW1lcmFibGU6IHRydWUsXG4gICAgICAgIHZhbHVlOiBkaXNhYmxlZExvZyxcbiAgICAgICAgd3JpdGFibGU6IHRydWVcbiAgICAgIH07IC8vICRGbG93Rml4TWVbY2Fubm90LXdyaXRlXSBGbG93IHRoaW5rcyBjb25zb2xlIGlzIGltbXV0YWJsZS5cblxuICAgICAgT2JqZWN0LmRlZmluZVByb3BlcnRpZXMoY29uc29sZSwge1xuICAgICAgICBpbmZvOiBwcm9wcyxcbiAgICAgICAgbG9nOiBwcm9wcyxcbiAgICAgICAgd2FybjogcHJvcHMsXG4gICAgICAgIGVycm9yOiBwcm9wcyxcbiAgICAgICAgZ3JvdXA6IHByb3BzLFxuICAgICAgICBncm91cENvbGxhcHNlZDogcHJvcHMsXG4gICAgICAgIGdyb3VwRW5kOiBwcm9wc1xuICAgICAgfSk7XG4gICAgICAvKiBlc2xpbnQtZW5hYmxlIHJlYWN0LWludGVybmFsL25vLXByb2R1Y3Rpb24tbG9nZ2luZyAqL1xuICAgIH1cblxuICAgIGRpc2FibGVkRGVwdGgrKztcbiAgfVxufVxuZnVuY3Rpb24gcmVlbmFibGVMb2dzKCkge1xuICB7XG4gICAgZGlzYWJsZWREZXB0aC0tO1xuXG4gICAgaWYgKGRpc2FibGVkRGVwdGggPT09IDApIHtcbiAgICAgIC8qIGVzbGludC1kaXNhYmxlIHJlYWN0LWludGVybmFsL25vLXByb2R1Y3Rpb24tbG9nZ2luZyAqL1xuICAgICAgdmFyIHByb3BzID0ge1xuICAgICAgICBjb25maWd1cmFibGU6IHRydWUsXG4gICAgICAgIGVudW1lcmFibGU6IHRydWUsXG4gICAgICAgIHdyaXRhYmxlOiB0cnVlXG4gICAgICB9OyAvLyAkRmxvd0ZpeE1lW2Nhbm5vdC13cml0ZV0gRmxvdyB0aGlua3MgY29uc29sZSBpcyBpbW11dGFibGUuXG5cbiAgICAgIE9iamVjdC5kZWZpbmVQcm9wZXJ0aWVzKGNvbnNvbGUsIHtcbiAgICAgICAgbG9nOiBhc3NpZ24oe30sIHByb3BzLCB7XG4gICAgICAgICAgdmFsdWU6IHByZXZMb2dcbiAgICAgICAgfSksXG4gICAgICAgIGluZm86IGFzc2lnbih7fSwgcHJvcHMsIHtcbiAgICAgICAgICB2YWx1ZTogcHJldkluZm9cbiAgICAgICAgfSksXG4gICAgICAgIHdhcm46IGFzc2lnbih7fSwgcHJvcHMsIHtcbiAgICAgICAgICB2YWx1ZTogcHJldldhcm5cbiAgICAgICAgfSksXG4gICAgICAgIGVycm9yOiBhc3NpZ24oe30sIHByb3BzLCB7XG4gICAgICAgICAgdmFsdWU6IHByZXZFcnJvclxuICAgICAgICB9KSxcbiAgICAgICAgZ3JvdXA6IGFzc2lnbih7fSwgcHJvcHMsIHtcbiAgICAgICAgICB2YWx1ZTogcHJldkdyb3VwXG4gICAgICAgIH0pLFxuICAgICAgICBncm91cENvbGxhcHNlZDogYXNzaWduKHt9LCBwcm9wcywge1xuICAgICAgICAgIHZhbHVlOiBwcmV2R3JvdXBDb2xsYXBzZWRcbiAgICAgICAgfSksXG4gICAgICAgIGdyb3VwRW5kOiBhc3NpZ24oe30sIHByb3BzLCB7XG4gICAgICAgICAgdmFsdWU6IHByZXZHcm91cEVuZFxuICAgICAgICB9KVxuICAgICAgfSk7XG4gICAgICAvKiBlc2xpbnQtZW5hYmxlIHJlYWN0LWludGVybmFsL25vLXByb2R1Y3Rpb24tbG9nZ2luZyAqL1xuICAgIH1cblxuICAgIGlmIChkaXNhYmxlZERlcHRoIDwgMCkge1xuICAgICAgZXJyb3IoJ2Rpc2FibGVkRGVwdGggZmVsbCBiZWxvdyB6ZXJvLiAnICsgJ1RoaXMgaXMgYSBidWcgaW4gUmVhY3QuIFBsZWFzZSBmaWxlIGFuIGlzc3VlLicpO1xuICAgIH1cbiAgfVxufVxuXG52YXIgUmVhY3RDdXJyZW50RGlzcGF0Y2hlciA9IFJlYWN0U2hhcmVkSW50ZXJuYWxzLlJlYWN0Q3VycmVudERpc3BhdGNoZXI7XG52YXIgcHJlZml4O1xuZnVuY3Rpb24gZGVzY3JpYmVCdWlsdEluQ29tcG9uZW50RnJhbWUobmFtZSwgb3duZXJGbikge1xuICB7XG4gICAgaWYgKHByZWZpeCA9PT0gdW5kZWZpbmVkKSB7XG4gICAgICAvLyBFeHRyYWN0IHRoZSBWTSBzcGVjaWZpYyBwcmVmaXggdXNlZCBieSBlYWNoIGxpbmUuXG4gICAgICB0cnkge1xuICAgICAgICB0aHJvdyBFcnJvcigpO1xuICAgICAgfSBjYXRjaCAoeCkge1xuICAgICAgICB2YXIgbWF0Y2ggPSB4LnN0YWNrLnRyaW0oKS5tYXRjaCgvXFxuKCAqKGF0ICk/KS8pO1xuICAgICAgICBwcmVmaXggPSBtYXRjaCAmJiBtYXRjaFsxXSB8fCAnJztcbiAgICAgIH1cbiAgICB9IC8vIFdlIHVzZSB0aGUgcHJlZml4IHRvIGVuc3VyZSBvdXIgc3RhY2tzIGxpbmUgdXAgd2l0aCBuYXRpdmUgc3RhY2sgZnJhbWVzLlxuXG5cbiAgICByZXR1cm4gJ1xcbicgKyBwcmVmaXggKyBuYW1lO1xuICB9XG59XG52YXIgcmVlbnRyeSA9IGZhbHNlO1xudmFyIGNvbXBvbmVudEZyYW1lQ2FjaGU7XG5cbntcbiAgdmFyIFBvc3NpYmx5V2Vha01hcCA9IHR5cGVvZiBXZWFrTWFwID09PSAnZnVuY3Rpb24nID8gV2Vha01hcCA6IE1hcDtcbiAgY29tcG9uZW50RnJhbWVDYWNoZSA9IG5ldyBQb3NzaWJseVdlYWtNYXAoKTtcbn1cbi8qKlxuICogTGV2ZXJhZ2VzIG5hdGl2ZSBicm93c2VyL1ZNIHN0YWNrIGZyYW1lcyB0byBnZXQgcHJvcGVyIGRldGFpbHMgKGUuZy5cbiAqIGZpbGVuYW1lLCBsaW5lICsgY29sIG51bWJlcikgZm9yIGEgc2luZ2xlIGNvbXBvbmVudCBpbiBhIGNvbXBvbmVudCBzdGFjay4gV2VcbiAqIGRvIHRoaXMgYnk6XG4gKiAgICgxKSB0aHJvd2luZyBhbmQgY2F0Y2hpbmcgYW4gZXJyb3IgaW4gdGhlIGZ1bmN0aW9uIC0gdGhpcyB3aWxsIGJlIG91clxuICogICAgICAgY29udHJvbCBlcnJvci5cbiAqICAgKDIpIGNhbGxpbmcgdGhlIGNvbXBvbmVudCB3aGljaCB3aWxsIGV2ZW50dWFsbHkgdGhyb3cgYW4gZXJyb3IgdGhhdCB3ZSdsbFxuICogICAgICAgY2F0Y2ggLSB0aGlzIHdpbGwgYmUgb3VyIHNhbXBsZSBlcnJvci5cbiAqICAgKDMpIGRpZmZpbmcgdGhlIGNvbnRyb2wgYW5kIHNhbXBsZSBlcnJvciBzdGFja3MgdG8gZmluZCB0aGUgc3RhY2sgZnJhbWVcbiAqICAgICAgIHdoaWNoIHJlcHJlc2VudHMgb3VyIGNvbXBvbmVudC5cbiAqL1xuXG5cbmZ1bmN0aW9uIGRlc2NyaWJlTmF0aXZlQ29tcG9uZW50RnJhbWUoZm4sIGNvbnN0cnVjdCkge1xuICAvLyBJZiBzb21ldGhpbmcgYXNrZWQgZm9yIGEgc3RhY2sgaW5zaWRlIGEgZmFrZSByZW5kZXIsIGl0IHNob3VsZCBnZXQgaWdub3JlZC5cbiAgaWYgKCFmbiB8fCByZWVudHJ5KSB7XG4gICAgcmV0dXJuICcnO1xuICB9XG5cbiAge1xuICAgIHZhciBmcmFtZSA9IGNvbXBvbmVudEZyYW1lQ2FjaGUuZ2V0KGZuKTtcblxuICAgIGlmIChmcmFtZSAhPT0gdW5kZWZpbmVkKSB7XG4gICAgICByZXR1cm4gZnJhbWU7XG4gICAgfVxuICB9XG5cbiAgcmVlbnRyeSA9IHRydWU7XG4gIHZhciBwcmV2aW91c1ByZXBhcmVTdGFja1RyYWNlID0gRXJyb3IucHJlcGFyZVN0YWNrVHJhY2U7IC8vICRGbG93Rml4TWVbaW5jb21wYXRpYmxlLXR5cGVdIEl0IGRvZXMgYWNjZXB0IHVuZGVmaW5lZC5cblxuICBFcnJvci5wcmVwYXJlU3RhY2tUcmFjZSA9IHVuZGVmaW5lZDtcbiAgdmFyIHByZXZpb3VzRGlzcGF0Y2hlcjtcblxuICB7XG4gICAgcHJldmlvdXNEaXNwYXRjaGVyID0gUmVhY3RDdXJyZW50RGlzcGF0Y2hlci5jdXJyZW50OyAvLyBTZXQgdGhlIGRpc3BhdGNoZXIgaW4gREVWIGJlY2F1c2UgdGhpcyBtaWdodCBiZSBjYWxsIGluIHRoZSByZW5kZXIgZnVuY3Rpb25cbiAgICAvLyBmb3Igd2FybmluZ3MuXG5cbiAgICBSZWFjdEN1cnJlbnREaXNwYXRjaGVyLmN1cnJlbnQgPSBudWxsO1xuICAgIGRpc2FibGVMb2dzKCk7XG4gIH1cbiAgLyoqXG4gICAqIEZpbmRpbmcgYSBjb21tb24gc3RhY2sgZnJhbWUgYmV0d2VlbiBzYW1wbGUgYW5kIGNvbnRyb2wgZXJyb3JzIGNhbiBiZVxuICAgKiB0cmlja3kgZ2l2ZW4gdGhlIGRpZmZlcmVudCB0eXBlcyBhbmQgbGV2ZWxzIG9mIHN0YWNrIHRyYWNlIHRydW5jYXRpb24gZnJvbVxuICAgKiBkaWZmZXJlbnQgSlMgVk1zLiBTbyBpbnN0ZWFkIHdlJ2xsIGF0dGVtcHQgdG8gY29udHJvbCB3aGF0IHRoYXQgY29tbW9uXG4gICAqIGZyYW1lIHNob3VsZCBiZSB0aHJvdWdoIHRoaXMgb2JqZWN0IG1ldGhvZDpcbiAgICogSGF2aW5nIGJvdGggdGhlIHNhbXBsZSBhbmQgY29udHJvbCBlcnJvcnMgYmUgaW4gdGhlIGZ1bmN0aW9uIHVuZGVyIHRoZVxuICAgKiBgRGVzY3JpYmVOYXRpdmVDb21wb25lbnRGcmFtZVJvb3RgIHByb3BlcnR5LCArIHNldHRpbmcgdGhlIGBuYW1lYCBhbmRcbiAgICogYGRpc3BsYXlOYW1lYCBwcm9wZXJ0aWVzIG9mIHRoZSBmdW5jdGlvbiBlbnN1cmVzIHRoYXQgYSBzdGFja1xuICAgKiBmcmFtZSBleGlzdHMgdGhhdCBoYXMgdGhlIG1ldGhvZCBuYW1lIGBEZXNjcmliZU5hdGl2ZUNvbXBvbmVudEZyYW1lUm9vdGAgaW5cbiAgICogaXQgZm9yIGJvdGggY29udHJvbCBhbmQgc2FtcGxlIHN0YWNrcy5cbiAgICovXG5cblxuICB2YXIgUnVuSW5Sb290RnJhbWUgPSB7XG4gICAgRGV0ZXJtaW5lQ29tcG9uZW50RnJhbWVSb290OiBmdW5jdGlvbiAoKSB7XG4gICAgICB2YXIgY29udHJvbDtcblxuICAgICAgdHJ5IHtcbiAgICAgICAgLy8gVGhpcyBzaG91bGQgdGhyb3cuXG4gICAgICAgIGlmIChjb25zdHJ1Y3QpIHtcbiAgICAgICAgICAvLyBTb21ldGhpbmcgc2hvdWxkIGJlIHNldHRpbmcgdGhlIHByb3BzIGluIHRoZSBjb25zdHJ1Y3Rvci5cbiAgICAgICAgICB2YXIgRmFrZSA9IGZ1bmN0aW9uICgpIHtcbiAgICAgICAgICAgIHRocm93IEVycm9yKCk7XG4gICAgICAgICAgfTsgLy8gJEZsb3dGaXhNZVtwcm9wLW1pc3NpbmddXG5cblxuICAgICAgICAgIE9iamVjdC5kZWZpbmVQcm9wZXJ0eShGYWtlLnByb3RvdHlwZSwgJ3Byb3BzJywge1xuICAgICAgICAgICAgc2V0OiBmdW5jdGlvbiAoKSB7XG4gICAgICAgICAgICAgIC8vIFdlIHVzZSBhIHRocm93aW5nIHNldHRlciBpbnN0ZWFkIG9mIGZyb3plbiBvciBub24td3JpdGFibGUgcHJvcHNcbiAgICAgICAgICAgICAgLy8gYmVjYXVzZSB0aGF0IHdvbid0IHRocm93IGluIGEgbm9uLXN0cmljdCBtb2RlIGZ1bmN0aW9uLlxuICAgICAgICAgICAgICB0aHJvdyBFcnJvcigpO1xuICAgICAgICAgICAgfVxuICAgICAgICAgIH0pO1xuXG4gICAgICAgICAgaWYgKHR5cGVvZiBSZWZsZWN0ID09PSAnb2JqZWN0JyAmJiBSZWZsZWN0LmNvbnN0cnVjdCkge1xuICAgICAgICAgICAgLy8gV2UgY29uc3RydWN0IGEgZGlmZmVyZW50IGNvbnRyb2wgZm9yIHRoaXMgY2FzZSB0byBpbmNsdWRlIGFueSBleHRyYVxuICAgICAgICAgICAgLy8gZnJhbWVzIGFkZGVkIGJ5IHRoZSBjb25zdHJ1Y3QgY2FsbC5cbiAgICAgICAgICAgIHRyeSB7XG4gICAgICAgICAgICAgIFJlZmxlY3QuY29uc3RydWN0KEZha2UsIFtdKTtcbiAgICAgICAgICAgIH0gY2F0Y2ggKHgpIHtcbiAgICAgICAgICAgICAgY29udHJvbCA9IHg7XG4gICAgICAgICAgICB9XG5cbiAgICAgICAgICAgIFJlZmxlY3QuY29uc3RydWN0KGZuLCBbXSwgRmFrZSk7XG4gICAgICAgICAgfSBlbHNlIHtcbiAgICAgICAgICAgIHRyeSB7XG4gICAgICAgICAgICAgIEZha2UuY2FsbCgpO1xuICAgICAgICAgICAgfSBjYXRjaCAoeCkge1xuICAgICAgICAgICAgICBjb250cm9sID0geDtcbiAgICAgICAgICAgIH0gLy8gJEZsb3dGaXhNZVtwcm9wLW1pc3NpbmddIGZvdW5kIHdoZW4gdXBncmFkaW5nIEZsb3dcblxuXG4gICAgICAgICAgICBmbi5jYWxsKEZha2UucHJvdG90eXBlKTtcbiAgICAgICAgICB9XG4gICAgICAgIH0gZWxzZSB7XG4gICAgICAgICAgdHJ5IHtcbiAgICAgICAgICAgIHRocm93IEVycm9yKCk7XG4gICAgICAgICAgfSBjYXRjaCAoeCkge1xuICAgICAgICAgICAgY29udHJvbCA9IHg7XG4gICAgICAgICAgfSAvLyBUT0RPKGx1bmEpOiBUaGlzIHdpbGwgY3VycmVudGx5IG9ubHkgdGhyb3cgaWYgdGhlIGZ1bmN0aW9uIGNvbXBvbmVudFxuICAgICAgICAgIC8vIHRyaWVzIHRvIGFjY2VzcyBSZWFjdC9SZWFjdERPTS9wcm9wcy4gV2Ugc2hvdWxkIHByb2JhYmx5IG1ha2UgdGhpcyB0aHJvd1xuICAgICAgICAgIC8vIGluIHNpbXBsZSBjb21wb25lbnRzIHRvb1xuXG5cbiAgICAgICAgICB2YXIgbWF5YmVQcm9taXNlID0gZm4oKTsgLy8gSWYgdGhlIGZ1bmN0aW9uIGNvbXBvbmVudCByZXR1cm5zIGEgcHJvbWlzZSwgaXQncyBsaWtlbHkgYW4gYXN5bmNcbiAgICAgICAgICAvLyBjb21wb25lbnQsIHdoaWNoIHdlIGRvbid0IHlldCBzdXBwb3J0LiBBdHRhY2ggYSBub29wIGNhdGNoIGhhbmRsZXIgdG9cbiAgICAgICAgICAvLyBzaWxlbmNlIHRoZSBlcnJvci5cbiAgICAgICAgICAvLyBUT0RPOiBJbXBsZW1lbnQgY29tcG9uZW50IHN0YWNrcyBmb3IgYXN5bmMgY2xpZW50IGNvbXBvbmVudHM/XG5cbiAgICAgICAgICBpZiAobWF5YmVQcm9taXNlICYmIHR5cGVvZiBtYXliZVByb21pc2UuY2F0Y2ggPT09ICdmdW5jdGlvbicpIHtcbiAgICAgICAgICAgIG1heWJlUHJvbWlzZS5jYXRjaChmdW5jdGlvbiAoKSB7fSk7XG4gICAgICAgICAgfVxuICAgICAgICB9XG4gICAgICB9IGNhdGNoIChzYW1wbGUpIHtcbiAgICAgICAgLy8gVGhpcyBpcyBpbmxpbmVkIG1hbnVhbGx5IGJlY2F1c2UgY2xvc3VyZSBkb2Vzbid0IGRvIGl0IGZvciB1cy5cbiAgICAgICAgaWYgKHNhbXBsZSAmJiBjb250cm9sICYmIHR5cGVvZiBzYW1wbGUuc3RhY2sgPT09ICdzdHJpbmcnKSB7XG4gICAgICAgICAgcmV0dXJuIFtzYW1wbGUuc3RhY2ssIGNvbnRyb2wuc3RhY2tdO1xuICAgICAgICB9XG4gICAgICB9XG5cbiAgICAgIHJldHVybiBbbnVsbCwgbnVsbF07XG4gICAgfVxuICB9OyAvLyAkRmxvd0ZpeE1lW3Byb3AtbWlzc2luZ11cblxuICBSdW5JblJvb3RGcmFtZS5EZXRlcm1pbmVDb21wb25lbnRGcmFtZVJvb3QuZGlzcGxheU5hbWUgPSAnRGV0ZXJtaW5lQ29tcG9uZW50RnJhbWVSb290JztcbiAgdmFyIG5hbWVQcm9wRGVzY3JpcHRvciA9IE9iamVjdC5nZXRPd25Qcm9wZXJ0eURlc2NyaXB0b3IoUnVuSW5Sb290RnJhbWUuRGV0ZXJtaW5lQ29tcG9uZW50RnJhbWVSb290LCAnbmFtZScpOyAvLyBCZWZvcmUgRVM2LCB0aGUgYG5hbWVgIHByb3BlcnR5IHdhcyBub3QgY29uZmlndXJhYmxlLlxuXG4gIGlmIChuYW1lUHJvcERlc2NyaXB0b3IgJiYgbmFtZVByb3BEZXNjcmlwdG9yLmNvbmZpZ3VyYWJsZSkge1xuICAgIC8vIFY4IHV0aWxpemVzIGEgZnVuY3Rpb24ncyBgbmFtZWAgcHJvcGVydHkgd2hlbiBnZW5lcmF0aW5nIGEgc3RhY2sgdHJhY2UuXG4gICAgT2JqZWN0LmRlZmluZVByb3BlcnR5KFJ1bkluUm9vdEZyYW1lLkRldGVybWluZUNvbXBvbmVudEZyYW1lUm9vdCwgLy8gQ29uZmlndXJhYmxlIHByb3BlcnRpZXMgY2FuIGJlIHVwZGF0ZWQgZXZlbiBpZiBpdHMgd3JpdGFibGUgZGVzY3JpcHRvclxuICAgIC8vIGlzIHNldCB0byBgZmFsc2VgLlxuICAgIC8vICRGbG93Rml4TWVbY2Fubm90LXdyaXRlXVxuICAgICduYW1lJywge1xuICAgICAgdmFsdWU6ICdEZXRlcm1pbmVDb21wb25lbnRGcmFtZVJvb3QnXG4gICAgfSk7XG4gIH1cblxuICB0cnkge1xuICAgIHZhciBfUnVuSW5Sb290RnJhbWUkRGV0ZXIgPSBSdW5JblJvb3RGcmFtZS5EZXRlcm1pbmVDb21wb25lbnRGcmFtZVJvb3QoKSxcbiAgICAgICAgc2FtcGxlU3RhY2sgPSBfUnVuSW5Sb290RnJhbWUkRGV0ZXJbMF0sXG4gICAgICAgIGNvbnRyb2xTdGFjayA9IF9SdW5JblJvb3RGcmFtZSREZXRlclsxXTtcblxuICAgIGlmIChzYW1wbGVTdGFjayAmJiBjb250cm9sU3RhY2spIHtcbiAgICAgIC8vIFRoaXMgZXh0cmFjdHMgdGhlIGZpcnN0IGZyYW1lIGZyb20gdGhlIHNhbXBsZSB0aGF0IGlzbid0IGFsc28gaW4gdGhlIGNvbnRyb2wuXG4gICAgICAvLyBTa2lwcGluZyBvbmUgZnJhbWUgdGhhdCB3ZSBhc3N1bWUgaXMgdGhlIGZyYW1lIHRoYXQgY2FsbHMgdGhlIHR3by5cbiAgICAgIHZhciBzYW1wbGVMaW5lcyA9IHNhbXBsZVN0YWNrLnNwbGl0KCdcXG4nKTtcbiAgICAgIHZhciBjb250cm9sTGluZXMgPSBjb250cm9sU3RhY2suc3BsaXQoJ1xcbicpO1xuICAgICAgdmFyIHMgPSAwO1xuICAgICAgdmFyIGMgPSAwO1xuXG4gICAgICB3aGlsZSAocyA8IHNhbXBsZUxpbmVzLmxlbmd0aCAmJiAhc2FtcGxlTGluZXNbc10uaW5jbHVkZXMoJ0RldGVybWluZUNvbXBvbmVudEZyYW1lUm9vdCcpKSB7XG4gICAgICAgIHMrKztcbiAgICAgIH1cblxuICAgICAgd2hpbGUgKGMgPCBjb250cm9sTGluZXMubGVuZ3RoICYmICFjb250cm9sTGluZXNbY10uaW5jbHVkZXMoJ0RldGVybWluZUNvbXBvbmVudEZyYW1lUm9vdCcpKSB7XG4gICAgICAgIGMrKztcbiAgICAgIH0gLy8gV2UgY291bGRuJ3QgZmluZCBvdXIgaW50ZW50aW9uYWxseSBpbmplY3RlZCBjb21tb24gcm9vdCBmcmFtZSwgYXR0ZW1wdFxuICAgICAgLy8gdG8gZmluZCBhbm90aGVyIGNvbW1vbiByb290IGZyYW1lIGJ5IHNlYXJjaCBmcm9tIHRoZSBib3R0b20gb2YgdGhlXG4gICAgICAvLyBjb250cm9sIHN0YWNrLi4uXG5cblxuICAgICAgaWYgKHMgPT09IHNhbXBsZUxpbmVzLmxlbmd0aCB8fCBjID09PSBjb250cm9sTGluZXMubGVuZ3RoKSB7XG4gICAgICAgIHMgPSBzYW1wbGVMaW5lcy5sZW5ndGggLSAxO1xuICAgICAgICBjID0gY29udHJvbExpbmVzLmxlbmd0aCAtIDE7XG5cbiAgICAgICAgd2hpbGUgKHMgPj0gMSAmJiBjID49IDAgJiYgc2FtcGxlTGluZXNbc10gIT09IGNvbnRyb2xMaW5lc1tjXSkge1xuICAgICAgICAgIC8vIFdlIGV4cGVjdCBhdCBsZWFzdCBvbmUgc3RhY2sgZnJhbWUgdG8gYmUgc2hhcmVkLlxuICAgICAgICAgIC8vIFR5cGljYWxseSB0aGlzIHdpbGwgYmUgdGhlIHJvb3QgbW9zdCBvbmUuIEhvd2V2ZXIsIHN0YWNrIGZyYW1lcyBtYXkgYmVcbiAgICAgICAgICAvLyBjdXQgb2ZmIGR1ZSB0byBtYXhpbXVtIHN0YWNrIGxpbWl0cy4gSW4gdGhpcyBjYXNlLCBvbmUgbWF5YmUgY3V0IG9mZlxuICAgICAgICAgIC8vIGVhcmxpZXIgdGhhbiB0aGUgb3RoZXIuIFdlIGFzc3VtZSB0aGF0IHRoZSBzYW1wbGUgaXMgbG9uZ2VyIG9yIHRoZSBzYW1lXG4gICAgICAgICAgLy8gYW5kIHRoZXJlIGZvciBjdXQgb2ZmIGVhcmxpZXIuIFNvIHdlIHNob3VsZCBmaW5kIHRoZSByb290IG1vc3QgZnJhbWUgaW5cbiAgICAgICAgICAvLyB0aGUgc2FtcGxlIHNvbWV3aGVyZSBpbiB0aGUgY29udHJvbC5cbiAgICAgICAgICBjLS07XG4gICAgICAgIH1cbiAgICAgIH1cblxuICAgICAgZm9yICg7IHMgPj0gMSAmJiBjID49IDA7IHMtLSwgYy0tKSB7XG4gICAgICAgIC8vIE5leHQgd2UgZmluZCB0aGUgZmlyc3Qgb25lIHRoYXQgaXNuJ3QgdGhlIHNhbWUgd2hpY2ggc2hvdWxkIGJlIHRoZVxuICAgICAgICAvLyBmcmFtZSB0aGF0IGNhbGxlZCBvdXIgc2FtcGxlIGZ1bmN0aW9uIGFuZCB0aGUgY29udHJvbC5cbiAgICAgICAgaWYgKHNhbXBsZUxpbmVzW3NdICE9PSBjb250cm9sTGluZXNbY10pIHtcbiAgICAgICAgICAvLyBJbiBWOCwgdGhlIGZpcnN0IGxpbmUgaXMgZGVzY3JpYmluZyB0aGUgbWVzc2FnZSBidXQgb3RoZXIgVk1zIGRvbid0LlxuICAgICAgICAgIC8vIElmIHdlJ3JlIGFib3V0IHRvIHJldHVybiB0aGUgZmlyc3QgbGluZSwgYW5kIHRoZSBjb250cm9sIGlzIGFsc28gb24gdGhlIHNhbWVcbiAgICAgICAgICAvLyBsaW5lLCB0aGF0J3MgYSBwcmV0dHkgZ29vZCBpbmRpY2F0b3IgdGhhdCBvdXIgc2FtcGxlIHRocmV3IGF0IHNhbWUgbGluZSBhc1xuICAgICAgICAgIC8vIHRoZSBjb250cm9sLiBJLmUuIGJlZm9yZSB3ZSBlbnRlcmVkIHRoZSBzYW1wbGUgZnJhbWUuIFNvIHdlIGlnbm9yZSB0aGlzIHJlc3VsdC5cbiAgICAgICAgICAvLyBUaGlzIGNhbiBoYXBwZW4gaWYgeW91IHBhc3NlZCBhIGNsYXNzIHRvIGZ1bmN0aW9uIGNvbXBvbmVudCwgb3Igbm9uLWZ1bmN0aW9uLlxuICAgICAgICAgIGlmIChzICE9PSAxIHx8IGMgIT09IDEpIHtcbiAgICAgICAgICAgIGRvIHtcbiAgICAgICAgICAgICAgcy0tO1xuICAgICAgICAgICAgICBjLS07IC8vIFdlIG1heSBzdGlsbCBoYXZlIHNpbWlsYXIgaW50ZXJtZWRpYXRlIGZyYW1lcyBmcm9tIHRoZSBjb25zdHJ1Y3QgY2FsbC5cbiAgICAgICAgICAgICAgLy8gVGhlIG5leHQgb25lIHRoYXQgaXNuJ3QgdGhlIHNhbWUgc2hvdWxkIGJlIG91ciBtYXRjaCB0aG91Z2guXG5cbiAgICAgICAgICAgICAgaWYgKGMgPCAwIHx8IHNhbXBsZUxpbmVzW3NdICE9PSBjb250cm9sTGluZXNbY10pIHtcbiAgICAgICAgICAgICAgICAvLyBWOCBhZGRzIGEgXCJuZXdcIiBwcmVmaXggZm9yIG5hdGl2ZSBjbGFzc2VzLiBMZXQncyByZW1vdmUgaXQgdG8gbWFrZSBpdCBwcmV0dGllci5cbiAgICAgICAgICAgICAgICB2YXIgX2ZyYW1lID0gJ1xcbicgKyBzYW1wbGVMaW5lc1tzXS5yZXBsYWNlKCcgYXQgbmV3ICcsICcgYXQgJyk7IC8vIElmIG91ciBjb21wb25lbnQgZnJhbWUgaXMgbGFiZWxlZCBcIjxhbm9ueW1vdXM+XCJcbiAgICAgICAgICAgICAgICAvLyBidXQgd2UgaGF2ZSBhIHVzZXItcHJvdmlkZWQgXCJkaXNwbGF5TmFtZVwiXG4gICAgICAgICAgICAgICAgLy8gc3BsaWNlIGl0IGluIHRvIG1ha2UgdGhlIHN0YWNrIG1vcmUgcmVhZGFibGUuXG5cblxuICAgICAgICAgICAgICAgIGlmIChmbi5kaXNwbGF5TmFtZSAmJiBfZnJhbWUuaW5jbHVkZXMoJzxhbm9ueW1vdXM+JykpIHtcbiAgICAgICAgICAgICAgICAgIF9mcmFtZSA9IF9mcmFtZS5yZXBsYWNlKCc8YW5vbnltb3VzPicsIGZuLmRpc3BsYXlOYW1lKTtcbiAgICAgICAgICAgICAgICB9XG5cbiAgICAgICAgICAgICAgICBpZiAodHJ1ZSkge1xuICAgICAgICAgICAgICAgICAgaWYgKHR5cGVvZiBmbiA9PT0gJ2Z1bmN0aW9uJykge1xuICAgICAgICAgICAgICAgICAgICBjb21wb25lbnRGcmFtZUNhY2hlLnNldChmbiwgX2ZyYW1lKTtcbiAgICAgICAgICAgICAgICAgIH1cbiAgICAgICAgICAgICAgICB9IC8vIFJldHVybiB0aGUgbGluZSB3ZSBmb3VuZC5cblxuXG4gICAgICAgICAgICAgICAgcmV0dXJuIF9mcmFtZTtcbiAgICAgICAgICAgICAgfVxuICAgICAgICAgICAgfSB3aGlsZSAocyA+PSAxICYmIGMgPj0gMCk7XG4gICAgICAgICAgfVxuXG4gICAgICAgICAgYnJlYWs7XG4gICAgICAgIH1cbiAgICAgIH1cbiAgICB9XG4gIH0gZmluYWxseSB7XG4gICAgcmVlbnRyeSA9IGZhbHNlO1xuXG4gICAge1xuICAgICAgUmVhY3RDdXJyZW50RGlzcGF0Y2hlci5jdXJyZW50ID0gcHJldmlvdXNEaXNwYXRjaGVyO1xuICAgICAgcmVlbmFibGVMb2dzKCk7XG4gICAgfVxuXG4gICAgRXJyb3IucHJlcGFyZVN0YWNrVHJhY2UgPSBwcmV2aW91c1ByZXBhcmVTdGFja1RyYWNlO1xuICB9IC8vIEZhbGxiYWNrIHRvIGp1c3QgdXNpbmcgdGhlIG5hbWUgaWYgd2UgY291bGRuJ3QgbWFrZSBpdCB0aHJvdy5cblxuXG4gIHZhciBuYW1lID0gZm4gPyBmbi5kaXNwbGF5TmFtZSB8fCBmbi5uYW1lIDogJyc7XG4gIHZhciBzeW50aGV0aWNGcmFtZSA9IG5hbWUgPyBkZXNjcmliZUJ1aWx0SW5Db21wb25lbnRGcmFtZShuYW1lKSA6ICcnO1xuXG4gIHtcbiAgICBpZiAodHlwZW9mIGZuID09PSAnZnVuY3Rpb24nKSB7XG4gICAgICBjb21wb25lbnRGcmFtZUNhY2hlLnNldChmbiwgc3ludGhldGljRnJhbWUpO1xuICAgIH1cbiAgfVxuXG4gIHJldHVybiBzeW50aGV0aWNGcmFtZTtcbn1cbmZ1bmN0aW9uIGRlc2NyaWJlRnVuY3Rpb25Db21wb25lbnRGcmFtZShmbiwgb3duZXJGbikge1xuICB7XG4gICAgcmV0dXJuIGRlc2NyaWJlTmF0aXZlQ29tcG9uZW50RnJhbWUoZm4sIGZhbHNlKTtcbiAgfVxufVxuXG5mdW5jdGlvbiBzaG91bGRDb25zdHJ1Y3QoQ29tcG9uZW50KSB7XG4gIHZhciBwcm90b3R5cGUgPSBDb21wb25lbnQucHJvdG90eXBlO1xuICByZXR1cm4gISEocHJvdG90eXBlICYmIHByb3RvdHlwZS5pc1JlYWN0Q29tcG9uZW50KTtcbn1cblxuZnVuY3Rpb24gZGVzY3JpYmVVbmtub3duRWxlbWVudFR5cGVGcmFtZUluREVWKHR5cGUsIG93bmVyRm4pIHtcblxuICBpZiAodHlwZSA9PSBudWxsKSB7XG4gICAgcmV0dXJuICcnO1xuICB9XG5cbiAgaWYgKHR5cGVvZiB0eXBlID09PSAnZnVuY3Rpb24nKSB7XG4gICAge1xuICAgICAgcmV0dXJuIGRlc2NyaWJlTmF0aXZlQ29tcG9uZW50RnJhbWUodHlwZSwgc2hvdWxkQ29uc3RydWN0KHR5cGUpKTtcbiAgICB9XG4gIH1cblxuICBpZiAodHlwZW9mIHR5cGUgPT09ICdzdHJpbmcnKSB7XG4gICAgcmV0dXJuIGRlc2NyaWJlQnVpbHRJbkNvbXBvbmVudEZyYW1lKHR5cGUpO1xuICB9XG5cbiAgc3dpdGNoICh0eXBlKSB7XG4gICAgY2FzZSBSRUFDVF9TVVNQRU5TRV9UWVBFOlxuICAgICAgcmV0dXJuIGRlc2NyaWJlQnVpbHRJbkNvbXBvbmVudEZyYW1lKCdTdXNwZW5zZScpO1xuXG4gICAgY2FzZSBSRUFDVF9TVVNQRU5TRV9MSVNUX1RZUEU6XG4gICAgICByZXR1cm4gZGVzY3JpYmVCdWlsdEluQ29tcG9uZW50RnJhbWUoJ1N1c3BlbnNlTGlzdCcpO1xuICB9XG5cbiAgaWYgKHR5cGVvZiB0eXBlID09PSAnb2JqZWN0Jykge1xuICAgIHN3aXRjaCAodHlwZS4kJHR5cGVvZikge1xuICAgICAgY2FzZSBSRUFDVF9GT1JXQVJEX1JFRl9UWVBFOlxuICAgICAgICByZXR1cm4gZGVzY3JpYmVGdW5jdGlvbkNvbXBvbmVudEZyYW1lKHR5cGUucmVuZGVyKTtcblxuICAgICAgY2FzZSBSRUFDVF9NRU1PX1RZUEU6XG4gICAgICAgIC8vIE1lbW8gbWF5IGNvbnRhaW4gYW55IGNvbXBvbmVudCB0eXBlIHNvIHdlIHJlY3Vyc2l2ZWx5IHJlc29sdmUgaXQuXG4gICAgICAgIHJldHVybiBkZXNjcmliZVVua25vd25FbGVtZW50VHlwZUZyYW1lSW5ERVYodHlwZS50eXBlLCBvd25lckZuKTtcblxuICAgICAgY2FzZSBSRUFDVF9MQVpZX1RZUEU6XG4gICAgICAgIHtcbiAgICAgICAgICB2YXIgbGF6eUNvbXBvbmVudCA9IHR5cGU7XG4gICAgICAgICAgdmFyIHBheWxvYWQgPSBsYXp5Q29tcG9uZW50Ll9wYXlsb2FkO1xuICAgICAgICAgIHZhciBpbml0ID0gbGF6eUNvbXBvbmVudC5faW5pdDtcblxuICAgICAgICAgIHRyeSB7XG4gICAgICAgICAgICAvLyBMYXp5IG1heSBjb250YWluIGFueSBjb21wb25lbnQgdHlwZSBzbyB3ZSByZWN1cnNpdmVseSByZXNvbHZlIGl0LlxuICAgICAgICAgICAgcmV0dXJuIGRlc2NyaWJlVW5rbm93bkVsZW1lbnRUeXBlRnJhbWVJbkRFVihpbml0KHBheWxvYWQpLCBvd25lckZuKTtcbiAgICAgICAgICB9IGNhdGNoICh4KSB7fVxuICAgICAgICB9XG4gICAgfVxuICB9XG5cbiAgcmV0dXJuICcnO1xufVxuXG52YXIgUmVhY3RDdXJyZW50T3duZXIgPSBSZWFjdFNoYXJlZEludGVybmFscy5SZWFjdEN1cnJlbnRPd25lcjtcbnZhciBSZWFjdERlYnVnQ3VycmVudEZyYW1lID0gUmVhY3RTaGFyZWRJbnRlcm5hbHMuUmVhY3REZWJ1Z0N1cnJlbnRGcmFtZTtcbnZhciBSRUFDVF9DTElFTlRfUkVGRVJFTkNFID0gU3ltYm9sLmZvcigncmVhY3QuY2xpZW50LnJlZmVyZW5jZScpO1xudmFyIHNwZWNpYWxQcm9wS2V5V2FybmluZ1Nob3duO1xudmFyIHNwZWNpYWxQcm9wUmVmV2FybmluZ1Nob3duO1xudmFyIGRpZFdhcm5BYm91dFN0cmluZ1JlZnM7XG5cbntcbiAgZGlkV2FybkFib3V0U3RyaW5nUmVmcyA9IHt9O1xufVxuXG5mdW5jdGlvbiBoYXNWYWxpZFJlZihjb25maWcpIHtcbiAge1xuICAgIGlmIChoYXNPd25Qcm9wZXJ0eS5jYWxsKGNvbmZpZywgJ3JlZicpKSB7XG4gICAgICB2YXIgZ2V0dGVyID0gT2JqZWN0LmdldE93blByb3BlcnR5RGVzY3JpcHRvcihjb25maWcsICdyZWYnKS5nZXQ7XG5cbiAgICAgIGlmIChnZXR0ZXIgJiYgZ2V0dGVyLmlzUmVhY3RXYXJuaW5nKSB7XG4gICAgICAgIHJldHVybiBmYWxzZTtcbiAgICAgIH1cbiAgICB9XG4gIH1cblxuICByZXR1cm4gY29uZmlnLnJlZiAhPT0gdW5kZWZpbmVkO1xufVxuXG5mdW5jdGlvbiBoYXNWYWxpZEtleShjb25maWcpIHtcbiAge1xuICAgIGlmIChoYXNPd25Qcm9wZXJ0eS5jYWxsKGNvbmZpZywgJ2tleScpKSB7XG4gICAgICB2YXIgZ2V0dGVyID0gT2JqZWN0LmdldE93blByb3BlcnR5RGVzY3JpcHRvcihjb25maWcsICdrZXknKS5nZXQ7XG5cbiAgICAgIGlmIChnZXR0ZXIgJiYgZ2V0dGVyLmlzUmVhY3RXYXJuaW5nKSB7XG4gICAgICAgIHJldHVybiBmYWxzZTtcbiAgICAgIH1cbiAgICB9XG4gIH1cblxuICByZXR1cm4gY29uZmlnLmtleSAhPT0gdW5kZWZpbmVkO1xufVxuXG5mdW5jdGlvbiB3YXJuSWZTdHJpbmdSZWZDYW5ub3RCZUF1dG9Db252ZXJ0ZWQoY29uZmlnLCBzZWxmKSB7XG4gIHtcbiAgICBpZiAodHlwZW9mIGNvbmZpZy5yZWYgPT09ICdzdHJpbmcnICYmIFJlYWN0Q3VycmVudE93bmVyLmN1cnJlbnQgJiYgc2VsZiAmJiBSZWFjdEN1cnJlbnRPd25lci5jdXJyZW50LnN0YXRlTm9kZSAhPT0gc2VsZikge1xuICAgICAgdmFyIGNvbXBvbmVudE5hbWUgPSBnZXRDb21wb25lbnROYW1lRnJvbVR5cGUoUmVhY3RDdXJyZW50T3duZXIuY3VycmVudC50eXBlKTtcblxuICAgICAgaWYgKCFkaWRXYXJuQWJvdXRTdHJpbmdSZWZzW2NvbXBvbmVudE5hbWVdKSB7XG4gICAgICAgIGVycm9yKCdDb21wb25lbnQgXCIlc1wiIGNvbnRhaW5zIHRoZSBzdHJpbmcgcmVmIFwiJXNcIi4gJyArICdTdXBwb3J0IGZvciBzdHJpbmcgcmVmcyB3aWxsIGJlIHJlbW92ZWQgaW4gYSBmdXR1cmUgbWFqb3IgcmVsZWFzZS4gJyArICdUaGlzIGNhc2UgY2Fubm90IGJlIGF1dG9tYXRpY2FsbHkgY29udmVydGVkIHRvIGFuIGFycm93IGZ1bmN0aW9uLiAnICsgJ1dlIGFzayB5b3UgdG8gbWFudWFsbHkgZml4IHRoaXMgY2FzZSBieSB1c2luZyB1c2VSZWYoKSBvciBjcmVhdGVSZWYoKSBpbnN0ZWFkLiAnICsgJ0xlYXJuIG1vcmUgYWJvdXQgdXNpbmcgcmVmcyBzYWZlbHkgaGVyZTogJyArICdodHRwczovL3JlYWN0anMub3JnL2xpbmsvc3RyaWN0LW1vZGUtc3RyaW5nLXJlZicsIGdldENvbXBvbmVudE5hbWVGcm9tVHlwZShSZWFjdEN1cnJlbnRPd25lci5jdXJyZW50LnR5cGUpLCBjb25maWcucmVmKTtcblxuICAgICAgICBkaWRXYXJuQWJvdXRTdHJpbmdSZWZzW2NvbXBvbmVudE5hbWVdID0gdHJ1ZTtcbiAgICAgIH1cbiAgICB9XG4gIH1cbn1cblxuZnVuY3Rpb24gZGVmaW5lS2V5UHJvcFdhcm5pbmdHZXR0ZXIocHJvcHMsIGRpc3BsYXlOYW1lKSB7XG4gIHtcbiAgICB2YXIgd2FybkFib3V0QWNjZXNzaW5nS2V5ID0gZnVuY3Rpb24gKCkge1xuICAgICAgaWYgKCFzcGVjaWFsUHJvcEtleVdhcm5pbmdTaG93bikge1xuICAgICAgICBzcGVjaWFsUHJvcEtleVdhcm5pbmdTaG93biA9IHRydWU7XG5cbiAgICAgICAgZXJyb3IoJyVzOiBga2V5YCBpcyBub3QgYSBwcm9wLiBUcnlpbmcgdG8gYWNjZXNzIGl0IHdpbGwgcmVzdWx0ICcgKyAnaW4gYHVuZGVmaW5lZGAgYmVpbmcgcmV0dXJuZWQuIElmIHlvdSBuZWVkIHRvIGFjY2VzcyB0aGUgc2FtZSAnICsgJ3ZhbHVlIHdpdGhpbiB0aGUgY2hpbGQgY29tcG9uZW50LCB5b3Ugc2hvdWxkIHBhc3MgaXQgYXMgYSBkaWZmZXJlbnQgJyArICdwcm9wLiAoaHR0cHM6Ly9yZWFjdGpzLm9yZy9saW5rL3NwZWNpYWwtcHJvcHMpJywgZGlzcGxheU5hbWUpO1xuICAgICAgfVxuICAgIH07XG5cbiAgICB3YXJuQWJvdXRBY2Nlc3NpbmdLZXkuaXNSZWFjdFdhcm5pbmcgPSB0cnVlO1xuICAgIE9iamVjdC5kZWZpbmVQcm9wZXJ0eShwcm9wcywgJ2tleScsIHtcbiAgICAgIGdldDogd2FybkFib3V0QWNjZXNzaW5nS2V5LFxuICAgICAgY29uZmlndXJhYmxlOiB0cnVlXG4gICAgfSk7XG4gIH1cbn1cblxuZnVuY3Rpb24gZGVmaW5lUmVmUHJvcFdhcm5pbmdHZXR0ZXIocHJvcHMsIGRpc3BsYXlOYW1lKSB7XG4gIHtcbiAgICB7XG4gICAgICB2YXIgd2FybkFib3V0QWNjZXNzaW5nUmVmID0gZnVuY3Rpb24gKCkge1xuICAgICAgICBpZiAoIXNwZWNpYWxQcm9wUmVmV2FybmluZ1Nob3duKSB7XG4gICAgICAgICAgc3BlY2lhbFByb3BSZWZXYXJuaW5nU2hvd24gPSB0cnVlO1xuXG4gICAgICAgICAgZXJyb3IoJyVzOiBgcmVmYCBpcyBub3QgYSBwcm9wLiBUcnlpbmcgdG8gYWNjZXNzIGl0IHdpbGwgcmVzdWx0ICcgKyAnaW4gYHVuZGVmaW5lZGAgYmVpbmcgcmV0dXJuZWQuIElmIHlvdSBuZWVkIHRvIGFjY2VzcyB0aGUgc2FtZSAnICsgJ3ZhbHVlIHdpdGhpbiB0aGUgY2hpbGQgY29tcG9uZW50LCB5b3Ugc2hvdWxkIHBhc3MgaXQgYXMgYSBkaWZmZXJlbnQgJyArICdwcm9wLiAoaHR0cHM6Ly9yZWFjdGpzLm9yZy9saW5rL3NwZWNpYWwtcHJvcHMpJywgZGlzcGxheU5hbWUpO1xuICAgICAgICB9XG4gICAgICB9O1xuXG4gICAgICB3YXJuQWJvdXRBY2Nlc3NpbmdSZWYuaXNSZWFjdFdhcm5pbmcgPSB0cnVlO1xuICAgICAgT2JqZWN0LmRlZmluZVByb3BlcnR5KHByb3BzLCAncmVmJywge1xuICAgICAgICBnZXQ6IHdhcm5BYm91dEFjY2Vzc2luZ1JlZixcbiAgICAgICAgY29uZmlndXJhYmxlOiB0cnVlXG4gICAgICB9KTtcbiAgICB9XG4gIH1cbn1cbi8qKlxuICogRmFjdG9yeSBtZXRob2QgdG8gY3JlYXRlIGEgbmV3IFJlYWN0IGVsZW1lbnQuIFRoaXMgbm8gbG9uZ2VyIGFkaGVyZXMgdG9cbiAqIHRoZSBjbGFzcyBwYXR0ZXJuLCBzbyBkbyBub3QgdXNlIG5ldyB0byBjYWxsIGl0LiBBbHNvLCBpbnN0YW5jZW9mIGNoZWNrXG4gKiB3aWxsIG5vdCB3b3JrLiBJbnN0ZWFkIHRlc3QgJCR0eXBlb2YgZmllbGQgYWdhaW5zdCBTeW1ib2wuZm9yKCdyZWFjdC5lbGVtZW50JykgdG8gY2hlY2tcbiAqIGlmIHNvbWV0aGluZyBpcyBhIFJlYWN0IEVsZW1lbnQuXG4gKlxuICogQHBhcmFtIHsqfSB0eXBlXG4gKiBAcGFyYW0geyp9IHByb3BzXG4gKiBAcGFyYW0geyp9IGtleVxuICogQHBhcmFtIHtzdHJpbmd8b2JqZWN0fSByZWZcbiAqIEBwYXJhbSB7Kn0gb3duZXJcbiAqIEBwYXJhbSB7Kn0gc2VsZiBBICp0ZW1wb3JhcnkqIGhlbHBlciB0byBkZXRlY3QgcGxhY2VzIHdoZXJlIGB0aGlzYCBpc1xuICogZGlmZmVyZW50IGZyb20gdGhlIGBvd25lcmAgd2hlbiBSZWFjdC5jcmVhdGVFbGVtZW50IGlzIGNhbGxlZCwgc28gdGhhdCB3ZVxuICogY2FuIHdhcm4uIFdlIHdhbnQgdG8gZ2V0IHJpZCBvZiBvd25lciBhbmQgcmVwbGFjZSBzdHJpbmcgYHJlZmBzIHdpdGggYXJyb3dcbiAqIGZ1bmN0aW9ucywgYW5kIGFzIGxvbmcgYXMgYHRoaXNgIGFuZCBvd25lciBhcmUgdGhlIHNhbWUsIHRoZXJlIHdpbGwgYmUgbm9cbiAqIGNoYW5nZSBpbiBiZWhhdmlvci5cbiAqIEBwYXJhbSB7Kn0gc291cmNlIEFuIGFubm90YXRpb24gb2JqZWN0IChhZGRlZCBieSBhIHRyYW5zcGlsZXIgb3Igb3RoZXJ3aXNlKVxuICogaW5kaWNhdGluZyBmaWxlbmFtZSwgbGluZSBudW1iZXIsIGFuZC9vciBvdGhlciBpbmZvcm1hdGlvbi5cbiAqIEBpbnRlcm5hbFxuICovXG5cblxuZnVuY3Rpb24gUmVhY3RFbGVtZW50KHR5cGUsIGtleSwgX3JlZiwgc2VsZiwgc291cmNlLCBvd25lciwgcHJvcHMpIHtcbiAgdmFyIHJlZjtcblxuICB7XG4gICAgcmVmID0gX3JlZjtcbiAgfVxuXG4gIHZhciBlbGVtZW50O1xuXG4gIHtcbiAgICAvLyBJbiBwcm9kLCBgcmVmYCBpcyBhIHJlZ3VsYXIgcHJvcGVydHkuIEl0IHdpbGwgYmUgcmVtb3ZlZCBpbiBhXG4gICAgLy8gZnV0dXJlIHJlbGVhc2UuXG4gICAgZWxlbWVudCA9IHtcbiAgICAgIC8vIFRoaXMgdGFnIGFsbG93cyB1cyB0byB1bmlxdWVseSBpZGVudGlmeSB0aGlzIGFzIGEgUmVhY3QgRWxlbWVudFxuICAgICAgJCR0eXBlb2Y6IFJFQUNUX0VMRU1FTlRfVFlQRSxcbiAgICAgIC8vIEJ1aWx0LWluIHByb3BlcnRpZXMgdGhhdCBiZWxvbmcgb24gdGhlIGVsZW1lbnRcbiAgICAgIHR5cGU6IHR5cGUsXG4gICAgICBrZXk6IGtleSxcbiAgICAgIHJlZjogcmVmLFxuICAgICAgcHJvcHM6IHByb3BzLFxuICAgICAgLy8gUmVjb3JkIHRoZSBjb21wb25lbnQgcmVzcG9uc2libGUgZm9yIGNyZWF0aW5nIHRoaXMgZWxlbWVudC5cbiAgICAgIF9vd25lcjogb3duZXJcbiAgICB9O1xuICB9XG5cbiAge1xuICAgIC8vIFRoZSB2YWxpZGF0aW9uIGZsYWcgaXMgY3VycmVudGx5IG11dGF0aXZlLiBXZSBwdXQgaXQgb25cbiAgICAvLyBhbiBleHRlcm5hbCBiYWNraW5nIHN0b3JlIHNvIHRoYXQgd2UgY2FuIGZyZWV6ZSB0aGUgd2hvbGUgb2JqZWN0LlxuICAgIC8vIFRoaXMgY2FuIGJlIHJlcGxhY2VkIHdpdGggYSBXZWFrTWFwIG9uY2UgdGhleSBhcmUgaW1wbGVtZW50ZWQgaW5cbiAgICAvLyBjb21tb25seSB1c2VkIGRldmVsb3BtZW50IGVudmlyb25tZW50cy5cbiAgICBlbGVtZW50Ll9zdG9yZSA9IHt9OyAvLyBUbyBtYWtlIGNvbXBhcmluZyBSZWFjdEVsZW1lbnRzIGVhc2llciBmb3IgdGVzdGluZyBwdXJwb3Nlcywgd2UgbWFrZVxuICAgIC8vIHRoZSB2YWxpZGF0aW9uIGZsYWcgbm9uLWVudW1lcmFibGUgKHdoZXJlIHBvc3NpYmxlLCB3aGljaCBzaG91bGRcbiAgICAvLyBpbmNsdWRlIGV2ZXJ5IGVudmlyb25tZW50IHdlIHJ1biB0ZXN0cyBpbiksIHNvIHRoZSB0ZXN0IGZyYW1ld29ya1xuICAgIC8vIGlnbm9yZXMgaXQuXG5cbiAgICBPYmplY3QuZGVmaW5lUHJvcGVydHkoZWxlbWVudC5fc3RvcmUsICd2YWxpZGF0ZWQnLCB7XG4gICAgICBjb25maWd1cmFibGU6IGZhbHNlLFxuICAgICAgZW51bWVyYWJsZTogZmFsc2UsXG4gICAgICB3cml0YWJsZTogdHJ1ZSxcbiAgICAgIHZhbHVlOiBmYWxzZVxuICAgIH0pOyAvLyBkZWJ1Z0luZm8gY29udGFpbnMgU2VydmVyIENvbXBvbmVudCBkZWJ1ZyBpbmZvcm1hdGlvbi5cblxuICAgIE9iamVjdC5kZWZpbmVQcm9wZXJ0eShlbGVtZW50LCAnX2RlYnVnSW5mbycsIHtcbiAgICAgIGNvbmZpZ3VyYWJsZTogZmFsc2UsXG4gICAgICBlbnVtZXJhYmxlOiBmYWxzZSxcbiAgICAgIHdyaXRhYmxlOiB0cnVlLFxuICAgICAgdmFsdWU6IG51bGxcbiAgICB9KTtcblxuICAgIGlmIChPYmplY3QuZnJlZXplKSB7XG4gICAgICBPYmplY3QuZnJlZXplKGVsZW1lbnQucHJvcHMpO1xuICAgICAgT2JqZWN0LmZyZWV6ZShlbGVtZW50KTtcbiAgICB9XG4gIH1cblxuICByZXR1cm4gZWxlbWVudDtcbn1cbnZhciBkaWRXYXJuQWJvdXRLZXlTcHJlYWQgPSB7fTtcbi8qKlxuICogaHR0cHM6Ly9naXRodWIuY29tL3JlYWN0anMvcmZjcy9wdWxsLzEwN1xuICogQHBhcmFtIHsqfSB0eXBlXG4gKiBAcGFyYW0ge29iamVjdH0gcHJvcHNcbiAqIEBwYXJhbSB7c3RyaW5nfSBrZXlcbiAqL1xuXG5mdW5jdGlvbiBqc3hERVYkMSh0eXBlLCBjb25maWcsIG1heWJlS2V5LCBpc1N0YXRpY0NoaWxkcmVuLCBzb3VyY2UsIHNlbGYpIHtcbiAge1xuICAgIGlmICghaXNWYWxpZEVsZW1lbnRUeXBlKHR5cGUpKSB7XG4gICAgICAvLyBUaGlzIGlzIGFuIGludmFsaWQgZWxlbWVudCB0eXBlLlxuICAgICAgLy9cbiAgICAgIC8vIFdlIHdhcm4gaW4gdGhpcyBjYXNlIGJ1dCBkb24ndCB0aHJvdy4gV2UgZXhwZWN0IHRoZSBlbGVtZW50IGNyZWF0aW9uIHRvXG4gICAgICAvLyBzdWNjZWVkIGFuZCB0aGVyZSB3aWxsIGxpa2VseSBiZSBlcnJvcnMgaW4gcmVuZGVyLlxuICAgICAgdmFyIGluZm8gPSAnJztcblxuICAgICAgaWYgKHR5cGUgPT09IHVuZGVmaW5lZCB8fCB0eXBlb2YgdHlwZSA9PT0gJ29iamVjdCcgJiYgdHlwZSAhPT0gbnVsbCAmJiBPYmplY3Qua2V5cyh0eXBlKS5sZW5ndGggPT09IDApIHtcbiAgICAgICAgaW5mbyArPSAnIFlvdSBsaWtlbHkgZm9yZ290IHRvIGV4cG9ydCB5b3VyIGNvbXBvbmVudCBmcm9tIHRoZSBmaWxlICcgKyBcIml0J3MgZGVmaW5lZCBpbiwgb3IgeW91IG1pZ2h0IGhhdmUgbWl4ZWQgdXAgZGVmYXVsdCBhbmQgbmFtZWQgaW1wb3J0cy5cIjtcbiAgICAgIH1cblxuICAgICAgdmFyIHR5cGVTdHJpbmc7XG5cbiAgICAgIGlmICh0eXBlID09PSBudWxsKSB7XG4gICAgICAgIHR5cGVTdHJpbmcgPSAnbnVsbCc7XG4gICAgICB9IGVsc2UgaWYgKGlzQXJyYXkodHlwZSkpIHtcbiAgICAgICAgdHlwZVN0cmluZyA9ICdhcnJheSc7XG4gICAgICB9IGVsc2UgaWYgKHR5cGUgIT09IHVuZGVmaW5lZCAmJiB0eXBlLiQkdHlwZW9mID09PSBSRUFDVF9FTEVNRU5UX1RZUEUpIHtcbiAgICAgICAgdHlwZVN0cmluZyA9IFwiPFwiICsgKGdldENvbXBvbmVudE5hbWVGcm9tVHlwZSh0eXBlLnR5cGUpIHx8ICdVbmtub3duJykgKyBcIiAvPlwiO1xuICAgICAgICBpbmZvID0gJyBEaWQgeW91IGFjY2lkZW50YWxseSBleHBvcnQgYSBKU1ggbGl0ZXJhbCBpbnN0ZWFkIG9mIGEgY29tcG9uZW50Pyc7XG4gICAgICB9IGVsc2Uge1xuICAgICAgICB0eXBlU3RyaW5nID0gdHlwZW9mIHR5cGU7XG4gICAgICB9XG5cbiAgICAgIGVycm9yKCdSZWFjdC5qc3g6IHR5cGUgaXMgaW52YWxpZCAtLSBleHBlY3RlZCBhIHN0cmluZyAoZm9yICcgKyAnYnVpbHQtaW4gY29tcG9uZW50cykgb3IgYSBjbGFzcy9mdW5jdGlvbiAoZm9yIGNvbXBvc2l0ZSAnICsgJ2NvbXBvbmVudHMpIGJ1dCBnb3Q6ICVzLiVzJywgdHlwZVN0cmluZywgaW5mbyk7XG4gICAgfSBlbHNlIHtcbiAgICAgIC8vIFRoaXMgaXMgYSB2YWxpZCBlbGVtZW50IHR5cGUuXG4gICAgICAvLyBTa2lwIGtleSB3YXJuaW5nIGlmIHRoZSB0eXBlIGlzbid0IHZhbGlkIHNpbmNlIG91ciBrZXkgdmFsaWRhdGlvbiBsb2dpY1xuICAgICAgLy8gZG9lc24ndCBleHBlY3QgYSBub24tc3RyaW5nL2Z1bmN0aW9uIHR5cGUgYW5kIGNhbiB0aHJvdyBjb25mdXNpbmdcbiAgICAgIC8vIGVycm9ycy4gV2UgZG9uJ3Qgd2FudCBleGNlcHRpb24gYmVoYXZpb3IgdG8gZGlmZmVyIGJldHdlZW4gZGV2IGFuZFxuICAgICAgLy8gcHJvZC4gKFJlbmRlcmluZyB3aWxsIHRocm93IHdpdGggYSBoZWxwZnVsIG1lc3NhZ2UgYW5kIGFzIHNvb24gYXMgdGhlXG4gICAgICAvLyB0eXBlIGlzIGZpeGVkLCB0aGUga2V5IHdhcm5pbmdzIHdpbGwgYXBwZWFyLilcbiAgICAgIHZhciBjaGlsZHJlbiA9IGNvbmZpZy5jaGlsZHJlbjtcblxuICAgICAgaWYgKGNoaWxkcmVuICE9PSB1bmRlZmluZWQpIHtcbiAgICAgICAgaWYgKGlzU3RhdGljQ2hpbGRyZW4pIHtcbiAgICAgICAgICBpZiAoaXNBcnJheShjaGlsZHJlbikpIHtcbiAgICAgICAgICAgIGZvciAodmFyIGkgPSAwOyBpIDwgY2hpbGRyZW4ubGVuZ3RoOyBpKyspIHtcbiAgICAgICAgICAgICAgdmFsaWRhdGVDaGlsZEtleXMoY2hpbGRyZW5baV0sIHR5cGUpO1xuICAgICAgICAgICAgfVxuXG4gICAgICAgICAgICBpZiAoT2JqZWN0LmZyZWV6ZSkge1xuICAgICAgICAgICAgICBPYmplY3QuZnJlZXplKGNoaWxkcmVuKTtcbiAgICAgICAgICAgIH1cbiAgICAgICAgICB9IGVsc2Uge1xuICAgICAgICAgICAgZXJyb3IoJ1JlYWN0LmpzeDogU3RhdGljIGNoaWxkcmVuIHNob3VsZCBhbHdheXMgYmUgYW4gYXJyYXkuICcgKyAnWW91IGFyZSBsaWtlbHkgZXhwbGljaXRseSBjYWxsaW5nIFJlYWN0LmpzeHMgb3IgUmVhY3QuanN4REVWLiAnICsgJ1VzZSB0aGUgQmFiZWwgdHJhbnNmb3JtIGluc3RlYWQuJyk7XG4gICAgICAgICAgfVxuICAgICAgICB9IGVsc2Uge1xuICAgICAgICAgIHZhbGlkYXRlQ2hpbGRLZXlzKGNoaWxkcmVuLCB0eXBlKTtcbiAgICAgICAgfVxuICAgICAgfVxuICAgIH0gLy8gV2FybiBhYm91dCBrZXkgc3ByZWFkIHJlZ2FyZGxlc3Mgb2Ygd2hldGhlciB0aGUgdHlwZSBpcyB2YWxpZC5cblxuXG4gICAgaWYgKGhhc093blByb3BlcnR5LmNhbGwoY29uZmlnLCAna2V5JykpIHtcbiAgICAgIHZhciBjb21wb25lbnROYW1lID0gZ2V0Q29tcG9uZW50TmFtZUZyb21UeXBlKHR5cGUpO1xuICAgICAgdmFyIGtleXMgPSBPYmplY3Qua2V5cyhjb25maWcpLmZpbHRlcihmdW5jdGlvbiAoaykge1xuICAgICAgICByZXR1cm4gayAhPT0gJ2tleSc7XG4gICAgICB9KTtcbiAgICAgIHZhciBiZWZvcmVFeGFtcGxlID0ga2V5cy5sZW5ndGggPiAwID8gJ3trZXk6IHNvbWVLZXksICcgKyBrZXlzLmpvaW4oJzogLi4uLCAnKSArICc6IC4uLn0nIDogJ3trZXk6IHNvbWVLZXl9JztcblxuICAgICAgaWYgKCFkaWRXYXJuQWJvdXRLZXlTcHJlYWRbY29tcG9uZW50TmFtZSArIGJlZm9yZUV4YW1wbGVdKSB7XG4gICAgICAgIHZhciBhZnRlckV4YW1wbGUgPSBrZXlzLmxlbmd0aCA+IDAgPyAneycgKyBrZXlzLmpvaW4oJzogLi4uLCAnKSArICc6IC4uLn0nIDogJ3t9JztcblxuICAgICAgICBlcnJvcignQSBwcm9wcyBvYmplY3QgY29udGFpbmluZyBhIFwia2V5XCIgcHJvcCBpcyBiZWluZyBzcHJlYWQgaW50byBKU1g6XFxuJyArICcgIGxldCBwcm9wcyA9ICVzO1xcbicgKyAnICA8JXMgey4uLnByb3BzfSAvPlxcbicgKyAnUmVhY3Qga2V5cyBtdXN0IGJlIHBhc3NlZCBkaXJlY3RseSB0byBKU1ggd2l0aG91dCB1c2luZyBzcHJlYWQ6XFxuJyArICcgIGxldCBwcm9wcyA9ICVzO1xcbicgKyAnICA8JXMga2V5PXtzb21lS2V5fSB7Li4ucHJvcHN9IC8+JywgYmVmb3JlRXhhbXBsZSwgY29tcG9uZW50TmFtZSwgYWZ0ZXJFeGFtcGxlLCBjb21wb25lbnROYW1lKTtcblxuICAgICAgICBkaWRXYXJuQWJvdXRLZXlTcHJlYWRbY29tcG9uZW50TmFtZSArIGJlZm9yZUV4YW1wbGVdID0gdHJ1ZTtcbiAgICAgIH1cbiAgICB9XG5cbiAgICB2YXIgcHJvcE5hbWU7IC8vIFJlc2VydmVkIG5hbWVzIGFyZSBleHRyYWN0ZWRcblxuICAgIHZhciBwcm9wcyA9IHt9O1xuICAgIHZhciBrZXkgPSBudWxsO1xuICAgIHZhciByZWYgPSBudWxsOyAvLyBDdXJyZW50bHksIGtleSBjYW4gYmUgc3ByZWFkIGluIGFzIGEgcHJvcC4gVGhpcyBjYXVzZXMgYSBwb3RlbnRpYWxcbiAgICAvLyBpc3N1ZSBpZiBrZXkgaXMgYWxzbyBleHBsaWNpdGx5IGRlY2xhcmVkIChpZS4gPGRpdiB7Li4ucHJvcHN9IGtleT1cIkhpXCIgLz5cbiAgICAvLyBvciA8ZGl2IGtleT1cIkhpXCIgey4uLnByb3BzfSAvPiApLiBXZSB3YW50IHRvIGRlcHJlY2F0ZSBrZXkgc3ByZWFkLFxuICAgIC8vIGJ1dCBhcyBhbiBpbnRlcm1lZGlhcnkgc3RlcCwgd2Ugd2lsbCB1c2UganN4REVWIGZvciBldmVyeXRoaW5nIGV4Y2VwdFxuICAgIC8vIDxkaXYgey4uLnByb3BzfSBrZXk9XCJIaVwiIC8+LCBiZWNhdXNlIHdlIGFyZW4ndCBjdXJyZW50bHkgYWJsZSB0byB0ZWxsIGlmXG4gICAgLy8ga2V5IGlzIGV4cGxpY2l0bHkgZGVjbGFyZWQgdG8gYmUgdW5kZWZpbmVkIG9yIG5vdC5cblxuICAgIGlmIChtYXliZUtleSAhPT0gdW5kZWZpbmVkKSB7XG4gICAgICB7XG4gICAgICAgIGNoZWNrS2V5U3RyaW5nQ29lcmNpb24obWF5YmVLZXkpO1xuICAgICAgfVxuXG4gICAgICBrZXkgPSAnJyArIG1heWJlS2V5O1xuICAgIH1cblxuICAgIGlmIChoYXNWYWxpZEtleShjb25maWcpKSB7XG4gICAgICB7XG4gICAgICAgIGNoZWNrS2V5U3RyaW5nQ29lcmNpb24oY29uZmlnLmtleSk7XG4gICAgICB9XG5cbiAgICAgIGtleSA9ICcnICsgY29uZmlnLmtleTtcbiAgICB9XG5cbiAgICBpZiAoaGFzVmFsaWRSZWYoY29uZmlnKSkge1xuICAgICAge1xuICAgICAgICByZWYgPSBjb25maWcucmVmO1xuICAgICAgfVxuXG4gICAgICB3YXJuSWZTdHJpbmdSZWZDYW5ub3RCZUF1dG9Db252ZXJ0ZWQoY29uZmlnLCBzZWxmKTtcbiAgICB9IC8vIFJlbWFpbmluZyBwcm9wZXJ0aWVzIGFyZSBhZGRlZCB0byBhIG5ldyBwcm9wcyBvYmplY3RcblxuXG4gICAgZm9yIChwcm9wTmFtZSBpbiBjb25maWcpIHtcbiAgICAgIGlmIChoYXNPd25Qcm9wZXJ0eS5jYWxsKGNvbmZpZywgcHJvcE5hbWUpICYmIC8vIFNraXAgb3ZlciByZXNlcnZlZCBwcm9wIG5hbWVzXG4gICAgICBwcm9wTmFtZSAhPT0gJ2tleScgJiYgKHByb3BOYW1lICE9PSAncmVmJykpIHtcbiAgICAgICAgcHJvcHNbcHJvcE5hbWVdID0gY29uZmlnW3Byb3BOYW1lXTtcbiAgICAgIH1cbiAgICB9IC8vIFJlc29sdmUgZGVmYXVsdCBwcm9wc1xuXG5cbiAgICBpZiAodHlwZSAmJiB0eXBlLmRlZmF1bHRQcm9wcykge1xuICAgICAgdmFyIGRlZmF1bHRQcm9wcyA9IHR5cGUuZGVmYXVsdFByb3BzO1xuXG4gICAgICBmb3IgKHByb3BOYW1lIGluIGRlZmF1bHRQcm9wcykge1xuICAgICAgICBpZiAocHJvcHNbcHJvcE5hbWVdID09PSB1bmRlZmluZWQpIHtcbiAgICAgICAgICBwcm9wc1twcm9wTmFtZV0gPSBkZWZhdWx0UHJvcHNbcHJvcE5hbWVdO1xuICAgICAgICB9XG4gICAgICB9XG4gICAgfVxuXG4gICAgaWYgKGtleSB8fCByZWYpIHtcbiAgICAgIHZhciBkaXNwbGF5TmFtZSA9IHR5cGVvZiB0eXBlID09PSAnZnVuY3Rpb24nID8gdHlwZS5kaXNwbGF5TmFtZSB8fCB0eXBlLm5hbWUgfHwgJ1Vua25vd24nIDogdHlwZTtcblxuICAgICAgaWYgKGtleSkge1xuICAgICAgICBkZWZpbmVLZXlQcm9wV2FybmluZ0dldHRlcihwcm9wcywgZGlzcGxheU5hbWUpO1xuICAgICAgfVxuXG4gICAgICBpZiAocmVmKSB7XG4gICAgICAgIGRlZmluZVJlZlByb3BXYXJuaW5nR2V0dGVyKHByb3BzLCBkaXNwbGF5TmFtZSk7XG4gICAgICB9XG4gICAgfVxuXG4gICAgdmFyIGVsZW1lbnQgPSBSZWFjdEVsZW1lbnQodHlwZSwga2V5LCByZWYsIHNlbGYsIHNvdXJjZSwgUmVhY3RDdXJyZW50T3duZXIuY3VycmVudCwgcHJvcHMpO1xuXG4gICAgaWYgKHR5cGUgPT09IFJFQUNUX0ZSQUdNRU5UX1RZUEUpIHtcbiAgICAgIHZhbGlkYXRlRnJhZ21lbnRQcm9wcyhlbGVtZW50KTtcbiAgICB9XG5cbiAgICByZXR1cm4gZWxlbWVudDtcbiAgfVxufVxuXG5mdW5jdGlvbiBnZXREZWNsYXJhdGlvbkVycm9yQWRkZW5kdW0oKSB7XG4gIHtcbiAgICBpZiAoUmVhY3RDdXJyZW50T3duZXIuY3VycmVudCkge1xuICAgICAgdmFyIG5hbWUgPSBnZXRDb21wb25lbnROYW1lRnJvbVR5cGUoUmVhY3RDdXJyZW50T3duZXIuY3VycmVudC50eXBlKTtcblxuICAgICAgaWYgKG5hbWUpIHtcbiAgICAgICAgcmV0dXJuICdcXG5cXG5DaGVjayB0aGUgcmVuZGVyIG1ldGhvZCBvZiBgJyArIG5hbWUgKyAnYC4nO1xuICAgICAgfVxuICAgIH1cblxuICAgIHJldHVybiAnJztcbiAgfVxufVxuLyoqXG4gKiBFbnN1cmUgdGhhdCBldmVyeSBlbGVtZW50IGVpdGhlciBpcyBwYXNzZWQgaW4gYSBzdGF0aWMgbG9jYXRpb24sIGluIGFuXG4gKiBhcnJheSB3aXRoIGFuIGV4cGxpY2l0IGtleXMgcHJvcGVydHkgZGVmaW5lZCwgb3IgaW4gYW4gb2JqZWN0IGxpdGVyYWxcbiAqIHdpdGggdmFsaWQga2V5IHByb3BlcnR5LlxuICpcbiAqIEBpbnRlcm5hbFxuICogQHBhcmFtIHtSZWFjdE5vZGV9IG5vZGUgU3RhdGljYWxseSBwYXNzZWQgY2hpbGQgb2YgYW55IHR5cGUuXG4gKiBAcGFyYW0geyp9IHBhcmVudFR5cGUgbm9kZSdzIHBhcmVudCdzIHR5cGUuXG4gKi9cblxuXG5mdW5jdGlvbiB2YWxpZGF0ZUNoaWxkS2V5cyhub2RlLCBwYXJlbnRUeXBlKSB7XG4gIHtcbiAgICBpZiAodHlwZW9mIG5vZGUgIT09ICdvYmplY3QnIHx8ICFub2RlKSB7XG4gICAgICByZXR1cm47XG4gICAgfVxuXG4gICAgaWYgKG5vZGUuJCR0eXBlb2YgPT09IFJFQUNUX0NMSUVOVF9SRUZFUkVOQ0UpIDsgZWxzZSBpZiAoaXNBcnJheShub2RlKSkge1xuICAgICAgZm9yICh2YXIgaSA9IDA7IGkgPCBub2RlLmxlbmd0aDsgaSsrKSB7XG4gICAgICAgIHZhciBjaGlsZCA9IG5vZGVbaV07XG5cbiAgICAgICAgaWYgKGlzVmFsaWRFbGVtZW50KGNoaWxkKSkge1xuICAgICAgICAgIHZhbGlkYXRlRXhwbGljaXRLZXkoY2hpbGQsIHBhcmVudFR5cGUpO1xuICAgICAgICB9XG4gICAgICB9XG4gICAgfSBlbHNlIGlmIChpc1ZhbGlkRWxlbWVudChub2RlKSkge1xuICAgICAgLy8gVGhpcyBlbGVtZW50IHdhcyBwYXNzZWQgaW4gYSB2YWxpZCBsb2NhdGlvbi5cbiAgICAgIGlmIChub2RlLl9zdG9yZSkge1xuICAgICAgICBub2RlLl9zdG9yZS52YWxpZGF0ZWQgPSB0cnVlO1xuICAgICAgfVxuICAgIH0gZWxzZSB7XG4gICAgICB2YXIgaXRlcmF0b3JGbiA9IGdldEl0ZXJhdG9yRm4obm9kZSk7XG5cbiAgICAgIGlmICh0eXBlb2YgaXRlcmF0b3JGbiA9PT0gJ2Z1bmN0aW9uJykge1xuICAgICAgICAvLyBFbnRyeSBpdGVyYXRvcnMgdXNlZCB0byBwcm92aWRlIGltcGxpY2l0IGtleXMsXG4gICAgICAgIC8vIGJ1dCBub3cgd2UgcHJpbnQgYSBzZXBhcmF0ZSB3YXJuaW5nIGZvciB0aGVtIGxhdGVyLlxuICAgICAgICBpZiAoaXRlcmF0b3JGbiAhPT0gbm9kZS5lbnRyaWVzKSB7XG4gICAgICAgICAgdmFyIGl0ZXJhdG9yID0gaXRlcmF0b3JGbi5jYWxsKG5vZGUpO1xuICAgICAgICAgIHZhciBzdGVwO1xuXG4gICAgICAgICAgd2hpbGUgKCEoc3RlcCA9IGl0ZXJhdG9yLm5leHQoKSkuZG9uZSkge1xuICAgICAgICAgICAgaWYgKGlzVmFsaWRFbGVtZW50KHN0ZXAudmFsdWUpKSB7XG4gICAgICAgICAgICAgIHZhbGlkYXRlRXhwbGljaXRLZXkoc3RlcC52YWx1ZSwgcGFyZW50VHlwZSk7XG4gICAgICAgICAgICB9XG4gICAgICAgICAgfVxuICAgICAgICB9XG4gICAgICB9XG4gICAgfVxuICB9XG59XG4vKipcbiAqIFZlcmlmaWVzIHRoZSBvYmplY3QgaXMgYSBSZWFjdEVsZW1lbnQuXG4gKiBTZWUgaHR0cHM6Ly9yZWFjdGpzLm9yZy9kb2NzL3JlYWN0LWFwaS5odG1sI2lzdmFsaWRlbGVtZW50XG4gKiBAcGFyYW0gez9vYmplY3R9IG9iamVjdFxuICogQHJldHVybiB7Ym9vbGVhbn0gVHJ1ZSBpZiBgb2JqZWN0YCBpcyBhIFJlYWN0RWxlbWVudC5cbiAqIEBmaW5hbFxuICovXG5cblxuZnVuY3Rpb24gaXNWYWxpZEVsZW1lbnQob2JqZWN0KSB7XG4gIHJldHVybiB0eXBlb2Ygb2JqZWN0ID09PSAnb2JqZWN0JyAmJiBvYmplY3QgIT09IG51bGwgJiYgb2JqZWN0LiQkdHlwZW9mID09PSBSRUFDVF9FTEVNRU5UX1RZUEU7XG59XG52YXIgb3duZXJIYXNLZXlVc2VXYXJuaW5nID0ge307XG4vKipcbiAqIFdhcm4gaWYgdGhlIGVsZW1lbnQgZG9lc24ndCBoYXZlIGFuIGV4cGxpY2l0IGtleSBhc3NpZ25lZCB0byBpdC5cbiAqIFRoaXMgZWxlbWVudCBpcyBpbiBhbiBhcnJheS4gVGhlIGFycmF5IGNvdWxkIGdyb3cgYW5kIHNocmluayBvciBiZVxuICogcmVvcmRlcmVkLiBBbGwgY2hpbGRyZW4gdGhhdCBoYXZlbid0IGFscmVhZHkgYmVlbiB2YWxpZGF0ZWQgYXJlIHJlcXVpcmVkIHRvXG4gKiBoYXZlIGEgXCJrZXlcIiBwcm9wZXJ0eSBhc3NpZ25lZCB0byBpdC4gRXJyb3Igc3RhdHVzZXMgYXJlIGNhY2hlZCBzbyBhIHdhcm5pbmdcbiAqIHdpbGwgb25seSBiZSBzaG93biBvbmNlLlxuICpcbiAqIEBpbnRlcm5hbFxuICogQHBhcmFtIHtSZWFjdEVsZW1lbnR9IGVsZW1lbnQgRWxlbWVudCB0aGF0IHJlcXVpcmVzIGEga2V5LlxuICogQHBhcmFtIHsqfSBwYXJlbnRUeXBlIGVsZW1lbnQncyBwYXJlbnQncyB0eXBlLlxuICovXG5cbmZ1bmN0aW9uIHZhbGlkYXRlRXhwbGljaXRLZXkoZWxlbWVudCwgcGFyZW50VHlwZSkge1xuICB7XG4gICAgaWYgKCFlbGVtZW50Ll9zdG9yZSB8fCBlbGVtZW50Ll9zdG9yZS52YWxpZGF0ZWQgfHwgZWxlbWVudC5rZXkgIT0gbnVsbCkge1xuICAgICAgcmV0dXJuO1xuICAgIH1cblxuICAgIGVsZW1lbnQuX3N0b3JlLnZhbGlkYXRlZCA9IHRydWU7XG4gICAgdmFyIGN1cnJlbnRDb21wb25lbnRFcnJvckluZm8gPSBnZXRDdXJyZW50Q29tcG9uZW50RXJyb3JJbmZvKHBhcmVudFR5cGUpO1xuXG4gICAgaWYgKG93bmVySGFzS2V5VXNlV2FybmluZ1tjdXJyZW50Q29tcG9uZW50RXJyb3JJbmZvXSkge1xuICAgICAgcmV0dXJuO1xuICAgIH1cblxuICAgIG93bmVySGFzS2V5VXNlV2FybmluZ1tjdXJyZW50Q29tcG9uZW50RXJyb3JJbmZvXSA9IHRydWU7IC8vIFVzdWFsbHkgdGhlIGN1cnJlbnQgb3duZXIgaXMgdGhlIG9mZmVuZGVyLCBidXQgaWYgaXQgYWNjZXB0cyBjaGlsZHJlbiBhcyBhXG4gICAgLy8gcHJvcGVydHksIGl0IG1heSBiZSB0aGUgY3JlYXRvciBvZiB0aGUgY2hpbGQgdGhhdCdzIHJlc3BvbnNpYmxlIGZvclxuICAgIC8vIGFzc2lnbmluZyBpdCBhIGtleS5cblxuICAgIHZhciBjaGlsZE93bmVyID0gJyc7XG5cbiAgICBpZiAoZWxlbWVudCAmJiBlbGVtZW50Ll9vd25lciAmJiBlbGVtZW50Ll9vd25lciAhPT0gUmVhY3RDdXJyZW50T3duZXIuY3VycmVudCkge1xuICAgICAgLy8gR2l2ZSB0aGUgY29tcG9uZW50IHRoYXQgb3JpZ2luYWxseSBjcmVhdGVkIHRoaXMgY2hpbGQuXG4gICAgICBjaGlsZE93bmVyID0gXCIgSXQgd2FzIHBhc3NlZCBhIGNoaWxkIGZyb20gXCIgKyBnZXRDb21wb25lbnROYW1lRnJvbVR5cGUoZWxlbWVudC5fb3duZXIudHlwZSkgKyBcIi5cIjtcbiAgICB9XG5cbiAgICBzZXRDdXJyZW50bHlWYWxpZGF0aW5nRWxlbWVudChlbGVtZW50KTtcblxuICAgIGVycm9yKCdFYWNoIGNoaWxkIGluIGEgbGlzdCBzaG91bGQgaGF2ZSBhIHVuaXF1ZSBcImtleVwiIHByb3AuJyArICclcyVzIFNlZSBodHRwczovL3JlYWN0anMub3JnL2xpbmsvd2FybmluZy1rZXlzIGZvciBtb3JlIGluZm9ybWF0aW9uLicsIGN1cnJlbnRDb21wb25lbnRFcnJvckluZm8sIGNoaWxkT3duZXIpO1xuXG4gICAgc2V0Q3VycmVudGx5VmFsaWRhdGluZ0VsZW1lbnQobnVsbCk7XG4gIH1cbn1cblxuZnVuY3Rpb24gc2V0Q3VycmVudGx5VmFsaWRhdGluZ0VsZW1lbnQoZWxlbWVudCkge1xuICB7XG4gICAgaWYgKGVsZW1lbnQpIHtcbiAgICAgIHZhciBvd25lciA9IGVsZW1lbnQuX293bmVyO1xuICAgICAgdmFyIHN0YWNrID0gZGVzY3JpYmVVbmtub3duRWxlbWVudFR5cGVGcmFtZUluREVWKGVsZW1lbnQudHlwZSwgb3duZXIgPyBvd25lci50eXBlIDogbnVsbCk7XG4gICAgICBSZWFjdERlYnVnQ3VycmVudEZyYW1lLnNldEV4dHJhU3RhY2tGcmFtZShzdGFjayk7XG4gICAgfSBlbHNlIHtcbiAgICAgIFJlYWN0RGVidWdDdXJyZW50RnJhbWUuc2V0RXh0cmFTdGFja0ZyYW1lKG51bGwpO1xuICAgIH1cbiAgfVxufVxuXG5mdW5jdGlvbiBnZXRDdXJyZW50Q29tcG9uZW50RXJyb3JJbmZvKHBhcmVudFR5cGUpIHtcbiAge1xuICAgIHZhciBpbmZvID0gZ2V0RGVjbGFyYXRpb25FcnJvckFkZGVuZHVtKCk7XG5cbiAgICBpZiAoIWluZm8pIHtcbiAgICAgIHZhciBwYXJlbnROYW1lID0gZ2V0Q29tcG9uZW50TmFtZUZyb21UeXBlKHBhcmVudFR5cGUpO1xuXG4gICAgICBpZiAocGFyZW50TmFtZSkge1xuICAgICAgICBpbmZvID0gXCJcXG5cXG5DaGVjayB0aGUgdG9wLWxldmVsIHJlbmRlciBjYWxsIHVzaW5nIDxcIiArIHBhcmVudE5hbWUgKyBcIj4uXCI7XG4gICAgICB9XG4gICAgfVxuXG4gICAgcmV0dXJuIGluZm87XG4gIH1cbn1cbi8qKlxuICogR2l2ZW4gYSBmcmFnbWVudCwgdmFsaWRhdGUgdGhhdCBpdCBjYW4gb25seSBiZSBwcm92aWRlZCB3aXRoIGZyYWdtZW50IHByb3BzXG4gKiBAcGFyYW0ge1JlYWN0RWxlbWVudH0gZnJhZ21lbnRcbiAqL1xuXG5cbmZ1bmN0aW9uIHZhbGlkYXRlRnJhZ21lbnRQcm9wcyhmcmFnbWVudCkge1xuICAvLyBUT0RPOiBNb3ZlIHRoaXMgdG8gcmVuZGVyIHBoYXNlIGluc3RlYWQgb2YgYXQgZWxlbWVudCBjcmVhdGlvbi5cbiAge1xuICAgIHZhciBrZXlzID0gT2JqZWN0LmtleXMoZnJhZ21lbnQucHJvcHMpO1xuXG4gICAgZm9yICh2YXIgaSA9IDA7IGkgPCBrZXlzLmxlbmd0aDsgaSsrKSB7XG4gICAgICB2YXIga2V5ID0ga2V5c1tpXTtcblxuICAgICAgaWYgKGtleSAhPT0gJ2NoaWxkcmVuJyAmJiBrZXkgIT09ICdrZXknKSB7XG4gICAgICAgIHNldEN1cnJlbnRseVZhbGlkYXRpbmdFbGVtZW50KGZyYWdtZW50KTtcblxuICAgICAgICBlcnJvcignSW52YWxpZCBwcm9wIGAlc2Agc3VwcGxpZWQgdG8gYFJlYWN0LkZyYWdtZW50YC4gJyArICdSZWFjdC5GcmFnbWVudCBjYW4gb25seSBoYXZlIGBrZXlgIGFuZCBgY2hpbGRyZW5gIHByb3BzLicsIGtleSk7XG5cbiAgICAgICAgc2V0Q3VycmVudGx5VmFsaWRhdGluZ0VsZW1lbnQobnVsbCk7XG4gICAgICAgIGJyZWFrO1xuICAgICAgfVxuICAgIH1cblxuICAgIGlmIChmcmFnbWVudC5yZWYgIT09IG51bGwpIHtcbiAgICAgIHNldEN1cnJlbnRseVZhbGlkYXRpbmdFbGVtZW50KGZyYWdtZW50KTtcblxuICAgICAgZXJyb3IoJ0ludmFsaWQgYXR0cmlidXRlIGByZWZgIHN1cHBsaWVkIHRvIGBSZWFjdC5GcmFnbWVudGAuJyk7XG5cbiAgICAgIHNldEN1cnJlbnRseVZhbGlkYXRpbmdFbGVtZW50KG51bGwpO1xuICAgIH1cbiAgfVxufVxuXG52YXIganN4REVWID0ganN4REVWJDEgO1xuXG5leHBvcnRzLkZyYWdtZW50ID0gUkVBQ1RfRlJBR01FTlRfVFlQRTtcbmV4cG9ydHMuanN4REVWID0ganN4REVWO1xuICB9KSgpO1xufVxuIl0sIm5hbWVzIjpbXSwic291cmNlUm9vdCI6IiJ9\n//# sourceURL=webpack-internal:///(app-pages-browser)/./node_modules/next/dist/compiled/react/cjs/react-jsx-dev-runtime.development.js\n"));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"(app-pages-browser)/./node_modules/next/dist/compiled/react/jsx-dev-runtime.js":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./node_modules/next/dist/compiled/react/jsx-dev-runtime.js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eval(__webpack_require__.ts("\n\nif (false) {} else {\n  module.exports = __webpack_require__(/*! ./cjs/react-jsx-dev-runtime.development.js */ \"(app-pages-browser)/./node_modules/next/dist/compiled/react/cjs/react-jsx-dev-runtime.development.js\");\n}\n//# sourceURL=[module]\n//# sourceMappingURL=data:application/json;charset=utf-8;base64,eyJ2ZXJzaW9uIjozLCJmaWxlIjoiKGFwcC1wYWdlcy1icm93c2VyKS8uL25vZGVfbW9kdWxlcy9uZXh0L2Rpc3QvY29tcGlsZWQvcmVhY3QvanN4LWRldi1ydW50aW1lLmpzIiwibWFwcGluZ3MiOiJBQUFhOztBQUViLElBQUksS0FBcUMsRUFBRSxFQUUxQyxDQUFDO0FBQ0YsRUFBRSw4TEFBc0U7QUFDeEUiLCJzb3VyY2VzIjpbIndlYnBhY2s6Ly9fTl9FLy4vbm9kZV9tb2R1bGVzL25leHQvZGlzdC9jb21waWxlZC9yZWFjdC9qc3gtZGV2LXJ1bnRpbWUuanM/YWVlNiJdLCJzb3VyY2VzQ29udGVudCI6WyIndXNlIHN0cmljdCc7XG5cbmlmIChwcm9jZXNzLmVudi5OT0RFX0VOViA9PT0gJ3Byb2R1Y3Rpb24nKSB7XG4gIG1vZHVsZS5leHBvcnRzID0gcmVxdWlyZSgnLi9janMvcmVhY3QtanN4LWRldi1ydW50aW1lLnByb2R1Y3Rpb24ubWluLmpzJyk7XG59IGVsc2Uge1xuICBtb2R1bGUuZXhwb3J0cyA9IHJlcXVpcmUoJy4vY2pzL3JlYWN0LWpzeC1kZXYtcnVudGltZS5kZXZlbG9wbWVudC5qcycpO1xufVxuIl0sIm5hbWVzIjpbXSwic291cmNlUm9vdCI6IiJ9\n//# sourceURL=webpack-internal:///(app-pages-browser)/./node_modules/next/dist/compiled/react/jsx-dev-runtime.js\n"));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var __webpack_exec__ = function(moduleId) { return __webpack_require__(__webpack_require__.s = moduleId); }</w:t>
      </w:r>
    </w:p>
    <w:p>
      <w:pPr>
        <w:spacing w:after="0" w:before="0" w:line="240" w:lineRule="auto"/>
      </w:pPr>
      <w:r>
        <w:rPr>
          <w:rFonts w:ascii="Consolas" w:hAnsi="Consolas" w:eastAsia="Consolas"/>
          <w:sz w:val="15"/>
        </w:rPr>
        <w:t>/******/ __webpack_require__.O(0, ["main-app"], function() { return __webpack_exec__("(app-pages-browser)/./node_modules/next/dist/build/webpack/loaders/next-flight-client-entry-loader.js?modules=%7B%22request%22%3A%22%2Fworkspaces%2FJotion%2Fapp%2Fglobal-error.tsx%22%2C%22ids%22%3A%5B%5D%7D&amp;server=false!"); });</w:t>
      </w:r>
    </w:p>
    <w:p>
      <w:pPr>
        <w:spacing w:after="0" w:before="0" w:line="240" w:lineRule="auto"/>
      </w:pPr>
      <w:r>
        <w:rPr>
          <w:rFonts w:ascii="Consolas" w:hAnsi="Consolas" w:eastAsia="Consolas"/>
          <w:sz w:val="15"/>
        </w:rPr>
        <w:t>/******/ var __webpack_exports__ = __webpack_require__.O();</w:t>
      </w:r>
    </w:p>
    <w:p>
      <w:pPr>
        <w:spacing w:after="0" w:before="0" w:line="240" w:lineRule="auto"/>
      </w:pPr>
      <w:r>
        <w:rPr>
          <w:rFonts w:ascii="Consolas" w:hAnsi="Consolas" w:eastAsia="Consolas"/>
          <w:sz w:val="15"/>
        </w:rPr>
        <w:t>/******/ _N_E = __webpack_exports__;</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80. .next-dev/static/chunks/app/(main)/loading.js</w:t>
      </w:r>
    </w:p>
    <w:p>
      <w:r>
        <w:rPr>
          <w:rFonts w:ascii="Consolas" w:hAnsi="Consolas"/>
          <w:color w:val="666666"/>
          <w:sz w:val="18"/>
        </w:rPr>
        <w:t>.next-dev/static/chunks/app/(main)/loading.js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(self["webpackChunk_N_E"] = self["webpackChunk_N_E"] || []).push([["app/(main)/loading"],{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"(app-pages-browser)/./node_modules/next/dist/build/webpack/loaders/next-flight-client-entry-loader.js?server=false!":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./node_modules/next/dist/build/webpack/loaders/next-flight-client-entry-loader.js?server=false!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(function(__unused_webpack_module, __unused_webpack_exports,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var __webpack_exec__ = function(moduleId) { return __webpack_require__(__webpack_require__.s = moduleId); }</w:t>
      </w:r>
    </w:p>
    <w:p>
      <w:pPr>
        <w:spacing w:after="0" w:before="0" w:line="240" w:lineRule="auto"/>
      </w:pPr>
      <w:r>
        <w:rPr>
          <w:rFonts w:ascii="Consolas" w:hAnsi="Consolas" w:eastAsia="Consolas"/>
          <w:sz w:val="15"/>
        </w:rPr>
        <w:t>/******/ __webpack_require__.O(0, ["main-app"], function() { return __webpack_exec__("(app-pages-browser)/./node_modules/next/dist/build/webpack/loaders/next-flight-client-entry-loader.js?server=false!"); });</w:t>
      </w:r>
    </w:p>
    <w:p>
      <w:pPr>
        <w:spacing w:after="0" w:before="0" w:line="240" w:lineRule="auto"/>
      </w:pPr>
      <w:r>
        <w:rPr>
          <w:rFonts w:ascii="Consolas" w:hAnsi="Consolas" w:eastAsia="Consolas"/>
          <w:sz w:val="15"/>
        </w:rPr>
        <w:t>/******/ var __webpack_exports__ = __webpack_require__.O();</w:t>
      </w:r>
    </w:p>
    <w:p>
      <w:pPr>
        <w:spacing w:after="0" w:before="0" w:line="240" w:lineRule="auto"/>
      </w:pPr>
      <w:r>
        <w:rPr>
          <w:rFonts w:ascii="Consolas" w:hAnsi="Consolas" w:eastAsia="Consolas"/>
          <w:sz w:val="15"/>
        </w:rPr>
        <w:t>/******/ _N_E = __webpack_exports__;</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81. .next-dev/static/css/app/layout.css</w:t>
      </w:r>
    </w:p>
    <w:p>
      <w:r>
        <w:rPr>
          <w:rFonts w:ascii="Consolas" w:hAnsi="Consolas"/>
          <w:color w:val="666666"/>
          <w:sz w:val="18"/>
        </w:rPr>
        <w:t>.next-dev/static/css/app/layout.css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./node_modules/next/dist/build/webpack/loaders/css-loader/src/index.js??ruleSet[1].rules[13].oneOf[12].use[2]!./node_modules/next/dist/build/webpack/loaders/postcss-loader/src/index.js??ruleSet[1].rules[13].oneOf[12].use[3]!./app/globals.css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tailwindcss v3.4.11 | MIT License | https://tailwindcss.com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Prevent padding and border from affecting element width. (https://github.com/mozdevs/cssremedy/issues/4)</w:t>
      </w:r>
    </w:p>
    <w:p>
      <w:pPr>
        <w:spacing w:after="0" w:before="0" w:line="240" w:lineRule="auto"/>
      </w:pPr>
      <w:r>
        <w:rPr>
          <w:rFonts w:ascii="Consolas" w:hAnsi="Consolas" w:eastAsia="Consolas"/>
          <w:sz w:val="15"/>
        </w:rPr>
        <w:t>2. Allow adding a border to an element by just adding a border-width. (https://github.com/tailwindcss/tailwindcss/pull/116)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::before,</w:t>
      </w:r>
    </w:p>
    <w:p>
      <w:pPr>
        <w:spacing w:after="0" w:before="0" w:line="240" w:lineRule="auto"/>
      </w:pPr>
      <w:r>
        <w:rPr>
          <w:rFonts w:ascii="Consolas" w:hAnsi="Consolas" w:eastAsia="Consolas"/>
          <w:sz w:val="15"/>
        </w:rPr>
        <w:t>::after {</w:t>
      </w:r>
    </w:p>
    <w:p>
      <w:pPr>
        <w:spacing w:after="0" w:before="0" w:line="240" w:lineRule="auto"/>
      </w:pPr>
      <w:r>
        <w:rPr>
          <w:rFonts w:ascii="Consolas" w:hAnsi="Consolas" w:eastAsia="Consolas"/>
          <w:sz w:val="15"/>
        </w:rPr>
        <w:t xml:space="preserve">  box-sizing: border-box; /* 1 */</w:t>
      </w:r>
    </w:p>
    <w:p>
      <w:pPr>
        <w:spacing w:after="0" w:before="0" w:line="240" w:lineRule="auto"/>
      </w:pPr>
      <w:r>
        <w:rPr>
          <w:rFonts w:ascii="Consolas" w:hAnsi="Consolas" w:eastAsia="Consolas"/>
          <w:sz w:val="15"/>
        </w:rPr>
        <w:t xml:space="preserve">  border-width: 0; /* 2 */</w:t>
      </w:r>
    </w:p>
    <w:p>
      <w:pPr>
        <w:spacing w:after="0" w:before="0" w:line="240" w:lineRule="auto"/>
      </w:pPr>
      <w:r>
        <w:rPr>
          <w:rFonts w:ascii="Consolas" w:hAnsi="Consolas" w:eastAsia="Consolas"/>
          <w:sz w:val="15"/>
        </w:rPr>
        <w:t xml:space="preserve">  border-style: solid; /* 2 */</w:t>
      </w:r>
    </w:p>
    <w:p>
      <w:pPr>
        <w:spacing w:after="0" w:before="0" w:line="240" w:lineRule="auto"/>
      </w:pPr>
      <w:r>
        <w:rPr>
          <w:rFonts w:ascii="Consolas" w:hAnsi="Consolas" w:eastAsia="Consolas"/>
          <w:sz w:val="15"/>
        </w:rPr>
        <w:t xml:space="preserve">  border-color: #e5e7eb;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::before,</w:t>
      </w:r>
    </w:p>
    <w:p>
      <w:pPr>
        <w:spacing w:after="0" w:before="0" w:line="240" w:lineRule="auto"/>
      </w:pPr>
      <w:r>
        <w:rPr>
          <w:rFonts w:ascii="Consolas" w:hAnsi="Consolas" w:eastAsia="Consolas"/>
          <w:sz w:val="15"/>
        </w:rPr>
        <w:t>::after {</w:t>
      </w:r>
    </w:p>
    <w:p>
      <w:pPr>
        <w:spacing w:after="0" w:before="0" w:line="240" w:lineRule="auto"/>
      </w:pPr>
      <w:r>
        <w:rPr>
          <w:rFonts w:ascii="Consolas" w:hAnsi="Consolas" w:eastAsia="Consolas"/>
          <w:sz w:val="15"/>
        </w:rPr>
        <w:t xml:space="preserve">  --tw-content: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Use a consistent sensible line-height in all browsers.</w:t>
      </w:r>
    </w:p>
    <w:p>
      <w:pPr>
        <w:spacing w:after="0" w:before="0" w:line="240" w:lineRule="auto"/>
      </w:pPr>
      <w:r>
        <w:rPr>
          <w:rFonts w:ascii="Consolas" w:hAnsi="Consolas" w:eastAsia="Consolas"/>
          <w:sz w:val="15"/>
        </w:rPr>
        <w:t>2. Prevent adjustments of font size after orientation changes in iOS.</w:t>
      </w:r>
    </w:p>
    <w:p>
      <w:pPr>
        <w:spacing w:after="0" w:before="0" w:line="240" w:lineRule="auto"/>
      </w:pPr>
      <w:r>
        <w:rPr>
          <w:rFonts w:ascii="Consolas" w:hAnsi="Consolas" w:eastAsia="Consolas"/>
          <w:sz w:val="15"/>
        </w:rPr>
        <w:t>3. Use a more readable tab size.</w:t>
      </w:r>
    </w:p>
    <w:p>
      <w:pPr>
        <w:spacing w:after="0" w:before="0" w:line="240" w:lineRule="auto"/>
      </w:pPr>
      <w:r>
        <w:rPr>
          <w:rFonts w:ascii="Consolas" w:hAnsi="Consolas" w:eastAsia="Consolas"/>
          <w:sz w:val="15"/>
        </w:rPr>
        <w:t>4. Use the user's configured `sans` font-family by default.</w:t>
      </w:r>
    </w:p>
    <w:p>
      <w:pPr>
        <w:spacing w:after="0" w:before="0" w:line="240" w:lineRule="auto"/>
      </w:pPr>
      <w:r>
        <w:rPr>
          <w:rFonts w:ascii="Consolas" w:hAnsi="Consolas" w:eastAsia="Consolas"/>
          <w:sz w:val="15"/>
        </w:rPr>
        <w:t>5. Use the user's configured `sans` font-feature-settings by default.</w:t>
      </w:r>
    </w:p>
    <w:p>
      <w:pPr>
        <w:spacing w:after="0" w:before="0" w:line="240" w:lineRule="auto"/>
      </w:pPr>
      <w:r>
        <w:rPr>
          <w:rFonts w:ascii="Consolas" w:hAnsi="Consolas" w:eastAsia="Consolas"/>
          <w:sz w:val="15"/>
        </w:rPr>
        <w:t>6. Use the user's configured `sans` font-variation-settings by default.</w:t>
      </w:r>
    </w:p>
    <w:p>
      <w:pPr>
        <w:spacing w:after="0" w:before="0" w:line="240" w:lineRule="auto"/>
      </w:pPr>
      <w:r>
        <w:rPr>
          <w:rFonts w:ascii="Consolas" w:hAnsi="Consolas" w:eastAsia="Consolas"/>
          <w:sz w:val="15"/>
        </w:rPr>
        <w:t>7. Disable tap highlights on iOS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:host {</w:t>
      </w:r>
    </w:p>
    <w:p>
      <w:pPr>
        <w:spacing w:after="0" w:before="0" w:line="240" w:lineRule="auto"/>
      </w:pPr>
      <w:r>
        <w:rPr>
          <w:rFonts w:ascii="Consolas" w:hAnsi="Consolas" w:eastAsia="Consolas"/>
          <w:sz w:val="15"/>
        </w:rPr>
        <w:t xml:space="preserve">  line-height: 1.5; /* 1 */</w:t>
      </w:r>
    </w:p>
    <w:p>
      <w:pPr>
        <w:spacing w:after="0" w:before="0" w:line="240" w:lineRule="auto"/>
      </w:pPr>
      <w:r>
        <w:rPr>
          <w:rFonts w:ascii="Consolas" w:hAnsi="Consolas" w:eastAsia="Consolas"/>
          <w:sz w:val="15"/>
        </w:rPr>
        <w:t xml:space="preserve">  -webkit-text-size-adjust: 100%; /* 2 */</w:t>
      </w:r>
    </w:p>
    <w:p>
      <w:pPr>
        <w:spacing w:after="0" w:before="0" w:line="240" w:lineRule="auto"/>
      </w:pPr>
      <w:r>
        <w:rPr>
          <w:rFonts w:ascii="Consolas" w:hAnsi="Consolas" w:eastAsia="Consolas"/>
          <w:sz w:val="15"/>
        </w:rPr>
        <w:t xml:space="preserve">  -moz-tab-size: 4; /* 3 */</w:t>
      </w:r>
    </w:p>
    <w:p>
      <w:pPr>
        <w:spacing w:after="0" w:before="0" w:line="240" w:lineRule="auto"/>
      </w:pPr>
      <w:r>
        <w:rPr>
          <w:rFonts w:ascii="Consolas" w:hAnsi="Consolas" w:eastAsia="Consolas"/>
          <w:sz w:val="15"/>
        </w:rPr>
        <w:t xml:space="preserve">  tab-size: 4; /* 3 */</w:t>
      </w:r>
    </w:p>
    <w:p>
      <w:pPr>
        <w:spacing w:after="0" w:before="0" w:line="240" w:lineRule="auto"/>
      </w:pPr>
      <w:r>
        <w:rPr>
          <w:rFonts w:ascii="Consolas" w:hAnsi="Consolas" w:eastAsia="Consolas"/>
          <w:sz w:val="15"/>
        </w:rPr>
        <w:t xml:space="preserve">  font-family: ui-sans-serif, system-ui, sans-serif, "Apple Color Emoji", "Segoe UI Emoji", "Segoe UI Symbol", "Noto Color Emoji"; /* 4 */</w:t>
      </w:r>
    </w:p>
    <w:p>
      <w:pPr>
        <w:spacing w:after="0" w:before="0" w:line="240" w:lineRule="auto"/>
      </w:pPr>
      <w:r>
        <w:rPr>
          <w:rFonts w:ascii="Consolas" w:hAnsi="Consolas" w:eastAsia="Consolas"/>
          <w:sz w:val="15"/>
        </w:rPr>
        <w:t xml:space="preserve">  font-feature-settings: normal; /* 5 */</w:t>
      </w:r>
    </w:p>
    <w:p>
      <w:pPr>
        <w:spacing w:after="0" w:before="0" w:line="240" w:lineRule="auto"/>
      </w:pPr>
      <w:r>
        <w:rPr>
          <w:rFonts w:ascii="Consolas" w:hAnsi="Consolas" w:eastAsia="Consolas"/>
          <w:sz w:val="15"/>
        </w:rPr>
        <w:t xml:space="preserve">  font-variation-settings: normal; /* 6 */</w:t>
      </w:r>
    </w:p>
    <w:p>
      <w:pPr>
        <w:spacing w:after="0" w:before="0" w:line="240" w:lineRule="auto"/>
      </w:pPr>
      <w:r>
        <w:rPr>
          <w:rFonts w:ascii="Consolas" w:hAnsi="Consolas" w:eastAsia="Consolas"/>
          <w:sz w:val="15"/>
        </w:rPr>
        <w:t xml:space="preserve">  -webkit-tap-highlight-color: transparent; /* 7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Remove the margin in all browsers.</w:t>
      </w:r>
    </w:p>
    <w:p>
      <w:pPr>
        <w:spacing w:after="0" w:before="0" w:line="240" w:lineRule="auto"/>
      </w:pPr>
      <w:r>
        <w:rPr>
          <w:rFonts w:ascii="Consolas" w:hAnsi="Consolas" w:eastAsia="Consolas"/>
          <w:sz w:val="15"/>
        </w:rPr>
        <w:t>2. Inherit line-height from `html` so users can set them as a class directly on the `html` element.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margin: 0; /* 1 */</w:t>
      </w:r>
    </w:p>
    <w:p>
      <w:pPr>
        <w:spacing w:after="0" w:before="0" w:line="240" w:lineRule="auto"/>
      </w:pPr>
      <w:r>
        <w:rPr>
          <w:rFonts w:ascii="Consolas" w:hAnsi="Consolas" w:eastAsia="Consolas"/>
          <w:sz w:val="15"/>
        </w:rPr>
        <w:t xml:space="preserve">  line-height: inherit;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Add the correct height in Firefox.</w:t>
      </w:r>
    </w:p>
    <w:p>
      <w:pPr>
        <w:spacing w:after="0" w:before="0" w:line="240" w:lineRule="auto"/>
      </w:pPr>
      <w:r>
        <w:rPr>
          <w:rFonts w:ascii="Consolas" w:hAnsi="Consolas" w:eastAsia="Consolas"/>
          <w:sz w:val="15"/>
        </w:rPr>
        <w:t>2. Correct the inheritance of border color in Firefox. (https://bugzilla.mozilla.org/show_bug.cgi?id=190655)</w:t>
      </w:r>
    </w:p>
    <w:p>
      <w:pPr>
        <w:spacing w:after="0" w:before="0" w:line="240" w:lineRule="auto"/>
      </w:pPr>
      <w:r>
        <w:rPr>
          <w:rFonts w:ascii="Consolas" w:hAnsi="Consolas" w:eastAsia="Consolas"/>
          <w:sz w:val="15"/>
        </w:rPr>
        <w:t>3. Ensure horizontal rules are visible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hr {</w:t>
      </w:r>
    </w:p>
    <w:p>
      <w:pPr>
        <w:spacing w:after="0" w:before="0" w:line="240" w:lineRule="auto"/>
      </w:pPr>
      <w:r>
        <w:rPr>
          <w:rFonts w:ascii="Consolas" w:hAnsi="Consolas" w:eastAsia="Consolas"/>
          <w:sz w:val="15"/>
        </w:rPr>
        <w:t xml:space="preserve">  height: 0; /* 1 */</w:t>
      </w:r>
    </w:p>
    <w:p>
      <w:pPr>
        <w:spacing w:after="0" w:before="0" w:line="240" w:lineRule="auto"/>
      </w:pPr>
      <w:r>
        <w:rPr>
          <w:rFonts w:ascii="Consolas" w:hAnsi="Consolas" w:eastAsia="Consolas"/>
          <w:sz w:val="15"/>
        </w:rPr>
        <w:t xml:space="preserve">  color: inherit; /* 2 */</w:t>
      </w:r>
    </w:p>
    <w:p>
      <w:pPr>
        <w:spacing w:after="0" w:before="0" w:line="240" w:lineRule="auto"/>
      </w:pPr>
      <w:r>
        <w:rPr>
          <w:rFonts w:ascii="Consolas" w:hAnsi="Consolas" w:eastAsia="Consolas"/>
          <w:sz w:val="15"/>
        </w:rPr>
        <w:t xml:space="preserve">  border-top-width: 1px;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text decoration in Chrome, Edge,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abbr:where([title]) {</w:t>
      </w:r>
    </w:p>
    <w:p>
      <w:pPr>
        <w:spacing w:after="0" w:before="0" w:line="240" w:lineRule="auto"/>
      </w:pPr>
      <w:r>
        <w:rPr>
          <w:rFonts w:ascii="Consolas" w:hAnsi="Consolas" w:eastAsia="Consolas"/>
          <w:sz w:val="15"/>
        </w:rPr>
        <w:t xml:space="preserve">  text-decoration: underline dotted;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default font size and weight for headings.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h1,</w:t>
      </w:r>
    </w:p>
    <w:p>
      <w:pPr>
        <w:spacing w:after="0" w:before="0" w:line="240" w:lineRule="auto"/>
      </w:pPr>
      <w:r>
        <w:rPr>
          <w:rFonts w:ascii="Consolas" w:hAnsi="Consolas" w:eastAsia="Consolas"/>
          <w:sz w:val="15"/>
        </w:rPr>
        <w:t>h2,</w:t>
      </w:r>
    </w:p>
    <w:p>
      <w:pPr>
        <w:spacing w:after="0" w:before="0" w:line="240" w:lineRule="auto"/>
      </w:pPr>
      <w:r>
        <w:rPr>
          <w:rFonts w:ascii="Consolas" w:hAnsi="Consolas" w:eastAsia="Consolas"/>
          <w:sz w:val="15"/>
        </w:rPr>
        <w:t>h3,</w:t>
      </w:r>
    </w:p>
    <w:p>
      <w:pPr>
        <w:spacing w:after="0" w:before="0" w:line="240" w:lineRule="auto"/>
      </w:pPr>
      <w:r>
        <w:rPr>
          <w:rFonts w:ascii="Consolas" w:hAnsi="Consolas" w:eastAsia="Consolas"/>
          <w:sz w:val="15"/>
        </w:rPr>
        <w:t>h4,</w:t>
      </w:r>
    </w:p>
    <w:p>
      <w:pPr>
        <w:spacing w:after="0" w:before="0" w:line="240" w:lineRule="auto"/>
      </w:pPr>
      <w:r>
        <w:rPr>
          <w:rFonts w:ascii="Consolas" w:hAnsi="Consolas" w:eastAsia="Consolas"/>
          <w:sz w:val="15"/>
        </w:rPr>
        <w:t>h5,</w:t>
      </w:r>
    </w:p>
    <w:p>
      <w:pPr>
        <w:spacing w:after="0" w:before="0" w:line="240" w:lineRule="auto"/>
      </w:pPr>
      <w:r>
        <w:rPr>
          <w:rFonts w:ascii="Consolas" w:hAnsi="Consolas" w:eastAsia="Consolas"/>
          <w:sz w:val="15"/>
        </w:rPr>
        <w:t>h6 {</w:t>
      </w:r>
    </w:p>
    <w:p>
      <w:pPr>
        <w:spacing w:after="0" w:before="0" w:line="240" w:lineRule="auto"/>
      </w:pPr>
      <w:r>
        <w:rPr>
          <w:rFonts w:ascii="Consolas" w:hAnsi="Consolas" w:eastAsia="Consolas"/>
          <w:sz w:val="15"/>
        </w:rPr>
        <w:t xml:space="preserve">  font-size: inherit;</w:t>
      </w:r>
    </w:p>
    <w:p>
      <w:pPr>
        <w:spacing w:after="0" w:before="0" w:line="240" w:lineRule="auto"/>
      </w:pPr>
      <w:r>
        <w:rPr>
          <w:rFonts w:ascii="Consolas" w:hAnsi="Consolas" w:eastAsia="Consolas"/>
          <w:sz w:val="15"/>
        </w:rPr>
        <w:t xml:space="preserve">  font-weight: inherit;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Reset links to optimize for opt-in styling instead of opt-out.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w:t>
      </w:r>
    </w:p>
    <w:p>
      <w:pPr>
        <w:spacing w:after="0" w:before="0" w:line="240" w:lineRule="auto"/>
      </w:pPr>
      <w:r>
        <w:rPr>
          <w:rFonts w:ascii="Consolas" w:hAnsi="Consolas" w:eastAsia="Consolas"/>
          <w:sz w:val="15"/>
        </w:rPr>
        <w:t xml:space="preserve">  color: inherit;</w:t>
      </w:r>
    </w:p>
    <w:p>
      <w:pPr>
        <w:spacing w:after="0" w:before="0" w:line="240" w:lineRule="auto"/>
      </w:pPr>
      <w:r>
        <w:rPr>
          <w:rFonts w:ascii="Consolas" w:hAnsi="Consolas" w:eastAsia="Consolas"/>
          <w:sz w:val="15"/>
        </w:rPr>
        <w:t xml:space="preserve">  text-decoration: inherit;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font weight in Edge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w:t>
      </w:r>
    </w:p>
    <w:p>
      <w:pPr>
        <w:spacing w:after="0" w:before="0" w:line="240" w:lineRule="auto"/>
      </w:pPr>
      <w:r>
        <w:rPr>
          <w:rFonts w:ascii="Consolas" w:hAnsi="Consolas" w:eastAsia="Consolas"/>
          <w:sz w:val="15"/>
        </w:rPr>
        <w:t>strong {</w:t>
      </w:r>
    </w:p>
    <w:p>
      <w:pPr>
        <w:spacing w:after="0" w:before="0" w:line="240" w:lineRule="auto"/>
      </w:pPr>
      <w:r>
        <w:rPr>
          <w:rFonts w:ascii="Consolas" w:hAnsi="Consolas" w:eastAsia="Consolas"/>
          <w:sz w:val="15"/>
        </w:rPr>
        <w:t xml:space="preserve">  font-weight: bolder;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Use the user's configured `mono` font-family by default.</w:t>
      </w:r>
    </w:p>
    <w:p>
      <w:pPr>
        <w:spacing w:after="0" w:before="0" w:line="240" w:lineRule="auto"/>
      </w:pPr>
      <w:r>
        <w:rPr>
          <w:rFonts w:ascii="Consolas" w:hAnsi="Consolas" w:eastAsia="Consolas"/>
          <w:sz w:val="15"/>
        </w:rPr>
        <w:t>2. Use the user's configured `mono` font-feature-settings by default.</w:t>
      </w:r>
    </w:p>
    <w:p>
      <w:pPr>
        <w:spacing w:after="0" w:before="0" w:line="240" w:lineRule="auto"/>
      </w:pPr>
      <w:r>
        <w:rPr>
          <w:rFonts w:ascii="Consolas" w:hAnsi="Consolas" w:eastAsia="Consolas"/>
          <w:sz w:val="15"/>
        </w:rPr>
        <w:t>3. Use the user's configured `mono` font-variation-settings by default.</w:t>
      </w:r>
    </w:p>
    <w:p>
      <w:pPr>
        <w:spacing w:after="0" w:before="0" w:line="240" w:lineRule="auto"/>
      </w:pPr>
      <w:r>
        <w:rPr>
          <w:rFonts w:ascii="Consolas" w:hAnsi="Consolas" w:eastAsia="Consolas"/>
          <w:sz w:val="15"/>
        </w:rPr>
        <w:t>4. Correct the odd `em` font sizing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code,</w:t>
      </w:r>
    </w:p>
    <w:p>
      <w:pPr>
        <w:spacing w:after="0" w:before="0" w:line="240" w:lineRule="auto"/>
      </w:pPr>
      <w:r>
        <w:rPr>
          <w:rFonts w:ascii="Consolas" w:hAnsi="Consolas" w:eastAsia="Consolas"/>
          <w:sz w:val="15"/>
        </w:rPr>
        <w:t>kbd,</w:t>
      </w:r>
    </w:p>
    <w:p>
      <w:pPr>
        <w:spacing w:after="0" w:before="0" w:line="240" w:lineRule="auto"/>
      </w:pPr>
      <w:r>
        <w:rPr>
          <w:rFonts w:ascii="Consolas" w:hAnsi="Consolas" w:eastAsia="Consolas"/>
          <w:sz w:val="15"/>
        </w:rPr>
        <w:t>samp,</w:t>
      </w:r>
    </w:p>
    <w:p>
      <w:pPr>
        <w:spacing w:after="0" w:before="0" w:line="240" w:lineRule="auto"/>
      </w:pPr>
      <w:r>
        <w:rPr>
          <w:rFonts w:ascii="Consolas" w:hAnsi="Consolas" w:eastAsia="Consolas"/>
          <w:sz w:val="15"/>
        </w:rPr>
        <w:t>pre {</w:t>
      </w:r>
    </w:p>
    <w:p>
      <w:pPr>
        <w:spacing w:after="0" w:before="0" w:line="240" w:lineRule="auto"/>
      </w:pPr>
      <w:r>
        <w:rPr>
          <w:rFonts w:ascii="Consolas" w:hAnsi="Consolas" w:eastAsia="Consolas"/>
          <w:sz w:val="15"/>
        </w:rPr>
        <w:t xml:space="preserve">  font-family: ui-monospace, SFMono-Regular, Menlo, Monaco, Consolas, "Liberation Mono", "Courier New", monospace; /* 1 */</w:t>
      </w:r>
    </w:p>
    <w:p>
      <w:pPr>
        <w:spacing w:after="0" w:before="0" w:line="240" w:lineRule="auto"/>
      </w:pPr>
      <w:r>
        <w:rPr>
          <w:rFonts w:ascii="Consolas" w:hAnsi="Consolas" w:eastAsia="Consolas"/>
          <w:sz w:val="15"/>
        </w:rPr>
        <w:t xml:space="preserve">  font-feature-settings: normal; /* 2 */</w:t>
      </w:r>
    </w:p>
    <w:p>
      <w:pPr>
        <w:spacing w:after="0" w:before="0" w:line="240" w:lineRule="auto"/>
      </w:pPr>
      <w:r>
        <w:rPr>
          <w:rFonts w:ascii="Consolas" w:hAnsi="Consolas" w:eastAsia="Consolas"/>
          <w:sz w:val="15"/>
        </w:rPr>
        <w:t xml:space="preserve">  font-variation-settings: normal; /* 3 */</w:t>
      </w:r>
    </w:p>
    <w:p>
      <w:pPr>
        <w:spacing w:after="0" w:before="0" w:line="240" w:lineRule="auto"/>
      </w:pPr>
      <w:r>
        <w:rPr>
          <w:rFonts w:ascii="Consolas" w:hAnsi="Consolas" w:eastAsia="Consolas"/>
          <w:sz w:val="15"/>
        </w:rPr>
        <w:t xml:space="preserve">  font-size: 1em; /* 4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font size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small {</w:t>
      </w:r>
    </w:p>
    <w:p>
      <w:pPr>
        <w:spacing w:after="0" w:before="0" w:line="240" w:lineRule="auto"/>
      </w:pPr>
      <w:r>
        <w:rPr>
          <w:rFonts w:ascii="Consolas" w:hAnsi="Consolas" w:eastAsia="Consolas"/>
          <w:sz w:val="15"/>
        </w:rPr>
        <w:t xml:space="preserve">  font-size: 80%;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Prevent `sub` and `sup` elements from affecting the line height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sub,</w:t>
      </w:r>
    </w:p>
    <w:p>
      <w:pPr>
        <w:spacing w:after="0" w:before="0" w:line="240" w:lineRule="auto"/>
      </w:pPr>
      <w:r>
        <w:rPr>
          <w:rFonts w:ascii="Consolas" w:hAnsi="Consolas" w:eastAsia="Consolas"/>
          <w:sz w:val="15"/>
        </w:rPr>
        <w:t>sup {</w:t>
      </w:r>
    </w:p>
    <w:p>
      <w:pPr>
        <w:spacing w:after="0" w:before="0" w:line="240" w:lineRule="auto"/>
      </w:pPr>
      <w:r>
        <w:rPr>
          <w:rFonts w:ascii="Consolas" w:hAnsi="Consolas" w:eastAsia="Consolas"/>
          <w:sz w:val="15"/>
        </w:rPr>
        <w:t xml:space="preserve">  font-size: 75%;</w:t>
      </w:r>
    </w:p>
    <w:p>
      <w:pPr>
        <w:spacing w:after="0" w:before="0" w:line="240" w:lineRule="auto"/>
      </w:pPr>
      <w:r>
        <w:rPr>
          <w:rFonts w:ascii="Consolas" w:hAnsi="Consolas" w:eastAsia="Consolas"/>
          <w:sz w:val="15"/>
        </w:rPr>
        <w:t xml:space="preserve">  line-height: 0;</w:t>
      </w:r>
    </w:p>
    <w:p>
      <w:pPr>
        <w:spacing w:after="0" w:before="0" w:line="240" w:lineRule="auto"/>
      </w:pPr>
      <w:r>
        <w:rPr>
          <w:rFonts w:ascii="Consolas" w:hAnsi="Consolas" w:eastAsia="Consolas"/>
          <w:sz w:val="15"/>
        </w:rPr>
        <w:t xml:space="preserve">  position: relative;</w:t>
      </w:r>
    </w:p>
    <w:p>
      <w:pPr>
        <w:spacing w:after="0" w:before="0" w:line="240" w:lineRule="auto"/>
      </w:pPr>
      <w:r>
        <w:rPr>
          <w:rFonts w:ascii="Consolas" w:hAnsi="Consolas" w:eastAsia="Consolas"/>
          <w:sz w:val="15"/>
        </w:rPr>
        <w:t xml:space="preserve">  vertical-align: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sub {</w:t>
      </w:r>
    </w:p>
    <w:p>
      <w:pPr>
        <w:spacing w:after="0" w:before="0" w:line="240" w:lineRule="auto"/>
      </w:pPr>
      <w:r>
        <w:rPr>
          <w:rFonts w:ascii="Consolas" w:hAnsi="Consolas" w:eastAsia="Consolas"/>
          <w:sz w:val="15"/>
        </w:rPr>
        <w:t xml:space="preserve">  bottom: -0.25em;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sup {</w:t>
      </w:r>
    </w:p>
    <w:p>
      <w:pPr>
        <w:spacing w:after="0" w:before="0" w:line="240" w:lineRule="auto"/>
      </w:pPr>
      <w:r>
        <w:rPr>
          <w:rFonts w:ascii="Consolas" w:hAnsi="Consolas" w:eastAsia="Consolas"/>
          <w:sz w:val="15"/>
        </w:rPr>
        <w:t xml:space="preserve">  top: -0.5em;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Remove text indentation from table contents in Chrome and Safari. (https://bugs.chromium.org/p/chromium/issues/detail?id=999088, https://bugs.webkit.org/show_bug.cgi?id=201297)</w:t>
      </w:r>
    </w:p>
    <w:p>
      <w:pPr>
        <w:spacing w:after="0" w:before="0" w:line="240" w:lineRule="auto"/>
      </w:pPr>
      <w:r>
        <w:rPr>
          <w:rFonts w:ascii="Consolas" w:hAnsi="Consolas" w:eastAsia="Consolas"/>
          <w:sz w:val="15"/>
        </w:rPr>
        <w:t>2. Correct table border color inheritance in all Chrome and Safari. (https://bugs.chromium.org/p/chromium/issues/detail?id=935729, https://bugs.webkit.org/show_bug.cgi?id=195016)</w:t>
      </w:r>
    </w:p>
    <w:p>
      <w:pPr>
        <w:spacing w:after="0" w:before="0" w:line="240" w:lineRule="auto"/>
      </w:pPr>
      <w:r>
        <w:rPr>
          <w:rFonts w:ascii="Consolas" w:hAnsi="Consolas" w:eastAsia="Consolas"/>
          <w:sz w:val="15"/>
        </w:rPr>
        <w:t>3. Remove gaps between table borders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table {</w:t>
      </w:r>
    </w:p>
    <w:p>
      <w:pPr>
        <w:spacing w:after="0" w:before="0" w:line="240" w:lineRule="auto"/>
      </w:pPr>
      <w:r>
        <w:rPr>
          <w:rFonts w:ascii="Consolas" w:hAnsi="Consolas" w:eastAsia="Consolas"/>
          <w:sz w:val="15"/>
        </w:rPr>
        <w:t xml:space="preserve">  text-indent: 0; /* 1 */</w:t>
      </w:r>
    </w:p>
    <w:p>
      <w:pPr>
        <w:spacing w:after="0" w:before="0" w:line="240" w:lineRule="auto"/>
      </w:pPr>
      <w:r>
        <w:rPr>
          <w:rFonts w:ascii="Consolas" w:hAnsi="Consolas" w:eastAsia="Consolas"/>
          <w:sz w:val="15"/>
        </w:rPr>
        <w:t xml:space="preserve">  border-color: inherit; /* 2 */</w:t>
      </w:r>
    </w:p>
    <w:p>
      <w:pPr>
        <w:spacing w:after="0" w:before="0" w:line="240" w:lineRule="auto"/>
      </w:pPr>
      <w:r>
        <w:rPr>
          <w:rFonts w:ascii="Consolas" w:hAnsi="Consolas" w:eastAsia="Consolas"/>
          <w:sz w:val="15"/>
        </w:rPr>
        <w:t xml:space="preserve">  border-collapse: collapse;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Change the font styles in all browsers.</w:t>
      </w:r>
    </w:p>
    <w:p>
      <w:pPr>
        <w:spacing w:after="0" w:before="0" w:line="240" w:lineRule="auto"/>
      </w:pPr>
      <w:r>
        <w:rPr>
          <w:rFonts w:ascii="Consolas" w:hAnsi="Consolas" w:eastAsia="Consolas"/>
          <w:sz w:val="15"/>
        </w:rPr>
        <w:t>2. Remove the margin in Firefox and Safari.</w:t>
      </w:r>
    </w:p>
    <w:p>
      <w:pPr>
        <w:spacing w:after="0" w:before="0" w:line="240" w:lineRule="auto"/>
      </w:pPr>
      <w:r>
        <w:rPr>
          <w:rFonts w:ascii="Consolas" w:hAnsi="Consolas" w:eastAsia="Consolas"/>
          <w:sz w:val="15"/>
        </w:rPr>
        <w:t>3. Remove default padding in all browsers.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input,</w:t>
      </w:r>
    </w:p>
    <w:p>
      <w:pPr>
        <w:spacing w:after="0" w:before="0" w:line="240" w:lineRule="auto"/>
      </w:pPr>
      <w:r>
        <w:rPr>
          <w:rFonts w:ascii="Consolas" w:hAnsi="Consolas" w:eastAsia="Consolas"/>
          <w:sz w:val="15"/>
        </w:rPr>
        <w:t>optgroup,</w:t>
      </w:r>
    </w:p>
    <w:p>
      <w:pPr>
        <w:spacing w:after="0" w:before="0" w:line="240" w:lineRule="auto"/>
      </w:pPr>
      <w:r>
        <w:rPr>
          <w:rFonts w:ascii="Consolas" w:hAnsi="Consolas" w:eastAsia="Consolas"/>
          <w:sz w:val="15"/>
        </w:rPr>
        <w:t>select,</w:t>
      </w:r>
    </w:p>
    <w:p>
      <w:pPr>
        <w:spacing w:after="0" w:before="0" w:line="240" w:lineRule="auto"/>
      </w:pPr>
      <w:r>
        <w:rPr>
          <w:rFonts w:ascii="Consolas" w:hAnsi="Consolas" w:eastAsia="Consolas"/>
          <w:sz w:val="15"/>
        </w:rPr>
        <w:t>textarea {</w:t>
      </w:r>
    </w:p>
    <w:p>
      <w:pPr>
        <w:spacing w:after="0" w:before="0" w:line="240" w:lineRule="auto"/>
      </w:pPr>
      <w:r>
        <w:rPr>
          <w:rFonts w:ascii="Consolas" w:hAnsi="Consolas" w:eastAsia="Consolas"/>
          <w:sz w:val="15"/>
        </w:rPr>
        <w:t xml:space="preserve">  font-family: inherit; /* 1 */</w:t>
      </w:r>
    </w:p>
    <w:p>
      <w:pPr>
        <w:spacing w:after="0" w:before="0" w:line="240" w:lineRule="auto"/>
      </w:pPr>
      <w:r>
        <w:rPr>
          <w:rFonts w:ascii="Consolas" w:hAnsi="Consolas" w:eastAsia="Consolas"/>
          <w:sz w:val="15"/>
        </w:rPr>
        <w:t xml:space="preserve">  font-feature-settings: inherit; /* 1 */</w:t>
      </w:r>
    </w:p>
    <w:p>
      <w:pPr>
        <w:spacing w:after="0" w:before="0" w:line="240" w:lineRule="auto"/>
      </w:pPr>
      <w:r>
        <w:rPr>
          <w:rFonts w:ascii="Consolas" w:hAnsi="Consolas" w:eastAsia="Consolas"/>
          <w:sz w:val="15"/>
        </w:rPr>
        <w:t xml:space="preserve">  font-variation-settings: inherit; /* 1 */</w:t>
      </w:r>
    </w:p>
    <w:p>
      <w:pPr>
        <w:spacing w:after="0" w:before="0" w:line="240" w:lineRule="auto"/>
      </w:pPr>
      <w:r>
        <w:rPr>
          <w:rFonts w:ascii="Consolas" w:hAnsi="Consolas" w:eastAsia="Consolas"/>
          <w:sz w:val="15"/>
        </w:rPr>
        <w:t xml:space="preserve">  font-size: 100%; /* 1 */</w:t>
      </w:r>
    </w:p>
    <w:p>
      <w:pPr>
        <w:spacing w:after="0" w:before="0" w:line="240" w:lineRule="auto"/>
      </w:pPr>
      <w:r>
        <w:rPr>
          <w:rFonts w:ascii="Consolas" w:hAnsi="Consolas" w:eastAsia="Consolas"/>
          <w:sz w:val="15"/>
        </w:rPr>
        <w:t xml:space="preserve">  font-weight: inherit; /* 1 */</w:t>
      </w:r>
    </w:p>
    <w:p>
      <w:pPr>
        <w:spacing w:after="0" w:before="0" w:line="240" w:lineRule="auto"/>
      </w:pPr>
      <w:r>
        <w:rPr>
          <w:rFonts w:ascii="Consolas" w:hAnsi="Consolas" w:eastAsia="Consolas"/>
          <w:sz w:val="15"/>
        </w:rPr>
        <w:t xml:space="preserve">  line-height: inherit; /* 1 */</w:t>
      </w:r>
    </w:p>
    <w:p>
      <w:pPr>
        <w:spacing w:after="0" w:before="0" w:line="240" w:lineRule="auto"/>
      </w:pPr>
      <w:r>
        <w:rPr>
          <w:rFonts w:ascii="Consolas" w:hAnsi="Consolas" w:eastAsia="Consolas"/>
          <w:sz w:val="15"/>
        </w:rPr>
        <w:t xml:space="preserve">  letter-spacing: inherit; /* 1 */</w:t>
      </w:r>
    </w:p>
    <w:p>
      <w:pPr>
        <w:spacing w:after="0" w:before="0" w:line="240" w:lineRule="auto"/>
      </w:pPr>
      <w:r>
        <w:rPr>
          <w:rFonts w:ascii="Consolas" w:hAnsi="Consolas" w:eastAsia="Consolas"/>
          <w:sz w:val="15"/>
        </w:rPr>
        <w:t xml:space="preserve">  color: inherit; /* 1 */</w:t>
      </w:r>
    </w:p>
    <w:p>
      <w:pPr>
        <w:spacing w:after="0" w:before="0" w:line="240" w:lineRule="auto"/>
      </w:pPr>
      <w:r>
        <w:rPr>
          <w:rFonts w:ascii="Consolas" w:hAnsi="Consolas" w:eastAsia="Consolas"/>
          <w:sz w:val="15"/>
        </w:rPr>
        <w:t xml:space="preserve">  margin: 0; /* 2 */</w:t>
      </w:r>
    </w:p>
    <w:p>
      <w:pPr>
        <w:spacing w:after="0" w:before="0" w:line="240" w:lineRule="auto"/>
      </w:pPr>
      <w:r>
        <w:rPr>
          <w:rFonts w:ascii="Consolas" w:hAnsi="Consolas" w:eastAsia="Consolas"/>
          <w:sz w:val="15"/>
        </w:rPr>
        <w:t xml:space="preserve">  padding: 0; /* 3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inheritance of text transform in Edge and Firefox.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select {</w:t>
      </w:r>
    </w:p>
    <w:p>
      <w:pPr>
        <w:spacing w:after="0" w:before="0" w:line="240" w:lineRule="auto"/>
      </w:pPr>
      <w:r>
        <w:rPr>
          <w:rFonts w:ascii="Consolas" w:hAnsi="Consolas" w:eastAsia="Consolas"/>
          <w:sz w:val="15"/>
        </w:rPr>
        <w:t xml:space="preserve">  text-transform: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inability to style clickable types in iOS and Safari.</w:t>
      </w:r>
    </w:p>
    <w:p>
      <w:pPr>
        <w:spacing w:after="0" w:before="0" w:line="240" w:lineRule="auto"/>
      </w:pPr>
      <w:r>
        <w:rPr>
          <w:rFonts w:ascii="Consolas" w:hAnsi="Consolas" w:eastAsia="Consolas"/>
          <w:sz w:val="15"/>
        </w:rPr>
        <w:t>2. Remove default button styles.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input:where([type='button']),</w:t>
      </w:r>
    </w:p>
    <w:p>
      <w:pPr>
        <w:spacing w:after="0" w:before="0" w:line="240" w:lineRule="auto"/>
      </w:pPr>
      <w:r>
        <w:rPr>
          <w:rFonts w:ascii="Consolas" w:hAnsi="Consolas" w:eastAsia="Consolas"/>
          <w:sz w:val="15"/>
        </w:rPr>
        <w:t>input:where([type='reset']),</w:t>
      </w:r>
    </w:p>
    <w:p>
      <w:pPr>
        <w:spacing w:after="0" w:before="0" w:line="240" w:lineRule="auto"/>
      </w:pPr>
      <w:r>
        <w:rPr>
          <w:rFonts w:ascii="Consolas" w:hAnsi="Consolas" w:eastAsia="Consolas"/>
          <w:sz w:val="15"/>
        </w:rPr>
        <w:t>input:where([type='submit']) {</w:t>
      </w:r>
    </w:p>
    <w:p>
      <w:pPr>
        <w:spacing w:after="0" w:before="0" w:line="240" w:lineRule="auto"/>
      </w:pPr>
      <w:r>
        <w:rPr>
          <w:rFonts w:ascii="Consolas" w:hAnsi="Consolas" w:eastAsia="Consolas"/>
          <w:sz w:val="15"/>
        </w:rPr>
        <w:t xml:space="preserve">  -webkit-appearance: button; /* 1 */</w:t>
      </w:r>
    </w:p>
    <w:p>
      <w:pPr>
        <w:spacing w:after="0" w:before="0" w:line="240" w:lineRule="auto"/>
      </w:pPr>
      <w:r>
        <w:rPr>
          <w:rFonts w:ascii="Consolas" w:hAnsi="Consolas" w:eastAsia="Consolas"/>
          <w:sz w:val="15"/>
        </w:rPr>
        <w:t xml:space="preserve">  background-color: transparent; /* 2 */</w:t>
      </w:r>
    </w:p>
    <w:p>
      <w:pPr>
        <w:spacing w:after="0" w:before="0" w:line="240" w:lineRule="auto"/>
      </w:pPr>
      <w:r>
        <w:rPr>
          <w:rFonts w:ascii="Consolas" w:hAnsi="Consolas" w:eastAsia="Consolas"/>
          <w:sz w:val="15"/>
        </w:rPr>
        <w:t xml:space="preserve">  background-image: none;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Use the modern Firefox focus style for all focusable elements.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:-moz-focusring {</w:t>
      </w:r>
    </w:p>
    <w:p>
      <w:pPr>
        <w:spacing w:after="0" w:before="0" w:line="240" w:lineRule="auto"/>
      </w:pPr>
      <w:r>
        <w:rPr>
          <w:rFonts w:ascii="Consolas" w:hAnsi="Consolas" w:eastAsia="Consolas"/>
          <w:sz w:val="15"/>
        </w:rPr>
        <w:t xml:space="preserve">  outline: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additional `:invalid` styles in Firefox. (https://github.com/mozilla/gecko-dev/blob/2f9eacd9d3d995c937b4251a5557d95d494c9be1/layout/style/res/forms.css#L728-L737)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:-moz-ui-invalid {</w:t>
      </w:r>
    </w:p>
    <w:p>
      <w:pPr>
        <w:spacing w:after="0" w:before="0" w:line="240" w:lineRule="auto"/>
      </w:pPr>
      <w:r>
        <w:rPr>
          <w:rFonts w:ascii="Consolas" w:hAnsi="Consolas" w:eastAsia="Consolas"/>
          <w:sz w:val="15"/>
        </w:rPr>
        <w:t xml:space="preserve">  box-shadow: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vertical alignment in Chrome and Firefox.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progress {</w:t>
      </w:r>
    </w:p>
    <w:p>
      <w:pPr>
        <w:spacing w:after="0" w:before="0" w:line="240" w:lineRule="auto"/>
      </w:pPr>
      <w:r>
        <w:rPr>
          <w:rFonts w:ascii="Consolas" w:hAnsi="Consolas" w:eastAsia="Consolas"/>
          <w:sz w:val="15"/>
        </w:rPr>
        <w:t xml:space="preserve">  vertical-align: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Correct the cursor style of increment and decrement buttons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::-webkit-inner-spin-button,</w:t>
      </w:r>
    </w:p>
    <w:p>
      <w:pPr>
        <w:spacing w:after="0" w:before="0" w:line="240" w:lineRule="auto"/>
      </w:pPr>
      <w:r>
        <w:rPr>
          <w:rFonts w:ascii="Consolas" w:hAnsi="Consolas" w:eastAsia="Consolas"/>
          <w:sz w:val="15"/>
        </w:rPr>
        <w:t>::-webkit-outer-spin-button {</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odd appearance in Chrome and Safari.</w:t>
      </w:r>
    </w:p>
    <w:p>
      <w:pPr>
        <w:spacing w:after="0" w:before="0" w:line="240" w:lineRule="auto"/>
      </w:pPr>
      <w:r>
        <w:rPr>
          <w:rFonts w:ascii="Consolas" w:hAnsi="Consolas" w:eastAsia="Consolas"/>
          <w:sz w:val="15"/>
        </w:rPr>
        <w:t>2. Correct the outline style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[type='search'] {</w:t>
      </w:r>
    </w:p>
    <w:p>
      <w:pPr>
        <w:spacing w:after="0" w:before="0" w:line="240" w:lineRule="auto"/>
      </w:pPr>
      <w:r>
        <w:rPr>
          <w:rFonts w:ascii="Consolas" w:hAnsi="Consolas" w:eastAsia="Consolas"/>
          <w:sz w:val="15"/>
        </w:rPr>
        <w:t xml:space="preserve">  -webkit-appearance: textfield; /* 1 */</w:t>
      </w:r>
    </w:p>
    <w:p>
      <w:pPr>
        <w:spacing w:after="0" w:before="0" w:line="240" w:lineRule="auto"/>
      </w:pPr>
      <w:r>
        <w:rPr>
          <w:rFonts w:ascii="Consolas" w:hAnsi="Consolas" w:eastAsia="Consolas"/>
          <w:sz w:val="15"/>
        </w:rPr>
        <w:t xml:space="preserve">  outline-offset: -2px;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 the inner padding in Chrome and Safari on macOS.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::-webkit-search-decoration {</w:t>
      </w:r>
    </w:p>
    <w:p>
      <w:pPr>
        <w:spacing w:after="0" w:before="0" w:line="240" w:lineRule="auto"/>
      </w:pPr>
      <w:r>
        <w:rPr>
          <w:rFonts w:ascii="Consolas" w:hAnsi="Consolas" w:eastAsia="Consolas"/>
          <w:sz w:val="15"/>
        </w:rPr>
        <w:t xml:space="preserve">  -webkit-appearance: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Correct the inability to style clickable types in iOS and Safari.</w:t>
      </w:r>
    </w:p>
    <w:p>
      <w:pPr>
        <w:spacing w:after="0" w:before="0" w:line="240" w:lineRule="auto"/>
      </w:pPr>
      <w:r>
        <w:rPr>
          <w:rFonts w:ascii="Consolas" w:hAnsi="Consolas" w:eastAsia="Consolas"/>
          <w:sz w:val="15"/>
        </w:rPr>
        <w:t>2. Change font properties to `inherit` in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::-webkit-file-upload-button {</w:t>
      </w:r>
    </w:p>
    <w:p>
      <w:pPr>
        <w:spacing w:after="0" w:before="0" w:line="240" w:lineRule="auto"/>
      </w:pPr>
      <w:r>
        <w:rPr>
          <w:rFonts w:ascii="Consolas" w:hAnsi="Consolas" w:eastAsia="Consolas"/>
          <w:sz w:val="15"/>
        </w:rPr>
        <w:t xml:space="preserve">  -webkit-appearance: button; /* 1 */</w:t>
      </w:r>
    </w:p>
    <w:p>
      <w:pPr>
        <w:spacing w:after="0" w:before="0" w:line="240" w:lineRule="auto"/>
      </w:pPr>
      <w:r>
        <w:rPr>
          <w:rFonts w:ascii="Consolas" w:hAnsi="Consolas" w:eastAsia="Consolas"/>
          <w:sz w:val="15"/>
        </w:rPr>
        <w:t xml:space="preserve">  font: inherit;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Add the correct display in Chrome and Safari.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summary {</w:t>
      </w:r>
    </w:p>
    <w:p>
      <w:pPr>
        <w:spacing w:after="0" w:before="0" w:line="240" w:lineRule="auto"/>
      </w:pPr>
      <w:r>
        <w:rPr>
          <w:rFonts w:ascii="Consolas" w:hAnsi="Consolas" w:eastAsia="Consolas"/>
          <w:sz w:val="15"/>
        </w:rPr>
        <w:t xml:space="preserve">  display: list-item;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Removes the default spacing and border for appropriate elements.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blockquote,</w:t>
      </w:r>
    </w:p>
    <w:p>
      <w:pPr>
        <w:spacing w:after="0" w:before="0" w:line="240" w:lineRule="auto"/>
      </w:pPr>
      <w:r>
        <w:rPr>
          <w:rFonts w:ascii="Consolas" w:hAnsi="Consolas" w:eastAsia="Consolas"/>
          <w:sz w:val="15"/>
        </w:rPr>
        <w:t>dl,</w:t>
      </w:r>
    </w:p>
    <w:p>
      <w:pPr>
        <w:spacing w:after="0" w:before="0" w:line="240" w:lineRule="auto"/>
      </w:pPr>
      <w:r>
        <w:rPr>
          <w:rFonts w:ascii="Consolas" w:hAnsi="Consolas" w:eastAsia="Consolas"/>
          <w:sz w:val="15"/>
        </w:rPr>
        <w:t>dd,</w:t>
      </w:r>
    </w:p>
    <w:p>
      <w:pPr>
        <w:spacing w:after="0" w:before="0" w:line="240" w:lineRule="auto"/>
      </w:pPr>
      <w:r>
        <w:rPr>
          <w:rFonts w:ascii="Consolas" w:hAnsi="Consolas" w:eastAsia="Consolas"/>
          <w:sz w:val="15"/>
        </w:rPr>
        <w:t>h1,</w:t>
      </w:r>
    </w:p>
    <w:p>
      <w:pPr>
        <w:spacing w:after="0" w:before="0" w:line="240" w:lineRule="auto"/>
      </w:pPr>
      <w:r>
        <w:rPr>
          <w:rFonts w:ascii="Consolas" w:hAnsi="Consolas" w:eastAsia="Consolas"/>
          <w:sz w:val="15"/>
        </w:rPr>
        <w:t>h2,</w:t>
      </w:r>
    </w:p>
    <w:p>
      <w:pPr>
        <w:spacing w:after="0" w:before="0" w:line="240" w:lineRule="auto"/>
      </w:pPr>
      <w:r>
        <w:rPr>
          <w:rFonts w:ascii="Consolas" w:hAnsi="Consolas" w:eastAsia="Consolas"/>
          <w:sz w:val="15"/>
        </w:rPr>
        <w:t>h3,</w:t>
      </w:r>
    </w:p>
    <w:p>
      <w:pPr>
        <w:spacing w:after="0" w:before="0" w:line="240" w:lineRule="auto"/>
      </w:pPr>
      <w:r>
        <w:rPr>
          <w:rFonts w:ascii="Consolas" w:hAnsi="Consolas" w:eastAsia="Consolas"/>
          <w:sz w:val="15"/>
        </w:rPr>
        <w:t>h4,</w:t>
      </w:r>
    </w:p>
    <w:p>
      <w:pPr>
        <w:spacing w:after="0" w:before="0" w:line="240" w:lineRule="auto"/>
      </w:pPr>
      <w:r>
        <w:rPr>
          <w:rFonts w:ascii="Consolas" w:hAnsi="Consolas" w:eastAsia="Consolas"/>
          <w:sz w:val="15"/>
        </w:rPr>
        <w:t>h5,</w:t>
      </w:r>
    </w:p>
    <w:p>
      <w:pPr>
        <w:spacing w:after="0" w:before="0" w:line="240" w:lineRule="auto"/>
      </w:pPr>
      <w:r>
        <w:rPr>
          <w:rFonts w:ascii="Consolas" w:hAnsi="Consolas" w:eastAsia="Consolas"/>
          <w:sz w:val="15"/>
        </w:rPr>
        <w:t>h6,</w:t>
      </w:r>
    </w:p>
    <w:p>
      <w:pPr>
        <w:spacing w:after="0" w:before="0" w:line="240" w:lineRule="auto"/>
      </w:pPr>
      <w:r>
        <w:rPr>
          <w:rFonts w:ascii="Consolas" w:hAnsi="Consolas" w:eastAsia="Consolas"/>
          <w:sz w:val="15"/>
        </w:rPr>
        <w:t>hr,</w:t>
      </w:r>
    </w:p>
    <w:p>
      <w:pPr>
        <w:spacing w:after="0" w:before="0" w:line="240" w:lineRule="auto"/>
      </w:pPr>
      <w:r>
        <w:rPr>
          <w:rFonts w:ascii="Consolas" w:hAnsi="Consolas" w:eastAsia="Consolas"/>
          <w:sz w:val="15"/>
        </w:rPr>
        <w:t>figure,</w:t>
      </w:r>
    </w:p>
    <w:p>
      <w:pPr>
        <w:spacing w:after="0" w:before="0" w:line="240" w:lineRule="auto"/>
      </w:pPr>
      <w:r>
        <w:rPr>
          <w:rFonts w:ascii="Consolas" w:hAnsi="Consolas" w:eastAsia="Consolas"/>
          <w:sz w:val="15"/>
        </w:rPr>
        <w:t>p,</w:t>
      </w:r>
    </w:p>
    <w:p>
      <w:pPr>
        <w:spacing w:after="0" w:before="0" w:line="240" w:lineRule="auto"/>
      </w:pPr>
      <w:r>
        <w:rPr>
          <w:rFonts w:ascii="Consolas" w:hAnsi="Consolas" w:eastAsia="Consolas"/>
          <w:sz w:val="15"/>
        </w:rPr>
        <w:t>pre {</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fieldset {</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legend {</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ol,</w:t>
      </w:r>
    </w:p>
    <w:p>
      <w:pPr>
        <w:spacing w:after="0" w:before="0" w:line="240" w:lineRule="auto"/>
      </w:pPr>
      <w:r>
        <w:rPr>
          <w:rFonts w:ascii="Consolas" w:hAnsi="Consolas" w:eastAsia="Consolas"/>
          <w:sz w:val="15"/>
        </w:rPr>
        <w:t>ul,</w:t>
      </w:r>
    </w:p>
    <w:p>
      <w:pPr>
        <w:spacing w:after="0" w:before="0" w:line="240" w:lineRule="auto"/>
      </w:pPr>
      <w:r>
        <w:rPr>
          <w:rFonts w:ascii="Consolas" w:hAnsi="Consolas" w:eastAsia="Consolas"/>
          <w:sz w:val="15"/>
        </w:rPr>
        <w:t>menu {</w:t>
      </w:r>
    </w:p>
    <w:p>
      <w:pPr>
        <w:spacing w:after="0" w:before="0" w:line="240" w:lineRule="auto"/>
      </w:pPr>
      <w:r>
        <w:rPr>
          <w:rFonts w:ascii="Consolas" w:hAnsi="Consolas" w:eastAsia="Consolas"/>
          <w:sz w:val="15"/>
        </w:rPr>
        <w:t xml:space="preserve">  list-style: none;</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Reset default styling for dialogs.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 {</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Prevent resizing textareas horizontally by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textarea {</w:t>
      </w:r>
    </w:p>
    <w:p>
      <w:pPr>
        <w:spacing w:after="0" w:before="0" w:line="240" w:lineRule="auto"/>
      </w:pPr>
      <w:r>
        <w:rPr>
          <w:rFonts w:ascii="Consolas" w:hAnsi="Consolas" w:eastAsia="Consolas"/>
          <w:sz w:val="15"/>
        </w:rPr>
        <w:t xml:space="preserve">  resize: vertical;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Reset the default placeholder opacity in Firefox. (https://github.com/tailwindlabs/tailwindcss/issues/3300)</w:t>
      </w:r>
    </w:p>
    <w:p>
      <w:pPr>
        <w:spacing w:after="0" w:before="0" w:line="240" w:lineRule="auto"/>
      </w:pPr>
      <w:r>
        <w:rPr>
          <w:rFonts w:ascii="Consolas" w:hAnsi="Consolas" w:eastAsia="Consolas"/>
          <w:sz w:val="15"/>
        </w:rPr>
        <w:t>2. Set the default placeholder color to the user's configured gray 400 color.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input::placeholder,</w:t>
      </w:r>
    </w:p>
    <w:p>
      <w:pPr>
        <w:spacing w:after="0" w:before="0" w:line="240" w:lineRule="auto"/>
      </w:pPr>
      <w:r>
        <w:rPr>
          <w:rFonts w:ascii="Consolas" w:hAnsi="Consolas" w:eastAsia="Consolas"/>
          <w:sz w:val="15"/>
        </w:rPr>
        <w:t>textarea::placeholder {</w:t>
      </w:r>
    </w:p>
    <w:p>
      <w:pPr>
        <w:spacing w:after="0" w:before="0" w:line="240" w:lineRule="auto"/>
      </w:pPr>
      <w:r>
        <w:rPr>
          <w:rFonts w:ascii="Consolas" w:hAnsi="Consolas" w:eastAsia="Consolas"/>
          <w:sz w:val="15"/>
        </w:rPr>
        <w:t xml:space="preserve">  opacity: 1; /* 1 */</w:t>
      </w:r>
    </w:p>
    <w:p>
      <w:pPr>
        <w:spacing w:after="0" w:before="0" w:line="240" w:lineRule="auto"/>
      </w:pPr>
      <w:r>
        <w:rPr>
          <w:rFonts w:ascii="Consolas" w:hAnsi="Consolas" w:eastAsia="Consolas"/>
          <w:sz w:val="15"/>
        </w:rPr>
        <w:t xml:space="preserve">  color: #9ca3af;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Set the default cursor for buttons.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button,</w:t>
      </w:r>
    </w:p>
    <w:p>
      <w:pPr>
        <w:spacing w:after="0" w:before="0" w:line="240" w:lineRule="auto"/>
      </w:pPr>
      <w:r>
        <w:rPr>
          <w:rFonts w:ascii="Consolas" w:hAnsi="Consolas" w:eastAsia="Consolas"/>
          <w:sz w:val="15"/>
        </w:rPr>
        <w:t>[role="button"] {</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Make sure disabled buttons don't get the pointer cursor.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 {</w:t>
      </w:r>
    </w:p>
    <w:p>
      <w:pPr>
        <w:spacing w:after="0" w:before="0" w:line="240" w:lineRule="auto"/>
      </w:pPr>
      <w:r>
        <w:rPr>
          <w:rFonts w:ascii="Consolas" w:hAnsi="Consolas" w:eastAsia="Consolas"/>
          <w:sz w:val="15"/>
        </w:rPr>
        <w:t xml:space="preserve">  cursor: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1. Make replaced elements `display: block` by default. (https://github.com/mozdevs/cssremedy/issues/14)</w:t>
      </w:r>
    </w:p>
    <w:p>
      <w:pPr>
        <w:spacing w:after="0" w:before="0" w:line="240" w:lineRule="auto"/>
      </w:pPr>
      <w:r>
        <w:rPr>
          <w:rFonts w:ascii="Consolas" w:hAnsi="Consolas" w:eastAsia="Consolas"/>
          <w:sz w:val="15"/>
        </w:rPr>
        <w:t>2. Add `vertical-align: middle` to align replaced elements more sensibly by default. (https://github.com/jensimmons/cssremedy/issues/14#issuecomment-634934210)</w:t>
      </w:r>
    </w:p>
    <w:p>
      <w:pPr>
        <w:spacing w:after="0" w:before="0" w:line="240" w:lineRule="auto"/>
      </w:pPr>
      <w:r>
        <w:rPr>
          <w:rFonts w:ascii="Consolas" w:hAnsi="Consolas" w:eastAsia="Consolas"/>
          <w:sz w:val="15"/>
        </w:rPr>
        <w:t xml:space="preserve">   This can trigger a poorly considered lint error in some tools but is included by design.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img,</w:t>
      </w:r>
    </w:p>
    <w:p>
      <w:pPr>
        <w:spacing w:after="0" w:before="0" w:line="240" w:lineRule="auto"/>
      </w:pPr>
      <w:r>
        <w:rPr>
          <w:rFonts w:ascii="Consolas" w:hAnsi="Consolas" w:eastAsia="Consolas"/>
          <w:sz w:val="15"/>
        </w:rPr>
        <w:t>svg,</w:t>
      </w:r>
    </w:p>
    <w:p>
      <w:pPr>
        <w:spacing w:after="0" w:before="0" w:line="240" w:lineRule="auto"/>
      </w:pPr>
      <w:r>
        <w:rPr>
          <w:rFonts w:ascii="Consolas" w:hAnsi="Consolas" w:eastAsia="Consolas"/>
          <w:sz w:val="15"/>
        </w:rPr>
        <w:t>video,</w:t>
      </w:r>
    </w:p>
    <w:p>
      <w:pPr>
        <w:spacing w:after="0" w:before="0" w:line="240" w:lineRule="auto"/>
      </w:pPr>
      <w:r>
        <w:rPr>
          <w:rFonts w:ascii="Consolas" w:hAnsi="Consolas" w:eastAsia="Consolas"/>
          <w:sz w:val="15"/>
        </w:rPr>
        <w:t>canvas,</w:t>
      </w:r>
    </w:p>
    <w:p>
      <w:pPr>
        <w:spacing w:after="0" w:before="0" w:line="240" w:lineRule="auto"/>
      </w:pPr>
      <w:r>
        <w:rPr>
          <w:rFonts w:ascii="Consolas" w:hAnsi="Consolas" w:eastAsia="Consolas"/>
          <w:sz w:val="15"/>
        </w:rPr>
        <w:t>audio,</w:t>
      </w:r>
    </w:p>
    <w:p>
      <w:pPr>
        <w:spacing w:after="0" w:before="0" w:line="240" w:lineRule="auto"/>
      </w:pPr>
      <w:r>
        <w:rPr>
          <w:rFonts w:ascii="Consolas" w:hAnsi="Consolas" w:eastAsia="Consolas"/>
          <w:sz w:val="15"/>
        </w:rPr>
        <w:t>iframe,</w:t>
      </w:r>
    </w:p>
    <w:p>
      <w:pPr>
        <w:spacing w:after="0" w:before="0" w:line="240" w:lineRule="auto"/>
      </w:pPr>
      <w:r>
        <w:rPr>
          <w:rFonts w:ascii="Consolas" w:hAnsi="Consolas" w:eastAsia="Consolas"/>
          <w:sz w:val="15"/>
        </w:rPr>
        <w:t>embed,</w:t>
      </w:r>
    </w:p>
    <w:p>
      <w:pPr>
        <w:spacing w:after="0" w:before="0" w:line="240" w:lineRule="auto"/>
      </w:pPr>
      <w:r>
        <w:rPr>
          <w:rFonts w:ascii="Consolas" w:hAnsi="Consolas" w:eastAsia="Consolas"/>
          <w:sz w:val="15"/>
        </w:rPr>
        <w:t>object {</w:t>
      </w:r>
    </w:p>
    <w:p>
      <w:pPr>
        <w:spacing w:after="0" w:before="0" w:line="240" w:lineRule="auto"/>
      </w:pPr>
      <w:r>
        <w:rPr>
          <w:rFonts w:ascii="Consolas" w:hAnsi="Consolas" w:eastAsia="Consolas"/>
          <w:sz w:val="15"/>
        </w:rPr>
        <w:t xml:space="preserve">  display: block; /* 1 */</w:t>
      </w:r>
    </w:p>
    <w:p>
      <w:pPr>
        <w:spacing w:after="0" w:before="0" w:line="240" w:lineRule="auto"/>
      </w:pPr>
      <w:r>
        <w:rPr>
          <w:rFonts w:ascii="Consolas" w:hAnsi="Consolas" w:eastAsia="Consolas"/>
          <w:sz w:val="15"/>
        </w:rPr>
        <w:t xml:space="preserve">  vertical-align: middle; /* 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Constrain images and videos to the parent width and preserve their intrinsic aspect ratio. (https://github.com/mozdevs/cssremedy/issues/14)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img,</w:t>
      </w:r>
    </w:p>
    <w:p>
      <w:pPr>
        <w:spacing w:after="0" w:before="0" w:line="240" w:lineRule="auto"/>
      </w:pPr>
      <w:r>
        <w:rPr>
          <w:rFonts w:ascii="Consolas" w:hAnsi="Consolas" w:eastAsia="Consolas"/>
          <w:sz w:val="15"/>
        </w:rPr>
        <w:t>video {</w:t>
      </w:r>
    </w:p>
    <w:p>
      <w:pPr>
        <w:spacing w:after="0" w:before="0" w:line="240" w:lineRule="auto"/>
      </w:pPr>
      <w:r>
        <w:rPr>
          <w:rFonts w:ascii="Consolas" w:hAnsi="Consolas" w:eastAsia="Consolas"/>
          <w:sz w:val="15"/>
        </w:rPr>
        <w:t xml:space="preserve">  max-width: 100%;</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Make elements with the HTML hidden attribute stay hidden by default */</w:t>
      </w:r>
    </w:p>
    <w:p>
      <w:pPr>
        <w:spacing w:after="0" w:before="0" w:line="240" w:lineRule="auto"/>
      </w:pPr>
      <w:r>
        <w:rPr>
          <w:rFonts w:ascii="Consolas" w:hAnsi="Consolas" w:eastAsia="Consolas"/>
          <w:sz w:val="15"/>
        </w:rPr>
        <w:t>[hidden]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:root {</w:t>
      </w:r>
    </w:p>
    <w:p>
      <w:pPr>
        <w:spacing w:after="0" w:before="0" w:line="240" w:lineRule="auto"/>
      </w:pPr>
      <w:r>
        <w:rPr>
          <w:rFonts w:ascii="Consolas" w:hAnsi="Consolas" w:eastAsia="Consolas"/>
          <w:sz w:val="15"/>
        </w:rPr>
        <w:t xml:space="preserve">    --background: 0 0% 100%;</w:t>
      </w:r>
    </w:p>
    <w:p>
      <w:pPr>
        <w:spacing w:after="0" w:before="0" w:line="240" w:lineRule="auto"/>
      </w:pPr>
      <w:r>
        <w:rPr>
          <w:rFonts w:ascii="Consolas" w:hAnsi="Consolas" w:eastAsia="Consolas"/>
          <w:sz w:val="15"/>
        </w:rPr>
        <w:t xml:space="preserve">    --foreground: 30 6% 20%;</w:t>
      </w:r>
    </w:p>
    <w:p>
      <w:pPr>
        <w:spacing w:after="0" w:before="0" w:line="240" w:lineRule="auto"/>
      </w:pPr>
      <w:r>
        <w:rPr>
          <w:rFonts w:ascii="Consolas" w:hAnsi="Consolas" w:eastAsia="Consolas"/>
          <w:sz w:val="15"/>
        </w:rPr>
        <w:t xml:space="preserve">    --card: 0 0% 100%;</w:t>
      </w:r>
    </w:p>
    <w:p>
      <w:pPr>
        <w:spacing w:after="0" w:before="0" w:line="240" w:lineRule="auto"/>
      </w:pPr>
      <w:r>
        <w:rPr>
          <w:rFonts w:ascii="Consolas" w:hAnsi="Consolas" w:eastAsia="Consolas"/>
          <w:sz w:val="15"/>
        </w:rPr>
        <w:t xml:space="preserve">    --card-foreground: 30 6% 20%;</w:t>
      </w:r>
    </w:p>
    <w:p>
      <w:pPr>
        <w:spacing w:after="0" w:before="0" w:line="240" w:lineRule="auto"/>
      </w:pPr>
      <w:r>
        <w:rPr>
          <w:rFonts w:ascii="Consolas" w:hAnsi="Consolas" w:eastAsia="Consolas"/>
          <w:sz w:val="15"/>
        </w:rPr>
        <w:t xml:space="preserve">    --popover: 0 0% 100%;</w:t>
      </w:r>
    </w:p>
    <w:p>
      <w:pPr>
        <w:spacing w:after="0" w:before="0" w:line="240" w:lineRule="auto"/>
      </w:pPr>
      <w:r>
        <w:rPr>
          <w:rFonts w:ascii="Consolas" w:hAnsi="Consolas" w:eastAsia="Consolas"/>
          <w:sz w:val="15"/>
        </w:rPr>
        <w:t xml:space="preserve">    --popover-foreground: 30 6% 20%;</w:t>
      </w:r>
    </w:p>
    <w:p>
      <w:pPr>
        <w:spacing w:after="0" w:before="0" w:line="240" w:lineRule="auto"/>
      </w:pPr>
      <w:r>
        <w:rPr>
          <w:rFonts w:ascii="Consolas" w:hAnsi="Consolas" w:eastAsia="Consolas"/>
          <w:sz w:val="15"/>
        </w:rPr>
        <w:t xml:space="preserve">    --primary: 30 6% 20%;</w:t>
      </w:r>
    </w:p>
    <w:p>
      <w:pPr>
        <w:spacing w:after="0" w:before="0" w:line="240" w:lineRule="auto"/>
      </w:pPr>
      <w:r>
        <w:rPr>
          <w:rFonts w:ascii="Consolas" w:hAnsi="Consolas" w:eastAsia="Consolas"/>
          <w:sz w:val="15"/>
        </w:rPr>
        <w:t xml:space="preserve">    --primary-foreground: 60 9% 98%;</w:t>
      </w:r>
    </w:p>
    <w:p>
      <w:pPr>
        <w:spacing w:after="0" w:before="0" w:line="240" w:lineRule="auto"/>
      </w:pPr>
      <w:r>
        <w:rPr>
          <w:rFonts w:ascii="Consolas" w:hAnsi="Consolas" w:eastAsia="Consolas"/>
          <w:sz w:val="15"/>
        </w:rPr>
        <w:t xml:space="preserve">    --secondary: 40 6% 96%;</w:t>
      </w:r>
    </w:p>
    <w:p>
      <w:pPr>
        <w:spacing w:after="0" w:before="0" w:line="240" w:lineRule="auto"/>
      </w:pPr>
      <w:r>
        <w:rPr>
          <w:rFonts w:ascii="Consolas" w:hAnsi="Consolas" w:eastAsia="Consolas"/>
          <w:sz w:val="15"/>
        </w:rPr>
        <w:t xml:space="preserve">    --secondary-foreground: 30 6% 20%;</w:t>
      </w:r>
    </w:p>
    <w:p>
      <w:pPr>
        <w:spacing w:after="0" w:before="0" w:line="240" w:lineRule="auto"/>
      </w:pPr>
      <w:r>
        <w:rPr>
          <w:rFonts w:ascii="Consolas" w:hAnsi="Consolas" w:eastAsia="Consolas"/>
          <w:sz w:val="15"/>
        </w:rPr>
        <w:t xml:space="preserve">    --muted: 40 6% 96%;</w:t>
      </w:r>
    </w:p>
    <w:p>
      <w:pPr>
        <w:spacing w:after="0" w:before="0" w:line="240" w:lineRule="auto"/>
      </w:pPr>
      <w:r>
        <w:rPr>
          <w:rFonts w:ascii="Consolas" w:hAnsi="Consolas" w:eastAsia="Consolas"/>
          <w:sz w:val="15"/>
        </w:rPr>
        <w:t xml:space="preserve">    --muted-foreground: 30 5% 45%;</w:t>
      </w:r>
    </w:p>
    <w:p>
      <w:pPr>
        <w:spacing w:after="0" w:before="0" w:line="240" w:lineRule="auto"/>
      </w:pPr>
      <w:r>
        <w:rPr>
          <w:rFonts w:ascii="Consolas" w:hAnsi="Consolas" w:eastAsia="Consolas"/>
          <w:sz w:val="15"/>
        </w:rPr>
        <w:t xml:space="preserve">    --accent: 40 6% 94%;</w:t>
      </w:r>
    </w:p>
    <w:p>
      <w:pPr>
        <w:spacing w:after="0" w:before="0" w:line="240" w:lineRule="auto"/>
      </w:pPr>
      <w:r>
        <w:rPr>
          <w:rFonts w:ascii="Consolas" w:hAnsi="Consolas" w:eastAsia="Consolas"/>
          <w:sz w:val="15"/>
        </w:rPr>
        <w:t xml:space="preserve">    --accent-foreground: 30 6% 20%;</w:t>
      </w:r>
    </w:p>
    <w:p>
      <w:pPr>
        <w:spacing w:after="0" w:before="0" w:line="240" w:lineRule="auto"/>
      </w:pPr>
      <w:r>
        <w:rPr>
          <w:rFonts w:ascii="Consolas" w:hAnsi="Consolas" w:eastAsia="Consolas"/>
          <w:sz w:val="15"/>
        </w:rPr>
        <w:t xml:space="preserve">    --destructive: 0 72% 51%;</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40 6% 90%;</w:t>
      </w:r>
    </w:p>
    <w:p>
      <w:pPr>
        <w:spacing w:after="0" w:before="0" w:line="240" w:lineRule="auto"/>
      </w:pPr>
      <w:r>
        <w:rPr>
          <w:rFonts w:ascii="Consolas" w:hAnsi="Consolas" w:eastAsia="Consolas"/>
          <w:sz w:val="15"/>
        </w:rPr>
        <w:t xml:space="preserve">    --input: 40 6% 90%;</w:t>
      </w:r>
    </w:p>
    <w:p>
      <w:pPr>
        <w:spacing w:after="0" w:before="0" w:line="240" w:lineRule="auto"/>
      </w:pPr>
      <w:r>
        <w:rPr>
          <w:rFonts w:ascii="Consolas" w:hAnsi="Consolas" w:eastAsia="Consolas"/>
          <w:sz w:val="15"/>
        </w:rPr>
        <w:t xml:space="preserve">    --ring: 30 6% 20%;</w:t>
      </w:r>
    </w:p>
    <w:p>
      <w:pPr>
        <w:spacing w:after="0" w:before="0" w:line="240" w:lineRule="auto"/>
      </w:pPr>
      <w:r>
        <w:rPr>
          <w:rFonts w:ascii="Consolas" w:hAnsi="Consolas" w:eastAsia="Consolas"/>
          <w:sz w:val="15"/>
        </w:rPr>
        <w:t xml:space="preserve">    --chart-1: 12 76% 61%;</w:t>
      </w:r>
    </w:p>
    <w:p>
      <w:pPr>
        <w:spacing w:after="0" w:before="0" w:line="240" w:lineRule="auto"/>
      </w:pPr>
      <w:r>
        <w:rPr>
          <w:rFonts w:ascii="Consolas" w:hAnsi="Consolas" w:eastAsia="Consolas"/>
          <w:sz w:val="15"/>
        </w:rPr>
        <w:t xml:space="preserve">    --chart-2: 173 58% 39%;</w:t>
      </w:r>
    </w:p>
    <w:p>
      <w:pPr>
        <w:spacing w:after="0" w:before="0" w:line="240" w:lineRule="auto"/>
      </w:pPr>
      <w:r>
        <w:rPr>
          <w:rFonts w:ascii="Consolas" w:hAnsi="Consolas" w:eastAsia="Consolas"/>
          <w:sz w:val="15"/>
        </w:rPr>
        <w:t xml:space="preserve">    --chart-3: 197 37% 24%;</w:t>
      </w:r>
    </w:p>
    <w:p>
      <w:pPr>
        <w:spacing w:after="0" w:before="0" w:line="240" w:lineRule="auto"/>
      </w:pPr>
      <w:r>
        <w:rPr>
          <w:rFonts w:ascii="Consolas" w:hAnsi="Consolas" w:eastAsia="Consolas"/>
          <w:sz w:val="15"/>
        </w:rPr>
        <w:t xml:space="preserve">    --chart-4: 43 74% 66%;</w:t>
      </w:r>
    </w:p>
    <w:p>
      <w:pPr>
        <w:spacing w:after="0" w:before="0" w:line="240" w:lineRule="auto"/>
      </w:pPr>
      <w:r>
        <w:rPr>
          <w:rFonts w:ascii="Consolas" w:hAnsi="Consolas" w:eastAsia="Consolas"/>
          <w:sz w:val="15"/>
        </w:rPr>
        <w:t xml:space="preserve">    --chart-5: 27 87% 67%;</w:t>
      </w:r>
    </w:p>
    <w:p>
      <w:pPr>
        <w:spacing w:after="0" w:before="0" w:line="240" w:lineRule="auto"/>
      </w:pPr>
      <w:r>
        <w:rPr>
          <w:rFonts w:ascii="Consolas" w:hAnsi="Consolas" w:eastAsia="Consolas"/>
          <w:sz w:val="15"/>
        </w:rPr>
        <w:t xml:space="preserve">    --radius: 0.375rem;</w:t>
      </w:r>
    </w:p>
    <w:p>
      <w:pPr>
        <w:spacing w:after="0" w:before="0" w:line="240" w:lineRule="auto"/>
      </w:pPr>
      <w:r>
        <w:rPr>
          <w:rFonts w:ascii="Consolas" w:hAnsi="Consolas" w:eastAsia="Consolas"/>
          <w:sz w:val="15"/>
        </w:rPr>
        <w:t xml:space="preserve">    --notion-blue: 214 100% 45%;</w:t>
      </w:r>
    </w:p>
    <w:p>
      <w:pPr>
        <w:spacing w:after="0" w:before="0" w:line="240" w:lineRule="auto"/>
      </w:pPr>
      <w:r>
        <w:rPr>
          <w:rFonts w:ascii="Consolas" w:hAnsi="Consolas" w:eastAsia="Consolas"/>
          <w:sz w:val="15"/>
        </w:rPr>
        <w:t xml:space="preserve">    --notion-red: 0 65% 52%;</w:t>
      </w:r>
    </w:p>
    <w:p>
      <w:pPr>
        <w:spacing w:after="0" w:before="0" w:line="240" w:lineRule="auto"/>
      </w:pPr>
      <w:r>
        <w:rPr>
          <w:rFonts w:ascii="Consolas" w:hAnsi="Consolas" w:eastAsia="Consolas"/>
          <w:sz w:val="15"/>
        </w:rPr>
        <w:t xml:space="preserve">    --notion-green: 141 45% 45%;</w:t>
      </w:r>
    </w:p>
    <w:p>
      <w:pPr>
        <w:spacing w:after="0" w:before="0" w:line="240" w:lineRule="auto"/>
      </w:pPr>
      <w:r>
        <w:rPr>
          <w:rFonts w:ascii="Consolas" w:hAnsi="Consolas" w:eastAsia="Consolas"/>
          <w:sz w:val="15"/>
        </w:rPr>
        <w:t xml:space="preserve">    --notion-yellow: 40 90% 55%;</w:t>
      </w:r>
    </w:p>
    <w:p>
      <w:pPr>
        <w:spacing w:after="0" w:before="0" w:line="240" w:lineRule="auto"/>
      </w:pPr>
      <w:r>
        <w:rPr>
          <w:rFonts w:ascii="Consolas" w:hAnsi="Consolas" w:eastAsia="Consolas"/>
          <w:sz w:val="15"/>
        </w:rPr>
        <w:t xml:space="preserve">    --notion-purple: 268 60% 55%;</w:t>
      </w:r>
    </w:p>
    <w:p>
      <w:pPr>
        <w:spacing w:after="0" w:before="0" w:line="240" w:lineRule="auto"/>
      </w:pPr>
      <w:r>
        <w:rPr>
          <w:rFonts w:ascii="Consolas" w:hAnsi="Consolas" w:eastAsia="Consolas"/>
          <w:sz w:val="15"/>
        </w:rPr>
        <w:t xml:space="preserve">    --notion-pink: 340 65% 60%;</w:t>
      </w:r>
    </w:p>
    <w:p>
      <w:pPr>
        <w:spacing w:after="0" w:before="0" w:line="240" w:lineRule="auto"/>
      </w:pPr>
      <w:r>
        <w:rPr>
          <w:rFonts w:ascii="Consolas" w:hAnsi="Consolas" w:eastAsia="Consolas"/>
          <w:sz w:val="15"/>
        </w:rPr>
        <w:t xml:space="preserve">    --notion-orange: 25 90% 55%;</w:t>
      </w:r>
    </w:p>
    <w:p>
      <w:pPr>
        <w:spacing w:after="0" w:before="0" w:line="240" w:lineRule="auto"/>
      </w:pPr>
      <w:r>
        <w:rPr>
          <w:rFonts w:ascii="Consolas" w:hAnsi="Consolas" w:eastAsia="Consolas"/>
          <w:sz w:val="15"/>
        </w:rPr>
        <w:t xml:space="preserve">    --notion-gray: 30 5% 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w:t>
      </w:r>
    </w:p>
    <w:p>
      <w:pPr>
        <w:spacing w:after="0" w:before="0" w:line="240" w:lineRule="auto"/>
      </w:pPr>
      <w:r>
        <w:rPr>
          <w:rFonts w:ascii="Consolas" w:hAnsi="Consolas" w:eastAsia="Consolas"/>
          <w:sz w:val="15"/>
        </w:rPr>
        <w:t xml:space="preserve">    --background: 30 6% 12%;</w:t>
      </w:r>
    </w:p>
    <w:p>
      <w:pPr>
        <w:spacing w:after="0" w:before="0" w:line="240" w:lineRule="auto"/>
      </w:pPr>
      <w:r>
        <w:rPr>
          <w:rFonts w:ascii="Consolas" w:hAnsi="Consolas" w:eastAsia="Consolas"/>
          <w:sz w:val="15"/>
        </w:rPr>
        <w:t xml:space="preserve">    --foreground: 60 9% 92%;</w:t>
      </w:r>
    </w:p>
    <w:p>
      <w:pPr>
        <w:spacing w:after="0" w:before="0" w:line="240" w:lineRule="auto"/>
      </w:pPr>
      <w:r>
        <w:rPr>
          <w:rFonts w:ascii="Consolas" w:hAnsi="Consolas" w:eastAsia="Consolas"/>
          <w:sz w:val="15"/>
        </w:rPr>
        <w:t xml:space="preserve">    --card: 30 6% 12%;</w:t>
      </w:r>
    </w:p>
    <w:p>
      <w:pPr>
        <w:spacing w:after="0" w:before="0" w:line="240" w:lineRule="auto"/>
      </w:pPr>
      <w:r>
        <w:rPr>
          <w:rFonts w:ascii="Consolas" w:hAnsi="Consolas" w:eastAsia="Consolas"/>
          <w:sz w:val="15"/>
        </w:rPr>
        <w:t xml:space="preserve">    --card-foreground: 60 9% 92%;</w:t>
      </w:r>
    </w:p>
    <w:p>
      <w:pPr>
        <w:spacing w:after="0" w:before="0" w:line="240" w:lineRule="auto"/>
      </w:pPr>
      <w:r>
        <w:rPr>
          <w:rFonts w:ascii="Consolas" w:hAnsi="Consolas" w:eastAsia="Consolas"/>
          <w:sz w:val="15"/>
        </w:rPr>
        <w:t xml:space="preserve">    --popover: 30 6% 15%;</w:t>
      </w:r>
    </w:p>
    <w:p>
      <w:pPr>
        <w:spacing w:after="0" w:before="0" w:line="240" w:lineRule="auto"/>
      </w:pPr>
      <w:r>
        <w:rPr>
          <w:rFonts w:ascii="Consolas" w:hAnsi="Consolas" w:eastAsia="Consolas"/>
          <w:sz w:val="15"/>
        </w:rPr>
        <w:t xml:space="preserve">    --popover-foreground: 60 9% 92%;</w:t>
      </w:r>
    </w:p>
    <w:p>
      <w:pPr>
        <w:spacing w:after="0" w:before="0" w:line="240" w:lineRule="auto"/>
      </w:pPr>
      <w:r>
        <w:rPr>
          <w:rFonts w:ascii="Consolas" w:hAnsi="Consolas" w:eastAsia="Consolas"/>
          <w:sz w:val="15"/>
        </w:rPr>
        <w:t xml:space="preserve">    --primary: 60 9% 92%;</w:t>
      </w:r>
    </w:p>
    <w:p>
      <w:pPr>
        <w:spacing w:after="0" w:before="0" w:line="240" w:lineRule="auto"/>
      </w:pPr>
      <w:r>
        <w:rPr>
          <w:rFonts w:ascii="Consolas" w:hAnsi="Consolas" w:eastAsia="Consolas"/>
          <w:sz w:val="15"/>
        </w:rPr>
        <w:t xml:space="preserve">    --primary-foreground: 30 6% 12%;</w:t>
      </w:r>
    </w:p>
    <w:p>
      <w:pPr>
        <w:spacing w:after="0" w:before="0" w:line="240" w:lineRule="auto"/>
      </w:pPr>
      <w:r>
        <w:rPr>
          <w:rFonts w:ascii="Consolas" w:hAnsi="Consolas" w:eastAsia="Consolas"/>
          <w:sz w:val="15"/>
        </w:rPr>
        <w:t xml:space="preserve">    --secondary: 30 5% 17%;</w:t>
      </w:r>
    </w:p>
    <w:p>
      <w:pPr>
        <w:spacing w:after="0" w:before="0" w:line="240" w:lineRule="auto"/>
      </w:pPr>
      <w:r>
        <w:rPr>
          <w:rFonts w:ascii="Consolas" w:hAnsi="Consolas" w:eastAsia="Consolas"/>
          <w:sz w:val="15"/>
        </w:rPr>
        <w:t xml:space="preserve">    --secondary-foreground: 60 9% 92%;</w:t>
      </w:r>
    </w:p>
    <w:p>
      <w:pPr>
        <w:spacing w:after="0" w:before="0" w:line="240" w:lineRule="auto"/>
      </w:pPr>
      <w:r>
        <w:rPr>
          <w:rFonts w:ascii="Consolas" w:hAnsi="Consolas" w:eastAsia="Consolas"/>
          <w:sz w:val="15"/>
        </w:rPr>
        <w:t xml:space="preserve">    --muted: 30 5% 17%;</w:t>
      </w:r>
    </w:p>
    <w:p>
      <w:pPr>
        <w:spacing w:after="0" w:before="0" w:line="240" w:lineRule="auto"/>
      </w:pPr>
      <w:r>
        <w:rPr>
          <w:rFonts w:ascii="Consolas" w:hAnsi="Consolas" w:eastAsia="Consolas"/>
          <w:sz w:val="15"/>
        </w:rPr>
        <w:t xml:space="preserve">    --muted-foreground: 30 5% 63%;</w:t>
      </w:r>
    </w:p>
    <w:p>
      <w:pPr>
        <w:spacing w:after="0" w:before="0" w:line="240" w:lineRule="auto"/>
      </w:pPr>
      <w:r>
        <w:rPr>
          <w:rFonts w:ascii="Consolas" w:hAnsi="Consolas" w:eastAsia="Consolas"/>
          <w:sz w:val="15"/>
        </w:rPr>
        <w:t xml:space="preserve">    --accent: 30 5% 20%;</w:t>
      </w:r>
    </w:p>
    <w:p>
      <w:pPr>
        <w:spacing w:after="0" w:before="0" w:line="240" w:lineRule="auto"/>
      </w:pPr>
      <w:r>
        <w:rPr>
          <w:rFonts w:ascii="Consolas" w:hAnsi="Consolas" w:eastAsia="Consolas"/>
          <w:sz w:val="15"/>
        </w:rPr>
        <w:t xml:space="preserve">    --accent-foreground: 60 9% 92%;</w:t>
      </w:r>
    </w:p>
    <w:p>
      <w:pPr>
        <w:spacing w:after="0" w:before="0" w:line="240" w:lineRule="auto"/>
      </w:pPr>
      <w:r>
        <w:rPr>
          <w:rFonts w:ascii="Consolas" w:hAnsi="Consolas" w:eastAsia="Consolas"/>
          <w:sz w:val="15"/>
        </w:rPr>
        <w:t xml:space="preserve">    --destructive: 0 62% 40%;</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30 5% 20%;</w:t>
      </w:r>
    </w:p>
    <w:p>
      <w:pPr>
        <w:spacing w:after="0" w:before="0" w:line="240" w:lineRule="auto"/>
      </w:pPr>
      <w:r>
        <w:rPr>
          <w:rFonts w:ascii="Consolas" w:hAnsi="Consolas" w:eastAsia="Consolas"/>
          <w:sz w:val="15"/>
        </w:rPr>
        <w:t xml:space="preserve">    --input: 30 5% 20%;</w:t>
      </w:r>
    </w:p>
    <w:p>
      <w:pPr>
        <w:spacing w:after="0" w:before="0" w:line="240" w:lineRule="auto"/>
      </w:pPr>
      <w:r>
        <w:rPr>
          <w:rFonts w:ascii="Consolas" w:hAnsi="Consolas" w:eastAsia="Consolas"/>
          <w:sz w:val="15"/>
        </w:rPr>
        <w:t xml:space="preserve">    --ring: 60 9% 82%;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border-color: hsl(var(--border));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body {</w:t>
      </w:r>
    </w:p>
    <w:p>
      <w:pPr>
        <w:spacing w:after="0" w:before="0" w:line="240" w:lineRule="auto"/>
      </w:pPr>
      <w:r>
        <w:rPr>
          <w:rFonts w:ascii="Consolas" w:hAnsi="Consolas" w:eastAsia="Consolas"/>
          <w:sz w:val="15"/>
        </w:rPr>
        <w:t xml:space="preserve">  background-color: hsl(var(--background));</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::before, ::after {</w:t>
      </w:r>
    </w:p>
    <w:p>
      <w:pPr>
        <w:spacing w:after="0" w:before="0" w:line="240" w:lineRule="auto"/>
      </w:pPr>
      <w:r>
        <w:rPr>
          <w:rFonts w:ascii="Consolas" w:hAnsi="Consolas" w:eastAsia="Consolas"/>
          <w:sz w:val="15"/>
        </w:rPr>
        <w:t xml:space="preserve">  --tw-border-spacing-x: 0;</w:t>
      </w:r>
    </w:p>
    <w:p>
      <w:pPr>
        <w:spacing w:after="0" w:before="0" w:line="240" w:lineRule="auto"/>
      </w:pPr>
      <w:r>
        <w:rPr>
          <w:rFonts w:ascii="Consolas" w:hAnsi="Consolas" w:eastAsia="Consolas"/>
          <w:sz w:val="15"/>
        </w:rPr>
        <w:t xml:space="preserve">  --tw-border-spacing-y: 0;</w:t>
      </w:r>
    </w:p>
    <w:p>
      <w:pPr>
        <w:spacing w:after="0" w:before="0" w:line="240" w:lineRule="auto"/>
      </w:pPr>
      <w:r>
        <w:rPr>
          <w:rFonts w:ascii="Consolas" w:hAnsi="Consolas" w:eastAsia="Consolas"/>
          <w:sz w:val="15"/>
        </w:rPr>
        <w:t xml:space="preserve">  --tw-translate-x: 0;</w:t>
      </w:r>
    </w:p>
    <w:p>
      <w:pPr>
        <w:spacing w:after="0" w:before="0" w:line="240" w:lineRule="auto"/>
      </w:pPr>
      <w:r>
        <w:rPr>
          <w:rFonts w:ascii="Consolas" w:hAnsi="Consolas" w:eastAsia="Consolas"/>
          <w:sz w:val="15"/>
        </w:rPr>
        <w:t xml:space="preserve">  --tw-translate-y: 0;</w:t>
      </w:r>
    </w:p>
    <w:p>
      <w:pPr>
        <w:spacing w:after="0" w:before="0" w:line="240" w:lineRule="auto"/>
      </w:pPr>
      <w:r>
        <w:rPr>
          <w:rFonts w:ascii="Consolas" w:hAnsi="Consolas" w:eastAsia="Consolas"/>
          <w:sz w:val="15"/>
        </w:rPr>
        <w:t xml:space="preserve">  --tw-rotate: 0;</w:t>
      </w:r>
    </w:p>
    <w:p>
      <w:pPr>
        <w:spacing w:after="0" w:before="0" w:line="240" w:lineRule="auto"/>
      </w:pPr>
      <w:r>
        <w:rPr>
          <w:rFonts w:ascii="Consolas" w:hAnsi="Consolas" w:eastAsia="Consolas"/>
          <w:sz w:val="15"/>
        </w:rPr>
        <w:t xml:space="preserve">  --tw-skew-x: 0;</w:t>
      </w:r>
    </w:p>
    <w:p>
      <w:pPr>
        <w:spacing w:after="0" w:before="0" w:line="240" w:lineRule="auto"/>
      </w:pPr>
      <w:r>
        <w:rPr>
          <w:rFonts w:ascii="Consolas" w:hAnsi="Consolas" w:eastAsia="Consolas"/>
          <w:sz w:val="15"/>
        </w:rPr>
        <w:t xml:space="preserve">  --tw-skew-y: 0;</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--tw-pan-x:  ;</w:t>
      </w:r>
    </w:p>
    <w:p>
      <w:pPr>
        <w:spacing w:after="0" w:before="0" w:line="240" w:lineRule="auto"/>
      </w:pPr>
      <w:r>
        <w:rPr>
          <w:rFonts w:ascii="Consolas" w:hAnsi="Consolas" w:eastAsia="Consolas"/>
          <w:sz w:val="15"/>
        </w:rPr>
        <w:t xml:space="preserve">  --tw-pan-y:  ;</w:t>
      </w:r>
    </w:p>
    <w:p>
      <w:pPr>
        <w:spacing w:after="0" w:before="0" w:line="240" w:lineRule="auto"/>
      </w:pPr>
      <w:r>
        <w:rPr>
          <w:rFonts w:ascii="Consolas" w:hAnsi="Consolas" w:eastAsia="Consolas"/>
          <w:sz w:val="15"/>
        </w:rPr>
        <w:t xml:space="preserve">  --tw-pinch-zoom:  ;</w:t>
      </w:r>
    </w:p>
    <w:p>
      <w:pPr>
        <w:spacing w:after="0" w:before="0" w:line="240" w:lineRule="auto"/>
      </w:pPr>
      <w:r>
        <w:rPr>
          <w:rFonts w:ascii="Consolas" w:hAnsi="Consolas" w:eastAsia="Consolas"/>
          <w:sz w:val="15"/>
        </w:rPr>
        <w:t xml:space="preserve">  --tw-scroll-snap-strictness: proximity;</w:t>
      </w:r>
    </w:p>
    <w:p>
      <w:pPr>
        <w:spacing w:after="0" w:before="0" w:line="240" w:lineRule="auto"/>
      </w:pPr>
      <w:r>
        <w:rPr>
          <w:rFonts w:ascii="Consolas" w:hAnsi="Consolas" w:eastAsia="Consolas"/>
          <w:sz w:val="15"/>
        </w:rPr>
        <w:t xml:space="preserve">  --tw-gradient-from-position:  ;</w:t>
      </w:r>
    </w:p>
    <w:p>
      <w:pPr>
        <w:spacing w:after="0" w:before="0" w:line="240" w:lineRule="auto"/>
      </w:pPr>
      <w:r>
        <w:rPr>
          <w:rFonts w:ascii="Consolas" w:hAnsi="Consolas" w:eastAsia="Consolas"/>
          <w:sz w:val="15"/>
        </w:rPr>
        <w:t xml:space="preserve">  --tw-gradient-via-position:  ;</w:t>
      </w:r>
    </w:p>
    <w:p>
      <w:pPr>
        <w:spacing w:after="0" w:before="0" w:line="240" w:lineRule="auto"/>
      </w:pPr>
      <w:r>
        <w:rPr>
          <w:rFonts w:ascii="Consolas" w:hAnsi="Consolas" w:eastAsia="Consolas"/>
          <w:sz w:val="15"/>
        </w:rPr>
        <w:t xml:space="preserve">  --tw-gradient-to-position:  ;</w:t>
      </w:r>
    </w:p>
    <w:p>
      <w:pPr>
        <w:spacing w:after="0" w:before="0" w:line="240" w:lineRule="auto"/>
      </w:pPr>
      <w:r>
        <w:rPr>
          <w:rFonts w:ascii="Consolas" w:hAnsi="Consolas" w:eastAsia="Consolas"/>
          <w:sz w:val="15"/>
        </w:rPr>
        <w:t xml:space="preserve">  --tw-ordinal:  ;</w:t>
      </w:r>
    </w:p>
    <w:p>
      <w:pPr>
        <w:spacing w:after="0" w:before="0" w:line="240" w:lineRule="auto"/>
      </w:pPr>
      <w:r>
        <w:rPr>
          <w:rFonts w:ascii="Consolas" w:hAnsi="Consolas" w:eastAsia="Consolas"/>
          <w:sz w:val="15"/>
        </w:rPr>
        <w:t xml:space="preserve">  --tw-slashed-zero:  ;</w:t>
      </w:r>
    </w:p>
    <w:p>
      <w:pPr>
        <w:spacing w:after="0" w:before="0" w:line="240" w:lineRule="auto"/>
      </w:pPr>
      <w:r>
        <w:rPr>
          <w:rFonts w:ascii="Consolas" w:hAnsi="Consolas" w:eastAsia="Consolas"/>
          <w:sz w:val="15"/>
        </w:rPr>
        <w:t xml:space="preserve">  --tw-numeric-figure:  ;</w:t>
      </w:r>
    </w:p>
    <w:p>
      <w:pPr>
        <w:spacing w:after="0" w:before="0" w:line="240" w:lineRule="auto"/>
      </w:pPr>
      <w:r>
        <w:rPr>
          <w:rFonts w:ascii="Consolas" w:hAnsi="Consolas" w:eastAsia="Consolas"/>
          <w:sz w:val="15"/>
        </w:rPr>
        <w:t xml:space="preserve">  --tw-numeric-spacing:  ;</w:t>
      </w:r>
    </w:p>
    <w:p>
      <w:pPr>
        <w:spacing w:after="0" w:before="0" w:line="240" w:lineRule="auto"/>
      </w:pPr>
      <w:r>
        <w:rPr>
          <w:rFonts w:ascii="Consolas" w:hAnsi="Consolas" w:eastAsia="Consolas"/>
          <w:sz w:val="15"/>
        </w:rPr>
        <w:t xml:space="preserve">  --tw-numeric-fraction:  ;</w:t>
      </w:r>
    </w:p>
    <w:p>
      <w:pPr>
        <w:spacing w:after="0" w:before="0" w:line="240" w:lineRule="auto"/>
      </w:pPr>
      <w:r>
        <w:rPr>
          <w:rFonts w:ascii="Consolas" w:hAnsi="Consolas" w:eastAsia="Consolas"/>
          <w:sz w:val="15"/>
        </w:rPr>
        <w:t xml:space="preserve">  --tw-ring-inset:  ;</w:t>
      </w:r>
    </w:p>
    <w:p>
      <w:pPr>
        <w:spacing w:after="0" w:before="0" w:line="240" w:lineRule="auto"/>
      </w:pPr>
      <w:r>
        <w:rPr>
          <w:rFonts w:ascii="Consolas" w:hAnsi="Consolas" w:eastAsia="Consolas"/>
          <w:sz w:val="15"/>
        </w:rPr>
        <w:t xml:space="preserve">  --tw-ring-offset-width: 0px;</w:t>
      </w:r>
    </w:p>
    <w:p>
      <w:pPr>
        <w:spacing w:after="0" w:before="0" w:line="240" w:lineRule="auto"/>
      </w:pPr>
      <w:r>
        <w:rPr>
          <w:rFonts w:ascii="Consolas" w:hAnsi="Consolas" w:eastAsia="Consolas"/>
          <w:sz w:val="15"/>
        </w:rPr>
        <w:t xml:space="preserve">  --tw-ring-offset-color: #fff;</w:t>
      </w:r>
    </w:p>
    <w:p>
      <w:pPr>
        <w:spacing w:after="0" w:before="0" w:line="240" w:lineRule="auto"/>
      </w:pPr>
      <w:r>
        <w:rPr>
          <w:rFonts w:ascii="Consolas" w:hAnsi="Consolas" w:eastAsia="Consolas"/>
          <w:sz w:val="15"/>
        </w:rPr>
        <w:t xml:space="preserve">  --tw-ring-color: rgb(59 130 246 / 0.5);</w:t>
      </w:r>
    </w:p>
    <w:p>
      <w:pPr>
        <w:spacing w:after="0" w:before="0" w:line="240" w:lineRule="auto"/>
      </w:pPr>
      <w:r>
        <w:rPr>
          <w:rFonts w:ascii="Consolas" w:hAnsi="Consolas" w:eastAsia="Consolas"/>
          <w:sz w:val="15"/>
        </w:rPr>
        <w:t xml:space="preserve">  --tw-ring-offset-shadow: 0 0 #0000;</w:t>
      </w:r>
    </w:p>
    <w:p>
      <w:pPr>
        <w:spacing w:after="0" w:before="0" w:line="240" w:lineRule="auto"/>
      </w:pPr>
      <w:r>
        <w:rPr>
          <w:rFonts w:ascii="Consolas" w:hAnsi="Consolas" w:eastAsia="Consolas"/>
          <w:sz w:val="15"/>
        </w:rPr>
        <w:t xml:space="preserve">  --tw-ring-shadow: 0 0 #0000;</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--tw-blur:  ;</w:t>
      </w:r>
    </w:p>
    <w:p>
      <w:pPr>
        <w:spacing w:after="0" w:before="0" w:line="240" w:lineRule="auto"/>
      </w:pPr>
      <w:r>
        <w:rPr>
          <w:rFonts w:ascii="Consolas" w:hAnsi="Consolas" w:eastAsia="Consolas"/>
          <w:sz w:val="15"/>
        </w:rPr>
        <w:t xml:space="preserve">  --tw-brightness:  ;</w:t>
      </w:r>
    </w:p>
    <w:p>
      <w:pPr>
        <w:spacing w:after="0" w:before="0" w:line="240" w:lineRule="auto"/>
      </w:pPr>
      <w:r>
        <w:rPr>
          <w:rFonts w:ascii="Consolas" w:hAnsi="Consolas" w:eastAsia="Consolas"/>
          <w:sz w:val="15"/>
        </w:rPr>
        <w:t xml:space="preserve">  --tw-contrast:  ;</w:t>
      </w:r>
    </w:p>
    <w:p>
      <w:pPr>
        <w:spacing w:after="0" w:before="0" w:line="240" w:lineRule="auto"/>
      </w:pPr>
      <w:r>
        <w:rPr>
          <w:rFonts w:ascii="Consolas" w:hAnsi="Consolas" w:eastAsia="Consolas"/>
          <w:sz w:val="15"/>
        </w:rPr>
        <w:t xml:space="preserve">  --tw-grayscale:  ;</w:t>
      </w:r>
    </w:p>
    <w:p>
      <w:pPr>
        <w:spacing w:after="0" w:before="0" w:line="240" w:lineRule="auto"/>
      </w:pPr>
      <w:r>
        <w:rPr>
          <w:rFonts w:ascii="Consolas" w:hAnsi="Consolas" w:eastAsia="Consolas"/>
          <w:sz w:val="15"/>
        </w:rPr>
        <w:t xml:space="preserve">  --tw-hue-rotate:  ;</w:t>
      </w:r>
    </w:p>
    <w:p>
      <w:pPr>
        <w:spacing w:after="0" w:before="0" w:line="240" w:lineRule="auto"/>
      </w:pPr>
      <w:r>
        <w:rPr>
          <w:rFonts w:ascii="Consolas" w:hAnsi="Consolas" w:eastAsia="Consolas"/>
          <w:sz w:val="15"/>
        </w:rPr>
        <w:t xml:space="preserve">  --tw-invert:  ;</w:t>
      </w:r>
    </w:p>
    <w:p>
      <w:pPr>
        <w:spacing w:after="0" w:before="0" w:line="240" w:lineRule="auto"/>
      </w:pPr>
      <w:r>
        <w:rPr>
          <w:rFonts w:ascii="Consolas" w:hAnsi="Consolas" w:eastAsia="Consolas"/>
          <w:sz w:val="15"/>
        </w:rPr>
        <w:t xml:space="preserve">  --tw-saturate:  ;</w:t>
      </w:r>
    </w:p>
    <w:p>
      <w:pPr>
        <w:spacing w:after="0" w:before="0" w:line="240" w:lineRule="auto"/>
      </w:pPr>
      <w:r>
        <w:rPr>
          <w:rFonts w:ascii="Consolas" w:hAnsi="Consolas" w:eastAsia="Consolas"/>
          <w:sz w:val="15"/>
        </w:rPr>
        <w:t xml:space="preserve">  --tw-sepia:  ;</w:t>
      </w:r>
    </w:p>
    <w:p>
      <w:pPr>
        <w:spacing w:after="0" w:before="0" w:line="240" w:lineRule="auto"/>
      </w:pPr>
      <w:r>
        <w:rPr>
          <w:rFonts w:ascii="Consolas" w:hAnsi="Consolas" w:eastAsia="Consolas"/>
          <w:sz w:val="15"/>
        </w:rPr>
        <w:t xml:space="preserve">  --tw-drop-shadow:  ;</w:t>
      </w:r>
    </w:p>
    <w:p>
      <w:pPr>
        <w:spacing w:after="0" w:before="0" w:line="240" w:lineRule="auto"/>
      </w:pPr>
      <w:r>
        <w:rPr>
          <w:rFonts w:ascii="Consolas" w:hAnsi="Consolas" w:eastAsia="Consolas"/>
          <w:sz w:val="15"/>
        </w:rPr>
        <w:t xml:space="preserve">  --tw-backdrop-blur:  ;</w:t>
      </w:r>
    </w:p>
    <w:p>
      <w:pPr>
        <w:spacing w:after="0" w:before="0" w:line="240" w:lineRule="auto"/>
      </w:pPr>
      <w:r>
        <w:rPr>
          <w:rFonts w:ascii="Consolas" w:hAnsi="Consolas" w:eastAsia="Consolas"/>
          <w:sz w:val="15"/>
        </w:rPr>
        <w:t xml:space="preserve">  --tw-backdrop-brightness:  ;</w:t>
      </w:r>
    </w:p>
    <w:p>
      <w:pPr>
        <w:spacing w:after="0" w:before="0" w:line="240" w:lineRule="auto"/>
      </w:pPr>
      <w:r>
        <w:rPr>
          <w:rFonts w:ascii="Consolas" w:hAnsi="Consolas" w:eastAsia="Consolas"/>
          <w:sz w:val="15"/>
        </w:rPr>
        <w:t xml:space="preserve">  --tw-backdrop-contrast:  ;</w:t>
      </w:r>
    </w:p>
    <w:p>
      <w:pPr>
        <w:spacing w:after="0" w:before="0" w:line="240" w:lineRule="auto"/>
      </w:pPr>
      <w:r>
        <w:rPr>
          <w:rFonts w:ascii="Consolas" w:hAnsi="Consolas" w:eastAsia="Consolas"/>
          <w:sz w:val="15"/>
        </w:rPr>
        <w:t xml:space="preserve">  --tw-backdrop-grayscale:  ;</w:t>
      </w:r>
    </w:p>
    <w:p>
      <w:pPr>
        <w:spacing w:after="0" w:before="0" w:line="240" w:lineRule="auto"/>
      </w:pPr>
      <w:r>
        <w:rPr>
          <w:rFonts w:ascii="Consolas" w:hAnsi="Consolas" w:eastAsia="Consolas"/>
          <w:sz w:val="15"/>
        </w:rPr>
        <w:t xml:space="preserve">  --tw-backdrop-hue-rotate:  ;</w:t>
      </w:r>
    </w:p>
    <w:p>
      <w:pPr>
        <w:spacing w:after="0" w:before="0" w:line="240" w:lineRule="auto"/>
      </w:pPr>
      <w:r>
        <w:rPr>
          <w:rFonts w:ascii="Consolas" w:hAnsi="Consolas" w:eastAsia="Consolas"/>
          <w:sz w:val="15"/>
        </w:rPr>
        <w:t xml:space="preserve">  --tw-backdrop-invert:  ;</w:t>
      </w:r>
    </w:p>
    <w:p>
      <w:pPr>
        <w:spacing w:after="0" w:before="0" w:line="240" w:lineRule="auto"/>
      </w:pPr>
      <w:r>
        <w:rPr>
          <w:rFonts w:ascii="Consolas" w:hAnsi="Consolas" w:eastAsia="Consolas"/>
          <w:sz w:val="15"/>
        </w:rPr>
        <w:t xml:space="preserve">  --tw-backdrop-opacity:  ;</w:t>
      </w:r>
    </w:p>
    <w:p>
      <w:pPr>
        <w:spacing w:after="0" w:before="0" w:line="240" w:lineRule="auto"/>
      </w:pPr>
      <w:r>
        <w:rPr>
          <w:rFonts w:ascii="Consolas" w:hAnsi="Consolas" w:eastAsia="Consolas"/>
          <w:sz w:val="15"/>
        </w:rPr>
        <w:t xml:space="preserve">  --tw-backdrop-saturate:  ;</w:t>
      </w:r>
    </w:p>
    <w:p>
      <w:pPr>
        <w:spacing w:after="0" w:before="0" w:line="240" w:lineRule="auto"/>
      </w:pPr>
      <w:r>
        <w:rPr>
          <w:rFonts w:ascii="Consolas" w:hAnsi="Consolas" w:eastAsia="Consolas"/>
          <w:sz w:val="15"/>
        </w:rPr>
        <w:t xml:space="preserve">  --tw-backdrop-sepia:  ;</w:t>
      </w:r>
    </w:p>
    <w:p>
      <w:pPr>
        <w:spacing w:after="0" w:before="0" w:line="240" w:lineRule="auto"/>
      </w:pPr>
      <w:r>
        <w:rPr>
          <w:rFonts w:ascii="Consolas" w:hAnsi="Consolas" w:eastAsia="Consolas"/>
          <w:sz w:val="15"/>
        </w:rPr>
        <w:t xml:space="preserve">  --tw-contain-size:  ;</w:t>
      </w:r>
    </w:p>
    <w:p>
      <w:pPr>
        <w:spacing w:after="0" w:before="0" w:line="240" w:lineRule="auto"/>
      </w:pPr>
      <w:r>
        <w:rPr>
          <w:rFonts w:ascii="Consolas" w:hAnsi="Consolas" w:eastAsia="Consolas"/>
          <w:sz w:val="15"/>
        </w:rPr>
        <w:t xml:space="preserve">  --tw-contain-layout:  ;</w:t>
      </w:r>
    </w:p>
    <w:p>
      <w:pPr>
        <w:spacing w:after="0" w:before="0" w:line="240" w:lineRule="auto"/>
      </w:pPr>
      <w:r>
        <w:rPr>
          <w:rFonts w:ascii="Consolas" w:hAnsi="Consolas" w:eastAsia="Consolas"/>
          <w:sz w:val="15"/>
        </w:rPr>
        <w:t xml:space="preserve">  --tw-contain-paint:  ;</w:t>
      </w:r>
    </w:p>
    <w:p>
      <w:pPr>
        <w:spacing w:after="0" w:before="0" w:line="240" w:lineRule="auto"/>
      </w:pPr>
      <w:r>
        <w:rPr>
          <w:rFonts w:ascii="Consolas" w:hAnsi="Consolas" w:eastAsia="Consolas"/>
          <w:sz w:val="15"/>
        </w:rPr>
        <w:t xml:space="preserve">  --tw-contain-style: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::backdrop {</w:t>
      </w:r>
    </w:p>
    <w:p>
      <w:pPr>
        <w:spacing w:after="0" w:before="0" w:line="240" w:lineRule="auto"/>
      </w:pPr>
      <w:r>
        <w:rPr>
          <w:rFonts w:ascii="Consolas" w:hAnsi="Consolas" w:eastAsia="Consolas"/>
          <w:sz w:val="15"/>
        </w:rPr>
        <w:t xml:space="preserve">  --tw-border-spacing-x: 0;</w:t>
      </w:r>
    </w:p>
    <w:p>
      <w:pPr>
        <w:spacing w:after="0" w:before="0" w:line="240" w:lineRule="auto"/>
      </w:pPr>
      <w:r>
        <w:rPr>
          <w:rFonts w:ascii="Consolas" w:hAnsi="Consolas" w:eastAsia="Consolas"/>
          <w:sz w:val="15"/>
        </w:rPr>
        <w:t xml:space="preserve">  --tw-border-spacing-y: 0;</w:t>
      </w:r>
    </w:p>
    <w:p>
      <w:pPr>
        <w:spacing w:after="0" w:before="0" w:line="240" w:lineRule="auto"/>
      </w:pPr>
      <w:r>
        <w:rPr>
          <w:rFonts w:ascii="Consolas" w:hAnsi="Consolas" w:eastAsia="Consolas"/>
          <w:sz w:val="15"/>
        </w:rPr>
        <w:t xml:space="preserve">  --tw-translate-x: 0;</w:t>
      </w:r>
    </w:p>
    <w:p>
      <w:pPr>
        <w:spacing w:after="0" w:before="0" w:line="240" w:lineRule="auto"/>
      </w:pPr>
      <w:r>
        <w:rPr>
          <w:rFonts w:ascii="Consolas" w:hAnsi="Consolas" w:eastAsia="Consolas"/>
          <w:sz w:val="15"/>
        </w:rPr>
        <w:t xml:space="preserve">  --tw-translate-y: 0;</w:t>
      </w:r>
    </w:p>
    <w:p>
      <w:pPr>
        <w:spacing w:after="0" w:before="0" w:line="240" w:lineRule="auto"/>
      </w:pPr>
      <w:r>
        <w:rPr>
          <w:rFonts w:ascii="Consolas" w:hAnsi="Consolas" w:eastAsia="Consolas"/>
          <w:sz w:val="15"/>
        </w:rPr>
        <w:t xml:space="preserve">  --tw-rotate: 0;</w:t>
      </w:r>
    </w:p>
    <w:p>
      <w:pPr>
        <w:spacing w:after="0" w:before="0" w:line="240" w:lineRule="auto"/>
      </w:pPr>
      <w:r>
        <w:rPr>
          <w:rFonts w:ascii="Consolas" w:hAnsi="Consolas" w:eastAsia="Consolas"/>
          <w:sz w:val="15"/>
        </w:rPr>
        <w:t xml:space="preserve">  --tw-skew-x: 0;</w:t>
      </w:r>
    </w:p>
    <w:p>
      <w:pPr>
        <w:spacing w:after="0" w:before="0" w:line="240" w:lineRule="auto"/>
      </w:pPr>
      <w:r>
        <w:rPr>
          <w:rFonts w:ascii="Consolas" w:hAnsi="Consolas" w:eastAsia="Consolas"/>
          <w:sz w:val="15"/>
        </w:rPr>
        <w:t xml:space="preserve">  --tw-skew-y: 0;</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--tw-pan-x:  ;</w:t>
      </w:r>
    </w:p>
    <w:p>
      <w:pPr>
        <w:spacing w:after="0" w:before="0" w:line="240" w:lineRule="auto"/>
      </w:pPr>
      <w:r>
        <w:rPr>
          <w:rFonts w:ascii="Consolas" w:hAnsi="Consolas" w:eastAsia="Consolas"/>
          <w:sz w:val="15"/>
        </w:rPr>
        <w:t xml:space="preserve">  --tw-pan-y:  ;</w:t>
      </w:r>
    </w:p>
    <w:p>
      <w:pPr>
        <w:spacing w:after="0" w:before="0" w:line="240" w:lineRule="auto"/>
      </w:pPr>
      <w:r>
        <w:rPr>
          <w:rFonts w:ascii="Consolas" w:hAnsi="Consolas" w:eastAsia="Consolas"/>
          <w:sz w:val="15"/>
        </w:rPr>
        <w:t xml:space="preserve">  --tw-pinch-zoom:  ;</w:t>
      </w:r>
    </w:p>
    <w:p>
      <w:pPr>
        <w:spacing w:after="0" w:before="0" w:line="240" w:lineRule="auto"/>
      </w:pPr>
      <w:r>
        <w:rPr>
          <w:rFonts w:ascii="Consolas" w:hAnsi="Consolas" w:eastAsia="Consolas"/>
          <w:sz w:val="15"/>
        </w:rPr>
        <w:t xml:space="preserve">  --tw-scroll-snap-strictness: proximity;</w:t>
      </w:r>
    </w:p>
    <w:p>
      <w:pPr>
        <w:spacing w:after="0" w:before="0" w:line="240" w:lineRule="auto"/>
      </w:pPr>
      <w:r>
        <w:rPr>
          <w:rFonts w:ascii="Consolas" w:hAnsi="Consolas" w:eastAsia="Consolas"/>
          <w:sz w:val="15"/>
        </w:rPr>
        <w:t xml:space="preserve">  --tw-gradient-from-position:  ;</w:t>
      </w:r>
    </w:p>
    <w:p>
      <w:pPr>
        <w:spacing w:after="0" w:before="0" w:line="240" w:lineRule="auto"/>
      </w:pPr>
      <w:r>
        <w:rPr>
          <w:rFonts w:ascii="Consolas" w:hAnsi="Consolas" w:eastAsia="Consolas"/>
          <w:sz w:val="15"/>
        </w:rPr>
        <w:t xml:space="preserve">  --tw-gradient-via-position:  ;</w:t>
      </w:r>
    </w:p>
    <w:p>
      <w:pPr>
        <w:spacing w:after="0" w:before="0" w:line="240" w:lineRule="auto"/>
      </w:pPr>
      <w:r>
        <w:rPr>
          <w:rFonts w:ascii="Consolas" w:hAnsi="Consolas" w:eastAsia="Consolas"/>
          <w:sz w:val="15"/>
        </w:rPr>
        <w:t xml:space="preserve">  --tw-gradient-to-position:  ;</w:t>
      </w:r>
    </w:p>
    <w:p>
      <w:pPr>
        <w:spacing w:after="0" w:before="0" w:line="240" w:lineRule="auto"/>
      </w:pPr>
      <w:r>
        <w:rPr>
          <w:rFonts w:ascii="Consolas" w:hAnsi="Consolas" w:eastAsia="Consolas"/>
          <w:sz w:val="15"/>
        </w:rPr>
        <w:t xml:space="preserve">  --tw-ordinal:  ;</w:t>
      </w:r>
    </w:p>
    <w:p>
      <w:pPr>
        <w:spacing w:after="0" w:before="0" w:line="240" w:lineRule="auto"/>
      </w:pPr>
      <w:r>
        <w:rPr>
          <w:rFonts w:ascii="Consolas" w:hAnsi="Consolas" w:eastAsia="Consolas"/>
          <w:sz w:val="15"/>
        </w:rPr>
        <w:t xml:space="preserve">  --tw-slashed-zero:  ;</w:t>
      </w:r>
    </w:p>
    <w:p>
      <w:pPr>
        <w:spacing w:after="0" w:before="0" w:line="240" w:lineRule="auto"/>
      </w:pPr>
      <w:r>
        <w:rPr>
          <w:rFonts w:ascii="Consolas" w:hAnsi="Consolas" w:eastAsia="Consolas"/>
          <w:sz w:val="15"/>
        </w:rPr>
        <w:t xml:space="preserve">  --tw-numeric-figure:  ;</w:t>
      </w:r>
    </w:p>
    <w:p>
      <w:pPr>
        <w:spacing w:after="0" w:before="0" w:line="240" w:lineRule="auto"/>
      </w:pPr>
      <w:r>
        <w:rPr>
          <w:rFonts w:ascii="Consolas" w:hAnsi="Consolas" w:eastAsia="Consolas"/>
          <w:sz w:val="15"/>
        </w:rPr>
        <w:t xml:space="preserve">  --tw-numeric-spacing:  ;</w:t>
      </w:r>
    </w:p>
    <w:p>
      <w:pPr>
        <w:spacing w:after="0" w:before="0" w:line="240" w:lineRule="auto"/>
      </w:pPr>
      <w:r>
        <w:rPr>
          <w:rFonts w:ascii="Consolas" w:hAnsi="Consolas" w:eastAsia="Consolas"/>
          <w:sz w:val="15"/>
        </w:rPr>
        <w:t xml:space="preserve">  --tw-numeric-fraction:  ;</w:t>
      </w:r>
    </w:p>
    <w:p>
      <w:pPr>
        <w:spacing w:after="0" w:before="0" w:line="240" w:lineRule="auto"/>
      </w:pPr>
      <w:r>
        <w:rPr>
          <w:rFonts w:ascii="Consolas" w:hAnsi="Consolas" w:eastAsia="Consolas"/>
          <w:sz w:val="15"/>
        </w:rPr>
        <w:t xml:space="preserve">  --tw-ring-inset:  ;</w:t>
      </w:r>
    </w:p>
    <w:p>
      <w:pPr>
        <w:spacing w:after="0" w:before="0" w:line="240" w:lineRule="auto"/>
      </w:pPr>
      <w:r>
        <w:rPr>
          <w:rFonts w:ascii="Consolas" w:hAnsi="Consolas" w:eastAsia="Consolas"/>
          <w:sz w:val="15"/>
        </w:rPr>
        <w:t xml:space="preserve">  --tw-ring-offset-width: 0px;</w:t>
      </w:r>
    </w:p>
    <w:p>
      <w:pPr>
        <w:spacing w:after="0" w:before="0" w:line="240" w:lineRule="auto"/>
      </w:pPr>
      <w:r>
        <w:rPr>
          <w:rFonts w:ascii="Consolas" w:hAnsi="Consolas" w:eastAsia="Consolas"/>
          <w:sz w:val="15"/>
        </w:rPr>
        <w:t xml:space="preserve">  --tw-ring-offset-color: #fff;</w:t>
      </w:r>
    </w:p>
    <w:p>
      <w:pPr>
        <w:spacing w:after="0" w:before="0" w:line="240" w:lineRule="auto"/>
      </w:pPr>
      <w:r>
        <w:rPr>
          <w:rFonts w:ascii="Consolas" w:hAnsi="Consolas" w:eastAsia="Consolas"/>
          <w:sz w:val="15"/>
        </w:rPr>
        <w:t xml:space="preserve">  --tw-ring-color: rgb(59 130 246 / 0.5);</w:t>
      </w:r>
    </w:p>
    <w:p>
      <w:pPr>
        <w:spacing w:after="0" w:before="0" w:line="240" w:lineRule="auto"/>
      </w:pPr>
      <w:r>
        <w:rPr>
          <w:rFonts w:ascii="Consolas" w:hAnsi="Consolas" w:eastAsia="Consolas"/>
          <w:sz w:val="15"/>
        </w:rPr>
        <w:t xml:space="preserve">  --tw-ring-offset-shadow: 0 0 #0000;</w:t>
      </w:r>
    </w:p>
    <w:p>
      <w:pPr>
        <w:spacing w:after="0" w:before="0" w:line="240" w:lineRule="auto"/>
      </w:pPr>
      <w:r>
        <w:rPr>
          <w:rFonts w:ascii="Consolas" w:hAnsi="Consolas" w:eastAsia="Consolas"/>
          <w:sz w:val="15"/>
        </w:rPr>
        <w:t xml:space="preserve">  --tw-ring-shadow: 0 0 #0000;</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--tw-blur:  ;</w:t>
      </w:r>
    </w:p>
    <w:p>
      <w:pPr>
        <w:spacing w:after="0" w:before="0" w:line="240" w:lineRule="auto"/>
      </w:pPr>
      <w:r>
        <w:rPr>
          <w:rFonts w:ascii="Consolas" w:hAnsi="Consolas" w:eastAsia="Consolas"/>
          <w:sz w:val="15"/>
        </w:rPr>
        <w:t xml:space="preserve">  --tw-brightness:  ;</w:t>
      </w:r>
    </w:p>
    <w:p>
      <w:pPr>
        <w:spacing w:after="0" w:before="0" w:line="240" w:lineRule="auto"/>
      </w:pPr>
      <w:r>
        <w:rPr>
          <w:rFonts w:ascii="Consolas" w:hAnsi="Consolas" w:eastAsia="Consolas"/>
          <w:sz w:val="15"/>
        </w:rPr>
        <w:t xml:space="preserve">  --tw-contrast:  ;</w:t>
      </w:r>
    </w:p>
    <w:p>
      <w:pPr>
        <w:spacing w:after="0" w:before="0" w:line="240" w:lineRule="auto"/>
      </w:pPr>
      <w:r>
        <w:rPr>
          <w:rFonts w:ascii="Consolas" w:hAnsi="Consolas" w:eastAsia="Consolas"/>
          <w:sz w:val="15"/>
        </w:rPr>
        <w:t xml:space="preserve">  --tw-grayscale:  ;</w:t>
      </w:r>
    </w:p>
    <w:p>
      <w:pPr>
        <w:spacing w:after="0" w:before="0" w:line="240" w:lineRule="auto"/>
      </w:pPr>
      <w:r>
        <w:rPr>
          <w:rFonts w:ascii="Consolas" w:hAnsi="Consolas" w:eastAsia="Consolas"/>
          <w:sz w:val="15"/>
        </w:rPr>
        <w:t xml:space="preserve">  --tw-hue-rotate:  ;</w:t>
      </w:r>
    </w:p>
    <w:p>
      <w:pPr>
        <w:spacing w:after="0" w:before="0" w:line="240" w:lineRule="auto"/>
      </w:pPr>
      <w:r>
        <w:rPr>
          <w:rFonts w:ascii="Consolas" w:hAnsi="Consolas" w:eastAsia="Consolas"/>
          <w:sz w:val="15"/>
        </w:rPr>
        <w:t xml:space="preserve">  --tw-invert:  ;</w:t>
      </w:r>
    </w:p>
    <w:p>
      <w:pPr>
        <w:spacing w:after="0" w:before="0" w:line="240" w:lineRule="auto"/>
      </w:pPr>
      <w:r>
        <w:rPr>
          <w:rFonts w:ascii="Consolas" w:hAnsi="Consolas" w:eastAsia="Consolas"/>
          <w:sz w:val="15"/>
        </w:rPr>
        <w:t xml:space="preserve">  --tw-saturate:  ;</w:t>
      </w:r>
    </w:p>
    <w:p>
      <w:pPr>
        <w:spacing w:after="0" w:before="0" w:line="240" w:lineRule="auto"/>
      </w:pPr>
      <w:r>
        <w:rPr>
          <w:rFonts w:ascii="Consolas" w:hAnsi="Consolas" w:eastAsia="Consolas"/>
          <w:sz w:val="15"/>
        </w:rPr>
        <w:t xml:space="preserve">  --tw-sepia:  ;</w:t>
      </w:r>
    </w:p>
    <w:p>
      <w:pPr>
        <w:spacing w:after="0" w:before="0" w:line="240" w:lineRule="auto"/>
      </w:pPr>
      <w:r>
        <w:rPr>
          <w:rFonts w:ascii="Consolas" w:hAnsi="Consolas" w:eastAsia="Consolas"/>
          <w:sz w:val="15"/>
        </w:rPr>
        <w:t xml:space="preserve">  --tw-drop-shadow:  ;</w:t>
      </w:r>
    </w:p>
    <w:p>
      <w:pPr>
        <w:spacing w:after="0" w:before="0" w:line="240" w:lineRule="auto"/>
      </w:pPr>
      <w:r>
        <w:rPr>
          <w:rFonts w:ascii="Consolas" w:hAnsi="Consolas" w:eastAsia="Consolas"/>
          <w:sz w:val="15"/>
        </w:rPr>
        <w:t xml:space="preserve">  --tw-backdrop-blur:  ;</w:t>
      </w:r>
    </w:p>
    <w:p>
      <w:pPr>
        <w:spacing w:after="0" w:before="0" w:line="240" w:lineRule="auto"/>
      </w:pPr>
      <w:r>
        <w:rPr>
          <w:rFonts w:ascii="Consolas" w:hAnsi="Consolas" w:eastAsia="Consolas"/>
          <w:sz w:val="15"/>
        </w:rPr>
        <w:t xml:space="preserve">  --tw-backdrop-brightness:  ;</w:t>
      </w:r>
    </w:p>
    <w:p>
      <w:pPr>
        <w:spacing w:after="0" w:before="0" w:line="240" w:lineRule="auto"/>
      </w:pPr>
      <w:r>
        <w:rPr>
          <w:rFonts w:ascii="Consolas" w:hAnsi="Consolas" w:eastAsia="Consolas"/>
          <w:sz w:val="15"/>
        </w:rPr>
        <w:t xml:space="preserve">  --tw-backdrop-contrast:  ;</w:t>
      </w:r>
    </w:p>
    <w:p>
      <w:pPr>
        <w:spacing w:after="0" w:before="0" w:line="240" w:lineRule="auto"/>
      </w:pPr>
      <w:r>
        <w:rPr>
          <w:rFonts w:ascii="Consolas" w:hAnsi="Consolas" w:eastAsia="Consolas"/>
          <w:sz w:val="15"/>
        </w:rPr>
        <w:t xml:space="preserve">  --tw-backdrop-grayscale:  ;</w:t>
      </w:r>
    </w:p>
    <w:p>
      <w:pPr>
        <w:spacing w:after="0" w:before="0" w:line="240" w:lineRule="auto"/>
      </w:pPr>
      <w:r>
        <w:rPr>
          <w:rFonts w:ascii="Consolas" w:hAnsi="Consolas" w:eastAsia="Consolas"/>
          <w:sz w:val="15"/>
        </w:rPr>
        <w:t xml:space="preserve">  --tw-backdrop-hue-rotate:  ;</w:t>
      </w:r>
    </w:p>
    <w:p>
      <w:pPr>
        <w:spacing w:after="0" w:before="0" w:line="240" w:lineRule="auto"/>
      </w:pPr>
      <w:r>
        <w:rPr>
          <w:rFonts w:ascii="Consolas" w:hAnsi="Consolas" w:eastAsia="Consolas"/>
          <w:sz w:val="15"/>
        </w:rPr>
        <w:t xml:space="preserve">  --tw-backdrop-invert:  ;</w:t>
      </w:r>
    </w:p>
    <w:p>
      <w:pPr>
        <w:spacing w:after="0" w:before="0" w:line="240" w:lineRule="auto"/>
      </w:pPr>
      <w:r>
        <w:rPr>
          <w:rFonts w:ascii="Consolas" w:hAnsi="Consolas" w:eastAsia="Consolas"/>
          <w:sz w:val="15"/>
        </w:rPr>
        <w:t xml:space="preserve">  --tw-backdrop-opacity:  ;</w:t>
      </w:r>
    </w:p>
    <w:p>
      <w:pPr>
        <w:spacing w:after="0" w:before="0" w:line="240" w:lineRule="auto"/>
      </w:pPr>
      <w:r>
        <w:rPr>
          <w:rFonts w:ascii="Consolas" w:hAnsi="Consolas" w:eastAsia="Consolas"/>
          <w:sz w:val="15"/>
        </w:rPr>
        <w:t xml:space="preserve">  --tw-backdrop-saturate:  ;</w:t>
      </w:r>
    </w:p>
    <w:p>
      <w:pPr>
        <w:spacing w:after="0" w:before="0" w:line="240" w:lineRule="auto"/>
      </w:pPr>
      <w:r>
        <w:rPr>
          <w:rFonts w:ascii="Consolas" w:hAnsi="Consolas" w:eastAsia="Consolas"/>
          <w:sz w:val="15"/>
        </w:rPr>
        <w:t xml:space="preserve">  --tw-backdrop-sepia:  ;</w:t>
      </w:r>
    </w:p>
    <w:p>
      <w:pPr>
        <w:spacing w:after="0" w:before="0" w:line="240" w:lineRule="auto"/>
      </w:pPr>
      <w:r>
        <w:rPr>
          <w:rFonts w:ascii="Consolas" w:hAnsi="Consolas" w:eastAsia="Consolas"/>
          <w:sz w:val="15"/>
        </w:rPr>
        <w:t xml:space="preserve">  --tw-contain-size:  ;</w:t>
      </w:r>
    </w:p>
    <w:p>
      <w:pPr>
        <w:spacing w:after="0" w:before="0" w:line="240" w:lineRule="auto"/>
      </w:pPr>
      <w:r>
        <w:rPr>
          <w:rFonts w:ascii="Consolas" w:hAnsi="Consolas" w:eastAsia="Consolas"/>
          <w:sz w:val="15"/>
        </w:rPr>
        <w:t xml:space="preserve">  --tw-contain-layout:  ;</w:t>
      </w:r>
    </w:p>
    <w:p>
      <w:pPr>
        <w:spacing w:after="0" w:before="0" w:line="240" w:lineRule="auto"/>
      </w:pPr>
      <w:r>
        <w:rPr>
          <w:rFonts w:ascii="Consolas" w:hAnsi="Consolas" w:eastAsia="Consolas"/>
          <w:sz w:val="15"/>
        </w:rPr>
        <w:t xml:space="preserve">  --tw-contain-paint:  ;</w:t>
      </w:r>
    </w:p>
    <w:p>
      <w:pPr>
        <w:spacing w:after="0" w:before="0" w:line="240" w:lineRule="auto"/>
      </w:pPr>
      <w:r>
        <w:rPr>
          <w:rFonts w:ascii="Consolas" w:hAnsi="Consolas" w:eastAsia="Consolas"/>
          <w:sz w:val="15"/>
        </w:rPr>
        <w:t xml:space="preserve">  --tw-contain-style: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Notion style scrollbars */</w:t>
      </w:r>
    </w:p>
    <w:p>
      <w:pPr>
        <w:spacing w:after="0" w:before="0" w:line="240" w:lineRule="auto"/>
      </w:pPr>
      <w:r>
        <w:rPr>
          <w:rFonts w:ascii="Consolas" w:hAnsi="Consolas" w:eastAsia="Consolas"/>
          <w:sz w:val="15"/>
        </w:rPr>
        <w:t>.thin-scrollbar::-webkit-scrollbar {</w:t>
      </w:r>
    </w:p>
    <w:p>
      <w:pPr>
        <w:spacing w:after="0" w:before="0" w:line="240" w:lineRule="auto"/>
      </w:pPr>
      <w:r>
        <w:rPr>
          <w:rFonts w:ascii="Consolas" w:hAnsi="Consolas" w:eastAsia="Consolas"/>
          <w:sz w:val="15"/>
        </w:rPr>
        <w:t xml:space="preserve">    width: 8px;</w:t>
      </w:r>
    </w:p>
    <w:p>
      <w:pPr>
        <w:spacing w:after="0" w:before="0" w:line="240" w:lineRule="auto"/>
      </w:pPr>
      <w:r>
        <w:rPr>
          <w:rFonts w:ascii="Consolas" w:hAnsi="Consolas" w:eastAsia="Consolas"/>
          <w:sz w:val="15"/>
        </w:rPr>
        <w:t xml:space="preserve">    height: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.thin-scrollbar::-webkit-scrollbar-track {</w:t>
      </w:r>
    </w:p>
    <w:p>
      <w:pPr>
        <w:spacing w:after="0" w:before="0" w:line="240" w:lineRule="auto"/>
      </w:pPr>
      <w:r>
        <w:rPr>
          <w:rFonts w:ascii="Consolas" w:hAnsi="Consolas" w:eastAsia="Consolas"/>
          <w:sz w:val="15"/>
        </w:rPr>
        <w:t xml:space="preserve">    background: transparent;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.thin-scrollbar::-webkit-scrollbar-thumb {</w:t>
      </w:r>
    </w:p>
    <w:p>
      <w:pPr>
        <w:spacing w:after="0" w:before="0" w:line="240" w:lineRule="auto"/>
      </w:pPr>
      <w:r>
        <w:rPr>
          <w:rFonts w:ascii="Consolas" w:hAnsi="Consolas" w:eastAsia="Consolas"/>
          <w:sz w:val="15"/>
        </w:rPr>
        <w:t xml:space="preserve">    background-color: rgba(55, 53, 47, 0.16);</w:t>
      </w:r>
    </w:p>
    <w:p>
      <w:pPr>
        <w:spacing w:after="0" w:before="0" w:line="240" w:lineRule="auto"/>
      </w:pPr>
      <w:r>
        <w:rPr>
          <w:rFonts w:ascii="Consolas" w:hAnsi="Consolas" w:eastAsia="Consolas"/>
          <w:sz w:val="15"/>
        </w:rPr>
        <w:t xml:space="preserve">    border-radius: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.dark .thin-scrollbar::-webkit-scrollbar-thumb {</w:t>
      </w:r>
    </w:p>
    <w:p>
      <w:pPr>
        <w:spacing w:after="0" w:before="0" w:line="240" w:lineRule="auto"/>
      </w:pPr>
      <w:r>
        <w:rPr>
          <w:rFonts w:ascii="Consolas" w:hAnsi="Consolas" w:eastAsia="Consolas"/>
          <w:sz w:val="15"/>
        </w:rPr>
        <w:t xml:space="preserve">    background-color: rgba(255, 255, 255, 0.14);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.notion-hover {</w:t>
      </w:r>
    </w:p>
    <w:p>
      <w:pPr>
        <w:spacing w:after="0" w:before="0" w:line="240" w:lineRule="auto"/>
      </w:pPr>
      <w:r>
        <w:rPr>
          <w:rFonts w:ascii="Consolas" w:hAnsi="Consolas" w:eastAsia="Consolas"/>
          <w:sz w:val="15"/>
        </w:rPr>
        <w:t xml:space="preserve">  transition-property: color, background-color, border-color, text-decoration-color, fill, stroke;</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100ms;</w:t>
      </w:r>
    </w:p>
    <w:p>
      <w:pPr>
        <w:spacing w:after="0" w:before="0" w:line="240" w:lineRule="auto"/>
      </w:pPr>
      <w:r>
        <w:rPr>
          <w:rFonts w:ascii="Consolas" w:hAnsi="Consolas" w:eastAsia="Consolas"/>
          <w:sz w:val="15"/>
        </w:rPr>
        <w:t xml:space="preserve">  animation-duration: 100ms;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.sr-only {</w:t>
      </w:r>
    </w:p>
    <w:p>
      <w:pPr>
        <w:spacing w:after="0" w:before="0" w:line="240" w:lineRule="auto"/>
      </w:pPr>
      <w:r>
        <w:rPr>
          <w:rFonts w:ascii="Consolas" w:hAnsi="Consolas" w:eastAsia="Consolas"/>
          <w:sz w:val="15"/>
        </w:rPr>
        <w:t xml:space="preserve">  position: absolute;</w:t>
      </w:r>
    </w:p>
    <w:p>
      <w:pPr>
        <w:spacing w:after="0" w:before="0" w:line="240" w:lineRule="auto"/>
      </w:pPr>
      <w:r>
        <w:rPr>
          <w:rFonts w:ascii="Consolas" w:hAnsi="Consolas" w:eastAsia="Consolas"/>
          <w:sz w:val="15"/>
        </w:rPr>
        <w:t xml:space="preserve">  width: 1px;</w:t>
      </w:r>
    </w:p>
    <w:p>
      <w:pPr>
        <w:spacing w:after="0" w:before="0" w:line="240" w:lineRule="auto"/>
      </w:pPr>
      <w:r>
        <w:rPr>
          <w:rFonts w:ascii="Consolas" w:hAnsi="Consolas" w:eastAsia="Consolas"/>
          <w:sz w:val="15"/>
        </w:rPr>
        <w:t xml:space="preserve">  height: 1px;</w:t>
      </w:r>
    </w:p>
    <w:p>
      <w:pPr>
        <w:spacing w:after="0" w:before="0" w:line="240" w:lineRule="auto"/>
      </w:pPr>
      <w:r>
        <w:rPr>
          <w:rFonts w:ascii="Consolas" w:hAnsi="Consolas" w:eastAsia="Consolas"/>
          <w:sz w:val="15"/>
        </w:rPr>
        <w:t xml:space="preserve">  padding: 0;</w:t>
      </w:r>
    </w:p>
    <w:p>
      <w:pPr>
        <w:spacing w:after="0" w:before="0" w:line="240" w:lineRule="auto"/>
      </w:pPr>
      <w:r>
        <w:rPr>
          <w:rFonts w:ascii="Consolas" w:hAnsi="Consolas" w:eastAsia="Consolas"/>
          <w:sz w:val="15"/>
        </w:rPr>
        <w:t xml:space="preserve">  margin: -1px;</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 xml:space="preserve">  clip: rect(0, 0, 0, 0);</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 xml:space="preserve">  border-width: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.pointer-events-none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.visible {</w:t>
      </w:r>
    </w:p>
    <w:p>
      <w:pPr>
        <w:spacing w:after="0" w:before="0" w:line="240" w:lineRule="auto"/>
      </w:pPr>
      <w:r>
        <w:rPr>
          <w:rFonts w:ascii="Consolas" w:hAnsi="Consolas" w:eastAsia="Consolas"/>
          <w:sz w:val="15"/>
        </w:rPr>
        <w:t xml:space="preserve">  visibility: visible;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.collapse {</w:t>
      </w:r>
    </w:p>
    <w:p>
      <w:pPr>
        <w:spacing w:after="0" w:before="0" w:line="240" w:lineRule="auto"/>
      </w:pPr>
      <w:r>
        <w:rPr>
          <w:rFonts w:ascii="Consolas" w:hAnsi="Consolas" w:eastAsia="Consolas"/>
          <w:sz w:val="15"/>
        </w:rPr>
        <w:t xml:space="preserve">  visibility: collapse;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.fixed {</w:t>
      </w:r>
    </w:p>
    <w:p>
      <w:pPr>
        <w:spacing w:after="0" w:before="0" w:line="240" w:lineRule="auto"/>
      </w:pPr>
      <w:r>
        <w:rPr>
          <w:rFonts w:ascii="Consolas" w:hAnsi="Consolas" w:eastAsia="Consolas"/>
          <w:sz w:val="15"/>
        </w:rPr>
        <w:t xml:space="preserve">  position: fixed;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.absolute {</w:t>
      </w:r>
    </w:p>
    <w:p>
      <w:pPr>
        <w:spacing w:after="0" w:before="0" w:line="240" w:lineRule="auto"/>
      </w:pPr>
      <w:r>
        <w:rPr>
          <w:rFonts w:ascii="Consolas" w:hAnsi="Consolas" w:eastAsia="Consolas"/>
          <w:sz w:val="15"/>
        </w:rPr>
        <w:t xml:space="preserve">  position: absolute;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.relative {</w:t>
      </w:r>
    </w:p>
    <w:p>
      <w:pPr>
        <w:spacing w:after="0" w:before="0" w:line="240" w:lineRule="auto"/>
      </w:pPr>
      <w:r>
        <w:rPr>
          <w:rFonts w:ascii="Consolas" w:hAnsi="Consolas" w:eastAsia="Consolas"/>
          <w:sz w:val="15"/>
        </w:rPr>
        <w:t xml:space="preserve">  position: relative;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.sticky {</w:t>
      </w:r>
    </w:p>
    <w:p>
      <w:pPr>
        <w:spacing w:after="0" w:before="0" w:line="240" w:lineRule="auto"/>
      </w:pPr>
      <w:r>
        <w:rPr>
          <w:rFonts w:ascii="Consolas" w:hAnsi="Consolas" w:eastAsia="Consolas"/>
          <w:sz w:val="15"/>
        </w:rPr>
        <w:t xml:space="preserve">  position: sticky;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.inset-0 {</w:t>
      </w:r>
    </w:p>
    <w:p>
      <w:pPr>
        <w:spacing w:after="0" w:before="0" w:line="240" w:lineRule="auto"/>
      </w:pPr>
      <w:r>
        <w:rPr>
          <w:rFonts w:ascii="Consolas" w:hAnsi="Consolas" w:eastAsia="Consolas"/>
          <w:sz w:val="15"/>
        </w:rPr>
        <w:t xml:space="preserve">  inset: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.inset-x-0 {</w:t>
      </w:r>
    </w:p>
    <w:p>
      <w:pPr>
        <w:spacing w:after="0" w:before="0" w:line="240" w:lineRule="auto"/>
      </w:pPr>
      <w:r>
        <w:rPr>
          <w:rFonts w:ascii="Consolas" w:hAnsi="Consolas" w:eastAsia="Consolas"/>
          <w:sz w:val="15"/>
        </w:rPr>
        <w:t xml:space="preserve">  left: 0px;</w:t>
      </w:r>
    </w:p>
    <w:p>
      <w:pPr>
        <w:spacing w:after="0" w:before="0" w:line="240" w:lineRule="auto"/>
      </w:pPr>
      <w:r>
        <w:rPr>
          <w:rFonts w:ascii="Consolas" w:hAnsi="Consolas" w:eastAsia="Consolas"/>
          <w:sz w:val="15"/>
        </w:rPr>
        <w:t xml:space="preserve">  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.inset-y-0 {</w:t>
      </w:r>
    </w:p>
    <w:p>
      <w:pPr>
        <w:spacing w:after="0" w:before="0" w:line="240" w:lineRule="auto"/>
      </w:pPr>
      <w:r>
        <w:rPr>
          <w:rFonts w:ascii="Consolas" w:hAnsi="Consolas" w:eastAsia="Consolas"/>
          <w:sz w:val="15"/>
        </w:rPr>
        <w:t xml:space="preserve">  top: 0px;</w:t>
      </w:r>
    </w:p>
    <w:p>
      <w:pPr>
        <w:spacing w:after="0" w:before="0" w:line="240" w:lineRule="auto"/>
      </w:pPr>
      <w:r>
        <w:rPr>
          <w:rFonts w:ascii="Consolas" w:hAnsi="Consolas" w:eastAsia="Consolas"/>
          <w:sz w:val="15"/>
        </w:rPr>
        <w:t xml:space="preserve">  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.bottom-0 {</w:t>
      </w:r>
    </w:p>
    <w:p>
      <w:pPr>
        <w:spacing w:after="0" w:before="0" w:line="240" w:lineRule="auto"/>
      </w:pPr>
      <w:r>
        <w:rPr>
          <w:rFonts w:ascii="Consolas" w:hAnsi="Consolas" w:eastAsia="Consolas"/>
          <w:sz w:val="15"/>
        </w:rPr>
        <w:t xml:space="preserve">  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.bottom-5 {</w:t>
      </w:r>
    </w:p>
    <w:p>
      <w:pPr>
        <w:spacing w:after="0" w:before="0" w:line="240" w:lineRule="auto"/>
      </w:pPr>
      <w:r>
        <w:rPr>
          <w:rFonts w:ascii="Consolas" w:hAnsi="Consolas" w:eastAsia="Consolas"/>
          <w:sz w:val="15"/>
        </w:rPr>
        <w:t xml:space="preserve">  bottom: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.left-0 {</w:t>
      </w:r>
    </w:p>
    <w:p>
      <w:pPr>
        <w:spacing w:after="0" w:before="0" w:line="240" w:lineRule="auto"/>
      </w:pPr>
      <w:r>
        <w:rPr>
          <w:rFonts w:ascii="Consolas" w:hAnsi="Consolas" w:eastAsia="Consolas"/>
          <w:sz w:val="15"/>
        </w:rPr>
        <w:t xml:space="preserve">  left: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.left-2 {</w:t>
      </w:r>
    </w:p>
    <w:p>
      <w:pPr>
        <w:spacing w:after="0" w:before="0" w:line="240" w:lineRule="auto"/>
      </w:pPr>
      <w:r>
        <w:rPr>
          <w:rFonts w:ascii="Consolas" w:hAnsi="Consolas" w:eastAsia="Consolas"/>
          <w:sz w:val="15"/>
        </w:rPr>
        <w:t xml:space="preserve">  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.left-3 {</w:t>
      </w:r>
    </w:p>
    <w:p>
      <w:pPr>
        <w:spacing w:after="0" w:before="0" w:line="240" w:lineRule="auto"/>
      </w:pPr>
      <w:r>
        <w:rPr>
          <w:rFonts w:ascii="Consolas" w:hAnsi="Consolas" w:eastAsia="Consolas"/>
          <w:sz w:val="15"/>
        </w:rPr>
        <w:t xml:space="preserve">  left: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.left-\[50\%\] {</w:t>
      </w:r>
    </w:p>
    <w:p>
      <w:pPr>
        <w:spacing w:after="0" w:before="0" w:line="240" w:lineRule="auto"/>
      </w:pPr>
      <w:r>
        <w:rPr>
          <w:rFonts w:ascii="Consolas" w:hAnsi="Consolas" w:eastAsia="Consolas"/>
          <w:sz w:val="15"/>
        </w:rPr>
        <w:t xml:space="preserve">  left: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.right-0 {</w:t>
      </w:r>
    </w:p>
    <w:p>
      <w:pPr>
        <w:spacing w:after="0" w:before="0" w:line="240" w:lineRule="auto"/>
      </w:pPr>
      <w:r>
        <w:rPr>
          <w:rFonts w:ascii="Consolas" w:hAnsi="Consolas" w:eastAsia="Consolas"/>
          <w:sz w:val="15"/>
        </w:rPr>
        <w:t xml:space="preserve">  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.right-2 {</w:t>
      </w:r>
    </w:p>
    <w:p>
      <w:pPr>
        <w:spacing w:after="0" w:before="0" w:line="240" w:lineRule="auto"/>
      </w:pPr>
      <w:r>
        <w:rPr>
          <w:rFonts w:ascii="Consolas" w:hAnsi="Consolas" w:eastAsia="Consolas"/>
          <w:sz w:val="15"/>
        </w:rPr>
        <w:t xml:space="preserve">  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.right-2\.5 {</w:t>
      </w:r>
    </w:p>
    <w:p>
      <w:pPr>
        <w:spacing w:after="0" w:before="0" w:line="240" w:lineRule="auto"/>
      </w:pPr>
      <w:r>
        <w:rPr>
          <w:rFonts w:ascii="Consolas" w:hAnsi="Consolas" w:eastAsia="Consolas"/>
          <w:sz w:val="15"/>
        </w:rPr>
        <w:t xml:space="preserve">  right: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.right-4 {</w:t>
      </w:r>
    </w:p>
    <w:p>
      <w:pPr>
        <w:spacing w:after="0" w:before="0" w:line="240" w:lineRule="auto"/>
      </w:pPr>
      <w:r>
        <w:rPr>
          <w:rFonts w:ascii="Consolas" w:hAnsi="Consolas" w:eastAsia="Consolas"/>
          <w:sz w:val="15"/>
        </w:rPr>
        <w:t xml:space="preserve">  right: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.right-5 {</w:t>
      </w:r>
    </w:p>
    <w:p>
      <w:pPr>
        <w:spacing w:after="0" w:before="0" w:line="240" w:lineRule="auto"/>
      </w:pPr>
      <w:r>
        <w:rPr>
          <w:rFonts w:ascii="Consolas" w:hAnsi="Consolas" w:eastAsia="Consolas"/>
          <w:sz w:val="15"/>
        </w:rPr>
        <w:t xml:space="preserve">  right: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.top-0 {</w:t>
      </w:r>
    </w:p>
    <w:p>
      <w:pPr>
        <w:spacing w:after="0" w:before="0" w:line="240" w:lineRule="auto"/>
      </w:pPr>
      <w:r>
        <w:rPr>
          <w:rFonts w:ascii="Consolas" w:hAnsi="Consolas" w:eastAsia="Consolas"/>
          <w:sz w:val="15"/>
        </w:rPr>
        <w:t xml:space="preserve">  top: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.top-1\/2 {</w:t>
      </w:r>
    </w:p>
    <w:p>
      <w:pPr>
        <w:spacing w:after="0" w:before="0" w:line="240" w:lineRule="auto"/>
      </w:pPr>
      <w:r>
        <w:rPr>
          <w:rFonts w:ascii="Consolas" w:hAnsi="Consolas" w:eastAsia="Consolas"/>
          <w:sz w:val="15"/>
        </w:rPr>
        <w:t xml:space="preserve">  top: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.top-3 {</w:t>
      </w:r>
    </w:p>
    <w:p>
      <w:pPr>
        <w:spacing w:after="0" w:before="0" w:line="240" w:lineRule="auto"/>
      </w:pPr>
      <w:r>
        <w:rPr>
          <w:rFonts w:ascii="Consolas" w:hAnsi="Consolas" w:eastAsia="Consolas"/>
          <w:sz w:val="15"/>
        </w:rPr>
        <w:t xml:space="preserve">  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.top-4 {</w:t>
      </w:r>
    </w:p>
    <w:p>
      <w:pPr>
        <w:spacing w:after="0" w:before="0" w:line="240" w:lineRule="auto"/>
      </w:pPr>
      <w:r>
        <w:rPr>
          <w:rFonts w:ascii="Consolas" w:hAnsi="Consolas" w:eastAsia="Consolas"/>
          <w:sz w:val="15"/>
        </w:rPr>
        <w:t xml:space="preserve">  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.top-\[50\%\] {</w:t>
      </w:r>
    </w:p>
    <w:p>
      <w:pPr>
        <w:spacing w:after="0" w:before="0" w:line="240" w:lineRule="auto"/>
      </w:pPr>
      <w:r>
        <w:rPr>
          <w:rFonts w:ascii="Consolas" w:hAnsi="Consolas" w:eastAsia="Consolas"/>
          <w:sz w:val="15"/>
        </w:rPr>
        <w:t xml:space="preserve">  top: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.z-10 {</w:t>
      </w:r>
    </w:p>
    <w:p>
      <w:pPr>
        <w:spacing w:after="0" w:before="0" w:line="240" w:lineRule="auto"/>
      </w:pPr>
      <w:r>
        <w:rPr>
          <w:rFonts w:ascii="Consolas" w:hAnsi="Consolas" w:eastAsia="Consolas"/>
          <w:sz w:val="15"/>
        </w:rPr>
        <w:t xml:space="preserve">  z-index: 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.z-20 {</w:t>
      </w:r>
    </w:p>
    <w:p>
      <w:pPr>
        <w:spacing w:after="0" w:before="0" w:line="240" w:lineRule="auto"/>
      </w:pPr>
      <w:r>
        <w:rPr>
          <w:rFonts w:ascii="Consolas" w:hAnsi="Consolas" w:eastAsia="Consolas"/>
          <w:sz w:val="15"/>
        </w:rPr>
        <w:t xml:space="preserve">  z-index: 20;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.z-30 {</w:t>
      </w:r>
    </w:p>
    <w:p>
      <w:pPr>
        <w:spacing w:after="0" w:before="0" w:line="240" w:lineRule="auto"/>
      </w:pPr>
      <w:r>
        <w:rPr>
          <w:rFonts w:ascii="Consolas" w:hAnsi="Consolas" w:eastAsia="Consolas"/>
          <w:sz w:val="15"/>
        </w:rPr>
        <w:t xml:space="preserve">  z-index: 30;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.z-40 {</w:t>
      </w:r>
    </w:p>
    <w:p>
      <w:pPr>
        <w:spacing w:after="0" w:before="0" w:line="240" w:lineRule="auto"/>
      </w:pPr>
      <w:r>
        <w:rPr>
          <w:rFonts w:ascii="Consolas" w:hAnsi="Consolas" w:eastAsia="Consolas"/>
          <w:sz w:val="15"/>
        </w:rPr>
        <w:t xml:space="preserve">  z-index: 40;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.z-50 {</w:t>
      </w:r>
    </w:p>
    <w:p>
      <w:pPr>
        <w:spacing w:after="0" w:before="0" w:line="240" w:lineRule="auto"/>
      </w:pPr>
      <w:r>
        <w:rPr>
          <w:rFonts w:ascii="Consolas" w:hAnsi="Consolas" w:eastAsia="Consolas"/>
          <w:sz w:val="15"/>
        </w:rPr>
        <w:t xml:space="preserve">  z-index: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.z-\[99999\] {</w:t>
      </w:r>
    </w:p>
    <w:p>
      <w:pPr>
        <w:spacing w:after="0" w:before="0" w:line="240" w:lineRule="auto"/>
      </w:pPr>
      <w:r>
        <w:rPr>
          <w:rFonts w:ascii="Consolas" w:hAnsi="Consolas" w:eastAsia="Consolas"/>
          <w:sz w:val="15"/>
        </w:rPr>
        <w:t xml:space="preserve">  z-index: 99999;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 xml:space="preserve">  margin-right: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.mx-2 {</w:t>
      </w:r>
    </w:p>
    <w:p>
      <w:pPr>
        <w:spacing w:after="0" w:before="0" w:line="240" w:lineRule="auto"/>
      </w:pPr>
      <w:r>
        <w:rPr>
          <w:rFonts w:ascii="Consolas" w:hAnsi="Consolas" w:eastAsia="Consolas"/>
          <w:sz w:val="15"/>
        </w:rPr>
        <w:t xml:space="preserve">  margin-left: 0.5rem;</w:t>
      </w:r>
    </w:p>
    <w:p>
      <w:pPr>
        <w:spacing w:after="0" w:before="0" w:line="240" w:lineRule="auto"/>
      </w:pPr>
      <w:r>
        <w:rPr>
          <w:rFonts w:ascii="Consolas" w:hAnsi="Consolas" w:eastAsia="Consolas"/>
          <w:sz w:val="15"/>
        </w:rPr>
        <w:t xml:space="preserve">  margin-right: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.mx-auto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 xml:space="preserve">  margin-right: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.my-1 {</w:t>
      </w:r>
    </w:p>
    <w:p>
      <w:pPr>
        <w:spacing w:after="0" w:before="0" w:line="240" w:lineRule="auto"/>
      </w:pPr>
      <w:r>
        <w:rPr>
          <w:rFonts w:ascii="Consolas" w:hAnsi="Consolas" w:eastAsia="Consolas"/>
          <w:sz w:val="15"/>
        </w:rPr>
        <w:t xml:space="preserve">  margin-top: 0.25rem;</w:t>
      </w:r>
    </w:p>
    <w:p>
      <w:pPr>
        <w:spacing w:after="0" w:before="0" w:line="240" w:lineRule="auto"/>
      </w:pPr>
      <w:r>
        <w:rPr>
          <w:rFonts w:ascii="Consolas" w:hAnsi="Consolas" w:eastAsia="Consolas"/>
          <w:sz w:val="15"/>
        </w:rPr>
        <w:t xml:space="preserve">  margin-bottom: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.my-2 {</w:t>
      </w:r>
    </w:p>
    <w:p>
      <w:pPr>
        <w:spacing w:after="0" w:before="0" w:line="240" w:lineRule="auto"/>
      </w:pPr>
      <w:r>
        <w:rPr>
          <w:rFonts w:ascii="Consolas" w:hAnsi="Consolas" w:eastAsia="Consolas"/>
          <w:sz w:val="15"/>
        </w:rPr>
        <w:t xml:space="preserve">  margin-top: 0.5rem;</w:t>
      </w:r>
    </w:p>
    <w:p>
      <w:pPr>
        <w:spacing w:after="0" w:before="0" w:line="240" w:lineRule="auto"/>
      </w:pPr>
      <w:r>
        <w:rPr>
          <w:rFonts w:ascii="Consolas" w:hAnsi="Consolas" w:eastAsia="Consolas"/>
          <w:sz w:val="15"/>
        </w:rPr>
        <w:t xml:space="preserve">  margin-bottom: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.-mb-px {</w:t>
      </w:r>
    </w:p>
    <w:p>
      <w:pPr>
        <w:spacing w:after="0" w:before="0" w:line="240" w:lineRule="auto"/>
      </w:pPr>
      <w:r>
        <w:rPr>
          <w:rFonts w:ascii="Consolas" w:hAnsi="Consolas" w:eastAsia="Consolas"/>
          <w:sz w:val="15"/>
        </w:rPr>
        <w:t xml:space="preserve">  margin-bottom: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.mb-1 {</w:t>
      </w:r>
    </w:p>
    <w:p>
      <w:pPr>
        <w:spacing w:after="0" w:before="0" w:line="240" w:lineRule="auto"/>
      </w:pPr>
      <w:r>
        <w:rPr>
          <w:rFonts w:ascii="Consolas" w:hAnsi="Consolas" w:eastAsia="Consolas"/>
          <w:sz w:val="15"/>
        </w:rPr>
        <w:t xml:space="preserve">  margin-bottom: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.mb-2 {</w:t>
      </w:r>
    </w:p>
    <w:p>
      <w:pPr>
        <w:spacing w:after="0" w:before="0" w:line="240" w:lineRule="auto"/>
      </w:pPr>
      <w:r>
        <w:rPr>
          <w:rFonts w:ascii="Consolas" w:hAnsi="Consolas" w:eastAsia="Consolas"/>
          <w:sz w:val="15"/>
        </w:rPr>
        <w:t xml:space="preserve">  margin-bottom: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.mb-3 {</w:t>
      </w:r>
    </w:p>
    <w:p>
      <w:pPr>
        <w:spacing w:after="0" w:before="0" w:line="240" w:lineRule="auto"/>
      </w:pPr>
      <w:r>
        <w:rPr>
          <w:rFonts w:ascii="Consolas" w:hAnsi="Consolas" w:eastAsia="Consolas"/>
          <w:sz w:val="15"/>
        </w:rPr>
        <w:t xml:space="preserve">  margin-bottom: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.mb-4 {</w:t>
      </w:r>
    </w:p>
    <w:p>
      <w:pPr>
        <w:spacing w:after="0" w:before="0" w:line="240" w:lineRule="auto"/>
      </w:pPr>
      <w:r>
        <w:rPr>
          <w:rFonts w:ascii="Consolas" w:hAnsi="Consolas" w:eastAsia="Consolas"/>
          <w:sz w:val="15"/>
        </w:rPr>
        <w:t xml:space="preserve">  margin-bottom: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.mb-6 {</w:t>
      </w:r>
    </w:p>
    <w:p>
      <w:pPr>
        <w:spacing w:after="0" w:before="0" w:line="240" w:lineRule="auto"/>
      </w:pPr>
      <w:r>
        <w:rPr>
          <w:rFonts w:ascii="Consolas" w:hAnsi="Consolas" w:eastAsia="Consolas"/>
          <w:sz w:val="15"/>
        </w:rPr>
        <w:t xml:space="preserve">  margin-bottom: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 {</w:t>
      </w:r>
    </w:p>
    <w:p>
      <w:pPr>
        <w:spacing w:after="0" w:before="0" w:line="240" w:lineRule="auto"/>
      </w:pPr>
      <w:r>
        <w:rPr>
          <w:rFonts w:ascii="Consolas" w:hAnsi="Consolas" w:eastAsia="Consolas"/>
          <w:sz w:val="15"/>
        </w:rPr>
        <w:t xml:space="preserve">  margin-left: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.ml-1\.5 {</w:t>
      </w:r>
    </w:p>
    <w:p>
      <w:pPr>
        <w:spacing w:after="0" w:before="0" w:line="240" w:lineRule="auto"/>
      </w:pPr>
      <w:r>
        <w:rPr>
          <w:rFonts w:ascii="Consolas" w:hAnsi="Consolas" w:eastAsia="Consolas"/>
          <w:sz w:val="15"/>
        </w:rPr>
        <w:t xml:space="preserve">  margin-left: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.ml-2 {</w:t>
      </w:r>
    </w:p>
    <w:p>
      <w:pPr>
        <w:spacing w:after="0" w:before="0" w:line="240" w:lineRule="auto"/>
      </w:pPr>
      <w:r>
        <w:rPr>
          <w:rFonts w:ascii="Consolas" w:hAnsi="Consolas" w:eastAsia="Consolas"/>
          <w:sz w:val="15"/>
        </w:rPr>
        <w:t xml:space="preserve">  margin-left: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.ml-auto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.mr-1 {</w:t>
      </w:r>
    </w:p>
    <w:p>
      <w:pPr>
        <w:spacing w:after="0" w:before="0" w:line="240" w:lineRule="auto"/>
      </w:pPr>
      <w:r>
        <w:rPr>
          <w:rFonts w:ascii="Consolas" w:hAnsi="Consolas" w:eastAsia="Consolas"/>
          <w:sz w:val="15"/>
        </w:rPr>
        <w:t xml:space="preserve">  margin-right: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.mr-1\.5 {</w:t>
      </w:r>
    </w:p>
    <w:p>
      <w:pPr>
        <w:spacing w:after="0" w:before="0" w:line="240" w:lineRule="auto"/>
      </w:pPr>
      <w:r>
        <w:rPr>
          <w:rFonts w:ascii="Consolas" w:hAnsi="Consolas" w:eastAsia="Consolas"/>
          <w:sz w:val="15"/>
        </w:rPr>
        <w:t xml:space="preserve">  margin-right: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.mr-2 {</w:t>
      </w:r>
    </w:p>
    <w:p>
      <w:pPr>
        <w:spacing w:after="0" w:before="0" w:line="240" w:lineRule="auto"/>
      </w:pPr>
      <w:r>
        <w:rPr>
          <w:rFonts w:ascii="Consolas" w:hAnsi="Consolas" w:eastAsia="Consolas"/>
          <w:sz w:val="15"/>
        </w:rPr>
        <w:t xml:space="preserve">  margin-right: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.mt-0\.5 {</w:t>
      </w:r>
    </w:p>
    <w:p>
      <w:pPr>
        <w:spacing w:after="0" w:before="0" w:line="240" w:lineRule="auto"/>
      </w:pPr>
      <w:r>
        <w:rPr>
          <w:rFonts w:ascii="Consolas" w:hAnsi="Consolas" w:eastAsia="Consolas"/>
          <w:sz w:val="15"/>
        </w:rPr>
        <w:t xml:space="preserve">  margin-top: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 {</w:t>
      </w:r>
    </w:p>
    <w:p>
      <w:pPr>
        <w:spacing w:after="0" w:before="0" w:line="240" w:lineRule="auto"/>
      </w:pPr>
      <w:r>
        <w:rPr>
          <w:rFonts w:ascii="Consolas" w:hAnsi="Consolas" w:eastAsia="Consolas"/>
          <w:sz w:val="15"/>
        </w:rPr>
        <w:t xml:space="preserve">  margin-top: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.mt-1\.5 {</w:t>
      </w:r>
    </w:p>
    <w:p>
      <w:pPr>
        <w:spacing w:after="0" w:before="0" w:line="240" w:lineRule="auto"/>
      </w:pPr>
      <w:r>
        <w:rPr>
          <w:rFonts w:ascii="Consolas" w:hAnsi="Consolas" w:eastAsia="Consolas"/>
          <w:sz w:val="15"/>
        </w:rPr>
        <w:t xml:space="preserve">  margin-top: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.mt-10 {</w:t>
      </w:r>
    </w:p>
    <w:p>
      <w:pPr>
        <w:spacing w:after="0" w:before="0" w:line="240" w:lineRule="auto"/>
      </w:pPr>
      <w:r>
        <w:rPr>
          <w:rFonts w:ascii="Consolas" w:hAnsi="Consolas" w:eastAsia="Consolas"/>
          <w:sz w:val="15"/>
        </w:rPr>
        <w:t xml:space="preserve">  margin-top: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.mt-12 {</w:t>
      </w:r>
    </w:p>
    <w:p>
      <w:pPr>
        <w:spacing w:after="0" w:before="0" w:line="240" w:lineRule="auto"/>
      </w:pPr>
      <w:r>
        <w:rPr>
          <w:rFonts w:ascii="Consolas" w:hAnsi="Consolas" w:eastAsia="Consolas"/>
          <w:sz w:val="15"/>
        </w:rPr>
        <w:t xml:space="preserve">  margin-top: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.mt-16 {</w:t>
      </w:r>
    </w:p>
    <w:p>
      <w:pPr>
        <w:spacing w:after="0" w:before="0" w:line="240" w:lineRule="auto"/>
      </w:pPr>
      <w:r>
        <w:rPr>
          <w:rFonts w:ascii="Consolas" w:hAnsi="Consolas" w:eastAsia="Consolas"/>
          <w:sz w:val="15"/>
        </w:rPr>
        <w:t xml:space="preserve">  margin-top: 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.mt-2 {</w:t>
      </w:r>
    </w:p>
    <w:p>
      <w:pPr>
        <w:spacing w:after="0" w:before="0" w:line="240" w:lineRule="auto"/>
      </w:pPr>
      <w:r>
        <w:rPr>
          <w:rFonts w:ascii="Consolas" w:hAnsi="Consolas" w:eastAsia="Consolas"/>
          <w:sz w:val="15"/>
        </w:rPr>
        <w:t xml:space="preserve">  margin-top: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.mt-20 {</w:t>
      </w:r>
    </w:p>
    <w:p>
      <w:pPr>
        <w:spacing w:after="0" w:before="0" w:line="240" w:lineRule="auto"/>
      </w:pPr>
      <w:r>
        <w:rPr>
          <w:rFonts w:ascii="Consolas" w:hAnsi="Consolas" w:eastAsia="Consolas"/>
          <w:sz w:val="15"/>
        </w:rPr>
        <w:t xml:space="preserve">  margin-top: 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.mt-3 {</w:t>
      </w:r>
    </w:p>
    <w:p>
      <w:pPr>
        <w:spacing w:after="0" w:before="0" w:line="240" w:lineRule="auto"/>
      </w:pPr>
      <w:r>
        <w:rPr>
          <w:rFonts w:ascii="Consolas" w:hAnsi="Consolas" w:eastAsia="Consolas"/>
          <w:sz w:val="15"/>
        </w:rPr>
        <w:t xml:space="preserve">  margin-top: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.mt-4 {</w:t>
      </w:r>
    </w:p>
    <w:p>
      <w:pPr>
        <w:spacing w:after="0" w:before="0" w:line="240" w:lineRule="auto"/>
      </w:pPr>
      <w:r>
        <w:rPr>
          <w:rFonts w:ascii="Consolas" w:hAnsi="Consolas" w:eastAsia="Consolas"/>
          <w:sz w:val="15"/>
        </w:rPr>
        <w:t xml:space="preserve">  margin-top: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.mt-5 {</w:t>
      </w:r>
    </w:p>
    <w:p>
      <w:pPr>
        <w:spacing w:after="0" w:before="0" w:line="240" w:lineRule="auto"/>
      </w:pPr>
      <w:r>
        <w:rPr>
          <w:rFonts w:ascii="Consolas" w:hAnsi="Consolas" w:eastAsia="Consolas"/>
          <w:sz w:val="15"/>
        </w:rPr>
        <w:t xml:space="preserve">  margin-top: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.mt-6 {</w:t>
      </w:r>
    </w:p>
    <w:p>
      <w:pPr>
        <w:spacing w:after="0" w:before="0" w:line="240" w:lineRule="auto"/>
      </w:pPr>
      <w:r>
        <w:rPr>
          <w:rFonts w:ascii="Consolas" w:hAnsi="Consolas" w:eastAsia="Consolas"/>
          <w:sz w:val="15"/>
        </w:rPr>
        <w:t xml:space="preserve">  margin-top: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.mt-8 {</w:t>
      </w:r>
    </w:p>
    <w:p>
      <w:pPr>
        <w:spacing w:after="0" w:before="0" w:line="240" w:lineRule="auto"/>
      </w:pPr>
      <w:r>
        <w:rPr>
          <w:rFonts w:ascii="Consolas" w:hAnsi="Consolas" w:eastAsia="Consolas"/>
          <w:sz w:val="15"/>
        </w:rPr>
        <w:t xml:space="preserve">  margin-top: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.block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.inline {</w:t>
      </w:r>
    </w:p>
    <w:p>
      <w:pPr>
        <w:spacing w:after="0" w:before="0" w:line="240" w:lineRule="auto"/>
      </w:pPr>
      <w:r>
        <w:rPr>
          <w:rFonts w:ascii="Consolas" w:hAnsi="Consolas" w:eastAsia="Consolas"/>
          <w:sz w:val="15"/>
        </w:rPr>
        <w:t xml:space="preserve">  display: inline;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 {</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.inline-flex {</w:t>
      </w:r>
    </w:p>
    <w:p>
      <w:pPr>
        <w:spacing w:after="0" w:before="0" w:line="240" w:lineRule="auto"/>
      </w:pPr>
      <w:r>
        <w:rPr>
          <w:rFonts w:ascii="Consolas" w:hAnsi="Consolas" w:eastAsia="Consolas"/>
          <w:sz w:val="15"/>
        </w:rPr>
        <w:t xml:space="preserve">  display: inline-flex;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.table {</w:t>
      </w:r>
    </w:p>
    <w:p>
      <w:pPr>
        <w:spacing w:after="0" w:before="0" w:line="240" w:lineRule="auto"/>
      </w:pPr>
      <w:r>
        <w:rPr>
          <w:rFonts w:ascii="Consolas" w:hAnsi="Consolas" w:eastAsia="Consolas"/>
          <w:sz w:val="15"/>
        </w:rPr>
        <w:t xml:space="preserve">  display: table;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 {</w:t>
      </w:r>
    </w:p>
    <w:p>
      <w:pPr>
        <w:spacing w:after="0" w:before="0" w:line="240" w:lineRule="auto"/>
      </w:pPr>
      <w:r>
        <w:rPr>
          <w:rFonts w:ascii="Consolas" w:hAnsi="Consolas" w:eastAsia="Consolas"/>
          <w:sz w:val="15"/>
        </w:rPr>
        <w:t xml:space="preserve">  display: grid;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.aspect-square {</w:t>
      </w:r>
    </w:p>
    <w:p>
      <w:pPr>
        <w:spacing w:after="0" w:before="0" w:line="240" w:lineRule="auto"/>
      </w:pPr>
      <w:r>
        <w:rPr>
          <w:rFonts w:ascii="Consolas" w:hAnsi="Consolas" w:eastAsia="Consolas"/>
          <w:sz w:val="15"/>
        </w:rPr>
        <w:t xml:space="preserve">  aspect-ratio: 1 /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.h-1\.5 {</w:t>
      </w:r>
    </w:p>
    <w:p>
      <w:pPr>
        <w:spacing w:after="0" w:before="0" w:line="240" w:lineRule="auto"/>
      </w:pPr>
      <w:r>
        <w:rPr>
          <w:rFonts w:ascii="Consolas" w:hAnsi="Consolas" w:eastAsia="Consolas"/>
          <w:sz w:val="15"/>
        </w:rPr>
        <w:t xml:space="preserve">  height: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.h-10 {</w:t>
      </w:r>
    </w:p>
    <w:p>
      <w:pPr>
        <w:spacing w:after="0" w:before="0" w:line="240" w:lineRule="auto"/>
      </w:pPr>
      <w:r>
        <w:rPr>
          <w:rFonts w:ascii="Consolas" w:hAnsi="Consolas" w:eastAsia="Consolas"/>
          <w:sz w:val="15"/>
        </w:rPr>
        <w:t xml:space="preserve">  height: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 {</w:t>
      </w:r>
    </w:p>
    <w:p>
      <w:pPr>
        <w:spacing w:after="0" w:before="0" w:line="240" w:lineRule="auto"/>
      </w:pPr>
      <w:r>
        <w:rPr>
          <w:rFonts w:ascii="Consolas" w:hAnsi="Consolas" w:eastAsia="Consolas"/>
          <w:sz w:val="15"/>
        </w:rPr>
        <w:t xml:space="preserve">  height: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.h-14 {</w:t>
      </w:r>
    </w:p>
    <w:p>
      <w:pPr>
        <w:spacing w:after="0" w:before="0" w:line="240" w:lineRule="auto"/>
      </w:pPr>
      <w:r>
        <w:rPr>
          <w:rFonts w:ascii="Consolas" w:hAnsi="Consolas" w:eastAsia="Consolas"/>
          <w:sz w:val="15"/>
        </w:rPr>
        <w:t xml:space="preserve">  height: 3.5rem;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.h-2\.5 {</w:t>
      </w:r>
    </w:p>
    <w:p>
      <w:pPr>
        <w:spacing w:after="0" w:before="0" w:line="240" w:lineRule="auto"/>
      </w:pPr>
      <w:r>
        <w:rPr>
          <w:rFonts w:ascii="Consolas" w:hAnsi="Consolas" w:eastAsia="Consolas"/>
          <w:sz w:val="15"/>
        </w:rPr>
        <w:t xml:space="preserve">  height: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.h-24 {</w:t>
      </w:r>
    </w:p>
    <w:p>
      <w:pPr>
        <w:spacing w:after="0" w:before="0" w:line="240" w:lineRule="auto"/>
      </w:pPr>
      <w:r>
        <w:rPr>
          <w:rFonts w:ascii="Consolas" w:hAnsi="Consolas" w:eastAsia="Consolas"/>
          <w:sz w:val="15"/>
        </w:rPr>
        <w:t xml:space="preserve">  height: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 {</w:t>
      </w:r>
    </w:p>
    <w:p>
      <w:pPr>
        <w:spacing w:after="0" w:before="0" w:line="240" w:lineRule="auto"/>
      </w:pPr>
      <w:r>
        <w:rPr>
          <w:rFonts w:ascii="Consolas" w:hAnsi="Consolas" w:eastAsia="Consolas"/>
          <w:sz w:val="15"/>
        </w:rPr>
        <w:t xml:space="preserve">  height: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.h-3\.5 {</w:t>
      </w:r>
    </w:p>
    <w:p>
      <w:pPr>
        <w:spacing w:after="0" w:before="0" w:line="240" w:lineRule="auto"/>
      </w:pPr>
      <w:r>
        <w:rPr>
          <w:rFonts w:ascii="Consolas" w:hAnsi="Consolas" w:eastAsia="Consolas"/>
          <w:sz w:val="15"/>
        </w:rPr>
        <w:t xml:space="preserve">  height: 0.875rem;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.h-32 {</w:t>
      </w:r>
    </w:p>
    <w:p>
      <w:pPr>
        <w:spacing w:after="0" w:before="0" w:line="240" w:lineRule="auto"/>
      </w:pPr>
      <w:r>
        <w:rPr>
          <w:rFonts w:ascii="Consolas" w:hAnsi="Consolas" w:eastAsia="Consolas"/>
          <w:sz w:val="15"/>
        </w:rPr>
        <w:t xml:space="preserve">  height: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.h-4 {</w:t>
      </w:r>
    </w:p>
    <w:p>
      <w:pPr>
        <w:spacing w:after="0" w:before="0" w:line="240" w:lineRule="auto"/>
      </w:pPr>
      <w:r>
        <w:rPr>
          <w:rFonts w:ascii="Consolas" w:hAnsi="Consolas" w:eastAsia="Consolas"/>
          <w:sz w:val="15"/>
        </w:rPr>
        <w:t xml:space="preserve">  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.h-5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.h-6 {</w:t>
      </w:r>
    </w:p>
    <w:p>
      <w:pPr>
        <w:spacing w:after="0" w:before="0" w:line="240" w:lineRule="auto"/>
      </w:pPr>
      <w:r>
        <w:rPr>
          <w:rFonts w:ascii="Consolas" w:hAnsi="Consolas" w:eastAsia="Consolas"/>
          <w:sz w:val="15"/>
        </w:rPr>
        <w:t xml:space="preserve">  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.h-7 {</w:t>
      </w:r>
    </w:p>
    <w:p>
      <w:pPr>
        <w:spacing w:after="0" w:before="0" w:line="240" w:lineRule="auto"/>
      </w:pPr>
      <w:r>
        <w:rPr>
          <w:rFonts w:ascii="Consolas" w:hAnsi="Consolas" w:eastAsia="Consolas"/>
          <w:sz w:val="15"/>
        </w:rPr>
        <w:t xml:space="preserve">  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.h-8 {</w:t>
      </w:r>
    </w:p>
    <w:p>
      <w:pPr>
        <w:spacing w:after="0" w:before="0" w:line="240" w:lineRule="auto"/>
      </w:pPr>
      <w:r>
        <w:rPr>
          <w:rFonts w:ascii="Consolas" w:hAnsi="Consolas" w:eastAsia="Consolas"/>
          <w:sz w:val="15"/>
        </w:rPr>
        <w:t xml:space="preserve">  height: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.h-9 {</w:t>
      </w:r>
    </w:p>
    <w:p>
      <w:pPr>
        <w:spacing w:after="0" w:before="0" w:line="240" w:lineRule="auto"/>
      </w:pPr>
      <w:r>
        <w:rPr>
          <w:rFonts w:ascii="Consolas" w:hAnsi="Consolas" w:eastAsia="Consolas"/>
          <w:sz w:val="15"/>
        </w:rPr>
        <w:t xml:space="preserve">  height: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.h-\[1\.2rem\] {</w:t>
      </w:r>
    </w:p>
    <w:p>
      <w:pPr>
        <w:spacing w:after="0" w:before="0" w:line="240" w:lineRule="auto"/>
      </w:pPr>
      <w:r>
        <w:rPr>
          <w:rFonts w:ascii="Consolas" w:hAnsi="Consolas" w:eastAsia="Consolas"/>
          <w:sz w:val="15"/>
        </w:rPr>
        <w:t xml:space="preserve">  height: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.h-\[12vh\] {</w:t>
      </w:r>
    </w:p>
    <w:p>
      <w:pPr>
        <w:spacing w:after="0" w:before="0" w:line="240" w:lineRule="auto"/>
      </w:pPr>
      <w:r>
        <w:rPr>
          <w:rFonts w:ascii="Consolas" w:hAnsi="Consolas" w:eastAsia="Consolas"/>
          <w:sz w:val="15"/>
        </w:rPr>
        <w:t xml:space="preserve">  height: 12vh;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.h-\[28px\] {</w:t>
      </w:r>
    </w:p>
    <w:p>
      <w:pPr>
        <w:spacing w:after="0" w:before="0" w:line="240" w:lineRule="auto"/>
      </w:pPr>
      <w:r>
        <w:rPr>
          <w:rFonts w:ascii="Consolas" w:hAnsi="Consolas" w:eastAsia="Consolas"/>
          <w:sz w:val="15"/>
        </w:rPr>
        <w:t xml:space="preserve">  height: 28px;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.h-\[300px\] {</w:t>
      </w:r>
    </w:p>
    <w:p>
      <w:pPr>
        <w:spacing w:after="0" w:before="0" w:line="240" w:lineRule="auto"/>
      </w:pPr>
      <w:r>
        <w:rPr>
          <w:rFonts w:ascii="Consolas" w:hAnsi="Consolas" w:eastAsia="Consolas"/>
          <w:sz w:val="15"/>
        </w:rPr>
        <w:t xml:space="preserve">  height: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.h-\[35vh\] {</w:t>
      </w:r>
    </w:p>
    <w:p>
      <w:pPr>
        <w:spacing w:after="0" w:before="0" w:line="240" w:lineRule="auto"/>
      </w:pPr>
      <w:r>
        <w:rPr>
          <w:rFonts w:ascii="Consolas" w:hAnsi="Consolas" w:eastAsia="Consolas"/>
          <w:sz w:val="15"/>
        </w:rPr>
        <w:t xml:space="preserve">  height: 35vh;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.h-\[400px\] {</w:t>
      </w:r>
    </w:p>
    <w:p>
      <w:pPr>
        <w:spacing w:after="0" w:before="0" w:line="240" w:lineRule="auto"/>
      </w:pPr>
      <w:r>
        <w:rPr>
          <w:rFonts w:ascii="Consolas" w:hAnsi="Consolas" w:eastAsia="Consolas"/>
          <w:sz w:val="15"/>
        </w:rPr>
        <w:t xml:space="preserve">  height: 400px;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.h-auto {</w:t>
      </w:r>
    </w:p>
    <w:p>
      <w:pPr>
        <w:spacing w:after="0" w:before="0" w:line="240" w:lineRule="auto"/>
      </w:pPr>
      <w:r>
        <w:rPr>
          <w:rFonts w:ascii="Consolas" w:hAnsi="Consolas" w:eastAsia="Consolas"/>
          <w:sz w:val="15"/>
        </w:rPr>
        <w:t xml:space="preserve">  height: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.h-fit {</w:t>
      </w:r>
    </w:p>
    <w:p>
      <w:pPr>
        <w:spacing w:after="0" w:before="0" w:line="240" w:lineRule="auto"/>
      </w:pPr>
      <w:r>
        <w:rPr>
          <w:rFonts w:ascii="Consolas" w:hAnsi="Consolas" w:eastAsia="Consolas"/>
          <w:sz w:val="15"/>
        </w:rPr>
        <w:t xml:space="preserve">  height: fit-content;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.h-full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.h-px {</w:t>
      </w:r>
    </w:p>
    <w:p>
      <w:pPr>
        <w:spacing w:after="0" w:before="0" w:line="240" w:lineRule="auto"/>
      </w:pPr>
      <w:r>
        <w:rPr>
          <w:rFonts w:ascii="Consolas" w:hAnsi="Consolas" w:eastAsia="Consolas"/>
          <w:sz w:val="15"/>
        </w:rPr>
        <w:t xml:space="preserve">  height: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.max-h-52 {</w:t>
      </w:r>
    </w:p>
    <w:p>
      <w:pPr>
        <w:spacing w:after="0" w:before="0" w:line="240" w:lineRule="auto"/>
      </w:pPr>
      <w:r>
        <w:rPr>
          <w:rFonts w:ascii="Consolas" w:hAnsi="Consolas" w:eastAsia="Consolas"/>
          <w:sz w:val="15"/>
        </w:rPr>
        <w:t xml:space="preserve">  max-height: 13rem;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.max-h-60 {</w:t>
      </w:r>
    </w:p>
    <w:p>
      <w:pPr>
        <w:spacing w:after="0" w:before="0" w:line="240" w:lineRule="auto"/>
      </w:pPr>
      <w:r>
        <w:rPr>
          <w:rFonts w:ascii="Consolas" w:hAnsi="Consolas" w:eastAsia="Consolas"/>
          <w:sz w:val="15"/>
        </w:rPr>
        <w:t xml:space="preserve">  max-height: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.max-h-72 {</w:t>
      </w:r>
    </w:p>
    <w:p>
      <w:pPr>
        <w:spacing w:after="0" w:before="0" w:line="240" w:lineRule="auto"/>
      </w:pPr>
      <w:r>
        <w:rPr>
          <w:rFonts w:ascii="Consolas" w:hAnsi="Consolas" w:eastAsia="Consolas"/>
          <w:sz w:val="15"/>
        </w:rPr>
        <w:t xml:space="preserve">  max-height: 18rem;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.max-h-80 {</w:t>
      </w:r>
    </w:p>
    <w:p>
      <w:pPr>
        <w:spacing w:after="0" w:before="0" w:line="240" w:lineRule="auto"/>
      </w:pPr>
      <w:r>
        <w:rPr>
          <w:rFonts w:ascii="Consolas" w:hAnsi="Consolas" w:eastAsia="Consolas"/>
          <w:sz w:val="15"/>
        </w:rPr>
        <w:t xml:space="preserve">  max-height: 20rem;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.max-h-\[300px\] {</w:t>
      </w:r>
    </w:p>
    <w:p>
      <w:pPr>
        <w:spacing w:after="0" w:before="0" w:line="240" w:lineRule="auto"/>
      </w:pPr>
      <w:r>
        <w:rPr>
          <w:rFonts w:ascii="Consolas" w:hAnsi="Consolas" w:eastAsia="Consolas"/>
          <w:sz w:val="15"/>
        </w:rPr>
        <w:t xml:space="preserve">  max-height: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.max-h-\[60vh\] {</w:t>
      </w:r>
    </w:p>
    <w:p>
      <w:pPr>
        <w:spacing w:after="0" w:before="0" w:line="240" w:lineRule="auto"/>
      </w:pPr>
      <w:r>
        <w:rPr>
          <w:rFonts w:ascii="Consolas" w:hAnsi="Consolas" w:eastAsia="Consolas"/>
          <w:sz w:val="15"/>
        </w:rPr>
        <w:t xml:space="preserve">  max-height: 60vh;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.max-h-\[70vh\] {</w:t>
      </w:r>
    </w:p>
    <w:p>
      <w:pPr>
        <w:spacing w:after="0" w:before="0" w:line="240" w:lineRule="auto"/>
      </w:pPr>
      <w:r>
        <w:rPr>
          <w:rFonts w:ascii="Consolas" w:hAnsi="Consolas" w:eastAsia="Consolas"/>
          <w:sz w:val="15"/>
        </w:rPr>
        <w:t xml:space="preserve">  max-height: 70vh;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.min-h-0 {</w:t>
      </w:r>
    </w:p>
    <w:p>
      <w:pPr>
        <w:spacing w:after="0" w:before="0" w:line="240" w:lineRule="auto"/>
      </w:pPr>
      <w:r>
        <w:rPr>
          <w:rFonts w:ascii="Consolas" w:hAnsi="Consolas" w:eastAsia="Consolas"/>
          <w:sz w:val="15"/>
        </w:rPr>
        <w:t xml:space="preserve">  min-height: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.min-h-\[150px\] {</w:t>
      </w:r>
    </w:p>
    <w:p>
      <w:pPr>
        <w:spacing w:after="0" w:before="0" w:line="240" w:lineRule="auto"/>
      </w:pPr>
      <w:r>
        <w:rPr>
          <w:rFonts w:ascii="Consolas" w:hAnsi="Consolas" w:eastAsia="Consolas"/>
          <w:sz w:val="15"/>
        </w:rPr>
        <w:t xml:space="preserve">  min-height: 150px;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.min-h-\[200px\] {</w:t>
      </w:r>
    </w:p>
    <w:p>
      <w:pPr>
        <w:spacing w:after="0" w:before="0" w:line="240" w:lineRule="auto"/>
      </w:pPr>
      <w:r>
        <w:rPr>
          <w:rFonts w:ascii="Consolas" w:hAnsi="Consolas" w:eastAsia="Consolas"/>
          <w:sz w:val="15"/>
        </w:rPr>
        <w:t xml:space="preserve">  min-height: 200px;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.min-h-\[26px\] {</w:t>
      </w:r>
    </w:p>
    <w:p>
      <w:pPr>
        <w:spacing w:after="0" w:before="0" w:line="240" w:lineRule="auto"/>
      </w:pPr>
      <w:r>
        <w:rPr>
          <w:rFonts w:ascii="Consolas" w:hAnsi="Consolas" w:eastAsia="Consolas"/>
          <w:sz w:val="15"/>
        </w:rPr>
        <w:t xml:space="preserve">  min-height: 26px;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.min-h-\[280px\] {</w:t>
      </w:r>
    </w:p>
    <w:p>
      <w:pPr>
        <w:spacing w:after="0" w:before="0" w:line="240" w:lineRule="auto"/>
      </w:pPr>
      <w:r>
        <w:rPr>
          <w:rFonts w:ascii="Consolas" w:hAnsi="Consolas" w:eastAsia="Consolas"/>
          <w:sz w:val="15"/>
        </w:rPr>
        <w:t xml:space="preserve">  min-height: 280px;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.min-h-\[40px\] {</w:t>
      </w:r>
    </w:p>
    <w:p>
      <w:pPr>
        <w:spacing w:after="0" w:before="0" w:line="240" w:lineRule="auto"/>
      </w:pPr>
      <w:r>
        <w:rPr>
          <w:rFonts w:ascii="Consolas" w:hAnsi="Consolas" w:eastAsia="Consolas"/>
          <w:sz w:val="15"/>
        </w:rPr>
        <w:t xml:space="preserve">  min-height: 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.min-h-\[60px\] {</w:t>
      </w:r>
    </w:p>
    <w:p>
      <w:pPr>
        <w:spacing w:after="0" w:before="0" w:line="240" w:lineRule="auto"/>
      </w:pPr>
      <w:r>
        <w:rPr>
          <w:rFonts w:ascii="Consolas" w:hAnsi="Consolas" w:eastAsia="Consolas"/>
          <w:sz w:val="15"/>
        </w:rPr>
        <w:t xml:space="preserve">  min-height: 60px;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.min-h-\[60vh\] {</w:t>
      </w:r>
    </w:p>
    <w:p>
      <w:pPr>
        <w:spacing w:after="0" w:before="0" w:line="240" w:lineRule="auto"/>
      </w:pPr>
      <w:r>
        <w:rPr>
          <w:rFonts w:ascii="Consolas" w:hAnsi="Consolas" w:eastAsia="Consolas"/>
          <w:sz w:val="15"/>
        </w:rPr>
        <w:t xml:space="preserve">  min-height: 60vh;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.min-h-\[80px\] {</w:t>
      </w:r>
    </w:p>
    <w:p>
      <w:pPr>
        <w:spacing w:after="0" w:before="0" w:line="240" w:lineRule="auto"/>
      </w:pPr>
      <w:r>
        <w:rPr>
          <w:rFonts w:ascii="Consolas" w:hAnsi="Consolas" w:eastAsia="Consolas"/>
          <w:sz w:val="15"/>
        </w:rPr>
        <w:t xml:space="preserve">  min-height: 80px;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.min-h-\[90px\] {</w:t>
      </w:r>
    </w:p>
    <w:p>
      <w:pPr>
        <w:spacing w:after="0" w:before="0" w:line="240" w:lineRule="auto"/>
      </w:pPr>
      <w:r>
        <w:rPr>
          <w:rFonts w:ascii="Consolas" w:hAnsi="Consolas" w:eastAsia="Consolas"/>
          <w:sz w:val="15"/>
        </w:rPr>
        <w:t xml:space="preserve">  min-height: 90px;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.min-h-full {</w:t>
      </w:r>
    </w:p>
    <w:p>
      <w:pPr>
        <w:spacing w:after="0" w:before="0" w:line="240" w:lineRule="auto"/>
      </w:pPr>
      <w:r>
        <w:rPr>
          <w:rFonts w:ascii="Consolas" w:hAnsi="Consolas" w:eastAsia="Consolas"/>
          <w:sz w:val="15"/>
        </w:rPr>
        <w:t xml:space="preserve">  min-height: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.min-h-screen {</w:t>
      </w:r>
    </w:p>
    <w:p>
      <w:pPr>
        <w:spacing w:after="0" w:before="0" w:line="240" w:lineRule="auto"/>
      </w:pPr>
      <w:r>
        <w:rPr>
          <w:rFonts w:ascii="Consolas" w:hAnsi="Consolas" w:eastAsia="Consolas"/>
          <w:sz w:val="15"/>
        </w:rPr>
        <w:t xml:space="preserve">  min-height: 100vh;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 {</w:t>
      </w:r>
    </w:p>
    <w:p>
      <w:pPr>
        <w:spacing w:after="0" w:before="0" w:line="240" w:lineRule="auto"/>
      </w:pPr>
      <w:r>
        <w:rPr>
          <w:rFonts w:ascii="Consolas" w:hAnsi="Consolas" w:eastAsia="Consolas"/>
          <w:sz w:val="15"/>
        </w:rPr>
        <w:t xml:space="preserve">  width: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.w-1\/2 {</w:t>
      </w:r>
    </w:p>
    <w:p>
      <w:pPr>
        <w:spacing w:after="0" w:before="0" w:line="240" w:lineRule="auto"/>
      </w:pPr>
      <w:r>
        <w:rPr>
          <w:rFonts w:ascii="Consolas" w:hAnsi="Consolas" w:eastAsia="Consolas"/>
          <w:sz w:val="15"/>
        </w:rPr>
        <w:t xml:space="preserve">  width: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.w-10 {</w:t>
      </w:r>
    </w:p>
    <w:p>
      <w:pPr>
        <w:spacing w:after="0" w:before="0" w:line="240" w:lineRule="auto"/>
      </w:pPr>
      <w:r>
        <w:rPr>
          <w:rFonts w:ascii="Consolas" w:hAnsi="Consolas" w:eastAsia="Consolas"/>
          <w:sz w:val="15"/>
        </w:rPr>
        <w:t xml:space="preserve">  width: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.w-12 {</w:t>
      </w:r>
    </w:p>
    <w:p>
      <w:pPr>
        <w:spacing w:after="0" w:before="0" w:line="240" w:lineRule="auto"/>
      </w:pPr>
      <w:r>
        <w:rPr>
          <w:rFonts w:ascii="Consolas" w:hAnsi="Consolas" w:eastAsia="Consolas"/>
          <w:sz w:val="15"/>
        </w:rPr>
        <w:t xml:space="preserve">  width: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.w-16 {</w:t>
      </w:r>
    </w:p>
    <w:p>
      <w:pPr>
        <w:spacing w:after="0" w:before="0" w:line="240" w:lineRule="auto"/>
      </w:pPr>
      <w:r>
        <w:rPr>
          <w:rFonts w:ascii="Consolas" w:hAnsi="Consolas" w:eastAsia="Consolas"/>
          <w:sz w:val="15"/>
        </w:rPr>
        <w:t xml:space="preserve">  width: 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.w-2\.5 {</w:t>
      </w:r>
    </w:p>
    <w:p>
      <w:pPr>
        <w:spacing w:after="0" w:before="0" w:line="240" w:lineRule="auto"/>
      </w:pPr>
      <w:r>
        <w:rPr>
          <w:rFonts w:ascii="Consolas" w:hAnsi="Consolas" w:eastAsia="Consolas"/>
          <w:sz w:val="15"/>
        </w:rPr>
        <w:t xml:space="preserve">  width: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.w-2\/3 {</w:t>
      </w:r>
    </w:p>
    <w:p>
      <w:pPr>
        <w:spacing w:after="0" w:before="0" w:line="240" w:lineRule="auto"/>
      </w:pPr>
      <w:r>
        <w:rPr>
          <w:rFonts w:ascii="Consolas" w:hAnsi="Consolas" w:eastAsia="Consolas"/>
          <w:sz w:val="15"/>
        </w:rPr>
        <w:t xml:space="preserve">  width: 66.666667%;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.w-24 {</w:t>
      </w:r>
    </w:p>
    <w:p>
      <w:pPr>
        <w:spacing w:after="0" w:before="0" w:line="240" w:lineRule="auto"/>
      </w:pPr>
      <w:r>
        <w:rPr>
          <w:rFonts w:ascii="Consolas" w:hAnsi="Consolas" w:eastAsia="Consolas"/>
          <w:sz w:val="15"/>
        </w:rPr>
        <w:t xml:space="preserve">  width: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.w-28 {</w:t>
      </w:r>
    </w:p>
    <w:p>
      <w:pPr>
        <w:spacing w:after="0" w:before="0" w:line="240" w:lineRule="auto"/>
      </w:pPr>
      <w:r>
        <w:rPr>
          <w:rFonts w:ascii="Consolas" w:hAnsi="Consolas" w:eastAsia="Consolas"/>
          <w:sz w:val="15"/>
        </w:rPr>
        <w:t xml:space="preserve">  width: 7rem;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 {</w:t>
      </w:r>
    </w:p>
    <w:p>
      <w:pPr>
        <w:spacing w:after="0" w:before="0" w:line="240" w:lineRule="auto"/>
      </w:pPr>
      <w:r>
        <w:rPr>
          <w:rFonts w:ascii="Consolas" w:hAnsi="Consolas" w:eastAsia="Consolas"/>
          <w:sz w:val="15"/>
        </w:rPr>
        <w:t xml:space="preserve">  width: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.w-3\.5 {</w:t>
      </w:r>
    </w:p>
    <w:p>
      <w:pPr>
        <w:spacing w:after="0" w:before="0" w:line="240" w:lineRule="auto"/>
      </w:pPr>
      <w:r>
        <w:rPr>
          <w:rFonts w:ascii="Consolas" w:hAnsi="Consolas" w:eastAsia="Consolas"/>
          <w:sz w:val="15"/>
        </w:rPr>
        <w:t xml:space="preserve">  width: 0.875rem;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.w-3\/4 {</w:t>
      </w:r>
    </w:p>
    <w:p>
      <w:pPr>
        <w:spacing w:after="0" w:before="0" w:line="240" w:lineRule="auto"/>
      </w:pPr>
      <w:r>
        <w:rPr>
          <w:rFonts w:ascii="Consolas" w:hAnsi="Consolas" w:eastAsia="Consolas"/>
          <w:sz w:val="15"/>
        </w:rPr>
        <w:t xml:space="preserve">  width: 75%;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.w-32 {</w:t>
      </w:r>
    </w:p>
    <w:p>
      <w:pPr>
        <w:spacing w:after="0" w:before="0" w:line="240" w:lineRule="auto"/>
      </w:pPr>
      <w:r>
        <w:rPr>
          <w:rFonts w:ascii="Consolas" w:hAnsi="Consolas" w:eastAsia="Consolas"/>
          <w:sz w:val="15"/>
        </w:rPr>
        <w:t xml:space="preserve">  width: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 {</w:t>
      </w:r>
    </w:p>
    <w:p>
      <w:pPr>
        <w:spacing w:after="0" w:before="0" w:line="240" w:lineRule="auto"/>
      </w:pPr>
      <w:r>
        <w:rPr>
          <w:rFonts w:ascii="Consolas" w:hAnsi="Consolas" w:eastAsia="Consolas"/>
          <w:sz w:val="15"/>
        </w:rPr>
        <w:t xml:space="preserve">  width: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 {</w:t>
      </w:r>
    </w:p>
    <w:p>
      <w:pPr>
        <w:spacing w:after="0" w:before="0" w:line="240" w:lineRule="auto"/>
      </w:pPr>
      <w:r>
        <w:rPr>
          <w:rFonts w:ascii="Consolas" w:hAnsi="Consolas" w:eastAsia="Consolas"/>
          <w:sz w:val="15"/>
        </w:rPr>
        <w:t xml:space="preserve">  width: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.w-48 {</w:t>
      </w:r>
    </w:p>
    <w:p>
      <w:pPr>
        <w:spacing w:after="0" w:before="0" w:line="240" w:lineRule="auto"/>
      </w:pPr>
      <w:r>
        <w:rPr>
          <w:rFonts w:ascii="Consolas" w:hAnsi="Consolas" w:eastAsia="Consolas"/>
          <w:sz w:val="15"/>
        </w:rPr>
        <w:t xml:space="preserve">  width: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.w-5\/6 {</w:t>
      </w:r>
    </w:p>
    <w:p>
      <w:pPr>
        <w:spacing w:after="0" w:before="0" w:line="240" w:lineRule="auto"/>
      </w:pPr>
      <w:r>
        <w:rPr>
          <w:rFonts w:ascii="Consolas" w:hAnsi="Consolas" w:eastAsia="Consolas"/>
          <w:sz w:val="15"/>
        </w:rPr>
        <w:t xml:space="preserve">  width: 83.333333%;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.w-52 {</w:t>
      </w:r>
    </w:p>
    <w:p>
      <w:pPr>
        <w:spacing w:after="0" w:before="0" w:line="240" w:lineRule="auto"/>
      </w:pPr>
      <w:r>
        <w:rPr>
          <w:rFonts w:ascii="Consolas" w:hAnsi="Consolas" w:eastAsia="Consolas"/>
          <w:sz w:val="15"/>
        </w:rPr>
        <w:t xml:space="preserve">  width: 13rem;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.w-56 {</w:t>
      </w:r>
    </w:p>
    <w:p>
      <w:pPr>
        <w:spacing w:after="0" w:before="0" w:line="240" w:lineRule="auto"/>
      </w:pPr>
      <w:r>
        <w:rPr>
          <w:rFonts w:ascii="Consolas" w:hAnsi="Consolas" w:eastAsia="Consolas"/>
          <w:sz w:val="15"/>
        </w:rPr>
        <w:t xml:space="preserve">  width: 14rem;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.w-60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.w-64 {</w:t>
      </w:r>
    </w:p>
    <w:p>
      <w:pPr>
        <w:spacing w:after="0" w:before="0" w:line="240" w:lineRule="auto"/>
      </w:pPr>
      <w:r>
        <w:rPr>
          <w:rFonts w:ascii="Consolas" w:hAnsi="Consolas" w:eastAsia="Consolas"/>
          <w:sz w:val="15"/>
        </w:rPr>
        <w:t xml:space="preserve">  width: 16rem;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.w-7 {</w:t>
      </w:r>
    </w:p>
    <w:p>
      <w:pPr>
        <w:spacing w:after="0" w:before="0" w:line="240" w:lineRule="auto"/>
      </w:pPr>
      <w:r>
        <w:rPr>
          <w:rFonts w:ascii="Consolas" w:hAnsi="Consolas" w:eastAsia="Consolas"/>
          <w:sz w:val="15"/>
        </w:rPr>
        <w:t xml:space="preserve">  width: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.w-72 {</w:t>
      </w:r>
    </w:p>
    <w:p>
      <w:pPr>
        <w:spacing w:after="0" w:before="0" w:line="240" w:lineRule="auto"/>
      </w:pPr>
      <w:r>
        <w:rPr>
          <w:rFonts w:ascii="Consolas" w:hAnsi="Consolas" w:eastAsia="Consolas"/>
          <w:sz w:val="15"/>
        </w:rPr>
        <w:t xml:space="preserve">  width: 18rem;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 {</w:t>
      </w:r>
    </w:p>
    <w:p>
      <w:pPr>
        <w:spacing w:after="0" w:before="0" w:line="240" w:lineRule="auto"/>
      </w:pPr>
      <w:r>
        <w:rPr>
          <w:rFonts w:ascii="Consolas" w:hAnsi="Consolas" w:eastAsia="Consolas"/>
          <w:sz w:val="15"/>
        </w:rPr>
        <w:t xml:space="preserve">  width: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.w-80 {</w:t>
      </w:r>
    </w:p>
    <w:p>
      <w:pPr>
        <w:spacing w:after="0" w:before="0" w:line="240" w:lineRule="auto"/>
      </w:pPr>
      <w:r>
        <w:rPr>
          <w:rFonts w:ascii="Consolas" w:hAnsi="Consolas" w:eastAsia="Consolas"/>
          <w:sz w:val="15"/>
        </w:rPr>
        <w:t xml:space="preserve">  width: 20rem;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.w-9 {</w:t>
      </w:r>
    </w:p>
    <w:p>
      <w:pPr>
        <w:spacing w:after="0" w:before="0" w:line="240" w:lineRule="auto"/>
      </w:pPr>
      <w:r>
        <w:rPr>
          <w:rFonts w:ascii="Consolas" w:hAnsi="Consolas" w:eastAsia="Consolas"/>
          <w:sz w:val="15"/>
        </w:rPr>
        <w:t xml:space="preserve">  width: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.w-\[1\.2rem\] {</w:t>
      </w:r>
    </w:p>
    <w:p>
      <w:pPr>
        <w:spacing w:after="0" w:before="0" w:line="240" w:lineRule="auto"/>
      </w:pPr>
      <w:r>
        <w:rPr>
          <w:rFonts w:ascii="Consolas" w:hAnsi="Consolas" w:eastAsia="Consolas"/>
          <w:sz w:val="15"/>
        </w:rPr>
        <w:t xml:space="preserve">  width: 1.2rem;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.w-\[300px\] {</w:t>
      </w:r>
    </w:p>
    <w:p>
      <w:pPr>
        <w:spacing w:after="0" w:before="0" w:line="240" w:lineRule="auto"/>
      </w:pPr>
      <w:r>
        <w:rPr>
          <w:rFonts w:ascii="Consolas" w:hAnsi="Consolas" w:eastAsia="Consolas"/>
          <w:sz w:val="15"/>
        </w:rPr>
        <w:t xml:space="preserve">  width: 300px;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 {</w:t>
      </w:r>
    </w:p>
    <w:p>
      <w:pPr>
        <w:spacing w:after="0" w:before="0" w:line="240" w:lineRule="auto"/>
      </w:pPr>
      <w:r>
        <w:rPr>
          <w:rFonts w:ascii="Consolas" w:hAnsi="Consolas" w:eastAsia="Consolas"/>
          <w:sz w:val="15"/>
        </w:rPr>
        <w:t xml:space="preserve">  width: 40%;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.w-\[400px\] {</w:t>
      </w:r>
    </w:p>
    <w:p>
      <w:pPr>
        <w:spacing w:after="0" w:before="0" w:line="240" w:lineRule="auto"/>
      </w:pPr>
      <w:r>
        <w:rPr>
          <w:rFonts w:ascii="Consolas" w:hAnsi="Consolas" w:eastAsia="Consolas"/>
          <w:sz w:val="15"/>
        </w:rPr>
        <w:t xml:space="preserve">  width: 400px;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.w-\[50\%\] {</w:t>
      </w:r>
    </w:p>
    <w:p>
      <w:pPr>
        <w:spacing w:after="0" w:before="0" w:line="240" w:lineRule="auto"/>
      </w:pPr>
      <w:r>
        <w:rPr>
          <w:rFonts w:ascii="Consolas" w:hAnsi="Consolas" w:eastAsia="Consolas"/>
          <w:sz w:val="15"/>
        </w:rPr>
        <w:t xml:space="preserve">  width: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.w-\[60\%\] {</w:t>
      </w:r>
    </w:p>
    <w:p>
      <w:pPr>
        <w:spacing w:after="0" w:before="0" w:line="240" w:lineRule="auto"/>
      </w:pPr>
      <w:r>
        <w:rPr>
          <w:rFonts w:ascii="Consolas" w:hAnsi="Consolas" w:eastAsia="Consolas"/>
          <w:sz w:val="15"/>
        </w:rPr>
        <w:t xml:space="preserve">  width: 60%;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.w-\[80\%\] {</w:t>
      </w:r>
    </w:p>
    <w:p>
      <w:pPr>
        <w:spacing w:after="0" w:before="0" w:line="240" w:lineRule="auto"/>
      </w:pPr>
      <w:r>
        <w:rPr>
          <w:rFonts w:ascii="Consolas" w:hAnsi="Consolas" w:eastAsia="Consolas"/>
          <w:sz w:val="15"/>
        </w:rPr>
        <w:t xml:space="preserve">  width: 80%;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.w-full {</w:t>
      </w:r>
    </w:p>
    <w:p>
      <w:pPr>
        <w:spacing w:after="0" w:before="0" w:line="240" w:lineRule="auto"/>
      </w:pPr>
      <w:r>
        <w:rPr>
          <w:rFonts w:ascii="Consolas" w:hAnsi="Consolas" w:eastAsia="Consolas"/>
          <w:sz w:val="15"/>
        </w:rPr>
        <w:t xml:space="preserve">  width: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.min-w-0 {</w:t>
      </w:r>
    </w:p>
    <w:p>
      <w:pPr>
        <w:spacing w:after="0" w:before="0" w:line="240" w:lineRule="auto"/>
      </w:pPr>
      <w:r>
        <w:rPr>
          <w:rFonts w:ascii="Consolas" w:hAnsi="Consolas" w:eastAsia="Consolas"/>
          <w:sz w:val="15"/>
        </w:rPr>
        <w:t xml:space="preserve">  min-width: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.min-w-\[140px\] {</w:t>
      </w:r>
    </w:p>
    <w:p>
      <w:pPr>
        <w:spacing w:after="0" w:before="0" w:line="240" w:lineRule="auto"/>
      </w:pPr>
      <w:r>
        <w:rPr>
          <w:rFonts w:ascii="Consolas" w:hAnsi="Consolas" w:eastAsia="Consolas"/>
          <w:sz w:val="15"/>
        </w:rPr>
        <w:t xml:space="preserve">  min-width: 140px;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.min-w-\[16px\] {</w:t>
      </w:r>
    </w:p>
    <w:p>
      <w:pPr>
        <w:spacing w:after="0" w:before="0" w:line="240" w:lineRule="auto"/>
      </w:pPr>
      <w:r>
        <w:rPr>
          <w:rFonts w:ascii="Consolas" w:hAnsi="Consolas" w:eastAsia="Consolas"/>
          <w:sz w:val="15"/>
        </w:rPr>
        <w:t xml:space="preserve">  min-width: 16px;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.min-w-\[200px\] {</w:t>
      </w:r>
    </w:p>
    <w:p>
      <w:pPr>
        <w:spacing w:after="0" w:before="0" w:line="240" w:lineRule="auto"/>
      </w:pPr>
      <w:r>
        <w:rPr>
          <w:rFonts w:ascii="Consolas" w:hAnsi="Consolas" w:eastAsia="Consolas"/>
          <w:sz w:val="15"/>
        </w:rPr>
        <w:t xml:space="preserve">  min-width: 200px;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.min-w-\[220px\] {</w:t>
      </w:r>
    </w:p>
    <w:p>
      <w:pPr>
        <w:spacing w:after="0" w:before="0" w:line="240" w:lineRule="auto"/>
      </w:pPr>
      <w:r>
        <w:rPr>
          <w:rFonts w:ascii="Consolas" w:hAnsi="Consolas" w:eastAsia="Consolas"/>
          <w:sz w:val="15"/>
        </w:rPr>
        <w:t xml:space="preserve">  min-width: 220px;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.min-w-\[640px\] {</w:t>
      </w:r>
    </w:p>
    <w:p>
      <w:pPr>
        <w:spacing w:after="0" w:before="0" w:line="240" w:lineRule="auto"/>
      </w:pPr>
      <w:r>
        <w:rPr>
          <w:rFonts w:ascii="Consolas" w:hAnsi="Consolas" w:eastAsia="Consolas"/>
          <w:sz w:val="15"/>
        </w:rPr>
        <w:t xml:space="preserve">  min-width: 640px;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.min-w-\[720px\] {</w:t>
      </w:r>
    </w:p>
    <w:p>
      <w:pPr>
        <w:spacing w:after="0" w:before="0" w:line="240" w:lineRule="auto"/>
      </w:pPr>
      <w:r>
        <w:rPr>
          <w:rFonts w:ascii="Consolas" w:hAnsi="Consolas" w:eastAsia="Consolas"/>
          <w:sz w:val="15"/>
        </w:rPr>
        <w:t xml:space="preserve">  min-width: 720px;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.min-w-\[8rem\] {</w:t>
      </w:r>
    </w:p>
    <w:p>
      <w:pPr>
        <w:spacing w:after="0" w:before="0" w:line="240" w:lineRule="auto"/>
      </w:pPr>
      <w:r>
        <w:rPr>
          <w:rFonts w:ascii="Consolas" w:hAnsi="Consolas" w:eastAsia="Consolas"/>
          <w:sz w:val="15"/>
        </w:rPr>
        <w:t xml:space="preserve">  min-width: 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.max-w-2xl {</w:t>
      </w:r>
    </w:p>
    <w:p>
      <w:pPr>
        <w:spacing w:after="0" w:before="0" w:line="240" w:lineRule="auto"/>
      </w:pPr>
      <w:r>
        <w:rPr>
          <w:rFonts w:ascii="Consolas" w:hAnsi="Consolas" w:eastAsia="Consolas"/>
          <w:sz w:val="15"/>
        </w:rPr>
        <w:t xml:space="preserve">  max-width: 42rem;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.max-w-3xl {</w:t>
      </w:r>
    </w:p>
    <w:p>
      <w:pPr>
        <w:spacing w:after="0" w:before="0" w:line="240" w:lineRule="auto"/>
      </w:pPr>
      <w:r>
        <w:rPr>
          <w:rFonts w:ascii="Consolas" w:hAnsi="Consolas" w:eastAsia="Consolas"/>
          <w:sz w:val="15"/>
        </w:rPr>
        <w:t xml:space="preserve">  max-width: 48rem;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.max-w-4xl {</w:t>
      </w:r>
    </w:p>
    <w:p>
      <w:pPr>
        <w:spacing w:after="0" w:before="0" w:line="240" w:lineRule="auto"/>
      </w:pPr>
      <w:r>
        <w:rPr>
          <w:rFonts w:ascii="Consolas" w:hAnsi="Consolas" w:eastAsia="Consolas"/>
          <w:sz w:val="15"/>
        </w:rPr>
        <w:t xml:space="preserve">  max-width: 56rem;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.max-w-5xl {</w:t>
      </w:r>
    </w:p>
    <w:p>
      <w:pPr>
        <w:spacing w:after="0" w:before="0" w:line="240" w:lineRule="auto"/>
      </w:pPr>
      <w:r>
        <w:rPr>
          <w:rFonts w:ascii="Consolas" w:hAnsi="Consolas" w:eastAsia="Consolas"/>
          <w:sz w:val="15"/>
        </w:rPr>
        <w:t xml:space="preserve">  max-width: 64rem;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.max-w-6xl {</w:t>
      </w:r>
    </w:p>
    <w:p>
      <w:pPr>
        <w:spacing w:after="0" w:before="0" w:line="240" w:lineRule="auto"/>
      </w:pPr>
      <w:r>
        <w:rPr>
          <w:rFonts w:ascii="Consolas" w:hAnsi="Consolas" w:eastAsia="Consolas"/>
          <w:sz w:val="15"/>
        </w:rPr>
        <w:t xml:space="preserve">  max-width: 72rem;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.max-w-lg {</w:t>
      </w:r>
    </w:p>
    <w:p>
      <w:pPr>
        <w:spacing w:after="0" w:before="0" w:line="240" w:lineRule="auto"/>
      </w:pPr>
      <w:r>
        <w:rPr>
          <w:rFonts w:ascii="Consolas" w:hAnsi="Consolas" w:eastAsia="Consolas"/>
          <w:sz w:val="15"/>
        </w:rPr>
        <w:t xml:space="preserve">  max-width: 32rem;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.max-w-md {</w:t>
      </w:r>
    </w:p>
    <w:p>
      <w:pPr>
        <w:spacing w:after="0" w:before="0" w:line="240" w:lineRule="auto"/>
      </w:pPr>
      <w:r>
        <w:rPr>
          <w:rFonts w:ascii="Consolas" w:hAnsi="Consolas" w:eastAsia="Consolas"/>
          <w:sz w:val="15"/>
        </w:rPr>
        <w:t xml:space="preserve">  max-width: 28rem;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.max-w-sm {</w:t>
      </w:r>
    </w:p>
    <w:p>
      <w:pPr>
        <w:spacing w:after="0" w:before="0" w:line="240" w:lineRule="auto"/>
      </w:pPr>
      <w:r>
        <w:rPr>
          <w:rFonts w:ascii="Consolas" w:hAnsi="Consolas" w:eastAsia="Consolas"/>
          <w:sz w:val="15"/>
        </w:rPr>
        <w:t xml:space="preserve">  max-width: 24rem;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.max-w-xl {</w:t>
      </w:r>
    </w:p>
    <w:p>
      <w:pPr>
        <w:spacing w:after="0" w:before="0" w:line="240" w:lineRule="auto"/>
      </w:pPr>
      <w:r>
        <w:rPr>
          <w:rFonts w:ascii="Consolas" w:hAnsi="Consolas" w:eastAsia="Consolas"/>
          <w:sz w:val="15"/>
        </w:rPr>
        <w:t xml:space="preserve">  max-width: 36rem;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.flex-1 {</w:t>
      </w:r>
    </w:p>
    <w:p>
      <w:pPr>
        <w:spacing w:after="0" w:before="0" w:line="240" w:lineRule="auto"/>
      </w:pPr>
      <w:r>
        <w:rPr>
          <w:rFonts w:ascii="Consolas" w:hAnsi="Consolas" w:eastAsia="Consolas"/>
          <w:sz w:val="15"/>
        </w:rPr>
        <w:t xml:space="preserve">  flex: 1 1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.shrink-0 {</w:t>
      </w:r>
    </w:p>
    <w:p>
      <w:pPr>
        <w:spacing w:after="0" w:before="0" w:line="240" w:lineRule="auto"/>
      </w:pPr>
      <w:r>
        <w:rPr>
          <w:rFonts w:ascii="Consolas" w:hAnsi="Consolas" w:eastAsia="Consolas"/>
          <w:sz w:val="15"/>
        </w:rPr>
        <w:t xml:space="preserve">  flex-shrink: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.border-collapse {</w:t>
      </w:r>
    </w:p>
    <w:p>
      <w:pPr>
        <w:spacing w:after="0" w:before="0" w:line="240" w:lineRule="auto"/>
      </w:pPr>
      <w:r>
        <w:rPr>
          <w:rFonts w:ascii="Consolas" w:hAnsi="Consolas" w:eastAsia="Consolas"/>
          <w:sz w:val="15"/>
        </w:rPr>
        <w:t xml:space="preserve">  border-collapse: collapse;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.-translate-x-full {</w:t>
      </w:r>
    </w:p>
    <w:p>
      <w:pPr>
        <w:spacing w:after="0" w:before="0" w:line="240" w:lineRule="auto"/>
      </w:pPr>
      <w:r>
        <w:rPr>
          <w:rFonts w:ascii="Consolas" w:hAnsi="Consolas" w:eastAsia="Consolas"/>
          <w:sz w:val="15"/>
        </w:rPr>
        <w:t xml:space="preserve">  --tw-translate-x: -100%;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.-translate-y-1\/2 {</w:t>
      </w:r>
    </w:p>
    <w:p>
      <w:pPr>
        <w:spacing w:after="0" w:before="0" w:line="240" w:lineRule="auto"/>
      </w:pPr>
      <w:r>
        <w:rPr>
          <w:rFonts w:ascii="Consolas" w:hAnsi="Consolas" w:eastAsia="Consolas"/>
          <w:sz w:val="15"/>
        </w:rPr>
        <w:t xml:space="preserve">  --tw-translate-y: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.-translate-y-1\/4 {</w:t>
      </w:r>
    </w:p>
    <w:p>
      <w:pPr>
        <w:spacing w:after="0" w:before="0" w:line="240" w:lineRule="auto"/>
      </w:pPr>
      <w:r>
        <w:rPr>
          <w:rFonts w:ascii="Consolas" w:hAnsi="Consolas" w:eastAsia="Consolas"/>
          <w:sz w:val="15"/>
        </w:rPr>
        <w:t xml:space="preserve">  --tw-translate-y: -25%;</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.translate-x-0 {</w:t>
      </w:r>
    </w:p>
    <w:p>
      <w:pPr>
        <w:spacing w:after="0" w:before="0" w:line="240" w:lineRule="auto"/>
      </w:pPr>
      <w:r>
        <w:rPr>
          <w:rFonts w:ascii="Consolas" w:hAnsi="Consolas" w:eastAsia="Consolas"/>
          <w:sz w:val="15"/>
        </w:rPr>
        <w:t xml:space="preserve">  --tw-translate-x: 0px;</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.translate-x-1\/4 {</w:t>
      </w:r>
    </w:p>
    <w:p>
      <w:pPr>
        <w:spacing w:after="0" w:before="0" w:line="240" w:lineRule="auto"/>
      </w:pPr>
      <w:r>
        <w:rPr>
          <w:rFonts w:ascii="Consolas" w:hAnsi="Consolas" w:eastAsia="Consolas"/>
          <w:sz w:val="15"/>
        </w:rPr>
        <w:t xml:space="preserve">  --tw-translate-x: 25%;</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.translate-x-\[-50\%\] {</w:t>
      </w:r>
    </w:p>
    <w:p>
      <w:pPr>
        <w:spacing w:after="0" w:before="0" w:line="240" w:lineRule="auto"/>
      </w:pPr>
      <w:r>
        <w:rPr>
          <w:rFonts w:ascii="Consolas" w:hAnsi="Consolas" w:eastAsia="Consolas"/>
          <w:sz w:val="15"/>
        </w:rPr>
        <w:t xml:space="preserve">  --tw-translate-x: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.translate-y-\[-50\%\] {</w:t>
      </w:r>
    </w:p>
    <w:p>
      <w:pPr>
        <w:spacing w:after="0" w:before="0" w:line="240" w:lineRule="auto"/>
      </w:pPr>
      <w:r>
        <w:rPr>
          <w:rFonts w:ascii="Consolas" w:hAnsi="Consolas" w:eastAsia="Consolas"/>
          <w:sz w:val="15"/>
        </w:rPr>
        <w:t xml:space="preserve">  --tw-translate-y: -50%;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.rotate-0 {</w:t>
      </w:r>
    </w:p>
    <w:p>
      <w:pPr>
        <w:spacing w:after="0" w:before="0" w:line="240" w:lineRule="auto"/>
      </w:pPr>
      <w:r>
        <w:rPr>
          <w:rFonts w:ascii="Consolas" w:hAnsi="Consolas" w:eastAsia="Consolas"/>
          <w:sz w:val="15"/>
        </w:rPr>
        <w:t xml:space="preserve">  --tw-rotate: 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.rotate-90 {</w:t>
      </w:r>
    </w:p>
    <w:p>
      <w:pPr>
        <w:spacing w:after="0" w:before="0" w:line="240" w:lineRule="auto"/>
      </w:pPr>
      <w:r>
        <w:rPr>
          <w:rFonts w:ascii="Consolas" w:hAnsi="Consolas" w:eastAsia="Consolas"/>
          <w:sz w:val="15"/>
        </w:rPr>
        <w:t xml:space="preserve">  --tw-rotate: 90deg;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.scale-0 {</w:t>
      </w:r>
    </w:p>
    <w:p>
      <w:pPr>
        <w:spacing w:after="0" w:before="0" w:line="240" w:lineRule="auto"/>
      </w:pPr>
      <w:r>
        <w:rPr>
          <w:rFonts w:ascii="Consolas" w:hAnsi="Consolas" w:eastAsia="Consolas"/>
          <w:sz w:val="15"/>
        </w:rPr>
        <w:t xml:space="preserve">  --tw-scale-x: 0;</w:t>
      </w:r>
    </w:p>
    <w:p>
      <w:pPr>
        <w:spacing w:after="0" w:before="0" w:line="240" w:lineRule="auto"/>
      </w:pPr>
      <w:r>
        <w:rPr>
          <w:rFonts w:ascii="Consolas" w:hAnsi="Consolas" w:eastAsia="Consolas"/>
          <w:sz w:val="15"/>
        </w:rPr>
        <w:t xml:space="preserve">  --tw-scale-y: 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.scale-100 {</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.transform {</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pulse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50% {</w:t>
      </w:r>
    </w:p>
    <w:p>
      <w:pPr>
        <w:spacing w:after="0" w:before="0" w:line="240" w:lineRule="auto"/>
      </w:pPr>
      <w:r>
        <w:rPr>
          <w:rFonts w:ascii="Consolas" w:hAnsi="Consolas" w:eastAsia="Consolas"/>
          <w:sz w:val="15"/>
        </w:rPr>
        <w:t xml:space="preserve">    opacity: .5;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.animate-pulse {</w:t>
      </w:r>
    </w:p>
    <w:p>
      <w:pPr>
        <w:spacing w:after="0" w:before="0" w:line="240" w:lineRule="auto"/>
      </w:pPr>
      <w:r>
        <w:rPr>
          <w:rFonts w:ascii="Consolas" w:hAnsi="Consolas" w:eastAsia="Consolas"/>
          <w:sz w:val="15"/>
        </w:rPr>
        <w:t xml:space="preserve">  animation: pulse 2s cubic-bezier(0.4, 0, 0.6, 1) infinite;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spin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 {</w:t>
      </w:r>
    </w:p>
    <w:p>
      <w:pPr>
        <w:spacing w:after="0" w:before="0" w:line="240" w:lineRule="auto"/>
      </w:pPr>
      <w:r>
        <w:rPr>
          <w:rFonts w:ascii="Consolas" w:hAnsi="Consolas" w:eastAsia="Consolas"/>
          <w:sz w:val="15"/>
        </w:rPr>
        <w:t xml:space="preserve">    transform: rotate(360deg);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.animate-spin {</w:t>
      </w:r>
    </w:p>
    <w:p>
      <w:pPr>
        <w:spacing w:after="0" w:before="0" w:line="240" w:lineRule="auto"/>
      </w:pPr>
      <w:r>
        <w:rPr>
          <w:rFonts w:ascii="Consolas" w:hAnsi="Consolas" w:eastAsia="Consolas"/>
          <w:sz w:val="15"/>
        </w:rPr>
        <w:t xml:space="preserve">  animation: spin 1s linear infinite;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.cursor-default {</w:t>
      </w:r>
    </w:p>
    <w:p>
      <w:pPr>
        <w:spacing w:after="0" w:before="0" w:line="240" w:lineRule="auto"/>
      </w:pPr>
      <w:r>
        <w:rPr>
          <w:rFonts w:ascii="Consolas" w:hAnsi="Consolas" w:eastAsia="Consolas"/>
          <w:sz w:val="15"/>
        </w:rPr>
        <w:t xml:space="preserve">  cursor: default;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.cursor-ew-resize {</w:t>
      </w:r>
    </w:p>
    <w:p>
      <w:pPr>
        <w:spacing w:after="0" w:before="0" w:line="240" w:lineRule="auto"/>
      </w:pPr>
      <w:r>
        <w:rPr>
          <w:rFonts w:ascii="Consolas" w:hAnsi="Consolas" w:eastAsia="Consolas"/>
          <w:sz w:val="15"/>
        </w:rPr>
        <w:t xml:space="preserve">  cursor: ew-resize;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.cursor-pointer {</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.cursor-text {</w:t>
      </w:r>
    </w:p>
    <w:p>
      <w:pPr>
        <w:spacing w:after="0" w:before="0" w:line="240" w:lineRule="auto"/>
      </w:pPr>
      <w:r>
        <w:rPr>
          <w:rFonts w:ascii="Consolas" w:hAnsi="Consolas" w:eastAsia="Consolas"/>
          <w:sz w:val="15"/>
        </w:rPr>
        <w:t xml:space="preserve">  cursor: text;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.select-none {</w:t>
      </w:r>
    </w:p>
    <w:p>
      <w:pPr>
        <w:spacing w:after="0" w:before="0" w:line="240" w:lineRule="auto"/>
      </w:pPr>
      <w:r>
        <w:rPr>
          <w:rFonts w:ascii="Consolas" w:hAnsi="Consolas" w:eastAsia="Consolas"/>
          <w:sz w:val="15"/>
        </w:rPr>
        <w:t xml:space="preserve">  user-select: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.resize-none {</w:t>
      </w:r>
    </w:p>
    <w:p>
      <w:pPr>
        <w:spacing w:after="0" w:before="0" w:line="240" w:lineRule="auto"/>
      </w:pPr>
      <w:r>
        <w:rPr>
          <w:rFonts w:ascii="Consolas" w:hAnsi="Consolas" w:eastAsia="Consolas"/>
          <w:sz w:val="15"/>
        </w:rPr>
        <w:t xml:space="preserve">  resize: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.list-none {</w:t>
      </w:r>
    </w:p>
    <w:p>
      <w:pPr>
        <w:spacing w:after="0" w:before="0" w:line="240" w:lineRule="auto"/>
      </w:pPr>
      <w:r>
        <w:rPr>
          <w:rFonts w:ascii="Consolas" w:hAnsi="Consolas" w:eastAsia="Consolas"/>
          <w:sz w:val="15"/>
        </w:rPr>
        <w:t xml:space="preserve">  list-style-type: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.appearance-none {</w:t>
      </w:r>
    </w:p>
    <w:p>
      <w:pPr>
        <w:spacing w:after="0" w:before="0" w:line="240" w:lineRule="auto"/>
      </w:pPr>
      <w:r>
        <w:rPr>
          <w:rFonts w:ascii="Consolas" w:hAnsi="Consolas" w:eastAsia="Consolas"/>
          <w:sz w:val="15"/>
        </w:rPr>
        <w:t xml:space="preserve">  appearance: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.grid-cols-7 {</w:t>
      </w:r>
    </w:p>
    <w:p>
      <w:pPr>
        <w:spacing w:after="0" w:before="0" w:line="240" w:lineRule="auto"/>
      </w:pPr>
      <w:r>
        <w:rPr>
          <w:rFonts w:ascii="Consolas" w:hAnsi="Consolas" w:eastAsia="Consolas"/>
          <w:sz w:val="15"/>
        </w:rPr>
        <w:t xml:space="preserve">  grid-template-columns: repeat(7, minmax(0, 1fr));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.flex-col {</w:t>
      </w:r>
    </w:p>
    <w:p>
      <w:pPr>
        <w:spacing w:after="0" w:before="0" w:line="240" w:lineRule="auto"/>
      </w:pPr>
      <w:r>
        <w:rPr>
          <w:rFonts w:ascii="Consolas" w:hAnsi="Consolas" w:eastAsia="Consolas"/>
          <w:sz w:val="15"/>
        </w:rPr>
        <w:t xml:space="preserve">  flex-direction: column;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.flex-col-reverse {</w:t>
      </w:r>
    </w:p>
    <w:p>
      <w:pPr>
        <w:spacing w:after="0" w:before="0" w:line="240" w:lineRule="auto"/>
      </w:pPr>
      <w:r>
        <w:rPr>
          <w:rFonts w:ascii="Consolas" w:hAnsi="Consolas" w:eastAsia="Consolas"/>
          <w:sz w:val="15"/>
        </w:rPr>
        <w:t xml:space="preserve">  flex-direction: column-reverse;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.flex-wrap {</w:t>
      </w:r>
    </w:p>
    <w:p>
      <w:pPr>
        <w:spacing w:after="0" w:before="0" w:line="240" w:lineRule="auto"/>
      </w:pPr>
      <w:r>
        <w:rPr>
          <w:rFonts w:ascii="Consolas" w:hAnsi="Consolas" w:eastAsia="Consolas"/>
          <w:sz w:val="15"/>
        </w:rPr>
        <w:t xml:space="preserve">  flex-wrap: 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.items-start {</w:t>
      </w:r>
    </w:p>
    <w:p>
      <w:pPr>
        <w:spacing w:after="0" w:before="0" w:line="240" w:lineRule="auto"/>
      </w:pPr>
      <w:r>
        <w:rPr>
          <w:rFonts w:ascii="Consolas" w:hAnsi="Consolas" w:eastAsia="Consolas"/>
          <w:sz w:val="15"/>
        </w:rPr>
        <w:t xml:space="preserve">  align-items: flex-start;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.items-end {</w:t>
      </w:r>
    </w:p>
    <w:p>
      <w:pPr>
        <w:spacing w:after="0" w:before="0" w:line="240" w:lineRule="auto"/>
      </w:pPr>
      <w:r>
        <w:rPr>
          <w:rFonts w:ascii="Consolas" w:hAnsi="Consolas" w:eastAsia="Consolas"/>
          <w:sz w:val="15"/>
        </w:rPr>
        <w:t xml:space="preserve">  align-items: flex-end;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.items-center {</w:t>
      </w:r>
    </w:p>
    <w:p>
      <w:pPr>
        <w:spacing w:after="0" w:before="0" w:line="240" w:lineRule="auto"/>
      </w:pPr>
      <w:r>
        <w:rPr>
          <w:rFonts w:ascii="Consolas" w:hAnsi="Consolas" w:eastAsia="Consolas"/>
          <w:sz w:val="15"/>
        </w:rPr>
        <w:t xml:space="preserve">  align-items: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.items-baseline {</w:t>
      </w:r>
    </w:p>
    <w:p>
      <w:pPr>
        <w:spacing w:after="0" w:before="0" w:line="240" w:lineRule="auto"/>
      </w:pPr>
      <w:r>
        <w:rPr>
          <w:rFonts w:ascii="Consolas" w:hAnsi="Consolas" w:eastAsia="Consolas"/>
          <w:sz w:val="15"/>
        </w:rPr>
        <w:t xml:space="preserve">  align-items: baseline;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.justify-center {</w:t>
      </w:r>
    </w:p>
    <w:p>
      <w:pPr>
        <w:spacing w:after="0" w:before="0" w:line="240" w:lineRule="auto"/>
      </w:pPr>
      <w:r>
        <w:rPr>
          <w:rFonts w:ascii="Consolas" w:hAnsi="Consolas" w:eastAsia="Consolas"/>
          <w:sz w:val="15"/>
        </w:rPr>
        <w:t xml:space="preserve">  justify-content: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.justify-between {</w:t>
      </w:r>
    </w:p>
    <w:p>
      <w:pPr>
        <w:spacing w:after="0" w:before="0" w:line="240" w:lineRule="auto"/>
      </w:pPr>
      <w:r>
        <w:rPr>
          <w:rFonts w:ascii="Consolas" w:hAnsi="Consolas" w:eastAsia="Consolas"/>
          <w:sz w:val="15"/>
        </w:rPr>
        <w:t xml:space="preserve">  justify-content: space-between;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.gap-0 {</w:t>
      </w:r>
    </w:p>
    <w:p>
      <w:pPr>
        <w:spacing w:after="0" w:before="0" w:line="240" w:lineRule="auto"/>
      </w:pPr>
      <w:r>
        <w:rPr>
          <w:rFonts w:ascii="Consolas" w:hAnsi="Consolas" w:eastAsia="Consolas"/>
          <w:sz w:val="15"/>
        </w:rPr>
        <w:t xml:space="preserve">  gap: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.gap-0\.5 {</w:t>
      </w:r>
    </w:p>
    <w:p>
      <w:pPr>
        <w:spacing w:after="0" w:before="0" w:line="240" w:lineRule="auto"/>
      </w:pPr>
      <w:r>
        <w:rPr>
          <w:rFonts w:ascii="Consolas" w:hAnsi="Consolas" w:eastAsia="Consolas"/>
          <w:sz w:val="15"/>
        </w:rPr>
        <w:t xml:space="preserve">  gap: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.gap-1 {</w:t>
      </w:r>
    </w:p>
    <w:p>
      <w:pPr>
        <w:spacing w:after="0" w:before="0" w:line="240" w:lineRule="auto"/>
      </w:pPr>
      <w:r>
        <w:rPr>
          <w:rFonts w:ascii="Consolas" w:hAnsi="Consolas" w:eastAsia="Consolas"/>
          <w:sz w:val="15"/>
        </w:rPr>
        <w:t xml:space="preserve">  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.gap-1\.5 {</w:t>
      </w:r>
    </w:p>
    <w:p>
      <w:pPr>
        <w:spacing w:after="0" w:before="0" w:line="240" w:lineRule="auto"/>
      </w:pPr>
      <w:r>
        <w:rPr>
          <w:rFonts w:ascii="Consolas" w:hAnsi="Consolas" w:eastAsia="Consolas"/>
          <w:sz w:val="15"/>
        </w:rPr>
        <w:t xml:space="preserve">  gap: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.gap-2 {</w:t>
      </w:r>
    </w:p>
    <w:p>
      <w:pPr>
        <w:spacing w:after="0" w:before="0" w:line="240" w:lineRule="auto"/>
      </w:pPr>
      <w:r>
        <w:rPr>
          <w:rFonts w:ascii="Consolas" w:hAnsi="Consolas" w:eastAsia="Consolas"/>
          <w:sz w:val="15"/>
        </w:rPr>
        <w:t xml:space="preserve">  gap: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.gap-3 {</w:t>
      </w:r>
    </w:p>
    <w:p>
      <w:pPr>
        <w:spacing w:after="0" w:before="0" w:line="240" w:lineRule="auto"/>
      </w:pPr>
      <w:r>
        <w:rPr>
          <w:rFonts w:ascii="Consolas" w:hAnsi="Consolas" w:eastAsia="Consolas"/>
          <w:sz w:val="15"/>
        </w:rPr>
        <w:t xml:space="preserve">  gap: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.gap-4 {</w:t>
      </w:r>
    </w:p>
    <w:p>
      <w:pPr>
        <w:spacing w:after="0" w:before="0" w:line="240" w:lineRule="auto"/>
      </w:pPr>
      <w:r>
        <w:rPr>
          <w:rFonts w:ascii="Consolas" w:hAnsi="Consolas" w:eastAsia="Consolas"/>
          <w:sz w:val="15"/>
        </w:rPr>
        <w:t xml:space="preserve">  gap: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.gap-8 {</w:t>
      </w:r>
    </w:p>
    <w:p>
      <w:pPr>
        <w:spacing w:after="0" w:before="0" w:line="240" w:lineRule="auto"/>
      </w:pPr>
      <w:r>
        <w:rPr>
          <w:rFonts w:ascii="Consolas" w:hAnsi="Consolas" w:eastAsia="Consolas"/>
          <w:sz w:val="15"/>
        </w:rPr>
        <w:t xml:space="preserve">  gap: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.gap-px {</w:t>
      </w:r>
    </w:p>
    <w:p>
      <w:pPr>
        <w:spacing w:after="0" w:before="0" w:line="240" w:lineRule="auto"/>
      </w:pPr>
      <w:r>
        <w:rPr>
          <w:rFonts w:ascii="Consolas" w:hAnsi="Consolas" w:eastAsia="Consolas"/>
          <w:sz w:val="15"/>
        </w:rPr>
        <w:t xml:space="preserve">  gap: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.gap-x-1 {</w:t>
      </w:r>
    </w:p>
    <w:p>
      <w:pPr>
        <w:spacing w:after="0" w:before="0" w:line="240" w:lineRule="auto"/>
      </w:pPr>
      <w:r>
        <w:rPr>
          <w:rFonts w:ascii="Consolas" w:hAnsi="Consolas" w:eastAsia="Consolas"/>
          <w:sz w:val="15"/>
        </w:rPr>
        <w:t xml:space="preserve">  column-gap: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.gap-x-2 {</w:t>
      </w:r>
    </w:p>
    <w:p>
      <w:pPr>
        <w:spacing w:after="0" w:before="0" w:line="240" w:lineRule="auto"/>
      </w:pPr>
      <w:r>
        <w:rPr>
          <w:rFonts w:ascii="Consolas" w:hAnsi="Consolas" w:eastAsia="Consolas"/>
          <w:sz w:val="15"/>
        </w:rPr>
        <w:t xml:space="preserve">  column-gap: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.gap-y-1 {</w:t>
      </w:r>
    </w:p>
    <w:p>
      <w:pPr>
        <w:spacing w:after="0" w:before="0" w:line="240" w:lineRule="auto"/>
      </w:pPr>
      <w:r>
        <w:rPr>
          <w:rFonts w:ascii="Consolas" w:hAnsi="Consolas" w:eastAsia="Consolas"/>
          <w:sz w:val="15"/>
        </w:rPr>
        <w:t xml:space="preserve">  row-gap: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.gap-y-8 {</w:t>
      </w:r>
    </w:p>
    <w:p>
      <w:pPr>
        <w:spacing w:after="0" w:before="0" w:line="240" w:lineRule="auto"/>
      </w:pPr>
      <w:r>
        <w:rPr>
          <w:rFonts w:ascii="Consolas" w:hAnsi="Consolas" w:eastAsia="Consolas"/>
          <w:sz w:val="15"/>
        </w:rPr>
        <w:t xml:space="preserve">  row-gap: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.space-x-1 &gt; :not([hidden]) ~ :not([hidden]) {</w:t>
      </w:r>
    </w:p>
    <w:p>
      <w:pPr>
        <w:spacing w:after="0" w:before="0" w:line="240" w:lineRule="auto"/>
      </w:pPr>
      <w:r>
        <w:rPr>
          <w:rFonts w:ascii="Consolas" w:hAnsi="Consolas" w:eastAsia="Consolas"/>
          <w:sz w:val="15"/>
        </w:rPr>
        <w:t xml:space="preserve">  --tw-space-x-reverse: 0;</w:t>
      </w:r>
    </w:p>
    <w:p>
      <w:pPr>
        <w:spacing w:after="0" w:before="0" w:line="240" w:lineRule="auto"/>
      </w:pPr>
      <w:r>
        <w:rPr>
          <w:rFonts w:ascii="Consolas" w:hAnsi="Consolas" w:eastAsia="Consolas"/>
          <w:sz w:val="15"/>
        </w:rPr>
        <w:t xml:space="preserve">  margin-right: calc(0.25rem * var(--tw-space-x-reverse));</w:t>
      </w:r>
    </w:p>
    <w:p>
      <w:pPr>
        <w:spacing w:after="0" w:before="0" w:line="240" w:lineRule="auto"/>
      </w:pPr>
      <w:r>
        <w:rPr>
          <w:rFonts w:ascii="Consolas" w:hAnsi="Consolas" w:eastAsia="Consolas"/>
          <w:sz w:val="15"/>
        </w:rPr>
        <w:t xml:space="preserve">  margin-left: calc(0.25rem * calc(1 - var(--tw-space-x-reverse)));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.space-y-0\.5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calc(0.125rem * calc(1 - var(--tw-space-y-reverse)));</w:t>
      </w:r>
    </w:p>
    <w:p>
      <w:pPr>
        <w:spacing w:after="0" w:before="0" w:line="240" w:lineRule="auto"/>
      </w:pPr>
      <w:r>
        <w:rPr>
          <w:rFonts w:ascii="Consolas" w:hAnsi="Consolas" w:eastAsia="Consolas"/>
          <w:sz w:val="15"/>
        </w:rPr>
        <w:t xml:space="preserve">  margin-bottom: calc(0.125rem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.space-y-1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calc(0.25rem * calc(1 - var(--tw-space-y-reverse)));</w:t>
      </w:r>
    </w:p>
    <w:p>
      <w:pPr>
        <w:spacing w:after="0" w:before="0" w:line="240" w:lineRule="auto"/>
      </w:pPr>
      <w:r>
        <w:rPr>
          <w:rFonts w:ascii="Consolas" w:hAnsi="Consolas" w:eastAsia="Consolas"/>
          <w:sz w:val="15"/>
        </w:rPr>
        <w:t xml:space="preserve">  margin-bottom: calc(0.25rem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.space-y-1\.5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calc(0.375rem * calc(1 - var(--tw-space-y-reverse)));</w:t>
      </w:r>
    </w:p>
    <w:p>
      <w:pPr>
        <w:spacing w:after="0" w:before="0" w:line="240" w:lineRule="auto"/>
      </w:pPr>
      <w:r>
        <w:rPr>
          <w:rFonts w:ascii="Consolas" w:hAnsi="Consolas" w:eastAsia="Consolas"/>
          <w:sz w:val="15"/>
        </w:rPr>
        <w:t xml:space="preserve">  margin-bottom: calc(0.375rem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.space-y-2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calc(0.5rem * calc(1 - var(--tw-space-y-reverse)));</w:t>
      </w:r>
    </w:p>
    <w:p>
      <w:pPr>
        <w:spacing w:after="0" w:before="0" w:line="240" w:lineRule="auto"/>
      </w:pPr>
      <w:r>
        <w:rPr>
          <w:rFonts w:ascii="Consolas" w:hAnsi="Consolas" w:eastAsia="Consolas"/>
          <w:sz w:val="15"/>
        </w:rPr>
        <w:t xml:space="preserve">  margin-bottom: calc(0.5rem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.space-y-2\.5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calc(0.625rem * calc(1 - var(--tw-space-y-reverse)));</w:t>
      </w:r>
    </w:p>
    <w:p>
      <w:pPr>
        <w:spacing w:after="0" w:before="0" w:line="240" w:lineRule="auto"/>
      </w:pPr>
      <w:r>
        <w:rPr>
          <w:rFonts w:ascii="Consolas" w:hAnsi="Consolas" w:eastAsia="Consolas"/>
          <w:sz w:val="15"/>
        </w:rPr>
        <w:t xml:space="preserve">  margin-bottom: calc(0.625rem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.space-y-3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calc(0.75rem * calc(1 - var(--tw-space-y-reverse)));</w:t>
      </w:r>
    </w:p>
    <w:p>
      <w:pPr>
        <w:spacing w:after="0" w:before="0" w:line="240" w:lineRule="auto"/>
      </w:pPr>
      <w:r>
        <w:rPr>
          <w:rFonts w:ascii="Consolas" w:hAnsi="Consolas" w:eastAsia="Consolas"/>
          <w:sz w:val="15"/>
        </w:rPr>
        <w:t xml:space="preserve">  margin-bottom: calc(0.75rem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.space-y-4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calc(1rem * calc(1 - var(--tw-space-y-reverse)));</w:t>
      </w:r>
    </w:p>
    <w:p>
      <w:pPr>
        <w:spacing w:after="0" w:before="0" w:line="240" w:lineRule="auto"/>
      </w:pPr>
      <w:r>
        <w:rPr>
          <w:rFonts w:ascii="Consolas" w:hAnsi="Consolas" w:eastAsia="Consolas"/>
          <w:sz w:val="15"/>
        </w:rPr>
        <w:t xml:space="preserve">  margin-bottom: calc(1rem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.space-y-5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calc(1.25rem * calc(1 - var(--tw-space-y-reverse)));</w:t>
      </w:r>
    </w:p>
    <w:p>
      <w:pPr>
        <w:spacing w:after="0" w:before="0" w:line="240" w:lineRule="auto"/>
      </w:pPr>
      <w:r>
        <w:rPr>
          <w:rFonts w:ascii="Consolas" w:hAnsi="Consolas" w:eastAsia="Consolas"/>
          <w:sz w:val="15"/>
        </w:rPr>
        <w:t xml:space="preserve">  margin-bottom: calc(1.25rem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.space-y-6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calc(1.5rem * calc(1 - var(--tw-space-y-reverse)));</w:t>
      </w:r>
    </w:p>
    <w:p>
      <w:pPr>
        <w:spacing w:after="0" w:before="0" w:line="240" w:lineRule="auto"/>
      </w:pPr>
      <w:r>
        <w:rPr>
          <w:rFonts w:ascii="Consolas" w:hAnsi="Consolas" w:eastAsia="Consolas"/>
          <w:sz w:val="15"/>
        </w:rPr>
        <w:t xml:space="preserve">  margin-bottom: calc(1.5rem * var(--tw-space-y-reverse));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.overflow-hidden {</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.overflow-x-auto {</w:t>
      </w:r>
    </w:p>
    <w:p>
      <w:pPr>
        <w:spacing w:after="0" w:before="0" w:line="240" w:lineRule="auto"/>
      </w:pPr>
      <w:r>
        <w:rPr>
          <w:rFonts w:ascii="Consolas" w:hAnsi="Consolas" w:eastAsia="Consolas"/>
          <w:sz w:val="15"/>
        </w:rPr>
        <w:t xml:space="preserve">  overflow-x: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.overflow-y-auto {</w:t>
      </w:r>
    </w:p>
    <w:p>
      <w:pPr>
        <w:spacing w:after="0" w:before="0" w:line="240" w:lineRule="auto"/>
      </w:pPr>
      <w:r>
        <w:rPr>
          <w:rFonts w:ascii="Consolas" w:hAnsi="Consolas" w:eastAsia="Consolas"/>
          <w:sz w:val="15"/>
        </w:rPr>
        <w:t xml:space="preserve">  overflow-y: auto;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.overflow-x-hidden {</w:t>
      </w:r>
    </w:p>
    <w:p>
      <w:pPr>
        <w:spacing w:after="0" w:before="0" w:line="240" w:lineRule="auto"/>
      </w:pPr>
      <w:r>
        <w:rPr>
          <w:rFonts w:ascii="Consolas" w:hAnsi="Consolas" w:eastAsia="Consolas"/>
          <w:sz w:val="15"/>
        </w:rPr>
        <w:t xml:space="preserve">  overflow-x: hidden;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.truncate {</w:t>
      </w:r>
    </w:p>
    <w:p>
      <w:pPr>
        <w:spacing w:after="0" w:before="0" w:line="240" w:lineRule="auto"/>
      </w:pPr>
      <w:r>
        <w:rPr>
          <w:rFonts w:ascii="Consolas" w:hAnsi="Consolas" w:eastAsia="Consolas"/>
          <w:sz w:val="15"/>
        </w:rPr>
        <w:t xml:space="preserve">  overflow: hidden;</w:t>
      </w:r>
    </w:p>
    <w:p>
      <w:pPr>
        <w:spacing w:after="0" w:before="0" w:line="240" w:lineRule="auto"/>
      </w:pPr>
      <w:r>
        <w:rPr>
          <w:rFonts w:ascii="Consolas" w:hAnsi="Consolas" w:eastAsia="Consolas"/>
          <w:sz w:val="15"/>
        </w:rPr>
        <w:t xml:space="preserve">  text-overflow: ellipsis;</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.whitespace-nowrap {</w:t>
      </w:r>
    </w:p>
    <w:p>
      <w:pPr>
        <w:spacing w:after="0" w:before="0" w:line="240" w:lineRule="auto"/>
      </w:pPr>
      <w:r>
        <w:rPr>
          <w:rFonts w:ascii="Consolas" w:hAnsi="Consolas" w:eastAsia="Consolas"/>
          <w:sz w:val="15"/>
        </w:rPr>
        <w:t xml:space="preserve">  white-space: nowrap;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.whitespace-pre-wrap {</w:t>
      </w:r>
    </w:p>
    <w:p>
      <w:pPr>
        <w:spacing w:after="0" w:before="0" w:line="240" w:lineRule="auto"/>
      </w:pPr>
      <w:r>
        <w:rPr>
          <w:rFonts w:ascii="Consolas" w:hAnsi="Consolas" w:eastAsia="Consolas"/>
          <w:sz w:val="15"/>
        </w:rPr>
        <w:t xml:space="preserve">  white-space: pre-wrap;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.break-words {</w:t>
      </w:r>
    </w:p>
    <w:p>
      <w:pPr>
        <w:spacing w:after="0" w:before="0" w:line="240" w:lineRule="auto"/>
      </w:pPr>
      <w:r>
        <w:rPr>
          <w:rFonts w:ascii="Consolas" w:hAnsi="Consolas" w:eastAsia="Consolas"/>
          <w:sz w:val="15"/>
        </w:rPr>
        <w:t xml:space="preserve">  overflow-wrap: break-word;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 {</w:t>
      </w:r>
    </w:p>
    <w:p>
      <w:pPr>
        <w:spacing w:after="0" w:before="0" w:line="240" w:lineRule="auto"/>
      </w:pPr>
      <w:r>
        <w:rPr>
          <w:rFonts w:ascii="Consolas" w:hAnsi="Consolas" w:eastAsia="Consolas"/>
          <w:sz w:val="15"/>
        </w:rPr>
        <w:t xml:space="preserve">  border-radius: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.rounded-2xl {</w:t>
      </w:r>
    </w:p>
    <w:p>
      <w:pPr>
        <w:spacing w:after="0" w:before="0" w:line="240" w:lineRule="auto"/>
      </w:pPr>
      <w:r>
        <w:rPr>
          <w:rFonts w:ascii="Consolas" w:hAnsi="Consolas" w:eastAsia="Consolas"/>
          <w:sz w:val="15"/>
        </w:rPr>
        <w:t xml:space="preserve">  border-radius: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.rounded-full {</w:t>
      </w:r>
    </w:p>
    <w:p>
      <w:pPr>
        <w:spacing w:after="0" w:before="0" w:line="240" w:lineRule="auto"/>
      </w:pPr>
      <w:r>
        <w:rPr>
          <w:rFonts w:ascii="Consolas" w:hAnsi="Consolas" w:eastAsia="Consolas"/>
          <w:sz w:val="15"/>
        </w:rPr>
        <w:t xml:space="preserve">  border-radius: 9999px;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.rounded-lg {</w:t>
      </w:r>
    </w:p>
    <w:p>
      <w:pPr>
        <w:spacing w:after="0" w:before="0" w:line="240" w:lineRule="auto"/>
      </w:pPr>
      <w:r>
        <w:rPr>
          <w:rFonts w:ascii="Consolas" w:hAnsi="Consolas" w:eastAsia="Consolas"/>
          <w:sz w:val="15"/>
        </w:rPr>
        <w:t xml:space="preserve">  border-radius: var(--radius);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.rounded-md {</w:t>
      </w:r>
    </w:p>
    <w:p>
      <w:pPr>
        <w:spacing w:after="0" w:before="0" w:line="240" w:lineRule="auto"/>
      </w:pPr>
      <w:r>
        <w:rPr>
          <w:rFonts w:ascii="Consolas" w:hAnsi="Consolas" w:eastAsia="Consolas"/>
          <w:sz w:val="15"/>
        </w:rPr>
        <w:t xml:space="preserve">  border-radius: calc(var(--radius) - 2px);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.rounded-sm {</w:t>
      </w:r>
    </w:p>
    <w:p>
      <w:pPr>
        <w:spacing w:after="0" w:before="0" w:line="240" w:lineRule="auto"/>
      </w:pPr>
      <w:r>
        <w:rPr>
          <w:rFonts w:ascii="Consolas" w:hAnsi="Consolas" w:eastAsia="Consolas"/>
          <w:sz w:val="15"/>
        </w:rPr>
        <w:t xml:space="preserve">  border-radius: calc(var(--radius) - 4px);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.rounded-xl {</w:t>
      </w:r>
    </w:p>
    <w:p>
      <w:pPr>
        <w:spacing w:after="0" w:before="0" w:line="240" w:lineRule="auto"/>
      </w:pPr>
      <w:r>
        <w:rPr>
          <w:rFonts w:ascii="Consolas" w:hAnsi="Consolas" w:eastAsia="Consolas"/>
          <w:sz w:val="15"/>
        </w:rPr>
        <w:t xml:space="preserve">  border-radius: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.rounded-t-md {</w:t>
      </w:r>
    </w:p>
    <w:p>
      <w:pPr>
        <w:spacing w:after="0" w:before="0" w:line="240" w:lineRule="auto"/>
      </w:pPr>
      <w:r>
        <w:rPr>
          <w:rFonts w:ascii="Consolas" w:hAnsi="Consolas" w:eastAsia="Consolas"/>
          <w:sz w:val="15"/>
        </w:rPr>
        <w:t xml:space="preserve">  border-top-left-radius: calc(var(--radius) - 2px);</w:t>
      </w:r>
    </w:p>
    <w:p>
      <w:pPr>
        <w:spacing w:after="0" w:before="0" w:line="240" w:lineRule="auto"/>
      </w:pPr>
      <w:r>
        <w:rPr>
          <w:rFonts w:ascii="Consolas" w:hAnsi="Consolas" w:eastAsia="Consolas"/>
          <w:sz w:val="15"/>
        </w:rPr>
        <w:t xml:space="preserve">  border-top-right-radius: calc(var(--radius) - 2px);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 {</w:t>
      </w:r>
    </w:p>
    <w:p>
      <w:pPr>
        <w:spacing w:after="0" w:before="0" w:line="240" w:lineRule="auto"/>
      </w:pPr>
      <w:r>
        <w:rPr>
          <w:rFonts w:ascii="Consolas" w:hAnsi="Consolas" w:eastAsia="Consolas"/>
          <w:sz w:val="15"/>
        </w:rPr>
        <w:t xml:space="preserve">  border-width: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.border-0 {</w:t>
      </w:r>
    </w:p>
    <w:p>
      <w:pPr>
        <w:spacing w:after="0" w:before="0" w:line="240" w:lineRule="auto"/>
      </w:pPr>
      <w:r>
        <w:rPr>
          <w:rFonts w:ascii="Consolas" w:hAnsi="Consolas" w:eastAsia="Consolas"/>
          <w:sz w:val="15"/>
        </w:rPr>
        <w:t xml:space="preserve">  border-width: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.border-2 {</w:t>
      </w:r>
    </w:p>
    <w:p>
      <w:pPr>
        <w:spacing w:after="0" w:before="0" w:line="240" w:lineRule="auto"/>
      </w:pPr>
      <w:r>
        <w:rPr>
          <w:rFonts w:ascii="Consolas" w:hAnsi="Consolas" w:eastAsia="Consolas"/>
          <w:sz w:val="15"/>
        </w:rPr>
        <w:t xml:space="preserve">  border-width: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 {</w:t>
      </w:r>
    </w:p>
    <w:p>
      <w:pPr>
        <w:spacing w:after="0" w:before="0" w:line="240" w:lineRule="auto"/>
      </w:pPr>
      <w:r>
        <w:rPr>
          <w:rFonts w:ascii="Consolas" w:hAnsi="Consolas" w:eastAsia="Consolas"/>
          <w:sz w:val="15"/>
        </w:rPr>
        <w:t xml:space="preserve">  border-bottom-width: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.border-b-2 {</w:t>
      </w:r>
    </w:p>
    <w:p>
      <w:pPr>
        <w:spacing w:after="0" w:before="0" w:line="240" w:lineRule="auto"/>
      </w:pPr>
      <w:r>
        <w:rPr>
          <w:rFonts w:ascii="Consolas" w:hAnsi="Consolas" w:eastAsia="Consolas"/>
          <w:sz w:val="15"/>
        </w:rPr>
        <w:t xml:space="preserve">  border-bottom-width: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.border-l {</w:t>
      </w:r>
    </w:p>
    <w:p>
      <w:pPr>
        <w:spacing w:after="0" w:before="0" w:line="240" w:lineRule="auto"/>
      </w:pPr>
      <w:r>
        <w:rPr>
          <w:rFonts w:ascii="Consolas" w:hAnsi="Consolas" w:eastAsia="Consolas"/>
          <w:sz w:val="15"/>
        </w:rPr>
        <w:t xml:space="preserve">  border-left-width: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.border-r {</w:t>
      </w:r>
    </w:p>
    <w:p>
      <w:pPr>
        <w:spacing w:after="0" w:before="0" w:line="240" w:lineRule="auto"/>
      </w:pPr>
      <w:r>
        <w:rPr>
          <w:rFonts w:ascii="Consolas" w:hAnsi="Consolas" w:eastAsia="Consolas"/>
          <w:sz w:val="15"/>
        </w:rPr>
        <w:t xml:space="preserve">  border-right-width: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.border-t {</w:t>
      </w:r>
    </w:p>
    <w:p>
      <w:pPr>
        <w:spacing w:after="0" w:before="0" w:line="240" w:lineRule="auto"/>
      </w:pPr>
      <w:r>
        <w:rPr>
          <w:rFonts w:ascii="Consolas" w:hAnsi="Consolas" w:eastAsia="Consolas"/>
          <w:sz w:val="15"/>
        </w:rPr>
        <w:t xml:space="preserve">  border-top-width: 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.border-solid {</w:t>
      </w:r>
    </w:p>
    <w:p>
      <w:pPr>
        <w:spacing w:after="0" w:before="0" w:line="240" w:lineRule="auto"/>
      </w:pPr>
      <w:r>
        <w:rPr>
          <w:rFonts w:ascii="Consolas" w:hAnsi="Consolas" w:eastAsia="Consolas"/>
          <w:sz w:val="15"/>
        </w:rPr>
        <w:t xml:space="preserve">  border-style: solid;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.border-dashed {</w:t>
      </w:r>
    </w:p>
    <w:p>
      <w:pPr>
        <w:spacing w:after="0" w:before="0" w:line="240" w:lineRule="auto"/>
      </w:pPr>
      <w:r>
        <w:rPr>
          <w:rFonts w:ascii="Consolas" w:hAnsi="Consolas" w:eastAsia="Consolas"/>
          <w:sz w:val="15"/>
        </w:rPr>
        <w:t xml:space="preserve">  border-style: dashed;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.border-none {</w:t>
      </w:r>
    </w:p>
    <w:p>
      <w:pPr>
        <w:spacing w:after="0" w:before="0" w:line="240" w:lineRule="auto"/>
      </w:pPr>
      <w:r>
        <w:rPr>
          <w:rFonts w:ascii="Consolas" w:hAnsi="Consolas" w:eastAsia="Consolas"/>
          <w:sz w:val="15"/>
        </w:rPr>
        <w:t xml:space="preserve">  border-style: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.border-amber-300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rgb(252 211 77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.border-background {</w:t>
      </w:r>
    </w:p>
    <w:p>
      <w:pPr>
        <w:spacing w:after="0" w:before="0" w:line="240" w:lineRule="auto"/>
      </w:pPr>
      <w:r>
        <w:rPr>
          <w:rFonts w:ascii="Consolas" w:hAnsi="Consolas" w:eastAsia="Consolas"/>
          <w:sz w:val="15"/>
        </w:rPr>
        <w:t xml:space="preserve">  border-color: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.border-blue-500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rgb(59 130 246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.border-destructive\/40 {</w:t>
      </w:r>
    </w:p>
    <w:p>
      <w:pPr>
        <w:spacing w:after="0" w:before="0" w:line="240" w:lineRule="auto"/>
      </w:pPr>
      <w:r>
        <w:rPr>
          <w:rFonts w:ascii="Consolas" w:hAnsi="Consolas" w:eastAsia="Consolas"/>
          <w:sz w:val="15"/>
        </w:rPr>
        <w:t xml:space="preserve">  border-color: hsl(var(--destructive)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.border-foreground {</w:t>
      </w:r>
    </w:p>
    <w:p>
      <w:pPr>
        <w:spacing w:after="0" w:before="0" w:line="240" w:lineRule="auto"/>
      </w:pPr>
      <w:r>
        <w:rPr>
          <w:rFonts w:ascii="Consolas" w:hAnsi="Consolas" w:eastAsia="Consolas"/>
          <w:sz w:val="15"/>
        </w:rPr>
        <w:t xml:space="preserve">  border-color: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rgb(209 213 219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.border-gray-400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rgb(156 163 175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.border-gray-500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rgb(107 114 128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.border-input {</w:t>
      </w:r>
    </w:p>
    <w:p>
      <w:pPr>
        <w:spacing w:after="0" w:before="0" w:line="240" w:lineRule="auto"/>
      </w:pPr>
      <w:r>
        <w:rPr>
          <w:rFonts w:ascii="Consolas" w:hAnsi="Consolas" w:eastAsia="Consolas"/>
          <w:sz w:val="15"/>
        </w:rPr>
        <w:t xml:space="preserve">  border-color: hsl(var(--input));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.border-neutral-300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rgb(212 212 212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.border-red-700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rgb(185 28 28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.border-transparent {</w:t>
      </w:r>
    </w:p>
    <w:p>
      <w:pPr>
        <w:spacing w:after="0" w:before="0" w:line="240" w:lineRule="auto"/>
      </w:pPr>
      <w:r>
        <w:rPr>
          <w:rFonts w:ascii="Consolas" w:hAnsi="Consolas" w:eastAsia="Consolas"/>
          <w:sz w:val="15"/>
        </w:rPr>
        <w:t xml:space="preserve">  border-color: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.border-white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rgb(255 255 255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.bg-accent\/30 {</w:t>
      </w:r>
    </w:p>
    <w:p>
      <w:pPr>
        <w:spacing w:after="0" w:before="0" w:line="240" w:lineRule="auto"/>
      </w:pPr>
      <w:r>
        <w:rPr>
          <w:rFonts w:ascii="Consolas" w:hAnsi="Consolas" w:eastAsia="Consolas"/>
          <w:sz w:val="15"/>
        </w:rPr>
        <w:t xml:space="preserve">  background-color: hsl(var(--accent)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.bg-accent\/40 {</w:t>
      </w:r>
    </w:p>
    <w:p>
      <w:pPr>
        <w:spacing w:after="0" w:before="0" w:line="240" w:lineRule="auto"/>
      </w:pPr>
      <w:r>
        <w:rPr>
          <w:rFonts w:ascii="Consolas" w:hAnsi="Consolas" w:eastAsia="Consolas"/>
          <w:sz w:val="15"/>
        </w:rPr>
        <w:t xml:space="preserve">  background-color: hsl(var(--accent)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rgb(254 243 199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.bg-amber-50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rgb(255 251 235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.bg-amber-500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rgb(245 158 11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 {</w:t>
      </w:r>
    </w:p>
    <w:p>
      <w:pPr>
        <w:spacing w:after="0" w:before="0" w:line="240" w:lineRule="auto"/>
      </w:pPr>
      <w:r>
        <w:rPr>
          <w:rFonts w:ascii="Consolas" w:hAnsi="Consolas" w:eastAsia="Consolas"/>
          <w:sz w:val="15"/>
        </w:rPr>
        <w:t xml:space="preserve">  background-color: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.bg-background\/60 {</w:t>
      </w:r>
    </w:p>
    <w:p>
      <w:pPr>
        <w:spacing w:after="0" w:before="0" w:line="240" w:lineRule="auto"/>
      </w:pPr>
      <w:r>
        <w:rPr>
          <w:rFonts w:ascii="Consolas" w:hAnsi="Consolas" w:eastAsia="Consolas"/>
          <w:sz w:val="15"/>
        </w:rPr>
        <w:t xml:space="preserve">  background-color: hsl(var(--background)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.bg-background\/80 {</w:t>
      </w:r>
    </w:p>
    <w:p>
      <w:pPr>
        <w:spacing w:after="0" w:before="0" w:line="240" w:lineRule="auto"/>
      </w:pPr>
      <w:r>
        <w:rPr>
          <w:rFonts w:ascii="Consolas" w:hAnsi="Consolas" w:eastAsia="Consolas"/>
          <w:sz w:val="15"/>
        </w:rPr>
        <w:t xml:space="preserve">  background-color: hsl(var(--background)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.bg-background\/90 {</w:t>
      </w:r>
    </w:p>
    <w:p>
      <w:pPr>
        <w:spacing w:after="0" w:before="0" w:line="240" w:lineRule="auto"/>
      </w:pPr>
      <w:r>
        <w:rPr>
          <w:rFonts w:ascii="Consolas" w:hAnsi="Consolas" w:eastAsia="Consolas"/>
          <w:sz w:val="15"/>
        </w:rPr>
        <w:t xml:space="preserve">  background-color: hsl(var(--background)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.bg-black\/40 {</w:t>
      </w:r>
    </w:p>
    <w:p>
      <w:pPr>
        <w:spacing w:after="0" w:before="0" w:line="240" w:lineRule="auto"/>
      </w:pPr>
      <w:r>
        <w:rPr>
          <w:rFonts w:ascii="Consolas" w:hAnsi="Consolas" w:eastAsia="Consolas"/>
          <w:sz w:val="15"/>
        </w:rPr>
        <w:t xml:space="preserve">  background-color: rgb(0 0 0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.bg-black\/80 {</w:t>
      </w:r>
    </w:p>
    <w:p>
      <w:pPr>
        <w:spacing w:after="0" w:before="0" w:line="240" w:lineRule="auto"/>
      </w:pPr>
      <w:r>
        <w:rPr>
          <w:rFonts w:ascii="Consolas" w:hAnsi="Consolas" w:eastAsia="Consolas"/>
          <w:sz w:val="15"/>
        </w:rPr>
        <w:t xml:space="preserve">  background-color: rgb(0 0 0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.bg-blue-200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rgb(191 219 254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.bg-blue-500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rgb(59 130 246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.bg-border {</w:t>
      </w:r>
    </w:p>
    <w:p>
      <w:pPr>
        <w:spacing w:after="0" w:before="0" w:line="240" w:lineRule="auto"/>
      </w:pPr>
      <w:r>
        <w:rPr>
          <w:rFonts w:ascii="Consolas" w:hAnsi="Consolas" w:eastAsia="Consolas"/>
          <w:sz w:val="15"/>
        </w:rPr>
        <w:t xml:space="preserve">  background-color: hsl(var(--border));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.bg-destructive {</w:t>
      </w:r>
    </w:p>
    <w:p>
      <w:pPr>
        <w:spacing w:after="0" w:before="0" w:line="240" w:lineRule="auto"/>
      </w:pPr>
      <w:r>
        <w:rPr>
          <w:rFonts w:ascii="Consolas" w:hAnsi="Consolas" w:eastAsia="Consolas"/>
          <w:sz w:val="15"/>
        </w:rPr>
        <w:t xml:space="preserve">  background-color: hsl(var(--destructive));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.bg-destructive\/10 {</w:t>
      </w:r>
    </w:p>
    <w:p>
      <w:pPr>
        <w:spacing w:after="0" w:before="0" w:line="240" w:lineRule="auto"/>
      </w:pPr>
      <w:r>
        <w:rPr>
          <w:rFonts w:ascii="Consolas" w:hAnsi="Consolas" w:eastAsia="Consolas"/>
          <w:sz w:val="15"/>
        </w:rPr>
        <w:t xml:space="preserve">  background-color: hsl(var(--destructive)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.bg-emerald-100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rgb(209 250 229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.bg-foreground {</w:t>
      </w:r>
    </w:p>
    <w:p>
      <w:pPr>
        <w:spacing w:after="0" w:before="0" w:line="240" w:lineRule="auto"/>
      </w:pPr>
      <w:r>
        <w:rPr>
          <w:rFonts w:ascii="Consolas" w:hAnsi="Consolas" w:eastAsia="Consolas"/>
          <w:sz w:val="15"/>
        </w:rPr>
        <w:t xml:space="preserve">  background-color: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.bg-gray-200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rgb(229 231 235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.bg-green-100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rgb(220 252 231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.bg-green-200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rgb(187 247 208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.bg-indigo-500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rgb(99 102 241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.bg-muted {</w:t>
      </w:r>
    </w:p>
    <w:p>
      <w:pPr>
        <w:spacing w:after="0" w:before="0" w:line="240" w:lineRule="auto"/>
      </w:pPr>
      <w:r>
        <w:rPr>
          <w:rFonts w:ascii="Consolas" w:hAnsi="Consolas" w:eastAsia="Consolas"/>
          <w:sz w:val="15"/>
        </w:rPr>
        <w:t xml:space="preserve">  background-color: hsl(var(--muted));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.bg-muted-foreground {</w:t>
      </w:r>
    </w:p>
    <w:p>
      <w:pPr>
        <w:spacing w:after="0" w:before="0" w:line="240" w:lineRule="auto"/>
      </w:pPr>
      <w:r>
        <w:rPr>
          <w:rFonts w:ascii="Consolas" w:hAnsi="Consolas" w:eastAsia="Consolas"/>
          <w:sz w:val="15"/>
        </w:rPr>
        <w:t xml:space="preserve">  background-color: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.bg-neutral-200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rgb(229 229 229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.bg-popover {</w:t>
      </w:r>
    </w:p>
    <w:p>
      <w:pPr>
        <w:spacing w:after="0" w:before="0" w:line="240" w:lineRule="auto"/>
      </w:pPr>
      <w:r>
        <w:rPr>
          <w:rFonts w:ascii="Consolas" w:hAnsi="Consolas" w:eastAsia="Consolas"/>
          <w:sz w:val="15"/>
        </w:rPr>
        <w:t xml:space="preserve">  background-color: hsl(var(--popover));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 {</w:t>
      </w:r>
    </w:p>
    <w:p>
      <w:pPr>
        <w:spacing w:after="0" w:before="0" w:line="240" w:lineRule="auto"/>
      </w:pPr>
      <w:r>
        <w:rPr>
          <w:rFonts w:ascii="Consolas" w:hAnsi="Consolas" w:eastAsia="Consolas"/>
          <w:sz w:val="15"/>
        </w:rPr>
        <w:t xml:space="preserve">  background-color: hsl(var(--primary));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.bg-primary\/0 {</w:t>
      </w:r>
    </w:p>
    <w:p>
      <w:pPr>
        <w:spacing w:after="0" w:before="0" w:line="240" w:lineRule="auto"/>
      </w:pPr>
      <w:r>
        <w:rPr>
          <w:rFonts w:ascii="Consolas" w:hAnsi="Consolas" w:eastAsia="Consolas"/>
          <w:sz w:val="15"/>
        </w:rPr>
        <w:t xml:space="preserve">  background-color: hsl(var(--primary) /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.bg-primary\/10 {</w:t>
      </w:r>
    </w:p>
    <w:p>
      <w:pPr>
        <w:spacing w:after="0" w:before="0" w:line="240" w:lineRule="auto"/>
      </w:pPr>
      <w:r>
        <w:rPr>
          <w:rFonts w:ascii="Consolas" w:hAnsi="Consolas" w:eastAsia="Consolas"/>
          <w:sz w:val="15"/>
        </w:rPr>
        <w:t xml:space="preserve">  background-color: hsl(var(--primary)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.bg-red-200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rgb(254 202 202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.bg-red-700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rgb(185 28 28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.bg-rose-500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rgb(244 63 94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 {</w:t>
      </w:r>
    </w:p>
    <w:p>
      <w:pPr>
        <w:spacing w:after="0" w:before="0" w:line="240" w:lineRule="auto"/>
      </w:pPr>
      <w:r>
        <w:rPr>
          <w:rFonts w:ascii="Consolas" w:hAnsi="Consolas" w:eastAsia="Consolas"/>
          <w:sz w:val="15"/>
        </w:rPr>
        <w:t xml:space="preserve">  background-color: hsl(var(--secondary));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.bg-secondary\/30 {</w:t>
      </w:r>
    </w:p>
    <w:p>
      <w:pPr>
        <w:spacing w:after="0" w:before="0" w:line="240" w:lineRule="auto"/>
      </w:pPr>
      <w:r>
        <w:rPr>
          <w:rFonts w:ascii="Consolas" w:hAnsi="Consolas" w:eastAsia="Consolas"/>
          <w:sz w:val="15"/>
        </w:rPr>
        <w:t xml:space="preserve">  background-color: hsl(var(--secondary)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.bg-secondary\/40 {</w:t>
      </w:r>
    </w:p>
    <w:p>
      <w:pPr>
        <w:spacing w:after="0" w:before="0" w:line="240" w:lineRule="auto"/>
      </w:pPr>
      <w:r>
        <w:rPr>
          <w:rFonts w:ascii="Consolas" w:hAnsi="Consolas" w:eastAsia="Consolas"/>
          <w:sz w:val="15"/>
        </w:rPr>
        <w:t xml:space="preserve">  background-color: hsl(var(--secondary)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.bg-secondary\/50 {</w:t>
      </w:r>
    </w:p>
    <w:p>
      <w:pPr>
        <w:spacing w:after="0" w:before="0" w:line="240" w:lineRule="auto"/>
      </w:pPr>
      <w:r>
        <w:rPr>
          <w:rFonts w:ascii="Consolas" w:hAnsi="Consolas" w:eastAsia="Consolas"/>
          <w:sz w:val="15"/>
        </w:rPr>
        <w:t xml:space="preserve">  background-color: hsl(var(--secondary)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.bg-secondary\/60 {</w:t>
      </w:r>
    </w:p>
    <w:p>
      <w:pPr>
        <w:spacing w:after="0" w:before="0" w:line="240" w:lineRule="auto"/>
      </w:pPr>
      <w:r>
        <w:rPr>
          <w:rFonts w:ascii="Consolas" w:hAnsi="Consolas" w:eastAsia="Consolas"/>
          <w:sz w:val="15"/>
        </w:rPr>
        <w:t xml:space="preserve">  background-color: hsl(var(--secondary)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.bg-sky-100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rgb(224 242 254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.bg-slate-200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rgb(226 232 240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.bg-transparent {</w:t>
      </w:r>
    </w:p>
    <w:p>
      <w:pPr>
        <w:spacing w:after="0" w:before="0" w:line="240" w:lineRule="auto"/>
      </w:pPr>
      <w:r>
        <w:rPr>
          <w:rFonts w:ascii="Consolas" w:hAnsi="Consolas" w:eastAsia="Consolas"/>
          <w:sz w:val="15"/>
        </w:rPr>
        <w:t xml:space="preserve">  background-color: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.bg-white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rgb(255 255 255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.bg-opacity-10 {</w:t>
      </w:r>
    </w:p>
    <w:p>
      <w:pPr>
        <w:spacing w:after="0" w:before="0" w:line="240" w:lineRule="auto"/>
      </w:pPr>
      <w:r>
        <w:rPr>
          <w:rFonts w:ascii="Consolas" w:hAnsi="Consolas" w:eastAsia="Consolas"/>
          <w:sz w:val="15"/>
        </w:rPr>
        <w:t xml:space="preserve">  --tw-bg-opacity: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.bg-opacity-30 {</w:t>
      </w:r>
    </w:p>
    <w:p>
      <w:pPr>
        <w:spacing w:after="0" w:before="0" w:line="240" w:lineRule="auto"/>
      </w:pPr>
      <w:r>
        <w:rPr>
          <w:rFonts w:ascii="Consolas" w:hAnsi="Consolas" w:eastAsia="Consolas"/>
          <w:sz w:val="15"/>
        </w:rPr>
        <w:t xml:space="preserve">  --tw-bg-opacity: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.fill-amber-400 {</w:t>
      </w:r>
    </w:p>
    <w:p>
      <w:pPr>
        <w:spacing w:after="0" w:before="0" w:line="240" w:lineRule="auto"/>
      </w:pPr>
      <w:r>
        <w:rPr>
          <w:rFonts w:ascii="Consolas" w:hAnsi="Consolas" w:eastAsia="Consolas"/>
          <w:sz w:val="15"/>
        </w:rPr>
        <w:t xml:space="preserve">  fill: #fbbf24;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.fill-current {</w:t>
      </w:r>
    </w:p>
    <w:p>
      <w:pPr>
        <w:spacing w:after="0" w:before="0" w:line="240" w:lineRule="auto"/>
      </w:pPr>
      <w:r>
        <w:rPr>
          <w:rFonts w:ascii="Consolas" w:hAnsi="Consolas" w:eastAsia="Consolas"/>
          <w:sz w:val="15"/>
        </w:rPr>
        <w:t xml:space="preserve">  fill: currentColor;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.object-contain {</w:t>
      </w:r>
    </w:p>
    <w:p>
      <w:pPr>
        <w:spacing w:after="0" w:before="0" w:line="240" w:lineRule="auto"/>
      </w:pPr>
      <w:r>
        <w:rPr>
          <w:rFonts w:ascii="Consolas" w:hAnsi="Consolas" w:eastAsia="Consolas"/>
          <w:sz w:val="15"/>
        </w:rPr>
        <w:t xml:space="preserve">  object-fit: contain;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.object-cover {</w:t>
      </w:r>
    </w:p>
    <w:p>
      <w:pPr>
        <w:spacing w:after="0" w:before="0" w:line="240" w:lineRule="auto"/>
      </w:pPr>
      <w:r>
        <w:rPr>
          <w:rFonts w:ascii="Consolas" w:hAnsi="Consolas" w:eastAsia="Consolas"/>
          <w:sz w:val="15"/>
        </w:rPr>
        <w:t xml:space="preserve">  object-fit: cover;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.p-0 {</w:t>
      </w:r>
    </w:p>
    <w:p>
      <w:pPr>
        <w:spacing w:after="0" w:before="0" w:line="240" w:lineRule="auto"/>
      </w:pPr>
      <w:r>
        <w:rPr>
          <w:rFonts w:ascii="Consolas" w:hAnsi="Consolas" w:eastAsia="Consolas"/>
          <w:sz w:val="15"/>
        </w:rPr>
        <w:t xml:space="preserve">  padding: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.p-0\.5 {</w:t>
      </w:r>
    </w:p>
    <w:p>
      <w:pPr>
        <w:spacing w:after="0" w:before="0" w:line="240" w:lineRule="auto"/>
      </w:pPr>
      <w:r>
        <w:rPr>
          <w:rFonts w:ascii="Consolas" w:hAnsi="Consolas" w:eastAsia="Consolas"/>
          <w:sz w:val="15"/>
        </w:rPr>
        <w:t xml:space="preserve">  padding: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 {</w:t>
      </w:r>
    </w:p>
    <w:p>
      <w:pPr>
        <w:spacing w:after="0" w:before="0" w:line="240" w:lineRule="auto"/>
      </w:pPr>
      <w:r>
        <w:rPr>
          <w:rFonts w:ascii="Consolas" w:hAnsi="Consolas" w:eastAsia="Consolas"/>
          <w:sz w:val="15"/>
        </w:rPr>
        <w:t xml:space="preserve">  padding: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.p-10 {</w:t>
      </w:r>
    </w:p>
    <w:p>
      <w:pPr>
        <w:spacing w:after="0" w:before="0" w:line="240" w:lineRule="auto"/>
      </w:pPr>
      <w:r>
        <w:rPr>
          <w:rFonts w:ascii="Consolas" w:hAnsi="Consolas" w:eastAsia="Consolas"/>
          <w:sz w:val="15"/>
        </w:rPr>
        <w:t xml:space="preserve">  padding: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.p-12 {</w:t>
      </w:r>
    </w:p>
    <w:p>
      <w:pPr>
        <w:spacing w:after="0" w:before="0" w:line="240" w:lineRule="auto"/>
      </w:pPr>
      <w:r>
        <w:rPr>
          <w:rFonts w:ascii="Consolas" w:hAnsi="Consolas" w:eastAsia="Consolas"/>
          <w:sz w:val="15"/>
        </w:rPr>
        <w:t xml:space="preserve">  padding: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.p-2 {</w:t>
      </w:r>
    </w:p>
    <w:p>
      <w:pPr>
        <w:spacing w:after="0" w:before="0" w:line="240" w:lineRule="auto"/>
      </w:pPr>
      <w:r>
        <w:rPr>
          <w:rFonts w:ascii="Consolas" w:hAnsi="Consolas" w:eastAsia="Consolas"/>
          <w:sz w:val="15"/>
        </w:rPr>
        <w:t xml:space="preserve">  padding: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.p-3 {</w:t>
      </w:r>
    </w:p>
    <w:p>
      <w:pPr>
        <w:spacing w:after="0" w:before="0" w:line="240" w:lineRule="auto"/>
      </w:pPr>
      <w:r>
        <w:rPr>
          <w:rFonts w:ascii="Consolas" w:hAnsi="Consolas" w:eastAsia="Consolas"/>
          <w:sz w:val="15"/>
        </w:rPr>
        <w:t xml:space="preserve">  padding: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.p-4 {</w:t>
      </w:r>
    </w:p>
    <w:p>
      <w:pPr>
        <w:spacing w:after="0" w:before="0" w:line="240" w:lineRule="auto"/>
      </w:pPr>
      <w:r>
        <w:rPr>
          <w:rFonts w:ascii="Consolas" w:hAnsi="Consolas" w:eastAsia="Consolas"/>
          <w:sz w:val="15"/>
        </w:rPr>
        <w:t xml:space="preserve">  padding: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.p-5 {</w:t>
      </w:r>
    </w:p>
    <w:p>
      <w:pPr>
        <w:spacing w:after="0" w:before="0" w:line="240" w:lineRule="auto"/>
      </w:pPr>
      <w:r>
        <w:rPr>
          <w:rFonts w:ascii="Consolas" w:hAnsi="Consolas" w:eastAsia="Consolas"/>
          <w:sz w:val="15"/>
        </w:rPr>
        <w:t xml:space="preserve">  padding: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.p-6 {</w:t>
      </w:r>
    </w:p>
    <w:p>
      <w:pPr>
        <w:spacing w:after="0" w:before="0" w:line="240" w:lineRule="auto"/>
      </w:pPr>
      <w:r>
        <w:rPr>
          <w:rFonts w:ascii="Consolas" w:hAnsi="Consolas" w:eastAsia="Consolas"/>
          <w:sz w:val="15"/>
        </w:rPr>
        <w:t xml:space="preserve">  padding: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.p-8 {</w:t>
      </w:r>
    </w:p>
    <w:p>
      <w:pPr>
        <w:spacing w:after="0" w:before="0" w:line="240" w:lineRule="auto"/>
      </w:pPr>
      <w:r>
        <w:rPr>
          <w:rFonts w:ascii="Consolas" w:hAnsi="Consolas" w:eastAsia="Consolas"/>
          <w:sz w:val="15"/>
        </w:rPr>
        <w:t xml:space="preserve">  padding: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.px-0 {</w:t>
      </w:r>
    </w:p>
    <w:p>
      <w:pPr>
        <w:spacing w:after="0" w:before="0" w:line="240" w:lineRule="auto"/>
      </w:pPr>
      <w:r>
        <w:rPr>
          <w:rFonts w:ascii="Consolas" w:hAnsi="Consolas" w:eastAsia="Consolas"/>
          <w:sz w:val="15"/>
        </w:rPr>
        <w:t xml:space="preserve">  padding-left: 0px;</w:t>
      </w:r>
    </w:p>
    <w:p>
      <w:pPr>
        <w:spacing w:after="0" w:before="0" w:line="240" w:lineRule="auto"/>
      </w:pPr>
      <w:r>
        <w:rPr>
          <w:rFonts w:ascii="Consolas" w:hAnsi="Consolas" w:eastAsia="Consolas"/>
          <w:sz w:val="15"/>
        </w:rPr>
        <w:t xml:space="preserve">  padding-right: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.px-1 {</w:t>
      </w:r>
    </w:p>
    <w:p>
      <w:pPr>
        <w:spacing w:after="0" w:before="0" w:line="240" w:lineRule="auto"/>
      </w:pPr>
      <w:r>
        <w:rPr>
          <w:rFonts w:ascii="Consolas" w:hAnsi="Consolas" w:eastAsia="Consolas"/>
          <w:sz w:val="15"/>
        </w:rPr>
        <w:t xml:space="preserve">  padding-left: 0.25rem;</w:t>
      </w:r>
    </w:p>
    <w:p>
      <w:pPr>
        <w:spacing w:after="0" w:before="0" w:line="240" w:lineRule="auto"/>
      </w:pPr>
      <w:r>
        <w:rPr>
          <w:rFonts w:ascii="Consolas" w:hAnsi="Consolas" w:eastAsia="Consolas"/>
          <w:sz w:val="15"/>
        </w:rPr>
        <w:t xml:space="preserve">  padding-right: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.px-1\.5 {</w:t>
      </w:r>
    </w:p>
    <w:p>
      <w:pPr>
        <w:spacing w:after="0" w:before="0" w:line="240" w:lineRule="auto"/>
      </w:pPr>
      <w:r>
        <w:rPr>
          <w:rFonts w:ascii="Consolas" w:hAnsi="Consolas" w:eastAsia="Consolas"/>
          <w:sz w:val="15"/>
        </w:rPr>
        <w:t xml:space="preserve">  padding-left: 0.375rem;</w:t>
      </w:r>
    </w:p>
    <w:p>
      <w:pPr>
        <w:spacing w:after="0" w:before="0" w:line="240" w:lineRule="auto"/>
      </w:pPr>
      <w:r>
        <w:rPr>
          <w:rFonts w:ascii="Consolas" w:hAnsi="Consolas" w:eastAsia="Consolas"/>
          <w:sz w:val="15"/>
        </w:rPr>
        <w:t xml:space="preserve">  padding-right: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.px-2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.px-2\.5 {</w:t>
      </w:r>
    </w:p>
    <w:p>
      <w:pPr>
        <w:spacing w:after="0" w:before="0" w:line="240" w:lineRule="auto"/>
      </w:pPr>
      <w:r>
        <w:rPr>
          <w:rFonts w:ascii="Consolas" w:hAnsi="Consolas" w:eastAsia="Consolas"/>
          <w:sz w:val="15"/>
        </w:rPr>
        <w:t xml:space="preserve">  padding-left: 0.625rem;</w:t>
      </w:r>
    </w:p>
    <w:p>
      <w:pPr>
        <w:spacing w:after="0" w:before="0" w:line="240" w:lineRule="auto"/>
      </w:pPr>
      <w:r>
        <w:rPr>
          <w:rFonts w:ascii="Consolas" w:hAnsi="Consolas" w:eastAsia="Consolas"/>
          <w:sz w:val="15"/>
        </w:rPr>
        <w:t xml:space="preserve">  padding-right: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.px-3 {</w:t>
      </w:r>
    </w:p>
    <w:p>
      <w:pPr>
        <w:spacing w:after="0" w:before="0" w:line="240" w:lineRule="auto"/>
      </w:pPr>
      <w:r>
        <w:rPr>
          <w:rFonts w:ascii="Consolas" w:hAnsi="Consolas" w:eastAsia="Consolas"/>
          <w:sz w:val="15"/>
        </w:rPr>
        <w:t xml:space="preserve">  padding-left: 0.75rem;</w:t>
      </w:r>
    </w:p>
    <w:p>
      <w:pPr>
        <w:spacing w:after="0" w:before="0" w:line="240" w:lineRule="auto"/>
      </w:pPr>
      <w:r>
        <w:rPr>
          <w:rFonts w:ascii="Consolas" w:hAnsi="Consolas" w:eastAsia="Consolas"/>
          <w:sz w:val="15"/>
        </w:rPr>
        <w:t xml:space="preserve">  padding-right: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.px-4 {</w:t>
      </w:r>
    </w:p>
    <w:p>
      <w:pPr>
        <w:spacing w:after="0" w:before="0" w:line="240" w:lineRule="auto"/>
      </w:pPr>
      <w:r>
        <w:rPr>
          <w:rFonts w:ascii="Consolas" w:hAnsi="Consolas" w:eastAsia="Consolas"/>
          <w:sz w:val="15"/>
        </w:rPr>
        <w:t xml:space="preserve">  padding-left: 1rem;</w:t>
      </w:r>
    </w:p>
    <w:p>
      <w:pPr>
        <w:spacing w:after="0" w:before="0" w:line="240" w:lineRule="auto"/>
      </w:pPr>
      <w:r>
        <w:rPr>
          <w:rFonts w:ascii="Consolas" w:hAnsi="Consolas" w:eastAsia="Consolas"/>
          <w:sz w:val="15"/>
        </w:rPr>
        <w:t xml:space="preserve">  padding-right: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.px-6 {</w:t>
      </w:r>
    </w:p>
    <w:p>
      <w:pPr>
        <w:spacing w:after="0" w:before="0" w:line="240" w:lineRule="auto"/>
      </w:pPr>
      <w:r>
        <w:rPr>
          <w:rFonts w:ascii="Consolas" w:hAnsi="Consolas" w:eastAsia="Consolas"/>
          <w:sz w:val="15"/>
        </w:rPr>
        <w:t xml:space="preserve">  padding-left: 1.5rem;</w:t>
      </w:r>
    </w:p>
    <w:p>
      <w:pPr>
        <w:spacing w:after="0" w:before="0" w:line="240" w:lineRule="auto"/>
      </w:pPr>
      <w:r>
        <w:rPr>
          <w:rFonts w:ascii="Consolas" w:hAnsi="Consolas" w:eastAsia="Consolas"/>
          <w:sz w:val="15"/>
        </w:rPr>
        <w:t xml:space="preserve">  padding-right: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.px-8 {</w:t>
      </w:r>
    </w:p>
    <w:p>
      <w:pPr>
        <w:spacing w:after="0" w:before="0" w:line="240" w:lineRule="auto"/>
      </w:pPr>
      <w:r>
        <w:rPr>
          <w:rFonts w:ascii="Consolas" w:hAnsi="Consolas" w:eastAsia="Consolas"/>
          <w:sz w:val="15"/>
        </w:rPr>
        <w:t xml:space="preserve">  padding-left: 2rem;</w:t>
      </w:r>
    </w:p>
    <w:p>
      <w:pPr>
        <w:spacing w:after="0" w:before="0" w:line="240" w:lineRule="auto"/>
      </w:pPr>
      <w:r>
        <w:rPr>
          <w:rFonts w:ascii="Consolas" w:hAnsi="Consolas" w:eastAsia="Consolas"/>
          <w:sz w:val="15"/>
        </w:rPr>
        <w:t xml:space="preserve">  padding-right: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.py-0 {</w:t>
      </w:r>
    </w:p>
    <w:p>
      <w:pPr>
        <w:spacing w:after="0" w:before="0" w:line="240" w:lineRule="auto"/>
      </w:pPr>
      <w:r>
        <w:rPr>
          <w:rFonts w:ascii="Consolas" w:hAnsi="Consolas" w:eastAsia="Consolas"/>
          <w:sz w:val="15"/>
        </w:rPr>
        <w:t xml:space="preserve">  padding-top: 0px;</w:t>
      </w:r>
    </w:p>
    <w:p>
      <w:pPr>
        <w:spacing w:after="0" w:before="0" w:line="240" w:lineRule="auto"/>
      </w:pPr>
      <w:r>
        <w:rPr>
          <w:rFonts w:ascii="Consolas" w:hAnsi="Consolas" w:eastAsia="Consolas"/>
          <w:sz w:val="15"/>
        </w:rPr>
        <w:t xml:space="preserve">  padding-bottom: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.py-0\.5 {</w:t>
      </w:r>
    </w:p>
    <w:p>
      <w:pPr>
        <w:spacing w:after="0" w:before="0" w:line="240" w:lineRule="auto"/>
      </w:pPr>
      <w:r>
        <w:rPr>
          <w:rFonts w:ascii="Consolas" w:hAnsi="Consolas" w:eastAsia="Consolas"/>
          <w:sz w:val="15"/>
        </w:rPr>
        <w:t xml:space="preserve">  padding-top: 0.125rem;</w:t>
      </w:r>
    </w:p>
    <w:p>
      <w:pPr>
        <w:spacing w:after="0" w:before="0" w:line="240" w:lineRule="auto"/>
      </w:pPr>
      <w:r>
        <w:rPr>
          <w:rFonts w:ascii="Consolas" w:hAnsi="Consolas" w:eastAsia="Consolas"/>
          <w:sz w:val="15"/>
        </w:rPr>
        <w:t xml:space="preserve">  padding-bottom: 0.125rem;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 {</w:t>
      </w:r>
    </w:p>
    <w:p>
      <w:pPr>
        <w:spacing w:after="0" w:before="0" w:line="240" w:lineRule="auto"/>
      </w:pPr>
      <w:r>
        <w:rPr>
          <w:rFonts w:ascii="Consolas" w:hAnsi="Consolas" w:eastAsia="Consolas"/>
          <w:sz w:val="15"/>
        </w:rPr>
        <w:t xml:space="preserve">  padding-top: 0.25rem;</w:t>
      </w:r>
    </w:p>
    <w:p>
      <w:pPr>
        <w:spacing w:after="0" w:before="0" w:line="240" w:lineRule="auto"/>
      </w:pPr>
      <w:r>
        <w:rPr>
          <w:rFonts w:ascii="Consolas" w:hAnsi="Consolas" w:eastAsia="Consolas"/>
          <w:sz w:val="15"/>
        </w:rPr>
        <w:t xml:space="preserve">  padding-bottom: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.py-1\.5 {</w:t>
      </w:r>
    </w:p>
    <w:p>
      <w:pPr>
        <w:spacing w:after="0" w:before="0" w:line="240" w:lineRule="auto"/>
      </w:pPr>
      <w:r>
        <w:rPr>
          <w:rFonts w:ascii="Consolas" w:hAnsi="Consolas" w:eastAsia="Consolas"/>
          <w:sz w:val="15"/>
        </w:rPr>
        <w:t xml:space="preserve">  padding-top: 0.375rem;</w:t>
      </w:r>
    </w:p>
    <w:p>
      <w:pPr>
        <w:spacing w:after="0" w:before="0" w:line="240" w:lineRule="auto"/>
      </w:pPr>
      <w:r>
        <w:rPr>
          <w:rFonts w:ascii="Consolas" w:hAnsi="Consolas" w:eastAsia="Consolas"/>
          <w:sz w:val="15"/>
        </w:rPr>
        <w:t xml:space="preserve">  padding-bottom: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.py-10 {</w:t>
      </w:r>
    </w:p>
    <w:p>
      <w:pPr>
        <w:spacing w:after="0" w:before="0" w:line="240" w:lineRule="auto"/>
      </w:pPr>
      <w:r>
        <w:rPr>
          <w:rFonts w:ascii="Consolas" w:hAnsi="Consolas" w:eastAsia="Consolas"/>
          <w:sz w:val="15"/>
        </w:rPr>
        <w:t xml:space="preserve">  padding-top: 2.5rem;</w:t>
      </w:r>
    </w:p>
    <w:p>
      <w:pPr>
        <w:spacing w:after="0" w:before="0" w:line="240" w:lineRule="auto"/>
      </w:pPr>
      <w:r>
        <w:rPr>
          <w:rFonts w:ascii="Consolas" w:hAnsi="Consolas" w:eastAsia="Consolas"/>
          <w:sz w:val="15"/>
        </w:rPr>
        <w:t xml:space="preserve">  padding-bottom: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.py-2 {</w:t>
      </w:r>
    </w:p>
    <w:p>
      <w:pPr>
        <w:spacing w:after="0" w:before="0" w:line="240" w:lineRule="auto"/>
      </w:pPr>
      <w:r>
        <w:rPr>
          <w:rFonts w:ascii="Consolas" w:hAnsi="Consolas" w:eastAsia="Consolas"/>
          <w:sz w:val="15"/>
        </w:rPr>
        <w:t xml:space="preserve">  padding-top: 0.5rem;</w:t>
      </w:r>
    </w:p>
    <w:p>
      <w:pPr>
        <w:spacing w:after="0" w:before="0" w:line="240" w:lineRule="auto"/>
      </w:pPr>
      <w:r>
        <w:rPr>
          <w:rFonts w:ascii="Consolas" w:hAnsi="Consolas" w:eastAsia="Consolas"/>
          <w:sz w:val="15"/>
        </w:rPr>
        <w:t xml:space="preserve">  padding-bottom: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.py-2\.5 {</w:t>
      </w:r>
    </w:p>
    <w:p>
      <w:pPr>
        <w:spacing w:after="0" w:before="0" w:line="240" w:lineRule="auto"/>
      </w:pPr>
      <w:r>
        <w:rPr>
          <w:rFonts w:ascii="Consolas" w:hAnsi="Consolas" w:eastAsia="Consolas"/>
          <w:sz w:val="15"/>
        </w:rPr>
        <w:t xml:space="preserve">  padding-top: 0.625rem;</w:t>
      </w:r>
    </w:p>
    <w:p>
      <w:pPr>
        <w:spacing w:after="0" w:before="0" w:line="240" w:lineRule="auto"/>
      </w:pPr>
      <w:r>
        <w:rPr>
          <w:rFonts w:ascii="Consolas" w:hAnsi="Consolas" w:eastAsia="Consolas"/>
          <w:sz w:val="15"/>
        </w:rPr>
        <w:t xml:space="preserve">  padding-bottom: 0.625rem;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.py-3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.py-6 {</w:t>
      </w:r>
    </w:p>
    <w:p>
      <w:pPr>
        <w:spacing w:after="0" w:before="0" w:line="240" w:lineRule="auto"/>
      </w:pPr>
      <w:r>
        <w:rPr>
          <w:rFonts w:ascii="Consolas" w:hAnsi="Consolas" w:eastAsia="Consolas"/>
          <w:sz w:val="15"/>
        </w:rPr>
        <w:t xml:space="preserve">  padding-top: 1.5rem;</w:t>
      </w:r>
    </w:p>
    <w:p>
      <w:pPr>
        <w:spacing w:after="0" w:before="0" w:line="240" w:lineRule="auto"/>
      </w:pPr>
      <w:r>
        <w:rPr>
          <w:rFonts w:ascii="Consolas" w:hAnsi="Consolas" w:eastAsia="Consolas"/>
          <w:sz w:val="15"/>
        </w:rPr>
        <w:t xml:space="preserve">  padding-bottom: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.py-8 {</w:t>
      </w:r>
    </w:p>
    <w:p>
      <w:pPr>
        <w:spacing w:after="0" w:before="0" w:line="240" w:lineRule="auto"/>
      </w:pPr>
      <w:r>
        <w:rPr>
          <w:rFonts w:ascii="Consolas" w:hAnsi="Consolas" w:eastAsia="Consolas"/>
          <w:sz w:val="15"/>
        </w:rPr>
        <w:t xml:space="preserve">  padding-top: 2rem;</w:t>
      </w:r>
    </w:p>
    <w:p>
      <w:pPr>
        <w:spacing w:after="0" w:before="0" w:line="240" w:lineRule="auto"/>
      </w:pPr>
      <w:r>
        <w:rPr>
          <w:rFonts w:ascii="Consolas" w:hAnsi="Consolas" w:eastAsia="Consolas"/>
          <w:sz w:val="15"/>
        </w:rPr>
        <w:t xml:space="preserve">  padding-bottom: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.pb-1 {</w:t>
      </w:r>
    </w:p>
    <w:p>
      <w:pPr>
        <w:spacing w:after="0" w:before="0" w:line="240" w:lineRule="auto"/>
      </w:pPr>
      <w:r>
        <w:rPr>
          <w:rFonts w:ascii="Consolas" w:hAnsi="Consolas" w:eastAsia="Consolas"/>
          <w:sz w:val="15"/>
        </w:rPr>
        <w:t xml:space="preserve">  padding-bottom: 0.25rem;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.pb-10 {</w:t>
      </w:r>
    </w:p>
    <w:p>
      <w:pPr>
        <w:spacing w:after="0" w:before="0" w:line="240" w:lineRule="auto"/>
      </w:pPr>
      <w:r>
        <w:rPr>
          <w:rFonts w:ascii="Consolas" w:hAnsi="Consolas" w:eastAsia="Consolas"/>
          <w:sz w:val="15"/>
        </w:rPr>
        <w:t xml:space="preserve">  padding-bottom: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.pb-2 {</w:t>
      </w:r>
    </w:p>
    <w:p>
      <w:pPr>
        <w:spacing w:after="0" w:before="0" w:line="240" w:lineRule="auto"/>
      </w:pPr>
      <w:r>
        <w:rPr>
          <w:rFonts w:ascii="Consolas" w:hAnsi="Consolas" w:eastAsia="Consolas"/>
          <w:sz w:val="15"/>
        </w:rPr>
        <w:t xml:space="preserve">  padding-bottom: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.pb-24 {</w:t>
      </w:r>
    </w:p>
    <w:p>
      <w:pPr>
        <w:spacing w:after="0" w:before="0" w:line="240" w:lineRule="auto"/>
      </w:pPr>
      <w:r>
        <w:rPr>
          <w:rFonts w:ascii="Consolas" w:hAnsi="Consolas" w:eastAsia="Consolas"/>
          <w:sz w:val="15"/>
        </w:rPr>
        <w:t xml:space="preserve">  padding-bottom: 6rem;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.pb-3 {</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.pb-4 {</w:t>
      </w:r>
    </w:p>
    <w:p>
      <w:pPr>
        <w:spacing w:after="0" w:before="0" w:line="240" w:lineRule="auto"/>
      </w:pPr>
      <w:r>
        <w:rPr>
          <w:rFonts w:ascii="Consolas" w:hAnsi="Consolas" w:eastAsia="Consolas"/>
          <w:sz w:val="15"/>
        </w:rPr>
        <w:t xml:space="preserve">  padding-bottom: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.pb-40 {</w:t>
      </w:r>
    </w:p>
    <w:p>
      <w:pPr>
        <w:spacing w:after="0" w:before="0" w:line="240" w:lineRule="auto"/>
      </w:pPr>
      <w:r>
        <w:rPr>
          <w:rFonts w:ascii="Consolas" w:hAnsi="Consolas" w:eastAsia="Consolas"/>
          <w:sz w:val="15"/>
        </w:rPr>
        <w:t xml:space="preserve">  padding-bottom: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.pl-2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.pl-8 {</w:t>
      </w:r>
    </w:p>
    <w:p>
      <w:pPr>
        <w:spacing w:after="0" w:before="0" w:line="240" w:lineRule="auto"/>
      </w:pPr>
      <w:r>
        <w:rPr>
          <w:rFonts w:ascii="Consolas" w:hAnsi="Consolas" w:eastAsia="Consolas"/>
          <w:sz w:val="15"/>
        </w:rPr>
        <w:t xml:space="preserve">  padding-left: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.pl-9 {</w:t>
      </w:r>
    </w:p>
    <w:p>
      <w:pPr>
        <w:spacing w:after="0" w:before="0" w:line="240" w:lineRule="auto"/>
      </w:pPr>
      <w:r>
        <w:rPr>
          <w:rFonts w:ascii="Consolas" w:hAnsi="Consolas" w:eastAsia="Consolas"/>
          <w:sz w:val="15"/>
        </w:rPr>
        <w:t xml:space="preserve">  padding-left: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.pr-2 {</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.pr-8 {</w:t>
      </w:r>
    </w:p>
    <w:p>
      <w:pPr>
        <w:spacing w:after="0" w:before="0" w:line="240" w:lineRule="auto"/>
      </w:pPr>
      <w:r>
        <w:rPr>
          <w:rFonts w:ascii="Consolas" w:hAnsi="Consolas" w:eastAsia="Consolas"/>
          <w:sz w:val="15"/>
        </w:rPr>
        <w:t xml:space="preserve">  padding-right: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.pt-3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.pt-4 {</w:t>
      </w:r>
    </w:p>
    <w:p>
      <w:pPr>
        <w:spacing w:after="0" w:before="0" w:line="240" w:lineRule="auto"/>
      </w:pPr>
      <w:r>
        <w:rPr>
          <w:rFonts w:ascii="Consolas" w:hAnsi="Consolas" w:eastAsia="Consolas"/>
          <w:sz w:val="15"/>
        </w:rPr>
        <w:t xml:space="preserve">  padding-top: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.pt-40 {</w:t>
      </w:r>
    </w:p>
    <w:p>
      <w:pPr>
        <w:spacing w:after="0" w:before="0" w:line="240" w:lineRule="auto"/>
      </w:pPr>
      <w:r>
        <w:rPr>
          <w:rFonts w:ascii="Consolas" w:hAnsi="Consolas" w:eastAsia="Consolas"/>
          <w:sz w:val="15"/>
        </w:rPr>
        <w:t xml:space="preserve">  padding-top: 10rem;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.pt-6 {</w:t>
      </w:r>
    </w:p>
    <w:p>
      <w:pPr>
        <w:spacing w:after="0" w:before="0" w:line="240" w:lineRule="auto"/>
      </w:pPr>
      <w:r>
        <w:rPr>
          <w:rFonts w:ascii="Consolas" w:hAnsi="Consolas" w:eastAsia="Consolas"/>
          <w:sz w:val="15"/>
        </w:rPr>
        <w:t xml:space="preserve">  padding-top: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.text-left {</w:t>
      </w:r>
    </w:p>
    <w:p>
      <w:pPr>
        <w:spacing w:after="0" w:before="0" w:line="240" w:lineRule="auto"/>
      </w:pPr>
      <w:r>
        <w:rPr>
          <w:rFonts w:ascii="Consolas" w:hAnsi="Consolas" w:eastAsia="Consolas"/>
          <w:sz w:val="15"/>
        </w:rPr>
        <w:t xml:space="preserve">  text-align: left;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.text-center {</w:t>
      </w:r>
    </w:p>
    <w:p>
      <w:pPr>
        <w:spacing w:after="0" w:before="0" w:line="240" w:lineRule="auto"/>
      </w:pPr>
      <w:r>
        <w:rPr>
          <w:rFonts w:ascii="Consolas" w:hAnsi="Consolas" w:eastAsia="Consolas"/>
          <w:sz w:val="15"/>
        </w:rPr>
        <w:t xml:space="preserve">  text-align: center;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.text-right {</w:t>
      </w:r>
    </w:p>
    <w:p>
      <w:pPr>
        <w:spacing w:after="0" w:before="0" w:line="240" w:lineRule="auto"/>
      </w:pPr>
      <w:r>
        <w:rPr>
          <w:rFonts w:ascii="Consolas" w:hAnsi="Consolas" w:eastAsia="Consolas"/>
          <w:sz w:val="15"/>
        </w:rPr>
        <w:t xml:space="preserve">  text-align: right;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.font-mono {</w:t>
      </w:r>
    </w:p>
    <w:p>
      <w:pPr>
        <w:spacing w:after="0" w:before="0" w:line="240" w:lineRule="auto"/>
      </w:pPr>
      <w:r>
        <w:rPr>
          <w:rFonts w:ascii="Consolas" w:hAnsi="Consolas" w:eastAsia="Consolas"/>
          <w:sz w:val="15"/>
        </w:rPr>
        <w:t xml:space="preserve">  font-family: ui-monospace, SFMono-Regular, Menlo, Monaco, Consolas, "Liberation Mono", "Courier New", monospace;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.font-sans {</w:t>
      </w:r>
    </w:p>
    <w:p>
      <w:pPr>
        <w:spacing w:after="0" w:before="0" w:line="240" w:lineRule="auto"/>
      </w:pPr>
      <w:r>
        <w:rPr>
          <w:rFonts w:ascii="Consolas" w:hAnsi="Consolas" w:eastAsia="Consolas"/>
          <w:sz w:val="15"/>
        </w:rPr>
        <w:t xml:space="preserve">  font-family: ui-sans-serif, system-ui, sans-serif, "Apple Color Emoji", "Segoe UI Emoji", "Segoe UI Symbol", "Noto Color Emoji";</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.text-2xl {</w:t>
      </w:r>
    </w:p>
    <w:p>
      <w:pPr>
        <w:spacing w:after="0" w:before="0" w:line="240" w:lineRule="auto"/>
      </w:pPr>
      <w:r>
        <w:rPr>
          <w:rFonts w:ascii="Consolas" w:hAnsi="Consolas" w:eastAsia="Consolas"/>
          <w:sz w:val="15"/>
        </w:rPr>
        <w:t xml:space="preserve">  font-size: 1.5rem;</w:t>
      </w:r>
    </w:p>
    <w:p>
      <w:pPr>
        <w:spacing w:after="0" w:before="0" w:line="240" w:lineRule="auto"/>
      </w:pPr>
      <w:r>
        <w:rPr>
          <w:rFonts w:ascii="Consolas" w:hAnsi="Consolas" w:eastAsia="Consolas"/>
          <w:sz w:val="15"/>
        </w:rPr>
        <w:t xml:space="preserve">  line-height: 2rem;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.text-3xl {</w:t>
      </w:r>
    </w:p>
    <w:p>
      <w:pPr>
        <w:spacing w:after="0" w:before="0" w:line="240" w:lineRule="auto"/>
      </w:pPr>
      <w:r>
        <w:rPr>
          <w:rFonts w:ascii="Consolas" w:hAnsi="Consolas" w:eastAsia="Consolas"/>
          <w:sz w:val="15"/>
        </w:rPr>
        <w:t xml:space="preserve">  font-size: 1.875rem;</w:t>
      </w:r>
    </w:p>
    <w:p>
      <w:pPr>
        <w:spacing w:after="0" w:before="0" w:line="240" w:lineRule="auto"/>
      </w:pPr>
      <w:r>
        <w:rPr>
          <w:rFonts w:ascii="Consolas" w:hAnsi="Consolas" w:eastAsia="Consolas"/>
          <w:sz w:val="15"/>
        </w:rPr>
        <w:t xml:space="preserve">  line-height: 2.25rem;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.text-4xl {</w:t>
      </w:r>
    </w:p>
    <w:p>
      <w:pPr>
        <w:spacing w:after="0" w:before="0" w:line="240" w:lineRule="auto"/>
      </w:pPr>
      <w:r>
        <w:rPr>
          <w:rFonts w:ascii="Consolas" w:hAnsi="Consolas" w:eastAsia="Consolas"/>
          <w:sz w:val="15"/>
        </w:rPr>
        <w:t xml:space="preserve">  font-size: 2.25rem;</w:t>
      </w:r>
    </w:p>
    <w:p>
      <w:pPr>
        <w:spacing w:after="0" w:before="0" w:line="240" w:lineRule="auto"/>
      </w:pPr>
      <w:r>
        <w:rPr>
          <w:rFonts w:ascii="Consolas" w:hAnsi="Consolas" w:eastAsia="Consolas"/>
          <w:sz w:val="15"/>
        </w:rPr>
        <w:t xml:space="preserve">  line-height: 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.text-6xl {</w:t>
      </w:r>
    </w:p>
    <w:p>
      <w:pPr>
        <w:spacing w:after="0" w:before="0" w:line="240" w:lineRule="auto"/>
      </w:pPr>
      <w:r>
        <w:rPr>
          <w:rFonts w:ascii="Consolas" w:hAnsi="Consolas" w:eastAsia="Consolas"/>
          <w:sz w:val="15"/>
        </w:rPr>
        <w:t xml:space="preserve">  font-size: 3.75rem;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.text-\[0\.8rem\] {</w:t>
      </w:r>
    </w:p>
    <w:p>
      <w:pPr>
        <w:spacing w:after="0" w:before="0" w:line="240" w:lineRule="auto"/>
      </w:pPr>
      <w:r>
        <w:rPr>
          <w:rFonts w:ascii="Consolas" w:hAnsi="Consolas" w:eastAsia="Consolas"/>
          <w:sz w:val="15"/>
        </w:rPr>
        <w:t xml:space="preserve">  font-size: 0.8rem;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.text-\[10px\] {</w:t>
      </w:r>
    </w:p>
    <w:p>
      <w:pPr>
        <w:spacing w:after="0" w:before="0" w:line="240" w:lineRule="auto"/>
      </w:pPr>
      <w:r>
        <w:rPr>
          <w:rFonts w:ascii="Consolas" w:hAnsi="Consolas" w:eastAsia="Consolas"/>
          <w:sz w:val="15"/>
        </w:rPr>
        <w:t xml:space="preserve">  font-size: 10px;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.text-\[11px\] {</w:t>
      </w:r>
    </w:p>
    <w:p>
      <w:pPr>
        <w:spacing w:after="0" w:before="0" w:line="240" w:lineRule="auto"/>
      </w:pPr>
      <w:r>
        <w:rPr>
          <w:rFonts w:ascii="Consolas" w:hAnsi="Consolas" w:eastAsia="Consolas"/>
          <w:sz w:val="15"/>
        </w:rPr>
        <w:t xml:space="preserve">  font-size: 11px;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.text-\[12px\] {</w:t>
      </w:r>
    </w:p>
    <w:p>
      <w:pPr>
        <w:spacing w:after="0" w:before="0" w:line="240" w:lineRule="auto"/>
      </w:pPr>
      <w:r>
        <w:rPr>
          <w:rFonts w:ascii="Consolas" w:hAnsi="Consolas" w:eastAsia="Consolas"/>
          <w:sz w:val="15"/>
        </w:rPr>
        <w:t xml:space="preserve">  font-size: 12px;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.text-\[13px\] {</w:t>
      </w:r>
    </w:p>
    <w:p>
      <w:pPr>
        <w:spacing w:after="0" w:before="0" w:line="240" w:lineRule="auto"/>
      </w:pPr>
      <w:r>
        <w:rPr>
          <w:rFonts w:ascii="Consolas" w:hAnsi="Consolas" w:eastAsia="Consolas"/>
          <w:sz w:val="15"/>
        </w:rPr>
        <w:t xml:space="preserve">  font-size: 13px;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.text-\[14px\] {</w:t>
      </w:r>
    </w:p>
    <w:p>
      <w:pPr>
        <w:spacing w:after="0" w:before="0" w:line="240" w:lineRule="auto"/>
      </w:pPr>
      <w:r>
        <w:rPr>
          <w:rFonts w:ascii="Consolas" w:hAnsi="Consolas" w:eastAsia="Consolas"/>
          <w:sz w:val="15"/>
        </w:rPr>
        <w:t xml:space="preserve">  font-size: 14px;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.text-\[15px\] {</w:t>
      </w:r>
    </w:p>
    <w:p>
      <w:pPr>
        <w:spacing w:after="0" w:before="0" w:line="240" w:lineRule="auto"/>
      </w:pPr>
      <w:r>
        <w:rPr>
          <w:rFonts w:ascii="Consolas" w:hAnsi="Consolas" w:eastAsia="Consolas"/>
          <w:sz w:val="15"/>
        </w:rPr>
        <w:t xml:space="preserve">  font-size: 15px;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.text-base {</w:t>
      </w:r>
    </w:p>
    <w:p>
      <w:pPr>
        <w:spacing w:after="0" w:before="0" w:line="240" w:lineRule="auto"/>
      </w:pPr>
      <w:r>
        <w:rPr>
          <w:rFonts w:ascii="Consolas" w:hAnsi="Consolas" w:eastAsia="Consolas"/>
          <w:sz w:val="15"/>
        </w:rPr>
        <w:t xml:space="preserve">  font-size: 1rem;</w:t>
      </w:r>
    </w:p>
    <w:p>
      <w:pPr>
        <w:spacing w:after="0" w:before="0" w:line="240" w:lineRule="auto"/>
      </w:pPr>
      <w:r>
        <w:rPr>
          <w:rFonts w:ascii="Consolas" w:hAnsi="Consolas" w:eastAsia="Consolas"/>
          <w:sz w:val="15"/>
        </w:rPr>
        <w:t xml:space="preserve">  line-height: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.text-lg {</w:t>
      </w:r>
    </w:p>
    <w:p>
      <w:pPr>
        <w:spacing w:after="0" w:before="0" w:line="240" w:lineRule="auto"/>
      </w:pPr>
      <w:r>
        <w:rPr>
          <w:rFonts w:ascii="Consolas" w:hAnsi="Consolas" w:eastAsia="Consolas"/>
          <w:sz w:val="15"/>
        </w:rPr>
        <w:t xml:space="preserve">  font-size: 1.125rem;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.text-sm {</w:t>
      </w:r>
    </w:p>
    <w:p>
      <w:pPr>
        <w:spacing w:after="0" w:before="0" w:line="240" w:lineRule="auto"/>
      </w:pPr>
      <w:r>
        <w:rPr>
          <w:rFonts w:ascii="Consolas" w:hAnsi="Consolas" w:eastAsia="Consolas"/>
          <w:sz w:val="15"/>
        </w:rPr>
        <w:t xml:space="preserve">  font-size: 0.875rem;</w:t>
      </w:r>
    </w:p>
    <w:p>
      <w:pPr>
        <w:spacing w:after="0" w:before="0" w:line="240" w:lineRule="auto"/>
      </w:pPr>
      <w:r>
        <w:rPr>
          <w:rFonts w:ascii="Consolas" w:hAnsi="Consolas" w:eastAsia="Consolas"/>
          <w:sz w:val="15"/>
        </w:rPr>
        <w:t xml:space="preserve">  line-height: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.text-xl {</w:t>
      </w:r>
    </w:p>
    <w:p>
      <w:pPr>
        <w:spacing w:after="0" w:before="0" w:line="240" w:lineRule="auto"/>
      </w:pPr>
      <w:r>
        <w:rPr>
          <w:rFonts w:ascii="Consolas" w:hAnsi="Consolas" w:eastAsia="Consolas"/>
          <w:sz w:val="15"/>
        </w:rPr>
        <w:t xml:space="preserve">  font-size: 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.text-xs {</w:t>
      </w:r>
    </w:p>
    <w:p>
      <w:pPr>
        <w:spacing w:after="0" w:before="0" w:line="240" w:lineRule="auto"/>
      </w:pPr>
      <w:r>
        <w:rPr>
          <w:rFonts w:ascii="Consolas" w:hAnsi="Consolas" w:eastAsia="Consolas"/>
          <w:sz w:val="15"/>
        </w:rPr>
        <w:t xml:space="preserve">  font-size: 0.75rem;</w:t>
      </w:r>
    </w:p>
    <w:p>
      <w:pPr>
        <w:spacing w:after="0" w:before="0" w:line="240" w:lineRule="auto"/>
      </w:pPr>
      <w:r>
        <w:rPr>
          <w:rFonts w:ascii="Consolas" w:hAnsi="Consolas" w:eastAsia="Consolas"/>
          <w:sz w:val="15"/>
        </w:rPr>
        <w:t xml:space="preserve">  line-height: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.font-bold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.font-medium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.font-normal {</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.font-semibold {</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.uppercase {</w:t>
      </w:r>
    </w:p>
    <w:p>
      <w:pPr>
        <w:spacing w:after="0" w:before="0" w:line="240" w:lineRule="auto"/>
      </w:pPr>
      <w:r>
        <w:rPr>
          <w:rFonts w:ascii="Consolas" w:hAnsi="Consolas" w:eastAsia="Consolas"/>
          <w:sz w:val="15"/>
        </w:rPr>
        <w:t xml:space="preserve">  text-transform: uppercase;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.capitalize {</w:t>
      </w:r>
    </w:p>
    <w:p>
      <w:pPr>
        <w:spacing w:after="0" w:before="0" w:line="240" w:lineRule="auto"/>
      </w:pPr>
      <w:r>
        <w:rPr>
          <w:rFonts w:ascii="Consolas" w:hAnsi="Consolas" w:eastAsia="Consolas"/>
          <w:sz w:val="15"/>
        </w:rPr>
        <w:t xml:space="preserve">  text-transform: capitalize;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.italic {</w:t>
      </w:r>
    </w:p>
    <w:p>
      <w:pPr>
        <w:spacing w:after="0" w:before="0" w:line="240" w:lineRule="auto"/>
      </w:pPr>
      <w:r>
        <w:rPr>
          <w:rFonts w:ascii="Consolas" w:hAnsi="Consolas" w:eastAsia="Consolas"/>
          <w:sz w:val="15"/>
        </w:rPr>
        <w:t xml:space="preserve">  font-style: italic;</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.leading-none {</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.leading-relaxed {</w:t>
      </w:r>
    </w:p>
    <w:p>
      <w:pPr>
        <w:spacing w:after="0" w:before="0" w:line="240" w:lineRule="auto"/>
      </w:pPr>
      <w:r>
        <w:rPr>
          <w:rFonts w:ascii="Consolas" w:hAnsi="Consolas" w:eastAsia="Consolas"/>
          <w:sz w:val="15"/>
        </w:rPr>
        <w:t xml:space="preserve">  line-height: 1.625;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.tracking-tight {</w:t>
      </w:r>
    </w:p>
    <w:p>
      <w:pPr>
        <w:spacing w:after="0" w:before="0" w:line="240" w:lineRule="auto"/>
      </w:pPr>
      <w:r>
        <w:rPr>
          <w:rFonts w:ascii="Consolas" w:hAnsi="Consolas" w:eastAsia="Consolas"/>
          <w:sz w:val="15"/>
        </w:rPr>
        <w:t xml:space="preserve">  letter-spacing: -0.025em;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.tracking-wide {</w:t>
      </w:r>
    </w:p>
    <w:p>
      <w:pPr>
        <w:spacing w:after="0" w:before="0" w:line="240" w:lineRule="auto"/>
      </w:pPr>
      <w:r>
        <w:rPr>
          <w:rFonts w:ascii="Consolas" w:hAnsi="Consolas" w:eastAsia="Consolas"/>
          <w:sz w:val="15"/>
        </w:rPr>
        <w:t xml:space="preserve">  letter-spacing: 0.025em;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.tracking-widest {</w:t>
      </w:r>
    </w:p>
    <w:p>
      <w:pPr>
        <w:spacing w:after="0" w:before="0" w:line="240" w:lineRule="auto"/>
      </w:pPr>
      <w:r>
        <w:rPr>
          <w:rFonts w:ascii="Consolas" w:hAnsi="Consolas" w:eastAsia="Consolas"/>
          <w:sz w:val="15"/>
        </w:rPr>
        <w:t xml:space="preserve">  letter-spacing: 0.1em;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.text-amber-400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rgb(251 191 36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rgb(245 158 11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.text-amber-600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rgb(217 119 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rgb(180 83 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.text-amber-800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rgb(146 64 14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.text-amber-900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rgb(120 53 15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.text-background {</w:t>
      </w:r>
    </w:p>
    <w:p>
      <w:pPr>
        <w:spacing w:after="0" w:before="0" w:line="240" w:lineRule="auto"/>
      </w:pPr>
      <w:r>
        <w:rPr>
          <w:rFonts w:ascii="Consolas" w:hAnsi="Consolas" w:eastAsia="Consolas"/>
          <w:sz w:val="15"/>
        </w:rPr>
        <w:t xml:space="preserve">  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.text-blue-700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rgb(29 78 216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.text-destructive {</w:t>
      </w:r>
    </w:p>
    <w:p>
      <w:pPr>
        <w:spacing w:after="0" w:before="0" w:line="240" w:lineRule="auto"/>
      </w:pPr>
      <w:r>
        <w:rPr>
          <w:rFonts w:ascii="Consolas" w:hAnsi="Consolas" w:eastAsia="Consolas"/>
          <w:sz w:val="15"/>
        </w:rPr>
        <w:t xml:space="preserve">  color: hsl(var(--destructive));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.text-destructive-foreground {</w:t>
      </w:r>
    </w:p>
    <w:p>
      <w:pPr>
        <w:spacing w:after="0" w:before="0" w:line="240" w:lineRule="auto"/>
      </w:pPr>
      <w:r>
        <w:rPr>
          <w:rFonts w:ascii="Consolas" w:hAnsi="Consolas" w:eastAsia="Consolas"/>
          <w:sz w:val="15"/>
        </w:rPr>
        <w:t xml:space="preserve">  color: hsl(var(--destructive-foreground));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rgb(16 185 129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.text-emerald-600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rgb(5 150 105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.text-emerald-700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rgb(4 120 87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.text-foreground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.text-gray-400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rgb(156 163 175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rgb(107 114 128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.text-gray-700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rgb(55 65 81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.text-green-700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rgb(21 128 61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.text-muted-foreground\/50 {</w:t>
      </w:r>
    </w:p>
    <w:p>
      <w:pPr>
        <w:spacing w:after="0" w:before="0" w:line="240" w:lineRule="auto"/>
      </w:pPr>
      <w:r>
        <w:rPr>
          <w:rFonts w:ascii="Consolas" w:hAnsi="Consolas" w:eastAsia="Consolas"/>
          <w:sz w:val="15"/>
        </w:rPr>
        <w:t xml:space="preserve">  color: hsl(var(--muted-foreground)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.text-muted-foreground\/70 {</w:t>
      </w:r>
    </w:p>
    <w:p>
      <w:pPr>
        <w:spacing w:after="0" w:before="0" w:line="240" w:lineRule="auto"/>
      </w:pPr>
      <w:r>
        <w:rPr>
          <w:rFonts w:ascii="Consolas" w:hAnsi="Consolas" w:eastAsia="Consolas"/>
          <w:sz w:val="15"/>
        </w:rPr>
        <w:t xml:space="preserve">  color: hsl(var(--muted-foreground) /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.text-popover-foreground {</w:t>
      </w:r>
    </w:p>
    <w:p>
      <w:pPr>
        <w:spacing w:after="0" w:before="0" w:line="240" w:lineRule="auto"/>
      </w:pPr>
      <w:r>
        <w:rPr>
          <w:rFonts w:ascii="Consolas" w:hAnsi="Consolas" w:eastAsia="Consolas"/>
          <w:sz w:val="15"/>
        </w:rPr>
        <w:t xml:space="preserve">  color: hsl(var(--popover-foreground));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.text-primary {</w:t>
      </w:r>
    </w:p>
    <w:p>
      <w:pPr>
        <w:spacing w:after="0" w:before="0" w:line="240" w:lineRule="auto"/>
      </w:pPr>
      <w:r>
        <w:rPr>
          <w:rFonts w:ascii="Consolas" w:hAnsi="Consolas" w:eastAsia="Consolas"/>
          <w:sz w:val="15"/>
        </w:rPr>
        <w:t xml:space="preserve">  color: hsl(var(--primary));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.text-primary-foreground {</w:t>
      </w:r>
    </w:p>
    <w:p>
      <w:pPr>
        <w:spacing w:after="0" w:before="0" w:line="240" w:lineRule="auto"/>
      </w:pPr>
      <w:r>
        <w:rPr>
          <w:rFonts w:ascii="Consolas" w:hAnsi="Consolas" w:eastAsia="Consolas"/>
          <w:sz w:val="15"/>
        </w:rPr>
        <w:t xml:space="preserve">  color: hsl(var(--primary-foreground));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.text-red-500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rgb(239 68 68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.text-red-700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rgb(185 28 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.text-secondary-foreground {</w:t>
      </w:r>
    </w:p>
    <w:p>
      <w:pPr>
        <w:spacing w:after="0" w:before="0" w:line="240" w:lineRule="auto"/>
      </w:pPr>
      <w:r>
        <w:rPr>
          <w:rFonts w:ascii="Consolas" w:hAnsi="Consolas" w:eastAsia="Consolas"/>
          <w:sz w:val="15"/>
        </w:rPr>
        <w:t xml:space="preserve">  color: hsl(var(--secondary-foreground));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.text-sky-500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rgb(14 165 233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.text-sky-700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rgb(3 105 161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.text-white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rgb(255 255 255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 {</w:t>
      </w:r>
    </w:p>
    <w:p>
      <w:pPr>
        <w:spacing w:after="0" w:before="0" w:line="240" w:lineRule="auto"/>
      </w:pPr>
      <w:r>
        <w:rPr>
          <w:rFonts w:ascii="Consolas" w:hAnsi="Consolas" w:eastAsia="Consolas"/>
          <w:sz w:val="15"/>
        </w:rPr>
        <w:t xml:space="preserve">  text-decoration-line: underline;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.underline-offset-2 {</w:t>
      </w:r>
    </w:p>
    <w:p>
      <w:pPr>
        <w:spacing w:after="0" w:before="0" w:line="240" w:lineRule="auto"/>
      </w:pPr>
      <w:r>
        <w:rPr>
          <w:rFonts w:ascii="Consolas" w:hAnsi="Consolas" w:eastAsia="Consolas"/>
          <w:sz w:val="15"/>
        </w:rPr>
        <w:t xml:space="preserve">  text-underline-offset: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.underline-offset-4 {</w:t>
      </w:r>
    </w:p>
    <w:p>
      <w:pPr>
        <w:spacing w:after="0" w:before="0" w:line="240" w:lineRule="auto"/>
      </w:pPr>
      <w:r>
        <w:rPr>
          <w:rFonts w:ascii="Consolas" w:hAnsi="Consolas" w:eastAsia="Consolas"/>
          <w:sz w:val="15"/>
        </w:rPr>
        <w:t xml:space="preserve">  text-underline-offset: 4px;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.antialiased {</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-moz-osx-font-smoothing: grayscale;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.accent-neutral-900 {</w:t>
      </w:r>
    </w:p>
    <w:p>
      <w:pPr>
        <w:spacing w:after="0" w:before="0" w:line="240" w:lineRule="auto"/>
      </w:pPr>
      <w:r>
        <w:rPr>
          <w:rFonts w:ascii="Consolas" w:hAnsi="Consolas" w:eastAsia="Consolas"/>
          <w:sz w:val="15"/>
        </w:rPr>
        <w:t xml:space="preserve">  accent-color: #171717;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.opacity-0 {</w:t>
      </w:r>
    </w:p>
    <w:p>
      <w:pPr>
        <w:spacing w:after="0" w:before="0" w:line="240" w:lineRule="auto"/>
      </w:pPr>
      <w:r>
        <w:rPr>
          <w:rFonts w:ascii="Consolas" w:hAnsi="Consolas" w:eastAsia="Consolas"/>
          <w:sz w:val="15"/>
        </w:rPr>
        <w:t xml:space="preserve">  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.opacity-50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.opacity-60 {</w:t>
      </w:r>
    </w:p>
    <w:p>
      <w:pPr>
        <w:spacing w:after="0" w:before="0" w:line="240" w:lineRule="auto"/>
      </w:pPr>
      <w:r>
        <w:rPr>
          <w:rFonts w:ascii="Consolas" w:hAnsi="Consolas" w:eastAsia="Consolas"/>
          <w:sz w:val="15"/>
        </w:rPr>
        <w:t xml:space="preserve">  opacity: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.opacity-70 {</w:t>
      </w:r>
    </w:p>
    <w:p>
      <w:pPr>
        <w:spacing w:after="0" w:before="0" w:line="240" w:lineRule="auto"/>
      </w:pPr>
      <w:r>
        <w:rPr>
          <w:rFonts w:ascii="Consolas" w:hAnsi="Consolas" w:eastAsia="Consolas"/>
          <w:sz w:val="15"/>
        </w:rPr>
        <w:t xml:space="preserve">  opacity: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 {</w:t>
      </w:r>
    </w:p>
    <w:p>
      <w:pPr>
        <w:spacing w:after="0" w:before="0" w:line="240" w:lineRule="auto"/>
      </w:pPr>
      <w:r>
        <w:rPr>
          <w:rFonts w:ascii="Consolas" w:hAnsi="Consolas" w:eastAsia="Consolas"/>
          <w:sz w:val="15"/>
        </w:rPr>
        <w:t xml:space="preserve">  --tw-shadow: 0 1px 3px 0 rgb(0 0 0 / 0.1), 0 1px 2px -1px rgb(0 0 0 / 0.1);</w:t>
      </w:r>
    </w:p>
    <w:p>
      <w:pPr>
        <w:spacing w:after="0" w:before="0" w:line="240" w:lineRule="auto"/>
      </w:pPr>
      <w:r>
        <w:rPr>
          <w:rFonts w:ascii="Consolas" w:hAnsi="Consolas" w:eastAsia="Consolas"/>
          <w:sz w:val="15"/>
        </w:rPr>
        <w:t xml:space="preserve">  --tw-shadow-colored: 0 1px 3px 0 var(--tw-shadow-color), 0 1px 2px -1px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.shadow-lg {</w:t>
      </w:r>
    </w:p>
    <w:p>
      <w:pPr>
        <w:spacing w:after="0" w:before="0" w:line="240" w:lineRule="auto"/>
      </w:pPr>
      <w:r>
        <w:rPr>
          <w:rFonts w:ascii="Consolas" w:hAnsi="Consolas" w:eastAsia="Consolas"/>
          <w:sz w:val="15"/>
        </w:rPr>
        <w:t xml:space="preserve">  --tw-shadow: 0 10px 15px -3px rgb(0 0 0 / 0.1), 0 4px 6px -4px rgb(0 0 0 / 0.1);</w:t>
      </w:r>
    </w:p>
    <w:p>
      <w:pPr>
        <w:spacing w:after="0" w:before="0" w:line="240" w:lineRule="auto"/>
      </w:pPr>
      <w:r>
        <w:rPr>
          <w:rFonts w:ascii="Consolas" w:hAnsi="Consolas" w:eastAsia="Consolas"/>
          <w:sz w:val="15"/>
        </w:rPr>
        <w:t xml:space="preserve">  --tw-shadow-colored: 0 10px 15px -3px var(--tw-shadow-color), 0 4px 6px -4px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.shadow-md {</w:t>
      </w:r>
    </w:p>
    <w:p>
      <w:pPr>
        <w:spacing w:after="0" w:before="0" w:line="240" w:lineRule="auto"/>
      </w:pPr>
      <w:r>
        <w:rPr>
          <w:rFonts w:ascii="Consolas" w:hAnsi="Consolas" w:eastAsia="Consolas"/>
          <w:sz w:val="15"/>
        </w:rPr>
        <w:t xml:space="preserve">  --tw-shadow: 0 4px 6px -1px rgb(0 0 0 / 0.1), 0 2px 4px -2px rgb(0 0 0 / 0.1);</w:t>
      </w:r>
    </w:p>
    <w:p>
      <w:pPr>
        <w:spacing w:after="0" w:before="0" w:line="240" w:lineRule="auto"/>
      </w:pPr>
      <w:r>
        <w:rPr>
          <w:rFonts w:ascii="Consolas" w:hAnsi="Consolas" w:eastAsia="Consolas"/>
          <w:sz w:val="15"/>
        </w:rPr>
        <w:t xml:space="preserve">  --tw-shadow-colored: 0 4px 6px -1px var(--tw-shadow-color), 0 2px 4px -2px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.shadow-none {</w:t>
      </w:r>
    </w:p>
    <w:p>
      <w:pPr>
        <w:spacing w:after="0" w:before="0" w:line="240" w:lineRule="auto"/>
      </w:pPr>
      <w:r>
        <w:rPr>
          <w:rFonts w:ascii="Consolas" w:hAnsi="Consolas" w:eastAsia="Consolas"/>
          <w:sz w:val="15"/>
        </w:rPr>
        <w:t xml:space="preserve">  --tw-shadow: 0 0 #0000;</w:t>
      </w:r>
    </w:p>
    <w:p>
      <w:pPr>
        <w:spacing w:after="0" w:before="0" w:line="240" w:lineRule="auto"/>
      </w:pPr>
      <w:r>
        <w:rPr>
          <w:rFonts w:ascii="Consolas" w:hAnsi="Consolas" w:eastAsia="Consolas"/>
          <w:sz w:val="15"/>
        </w:rPr>
        <w:t xml:space="preserve">  --tw-shadow-colored: 0 0 #0000;</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.shadow-sm {</w:t>
      </w:r>
    </w:p>
    <w:p>
      <w:pPr>
        <w:spacing w:after="0" w:before="0" w:line="240" w:lineRule="auto"/>
      </w:pPr>
      <w:r>
        <w:rPr>
          <w:rFonts w:ascii="Consolas" w:hAnsi="Consolas" w:eastAsia="Consolas"/>
          <w:sz w:val="15"/>
        </w:rPr>
        <w:t xml:space="preserve">  --tw-shadow: 0 1px 2px 0 rgb(0 0 0 / 0.05);</w:t>
      </w:r>
    </w:p>
    <w:p>
      <w:pPr>
        <w:spacing w:after="0" w:before="0" w:line="240" w:lineRule="auto"/>
      </w:pPr>
      <w:r>
        <w:rPr>
          <w:rFonts w:ascii="Consolas" w:hAnsi="Consolas" w:eastAsia="Consolas"/>
          <w:sz w:val="15"/>
        </w:rPr>
        <w:t xml:space="preserve">  --tw-shadow-colored: 0 1px 2px 0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.outline-none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.outline {</w:t>
      </w:r>
    </w:p>
    <w:p>
      <w:pPr>
        <w:spacing w:after="0" w:before="0" w:line="240" w:lineRule="auto"/>
      </w:pPr>
      <w:r>
        <w:rPr>
          <w:rFonts w:ascii="Consolas" w:hAnsi="Consolas" w:eastAsia="Consolas"/>
          <w:sz w:val="15"/>
        </w:rPr>
        <w:t xml:space="preserve">  outline-style: solid;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.ring-offset-background {</w:t>
      </w:r>
    </w:p>
    <w:p>
      <w:pPr>
        <w:spacing w:after="0" w:before="0" w:line="240" w:lineRule="auto"/>
      </w:pPr>
      <w:r>
        <w:rPr>
          <w:rFonts w:ascii="Consolas" w:hAnsi="Consolas" w:eastAsia="Consolas"/>
          <w:sz w:val="15"/>
        </w:rPr>
        <w:t xml:space="preserve">  --tw-ring-offset-color: hsl(var(--background));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.filter {</w:t>
      </w:r>
    </w:p>
    <w:p>
      <w:pPr>
        <w:spacing w:after="0" w:before="0" w:line="240" w:lineRule="auto"/>
      </w:pPr>
      <w:r>
        <w:rPr>
          <w:rFonts w:ascii="Consolas" w:hAnsi="Consolas" w:eastAsia="Consolas"/>
          <w:sz w:val="15"/>
        </w:rPr>
        <w:t xml:space="preserve">  filter: var(--tw-blur) var(--tw-brightness) var(--tw-contrast) var(--tw-grayscale) var(--tw-hue-rotate) var(--tw-invert) var(--tw-saturate) var(--tw-sepia) var(--tw-drop-shadow);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.backdrop-blur {</w:t>
      </w:r>
    </w:p>
    <w:p>
      <w:pPr>
        <w:spacing w:after="0" w:before="0" w:line="240" w:lineRule="auto"/>
      </w:pPr>
      <w:r>
        <w:rPr>
          <w:rFonts w:ascii="Consolas" w:hAnsi="Consolas" w:eastAsia="Consolas"/>
          <w:sz w:val="15"/>
        </w:rPr>
        <w:t xml:space="preserve">  --tw-backdrop-blur: blur(8px);</w:t>
      </w:r>
    </w:p>
    <w:p>
      <w:pPr>
        <w:spacing w:after="0" w:before="0" w:line="240" w:lineRule="auto"/>
      </w:pPr>
      <w:r>
        <w:rPr>
          <w:rFonts w:ascii="Consolas" w:hAnsi="Consolas" w:eastAsia="Consolas"/>
          <w:sz w:val="15"/>
        </w:rPr>
        <w:t xml:space="preserve">  -webkit-backdrop-filter: var(--tw-backdrop-blur) var(--tw-backdrop-brightness) var(--tw-backdrop-contrast) var(--tw-backdrop-grayscale) var(--tw-backdrop-hue-rotate) var(--tw-backdrop-invert) var(--tw-backdrop-opacity) var(--tw-backdrop-saturate) var(--tw-backdrop-sepia);</w:t>
      </w:r>
    </w:p>
    <w:p>
      <w:pPr>
        <w:spacing w:after="0" w:before="0" w:line="240" w:lineRule="auto"/>
      </w:pPr>
      <w:r>
        <w:rPr>
          <w:rFonts w:ascii="Consolas" w:hAnsi="Consolas" w:eastAsia="Consolas"/>
          <w:sz w:val="15"/>
        </w:rPr>
        <w:t xml:space="preserve">  backdrop-filter: var(--tw-backdrop-blur) var(--tw-backdrop-brightness) var(--tw-backdrop-contrast) var(--tw-backdrop-grayscale) var(--tw-backdrop-hue-rotate) var(--tw-backdrop-invert) var(--tw-backdrop-opacity) var(--tw-backdrop-saturate) var(--tw-backdrop-sepia);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 {</w:t>
      </w:r>
    </w:p>
    <w:p>
      <w:pPr>
        <w:spacing w:after="0" w:before="0" w:line="240" w:lineRule="auto"/>
      </w:pPr>
      <w:r>
        <w:rPr>
          <w:rFonts w:ascii="Consolas" w:hAnsi="Consolas" w:eastAsia="Consolas"/>
          <w:sz w:val="15"/>
        </w:rPr>
        <w:t xml:space="preserve">  transition-property: color, background-color, border-color, text-decoration-color, fill, stroke, opacity, box-shadow, transform, filter, backdrop-filter;</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.transition-all {</w:t>
      </w:r>
    </w:p>
    <w:p>
      <w:pPr>
        <w:spacing w:after="0" w:before="0" w:line="240" w:lineRule="auto"/>
      </w:pPr>
      <w:r>
        <w:rPr>
          <w:rFonts w:ascii="Consolas" w:hAnsi="Consolas" w:eastAsia="Consolas"/>
          <w:sz w:val="15"/>
        </w:rPr>
        <w:t xml:space="preserve">  transition-property: all;</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.transition-colors {</w:t>
      </w:r>
    </w:p>
    <w:p>
      <w:pPr>
        <w:spacing w:after="0" w:before="0" w:line="240" w:lineRule="auto"/>
      </w:pPr>
      <w:r>
        <w:rPr>
          <w:rFonts w:ascii="Consolas" w:hAnsi="Consolas" w:eastAsia="Consolas"/>
          <w:sz w:val="15"/>
        </w:rPr>
        <w:t xml:space="preserve">  transition-property: color, background-color, border-color, text-decoration-color, fill, stroke;</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.transition-opacity {</w:t>
      </w:r>
    </w:p>
    <w:p>
      <w:pPr>
        <w:spacing w:after="0" w:before="0" w:line="240" w:lineRule="auto"/>
      </w:pPr>
      <w:r>
        <w:rPr>
          <w:rFonts w:ascii="Consolas" w:hAnsi="Consolas" w:eastAsia="Consolas"/>
          <w:sz w:val="15"/>
        </w:rPr>
        <w:t xml:space="preserve">  transition-property: opacity;</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.transition-transform {</w:t>
      </w:r>
    </w:p>
    <w:p>
      <w:pPr>
        <w:spacing w:after="0" w:before="0" w:line="240" w:lineRule="auto"/>
      </w:pPr>
      <w:r>
        <w:rPr>
          <w:rFonts w:ascii="Consolas" w:hAnsi="Consolas" w:eastAsia="Consolas"/>
          <w:sz w:val="15"/>
        </w:rPr>
        <w:t xml:space="preserve">  transition-property: transform;</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 xml:space="preserve">  transition-duration: 150ms;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.duration-200 {</w:t>
      </w:r>
    </w:p>
    <w:p>
      <w:pPr>
        <w:spacing w:after="0" w:before="0" w:line="240" w:lineRule="auto"/>
      </w:pPr>
      <w:r>
        <w:rPr>
          <w:rFonts w:ascii="Consolas" w:hAnsi="Consolas" w:eastAsia="Consolas"/>
          <w:sz w:val="15"/>
        </w:rPr>
        <w:t xml:space="preserve">  transition-duration: 200ms;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.duration-300 {</w:t>
      </w:r>
    </w:p>
    <w:p>
      <w:pPr>
        <w:spacing w:after="0" w:before="0" w:line="240" w:lineRule="auto"/>
      </w:pPr>
      <w:r>
        <w:rPr>
          <w:rFonts w:ascii="Consolas" w:hAnsi="Consolas" w:eastAsia="Consolas"/>
          <w:sz w:val="15"/>
        </w:rPr>
        <w:t xml:space="preserve">  transition-duration: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.ease-in-out {</w:t>
      </w:r>
    </w:p>
    <w:p>
      <w:pPr>
        <w:spacing w:after="0" w:before="0" w:line="240" w:lineRule="auto"/>
      </w:pPr>
      <w:r>
        <w:rPr>
          <w:rFonts w:ascii="Consolas" w:hAnsi="Consolas" w:eastAsia="Consolas"/>
          <w:sz w:val="15"/>
        </w:rPr>
        <w:t xml:space="preserve">  transition-timing-function: cubic-bezier(0.4, 0, 0.2,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enter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from {</w:t>
      </w:r>
    </w:p>
    <w:p>
      <w:pPr>
        <w:spacing w:after="0" w:before="0" w:line="240" w:lineRule="auto"/>
      </w:pPr>
      <w:r>
        <w:rPr>
          <w:rFonts w:ascii="Consolas" w:hAnsi="Consolas" w:eastAsia="Consolas"/>
          <w:sz w:val="15"/>
        </w:rPr>
        <w:t xml:space="preserve">    opacity: var(--tw-enter-opacity, 1);</w:t>
      </w:r>
    </w:p>
    <w:p>
      <w:pPr>
        <w:spacing w:after="0" w:before="0" w:line="240" w:lineRule="auto"/>
      </w:pPr>
      <w:r>
        <w:rPr>
          <w:rFonts w:ascii="Consolas" w:hAnsi="Consolas" w:eastAsia="Consolas"/>
          <w:sz w:val="15"/>
        </w:rPr>
        <w:t xml:space="preserve">    transform: translate3d(var(--tw-enter-translate-x, 0), var(--tw-enter-translate-y, 0), 0) scale3d(var(--tw-enter-scale, 1), var(--tw-enter-scale, 1), var(--tw-enter-scale, 1)) rotate(var(--tw-enter-rotate,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@keyframes exit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 {</w:t>
      </w:r>
    </w:p>
    <w:p>
      <w:pPr>
        <w:spacing w:after="0" w:before="0" w:line="240" w:lineRule="auto"/>
      </w:pPr>
      <w:r>
        <w:rPr>
          <w:rFonts w:ascii="Consolas" w:hAnsi="Consolas" w:eastAsia="Consolas"/>
          <w:sz w:val="15"/>
        </w:rPr>
        <w:t xml:space="preserve">    opacity: var(--tw-exit-opacity, 1);</w:t>
      </w:r>
    </w:p>
    <w:p>
      <w:pPr>
        <w:spacing w:after="0" w:before="0" w:line="240" w:lineRule="auto"/>
      </w:pPr>
      <w:r>
        <w:rPr>
          <w:rFonts w:ascii="Consolas" w:hAnsi="Consolas" w:eastAsia="Consolas"/>
          <w:sz w:val="15"/>
        </w:rPr>
        <w:t xml:space="preserve">    transform: translate3d(var(--tw-exit-translate-x, 0), var(--tw-exit-translate-y, 0), 0) scale3d(var(--tw-exit-scale, 1), var(--tw-exit-scale, 1), var(--tw-exit-scale, 1)) rotate(var(--tw-exit-rotate,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.duration-200 {</w:t>
      </w:r>
    </w:p>
    <w:p>
      <w:pPr>
        <w:spacing w:after="0" w:before="0" w:line="240" w:lineRule="auto"/>
      </w:pPr>
      <w:r>
        <w:rPr>
          <w:rFonts w:ascii="Consolas" w:hAnsi="Consolas" w:eastAsia="Consolas"/>
          <w:sz w:val="15"/>
        </w:rPr>
        <w:t xml:space="preserve">  animation-duration: 200ms;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.duration-300 {</w:t>
      </w:r>
    </w:p>
    <w:p>
      <w:pPr>
        <w:spacing w:after="0" w:before="0" w:line="240" w:lineRule="auto"/>
      </w:pPr>
      <w:r>
        <w:rPr>
          <w:rFonts w:ascii="Consolas" w:hAnsi="Consolas" w:eastAsia="Consolas"/>
          <w:sz w:val="15"/>
        </w:rPr>
        <w:t xml:space="preserve">  animation-duration: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.ease-in-out {</w:t>
      </w:r>
    </w:p>
    <w:p>
      <w:pPr>
        <w:spacing w:after="0" w:before="0" w:line="240" w:lineRule="auto"/>
      </w:pPr>
      <w:r>
        <w:rPr>
          <w:rFonts w:ascii="Consolas" w:hAnsi="Consolas" w:eastAsia="Consolas"/>
          <w:sz w:val="15"/>
        </w:rPr>
        <w:t xml:space="preserve">  animation-timing-function: cubic-bezier(0.4, 0, 0.2,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body,</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--background: #ffffff;</w:t>
      </w:r>
    </w:p>
    <w:p>
      <w:pPr>
        <w:spacing w:after="0" w:before="0" w:line="240" w:lineRule="auto"/>
      </w:pPr>
      <w:r>
        <w:rPr>
          <w:rFonts w:ascii="Consolas" w:hAnsi="Consolas" w:eastAsia="Consolas"/>
          <w:sz w:val="15"/>
        </w:rPr>
        <w:t xml:space="preserve">  --foreground: #37352f;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color: var(--foreground);</w:t>
      </w:r>
    </w:p>
    <w:p>
      <w:pPr>
        <w:spacing w:after="0" w:before="0" w:line="240" w:lineRule="auto"/>
      </w:pPr>
      <w:r>
        <w:rPr>
          <w:rFonts w:ascii="Consolas" w:hAnsi="Consolas" w:eastAsia="Consolas"/>
          <w:sz w:val="15"/>
        </w:rPr>
        <w:t xml:space="preserve">  background: var(--background);</w:t>
      </w:r>
    </w:p>
    <w:p>
      <w:pPr>
        <w:spacing w:after="0" w:before="0" w:line="240" w:lineRule="auto"/>
      </w:pPr>
      <w:r>
        <w:rPr>
          <w:rFonts w:ascii="Consolas" w:hAnsi="Consolas" w:eastAsia="Consolas"/>
          <w:sz w:val="15"/>
        </w:rPr>
        <w:t xml:space="preserve">  font-family: var(--font-geist-sans), ui-sans-serif, -apple-system, BlinkMacSystemFont,</w:t>
      </w:r>
    </w:p>
    <w:p>
      <w:pPr>
        <w:spacing w:after="0" w:before="0" w:line="240" w:lineRule="auto"/>
      </w:pPr>
      <w:r>
        <w:rPr>
          <w:rFonts w:ascii="Consolas" w:hAnsi="Consolas" w:eastAsia="Consolas"/>
          <w:sz w:val="15"/>
        </w:rPr>
        <w:t xml:space="preserve">    "Segoe UI", Helvetica, Arial, sans-serif;</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text-rendering: optimizeLegibility;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Blocknote tweaks to feel more "Notion" */</w:t>
      </w:r>
    </w:p>
    <w:p>
      <w:pPr>
        <w:spacing w:after="0" w:before="0" w:line="240" w:lineRule="auto"/>
      </w:pPr>
      <w:r>
        <w:rPr>
          <w:rFonts w:ascii="Consolas" w:hAnsi="Consolas" w:eastAsia="Consolas"/>
          <w:sz w:val="15"/>
        </w:rPr>
        <w:t>.bn-container {</w:t>
      </w:r>
    </w:p>
    <w:p>
      <w:pPr>
        <w:spacing w:after="0" w:before="0" w:line="240" w:lineRule="auto"/>
      </w:pPr>
      <w:r>
        <w:rPr>
          <w:rFonts w:ascii="Consolas" w:hAnsi="Consolas" w:eastAsia="Consolas"/>
          <w:sz w:val="15"/>
        </w:rPr>
        <w:t xml:space="preserve">  font-family: var(--font-geist-sans), ui-sans-serif, sans-serif;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.bn-block-content[data-content-type="heading"]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.file\:border-0::file-selector-button {</w:t>
      </w:r>
    </w:p>
    <w:p>
      <w:pPr>
        <w:spacing w:after="0" w:before="0" w:line="240" w:lineRule="auto"/>
      </w:pPr>
      <w:r>
        <w:rPr>
          <w:rFonts w:ascii="Consolas" w:hAnsi="Consolas" w:eastAsia="Consolas"/>
          <w:sz w:val="15"/>
        </w:rPr>
        <w:t xml:space="preserve">  border-width: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.file\:bg-transparent::file-selector-button {</w:t>
      </w:r>
    </w:p>
    <w:p>
      <w:pPr>
        <w:spacing w:after="0" w:before="0" w:line="240" w:lineRule="auto"/>
      </w:pPr>
      <w:r>
        <w:rPr>
          <w:rFonts w:ascii="Consolas" w:hAnsi="Consolas" w:eastAsia="Consolas"/>
          <w:sz w:val="15"/>
        </w:rPr>
        <w:t xml:space="preserve">  background-color: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.file\:text-sm::file-selector-button {</w:t>
      </w:r>
    </w:p>
    <w:p>
      <w:pPr>
        <w:spacing w:after="0" w:before="0" w:line="240" w:lineRule="auto"/>
      </w:pPr>
      <w:r>
        <w:rPr>
          <w:rFonts w:ascii="Consolas" w:hAnsi="Consolas" w:eastAsia="Consolas"/>
          <w:sz w:val="15"/>
        </w:rPr>
        <w:t xml:space="preserve">  font-size: 0.875rem;</w:t>
      </w:r>
    </w:p>
    <w:p>
      <w:pPr>
        <w:spacing w:after="0" w:before="0" w:line="240" w:lineRule="auto"/>
      </w:pPr>
      <w:r>
        <w:rPr>
          <w:rFonts w:ascii="Consolas" w:hAnsi="Consolas" w:eastAsia="Consolas"/>
          <w:sz w:val="15"/>
        </w:rPr>
        <w:t xml:space="preserve">  line-height: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.file\:font-medium::file-selector-button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.file\:text-foreground::file-selector-button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.placeholder\:text-muted-foreground::placeholder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.first\:ml-0:first-child {</w:t>
      </w:r>
    </w:p>
    <w:p>
      <w:pPr>
        <w:spacing w:after="0" w:before="0" w:line="240" w:lineRule="auto"/>
      </w:pPr>
      <w:r>
        <w:rPr>
          <w:rFonts w:ascii="Consolas" w:hAnsi="Consolas" w:eastAsia="Consolas"/>
          <w:sz w:val="15"/>
        </w:rPr>
        <w:t xml:space="preserve">  margin-left: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.last\:border-b-0:last-child {</w:t>
      </w:r>
    </w:p>
    <w:p>
      <w:pPr>
        <w:spacing w:after="0" w:before="0" w:line="240" w:lineRule="auto"/>
      </w:pPr>
      <w:r>
        <w:rPr>
          <w:rFonts w:ascii="Consolas" w:hAnsi="Consolas" w:eastAsia="Consolas"/>
          <w:sz w:val="15"/>
        </w:rPr>
        <w:t xml:space="preserve">  border-bottom-width: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.open\:bg-accent\/30[open] {</w:t>
      </w:r>
    </w:p>
    <w:p>
      <w:pPr>
        <w:spacing w:after="0" w:before="0" w:line="240" w:lineRule="auto"/>
      </w:pPr>
      <w:r>
        <w:rPr>
          <w:rFonts w:ascii="Consolas" w:hAnsi="Consolas" w:eastAsia="Consolas"/>
          <w:sz w:val="15"/>
        </w:rPr>
        <w:t xml:space="preserve">  background-color: hsl(var(--accent) / 0.3);</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.hover\:h-6:hover {</w:t>
      </w:r>
    </w:p>
    <w:p>
      <w:pPr>
        <w:spacing w:after="0" w:before="0" w:line="240" w:lineRule="auto"/>
      </w:pPr>
      <w:r>
        <w:rPr>
          <w:rFonts w:ascii="Consolas" w:hAnsi="Consolas" w:eastAsia="Consolas"/>
          <w:sz w:val="15"/>
        </w:rPr>
        <w:t xml:space="preserve">  height: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.hover\:w-6:hover {</w:t>
      </w:r>
    </w:p>
    <w:p>
      <w:pPr>
        <w:spacing w:after="0" w:before="0" w:line="240" w:lineRule="auto"/>
      </w:pPr>
      <w:r>
        <w:rPr>
          <w:rFonts w:ascii="Consolas" w:hAnsi="Consolas" w:eastAsia="Consolas"/>
          <w:sz w:val="15"/>
        </w:rPr>
        <w:t xml:space="preserve">  width: 1.5rem;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.hover\:bg-accent:hover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.hover\:bg-accent\/40:hover {</w:t>
      </w:r>
    </w:p>
    <w:p>
      <w:pPr>
        <w:spacing w:after="0" w:before="0" w:line="240" w:lineRule="auto"/>
      </w:pPr>
      <w:r>
        <w:rPr>
          <w:rFonts w:ascii="Consolas" w:hAnsi="Consolas" w:eastAsia="Consolas"/>
          <w:sz w:val="15"/>
        </w:rPr>
        <w:t xml:space="preserve">  background-color: hsl(var(--accent) / 0.4);</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.hover\:bg-accent\/50:hover {</w:t>
      </w:r>
    </w:p>
    <w:p>
      <w:pPr>
        <w:spacing w:after="0" w:before="0" w:line="240" w:lineRule="auto"/>
      </w:pPr>
      <w:r>
        <w:rPr>
          <w:rFonts w:ascii="Consolas" w:hAnsi="Consolas" w:eastAsia="Consolas"/>
          <w:sz w:val="15"/>
        </w:rPr>
        <w:t xml:space="preserve">  background-color: hsl(var(--accent) /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.hover\:bg-accent\/60:hover {</w:t>
      </w:r>
    </w:p>
    <w:p>
      <w:pPr>
        <w:spacing w:after="0" w:before="0" w:line="240" w:lineRule="auto"/>
      </w:pPr>
      <w:r>
        <w:rPr>
          <w:rFonts w:ascii="Consolas" w:hAnsi="Consolas" w:eastAsia="Consolas"/>
          <w:sz w:val="15"/>
        </w:rPr>
        <w:t xml:space="preserve">  background-color: hsl(var(--accent) / 0.6);</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.hover\:bg-destructive\/90:hover {</w:t>
      </w:r>
    </w:p>
    <w:p>
      <w:pPr>
        <w:spacing w:after="0" w:before="0" w:line="240" w:lineRule="auto"/>
      </w:pPr>
      <w:r>
        <w:rPr>
          <w:rFonts w:ascii="Consolas" w:hAnsi="Consolas" w:eastAsia="Consolas"/>
          <w:sz w:val="15"/>
        </w:rPr>
        <w:t xml:space="preserve">  background-color: hsl(var(--destructive)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.hover\:bg-gray-100:hover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rgb(243 244 246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.hover\:bg-primary\/5:hover {</w:t>
      </w:r>
    </w:p>
    <w:p>
      <w:pPr>
        <w:spacing w:after="0" w:before="0" w:line="240" w:lineRule="auto"/>
      </w:pPr>
      <w:r>
        <w:rPr>
          <w:rFonts w:ascii="Consolas" w:hAnsi="Consolas" w:eastAsia="Consolas"/>
          <w:sz w:val="15"/>
        </w:rPr>
        <w:t xml:space="preserve">  background-color: hsl(var(--primary) / 0.05);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.hover\:bg-primary\/90:hover {</w:t>
      </w:r>
    </w:p>
    <w:p>
      <w:pPr>
        <w:spacing w:after="0" w:before="0" w:line="240" w:lineRule="auto"/>
      </w:pPr>
      <w:r>
        <w:rPr>
          <w:rFonts w:ascii="Consolas" w:hAnsi="Consolas" w:eastAsia="Consolas"/>
          <w:sz w:val="15"/>
        </w:rPr>
        <w:t xml:space="preserve">  background-color: hsl(var(--primary) /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.hover\:bg-secondary\/80:hover {</w:t>
      </w:r>
    </w:p>
    <w:p>
      <w:pPr>
        <w:spacing w:after="0" w:before="0" w:line="240" w:lineRule="auto"/>
      </w:pPr>
      <w:r>
        <w:rPr>
          <w:rFonts w:ascii="Consolas" w:hAnsi="Consolas" w:eastAsia="Consolas"/>
          <w:sz w:val="15"/>
        </w:rPr>
        <w:t xml:space="preserve">  background-color: hsl(var(--secondary) / 0.8);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.hover\:text-accent-foreground:hover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.hover\:text-foreground:hover {</w:t>
      </w:r>
    </w:p>
    <w:p>
      <w:pPr>
        <w:spacing w:after="0" w:before="0" w:line="240" w:lineRule="auto"/>
      </w:pPr>
      <w:r>
        <w:rPr>
          <w:rFonts w:ascii="Consolas" w:hAnsi="Consolas" w:eastAsia="Consolas"/>
          <w:sz w:val="15"/>
        </w:rPr>
        <w:t xml:space="preserve">  color: hsl(var(--foreground));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.hover\:text-gray-500:hover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rgb(107 114 128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.hover\:text-white:hover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rgb(255 255 255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.hover\:underline:hover {</w:t>
      </w:r>
    </w:p>
    <w:p>
      <w:pPr>
        <w:spacing w:after="0" w:before="0" w:line="240" w:lineRule="auto"/>
      </w:pPr>
      <w:r>
        <w:rPr>
          <w:rFonts w:ascii="Consolas" w:hAnsi="Consolas" w:eastAsia="Consolas"/>
          <w:sz w:val="15"/>
        </w:rPr>
        <w:t xml:space="preserve">  text-decoration-line: underline;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.hover\:opacity-100:hover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.hover\:opacity-75:hover {</w:t>
      </w:r>
    </w:p>
    <w:p>
      <w:pPr>
        <w:spacing w:after="0" w:before="0" w:line="240" w:lineRule="auto"/>
      </w:pPr>
      <w:r>
        <w:rPr>
          <w:rFonts w:ascii="Consolas" w:hAnsi="Consolas" w:eastAsia="Consolas"/>
          <w:sz w:val="15"/>
        </w:rPr>
        <w:t xml:space="preserve">  opacity: 0.75;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.hover\:opacity-90:hover {</w:t>
      </w:r>
    </w:p>
    <w:p>
      <w:pPr>
        <w:spacing w:after="0" w:before="0" w:line="240" w:lineRule="auto"/>
      </w:pPr>
      <w:r>
        <w:rPr>
          <w:rFonts w:ascii="Consolas" w:hAnsi="Consolas" w:eastAsia="Consolas"/>
          <w:sz w:val="15"/>
        </w:rPr>
        <w:t xml:space="preserve">  opacity: 0.9;</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.hover\:shadow-sm:hover {</w:t>
      </w:r>
    </w:p>
    <w:p>
      <w:pPr>
        <w:spacing w:after="0" w:before="0" w:line="240" w:lineRule="auto"/>
      </w:pPr>
      <w:r>
        <w:rPr>
          <w:rFonts w:ascii="Consolas" w:hAnsi="Consolas" w:eastAsia="Consolas"/>
          <w:sz w:val="15"/>
        </w:rPr>
        <w:t xml:space="preserve">  --tw-shadow: 0 1px 2px 0 rgb(0 0 0 / 0.05);</w:t>
      </w:r>
    </w:p>
    <w:p>
      <w:pPr>
        <w:spacing w:after="0" w:before="0" w:line="240" w:lineRule="auto"/>
      </w:pPr>
      <w:r>
        <w:rPr>
          <w:rFonts w:ascii="Consolas" w:hAnsi="Consolas" w:eastAsia="Consolas"/>
          <w:sz w:val="15"/>
        </w:rPr>
        <w:t xml:space="preserve">  --tw-shadow-colored: 0 1px 2px 0 var(--tw-shadow-color);</w:t>
      </w:r>
    </w:p>
    <w:p>
      <w:pPr>
        <w:spacing w:after="0" w:before="0" w:line="240" w:lineRule="auto"/>
      </w:pPr>
      <w:r>
        <w:rPr>
          <w:rFonts w:ascii="Consolas" w:hAnsi="Consolas" w:eastAsia="Consolas"/>
          <w:sz w:val="15"/>
        </w:rPr>
        <w:t xml:space="preserve">  box-shadow: var(--tw-ring-offset-shadow, 0 0 #0000), var(--tw-ring-shadow, 0 0 #0000), var(--tw-shadow);</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.focus\:bg-accent:focus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.focus\:text-accent-foreground:focus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.focus\:outline-none:focus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.focus\:ring-2:focus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calc(2px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.focus\:ring-ring:focus {</w:t>
      </w:r>
    </w:p>
    <w:p>
      <w:pPr>
        <w:spacing w:after="0" w:before="0" w:line="240" w:lineRule="auto"/>
      </w:pPr>
      <w:r>
        <w:rPr>
          <w:rFonts w:ascii="Consolas" w:hAnsi="Consolas" w:eastAsia="Consolas"/>
          <w:sz w:val="15"/>
        </w:rPr>
        <w:t xml:space="preserve">  --tw-ring-color: hsl(var(--ring));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.focus\:ring-offset-2:focus {</w:t>
      </w:r>
    </w:p>
    <w:p>
      <w:pPr>
        <w:spacing w:after="0" w:before="0" w:line="240" w:lineRule="auto"/>
      </w:pPr>
      <w:r>
        <w:rPr>
          <w:rFonts w:ascii="Consolas" w:hAnsi="Consolas" w:eastAsia="Consolas"/>
          <w:sz w:val="15"/>
        </w:rPr>
        <w:t xml:space="preserve">  --tw-ring-offset-width: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.focus-visible\:outline-none:focus-visible {</w:t>
      </w:r>
    </w:p>
    <w:p>
      <w:pPr>
        <w:spacing w:after="0" w:before="0" w:line="240" w:lineRule="auto"/>
      </w:pPr>
      <w:r>
        <w:rPr>
          <w:rFonts w:ascii="Consolas" w:hAnsi="Consolas" w:eastAsia="Consolas"/>
          <w:sz w:val="15"/>
        </w:rPr>
        <w:t xml:space="preserve">  outline: 2px solid transparent;</w:t>
      </w:r>
    </w:p>
    <w:p>
      <w:pPr>
        <w:spacing w:after="0" w:before="0" w:line="240" w:lineRule="auto"/>
      </w:pPr>
      <w:r>
        <w:rPr>
          <w:rFonts w:ascii="Consolas" w:hAnsi="Consolas" w:eastAsia="Consolas"/>
          <w:sz w:val="15"/>
        </w:rPr>
        <w:t xml:space="preserve">  outline-offset: 2px;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.focus-visible\:ring-0:focus-visible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calc(0px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.focus-visible\:ring-1:focus-visible {</w:t>
      </w:r>
    </w:p>
    <w:p>
      <w:pPr>
        <w:spacing w:after="0" w:before="0" w:line="240" w:lineRule="auto"/>
      </w:pPr>
      <w:r>
        <w:rPr>
          <w:rFonts w:ascii="Consolas" w:hAnsi="Consolas" w:eastAsia="Consolas"/>
          <w:sz w:val="15"/>
        </w:rPr>
        <w:t xml:space="preserve">  --tw-ring-offset-shadow: var(--tw-ring-inset) 0 0 0 var(--tw-ring-offset-width) var(--tw-ring-offset-color);</w:t>
      </w:r>
    </w:p>
    <w:p>
      <w:pPr>
        <w:spacing w:after="0" w:before="0" w:line="240" w:lineRule="auto"/>
      </w:pPr>
      <w:r>
        <w:rPr>
          <w:rFonts w:ascii="Consolas" w:hAnsi="Consolas" w:eastAsia="Consolas"/>
          <w:sz w:val="15"/>
        </w:rPr>
        <w:t xml:space="preserve">  --tw-ring-shadow: var(--tw-ring-inset) 0 0 0 calc(1px + var(--tw-ring-offset-width)) var(--tw-ring-color);</w:t>
      </w:r>
    </w:p>
    <w:p>
      <w:pPr>
        <w:spacing w:after="0" w:before="0" w:line="240" w:lineRule="auto"/>
      </w:pPr>
      <w:r>
        <w:rPr>
          <w:rFonts w:ascii="Consolas" w:hAnsi="Consolas" w:eastAsia="Consolas"/>
          <w:sz w:val="15"/>
        </w:rPr>
        <w:t xml:space="preserve">  box-shadow: var(--tw-ring-offset-shadow), var(--tw-ring-shadow), var(--tw-shadow, 0 0 #0000);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.focus-visible\:ring-ring:focus-visible {</w:t>
      </w:r>
    </w:p>
    <w:p>
      <w:pPr>
        <w:spacing w:after="0" w:before="0" w:line="240" w:lineRule="auto"/>
      </w:pPr>
      <w:r>
        <w:rPr>
          <w:rFonts w:ascii="Consolas" w:hAnsi="Consolas" w:eastAsia="Consolas"/>
          <w:sz w:val="15"/>
        </w:rPr>
        <w:t xml:space="preserve">  --tw-ring-color: hsl(var(--ring));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.focus-visible\:ring-transparent:focus-visible {</w:t>
      </w:r>
    </w:p>
    <w:p>
      <w:pPr>
        <w:spacing w:after="0" w:before="0" w:line="240" w:lineRule="auto"/>
      </w:pPr>
      <w:r>
        <w:rPr>
          <w:rFonts w:ascii="Consolas" w:hAnsi="Consolas" w:eastAsia="Consolas"/>
          <w:sz w:val="15"/>
        </w:rPr>
        <w:t xml:space="preserve">  --tw-ring-color: transparent;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.disabled\:pointer-events-none:disabled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.disabled\:cursor-not-allowed:disabled {</w:t>
      </w:r>
    </w:p>
    <w:p>
      <w:pPr>
        <w:spacing w:after="0" w:before="0" w:line="240" w:lineRule="auto"/>
      </w:pPr>
      <w:r>
        <w:rPr>
          <w:rFonts w:ascii="Consolas" w:hAnsi="Consolas" w:eastAsia="Consolas"/>
          <w:sz w:val="15"/>
        </w:rPr>
        <w:t xml:space="preserve">  cursor: not-allowed;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.disabled\:opacity-50:disabled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.group\/sidebar-item:hover .group-hover\/sidebar-item\:inline-block {</w:t>
      </w:r>
    </w:p>
    <w:p>
      <w:pPr>
        <w:spacing w:after="0" w:before="0" w:line="240" w:lineRule="auto"/>
      </w:pPr>
      <w:r>
        <w:rPr>
          <w:rFonts w:ascii="Consolas" w:hAnsi="Consolas" w:eastAsia="Consolas"/>
          <w:sz w:val="15"/>
        </w:rPr>
        <w:t xml:space="preserve">  display: inline-block;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.group\/sidebar:hover .group-hover\/sidebar\:bg-primary\/10 {</w:t>
      </w:r>
    </w:p>
    <w:p>
      <w:pPr>
        <w:spacing w:after="0" w:before="0" w:line="240" w:lineRule="auto"/>
      </w:pPr>
      <w:r>
        <w:rPr>
          <w:rFonts w:ascii="Consolas" w:hAnsi="Consolas" w:eastAsia="Consolas"/>
          <w:sz w:val="15"/>
        </w:rPr>
        <w:t xml:space="preserve">  background-color: hsl(var(--primary) / 0.1);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.group\/icon:hover .group-hover\/icon\:opacity-100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.group\/property:hover .group-hover\/property\:opacity-100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.group\/row:hover .group-hover\/row\:opacity-100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.group\/sidebar-item:hover .group-hover\/sidebar-item\:opacity-100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.group\/sidebar:hover .group-hover\/sidebar\:opacity-100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.group:hover .group-hover\:opacity-100 {</w:t>
      </w:r>
    </w:p>
    <w:p>
      <w:pPr>
        <w:spacing w:after="0" w:before="0" w:line="240" w:lineRule="auto"/>
      </w:pPr>
      <w:r>
        <w:rPr>
          <w:rFonts w:ascii="Consolas" w:hAnsi="Consolas" w:eastAsia="Consolas"/>
          <w:sz w:val="15"/>
        </w:rPr>
        <w:t xml:space="preserve">  opacity: 1;</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.peer:disabled ~ .peer-disabled\:cursor-not-allowed {</w:t>
      </w:r>
    </w:p>
    <w:p>
      <w:pPr>
        <w:spacing w:after="0" w:before="0" w:line="240" w:lineRule="auto"/>
      </w:pPr>
      <w:r>
        <w:rPr>
          <w:rFonts w:ascii="Consolas" w:hAnsi="Consolas" w:eastAsia="Consolas"/>
          <w:sz w:val="15"/>
        </w:rPr>
        <w:t xml:space="preserve">  cursor: not-allowed;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.peer:disabled ~ .peer-disabled\:opacity-70 {</w:t>
      </w:r>
    </w:p>
    <w:p>
      <w:pPr>
        <w:spacing w:after="0" w:before="0" w:line="240" w:lineRule="auto"/>
      </w:pPr>
      <w:r>
        <w:rPr>
          <w:rFonts w:ascii="Consolas" w:hAnsi="Consolas" w:eastAsia="Consolas"/>
          <w:sz w:val="15"/>
        </w:rPr>
        <w:t xml:space="preserve">  opacity: 0.7;</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.data-\[disabled\=true\]\:pointer-events-none[data-disabled="true"]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.data-\[disabled\]\:pointer-events-none[data-disabled] {</w:t>
      </w:r>
    </w:p>
    <w:p>
      <w:pPr>
        <w:spacing w:after="0" w:before="0" w:line="240" w:lineRule="auto"/>
      </w:pPr>
      <w:r>
        <w:rPr>
          <w:rFonts w:ascii="Consolas" w:hAnsi="Consolas" w:eastAsia="Consolas"/>
          <w:sz w:val="15"/>
        </w:rPr>
        <w:t xml:space="preserve">  pointer-events: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.data-\[selected\=true\]\:bg-accent[data-selected="true"]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.data-\[state\=open\]\:bg-accent[data-state="open"] {</w:t>
      </w:r>
    </w:p>
    <w:p>
      <w:pPr>
        <w:spacing w:after="0" w:before="0" w:line="240" w:lineRule="auto"/>
      </w:pPr>
      <w:r>
        <w:rPr>
          <w:rFonts w:ascii="Consolas" w:hAnsi="Consolas" w:eastAsia="Consolas"/>
          <w:sz w:val="15"/>
        </w:rPr>
        <w:t xml:space="preserve">  background-color: hsl(var(--accent));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.data-\[state\=open\]\:bg-secondary[data-state="open"] {</w:t>
      </w:r>
    </w:p>
    <w:p>
      <w:pPr>
        <w:spacing w:after="0" w:before="0" w:line="240" w:lineRule="auto"/>
      </w:pPr>
      <w:r>
        <w:rPr>
          <w:rFonts w:ascii="Consolas" w:hAnsi="Consolas" w:eastAsia="Consolas"/>
          <w:sz w:val="15"/>
        </w:rPr>
        <w:t xml:space="preserve">  background-color: hsl(var(--secondary));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.data-\[selected\=true\]\:text-accent-foreground[data-selected="true"] {</w:t>
      </w:r>
    </w:p>
    <w:p>
      <w:pPr>
        <w:spacing w:after="0" w:before="0" w:line="240" w:lineRule="auto"/>
      </w:pPr>
      <w:r>
        <w:rPr>
          <w:rFonts w:ascii="Consolas" w:hAnsi="Consolas" w:eastAsia="Consolas"/>
          <w:sz w:val="15"/>
        </w:rPr>
        <w:t xml:space="preserve">  color: hsl(var(--accent-foreground));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.data-\[state\=open\]\:text-muted-foreground[data-state="open"]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.data-\[disabled\=true\]\:opacity-50[data-disabled="true"]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.data-\[disabled\]\:opacity-50[data-disabled] {</w:t>
      </w:r>
    </w:p>
    <w:p>
      <w:pPr>
        <w:spacing w:after="0" w:before="0" w:line="240" w:lineRule="auto"/>
      </w:pPr>
      <w:r>
        <w:rPr>
          <w:rFonts w:ascii="Consolas" w:hAnsi="Consolas" w:eastAsia="Consolas"/>
          <w:sz w:val="15"/>
        </w:rPr>
        <w:t xml:space="preserve">  opacity: 0.5;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.data-\[state\=closed\]\:duration-300[data-state="closed"] {</w:t>
      </w:r>
    </w:p>
    <w:p>
      <w:pPr>
        <w:spacing w:after="0" w:before="0" w:line="240" w:lineRule="auto"/>
      </w:pPr>
      <w:r>
        <w:rPr>
          <w:rFonts w:ascii="Consolas" w:hAnsi="Consolas" w:eastAsia="Consolas"/>
          <w:sz w:val="15"/>
        </w:rPr>
        <w:t xml:space="preserve">  transition-duration: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.data-\[state\=open\]\:duration-500[data-state="open"] {</w:t>
      </w:r>
    </w:p>
    <w:p>
      <w:pPr>
        <w:spacing w:after="0" w:before="0" w:line="240" w:lineRule="auto"/>
      </w:pPr>
      <w:r>
        <w:rPr>
          <w:rFonts w:ascii="Consolas" w:hAnsi="Consolas" w:eastAsia="Consolas"/>
          <w:sz w:val="15"/>
        </w:rPr>
        <w:t xml:space="preserve">  transition-duration: 500ms;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.data-\[state\=open\]\:animate-in[data-state="open"] {</w:t>
      </w:r>
    </w:p>
    <w:p>
      <w:pPr>
        <w:spacing w:after="0" w:before="0" w:line="240" w:lineRule="auto"/>
      </w:pPr>
      <w:r>
        <w:rPr>
          <w:rFonts w:ascii="Consolas" w:hAnsi="Consolas" w:eastAsia="Consolas"/>
          <w:sz w:val="15"/>
        </w:rPr>
        <w:t xml:space="preserve">  animation-name: enter;</w:t>
      </w:r>
    </w:p>
    <w:p>
      <w:pPr>
        <w:spacing w:after="0" w:before="0" w:line="240" w:lineRule="auto"/>
      </w:pPr>
      <w:r>
        <w:rPr>
          <w:rFonts w:ascii="Consolas" w:hAnsi="Consolas" w:eastAsia="Consolas"/>
          <w:sz w:val="15"/>
        </w:rPr>
        <w:t xml:space="preserve">  animation-duration: 150ms;</w:t>
      </w:r>
    </w:p>
    <w:p>
      <w:pPr>
        <w:spacing w:after="0" w:before="0" w:line="240" w:lineRule="auto"/>
      </w:pPr>
      <w:r>
        <w:rPr>
          <w:rFonts w:ascii="Consolas" w:hAnsi="Consolas" w:eastAsia="Consolas"/>
          <w:sz w:val="15"/>
        </w:rPr>
        <w:t xml:space="preserve">  --tw-enter-opacity: initial;</w:t>
      </w:r>
    </w:p>
    <w:p>
      <w:pPr>
        <w:spacing w:after="0" w:before="0" w:line="240" w:lineRule="auto"/>
      </w:pPr>
      <w:r>
        <w:rPr>
          <w:rFonts w:ascii="Consolas" w:hAnsi="Consolas" w:eastAsia="Consolas"/>
          <w:sz w:val="15"/>
        </w:rPr>
        <w:t xml:space="preserve">  --tw-enter-scale: initial;</w:t>
      </w:r>
    </w:p>
    <w:p>
      <w:pPr>
        <w:spacing w:after="0" w:before="0" w:line="240" w:lineRule="auto"/>
      </w:pPr>
      <w:r>
        <w:rPr>
          <w:rFonts w:ascii="Consolas" w:hAnsi="Consolas" w:eastAsia="Consolas"/>
          <w:sz w:val="15"/>
        </w:rPr>
        <w:t xml:space="preserve">  --tw-enter-rotate: initial;</w:t>
      </w:r>
    </w:p>
    <w:p>
      <w:pPr>
        <w:spacing w:after="0" w:before="0" w:line="240" w:lineRule="auto"/>
      </w:pPr>
      <w:r>
        <w:rPr>
          <w:rFonts w:ascii="Consolas" w:hAnsi="Consolas" w:eastAsia="Consolas"/>
          <w:sz w:val="15"/>
        </w:rPr>
        <w:t xml:space="preserve">  --tw-enter-translate-x: initial;</w:t>
      </w:r>
    </w:p>
    <w:p>
      <w:pPr>
        <w:spacing w:after="0" w:before="0" w:line="240" w:lineRule="auto"/>
      </w:pPr>
      <w:r>
        <w:rPr>
          <w:rFonts w:ascii="Consolas" w:hAnsi="Consolas" w:eastAsia="Consolas"/>
          <w:sz w:val="15"/>
        </w:rPr>
        <w:t xml:space="preserve">  --tw-enter-translate-y: initial;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.data-\[state\=closed\]\:animate-out[data-state="closed"] {</w:t>
      </w:r>
    </w:p>
    <w:p>
      <w:pPr>
        <w:spacing w:after="0" w:before="0" w:line="240" w:lineRule="auto"/>
      </w:pPr>
      <w:r>
        <w:rPr>
          <w:rFonts w:ascii="Consolas" w:hAnsi="Consolas" w:eastAsia="Consolas"/>
          <w:sz w:val="15"/>
        </w:rPr>
        <w:t xml:space="preserve">  animation-name: exit;</w:t>
      </w:r>
    </w:p>
    <w:p>
      <w:pPr>
        <w:spacing w:after="0" w:before="0" w:line="240" w:lineRule="auto"/>
      </w:pPr>
      <w:r>
        <w:rPr>
          <w:rFonts w:ascii="Consolas" w:hAnsi="Consolas" w:eastAsia="Consolas"/>
          <w:sz w:val="15"/>
        </w:rPr>
        <w:t xml:space="preserve">  animation-duration: 150ms;</w:t>
      </w:r>
    </w:p>
    <w:p>
      <w:pPr>
        <w:spacing w:after="0" w:before="0" w:line="240" w:lineRule="auto"/>
      </w:pPr>
      <w:r>
        <w:rPr>
          <w:rFonts w:ascii="Consolas" w:hAnsi="Consolas" w:eastAsia="Consolas"/>
          <w:sz w:val="15"/>
        </w:rPr>
        <w:t xml:space="preserve">  --tw-exit-opacity: initial;</w:t>
      </w:r>
    </w:p>
    <w:p>
      <w:pPr>
        <w:spacing w:after="0" w:before="0" w:line="240" w:lineRule="auto"/>
      </w:pPr>
      <w:r>
        <w:rPr>
          <w:rFonts w:ascii="Consolas" w:hAnsi="Consolas" w:eastAsia="Consolas"/>
          <w:sz w:val="15"/>
        </w:rPr>
        <w:t xml:space="preserve">  --tw-exit-scale: initial;</w:t>
      </w:r>
    </w:p>
    <w:p>
      <w:pPr>
        <w:spacing w:after="0" w:before="0" w:line="240" w:lineRule="auto"/>
      </w:pPr>
      <w:r>
        <w:rPr>
          <w:rFonts w:ascii="Consolas" w:hAnsi="Consolas" w:eastAsia="Consolas"/>
          <w:sz w:val="15"/>
        </w:rPr>
        <w:t xml:space="preserve">  --tw-exit-rotate: initial;</w:t>
      </w:r>
    </w:p>
    <w:p>
      <w:pPr>
        <w:spacing w:after="0" w:before="0" w:line="240" w:lineRule="auto"/>
      </w:pPr>
      <w:r>
        <w:rPr>
          <w:rFonts w:ascii="Consolas" w:hAnsi="Consolas" w:eastAsia="Consolas"/>
          <w:sz w:val="15"/>
        </w:rPr>
        <w:t xml:space="preserve">  --tw-exit-translate-x: initial;</w:t>
      </w:r>
    </w:p>
    <w:p>
      <w:pPr>
        <w:spacing w:after="0" w:before="0" w:line="240" w:lineRule="auto"/>
      </w:pPr>
      <w:r>
        <w:rPr>
          <w:rFonts w:ascii="Consolas" w:hAnsi="Consolas" w:eastAsia="Consolas"/>
          <w:sz w:val="15"/>
        </w:rPr>
        <w:t xml:space="preserve">  --tw-exit-translate-y: initial;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.data-\[state\=closed\]\:fade-out-0[data-state="closed"] {</w:t>
      </w:r>
    </w:p>
    <w:p>
      <w:pPr>
        <w:spacing w:after="0" w:before="0" w:line="240" w:lineRule="auto"/>
      </w:pPr>
      <w:r>
        <w:rPr>
          <w:rFonts w:ascii="Consolas" w:hAnsi="Consolas" w:eastAsia="Consolas"/>
          <w:sz w:val="15"/>
        </w:rPr>
        <w:t xml:space="preserve">  --tw-exit-opacity: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.data-\[state\=open\]\:fade-in-0[data-state="open"] {</w:t>
      </w:r>
    </w:p>
    <w:p>
      <w:pPr>
        <w:spacing w:after="0" w:before="0" w:line="240" w:lineRule="auto"/>
      </w:pPr>
      <w:r>
        <w:rPr>
          <w:rFonts w:ascii="Consolas" w:hAnsi="Consolas" w:eastAsia="Consolas"/>
          <w:sz w:val="15"/>
        </w:rPr>
        <w:t xml:space="preserve">  --tw-enter-opacity: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.data-\[state\=closed\]\:zoom-out-95[data-state="closed"] {</w:t>
      </w:r>
    </w:p>
    <w:p>
      <w:pPr>
        <w:spacing w:after="0" w:before="0" w:line="240" w:lineRule="auto"/>
      </w:pPr>
      <w:r>
        <w:rPr>
          <w:rFonts w:ascii="Consolas" w:hAnsi="Consolas" w:eastAsia="Consolas"/>
          <w:sz w:val="15"/>
        </w:rPr>
        <w:t xml:space="preserve">  --tw-exit-scale: .95;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.data-\[state\=open\]\:zoom-in-95[data-state="open"] {</w:t>
      </w:r>
    </w:p>
    <w:p>
      <w:pPr>
        <w:spacing w:after="0" w:before="0" w:line="240" w:lineRule="auto"/>
      </w:pPr>
      <w:r>
        <w:rPr>
          <w:rFonts w:ascii="Consolas" w:hAnsi="Consolas" w:eastAsia="Consolas"/>
          <w:sz w:val="15"/>
        </w:rPr>
        <w:t xml:space="preserve">  --tw-enter-scale: .95;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.data-\[side\=bottom\]\:slide-in-from-top-2[data-side="bottom"] {</w:t>
      </w:r>
    </w:p>
    <w:p>
      <w:pPr>
        <w:spacing w:after="0" w:before="0" w:line="240" w:lineRule="auto"/>
      </w:pPr>
      <w:r>
        <w:rPr>
          <w:rFonts w:ascii="Consolas" w:hAnsi="Consolas" w:eastAsia="Consolas"/>
          <w:sz w:val="15"/>
        </w:rPr>
        <w:t xml:space="preserve">  --tw-enter-translate-y: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.data-\[side\=left\]\:slide-in-from-right-2[data-side="left"] {</w:t>
      </w:r>
    </w:p>
    <w:p>
      <w:pPr>
        <w:spacing w:after="0" w:before="0" w:line="240" w:lineRule="auto"/>
      </w:pPr>
      <w:r>
        <w:rPr>
          <w:rFonts w:ascii="Consolas" w:hAnsi="Consolas" w:eastAsia="Consolas"/>
          <w:sz w:val="15"/>
        </w:rPr>
        <w:t xml:space="preserve">  --tw-enter-translate-x: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.data-\[side\=right\]\:slide-in-from-left-2[data-side="right"] {</w:t>
      </w:r>
    </w:p>
    <w:p>
      <w:pPr>
        <w:spacing w:after="0" w:before="0" w:line="240" w:lineRule="auto"/>
      </w:pPr>
      <w:r>
        <w:rPr>
          <w:rFonts w:ascii="Consolas" w:hAnsi="Consolas" w:eastAsia="Consolas"/>
          <w:sz w:val="15"/>
        </w:rPr>
        <w:t xml:space="preserve">  --tw-enter-translate-x: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.data-\[side\=top\]\:slide-in-from-bottom-2[data-side="top"] {</w:t>
      </w:r>
    </w:p>
    <w:p>
      <w:pPr>
        <w:spacing w:after="0" w:before="0" w:line="240" w:lineRule="auto"/>
      </w:pPr>
      <w:r>
        <w:rPr>
          <w:rFonts w:ascii="Consolas" w:hAnsi="Consolas" w:eastAsia="Consolas"/>
          <w:sz w:val="15"/>
        </w:rPr>
        <w:t xml:space="preserve">  --tw-enter-translate-y: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.data-\[state\=closed\]\:slide-out-to-bottom[data-state="closed"] {</w:t>
      </w:r>
    </w:p>
    <w:p>
      <w:pPr>
        <w:spacing w:after="0" w:before="0" w:line="240" w:lineRule="auto"/>
      </w:pPr>
      <w:r>
        <w:rPr>
          <w:rFonts w:ascii="Consolas" w:hAnsi="Consolas" w:eastAsia="Consolas"/>
          <w:sz w:val="15"/>
        </w:rPr>
        <w:t xml:space="preserve">  --tw-exit-translate-y: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.data-\[state\=closed\]\:slide-out-to-left[data-state="closed"] {</w:t>
      </w:r>
    </w:p>
    <w:p>
      <w:pPr>
        <w:spacing w:after="0" w:before="0" w:line="240" w:lineRule="auto"/>
      </w:pPr>
      <w:r>
        <w:rPr>
          <w:rFonts w:ascii="Consolas" w:hAnsi="Consolas" w:eastAsia="Consolas"/>
          <w:sz w:val="15"/>
        </w:rPr>
        <w:t xml:space="preserve">  --tw-exit-translate-x: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.data-\[state\=closed\]\:slide-out-to-left-1\/2[data-state="closed"] {</w:t>
      </w:r>
    </w:p>
    <w:p>
      <w:pPr>
        <w:spacing w:after="0" w:before="0" w:line="240" w:lineRule="auto"/>
      </w:pPr>
      <w:r>
        <w:rPr>
          <w:rFonts w:ascii="Consolas" w:hAnsi="Consolas" w:eastAsia="Consolas"/>
          <w:sz w:val="15"/>
        </w:rPr>
        <w:t xml:space="preserve">  --tw-exit-translate-x: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.data-\[state\=closed\]\:slide-out-to-right[data-state="closed"] {</w:t>
      </w:r>
    </w:p>
    <w:p>
      <w:pPr>
        <w:spacing w:after="0" w:before="0" w:line="240" w:lineRule="auto"/>
      </w:pPr>
      <w:r>
        <w:rPr>
          <w:rFonts w:ascii="Consolas" w:hAnsi="Consolas" w:eastAsia="Consolas"/>
          <w:sz w:val="15"/>
        </w:rPr>
        <w:t xml:space="preserve">  --tw-exit-translate-x: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.data-\[state\=closed\]\:slide-out-to-top[data-state="closed"] {</w:t>
      </w:r>
    </w:p>
    <w:p>
      <w:pPr>
        <w:spacing w:after="0" w:before="0" w:line="240" w:lineRule="auto"/>
      </w:pPr>
      <w:r>
        <w:rPr>
          <w:rFonts w:ascii="Consolas" w:hAnsi="Consolas" w:eastAsia="Consolas"/>
          <w:sz w:val="15"/>
        </w:rPr>
        <w:t xml:space="preserve">  --tw-exit-translate-y: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.data-\[state\=closed\]\:slide-out-to-top-\[48\%\][data-state="closed"] {</w:t>
      </w:r>
    </w:p>
    <w:p>
      <w:pPr>
        <w:spacing w:after="0" w:before="0" w:line="240" w:lineRule="auto"/>
      </w:pPr>
      <w:r>
        <w:rPr>
          <w:rFonts w:ascii="Consolas" w:hAnsi="Consolas" w:eastAsia="Consolas"/>
          <w:sz w:val="15"/>
        </w:rPr>
        <w:t xml:space="preserve">  --tw-exit-translate-y: -48%;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.data-\[state\=open\]\:slide-in-from-bottom[data-state="open"] {</w:t>
      </w:r>
    </w:p>
    <w:p>
      <w:pPr>
        <w:spacing w:after="0" w:before="0" w:line="240" w:lineRule="auto"/>
      </w:pPr>
      <w:r>
        <w:rPr>
          <w:rFonts w:ascii="Consolas" w:hAnsi="Consolas" w:eastAsia="Consolas"/>
          <w:sz w:val="15"/>
        </w:rPr>
        <w:t xml:space="preserve">  --tw-enter-translate-y: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.data-\[state\=open\]\:slide-in-from-left[data-state="open"] {</w:t>
      </w:r>
    </w:p>
    <w:p>
      <w:pPr>
        <w:spacing w:after="0" w:before="0" w:line="240" w:lineRule="auto"/>
      </w:pPr>
      <w:r>
        <w:rPr>
          <w:rFonts w:ascii="Consolas" w:hAnsi="Consolas" w:eastAsia="Consolas"/>
          <w:sz w:val="15"/>
        </w:rPr>
        <w:t xml:space="preserve">  --tw-enter-translate-x: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.data-\[state\=open\]\:slide-in-from-left-1\/2[data-state="open"] {</w:t>
      </w:r>
    </w:p>
    <w:p>
      <w:pPr>
        <w:spacing w:after="0" w:before="0" w:line="240" w:lineRule="auto"/>
      </w:pPr>
      <w:r>
        <w:rPr>
          <w:rFonts w:ascii="Consolas" w:hAnsi="Consolas" w:eastAsia="Consolas"/>
          <w:sz w:val="15"/>
        </w:rPr>
        <w:t xml:space="preserve">  --tw-enter-translate-x: -50%;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.data-\[state\=open\]\:slide-in-from-right[data-state="open"] {</w:t>
      </w:r>
    </w:p>
    <w:p>
      <w:pPr>
        <w:spacing w:after="0" w:before="0" w:line="240" w:lineRule="auto"/>
      </w:pPr>
      <w:r>
        <w:rPr>
          <w:rFonts w:ascii="Consolas" w:hAnsi="Consolas" w:eastAsia="Consolas"/>
          <w:sz w:val="15"/>
        </w:rPr>
        <w:t xml:space="preserve">  --tw-enter-translate-x: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.data-\[state\=open\]\:slide-in-from-top[data-state="open"] {</w:t>
      </w:r>
    </w:p>
    <w:p>
      <w:pPr>
        <w:spacing w:after="0" w:before="0" w:line="240" w:lineRule="auto"/>
      </w:pPr>
      <w:r>
        <w:rPr>
          <w:rFonts w:ascii="Consolas" w:hAnsi="Consolas" w:eastAsia="Consolas"/>
          <w:sz w:val="15"/>
        </w:rPr>
        <w:t xml:space="preserve">  --tw-enter-translate-y: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.data-\[state\=open\]\:slide-in-from-top-\[48\%\][data-state="open"] {</w:t>
      </w:r>
    </w:p>
    <w:p>
      <w:pPr>
        <w:spacing w:after="0" w:before="0" w:line="240" w:lineRule="auto"/>
      </w:pPr>
      <w:r>
        <w:rPr>
          <w:rFonts w:ascii="Consolas" w:hAnsi="Consolas" w:eastAsia="Consolas"/>
          <w:sz w:val="15"/>
        </w:rPr>
        <w:t xml:space="preserve">  --tw-enter-translate-y: -48%;</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.data-\[state\=closed\]\:duration-300[data-state="closed"] {</w:t>
      </w:r>
    </w:p>
    <w:p>
      <w:pPr>
        <w:spacing w:after="0" w:before="0" w:line="240" w:lineRule="auto"/>
      </w:pPr>
      <w:r>
        <w:rPr>
          <w:rFonts w:ascii="Consolas" w:hAnsi="Consolas" w:eastAsia="Consolas"/>
          <w:sz w:val="15"/>
        </w:rPr>
        <w:t xml:space="preserve">  animation-duration: 300ms;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.data-\[state\=open\]\:duration-500[data-state="open"] {</w:t>
      </w:r>
    </w:p>
    <w:p>
      <w:pPr>
        <w:spacing w:after="0" w:before="0" w:line="240" w:lineRule="auto"/>
      </w:pPr>
      <w:r>
        <w:rPr>
          <w:rFonts w:ascii="Consolas" w:hAnsi="Consolas" w:eastAsia="Consolas"/>
          <w:sz w:val="15"/>
        </w:rPr>
        <w:t xml:space="preserve">  animation-duration: 500ms;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.dark\:block:is(.dark *)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.dark\:hidden:is(.dark *)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.dark\:-rotate-90:is(.dark *) {</w:t>
      </w:r>
    </w:p>
    <w:p>
      <w:pPr>
        <w:spacing w:after="0" w:before="0" w:line="240" w:lineRule="auto"/>
      </w:pPr>
      <w:r>
        <w:rPr>
          <w:rFonts w:ascii="Consolas" w:hAnsi="Consolas" w:eastAsia="Consolas"/>
          <w:sz w:val="15"/>
        </w:rPr>
        <w:t xml:space="preserve">  --tw-rotate: -90deg;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.dark\:rotate-0:is(.dark *) {</w:t>
      </w:r>
    </w:p>
    <w:p>
      <w:pPr>
        <w:spacing w:after="0" w:before="0" w:line="240" w:lineRule="auto"/>
      </w:pPr>
      <w:r>
        <w:rPr>
          <w:rFonts w:ascii="Consolas" w:hAnsi="Consolas" w:eastAsia="Consolas"/>
          <w:sz w:val="15"/>
        </w:rPr>
        <w:t xml:space="preserve">  --tw-rotate: 0deg;</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.dark\:scale-0:is(.dark *) {</w:t>
      </w:r>
    </w:p>
    <w:p>
      <w:pPr>
        <w:spacing w:after="0" w:before="0" w:line="240" w:lineRule="auto"/>
      </w:pPr>
      <w:r>
        <w:rPr>
          <w:rFonts w:ascii="Consolas" w:hAnsi="Consolas" w:eastAsia="Consolas"/>
          <w:sz w:val="15"/>
        </w:rPr>
        <w:t xml:space="preserve">  --tw-scale-x: 0;</w:t>
      </w:r>
    </w:p>
    <w:p>
      <w:pPr>
        <w:spacing w:after="0" w:before="0" w:line="240" w:lineRule="auto"/>
      </w:pPr>
      <w:r>
        <w:rPr>
          <w:rFonts w:ascii="Consolas" w:hAnsi="Consolas" w:eastAsia="Consolas"/>
          <w:sz w:val="15"/>
        </w:rPr>
        <w:t xml:space="preserve">  --tw-scale-y: 0;</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.dark\:scale-100:is(.dark *) {</w:t>
      </w:r>
    </w:p>
    <w:p>
      <w:pPr>
        <w:spacing w:after="0" w:before="0" w:line="240" w:lineRule="auto"/>
      </w:pPr>
      <w:r>
        <w:rPr>
          <w:rFonts w:ascii="Consolas" w:hAnsi="Consolas" w:eastAsia="Consolas"/>
          <w:sz w:val="15"/>
        </w:rPr>
        <w:t xml:space="preserve">  --tw-scale-x: 1;</w:t>
      </w:r>
    </w:p>
    <w:p>
      <w:pPr>
        <w:spacing w:after="0" w:before="0" w:line="240" w:lineRule="auto"/>
      </w:pPr>
      <w:r>
        <w:rPr>
          <w:rFonts w:ascii="Consolas" w:hAnsi="Consolas" w:eastAsia="Consolas"/>
          <w:sz w:val="15"/>
        </w:rPr>
        <w:t xml:space="preserve">  --tw-scale-y: 1;</w:t>
      </w:r>
    </w:p>
    <w:p>
      <w:pPr>
        <w:spacing w:after="0" w:before="0" w:line="240" w:lineRule="auto"/>
      </w:pPr>
      <w:r>
        <w:rPr>
          <w:rFonts w:ascii="Consolas" w:hAnsi="Consolas" w:eastAsia="Consolas"/>
          <w:sz w:val="15"/>
        </w:rPr>
        <w:t xml:space="preserve">  transform: translate(var(--tw-translate-x), var(--tw-translate-y)) rotate(var(--tw-rotate)) skewX(var(--tw-skew-x)) skewY(var(--tw-skew-y)) scaleX(var(--tw-scale-x)) scaleY(var(--tw-scale-y));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.dark\:border-amber-800:is(.dark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rgb(146 64 14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.dark\:border-gray-300:is(.dark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rgb(209 213 219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.dark\:border-gray-400:is(.dark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rgb(156 163 175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.dark\:border-gray-600:is(.dark *) {</w:t>
      </w:r>
    </w:p>
    <w:p>
      <w:pPr>
        <w:spacing w:after="0" w:before="0" w:line="240" w:lineRule="auto"/>
      </w:pPr>
      <w:r>
        <w:rPr>
          <w:rFonts w:ascii="Consolas" w:hAnsi="Consolas" w:eastAsia="Consolas"/>
          <w:sz w:val="15"/>
        </w:rPr>
        <w:t xml:space="preserve">  --tw-border-opacity: 1;</w:t>
      </w:r>
    </w:p>
    <w:p>
      <w:pPr>
        <w:spacing w:after="0" w:before="0" w:line="240" w:lineRule="auto"/>
      </w:pPr>
      <w:r>
        <w:rPr>
          <w:rFonts w:ascii="Consolas" w:hAnsi="Consolas" w:eastAsia="Consolas"/>
          <w:sz w:val="15"/>
        </w:rPr>
        <w:t xml:space="preserve">  border-color: rgb(75 85 99 / var(--tw-border-opacity));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.dark\:bg-\[\#191919\]:is(.dark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rgb(25 25 25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.dark\:bg-\[\#1F1F1F\]:is(.dark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rgb(31 31 31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.dark\:bg-amber-900:is(.dark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rgb(120 53 15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.dark\:bg-amber-950:is(.dark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rgb(69 26 3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.dark\:bg-black:is(.dark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rgb(0 0 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.dark\:bg-blue-900:is(.dark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rgb(30 58 138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.dark\:bg-emerald-900:is(.dark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 78 59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.dark\:bg-gray-700:is(.dark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rgb(55 65 81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.dark\:bg-green-900:is(.dark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rgb(20 83 45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.dark\:bg-neutral-700:is(.dark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rgb(64 64 64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.dark\:bg-red-900:is(.dark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rgb(127 29 29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.dark\:bg-sky-900:is(.dark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rgb(12 74 110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.dark\:bg-slate-900:is(.dark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rgb(15 23 42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.dark\:text-amber-100:is(.dark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rgb(254 243 199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.dark\:text-blue-200:is(.dark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rgb(191 219 254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.dark\:text-emerald-100:is(.dark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rgb(209 250 229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rgb(243 244 246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rgb(229 231 235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.dark\:text-gray-400:is(.dark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rgb(156 163 175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.dark\:text-green-200:is(.dark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rgb(187 247 208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.dark\:text-red-200:is(.dark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rgb(254 202 202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.dark\:text-sky-100:is(.dark *) {</w:t>
      </w:r>
    </w:p>
    <w:p>
      <w:pPr>
        <w:spacing w:after="0" w:before="0" w:line="240" w:lineRule="auto"/>
      </w:pPr>
      <w:r>
        <w:rPr>
          <w:rFonts w:ascii="Consolas" w:hAnsi="Consolas" w:eastAsia="Consolas"/>
          <w:sz w:val="15"/>
        </w:rPr>
        <w:t xml:space="preserve">  --tw-text-opacity: 1;</w:t>
      </w:r>
    </w:p>
    <w:p>
      <w:pPr>
        <w:spacing w:after="0" w:before="0" w:line="240" w:lineRule="auto"/>
      </w:pPr>
      <w:r>
        <w:rPr>
          <w:rFonts w:ascii="Consolas" w:hAnsi="Consolas" w:eastAsia="Consolas"/>
          <w:sz w:val="15"/>
        </w:rPr>
        <w:t xml:space="preserve">  color: rgb(224 242 254 / var(--tw-text-opacity));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.dark\:accent-neutral-100:is(.dark *) {</w:t>
      </w:r>
    </w:p>
    <w:p>
      <w:pPr>
        <w:spacing w:after="0" w:before="0" w:line="240" w:lineRule="auto"/>
      </w:pPr>
      <w:r>
        <w:rPr>
          <w:rFonts w:ascii="Consolas" w:hAnsi="Consolas" w:eastAsia="Consolas"/>
          <w:sz w:val="15"/>
        </w:rPr>
        <w:t xml:space="preserve">  accent-color: #f5f5f5;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.dark\:hover\:bg-gray-700:hover:is(.dark *) {</w:t>
      </w:r>
    </w:p>
    <w:p>
      <w:pPr>
        <w:spacing w:after="0" w:before="0" w:line="240" w:lineRule="auto"/>
      </w:pPr>
      <w:r>
        <w:rPr>
          <w:rFonts w:ascii="Consolas" w:hAnsi="Consolas" w:eastAsia="Consolas"/>
          <w:sz w:val="15"/>
        </w:rPr>
        <w:t xml:space="preserve">  --tw-bg-opacity: 1;</w:t>
      </w:r>
    </w:p>
    <w:p>
      <w:pPr>
        <w:spacing w:after="0" w:before="0" w:line="240" w:lineRule="auto"/>
      </w:pPr>
      <w:r>
        <w:rPr>
          <w:rFonts w:ascii="Consolas" w:hAnsi="Consolas" w:eastAsia="Consolas"/>
          <w:sz w:val="15"/>
        </w:rPr>
        <w:t xml:space="preserve">  background-color: rgb(55 65 81 / var(--tw-bg-opacity));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640px)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.sm\:col-span-2 {</w:t>
      </w:r>
    </w:p>
    <w:p>
      <w:pPr>
        <w:spacing w:after="0" w:before="0" w:line="240" w:lineRule="auto"/>
      </w:pPr>
      <w:r>
        <w:rPr>
          <w:rFonts w:ascii="Consolas" w:hAnsi="Consolas" w:eastAsia="Consolas"/>
          <w:sz w:val="15"/>
        </w:rPr>
        <w:t xml:space="preserve">    grid-column: span 2 / span 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.sm\:mt-0 {</w:t>
      </w:r>
    </w:p>
    <w:p>
      <w:pPr>
        <w:spacing w:after="0" w:before="0" w:line="240" w:lineRule="auto"/>
      </w:pPr>
      <w:r>
        <w:rPr>
          <w:rFonts w:ascii="Consolas" w:hAnsi="Consolas" w:eastAsia="Consolas"/>
          <w:sz w:val="15"/>
        </w:rPr>
        <w:t xml:space="preserve">    margin-top: 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.sm\:inline {</w:t>
      </w:r>
    </w:p>
    <w:p>
      <w:pPr>
        <w:spacing w:after="0" w:before="0" w:line="240" w:lineRule="auto"/>
      </w:pPr>
      <w:r>
        <w:rPr>
          <w:rFonts w:ascii="Consolas" w:hAnsi="Consolas" w:eastAsia="Consolas"/>
          <w:sz w:val="15"/>
        </w:rPr>
        <w:t xml:space="preserve">    display: inline;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.sm\:h-\[350px\] {</w:t>
      </w:r>
    </w:p>
    <w:p>
      <w:pPr>
        <w:spacing w:after="0" w:before="0" w:line="240" w:lineRule="auto"/>
      </w:pPr>
      <w:r>
        <w:rPr>
          <w:rFonts w:ascii="Consolas" w:hAnsi="Consolas" w:eastAsia="Consolas"/>
          <w:sz w:val="15"/>
        </w:rPr>
        <w:t xml:space="preserve">    height: 350px;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.sm\:w-\[350px\] {</w:t>
      </w:r>
    </w:p>
    <w:p>
      <w:pPr>
        <w:spacing w:after="0" w:before="0" w:line="240" w:lineRule="auto"/>
      </w:pPr>
      <w:r>
        <w:rPr>
          <w:rFonts w:ascii="Consolas" w:hAnsi="Consolas" w:eastAsia="Consolas"/>
          <w:sz w:val="15"/>
        </w:rPr>
        <w:t xml:space="preserve">    width: 350px;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.sm\:max-w-sm {</w:t>
      </w:r>
    </w:p>
    <w:p>
      <w:pPr>
        <w:spacing w:after="0" w:before="0" w:line="240" w:lineRule="auto"/>
      </w:pPr>
      <w:r>
        <w:rPr>
          <w:rFonts w:ascii="Consolas" w:hAnsi="Consolas" w:eastAsia="Consolas"/>
          <w:sz w:val="15"/>
        </w:rPr>
        <w:t xml:space="preserve">    max-width: 24rem;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.sm\:flex-row {</w:t>
      </w:r>
    </w:p>
    <w:p>
      <w:pPr>
        <w:spacing w:after="0" w:before="0" w:line="240" w:lineRule="auto"/>
      </w:pPr>
      <w:r>
        <w:rPr>
          <w:rFonts w:ascii="Consolas" w:hAnsi="Consolas" w:eastAsia="Consolas"/>
          <w:sz w:val="15"/>
        </w:rPr>
        <w:t xml:space="preserve">    flex-direction: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.sm\:flex-col {</w:t>
      </w:r>
    </w:p>
    <w:p>
      <w:pPr>
        <w:spacing w:after="0" w:before="0" w:line="240" w:lineRule="auto"/>
      </w:pPr>
      <w:r>
        <w:rPr>
          <w:rFonts w:ascii="Consolas" w:hAnsi="Consolas" w:eastAsia="Consolas"/>
          <w:sz w:val="15"/>
        </w:rPr>
        <w:t xml:space="preserve">    flex-direction: column;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.sm\:justify-between {</w:t>
      </w:r>
    </w:p>
    <w:p>
      <w:pPr>
        <w:spacing w:after="0" w:before="0" w:line="240" w:lineRule="auto"/>
      </w:pPr>
      <w:r>
        <w:rPr>
          <w:rFonts w:ascii="Consolas" w:hAnsi="Consolas" w:eastAsia="Consolas"/>
          <w:sz w:val="15"/>
        </w:rPr>
        <w:t xml:space="preserve">    justify-content: space-between;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.sm\:space-x-2 &gt; :not([hidden]) ~ :not([hidden]) {</w:t>
      </w:r>
    </w:p>
    <w:p>
      <w:pPr>
        <w:spacing w:after="0" w:before="0" w:line="240" w:lineRule="auto"/>
      </w:pPr>
      <w:r>
        <w:rPr>
          <w:rFonts w:ascii="Consolas" w:hAnsi="Consolas" w:eastAsia="Consolas"/>
          <w:sz w:val="15"/>
        </w:rPr>
        <w:t xml:space="preserve">    --tw-space-x-reverse: 0;</w:t>
      </w:r>
    </w:p>
    <w:p>
      <w:pPr>
        <w:spacing w:after="0" w:before="0" w:line="240" w:lineRule="auto"/>
      </w:pPr>
      <w:r>
        <w:rPr>
          <w:rFonts w:ascii="Consolas" w:hAnsi="Consolas" w:eastAsia="Consolas"/>
          <w:sz w:val="15"/>
        </w:rPr>
        <w:t xml:space="preserve">    margin-right: calc(0.5rem * var(--tw-space-x-reverse));</w:t>
      </w:r>
    </w:p>
    <w:p>
      <w:pPr>
        <w:spacing w:after="0" w:before="0" w:line="240" w:lineRule="auto"/>
      </w:pPr>
      <w:r>
        <w:rPr>
          <w:rFonts w:ascii="Consolas" w:hAnsi="Consolas" w:eastAsia="Consolas"/>
          <w:sz w:val="15"/>
        </w:rPr>
        <w:t xml:space="preserve">    margin-left: calc(0.5rem * calc(1 - var(--tw-space-x-reverse)));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.sm\:space-y-0 &gt; :not([hidden]) ~ :not([hidden]) {</w:t>
      </w:r>
    </w:p>
    <w:p>
      <w:pPr>
        <w:spacing w:after="0" w:before="0" w:line="240" w:lineRule="auto"/>
      </w:pPr>
      <w:r>
        <w:rPr>
          <w:rFonts w:ascii="Consolas" w:hAnsi="Consolas" w:eastAsia="Consolas"/>
          <w:sz w:val="15"/>
        </w:rPr>
        <w:t xml:space="preserve">    --tw-space-y-reverse: 0;</w:t>
      </w:r>
    </w:p>
    <w:p>
      <w:pPr>
        <w:spacing w:after="0" w:before="0" w:line="240" w:lineRule="auto"/>
      </w:pPr>
      <w:r>
        <w:rPr>
          <w:rFonts w:ascii="Consolas" w:hAnsi="Consolas" w:eastAsia="Consolas"/>
          <w:sz w:val="15"/>
        </w:rPr>
        <w:t xml:space="preserve">    margin-top: calc(0px * calc(1 - var(--tw-space-y-reverse)));</w:t>
      </w:r>
    </w:p>
    <w:p>
      <w:pPr>
        <w:spacing w:after="0" w:before="0" w:line="240" w:lineRule="auto"/>
      </w:pPr>
      <w:r>
        <w:rPr>
          <w:rFonts w:ascii="Consolas" w:hAnsi="Consolas" w:eastAsia="Consolas"/>
          <w:sz w:val="15"/>
        </w:rPr>
        <w:t xml:space="preserve">    margin-bottom: calc(0px * var(--tw-space-y-reverse));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.sm\:rounded-lg {</w:t>
      </w:r>
    </w:p>
    <w:p>
      <w:pPr>
        <w:spacing w:after="0" w:before="0" w:line="240" w:lineRule="auto"/>
      </w:pPr>
      <w:r>
        <w:rPr>
          <w:rFonts w:ascii="Consolas" w:hAnsi="Consolas" w:eastAsia="Consolas"/>
          <w:sz w:val="15"/>
        </w:rPr>
        <w:t xml:space="preserve">    border-radius: var(--radius);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.sm\:text-left {</w:t>
      </w:r>
    </w:p>
    <w:p>
      <w:pPr>
        <w:spacing w:after="0" w:before="0" w:line="240" w:lineRule="auto"/>
      </w:pPr>
      <w:r>
        <w:rPr>
          <w:rFonts w:ascii="Consolas" w:hAnsi="Consolas" w:eastAsia="Consolas"/>
          <w:sz w:val="15"/>
        </w:rPr>
        <w:t xml:space="preserve">    text-align: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.sm\:text-5xl {</w:t>
      </w:r>
    </w:p>
    <w:p>
      <w:pPr>
        <w:spacing w:after="0" w:before="0" w:line="240" w:lineRule="auto"/>
      </w:pPr>
      <w:r>
        <w:rPr>
          <w:rFonts w:ascii="Consolas" w:hAnsi="Consolas" w:eastAsia="Consolas"/>
          <w:sz w:val="15"/>
        </w:rPr>
        <w:t xml:space="preserve">    font-size: 3rem;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.sm\:text-xl {</w:t>
      </w:r>
    </w:p>
    <w:p>
      <w:pPr>
        <w:spacing w:after="0" w:before="0" w:line="240" w:lineRule="auto"/>
      </w:pPr>
      <w:r>
        <w:rPr>
          <w:rFonts w:ascii="Consolas" w:hAnsi="Consolas" w:eastAsia="Consolas"/>
          <w:sz w:val="15"/>
        </w:rPr>
        <w:t xml:space="preserve">    font-size: 1.25rem;</w:t>
      </w:r>
    </w:p>
    <w:p>
      <w:pPr>
        <w:spacing w:after="0" w:before="0" w:line="240" w:lineRule="auto"/>
      </w:pPr>
      <w:r>
        <w:rPr>
          <w:rFonts w:ascii="Consolas" w:hAnsi="Consolas" w:eastAsia="Consolas"/>
          <w:sz w:val="15"/>
        </w:rPr>
        <w:t xml:space="preserve">    line-height: 1.75rem;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768px)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.md\:ml-auto {</w:t>
      </w:r>
    </w:p>
    <w:p>
      <w:pPr>
        <w:spacing w:after="0" w:before="0" w:line="240" w:lineRule="auto"/>
      </w:pPr>
      <w:r>
        <w:rPr>
          <w:rFonts w:ascii="Consolas" w:hAnsi="Consolas" w:eastAsia="Consolas"/>
          <w:sz w:val="15"/>
        </w:rPr>
        <w:t xml:space="preserve">    margin-left: auto;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.md\:block {</w:t>
      </w:r>
    </w:p>
    <w:p>
      <w:pPr>
        <w:spacing w:after="0" w:before="0" w:line="240" w:lineRule="auto"/>
      </w:pPr>
      <w:r>
        <w:rPr>
          <w:rFonts w:ascii="Consolas" w:hAnsi="Consolas" w:eastAsia="Consolas"/>
          <w:sz w:val="15"/>
        </w:rPr>
        <w:t xml:space="preserve">    display: block;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.md\:flex {</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.md\:hidden {</w:t>
      </w:r>
    </w:p>
    <w:p>
      <w:pPr>
        <w:spacing w:after="0" w:before="0" w:line="240" w:lineRule="auto"/>
      </w:pPr>
      <w:r>
        <w:rPr>
          <w:rFonts w:ascii="Consolas" w:hAnsi="Consolas" w:eastAsia="Consolas"/>
          <w:sz w:val="15"/>
        </w:rPr>
        <w:t xml:space="preserve">    display: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.md\:h-\[400px\] {</w:t>
      </w:r>
    </w:p>
    <w:p>
      <w:pPr>
        <w:spacing w:after="0" w:before="0" w:line="240" w:lineRule="auto"/>
      </w:pPr>
      <w:r>
        <w:rPr>
          <w:rFonts w:ascii="Consolas" w:hAnsi="Consolas" w:eastAsia="Consolas"/>
          <w:sz w:val="15"/>
        </w:rPr>
        <w:t xml:space="preserve">    height: 400px;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.md\:w-\[400px\] {</w:t>
      </w:r>
    </w:p>
    <w:p>
      <w:pPr>
        <w:spacing w:after="0" w:before="0" w:line="240" w:lineRule="auto"/>
      </w:pPr>
      <w:r>
        <w:rPr>
          <w:rFonts w:ascii="Consolas" w:hAnsi="Consolas" w:eastAsia="Consolas"/>
          <w:sz w:val="15"/>
        </w:rPr>
        <w:t xml:space="preserve">    width: 400px;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.md\:max-w-3xl {</w:t>
      </w:r>
    </w:p>
    <w:p>
      <w:pPr>
        <w:spacing w:after="0" w:before="0" w:line="240" w:lineRule="auto"/>
      </w:pPr>
      <w:r>
        <w:rPr>
          <w:rFonts w:ascii="Consolas" w:hAnsi="Consolas" w:eastAsia="Consolas"/>
          <w:sz w:val="15"/>
        </w:rPr>
        <w:t xml:space="preserve">    max-width: 48rem;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.md\:grid-cols-2 {</w:t>
      </w:r>
    </w:p>
    <w:p>
      <w:pPr>
        <w:spacing w:after="0" w:before="0" w:line="240" w:lineRule="auto"/>
      </w:pPr>
      <w:r>
        <w:rPr>
          <w:rFonts w:ascii="Consolas" w:hAnsi="Consolas" w:eastAsia="Consolas"/>
          <w:sz w:val="15"/>
        </w:rPr>
        <w:t xml:space="preserve">    grid-template-columns: repeat(2,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.md\:grid-cols-4 {</w:t>
      </w:r>
    </w:p>
    <w:p>
      <w:pPr>
        <w:spacing w:after="0" w:before="0" w:line="240" w:lineRule="auto"/>
      </w:pPr>
      <w:r>
        <w:rPr>
          <w:rFonts w:ascii="Consolas" w:hAnsi="Consolas" w:eastAsia="Consolas"/>
          <w:sz w:val="15"/>
        </w:rPr>
        <w:t xml:space="preserve">    grid-template-columns: repeat(4,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.md\:grid-cols-\[1fr_320px\] {</w:t>
      </w:r>
    </w:p>
    <w:p>
      <w:pPr>
        <w:spacing w:after="0" w:before="0" w:line="240" w:lineRule="auto"/>
      </w:pPr>
      <w:r>
        <w:rPr>
          <w:rFonts w:ascii="Consolas" w:hAnsi="Consolas" w:eastAsia="Consolas"/>
          <w:sz w:val="15"/>
        </w:rPr>
        <w:t xml:space="preserve">    grid-template-columns: 1fr 320px;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.md\:justify-start {</w:t>
      </w:r>
    </w:p>
    <w:p>
      <w:pPr>
        <w:spacing w:after="0" w:before="0" w:line="240" w:lineRule="auto"/>
      </w:pPr>
      <w:r>
        <w:rPr>
          <w:rFonts w:ascii="Consolas" w:hAnsi="Consolas" w:eastAsia="Consolas"/>
          <w:sz w:val="15"/>
        </w:rPr>
        <w:t xml:space="preserve">    justify-content: flex-start;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.md\:justify-end {</w:t>
      </w:r>
    </w:p>
    <w:p>
      <w:pPr>
        <w:spacing w:after="0" w:before="0" w:line="240" w:lineRule="auto"/>
      </w:pPr>
      <w:r>
        <w:rPr>
          <w:rFonts w:ascii="Consolas" w:hAnsi="Consolas" w:eastAsia="Consolas"/>
          <w:sz w:val="15"/>
        </w:rPr>
        <w:t xml:space="preserve">    justify-content: flex-end;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.md\:text-2xl {</w:t>
      </w:r>
    </w:p>
    <w:p>
      <w:pPr>
        <w:spacing w:after="0" w:before="0" w:line="240" w:lineRule="auto"/>
      </w:pPr>
      <w:r>
        <w:rPr>
          <w:rFonts w:ascii="Consolas" w:hAnsi="Consolas" w:eastAsia="Consolas"/>
          <w:sz w:val="15"/>
        </w:rPr>
        <w:t xml:space="preserve">    font-size: 1.5rem;</w:t>
      </w:r>
    </w:p>
    <w:p>
      <w:pPr>
        <w:spacing w:after="0" w:before="0" w:line="240" w:lineRule="auto"/>
      </w:pPr>
      <w:r>
        <w:rPr>
          <w:rFonts w:ascii="Consolas" w:hAnsi="Consolas" w:eastAsia="Consolas"/>
          <w:sz w:val="15"/>
        </w:rPr>
        <w:t xml:space="preserve">    line-height: 2rem;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.md\:text-6xl {</w:t>
      </w:r>
    </w:p>
    <w:p>
      <w:pPr>
        <w:spacing w:after="0" w:before="0" w:line="240" w:lineRule="auto"/>
      </w:pPr>
      <w:r>
        <w:rPr>
          <w:rFonts w:ascii="Consolas" w:hAnsi="Consolas" w:eastAsia="Consolas"/>
          <w:sz w:val="15"/>
        </w:rPr>
        <w:t xml:space="preserve">    font-size: 3.75rem;</w:t>
      </w:r>
    </w:p>
    <w:p>
      <w:pPr>
        <w:spacing w:after="0" w:before="0" w:line="240" w:lineRule="auto"/>
      </w:pPr>
      <w:r>
        <w:rPr>
          <w:rFonts w:ascii="Consolas" w:hAnsi="Consolas" w:eastAsia="Consolas"/>
          <w:sz w:val="15"/>
        </w:rPr>
        <w:t xml:space="preserve">    line-height: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@media (min-width: 1024px)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.lg\:max-w-4xl {</w:t>
      </w:r>
    </w:p>
    <w:p>
      <w:pPr>
        <w:spacing w:after="0" w:before="0" w:line="240" w:lineRule="auto"/>
      </w:pPr>
      <w:r>
        <w:rPr>
          <w:rFonts w:ascii="Consolas" w:hAnsi="Consolas" w:eastAsia="Consolas"/>
          <w:sz w:val="15"/>
        </w:rPr>
        <w:t xml:space="preserve">    max-width: 56rem;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.lg\:grid-cols-3 {</w:t>
      </w:r>
    </w:p>
    <w:p>
      <w:pPr>
        <w:spacing w:after="0" w:before="0" w:line="240" w:lineRule="auto"/>
      </w:pPr>
      <w:r>
        <w:rPr>
          <w:rFonts w:ascii="Consolas" w:hAnsi="Consolas" w:eastAsia="Consolas"/>
          <w:sz w:val="15"/>
        </w:rPr>
        <w:t xml:space="preserve">    grid-template-columns: repeat(3,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.lg\:grid-cols-4 {</w:t>
      </w:r>
    </w:p>
    <w:p>
      <w:pPr>
        <w:spacing w:after="0" w:before="0" w:line="240" w:lineRule="auto"/>
      </w:pPr>
      <w:r>
        <w:rPr>
          <w:rFonts w:ascii="Consolas" w:hAnsi="Consolas" w:eastAsia="Consolas"/>
          <w:sz w:val="15"/>
        </w:rPr>
        <w:t xml:space="preserve">    grid-template-columns: repeat(4, minmax(0, 1fr));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.\[\&amp;_\[cmdk-group-heading\]\]\:px-2 [cmdk-group-heading]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.\[\&amp;_\[cmdk-group-heading\]\]\:py-1\.5 [cmdk-group-heading] {</w:t>
      </w:r>
    </w:p>
    <w:p>
      <w:pPr>
        <w:spacing w:after="0" w:before="0" w:line="240" w:lineRule="auto"/>
      </w:pPr>
      <w:r>
        <w:rPr>
          <w:rFonts w:ascii="Consolas" w:hAnsi="Consolas" w:eastAsia="Consolas"/>
          <w:sz w:val="15"/>
        </w:rPr>
        <w:t xml:space="preserve">  padding-top: 0.375rem;</w:t>
      </w:r>
    </w:p>
    <w:p>
      <w:pPr>
        <w:spacing w:after="0" w:before="0" w:line="240" w:lineRule="auto"/>
      </w:pPr>
      <w:r>
        <w:rPr>
          <w:rFonts w:ascii="Consolas" w:hAnsi="Consolas" w:eastAsia="Consolas"/>
          <w:sz w:val="15"/>
        </w:rPr>
        <w:t xml:space="preserve">  padding-bottom: 0.375rem;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.\[\&amp;_\[cmdk-group-heading\]\]\:text-xs [cmdk-group-heading] {</w:t>
      </w:r>
    </w:p>
    <w:p>
      <w:pPr>
        <w:spacing w:after="0" w:before="0" w:line="240" w:lineRule="auto"/>
      </w:pPr>
      <w:r>
        <w:rPr>
          <w:rFonts w:ascii="Consolas" w:hAnsi="Consolas" w:eastAsia="Consolas"/>
          <w:sz w:val="15"/>
        </w:rPr>
        <w:t xml:space="preserve">  font-size: 0.75rem;</w:t>
      </w:r>
    </w:p>
    <w:p>
      <w:pPr>
        <w:spacing w:after="0" w:before="0" w:line="240" w:lineRule="auto"/>
      </w:pPr>
      <w:r>
        <w:rPr>
          <w:rFonts w:ascii="Consolas" w:hAnsi="Consolas" w:eastAsia="Consolas"/>
          <w:sz w:val="15"/>
        </w:rPr>
        <w:t xml:space="preserve">  line-height: 1rem;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.\[\&amp;_\[cmdk-group-heading\]\]\:font-medium [cmdk-group-heading] {</w:t>
      </w:r>
    </w:p>
    <w:p>
      <w:pPr>
        <w:spacing w:after="0" w:before="0" w:line="240" w:lineRule="auto"/>
      </w:pPr>
      <w:r>
        <w:rPr>
          <w:rFonts w:ascii="Consolas" w:hAnsi="Consolas" w:eastAsia="Consolas"/>
          <w:sz w:val="15"/>
        </w:rPr>
        <w:t xml:space="preserve">  font-weight: 500;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.\[\&amp;_\[cmdk-group-heading\]\]\:text-muted-foreground [cmdk-group-heading] {</w:t>
      </w:r>
    </w:p>
    <w:p>
      <w:pPr>
        <w:spacing w:after="0" w:before="0" w:line="240" w:lineRule="auto"/>
      </w:pPr>
      <w:r>
        <w:rPr>
          <w:rFonts w:ascii="Consolas" w:hAnsi="Consolas" w:eastAsia="Consolas"/>
          <w:sz w:val="15"/>
        </w:rPr>
        <w:t xml:space="preserve">  color: hsl(var(--muted-foreground));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.\[\&amp;_\[cmdk-group\]\:not\(\[hidden\]\)_\~\[cmdk-group\]\]\:pt-0 [cmdk-group]:not([hidden]) ~[cmdk-group] {</w:t>
      </w:r>
    </w:p>
    <w:p>
      <w:pPr>
        <w:spacing w:after="0" w:before="0" w:line="240" w:lineRule="auto"/>
      </w:pPr>
      <w:r>
        <w:rPr>
          <w:rFonts w:ascii="Consolas" w:hAnsi="Consolas" w:eastAsia="Consolas"/>
          <w:sz w:val="15"/>
        </w:rPr>
        <w:t xml:space="preserve">  padding-top: 0px;</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.\[\&amp;_\[cmdk-group\]\]\:px-2 [cmdk-group]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.\[\&amp;_\[cmdk-input-wrapper\]_svg\]\:h-5 [cmdk-input-wrapper] svg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.\[\&amp;_\[cmdk-input-wrapper\]_svg\]\:w-5 [cmdk-input-wrapper] svg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.\[\&amp;_\[cmdk-input\]\]\:h-12 [cmdk-input] {</w:t>
      </w:r>
    </w:p>
    <w:p>
      <w:pPr>
        <w:spacing w:after="0" w:before="0" w:line="240" w:lineRule="auto"/>
      </w:pPr>
      <w:r>
        <w:rPr>
          <w:rFonts w:ascii="Consolas" w:hAnsi="Consolas" w:eastAsia="Consolas"/>
          <w:sz w:val="15"/>
        </w:rPr>
        <w:t xml:space="preserve">  height: 3rem;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.\[\&amp;_\[cmdk-item\]\]\:px-2 [cmdk-item] {</w:t>
      </w:r>
    </w:p>
    <w:p>
      <w:pPr>
        <w:spacing w:after="0" w:before="0" w:line="240" w:lineRule="auto"/>
      </w:pPr>
      <w:r>
        <w:rPr>
          <w:rFonts w:ascii="Consolas" w:hAnsi="Consolas" w:eastAsia="Consolas"/>
          <w:sz w:val="15"/>
        </w:rPr>
        <w:t xml:space="preserve">  padding-left: 0.5rem;</w:t>
      </w:r>
    </w:p>
    <w:p>
      <w:pPr>
        <w:spacing w:after="0" w:before="0" w:line="240" w:lineRule="auto"/>
      </w:pPr>
      <w:r>
        <w:rPr>
          <w:rFonts w:ascii="Consolas" w:hAnsi="Consolas" w:eastAsia="Consolas"/>
          <w:sz w:val="15"/>
        </w:rPr>
        <w:t xml:space="preserve">  padding-right: 0.5rem;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.\[\&amp;_\[cmdk-item\]\]\:py-3 [cmdk-item] {</w:t>
      </w:r>
    </w:p>
    <w:p>
      <w:pPr>
        <w:spacing w:after="0" w:before="0" w:line="240" w:lineRule="auto"/>
      </w:pPr>
      <w:r>
        <w:rPr>
          <w:rFonts w:ascii="Consolas" w:hAnsi="Consolas" w:eastAsia="Consolas"/>
          <w:sz w:val="15"/>
        </w:rPr>
        <w:t xml:space="preserve">  padding-top: 0.75rem;</w:t>
      </w:r>
    </w:p>
    <w:p>
      <w:pPr>
        <w:spacing w:after="0" w:before="0" w:line="240" w:lineRule="auto"/>
      </w:pPr>
      <w:r>
        <w:rPr>
          <w:rFonts w:ascii="Consolas" w:hAnsi="Consolas" w:eastAsia="Consolas"/>
          <w:sz w:val="15"/>
        </w:rPr>
        <w:t xml:space="preserve">  padding-bottom: 0.75rem;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.\[\&amp;_\[cmdk-item\]_svg\]\:h-5 [cmdk-item] svg {</w:t>
      </w:r>
    </w:p>
    <w:p>
      <w:pPr>
        <w:spacing w:after="0" w:before="0" w:line="240" w:lineRule="auto"/>
      </w:pPr>
      <w:r>
        <w:rPr>
          <w:rFonts w:ascii="Consolas" w:hAnsi="Consolas" w:eastAsia="Consolas"/>
          <w:sz w:val="15"/>
        </w:rPr>
        <w:t xml:space="preserve">  height: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.\[\&amp;_\[cmdk-item\]_svg\]\:w-5 [cmdk-item] svg {</w:t>
      </w:r>
    </w:p>
    <w:p>
      <w:pPr>
        <w:spacing w:after="0" w:before="0" w:line="240" w:lineRule="auto"/>
      </w:pPr>
      <w:r>
        <w:rPr>
          <w:rFonts w:ascii="Consolas" w:hAnsi="Consolas" w:eastAsia="Consolas"/>
          <w:sz w:val="15"/>
        </w:rPr>
        <w:t xml:space="preserve">  width: 1.25rem;</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[3].use[1]!./node_modules/next/dist/build/webpack/loaders/next-font-loader/index.js??ruleSet[1].rules[13].oneOf[3].use[2]!./node_modules/next/font/local/target.css?{"path":"app/layout.tsx","import":"","arguments":[{"src":"./fonts/GeistVF.woff","variable":"--font-geist-sans","weight":"100 900"}],"variableName":"geistSan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font-family: '__geistSans_1e4310';</w:t>
      </w:r>
    </w:p>
    <w:p>
      <w:pPr>
        <w:spacing w:after="0" w:before="0" w:line="240" w:lineRule="auto"/>
      </w:pPr>
      <w:r>
        <w:rPr>
          <w:rFonts w:ascii="Consolas" w:hAnsi="Consolas" w:eastAsia="Consolas"/>
          <w:sz w:val="15"/>
        </w:rPr>
        <w:t>src: url(/_next/static/media/4473ecc91f70f139-s.p.woff) format('woff');</w:t>
      </w:r>
    </w:p>
    <w:p>
      <w:pPr>
        <w:spacing w:after="0" w:before="0" w:line="240" w:lineRule="auto"/>
      </w:pPr>
      <w:r>
        <w:rPr>
          <w:rFonts w:ascii="Consolas" w:hAnsi="Consolas" w:eastAsia="Consolas"/>
          <w:sz w:val="15"/>
        </w:rPr>
        <w:t>font-display: swap;</w:t>
      </w:r>
    </w:p>
    <w:p>
      <w:pPr>
        <w:spacing w:after="0" w:before="0" w:line="240" w:lineRule="auto"/>
      </w:pPr>
      <w:r>
        <w:rPr>
          <w:rFonts w:ascii="Consolas" w:hAnsi="Consolas" w:eastAsia="Consolas"/>
          <w:sz w:val="15"/>
        </w:rPr>
        <w:t>font-weight: 100 900;</w:t>
      </w:r>
    </w:p>
    <w:p>
      <w:pPr>
        <w:spacing w:after="0" w:before="0" w:line="240" w:lineRule="auto"/>
      </w:pPr>
      <w:r>
        <w:rPr>
          <w:rFonts w:ascii="Consolas" w:hAnsi="Consolas" w:eastAsia="Consolas"/>
          <w:sz w:val="15"/>
        </w:rPr>
        <w:t>}@font-face {font-family: '__geistSans_Fallback_1e4310';src: local("Arial");ascent-override: 85.83%;descent-override: 20.52%;line-gap-override: 9.33%;size-adjust: 107.19%</w:t>
      </w:r>
    </w:p>
    <w:p>
      <w:pPr>
        <w:spacing w:after="0" w:before="0" w:line="240" w:lineRule="auto"/>
      </w:pPr>
      <w:r>
        <w:rPr>
          <w:rFonts w:ascii="Consolas" w:hAnsi="Consolas" w:eastAsia="Consolas"/>
          <w:sz w:val="15"/>
        </w:rPr>
        <w:t>}.__className_1e4310 {font-family: '__geistSans_1e4310', '__geistSans_Fallback_1e4310'</w:t>
      </w:r>
    </w:p>
    <w:p>
      <w:pPr>
        <w:spacing w:after="0" w:before="0" w:line="240" w:lineRule="auto"/>
      </w:pPr>
      <w:r>
        <w:rPr>
          <w:rFonts w:ascii="Consolas" w:hAnsi="Consolas" w:eastAsia="Consolas"/>
          <w:sz w:val="15"/>
        </w:rPr>
        <w:t>}.__variable_1e4310 {--font-geist-sans: '__geistSans_1e4310', '__geistSans_Fallback_1e4310'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[3].use[1]!./node_modules/next/dist/build/webpack/loaders/next-font-loader/index.js??ruleSet[1].rules[13].oneOf[3].use[2]!./node_modules/next/font/local/target.css?{"path":"app/layout.tsx","import":"","arguments":[{"src":"./fonts/GeistMonoVF.woff","variable":"--font-geist-mono","weight":"100 900"}],"variableName":"geistMon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font-family: '__geistMono_c3aa02';</w:t>
      </w:r>
    </w:p>
    <w:p>
      <w:pPr>
        <w:spacing w:after="0" w:before="0" w:line="240" w:lineRule="auto"/>
      </w:pPr>
      <w:r>
        <w:rPr>
          <w:rFonts w:ascii="Consolas" w:hAnsi="Consolas" w:eastAsia="Consolas"/>
          <w:sz w:val="15"/>
        </w:rPr>
        <w:t>src: url(/_next/static/media/463dafcda517f24f-s.p.woff) format('woff');</w:t>
      </w:r>
    </w:p>
    <w:p>
      <w:pPr>
        <w:spacing w:after="0" w:before="0" w:line="240" w:lineRule="auto"/>
      </w:pPr>
      <w:r>
        <w:rPr>
          <w:rFonts w:ascii="Consolas" w:hAnsi="Consolas" w:eastAsia="Consolas"/>
          <w:sz w:val="15"/>
        </w:rPr>
        <w:t>font-display: swap;</w:t>
      </w:r>
    </w:p>
    <w:p>
      <w:pPr>
        <w:spacing w:after="0" w:before="0" w:line="240" w:lineRule="auto"/>
      </w:pPr>
      <w:r>
        <w:rPr>
          <w:rFonts w:ascii="Consolas" w:hAnsi="Consolas" w:eastAsia="Consolas"/>
          <w:sz w:val="15"/>
        </w:rPr>
        <w:t>font-weight: 100 900;</w:t>
      </w:r>
    </w:p>
    <w:p>
      <w:pPr>
        <w:spacing w:after="0" w:before="0" w:line="240" w:lineRule="auto"/>
      </w:pPr>
      <w:r>
        <w:rPr>
          <w:rFonts w:ascii="Consolas" w:hAnsi="Consolas" w:eastAsia="Consolas"/>
          <w:sz w:val="15"/>
        </w:rPr>
        <w:t>}@font-face {font-family: '__geistMono_Fallback_c3aa02';src: local("Arial");ascent-override: 69.97%;descent-override: 16.73%;line-gap-override: 7.61%;size-adjust: 131.49%</w:t>
      </w:r>
    </w:p>
    <w:p>
      <w:pPr>
        <w:spacing w:after="0" w:before="0" w:line="240" w:lineRule="auto"/>
      </w:pPr>
      <w:r>
        <w:rPr>
          <w:rFonts w:ascii="Consolas" w:hAnsi="Consolas" w:eastAsia="Consolas"/>
          <w:sz w:val="15"/>
        </w:rPr>
        <w:t>}.__className_c3aa02 {font-family: '__geistMono_c3aa02', '__geistMono_Fallback_c3aa02'</w:t>
      </w:r>
    </w:p>
    <w:p>
      <w:pPr>
        <w:spacing w:after="0" w:before="0" w:line="240" w:lineRule="auto"/>
      </w:pPr>
      <w:r>
        <w:rPr>
          <w:rFonts w:ascii="Consolas" w:hAnsi="Consolas" w:eastAsia="Consolas"/>
          <w:sz w:val="15"/>
        </w:rPr>
        <w:t>}.__variable_c3aa02 {--font-geist-mono: '__geistMono_c3aa02', '__geistMono_Fallback_c3aa02'</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82. .next-dev/static/css/app/(marketing)/layout.css</w:t>
      </w:r>
    </w:p>
    <w:p>
      <w:r>
        <w:rPr>
          <w:rFonts w:ascii="Consolas" w:hAnsi="Consolas"/>
          <w:color w:val="666666"/>
          <w:sz w:val="18"/>
        </w:rPr>
        <w:t>.next-dev/static/css/app/(marketing)/layout.css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[2].use[1]!./node_modules/next/dist/build/webpack/loaders/next-font-loader/index.js??ruleSet[1].rules[13].oneOf[2].use[2]!./node_modules/next/font/google/target.css?{"path":"app/(marketing)/_components/logo.tsx","import":"Poppins","arguments":[{"subsets":["latin"],"weight":["400","600"]}],"variableName":"fo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url(/_next/static/media/034d78ad42e9620c-s.woff2)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url(/_next/static/media/fe0777f1195381cb-s.woff2)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url(/_next/static/media/eafabf029ad39a43-s.p.woff2)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url(/_next/static/media/29e7bbdce9332268-s.woff2)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url(/_next/static/media/c3bc380753a8436c-s.woff2)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url(/_next/static/media/0484562807a97172-s.p.woff2)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}@font-face {font-family: '__Poppins_Fallback_d8d68b';src: local("Arial");ascent-override: 93.62%;descent-override: 31.21%;line-gap-override: 8.92%;size-adjust: 112.16%</w:t>
      </w:r>
    </w:p>
    <w:p>
      <w:pPr>
        <w:spacing w:after="0" w:before="0" w:line="240" w:lineRule="auto"/>
      </w:pPr>
      <w:r>
        <w:rPr>
          <w:rFonts w:ascii="Consolas" w:hAnsi="Consolas" w:eastAsia="Consolas"/>
          <w:sz w:val="15"/>
        </w:rPr>
        <w:t>}.__className_d8d68b {font-family: '__Poppins_d8d68b', '__Poppins_Fallback_d8d68b';font-style: normal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83. .next-dev/static/css/app/(marketing)/page.css</w:t>
      </w:r>
    </w:p>
    <w:p>
      <w:r>
        <w:rPr>
          <w:rFonts w:ascii="Consolas" w:hAnsi="Consolas"/>
          <w:color w:val="666666"/>
          <w:sz w:val="18"/>
        </w:rPr>
        <w:t>.next-dev/static/css/app/(marketing)/page.css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css ./node_modules/next/dist/build/webpack/loaders/css-loader/src/index.js??ruleSet[1].rules[13].oneOf[2].use[1]!./node_modules/next/dist/build/webpack/loaders/next-font-loader/index.js??ruleSet[1].rules[13].oneOf[2].use[2]!./node_modules/next/font/google/target.css?{"path":"app/(marketing)/_components/logo.tsx","import":"Poppins","arguments":[{"subsets":["latin"],"weight":["400","600"]}],"variableName":"fo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url(/_next/static/media/034d78ad42e9620c-s.woff2)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url(/_next/static/media/fe0777f1195381cb-s.woff2)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400;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url(/_next/static/media/eafabf029ad39a43-s.p.woff2)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devanagari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url(/_next/static/media/29e7bbdce9332268-s.woff2) format('woff2');</w:t>
      </w:r>
    </w:p>
    <w:p>
      <w:pPr>
        <w:spacing w:after="0" w:before="0" w:line="240" w:lineRule="auto"/>
      </w:pPr>
      <w:r>
        <w:rPr>
          <w:rFonts w:ascii="Consolas" w:hAnsi="Consolas" w:eastAsia="Consolas"/>
          <w:sz w:val="15"/>
        </w:rPr>
        <w:t xml:space="preserve">  unicode-range: U+0900-097F, U+1CD0-1CF4, U+1CF7-1CF9, U+200C-200D, U+20A8, U+20B9, U+20F0, U+25CC, U+A830-A839, U+A8E0-A8FF, U+11B00-11B0A;</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latin-ext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url(/_next/static/media/c3bc380753a8436c-s.woff2) format('woff2');</w:t>
      </w:r>
    </w:p>
    <w:p>
      <w:pPr>
        <w:spacing w:after="0" w:before="0" w:line="240" w:lineRule="auto"/>
      </w:pPr>
      <w:r>
        <w:rPr>
          <w:rFonts w:ascii="Consolas" w:hAnsi="Consolas" w:eastAsia="Consolas"/>
          <w:sz w:val="15"/>
        </w:rPr>
        <w:t xml:space="preserve">  unicode-range: U+0100-02BA, U+02BD-02C5, U+02C7-02CC, U+02CE-02D7, U+02DD-02FF, U+0304, U+0308, U+0329, U+1D00-1DBF, U+1E00-1E9F, U+1EF2-1EFF, U+2020, U+20A0-20AB, U+20AD-20C4, U+2113, U+2C60-2C7F, U+A720-A7FF;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latin */</w:t>
      </w:r>
    </w:p>
    <w:p>
      <w:pPr>
        <w:spacing w:after="0" w:before="0" w:line="240" w:lineRule="auto"/>
      </w:pPr>
      <w:r>
        <w:rPr>
          <w:rFonts w:ascii="Consolas" w:hAnsi="Consolas" w:eastAsia="Consolas"/>
          <w:sz w:val="15"/>
        </w:rPr>
        <w:t>@font-face {</w:t>
      </w:r>
    </w:p>
    <w:p>
      <w:pPr>
        <w:spacing w:after="0" w:before="0" w:line="240" w:lineRule="auto"/>
      </w:pPr>
      <w:r>
        <w:rPr>
          <w:rFonts w:ascii="Consolas" w:hAnsi="Consolas" w:eastAsia="Consolas"/>
          <w:sz w:val="15"/>
        </w:rPr>
        <w:t xml:space="preserve">  font-family: '__Poppins_d8d68b';</w:t>
      </w:r>
    </w:p>
    <w:p>
      <w:pPr>
        <w:spacing w:after="0" w:before="0" w:line="240" w:lineRule="auto"/>
      </w:pPr>
      <w:r>
        <w:rPr>
          <w:rFonts w:ascii="Consolas" w:hAnsi="Consolas" w:eastAsia="Consolas"/>
          <w:sz w:val="15"/>
        </w:rPr>
        <w:t xml:space="preserve">  font-style: normal;</w:t>
      </w:r>
    </w:p>
    <w:p>
      <w:pPr>
        <w:spacing w:after="0" w:before="0" w:line="240" w:lineRule="auto"/>
      </w:pPr>
      <w:r>
        <w:rPr>
          <w:rFonts w:ascii="Consolas" w:hAnsi="Consolas" w:eastAsia="Consolas"/>
          <w:sz w:val="15"/>
        </w:rPr>
        <w:t xml:space="preserve">  font-weight: 600;</w:t>
      </w:r>
    </w:p>
    <w:p>
      <w:pPr>
        <w:spacing w:after="0" w:before="0" w:line="240" w:lineRule="auto"/>
      </w:pPr>
      <w:r>
        <w:rPr>
          <w:rFonts w:ascii="Consolas" w:hAnsi="Consolas" w:eastAsia="Consolas"/>
          <w:sz w:val="15"/>
        </w:rPr>
        <w:t xml:space="preserve">  font-display: swap;</w:t>
      </w:r>
    </w:p>
    <w:p>
      <w:pPr>
        <w:spacing w:after="0" w:before="0" w:line="240" w:lineRule="auto"/>
      </w:pPr>
      <w:r>
        <w:rPr>
          <w:rFonts w:ascii="Consolas" w:hAnsi="Consolas" w:eastAsia="Consolas"/>
          <w:sz w:val="15"/>
        </w:rPr>
        <w:t xml:space="preserve">  src: url(/_next/static/media/0484562807a97172-s.p.woff2) format('woff2');</w:t>
      </w:r>
    </w:p>
    <w:p>
      <w:pPr>
        <w:spacing w:after="0" w:before="0" w:line="240" w:lineRule="auto"/>
      </w:pPr>
      <w:r>
        <w:rPr>
          <w:rFonts w:ascii="Consolas" w:hAnsi="Consolas" w:eastAsia="Consolas"/>
          <w:sz w:val="15"/>
        </w:rPr>
        <w:t xml:space="preserve">  unicode-range: U+0000-00FF, U+0131, U+0152-0153, U+02BB-02BC, U+02C6, U+02DA, U+02DC, U+0304, U+0308, U+0329, U+2000-206F, U+20AC, U+2122, U+2191, U+2193, U+2212, U+2215, U+FEFF, U+FFFD;</w:t>
      </w:r>
    </w:p>
    <w:p>
      <w:pPr>
        <w:spacing w:after="0" w:before="0" w:line="240" w:lineRule="auto"/>
      </w:pPr>
      <w:r>
        <w:rPr>
          <w:rFonts w:ascii="Consolas" w:hAnsi="Consolas" w:eastAsia="Consolas"/>
          <w:sz w:val="15"/>
        </w:rPr>
        <w:t>}@font-face {font-family: '__Poppins_Fallback_d8d68b';src: local("Arial");ascent-override: 93.62%;descent-override: 31.21%;line-gap-override: 8.92%;size-adjust: 112.16%</w:t>
      </w:r>
    </w:p>
    <w:p>
      <w:pPr>
        <w:spacing w:after="0" w:before="0" w:line="240" w:lineRule="auto"/>
      </w:pPr>
      <w:r>
        <w:rPr>
          <w:rFonts w:ascii="Consolas" w:hAnsi="Consolas" w:eastAsia="Consolas"/>
          <w:sz w:val="15"/>
        </w:rPr>
        <w:t>}.__className_d8d68b {font-family: '__Poppins_d8d68b', '__Poppins_Fallback_d8d68b';font-style: normal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84. .next-dev/static/development/_buildManifest.js</w:t>
      </w:r>
    </w:p>
    <w:p>
      <w:r>
        <w:rPr>
          <w:rFonts w:ascii="Consolas" w:hAnsi="Consolas"/>
          <w:color w:val="666666"/>
          <w:sz w:val="18"/>
        </w:rPr>
        <w:t>.next-dev/static/development/_buildManifest.js</w:t>
      </w:r>
    </w:p>
    <w:p>
      <w:pPr>
        <w:spacing w:after="0" w:before="0" w:line="240" w:lineRule="auto"/>
      </w:pPr>
      <w:r>
        <w:rPr>
          <w:rFonts w:ascii="Consolas" w:hAnsi="Consolas" w:eastAsia="Consolas"/>
          <w:sz w:val="15"/>
        </w:rPr>
        <w:t>self.__BUILD_MANIFEST = {__rewrites:{afterFiles:[],beforeFiles:[],fallback:[]},sortedPages:["\u002F_app"]};self.__BUILD_MANIFEST_CB &amp;&amp; self.__BUILD_MANIFEST_CB()</w:t>
      </w:r>
    </w:p>
    <w:p>
      <w:r>
        <w:br w:type="page"/>
      </w:r>
    </w:p>
    <w:p>
      <w:pPr>
        <w:pStyle w:val="Heading1"/>
      </w:pPr>
      <w:r>
        <w:t>85. .next-dev/static/development/_ssgManifest.js</w:t>
      </w:r>
    </w:p>
    <w:p>
      <w:r>
        <w:rPr>
          <w:rFonts w:ascii="Consolas" w:hAnsi="Consolas"/>
          <w:color w:val="666666"/>
          <w:sz w:val="18"/>
        </w:rPr>
        <w:t>.next-dev/static/development/_ssgManifest.js</w:t>
      </w:r>
    </w:p>
    <w:p>
      <w:pPr>
        <w:spacing w:after="0" w:before="0" w:line="240" w:lineRule="auto"/>
      </w:pPr>
      <w:r>
        <w:rPr>
          <w:rFonts w:ascii="Consolas" w:hAnsi="Consolas" w:eastAsia="Consolas"/>
          <w:sz w:val="15"/>
        </w:rPr>
        <w:t>self.__SSG_MANIFEST=new Set;self.__SSG_MANIFEST_CB&amp;&amp;self.__SSG_MANIFEST_CB()</w:t>
      </w:r>
    </w:p>
    <w:p>
      <w:r>
        <w:br w:type="page"/>
      </w:r>
    </w:p>
    <w:p>
      <w:pPr>
        <w:pStyle w:val="Heading1"/>
      </w:pPr>
      <w:r>
        <w:t>86. .next-dev/static/webpack/17e6fc60b2e129e3.webpack.hot-update.json</w:t>
      </w:r>
    </w:p>
    <w:p>
      <w:r>
        <w:rPr>
          <w:rFonts w:ascii="Consolas" w:hAnsi="Consolas"/>
          <w:color w:val="666666"/>
          <w:sz w:val="18"/>
        </w:rPr>
        <w:t>.next-dev/static/webpack/17e6fc60b2e129e3.webpack.hot-update.json</w:t>
      </w:r>
    </w:p>
    <w:p>
      <w:pPr>
        <w:spacing w:after="0" w:before="0" w:line="240" w:lineRule="auto"/>
      </w:pPr>
      <w:r>
        <w:rPr>
          <w:rFonts w:ascii="Consolas" w:hAnsi="Consolas" w:eastAsia="Consolas"/>
          <w:sz w:val="15"/>
        </w:rPr>
        <w:t>{"c":["webpack"],"r":[],"m":[]}</w:t>
      </w:r>
    </w:p>
    <w:p>
      <w:r>
        <w:br w:type="page"/>
      </w:r>
    </w:p>
    <w:p>
      <w:pPr>
        <w:pStyle w:val="Heading1"/>
      </w:pPr>
      <w:r>
        <w:t>87. .next-dev/static/webpack/633457081244afec._.hot-update.json</w:t>
      </w:r>
    </w:p>
    <w:p>
      <w:r>
        <w:rPr>
          <w:rFonts w:ascii="Consolas" w:hAnsi="Consolas"/>
          <w:color w:val="666666"/>
          <w:sz w:val="18"/>
        </w:rPr>
        <w:t>.next-dev/static/webpack/633457081244afec._.hot-update.json</w:t>
      </w:r>
    </w:p>
    <w:p>
      <w:pPr>
        <w:spacing w:after="0" w:before="0" w:line="240" w:lineRule="auto"/>
      </w:pPr>
      <w:r>
        <w:rPr>
          <w:rFonts w:ascii="Consolas" w:hAnsi="Consolas" w:eastAsia="Consolas"/>
          <w:sz w:val="15"/>
        </w:rPr>
        <w:t>{"c":[],"r":[],"m":[]}</w:t>
      </w:r>
    </w:p>
    <w:p>
      <w:r>
        <w:br w:type="page"/>
      </w:r>
    </w:p>
    <w:p>
      <w:pPr>
        <w:pStyle w:val="Heading1"/>
      </w:pPr>
      <w:r>
        <w:t>88. .next-dev/static/webpack/9a86cec1212a7503.webpack.hot-update.json</w:t>
      </w:r>
    </w:p>
    <w:p>
      <w:r>
        <w:rPr>
          <w:rFonts w:ascii="Consolas" w:hAnsi="Consolas"/>
          <w:color w:val="666666"/>
          <w:sz w:val="18"/>
        </w:rPr>
        <w:t>.next-dev/static/webpack/9a86cec1212a7503.webpack.hot-update.json</w:t>
      </w:r>
    </w:p>
    <w:p>
      <w:pPr>
        <w:spacing w:after="0" w:before="0" w:line="240" w:lineRule="auto"/>
      </w:pPr>
      <w:r>
        <w:rPr>
          <w:rFonts w:ascii="Consolas" w:hAnsi="Consolas" w:eastAsia="Consolas"/>
          <w:sz w:val="15"/>
        </w:rPr>
        <w:t>{"c":["webpack"],"r":[],"m":[]}</w:t>
      </w:r>
    </w:p>
    <w:p>
      <w:r>
        <w:br w:type="page"/>
      </w:r>
    </w:p>
    <w:p>
      <w:pPr>
        <w:pStyle w:val="Heading1"/>
      </w:pPr>
      <w:r>
        <w:t>89. .next-dev/static/webpack/acfe0101746e18e9.webpack.hot-update.json</w:t>
      </w:r>
    </w:p>
    <w:p>
      <w:r>
        <w:rPr>
          <w:rFonts w:ascii="Consolas" w:hAnsi="Consolas"/>
          <w:color w:val="666666"/>
          <w:sz w:val="18"/>
        </w:rPr>
        <w:t>.next-dev/static/webpack/acfe0101746e18e9.webpack.hot-update.json</w:t>
      </w:r>
    </w:p>
    <w:p>
      <w:pPr>
        <w:spacing w:after="0" w:before="0" w:line="240" w:lineRule="auto"/>
      </w:pPr>
      <w:r>
        <w:rPr>
          <w:rFonts w:ascii="Consolas" w:hAnsi="Consolas" w:eastAsia="Consolas"/>
          <w:sz w:val="15"/>
        </w:rPr>
        <w:t>{"c":["app/layout","webpack"],"r":[],"m":[]}</w:t>
      </w:r>
    </w:p>
    <w:p>
      <w:r>
        <w:br w:type="page"/>
      </w:r>
    </w:p>
    <w:p>
      <w:pPr>
        <w:pStyle w:val="Heading1"/>
      </w:pPr>
      <w:r>
        <w:t>90. .next-dev/static/webpack/b21672ecd3008d63.webpack.hot-update.json</w:t>
      </w:r>
    </w:p>
    <w:p>
      <w:r>
        <w:rPr>
          <w:rFonts w:ascii="Consolas" w:hAnsi="Consolas"/>
          <w:color w:val="666666"/>
          <w:sz w:val="18"/>
        </w:rPr>
        <w:t>.next-dev/static/webpack/b21672ecd3008d63.webpack.hot-update.json</w:t>
      </w:r>
    </w:p>
    <w:p>
      <w:pPr>
        <w:spacing w:after="0" w:before="0" w:line="240" w:lineRule="auto"/>
      </w:pPr>
      <w:r>
        <w:rPr>
          <w:rFonts w:ascii="Consolas" w:hAnsi="Consolas" w:eastAsia="Consolas"/>
          <w:sz w:val="15"/>
        </w:rPr>
        <w:t>{"c":["webpack"],"r":[],"m":[]}</w:t>
      </w:r>
    </w:p>
    <w:p>
      <w:r>
        <w:br w:type="page"/>
      </w:r>
    </w:p>
    <w:p>
      <w:pPr>
        <w:pStyle w:val="Heading1"/>
      </w:pPr>
      <w:r>
        <w:t>91. .next-dev/static/webpack/c2ed0f6ccbadfddf.webpack.hot-update.json</w:t>
      </w:r>
    </w:p>
    <w:p>
      <w:r>
        <w:rPr>
          <w:rFonts w:ascii="Consolas" w:hAnsi="Consolas"/>
          <w:color w:val="666666"/>
          <w:sz w:val="18"/>
        </w:rPr>
        <w:t>.next-dev/static/webpack/c2ed0f6ccbadfddf.webpack.hot-update.json</w:t>
      </w:r>
    </w:p>
    <w:p>
      <w:pPr>
        <w:spacing w:after="0" w:before="0" w:line="240" w:lineRule="auto"/>
      </w:pPr>
      <w:r>
        <w:rPr>
          <w:rFonts w:ascii="Consolas" w:hAnsi="Consolas" w:eastAsia="Consolas"/>
          <w:sz w:val="15"/>
        </w:rPr>
        <w:t>{"c":["webpack"],"r":[],"m":[]}</w:t>
      </w:r>
    </w:p>
    <w:p>
      <w:r>
        <w:br w:type="page"/>
      </w:r>
    </w:p>
    <w:p>
      <w:pPr>
        <w:pStyle w:val="Heading1"/>
      </w:pPr>
      <w:r>
        <w:t>92. .next-dev/static/webpack/cb22f65c96c1a05c.webpack.hot-update.json</w:t>
      </w:r>
    </w:p>
    <w:p>
      <w:r>
        <w:rPr>
          <w:rFonts w:ascii="Consolas" w:hAnsi="Consolas"/>
          <w:color w:val="666666"/>
          <w:sz w:val="18"/>
        </w:rPr>
        <w:t>.next-dev/static/webpack/cb22f65c96c1a05c.webpack.hot-update.json</w:t>
      </w:r>
    </w:p>
    <w:p>
      <w:pPr>
        <w:spacing w:after="0" w:before="0" w:line="240" w:lineRule="auto"/>
      </w:pPr>
      <w:r>
        <w:rPr>
          <w:rFonts w:ascii="Consolas" w:hAnsi="Consolas" w:eastAsia="Consolas"/>
          <w:sz w:val="15"/>
        </w:rPr>
        <w:t>{"c":["webpack"],"r":[],"m":[]}</w:t>
      </w:r>
    </w:p>
    <w:p>
      <w:r>
        <w:br w:type="page"/>
      </w:r>
    </w:p>
    <w:p>
      <w:pPr>
        <w:pStyle w:val="Heading1"/>
      </w:pPr>
      <w:r>
        <w:t>93. .next-dev/static/webpack/fda090f030f8706f.webpack.hot-update.json</w:t>
      </w:r>
    </w:p>
    <w:p>
      <w:r>
        <w:rPr>
          <w:rFonts w:ascii="Consolas" w:hAnsi="Consolas"/>
          <w:color w:val="666666"/>
          <w:sz w:val="18"/>
        </w:rPr>
        <w:t>.next-dev/static/webpack/fda090f030f8706f.webpack.hot-update.json</w:t>
      </w:r>
    </w:p>
    <w:p>
      <w:pPr>
        <w:spacing w:after="0" w:before="0" w:line="240" w:lineRule="auto"/>
      </w:pPr>
      <w:r>
        <w:rPr>
          <w:rFonts w:ascii="Consolas" w:hAnsi="Consolas" w:eastAsia="Consolas"/>
          <w:sz w:val="15"/>
        </w:rPr>
        <w:t>{"c":["webpack"],"r":[],"m":[]}</w:t>
      </w:r>
    </w:p>
    <w:p>
      <w:r>
        <w:br w:type="page"/>
      </w:r>
    </w:p>
    <w:p>
      <w:pPr>
        <w:pStyle w:val="Heading1"/>
      </w:pPr>
      <w:r>
        <w:t>94. .next-dev/static/webpack/webpack.17e6fc60b2e129e3.hot-update.js</w:t>
      </w:r>
    </w:p>
    <w:p>
      <w:r>
        <w:rPr>
          <w:rFonts w:ascii="Consolas" w:hAnsi="Consolas"/>
          <w:color w:val="666666"/>
          <w:sz w:val="18"/>
        </w:rPr>
        <w:t>.next-dev/static/webpack/webpack.17e6fc60b2e129e3.hot-update.js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"fda090f030f8706f";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95. .next-dev/static/webpack/webpack.9a86cec1212a7503.hot-update.js</w:t>
      </w:r>
    </w:p>
    <w:p>
      <w:r>
        <w:rPr>
          <w:rFonts w:ascii="Consolas" w:hAnsi="Consolas"/>
          <w:color w:val="666666"/>
          <w:sz w:val="18"/>
        </w:rPr>
        <w:t>.next-dev/static/webpack/webpack.9a86cec1212a7503.hot-update.js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"b21672ecd3008d63";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96. .next-dev/static/webpack/webpack.acfe0101746e18e9.hot-update.js</w:t>
      </w:r>
    </w:p>
    <w:p>
      <w:r>
        <w:rPr>
          <w:rFonts w:ascii="Consolas" w:hAnsi="Consolas"/>
          <w:color w:val="666666"/>
          <w:sz w:val="18"/>
        </w:rPr>
        <w:t>.next-dev/static/webpack/webpack.acfe0101746e18e9.hot-update.js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"cb22f65c96c1a05c";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97. .next-dev/static/webpack/webpack.b21672ecd3008d63.hot-update.js</w:t>
      </w:r>
    </w:p>
    <w:p>
      <w:r>
        <w:rPr>
          <w:rFonts w:ascii="Consolas" w:hAnsi="Consolas"/>
          <w:color w:val="666666"/>
          <w:sz w:val="18"/>
        </w:rPr>
        <w:t>.next-dev/static/webpack/webpack.b21672ecd3008d63.hot-update.js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"c2ed0f6ccbadfddf";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98. .next-dev/static/webpack/webpack.c2ed0f6ccbadfddf.hot-update.js</w:t>
      </w:r>
    </w:p>
    <w:p>
      <w:r>
        <w:rPr>
          <w:rFonts w:ascii="Consolas" w:hAnsi="Consolas"/>
          <w:color w:val="666666"/>
          <w:sz w:val="18"/>
        </w:rPr>
        <w:t>.next-dev/static/webpack/webpack.c2ed0f6ccbadfddf.hot-update.js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"17e6fc60b2e129e3";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99. .next-dev/static/webpack/webpack.cb22f65c96c1a05c.hot-update.js</w:t>
      </w:r>
    </w:p>
    <w:p>
      <w:r>
        <w:rPr>
          <w:rFonts w:ascii="Consolas" w:hAnsi="Consolas"/>
          <w:color w:val="666666"/>
          <w:sz w:val="18"/>
        </w:rPr>
        <w:t>.next-dev/static/webpack/webpack.cb22f65c96c1a05c.hot-update.js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"9a86cec1212a7503";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100. .next-dev/static/webpack/webpack.fda090f030f8706f.hot-update.js</w:t>
      </w:r>
    </w:p>
    <w:p>
      <w:r>
        <w:rPr>
          <w:rFonts w:ascii="Consolas" w:hAnsi="Consolas"/>
          <w:color w:val="666666"/>
          <w:sz w:val="18"/>
        </w:rPr>
        <w:t>.next-dev/static/webpack/webpack.fda090f030f8706f.hot-update.js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self["webpackHotUpdate_N_E"]("webpack",{},</w:t>
      </w:r>
    </w:p>
    <w:p>
      <w:pPr>
        <w:spacing w:after="0" w:before="0" w:line="240" w:lineRule="auto"/>
      </w:pPr>
      <w:r>
        <w:rPr>
          <w:rFonts w:ascii="Consolas" w:hAnsi="Consolas" w:eastAsia="Consolas"/>
          <w:sz w:val="15"/>
        </w:rPr>
        <w:t>/******/ function(__webpack_require__) { // webpackRuntimeModules</w:t>
      </w:r>
    </w:p>
    <w:p>
      <w:pPr>
        <w:spacing w:after="0" w:before="0" w:line="240" w:lineRule="auto"/>
      </w:pPr>
      <w:r>
        <w:rPr>
          <w:rFonts w:ascii="Consolas" w:hAnsi="Consolas" w:eastAsia="Consolas"/>
          <w:sz w:val="15"/>
        </w:rPr>
        <w:t>/******/ /* webpack/runtime/getFullHash */</w:t>
      </w:r>
    </w:p>
    <w:p>
      <w:pPr>
        <w:spacing w:after="0" w:before="0" w:line="240" w:lineRule="auto"/>
      </w:pPr>
      <w:r>
        <w:rPr>
          <w:rFonts w:ascii="Consolas" w:hAnsi="Consolas" w:eastAsia="Consolas"/>
          <w:sz w:val="15"/>
        </w:rPr>
        <w:t>/******/ !function() {</w:t>
      </w:r>
    </w:p>
    <w:p>
      <w:pPr>
        <w:spacing w:after="0" w:before="0" w:line="240" w:lineRule="auto"/>
      </w:pPr>
      <w:r>
        <w:rPr>
          <w:rFonts w:ascii="Consolas" w:hAnsi="Consolas" w:eastAsia="Consolas"/>
          <w:sz w:val="15"/>
        </w:rPr>
        <w:t xml:space="preserve">/******/ </w:t>
        <w:tab/>
        <w:t>__webpack_require__.h = function() { return "2e4562c8195a72c9";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w:t>
      </w:r>
    </w:p>
    <w:p>
      <w:r>
        <w:br w:type="page"/>
      </w:r>
    </w:p>
    <w:p>
      <w:pPr>
        <w:pStyle w:val="Heading1"/>
      </w:pPr>
      <w:r>
        <w:t>101. .next-dev/static/webpack/app/layout.acfe0101746e18e9.hot-update.js</w:t>
      </w:r>
    </w:p>
    <w:p>
      <w:r>
        <w:rPr>
          <w:rFonts w:ascii="Consolas" w:hAnsi="Consolas"/>
          <w:color w:val="666666"/>
          <w:sz w:val="18"/>
        </w:rPr>
        <w:t>.next-dev/static/webpack/app/layout.acfe0101746e18e9.hot-update.js</w:t>
      </w:r>
    </w:p>
    <w:p>
      <w:pPr>
        <w:spacing w:after="0" w:before="0" w:line="240" w:lineRule="auto"/>
      </w:pPr>
      <w:r>
        <w:rPr>
          <w:rFonts w:ascii="Consolas" w:hAnsi="Consolas" w:eastAsia="Consolas"/>
          <w:sz w:val="15"/>
        </w:rPr>
        <w:t>"use strict";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ATTENTION: An "eval-source-map" devtool has been used.</w:t>
      </w:r>
    </w:p>
    <w:p>
      <w:pPr>
        <w:spacing w:after="0" w:before="0" w:line="240" w:lineRule="auto"/>
      </w:pPr>
      <w:r>
        <w:rPr>
          <w:rFonts w:ascii="Consolas" w:hAnsi="Consolas" w:eastAsia="Consolas"/>
          <w:sz w:val="15"/>
        </w:rPr>
        <w:t xml:space="preserve"> * This devtool is neither made for production nor for readable output files.</w:t>
      </w:r>
    </w:p>
    <w:p>
      <w:pPr>
        <w:spacing w:after="0" w:before="0" w:line="240" w:lineRule="auto"/>
      </w:pPr>
      <w:r>
        <w:rPr>
          <w:rFonts w:ascii="Consolas" w:hAnsi="Consolas" w:eastAsia="Consolas"/>
          <w:sz w:val="15"/>
        </w:rPr>
        <w:t xml:space="preserve"> * It uses "eval()" calls to create a separate source file with attached SourceMaps in the browser devtools.</w:t>
      </w:r>
    </w:p>
    <w:p>
      <w:pPr>
        <w:spacing w:after="0" w:before="0" w:line="240" w:lineRule="auto"/>
      </w:pPr>
      <w:r>
        <w:rPr>
          <w:rFonts w:ascii="Consolas" w:hAnsi="Consolas" w:eastAsia="Consolas"/>
          <w:sz w:val="15"/>
        </w:rPr>
        <w:t xml:space="preserve"> * If you are trying to read the output file, select a different devtool (https://webpack.js.org/configuration/devtool/)</w:t>
      </w:r>
    </w:p>
    <w:p>
      <w:pPr>
        <w:spacing w:after="0" w:before="0" w:line="240" w:lineRule="auto"/>
      </w:pPr>
      <w:r>
        <w:rPr>
          <w:rFonts w:ascii="Consolas" w:hAnsi="Consolas" w:eastAsia="Consolas"/>
          <w:sz w:val="15"/>
        </w:rPr>
        <w:t xml:space="preserve"> * or disable the default devtool with "devtool: false".</w:t>
      </w:r>
    </w:p>
    <w:p>
      <w:pPr>
        <w:spacing w:after="0" w:before="0" w:line="240" w:lineRule="auto"/>
      </w:pPr>
      <w:r>
        <w:rPr>
          <w:rFonts w:ascii="Consolas" w:hAnsi="Consolas" w:eastAsia="Consolas"/>
          <w:sz w:val="15"/>
        </w:rPr>
        <w:t xml:space="preserve"> * If you are looking for production-ready output files, see mode: "production" (https://webpack.js.org/configuration/mode/).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self["webpackHotUpdate_N_E"]("app/layout",{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"(app-pages-browser)/./app/globals.css":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./app/globals.css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(function(module, __webpack_exports__, __webpack_require__)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eval(__webpack_require__.ts("__webpack_require__.r(__webpack_exports__);\n/* harmony default export */ __webpack_exports__[\"default\"] = (\"7fe84993142c\");\nif (true) { module.hot.accept() }\n//# sourceURL=[module]\n//# sourceMappingURL=data:application/json;charset=utf-8;base64,eyJ2ZXJzaW9uIjozLCJmaWxlIjoiKGFwcC1wYWdlcy1icm93c2VyKS8uL2FwcC9nbG9iYWxzLmNzcyIsIm1hcHBpbmdzIjoiO0FBQUEsK0RBQWUsY0FBYztBQUM3QixJQUFJLElBQVUsSUFBSSxpQkFBaUIiLCJzb3VyY2VzIjpbIndlYnBhY2s6Ly9fTl9FLy4vYXBwL2dsb2JhbHMuY3NzP2JhMTQiXSwic291cmNlc0NvbnRlbnQiOlsiZXhwb3J0IGRlZmF1bHQgXCI3ZmU4NDk5MzE0MmNcIlxuaWYgKG1vZHVsZS5ob3QpIHsgbW9kdWxlLmhvdC5hY2NlcHQoKSB9XG4iXSwibmFtZXMiOltdLCJzb3VyY2VSb290IjoiIn0=\n//# sourceURL=webpack-internal:///(app-pages-browser)/./app/globals.css\n"));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102. .next-dev/types/package.json</w:t>
      </w:r>
    </w:p>
    <w:p>
      <w:r>
        <w:rPr>
          <w:rFonts w:ascii="Consolas" w:hAnsi="Consolas"/>
          <w:color w:val="666666"/>
          <w:sz w:val="18"/>
        </w:rPr>
        <w:t>.next-dev/types/package.json</w:t>
      </w:r>
    </w:p>
    <w:p>
      <w:pPr>
        <w:spacing w:after="0" w:before="0" w:line="240" w:lineRule="auto"/>
      </w:pPr>
      <w:r>
        <w:rPr>
          <w:rFonts w:ascii="Consolas" w:hAnsi="Consolas" w:eastAsia="Consolas"/>
          <w:sz w:val="15"/>
        </w:rPr>
        <w:t>{"type": "module"}</w:t>
      </w:r>
    </w:p>
    <w:p>
      <w:r>
        <w:br w:type="page"/>
      </w:r>
    </w:p>
    <w:p>
      <w:pPr>
        <w:pStyle w:val="Heading1"/>
      </w:pPr>
      <w:r>
        <w:t>103. .next-dev/types/app/layout.ts</w:t>
      </w:r>
    </w:p>
    <w:p>
      <w:r>
        <w:rPr>
          <w:rFonts w:ascii="Consolas" w:hAnsi="Consolas"/>
          <w:color w:val="666666"/>
          <w:sz w:val="18"/>
        </w:rPr>
        <w:t>.next-dev/types/app/layout.ts</w:t>
      </w:r>
    </w:p>
    <w:p>
      <w:pPr>
        <w:spacing w:after="0" w:before="0" w:line="240" w:lineRule="auto"/>
      </w:pPr>
      <w:r>
        <w:rPr>
          <w:rFonts w:ascii="Consolas" w:hAnsi="Consolas" w:eastAsia="Consolas"/>
          <w:sz w:val="15"/>
        </w:rPr>
        <w:t>// File: /workspaces/Jotion/app/layout.tsx</w:t>
      </w:r>
    </w:p>
    <w:p>
      <w:pPr>
        <w:spacing w:after="0" w:before="0" w:line="240" w:lineRule="auto"/>
      </w:pPr>
      <w:r>
        <w:rPr>
          <w:rFonts w:ascii="Consolas" w:hAnsi="Consolas" w:eastAsia="Consolas"/>
          <w:sz w:val="15"/>
        </w:rPr>
        <w:t>import * as entry from '../../../app/layout.js'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104. .next-dev/types/app/(main)/layout.ts</w:t>
      </w:r>
    </w:p>
    <w:p>
      <w:r>
        <w:rPr>
          <w:rFonts w:ascii="Consolas" w:hAnsi="Consolas"/>
          <w:color w:val="666666"/>
          <w:sz w:val="18"/>
        </w:rPr>
        <w:t>.next-dev/types/app/(main)/layout.ts</w:t>
      </w:r>
    </w:p>
    <w:p>
      <w:pPr>
        <w:spacing w:after="0" w:before="0" w:line="240" w:lineRule="auto"/>
      </w:pPr>
      <w:r>
        <w:rPr>
          <w:rFonts w:ascii="Consolas" w:hAnsi="Consolas" w:eastAsia="Consolas"/>
          <w:sz w:val="15"/>
        </w:rPr>
        <w:t>// File: /workspaces/Jotion/app/(main)/layout.tsx</w:t>
      </w:r>
    </w:p>
    <w:p>
      <w:pPr>
        <w:spacing w:after="0" w:before="0" w:line="240" w:lineRule="auto"/>
      </w:pPr>
      <w:r>
        <w:rPr>
          <w:rFonts w:ascii="Consolas" w:hAnsi="Consolas" w:eastAsia="Consolas"/>
          <w:sz w:val="15"/>
        </w:rPr>
        <w:t>import * as entry from '../../../../app/(main)/layout.js'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105. .next-dev/types/app/(main)/(routes)/billing/checkout/page.ts</w:t>
      </w:r>
    </w:p>
    <w:p>
      <w:r>
        <w:rPr>
          <w:rFonts w:ascii="Consolas" w:hAnsi="Consolas"/>
          <w:color w:val="666666"/>
          <w:sz w:val="18"/>
        </w:rPr>
        <w:t>.next-dev/types/app/(main)/(routes)/billing/checkout/page.ts</w:t>
      </w:r>
    </w:p>
    <w:p>
      <w:pPr>
        <w:spacing w:after="0" w:before="0" w:line="240" w:lineRule="auto"/>
      </w:pPr>
      <w:r>
        <w:rPr>
          <w:rFonts w:ascii="Consolas" w:hAnsi="Consolas" w:eastAsia="Consolas"/>
          <w:sz w:val="15"/>
        </w:rPr>
        <w:t>// File: /workspaces/Jotion/app/(main)/(routes)/billing/checkout/page.tsx</w:t>
      </w:r>
    </w:p>
    <w:p>
      <w:pPr>
        <w:spacing w:after="0" w:before="0" w:line="240" w:lineRule="auto"/>
      </w:pPr>
      <w:r>
        <w:rPr>
          <w:rFonts w:ascii="Consolas" w:hAnsi="Consolas" w:eastAsia="Consolas"/>
          <w:sz w:val="15"/>
        </w:rPr>
        <w:t>import * as entry from '../../../../../../../app/(main)/(routes)/billing/checkout/page.js'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import('../../../../../../../app/(main)/(routes)/billing/checkout/page.js')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106. .next-dev/types/app/(main)/(routes)/documents/page.ts</w:t>
      </w:r>
    </w:p>
    <w:p>
      <w:r>
        <w:rPr>
          <w:rFonts w:ascii="Consolas" w:hAnsi="Consolas"/>
          <w:color w:val="666666"/>
          <w:sz w:val="18"/>
        </w:rPr>
        <w:t>.next-dev/types/app/(main)/(routes)/documents/page.ts</w:t>
      </w:r>
    </w:p>
    <w:p>
      <w:pPr>
        <w:spacing w:after="0" w:before="0" w:line="240" w:lineRule="auto"/>
      </w:pPr>
      <w:r>
        <w:rPr>
          <w:rFonts w:ascii="Consolas" w:hAnsi="Consolas" w:eastAsia="Consolas"/>
          <w:sz w:val="15"/>
        </w:rPr>
        <w:t>// File: /workspaces/Jotion/app/(main)/(routes)/documents/page.tsx</w:t>
      </w:r>
    </w:p>
    <w:p>
      <w:pPr>
        <w:spacing w:after="0" w:before="0" w:line="240" w:lineRule="auto"/>
      </w:pPr>
      <w:r>
        <w:rPr>
          <w:rFonts w:ascii="Consolas" w:hAnsi="Consolas" w:eastAsia="Consolas"/>
          <w:sz w:val="15"/>
        </w:rPr>
        <w:t>import * as entry from '../../../../../../app/(main)/(routes)/documents/page.js'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import('../../../../../../app/(main)/(routes)/documents/page.js')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107. .next-dev/types/app/(main)/(routes)/notifications/page.ts</w:t>
      </w:r>
    </w:p>
    <w:p>
      <w:r>
        <w:rPr>
          <w:rFonts w:ascii="Consolas" w:hAnsi="Consolas"/>
          <w:color w:val="666666"/>
          <w:sz w:val="18"/>
        </w:rPr>
        <w:t>.next-dev/types/app/(main)/(routes)/notifications/page.ts</w:t>
      </w:r>
    </w:p>
    <w:p>
      <w:pPr>
        <w:spacing w:after="0" w:before="0" w:line="240" w:lineRule="auto"/>
      </w:pPr>
      <w:r>
        <w:rPr>
          <w:rFonts w:ascii="Consolas" w:hAnsi="Consolas" w:eastAsia="Consolas"/>
          <w:sz w:val="15"/>
        </w:rPr>
        <w:t>// File: /workspaces/Jotion/app/(main)/(routes)/notifications/page.tsx</w:t>
      </w:r>
    </w:p>
    <w:p>
      <w:pPr>
        <w:spacing w:after="0" w:before="0" w:line="240" w:lineRule="auto"/>
      </w:pPr>
      <w:r>
        <w:rPr>
          <w:rFonts w:ascii="Consolas" w:hAnsi="Consolas" w:eastAsia="Consolas"/>
          <w:sz w:val="15"/>
        </w:rPr>
        <w:t>import * as entry from '../../../../../../app/(main)/(routes)/notifications/page.js'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import('../../../../../../app/(main)/(routes)/notifications/page.js')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108. .next-dev/types/app/(main)/(routes)/settings/page.ts</w:t>
      </w:r>
    </w:p>
    <w:p>
      <w:r>
        <w:rPr>
          <w:rFonts w:ascii="Consolas" w:hAnsi="Consolas"/>
          <w:color w:val="666666"/>
          <w:sz w:val="18"/>
        </w:rPr>
        <w:t>.next-dev/types/app/(main)/(routes)/settings/page.ts</w:t>
      </w:r>
    </w:p>
    <w:p>
      <w:pPr>
        <w:spacing w:after="0" w:before="0" w:line="240" w:lineRule="auto"/>
      </w:pPr>
      <w:r>
        <w:rPr>
          <w:rFonts w:ascii="Consolas" w:hAnsi="Consolas" w:eastAsia="Consolas"/>
          <w:sz w:val="15"/>
        </w:rPr>
        <w:t>// File: /workspaces/Jotion/app/(main)/(routes)/settings/page.tsx</w:t>
      </w:r>
    </w:p>
    <w:p>
      <w:pPr>
        <w:spacing w:after="0" w:before="0" w:line="240" w:lineRule="auto"/>
      </w:pPr>
      <w:r>
        <w:rPr>
          <w:rFonts w:ascii="Consolas" w:hAnsi="Consolas" w:eastAsia="Consolas"/>
          <w:sz w:val="15"/>
        </w:rPr>
        <w:t>import * as entry from '../../../../../../app/(main)/(routes)/settings/page.js'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import('../../../../../../app/(main)/(routes)/settings/page.js')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109. .next-dev/types/app/(main)/(routes)/templates/page.ts</w:t>
      </w:r>
    </w:p>
    <w:p>
      <w:r>
        <w:rPr>
          <w:rFonts w:ascii="Consolas" w:hAnsi="Consolas"/>
          <w:color w:val="666666"/>
          <w:sz w:val="18"/>
        </w:rPr>
        <w:t>.next-dev/types/app/(main)/(routes)/templates/page.ts</w:t>
      </w:r>
    </w:p>
    <w:p>
      <w:pPr>
        <w:spacing w:after="0" w:before="0" w:line="240" w:lineRule="auto"/>
      </w:pPr>
      <w:r>
        <w:rPr>
          <w:rFonts w:ascii="Consolas" w:hAnsi="Consolas" w:eastAsia="Consolas"/>
          <w:sz w:val="15"/>
        </w:rPr>
        <w:t>// File: /workspaces/Jotion/app/(main)/(routes)/templates/page.tsx</w:t>
      </w:r>
    </w:p>
    <w:p>
      <w:pPr>
        <w:spacing w:after="0" w:before="0" w:line="240" w:lineRule="auto"/>
      </w:pPr>
      <w:r>
        <w:rPr>
          <w:rFonts w:ascii="Consolas" w:hAnsi="Consolas" w:eastAsia="Consolas"/>
          <w:sz w:val="15"/>
        </w:rPr>
        <w:t>import * as entry from '../../../../../../app/(main)/(routes)/templates/page.js'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import('../../../../../../app/(main)/(routes)/templates/page.js')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110. .next-dev/types/app/(marketing)/layout.ts</w:t>
      </w:r>
    </w:p>
    <w:p>
      <w:r>
        <w:rPr>
          <w:rFonts w:ascii="Consolas" w:hAnsi="Consolas"/>
          <w:color w:val="666666"/>
          <w:sz w:val="18"/>
        </w:rPr>
        <w:t>.next-dev/types/app/(marketing)/layout.ts</w:t>
      </w:r>
    </w:p>
    <w:p>
      <w:pPr>
        <w:spacing w:after="0" w:before="0" w:line="240" w:lineRule="auto"/>
      </w:pPr>
      <w:r>
        <w:rPr>
          <w:rFonts w:ascii="Consolas" w:hAnsi="Consolas" w:eastAsia="Consolas"/>
          <w:sz w:val="15"/>
        </w:rPr>
        <w:t>// File: /workspaces/Jotion/app/(marketing)/layout.tsx</w:t>
      </w:r>
    </w:p>
    <w:p>
      <w:pPr>
        <w:spacing w:after="0" w:before="0" w:line="240" w:lineRule="auto"/>
      </w:pPr>
      <w:r>
        <w:rPr>
          <w:rFonts w:ascii="Consolas" w:hAnsi="Consolas" w:eastAsia="Consolas"/>
          <w:sz w:val="15"/>
        </w:rPr>
        <w:t>import * as entry from '../../../../app/(marketing)/layout.js'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import('../../../../app/(marketing)/layout.js')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checkFields&lt;Diff&lt;LayoutProps,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checkFields&lt;Diff&lt;LayoutProps,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checkFields&lt;Diff&lt;LayoutProps,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111. .next-dev/types/app/(marketing)/page.ts</w:t>
      </w:r>
    </w:p>
    <w:p>
      <w:r>
        <w:rPr>
          <w:rFonts w:ascii="Consolas" w:hAnsi="Consolas"/>
          <w:color w:val="666666"/>
          <w:sz w:val="18"/>
        </w:rPr>
        <w:t>.next-dev/types/app/(marketing)/page.ts</w:t>
      </w:r>
    </w:p>
    <w:p>
      <w:pPr>
        <w:spacing w:after="0" w:before="0" w:line="240" w:lineRule="auto"/>
      </w:pPr>
      <w:r>
        <w:rPr>
          <w:rFonts w:ascii="Consolas" w:hAnsi="Consolas" w:eastAsia="Consolas"/>
          <w:sz w:val="15"/>
        </w:rPr>
        <w:t>// File: /workspaces/Jotion/app/(marketing)/page.tsx</w:t>
      </w:r>
    </w:p>
    <w:p>
      <w:pPr>
        <w:spacing w:after="0" w:before="0" w:line="240" w:lineRule="auto"/>
      </w:pPr>
      <w:r>
        <w:rPr>
          <w:rFonts w:ascii="Consolas" w:hAnsi="Consolas" w:eastAsia="Consolas"/>
          <w:sz w:val="15"/>
        </w:rPr>
        <w:t>import * as entry from '../../../../app/(marketing)/page.js'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112. .next-dev/types/app/(marketing)/pricing/page.ts</w:t>
      </w:r>
    </w:p>
    <w:p>
      <w:r>
        <w:rPr>
          <w:rFonts w:ascii="Consolas" w:hAnsi="Consolas"/>
          <w:color w:val="666666"/>
          <w:sz w:val="18"/>
        </w:rPr>
        <w:t>.next-dev/types/app/(marketing)/pricing/page.ts</w:t>
      </w:r>
    </w:p>
    <w:p>
      <w:pPr>
        <w:spacing w:after="0" w:before="0" w:line="240" w:lineRule="auto"/>
      </w:pPr>
      <w:r>
        <w:rPr>
          <w:rFonts w:ascii="Consolas" w:hAnsi="Consolas" w:eastAsia="Consolas"/>
          <w:sz w:val="15"/>
        </w:rPr>
        <w:t>// File: /workspaces/Jotion/app/(marketing)/pricing/page.tsx</w:t>
      </w:r>
    </w:p>
    <w:p>
      <w:pPr>
        <w:spacing w:after="0" w:before="0" w:line="240" w:lineRule="auto"/>
      </w:pPr>
      <w:r>
        <w:rPr>
          <w:rFonts w:ascii="Consolas" w:hAnsi="Consolas" w:eastAsia="Consolas"/>
          <w:sz w:val="15"/>
        </w:rPr>
        <w:t>import * as entry from '../../../../../app/(marketing)/pricing/page.js'</w:t>
      </w:r>
    </w:p>
    <w:p>
      <w:pPr>
        <w:spacing w:after="0" w:before="0" w:line="240" w:lineRule="auto"/>
      </w:pPr>
      <w:r>
        <w:rPr>
          <w:rFonts w:ascii="Consolas" w:hAnsi="Consolas" w:eastAsia="Consolas"/>
          <w:sz w:val="15"/>
        </w:rPr>
        <w:t>import type { ResolvingMetadata, ResolvingViewport } from 'next/dist/lib/metadata/types/metadata-interface.js'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import('../../../../../app/(marketing)/pricing/page.js')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default: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metadata?: any</w:t>
      </w:r>
    </w:p>
    <w:p>
      <w:pPr>
        <w:spacing w:after="0" w:before="0" w:line="240" w:lineRule="auto"/>
      </w:pPr>
      <w:r>
        <w:rPr>
          <w:rFonts w:ascii="Consolas" w:hAnsi="Consolas" w:eastAsia="Consolas"/>
          <w:sz w:val="15"/>
        </w:rPr>
        <w:t xml:space="preserve">  generateMetadata?: Function</w:t>
      </w:r>
    </w:p>
    <w:p>
      <w:pPr>
        <w:spacing w:after="0" w:before="0" w:line="240" w:lineRule="auto"/>
      </w:pPr>
      <w:r>
        <w:rPr>
          <w:rFonts w:ascii="Consolas" w:hAnsi="Consolas" w:eastAsia="Consolas"/>
          <w:sz w:val="15"/>
        </w:rPr>
        <w:t xml:space="preserve">  viewport?: any</w:t>
      </w:r>
    </w:p>
    <w:p>
      <w:pPr>
        <w:spacing w:after="0" w:before="0" w:line="240" w:lineRule="auto"/>
      </w:pPr>
      <w:r>
        <w:rPr>
          <w:rFonts w:ascii="Consolas" w:hAnsi="Consolas" w:eastAsia="Consolas"/>
          <w:sz w:val="15"/>
        </w:rPr>
        <w:t xml:space="preserve">  generateViewport?: Function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checkFields&lt;Diff&lt;PageProps, FirstArg&lt;TEntry['default']&gt;, 'default'&gt;&gt;()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generateMetadata function</w:t>
      </w:r>
    </w:p>
    <w:p>
      <w:pPr>
        <w:spacing w:after="0" w:before="0" w:line="240" w:lineRule="auto"/>
      </w:pPr>
      <w:r>
        <w:rPr>
          <w:rFonts w:ascii="Consolas" w:hAnsi="Consolas" w:eastAsia="Consolas"/>
          <w:sz w:val="15"/>
        </w:rPr>
        <w:t>if ('generateMetadata' in entry) {</w:t>
      </w:r>
    </w:p>
    <w:p>
      <w:pPr>
        <w:spacing w:after="0" w:before="0" w:line="240" w:lineRule="auto"/>
      </w:pPr>
      <w:r>
        <w:rPr>
          <w:rFonts w:ascii="Consolas" w:hAnsi="Consolas" w:eastAsia="Consolas"/>
          <w:sz w:val="15"/>
        </w:rPr>
        <w:t xml:space="preserve">  checkFields&lt;Diff&lt;PageProps, FirstArg&lt;MaybeField&lt;TEntry, 'generateMetadata'&gt;&gt;, 'generateMetadata'&gt;&gt;()</w:t>
      </w:r>
    </w:p>
    <w:p>
      <w:pPr>
        <w:spacing w:after="0" w:before="0" w:line="240" w:lineRule="auto"/>
      </w:pPr>
      <w:r>
        <w:rPr>
          <w:rFonts w:ascii="Consolas" w:hAnsi="Consolas" w:eastAsia="Consolas"/>
          <w:sz w:val="15"/>
        </w:rPr>
        <w:t xml:space="preserve">  checkFields&lt;Diff&lt;ResolvingMetadata, SecondArg&lt;MaybeField&lt;TEntry, 'generateMetadata'&gt;&gt;, 'generateMetadata'&gt;&gt;()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generateViewport function</w:t>
      </w:r>
    </w:p>
    <w:p>
      <w:pPr>
        <w:spacing w:after="0" w:before="0" w:line="240" w:lineRule="auto"/>
      </w:pPr>
      <w:r>
        <w:rPr>
          <w:rFonts w:ascii="Consolas" w:hAnsi="Consolas" w:eastAsia="Consolas"/>
          <w:sz w:val="15"/>
        </w:rPr>
        <w:t>if ('generateViewport' in entry) {</w:t>
      </w:r>
    </w:p>
    <w:p>
      <w:pPr>
        <w:spacing w:after="0" w:before="0" w:line="240" w:lineRule="auto"/>
      </w:pPr>
      <w:r>
        <w:rPr>
          <w:rFonts w:ascii="Consolas" w:hAnsi="Consolas" w:eastAsia="Consolas"/>
          <w:sz w:val="15"/>
        </w:rPr>
        <w:t xml:space="preserve">  checkFields&lt;Diff&lt;PageProps, FirstArg&lt;MaybeField&lt;TEntry, 'generateViewport'&gt;&gt;, 'generateViewport'&gt;&gt;()</w:t>
      </w:r>
    </w:p>
    <w:p>
      <w:pPr>
        <w:spacing w:after="0" w:before="0" w:line="240" w:lineRule="auto"/>
      </w:pPr>
      <w:r>
        <w:rPr>
          <w:rFonts w:ascii="Consolas" w:hAnsi="Consolas" w:eastAsia="Consolas"/>
          <w:sz w:val="15"/>
        </w:rPr>
        <w:t xml:space="preserve">  checkFields&lt;Diff&lt;ResolvingViewport, SecondArg&lt;MaybeField&lt;TEntry, 'generateViewport'&gt;&gt;, 'generateViewport'&gt;&gt;()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113. .next-dev/types/app/api/edgestore/[...edgestore]/route.ts</w:t>
      </w:r>
    </w:p>
    <w:p>
      <w:r>
        <w:rPr>
          <w:rFonts w:ascii="Consolas" w:hAnsi="Consolas"/>
          <w:color w:val="666666"/>
          <w:sz w:val="18"/>
        </w:rPr>
        <w:t>.next-dev/types/app/api/edgestore/[...edgestore]/route.ts</w:t>
      </w:r>
    </w:p>
    <w:p>
      <w:pPr>
        <w:spacing w:after="0" w:before="0" w:line="240" w:lineRule="auto"/>
      </w:pPr>
      <w:r>
        <w:rPr>
          <w:rFonts w:ascii="Consolas" w:hAnsi="Consolas" w:eastAsia="Consolas"/>
          <w:sz w:val="15"/>
        </w:rPr>
        <w:t>// File: /workspaces/Jotion/app/api/edgestore/[...edgestore]/route.ts</w:t>
      </w:r>
    </w:p>
    <w:p>
      <w:pPr>
        <w:spacing w:after="0" w:before="0" w:line="240" w:lineRule="auto"/>
      </w:pPr>
      <w:r>
        <w:rPr>
          <w:rFonts w:ascii="Consolas" w:hAnsi="Consolas" w:eastAsia="Consolas"/>
          <w:sz w:val="15"/>
        </w:rPr>
        <w:t>import * as entry from '../../../../../../app/api/edgestore/[...edgestore]/route.js'</w:t>
      </w:r>
    </w:p>
    <w:p>
      <w:pPr>
        <w:spacing w:after="0" w:before="0" w:line="240" w:lineRule="auto"/>
      </w:pPr>
      <w:r>
        <w:rPr>
          <w:rFonts w:ascii="Consolas" w:hAnsi="Consolas" w:eastAsia="Consolas"/>
          <w:sz w:val="15"/>
        </w:rPr>
        <w:t>import type { NextRequest } from 'next/server.js'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TEntry = typeof import('../../../../../../app/api/edgestore/[...edgestore]/route.js')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that the entry is a valid entry</w:t>
      </w:r>
    </w:p>
    <w:p>
      <w:pPr>
        <w:spacing w:after="0" w:before="0" w:line="240" w:lineRule="auto"/>
      </w:pPr>
      <w:r>
        <w:rPr>
          <w:rFonts w:ascii="Consolas" w:hAnsi="Consolas" w:eastAsia="Consolas"/>
          <w:sz w:val="15"/>
        </w:rPr>
        <w:t>checkFields&lt;Diff&lt;{</w:t>
      </w:r>
    </w:p>
    <w:p>
      <w:pPr>
        <w:spacing w:after="0" w:before="0" w:line="240" w:lineRule="auto"/>
      </w:pPr>
      <w:r>
        <w:rPr>
          <w:rFonts w:ascii="Consolas" w:hAnsi="Consolas" w:eastAsia="Consolas"/>
          <w:sz w:val="15"/>
        </w:rPr>
        <w:t xml:space="preserve">  GET?: Function</w:t>
      </w:r>
    </w:p>
    <w:p>
      <w:pPr>
        <w:spacing w:after="0" w:before="0" w:line="240" w:lineRule="auto"/>
      </w:pPr>
      <w:r>
        <w:rPr>
          <w:rFonts w:ascii="Consolas" w:hAnsi="Consolas" w:eastAsia="Consolas"/>
          <w:sz w:val="15"/>
        </w:rPr>
        <w:t xml:space="preserve">  HEAD?: Function</w:t>
      </w:r>
    </w:p>
    <w:p>
      <w:pPr>
        <w:spacing w:after="0" w:before="0" w:line="240" w:lineRule="auto"/>
      </w:pPr>
      <w:r>
        <w:rPr>
          <w:rFonts w:ascii="Consolas" w:hAnsi="Consolas" w:eastAsia="Consolas"/>
          <w:sz w:val="15"/>
        </w:rPr>
        <w:t xml:space="preserve">  OPTIONS?: Function</w:t>
      </w:r>
    </w:p>
    <w:p>
      <w:pPr>
        <w:spacing w:after="0" w:before="0" w:line="240" w:lineRule="auto"/>
      </w:pPr>
      <w:r>
        <w:rPr>
          <w:rFonts w:ascii="Consolas" w:hAnsi="Consolas" w:eastAsia="Consolas"/>
          <w:sz w:val="15"/>
        </w:rPr>
        <w:t xml:space="preserve">  POST?: Function</w:t>
      </w:r>
    </w:p>
    <w:p>
      <w:pPr>
        <w:spacing w:after="0" w:before="0" w:line="240" w:lineRule="auto"/>
      </w:pPr>
      <w:r>
        <w:rPr>
          <w:rFonts w:ascii="Consolas" w:hAnsi="Consolas" w:eastAsia="Consolas"/>
          <w:sz w:val="15"/>
        </w:rPr>
        <w:t xml:space="preserve">  PUT?: Function</w:t>
      </w:r>
    </w:p>
    <w:p>
      <w:pPr>
        <w:spacing w:after="0" w:before="0" w:line="240" w:lineRule="auto"/>
      </w:pPr>
      <w:r>
        <w:rPr>
          <w:rFonts w:ascii="Consolas" w:hAnsi="Consolas" w:eastAsia="Consolas"/>
          <w:sz w:val="15"/>
        </w:rPr>
        <w:t xml:space="preserve">  DELETE?: Function</w:t>
      </w:r>
    </w:p>
    <w:p>
      <w:pPr>
        <w:spacing w:after="0" w:before="0" w:line="240" w:lineRule="auto"/>
      </w:pPr>
      <w:r>
        <w:rPr>
          <w:rFonts w:ascii="Consolas" w:hAnsi="Consolas" w:eastAsia="Consolas"/>
          <w:sz w:val="15"/>
        </w:rPr>
        <w:t xml:space="preserve">  PATCH?: Function</w:t>
      </w:r>
    </w:p>
    <w:p>
      <w:pPr>
        <w:spacing w:after="0" w:before="0" w:line="240" w:lineRule="auto"/>
      </w:pPr>
      <w:r>
        <w:rPr>
          <w:rFonts w:ascii="Consolas" w:hAnsi="Consolas" w:eastAsia="Consolas"/>
          <w:sz w:val="15"/>
        </w:rPr>
        <w:t xml:space="preserve">  config?: {}</w:t>
      </w:r>
    </w:p>
    <w:p>
      <w:pPr>
        <w:spacing w:after="0" w:before="0" w:line="240" w:lineRule="auto"/>
      </w:pPr>
      <w:r>
        <w:rPr>
          <w:rFonts w:ascii="Consolas" w:hAnsi="Consolas" w:eastAsia="Consolas"/>
          <w:sz w:val="15"/>
        </w:rPr>
        <w:t xml:space="preserve">  generateStaticParams?: Function</w:t>
      </w:r>
    </w:p>
    <w:p>
      <w:pPr>
        <w:spacing w:after="0" w:before="0" w:line="240" w:lineRule="auto"/>
      </w:pPr>
      <w:r>
        <w:rPr>
          <w:rFonts w:ascii="Consolas" w:hAnsi="Consolas" w:eastAsia="Consolas"/>
          <w:sz w:val="15"/>
        </w:rPr>
        <w:t xml:space="preserve">  revalidate?: RevalidateRange&lt;TEntry&gt; | false</w:t>
      </w:r>
    </w:p>
    <w:p>
      <w:pPr>
        <w:spacing w:after="0" w:before="0" w:line="240" w:lineRule="auto"/>
      </w:pPr>
      <w:r>
        <w:rPr>
          <w:rFonts w:ascii="Consolas" w:hAnsi="Consolas" w:eastAsia="Consolas"/>
          <w:sz w:val="15"/>
        </w:rPr>
        <w:t xml:space="preserve">  dynamic?: 'auto' | 'force-dynamic' | 'error' | 'force-static'</w:t>
      </w:r>
    </w:p>
    <w:p>
      <w:pPr>
        <w:spacing w:after="0" w:before="0" w:line="240" w:lineRule="auto"/>
      </w:pPr>
      <w:r>
        <w:rPr>
          <w:rFonts w:ascii="Consolas" w:hAnsi="Consolas" w:eastAsia="Consolas"/>
          <w:sz w:val="15"/>
        </w:rPr>
        <w:t xml:space="preserve">  dynamicParams?: boolean</w:t>
      </w:r>
    </w:p>
    <w:p>
      <w:pPr>
        <w:spacing w:after="0" w:before="0" w:line="240" w:lineRule="auto"/>
      </w:pPr>
      <w:r>
        <w:rPr>
          <w:rFonts w:ascii="Consolas" w:hAnsi="Consolas" w:eastAsia="Consolas"/>
          <w:sz w:val="15"/>
        </w:rPr>
        <w:t xml:space="preserve">  fetchCache?: 'auto' | 'force-no-store' | 'only-no-store' | 'default-no-store' | 'default-cache' | 'only-cache' | 'force-cache'</w:t>
      </w:r>
    </w:p>
    <w:p>
      <w:pPr>
        <w:spacing w:after="0" w:before="0" w:line="240" w:lineRule="auto"/>
      </w:pPr>
      <w:r>
        <w:rPr>
          <w:rFonts w:ascii="Consolas" w:hAnsi="Consolas" w:eastAsia="Consolas"/>
          <w:sz w:val="15"/>
        </w:rPr>
        <w:t xml:space="preserve">  preferredRegion?: 'auto' | 'global' | 'home' | string | string[]</w:t>
      </w:r>
    </w:p>
    <w:p>
      <w:pPr>
        <w:spacing w:after="0" w:before="0" w:line="240" w:lineRule="auto"/>
      </w:pPr>
      <w:r>
        <w:rPr>
          <w:rFonts w:ascii="Consolas" w:hAnsi="Consolas" w:eastAsia="Consolas"/>
          <w:sz w:val="15"/>
        </w:rPr>
        <w:t xml:space="preserve">  runtime?: 'nodejs' | 'experimental-edge' | 'edge'</w:t>
      </w:r>
    </w:p>
    <w:p>
      <w:pPr>
        <w:spacing w:after="0" w:before="0" w:line="240" w:lineRule="auto"/>
      </w:pPr>
      <w:r>
        <w:rPr>
          <w:rFonts w:ascii="Consolas" w:hAnsi="Consolas" w:eastAsia="Consolas"/>
          <w:sz w:val="15"/>
        </w:rPr>
        <w:t xml:space="preserve">  maxDuration?: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TEntry, ''&gt;&gt;()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('GET'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'GET'</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'GET'&gt;&gt;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'GET'</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'GET'&gt;&gt;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'GET',</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'GET',</w:t>
      </w:r>
    </w:p>
    <w:p>
      <w:pPr>
        <w:spacing w:after="0" w:before="0" w:line="240" w:lineRule="auto"/>
      </w:pPr>
      <w:r>
        <w:rPr>
          <w:rFonts w:ascii="Consolas" w:hAnsi="Consolas" w:eastAsia="Consolas"/>
          <w:sz w:val="15"/>
        </w:rPr>
        <w:t xml:space="preserve">        __return_type__: ReturnType&lt;MaybeField&lt;TEntry, 'GET'&gt;&gt;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('HEAD'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'HEAD'</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'HEAD'&gt;&gt;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'HEAD'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'HEAD'</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'HEAD'&gt;&gt;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'HEAD'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'HEAD',</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'HEAD',</w:t>
      </w:r>
    </w:p>
    <w:p>
      <w:pPr>
        <w:spacing w:after="0" w:before="0" w:line="240" w:lineRule="auto"/>
      </w:pPr>
      <w:r>
        <w:rPr>
          <w:rFonts w:ascii="Consolas" w:hAnsi="Consolas" w:eastAsia="Consolas"/>
          <w:sz w:val="15"/>
        </w:rPr>
        <w:t xml:space="preserve">        __return_type__: ReturnType&lt;MaybeField&lt;TEntry, 'HEAD'&gt;&gt;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'HEAD'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('OPTIONS'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'OPTIONS'</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'OPTIONS'&gt;&gt;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'OPTIONS'</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'OPTIONS'&gt;&gt;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'OPTIONS',</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'OPTIONS',</w:t>
      </w:r>
    </w:p>
    <w:p>
      <w:pPr>
        <w:spacing w:after="0" w:before="0" w:line="240" w:lineRule="auto"/>
      </w:pPr>
      <w:r>
        <w:rPr>
          <w:rFonts w:ascii="Consolas" w:hAnsi="Consolas" w:eastAsia="Consolas"/>
          <w:sz w:val="15"/>
        </w:rPr>
        <w:t xml:space="preserve">        __return_type__: ReturnType&lt;MaybeField&lt;TEntry, 'OPTIONS'&gt;&gt;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('POST'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'POST'</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'POST'&gt;&gt;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'POST'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'POST'</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'POST'&gt;&gt;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'POST'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'POST',</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'POST',</w:t>
      </w:r>
    </w:p>
    <w:p>
      <w:pPr>
        <w:spacing w:after="0" w:before="0" w:line="240" w:lineRule="auto"/>
      </w:pPr>
      <w:r>
        <w:rPr>
          <w:rFonts w:ascii="Consolas" w:hAnsi="Consolas" w:eastAsia="Consolas"/>
          <w:sz w:val="15"/>
        </w:rPr>
        <w:t xml:space="preserve">        __return_type__: ReturnType&lt;MaybeField&lt;TEntry, 'POST'&gt;&gt;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'POST'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('PUT'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'PUT'</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'PUT'&gt;&gt;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'PUT'</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'PUT'&gt;&gt;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'PUT',</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'PUT',</w:t>
      </w:r>
    </w:p>
    <w:p>
      <w:pPr>
        <w:spacing w:after="0" w:before="0" w:line="240" w:lineRule="auto"/>
      </w:pPr>
      <w:r>
        <w:rPr>
          <w:rFonts w:ascii="Consolas" w:hAnsi="Consolas" w:eastAsia="Consolas"/>
          <w:sz w:val="15"/>
        </w:rPr>
        <w:t xml:space="preserve">        __return_type__: ReturnType&lt;MaybeField&lt;TEntry, 'PUT'&gt;&gt;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('DELETE'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'DELETE'</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'DELETE'&gt;&gt;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'DELETE'</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'DELETE'&gt;&gt;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'DELETE',</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'DELETE',</w:t>
      </w:r>
    </w:p>
    <w:p>
      <w:pPr>
        <w:spacing w:after="0" w:before="0" w:line="240" w:lineRule="auto"/>
      </w:pPr>
      <w:r>
        <w:rPr>
          <w:rFonts w:ascii="Consolas" w:hAnsi="Consolas" w:eastAsia="Consolas"/>
          <w:sz w:val="15"/>
        </w:rPr>
        <w:t xml:space="preserve">        __return_type__: ReturnType&lt;MaybeField&lt;TEntry, 'DELETE'&gt;&gt;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Check the prop type of the entry function</w:t>
      </w:r>
    </w:p>
    <w:p>
      <w:pPr>
        <w:spacing w:after="0" w:before="0" w:line="240" w:lineRule="auto"/>
      </w:pPr>
      <w:r>
        <w:rPr>
          <w:rFonts w:ascii="Consolas" w:hAnsi="Consolas" w:eastAsia="Consolas"/>
          <w:sz w:val="15"/>
        </w:rPr>
        <w:t>if ('PATCH' in entry)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ParamCheck&lt;Request | NextRequest&gt;,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'PATCH'</w:t>
      </w:r>
    </w:p>
    <w:p>
      <w:pPr>
        <w:spacing w:after="0" w:before="0" w:line="240" w:lineRule="auto"/>
      </w:pPr>
      <w:r>
        <w:rPr>
          <w:rFonts w:ascii="Consolas" w:hAnsi="Consolas" w:eastAsia="Consolas"/>
          <w:sz w:val="15"/>
        </w:rPr>
        <w:t xml:space="preserve">        __param_position__: 'first'</w:t>
      </w:r>
    </w:p>
    <w:p>
      <w:pPr>
        <w:spacing w:after="0" w:before="0" w:line="240" w:lineRule="auto"/>
      </w:pPr>
      <w:r>
        <w:rPr>
          <w:rFonts w:ascii="Consolas" w:hAnsi="Consolas" w:eastAsia="Consolas"/>
          <w:sz w:val="15"/>
        </w:rPr>
        <w:t xml:space="preserve">        __param_type__: FirstArg&lt;MaybeField&lt;TEntry, 'PATCH'&gt;&gt;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'PATCH'</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ParamCheck&lt;PageParams&gt;,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'PATCH'</w:t>
      </w:r>
    </w:p>
    <w:p>
      <w:pPr>
        <w:spacing w:after="0" w:before="0" w:line="240" w:lineRule="auto"/>
      </w:pPr>
      <w:r>
        <w:rPr>
          <w:rFonts w:ascii="Consolas" w:hAnsi="Consolas" w:eastAsia="Consolas"/>
          <w:sz w:val="15"/>
        </w:rPr>
        <w:t xml:space="preserve">        __param_position__: 'second'</w:t>
      </w:r>
    </w:p>
    <w:p>
      <w:pPr>
        <w:spacing w:after="0" w:before="0" w:line="240" w:lineRule="auto"/>
      </w:pPr>
      <w:r>
        <w:rPr>
          <w:rFonts w:ascii="Consolas" w:hAnsi="Consolas" w:eastAsia="Consolas"/>
          <w:sz w:val="15"/>
        </w:rPr>
        <w:t xml:space="preserve">        __param_type__: SecondArg&lt;MaybeField&lt;TEntry, 'PATCH'&gt;&gt;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'PATCH'</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checkFields&lt;</w:t>
      </w:r>
    </w:p>
    <w:p>
      <w:pPr>
        <w:spacing w:after="0" w:before="0" w:line="240" w:lineRule="auto"/>
      </w:pPr>
      <w:r>
        <w:rPr>
          <w:rFonts w:ascii="Consolas" w:hAnsi="Consolas" w:eastAsia="Consolas"/>
          <w:sz w:val="15"/>
        </w:rPr>
        <w:t xml:space="preserve">    Diff&lt;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'PATCH',</w:t>
      </w:r>
    </w:p>
    <w:p>
      <w:pPr>
        <w:spacing w:after="0" w:before="0" w:line="240" w:lineRule="auto"/>
      </w:pPr>
      <w:r>
        <w:rPr>
          <w:rFonts w:ascii="Consolas" w:hAnsi="Consolas" w:eastAsia="Consolas"/>
          <w:sz w:val="15"/>
        </w:rPr>
        <w:t xml:space="preserve">        __return_type__: Response | void | never | Promise&lt;Response | void | never&gt;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__tag__: 'PATCH',</w:t>
      </w:r>
    </w:p>
    <w:p>
      <w:pPr>
        <w:spacing w:after="0" w:before="0" w:line="240" w:lineRule="auto"/>
      </w:pPr>
      <w:r>
        <w:rPr>
          <w:rFonts w:ascii="Consolas" w:hAnsi="Consolas" w:eastAsia="Consolas"/>
          <w:sz w:val="15"/>
        </w:rPr>
        <w:t xml:space="preserve">        __return_type__: ReturnType&lt;MaybeField&lt;TEntry, 'PATCH'&gt;&gt;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'PATCH'</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Check the arguments and return type of the generateStaticParams function</w:t>
      </w:r>
    </w:p>
    <w:p>
      <w:pPr>
        <w:spacing w:after="0" w:before="0" w:line="240" w:lineRule="auto"/>
      </w:pPr>
      <w:r>
        <w:rPr>
          <w:rFonts w:ascii="Consolas" w:hAnsi="Consolas" w:eastAsia="Consolas"/>
          <w:sz w:val="15"/>
        </w:rPr>
        <w:t>if ('generateStaticParams' in entry) {</w:t>
      </w:r>
    </w:p>
    <w:p>
      <w:pPr>
        <w:spacing w:after="0" w:before="0" w:line="240" w:lineRule="auto"/>
      </w:pPr>
      <w:r>
        <w:rPr>
          <w:rFonts w:ascii="Consolas" w:hAnsi="Consolas" w:eastAsia="Consolas"/>
          <w:sz w:val="15"/>
        </w:rPr>
        <w:t xml:space="preserve">  checkFields&lt;Diff&lt;{ params: PageParams }, FirstArg&lt;MaybeField&lt;TEntry, 'generateStaticParams'&gt;&gt;, 'generateStaticParams'&gt;&gt;()</w:t>
      </w:r>
    </w:p>
    <w:p>
      <w:pPr>
        <w:spacing w:after="0" w:before="0" w:line="240" w:lineRule="auto"/>
      </w:pPr>
      <w:r>
        <w:rPr>
          <w:rFonts w:ascii="Consolas" w:hAnsi="Consolas" w:eastAsia="Consolas"/>
          <w:sz w:val="15"/>
        </w:rPr>
        <w:t xml:space="preserve">  checkFields&lt;Diff&lt;{ __tag__: 'generateStaticParams', __return_type__: any[] | Promise&lt;any[]&gt; }, { __tag__: 'generateStaticParams', __return_type__: ReturnType&lt;MaybeField&lt;TEntry, 'generateStaticParams'&gt;&gt; }&gt;&gt;()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PageParams = any</w:t>
      </w:r>
    </w:p>
    <w:p>
      <w:pPr>
        <w:spacing w:after="0" w:before="0" w:line="240" w:lineRule="auto"/>
      </w:pPr>
      <w:r>
        <w:rPr>
          <w:rFonts w:ascii="Consolas" w:hAnsi="Consolas" w:eastAsia="Consolas"/>
          <w:sz w:val="15"/>
        </w:rPr>
        <w:t>export interface PageProps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 xml:space="preserve">  searchParams?: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export interface LayoutProps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params?: any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Utility types</w:t>
      </w:r>
    </w:p>
    <w:p>
      <w:pPr>
        <w:spacing w:after="0" w:before="0" w:line="240" w:lineRule="auto"/>
      </w:pPr>
      <w:r>
        <w:rPr>
          <w:rFonts w:ascii="Consolas" w:hAnsi="Consolas" w:eastAsia="Consolas"/>
          <w:sz w:val="15"/>
        </w:rPr>
        <w:t>type RevalidateRange&lt;T&gt; = T extends { revalidate: any } ? NonNegative&lt;T['revalidate']&gt;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If T is unknown or any, it will be an empty {} type. Otherwise, it will be the same as Omit&lt;T, keyof Base&gt;.</w:t>
      </w:r>
    </w:p>
    <w:p>
      <w:pPr>
        <w:spacing w:after="0" w:before="0" w:line="240" w:lineRule="auto"/>
      </w:pPr>
      <w:r>
        <w:rPr>
          <w:rFonts w:ascii="Consolas" w:hAnsi="Consolas" w:eastAsia="Consolas"/>
          <w:sz w:val="15"/>
        </w:rPr>
        <w:t>type OmitWithTag&lt;T, K extends keyof any, _M&gt; = Omit&lt;T, K&gt;</w:t>
      </w:r>
    </w:p>
    <w:p>
      <w:pPr>
        <w:spacing w:after="0" w:before="0" w:line="240" w:lineRule="auto"/>
      </w:pPr>
      <w:r>
        <w:rPr>
          <w:rFonts w:ascii="Consolas" w:hAnsi="Consolas" w:eastAsia="Consolas"/>
          <w:sz w:val="15"/>
        </w:rPr>
        <w:t>type Diff&lt;Base, T extends Base, Message extends string = ''&gt; = 0 extends (1 &amp; T) ? {} : OmitWithTag&lt;T, keyof Base, Message&gt;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FirstArg&lt;T extends Function&gt; = T extends (...args: [infer T, any]) =&gt; any ? unknown extends T ? any : T : never</w:t>
      </w:r>
    </w:p>
    <w:p>
      <w:pPr>
        <w:spacing w:after="0" w:before="0" w:line="240" w:lineRule="auto"/>
      </w:pPr>
      <w:r>
        <w:rPr>
          <w:rFonts w:ascii="Consolas" w:hAnsi="Consolas" w:eastAsia="Consolas"/>
          <w:sz w:val="15"/>
        </w:rPr>
        <w:t>type SecondArg&lt;T extends Function&gt; = T extends (...args: [any, infer T]) =&gt; any ? unknown extends T ? any : T : never</w:t>
      </w:r>
    </w:p>
    <w:p>
      <w:pPr>
        <w:spacing w:after="0" w:before="0" w:line="240" w:lineRule="auto"/>
      </w:pPr>
      <w:r>
        <w:rPr>
          <w:rFonts w:ascii="Consolas" w:hAnsi="Consolas" w:eastAsia="Consolas"/>
          <w:sz w:val="15"/>
        </w:rPr>
        <w:t>type MaybeField&lt;T, K extends string&gt; = T extends { [k in K]: infer G } ? G extends Function ? G : never :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ParamCheck&lt;T&gt; = {</w:t>
      </w:r>
    </w:p>
    <w:p>
      <w:pPr>
        <w:spacing w:after="0" w:before="0" w:line="240" w:lineRule="auto"/>
      </w:pPr>
      <w:r>
        <w:rPr>
          <w:rFonts w:ascii="Consolas" w:hAnsi="Consolas" w:eastAsia="Consolas"/>
          <w:sz w:val="15"/>
        </w:rPr>
        <w:t xml:space="preserve">  __tag__: string</w:t>
      </w:r>
    </w:p>
    <w:p>
      <w:pPr>
        <w:spacing w:after="0" w:before="0" w:line="240" w:lineRule="auto"/>
      </w:pPr>
      <w:r>
        <w:rPr>
          <w:rFonts w:ascii="Consolas" w:hAnsi="Consolas" w:eastAsia="Consolas"/>
          <w:sz w:val="15"/>
        </w:rPr>
        <w:t xml:space="preserve">  __param_position__: string</w:t>
      </w:r>
    </w:p>
    <w:p>
      <w:pPr>
        <w:spacing w:after="0" w:before="0" w:line="240" w:lineRule="auto"/>
      </w:pPr>
      <w:r>
        <w:rPr>
          <w:rFonts w:ascii="Consolas" w:hAnsi="Consolas" w:eastAsia="Consolas"/>
          <w:sz w:val="15"/>
        </w:rPr>
        <w:t xml:space="preserve">  __param_type__: 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checkFields&lt;_ extends { [k in keyof any]: never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https://github.com/sindresorhus/type-fest</w:t>
      </w:r>
    </w:p>
    <w:p>
      <w:pPr>
        <w:spacing w:after="0" w:before="0" w:line="240" w:lineRule="auto"/>
      </w:pPr>
      <w:r>
        <w:rPr>
          <w:rFonts w:ascii="Consolas" w:hAnsi="Consolas" w:eastAsia="Consolas"/>
          <w:sz w:val="15"/>
        </w:rPr>
        <w:t>type Numeric = number | bigint</w:t>
      </w:r>
    </w:p>
    <w:p>
      <w:pPr>
        <w:spacing w:after="0" w:before="0" w:line="240" w:lineRule="auto"/>
      </w:pPr>
      <w:r>
        <w:rPr>
          <w:rFonts w:ascii="Consolas" w:hAnsi="Consolas" w:eastAsia="Consolas"/>
          <w:sz w:val="15"/>
        </w:rPr>
        <w:t>type Zero = 0 | 0n</w:t>
      </w:r>
    </w:p>
    <w:p>
      <w:pPr>
        <w:spacing w:after="0" w:before="0" w:line="240" w:lineRule="auto"/>
      </w:pPr>
      <w:r>
        <w:rPr>
          <w:rFonts w:ascii="Consolas" w:hAnsi="Consolas" w:eastAsia="Consolas"/>
          <w:sz w:val="15"/>
        </w:rPr>
        <w:t>type Negative&lt;T extends Numeric&gt; = T extends Zero ? never : `${T}` extends `-${string}` ? T : never</w:t>
      </w:r>
    </w:p>
    <w:p>
      <w:pPr>
        <w:spacing w:after="0" w:before="0" w:line="240" w:lineRule="auto"/>
      </w:pPr>
      <w:r>
        <w:rPr>
          <w:rFonts w:ascii="Consolas" w:hAnsi="Consolas" w:eastAsia="Consolas"/>
          <w:sz w:val="15"/>
        </w:rPr>
        <w:t>type NonNegative&lt;T extends Numeric&gt; = T extends Zero ? T : Negative&lt;T&gt; extends never ? T : '__invalid_negative_number__'</w:t>
      </w:r>
    </w:p>
    <w:p>
      <w:r>
        <w:br w:type="page"/>
      </w:r>
    </w:p>
    <w:p>
      <w:pPr>
        <w:pStyle w:val="Heading1"/>
      </w:pPr>
      <w:r>
        <w:t>114. app/error.tsx</w:t>
      </w:r>
    </w:p>
    <w:p>
      <w:r>
        <w:rPr>
          <w:rFonts w:ascii="Consolas" w:hAnsi="Consolas"/>
          <w:color w:val="666666"/>
          <w:sz w:val="18"/>
        </w:rPr>
        <w:t>app/error.tsx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Error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className="h-full flex-col items-center justify-content space-y-4" &gt;</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src="/error.svg"</w:t>
      </w:r>
    </w:p>
    <w:p>
      <w:pPr>
        <w:spacing w:after="0" w:before="0" w:line="240" w:lineRule="auto"/>
      </w:pPr>
      <w:r>
        <w:rPr>
          <w:rFonts w:ascii="Consolas" w:hAnsi="Consolas" w:eastAsia="Consolas"/>
          <w:sz w:val="15"/>
        </w:rPr>
        <w:t xml:space="preserve">            height="300"</w:t>
      </w:r>
    </w:p>
    <w:p>
      <w:pPr>
        <w:spacing w:after="0" w:before="0" w:line="240" w:lineRule="auto"/>
      </w:pPr>
      <w:r>
        <w:rPr>
          <w:rFonts w:ascii="Consolas" w:hAnsi="Consolas" w:eastAsia="Consolas"/>
          <w:sz w:val="15"/>
        </w:rPr>
        <w:t xml:space="preserve">            width="300"</w:t>
      </w:r>
    </w:p>
    <w:p>
      <w:pPr>
        <w:spacing w:after="0" w:before="0" w:line="240" w:lineRule="auto"/>
      </w:pPr>
      <w:r>
        <w:rPr>
          <w:rFonts w:ascii="Consolas" w:hAnsi="Consolas" w:eastAsia="Consolas"/>
          <w:sz w:val="15"/>
        </w:rPr>
        <w:t xml:space="preserve">            alt="Error"</w:t>
      </w:r>
    </w:p>
    <w:p>
      <w:pPr>
        <w:spacing w:after="0" w:before="0" w:line="240" w:lineRule="auto"/>
      </w:pPr>
      <w:r>
        <w:rPr>
          <w:rFonts w:ascii="Consolas" w:hAnsi="Consolas" w:eastAsia="Consolas"/>
          <w:sz w:val="15"/>
        </w:rPr>
        <w:t xml:space="preserve">            className="dark:hidden"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src="/error-dark.svg"</w:t>
      </w:r>
    </w:p>
    <w:p>
      <w:pPr>
        <w:spacing w:after="0" w:before="0" w:line="240" w:lineRule="auto"/>
      </w:pPr>
      <w:r>
        <w:rPr>
          <w:rFonts w:ascii="Consolas" w:hAnsi="Consolas" w:eastAsia="Consolas"/>
          <w:sz w:val="15"/>
        </w:rPr>
        <w:t xml:space="preserve">            height="300"</w:t>
      </w:r>
    </w:p>
    <w:p>
      <w:pPr>
        <w:spacing w:after="0" w:before="0" w:line="240" w:lineRule="auto"/>
      </w:pPr>
      <w:r>
        <w:rPr>
          <w:rFonts w:ascii="Consolas" w:hAnsi="Consolas" w:eastAsia="Consolas"/>
          <w:sz w:val="15"/>
        </w:rPr>
        <w:t xml:space="preserve">            width="300"</w:t>
      </w:r>
    </w:p>
    <w:p>
      <w:pPr>
        <w:spacing w:after="0" w:before="0" w:line="240" w:lineRule="auto"/>
      </w:pPr>
      <w:r>
        <w:rPr>
          <w:rFonts w:ascii="Consolas" w:hAnsi="Consolas" w:eastAsia="Consolas"/>
          <w:sz w:val="15"/>
        </w:rPr>
        <w:t xml:space="preserve">            alt="Error"</w:t>
      </w:r>
    </w:p>
    <w:p>
      <w:pPr>
        <w:spacing w:after="0" w:before="0" w:line="240" w:lineRule="auto"/>
      </w:pPr>
      <w:r>
        <w:rPr>
          <w:rFonts w:ascii="Consolas" w:hAnsi="Consolas" w:eastAsia="Consolas"/>
          <w:sz w:val="15"/>
        </w:rPr>
        <w:t xml:space="preserve">            className="hidden dark:block"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&lt;h2 className="text-xl font-medium"&gt;</w:t>
      </w:r>
    </w:p>
    <w:p>
      <w:pPr>
        <w:spacing w:after="0" w:before="0" w:line="240" w:lineRule="auto"/>
      </w:pPr>
      <w:r>
        <w:rPr>
          <w:rFonts w:ascii="Consolas" w:hAnsi="Consolas" w:eastAsia="Consolas"/>
          <w:sz w:val="15"/>
        </w:rPr>
        <w:t xml:space="preserve">            Something went wrong!</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&lt;Button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Go back </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Error;</w:t>
      </w:r>
    </w:p>
    <w:p>
      <w:r>
        <w:br w:type="page"/>
      </w:r>
    </w:p>
    <w:p>
      <w:pPr>
        <w:pStyle w:val="Heading1"/>
      </w:pPr>
      <w:r>
        <w:t>115. app/global-error.tsx</w:t>
      </w:r>
    </w:p>
    <w:p>
      <w:r>
        <w:rPr>
          <w:rFonts w:ascii="Consolas" w:hAnsi="Consolas"/>
          <w:color w:val="666666"/>
          <w:sz w:val="18"/>
        </w:rPr>
        <w:t>app/global-error.tsx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AlertTriangle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last resort error boundary — it replaces the whole document when the</w:t>
      </w:r>
    </w:p>
    <w:p>
      <w:pPr>
        <w:spacing w:after="0" w:before="0" w:line="240" w:lineRule="auto"/>
      </w:pPr>
      <w:r>
        <w:rPr>
          <w:rFonts w:ascii="Consolas" w:hAnsi="Consolas" w:eastAsia="Consolas"/>
          <w:sz w:val="15"/>
        </w:rPr>
        <w:t xml:space="preserve"> * root layout fails.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GlobalError({</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reset,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error: Error &amp; { digest?: string };</w:t>
      </w:r>
    </w:p>
    <w:p>
      <w:pPr>
        <w:spacing w:after="0" w:before="0" w:line="240" w:lineRule="auto"/>
      </w:pPr>
      <w:r>
        <w:rPr>
          <w:rFonts w:ascii="Consolas" w:hAnsi="Consolas" w:eastAsia="Consolas"/>
          <w:sz w:val="15"/>
        </w:rPr>
        <w:t xml:space="preserve">  reset: () =&gt; void;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console.error("Jotion fatal error:", error);</w:t>
      </w:r>
    </w:p>
    <w:p>
      <w:pPr>
        <w:spacing w:after="0" w:before="0" w:line="240" w:lineRule="auto"/>
      </w:pPr>
      <w:r>
        <w:rPr>
          <w:rFonts w:ascii="Consolas" w:hAnsi="Consolas" w:eastAsia="Consolas"/>
          <w:sz w:val="15"/>
        </w:rPr>
        <w:t xml:space="preserve">  }, [error]);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&lt;html lang="en"&gt;</w:t>
      </w:r>
    </w:p>
    <w:p>
      <w:pPr>
        <w:spacing w:after="0" w:before="0" w:line="240" w:lineRule="auto"/>
      </w:pPr>
      <w:r>
        <w:rPr>
          <w:rFonts w:ascii="Consolas" w:hAnsi="Consolas" w:eastAsia="Consolas"/>
          <w:sz w:val="15"/>
        </w:rPr>
        <w:t xml:space="preserve">      &lt;body</w:t>
      </w:r>
    </w:p>
    <w:p>
      <w:pPr>
        <w:spacing w:after="0" w:before="0" w:line="240" w:lineRule="auto"/>
      </w:pPr>
      <w:r>
        <w:rPr>
          <w:rFonts w:ascii="Consolas" w:hAnsi="Consolas" w:eastAsia="Consolas"/>
          <w:sz w:val="15"/>
        </w:rPr>
        <w:t xml:space="preserve">        style={{</w:t>
      </w:r>
    </w:p>
    <w:p>
      <w:pPr>
        <w:spacing w:after="0" w:before="0" w:line="240" w:lineRule="auto"/>
      </w:pPr>
      <w:r>
        <w:rPr>
          <w:rFonts w:ascii="Consolas" w:hAnsi="Consolas" w:eastAsia="Consolas"/>
          <w:sz w:val="15"/>
        </w:rPr>
        <w:t xml:space="preserve">          display: "flex",</w:t>
      </w:r>
    </w:p>
    <w:p>
      <w:pPr>
        <w:spacing w:after="0" w:before="0" w:line="240" w:lineRule="auto"/>
      </w:pPr>
      <w:r>
        <w:rPr>
          <w:rFonts w:ascii="Consolas" w:hAnsi="Consolas" w:eastAsia="Consolas"/>
          <w:sz w:val="15"/>
        </w:rPr>
        <w:t xml:space="preserve">          minHeight: "100vh",</w:t>
      </w:r>
    </w:p>
    <w:p>
      <w:pPr>
        <w:spacing w:after="0" w:before="0" w:line="240" w:lineRule="auto"/>
      </w:pPr>
      <w:r>
        <w:rPr>
          <w:rFonts w:ascii="Consolas" w:hAnsi="Consolas" w:eastAsia="Consolas"/>
          <w:sz w:val="15"/>
        </w:rPr>
        <w:t xml:space="preserve">          alignItems: "center",</w:t>
      </w:r>
    </w:p>
    <w:p>
      <w:pPr>
        <w:spacing w:after="0" w:before="0" w:line="240" w:lineRule="auto"/>
      </w:pPr>
      <w:r>
        <w:rPr>
          <w:rFonts w:ascii="Consolas" w:hAnsi="Consolas" w:eastAsia="Consolas"/>
          <w:sz w:val="15"/>
        </w:rPr>
        <w:t xml:space="preserve">          justifyContent: "center",</w:t>
      </w:r>
    </w:p>
    <w:p>
      <w:pPr>
        <w:spacing w:after="0" w:before="0" w:line="240" w:lineRule="auto"/>
      </w:pPr>
      <w:r>
        <w:rPr>
          <w:rFonts w:ascii="Consolas" w:hAnsi="Consolas" w:eastAsia="Consolas"/>
          <w:sz w:val="15"/>
        </w:rPr>
        <w:t xml:space="preserve">          fontFamily: "ui-sans-serif, system-ui, sans-serif",</w:t>
      </w:r>
    </w:p>
    <w:p>
      <w:pPr>
        <w:spacing w:after="0" w:before="0" w:line="240" w:lineRule="auto"/>
      </w:pPr>
      <w:r>
        <w:rPr>
          <w:rFonts w:ascii="Consolas" w:hAnsi="Consolas" w:eastAsia="Consolas"/>
          <w:sz w:val="15"/>
        </w:rPr>
        <w:t xml:space="preserve">          color: "#111",</w:t>
      </w:r>
    </w:p>
    <w:p>
      <w:pPr>
        <w:spacing w:after="0" w:before="0" w:line="240" w:lineRule="auto"/>
      </w:pPr>
      <w:r>
        <w:rPr>
          <w:rFonts w:ascii="Consolas" w:hAnsi="Consolas" w:eastAsia="Consolas"/>
          <w:sz w:val="15"/>
        </w:rPr>
        <w:t xml:space="preserve">          background: "#fff",</w:t>
      </w:r>
    </w:p>
    <w:p>
      <w:pPr>
        <w:spacing w:after="0" w:before="0" w:line="240" w:lineRule="auto"/>
      </w:pPr>
      <w:r>
        <w:rPr>
          <w:rFonts w:ascii="Consolas" w:hAnsi="Consolas" w:eastAsia="Consolas"/>
          <w:sz w:val="15"/>
        </w:rPr>
        <w:t xml:space="preserve">          margin: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style={{ textAlign: "center", padding: 24, maxWidth: 480 }}&gt;</w:t>
      </w:r>
    </w:p>
    <w:p>
      <w:pPr>
        <w:spacing w:after="0" w:before="0" w:line="240" w:lineRule="auto"/>
      </w:pPr>
      <w:r>
        <w:rPr>
          <w:rFonts w:ascii="Consolas" w:hAnsi="Consolas" w:eastAsia="Consolas"/>
          <w:sz w:val="15"/>
        </w:rPr>
        <w:t xml:space="preserve">          &lt;AlertTriangle</w:t>
      </w:r>
    </w:p>
    <w:p>
      <w:pPr>
        <w:spacing w:after="0" w:before="0" w:line="240" w:lineRule="auto"/>
      </w:pPr>
      <w:r>
        <w:rPr>
          <w:rFonts w:ascii="Consolas" w:hAnsi="Consolas" w:eastAsia="Consolas"/>
          <w:sz w:val="15"/>
        </w:rPr>
        <w:t xml:space="preserve">            style={{ margin: "0 auto 16px", width: 32, height: 32, color: "#dc2626"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&lt;h1 style={{ fontSize: 18, fontWeight: 600, margin: 0 }}&gt;</w:t>
      </w:r>
    </w:p>
    <w:p>
      <w:pPr>
        <w:spacing w:after="0" w:before="0" w:line="240" w:lineRule="auto"/>
      </w:pPr>
      <w:r>
        <w:rPr>
          <w:rFonts w:ascii="Consolas" w:hAnsi="Consolas" w:eastAsia="Consolas"/>
          <w:sz w:val="15"/>
        </w:rPr>
        <w:t xml:space="preserve">            Jotion could not start</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style={{ fontSize: 14, color: "#666", marginTop: 8 }}&gt;</w:t>
      </w:r>
    </w:p>
    <w:p>
      <w:pPr>
        <w:spacing w:after="0" w:before="0" w:line="240" w:lineRule="auto"/>
      </w:pPr>
      <w:r>
        <w:rPr>
          <w:rFonts w:ascii="Consolas" w:hAnsi="Consolas" w:eastAsia="Consolas"/>
          <w:sz w:val="15"/>
        </w:rPr>
        <w:t xml:space="preserve">            {error.message ||</w:t>
      </w:r>
    </w:p>
    <w:p>
      <w:pPr>
        <w:spacing w:after="0" w:before="0" w:line="240" w:lineRule="auto"/>
      </w:pPr>
      <w:r>
        <w:rPr>
          <w:rFonts w:ascii="Consolas" w:hAnsi="Consolas" w:eastAsia="Consolas"/>
          <w:sz w:val="15"/>
        </w:rPr>
        <w:t xml:space="preserve">              "An unexpected error happened while loading the application."}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reset()}</w:t>
      </w:r>
    </w:p>
    <w:p>
      <w:pPr>
        <w:spacing w:after="0" w:before="0" w:line="240" w:lineRule="auto"/>
      </w:pPr>
      <w:r>
        <w:rPr>
          <w:rFonts w:ascii="Consolas" w:hAnsi="Consolas" w:eastAsia="Consolas"/>
          <w:sz w:val="15"/>
        </w:rPr>
        <w:t xml:space="preserve">            style={{</w:t>
      </w:r>
    </w:p>
    <w:p>
      <w:pPr>
        <w:spacing w:after="0" w:before="0" w:line="240" w:lineRule="auto"/>
      </w:pPr>
      <w:r>
        <w:rPr>
          <w:rFonts w:ascii="Consolas" w:hAnsi="Consolas" w:eastAsia="Consolas"/>
          <w:sz w:val="15"/>
        </w:rPr>
        <w:t xml:space="preserve">              marginTop: 20,</w:t>
      </w:r>
    </w:p>
    <w:p>
      <w:pPr>
        <w:spacing w:after="0" w:before="0" w:line="240" w:lineRule="auto"/>
      </w:pPr>
      <w:r>
        <w:rPr>
          <w:rFonts w:ascii="Consolas" w:hAnsi="Consolas" w:eastAsia="Consolas"/>
          <w:sz w:val="15"/>
        </w:rPr>
        <w:t xml:space="preserve">              padding: "8px 16px",</w:t>
      </w:r>
    </w:p>
    <w:p>
      <w:pPr>
        <w:spacing w:after="0" w:before="0" w:line="240" w:lineRule="auto"/>
      </w:pPr>
      <w:r>
        <w:rPr>
          <w:rFonts w:ascii="Consolas" w:hAnsi="Consolas" w:eastAsia="Consolas"/>
          <w:sz w:val="15"/>
        </w:rPr>
        <w:t xml:space="preserve">              borderRadius: 8,</w:t>
      </w:r>
    </w:p>
    <w:p>
      <w:pPr>
        <w:spacing w:after="0" w:before="0" w:line="240" w:lineRule="auto"/>
      </w:pPr>
      <w:r>
        <w:rPr>
          <w:rFonts w:ascii="Consolas" w:hAnsi="Consolas" w:eastAsia="Consolas"/>
          <w:sz w:val="15"/>
        </w:rPr>
        <w:t xml:space="preserve">              border: "1px solid #ddd",</w:t>
      </w:r>
    </w:p>
    <w:p>
      <w:pPr>
        <w:spacing w:after="0" w:before="0" w:line="240" w:lineRule="auto"/>
      </w:pPr>
      <w:r>
        <w:rPr>
          <w:rFonts w:ascii="Consolas" w:hAnsi="Consolas" w:eastAsia="Consolas"/>
          <w:sz w:val="15"/>
        </w:rPr>
        <w:t xml:space="preserve">              background: "#fafafa",</w:t>
      </w:r>
    </w:p>
    <w:p>
      <w:pPr>
        <w:spacing w:after="0" w:before="0" w:line="240" w:lineRule="auto"/>
      </w:pPr>
      <w:r>
        <w:rPr>
          <w:rFonts w:ascii="Consolas" w:hAnsi="Consolas" w:eastAsia="Consolas"/>
          <w:sz w:val="15"/>
        </w:rPr>
        <w:t xml:space="preserve">              cursor: "pointer",</w:t>
      </w:r>
    </w:p>
    <w:p>
      <w:pPr>
        <w:spacing w:after="0" w:before="0" w:line="240" w:lineRule="auto"/>
      </w:pPr>
      <w:r>
        <w:rPr>
          <w:rFonts w:ascii="Consolas" w:hAnsi="Consolas" w:eastAsia="Consolas"/>
          <w:sz w:val="15"/>
        </w:rPr>
        <w:t xml:space="preserve">              fontSize: 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Reload Jotion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&lt;/body&gt;</w:t>
      </w:r>
    </w:p>
    <w:p>
      <w:pPr>
        <w:spacing w:after="0" w:before="0" w:line="240" w:lineRule="auto"/>
      </w:pPr>
      <w:r>
        <w:rPr>
          <w:rFonts w:ascii="Consolas" w:hAnsi="Consolas" w:eastAsia="Consolas"/>
          <w:sz w:val="15"/>
        </w:rPr>
        <w:t xml:space="preserve">    &lt;/html&gt;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116. app/globals.css</w:t>
      </w:r>
    </w:p>
    <w:p>
      <w:r>
        <w:rPr>
          <w:rFonts w:ascii="Consolas" w:hAnsi="Consolas"/>
          <w:color w:val="666666"/>
          <w:sz w:val="18"/>
        </w:rPr>
        <w:t>app/globals.css</w:t>
      </w:r>
    </w:p>
    <w:p>
      <w:pPr>
        <w:spacing w:after="0" w:before="0" w:line="240" w:lineRule="auto"/>
      </w:pPr>
      <w:r>
        <w:rPr>
          <w:rFonts w:ascii="Consolas" w:hAnsi="Consolas" w:eastAsia="Consolas"/>
          <w:sz w:val="15"/>
        </w:rPr>
        <w:t>@tailwind base;</w:t>
      </w:r>
    </w:p>
    <w:p>
      <w:pPr>
        <w:spacing w:after="0" w:before="0" w:line="240" w:lineRule="auto"/>
      </w:pPr>
      <w:r>
        <w:rPr>
          <w:rFonts w:ascii="Consolas" w:hAnsi="Consolas" w:eastAsia="Consolas"/>
          <w:sz w:val="15"/>
        </w:rPr>
        <w:t>@tailwind components;</w:t>
      </w:r>
    </w:p>
    <w:p>
      <w:pPr>
        <w:spacing w:after="0" w:before="0" w:line="240" w:lineRule="auto"/>
      </w:pPr>
      <w:r>
        <w:rPr>
          <w:rFonts w:ascii="Consolas" w:hAnsi="Consolas" w:eastAsia="Consolas"/>
          <w:sz w:val="15"/>
        </w:rPr>
        <w:t>@tailwind utilities;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html,</w:t>
      </w:r>
    </w:p>
    <w:p>
      <w:pPr>
        <w:spacing w:after="0" w:before="0" w:line="240" w:lineRule="auto"/>
      </w:pPr>
      <w:r>
        <w:rPr>
          <w:rFonts w:ascii="Consolas" w:hAnsi="Consolas" w:eastAsia="Consolas"/>
          <w:sz w:val="15"/>
        </w:rPr>
        <w:t>body,</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height: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:root {</w:t>
      </w:r>
    </w:p>
    <w:p>
      <w:pPr>
        <w:spacing w:after="0" w:before="0" w:line="240" w:lineRule="auto"/>
      </w:pPr>
      <w:r>
        <w:rPr>
          <w:rFonts w:ascii="Consolas" w:hAnsi="Consolas" w:eastAsia="Consolas"/>
          <w:sz w:val="15"/>
        </w:rPr>
        <w:t xml:space="preserve">  --background: #ffffff;</w:t>
      </w:r>
    </w:p>
    <w:p>
      <w:pPr>
        <w:spacing w:after="0" w:before="0" w:line="240" w:lineRule="auto"/>
      </w:pPr>
      <w:r>
        <w:rPr>
          <w:rFonts w:ascii="Consolas" w:hAnsi="Consolas" w:eastAsia="Consolas"/>
          <w:sz w:val="15"/>
        </w:rPr>
        <w:t xml:space="preserve">  --foreground: #37352f;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body {</w:t>
      </w:r>
    </w:p>
    <w:p>
      <w:pPr>
        <w:spacing w:after="0" w:before="0" w:line="240" w:lineRule="auto"/>
      </w:pPr>
      <w:r>
        <w:rPr>
          <w:rFonts w:ascii="Consolas" w:hAnsi="Consolas" w:eastAsia="Consolas"/>
          <w:sz w:val="15"/>
        </w:rPr>
        <w:t xml:space="preserve">  color: var(--foreground);</w:t>
      </w:r>
    </w:p>
    <w:p>
      <w:pPr>
        <w:spacing w:after="0" w:before="0" w:line="240" w:lineRule="auto"/>
      </w:pPr>
      <w:r>
        <w:rPr>
          <w:rFonts w:ascii="Consolas" w:hAnsi="Consolas" w:eastAsia="Consolas"/>
          <w:sz w:val="15"/>
        </w:rPr>
        <w:t xml:space="preserve">  background: var(--background);</w:t>
      </w:r>
    </w:p>
    <w:p>
      <w:pPr>
        <w:spacing w:after="0" w:before="0" w:line="240" w:lineRule="auto"/>
      </w:pPr>
      <w:r>
        <w:rPr>
          <w:rFonts w:ascii="Consolas" w:hAnsi="Consolas" w:eastAsia="Consolas"/>
          <w:sz w:val="15"/>
        </w:rPr>
        <w:t xml:space="preserve">  font-family: var(--font-geist-sans), ui-sans-serif, -apple-system, BlinkMacSystemFont,</w:t>
      </w:r>
    </w:p>
    <w:p>
      <w:pPr>
        <w:spacing w:after="0" w:before="0" w:line="240" w:lineRule="auto"/>
      </w:pPr>
      <w:r>
        <w:rPr>
          <w:rFonts w:ascii="Consolas" w:hAnsi="Consolas" w:eastAsia="Consolas"/>
          <w:sz w:val="15"/>
        </w:rPr>
        <w:t xml:space="preserve">    "Segoe UI", Helvetica, Arial, sans-serif;</w:t>
      </w:r>
    </w:p>
    <w:p>
      <w:pPr>
        <w:spacing w:after="0" w:before="0" w:line="240" w:lineRule="auto"/>
      </w:pPr>
      <w:r>
        <w:rPr>
          <w:rFonts w:ascii="Consolas" w:hAnsi="Consolas" w:eastAsia="Consolas"/>
          <w:sz w:val="15"/>
        </w:rPr>
        <w:t xml:space="preserve">  -webkit-font-smoothing: antialiased;</w:t>
      </w:r>
    </w:p>
    <w:p>
      <w:pPr>
        <w:spacing w:after="0" w:before="0" w:line="240" w:lineRule="auto"/>
      </w:pPr>
      <w:r>
        <w:rPr>
          <w:rFonts w:ascii="Consolas" w:hAnsi="Consolas" w:eastAsia="Consolas"/>
          <w:sz w:val="15"/>
        </w:rPr>
        <w:t xml:space="preserve">  text-rendering: optimizeLegibility;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utilities {</w:t>
      </w:r>
    </w:p>
    <w:p>
      <w:pPr>
        <w:spacing w:after="0" w:before="0" w:line="240" w:lineRule="auto"/>
      </w:pPr>
      <w:r>
        <w:rPr>
          <w:rFonts w:ascii="Consolas" w:hAnsi="Consolas" w:eastAsia="Consolas"/>
          <w:sz w:val="15"/>
        </w:rPr>
        <w:t xml:space="preserve">  .text-balance {</w:t>
      </w:r>
    </w:p>
    <w:p>
      <w:pPr>
        <w:spacing w:after="0" w:before="0" w:line="240" w:lineRule="auto"/>
      </w:pPr>
      <w:r>
        <w:rPr>
          <w:rFonts w:ascii="Consolas" w:hAnsi="Consolas" w:eastAsia="Consolas"/>
          <w:sz w:val="15"/>
        </w:rPr>
        <w:t xml:space="preserve">    text-wrap: balance;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base {</w:t>
      </w:r>
    </w:p>
    <w:p>
      <w:pPr>
        <w:spacing w:after="0" w:before="0" w:line="240" w:lineRule="auto"/>
      </w:pPr>
      <w:r>
        <w:rPr>
          <w:rFonts w:ascii="Consolas" w:hAnsi="Consolas" w:eastAsia="Consolas"/>
          <w:sz w:val="15"/>
        </w:rPr>
        <w:t xml:space="preserve">  :root {</w:t>
      </w:r>
    </w:p>
    <w:p>
      <w:pPr>
        <w:spacing w:after="0" w:before="0" w:line="240" w:lineRule="auto"/>
      </w:pPr>
      <w:r>
        <w:rPr>
          <w:rFonts w:ascii="Consolas" w:hAnsi="Consolas" w:eastAsia="Consolas"/>
          <w:sz w:val="15"/>
        </w:rPr>
        <w:t xml:space="preserve">    --background: 0 0% 100%;</w:t>
      </w:r>
    </w:p>
    <w:p>
      <w:pPr>
        <w:spacing w:after="0" w:before="0" w:line="240" w:lineRule="auto"/>
      </w:pPr>
      <w:r>
        <w:rPr>
          <w:rFonts w:ascii="Consolas" w:hAnsi="Consolas" w:eastAsia="Consolas"/>
          <w:sz w:val="15"/>
        </w:rPr>
        <w:t xml:space="preserve">    --foreground: 30 6% 20%;</w:t>
      </w:r>
    </w:p>
    <w:p>
      <w:pPr>
        <w:spacing w:after="0" w:before="0" w:line="240" w:lineRule="auto"/>
      </w:pPr>
      <w:r>
        <w:rPr>
          <w:rFonts w:ascii="Consolas" w:hAnsi="Consolas" w:eastAsia="Consolas"/>
          <w:sz w:val="15"/>
        </w:rPr>
        <w:t xml:space="preserve">    --card: 0 0% 100%;</w:t>
      </w:r>
    </w:p>
    <w:p>
      <w:pPr>
        <w:spacing w:after="0" w:before="0" w:line="240" w:lineRule="auto"/>
      </w:pPr>
      <w:r>
        <w:rPr>
          <w:rFonts w:ascii="Consolas" w:hAnsi="Consolas" w:eastAsia="Consolas"/>
          <w:sz w:val="15"/>
        </w:rPr>
        <w:t xml:space="preserve">    --card-foreground: 30 6% 20%;</w:t>
      </w:r>
    </w:p>
    <w:p>
      <w:pPr>
        <w:spacing w:after="0" w:before="0" w:line="240" w:lineRule="auto"/>
      </w:pPr>
      <w:r>
        <w:rPr>
          <w:rFonts w:ascii="Consolas" w:hAnsi="Consolas" w:eastAsia="Consolas"/>
          <w:sz w:val="15"/>
        </w:rPr>
        <w:t xml:space="preserve">    --popover: 0 0% 100%;</w:t>
      </w:r>
    </w:p>
    <w:p>
      <w:pPr>
        <w:spacing w:after="0" w:before="0" w:line="240" w:lineRule="auto"/>
      </w:pPr>
      <w:r>
        <w:rPr>
          <w:rFonts w:ascii="Consolas" w:hAnsi="Consolas" w:eastAsia="Consolas"/>
          <w:sz w:val="15"/>
        </w:rPr>
        <w:t xml:space="preserve">    --popover-foreground: 30 6% 20%;</w:t>
      </w:r>
    </w:p>
    <w:p>
      <w:pPr>
        <w:spacing w:after="0" w:before="0" w:line="240" w:lineRule="auto"/>
      </w:pPr>
      <w:r>
        <w:rPr>
          <w:rFonts w:ascii="Consolas" w:hAnsi="Consolas" w:eastAsia="Consolas"/>
          <w:sz w:val="15"/>
        </w:rPr>
        <w:t xml:space="preserve">    --primary: 30 6% 20%;</w:t>
      </w:r>
    </w:p>
    <w:p>
      <w:pPr>
        <w:spacing w:after="0" w:before="0" w:line="240" w:lineRule="auto"/>
      </w:pPr>
      <w:r>
        <w:rPr>
          <w:rFonts w:ascii="Consolas" w:hAnsi="Consolas" w:eastAsia="Consolas"/>
          <w:sz w:val="15"/>
        </w:rPr>
        <w:t xml:space="preserve">    --primary-foreground: 60 9% 98%;</w:t>
      </w:r>
    </w:p>
    <w:p>
      <w:pPr>
        <w:spacing w:after="0" w:before="0" w:line="240" w:lineRule="auto"/>
      </w:pPr>
      <w:r>
        <w:rPr>
          <w:rFonts w:ascii="Consolas" w:hAnsi="Consolas" w:eastAsia="Consolas"/>
          <w:sz w:val="15"/>
        </w:rPr>
        <w:t xml:space="preserve">    --secondary: 40 6% 96%;</w:t>
      </w:r>
    </w:p>
    <w:p>
      <w:pPr>
        <w:spacing w:after="0" w:before="0" w:line="240" w:lineRule="auto"/>
      </w:pPr>
      <w:r>
        <w:rPr>
          <w:rFonts w:ascii="Consolas" w:hAnsi="Consolas" w:eastAsia="Consolas"/>
          <w:sz w:val="15"/>
        </w:rPr>
        <w:t xml:space="preserve">    --secondary-foreground: 30 6% 20%;</w:t>
      </w:r>
    </w:p>
    <w:p>
      <w:pPr>
        <w:spacing w:after="0" w:before="0" w:line="240" w:lineRule="auto"/>
      </w:pPr>
      <w:r>
        <w:rPr>
          <w:rFonts w:ascii="Consolas" w:hAnsi="Consolas" w:eastAsia="Consolas"/>
          <w:sz w:val="15"/>
        </w:rPr>
        <w:t xml:space="preserve">    --muted: 40 6% 96%;</w:t>
      </w:r>
    </w:p>
    <w:p>
      <w:pPr>
        <w:spacing w:after="0" w:before="0" w:line="240" w:lineRule="auto"/>
      </w:pPr>
      <w:r>
        <w:rPr>
          <w:rFonts w:ascii="Consolas" w:hAnsi="Consolas" w:eastAsia="Consolas"/>
          <w:sz w:val="15"/>
        </w:rPr>
        <w:t xml:space="preserve">    --muted-foreground: 30 5% 45%;</w:t>
      </w:r>
    </w:p>
    <w:p>
      <w:pPr>
        <w:spacing w:after="0" w:before="0" w:line="240" w:lineRule="auto"/>
      </w:pPr>
      <w:r>
        <w:rPr>
          <w:rFonts w:ascii="Consolas" w:hAnsi="Consolas" w:eastAsia="Consolas"/>
          <w:sz w:val="15"/>
        </w:rPr>
        <w:t xml:space="preserve">    --accent: 40 6% 94%;</w:t>
      </w:r>
    </w:p>
    <w:p>
      <w:pPr>
        <w:spacing w:after="0" w:before="0" w:line="240" w:lineRule="auto"/>
      </w:pPr>
      <w:r>
        <w:rPr>
          <w:rFonts w:ascii="Consolas" w:hAnsi="Consolas" w:eastAsia="Consolas"/>
          <w:sz w:val="15"/>
        </w:rPr>
        <w:t xml:space="preserve">    --accent-foreground: 30 6% 20%;</w:t>
      </w:r>
    </w:p>
    <w:p>
      <w:pPr>
        <w:spacing w:after="0" w:before="0" w:line="240" w:lineRule="auto"/>
      </w:pPr>
      <w:r>
        <w:rPr>
          <w:rFonts w:ascii="Consolas" w:hAnsi="Consolas" w:eastAsia="Consolas"/>
          <w:sz w:val="15"/>
        </w:rPr>
        <w:t xml:space="preserve">    --destructive: 0 72% 51%;</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40 6% 90%;</w:t>
      </w:r>
    </w:p>
    <w:p>
      <w:pPr>
        <w:spacing w:after="0" w:before="0" w:line="240" w:lineRule="auto"/>
      </w:pPr>
      <w:r>
        <w:rPr>
          <w:rFonts w:ascii="Consolas" w:hAnsi="Consolas" w:eastAsia="Consolas"/>
          <w:sz w:val="15"/>
        </w:rPr>
        <w:t xml:space="preserve">    --input: 40 6% 90%;</w:t>
      </w:r>
    </w:p>
    <w:p>
      <w:pPr>
        <w:spacing w:after="0" w:before="0" w:line="240" w:lineRule="auto"/>
      </w:pPr>
      <w:r>
        <w:rPr>
          <w:rFonts w:ascii="Consolas" w:hAnsi="Consolas" w:eastAsia="Consolas"/>
          <w:sz w:val="15"/>
        </w:rPr>
        <w:t xml:space="preserve">    --ring: 30 6% 20%;</w:t>
      </w:r>
    </w:p>
    <w:p>
      <w:pPr>
        <w:spacing w:after="0" w:before="0" w:line="240" w:lineRule="auto"/>
      </w:pPr>
      <w:r>
        <w:rPr>
          <w:rFonts w:ascii="Consolas" w:hAnsi="Consolas" w:eastAsia="Consolas"/>
          <w:sz w:val="15"/>
        </w:rPr>
        <w:t xml:space="preserve">    --chart-1: 12 76% 61%;</w:t>
      </w:r>
    </w:p>
    <w:p>
      <w:pPr>
        <w:spacing w:after="0" w:before="0" w:line="240" w:lineRule="auto"/>
      </w:pPr>
      <w:r>
        <w:rPr>
          <w:rFonts w:ascii="Consolas" w:hAnsi="Consolas" w:eastAsia="Consolas"/>
          <w:sz w:val="15"/>
        </w:rPr>
        <w:t xml:space="preserve">    --chart-2: 173 58% 39%;</w:t>
      </w:r>
    </w:p>
    <w:p>
      <w:pPr>
        <w:spacing w:after="0" w:before="0" w:line="240" w:lineRule="auto"/>
      </w:pPr>
      <w:r>
        <w:rPr>
          <w:rFonts w:ascii="Consolas" w:hAnsi="Consolas" w:eastAsia="Consolas"/>
          <w:sz w:val="15"/>
        </w:rPr>
        <w:t xml:space="preserve">    --chart-3: 197 37% 24%;</w:t>
      </w:r>
    </w:p>
    <w:p>
      <w:pPr>
        <w:spacing w:after="0" w:before="0" w:line="240" w:lineRule="auto"/>
      </w:pPr>
      <w:r>
        <w:rPr>
          <w:rFonts w:ascii="Consolas" w:hAnsi="Consolas" w:eastAsia="Consolas"/>
          <w:sz w:val="15"/>
        </w:rPr>
        <w:t xml:space="preserve">    --chart-4: 43 74% 66%;</w:t>
      </w:r>
    </w:p>
    <w:p>
      <w:pPr>
        <w:spacing w:after="0" w:before="0" w:line="240" w:lineRule="auto"/>
      </w:pPr>
      <w:r>
        <w:rPr>
          <w:rFonts w:ascii="Consolas" w:hAnsi="Consolas" w:eastAsia="Consolas"/>
          <w:sz w:val="15"/>
        </w:rPr>
        <w:t xml:space="preserve">    --chart-5: 27 87% 67%;</w:t>
      </w:r>
    </w:p>
    <w:p>
      <w:pPr>
        <w:spacing w:after="0" w:before="0" w:line="240" w:lineRule="auto"/>
      </w:pPr>
      <w:r>
        <w:rPr>
          <w:rFonts w:ascii="Consolas" w:hAnsi="Consolas" w:eastAsia="Consolas"/>
          <w:sz w:val="15"/>
        </w:rPr>
        <w:t xml:space="preserve">    --radius: 0.375rem;</w:t>
      </w:r>
    </w:p>
    <w:p>
      <w:pPr>
        <w:spacing w:after="0" w:before="0" w:line="240" w:lineRule="auto"/>
      </w:pPr>
      <w:r>
        <w:rPr>
          <w:rFonts w:ascii="Consolas" w:hAnsi="Consolas" w:eastAsia="Consolas"/>
          <w:sz w:val="15"/>
        </w:rPr>
        <w:t xml:space="preserve">    --notion-blue: 214 100% 45%;</w:t>
      </w:r>
    </w:p>
    <w:p>
      <w:pPr>
        <w:spacing w:after="0" w:before="0" w:line="240" w:lineRule="auto"/>
      </w:pPr>
      <w:r>
        <w:rPr>
          <w:rFonts w:ascii="Consolas" w:hAnsi="Consolas" w:eastAsia="Consolas"/>
          <w:sz w:val="15"/>
        </w:rPr>
        <w:t xml:space="preserve">    --notion-red: 0 65% 52%;</w:t>
      </w:r>
    </w:p>
    <w:p>
      <w:pPr>
        <w:spacing w:after="0" w:before="0" w:line="240" w:lineRule="auto"/>
      </w:pPr>
      <w:r>
        <w:rPr>
          <w:rFonts w:ascii="Consolas" w:hAnsi="Consolas" w:eastAsia="Consolas"/>
          <w:sz w:val="15"/>
        </w:rPr>
        <w:t xml:space="preserve">    --notion-green: 141 45% 45%;</w:t>
      </w:r>
    </w:p>
    <w:p>
      <w:pPr>
        <w:spacing w:after="0" w:before="0" w:line="240" w:lineRule="auto"/>
      </w:pPr>
      <w:r>
        <w:rPr>
          <w:rFonts w:ascii="Consolas" w:hAnsi="Consolas" w:eastAsia="Consolas"/>
          <w:sz w:val="15"/>
        </w:rPr>
        <w:t xml:space="preserve">    --notion-yellow: 40 90% 55%;</w:t>
      </w:r>
    </w:p>
    <w:p>
      <w:pPr>
        <w:spacing w:after="0" w:before="0" w:line="240" w:lineRule="auto"/>
      </w:pPr>
      <w:r>
        <w:rPr>
          <w:rFonts w:ascii="Consolas" w:hAnsi="Consolas" w:eastAsia="Consolas"/>
          <w:sz w:val="15"/>
        </w:rPr>
        <w:t xml:space="preserve">    --notion-purple: 268 60% 55%;</w:t>
      </w:r>
    </w:p>
    <w:p>
      <w:pPr>
        <w:spacing w:after="0" w:before="0" w:line="240" w:lineRule="auto"/>
      </w:pPr>
      <w:r>
        <w:rPr>
          <w:rFonts w:ascii="Consolas" w:hAnsi="Consolas" w:eastAsia="Consolas"/>
          <w:sz w:val="15"/>
        </w:rPr>
        <w:t xml:space="preserve">    --notion-pink: 340 65% 60%;</w:t>
      </w:r>
    </w:p>
    <w:p>
      <w:pPr>
        <w:spacing w:after="0" w:before="0" w:line="240" w:lineRule="auto"/>
      </w:pPr>
      <w:r>
        <w:rPr>
          <w:rFonts w:ascii="Consolas" w:hAnsi="Consolas" w:eastAsia="Consolas"/>
          <w:sz w:val="15"/>
        </w:rPr>
        <w:t xml:space="preserve">    --notion-orange: 25 90% 55%;</w:t>
      </w:r>
    </w:p>
    <w:p>
      <w:pPr>
        <w:spacing w:after="0" w:before="0" w:line="240" w:lineRule="auto"/>
      </w:pPr>
      <w:r>
        <w:rPr>
          <w:rFonts w:ascii="Consolas" w:hAnsi="Consolas" w:eastAsia="Consolas"/>
          <w:sz w:val="15"/>
        </w:rPr>
        <w:t xml:space="preserve">    --notion-gray: 30 5% 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w:t>
      </w:r>
    </w:p>
    <w:p>
      <w:pPr>
        <w:spacing w:after="0" w:before="0" w:line="240" w:lineRule="auto"/>
      </w:pPr>
      <w:r>
        <w:rPr>
          <w:rFonts w:ascii="Consolas" w:hAnsi="Consolas" w:eastAsia="Consolas"/>
          <w:sz w:val="15"/>
        </w:rPr>
        <w:t xml:space="preserve">    --background: 30 6% 12%;</w:t>
      </w:r>
    </w:p>
    <w:p>
      <w:pPr>
        <w:spacing w:after="0" w:before="0" w:line="240" w:lineRule="auto"/>
      </w:pPr>
      <w:r>
        <w:rPr>
          <w:rFonts w:ascii="Consolas" w:hAnsi="Consolas" w:eastAsia="Consolas"/>
          <w:sz w:val="15"/>
        </w:rPr>
        <w:t xml:space="preserve">    --foreground: 60 9% 92%;</w:t>
      </w:r>
    </w:p>
    <w:p>
      <w:pPr>
        <w:spacing w:after="0" w:before="0" w:line="240" w:lineRule="auto"/>
      </w:pPr>
      <w:r>
        <w:rPr>
          <w:rFonts w:ascii="Consolas" w:hAnsi="Consolas" w:eastAsia="Consolas"/>
          <w:sz w:val="15"/>
        </w:rPr>
        <w:t xml:space="preserve">    --card: 30 6% 12%;</w:t>
      </w:r>
    </w:p>
    <w:p>
      <w:pPr>
        <w:spacing w:after="0" w:before="0" w:line="240" w:lineRule="auto"/>
      </w:pPr>
      <w:r>
        <w:rPr>
          <w:rFonts w:ascii="Consolas" w:hAnsi="Consolas" w:eastAsia="Consolas"/>
          <w:sz w:val="15"/>
        </w:rPr>
        <w:t xml:space="preserve">    --card-foreground: 60 9% 92%;</w:t>
      </w:r>
    </w:p>
    <w:p>
      <w:pPr>
        <w:spacing w:after="0" w:before="0" w:line="240" w:lineRule="auto"/>
      </w:pPr>
      <w:r>
        <w:rPr>
          <w:rFonts w:ascii="Consolas" w:hAnsi="Consolas" w:eastAsia="Consolas"/>
          <w:sz w:val="15"/>
        </w:rPr>
        <w:t xml:space="preserve">    --popover: 30 6% 15%;</w:t>
      </w:r>
    </w:p>
    <w:p>
      <w:pPr>
        <w:spacing w:after="0" w:before="0" w:line="240" w:lineRule="auto"/>
      </w:pPr>
      <w:r>
        <w:rPr>
          <w:rFonts w:ascii="Consolas" w:hAnsi="Consolas" w:eastAsia="Consolas"/>
          <w:sz w:val="15"/>
        </w:rPr>
        <w:t xml:space="preserve">    --popover-foreground: 60 9% 92%;</w:t>
      </w:r>
    </w:p>
    <w:p>
      <w:pPr>
        <w:spacing w:after="0" w:before="0" w:line="240" w:lineRule="auto"/>
      </w:pPr>
      <w:r>
        <w:rPr>
          <w:rFonts w:ascii="Consolas" w:hAnsi="Consolas" w:eastAsia="Consolas"/>
          <w:sz w:val="15"/>
        </w:rPr>
        <w:t xml:space="preserve">    --primary: 60 9% 92%;</w:t>
      </w:r>
    </w:p>
    <w:p>
      <w:pPr>
        <w:spacing w:after="0" w:before="0" w:line="240" w:lineRule="auto"/>
      </w:pPr>
      <w:r>
        <w:rPr>
          <w:rFonts w:ascii="Consolas" w:hAnsi="Consolas" w:eastAsia="Consolas"/>
          <w:sz w:val="15"/>
        </w:rPr>
        <w:t xml:space="preserve">    --primary-foreground: 30 6% 12%;</w:t>
      </w:r>
    </w:p>
    <w:p>
      <w:pPr>
        <w:spacing w:after="0" w:before="0" w:line="240" w:lineRule="auto"/>
      </w:pPr>
      <w:r>
        <w:rPr>
          <w:rFonts w:ascii="Consolas" w:hAnsi="Consolas" w:eastAsia="Consolas"/>
          <w:sz w:val="15"/>
        </w:rPr>
        <w:t xml:space="preserve">    --secondary: 30 5% 17%;</w:t>
      </w:r>
    </w:p>
    <w:p>
      <w:pPr>
        <w:spacing w:after="0" w:before="0" w:line="240" w:lineRule="auto"/>
      </w:pPr>
      <w:r>
        <w:rPr>
          <w:rFonts w:ascii="Consolas" w:hAnsi="Consolas" w:eastAsia="Consolas"/>
          <w:sz w:val="15"/>
        </w:rPr>
        <w:t xml:space="preserve">    --secondary-foreground: 60 9% 92%;</w:t>
      </w:r>
    </w:p>
    <w:p>
      <w:pPr>
        <w:spacing w:after="0" w:before="0" w:line="240" w:lineRule="auto"/>
      </w:pPr>
      <w:r>
        <w:rPr>
          <w:rFonts w:ascii="Consolas" w:hAnsi="Consolas" w:eastAsia="Consolas"/>
          <w:sz w:val="15"/>
        </w:rPr>
        <w:t xml:space="preserve">    --muted: 30 5% 17%;</w:t>
      </w:r>
    </w:p>
    <w:p>
      <w:pPr>
        <w:spacing w:after="0" w:before="0" w:line="240" w:lineRule="auto"/>
      </w:pPr>
      <w:r>
        <w:rPr>
          <w:rFonts w:ascii="Consolas" w:hAnsi="Consolas" w:eastAsia="Consolas"/>
          <w:sz w:val="15"/>
        </w:rPr>
        <w:t xml:space="preserve">    --muted-foreground: 30 5% 63%;</w:t>
      </w:r>
    </w:p>
    <w:p>
      <w:pPr>
        <w:spacing w:after="0" w:before="0" w:line="240" w:lineRule="auto"/>
      </w:pPr>
      <w:r>
        <w:rPr>
          <w:rFonts w:ascii="Consolas" w:hAnsi="Consolas" w:eastAsia="Consolas"/>
          <w:sz w:val="15"/>
        </w:rPr>
        <w:t xml:space="preserve">    --accent: 30 5% 20%;</w:t>
      </w:r>
    </w:p>
    <w:p>
      <w:pPr>
        <w:spacing w:after="0" w:before="0" w:line="240" w:lineRule="auto"/>
      </w:pPr>
      <w:r>
        <w:rPr>
          <w:rFonts w:ascii="Consolas" w:hAnsi="Consolas" w:eastAsia="Consolas"/>
          <w:sz w:val="15"/>
        </w:rPr>
        <w:t xml:space="preserve">    --accent-foreground: 60 9% 92%;</w:t>
      </w:r>
    </w:p>
    <w:p>
      <w:pPr>
        <w:spacing w:after="0" w:before="0" w:line="240" w:lineRule="auto"/>
      </w:pPr>
      <w:r>
        <w:rPr>
          <w:rFonts w:ascii="Consolas" w:hAnsi="Consolas" w:eastAsia="Consolas"/>
          <w:sz w:val="15"/>
        </w:rPr>
        <w:t xml:space="preserve">    --destructive: 0 62% 40%;</w:t>
      </w:r>
    </w:p>
    <w:p>
      <w:pPr>
        <w:spacing w:after="0" w:before="0" w:line="240" w:lineRule="auto"/>
      </w:pPr>
      <w:r>
        <w:rPr>
          <w:rFonts w:ascii="Consolas" w:hAnsi="Consolas" w:eastAsia="Consolas"/>
          <w:sz w:val="15"/>
        </w:rPr>
        <w:t xml:space="preserve">    --destructive-foreground: 60 9% 98%;</w:t>
      </w:r>
    </w:p>
    <w:p>
      <w:pPr>
        <w:spacing w:after="0" w:before="0" w:line="240" w:lineRule="auto"/>
      </w:pPr>
      <w:r>
        <w:rPr>
          <w:rFonts w:ascii="Consolas" w:hAnsi="Consolas" w:eastAsia="Consolas"/>
          <w:sz w:val="15"/>
        </w:rPr>
        <w:t xml:space="preserve">    --border: 30 5% 20%;</w:t>
      </w:r>
    </w:p>
    <w:p>
      <w:pPr>
        <w:spacing w:after="0" w:before="0" w:line="240" w:lineRule="auto"/>
      </w:pPr>
      <w:r>
        <w:rPr>
          <w:rFonts w:ascii="Consolas" w:hAnsi="Consolas" w:eastAsia="Consolas"/>
          <w:sz w:val="15"/>
        </w:rPr>
        <w:t xml:space="preserve">    --input: 30 5% 20%;</w:t>
      </w:r>
    </w:p>
    <w:p>
      <w:pPr>
        <w:spacing w:after="0" w:before="0" w:line="240" w:lineRule="auto"/>
      </w:pPr>
      <w:r>
        <w:rPr>
          <w:rFonts w:ascii="Consolas" w:hAnsi="Consolas" w:eastAsia="Consolas"/>
          <w:sz w:val="15"/>
        </w:rPr>
        <w:t xml:space="preserve">    --ring: 60 9% 82%;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base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@apply border-border;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w:t>
      </w:r>
    </w:p>
    <w:p>
      <w:pPr>
        <w:spacing w:after="0" w:before="0" w:line="240" w:lineRule="auto"/>
      </w:pPr>
      <w:r>
        <w:rPr>
          <w:rFonts w:ascii="Consolas" w:hAnsi="Consolas" w:eastAsia="Consolas"/>
          <w:sz w:val="15"/>
        </w:rPr>
        <w:t xml:space="preserve">    @apply bg-background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@layer components {</w:t>
      </w:r>
    </w:p>
    <w:p>
      <w:pPr>
        <w:spacing w:after="0" w:before="0" w:line="240" w:lineRule="auto"/>
      </w:pPr>
      <w:r>
        <w:rPr>
          <w:rFonts w:ascii="Consolas" w:hAnsi="Consolas" w:eastAsia="Consolas"/>
          <w:sz w:val="15"/>
        </w:rPr>
        <w:t xml:space="preserve">  /* Notion style scrollbars */</w:t>
      </w:r>
    </w:p>
    <w:p>
      <w:pPr>
        <w:spacing w:after="0" w:before="0" w:line="240" w:lineRule="auto"/>
      </w:pPr>
      <w:r>
        <w:rPr>
          <w:rFonts w:ascii="Consolas" w:hAnsi="Consolas" w:eastAsia="Consolas"/>
          <w:sz w:val="15"/>
        </w:rPr>
        <w:t xml:space="preserve">  .thin-scrollbar::-webkit-scrollbar {</w:t>
      </w:r>
    </w:p>
    <w:p>
      <w:pPr>
        <w:spacing w:after="0" w:before="0" w:line="240" w:lineRule="auto"/>
      </w:pPr>
      <w:r>
        <w:rPr>
          <w:rFonts w:ascii="Consolas" w:hAnsi="Consolas" w:eastAsia="Consolas"/>
          <w:sz w:val="15"/>
        </w:rPr>
        <w:t xml:space="preserve">    width: 8px;</w:t>
      </w:r>
    </w:p>
    <w:p>
      <w:pPr>
        <w:spacing w:after="0" w:before="0" w:line="240" w:lineRule="auto"/>
      </w:pPr>
      <w:r>
        <w:rPr>
          <w:rFonts w:ascii="Consolas" w:hAnsi="Consolas" w:eastAsia="Consolas"/>
          <w:sz w:val="15"/>
        </w:rPr>
        <w:t xml:space="preserve">    height: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.thin-scrollbar::-webkit-scrollbar-track {</w:t>
      </w:r>
    </w:p>
    <w:p>
      <w:pPr>
        <w:spacing w:after="0" w:before="0" w:line="240" w:lineRule="auto"/>
      </w:pPr>
      <w:r>
        <w:rPr>
          <w:rFonts w:ascii="Consolas" w:hAnsi="Consolas" w:eastAsia="Consolas"/>
          <w:sz w:val="15"/>
        </w:rPr>
        <w:t xml:space="preserve">    background: transparent;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.thin-scrollbar::-webkit-scrollbar-thumb {</w:t>
      </w:r>
    </w:p>
    <w:p>
      <w:pPr>
        <w:spacing w:after="0" w:before="0" w:line="240" w:lineRule="auto"/>
      </w:pPr>
      <w:r>
        <w:rPr>
          <w:rFonts w:ascii="Consolas" w:hAnsi="Consolas" w:eastAsia="Consolas"/>
          <w:sz w:val="15"/>
        </w:rPr>
        <w:t xml:space="preserve">    background-color: rgba(55, 53, 47, 0.16);</w:t>
      </w:r>
    </w:p>
    <w:p>
      <w:pPr>
        <w:spacing w:after="0" w:before="0" w:line="240" w:lineRule="auto"/>
      </w:pPr>
      <w:r>
        <w:rPr>
          <w:rFonts w:ascii="Consolas" w:hAnsi="Consolas" w:eastAsia="Consolas"/>
          <w:sz w:val="15"/>
        </w:rPr>
        <w:t xml:space="preserve">    border-radius: 8px;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.dark .thin-scrollbar::-webkit-scrollbar-thumb {</w:t>
      </w:r>
    </w:p>
    <w:p>
      <w:pPr>
        <w:spacing w:after="0" w:before="0" w:line="240" w:lineRule="auto"/>
      </w:pPr>
      <w:r>
        <w:rPr>
          <w:rFonts w:ascii="Consolas" w:hAnsi="Consolas" w:eastAsia="Consolas"/>
          <w:sz w:val="15"/>
        </w:rPr>
        <w:t xml:space="preserve">    background-color: rgba(255, 255, 255, 0.14);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.notion-page-title {</w:t>
      </w:r>
    </w:p>
    <w:p>
      <w:pPr>
        <w:spacing w:after="0" w:before="0" w:line="240" w:lineRule="auto"/>
      </w:pPr>
      <w:r>
        <w:rPr>
          <w:rFonts w:ascii="Consolas" w:hAnsi="Consolas" w:eastAsia="Consolas"/>
          <w:sz w:val="15"/>
        </w:rPr>
        <w:t xml:space="preserve">    @apply text-4xl font-bold tracking-tight break-words outline-none;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.notion-body {</w:t>
      </w:r>
    </w:p>
    <w:p>
      <w:pPr>
        <w:spacing w:after="0" w:before="0" w:line="240" w:lineRule="auto"/>
      </w:pPr>
      <w:r>
        <w:rPr>
          <w:rFonts w:ascii="Consolas" w:hAnsi="Consolas" w:eastAsia="Consolas"/>
          <w:sz w:val="15"/>
        </w:rPr>
        <w:t xml:space="preserve">    @apply text-[16px] leading-[1.55];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.notion-hover {</w:t>
      </w:r>
    </w:p>
    <w:p>
      <w:pPr>
        <w:spacing w:after="0" w:before="0" w:line="240" w:lineRule="auto"/>
      </w:pPr>
      <w:r>
        <w:rPr>
          <w:rFonts w:ascii="Consolas" w:hAnsi="Consolas" w:eastAsia="Consolas"/>
          <w:sz w:val="15"/>
        </w:rPr>
        <w:t xml:space="preserve">    @apply transition-colors duration-100;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Blocknote tweaks to feel more "Notion" */</w:t>
      </w:r>
    </w:p>
    <w:p>
      <w:pPr>
        <w:spacing w:after="0" w:before="0" w:line="240" w:lineRule="auto"/>
      </w:pPr>
      <w:r>
        <w:rPr>
          <w:rFonts w:ascii="Consolas" w:hAnsi="Consolas" w:eastAsia="Consolas"/>
          <w:sz w:val="15"/>
        </w:rPr>
        <w:t>.bn-container {</w:t>
      </w:r>
    </w:p>
    <w:p>
      <w:pPr>
        <w:spacing w:after="0" w:before="0" w:line="240" w:lineRule="auto"/>
      </w:pPr>
      <w:r>
        <w:rPr>
          <w:rFonts w:ascii="Consolas" w:hAnsi="Consolas" w:eastAsia="Consolas"/>
          <w:sz w:val="15"/>
        </w:rPr>
        <w:t xml:space="preserve">  font-family: var(--font-geist-sans), ui-sans-serif, sans-serif;</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.bn-block-content[data-content-type="heading"] {</w:t>
      </w:r>
    </w:p>
    <w:p>
      <w:pPr>
        <w:spacing w:after="0" w:before="0" w:line="240" w:lineRule="auto"/>
      </w:pPr>
      <w:r>
        <w:rPr>
          <w:rFonts w:ascii="Consolas" w:hAnsi="Consolas" w:eastAsia="Consolas"/>
          <w:sz w:val="15"/>
        </w:rPr>
        <w:t xml:space="preserve">  font-weight: 700;</w:t>
      </w:r>
    </w:p>
    <w:p>
      <w:pPr>
        <w:spacing w:after="0" w:before="0" w:line="240" w:lineRule="auto"/>
      </w:pPr>
      <w:r>
        <w:rPr>
          <w:rFonts w:ascii="Consolas" w:hAnsi="Consolas" w:eastAsia="Consolas"/>
          <w:sz w:val="15"/>
        </w:rPr>
        <w:t>}</w:t>
      </w:r>
    </w:p>
    <w:p>
      <w:r>
        <w:br w:type="page"/>
      </w:r>
    </w:p>
    <w:p>
      <w:pPr>
        <w:pStyle w:val="Heading1"/>
      </w:pPr>
      <w:r>
        <w:t>117. app/layout.tsx</w:t>
      </w:r>
    </w:p>
    <w:p>
      <w:r>
        <w:rPr>
          <w:rFonts w:ascii="Consolas" w:hAnsi="Consolas"/>
          <w:color w:val="666666"/>
          <w:sz w:val="18"/>
        </w:rPr>
        <w:t>app/layout.tsx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ConfigurationCheck } from "@/components/providers/configuration-check";</w:t>
      </w:r>
    </w:p>
    <w:p>
      <w:pPr>
        <w:spacing w:after="0" w:before="0" w:line="240" w:lineRule="auto"/>
      </w:pPr>
      <w:r>
        <w:rPr>
          <w:rFonts w:ascii="Consolas" w:hAnsi="Consolas" w:eastAsia="Consolas"/>
          <w:sz w:val="15"/>
        </w:rPr>
        <w:t>import { ConvexClientProvider } from "@/components/providers/convex-provider";</w:t>
      </w:r>
    </w:p>
    <w:p>
      <w:pPr>
        <w:spacing w:after="0" w:before="0" w:line="240" w:lineRule="auto"/>
      </w:pPr>
      <w:r>
        <w:rPr>
          <w:rFonts w:ascii="Consolas" w:hAnsi="Consolas" w:eastAsia="Consolas"/>
          <w:sz w:val="15"/>
        </w:rPr>
        <w:t>import { ModalProvider } from "@/components/providers/model-provider";</w:t>
      </w:r>
    </w:p>
    <w:p>
      <w:pPr>
        <w:spacing w:after="0" w:before="0" w:line="240" w:lineRule="auto"/>
      </w:pPr>
      <w:r>
        <w:rPr>
          <w:rFonts w:ascii="Consolas" w:hAnsi="Consolas" w:eastAsia="Consolas"/>
          <w:sz w:val="15"/>
        </w:rPr>
        <w:t>import { ThemeProvider } from "@/components/providers/theme-provider";</w:t>
      </w:r>
    </w:p>
    <w:p>
      <w:pPr>
        <w:spacing w:after="0" w:before="0" w:line="240" w:lineRule="auto"/>
      </w:pPr>
      <w:r>
        <w:rPr>
          <w:rFonts w:ascii="Consolas" w:hAnsi="Consolas" w:eastAsia="Consolas"/>
          <w:sz w:val="15"/>
        </w:rPr>
        <w:t>import { EdgeStoreProvider } from "@/lib/edgestore";</w:t>
      </w:r>
    </w:p>
    <w:p>
      <w:pPr>
        <w:spacing w:after="0" w:before="0" w:line="240" w:lineRule="auto"/>
      </w:pPr>
      <w:r>
        <w:rPr>
          <w:rFonts w:ascii="Consolas" w:hAnsi="Consolas" w:eastAsia="Consolas"/>
          <w:sz w:val="15"/>
        </w:rPr>
        <w:t>import type { Metadata } from "next";</w:t>
      </w:r>
    </w:p>
    <w:p>
      <w:pPr>
        <w:spacing w:after="0" w:before="0" w:line="240" w:lineRule="auto"/>
      </w:pPr>
      <w:r>
        <w:rPr>
          <w:rFonts w:ascii="Consolas" w:hAnsi="Consolas" w:eastAsia="Consolas"/>
          <w:sz w:val="15"/>
        </w:rPr>
        <w:t>import localFont from "next/font/local";</w:t>
      </w:r>
    </w:p>
    <w:p>
      <w:pPr>
        <w:spacing w:after="0" w:before="0" w:line="240" w:lineRule="auto"/>
      </w:pPr>
      <w:r>
        <w:rPr>
          <w:rFonts w:ascii="Consolas" w:hAnsi="Consolas" w:eastAsia="Consolas"/>
          <w:sz w:val="15"/>
        </w:rPr>
        <w:t>import { Toaster } from "sonner";</w:t>
      </w:r>
    </w:p>
    <w:p>
      <w:pPr>
        <w:spacing w:after="0" w:before="0" w:line="240" w:lineRule="auto"/>
      </w:pPr>
      <w:r>
        <w:rPr>
          <w:rFonts w:ascii="Consolas" w:hAnsi="Consolas" w:eastAsia="Consolas"/>
          <w:sz w:val="15"/>
        </w:rPr>
        <w:t>import "./globals.css";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geistSans = localFont({</w:t>
      </w:r>
    </w:p>
    <w:p>
      <w:pPr>
        <w:spacing w:after="0" w:before="0" w:line="240" w:lineRule="auto"/>
      </w:pPr>
      <w:r>
        <w:rPr>
          <w:rFonts w:ascii="Consolas" w:hAnsi="Consolas" w:eastAsia="Consolas"/>
          <w:sz w:val="15"/>
        </w:rPr>
        <w:t xml:space="preserve">  src: "./fonts/GeistVF.woff",</w:t>
      </w:r>
    </w:p>
    <w:p>
      <w:pPr>
        <w:spacing w:after="0" w:before="0" w:line="240" w:lineRule="auto"/>
      </w:pPr>
      <w:r>
        <w:rPr>
          <w:rFonts w:ascii="Consolas" w:hAnsi="Consolas" w:eastAsia="Consolas"/>
          <w:sz w:val="15"/>
        </w:rPr>
        <w:t xml:space="preserve">  variable: "--font-geist-sans",</w:t>
      </w:r>
    </w:p>
    <w:p>
      <w:pPr>
        <w:spacing w:after="0" w:before="0" w:line="240" w:lineRule="auto"/>
      </w:pPr>
      <w:r>
        <w:rPr>
          <w:rFonts w:ascii="Consolas" w:hAnsi="Consolas" w:eastAsia="Consolas"/>
          <w:sz w:val="15"/>
        </w:rPr>
        <w:t xml:space="preserve">  weight: "100 900",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const geistMono = localFont({</w:t>
      </w:r>
    </w:p>
    <w:p>
      <w:pPr>
        <w:spacing w:after="0" w:before="0" w:line="240" w:lineRule="auto"/>
      </w:pPr>
      <w:r>
        <w:rPr>
          <w:rFonts w:ascii="Consolas" w:hAnsi="Consolas" w:eastAsia="Consolas"/>
          <w:sz w:val="15"/>
        </w:rPr>
        <w:t xml:space="preserve">  src: "./fonts/GeistMonoVF.woff",</w:t>
      </w:r>
    </w:p>
    <w:p>
      <w:pPr>
        <w:spacing w:after="0" w:before="0" w:line="240" w:lineRule="auto"/>
      </w:pPr>
      <w:r>
        <w:rPr>
          <w:rFonts w:ascii="Consolas" w:hAnsi="Consolas" w:eastAsia="Consolas"/>
          <w:sz w:val="15"/>
        </w:rPr>
        <w:t xml:space="preserve">  variable: "--font-geist-mono",</w:t>
      </w:r>
    </w:p>
    <w:p>
      <w:pPr>
        <w:spacing w:after="0" w:before="0" w:line="240" w:lineRule="auto"/>
      </w:pPr>
      <w:r>
        <w:rPr>
          <w:rFonts w:ascii="Consolas" w:hAnsi="Consolas" w:eastAsia="Consolas"/>
          <w:sz w:val="15"/>
        </w:rPr>
        <w:t xml:space="preserve">  weight: "100 900",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workspace is a realtime, authenticated app — pages are rendered on</w:t>
      </w:r>
    </w:p>
    <w:p>
      <w:pPr>
        <w:spacing w:after="0" w:before="0" w:line="240" w:lineRule="auto"/>
      </w:pPr>
      <w:r>
        <w:rPr>
          <w:rFonts w:ascii="Consolas" w:hAnsi="Consolas" w:eastAsia="Consolas"/>
          <w:sz w:val="15"/>
        </w:rPr>
        <w:t>// demand instead of being prerendered at build time.</w:t>
      </w:r>
    </w:p>
    <w:p>
      <w:pPr>
        <w:spacing w:after="0" w:before="0" w:line="240" w:lineRule="auto"/>
      </w:pPr>
      <w:r>
        <w:rPr>
          <w:rFonts w:ascii="Consolas" w:hAnsi="Consolas" w:eastAsia="Consolas"/>
          <w:sz w:val="15"/>
        </w:rPr>
        <w:t>export const dynamic = "force-dynamic";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metadata: Metadata = {</w:t>
      </w:r>
    </w:p>
    <w:p>
      <w:pPr>
        <w:spacing w:after="0" w:before="0" w:line="240" w:lineRule="auto"/>
      </w:pPr>
      <w:r>
        <w:rPr>
          <w:rFonts w:ascii="Consolas" w:hAnsi="Consolas" w:eastAsia="Consolas"/>
          <w:sz w:val="15"/>
        </w:rPr>
        <w:t xml:space="preserve">  title: "Jotion",</w:t>
      </w:r>
    </w:p>
    <w:p>
      <w:pPr>
        <w:spacing w:after="0" w:before="0" w:line="240" w:lineRule="auto"/>
      </w:pPr>
      <w:r>
        <w:rPr>
          <w:rFonts w:ascii="Consolas" w:hAnsi="Consolas" w:eastAsia="Consolas"/>
          <w:sz w:val="15"/>
        </w:rPr>
        <w:t xml:space="preserve">  description: "the conected workspace where better, faster work happens",</w:t>
      </w:r>
    </w:p>
    <w:p>
      <w:pPr>
        <w:spacing w:after="0" w:before="0" w:line="240" w:lineRule="auto"/>
      </w:pPr>
      <w:r>
        <w:rPr>
          <w:rFonts w:ascii="Consolas" w:hAnsi="Consolas" w:eastAsia="Consolas"/>
          <w:sz w:val="15"/>
        </w:rPr>
        <w:t xml:space="preserve">  icons: {</w:t>
      </w:r>
    </w:p>
    <w:p>
      <w:pPr>
        <w:spacing w:after="0" w:before="0" w:line="240" w:lineRule="auto"/>
      </w:pPr>
      <w:r>
        <w:rPr>
          <w:rFonts w:ascii="Consolas" w:hAnsi="Consolas" w:eastAsia="Consolas"/>
          <w:sz w:val="15"/>
        </w:rPr>
        <w:t xml:space="preserve">    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media: "(prefers-color-schema: light)",</w:t>
      </w:r>
    </w:p>
    <w:p>
      <w:pPr>
        <w:spacing w:after="0" w:before="0" w:line="240" w:lineRule="auto"/>
      </w:pPr>
      <w:r>
        <w:rPr>
          <w:rFonts w:ascii="Consolas" w:hAnsi="Consolas" w:eastAsia="Consolas"/>
          <w:sz w:val="15"/>
        </w:rPr>
        <w:t xml:space="preserve">        url: "/logo.svg",</w:t>
      </w:r>
    </w:p>
    <w:p>
      <w:pPr>
        <w:spacing w:after="0" w:before="0" w:line="240" w:lineRule="auto"/>
      </w:pPr>
      <w:r>
        <w:rPr>
          <w:rFonts w:ascii="Consolas" w:hAnsi="Consolas" w:eastAsia="Consolas"/>
          <w:sz w:val="15"/>
        </w:rPr>
        <w:t xml:space="preserve">        href: "/logo.svg",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media: "(prefers-color-schema: dark)",</w:t>
      </w:r>
    </w:p>
    <w:p>
      <w:pPr>
        <w:spacing w:after="0" w:before="0" w:line="240" w:lineRule="auto"/>
      </w:pPr>
      <w:r>
        <w:rPr>
          <w:rFonts w:ascii="Consolas" w:hAnsi="Consolas" w:eastAsia="Consolas"/>
          <w:sz w:val="15"/>
        </w:rPr>
        <w:t xml:space="preserve">        url: "/logo-dark.svg",</w:t>
      </w:r>
    </w:p>
    <w:p>
      <w:pPr>
        <w:spacing w:after="0" w:before="0" w:line="240" w:lineRule="auto"/>
      </w:pPr>
      <w:r>
        <w:rPr>
          <w:rFonts w:ascii="Consolas" w:hAnsi="Consolas" w:eastAsia="Consolas"/>
          <w:sz w:val="15"/>
        </w:rPr>
        <w:t xml:space="preserve">        href: "/logo-dark.svg",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RootLayout({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Readonly&lt;{</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&lt;html lang="en" suppressHydrationWarning&gt;</w:t>
      </w:r>
    </w:p>
    <w:p>
      <w:pPr>
        <w:spacing w:after="0" w:before="0" w:line="240" w:lineRule="auto"/>
      </w:pPr>
      <w:r>
        <w:rPr>
          <w:rFonts w:ascii="Consolas" w:hAnsi="Consolas" w:eastAsia="Consolas"/>
          <w:sz w:val="15"/>
        </w:rPr>
        <w:t xml:space="preserve">      &lt;body</w:t>
      </w:r>
    </w:p>
    <w:p>
      <w:pPr>
        <w:spacing w:after="0" w:before="0" w:line="240" w:lineRule="auto"/>
      </w:pPr>
      <w:r>
        <w:rPr>
          <w:rFonts w:ascii="Consolas" w:hAnsi="Consolas" w:eastAsia="Consolas"/>
          <w:sz w:val="15"/>
        </w:rPr>
        <w:t xml:space="preserve">        className={`${geistSans.variable} ${geistMono.variable} antialiased`}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&lt;ConfigurationCheck&gt;</w:t>
      </w:r>
    </w:p>
    <w:p>
      <w:pPr>
        <w:spacing w:after="0" w:before="0" w:line="240" w:lineRule="auto"/>
      </w:pPr>
      <w:r>
        <w:rPr>
          <w:rFonts w:ascii="Consolas" w:hAnsi="Consolas" w:eastAsia="Consolas"/>
          <w:sz w:val="15"/>
        </w:rPr>
        <w:t xml:space="preserve">          &lt;ConvexClientProvider&gt;</w:t>
      </w:r>
    </w:p>
    <w:p>
      <w:pPr>
        <w:spacing w:after="0" w:before="0" w:line="240" w:lineRule="auto"/>
      </w:pPr>
      <w:r>
        <w:rPr>
          <w:rFonts w:ascii="Consolas" w:hAnsi="Consolas" w:eastAsia="Consolas"/>
          <w:sz w:val="15"/>
        </w:rPr>
        <w:t xml:space="preserve">            &lt;EdgeStoreProvider&gt;</w:t>
      </w:r>
    </w:p>
    <w:p>
      <w:pPr>
        <w:spacing w:after="0" w:before="0" w:line="240" w:lineRule="auto"/>
      </w:pPr>
      <w:r>
        <w:rPr>
          <w:rFonts w:ascii="Consolas" w:hAnsi="Consolas" w:eastAsia="Consolas"/>
          <w:sz w:val="15"/>
        </w:rPr>
        <w:t xml:space="preserve">              &lt;ThemeProvider</w:t>
      </w:r>
    </w:p>
    <w:p>
      <w:pPr>
        <w:spacing w:after="0" w:before="0" w:line="240" w:lineRule="auto"/>
      </w:pPr>
      <w:r>
        <w:rPr>
          <w:rFonts w:ascii="Consolas" w:hAnsi="Consolas" w:eastAsia="Consolas"/>
          <w:sz w:val="15"/>
        </w:rPr>
        <w:t xml:space="preserve">                attribute="class"</w:t>
      </w:r>
    </w:p>
    <w:p>
      <w:pPr>
        <w:spacing w:after="0" w:before="0" w:line="240" w:lineRule="auto"/>
      </w:pPr>
      <w:r>
        <w:rPr>
          <w:rFonts w:ascii="Consolas" w:hAnsi="Consolas" w:eastAsia="Consolas"/>
          <w:sz w:val="15"/>
        </w:rPr>
        <w:t xml:space="preserve">                defaultTheme="system"</w:t>
      </w:r>
    </w:p>
    <w:p>
      <w:pPr>
        <w:spacing w:after="0" w:before="0" w:line="240" w:lineRule="auto"/>
      </w:pPr>
      <w:r>
        <w:rPr>
          <w:rFonts w:ascii="Consolas" w:hAnsi="Consolas" w:eastAsia="Consolas"/>
          <w:sz w:val="15"/>
        </w:rPr>
        <w:t xml:space="preserve">                enableSystem</w:t>
      </w:r>
    </w:p>
    <w:p>
      <w:pPr>
        <w:spacing w:after="0" w:before="0" w:line="240" w:lineRule="auto"/>
      </w:pPr>
      <w:r>
        <w:rPr>
          <w:rFonts w:ascii="Consolas" w:hAnsi="Consolas" w:eastAsia="Consolas"/>
          <w:sz w:val="15"/>
        </w:rPr>
        <w:t xml:space="preserve">                disableTransitionOnChange</w:t>
      </w:r>
    </w:p>
    <w:p>
      <w:pPr>
        <w:spacing w:after="0" w:before="0" w:line="240" w:lineRule="auto"/>
      </w:pPr>
      <w:r>
        <w:rPr>
          <w:rFonts w:ascii="Consolas" w:hAnsi="Consolas" w:eastAsia="Consolas"/>
          <w:sz w:val="15"/>
        </w:rPr>
        <w:t xml:space="preserve">                storageKey="jotion-theme-2"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&lt;Toaster position="bottom-center" /&gt;</w:t>
      </w:r>
    </w:p>
    <w:p>
      <w:pPr>
        <w:spacing w:after="0" w:before="0" w:line="240" w:lineRule="auto"/>
      </w:pPr>
      <w:r>
        <w:rPr>
          <w:rFonts w:ascii="Consolas" w:hAnsi="Consolas" w:eastAsia="Consolas"/>
          <w:sz w:val="15"/>
        </w:rPr>
        <w:t xml:space="preserve">                &lt;ModalProvider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&lt;/ThemeProvider&gt;</w:t>
      </w:r>
    </w:p>
    <w:p>
      <w:pPr>
        <w:spacing w:after="0" w:before="0" w:line="240" w:lineRule="auto"/>
      </w:pPr>
      <w:r>
        <w:rPr>
          <w:rFonts w:ascii="Consolas" w:hAnsi="Consolas" w:eastAsia="Consolas"/>
          <w:sz w:val="15"/>
        </w:rPr>
        <w:t xml:space="preserve">            &lt;/EdgeStoreProvider&gt;</w:t>
      </w:r>
    </w:p>
    <w:p>
      <w:pPr>
        <w:spacing w:after="0" w:before="0" w:line="240" w:lineRule="auto"/>
      </w:pPr>
      <w:r>
        <w:rPr>
          <w:rFonts w:ascii="Consolas" w:hAnsi="Consolas" w:eastAsia="Consolas"/>
          <w:sz w:val="15"/>
        </w:rPr>
        <w:t xml:space="preserve">          &lt;/ConvexClientProvider&gt;</w:t>
      </w:r>
    </w:p>
    <w:p>
      <w:pPr>
        <w:spacing w:after="0" w:before="0" w:line="240" w:lineRule="auto"/>
      </w:pPr>
      <w:r>
        <w:rPr>
          <w:rFonts w:ascii="Consolas" w:hAnsi="Consolas" w:eastAsia="Consolas"/>
          <w:sz w:val="15"/>
        </w:rPr>
        <w:t xml:space="preserve">        &lt;/ConfigurationCheck&gt;</w:t>
      </w:r>
    </w:p>
    <w:p>
      <w:pPr>
        <w:spacing w:after="0" w:before="0" w:line="240" w:lineRule="auto"/>
      </w:pPr>
      <w:r>
        <w:rPr>
          <w:rFonts w:ascii="Consolas" w:hAnsi="Consolas" w:eastAsia="Consolas"/>
          <w:sz w:val="15"/>
        </w:rPr>
        <w:t xml:space="preserve">      &lt;/body&gt;</w:t>
      </w:r>
    </w:p>
    <w:p>
      <w:pPr>
        <w:spacing w:after="0" w:before="0" w:line="240" w:lineRule="auto"/>
      </w:pPr>
      <w:r>
        <w:rPr>
          <w:rFonts w:ascii="Consolas" w:hAnsi="Consolas" w:eastAsia="Consolas"/>
          <w:sz w:val="15"/>
        </w:rPr>
        <w:t xml:space="preserve">    &lt;/html&gt;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118. app/(main)/error.tsx</w:t>
      </w:r>
    </w:p>
    <w:p>
      <w:r>
        <w:rPr>
          <w:rFonts w:ascii="Consolas" w:hAnsi="Consolas"/>
          <w:color w:val="666666"/>
          <w:sz w:val="18"/>
        </w:rPr>
        <w:t>app/(main)/error.tsx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AlertTriangle, Home, RefreshCw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Error boundary for the workspace shell. A single failing page (or a</w:t>
      </w:r>
    </w:p>
    <w:p>
      <w:pPr>
        <w:spacing w:after="0" w:before="0" w:line="240" w:lineRule="auto"/>
      </w:pPr>
      <w:r>
        <w:rPr>
          <w:rFonts w:ascii="Consolas" w:hAnsi="Consolas" w:eastAsia="Consolas"/>
          <w:sz w:val="15"/>
        </w:rPr>
        <w:t xml:space="preserve"> * Convex subscription that dies) no longer takes the whole application 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WorkspaceError({</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reset,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error: Error &amp; { digest?: string };</w:t>
      </w:r>
    </w:p>
    <w:p>
      <w:pPr>
        <w:spacing w:after="0" w:before="0" w:line="240" w:lineRule="auto"/>
      </w:pPr>
      <w:r>
        <w:rPr>
          <w:rFonts w:ascii="Consolas" w:hAnsi="Consolas" w:eastAsia="Consolas"/>
          <w:sz w:val="15"/>
        </w:rPr>
        <w:t xml:space="preserve">  reset: () =&gt; void;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console.error("Jotion workspace error:", error);</w:t>
      </w:r>
    </w:p>
    <w:p>
      <w:pPr>
        <w:spacing w:after="0" w:before="0" w:line="240" w:lineRule="auto"/>
      </w:pPr>
      <w:r>
        <w:rPr>
          <w:rFonts w:ascii="Consolas" w:hAnsi="Consolas" w:eastAsia="Consolas"/>
          <w:sz w:val="15"/>
        </w:rPr>
        <w:t xml:space="preserve">  }, [error]);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gap-4 p-10 text-center"&gt;</w:t>
      </w:r>
    </w:p>
    <w:p>
      <w:pPr>
        <w:spacing w:after="0" w:before="0" w:line="240" w:lineRule="auto"/>
      </w:pPr>
      <w:r>
        <w:rPr>
          <w:rFonts w:ascii="Consolas" w:hAnsi="Consolas" w:eastAsia="Consolas"/>
          <w:sz w:val="15"/>
        </w:rPr>
        <w:t xml:space="preserve">      &lt;span className="flex h-12 w-12 items-center justify-center rounded-full bg-destructive/10"&gt;</w:t>
      </w:r>
    </w:p>
    <w:p>
      <w:pPr>
        <w:spacing w:after="0" w:before="0" w:line="240" w:lineRule="auto"/>
      </w:pPr>
      <w:r>
        <w:rPr>
          <w:rFonts w:ascii="Consolas" w:hAnsi="Consolas" w:eastAsia="Consolas"/>
          <w:sz w:val="15"/>
        </w:rPr>
        <w:t xml:space="preserve">        &lt;AlertTriangle className="h-6 w-6 text-destructive"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className="text-lg font-semibold"&gt;Something went wrong&lt;/h1&gt;</w:t>
      </w:r>
    </w:p>
    <w:p>
      <w:pPr>
        <w:spacing w:after="0" w:before="0" w:line="240" w:lineRule="auto"/>
      </w:pPr>
      <w:r>
        <w:rPr>
          <w:rFonts w:ascii="Consolas" w:hAnsi="Consolas" w:eastAsia="Consolas"/>
          <w:sz w:val="15"/>
        </w:rPr>
        <w:t xml:space="preserve">        &lt;p className="mt-1 max-w-md text-sm text-muted-foreground"&gt;</w:t>
      </w:r>
    </w:p>
    <w:p>
      <w:pPr>
        <w:spacing w:after="0" w:before="0" w:line="240" w:lineRule="auto"/>
      </w:pPr>
      <w:r>
        <w:rPr>
          <w:rFonts w:ascii="Consolas" w:hAnsi="Consolas" w:eastAsia="Consolas"/>
          <w:sz w:val="15"/>
        </w:rPr>
        <w:t xml:space="preserve">          {error.message ||</w:t>
      </w:r>
    </w:p>
    <w:p>
      <w:pPr>
        <w:spacing w:after="0" w:before="0" w:line="240" w:lineRule="auto"/>
      </w:pPr>
      <w:r>
        <w:rPr>
          <w:rFonts w:ascii="Consolas" w:hAnsi="Consolas" w:eastAsia="Consolas"/>
          <w:sz w:val="15"/>
        </w:rPr>
        <w:t xml:space="preserve">            "An unexpected error interrupted the workspace. Your data is safe."}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{error.digest &amp;&amp; (</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Reference: {error.digest}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 variant="outline" onClick={() =&gt; reset()}&gt;</w:t>
      </w:r>
    </w:p>
    <w:p>
      <w:pPr>
        <w:spacing w:after="0" w:before="0" w:line="240" w:lineRule="auto"/>
      </w:pPr>
      <w:r>
        <w:rPr>
          <w:rFonts w:ascii="Consolas" w:hAnsi="Consolas" w:eastAsia="Consolas"/>
          <w:sz w:val="15"/>
        </w:rPr>
        <w:t xml:space="preserve">          &lt;RefreshCw className="mr-2 h-4 w-4" /&gt;</w:t>
      </w:r>
    </w:p>
    <w:p>
      <w:pPr>
        <w:spacing w:after="0" w:before="0" w:line="240" w:lineRule="auto"/>
      </w:pPr>
      <w:r>
        <w:rPr>
          <w:rFonts w:ascii="Consolas" w:hAnsi="Consolas" w:eastAsia="Consolas"/>
          <w:sz w:val="15"/>
        </w:rPr>
        <w:t xml:space="preserve">          Try again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 =&gt; window.location.assign("/documents")}&gt;</w:t>
      </w:r>
    </w:p>
    <w:p>
      <w:pPr>
        <w:spacing w:after="0" w:before="0" w:line="240" w:lineRule="auto"/>
      </w:pPr>
      <w:r>
        <w:rPr>
          <w:rFonts w:ascii="Consolas" w:hAnsi="Consolas" w:eastAsia="Consolas"/>
          <w:sz w:val="15"/>
        </w:rPr>
        <w:t xml:space="preserve">          &lt;Home className="mr-2 h-4 w-4" /&gt;</w:t>
      </w:r>
    </w:p>
    <w:p>
      <w:pPr>
        <w:spacing w:after="0" w:before="0" w:line="240" w:lineRule="auto"/>
      </w:pPr>
      <w:r>
        <w:rPr>
          <w:rFonts w:ascii="Consolas" w:hAnsi="Consolas" w:eastAsia="Consolas"/>
          <w:sz w:val="15"/>
        </w:rPr>
        <w:t xml:space="preserve">          Back to the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119. app/(main)/layout.tsx</w:t>
      </w:r>
    </w:p>
    <w:p>
      <w:r>
        <w:rPr>
          <w:rFonts w:ascii="Consolas" w:hAnsi="Consolas"/>
          <w:color w:val="666666"/>
          <w:sz w:val="18"/>
        </w:rPr>
        <w:t>app/(main)/layout.tsx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 redirect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CommandPalette } from "@/components/command/command-palette";</w:t>
      </w:r>
    </w:p>
    <w:p>
      <w:pPr>
        <w:spacing w:after="0" w:before="0" w:line="240" w:lineRule="auto"/>
      </w:pPr>
      <w:r>
        <w:rPr>
          <w:rFonts w:ascii="Consolas" w:hAnsi="Consolas" w:eastAsia="Consolas"/>
          <w:sz w:val="15"/>
        </w:rPr>
        <w:t>import { UpgradeModal } from "@/components/billing/upgrade-modal";</w:t>
      </w:r>
    </w:p>
    <w:p>
      <w:pPr>
        <w:spacing w:after="0" w:before="0" w:line="240" w:lineRule="auto"/>
      </w:pPr>
      <w:r>
        <w:rPr>
          <w:rFonts w:ascii="Consolas" w:hAnsi="Consolas" w:eastAsia="Consolas"/>
          <w:sz w:val="15"/>
        </w:rPr>
        <w:t>import { UserSync } from "@/components/providers/user-sync";</w:t>
      </w:r>
    </w:p>
    <w:p>
      <w:pPr>
        <w:spacing w:after="0" w:before="0" w:line="240" w:lineRule="auto"/>
      </w:pPr>
      <w:r>
        <w:rPr>
          <w:rFonts w:ascii="Consolas" w:hAnsi="Consolas" w:eastAsia="Consolas"/>
          <w:sz w:val="15"/>
        </w:rPr>
        <w:t>import { WorkspaceProvider } from "@/components/providers/workspace-provider";</w:t>
      </w:r>
    </w:p>
    <w:p>
      <w:pPr>
        <w:spacing w:after="0" w:before="0" w:line="240" w:lineRule="auto"/>
      </w:pPr>
      <w:r>
        <w:rPr>
          <w:rFonts w:ascii="Consolas" w:hAnsi="Consolas" w:eastAsia="Consolas"/>
          <w:sz w:val="15"/>
        </w:rPr>
        <w:t>import { useBillingSync } from "@/hooks/use-billing-sync";</w:t>
      </w:r>
    </w:p>
    <w:p>
      <w:pPr>
        <w:spacing w:after="0" w:before="0" w:line="240" w:lineRule="auto"/>
      </w:pPr>
      <w:r>
        <w:rPr>
          <w:rFonts w:ascii="Consolas" w:hAnsi="Consolas" w:eastAsia="Consolas"/>
          <w:sz w:val="15"/>
        </w:rPr>
        <w:t>import { MobileTopBar } from "@/components/sidebar/mobile-top-bar";</w:t>
      </w:r>
    </w:p>
    <w:p>
      <w:pPr>
        <w:spacing w:after="0" w:before="0" w:line="240" w:lineRule="auto"/>
      </w:pPr>
      <w:r>
        <w:rPr>
          <w:rFonts w:ascii="Consolas" w:hAnsi="Consolas" w:eastAsia="Consolas"/>
          <w:sz w:val="15"/>
        </w:rPr>
        <w:t>import { Sidebar } from "@/components/sidebar/sidebar";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subscription up to date (renewals + scheduled downgrades).</w:t>
      </w:r>
    </w:p>
    <w:p>
      <w:pPr>
        <w:spacing w:after="0" w:before="0" w:line="240" w:lineRule="auto"/>
      </w:pPr>
      <w:r>
        <w:rPr>
          <w:rFonts w:ascii="Consolas" w:hAnsi="Consolas" w:eastAsia="Consolas"/>
          <w:sz w:val="15"/>
        </w:rPr>
        <w:t xml:space="preserve"> * Has to live inside the workspace provider to know the active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BillingSync = () =&gt; {</w:t>
      </w:r>
    </w:p>
    <w:p>
      <w:pPr>
        <w:spacing w:after="0" w:before="0" w:line="240" w:lineRule="auto"/>
      </w:pPr>
      <w:r>
        <w:rPr>
          <w:rFonts w:ascii="Consolas" w:hAnsi="Consolas" w:eastAsia="Consolas"/>
          <w:sz w:val="15"/>
        </w:rPr>
        <w:t xml:space="preserve">  useBillingSync();</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MainLayout = ({ children }: { children: React.ReactNode }) =&gt; {</w:t>
      </w:r>
    </w:p>
    <w:p>
      <w:pPr>
        <w:spacing w:after="0" w:before="0" w:line="240" w:lineRule="auto"/>
      </w:pPr>
      <w:r>
        <w:rPr>
          <w:rFonts w:ascii="Consolas" w:hAnsi="Consolas" w:eastAsia="Consolas"/>
          <w:sz w:val="15"/>
        </w:rPr>
        <w:t xml:space="preserve">  const { isAuthenticated, isLoading }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(isLoading)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items-center justify-center"&gt;</w:t>
      </w:r>
    </w:p>
    <w:p>
      <w:pPr>
        <w:spacing w:after="0" w:before="0" w:line="240" w:lineRule="auto"/>
      </w:pPr>
      <w:r>
        <w:rPr>
          <w:rFonts w:ascii="Consolas" w:hAnsi="Consolas" w:eastAsia="Consolas"/>
          <w:sz w:val="15"/>
        </w:rPr>
        <w:t xml:space="preserve">        &lt;Spinner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(!isAuthenticated) {</w:t>
      </w:r>
    </w:p>
    <w:p>
      <w:pPr>
        <w:spacing w:after="0" w:before="0" w:line="240" w:lineRule="auto"/>
      </w:pPr>
      <w:r>
        <w:rPr>
          <w:rFonts w:ascii="Consolas" w:hAnsi="Consolas" w:eastAsia="Consolas"/>
          <w:sz w:val="15"/>
        </w:rPr>
        <w:t xml:space="preserve">    return redirect("/");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&lt;UserSync /&gt;</w:t>
      </w:r>
    </w:p>
    <w:p>
      <w:pPr>
        <w:spacing w:after="0" w:before="0" w:line="240" w:lineRule="auto"/>
      </w:pPr>
      <w:r>
        <w:rPr>
          <w:rFonts w:ascii="Consolas" w:hAnsi="Consolas" w:eastAsia="Consolas"/>
          <w:sz w:val="15"/>
        </w:rPr>
        <w:t xml:space="preserve">      &lt;WorkspaceProvider&gt;</w:t>
      </w:r>
    </w:p>
    <w:p>
      <w:pPr>
        <w:spacing w:after="0" w:before="0" w:line="240" w:lineRule="auto"/>
      </w:pPr>
      <w:r>
        <w:rPr>
          <w:rFonts w:ascii="Consolas" w:hAnsi="Consolas" w:eastAsia="Consolas"/>
          <w:sz w:val="15"/>
        </w:rPr>
        <w:t xml:space="preserve">        &lt;BillingSync /&gt;</w:t>
      </w:r>
    </w:p>
    <w:p>
      <w:pPr>
        <w:spacing w:after="0" w:before="0" w:line="240" w:lineRule="auto"/>
      </w:pPr>
      <w:r>
        <w:rPr>
          <w:rFonts w:ascii="Consolas" w:hAnsi="Consolas" w:eastAsia="Consolas"/>
          <w:sz w:val="15"/>
        </w:rPr>
        <w:t xml:space="preserve">        &lt;div className="flex h-full flex-col dark:bg-[#191919]"&gt;</w:t>
      </w:r>
    </w:p>
    <w:p>
      <w:pPr>
        <w:spacing w:after="0" w:before="0" w:line="240" w:lineRule="auto"/>
      </w:pPr>
      <w:r>
        <w:rPr>
          <w:rFonts w:ascii="Consolas" w:hAnsi="Consolas" w:eastAsia="Consolas"/>
          <w:sz w:val="15"/>
        </w:rPr>
        <w:t xml:space="preserve">          &lt;MobileTopBar /&gt;</w:t>
      </w:r>
    </w:p>
    <w:p>
      <w:pPr>
        <w:spacing w:after="0" w:before="0" w:line="240" w:lineRule="auto"/>
      </w:pPr>
      <w:r>
        <w:rPr>
          <w:rFonts w:ascii="Consolas" w:hAnsi="Consolas" w:eastAsia="Consolas"/>
          <w:sz w:val="15"/>
        </w:rPr>
        <w:t xml:space="preserve">          &lt;div className="flex h-full min-h-0"&gt;</w:t>
      </w:r>
    </w:p>
    <w:p>
      <w:pPr>
        <w:spacing w:after="0" w:before="0" w:line="240" w:lineRule="auto"/>
      </w:pPr>
      <w:r>
        <w:rPr>
          <w:rFonts w:ascii="Consolas" w:hAnsi="Consolas" w:eastAsia="Consolas"/>
          <w:sz w:val="15"/>
        </w:rPr>
        <w:t xml:space="preserve">            &lt;Sidebar /&gt;</w:t>
      </w:r>
    </w:p>
    <w:p>
      <w:pPr>
        <w:spacing w:after="0" w:before="0" w:line="240" w:lineRule="auto"/>
      </w:pPr>
      <w:r>
        <w:rPr>
          <w:rFonts w:ascii="Consolas" w:hAnsi="Consolas" w:eastAsia="Consolas"/>
          <w:sz w:val="15"/>
        </w:rPr>
        <w:t xml:space="preserve">            &lt;main className="relative h-full flex-1 overflow-y-auto"&gt;</w:t>
      </w:r>
    </w:p>
    <w:p>
      <w:pPr>
        <w:spacing w:after="0" w:before="0" w:line="240" w:lineRule="auto"/>
      </w:pPr>
      <w:r>
        <w:rPr>
          <w:rFonts w:ascii="Consolas" w:hAnsi="Consolas" w:eastAsia="Consolas"/>
          <w:sz w:val="15"/>
        </w:rPr>
        <w:t xml:space="preserve">              &lt;CommandPalette /&gt;</w:t>
      </w:r>
    </w:p>
    <w:p>
      <w:pPr>
        <w:spacing w:after="0" w:before="0" w:line="240" w:lineRule="auto"/>
      </w:pPr>
      <w:r>
        <w:rPr>
          <w:rFonts w:ascii="Consolas" w:hAnsi="Consolas" w:eastAsia="Consolas"/>
          <w:sz w:val="15"/>
        </w:rPr>
        <w:t xml:space="preserve">              &lt;UpgradeModal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&lt;/main&gt;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&lt;/WorkspaceProvider&gt;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MainLayout;</w:t>
      </w:r>
    </w:p>
    <w:p>
      <w:r>
        <w:br w:type="page"/>
      </w:r>
    </w:p>
    <w:p>
      <w:pPr>
        <w:pStyle w:val="Heading1"/>
      </w:pPr>
      <w:r>
        <w:t>120. app/(main)/loading.tsx</w:t>
      </w:r>
    </w:p>
    <w:p>
      <w:r>
        <w:rPr>
          <w:rFonts w:ascii="Consolas" w:hAnsi="Consolas"/>
          <w:color w:val="666666"/>
          <w:sz w:val="18"/>
        </w:rPr>
        <w:t>app/(main)/loading.tsx</w:t>
      </w:r>
    </w:p>
    <w:p>
      <w:pPr>
        <w:spacing w:after="0" w:before="0" w:line="240" w:lineRule="auto"/>
      </w:pPr>
      <w:r>
        <w:rPr>
          <w:rFonts w:ascii="Consolas" w:hAnsi="Consolas" w:eastAsia="Consolas"/>
          <w:sz w:val="15"/>
        </w:rPr>
        <w:t>import { Skeleton } from "@/components/ui/skeleton";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WorkspaceLoading()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max-w-4xl px-6 py-10"&gt;</w:t>
      </w:r>
    </w:p>
    <w:p>
      <w:pPr>
        <w:spacing w:after="0" w:before="0" w:line="240" w:lineRule="auto"/>
      </w:pPr>
      <w:r>
        <w:rPr>
          <w:rFonts w:ascii="Consolas" w:hAnsi="Consolas" w:eastAsia="Consolas"/>
          <w:sz w:val="15"/>
        </w:rPr>
        <w:t xml:space="preserve">      &lt;Skeleton className="h-4 w-40" /&gt;</w:t>
      </w:r>
    </w:p>
    <w:p>
      <w:pPr>
        <w:spacing w:after="0" w:before="0" w:line="240" w:lineRule="auto"/>
      </w:pPr>
      <w:r>
        <w:rPr>
          <w:rFonts w:ascii="Consolas" w:hAnsi="Consolas" w:eastAsia="Consolas"/>
          <w:sz w:val="15"/>
        </w:rPr>
        <w:t xml:space="preserve">      &lt;Skeleton className="mt-6 h-12 w-2/3" /&gt;</w:t>
      </w:r>
    </w:p>
    <w:p>
      <w:pPr>
        <w:spacing w:after="0" w:before="0" w:line="240" w:lineRule="auto"/>
      </w:pPr>
      <w:r>
        <w:rPr>
          <w:rFonts w:ascii="Consolas" w:hAnsi="Consolas" w:eastAsia="Consolas"/>
          <w:sz w:val="15"/>
        </w:rPr>
        <w:t xml:space="preserve">      &lt;Skeleton className="mt-4 h-4 w-full" /&gt;</w:t>
      </w:r>
    </w:p>
    <w:p>
      <w:pPr>
        <w:spacing w:after="0" w:before="0" w:line="240" w:lineRule="auto"/>
      </w:pPr>
      <w:r>
        <w:rPr>
          <w:rFonts w:ascii="Consolas" w:hAnsi="Consolas" w:eastAsia="Consolas"/>
          <w:sz w:val="15"/>
        </w:rPr>
        <w:t xml:space="preserve">      &lt;Skeleton className="mt-2 h-4 w-5/6" /&gt;</w:t>
      </w:r>
    </w:p>
    <w:p>
      <w:pPr>
        <w:spacing w:after="0" w:before="0" w:line="240" w:lineRule="auto"/>
      </w:pPr>
      <w:r>
        <w:rPr>
          <w:rFonts w:ascii="Consolas" w:hAnsi="Consolas" w:eastAsia="Consolas"/>
          <w:sz w:val="15"/>
        </w:rPr>
        <w:t xml:space="preserve">      &lt;Skeleton className="mt-2 h-4 w-1/2" /&gt;</w:t>
      </w:r>
    </w:p>
    <w:p>
      <w:pPr>
        <w:spacing w:after="0" w:before="0" w:line="240" w:lineRule="auto"/>
      </w:pPr>
      <w:r>
        <w:rPr>
          <w:rFonts w:ascii="Consolas" w:hAnsi="Consolas" w:eastAsia="Consolas"/>
          <w:sz w:val="15"/>
        </w:rPr>
        <w:t xml:space="preserve">      &lt;div className="mt-10 space-y-2"&gt;</w:t>
      </w:r>
    </w:p>
    <w:p>
      <w:pPr>
        <w:spacing w:after="0" w:before="0" w:line="240" w:lineRule="auto"/>
      </w:pPr>
      <w:r>
        <w:rPr>
          <w:rFonts w:ascii="Consolas" w:hAnsi="Consolas" w:eastAsia="Consolas"/>
          <w:sz w:val="15"/>
        </w:rPr>
        <w:t xml:space="preserve">        &lt;Skeleton className="h-9 w-full" /&gt;</w:t>
      </w:r>
    </w:p>
    <w:p>
      <w:pPr>
        <w:spacing w:after="0" w:before="0" w:line="240" w:lineRule="auto"/>
      </w:pPr>
      <w:r>
        <w:rPr>
          <w:rFonts w:ascii="Consolas" w:hAnsi="Consolas" w:eastAsia="Consolas"/>
          <w:sz w:val="15"/>
        </w:rPr>
        <w:t xml:space="preserve">        &lt;Skeleton className="h-9 w-full" /&gt;</w:t>
      </w:r>
    </w:p>
    <w:p>
      <w:pPr>
        <w:spacing w:after="0" w:before="0" w:line="240" w:lineRule="auto"/>
      </w:pPr>
      <w:r>
        <w:rPr>
          <w:rFonts w:ascii="Consolas" w:hAnsi="Consolas" w:eastAsia="Consolas"/>
          <w:sz w:val="15"/>
        </w:rPr>
        <w:t xml:space="preserve">        &lt;Skeleton className="h-9 w-2/3"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121. app/(main)/(routes)/billing/checkout/page.tsx</w:t>
      </w:r>
    </w:p>
    <w:p>
      <w:r>
        <w:rPr>
          <w:rFonts w:ascii="Consolas" w:hAnsi="Consolas"/>
          <w:color w:val="666666"/>
          <w:sz w:val="18"/>
        </w:rPr>
        <w:t>app/(main)/(routes)/billing/checkout/page.tsx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ArrowLeft,</w:t>
      </w:r>
    </w:p>
    <w:p>
      <w:pPr>
        <w:spacing w:after="0" w:before="0" w:line="240" w:lineRule="auto"/>
      </w:pPr>
      <w:r>
        <w:rPr>
          <w:rFonts w:ascii="Consolas" w:hAnsi="Consolas" w:eastAsia="Consolas"/>
          <w:sz w:val="15"/>
        </w:rPr>
        <w:t xml:space="preserve">  Check,</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ShieldCheck,</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useSafeSearchParams } from "@/hooks/use-safe-search-params";</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Session {</w:t>
      </w:r>
    </w:p>
    <w:p>
      <w:pPr>
        <w:spacing w:after="0" w:before="0" w:line="240" w:lineRule="auto"/>
      </w:pPr>
      <w:r>
        <w:rPr>
          <w:rFonts w:ascii="Consolas" w:hAnsi="Consolas" w:eastAsia="Consolas"/>
          <w:sz w:val="15"/>
        </w:rPr>
        <w:t xml:space="preserve">  sessionId: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amount: number;</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couponCode?: string;</w:t>
      </w:r>
    </w:p>
    <w:p>
      <w:pPr>
        <w:spacing w:after="0" w:before="0" w:line="240" w:lineRule="auto"/>
      </w:pPr>
      <w:r>
        <w:rPr>
          <w:rFonts w:ascii="Consolas" w:hAnsi="Consolas" w:eastAsia="Consolas"/>
          <w:sz w:val="15"/>
        </w:rPr>
        <w:t xml:space="preserve">  planName: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Luhn check — the same validation a real payment processor would run. */</w:t>
      </w:r>
    </w:p>
    <w:p>
      <w:pPr>
        <w:spacing w:after="0" w:before="0" w:line="240" w:lineRule="auto"/>
      </w:pPr>
      <w:r>
        <w:rPr>
          <w:rFonts w:ascii="Consolas" w:hAnsi="Consolas" w:eastAsia="Consolas"/>
          <w:sz w:val="15"/>
        </w:rPr>
        <w:t>const isValidCardNumber = (value: string) =&gt; {</w:t>
      </w:r>
    </w:p>
    <w:p>
      <w:pPr>
        <w:spacing w:after="0" w:before="0" w:line="240" w:lineRule="auto"/>
      </w:pPr>
      <w:r>
        <w:rPr>
          <w:rFonts w:ascii="Consolas" w:hAnsi="Consolas" w:eastAsia="Consolas"/>
          <w:sz w:val="15"/>
        </w:rPr>
        <w:t xml:space="preserve">  const digits = value.replace(/\D/g, "");</w:t>
      </w:r>
    </w:p>
    <w:p>
      <w:pPr>
        <w:spacing w:after="0" w:before="0" w:line="240" w:lineRule="auto"/>
      </w:pPr>
      <w:r>
        <w:rPr>
          <w:rFonts w:ascii="Consolas" w:hAnsi="Consolas" w:eastAsia="Consolas"/>
          <w:sz w:val="15"/>
        </w:rPr>
        <w:t xml:space="preserve">  if (digits.length &lt; 13 || digits.length &gt; 19) return false;</w:t>
      </w:r>
    </w:p>
    <w:p>
      <w:pPr>
        <w:spacing w:after="0" w:before="0" w:line="240" w:lineRule="auto"/>
      </w:pPr>
      <w:r>
        <w:rPr>
          <w:rFonts w:ascii="Consolas" w:hAnsi="Consolas" w:eastAsia="Consolas"/>
          <w:sz w:val="15"/>
        </w:rPr>
        <w:t xml:space="preserve">  let sum = 0;</w:t>
      </w:r>
    </w:p>
    <w:p>
      <w:pPr>
        <w:spacing w:after="0" w:before="0" w:line="240" w:lineRule="auto"/>
      </w:pPr>
      <w:r>
        <w:rPr>
          <w:rFonts w:ascii="Consolas" w:hAnsi="Consolas" w:eastAsia="Consolas"/>
          <w:sz w:val="15"/>
        </w:rPr>
        <w:t xml:space="preserve">  let double = false;</w:t>
      </w:r>
    </w:p>
    <w:p>
      <w:pPr>
        <w:spacing w:after="0" w:before="0" w:line="240" w:lineRule="auto"/>
      </w:pPr>
      <w:r>
        <w:rPr>
          <w:rFonts w:ascii="Consolas" w:hAnsi="Consolas" w:eastAsia="Consolas"/>
          <w:sz w:val="15"/>
        </w:rPr>
        <w:t xml:space="preserve">  for (let i = digits.length - 1; i &gt;= 0; i -= 1) {</w:t>
      </w:r>
    </w:p>
    <w:p>
      <w:pPr>
        <w:spacing w:after="0" w:before="0" w:line="240" w:lineRule="auto"/>
      </w:pPr>
      <w:r>
        <w:rPr>
          <w:rFonts w:ascii="Consolas" w:hAnsi="Consolas" w:eastAsia="Consolas"/>
          <w:sz w:val="15"/>
        </w:rPr>
        <w:t xml:space="preserve">    let digit = Number(digits[i]);</w:t>
      </w:r>
    </w:p>
    <w:p>
      <w:pPr>
        <w:spacing w:after="0" w:before="0" w:line="240" w:lineRule="auto"/>
      </w:pPr>
      <w:r>
        <w:rPr>
          <w:rFonts w:ascii="Consolas" w:hAnsi="Consolas" w:eastAsia="Consolas"/>
          <w:sz w:val="15"/>
        </w:rPr>
        <w:t xml:space="preserve">    if (double) {</w:t>
      </w:r>
    </w:p>
    <w:p>
      <w:pPr>
        <w:spacing w:after="0" w:before="0" w:line="240" w:lineRule="auto"/>
      </w:pPr>
      <w:r>
        <w:rPr>
          <w:rFonts w:ascii="Consolas" w:hAnsi="Consolas" w:eastAsia="Consolas"/>
          <w:sz w:val="15"/>
        </w:rPr>
        <w:t xml:space="preserve">      digit *= 2;</w:t>
      </w:r>
    </w:p>
    <w:p>
      <w:pPr>
        <w:spacing w:after="0" w:before="0" w:line="240" w:lineRule="auto"/>
      </w:pPr>
      <w:r>
        <w:rPr>
          <w:rFonts w:ascii="Consolas" w:hAnsi="Consolas" w:eastAsia="Consolas"/>
          <w:sz w:val="15"/>
        </w:rPr>
        <w:t xml:space="preserve">      if (digit &gt; 9) digit -= 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sum += digit;</w:t>
      </w:r>
    </w:p>
    <w:p>
      <w:pPr>
        <w:spacing w:after="0" w:before="0" w:line="240" w:lineRule="auto"/>
      </w:pPr>
      <w:r>
        <w:rPr>
          <w:rFonts w:ascii="Consolas" w:hAnsi="Consolas" w:eastAsia="Consolas"/>
          <w:sz w:val="15"/>
        </w:rPr>
        <w:t xml:space="preserve">    double = !double;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sum % 10 ===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detectBrand = (value: string) =&gt; {</w:t>
      </w:r>
    </w:p>
    <w:p>
      <w:pPr>
        <w:spacing w:after="0" w:before="0" w:line="240" w:lineRule="auto"/>
      </w:pPr>
      <w:r>
        <w:rPr>
          <w:rFonts w:ascii="Consolas" w:hAnsi="Consolas" w:eastAsia="Consolas"/>
          <w:sz w:val="15"/>
        </w:rPr>
        <w:t xml:space="preserve">  const digits = value.replace(/\D/g, "");</w:t>
      </w:r>
    </w:p>
    <w:p>
      <w:pPr>
        <w:spacing w:after="0" w:before="0" w:line="240" w:lineRule="auto"/>
      </w:pPr>
      <w:r>
        <w:rPr>
          <w:rFonts w:ascii="Consolas" w:hAnsi="Consolas" w:eastAsia="Consolas"/>
          <w:sz w:val="15"/>
        </w:rPr>
        <w:t xml:space="preserve">  if (/^4/.test(digits)) return "Visa";</w:t>
      </w:r>
    </w:p>
    <w:p>
      <w:pPr>
        <w:spacing w:after="0" w:before="0" w:line="240" w:lineRule="auto"/>
      </w:pPr>
      <w:r>
        <w:rPr>
          <w:rFonts w:ascii="Consolas" w:hAnsi="Consolas" w:eastAsia="Consolas"/>
          <w:sz w:val="15"/>
        </w:rPr>
        <w:t xml:space="preserve">  if (/^5[1-5]/.test(digits) || /^2[2-7]/.test(digits)) return "Mastercard";</w:t>
      </w:r>
    </w:p>
    <w:p>
      <w:pPr>
        <w:spacing w:after="0" w:before="0" w:line="240" w:lineRule="auto"/>
      </w:pPr>
      <w:r>
        <w:rPr>
          <w:rFonts w:ascii="Consolas" w:hAnsi="Consolas" w:eastAsia="Consolas"/>
          <w:sz w:val="15"/>
        </w:rPr>
        <w:t xml:space="preserve">  if (/^3[47]/.test(digits)) return "Amex";</w:t>
      </w:r>
    </w:p>
    <w:p>
      <w:pPr>
        <w:spacing w:after="0" w:before="0" w:line="240" w:lineRule="auto"/>
      </w:pPr>
      <w:r>
        <w:rPr>
          <w:rFonts w:ascii="Consolas" w:hAnsi="Consolas" w:eastAsia="Consolas"/>
          <w:sz w:val="15"/>
        </w:rPr>
        <w:t xml:space="preserve">  if (/^6/.test(digits)) return "Discover";</w:t>
      </w:r>
    </w:p>
    <w:p>
      <w:pPr>
        <w:spacing w:after="0" w:before="0" w:line="240" w:lineRule="auto"/>
      </w:pPr>
      <w:r>
        <w:rPr>
          <w:rFonts w:ascii="Consolas" w:hAnsi="Consolas" w:eastAsia="Consolas"/>
          <w:sz w:val="15"/>
        </w:rPr>
        <w:t xml:space="preserve">  return "Card";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CheckoutPage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useSafeSearchParams();</w:t>
      </w:r>
    </w:p>
    <w:p>
      <w:pPr>
        <w:spacing w:after="0" w:before="0" w:line="240" w:lineRule="auto"/>
      </w:pPr>
      <w:r>
        <w:rPr>
          <w:rFonts w:ascii="Consolas" w:hAnsi="Consolas" w:eastAsia="Consolas"/>
          <w:sz w:val="15"/>
        </w:rPr>
        <w:t xml:space="preserve">  const planId = params.get("plan") ?? "plus";</w:t>
      </w:r>
    </w:p>
    <w:p>
      <w:pPr>
        <w:spacing w:after="0" w:before="0" w:line="240" w:lineRule="auto"/>
      </w:pPr>
      <w:r>
        <w:rPr>
          <w:rFonts w:ascii="Consolas" w:hAnsi="Consolas" w:eastAsia="Consolas"/>
          <w:sz w:val="15"/>
        </w:rPr>
        <w:t xml:space="preserve">  const cycle = (params.get("cycle") ?? "monthly") as BillingCycle;</w:t>
      </w:r>
    </w:p>
    <w:p>
      <w:pPr>
        <w:spacing w:after="0" w:before="0" w:line="240" w:lineRule="auto"/>
      </w:pPr>
      <w:r>
        <w:rPr>
          <w:rFonts w:ascii="Consolas" w:hAnsi="Consolas" w:eastAsia="Consolas"/>
          <w:sz w:val="15"/>
        </w:rPr>
        <w:t xml:space="preserve">  const workspaceId = params.get("workspace") ?? undefined;</w:t>
      </w:r>
    </w:p>
    <w:p>
      <w:pPr>
        <w:spacing w:after="0" w:before="0" w:line="240" w:lineRule="auto"/>
      </w:pPr>
      <w:r>
        <w:rPr>
          <w:rFonts w:ascii="Consolas" w:hAnsi="Consolas" w:eastAsia="Consolas"/>
          <w:sz w:val="15"/>
        </w:rPr>
        <w:t xml:space="preserve">  const initialSeats = Number(params.get("seats") ?? "1")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startCheckout = useMutation(api.billing.startCheckout);</w:t>
      </w:r>
    </w:p>
    <w:p>
      <w:pPr>
        <w:spacing w:after="0" w:before="0" w:line="240" w:lineRule="auto"/>
      </w:pPr>
      <w:r>
        <w:rPr>
          <w:rFonts w:ascii="Consolas" w:hAnsi="Consolas" w:eastAsia="Consolas"/>
          <w:sz w:val="15"/>
        </w:rPr>
        <w:t xml:space="preserve">  const completeCheckout = useMutation(api.billing.completeCheckout);</w:t>
      </w:r>
    </w:p>
    <w:p>
      <w:pPr>
        <w:spacing w:after="0" w:before="0" w:line="240" w:lineRule="auto"/>
      </w:pPr>
      <w:r>
        <w:rPr>
          <w:rFonts w:ascii="Consolas" w:hAnsi="Consolas" w:eastAsia="Consolas"/>
          <w:sz w:val="15"/>
        </w:rPr>
        <w:t xml:space="preserve">  const cancelCheckout = useMutation(api.billing.cancelCheckout);</w:t>
      </w:r>
    </w:p>
    <w:p>
      <w:pPr>
        <w:spacing w:after="0" w:before="0" w:line="240" w:lineRule="auto"/>
      </w:pPr>
      <w:r>
        <w:rPr>
          <w:rFonts w:ascii="Consolas" w:hAnsi="Consolas" w:eastAsia="Consolas"/>
          <w:sz w:val="15"/>
        </w:rPr>
        <w:t xml:space="preserve">  const addPaymentMethod = useMutation(api.billing.addPaymentMethod);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[step, setStep] = useState&lt;"details" | "payment"&gt;("details");</w:t>
      </w:r>
    </w:p>
    <w:p>
      <w:pPr>
        <w:spacing w:after="0" w:before="0" w:line="240" w:lineRule="auto"/>
      </w:pPr>
      <w:r>
        <w:rPr>
          <w:rFonts w:ascii="Consolas" w:hAnsi="Consolas" w:eastAsia="Consolas"/>
          <w:sz w:val="15"/>
        </w:rPr>
        <w:t xml:space="preserve">  const [session, setSession] = useState&lt;Session | null&gt;(null);</w:t>
      </w:r>
    </w:p>
    <w:p>
      <w:pPr>
        <w:spacing w:after="0" w:before="0" w:line="240" w:lineRule="auto"/>
      </w:pPr>
      <w:r>
        <w:rPr>
          <w:rFonts w:ascii="Consolas" w:hAnsi="Consolas" w:eastAsia="Consolas"/>
          <w:sz w:val="15"/>
        </w:rPr>
        <w:t xml:space="preserve">  const [seats, setSeats] = useState(initialSeats);</w:t>
      </w:r>
    </w:p>
    <w:p>
      <w:pPr>
        <w:spacing w:after="0" w:before="0" w:line="240" w:lineRule="auto"/>
      </w:pPr>
      <w:r>
        <w:rPr>
          <w:rFonts w:ascii="Consolas" w:hAnsi="Consolas" w:eastAsia="Consolas"/>
          <w:sz w:val="15"/>
        </w:rPr>
        <w:t xml:space="preserve">  const [coupon, setCoupon] = useState("");</w:t>
      </w:r>
    </w:p>
    <w:p>
      <w:pPr>
        <w:spacing w:after="0" w:before="0" w:line="240" w:lineRule="auto"/>
      </w:pPr>
      <w:r>
        <w:rPr>
          <w:rFonts w:ascii="Consolas" w:hAnsi="Consolas" w:eastAsia="Consolas"/>
          <w:sz w:val="15"/>
        </w:rPr>
        <w:t xml:space="preserve">  const [appliedCoupon, setAppliedCoupon] = useState&lt;string | undefined&gt;();</w:t>
      </w:r>
    </w:p>
    <w:p>
      <w:pPr>
        <w:spacing w:after="0" w:before="0" w:line="240" w:lineRule="auto"/>
      </w:pPr>
      <w:r>
        <w:rPr>
          <w:rFonts w:ascii="Consolas" w:hAnsi="Consolas" w:eastAsia="Consolas"/>
          <w:sz w:val="15"/>
        </w:rPr>
        <w:t xml:space="preserve">  const [couponError, setCouponError] = useState&lt;string | undefined&gt;();</w:t>
      </w:r>
    </w:p>
    <w:p>
      <w:pPr>
        <w:spacing w:after="0" w:before="0" w:line="240" w:lineRule="auto"/>
      </w:pPr>
      <w:r>
        <w:rPr>
          <w:rFonts w:ascii="Consolas" w:hAnsi="Consolas" w:eastAsia="Consolas"/>
          <w:sz w:val="15"/>
        </w:rPr>
        <w:t xml:space="preserve">  const [processing, setProcessing] = useState(false);</w:t>
      </w:r>
    </w:p>
    <w:p>
      <w:pPr>
        <w:spacing w:after="0" w:before="0" w:line="240" w:lineRule="auto"/>
      </w:pPr>
      <w:r>
        <w:rPr>
          <w:rFonts w:ascii="Consolas" w:hAnsi="Consolas" w:eastAsia="Consolas"/>
          <w:sz w:val="15"/>
        </w:rPr>
        <w:t xml:space="preserve">  const [card, setCard] = useState({ number: "", expiry: "", cvc: "", name: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quote = useQuery(</w:t>
      </w:r>
    </w:p>
    <w:p>
      <w:pPr>
        <w:spacing w:after="0" w:before="0" w:line="240" w:lineRule="auto"/>
      </w:pPr>
      <w:r>
        <w:rPr>
          <w:rFonts w:ascii="Consolas" w:hAnsi="Consolas" w:eastAsia="Consolas"/>
          <w:sz w:val="15"/>
        </w:rPr>
        <w:t xml:space="preserve">    api.billing.quote,</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localQuote = useMemo(</w:t>
      </w:r>
    </w:p>
    <w:p>
      <w:pPr>
        <w:spacing w:after="0" w:before="0" w:line="240" w:lineRule="auto"/>
      </w:pPr>
      <w:r>
        <w:rPr>
          <w:rFonts w:ascii="Consolas" w:hAnsi="Consolas" w:eastAsia="Consolas"/>
          <w:sz w:val="15"/>
        </w:rPr>
        <w:t xml:space="preserve">    () =&gt;</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planId: planId as never,</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cycle, seats,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quote?.total ?? localQuote.total;</w:t>
      </w:r>
    </w:p>
    <w:p>
      <w:pPr>
        <w:spacing w:after="0" w:before="0" w:line="240" w:lineRule="auto"/>
      </w:pPr>
      <w:r>
        <w:rPr>
          <w:rFonts w:ascii="Consolas" w:hAnsi="Consolas" w:eastAsia="Consolas"/>
          <w:sz w:val="15"/>
        </w:rPr>
        <w:t xml:space="preserve">  const subtotal = quote?.subtotal ?? localQuote.subtotal;</w:t>
      </w:r>
    </w:p>
    <w:p>
      <w:pPr>
        <w:spacing w:after="0" w:before="0" w:line="240" w:lineRule="auto"/>
      </w:pPr>
      <w:r>
        <w:rPr>
          <w:rFonts w:ascii="Consolas" w:hAnsi="Consolas" w:eastAsia="Consolas"/>
          <w:sz w:val="15"/>
        </w:rPr>
        <w:t xml:space="preserve">  const discount = quote?.discount ?? localQuote.discount;</w:t>
      </w:r>
    </w:p>
    <w:p>
      <w:pPr>
        <w:spacing w:after="0" w:before="0" w:line="240" w:lineRule="auto"/>
      </w:pPr>
      <w:r>
        <w:rPr>
          <w:rFonts w:ascii="Consolas" w:hAnsi="Consolas" w:eastAsia="Consolas"/>
          <w:sz w:val="15"/>
        </w:rPr>
        <w:t xml:space="preserve">  const tax = quote?.tax ?? localQuote.tax;</w:t>
      </w:r>
    </w:p>
    <w:p>
      <w:pPr>
        <w:spacing w:after="0" w:before="0" w:line="240" w:lineRule="auto"/>
      </w:pPr>
      <w:r>
        <w:rPr>
          <w:rFonts w:ascii="Consolas" w:hAnsi="Consolas" w:eastAsia="Consolas"/>
          <w:sz w:val="15"/>
        </w:rPr>
        <w:t xml:space="preserve">  const unit = cycle === "annual" ? plan.annual : plan.monthly;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onApplyCoupon = () =&gt; {</w:t>
      </w:r>
    </w:p>
    <w:p>
      <w:pPr>
        <w:spacing w:after="0" w:before="0" w:line="240" w:lineRule="auto"/>
      </w:pPr>
      <w:r>
        <w:rPr>
          <w:rFonts w:ascii="Consolas" w:hAnsi="Consolas" w:eastAsia="Consolas"/>
          <w:sz w:val="15"/>
        </w:rPr>
        <w:t xml:space="preserve">    if (!coupon.trim()) {</w:t>
      </w:r>
    </w:p>
    <w:p>
      <w:pPr>
        <w:spacing w:after="0" w:before="0" w:line="240" w:lineRule="auto"/>
      </w:pPr>
      <w:r>
        <w:rPr>
          <w:rFonts w:ascii="Consolas" w:hAnsi="Consolas" w:eastAsia="Consolas"/>
          <w:sz w:val="15"/>
        </w:rPr>
        <w:t xml:space="preserve">      setAppliedCoupon(undefined);</w:t>
      </w:r>
    </w:p>
    <w:p>
      <w:pPr>
        <w:spacing w:after="0" w:before="0" w:line="240" w:lineRule="auto"/>
      </w:pPr>
      <w:r>
        <w:rPr>
          <w:rFonts w:ascii="Consolas" w:hAnsi="Consolas" w:eastAsia="Consolas"/>
          <w:sz w:val="15"/>
        </w:rPr>
        <w:t xml:space="preserve">      setCouponError(undefined);</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validation = buildQuote({</w:t>
      </w:r>
    </w:p>
    <w:p>
      <w:pPr>
        <w:spacing w:after="0" w:before="0" w:line="240" w:lineRule="auto"/>
      </w:pPr>
      <w:r>
        <w:rPr>
          <w:rFonts w:ascii="Consolas" w:hAnsi="Consolas" w:eastAsia="Consolas"/>
          <w:sz w:val="15"/>
        </w:rPr>
        <w:t xml:space="preserve">      planId: planId as never,</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(validation.couponValid) {</w:t>
      </w:r>
    </w:p>
    <w:p>
      <w:pPr>
        <w:spacing w:after="0" w:before="0" w:line="240" w:lineRule="auto"/>
      </w:pPr>
      <w:r>
        <w:rPr>
          <w:rFonts w:ascii="Consolas" w:hAnsi="Consolas" w:eastAsia="Consolas"/>
          <w:sz w:val="15"/>
        </w:rPr>
        <w:t xml:space="preserve">      setAppliedCoupon(coupon.trim().toUpperCase());</w:t>
      </w:r>
    </w:p>
    <w:p>
      <w:pPr>
        <w:spacing w:after="0" w:before="0" w:line="240" w:lineRule="auto"/>
      </w:pPr>
      <w:r>
        <w:rPr>
          <w:rFonts w:ascii="Consolas" w:hAnsi="Consolas" w:eastAsia="Consolas"/>
          <w:sz w:val="15"/>
        </w:rPr>
        <w:t xml:space="preserve">      setCouponError(undefined);</w:t>
      </w:r>
    </w:p>
    <w:p>
      <w:pPr>
        <w:spacing w:after="0" w:before="0" w:line="240" w:lineRule="auto"/>
      </w:pPr>
      <w:r>
        <w:rPr>
          <w:rFonts w:ascii="Consolas" w:hAnsi="Consolas" w:eastAsia="Consolas"/>
          <w:sz w:val="15"/>
        </w:rPr>
        <w:t xml:space="preserve">      toast.success("Promo code applied");</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setAppliedCoupon(undefined);</w:t>
      </w:r>
    </w:p>
    <w:p>
      <w:pPr>
        <w:spacing w:after="0" w:before="0" w:line="240" w:lineRule="auto"/>
      </w:pPr>
      <w:r>
        <w:rPr>
          <w:rFonts w:ascii="Consolas" w:hAnsi="Consolas" w:eastAsia="Consolas"/>
          <w:sz w:val="15"/>
        </w:rPr>
        <w:t xml:space="preserve">      setCouponError(validation.couponReason ?? "This promo code is not valid");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onContinue = async () =&gt; {</w:t>
      </w:r>
    </w:p>
    <w:p>
      <w:pPr>
        <w:spacing w:after="0" w:before="0" w:line="240" w:lineRule="auto"/>
      </w:pPr>
      <w:r>
        <w:rPr>
          <w:rFonts w:ascii="Consolas" w:hAnsi="Consolas" w:eastAsia="Consolas"/>
          <w:sz w:val="15"/>
        </w:rPr>
        <w:t xml:space="preserve">    if (!workspaceId) {</w:t>
      </w:r>
    </w:p>
    <w:p>
      <w:pPr>
        <w:spacing w:after="0" w:before="0" w:line="240" w:lineRule="auto"/>
      </w:pPr>
      <w:r>
        <w:rPr>
          <w:rFonts w:ascii="Consolas" w:hAnsi="Consolas" w:eastAsia="Consolas"/>
          <w:sz w:val="15"/>
        </w:rPr>
        <w:t xml:space="preserve">      toast.error("Select a workspace before upgrading");</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setProcessing(true);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startCheckout({</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appliedCoupon,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setSession(result as unknown as Session);</w:t>
      </w:r>
    </w:p>
    <w:p>
      <w:pPr>
        <w:spacing w:after="0" w:before="0" w:line="240" w:lineRule="auto"/>
      </w:pPr>
      <w:r>
        <w:rPr>
          <w:rFonts w:ascii="Consolas" w:hAnsi="Consolas" w:eastAsia="Consolas"/>
          <w:sz w:val="15"/>
        </w:rPr>
        <w:t xml:space="preserve">      setStep("payment");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start checkout",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setProcessing(false);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onPay = async () =&gt; {</w:t>
      </w:r>
    </w:p>
    <w:p>
      <w:pPr>
        <w:spacing w:after="0" w:before="0" w:line="240" w:lineRule="auto"/>
      </w:pPr>
      <w:r>
        <w:rPr>
          <w:rFonts w:ascii="Consolas" w:hAnsi="Consolas" w:eastAsia="Consolas"/>
          <w:sz w:val="15"/>
        </w:rPr>
        <w:t xml:space="preserve">    if (!session) return;</w:t>
      </w:r>
    </w:p>
    <w:p>
      <w:pPr>
        <w:spacing w:after="0" w:before="0" w:line="240" w:lineRule="auto"/>
      </w:pPr>
      <w:r>
        <w:rPr>
          <w:rFonts w:ascii="Consolas" w:hAnsi="Consolas" w:eastAsia="Consolas"/>
          <w:sz w:val="15"/>
        </w:rPr>
        <w:t xml:space="preserve">    if (!isValidCardNumber(card.number)) {</w:t>
      </w:r>
    </w:p>
    <w:p>
      <w:pPr>
        <w:spacing w:after="0" w:before="0" w:line="240" w:lineRule="auto"/>
      </w:pPr>
      <w:r>
        <w:rPr>
          <w:rFonts w:ascii="Consolas" w:hAnsi="Consolas" w:eastAsia="Consolas"/>
          <w:sz w:val="15"/>
        </w:rPr>
        <w:t xml:space="preserve">      toast.error("Please enter a valid card number");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(!/^\d{2}\s*\/\s*\d{2}$/.test(card.expiry.trim())) {</w:t>
      </w:r>
    </w:p>
    <w:p>
      <w:pPr>
        <w:spacing w:after="0" w:before="0" w:line="240" w:lineRule="auto"/>
      </w:pPr>
      <w:r>
        <w:rPr>
          <w:rFonts w:ascii="Consolas" w:hAnsi="Consolas" w:eastAsia="Consolas"/>
          <w:sz w:val="15"/>
        </w:rPr>
        <w:t xml:space="preserve">      toast.error("Please enter the expiry date as MM / YY");</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(card.cvc.trim().length &lt; 3) {</w:t>
      </w:r>
    </w:p>
    <w:p>
      <w:pPr>
        <w:spacing w:after="0" w:before="0" w:line="240" w:lineRule="auto"/>
      </w:pPr>
      <w:r>
        <w:rPr>
          <w:rFonts w:ascii="Consolas" w:hAnsi="Consolas" w:eastAsia="Consolas"/>
          <w:sz w:val="15"/>
        </w:rPr>
        <w:t xml:space="preserve">      toast.error("Please enter the security code");</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setProcessing(true);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[month, year] = card.expiry.split("/").map((part) =&gt; part.trim());</w:t>
      </w:r>
    </w:p>
    <w:p>
      <w:pPr>
        <w:spacing w:after="0" w:before="0" w:line="240" w:lineRule="auto"/>
      </w:pPr>
      <w:r>
        <w:rPr>
          <w:rFonts w:ascii="Consolas" w:hAnsi="Consolas" w:eastAsia="Consolas"/>
          <w:sz w:val="15"/>
        </w:rPr>
        <w:t xml:space="preserve">      await addPaymentMethod({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brand: detectBrand(card.number),</w:t>
      </w:r>
    </w:p>
    <w:p>
      <w:pPr>
        <w:spacing w:after="0" w:before="0" w:line="240" w:lineRule="auto"/>
      </w:pPr>
      <w:r>
        <w:rPr>
          <w:rFonts w:ascii="Consolas" w:hAnsi="Consolas" w:eastAsia="Consolas"/>
          <w:sz w:val="15"/>
        </w:rPr>
        <w:t xml:space="preserve">        last4: card.number.replace(/\D/g, "").slice(-4),</w:t>
      </w:r>
    </w:p>
    <w:p>
      <w:pPr>
        <w:spacing w:after="0" w:before="0" w:line="240" w:lineRule="auto"/>
      </w:pPr>
      <w:r>
        <w:rPr>
          <w:rFonts w:ascii="Consolas" w:hAnsi="Consolas" w:eastAsia="Consolas"/>
          <w:sz w:val="15"/>
        </w:rPr>
        <w:t xml:space="preserve">        expMonth: Number(month),</w:t>
      </w:r>
    </w:p>
    <w:p>
      <w:pPr>
        <w:spacing w:after="0" w:before="0" w:line="240" w:lineRule="auto"/>
      </w:pPr>
      <w:r>
        <w:rPr>
          <w:rFonts w:ascii="Consolas" w:hAnsi="Consolas" w:eastAsia="Consolas"/>
          <w:sz w:val="15"/>
        </w:rPr>
        <w:t xml:space="preserve">        expYear: 2000 + Number(year),</w:t>
      </w:r>
    </w:p>
    <w:p>
      <w:pPr>
        <w:spacing w:after="0" w:before="0" w:line="240" w:lineRule="auto"/>
      </w:pPr>
      <w:r>
        <w:rPr>
          <w:rFonts w:ascii="Consolas" w:hAnsi="Consolas" w:eastAsia="Consolas"/>
          <w:sz w:val="15"/>
        </w:rPr>
        <w:t xml:space="preserve">        name: card.name || undefined,</w:t>
      </w:r>
    </w:p>
    <w:p>
      <w:pPr>
        <w:spacing w:after="0" w:before="0" w:line="240" w:lineRule="auto"/>
      </w:pPr>
      <w:r>
        <w:rPr>
          <w:rFonts w:ascii="Consolas" w:hAnsi="Consolas" w:eastAsia="Consolas"/>
          <w:sz w:val="15"/>
        </w:rPr>
        <w:t xml:space="preserve">        makeDefault: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completeCheckout({ invoiceId: session.sessionId as never });</w:t>
      </w:r>
    </w:p>
    <w:p>
      <w:pPr>
        <w:spacing w:after="0" w:before="0" w:line="240" w:lineRule="auto"/>
      </w:pPr>
      <w:r>
        <w:rPr>
          <w:rFonts w:ascii="Consolas" w:hAnsi="Consolas" w:eastAsia="Consolas"/>
          <w:sz w:val="15"/>
        </w:rPr>
        <w:t xml:space="preserve">      toast.success(`Welcome to ${plan.name}! Your workspace has been upgraded.`);</w:t>
      </w:r>
    </w:p>
    <w:p>
      <w:pPr>
        <w:spacing w:after="0" w:before="0" w:line="240" w:lineRule="auto"/>
      </w:pPr>
      <w:r>
        <w:rPr>
          <w:rFonts w:ascii="Consolas" w:hAnsi="Consolas" w:eastAsia="Consolas"/>
          <w:sz w:val="15"/>
        </w:rPr>
        <w:t xml:space="preserve">      router.push("/settings?tab=billing");</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"Payment could not be processed",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setProcessing(false);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onCancel = async () =&gt; {</w:t>
      </w:r>
    </w:p>
    <w:p>
      <w:pPr>
        <w:spacing w:after="0" w:before="0" w:line="240" w:lineRule="auto"/>
      </w:pPr>
      <w:r>
        <w:rPr>
          <w:rFonts w:ascii="Consolas" w:hAnsi="Consolas" w:eastAsia="Consolas"/>
          <w:sz w:val="15"/>
        </w:rPr>
        <w:t xml:space="preserve">    if (session) {</w:t>
      </w:r>
    </w:p>
    <w:p>
      <w:pPr>
        <w:spacing w:after="0" w:before="0" w:line="240" w:lineRule="auto"/>
      </w:pPr>
      <w:r>
        <w:rPr>
          <w:rFonts w:ascii="Consolas" w:hAnsi="Consolas" w:eastAsia="Consolas"/>
          <w:sz w:val="15"/>
        </w:rPr>
        <w:t xml:space="preserve">      await cancelCheckout({ invoiceId: session.sessionId as never }).catch(</w:t>
      </w:r>
    </w:p>
    <w:p>
      <w:pPr>
        <w:spacing w:after="0" w:before="0" w:line="240" w:lineRule="auto"/>
      </w:pPr>
      <w:r>
        <w:rPr>
          <w:rFonts w:ascii="Consolas" w:hAnsi="Consolas" w:eastAsia="Consolas"/>
          <w:sz w:val="15"/>
        </w:rPr>
        <w:t xml:space="preser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max-w-4xl px-6 py-10"&gt;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onClick={onCancel}</w:t>
      </w:r>
    </w:p>
    <w:p>
      <w:pPr>
        <w:spacing w:after="0" w:before="0" w:line="240" w:lineRule="auto"/>
      </w:pPr>
      <w:r>
        <w:rPr>
          <w:rFonts w:ascii="Consolas" w:hAnsi="Consolas" w:eastAsia="Consolas"/>
          <w:sz w:val="15"/>
        </w:rPr>
        <w:t xml:space="preserve">        className="mb-6 flex items-center gap-1.5 text-sm text-muted-foreground notion-hover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&lt;ArrowLeft className="h-4 w-4" /&gt;</w:t>
      </w:r>
    </w:p>
    <w:p>
      <w:pPr>
        <w:spacing w:after="0" w:before="0" w:line="240" w:lineRule="auto"/>
      </w:pPr>
      <w:r>
        <w:rPr>
          <w:rFonts w:ascii="Consolas" w:hAnsi="Consolas" w:eastAsia="Consolas"/>
          <w:sz w:val="15"/>
        </w:rPr>
        <w:t xml:space="preserve">        Back to pricing</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gap-8 md:grid-cols-[1fr_320px]"&gt;</w:t>
      </w:r>
    </w:p>
    <w:p>
      <w:pPr>
        <w:spacing w:after="0" w:before="0" w:line="240" w:lineRule="auto"/>
      </w:pPr>
      <w:r>
        <w:rPr>
          <w:rFonts w:ascii="Consolas" w:hAnsi="Consolas" w:eastAsia="Consolas"/>
          <w:sz w:val="15"/>
        </w:rPr>
        <w:t xml:space="preserve">        &lt;div className="rounded-xl border p-6"&gt;</w:t>
      </w:r>
    </w:p>
    <w:p>
      <w:pPr>
        <w:spacing w:after="0" w:before="0" w:line="240" w:lineRule="auto"/>
      </w:pPr>
      <w:r>
        <w:rPr>
          <w:rFonts w:ascii="Consolas" w:hAnsi="Consolas" w:eastAsia="Consolas"/>
          <w:sz w:val="15"/>
        </w:rPr>
        <w:t xml:space="preserve">          &lt;h1 className="text-xl font-bold tracking-tight"&gt;Checkout&lt;/h1&gt;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{step === "details"</w:t>
      </w:r>
    </w:p>
    <w:p>
      <w:pPr>
        <w:spacing w:after="0" w:before="0" w:line="240" w:lineRule="auto"/>
      </w:pPr>
      <w:r>
        <w:rPr>
          <w:rFonts w:ascii="Consolas" w:hAnsi="Consolas" w:eastAsia="Consolas"/>
          <w:sz w:val="15"/>
        </w:rPr>
        <w:t xml:space="preserve">              ? `You are upgrading your workspace to the ${plan.name} plan.`</w:t>
      </w:r>
    </w:p>
    <w:p>
      <w:pPr>
        <w:spacing w:after="0" w:before="0" w:line="240" w:lineRule="auto"/>
      </w:pPr>
      <w:r>
        <w:rPr>
          <w:rFonts w:ascii="Consolas" w:hAnsi="Consolas" w:eastAsia="Consolas"/>
          <w:sz w:val="15"/>
        </w:rPr>
        <w:t xml:space="preserve">              : `Enter your card details to activate the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{step === "details" ? (</w:t>
      </w:r>
    </w:p>
    <w:p>
      <w:pPr>
        <w:spacing w:after="0" w:before="0" w:line="240" w:lineRule="auto"/>
      </w:pPr>
      <w:r>
        <w:rPr>
          <w:rFonts w:ascii="Consolas" w:hAnsi="Consolas" w:eastAsia="Consolas"/>
          <w:sz w:val="15"/>
        </w:rPr>
        <w:t xml:space="preserve">            &lt;div className="mt-6 space-y-5"&gt;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&lt;Label&gt;Number of seats&lt;/Label&gt;</w:t>
      </w:r>
    </w:p>
    <w:p>
      <w:pPr>
        <w:spacing w:after="0" w:before="0" w:line="240" w:lineRule="auto"/>
      </w:pPr>
      <w:r>
        <w:rPr>
          <w:rFonts w:ascii="Consolas" w:hAnsi="Consolas" w:eastAsia="Consolas"/>
          <w:sz w:val="15"/>
        </w:rPr>
        <w:t xml:space="preserve">                &lt;div className="flex items-center gap-3"&gt;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setSeats((value) =&gt; Math.max(1,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setSeats(Math.max(1, Number(event.target.value)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className="w-24 text-center"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setSeats((value) =&gt;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${unit ?? 0} per seat per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 htmlFor="promo"&gt;Promo code&lt;/Label&gt;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id="promo"</w:t>
      </w:r>
    </w:p>
    <w:p>
      <w:pPr>
        <w:spacing w:after="0" w:before="0" w:line="240" w:lineRule="auto"/>
      </w:pPr>
      <w:r>
        <w:rPr>
          <w:rFonts w:ascii="Consolas" w:hAnsi="Consolas" w:eastAsia="Consolas"/>
          <w:sz w:val="15"/>
        </w:rPr>
        <w:t xml:space="preserve">                    value={coupon}</w:t>
      </w:r>
    </w:p>
    <w:p>
      <w:pPr>
        <w:spacing w:after="0" w:before="0" w:line="240" w:lineRule="auto"/>
      </w:pPr>
      <w:r>
        <w:rPr>
          <w:rFonts w:ascii="Consolas" w:hAnsi="Consolas" w:eastAsia="Consolas"/>
          <w:sz w:val="15"/>
        </w:rPr>
        <w:t xml:space="preserve">                    onChange={(event) =&gt; setCoupon(event.target.value.toUpperCase())}</w:t>
      </w:r>
    </w:p>
    <w:p>
      <w:pPr>
        <w:spacing w:after="0" w:before="0" w:line="240" w:lineRule="auto"/>
      </w:pPr>
      <w:r>
        <w:rPr>
          <w:rFonts w:ascii="Consolas" w:hAnsi="Consolas" w:eastAsia="Consolas"/>
          <w:sz w:val="15"/>
        </w:rPr>
        <w:t xml:space="preserve">                    onKeyDown={(event) =&gt; event.key === "Enter" &amp;&amp; onApplyCoupon()}</w:t>
      </w:r>
    </w:p>
    <w:p>
      <w:pPr>
        <w:spacing w:after="0" w:before="0" w:line="240" w:lineRule="auto"/>
      </w:pPr>
      <w:r>
        <w:rPr>
          <w:rFonts w:ascii="Consolas" w:hAnsi="Consolas" w:eastAsia="Consolas"/>
          <w:sz w:val="15"/>
        </w:rPr>
        <w:t xml:space="preserve">                    placeholder="JOTION20"</w:t>
      </w:r>
    </w:p>
    <w:p>
      <w:pPr>
        <w:spacing w:after="0" w:before="0" w:line="240" w:lineRule="auto"/>
      </w:pPr>
      <w:r>
        <w:rPr>
          <w:rFonts w:ascii="Consolas" w:hAnsi="Consolas" w:eastAsia="Consolas"/>
          <w:sz w:val="15"/>
        </w:rPr>
        <w:t xml:space="preserve">                    className="uppercase"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variant="outline" onClick={onApplyCoupon}&gt;</w:t>
      </w:r>
    </w:p>
    <w:p>
      <w:pPr>
        <w:spacing w:after="0" w:before="0" w:line="240" w:lineRule="auto"/>
      </w:pPr>
      <w:r>
        <w:rPr>
          <w:rFonts w:ascii="Consolas" w:hAnsi="Consolas" w:eastAsia="Consolas"/>
          <w:sz w:val="15"/>
        </w:rPr>
        <w:t xml:space="preserve">                    &lt;Tag className="mr-2 h-4 w-4" /&gt;</w:t>
      </w:r>
    </w:p>
    <w:p>
      <w:pPr>
        <w:spacing w:after="0" w:before="0" w:line="240" w:lineRule="auto"/>
      </w:pPr>
      <w:r>
        <w:rPr>
          <w:rFonts w:ascii="Consolas" w:hAnsi="Consolas" w:eastAsia="Consolas"/>
          <w:sz w:val="15"/>
        </w:rPr>
        <w:t xml:space="preserve">                    Apply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{couponError &amp;&amp; (</w:t>
      </w:r>
    </w:p>
    <w:p>
      <w:pPr>
        <w:spacing w:after="0" w:before="0" w:line="240" w:lineRule="auto"/>
      </w:pPr>
      <w:r>
        <w:rPr>
          <w:rFonts w:ascii="Consolas" w:hAnsi="Consolas" w:eastAsia="Consolas"/>
          <w:sz w:val="15"/>
        </w:rPr>
        <w:t xml:space="preserve">                  &lt;p className="text-[11px] text-destructive"&gt;{couponError}&lt;/p&gt;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{appliedCoupon &amp;&amp; !couponError &amp;&amp; (</w:t>
      </w:r>
    </w:p>
    <w:p>
      <w:pPr>
        <w:spacing w:after="0" w:before="0" w:line="240" w:lineRule="auto"/>
      </w:pPr>
      <w:r>
        <w:rPr>
          <w:rFonts w:ascii="Consolas" w:hAnsi="Consolas" w:eastAsia="Consolas"/>
          <w:sz w:val="15"/>
        </w:rPr>
        <w:t xml:space="preserve">                  &lt;p className="text-[11px] text-emerald-600"&gt;</w:t>
      </w:r>
    </w:p>
    <w:p>
      <w:pPr>
        <w:spacing w:after="0" w:before="0" w:line="240" w:lineRule="auto"/>
      </w:pPr>
      <w:r>
        <w:rPr>
          <w:rFonts w:ascii="Consolas" w:hAnsi="Consolas" w:eastAsia="Consolas"/>
          <w:sz w:val="15"/>
        </w:rPr>
        <w:t xml:space="preserve">                    Promo code {appliedCoupon} applied.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className="w-full"</w:t>
      </w:r>
    </w:p>
    <w:p>
      <w:pPr>
        <w:spacing w:after="0" w:before="0" w:line="240" w:lineRule="auto"/>
      </w:pPr>
      <w:r>
        <w:rPr>
          <w:rFonts w:ascii="Consolas" w:hAnsi="Consolas" w:eastAsia="Consolas"/>
          <w:sz w:val="15"/>
        </w:rPr>
        <w:t xml:space="preserve">                size="lg"</w:t>
      </w:r>
    </w:p>
    <w:p>
      <w:pPr>
        <w:spacing w:after="0" w:before="0" w:line="240" w:lineRule="auto"/>
      </w:pPr>
      <w:r>
        <w:rPr>
          <w:rFonts w:ascii="Consolas" w:hAnsi="Consolas" w:eastAsia="Consolas"/>
          <w:sz w:val="15"/>
        </w:rPr>
        <w:t xml:space="preserve">                disabled={processing}</w:t>
      </w:r>
    </w:p>
    <w:p>
      <w:pPr>
        <w:spacing w:after="0" w:before="0" w:line="240" w:lineRule="auto"/>
      </w:pPr>
      <w:r>
        <w:rPr>
          <w:rFonts w:ascii="Consolas" w:hAnsi="Consolas" w:eastAsia="Consolas"/>
          <w:sz w:val="15"/>
        </w:rPr>
        <w:t xml:space="preserve">                onClick={onContinue}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{processing ? "Preparing checkout…" : "Continue to payment"}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 className="space-y-1.5 text-[11px] text-muted-foreground"&gt;</w:t>
      </w:r>
    </w:p>
    <w:p>
      <w:pPr>
        <w:spacing w:after="0" w:before="0" w:line="240" w:lineRule="auto"/>
      </w:pPr>
      <w:r>
        <w:rPr>
          <w:rFonts w:ascii="Consolas" w:hAnsi="Consolas" w:eastAsia="Consolas"/>
          <w:sz w:val="15"/>
        </w:rPr>
        <w:t xml:space="preserve">                &lt;li className="flex items-center gap-1.5"&gt;</w:t>
      </w:r>
    </w:p>
    <w:p>
      <w:pPr>
        <w:spacing w:after="0" w:before="0" w:line="240" w:lineRule="auto"/>
      </w:pPr>
      <w:r>
        <w:rPr>
          <w:rFonts w:ascii="Consolas" w:hAnsi="Consolas" w:eastAsia="Consolas"/>
          <w:sz w:val="15"/>
        </w:rPr>
        <w:t xml:space="preserve">                  &lt;Check className="h-3 w-3 text-emerald-500" /&gt;</w:t>
      </w:r>
    </w:p>
    <w:p>
      <w:pPr>
        <w:spacing w:after="0" w:before="0" w:line="240" w:lineRule="auto"/>
      </w:pPr>
      <w:r>
        <w:rPr>
          <w:rFonts w:ascii="Consolas" w:hAnsi="Consolas" w:eastAsia="Consolas"/>
          <w:sz w:val="15"/>
        </w:rPr>
        <w:t xml:space="preserve">                  14 day free trial on every paid plan</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&lt;li className="flex items-center gap-1.5"&gt;</w:t>
      </w:r>
    </w:p>
    <w:p>
      <w:pPr>
        <w:spacing w:after="0" w:before="0" w:line="240" w:lineRule="auto"/>
      </w:pPr>
      <w:r>
        <w:rPr>
          <w:rFonts w:ascii="Consolas" w:hAnsi="Consolas" w:eastAsia="Consolas"/>
          <w:sz w:val="15"/>
        </w:rPr>
        <w:t xml:space="preserve">                  &lt;ShieldCheck className="h-3 w-3 text-emerald-500" /&gt;</w:t>
      </w:r>
    </w:p>
    <w:p>
      <w:pPr>
        <w:spacing w:after="0" w:before="0" w:line="240" w:lineRule="auto"/>
      </w:pPr>
      <w:r>
        <w:rPr>
          <w:rFonts w:ascii="Consolas" w:hAnsi="Consolas" w:eastAsia="Consolas"/>
          <w:sz w:val="15"/>
        </w:rPr>
        <w:t xml:space="preserve">                  Cancel any time, keep your data</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className="mt-6 space-y-4"&gt;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&lt;Label&gt;Card details&lt;/Label&gt;</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&lt;CreditCard className="absolute left-3 top-1/2 h-4 w-4 -translate-y-1/2 text-muted-foreground"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className="pl-9"</w:t>
      </w:r>
    </w:p>
    <w:p>
      <w:pPr>
        <w:spacing w:after="0" w:before="0" w:line="240" w:lineRule="auto"/>
      </w:pPr>
      <w:r>
        <w:rPr>
          <w:rFonts w:ascii="Consolas" w:hAnsi="Consolas" w:eastAsia="Consolas"/>
          <w:sz w:val="15"/>
        </w:rPr>
        <w:t xml:space="preserve">                    placeholder="4242 4242 4242 4242"</w:t>
      </w:r>
    </w:p>
    <w:p>
      <w:pPr>
        <w:spacing w:after="0" w:before="0" w:line="240" w:lineRule="auto"/>
      </w:pPr>
      <w:r>
        <w:rPr>
          <w:rFonts w:ascii="Consolas" w:hAnsi="Consolas" w:eastAsia="Consolas"/>
          <w:sz w:val="15"/>
        </w:rPr>
        <w:t xml:space="preserve">                    value={card.number}</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number: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placeholder="MM / YY"</w:t>
      </w:r>
    </w:p>
    <w:p>
      <w:pPr>
        <w:spacing w:after="0" w:before="0" w:line="240" w:lineRule="auto"/>
      </w:pPr>
      <w:r>
        <w:rPr>
          <w:rFonts w:ascii="Consolas" w:hAnsi="Consolas" w:eastAsia="Consolas"/>
          <w:sz w:val="15"/>
        </w:rPr>
        <w:t xml:space="preserve">                    value={card.expiry}</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expiry: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placeholder="CVC"</w:t>
      </w:r>
    </w:p>
    <w:p>
      <w:pPr>
        <w:spacing w:after="0" w:before="0" w:line="240" w:lineRule="auto"/>
      </w:pPr>
      <w:r>
        <w:rPr>
          <w:rFonts w:ascii="Consolas" w:hAnsi="Consolas" w:eastAsia="Consolas"/>
          <w:sz w:val="15"/>
        </w:rPr>
        <w:t xml:space="preserve">                    value={card.cvc}</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setCard({ ...card, cvc: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placeholder="Name on card"</w:t>
      </w:r>
    </w:p>
    <w:p>
      <w:pPr>
        <w:spacing w:after="0" w:before="0" w:line="240" w:lineRule="auto"/>
      </w:pPr>
      <w:r>
        <w:rPr>
          <w:rFonts w:ascii="Consolas" w:hAnsi="Consolas" w:eastAsia="Consolas"/>
          <w:sz w:val="15"/>
        </w:rPr>
        <w:t xml:space="preserve">                  value={card.name}</w:t>
      </w:r>
    </w:p>
    <w:p>
      <w:pPr>
        <w:spacing w:after="0" w:before="0" w:line="240" w:lineRule="auto"/>
      </w:pPr>
      <w:r>
        <w:rPr>
          <w:rFonts w:ascii="Consolas" w:hAnsi="Consolas" w:eastAsia="Consolas"/>
          <w:sz w:val="15"/>
        </w:rPr>
        <w:t xml:space="preserve">                  onChange={(event) =&gt; setCard({ ...card, name: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className="w-full"</w:t>
      </w:r>
    </w:p>
    <w:p>
      <w:pPr>
        <w:spacing w:after="0" w:before="0" w:line="240" w:lineRule="auto"/>
      </w:pPr>
      <w:r>
        <w:rPr>
          <w:rFonts w:ascii="Consolas" w:hAnsi="Consolas" w:eastAsia="Consolas"/>
          <w:sz w:val="15"/>
        </w:rPr>
        <w:t xml:space="preserve">                size="lg"</w:t>
      </w:r>
    </w:p>
    <w:p>
      <w:pPr>
        <w:spacing w:after="0" w:before="0" w:line="240" w:lineRule="auto"/>
      </w:pPr>
      <w:r>
        <w:rPr>
          <w:rFonts w:ascii="Consolas" w:hAnsi="Consolas" w:eastAsia="Consolas"/>
          <w:sz w:val="15"/>
        </w:rPr>
        <w:t xml:space="preserve">                disabled={processing || !session}</w:t>
      </w:r>
    </w:p>
    <w:p>
      <w:pPr>
        <w:spacing w:after="0" w:before="0" w:line="240" w:lineRule="auto"/>
      </w:pPr>
      <w:r>
        <w:rPr>
          <w:rFonts w:ascii="Consolas" w:hAnsi="Consolas" w:eastAsia="Consolas"/>
          <w:sz w:val="15"/>
        </w:rPr>
        <w:t xml:space="preserve">                onClick={onPay}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{processing ? "Processing…" : `Pay ${formatMoney(total)}`}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className="flex items-center justify-center gap-1.5 text-[11px] text-muted-foreground"&gt;</w:t>
      </w:r>
    </w:p>
    <w:p>
      <w:pPr>
        <w:spacing w:after="0" w:before="0" w:line="240" w:lineRule="auto"/>
      </w:pPr>
      <w:r>
        <w:rPr>
          <w:rFonts w:ascii="Consolas" w:hAnsi="Consolas" w:eastAsia="Consolas"/>
          <w:sz w:val="15"/>
        </w:rPr>
        <w:t xml:space="preserve">                &lt;Lock className="h-3 w-3" /&gt;</w:t>
      </w:r>
    </w:p>
    <w:p>
      <w:pPr>
        <w:spacing w:after="0" w:before="0" w:line="240" w:lineRule="auto"/>
      </w:pPr>
      <w:r>
        <w:rPr>
          <w:rFonts w:ascii="Consolas" w:hAnsi="Consolas" w:eastAsia="Consolas"/>
          <w:sz w:val="15"/>
        </w:rPr>
        <w:t xml:space="preserve">                Secure checkout. This is a demo environment — no real card is</w:t>
      </w:r>
    </w:p>
    <w:p>
      <w:pPr>
        <w:spacing w:after="0" w:before="0" w:line="240" w:lineRule="auto"/>
      </w:pPr>
      <w:r>
        <w:rPr>
          <w:rFonts w:ascii="Consolas" w:hAnsi="Consolas" w:eastAsia="Consolas"/>
          <w:sz w:val="15"/>
        </w:rPr>
        <w:t xml:space="preserve">                charged.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className="h-fit rounded-xl border bg-secondary/40 p-6"&gt;</w:t>
      </w:r>
    </w:p>
    <w:p>
      <w:pPr>
        <w:spacing w:after="0" w:before="0" w:line="240" w:lineRule="auto"/>
      </w:pPr>
      <w:r>
        <w:rPr>
          <w:rFonts w:ascii="Consolas" w:hAnsi="Consolas" w:eastAsia="Consolas"/>
          <w:sz w:val="15"/>
        </w:rPr>
        <w:t xml:space="preserve">          &lt;h2 className="text-sm font-semibold"&gt;Order summary&lt;/h2&gt;</w:t>
      </w:r>
    </w:p>
    <w:p>
      <w:pPr>
        <w:spacing w:after="0" w:before="0" w:line="240" w:lineRule="auto"/>
      </w:pPr>
      <w:r>
        <w:rPr>
          <w:rFonts w:ascii="Consolas" w:hAnsi="Consolas" w:eastAsia="Consolas"/>
          <w:sz w:val="15"/>
        </w:rPr>
        <w:t xml:space="preserve">          &lt;div className="mt-4 space-y-2 text-sm"&gt;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className="text-muted-foreground"&gt;Plan&lt;/span&gt;</w:t>
      </w:r>
    </w:p>
    <w:p>
      <w:pPr>
        <w:spacing w:after="0" w:before="0" w:line="240" w:lineRule="auto"/>
      </w:pPr>
      <w:r>
        <w:rPr>
          <w:rFonts w:ascii="Consolas" w:hAnsi="Consolas" w:eastAsia="Consolas"/>
          <w:sz w:val="15"/>
        </w:rPr>
        <w:t xml:space="preserve">              &lt;span className="font-medium"&gt;{plan.name}&lt;/span&gt;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className="text-muted-foreground"&gt;Billing&lt;/span&gt;</w:t>
      </w:r>
    </w:p>
    <w:p>
      <w:pPr>
        <w:spacing w:after="0" w:before="0" w:line="240" w:lineRule="auto"/>
      </w:pPr>
      <w:r>
        <w:rPr>
          <w:rFonts w:ascii="Consolas" w:hAnsi="Consolas" w:eastAsia="Consolas"/>
          <w:sz w:val="15"/>
        </w:rPr>
        <w:t xml:space="preserve">              &lt;span className="font-medium capitalize"&gt;{cycle}&lt;/span&gt;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className="text-muted-foreground"&gt;Seats&lt;/span&gt;</w:t>
      </w:r>
    </w:p>
    <w:p>
      <w:pPr>
        <w:spacing w:after="0" w:before="0" w:line="240" w:lineRule="auto"/>
      </w:pPr>
      <w:r>
        <w:rPr>
          <w:rFonts w:ascii="Consolas" w:hAnsi="Consolas" w:eastAsia="Consolas"/>
          <w:sz w:val="15"/>
        </w:rPr>
        <w:t xml:space="preserve">              &lt;span className="font-medium"&gt;{seats}&lt;/span&gt;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className="text-muted-foreground"&gt;Price per seat&lt;/span&gt;</w:t>
      </w:r>
    </w:p>
    <w:p>
      <w:pPr>
        <w:spacing w:after="0" w:before="0" w:line="240" w:lineRule="auto"/>
      </w:pPr>
      <w:r>
        <w:rPr>
          <w:rFonts w:ascii="Consolas" w:hAnsi="Consolas" w:eastAsia="Consolas"/>
          <w:sz w:val="15"/>
        </w:rPr>
        <w:t xml:space="preserve">              &lt;span className="font-medium"&gt;${unit ?? 0}&lt;/span&gt;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{cycle === "annual" &amp;&amp; (</w:t>
      </w:r>
    </w:p>
    <w:p>
      <w:pPr>
        <w:spacing w:after="0" w:before="0" w:line="240" w:lineRule="auto"/>
      </w:pPr>
      <w:r>
        <w:rPr>
          <w:rFonts w:ascii="Consolas" w:hAnsi="Consolas" w:eastAsia="Consolas"/>
          <w:sz w:val="15"/>
        </w:rPr>
        <w:t xml:space="preserve">              &lt;div className="flex items-center justify-between text-emerald-600"&gt;</w:t>
      </w:r>
    </w:p>
    <w:p>
      <w:pPr>
        <w:spacing w:after="0" w:before="0" w:line="240" w:lineRule="auto"/>
      </w:pPr>
      <w:r>
        <w:rPr>
          <w:rFonts w:ascii="Consolas" w:hAnsi="Consolas" w:eastAsia="Consolas"/>
          <w:sz w:val="15"/>
        </w:rPr>
        <w:t xml:space="preserve">                &lt;span&gt;Annual saving&lt;/span&gt;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toCents(1) *</w:t>
      </w:r>
    </w:p>
    <w:p>
      <w:pPr>
        <w:spacing w:after="0" w:before="0" w:line="240" w:lineRule="auto"/>
      </w:pPr>
      <w:r>
        <w:rPr>
          <w:rFonts w:ascii="Consolas" w:hAnsi="Consolas" w:eastAsia="Consolas"/>
          <w:sz w:val="15"/>
        </w:rPr>
        <w:t xml:space="preserve">                        12 *</w:t>
      </w:r>
    </w:p>
    <w:p>
      <w:pPr>
        <w:spacing w:after="0" w:before="0" w:line="240" w:lineRule="auto"/>
      </w:pPr>
      <w:r>
        <w:rPr>
          <w:rFonts w:ascii="Consolas" w:hAnsi="Consolas" w:eastAsia="Consolas"/>
          <w:sz w:val="15"/>
        </w:rPr>
        <w:t xml:space="preserve">                        seats *</w:t>
      </w:r>
    </w:p>
    <w:p>
      <w:pPr>
        <w:spacing w:after="0" w:before="0" w:line="240" w:lineRule="auto"/>
      </w:pPr>
      <w:r>
        <w:rPr>
          <w:rFonts w:ascii="Consolas" w:hAnsi="Consolas" w:eastAsia="Consolas"/>
          <w:sz w:val="15"/>
        </w:rPr>
        <w:t xml:space="preserve">                        ((plan.monthly ?? 0) - (plan.annual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{discount &gt; 0 &amp;&amp; (</w:t>
      </w:r>
    </w:p>
    <w:p>
      <w:pPr>
        <w:spacing w:after="0" w:before="0" w:line="240" w:lineRule="auto"/>
      </w:pPr>
      <w:r>
        <w:rPr>
          <w:rFonts w:ascii="Consolas" w:hAnsi="Consolas" w:eastAsia="Consolas"/>
          <w:sz w:val="15"/>
        </w:rPr>
        <w:t xml:space="preserve">              &lt;div className="flex items-center justify-between text-emerald-600"&gt;</w:t>
      </w:r>
    </w:p>
    <w:p>
      <w:pPr>
        <w:spacing w:after="0" w:before="0" w:line="240" w:lineRule="auto"/>
      </w:pPr>
      <w:r>
        <w:rPr>
          <w:rFonts w:ascii="Consolas" w:hAnsi="Consolas" w:eastAsia="Consolas"/>
          <w:sz w:val="15"/>
        </w:rPr>
        <w:t xml:space="preserve">                &lt;span&gt;Promo {appliedCoupon}&lt;/span&gt;</w:t>
      </w:r>
    </w:p>
    <w:p>
      <w:pPr>
        <w:spacing w:after="0" w:before="0" w:line="240" w:lineRule="auto"/>
      </w:pPr>
      <w:r>
        <w:rPr>
          <w:rFonts w:ascii="Consolas" w:hAnsi="Consolas" w:eastAsia="Consolas"/>
          <w:sz w:val="15"/>
        </w:rPr>
        <w:t xml:space="preserve">                &lt;span className="font-medium"&gt;-{formatMoney(discount)}&lt;/span&gt;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{tax &gt; 0 &amp;&amp; (</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className="text-muted-foreground"&gt;Tax&lt;/span&gt;</w:t>
      </w:r>
    </w:p>
    <w:p>
      <w:pPr>
        <w:spacing w:after="0" w:before="0" w:line="240" w:lineRule="auto"/>
      </w:pPr>
      <w:r>
        <w:rPr>
          <w:rFonts w:ascii="Consolas" w:hAnsi="Consolas" w:eastAsia="Consolas"/>
          <w:sz w:val="15"/>
        </w:rPr>
        <w:t xml:space="preserve">                &lt;span className="font-medium"&gt;{formatMoney(tax)}&lt;/span&gt;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className="mt-4 flex items-center justify-between border-t pt-4"&gt;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{cycle === "annual" ? "Due today (annual)" : "Due today (monthly)"}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className="text-lg font-bold"&gt;{formatMoney(total)}&lt;/span&gt;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Subtotal {formatMoney(subtotal)}</w:t>
      </w:r>
    </w:p>
    <w:p>
      <w:pPr>
        <w:spacing w:after="0" w:before="0" w:line="240" w:lineRule="auto"/>
      </w:pPr>
      <w:r>
        <w:rPr>
          <w:rFonts w:ascii="Consolas" w:hAnsi="Consolas" w:eastAsia="Consolas"/>
          <w:sz w:val="15"/>
        </w:rPr>
        <w:t xml:space="preserve">            {cycle === "annual" ? " · billed for 12 months" : null}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CheckoutPage;</w:t>
      </w:r>
    </w:p>
    <w:p>
      <w:r>
        <w:br w:type="page"/>
      </w:r>
    </w:p>
    <w:p>
      <w:pPr>
        <w:pStyle w:val="Heading1"/>
      </w:pPr>
      <w:r>
        <w:t>122. app/(main)/(routes)/documents/page.tsx</w:t>
      </w:r>
    </w:p>
    <w:p>
      <w:r>
        <w:rPr>
          <w:rFonts w:ascii="Consolas" w:hAnsi="Consolas"/>
          <w:color w:val="666666"/>
          <w:sz w:val="18"/>
        </w:rPr>
        <w:t>app/(main)/(routes)/documents/page.tsx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TemplateGallery } from "@/components/templates/template-gallery";</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FileText, LayoutTemplate, Plus,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relativeTime } from "@/lib/utils";</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 workspaceId, plan } = useWorkspace();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recent = useQuery(api.documents.getRecent,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limit: 12,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favorites = useQuery(api.documents.getFavorites,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onCreateDatabase = async () =&gt; {</w:t>
      </w:r>
    </w:p>
    <w:p>
      <w:pPr>
        <w:spacing w:after="0" w:before="0" w:line="240" w:lineRule="auto"/>
      </w:pPr>
      <w:r>
        <w:rPr>
          <w:rFonts w:ascii="Consolas" w:hAnsi="Consolas" w:eastAsia="Consolas"/>
          <w:sz w:val="15"/>
        </w:rPr>
        <w:t xml:space="preserve">    const documentId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greeting = () =&gt; {</w:t>
      </w:r>
    </w:p>
    <w:p>
      <w:pPr>
        <w:spacing w:after="0" w:before="0" w:line="240" w:lineRule="auto"/>
      </w:pPr>
      <w:r>
        <w:rPr>
          <w:rFonts w:ascii="Consolas" w:hAnsi="Consolas" w:eastAsia="Consolas"/>
          <w:sz w:val="15"/>
        </w:rPr>
        <w:t xml:space="preserve">    const hour = new Date().getHours();</w:t>
      </w:r>
    </w:p>
    <w:p>
      <w:pPr>
        <w:spacing w:after="0" w:before="0" w:line="240" w:lineRule="auto"/>
      </w:pPr>
      <w:r>
        <w:rPr>
          <w:rFonts w:ascii="Consolas" w:hAnsi="Consolas" w:eastAsia="Consolas"/>
          <w:sz w:val="15"/>
        </w:rPr>
        <w:t xml:space="preserve">    if (hour &lt; 12) return "Good morning";</w:t>
      </w:r>
    </w:p>
    <w:p>
      <w:pPr>
        <w:spacing w:after="0" w:before="0" w:line="240" w:lineRule="auto"/>
      </w:pPr>
      <w:r>
        <w:rPr>
          <w:rFonts w:ascii="Consolas" w:hAnsi="Consolas" w:eastAsia="Consolas"/>
          <w:sz w:val="15"/>
        </w:rPr>
        <w:t xml:space="preserve">    if (hour &lt; 18) return "Good afternoon";</w:t>
      </w:r>
    </w:p>
    <w:p>
      <w:pPr>
        <w:spacing w:after="0" w:before="0" w:line="240" w:lineRule="auto"/>
      </w:pPr>
      <w:r>
        <w:rPr>
          <w:rFonts w:ascii="Consolas" w:hAnsi="Consolas" w:eastAsia="Consolas"/>
          <w:sz w:val="15"/>
        </w:rPr>
        <w:t xml:space="preserve">    return "Good evening";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py-10"&gt;</w:t>
      </w:r>
    </w:p>
    <w:p>
      <w:pPr>
        <w:spacing w:after="0" w:before="0" w:line="240" w:lineRule="auto"/>
      </w:pPr>
      <w:r>
        <w:rPr>
          <w:rFonts w:ascii="Consolas" w:hAnsi="Consolas" w:eastAsia="Consolas"/>
          <w:sz w:val="15"/>
        </w:rPr>
        <w:t xml:space="preserve">      &lt;div className="flex flex-wrap items-center justify-between gap-4"&gt;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className="text-3xl font-bold tracking-tight"&gt;</w:t>
      </w:r>
    </w:p>
    <w:p>
      <w:pPr>
        <w:spacing w:after="0" w:before="0" w:line="240" w:lineRule="auto"/>
      </w:pPr>
      <w:r>
        <w:rPr>
          <w:rFonts w:ascii="Consolas" w:hAnsi="Consolas" w:eastAsia="Consolas"/>
          <w:sz w:val="15"/>
        </w:rPr>
        <w:t xml:space="preserve">            {greeting()}, {user?.firstName ?? "there"}</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Here is what is happening in your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 variant="outline" size="sm" onClick={onCreateDatabase}&gt;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New database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 "free" &amp;&amp; (</w:t>
      </w:r>
    </w:p>
    <w:p>
      <w:pPr>
        <w:spacing w:after="0" w:before="0" w:line="240" w:lineRule="auto"/>
      </w:pPr>
      <w:r>
        <w:rPr>
          <w:rFonts w:ascii="Consolas" w:hAnsi="Consolas" w:eastAsia="Consolas"/>
          <w:sz w:val="15"/>
        </w:rPr>
        <w:t xml:space="preserve">        &lt;div className="mt-6 flex flex-wrap items-center gap-3 rounded-lg border bg-secondary/40 p-4"&gt;</w:t>
      </w:r>
    </w:p>
    <w:p>
      <w:pPr>
        <w:spacing w:after="0" w:before="0" w:line="240" w:lineRule="auto"/>
      </w:pPr>
      <w:r>
        <w:rPr>
          <w:rFonts w:ascii="Consolas" w:hAnsi="Consolas" w:eastAsia="Consolas"/>
          <w:sz w:val="15"/>
        </w:rPr>
        <w:t xml:space="preserve">          &lt;Sparkles className="h-5 w-5 text-amber-500" /&gt;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You are on the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Upgrade for unlimited version history, unlimited guests and bigger</w:t>
      </w:r>
    </w:p>
    <w:p>
      <w:pPr>
        <w:spacing w:after="0" w:before="0" w:line="240" w:lineRule="auto"/>
      </w:pPr>
      <w:r>
        <w:rPr>
          <w:rFonts w:ascii="Consolas" w:hAnsi="Consolas" w:eastAsia="Consolas"/>
          <w:sz w:val="15"/>
        </w:rPr>
        <w:t xml:space="preserve">              uploads.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size="sm" variant="outline" asChild&gt;</w:t>
      </w:r>
    </w:p>
    <w:p>
      <w:pPr>
        <w:spacing w:after="0" w:before="0" w:line="240" w:lineRule="auto"/>
      </w:pPr>
      <w:r>
        <w:rPr>
          <w:rFonts w:ascii="Consolas" w:hAnsi="Consolas" w:eastAsia="Consolas"/>
          <w:sz w:val="15"/>
        </w:rPr>
        <w:t xml:space="preserve">            &lt;a href="/pricing"&gt;See plans&lt;/a&gt;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{!!favorites?.length &amp;&amp;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w:t>
      </w:r>
    </w:p>
    <w:p>
      <w:pPr>
        <w:spacing w:after="0" w:before="0" w:line="240" w:lineRule="auto"/>
      </w:pPr>
      <w:r>
        <w:rPr>
          <w:rFonts w:ascii="Consolas" w:hAnsi="Consolas" w:eastAsia="Consolas"/>
          <w:sz w:val="15"/>
        </w:rPr>
        <w:t xml:space="preserve">            Favorites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className="grid gap-2 sm:grid-cols-2 lg:grid-cols-3"&gt;</w:t>
      </w:r>
    </w:p>
    <w:p>
      <w:pPr>
        <w:spacing w:after="0" w:before="0" w:line="240" w:lineRule="auto"/>
      </w:pPr>
      <w:r>
        <w:rPr>
          <w:rFonts w:ascii="Consolas" w:hAnsi="Consolas" w:eastAsia="Consolas"/>
          <w:sz w:val="15"/>
        </w:rPr>
        <w:t xml:space="preserve">            {favorites.map((document)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items-center gap-2 rounded-lg border p-3 text-left text-sm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className="text-lg"&gt;{document.icon ?? "📄"}&lt;/span&gt;</w:t>
      </w:r>
    </w:p>
    <w:p>
      <w:pPr>
        <w:spacing w:after="0" w:before="0" w:line="240" w:lineRule="auto"/>
      </w:pPr>
      <w:r>
        <w:rPr>
          <w:rFonts w:ascii="Consolas" w:hAnsi="Consolas" w:eastAsia="Consolas"/>
          <w:sz w:val="15"/>
        </w:rPr>
        <w:t xml:space="preserve">                &lt;span className="truncate"&gt;{document.title || "Untitled"}&lt;/span&gt;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text-muted-foreground"&gt;Recent&lt;/h2&gt;</w:t>
      </w:r>
    </w:p>
    <w:p>
      <w:pPr>
        <w:spacing w:after="0" w:before="0" w:line="240" w:lineRule="auto"/>
      </w:pPr>
      <w:r>
        <w:rPr>
          <w:rFonts w:ascii="Consolas" w:hAnsi="Consolas" w:eastAsia="Consolas"/>
          <w:sz w:val="15"/>
        </w:rPr>
        <w:t xml:space="preserve">        &lt;div className="overflow-hidden rounded-lg border"&gt;</w:t>
      </w:r>
    </w:p>
    <w:p>
      <w:pPr>
        <w:spacing w:after="0" w:before="0" w:line="240" w:lineRule="auto"/>
      </w:pPr>
      <w:r>
        <w:rPr>
          <w:rFonts w:ascii="Consolas" w:hAnsi="Consolas" w:eastAsia="Consolas"/>
          <w:sz w:val="15"/>
        </w:rPr>
        <w:t xml:space="preserve">          {recent?.map((document)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w-full items-center gap-3 border-b px-3 py-2 text-left text-sm last:border-b-0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&lt;FileText className="h-4 w-4 text-muted-foreground" /&gt;</w:t>
      </w:r>
    </w:p>
    <w:p>
      <w:pPr>
        <w:spacing w:after="0" w:before="0" w:line="240" w:lineRule="auto"/>
      </w:pPr>
      <w:r>
        <w:rPr>
          <w:rFonts w:ascii="Consolas" w:hAnsi="Consolas" w:eastAsia="Consolas"/>
          <w:sz w:val="15"/>
        </w:rPr>
        <w:t xml:space="preserve">              &lt;span className="flex-1 truncate"&gt;</w:t>
      </w:r>
    </w:p>
    <w:p>
      <w:pPr>
        <w:spacing w:after="0" w:before="0" w:line="240" w:lineRule="auto"/>
      </w:pPr>
      <w:r>
        <w:rPr>
          <w:rFonts w:ascii="Consolas" w:hAnsi="Consolas" w:eastAsia="Consolas"/>
          <w:sz w:val="15"/>
        </w:rPr>
        <w:t xml:space="preserve">                {document.icon ? `${document.icon} ` : ""}</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{relativeTime(document.lastEditedAt ?? document.createdAt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{recent?.length === 0 &amp;&amp; (</w:t>
      </w:r>
    </w:p>
    <w:p>
      <w:pPr>
        <w:spacing w:after="0" w:before="0" w:line="240" w:lineRule="auto"/>
      </w:pPr>
      <w:r>
        <w:rPr>
          <w:rFonts w:ascii="Consolas" w:hAnsi="Consolas" w:eastAsia="Consolas"/>
          <w:sz w:val="15"/>
        </w:rPr>
        <w:t xml:space="preserve">            &lt;div className="flex flex-col items-center justify-center gap-2 p-10 text-center"&gt;</w:t>
      </w:r>
    </w:p>
    <w:p>
      <w:pPr>
        <w:spacing w:after="0" w:before="0" w:line="240" w:lineRule="auto"/>
      </w:pPr>
      <w:r>
        <w:rPr>
          <w:rFonts w:ascii="Consolas" w:hAnsi="Consolas" w:eastAsia="Consolas"/>
          <w:sz w:val="15"/>
        </w:rPr>
        <w:t xml:space="preserve">              &lt;p className="text-sm font-medium"&gt;No pages yet&lt;/p&gt;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Create your first page and start writing.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className="mt-8"&gt;</w:t>
      </w:r>
    </w:p>
    <w:p>
      <w:pPr>
        <w:spacing w:after="0" w:before="0" w:line="240" w:lineRule="auto"/>
      </w:pPr>
      <w:r>
        <w:rPr>
          <w:rFonts w:ascii="Consolas" w:hAnsi="Consolas" w:eastAsia="Consolas"/>
          <w:sz w:val="15"/>
        </w:rPr>
        <w:t xml:space="preserve">        &lt;h2 className="mb-2 text-sm font-medium text-muted-foreground"&gt;</w:t>
      </w:r>
    </w:p>
    <w:p>
      <w:pPr>
        <w:spacing w:after="0" w:before="0" w:line="240" w:lineRule="auto"/>
      </w:pPr>
      <w:r>
        <w:rPr>
          <w:rFonts w:ascii="Consolas" w:hAnsi="Consolas" w:eastAsia="Consolas"/>
          <w:sz w:val="15"/>
        </w:rPr>
        <w:t xml:space="preserve">          Start from a template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&lt;TemplateGallery compact /&gt;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DocumentsPage;</w:t>
      </w:r>
    </w:p>
    <w:p>
      <w:r>
        <w:br w:type="page"/>
      </w:r>
    </w:p>
    <w:p>
      <w:pPr>
        <w:pStyle w:val="Heading1"/>
      </w:pPr>
      <w:r>
        <w:t>123. app/(main)/(routes)/documents/[documentId]/page.tsx</w:t>
      </w:r>
    </w:p>
    <w:p>
      <w:r>
        <w:rPr>
          <w:rFonts w:ascii="Consolas" w:hAnsi="Consolas"/>
          <w:color w:val="666666"/>
          <w:sz w:val="18"/>
        </w:rPr>
        <w:t>app/(main)/(routes)/documents/[documentId]/page.tsx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Banner } from "@/app/(main)/_components/banner";</w:t>
      </w:r>
    </w:p>
    <w:p>
      <w:pPr>
        <w:spacing w:after="0" w:before="0" w:line="240" w:lineRule="auto"/>
      </w:pPr>
      <w:r>
        <w:rPr>
          <w:rFonts w:ascii="Consolas" w:hAnsi="Consolas" w:eastAsia="Consolas"/>
          <w:sz w:val="15"/>
        </w:rPr>
        <w:t>import { Cover } from "@/components/cover";</w:t>
      </w:r>
    </w:p>
    <w:p>
      <w:pPr>
        <w:spacing w:after="0" w:before="0" w:line="240" w:lineRule="auto"/>
      </w:pPr>
      <w:r>
        <w:rPr>
          <w:rFonts w:ascii="Consolas" w:hAnsi="Consolas" w:eastAsia="Consolas"/>
          <w:sz w:val="15"/>
        </w:rPr>
        <w:t>import { DatabaseView } from "@/components/database/database-view";</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useRef,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CommentsPanel } from "@/components/page/comments-panel";</w:t>
      </w:r>
    </w:p>
    <w:p>
      <w:pPr>
        <w:spacing w:after="0" w:before="0" w:line="240" w:lineRule="auto"/>
      </w:pPr>
      <w:r>
        <w:rPr>
          <w:rFonts w:ascii="Consolas" w:hAnsi="Consolas" w:eastAsia="Consolas"/>
          <w:sz w:val="15"/>
        </w:rPr>
        <w:t>import { LinkedMentions } from "@/components/page/linked-mentions";</w:t>
      </w:r>
    </w:p>
    <w:p>
      <w:pPr>
        <w:spacing w:after="0" w:before="0" w:line="240" w:lineRule="auto"/>
      </w:pPr>
      <w:r>
        <w:rPr>
          <w:rFonts w:ascii="Consolas" w:hAnsi="Consolas" w:eastAsia="Consolas"/>
          <w:sz w:val="15"/>
        </w:rPr>
        <w:t>import { PageHeader } from "@/components/page/page-header";</w:t>
      </w:r>
    </w:p>
    <w:p>
      <w:pPr>
        <w:spacing w:after="0" w:before="0" w:line="240" w:lineRule="auto"/>
      </w:pPr>
      <w:r>
        <w:rPr>
          <w:rFonts w:ascii="Consolas" w:hAnsi="Consolas" w:eastAsia="Consolas"/>
          <w:sz w:val="15"/>
        </w:rPr>
        <w:t>import { PageProperties } from "@/components/page/page-properties";</w:t>
      </w:r>
    </w:p>
    <w:p>
      <w:pPr>
        <w:spacing w:after="0" w:before="0" w:line="240" w:lineRule="auto"/>
      </w:pPr>
      <w:r>
        <w:rPr>
          <w:rFonts w:ascii="Consolas" w:hAnsi="Consolas" w:eastAsia="Consolas"/>
          <w:sz w:val="15"/>
        </w:rPr>
        <w:t>import { PageTitle } from "@/components/page/page-title";</w:t>
      </w:r>
    </w:p>
    <w:p>
      <w:pPr>
        <w:spacing w:after="0" w:before="0" w:line="240" w:lineRule="auto"/>
      </w:pPr>
      <w:r>
        <w:rPr>
          <w:rFonts w:ascii="Consolas" w:hAnsi="Consolas" w:eastAsia="Consolas"/>
          <w:sz w:val="15"/>
        </w:rPr>
        <w:t>import { SubPages } from "@/components/page/sub-pages";</w:t>
      </w:r>
    </w:p>
    <w:p>
      <w:pPr>
        <w:spacing w:after="0" w:before="0" w:line="240" w:lineRule="auto"/>
      </w:pPr>
      <w:r>
        <w:rPr>
          <w:rFonts w:ascii="Consolas" w:hAnsi="Consolas" w:eastAsia="Consolas"/>
          <w:sz w:val="15"/>
        </w:rPr>
        <w:t>import { SyncedContent } from "@/components/page/synced-content";</w:t>
      </w:r>
    </w:p>
    <w:p>
      <w:pPr>
        <w:spacing w:after="0" w:before="0" w:line="240" w:lineRule="auto"/>
      </w:pPr>
      <w:r>
        <w:rPr>
          <w:rFonts w:ascii="Consolas" w:hAnsi="Consolas" w:eastAsia="Consolas"/>
          <w:sz w:val="15"/>
        </w:rPr>
        <w:t>import { VersionsPanel } from "@/components/page/versions-panel";</w:t>
      </w:r>
    </w:p>
    <w:p>
      <w:pPr>
        <w:spacing w:after="0" w:before="0" w:line="240" w:lineRule="auto"/>
      </w:pPr>
      <w:r>
        <w:rPr>
          <w:rFonts w:ascii="Consolas" w:hAnsi="Consolas" w:eastAsia="Consolas"/>
          <w:sz w:val="15"/>
        </w:rPr>
        <w:t>import { Skeleton } from "@/components/ui/skeleton";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DocumentIdPageProps {</w:t>
      </w:r>
    </w:p>
    <w:p>
      <w:pPr>
        <w:spacing w:after="0" w:before="0" w:line="240" w:lineRule="auto"/>
      </w:pPr>
      <w:r>
        <w:rPr>
          <w:rFonts w:ascii="Consolas" w:hAnsi="Consolas" w:eastAsia="Consolas"/>
          <w:sz w:val="15"/>
        </w:rPr>
        <w:t xml:space="preserve">  params: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Tab = "content" | "comments" | "versions";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DocumentIdPage = ({ params }: DocumentIdPageProps) =&gt; {</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 setTab] = useState&lt;Tab&gt;("content");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useQuery(api.documents.getById,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useQuery(api.documents.getMyPermission,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 The `updatedAt` the editor loaded — used to detect a conflicting edit.</w:t>
      </w:r>
    </w:p>
    <w:p>
      <w:pPr>
        <w:spacing w:after="0" w:before="0" w:line="240" w:lineRule="auto"/>
      </w:pPr>
      <w:r>
        <w:rPr>
          <w:rFonts w:ascii="Consolas" w:hAnsi="Consolas" w:eastAsia="Consolas"/>
          <w:sz w:val="15"/>
        </w:rPr>
        <w:t xml:space="preserve">  const baseUpdatedAt = useRef&lt;number | undefined&gt;(undefined);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 = async (content: string)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updated = await update({</w:t>
      </w:r>
    </w:p>
    <w:p>
      <w:pPr>
        <w:spacing w:after="0" w:before="0" w:line="240" w:lineRule="auto"/>
      </w:pPr>
      <w:r>
        <w:rPr>
          <w:rFonts w:ascii="Consolas" w:hAnsi="Consolas" w:eastAsia="Consolas"/>
          <w:sz w:val="15"/>
        </w:rPr>
        <w:t xml:space="preserve">        id: params.documentId,</w:t>
      </w:r>
    </w:p>
    <w:p>
      <w:pPr>
        <w:spacing w:after="0" w:before="0" w:line="240" w:lineRule="auto"/>
      </w:pPr>
      <w:r>
        <w:rPr>
          <w:rFonts w:ascii="Consolas" w:hAnsi="Consolas" w:eastAsia="Consolas"/>
          <w:sz w:val="15"/>
        </w:rPr>
        <w:t xml:space="preserve">        content,</w:t>
      </w:r>
    </w:p>
    <w:p>
      <w:pPr>
        <w:spacing w:after="0" w:before="0" w:line="240" w:lineRule="auto"/>
      </w:pPr>
      <w:r>
        <w:rPr>
          <w:rFonts w:ascii="Consolas" w:hAnsi="Consolas" w:eastAsia="Consolas"/>
          <w:sz w:val="15"/>
        </w:rPr>
        <w:t xml:space="preserve">        baseUpdatedAt: baseUpdatedAt.current,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(updated &amp;&amp; typeof updated === "object" &amp;&amp; "updatedAt" in updated) {</w:t>
      </w:r>
    </w:p>
    <w:p>
      <w:pPr>
        <w:spacing w:after="0" w:before="0" w:line="240" w:lineRule="auto"/>
      </w:pPr>
      <w:r>
        <w:rPr>
          <w:rFonts w:ascii="Consolas" w:hAnsi="Consolas" w:eastAsia="Consolas"/>
          <w:sz w:val="15"/>
        </w:rPr>
        <w:t xml:space="preserve">        baseUpdatedAt.current = (updated as { updatedAt?: number }).updatedAt;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save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undefined)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&lt;Cover.Skeleton /&gt;</w:t>
      </w:r>
    </w:p>
    <w:p>
      <w:pPr>
        <w:spacing w:after="0" w:before="0" w:line="240" w:lineRule="auto"/>
      </w:pPr>
      <w:r>
        <w:rPr>
          <w:rFonts w:ascii="Consolas" w:hAnsi="Consolas" w:eastAsia="Consolas"/>
          <w:sz w:val="15"/>
        </w:rPr>
        <w:t xml:space="preserve">        &lt;div className="mx-auto mt-10 md:max-w-3xl lg:max-w-4xl"&gt;</w:t>
      </w:r>
    </w:p>
    <w:p>
      <w:pPr>
        <w:spacing w:after="0" w:before="0" w:line="240" w:lineRule="auto"/>
      </w:pPr>
      <w:r>
        <w:rPr>
          <w:rFonts w:ascii="Consolas" w:hAnsi="Consolas" w:eastAsia="Consolas"/>
          <w:sz w:val="15"/>
        </w:rPr>
        <w:t xml:space="preserve">          &lt;div className="space-y-4 pl-8 pt-4"&gt;</w:t>
      </w:r>
    </w:p>
    <w:p>
      <w:pPr>
        <w:spacing w:after="0" w:before="0" w:line="240" w:lineRule="auto"/>
      </w:pPr>
      <w:r>
        <w:rPr>
          <w:rFonts w:ascii="Consolas" w:hAnsi="Consolas" w:eastAsia="Consolas"/>
          <w:sz w:val="15"/>
        </w:rPr>
        <w:t xml:space="preserve">            &lt;Skeleton className="h-14 w-[50%]" /&gt;</w:t>
      </w:r>
    </w:p>
    <w:p>
      <w:pPr>
        <w:spacing w:after="0" w:before="0" w:line="240" w:lineRule="auto"/>
      </w:pPr>
      <w:r>
        <w:rPr>
          <w:rFonts w:ascii="Consolas" w:hAnsi="Consolas" w:eastAsia="Consolas"/>
          <w:sz w:val="15"/>
        </w:rPr>
        <w:t xml:space="preserve">            &lt;Skeleton className="h-14 w-[80%]" /&gt;</w:t>
      </w:r>
    </w:p>
    <w:p>
      <w:pPr>
        <w:spacing w:after="0" w:before="0" w:line="240" w:lineRule="auto"/>
      </w:pPr>
      <w:r>
        <w:rPr>
          <w:rFonts w:ascii="Consolas" w:hAnsi="Consolas" w:eastAsia="Consolas"/>
          <w:sz w:val="15"/>
        </w:rPr>
        <w:t xml:space="preserve">            &lt;Skeleton className="h-14 w-[40%]" /&gt;</w:t>
      </w:r>
    </w:p>
    <w:p>
      <w:pPr>
        <w:spacing w:after="0" w:before="0" w:line="240" w:lineRule="auto"/>
      </w:pPr>
      <w:r>
        <w:rPr>
          <w:rFonts w:ascii="Consolas" w:hAnsi="Consolas" w:eastAsia="Consolas"/>
          <w:sz w:val="15"/>
        </w:rPr>
        <w:t xml:space="preserve">            &lt;Skeleton className="h-14 w-[60%]"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null) {</w:t>
      </w:r>
    </w:p>
    <w:p>
      <w:pPr>
        <w:spacing w:after="0" w:before="0" w:line="240" w:lineRule="auto"/>
      </w:pPr>
      <w:r>
        <w:rPr>
          <w:rFonts w:ascii="Consolas" w:hAnsi="Consolas" w:eastAsia="Consolas"/>
          <w:sz w:val="15"/>
        </w:rPr>
        <w:t xml:space="preserve">    return &lt;div&gt;Not found&lt;/div&gt;;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(baseUpdatedAt.current === undefined &amp;&amp; document.updatedAt) {</w:t>
      </w:r>
    </w:p>
    <w:p>
      <w:pPr>
        <w:spacing w:after="0" w:before="0" w:line="240" w:lineRule="auto"/>
      </w:pPr>
      <w:r>
        <w:rPr>
          <w:rFonts w:ascii="Consolas" w:hAnsi="Consolas" w:eastAsia="Consolas"/>
          <w:sz w:val="15"/>
        </w:rPr>
        <w:t xml:space="preserve">    baseUpdatedAt.current = document.updatedAt;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isDatabase = document.type === "database";</w:t>
      </w:r>
    </w:p>
    <w:p>
      <w:pPr>
        <w:spacing w:after="0" w:before="0" w:line="240" w:lineRule="auto"/>
      </w:pPr>
      <w:r>
        <w:rPr>
          <w:rFonts w:ascii="Consolas" w:hAnsi="Consolas" w:eastAsia="Consolas"/>
          <w:sz w:val="15"/>
        </w:rPr>
        <w:t xml:space="preserve">  const canEdit = permission === undefined || permission === "owner" || permission === "edit";</w:t>
      </w:r>
    </w:p>
    <w:p>
      <w:pPr>
        <w:spacing w:after="0" w:before="0" w:line="240" w:lineRule="auto"/>
      </w:pPr>
      <w:r>
        <w:rPr>
          <w:rFonts w:ascii="Consolas" w:hAnsi="Consolas" w:eastAsia="Consolas"/>
          <w:sz w:val="15"/>
        </w:rPr>
        <w:t xml:space="preserve">  const editable = !document.isLocked &amp;&amp; canEdit;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tabs: { id: Tab; label: string }[] = [</w:t>
      </w:r>
    </w:p>
    <w:p>
      <w:pPr>
        <w:spacing w:after="0" w:before="0" w:line="240" w:lineRule="auto"/>
      </w:pPr>
      <w:r>
        <w:rPr>
          <w:rFonts w:ascii="Consolas" w:hAnsi="Consolas" w:eastAsia="Consolas"/>
          <w:sz w:val="15"/>
        </w:rPr>
        <w:t xml:space="preserve">    { id: "content", label: isDatabase ? "Database" : "Content" },</w:t>
      </w:r>
    </w:p>
    <w:p>
      <w:pPr>
        <w:spacing w:after="0" w:before="0" w:line="240" w:lineRule="auto"/>
      </w:pPr>
      <w:r>
        <w:rPr>
          <w:rFonts w:ascii="Consolas" w:hAnsi="Consolas" w:eastAsia="Consolas"/>
          <w:sz w:val="15"/>
        </w:rPr>
        <w:t xml:space="preserve">    { id: "comments", label: "Comments" },</w:t>
      </w:r>
    </w:p>
    <w:p>
      <w:pPr>
        <w:spacing w:after="0" w:before="0" w:line="240" w:lineRule="auto"/>
      </w:pPr>
      <w:r>
        <w:rPr>
          <w:rFonts w:ascii="Consolas" w:hAnsi="Consolas" w:eastAsia="Consolas"/>
          <w:sz w:val="15"/>
        </w:rPr>
        <w:t xml:space="preserve">    { id: "versions", label: "History"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className="pb-40"&gt;</w:t>
      </w:r>
    </w:p>
    <w:p>
      <w:pPr>
        <w:spacing w:after="0" w:before="0" w:line="240" w:lineRule="auto"/>
      </w:pPr>
      <w:r>
        <w:rPr>
          <w:rFonts w:ascii="Consolas" w:hAnsi="Consolas" w:eastAsia="Consolas"/>
          <w:sz w:val="15"/>
        </w:rPr>
        <w:t xml:space="preserve">      &lt;PageHeader</w:t>
      </w:r>
    </w:p>
    <w:p>
      <w:pPr>
        <w:spacing w:after="0" w:before="0" w:line="240" w:lineRule="auto"/>
      </w:pPr>
      <w:r>
        <w:rPr>
          <w:rFonts w:ascii="Consolas" w:hAnsi="Consolas" w:eastAsia="Consolas"/>
          <w:sz w:val="15"/>
        </w:rPr>
        <w:t xml:space="preserve">        document={document}</w:t>
      </w:r>
    </w:p>
    <w:p>
      <w:pPr>
        <w:spacing w:after="0" w:before="0" w:line="240" w:lineRule="auto"/>
      </w:pPr>
      <w:r>
        <w:rPr>
          <w:rFonts w:ascii="Consolas" w:hAnsi="Consolas" w:eastAsia="Consolas"/>
          <w:sz w:val="15"/>
        </w:rPr>
        <w:t xml:space="preserve">        onOpenComments={() =&gt; setTab("comments")}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{document.isArchived &amp;&amp; &lt;Banner documentId={document._id} /&gt;}</w:t>
      </w:r>
    </w:p>
    <w:p>
      <w:pPr>
        <w:spacing w:after="0" w:before="0" w:line="240" w:lineRule="auto"/>
      </w:pPr>
      <w:r>
        <w:rPr>
          <w:rFonts w:ascii="Consolas" w:hAnsi="Consolas" w:eastAsia="Consolas"/>
          <w:sz w:val="15"/>
        </w:rPr>
        <w:t xml:space="preserve">      &lt;Cover url={document.coverImage}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className={`mx-auto px-4 ${</w:t>
      </w:r>
    </w:p>
    <w:p>
      <w:pPr>
        <w:spacing w:after="0" w:before="0" w:line="240" w:lineRule="auto"/>
      </w:pPr>
      <w:r>
        <w:rPr>
          <w:rFonts w:ascii="Consolas" w:hAnsi="Consolas" w:eastAsia="Consolas"/>
          <w:sz w:val="15"/>
        </w:rPr>
        <w:t xml:space="preserve">          isDatabase ? "max-w-6xl" : "md:max-w-3xl lg:max-w-4xl"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className="mt-8"&gt;</w:t>
      </w:r>
    </w:p>
    <w:p>
      <w:pPr>
        <w:spacing w:after="0" w:before="0" w:line="240" w:lineRule="auto"/>
      </w:pPr>
      <w:r>
        <w:rPr>
          <w:rFonts w:ascii="Consolas" w:hAnsi="Consolas" w:eastAsia="Consolas"/>
          <w:sz w:val="15"/>
        </w:rPr>
        <w:t xml:space="preserve">          &lt;PageTitle initialData={document} /&gt;</w:t>
      </w:r>
    </w:p>
    <w:p>
      <w:pPr>
        <w:spacing w:after="0" w:before="0" w:line="240" w:lineRule="auto"/>
      </w:pPr>
      <w:r>
        <w:rPr>
          <w:rFonts w:ascii="Consolas" w:hAnsi="Consolas" w:eastAsia="Consolas"/>
          <w:sz w:val="15"/>
        </w:rPr>
        <w:t xml:space="preserve">          &lt;PageProperties document={document}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items-center gap-1 border-b text-sm"&gt;</w:t>
      </w:r>
    </w:p>
    <w:p>
      <w:pPr>
        <w:spacing w:after="0" w:before="0" w:line="240" w:lineRule="auto"/>
      </w:pPr>
      <w:r>
        <w:rPr>
          <w:rFonts w:ascii="Consolas" w:hAnsi="Consolas" w:eastAsia="Consolas"/>
          <w:sz w:val="15"/>
        </w:rPr>
        <w:t xml:space="preserve">          {tabs.map((item)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setTab(item.id)}</w:t>
      </w:r>
    </w:p>
    <w:p>
      <w:pPr>
        <w:spacing w:after="0" w:before="0" w:line="240" w:lineRule="auto"/>
      </w:pPr>
      <w:r>
        <w:rPr>
          <w:rFonts w:ascii="Consolas" w:hAnsi="Consolas" w:eastAsia="Consolas"/>
          <w:sz w:val="15"/>
        </w:rPr>
        <w:t xml:space="preserve">              className={`-mb-px border-b-2 px-3 py-2 notion-hover ${</w:t>
      </w:r>
    </w:p>
    <w:p>
      <w:pPr>
        <w:spacing w:after="0" w:before="0" w:line="240" w:lineRule="auto"/>
      </w:pPr>
      <w:r>
        <w:rPr>
          <w:rFonts w:ascii="Consolas" w:hAnsi="Consolas" w:eastAsia="Consolas"/>
          <w:sz w:val="15"/>
        </w:rPr>
        <w:t xml:space="preserve">                tab === item.id</w:t>
      </w:r>
    </w:p>
    <w:p>
      <w:pPr>
        <w:spacing w:after="0" w:before="0" w:line="240" w:lineRule="auto"/>
      </w:pPr>
      <w:r>
        <w:rPr>
          <w:rFonts w:ascii="Consolas" w:hAnsi="Consolas" w:eastAsia="Consolas"/>
          <w:sz w:val="15"/>
        </w:rPr>
        <w:t xml:space="preserve">                  ? "border-foreground font-medium text-foreground"</w:t>
      </w:r>
    </w:p>
    <w:p>
      <w:pPr>
        <w:spacing w:after="0" w:before="0" w:line="240" w:lineRule="auto"/>
      </w:pPr>
      <w:r>
        <w:rPr>
          <w:rFonts w:ascii="Consolas" w:hAnsi="Consolas" w:eastAsia="Consolas"/>
          <w:sz w:val="15"/>
        </w:rPr>
        <w:t xml:space="preserve">                  : "border-transparent text-muted-foreground hover:text-foreground"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"content" &amp;&amp; (</w:t>
      </w:r>
    </w:p>
    <w:p>
      <w:pPr>
        <w:spacing w:after="0" w:before="0" w:line="240" w:lineRule="auto"/>
      </w:pPr>
      <w:r>
        <w:rPr>
          <w:rFonts w:ascii="Consolas" w:hAnsi="Consolas" w:eastAsia="Consolas"/>
          <w:sz w:val="15"/>
        </w:rPr>
        <w:t xml:space="preserve">          &lt;div className="pt-4"&gt;</w:t>
      </w:r>
    </w:p>
    <w:p>
      <w:pPr>
        <w:spacing w:after="0" w:before="0" w:line="240" w:lineRule="auto"/>
      </w:pPr>
      <w:r>
        <w:rPr>
          <w:rFonts w:ascii="Consolas" w:hAnsi="Consolas" w:eastAsia="Consolas"/>
          <w:sz w:val="15"/>
        </w:rPr>
        <w:t xml:space="preserve">            {isDatabase ? (</w:t>
      </w:r>
    </w:p>
    <w:p>
      <w:pPr>
        <w:spacing w:after="0" w:before="0" w:line="240" w:lineRule="auto"/>
      </w:pPr>
      <w:r>
        <w:rPr>
          <w:rFonts w:ascii="Consolas" w:hAnsi="Consolas" w:eastAsia="Consolas"/>
          <w:sz w:val="15"/>
        </w:rPr>
        <w:t xml:space="preserve">              &lt;DatabaseView databaseId={document._id}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&lt;Editor</w:t>
      </w:r>
    </w:p>
    <w:p>
      <w:pPr>
        <w:spacing w:after="0" w:before="0" w:line="240" w:lineRule="auto"/>
      </w:pPr>
      <w:r>
        <w:rPr>
          <w:rFonts w:ascii="Consolas" w:hAnsi="Consolas" w:eastAsia="Consolas"/>
          <w:sz w:val="15"/>
        </w:rPr>
        <w:t xml:space="preserve">                editable={editable}</w:t>
      </w:r>
    </w:p>
    <w:p>
      <w:pPr>
        <w:spacing w:after="0" w:before="0" w:line="240" w:lineRule="auto"/>
      </w:pPr>
      <w:r>
        <w:rPr>
          <w:rFonts w:ascii="Consolas" w:hAnsi="Consolas" w:eastAsia="Consolas"/>
          <w:sz w:val="15"/>
        </w:rPr>
        <w:t xml:space="preserve">                onChange={onChange}</w:t>
      </w:r>
    </w:p>
    <w:p>
      <w:pPr>
        <w:spacing w:after="0" w:before="0" w:line="240" w:lineRule="auto"/>
      </w:pPr>
      <w:r>
        <w:rPr>
          <w:rFonts w:ascii="Consolas" w:hAnsi="Consolas" w:eastAsia="Consolas"/>
          <w:sz w:val="15"/>
        </w:rPr>
        <w:t xml:space="preserve">                initialContent={document.content}</w:t>
      </w:r>
    </w:p>
    <w:p>
      <w:pPr>
        <w:spacing w:after="0" w:before="0" w:line="240" w:lineRule="auto"/>
      </w:pPr>
      <w:r>
        <w:rPr>
          <w:rFonts w:ascii="Consolas" w:hAnsi="Consolas" w:eastAsia="Consolas"/>
          <w:sz w:val="15"/>
        </w:rPr>
        <w:t xml:space="preserve">                documentId={document._id}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"content" &amp;&amp; !isDatabase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&lt;SyncedContent documentId={document._id} /&gt;</w:t>
      </w:r>
    </w:p>
    <w:p>
      <w:pPr>
        <w:spacing w:after="0" w:before="0" w:line="240" w:lineRule="auto"/>
      </w:pPr>
      <w:r>
        <w:rPr>
          <w:rFonts w:ascii="Consolas" w:hAnsi="Consolas" w:eastAsia="Consolas"/>
          <w:sz w:val="15"/>
        </w:rPr>
        <w:t xml:space="preserve">            &lt;SubPages documentId={document._id} /&gt;</w:t>
      </w:r>
    </w:p>
    <w:p>
      <w:pPr>
        <w:spacing w:after="0" w:before="0" w:line="240" w:lineRule="auto"/>
      </w:pPr>
      <w:r>
        <w:rPr>
          <w:rFonts w:ascii="Consolas" w:hAnsi="Consolas" w:eastAsia="Consolas"/>
          <w:sz w:val="15"/>
        </w:rPr>
        <w:t xml:space="preserve">            &lt;LinkedMentions documentId={document._id}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"comments" &amp;&amp; &lt;CommentsPanel documentId={document._id}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"versions" &amp;&amp; &lt;VersionsPanel documentId={document._id}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DocumentIdPage;</w:t>
      </w:r>
    </w:p>
    <w:p>
      <w:r>
        <w:br w:type="page"/>
      </w:r>
    </w:p>
    <w:p>
      <w:pPr>
        <w:pStyle w:val="Heading1"/>
      </w:pPr>
      <w:r>
        <w:t>124. app/(main)/(routes)/notifications/page.tsx</w:t>
      </w:r>
    </w:p>
    <w:p>
      <w:r>
        <w:rPr>
          <w:rFonts w:ascii="Consolas" w:hAnsi="Consolas"/>
          <w:color w:val="666666"/>
          <w:sz w:val="18"/>
        </w:rPr>
        <w:t>app/(main)/(routes)/notifications/page.tsx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AtSign, Bell, CheckCheck, MessageSquare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relativeTime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ICONS = {</w:t>
      </w:r>
    </w:p>
    <w:p>
      <w:pPr>
        <w:spacing w:after="0" w:before="0" w:line="240" w:lineRule="auto"/>
      </w:pPr>
      <w:r>
        <w:rPr>
          <w:rFonts w:ascii="Consolas" w:hAnsi="Consolas" w:eastAsia="Consolas"/>
          <w:sz w:val="15"/>
        </w:rPr>
        <w:t xml:space="preserve">  mention: AtSign,</w:t>
      </w:r>
    </w:p>
    <w:p>
      <w:pPr>
        <w:spacing w:after="0" w:before="0" w:line="240" w:lineRule="auto"/>
      </w:pPr>
      <w:r>
        <w:rPr>
          <w:rFonts w:ascii="Consolas" w:hAnsi="Consolas" w:eastAsia="Consolas"/>
          <w:sz w:val="15"/>
        </w:rPr>
        <w:t xml:space="preserve">  comment: MessageSquare,</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NotificationsPage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notifications = useQuery(api.users.getNotifications, {});</w:t>
      </w:r>
    </w:p>
    <w:p>
      <w:pPr>
        <w:spacing w:after="0" w:before="0" w:line="240" w:lineRule="auto"/>
      </w:pPr>
      <w:r>
        <w:rPr>
          <w:rFonts w:ascii="Consolas" w:hAnsi="Consolas" w:eastAsia="Consolas"/>
          <w:sz w:val="15"/>
        </w:rPr>
        <w:t xml:space="preserve">  const markRead = useMutation(api.users.markNotificationsRead);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Opening the inbox marks everything as read.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(notifications?.some((notification) =&gt; !notification.read)) {</w:t>
      </w:r>
    </w:p>
    <w:p>
      <w:pPr>
        <w:spacing w:after="0" w:before="0" w:line="240" w:lineRule="auto"/>
      </w:pPr>
      <w:r>
        <w:rPr>
          <w:rFonts w:ascii="Consolas" w:hAnsi="Consolas" w:eastAsia="Consolas"/>
          <w:sz w:val="15"/>
        </w:rPr>
        <w:t xml:space="preserve">      markRead({}).catch(()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[notifications, markRead]);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px-6 py-10"&gt;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className="text-2xl font-bold tracking-tight"&gt;Notifications&lt;/h1&gt;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Mentions and comments from your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markRead({})}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&lt;CheckCheck className="mr-2 h-4 w-4" /&gt;</w:t>
      </w:r>
    </w:p>
    <w:p>
      <w:pPr>
        <w:spacing w:after="0" w:before="0" w:line="240" w:lineRule="auto"/>
      </w:pPr>
      <w:r>
        <w:rPr>
          <w:rFonts w:ascii="Consolas" w:hAnsi="Consolas" w:eastAsia="Consolas"/>
          <w:sz w:val="15"/>
        </w:rPr>
        <w:t xml:space="preserve">          Mark all as read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space-y-1"&gt;</w:t>
      </w:r>
    </w:p>
    <w:p>
      <w:pPr>
        <w:spacing w:after="0" w:before="0" w:line="240" w:lineRule="auto"/>
      </w:pPr>
      <w:r>
        <w:rPr>
          <w:rFonts w:ascii="Consolas" w:hAnsi="Consolas" w:eastAsia="Consolas"/>
          <w:sz w:val="15"/>
        </w:rPr>
        <w:t xml:space="preserve">        {notifications?.map((notification) =&gt; {</w:t>
      </w:r>
    </w:p>
    <w:p>
      <w:pPr>
        <w:spacing w:after="0" w:before="0" w:line="240" w:lineRule="auto"/>
      </w:pPr>
      <w:r>
        <w:rPr>
          <w:rFonts w:ascii="Consolas" w:hAnsi="Consolas" w:eastAsia="Consolas"/>
          <w:sz w:val="15"/>
        </w:rPr>
        <w:t xml:space="preserve">          const Icon =</w:t>
      </w:r>
    </w:p>
    <w:p>
      <w:pPr>
        <w:spacing w:after="0" w:before="0" w:line="240" w:lineRule="auto"/>
      </w:pPr>
      <w:r>
        <w:rPr>
          <w:rFonts w:ascii="Consolas" w:hAnsi="Consolas" w:eastAsia="Consolas"/>
          <w:sz w:val="15"/>
        </w:rPr>
        <w:t xml:space="preserve">            ICONS[notification.type as keyof typeof ICONS] ?? Bell;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key={notification._id}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notification.documentId</w:t>
      </w:r>
    </w:p>
    <w:p>
      <w:pPr>
        <w:spacing w:after="0" w:before="0" w:line="240" w:lineRule="auto"/>
      </w:pPr>
      <w:r>
        <w:rPr>
          <w:rFonts w:ascii="Consolas" w:hAnsi="Consolas" w:eastAsia="Consolas"/>
          <w:sz w:val="15"/>
        </w:rPr>
        <w:t xml:space="preserve">                  ? router.push(`/documents/${notification.documentId}`)</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items-start gap-3 rounded-md border px-3 py-2.5 text-left text-sm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className="mt-0.5 flex h-6 w-6 shrink-0 items-center justify-center rounded-full bg-accent"&gt;</w:t>
      </w:r>
    </w:p>
    <w:p>
      <w:pPr>
        <w:spacing w:after="0" w:before="0" w:line="240" w:lineRule="auto"/>
      </w:pPr>
      <w:r>
        <w:rPr>
          <w:rFonts w:ascii="Consolas" w:hAnsi="Consolas" w:eastAsia="Consolas"/>
          <w:sz w:val="15"/>
        </w:rPr>
        <w:t xml:space="preserve">                &lt;Icon className="h-3.5 w-3.5"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className="min-w-0 flex-1"&gt;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{notification.actorName ?? "Someone"}</w:t>
      </w:r>
    </w:p>
    <w:p>
      <w:pPr>
        <w:spacing w:after="0" w:before="0" w:line="240" w:lineRule="auto"/>
      </w:pPr>
      <w:r>
        <w:rPr>
          <w:rFonts w:ascii="Consolas" w:hAnsi="Consolas" w:eastAsia="Consolas"/>
          <w:sz w:val="15"/>
        </w:rPr>
        <w:t xml:space="preserve">                &lt;/span&gt;{"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{notification.type === "mention"</w:t>
      </w:r>
    </w:p>
    <w:p>
      <w:pPr>
        <w:spacing w:after="0" w:before="0" w:line="240" w:lineRule="auto"/>
      </w:pPr>
      <w:r>
        <w:rPr>
          <w:rFonts w:ascii="Consolas" w:hAnsi="Consolas" w:eastAsia="Consolas"/>
          <w:sz w:val="15"/>
        </w:rPr>
        <w:t xml:space="preserve">                    ? "mentioned you"</w:t>
      </w:r>
    </w:p>
    <w:p>
      <w:pPr>
        <w:spacing w:after="0" w:before="0" w:line="240" w:lineRule="auto"/>
      </w:pPr>
      <w:r>
        <w:rPr>
          <w:rFonts w:ascii="Consolas" w:hAnsi="Consolas" w:eastAsia="Consolas"/>
          <w:sz w:val="15"/>
        </w:rPr>
        <w:t xml:space="preserve">                    : "commented on a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{notification.body &amp;&amp; (</w:t>
      </w:r>
    </w:p>
    <w:p>
      <w:pPr>
        <w:spacing w:after="0" w:before="0" w:line="240" w:lineRule="auto"/>
      </w:pPr>
      <w:r>
        <w:rPr>
          <w:rFonts w:ascii="Consolas" w:hAnsi="Consolas" w:eastAsia="Consolas"/>
          <w:sz w:val="15"/>
        </w:rPr>
        <w:t xml:space="preserve">                  &lt;span className="mt-0.5 block truncate text-xs text-muted-foreground"&gt;</w:t>
      </w:r>
    </w:p>
    <w:p>
      <w:pPr>
        <w:spacing w:after="0" w:before="0" w:line="240" w:lineRule="auto"/>
      </w:pPr>
      <w:r>
        <w:rPr>
          <w:rFonts w:ascii="Consolas" w:hAnsi="Consolas" w:eastAsia="Consolas"/>
          <w:sz w:val="15"/>
        </w:rPr>
        <w:t xml:space="preserve">                    {notification.body}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className="whitespace-nowrap text-[11px] text-muted-foreground"&gt;</w:t>
      </w:r>
    </w:p>
    <w:p>
      <w:pPr>
        <w:spacing w:after="0" w:before="0" w:line="240" w:lineRule="auto"/>
      </w:pPr>
      <w:r>
        <w:rPr>
          <w:rFonts w:ascii="Consolas" w:hAnsi="Consolas" w:eastAsia="Consolas"/>
          <w:sz w:val="15"/>
        </w:rPr>
        <w:t xml:space="preserve">                {relativeTime(notification.createdAt)}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{notifications?.length === 0 &amp;&amp; (</w:t>
      </w:r>
    </w:p>
    <w:p>
      <w:pPr>
        <w:spacing w:after="0" w:before="0" w:line="240" w:lineRule="auto"/>
      </w:pPr>
      <w:r>
        <w:rPr>
          <w:rFonts w:ascii="Consolas" w:hAnsi="Consolas" w:eastAsia="Consolas"/>
          <w:sz w:val="15"/>
        </w:rPr>
        <w:t xml:space="preserve">          &lt;div className="flex flex-col items-center gap-2 rounded-lg border border-dashed p-12 text-center"&gt;</w:t>
      </w:r>
    </w:p>
    <w:p>
      <w:pPr>
        <w:spacing w:after="0" w:before="0" w:line="240" w:lineRule="auto"/>
      </w:pPr>
      <w:r>
        <w:rPr>
          <w:rFonts w:ascii="Consolas" w:hAnsi="Consolas" w:eastAsia="Consolas"/>
          <w:sz w:val="15"/>
        </w:rPr>
        <w:t xml:space="preserve">            &lt;Bell className="h-6 w-6 text-muted-foreground" /&gt;</w:t>
      </w:r>
    </w:p>
    <w:p>
      <w:pPr>
        <w:spacing w:after="0" w:before="0" w:line="240" w:lineRule="auto"/>
      </w:pPr>
      <w:r>
        <w:rPr>
          <w:rFonts w:ascii="Consolas" w:hAnsi="Consolas" w:eastAsia="Consolas"/>
          <w:sz w:val="15"/>
        </w:rPr>
        <w:t xml:space="preserve">            &lt;p className="text-sm font-medium"&gt;You are all caught up&lt;/p&gt;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Mentions and comments will show up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NotificationsPage;</w:t>
      </w:r>
    </w:p>
    <w:p>
      <w:r>
        <w:br w:type="page"/>
      </w:r>
    </w:p>
    <w:p>
      <w:pPr>
        <w:pStyle w:val="Heading1"/>
      </w:pPr>
      <w:r>
        <w:t>125. app/(main)/(routes)/settings/page.tsx</w:t>
      </w:r>
    </w:p>
    <w:p>
      <w:r>
        <w:rPr>
          <w:rFonts w:ascii="Consolas" w:hAnsi="Consolas"/>
          <w:color w:val="666666"/>
          <w:sz w:val="18"/>
        </w:rPr>
        <w:t>app/(main)/(routes)/settings/page.tsx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BillingSettings } from "@/components/billing/billing-settings";</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Activity,</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UserPlus,</w:t>
      </w:r>
    </w:p>
    <w:p>
      <w:pPr>
        <w:spacing w:after="0" w:before="0" w:line="240" w:lineRule="auto"/>
      </w:pPr>
      <w:r>
        <w:rPr>
          <w:rFonts w:ascii="Consolas" w:hAnsi="Consolas" w:eastAsia="Consolas"/>
          <w:sz w:val="15"/>
        </w:rPr>
        <w:t xml:space="preserve">  Users,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useSafeSearchParams } from "@/hooks/use-safe-search-params";</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usePaginatedQuery } from "convex/react";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formatDate, relativeTime } from "@/lib/utils";</w:t>
      </w:r>
    </w:p>
    <w:p>
      <w:pPr>
        <w:spacing w:after="0" w:before="0" w:line="240" w:lineRule="auto"/>
      </w:pPr>
      <w:r>
        <w:rPr>
          <w:rFonts w:ascii="Consolas" w:hAnsi="Consolas" w:eastAsia="Consolas"/>
          <w:sz w:val="15"/>
        </w:rPr>
        <w:t>import { describeLimit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TABS = [</w:t>
      </w:r>
    </w:p>
    <w:p>
      <w:pPr>
        <w:spacing w:after="0" w:before="0" w:line="240" w:lineRule="auto"/>
      </w:pPr>
      <w:r>
        <w:rPr>
          <w:rFonts w:ascii="Consolas" w:hAnsi="Consolas" w:eastAsia="Consolas"/>
          <w:sz w:val="15"/>
        </w:rPr>
        <w:t xml:space="preserve">  { id: "general", label: "General", icon: Settings2 },</w:t>
      </w:r>
    </w:p>
    <w:p>
      <w:pPr>
        <w:spacing w:after="0" w:before="0" w:line="240" w:lineRule="auto"/>
      </w:pPr>
      <w:r>
        <w:rPr>
          <w:rFonts w:ascii="Consolas" w:hAnsi="Consolas" w:eastAsia="Consolas"/>
          <w:sz w:val="15"/>
        </w:rPr>
        <w:t xml:space="preserve">  { id: "members", label: "Members", icon: Users },</w:t>
      </w:r>
    </w:p>
    <w:p>
      <w:pPr>
        <w:spacing w:after="0" w:before="0" w:line="240" w:lineRule="auto"/>
      </w:pPr>
      <w:r>
        <w:rPr>
          <w:rFonts w:ascii="Consolas" w:hAnsi="Consolas" w:eastAsia="Consolas"/>
          <w:sz w:val="15"/>
        </w:rPr>
        <w:t xml:space="preserve">  { id: "billing", label: "Billing", icon: CreditCard },</w:t>
      </w:r>
    </w:p>
    <w:p>
      <w:pPr>
        <w:spacing w:after="0" w:before="0" w:line="240" w:lineRule="auto"/>
      </w:pPr>
      <w:r>
        <w:rPr>
          <w:rFonts w:ascii="Consolas" w:hAnsi="Consolas" w:eastAsia="Consolas"/>
          <w:sz w:val="15"/>
        </w:rPr>
        <w:t xml:space="preserve">  { id: "activity", label: "Activity", icon: Activity },</w:t>
      </w:r>
    </w:p>
    <w:p>
      <w:pPr>
        <w:spacing w:after="0" w:before="0" w:line="240" w:lineRule="auto"/>
      </w:pPr>
      <w:r>
        <w:rPr>
          <w:rFonts w:ascii="Consolas" w:hAnsi="Consolas" w:eastAsia="Consolas"/>
          <w:sz w:val="15"/>
        </w:rPr>
        <w:t xml:space="preserve">  { id: "trash", label: "Trash", icon: Trash2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SettingsPage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useSafeSearchParams();</w:t>
      </w:r>
    </w:p>
    <w:p>
      <w:pPr>
        <w:spacing w:after="0" w:before="0" w:line="240" w:lineRule="auto"/>
      </w:pPr>
      <w:r>
        <w:rPr>
          <w:rFonts w:ascii="Consolas" w:hAnsi="Consolas" w:eastAsia="Consolas"/>
          <w:sz w:val="15"/>
        </w:rPr>
        <w:t xml:space="preserve">  const { workspaceId, workspace, isOwner, role, plan } = useWorkspace();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[tab, setTab] = useState(params.get("tab") ?? "general");</w:t>
      </w:r>
    </w:p>
    <w:p>
      <w:pPr>
        <w:spacing w:after="0" w:before="0" w:line="240" w:lineRule="auto"/>
      </w:pPr>
      <w:r>
        <w:rPr>
          <w:rFonts w:ascii="Consolas" w:hAnsi="Consolas" w:eastAsia="Consolas"/>
          <w:sz w:val="15"/>
        </w:rPr>
        <w:t xml:space="preserve">  const [name, setName] = useState(workspace?.name ?? "");</w:t>
      </w:r>
    </w:p>
    <w:p>
      <w:pPr>
        <w:spacing w:after="0" w:before="0" w:line="240" w:lineRule="auto"/>
      </w:pPr>
      <w:r>
        <w:rPr>
          <w:rFonts w:ascii="Consolas" w:hAnsi="Consolas" w:eastAsia="Consolas"/>
          <w:sz w:val="15"/>
        </w:rPr>
        <w:t xml:space="preserve">  const [icon, setIcon] = useState(workspace?.icon ?? "🪄");</w:t>
      </w:r>
    </w:p>
    <w:p>
      <w:pPr>
        <w:spacing w:after="0" w:before="0" w:line="240" w:lineRule="auto"/>
      </w:pPr>
      <w:r>
        <w:rPr>
          <w:rFonts w:ascii="Consolas" w:hAnsi="Consolas" w:eastAsia="Consolas"/>
          <w:sz w:val="15"/>
        </w:rPr>
        <w:t xml:space="preserve">  const [email, setEmail] = useState("");</w:t>
      </w:r>
    </w:p>
    <w:p>
      <w:pPr>
        <w:spacing w:after="0" w:before="0" w:line="240" w:lineRule="auto"/>
      </w:pPr>
      <w:r>
        <w:rPr>
          <w:rFonts w:ascii="Consolas" w:hAnsi="Consolas" w:eastAsia="Consolas"/>
          <w:sz w:val="15"/>
        </w:rPr>
        <w:t xml:space="preserve">  const [inviteRole, setInviteRole] = useState("member");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updateWorkspace = useMutation(api.workspaces.update);</w:t>
      </w:r>
    </w:p>
    <w:p>
      <w:pPr>
        <w:spacing w:after="0" w:before="0" w:line="240" w:lineRule="auto"/>
      </w:pPr>
      <w:r>
        <w:rPr>
          <w:rFonts w:ascii="Consolas" w:hAnsi="Consolas" w:eastAsia="Consolas"/>
          <w:sz w:val="15"/>
        </w:rPr>
        <w:t xml:space="preserve">  const inviteMember = useMutation(api.workspaces.inviteMember);</w:t>
      </w:r>
    </w:p>
    <w:p>
      <w:pPr>
        <w:spacing w:after="0" w:before="0" w:line="240" w:lineRule="auto"/>
      </w:pPr>
      <w:r>
        <w:rPr>
          <w:rFonts w:ascii="Consolas" w:hAnsi="Consolas" w:eastAsia="Consolas"/>
          <w:sz w:val="15"/>
        </w:rPr>
        <w:t xml:space="preserve">  const updateRole = useMutation(api.workspaces.updateMemberRole);</w:t>
      </w:r>
    </w:p>
    <w:p>
      <w:pPr>
        <w:spacing w:after="0" w:before="0" w:line="240" w:lineRule="auto"/>
      </w:pPr>
      <w:r>
        <w:rPr>
          <w:rFonts w:ascii="Consolas" w:hAnsi="Consolas" w:eastAsia="Consolas"/>
          <w:sz w:val="15"/>
        </w:rPr>
        <w:t xml:space="preserve">  const removeMember = useMutation(api.workspaces.removeMember);</w:t>
      </w:r>
    </w:p>
    <w:p>
      <w:pPr>
        <w:spacing w:after="0" w:before="0" w:line="240" w:lineRule="auto"/>
      </w:pPr>
      <w:r>
        <w:rPr>
          <w:rFonts w:ascii="Consolas" w:hAnsi="Consolas" w:eastAsia="Consolas"/>
          <w:sz w:val="15"/>
        </w:rPr>
        <w:t xml:space="preserve">  const removeWorkspace = useMutation(api.workspaces.remove);</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const removeDocument = useMutation(api.documents.remove);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useQuery(api.workspaces.listMembers,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activity = usePaginatedQuery(</w:t>
      </w:r>
    </w:p>
    <w:p>
      <w:pPr>
        <w:spacing w:after="0" w:before="0" w:line="240" w:lineRule="auto"/>
      </w:pPr>
      <w:r>
        <w:rPr>
          <w:rFonts w:ascii="Consolas" w:hAnsi="Consolas" w:eastAsia="Consolas"/>
          <w:sz w:val="15"/>
        </w:rPr>
        <w:t xml:space="preserve">    api.activity.auditLogPaginated,</w:t>
      </w:r>
    </w:p>
    <w:p>
      <w:pPr>
        <w:spacing w:after="0" w:before="0" w:line="240" w:lineRule="auto"/>
      </w:pPr>
      <w:r>
        <w:rPr>
          <w:rFonts w:ascii="Consolas" w:hAnsi="Consolas" w:eastAsia="Consolas"/>
          <w:sz w:val="15"/>
        </w:rPr>
        <w:t xml:space="preserve">    { workspaceId: workspaceId as never },</w:t>
      </w:r>
    </w:p>
    <w:p>
      <w:pPr>
        <w:spacing w:after="0" w:before="0" w:line="240" w:lineRule="auto"/>
      </w:pPr>
      <w:r>
        <w:rPr>
          <w:rFonts w:ascii="Consolas" w:hAnsi="Consolas" w:eastAsia="Consolas"/>
          <w:sz w:val="15"/>
        </w:rPr>
        <w:t xml:space="preserve">    { initialNumItems: 25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trash = useQuery(api.documents.getTrash,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setName(workspace.name);</w:t>
      </w:r>
    </w:p>
    <w:p>
      <w:pPr>
        <w:spacing w:after="0" w:before="0" w:line="240" w:lineRule="auto"/>
      </w:pPr>
      <w:r>
        <w:rPr>
          <w:rFonts w:ascii="Consolas" w:hAnsi="Consolas" w:eastAsia="Consolas"/>
          <w:sz w:val="15"/>
        </w:rPr>
        <w:t xml:space="preserve">      setIcon(workspace.icon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requested = params.get("tab");</w:t>
      </w:r>
    </w:p>
    <w:p>
      <w:pPr>
        <w:spacing w:after="0" w:before="0" w:line="240" w:lineRule="auto"/>
      </w:pPr>
      <w:r>
        <w:rPr>
          <w:rFonts w:ascii="Consolas" w:hAnsi="Consolas" w:eastAsia="Consolas"/>
          <w:sz w:val="15"/>
        </w:rPr>
        <w:t xml:space="preserve">    if (requested) setTab(requested);</w:t>
      </w:r>
    </w:p>
    <w:p>
      <w:pPr>
        <w:spacing w:after="0" w:before="0" w:line="240" w:lineRule="auto"/>
      </w:pPr>
      <w:r>
        <w:rPr>
          <w:rFonts w:ascii="Consolas" w:hAnsi="Consolas" w:eastAsia="Consolas"/>
          <w:sz w:val="15"/>
        </w:rPr>
        <w:t xml:space="preserve">  }, [params]);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onInvite = async () =&gt; {</w:t>
      </w:r>
    </w:p>
    <w:p>
      <w:pPr>
        <w:spacing w:after="0" w:before="0" w:line="240" w:lineRule="auto"/>
      </w:pPr>
      <w:r>
        <w:rPr>
          <w:rFonts w:ascii="Consolas" w:hAnsi="Consolas" w:eastAsia="Consolas"/>
          <w:sz w:val="15"/>
        </w:rPr>
        <w:t xml:space="preserve">    if (!email.trim())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inviteMember({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email: email.trim(),</w:t>
      </w:r>
    </w:p>
    <w:p>
      <w:pPr>
        <w:spacing w:after="0" w:before="0" w:line="240" w:lineRule="auto"/>
      </w:pPr>
      <w:r>
        <w:rPr>
          <w:rFonts w:ascii="Consolas" w:hAnsi="Consolas" w:eastAsia="Consolas"/>
          <w:sz w:val="15"/>
        </w:rPr>
        <w:t xml:space="preserve">        role: inviteRole,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setEmail("");</w:t>
      </w:r>
    </w:p>
    <w:p>
      <w:pPr>
        <w:spacing w:after="0" w:before="0" w:line="240" w:lineRule="auto"/>
      </w:pPr>
      <w:r>
        <w:rPr>
          <w:rFonts w:ascii="Consolas" w:hAnsi="Consolas" w:eastAsia="Consolas"/>
          <w:sz w:val="15"/>
        </w:rPr>
        <w:t xml:space="preserve">      toast.success("Invitation sent");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invite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py-8"&gt;</w:t>
      </w:r>
    </w:p>
    <w:p>
      <w:pPr>
        <w:spacing w:after="0" w:before="0" w:line="240" w:lineRule="auto"/>
      </w:pPr>
      <w:r>
        <w:rPr>
          <w:rFonts w:ascii="Consolas" w:hAnsi="Consolas" w:eastAsia="Consolas"/>
          <w:sz w:val="15"/>
        </w:rPr>
        <w:t xml:space="preserve">      &lt;h1 className="text-2xl font-bold tracking-tight"&gt;Settings&lt;/h1&gt;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Manage your workspace, members and billing.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gap-1 overflow-x-auto border-b thin-scrollbar"&gt;</w:t>
      </w:r>
    </w:p>
    <w:p>
      <w:pPr>
        <w:spacing w:after="0" w:before="0" w:line="240" w:lineRule="auto"/>
      </w:pPr>
      <w:r>
        <w:rPr>
          <w:rFonts w:ascii="Consolas" w:hAnsi="Consolas" w:eastAsia="Consolas"/>
          <w:sz w:val="15"/>
        </w:rPr>
        <w:t xml:space="preserve">        {TABS.map((item)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setTab(item.id);</w:t>
      </w:r>
    </w:p>
    <w:p>
      <w:pPr>
        <w:spacing w:after="0" w:before="0" w:line="240" w:lineRule="auto"/>
      </w:pPr>
      <w:r>
        <w:rPr>
          <w:rFonts w:ascii="Consolas" w:hAnsi="Consolas" w:eastAsia="Consolas"/>
          <w:sz w:val="15"/>
        </w:rPr>
        <w:t xml:space="preserve">              router.replace(`/settings?tab=${item.id}`);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className={`-mb-px flex items-center gap-1.5 whitespace-nowrap border-b-2 px-3 py-2 text-sm notion-hover ${</w:t>
      </w:r>
    </w:p>
    <w:p>
      <w:pPr>
        <w:spacing w:after="0" w:before="0" w:line="240" w:lineRule="auto"/>
      </w:pPr>
      <w:r>
        <w:rPr>
          <w:rFonts w:ascii="Consolas" w:hAnsi="Consolas" w:eastAsia="Consolas"/>
          <w:sz w:val="15"/>
        </w:rPr>
        <w:t xml:space="preserve">              tab === item.id</w:t>
      </w:r>
    </w:p>
    <w:p>
      <w:pPr>
        <w:spacing w:after="0" w:before="0" w:line="240" w:lineRule="auto"/>
      </w:pPr>
      <w:r>
        <w:rPr>
          <w:rFonts w:ascii="Consolas" w:hAnsi="Consolas" w:eastAsia="Consolas"/>
          <w:sz w:val="15"/>
        </w:rPr>
        <w:t xml:space="preserve">                ? "border-foreground font-medium text-foreground"</w:t>
      </w:r>
    </w:p>
    <w:p>
      <w:pPr>
        <w:spacing w:after="0" w:before="0" w:line="240" w:lineRule="auto"/>
      </w:pPr>
      <w:r>
        <w:rPr>
          <w:rFonts w:ascii="Consolas" w:hAnsi="Consolas" w:eastAsia="Consolas"/>
          <w:sz w:val="15"/>
        </w:rPr>
        <w:t xml:space="preserve">                : "border-transparent text-muted-foreground hover:text-foreground"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&lt;item.icon className="h-4 w-4"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className="mt-6"&gt;</w:t>
      </w:r>
    </w:p>
    <w:p>
      <w:pPr>
        <w:spacing w:after="0" w:before="0" w:line="240" w:lineRule="auto"/>
      </w:pPr>
      <w:r>
        <w:rPr>
          <w:rFonts w:ascii="Consolas" w:hAnsi="Consolas" w:eastAsia="Consolas"/>
          <w:sz w:val="15"/>
        </w:rPr>
        <w:t xml:space="preserve">        {tab === "general" &amp;&amp; (</w:t>
      </w:r>
    </w:p>
    <w:p>
      <w:pPr>
        <w:spacing w:after="0" w:before="0" w:line="240" w:lineRule="auto"/>
      </w:pPr>
      <w:r>
        <w:rPr>
          <w:rFonts w:ascii="Consolas" w:hAnsi="Consolas" w:eastAsia="Consolas"/>
          <w:sz w:val="15"/>
        </w:rPr>
        <w:t xml:space="preserve">          &lt;div className="max-w-2xl space-y-6"&gt;</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font-semibold"&gt;Workspace&lt;/h2&gt;</w:t>
      </w:r>
    </w:p>
    <w:p>
      <w:pPr>
        <w:spacing w:after="0" w:before="0" w:line="240" w:lineRule="auto"/>
      </w:pPr>
      <w:r>
        <w:rPr>
          <w:rFonts w:ascii="Consolas" w:hAnsi="Consolas" w:eastAsia="Consolas"/>
          <w:sz w:val="15"/>
        </w:rPr>
        <w:t xml:space="preserve">              &lt;div className="mt-4 flex items-center gap-3"&gt;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value={icon}</w:t>
      </w:r>
    </w:p>
    <w:p>
      <w:pPr>
        <w:spacing w:after="0" w:before="0" w:line="240" w:lineRule="auto"/>
      </w:pPr>
      <w:r>
        <w:rPr>
          <w:rFonts w:ascii="Consolas" w:hAnsi="Consolas" w:eastAsia="Consolas"/>
          <w:sz w:val="15"/>
        </w:rPr>
        <w:t xml:space="preserve">                  onChange={(event) =&gt; setIcon(event.target.value)}</w:t>
      </w:r>
    </w:p>
    <w:p>
      <w:pPr>
        <w:spacing w:after="0" w:before="0" w:line="240" w:lineRule="auto"/>
      </w:pPr>
      <w:r>
        <w:rPr>
          <w:rFonts w:ascii="Consolas" w:hAnsi="Consolas" w:eastAsia="Consolas"/>
          <w:sz w:val="15"/>
        </w:rPr>
        <w:t xml:space="preserve">                  className="w-16 text-center text-lg"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placeholder="Workspace 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updateWorkspace({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toast.success("Workspace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Only owners and admins can rename the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font-semibold"&gt;Appearance&lt;/h2&gt;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Choose how Jotion looks on this device.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className="mt-3"&gt;</w:t>
      </w:r>
    </w:p>
    <w:p>
      <w:pPr>
        <w:spacing w:after="0" w:before="0" w:line="240" w:lineRule="auto"/>
      </w:pPr>
      <w:r>
        <w:rPr>
          <w:rFonts w:ascii="Consolas" w:hAnsi="Consolas" w:eastAsia="Consolas"/>
          <w:sz w:val="15"/>
        </w:rPr>
        <w:t xml:space="preserve">                &lt;ModeToggle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font-semibold"&gt;Your role&lt;/h2&gt;</w:t>
      </w:r>
    </w:p>
    <w:p>
      <w:pPr>
        <w:spacing w:after="0" w:before="0" w:line="240" w:lineRule="auto"/>
      </w:pPr>
      <w:r>
        <w:rPr>
          <w:rFonts w:ascii="Consolas" w:hAnsi="Consolas" w:eastAsia="Consolas"/>
          <w:sz w:val="15"/>
        </w:rPr>
        <w:t xml:space="preserve">              &lt;p className="mt-1 text-xs capitalize text-muted-foreground"&gt;</w:t>
      </w:r>
    </w:p>
    <w:p>
      <w:pPr>
        <w:spacing w:after="0" w:before="0" w:line="240" w:lineRule="auto"/>
      </w:pPr>
      <w:r>
        <w:rPr>
          <w:rFonts w:ascii="Consolas" w:hAnsi="Consolas" w:eastAsia="Consolas"/>
          <w:sz w:val="15"/>
        </w:rPr>
        <w:t xml:space="preserve">                {role} in {workspace?.name} · {plan.name}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"members" &amp;&amp; (</w:t>
      </w:r>
    </w:p>
    <w:p>
      <w:pPr>
        <w:spacing w:after="0" w:before="0" w:line="240" w:lineRule="auto"/>
      </w:pPr>
      <w:r>
        <w:rPr>
          <w:rFonts w:ascii="Consolas" w:hAnsi="Consolas" w:eastAsia="Consolas"/>
          <w:sz w:val="15"/>
        </w:rPr>
        <w:t xml:space="preserve">          &lt;div className="max-w-2xl space-y-6"&gt;</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&lt;h2 className="text-sm font-semibold"&gt;Invite people&lt;/h2&gt;</w:t>
      </w:r>
    </w:p>
    <w:p>
      <w:pPr>
        <w:spacing w:after="0" w:before="0" w:line="240" w:lineRule="auto"/>
      </w:pPr>
      <w:r>
        <w:rPr>
          <w:rFonts w:ascii="Consolas" w:hAnsi="Consolas" w:eastAsia="Consolas"/>
          <w:sz w:val="15"/>
        </w:rPr>
        <w:t xml:space="preserve">              &lt;div className="mt-3 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value={email}</w:t>
      </w:r>
    </w:p>
    <w:p>
      <w:pPr>
        <w:spacing w:after="0" w:before="0" w:line="240" w:lineRule="auto"/>
      </w:pPr>
      <w:r>
        <w:rPr>
          <w:rFonts w:ascii="Consolas" w:hAnsi="Consolas" w:eastAsia="Consolas"/>
          <w:sz w:val="15"/>
        </w:rPr>
        <w:t xml:space="preserve">                  onChange={(event) =&gt; setEmail(event.target.value)}</w:t>
      </w:r>
    </w:p>
    <w:p>
      <w:pPr>
        <w:spacing w:after="0" w:before="0" w:line="240" w:lineRule="auto"/>
      </w:pPr>
      <w:r>
        <w:rPr>
          <w:rFonts w:ascii="Consolas" w:hAnsi="Consolas" w:eastAsia="Consolas"/>
          <w:sz w:val="15"/>
        </w:rPr>
        <w:t xml:space="preserve">                  onKeyDown={(event) =&gt; event.key === "Enter" &amp;&amp; onInvite()}</w:t>
      </w:r>
    </w:p>
    <w:p>
      <w:pPr>
        <w:spacing w:after="0" w:before="0" w:line="240" w:lineRule="auto"/>
      </w:pPr>
      <w:r>
        <w:rPr>
          <w:rFonts w:ascii="Consolas" w:hAnsi="Consolas" w:eastAsia="Consolas"/>
          <w:sz w:val="15"/>
        </w:rPr>
        <w:t xml:space="preserve">                  placeholder="Email address"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value={inviteRole}</w:t>
      </w:r>
    </w:p>
    <w:p>
      <w:pPr>
        <w:spacing w:after="0" w:before="0" w:line="240" w:lineRule="auto"/>
      </w:pPr>
      <w:r>
        <w:rPr>
          <w:rFonts w:ascii="Consolas" w:hAnsi="Consolas" w:eastAsia="Consolas"/>
          <w:sz w:val="15"/>
        </w:rPr>
        <w:t xml:space="preserve">                  onValueChange={setInviteRole}</w:t>
      </w:r>
    </w:p>
    <w:p>
      <w:pPr>
        <w:spacing w:after="0" w:before="0" w:line="240" w:lineRule="auto"/>
      </w:pPr>
      <w:r>
        <w:rPr>
          <w:rFonts w:ascii="Consolas" w:hAnsi="Consolas" w:eastAsia="Consolas"/>
          <w:sz w:val="15"/>
        </w:rPr>
        <w:t xml:space="preserve">                  className="w-28"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&lt;Button onClick={onInvite} disabled={!email.trim()}&gt;</w:t>
      </w:r>
    </w:p>
    <w:p>
      <w:pPr>
        <w:spacing w:after="0" w:before="0" w:line="240" w:lineRule="auto"/>
      </w:pPr>
      <w:r>
        <w:rPr>
          <w:rFonts w:ascii="Consolas" w:hAnsi="Consolas" w:eastAsia="Consolas"/>
          <w:sz w:val="15"/>
        </w:rPr>
        <w:t xml:space="preserve">                  &lt;UserPlus className="mr-2 h-4 w-4" /&gt;</w:t>
      </w:r>
    </w:p>
    <w:p>
      <w:pPr>
        <w:spacing w:after="0" w:before="0" w:line="240" w:lineRule="auto"/>
      </w:pPr>
      <w:r>
        <w:rPr>
          <w:rFonts w:ascii="Consolas" w:hAnsi="Consolas" w:eastAsia="Consolas"/>
          <w:sz w:val="15"/>
        </w:rPr>
        <w:t xml:space="preserve">                  Invite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className="mt-2 text-[11px] text-muted-foreground"&gt;</w:t>
      </w:r>
    </w:p>
    <w:p>
      <w:pPr>
        <w:spacing w:after="0" w:before="0" w:line="240" w:lineRule="auto"/>
      </w:pPr>
      <w:r>
        <w:rPr>
          <w:rFonts w:ascii="Consolas" w:hAnsi="Consolas" w:eastAsia="Consolas"/>
          <w:sz w:val="15"/>
        </w:rPr>
        <w:t xml:space="preserve">                Your {plan.name} plan allows {describeLimit(plan.limits.guests)}{" "}</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className="overflow-hidden rounded-lg border"&gt;</w:t>
      </w:r>
    </w:p>
    <w:p>
      <w:pPr>
        <w:spacing w:after="0" w:before="0" w:line="240" w:lineRule="auto"/>
      </w:pPr>
      <w:r>
        <w:rPr>
          <w:rFonts w:ascii="Consolas" w:hAnsi="Consolas" w:eastAsia="Consolas"/>
          <w:sz w:val="15"/>
        </w:rPr>
        <w:t xml:space="preserve">              &lt;table className="w-full text-sm"&gt;</w:t>
      </w:r>
    </w:p>
    <w:p>
      <w:pPr>
        <w:spacing w:after="0" w:before="0" w:line="240" w:lineRule="auto"/>
      </w:pPr>
      <w:r>
        <w:rPr>
          <w:rFonts w:ascii="Consolas" w:hAnsi="Consolas" w:eastAsia="Consolas"/>
          <w:sz w:val="15"/>
        </w:rPr>
        <w:t xml:space="preserve">                &lt;thead className="bg-secondary/60"&gt;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 className="px-3 py-2 text-left font-medium"&gt;Person&lt;/th&gt;</w:t>
      </w:r>
    </w:p>
    <w:p>
      <w:pPr>
        <w:spacing w:after="0" w:before="0" w:line="240" w:lineRule="auto"/>
      </w:pPr>
      <w:r>
        <w:rPr>
          <w:rFonts w:ascii="Consolas" w:hAnsi="Consolas" w:eastAsia="Consolas"/>
          <w:sz w:val="15"/>
        </w:rPr>
        <w:t xml:space="preserve">                    &lt;th className="px-3 py-2 text-left font-medium"&gt;Role&lt;/th&gt;</w:t>
      </w:r>
    </w:p>
    <w:p>
      <w:pPr>
        <w:spacing w:after="0" w:before="0" w:line="240" w:lineRule="auto"/>
      </w:pPr>
      <w:r>
        <w:rPr>
          <w:rFonts w:ascii="Consolas" w:hAnsi="Consolas" w:eastAsia="Consolas"/>
          <w:sz w:val="15"/>
        </w:rPr>
        <w:t xml:space="preserve">                    &lt;th className="px-3 py-2"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{members?.map((member) =&gt; (</w:t>
      </w:r>
    </w:p>
    <w:p>
      <w:pPr>
        <w:spacing w:after="0" w:before="0" w:line="240" w:lineRule="auto"/>
      </w:pPr>
      <w:r>
        <w:rPr>
          <w:rFonts w:ascii="Consolas" w:hAnsi="Consolas" w:eastAsia="Consolas"/>
          <w:sz w:val="15"/>
        </w:rPr>
        <w:t xml:space="preserve">                    &lt;tr key={member._id} className="border-t"&gt;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&lt;p className="font-medium"&gt;{member.name}&lt;/p&gt;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{member.email}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{isOwner ? (</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className="h-8 w-28"</w:t>
      </w:r>
    </w:p>
    <w:p>
      <w:pPr>
        <w:spacing w:after="0" w:before="0" w:line="240" w:lineRule="auto"/>
      </w:pPr>
      <w:r>
        <w:rPr>
          <w:rFonts w:ascii="Consolas" w:hAnsi="Consolas" w:eastAsia="Consolas"/>
          <w:sz w:val="15"/>
        </w:rPr>
        <w:t xml:space="preserve">                            value={member.role}</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updateRole({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memberId: member._id,</w:t>
      </w:r>
    </w:p>
    <w:p>
      <w:pPr>
        <w:spacing w:after="0" w:before="0" w:line="240" w:lineRule="auto"/>
      </w:pPr>
      <w:r>
        <w:rPr>
          <w:rFonts w:ascii="Consolas" w:hAnsi="Consolas" w:eastAsia="Consolas"/>
          <w:sz w:val="15"/>
        </w:rPr>
        <w:t xml:space="preserve">                                role: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value="owner"&gt;Owner&lt;/option&gt;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className="capitalize text-muted-foreground"&gt;</w:t>
      </w:r>
    </w:p>
    <w:p>
      <w:pPr>
        <w:spacing w:after="0" w:before="0" w:line="240" w:lineRule="auto"/>
      </w:pPr>
      <w:r>
        <w:rPr>
          <w:rFonts w:ascii="Consolas" w:hAnsi="Consolas" w:eastAsia="Consolas"/>
          <w:sz w:val="15"/>
        </w:rPr>
        <w:t xml:space="preserve">                            {member.role}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text-right"&gt;</w:t>
      </w:r>
    </w:p>
    <w:p>
      <w:pPr>
        <w:spacing w:after="0" w:before="0" w:line="240" w:lineRule="auto"/>
      </w:pPr>
      <w:r>
        <w:rPr>
          <w:rFonts w:ascii="Consolas" w:hAnsi="Consolas" w:eastAsia="Consolas"/>
          <w:sz w:val="15"/>
        </w:rPr>
        <w:t xml:space="preserve">                        {isOwner &amp;&amp; member.role !== "owner"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removeMember({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memberId: 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toast.success("Member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Remove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border-destructive/40 p-5"&gt;</w:t>
      </w:r>
    </w:p>
    <w:p>
      <w:pPr>
        <w:spacing w:after="0" w:before="0" w:line="240" w:lineRule="auto"/>
      </w:pPr>
      <w:r>
        <w:rPr>
          <w:rFonts w:ascii="Consolas" w:hAnsi="Consolas" w:eastAsia="Consolas"/>
          <w:sz w:val="15"/>
        </w:rPr>
        <w:t xml:space="preserve">                &lt;h2 className="text-sm font-semibold text-destructive"&gt;</w:t>
      </w:r>
    </w:p>
    <w:p>
      <w:pPr>
        <w:spacing w:after="0" w:before="0" w:line="240" w:lineRule="auto"/>
      </w:pPr>
      <w:r>
        <w:rPr>
          <w:rFonts w:ascii="Consolas" w:hAnsi="Consolas" w:eastAsia="Consolas"/>
          <w:sz w:val="15"/>
        </w:rPr>
        <w:t xml:space="preserve">                  Delete workspace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This permanently deletes the workspace, all of its pages and</w:t>
      </w:r>
    </w:p>
    <w:p>
      <w:pPr>
        <w:spacing w:after="0" w:before="0" w:line="240" w:lineRule="auto"/>
      </w:pPr>
      <w:r>
        <w:rPr>
          <w:rFonts w:ascii="Consolas" w:hAnsi="Consolas" w:eastAsia="Consolas"/>
          <w:sz w:val="15"/>
        </w:rPr>
        <w:t xml:space="preserve">                  its billing history.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variant="destructive"</w:t>
      </w:r>
    </w:p>
    <w:p>
      <w:pPr>
        <w:spacing w:after="0" w:before="0" w:line="240" w:lineRule="auto"/>
      </w:pPr>
      <w:r>
        <w:rPr>
          <w:rFonts w:ascii="Consolas" w:hAnsi="Consolas" w:eastAsia="Consolas"/>
          <w:sz w:val="15"/>
        </w:rPr>
        <w:t xml:space="preserve">                  className="mt-3"</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removeWorkspace({ workspaceId: workspaceId as never });</w:t>
      </w:r>
    </w:p>
    <w:p>
      <w:pPr>
        <w:spacing w:after="0" w:before="0" w:line="240" w:lineRule="auto"/>
      </w:pPr>
      <w:r>
        <w:rPr>
          <w:rFonts w:ascii="Consolas" w:hAnsi="Consolas" w:eastAsia="Consolas"/>
          <w:sz w:val="15"/>
        </w:rPr>
        <w:t xml:space="preserve">                    toast.success("Workspace deleted");</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"billing" &amp;&amp; &lt;BillingSettings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"activity" &amp;&amp; (</w:t>
      </w:r>
    </w:p>
    <w:p>
      <w:pPr>
        <w:spacing w:after="0" w:before="0" w:line="240" w:lineRule="auto"/>
      </w:pPr>
      <w:r>
        <w:rPr>
          <w:rFonts w:ascii="Consolas" w:hAnsi="Consolas" w:eastAsia="Consolas"/>
          <w:sz w:val="15"/>
        </w:rPr>
        <w:t xml:space="preserve">          &lt;div className="max-w-2xl space-y-2"&gt;</w:t>
      </w:r>
    </w:p>
    <w:p>
      <w:pPr>
        <w:spacing w:after="0" w:before="0" w:line="240" w:lineRule="auto"/>
      </w:pPr>
      <w:r>
        <w:rPr>
          <w:rFonts w:ascii="Consolas" w:hAnsi="Consolas" w:eastAsia="Consolas"/>
          <w:sz w:val="15"/>
        </w:rPr>
        <w:t xml:space="preserve">            &lt;p className="mb-3 text-xs text-muted-foreground"&gt;</w:t>
      </w:r>
    </w:p>
    <w:p>
      <w:pPr>
        <w:spacing w:after="0" w:before="0" w:line="240" w:lineRule="auto"/>
      </w:pPr>
      <w:r>
        <w:rPr>
          <w:rFonts w:ascii="Consolas" w:hAnsi="Consolas" w:eastAsia="Consolas"/>
          <w:sz w:val="15"/>
        </w:rPr>
        <w:t xml:space="preserve">              A complete audit trail of everything that happens in this</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{activity?.results.map((entry)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{entry.userName ?? "Someone"}</w:t>
      </w:r>
    </w:p>
    <w:p>
      <w:pPr>
        <w:spacing w:after="0" w:before="0" w:line="240" w:lineRule="auto"/>
      </w:pPr>
      <w:r>
        <w:rPr>
          <w:rFonts w:ascii="Consolas" w:hAnsi="Consolas" w:eastAsia="Consolas"/>
          <w:sz w:val="15"/>
        </w:rPr>
        <w:t xml:space="preserve">                  &lt;/span&gt;{"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{entry.action.replace(/[._]/g,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{relativeTime(entry.createdAt)}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{activity?.results.length === 0 &amp;&amp; (</w:t>
      </w:r>
    </w:p>
    <w:p>
      <w:pPr>
        <w:spacing w:after="0" w:before="0" w:line="240" w:lineRule="auto"/>
      </w:pPr>
      <w:r>
        <w:rPr>
          <w:rFonts w:ascii="Consolas" w:hAnsi="Consolas" w:eastAsia="Consolas"/>
          <w:sz w:val="15"/>
        </w:rPr>
        <w:t xml:space="preserve">              &lt;p className="text-sm text-muted-foreground"&gt;No activity yet.&lt;/p&gt;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{activity.status === "CanLoadMore"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className="mt-2"</w:t>
      </w:r>
    </w:p>
    <w:p>
      <w:pPr>
        <w:spacing w:after="0" w:before="0" w:line="240" w:lineRule="auto"/>
      </w:pPr>
      <w:r>
        <w:rPr>
          <w:rFonts w:ascii="Consolas" w:hAnsi="Consolas" w:eastAsia="Consolas"/>
          <w:sz w:val="15"/>
        </w:rPr>
        <w:t xml:space="preserve">                onClick={() =&gt; activity.loadMore(25)}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Load more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{tab === "trash" &amp;&amp; (</w:t>
      </w:r>
    </w:p>
    <w:p>
      <w:pPr>
        <w:spacing w:after="0" w:before="0" w:line="240" w:lineRule="auto"/>
      </w:pPr>
      <w:r>
        <w:rPr>
          <w:rFonts w:ascii="Consolas" w:hAnsi="Consolas" w:eastAsia="Consolas"/>
          <w:sz w:val="15"/>
        </w:rPr>
        <w:t xml:space="preserve">          &lt;div className="max-w-2xl space-y-2"&gt;</w:t>
      </w:r>
    </w:p>
    <w:p>
      <w:pPr>
        <w:spacing w:after="0" w:before="0" w:line="240" w:lineRule="auto"/>
      </w:pPr>
      <w:r>
        <w:rPr>
          <w:rFonts w:ascii="Consolas" w:hAnsi="Consolas" w:eastAsia="Consolas"/>
          <w:sz w:val="15"/>
        </w:rPr>
        <w:t xml:space="preserve">            {trash?.map((document)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className="flex-1 truncate"&gt;{document.title}&lt;/span&gt;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{formatDate(document.lastEditedAt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restore({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Restore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 text-destructive"</w:t>
      </w:r>
    </w:p>
    <w:p>
      <w:pPr>
        <w:spacing w:after="0" w:before="0" w:line="240" w:lineRule="auto"/>
      </w:pPr>
      <w:r>
        <w:rPr>
          <w:rFonts w:ascii="Consolas" w:hAnsi="Consolas" w:eastAsia="Consolas"/>
          <w:sz w:val="15"/>
        </w:rPr>
        <w:t xml:space="preserve">                  onClick={() =&gt; removeDocument({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forever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{trash?.length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The trash is empty.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SettingsPage;</w:t>
      </w:r>
    </w:p>
    <w:p>
      <w:r>
        <w:br w:type="page"/>
      </w:r>
    </w:p>
    <w:p>
      <w:pPr>
        <w:pStyle w:val="Heading1"/>
      </w:pPr>
      <w:r>
        <w:t>126. app/(main)/(routes)/templates/page.tsx</w:t>
      </w:r>
    </w:p>
    <w:p>
      <w:r>
        <w:rPr>
          <w:rFonts w:ascii="Consolas" w:hAnsi="Consolas"/>
          <w:color w:val="666666"/>
          <w:sz w:val="18"/>
        </w:rPr>
        <w:t>app/(main)/(routes)/templates/page.tsx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TemplateGallery } from "@/components/templates/template-gallery";</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Plus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TemplatesPage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templates = useQuery(api.templates.list,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useMutation(api.templates.create);</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const [description, setDescription]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(!name.trim()) return;</w:t>
      </w:r>
    </w:p>
    <w:p>
      <w:pPr>
        <w:spacing w:after="0" w:before="0" w:line="240" w:lineRule="auto"/>
      </w:pPr>
      <w:r>
        <w:rPr>
          <w:rFonts w:ascii="Consolas" w:hAnsi="Consolas" w:eastAsia="Consolas"/>
          <w:sz w:val="15"/>
        </w:rPr>
        <w:t xml:space="preserve">    await create({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name.trim(),</w:t>
      </w:r>
    </w:p>
    <w:p>
      <w:pPr>
        <w:spacing w:after="0" w:before="0" w:line="240" w:lineRule="auto"/>
      </w:pPr>
      <w:r>
        <w:rPr>
          <w:rFonts w:ascii="Consolas" w:hAnsi="Consolas" w:eastAsia="Consolas"/>
          <w:sz w:val="15"/>
        </w:rPr>
        <w:t xml:space="preserve">      description: description.trim()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setDescription("");</w:t>
      </w:r>
    </w:p>
    <w:p>
      <w:pPr>
        <w:spacing w:after="0" w:before="0" w:line="240" w:lineRule="auto"/>
      </w:pPr>
      <w:r>
        <w:rPr>
          <w:rFonts w:ascii="Consolas" w:hAnsi="Consolas" w:eastAsia="Consolas"/>
          <w:sz w:val="15"/>
        </w:rPr>
        <w:t xml:space="preserve">    toast.success("Template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max-w-5xl px-6 py-8"&gt;</w:t>
      </w:r>
    </w:p>
    <w:p>
      <w:pPr>
        <w:spacing w:after="0" w:before="0" w:line="240" w:lineRule="auto"/>
      </w:pPr>
      <w:r>
        <w:rPr>
          <w:rFonts w:ascii="Consolas" w:hAnsi="Consolas" w:eastAsia="Consolas"/>
          <w:sz w:val="15"/>
        </w:rPr>
        <w:t xml:space="preserve">      &lt;h1 className="text-2xl font-bold tracking-tight"&gt;Templates&lt;/h1&gt;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Start from a template to move faster. Templates are shared with your</w:t>
      </w:r>
    </w:p>
    <w:p>
      <w:pPr>
        <w:spacing w:after="0" w:before="0" w:line="240" w:lineRule="auto"/>
      </w:pPr>
      <w:r>
        <w:rPr>
          <w:rFonts w:ascii="Consolas" w:hAnsi="Consolas" w:eastAsia="Consolas"/>
          <w:sz w:val="15"/>
        </w:rPr>
        <w:t xml:space="preserve">        whole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flex-wrap items-end gap-2 rounded-lg border p-4"&gt;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&lt;label className="text-xs font-medium"&gt;Name&lt;/label&gt;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placeholder="Weekly report"</w:t>
      </w:r>
    </w:p>
    <w:p>
      <w:pPr>
        <w:spacing w:after="0" w:before="0" w:line="240" w:lineRule="auto"/>
      </w:pPr>
      <w:r>
        <w:rPr>
          <w:rFonts w:ascii="Consolas" w:hAnsi="Consolas" w:eastAsia="Consolas"/>
          <w:sz w:val="15"/>
        </w:rPr>
        <w:t xml:space="preserve">            className="mt-1"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&lt;label className="text-xs font-medium"&gt;Description&lt;/label&gt;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value={description}</w:t>
      </w:r>
    </w:p>
    <w:p>
      <w:pPr>
        <w:spacing w:after="0" w:before="0" w:line="240" w:lineRule="auto"/>
      </w:pPr>
      <w:r>
        <w:rPr>
          <w:rFonts w:ascii="Consolas" w:hAnsi="Consolas" w:eastAsia="Consolas"/>
          <w:sz w:val="15"/>
        </w:rPr>
        <w:t xml:space="preserve">            onChange={(event) =&gt; setDescription(event.target.value)}</w:t>
      </w:r>
    </w:p>
    <w:p>
      <w:pPr>
        <w:spacing w:after="0" w:before="0" w:line="240" w:lineRule="auto"/>
      </w:pPr>
      <w:r>
        <w:rPr>
          <w:rFonts w:ascii="Consolas" w:hAnsi="Consolas" w:eastAsia="Consolas"/>
          <w:sz w:val="15"/>
        </w:rPr>
        <w:t xml:space="preserve">            placeholder="What is this template for?"</w:t>
      </w:r>
    </w:p>
    <w:p>
      <w:pPr>
        <w:spacing w:after="0" w:before="0" w:line="240" w:lineRule="auto"/>
      </w:pPr>
      <w:r>
        <w:rPr>
          <w:rFonts w:ascii="Consolas" w:hAnsi="Consolas" w:eastAsia="Consolas"/>
          <w:sz w:val="15"/>
        </w:rPr>
        <w:t xml:space="preserve">            className="mt-1"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onClick={onCreate} disabled={!name.trim()}&gt;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Add template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className="mt-6"&gt;</w:t>
      </w:r>
    </w:p>
    <w:p>
      <w:pPr>
        <w:spacing w:after="0" w:before="0" w:line="240" w:lineRule="auto"/>
      </w:pPr>
      <w:r>
        <w:rPr>
          <w:rFonts w:ascii="Consolas" w:hAnsi="Consolas" w:eastAsia="Consolas"/>
          <w:sz w:val="15"/>
        </w:rPr>
        <w:t xml:space="preserve">        &lt;TemplateGallery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{templates?.length === 0 &amp;&amp; (</w:t>
      </w:r>
    </w:p>
    <w:p>
      <w:pPr>
        <w:spacing w:after="0" w:before="0" w:line="240" w:lineRule="auto"/>
      </w:pPr>
      <w:r>
        <w:rPr>
          <w:rFonts w:ascii="Consolas" w:hAnsi="Consolas" w:eastAsia="Consolas"/>
          <w:sz w:val="15"/>
        </w:rPr>
        <w:t xml:space="preserve">        &lt;p className="mt-4 text-xs text-muted-foreground"&gt;</w:t>
      </w:r>
    </w:p>
    <w:p>
      <w:pPr>
        <w:spacing w:after="0" w:before="0" w:line="240" w:lineRule="auto"/>
      </w:pPr>
      <w:r>
        <w:rPr>
          <w:rFonts w:ascii="Consolas" w:hAnsi="Consolas" w:eastAsia="Consolas"/>
          <w:sz w:val="15"/>
        </w:rPr>
        <w:t xml:space="preserve">          Built-in templates are seeded automatically for every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TemplatesPage;</w:t>
      </w:r>
    </w:p>
    <w:p>
      <w:r>
        <w:br w:type="page"/>
      </w:r>
    </w:p>
    <w:p>
      <w:pPr>
        <w:pStyle w:val="Heading1"/>
      </w:pPr>
      <w:r>
        <w:t>127. app/(main)/_components/banner.tsx</w:t>
      </w:r>
    </w:p>
    <w:p>
      <w:r>
        <w:rPr>
          <w:rFonts w:ascii="Consolas" w:hAnsi="Consolas"/>
          <w:color w:val="666666"/>
          <w:sz w:val="18"/>
        </w:rPr>
        <w:t>app/(main)/_components/banner.tsx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ConfirmModal } from "@/components/modals/confirm-modal";</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BannerProps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Banner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BannerProps)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remove = useMutation(api.documents.remove);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async () =&gt; {</w:t>
      </w:r>
    </w:p>
    <w:p>
      <w:pPr>
        <w:spacing w:after="0" w:before="0" w:line="240" w:lineRule="auto"/>
      </w:pPr>
      <w:r>
        <w:rPr>
          <w:rFonts w:ascii="Consolas" w:hAnsi="Consolas" w:eastAsia="Consolas"/>
          <w:sz w:val="15"/>
        </w:rPr>
        <w:t xml:space="preserve">        const promise = remove({ id: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"Deleting note...",</w:t>
      </w:r>
    </w:p>
    <w:p>
      <w:pPr>
        <w:spacing w:after="0" w:before="0" w:line="240" w:lineRule="auto"/>
      </w:pPr>
      <w:r>
        <w:rPr>
          <w:rFonts w:ascii="Consolas" w:hAnsi="Consolas" w:eastAsia="Consolas"/>
          <w:sz w:val="15"/>
        </w:rPr>
        <w:t xml:space="preserve">            success: "Note deleted!",</w:t>
      </w:r>
    </w:p>
    <w:p>
      <w:pPr>
        <w:spacing w:after="0" w:before="0" w:line="240" w:lineRule="auto"/>
      </w:pPr>
      <w:r>
        <w:rPr>
          <w:rFonts w:ascii="Consolas" w:hAnsi="Consolas" w:eastAsia="Consolas"/>
          <w:sz w:val="15"/>
        </w:rPr>
        <w:t xml:space="preserve">            error: "Failed to delete note."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promise;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onRestore = () =&gt; {</w:t>
      </w:r>
    </w:p>
    <w:p>
      <w:pPr>
        <w:spacing w:after="0" w:before="0" w:line="240" w:lineRule="auto"/>
      </w:pPr>
      <w:r>
        <w:rPr>
          <w:rFonts w:ascii="Consolas" w:hAnsi="Consolas" w:eastAsia="Consolas"/>
          <w:sz w:val="15"/>
        </w:rPr>
        <w:t xml:space="preserve">        const promise = restore({ id: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"restoring note...",</w:t>
      </w:r>
    </w:p>
    <w:p>
      <w:pPr>
        <w:spacing w:after="0" w:before="0" w:line="240" w:lineRule="auto"/>
      </w:pPr>
      <w:r>
        <w:rPr>
          <w:rFonts w:ascii="Consolas" w:hAnsi="Consolas" w:eastAsia="Consolas"/>
          <w:sz w:val="15"/>
        </w:rPr>
        <w:t xml:space="preserve">            success: "Note restored!",</w:t>
      </w:r>
    </w:p>
    <w:p>
      <w:pPr>
        <w:spacing w:after="0" w:before="0" w:line="240" w:lineRule="auto"/>
      </w:pPr>
      <w:r>
        <w:rPr>
          <w:rFonts w:ascii="Consolas" w:hAnsi="Consolas" w:eastAsia="Consolas"/>
          <w:sz w:val="15"/>
        </w:rPr>
        <w:t xml:space="preserve">            error: "Failed to restore note."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className="w-full bg-rose-500 text-center text-sm p-2 text-white flex items-center gap-x-2 justify-center"&gt;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This page is in the Trash.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 </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onClick={onRestore}</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className="border-white bg-transparent hover:bg-primary/5 text-white hover:text-white p-1 px-2 h-auto font-normal"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Restore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&lt;ConfirmModal onConfirm={onRemove}&gt;</w:t>
      </w:r>
    </w:p>
    <w:p>
      <w:pPr>
        <w:spacing w:after="0" w:before="0" w:line="240" w:lineRule="auto"/>
      </w:pPr>
      <w:r>
        <w:rPr>
          <w:rFonts w:ascii="Consolas" w:hAnsi="Consolas" w:eastAsia="Consolas"/>
          <w:sz w:val="15"/>
        </w:rPr>
        <w:t xml:space="preserve">        &lt;Button </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onClick={onRemove}</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className="border-white bg-transparent hover:bg-primary/5 text-white hover:text-white p-1 px-2 h-auto font-normal"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forever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&lt;/ConfirmModal&gt;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128. app/(marketing)/error.tsx</w:t>
      </w:r>
    </w:p>
    <w:p>
      <w:r>
        <w:rPr>
          <w:rFonts w:ascii="Consolas" w:hAnsi="Consolas"/>
          <w:color w:val="666666"/>
          <w:sz w:val="18"/>
        </w:rPr>
        <w:t>app/(marketing)/error.tsx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useEffect } from "react";</w:t>
      </w:r>
    </w:p>
    <w:p>
      <w:pPr>
        <w:spacing w:after="0" w:before="0" w:line="240" w:lineRule="auto"/>
      </w:pPr>
      <w:r>
        <w:rPr>
          <w:rFonts w:ascii="Consolas" w:hAnsi="Consolas" w:eastAsia="Consolas"/>
          <w:sz w:val="15"/>
        </w:rPr>
        <w:t>import { AlertTriangle, Home, RefreshCw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error boundary of the public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function MarketingError({</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reset,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error: Error &amp; { digest?: string };</w:t>
      </w:r>
    </w:p>
    <w:p>
      <w:pPr>
        <w:spacing w:after="0" w:before="0" w:line="240" w:lineRule="auto"/>
      </w:pPr>
      <w:r>
        <w:rPr>
          <w:rFonts w:ascii="Consolas" w:hAnsi="Consolas" w:eastAsia="Consolas"/>
          <w:sz w:val="15"/>
        </w:rPr>
        <w:t xml:space="preserve">  reset: () =&gt; void;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console.error("Jotion marketing error:", error);</w:t>
      </w:r>
    </w:p>
    <w:p>
      <w:pPr>
        <w:spacing w:after="0" w:before="0" w:line="240" w:lineRule="auto"/>
      </w:pPr>
      <w:r>
        <w:rPr>
          <w:rFonts w:ascii="Consolas" w:hAnsi="Consolas" w:eastAsia="Consolas"/>
          <w:sz w:val="15"/>
        </w:rPr>
        <w:t xml:space="preserve">  }, [error]);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min-h-[60vh] flex-col items-center justify-center gap-4 p-10 text-center"&gt;</w:t>
      </w:r>
    </w:p>
    <w:p>
      <w:pPr>
        <w:spacing w:after="0" w:before="0" w:line="240" w:lineRule="auto"/>
      </w:pPr>
      <w:r>
        <w:rPr>
          <w:rFonts w:ascii="Consolas" w:hAnsi="Consolas" w:eastAsia="Consolas"/>
          <w:sz w:val="15"/>
        </w:rPr>
        <w:t xml:space="preserve">      &lt;span className="flex h-12 w-12 items-center justify-center rounded-full bg-destructive/10"&gt;</w:t>
      </w:r>
    </w:p>
    <w:p>
      <w:pPr>
        <w:spacing w:after="0" w:before="0" w:line="240" w:lineRule="auto"/>
      </w:pPr>
      <w:r>
        <w:rPr>
          <w:rFonts w:ascii="Consolas" w:hAnsi="Consolas" w:eastAsia="Consolas"/>
          <w:sz w:val="15"/>
        </w:rPr>
        <w:t xml:space="preserve">        &lt;AlertTriangle className="h-6 w-6 text-destructive"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&lt;h1 className="text-lg font-semibold"&gt;This page could not be loaded&lt;/h1&gt;</w:t>
      </w:r>
    </w:p>
    <w:p>
      <w:pPr>
        <w:spacing w:after="0" w:before="0" w:line="240" w:lineRule="auto"/>
      </w:pPr>
      <w:r>
        <w:rPr>
          <w:rFonts w:ascii="Consolas" w:hAnsi="Consolas" w:eastAsia="Consolas"/>
          <w:sz w:val="15"/>
        </w:rPr>
        <w:t xml:space="preserve">        &lt;p className="mt-1 max-w-md text-sm text-muted-foreground"&gt;</w:t>
      </w:r>
    </w:p>
    <w:p>
      <w:pPr>
        <w:spacing w:after="0" w:before="0" w:line="240" w:lineRule="auto"/>
      </w:pPr>
      <w:r>
        <w:rPr>
          <w:rFonts w:ascii="Consolas" w:hAnsi="Consolas" w:eastAsia="Consolas"/>
          <w:sz w:val="15"/>
        </w:rPr>
        <w:t xml:space="preserve">          {error.message || "An unexpected error happened."}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 variant="outline" onClick={() =&gt; reset()}&gt;</w:t>
      </w:r>
    </w:p>
    <w:p>
      <w:pPr>
        <w:spacing w:after="0" w:before="0" w:line="240" w:lineRule="auto"/>
      </w:pPr>
      <w:r>
        <w:rPr>
          <w:rFonts w:ascii="Consolas" w:hAnsi="Consolas" w:eastAsia="Consolas"/>
          <w:sz w:val="15"/>
        </w:rPr>
        <w:t xml:space="preserve">          &lt;RefreshCw className="mr-2 h-4 w-4" /&gt;</w:t>
      </w:r>
    </w:p>
    <w:p>
      <w:pPr>
        <w:spacing w:after="0" w:before="0" w:line="240" w:lineRule="auto"/>
      </w:pPr>
      <w:r>
        <w:rPr>
          <w:rFonts w:ascii="Consolas" w:hAnsi="Consolas" w:eastAsia="Consolas"/>
          <w:sz w:val="15"/>
        </w:rPr>
        <w:t xml:space="preserve">          Try again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 =&gt; window.location.assign("/")}&gt;</w:t>
      </w:r>
    </w:p>
    <w:p>
      <w:pPr>
        <w:spacing w:after="0" w:before="0" w:line="240" w:lineRule="auto"/>
      </w:pPr>
      <w:r>
        <w:rPr>
          <w:rFonts w:ascii="Consolas" w:hAnsi="Consolas" w:eastAsia="Consolas"/>
          <w:sz w:val="15"/>
        </w:rPr>
        <w:t xml:space="preserve">          &lt;Home className="mr-2 h-4 w-4" /&gt;</w:t>
      </w:r>
    </w:p>
    <w:p>
      <w:pPr>
        <w:spacing w:after="0" w:before="0" w:line="240" w:lineRule="auto"/>
      </w:pPr>
      <w:r>
        <w:rPr>
          <w:rFonts w:ascii="Consolas" w:hAnsi="Consolas" w:eastAsia="Consolas"/>
          <w:sz w:val="15"/>
        </w:rPr>
        <w:t xml:space="preserve">          Go to the start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129. app/(marketing)/layout.tsx</w:t>
      </w:r>
    </w:p>
    <w:p>
      <w:r>
        <w:rPr>
          <w:rFonts w:ascii="Consolas" w:hAnsi="Consolas"/>
          <w:color w:val="666666"/>
          <w:sz w:val="18"/>
        </w:rPr>
        <w:t>app/(marketing)/layout.tsx</w:t>
      </w:r>
    </w:p>
    <w:p>
      <w:pPr>
        <w:spacing w:after="0" w:before="0" w:line="240" w:lineRule="auto"/>
      </w:pPr>
      <w:r>
        <w:rPr>
          <w:rFonts w:ascii="Consolas" w:hAnsi="Consolas" w:eastAsia="Consolas"/>
          <w:sz w:val="15"/>
        </w:rPr>
        <w:t>import { Navbar } from "./_components/navbar";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MarketingLayout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className="h-full dark:bg-[#1F1F1F]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&lt;Navbar /&gt;</w:t>
      </w:r>
    </w:p>
    <w:p>
      <w:pPr>
        <w:spacing w:after="0" w:before="0" w:line="240" w:lineRule="auto"/>
      </w:pPr>
      <w:r>
        <w:rPr>
          <w:rFonts w:ascii="Consolas" w:hAnsi="Consolas" w:eastAsia="Consolas"/>
          <w:sz w:val="15"/>
        </w:rPr>
        <w:t xml:space="preserve">        &lt;main className="min-h-full"&gt;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&lt;/main&gt;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MarketingLayout;</w:t>
      </w:r>
    </w:p>
    <w:p>
      <w:r>
        <w:br w:type="page"/>
      </w:r>
    </w:p>
    <w:p>
      <w:pPr>
        <w:pStyle w:val="Heading1"/>
      </w:pPr>
      <w:r>
        <w:t>130. app/(marketing)/page.tsx</w:t>
      </w:r>
    </w:p>
    <w:p>
      <w:r>
        <w:rPr>
          <w:rFonts w:ascii="Consolas" w:hAnsi="Consolas"/>
          <w:color w:val="666666"/>
          <w:sz w:val="18"/>
        </w:rPr>
        <w:t>app/(marketing)/page.tsx</w:t>
      </w:r>
    </w:p>
    <w:p>
      <w:pPr>
        <w:spacing w:after="0" w:before="0" w:line="240" w:lineRule="auto"/>
      </w:pPr>
      <w:r>
        <w:rPr>
          <w:rFonts w:ascii="Consolas" w:hAnsi="Consolas" w:eastAsia="Consolas"/>
          <w:sz w:val="15"/>
        </w:rPr>
        <w:t>import { Footer } from "./_components/footer";</w:t>
      </w:r>
    </w:p>
    <w:p>
      <w:pPr>
        <w:spacing w:after="0" w:before="0" w:line="240" w:lineRule="auto"/>
      </w:pPr>
      <w:r>
        <w:rPr>
          <w:rFonts w:ascii="Consolas" w:hAnsi="Consolas" w:eastAsia="Consolas"/>
          <w:sz w:val="15"/>
        </w:rPr>
        <w:t>import { Heading } from "./_components/heading";</w:t>
      </w:r>
    </w:p>
    <w:p>
      <w:pPr>
        <w:spacing w:after="0" w:before="0" w:line="240" w:lineRule="auto"/>
      </w:pPr>
      <w:r>
        <w:rPr>
          <w:rFonts w:ascii="Consolas" w:hAnsi="Consolas" w:eastAsia="Consolas"/>
          <w:sz w:val="15"/>
        </w:rPr>
        <w:t>import { Heroes } from "./_components/heroes";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MarketingPage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className="min-h-full flex flex-col dark:bg-[#1F1F1F]"&gt;</w:t>
      </w:r>
    </w:p>
    <w:p>
      <w:pPr>
        <w:spacing w:after="0" w:before="0" w:line="240" w:lineRule="auto"/>
      </w:pPr>
      <w:r>
        <w:rPr>
          <w:rFonts w:ascii="Consolas" w:hAnsi="Consolas" w:eastAsia="Consolas"/>
          <w:sz w:val="15"/>
        </w:rPr>
        <w:t xml:space="preserve">      &lt;div className="flex flex-1 flex-col items-center justify-center gap-y-8 px-6 pb-10 pt-40 text-center md:justify-start"&gt;</w:t>
      </w:r>
    </w:p>
    <w:p>
      <w:pPr>
        <w:spacing w:after="0" w:before="0" w:line="240" w:lineRule="auto"/>
      </w:pPr>
      <w:r>
        <w:rPr>
          <w:rFonts w:ascii="Consolas" w:hAnsi="Consolas" w:eastAsia="Consolas"/>
          <w:sz w:val="15"/>
        </w:rPr>
        <w:t xml:space="preserve">          &lt;Heading /&gt;</w:t>
      </w:r>
    </w:p>
    <w:p>
      <w:pPr>
        <w:spacing w:after="0" w:before="0" w:line="240" w:lineRule="auto"/>
      </w:pPr>
      <w:r>
        <w:rPr>
          <w:rFonts w:ascii="Consolas" w:hAnsi="Consolas" w:eastAsia="Consolas"/>
          <w:sz w:val="15"/>
        </w:rPr>
        <w:t xml:space="preserve">          &lt;Heroes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&lt;Footer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MarketingPage;</w:t>
      </w:r>
    </w:p>
    <w:p>
      <w:r>
        <w:br w:type="page"/>
      </w:r>
    </w:p>
    <w:p>
      <w:pPr>
        <w:pStyle w:val="Heading1"/>
      </w:pPr>
      <w:r>
        <w:t>131. app/(marketing)/_components/footer.tsx</w:t>
      </w:r>
    </w:p>
    <w:p>
      <w:r>
        <w:rPr>
          <w:rFonts w:ascii="Consolas" w:hAnsi="Consolas"/>
          <w:color w:val="666666"/>
          <w:sz w:val="18"/>
        </w:rPr>
        <w:t>app/(marketing)/_components/footer.tsx</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Logo } from "./logo"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Footer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items-center w-full p-6 bg-background z-50 dark:bg-[#1F1F1F] "&gt;</w:t>
      </w:r>
    </w:p>
    <w:p>
      <w:pPr>
        <w:spacing w:after="0" w:before="0" w:line="240" w:lineRule="auto"/>
      </w:pPr>
      <w:r>
        <w:rPr>
          <w:rFonts w:ascii="Consolas" w:hAnsi="Consolas" w:eastAsia="Consolas"/>
          <w:sz w:val="15"/>
        </w:rPr>
        <w:t xml:space="preserve">        &lt;Logo /&gt;</w:t>
      </w:r>
    </w:p>
    <w:p>
      <w:pPr>
        <w:spacing w:after="0" w:before="0" w:line="240" w:lineRule="auto"/>
      </w:pPr>
      <w:r>
        <w:rPr>
          <w:rFonts w:ascii="Consolas" w:hAnsi="Consolas" w:eastAsia="Consolas"/>
          <w:sz w:val="15"/>
        </w:rPr>
        <w:t xml:space="preserve">        &lt;div className="md:ml-auto w-full justify-between md:justify-end flex items-center gap-x-2 text-muted-foreground"&gt;</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Privacy Policy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Terms &amp; Conditions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132. app/(marketing)/_components/heading.tsx</w:t>
      </w:r>
    </w:p>
    <w:p>
      <w:r>
        <w:rPr>
          <w:rFonts w:ascii="Consolas" w:hAnsi="Consolas"/>
          <w:color w:val="666666"/>
          <w:sz w:val="18"/>
        </w:rPr>
        <w:t>app/(marketing)/_components/heading.tsx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SignInButton } from "@clerk/clerk-react"</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 ArrowRight } from "lucide-react"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Heading = () =&gt; {</w:t>
      </w:r>
    </w:p>
    <w:p>
      <w:pPr>
        <w:spacing w:after="0" w:before="0" w:line="240" w:lineRule="auto"/>
      </w:pPr>
      <w:r>
        <w:rPr>
          <w:rFonts w:ascii="Consolas" w:hAnsi="Consolas" w:eastAsia="Consolas"/>
          <w:sz w:val="15"/>
        </w:rPr>
        <w:t xml:space="preserve">    const { isAuthenticated , isLoading }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className="max-w-3xl space-y-4"&gt; </w:t>
      </w:r>
    </w:p>
    <w:p>
      <w:pPr>
        <w:spacing w:after="0" w:before="0" w:line="240" w:lineRule="auto"/>
      </w:pPr>
      <w:r>
        <w:rPr>
          <w:rFonts w:ascii="Consolas" w:hAnsi="Consolas" w:eastAsia="Consolas"/>
          <w:sz w:val="15"/>
        </w:rPr>
        <w:t xml:space="preserve">            &lt;h1 className="text-3xl sm:text-5xl md:text-6xl font-bold"&gt;</w:t>
      </w:r>
    </w:p>
    <w:p>
      <w:pPr>
        <w:spacing w:after="0" w:before="0" w:line="240" w:lineRule="auto"/>
      </w:pPr>
      <w:r>
        <w:rPr>
          <w:rFonts w:ascii="Consolas" w:hAnsi="Consolas" w:eastAsia="Consolas"/>
          <w:sz w:val="15"/>
        </w:rPr>
        <w:t xml:space="preserve">                Your Ideas, Documents, &amp; Plans. Unified. Welcome to &lt;span className="underline"&gt; Jotion&lt;/span&gt;</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&lt;h3 className="text-base sm:text-xl md:text-2xl font-medium"&gt;</w:t>
      </w:r>
    </w:p>
    <w:p>
      <w:pPr>
        <w:spacing w:after="0" w:before="0" w:line="240" w:lineRule="auto"/>
      </w:pPr>
      <w:r>
        <w:rPr>
          <w:rFonts w:ascii="Consolas" w:hAnsi="Consolas" w:eastAsia="Consolas"/>
          <w:sz w:val="15"/>
        </w:rPr>
        <w:t xml:space="preserve">                Jotion is the connected workspace where &lt;br /&gt; better, faster work happens.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{isLoading &amp;&amp; (</w:t>
      </w:r>
    </w:p>
    <w:p>
      <w:pPr>
        <w:spacing w:after="0" w:before="0" w:line="240" w:lineRule="auto"/>
      </w:pPr>
      <w:r>
        <w:rPr>
          <w:rFonts w:ascii="Consolas" w:hAnsi="Consolas" w:eastAsia="Consolas"/>
          <w:sz w:val="15"/>
        </w:rPr>
        <w:t xml:space="preserve">                &lt;div className="w-full items-center justify-center"&gt; </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&lt;Button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Enter Jotion</w:t>
      </w:r>
    </w:p>
    <w:p>
      <w:pPr>
        <w:spacing w:after="0" w:before="0" w:line="240" w:lineRule="auto"/>
      </w:pPr>
      <w:r>
        <w:rPr>
          <w:rFonts w:ascii="Consolas" w:hAnsi="Consolas" w:eastAsia="Consolas"/>
          <w:sz w:val="15"/>
        </w:rPr>
        <w:t xml:space="preserve">                &lt;ArrowRight className="h-4 w-4 ml-2" /&gt;</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Get Jotion</w:t>
      </w:r>
    </w:p>
    <w:p>
      <w:pPr>
        <w:spacing w:after="0" w:before="0" w:line="240" w:lineRule="auto"/>
      </w:pPr>
      <w:r>
        <w:rPr>
          <w:rFonts w:ascii="Consolas" w:hAnsi="Consolas" w:eastAsia="Consolas"/>
          <w:sz w:val="15"/>
        </w:rPr>
        <w:t xml:space="preserve">                        &lt;ArrowRight className="h-4 w-4 ml-2"/&gt;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133. app/(marketing)/_components/heroes.tsx</w:t>
      </w:r>
    </w:p>
    <w:p>
      <w:r>
        <w:rPr>
          <w:rFonts w:ascii="Consolas" w:hAnsi="Consolas"/>
          <w:color w:val="666666"/>
          <w:sz w:val="18"/>
        </w:rPr>
        <w:t>app/(marketing)/_components/heroes.tsx</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Heroes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flex-col items-center justify-center max-w-5xl"&gt;</w:t>
      </w:r>
    </w:p>
    <w:p>
      <w:pPr>
        <w:spacing w:after="0" w:before="0" w:line="240" w:lineRule="auto"/>
      </w:pPr>
      <w:r>
        <w:rPr>
          <w:rFonts w:ascii="Consolas" w:hAnsi="Consolas" w:eastAsia="Consolas"/>
          <w:sz w:val="15"/>
        </w:rPr>
        <w:t xml:space="preserve">            &lt;div className="flex items-center"&gt;</w:t>
      </w:r>
    </w:p>
    <w:p>
      <w:pPr>
        <w:spacing w:after="0" w:before="0" w:line="240" w:lineRule="auto"/>
      </w:pPr>
      <w:r>
        <w:rPr>
          <w:rFonts w:ascii="Consolas" w:hAnsi="Consolas" w:eastAsia="Consolas"/>
          <w:sz w:val="15"/>
        </w:rPr>
        <w:t xml:space="preserve">                &lt;div className="relative w-[300px] h-[300px] sm:w-[350px] sm:h-[350px] md:h-[400px] md:w-[400px]"&gt;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src="/documents.png"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dark:hidden"</w:t>
      </w:r>
    </w:p>
    <w:p>
      <w:pPr>
        <w:spacing w:after="0" w:before="0" w:line="240" w:lineRule="auto"/>
      </w:pPr>
      <w:r>
        <w:rPr>
          <w:rFonts w:ascii="Consolas" w:hAnsi="Consolas" w:eastAsia="Consolas"/>
          <w:sz w:val="15"/>
        </w:rPr>
        <w:t xml:space="preserve">                    alt="Documents"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src="/documents-dark.png"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hidden dark:block"</w:t>
      </w:r>
    </w:p>
    <w:p>
      <w:pPr>
        <w:spacing w:after="0" w:before="0" w:line="240" w:lineRule="auto"/>
      </w:pPr>
      <w:r>
        <w:rPr>
          <w:rFonts w:ascii="Consolas" w:hAnsi="Consolas" w:eastAsia="Consolas"/>
          <w:sz w:val="15"/>
        </w:rPr>
        <w:t xml:space="preserve">                    alt="Documents"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className="relative h-[400px] w-[400px] hidden md:block"&gt;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 = "/reading.png"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dark:hidden"</w:t>
      </w:r>
    </w:p>
    <w:p>
      <w:pPr>
        <w:spacing w:after="0" w:before="0" w:line="240" w:lineRule="auto"/>
      </w:pPr>
      <w:r>
        <w:rPr>
          <w:rFonts w:ascii="Consolas" w:hAnsi="Consolas" w:eastAsia="Consolas"/>
          <w:sz w:val="15"/>
        </w:rPr>
        <w:t xml:space="preserve">                    alt="Reading"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 = "/reading-dark.png"</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className="object-contain hidden dark:block"</w:t>
      </w:r>
    </w:p>
    <w:p>
      <w:pPr>
        <w:spacing w:after="0" w:before="0" w:line="240" w:lineRule="auto"/>
      </w:pPr>
      <w:r>
        <w:rPr>
          <w:rFonts w:ascii="Consolas" w:hAnsi="Consolas" w:eastAsia="Consolas"/>
          <w:sz w:val="15"/>
        </w:rPr>
        <w:t xml:space="preserve">                    alt="Reading"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134. app/(marketing)/_components/logo.tsx</w:t>
      </w:r>
    </w:p>
    <w:p>
      <w:r>
        <w:rPr>
          <w:rFonts w:ascii="Consolas" w:hAnsi="Consolas"/>
          <w:color w:val="666666"/>
          <w:sz w:val="18"/>
        </w:rPr>
        <w:t>app/(marketing)/_components/logo.tsx</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Poppins } from "next/font/google";</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font = Poppins ({</w:t>
      </w:r>
    </w:p>
    <w:p>
      <w:pPr>
        <w:spacing w:after="0" w:before="0" w:line="240" w:lineRule="auto"/>
      </w:pPr>
      <w:r>
        <w:rPr>
          <w:rFonts w:ascii="Consolas" w:hAnsi="Consolas" w:eastAsia="Consolas"/>
          <w:sz w:val="15"/>
        </w:rPr>
        <w:t xml:space="preserve">    subsets: ["latin"],</w:t>
      </w:r>
    </w:p>
    <w:p>
      <w:pPr>
        <w:spacing w:after="0" w:before="0" w:line="240" w:lineRule="auto"/>
      </w:pPr>
      <w:r>
        <w:rPr>
          <w:rFonts w:ascii="Consolas" w:hAnsi="Consolas" w:eastAsia="Consolas"/>
          <w:sz w:val="15"/>
        </w:rPr>
        <w:t xml:space="preserve">    weight: ["400", "600"]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Logo = ()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className="hidden md:flex items-center gap-x-2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src="/logo.svg"</w:t>
      </w:r>
    </w:p>
    <w:p>
      <w:pPr>
        <w:spacing w:after="0" w:before="0" w:line="240" w:lineRule="auto"/>
      </w:pPr>
      <w:r>
        <w:rPr>
          <w:rFonts w:ascii="Consolas" w:hAnsi="Consolas" w:eastAsia="Consolas"/>
          <w:sz w:val="15"/>
        </w:rPr>
        <w:t xml:space="preserve">            height="40"</w:t>
      </w:r>
    </w:p>
    <w:p>
      <w:pPr>
        <w:spacing w:after="0" w:before="0" w:line="240" w:lineRule="auto"/>
      </w:pPr>
      <w:r>
        <w:rPr>
          <w:rFonts w:ascii="Consolas" w:hAnsi="Consolas" w:eastAsia="Consolas"/>
          <w:sz w:val="15"/>
        </w:rPr>
        <w:t xml:space="preserve">            width = "40"</w:t>
      </w:r>
    </w:p>
    <w:p>
      <w:pPr>
        <w:spacing w:after="0" w:before="0" w:line="240" w:lineRule="auto"/>
      </w:pPr>
      <w:r>
        <w:rPr>
          <w:rFonts w:ascii="Consolas" w:hAnsi="Consolas" w:eastAsia="Consolas"/>
          <w:sz w:val="15"/>
        </w:rPr>
        <w:t xml:space="preserve">            alt="Logo"</w:t>
      </w:r>
    </w:p>
    <w:p>
      <w:pPr>
        <w:spacing w:after="0" w:before="0" w:line="240" w:lineRule="auto"/>
      </w:pPr>
      <w:r>
        <w:rPr>
          <w:rFonts w:ascii="Consolas" w:hAnsi="Consolas" w:eastAsia="Consolas"/>
          <w:sz w:val="15"/>
        </w:rPr>
        <w:t xml:space="preserve">            className="dark:hidden"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 </w:t>
      </w:r>
    </w:p>
    <w:p>
      <w:pPr>
        <w:spacing w:after="0" w:before="0" w:line="240" w:lineRule="auto"/>
      </w:pPr>
      <w:r>
        <w:rPr>
          <w:rFonts w:ascii="Consolas" w:hAnsi="Consolas" w:eastAsia="Consolas"/>
          <w:sz w:val="15"/>
        </w:rPr>
        <w:t xml:space="preserve">            src="/logo-dark.svg"</w:t>
      </w:r>
    </w:p>
    <w:p>
      <w:pPr>
        <w:spacing w:after="0" w:before="0" w:line="240" w:lineRule="auto"/>
      </w:pPr>
      <w:r>
        <w:rPr>
          <w:rFonts w:ascii="Consolas" w:hAnsi="Consolas" w:eastAsia="Consolas"/>
          <w:sz w:val="15"/>
        </w:rPr>
        <w:t xml:space="preserve">            height="40"</w:t>
      </w:r>
    </w:p>
    <w:p>
      <w:pPr>
        <w:spacing w:after="0" w:before="0" w:line="240" w:lineRule="auto"/>
      </w:pPr>
      <w:r>
        <w:rPr>
          <w:rFonts w:ascii="Consolas" w:hAnsi="Consolas" w:eastAsia="Consolas"/>
          <w:sz w:val="15"/>
        </w:rPr>
        <w:t xml:space="preserve">            width = "40"</w:t>
      </w:r>
    </w:p>
    <w:p>
      <w:pPr>
        <w:spacing w:after="0" w:before="0" w:line="240" w:lineRule="auto"/>
      </w:pPr>
      <w:r>
        <w:rPr>
          <w:rFonts w:ascii="Consolas" w:hAnsi="Consolas" w:eastAsia="Consolas"/>
          <w:sz w:val="15"/>
        </w:rPr>
        <w:t xml:space="preserve">            alt="Logo"</w:t>
      </w:r>
    </w:p>
    <w:p>
      <w:pPr>
        <w:spacing w:after="0" w:before="0" w:line="240" w:lineRule="auto"/>
      </w:pPr>
      <w:r>
        <w:rPr>
          <w:rFonts w:ascii="Consolas" w:hAnsi="Consolas" w:eastAsia="Consolas"/>
          <w:sz w:val="15"/>
        </w:rPr>
        <w:t xml:space="preserve">            className="hidden dark:block"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className={cn("font-semibold", font.className)}&gt;</w:t>
      </w:r>
    </w:p>
    <w:p>
      <w:pPr>
        <w:spacing w:after="0" w:before="0" w:line="240" w:lineRule="auto"/>
      </w:pPr>
      <w:r>
        <w:rPr>
          <w:rFonts w:ascii="Consolas" w:hAnsi="Consolas" w:eastAsia="Consolas"/>
          <w:sz w:val="15"/>
        </w:rPr>
        <w:t xml:space="preserve">            Jotion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135. app/(marketing)/_components/navbar.tsx</w:t>
      </w:r>
    </w:p>
    <w:p>
      <w:r>
        <w:rPr>
          <w:rFonts w:ascii="Consolas" w:hAnsi="Consolas"/>
          <w:color w:val="666666"/>
          <w:sz w:val="18"/>
        </w:rPr>
        <w:t>app/(marketing)/_components/navbar.tsx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useScrollTop } from "@/hooks/use-scroll-top";</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Logo } from "./logo";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SignInButton, UserButton } from "@clerk/clerk-react";</w:t>
      </w:r>
    </w:p>
    <w:p>
      <w:pPr>
        <w:spacing w:after="0" w:before="0" w:line="240" w:lineRule="auto"/>
      </w:pPr>
      <w:r>
        <w:rPr>
          <w:rFonts w:ascii="Consolas" w:hAnsi="Consolas" w:eastAsia="Consolas"/>
          <w:sz w:val="15"/>
        </w:rPr>
        <w:t>import { useConvexAuth } from "convex/react";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Navbar = () =&gt; {</w:t>
      </w:r>
    </w:p>
    <w:p>
      <w:pPr>
        <w:spacing w:after="0" w:before="0" w:line="240" w:lineRule="auto"/>
      </w:pPr>
      <w:r>
        <w:rPr>
          <w:rFonts w:ascii="Consolas" w:hAnsi="Consolas" w:eastAsia="Consolas"/>
          <w:sz w:val="15"/>
        </w:rPr>
        <w:t xml:space="preserve">    const {isAuthenticated, isLoading} = useConvexAuth();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scrolled = useScrollTop();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 {cn("z-50bg-background dark:bg-[#1F1F1F] fixed top-0 flex items-center w-full p-F6", scrolled &amp;&amp; "border-b shadow-sm" )}&gt;</w:t>
      </w:r>
    </w:p>
    <w:p>
      <w:pPr>
        <w:spacing w:after="0" w:before="0" w:line="240" w:lineRule="auto"/>
      </w:pPr>
      <w:r>
        <w:rPr>
          <w:rFonts w:ascii="Consolas" w:hAnsi="Consolas" w:eastAsia="Consolas"/>
          <w:sz w:val="15"/>
        </w:rPr>
        <w:t xml:space="preserve">             &lt;Logo/&gt;</w:t>
      </w:r>
    </w:p>
    <w:p>
      <w:pPr>
        <w:spacing w:after="0" w:before="0" w:line="240" w:lineRule="auto"/>
      </w:pPr>
      <w:r>
        <w:rPr>
          <w:rFonts w:ascii="Consolas" w:hAnsi="Consolas" w:eastAsia="Consolas"/>
          <w:sz w:val="15"/>
        </w:rPr>
        <w:t xml:space="preserve">             &lt;div className="md:ml-auto md:justify-end justify-between w-full flex items-center gap-x-2"&gt;</w:t>
      </w:r>
    </w:p>
    <w:p>
      <w:pPr>
        <w:spacing w:after="0" w:before="0" w:line="240" w:lineRule="auto"/>
      </w:pPr>
      <w:r>
        <w:rPr>
          <w:rFonts w:ascii="Consolas" w:hAnsi="Consolas" w:eastAsia="Consolas"/>
          <w:sz w:val="15"/>
        </w:rPr>
        <w:t xml:space="preserve">                {isLoading  &amp;&amp; (</w:t>
      </w:r>
    </w:p>
    <w:p>
      <w:pPr>
        <w:spacing w:after="0" w:before="0" w:line="240" w:lineRule="auto"/>
      </w:pPr>
      <w:r>
        <w:rPr>
          <w:rFonts w:ascii="Consolas" w:hAnsi="Consolas" w:eastAsia="Consolas"/>
          <w:sz w:val="15"/>
        </w:rPr>
        <w:t xml:space="preserve">                    &lt;Spinner/&gt;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href="/pricing"&gt;</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 variant="ghost" size='sm'&gt;</w:t>
      </w:r>
    </w:p>
    <w:p>
      <w:pPr>
        <w:spacing w:after="0" w:before="0" w:line="240" w:lineRule="auto"/>
      </w:pPr>
      <w:r>
        <w:rPr>
          <w:rFonts w:ascii="Consolas" w:hAnsi="Consolas" w:eastAsia="Consolas"/>
          <w:sz w:val="15"/>
        </w:rPr>
        <w:t xml:space="preserve">                            Log in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&lt;SignInButton mode="modal"&gt;</w:t>
      </w:r>
    </w:p>
    <w:p>
      <w:pPr>
        <w:spacing w:after="0" w:before="0" w:line="240" w:lineRule="auto"/>
      </w:pPr>
      <w:r>
        <w:rPr>
          <w:rFonts w:ascii="Consolas" w:hAnsi="Consolas" w:eastAsia="Consolas"/>
          <w:sz w:val="15"/>
        </w:rPr>
        <w:t xml:space="preserve">                        &lt;Button  size='sm'&gt;</w:t>
      </w:r>
    </w:p>
    <w:p>
      <w:pPr>
        <w:spacing w:after="0" w:before="0" w:line="240" w:lineRule="auto"/>
      </w:pPr>
      <w:r>
        <w:rPr>
          <w:rFonts w:ascii="Consolas" w:hAnsi="Consolas" w:eastAsia="Consolas"/>
          <w:sz w:val="15"/>
        </w:rPr>
        <w:t xml:space="preserve">                            Get Jotin Free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&lt;/SignInButton&gt;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{isAuthenticated &amp;&amp; !isLoading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href="/pricing"&gt;</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variant="ghost" size="sm" asChild&gt;</w:t>
      </w:r>
    </w:p>
    <w:p>
      <w:pPr>
        <w:spacing w:after="0" w:before="0" w:line="240" w:lineRule="auto"/>
      </w:pPr>
      <w:r>
        <w:rPr>
          <w:rFonts w:ascii="Consolas" w:hAnsi="Consolas" w:eastAsia="Consolas"/>
          <w:sz w:val="15"/>
        </w:rPr>
        <w:t xml:space="preserve">                        &lt;Link href="/documents"&gt;</w:t>
      </w:r>
    </w:p>
    <w:p>
      <w:pPr>
        <w:spacing w:after="0" w:before="0" w:line="240" w:lineRule="auto"/>
      </w:pPr>
      <w:r>
        <w:rPr>
          <w:rFonts w:ascii="Consolas" w:hAnsi="Consolas" w:eastAsia="Consolas"/>
          <w:sz w:val="15"/>
        </w:rPr>
        <w:t xml:space="preserve">                            Enter Jotion</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&lt;UserButton </w:t>
      </w:r>
    </w:p>
    <w:p>
      <w:pPr>
        <w:spacing w:after="0" w:before="0" w:line="240" w:lineRule="auto"/>
      </w:pPr>
      <w:r>
        <w:rPr>
          <w:rFonts w:ascii="Consolas" w:hAnsi="Consolas" w:eastAsia="Consolas"/>
          <w:sz w:val="15"/>
        </w:rPr>
        <w:t xml:space="preserve">                    afterSignOutUrl="/"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&lt;ModeToggle/&gt;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136. app/(marketing)/pricing/page.tsx</w:t>
      </w:r>
    </w:p>
    <w:p>
      <w:r>
        <w:rPr>
          <w:rFonts w:ascii="Consolas" w:hAnsi="Consolas"/>
          <w:color w:val="666666"/>
          <w:sz w:val="18"/>
        </w:rPr>
        <w:t>app/(marketing)/pricing/page.tsx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PlanCard } from "@/components/billing/plan-card";</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useConvexAuth,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ArrowRight,</w:t>
      </w:r>
    </w:p>
    <w:p>
      <w:pPr>
        <w:spacing w:after="0" w:before="0" w:line="240" w:lineRule="auto"/>
      </w:pPr>
      <w:r>
        <w:rPr>
          <w:rFonts w:ascii="Consolas" w:hAnsi="Consolas" w:eastAsia="Consolas"/>
          <w:sz w:val="15"/>
        </w:rPr>
        <w:t xml:space="preserve">  Building2,</w:t>
      </w:r>
    </w:p>
    <w:p>
      <w:pPr>
        <w:spacing w:after="0" w:before="0" w:line="240" w:lineRule="auto"/>
      </w:pPr>
      <w:r>
        <w:rPr>
          <w:rFonts w:ascii="Consolas" w:hAnsi="Consolas" w:eastAsia="Consolas"/>
          <w:sz w:val="15"/>
        </w:rPr>
        <w:t xml:space="preserve">  GraduationCap,</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useSafeSearchParams } from "@/hooks/use-safe-search-params";</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COMPARISON_ROWS,</w:t>
      </w:r>
    </w:p>
    <w:p>
      <w:pPr>
        <w:spacing w:after="0" w:before="0" w:line="240" w:lineRule="auto"/>
      </w:pPr>
      <w:r>
        <w:rPr>
          <w:rFonts w:ascii="Consolas" w:hAnsi="Consolas" w:eastAsia="Consolas"/>
          <w:sz w:val="15"/>
        </w:rPr>
        <w:t xml:space="preserve">  FEATURE_LABELS,</w:t>
      </w:r>
    </w:p>
    <w:p>
      <w:pPr>
        <w:spacing w:after="0" w:before="0" w:line="240" w:lineRule="auto"/>
      </w:pPr>
      <w:r>
        <w:rPr>
          <w:rFonts w:ascii="Consolas" w:hAnsi="Consolas" w:eastAsia="Consolas"/>
          <w:sz w:val="15"/>
        </w:rPr>
        <w:t xml:space="preserve">  FEATURE_MATRIX,</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PRICING_FAQ,</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PricingPage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useSafeSearchParams();</w:t>
      </w:r>
    </w:p>
    <w:p>
      <w:pPr>
        <w:spacing w:after="0" w:before="0" w:line="240" w:lineRule="auto"/>
      </w:pPr>
      <w:r>
        <w:rPr>
          <w:rFonts w:ascii="Consolas" w:hAnsi="Consolas" w:eastAsia="Consolas"/>
          <w:sz w:val="15"/>
        </w:rPr>
        <w:t xml:space="preserve">  const { isAuthenticated, isLoading } = useConvexAuth();</w:t>
      </w:r>
    </w:p>
    <w:p>
      <w:pPr>
        <w:spacing w:after="0" w:before="0" w:line="240" w:lineRule="auto"/>
      </w:pPr>
      <w:r>
        <w:rPr>
          <w:rFonts w:ascii="Consolas" w:hAnsi="Consolas" w:eastAsia="Consolas"/>
          <w:sz w:val="15"/>
        </w:rPr>
        <w:t xml:space="preserve">  const [cycle, setCycle] = useState&lt;BillingCycle&gt;("monthly");</w:t>
      </w:r>
    </w:p>
    <w:p>
      <w:pPr>
        <w:spacing w:after="0" w:before="0" w:line="240" w:lineRule="auto"/>
      </w:pPr>
      <w:r>
        <w:rPr>
          <w:rFonts w:ascii="Consolas" w:hAnsi="Consolas" w:eastAsia="Consolas"/>
          <w:sz w:val="15"/>
        </w:rPr>
        <w:t xml:space="preserve">  const [seats, setSeats] = useState(1);</w:t>
      </w:r>
    </w:p>
    <w:p>
      <w:pPr>
        <w:spacing w:after="0" w:before="0" w:line="240" w:lineRule="auto"/>
      </w:pPr>
      <w:r>
        <w:rPr>
          <w:rFonts w:ascii="Consolas" w:hAnsi="Consolas" w:eastAsia="Consolas"/>
          <w:sz w:val="15"/>
        </w:rPr>
        <w:t xml:space="preserve">  const [contactOpen, setContactOpen] = useState(</w:t>
      </w:r>
    </w:p>
    <w:p>
      <w:pPr>
        <w:spacing w:after="0" w:before="0" w:line="240" w:lineRule="auto"/>
      </w:pPr>
      <w:r>
        <w:rPr>
          <w:rFonts w:ascii="Consolas" w:hAnsi="Consolas" w:eastAsia="Consolas"/>
          <w:sz w:val="15"/>
        </w:rPr>
        <w:t xml:space="preserve">    params.get("contact")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[contact, setContact] = useState({</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email: "",</w:t>
      </w:r>
    </w:p>
    <w:p>
      <w:pPr>
        <w:spacing w:after="0" w:before="0" w:line="240" w:lineRule="auto"/>
      </w:pPr>
      <w:r>
        <w:rPr>
          <w:rFonts w:ascii="Consolas" w:hAnsi="Consolas" w:eastAsia="Consolas"/>
          <w:sz w:val="15"/>
        </w:rPr>
        <w:t xml:space="preserve">    company: "",</w:t>
      </w:r>
    </w:p>
    <w:p>
      <w:pPr>
        <w:spacing w:after="0" w:before="0" w:line="240" w:lineRule="auto"/>
      </w:pPr>
      <w:r>
        <w:rPr>
          <w:rFonts w:ascii="Consolas" w:hAnsi="Consolas" w:eastAsia="Consolas"/>
          <w:sz w:val="15"/>
        </w:rPr>
        <w:t xml:space="preserve">    seats: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subscriptions = useQuery(</w:t>
      </w:r>
    </w:p>
    <w:p>
      <w:pPr>
        <w:spacing w:after="0" w:before="0" w:line="240" w:lineRule="auto"/>
      </w:pPr>
      <w:r>
        <w:rPr>
          <w:rFonts w:ascii="Consolas" w:hAnsi="Consolas" w:eastAsia="Consolas"/>
          <w:sz w:val="15"/>
        </w:rPr>
        <w:t xml:space="preserve">    api.billing.mySubscriptions,</w:t>
      </w:r>
    </w:p>
    <w:p>
      <w:pPr>
        <w:spacing w:after="0" w:before="0" w:line="240" w:lineRule="auto"/>
      </w:pPr>
      <w:r>
        <w:rPr>
          <w:rFonts w:ascii="Consolas" w:hAnsi="Consolas" w:eastAsia="Consolas"/>
          <w:sz w:val="15"/>
        </w:rPr>
        <w:t xml:space="preserve">    isAuthenticated ?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owned = subscriptions?.find((subscription) =&gt; subscription.role === "owner");</w:t>
      </w:r>
    </w:p>
    <w:p>
      <w:pPr>
        <w:spacing w:after="0" w:before="0" w:line="240" w:lineRule="auto"/>
      </w:pPr>
      <w:r>
        <w:rPr>
          <w:rFonts w:ascii="Consolas" w:hAnsi="Consolas" w:eastAsia="Consolas"/>
          <w:sz w:val="15"/>
        </w:rPr>
        <w:t xml:space="preserve">  const currentPlan = owned?.plan as PlanId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onSelect = (plan: Plan) =&gt; {</w:t>
      </w:r>
    </w:p>
    <w:p>
      <w:pPr>
        <w:spacing w:after="0" w:before="0" w:line="240" w:lineRule="auto"/>
      </w:pPr>
      <w:r>
        <w:rPr>
          <w:rFonts w:ascii="Consolas" w:hAnsi="Consolas" w:eastAsia="Consolas"/>
          <w:sz w:val="15"/>
        </w:rPr>
        <w:t xml:space="preserve">    if (!isAuthenticated) {</w:t>
      </w:r>
    </w:p>
    <w:p>
      <w:pPr>
        <w:spacing w:after="0" w:before="0" w:line="240" w:lineRule="auto"/>
      </w:pPr>
      <w:r>
        <w:rPr>
          <w:rFonts w:ascii="Consolas" w:hAnsi="Consolas" w:eastAsia="Consolas"/>
          <w:sz w:val="15"/>
        </w:rPr>
        <w:t xml:space="preserve">      toast("Sign in to choose a plan");</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(plan.id === "enterprise") {</w:t>
      </w:r>
    </w:p>
    <w:p>
      <w:pPr>
        <w:spacing w:after="0" w:before="0" w:line="240" w:lineRule="auto"/>
      </w:pPr>
      <w:r>
        <w:rPr>
          <w:rFonts w:ascii="Consolas" w:hAnsi="Consolas" w:eastAsia="Consolas"/>
          <w:sz w:val="15"/>
        </w:rPr>
        <w:t xml:space="preserve">      setContactOpen(true);</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(!owned) {</w:t>
      </w:r>
    </w:p>
    <w:p>
      <w:pPr>
        <w:spacing w:after="0" w:before="0" w:line="240" w:lineRule="auto"/>
      </w:pPr>
      <w:r>
        <w:rPr>
          <w:rFonts w:ascii="Consolas" w:hAnsi="Consolas" w:eastAsia="Consolas"/>
          <w:sz w:val="15"/>
        </w:rPr>
        <w:t xml:space="preserve">      toast.error("Only workspace owners can change the plan");</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`/billing/checkout?plan=${plan.id}&amp;cycle=${cycle}&amp;seats=${seats}&amp;workspace=${owned._id}`,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submitContact = () =&gt; {</w:t>
      </w:r>
    </w:p>
    <w:p>
      <w:pPr>
        <w:spacing w:after="0" w:before="0" w:line="240" w:lineRule="auto"/>
      </w:pPr>
      <w:r>
        <w:rPr>
          <w:rFonts w:ascii="Consolas" w:hAnsi="Consolas" w:eastAsia="Consolas"/>
          <w:sz w:val="15"/>
        </w:rPr>
        <w:t xml:space="preserve">    toast.success("Thanks! Our sales team will get in touch shortly.");</w:t>
      </w:r>
    </w:p>
    <w:p>
      <w:pPr>
        <w:spacing w:after="0" w:before="0" w:line="240" w:lineRule="auto"/>
      </w:pPr>
      <w:r>
        <w:rPr>
          <w:rFonts w:ascii="Consolas" w:hAnsi="Consolas" w:eastAsia="Consolas"/>
          <w:sz w:val="15"/>
        </w:rPr>
        <w:t xml:space="preserve">    setContactOpen(false);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max-w-6xl px-6 pb-24"&gt;</w:t>
      </w:r>
    </w:p>
    <w:p>
      <w:pPr>
        <w:spacing w:after="0" w:before="0" w:line="240" w:lineRule="auto"/>
      </w:pPr>
      <w:r>
        <w:rPr>
          <w:rFonts w:ascii="Consolas" w:hAnsi="Consolas" w:eastAsia="Consolas"/>
          <w:sz w:val="15"/>
        </w:rPr>
        <w:t xml:space="preserve">      &lt;div className="mx-auto max-w-2xl text-center"&gt;</w:t>
      </w:r>
    </w:p>
    <w:p>
      <w:pPr>
        <w:spacing w:after="0" w:before="0" w:line="240" w:lineRule="auto"/>
      </w:pPr>
      <w:r>
        <w:rPr>
          <w:rFonts w:ascii="Consolas" w:hAnsi="Consolas" w:eastAsia="Consolas"/>
          <w:sz w:val="15"/>
        </w:rPr>
        <w:t xml:space="preserve">        &lt;span className="inline-flex items-center gap-1.5 rounded-full border px-3 py-1 text-xs text-muted-foreground"&gt;</w:t>
      </w:r>
    </w:p>
    <w:p>
      <w:pPr>
        <w:spacing w:after="0" w:before="0" w:line="240" w:lineRule="auto"/>
      </w:pPr>
      <w:r>
        <w:rPr>
          <w:rFonts w:ascii="Consolas" w:hAnsi="Consolas" w:eastAsia="Consolas"/>
          <w:sz w:val="15"/>
        </w:rPr>
        <w:t xml:space="preserve">          &lt;Sparkles className="h-3.5 w-3.5 text-amber-500" /&gt;</w:t>
      </w:r>
    </w:p>
    <w:p>
      <w:pPr>
        <w:spacing w:after="0" w:before="0" w:line="240" w:lineRule="auto"/>
      </w:pPr>
      <w:r>
        <w:rPr>
          <w:rFonts w:ascii="Consolas" w:hAnsi="Consolas" w:eastAsia="Consolas"/>
          <w:sz w:val="15"/>
        </w:rPr>
        <w:t xml:space="preserve">          Simple, transparent pricing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&lt;h1 className="mt-4 text-4xl font-bold tracking-tight sm:text-5xl"&gt;</w:t>
      </w:r>
    </w:p>
    <w:p>
      <w:pPr>
        <w:spacing w:after="0" w:before="0" w:line="240" w:lineRule="auto"/>
      </w:pPr>
      <w:r>
        <w:rPr>
          <w:rFonts w:ascii="Consolas" w:hAnsi="Consolas" w:eastAsia="Consolas"/>
          <w:sz w:val="15"/>
        </w:rPr>
        <w:t xml:space="preserve">          Choose the plan that fits your team</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className="mt-3 text-base text-muted-foreground"&gt;</w:t>
      </w:r>
    </w:p>
    <w:p>
      <w:pPr>
        <w:spacing w:after="0" w:before="0" w:line="240" w:lineRule="auto"/>
      </w:pPr>
      <w:r>
        <w:rPr>
          <w:rFonts w:ascii="Consolas" w:hAnsi="Consolas" w:eastAsia="Consolas"/>
          <w:sz w:val="15"/>
        </w:rPr>
        <w:t xml:space="preserve">          Start free, upgrade when you need more history, guests and security.</w:t>
      </w:r>
    </w:p>
    <w:p>
      <w:pPr>
        <w:spacing w:after="0" w:before="0" w:line="240" w:lineRule="auto"/>
      </w:pPr>
      <w:r>
        <w:rPr>
          <w:rFonts w:ascii="Consolas" w:hAnsi="Consolas" w:eastAsia="Consolas"/>
          <w:sz w:val="15"/>
        </w:rPr>
        <w:t xml:space="preserve">          Every paid plan includes a 14 day free trial.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flex flex-wrap items-center justify-center gap-3"&gt;</w:t>
      </w:r>
    </w:p>
    <w:p>
      <w:pPr>
        <w:spacing w:after="0" w:before="0" w:line="240" w:lineRule="auto"/>
      </w:pPr>
      <w:r>
        <w:rPr>
          <w:rFonts w:ascii="Consolas" w:hAnsi="Consolas" w:eastAsia="Consolas"/>
          <w:sz w:val="15"/>
        </w:rPr>
        <w:t xml:space="preserve">          &lt;div className="inline-flex items-center rounded-lg border p-1"&gt;</w:t>
      </w:r>
    </w:p>
    <w:p>
      <w:pPr>
        <w:spacing w:after="0" w:before="0" w:line="240" w:lineRule="auto"/>
      </w:pPr>
      <w:r>
        <w:rPr>
          <w:rFonts w:ascii="Consolas" w:hAnsi="Consolas" w:eastAsia="Consolas"/>
          <w:sz w:val="15"/>
        </w:rPr>
        <w:t xml:space="preserve">            {(["monthly", "annual"] as BillingCycle[]).map((option)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setCycle(option)}</w:t>
      </w:r>
    </w:p>
    <w:p>
      <w:pPr>
        <w:spacing w:after="0" w:before="0" w:line="240" w:lineRule="auto"/>
      </w:pPr>
      <w:r>
        <w:rPr>
          <w:rFonts w:ascii="Consolas" w:hAnsi="Consolas" w:eastAsia="Consolas"/>
          <w:sz w:val="15"/>
        </w:rPr>
        <w:t xml:space="preserve">                className={`rounded-md px-4 py-1.5 text-sm font-medium notion-hover ${</w:t>
      </w:r>
    </w:p>
    <w:p>
      <w:pPr>
        <w:spacing w:after="0" w:before="0" w:line="240" w:lineRule="auto"/>
      </w:pPr>
      <w:r>
        <w:rPr>
          <w:rFonts w:ascii="Consolas" w:hAnsi="Consolas" w:eastAsia="Consolas"/>
          <w:sz w:val="15"/>
        </w:rPr>
        <w:t xml:space="preserve">                  cycle === option ? "bg-accent" :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 === "monthly" ? "Monthly" : "Annual"}</w:t>
      </w:r>
    </w:p>
    <w:p>
      <w:pPr>
        <w:spacing w:after="0" w:before="0" w:line="240" w:lineRule="auto"/>
      </w:pPr>
      <w:r>
        <w:rPr>
          <w:rFonts w:ascii="Consolas" w:hAnsi="Consolas" w:eastAsia="Consolas"/>
          <w:sz w:val="15"/>
        </w:rPr>
        <w:t xml:space="preserve">                {option === "annual" &amp;&amp; (</w:t>
      </w:r>
    </w:p>
    <w:p>
      <w:pPr>
        <w:spacing w:after="0" w:before="0" w:line="240" w:lineRule="auto"/>
      </w:pPr>
      <w:r>
        <w:rPr>
          <w:rFonts w:ascii="Consolas" w:hAnsi="Consolas" w:eastAsia="Consolas"/>
          <w:sz w:val="15"/>
        </w:rPr>
        <w:t xml:space="preserve">                  &lt;span className="ml-2 rounded bg-emerald-100 px-1.5 py-0.5 text-[10px] font-semibold text-emerald-700 dark:bg-emerald-900 dark:text-emerald-100"&gt;</w:t>
      </w:r>
    </w:p>
    <w:p>
      <w:pPr>
        <w:spacing w:after="0" w:before="0" w:line="240" w:lineRule="auto"/>
      </w:pPr>
      <w:r>
        <w:rPr>
          <w:rFonts w:ascii="Consolas" w:hAnsi="Consolas" w:eastAsia="Consolas"/>
          <w:sz w:val="15"/>
        </w:rPr>
        <w:t xml:space="preserve">                    -20%</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className="inline-flex items-center gap-2 rounded-lg border px-2 py-1"&gt;</w:t>
      </w:r>
    </w:p>
    <w:p>
      <w:pPr>
        <w:spacing w:after="0" w:before="0" w:line="240" w:lineRule="auto"/>
      </w:pPr>
      <w:r>
        <w:rPr>
          <w:rFonts w:ascii="Consolas" w:hAnsi="Consolas" w:eastAsia="Consolas"/>
          <w:sz w:val="15"/>
        </w:rPr>
        <w:t xml:space="preserve">            &lt;span className="text-sm text-muted-foreground"&gt;Seats&lt;/span&gt;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w:t>
      </w:r>
    </w:p>
    <w:p>
      <w:pPr>
        <w:spacing w:after="0" w:before="0" w:line="240" w:lineRule="auto"/>
      </w:pPr>
      <w:r>
        <w:rPr>
          <w:rFonts w:ascii="Consolas" w:hAnsi="Consolas" w:eastAsia="Consolas"/>
          <w:sz w:val="15"/>
        </w:rPr>
        <w:t xml:space="preserve">              onClick={() =&gt; setSeats((value) =&gt; Math.max(1,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className="w-6 text-center text-sm font-medium"&gt;{seats}&lt;/span&gt;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w:t>
      </w:r>
    </w:p>
    <w:p>
      <w:pPr>
        <w:spacing w:after="0" w:before="0" w:line="240" w:lineRule="auto"/>
      </w:pPr>
      <w:r>
        <w:rPr>
          <w:rFonts w:ascii="Consolas" w:hAnsi="Consolas" w:eastAsia="Consolas"/>
          <w:sz w:val="15"/>
        </w:rPr>
        <w:t xml:space="preserve">              onClick={() =&gt; setSeats((value) =&gt; Math.min(500, value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{seats &gt; 1 &amp;&amp; (</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Every plan is priced per member. {seats} seats are billed for</w:t>
      </w:r>
    </w:p>
    <w:p>
      <w:pPr>
        <w:spacing w:after="0" w:before="0" w:line="240" w:lineRule="auto"/>
      </w:pPr>
      <w:r>
        <w:rPr>
          <w:rFonts w:ascii="Consolas" w:hAnsi="Consolas" w:eastAsia="Consolas"/>
          <w:sz w:val="15"/>
        </w:rPr>
        <w:t xml:space="preserve">            whatever you choose below.</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className="mt-12 grid gap-4 md:grid-cols-2 lg:grid-cols-4"&gt;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&lt;PlanCard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plan={plan}</w:t>
      </w:r>
    </w:p>
    <w:p>
      <w:pPr>
        <w:spacing w:after="0" w:before="0" w:line="240" w:lineRule="auto"/>
      </w:pPr>
      <w:r>
        <w:rPr>
          <w:rFonts w:ascii="Consolas" w:hAnsi="Consolas" w:eastAsia="Consolas"/>
          <w:sz w:val="15"/>
        </w:rPr>
        <w:t xml:space="preserve">            cycle={cycle}</w:t>
      </w:r>
    </w:p>
    <w:p>
      <w:pPr>
        <w:spacing w:after="0" w:before="0" w:line="240" w:lineRule="auto"/>
      </w:pPr>
      <w:r>
        <w:rPr>
          <w:rFonts w:ascii="Consolas" w:hAnsi="Consolas" w:eastAsia="Consolas"/>
          <w:sz w:val="15"/>
        </w:rPr>
        <w:t xml:space="preserve">            currentPlan={currentPlan}</w:t>
      </w:r>
    </w:p>
    <w:p>
      <w:pPr>
        <w:spacing w:after="0" w:before="0" w:line="240" w:lineRule="auto"/>
      </w:pPr>
      <w:r>
        <w:rPr>
          <w:rFonts w:ascii="Consolas" w:hAnsi="Consolas" w:eastAsia="Consolas"/>
          <w:sz w:val="15"/>
        </w:rPr>
        <w:t xml:space="preserve">            isOwner={Boolean(owned)}</w:t>
      </w:r>
    </w:p>
    <w:p>
      <w:pPr>
        <w:spacing w:after="0" w:before="0" w:line="240" w:lineRule="auto"/>
      </w:pPr>
      <w:r>
        <w:rPr>
          <w:rFonts w:ascii="Consolas" w:hAnsi="Consolas" w:eastAsia="Consolas"/>
          <w:sz w:val="15"/>
        </w:rPr>
        <w:t xml:space="preserve">            onSelect={onSelect}</w:t>
      </w:r>
    </w:p>
    <w:p>
      <w:pPr>
        <w:spacing w:after="0" w:before="0" w:line="240" w:lineRule="auto"/>
      </w:pPr>
      <w:r>
        <w:rPr>
          <w:rFonts w:ascii="Consolas" w:hAnsi="Consolas" w:eastAsia="Consolas"/>
          <w:sz w:val="15"/>
        </w:rPr>
        <w:t xml:space="preserve">            disabled={isLoading}</w:t>
      </w:r>
    </w:p>
    <w:p>
      <w:pPr>
        <w:spacing w:after="0" w:before="0" w:line="240" w:lineRule="auto"/>
      </w:pPr>
      <w:r>
        <w:rPr>
          <w:rFonts w:ascii="Consolas" w:hAnsi="Consolas" w:eastAsia="Consolas"/>
          <w:sz w:val="15"/>
        </w:rPr>
        <w:t xml:space="preserve">            seats={seats}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&lt;h2 className="text-center text-2xl font-bold tracking-tight"&gt;</w:t>
      </w:r>
    </w:p>
    <w:p>
      <w:pPr>
        <w:spacing w:after="0" w:before="0" w:line="240" w:lineRule="auto"/>
      </w:pPr>
      <w:r>
        <w:rPr>
          <w:rFonts w:ascii="Consolas" w:hAnsi="Consolas" w:eastAsia="Consolas"/>
          <w:sz w:val="15"/>
        </w:rPr>
        <w:t xml:space="preserve">          Compare all features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className="mt-6 overflow-x-auto rounded-xl border"&gt;</w:t>
      </w:r>
    </w:p>
    <w:p>
      <w:pPr>
        <w:spacing w:after="0" w:before="0" w:line="240" w:lineRule="auto"/>
      </w:pPr>
      <w:r>
        <w:rPr>
          <w:rFonts w:ascii="Consolas" w:hAnsi="Consolas" w:eastAsia="Consolas"/>
          <w:sz w:val="15"/>
        </w:rPr>
        <w:t xml:space="preserve">          &lt;table className="w-full min-w-[720px] border-collapse text-sm"&gt;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&lt;tr className="bg-secondary/60"&gt;</w:t>
      </w:r>
    </w:p>
    <w:p>
      <w:pPr>
        <w:spacing w:after="0" w:before="0" w:line="240" w:lineRule="auto"/>
      </w:pPr>
      <w:r>
        <w:rPr>
          <w:rFonts w:ascii="Consolas" w:hAnsi="Consolas" w:eastAsia="Consolas"/>
          <w:sz w:val="15"/>
        </w:rPr>
        <w:t xml:space="preserve">                &lt;th className="px-4 py-3 text-left font-medium"&gt;Features&lt;/th&gt;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&lt;th key={plan.id} className="px-4 py-3 text-center font-medium"&gt;</w:t>
      </w:r>
    </w:p>
    <w:p>
      <w:pPr>
        <w:spacing w:after="0" w:before="0" w:line="240" w:lineRule="auto"/>
      </w:pPr>
      <w:r>
        <w:rPr>
          <w:rFonts w:ascii="Consolas" w:hAnsi="Consolas" w:eastAsia="Consolas"/>
          <w:sz w:val="15"/>
        </w:rPr>
        <w:t xml:space="preserve">                    {plan.name}</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{COMPARISON_ROWS.map((row) =&gt; (</w:t>
      </w:r>
    </w:p>
    <w:p>
      <w:pPr>
        <w:spacing w:after="0" w:before="0" w:line="240" w:lineRule="auto"/>
      </w:pPr>
      <w:r>
        <w:rPr>
          <w:rFonts w:ascii="Consolas" w:hAnsi="Consolas" w:eastAsia="Consolas"/>
          <w:sz w:val="15"/>
        </w:rPr>
        <w:t xml:space="preserve">                &lt;tr key={row.label} className="border-t"&gt;</w:t>
      </w:r>
    </w:p>
    <w:p>
      <w:pPr>
        <w:spacing w:after="0" w:before="0" w:line="240" w:lineRule="auto"/>
      </w:pPr>
      <w:r>
        <w:rPr>
          <w:rFonts w:ascii="Consolas" w:hAnsi="Consolas" w:eastAsia="Consolas"/>
          <w:sz w:val="15"/>
        </w:rPr>
        <w:t xml:space="preserve">                  &lt;td className="px-4 py-2.5 font-medium"&gt;{row.label}&lt;/td&gt;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className="px-4 py-2.5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{row.values[plan.id]}</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{Object.keys(FEATURE_LABELS).map((key) =&gt; (</w:t>
      </w:r>
    </w:p>
    <w:p>
      <w:pPr>
        <w:spacing w:after="0" w:before="0" w:line="240" w:lineRule="auto"/>
      </w:pPr>
      <w:r>
        <w:rPr>
          <w:rFonts w:ascii="Consolas" w:hAnsi="Consolas" w:eastAsia="Consolas"/>
          <w:sz w:val="15"/>
        </w:rPr>
        <w:t xml:space="preserve">                &lt;tr key={key} className="border-t"&gt;</w:t>
      </w:r>
    </w:p>
    <w:p>
      <w:pPr>
        <w:spacing w:after="0" w:before="0" w:line="240" w:lineRule="auto"/>
      </w:pPr>
      <w:r>
        <w:rPr>
          <w:rFonts w:ascii="Consolas" w:hAnsi="Consolas" w:eastAsia="Consolas"/>
          <w:sz w:val="15"/>
        </w:rPr>
        <w:t xml:space="preserve">                  &lt;td className="px-4 py-2.5 font-medium"&gt;</w:t>
      </w:r>
    </w:p>
    <w:p>
      <w:pPr>
        <w:spacing w:after="0" w:before="0" w:line="240" w:lineRule="auto"/>
      </w:pPr>
      <w:r>
        <w:rPr>
          <w:rFonts w:ascii="Consolas" w:hAnsi="Consolas" w:eastAsia="Consolas"/>
          <w:sz w:val="15"/>
        </w:rPr>
        <w:t xml:space="preserve">                    {FEATURE_LABELS[key as keyof typeof FEATURE_LABELS]}</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{PLANS.map((plan) =&gt; {</w:t>
      </w:r>
    </w:p>
    <w:p>
      <w:pPr>
        <w:spacing w:after="0" w:before="0" w:line="240" w:lineRule="auto"/>
      </w:pPr>
      <w:r>
        <w:rPr>
          <w:rFonts w:ascii="Consolas" w:hAnsi="Consolas" w:eastAsia="Consolas"/>
          <w:sz w:val="15"/>
        </w:rPr>
        <w:t xml:space="preserve">                    const value =</w:t>
      </w:r>
    </w:p>
    <w:p>
      <w:pPr>
        <w:spacing w:after="0" w:before="0" w:line="240" w:lineRule="auto"/>
      </w:pPr>
      <w:r>
        <w:rPr>
          <w:rFonts w:ascii="Consolas" w:hAnsi="Consolas" w:eastAsia="Consolas"/>
          <w:sz w:val="15"/>
        </w:rPr>
        <w:t xml:space="preserve">                      FEATURE_MATRIX[plan.id][</w:t>
      </w:r>
    </w:p>
    <w:p>
      <w:pPr>
        <w:spacing w:after="0" w:before="0" w:line="240" w:lineRule="auto"/>
      </w:pPr>
      <w:r>
        <w:rPr>
          <w:rFonts w:ascii="Consolas" w:hAnsi="Consolas" w:eastAsia="Consolas"/>
          <w:sz w:val="15"/>
        </w:rPr>
        <w:t xml:space="preserve">                        key as keyof typeof FEATURE_LABELS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key={plan.id}</w:t>
      </w:r>
    </w:p>
    <w:p>
      <w:pPr>
        <w:spacing w:after="0" w:before="0" w:line="240" w:lineRule="auto"/>
      </w:pPr>
      <w:r>
        <w:rPr>
          <w:rFonts w:ascii="Consolas" w:hAnsi="Consolas" w:eastAsia="Consolas"/>
          <w:sz w:val="15"/>
        </w:rPr>
        <w:t xml:space="preserve">                        className="px-4 py-2.5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true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value === false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String(value)}</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&lt;div className="grid gap-4 md:grid-cols-3"&gt;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&lt;GraduationCap className="h-5 w-5 text-amber-500" /&gt;</w:t>
      </w:r>
    </w:p>
    <w:p>
      <w:pPr>
        <w:spacing w:after="0" w:before="0" w:line="240" w:lineRule="auto"/>
      </w:pPr>
      <w:r>
        <w:rPr>
          <w:rFonts w:ascii="Consolas" w:hAnsi="Consolas" w:eastAsia="Consolas"/>
          <w:sz w:val="15"/>
        </w:rPr>
        <w:t xml:space="preserve">            &lt;h3 className="mt-3 text-sm font-semibold"&gt;Education &amp; non-profits&lt;/h3&gt;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Students, teachers and registered non-profits get 50% off any paid</w:t>
      </w:r>
    </w:p>
    <w:p>
      <w:pPr>
        <w:spacing w:after="0" w:before="0" w:line="240" w:lineRule="auto"/>
      </w:pPr>
      <w:r>
        <w:rPr>
          <w:rFonts w:ascii="Consolas" w:hAnsi="Consolas" w:eastAsia="Consolas"/>
          <w:sz w:val="15"/>
        </w:rPr>
        <w:t xml:space="preserve">              plan. Use the promo code{" "}</w:t>
      </w:r>
    </w:p>
    <w:p>
      <w:pPr>
        <w:spacing w:after="0" w:before="0" w:line="240" w:lineRule="auto"/>
      </w:pPr>
      <w:r>
        <w:rPr>
          <w:rFonts w:ascii="Consolas" w:hAnsi="Consolas" w:eastAsia="Consolas"/>
          <w:sz w:val="15"/>
        </w:rPr>
        <w:t xml:space="preserve">              &lt;span className="font-mono text-xs"&gt;EDU50&lt;/span&gt; at checkout.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&lt;Building2 className="h-5 w-5 text-sky-500" /&gt;</w:t>
      </w:r>
    </w:p>
    <w:p>
      <w:pPr>
        <w:spacing w:after="0" w:before="0" w:line="240" w:lineRule="auto"/>
      </w:pPr>
      <w:r>
        <w:rPr>
          <w:rFonts w:ascii="Consolas" w:hAnsi="Consolas" w:eastAsia="Consolas"/>
          <w:sz w:val="15"/>
        </w:rPr>
        <w:t xml:space="preserve">            &lt;h3 className="mt-3 text-sm font-semibold"&gt;Enterprise&lt;/h3&gt;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SAML SCIM, data residency, custom retention and a dedicated</w:t>
      </w:r>
    </w:p>
    <w:p>
      <w:pPr>
        <w:spacing w:after="0" w:before="0" w:line="240" w:lineRule="auto"/>
      </w:pPr>
      <w:r>
        <w:rPr>
          <w:rFonts w:ascii="Consolas" w:hAnsi="Consolas" w:eastAsia="Consolas"/>
          <w:sz w:val="15"/>
        </w:rPr>
        <w:t xml:space="preserve">              success manager.{"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className="text-foreground underline underline-offset-2"</w:t>
      </w:r>
    </w:p>
    <w:p>
      <w:pPr>
        <w:spacing w:after="0" w:before="0" w:line="240" w:lineRule="auto"/>
      </w:pPr>
      <w:r>
        <w:rPr>
          <w:rFonts w:ascii="Consolas" w:hAnsi="Consolas" w:eastAsia="Consolas"/>
          <w:sz w:val="15"/>
        </w:rPr>
        <w:t xml:space="preserve">                onClick={() =&gt; setContactOpen(true)}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Talk to sales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className="rounded-xl border p-5"&gt;</w:t>
      </w:r>
    </w:p>
    <w:p>
      <w:pPr>
        <w:spacing w:after="0" w:before="0" w:line="240" w:lineRule="auto"/>
      </w:pPr>
      <w:r>
        <w:rPr>
          <w:rFonts w:ascii="Consolas" w:hAnsi="Consolas" w:eastAsia="Consolas"/>
          <w:sz w:val="15"/>
        </w:rPr>
        <w:t xml:space="preserve">            &lt;Sparkles className="h-5 w-5 text-emerald-500" /&gt;</w:t>
      </w:r>
    </w:p>
    <w:p>
      <w:pPr>
        <w:spacing w:after="0" w:before="0" w:line="240" w:lineRule="auto"/>
      </w:pPr>
      <w:r>
        <w:rPr>
          <w:rFonts w:ascii="Consolas" w:hAnsi="Consolas" w:eastAsia="Consolas"/>
          <w:sz w:val="15"/>
        </w:rPr>
        <w:t xml:space="preserve">            &lt;h3 className="mt-3 text-sm font-semibold"&gt;Annual billing&lt;/h3&gt;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Pay once a year and save up to{" "}</w:t>
      </w:r>
    </w:p>
    <w:p>
      <w:pPr>
        <w:spacing w:after="0" w:before="0" w:line="240" w:lineRule="auto"/>
      </w:pPr>
      <w:r>
        <w:rPr>
          <w:rFonts w:ascii="Consolas" w:hAnsi="Consolas" w:eastAsia="Consolas"/>
          <w:sz w:val="15"/>
        </w:rPr>
        <w:t xml:space="preserve">              {Math.max(</w:t>
      </w:r>
    </w:p>
    <w:p>
      <w:pPr>
        <w:spacing w:after="0" w:before="0" w:line="240" w:lineRule="auto"/>
      </w:pPr>
      <w:r>
        <w:rPr>
          <w:rFonts w:ascii="Consolas" w:hAnsi="Consolas" w:eastAsia="Consolas"/>
          <w:sz w:val="15"/>
        </w:rPr>
        <w:t xml:space="preserve">                ...PLANS.map((plan) =&gt; annualSavingsPercent(plan)),</w:t>
      </w:r>
    </w:p>
    <w:p>
      <w:pPr>
        <w:spacing w:after="0" w:before="0" w:line="240" w:lineRule="auto"/>
      </w:pPr>
      <w:r>
        <w:rPr>
          <w:rFonts w:ascii="Consolas" w:hAnsi="Consolas" w:eastAsia="Consolas"/>
          <w:sz w:val="15"/>
        </w:rPr>
        <w:t xml:space="preserv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that is{" "}</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toCents(12) *</w:t>
      </w:r>
    </w:p>
    <w:p>
      <w:pPr>
        <w:spacing w:after="0" w:before="0" w:line="240" w:lineRule="auto"/>
      </w:pPr>
      <w:r>
        <w:rPr>
          <w:rFonts w:ascii="Consolas" w:hAnsi="Consolas" w:eastAsia="Consolas"/>
          <w:sz w:val="15"/>
        </w:rPr>
        <w:t xml:space="preserve">                    PLANS.filter((p) =&gt; p.id !== "free" &amp;&amp; p.id !== "enterprise").reduce(</w:t>
      </w:r>
    </w:p>
    <w:p>
      <w:pPr>
        <w:spacing w:after="0" w:before="0" w:line="240" w:lineRule="auto"/>
      </w:pPr>
      <w:r>
        <w:rPr>
          <w:rFonts w:ascii="Consolas" w:hAnsi="Consolas" w:eastAsia="Consolas"/>
          <w:sz w:val="15"/>
        </w:rPr>
        <w:t xml:space="preserve">                      (sum, plan) =&gt; sum + (plan.monthly ?? 0) - (plan.annual ?? 0),</w:t>
      </w:r>
    </w:p>
    <w:p>
      <w:pPr>
        <w:spacing w:after="0" w:before="0" w:line="240" w:lineRule="auto"/>
      </w:pPr>
      <w:r>
        <w:rPr>
          <w:rFonts w:ascii="Consolas" w:hAnsi="Consolas" w:eastAsia="Consolas"/>
          <w:sz w:val="15"/>
        </w:rPr>
        <w:t xml:space="preserv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less per member every year.</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className="mt-20"&gt;</w:t>
      </w:r>
    </w:p>
    <w:p>
      <w:pPr>
        <w:spacing w:after="0" w:before="0" w:line="240" w:lineRule="auto"/>
      </w:pPr>
      <w:r>
        <w:rPr>
          <w:rFonts w:ascii="Consolas" w:hAnsi="Consolas" w:eastAsia="Consolas"/>
          <w:sz w:val="15"/>
        </w:rPr>
        <w:t xml:space="preserve">        &lt;h2 className="text-center text-2xl font-bold tracking-tight"&gt;</w:t>
      </w:r>
    </w:p>
    <w:p>
      <w:pPr>
        <w:spacing w:after="0" w:before="0" w:line="240" w:lineRule="auto"/>
      </w:pPr>
      <w:r>
        <w:rPr>
          <w:rFonts w:ascii="Consolas" w:hAnsi="Consolas" w:eastAsia="Consolas"/>
          <w:sz w:val="15"/>
        </w:rPr>
        <w:t xml:space="preserve">          Frequently asked questions</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&lt;div className="mx-auto mt-6 max-w-2xl space-y-3"&gt;</w:t>
      </w:r>
    </w:p>
    <w:p>
      <w:pPr>
        <w:spacing w:after="0" w:before="0" w:line="240" w:lineRule="auto"/>
      </w:pPr>
      <w:r>
        <w:rPr>
          <w:rFonts w:ascii="Consolas" w:hAnsi="Consolas" w:eastAsia="Consolas"/>
          <w:sz w:val="15"/>
        </w:rPr>
        <w:t xml:space="preserve">          {PRICING_FAQ.map((item) =&gt; (</w:t>
      </w:r>
    </w:p>
    <w:p>
      <w:pPr>
        <w:spacing w:after="0" w:before="0" w:line="240" w:lineRule="auto"/>
      </w:pPr>
      <w:r>
        <w:rPr>
          <w:rFonts w:ascii="Consolas" w:hAnsi="Consolas" w:eastAsia="Consolas"/>
          <w:sz w:val="15"/>
        </w:rPr>
        <w:t xml:space="preserve">            &lt;details</w:t>
      </w:r>
    </w:p>
    <w:p>
      <w:pPr>
        <w:spacing w:after="0" w:before="0" w:line="240" w:lineRule="auto"/>
      </w:pPr>
      <w:r>
        <w:rPr>
          <w:rFonts w:ascii="Consolas" w:hAnsi="Consolas" w:eastAsia="Consolas"/>
          <w:sz w:val="15"/>
        </w:rPr>
        <w:t xml:space="preserve">              key={item.question}</w:t>
      </w:r>
    </w:p>
    <w:p>
      <w:pPr>
        <w:spacing w:after="0" w:before="0" w:line="240" w:lineRule="auto"/>
      </w:pPr>
      <w:r>
        <w:rPr>
          <w:rFonts w:ascii="Consolas" w:hAnsi="Consolas" w:eastAsia="Consolas"/>
          <w:sz w:val="15"/>
        </w:rPr>
        <w:t xml:space="preserve">              className="group rounded-lg border px-4 py-3 open:bg-accent/30"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&lt;summary className="cursor-pointer list-none text-sm font-medium"&gt;</w:t>
      </w:r>
    </w:p>
    <w:p>
      <w:pPr>
        <w:spacing w:after="0" w:before="0" w:line="240" w:lineRule="auto"/>
      </w:pPr>
      <w:r>
        <w:rPr>
          <w:rFonts w:ascii="Consolas" w:hAnsi="Consolas" w:eastAsia="Consolas"/>
          <w:sz w:val="15"/>
        </w:rPr>
        <w:t xml:space="preserve">                {item.question}</w:t>
      </w:r>
    </w:p>
    <w:p>
      <w:pPr>
        <w:spacing w:after="0" w:before="0" w:line="240" w:lineRule="auto"/>
      </w:pPr>
      <w:r>
        <w:rPr>
          <w:rFonts w:ascii="Consolas" w:hAnsi="Consolas" w:eastAsia="Consolas"/>
          <w:sz w:val="15"/>
        </w:rPr>
        <w:t xml:space="preserve">              &lt;/summary&gt;</w:t>
      </w:r>
    </w:p>
    <w:p>
      <w:pPr>
        <w:spacing w:after="0" w:before="0" w:line="240" w:lineRule="auto"/>
      </w:pPr>
      <w:r>
        <w:rPr>
          <w:rFonts w:ascii="Consolas" w:hAnsi="Consolas" w:eastAsia="Consolas"/>
          <w:sz w:val="15"/>
        </w:rPr>
        <w:t xml:space="preserve">              &lt;p className="mt-2 text-sm text-muted-foreground"&gt;{item.answer}&lt;/p&gt;</w:t>
      </w:r>
    </w:p>
    <w:p>
      <w:pPr>
        <w:spacing w:after="0" w:before="0" w:line="240" w:lineRule="auto"/>
      </w:pPr>
      <w:r>
        <w:rPr>
          <w:rFonts w:ascii="Consolas" w:hAnsi="Consolas" w:eastAsia="Consolas"/>
          <w:sz w:val="15"/>
        </w:rPr>
        <w:t xml:space="preserve">            &lt;/details&gt;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&lt;section className="mt-20 rounded-2xl border bg-secondary/40 p-10 text-center"&gt;</w:t>
      </w:r>
    </w:p>
    <w:p>
      <w:pPr>
        <w:spacing w:after="0" w:before="0" w:line="240" w:lineRule="auto"/>
      </w:pPr>
      <w:r>
        <w:rPr>
          <w:rFonts w:ascii="Consolas" w:hAnsi="Consolas" w:eastAsia="Consolas"/>
          <w:sz w:val="15"/>
        </w:rPr>
        <w:t xml:space="preserve">        &lt;h2 className="text-2xl font-bold tracking-tight"&gt;</w:t>
      </w:r>
    </w:p>
    <w:p>
      <w:pPr>
        <w:spacing w:after="0" w:before="0" w:line="240" w:lineRule="auto"/>
      </w:pPr>
      <w:r>
        <w:rPr>
          <w:rFonts w:ascii="Consolas" w:hAnsi="Consolas" w:eastAsia="Consolas"/>
          <w:sz w:val="15"/>
        </w:rPr>
        <w:t xml:space="preserve">          Ready to move your work into one place?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&lt;p className="mx-auto mt-2 max-w-xl text-sm text-muted-foreground"&gt;</w:t>
      </w:r>
    </w:p>
    <w:p>
      <w:pPr>
        <w:spacing w:after="0" w:before="0" w:line="240" w:lineRule="auto"/>
      </w:pPr>
      <w:r>
        <w:rPr>
          <w:rFonts w:ascii="Consolas" w:hAnsi="Consolas" w:eastAsia="Consolas"/>
          <w:sz w:val="15"/>
        </w:rPr>
        <w:t xml:space="preserve">          Create a workspace in seconds and invite your team. No credit card</w:t>
      </w:r>
    </w:p>
    <w:p>
      <w:pPr>
        <w:spacing w:after="0" w:before="0" w:line="240" w:lineRule="auto"/>
      </w:pPr>
      <w:r>
        <w:rPr>
          <w:rFonts w:ascii="Consolas" w:hAnsi="Consolas" w:eastAsia="Consolas"/>
          <w:sz w:val="15"/>
        </w:rPr>
        <w:t xml:space="preserve">          required to get started.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className="mt-6 flex items-center justify-center gap-3"&gt;</w:t>
      </w:r>
    </w:p>
    <w:p>
      <w:pPr>
        <w:spacing w:after="0" w:before="0" w:line="240" w:lineRule="auto"/>
      </w:pPr>
      <w:r>
        <w:rPr>
          <w:rFonts w:ascii="Consolas" w:hAnsi="Consolas" w:eastAsia="Consolas"/>
          <w:sz w:val="15"/>
        </w:rPr>
        <w:t xml:space="preserve">          &lt;Button onClick={() =&gt; router.push("/documents")}&gt;</w:t>
      </w:r>
    </w:p>
    <w:p>
      <w:pPr>
        <w:spacing w:after="0" w:before="0" w:line="240" w:lineRule="auto"/>
      </w:pPr>
      <w:r>
        <w:rPr>
          <w:rFonts w:ascii="Consolas" w:hAnsi="Consolas" w:eastAsia="Consolas"/>
          <w:sz w:val="15"/>
        </w:rPr>
        <w:t xml:space="preserve">            Get started for free</w:t>
      </w:r>
    </w:p>
    <w:p>
      <w:pPr>
        <w:spacing w:after="0" w:before="0" w:line="240" w:lineRule="auto"/>
      </w:pPr>
      <w:r>
        <w:rPr>
          <w:rFonts w:ascii="Consolas" w:hAnsi="Consolas" w:eastAsia="Consolas"/>
          <w:sz w:val="15"/>
        </w:rPr>
        <w:t xml:space="preserve">            &lt;ArrowRight className="ml-2 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variant="outline" onClick={() =&gt; setContactOpen(true)}&gt;</w:t>
      </w:r>
    </w:p>
    <w:p>
      <w:pPr>
        <w:spacing w:after="0" w:before="0" w:line="240" w:lineRule="auto"/>
      </w:pPr>
      <w:r>
        <w:rPr>
          <w:rFonts w:ascii="Consolas" w:hAnsi="Consolas" w:eastAsia="Consolas"/>
          <w:sz w:val="15"/>
        </w:rPr>
        <w:t xml:space="preserve">            Talk to sales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&lt;/section&gt;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open={contactOpen} onOpenChange={setContactOpen}&gt;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&lt;DialogTitle&gt;Talk to our sales team&lt;/DialogTitle&gt;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Tell us about your team and we will send a tailored quote within</w:t>
      </w:r>
    </w:p>
    <w:p>
      <w:pPr>
        <w:spacing w:after="0" w:before="0" w:line="240" w:lineRule="auto"/>
      </w:pPr>
      <w:r>
        <w:rPr>
          <w:rFonts w:ascii="Consolas" w:hAnsi="Consolas" w:eastAsia="Consolas"/>
          <w:sz w:val="15"/>
        </w:rPr>
        <w:t xml:space="preserve">              one business day.</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id="contact-name"</w:t>
      </w:r>
    </w:p>
    <w:p>
      <w:pPr>
        <w:spacing w:after="0" w:before="0" w:line="240" w:lineRule="auto"/>
      </w:pPr>
      <w:r>
        <w:rPr>
          <w:rFonts w:ascii="Consolas" w:hAnsi="Consolas" w:eastAsia="Consolas"/>
          <w:sz w:val="15"/>
        </w:rPr>
        <w:t xml:space="preserve">                value={contact.name}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name: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placeholder="Ada Lovelace"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htmlFor="contact-email"&gt;Work email&lt;/Label&gt;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id="contact-email"</w:t>
      </w:r>
    </w:p>
    <w:p>
      <w:pPr>
        <w:spacing w:after="0" w:before="0" w:line="240" w:lineRule="auto"/>
      </w:pPr>
      <w:r>
        <w:rPr>
          <w:rFonts w:ascii="Consolas" w:hAnsi="Consolas" w:eastAsia="Consolas"/>
          <w:sz w:val="15"/>
        </w:rPr>
        <w:t xml:space="preserve">                type="email"</w:t>
      </w:r>
    </w:p>
    <w:p>
      <w:pPr>
        <w:spacing w:after="0" w:before="0" w:line="240" w:lineRule="auto"/>
      </w:pPr>
      <w:r>
        <w:rPr>
          <w:rFonts w:ascii="Consolas" w:hAnsi="Consolas" w:eastAsia="Consolas"/>
          <w:sz w:val="15"/>
        </w:rPr>
        <w:t xml:space="preserve">                value={contact.email}</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email: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placeholder="ada@company.com"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htmlFor="contact-company"&gt;Company&lt;/Label&gt;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id="contact-company"</w:t>
      </w:r>
    </w:p>
    <w:p>
      <w:pPr>
        <w:spacing w:after="0" w:before="0" w:line="240" w:lineRule="auto"/>
      </w:pPr>
      <w:r>
        <w:rPr>
          <w:rFonts w:ascii="Consolas" w:hAnsi="Consolas" w:eastAsia="Consolas"/>
          <w:sz w:val="15"/>
        </w:rPr>
        <w:t xml:space="preserve">                  value={contact.company}</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company: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placeholder="Analytical Engines"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htmlFor="contact-seats"&gt;Seats&lt;/Label&gt;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id="contact-seats"</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value={contact.seats}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setContact({ ...contact, seats: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setContactOpen(false)}&gt;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onClick={submitContact}&gt;Send request&lt;/Button&gt;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PricingPage;</w:t>
      </w:r>
    </w:p>
    <w:p>
      <w:r>
        <w:br w:type="page"/>
      </w:r>
    </w:p>
    <w:p>
      <w:pPr>
        <w:pStyle w:val="Heading1"/>
      </w:pPr>
      <w:r>
        <w:t>137. app/(public)/layout.tsx</w:t>
      </w:r>
    </w:p>
    <w:p>
      <w:r>
        <w:rPr>
          <w:rFonts w:ascii="Consolas" w:hAnsi="Consolas"/>
          <w:color w:val="666666"/>
          <w:sz w:val="18"/>
        </w:rPr>
        <w:t>app/(public)/layout.tsx</w:t>
      </w:r>
    </w:p>
    <w:p>
      <w:pPr>
        <w:spacing w:after="0" w:before="0" w:line="240" w:lineRule="auto"/>
      </w:pPr>
      <w:r>
        <w:rPr>
          <w:rFonts w:ascii="Consolas" w:hAnsi="Consolas" w:eastAsia="Consolas"/>
          <w:sz w:val="15"/>
        </w:rPr>
        <w:t>const PublicLayout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className="h-full dark:bg-[#1F1F1F]"&gt;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PublicLayout;</w:t>
      </w:r>
    </w:p>
    <w:p>
      <w:r>
        <w:br w:type="page"/>
      </w:r>
    </w:p>
    <w:p>
      <w:pPr>
        <w:pStyle w:val="Heading1"/>
      </w:pPr>
      <w:r>
        <w:t>138. app/(public)/(routes)/preview/[documentId]/page.tsx</w:t>
      </w:r>
    </w:p>
    <w:p>
      <w:r>
        <w:rPr>
          <w:rFonts w:ascii="Consolas" w:hAnsi="Consolas"/>
          <w:color w:val="666666"/>
          <w:sz w:val="18"/>
        </w:rPr>
        <w:t>app/(public)/(routes)/preview/[documentId]/page.tsx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Cover } from "@/components/cover";</w:t>
      </w:r>
    </w:p>
    <w:p>
      <w:pPr>
        <w:spacing w:after="0" w:before="0" w:line="240" w:lineRule="auto"/>
      </w:pPr>
      <w:r>
        <w:rPr>
          <w:rFonts w:ascii="Consolas" w:hAnsi="Consolas" w:eastAsia="Consolas"/>
          <w:sz w:val="15"/>
        </w:rPr>
        <w:t>import { PageTitle } from "@/components/page/page-title";</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Lock } from "lucide-react";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DocumentIdPageProps {</w:t>
      </w:r>
    </w:p>
    <w:p>
      <w:pPr>
        <w:spacing w:after="0" w:before="0" w:line="240" w:lineRule="auto"/>
      </w:pPr>
      <w:r>
        <w:rPr>
          <w:rFonts w:ascii="Consolas" w:hAnsi="Consolas" w:eastAsia="Consolas"/>
          <w:sz w:val="15"/>
        </w:rPr>
        <w:t xml:space="preserve">  params: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DocumentIdPage = ({ params }: DocumentIdPageProps) =&gt; {</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[password, setPassword] = useState("");</w:t>
      </w:r>
    </w:p>
    <w:p>
      <w:pPr>
        <w:spacing w:after="0" w:before="0" w:line="240" w:lineRule="auto"/>
      </w:pPr>
      <w:r>
        <w:rPr>
          <w:rFonts w:ascii="Consolas" w:hAnsi="Consolas" w:eastAsia="Consolas"/>
          <w:sz w:val="15"/>
        </w:rPr>
        <w:t xml:space="preserve">  const [unlocked, setUnlocked]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useQuery(api.documents.getById, {</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verify = useMutation(api.documents.verifyPublicPassword);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undefined)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items-center justify-center"&gt;</w:t>
      </w:r>
    </w:p>
    <w:p>
      <w:pPr>
        <w:spacing w:after="0" w:before="0" w:line="240" w:lineRule="auto"/>
      </w:pPr>
      <w:r>
        <w:rPr>
          <w:rFonts w:ascii="Consolas" w:hAnsi="Consolas" w:eastAsia="Consolas"/>
          <w:sz w:val="15"/>
        </w:rPr>
        <w:t xml:space="preserve">        &lt;p className="text-sm text-muted-foreground"&gt;Loading…&lt;/p&gt;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 null)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gap-2"&gt;</w:t>
      </w:r>
    </w:p>
    <w:p>
      <w:pPr>
        <w:spacing w:after="0" w:before="0" w:line="240" w:lineRule="auto"/>
      </w:pPr>
      <w:r>
        <w:rPr>
          <w:rFonts w:ascii="Consolas" w:hAnsi="Consolas" w:eastAsia="Consolas"/>
          <w:sz w:val="15"/>
        </w:rPr>
        <w:t xml:space="preserve">        &lt;p className="text-lg font-medium"&gt;This page is not available&lt;/p&gt;</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The page may have been unpublished or the link is invalid.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(!document.isPublished)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h-full flex-col items-center justify-center gap-2"&gt;</w:t>
      </w:r>
    </w:p>
    <w:p>
      <w:pPr>
        <w:spacing w:after="0" w:before="0" w:line="240" w:lineRule="auto"/>
      </w:pPr>
      <w:r>
        <w:rPr>
          <w:rFonts w:ascii="Consolas" w:hAnsi="Consolas" w:eastAsia="Consolas"/>
          <w:sz w:val="15"/>
        </w:rPr>
        <w:t xml:space="preserve">        &lt;p className="text-lg font-medium"&gt;This page is private&lt;/p&gt;</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Ask the owner to publish it to share it with you.</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onUnlock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verify({</w:t>
      </w:r>
    </w:p>
    <w:p>
      <w:pPr>
        <w:spacing w:after="0" w:before="0" w:line="240" w:lineRule="auto"/>
      </w:pPr>
      <w:r>
        <w:rPr>
          <w:rFonts w:ascii="Consolas" w:hAnsi="Consolas" w:eastAsia="Consolas"/>
          <w:sz w:val="15"/>
        </w:rPr>
        <w:t xml:space="preserve">        documentId: params.documentId,</w:t>
      </w:r>
    </w:p>
    <w:p>
      <w:pPr>
        <w:spacing w:after="0" w:before="0" w:line="240" w:lineRule="auto"/>
      </w:pPr>
      <w:r>
        <w:rPr>
          <w:rFonts w:ascii="Consolas" w:hAnsi="Consolas" w:eastAsia="Consolas"/>
          <w:sz w:val="15"/>
        </w:rPr>
        <w:t xml:space="preserve">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setUnlocked(true);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"Incorrect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(document.hasPassword &amp;&amp; !unlocked)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min-h-full items-center justify-center p-6"&gt;</w:t>
      </w:r>
    </w:p>
    <w:p>
      <w:pPr>
        <w:spacing w:after="0" w:before="0" w:line="240" w:lineRule="auto"/>
      </w:pPr>
      <w:r>
        <w:rPr>
          <w:rFonts w:ascii="Consolas" w:hAnsi="Consolas" w:eastAsia="Consolas"/>
          <w:sz w:val="15"/>
        </w:rPr>
        <w:t xml:space="preserve">        &lt;div className="w-full max-w-sm rounded-xl border p-6 text-center"&gt;</w:t>
      </w:r>
    </w:p>
    <w:p>
      <w:pPr>
        <w:spacing w:after="0" w:before="0" w:line="240" w:lineRule="auto"/>
      </w:pPr>
      <w:r>
        <w:rPr>
          <w:rFonts w:ascii="Consolas" w:hAnsi="Consolas" w:eastAsia="Consolas"/>
          <w:sz w:val="15"/>
        </w:rPr>
        <w:t xml:space="preserve">          &lt;Lock className="mx-auto h-6 w-6 text-muted-foreground" /&gt;</w:t>
      </w:r>
    </w:p>
    <w:p>
      <w:pPr>
        <w:spacing w:after="0" w:before="0" w:line="240" w:lineRule="auto"/>
      </w:pPr>
      <w:r>
        <w:rPr>
          <w:rFonts w:ascii="Consolas" w:hAnsi="Consolas" w:eastAsia="Consolas"/>
          <w:sz w:val="15"/>
        </w:rPr>
        <w:t xml:space="preserve">          &lt;h1 className="mt-3 text-base font-semibold"&gt;This page is protected&lt;/h1&gt;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Enter the password you received to open{" "}</w:t>
      </w:r>
    </w:p>
    <w:p>
      <w:pPr>
        <w:spacing w:after="0" w:before="0" w:line="240" w:lineRule="auto"/>
      </w:pPr>
      <w:r>
        <w:rPr>
          <w:rFonts w:ascii="Consolas" w:hAnsi="Consolas" w:eastAsia="Consolas"/>
          <w:sz w:val="15"/>
        </w:rPr>
        <w:t xml:space="preserve">            {document.title ||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type="password"</w:t>
      </w:r>
    </w:p>
    <w:p>
      <w:pPr>
        <w:spacing w:after="0" w:before="0" w:line="240" w:lineRule="auto"/>
      </w:pPr>
      <w:r>
        <w:rPr>
          <w:rFonts w:ascii="Consolas" w:hAnsi="Consolas" w:eastAsia="Consolas"/>
          <w:sz w:val="15"/>
        </w:rPr>
        <w:t xml:space="preserve">            value={password}</w:t>
      </w:r>
    </w:p>
    <w:p>
      <w:pPr>
        <w:spacing w:after="0" w:before="0" w:line="240" w:lineRule="auto"/>
      </w:pPr>
      <w:r>
        <w:rPr>
          <w:rFonts w:ascii="Consolas" w:hAnsi="Consolas" w:eastAsia="Consolas"/>
          <w:sz w:val="15"/>
        </w:rPr>
        <w:t xml:space="preserve">            onChange={(event) =&gt; setPassword(event.target.value)}</w:t>
      </w:r>
    </w:p>
    <w:p>
      <w:pPr>
        <w:spacing w:after="0" w:before="0" w:line="240" w:lineRule="auto"/>
      </w:pPr>
      <w:r>
        <w:rPr>
          <w:rFonts w:ascii="Consolas" w:hAnsi="Consolas" w:eastAsia="Consolas"/>
          <w:sz w:val="15"/>
        </w:rPr>
        <w:t xml:space="preserve">            onKeyDown={(event) =&gt; event.key === "Enter" &amp;&amp; onUnlock()}</w:t>
      </w:r>
    </w:p>
    <w:p>
      <w:pPr>
        <w:spacing w:after="0" w:before="0" w:line="240" w:lineRule="auto"/>
      </w:pPr>
      <w:r>
        <w:rPr>
          <w:rFonts w:ascii="Consolas" w:hAnsi="Consolas" w:eastAsia="Consolas"/>
          <w:sz w:val="15"/>
        </w:rPr>
        <w:t xml:space="preserve">            placeholder="Password"</w:t>
      </w:r>
    </w:p>
    <w:p>
      <w:pPr>
        <w:spacing w:after="0" w:before="0" w:line="240" w:lineRule="auto"/>
      </w:pPr>
      <w:r>
        <w:rPr>
          <w:rFonts w:ascii="Consolas" w:hAnsi="Consolas" w:eastAsia="Consolas"/>
          <w:sz w:val="15"/>
        </w:rPr>
        <w:t xml:space="preserve">            className="mt-4"</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className="mt-3 w-full" onClick={onUnlock}&gt;</w:t>
      </w:r>
    </w:p>
    <w:p>
      <w:pPr>
        <w:spacing w:after="0" w:before="0" w:line="240" w:lineRule="auto"/>
      </w:pPr>
      <w:r>
        <w:rPr>
          <w:rFonts w:ascii="Consolas" w:hAnsi="Consolas" w:eastAsia="Consolas"/>
          <w:sz w:val="15"/>
        </w:rPr>
        <w:t xml:space="preserve">            Open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className="pb-40"&gt;</w:t>
      </w:r>
    </w:p>
    <w:p>
      <w:pPr>
        <w:spacing w:after="0" w:before="0" w:line="240" w:lineRule="auto"/>
      </w:pPr>
      <w:r>
        <w:rPr>
          <w:rFonts w:ascii="Consolas" w:hAnsi="Consolas" w:eastAsia="Consolas"/>
          <w:sz w:val="15"/>
        </w:rPr>
        <w:t xml:space="preserve">      &lt;Cover preview url={document.coverImage} /&gt;</w:t>
      </w:r>
    </w:p>
    <w:p>
      <w:pPr>
        <w:spacing w:after="0" w:before="0" w:line="240" w:lineRule="auto"/>
      </w:pPr>
      <w:r>
        <w:rPr>
          <w:rFonts w:ascii="Consolas" w:hAnsi="Consolas" w:eastAsia="Consolas"/>
          <w:sz w:val="15"/>
        </w:rPr>
        <w:t xml:space="preserve">      &lt;div className="mx-auto md:max-w-3xl lg:max-w-4xl"&gt;</w:t>
      </w:r>
    </w:p>
    <w:p>
      <w:pPr>
        <w:spacing w:after="0" w:before="0" w:line="240" w:lineRule="auto"/>
      </w:pPr>
      <w:r>
        <w:rPr>
          <w:rFonts w:ascii="Consolas" w:hAnsi="Consolas" w:eastAsia="Consolas"/>
          <w:sz w:val="15"/>
        </w:rPr>
        <w:t xml:space="preserve">        &lt;div className="mt-10 px-4"&gt;</w:t>
      </w:r>
    </w:p>
    <w:p>
      <w:pPr>
        <w:spacing w:after="0" w:before="0" w:line="240" w:lineRule="auto"/>
      </w:pPr>
      <w:r>
        <w:rPr>
          <w:rFonts w:ascii="Consolas" w:hAnsi="Consolas" w:eastAsia="Consolas"/>
          <w:sz w:val="15"/>
        </w:rPr>
        <w:t xml:space="preserve">          &lt;PageTitle preview initialData={document}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className="px-4 pt-6"&gt;</w:t>
      </w:r>
    </w:p>
    <w:p>
      <w:pPr>
        <w:spacing w:after="0" w:before="0" w:line="240" w:lineRule="auto"/>
      </w:pPr>
      <w:r>
        <w:rPr>
          <w:rFonts w:ascii="Consolas" w:hAnsi="Consolas" w:eastAsia="Consolas"/>
          <w:sz w:val="15"/>
        </w:rPr>
        <w:t xml:space="preserve">          &lt;Editor editable={false} onChange={() =&gt; undefined} initialContent={document.content}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className="mt-16 flex items-center justify-center gap-2 text-xs text-muted-foreground"&gt;</w:t>
      </w:r>
    </w:p>
    <w:p>
      <w:pPr>
        <w:spacing w:after="0" w:before="0" w:line="240" w:lineRule="auto"/>
      </w:pPr>
      <w:r>
        <w:rPr>
          <w:rFonts w:ascii="Consolas" w:hAnsi="Consolas" w:eastAsia="Consolas"/>
          <w:sz w:val="15"/>
        </w:rPr>
        <w:t xml:space="preserve">        &lt;span&gt;Published with&lt;/span&gt;</w:t>
      </w:r>
    </w:p>
    <w:p>
      <w:pPr>
        <w:spacing w:after="0" w:before="0" w:line="240" w:lineRule="auto"/>
      </w:pPr>
      <w:r>
        <w:rPr>
          <w:rFonts w:ascii="Consolas" w:hAnsi="Consolas" w:eastAsia="Consolas"/>
          <w:sz w:val="15"/>
        </w:rPr>
        <w:t xml:space="preserve">        &lt;span className="font-semibold text-foreground"&gt;Jotion&lt;/span&gt;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DocumentIdPage;</w:t>
      </w:r>
    </w:p>
    <w:p>
      <w:r>
        <w:br w:type="page"/>
      </w:r>
    </w:p>
    <w:p>
      <w:pPr>
        <w:pStyle w:val="Heading1"/>
      </w:pPr>
      <w:r>
        <w:t>139. app/api/edgestore/[...edgestore]/route.ts</w:t>
      </w:r>
    </w:p>
    <w:p>
      <w:r>
        <w:rPr>
          <w:rFonts w:ascii="Consolas" w:hAnsi="Consolas"/>
          <w:color w:val="666666"/>
          <w:sz w:val="18"/>
        </w:rPr>
        <w:t>app/api/edgestore/[...edgestore]/route.ts</w:t>
      </w:r>
    </w:p>
    <w:p>
      <w:pPr>
        <w:spacing w:after="0" w:before="0" w:line="240" w:lineRule="auto"/>
      </w:pPr>
      <w:r>
        <w:rPr>
          <w:rFonts w:ascii="Consolas" w:hAnsi="Consolas" w:eastAsia="Consolas"/>
          <w:sz w:val="15"/>
        </w:rPr>
        <w:t>import { initEdgeStore } from '@edgestore/server';</w:t>
      </w:r>
    </w:p>
    <w:p>
      <w:pPr>
        <w:spacing w:after="0" w:before="0" w:line="240" w:lineRule="auto"/>
      </w:pPr>
      <w:r>
        <w:rPr>
          <w:rFonts w:ascii="Consolas" w:hAnsi="Consolas" w:eastAsia="Consolas"/>
          <w:sz w:val="15"/>
        </w:rPr>
        <w:t>import { createEdgeStoreNextHandler } from '@edgestore/server/adapters/next/app';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hasCredentials = Boolean(</w:t>
      </w:r>
    </w:p>
    <w:p>
      <w:pPr>
        <w:spacing w:after="0" w:before="0" w:line="240" w:lineRule="auto"/>
      </w:pPr>
      <w:r>
        <w:rPr>
          <w:rFonts w:ascii="Consolas" w:hAnsi="Consolas" w:eastAsia="Consolas"/>
          <w:sz w:val="15"/>
        </w:rPr>
        <w:t xml:space="preserve">  process.env.EDGE_STORE_ACCESS_KEY &amp;&amp; process.env.EDGE_STORE_SECRET_KEY,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Edge Store is used for file uploads when credentials are configured.</w:t>
      </w:r>
    </w:p>
    <w:p>
      <w:pPr>
        <w:spacing w:after="0" w:before="0" w:line="240" w:lineRule="auto"/>
      </w:pPr>
      <w:r>
        <w:rPr>
          <w:rFonts w:ascii="Consolas" w:hAnsi="Consolas" w:eastAsia="Consolas"/>
          <w:sz w:val="15"/>
        </w:rPr>
        <w:t xml:space="preserve"> * When they are not (local development, CI, self-hosting without an</w:t>
      </w:r>
    </w:p>
    <w:p>
      <w:pPr>
        <w:spacing w:after="0" w:before="0" w:line="240" w:lineRule="auto"/>
      </w:pPr>
      <w:r>
        <w:rPr>
          <w:rFonts w:ascii="Consolas" w:hAnsi="Consolas" w:eastAsia="Consolas"/>
          <w:sz w:val="15"/>
        </w:rPr>
        <w:t xml:space="preserve"> * Edge Store account) we fall back to a local, filesystem backed bucket so</w:t>
      </w:r>
    </w:p>
    <w:p>
      <w:pPr>
        <w:spacing w:after="0" w:before="0" w:line="240" w:lineRule="auto"/>
      </w:pPr>
      <w:r>
        <w:rPr>
          <w:rFonts w:ascii="Consolas" w:hAnsi="Consolas" w:eastAsia="Consolas"/>
          <w:sz w:val="15"/>
        </w:rPr>
        <w:t xml:space="preserve"> * that the app keeps working out of the box.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es = hasCredentials ? initEdgeStore.create()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edgeStoreRouter = es</w:t>
      </w:r>
    </w:p>
    <w:p>
      <w:pPr>
        <w:spacing w:after="0" w:before="0" w:line="240" w:lineRule="auto"/>
      </w:pPr>
      <w:r>
        <w:rPr>
          <w:rFonts w:ascii="Consolas" w:hAnsi="Consolas" w:eastAsia="Consolas"/>
          <w:sz w:val="15"/>
        </w:rPr>
        <w:t xml:space="preserve">  ? es.router({</w:t>
      </w:r>
    </w:p>
    <w:p>
      <w:pPr>
        <w:spacing w:after="0" w:before="0" w:line="240" w:lineRule="auto"/>
      </w:pPr>
      <w:r>
        <w:rPr>
          <w:rFonts w:ascii="Consolas" w:hAnsi="Consolas" w:eastAsia="Consolas"/>
          <w:sz w:val="15"/>
        </w:rPr>
        <w:t xml:space="preserve">      publicFiles: es.fileBucket().beforeDelete(() =&gt; {</w:t>
      </w:r>
    </w:p>
    <w:p>
      <w:pPr>
        <w:spacing w:after="0" w:before="0" w:line="240" w:lineRule="auto"/>
      </w:pPr>
      <w:r>
        <w:rPr>
          <w:rFonts w:ascii="Consolas" w:hAnsi="Consolas" w:eastAsia="Consolas"/>
          <w:sz w:val="15"/>
        </w:rPr>
        <w:t xml:space="preserve">        return true; // allow delete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handler = es</w:t>
      </w:r>
    </w:p>
    <w:p>
      <w:pPr>
        <w:spacing w:after="0" w:before="0" w:line="240" w:lineRule="auto"/>
      </w:pPr>
      <w:r>
        <w:rPr>
          <w:rFonts w:ascii="Consolas" w:hAnsi="Consolas" w:eastAsia="Consolas"/>
          <w:sz w:val="15"/>
        </w:rPr>
        <w:t xml:space="preserve">  ? createEdgeStoreNextHandler({</w:t>
      </w:r>
    </w:p>
    <w:p>
      <w:pPr>
        <w:spacing w:after="0" w:before="0" w:line="240" w:lineRule="auto"/>
      </w:pPr>
      <w:r>
        <w:rPr>
          <w:rFonts w:ascii="Consolas" w:hAnsi="Consolas" w:eastAsia="Consolas"/>
          <w:sz w:val="15"/>
        </w:rPr>
        <w:t xml:space="preserve">      router: edgeStoreRouter!,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async () =&gt;</w:t>
      </w:r>
    </w:p>
    <w:p>
      <w:pPr>
        <w:spacing w:after="0" w:before="0" w:line="240" w:lineRule="auto"/>
      </w:pPr>
      <w:r>
        <w:rPr>
          <w:rFonts w:ascii="Consolas" w:hAnsi="Consolas" w:eastAsia="Consolas"/>
          <w:sz w:val="15"/>
        </w:rPr>
        <w:t xml:space="preserve">      new Response(</w:t>
      </w:r>
    </w:p>
    <w:p>
      <w:pPr>
        <w:spacing w:after="0" w:before="0" w:line="240" w:lineRule="auto"/>
      </w:pPr>
      <w:r>
        <w:rPr>
          <w:rFonts w:ascii="Consolas" w:hAnsi="Consolas" w:eastAsia="Consolas"/>
          <w:sz w:val="15"/>
        </w:rPr>
        <w:t xml:space="preserve">        JSON.stringify({</w:t>
      </w:r>
    </w:p>
    <w:p>
      <w:pPr>
        <w:spacing w:after="0" w:before="0" w:line="240" w:lineRule="auto"/>
      </w:pPr>
      <w:r>
        <w:rPr>
          <w:rFonts w:ascii="Consolas" w:hAnsi="Consolas" w:eastAsia="Consolas"/>
          <w:sz w:val="15"/>
        </w:rPr>
        <w:t xml:space="preserve">          error:</w:t>
      </w:r>
    </w:p>
    <w:p>
      <w:pPr>
        <w:spacing w:after="0" w:before="0" w:line="240" w:lineRule="auto"/>
      </w:pPr>
      <w:r>
        <w:rPr>
          <w:rFonts w:ascii="Consolas" w:hAnsi="Consolas" w:eastAsia="Consolas"/>
          <w:sz w:val="15"/>
        </w:rPr>
        <w:t xml:space="preserve">            'Edge Store is not configured. Set EDGE_STORE_ACCESS_KEY and EDGE_STORE_SECRET_KEY, or use the built-in local storage.',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status: 501, headers: { 'Content-Type': 'application/json'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handler as GET, handler as POST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This type is used to create the type-safe client for the frontend.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EdgeStoreRouter = NonNullable&lt;typeof edgeStoreRouter&gt;;</w:t>
      </w:r>
    </w:p>
    <w:p>
      <w:r>
        <w:br w:type="page"/>
      </w:r>
    </w:p>
    <w:p>
      <w:pPr>
        <w:pStyle w:val="Heading1"/>
      </w:pPr>
      <w:r>
        <w:t>140. app/api/upload/route.ts</w:t>
      </w:r>
    </w:p>
    <w:p>
      <w:r>
        <w:rPr>
          <w:rFonts w:ascii="Consolas" w:hAnsi="Consolas"/>
          <w:color w:val="666666"/>
          <w:sz w:val="18"/>
        </w:rPr>
        <w:t>app/api/upload/route.ts</w:t>
      </w:r>
    </w:p>
    <w:p>
      <w:pPr>
        <w:spacing w:after="0" w:before="0" w:line="240" w:lineRule="auto"/>
      </w:pPr>
      <w:r>
        <w:rPr>
          <w:rFonts w:ascii="Consolas" w:hAnsi="Consolas" w:eastAsia="Consolas"/>
          <w:sz w:val="15"/>
        </w:rPr>
        <w:t>import { mkdir, writeFile } from "fs/promises";</w:t>
      </w:r>
    </w:p>
    <w:p>
      <w:pPr>
        <w:spacing w:after="0" w:before="0" w:line="240" w:lineRule="auto"/>
      </w:pPr>
      <w:r>
        <w:rPr>
          <w:rFonts w:ascii="Consolas" w:hAnsi="Consolas" w:eastAsia="Consolas"/>
          <w:sz w:val="15"/>
        </w:rPr>
        <w:t>import path from "path";</w:t>
      </w:r>
    </w:p>
    <w:p>
      <w:pPr>
        <w:spacing w:after="0" w:before="0" w:line="240" w:lineRule="auto"/>
      </w:pPr>
      <w:r>
        <w:rPr>
          <w:rFonts w:ascii="Consolas" w:hAnsi="Consolas" w:eastAsia="Consolas"/>
          <w:sz w:val="15"/>
        </w:rPr>
        <w:t>import { NextResponse } from "next/server";</w:t>
      </w:r>
    </w:p>
    <w:p>
      <w:pPr>
        <w:spacing w:after="0" w:before="0" w:line="240" w:lineRule="auto"/>
      </w:pPr>
      <w:r>
        <w:rPr>
          <w:rFonts w:ascii="Consolas" w:hAnsi="Consolas" w:eastAsia="Consolas"/>
          <w:sz w:val="15"/>
        </w:rPr>
        <w:t>import { uploadDirectory } from "@/lib/upload-dir";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runtime = "nodejs";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Hard cap for a single upload (the per plan limit is enforced in the UI). */</w:t>
      </w:r>
    </w:p>
    <w:p>
      <w:pPr>
        <w:spacing w:after="0" w:before="0" w:line="240" w:lineRule="auto"/>
      </w:pPr>
      <w:r>
        <w:rPr>
          <w:rFonts w:ascii="Consolas" w:hAnsi="Consolas" w:eastAsia="Consolas"/>
          <w:sz w:val="15"/>
        </w:rPr>
        <w:t>const MAX_UPLOAD_BYTES = 100 * 1024 * 1024;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Local file storage used when Edge Store is not configured.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POST = async (request: Request)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formData = await request.formData();</w:t>
      </w:r>
    </w:p>
    <w:p>
      <w:pPr>
        <w:spacing w:after="0" w:before="0" w:line="240" w:lineRule="auto"/>
      </w:pPr>
      <w:r>
        <w:rPr>
          <w:rFonts w:ascii="Consolas" w:hAnsi="Consolas" w:eastAsia="Consolas"/>
          <w:sz w:val="15"/>
        </w:rPr>
        <w:t xml:space="preserve">    const file = formData.get("file");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(!file || typeof file === "string") {</w:t>
      </w:r>
    </w:p>
    <w:p>
      <w:pPr>
        <w:spacing w:after="0" w:before="0" w:line="240" w:lineRule="auto"/>
      </w:pPr>
      <w:r>
        <w:rPr>
          <w:rFonts w:ascii="Consolas" w:hAnsi="Consolas" w:eastAsia="Consolas"/>
          <w:sz w:val="15"/>
        </w:rPr>
        <w:t xml:space="preserve">      return NextResponse.json({ error: "No file provided" }, { status: 400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(file.size &gt; MAX_UPLOAD_BYTES) {</w:t>
      </w:r>
    </w:p>
    <w:p>
      <w:pPr>
        <w:spacing w:after="0" w:before="0" w:line="240" w:lineRule="auto"/>
      </w:pPr>
      <w:r>
        <w:rPr>
          <w:rFonts w:ascii="Consolas" w:hAnsi="Consolas" w:eastAsia="Consolas"/>
          <w:sz w:val="15"/>
        </w:rPr>
        <w:t xml:space="preserve">      return NextResponse.json(</w:t>
      </w:r>
    </w:p>
    <w:p>
      <w:pPr>
        <w:spacing w:after="0" w:before="0" w:line="240" w:lineRule="auto"/>
      </w:pPr>
      <w:r>
        <w:rPr>
          <w:rFonts w:ascii="Consolas" w:hAnsi="Consolas" w:eastAsia="Consolas"/>
          <w:sz w:val="15"/>
        </w:rPr>
        <w:t xml:space="preserve">        { error: "This file is too large" },</w:t>
      </w:r>
    </w:p>
    <w:p>
      <w:pPr>
        <w:spacing w:after="0" w:before="0" w:line="240" w:lineRule="auto"/>
      </w:pPr>
      <w:r>
        <w:rPr>
          <w:rFonts w:ascii="Consolas" w:hAnsi="Consolas" w:eastAsia="Consolas"/>
          <w:sz w:val="15"/>
        </w:rPr>
        <w:t xml:space="preserve">        { status: 413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uploadDir = uploadDirectory();</w:t>
      </w:r>
    </w:p>
    <w:p>
      <w:pPr>
        <w:spacing w:after="0" w:before="0" w:line="240" w:lineRule="auto"/>
      </w:pPr>
      <w:r>
        <w:rPr>
          <w:rFonts w:ascii="Consolas" w:hAnsi="Consolas" w:eastAsia="Consolas"/>
          <w:sz w:val="15"/>
        </w:rPr>
        <w:t xml:space="preserve">    await mkdir(uploadDir, { recursive: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extension = path.extname(file.name) || "";</w:t>
      </w:r>
    </w:p>
    <w:p>
      <w:pPr>
        <w:spacing w:after="0" w:before="0" w:line="240" w:lineRule="auto"/>
      </w:pPr>
      <w:r>
        <w:rPr>
          <w:rFonts w:ascii="Consolas" w:hAnsi="Consolas" w:eastAsia="Consolas"/>
          <w:sz w:val="15"/>
        </w:rPr>
        <w:t xml:space="preserve">    const id = `${Date.now().toString(36)}-${Math.random()</w:t>
      </w:r>
    </w:p>
    <w:p>
      <w:pPr>
        <w:spacing w:after="0" w:before="0" w:line="240" w:lineRule="auto"/>
      </w:pPr>
      <w:r>
        <w:rPr>
          <w:rFonts w:ascii="Consolas" w:hAnsi="Consolas" w:eastAsia="Consolas"/>
          <w:sz w:val="15"/>
        </w:rPr>
        <w:t xml:space="preserve">      .toString(36)</w:t>
      </w:r>
    </w:p>
    <w:p>
      <w:pPr>
        <w:spacing w:after="0" w:before="0" w:line="240" w:lineRule="auto"/>
      </w:pPr>
      <w:r>
        <w:rPr>
          <w:rFonts w:ascii="Consolas" w:hAnsi="Consolas" w:eastAsia="Consolas"/>
          <w:sz w:val="15"/>
        </w:rPr>
        <w:t xml:space="preserve">      .slice(2, 10)}${extension}`;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buffer = Buffer.from(await file.arrayBuffer());</w:t>
      </w:r>
    </w:p>
    <w:p>
      <w:pPr>
        <w:spacing w:after="0" w:before="0" w:line="240" w:lineRule="auto"/>
      </w:pPr>
      <w:r>
        <w:rPr>
          <w:rFonts w:ascii="Consolas" w:hAnsi="Consolas" w:eastAsia="Consolas"/>
          <w:sz w:val="15"/>
        </w:rPr>
        <w:t xml:space="preserve">    await writeFile(path.join(uploadDir, id), buffer);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NextResponse.json({ url: `/api/upload/${id}`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return NextResponse.json(</w:t>
      </w:r>
    </w:p>
    <w:p>
      <w:pPr>
        <w:spacing w:after="0" w:before="0" w:line="240" w:lineRule="auto"/>
      </w:pPr>
      <w:r>
        <w:rPr>
          <w:rFonts w:ascii="Consolas" w:hAnsi="Consolas" w:eastAsia="Consolas"/>
          <w:sz w:val="15"/>
        </w:rPr>
        <w:t xml:space="preserve">      { error: error instanceof Error ? error.message : "Upload failed" },</w:t>
      </w:r>
    </w:p>
    <w:p>
      <w:pPr>
        <w:spacing w:after="0" w:before="0" w:line="240" w:lineRule="auto"/>
      </w:pPr>
      <w:r>
        <w:rPr>
          <w:rFonts w:ascii="Consolas" w:hAnsi="Consolas" w:eastAsia="Consolas"/>
          <w:sz w:val="15"/>
        </w:rPr>
        <w:t xml:space="preserve">      { status: 500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141. app/api/upload/[id]/route.ts</w:t>
      </w:r>
    </w:p>
    <w:p>
      <w:r>
        <w:rPr>
          <w:rFonts w:ascii="Consolas" w:hAnsi="Consolas"/>
          <w:color w:val="666666"/>
          <w:sz w:val="18"/>
        </w:rPr>
        <w:t>app/api/upload/[id]/route.ts</w:t>
      </w:r>
    </w:p>
    <w:p>
      <w:pPr>
        <w:spacing w:after="0" w:before="0" w:line="240" w:lineRule="auto"/>
      </w:pPr>
      <w:r>
        <w:rPr>
          <w:rFonts w:ascii="Consolas" w:hAnsi="Consolas" w:eastAsia="Consolas"/>
          <w:sz w:val="15"/>
        </w:rPr>
        <w:t>import { readFile } from "fs/promises";</w:t>
      </w:r>
    </w:p>
    <w:p>
      <w:pPr>
        <w:spacing w:after="0" w:before="0" w:line="240" w:lineRule="auto"/>
      </w:pPr>
      <w:r>
        <w:rPr>
          <w:rFonts w:ascii="Consolas" w:hAnsi="Consolas" w:eastAsia="Consolas"/>
          <w:sz w:val="15"/>
        </w:rPr>
        <w:t>import path from "path";</w:t>
      </w:r>
    </w:p>
    <w:p>
      <w:pPr>
        <w:spacing w:after="0" w:before="0" w:line="240" w:lineRule="auto"/>
      </w:pPr>
      <w:r>
        <w:rPr>
          <w:rFonts w:ascii="Consolas" w:hAnsi="Consolas" w:eastAsia="Consolas"/>
          <w:sz w:val="15"/>
        </w:rPr>
        <w:t>import { NextResponse } from "next/server";</w:t>
      </w:r>
    </w:p>
    <w:p>
      <w:pPr>
        <w:spacing w:after="0" w:before="0" w:line="240" w:lineRule="auto"/>
      </w:pPr>
      <w:r>
        <w:rPr>
          <w:rFonts w:ascii="Consolas" w:hAnsi="Consolas" w:eastAsia="Consolas"/>
          <w:sz w:val="15"/>
        </w:rPr>
        <w:t>import { uploadDirectory } from "@/lib/upload-dir";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runtime = "nodejs";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Serves files that were uploaded through the local storage fallback.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async (</w:t>
      </w:r>
    </w:p>
    <w:p>
      <w:pPr>
        <w:spacing w:after="0" w:before="0" w:line="240" w:lineRule="auto"/>
      </w:pPr>
      <w:r>
        <w:rPr>
          <w:rFonts w:ascii="Consolas" w:hAnsi="Consolas" w:eastAsia="Consolas"/>
          <w:sz w:val="15"/>
        </w:rPr>
        <w:t xml:space="preserve">  _request: Request,</w:t>
      </w:r>
    </w:p>
    <w:p>
      <w:pPr>
        <w:spacing w:after="0" w:before="0" w:line="240" w:lineRule="auto"/>
      </w:pPr>
      <w:r>
        <w:rPr>
          <w:rFonts w:ascii="Consolas" w:hAnsi="Consolas" w:eastAsia="Consolas"/>
          <w:sz w:val="15"/>
        </w:rPr>
        <w:t xml:space="preserve">  { params }: { params: { id: string }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filePath = path.join(uploadDirectory(), path.basename(params.id));</w:t>
      </w:r>
    </w:p>
    <w:p>
      <w:pPr>
        <w:spacing w:after="0" w:before="0" w:line="240" w:lineRule="auto"/>
      </w:pPr>
      <w:r>
        <w:rPr>
          <w:rFonts w:ascii="Consolas" w:hAnsi="Consolas" w:eastAsia="Consolas"/>
          <w:sz w:val="15"/>
        </w:rPr>
        <w:t xml:space="preserve">    const file = await readFile(filePath);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new NextResponse(file, {</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"Content-Type": "application/octet-stream",</w:t>
      </w:r>
    </w:p>
    <w:p>
      <w:pPr>
        <w:spacing w:after="0" w:before="0" w:line="240" w:lineRule="auto"/>
      </w:pPr>
      <w:r>
        <w:rPr>
          <w:rFonts w:ascii="Consolas" w:hAnsi="Consolas" w:eastAsia="Consolas"/>
          <w:sz w:val="15"/>
        </w:rPr>
        <w:t xml:space="preserve">        "Cache-Control": "public, max-age=31536000, immutable",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NextResponse.json({ error: "Not found" }, { status: 404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142. components/cover.tsx</w:t>
      </w:r>
    </w:p>
    <w:p>
      <w:r>
        <w:rPr>
          <w:rFonts w:ascii="Consolas" w:hAnsi="Consolas"/>
          <w:color w:val="666666"/>
          <w:sz w:val="18"/>
        </w:rPr>
        <w:t>components/cover.tsx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Skeleton } from "@/components/ui/skeleton";</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ImageIcon, X } from "lucide-react";</w:t>
      </w:r>
    </w:p>
    <w:p>
      <w:pPr>
        <w:spacing w:after="0" w:before="0" w:line="240" w:lineRule="auto"/>
      </w:pPr>
      <w:r>
        <w:rPr>
          <w:rFonts w:ascii="Consolas" w:hAnsi="Consolas" w:eastAsia="Consolas"/>
          <w:sz w:val="15"/>
        </w:rPr>
        <w:t>import Image from "next/image";</w:t>
      </w:r>
    </w:p>
    <w:p>
      <w:pPr>
        <w:spacing w:after="0" w:before="0" w:line="240" w:lineRule="auto"/>
      </w:pPr>
      <w:r>
        <w:rPr>
          <w:rFonts w:ascii="Consolas" w:hAnsi="Consolas" w:eastAsia="Consolas"/>
          <w:sz w:val="15"/>
        </w:rPr>
        <w:t>import { useParams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CoverImageProps {</w:t>
      </w:r>
    </w:p>
    <w:p>
      <w:pPr>
        <w:spacing w:after="0" w:before="0" w:line="240" w:lineRule="auto"/>
      </w:pPr>
      <w:r>
        <w:rPr>
          <w:rFonts w:ascii="Consolas" w:hAnsi="Consolas" w:eastAsia="Consolas"/>
          <w:sz w:val="15"/>
        </w:rPr>
        <w:t xml:space="preserve">    url?: string;</w:t>
      </w:r>
    </w:p>
    <w:p>
      <w:pPr>
        <w:spacing w:after="0" w:before="0" w:line="240" w:lineRule="auto"/>
      </w:pPr>
      <w:r>
        <w:rPr>
          <w:rFonts w:ascii="Consolas" w:hAnsi="Consolas" w:eastAsia="Consolas"/>
          <w:sz w:val="15"/>
        </w:rPr>
        <w:t xml:space="preserve">    preview?: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Cover = ({</w:t>
      </w:r>
    </w:p>
    <w:p>
      <w:pPr>
        <w:spacing w:after="0" w:before="0" w:line="240" w:lineRule="auto"/>
      </w:pPr>
      <w:r>
        <w:rPr>
          <w:rFonts w:ascii="Consolas" w:hAnsi="Consolas" w:eastAsia="Consolas"/>
          <w:sz w:val="15"/>
        </w:rPr>
        <w:t xml:space="preserve">    url,</w:t>
      </w:r>
    </w:p>
    <w:p>
      <w:pPr>
        <w:spacing w:after="0" w:before="0" w:line="240" w:lineRule="auto"/>
      </w:pPr>
      <w:r>
        <w:rPr>
          <w:rFonts w:ascii="Consolas" w:hAnsi="Consolas" w:eastAsia="Consolas"/>
          <w:sz w:val="15"/>
        </w:rPr>
        <w:t xml:space="preserve">    preview,</w:t>
      </w:r>
    </w:p>
    <w:p>
      <w:pPr>
        <w:spacing w:after="0" w:before="0" w:line="240" w:lineRule="auto"/>
      </w:pPr>
      <w:r>
        <w:rPr>
          <w:rFonts w:ascii="Consolas" w:hAnsi="Consolas" w:eastAsia="Consolas"/>
          <w:sz w:val="15"/>
        </w:rPr>
        <w:t>}: CoverImageProps) =&gt; {</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const removeCoverImage = useMutation(api.documents.removeCoverImage);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 =&gt; {</w:t>
      </w:r>
    </w:p>
    <w:p>
      <w:pPr>
        <w:spacing w:after="0" w:before="0" w:line="240" w:lineRule="auto"/>
      </w:pPr>
      <w:r>
        <w:rPr>
          <w:rFonts w:ascii="Consolas" w:hAnsi="Consolas" w:eastAsia="Consolas"/>
          <w:sz w:val="15"/>
        </w:rPr>
        <w:t xml:space="preserve">        if (url) {</w:t>
      </w:r>
    </w:p>
    <w:p>
      <w:pPr>
        <w:spacing w:after="0" w:before="0" w:line="240" w:lineRule="auto"/>
      </w:pPr>
      <w:r>
        <w:rPr>
          <w:rFonts w:ascii="Consolas" w:hAnsi="Consolas" w:eastAsia="Consolas"/>
          <w:sz w:val="15"/>
        </w:rPr>
        <w:t xml:space="preserve">        edgestore.publicFiles.delete({</w:t>
      </w:r>
    </w:p>
    <w:p>
      <w:pPr>
        <w:spacing w:after="0" w:before="0" w:line="240" w:lineRule="auto"/>
      </w:pPr>
      <w:r>
        <w:rPr>
          <w:rFonts w:ascii="Consolas" w:hAnsi="Consolas" w:eastAsia="Consolas"/>
          <w:sz w:val="15"/>
        </w:rPr>
        <w:t xml:space="preserve">            url: 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removeCoverImage({</w:t>
      </w:r>
    </w:p>
    <w:p>
      <w:pPr>
        <w:spacing w:after="0" w:before="0" w:line="240" w:lineRule="auto"/>
      </w:pPr>
      <w:r>
        <w:rPr>
          <w:rFonts w:ascii="Consolas" w:hAnsi="Consolas" w:eastAsia="Consolas"/>
          <w:sz w:val="15"/>
        </w:rPr>
        <w:t xml:space="preserve">            id: params.documentId as Id&lt;"documents"&gt;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&lt;div className={cn(</w:t>
      </w:r>
    </w:p>
    <w:p>
      <w:pPr>
        <w:spacing w:after="0" w:before="0" w:line="240" w:lineRule="auto"/>
      </w:pPr>
      <w:r>
        <w:rPr>
          <w:rFonts w:ascii="Consolas" w:hAnsi="Consolas" w:eastAsia="Consolas"/>
          <w:sz w:val="15"/>
        </w:rPr>
        <w:t xml:space="preserve">            "relative w-full h-[35vh] group",</w:t>
      </w:r>
    </w:p>
    <w:p>
      <w:pPr>
        <w:spacing w:after="0" w:before="0" w:line="240" w:lineRule="auto"/>
      </w:pPr>
      <w:r>
        <w:rPr>
          <w:rFonts w:ascii="Consolas" w:hAnsi="Consolas" w:eastAsia="Consolas"/>
          <w:sz w:val="15"/>
        </w:rPr>
        <w:t xml:space="preserve">            !url &amp;&amp; "h-[12vh]",</w:t>
      </w:r>
    </w:p>
    <w:p>
      <w:pPr>
        <w:spacing w:after="0" w:before="0" w:line="240" w:lineRule="auto"/>
      </w:pPr>
      <w:r>
        <w:rPr>
          <w:rFonts w:ascii="Consolas" w:hAnsi="Consolas" w:eastAsia="Consolas"/>
          <w:sz w:val="15"/>
        </w:rPr>
        <w:t xml:space="preserve">            url &amp;&amp; "bg-muted"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{!!url &amp;&amp; (</w:t>
      </w:r>
    </w:p>
    <w:p>
      <w:pPr>
        <w:spacing w:after="0" w:before="0" w:line="240" w:lineRule="auto"/>
      </w:pPr>
      <w:r>
        <w:rPr>
          <w:rFonts w:ascii="Consolas" w:hAnsi="Consolas" w:eastAsia="Consolas"/>
          <w:sz w:val="15"/>
        </w:rPr>
        <w:t xml:space="preserve">                    &lt;Image</w:t>
      </w:r>
    </w:p>
    <w:p>
      <w:pPr>
        <w:spacing w:after="0" w:before="0" w:line="240" w:lineRule="auto"/>
      </w:pPr>
      <w:r>
        <w:rPr>
          <w:rFonts w:ascii="Consolas" w:hAnsi="Consolas" w:eastAsia="Consolas"/>
          <w:sz w:val="15"/>
        </w:rPr>
        <w:t xml:space="preserve">                    src={url}</w:t>
      </w:r>
    </w:p>
    <w:p>
      <w:pPr>
        <w:spacing w:after="0" w:before="0" w:line="240" w:lineRule="auto"/>
      </w:pPr>
      <w:r>
        <w:rPr>
          <w:rFonts w:ascii="Consolas" w:hAnsi="Consolas" w:eastAsia="Consolas"/>
          <w:sz w:val="15"/>
        </w:rPr>
        <w:t xml:space="preserve">                    fill</w:t>
      </w:r>
    </w:p>
    <w:p>
      <w:pPr>
        <w:spacing w:after="0" w:before="0" w:line="240" w:lineRule="auto"/>
      </w:pPr>
      <w:r>
        <w:rPr>
          <w:rFonts w:ascii="Consolas" w:hAnsi="Consolas" w:eastAsia="Consolas"/>
          <w:sz w:val="15"/>
        </w:rPr>
        <w:t xml:space="preserve">                    alt="Cover"</w:t>
      </w:r>
    </w:p>
    <w:p>
      <w:pPr>
        <w:spacing w:after="0" w:before="0" w:line="240" w:lineRule="auto"/>
      </w:pPr>
      <w:r>
        <w:rPr>
          <w:rFonts w:ascii="Consolas" w:hAnsi="Consolas" w:eastAsia="Consolas"/>
          <w:sz w:val="15"/>
        </w:rPr>
        <w:t xml:space="preserve">                    className="object-cover"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{url &amp;&amp; !preview &amp;&amp; (</w:t>
      </w:r>
    </w:p>
    <w:p>
      <w:pPr>
        <w:spacing w:after="0" w:before="0" w:line="240" w:lineRule="auto"/>
      </w:pPr>
      <w:r>
        <w:rPr>
          <w:rFonts w:ascii="Consolas" w:hAnsi="Consolas" w:eastAsia="Consolas"/>
          <w:sz w:val="15"/>
        </w:rPr>
        <w:t xml:space="preserve">                    &lt;div className="opacity-0 group-hover:opacity-100 absolute bottom-5 right-5 flex items-center gap-x-2"&gt;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=&gt;coverImage.onReplace(url)}</w:t>
      </w:r>
    </w:p>
    <w:p>
      <w:pPr>
        <w:spacing w:after="0" w:before="0" w:line="240" w:lineRule="auto"/>
      </w:pPr>
      <w:r>
        <w:rPr>
          <w:rFonts w:ascii="Consolas" w:hAnsi="Consolas" w:eastAsia="Consolas"/>
          <w:sz w:val="15"/>
        </w:rPr>
        <w:t xml:space="preserve">                        className="text-muted-foreground text-xs"</w:t>
      </w:r>
    </w:p>
    <w:p>
      <w:pPr>
        <w:spacing w:after="0" w:before="0" w:line="240" w:lineRule="auto"/>
      </w:pPr>
      <w:r>
        <w:rPr>
          <w:rFonts w:ascii="Consolas" w:hAnsi="Consolas" w:eastAsia="Consolas"/>
          <w:sz w:val="15"/>
        </w:rPr>
        <w:t xml:space="preserve">                        variant = "outline"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&lt;ImageIcon</w:t>
      </w:r>
    </w:p>
    <w:p>
      <w:pPr>
        <w:spacing w:after="0" w:before="0" w:line="240" w:lineRule="auto"/>
      </w:pPr>
      <w:r>
        <w:rPr>
          <w:rFonts w:ascii="Consolas" w:hAnsi="Consolas" w:eastAsia="Consolas"/>
          <w:sz w:val="15"/>
        </w:rPr>
        <w:t xml:space="preserve">                             className="h-4 w-4 mr-2" /&gt;</w:t>
      </w:r>
    </w:p>
    <w:p>
      <w:pPr>
        <w:spacing w:after="0" w:before="0" w:line="240" w:lineRule="auto"/>
      </w:pPr>
      <w:r>
        <w:rPr>
          <w:rFonts w:ascii="Consolas" w:hAnsi="Consolas" w:eastAsia="Consolas"/>
          <w:sz w:val="15"/>
        </w:rPr>
        <w:t xml:space="preserve">                            Change cover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onClick={onRemove}</w:t>
      </w:r>
    </w:p>
    <w:p>
      <w:pPr>
        <w:spacing w:after="0" w:before="0" w:line="240" w:lineRule="auto"/>
      </w:pPr>
      <w:r>
        <w:rPr>
          <w:rFonts w:ascii="Consolas" w:hAnsi="Consolas" w:eastAsia="Consolas"/>
          <w:sz w:val="15"/>
        </w:rPr>
        <w:t xml:space="preserve">                        className="text-muted-foreground text-xs"</w:t>
      </w:r>
    </w:p>
    <w:p>
      <w:pPr>
        <w:spacing w:after="0" w:before="0" w:line="240" w:lineRule="auto"/>
      </w:pPr>
      <w:r>
        <w:rPr>
          <w:rFonts w:ascii="Consolas" w:hAnsi="Consolas" w:eastAsia="Consolas"/>
          <w:sz w:val="15"/>
        </w:rPr>
        <w:t xml:space="preserve">                        variant = "outline"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className="h-4 w-4 mr-2" /&gt;</w:t>
      </w:r>
    </w:p>
    <w:p>
      <w:pPr>
        <w:spacing w:after="0" w:before="0" w:line="240" w:lineRule="auto"/>
      </w:pPr>
      <w:r>
        <w:rPr>
          <w:rFonts w:ascii="Consolas" w:hAnsi="Consolas" w:eastAsia="Consolas"/>
          <w:sz w:val="15"/>
        </w:rPr>
        <w:t xml:space="preserve">                            Remove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Cover.Skeleton = function CoverSkeleton()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&lt;Skeleton className="w-full h-[12vh]"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143. components/editor.tsx</w:t>
      </w:r>
    </w:p>
    <w:p>
      <w:r>
        <w:rPr>
          <w:rFonts w:ascii="Consolas" w:hAnsi="Consolas"/>
          <w:color w:val="666666"/>
          <w:sz w:val="18"/>
        </w:rPr>
        <w:t>components/editor.tsx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BlockNoteEditor, PartialBlock } from "@blocknote/core";</w:t>
      </w:r>
    </w:p>
    <w:p>
      <w:pPr>
        <w:spacing w:after="0" w:before="0" w:line="240" w:lineRule="auto"/>
      </w:pPr>
      <w:r>
        <w:rPr>
          <w:rFonts w:ascii="Consolas" w:hAnsi="Consolas" w:eastAsia="Consolas"/>
          <w:sz w:val="15"/>
        </w:rPr>
        <w:t>import "@blocknote/core/style.css";</w:t>
      </w:r>
    </w:p>
    <w:p>
      <w:pPr>
        <w:spacing w:after="0" w:before="0" w:line="240" w:lineRule="auto"/>
      </w:pPr>
      <w:r>
        <w:rPr>
          <w:rFonts w:ascii="Consolas" w:hAnsi="Consolas" w:eastAsia="Consolas"/>
          <w:sz w:val="15"/>
        </w:rPr>
        <w:t>import { BlockNoteView } from "@blocknote/mantine";</w:t>
      </w:r>
    </w:p>
    <w:p>
      <w:pPr>
        <w:spacing w:after="0" w:before="0" w:line="240" w:lineRule="auto"/>
      </w:pPr>
      <w:r>
        <w:rPr>
          <w:rFonts w:ascii="Consolas" w:hAnsi="Consolas" w:eastAsia="Consolas"/>
          <w:sz w:val="15"/>
        </w:rPr>
        <w:t>import "@blocknote/mantine/style.css";</w:t>
      </w:r>
    </w:p>
    <w:p>
      <w:pPr>
        <w:spacing w:after="0" w:before="0" w:line="240" w:lineRule="auto"/>
      </w:pPr>
      <w:r>
        <w:rPr>
          <w:rFonts w:ascii="Consolas" w:hAnsi="Consolas" w:eastAsia="Consolas"/>
          <w:sz w:val="15"/>
        </w:rPr>
        <w:t>import { useCreateBlockNote } from "@blocknote/react";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import { useCallback, useEffect, useRef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requestUpgrade } from "@/lib/upgrade";</w:t>
      </w:r>
    </w:p>
    <w:p>
      <w:pPr>
        <w:spacing w:after="0" w:before="0" w:line="240" w:lineRule="auto"/>
      </w:pPr>
      <w:r>
        <w:rPr>
          <w:rFonts w:ascii="Consolas" w:hAnsi="Consolas" w:eastAsia="Consolas"/>
          <w:sz w:val="15"/>
        </w:rPr>
        <w:t>import { useCollaboration } from "@/hooks/use-collaboration";</w:t>
      </w:r>
    </w:p>
    <w:p>
      <w:pPr>
        <w:spacing w:after="0" w:before="0" w:line="240" w:lineRule="auto"/>
      </w:pPr>
      <w:r>
        <w:rPr>
          <w:rFonts w:ascii="Consolas" w:hAnsi="Consolas" w:eastAsia="Consolas"/>
          <w:sz w:val="15"/>
        </w:rPr>
        <w:t>import { AiAssistant } from "@/components/editor/ai-assistant";</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EditorProps {</w:t>
      </w:r>
    </w:p>
    <w:p>
      <w:pPr>
        <w:spacing w:after="0" w:before="0" w:line="240" w:lineRule="auto"/>
      </w:pPr>
      <w:r>
        <w:rPr>
          <w:rFonts w:ascii="Consolas" w:hAnsi="Consolas" w:eastAsia="Consolas"/>
          <w:sz w:val="15"/>
        </w:rPr>
        <w:t xml:space="preserve">  onChange: (value: string) =&gt; void;</w:t>
      </w:r>
    </w:p>
    <w:p>
      <w:pPr>
        <w:spacing w:after="0" w:before="0" w:line="240" w:lineRule="auto"/>
      </w:pPr>
      <w:r>
        <w:rPr>
          <w:rFonts w:ascii="Consolas" w:hAnsi="Consolas" w:eastAsia="Consolas"/>
          <w:sz w:val="15"/>
        </w:rPr>
        <w:t xml:space="preserve">  initialContent?: string;</w:t>
      </w:r>
    </w:p>
    <w:p>
      <w:pPr>
        <w:spacing w:after="0" w:before="0" w:line="240" w:lineRule="auto"/>
      </w:pPr>
      <w:r>
        <w:rPr>
          <w:rFonts w:ascii="Consolas" w:hAnsi="Consolas" w:eastAsia="Consolas"/>
          <w:sz w:val="15"/>
        </w:rPr>
        <w:t xml:space="preserve">  editable?: boolean;</w:t>
      </w:r>
    </w:p>
    <w:p>
      <w:pPr>
        <w:spacing w:after="0" w:before="0" w:line="240" w:lineRule="auto"/>
      </w:pPr>
      <w:r>
        <w:rPr>
          <w:rFonts w:ascii="Consolas" w:hAnsi="Consolas" w:eastAsia="Consolas"/>
          <w:sz w:val="15"/>
        </w:rPr>
        <w:t xml:space="preserve">  /** Debounce interval for persisting changes (ms). */</w:t>
      </w:r>
    </w:p>
    <w:p>
      <w:pPr>
        <w:spacing w:after="0" w:before="0" w:line="240" w:lineRule="auto"/>
      </w:pPr>
      <w:r>
        <w:rPr>
          <w:rFonts w:ascii="Consolas" w:hAnsi="Consolas" w:eastAsia="Consolas"/>
          <w:sz w:val="15"/>
        </w:rPr>
        <w:t xml:space="preserve">  debounce?: number;</w:t>
      </w:r>
    </w:p>
    <w:p>
      <w:pPr>
        <w:spacing w:after="0" w:before="0" w:line="240" w:lineRule="auto"/>
      </w:pPr>
      <w:r>
        <w:rPr>
          <w:rFonts w:ascii="Consolas" w:hAnsi="Consolas" w:eastAsia="Consolas"/>
          <w:sz w:val="15"/>
        </w:rPr>
        <w:t xml:space="preserve">  /** When set, the page is edited collaboratively.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Editor = ({</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initialContent,</w:t>
      </w:r>
    </w:p>
    <w:p>
      <w:pPr>
        <w:spacing w:after="0" w:before="0" w:line="240" w:lineRule="auto"/>
      </w:pPr>
      <w:r>
        <w:rPr>
          <w:rFonts w:ascii="Consolas" w:hAnsi="Consolas" w:eastAsia="Consolas"/>
          <w:sz w:val="15"/>
        </w:rPr>
        <w:t xml:space="preserve">  editable = true,</w:t>
      </w:r>
    </w:p>
    <w:p>
      <w:pPr>
        <w:spacing w:after="0" w:before="0" w:line="240" w:lineRule="auto"/>
      </w:pPr>
      <w:r>
        <w:rPr>
          <w:rFonts w:ascii="Consolas" w:hAnsi="Consolas" w:eastAsia="Consolas"/>
          <w:sz w:val="15"/>
        </w:rPr>
        <w:t xml:space="preserve">  debounce = 800,</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EditorProps) =&gt; {</w:t>
      </w:r>
    </w:p>
    <w:p>
      <w:pPr>
        <w:spacing w:after="0" w:before="0" w:line="240" w:lineRule="auto"/>
      </w:pPr>
      <w:r>
        <w:rPr>
          <w:rFonts w:ascii="Consolas" w:hAnsi="Consolas" w:eastAsia="Consolas"/>
          <w:sz w:val="15"/>
        </w:rPr>
        <w:t xml:space="preserve">  const { resolvedTheme } = useTheme();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const { plan } = useWorkspace();</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timer = useRef&lt;ReturnType&lt;typeof setTimeout&gt;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Collaborative editing — the page is shared through a Yjs document that</w:t>
      </w:r>
    </w:p>
    <w:p>
      <w:pPr>
        <w:spacing w:after="0" w:before="0" w:line="240" w:lineRule="auto"/>
      </w:pPr>
      <w:r>
        <w:rPr>
          <w:rFonts w:ascii="Consolas" w:hAnsi="Consolas" w:eastAsia="Consolas"/>
          <w:sz w:val="15"/>
        </w:rPr>
        <w:t xml:space="preserve">  // is synced through Convex.</w:t>
      </w:r>
    </w:p>
    <w:p>
      <w:pPr>
        <w:spacing w:after="0" w:before="0" w:line="240" w:lineRule="auto"/>
      </w:pPr>
      <w:r>
        <w:rPr>
          <w:rFonts w:ascii="Consolas" w:hAnsi="Consolas" w:eastAsia="Consolas"/>
          <w:sz w:val="15"/>
        </w:rPr>
        <w:t xml:space="preserve">  const collaboration = useCollaboration(</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user?.fullName ?? user?.firstName ?? "Anonymous",</w:t>
      </w:r>
    </w:p>
    <w:p>
      <w:pPr>
        <w:spacing w:after="0" w:before="0" w:line="240" w:lineRule="auto"/>
      </w:pPr>
      <w:r>
        <w:rPr>
          <w:rFonts w:ascii="Consolas" w:hAnsi="Consolas" w:eastAsia="Consolas"/>
          <w:sz w:val="15"/>
        </w:rPr>
        <w:t xml:space="preserve">      id: user?.id ?? "anonymous",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handleUpload = useCallback(</w:t>
      </w:r>
    </w:p>
    <w:p>
      <w:pPr>
        <w:spacing w:after="0" w:before="0" w:line="240" w:lineRule="auto"/>
      </w:pPr>
      <w:r>
        <w:rPr>
          <w:rFonts w:ascii="Consolas" w:hAnsi="Consolas" w:eastAsia="Consolas"/>
          <w:sz w:val="15"/>
        </w:rPr>
        <w:t xml:space="preserve">    async (file: File) =&gt; {</w:t>
      </w:r>
    </w:p>
    <w:p>
      <w:pPr>
        <w:spacing w:after="0" w:before="0" w:line="240" w:lineRule="auto"/>
      </w:pPr>
      <w:r>
        <w:rPr>
          <w:rFonts w:ascii="Consolas" w:hAnsi="Consolas" w:eastAsia="Consolas"/>
          <w:sz w:val="15"/>
        </w:rPr>
        <w:t xml:space="preserve">      const maxMb = plan.limits.fileUploadMb;</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Number.isFinite(maxMb) &amp;&amp;</w:t>
      </w:r>
    </w:p>
    <w:p>
      <w:pPr>
        <w:spacing w:after="0" w:before="0" w:line="240" w:lineRule="auto"/>
      </w:pPr>
      <w:r>
        <w:rPr>
          <w:rFonts w:ascii="Consolas" w:hAnsi="Consolas" w:eastAsia="Consolas"/>
          <w:sz w:val="15"/>
        </w:rPr>
        <w:t xml:space="preserve">        file.size &gt; maxMb * 1024 * 1024</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`Your ${plan.name} plan supports uploads up to ${maxMb} MB. Upgrade for larger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requestUpgrade(</w:t>
      </w:r>
    </w:p>
    <w:p>
      <w:pPr>
        <w:spacing w:after="0" w:before="0" w:line="240" w:lineRule="auto"/>
      </w:pPr>
      <w:r>
        <w:rPr>
          <w:rFonts w:ascii="Consolas" w:hAnsi="Consolas" w:eastAsia="Consolas"/>
          <w:sz w:val="15"/>
        </w:rPr>
        <w:t xml:space="preserve">          `Your ${plan.name} plan supports uploads up to ${maxMb} MB per file.`,</w:t>
      </w:r>
    </w:p>
    <w:p>
      <w:pPr>
        <w:spacing w:after="0" w:before="0" w:line="240" w:lineRule="auto"/>
      </w:pPr>
      <w:r>
        <w:rPr>
          <w:rFonts w:ascii="Consolas" w:hAnsi="Consolas" w:eastAsia="Consolas"/>
          <w:sz w:val="15"/>
        </w:rPr>
        <w:t xml:space="preserve">          "uploads",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Error("File too large");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 = await edgestore.publicFiles.upload({ file });</w:t>
      </w:r>
    </w:p>
    <w:p>
      <w:pPr>
        <w:spacing w:after="0" w:before="0" w:line="240" w:lineRule="auto"/>
      </w:pPr>
      <w:r>
        <w:rPr>
          <w:rFonts w:ascii="Consolas" w:hAnsi="Consolas" w:eastAsia="Consolas"/>
          <w:sz w:val="15"/>
        </w:rPr>
        <w:t xml:space="preserve">        return res.url;</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Fall back to the built-in local storage when Edge Store is not</w:t>
      </w:r>
    </w:p>
    <w:p>
      <w:pPr>
        <w:spacing w:after="0" w:before="0" w:line="240" w:lineRule="auto"/>
      </w:pPr>
      <w:r>
        <w:rPr>
          <w:rFonts w:ascii="Consolas" w:hAnsi="Consolas" w:eastAsia="Consolas"/>
          <w:sz w:val="15"/>
        </w:rPr>
        <w:t xml:space="preserve">        // configured on this deployment.</w:t>
      </w:r>
    </w:p>
    <w:p>
      <w:pPr>
        <w:spacing w:after="0" w:before="0" w:line="240" w:lineRule="auto"/>
      </w:pPr>
      <w:r>
        <w:rPr>
          <w:rFonts w:ascii="Consolas" w:hAnsi="Consolas" w:eastAsia="Consolas"/>
          <w:sz w:val="15"/>
        </w:rPr>
        <w:t xml:space="preserve">        const data = new FormData();</w:t>
      </w:r>
    </w:p>
    <w:p>
      <w:pPr>
        <w:spacing w:after="0" w:before="0" w:line="240" w:lineRule="auto"/>
      </w:pPr>
      <w:r>
        <w:rPr>
          <w:rFonts w:ascii="Consolas" w:hAnsi="Consolas" w:eastAsia="Consolas"/>
          <w:sz w:val="15"/>
        </w:rPr>
        <w:t xml:space="preserve">        data.append("file", file);</w:t>
      </w:r>
    </w:p>
    <w:p>
      <w:pPr>
        <w:spacing w:after="0" w:before="0" w:line="240" w:lineRule="auto"/>
      </w:pPr>
      <w:r>
        <w:rPr>
          <w:rFonts w:ascii="Consolas" w:hAnsi="Consolas" w:eastAsia="Consolas"/>
          <w:sz w:val="15"/>
        </w:rPr>
        <w:t xml:space="preserve">        const response = await fetch("/api/upload", { method: "POST", body: data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Error("Upload failed");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response.json()) as { url: string };</w:t>
      </w:r>
    </w:p>
    <w:p>
      <w:pPr>
        <w:spacing w:after="0" w:before="0" w:line="240" w:lineRule="auto"/>
      </w:pPr>
      <w:r>
        <w:rPr>
          <w:rFonts w:ascii="Consolas" w:hAnsi="Consolas" w:eastAsia="Consolas"/>
          <w:sz w:val="15"/>
        </w:rPr>
        <w:t xml:space="preserve">        return result.url;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[edgestore,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editor: BlockNoteEditor = useCreateBlockNote({</w:t>
      </w:r>
    </w:p>
    <w:p>
      <w:pPr>
        <w:spacing w:after="0" w:before="0" w:line="240" w:lineRule="auto"/>
      </w:pPr>
      <w:r>
        <w:rPr>
          <w:rFonts w:ascii="Consolas" w:hAnsi="Consolas" w:eastAsia="Consolas"/>
          <w:sz w:val="15"/>
        </w:rPr>
        <w:t xml:space="preserve">    initialContent:</w:t>
      </w:r>
    </w:p>
    <w:p>
      <w:pPr>
        <w:spacing w:after="0" w:before="0" w:line="240" w:lineRule="auto"/>
      </w:pPr>
      <w:r>
        <w:rPr>
          <w:rFonts w:ascii="Consolas" w:hAnsi="Consolas" w:eastAsia="Consolas"/>
          <w:sz w:val="15"/>
        </w:rPr>
        <w:t xml:space="preserve">      collaboration || !initialContent</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 (JSON.parse(initialContent) as PartialBlock[]),</w:t>
      </w:r>
    </w:p>
    <w:p>
      <w:pPr>
        <w:spacing w:after="0" w:before="0" w:line="240" w:lineRule="auto"/>
      </w:pPr>
      <w:r>
        <w:rPr>
          <w:rFonts w:ascii="Consolas" w:hAnsi="Consolas" w:eastAsia="Consolas"/>
          <w:sz w:val="15"/>
        </w:rPr>
        <w:t xml:space="preserve">    uploadFile: handleUpload,</w:t>
      </w:r>
    </w:p>
    <w:p>
      <w:pPr>
        <w:spacing w:after="0" w:before="0" w:line="240" w:lineRule="auto"/>
      </w:pPr>
      <w:r>
        <w:rPr>
          <w:rFonts w:ascii="Consolas" w:hAnsi="Consolas" w:eastAsia="Consolas"/>
          <w:sz w:val="15"/>
        </w:rPr>
        <w:t xml:space="preserve">    ...(collaboration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collaboration: {</w:t>
      </w:r>
    </w:p>
    <w:p>
      <w:pPr>
        <w:spacing w:after="0" w:before="0" w:line="240" w:lineRule="auto"/>
      </w:pPr>
      <w:r>
        <w:rPr>
          <w:rFonts w:ascii="Consolas" w:hAnsi="Consolas" w:eastAsia="Consolas"/>
          <w:sz w:val="15"/>
        </w:rPr>
        <w:t xml:space="preserve">            fragment: collaboration.fragment,</w:t>
      </w:r>
    </w:p>
    <w:p>
      <w:pPr>
        <w:spacing w:after="0" w:before="0" w:line="240" w:lineRule="auto"/>
      </w:pPr>
      <w:r>
        <w:rPr>
          <w:rFonts w:ascii="Consolas" w:hAnsi="Consolas" w:eastAsia="Consolas"/>
          <w:sz w:val="15"/>
        </w:rPr>
        <w:t xml:space="preserve">            provider: collaboration.provider,</w:t>
      </w:r>
    </w:p>
    <w:p>
      <w:pPr>
        <w:spacing w:after="0" w:before="0" w:line="240" w:lineRule="auto"/>
      </w:pPr>
      <w:r>
        <w:rPr>
          <w:rFonts w:ascii="Consolas" w:hAnsi="Consolas" w:eastAsia="Consolas"/>
          <w:sz w:val="15"/>
        </w:rPr>
        <w:t xml:space="preserve">            user: {</w:t>
      </w:r>
    </w:p>
    <w:p>
      <w:pPr>
        <w:spacing w:after="0" w:before="0" w:line="240" w:lineRule="auto"/>
      </w:pPr>
      <w:r>
        <w:rPr>
          <w:rFonts w:ascii="Consolas" w:hAnsi="Consolas" w:eastAsia="Consolas"/>
          <w:sz w:val="15"/>
        </w:rPr>
        <w:t xml:space="preserve">              name: user?.fullName ?? "Anonymous",</w:t>
      </w:r>
    </w:p>
    <w:p>
      <w:pPr>
        <w:spacing w:after="0" w:before="0" w:line="240" w:lineRule="auto"/>
      </w:pPr>
      <w:r>
        <w:rPr>
          <w:rFonts w:ascii="Consolas" w:hAnsi="Consolas" w:eastAsia="Consolas"/>
          <w:sz w:val="15"/>
        </w:rPr>
        <w:t xml:space="preserve">              color: "#1B84E4",</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first person to open a page seeds the collaborative document with</w:t>
      </w:r>
    </w:p>
    <w:p>
      <w:pPr>
        <w:spacing w:after="0" w:before="0" w:line="240" w:lineRule="auto"/>
      </w:pPr>
      <w:r>
        <w:rPr>
          <w:rFonts w:ascii="Consolas" w:hAnsi="Consolas" w:eastAsia="Consolas"/>
          <w:sz w:val="15"/>
        </w:rPr>
        <w:t xml:space="preserve">  // the content that is already stored on the page.</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(!collaboration || !initialContent) return;</w:t>
      </w:r>
    </w:p>
    <w:p>
      <w:pPr>
        <w:spacing w:after="0" w:before="0" w:line="240" w:lineRule="auto"/>
      </w:pPr>
      <w:r>
        <w:rPr>
          <w:rFonts w:ascii="Consolas" w:hAnsi="Consolas" w:eastAsia="Consolas"/>
          <w:sz w:val="15"/>
        </w:rPr>
        <w:t xml:space="preserve">    if (collaboration.fragment.length &gt; 0)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blocks = JSON.parse(initialContent) as PartialBlock[];</w:t>
      </w:r>
    </w:p>
    <w:p>
      <w:pPr>
        <w:spacing w:after="0" w:before="0" w:line="240" w:lineRule="auto"/>
      </w:pPr>
      <w:r>
        <w:rPr>
          <w:rFonts w:ascii="Consolas" w:hAnsi="Consolas" w:eastAsia="Consolas"/>
          <w:sz w:val="15"/>
        </w:rPr>
        <w:t xml:space="preserve">      if (blocks.length === 0) return;</w:t>
      </w:r>
    </w:p>
    <w:p>
      <w:pPr>
        <w:spacing w:after="0" w:before="0" w:line="240" w:lineRule="auto"/>
      </w:pPr>
      <w:r>
        <w:rPr>
          <w:rFonts w:ascii="Consolas" w:hAnsi="Consolas" w:eastAsia="Consolas"/>
          <w:sz w:val="15"/>
        </w:rPr>
        <w:t xml:space="preserve">      editor.replaceBlocks(editor.document, blocks);</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A broken document is not worth crashing the editor for.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[collaboration, initialContent, editor]);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return () =&gt; {</w:t>
      </w:r>
    </w:p>
    <w:p>
      <w:pPr>
        <w:spacing w:after="0" w:before="0" w:line="240" w:lineRule="auto"/>
      </w:pPr>
      <w:r>
        <w:rPr>
          <w:rFonts w:ascii="Consolas" w:hAnsi="Consolas" w:eastAsia="Consolas"/>
          <w:sz w:val="15"/>
        </w:rPr>
        <w:t xml:space="preserve">      if (timer.current) clearTimeout(timer.current);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handleEditorChange = () =&gt; {</w:t>
      </w:r>
    </w:p>
    <w:p>
      <w:pPr>
        <w:spacing w:after="0" w:before="0" w:line="240" w:lineRule="auto"/>
      </w:pPr>
      <w:r>
        <w:rPr>
          <w:rFonts w:ascii="Consolas" w:hAnsi="Consolas" w:eastAsia="Consolas"/>
          <w:sz w:val="15"/>
        </w:rPr>
        <w:t xml:space="preserve">    const content = JSON.stringify(editor.document, null, 2);</w:t>
      </w:r>
    </w:p>
    <w:p>
      <w:pPr>
        <w:spacing w:after="0" w:before="0" w:line="240" w:lineRule="auto"/>
      </w:pPr>
      <w:r>
        <w:rPr>
          <w:rFonts w:ascii="Consolas" w:hAnsi="Consolas" w:eastAsia="Consolas"/>
          <w:sz w:val="15"/>
        </w:rPr>
        <w:t xml:space="preserve">    if (timer.current) clearTimeout(timer.current);</w:t>
      </w:r>
    </w:p>
    <w:p>
      <w:pPr>
        <w:spacing w:after="0" w:before="0" w:line="240" w:lineRule="auto"/>
      </w:pPr>
      <w:r>
        <w:rPr>
          <w:rFonts w:ascii="Consolas" w:hAnsi="Consolas" w:eastAsia="Consolas"/>
          <w:sz w:val="15"/>
        </w:rPr>
        <w:t xml:space="preserve">    timer.current = setTimeout(() =&gt; onChange(content), debounce);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{editable &amp;&amp; (</w:t>
      </w:r>
    </w:p>
    <w:p>
      <w:pPr>
        <w:spacing w:after="0" w:before="0" w:line="240" w:lineRule="auto"/>
      </w:pPr>
      <w:r>
        <w:rPr>
          <w:rFonts w:ascii="Consolas" w:hAnsi="Consolas" w:eastAsia="Consolas"/>
          <w:sz w:val="15"/>
        </w:rPr>
        <w:t xml:space="preserve">        &lt;div className="mb-1 flex items-center justify-end"&gt;</w:t>
      </w:r>
    </w:p>
    <w:p>
      <w:pPr>
        <w:spacing w:after="0" w:before="0" w:line="240" w:lineRule="auto"/>
      </w:pPr>
      <w:r>
        <w:rPr>
          <w:rFonts w:ascii="Consolas" w:hAnsi="Consolas" w:eastAsia="Consolas"/>
          <w:sz w:val="15"/>
        </w:rPr>
        <w:t xml:space="preserve">          &lt;AiAssistant editor={editor} onChange={onChange}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&lt;BlockNoteView</w:t>
      </w:r>
    </w:p>
    <w:p>
      <w:pPr>
        <w:spacing w:after="0" w:before="0" w:line="240" w:lineRule="auto"/>
      </w:pPr>
      <w:r>
        <w:rPr>
          <w:rFonts w:ascii="Consolas" w:hAnsi="Consolas" w:eastAsia="Consolas"/>
          <w:sz w:val="15"/>
        </w:rPr>
        <w:t xml:space="preserve">        editable={editable}</w:t>
      </w:r>
    </w:p>
    <w:p>
      <w:pPr>
        <w:spacing w:after="0" w:before="0" w:line="240" w:lineRule="auto"/>
      </w:pPr>
      <w:r>
        <w:rPr>
          <w:rFonts w:ascii="Consolas" w:hAnsi="Consolas" w:eastAsia="Consolas"/>
          <w:sz w:val="15"/>
        </w:rPr>
        <w:t xml:space="preserve">        editor={editor}</w:t>
      </w:r>
    </w:p>
    <w:p>
      <w:pPr>
        <w:spacing w:after="0" w:before="0" w:line="240" w:lineRule="auto"/>
      </w:pPr>
      <w:r>
        <w:rPr>
          <w:rFonts w:ascii="Consolas" w:hAnsi="Consolas" w:eastAsia="Consolas"/>
          <w:sz w:val="15"/>
        </w:rPr>
        <w:t xml:space="preserve">        theme={resolvedTheme === "dark" ? "dark" : "light"}</w:t>
      </w:r>
    </w:p>
    <w:p>
      <w:pPr>
        <w:spacing w:after="0" w:before="0" w:line="240" w:lineRule="auto"/>
      </w:pPr>
      <w:r>
        <w:rPr>
          <w:rFonts w:ascii="Consolas" w:hAnsi="Consolas" w:eastAsia="Consolas"/>
          <w:sz w:val="15"/>
        </w:rPr>
        <w:t xml:space="preserve">        onChange={handleEditorChange}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Editor;</w:t>
      </w:r>
    </w:p>
    <w:p>
      <w:r>
        <w:br w:type="page"/>
      </w:r>
    </w:p>
    <w:p>
      <w:pPr>
        <w:pStyle w:val="Heading1"/>
      </w:pPr>
      <w:r>
        <w:t>144. components/icon-picker.tsx</w:t>
      </w:r>
    </w:p>
    <w:p>
      <w:r>
        <w:rPr>
          <w:rFonts w:ascii="Consolas" w:hAnsi="Consolas"/>
          <w:color w:val="666666"/>
          <w:sz w:val="18"/>
        </w:rPr>
        <w:t>components/icon-picker.tsx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EmojiPicker, { Theme } from "emoji-picker-react";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Popover, PopoverContent, PopoverTrigger } from "@/components/ui/popover";</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IconPickerProps {</w:t>
      </w:r>
    </w:p>
    <w:p>
      <w:pPr>
        <w:spacing w:after="0" w:before="0" w:line="240" w:lineRule="auto"/>
      </w:pPr>
      <w:r>
        <w:rPr>
          <w:rFonts w:ascii="Consolas" w:hAnsi="Consolas" w:eastAsia="Consolas"/>
          <w:sz w:val="15"/>
        </w:rPr>
        <w:t xml:space="preserve">    onChange: (icon: string) =&gt; void;</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asChild?:boolean;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IconPicker = ({</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asChild</w:t>
      </w:r>
    </w:p>
    <w:p>
      <w:pPr>
        <w:spacing w:after="0" w:before="0" w:line="240" w:lineRule="auto"/>
      </w:pPr>
      <w:r>
        <w:rPr>
          <w:rFonts w:ascii="Consolas" w:hAnsi="Consolas" w:eastAsia="Consolas"/>
          <w:sz w:val="15"/>
        </w:rPr>
        <w:t>}: IconPickerProps) =&gt; {</w:t>
      </w:r>
    </w:p>
    <w:p>
      <w:pPr>
        <w:spacing w:after="0" w:before="0" w:line="240" w:lineRule="auto"/>
      </w:pPr>
      <w:r>
        <w:rPr>
          <w:rFonts w:ascii="Consolas" w:hAnsi="Consolas" w:eastAsia="Consolas"/>
          <w:sz w:val="15"/>
        </w:rPr>
        <w:t xml:space="preserve">    const { resolvedTheme } = useTheme();</w:t>
      </w:r>
    </w:p>
    <w:p>
      <w:pPr>
        <w:spacing w:after="0" w:before="0" w:line="240" w:lineRule="auto"/>
      </w:pPr>
      <w:r>
        <w:rPr>
          <w:rFonts w:ascii="Consolas" w:hAnsi="Consolas" w:eastAsia="Consolas"/>
          <w:sz w:val="15"/>
        </w:rPr>
        <w:t xml:space="preserve">    const currentTheme = (resolvedTheme || "light") as keyof typeof themeMap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themeMap = {</w:t>
      </w:r>
    </w:p>
    <w:p>
      <w:pPr>
        <w:spacing w:after="0" w:before="0" w:line="240" w:lineRule="auto"/>
      </w:pPr>
      <w:r>
        <w:rPr>
          <w:rFonts w:ascii="Consolas" w:hAnsi="Consolas" w:eastAsia="Consolas"/>
          <w:sz w:val="15"/>
        </w:rPr>
        <w:t xml:space="preserve">        "dark": Theme.DARK,</w:t>
      </w:r>
    </w:p>
    <w:p>
      <w:pPr>
        <w:spacing w:after="0" w:before="0" w:line="240" w:lineRule="auto"/>
      </w:pPr>
      <w:r>
        <w:rPr>
          <w:rFonts w:ascii="Consolas" w:hAnsi="Consolas" w:eastAsia="Consolas"/>
          <w:sz w:val="15"/>
        </w:rPr>
        <w:t xml:space="preserve">        "light": Theme.LIGHT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theme = themeMap[currentTheme];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asChild={asChild}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className="p-0 w-full border-none shadow-none"&gt;</w:t>
      </w:r>
    </w:p>
    <w:p>
      <w:pPr>
        <w:spacing w:after="0" w:before="0" w:line="240" w:lineRule="auto"/>
      </w:pPr>
      <w:r>
        <w:rPr>
          <w:rFonts w:ascii="Consolas" w:hAnsi="Consolas" w:eastAsia="Consolas"/>
          <w:sz w:val="15"/>
        </w:rPr>
        <w:t xml:space="preserve">                &lt;EmojiPicker </w:t>
      </w:r>
    </w:p>
    <w:p>
      <w:pPr>
        <w:spacing w:after="0" w:before="0" w:line="240" w:lineRule="auto"/>
      </w:pPr>
      <w:r>
        <w:rPr>
          <w:rFonts w:ascii="Consolas" w:hAnsi="Consolas" w:eastAsia="Consolas"/>
          <w:sz w:val="15"/>
        </w:rPr>
        <w:t xml:space="preserve">                height={350}</w:t>
      </w:r>
    </w:p>
    <w:p>
      <w:pPr>
        <w:spacing w:after="0" w:before="0" w:line="240" w:lineRule="auto"/>
      </w:pPr>
      <w:r>
        <w:rPr>
          <w:rFonts w:ascii="Consolas" w:hAnsi="Consolas" w:eastAsia="Consolas"/>
          <w:sz w:val="15"/>
        </w:rPr>
        <w:t xml:space="preserve">                theme={theme}</w:t>
      </w:r>
    </w:p>
    <w:p>
      <w:pPr>
        <w:spacing w:after="0" w:before="0" w:line="240" w:lineRule="auto"/>
      </w:pPr>
      <w:r>
        <w:rPr>
          <w:rFonts w:ascii="Consolas" w:hAnsi="Consolas" w:eastAsia="Consolas"/>
          <w:sz w:val="15"/>
        </w:rPr>
        <w:t xml:space="preserve">                onEmojiClick={(data) =&gt; onChange(data.emoji)}</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145. components/mode-toggle.tsx</w:t>
      </w:r>
    </w:p>
    <w:p>
      <w:r>
        <w:rPr>
          <w:rFonts w:ascii="Consolas" w:hAnsi="Consolas"/>
          <w:color w:val="666666"/>
          <w:sz w:val="18"/>
        </w:rPr>
        <w:t>components/mode-toggle.tsx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Moon, Sun } from "lucide-react"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ModeToggle() {</w:t>
      </w:r>
    </w:p>
    <w:p>
      <w:pPr>
        <w:spacing w:after="0" w:before="0" w:line="240" w:lineRule="auto"/>
      </w:pPr>
      <w:r>
        <w:rPr>
          <w:rFonts w:ascii="Consolas" w:hAnsi="Consolas" w:eastAsia="Consolas"/>
          <w:sz w:val="15"/>
        </w:rPr>
        <w:t xml:space="preserve">  const { setTheme } = useTheme()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size="icon"&gt;</w:t>
      </w:r>
    </w:p>
    <w:p>
      <w:pPr>
        <w:spacing w:after="0" w:before="0" w:line="240" w:lineRule="auto"/>
      </w:pPr>
      <w:r>
        <w:rPr>
          <w:rFonts w:ascii="Consolas" w:hAnsi="Consolas" w:eastAsia="Consolas"/>
          <w:sz w:val="15"/>
        </w:rPr>
        <w:t xml:space="preserve">          &lt;Sun className="h-[1.2rem] w-[1.2rem] rotate-0 scale-100 transition-all dark:-rotate-90 dark:scale-0" /&gt;</w:t>
      </w:r>
    </w:p>
    <w:p>
      <w:pPr>
        <w:spacing w:after="0" w:before="0" w:line="240" w:lineRule="auto"/>
      </w:pPr>
      <w:r>
        <w:rPr>
          <w:rFonts w:ascii="Consolas" w:hAnsi="Consolas" w:eastAsia="Consolas"/>
          <w:sz w:val="15"/>
        </w:rPr>
        <w:t xml:space="preserve">          &lt;Moon className="absolute h-[1.2rem] w-[1.2rem] rotate-90 scale-0 transition-all dark:rotate-0 dark:scale-100" /&gt;</w:t>
      </w:r>
    </w:p>
    <w:p>
      <w:pPr>
        <w:spacing w:after="0" w:before="0" w:line="240" w:lineRule="auto"/>
      </w:pPr>
      <w:r>
        <w:rPr>
          <w:rFonts w:ascii="Consolas" w:hAnsi="Consolas" w:eastAsia="Consolas"/>
          <w:sz w:val="15"/>
        </w:rPr>
        <w:t xml:space="preserve">          &lt;span className="sr-only"&gt;Toggle theme&lt;/span&gt;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align="end"&gt;</w:t>
      </w:r>
    </w:p>
    <w:p>
      <w:pPr>
        <w:spacing w:after="0" w:before="0" w:line="240" w:lineRule="auto"/>
      </w:pPr>
      <w:r>
        <w:rPr>
          <w:rFonts w:ascii="Consolas" w:hAnsi="Consolas" w:eastAsia="Consolas"/>
          <w:sz w:val="15"/>
        </w:rPr>
        <w:t xml:space="preserve">        &lt;DropdownMenuItem onClick={() =&gt; setTheme("light")}&gt;</w:t>
      </w:r>
    </w:p>
    <w:p>
      <w:pPr>
        <w:spacing w:after="0" w:before="0" w:line="240" w:lineRule="auto"/>
      </w:pPr>
      <w:r>
        <w:rPr>
          <w:rFonts w:ascii="Consolas" w:hAnsi="Consolas" w:eastAsia="Consolas"/>
          <w:sz w:val="15"/>
        </w:rPr>
        <w:t xml:space="preserve">          Light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setTheme("dark")}&gt;</w:t>
      </w:r>
    </w:p>
    <w:p>
      <w:pPr>
        <w:spacing w:after="0" w:before="0" w:line="240" w:lineRule="auto"/>
      </w:pPr>
      <w:r>
        <w:rPr>
          <w:rFonts w:ascii="Consolas" w:hAnsi="Consolas" w:eastAsia="Consolas"/>
          <w:sz w:val="15"/>
        </w:rPr>
        <w:t xml:space="preserve">          Dark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setTheme("system")}&gt;</w:t>
      </w:r>
    </w:p>
    <w:p>
      <w:pPr>
        <w:spacing w:after="0" w:before="0" w:line="240" w:lineRule="auto"/>
      </w:pPr>
      <w:r>
        <w:rPr>
          <w:rFonts w:ascii="Consolas" w:hAnsi="Consolas" w:eastAsia="Consolas"/>
          <w:sz w:val="15"/>
        </w:rPr>
        <w:t xml:space="preserve">          System</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146. components/single-image-dropzone.tsx</w:t>
      </w:r>
    </w:p>
    <w:p>
      <w:r>
        <w:rPr>
          <w:rFonts w:ascii="Consolas" w:hAnsi="Consolas"/>
          <w:color w:val="666666"/>
          <w:sz w:val="18"/>
        </w:rPr>
        <w:t>components/single-image-dropzone.tsx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formatFileSize } from '@edgestore/react/utils';</w:t>
      </w:r>
    </w:p>
    <w:p>
      <w:pPr>
        <w:spacing w:after="0" w:before="0" w:line="240" w:lineRule="auto"/>
      </w:pPr>
      <w:r>
        <w:rPr>
          <w:rFonts w:ascii="Consolas" w:hAnsi="Consolas" w:eastAsia="Consolas"/>
          <w:sz w:val="15"/>
        </w:rPr>
        <w:t>import { UploadCloudIcon, X } from 'lucide-react';</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useDropzone, type DropzoneOptions } from 'react-dropzone';</w:t>
      </w:r>
    </w:p>
    <w:p>
      <w:pPr>
        <w:spacing w:after="0" w:before="0" w:line="240" w:lineRule="auto"/>
      </w:pPr>
      <w:r>
        <w:rPr>
          <w:rFonts w:ascii="Consolas" w:hAnsi="Consolas" w:eastAsia="Consolas"/>
          <w:sz w:val="15"/>
        </w:rPr>
        <w:t>import { twMerge } from 'tailwind-merge';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Spinner } from './spinner';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variants = {</w:t>
      </w:r>
    </w:p>
    <w:p>
      <w:pPr>
        <w:spacing w:after="0" w:before="0" w:line="240" w:lineRule="auto"/>
      </w:pPr>
      <w:r>
        <w:rPr>
          <w:rFonts w:ascii="Consolas" w:hAnsi="Consolas" w:eastAsia="Consolas"/>
          <w:sz w:val="15"/>
        </w:rPr>
        <w:t xml:space="preserve">  base: 'relative rounded-md flex justify-center items-center flex-col cursor-pointer min-h-[150px] min-w-[200px] border border-dashed border-gray-400 dark:border-gray-300 transition-colors duration-200 ease-in-out',</w:t>
      </w:r>
    </w:p>
    <w:p>
      <w:pPr>
        <w:spacing w:after="0" w:before="0" w:line="240" w:lineRule="auto"/>
      </w:pPr>
      <w:r>
        <w:rPr>
          <w:rFonts w:ascii="Consolas" w:hAnsi="Consolas" w:eastAsia="Consolas"/>
          <w:sz w:val="15"/>
        </w:rPr>
        <w:t xml:space="preserve">  image:</w:t>
      </w:r>
    </w:p>
    <w:p>
      <w:pPr>
        <w:spacing w:after="0" w:before="0" w:line="240" w:lineRule="auto"/>
      </w:pPr>
      <w:r>
        <w:rPr>
          <w:rFonts w:ascii="Consolas" w:hAnsi="Consolas" w:eastAsia="Consolas"/>
          <w:sz w:val="15"/>
        </w:rPr>
        <w:t xml:space="preserve">    'border-0 p-0 min-h-0 min-w-0 relative shadow-md bg-slate-200 dark:bg-slate-900 rounded-md',</w:t>
      </w:r>
    </w:p>
    <w:p>
      <w:pPr>
        <w:spacing w:after="0" w:before="0" w:line="240" w:lineRule="auto"/>
      </w:pPr>
      <w:r>
        <w:rPr>
          <w:rFonts w:ascii="Consolas" w:hAnsi="Consolas" w:eastAsia="Consolas"/>
          <w:sz w:val="15"/>
        </w:rPr>
        <w:t xml:space="preserve">  active: 'border-2',</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'bg-gray-200 border-gray-300 cursor-default pointer-events-none bg-opacity-30 dark:bg-gray-700',</w:t>
      </w:r>
    </w:p>
    <w:p>
      <w:pPr>
        <w:spacing w:after="0" w:before="0" w:line="240" w:lineRule="auto"/>
      </w:pPr>
      <w:r>
        <w:rPr>
          <w:rFonts w:ascii="Consolas" w:hAnsi="Consolas" w:eastAsia="Consolas"/>
          <w:sz w:val="15"/>
        </w:rPr>
        <w:t xml:space="preserve">  accept: 'border border-blue-500 bg-blue-500 bg-opacity-10',</w:t>
      </w:r>
    </w:p>
    <w:p>
      <w:pPr>
        <w:spacing w:after="0" w:before="0" w:line="240" w:lineRule="auto"/>
      </w:pPr>
      <w:r>
        <w:rPr>
          <w:rFonts w:ascii="Consolas" w:hAnsi="Consolas" w:eastAsia="Consolas"/>
          <w:sz w:val="15"/>
        </w:rPr>
        <w:t xml:space="preserve">  reject: 'border border-red-700 bg-red-700 bg-opacity-10',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InputProps = {</w:t>
      </w:r>
    </w:p>
    <w:p>
      <w:pPr>
        <w:spacing w:after="0" w:before="0" w:line="240" w:lineRule="auto"/>
      </w:pPr>
      <w:r>
        <w:rPr>
          <w:rFonts w:ascii="Consolas" w:hAnsi="Consolas" w:eastAsia="Consolas"/>
          <w:sz w:val="15"/>
        </w:rPr>
        <w:t xml:space="preserve">  width?: number;</w:t>
      </w:r>
    </w:p>
    <w:p>
      <w:pPr>
        <w:spacing w:after="0" w:before="0" w:line="240" w:lineRule="auto"/>
      </w:pPr>
      <w:r>
        <w:rPr>
          <w:rFonts w:ascii="Consolas" w:hAnsi="Consolas" w:eastAsia="Consolas"/>
          <w:sz w:val="15"/>
        </w:rPr>
        <w:t xml:space="preserve">  height?: number;</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 xml:space="preserve">  value?: File | string;</w:t>
      </w:r>
    </w:p>
    <w:p>
      <w:pPr>
        <w:spacing w:after="0" w:before="0" w:line="240" w:lineRule="auto"/>
      </w:pPr>
      <w:r>
        <w:rPr>
          <w:rFonts w:ascii="Consolas" w:hAnsi="Consolas" w:eastAsia="Consolas"/>
          <w:sz w:val="15"/>
        </w:rPr>
        <w:t xml:space="preserve">  onChange?: (file?: File) =&gt; void | Promise&lt;void&gt;;</w:t>
      </w:r>
    </w:p>
    <w:p>
      <w:pPr>
        <w:spacing w:after="0" w:before="0" w:line="240" w:lineRule="auto"/>
      </w:pPr>
      <w:r>
        <w:rPr>
          <w:rFonts w:ascii="Consolas" w:hAnsi="Consolas" w:eastAsia="Consolas"/>
          <w:sz w:val="15"/>
        </w:rPr>
        <w:t xml:space="preserve">  disabled?: boolean;</w:t>
      </w:r>
    </w:p>
    <w:p>
      <w:pPr>
        <w:spacing w:after="0" w:before="0" w:line="240" w:lineRule="auto"/>
      </w:pPr>
      <w:r>
        <w:rPr>
          <w:rFonts w:ascii="Consolas" w:hAnsi="Consolas" w:eastAsia="Consolas"/>
          <w:sz w:val="15"/>
        </w:rPr>
        <w:t xml:space="preserve">  dropzoneOptions?: Omit&lt;DropzoneOptions, 'disabled'&gt;;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ERROR_MESSAGES = {</w:t>
      </w:r>
    </w:p>
    <w:p>
      <w:pPr>
        <w:spacing w:after="0" w:before="0" w:line="240" w:lineRule="auto"/>
      </w:pPr>
      <w:r>
        <w:rPr>
          <w:rFonts w:ascii="Consolas" w:hAnsi="Consolas" w:eastAsia="Consolas"/>
          <w:sz w:val="15"/>
        </w:rPr>
        <w:t xml:space="preserve">  fileTooLarge(maxSize: number) {</w:t>
      </w:r>
    </w:p>
    <w:p>
      <w:pPr>
        <w:spacing w:after="0" w:before="0" w:line="240" w:lineRule="auto"/>
      </w:pPr>
      <w:r>
        <w:rPr>
          <w:rFonts w:ascii="Consolas" w:hAnsi="Consolas" w:eastAsia="Consolas"/>
          <w:sz w:val="15"/>
        </w:rPr>
        <w:t xml:space="preserve">    return `The file is too large. Max size is ${formatFileSize(maxSize)}.`;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fileInvalidType() {</w:t>
      </w:r>
    </w:p>
    <w:p>
      <w:pPr>
        <w:spacing w:after="0" w:before="0" w:line="240" w:lineRule="auto"/>
      </w:pPr>
      <w:r>
        <w:rPr>
          <w:rFonts w:ascii="Consolas" w:hAnsi="Consolas" w:eastAsia="Consolas"/>
          <w:sz w:val="15"/>
        </w:rPr>
        <w:t xml:space="preserve">    return 'Invalid file 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tooManyFiles(maxFiles: number) {</w:t>
      </w:r>
    </w:p>
    <w:p>
      <w:pPr>
        <w:spacing w:after="0" w:before="0" w:line="240" w:lineRule="auto"/>
      </w:pPr>
      <w:r>
        <w:rPr>
          <w:rFonts w:ascii="Consolas" w:hAnsi="Consolas" w:eastAsia="Consolas"/>
          <w:sz w:val="15"/>
        </w:rPr>
        <w:t xml:space="preserve">    return `You can only add ${maxFiles}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fileNotSupported() {</w:t>
      </w:r>
    </w:p>
    <w:p>
      <w:pPr>
        <w:spacing w:after="0" w:before="0" w:line="240" w:lineRule="auto"/>
      </w:pPr>
      <w:r>
        <w:rPr>
          <w:rFonts w:ascii="Consolas" w:hAnsi="Consolas" w:eastAsia="Consolas"/>
          <w:sz w:val="15"/>
        </w:rPr>
        <w:t xml:space="preserve">    return 'The file is not supported.';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SingleImageDropzone = React.forwardRef&lt;HTMLInputElement, InputProps&gt;(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dropzoneOptions, width, height, value, className, disabled, onChange },</w:t>
      </w:r>
    </w:p>
    <w:p>
      <w:pPr>
        <w:spacing w:after="0" w:before="0" w:line="240" w:lineRule="auto"/>
      </w:pPr>
      <w:r>
        <w:rPr>
          <w:rFonts w:ascii="Consolas" w:hAnsi="Consolas" w:eastAsia="Consolas"/>
          <w:sz w:val="15"/>
        </w:rPr>
        <w:t xml:space="preserve">    ref,</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imageUrl = React.useMemo(() =&gt; {</w:t>
      </w:r>
    </w:p>
    <w:p>
      <w:pPr>
        <w:spacing w:after="0" w:before="0" w:line="240" w:lineRule="auto"/>
      </w:pPr>
      <w:r>
        <w:rPr>
          <w:rFonts w:ascii="Consolas" w:hAnsi="Consolas" w:eastAsia="Consolas"/>
          <w:sz w:val="15"/>
        </w:rPr>
        <w:t xml:space="preserve">      if (typeof value === 'string') {</w:t>
      </w:r>
    </w:p>
    <w:p>
      <w:pPr>
        <w:spacing w:after="0" w:before="0" w:line="240" w:lineRule="auto"/>
      </w:pPr>
      <w:r>
        <w:rPr>
          <w:rFonts w:ascii="Consolas" w:hAnsi="Consolas" w:eastAsia="Consolas"/>
          <w:sz w:val="15"/>
        </w:rPr>
        <w:t xml:space="preserve">        // in case an url is passed in, use it to display the image</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 else if (value) {</w:t>
      </w:r>
    </w:p>
    <w:p>
      <w:pPr>
        <w:spacing w:after="0" w:before="0" w:line="240" w:lineRule="auto"/>
      </w:pPr>
      <w:r>
        <w:rPr>
          <w:rFonts w:ascii="Consolas" w:hAnsi="Consolas" w:eastAsia="Consolas"/>
          <w:sz w:val="15"/>
        </w:rPr>
        <w:t xml:space="preserve">        // in case a file is passed in, create a base64 url to display the image</w:t>
      </w:r>
    </w:p>
    <w:p>
      <w:pPr>
        <w:spacing w:after="0" w:before="0" w:line="240" w:lineRule="auto"/>
      </w:pPr>
      <w:r>
        <w:rPr>
          <w:rFonts w:ascii="Consolas" w:hAnsi="Consolas" w:eastAsia="Consolas"/>
          <w:sz w:val="15"/>
        </w:rPr>
        <w:t xml:space="preserve">        return URL.createObjectURL(value);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dropzone configuration</w:t>
      </w:r>
    </w:p>
    <w:p>
      <w:pPr>
        <w:spacing w:after="0" w:before="0" w:line="240" w:lineRule="auto"/>
      </w:pPr>
      <w:r>
        <w:rPr>
          <w:rFonts w:ascii="Consolas" w:hAnsi="Consolas" w:eastAsia="Consolas"/>
          <w:sz w:val="15"/>
        </w:rPr>
        <w:t xml:space="preserve">    const {</w:t>
      </w:r>
    </w:p>
    <w:p>
      <w:pPr>
        <w:spacing w:after="0" w:before="0" w:line="240" w:lineRule="auto"/>
      </w:pPr>
      <w:r>
        <w:rPr>
          <w:rFonts w:ascii="Consolas" w:hAnsi="Consolas" w:eastAsia="Consolas"/>
          <w:sz w:val="15"/>
        </w:rPr>
        <w:t xml:space="preserve">      getRootProps,</w:t>
      </w:r>
    </w:p>
    <w:p>
      <w:pPr>
        <w:spacing w:after="0" w:before="0" w:line="240" w:lineRule="auto"/>
      </w:pPr>
      <w:r>
        <w:rPr>
          <w:rFonts w:ascii="Consolas" w:hAnsi="Consolas" w:eastAsia="Consolas"/>
          <w:sz w:val="15"/>
        </w:rPr>
        <w:t xml:space="preserve">      getInputProps,</w:t>
      </w:r>
    </w:p>
    <w:p>
      <w:pPr>
        <w:spacing w:after="0" w:before="0" w:line="240" w:lineRule="auto"/>
      </w:pPr>
      <w:r>
        <w:rPr>
          <w:rFonts w:ascii="Consolas" w:hAnsi="Consolas" w:eastAsia="Consolas"/>
          <w:sz w:val="15"/>
        </w:rPr>
        <w:t xml:space="preserve">      acceptedFiles,</w:t>
      </w:r>
    </w:p>
    <w:p>
      <w:pPr>
        <w:spacing w:after="0" w:before="0" w:line="240" w:lineRule="auto"/>
      </w:pPr>
      <w:r>
        <w:rPr>
          <w:rFonts w:ascii="Consolas" w:hAnsi="Consolas" w:eastAsia="Consolas"/>
          <w:sz w:val="15"/>
        </w:rPr>
        <w:t xml:space="preserve">      fileRejections,</w:t>
      </w:r>
    </w:p>
    <w:p>
      <w:pPr>
        <w:spacing w:after="0" w:before="0" w:line="240" w:lineRule="auto"/>
      </w:pPr>
      <w:r>
        <w:rPr>
          <w:rFonts w:ascii="Consolas" w:hAnsi="Consolas" w:eastAsia="Consolas"/>
          <w:sz w:val="15"/>
        </w:rPr>
        <w:t xml:space="preserve">      isFocused,</w:t>
      </w:r>
    </w:p>
    <w:p>
      <w:pPr>
        <w:spacing w:after="0" w:before="0" w:line="240" w:lineRule="auto"/>
      </w:pPr>
      <w:r>
        <w:rPr>
          <w:rFonts w:ascii="Consolas" w:hAnsi="Consolas" w:eastAsia="Consolas"/>
          <w:sz w:val="15"/>
        </w:rPr>
        <w:t xml:space="preserve">      isDragAccept,</w:t>
      </w:r>
    </w:p>
    <w:p>
      <w:pPr>
        <w:spacing w:after="0" w:before="0" w:line="240" w:lineRule="auto"/>
      </w:pPr>
      <w:r>
        <w:rPr>
          <w:rFonts w:ascii="Consolas" w:hAnsi="Consolas" w:eastAsia="Consolas"/>
          <w:sz w:val="15"/>
        </w:rPr>
        <w:t xml:space="preserve">      isDragReject,</w:t>
      </w:r>
    </w:p>
    <w:p>
      <w:pPr>
        <w:spacing w:after="0" w:before="0" w:line="240" w:lineRule="auto"/>
      </w:pPr>
      <w:r>
        <w:rPr>
          <w:rFonts w:ascii="Consolas" w:hAnsi="Consolas" w:eastAsia="Consolas"/>
          <w:sz w:val="15"/>
        </w:rPr>
        <w:t xml:space="preserve">    } = useDropzone({</w:t>
      </w:r>
    </w:p>
    <w:p>
      <w:pPr>
        <w:spacing w:after="0" w:before="0" w:line="240" w:lineRule="auto"/>
      </w:pPr>
      <w:r>
        <w:rPr>
          <w:rFonts w:ascii="Consolas" w:hAnsi="Consolas" w:eastAsia="Consolas"/>
          <w:sz w:val="15"/>
        </w:rPr>
        <w:t xml:space="preserve">      accept: { 'image/*': [] },</w:t>
      </w:r>
    </w:p>
    <w:p>
      <w:pPr>
        <w:spacing w:after="0" w:before="0" w:line="240" w:lineRule="auto"/>
      </w:pPr>
      <w:r>
        <w:rPr>
          <w:rFonts w:ascii="Consolas" w:hAnsi="Consolas" w:eastAsia="Consolas"/>
          <w:sz w:val="15"/>
        </w:rPr>
        <w:t xml:space="preserve">      multiple: false,</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onDrop: (acceptedFiles) =&gt; {</w:t>
      </w:r>
    </w:p>
    <w:p>
      <w:pPr>
        <w:spacing w:after="0" w:before="0" w:line="240" w:lineRule="auto"/>
      </w:pPr>
      <w:r>
        <w:rPr>
          <w:rFonts w:ascii="Consolas" w:hAnsi="Consolas" w:eastAsia="Consolas"/>
          <w:sz w:val="15"/>
        </w:rPr>
        <w:t xml:space="preserve">        const file = acceptedFiles[0];</w:t>
      </w:r>
    </w:p>
    <w:p>
      <w:pPr>
        <w:spacing w:after="0" w:before="0" w:line="240" w:lineRule="auto"/>
      </w:pPr>
      <w:r>
        <w:rPr>
          <w:rFonts w:ascii="Consolas" w:hAnsi="Consolas" w:eastAsia="Consolas"/>
          <w:sz w:val="15"/>
        </w:rPr>
        <w:t xml:space="preserve">        if (file) {</w:t>
      </w:r>
    </w:p>
    <w:p>
      <w:pPr>
        <w:spacing w:after="0" w:before="0" w:line="240" w:lineRule="auto"/>
      </w:pPr>
      <w:r>
        <w:rPr>
          <w:rFonts w:ascii="Consolas" w:hAnsi="Consolas" w:eastAsia="Consolas"/>
          <w:sz w:val="15"/>
        </w:rPr>
        <w:t xml:space="preserve">          void onChange?.(file);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...dropzoneOptions,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styling</w:t>
      </w:r>
    </w:p>
    <w:p>
      <w:pPr>
        <w:spacing w:after="0" w:before="0" w:line="240" w:lineRule="auto"/>
      </w:pPr>
      <w:r>
        <w:rPr>
          <w:rFonts w:ascii="Consolas" w:hAnsi="Consolas" w:eastAsia="Consolas"/>
          <w:sz w:val="15"/>
        </w:rPr>
        <w:t xml:space="preserve">    const dropZoneClassName = React.useMemo(</w:t>
      </w:r>
    </w:p>
    <w:p>
      <w:pPr>
        <w:spacing w:after="0" w:before="0" w:line="240" w:lineRule="auto"/>
      </w:pPr>
      <w:r>
        <w:rPr>
          <w:rFonts w:ascii="Consolas" w:hAnsi="Consolas" w:eastAsia="Consolas"/>
          <w:sz w:val="15"/>
        </w:rPr>
        <w:t xml:space="preserve">      () =&gt;</w:t>
      </w:r>
    </w:p>
    <w:p>
      <w:pPr>
        <w:spacing w:after="0" w:before="0" w:line="240" w:lineRule="auto"/>
      </w:pPr>
      <w:r>
        <w:rPr>
          <w:rFonts w:ascii="Consolas" w:hAnsi="Consolas" w:eastAsia="Consolas"/>
          <w:sz w:val="15"/>
        </w:rPr>
        <w:t xml:space="preserve">        twMerge(</w:t>
      </w:r>
    </w:p>
    <w:p>
      <w:pPr>
        <w:spacing w:after="0" w:before="0" w:line="240" w:lineRule="auto"/>
      </w:pPr>
      <w:r>
        <w:rPr>
          <w:rFonts w:ascii="Consolas" w:hAnsi="Consolas" w:eastAsia="Consolas"/>
          <w:sz w:val="15"/>
        </w:rPr>
        <w:t xml:space="preserve">          variants.base,</w:t>
      </w:r>
    </w:p>
    <w:p>
      <w:pPr>
        <w:spacing w:after="0" w:before="0" w:line="240" w:lineRule="auto"/>
      </w:pPr>
      <w:r>
        <w:rPr>
          <w:rFonts w:ascii="Consolas" w:hAnsi="Consolas" w:eastAsia="Consolas"/>
          <w:sz w:val="15"/>
        </w:rPr>
        <w:t xml:space="preserve">          isFocused &amp;&amp; variants.active,</w:t>
      </w:r>
    </w:p>
    <w:p>
      <w:pPr>
        <w:spacing w:after="0" w:before="0" w:line="240" w:lineRule="auto"/>
      </w:pPr>
      <w:r>
        <w:rPr>
          <w:rFonts w:ascii="Consolas" w:hAnsi="Consolas" w:eastAsia="Consolas"/>
          <w:sz w:val="15"/>
        </w:rPr>
        <w:t xml:space="preserve">          disabled &amp;&amp; variants.disabled,</w:t>
      </w:r>
    </w:p>
    <w:p>
      <w:pPr>
        <w:spacing w:after="0" w:before="0" w:line="240" w:lineRule="auto"/>
      </w:pPr>
      <w:r>
        <w:rPr>
          <w:rFonts w:ascii="Consolas" w:hAnsi="Consolas" w:eastAsia="Consolas"/>
          <w:sz w:val="15"/>
        </w:rPr>
        <w:t xml:space="preserve">          imageUrl &amp;&amp; variants.image,</w:t>
      </w:r>
    </w:p>
    <w:p>
      <w:pPr>
        <w:spacing w:after="0" w:before="0" w:line="240" w:lineRule="auto"/>
      </w:pPr>
      <w:r>
        <w:rPr>
          <w:rFonts w:ascii="Consolas" w:hAnsi="Consolas" w:eastAsia="Consolas"/>
          <w:sz w:val="15"/>
        </w:rPr>
        <w:t xml:space="preserve">          (isDragReject ?? fileRejections[0]) &amp;&amp; variants.reject,</w:t>
      </w:r>
    </w:p>
    <w:p>
      <w:pPr>
        <w:spacing w:after="0" w:before="0" w:line="240" w:lineRule="auto"/>
      </w:pPr>
      <w:r>
        <w:rPr>
          <w:rFonts w:ascii="Consolas" w:hAnsi="Consolas" w:eastAsia="Consolas"/>
          <w:sz w:val="15"/>
        </w:rPr>
        <w:t xml:space="preserve">          isDragAccept &amp;&amp; variants.accept,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isFocused,</w:t>
      </w:r>
    </w:p>
    <w:p>
      <w:pPr>
        <w:spacing w:after="0" w:before="0" w:line="240" w:lineRule="auto"/>
      </w:pPr>
      <w:r>
        <w:rPr>
          <w:rFonts w:ascii="Consolas" w:hAnsi="Consolas" w:eastAsia="Consolas"/>
          <w:sz w:val="15"/>
        </w:rPr>
        <w:t xml:space="preserve">        imageUrl,</w:t>
      </w:r>
    </w:p>
    <w:p>
      <w:pPr>
        <w:spacing w:after="0" w:before="0" w:line="240" w:lineRule="auto"/>
      </w:pPr>
      <w:r>
        <w:rPr>
          <w:rFonts w:ascii="Consolas" w:hAnsi="Consolas" w:eastAsia="Consolas"/>
          <w:sz w:val="15"/>
        </w:rPr>
        <w:t xml:space="preserve">        fileRejections,</w:t>
      </w:r>
    </w:p>
    <w:p>
      <w:pPr>
        <w:spacing w:after="0" w:before="0" w:line="240" w:lineRule="auto"/>
      </w:pPr>
      <w:r>
        <w:rPr>
          <w:rFonts w:ascii="Consolas" w:hAnsi="Consolas" w:eastAsia="Consolas"/>
          <w:sz w:val="15"/>
        </w:rPr>
        <w:t xml:space="preserve">        isDragAccept,</w:t>
      </w:r>
    </w:p>
    <w:p>
      <w:pPr>
        <w:spacing w:after="0" w:before="0" w:line="240" w:lineRule="auto"/>
      </w:pPr>
      <w:r>
        <w:rPr>
          <w:rFonts w:ascii="Consolas" w:hAnsi="Consolas" w:eastAsia="Consolas"/>
          <w:sz w:val="15"/>
        </w:rPr>
        <w:t xml:space="preserve">        isDragReject,</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error validation messages</w:t>
      </w:r>
    </w:p>
    <w:p>
      <w:pPr>
        <w:spacing w:after="0" w:before="0" w:line="240" w:lineRule="auto"/>
      </w:pPr>
      <w:r>
        <w:rPr>
          <w:rFonts w:ascii="Consolas" w:hAnsi="Consolas" w:eastAsia="Consolas"/>
          <w:sz w:val="15"/>
        </w:rPr>
        <w:t xml:space="preserve">    const errorMessage = React.useMemo(() =&gt; {</w:t>
      </w:r>
    </w:p>
    <w:p>
      <w:pPr>
        <w:spacing w:after="0" w:before="0" w:line="240" w:lineRule="auto"/>
      </w:pPr>
      <w:r>
        <w:rPr>
          <w:rFonts w:ascii="Consolas" w:hAnsi="Consolas" w:eastAsia="Consolas"/>
          <w:sz w:val="15"/>
        </w:rPr>
        <w:t xml:space="preserve">      if (fileRejections[0]) {</w:t>
      </w:r>
    </w:p>
    <w:p>
      <w:pPr>
        <w:spacing w:after="0" w:before="0" w:line="240" w:lineRule="auto"/>
      </w:pPr>
      <w:r>
        <w:rPr>
          <w:rFonts w:ascii="Consolas" w:hAnsi="Consolas" w:eastAsia="Consolas"/>
          <w:sz w:val="15"/>
        </w:rPr>
        <w:t xml:space="preserve">        const { errors } = fileRejections[0];</w:t>
      </w:r>
    </w:p>
    <w:p>
      <w:pPr>
        <w:spacing w:after="0" w:before="0" w:line="240" w:lineRule="auto"/>
      </w:pPr>
      <w:r>
        <w:rPr>
          <w:rFonts w:ascii="Consolas" w:hAnsi="Consolas" w:eastAsia="Consolas"/>
          <w:sz w:val="15"/>
        </w:rPr>
        <w:t xml:space="preserve">        if (errors[0]?.code === 'file-too-large') {</w:t>
      </w:r>
    </w:p>
    <w:p>
      <w:pPr>
        <w:spacing w:after="0" w:before="0" w:line="240" w:lineRule="auto"/>
      </w:pPr>
      <w:r>
        <w:rPr>
          <w:rFonts w:ascii="Consolas" w:hAnsi="Consolas" w:eastAsia="Consolas"/>
          <w:sz w:val="15"/>
        </w:rPr>
        <w:t xml:space="preserve">          return ERROR_MESSAGES.fileTooLarge(dropzoneOptions?.maxSize ?? 0);</w:t>
      </w:r>
    </w:p>
    <w:p>
      <w:pPr>
        <w:spacing w:after="0" w:before="0" w:line="240" w:lineRule="auto"/>
      </w:pPr>
      <w:r>
        <w:rPr>
          <w:rFonts w:ascii="Consolas" w:hAnsi="Consolas" w:eastAsia="Consolas"/>
          <w:sz w:val="15"/>
        </w:rPr>
        <w:t xml:space="preserve">        } else if (errors[0]?.code === 'file-invalid-type') {</w:t>
      </w:r>
    </w:p>
    <w:p>
      <w:pPr>
        <w:spacing w:after="0" w:before="0" w:line="240" w:lineRule="auto"/>
      </w:pPr>
      <w:r>
        <w:rPr>
          <w:rFonts w:ascii="Consolas" w:hAnsi="Consolas" w:eastAsia="Consolas"/>
          <w:sz w:val="15"/>
        </w:rPr>
        <w:t xml:space="preserve">          return ERROR_MESSAGES.fileInvalidType();</w:t>
      </w:r>
    </w:p>
    <w:p>
      <w:pPr>
        <w:spacing w:after="0" w:before="0" w:line="240" w:lineRule="auto"/>
      </w:pPr>
      <w:r>
        <w:rPr>
          <w:rFonts w:ascii="Consolas" w:hAnsi="Consolas" w:eastAsia="Consolas"/>
          <w:sz w:val="15"/>
        </w:rPr>
        <w:t xml:space="preserve">        } else if (errors[0]?.code === 'too-many-files') {</w:t>
      </w:r>
    </w:p>
    <w:p>
      <w:pPr>
        <w:spacing w:after="0" w:before="0" w:line="240" w:lineRule="auto"/>
      </w:pPr>
      <w:r>
        <w:rPr>
          <w:rFonts w:ascii="Consolas" w:hAnsi="Consolas" w:eastAsia="Consolas"/>
          <w:sz w:val="15"/>
        </w:rPr>
        <w:t xml:space="preserve">          return ERROR_MESSAGES.tooManyFiles(dropzoneOptions?.maxFiles ?? 0);</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return ERROR_MESSAGES.fileNotSupported();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undefined;</w:t>
      </w:r>
    </w:p>
    <w:p>
      <w:pPr>
        <w:spacing w:after="0" w:before="0" w:line="240" w:lineRule="auto"/>
      </w:pPr>
      <w:r>
        <w:rPr>
          <w:rFonts w:ascii="Consolas" w:hAnsi="Consolas" w:eastAsia="Consolas"/>
          <w:sz w:val="15"/>
        </w:rPr>
        <w:t xml:space="preserve">    }, [fileRejections, dropzoneOptions]);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{disabled &amp;&amp; (</w:t>
      </w:r>
    </w:p>
    <w:p>
      <w:pPr>
        <w:spacing w:after="0" w:before="0" w:line="240" w:lineRule="auto"/>
      </w:pPr>
      <w:r>
        <w:rPr>
          <w:rFonts w:ascii="Consolas" w:hAnsi="Consolas" w:eastAsia="Consolas"/>
          <w:sz w:val="15"/>
        </w:rPr>
        <w:t xml:space="preserve">            &lt;div className="flex items-center justify-center absolute inset-y-0 h-full w-full bg-background/80 z-50"&gt;</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{...getRootProps({</w:t>
      </w:r>
    </w:p>
    <w:p>
      <w:pPr>
        <w:spacing w:after="0" w:before="0" w:line="240" w:lineRule="auto"/>
      </w:pPr>
      <w:r>
        <w:rPr>
          <w:rFonts w:ascii="Consolas" w:hAnsi="Consolas" w:eastAsia="Consolas"/>
          <w:sz w:val="15"/>
        </w:rPr>
        <w:t xml:space="preserve">            className: dropZoneClassName,</w:t>
      </w:r>
    </w:p>
    <w:p>
      <w:pPr>
        <w:spacing w:after="0" w:before="0" w:line="240" w:lineRule="auto"/>
      </w:pPr>
      <w:r>
        <w:rPr>
          <w:rFonts w:ascii="Consolas" w:hAnsi="Consolas" w:eastAsia="Consolas"/>
          <w:sz w:val="15"/>
        </w:rPr>
        <w:t xml:space="preserve">            style: {</w:t>
      </w:r>
    </w:p>
    <w:p>
      <w:pPr>
        <w:spacing w:after="0" w:before="0" w:line="240" w:lineRule="auto"/>
      </w:pPr>
      <w:r>
        <w:rPr>
          <w:rFonts w:ascii="Consolas" w:hAnsi="Consolas" w:eastAsia="Consolas"/>
          <w:sz w:val="15"/>
        </w:rPr>
        <w:t xml:space="preserve">              width,</w:t>
      </w:r>
    </w:p>
    <w:p>
      <w:pPr>
        <w:spacing w:after="0" w:before="0" w:line="240" w:lineRule="auto"/>
      </w:pPr>
      <w:r>
        <w:rPr>
          <w:rFonts w:ascii="Consolas" w:hAnsi="Consolas" w:eastAsia="Consolas"/>
          <w:sz w:val="15"/>
        </w:rPr>
        <w:t xml:space="preserve">              height,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Main File Input */}</w:t>
      </w:r>
    </w:p>
    <w:p>
      <w:pPr>
        <w:spacing w:after="0" w:before="0" w:line="240" w:lineRule="auto"/>
      </w:pPr>
      <w:r>
        <w:rPr>
          <w:rFonts w:ascii="Consolas" w:hAnsi="Consolas" w:eastAsia="Consolas"/>
          <w:sz w:val="15"/>
        </w:rPr>
        <w:t xml:space="preserve">          &lt;input ref={ref} {...getInputProps()}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{imageUrl ? (</w:t>
      </w:r>
    </w:p>
    <w:p>
      <w:pPr>
        <w:spacing w:after="0" w:before="0" w:line="240" w:lineRule="auto"/>
      </w:pPr>
      <w:r>
        <w:rPr>
          <w:rFonts w:ascii="Consolas" w:hAnsi="Consolas" w:eastAsia="Consolas"/>
          <w:sz w:val="15"/>
        </w:rPr>
        <w:t xml:space="preserve">            // Image Preview</w:t>
      </w:r>
    </w:p>
    <w:p>
      <w:pPr>
        <w:spacing w:after="0" w:before="0" w:line="240" w:lineRule="auto"/>
      </w:pPr>
      <w:r>
        <w:rPr>
          <w:rFonts w:ascii="Consolas" w:hAnsi="Consolas" w:eastAsia="Consolas"/>
          <w:sz w:val="15"/>
        </w:rPr>
        <w:t xml:space="preserve">            &lt;img</w:t>
      </w:r>
    </w:p>
    <w:p>
      <w:pPr>
        <w:spacing w:after="0" w:before="0" w:line="240" w:lineRule="auto"/>
      </w:pPr>
      <w:r>
        <w:rPr>
          <w:rFonts w:ascii="Consolas" w:hAnsi="Consolas" w:eastAsia="Consolas"/>
          <w:sz w:val="15"/>
        </w:rPr>
        <w:t xml:space="preserve">              className="h-full w-full rounded-md object-cover"</w:t>
      </w:r>
    </w:p>
    <w:p>
      <w:pPr>
        <w:spacing w:after="0" w:before="0" w:line="240" w:lineRule="auto"/>
      </w:pPr>
      <w:r>
        <w:rPr>
          <w:rFonts w:ascii="Consolas" w:hAnsi="Consolas" w:eastAsia="Consolas"/>
          <w:sz w:val="15"/>
        </w:rPr>
        <w:t xml:space="preserve">              src={imageUrl}</w:t>
      </w:r>
    </w:p>
    <w:p>
      <w:pPr>
        <w:spacing w:after="0" w:before="0" w:line="240" w:lineRule="auto"/>
      </w:pPr>
      <w:r>
        <w:rPr>
          <w:rFonts w:ascii="Consolas" w:hAnsi="Consolas" w:eastAsia="Consolas"/>
          <w:sz w:val="15"/>
        </w:rPr>
        <w:t xml:space="preserve">              alt={acceptedFiles[0]?.name}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Upload Icon</w:t>
      </w:r>
    </w:p>
    <w:p>
      <w:pPr>
        <w:spacing w:after="0" w:before="0" w:line="240" w:lineRule="auto"/>
      </w:pPr>
      <w:r>
        <w:rPr>
          <w:rFonts w:ascii="Consolas" w:hAnsi="Consolas" w:eastAsia="Consolas"/>
          <w:sz w:val="15"/>
        </w:rPr>
        <w:t xml:space="preserve">            &lt;div className="flex flex-col items-center justify-center text-xs text-gray-400"&gt;</w:t>
      </w:r>
    </w:p>
    <w:p>
      <w:pPr>
        <w:spacing w:after="0" w:before="0" w:line="240" w:lineRule="auto"/>
      </w:pPr>
      <w:r>
        <w:rPr>
          <w:rFonts w:ascii="Consolas" w:hAnsi="Consolas" w:eastAsia="Consolas"/>
          <w:sz w:val="15"/>
        </w:rPr>
        <w:t xml:space="preserve">              &lt;UploadCloudIcon className="mb-2 h-7 w-7" /&gt;</w:t>
      </w:r>
    </w:p>
    <w:p>
      <w:pPr>
        <w:spacing w:after="0" w:before="0" w:line="240" w:lineRule="auto"/>
      </w:pPr>
      <w:r>
        <w:rPr>
          <w:rFonts w:ascii="Consolas" w:hAnsi="Consolas" w:eastAsia="Consolas"/>
          <w:sz w:val="15"/>
        </w:rPr>
        <w:t xml:space="preserve">              &lt;div className="text-gray-400"&gt;</w:t>
      </w:r>
    </w:p>
    <w:p>
      <w:pPr>
        <w:spacing w:after="0" w:before="0" w:line="240" w:lineRule="auto"/>
      </w:pPr>
      <w:r>
        <w:rPr>
          <w:rFonts w:ascii="Consolas" w:hAnsi="Consolas" w:eastAsia="Consolas"/>
          <w:sz w:val="15"/>
        </w:rPr>
        <w:t xml:space="preserve">                Click or drag file to this area to upload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Remove Image Icon */}</w:t>
      </w:r>
    </w:p>
    <w:p>
      <w:pPr>
        <w:spacing w:after="0" w:before="0" w:line="240" w:lineRule="auto"/>
      </w:pPr>
      <w:r>
        <w:rPr>
          <w:rFonts w:ascii="Consolas" w:hAnsi="Consolas" w:eastAsia="Consolas"/>
          <w:sz w:val="15"/>
        </w:rPr>
        <w:t xml:space="preserve">          {imageUrl &amp;&amp; !disabled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className="group absolute right-0 top-0 -translate-y-1/4 translate-x-1/4 transform"</w:t>
      </w:r>
    </w:p>
    <w:p>
      <w:pPr>
        <w:spacing w:after="0" w:before="0" w:line="240" w:lineRule="auto"/>
      </w:pPr>
      <w:r>
        <w:rPr>
          <w:rFonts w:ascii="Consolas" w:hAnsi="Consolas" w:eastAsia="Consolas"/>
          <w:sz w:val="15"/>
        </w:rPr>
        <w:t xml:space="preserve">              onClick={(e) =&gt; {</w:t>
      </w:r>
    </w:p>
    <w:p>
      <w:pPr>
        <w:spacing w:after="0" w:before="0" w:line="240" w:lineRule="auto"/>
      </w:pPr>
      <w:r>
        <w:rPr>
          <w:rFonts w:ascii="Consolas" w:hAnsi="Consolas" w:eastAsia="Consolas"/>
          <w:sz w:val="15"/>
        </w:rPr>
        <w:t xml:space="preserve">                e.stopPropagation();</w:t>
      </w:r>
    </w:p>
    <w:p>
      <w:pPr>
        <w:spacing w:after="0" w:before="0" w:line="240" w:lineRule="auto"/>
      </w:pPr>
      <w:r>
        <w:rPr>
          <w:rFonts w:ascii="Consolas" w:hAnsi="Consolas" w:eastAsia="Consolas"/>
          <w:sz w:val="15"/>
        </w:rPr>
        <w:t xml:space="preserve">                void onChange?.(undefined);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h-5 w-5 items-center justify-center rounded-md border border-solid border-gray-500 bg-white transition-all duration-300 hover:h-6 hover:w-6 dark:border-gray-400 dark:bg-black"&gt;</w:t>
      </w:r>
    </w:p>
    <w:p>
      <w:pPr>
        <w:spacing w:after="0" w:before="0" w:line="240" w:lineRule="auto"/>
      </w:pPr>
      <w:r>
        <w:rPr>
          <w:rFonts w:ascii="Consolas" w:hAnsi="Consolas" w:eastAsia="Consolas"/>
          <w:sz w:val="15"/>
        </w:rPr>
        <w:t xml:space="preserve">                &lt;X</w:t>
      </w:r>
    </w:p>
    <w:p>
      <w:pPr>
        <w:spacing w:after="0" w:before="0" w:line="240" w:lineRule="auto"/>
      </w:pPr>
      <w:r>
        <w:rPr>
          <w:rFonts w:ascii="Consolas" w:hAnsi="Consolas" w:eastAsia="Consolas"/>
          <w:sz w:val="15"/>
        </w:rPr>
        <w:t xml:space="preserve">                  className="text-gray-500 dark:text-gray-400"</w:t>
      </w:r>
    </w:p>
    <w:p>
      <w:pPr>
        <w:spacing w:after="0" w:before="0" w:line="240" w:lineRule="auto"/>
      </w:pPr>
      <w:r>
        <w:rPr>
          <w:rFonts w:ascii="Consolas" w:hAnsi="Consolas" w:eastAsia="Consolas"/>
          <w:sz w:val="15"/>
        </w:rPr>
        <w:t xml:space="preserve">                  width={16}</w:t>
      </w:r>
    </w:p>
    <w:p>
      <w:pPr>
        <w:spacing w:after="0" w:before="0" w:line="240" w:lineRule="auto"/>
      </w:pPr>
      <w:r>
        <w:rPr>
          <w:rFonts w:ascii="Consolas" w:hAnsi="Consolas" w:eastAsia="Consolas"/>
          <w:sz w:val="15"/>
        </w:rPr>
        <w:t xml:space="preserve">                  height={16}</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Error Text */}</w:t>
      </w:r>
    </w:p>
    <w:p>
      <w:pPr>
        <w:spacing w:after="0" w:before="0" w:line="240" w:lineRule="auto"/>
      </w:pPr>
      <w:r>
        <w:rPr>
          <w:rFonts w:ascii="Consolas" w:hAnsi="Consolas" w:eastAsia="Consolas"/>
          <w:sz w:val="15"/>
        </w:rPr>
        <w:t xml:space="preserve">        &lt;div className="mt-1 text-xs text-red-500"&gt;{errorMessage}&lt;/div&gt;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SingleImageDropzone.displayName = 'SingleImageDropzone';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 = React.forwardRef&lt;</w:t>
      </w:r>
    </w:p>
    <w:p>
      <w:pPr>
        <w:spacing w:after="0" w:before="0" w:line="240" w:lineRule="auto"/>
      </w:pPr>
      <w:r>
        <w:rPr>
          <w:rFonts w:ascii="Consolas" w:hAnsi="Consolas" w:eastAsia="Consolas"/>
          <w:sz w:val="15"/>
        </w:rPr>
        <w:t xml:space="preserve">  HTMLButtonElement,</w:t>
      </w:r>
    </w:p>
    <w:p>
      <w:pPr>
        <w:spacing w:after="0" w:before="0" w:line="240" w:lineRule="auto"/>
      </w:pPr>
      <w:r>
        <w:rPr>
          <w:rFonts w:ascii="Consolas" w:hAnsi="Consolas" w:eastAsia="Consolas"/>
          <w:sz w:val="15"/>
        </w:rPr>
        <w:t xml:space="preserve">  React.ButtonHTMLAttributes&lt;HTMLButtonElement&gt;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className={twMerge(</w:t>
      </w:r>
    </w:p>
    <w:p>
      <w:pPr>
        <w:spacing w:after="0" w:before="0" w:line="240" w:lineRule="auto"/>
      </w:pPr>
      <w:r>
        <w:rPr>
          <w:rFonts w:ascii="Consolas" w:hAnsi="Consolas" w:eastAsia="Consolas"/>
          <w:sz w:val="15"/>
        </w:rPr>
        <w:t xml:space="preserve">        // base</w:t>
      </w:r>
    </w:p>
    <w:p>
      <w:pPr>
        <w:spacing w:after="0" w:before="0" w:line="240" w:lineRule="auto"/>
      </w:pPr>
      <w:r>
        <w:rPr>
          <w:rFonts w:ascii="Consolas" w:hAnsi="Consolas" w:eastAsia="Consolas"/>
          <w:sz w:val="15"/>
        </w:rPr>
        <w:t xml:space="preserve">        'focus-visible:ring-ring inline-flex cursor-pointer items-center justify-center rounded-md text-sm font-medium transition-colors focus-visible:outline-none focus-visible:ring-1 disabled:pointer-events-none disabled:opacity-50',</w:t>
      </w:r>
    </w:p>
    <w:p>
      <w:pPr>
        <w:spacing w:after="0" w:before="0" w:line="240" w:lineRule="auto"/>
      </w:pPr>
      <w:r>
        <w:rPr>
          <w:rFonts w:ascii="Consolas" w:hAnsi="Consolas" w:eastAsia="Consolas"/>
          <w:sz w:val="15"/>
        </w:rPr>
        <w:t xml:space="preserve">        // color</w:t>
      </w:r>
    </w:p>
    <w:p>
      <w:pPr>
        <w:spacing w:after="0" w:before="0" w:line="240" w:lineRule="auto"/>
      </w:pPr>
      <w:r>
        <w:rPr>
          <w:rFonts w:ascii="Consolas" w:hAnsi="Consolas" w:eastAsia="Consolas"/>
          <w:sz w:val="15"/>
        </w:rPr>
        <w:t xml:space="preserve">        'border border-gray-400 text-gray-400 shadow hover:bg-gray-100 hover:text-gray-500 dark:border-gray-600 dark:text-gray-100 dark:hover:bg-gray-700',</w:t>
      </w:r>
    </w:p>
    <w:p>
      <w:pPr>
        <w:spacing w:after="0" w:before="0" w:line="240" w:lineRule="auto"/>
      </w:pPr>
      <w:r>
        <w:rPr>
          <w:rFonts w:ascii="Consolas" w:hAnsi="Consolas" w:eastAsia="Consolas"/>
          <w:sz w:val="15"/>
        </w:rPr>
        <w:t xml:space="preserve">        // size</w:t>
      </w:r>
    </w:p>
    <w:p>
      <w:pPr>
        <w:spacing w:after="0" w:before="0" w:line="240" w:lineRule="auto"/>
      </w:pPr>
      <w:r>
        <w:rPr>
          <w:rFonts w:ascii="Consolas" w:hAnsi="Consolas" w:eastAsia="Consolas"/>
          <w:sz w:val="15"/>
        </w:rPr>
        <w:t xml:space="preserve">        'h-6 rounded-md px-2 text-xs',</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Button.displayName =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SingleImageDropzone };</w:t>
      </w:r>
    </w:p>
    <w:p>
      <w:r>
        <w:br w:type="page"/>
      </w:r>
    </w:p>
    <w:p>
      <w:pPr>
        <w:pStyle w:val="Heading1"/>
      </w:pPr>
      <w:r>
        <w:t>147. components/spinner.tsx</w:t>
      </w:r>
    </w:p>
    <w:p>
      <w:r>
        <w:rPr>
          <w:rFonts w:ascii="Consolas" w:hAnsi="Consolas"/>
          <w:color w:val="666666"/>
          <w:sz w:val="18"/>
        </w:rPr>
        <w:t>components/spinner.tsx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import { Loader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spinnerVariants = cva (</w:t>
      </w:r>
    </w:p>
    <w:p>
      <w:pPr>
        <w:spacing w:after="0" w:before="0" w:line="240" w:lineRule="auto"/>
      </w:pPr>
      <w:r>
        <w:rPr>
          <w:rFonts w:ascii="Consolas" w:hAnsi="Consolas" w:eastAsia="Consolas"/>
          <w:sz w:val="15"/>
        </w:rPr>
        <w:t xml:space="preserve">    "text-muted-foreground animate-spin",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size: {</w:t>
      </w:r>
    </w:p>
    <w:p>
      <w:pPr>
        <w:spacing w:after="0" w:before="0" w:line="240" w:lineRule="auto"/>
      </w:pPr>
      <w:r>
        <w:rPr>
          <w:rFonts w:ascii="Consolas" w:hAnsi="Consolas" w:eastAsia="Consolas"/>
          <w:sz w:val="15"/>
        </w:rPr>
        <w:t xml:space="preserve">                default: "h-4 w-4",</w:t>
      </w:r>
    </w:p>
    <w:p>
      <w:pPr>
        <w:spacing w:after="0" w:before="0" w:line="240" w:lineRule="auto"/>
      </w:pPr>
      <w:r>
        <w:rPr>
          <w:rFonts w:ascii="Consolas" w:hAnsi="Consolas" w:eastAsia="Consolas"/>
          <w:sz w:val="15"/>
        </w:rPr>
        <w:t xml:space="preserve">                sm: "h-4 w-4", </w:t>
      </w:r>
    </w:p>
    <w:p>
      <w:pPr>
        <w:spacing w:after="0" w:before="0" w:line="240" w:lineRule="auto"/>
      </w:pPr>
      <w:r>
        <w:rPr>
          <w:rFonts w:ascii="Consolas" w:hAnsi="Consolas" w:eastAsia="Consolas"/>
          <w:sz w:val="15"/>
        </w:rPr>
        <w:t xml:space="preserve">                lg: "h-6 w-6",</w:t>
      </w:r>
    </w:p>
    <w:p>
      <w:pPr>
        <w:spacing w:after="0" w:before="0" w:line="240" w:lineRule="auto"/>
      </w:pPr>
      <w:r>
        <w:rPr>
          <w:rFonts w:ascii="Consolas" w:hAnsi="Consolas" w:eastAsia="Consolas"/>
          <w:sz w:val="15"/>
        </w:rPr>
        <w:t xml:space="preserve">                icon: "h-10 w-10"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size: "default",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SpinnerProps extends VariantProps&lt;typeof spinnerVariants&gt;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Spinner = ({</w:t>
      </w:r>
    </w:p>
    <w:p>
      <w:pPr>
        <w:spacing w:after="0" w:before="0" w:line="240" w:lineRule="auto"/>
      </w:pPr>
      <w:r>
        <w:rPr>
          <w:rFonts w:ascii="Consolas" w:hAnsi="Consolas" w:eastAsia="Consolas"/>
          <w:sz w:val="15"/>
        </w:rPr>
        <w:t xml:space="preserve">        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SpinnerProps)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&lt;Loader className={cn(spinnerVariants({ size }))}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r>
        <w:br w:type="page"/>
      </w:r>
    </w:p>
    <w:p>
      <w:pPr>
        <w:pStyle w:val="Heading1"/>
      </w:pPr>
      <w:r>
        <w:t>148. components/billing/billing-settings.tsx</w:t>
      </w:r>
    </w:p>
    <w:p>
      <w:r>
        <w:rPr>
          <w:rFonts w:ascii="Consolas" w:hAnsi="Consolas"/>
          <w:color w:val="666666"/>
          <w:sz w:val="18"/>
        </w:rPr>
        <w:t>components/billing/billing-settings.tsx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AlertTriangle,</w:t>
      </w:r>
    </w:p>
    <w:p>
      <w:pPr>
        <w:spacing w:after="0" w:before="0" w:line="240" w:lineRule="auto"/>
      </w:pPr>
      <w:r>
        <w:rPr>
          <w:rFonts w:ascii="Consolas" w:hAnsi="Consolas" w:eastAsia="Consolas"/>
          <w:sz w:val="15"/>
        </w:rPr>
        <w:t xml:space="preserve">  ArrowUpRight,</w:t>
      </w:r>
    </w:p>
    <w:p>
      <w:pPr>
        <w:spacing w:after="0" w:before="0" w:line="240" w:lineRule="auto"/>
      </w:pPr>
      <w:r>
        <w:rPr>
          <w:rFonts w:ascii="Consolas" w:hAnsi="Consolas" w:eastAsia="Consolas"/>
          <w:sz w:val="15"/>
        </w:rPr>
        <w:t xml:space="preserve">  BadgePercent,</w:t>
      </w:r>
    </w:p>
    <w:p>
      <w:pPr>
        <w:spacing w:after="0" w:before="0" w:line="240" w:lineRule="auto"/>
      </w:pPr>
      <w:r>
        <w:rPr>
          <w:rFonts w:ascii="Consolas" w:hAnsi="Consolas" w:eastAsia="Consolas"/>
          <w:sz w:val="15"/>
        </w:rPr>
        <w:t xml:space="preserve">  CreditCard,</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Minus,</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Receipt,</w:t>
      </w:r>
    </w:p>
    <w:p>
      <w:pPr>
        <w:spacing w:after="0" w:before="0" w:line="240" w:lineRule="auto"/>
      </w:pPr>
      <w:r>
        <w:rPr>
          <w:rFonts w:ascii="Consolas" w:hAnsi="Consolas" w:eastAsia="Consolas"/>
          <w:sz w:val="15"/>
        </w:rPr>
        <w:t xml:space="preserve">  RefreshCw,</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describeLimit,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planChangePreview,</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import { formatDate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CARD_BRANDS = ["Visa", "Mastercard", "Amex", "Discover"];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plan we suggest when the user opens the "change plan" dialog. */</w:t>
      </w:r>
    </w:p>
    <w:p>
      <w:pPr>
        <w:spacing w:after="0" w:before="0" w:line="240" w:lineRule="auto"/>
      </w:pPr>
      <w:r>
        <w:rPr>
          <w:rFonts w:ascii="Consolas" w:hAnsi="Consolas" w:eastAsia="Consolas"/>
          <w:sz w:val="15"/>
        </w:rPr>
        <w:t>const nextPlanFor = (current: PlanId): PlanId =&gt; {</w:t>
      </w:r>
    </w:p>
    <w:p>
      <w:pPr>
        <w:spacing w:after="0" w:before="0" w:line="240" w:lineRule="auto"/>
      </w:pPr>
      <w:r>
        <w:rPr>
          <w:rFonts w:ascii="Consolas" w:hAnsi="Consolas" w:eastAsia="Consolas"/>
          <w:sz w:val="15"/>
        </w:rPr>
        <w:t xml:space="preserve">  if (current === "free") return "plus";</w:t>
      </w:r>
    </w:p>
    <w:p>
      <w:pPr>
        <w:spacing w:after="0" w:before="0" w:line="240" w:lineRule="auto"/>
      </w:pPr>
      <w:r>
        <w:rPr>
          <w:rFonts w:ascii="Consolas" w:hAnsi="Consolas" w:eastAsia="Consolas"/>
          <w:sz w:val="15"/>
        </w:rPr>
        <w:t xml:space="preserve">  if (current === "plus") return "business";</w:t>
      </w:r>
    </w:p>
    <w:p>
      <w:pPr>
        <w:spacing w:after="0" w:before="0" w:line="240" w:lineRule="auto"/>
      </w:pPr>
      <w:r>
        <w:rPr>
          <w:rFonts w:ascii="Consolas" w:hAnsi="Consolas" w:eastAsia="Consolas"/>
          <w:sz w:val="15"/>
        </w:rPr>
        <w:t xml:space="preserve">  if (current === "business") return "enterprise";</w:t>
      </w:r>
    </w:p>
    <w:p>
      <w:pPr>
        <w:spacing w:after="0" w:before="0" w:line="240" w:lineRule="auto"/>
      </w:pPr>
      <w:r>
        <w:rPr>
          <w:rFonts w:ascii="Consolas" w:hAnsi="Consolas" w:eastAsia="Consolas"/>
          <w:sz w:val="15"/>
        </w:rPr>
        <w:t xml:space="preserve">  return "enterprise";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UsageMeter = ({</w:t>
      </w:r>
    </w:p>
    <w:p>
      <w:pPr>
        <w:spacing w:after="0" w:before="0" w:line="240" w:lineRule="auto"/>
      </w:pPr>
      <w:r>
        <w:rPr>
          <w:rFonts w:ascii="Consolas" w:hAnsi="Consolas" w:eastAsia="Consolas"/>
          <w:sz w:val="15"/>
        </w:rPr>
        <w:t xml:space="preserve">  label,</w:t>
      </w:r>
    </w:p>
    <w:p>
      <w:pPr>
        <w:spacing w:after="0" w:before="0" w:line="240" w:lineRule="auto"/>
      </w:pPr>
      <w:r>
        <w:rPr>
          <w:rFonts w:ascii="Consolas" w:hAnsi="Consolas" w:eastAsia="Consolas"/>
          <w:sz w:val="15"/>
        </w:rPr>
        <w:t xml:space="preserve">  used,</w:t>
      </w:r>
    </w:p>
    <w:p>
      <w:pPr>
        <w:spacing w:after="0" w:before="0" w:line="240" w:lineRule="auto"/>
      </w:pPr>
      <w:r>
        <w:rPr>
          <w:rFonts w:ascii="Consolas" w:hAnsi="Consolas" w:eastAsia="Consolas"/>
          <w:sz w:val="15"/>
        </w:rPr>
        <w:t xml:space="preserve">  limit,</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used: number;</w:t>
      </w:r>
    </w:p>
    <w:p>
      <w:pPr>
        <w:spacing w:after="0" w:before="0" w:line="240" w:lineRule="auto"/>
      </w:pPr>
      <w:r>
        <w:rPr>
          <w:rFonts w:ascii="Consolas" w:hAnsi="Consolas" w:eastAsia="Consolas"/>
          <w:sz w:val="15"/>
        </w:rPr>
        <w:t xml:space="preserve">  /** `null` means unlimited. */</w:t>
      </w:r>
    </w:p>
    <w:p>
      <w:pPr>
        <w:spacing w:after="0" w:before="0" w:line="240" w:lineRule="auto"/>
      </w:pPr>
      <w:r>
        <w:rPr>
          <w:rFonts w:ascii="Consolas" w:hAnsi="Consolas" w:eastAsia="Consolas"/>
          <w:sz w:val="15"/>
        </w:rPr>
        <w:t xml:space="preserve">  limit: number | null;</w:t>
      </w:r>
    </w:p>
    <w:p>
      <w:pPr>
        <w:spacing w:after="0" w:before="0" w:line="240" w:lineRule="auto"/>
      </w:pPr>
      <w:r>
        <w:rPr>
          <w:rFonts w:ascii="Consolas" w:hAnsi="Consolas" w:eastAsia="Consolas"/>
          <w:sz w:val="15"/>
        </w:rPr>
        <w:t xml:space="preserve">  hint?: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unlimited = limit === null || limit === Number.POSITIVE_INFINITY;</w:t>
      </w:r>
    </w:p>
    <w:p>
      <w:pPr>
        <w:spacing w:after="0" w:before="0" w:line="240" w:lineRule="auto"/>
      </w:pPr>
      <w:r>
        <w:rPr>
          <w:rFonts w:ascii="Consolas" w:hAnsi="Consolas" w:eastAsia="Consolas"/>
          <w:sz w:val="15"/>
        </w:rPr>
        <w:t xml:space="preserve">  const percent = unlimited</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 Math.min(100, Math.round((used / Math.max(1, limit as number)) * 100));</w:t>
      </w:r>
    </w:p>
    <w:p>
      <w:pPr>
        <w:spacing w:after="0" w:before="0" w:line="240" w:lineRule="auto"/>
      </w:pPr>
      <w:r>
        <w:rPr>
          <w:rFonts w:ascii="Consolas" w:hAnsi="Consolas" w:eastAsia="Consolas"/>
          <w:sz w:val="15"/>
        </w:rPr>
        <w:t xml:space="preserve">  const over = !unlimited &amp;&amp; used &gt; (limit as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className="rounded-md border p-3"&gt;</w:t>
      </w:r>
    </w:p>
    <w:p>
      <w:pPr>
        <w:spacing w:after="0" w:before="0" w:line="240" w:lineRule="auto"/>
      </w:pPr>
      <w:r>
        <w:rPr>
          <w:rFonts w:ascii="Consolas" w:hAnsi="Consolas" w:eastAsia="Consolas"/>
          <w:sz w:val="15"/>
        </w:rPr>
        <w:t xml:space="preserve">      &lt;div className="flex items-baseline justify-between"&gt;</w:t>
      </w:r>
    </w:p>
    <w:p>
      <w:pPr>
        <w:spacing w:after="0" w:before="0" w:line="240" w:lineRule="auto"/>
      </w:pPr>
      <w:r>
        <w:rPr>
          <w:rFonts w:ascii="Consolas" w:hAnsi="Consolas" w:eastAsia="Consolas"/>
          <w:sz w:val="15"/>
        </w:rPr>
        <w:t xml:space="preserve">        &lt;p className="text-xs text-muted-foreground"&gt;{label}&lt;/p&gt;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{unlimited ? "Unlimited" : `${used} / ${limit}`}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text-lg font-semibold"&gt;</w:t>
      </w:r>
    </w:p>
    <w:p>
      <w:pPr>
        <w:spacing w:after="0" w:before="0" w:line="240" w:lineRule="auto"/>
      </w:pPr>
      <w:r>
        <w:rPr>
          <w:rFonts w:ascii="Consolas" w:hAnsi="Consolas" w:eastAsia="Consolas"/>
          <w:sz w:val="15"/>
        </w:rPr>
        <w:t xml:space="preserve">        {unlimited ? "∞" : used}</w:t>
      </w:r>
    </w:p>
    <w:p>
      <w:pPr>
        <w:spacing w:after="0" w:before="0" w:line="240" w:lineRule="auto"/>
      </w:pPr>
      <w:r>
        <w:rPr>
          <w:rFonts w:ascii="Consolas" w:hAnsi="Consolas" w:eastAsia="Consolas"/>
          <w:sz w:val="15"/>
        </w:rPr>
        <w:t xml:space="preserve">        {!unlimited &amp;&amp; (</w:t>
      </w:r>
    </w:p>
    <w:p>
      <w:pPr>
        <w:spacing w:after="0" w:before="0" w:line="240" w:lineRule="auto"/>
      </w:pPr>
      <w:r>
        <w:rPr>
          <w:rFonts w:ascii="Consolas" w:hAnsi="Consolas" w:eastAsia="Consolas"/>
          <w:sz w:val="15"/>
        </w:rPr>
        <w:t xml:space="preserve">          &lt;span className="ml-1 text-xs font-normal text-muted-foreground"&gt;</w:t>
      </w:r>
    </w:p>
    <w:p>
      <w:pPr>
        <w:spacing w:after="0" w:before="0" w:line="240" w:lineRule="auto"/>
      </w:pPr>
      <w:r>
        <w:rPr>
          <w:rFonts w:ascii="Consolas" w:hAnsi="Consolas" w:eastAsia="Consolas"/>
          <w:sz w:val="15"/>
        </w:rPr>
        <w:t xml:space="preserve">            of {describeLimit(limit)}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{!unlimited &amp;&amp; (</w:t>
      </w:r>
    </w:p>
    <w:p>
      <w:pPr>
        <w:spacing w:after="0" w:before="0" w:line="240" w:lineRule="auto"/>
      </w:pPr>
      <w:r>
        <w:rPr>
          <w:rFonts w:ascii="Consolas" w:hAnsi="Consolas" w:eastAsia="Consolas"/>
          <w:sz w:val="15"/>
        </w:rPr>
        <w:t xml:space="preserve">        &lt;div className="mt-2 h-1.5 w-full overflow-hidden rounded-full bg-secondary"&gt;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className={`h-full rounded-full ${</w:t>
      </w:r>
    </w:p>
    <w:p>
      <w:pPr>
        <w:spacing w:after="0" w:before="0" w:line="240" w:lineRule="auto"/>
      </w:pPr>
      <w:r>
        <w:rPr>
          <w:rFonts w:ascii="Consolas" w:hAnsi="Consolas" w:eastAsia="Consolas"/>
          <w:sz w:val="15"/>
        </w:rPr>
        <w:t xml:space="preserve">              over ? "bg-destructive" : percent &gt; 80 ? "bg-amber-500" : "bg-foreground"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style={{ width: `${percent}%`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{hint &amp;&amp; &lt;p className="mt-1.5 text-[11px] text-muted-foreground"&gt;{hint}&lt;/p&gt;}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BillingSettings = () =&gt; {</w:t>
      </w:r>
    </w:p>
    <w:p>
      <w:pPr>
        <w:spacing w:after="0" w:before="0" w:line="240" w:lineRule="auto"/>
      </w:pPr>
      <w:r>
        <w:rPr>
          <w:rFonts w:ascii="Consolas" w:hAnsi="Consolas" w:eastAsia="Consolas"/>
          <w:sz w:val="15"/>
        </w:rPr>
        <w:t xml:space="preserve">  const { workspaceId, isOwner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useQuery(api.billing.getSubscription,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changePlan = useMutation(api.billing.changePlan);</w:t>
      </w:r>
    </w:p>
    <w:p>
      <w:pPr>
        <w:spacing w:after="0" w:before="0" w:line="240" w:lineRule="auto"/>
      </w:pPr>
      <w:r>
        <w:rPr>
          <w:rFonts w:ascii="Consolas" w:hAnsi="Consolas" w:eastAsia="Consolas"/>
          <w:sz w:val="15"/>
        </w:rPr>
        <w:t xml:space="preserve">  const cancelSubscription = useMutation(api.billing.cancelSubscription);</w:t>
      </w:r>
    </w:p>
    <w:p>
      <w:pPr>
        <w:spacing w:after="0" w:before="0" w:line="240" w:lineRule="auto"/>
      </w:pPr>
      <w:r>
        <w:rPr>
          <w:rFonts w:ascii="Consolas" w:hAnsi="Consolas" w:eastAsia="Consolas"/>
          <w:sz w:val="15"/>
        </w:rPr>
        <w:t xml:space="preserve">  const resumeSubscription = useMutation(api.billing.resumeSubscription);</w:t>
      </w:r>
    </w:p>
    <w:p>
      <w:pPr>
        <w:spacing w:after="0" w:before="0" w:line="240" w:lineRule="auto"/>
      </w:pPr>
      <w:r>
        <w:rPr>
          <w:rFonts w:ascii="Consolas" w:hAnsi="Consolas" w:eastAsia="Consolas"/>
          <w:sz w:val="15"/>
        </w:rPr>
        <w:t xml:space="preserve">  const updateSeats = useMutation(api.billing.updateSeats);</w:t>
      </w:r>
    </w:p>
    <w:p>
      <w:pPr>
        <w:spacing w:after="0" w:before="0" w:line="240" w:lineRule="auto"/>
      </w:pPr>
      <w:r>
        <w:rPr>
          <w:rFonts w:ascii="Consolas" w:hAnsi="Consolas" w:eastAsia="Consolas"/>
          <w:sz w:val="15"/>
        </w:rPr>
        <w:t xml:space="preserve">  const cancelScheduledChange = useMutation(api.billing.cancelScheduledChange);</w:t>
      </w:r>
    </w:p>
    <w:p>
      <w:pPr>
        <w:spacing w:after="0" w:before="0" w:line="240" w:lineRule="auto"/>
      </w:pPr>
      <w:r>
        <w:rPr>
          <w:rFonts w:ascii="Consolas" w:hAnsi="Consolas" w:eastAsia="Consolas"/>
          <w:sz w:val="15"/>
        </w:rPr>
        <w:t xml:space="preserve">  const addPaymentMethod = useMutation(api.billing.addPaymentMethod);</w:t>
      </w:r>
    </w:p>
    <w:p>
      <w:pPr>
        <w:spacing w:after="0" w:before="0" w:line="240" w:lineRule="auto"/>
      </w:pPr>
      <w:r>
        <w:rPr>
          <w:rFonts w:ascii="Consolas" w:hAnsi="Consolas" w:eastAsia="Consolas"/>
          <w:sz w:val="15"/>
        </w:rPr>
        <w:t xml:space="preserve">  const removePaymentMethod = useMutation(api.billing.removePaymentMethod);</w:t>
      </w:r>
    </w:p>
    <w:p>
      <w:pPr>
        <w:spacing w:after="0" w:before="0" w:line="240" w:lineRule="auto"/>
      </w:pPr>
      <w:r>
        <w:rPr>
          <w:rFonts w:ascii="Consolas" w:hAnsi="Consolas" w:eastAsia="Consolas"/>
          <w:sz w:val="15"/>
        </w:rPr>
        <w:t xml:space="preserve">  const setDefaultPaymentMethod = useMutation(api.billing.setDefaultPaymentMethod);</w:t>
      </w:r>
    </w:p>
    <w:p>
      <w:pPr>
        <w:spacing w:after="0" w:before="0" w:line="240" w:lineRule="auto"/>
      </w:pPr>
      <w:r>
        <w:rPr>
          <w:rFonts w:ascii="Consolas" w:hAnsi="Consolas" w:eastAsia="Consolas"/>
          <w:sz w:val="15"/>
        </w:rPr>
        <w:t xml:space="preserve">  const createCoupon = useMutation(api.billing.createCoupon);</w:t>
      </w:r>
    </w:p>
    <w:p>
      <w:pPr>
        <w:spacing w:after="0" w:before="0" w:line="240" w:lineRule="auto"/>
      </w:pPr>
      <w:r>
        <w:rPr>
          <w:rFonts w:ascii="Consolas" w:hAnsi="Consolas" w:eastAsia="Consolas"/>
          <w:sz w:val="15"/>
        </w:rPr>
        <w:t xml:space="preserve">  const removeCoupon = useMutation(api.billing.removeCoupon);</w:t>
      </w:r>
    </w:p>
    <w:p>
      <w:pPr>
        <w:spacing w:after="0" w:before="0" w:line="240" w:lineRule="auto"/>
      </w:pPr>
      <w:r>
        <w:rPr>
          <w:rFonts w:ascii="Consolas" w:hAnsi="Consolas" w:eastAsia="Consolas"/>
          <w:sz w:val="15"/>
        </w:rPr>
        <w:t xml:space="preserve">  const updateBillingDetails = useMutation(api.billing.updateBillingDetails);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[seats, setSeats] = useState&lt;number | undefined&gt;(undefined);</w:t>
      </w:r>
    </w:p>
    <w:p>
      <w:pPr>
        <w:spacing w:after="0" w:before="0" w:line="240" w:lineRule="auto"/>
      </w:pPr>
      <w:r>
        <w:rPr>
          <w:rFonts w:ascii="Consolas" w:hAnsi="Consolas" w:eastAsia="Consolas"/>
          <w:sz w:val="15"/>
        </w:rPr>
        <w:t xml:space="preserve">  const [showCancel, setShowCancel] = useState(false);</w:t>
      </w:r>
    </w:p>
    <w:p>
      <w:pPr>
        <w:spacing w:after="0" w:before="0" w:line="240" w:lineRule="auto"/>
      </w:pPr>
      <w:r>
        <w:rPr>
          <w:rFonts w:ascii="Consolas" w:hAnsi="Consolas" w:eastAsia="Consolas"/>
          <w:sz w:val="15"/>
        </w:rPr>
        <w:t xml:space="preserve">  const [planDialog, setPlanDialog] = useState&lt;PlanId | null&gt;(null);</w:t>
      </w:r>
    </w:p>
    <w:p>
      <w:pPr>
        <w:spacing w:after="0" w:before="0" w:line="240" w:lineRule="auto"/>
      </w:pPr>
      <w:r>
        <w:rPr>
          <w:rFonts w:ascii="Consolas" w:hAnsi="Consolas" w:eastAsia="Consolas"/>
          <w:sz w:val="15"/>
        </w:rPr>
        <w:t xml:space="preserve">  const [cycle, setCycle] = useState&lt;BillingCycle&gt;("monthly");</w:t>
      </w:r>
    </w:p>
    <w:p>
      <w:pPr>
        <w:spacing w:after="0" w:before="0" w:line="240" w:lineRule="auto"/>
      </w:pPr>
      <w:r>
        <w:rPr>
          <w:rFonts w:ascii="Consolas" w:hAnsi="Consolas" w:eastAsia="Consolas"/>
          <w:sz w:val="15"/>
        </w:rPr>
        <w:t xml:space="preserve">  const [cardDialog, setCardDialog] = useState(false);</w:t>
      </w:r>
    </w:p>
    <w:p>
      <w:pPr>
        <w:spacing w:after="0" w:before="0" w:line="240" w:lineRule="auto"/>
      </w:pPr>
      <w:r>
        <w:rPr>
          <w:rFonts w:ascii="Consolas" w:hAnsi="Consolas" w:eastAsia="Consolas"/>
          <w:sz w:val="15"/>
        </w:rPr>
        <w:t xml:space="preserve">  const [card, setCard] = useState({</w:t>
      </w:r>
    </w:p>
    <w:p>
      <w:pPr>
        <w:spacing w:after="0" w:before="0" w:line="240" w:lineRule="auto"/>
      </w:pPr>
      <w:r>
        <w:rPr>
          <w:rFonts w:ascii="Consolas" w:hAnsi="Consolas" w:eastAsia="Consolas"/>
          <w:sz w:val="15"/>
        </w:rPr>
        <w:t xml:space="preserve">    brand: "Visa",</w:t>
      </w:r>
    </w:p>
    <w:p>
      <w:pPr>
        <w:spacing w:after="0" w:before="0" w:line="240" w:lineRule="auto"/>
      </w:pPr>
      <w:r>
        <w:rPr>
          <w:rFonts w:ascii="Consolas" w:hAnsi="Consolas" w:eastAsia="Consolas"/>
          <w:sz w:val="15"/>
        </w:rPr>
        <w:t xml:space="preserve">    number: "",</w:t>
      </w:r>
    </w:p>
    <w:p>
      <w:pPr>
        <w:spacing w:after="0" w:before="0" w:line="240" w:lineRule="auto"/>
      </w:pPr>
      <w:r>
        <w:rPr>
          <w:rFonts w:ascii="Consolas" w:hAnsi="Consolas" w:eastAsia="Consolas"/>
          <w:sz w:val="15"/>
        </w:rPr>
        <w:t xml:space="preserve">    expiry: "",</w:t>
      </w:r>
    </w:p>
    <w:p>
      <w:pPr>
        <w:spacing w:after="0" w:before="0" w:line="240" w:lineRule="auto"/>
      </w:pPr>
      <w:r>
        <w:rPr>
          <w:rFonts w:ascii="Consolas" w:hAnsi="Consolas" w:eastAsia="Consolas"/>
          <w:sz w:val="15"/>
        </w:rPr>
        <w:t xml:space="preserve">    cvc: "",</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[couponDialog, setCouponDialog] = useState(false);</w:t>
      </w:r>
    </w:p>
    <w:p>
      <w:pPr>
        <w:spacing w:after="0" w:before="0" w:line="240" w:lineRule="auto"/>
      </w:pPr>
      <w:r>
        <w:rPr>
          <w:rFonts w:ascii="Consolas" w:hAnsi="Consolas" w:eastAsia="Consolas"/>
          <w:sz w:val="15"/>
        </w:rPr>
        <w:t xml:space="preserve">  const [couponForm, setCouponForm] = useState({</w:t>
      </w:r>
    </w:p>
    <w:p>
      <w:pPr>
        <w:spacing w:after="0" w:before="0" w:line="240" w:lineRule="auto"/>
      </w:pPr>
      <w:r>
        <w:rPr>
          <w:rFonts w:ascii="Consolas" w:hAnsi="Consolas" w:eastAsia="Consolas"/>
          <w:sz w:val="15"/>
        </w:rPr>
        <w:t xml:space="preserve">    code: "",</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w:t>
      </w:r>
    </w:p>
    <w:p>
      <w:pPr>
        <w:spacing w:after="0" w:before="0" w:line="240" w:lineRule="auto"/>
      </w:pPr>
      <w:r>
        <w:rPr>
          <w:rFonts w:ascii="Consolas" w:hAnsi="Consolas" w:eastAsia="Consolas"/>
          <w:sz w:val="15"/>
        </w:rPr>
        <w:t xml:space="preserve">    plans: [] as string[],</w:t>
      </w:r>
    </w:p>
    <w:p>
      <w:pPr>
        <w:spacing w:after="0" w:before="0" w:line="240" w:lineRule="auto"/>
      </w:pPr>
      <w:r>
        <w:rPr>
          <w:rFonts w:ascii="Consolas" w:hAnsi="Consolas" w:eastAsia="Consolas"/>
          <w:sz w:val="15"/>
        </w:rPr>
        <w:t xml:space="preserve">    description: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[details, setDetails] = useState({</w:t>
      </w:r>
    </w:p>
    <w:p>
      <w:pPr>
        <w:spacing w:after="0" w:before="0" w:line="240" w:lineRule="auto"/>
      </w:pPr>
      <w:r>
        <w:rPr>
          <w:rFonts w:ascii="Consolas" w:hAnsi="Consolas" w:eastAsia="Consolas"/>
          <w:sz w:val="15"/>
        </w:rPr>
        <w:t xml:space="preserve">    taxRate: "",</w:t>
      </w:r>
    </w:p>
    <w:p>
      <w:pPr>
        <w:spacing w:after="0" w:before="0" w:line="240" w:lineRule="auto"/>
      </w:pPr>
      <w:r>
        <w:rPr>
          <w:rFonts w:ascii="Consolas" w:hAnsi="Consolas" w:eastAsia="Consolas"/>
          <w:sz w:val="15"/>
        </w:rPr>
        <w:t xml:space="preserve">    billingEmail: "",</w:t>
      </w:r>
    </w:p>
    <w:p>
      <w:pPr>
        <w:spacing w:after="0" w:before="0" w:line="240" w:lineRule="auto"/>
      </w:pPr>
      <w:r>
        <w:rPr>
          <w:rFonts w:ascii="Consolas" w:hAnsi="Consolas" w:eastAsia="Consolas"/>
          <w:sz w:val="15"/>
        </w:rPr>
        <w:t xml:space="preserve">    billingAddress: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currentSeats = seats ?? subscription?.seats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fraction = useMemo(() =&gt; {</w:t>
      </w:r>
    </w:p>
    <w:p>
      <w:pPr>
        <w:spacing w:after="0" w:before="0" w:line="240" w:lineRule="auto"/>
      </w:pPr>
      <w:r>
        <w:rPr>
          <w:rFonts w:ascii="Consolas" w:hAnsi="Consolas" w:eastAsia="Consolas"/>
          <w:sz w:val="15"/>
        </w:rPr>
        <w:t xml:space="preserve">    if (!subscription?.currentPeriodStart || !subscription.currentPeriodEnd) {</w:t>
      </w:r>
    </w:p>
    <w:p>
      <w:pPr>
        <w:spacing w:after="0" w:before="0" w:line="240" w:lineRule="auto"/>
      </w:pPr>
      <w:r>
        <w:rPr>
          <w:rFonts w:ascii="Consolas" w:hAnsi="Consolas" w:eastAsia="Consolas"/>
          <w:sz w:val="15"/>
        </w:rPr>
        <w:t xml:space="preserve">      return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remainingFraction(</w:t>
      </w:r>
    </w:p>
    <w:p>
      <w:pPr>
        <w:spacing w:after="0" w:before="0" w:line="240" w:lineRule="auto"/>
      </w:pPr>
      <w:r>
        <w:rPr>
          <w:rFonts w:ascii="Consolas" w:hAnsi="Consolas" w:eastAsia="Consolas"/>
          <w:sz w:val="15"/>
        </w:rPr>
        <w:t xml:space="preserve">      subscription.currentPeriodStart,</w:t>
      </w:r>
    </w:p>
    <w:p>
      <w:pPr>
        <w:spacing w:after="0" w:before="0" w:line="240" w:lineRule="auto"/>
      </w:pPr>
      <w:r>
        <w:rPr>
          <w:rFonts w:ascii="Consolas" w:hAnsi="Consolas" w:eastAsia="Consolas"/>
          <w:sz w:val="15"/>
        </w:rPr>
        <w:t xml:space="preserve">      subscription.currentPeriodEnd,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[subscription]);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(!subscription) {</w:t>
      </w:r>
    </w:p>
    <w:p>
      <w:pPr>
        <w:spacing w:after="0" w:before="0" w:line="240" w:lineRule="auto"/>
      </w:pPr>
      <w:r>
        <w:rPr>
          <w:rFonts w:ascii="Consolas" w:hAnsi="Consolas" w:eastAsia="Consolas"/>
          <w:sz w:val="15"/>
        </w:rPr>
        <w:t xml:space="preserve">    return &lt;p className="text-sm text-muted-foreground"&gt;Loading your plan…&lt;/p&gt;;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preview = planDialog</w:t>
      </w:r>
    </w:p>
    <w:p>
      <w:pPr>
        <w:spacing w:after="0" w:before="0" w:line="240" w:lineRule="auto"/>
      </w:pPr>
      <w:r>
        <w:rPr>
          <w:rFonts w:ascii="Consolas" w:hAnsi="Consolas" w:eastAsia="Consolas"/>
          <w:sz w:val="15"/>
        </w:rPr>
        <w:t xml:space="preserve">    ? planChangePreview({</w:t>
      </w:r>
    </w:p>
    <w:p>
      <w:pPr>
        <w:spacing w:after="0" w:before="0" w:line="240" w:lineRule="auto"/>
      </w:pPr>
      <w:r>
        <w:rPr>
          <w:rFonts w:ascii="Consolas" w:hAnsi="Consolas" w:eastAsia="Consolas"/>
          <w:sz w:val="15"/>
        </w:rPr>
        <w:t xml:space="preserve">        from: subscription.plan as PlanId,</w:t>
      </w:r>
    </w:p>
    <w:p>
      <w:pPr>
        <w:spacing w:after="0" w:before="0" w:line="240" w:lineRule="auto"/>
      </w:pPr>
      <w:r>
        <w:rPr>
          <w:rFonts w:ascii="Consolas" w:hAnsi="Consolas" w:eastAsia="Consolas"/>
          <w:sz w:val="15"/>
        </w:rPr>
        <w:t xml:space="preserve">        to: planDialog,</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subscription.seats,</w:t>
      </w:r>
    </w:p>
    <w:p>
      <w:pPr>
        <w:spacing w:after="0" w:before="0" w:line="240" w:lineRule="auto"/>
      </w:pPr>
      <w:r>
        <w:rPr>
          <w:rFonts w:ascii="Consolas" w:hAnsi="Consolas" w:eastAsia="Consolas"/>
          <w:sz w:val="15"/>
        </w:rPr>
        <w:t xml:space="preserve">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onChangePlan = async () =&gt; {</w:t>
      </w:r>
    </w:p>
    <w:p>
      <w:pPr>
        <w:spacing w:after="0" w:before="0" w:line="240" w:lineRule="auto"/>
      </w:pPr>
      <w:r>
        <w:rPr>
          <w:rFonts w:ascii="Consolas" w:hAnsi="Consolas" w:eastAsia="Consolas"/>
          <w:sz w:val="15"/>
        </w:rPr>
        <w:t xml:space="preserve">    if (!planDialog)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changePlan({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plan: planDialog,</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(result &amp;&amp; "scheduled" in result &amp;&amp; result.scheduled)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`Downgrade scheduled — your plan changes on ${formatDate(</w:t>
      </w:r>
    </w:p>
    <w:p>
      <w:pPr>
        <w:spacing w:after="0" w:before="0" w:line="240" w:lineRule="auto"/>
      </w:pPr>
      <w:r>
        <w:rPr>
          <w:rFonts w:ascii="Consolas" w:hAnsi="Consolas" w:eastAsia="Consolas"/>
          <w:sz w:val="15"/>
        </w:rPr>
        <w:t xml:space="preserve">            (result as { scheduledAt?: number }).scheduledAt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toast.success("Your plan has been upgraded");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setPlanDialog(null);</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change the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onAddCard = async () =&gt; {</w:t>
      </w:r>
    </w:p>
    <w:p>
      <w:pPr>
        <w:spacing w:after="0" w:before="0" w:line="240" w:lineRule="auto"/>
      </w:pPr>
      <w:r>
        <w:rPr>
          <w:rFonts w:ascii="Consolas" w:hAnsi="Consolas" w:eastAsia="Consolas"/>
          <w:sz w:val="15"/>
        </w:rPr>
        <w:t xml:space="preserve">    const digits = card.number.replace(/\D/g, "");</w:t>
      </w:r>
    </w:p>
    <w:p>
      <w:pPr>
        <w:spacing w:after="0" w:before="0" w:line="240" w:lineRule="auto"/>
      </w:pPr>
      <w:r>
        <w:rPr>
          <w:rFonts w:ascii="Consolas" w:hAnsi="Consolas" w:eastAsia="Consolas"/>
          <w:sz w:val="15"/>
        </w:rPr>
        <w:t xml:space="preserve">    if (digits.length &lt; 12) {</w:t>
      </w:r>
    </w:p>
    <w:p>
      <w:pPr>
        <w:spacing w:after="0" w:before="0" w:line="240" w:lineRule="auto"/>
      </w:pPr>
      <w:r>
        <w:rPr>
          <w:rFonts w:ascii="Consolas" w:hAnsi="Consolas" w:eastAsia="Consolas"/>
          <w:sz w:val="15"/>
        </w:rPr>
        <w:t xml:space="preserve">      toast.error("Please enter a valid card number");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(!/^\d{2}\s*\/\s*\d{2}$/.test(card.expiry.trim())) {</w:t>
      </w:r>
    </w:p>
    <w:p>
      <w:pPr>
        <w:spacing w:after="0" w:before="0" w:line="240" w:lineRule="auto"/>
      </w:pPr>
      <w:r>
        <w:rPr>
          <w:rFonts w:ascii="Consolas" w:hAnsi="Consolas" w:eastAsia="Consolas"/>
          <w:sz w:val="15"/>
        </w:rPr>
        <w:t xml:space="preserve">      toast.error("Please enter the expiry date as MM / YY");</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[month, year] = card.expiry.split("/").map((part) =&gt; part.trim());</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addPaymentMethod({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brand: card.brand,</w:t>
      </w:r>
    </w:p>
    <w:p>
      <w:pPr>
        <w:spacing w:after="0" w:before="0" w:line="240" w:lineRule="auto"/>
      </w:pPr>
      <w:r>
        <w:rPr>
          <w:rFonts w:ascii="Consolas" w:hAnsi="Consolas" w:eastAsia="Consolas"/>
          <w:sz w:val="15"/>
        </w:rPr>
        <w:t xml:space="preserve">        last4: digits.slice(-4),</w:t>
      </w:r>
    </w:p>
    <w:p>
      <w:pPr>
        <w:spacing w:after="0" w:before="0" w:line="240" w:lineRule="auto"/>
      </w:pPr>
      <w:r>
        <w:rPr>
          <w:rFonts w:ascii="Consolas" w:hAnsi="Consolas" w:eastAsia="Consolas"/>
          <w:sz w:val="15"/>
        </w:rPr>
        <w:t xml:space="preserve">        expMonth: Number(month),</w:t>
      </w:r>
    </w:p>
    <w:p>
      <w:pPr>
        <w:spacing w:after="0" w:before="0" w:line="240" w:lineRule="auto"/>
      </w:pPr>
      <w:r>
        <w:rPr>
          <w:rFonts w:ascii="Consolas" w:hAnsi="Consolas" w:eastAsia="Consolas"/>
          <w:sz w:val="15"/>
        </w:rPr>
        <w:t xml:space="preserve">        expYear: 2000 + Number(year),</w:t>
      </w:r>
    </w:p>
    <w:p>
      <w:pPr>
        <w:spacing w:after="0" w:before="0" w:line="240" w:lineRule="auto"/>
      </w:pPr>
      <w:r>
        <w:rPr>
          <w:rFonts w:ascii="Consolas" w:hAnsi="Consolas" w:eastAsia="Consolas"/>
          <w:sz w:val="15"/>
        </w:rPr>
        <w:t xml:space="preserve">        name: card.name || undefined,</w:t>
      </w:r>
    </w:p>
    <w:p>
      <w:pPr>
        <w:spacing w:after="0" w:before="0" w:line="240" w:lineRule="auto"/>
      </w:pPr>
      <w:r>
        <w:rPr>
          <w:rFonts w:ascii="Consolas" w:hAnsi="Consolas" w:eastAsia="Consolas"/>
          <w:sz w:val="15"/>
        </w:rPr>
        <w:t xml:space="preserve">        makeDefault: subscription.paymentMethods.length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setCardDialog(false);</w:t>
      </w:r>
    </w:p>
    <w:p>
      <w:pPr>
        <w:spacing w:after="0" w:before="0" w:line="240" w:lineRule="auto"/>
      </w:pPr>
      <w:r>
        <w:rPr>
          <w:rFonts w:ascii="Consolas" w:hAnsi="Consolas" w:eastAsia="Consolas"/>
          <w:sz w:val="15"/>
        </w:rPr>
        <w:t xml:space="preserve">      setCard({ brand: "Visa", number: "", expiry: "", cvc: "", name: "" });</w:t>
      </w:r>
    </w:p>
    <w:p>
      <w:pPr>
        <w:spacing w:after="0" w:before="0" w:line="240" w:lineRule="auto"/>
      </w:pPr>
      <w:r>
        <w:rPr>
          <w:rFonts w:ascii="Consolas" w:hAnsi="Consolas" w:eastAsia="Consolas"/>
          <w:sz w:val="15"/>
        </w:rPr>
        <w:t xml:space="preserve">      toast.success("Payment method added");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add the card",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onCreateCoupon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createCoupon({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code: couponForm.code,</w:t>
      </w:r>
    </w:p>
    <w:p>
      <w:pPr>
        <w:spacing w:after="0" w:before="0" w:line="240" w:lineRule="auto"/>
      </w:pPr>
      <w:r>
        <w:rPr>
          <w:rFonts w:ascii="Consolas" w:hAnsi="Consolas" w:eastAsia="Consolas"/>
          <w:sz w:val="15"/>
        </w:rPr>
        <w:t xml:space="preserve">        percentOff: Number(couponForm.percentOff) || 0,</w:t>
      </w:r>
    </w:p>
    <w:p>
      <w:pPr>
        <w:spacing w:after="0" w:before="0" w:line="240" w:lineRule="auto"/>
      </w:pPr>
      <w:r>
        <w:rPr>
          <w:rFonts w:ascii="Consolas" w:hAnsi="Consolas" w:eastAsia="Consolas"/>
          <w:sz w:val="15"/>
        </w:rPr>
        <w:t xml:space="preserve">        amountOff: couponForm.amountOff</w:t>
      </w:r>
    </w:p>
    <w:p>
      <w:pPr>
        <w:spacing w:after="0" w:before="0" w:line="240" w:lineRule="auto"/>
      </w:pPr>
      <w:r>
        <w:rPr>
          <w:rFonts w:ascii="Consolas" w:hAnsi="Consolas" w:eastAsia="Consolas"/>
          <w:sz w:val="15"/>
        </w:rPr>
        <w:t xml:space="preserve">          ? toCents(Number(couponForm.amountOff))</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plans: couponForm.plans,</w:t>
      </w:r>
    </w:p>
    <w:p>
      <w:pPr>
        <w:spacing w:after="0" w:before="0" w:line="240" w:lineRule="auto"/>
      </w:pPr>
      <w:r>
        <w:rPr>
          <w:rFonts w:ascii="Consolas" w:hAnsi="Consolas" w:eastAsia="Consolas"/>
          <w:sz w:val="15"/>
        </w:rPr>
        <w:t xml:space="preserve">        description: couponForm.description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setCouponDialog(false);</w:t>
      </w:r>
    </w:p>
    <w:p>
      <w:pPr>
        <w:spacing w:after="0" w:before="0" w:line="240" w:lineRule="auto"/>
      </w:pPr>
      <w:r>
        <w:rPr>
          <w:rFonts w:ascii="Consolas" w:hAnsi="Consolas" w:eastAsia="Consolas"/>
          <w:sz w:val="15"/>
        </w:rPr>
        <w:t xml:space="preserve">      setCouponForm({</w:t>
      </w:r>
    </w:p>
    <w:p>
      <w:pPr>
        <w:spacing w:after="0" w:before="0" w:line="240" w:lineRule="auto"/>
      </w:pPr>
      <w:r>
        <w:rPr>
          <w:rFonts w:ascii="Consolas" w:hAnsi="Consolas" w:eastAsia="Consolas"/>
          <w:sz w:val="15"/>
        </w:rPr>
        <w:t xml:space="preserve">        code: "",</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toast.success("Promo code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onSaveDetails = 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updateBillingDetails({</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taxRate: details.taxRate</w:t>
      </w:r>
    </w:p>
    <w:p>
      <w:pPr>
        <w:spacing w:after="0" w:before="0" w:line="240" w:lineRule="auto"/>
      </w:pPr>
      <w:r>
        <w:rPr>
          <w:rFonts w:ascii="Consolas" w:hAnsi="Consolas" w:eastAsia="Consolas"/>
          <w:sz w:val="15"/>
        </w:rPr>
        <w:t xml:space="preserve">          ? Number(details.taxRate) / 100</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billingEmail: details.billingEmail || undefined,</w:t>
      </w:r>
    </w:p>
    <w:p>
      <w:pPr>
        <w:spacing w:after="0" w:before="0" w:line="240" w:lineRule="auto"/>
      </w:pPr>
      <w:r>
        <w:rPr>
          <w:rFonts w:ascii="Consolas" w:hAnsi="Consolas" w:eastAsia="Consolas"/>
          <w:sz w:val="15"/>
        </w:rPr>
        <w:t xml:space="preserve">        billingAddress: details.billingAddress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toast.success("Billing details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save the details",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downloadInvoice = (invoice: {</w:t>
      </w:r>
    </w:p>
    <w:p>
      <w:pPr>
        <w:spacing w:after="0" w:before="0" w:line="240" w:lineRule="auto"/>
      </w:pPr>
      <w:r>
        <w:rPr>
          <w:rFonts w:ascii="Consolas" w:hAnsi="Consolas" w:eastAsia="Consolas"/>
          <w:sz w:val="15"/>
        </w:rPr>
        <w:t xml:space="preserve">    invoiceNumber: string;</w:t>
      </w:r>
    </w:p>
    <w:p>
      <w:pPr>
        <w:spacing w:after="0" w:before="0" w:line="240" w:lineRule="auto"/>
      </w:pPr>
      <w:r>
        <w:rPr>
          <w:rFonts w:ascii="Consolas" w:hAnsi="Consolas" w:eastAsia="Consolas"/>
          <w:sz w:val="15"/>
        </w:rPr>
        <w:t xml:space="preserve">    description?: string;</w:t>
      </w:r>
    </w:p>
    <w:p>
      <w:pPr>
        <w:spacing w:after="0" w:before="0" w:line="240" w:lineRule="auto"/>
      </w:pPr>
      <w:r>
        <w:rPr>
          <w:rFonts w:ascii="Consolas" w:hAnsi="Consolas" w:eastAsia="Consolas"/>
          <w:sz w:val="15"/>
        </w:rPr>
        <w:t xml:space="preserve">    amount: number;</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status: string;</w:t>
      </w:r>
    </w:p>
    <w:p>
      <w:pPr>
        <w:spacing w:after="0" w:before="0" w:line="240" w:lineRule="auto"/>
      </w:pPr>
      <w:r>
        <w:rPr>
          <w:rFonts w:ascii="Consolas" w:hAnsi="Consolas" w:eastAsia="Consolas"/>
          <w:sz w:val="15"/>
        </w:rPr>
        <w:t xml:space="preserve">    createdAt: number;</w:t>
      </w:r>
    </w:p>
    <w:p>
      <w:pPr>
        <w:spacing w:after="0" w:before="0" w:line="240" w:lineRule="auto"/>
      </w:pPr>
      <w:r>
        <w:rPr>
          <w:rFonts w:ascii="Consolas" w:hAnsi="Consolas" w:eastAsia="Consolas"/>
          <w:sz w:val="15"/>
        </w:rPr>
        <w:t xml:space="preserve">    items?: string[];</w:t>
      </w:r>
    </w:p>
    <w:p>
      <w:pPr>
        <w:spacing w:after="0" w:before="0" w:line="240" w:lineRule="auto"/>
      </w:pPr>
      <w:r>
        <w:rPr>
          <w:rFonts w:ascii="Consolas" w:hAnsi="Consolas" w:eastAsia="Consolas"/>
          <w:sz w:val="15"/>
        </w:rPr>
        <w:t xml:space="preserve">    currency: string;</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rows = [</w:t>
      </w:r>
    </w:p>
    <w:p>
      <w:pPr>
        <w:spacing w:after="0" w:before="0" w:line="240" w:lineRule="auto"/>
      </w:pPr>
      <w:r>
        <w:rPr>
          <w:rFonts w:ascii="Consolas" w:hAnsi="Consolas" w:eastAsia="Consolas"/>
          <w:sz w:val="15"/>
        </w:rPr>
        <w:t xml:space="preserve">      ["Invoice", invoice.invoiceNumber],</w:t>
      </w:r>
    </w:p>
    <w:p>
      <w:pPr>
        <w:spacing w:after="0" w:before="0" w:line="240" w:lineRule="auto"/>
      </w:pPr>
      <w:r>
        <w:rPr>
          <w:rFonts w:ascii="Consolas" w:hAnsi="Consolas" w:eastAsia="Consolas"/>
          <w:sz w:val="15"/>
        </w:rPr>
        <w:t xml:space="preserve">      ["Date", formatDate(invoice.createdAt)],</w:t>
      </w:r>
    </w:p>
    <w:p>
      <w:pPr>
        <w:spacing w:after="0" w:before="0" w:line="240" w:lineRule="auto"/>
      </w:pPr>
      <w:r>
        <w:rPr>
          <w:rFonts w:ascii="Consolas" w:hAnsi="Consolas" w:eastAsia="Consolas"/>
          <w:sz w:val="15"/>
        </w:rPr>
        <w:t xml:space="preserve">      ["Description", invoice.description ?? ""],</w:t>
      </w:r>
    </w:p>
    <w:p>
      <w:pPr>
        <w:spacing w:after="0" w:before="0" w:line="240" w:lineRule="auto"/>
      </w:pPr>
      <w:r>
        <w:rPr>
          <w:rFonts w:ascii="Consolas" w:hAnsi="Consolas" w:eastAsia="Consolas"/>
          <w:sz w:val="15"/>
        </w:rPr>
        <w:t xml:space="preserve">      ["Subtotal", formatMoney(invoice.subtotal ?? invoice.amount, invoice.currency)],</w:t>
      </w:r>
    </w:p>
    <w:p>
      <w:pPr>
        <w:spacing w:after="0" w:before="0" w:line="240" w:lineRule="auto"/>
      </w:pPr>
      <w:r>
        <w:rPr>
          <w:rFonts w:ascii="Consolas" w:hAnsi="Consolas" w:eastAsia="Consolas"/>
          <w:sz w:val="15"/>
        </w:rPr>
        <w:t xml:space="preserve">      ...(invoice.discount</w:t>
      </w:r>
    </w:p>
    <w:p>
      <w:pPr>
        <w:spacing w:after="0" w:before="0" w:line="240" w:lineRule="auto"/>
      </w:pPr>
      <w:r>
        <w:rPr>
          <w:rFonts w:ascii="Consolas" w:hAnsi="Consolas" w:eastAsia="Consolas"/>
          <w:sz w:val="15"/>
        </w:rPr>
        <w:t xml:space="preserve">        ? [["Discount", `-${formatMoney(invoice.discount, invoice.currency)}`]]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...(invoice.tax ? [["Tax", formatMoney(invoice.tax, invoice.currency)]] : []),</w:t>
      </w:r>
    </w:p>
    <w:p>
      <w:pPr>
        <w:spacing w:after="0" w:before="0" w:line="240" w:lineRule="auto"/>
      </w:pPr>
      <w:r>
        <w:rPr>
          <w:rFonts w:ascii="Consolas" w:hAnsi="Consolas" w:eastAsia="Consolas"/>
          <w:sz w:val="15"/>
        </w:rPr>
        <w:t xml:space="preserve">      ["Total", formatMoney(invoice.amount, invoice.currency)],</w:t>
      </w:r>
    </w:p>
    <w:p>
      <w:pPr>
        <w:spacing w:after="0" w:before="0" w:line="240" w:lineRule="auto"/>
      </w:pPr>
      <w:r>
        <w:rPr>
          <w:rFonts w:ascii="Consolas" w:hAnsi="Consolas" w:eastAsia="Consolas"/>
          <w:sz w:val="15"/>
        </w:rPr>
        <w:t xml:space="preserve">      ["Status", invoice.status],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html = `&lt;!doctype html&gt;&lt;html&gt;&lt;head&gt;&lt;meta charset="utf-8"&gt;&lt;title&gt;${invoice.invoiceNumber}&lt;/title&gt;&lt;style&gt;body{font-family:ui-sans-serif,system-ui;padding:40px;color:#111}h1{font-size:20px}table{border-collapse:collapse;margin-top:24px;width:100%;max-width:520px}td{padding:8px 0;border-bottom:1px solid #eee}td:last-child{text-align:right;font-variant-numeric:tabular-nums}&lt;/style&gt;&lt;/head&gt;&lt;body&gt;&lt;h1&gt;Jotion — Invoice ${invoice.invoiceNumber}&lt;/h1&gt;&lt;table&gt;${rows</w:t>
      </w:r>
    </w:p>
    <w:p>
      <w:pPr>
        <w:spacing w:after="0" w:before="0" w:line="240" w:lineRule="auto"/>
      </w:pPr>
      <w:r>
        <w:rPr>
          <w:rFonts w:ascii="Consolas" w:hAnsi="Consolas" w:eastAsia="Consolas"/>
          <w:sz w:val="15"/>
        </w:rPr>
        <w:t xml:space="preserve">      .map(([label, value]) =&gt; `&lt;tr&gt;&lt;td&gt;${label}&lt;/td&gt;&lt;td&gt;${value}&lt;/td&gt;&lt;/tr&gt;`)</w:t>
      </w:r>
    </w:p>
    <w:p>
      <w:pPr>
        <w:spacing w:after="0" w:before="0" w:line="240" w:lineRule="auto"/>
      </w:pPr>
      <w:r>
        <w:rPr>
          <w:rFonts w:ascii="Consolas" w:hAnsi="Consolas" w:eastAsia="Consolas"/>
          <w:sz w:val="15"/>
        </w:rPr>
        <w:t xml:space="preserve">      .join("")}&lt;/table&gt;${</w:t>
      </w:r>
    </w:p>
    <w:p>
      <w:pPr>
        <w:spacing w:after="0" w:before="0" w:line="240" w:lineRule="auto"/>
      </w:pPr>
      <w:r>
        <w:rPr>
          <w:rFonts w:ascii="Consolas" w:hAnsi="Consolas" w:eastAsia="Consolas"/>
          <w:sz w:val="15"/>
        </w:rPr>
        <w:t xml:space="preserve">      invoice.items?.length</w:t>
      </w:r>
    </w:p>
    <w:p>
      <w:pPr>
        <w:spacing w:after="0" w:before="0" w:line="240" w:lineRule="auto"/>
      </w:pPr>
      <w:r>
        <w:rPr>
          <w:rFonts w:ascii="Consolas" w:hAnsi="Consolas" w:eastAsia="Consolas"/>
          <w:sz w:val="15"/>
        </w:rPr>
        <w:t xml:space="preserve">        ? `&lt;h2 style="font-size:14px;margin-top:32px"&gt;Line items&lt;/h2&gt;&lt;ul&gt;${invoice.items</w:t>
      </w:r>
    </w:p>
    <w:p>
      <w:pPr>
        <w:spacing w:after="0" w:before="0" w:line="240" w:lineRule="auto"/>
      </w:pPr>
      <w:r>
        <w:rPr>
          <w:rFonts w:ascii="Consolas" w:hAnsi="Consolas" w:eastAsia="Consolas"/>
          <w:sz w:val="15"/>
        </w:rPr>
        <w:t xml:space="preserve">            .map((item) =&gt; `&lt;li&gt;${item}&lt;/li&gt;`)</w:t>
      </w:r>
    </w:p>
    <w:p>
      <w:pPr>
        <w:spacing w:after="0" w:before="0" w:line="240" w:lineRule="auto"/>
      </w:pPr>
      <w:r>
        <w:rPr>
          <w:rFonts w:ascii="Consolas" w:hAnsi="Consolas" w:eastAsia="Consolas"/>
          <w:sz w:val="15"/>
        </w:rPr>
        <w:t xml:space="preserve">            .join("")}&lt;/ul&gt;`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}&lt;/body&gt;&lt;/html&gt;`;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blob = new Blob([html], { type: "text/html"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`${invoice.invoiceNumber}.html`;</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className="space-y-6"&gt;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Current plan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&lt;div className="flex flex-wrap items-start justify-between gap-4"&gt;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className="text-sm text-muted-foreground"&gt;Current plan&lt;/p&gt;</w:t>
      </w:r>
    </w:p>
    <w:p>
      <w:pPr>
        <w:spacing w:after="0" w:before="0" w:line="240" w:lineRule="auto"/>
      </w:pPr>
      <w:r>
        <w:rPr>
          <w:rFonts w:ascii="Consolas" w:hAnsi="Consolas" w:eastAsia="Consolas"/>
          <w:sz w:val="15"/>
        </w:rPr>
        <w:t xml:space="preserve">            &lt;p className="text-2xl font-bold tracking-tight"&gt;</w:t>
      </w:r>
    </w:p>
    <w:p>
      <w:pPr>
        <w:spacing w:after="0" w:before="0" w:line="240" w:lineRule="auto"/>
      </w:pPr>
      <w:r>
        <w:rPr>
          <w:rFonts w:ascii="Consolas" w:hAnsi="Consolas" w:eastAsia="Consolas"/>
          <w:sz w:val="15"/>
        </w:rPr>
        <w:t xml:space="preserve">              {subscription.planName}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{subscription.price === 0</w:t>
      </w:r>
    </w:p>
    <w:p>
      <w:pPr>
        <w:spacing w:after="0" w:before="0" w:line="240" w:lineRule="auto"/>
      </w:pPr>
      <w:r>
        <w:rPr>
          <w:rFonts w:ascii="Consolas" w:hAnsi="Consolas" w:eastAsia="Consolas"/>
          <w:sz w:val="15"/>
        </w:rPr>
        <w:t xml:space="preserve">                ? "Free forever"</w:t>
      </w:r>
    </w:p>
    <w:p>
      <w:pPr>
        <w:spacing w:after="0" w:before="0" w:line="240" w:lineRule="auto"/>
      </w:pPr>
      <w:r>
        <w:rPr>
          <w:rFonts w:ascii="Consolas" w:hAnsi="Consolas" w:eastAsia="Consolas"/>
          <w:sz w:val="15"/>
        </w:rPr>
        <w:t xml:space="preserve">                : `$${subscription.price} per member per month, billed ${subscription.cycle}`}</w:t>
      </w:r>
    </w:p>
    <w:p>
      <w:pPr>
        <w:spacing w:after="0" w:before="0" w:line="240" w:lineRule="auto"/>
      </w:pPr>
      <w:r>
        <w:rPr>
          <w:rFonts w:ascii="Consolas" w:hAnsi="Consolas" w:eastAsia="Consolas"/>
          <w:sz w:val="15"/>
        </w:rPr>
        <w:t xml:space="preserve">              {subscription.status === "trialing" &amp;&amp; subscription.trialEndsAt</w:t>
      </w:r>
    </w:p>
    <w:p>
      <w:pPr>
        <w:spacing w:after="0" w:before="0" w:line="240" w:lineRule="auto"/>
      </w:pPr>
      <w:r>
        <w:rPr>
          <w:rFonts w:ascii="Consolas" w:hAnsi="Consolas" w:eastAsia="Consolas"/>
          <w:sz w:val="15"/>
        </w:rPr>
        <w:t xml:space="preserve">                ? ` · trial ends ${formatDate(subscription.trialEndsAt)}`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{subscription.status === "canceled" &amp;&amp; " · canceled"}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{subscription.currentPeriodEnd &amp;&amp; (</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{subscription.status === "canceled" ? "Access until" : "Renews on"}{" "}</w:t>
      </w:r>
    </w:p>
    <w:p>
      <w:pPr>
        <w:spacing w:after="0" w:before="0" w:line="240" w:lineRule="auto"/>
      </w:pPr>
      <w:r>
        <w:rPr>
          <w:rFonts w:ascii="Consolas" w:hAnsi="Consolas" w:eastAsia="Consolas"/>
          <w:sz w:val="15"/>
        </w:rPr>
        <w:t xml:space="preserve">                {formatDate(subscription.currentPeriodEnd)}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router.push("/pricing")}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Compare plans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{subscription.plan !== "free" &amp;&amp;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setCycle(subscription.cycle);</w:t>
      </w:r>
    </w:p>
    <w:p>
      <w:pPr>
        <w:spacing w:after="0" w:before="0" w:line="240" w:lineRule="auto"/>
      </w:pPr>
      <w:r>
        <w:rPr>
          <w:rFonts w:ascii="Consolas" w:hAnsi="Consolas" w:eastAsia="Consolas"/>
          <w:sz w:val="15"/>
        </w:rPr>
        <w:t xml:space="preserve">                  setPlanDialog(nextPlanFor(subscription.plan as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&lt;ArrowUpRight className="mr-2 h-4 w-4" /&gt;</w:t>
      </w:r>
    </w:p>
    <w:p>
      <w:pPr>
        <w:spacing w:after="0" w:before="0" w:line="240" w:lineRule="auto"/>
      </w:pPr>
      <w:r>
        <w:rPr>
          <w:rFonts w:ascii="Consolas" w:hAnsi="Consolas" w:eastAsia="Consolas"/>
          <w:sz w:val="15"/>
        </w:rPr>
        <w:t xml:space="preserve">                Change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{subscription.scheduledPlan &amp;&amp; (</w:t>
      </w:r>
    </w:p>
    <w:p>
      <w:pPr>
        <w:spacing w:after="0" w:before="0" w:line="240" w:lineRule="auto"/>
      </w:pPr>
      <w:r>
        <w:rPr>
          <w:rFonts w:ascii="Consolas" w:hAnsi="Consolas" w:eastAsia="Consolas"/>
          <w:sz w:val="15"/>
        </w:rPr>
        <w:t xml:space="preserve">          &lt;div className="mt-4 flex flex-wrap items-center gap-3 rounded-md border border-amber-300 bg-amber-50 p-3 text-xs text-amber-900 dark:border-amber-800 dark:bg-amber-950 dark:text-amber-100"&gt;</w:t>
      </w:r>
    </w:p>
    <w:p>
      <w:pPr>
        <w:spacing w:after="0" w:before="0" w:line="240" w:lineRule="auto"/>
      </w:pPr>
      <w:r>
        <w:rPr>
          <w:rFonts w:ascii="Consolas" w:hAnsi="Consolas" w:eastAsia="Consolas"/>
          <w:sz w:val="15"/>
        </w:rPr>
        <w:t xml:space="preserve">            &lt;AlertTriangle className="h-4 w-4"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Your plan is scheduled to change to{" "}</w:t>
      </w:r>
    </w:p>
    <w:p>
      <w:pPr>
        <w:spacing w:after="0" w:before="0" w:line="240" w:lineRule="auto"/>
      </w:pPr>
      <w:r>
        <w:rPr>
          <w:rFonts w:ascii="Consolas" w:hAnsi="Consolas" w:eastAsia="Consolas"/>
          <w:sz w:val="15"/>
        </w:rPr>
        <w:t xml:space="preserve">              {getPlan(subscription.scheduledPlan).name} on{" "}</w:t>
      </w:r>
    </w:p>
    <w:p>
      <w:pPr>
        <w:spacing w:after="0" w:before="0" w:line="240" w:lineRule="auto"/>
      </w:pPr>
      <w:r>
        <w:rPr>
          <w:rFonts w:ascii="Consolas" w:hAnsi="Consolas" w:eastAsia="Consolas"/>
          <w:sz w:val="15"/>
        </w:rPr>
        <w:t xml:space="preserve">              {formatDate(subscription.scheduledAt ?? Date.now())}.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cancelScheduledChange({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toast.success("Scheduled change canceled");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Keep current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className="mt-5 grid gap-3 sm:grid-cols-2 lg:grid-cols-3"&gt;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label="Members"</w:t>
      </w:r>
    </w:p>
    <w:p>
      <w:pPr>
        <w:spacing w:after="0" w:before="0" w:line="240" w:lineRule="auto"/>
      </w:pPr>
      <w:r>
        <w:rPr>
          <w:rFonts w:ascii="Consolas" w:hAnsi="Consolas" w:eastAsia="Consolas"/>
          <w:sz w:val="15"/>
        </w:rPr>
        <w:t xml:space="preserve">            used={subscription.usage.seats}</w:t>
      </w:r>
    </w:p>
    <w:p>
      <w:pPr>
        <w:spacing w:after="0" w:before="0" w:line="240" w:lineRule="auto"/>
      </w:pPr>
      <w:r>
        <w:rPr>
          <w:rFonts w:ascii="Consolas" w:hAnsi="Consolas" w:eastAsia="Consolas"/>
          <w:sz w:val="15"/>
        </w:rPr>
        <w:t xml:space="preserve">            limit={subscription.limits.members}</w:t>
      </w:r>
    </w:p>
    <w:p>
      <w:pPr>
        <w:spacing w:after="0" w:before="0" w:line="240" w:lineRule="auto"/>
      </w:pPr>
      <w:r>
        <w:rPr>
          <w:rFonts w:ascii="Consolas" w:hAnsi="Consolas" w:eastAsia="Consolas"/>
          <w:sz w:val="15"/>
        </w:rPr>
        <w:t xml:space="preserve">            hint="Paid seats in this workspace"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label="Guests"</w:t>
      </w:r>
    </w:p>
    <w:p>
      <w:pPr>
        <w:spacing w:after="0" w:before="0" w:line="240" w:lineRule="auto"/>
      </w:pPr>
      <w:r>
        <w:rPr>
          <w:rFonts w:ascii="Consolas" w:hAnsi="Consolas" w:eastAsia="Consolas"/>
          <w:sz w:val="15"/>
        </w:rPr>
        <w:t xml:space="preserve">            used={subscription.usage.guests}</w:t>
      </w:r>
    </w:p>
    <w:p>
      <w:pPr>
        <w:spacing w:after="0" w:before="0" w:line="240" w:lineRule="auto"/>
      </w:pPr>
      <w:r>
        <w:rPr>
          <w:rFonts w:ascii="Consolas" w:hAnsi="Consolas" w:eastAsia="Consolas"/>
          <w:sz w:val="15"/>
        </w:rPr>
        <w:t xml:space="preserve">            limit={subscription.limits.guests}</w:t>
      </w:r>
    </w:p>
    <w:p>
      <w:pPr>
        <w:spacing w:after="0" w:before="0" w:line="240" w:lineRule="auto"/>
      </w:pPr>
      <w:r>
        <w:rPr>
          <w:rFonts w:ascii="Consolas" w:hAnsi="Consolas" w:eastAsia="Consolas"/>
          <w:sz w:val="15"/>
        </w:rPr>
        <w:t xml:space="preserve">            hint="Guests are free, but limited per plan"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label="Pages"</w:t>
      </w:r>
    </w:p>
    <w:p>
      <w:pPr>
        <w:spacing w:after="0" w:before="0" w:line="240" w:lineRule="auto"/>
      </w:pPr>
      <w:r>
        <w:rPr>
          <w:rFonts w:ascii="Consolas" w:hAnsi="Consolas" w:eastAsia="Consolas"/>
          <w:sz w:val="15"/>
        </w:rPr>
        <w:t xml:space="preserve">            used={subscription.usage.pages}</w:t>
      </w:r>
    </w:p>
    <w:p>
      <w:pPr>
        <w:spacing w:after="0" w:before="0" w:line="240" w:lineRule="auto"/>
      </w:pPr>
      <w:r>
        <w:rPr>
          <w:rFonts w:ascii="Consolas" w:hAnsi="Consolas" w:eastAsia="Consolas"/>
          <w:sz w:val="15"/>
        </w:rPr>
        <w:t xml:space="preserve">            limit={subscription.limits.pages}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label="Databases"</w:t>
      </w:r>
    </w:p>
    <w:p>
      <w:pPr>
        <w:spacing w:after="0" w:before="0" w:line="240" w:lineRule="auto"/>
      </w:pPr>
      <w:r>
        <w:rPr>
          <w:rFonts w:ascii="Consolas" w:hAnsi="Consolas" w:eastAsia="Consolas"/>
          <w:sz w:val="15"/>
        </w:rPr>
        <w:t xml:space="preserve">            used={subscription.usage.databases}</w:t>
      </w:r>
    </w:p>
    <w:p>
      <w:pPr>
        <w:spacing w:after="0" w:before="0" w:line="240" w:lineRule="auto"/>
      </w:pPr>
      <w:r>
        <w:rPr>
          <w:rFonts w:ascii="Consolas" w:hAnsi="Consolas" w:eastAsia="Consolas"/>
          <w:sz w:val="15"/>
        </w:rPr>
        <w:t xml:space="preserve">            limit={subscription.limits.databases}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label="Blocks per page"</w:t>
      </w:r>
    </w:p>
    <w:p>
      <w:pPr>
        <w:spacing w:after="0" w:before="0" w:line="240" w:lineRule="auto"/>
      </w:pPr>
      <w:r>
        <w:rPr>
          <w:rFonts w:ascii="Consolas" w:hAnsi="Consolas" w:eastAsia="Consolas"/>
          <w:sz w:val="15"/>
        </w:rPr>
        <w:t xml:space="preserve">            used={0}</w:t>
      </w:r>
    </w:p>
    <w:p>
      <w:pPr>
        <w:spacing w:after="0" w:before="0" w:line="240" w:lineRule="auto"/>
      </w:pPr>
      <w:r>
        <w:rPr>
          <w:rFonts w:ascii="Consolas" w:hAnsi="Consolas" w:eastAsia="Consolas"/>
          <w:sz w:val="15"/>
        </w:rPr>
        <w:t xml:space="preserve">            limit={subscription.limits.blocksPerPage}</w:t>
      </w:r>
    </w:p>
    <w:p>
      <w:pPr>
        <w:spacing w:after="0" w:before="0" w:line="240" w:lineRule="auto"/>
      </w:pPr>
      <w:r>
        <w:rPr>
          <w:rFonts w:ascii="Consolas" w:hAnsi="Consolas" w:eastAsia="Consolas"/>
          <w:sz w:val="15"/>
        </w:rPr>
        <w:t xml:space="preserve">            hint="Maximum blocks a single page may contain"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&lt;UsageMeter</w:t>
      </w:r>
    </w:p>
    <w:p>
      <w:pPr>
        <w:spacing w:after="0" w:before="0" w:line="240" w:lineRule="auto"/>
      </w:pPr>
      <w:r>
        <w:rPr>
          <w:rFonts w:ascii="Consolas" w:hAnsi="Consolas" w:eastAsia="Consolas"/>
          <w:sz w:val="15"/>
        </w:rPr>
        <w:t xml:space="preserve">            label="Version history"</w:t>
      </w:r>
    </w:p>
    <w:p>
      <w:pPr>
        <w:spacing w:after="0" w:before="0" w:line="240" w:lineRule="auto"/>
      </w:pPr>
      <w:r>
        <w:rPr>
          <w:rFonts w:ascii="Consolas" w:hAnsi="Consolas" w:eastAsia="Consolas"/>
          <w:sz w:val="15"/>
        </w:rPr>
        <w:t xml:space="preserve">            used={subscription.limits.versionHistoryDays ?? 0}</w:t>
      </w:r>
    </w:p>
    <w:p>
      <w:pPr>
        <w:spacing w:after="0" w:before="0" w:line="240" w:lineRule="auto"/>
      </w:pPr>
      <w:r>
        <w:rPr>
          <w:rFonts w:ascii="Consolas" w:hAnsi="Consolas" w:eastAsia="Consolas"/>
          <w:sz w:val="15"/>
        </w:rPr>
        <w:t xml:space="preserve">            limit={subscription.limits.versionHistoryDays}</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subscription.limits.versionHistoryDays === 0</w:t>
      </w:r>
    </w:p>
    <w:p>
      <w:pPr>
        <w:spacing w:after="0" w:before="0" w:line="240" w:lineRule="auto"/>
      </w:pPr>
      <w:r>
        <w:rPr>
          <w:rFonts w:ascii="Consolas" w:hAnsi="Consolas" w:eastAsia="Consolas"/>
          <w:sz w:val="15"/>
        </w:rPr>
        <w:t xml:space="preserve">                ? "Not included in this plan"</w:t>
      </w:r>
    </w:p>
    <w:p>
      <w:pPr>
        <w:spacing w:after="0" w:before="0" w:line="240" w:lineRule="auto"/>
      </w:pPr>
      <w:r>
        <w:rPr>
          <w:rFonts w:ascii="Consolas" w:hAnsi="Consolas" w:eastAsia="Consolas"/>
          <w:sz w:val="15"/>
        </w:rPr>
        <w:t xml:space="preserve">                : "Days of history kept per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Seats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className="text-sm font-semibold"&gt;Seats&lt;/h3&gt;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Add seats to give more people full access. Seat changes are prorated</w:t>
      </w:r>
    </w:p>
    <w:p>
      <w:pPr>
        <w:spacing w:after="0" w:before="0" w:line="240" w:lineRule="auto"/>
      </w:pPr>
      <w:r>
        <w:rPr>
          <w:rFonts w:ascii="Consolas" w:hAnsi="Consolas" w:eastAsia="Consolas"/>
          <w:sz w:val="15"/>
        </w:rPr>
        <w:t xml:space="preserve">            for the rest of the billing period.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flex flex-wrap items-center gap-3"&gt;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setSeats(Math.max(1, currentSeats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&lt;Minus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min={1}</w:t>
      </w:r>
    </w:p>
    <w:p>
      <w:pPr>
        <w:spacing w:after="0" w:before="0" w:line="240" w:lineRule="auto"/>
      </w:pPr>
      <w:r>
        <w:rPr>
          <w:rFonts w:ascii="Consolas" w:hAnsi="Consolas" w:eastAsia="Consolas"/>
          <w:sz w:val="15"/>
        </w:rPr>
        <w:t xml:space="preserve">              value={currentSeats}</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setSeats(Math.max(1, Number(event.target.value)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className="w-24 text-center"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className="h-9 w-9 p-0"</w:t>
      </w:r>
    </w:p>
    <w:p>
      <w:pPr>
        <w:spacing w:after="0" w:before="0" w:line="240" w:lineRule="auto"/>
      </w:pPr>
      <w:r>
        <w:rPr>
          <w:rFonts w:ascii="Consolas" w:hAnsi="Consolas" w:eastAsia="Consolas"/>
          <w:sz w:val="15"/>
        </w:rPr>
        <w:t xml:space="preserve">              onClick={() =&gt; setSeats(currentSeats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disabled={currentSeats === subscription.seats}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result = await updateSeats({</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seats: currentSeats,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setSeats(undefined);</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result.amount &lt; 0</w:t>
      </w:r>
    </w:p>
    <w:p>
      <w:pPr>
        <w:spacing w:after="0" w:before="0" w:line="240" w:lineRule="auto"/>
      </w:pPr>
      <w:r>
        <w:rPr>
          <w:rFonts w:ascii="Consolas" w:hAnsi="Consolas" w:eastAsia="Consolas"/>
          <w:sz w:val="15"/>
        </w:rPr>
        <w:t xml:space="preserve">                      ? `Seats updated — ${formatMoney(</w:t>
      </w:r>
    </w:p>
    <w:p>
      <w:pPr>
        <w:spacing w:after="0" w:before="0" w:line="240" w:lineRule="auto"/>
      </w:pPr>
      <w:r>
        <w:rPr>
          <w:rFonts w:ascii="Consolas" w:hAnsi="Consolas" w:eastAsia="Consolas"/>
          <w:sz w:val="15"/>
        </w:rPr>
        <w:t xml:space="preserve">                          Math.abs(result.amount),</w:t>
      </w:r>
    </w:p>
    <w:p>
      <w:pPr>
        <w:spacing w:after="0" w:before="0" w:line="240" w:lineRule="auto"/>
      </w:pPr>
      <w:r>
        <w:rPr>
          <w:rFonts w:ascii="Consolas" w:hAnsi="Consolas" w:eastAsia="Consolas"/>
          <w:sz w:val="15"/>
        </w:rPr>
        <w:t xml:space="preserve">                        )} credited to your account`</w:t>
      </w:r>
    </w:p>
    <w:p>
      <w:pPr>
        <w:spacing w:after="0" w:before="0" w:line="240" w:lineRule="auto"/>
      </w:pPr>
      <w:r>
        <w:rPr>
          <w:rFonts w:ascii="Consolas" w:hAnsi="Consolas" w:eastAsia="Consolas"/>
          <w:sz w:val="15"/>
        </w:rPr>
        <w:t xml:space="preserve">                      : "Seats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update the 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&lt;RefreshCw className="mr-2 h-3.5 w-3.5" /&gt;</w:t>
      </w:r>
    </w:p>
    <w:p>
      <w:pPr>
        <w:spacing w:after="0" w:before="0" w:line="240" w:lineRule="auto"/>
      </w:pPr>
      <w:r>
        <w:rPr>
          <w:rFonts w:ascii="Consolas" w:hAnsi="Consolas" w:eastAsia="Consolas"/>
          <w:sz w:val="15"/>
        </w:rPr>
        <w:t xml:space="preserve">              Update seats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{subscription.seats} seat{subscription.seats === 1 ? "" : "s"} ·{" "}</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(subscription.price ?? 0) * 100 * currentSeats,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Payment methods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&lt;CreditCard className="h-4 w-4" /&gt;</w:t>
      </w:r>
    </w:p>
    <w:p>
      <w:pPr>
        <w:spacing w:after="0" w:before="0" w:line="240" w:lineRule="auto"/>
      </w:pPr>
      <w:r>
        <w:rPr>
          <w:rFonts w:ascii="Consolas" w:hAnsi="Consolas" w:eastAsia="Consolas"/>
          <w:sz w:val="15"/>
        </w:rPr>
        <w:t xml:space="preserve">          Payment method</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{subscription.paymentMethods.length === 0</w:t>
      </w:r>
    </w:p>
    <w:p>
      <w:pPr>
        <w:spacing w:after="0" w:before="0" w:line="240" w:lineRule="auto"/>
      </w:pPr>
      <w:r>
        <w:rPr>
          <w:rFonts w:ascii="Consolas" w:hAnsi="Consolas" w:eastAsia="Consolas"/>
          <w:sz w:val="15"/>
        </w:rPr>
        <w:t xml:space="preserve">            ? "Add a payment method when you upgrade to a paid plan."</w:t>
      </w:r>
    </w:p>
    <w:p>
      <w:pPr>
        <w:spacing w:after="0" w:before="0" w:line="240" w:lineRule="auto"/>
      </w:pPr>
      <w:r>
        <w:rPr>
          <w:rFonts w:ascii="Consolas" w:hAnsi="Consolas" w:eastAsia="Consolas"/>
          <w:sz w:val="15"/>
        </w:rPr>
        <w:t xml:space="preserve">            : "Cards used for this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{subscription.paymentMethods.map((method)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key={method._id}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&lt;CreditCard className="h-4 w-4 text-muted-foreground" /&gt;</w:t>
      </w:r>
    </w:p>
    <w:p>
      <w:pPr>
        <w:spacing w:after="0" w:before="0" w:line="240" w:lineRule="auto"/>
      </w:pPr>
      <w:r>
        <w:rPr>
          <w:rFonts w:ascii="Consolas" w:hAnsi="Consolas" w:eastAsia="Consolas"/>
          <w:sz w:val="15"/>
        </w:rPr>
        <w:t xml:space="preserve">              &lt;span className="flex-1"&gt;</w:t>
      </w:r>
    </w:p>
    <w:p>
      <w:pPr>
        <w:spacing w:after="0" w:before="0" w:line="240" w:lineRule="auto"/>
      </w:pPr>
      <w:r>
        <w:rPr>
          <w:rFonts w:ascii="Consolas" w:hAnsi="Consolas" w:eastAsia="Consolas"/>
          <w:sz w:val="15"/>
        </w:rPr>
        <w:t xml:space="preserve">                {method.brand} ending in {method.last4}</w:t>
      </w:r>
    </w:p>
    <w:p>
      <w:pPr>
        <w:spacing w:after="0" w:before="0" w:line="240" w:lineRule="auto"/>
      </w:pPr>
      <w:r>
        <w:rPr>
          <w:rFonts w:ascii="Consolas" w:hAnsi="Consolas" w:eastAsia="Consolas"/>
          <w:sz w:val="15"/>
        </w:rPr>
        <w:t xml:space="preserve">                &lt;span className="ml-2 text-xs text-muted-foreground"&gt;</w:t>
      </w:r>
    </w:p>
    <w:p>
      <w:pPr>
        <w:spacing w:after="0" w:before="0" w:line="240" w:lineRule="auto"/>
      </w:pPr>
      <w:r>
        <w:rPr>
          <w:rFonts w:ascii="Consolas" w:hAnsi="Consolas" w:eastAsia="Consolas"/>
          <w:sz w:val="15"/>
        </w:rPr>
        <w:t xml:space="preserve">                  expires {String(method.expMonth).padStart(2, "0")}/</w:t>
      </w:r>
    </w:p>
    <w:p>
      <w:pPr>
        <w:spacing w:after="0" w:before="0" w:line="240" w:lineRule="auto"/>
      </w:pPr>
      <w:r>
        <w:rPr>
          <w:rFonts w:ascii="Consolas" w:hAnsi="Consolas" w:eastAsia="Consolas"/>
          <w:sz w:val="15"/>
        </w:rPr>
        <w:t xml:space="preserve">                  {String(method.expYear).slice(-2)}</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{method.isDefault &amp;&amp; (</w:t>
      </w:r>
    </w:p>
    <w:p>
      <w:pPr>
        <w:spacing w:after="0" w:before="0" w:line="240" w:lineRule="auto"/>
      </w:pPr>
      <w:r>
        <w:rPr>
          <w:rFonts w:ascii="Consolas" w:hAnsi="Consolas" w:eastAsia="Consolas"/>
          <w:sz w:val="15"/>
        </w:rPr>
        <w:t xml:space="preserve">                &lt;span className="rounded bg-accent px-1.5 py-0.5 text-[10px] uppercase tracking-wide"&gt;</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!method.isDefault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setDefaultPaymentMethod({</w:t>
      </w:r>
    </w:p>
    <w:p>
      <w:pPr>
        <w:spacing w:after="0" w:before="0" w:line="240" w:lineRule="auto"/>
      </w:pPr>
      <w:r>
        <w:rPr>
          <w:rFonts w:ascii="Consolas" w:hAnsi="Consolas" w:eastAsia="Consolas"/>
          <w:sz w:val="15"/>
        </w:rPr>
        <w:t xml:space="preserve">                      paymentMethodId: method._id,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toast.success("Default card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Make default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removePaymentMethod({</w:t>
      </w:r>
    </w:p>
    <w:p>
      <w:pPr>
        <w:spacing w:after="0" w:before="0" w:line="240" w:lineRule="auto"/>
      </w:pPr>
      <w:r>
        <w:rPr>
          <w:rFonts w:ascii="Consolas" w:hAnsi="Consolas" w:eastAsia="Consolas"/>
          <w:sz w:val="15"/>
        </w:rPr>
        <w:t xml:space="preserve">                      paymentMethodId: method._id,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toast.success("Payment method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className="mt-3"</w:t>
      </w:r>
    </w:p>
    <w:p>
      <w:pPr>
        <w:spacing w:after="0" w:before="0" w:line="240" w:lineRule="auto"/>
      </w:pPr>
      <w:r>
        <w:rPr>
          <w:rFonts w:ascii="Consolas" w:hAnsi="Consolas" w:eastAsia="Consolas"/>
          <w:sz w:val="15"/>
        </w:rPr>
        <w:t xml:space="preserve">            onClick={() =&gt; setCardDialog(true)}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h-3.5 w-3.5" /&gt;</w:t>
      </w:r>
    </w:p>
    <w:p>
      <w:pPr>
        <w:spacing w:after="0" w:before="0" w:line="240" w:lineRule="auto"/>
      </w:pPr>
      <w:r>
        <w:rPr>
          <w:rFonts w:ascii="Consolas" w:hAnsi="Consolas" w:eastAsia="Consolas"/>
          <w:sz w:val="15"/>
        </w:rPr>
        <w:t xml:space="preserve">            Add payment method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Billing details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&lt;Settings2 className="h-4 w-4" /&gt;</w:t>
      </w:r>
    </w:p>
    <w:p>
      <w:pPr>
        <w:spacing w:after="0" w:before="0" w:line="240" w:lineRule="auto"/>
      </w:pPr>
      <w:r>
        <w:rPr>
          <w:rFonts w:ascii="Consolas" w:hAnsi="Consolas" w:eastAsia="Consolas"/>
          <w:sz w:val="15"/>
        </w:rPr>
        <w:t xml:space="preserve">            Billing details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&lt;div className="mt-3 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htmlFor="billing-email"&gt;Billing email&lt;/Label&gt;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id="billing-email"</w:t>
      </w:r>
    </w:p>
    <w:p>
      <w:pPr>
        <w:spacing w:after="0" w:before="0" w:line="240" w:lineRule="auto"/>
      </w:pPr>
      <w:r>
        <w:rPr>
          <w:rFonts w:ascii="Consolas" w:hAnsi="Consolas" w:eastAsia="Consolas"/>
          <w:sz w:val="15"/>
        </w:rPr>
        <w:t xml:space="preserve">                type="email"</w:t>
      </w:r>
    </w:p>
    <w:p>
      <w:pPr>
        <w:spacing w:after="0" w:before="0" w:line="240" w:lineRule="auto"/>
      </w:pPr>
      <w:r>
        <w:rPr>
          <w:rFonts w:ascii="Consolas" w:hAnsi="Consolas" w:eastAsia="Consolas"/>
          <w:sz w:val="15"/>
        </w:rPr>
        <w:t xml:space="preserve">                defaultValue={subscription.billingEmail ?? ""}</w:t>
      </w:r>
    </w:p>
    <w:p>
      <w:pPr>
        <w:spacing w:after="0" w:before="0" w:line="240" w:lineRule="auto"/>
      </w:pPr>
      <w:r>
        <w:rPr>
          <w:rFonts w:ascii="Consolas" w:hAnsi="Consolas" w:eastAsia="Consolas"/>
          <w:sz w:val="15"/>
        </w:rPr>
        <w:t xml:space="preserve">                placeholder="billing@company.com"</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billingEmail: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htmlFor="tax-rate"&gt;Tax rate (%)&lt;/Label&gt;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id="tax-rate"</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max={100}</w:t>
      </w:r>
    </w:p>
    <w:p>
      <w:pPr>
        <w:spacing w:after="0" w:before="0" w:line="240" w:lineRule="auto"/>
      </w:pPr>
      <w:r>
        <w:rPr>
          <w:rFonts w:ascii="Consolas" w:hAnsi="Consolas" w:eastAsia="Consolas"/>
          <w:sz w:val="15"/>
        </w:rPr>
        <w:t xml:space="preserve">                defaultValue={Math.round((subscription.taxRate ?? 0) * 100)}</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taxRate: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 sm:col-span-2"&gt;</w:t>
      </w:r>
    </w:p>
    <w:p>
      <w:pPr>
        <w:spacing w:after="0" w:before="0" w:line="240" w:lineRule="auto"/>
      </w:pPr>
      <w:r>
        <w:rPr>
          <w:rFonts w:ascii="Consolas" w:hAnsi="Consolas" w:eastAsia="Consolas"/>
          <w:sz w:val="15"/>
        </w:rPr>
        <w:t xml:space="preserve">              &lt;Label htmlFor="billing-address"&gt;Billing address&lt;/Label&gt;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id="billing-address"</w:t>
      </w:r>
    </w:p>
    <w:p>
      <w:pPr>
        <w:spacing w:after="0" w:before="0" w:line="240" w:lineRule="auto"/>
      </w:pPr>
      <w:r>
        <w:rPr>
          <w:rFonts w:ascii="Consolas" w:hAnsi="Consolas" w:eastAsia="Consolas"/>
          <w:sz w:val="15"/>
        </w:rPr>
        <w:t xml:space="preserve">                defaultValue={subscription.billingAddress ?? ""}</w:t>
      </w:r>
    </w:p>
    <w:p>
      <w:pPr>
        <w:spacing w:after="0" w:before="0" w:line="240" w:lineRule="auto"/>
      </w:pPr>
      <w:r>
        <w:rPr>
          <w:rFonts w:ascii="Consolas" w:hAnsi="Consolas" w:eastAsia="Consolas"/>
          <w:sz w:val="15"/>
        </w:rPr>
        <w:t xml:space="preserve">                placeholder="1 Infinite Loop, Cupertino"</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setDetails({ ...details, billingAddress: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size="sm" className="mt-3" onClick={onSaveDetails}&gt;</w:t>
      </w:r>
    </w:p>
    <w:p>
      <w:pPr>
        <w:spacing w:after="0" w:before="0" w:line="240" w:lineRule="auto"/>
      </w:pPr>
      <w:r>
        <w:rPr>
          <w:rFonts w:ascii="Consolas" w:hAnsi="Consolas" w:eastAsia="Consolas"/>
          <w:sz w:val="15"/>
        </w:rPr>
        <w:t xml:space="preserve">            Save details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Promo codes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&lt;BadgePercent className="h-4 w-4" /&gt;</w:t>
      </w:r>
    </w:p>
    <w:p>
      <w:pPr>
        <w:spacing w:after="0" w:before="0" w:line="240" w:lineRule="auto"/>
      </w:pPr>
      <w:r>
        <w:rPr>
          <w:rFonts w:ascii="Consolas" w:hAnsi="Consolas" w:eastAsia="Consolas"/>
          <w:sz w:val="15"/>
        </w:rPr>
        <w:t xml:space="preserve">              Promo codes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setCouponDialog(true)}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h-3.5 w-3.5" /&gt;</w:t>
      </w:r>
    </w:p>
    <w:p>
      <w:pPr>
        <w:spacing w:after="0" w:before="0" w:line="240" w:lineRule="auto"/>
      </w:pPr>
      <w:r>
        <w:rPr>
          <w:rFonts w:ascii="Consolas" w:hAnsi="Consolas" w:eastAsia="Consolas"/>
          <w:sz w:val="15"/>
        </w:rPr>
        <w:t xml:space="preserve">              New code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text-xs text-muted-foreground"&gt;</w:t>
      </w:r>
    </w:p>
    <w:p>
      <w:pPr>
        <w:spacing w:after="0" w:before="0" w:line="240" w:lineRule="auto"/>
      </w:pPr>
      <w:r>
        <w:rPr>
          <w:rFonts w:ascii="Consolas" w:hAnsi="Consolas" w:eastAsia="Consolas"/>
          <w:sz w:val="15"/>
        </w:rPr>
        <w:t xml:space="preserve">            Promo codes can be used by anyone who checks out in this workspace.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{subscription.coupons.map((coupon)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key={coupon._id}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className="font-mono font-medium"&gt;{coupon.code}&lt;/span&gt;</w:t>
      </w:r>
    </w:p>
    <w:p>
      <w:pPr>
        <w:spacing w:after="0" w:before="0" w:line="240" w:lineRule="auto"/>
      </w:pPr>
      <w:r>
        <w:rPr>
          <w:rFonts w:ascii="Consolas" w:hAnsi="Consolas" w:eastAsia="Consolas"/>
          <w:sz w:val="15"/>
        </w:rPr>
        <w:t xml:space="preserve">                &lt;span className="flex-1 text-xs text-muted-foreground"&gt;</w:t>
      </w:r>
    </w:p>
    <w:p>
      <w:pPr>
        <w:spacing w:after="0" w:before="0" w:line="240" w:lineRule="auto"/>
      </w:pPr>
      <w:r>
        <w:rPr>
          <w:rFonts w:ascii="Consolas" w:hAnsi="Consolas" w:eastAsia="Consolas"/>
          <w:sz w:val="15"/>
        </w:rPr>
        <w:t xml:space="preserve">                  {coupon.percentOff</w:t>
      </w:r>
    </w:p>
    <w:p>
      <w:pPr>
        <w:spacing w:after="0" w:before="0" w:line="240" w:lineRule="auto"/>
      </w:pPr>
      <w:r>
        <w:rPr>
          <w:rFonts w:ascii="Consolas" w:hAnsi="Consolas" w:eastAsia="Consolas"/>
          <w:sz w:val="15"/>
        </w:rPr>
        <w:t xml:space="preserve">                    ? `${coupon.percentOff}% off`</w:t>
      </w:r>
    </w:p>
    <w:p>
      <w:pPr>
        <w:spacing w:after="0" w:before="0" w:line="240" w:lineRule="auto"/>
      </w:pPr>
      <w:r>
        <w:rPr>
          <w:rFonts w:ascii="Consolas" w:hAnsi="Consolas" w:eastAsia="Consolas"/>
          <w:sz w:val="15"/>
        </w:rPr>
        <w:t xml:space="preserve">                    : `${formatMoney(coupon.amountOff ?? 0)} off`}</w:t>
      </w:r>
    </w:p>
    <w:p>
      <w:pPr>
        <w:spacing w:after="0" w:before="0" w:line="240" w:lineRule="auto"/>
      </w:pPr>
      <w:r>
        <w:rPr>
          <w:rFonts w:ascii="Consolas" w:hAnsi="Consolas" w:eastAsia="Consolas"/>
          <w:sz w:val="15"/>
        </w:rPr>
        <w:t xml:space="preserve">                  {coupon.description ? ` · ${coupon.description}` : ""}</w:t>
      </w:r>
    </w:p>
    <w:p>
      <w:pPr>
        <w:spacing w:after="0" w:before="0" w:line="240" w:lineRule="auto"/>
      </w:pPr>
      <w:r>
        <w:rPr>
          <w:rFonts w:ascii="Consolas" w:hAnsi="Consolas" w:eastAsia="Consolas"/>
          <w:sz w:val="15"/>
        </w:rPr>
        <w:t xml:space="preserve">                  {coupon.redemptions</w:t>
      </w:r>
    </w:p>
    <w:p>
      <w:pPr>
        <w:spacing w:after="0" w:before="0" w:line="240" w:lineRule="auto"/>
      </w:pPr>
      <w:r>
        <w:rPr>
          <w:rFonts w:ascii="Consolas" w:hAnsi="Consolas" w:eastAsia="Consolas"/>
          <w:sz w:val="15"/>
        </w:rPr>
        <w:t xml:space="preserve">                    ? ` · ${coupon.redemptions} redemption${</w:t>
      </w:r>
    </w:p>
    <w:p>
      <w:pPr>
        <w:spacing w:after="0" w:before="0" w:line="240" w:lineRule="auto"/>
      </w:pPr>
      <w:r>
        <w:rPr>
          <w:rFonts w:ascii="Consolas" w:hAnsi="Consolas" w:eastAsia="Consolas"/>
          <w:sz w:val="15"/>
        </w:rPr>
        <w:t xml:space="preserve">                        coupon.redemptions === 1 ? "" : "s"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removeCoupon({ couponId: coupon._id });</w:t>
      </w:r>
    </w:p>
    <w:p>
      <w:pPr>
        <w:spacing w:after="0" w:before="0" w:line="240" w:lineRule="auto"/>
      </w:pPr>
      <w:r>
        <w:rPr>
          <w:rFonts w:ascii="Consolas" w:hAnsi="Consolas" w:eastAsia="Consolas"/>
          <w:sz w:val="15"/>
        </w:rPr>
        <w:t xml:space="preserve">                    toast.success("Promo code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{subscription.coupons.length === 0 &amp;&amp; (</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No promo codes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Invoices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&lt;Receipt className="h-4 w-4" /&gt;</w:t>
      </w:r>
    </w:p>
    <w:p>
      <w:pPr>
        <w:spacing w:after="0" w:before="0" w:line="240" w:lineRule="auto"/>
      </w:pPr>
      <w:r>
        <w:rPr>
          <w:rFonts w:ascii="Consolas" w:hAnsi="Consolas" w:eastAsia="Consolas"/>
          <w:sz w:val="15"/>
        </w:rPr>
        <w:t xml:space="preserve">          Invoices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&lt;div className="mt-3 overflow-x-auto rounded-md border"&gt;</w:t>
      </w:r>
    </w:p>
    <w:p>
      <w:pPr>
        <w:spacing w:after="0" w:before="0" w:line="240" w:lineRule="auto"/>
      </w:pPr>
      <w:r>
        <w:rPr>
          <w:rFonts w:ascii="Consolas" w:hAnsi="Consolas" w:eastAsia="Consolas"/>
          <w:sz w:val="15"/>
        </w:rPr>
        <w:t xml:space="preserve">          &lt;table className="w-full min-w-[640px] text-sm"&gt;</w:t>
      </w:r>
    </w:p>
    <w:p>
      <w:pPr>
        <w:spacing w:after="0" w:before="0" w:line="240" w:lineRule="auto"/>
      </w:pPr>
      <w:r>
        <w:rPr>
          <w:rFonts w:ascii="Consolas" w:hAnsi="Consolas" w:eastAsia="Consolas"/>
          <w:sz w:val="15"/>
        </w:rPr>
        <w:t xml:space="preserve">            &lt;thead className="bg-secondary/60"&gt;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 className="px-3 py-2 text-left font-medium"&gt;Invoice&lt;/th&gt;</w:t>
      </w:r>
    </w:p>
    <w:p>
      <w:pPr>
        <w:spacing w:after="0" w:before="0" w:line="240" w:lineRule="auto"/>
      </w:pPr>
      <w:r>
        <w:rPr>
          <w:rFonts w:ascii="Consolas" w:hAnsi="Consolas" w:eastAsia="Consolas"/>
          <w:sz w:val="15"/>
        </w:rPr>
        <w:t xml:space="preserve">                &lt;th className="px-3 py-2 text-left font-medium"&gt;Date&lt;/th&gt;</w:t>
      </w:r>
    </w:p>
    <w:p>
      <w:pPr>
        <w:spacing w:after="0" w:before="0" w:line="240" w:lineRule="auto"/>
      </w:pPr>
      <w:r>
        <w:rPr>
          <w:rFonts w:ascii="Consolas" w:hAnsi="Consolas" w:eastAsia="Consolas"/>
          <w:sz w:val="15"/>
        </w:rPr>
        <w:t xml:space="preserve">                &lt;th className="px-3 py-2 text-left font-medium"&gt;Amount&lt;/th&gt;</w:t>
      </w:r>
    </w:p>
    <w:p>
      <w:pPr>
        <w:spacing w:after="0" w:before="0" w:line="240" w:lineRule="auto"/>
      </w:pPr>
      <w:r>
        <w:rPr>
          <w:rFonts w:ascii="Consolas" w:hAnsi="Consolas" w:eastAsia="Consolas"/>
          <w:sz w:val="15"/>
        </w:rPr>
        <w:t xml:space="preserve">                &lt;th className="px-3 py-2 text-left font-medium"&gt;Status&lt;/th&gt;</w:t>
      </w:r>
    </w:p>
    <w:p>
      <w:pPr>
        <w:spacing w:after="0" w:before="0" w:line="240" w:lineRule="auto"/>
      </w:pPr>
      <w:r>
        <w:rPr>
          <w:rFonts w:ascii="Consolas" w:hAnsi="Consolas" w:eastAsia="Consolas"/>
          <w:sz w:val="15"/>
        </w:rPr>
        <w:t xml:space="preserve">                &lt;th className="px-3 py-2"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{subscription.invoices.map((invoice) =&gt; (</w:t>
      </w:r>
    </w:p>
    <w:p>
      <w:pPr>
        <w:spacing w:after="0" w:before="0" w:line="240" w:lineRule="auto"/>
      </w:pPr>
      <w:r>
        <w:rPr>
          <w:rFonts w:ascii="Consolas" w:hAnsi="Consolas" w:eastAsia="Consolas"/>
          <w:sz w:val="15"/>
        </w:rPr>
        <w:t xml:space="preserve">                &lt;tr key={invoice._id} className="border-t"&gt;</w:t>
      </w:r>
    </w:p>
    <w:p>
      <w:pPr>
        <w:spacing w:after="0" w:before="0" w:line="240" w:lineRule="auto"/>
      </w:pPr>
      <w:r>
        <w:rPr>
          <w:rFonts w:ascii="Consolas" w:hAnsi="Consolas" w:eastAsia="Consolas"/>
          <w:sz w:val="15"/>
        </w:rPr>
        <w:t xml:space="preserve">                  &lt;td className="px-3 py-2 font-mono text-xs"&gt;</w:t>
      </w:r>
    </w:p>
    <w:p>
      <w:pPr>
        <w:spacing w:after="0" w:before="0" w:line="240" w:lineRule="auto"/>
      </w:pPr>
      <w:r>
        <w:rPr>
          <w:rFonts w:ascii="Consolas" w:hAnsi="Consolas" w:eastAsia="Consolas"/>
          <w:sz w:val="15"/>
        </w:rPr>
        <w:t xml:space="preserve">                    {invoice.invoiceNumber}</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text-muted-foreground"&gt;</w:t>
      </w:r>
    </w:p>
    <w:p>
      <w:pPr>
        <w:spacing w:after="0" w:before="0" w:line="240" w:lineRule="auto"/>
      </w:pPr>
      <w:r>
        <w:rPr>
          <w:rFonts w:ascii="Consolas" w:hAnsi="Consolas" w:eastAsia="Consolas"/>
          <w:sz w:val="15"/>
        </w:rPr>
        <w:t xml:space="preserve">                    {formatDate(invoice.createdAt)}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{formatMoney(invoice.amount, invoice.currency)}</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py-2"&gt;</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text-[11px] ${</w:t>
      </w:r>
    </w:p>
    <w:p>
      <w:pPr>
        <w:spacing w:after="0" w:before="0" w:line="240" w:lineRule="auto"/>
      </w:pPr>
      <w:r>
        <w:rPr>
          <w:rFonts w:ascii="Consolas" w:hAnsi="Consolas" w:eastAsia="Consolas"/>
          <w:sz w:val="15"/>
        </w:rPr>
        <w:t xml:space="preserve">                        invoice.status === "paid"</w:t>
      </w:r>
    </w:p>
    <w:p>
      <w:pPr>
        <w:spacing w:after="0" w:before="0" w:line="240" w:lineRule="auto"/>
      </w:pPr>
      <w:r>
        <w:rPr>
          <w:rFonts w:ascii="Consolas" w:hAnsi="Consolas" w:eastAsia="Consolas"/>
          <w:sz w:val="15"/>
        </w:rPr>
        <w:t xml:space="preserve">                          ? "bg-emerald-100 text-emerald-700 dark:bg-emerald-900 dark:text-emerald-100"</w:t>
      </w:r>
    </w:p>
    <w:p>
      <w:pPr>
        <w:spacing w:after="0" w:before="0" w:line="240" w:lineRule="auto"/>
      </w:pPr>
      <w:r>
        <w:rPr>
          <w:rFonts w:ascii="Consolas" w:hAnsi="Consolas" w:eastAsia="Consolas"/>
          <w:sz w:val="15"/>
        </w:rPr>
        <w:t xml:space="preserve">                          : invoice.status === "open"</w:t>
      </w:r>
    </w:p>
    <w:p>
      <w:pPr>
        <w:spacing w:after="0" w:before="0" w:line="240" w:lineRule="auto"/>
      </w:pPr>
      <w:r>
        <w:rPr>
          <w:rFonts w:ascii="Consolas" w:hAnsi="Consolas" w:eastAsia="Consolas"/>
          <w:sz w:val="15"/>
        </w:rPr>
        <w:t xml:space="preserve">                            ? "bg-amber-100 text-amber-700 dark:bg-amber-900 dark:text-amber-100"</w:t>
      </w:r>
    </w:p>
    <w:p>
      <w:pPr>
        <w:spacing w:after="0" w:before="0" w:line="240" w:lineRule="auto"/>
      </w:pPr>
      <w:r>
        <w:rPr>
          <w:rFonts w:ascii="Consolas" w:hAnsi="Consolas" w:eastAsia="Consolas"/>
          <w:sz w:val="15"/>
        </w:rPr>
        <w:t xml:space="preserve">                            : invoice.status === "scheduled"</w:t>
      </w:r>
    </w:p>
    <w:p>
      <w:pPr>
        <w:spacing w:after="0" w:before="0" w:line="240" w:lineRule="auto"/>
      </w:pPr>
      <w:r>
        <w:rPr>
          <w:rFonts w:ascii="Consolas" w:hAnsi="Consolas" w:eastAsia="Consolas"/>
          <w:sz w:val="15"/>
        </w:rPr>
        <w:t xml:space="preserve">                              ? "bg-sky-100 text-sky-700 dark:bg-sky-900 dark:text-sky-100"</w:t>
      </w:r>
    </w:p>
    <w:p>
      <w:pPr>
        <w:spacing w:after="0" w:before="0" w:line="240" w:lineRule="auto"/>
      </w:pPr>
      <w:r>
        <w:rPr>
          <w:rFonts w:ascii="Consolas" w:hAnsi="Consolas" w:eastAsia="Consolas"/>
          <w:sz w:val="15"/>
        </w:rPr>
        <w:t xml:space="preserve">                              : "bg-secondary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{invoice.status}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&lt;td className="px-3 py-2 text-right"&gt;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w-7 p-0"</w:t>
      </w:r>
    </w:p>
    <w:p>
      <w:pPr>
        <w:spacing w:after="0" w:before="0" w:line="240" w:lineRule="auto"/>
      </w:pPr>
      <w:r>
        <w:rPr>
          <w:rFonts w:ascii="Consolas" w:hAnsi="Consolas" w:eastAsia="Consolas"/>
          <w:sz w:val="15"/>
        </w:rPr>
        <w:t xml:space="preserve">                      onClick={() =&gt; downloadInvoice(invoice)}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&lt;Download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{subscription.invoices.length === 0 &amp;&amp; (</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&lt;td</w:t>
      </w:r>
    </w:p>
    <w:p>
      <w:pPr>
        <w:spacing w:after="0" w:before="0" w:line="240" w:lineRule="auto"/>
      </w:pPr>
      <w:r>
        <w:rPr>
          <w:rFonts w:ascii="Consolas" w:hAnsi="Consolas" w:eastAsia="Consolas"/>
          <w:sz w:val="15"/>
        </w:rPr>
        <w:t xml:space="preserve">                    colSpan={5}</w:t>
      </w:r>
    </w:p>
    <w:p>
      <w:pPr>
        <w:spacing w:after="0" w:before="0" w:line="240" w:lineRule="auto"/>
      </w:pPr>
      <w:r>
        <w:rPr>
          <w:rFonts w:ascii="Consolas" w:hAnsi="Consolas" w:eastAsia="Consolas"/>
          <w:sz w:val="15"/>
        </w:rPr>
        <w:t xml:space="preserve">                    className="px-3 py-6 text-center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No invoices yet.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Manage subscription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{isOwner &amp;&amp; subscription.plan !== "free" &amp;&amp; (</w:t>
      </w:r>
    </w:p>
    <w:p>
      <w:pPr>
        <w:spacing w:after="0" w:before="0" w:line="240" w:lineRule="auto"/>
      </w:pPr>
      <w:r>
        <w:rPr>
          <w:rFonts w:ascii="Consolas" w:hAnsi="Consolas" w:eastAsia="Consolas"/>
          <w:sz w:val="15"/>
        </w:rPr>
        <w:t xml:space="preserve">        &lt;div className="rounded-lg border p-5"&gt;</w:t>
      </w:r>
    </w:p>
    <w:p>
      <w:pPr>
        <w:spacing w:after="0" w:before="0" w:line="240" w:lineRule="auto"/>
      </w:pPr>
      <w:r>
        <w:rPr>
          <w:rFonts w:ascii="Consolas" w:hAnsi="Consolas" w:eastAsia="Consolas"/>
          <w:sz w:val="15"/>
        </w:rPr>
        <w:t xml:space="preserve">          &lt;h3 className="text-sm font-semibold"&gt;Manage subscription&lt;/h3&gt;</w:t>
      </w:r>
    </w:p>
    <w:p>
      <w:pPr>
        <w:spacing w:after="0" w:before="0" w:line="240" w:lineRule="auto"/>
      </w:pPr>
      <w:r>
        <w:rPr>
          <w:rFonts w:ascii="Consolas" w:hAnsi="Consolas" w:eastAsia="Consolas"/>
          <w:sz w:val="15"/>
        </w:rPr>
        <w:t xml:space="preserve">          {subscription.status === "canceled" ? (</w:t>
      </w:r>
    </w:p>
    <w:p>
      <w:pPr>
        <w:spacing w:after="0" w:before="0" w:line="240" w:lineRule="auto"/>
      </w:pPr>
      <w:r>
        <w:rPr>
          <w:rFonts w:ascii="Consolas" w:hAnsi="Consolas" w:eastAsia="Consolas"/>
          <w:sz w:val="15"/>
        </w:rPr>
        <w:t xml:space="preserve">            &lt;div className="mt-2 flex flex-wrap items-center gap-3"&gt;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Your subscription is canceled. Resume it to regain access to the</w:t>
      </w:r>
    </w:p>
    <w:p>
      <w:pPr>
        <w:spacing w:after="0" w:before="0" w:line="240" w:lineRule="auto"/>
      </w:pPr>
      <w:r>
        <w:rPr>
          <w:rFonts w:ascii="Consolas" w:hAnsi="Consolas" w:eastAsia="Consolas"/>
          <w:sz w:val="15"/>
        </w:rPr>
        <w:t xml:space="preserve">                paid features.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resumeSubscription({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toast.success("Subscription resumed");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Resume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showCancel ? (</w:t>
      </w:r>
    </w:p>
    <w:p>
      <w:pPr>
        <w:spacing w:after="0" w:before="0" w:line="240" w:lineRule="auto"/>
      </w:pPr>
      <w:r>
        <w:rPr>
          <w:rFonts w:ascii="Consolas" w:hAnsi="Consolas" w:eastAsia="Consolas"/>
          <w:sz w:val="15"/>
        </w:rPr>
        <w:t xml:space="preserve">            &lt;div className="mt-3 space-y-3"&gt;</w:t>
      </w:r>
    </w:p>
    <w:p>
      <w:pPr>
        <w:spacing w:after="0" w:before="0" w:line="240" w:lineRule="auto"/>
      </w:pPr>
      <w:r>
        <w:rPr>
          <w:rFonts w:ascii="Consolas" w:hAnsi="Consolas" w:eastAsia="Consolas"/>
          <w:sz w:val="15"/>
        </w:rPr>
        <w:t xml:space="preserve">              &lt;p className="flex items-center gap-2 text-xs text-destructive"&gt;</w:t>
      </w:r>
    </w:p>
    <w:p>
      <w:pPr>
        <w:spacing w:after="0" w:before="0" w:line="240" w:lineRule="auto"/>
      </w:pPr>
      <w:r>
        <w:rPr>
          <w:rFonts w:ascii="Consolas" w:hAnsi="Consolas" w:eastAsia="Consolas"/>
          <w:sz w:val="15"/>
        </w:rPr>
        <w:t xml:space="preserve">                &lt;AlertTriangle className="h-4 w-4" /&gt;</w:t>
      </w:r>
    </w:p>
    <w:p>
      <w:pPr>
        <w:spacing w:after="0" w:before="0" w:line="240" w:lineRule="auto"/>
      </w:pPr>
      <w:r>
        <w:rPr>
          <w:rFonts w:ascii="Consolas" w:hAnsi="Consolas" w:eastAsia="Consolas"/>
          <w:sz w:val="15"/>
        </w:rPr>
        <w:t xml:space="preserve">                Your workspace will move back to the Free plan at the end of</w:t>
      </w:r>
    </w:p>
    <w:p>
      <w:pPr>
        <w:spacing w:after="0" w:before="0" w:line="240" w:lineRule="auto"/>
      </w:pPr>
      <w:r>
        <w:rPr>
          <w:rFonts w:ascii="Consolas" w:hAnsi="Consolas" w:eastAsia="Consolas"/>
          <w:sz w:val="15"/>
        </w:rPr>
        <w:t xml:space="preserve">                the billing period. Your data is never deleted.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className="flex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cancelSubscription({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toast.success("Subscription canceled");</w:t>
      </w:r>
    </w:p>
    <w:p>
      <w:pPr>
        <w:spacing w:after="0" w:before="0" w:line="240" w:lineRule="auto"/>
      </w:pPr>
      <w:r>
        <w:rPr>
          <w:rFonts w:ascii="Consolas" w:hAnsi="Consolas" w:eastAsia="Consolas"/>
          <w:sz w:val="15"/>
        </w:rPr>
        <w:t xml:space="preserve">                    setShowCancel(false);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Confirm cancellation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setShowCancel(false)}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Keep my plan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className="mt-2 flex flex-wrap items-center gap-3"&gt;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Cancel any time. You keep access until the end of the period.</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onClick={() =&gt; setShowCancel(true)}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Cancel subscription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Dialogs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&lt;Dialog</w:t>
      </w:r>
    </w:p>
    <w:p>
      <w:pPr>
        <w:spacing w:after="0" w:before="0" w:line="240" w:lineRule="auto"/>
      </w:pPr>
      <w:r>
        <w:rPr>
          <w:rFonts w:ascii="Consolas" w:hAnsi="Consolas" w:eastAsia="Consolas"/>
          <w:sz w:val="15"/>
        </w:rPr>
        <w:t xml:space="preserve">        open={Boolean(planDialog)}</w:t>
      </w:r>
    </w:p>
    <w:p>
      <w:pPr>
        <w:spacing w:after="0" w:before="0" w:line="240" w:lineRule="auto"/>
      </w:pPr>
      <w:r>
        <w:rPr>
          <w:rFonts w:ascii="Consolas" w:hAnsi="Consolas" w:eastAsia="Consolas"/>
          <w:sz w:val="15"/>
        </w:rPr>
        <w:t xml:space="preserve">        onOpenChange={(open) =&gt; !open &amp;&amp; setPlanDialog(null)}</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{preview?.isUpgrade ? "Upgrade" : "Change"} to{" "}</w:t>
      </w:r>
    </w:p>
    <w:p>
      <w:pPr>
        <w:spacing w:after="0" w:before="0" w:line="240" w:lineRule="auto"/>
      </w:pPr>
      <w:r>
        <w:rPr>
          <w:rFonts w:ascii="Consolas" w:hAnsi="Consolas" w:eastAsia="Consolas"/>
          <w:sz w:val="15"/>
        </w:rPr>
        <w:t xml:space="preserve">              {planDialog ? getPlan(planDialog).name : ""}</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{preview?.isUpgrade</w:t>
      </w:r>
    </w:p>
    <w:p>
      <w:pPr>
        <w:spacing w:after="0" w:before="0" w:line="240" w:lineRule="auto"/>
      </w:pPr>
      <w:r>
        <w:rPr>
          <w:rFonts w:ascii="Consolas" w:hAnsi="Consolas" w:eastAsia="Consolas"/>
          <w:sz w:val="15"/>
        </w:rPr>
        <w:t xml:space="preserve">                ? "Your new plan is available immediately. You only pay for the days left in the current billing period."</w:t>
      </w:r>
    </w:p>
    <w:p>
      <w:pPr>
        <w:spacing w:after="0" w:before="0" w:line="240" w:lineRule="auto"/>
      </w:pPr>
      <w:r>
        <w:rPr>
          <w:rFonts w:ascii="Consolas" w:hAnsi="Consolas" w:eastAsia="Consolas"/>
          <w:sz w:val="15"/>
        </w:rPr>
        <w:t xml:space="preserve">                : "Downgrades take effect at the end of the current billing period. You keep every feature until then."}</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className="grid grid-cols-2 gap-2"&gt;</w:t>
      </w:r>
    </w:p>
    <w:p>
      <w:pPr>
        <w:spacing w:after="0" w:before="0" w:line="240" w:lineRule="auto"/>
      </w:pPr>
      <w:r>
        <w:rPr>
          <w:rFonts w:ascii="Consolas" w:hAnsi="Consolas" w:eastAsia="Consolas"/>
          <w:sz w:val="15"/>
        </w:rPr>
        <w:t xml:space="preserve">              {PLANS.filter((item) =&gt; item.id !== "free" || subscription.plan === "free").map(</w:t>
      </w:r>
    </w:p>
    <w:p>
      <w:pPr>
        <w:spacing w:after="0" w:before="0" w:line="240" w:lineRule="auto"/>
      </w:pPr>
      <w:r>
        <w:rPr>
          <w:rFonts w:ascii="Consolas" w:hAnsi="Consolas" w:eastAsia="Consolas"/>
          <w:sz w:val="15"/>
        </w:rPr>
        <w:t xml:space="preserve">                (item) =&gt; {</w:t>
      </w:r>
    </w:p>
    <w:p>
      <w:pPr>
        <w:spacing w:after="0" w:before="0" w:line="240" w:lineRule="auto"/>
      </w:pPr>
      <w:r>
        <w:rPr>
          <w:rFonts w:ascii="Consolas" w:hAnsi="Consolas" w:eastAsia="Consolas"/>
          <w:sz w:val="15"/>
        </w:rPr>
        <w:t xml:space="preserve">                  const active = planDialog === item.id;</w:t>
      </w:r>
    </w:p>
    <w:p>
      <w:pPr>
        <w:spacing w:after="0" w:before="0" w:line="240" w:lineRule="auto"/>
      </w:pPr>
      <w:r>
        <w:rPr>
          <w:rFonts w:ascii="Consolas" w:hAnsi="Consolas" w:eastAsia="Consolas"/>
          <w:sz w:val="15"/>
        </w:rPr>
        <w:t xml:space="preserve">                  const price = cycle === "annual" ? item.annual : item.monthly;</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setPlanDialog(item.id)}</w:t>
      </w:r>
    </w:p>
    <w:p>
      <w:pPr>
        <w:spacing w:after="0" w:before="0" w:line="240" w:lineRule="auto"/>
      </w:pPr>
      <w:r>
        <w:rPr>
          <w:rFonts w:ascii="Consolas" w:hAnsi="Consolas" w:eastAsia="Consolas"/>
          <w:sz w:val="15"/>
        </w:rPr>
        <w:t xml:space="preserve">                      className={`rounded-lg border p-3 text-left notion-hover ${</w:t>
      </w:r>
    </w:p>
    <w:p>
      <w:pPr>
        <w:spacing w:after="0" w:before="0" w:line="240" w:lineRule="auto"/>
      </w:pPr>
      <w:r>
        <w:rPr>
          <w:rFonts w:ascii="Consolas" w:hAnsi="Consolas" w:eastAsia="Consolas"/>
          <w:sz w:val="15"/>
        </w:rPr>
        <w:t xml:space="preserve">                        active ? "border-foreground bg-accent/40"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 className="text-sm font-medium"&gt;{item.name}&lt;/p&gt;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{price === null ? "Custom" : `$${price} / member / month`}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&lt;span className="text-sm text-muted-foreground"&gt;Billing&lt;/span&gt;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value={cycle}</w:t>
      </w:r>
    </w:p>
    <w:p>
      <w:pPr>
        <w:spacing w:after="0" w:before="0" w:line="240" w:lineRule="auto"/>
      </w:pPr>
      <w:r>
        <w:rPr>
          <w:rFonts w:ascii="Consolas" w:hAnsi="Consolas" w:eastAsia="Consolas"/>
          <w:sz w:val="15"/>
        </w:rPr>
        <w:t xml:space="preserve">                onValueChange={(value) =&gt; setCycle(value as BillingCycle)}</w:t>
      </w:r>
    </w:p>
    <w:p>
      <w:pPr>
        <w:spacing w:after="0" w:before="0" w:line="240" w:lineRule="auto"/>
      </w:pPr>
      <w:r>
        <w:rPr>
          <w:rFonts w:ascii="Consolas" w:hAnsi="Consolas" w:eastAsia="Consolas"/>
          <w:sz w:val="15"/>
        </w:rPr>
        <w:t xml:space="preserve">                className="w-40"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value="monthly"&gt;Monthly&lt;/option&gt;</w:t>
      </w:r>
    </w:p>
    <w:p>
      <w:pPr>
        <w:spacing w:after="0" w:before="0" w:line="240" w:lineRule="auto"/>
      </w:pPr>
      <w:r>
        <w:rPr>
          <w:rFonts w:ascii="Consolas" w:hAnsi="Consolas" w:eastAsia="Consolas"/>
          <w:sz w:val="15"/>
        </w:rPr>
        <w:t xml:space="preserve">                &lt;option value="annual"&gt;Annual&lt;/option&gt;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{preview &amp;&amp; (</w:t>
      </w:r>
    </w:p>
    <w:p>
      <w:pPr>
        <w:spacing w:after="0" w:before="0" w:line="240" w:lineRule="auto"/>
      </w:pPr>
      <w:r>
        <w:rPr>
          <w:rFonts w:ascii="Consolas" w:hAnsi="Consolas" w:eastAsia="Consolas"/>
          <w:sz w:val="15"/>
        </w:rPr>
        <w:t xml:space="preserve">              &lt;div className="rounded-lg border p-4 text-sm"&gt;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New price per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{formatMoney(preview.newUnitPrice)}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Workspace total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{formatMoney(preview.newMonthlyTotal)}</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{preview.isUpgrade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Credit for unused time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 text-emerald-600"&gt;</w:t>
      </w:r>
    </w:p>
    <w:p>
      <w:pPr>
        <w:spacing w:after="0" w:before="0" w:line="240" w:lineRule="auto"/>
      </w:pPr>
      <w:r>
        <w:rPr>
          <w:rFonts w:ascii="Consolas" w:hAnsi="Consolas" w:eastAsia="Consolas"/>
          <w:sz w:val="15"/>
        </w:rPr>
        <w:t xml:space="preserve">                        -{formatMoney(preview.credit)}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className="mt-1.5 flex items-center justify-between"&gt;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Prorated charge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className="font-medium"&gt;</w:t>
      </w:r>
    </w:p>
    <w:p>
      <w:pPr>
        <w:spacing w:after="0" w:before="0" w:line="240" w:lineRule="auto"/>
      </w:pPr>
      <w:r>
        <w:rPr>
          <w:rFonts w:ascii="Consolas" w:hAnsi="Consolas" w:eastAsia="Consolas"/>
          <w:sz w:val="15"/>
        </w:rPr>
        <w:t xml:space="preserve">                        {formatMoney(preview.charge)}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className="mt-3 flex items-center justify-between border-t pt-3"&gt;</w:t>
      </w:r>
    </w:p>
    <w:p>
      <w:pPr>
        <w:spacing w:after="0" w:before="0" w:line="240" w:lineRule="auto"/>
      </w:pPr>
      <w:r>
        <w:rPr>
          <w:rFonts w:ascii="Consolas" w:hAnsi="Consolas" w:eastAsia="Consolas"/>
          <w:sz w:val="15"/>
        </w:rPr>
        <w:t xml:space="preserve">                      &lt;span className="font-medium"&gt;Due today&lt;/span&gt;</w:t>
      </w:r>
    </w:p>
    <w:p>
      <w:pPr>
        <w:spacing w:after="0" w:before="0" w:line="240" w:lineRule="auto"/>
      </w:pPr>
      <w:r>
        <w:rPr>
          <w:rFonts w:ascii="Consolas" w:hAnsi="Consolas" w:eastAsia="Consolas"/>
          <w:sz w:val="15"/>
        </w:rPr>
        <w:t xml:space="preserve">                      &lt;span className="text-lg font-bold"&gt;</w:t>
      </w:r>
    </w:p>
    <w:p>
      <w:pPr>
        <w:spacing w:after="0" w:before="0" w:line="240" w:lineRule="auto"/>
      </w:pPr>
      <w:r>
        <w:rPr>
          <w:rFonts w:ascii="Consolas" w:hAnsi="Consolas" w:eastAsia="Consolas"/>
          <w:sz w:val="15"/>
        </w:rPr>
        <w:t xml:space="preserve">                        {formatMoney(preview.dueToday)}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{!preview.isUpgrade &amp;&amp; (</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You will not be charged today. The new limits apply on{" "}</w:t>
      </w:r>
    </w:p>
    <w:p>
      <w:pPr>
        <w:spacing w:after="0" w:before="0" w:line="240" w:lineRule="auto"/>
      </w:pPr>
      <w:r>
        <w:rPr>
          <w:rFonts w:ascii="Consolas" w:hAnsi="Consolas" w:eastAsia="Consolas"/>
          <w:sz w:val="15"/>
        </w:rPr>
        <w:t xml:space="preserve">                    {formatDate(subscription.currentPeriodEnd ?? Date.now())}.</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setPlanDialog(null)}&gt;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onClick={onChangePlan}&gt;</w:t>
      </w:r>
    </w:p>
    <w:p>
      <w:pPr>
        <w:spacing w:after="0" w:before="0" w:line="240" w:lineRule="auto"/>
      </w:pPr>
      <w:r>
        <w:rPr>
          <w:rFonts w:ascii="Consolas" w:hAnsi="Consolas" w:eastAsia="Consolas"/>
          <w:sz w:val="15"/>
        </w:rPr>
        <w:t xml:space="preserve">              {preview?.isUpgrade ? "Upgrade now" : "Schedule change"}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open={cardDialog} onOpenChange={setCardDialog}&gt;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&lt;DialogTitle&gt;Add a payment method&lt;/DialogTitle&gt;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Card details are only used for this demo — nothing is charged.</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&lt;Label&gt;Card brand&lt;/Label&gt;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value={card.brand}</w:t>
      </w:r>
    </w:p>
    <w:p>
      <w:pPr>
        <w:spacing w:after="0" w:before="0" w:line="240" w:lineRule="auto"/>
      </w:pPr>
      <w:r>
        <w:rPr>
          <w:rFonts w:ascii="Consolas" w:hAnsi="Consolas" w:eastAsia="Consolas"/>
          <w:sz w:val="15"/>
        </w:rPr>
        <w:t xml:space="preserve">                onValueChange={(value) =&gt; setCard({ ...card, brand: 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{CARD_BRANDS.map((brand) =&gt; (</w:t>
      </w:r>
    </w:p>
    <w:p>
      <w:pPr>
        <w:spacing w:after="0" w:before="0" w:line="240" w:lineRule="auto"/>
      </w:pPr>
      <w:r>
        <w:rPr>
          <w:rFonts w:ascii="Consolas" w:hAnsi="Consolas" w:eastAsia="Consolas"/>
          <w:sz w:val="15"/>
        </w:rPr>
        <w:t xml:space="preserve">                  &lt;option key={brand} value={brand}&gt;</w:t>
      </w:r>
    </w:p>
    <w:p>
      <w:pPr>
        <w:spacing w:after="0" w:before="0" w:line="240" w:lineRule="auto"/>
      </w:pPr>
      <w:r>
        <w:rPr>
          <w:rFonts w:ascii="Consolas" w:hAnsi="Consolas" w:eastAsia="Consolas"/>
          <w:sz w:val="15"/>
        </w:rPr>
        <w:t xml:space="preserve">                    {brand}</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htmlFor="card-number"&gt;Card number&lt;/Label&gt;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id="card-number"</w:t>
      </w:r>
    </w:p>
    <w:p>
      <w:pPr>
        <w:spacing w:after="0" w:before="0" w:line="240" w:lineRule="auto"/>
      </w:pPr>
      <w:r>
        <w:rPr>
          <w:rFonts w:ascii="Consolas" w:hAnsi="Consolas" w:eastAsia="Consolas"/>
          <w:sz w:val="15"/>
        </w:rPr>
        <w:t xml:space="preserve">                placeholder="4242 4242 4242 4242"</w:t>
      </w:r>
    </w:p>
    <w:p>
      <w:pPr>
        <w:spacing w:after="0" w:before="0" w:line="240" w:lineRule="auto"/>
      </w:pPr>
      <w:r>
        <w:rPr>
          <w:rFonts w:ascii="Consolas" w:hAnsi="Consolas" w:eastAsia="Consolas"/>
          <w:sz w:val="15"/>
        </w:rPr>
        <w:t xml:space="preserve">                value={card.number}</w:t>
      </w:r>
    </w:p>
    <w:p>
      <w:pPr>
        <w:spacing w:after="0" w:before="0" w:line="240" w:lineRule="auto"/>
      </w:pPr>
      <w:r>
        <w:rPr>
          <w:rFonts w:ascii="Consolas" w:hAnsi="Consolas" w:eastAsia="Consolas"/>
          <w:sz w:val="15"/>
        </w:rPr>
        <w:t xml:space="preserve">                onChange={(event) =&gt; setCard({ ...card, number: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htmlFor="card-expiry"&gt;Expiry&lt;/Label&gt;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id="card-expiry"</w:t>
      </w:r>
    </w:p>
    <w:p>
      <w:pPr>
        <w:spacing w:after="0" w:before="0" w:line="240" w:lineRule="auto"/>
      </w:pPr>
      <w:r>
        <w:rPr>
          <w:rFonts w:ascii="Consolas" w:hAnsi="Consolas" w:eastAsia="Consolas"/>
          <w:sz w:val="15"/>
        </w:rPr>
        <w:t xml:space="preserve">                  placeholder="MM / YY"</w:t>
      </w:r>
    </w:p>
    <w:p>
      <w:pPr>
        <w:spacing w:after="0" w:before="0" w:line="240" w:lineRule="auto"/>
      </w:pPr>
      <w:r>
        <w:rPr>
          <w:rFonts w:ascii="Consolas" w:hAnsi="Consolas" w:eastAsia="Consolas"/>
          <w:sz w:val="15"/>
        </w:rPr>
        <w:t xml:space="preserve">                  value={card.expiry}</w:t>
      </w:r>
    </w:p>
    <w:p>
      <w:pPr>
        <w:spacing w:after="0" w:before="0" w:line="240" w:lineRule="auto"/>
      </w:pPr>
      <w:r>
        <w:rPr>
          <w:rFonts w:ascii="Consolas" w:hAnsi="Consolas" w:eastAsia="Consolas"/>
          <w:sz w:val="15"/>
        </w:rPr>
        <w:t xml:space="preserve">                  onChange={(event) =&gt; setCard({ ...card, expiry: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htmlFor="card-cvc"&gt;CVC&lt;/Label&gt;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id="card-cvc"</w:t>
      </w:r>
    </w:p>
    <w:p>
      <w:pPr>
        <w:spacing w:after="0" w:before="0" w:line="240" w:lineRule="auto"/>
      </w:pPr>
      <w:r>
        <w:rPr>
          <w:rFonts w:ascii="Consolas" w:hAnsi="Consolas" w:eastAsia="Consolas"/>
          <w:sz w:val="15"/>
        </w:rPr>
        <w:t xml:space="preserve">                  placeholder="123"</w:t>
      </w:r>
    </w:p>
    <w:p>
      <w:pPr>
        <w:spacing w:after="0" w:before="0" w:line="240" w:lineRule="auto"/>
      </w:pPr>
      <w:r>
        <w:rPr>
          <w:rFonts w:ascii="Consolas" w:hAnsi="Consolas" w:eastAsia="Consolas"/>
          <w:sz w:val="15"/>
        </w:rPr>
        <w:t xml:space="preserve">                  value={card.cvc}</w:t>
      </w:r>
    </w:p>
    <w:p>
      <w:pPr>
        <w:spacing w:after="0" w:before="0" w:line="240" w:lineRule="auto"/>
      </w:pPr>
      <w:r>
        <w:rPr>
          <w:rFonts w:ascii="Consolas" w:hAnsi="Consolas" w:eastAsia="Consolas"/>
          <w:sz w:val="15"/>
        </w:rPr>
        <w:t xml:space="preserve">                  onChange={(event) =&gt; setCard({ ...card, cvc: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htmlFor="card-name"&gt;Name on card&lt;/Label&gt;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id="card-name"</w:t>
      </w:r>
    </w:p>
    <w:p>
      <w:pPr>
        <w:spacing w:after="0" w:before="0" w:line="240" w:lineRule="auto"/>
      </w:pPr>
      <w:r>
        <w:rPr>
          <w:rFonts w:ascii="Consolas" w:hAnsi="Consolas" w:eastAsia="Consolas"/>
          <w:sz w:val="15"/>
        </w:rPr>
        <w:t xml:space="preserve">                value={card.name}</w:t>
      </w:r>
    </w:p>
    <w:p>
      <w:pPr>
        <w:spacing w:after="0" w:before="0" w:line="240" w:lineRule="auto"/>
      </w:pPr>
      <w:r>
        <w:rPr>
          <w:rFonts w:ascii="Consolas" w:hAnsi="Consolas" w:eastAsia="Consolas"/>
          <w:sz w:val="15"/>
        </w:rPr>
        <w:t xml:space="preserve">                onChange={(event) =&gt; setCard({ ...card, name: event.target.value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setCardDialog(false)}&gt;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onClick={onAddCard}&gt;Add card&lt;/Button&gt;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open={couponDialog} onOpenChange={setCouponDialog}&gt;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&lt;DialogTitle&gt;Create a promo code&lt;/DialogTitle&gt;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Discounts are applied to the subtotal of the invoice.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htmlFor="coupon-code"&gt;Code&lt;/Label&gt;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id="coupon-code"</w:t>
      </w:r>
    </w:p>
    <w:p>
      <w:pPr>
        <w:spacing w:after="0" w:before="0" w:line="240" w:lineRule="auto"/>
      </w:pPr>
      <w:r>
        <w:rPr>
          <w:rFonts w:ascii="Consolas" w:hAnsi="Consolas" w:eastAsia="Consolas"/>
          <w:sz w:val="15"/>
        </w:rPr>
        <w:t xml:space="preserve">                value={couponForm.code}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code: event.target.value.toUpperCase()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placeholder="LAUNCH50"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grid-cols-2 gap-3"&gt;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htmlFor="coupon-percent"&gt;Percent off&lt;/Label&gt;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id="coupon-percent"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max={100}</w:t>
      </w:r>
    </w:p>
    <w:p>
      <w:pPr>
        <w:spacing w:after="0" w:before="0" w:line="240" w:lineRule="auto"/>
      </w:pPr>
      <w:r>
        <w:rPr>
          <w:rFonts w:ascii="Consolas" w:hAnsi="Consolas" w:eastAsia="Consolas"/>
          <w:sz w:val="15"/>
        </w:rPr>
        <w:t xml:space="preserve">                  value={couponForm.percentOff}</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percentOff: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htmlFor="coupon-amount"&gt;Amount off ($)&lt;/Label&gt;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id="coupon-amount"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min={0}</w:t>
      </w:r>
    </w:p>
    <w:p>
      <w:pPr>
        <w:spacing w:after="0" w:before="0" w:line="240" w:lineRule="auto"/>
      </w:pPr>
      <w:r>
        <w:rPr>
          <w:rFonts w:ascii="Consolas" w:hAnsi="Consolas" w:eastAsia="Consolas"/>
          <w:sz w:val="15"/>
        </w:rPr>
        <w:t xml:space="preserve">                  value={couponForm.amountOff}</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amountOff: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&lt;Label&gt;Applies to&lt;/Label&gt;</w:t>
      </w:r>
    </w:p>
    <w:p>
      <w:pPr>
        <w:spacing w:after="0" w:before="0" w:line="240" w:lineRule="auto"/>
      </w:pPr>
      <w:r>
        <w:rPr>
          <w:rFonts w:ascii="Consolas" w:hAnsi="Consolas" w:eastAsia="Consolas"/>
          <w:sz w:val="15"/>
        </w:rPr>
        <w:t xml:space="preserve">              &lt;div className="flex flex-wrap gap-2"&gt;</w:t>
      </w:r>
    </w:p>
    <w:p>
      <w:pPr>
        <w:spacing w:after="0" w:before="0" w:line="240" w:lineRule="auto"/>
      </w:pPr>
      <w:r>
        <w:rPr>
          <w:rFonts w:ascii="Consolas" w:hAnsi="Consolas" w:eastAsia="Consolas"/>
          <w:sz w:val="15"/>
        </w:rPr>
        <w:t xml:space="preserve">                {PLANS.filter((item) =&gt; item.id !== "free").map((item) =&gt; {</w:t>
      </w:r>
    </w:p>
    <w:p>
      <w:pPr>
        <w:spacing w:after="0" w:before="0" w:line="240" w:lineRule="auto"/>
      </w:pPr>
      <w:r>
        <w:rPr>
          <w:rFonts w:ascii="Consolas" w:hAnsi="Consolas" w:eastAsia="Consolas"/>
          <w:sz w:val="15"/>
        </w:rPr>
        <w:t xml:space="preserve">                  const active = couponForm.plans.includes(item.id);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setCouponForm({</w:t>
      </w:r>
    </w:p>
    <w:p>
      <w:pPr>
        <w:spacing w:after="0" w:before="0" w:line="240" w:lineRule="auto"/>
      </w:pPr>
      <w:r>
        <w:rPr>
          <w:rFonts w:ascii="Consolas" w:hAnsi="Consolas" w:eastAsia="Consolas"/>
          <w:sz w:val="15"/>
        </w:rPr>
        <w:t xml:space="preserve">                          ...couponForm,</w:t>
      </w:r>
    </w:p>
    <w:p>
      <w:pPr>
        <w:spacing w:after="0" w:before="0" w:line="240" w:lineRule="auto"/>
      </w:pPr>
      <w:r>
        <w:rPr>
          <w:rFonts w:ascii="Consolas" w:hAnsi="Consolas" w:eastAsia="Consolas"/>
          <w:sz w:val="15"/>
        </w:rPr>
        <w:t xml:space="preserve">                          plans: active</w:t>
      </w:r>
    </w:p>
    <w:p>
      <w:pPr>
        <w:spacing w:after="0" w:before="0" w:line="240" w:lineRule="auto"/>
      </w:pPr>
      <w:r>
        <w:rPr>
          <w:rFonts w:ascii="Consolas" w:hAnsi="Consolas" w:eastAsia="Consolas"/>
          <w:sz w:val="15"/>
        </w:rPr>
        <w:t xml:space="preserve">                            ? couponForm.plans.filter((id) =&gt; id !== item.id)</w:t>
      </w:r>
    </w:p>
    <w:p>
      <w:pPr>
        <w:spacing w:after="0" w:before="0" w:line="240" w:lineRule="auto"/>
      </w:pPr>
      <w:r>
        <w:rPr>
          <w:rFonts w:ascii="Consolas" w:hAnsi="Consolas" w:eastAsia="Consolas"/>
          <w:sz w:val="15"/>
        </w:rPr>
        <w:t xml:space="preserve">                            : [...couponForm.plans, item.id],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className={`rounded-md border px-2.5 py-1 text-xs notion-hover ${</w:t>
      </w:r>
    </w:p>
    <w:p>
      <w:pPr>
        <w:spacing w:after="0" w:before="0" w:line="240" w:lineRule="auto"/>
      </w:pPr>
      <w:r>
        <w:rPr>
          <w:rFonts w:ascii="Consolas" w:hAnsi="Consolas" w:eastAsia="Consolas"/>
          <w:sz w:val="15"/>
        </w:rPr>
        <w:t xml:space="preserve">                        active ? "bg-accent font-medium" : "text-muted-foreground"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{item.name}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Leave empty to apply the code to every plan.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htmlFor="coupon-description"&gt;Description&lt;/Label&gt;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id="coupon-description"</w:t>
      </w:r>
    </w:p>
    <w:p>
      <w:pPr>
        <w:spacing w:after="0" w:before="0" w:line="240" w:lineRule="auto"/>
      </w:pPr>
      <w:r>
        <w:rPr>
          <w:rFonts w:ascii="Consolas" w:hAnsi="Consolas" w:eastAsia="Consolas"/>
          <w:sz w:val="15"/>
        </w:rPr>
        <w:t xml:space="preserve">                value={couponForm.description}</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setCouponForm({ ...couponForm, description: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placeholder="Launch promotion"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setCouponDialog(false)}&gt;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onClick={onCreateCoupon}&gt;Create code&lt;/Button&gt;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149. components/billing/plan-card.tsx</w:t>
      </w:r>
    </w:p>
    <w:p>
      <w:r>
        <w:rPr>
          <w:rFonts w:ascii="Consolas" w:hAnsi="Consolas"/>
          <w:color w:val="666666"/>
          <w:sz w:val="18"/>
        </w:rPr>
        <w:t>components/billing/plan-card.tsx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import { Check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PlanCard = ({</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currentPlan,</w:t>
      </w:r>
    </w:p>
    <w:p>
      <w:pPr>
        <w:spacing w:after="0" w:before="0" w:line="240" w:lineRule="auto"/>
      </w:pPr>
      <w:r>
        <w:rPr>
          <w:rFonts w:ascii="Consolas" w:hAnsi="Consolas" w:eastAsia="Consolas"/>
          <w:sz w:val="15"/>
        </w:rPr>
        <w:t xml:space="preserve">  isOwner,</w:t>
      </w:r>
    </w:p>
    <w:p>
      <w:pPr>
        <w:spacing w:after="0" w:before="0" w:line="240" w:lineRule="auto"/>
      </w:pPr>
      <w:r>
        <w:rPr>
          <w:rFonts w:ascii="Consolas" w:hAnsi="Consolas" w:eastAsia="Consolas"/>
          <w:sz w:val="15"/>
        </w:rPr>
        <w:t xml:space="preserve">  onSelect,</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seats = 1,</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plan: Plan;</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currentPlan?: string;</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onSelect: (plan: Plan) =&gt; void;</w:t>
      </w:r>
    </w:p>
    <w:p>
      <w:pPr>
        <w:spacing w:after="0" w:before="0" w:line="240" w:lineRule="auto"/>
      </w:pPr>
      <w:r>
        <w:rPr>
          <w:rFonts w:ascii="Consolas" w:hAnsi="Consolas" w:eastAsia="Consolas"/>
          <w:sz w:val="15"/>
        </w:rPr>
        <w:t xml:space="preserve">  disabled?: boolean;</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price = cycle === "annual" ? plan.annual : plan.monthly;</w:t>
      </w:r>
    </w:p>
    <w:p>
      <w:pPr>
        <w:spacing w:after="0" w:before="0" w:line="240" w:lineRule="auto"/>
      </w:pPr>
      <w:r>
        <w:rPr>
          <w:rFonts w:ascii="Consolas" w:hAnsi="Consolas" w:eastAsia="Consolas"/>
          <w:sz w:val="15"/>
        </w:rPr>
        <w:t xml:space="preserve">  const isCurrent = currentPlan === plan.id;</w:t>
      </w:r>
    </w:p>
    <w:p>
      <w:pPr>
        <w:spacing w:after="0" w:before="0" w:line="240" w:lineRule="auto"/>
      </w:pPr>
      <w:r>
        <w:rPr>
          <w:rFonts w:ascii="Consolas" w:hAnsi="Consolas" w:eastAsia="Consolas"/>
          <w:sz w:val="15"/>
        </w:rPr>
        <w:t xml:space="preserve">  const savings = annualSavingsPercent(plan);</w:t>
      </w:r>
    </w:p>
    <w:p>
      <w:pPr>
        <w:spacing w:after="0" w:before="0" w:line="240" w:lineRule="auto"/>
      </w:pPr>
      <w:r>
        <w:rPr>
          <w:rFonts w:ascii="Consolas" w:hAnsi="Consolas" w:eastAsia="Consolas"/>
          <w:sz w:val="15"/>
        </w:rPr>
        <w:t xml:space="preserve">  const seatCents = price === null ? null : toCents(price);</w:t>
      </w:r>
    </w:p>
    <w:p>
      <w:pPr>
        <w:spacing w:after="0" w:before="0" w:line="240" w:lineRule="auto"/>
      </w:pPr>
      <w:r>
        <w:rPr>
          <w:rFonts w:ascii="Consolas" w:hAnsi="Consolas" w:eastAsia="Consolas"/>
          <w:sz w:val="15"/>
        </w:rPr>
        <w:t xml:space="preserve">  const total =</w:t>
      </w:r>
    </w:p>
    <w:p>
      <w:pPr>
        <w:spacing w:after="0" w:before="0" w:line="240" w:lineRule="auto"/>
      </w:pPr>
      <w:r>
        <w:rPr>
          <w:rFonts w:ascii="Consolas" w:hAnsi="Consolas" w:eastAsia="Consolas"/>
          <w:sz w:val="15"/>
        </w:rPr>
        <w:t xml:space="preserve">    seatCents === null</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 seatCents * Math.max(1, seats) * (cycle === "annual" ? 12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rounded-xl border p-6",</w:t>
      </w:r>
    </w:p>
    <w:p>
      <w:pPr>
        <w:spacing w:after="0" w:before="0" w:line="240" w:lineRule="auto"/>
      </w:pPr>
      <w:r>
        <w:rPr>
          <w:rFonts w:ascii="Consolas" w:hAnsi="Consolas" w:eastAsia="Consolas"/>
          <w:sz w:val="15"/>
        </w:rPr>
        <w:t xml:space="preserve">        plan.highlight &amp;&amp; !isCurrent &amp;&amp; "border-foreground shadow-sm",</w:t>
      </w:r>
    </w:p>
    <w:p>
      <w:pPr>
        <w:spacing w:after="0" w:before="0" w:line="240" w:lineRule="auto"/>
      </w:pPr>
      <w:r>
        <w:rPr>
          <w:rFonts w:ascii="Consolas" w:hAnsi="Consolas" w:eastAsia="Consolas"/>
          <w:sz w:val="15"/>
        </w:rPr>
        <w:t xml:space="preserve">        isCurrent &amp;&amp; "border-foreground bg-accent/30",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&lt;h3 className="text-lg font-semibold"&gt;{plan.name}&lt;/h3&gt;</w:t>
      </w:r>
    </w:p>
    <w:p>
      <w:pPr>
        <w:spacing w:after="0" w:before="0" w:line="240" w:lineRule="auto"/>
      </w:pPr>
      <w:r>
        <w:rPr>
          <w:rFonts w:ascii="Consolas" w:hAnsi="Consolas" w:eastAsia="Consolas"/>
          <w:sz w:val="15"/>
        </w:rPr>
        <w:t xml:space="preserve">        {isCurrent &amp;&amp; (</w:t>
      </w:r>
    </w:p>
    <w:p>
      <w:pPr>
        <w:spacing w:after="0" w:before="0" w:line="240" w:lineRule="auto"/>
      </w:pPr>
      <w:r>
        <w:rPr>
          <w:rFonts w:ascii="Consolas" w:hAnsi="Consolas" w:eastAsia="Consolas"/>
          <w:sz w:val="15"/>
        </w:rPr>
        <w:t xml:space="preserve">          &lt;span className="rounded-full bg-foreground px-2 py-0.5 text-[10px] font-medium uppercase tracking-wide text-background"&gt;</w:t>
      </w:r>
    </w:p>
    <w:p>
      <w:pPr>
        <w:spacing w:after="0" w:before="0" w:line="240" w:lineRule="auto"/>
      </w:pPr>
      <w:r>
        <w:rPr>
          <w:rFonts w:ascii="Consolas" w:hAnsi="Consolas" w:eastAsia="Consolas"/>
          <w:sz w:val="15"/>
        </w:rPr>
        <w:t xml:space="preserve">            Current 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{plan.highlight &amp;&amp; !isCurrent &amp;&amp; (</w:t>
      </w:r>
    </w:p>
    <w:p>
      <w:pPr>
        <w:spacing w:after="0" w:before="0" w:line="240" w:lineRule="auto"/>
      </w:pPr>
      <w:r>
        <w:rPr>
          <w:rFonts w:ascii="Consolas" w:hAnsi="Consolas" w:eastAsia="Consolas"/>
          <w:sz w:val="15"/>
        </w:rPr>
        <w:t xml:space="preserve">          &lt;span className="rounded-full bg-amber-100 px-2 py-0.5 text-[10px] font-medium uppercase tracking-wide text-amber-800 dark:bg-amber-900 dark:text-amber-100"&gt;</w:t>
      </w:r>
    </w:p>
    <w:p>
      <w:pPr>
        <w:spacing w:after="0" w:before="0" w:line="240" w:lineRule="auto"/>
      </w:pPr>
      <w:r>
        <w:rPr>
          <w:rFonts w:ascii="Consolas" w:hAnsi="Consolas" w:eastAsia="Consolas"/>
          <w:sz w:val="15"/>
        </w:rPr>
        <w:t xml:space="preserve">            Most popular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 className="mt-2 min-h-[40px] text-sm text-muted-foreground"&gt;</w:t>
      </w:r>
    </w:p>
    <w:p>
      <w:pPr>
        <w:spacing w:after="0" w:before="0" w:line="240" w:lineRule="auto"/>
      </w:pPr>
      <w:r>
        <w:rPr>
          <w:rFonts w:ascii="Consolas" w:hAnsi="Consolas" w:eastAsia="Consolas"/>
          <w:sz w:val="15"/>
        </w:rPr>
        <w:t xml:space="preserve">        {plan.tagline}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className="mt-4 flex items-baseline gap-1"&gt;</w:t>
      </w:r>
    </w:p>
    <w:p>
      <w:pPr>
        <w:spacing w:after="0" w:before="0" w:line="240" w:lineRule="auto"/>
      </w:pPr>
      <w:r>
        <w:rPr>
          <w:rFonts w:ascii="Consolas" w:hAnsi="Consolas" w:eastAsia="Consolas"/>
          <w:sz w:val="15"/>
        </w:rPr>
        <w:t xml:space="preserve">        {price === null ? (</w:t>
      </w:r>
    </w:p>
    <w:p>
      <w:pPr>
        <w:spacing w:after="0" w:before="0" w:line="240" w:lineRule="auto"/>
      </w:pPr>
      <w:r>
        <w:rPr>
          <w:rFonts w:ascii="Consolas" w:hAnsi="Consolas" w:eastAsia="Consolas"/>
          <w:sz w:val="15"/>
        </w:rPr>
        <w:t xml:space="preserve">          &lt;span className="text-3xl font-bold tracking-tight"&gt;Custom&lt;/span&gt;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&lt;span className="text-4xl font-bold tracking-tight"&gt;</w:t>
      </w:r>
    </w:p>
    <w:p>
      <w:pPr>
        <w:spacing w:after="0" w:before="0" w:line="240" w:lineRule="auto"/>
      </w:pPr>
      <w:r>
        <w:rPr>
          <w:rFonts w:ascii="Consolas" w:hAnsi="Consolas" w:eastAsia="Consolas"/>
          <w:sz w:val="15"/>
        </w:rPr>
        <w:t xml:space="preserve">              ${price}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h-4 text-[11px] text-muted-foreground"&gt;</w:t>
      </w:r>
    </w:p>
    <w:p>
      <w:pPr>
        <w:spacing w:after="0" w:before="0" w:line="240" w:lineRule="auto"/>
      </w:pPr>
      <w:r>
        <w:rPr>
          <w:rFonts w:ascii="Consolas" w:hAnsi="Consolas" w:eastAsia="Consolas"/>
          <w:sz w:val="15"/>
        </w:rPr>
        <w:t xml:space="preserve">        {price === null</w:t>
      </w:r>
    </w:p>
    <w:p>
      <w:pPr>
        <w:spacing w:after="0" w:before="0" w:line="240" w:lineRule="auto"/>
      </w:pPr>
      <w:r>
        <w:rPr>
          <w:rFonts w:ascii="Consolas" w:hAnsi="Consolas" w:eastAsia="Consolas"/>
          <w:sz w:val="15"/>
        </w:rPr>
        <w:t xml:space="preserve">          ? "Tailored to your organisation"</w:t>
      </w:r>
    </w:p>
    <w:p>
      <w:pPr>
        <w:spacing w:after="0" w:before="0" w:line="240" w:lineRule="auto"/>
      </w:pPr>
      <w:r>
        <w:rPr>
          <w:rFonts w:ascii="Consolas" w:hAnsi="Consolas" w:eastAsia="Consolas"/>
          <w:sz w:val="15"/>
        </w:rPr>
        <w:t xml:space="preserve">          : cycle === "annual"</w:t>
      </w:r>
    </w:p>
    <w:p>
      <w:pPr>
        <w:spacing w:after="0" w:before="0" w:line="240" w:lineRule="auto"/>
      </w:pPr>
      <w:r>
        <w:rPr>
          <w:rFonts w:ascii="Consolas" w:hAnsi="Consolas" w:eastAsia="Consolas"/>
          <w:sz w:val="15"/>
        </w:rPr>
        <w:t xml:space="preserve">            ? `Billed annually · save ${savings}%`</w:t>
      </w:r>
    </w:p>
    <w:p>
      <w:pPr>
        <w:spacing w:after="0" w:before="0" w:line="240" w:lineRule="auto"/>
      </w:pPr>
      <w:r>
        <w:rPr>
          <w:rFonts w:ascii="Consolas" w:hAnsi="Consolas" w:eastAsia="Consolas"/>
          <w:sz w:val="15"/>
        </w:rPr>
        <w:t xml:space="preserve">            : "Billed monthly · cancel anytime"}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{total !== null &amp;&amp; seats &gt; 1 &amp;&amp; (</w:t>
      </w:r>
    </w:p>
    <w:p>
      <w:pPr>
        <w:spacing w:after="0" w:before="0" w:line="240" w:lineRule="auto"/>
      </w:pPr>
      <w:r>
        <w:rPr>
          <w:rFonts w:ascii="Consolas" w:hAnsi="Consolas" w:eastAsia="Consolas"/>
          <w:sz w:val="15"/>
        </w:rPr>
        <w:t xml:space="preserve">        &lt;p className="mt-1 text-[11px] text-muted-foreground"&gt;</w:t>
      </w:r>
    </w:p>
    <w:p>
      <w:pPr>
        <w:spacing w:after="0" w:before="0" w:line="240" w:lineRule="auto"/>
      </w:pPr>
      <w:r>
        <w:rPr>
          <w:rFonts w:ascii="Consolas" w:hAnsi="Consolas" w:eastAsia="Consolas"/>
          <w:sz w:val="15"/>
        </w:rPr>
        <w:t xml:space="preserve">          {formatMoney(total)} for {seats} seat{seats === 1 ? "" : "s"}</w:t>
      </w:r>
    </w:p>
    <w:p>
      <w:pPr>
        <w:spacing w:after="0" w:before="0" w:line="240" w:lineRule="auto"/>
      </w:pPr>
      <w:r>
        <w:rPr>
          <w:rFonts w:ascii="Consolas" w:hAnsi="Consolas" w:eastAsia="Consolas"/>
          <w:sz w:val="15"/>
        </w:rPr>
        <w:t xml:space="preserve">          {cycle === "annual" ? " / year" : " / month"}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className="mt-5 w-full"</w:t>
      </w:r>
    </w:p>
    <w:p>
      <w:pPr>
        <w:spacing w:after="0" w:before="0" w:line="240" w:lineRule="auto"/>
      </w:pPr>
      <w:r>
        <w:rPr>
          <w:rFonts w:ascii="Consolas" w:hAnsi="Consolas" w:eastAsia="Consolas"/>
          <w:sz w:val="15"/>
        </w:rPr>
        <w:t xml:space="preserve">        variant={isCurrent ? "outline" : plan.highlight ? "default" : "outline"}</w:t>
      </w:r>
    </w:p>
    <w:p>
      <w:pPr>
        <w:spacing w:after="0" w:before="0" w:line="240" w:lineRule="auto"/>
      </w:pPr>
      <w:r>
        <w:rPr>
          <w:rFonts w:ascii="Consolas" w:hAnsi="Consolas" w:eastAsia="Consolas"/>
          <w:sz w:val="15"/>
        </w:rPr>
        <w:t xml:space="preserve">        disabled={isCurrent || disabled}</w:t>
      </w:r>
    </w:p>
    <w:p>
      <w:pPr>
        <w:spacing w:after="0" w:before="0" w:line="240" w:lineRule="auto"/>
      </w:pPr>
      <w:r>
        <w:rPr>
          <w:rFonts w:ascii="Consolas" w:hAnsi="Consolas" w:eastAsia="Consolas"/>
          <w:sz w:val="15"/>
        </w:rPr>
        <w:t xml:space="preserve">        onClick={() =&gt; onSelect(plan)}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{isCurrent</w:t>
      </w:r>
    </w:p>
    <w:p>
      <w:pPr>
        <w:spacing w:after="0" w:before="0" w:line="240" w:lineRule="auto"/>
      </w:pPr>
      <w:r>
        <w:rPr>
          <w:rFonts w:ascii="Consolas" w:hAnsi="Consolas" w:eastAsia="Consolas"/>
          <w:sz w:val="15"/>
        </w:rPr>
        <w:t xml:space="preserve">          ? "Your current plan"</w:t>
      </w:r>
    </w:p>
    <w:p>
      <w:pPr>
        <w:spacing w:after="0" w:before="0" w:line="240" w:lineRule="auto"/>
      </w:pPr>
      <w:r>
        <w:rPr>
          <w:rFonts w:ascii="Consolas" w:hAnsi="Consolas" w:eastAsia="Consolas"/>
          <w:sz w:val="15"/>
        </w:rPr>
        <w:t xml:space="preserve">          : plan.id === "enterprise"</w:t>
      </w:r>
    </w:p>
    <w:p>
      <w:pPr>
        <w:spacing w:after="0" w:before="0" w:line="240" w:lineRule="auto"/>
      </w:pPr>
      <w:r>
        <w:rPr>
          <w:rFonts w:ascii="Consolas" w:hAnsi="Consolas" w:eastAsia="Consolas"/>
          <w:sz w:val="15"/>
        </w:rPr>
        <w:t xml:space="preserve">            ? "Contact sales"</w:t>
      </w:r>
    </w:p>
    <w:p>
      <w:pPr>
        <w:spacing w:after="0" w:before="0" w:line="240" w:lineRule="auto"/>
      </w:pPr>
      <w:r>
        <w:rPr>
          <w:rFonts w:ascii="Consolas" w:hAnsi="Consolas" w:eastAsia="Consolas"/>
          <w:sz w:val="15"/>
        </w:rPr>
        <w:t xml:space="preserve">            : isOwner</w:t>
      </w:r>
    </w:p>
    <w:p>
      <w:pPr>
        <w:spacing w:after="0" w:before="0" w:line="240" w:lineRule="auto"/>
      </w:pPr>
      <w:r>
        <w:rPr>
          <w:rFonts w:ascii="Consolas" w:hAnsi="Consolas" w:eastAsia="Consolas"/>
          <w:sz w:val="15"/>
        </w:rPr>
        <w:t xml:space="preserve">              ? `Upgrade to ${plan.name}`</w:t>
      </w:r>
    </w:p>
    <w:p>
      <w:pPr>
        <w:spacing w:after="0" w:before="0" w:line="240" w:lineRule="auto"/>
      </w:pPr>
      <w:r>
        <w:rPr>
          <w:rFonts w:ascii="Consolas" w:hAnsi="Consolas" w:eastAsia="Consolas"/>
          <w:sz w:val="15"/>
        </w:rPr>
        <w:t xml:space="preserve">              : `Choose ${plan.name}`}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 className="mt-6 space-y-2.5"&gt;</w:t>
      </w:r>
    </w:p>
    <w:p>
      <w:pPr>
        <w:spacing w:after="0" w:before="0" w:line="240" w:lineRule="auto"/>
      </w:pPr>
      <w:r>
        <w:rPr>
          <w:rFonts w:ascii="Consolas" w:hAnsi="Consolas" w:eastAsia="Consolas"/>
          <w:sz w:val="15"/>
        </w:rPr>
        <w:t xml:space="preserve">        {plan.features.map((feature) =&gt; (</w:t>
      </w:r>
    </w:p>
    <w:p>
      <w:pPr>
        <w:spacing w:after="0" w:before="0" w:line="240" w:lineRule="auto"/>
      </w:pPr>
      <w:r>
        <w:rPr>
          <w:rFonts w:ascii="Consolas" w:hAnsi="Consolas" w:eastAsia="Consolas"/>
          <w:sz w:val="15"/>
        </w:rPr>
        <w:t xml:space="preserve">          &lt;li key={feature} className="flex items-start gap-2 text-sm"&gt;</w:t>
      </w:r>
    </w:p>
    <w:p>
      <w:pPr>
        <w:spacing w:after="0" w:before="0" w:line="240" w:lineRule="auto"/>
      </w:pPr>
      <w:r>
        <w:rPr>
          <w:rFonts w:ascii="Consolas" w:hAnsi="Consolas" w:eastAsia="Consolas"/>
          <w:sz w:val="15"/>
        </w:rPr>
        <w:t xml:space="preserve">            &lt;Check className="mt-0.5 h-4 w-4 shrink-0 text-emerald-500" /&gt;</w:t>
      </w:r>
    </w:p>
    <w:p>
      <w:pPr>
        <w:spacing w:after="0" w:before="0" w:line="240" w:lineRule="auto"/>
      </w:pPr>
      <w:r>
        <w:rPr>
          <w:rFonts w:ascii="Consolas" w:hAnsi="Consolas" w:eastAsia="Consolas"/>
          <w:sz w:val="15"/>
        </w:rPr>
        <w:t xml:space="preserve">            &lt;span className="text-muted-foreground"&gt;{feature}&lt;/span&gt;</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150. components/billing/upgrade-modal.tsx</w:t>
      </w:r>
    </w:p>
    <w:p>
      <w:r>
        <w:rPr>
          <w:rFonts w:ascii="Consolas" w:hAnsi="Consolas"/>
          <w:color w:val="666666"/>
          <w:sz w:val="18"/>
        </w:rPr>
        <w:t>components/billing/upgrade-modal.tsx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PLANS, formatMoney, getPlan } from "@/lib/plans";</w:t>
      </w:r>
    </w:p>
    <w:p>
      <w:pPr>
        <w:spacing w:after="0" w:before="0" w:line="240" w:lineRule="auto"/>
      </w:pPr>
      <w:r>
        <w:rPr>
          <w:rFonts w:ascii="Consolas" w:hAnsi="Consolas" w:eastAsia="Consolas"/>
          <w:sz w:val="15"/>
        </w:rPr>
        <w:t>import { UpgradeFeature, UPGRADE_EVENT, requestUpgrade } from "@/lib/upgrade";</w:t>
      </w:r>
    </w:p>
    <w:p>
      <w:pPr>
        <w:spacing w:after="0" w:before="0" w:line="240" w:lineRule="auto"/>
      </w:pPr>
      <w:r>
        <w:rPr>
          <w:rFonts w:ascii="Consolas" w:hAnsi="Consolas" w:eastAsia="Consolas"/>
          <w:sz w:val="15"/>
        </w:rPr>
        <w:t>import { ArrowUpRight,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FEATURE_COPY: Record&lt;UpgradeFeature, string&gt; = {</w:t>
      </w:r>
    </w:p>
    <w:p>
      <w:pPr>
        <w:spacing w:after="0" w:before="0" w:line="240" w:lineRule="auto"/>
      </w:pPr>
      <w:r>
        <w:rPr>
          <w:rFonts w:ascii="Consolas" w:hAnsi="Consolas" w:eastAsia="Consolas"/>
          <w:sz w:val="15"/>
        </w:rPr>
        <w:t xml:space="preserve">  guests: "invite more guests",</w:t>
      </w:r>
    </w:p>
    <w:p>
      <w:pPr>
        <w:spacing w:after="0" w:before="0" w:line="240" w:lineRule="auto"/>
      </w:pPr>
      <w:r>
        <w:rPr>
          <w:rFonts w:ascii="Consolas" w:hAnsi="Consolas" w:eastAsia="Consolas"/>
          <w:sz w:val="15"/>
        </w:rPr>
        <w:t xml:space="preserve">  pages: "create more pages",</w:t>
      </w:r>
    </w:p>
    <w:p>
      <w:pPr>
        <w:spacing w:after="0" w:before="0" w:line="240" w:lineRule="auto"/>
      </w:pPr>
      <w:r>
        <w:rPr>
          <w:rFonts w:ascii="Consolas" w:hAnsi="Consolas" w:eastAsia="Consolas"/>
          <w:sz w:val="15"/>
        </w:rPr>
        <w:t xml:space="preserve">  blocks: "add more blocks to a page",</w:t>
      </w:r>
    </w:p>
    <w:p>
      <w:pPr>
        <w:spacing w:after="0" w:before="0" w:line="240" w:lineRule="auto"/>
      </w:pPr>
      <w:r>
        <w:rPr>
          <w:rFonts w:ascii="Consolas" w:hAnsi="Consolas" w:eastAsia="Consolas"/>
          <w:sz w:val="15"/>
        </w:rPr>
        <w:t xml:space="preserve">  uploads: "upload bigger files",</w:t>
      </w:r>
    </w:p>
    <w:p>
      <w:pPr>
        <w:spacing w:after="0" w:before="0" w:line="240" w:lineRule="auto"/>
      </w:pPr>
      <w:r>
        <w:rPr>
          <w:rFonts w:ascii="Consolas" w:hAnsi="Consolas" w:eastAsia="Consolas"/>
          <w:sz w:val="15"/>
        </w:rPr>
        <w:t xml:space="preserve">  history: "keep version history for longer",</w:t>
      </w:r>
    </w:p>
    <w:p>
      <w:pPr>
        <w:spacing w:after="0" w:before="0" w:line="240" w:lineRule="auto"/>
      </w:pPr>
      <w:r>
        <w:rPr>
          <w:rFonts w:ascii="Consolas" w:hAnsi="Consolas" w:eastAsia="Consolas"/>
          <w:sz w:val="15"/>
        </w:rPr>
        <w:t xml:space="preserve">  members: "add more members",</w:t>
      </w:r>
    </w:p>
    <w:p>
      <w:pPr>
        <w:spacing w:after="0" w:before="0" w:line="240" w:lineRule="auto"/>
      </w:pPr>
      <w:r>
        <w:rPr>
          <w:rFonts w:ascii="Consolas" w:hAnsi="Consolas" w:eastAsia="Consolas"/>
          <w:sz w:val="15"/>
        </w:rPr>
        <w:t xml:space="preserve">  databases: "create more databases",</w:t>
      </w:r>
    </w:p>
    <w:p>
      <w:pPr>
        <w:spacing w:after="0" w:before="0" w:line="240" w:lineRule="auto"/>
      </w:pPr>
      <w:r>
        <w:rPr>
          <w:rFonts w:ascii="Consolas" w:hAnsi="Consolas" w:eastAsia="Consolas"/>
          <w:sz w:val="15"/>
        </w:rPr>
        <w:t xml:space="preserve">  general: "unlock every feature",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UpgradeModal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plan, workspace } = useWorkspace();</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[reason, setReason] = useState&lt;string | undefined&gt;();</w:t>
      </w:r>
    </w:p>
    <w:p>
      <w:pPr>
        <w:spacing w:after="0" w:before="0" w:line="240" w:lineRule="auto"/>
      </w:pPr>
      <w:r>
        <w:rPr>
          <w:rFonts w:ascii="Consolas" w:hAnsi="Consolas" w:eastAsia="Consolas"/>
          <w:sz w:val="15"/>
        </w:rPr>
        <w:t xml:space="preserve">  const [feature, setFeature] = useState&lt;UpgradeFeature&gt;("general");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handler = (event: Event) =&gt; {</w:t>
      </w:r>
    </w:p>
    <w:p>
      <w:pPr>
        <w:spacing w:after="0" w:before="0" w:line="240" w:lineRule="auto"/>
      </w:pPr>
      <w:r>
        <w:rPr>
          <w:rFonts w:ascii="Consolas" w:hAnsi="Consolas" w:eastAsia="Consolas"/>
          <w:sz w:val="15"/>
        </w:rPr>
        <w:t xml:space="preserve">      const detail = (event as CustomEvent).detail as</w:t>
      </w:r>
    </w:p>
    <w:p>
      <w:pPr>
        <w:spacing w:after="0" w:before="0" w:line="240" w:lineRule="auto"/>
      </w:pPr>
      <w:r>
        <w:rPr>
          <w:rFonts w:ascii="Consolas" w:hAnsi="Consolas" w:eastAsia="Consolas"/>
          <w:sz w:val="15"/>
        </w:rPr>
        <w:t xml:space="preserve">        | { reason?: string; feature?: UpgradeFeature }</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setReason(detail?.reason);</w:t>
      </w:r>
    </w:p>
    <w:p>
      <w:pPr>
        <w:spacing w:after="0" w:before="0" w:line="240" w:lineRule="auto"/>
      </w:pPr>
      <w:r>
        <w:rPr>
          <w:rFonts w:ascii="Consolas" w:hAnsi="Consolas" w:eastAsia="Consolas"/>
          <w:sz w:val="15"/>
        </w:rPr>
        <w:t xml:space="preserve">      setFeature(detail?.feature ?? "general");</w:t>
      </w:r>
    </w:p>
    <w:p>
      <w:pPr>
        <w:spacing w:after="0" w:before="0" w:line="240" w:lineRule="auto"/>
      </w:pPr>
      <w:r>
        <w:rPr>
          <w:rFonts w:ascii="Consolas" w:hAnsi="Consolas" w:eastAsia="Consolas"/>
          <w:sz w:val="15"/>
        </w:rPr>
        <w:t xml:space="preserve">      setOpen(true);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window.addEventListener(UPGRADE_EVENT, handler);</w:t>
      </w:r>
    </w:p>
    <w:p>
      <w:pPr>
        <w:spacing w:after="0" w:before="0" w:line="240" w:lineRule="auto"/>
      </w:pPr>
      <w:r>
        <w:rPr>
          <w:rFonts w:ascii="Consolas" w:hAnsi="Consolas" w:eastAsia="Consolas"/>
          <w:sz w:val="15"/>
        </w:rPr>
        <w:t xml:space="preserve">    return () =&gt; window.removeEventListener(UPGRADE_EVENT, handler);</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upgrade = PLANS.find((item) =&gt; item.id === "plus") ?? getPlan("plus");</w:t>
      </w:r>
    </w:p>
    <w:p>
      <w:pPr>
        <w:spacing w:after="0" w:before="0" w:line="240" w:lineRule="auto"/>
      </w:pPr>
      <w:r>
        <w:rPr>
          <w:rFonts w:ascii="Consolas" w:hAnsi="Consolas" w:eastAsia="Consolas"/>
          <w:sz w:val="15"/>
        </w:rPr>
        <w:t xml:space="preserve">  const price = upgrade.monthly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onOpenChange={setOpen}&gt;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 className="flex items-center gap-2"&gt;</w:t>
      </w:r>
    </w:p>
    <w:p>
      <w:pPr>
        <w:spacing w:after="0" w:before="0" w:line="240" w:lineRule="auto"/>
      </w:pPr>
      <w:r>
        <w:rPr>
          <w:rFonts w:ascii="Consolas" w:hAnsi="Consolas" w:eastAsia="Consolas"/>
          <w:sz w:val="15"/>
        </w:rPr>
        <w:t xml:space="preserve">            &lt;Sparkles className="h-5 w-5 text-amber-500" /&gt;</w:t>
      </w:r>
    </w:p>
    <w:p>
      <w:pPr>
        <w:spacing w:after="0" w:before="0" w:line="240" w:lineRule="auto"/>
      </w:pPr>
      <w:r>
        <w:rPr>
          <w:rFonts w:ascii="Consolas" w:hAnsi="Consolas" w:eastAsia="Consolas"/>
          <w:sz w:val="15"/>
        </w:rPr>
        <w:t xml:space="preserve">            Upgrade to keep going</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{reason ??</w:t>
      </w:r>
    </w:p>
    <w:p>
      <w:pPr>
        <w:spacing w:after="0" w:before="0" w:line="240" w:lineRule="auto"/>
      </w:pPr>
      <w:r>
        <w:rPr>
          <w:rFonts w:ascii="Consolas" w:hAnsi="Consolas" w:eastAsia="Consolas"/>
          <w:sz w:val="15"/>
        </w:rPr>
        <w:t xml:space="preserve">              `Your ${plan.name} plan does not allow you to ${FEATURE_COPY[feature]}.`}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className="rounded-lg border p-4"&gt;</w:t>
      </w:r>
    </w:p>
    <w:p>
      <w:pPr>
        <w:spacing w:after="0" w:before="0" w:line="240" w:lineRule="auto"/>
      </w:pPr>
      <w:r>
        <w:rPr>
          <w:rFonts w:ascii="Consolas" w:hAnsi="Consolas" w:eastAsia="Consolas"/>
          <w:sz w:val="15"/>
        </w:rPr>
        <w:t xml:space="preserve">          &lt;div className="flex items-baseline gap-1"&gt;</w:t>
      </w:r>
    </w:p>
    <w:p>
      <w:pPr>
        <w:spacing w:after="0" w:before="0" w:line="240" w:lineRule="auto"/>
      </w:pPr>
      <w:r>
        <w:rPr>
          <w:rFonts w:ascii="Consolas" w:hAnsi="Consolas" w:eastAsia="Consolas"/>
          <w:sz w:val="15"/>
        </w:rPr>
        <w:t xml:space="preserve">            &lt;span className="text-3xl font-bold tracking-tight"&gt;</w:t>
      </w:r>
    </w:p>
    <w:p>
      <w:pPr>
        <w:spacing w:after="0" w:before="0" w:line="240" w:lineRule="auto"/>
      </w:pPr>
      <w:r>
        <w:rPr>
          <w:rFonts w:ascii="Consolas" w:hAnsi="Consolas" w:eastAsia="Consolas"/>
          <w:sz w:val="15"/>
        </w:rPr>
        <w:t xml:space="preserve">              ${price}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className="text-sm text-muted-foreground"&gt;</w:t>
      </w:r>
    </w:p>
    <w:p>
      <w:pPr>
        <w:spacing w:after="0" w:before="0" w:line="240" w:lineRule="auto"/>
      </w:pPr>
      <w:r>
        <w:rPr>
          <w:rFonts w:ascii="Consolas" w:hAnsi="Consolas" w:eastAsia="Consolas"/>
          <w:sz w:val="15"/>
        </w:rPr>
        <w:t xml:space="preserve">              per member / month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&lt;ul className="mt-3 space-y-1.5 text-sm text-muted-foreground"&gt;</w:t>
      </w:r>
    </w:p>
    <w:p>
      <w:pPr>
        <w:spacing w:after="0" w:before="0" w:line="240" w:lineRule="auto"/>
      </w:pPr>
      <w:r>
        <w:rPr>
          <w:rFonts w:ascii="Consolas" w:hAnsi="Consolas" w:eastAsia="Consolas"/>
          <w:sz w:val="15"/>
        </w:rPr>
        <w:t xml:space="preserve">            {upgrade.features.slice(1, 5).map((item) =&gt; (</w:t>
      </w:r>
    </w:p>
    <w:p>
      <w:pPr>
        <w:spacing w:after="0" w:before="0" w:line="240" w:lineRule="auto"/>
      </w:pPr>
      <w:r>
        <w:rPr>
          <w:rFonts w:ascii="Consolas" w:hAnsi="Consolas" w:eastAsia="Consolas"/>
          <w:sz w:val="15"/>
        </w:rPr>
        <w:t xml:space="preserve">              &lt;li key={item}&gt;• {item}&lt;/li&gt;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&lt;p className="mt-3 text-xs text-muted-foreground"&gt;</w:t>
      </w:r>
    </w:p>
    <w:p>
      <w:pPr>
        <w:spacing w:after="0" w:before="0" w:line="240" w:lineRule="auto"/>
      </w:pPr>
      <w:r>
        <w:rPr>
          <w:rFonts w:ascii="Consolas" w:hAnsi="Consolas" w:eastAsia="Consolas"/>
          <w:sz w:val="15"/>
        </w:rPr>
        <w:t xml:space="preserve">            You keep every page, database and comment. Nothing is deleted when</w:t>
      </w:r>
    </w:p>
    <w:p>
      <w:pPr>
        <w:spacing w:after="0" w:before="0" w:line="240" w:lineRule="auto"/>
      </w:pPr>
      <w:r>
        <w:rPr>
          <w:rFonts w:ascii="Consolas" w:hAnsi="Consolas" w:eastAsia="Consolas"/>
          <w:sz w:val="15"/>
        </w:rPr>
        <w:t xml:space="preserve">            you upgrade.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setOpen(false)}&gt;</w:t>
      </w:r>
    </w:p>
    <w:p>
      <w:pPr>
        <w:spacing w:after="0" w:before="0" w:line="240" w:lineRule="auto"/>
      </w:pPr>
      <w:r>
        <w:rPr>
          <w:rFonts w:ascii="Consolas" w:hAnsi="Consolas" w:eastAsia="Consolas"/>
          <w:sz w:val="15"/>
        </w:rPr>
        <w:t xml:space="preserve">            Not now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w:t>
      </w:r>
    </w:p>
    <w:p>
      <w:pPr>
        <w:spacing w:after="0" w:before="0" w:line="240" w:lineRule="auto"/>
      </w:pPr>
      <w:r>
        <w:rPr>
          <w:rFonts w:ascii="Consolas" w:hAnsi="Consolas" w:eastAsia="Consolas"/>
          <w:sz w:val="15"/>
        </w:rPr>
        <w:t xml:space="preserve">                `/pricing?workspace=${workspace?._id ?? ""}&amp;upgrade=${upgrade.id}`,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See plans</w:t>
      </w:r>
    </w:p>
    <w:p>
      <w:pPr>
        <w:spacing w:after="0" w:before="0" w:line="240" w:lineRule="auto"/>
      </w:pPr>
      <w:r>
        <w:rPr>
          <w:rFonts w:ascii="Consolas" w:hAnsi="Consolas" w:eastAsia="Consolas"/>
          <w:sz w:val="15"/>
        </w:rPr>
        <w:t xml:space="preserve">            &lt;ArrowUpRight className="ml-2 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Convenience helper for components that catch a plan limit error. */</w:t>
      </w:r>
    </w:p>
    <w:p>
      <w:pPr>
        <w:spacing w:after="0" w:before="0" w:line="240" w:lineRule="auto"/>
      </w:pPr>
      <w:r>
        <w:rPr>
          <w:rFonts w:ascii="Consolas" w:hAnsi="Consolas" w:eastAsia="Consolas"/>
          <w:sz w:val="15"/>
        </w:rPr>
        <w:t>export const handlePlanError = (error: unknown) =&gt; {</w:t>
      </w:r>
    </w:p>
    <w:p>
      <w:pPr>
        <w:spacing w:after="0" w:before="0" w:line="240" w:lineRule="auto"/>
      </w:pPr>
      <w:r>
        <w:rPr>
          <w:rFonts w:ascii="Consolas" w:hAnsi="Consolas" w:eastAsia="Consolas"/>
          <w:sz w:val="15"/>
        </w:rPr>
        <w:t xml:space="preserve">  const message = error instanceof Error ? error.message : String(error);</w:t>
      </w:r>
    </w:p>
    <w:p>
      <w:pPr>
        <w:spacing w:after="0" w:before="0" w:line="240" w:lineRule="auto"/>
      </w:pPr>
      <w:r>
        <w:rPr>
          <w:rFonts w:ascii="Consolas" w:hAnsi="Consolas" w:eastAsia="Consolas"/>
          <w:sz w:val="15"/>
        </w:rPr>
        <w:t xml:space="preserve">  if (message.toLowerCase().includes("plan")) {</w:t>
      </w:r>
    </w:p>
    <w:p>
      <w:pPr>
        <w:spacing w:after="0" w:before="0" w:line="240" w:lineRule="auto"/>
      </w:pPr>
      <w:r>
        <w:rPr>
          <w:rFonts w:ascii="Consolas" w:hAnsi="Consolas" w:eastAsia="Consolas"/>
          <w:sz w:val="15"/>
        </w:rPr>
        <w:t xml:space="preserve">    requestUpgrade(message);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message;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formatPlanPrice = (planId: string, cycle: "monthly" | "annual") =&gt; {</w:t>
      </w:r>
    </w:p>
    <w:p>
      <w:pPr>
        <w:spacing w:after="0" w:before="0" w:line="240" w:lineRule="auto"/>
      </w:pPr>
      <w:r>
        <w:rPr>
          <w:rFonts w:ascii="Consolas" w:hAnsi="Consolas" w:eastAsia="Consolas"/>
          <w:sz w:val="15"/>
        </w:rPr>
        <w:t xml:space="preserve">  const target = getPlan(planId);</w:t>
      </w:r>
    </w:p>
    <w:p>
      <w:pPr>
        <w:spacing w:after="0" w:before="0" w:line="240" w:lineRule="auto"/>
      </w:pPr>
      <w:r>
        <w:rPr>
          <w:rFonts w:ascii="Consolas" w:hAnsi="Consolas" w:eastAsia="Consolas"/>
          <w:sz w:val="15"/>
        </w:rPr>
        <w:t xml:space="preserve">  const value = cycle === "annual" ? target.annual : target.monthly;</w:t>
      </w:r>
    </w:p>
    <w:p>
      <w:pPr>
        <w:spacing w:after="0" w:before="0" w:line="240" w:lineRule="auto"/>
      </w:pPr>
      <w:r>
        <w:rPr>
          <w:rFonts w:ascii="Consolas" w:hAnsi="Consolas" w:eastAsia="Consolas"/>
          <w:sz w:val="15"/>
        </w:rPr>
        <w:t xml:space="preserve">  if (value === null) return "Custom";</w:t>
      </w:r>
    </w:p>
    <w:p>
      <w:pPr>
        <w:spacing w:after="0" w:before="0" w:line="240" w:lineRule="auto"/>
      </w:pPr>
      <w:r>
        <w:rPr>
          <w:rFonts w:ascii="Consolas" w:hAnsi="Consolas" w:eastAsia="Consolas"/>
          <w:sz w:val="15"/>
        </w:rPr>
        <w:t xml:space="preserve">  return `${formatMoney(value * 100)}`;</w:t>
      </w:r>
    </w:p>
    <w:p>
      <w:pPr>
        <w:spacing w:after="0" w:before="0" w:line="240" w:lineRule="auto"/>
      </w:pPr>
      <w:r>
        <w:rPr>
          <w:rFonts w:ascii="Consolas" w:hAnsi="Consolas" w:eastAsia="Consolas"/>
          <w:sz w:val="15"/>
        </w:rPr>
        <w:t>};</w:t>
      </w:r>
    </w:p>
    <w:p>
      <w:r>
        <w:br w:type="page"/>
      </w:r>
    </w:p>
    <w:p>
      <w:pPr>
        <w:pStyle w:val="Heading1"/>
      </w:pPr>
      <w:r>
        <w:t>151. components/command/command-palette.tsx</w:t>
      </w:r>
    </w:p>
    <w:p>
      <w:r>
        <w:rPr>
          <w:rFonts w:ascii="Consolas" w:hAnsi="Consolas"/>
          <w:color w:val="666666"/>
          <w:sz w:val="18"/>
        </w:rPr>
        <w:t>components/command/command-palette.tsx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CommandDialog,</w:t>
      </w:r>
    </w:p>
    <w:p>
      <w:pPr>
        <w:spacing w:after="0" w:before="0" w:line="240" w:lineRule="auto"/>
      </w:pPr>
      <w:r>
        <w:rPr>
          <w:rFonts w:ascii="Consolas" w:hAnsi="Consolas" w:eastAsia="Consolas"/>
          <w:sz w:val="15"/>
        </w:rPr>
        <w:t xml:space="preserve">  CommandEmpty,</w:t>
      </w:r>
    </w:p>
    <w:p>
      <w:pPr>
        <w:spacing w:after="0" w:before="0" w:line="240" w:lineRule="auto"/>
      </w:pPr>
      <w:r>
        <w:rPr>
          <w:rFonts w:ascii="Consolas" w:hAnsi="Consolas" w:eastAsia="Consolas"/>
          <w:sz w:val="15"/>
        </w:rPr>
        <w:t xml:space="preserve">  CommandGroup,</w:t>
      </w:r>
    </w:p>
    <w:p>
      <w:pPr>
        <w:spacing w:after="0" w:before="0" w:line="240" w:lineRule="auto"/>
      </w:pPr>
      <w:r>
        <w:rPr>
          <w:rFonts w:ascii="Consolas" w:hAnsi="Consolas" w:eastAsia="Consolas"/>
          <w:sz w:val="15"/>
        </w:rPr>
        <w:t xml:space="preserve">  CommandInput,</w:t>
      </w:r>
    </w:p>
    <w:p>
      <w:pPr>
        <w:spacing w:after="0" w:before="0" w:line="240" w:lineRule="auto"/>
      </w:pPr>
      <w:r>
        <w:rPr>
          <w:rFonts w:ascii="Consolas" w:hAnsi="Consolas" w:eastAsia="Consolas"/>
          <w:sz w:val="15"/>
        </w:rPr>
        <w:t xml:space="preserve">  CommandItem,</w:t>
      </w:r>
    </w:p>
    <w:p>
      <w:pPr>
        <w:spacing w:after="0" w:before="0" w:line="240" w:lineRule="auto"/>
      </w:pPr>
      <w:r>
        <w:rPr>
          <w:rFonts w:ascii="Consolas" w:hAnsi="Consolas" w:eastAsia="Consolas"/>
          <w:sz w:val="15"/>
        </w:rPr>
        <w:t xml:space="preserve">  CommandList,</w:t>
      </w:r>
    </w:p>
    <w:p>
      <w:pPr>
        <w:spacing w:after="0" w:before="0" w:line="240" w:lineRule="auto"/>
      </w:pPr>
      <w:r>
        <w:rPr>
          <w:rFonts w:ascii="Consolas" w:hAnsi="Consolas" w:eastAsia="Consolas"/>
          <w:sz w:val="15"/>
        </w:rPr>
        <w:t xml:space="preserve">  CommandShortcut,</w:t>
      </w:r>
    </w:p>
    <w:p>
      <w:pPr>
        <w:spacing w:after="0" w:before="0" w:line="240" w:lineRule="auto"/>
      </w:pPr>
      <w:r>
        <w:rPr>
          <w:rFonts w:ascii="Consolas" w:hAnsi="Consolas" w:eastAsia="Consolas"/>
          <w:sz w:val="15"/>
        </w:rPr>
        <w:t>} from "@/components/ui/command";</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Bell,</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xml:space="preserve">  FileArchive,</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Moon,</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xml:space="preserve">  Sun,</w:t>
      </w:r>
    </w:p>
    <w:p>
      <w:pPr>
        <w:spacing w:after="0" w:before="0" w:line="240" w:lineRule="auto"/>
      </w:pPr>
      <w:r>
        <w:rPr>
          <w:rFonts w:ascii="Consolas" w:hAnsi="Consolas" w:eastAsia="Consolas"/>
          <w:sz w:val="15"/>
        </w:rPr>
        <w:t xml:space="preserve">  Trash,</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useTheme } from "next-themes";</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ImportNotionModal } from "@/components/page/import-notion-modal";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CommandPalette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 resolvedTheme, setTheme } = useTheme();</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[search, setSearch] = useState("");</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useQuery(api.documents.getSearch,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down = (event: KeyboardEvent) =&gt; {</w:t>
      </w:r>
    </w:p>
    <w:p>
      <w:pPr>
        <w:spacing w:after="0" w:before="0" w:line="240" w:lineRule="auto"/>
      </w:pPr>
      <w:r>
        <w:rPr>
          <w:rFonts w:ascii="Consolas" w:hAnsi="Consolas" w:eastAsia="Consolas"/>
          <w:sz w:val="15"/>
        </w:rPr>
        <w:t xml:space="preserve">      if (event.key.toLowerCase() === "k"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setOpen((value)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(event.key.toLowerCase() === "p" &amp;&amp; event.shiftKey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setOpen((value)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(event.key.toLowerCase() === "n" &amp;&amp; (event.metaKey || event.ctrlKey))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document.addEventListener("keydown", down);</w:t>
      </w:r>
    </w:p>
    <w:p>
      <w:pPr>
        <w:spacing w:after="0" w:before="0" w:line="240" w:lineRule="auto"/>
      </w:pPr>
      <w:r>
        <w:rPr>
          <w:rFonts w:ascii="Consolas" w:hAnsi="Consolas" w:eastAsia="Consolas"/>
          <w:sz w:val="15"/>
        </w:rPr>
        <w:t xml:space="preserve">    return () =&gt; document.removeEventListener("keydown", down);</w:t>
      </w:r>
    </w:p>
    <w:p>
      <w:pPr>
        <w:spacing w:after="0" w:before="0" w:line="240" w:lineRule="auto"/>
      </w:pPr>
      <w:r>
        <w:rPr>
          <w:rFonts w:ascii="Consolas" w:hAnsi="Consolas" w:eastAsia="Consolas"/>
          <w:sz w:val="15"/>
        </w:rPr>
        <w:t xml:space="preserve">  }, [create, router,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handler = () =&gt; setOpen(true);</w:t>
      </w:r>
    </w:p>
    <w:p>
      <w:pPr>
        <w:spacing w:after="0" w:before="0" w:line="240" w:lineRule="auto"/>
      </w:pPr>
      <w:r>
        <w:rPr>
          <w:rFonts w:ascii="Consolas" w:hAnsi="Consolas" w:eastAsia="Consolas"/>
          <w:sz w:val="15"/>
        </w:rPr>
        <w:t xml:space="preserve">    window.addEventListener("jotion:open-search", handler);</w:t>
      </w:r>
    </w:p>
    <w:p>
      <w:pPr>
        <w:spacing w:after="0" w:before="0" w:line="240" w:lineRule="auto"/>
      </w:pPr>
      <w:r>
        <w:rPr>
          <w:rFonts w:ascii="Consolas" w:hAnsi="Consolas" w:eastAsia="Consolas"/>
          <w:sz w:val="15"/>
        </w:rPr>
        <w:t xml:space="preserve">    return () =&gt; window.removeEventListener("jotion:open-search", handler);</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onSelect = (id: string) =&gt;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run = (action: () =&gt; void) =&gt; {</w:t>
      </w:r>
    </w:p>
    <w:p>
      <w:pPr>
        <w:spacing w:after="0" w:before="0" w:line="240" w:lineRule="auto"/>
      </w:pPr>
      <w:r>
        <w:rPr>
          <w:rFonts w:ascii="Consolas" w:hAnsi="Consolas" w:eastAsia="Consolas"/>
          <w:sz w:val="15"/>
        </w:rPr>
        <w:t xml:space="preserve">    action();</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&lt;CommandDialog open={open} onOpenChange={setOpen}&gt;</w:t>
      </w:r>
    </w:p>
    <w:p>
      <w:pPr>
        <w:spacing w:after="0" w:before="0" w:line="240" w:lineRule="auto"/>
      </w:pPr>
      <w:r>
        <w:rPr>
          <w:rFonts w:ascii="Consolas" w:hAnsi="Consolas" w:eastAsia="Consolas"/>
          <w:sz w:val="15"/>
        </w:rPr>
        <w:t xml:space="preserve">      &lt;CommandInput</w:t>
      </w:r>
    </w:p>
    <w:p>
      <w:pPr>
        <w:spacing w:after="0" w:before="0" w:line="240" w:lineRule="auto"/>
      </w:pPr>
      <w:r>
        <w:rPr>
          <w:rFonts w:ascii="Consolas" w:hAnsi="Consolas" w:eastAsia="Consolas"/>
          <w:sz w:val="15"/>
        </w:rPr>
        <w:t xml:space="preserve">        value={search}</w:t>
      </w:r>
    </w:p>
    <w:p>
      <w:pPr>
        <w:spacing w:after="0" w:before="0" w:line="240" w:lineRule="auto"/>
      </w:pPr>
      <w:r>
        <w:rPr>
          <w:rFonts w:ascii="Consolas" w:hAnsi="Consolas" w:eastAsia="Consolas"/>
          <w:sz w:val="15"/>
        </w:rPr>
        <w:t xml:space="preserve">        onValueChange={setSearch}</w:t>
      </w:r>
    </w:p>
    <w:p>
      <w:pPr>
        <w:spacing w:after="0" w:before="0" w:line="240" w:lineRule="auto"/>
      </w:pPr>
      <w:r>
        <w:rPr>
          <w:rFonts w:ascii="Consolas" w:hAnsi="Consolas" w:eastAsia="Consolas"/>
          <w:sz w:val="15"/>
        </w:rPr>
        <w:t xml:space="preserve">        placeholder="Search pages or run a command…"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&lt;CommandList className="max-h-[60vh]"&gt;</w:t>
      </w:r>
    </w:p>
    <w:p>
      <w:pPr>
        <w:spacing w:after="0" w:before="0" w:line="240" w:lineRule="auto"/>
      </w:pPr>
      <w:r>
        <w:rPr>
          <w:rFonts w:ascii="Consolas" w:hAnsi="Consolas" w:eastAsia="Consolas"/>
          <w:sz w:val="15"/>
        </w:rPr>
        <w:t xml:space="preserve">        &lt;CommandEmpty&gt;No results found.&lt;/CommandEmpty&gt;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&lt;CommandGroup heading="Actions"&gt;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New page</w:t>
      </w:r>
    </w:p>
    <w:p>
      <w:pPr>
        <w:spacing w:after="0" w:before="0" w:line="240" w:lineRule="auto"/>
      </w:pPr>
      <w:r>
        <w:rPr>
          <w:rFonts w:ascii="Consolas" w:hAnsi="Consolas" w:eastAsia="Consolas"/>
          <w:sz w:val="15"/>
        </w:rPr>
        <w:t xml:space="preserve">            &lt;CommandShortcut&gt;⌘N&lt;/CommandShortcut&gt;</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run(async () =&gt; {</w:t>
      </w:r>
    </w:p>
    <w:p>
      <w:pPr>
        <w:spacing w:after="0" w:before="0" w:line="240" w:lineRule="auto"/>
      </w:pPr>
      <w:r>
        <w:rPr>
          <w:rFonts w:ascii="Consolas" w:hAnsi="Consolas" w:eastAsia="Consolas"/>
          <w:sz w:val="15"/>
        </w:rPr>
        <w:t xml:space="preserve">                const 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&lt;Database className="mr-2 h-4 w-4" /&gt;</w:t>
      </w:r>
    </w:p>
    <w:p>
      <w:pPr>
        <w:spacing w:after="0" w:before="0" w:line="240" w:lineRule="auto"/>
      </w:pPr>
      <w:r>
        <w:rPr>
          <w:rFonts w:ascii="Consolas" w:hAnsi="Consolas" w:eastAsia="Consolas"/>
          <w:sz w:val="15"/>
        </w:rPr>
        <w:t xml:space="preserve">            New database</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router.push("/templates"))}&gt;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Browse templates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setImportOpen(true))}&gt;</w:t>
      </w:r>
    </w:p>
    <w:p>
      <w:pPr>
        <w:spacing w:after="0" w:before="0" w:line="240" w:lineRule="auto"/>
      </w:pPr>
      <w:r>
        <w:rPr>
          <w:rFonts w:ascii="Consolas" w:hAnsi="Consolas" w:eastAsia="Consolas"/>
          <w:sz w:val="15"/>
        </w:rPr>
        <w:t xml:space="preserve">            &lt;FileArchive className="mr-2 h-4 w-4" /&gt;</w:t>
      </w:r>
    </w:p>
    <w:p>
      <w:pPr>
        <w:spacing w:after="0" w:before="0" w:line="240" w:lineRule="auto"/>
      </w:pPr>
      <w:r>
        <w:rPr>
          <w:rFonts w:ascii="Consolas" w:hAnsi="Consolas" w:eastAsia="Consolas"/>
          <w:sz w:val="15"/>
        </w:rPr>
        <w:t xml:space="preserve">            Import from Notion</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router.push("/notifications"))}&gt;</w:t>
      </w:r>
    </w:p>
    <w:p>
      <w:pPr>
        <w:spacing w:after="0" w:before="0" w:line="240" w:lineRule="auto"/>
      </w:pPr>
      <w:r>
        <w:rPr>
          <w:rFonts w:ascii="Consolas" w:hAnsi="Consolas" w:eastAsia="Consolas"/>
          <w:sz w:val="15"/>
        </w:rPr>
        <w:t xml:space="preserve">            &lt;Bell className="mr-2 h-4 w-4" /&gt;</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router.push("/settings"))}&gt;</w:t>
      </w:r>
    </w:p>
    <w:p>
      <w:pPr>
        <w:spacing w:after="0" w:before="0" w:line="240" w:lineRule="auto"/>
      </w:pPr>
      <w:r>
        <w:rPr>
          <w:rFonts w:ascii="Consolas" w:hAnsi="Consolas" w:eastAsia="Consolas"/>
          <w:sz w:val="15"/>
        </w:rPr>
        <w:t xml:space="preserve">            &lt;Settings className="mr-2 h-4 w-4" /&gt;</w:t>
      </w:r>
    </w:p>
    <w:p>
      <w:pPr>
        <w:spacing w:after="0" w:before="0" w:line="240" w:lineRule="auto"/>
      </w:pPr>
      <w:r>
        <w:rPr>
          <w:rFonts w:ascii="Consolas" w:hAnsi="Consolas" w:eastAsia="Consolas"/>
          <w:sz w:val="15"/>
        </w:rPr>
        <w:t xml:space="preserve">            Settings &amp; members</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router.push("/pricing"))}&gt;</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Plans &amp; pricing</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onSelect={() =&gt;</w:t>
      </w:r>
    </w:p>
    <w:p>
      <w:pPr>
        <w:spacing w:after="0" w:before="0" w:line="240" w:lineRule="auto"/>
      </w:pPr>
      <w:r>
        <w:rPr>
          <w:rFonts w:ascii="Consolas" w:hAnsi="Consolas" w:eastAsia="Consolas"/>
          <w:sz w:val="15"/>
        </w:rPr>
        <w:t xml:space="preserve">              run(() =&gt; {</w:t>
      </w:r>
    </w:p>
    <w:p>
      <w:pPr>
        <w:spacing w:after="0" w:before="0" w:line="240" w:lineRule="auto"/>
      </w:pPr>
      <w:r>
        <w:rPr>
          <w:rFonts w:ascii="Consolas" w:hAnsi="Consolas" w:eastAsia="Consolas"/>
          <w:sz w:val="15"/>
        </w:rPr>
        <w:t xml:space="preserve">                setTheme(resolvedTheme === "dark" ? "light" : "dark");</w:t>
      </w:r>
    </w:p>
    <w:p>
      <w:pPr>
        <w:spacing w:after="0" w:before="0" w:line="240" w:lineRule="auto"/>
      </w:pPr>
      <w:r>
        <w:rPr>
          <w:rFonts w:ascii="Consolas" w:hAnsi="Consolas" w:eastAsia="Consolas"/>
          <w:sz w:val="15"/>
        </w:rPr>
        <w:t xml:space="preserve">                toast.success("Theme 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{resolvedTheme === "dark" ? (</w:t>
      </w:r>
    </w:p>
    <w:p>
      <w:pPr>
        <w:spacing w:after="0" w:before="0" w:line="240" w:lineRule="auto"/>
      </w:pPr>
      <w:r>
        <w:rPr>
          <w:rFonts w:ascii="Consolas" w:hAnsi="Consolas" w:eastAsia="Consolas"/>
          <w:sz w:val="15"/>
        </w:rPr>
        <w:t xml:space="preserve">              &lt;Sun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&lt;Moon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Toggle appearance</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&lt;CommandItem onSelect={() =&gt; run(() =&gt; router.push("/settings?tab=trash"))}&gt;</w:t>
      </w:r>
    </w:p>
    <w:p>
      <w:pPr>
        <w:spacing w:after="0" w:before="0" w:line="240" w:lineRule="auto"/>
      </w:pPr>
      <w:r>
        <w:rPr>
          <w:rFonts w:ascii="Consolas" w:hAnsi="Consolas" w:eastAsia="Consolas"/>
          <w:sz w:val="15"/>
        </w:rPr>
        <w:t xml:space="preserve">            &lt;Trash className="mr-2 h-4 w-4" /&gt;</w:t>
      </w:r>
    </w:p>
    <w:p>
      <w:pPr>
        <w:spacing w:after="0" w:before="0" w:line="240" w:lineRule="auto"/>
      </w:pPr>
      <w:r>
        <w:rPr>
          <w:rFonts w:ascii="Consolas" w:hAnsi="Consolas" w:eastAsia="Consolas"/>
          <w:sz w:val="15"/>
        </w:rPr>
        <w:t xml:space="preserve">            Open trash</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&lt;/CommandGroup&gt;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{!!documents?.length &amp;&amp; (</w:t>
      </w:r>
    </w:p>
    <w:p>
      <w:pPr>
        <w:spacing w:after="0" w:before="0" w:line="240" w:lineRule="auto"/>
      </w:pPr>
      <w:r>
        <w:rPr>
          <w:rFonts w:ascii="Consolas" w:hAnsi="Consolas" w:eastAsia="Consolas"/>
          <w:sz w:val="15"/>
        </w:rPr>
        <w:t xml:space="preserve">          &lt;CommandGroup heading="Pages"&gt;</w:t>
      </w:r>
    </w:p>
    <w:p>
      <w:pPr>
        <w:spacing w:after="0" w:before="0" w:line="240" w:lineRule="auto"/>
      </w:pPr>
      <w:r>
        <w:rPr>
          <w:rFonts w:ascii="Consolas" w:hAnsi="Consolas" w:eastAsia="Consolas"/>
          <w:sz w:val="15"/>
        </w:rPr>
        <w:t xml:space="preserve">            {documents.slice(0, 12).map((document) =&gt; (</w:t>
      </w:r>
    </w:p>
    <w:p>
      <w:pPr>
        <w:spacing w:after="0" w:before="0" w:line="240" w:lineRule="auto"/>
      </w:pPr>
      <w:r>
        <w:rPr>
          <w:rFonts w:ascii="Consolas" w:hAnsi="Consolas" w:eastAsia="Consolas"/>
          <w:sz w:val="15"/>
        </w:rPr>
        <w:t xml:space="preserve">              &lt;CommandItem</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value={`page-${document._id}-${document.title}`}</w:t>
      </w:r>
    </w:p>
    <w:p>
      <w:pPr>
        <w:spacing w:after="0" w:before="0" w:line="240" w:lineRule="auto"/>
      </w:pPr>
      <w:r>
        <w:rPr>
          <w:rFonts w:ascii="Consolas" w:hAnsi="Consolas" w:eastAsia="Consolas"/>
          <w:sz w:val="15"/>
        </w:rPr>
        <w:t xml:space="preserve">                onSelect={() =&gt; onSelect(document._id)}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{document.icon ? (</w:t>
      </w:r>
    </w:p>
    <w:p>
      <w:pPr>
        <w:spacing w:after="0" w:before="0" w:line="240" w:lineRule="auto"/>
      </w:pPr>
      <w:r>
        <w:rPr>
          <w:rFonts w:ascii="Consolas" w:hAnsi="Consolas" w:eastAsia="Consolas"/>
          <w:sz w:val="15"/>
        </w:rPr>
        <w:t xml:space="preserve">                  &lt;span className="mr-2 text-[15px]"&gt;{document.icon}&lt;/span&gt;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&lt;FileText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className="truncate"&gt;{document.title || "Untitled"}&lt;/span&gt;</w:t>
      </w:r>
    </w:p>
    <w:p>
      <w:pPr>
        <w:spacing w:after="0" w:before="0" w:line="240" w:lineRule="auto"/>
      </w:pPr>
      <w:r>
        <w:rPr>
          <w:rFonts w:ascii="Consolas" w:hAnsi="Consolas" w:eastAsia="Consolas"/>
          <w:sz w:val="15"/>
        </w:rPr>
        <w:t xml:space="preserve">              &lt;/CommandItem&gt;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&lt;/CommandGroup&gt;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&lt;/CommandList&gt;</w:t>
      </w:r>
    </w:p>
    <w:p>
      <w:pPr>
        <w:spacing w:after="0" w:before="0" w:line="240" w:lineRule="auto"/>
      </w:pPr>
      <w:r>
        <w:rPr>
          <w:rFonts w:ascii="Consolas" w:hAnsi="Consolas" w:eastAsia="Consolas"/>
          <w:sz w:val="15"/>
        </w:rPr>
        <w:t xml:space="preserve">    &lt;/CommandDialog&gt;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&lt;ImportNotionModal open={importOpen} onOpenChange={setImportOpen}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152. components/database/automations-panel.tsx</w:t>
      </w:r>
    </w:p>
    <w:p>
      <w:r>
        <w:rPr>
          <w:rFonts w:ascii="Consolas" w:hAnsi="Consolas"/>
          <w:color w:val="666666"/>
          <w:sz w:val="18"/>
        </w:rPr>
        <w:t>components/database/automations-panel.tsx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Bell, Plus, Trash2, Zap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automations of a database: when a property of a row reaches a value,</w:t>
      </w:r>
    </w:p>
    <w:p>
      <w:pPr>
        <w:spacing w:after="0" w:before="0" w:line="240" w:lineRule="auto"/>
      </w:pPr>
      <w:r>
        <w:rPr>
          <w:rFonts w:ascii="Consolas" w:hAnsi="Consolas" w:eastAsia="Consolas"/>
          <w:sz w:val="15"/>
        </w:rPr>
        <w:t xml:space="preserve"> * an action is executed (set another property or notify the team).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AutomationsPanel =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properties: { key: string; name: string; type: string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automations = useQuery(api.databases.listAutomations, { databaseId });</w:t>
      </w:r>
    </w:p>
    <w:p>
      <w:pPr>
        <w:spacing w:after="0" w:before="0" w:line="240" w:lineRule="auto"/>
      </w:pPr>
      <w:r>
        <w:rPr>
          <w:rFonts w:ascii="Consolas" w:hAnsi="Consolas" w:eastAsia="Consolas"/>
          <w:sz w:val="15"/>
        </w:rPr>
        <w:t xml:space="preserve">  const createAutomation = useMutation(api.databases.createAutomation);</w:t>
      </w:r>
    </w:p>
    <w:p>
      <w:pPr>
        <w:spacing w:after="0" w:before="0" w:line="240" w:lineRule="auto"/>
      </w:pPr>
      <w:r>
        <w:rPr>
          <w:rFonts w:ascii="Consolas" w:hAnsi="Consolas" w:eastAsia="Consolas"/>
          <w:sz w:val="15"/>
        </w:rPr>
        <w:t xml:space="preserve">  const removeAutomation = useMutation(api.databases.removeAutomation);</w:t>
      </w:r>
    </w:p>
    <w:p>
      <w:pPr>
        <w:spacing w:after="0" w:before="0" w:line="240" w:lineRule="auto"/>
      </w:pPr>
      <w:r>
        <w:rPr>
          <w:rFonts w:ascii="Consolas" w:hAnsi="Consolas" w:eastAsia="Consolas"/>
          <w:sz w:val="15"/>
        </w:rPr>
        <w:t xml:space="preserve">  const updateAutomation = useMutation(api.databases.updateAutomation);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[form, setForm] = useState({</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triggerKey: "",</w:t>
      </w:r>
    </w:p>
    <w:p>
      <w:pPr>
        <w:spacing w:after="0" w:before="0" w:line="240" w:lineRule="auto"/>
      </w:pPr>
      <w:r>
        <w:rPr>
          <w:rFonts w:ascii="Consolas" w:hAnsi="Consolas" w:eastAsia="Consolas"/>
          <w:sz w:val="15"/>
        </w:rPr>
        <w:t xml:space="preserve">    triggerValue: "",</w:t>
      </w:r>
    </w:p>
    <w:p>
      <w:pPr>
        <w:spacing w:after="0" w:before="0" w:line="240" w:lineRule="auto"/>
      </w:pPr>
      <w:r>
        <w:rPr>
          <w:rFonts w:ascii="Consolas" w:hAnsi="Consolas" w:eastAsia="Consolas"/>
          <w:sz w:val="15"/>
        </w:rPr>
        <w:t xml:space="preserve">    actionType: "setProperty",</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actionValue: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(!form.triggerKey || !form.name.trim()) {</w:t>
      </w:r>
    </w:p>
    <w:p>
      <w:pPr>
        <w:spacing w:after="0" w:before="0" w:line="240" w:lineRule="auto"/>
      </w:pPr>
      <w:r>
        <w:rPr>
          <w:rFonts w:ascii="Consolas" w:hAnsi="Consolas" w:eastAsia="Consolas"/>
          <w:sz w:val="15"/>
        </w:rPr>
        <w:t xml:space="preserve">      toast.error("Give the automation a name and a trigger");</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createAutomation({</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form.name.trim(),</w:t>
      </w:r>
    </w:p>
    <w:p>
      <w:pPr>
        <w:spacing w:after="0" w:before="0" w:line="240" w:lineRule="auto"/>
      </w:pPr>
      <w:r>
        <w:rPr>
          <w:rFonts w:ascii="Consolas" w:hAnsi="Consolas" w:eastAsia="Consolas"/>
          <w:sz w:val="15"/>
        </w:rPr>
        <w:t xml:space="preserve">        triggerKey: form.triggerKey,</w:t>
      </w:r>
    </w:p>
    <w:p>
      <w:pPr>
        <w:spacing w:after="0" w:before="0" w:line="240" w:lineRule="auto"/>
      </w:pPr>
      <w:r>
        <w:rPr>
          <w:rFonts w:ascii="Consolas" w:hAnsi="Consolas" w:eastAsia="Consolas"/>
          <w:sz w:val="15"/>
        </w:rPr>
        <w:t xml:space="preserve">        triggerValue: form.triggerValue,</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form.actionType === "notify"</w:t>
      </w:r>
    </w:p>
    <w:p>
      <w:pPr>
        <w:spacing w:after="0" w:before="0" w:line="240" w:lineRule="auto"/>
      </w:pPr>
      <w:r>
        <w:rPr>
          <w:rFonts w:ascii="Consolas" w:hAnsi="Consolas" w:eastAsia="Consolas"/>
          <w:sz w:val="15"/>
        </w:rPr>
        <w:t xml:space="preserve">            ? [{ type: "notify"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"setProperty",</w:t>
      </w:r>
    </w:p>
    <w:p>
      <w:pPr>
        <w:spacing w:after="0" w:before="0" w:line="240" w:lineRule="auto"/>
      </w:pPr>
      <w:r>
        <w:rPr>
          <w:rFonts w:ascii="Consolas" w:hAnsi="Consolas" w:eastAsia="Consolas"/>
          <w:sz w:val="15"/>
        </w:rPr>
        <w:t xml:space="preserve">                  key: form.actionKey,</w:t>
      </w:r>
    </w:p>
    <w:p>
      <w:pPr>
        <w:spacing w:after="0" w:before="0" w:line="240" w:lineRule="auto"/>
      </w:pPr>
      <w:r>
        <w:rPr>
          <w:rFonts w:ascii="Consolas" w:hAnsi="Consolas" w:eastAsia="Consolas"/>
          <w:sz w:val="15"/>
        </w:rPr>
        <w:t xml:space="preserve">                  value: form.actionValue,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setForm({</w:t>
      </w:r>
    </w:p>
    <w:p>
      <w:pPr>
        <w:spacing w:after="0" w:before="0" w:line="240" w:lineRule="auto"/>
      </w:pPr>
      <w:r>
        <w:rPr>
          <w:rFonts w:ascii="Consolas" w:hAnsi="Consolas" w:eastAsia="Consolas"/>
          <w:sz w:val="15"/>
        </w:rPr>
        <w:t xml:space="preserve">        name: "",</w:t>
      </w:r>
    </w:p>
    <w:p>
      <w:pPr>
        <w:spacing w:after="0" w:before="0" w:line="240" w:lineRule="auto"/>
      </w:pPr>
      <w:r>
        <w:rPr>
          <w:rFonts w:ascii="Consolas" w:hAnsi="Consolas" w:eastAsia="Consolas"/>
          <w:sz w:val="15"/>
        </w:rPr>
        <w:t xml:space="preserve">        triggerKey: "",</w:t>
      </w:r>
    </w:p>
    <w:p>
      <w:pPr>
        <w:spacing w:after="0" w:before="0" w:line="240" w:lineRule="auto"/>
      </w:pPr>
      <w:r>
        <w:rPr>
          <w:rFonts w:ascii="Consolas" w:hAnsi="Consolas" w:eastAsia="Consolas"/>
          <w:sz w:val="15"/>
        </w:rPr>
        <w:t xml:space="preserve">        triggerValue: "",</w:t>
      </w:r>
    </w:p>
    <w:p>
      <w:pPr>
        <w:spacing w:after="0" w:before="0" w:line="240" w:lineRule="auto"/>
      </w:pPr>
      <w:r>
        <w:rPr>
          <w:rFonts w:ascii="Consolas" w:hAnsi="Consolas" w:eastAsia="Consolas"/>
          <w:sz w:val="15"/>
        </w:rPr>
        <w:t xml:space="preserve">        actionType: "setProperty",</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actionValue: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toast.success("Automation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className="rounded-lg border p-4"&gt;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&lt;h3 className="flex items-center gap-2 text-sm font-semibold"&gt;</w:t>
      </w:r>
    </w:p>
    <w:p>
      <w:pPr>
        <w:spacing w:after="0" w:before="0" w:line="240" w:lineRule="auto"/>
      </w:pPr>
      <w:r>
        <w:rPr>
          <w:rFonts w:ascii="Consolas" w:hAnsi="Consolas" w:eastAsia="Consolas"/>
          <w:sz w:val="15"/>
        </w:rPr>
        <w:t xml:space="preserve">          &lt;Zap className="h-4 w-4 text-amber-500" /&gt;</w:t>
      </w:r>
    </w:p>
    <w:p>
      <w:pPr>
        <w:spacing w:after="0" w:before="0" w:line="240" w:lineRule="auto"/>
      </w:pPr>
      <w:r>
        <w:rPr>
          <w:rFonts w:ascii="Consolas" w:hAnsi="Consolas" w:eastAsia="Consolas"/>
          <w:sz w:val="15"/>
        </w:rPr>
        <w:t xml:space="preserve">          Automations</w:t>
      </w:r>
    </w:p>
    <w:p>
      <w:pPr>
        <w:spacing w:after="0" w:before="0" w:line="240" w:lineRule="auto"/>
      </w:pPr>
      <w:r>
        <w:rPr>
          <w:rFonts w:ascii="Consolas" w:hAnsi="Consolas" w:eastAsia="Consolas"/>
          <w:sz w:val="15"/>
        </w:rPr>
        <w:t xml:space="preserve">        &lt;/h3&gt;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setOpen((value) =&gt; !value)}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automation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{open &amp;&amp; (</w:t>
      </w:r>
    </w:p>
    <w:p>
      <w:pPr>
        <w:spacing w:after="0" w:before="0" w:line="240" w:lineRule="auto"/>
      </w:pPr>
      <w:r>
        <w:rPr>
          <w:rFonts w:ascii="Consolas" w:hAnsi="Consolas" w:eastAsia="Consolas"/>
          <w:sz w:val="15"/>
        </w:rPr>
        <w:t xml:space="preserve">        &lt;div className="mt-4 space-y-3 rounded-md border bg-secondary/30 p-3"&gt;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htmlFor="automation-name"&gt;Name&lt;/Label&gt;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id="automation-name"</w:t>
      </w:r>
    </w:p>
    <w:p>
      <w:pPr>
        <w:spacing w:after="0" w:before="0" w:line="240" w:lineRule="auto"/>
      </w:pPr>
      <w:r>
        <w:rPr>
          <w:rFonts w:ascii="Consolas" w:hAnsi="Consolas" w:eastAsia="Consolas"/>
          <w:sz w:val="15"/>
        </w:rPr>
        <w:t xml:space="preserve">              value={form.name}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name: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placeholder="Notify the team when a task is 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&lt;Label&gt;When&lt;/Label&gt;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value={form.triggerKey}</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triggerKey: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property…&lt;/option&gt;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&lt;option key={property.key}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&lt;Label&gt;Equals&lt;/Label&gt;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value={form.triggerValue}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triggerValue: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className="grid gap-3 sm:grid-cols-2"&gt;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&lt;Label&gt;Then&lt;/Label&gt;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value={form.actionType}</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actionType: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value="setProperty"&gt;Set a property&lt;/option&gt;</w:t>
      </w:r>
    </w:p>
    <w:p>
      <w:pPr>
        <w:spacing w:after="0" w:before="0" w:line="240" w:lineRule="auto"/>
      </w:pPr>
      <w:r>
        <w:rPr>
          <w:rFonts w:ascii="Consolas" w:hAnsi="Consolas" w:eastAsia="Consolas"/>
          <w:sz w:val="15"/>
        </w:rPr>
        <w:t xml:space="preserve">                &lt;option value="notify"&gt;Notify the team&lt;/option&gt;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{form.actionType === "setProperty"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&lt;Label&gt;Property&lt;/Label&gt;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value={form.actionKey}</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setForm({ ...form, actionKey: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property…&lt;/option&gt;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&lt;option key={property.key}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&lt;Label&gt;Value&lt;/Label&gt;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value={form.actionValue}</w:t>
      </w:r>
    </w:p>
    <w:p>
      <w:pPr>
        <w:spacing w:after="0" w:before="0" w:line="240" w:lineRule="auto"/>
      </w:pPr>
      <w:r>
        <w:rPr>
          <w:rFonts w:ascii="Consolas" w:hAnsi="Consolas" w:eastAsia="Consolas"/>
          <w:sz w:val="15"/>
        </w:rPr>
        <w:t xml:space="preserve">                    onChange={(event) =&gt;</w:t>
      </w:r>
    </w:p>
    <w:p>
      <w:pPr>
        <w:spacing w:after="0" w:before="0" w:line="240" w:lineRule="auto"/>
      </w:pPr>
      <w:r>
        <w:rPr>
          <w:rFonts w:ascii="Consolas" w:hAnsi="Consolas" w:eastAsia="Consolas"/>
          <w:sz w:val="15"/>
        </w:rPr>
        <w:t xml:space="preserve">                      setForm({ ...form, actionValue: event.target.value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Create automation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space-y-2"&gt;</w:t>
      </w:r>
    </w:p>
    <w:p>
      <w:pPr>
        <w:spacing w:after="0" w:before="0" w:line="240" w:lineRule="auto"/>
      </w:pPr>
      <w:r>
        <w:rPr>
          <w:rFonts w:ascii="Consolas" w:hAnsi="Consolas" w:eastAsia="Consolas"/>
          <w:sz w:val="15"/>
        </w:rPr>
        <w:t xml:space="preserve">        {automations?.map((automation)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key={automation._id}</w:t>
      </w:r>
    </w:p>
    <w:p>
      <w:pPr>
        <w:spacing w:after="0" w:before="0" w:line="240" w:lineRule="auto"/>
      </w:pPr>
      <w:r>
        <w:rPr>
          <w:rFonts w:ascii="Consolas" w:hAnsi="Consolas" w:eastAsia="Consolas"/>
          <w:sz w:val="15"/>
        </w:rPr>
        <w:t xml:space="preserve">            className="flex items-center gap-3 rounded-md border px-3 py-2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&lt;Zap className="h-3.5 w-3.5 text-amber-500" /&gt;</w:t>
      </w:r>
    </w:p>
    <w:p>
      <w:pPr>
        <w:spacing w:after="0" w:before="0" w:line="240" w:lineRule="auto"/>
      </w:pPr>
      <w:r>
        <w:rPr>
          <w:rFonts w:ascii="Consolas" w:hAnsi="Consolas" w:eastAsia="Consolas"/>
          <w:sz w:val="15"/>
        </w:rPr>
        <w:t xml:space="preserve">            &lt;span className="flex-1 truncate"&gt;</w:t>
      </w:r>
    </w:p>
    <w:p>
      <w:pPr>
        <w:spacing w:after="0" w:before="0" w:line="240" w:lineRule="auto"/>
      </w:pPr>
      <w:r>
        <w:rPr>
          <w:rFonts w:ascii="Consolas" w:hAnsi="Consolas" w:eastAsia="Consolas"/>
          <w:sz w:val="15"/>
        </w:rPr>
        <w:t xml:space="preserve">              {automation.name}</w:t>
      </w:r>
    </w:p>
    <w:p>
      <w:pPr>
        <w:spacing w:after="0" w:before="0" w:line="240" w:lineRule="auto"/>
      </w:pPr>
      <w:r>
        <w:rPr>
          <w:rFonts w:ascii="Consolas" w:hAnsi="Consolas" w:eastAsia="Consolas"/>
          <w:sz w:val="15"/>
        </w:rPr>
        <w:t xml:space="preserve">              &lt;span className="ml-2 text-xs text-muted-foreground"&gt;</w:t>
      </w:r>
    </w:p>
    <w:p>
      <w:pPr>
        <w:spacing w:after="0" w:before="0" w:line="240" w:lineRule="auto"/>
      </w:pPr>
      <w:r>
        <w:rPr>
          <w:rFonts w:ascii="Consolas" w:hAnsi="Consolas" w:eastAsia="Consolas"/>
          <w:sz w:val="15"/>
        </w:rPr>
        <w:t xml:space="preserve">                {properties.find((p) =&gt; p.key === automation.triggerKey)?.name ??</w:t>
      </w:r>
    </w:p>
    <w:p>
      <w:pPr>
        <w:spacing w:after="0" w:before="0" w:line="240" w:lineRule="auto"/>
      </w:pPr>
      <w:r>
        <w:rPr>
          <w:rFonts w:ascii="Consolas" w:hAnsi="Consolas" w:eastAsia="Consolas"/>
          <w:sz w:val="15"/>
        </w:rPr>
        <w:t xml:space="preserve">                  automation.triggerKey}{" "}</w:t>
      </w:r>
    </w:p>
    <w:p>
      <w:pPr>
        <w:spacing w:after="0" w:before="0" w:line="240" w:lineRule="auto"/>
      </w:pPr>
      <w:r>
        <w:rPr>
          <w:rFonts w:ascii="Consolas" w:hAnsi="Consolas" w:eastAsia="Consolas"/>
          <w:sz w:val="15"/>
        </w:rPr>
        <w:t xml:space="preserve">                = {automation.triggerValue || "any"} →{" "}</w:t>
      </w:r>
    </w:p>
    <w:p>
      <w:pPr>
        <w:spacing w:after="0" w:before="0" w:line="240" w:lineRule="auto"/>
      </w:pPr>
      <w:r>
        <w:rPr>
          <w:rFonts w:ascii="Consolas" w:hAnsi="Consolas" w:eastAsia="Consolas"/>
          <w:sz w:val="15"/>
        </w:rPr>
        <w:t xml:space="preserve">                {automation.actions.map((action) =&gt;</w:t>
      </w:r>
    </w:p>
    <w:p>
      <w:pPr>
        <w:spacing w:after="0" w:before="0" w:line="240" w:lineRule="auto"/>
      </w:pPr>
      <w:r>
        <w:rPr>
          <w:rFonts w:ascii="Consolas" w:hAnsi="Consolas" w:eastAsia="Consolas"/>
          <w:sz w:val="15"/>
        </w:rPr>
        <w:t xml:space="preserve">                  action.type === "notify" ? (</w:t>
      </w:r>
    </w:p>
    <w:p>
      <w:pPr>
        <w:spacing w:after="0" w:before="0" w:line="240" w:lineRule="auto"/>
      </w:pPr>
      <w:r>
        <w:rPr>
          <w:rFonts w:ascii="Consolas" w:hAnsi="Consolas" w:eastAsia="Consolas"/>
          <w:sz w:val="15"/>
        </w:rPr>
        <w:t xml:space="preserve">                    &lt;Bell key={action.type} className="inline h-3 w-3"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key={action.type}&gt;</w:t>
      </w:r>
    </w:p>
    <w:p>
      <w:pPr>
        <w:spacing w:after="0" w:before="0" w:line="240" w:lineRule="auto"/>
      </w:pPr>
      <w:r>
        <w:rPr>
          <w:rFonts w:ascii="Consolas" w:hAnsi="Consolas" w:eastAsia="Consolas"/>
          <w:sz w:val="15"/>
        </w:rPr>
        <w:t xml:space="preserve">                      {properties.find((p) =&gt; p.key === action.key)?.name ??</w:t>
      </w:r>
    </w:p>
    <w:p>
      <w:pPr>
        <w:spacing w:after="0" w:before="0" w:line="240" w:lineRule="auto"/>
      </w:pPr>
      <w:r>
        <w:rPr>
          <w:rFonts w:ascii="Consolas" w:hAnsi="Consolas" w:eastAsia="Consolas"/>
          <w:sz w:val="15"/>
        </w:rPr>
        <w:t xml:space="preserve">                        action.key}{" "}</w:t>
      </w:r>
    </w:p>
    <w:p>
      <w:pPr>
        <w:spacing w:after="0" w:before="0" w:line="240" w:lineRule="auto"/>
      </w:pPr>
      <w:r>
        <w:rPr>
          <w:rFonts w:ascii="Consolas" w:hAnsi="Consolas" w:eastAsia="Consolas"/>
          <w:sz w:val="15"/>
        </w:rPr>
        <w:t xml:space="preserve">                      = {action.value}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updateAutomation({</w:t>
      </w:r>
    </w:p>
    <w:p>
      <w:pPr>
        <w:spacing w:after="0" w:before="0" w:line="240" w:lineRule="auto"/>
      </w:pPr>
      <w:r>
        <w:rPr>
          <w:rFonts w:ascii="Consolas" w:hAnsi="Consolas" w:eastAsia="Consolas"/>
          <w:sz w:val="15"/>
        </w:rPr>
        <w:t xml:space="preserve">                  automationId: automation._id,</w:t>
      </w:r>
    </w:p>
    <w:p>
      <w:pPr>
        <w:spacing w:after="0" w:before="0" w:line="240" w:lineRule="auto"/>
      </w:pPr>
      <w:r>
        <w:rPr>
          <w:rFonts w:ascii="Consolas" w:hAnsi="Consolas" w:eastAsia="Consolas"/>
          <w:sz w:val="15"/>
        </w:rPr>
        <w:t xml:space="preserve">                  enabled: automation.enabled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{automation.enabled === false ? "Enable" : "Disable"}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removeAutomation({ automationId: automation._id });</w:t>
      </w:r>
    </w:p>
    <w:p>
      <w:pPr>
        <w:spacing w:after="0" w:before="0" w:line="240" w:lineRule="auto"/>
      </w:pPr>
      <w:r>
        <w:rPr>
          <w:rFonts w:ascii="Consolas" w:hAnsi="Consolas" w:eastAsia="Consolas"/>
          <w:sz w:val="15"/>
        </w:rPr>
        <w:t xml:space="preserve">                toast.success("Automation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{automations?.length === 0 &amp;&amp; (</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No automations yet. Automate the repetitive parts of your database.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153. components/database/database-view.tsx</w:t>
      </w:r>
    </w:p>
    <w:p>
      <w:r>
        <w:rPr>
          <w:rFonts w:ascii="Consolas" w:hAnsi="Consolas"/>
          <w:color w:val="666666"/>
          <w:sz w:val="18"/>
        </w:rPr>
        <w:t>components/database/database-view.tsx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CalendarDays,</w:t>
      </w:r>
    </w:p>
    <w:p>
      <w:pPr>
        <w:spacing w:after="0" w:before="0" w:line="240" w:lineRule="auto"/>
      </w:pPr>
      <w:r>
        <w:rPr>
          <w:rFonts w:ascii="Consolas" w:hAnsi="Consolas" w:eastAsia="Consolas"/>
          <w:sz w:val="15"/>
        </w:rPr>
        <w:t xml:space="preserve">  ChevronDown,</w:t>
      </w:r>
    </w:p>
    <w:p>
      <w:pPr>
        <w:spacing w:after="0" w:before="0" w:line="240" w:lineRule="auto"/>
      </w:pPr>
      <w:r>
        <w:rPr>
          <w:rFonts w:ascii="Consolas" w:hAnsi="Consolas" w:eastAsia="Consolas"/>
          <w:sz w:val="15"/>
        </w:rPr>
        <w:t xml:space="preserve">  Columns3,</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List,</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Rows3,</w:t>
      </w:r>
    </w:p>
    <w:p>
      <w:pPr>
        <w:spacing w:after="0" w:before="0" w:line="240" w:lineRule="auto"/>
      </w:pPr>
      <w:r>
        <w:rPr>
          <w:rFonts w:ascii="Consolas" w:hAnsi="Consolas" w:eastAsia="Consolas"/>
          <w:sz w:val="15"/>
        </w:rPr>
        <w:t xml:space="preserve">  Settings2,</w:t>
      </w:r>
    </w:p>
    <w:p>
      <w:pPr>
        <w:spacing w:after="0" w:before="0" w:line="240" w:lineRule="auto"/>
      </w:pPr>
      <w:r>
        <w:rPr>
          <w:rFonts w:ascii="Consolas" w:hAnsi="Consolas" w:eastAsia="Consolas"/>
          <w:sz w:val="15"/>
        </w:rPr>
        <w:t xml:space="preserve">  Table2,</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Upload,</w:t>
      </w:r>
    </w:p>
    <w:p>
      <w:pPr>
        <w:spacing w:after="0" w:before="0" w:line="240" w:lineRule="auto"/>
      </w:pPr>
      <w:r>
        <w:rPr>
          <w:rFonts w:ascii="Consolas" w:hAnsi="Consolas" w:eastAsia="Consolas"/>
          <w:sz w:val="15"/>
        </w:rPr>
        <w:t xml:space="preserve">  X,</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useMemo,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RenameDialog } from "@/components/sidebar/rename-dialog";</w:t>
      </w:r>
    </w:p>
    <w:p>
      <w:pPr>
        <w:spacing w:after="0" w:before="0" w:line="240" w:lineRule="auto"/>
      </w:pPr>
      <w:r>
        <w:rPr>
          <w:rFonts w:ascii="Consolas" w:hAnsi="Consolas" w:eastAsia="Consolas"/>
          <w:sz w:val="15"/>
        </w:rPr>
        <w:t>import { DatabaseProperty, PropertyCell } from "./property-cell";</w:t>
      </w:r>
    </w:p>
    <w:p>
      <w:pPr>
        <w:spacing w:after="0" w:before="0" w:line="240" w:lineRule="auto"/>
      </w:pPr>
      <w:r>
        <w:rPr>
          <w:rFonts w:ascii="Consolas" w:hAnsi="Consolas" w:eastAsia="Consolas"/>
          <w:sz w:val="15"/>
        </w:rPr>
        <w:t>import { AutomationsPanel } from "./automations-panel";</w:t>
      </w:r>
    </w:p>
    <w:p>
      <w:pPr>
        <w:spacing w:after="0" w:before="0" w:line="240" w:lineRule="auto"/>
      </w:pPr>
      <w:r>
        <w:rPr>
          <w:rFonts w:ascii="Consolas" w:hAnsi="Consolas" w:eastAsia="Consolas"/>
          <w:sz w:val="15"/>
        </w:rPr>
        <w:t>import { PropertyEditor } from "./property-editor";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Textarea } from "@/components/ui/textarea";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VIEW_TYPES = [</w:t>
      </w:r>
    </w:p>
    <w:p>
      <w:pPr>
        <w:spacing w:after="0" w:before="0" w:line="240" w:lineRule="auto"/>
      </w:pPr>
      <w:r>
        <w:rPr>
          <w:rFonts w:ascii="Consolas" w:hAnsi="Consolas" w:eastAsia="Consolas"/>
          <w:sz w:val="15"/>
        </w:rPr>
        <w:t xml:space="preserve">  { type: "table", label: "Table", icon: Table2 },</w:t>
      </w:r>
    </w:p>
    <w:p>
      <w:pPr>
        <w:spacing w:after="0" w:before="0" w:line="240" w:lineRule="auto"/>
      </w:pPr>
      <w:r>
        <w:rPr>
          <w:rFonts w:ascii="Consolas" w:hAnsi="Consolas" w:eastAsia="Consolas"/>
          <w:sz w:val="15"/>
        </w:rPr>
        <w:t xml:space="preserve">  { type: "board", label: "Board", icon: Columns3 },</w:t>
      </w:r>
    </w:p>
    <w:p>
      <w:pPr>
        <w:spacing w:after="0" w:before="0" w:line="240" w:lineRule="auto"/>
      </w:pPr>
      <w:r>
        <w:rPr>
          <w:rFonts w:ascii="Consolas" w:hAnsi="Consolas" w:eastAsia="Consolas"/>
          <w:sz w:val="15"/>
        </w:rPr>
        <w:t xml:space="preserve">  { type: "list", label: "List", icon: List },</w:t>
      </w:r>
    </w:p>
    <w:p>
      <w:pPr>
        <w:spacing w:after="0" w:before="0" w:line="240" w:lineRule="auto"/>
      </w:pPr>
      <w:r>
        <w:rPr>
          <w:rFonts w:ascii="Consolas" w:hAnsi="Consolas" w:eastAsia="Consolas"/>
          <w:sz w:val="15"/>
        </w:rPr>
        <w:t xml:space="preserve">  { type: "gallery", label: "Gallery", icon: Rows3 },</w:t>
      </w:r>
    </w:p>
    <w:p>
      <w:pPr>
        <w:spacing w:after="0" w:before="0" w:line="240" w:lineRule="auto"/>
      </w:pPr>
      <w:r>
        <w:rPr>
          <w:rFonts w:ascii="Consolas" w:hAnsi="Consolas" w:eastAsia="Consolas"/>
          <w:sz w:val="15"/>
        </w:rPr>
        <w:t xml:space="preserve">  { type: "calendar", label: "Calendar", icon: CalendarDays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Row {</w:t>
      </w:r>
    </w:p>
    <w:p>
      <w:pPr>
        <w:spacing w:after="0" w:before="0" w:line="240" w:lineRule="auto"/>
      </w:pPr>
      <w:r>
        <w:rPr>
          <w:rFonts w:ascii="Consolas" w:hAnsi="Consolas" w:eastAsia="Consolas"/>
          <w:sz w:val="15"/>
        </w:rPr>
        <w:t xml:space="preserve">  row: { _id: Id&lt;"documents"&gt;; title: string; icon?: string; coverImage?: string };</w:t>
      </w:r>
    </w:p>
    <w:p>
      <w:pPr>
        <w:spacing w:after="0" w:before="0" w:line="240" w:lineRule="auto"/>
      </w:pPr>
      <w:r>
        <w:rPr>
          <w:rFonts w:ascii="Consolas" w:hAnsi="Consolas" w:eastAsia="Consolas"/>
          <w:sz w:val="15"/>
        </w:rPr>
        <w:t xml:space="preserve">  props: { key: string; value?: string; type: string; options?: string[]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SORT_OPERATORS = [</w:t>
      </w:r>
    </w:p>
    <w:p>
      <w:pPr>
        <w:spacing w:after="0" w:before="0" w:line="240" w:lineRule="auto"/>
      </w:pPr>
      <w:r>
        <w:rPr>
          <w:rFonts w:ascii="Consolas" w:hAnsi="Consolas" w:eastAsia="Consolas"/>
          <w:sz w:val="15"/>
        </w:rPr>
        <w:t xml:space="preserve">  { value: "contains", label: "contains" },</w:t>
      </w:r>
    </w:p>
    <w:p>
      <w:pPr>
        <w:spacing w:after="0" w:before="0" w:line="240" w:lineRule="auto"/>
      </w:pPr>
      <w:r>
        <w:rPr>
          <w:rFonts w:ascii="Consolas" w:hAnsi="Consolas" w:eastAsia="Consolas"/>
          <w:sz w:val="15"/>
        </w:rPr>
        <w:t xml:space="preserve">  { value: "equals", label: "is" },</w:t>
      </w:r>
    </w:p>
    <w:p>
      <w:pPr>
        <w:spacing w:after="0" w:before="0" w:line="240" w:lineRule="auto"/>
      </w:pPr>
      <w:r>
        <w:rPr>
          <w:rFonts w:ascii="Consolas" w:hAnsi="Consolas" w:eastAsia="Consolas"/>
          <w:sz w:val="15"/>
        </w:rPr>
        <w:t xml:space="preserve">  { value: "not_contains", label: "does not contain" },</w:t>
      </w:r>
    </w:p>
    <w:p>
      <w:pPr>
        <w:spacing w:after="0" w:before="0" w:line="240" w:lineRule="auto"/>
      </w:pPr>
      <w:r>
        <w:rPr>
          <w:rFonts w:ascii="Consolas" w:hAnsi="Consolas" w:eastAsia="Consolas"/>
          <w:sz w:val="15"/>
        </w:rPr>
        <w:t xml:space="preserve">  { value: "is_empty", label: "is empty" },</w:t>
      </w:r>
    </w:p>
    <w:p>
      <w:pPr>
        <w:spacing w:after="0" w:before="0" w:line="240" w:lineRule="auto"/>
      </w:pPr>
      <w:r>
        <w:rPr>
          <w:rFonts w:ascii="Consolas" w:hAnsi="Consolas" w:eastAsia="Consolas"/>
          <w:sz w:val="15"/>
        </w:rPr>
        <w:t xml:space="preserve">  { value: "is_not_empty", label: "is not empty" },</w:t>
      </w:r>
    </w:p>
    <w:p>
      <w:pPr>
        <w:spacing w:after="0" w:before="0" w:line="240" w:lineRule="auto"/>
      </w:pPr>
      <w:r>
        <w:rPr>
          <w:rFonts w:ascii="Consolas" w:hAnsi="Consolas" w:eastAsia="Consolas"/>
          <w:sz w:val="15"/>
        </w:rPr>
        <w:t xml:space="preserve">  { value: "checked", label: "is checked" },</w:t>
      </w:r>
    </w:p>
    <w:p>
      <w:pPr>
        <w:spacing w:after="0" w:before="0" w:line="240" w:lineRule="auto"/>
      </w:pPr>
      <w:r>
        <w:rPr>
          <w:rFonts w:ascii="Consolas" w:hAnsi="Consolas" w:eastAsia="Consolas"/>
          <w:sz w:val="15"/>
        </w:rPr>
        <w:t xml:space="preserve">  { value: "unchecked", label: "is unchecked"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SortRule {</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direction: "asc" | "desc";</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FilterRule {</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operator: string;</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matchesFilter = (value: string | undefined, rule: FilterRule) =&gt; {</w:t>
      </w:r>
    </w:p>
    <w:p>
      <w:pPr>
        <w:spacing w:after="0" w:before="0" w:line="240" w:lineRule="auto"/>
      </w:pPr>
      <w:r>
        <w:rPr>
          <w:rFonts w:ascii="Consolas" w:hAnsi="Consolas" w:eastAsia="Consolas"/>
          <w:sz w:val="15"/>
        </w:rPr>
        <w:t xml:space="preserve">  const actual = (value ?? "").toLowerCase();</w:t>
      </w:r>
    </w:p>
    <w:p>
      <w:pPr>
        <w:spacing w:after="0" w:before="0" w:line="240" w:lineRule="auto"/>
      </w:pPr>
      <w:r>
        <w:rPr>
          <w:rFonts w:ascii="Consolas" w:hAnsi="Consolas" w:eastAsia="Consolas"/>
          <w:sz w:val="15"/>
        </w:rPr>
        <w:t xml:space="preserve">  const expected = (rule.value ?? "").toLowerCase();</w:t>
      </w:r>
    </w:p>
    <w:p>
      <w:pPr>
        <w:spacing w:after="0" w:before="0" w:line="240" w:lineRule="auto"/>
      </w:pPr>
      <w:r>
        <w:rPr>
          <w:rFonts w:ascii="Consolas" w:hAnsi="Consolas" w:eastAsia="Consolas"/>
          <w:sz w:val="15"/>
        </w:rPr>
        <w:t xml:space="preserve">  switch (rule.operator) {</w:t>
      </w:r>
    </w:p>
    <w:p>
      <w:pPr>
        <w:spacing w:after="0" w:before="0" w:line="240" w:lineRule="auto"/>
      </w:pPr>
      <w:r>
        <w:rPr>
          <w:rFonts w:ascii="Consolas" w:hAnsi="Consolas" w:eastAsia="Consolas"/>
          <w:sz w:val="15"/>
        </w:rPr>
        <w:t xml:space="preserve">    case "contains":</w:t>
      </w:r>
    </w:p>
    <w:p>
      <w:pPr>
        <w:spacing w:after="0" w:before="0" w:line="240" w:lineRule="auto"/>
      </w:pPr>
      <w:r>
        <w:rPr>
          <w:rFonts w:ascii="Consolas" w:hAnsi="Consolas" w:eastAsia="Consolas"/>
          <w:sz w:val="15"/>
        </w:rPr>
        <w:t xml:space="preserve">      return actual.includes(expected);</w:t>
      </w:r>
    </w:p>
    <w:p>
      <w:pPr>
        <w:spacing w:after="0" w:before="0" w:line="240" w:lineRule="auto"/>
      </w:pPr>
      <w:r>
        <w:rPr>
          <w:rFonts w:ascii="Consolas" w:hAnsi="Consolas" w:eastAsia="Consolas"/>
          <w:sz w:val="15"/>
        </w:rPr>
        <w:t xml:space="preserve">    case "equals":</w:t>
      </w:r>
    </w:p>
    <w:p>
      <w:pPr>
        <w:spacing w:after="0" w:before="0" w:line="240" w:lineRule="auto"/>
      </w:pPr>
      <w:r>
        <w:rPr>
          <w:rFonts w:ascii="Consolas" w:hAnsi="Consolas" w:eastAsia="Consolas"/>
          <w:sz w:val="15"/>
        </w:rPr>
        <w:t xml:space="preserve">      return actual === expected;</w:t>
      </w:r>
    </w:p>
    <w:p>
      <w:pPr>
        <w:spacing w:after="0" w:before="0" w:line="240" w:lineRule="auto"/>
      </w:pPr>
      <w:r>
        <w:rPr>
          <w:rFonts w:ascii="Consolas" w:hAnsi="Consolas" w:eastAsia="Consolas"/>
          <w:sz w:val="15"/>
        </w:rPr>
        <w:t xml:space="preserve">    case "not_contains":</w:t>
      </w:r>
    </w:p>
    <w:p>
      <w:pPr>
        <w:spacing w:after="0" w:before="0" w:line="240" w:lineRule="auto"/>
      </w:pPr>
      <w:r>
        <w:rPr>
          <w:rFonts w:ascii="Consolas" w:hAnsi="Consolas" w:eastAsia="Consolas"/>
          <w:sz w:val="15"/>
        </w:rPr>
        <w:t xml:space="preserve">      return !actual.includes(expected);</w:t>
      </w:r>
    </w:p>
    <w:p>
      <w:pPr>
        <w:spacing w:after="0" w:before="0" w:line="240" w:lineRule="auto"/>
      </w:pPr>
      <w:r>
        <w:rPr>
          <w:rFonts w:ascii="Consolas" w:hAnsi="Consolas" w:eastAsia="Consolas"/>
          <w:sz w:val="15"/>
        </w:rPr>
        <w:t xml:space="preserve">    case "is_empty":</w:t>
      </w:r>
    </w:p>
    <w:p>
      <w:pPr>
        <w:spacing w:after="0" w:before="0" w:line="240" w:lineRule="auto"/>
      </w:pPr>
      <w:r>
        <w:rPr>
          <w:rFonts w:ascii="Consolas" w:hAnsi="Consolas" w:eastAsia="Consolas"/>
          <w:sz w:val="15"/>
        </w:rPr>
        <w:t xml:space="preserve">      return actual === "";</w:t>
      </w:r>
    </w:p>
    <w:p>
      <w:pPr>
        <w:spacing w:after="0" w:before="0" w:line="240" w:lineRule="auto"/>
      </w:pPr>
      <w:r>
        <w:rPr>
          <w:rFonts w:ascii="Consolas" w:hAnsi="Consolas" w:eastAsia="Consolas"/>
          <w:sz w:val="15"/>
        </w:rPr>
        <w:t xml:space="preserve">    case "is_not_empty":</w:t>
      </w:r>
    </w:p>
    <w:p>
      <w:pPr>
        <w:spacing w:after="0" w:before="0" w:line="240" w:lineRule="auto"/>
      </w:pPr>
      <w:r>
        <w:rPr>
          <w:rFonts w:ascii="Consolas" w:hAnsi="Consolas" w:eastAsia="Consolas"/>
          <w:sz w:val="15"/>
        </w:rPr>
        <w:t xml:space="preserve">      return actual !== "";</w:t>
      </w:r>
    </w:p>
    <w:p>
      <w:pPr>
        <w:spacing w:after="0" w:before="0" w:line="240" w:lineRule="auto"/>
      </w:pPr>
      <w:r>
        <w:rPr>
          <w:rFonts w:ascii="Consolas" w:hAnsi="Consolas" w:eastAsia="Consolas"/>
          <w:sz w:val="15"/>
        </w:rPr>
        <w:t xml:space="preserve">    case "checked":</w:t>
      </w:r>
    </w:p>
    <w:p>
      <w:pPr>
        <w:spacing w:after="0" w:before="0" w:line="240" w:lineRule="auto"/>
      </w:pPr>
      <w:r>
        <w:rPr>
          <w:rFonts w:ascii="Consolas" w:hAnsi="Consolas" w:eastAsia="Consolas"/>
          <w:sz w:val="15"/>
        </w:rPr>
        <w:t xml:space="preserve">      return actual === "true";</w:t>
      </w:r>
    </w:p>
    <w:p>
      <w:pPr>
        <w:spacing w:after="0" w:before="0" w:line="240" w:lineRule="auto"/>
      </w:pPr>
      <w:r>
        <w:rPr>
          <w:rFonts w:ascii="Consolas" w:hAnsi="Consolas" w:eastAsia="Consolas"/>
          <w:sz w:val="15"/>
        </w:rPr>
        <w:t xml:space="preserve">    case "unchecked":</w:t>
      </w:r>
    </w:p>
    <w:p>
      <w:pPr>
        <w:spacing w:after="0" w:before="0" w:line="240" w:lineRule="auto"/>
      </w:pPr>
      <w:r>
        <w:rPr>
          <w:rFonts w:ascii="Consolas" w:hAnsi="Consolas" w:eastAsia="Consolas"/>
          <w:sz w:val="15"/>
        </w:rPr>
        <w:t xml:space="preserve">      return actual !== "true";</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DatabaseView = ({ databaseId }: { databaseId: Id&lt;"documents"&gt; }) =&gt; {</w:t>
      </w:r>
    </w:p>
    <w:p>
      <w:pPr>
        <w:spacing w:after="0" w:before="0" w:line="240" w:lineRule="auto"/>
      </w:pPr>
      <w:r>
        <w:rPr>
          <w:rFonts w:ascii="Consolas" w:hAnsi="Consolas" w:eastAsia="Consolas"/>
          <w:sz w:val="15"/>
        </w:rPr>
        <w:t xml:space="preserve">  const data = useQuery(api.databases.getDatabase, { databaseId });</w:t>
      </w:r>
    </w:p>
    <w:p>
      <w:pPr>
        <w:spacing w:after="0" w:before="0" w:line="240" w:lineRule="auto"/>
      </w:pPr>
      <w:r>
        <w:rPr>
          <w:rFonts w:ascii="Consolas" w:hAnsi="Consolas" w:eastAsia="Consolas"/>
          <w:sz w:val="15"/>
        </w:rPr>
        <w:t xml:space="preserve">  const createRow = useMutation(api.databases.createRow);</w:t>
      </w:r>
    </w:p>
    <w:p>
      <w:pPr>
        <w:spacing w:after="0" w:before="0" w:line="240" w:lineRule="auto"/>
      </w:pPr>
      <w:r>
        <w:rPr>
          <w:rFonts w:ascii="Consolas" w:hAnsi="Consolas" w:eastAsia="Consolas"/>
          <w:sz w:val="15"/>
        </w:rPr>
        <w:t xml:space="preserve">  const deleteRow = useMutation(api.databases.deleteRow);</w:t>
      </w:r>
    </w:p>
    <w:p>
      <w:pPr>
        <w:spacing w:after="0" w:before="0" w:line="240" w:lineRule="auto"/>
      </w:pPr>
      <w:r>
        <w:rPr>
          <w:rFonts w:ascii="Consolas" w:hAnsi="Consolas" w:eastAsia="Consolas"/>
          <w:sz w:val="15"/>
        </w:rPr>
        <w:t xml:space="preserve">  const setRowValue = useMutation(api.databases.setRowValue);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addView = useMutation(api.databases.addView);</w:t>
      </w:r>
    </w:p>
    <w:p>
      <w:pPr>
        <w:spacing w:after="0" w:before="0" w:line="240" w:lineRule="auto"/>
      </w:pPr>
      <w:r>
        <w:rPr>
          <w:rFonts w:ascii="Consolas" w:hAnsi="Consolas" w:eastAsia="Consolas"/>
          <w:sz w:val="15"/>
        </w:rPr>
        <w:t xml:space="preserve">  const removeView = useMutation(api.databases.removeView);</w:t>
      </w:r>
    </w:p>
    <w:p>
      <w:pPr>
        <w:spacing w:after="0" w:before="0" w:line="240" w:lineRule="auto"/>
      </w:pPr>
      <w:r>
        <w:rPr>
          <w:rFonts w:ascii="Consolas" w:hAnsi="Consolas" w:eastAsia="Consolas"/>
          <w:sz w:val="15"/>
        </w:rPr>
        <w:t xml:space="preserve">  const updateView = useMutation(api.databases.updateView);</w:t>
      </w:r>
    </w:p>
    <w:p>
      <w:pPr>
        <w:spacing w:after="0" w:before="0" w:line="240" w:lineRule="auto"/>
      </w:pPr>
      <w:r>
        <w:rPr>
          <w:rFonts w:ascii="Consolas" w:hAnsi="Consolas" w:eastAsia="Consolas"/>
          <w:sz w:val="15"/>
        </w:rPr>
        <w:t xml:space="preserve">  const importRows = useMutation(api.databases.importRows);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[activeViewId, setActiveViewId] = useState&lt;Id&lt;"views"&gt; | undefined&gt;();</w:t>
      </w:r>
    </w:p>
    <w:p>
      <w:pPr>
        <w:spacing w:after="0" w:before="0" w:line="240" w:lineRule="auto"/>
      </w:pPr>
      <w:r>
        <w:rPr>
          <w:rFonts w:ascii="Consolas" w:hAnsi="Consolas" w:eastAsia="Consolas"/>
          <w:sz w:val="15"/>
        </w:rPr>
        <w:t xml:space="preserve">  const [renaming, setRenaming] = useState&lt;{ id: Id&lt;"documents"&gt;; title: string } | null&gt;(null);</w:t>
      </w:r>
    </w:p>
    <w:p>
      <w:pPr>
        <w:spacing w:after="0" w:before="0" w:line="240" w:lineRule="auto"/>
      </w:pPr>
      <w:r>
        <w:rPr>
          <w:rFonts w:ascii="Consolas" w:hAnsi="Consolas" w:eastAsia="Consolas"/>
          <w:sz w:val="15"/>
        </w:rPr>
        <w:t xml:space="preserve">  const [editingProperty, setEditingProperty] = useState&lt;</w:t>
      </w:r>
    </w:p>
    <w:p>
      <w:pPr>
        <w:spacing w:after="0" w:before="0" w:line="240" w:lineRule="auto"/>
      </w:pPr>
      <w:r>
        <w:rPr>
          <w:rFonts w:ascii="Consolas" w:hAnsi="Consolas" w:eastAsia="Consolas"/>
          <w:sz w:val="15"/>
        </w:rPr>
        <w:t xml:space="preserve">    (typeof properties)[number] | undefined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const [newPropertyOpen, setNewPropertyOpen] = useState(false);</w:t>
      </w:r>
    </w:p>
    <w:p>
      <w:pPr>
        <w:spacing w:after="0" w:before="0" w:line="240" w:lineRule="auto"/>
      </w:pPr>
      <w:r>
        <w:rPr>
          <w:rFonts w:ascii="Consolas" w:hAnsi="Consolas" w:eastAsia="Consolas"/>
          <w:sz w:val="15"/>
        </w:rPr>
        <w:t xml:space="preserve">  const [csv, setCsv]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useMemo(() =&gt; data?.views ?? [], [data?.views]);</w:t>
      </w:r>
    </w:p>
    <w:p>
      <w:pPr>
        <w:spacing w:after="0" w:before="0" w:line="240" w:lineRule="auto"/>
      </w:pPr>
      <w:r>
        <w:rPr>
          <w:rFonts w:ascii="Consolas" w:hAnsi="Consolas" w:eastAsia="Consolas"/>
          <w:sz w:val="15"/>
        </w:rPr>
        <w:t xml:space="preserve">  const activeView =</w:t>
      </w:r>
    </w:p>
    <w:p>
      <w:pPr>
        <w:spacing w:after="0" w:before="0" w:line="240" w:lineRule="auto"/>
      </w:pPr>
      <w:r>
        <w:rPr>
          <w:rFonts w:ascii="Consolas" w:hAnsi="Consolas" w:eastAsia="Consolas"/>
          <w:sz w:val="15"/>
        </w:rPr>
        <w:t xml:space="preserve">    views.find((view) =&gt; view._id === activeViewId) ?? views[0] ?? undefined;</w:t>
      </w:r>
    </w:p>
    <w:p>
      <w:pPr>
        <w:spacing w:after="0" w:before="0" w:line="240" w:lineRule="auto"/>
      </w:pPr>
      <w:r>
        <w:rPr>
          <w:rFonts w:ascii="Consolas" w:hAnsi="Consolas" w:eastAsia="Consolas"/>
          <w:sz w:val="15"/>
        </w:rPr>
        <w:t xml:space="preserve">  const properties = useMemo(() =&gt; data?.properties ?? [], [data?.properties]);</w:t>
      </w:r>
    </w:p>
    <w:p>
      <w:pPr>
        <w:spacing w:after="0" w:before="0" w:line="240" w:lineRule="auto"/>
      </w:pPr>
      <w:r>
        <w:rPr>
          <w:rFonts w:ascii="Consolas" w:hAnsi="Consolas" w:eastAsia="Consolas"/>
          <w:sz w:val="15"/>
        </w:rPr>
        <w:t xml:space="preserve">  const databaseTitle = data?.database?.title as string | undefined;</w:t>
      </w:r>
    </w:p>
    <w:p>
      <w:pPr>
        <w:spacing w:after="0" w:before="0" w:line="240" w:lineRule="auto"/>
      </w:pPr>
      <w:r>
        <w:rPr>
          <w:rFonts w:ascii="Consolas" w:hAnsi="Consolas" w:eastAsia="Consolas"/>
          <w:sz w:val="15"/>
        </w:rPr>
        <w:t xml:space="preserve">  const rows = useMemo(() =&gt; data?.rows ?? [], [data?.rows]);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valuesFor = useMemo(() =&gt; {</w:t>
      </w:r>
    </w:p>
    <w:p>
      <w:pPr>
        <w:spacing w:after="0" w:before="0" w:line="240" w:lineRule="auto"/>
      </w:pPr>
      <w:r>
        <w:rPr>
          <w:rFonts w:ascii="Consolas" w:hAnsi="Consolas" w:eastAsia="Consolas"/>
          <w:sz w:val="15"/>
        </w:rPr>
        <w:t xml:space="preserve">    const map: Record&lt;string, Record&lt;string, string&gt;&gt; = {};</w:t>
      </w:r>
    </w:p>
    <w:p>
      <w:pPr>
        <w:spacing w:after="0" w:before="0" w:line="240" w:lineRule="auto"/>
      </w:pPr>
      <w:r>
        <w:rPr>
          <w:rFonts w:ascii="Consolas" w:hAnsi="Consolas" w:eastAsia="Consolas"/>
          <w:sz w:val="15"/>
        </w:rPr>
        <w:t xml:space="preserve">    for (const entry of rows as Row[]) {</w:t>
      </w:r>
    </w:p>
    <w:p>
      <w:pPr>
        <w:spacing w:after="0" w:before="0" w:line="240" w:lineRule="auto"/>
      </w:pPr>
      <w:r>
        <w:rPr>
          <w:rFonts w:ascii="Consolas" w:hAnsi="Consolas" w:eastAsia="Consolas"/>
          <w:sz w:val="15"/>
        </w:rPr>
        <w:t xml:space="preserve">      map[entry.row._id] = {};</w:t>
      </w:r>
    </w:p>
    <w:p>
      <w:pPr>
        <w:spacing w:after="0" w:before="0" w:line="240" w:lineRule="auto"/>
      </w:pPr>
      <w:r>
        <w:rPr>
          <w:rFonts w:ascii="Consolas" w:hAnsi="Consolas" w:eastAsia="Consolas"/>
          <w:sz w:val="15"/>
        </w:rPr>
        <w:t xml:space="preserve">      for (const property of entry.props) {</w:t>
      </w:r>
    </w:p>
    <w:p>
      <w:pPr>
        <w:spacing w:after="0" w:before="0" w:line="240" w:lineRule="auto"/>
      </w:pPr>
      <w:r>
        <w:rPr>
          <w:rFonts w:ascii="Consolas" w:hAnsi="Consolas" w:eastAsia="Consolas"/>
          <w:sz w:val="15"/>
        </w:rPr>
        <w:t xml:space="preserve">        map[entry.row._id][property.key] = property.value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map;</w:t>
      </w:r>
    </w:p>
    <w:p>
      <w:pPr>
        <w:spacing w:after="0" w:before="0" w:line="240" w:lineRule="auto"/>
      </w:pPr>
      <w:r>
        <w:rPr>
          <w:rFonts w:ascii="Consolas" w:hAnsi="Consolas" w:eastAsia="Consolas"/>
          <w:sz w:val="15"/>
        </w:rPr>
        <w:t xml:space="preserve">  },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onAddRow = async () =&gt; {</w:t>
      </w:r>
    </w:p>
    <w:p>
      <w:pPr>
        <w:spacing w:after="0" w:before="0" w:line="240" w:lineRule="auto"/>
      </w:pPr>
      <w:r>
        <w:rPr>
          <w:rFonts w:ascii="Consolas" w:hAnsi="Consolas" w:eastAsia="Consolas"/>
          <w:sz w:val="15"/>
        </w:rPr>
        <w:t xml:space="preserve">    await createRow({ databaseId, title: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onAddView = async (type: string) =&gt; {</w:t>
      </w:r>
    </w:p>
    <w:p>
      <w:pPr>
        <w:spacing w:after="0" w:before="0" w:line="240" w:lineRule="auto"/>
      </w:pPr>
      <w:r>
        <w:rPr>
          <w:rFonts w:ascii="Consolas" w:hAnsi="Consolas" w:eastAsia="Consolas"/>
          <w:sz w:val="15"/>
        </w:rPr>
        <w:t xml:space="preserve">    const label = VIEW_TYPES.find((item) =&gt; item.type === type)?.label ?? "View";</w:t>
      </w:r>
    </w:p>
    <w:p>
      <w:pPr>
        <w:spacing w:after="0" w:before="0" w:line="240" w:lineRule="auto"/>
      </w:pPr>
      <w:r>
        <w:rPr>
          <w:rFonts w:ascii="Consolas" w:hAnsi="Consolas" w:eastAsia="Consolas"/>
          <w:sz w:val="15"/>
        </w:rPr>
        <w:t xml:space="preserve">    const view = await addView({</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`${label} ${views.length + 1}`,</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setActiveViewId(view);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setValue = async (</w:t>
      </w:r>
    </w:p>
    <w:p>
      <w:pPr>
        <w:spacing w:after="0" w:before="0" w:line="240" w:lineRule="auto"/>
      </w:pPr>
      <w:r>
        <w:rPr>
          <w:rFonts w:ascii="Consolas" w:hAnsi="Consolas" w:eastAsia="Consolas"/>
          <w:sz w:val="15"/>
        </w:rPr>
        <w:t xml:space="preserve">    rowId: Id&lt;"documents"&gt;,</w:t>
      </w:r>
    </w:p>
    <w:p>
      <w:pPr>
        <w:spacing w:after="0" w:before="0" w:line="240" w:lineRule="auto"/>
      </w:pPr>
      <w:r>
        <w:rPr>
          <w:rFonts w:ascii="Consolas" w:hAnsi="Consolas" w:eastAsia="Consolas"/>
          <w:sz w:val="15"/>
        </w:rPr>
        <w:t xml:space="preserve">    property: DatabaseProperty,</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await setRowValue({</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value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groupProperty = properties.find(</w:t>
      </w:r>
    </w:p>
    <w:p>
      <w:pPr>
        <w:spacing w:after="0" w:before="0" w:line="240" w:lineRule="auto"/>
      </w:pPr>
      <w:r>
        <w:rPr>
          <w:rFonts w:ascii="Consolas" w:hAnsi="Consolas" w:eastAsia="Consolas"/>
          <w:sz w:val="15"/>
        </w:rPr>
        <w:t xml:space="preserve">    (property) =&gt; property.key === activeView?.groupBy,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viewType = activeView?.type ?? "table";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sorts = useMemo(</w:t>
      </w:r>
    </w:p>
    <w:p>
      <w:pPr>
        <w:spacing w:after="0" w:before="0" w:line="240" w:lineRule="auto"/>
      </w:pPr>
      <w:r>
        <w:rPr>
          <w:rFonts w:ascii="Consolas" w:hAnsi="Consolas" w:eastAsia="Consolas"/>
          <w:sz w:val="15"/>
        </w:rPr>
        <w:t xml:space="preserve">    () =&gt; (activeView?.sorts ?? []) as SortRule[],</w:t>
      </w:r>
    </w:p>
    <w:p>
      <w:pPr>
        <w:spacing w:after="0" w:before="0" w:line="240" w:lineRule="auto"/>
      </w:pPr>
      <w:r>
        <w:rPr>
          <w:rFonts w:ascii="Consolas" w:hAnsi="Consolas" w:eastAsia="Consolas"/>
          <w:sz w:val="15"/>
        </w:rPr>
        <w:t xml:space="preserve">    [activeView?.sorts],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filters = useMemo(</w:t>
      </w:r>
    </w:p>
    <w:p>
      <w:pPr>
        <w:spacing w:after="0" w:before="0" w:line="240" w:lineRule="auto"/>
      </w:pPr>
      <w:r>
        <w:rPr>
          <w:rFonts w:ascii="Consolas" w:hAnsi="Consolas" w:eastAsia="Consolas"/>
          <w:sz w:val="15"/>
        </w:rPr>
        <w:t xml:space="preserve">    () =&gt; (activeView?.filters ?? []) as FilterRule[],</w:t>
      </w:r>
    </w:p>
    <w:p>
      <w:pPr>
        <w:spacing w:after="0" w:before="0" w:line="240" w:lineRule="auto"/>
      </w:pPr>
      <w:r>
        <w:rPr>
          <w:rFonts w:ascii="Consolas" w:hAnsi="Consolas" w:eastAsia="Consolas"/>
          <w:sz w:val="15"/>
        </w:rPr>
        <w:t xml:space="preserve">    [activeView?.filters],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visibleRows = useMemo(() =&gt; {</w:t>
      </w:r>
    </w:p>
    <w:p>
      <w:pPr>
        <w:spacing w:after="0" w:before="0" w:line="240" w:lineRule="auto"/>
      </w:pPr>
      <w:r>
        <w:rPr>
          <w:rFonts w:ascii="Consolas" w:hAnsi="Consolas" w:eastAsia="Consolas"/>
          <w:sz w:val="15"/>
        </w:rPr>
        <w:t xml:space="preserve">    let result = rows as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(filters.length) {</w:t>
      </w:r>
    </w:p>
    <w:p>
      <w:pPr>
        <w:spacing w:after="0" w:before="0" w:line="240" w:lineRule="auto"/>
      </w:pPr>
      <w:r>
        <w:rPr>
          <w:rFonts w:ascii="Consolas" w:hAnsi="Consolas" w:eastAsia="Consolas"/>
          <w:sz w:val="15"/>
        </w:rPr>
        <w:t xml:space="preserve">      result = result.filter((entry) =&gt;</w:t>
      </w:r>
    </w:p>
    <w:p>
      <w:pPr>
        <w:spacing w:after="0" w:before="0" w:line="240" w:lineRule="auto"/>
      </w:pPr>
      <w:r>
        <w:rPr>
          <w:rFonts w:ascii="Consolas" w:hAnsi="Consolas" w:eastAsia="Consolas"/>
          <w:sz w:val="15"/>
        </w:rPr>
        <w:t xml:space="preserve">        filters.every((rule) =&gt;</w:t>
      </w:r>
    </w:p>
    <w:p>
      <w:pPr>
        <w:spacing w:after="0" w:before="0" w:line="240" w:lineRule="auto"/>
      </w:pPr>
      <w:r>
        <w:rPr>
          <w:rFonts w:ascii="Consolas" w:hAnsi="Consolas" w:eastAsia="Consolas"/>
          <w:sz w:val="15"/>
        </w:rPr>
        <w:t xml:space="preserve">          matchesFilter(</w:t>
      </w:r>
    </w:p>
    <w:p>
      <w:pPr>
        <w:spacing w:after="0" w:before="0" w:line="240" w:lineRule="auto"/>
      </w:pPr>
      <w:r>
        <w:rPr>
          <w:rFonts w:ascii="Consolas" w:hAnsi="Consolas" w:eastAsia="Consolas"/>
          <w:sz w:val="15"/>
        </w:rPr>
        <w:t xml:space="preserve">            entry.props.find((prop) =&gt; prop.key === rule.key)?.value,</w:t>
      </w:r>
    </w:p>
    <w:p>
      <w:pPr>
        <w:spacing w:after="0" w:before="0" w:line="240" w:lineRule="auto"/>
      </w:pPr>
      <w:r>
        <w:rPr>
          <w:rFonts w:ascii="Consolas" w:hAnsi="Consolas" w:eastAsia="Consolas"/>
          <w:sz w:val="15"/>
        </w:rPr>
        <w:t xml:space="preserve">            rule,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(sorts.length) {</w:t>
      </w:r>
    </w:p>
    <w:p>
      <w:pPr>
        <w:spacing w:after="0" w:before="0" w:line="240" w:lineRule="auto"/>
      </w:pPr>
      <w:r>
        <w:rPr>
          <w:rFonts w:ascii="Consolas" w:hAnsi="Consolas" w:eastAsia="Consolas"/>
          <w:sz w:val="15"/>
        </w:rPr>
        <w:t xml:space="preserve">      result = [...result].sort((a, b) =&gt; {</w:t>
      </w:r>
    </w:p>
    <w:p>
      <w:pPr>
        <w:spacing w:after="0" w:before="0" w:line="240" w:lineRule="auto"/>
      </w:pPr>
      <w:r>
        <w:rPr>
          <w:rFonts w:ascii="Consolas" w:hAnsi="Consolas" w:eastAsia="Consolas"/>
          <w:sz w:val="15"/>
        </w:rPr>
        <w:t xml:space="preserve">        for (const rule of sorts) {</w:t>
      </w:r>
    </w:p>
    <w:p>
      <w:pPr>
        <w:spacing w:after="0" w:before="0" w:line="240" w:lineRule="auto"/>
      </w:pPr>
      <w:r>
        <w:rPr>
          <w:rFonts w:ascii="Consolas" w:hAnsi="Consolas" w:eastAsia="Consolas"/>
          <w:sz w:val="15"/>
        </w:rPr>
        <w:t xml:space="preserve">          const left =</w:t>
      </w:r>
    </w:p>
    <w:p>
      <w:pPr>
        <w:spacing w:after="0" w:before="0" w:line="240" w:lineRule="auto"/>
      </w:pPr>
      <w:r>
        <w:rPr>
          <w:rFonts w:ascii="Consolas" w:hAnsi="Consolas" w:eastAsia="Consolas"/>
          <w:sz w:val="15"/>
        </w:rPr>
        <w:t xml:space="preserve">            a.props.find((prop) =&gt; prop.key === rule.key)?.value ?? "";</w:t>
      </w:r>
    </w:p>
    <w:p>
      <w:pPr>
        <w:spacing w:after="0" w:before="0" w:line="240" w:lineRule="auto"/>
      </w:pPr>
      <w:r>
        <w:rPr>
          <w:rFonts w:ascii="Consolas" w:hAnsi="Consolas" w:eastAsia="Consolas"/>
          <w:sz w:val="15"/>
        </w:rPr>
        <w:t xml:space="preserve">          const right =</w:t>
      </w:r>
    </w:p>
    <w:p>
      <w:pPr>
        <w:spacing w:after="0" w:before="0" w:line="240" w:lineRule="auto"/>
      </w:pPr>
      <w:r>
        <w:rPr>
          <w:rFonts w:ascii="Consolas" w:hAnsi="Consolas" w:eastAsia="Consolas"/>
          <w:sz w:val="15"/>
        </w:rPr>
        <w:t xml:space="preserve">            b.props.find((prop) =&gt; prop.key === rule.key)?.value ?? "";</w:t>
      </w:r>
    </w:p>
    <w:p>
      <w:pPr>
        <w:spacing w:after="0" w:before="0" w:line="240" w:lineRule="auto"/>
      </w:pPr>
      <w:r>
        <w:rPr>
          <w:rFonts w:ascii="Consolas" w:hAnsi="Consolas" w:eastAsia="Consolas"/>
          <w:sz w:val="15"/>
        </w:rPr>
        <w:t xml:space="preserve">          const numeric = Number(left);</w:t>
      </w:r>
    </w:p>
    <w:p>
      <w:pPr>
        <w:spacing w:after="0" w:before="0" w:line="240" w:lineRule="auto"/>
      </w:pPr>
      <w:r>
        <w:rPr>
          <w:rFonts w:ascii="Consolas" w:hAnsi="Consolas" w:eastAsia="Consolas"/>
          <w:sz w:val="15"/>
        </w:rPr>
        <w:t xml:space="preserve">          const numericRight = Number(right);</w:t>
      </w:r>
    </w:p>
    <w:p>
      <w:pPr>
        <w:spacing w:after="0" w:before="0" w:line="240" w:lineRule="auto"/>
      </w:pPr>
      <w:r>
        <w:rPr>
          <w:rFonts w:ascii="Consolas" w:hAnsi="Consolas" w:eastAsia="Consolas"/>
          <w:sz w:val="15"/>
        </w:rPr>
        <w:t xml:space="preserve">          let comparison = 0;</w:t>
      </w:r>
    </w:p>
    <w:p>
      <w:pPr>
        <w:spacing w:after="0" w:before="0" w:line="240" w:lineRule="auto"/>
      </w:pPr>
      <w:r>
        <w:rPr>
          <w:rFonts w:ascii="Consolas" w:hAnsi="Consolas" w:eastAsia="Consolas"/>
          <w:sz w:val="15"/>
        </w:rPr>
        <w:t xml:space="preserve">          if (left !== "" &amp;&amp; right !== "" &amp;&amp; !Number.isNaN(numeric) &amp;&amp; !Number.isNaN(numericRight)) {</w:t>
      </w:r>
    </w:p>
    <w:p>
      <w:pPr>
        <w:spacing w:after="0" w:before="0" w:line="240" w:lineRule="auto"/>
      </w:pPr>
      <w:r>
        <w:rPr>
          <w:rFonts w:ascii="Consolas" w:hAnsi="Consolas" w:eastAsia="Consolas"/>
          <w:sz w:val="15"/>
        </w:rPr>
        <w:t xml:space="preserve">            comparison = numeric - numericRight;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comparison = left.localeCompare(right, undefined, {</w:t>
      </w:r>
    </w:p>
    <w:p>
      <w:pPr>
        <w:spacing w:after="0" w:before="0" w:line="240" w:lineRule="auto"/>
      </w:pPr>
      <w:r>
        <w:rPr>
          <w:rFonts w:ascii="Consolas" w:hAnsi="Consolas" w:eastAsia="Consolas"/>
          <w:sz w:val="15"/>
        </w:rPr>
        <w:t xml:space="preserve">              numeric: true,</w:t>
      </w:r>
    </w:p>
    <w:p>
      <w:pPr>
        <w:spacing w:after="0" w:before="0" w:line="240" w:lineRule="auto"/>
      </w:pPr>
      <w:r>
        <w:rPr>
          <w:rFonts w:ascii="Consolas" w:hAnsi="Consolas" w:eastAsia="Consolas"/>
          <w:sz w:val="15"/>
        </w:rPr>
        <w:t xml:space="preserve">              sensitivity: "base",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(comparison !== 0) {</w:t>
      </w:r>
    </w:p>
    <w:p>
      <w:pPr>
        <w:spacing w:after="0" w:before="0" w:line="240" w:lineRule="auto"/>
      </w:pPr>
      <w:r>
        <w:rPr>
          <w:rFonts w:ascii="Consolas" w:hAnsi="Consolas" w:eastAsia="Consolas"/>
          <w:sz w:val="15"/>
        </w:rPr>
        <w:t xml:space="preserve">            return rule.direction === "desc" ? -comparison : comparison;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result;</w:t>
      </w:r>
    </w:p>
    <w:p>
      <w:pPr>
        <w:spacing w:after="0" w:before="0" w:line="240" w:lineRule="auto"/>
      </w:pPr>
      <w:r>
        <w:rPr>
          <w:rFonts w:ascii="Consolas" w:hAnsi="Consolas" w:eastAsia="Consolas"/>
          <w:sz w:val="15"/>
        </w:rPr>
        <w:t xml:space="preserve">  }, [rows, filters, 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updateViewConfig = async (patch: {</w:t>
      </w:r>
    </w:p>
    <w:p>
      <w:pPr>
        <w:spacing w:after="0" w:before="0" w:line="240" w:lineRule="auto"/>
      </w:pPr>
      <w:r>
        <w:rPr>
          <w:rFonts w:ascii="Consolas" w:hAnsi="Consolas" w:eastAsia="Consolas"/>
          <w:sz w:val="15"/>
        </w:rPr>
        <w:t xml:space="preserve">    sorts?: SortRule[];</w:t>
      </w:r>
    </w:p>
    <w:p>
      <w:pPr>
        <w:spacing w:after="0" w:before="0" w:line="240" w:lineRule="auto"/>
      </w:pPr>
      <w:r>
        <w:rPr>
          <w:rFonts w:ascii="Consolas" w:hAnsi="Consolas" w:eastAsia="Consolas"/>
          <w:sz w:val="15"/>
        </w:rPr>
        <w:t xml:space="preserve">    filters?: FilterRule[];</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if (!activeView) return;</w:t>
      </w:r>
    </w:p>
    <w:p>
      <w:pPr>
        <w:spacing w:after="0" w:before="0" w:line="240" w:lineRule="auto"/>
      </w:pPr>
      <w:r>
        <w:rPr>
          <w:rFonts w:ascii="Consolas" w:hAnsi="Consolas" w:eastAsia="Consolas"/>
          <w:sz w:val="15"/>
        </w:rPr>
        <w:t xml:space="preserve">    await updateView({</w:t>
      </w:r>
    </w:p>
    <w:p>
      <w:pPr>
        <w:spacing w:after="0" w:before="0" w:line="240" w:lineRule="auto"/>
      </w:pPr>
      <w:r>
        <w:rPr>
          <w:rFonts w:ascii="Consolas" w:hAnsi="Consolas" w:eastAsia="Consolas"/>
          <w:sz w:val="15"/>
        </w:rPr>
        <w:t xml:space="preserve">      viewId: activeView._id,</w:t>
      </w:r>
    </w:p>
    <w:p>
      <w:pPr>
        <w:spacing w:after="0" w:before="0" w:line="240" w:lineRule="auto"/>
      </w:pPr>
      <w:r>
        <w:rPr>
          <w:rFonts w:ascii="Consolas" w:hAnsi="Consolas" w:eastAsia="Consolas"/>
          <w:sz w:val="15"/>
        </w:rPr>
        <w:t xml:space="preserve">      sorts: patch.sorts ?? sorts,</w:t>
      </w:r>
    </w:p>
    <w:p>
      <w:pPr>
        <w:spacing w:after="0" w:before="0" w:line="240" w:lineRule="auto"/>
      </w:pPr>
      <w:r>
        <w:rPr>
          <w:rFonts w:ascii="Consolas" w:hAnsi="Consolas" w:eastAsia="Consolas"/>
          <w:sz w:val="15"/>
        </w:rPr>
        <w:t xml:space="preserve">      filters: patch.filters ?? filters,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(data === undefined) {</w:t>
      </w:r>
    </w:p>
    <w:p>
      <w:pPr>
        <w:spacing w:after="0" w:before="0" w:line="240" w:lineRule="auto"/>
      </w:pPr>
      <w:r>
        <w:rPr>
          <w:rFonts w:ascii="Consolas" w:hAnsi="Consolas" w:eastAsia="Consolas"/>
          <w:sz w:val="15"/>
        </w:rPr>
        <w:t xml:space="preserve">    return &lt;div className="p-10 text-sm text-muted-foreground"&gt;Loading…&lt;/div&gt;;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onExportCsv = () =&gt; {</w:t>
      </w:r>
    </w:p>
    <w:p>
      <w:pPr>
        <w:spacing w:after="0" w:before="0" w:line="240" w:lineRule="auto"/>
      </w:pPr>
      <w:r>
        <w:rPr>
          <w:rFonts w:ascii="Consolas" w:hAnsi="Consolas" w:eastAsia="Consolas"/>
          <w:sz w:val="15"/>
        </w:rPr>
        <w:t xml:space="preserve">    const header = ["Name", ...properties.map((property) =&gt; property.name)];</w:t>
      </w:r>
    </w:p>
    <w:p>
      <w:pPr>
        <w:spacing w:after="0" w:before="0" w:line="240" w:lineRule="auto"/>
      </w:pPr>
      <w:r>
        <w:rPr>
          <w:rFonts w:ascii="Consolas" w:hAnsi="Consolas" w:eastAsia="Consolas"/>
          <w:sz w:val="15"/>
        </w:rPr>
        <w:t xml:space="preserve">    const escape = (value: string) =&gt;</w:t>
      </w:r>
    </w:p>
    <w:p>
      <w:pPr>
        <w:spacing w:after="0" w:before="0" w:line="240" w:lineRule="auto"/>
      </w:pPr>
      <w:r>
        <w:rPr>
          <w:rFonts w:ascii="Consolas" w:hAnsi="Consolas" w:eastAsia="Consolas"/>
          <w:sz w:val="15"/>
        </w:rPr>
        <w:t xml:space="preserve">      /[",\n]/.test(value) ? `"${value.replace(/"/g, '""')}"` : value;</w:t>
      </w:r>
    </w:p>
    <w:p>
      <w:pPr>
        <w:spacing w:after="0" w:before="0" w:line="240" w:lineRule="auto"/>
      </w:pPr>
      <w:r>
        <w:rPr>
          <w:rFonts w:ascii="Consolas" w:hAnsi="Consolas" w:eastAsia="Consolas"/>
          <w:sz w:val="15"/>
        </w:rPr>
        <w:t xml:space="preserve">    const lines = [header.map(escape).join(",")];</w:t>
      </w:r>
    </w:p>
    <w:p>
      <w:pPr>
        <w:spacing w:after="0" w:before="0" w:line="240" w:lineRule="auto"/>
      </w:pPr>
      <w:r>
        <w:rPr>
          <w:rFonts w:ascii="Consolas" w:hAnsi="Consolas" w:eastAsia="Consolas"/>
          <w:sz w:val="15"/>
        </w:rPr>
        <w:t xml:space="preserve">    for (const entry of visibleRows as Row[]) {</w:t>
      </w:r>
    </w:p>
    <w:p>
      <w:pPr>
        <w:spacing w:after="0" w:before="0" w:line="240" w:lineRule="auto"/>
      </w:pPr>
      <w:r>
        <w:rPr>
          <w:rFonts w:ascii="Consolas" w:hAnsi="Consolas" w:eastAsia="Consolas"/>
          <w:sz w:val="15"/>
        </w:rPr>
        <w:t xml:space="preserve">      const values = properties.map((property) =&gt; {</w:t>
      </w:r>
    </w:p>
    <w:p>
      <w:pPr>
        <w:spacing w:after="0" w:before="0" w:line="240" w:lineRule="auto"/>
      </w:pPr>
      <w:r>
        <w:rPr>
          <w:rFonts w:ascii="Consolas" w:hAnsi="Consolas" w:eastAsia="Consolas"/>
          <w:sz w:val="15"/>
        </w:rPr>
        <w:t xml:space="preserve">        const value =</w:t>
      </w:r>
    </w:p>
    <w:p>
      <w:pPr>
        <w:spacing w:after="0" w:before="0" w:line="240" w:lineRule="auto"/>
      </w:pPr>
      <w:r>
        <w:rPr>
          <w:rFonts w:ascii="Consolas" w:hAnsi="Consolas" w:eastAsia="Consolas"/>
          <w:sz w:val="15"/>
        </w:rPr>
        <w:t xml:space="preserve">          entry.props.find((prop) =&gt; prop.key === property.key)?.value ?? "";</w:t>
      </w:r>
    </w:p>
    <w:p>
      <w:pPr>
        <w:spacing w:after="0" w:before="0" w:line="240" w:lineRule="auto"/>
      </w:pPr>
      <w:r>
        <w:rPr>
          <w:rFonts w:ascii="Consolas" w:hAnsi="Consolas" w:eastAsia="Consolas"/>
          <w:sz w:val="15"/>
        </w:rPr>
        <w:t xml:space="preserve">        return escape(value);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lines.push([escape(entry.row.title), ...values].join(","));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blob = new Blob([lines.join("\n")], { type: "text/csv"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`${databaseTitle || "database"}.csv`;</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onImportCsv = async () =&gt; {</w:t>
      </w:r>
    </w:p>
    <w:p>
      <w:pPr>
        <w:spacing w:after="0" w:before="0" w:line="240" w:lineRule="auto"/>
      </w:pPr>
      <w:r>
        <w:rPr>
          <w:rFonts w:ascii="Consolas" w:hAnsi="Consolas" w:eastAsia="Consolas"/>
          <w:sz w:val="15"/>
        </w:rPr>
        <w:t xml:space="preserve">    const lines = csv</w:t>
      </w:r>
    </w:p>
    <w:p>
      <w:pPr>
        <w:spacing w:after="0" w:before="0" w:line="240" w:lineRule="auto"/>
      </w:pPr>
      <w:r>
        <w:rPr>
          <w:rFonts w:ascii="Consolas" w:hAnsi="Consolas" w:eastAsia="Consolas"/>
          <w:sz w:val="15"/>
        </w:rPr>
        <w:t xml:space="preserve">      .split(/\r?\n/)</w:t>
      </w:r>
    </w:p>
    <w:p>
      <w:pPr>
        <w:spacing w:after="0" w:before="0" w:line="240" w:lineRule="auto"/>
      </w:pPr>
      <w:r>
        <w:rPr>
          <w:rFonts w:ascii="Consolas" w:hAnsi="Consolas" w:eastAsia="Consolas"/>
          <w:sz w:val="15"/>
        </w:rPr>
        <w:t xml:space="preserve">      .map((line) =&gt; line.trim())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if (lines.length &lt; 2) {</w:t>
      </w:r>
    </w:p>
    <w:p>
      <w:pPr>
        <w:spacing w:after="0" w:before="0" w:line="240" w:lineRule="auto"/>
      </w:pPr>
      <w:r>
        <w:rPr>
          <w:rFonts w:ascii="Consolas" w:hAnsi="Consolas" w:eastAsia="Consolas"/>
          <w:sz w:val="15"/>
        </w:rPr>
        <w:t xml:space="preserve">      toast.error("Paste a CSV with a header row and at least one row");</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parseLine = (line: string) =&gt; {</w:t>
      </w:r>
    </w:p>
    <w:p>
      <w:pPr>
        <w:spacing w:after="0" w:before="0" w:line="240" w:lineRule="auto"/>
      </w:pPr>
      <w:r>
        <w:rPr>
          <w:rFonts w:ascii="Consolas" w:hAnsi="Consolas" w:eastAsia="Consolas"/>
          <w:sz w:val="15"/>
        </w:rPr>
        <w:t xml:space="preserve">      const cells: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for (let i = 0; i &lt; line.length; i += 1) {</w:t>
      </w:r>
    </w:p>
    <w:p>
      <w:pPr>
        <w:spacing w:after="0" w:before="0" w:line="240" w:lineRule="auto"/>
      </w:pPr>
      <w:r>
        <w:rPr>
          <w:rFonts w:ascii="Consolas" w:hAnsi="Consolas" w:eastAsia="Consolas"/>
          <w:sz w:val="15"/>
        </w:rPr>
        <w:t xml:space="preserve">        const char = line[i];</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line[i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(char === "," &amp;&amp; !quoted)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return cells;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header = parseLine(lines[0]);</w:t>
      </w:r>
    </w:p>
    <w:p>
      <w:pPr>
        <w:spacing w:after="0" w:before="0" w:line="240" w:lineRule="auto"/>
      </w:pPr>
      <w:r>
        <w:rPr>
          <w:rFonts w:ascii="Consolas" w:hAnsi="Consolas" w:eastAsia="Consolas"/>
          <w:sz w:val="15"/>
        </w:rPr>
        <w:t xml:space="preserve">    const rows = lines.slice(1).map((line) =&gt; {</w:t>
      </w:r>
    </w:p>
    <w:p>
      <w:pPr>
        <w:spacing w:after="0" w:before="0" w:line="240" w:lineRule="auto"/>
      </w:pPr>
      <w:r>
        <w:rPr>
          <w:rFonts w:ascii="Consolas" w:hAnsi="Consolas" w:eastAsia="Consolas"/>
          <w:sz w:val="15"/>
        </w:rPr>
        <w:t xml:space="preserve">      const cells = parseLine(line);</w:t>
      </w:r>
    </w:p>
    <w:p>
      <w:pPr>
        <w:spacing w:after="0" w:before="0" w:line="240" w:lineRule="auto"/>
      </w:pPr>
      <w:r>
        <w:rPr>
          <w:rFonts w:ascii="Consolas" w:hAnsi="Consolas" w:eastAsia="Consolas"/>
          <w:sz w:val="15"/>
        </w:rPr>
        <w:t xml:space="preserve">      const values: Record&lt;string, string&gt; = {};</w:t>
      </w:r>
    </w:p>
    <w:p>
      <w:pPr>
        <w:spacing w:after="0" w:before="0" w:line="240" w:lineRule="auto"/>
      </w:pPr>
      <w:r>
        <w:rPr>
          <w:rFonts w:ascii="Consolas" w:hAnsi="Consolas" w:eastAsia="Consolas"/>
          <w:sz w:val="15"/>
        </w:rPr>
        <w:t xml:space="preserve">      header.forEach((name, index) =&gt; {</w:t>
      </w:r>
    </w:p>
    <w:p>
      <w:pPr>
        <w:spacing w:after="0" w:before="0" w:line="240" w:lineRule="auto"/>
      </w:pPr>
      <w:r>
        <w:rPr>
          <w:rFonts w:ascii="Consolas" w:hAnsi="Consolas" w:eastAsia="Consolas"/>
          <w:sz w:val="15"/>
        </w:rPr>
        <w:t xml:space="preserve">        if (index === 0) return;</w:t>
      </w:r>
    </w:p>
    <w:p>
      <w:pPr>
        <w:spacing w:after="0" w:before="0" w:line="240" w:lineRule="auto"/>
      </w:pPr>
      <w:r>
        <w:rPr>
          <w:rFonts w:ascii="Consolas" w:hAnsi="Consolas" w:eastAsia="Consolas"/>
          <w:sz w:val="15"/>
        </w:rPr>
        <w:t xml:space="preserve">        if (!name) return;</w:t>
      </w:r>
    </w:p>
    <w:p>
      <w:pPr>
        <w:spacing w:after="0" w:before="0" w:line="240" w:lineRule="auto"/>
      </w:pPr>
      <w:r>
        <w:rPr>
          <w:rFonts w:ascii="Consolas" w:hAnsi="Consolas" w:eastAsia="Consolas"/>
          <w:sz w:val="15"/>
        </w:rPr>
        <w:t xml:space="preserve">        values[name] = cells[index]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title: cells[0] ?? "Untitled", values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count = await importRows({ databaseId, rows });</w:t>
      </w:r>
    </w:p>
    <w:p>
      <w:pPr>
        <w:spacing w:after="0" w:before="0" w:line="240" w:lineRule="auto"/>
      </w:pPr>
      <w:r>
        <w:rPr>
          <w:rFonts w:ascii="Consolas" w:hAnsi="Consolas" w:eastAsia="Consolas"/>
          <w:sz w:val="15"/>
        </w:rPr>
        <w:t xml:space="preserve">      setImportOpen(false);</w:t>
      </w:r>
    </w:p>
    <w:p>
      <w:pPr>
        <w:spacing w:after="0" w:before="0" w:line="240" w:lineRule="auto"/>
      </w:pPr>
      <w:r>
        <w:rPr>
          <w:rFonts w:ascii="Consolas" w:hAnsi="Consolas" w:eastAsia="Consolas"/>
          <w:sz w:val="15"/>
        </w:rPr>
        <w:t xml:space="preserve">      setCsv("");</w:t>
      </w:r>
    </w:p>
    <w:p>
      <w:pPr>
        <w:spacing w:after="0" w:before="0" w:line="240" w:lineRule="auto"/>
      </w:pPr>
      <w:r>
        <w:rPr>
          <w:rFonts w:ascii="Consolas" w:hAnsi="Consolas" w:eastAsia="Consolas"/>
          <w:sz w:val="15"/>
        </w:rPr>
        <w:t xml:space="preserve">      toast.success(`Imported ${count} row${count === 1 ? "" : "s"}`);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max-w-6xl px-4 pb-24"&gt;</w:t>
      </w:r>
    </w:p>
    <w:p>
      <w:pPr>
        <w:spacing w:after="0" w:before="0" w:line="240" w:lineRule="auto"/>
      </w:pPr>
      <w:r>
        <w:rPr>
          <w:rFonts w:ascii="Consolas" w:hAnsi="Consolas" w:eastAsia="Consolas"/>
          <w:sz w:val="15"/>
        </w:rPr>
        <w:t xml:space="preserve">      &lt;div className="mb-3 flex items-center gap-1 overflow-x-auto thin-scrollbar"&gt;</w:t>
      </w:r>
    </w:p>
    <w:p>
      <w:pPr>
        <w:spacing w:after="0" w:before="0" w:line="240" w:lineRule="auto"/>
      </w:pPr>
      <w:r>
        <w:rPr>
          <w:rFonts w:ascii="Consolas" w:hAnsi="Consolas" w:eastAsia="Consolas"/>
          <w:sz w:val="15"/>
        </w:rPr>
        <w:t xml:space="preserve">        {views.map((view) =&gt; (</w:t>
      </w:r>
    </w:p>
    <w:p>
      <w:pPr>
        <w:spacing w:after="0" w:before="0" w:line="240" w:lineRule="auto"/>
      </w:pPr>
      <w:r>
        <w:rPr>
          <w:rFonts w:ascii="Consolas" w:hAnsi="Consolas" w:eastAsia="Consolas"/>
          <w:sz w:val="15"/>
        </w:rPr>
        <w:t xml:space="preserve">          &lt;div key={view._id} className="group relative flex items-center"&gt;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setActiveViewId(view._id)}</w:t>
      </w:r>
    </w:p>
    <w:p>
      <w:pPr>
        <w:spacing w:after="0" w:before="0" w:line="240" w:lineRule="auto"/>
      </w:pPr>
      <w:r>
        <w:rPr>
          <w:rFonts w:ascii="Consolas" w:hAnsi="Consolas" w:eastAsia="Consolas"/>
          <w:sz w:val="15"/>
        </w:rPr>
        <w:t xml:space="preserve">              className={`flex items-center gap-1.5 whitespace-nowrap rounded-t-md px-3 py-1.5 text-sm ${</w:t>
      </w:r>
    </w:p>
    <w:p>
      <w:pPr>
        <w:spacing w:after="0" w:before="0" w:line="240" w:lineRule="auto"/>
      </w:pPr>
      <w:r>
        <w:rPr>
          <w:rFonts w:ascii="Consolas" w:hAnsi="Consolas" w:eastAsia="Consolas"/>
          <w:sz w:val="15"/>
        </w:rPr>
        <w:t xml:space="preserve">                view._id === activeView?._id</w:t>
      </w:r>
    </w:p>
    <w:p>
      <w:pPr>
        <w:spacing w:after="0" w:before="0" w:line="240" w:lineRule="auto"/>
      </w:pPr>
      <w:r>
        <w:rPr>
          <w:rFonts w:ascii="Consolas" w:hAnsi="Consolas" w:eastAsia="Consolas"/>
          <w:sz w:val="15"/>
        </w:rPr>
        <w:t xml:space="preserve">                  ? "bg-accent font-medium text-foreground"</w:t>
      </w:r>
    </w:p>
    <w:p>
      <w:pPr>
        <w:spacing w:after="0" w:before="0" w:line="240" w:lineRule="auto"/>
      </w:pPr>
      <w:r>
        <w:rPr>
          <w:rFonts w:ascii="Consolas" w:hAnsi="Consolas" w:eastAsia="Consolas"/>
          <w:sz w:val="15"/>
        </w:rPr>
        <w:t xml:space="preserve">                  : "text-muted-foreground notion-hover hover:bg-accent/60"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{view.name}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align="start"&gt;</w:t>
      </w:r>
    </w:p>
    <w:p>
      <w:pPr>
        <w:spacing w:after="0" w:before="0" w:line="240" w:lineRule="auto"/>
      </w:pPr>
      <w:r>
        <w:rPr>
          <w:rFonts w:ascii="Consolas" w:hAnsi="Consolas" w:eastAsia="Consolas"/>
          <w:sz w:val="15"/>
        </w:rPr>
        <w:t xml:space="preserve">            {VIEW_TYPES.map((item) =&gt; (</w:t>
      </w:r>
    </w:p>
    <w:p>
      <w:pPr>
        <w:spacing w:after="0" w:before="0" w:line="240" w:lineRule="auto"/>
      </w:pPr>
      <w:r>
        <w:rPr>
          <w:rFonts w:ascii="Consolas" w:hAnsi="Consolas" w:eastAsia="Consolas"/>
          <w:sz w:val="15"/>
        </w:rPr>
        <w:t xml:space="preserve">              &lt;DropdownMenuItem key={item.type} onClick={() =&gt; onAddView(item.type)}&gt;</w:t>
      </w:r>
    </w:p>
    <w:p>
      <w:pPr>
        <w:spacing w:after="0" w:before="0" w:line="240" w:lineRule="auto"/>
      </w:pPr>
      <w:r>
        <w:rPr>
          <w:rFonts w:ascii="Consolas" w:hAnsi="Consolas" w:eastAsia="Consolas"/>
          <w:sz w:val="15"/>
        </w:rPr>
        <w:t xml:space="preserve">                &lt;item.icon className="mr-2 h-4 w-4" /&gt;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className="mb-3 flex flex-wrap items-center gap-2 text-xs text-muted-foreground"&gt;</w:t>
      </w:r>
    </w:p>
    <w:p>
      <w:pPr>
        <w:spacing w:after="0" w:before="0" w:line="240" w:lineRule="auto"/>
      </w:pPr>
      <w:r>
        <w:rPr>
          <w:rFonts w:ascii="Consolas" w:hAnsi="Consolas" w:eastAsia="Consolas"/>
          <w:sz w:val="15"/>
        </w:rPr>
        <w:t xml:space="preserve">        {viewType === "board" &amp;&amp;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Group by: {groupProperty?.name ?? "None"}</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align="start"&gt;</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.filter((property) =&gt; property.type === "select")</w:t>
      </w:r>
    </w:p>
    <w:p>
      <w:pPr>
        <w:spacing w:after="0" w:before="0" w:line="240" w:lineRule="auto"/>
      </w:pPr>
      <w:r>
        <w:rPr>
          <w:rFonts w:ascii="Consolas" w:hAnsi="Consolas" w:eastAsia="Consolas"/>
          <w:sz w:val="15"/>
        </w:rPr>
        <w:t xml:space="preserve">                .map((property)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activeView &amp;&amp;</w:t>
      </w:r>
    </w:p>
    <w:p>
      <w:pPr>
        <w:spacing w:after="0" w:before="0" w:line="240" w:lineRule="auto"/>
      </w:pPr>
      <w:r>
        <w:rPr>
          <w:rFonts w:ascii="Consolas" w:hAnsi="Consolas" w:eastAsia="Consolas"/>
          <w:sz w:val="15"/>
        </w:rPr>
        <w:t xml:space="preserve">                      updateView({</w:t>
      </w:r>
    </w:p>
    <w:p>
      <w:pPr>
        <w:spacing w:after="0" w:before="0" w:line="240" w:lineRule="auto"/>
      </w:pPr>
      <w:r>
        <w:rPr>
          <w:rFonts w:ascii="Consolas" w:hAnsi="Consolas" w:eastAsia="Consolas"/>
          <w:sz w:val="15"/>
        </w:rPr>
        <w:t xml:space="preserve">                        viewId: activeView._id,</w:t>
      </w:r>
    </w:p>
    <w:p>
      <w:pPr>
        <w:spacing w:after="0" w:before="0" w:line="240" w:lineRule="auto"/>
      </w:pPr>
      <w:r>
        <w:rPr>
          <w:rFonts w:ascii="Consolas" w:hAnsi="Consolas" w:eastAsia="Consolas"/>
          <w:sz w:val="15"/>
        </w:rPr>
        <w:t xml:space="preserve">                        groupBy: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{visibleRows.length} item{visibleRows.length === 1 ? "" : "s"}</w:t>
      </w:r>
    </w:p>
    <w:p>
      <w:pPr>
        <w:spacing w:after="0" w:before="0" w:line="240" w:lineRule="auto"/>
      </w:pPr>
      <w:r>
        <w:rPr>
          <w:rFonts w:ascii="Consolas" w:hAnsi="Consolas" w:eastAsia="Consolas"/>
          <w:sz w:val="15"/>
        </w:rPr>
        <w:t xml:space="preserve">          {filters.length &gt; 0 ? ` (filtered from ${rows.length})`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{activeView &amp;&amp;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Sort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Sort</w:t>
      </w:r>
    </w:p>
    <w:p>
      <w:pPr>
        <w:spacing w:after="0" w:before="0" w:line="240" w:lineRule="auto"/>
      </w:pPr>
      <w:r>
        <w:rPr>
          <w:rFonts w:ascii="Consolas" w:hAnsi="Consolas" w:eastAsia="Consolas"/>
          <w:sz w:val="15"/>
        </w:rPr>
        <w:t xml:space="preserve">                  {sorts.length &gt; 0 &amp;&amp; (</w:t>
      </w:r>
    </w:p>
    <w:p>
      <w:pPr>
        <w:spacing w:after="0" w:before="0" w:line="240" w:lineRule="auto"/>
      </w:pPr>
      <w:r>
        <w:rPr>
          <w:rFonts w:ascii="Consolas" w:hAnsi="Consolas" w:eastAsia="Consolas"/>
          <w:sz w:val="15"/>
        </w:rPr>
        <w:t xml:space="preserve">                    &lt;span className="ml-1.5 rounded bg-accent px-1 text-[10px]"&gt;</w:t>
      </w:r>
    </w:p>
    <w:p>
      <w:pPr>
        <w:spacing w:after="0" w:before="0" w:line="240" w:lineRule="auto"/>
      </w:pPr>
      <w:r>
        <w:rPr>
          <w:rFonts w:ascii="Consolas" w:hAnsi="Consolas" w:eastAsia="Consolas"/>
          <w:sz w:val="15"/>
        </w:rPr>
        <w:t xml:space="preserve">                      {sorts.length}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 className="w-56"&gt;</w:t>
      </w:r>
    </w:p>
    <w:p>
      <w:pPr>
        <w:spacing w:after="0" w:before="0" w:line="240" w:lineRule="auto"/>
      </w:pPr>
      <w:r>
        <w:rPr>
          <w:rFonts w:ascii="Consolas" w:hAnsi="Consolas" w:eastAsia="Consolas"/>
          <w:sz w:val="15"/>
        </w:rPr>
        <w:t xml:space="preserve">                &lt;DropdownMenuItem onClick={() =&gt; updateViewConfig({ sorts: [] })}&gt;</w:t>
      </w:r>
    </w:p>
    <w:p>
      <w:pPr>
        <w:spacing w:after="0" w:before="0" w:line="240" w:lineRule="auto"/>
      </w:pPr>
      <w:r>
        <w:rPr>
          <w:rFonts w:ascii="Consolas" w:hAnsi="Consolas" w:eastAsia="Consolas"/>
          <w:sz w:val="15"/>
        </w:rPr>
        <w:t xml:space="preserve">                  Clear sorting</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sorts: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direction:</w:t>
      </w:r>
    </w:p>
    <w:p>
      <w:pPr>
        <w:spacing w:after="0" w:before="0" w:line="240" w:lineRule="auto"/>
      </w:pPr>
      <w:r>
        <w:rPr>
          <w:rFonts w:ascii="Consolas" w:hAnsi="Consolas" w:eastAsia="Consolas"/>
          <w:sz w:val="15"/>
        </w:rPr>
        <w:t xml:space="preserve">                              sorts[0]?.key === property.key &amp;&amp;</w:t>
      </w:r>
    </w:p>
    <w:p>
      <w:pPr>
        <w:spacing w:after="0" w:before="0" w:line="240" w:lineRule="auto"/>
      </w:pPr>
      <w:r>
        <w:rPr>
          <w:rFonts w:ascii="Consolas" w:hAnsi="Consolas" w:eastAsia="Consolas"/>
          <w:sz w:val="15"/>
        </w:rPr>
        <w:t xml:space="preserve">                              sorts[0]?.direction === "asc"</w:t>
      </w:r>
    </w:p>
    <w:p>
      <w:pPr>
        <w:spacing w:after="0" w:before="0" w:line="240" w:lineRule="auto"/>
      </w:pPr>
      <w:r>
        <w:rPr>
          <w:rFonts w:ascii="Consolas" w:hAnsi="Consolas" w:eastAsia="Consolas"/>
          <w:sz w:val="15"/>
        </w:rPr>
        <w:t xml:space="preserve">                                ? "desc"</w:t>
      </w:r>
    </w:p>
    <w:p>
      <w:pPr>
        <w:spacing w:after="0" w:before="0" w:line="240" w:lineRule="auto"/>
      </w:pPr>
      <w:r>
        <w:rPr>
          <w:rFonts w:ascii="Consolas" w:hAnsi="Consolas" w:eastAsia="Consolas"/>
          <w:sz w:val="15"/>
        </w:rPr>
        <w:t xml:space="preserve">                                : "asc",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{sorts[0]?.key === property.key &amp;&amp; (</w:t>
      </w:r>
    </w:p>
    <w:p>
      <w:pPr>
        <w:spacing w:after="0" w:before="0" w:line="240" w:lineRule="auto"/>
      </w:pPr>
      <w:r>
        <w:rPr>
          <w:rFonts w:ascii="Consolas" w:hAnsi="Consolas" w:eastAsia="Consolas"/>
          <w:sz w:val="15"/>
        </w:rPr>
        <w:t xml:space="preserve">                      &lt;span className="ml-auto text-[10px] uppercase"&gt;</w:t>
      </w:r>
    </w:p>
    <w:p>
      <w:pPr>
        <w:spacing w:after="0" w:before="0" w:line="240" w:lineRule="auto"/>
      </w:pPr>
      <w:r>
        <w:rPr>
          <w:rFonts w:ascii="Consolas" w:hAnsi="Consolas" w:eastAsia="Consolas"/>
          <w:sz w:val="15"/>
        </w:rPr>
        <w:t xml:space="preserve">                        {sorts[0].direction}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Filter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variant="outline" size="sm" className="h-7 text-xs"&gt;</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className="mb-4"&gt;</w:t>
      </w:r>
    </w:p>
    <w:p>
      <w:pPr>
        <w:spacing w:after="0" w:before="0" w:line="240" w:lineRule="auto"/>
      </w:pPr>
      <w:r>
        <w:rPr>
          <w:rFonts w:ascii="Consolas" w:hAnsi="Consolas" w:eastAsia="Consolas"/>
          <w:sz w:val="15"/>
        </w:rPr>
        <w:t xml:space="preserve">          &lt;AutomationsPanel</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properties={properties.map((property)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property.name,</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{filters.length &gt; 0 &amp;&amp; (</w:t>
      </w:r>
    </w:p>
    <w:p>
      <w:pPr>
        <w:spacing w:after="0" w:before="0" w:line="240" w:lineRule="auto"/>
      </w:pPr>
      <w:r>
        <w:rPr>
          <w:rFonts w:ascii="Consolas" w:hAnsi="Consolas" w:eastAsia="Consolas"/>
          <w:sz w:val="15"/>
        </w:rPr>
        <w:t xml:space="preserve">                    &lt;span className="ml-1.5 rounded bg-accent px-1 text-[10px]"&gt;</w:t>
      </w:r>
    </w:p>
    <w:p>
      <w:pPr>
        <w:spacing w:after="0" w:before="0" w:line="240" w:lineRule="auto"/>
      </w:pPr>
      <w:r>
        <w:rPr>
          <w:rFonts w:ascii="Consolas" w:hAnsi="Consolas" w:eastAsia="Consolas"/>
          <w:sz w:val="15"/>
        </w:rPr>
        <w:t xml:space="preserve">                      {filters.length}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&lt;ChevronDown className="ml-1.5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align="start" className="w-64"&gt;</w:t>
      </w:r>
    </w:p>
    <w:p>
      <w:pPr>
        <w:spacing w:after="0" w:before="0" w:line="240" w:lineRule="auto"/>
      </w:pPr>
      <w:r>
        <w:rPr>
          <w:rFonts w:ascii="Consolas" w:hAnsi="Consolas" w:eastAsia="Consolas"/>
          <w:sz w:val="15"/>
        </w:rPr>
        <w:t xml:space="preserve">                &lt;DropdownMenuItem onClick={() =&gt; updateViewConfig({ filters: [] })}&gt;</w:t>
      </w:r>
    </w:p>
    <w:p>
      <w:pPr>
        <w:spacing w:after="0" w:before="0" w:line="240" w:lineRule="auto"/>
      </w:pPr>
      <w:r>
        <w:rPr>
          <w:rFonts w:ascii="Consolas" w:hAnsi="Consolas" w:eastAsia="Consolas"/>
          <w:sz w:val="15"/>
        </w:rPr>
        <w:t xml:space="preserve">                  Clear filters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operator:</w:t>
      </w:r>
    </w:p>
    <w:p>
      <w:pPr>
        <w:spacing w:after="0" w:before="0" w:line="240" w:lineRule="auto"/>
      </w:pPr>
      <w:r>
        <w:rPr>
          <w:rFonts w:ascii="Consolas" w:hAnsi="Consolas" w:eastAsia="Consolas"/>
          <w:sz w:val="15"/>
        </w:rPr>
        <w:t xml:space="preserve">                              property.type === "checkbox"</w:t>
      </w:r>
    </w:p>
    <w:p>
      <w:pPr>
        <w:spacing w:after="0" w:before="0" w:line="240" w:lineRule="auto"/>
      </w:pPr>
      <w:r>
        <w:rPr>
          <w:rFonts w:ascii="Consolas" w:hAnsi="Consolas" w:eastAsia="Consolas"/>
          <w:sz w:val="15"/>
        </w:rPr>
        <w:t xml:space="preserve">                                ? "checked"</w:t>
      </w:r>
    </w:p>
    <w:p>
      <w:pPr>
        <w:spacing w:after="0" w:before="0" w:line="240" w:lineRule="auto"/>
      </w:pPr>
      <w:r>
        <w:rPr>
          <w:rFonts w:ascii="Consolas" w:hAnsi="Consolas" w:eastAsia="Consolas"/>
          <w:sz w:val="15"/>
        </w:rPr>
        <w:t xml:space="preserve">                                : "contains",</w:t>
      </w:r>
    </w:p>
    <w:p>
      <w:pPr>
        <w:spacing w:after="0" w:before="0" w:line="240" w:lineRule="auto"/>
      </w:pPr>
      <w:r>
        <w:rPr>
          <w:rFonts w:ascii="Consolas" w:hAnsi="Consolas" w:eastAsia="Consolas"/>
          <w:sz w:val="15"/>
        </w:rPr>
        <w:t xml:space="preserve">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 className="ml-auto text-[10px] text-muted-foreground"&gt;</w:t>
      </w:r>
    </w:p>
    <w:p>
      <w:pPr>
        <w:spacing w:after="0" w:before="0" w:line="240" w:lineRule="auto"/>
      </w:pPr>
      <w:r>
        <w:rPr>
          <w:rFonts w:ascii="Consolas" w:hAnsi="Consolas" w:eastAsia="Consolas"/>
          <w:sz w:val="15"/>
        </w:rPr>
        <w:t xml:space="preserve">                      {property.type === "checkbox" ? "is checked" : "contains"}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{activeView &amp;&amp; views.length &gt; 1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removeView({ viewId: activeView._id });</w:t>
      </w:r>
    </w:p>
    <w:p>
      <w:pPr>
        <w:spacing w:after="0" w:before="0" w:line="240" w:lineRule="auto"/>
      </w:pPr>
      <w:r>
        <w:rPr>
          <w:rFonts w:ascii="Consolas" w:hAnsi="Consolas" w:eastAsia="Consolas"/>
          <w:sz w:val="15"/>
        </w:rPr>
        <w:t xml:space="preserve">              setActiveViewId(undefined);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 view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className="mb-4"&gt;</w:t>
      </w:r>
    </w:p>
    <w:p>
      <w:pPr>
        <w:spacing w:after="0" w:before="0" w:line="240" w:lineRule="auto"/>
      </w:pPr>
      <w:r>
        <w:rPr>
          <w:rFonts w:ascii="Consolas" w:hAnsi="Consolas" w:eastAsia="Consolas"/>
          <w:sz w:val="15"/>
        </w:rPr>
        <w:t xml:space="preserve">          &lt;AutomationsPanel</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properties={properties.map((property)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property.name,</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{filters.length &gt; 0 &amp;&amp; (</w:t>
      </w:r>
    </w:p>
    <w:p>
      <w:pPr>
        <w:spacing w:after="0" w:before="0" w:line="240" w:lineRule="auto"/>
      </w:pPr>
      <w:r>
        <w:rPr>
          <w:rFonts w:ascii="Consolas" w:hAnsi="Consolas" w:eastAsia="Consolas"/>
          <w:sz w:val="15"/>
        </w:rPr>
        <w:t xml:space="preserve">        &lt;div className="mb-3 flex flex-wrap items-center gap-2"&gt;</w:t>
      </w:r>
    </w:p>
    <w:p>
      <w:pPr>
        <w:spacing w:after="0" w:before="0" w:line="240" w:lineRule="auto"/>
      </w:pPr>
      <w:r>
        <w:rPr>
          <w:rFonts w:ascii="Consolas" w:hAnsi="Consolas" w:eastAsia="Consolas"/>
          <w:sz w:val="15"/>
        </w:rPr>
        <w:t xml:space="preserve">          {filters.map((rule, index) =&gt; {</w:t>
      </w:r>
    </w:p>
    <w:p>
      <w:pPr>
        <w:spacing w:after="0" w:before="0" w:line="240" w:lineRule="auto"/>
      </w:pPr>
      <w:r>
        <w:rPr>
          <w:rFonts w:ascii="Consolas" w:hAnsi="Consolas" w:eastAsia="Consolas"/>
          <w:sz w:val="15"/>
        </w:rPr>
        <w:t xml:space="preserve">            const property = properties.find(</w:t>
      </w:r>
    </w:p>
    <w:p>
      <w:pPr>
        <w:spacing w:after="0" w:before="0" w:line="240" w:lineRule="auto"/>
      </w:pPr>
      <w:r>
        <w:rPr>
          <w:rFonts w:ascii="Consolas" w:hAnsi="Consolas" w:eastAsia="Consolas"/>
          <w:sz w:val="15"/>
        </w:rPr>
        <w:t xml:space="preserve">              (item) =&gt; item.key === rule.key,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needsValue = ![</w:t>
      </w:r>
    </w:p>
    <w:p>
      <w:pPr>
        <w:spacing w:after="0" w:before="0" w:line="240" w:lineRule="auto"/>
      </w:pPr>
      <w:r>
        <w:rPr>
          <w:rFonts w:ascii="Consolas" w:hAnsi="Consolas" w:eastAsia="Consolas"/>
          <w:sz w:val="15"/>
        </w:rPr>
        <w:t xml:space="preserve">              "is_empty",</w:t>
      </w:r>
    </w:p>
    <w:p>
      <w:pPr>
        <w:spacing w:after="0" w:before="0" w:line="240" w:lineRule="auto"/>
      </w:pPr>
      <w:r>
        <w:rPr>
          <w:rFonts w:ascii="Consolas" w:hAnsi="Consolas" w:eastAsia="Consolas"/>
          <w:sz w:val="15"/>
        </w:rPr>
        <w:t xml:space="preserve">              "is_not_empty",</w:t>
      </w:r>
    </w:p>
    <w:p>
      <w:pPr>
        <w:spacing w:after="0" w:before="0" w:line="240" w:lineRule="auto"/>
      </w:pPr>
      <w:r>
        <w:rPr>
          <w:rFonts w:ascii="Consolas" w:hAnsi="Consolas" w:eastAsia="Consolas"/>
          <w:sz w:val="15"/>
        </w:rPr>
        <w:t xml:space="preserve">              "checked",</w:t>
      </w:r>
    </w:p>
    <w:p>
      <w:pPr>
        <w:spacing w:after="0" w:before="0" w:line="240" w:lineRule="auto"/>
      </w:pPr>
      <w:r>
        <w:rPr>
          <w:rFonts w:ascii="Consolas" w:hAnsi="Consolas" w:eastAsia="Consolas"/>
          <w:sz w:val="15"/>
        </w:rPr>
        <w:t xml:space="preserve">              "unchecked",</w:t>
      </w:r>
    </w:p>
    <w:p>
      <w:pPr>
        <w:spacing w:after="0" w:before="0" w:line="240" w:lineRule="auto"/>
      </w:pPr>
      <w:r>
        <w:rPr>
          <w:rFonts w:ascii="Consolas" w:hAnsi="Consolas" w:eastAsia="Consolas"/>
          <w:sz w:val="15"/>
        </w:rPr>
        <w:t xml:space="preserve">            ].includes(rule.operator);</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key={`${rule.key}-${index}`}</w:t>
      </w:r>
    </w:p>
    <w:p>
      <w:pPr>
        <w:spacing w:after="0" w:before="0" w:line="240" w:lineRule="auto"/>
      </w:pPr>
      <w:r>
        <w:rPr>
          <w:rFonts w:ascii="Consolas" w:hAnsi="Consolas" w:eastAsia="Consolas"/>
          <w:sz w:val="15"/>
        </w:rPr>
        <w:t xml:space="preserve">                className="flex items-center gap-1.5 rounded-md border bg-accent/40 px-2 py-1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className="font-medium"&gt;{property?.name ?? rule.key}&lt;/span&gt;</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{SORT_OPERATORS.find(</w:t>
      </w:r>
    </w:p>
    <w:p>
      <w:pPr>
        <w:spacing w:after="0" w:before="0" w:line="240" w:lineRule="auto"/>
      </w:pPr>
      <w:r>
        <w:rPr>
          <w:rFonts w:ascii="Consolas" w:hAnsi="Consolas" w:eastAsia="Consolas"/>
          <w:sz w:val="15"/>
        </w:rPr>
        <w:t xml:space="preserve">                    (operator) =&gt; operator.value === rule.operator,</w:t>
      </w:r>
    </w:p>
    <w:p>
      <w:pPr>
        <w:spacing w:after="0" w:before="0" w:line="240" w:lineRule="auto"/>
      </w:pPr>
      <w:r>
        <w:rPr>
          <w:rFonts w:ascii="Consolas" w:hAnsi="Consolas" w:eastAsia="Consolas"/>
          <w:sz w:val="15"/>
        </w:rPr>
        <w:t xml:space="preserve">                  )?.label ?? rule.operator}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{needsValue &amp;&amp;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className="w-24 bg-transparent outline-none"</w:t>
      </w:r>
    </w:p>
    <w:p>
      <w:pPr>
        <w:spacing w:after="0" w:before="0" w:line="240" w:lineRule="auto"/>
      </w:pPr>
      <w:r>
        <w:rPr>
          <w:rFonts w:ascii="Consolas" w:hAnsi="Consolas" w:eastAsia="Consolas"/>
          <w:sz w:val="15"/>
        </w:rPr>
        <w:t xml:space="preserve">                    defaultValue={rule.value ?? ""}</w:t>
      </w:r>
    </w:p>
    <w:p>
      <w:pPr>
        <w:spacing w:after="0" w:before="0" w:line="240" w:lineRule="auto"/>
      </w:pPr>
      <w:r>
        <w:rPr>
          <w:rFonts w:ascii="Consolas" w:hAnsi="Consolas" w:eastAsia="Consolas"/>
          <w:sz w:val="15"/>
        </w:rPr>
        <w:t xml:space="preserve">                    placeholder="value"</w:t>
      </w:r>
    </w:p>
    <w:p>
      <w:pPr>
        <w:spacing w:after="0" w:before="0" w:line="240" w:lineRule="auto"/>
      </w:pPr>
      <w:r>
        <w:rPr>
          <w:rFonts w:ascii="Consolas" w:hAnsi="Consolas" w:eastAsia="Consolas"/>
          <w:sz w:val="15"/>
        </w:rPr>
        <w:t xml:space="preserve">                    onBlur={(event)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filters.map((item, position) =&gt;</w:t>
      </w:r>
    </w:p>
    <w:p>
      <w:pPr>
        <w:spacing w:after="0" w:before="0" w:line="240" w:lineRule="auto"/>
      </w:pPr>
      <w:r>
        <w:rPr>
          <w:rFonts w:ascii="Consolas" w:hAnsi="Consolas" w:eastAsia="Consolas"/>
          <w:sz w:val="15"/>
        </w:rPr>
        <w:t xml:space="preserve">                          position === index</w:t>
      </w:r>
    </w:p>
    <w:p>
      <w:pPr>
        <w:spacing w:after="0" w:before="0" w:line="240" w:lineRule="auto"/>
      </w:pPr>
      <w:r>
        <w:rPr>
          <w:rFonts w:ascii="Consolas" w:hAnsi="Consolas" w:eastAsia="Consolas"/>
          <w:sz w:val="15"/>
        </w:rPr>
        <w:t xml:space="preserve">                            ? { ...item, value: event.target.value }</w:t>
      </w:r>
    </w:p>
    <w:p>
      <w:pPr>
        <w:spacing w:after="0" w:before="0" w:line="240" w:lineRule="auto"/>
      </w:pPr>
      <w:r>
        <w:rPr>
          <w:rFonts w:ascii="Consolas" w:hAnsi="Consolas" w:eastAsia="Consolas"/>
          <w:sz w:val="15"/>
        </w:rPr>
        <w:t xml:space="preserve">                            : item,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updateViewConfig({</w:t>
      </w:r>
    </w:p>
    <w:p>
      <w:pPr>
        <w:spacing w:after="0" w:before="0" w:line="240" w:lineRule="auto"/>
      </w:pPr>
      <w:r>
        <w:rPr>
          <w:rFonts w:ascii="Consolas" w:hAnsi="Consolas" w:eastAsia="Consolas"/>
          <w:sz w:val="15"/>
        </w:rPr>
        <w:t xml:space="preserve">                      filters: filters.filter((_, position) =&gt; position !==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className="text-muted-foreground notion-hover:text-foreground"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 w-3"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"table" &amp;&amp; (</w:t>
      </w:r>
    </w:p>
    <w:p>
      <w:pPr>
        <w:spacing w:after="0" w:before="0" w:line="240" w:lineRule="auto"/>
      </w:pPr>
      <w:r>
        <w:rPr>
          <w:rFonts w:ascii="Consolas" w:hAnsi="Consolas" w:eastAsia="Consolas"/>
          <w:sz w:val="15"/>
        </w:rPr>
        <w:t xml:space="preserve">        &lt;div className="overflow-x-auto rounded-lg border"&gt;</w:t>
      </w:r>
    </w:p>
    <w:p>
      <w:pPr>
        <w:spacing w:after="0" w:before="0" w:line="240" w:lineRule="auto"/>
      </w:pPr>
      <w:r>
        <w:rPr>
          <w:rFonts w:ascii="Consolas" w:hAnsi="Consolas" w:eastAsia="Consolas"/>
          <w:sz w:val="15"/>
        </w:rPr>
        <w:t xml:space="preserve">          &lt;table className="w-full border-collapse text-sm"&gt;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&lt;tr className="bg-secondary/60"&gt;</w:t>
      </w:r>
    </w:p>
    <w:p>
      <w:pPr>
        <w:spacing w:after="0" w:before="0" w:line="240" w:lineRule="auto"/>
      </w:pPr>
      <w:r>
        <w:rPr>
          <w:rFonts w:ascii="Consolas" w:hAnsi="Consolas" w:eastAsia="Consolas"/>
          <w:sz w:val="15"/>
        </w:rPr>
        <w:t xml:space="preserve">                &lt;th className="w-8" /&gt;</w:t>
      </w:r>
    </w:p>
    <w:p>
      <w:pPr>
        <w:spacing w:after="0" w:before="0" w:line="240" w:lineRule="auto"/>
      </w:pPr>
      <w:r>
        <w:rPr>
          <w:rFonts w:ascii="Consolas" w:hAnsi="Consolas" w:eastAsia="Consolas"/>
          <w:sz w:val="15"/>
        </w:rPr>
        <w:t xml:space="preserve">                &lt;th className="min-w-[220px] border-b px-3 py-2 text-left font-medium"&gt;</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&lt;th</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className="group/property min-w-[140px] border-b px-3 py-2 text-left font-medium"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 className="truncate"&gt;{property.name}&lt;/span&gt;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setEditingProperty(property)}</w:t>
      </w:r>
    </w:p>
    <w:p>
      <w:pPr>
        <w:spacing w:after="0" w:before="0" w:line="240" w:lineRule="auto"/>
      </w:pPr>
      <w:r>
        <w:rPr>
          <w:rFonts w:ascii="Consolas" w:hAnsi="Consolas" w:eastAsia="Consolas"/>
          <w:sz w:val="15"/>
        </w:rPr>
        <w:t xml:space="preserve">                        className="ml-auto rounded p-0.5 text-muted-foreground opacity-0 notion-hover:opacity-100 group-hover/property:opacity-100"</w:t>
      </w:r>
    </w:p>
    <w:p>
      <w:pPr>
        <w:spacing w:after="0" w:before="0" w:line="240" w:lineRule="auto"/>
      </w:pPr>
      <w:r>
        <w:rPr>
          <w:rFonts w:ascii="Consolas" w:hAnsi="Consolas" w:eastAsia="Consolas"/>
          <w:sz w:val="15"/>
        </w:rPr>
        <w:t xml:space="preserve">                        title="Edit property"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&lt;Settings2 className="h-3 w-3"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&lt;/th&gt;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&lt;th className="w-10 border-b" /&gt;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&lt;/thead&gt;</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&lt;tr key={row._id} className="group/row notion-hover hover:bg-accent/40"&gt;</w:t>
      </w:r>
    </w:p>
    <w:p>
      <w:pPr>
        <w:spacing w:after="0" w:before="0" w:line="240" w:lineRule="auto"/>
      </w:pPr>
      <w:r>
        <w:rPr>
          <w:rFonts w:ascii="Consolas" w:hAnsi="Consolas" w:eastAsia="Consolas"/>
          <w:sz w:val="15"/>
        </w:rPr>
        <w:t xml:space="preserve">                  &lt;td className="border-b px-2 py-1" /&gt;</w:t>
      </w:r>
    </w:p>
    <w:p>
      <w:pPr>
        <w:spacing w:after="0" w:before="0" w:line="240" w:lineRule="auto"/>
      </w:pPr>
      <w:r>
        <w:rPr>
          <w:rFonts w:ascii="Consolas" w:hAnsi="Consolas" w:eastAsia="Consolas"/>
          <w:sz w:val="15"/>
        </w:rPr>
        <w:t xml:space="preserve">                  &lt;td className="border-b px-3 py-1"&gt;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className="w-full bg-transparent text-sm outline-none"</w:t>
      </w:r>
    </w:p>
    <w:p>
      <w:pPr>
        <w:spacing w:after="0" w:before="0" w:line="240" w:lineRule="auto"/>
      </w:pPr>
      <w:r>
        <w:rPr>
          <w:rFonts w:ascii="Consolas" w:hAnsi="Consolas" w:eastAsia="Consolas"/>
          <w:sz w:val="15"/>
        </w:rPr>
        <w:t xml:space="preserve">                        defaultValue={row.title}</w:t>
      </w:r>
    </w:p>
    <w:p>
      <w:pPr>
        <w:spacing w:after="0" w:before="0" w:line="240" w:lineRule="auto"/>
      </w:pPr>
      <w:r>
        <w:rPr>
          <w:rFonts w:ascii="Consolas" w:hAnsi="Consolas" w:eastAsia="Consolas"/>
          <w:sz w:val="15"/>
        </w:rPr>
        <w:t xml:space="preserve">                        onBlur={(event) =&gt;</w:t>
      </w:r>
    </w:p>
    <w:p>
      <w:pPr>
        <w:spacing w:after="0" w:before="0" w:line="240" w:lineRule="auto"/>
      </w:pPr>
      <w:r>
        <w:rPr>
          <w:rFonts w:ascii="Consolas" w:hAnsi="Consolas" w:eastAsia="Consolas"/>
          <w:sz w:val="15"/>
        </w:rPr>
        <w:t xml:space="preserve">                          update({</w:t>
      </w:r>
    </w:p>
    <w:p>
      <w:pPr>
        <w:spacing w:after="0" w:before="0" w:line="240" w:lineRule="auto"/>
      </w:pPr>
      <w:r>
        <w:rPr>
          <w:rFonts w:ascii="Consolas" w:hAnsi="Consolas" w:eastAsia="Consolas"/>
          <w:sz w:val="15"/>
        </w:rPr>
        <w:t xml:space="preserve">                            id: row._id,</w:t>
      </w:r>
    </w:p>
    <w:p>
      <w:pPr>
        <w:spacing w:after="0" w:before="0" w:line="240" w:lineRule="auto"/>
      </w:pPr>
      <w:r>
        <w:rPr>
          <w:rFonts w:ascii="Consolas" w:hAnsi="Consolas" w:eastAsia="Consolas"/>
          <w:sz w:val="15"/>
        </w:rPr>
        <w:t xml:space="preserve">                            title: event.target.value || "Untitled",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{properties.map((property) =&gt; (</w:t>
      </w:r>
    </w:p>
    <w:p>
      <w:pPr>
        <w:spacing w:after="0" w:before="0" w:line="240" w:lineRule="auto"/>
      </w:pPr>
      <w:r>
        <w:rPr>
          <w:rFonts w:ascii="Consolas" w:hAnsi="Consolas" w:eastAsia="Consolas"/>
          <w:sz w:val="15"/>
        </w:rPr>
        <w:t xml:space="preserve">                    &lt;td key={property._id} className="border-b px-0 py-0"&gt;</w:t>
      </w:r>
    </w:p>
    <w:p>
      <w:pPr>
        <w:spacing w:after="0" w:before="0" w:line="240" w:lineRule="auto"/>
      </w:pPr>
      <w:r>
        <w:rPr>
          <w:rFonts w:ascii="Consolas" w:hAnsi="Consolas" w:eastAsia="Consolas"/>
          <w:sz w:val="15"/>
        </w:rPr>
        <w:t xml:space="preserve">                      &lt;PropertyCell</w:t>
      </w:r>
    </w:p>
    <w:p>
      <w:pPr>
        <w:spacing w:after="0" w:before="0" w:line="240" w:lineRule="auto"/>
      </w:pPr>
      <w:r>
        <w:rPr>
          <w:rFonts w:ascii="Consolas" w:hAnsi="Consolas" w:eastAsia="Consolas"/>
          <w:sz w:val="15"/>
        </w:rPr>
        <w:t xml:space="preserve">                        property={property}</w:t>
      </w:r>
    </w:p>
    <w:p>
      <w:pPr>
        <w:spacing w:after="0" w:before="0" w:line="240" w:lineRule="auto"/>
      </w:pPr>
      <w:r>
        <w:rPr>
          <w:rFonts w:ascii="Consolas" w:hAnsi="Consolas" w:eastAsia="Consolas"/>
          <w:sz w:val="15"/>
        </w:rPr>
        <w:t xml:space="preserve">                        value={valuesFor[row._id]?.[property.key]}</w:t>
      </w:r>
    </w:p>
    <w:p>
      <w:pPr>
        <w:spacing w:after="0" w:before="0" w:line="240" w:lineRule="auto"/>
      </w:pPr>
      <w:r>
        <w:rPr>
          <w:rFonts w:ascii="Consolas" w:hAnsi="Consolas" w:eastAsia="Consolas"/>
          <w:sz w:val="15"/>
        </w:rPr>
        <w:t xml:space="preserve">                        onChange={(value) =&gt; setValue(row._id, property, 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&lt;td className="border-b px-1 py-1"&gt;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className="h-6 w-6 p-0 opacity-0 group-hover/row:opacity-100"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setRenaming({ id: row._id, title: row.title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Rename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deleteRow({ documentId: row._id });</w:t>
      </w:r>
    </w:p>
    <w:p>
      <w:pPr>
        <w:spacing w:after="0" w:before="0" w:line="240" w:lineRule="auto"/>
      </w:pPr>
      <w:r>
        <w:rPr>
          <w:rFonts w:ascii="Consolas" w:hAnsi="Consolas" w:eastAsia="Consolas"/>
          <w:sz w:val="15"/>
        </w:rPr>
        <w:t xml:space="preserve">                            toast.success("Row deleted");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Delete row</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&lt;/td&gt;</w:t>
      </w:r>
    </w:p>
    <w:p>
      <w:pPr>
        <w:spacing w:after="0" w:before="0" w:line="240" w:lineRule="auto"/>
      </w:pPr>
      <w:r>
        <w:rPr>
          <w:rFonts w:ascii="Consolas" w:hAnsi="Consolas" w:eastAsia="Consolas"/>
          <w:sz w:val="15"/>
        </w:rPr>
        <w:t xml:space="preserve">                &lt;/tr&gt;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&lt;/tbody&gt;</w:t>
      </w:r>
    </w:p>
    <w:p>
      <w:pPr>
        <w:spacing w:after="0" w:before="0" w:line="240" w:lineRule="auto"/>
      </w:pPr>
      <w:r>
        <w:rPr>
          <w:rFonts w:ascii="Consolas" w:hAnsi="Consolas" w:eastAsia="Consolas"/>
          <w:sz w:val="15"/>
        </w:rPr>
        <w:t xml:space="preserve">          &lt;/table&gt;</w:t>
      </w:r>
    </w:p>
    <w:p>
      <w:pPr>
        <w:spacing w:after="0" w:before="0" w:line="240" w:lineRule="auto"/>
      </w:pPr>
      <w:r>
        <w:rPr>
          <w:rFonts w:ascii="Consolas" w:hAnsi="Consolas" w:eastAsia="Consolas"/>
          <w:sz w:val="15"/>
        </w:rPr>
        <w:t xml:space="preserve">          &lt;div className="flex items-center gap-2 p-2"&gt;</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setNewPropertyOpen(true)}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setImportOpen(true)}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&lt;Upload className="mr-1.5 h-3.5 w-3.5" /&gt;</w:t>
      </w:r>
    </w:p>
    <w:p>
      <w:pPr>
        <w:spacing w:after="0" w:before="0" w:line="240" w:lineRule="auto"/>
      </w:pPr>
      <w:r>
        <w:rPr>
          <w:rFonts w:ascii="Consolas" w:hAnsi="Consolas" w:eastAsia="Consolas"/>
          <w:sz w:val="15"/>
        </w:rPr>
        <w:t xml:space="preserve">              Import CSV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onClick={onExportCsv}</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&lt;Download className="mr-1.5 h-3.5 w-3.5" /&gt;</w:t>
      </w:r>
    </w:p>
    <w:p>
      <w:pPr>
        <w:spacing w:after="0" w:before="0" w:line="240" w:lineRule="auto"/>
      </w:pPr>
      <w:r>
        <w:rPr>
          <w:rFonts w:ascii="Consolas" w:hAnsi="Consolas" w:eastAsia="Consolas"/>
          <w:sz w:val="15"/>
        </w:rPr>
        <w:t xml:space="preserve">              Export CSV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"board" &amp;&amp; (</w:t>
      </w:r>
    </w:p>
    <w:p>
      <w:pPr>
        <w:spacing w:after="0" w:before="0" w:line="240" w:lineRule="auto"/>
      </w:pPr>
      <w:r>
        <w:rPr>
          <w:rFonts w:ascii="Consolas" w:hAnsi="Consolas" w:eastAsia="Consolas"/>
          <w:sz w:val="15"/>
        </w:rPr>
        <w:t xml:space="preserve">        &lt;div className="flex gap-4 overflow-x-auto pb-4"&gt;</w:t>
      </w:r>
    </w:p>
    <w:p>
      <w:pPr>
        <w:spacing w:after="0" w:before="0" w:line="240" w:lineRule="auto"/>
      </w:pPr>
      <w:r>
        <w:rPr>
          <w:rFonts w:ascii="Consolas" w:hAnsi="Consolas" w:eastAsia="Consolas"/>
          <w:sz w:val="15"/>
        </w:rPr>
        <w:t xml:space="preserve">          {(groupProperty?.options ?? ["Ungrouped"]).map((group) =&gt; {</w:t>
      </w:r>
    </w:p>
    <w:p>
      <w:pPr>
        <w:spacing w:after="0" w:before="0" w:line="240" w:lineRule="auto"/>
      </w:pPr>
      <w:r>
        <w:rPr>
          <w:rFonts w:ascii="Consolas" w:hAnsi="Consolas" w:eastAsia="Consolas"/>
          <w:sz w:val="15"/>
        </w:rPr>
        <w:t xml:space="preserve">            const groupRows = (visibleRows as Row[]).filter((entry) =&gt; {</w:t>
      </w:r>
    </w:p>
    <w:p>
      <w:pPr>
        <w:spacing w:after="0" w:before="0" w:line="240" w:lineRule="auto"/>
      </w:pPr>
      <w:r>
        <w:rPr>
          <w:rFonts w:ascii="Consolas" w:hAnsi="Consolas" w:eastAsia="Consolas"/>
          <w:sz w:val="15"/>
        </w:rPr>
        <w:t xml:space="preserve">              if (!groupProperty) return true;</w:t>
      </w:r>
    </w:p>
    <w:p>
      <w:pPr>
        <w:spacing w:after="0" w:before="0" w:line="240" w:lineRule="auto"/>
      </w:pPr>
      <w:r>
        <w:rPr>
          <w:rFonts w:ascii="Consolas" w:hAnsi="Consolas" w:eastAsia="Consolas"/>
          <w:sz w:val="15"/>
        </w:rPr>
        <w:t xml:space="preserve">              const value = valuesFor[entry.row._id]?.[groupProperty.key];</w:t>
      </w:r>
    </w:p>
    <w:p>
      <w:pPr>
        <w:spacing w:after="0" w:before="0" w:line="240" w:lineRule="auto"/>
      </w:pPr>
      <w:r>
        <w:rPr>
          <w:rFonts w:ascii="Consolas" w:hAnsi="Consolas" w:eastAsia="Consolas"/>
          <w:sz w:val="15"/>
        </w:rPr>
        <w:t xml:space="preserve">              return group === "Ungrouped" ? !value : value === 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key={group}</w:t>
      </w:r>
    </w:p>
    <w:p>
      <w:pPr>
        <w:spacing w:after="0" w:before="0" w:line="240" w:lineRule="auto"/>
      </w:pPr>
      <w:r>
        <w:rPr>
          <w:rFonts w:ascii="Consolas" w:hAnsi="Consolas" w:eastAsia="Consolas"/>
          <w:sz w:val="15"/>
        </w:rPr>
        <w:t xml:space="preserve">                className="w-64 shrink-0 rounded-lg bg-secondary/50 p-2"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className="mb-2 flex items-center gap-2 px-1"&gt;</w:t>
      </w:r>
    </w:p>
    <w:p>
      <w:pPr>
        <w:spacing w:after="0" w:before="0" w:line="240" w:lineRule="auto"/>
      </w:pPr>
      <w:r>
        <w:rPr>
          <w:rFonts w:ascii="Consolas" w:hAnsi="Consolas" w:eastAsia="Consolas"/>
          <w:sz w:val="15"/>
        </w:rPr>
        <w:t xml:space="preserve">                  &lt;span className="text-sm font-medium"&gt;{group}&lt;/span&gt;</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{groupRows.length}</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className="space-y-2"&gt;</w:t>
      </w:r>
    </w:p>
    <w:p>
      <w:pPr>
        <w:spacing w:after="0" w:before="0" w:line="240" w:lineRule="auto"/>
      </w:pPr>
      <w:r>
        <w:rPr>
          <w:rFonts w:ascii="Consolas" w:hAnsi="Consolas" w:eastAsia="Consolas"/>
          <w:sz w:val="15"/>
        </w:rPr>
        <w:t xml:space="preserve">                  {groupRows.map(({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className="rounded-md border bg-background p-3 text-sm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&lt;span className="truncate"&gt;{row.title}&lt;/span&gt;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className="w-64 shrink-0"&gt;</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"list" &amp;&amp; (</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className="flex items-center gap-3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&lt;span&gt;{row.icon}&lt;/span&gt;</w:t>
      </w:r>
    </w:p>
    <w:p>
      <w:pPr>
        <w:spacing w:after="0" w:before="0" w:line="240" w:lineRule="auto"/>
      </w:pPr>
      <w:r>
        <w:rPr>
          <w:rFonts w:ascii="Consolas" w:hAnsi="Consolas" w:eastAsia="Consolas"/>
          <w:sz w:val="15"/>
        </w:rPr>
        <w:t xml:space="preserve">              &lt;span className="flex-1 truncate"&gt;{row.title}&lt;/span&gt;</w:t>
      </w:r>
    </w:p>
    <w:p>
      <w:pPr>
        <w:spacing w:after="0" w:before="0" w:line="240" w:lineRule="auto"/>
      </w:pPr>
      <w:r>
        <w:rPr>
          <w:rFonts w:ascii="Consolas" w:hAnsi="Consolas" w:eastAsia="Consolas"/>
          <w:sz w:val="15"/>
        </w:rPr>
        <w:t xml:space="preserve">              {properties.slice(0, 3).map((property)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className="hidden text-xs text-muted-foreground sm:inline"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{valuesFor[row._id]?.[property.key]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 variant="ghost" size="sm" className="h-7 text-xs" onClick={onAddRow}&gt;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"gallery" &amp;&amp; (</w:t>
      </w:r>
    </w:p>
    <w:p>
      <w:pPr>
        <w:spacing w:after="0" w:before="0" w:line="240" w:lineRule="auto"/>
      </w:pPr>
      <w:r>
        <w:rPr>
          <w:rFonts w:ascii="Consolas" w:hAnsi="Consolas" w:eastAsia="Consolas"/>
          <w:sz w:val="15"/>
        </w:rPr>
        <w:t xml:space="preserve">        &lt;div className="grid grid-cols-2 gap-3 sm:grid-cols-3 md:grid-cols-4"&gt;</w:t>
      </w:r>
    </w:p>
    <w:p>
      <w:pPr>
        <w:spacing w:after="0" w:before="0" w:line="240" w:lineRule="auto"/>
      </w:pPr>
      <w:r>
        <w:rPr>
          <w:rFonts w:ascii="Consolas" w:hAnsi="Consolas" w:eastAsia="Consolas"/>
          <w:sz w:val="15"/>
        </w:rPr>
        <w:t xml:space="preserve">          {(visibleRows as Row[]).map(({ row })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key={row._id}</w:t>
      </w:r>
    </w:p>
    <w:p>
      <w:pPr>
        <w:spacing w:after="0" w:before="0" w:line="240" w:lineRule="auto"/>
      </w:pPr>
      <w:r>
        <w:rPr>
          <w:rFonts w:ascii="Consolas" w:hAnsi="Consolas" w:eastAsia="Consolas"/>
          <w:sz w:val="15"/>
        </w:rPr>
        <w:t xml:space="preserve">              className="overflow-hidden rounded-lg border notion-hover hover:shadow-sm"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h-24 items-center justify-center bg-secondary/60 text-3xl"&gt;</w:t>
      </w:r>
    </w:p>
    <w:p>
      <w:pPr>
        <w:spacing w:after="0" w:before="0" w:line="240" w:lineRule="auto"/>
      </w:pPr>
      <w:r>
        <w:rPr>
          <w:rFonts w:ascii="Consolas" w:hAnsi="Consolas" w:eastAsia="Consolas"/>
          <w:sz w:val="15"/>
        </w:rPr>
        <w:t xml:space="preserve">                {row.icon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className="p-2 text-sm"&gt;{row.title}&lt;/div&gt;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onClick={onAddRow}</w:t>
      </w:r>
    </w:p>
    <w:p>
      <w:pPr>
        <w:spacing w:after="0" w:before="0" w:line="240" w:lineRule="auto"/>
      </w:pPr>
      <w:r>
        <w:rPr>
          <w:rFonts w:ascii="Consolas" w:hAnsi="Consolas" w:eastAsia="Consolas"/>
          <w:sz w:val="15"/>
        </w:rPr>
        <w:t xml:space="preserve">            className="flex h-32 items-center justify-center rounded-lg border border-dashed text-sm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 h-4 w-4" /&gt;</w:t>
      </w:r>
    </w:p>
    <w:p>
      <w:pPr>
        <w:spacing w:after="0" w:before="0" w:line="240" w:lineRule="auto"/>
      </w:pPr>
      <w:r>
        <w:rPr>
          <w:rFonts w:ascii="Consolas" w:hAnsi="Consolas" w:eastAsia="Consolas"/>
          <w:sz w:val="15"/>
        </w:rPr>
        <w:t xml:space="preserve">            New row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{viewType === "calendar" &amp;&amp; (</w:t>
      </w:r>
    </w:p>
    <w:p>
      <w:pPr>
        <w:spacing w:after="0" w:before="0" w:line="240" w:lineRule="auto"/>
      </w:pPr>
      <w:r>
        <w:rPr>
          <w:rFonts w:ascii="Consolas" w:hAnsi="Consolas" w:eastAsia="Consolas"/>
          <w:sz w:val="15"/>
        </w:rPr>
        <w:t xml:space="preserve">        &lt;CalendarView</w:t>
      </w:r>
    </w:p>
    <w:p>
      <w:pPr>
        <w:spacing w:after="0" w:before="0" w:line="240" w:lineRule="auto"/>
      </w:pPr>
      <w:r>
        <w:rPr>
          <w:rFonts w:ascii="Consolas" w:hAnsi="Consolas" w:eastAsia="Consolas"/>
          <w:sz w:val="15"/>
        </w:rPr>
        <w:t xml:space="preserve">          rows={visibleRows as Row[]}</w:t>
      </w:r>
    </w:p>
    <w:p>
      <w:pPr>
        <w:spacing w:after="0" w:before="0" w:line="240" w:lineRule="auto"/>
      </w:pPr>
      <w:r>
        <w:rPr>
          <w:rFonts w:ascii="Consolas" w:hAnsi="Consolas" w:eastAsia="Consolas"/>
          <w:sz w:val="15"/>
        </w:rPr>
        <w:t xml:space="preserve">          properties={properties}</w:t>
      </w:r>
    </w:p>
    <w:p>
      <w:pPr>
        <w:spacing w:after="0" w:before="0" w:line="240" w:lineRule="auto"/>
      </w:pPr>
      <w:r>
        <w:rPr>
          <w:rFonts w:ascii="Consolas" w:hAnsi="Consolas" w:eastAsia="Consolas"/>
          <w:sz w:val="15"/>
        </w:rPr>
        <w:t xml:space="preserve">          valuesFor={valuesFor}</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&lt;PropertyEditor</w:t>
      </w:r>
    </w:p>
    <w:p>
      <w:pPr>
        <w:spacing w:after="0" w:before="0" w:line="240" w:lineRule="auto"/>
      </w:pPr>
      <w:r>
        <w:rPr>
          <w:rFonts w:ascii="Consolas" w:hAnsi="Consolas" w:eastAsia="Consolas"/>
          <w:sz w:val="15"/>
        </w:rPr>
        <w:t xml:space="preserve">        property={editingProperty}</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open={Boolean(editingProperty)}</w:t>
      </w:r>
    </w:p>
    <w:p>
      <w:pPr>
        <w:spacing w:after="0" w:before="0" w:line="240" w:lineRule="auto"/>
      </w:pPr>
      <w:r>
        <w:rPr>
          <w:rFonts w:ascii="Consolas" w:hAnsi="Consolas" w:eastAsia="Consolas"/>
          <w:sz w:val="15"/>
        </w:rPr>
        <w:t xml:space="preserve">        onOpenChange={(open) =&gt; !open &amp;&amp; setEditingProperty(undefined)}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&lt;PropertyEditor</w:t>
      </w:r>
    </w:p>
    <w:p>
      <w:pPr>
        <w:spacing w:after="0" w:before="0" w:line="240" w:lineRule="auto"/>
      </w:pPr>
      <w:r>
        <w:rPr>
          <w:rFonts w:ascii="Consolas" w:hAnsi="Consolas" w:eastAsia="Consolas"/>
          <w:sz w:val="15"/>
        </w:rPr>
        <w:t xml:space="preserve">        property={undefined}</w:t>
      </w:r>
    </w:p>
    <w:p>
      <w:pPr>
        <w:spacing w:after="0" w:before="0" w:line="240" w:lineRule="auto"/>
      </w:pPr>
      <w:r>
        <w:rPr>
          <w:rFonts w:ascii="Consolas" w:hAnsi="Consolas" w:eastAsia="Consolas"/>
          <w:sz w:val="15"/>
        </w:rPr>
        <w:t xml:space="preserve">        databaseId={databaseId}</w:t>
      </w:r>
    </w:p>
    <w:p>
      <w:pPr>
        <w:spacing w:after="0" w:before="0" w:line="240" w:lineRule="auto"/>
      </w:pPr>
      <w:r>
        <w:rPr>
          <w:rFonts w:ascii="Consolas" w:hAnsi="Consolas" w:eastAsia="Consolas"/>
          <w:sz w:val="15"/>
        </w:rPr>
        <w:t xml:space="preserve">        open={newPropertyOpen}</w:t>
      </w:r>
    </w:p>
    <w:p>
      <w:pPr>
        <w:spacing w:after="0" w:before="0" w:line="240" w:lineRule="auto"/>
      </w:pPr>
      <w:r>
        <w:rPr>
          <w:rFonts w:ascii="Consolas" w:hAnsi="Consolas" w:eastAsia="Consolas"/>
          <w:sz w:val="15"/>
        </w:rPr>
        <w:t xml:space="preserve">        onOpenChange={setNewPropertyOpen}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open={importOpen} onOpenChange={setImportOpen}&gt;</w:t>
      </w:r>
    </w:p>
    <w:p>
      <w:pPr>
        <w:spacing w:after="0" w:before="0" w:line="240" w:lineRule="auto"/>
      </w:pPr>
      <w:r>
        <w:rPr>
          <w:rFonts w:ascii="Consolas" w:hAnsi="Consolas" w:eastAsia="Consolas"/>
          <w:sz w:val="15"/>
        </w:rPr>
        <w:t xml:space="preserve">        &lt;DialogContent className="max-w-2xl"&gt;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CSV&lt;/DialogTitle&gt;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The first column is used as the title of every row. Columns that</w:t>
      </w:r>
    </w:p>
    <w:p>
      <w:pPr>
        <w:spacing w:after="0" w:before="0" w:line="240" w:lineRule="auto"/>
      </w:pPr>
      <w:r>
        <w:rPr>
          <w:rFonts w:ascii="Consolas" w:hAnsi="Consolas" w:eastAsia="Consolas"/>
          <w:sz w:val="15"/>
        </w:rPr>
        <w:t xml:space="preserve">              do not exist yet are created automatically.</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value={csv}</w:t>
      </w:r>
    </w:p>
    <w:p>
      <w:pPr>
        <w:spacing w:after="0" w:before="0" w:line="240" w:lineRule="auto"/>
      </w:pPr>
      <w:r>
        <w:rPr>
          <w:rFonts w:ascii="Consolas" w:hAnsi="Consolas" w:eastAsia="Consolas"/>
          <w:sz w:val="15"/>
        </w:rPr>
        <w:t xml:space="preserve">            onChange={(event: React.ChangeEvent&lt;HTMLTextAreaElement&gt;) =&gt;</w:t>
      </w:r>
    </w:p>
    <w:p>
      <w:pPr>
        <w:spacing w:after="0" w:before="0" w:line="240" w:lineRule="auto"/>
      </w:pPr>
      <w:r>
        <w:rPr>
          <w:rFonts w:ascii="Consolas" w:hAnsi="Consolas" w:eastAsia="Consolas"/>
          <w:sz w:val="15"/>
        </w:rPr>
        <w:t xml:space="preserve">              setCsv(event.target.value)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placeholder={"Name,Status,Due\nWebsite redesign,In progress,2024-06-01"}</w:t>
      </w:r>
    </w:p>
    <w:p>
      <w:pPr>
        <w:spacing w:after="0" w:before="0" w:line="240" w:lineRule="auto"/>
      </w:pPr>
      <w:r>
        <w:rPr>
          <w:rFonts w:ascii="Consolas" w:hAnsi="Consolas" w:eastAsia="Consolas"/>
          <w:sz w:val="15"/>
        </w:rPr>
        <w:t xml:space="preserve">            className="min-h-[200px] font-mono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setImportOpen(false)}&gt;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onClick={onImportCsv}&gt;Import rows&lt;/Button&gt;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&lt;RenameDialog</w:t>
      </w:r>
    </w:p>
    <w:p>
      <w:pPr>
        <w:spacing w:after="0" w:before="0" w:line="240" w:lineRule="auto"/>
      </w:pPr>
      <w:r>
        <w:rPr>
          <w:rFonts w:ascii="Consolas" w:hAnsi="Consolas" w:eastAsia="Consolas"/>
          <w:sz w:val="15"/>
        </w:rPr>
        <w:t xml:space="preserve">        open={Boolean(renaming)}</w:t>
      </w:r>
    </w:p>
    <w:p>
      <w:pPr>
        <w:spacing w:after="0" w:before="0" w:line="240" w:lineRule="auto"/>
      </w:pPr>
      <w:r>
        <w:rPr>
          <w:rFonts w:ascii="Consolas" w:hAnsi="Consolas" w:eastAsia="Consolas"/>
          <w:sz w:val="15"/>
        </w:rPr>
        <w:t xml:space="preserve">        title={renaming?.title ?? ""}</w:t>
      </w:r>
    </w:p>
    <w:p>
      <w:pPr>
        <w:spacing w:after="0" w:before="0" w:line="240" w:lineRule="auto"/>
      </w:pPr>
      <w:r>
        <w:rPr>
          <w:rFonts w:ascii="Consolas" w:hAnsi="Consolas" w:eastAsia="Consolas"/>
          <w:sz w:val="15"/>
        </w:rPr>
        <w:t xml:space="preserve">        onOpenChange={(open) =&gt; !open &amp;&amp; setRenaming(null)}</w:t>
      </w:r>
    </w:p>
    <w:p>
      <w:pPr>
        <w:spacing w:after="0" w:before="0" w:line="240" w:lineRule="auto"/>
      </w:pPr>
      <w:r>
        <w:rPr>
          <w:rFonts w:ascii="Consolas" w:hAnsi="Consolas" w:eastAsia="Consolas"/>
          <w:sz w:val="15"/>
        </w:rPr>
        <w:t xml:space="preserve">        onSubmit={async (title) =&gt; {</w:t>
      </w:r>
    </w:p>
    <w:p>
      <w:pPr>
        <w:spacing w:after="0" w:before="0" w:line="240" w:lineRule="auto"/>
      </w:pPr>
      <w:r>
        <w:rPr>
          <w:rFonts w:ascii="Consolas" w:hAnsi="Consolas" w:eastAsia="Consolas"/>
          <w:sz w:val="15"/>
        </w:rPr>
        <w:t xml:space="preserve">          if (renaming) {</w:t>
      </w:r>
    </w:p>
    <w:p>
      <w:pPr>
        <w:spacing w:after="0" w:before="0" w:line="240" w:lineRule="auto"/>
      </w:pPr>
      <w:r>
        <w:rPr>
          <w:rFonts w:ascii="Consolas" w:hAnsi="Consolas" w:eastAsia="Consolas"/>
          <w:sz w:val="15"/>
        </w:rPr>
        <w:t xml:space="preserve">            await update({ id: renaming.id, title: title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setRenaming(null);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CalendarView = ({</w:t>
      </w:r>
    </w:p>
    <w:p>
      <w:pPr>
        <w:spacing w:after="0" w:before="0" w:line="240" w:lineRule="auto"/>
      </w:pPr>
      <w:r>
        <w:rPr>
          <w:rFonts w:ascii="Consolas" w:hAnsi="Consolas" w:eastAsia="Consolas"/>
          <w:sz w:val="15"/>
        </w:rPr>
        <w:t xml:space="preserve">  rows,</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valuesFor,</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rows: Row[];</w:t>
      </w:r>
    </w:p>
    <w:p>
      <w:pPr>
        <w:spacing w:after="0" w:before="0" w:line="240" w:lineRule="auto"/>
      </w:pPr>
      <w:r>
        <w:rPr>
          <w:rFonts w:ascii="Consolas" w:hAnsi="Consolas" w:eastAsia="Consolas"/>
          <w:sz w:val="15"/>
        </w:rPr>
        <w:t xml:space="preserve">  properties: DatabaseProperty[];</w:t>
      </w:r>
    </w:p>
    <w:p>
      <w:pPr>
        <w:spacing w:after="0" w:before="0" w:line="240" w:lineRule="auto"/>
      </w:pPr>
      <w:r>
        <w:rPr>
          <w:rFonts w:ascii="Consolas" w:hAnsi="Consolas" w:eastAsia="Consolas"/>
          <w:sz w:val="15"/>
        </w:rPr>
        <w:t xml:space="preserve">  valuesFor: Record&lt;string, Record&lt;string, string&gt;&gt;;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dateProperty = properties.find((property) =&gt; property.type === "date");</w:t>
      </w:r>
    </w:p>
    <w:p>
      <w:pPr>
        <w:spacing w:after="0" w:before="0" w:line="240" w:lineRule="auto"/>
      </w:pPr>
      <w:r>
        <w:rPr>
          <w:rFonts w:ascii="Consolas" w:hAnsi="Consolas" w:eastAsia="Consolas"/>
          <w:sz w:val="15"/>
        </w:rPr>
        <w:t xml:space="preserve">  const [month, setMonth] = useState(() =&gt; new Date());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days = useMemo(() =&gt; {</w:t>
      </w:r>
    </w:p>
    <w:p>
      <w:pPr>
        <w:spacing w:after="0" w:before="0" w:line="240" w:lineRule="auto"/>
      </w:pPr>
      <w:r>
        <w:rPr>
          <w:rFonts w:ascii="Consolas" w:hAnsi="Consolas" w:eastAsia="Consolas"/>
          <w:sz w:val="15"/>
        </w:rPr>
        <w:t xml:space="preserve">    const first = new Date(month.getFullYear(), month.getMonth(), 1);</w:t>
      </w:r>
    </w:p>
    <w:p>
      <w:pPr>
        <w:spacing w:after="0" w:before="0" w:line="240" w:lineRule="auto"/>
      </w:pPr>
      <w:r>
        <w:rPr>
          <w:rFonts w:ascii="Consolas" w:hAnsi="Consolas" w:eastAsia="Consolas"/>
          <w:sz w:val="15"/>
        </w:rPr>
        <w:t xml:space="preserve">    const start = new Date(first);</w:t>
      </w:r>
    </w:p>
    <w:p>
      <w:pPr>
        <w:spacing w:after="0" w:before="0" w:line="240" w:lineRule="auto"/>
      </w:pPr>
      <w:r>
        <w:rPr>
          <w:rFonts w:ascii="Consolas" w:hAnsi="Consolas" w:eastAsia="Consolas"/>
          <w:sz w:val="15"/>
        </w:rPr>
        <w:t xml:space="preserve">    start.setDate(first.getDate() - first.getDay());</w:t>
      </w:r>
    </w:p>
    <w:p>
      <w:pPr>
        <w:spacing w:after="0" w:before="0" w:line="240" w:lineRule="auto"/>
      </w:pPr>
      <w:r>
        <w:rPr>
          <w:rFonts w:ascii="Consolas" w:hAnsi="Consolas" w:eastAsia="Consolas"/>
          <w:sz w:val="15"/>
        </w:rPr>
        <w:t xml:space="preserve">    return Array.from({ length: 42 }, (_, index) =&gt; {</w:t>
      </w:r>
    </w:p>
    <w:p>
      <w:pPr>
        <w:spacing w:after="0" w:before="0" w:line="240" w:lineRule="auto"/>
      </w:pPr>
      <w:r>
        <w:rPr>
          <w:rFonts w:ascii="Consolas" w:hAnsi="Consolas" w:eastAsia="Consolas"/>
          <w:sz w:val="15"/>
        </w:rPr>
        <w:t xml:space="preserve">      const day = new Date(start);</w:t>
      </w:r>
    </w:p>
    <w:p>
      <w:pPr>
        <w:spacing w:after="0" w:before="0" w:line="240" w:lineRule="auto"/>
      </w:pPr>
      <w:r>
        <w:rPr>
          <w:rFonts w:ascii="Consolas" w:hAnsi="Consolas" w:eastAsia="Consolas"/>
          <w:sz w:val="15"/>
        </w:rPr>
        <w:t xml:space="preserve">      day.setDate(start.getDate() + index);</w:t>
      </w:r>
    </w:p>
    <w:p>
      <w:pPr>
        <w:spacing w:after="0" w:before="0" w:line="240" w:lineRule="auto"/>
      </w:pPr>
      <w:r>
        <w:rPr>
          <w:rFonts w:ascii="Consolas" w:hAnsi="Consolas" w:eastAsia="Consolas"/>
          <w:sz w:val="15"/>
        </w:rPr>
        <w:t xml:space="preserve">      return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[month]);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className="mb-2 flex items-center gap-2"&gt;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setMonth(new Date(month.getFullYear(), month.getMonth() - 1,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Prev</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{month.toLocaleString(undefined, { month: "long", year: "numeric"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setMonth(new Date(month.getFullYear(), month.getMonth() + 1,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Next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className="grid grid-cols-7 gap-px overflow-hidden rounded-lg border bg-border"&gt;</w:t>
      </w:r>
    </w:p>
    <w:p>
      <w:pPr>
        <w:spacing w:after="0" w:before="0" w:line="240" w:lineRule="auto"/>
      </w:pPr>
      <w:r>
        <w:rPr>
          <w:rFonts w:ascii="Consolas" w:hAnsi="Consolas" w:eastAsia="Consolas"/>
          <w:sz w:val="15"/>
        </w:rPr>
        <w:t xml:space="preserve">        {["Sun", "Mon", "Tue", "Wed", "Thu", "Fri", "Sat"].map((day) =&gt; (</w:t>
      </w:r>
    </w:p>
    <w:p>
      <w:pPr>
        <w:spacing w:after="0" w:before="0" w:line="240" w:lineRule="auto"/>
      </w:pPr>
      <w:r>
        <w:rPr>
          <w:rFonts w:ascii="Consolas" w:hAnsi="Consolas" w:eastAsia="Consolas"/>
          <w:sz w:val="15"/>
        </w:rPr>
        <w:t xml:space="preserve">          &lt;div key={day} className="bg-secondary/60 px-2 py-1 text-center text-xs font-medium"&gt;</w:t>
      </w:r>
    </w:p>
    <w:p>
      <w:pPr>
        <w:spacing w:after="0" w:before="0" w:line="240" w:lineRule="auto"/>
      </w:pPr>
      <w:r>
        <w:rPr>
          <w:rFonts w:ascii="Consolas" w:hAnsi="Consolas" w:eastAsia="Consolas"/>
          <w:sz w:val="15"/>
        </w:rPr>
        <w:t xml:space="preserve">            {day}</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{days.map((day) =&gt; {</w:t>
      </w:r>
    </w:p>
    <w:p>
      <w:pPr>
        <w:spacing w:after="0" w:before="0" w:line="240" w:lineRule="auto"/>
      </w:pPr>
      <w:r>
        <w:rPr>
          <w:rFonts w:ascii="Consolas" w:hAnsi="Consolas" w:eastAsia="Consolas"/>
          <w:sz w:val="15"/>
        </w:rPr>
        <w:t xml:space="preserve">          const key = day.toISOString().slice(0, 10);</w:t>
      </w:r>
    </w:p>
    <w:p>
      <w:pPr>
        <w:spacing w:after="0" w:before="0" w:line="240" w:lineRule="auto"/>
      </w:pPr>
      <w:r>
        <w:rPr>
          <w:rFonts w:ascii="Consolas" w:hAnsi="Consolas" w:eastAsia="Consolas"/>
          <w:sz w:val="15"/>
        </w:rPr>
        <w:t xml:space="preserve">          const dayRows = rows.filter((entry) =&gt; {</w:t>
      </w:r>
    </w:p>
    <w:p>
      <w:pPr>
        <w:spacing w:after="0" w:before="0" w:line="240" w:lineRule="auto"/>
      </w:pPr>
      <w:r>
        <w:rPr>
          <w:rFonts w:ascii="Consolas" w:hAnsi="Consolas" w:eastAsia="Consolas"/>
          <w:sz w:val="15"/>
        </w:rPr>
        <w:t xml:space="preserve">            if (!dateProperty) return false;</w:t>
      </w:r>
    </w:p>
    <w:p>
      <w:pPr>
        <w:spacing w:after="0" w:before="0" w:line="240" w:lineRule="auto"/>
      </w:pPr>
      <w:r>
        <w:rPr>
          <w:rFonts w:ascii="Consolas" w:hAnsi="Consolas" w:eastAsia="Consolas"/>
          <w:sz w:val="15"/>
        </w:rPr>
        <w:t xml:space="preserve">            return (valuesFor[entry.row._id]?.[dateProperty.key] ?? "").startsWith(</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isCurrentMonth = day.getMonth() === month.getMonth();</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key={key}</w:t>
      </w:r>
    </w:p>
    <w:p>
      <w:pPr>
        <w:spacing w:after="0" w:before="0" w:line="240" w:lineRule="auto"/>
      </w:pPr>
      <w:r>
        <w:rPr>
          <w:rFonts w:ascii="Consolas" w:hAnsi="Consolas" w:eastAsia="Consolas"/>
          <w:sz w:val="15"/>
        </w:rPr>
        <w:t xml:space="preserve">              className={`min-h-[90px] bg-background p-1 ${</w:t>
      </w:r>
    </w:p>
    <w:p>
      <w:pPr>
        <w:spacing w:after="0" w:before="0" w:line="240" w:lineRule="auto"/>
      </w:pPr>
      <w:r>
        <w:rPr>
          <w:rFonts w:ascii="Consolas" w:hAnsi="Consolas" w:eastAsia="Consolas"/>
          <w:sz w:val="15"/>
        </w:rPr>
        <w:t xml:space="preserve">                isCurrentMonth ? "" : "text-muted-foreground/50"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className="text-[11px]"&gt;{day.getDate()}&lt;/div&gt;</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{dayRows.map((entry)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key={entry.row._id}</w:t>
      </w:r>
    </w:p>
    <w:p>
      <w:pPr>
        <w:spacing w:after="0" w:before="0" w:line="240" w:lineRule="auto"/>
      </w:pPr>
      <w:r>
        <w:rPr>
          <w:rFonts w:ascii="Consolas" w:hAnsi="Consolas" w:eastAsia="Consolas"/>
          <w:sz w:val="15"/>
        </w:rPr>
        <w:t xml:space="preserve">                    className="truncate rounded bg-accent px-1 py-0.5 text-[11px]"</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{entry.row.icon} {entry.row.title}</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154. components/database/property-cell.tsx</w:t>
      </w:r>
    </w:p>
    <w:p>
      <w:r>
        <w:rPr>
          <w:rFonts w:ascii="Consolas" w:hAnsi="Consolas"/>
          <w:color w:val="666666"/>
          <w:sz w:val="18"/>
        </w:rPr>
        <w:t>components/database/property-cell.tsx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Check, Link2, Tag, X } from "lucide-react";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DatabaseProperty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options?: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STATUS_COLORS: Record&lt;string, string&gt; = {</w:t>
      </w:r>
    </w:p>
    <w:p>
      <w:pPr>
        <w:spacing w:after="0" w:before="0" w:line="240" w:lineRule="auto"/>
      </w:pPr>
      <w:r>
        <w:rPr>
          <w:rFonts w:ascii="Consolas" w:hAnsi="Consolas" w:eastAsia="Consolas"/>
          <w:sz w:val="15"/>
        </w:rPr>
        <w:t xml:space="preserve">  "Not started": "bg-gray-200 text-gray-700 dark:bg-gray-700 dark:text-gray-200",</w:t>
      </w:r>
    </w:p>
    <w:p>
      <w:pPr>
        <w:spacing w:after="0" w:before="0" w:line="240" w:lineRule="auto"/>
      </w:pPr>
      <w:r>
        <w:rPr>
          <w:rFonts w:ascii="Consolas" w:hAnsi="Consolas" w:eastAsia="Consolas"/>
          <w:sz w:val="15"/>
        </w:rPr>
        <w:t xml:space="preserve">  "In progress": "bg-blue-200 text-blue-700 dark:bg-blue-900 dark:text-blue-200",</w:t>
      </w:r>
    </w:p>
    <w:p>
      <w:pPr>
        <w:spacing w:after="0" w:before="0" w:line="240" w:lineRule="auto"/>
      </w:pPr>
      <w:r>
        <w:rPr>
          <w:rFonts w:ascii="Consolas" w:hAnsi="Consolas" w:eastAsia="Consolas"/>
          <w:sz w:val="15"/>
        </w:rPr>
        <w:t xml:space="preserve">  Done: "bg-green-200 text-green-700 dark:bg-green-900 dark:text-green-200",</w:t>
      </w:r>
    </w:p>
    <w:p>
      <w:pPr>
        <w:spacing w:after="0" w:before="0" w:line="240" w:lineRule="auto"/>
      </w:pPr>
      <w:r>
        <w:rPr>
          <w:rFonts w:ascii="Consolas" w:hAnsi="Consolas" w:eastAsia="Consolas"/>
          <w:sz w:val="15"/>
        </w:rPr>
        <w:t xml:space="preserve">  Blocked: "bg-red-200 text-red-700 dark:bg-red-900 dark:text-red-200",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PropertyCell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readOnly,</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property: DatabaseProperty;</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 xml:space="preserve">  onChange: (value: string) =&gt; void;</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 xml:space="preserve">  readOnly?: boolean;</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[draft, setDraft] = useState(value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targetDatabaseId =</w:t>
      </w:r>
    </w:p>
    <w:p>
      <w:pPr>
        <w:spacing w:after="0" w:before="0" w:line="240" w:lineRule="auto"/>
      </w:pPr>
      <w:r>
        <w:rPr>
          <w:rFonts w:ascii="Consolas" w:hAnsi="Consolas" w:eastAsia="Consolas"/>
          <w:sz w:val="15"/>
        </w:rPr>
        <w:t xml:space="preserve">    property.type === "relation" ? property.options?.[0] : undefined;</w:t>
      </w:r>
    </w:p>
    <w:p>
      <w:pPr>
        <w:spacing w:after="0" w:before="0" w:line="240" w:lineRule="auto"/>
      </w:pPr>
      <w:r>
        <w:rPr>
          <w:rFonts w:ascii="Consolas" w:hAnsi="Consolas" w:eastAsia="Consolas"/>
          <w:sz w:val="15"/>
        </w:rPr>
        <w:t xml:space="preserve">  const target = useQuery(</w:t>
      </w:r>
    </w:p>
    <w:p>
      <w:pPr>
        <w:spacing w:after="0" w:before="0" w:line="240" w:lineRule="auto"/>
      </w:pPr>
      <w:r>
        <w:rPr>
          <w:rFonts w:ascii="Consolas" w:hAnsi="Consolas" w:eastAsia="Consolas"/>
          <w:sz w:val="15"/>
        </w:rPr>
        <w:t xml:space="preserve">    api.databases.getDatabase,</w:t>
      </w:r>
    </w:p>
    <w:p>
      <w:pPr>
        <w:spacing w:after="0" w:before="0" w:line="240" w:lineRule="auto"/>
      </w:pPr>
      <w:r>
        <w:rPr>
          <w:rFonts w:ascii="Consolas" w:hAnsi="Consolas" w:eastAsia="Consolas"/>
          <w:sz w:val="15"/>
        </w:rPr>
        <w:t xml:space="preserve">    targetDatabaseId</w:t>
      </w:r>
    </w:p>
    <w:p>
      <w:pPr>
        <w:spacing w:after="0" w:before="0" w:line="240" w:lineRule="auto"/>
      </w:pPr>
      <w:r>
        <w:rPr>
          <w:rFonts w:ascii="Consolas" w:hAnsi="Consolas" w:eastAsia="Consolas"/>
          <w:sz w:val="15"/>
        </w:rPr>
        <w:t xml:space="preserve">      ? { databaseId: targetDatabaseId as Id&lt;"documents"&gt;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setDraft(value ?? "");</w:t>
      </w:r>
    </w:p>
    <w:p>
      <w:pPr>
        <w:spacing w:after="0" w:before="0" w:line="240" w:lineRule="auto"/>
      </w:pPr>
      <w:r>
        <w:rPr>
          <w:rFonts w:ascii="Consolas" w:hAnsi="Consolas" w:eastAsia="Consolas"/>
          <w:sz w:val="15"/>
        </w:rPr>
        <w:t xml:space="preserve">  },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"rollup")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"truncate px-2 py-1 text-sm italic 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"relation") {</w:t>
      </w:r>
    </w:p>
    <w:p>
      <w:pPr>
        <w:spacing w:after="0" w:before="0" w:line="240" w:lineRule="auto"/>
      </w:pPr>
      <w:r>
        <w:rPr>
          <w:rFonts w:ascii="Consolas" w:hAnsi="Consolas" w:eastAsia="Consolas"/>
          <w:sz w:val="15"/>
        </w:rPr>
        <w:t xml:space="preserve">    const linked = (value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.map((id) =&gt; id.trim())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const rows = (target?.rows ?? []) as {</w:t>
      </w:r>
    </w:p>
    <w:p>
      <w:pPr>
        <w:spacing w:after="0" w:before="0" w:line="240" w:lineRule="auto"/>
      </w:pPr>
      <w:r>
        <w:rPr>
          <w:rFonts w:ascii="Consolas" w:hAnsi="Consolas" w:eastAsia="Consolas"/>
          <w:sz w:val="15"/>
        </w:rPr>
        <w:t xml:space="preserve">      row: { _id: string; title: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className={cn("px-1 py-1", className)}&gt;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min-h-[26px] w-full flex-wrap items-center gap-1 rounded px-1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{linked.length === 0 &amp;&amp; (</w:t>
      </w:r>
    </w:p>
    <w:p>
      <w:pPr>
        <w:spacing w:after="0" w:before="0" w:line="240" w:lineRule="auto"/>
      </w:pPr>
      <w:r>
        <w:rPr>
          <w:rFonts w:ascii="Consolas" w:hAnsi="Consolas" w:eastAsia="Consolas"/>
          <w:sz w:val="15"/>
        </w:rPr>
        <w:t xml:space="preserve">                &lt;span className="text-muted-foreground"&gt;Empty&lt;/span&gt;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{linked.map((id) =&gt; {</w:t>
      </w:r>
    </w:p>
    <w:p>
      <w:pPr>
        <w:spacing w:after="0" w:before="0" w:line="240" w:lineRule="auto"/>
      </w:pPr>
      <w:r>
        <w:rPr>
          <w:rFonts w:ascii="Consolas" w:hAnsi="Consolas" w:eastAsia="Consolas"/>
          <w:sz w:val="15"/>
        </w:rPr>
        <w:t xml:space="preserve">                const row = rows.find((entry) =&gt; entry.row._id === 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key={id}</w:t>
      </w:r>
    </w:p>
    <w:p>
      <w:pPr>
        <w:spacing w:after="0" w:before="0" w:line="240" w:lineRule="auto"/>
      </w:pPr>
      <w:r>
        <w:rPr>
          <w:rFonts w:ascii="Consolas" w:hAnsi="Consolas" w:eastAsia="Consolas"/>
          <w:sz w:val="15"/>
        </w:rPr>
        <w:t xml:space="preserve">                    className="flex items-center gap-1 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className="h-3 w-3" /&gt;</w:t>
      </w:r>
    </w:p>
    <w:p>
      <w:pPr>
        <w:spacing w:after="0" w:before="0" w:line="240" w:lineRule="auto"/>
      </w:pPr>
      <w:r>
        <w:rPr>
          <w:rFonts w:ascii="Consolas" w:hAnsi="Consolas" w:eastAsia="Consolas"/>
          <w:sz w:val="15"/>
        </w:rPr>
        <w:t xml:space="preserve">                    {row?.row.title ?? "Linked row"}</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{rows.map((entry) =&gt; {</w:t>
      </w:r>
    </w:p>
    <w:p>
      <w:pPr>
        <w:spacing w:after="0" w:before="0" w:line="240" w:lineRule="auto"/>
      </w:pPr>
      <w:r>
        <w:rPr>
          <w:rFonts w:ascii="Consolas" w:hAnsi="Consolas" w:eastAsia="Consolas"/>
          <w:sz w:val="15"/>
        </w:rPr>
        <w:t xml:space="preserve">              const isLinked = linked.includes(entry.row._id);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key={entry.row._id}</w:t>
      </w:r>
    </w:p>
    <w:p>
      <w:pPr>
        <w:spacing w:after="0" w:before="0" w:line="240" w:lineRule="auto"/>
      </w:pPr>
      <w:r>
        <w:rPr>
          <w:rFonts w:ascii="Consolas" w:hAnsi="Consolas" w:eastAsia="Consolas"/>
          <w:sz w:val="15"/>
        </w:rPr>
        <w:t xml:space="preserve">                  className="flex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isLinked</w:t>
      </w:r>
    </w:p>
    <w:p>
      <w:pPr>
        <w:spacing w:after="0" w:before="0" w:line="240" w:lineRule="auto"/>
      </w:pPr>
      <w:r>
        <w:rPr>
          <w:rFonts w:ascii="Consolas" w:hAnsi="Consolas" w:eastAsia="Consolas"/>
          <w:sz w:val="15"/>
        </w:rPr>
        <w:t xml:space="preserve">                          ? linked</w:t>
      </w:r>
    </w:p>
    <w:p>
      <w:pPr>
        <w:spacing w:after="0" w:before="0" w:line="240" w:lineRule="auto"/>
      </w:pPr>
      <w:r>
        <w:rPr>
          <w:rFonts w:ascii="Consolas" w:hAnsi="Consolas" w:eastAsia="Consolas"/>
          <w:sz w:val="15"/>
        </w:rPr>
        <w:t xml:space="preserve">                              .filter((id) =&gt; id !== entry.row._id)</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 [...linked, entry.row._id].join(","),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flex-1 items-center gap-2 text-left"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"h-3.5 w-3.5",</w:t>
      </w:r>
    </w:p>
    <w:p>
      <w:pPr>
        <w:spacing w:after="0" w:before="0" w:line="240" w:lineRule="auto"/>
      </w:pPr>
      <w:r>
        <w:rPr>
          <w:rFonts w:ascii="Consolas" w:hAnsi="Consolas" w:eastAsia="Consolas"/>
          <w:sz w:val="15"/>
        </w:rPr>
        <w:t xml:space="preserve">                        isLinked ? "opacity-100" : "opacity-0",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className="truncate"&gt;{entry.row.title}&lt;/span&gt;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{isLinked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xml:space="preserve">                          linked</w:t>
      </w:r>
    </w:p>
    <w:p>
      <w:pPr>
        <w:spacing w:after="0" w:before="0" w:line="240" w:lineRule="auto"/>
      </w:pPr>
      <w:r>
        <w:rPr>
          <w:rFonts w:ascii="Consolas" w:hAnsi="Consolas" w:eastAsia="Consolas"/>
          <w:sz w:val="15"/>
        </w:rPr>
        <w:t xml:space="preserve">                            .filter((id) =&gt; id !== entry.row._id)</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className="text-muted-foreground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{rows.length === 0 &amp;&amp; (</w:t>
      </w:r>
    </w:p>
    <w:p>
      <w:pPr>
        <w:spacing w:after="0" w:before="0" w:line="240" w:lineRule="auto"/>
      </w:pPr>
      <w:r>
        <w:rPr>
          <w:rFonts w:ascii="Consolas" w:hAnsi="Consolas" w:eastAsia="Consolas"/>
          <w:sz w:val="15"/>
        </w:rPr>
        <w:t xml:space="preserve">              &lt;p className="px-2 py-3 text-center text-xs text-muted-foreground"&gt;</w:t>
      </w:r>
    </w:p>
    <w:p>
      <w:pPr>
        <w:spacing w:after="0" w:before="0" w:line="240" w:lineRule="auto"/>
      </w:pPr>
      <w:r>
        <w:rPr>
          <w:rFonts w:ascii="Consolas" w:hAnsi="Consolas" w:eastAsia="Consolas"/>
          <w:sz w:val="15"/>
        </w:rPr>
        <w:t xml:space="preserve">                The related database is empty.</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"formula")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className={cn("truncate px-2 py-1 text-sm italic text-muted-foreground", className)}&gt;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(readOnly)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className={cn("truncate px-2 py-1 text-sm", className)}&gt;</w:t>
      </w:r>
    </w:p>
    <w:p>
      <w:pPr>
        <w:spacing w:after="0" w:before="0" w:line="240" w:lineRule="auto"/>
      </w:pPr>
      <w:r>
        <w:rPr>
          <w:rFonts w:ascii="Consolas" w:hAnsi="Consolas" w:eastAsia="Consolas"/>
          <w:sz w:val="15"/>
        </w:rPr>
        <w:t xml:space="preserve">        {property.type === "checkbox" ? (</w:t>
      </w:r>
    </w:p>
    <w:p>
      <w:pPr>
        <w:spacing w:after="0" w:before="0" w:line="240" w:lineRule="auto"/>
      </w:pPr>
      <w:r>
        <w:rPr>
          <w:rFonts w:ascii="Consolas" w:hAnsi="Consolas" w:eastAsia="Consolas"/>
          <w:sz w:val="15"/>
        </w:rPr>
        <w:t xml:space="preserve">          value === "true" ? (</w:t>
      </w:r>
    </w:p>
    <w:p>
      <w:pPr>
        <w:spacing w:after="0" w:before="0" w:line="240" w:lineRule="auto"/>
      </w:pPr>
      <w:r>
        <w:rPr>
          <w:rFonts w:ascii="Consolas" w:hAnsi="Consolas" w:eastAsia="Consolas"/>
          <w:sz w:val="15"/>
        </w:rPr>
        <w:t xml:space="preserve">            &lt;Check className="h-4 w-4" /&gt;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 : property.type === "multi_select" ? (</w:t>
      </w:r>
    </w:p>
    <w:p>
      <w:pPr>
        <w:spacing w:after="0" w:before="0" w:line="240" w:lineRule="auto"/>
      </w:pPr>
      <w:r>
        <w:rPr>
          <w:rFonts w:ascii="Consolas" w:hAnsi="Consolas" w:eastAsia="Consolas"/>
          <w:sz w:val="15"/>
        </w:rPr>
        <w:t xml:space="preserve">          &lt;span className="flex flex-wrap gap-1"&gt;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.map((tag) =&gt; (</w:t>
      </w:r>
    </w:p>
    <w:p>
      <w:pPr>
        <w:spacing w:after="0" w:before="0" w:line="240" w:lineRule="auto"/>
      </w:pPr>
      <w:r>
        <w:rPr>
          <w:rFonts w:ascii="Consolas" w:hAnsi="Consolas" w:eastAsia="Consolas"/>
          <w:sz w:val="15"/>
        </w:rPr>
        <w:t xml:space="preserve">                &lt;span key={tag} className="rounded bg-accent px-1.5 py-0.5 text-xs"&gt;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property.type === "select" &amp;&amp; value ?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text-xs ${</w:t>
      </w:r>
    </w:p>
    <w:p>
      <w:pPr>
        <w:spacing w:after="0" w:before="0" w:line="240" w:lineRule="auto"/>
      </w:pPr>
      <w:r>
        <w:rPr>
          <w:rFonts w:ascii="Consolas" w:hAnsi="Consolas" w:eastAsia="Consolas"/>
          <w:sz w:val="15"/>
        </w:rPr>
        <w:t xml:space="preserve">              STATUS_COLORS[value] ?? "bg-accent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"select")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className={cn("h-7 w-full border-0 bg-transparent px-2 text-sm shadow-none focus-visible:ring-0", className)}</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onValueChange={onChange}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value=""&gt;—&lt;/option&gt;</w:t>
      </w:r>
    </w:p>
    <w:p>
      <w:pPr>
        <w:spacing w:after="0" w:before="0" w:line="240" w:lineRule="auto"/>
      </w:pPr>
      <w:r>
        <w:rPr>
          <w:rFonts w:ascii="Consolas" w:hAnsi="Consolas" w:eastAsia="Consolas"/>
          <w:sz w:val="15"/>
        </w:rPr>
        <w:t xml:space="preserve">        {(property.options ?? []).map((option) =&gt; (</w:t>
      </w:r>
    </w:p>
    <w:p>
      <w:pPr>
        <w:spacing w:after="0" w:before="0" w:line="240" w:lineRule="auto"/>
      </w:pPr>
      <w:r>
        <w:rPr>
          <w:rFonts w:ascii="Consolas" w:hAnsi="Consolas" w:eastAsia="Consolas"/>
          <w:sz w:val="15"/>
        </w:rPr>
        <w:t xml:space="preserve">          &lt;option key={option} value={option}&gt;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"multi_select") {</w:t>
      </w:r>
    </w:p>
    <w:p>
      <w:pPr>
        <w:spacing w:after="0" w:before="0" w:line="240" w:lineRule="auto"/>
      </w:pPr>
      <w:r>
        <w:rPr>
          <w:rFonts w:ascii="Consolas" w:hAnsi="Consolas" w:eastAsia="Consolas"/>
          <w:sz w:val="15"/>
        </w:rPr>
        <w:t xml:space="preserve">    const tags = draft ? draft.split(",").filter(Boolean)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flex-wrap items-center gap-1 px-2 py-1",</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{tags.map((tag)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key={tag}</w:t>
      </w:r>
    </w:p>
    <w:p>
      <w:pPr>
        <w:spacing w:after="0" w:before="0" w:line="240" w:lineRule="auto"/>
      </w:pPr>
      <w:r>
        <w:rPr>
          <w:rFonts w:ascii="Consolas" w:hAnsi="Consolas" w:eastAsia="Consolas"/>
          <w:sz w:val="15"/>
        </w:rPr>
        <w:t xml:space="preserve">            className="rounded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className="h-6 w-24 border-0 bg-transparent px-1 text-sm shadow-none focus-visible:ring-0"</w:t>
      </w:r>
    </w:p>
    <w:p>
      <w:pPr>
        <w:spacing w:after="0" w:before="0" w:line="240" w:lineRule="auto"/>
      </w:pPr>
      <w:r>
        <w:rPr>
          <w:rFonts w:ascii="Consolas" w:hAnsi="Consolas" w:eastAsia="Consolas"/>
          <w:sz w:val="15"/>
        </w:rPr>
        <w:t xml:space="preserve">          placeholder="+ tag"</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onChange(draft);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"checkbox")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className={cn("flex items-center justify-center px-2 py-1", className)}&gt;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type="checkbox"</w:t>
      </w:r>
    </w:p>
    <w:p>
      <w:pPr>
        <w:spacing w:after="0" w:before="0" w:line="240" w:lineRule="auto"/>
      </w:pPr>
      <w:r>
        <w:rPr>
          <w:rFonts w:ascii="Consolas" w:hAnsi="Consolas" w:eastAsia="Consolas"/>
          <w:sz w:val="15"/>
        </w:rPr>
        <w:t xml:space="preserve">          className="h-4 w-4 rounded border-neutral-300 accent-neutral-900 dark:accent-neutral-100"</w:t>
      </w:r>
    </w:p>
    <w:p>
      <w:pPr>
        <w:spacing w:after="0" w:before="0" w:line="240" w:lineRule="auto"/>
      </w:pPr>
      <w:r>
        <w:rPr>
          <w:rFonts w:ascii="Consolas" w:hAnsi="Consolas" w:eastAsia="Consolas"/>
          <w:sz w:val="15"/>
        </w:rPr>
        <w:t xml:space="preserve">          checked={value === "true"}</w:t>
      </w:r>
    </w:p>
    <w:p>
      <w:pPr>
        <w:spacing w:after="0" w:before="0" w:line="240" w:lineRule="auto"/>
      </w:pPr>
      <w:r>
        <w:rPr>
          <w:rFonts w:ascii="Consolas" w:hAnsi="Consolas" w:eastAsia="Consolas"/>
          <w:sz w:val="15"/>
        </w:rPr>
        <w:t xml:space="preserve">          onChange={(event) =&gt; onChange(String(event.target.checked))}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"date")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type="date"</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onChange={(event) =&gt; onChange(event.target.value)}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"number")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type="number"</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 ?? ""}</w:t>
      </w:r>
    </w:p>
    <w:p>
      <w:pPr>
        <w:spacing w:after="0" w:before="0" w:line="240" w:lineRule="auto"/>
      </w:pPr>
      <w:r>
        <w:rPr>
          <w:rFonts w:ascii="Consolas" w:hAnsi="Consolas" w:eastAsia="Consolas"/>
          <w:sz w:val="15"/>
        </w:rPr>
        <w:t xml:space="preserve">        onChange={(event) =&gt; onChange(event.target.value)}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"h-7 w-full border-0 bg-transparent px-2 text-sm shadow-none focus-visible:ring-0",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onChange(draft)}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onChange(draft);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PropertyIcon = ({ type }: { type: string }) =&gt; {</w:t>
      </w:r>
    </w:p>
    <w:p>
      <w:pPr>
        <w:spacing w:after="0" w:before="0" w:line="240" w:lineRule="auto"/>
      </w:pPr>
      <w:r>
        <w:rPr>
          <w:rFonts w:ascii="Consolas" w:hAnsi="Consolas" w:eastAsia="Consolas"/>
          <w:sz w:val="15"/>
        </w:rPr>
        <w:t xml:space="preserve">  if (type === "multi_select") return &lt;Tag className="h-3.5 w-3.5" /&gt;;</w:t>
      </w:r>
    </w:p>
    <w:p>
      <w:pPr>
        <w:spacing w:after="0" w:before="0" w:line="240" w:lineRule="auto"/>
      </w:pPr>
      <w:r>
        <w:rPr>
          <w:rFonts w:ascii="Consolas" w:hAnsi="Consolas" w:eastAsia="Consolas"/>
          <w:sz w:val="15"/>
        </w:rPr>
        <w:t xml:space="preserve">  if (type === "checkbox") return &lt;Check className="h-3.5 w-3.5" /&gt;;</w:t>
      </w:r>
    </w:p>
    <w:p>
      <w:pPr>
        <w:spacing w:after="0" w:before="0" w:line="240" w:lineRule="auto"/>
      </w:pPr>
      <w:r>
        <w:rPr>
          <w:rFonts w:ascii="Consolas" w:hAnsi="Consolas" w:eastAsia="Consolas"/>
          <w:sz w:val="15"/>
        </w:rPr>
        <w:t xml:space="preserve">  return &lt;span className="text-[11px] font-semibold"&gt;Aa&lt;/span&gt;;</w:t>
      </w:r>
    </w:p>
    <w:p>
      <w:pPr>
        <w:spacing w:after="0" w:before="0" w:line="240" w:lineRule="auto"/>
      </w:pPr>
      <w:r>
        <w:rPr>
          <w:rFonts w:ascii="Consolas" w:hAnsi="Consolas" w:eastAsia="Consolas"/>
          <w:sz w:val="15"/>
        </w:rPr>
        <w:t>};</w:t>
      </w:r>
    </w:p>
    <w:p>
      <w:r>
        <w:br w:type="page"/>
      </w:r>
    </w:p>
    <w:p>
      <w:pPr>
        <w:pStyle w:val="Heading1"/>
      </w:pPr>
      <w:r>
        <w:t>155. components/database/property-editor.tsx</w:t>
      </w:r>
    </w:p>
    <w:p>
      <w:r>
        <w:rPr>
          <w:rFonts w:ascii="Consolas" w:hAnsi="Consolas"/>
          <w:color w:val="666666"/>
          <w:sz w:val="18"/>
        </w:rPr>
        <w:t>components/database/property-editor.tsx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PROPERTY_TYPES = [</w:t>
      </w:r>
    </w:p>
    <w:p>
      <w:pPr>
        <w:spacing w:after="0" w:before="0" w:line="240" w:lineRule="auto"/>
      </w:pPr>
      <w:r>
        <w:rPr>
          <w:rFonts w:ascii="Consolas" w:hAnsi="Consolas" w:eastAsia="Consolas"/>
          <w:sz w:val="15"/>
        </w:rPr>
        <w:t xml:space="preserve">  { value: "text", label: "Text" },</w:t>
      </w:r>
    </w:p>
    <w:p>
      <w:pPr>
        <w:spacing w:after="0" w:before="0" w:line="240" w:lineRule="auto"/>
      </w:pPr>
      <w:r>
        <w:rPr>
          <w:rFonts w:ascii="Consolas" w:hAnsi="Consolas" w:eastAsia="Consolas"/>
          <w:sz w:val="15"/>
        </w:rPr>
        <w:t xml:space="preserve">  { value: "number", label: "Number" },</w:t>
      </w:r>
    </w:p>
    <w:p>
      <w:pPr>
        <w:spacing w:after="0" w:before="0" w:line="240" w:lineRule="auto"/>
      </w:pPr>
      <w:r>
        <w:rPr>
          <w:rFonts w:ascii="Consolas" w:hAnsi="Consolas" w:eastAsia="Consolas"/>
          <w:sz w:val="15"/>
        </w:rPr>
        <w:t xml:space="preserve">  { value: "select", label: "Select" },</w:t>
      </w:r>
    </w:p>
    <w:p>
      <w:pPr>
        <w:spacing w:after="0" w:before="0" w:line="240" w:lineRule="auto"/>
      </w:pPr>
      <w:r>
        <w:rPr>
          <w:rFonts w:ascii="Consolas" w:hAnsi="Consolas" w:eastAsia="Consolas"/>
          <w:sz w:val="15"/>
        </w:rPr>
        <w:t xml:space="preserve">  { value: "multi_select", label: "Multi-select" },</w:t>
      </w:r>
    </w:p>
    <w:p>
      <w:pPr>
        <w:spacing w:after="0" w:before="0" w:line="240" w:lineRule="auto"/>
      </w:pPr>
      <w:r>
        <w:rPr>
          <w:rFonts w:ascii="Consolas" w:hAnsi="Consolas" w:eastAsia="Consolas"/>
          <w:sz w:val="15"/>
        </w:rPr>
        <w:t xml:space="preserve">  { value: "date", label: "Date" },</w:t>
      </w:r>
    </w:p>
    <w:p>
      <w:pPr>
        <w:spacing w:after="0" w:before="0" w:line="240" w:lineRule="auto"/>
      </w:pPr>
      <w:r>
        <w:rPr>
          <w:rFonts w:ascii="Consolas" w:hAnsi="Consolas" w:eastAsia="Consolas"/>
          <w:sz w:val="15"/>
        </w:rPr>
        <w:t xml:space="preserve">  { value: "checkbox", label: "Checkbox" },</w:t>
      </w:r>
    </w:p>
    <w:p>
      <w:pPr>
        <w:spacing w:after="0" w:before="0" w:line="240" w:lineRule="auto"/>
      </w:pPr>
      <w:r>
        <w:rPr>
          <w:rFonts w:ascii="Consolas" w:hAnsi="Consolas" w:eastAsia="Consolas"/>
          <w:sz w:val="15"/>
        </w:rPr>
        <w:t xml:space="preserve">  { value: "person", label: "Person" },</w:t>
      </w:r>
    </w:p>
    <w:p>
      <w:pPr>
        <w:spacing w:after="0" w:before="0" w:line="240" w:lineRule="auto"/>
      </w:pPr>
      <w:r>
        <w:rPr>
          <w:rFonts w:ascii="Consolas" w:hAnsi="Consolas" w:eastAsia="Consolas"/>
          <w:sz w:val="15"/>
        </w:rPr>
        <w:t xml:space="preserve">  { value: "url", label: "URL" },</w:t>
      </w:r>
    </w:p>
    <w:p>
      <w:pPr>
        <w:spacing w:after="0" w:before="0" w:line="240" w:lineRule="auto"/>
      </w:pPr>
      <w:r>
        <w:rPr>
          <w:rFonts w:ascii="Consolas" w:hAnsi="Consolas" w:eastAsia="Consolas"/>
          <w:sz w:val="15"/>
        </w:rPr>
        <w:t xml:space="preserve">  { value: "email", label: "Email" },</w:t>
      </w:r>
    </w:p>
    <w:p>
      <w:pPr>
        <w:spacing w:after="0" w:before="0" w:line="240" w:lineRule="auto"/>
      </w:pPr>
      <w:r>
        <w:rPr>
          <w:rFonts w:ascii="Consolas" w:hAnsi="Consolas" w:eastAsia="Consolas"/>
          <w:sz w:val="15"/>
        </w:rPr>
        <w:t xml:space="preserve">  { value: "phone", label: "Phone" },</w:t>
      </w:r>
    </w:p>
    <w:p>
      <w:pPr>
        <w:spacing w:after="0" w:before="0" w:line="240" w:lineRule="auto"/>
      </w:pPr>
      <w:r>
        <w:rPr>
          <w:rFonts w:ascii="Consolas" w:hAnsi="Consolas" w:eastAsia="Consolas"/>
          <w:sz w:val="15"/>
        </w:rPr>
        <w:t xml:space="preserve">  { value: "formula", label: "Formula" },</w:t>
      </w:r>
    </w:p>
    <w:p>
      <w:pPr>
        <w:spacing w:after="0" w:before="0" w:line="240" w:lineRule="auto"/>
      </w:pPr>
      <w:r>
        <w:rPr>
          <w:rFonts w:ascii="Consolas" w:hAnsi="Consolas" w:eastAsia="Consolas"/>
          <w:sz w:val="15"/>
        </w:rPr>
        <w:t xml:space="preserve">  { value: "relation", label: "Relation" },</w:t>
      </w:r>
    </w:p>
    <w:p>
      <w:pPr>
        <w:spacing w:after="0" w:before="0" w:line="240" w:lineRule="auto"/>
      </w:pPr>
      <w:r>
        <w:rPr>
          <w:rFonts w:ascii="Consolas" w:hAnsi="Consolas" w:eastAsia="Consolas"/>
          <w:sz w:val="15"/>
        </w:rPr>
        <w:t xml:space="preserve">  { value: "rollup", label: "Rollup"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PropertyEditor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_id: Id&lt;"databaseProperties"&gt;;</w:t>
      </w:r>
    </w:p>
    <w:p>
      <w:pPr>
        <w:spacing w:after="0" w:before="0" w:line="240" w:lineRule="auto"/>
      </w:pPr>
      <w:r>
        <w:rPr>
          <w:rFonts w:ascii="Consolas" w:hAnsi="Consolas" w:eastAsia="Consolas"/>
          <w:sz w:val="15"/>
        </w:rPr>
        <w:t xml:space="preserve">        key: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options?: 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updateProperty = useMutation(api.databases.updateProperty);</w:t>
      </w:r>
    </w:p>
    <w:p>
      <w:pPr>
        <w:spacing w:after="0" w:before="0" w:line="240" w:lineRule="auto"/>
      </w:pPr>
      <w:r>
        <w:rPr>
          <w:rFonts w:ascii="Consolas" w:hAnsi="Consolas" w:eastAsia="Consolas"/>
          <w:sz w:val="15"/>
        </w:rPr>
        <w:t xml:space="preserve">  const removeProperty = useMutation(api.databases.removeProperty);</w:t>
      </w:r>
    </w:p>
    <w:p>
      <w:pPr>
        <w:spacing w:after="0" w:before="0" w:line="240" w:lineRule="auto"/>
      </w:pPr>
      <w:r>
        <w:rPr>
          <w:rFonts w:ascii="Consolas" w:hAnsi="Consolas" w:eastAsia="Consolas"/>
          <w:sz w:val="15"/>
        </w:rPr>
        <w:t xml:space="preserve">  const addProperty = useMutation(api.databases.addProperty);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isCreating =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const [type, setType] = useState("text");</w:t>
      </w:r>
    </w:p>
    <w:p>
      <w:pPr>
        <w:spacing w:after="0" w:before="0" w:line="240" w:lineRule="auto"/>
      </w:pPr>
      <w:r>
        <w:rPr>
          <w:rFonts w:ascii="Consolas" w:hAnsi="Consolas" w:eastAsia="Consolas"/>
          <w:sz w:val="15"/>
        </w:rPr>
        <w:t xml:space="preserve">  const [options, setOptions] = useState("");</w:t>
      </w:r>
    </w:p>
    <w:p>
      <w:pPr>
        <w:spacing w:after="0" w:before="0" w:line="240" w:lineRule="auto"/>
      </w:pPr>
      <w:r>
        <w:rPr>
          <w:rFonts w:ascii="Consolas" w:hAnsi="Consolas" w:eastAsia="Consolas"/>
          <w:sz w:val="15"/>
        </w:rPr>
        <w:t xml:space="preserve">  const [formula, setFormula] = useState("");</w:t>
      </w:r>
    </w:p>
    <w:p>
      <w:pPr>
        <w:spacing w:after="0" w:before="0" w:line="240" w:lineRule="auto"/>
      </w:pPr>
      <w:r>
        <w:rPr>
          <w:rFonts w:ascii="Consolas" w:hAnsi="Consolas" w:eastAsia="Consolas"/>
          <w:sz w:val="15"/>
        </w:rPr>
        <w:t xml:space="preserve">  const [relationDatabase, setRelationDatabase] = useState("");</w:t>
      </w:r>
    </w:p>
    <w:p>
      <w:pPr>
        <w:spacing w:after="0" w:before="0" w:line="240" w:lineRule="auto"/>
      </w:pPr>
      <w:r>
        <w:rPr>
          <w:rFonts w:ascii="Consolas" w:hAnsi="Consolas" w:eastAsia="Consolas"/>
          <w:sz w:val="15"/>
        </w:rPr>
        <w:t xml:space="preserve">  const [rollupRelation, setRollupRelation] = useState("");</w:t>
      </w:r>
    </w:p>
    <w:p>
      <w:pPr>
        <w:spacing w:after="0" w:before="0" w:line="240" w:lineRule="auto"/>
      </w:pPr>
      <w:r>
        <w:rPr>
          <w:rFonts w:ascii="Consolas" w:hAnsi="Consolas" w:eastAsia="Consolas"/>
          <w:sz w:val="15"/>
        </w:rPr>
        <w:t xml:space="preserve">  const [rollupProperty, setRollupProperty] = useState("");</w:t>
      </w:r>
    </w:p>
    <w:p>
      <w:pPr>
        <w:spacing w:after="0" w:before="0" w:line="240" w:lineRule="auto"/>
      </w:pPr>
      <w:r>
        <w:rPr>
          <w:rFonts w:ascii="Consolas" w:hAnsi="Consolas" w:eastAsia="Consolas"/>
          <w:sz w:val="15"/>
        </w:rPr>
        <w:t xml:space="preserve">  const [rollupAggregation, setRollupAggregation] = useState("count");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databases = useQuery(api.databases.listDatabases, {</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targetDatabase = useQuery(</w:t>
      </w:r>
    </w:p>
    <w:p>
      <w:pPr>
        <w:spacing w:after="0" w:before="0" w:line="240" w:lineRule="auto"/>
      </w:pPr>
      <w:r>
        <w:rPr>
          <w:rFonts w:ascii="Consolas" w:hAnsi="Consolas" w:eastAsia="Consolas"/>
          <w:sz w:val="15"/>
        </w:rPr>
        <w:t xml:space="preserve">    api.databases.getDatabase,</w:t>
      </w:r>
    </w:p>
    <w:p>
      <w:pPr>
        <w:spacing w:after="0" w:before="0" w:line="240" w:lineRule="auto"/>
      </w:pPr>
      <w:r>
        <w:rPr>
          <w:rFonts w:ascii="Consolas" w:hAnsi="Consolas" w:eastAsia="Consolas"/>
          <w:sz w:val="15"/>
        </w:rPr>
        <w:t xml:space="preserve">    relationDatabase</w:t>
      </w:r>
    </w:p>
    <w:p>
      <w:pPr>
        <w:spacing w:after="0" w:before="0" w:line="240" w:lineRule="auto"/>
      </w:pPr>
      <w:r>
        <w:rPr>
          <w:rFonts w:ascii="Consolas" w:hAnsi="Consolas" w:eastAsia="Consolas"/>
          <w:sz w:val="15"/>
        </w:rPr>
        <w:t xml:space="preserve">      ? { databaseId: relationDatabase as Id&lt;"documents"&gt; }</w:t>
      </w:r>
    </w:p>
    <w:p>
      <w:pPr>
        <w:spacing w:after="0" w:before="0" w:line="240" w:lineRule="auto"/>
      </w:pPr>
      <w:r>
        <w:rPr>
          <w:rFonts w:ascii="Consolas" w:hAnsi="Consolas" w:eastAsia="Consolas"/>
          <w:sz w:val="15"/>
        </w:rPr>
        <w:t xml:space="preserve">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(!property)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setType("text");</w:t>
      </w:r>
    </w:p>
    <w:p>
      <w:pPr>
        <w:spacing w:after="0" w:before="0" w:line="240" w:lineRule="auto"/>
      </w:pPr>
      <w:r>
        <w:rPr>
          <w:rFonts w:ascii="Consolas" w:hAnsi="Consolas" w:eastAsia="Consolas"/>
          <w:sz w:val="15"/>
        </w:rPr>
        <w:t xml:space="preserve">      setOptions("");</w:t>
      </w:r>
    </w:p>
    <w:p>
      <w:pPr>
        <w:spacing w:after="0" w:before="0" w:line="240" w:lineRule="auto"/>
      </w:pPr>
      <w:r>
        <w:rPr>
          <w:rFonts w:ascii="Consolas" w:hAnsi="Consolas" w:eastAsia="Consolas"/>
          <w:sz w:val="15"/>
        </w:rPr>
        <w:t xml:space="preserve">      setFormula("");</w:t>
      </w:r>
    </w:p>
    <w:p>
      <w:pPr>
        <w:spacing w:after="0" w:before="0" w:line="240" w:lineRule="auto"/>
      </w:pPr>
      <w:r>
        <w:rPr>
          <w:rFonts w:ascii="Consolas" w:hAnsi="Consolas" w:eastAsia="Consolas"/>
          <w:sz w:val="15"/>
        </w:rPr>
        <w:t xml:space="preserve">      setRelationDatabase("");</w:t>
      </w:r>
    </w:p>
    <w:p>
      <w:pPr>
        <w:spacing w:after="0" w:before="0" w:line="240" w:lineRule="auto"/>
      </w:pPr>
      <w:r>
        <w:rPr>
          <w:rFonts w:ascii="Consolas" w:hAnsi="Consolas" w:eastAsia="Consolas"/>
          <w:sz w:val="15"/>
        </w:rPr>
        <w:t xml:space="preserve">      setRollupRelation("");</w:t>
      </w:r>
    </w:p>
    <w:p>
      <w:pPr>
        <w:spacing w:after="0" w:before="0" w:line="240" w:lineRule="auto"/>
      </w:pPr>
      <w:r>
        <w:rPr>
          <w:rFonts w:ascii="Consolas" w:hAnsi="Consolas" w:eastAsia="Consolas"/>
          <w:sz w:val="15"/>
        </w:rPr>
        <w:t xml:space="preserve">      setRollupProperty("");</w:t>
      </w:r>
    </w:p>
    <w:p>
      <w:pPr>
        <w:spacing w:after="0" w:before="0" w:line="240" w:lineRule="auto"/>
      </w:pPr>
      <w:r>
        <w:rPr>
          <w:rFonts w:ascii="Consolas" w:hAnsi="Consolas" w:eastAsia="Consolas"/>
          <w:sz w:val="15"/>
        </w:rPr>
        <w:t xml:space="preserve">      setRollupAggregation("count");</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"relation") {</w:t>
      </w:r>
    </w:p>
    <w:p>
      <w:pPr>
        <w:spacing w:after="0" w:before="0" w:line="240" w:lineRule="auto"/>
      </w:pPr>
      <w:r>
        <w:rPr>
          <w:rFonts w:ascii="Consolas" w:hAnsi="Consolas" w:eastAsia="Consolas"/>
          <w:sz w:val="15"/>
        </w:rPr>
        <w:t xml:space="preserve">      setRelationDatabase(property.options?.[0]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"rollup") {</w:t>
      </w:r>
    </w:p>
    <w:p>
      <w:pPr>
        <w:spacing w:after="0" w:before="0" w:line="240" w:lineRule="auto"/>
      </w:pPr>
      <w:r>
        <w:rPr>
          <w:rFonts w:ascii="Consolas" w:hAnsi="Consolas" w:eastAsia="Consolas"/>
          <w:sz w:val="15"/>
        </w:rPr>
        <w:t xml:space="preserve">      setRollupRelation(property.options?.[0] ?? "");</w:t>
      </w:r>
    </w:p>
    <w:p>
      <w:pPr>
        <w:spacing w:after="0" w:before="0" w:line="240" w:lineRule="auto"/>
      </w:pPr>
      <w:r>
        <w:rPr>
          <w:rFonts w:ascii="Consolas" w:hAnsi="Consolas" w:eastAsia="Consolas"/>
          <w:sz w:val="15"/>
        </w:rPr>
        <w:t xml:space="preserve">      setRollupProperty(property.options?.[1] ?? "");</w:t>
      </w:r>
    </w:p>
    <w:p>
      <w:pPr>
        <w:spacing w:after="0" w:before="0" w:line="240" w:lineRule="auto"/>
      </w:pPr>
      <w:r>
        <w:rPr>
          <w:rFonts w:ascii="Consolas" w:hAnsi="Consolas" w:eastAsia="Consolas"/>
          <w:sz w:val="15"/>
        </w:rPr>
        <w:t xml:space="preserve">      setRollupAggregation(property.options?.[2] ??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setName(property.name);</w:t>
      </w:r>
    </w:p>
    <w:p>
      <w:pPr>
        <w:spacing w:after="0" w:before="0" w:line="240" w:lineRule="auto"/>
      </w:pPr>
      <w:r>
        <w:rPr>
          <w:rFonts w:ascii="Consolas" w:hAnsi="Consolas" w:eastAsia="Consolas"/>
          <w:sz w:val="15"/>
        </w:rPr>
        <w:t xml:space="preserve">    setType(property.type);</w:t>
      </w:r>
    </w:p>
    <w:p>
      <w:pPr>
        <w:spacing w:after="0" w:before="0" w:line="240" w:lineRule="auto"/>
      </w:pPr>
      <w:r>
        <w:rPr>
          <w:rFonts w:ascii="Consolas" w:hAnsi="Consolas" w:eastAsia="Consolas"/>
          <w:sz w:val="15"/>
        </w:rPr>
        <w:t xml:space="preserve">    setOptions((property.options ?? []).join(", "));</w:t>
      </w:r>
    </w:p>
    <w:p>
      <w:pPr>
        <w:spacing w:after="0" w:before="0" w:line="240" w:lineRule="auto"/>
      </w:pPr>
      <w:r>
        <w:rPr>
          <w:rFonts w:ascii="Consolas" w:hAnsi="Consolas" w:eastAsia="Consolas"/>
          <w:sz w:val="15"/>
        </w:rPr>
        <w:t xml:space="preserve">    setFormula(</w:t>
      </w:r>
    </w:p>
    <w:p>
      <w:pPr>
        <w:spacing w:after="0" w:before="0" w:line="240" w:lineRule="auto"/>
      </w:pPr>
      <w:r>
        <w:rPr>
          <w:rFonts w:ascii="Consolas" w:hAnsi="Consolas" w:eastAsia="Consolas"/>
          <w:sz w:val="15"/>
        </w:rPr>
        <w:t xml:space="preserve">      property.type === "formula" ? (property.options?.[0]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onSave = async () =&gt; {</w:t>
      </w:r>
    </w:p>
    <w:p>
      <w:pPr>
        <w:spacing w:after="0" w:before="0" w:line="240" w:lineRule="auto"/>
      </w:pPr>
      <w:r>
        <w:rPr>
          <w:rFonts w:ascii="Consolas" w:hAnsi="Consolas" w:eastAsia="Consolas"/>
          <w:sz w:val="15"/>
        </w:rPr>
        <w:t xml:space="preserve">    if (isCreating) {</w:t>
      </w:r>
    </w:p>
    <w:p>
      <w:pPr>
        <w:spacing w:after="0" w:before="0" w:line="240" w:lineRule="auto"/>
      </w:pPr>
      <w:r>
        <w:rPr>
          <w:rFonts w:ascii="Consolas" w:hAnsi="Consolas" w:eastAsia="Consolas"/>
          <w:sz w:val="15"/>
        </w:rPr>
        <w:t xml:space="preserve">      if (!databaseId)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addProperty({</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name || "Property",</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type === "formula"</w:t>
      </w:r>
    </w:p>
    <w:p>
      <w:pPr>
        <w:spacing w:after="0" w:before="0" w:line="240" w:lineRule="auto"/>
      </w:pPr>
      <w:r>
        <w:rPr>
          <w:rFonts w:ascii="Consolas" w:hAnsi="Consolas" w:eastAsia="Consolas"/>
          <w:sz w:val="15"/>
        </w:rPr>
        <w:t xml:space="preserve">              ? [formula]</w:t>
      </w:r>
    </w:p>
    <w:p>
      <w:pPr>
        <w:spacing w:after="0" w:before="0" w:line="240" w:lineRule="auto"/>
      </w:pPr>
      <w:r>
        <w:rPr>
          <w:rFonts w:ascii="Consolas" w:hAnsi="Consolas" w:eastAsia="Consolas"/>
          <w:sz w:val="15"/>
        </w:rPr>
        <w:t xml:space="preserve">              : type === "relation"</w:t>
      </w:r>
    </w:p>
    <w:p>
      <w:pPr>
        <w:spacing w:after="0" w:before="0" w:line="240" w:lineRule="auto"/>
      </w:pPr>
      <w:r>
        <w:rPr>
          <w:rFonts w:ascii="Consolas" w:hAnsi="Consolas" w:eastAsia="Consolas"/>
          <w:sz w:val="15"/>
        </w:rPr>
        <w:t xml:space="preserve">                ? [relationDatabase]</w:t>
      </w:r>
    </w:p>
    <w:p>
      <w:pPr>
        <w:spacing w:after="0" w:before="0" w:line="240" w:lineRule="auto"/>
      </w:pPr>
      <w:r>
        <w:rPr>
          <w:rFonts w:ascii="Consolas" w:hAnsi="Consolas" w:eastAsia="Consolas"/>
          <w:sz w:val="15"/>
        </w:rPr>
        <w:t xml:space="preserve">                : type === "rollup"</w:t>
      </w:r>
    </w:p>
    <w:p>
      <w:pPr>
        <w:spacing w:after="0" w:before="0" w:line="240" w:lineRule="auto"/>
      </w:pPr>
      <w:r>
        <w:rPr>
          <w:rFonts w:ascii="Consolas" w:hAnsi="Consolas" w:eastAsia="Consolas"/>
          <w:sz w:val="15"/>
        </w:rPr>
        <w:t xml:space="preserve">                  ? [rollupRelation, rollupProperty, rollupAggregation]</w:t>
      </w:r>
    </w:p>
    <w:p>
      <w:pPr>
        <w:spacing w:after="0" w:before="0" w:line="240" w:lineRule="auto"/>
      </w:pPr>
      <w:r>
        <w:rPr>
          <w:rFonts w:ascii="Consolas" w:hAnsi="Consolas" w:eastAsia="Consolas"/>
          <w:sz w:val="15"/>
        </w:rPr>
        <w:t xml:space="preserve">                  : options</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.map((option) =&gt; option.trim())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created");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create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nextOptions =</w:t>
      </w:r>
    </w:p>
    <w:p>
      <w:pPr>
        <w:spacing w:after="0" w:before="0" w:line="240" w:lineRule="auto"/>
      </w:pPr>
      <w:r>
        <w:rPr>
          <w:rFonts w:ascii="Consolas" w:hAnsi="Consolas" w:eastAsia="Consolas"/>
          <w:sz w:val="15"/>
        </w:rPr>
        <w:t xml:space="preserve">        type === "formula"</w:t>
      </w:r>
    </w:p>
    <w:p>
      <w:pPr>
        <w:spacing w:after="0" w:before="0" w:line="240" w:lineRule="auto"/>
      </w:pPr>
      <w:r>
        <w:rPr>
          <w:rFonts w:ascii="Consolas" w:hAnsi="Consolas" w:eastAsia="Consolas"/>
          <w:sz w:val="15"/>
        </w:rPr>
        <w:t xml:space="preserve">          ? [formula]</w:t>
      </w:r>
    </w:p>
    <w:p>
      <w:pPr>
        <w:spacing w:after="0" w:before="0" w:line="240" w:lineRule="auto"/>
      </w:pPr>
      <w:r>
        <w:rPr>
          <w:rFonts w:ascii="Consolas" w:hAnsi="Consolas" w:eastAsia="Consolas"/>
          <w:sz w:val="15"/>
        </w:rPr>
        <w:t xml:space="preserve">          : type === "relation"</w:t>
      </w:r>
    </w:p>
    <w:p>
      <w:pPr>
        <w:spacing w:after="0" w:before="0" w:line="240" w:lineRule="auto"/>
      </w:pPr>
      <w:r>
        <w:rPr>
          <w:rFonts w:ascii="Consolas" w:hAnsi="Consolas" w:eastAsia="Consolas"/>
          <w:sz w:val="15"/>
        </w:rPr>
        <w:t xml:space="preserve">            ? [relationDatabase]</w:t>
      </w:r>
    </w:p>
    <w:p>
      <w:pPr>
        <w:spacing w:after="0" w:before="0" w:line="240" w:lineRule="auto"/>
      </w:pPr>
      <w:r>
        <w:rPr>
          <w:rFonts w:ascii="Consolas" w:hAnsi="Consolas" w:eastAsia="Consolas"/>
          <w:sz w:val="15"/>
        </w:rPr>
        <w:t xml:space="preserve">            : type === "rollup"</w:t>
      </w:r>
    </w:p>
    <w:p>
      <w:pPr>
        <w:spacing w:after="0" w:before="0" w:line="240" w:lineRule="auto"/>
      </w:pPr>
      <w:r>
        <w:rPr>
          <w:rFonts w:ascii="Consolas" w:hAnsi="Consolas" w:eastAsia="Consolas"/>
          <w:sz w:val="15"/>
        </w:rPr>
        <w:t xml:space="preserve">              ? [rollupRelation, rollupProperty, rollupAggregation]</w:t>
      </w:r>
    </w:p>
    <w:p>
      <w:pPr>
        <w:spacing w:after="0" w:before="0" w:line="240" w:lineRule="auto"/>
      </w:pPr>
      <w:r>
        <w:rPr>
          <w:rFonts w:ascii="Consolas" w:hAnsi="Consolas" w:eastAsia="Consolas"/>
          <w:sz w:val="15"/>
        </w:rPr>
        <w:t xml:space="preserve">              : type === "select" || type === "multi_select"</w:t>
      </w:r>
    </w:p>
    <w:p>
      <w:pPr>
        <w:spacing w:after="0" w:before="0" w:line="240" w:lineRule="auto"/>
      </w:pPr>
      <w:r>
        <w:rPr>
          <w:rFonts w:ascii="Consolas" w:hAnsi="Consolas" w:eastAsia="Consolas"/>
          <w:sz w:val="15"/>
        </w:rPr>
        <w:t xml:space="preserve">                ? options</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.map((option) =&gt; option.trim())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 property.options;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updateProperty({</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options: nextOptions,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update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formulaCheck = validateFormula(formula);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{isCreating ? "New property" : "Edit property"}</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Properties describe the columns of your database.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htmlFor="property-name"&gt;Name&lt;/Label&gt;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id="property-name"</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&lt;Label&gt;Type&lt;/Label&gt;</w:t>
      </w:r>
    </w:p>
    <w:p>
      <w:pPr>
        <w:spacing w:after="0" w:before="0" w:line="240" w:lineRule="auto"/>
      </w:pPr>
      <w:r>
        <w:rPr>
          <w:rFonts w:ascii="Consolas" w:hAnsi="Consolas" w:eastAsia="Consolas"/>
          <w:sz w:val="15"/>
        </w:rPr>
        <w:t xml:space="preserve">            &lt;Select value={type} onValueChange={setType}&gt;</w:t>
      </w:r>
    </w:p>
    <w:p>
      <w:pPr>
        <w:spacing w:after="0" w:before="0" w:line="240" w:lineRule="auto"/>
      </w:pPr>
      <w:r>
        <w:rPr>
          <w:rFonts w:ascii="Consolas" w:hAnsi="Consolas" w:eastAsia="Consolas"/>
          <w:sz w:val="15"/>
        </w:rPr>
        <w:t xml:space="preserve">              {PROPERTY_TYPES.map((item) =&gt; (</w:t>
      </w:r>
    </w:p>
    <w:p>
      <w:pPr>
        <w:spacing w:after="0" w:before="0" w:line="240" w:lineRule="auto"/>
      </w:pPr>
      <w:r>
        <w:rPr>
          <w:rFonts w:ascii="Consolas" w:hAnsi="Consolas" w:eastAsia="Consolas"/>
          <w:sz w:val="15"/>
        </w:rPr>
        <w:t xml:space="preserve">                &lt;option key={item.value} value={item.value}&gt;</w:t>
      </w:r>
    </w:p>
    <w:p>
      <w:pPr>
        <w:spacing w:after="0" w:before="0" w:line="240" w:lineRule="auto"/>
      </w:pPr>
      <w:r>
        <w:rPr>
          <w:rFonts w:ascii="Consolas" w:hAnsi="Consolas" w:eastAsia="Consolas"/>
          <w:sz w:val="15"/>
        </w:rPr>
        <w:t xml:space="preserve">                  {item.label}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"select" || type === "multi_select")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htmlFor="property-options"&gt;Options&lt;/Label&gt;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id="property-options"</w:t>
      </w:r>
    </w:p>
    <w:p>
      <w:pPr>
        <w:spacing w:after="0" w:before="0" w:line="240" w:lineRule="auto"/>
      </w:pPr>
      <w:r>
        <w:rPr>
          <w:rFonts w:ascii="Consolas" w:hAnsi="Consolas" w:eastAsia="Consolas"/>
          <w:sz w:val="15"/>
        </w:rPr>
        <w:t xml:space="preserve">                value={options}</w:t>
      </w:r>
    </w:p>
    <w:p>
      <w:pPr>
        <w:spacing w:after="0" w:before="0" w:line="240" w:lineRule="auto"/>
      </w:pPr>
      <w:r>
        <w:rPr>
          <w:rFonts w:ascii="Consolas" w:hAnsi="Consolas" w:eastAsia="Consolas"/>
          <w:sz w:val="15"/>
        </w:rPr>
        <w:t xml:space="preserve">                onChange={(event) =&gt; setOptions(event.target.value)}</w:t>
      </w:r>
    </w:p>
    <w:p>
      <w:pPr>
        <w:spacing w:after="0" w:before="0" w:line="240" w:lineRule="auto"/>
      </w:pPr>
      <w:r>
        <w:rPr>
          <w:rFonts w:ascii="Consolas" w:hAnsi="Consolas" w:eastAsia="Consolas"/>
          <w:sz w:val="15"/>
        </w:rPr>
        <w:t xml:space="preserve">                placeholder="Not started, In progress, Done"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Separate the options with commas.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"relation"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&lt;Label&gt;Related database&lt;/Label&gt;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value={relationDatabase}</w:t>
      </w:r>
    </w:p>
    <w:p>
      <w:pPr>
        <w:spacing w:after="0" w:before="0" w:line="240" w:lineRule="auto"/>
      </w:pPr>
      <w:r>
        <w:rPr>
          <w:rFonts w:ascii="Consolas" w:hAnsi="Consolas" w:eastAsia="Consolas"/>
          <w:sz w:val="15"/>
        </w:rPr>
        <w:t xml:space="preserve">                onValueChange={setRelationDatabase}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value=""&gt;Select a database…&lt;/option&gt;</w:t>
      </w:r>
    </w:p>
    <w:p>
      <w:pPr>
        <w:spacing w:after="0" w:before="0" w:line="240" w:lineRule="auto"/>
      </w:pPr>
      <w:r>
        <w:rPr>
          <w:rFonts w:ascii="Consolas" w:hAnsi="Consolas" w:eastAsia="Consolas"/>
          <w:sz w:val="15"/>
        </w:rPr>
        <w:t xml:space="preserve">                {databases?.map((database) =&gt; (</w:t>
      </w:r>
    </w:p>
    <w:p>
      <w:pPr>
        <w:spacing w:after="0" w:before="0" w:line="240" w:lineRule="auto"/>
      </w:pPr>
      <w:r>
        <w:rPr>
          <w:rFonts w:ascii="Consolas" w:hAnsi="Consolas" w:eastAsia="Consolas"/>
          <w:sz w:val="15"/>
        </w:rPr>
        <w:t xml:space="preserve">                  &lt;option key={database._id} value={database._id}&gt;</w:t>
      </w:r>
    </w:p>
    <w:p>
      <w:pPr>
        <w:spacing w:after="0" w:before="0" w:line="240" w:lineRule="auto"/>
      </w:pPr>
      <w:r>
        <w:rPr>
          <w:rFonts w:ascii="Consolas" w:hAnsi="Consolas" w:eastAsia="Consolas"/>
          <w:sz w:val="15"/>
        </w:rPr>
        <w:t xml:space="preserve">                    {database.icon ? `${database.icon} ` : ""}</w:t>
      </w:r>
    </w:p>
    <w:p>
      <w:pPr>
        <w:spacing w:after="0" w:before="0" w:line="240" w:lineRule="auto"/>
      </w:pPr>
      <w:r>
        <w:rPr>
          <w:rFonts w:ascii="Consolas" w:hAnsi="Consolas" w:eastAsia="Consolas"/>
          <w:sz w:val="15"/>
        </w:rPr>
        <w:t xml:space="preserve">                    {database.title}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Rows of this database can be linked to the rows of the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"rollup"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&lt;Label&gt;Rollup&lt;/Label&gt;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value={rollupRelation}</w:t>
      </w:r>
    </w:p>
    <w:p>
      <w:pPr>
        <w:spacing w:after="0" w:before="0" w:line="240" w:lineRule="auto"/>
      </w:pPr>
      <w:r>
        <w:rPr>
          <w:rFonts w:ascii="Consolas" w:hAnsi="Consolas" w:eastAsia="Consolas"/>
          <w:sz w:val="15"/>
        </w:rPr>
        <w:t xml:space="preserve">                onValueChange={setRollupRelation}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value=""&gt;Relation column…&lt;/option&gt;</w:t>
      </w:r>
    </w:p>
    <w:p>
      <w:pPr>
        <w:spacing w:after="0" w:before="0" w:line="240" w:lineRule="auto"/>
      </w:pPr>
      <w:r>
        <w:rPr>
          <w:rFonts w:ascii="Consolas" w:hAnsi="Consolas" w:eastAsia="Consolas"/>
          <w:sz w:val="15"/>
        </w:rPr>
        <w:t xml:space="preserve">                {targetDatabase?.properties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 type: string }) =&gt; property.type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 _id: string; key: string; name: string }) =&gt; (</w:t>
      </w:r>
    </w:p>
    <w:p>
      <w:pPr>
        <w:spacing w:after="0" w:before="0" w:line="240" w:lineRule="auto"/>
      </w:pPr>
      <w:r>
        <w:rPr>
          <w:rFonts w:ascii="Consolas" w:hAnsi="Consolas" w:eastAsia="Consolas"/>
          <w:sz w:val="15"/>
        </w:rPr>
        <w:t xml:space="preserve">                    &lt;option key={property._id}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value={rollupProperty}</w:t>
      </w:r>
    </w:p>
    <w:p>
      <w:pPr>
        <w:spacing w:after="0" w:before="0" w:line="240" w:lineRule="auto"/>
      </w:pPr>
      <w:r>
        <w:rPr>
          <w:rFonts w:ascii="Consolas" w:hAnsi="Consolas" w:eastAsia="Consolas"/>
          <w:sz w:val="15"/>
        </w:rPr>
        <w:t xml:space="preserve">                onValueChange={setRollupProperty}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value=""&gt;Property to aggregate…&lt;/option&gt;</w:t>
      </w:r>
    </w:p>
    <w:p>
      <w:pPr>
        <w:spacing w:after="0" w:before="0" w:line="240" w:lineRule="auto"/>
      </w:pPr>
      <w:r>
        <w:rPr>
          <w:rFonts w:ascii="Consolas" w:hAnsi="Consolas" w:eastAsia="Consolas"/>
          <w:sz w:val="15"/>
        </w:rPr>
        <w:t xml:space="preserve">                {targetDatabase?.properties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 type: string }) =&gt; property.type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 _id: string; key: string; name: string }) =&gt; (</w:t>
      </w:r>
    </w:p>
    <w:p>
      <w:pPr>
        <w:spacing w:after="0" w:before="0" w:line="240" w:lineRule="auto"/>
      </w:pPr>
      <w:r>
        <w:rPr>
          <w:rFonts w:ascii="Consolas" w:hAnsi="Consolas" w:eastAsia="Consolas"/>
          <w:sz w:val="15"/>
        </w:rPr>
        <w:t xml:space="preserve">                    &lt;option key={property._id} value={property.key}&gt;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value={rollupAggregation}</w:t>
      </w:r>
    </w:p>
    <w:p>
      <w:pPr>
        <w:spacing w:after="0" w:before="0" w:line="240" w:lineRule="auto"/>
      </w:pPr>
      <w:r>
        <w:rPr>
          <w:rFonts w:ascii="Consolas" w:hAnsi="Consolas" w:eastAsia="Consolas"/>
          <w:sz w:val="15"/>
        </w:rPr>
        <w:t xml:space="preserve">                onValueChange={setRollupAggregation}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{["count", "sum", "avg", "min", "max", "list"].map(</w:t>
      </w:r>
    </w:p>
    <w:p>
      <w:pPr>
        <w:spacing w:after="0" w:before="0" w:line="240" w:lineRule="auto"/>
      </w:pPr>
      <w:r>
        <w:rPr>
          <w:rFonts w:ascii="Consolas" w:hAnsi="Consolas" w:eastAsia="Consolas"/>
          <w:sz w:val="15"/>
        </w:rPr>
        <w:t xml:space="preserve">                  (aggregation) =&gt; (</w:t>
      </w:r>
    </w:p>
    <w:p>
      <w:pPr>
        <w:spacing w:after="0" w:before="0" w:line="240" w:lineRule="auto"/>
      </w:pPr>
      <w:r>
        <w:rPr>
          <w:rFonts w:ascii="Consolas" w:hAnsi="Consolas" w:eastAsia="Consolas"/>
          <w:sz w:val="15"/>
        </w:rPr>
        <w:t xml:space="preserve">                    &lt;option key={aggregation} value={aggregation}&gt;</w:t>
      </w:r>
    </w:p>
    <w:p>
      <w:pPr>
        <w:spacing w:after="0" w:before="0" w:line="240" w:lineRule="auto"/>
      </w:pPr>
      <w:r>
        <w:rPr>
          <w:rFonts w:ascii="Consolas" w:hAnsi="Consolas" w:eastAsia="Consolas"/>
          <w:sz w:val="15"/>
        </w:rPr>
        <w:t xml:space="preserve">                      {aggregation}</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A rollup aggregates a property of the related rows.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 "formula" &amp;&amp;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htmlFor="property-formula"&gt;Formula&lt;/Label&gt;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id="property-formula"</w:t>
      </w:r>
    </w:p>
    <w:p>
      <w:pPr>
        <w:spacing w:after="0" w:before="0" w:line="240" w:lineRule="auto"/>
      </w:pPr>
      <w:r>
        <w:rPr>
          <w:rFonts w:ascii="Consolas" w:hAnsi="Consolas" w:eastAsia="Consolas"/>
          <w:sz w:val="15"/>
        </w:rPr>
        <w:t xml:space="preserve">                value={formula}</w:t>
      </w:r>
    </w:p>
    <w:p>
      <w:pPr>
        <w:spacing w:after="0" w:before="0" w:line="240" w:lineRule="auto"/>
      </w:pPr>
      <w:r>
        <w:rPr>
          <w:rFonts w:ascii="Consolas" w:hAnsi="Consolas" w:eastAsia="Consolas"/>
          <w:sz w:val="15"/>
        </w:rPr>
        <w:t xml:space="preserve">                onChange={(event) =&gt; setFormula(event.target.value)}</w:t>
      </w:r>
    </w:p>
    <w:p>
      <w:pPr>
        <w:spacing w:after="0" w:before="0" w:line="240" w:lineRule="auto"/>
      </w:pPr>
      <w:r>
        <w:rPr>
          <w:rFonts w:ascii="Consolas" w:hAnsi="Consolas" w:eastAsia="Consolas"/>
          <w:sz w:val="15"/>
        </w:rPr>
        <w:t xml:space="preserve">                placeholder={'concat(prop("First name"), " ", prop("Last name"))'}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w:t>
      </w:r>
    </w:p>
    <w:p>
      <w:pPr>
        <w:spacing w:after="0" w:before="0" w:line="240" w:lineRule="auto"/>
      </w:pPr>
      <w:r>
        <w:rPr>
          <w:rFonts w:ascii="Consolas" w:hAnsi="Consolas" w:eastAsia="Consolas"/>
          <w:sz w:val="15"/>
        </w:rPr>
        <w:t xml:space="preserve">                className={`text-[11px] ${</w:t>
      </w:r>
    </w:p>
    <w:p>
      <w:pPr>
        <w:spacing w:after="0" w:before="0" w:line="240" w:lineRule="auto"/>
      </w:pPr>
      <w:r>
        <w:rPr>
          <w:rFonts w:ascii="Consolas" w:hAnsi="Consolas" w:eastAsia="Consolas"/>
          <w:sz w:val="15"/>
        </w:rPr>
        <w:t xml:space="preserve">                  formulaCheck.valid ? "text-muted-foreground" : "text-destructive"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{formulaCheck.valid</w:t>
      </w:r>
    </w:p>
    <w:p>
      <w:pPr>
        <w:spacing w:after="0" w:before="0" w:line="240" w:lineRule="auto"/>
      </w:pPr>
      <w:r>
        <w:rPr>
          <w:rFonts w:ascii="Consolas" w:hAnsi="Consolas" w:eastAsia="Consolas"/>
          <w:sz w:val="15"/>
        </w:rPr>
        <w:t xml:space="preserve">                  ? 'Use prop("Column name") to reference another column.'</w:t>
      </w:r>
    </w:p>
    <w:p>
      <w:pPr>
        <w:spacing w:after="0" w:before="0" w:line="240" w:lineRule="auto"/>
      </w:pPr>
      <w:r>
        <w:rPr>
          <w:rFonts w:ascii="Consolas" w:hAnsi="Consolas" w:eastAsia="Consolas"/>
          <w:sz w:val="15"/>
        </w:rPr>
        <w:t xml:space="preserve">                  : formulaCheck.error}</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 className="sm:justify-between"&gt;</w:t>
      </w:r>
    </w:p>
    <w:p>
      <w:pPr>
        <w:spacing w:after="0" w:before="0" w:line="240" w:lineRule="auto"/>
      </w:pPr>
      <w:r>
        <w:rPr>
          <w:rFonts w:ascii="Consolas" w:hAnsi="Consolas" w:eastAsia="Consolas"/>
          <w:sz w:val="15"/>
        </w:rPr>
        <w:t xml:space="preserve">          {!isCreating &amp;&amp; property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removeProperty({ propertyId: property._id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toast.success("Property deleted");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gap-2"&gt;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onClick={onSave}&gt;Save&lt;/Button&gt;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156. components/editor/ai-assistant.tsx</w:t>
      </w:r>
    </w:p>
    <w:p>
      <w:r>
        <w:rPr>
          <w:rFonts w:ascii="Consolas" w:hAnsi="Consolas"/>
          <w:color w:val="666666"/>
          <w:sz w:val="18"/>
        </w:rPr>
        <w:t>components/editor/ai-assistant.tsx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DropdownMenuLabel,</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useAction } from "convex/react";</w:t>
      </w:r>
    </w:p>
    <w:p>
      <w:pPr>
        <w:spacing w:after="0" w:before="0" w:line="240" w:lineRule="auto"/>
      </w:pPr>
      <w:r>
        <w:rPr>
          <w:rFonts w:ascii="Consolas" w:hAnsi="Consolas" w:eastAsia="Consolas"/>
          <w:sz w:val="15"/>
        </w:rPr>
        <w:t>import { BlockNoteEditor } from "@blocknote/core";</w:t>
      </w:r>
    </w:p>
    <w:p>
      <w:pPr>
        <w:spacing w:after="0" w:before="0" w:line="240" w:lineRule="auto"/>
      </w:pPr>
      <w:r>
        <w:rPr>
          <w:rFonts w:ascii="Consolas" w:hAnsi="Consolas" w:eastAsia="Consolas"/>
          <w:sz w:val="15"/>
        </w:rPr>
        <w:t>import { Languages, Loader2, Sparkles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AI_TASK_LABELS, AiTask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LANGUAGES = [</w:t>
      </w:r>
    </w:p>
    <w:p>
      <w:pPr>
        <w:spacing w:after="0" w:before="0" w:line="240" w:lineRule="auto"/>
      </w:pPr>
      <w:r>
        <w:rPr>
          <w:rFonts w:ascii="Consolas" w:hAnsi="Consolas" w:eastAsia="Consolas"/>
          <w:sz w:val="15"/>
        </w:rPr>
        <w:t xml:space="preserve">  "English",</w:t>
      </w:r>
    </w:p>
    <w:p>
      <w:pPr>
        <w:spacing w:after="0" w:before="0" w:line="240" w:lineRule="auto"/>
      </w:pPr>
      <w:r>
        <w:rPr>
          <w:rFonts w:ascii="Consolas" w:hAnsi="Consolas" w:eastAsia="Consolas"/>
          <w:sz w:val="15"/>
        </w:rPr>
        <w:t xml:space="preserve">  "German",</w:t>
      </w:r>
    </w:p>
    <w:p>
      <w:pPr>
        <w:spacing w:after="0" w:before="0" w:line="240" w:lineRule="auto"/>
      </w:pPr>
      <w:r>
        <w:rPr>
          <w:rFonts w:ascii="Consolas" w:hAnsi="Consolas" w:eastAsia="Consolas"/>
          <w:sz w:val="15"/>
        </w:rPr>
        <w:t xml:space="preserve">  "French",</w:t>
      </w:r>
    </w:p>
    <w:p>
      <w:pPr>
        <w:spacing w:after="0" w:before="0" w:line="240" w:lineRule="auto"/>
      </w:pPr>
      <w:r>
        <w:rPr>
          <w:rFonts w:ascii="Consolas" w:hAnsi="Consolas" w:eastAsia="Consolas"/>
          <w:sz w:val="15"/>
        </w:rPr>
        <w:t xml:space="preserve">  "Spanish",</w:t>
      </w:r>
    </w:p>
    <w:p>
      <w:pPr>
        <w:spacing w:after="0" w:before="0" w:line="240" w:lineRule="auto"/>
      </w:pPr>
      <w:r>
        <w:rPr>
          <w:rFonts w:ascii="Consolas" w:hAnsi="Consolas" w:eastAsia="Consolas"/>
          <w:sz w:val="15"/>
        </w:rPr>
        <w:t xml:space="preserve">  "Portuguese",</w:t>
      </w:r>
    </w:p>
    <w:p>
      <w:pPr>
        <w:spacing w:after="0" w:before="0" w:line="240" w:lineRule="auto"/>
      </w:pPr>
      <w:r>
        <w:rPr>
          <w:rFonts w:ascii="Consolas" w:hAnsi="Consolas" w:eastAsia="Consolas"/>
          <w:sz w:val="15"/>
        </w:rPr>
        <w:t xml:space="preserve">  "Dutch",</w:t>
      </w:r>
    </w:p>
    <w:p>
      <w:pPr>
        <w:spacing w:after="0" w:before="0" w:line="240" w:lineRule="auto"/>
      </w:pPr>
      <w:r>
        <w:rPr>
          <w:rFonts w:ascii="Consolas" w:hAnsi="Consolas" w:eastAsia="Consolas"/>
          <w:sz w:val="15"/>
        </w:rPr>
        <w:t xml:space="preserve">  "Polish",</w:t>
      </w:r>
    </w:p>
    <w:p>
      <w:pPr>
        <w:spacing w:after="0" w:before="0" w:line="240" w:lineRule="auto"/>
      </w:pPr>
      <w:r>
        <w:rPr>
          <w:rFonts w:ascii="Consolas" w:hAnsi="Consolas" w:eastAsia="Consolas"/>
          <w:sz w:val="15"/>
        </w:rPr>
        <w:t xml:space="preserve">  "Japanese",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AI writing assistant: improve, shorten, summarize, continue or</w:t>
      </w:r>
    </w:p>
    <w:p>
      <w:pPr>
        <w:spacing w:after="0" w:before="0" w:line="240" w:lineRule="auto"/>
      </w:pPr>
      <w:r>
        <w:rPr>
          <w:rFonts w:ascii="Consolas" w:hAnsi="Consolas" w:eastAsia="Consolas"/>
          <w:sz w:val="15"/>
        </w:rPr>
        <w:t xml:space="preserve"> * translate the selected text (or the whole page when nothing is selected).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AiAssistant = ({</w:t>
      </w:r>
    </w:p>
    <w:p>
      <w:pPr>
        <w:spacing w:after="0" w:before="0" w:line="240" w:lineRule="auto"/>
      </w:pPr>
      <w:r>
        <w:rPr>
          <w:rFonts w:ascii="Consolas" w:hAnsi="Consolas" w:eastAsia="Consolas"/>
          <w:sz w:val="15"/>
        </w:rPr>
        <w:t xml:space="preserve">  editor,</w:t>
      </w:r>
    </w:p>
    <w:p>
      <w:pPr>
        <w:spacing w:after="0" w:before="0" w:line="240" w:lineRule="auto"/>
      </w:pPr>
      <w:r>
        <w:rPr>
          <w:rFonts w:ascii="Consolas" w:hAnsi="Consolas" w:eastAsia="Consolas"/>
          <w:sz w:val="15"/>
        </w:rPr>
        <w:t xml:space="preserve">  onChange,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editor: BlockNoteEditor;</w:t>
      </w:r>
    </w:p>
    <w:p>
      <w:pPr>
        <w:spacing w:after="0" w:before="0" w:line="240" w:lineRule="auto"/>
      </w:pPr>
      <w:r>
        <w:rPr>
          <w:rFonts w:ascii="Consolas" w:hAnsi="Consolas" w:eastAsia="Consolas"/>
          <w:sz w:val="15"/>
        </w:rPr>
        <w:t xml:space="preserve">  onChange: (content: string)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assist = useAction(api.ai.assist);</w:t>
      </w:r>
    </w:p>
    <w:p>
      <w:pPr>
        <w:spacing w:after="0" w:before="0" w:line="240" w:lineRule="auto"/>
      </w:pPr>
      <w:r>
        <w:rPr>
          <w:rFonts w:ascii="Consolas" w:hAnsi="Consolas" w:eastAsia="Consolas"/>
          <w:sz w:val="15"/>
        </w:rPr>
        <w:t xml:space="preserve">  const [busy, setBusy] = useState&lt;AiTask | null&gt;(null);</w:t>
      </w:r>
    </w:p>
    <w:p>
      <w:pPr>
        <w:spacing w:after="0" w:before="0" w:line="240" w:lineRule="auto"/>
      </w:pPr>
      <w:r>
        <w:rPr>
          <w:rFonts w:ascii="Consolas" w:hAnsi="Consolas" w:eastAsia="Consolas"/>
          <w:sz w:val="15"/>
        </w:rPr>
        <w:t xml:space="preserve">  const [language, setLanguage] = useState("English");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run = async (task: AiTask) =&gt; {</w:t>
      </w:r>
    </w:p>
    <w:p>
      <w:pPr>
        <w:spacing w:after="0" w:before="0" w:line="240" w:lineRule="auto"/>
      </w:pPr>
      <w:r>
        <w:rPr>
          <w:rFonts w:ascii="Consolas" w:hAnsi="Consolas" w:eastAsia="Consolas"/>
          <w:sz w:val="15"/>
        </w:rPr>
        <w:t xml:space="preserve">    setBusy(task);</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 The text of a block — the content is a list of styled text parts.</w:t>
      </w:r>
    </w:p>
    <w:p>
      <w:pPr>
        <w:spacing w:after="0" w:before="0" w:line="240" w:lineRule="auto"/>
      </w:pPr>
      <w:r>
        <w:rPr>
          <w:rFonts w:ascii="Consolas" w:hAnsi="Consolas" w:eastAsia="Consolas"/>
          <w:sz w:val="15"/>
        </w:rPr>
        <w:t xml:space="preserve">      const textOf = (block: { content?: unknown }) =&gt;</w:t>
      </w:r>
    </w:p>
    <w:p>
      <w:pPr>
        <w:spacing w:after="0" w:before="0" w:line="240" w:lineRule="auto"/>
      </w:pPr>
      <w:r>
        <w:rPr>
          <w:rFonts w:ascii="Consolas" w:hAnsi="Consolas" w:eastAsia="Consolas"/>
          <w:sz w:val="15"/>
        </w:rPr>
        <w:t xml:space="preserve">        ((block.content ?? []) as { text?: string }[])</w:t>
      </w:r>
    </w:p>
    <w:p>
      <w:pPr>
        <w:spacing w:after="0" w:before="0" w:line="240" w:lineRule="auto"/>
      </w:pPr>
      <w:r>
        <w:rPr>
          <w:rFonts w:ascii="Consolas" w:hAnsi="Consolas" w:eastAsia="Consolas"/>
          <w:sz w:val="15"/>
        </w:rPr>
        <w:t xml:space="preserve">          .map((part) =&gt; part.text ?? "")</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selection = editor.getSelection();</w:t>
      </w:r>
    </w:p>
    <w:p>
      <w:pPr>
        <w:spacing w:after="0" w:before="0" w:line="240" w:lineRule="auto"/>
      </w:pPr>
      <w:r>
        <w:rPr>
          <w:rFonts w:ascii="Consolas" w:hAnsi="Consolas" w:eastAsia="Consolas"/>
          <w:sz w:val="15"/>
        </w:rPr>
        <w:t xml:space="preserve">      const selectedText = selection</w:t>
      </w:r>
    </w:p>
    <w:p>
      <w:pPr>
        <w:spacing w:after="0" w:before="0" w:line="240" w:lineRule="auto"/>
      </w:pPr>
      <w:r>
        <w:rPr>
          <w:rFonts w:ascii="Consolas" w:hAnsi="Consolas" w:eastAsia="Consolas"/>
          <w:sz w:val="15"/>
        </w:rPr>
        <w:t xml:space="preserve">        ? selection.blocks.map((block) =&gt; textOf(block)).join("\n")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text = selectedText.trim()</w:t>
      </w:r>
    </w:p>
    <w:p>
      <w:pPr>
        <w:spacing w:after="0" w:before="0" w:line="240" w:lineRule="auto"/>
      </w:pPr>
      <w:r>
        <w:rPr>
          <w:rFonts w:ascii="Consolas" w:hAnsi="Consolas" w:eastAsia="Consolas"/>
          <w:sz w:val="15"/>
        </w:rPr>
        <w:t xml:space="preserve">        ? selectedText</w:t>
      </w:r>
    </w:p>
    <w:p>
      <w:pPr>
        <w:spacing w:after="0" w:before="0" w:line="240" w:lineRule="auto"/>
      </w:pPr>
      <w:r>
        <w:rPr>
          <w:rFonts w:ascii="Consolas" w:hAnsi="Consolas" w:eastAsia="Consolas"/>
          <w:sz w:val="15"/>
        </w:rPr>
        <w:t xml:space="preserve">        : editor.document.map((block) =&gt; textOf(block)).join("\n").trim();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(!text) {</w:t>
      </w:r>
    </w:p>
    <w:p>
      <w:pPr>
        <w:spacing w:after="0" w:before="0" w:line="240" w:lineRule="auto"/>
      </w:pPr>
      <w:r>
        <w:rPr>
          <w:rFonts w:ascii="Consolas" w:hAnsi="Consolas" w:eastAsia="Consolas"/>
          <w:sz w:val="15"/>
        </w:rPr>
        <w:t xml:space="preserve">        toast.error("There is nothing to work with");</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assist({</w:t>
      </w:r>
    </w:p>
    <w:p>
      <w:pPr>
        <w:spacing w:after="0" w:before="0" w:line="240" w:lineRule="auto"/>
      </w:pPr>
      <w:r>
        <w:rPr>
          <w:rFonts w:ascii="Consolas" w:hAnsi="Consolas" w:eastAsia="Consolas"/>
          <w:sz w:val="15"/>
        </w:rPr>
        <w:t xml:space="preserve">        task,</w:t>
      </w:r>
    </w:p>
    <w:p>
      <w:pPr>
        <w:spacing w:after="0" w:before="0" w:line="240" w:lineRule="auto"/>
      </w:pPr>
      <w:r>
        <w:rPr>
          <w:rFonts w:ascii="Consolas" w:hAnsi="Consolas" w:eastAsia="Consolas"/>
          <w:sz w:val="15"/>
        </w:rPr>
        <w:t xml:space="preserve">        text,</w:t>
      </w:r>
    </w:p>
    <w:p>
      <w:pPr>
        <w:spacing w:after="0" w:before="0" w:line="240" w:lineRule="auto"/>
      </w:pPr>
      <w:r>
        <w:rPr>
          <w:rFonts w:ascii="Consolas" w:hAnsi="Consolas" w:eastAsia="Consolas"/>
          <w:sz w:val="15"/>
        </w:rPr>
        <w:t xml:space="preserve">        language: task === "translate" ? language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(!result?.text) {</w:t>
      </w:r>
    </w:p>
    <w:p>
      <w:pPr>
        <w:spacing w:after="0" w:before="0" w:line="240" w:lineRule="auto"/>
      </w:pPr>
      <w:r>
        <w:rPr>
          <w:rFonts w:ascii="Consolas" w:hAnsi="Consolas" w:eastAsia="Consolas"/>
          <w:sz w:val="15"/>
        </w:rPr>
        <w:t xml:space="preserve">        toast.error("The assistant did not return anything");</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(selectedText?.trim() &amp;&amp; selection) {</w:t>
      </w:r>
    </w:p>
    <w:p>
      <w:pPr>
        <w:spacing w:after="0" w:before="0" w:line="240" w:lineRule="auto"/>
      </w:pPr>
      <w:r>
        <w:rPr>
          <w:rFonts w:ascii="Consolas" w:hAnsi="Consolas" w:eastAsia="Consolas"/>
          <w:sz w:val="15"/>
        </w:rPr>
        <w:t xml:space="preserve">        // Replace the selected text with the answer.</w:t>
      </w:r>
    </w:p>
    <w:p>
      <w:pPr>
        <w:spacing w:after="0" w:before="0" w:line="240" w:lineRule="auto"/>
      </w:pPr>
      <w:r>
        <w:rPr>
          <w:rFonts w:ascii="Consolas" w:hAnsi="Consolas" w:eastAsia="Consolas"/>
          <w:sz w:val="15"/>
        </w:rPr>
        <w:t xml:space="preserve">        editor.replaceBlocks(selection.blocks,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result.text,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 Append the answer as a new block.</w:t>
      </w:r>
    </w:p>
    <w:p>
      <w:pPr>
        <w:spacing w:after="0" w:before="0" w:line="240" w:lineRule="auto"/>
      </w:pPr>
      <w:r>
        <w:rPr>
          <w:rFonts w:ascii="Consolas" w:hAnsi="Consolas" w:eastAsia="Consolas"/>
          <w:sz w:val="15"/>
        </w:rPr>
        <w:t xml:space="preserve">        editor.insertBlocks(</w:t>
      </w:r>
    </w:p>
    <w:p>
      <w:pPr>
        <w:spacing w:after="0" w:before="0" w:line="240" w:lineRule="auto"/>
      </w:pPr>
      <w:r>
        <w:rPr>
          <w:rFonts w:ascii="Consolas" w:hAnsi="Consolas" w:eastAsia="Consolas"/>
          <w:sz w:val="15"/>
        </w:rPr>
        <w:t xml:space="preserve">          [{ type: "paragraph", content: result.text }],</w:t>
      </w:r>
    </w:p>
    <w:p>
      <w:pPr>
        <w:spacing w:after="0" w:before="0" w:line="240" w:lineRule="auto"/>
      </w:pPr>
      <w:r>
        <w:rPr>
          <w:rFonts w:ascii="Consolas" w:hAnsi="Consolas" w:eastAsia="Consolas"/>
          <w:sz w:val="15"/>
        </w:rPr>
        <w:t xml:space="preserve">          editor.document[editor.document.length - 1]?.id,</w:t>
      </w:r>
    </w:p>
    <w:p>
      <w:pPr>
        <w:spacing w:after="0" w:before="0" w:line="240" w:lineRule="auto"/>
      </w:pPr>
      <w:r>
        <w:rPr>
          <w:rFonts w:ascii="Consolas" w:hAnsi="Consolas" w:eastAsia="Consolas"/>
          <w:sz w:val="15"/>
        </w:rPr>
        <w:t xml:space="preserve">          "after",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onChange(JSON.stringify(editor.document, null, 2));</w:t>
      </w:r>
    </w:p>
    <w:p>
      <w:pPr>
        <w:spacing w:after="0" w:before="0" w:line="240" w:lineRule="auto"/>
      </w:pPr>
      <w:r>
        <w:rPr>
          <w:rFonts w:ascii="Consolas" w:hAnsi="Consolas" w:eastAsia="Consolas"/>
          <w:sz w:val="15"/>
        </w:rPr>
        <w:t xml:space="preserve">      toast.success("The assistant is done");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"The assistant failed",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px-2 text-xs"&gt;</w:t>
      </w:r>
    </w:p>
    <w:p>
      <w:pPr>
        <w:spacing w:after="0" w:before="0" w:line="240" w:lineRule="auto"/>
      </w:pPr>
      <w:r>
        <w:rPr>
          <w:rFonts w:ascii="Consolas" w:hAnsi="Consolas" w:eastAsia="Consolas"/>
          <w:sz w:val="15"/>
        </w:rPr>
        <w:t xml:space="preserve">          {busy ? (</w:t>
      </w:r>
    </w:p>
    <w:p>
      <w:pPr>
        <w:spacing w:after="0" w:before="0" w:line="240" w:lineRule="auto"/>
      </w:pPr>
      <w:r>
        <w:rPr>
          <w:rFonts w:ascii="Consolas" w:hAnsi="Consolas" w:eastAsia="Consolas"/>
          <w:sz w:val="15"/>
        </w:rPr>
        <w:t xml:space="preserve">            &lt;Loader2 className="mr-1.5 h-3.5 w-3.5 animate-spin"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&lt;Sparkles className="mr-1.5 h-3.5 w-3.5 text-amber-500"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AI</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align="end" className="w-52"&gt;</w:t>
      </w:r>
    </w:p>
    <w:p>
      <w:pPr>
        <w:spacing w:after="0" w:before="0" w:line="240" w:lineRule="auto"/>
      </w:pPr>
      <w:r>
        <w:rPr>
          <w:rFonts w:ascii="Consolas" w:hAnsi="Consolas" w:eastAsia="Consolas"/>
          <w:sz w:val="15"/>
        </w:rPr>
        <w:t xml:space="preserve">        &lt;DropdownMenuLabel className="text-[11px] uppercase tracking-wide text-muted-foreground"&gt;</w:t>
      </w:r>
    </w:p>
    <w:p>
      <w:pPr>
        <w:spacing w:after="0" w:before="0" w:line="240" w:lineRule="auto"/>
      </w:pPr>
      <w:r>
        <w:rPr>
          <w:rFonts w:ascii="Consolas" w:hAnsi="Consolas" w:eastAsia="Consolas"/>
          <w:sz w:val="15"/>
        </w:rPr>
        <w:t xml:space="preserve">          Writing assistant</w:t>
      </w:r>
    </w:p>
    <w:p>
      <w:pPr>
        <w:spacing w:after="0" w:before="0" w:line="240" w:lineRule="auto"/>
      </w:pPr>
      <w:r>
        <w:rPr>
          <w:rFonts w:ascii="Consolas" w:hAnsi="Consolas" w:eastAsia="Consolas"/>
          <w:sz w:val="15"/>
        </w:rPr>
        <w:t xml:space="preserve">        &lt;/DropdownMenuLabel&gt;</w:t>
      </w:r>
    </w:p>
    <w:p>
      <w:pPr>
        <w:spacing w:after="0" w:before="0" w:line="240" w:lineRule="auto"/>
      </w:pPr>
      <w:r>
        <w:rPr>
          <w:rFonts w:ascii="Consolas" w:hAnsi="Consolas" w:eastAsia="Consolas"/>
          <w:sz w:val="15"/>
        </w:rPr>
        <w:t xml:space="preserve">        {(Object.keys(AI_TASK_LABELS) as AiTask[]).map((task)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key={task}</w:t>
      </w:r>
    </w:p>
    <w:p>
      <w:pPr>
        <w:spacing w:after="0" w:before="0" w:line="240" w:lineRule="auto"/>
      </w:pPr>
      <w:r>
        <w:rPr>
          <w:rFonts w:ascii="Consolas" w:hAnsi="Consolas" w:eastAsia="Consolas"/>
          <w:sz w:val="15"/>
        </w:rPr>
        <w:t xml:space="preserve">            disabled={Boolean(busy)}</w:t>
      </w:r>
    </w:p>
    <w:p>
      <w:pPr>
        <w:spacing w:after="0" w:before="0" w:line="240" w:lineRule="auto"/>
      </w:pPr>
      <w:r>
        <w:rPr>
          <w:rFonts w:ascii="Consolas" w:hAnsi="Consolas" w:eastAsia="Consolas"/>
          <w:sz w:val="15"/>
        </w:rPr>
        <w:t xml:space="preserve">            onClick={() =&gt; run(task)}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{task === "translate" ? (</w:t>
      </w:r>
    </w:p>
    <w:p>
      <w:pPr>
        <w:spacing w:after="0" w:before="0" w:line="240" w:lineRule="auto"/>
      </w:pPr>
      <w:r>
        <w:rPr>
          <w:rFonts w:ascii="Consolas" w:hAnsi="Consolas" w:eastAsia="Consolas"/>
          <w:sz w:val="15"/>
        </w:rPr>
        <w:t xml:space="preserve">              &lt;Languages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{AI_TASK_LABELS[task]}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disabled</w:t>
      </w:r>
    </w:p>
    <w:p>
      <w:pPr>
        <w:spacing w:after="0" w:before="0" w:line="240" w:lineRule="auto"/>
      </w:pPr>
      <w:r>
        <w:rPr>
          <w:rFonts w:ascii="Consolas" w:hAnsi="Consolas" w:eastAsia="Consolas"/>
          <w:sz w:val="15"/>
        </w:rPr>
        <w:t xml:space="preserve">          className="justify-between text-xs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Translate into</w:t>
      </w:r>
    </w:p>
    <w:p>
      <w:pPr>
        <w:spacing w:after="0" w:before="0" w:line="240" w:lineRule="auto"/>
      </w:pPr>
      <w:r>
        <w:rPr>
          <w:rFonts w:ascii="Consolas" w:hAnsi="Consolas" w:eastAsia="Consolas"/>
          <w:sz w:val="15"/>
        </w:rPr>
        <w:t xml:space="preserve">          &lt;span className="ml-2"&gt;{language}&lt;/span&gt;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{LANGUAGES.map((option) =&gt;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className="pl-8 text-xs"</w:t>
      </w:r>
    </w:p>
    <w:p>
      <w:pPr>
        <w:spacing w:after="0" w:before="0" w:line="240" w:lineRule="auto"/>
      </w:pPr>
      <w:r>
        <w:rPr>
          <w:rFonts w:ascii="Consolas" w:hAnsi="Consolas" w:eastAsia="Consolas"/>
          <w:sz w:val="15"/>
        </w:rPr>
        <w:t xml:space="preserve">            onClick={() =&gt; setLanguage(option)}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157. components/modals/confirm-modal.tsx</w:t>
      </w:r>
    </w:p>
    <w:p>
      <w:r>
        <w:rPr>
          <w:rFonts w:ascii="Consolas" w:hAnsi="Consolas"/>
          <w:color w:val="666666"/>
          <w:sz w:val="18"/>
        </w:rPr>
        <w:t>components/modals/confirm-modal.tsx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AlertDialog,</w:t>
      </w:r>
    </w:p>
    <w:p>
      <w:pPr>
        <w:spacing w:after="0" w:before="0" w:line="240" w:lineRule="auto"/>
      </w:pPr>
      <w:r>
        <w:rPr>
          <w:rFonts w:ascii="Consolas" w:hAnsi="Consolas" w:eastAsia="Consolas"/>
          <w:sz w:val="15"/>
        </w:rPr>
        <w:t xml:space="preserve">    AlertDialogAction,</w:t>
      </w:r>
    </w:p>
    <w:p>
      <w:pPr>
        <w:spacing w:after="0" w:before="0" w:line="240" w:lineRule="auto"/>
      </w:pPr>
      <w:r>
        <w:rPr>
          <w:rFonts w:ascii="Consolas" w:hAnsi="Consolas" w:eastAsia="Consolas"/>
          <w:sz w:val="15"/>
        </w:rPr>
        <w:t xml:space="preserve">    AlertDialogCancel,</w:t>
      </w:r>
    </w:p>
    <w:p>
      <w:pPr>
        <w:spacing w:after="0" w:before="0" w:line="240" w:lineRule="auto"/>
      </w:pPr>
      <w:r>
        <w:rPr>
          <w:rFonts w:ascii="Consolas" w:hAnsi="Consolas" w:eastAsia="Consolas"/>
          <w:sz w:val="15"/>
        </w:rPr>
        <w:t xml:space="preserve">    AlertDialogContent,</w:t>
      </w:r>
    </w:p>
    <w:p>
      <w:pPr>
        <w:spacing w:after="0" w:before="0" w:line="240" w:lineRule="auto"/>
      </w:pPr>
      <w:r>
        <w:rPr>
          <w:rFonts w:ascii="Consolas" w:hAnsi="Consolas" w:eastAsia="Consolas"/>
          <w:sz w:val="15"/>
        </w:rPr>
        <w:t xml:space="preserve">    AlertDialogDescription,</w:t>
      </w:r>
    </w:p>
    <w:p>
      <w:pPr>
        <w:spacing w:after="0" w:before="0" w:line="240" w:lineRule="auto"/>
      </w:pPr>
      <w:r>
        <w:rPr>
          <w:rFonts w:ascii="Consolas" w:hAnsi="Consolas" w:eastAsia="Consolas"/>
          <w:sz w:val="15"/>
        </w:rPr>
        <w:t xml:space="preserve">    AlertDialogFooter,</w:t>
      </w:r>
    </w:p>
    <w:p>
      <w:pPr>
        <w:spacing w:after="0" w:before="0" w:line="240" w:lineRule="auto"/>
      </w:pPr>
      <w:r>
        <w:rPr>
          <w:rFonts w:ascii="Consolas" w:hAnsi="Consolas" w:eastAsia="Consolas"/>
          <w:sz w:val="15"/>
        </w:rPr>
        <w:t xml:space="preserve">    AlertDialogHeader,</w:t>
      </w:r>
    </w:p>
    <w:p>
      <w:pPr>
        <w:spacing w:after="0" w:before="0" w:line="240" w:lineRule="auto"/>
      </w:pPr>
      <w:r>
        <w:rPr>
          <w:rFonts w:ascii="Consolas" w:hAnsi="Consolas" w:eastAsia="Consolas"/>
          <w:sz w:val="15"/>
        </w:rPr>
        <w:t xml:space="preserve">    AlertDialogTitle,</w:t>
      </w:r>
    </w:p>
    <w:p>
      <w:pPr>
        <w:spacing w:after="0" w:before="0" w:line="240" w:lineRule="auto"/>
      </w:pPr>
      <w:r>
        <w:rPr>
          <w:rFonts w:ascii="Consolas" w:hAnsi="Consolas" w:eastAsia="Consolas"/>
          <w:sz w:val="15"/>
        </w:rPr>
        <w:t xml:space="preserve">    AlertDialogTrigger</w:t>
      </w:r>
    </w:p>
    <w:p>
      <w:pPr>
        <w:spacing w:after="0" w:before="0" w:line="240" w:lineRule="auto"/>
      </w:pPr>
      <w:r>
        <w:rPr>
          <w:rFonts w:ascii="Consolas" w:hAnsi="Consolas" w:eastAsia="Consolas"/>
          <w:sz w:val="15"/>
        </w:rPr>
        <w:t>} from "@/components/ui/alert-dialog";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ConfirmModalProps {</w:t>
      </w:r>
    </w:p>
    <w:p>
      <w:pPr>
        <w:spacing w:after="0" w:before="0" w:line="240" w:lineRule="auto"/>
      </w:pPr>
      <w:r>
        <w:rPr>
          <w:rFonts w:ascii="Consolas" w:hAnsi="Consolas" w:eastAsia="Consolas"/>
          <w:sz w:val="15"/>
        </w:rPr>
        <w:t xml:space="preserve">    children: React.ReactNode;</w:t>
      </w:r>
    </w:p>
    <w:p>
      <w:pPr>
        <w:spacing w:after="0" w:before="0" w:line="240" w:lineRule="auto"/>
      </w:pPr>
      <w:r>
        <w:rPr>
          <w:rFonts w:ascii="Consolas" w:hAnsi="Consolas" w:eastAsia="Consolas"/>
          <w:sz w:val="15"/>
        </w:rPr>
        <w:t xml:space="preserve">    onConfirm: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ConfirmModal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onConfirm</w:t>
      </w:r>
    </w:p>
    <w:p>
      <w:pPr>
        <w:spacing w:after="0" w:before="0" w:line="240" w:lineRule="auto"/>
      </w:pPr>
      <w:r>
        <w:rPr>
          <w:rFonts w:ascii="Consolas" w:hAnsi="Consolas" w:eastAsia="Consolas"/>
          <w:sz w:val="15"/>
        </w:rPr>
        <w:t>}: ConfirmModalProps) =&gt; {</w:t>
      </w:r>
    </w:p>
    <w:p>
      <w:pPr>
        <w:spacing w:after="0" w:before="0" w:line="240" w:lineRule="auto"/>
      </w:pPr>
      <w:r>
        <w:rPr>
          <w:rFonts w:ascii="Consolas" w:hAnsi="Consolas" w:eastAsia="Consolas"/>
          <w:sz w:val="15"/>
        </w:rPr>
        <w:t xml:space="preserve">    const handleConfirm = (</w:t>
      </w:r>
    </w:p>
    <w:p>
      <w:pPr>
        <w:spacing w:after="0" w:before="0" w:line="240" w:lineRule="auto"/>
      </w:pPr>
      <w:r>
        <w:rPr>
          <w:rFonts w:ascii="Consolas" w:hAnsi="Consolas" w:eastAsia="Consolas"/>
          <w:sz w:val="15"/>
        </w:rPr>
        <w:t xml:space="preserve">        e: React.MouseEvent&lt;HTMLButtonElement, MouseEvent&gt;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e.stopPropagation();</w:t>
      </w:r>
    </w:p>
    <w:p>
      <w:pPr>
        <w:spacing w:after="0" w:before="0" w:line="240" w:lineRule="auto"/>
      </w:pPr>
      <w:r>
        <w:rPr>
          <w:rFonts w:ascii="Consolas" w:hAnsi="Consolas" w:eastAsia="Consolas"/>
          <w:sz w:val="15"/>
        </w:rPr>
        <w:t xml:space="preserve">        onConfirm();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&lt;AlertDialog&gt;</w:t>
      </w:r>
    </w:p>
    <w:p>
      <w:pPr>
        <w:spacing w:after="0" w:before="0" w:line="240" w:lineRule="auto"/>
      </w:pPr>
      <w:r>
        <w:rPr>
          <w:rFonts w:ascii="Consolas" w:hAnsi="Consolas" w:eastAsia="Consolas"/>
          <w:sz w:val="15"/>
        </w:rPr>
        <w:t xml:space="preserve">            &lt;AlertDialogTrigger onClick= {(e) =&gt; e.stopPropagation()} asChild&gt;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&lt;/AlertDialogTrigger&gt;</w:t>
      </w:r>
    </w:p>
    <w:p>
      <w:pPr>
        <w:spacing w:after="0" w:before="0" w:line="240" w:lineRule="auto"/>
      </w:pPr>
      <w:r>
        <w:rPr>
          <w:rFonts w:ascii="Consolas" w:hAnsi="Consolas" w:eastAsia="Consolas"/>
          <w:sz w:val="15"/>
        </w:rPr>
        <w:t xml:space="preserve">            &lt;AlertDialogContent&gt;</w:t>
      </w:r>
    </w:p>
    <w:p>
      <w:pPr>
        <w:spacing w:after="0" w:before="0" w:line="240" w:lineRule="auto"/>
      </w:pPr>
      <w:r>
        <w:rPr>
          <w:rFonts w:ascii="Consolas" w:hAnsi="Consolas" w:eastAsia="Consolas"/>
          <w:sz w:val="15"/>
        </w:rPr>
        <w:t xml:space="preserve">                &lt;AlertDialogHeader&gt;</w:t>
      </w:r>
    </w:p>
    <w:p>
      <w:pPr>
        <w:spacing w:after="0" w:before="0" w:line="240" w:lineRule="auto"/>
      </w:pPr>
      <w:r>
        <w:rPr>
          <w:rFonts w:ascii="Consolas" w:hAnsi="Consolas" w:eastAsia="Consolas"/>
          <w:sz w:val="15"/>
        </w:rPr>
        <w:t xml:space="preserve">                    &lt;AlertDialogTitle&gt;</w:t>
      </w:r>
    </w:p>
    <w:p>
      <w:pPr>
        <w:spacing w:after="0" w:before="0" w:line="240" w:lineRule="auto"/>
      </w:pPr>
      <w:r>
        <w:rPr>
          <w:rFonts w:ascii="Consolas" w:hAnsi="Consolas" w:eastAsia="Consolas"/>
          <w:sz w:val="15"/>
        </w:rPr>
        <w:t xml:space="preserve">                        Are you absolutely sure?</w:t>
      </w:r>
    </w:p>
    <w:p>
      <w:pPr>
        <w:spacing w:after="0" w:before="0" w:line="240" w:lineRule="auto"/>
      </w:pPr>
      <w:r>
        <w:rPr>
          <w:rFonts w:ascii="Consolas" w:hAnsi="Consolas" w:eastAsia="Consolas"/>
          <w:sz w:val="15"/>
        </w:rPr>
        <w:t xml:space="preserve">                    &lt;/AlertDialogTitle&gt;</w:t>
      </w:r>
    </w:p>
    <w:p>
      <w:pPr>
        <w:spacing w:after="0" w:before="0" w:line="240" w:lineRule="auto"/>
      </w:pPr>
      <w:r>
        <w:rPr>
          <w:rFonts w:ascii="Consolas" w:hAnsi="Consolas" w:eastAsia="Consolas"/>
          <w:sz w:val="15"/>
        </w:rPr>
        <w:t xml:space="preserve">                    &lt;AlertDialogDescription&gt;</w:t>
      </w:r>
    </w:p>
    <w:p>
      <w:pPr>
        <w:spacing w:after="0" w:before="0" w:line="240" w:lineRule="auto"/>
      </w:pPr>
      <w:r>
        <w:rPr>
          <w:rFonts w:ascii="Consolas" w:hAnsi="Consolas" w:eastAsia="Consolas"/>
          <w:sz w:val="15"/>
        </w:rPr>
        <w:t xml:space="preserve">                        This action cannot be undone.</w:t>
      </w:r>
    </w:p>
    <w:p>
      <w:pPr>
        <w:spacing w:after="0" w:before="0" w:line="240" w:lineRule="auto"/>
      </w:pPr>
      <w:r>
        <w:rPr>
          <w:rFonts w:ascii="Consolas" w:hAnsi="Consolas" w:eastAsia="Consolas"/>
          <w:sz w:val="15"/>
        </w:rPr>
        <w:t xml:space="preserve">                    &lt;/AlertDialogDescription&gt;</w:t>
      </w:r>
    </w:p>
    <w:p>
      <w:pPr>
        <w:spacing w:after="0" w:before="0" w:line="240" w:lineRule="auto"/>
      </w:pPr>
      <w:r>
        <w:rPr>
          <w:rFonts w:ascii="Consolas" w:hAnsi="Consolas" w:eastAsia="Consolas"/>
          <w:sz w:val="15"/>
        </w:rPr>
        <w:t xml:space="preserve">                &lt;/AlertDialogHeader&gt;</w:t>
      </w:r>
    </w:p>
    <w:p>
      <w:pPr>
        <w:spacing w:after="0" w:before="0" w:line="240" w:lineRule="auto"/>
      </w:pPr>
      <w:r>
        <w:rPr>
          <w:rFonts w:ascii="Consolas" w:hAnsi="Consolas" w:eastAsia="Consolas"/>
          <w:sz w:val="15"/>
        </w:rPr>
        <w:t xml:space="preserve">                &lt;AlertDialogFooter&gt;</w:t>
      </w:r>
    </w:p>
    <w:p>
      <w:pPr>
        <w:spacing w:after="0" w:before="0" w:line="240" w:lineRule="auto"/>
      </w:pPr>
      <w:r>
        <w:rPr>
          <w:rFonts w:ascii="Consolas" w:hAnsi="Consolas" w:eastAsia="Consolas"/>
          <w:sz w:val="15"/>
        </w:rPr>
        <w:t xml:space="preserve">                    &lt;AlertDialogCancel onClick={e =&gt; e.stopPropagation()}&gt;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&lt;/AlertDialogCancel&gt;</w:t>
      </w:r>
    </w:p>
    <w:p>
      <w:pPr>
        <w:spacing w:after="0" w:before="0" w:line="240" w:lineRule="auto"/>
      </w:pPr>
      <w:r>
        <w:rPr>
          <w:rFonts w:ascii="Consolas" w:hAnsi="Consolas" w:eastAsia="Consolas"/>
          <w:sz w:val="15"/>
        </w:rPr>
        <w:t xml:space="preserve">                    &lt;AlertDialogAction onClick={handleConfirm}&gt;</w:t>
      </w:r>
    </w:p>
    <w:p>
      <w:pPr>
        <w:spacing w:after="0" w:before="0" w:line="240" w:lineRule="auto"/>
      </w:pPr>
      <w:r>
        <w:rPr>
          <w:rFonts w:ascii="Consolas" w:hAnsi="Consolas" w:eastAsia="Consolas"/>
          <w:sz w:val="15"/>
        </w:rPr>
        <w:t xml:space="preserve">                        Confirm</w:t>
      </w:r>
    </w:p>
    <w:p>
      <w:pPr>
        <w:spacing w:after="0" w:before="0" w:line="240" w:lineRule="auto"/>
      </w:pPr>
      <w:r>
        <w:rPr>
          <w:rFonts w:ascii="Consolas" w:hAnsi="Consolas" w:eastAsia="Consolas"/>
          <w:sz w:val="15"/>
        </w:rPr>
        <w:t xml:space="preserve">                    &lt;/AlertDialogAction&gt;</w:t>
      </w:r>
    </w:p>
    <w:p>
      <w:pPr>
        <w:spacing w:after="0" w:before="0" w:line="240" w:lineRule="auto"/>
      </w:pPr>
      <w:r>
        <w:rPr>
          <w:rFonts w:ascii="Consolas" w:hAnsi="Consolas" w:eastAsia="Consolas"/>
          <w:sz w:val="15"/>
        </w:rPr>
        <w:t xml:space="preserve">                &lt;/AlertDialogFooter&gt;</w:t>
      </w:r>
    </w:p>
    <w:p>
      <w:pPr>
        <w:spacing w:after="0" w:before="0" w:line="240" w:lineRule="auto"/>
      </w:pPr>
      <w:r>
        <w:rPr>
          <w:rFonts w:ascii="Consolas" w:hAnsi="Consolas" w:eastAsia="Consolas"/>
          <w:sz w:val="15"/>
        </w:rPr>
        <w:t xml:space="preserve">            &lt;/AlertDialogContent&gt;</w:t>
      </w:r>
    </w:p>
    <w:p>
      <w:pPr>
        <w:spacing w:after="0" w:before="0" w:line="240" w:lineRule="auto"/>
      </w:pPr>
      <w:r>
        <w:rPr>
          <w:rFonts w:ascii="Consolas" w:hAnsi="Consolas" w:eastAsia="Consolas"/>
          <w:sz w:val="15"/>
        </w:rPr>
        <w:t xml:space="preserve">        &lt;/AlertDialog&gt;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158. components/modals/cover-image-modal.tsx</w:t>
      </w:r>
    </w:p>
    <w:p>
      <w:r>
        <w:rPr>
          <w:rFonts w:ascii="Consolas" w:hAnsi="Consolas"/>
          <w:color w:val="666666"/>
          <w:sz w:val="18"/>
        </w:rPr>
        <w:t>components/modals/cover-image-modal.tsx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Dialog, DialogContent, DialogHeader } from "@/components/ui/dialog";</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useEdgeStore } from "@/lib/edgestore";</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useParams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SingleImageDropzone } from "../single-image-dropzone";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CoverImageModal = () =&gt; {</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const { edgestore } = useEdgeStore();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[file, setFile] = useState&lt;File&gt;();</w:t>
      </w:r>
    </w:p>
    <w:p>
      <w:pPr>
        <w:spacing w:after="0" w:before="0" w:line="240" w:lineRule="auto"/>
      </w:pPr>
      <w:r>
        <w:rPr>
          <w:rFonts w:ascii="Consolas" w:hAnsi="Consolas" w:eastAsia="Consolas"/>
          <w:sz w:val="15"/>
        </w:rPr>
        <w:t xml:space="preserve">    const [isSubmitting, setIsSubmitting]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onClose = () =&gt; {</w:t>
      </w:r>
    </w:p>
    <w:p>
      <w:pPr>
        <w:spacing w:after="0" w:before="0" w:line="240" w:lineRule="auto"/>
      </w:pPr>
      <w:r>
        <w:rPr>
          <w:rFonts w:ascii="Consolas" w:hAnsi="Consolas" w:eastAsia="Consolas"/>
          <w:sz w:val="15"/>
        </w:rPr>
        <w:t xml:space="preserve">        setFile(undefined);</w:t>
      </w:r>
    </w:p>
    <w:p>
      <w:pPr>
        <w:spacing w:after="0" w:before="0" w:line="240" w:lineRule="auto"/>
      </w:pPr>
      <w:r>
        <w:rPr>
          <w:rFonts w:ascii="Consolas" w:hAnsi="Consolas" w:eastAsia="Consolas"/>
          <w:sz w:val="15"/>
        </w:rPr>
        <w:t xml:space="preserve">        setIsSubmitting(false);</w:t>
      </w:r>
    </w:p>
    <w:p>
      <w:pPr>
        <w:spacing w:after="0" w:before="0" w:line="240" w:lineRule="auto"/>
      </w:pPr>
      <w:r>
        <w:rPr>
          <w:rFonts w:ascii="Consolas" w:hAnsi="Consolas" w:eastAsia="Consolas"/>
          <w:sz w:val="15"/>
        </w:rPr>
        <w:t xml:space="preserve">        coverImage.onClose();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onChange = async (file?: File) =&gt; {</w:t>
      </w:r>
    </w:p>
    <w:p>
      <w:pPr>
        <w:spacing w:after="0" w:before="0" w:line="240" w:lineRule="auto"/>
      </w:pPr>
      <w:r>
        <w:rPr>
          <w:rFonts w:ascii="Consolas" w:hAnsi="Consolas" w:eastAsia="Consolas"/>
          <w:sz w:val="15"/>
        </w:rPr>
        <w:t xml:space="preserve">        if (file) {</w:t>
      </w:r>
    </w:p>
    <w:p>
      <w:pPr>
        <w:spacing w:after="0" w:before="0" w:line="240" w:lineRule="auto"/>
      </w:pPr>
      <w:r>
        <w:rPr>
          <w:rFonts w:ascii="Consolas" w:hAnsi="Consolas" w:eastAsia="Consolas"/>
          <w:sz w:val="15"/>
        </w:rPr>
        <w:t xml:space="preserve">            setIsSubmitting(true);</w:t>
      </w:r>
    </w:p>
    <w:p>
      <w:pPr>
        <w:spacing w:after="0" w:before="0" w:line="240" w:lineRule="auto"/>
      </w:pPr>
      <w:r>
        <w:rPr>
          <w:rFonts w:ascii="Consolas" w:hAnsi="Consolas" w:eastAsia="Consolas"/>
          <w:sz w:val="15"/>
        </w:rPr>
        <w:t xml:space="preserve">            setFile(file);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 = await edgestore.publicFiles.upload({</w:t>
      </w:r>
    </w:p>
    <w:p>
      <w:pPr>
        <w:spacing w:after="0" w:before="0" w:line="240" w:lineRule="auto"/>
      </w:pPr>
      <w:r>
        <w:rPr>
          <w:rFonts w:ascii="Consolas" w:hAnsi="Consolas" w:eastAsia="Consolas"/>
          <w:sz w:val="15"/>
        </w:rPr>
        <w:t xml:space="preserve">                file,</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replaceTargetUrl: coverImage.url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update( {</w:t>
      </w:r>
    </w:p>
    <w:p>
      <w:pPr>
        <w:spacing w:after="0" w:before="0" w:line="240" w:lineRule="auto"/>
      </w:pPr>
      <w:r>
        <w:rPr>
          <w:rFonts w:ascii="Consolas" w:hAnsi="Consolas" w:eastAsia="Consolas"/>
          <w:sz w:val="15"/>
        </w:rPr>
        <w:t xml:space="preserve">                id: params.documentId as Id&lt;"documents"&gt;,</w:t>
      </w:r>
    </w:p>
    <w:p>
      <w:pPr>
        <w:spacing w:after="0" w:before="0" w:line="240" w:lineRule="auto"/>
      </w:pPr>
      <w:r>
        <w:rPr>
          <w:rFonts w:ascii="Consolas" w:hAnsi="Consolas" w:eastAsia="Consolas"/>
          <w:sz w:val="15"/>
        </w:rPr>
        <w:t xml:space="preserve">                coverImage: res.url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open={coverImage.isOpen} onOpenChange={coverImage.onClose}&gt;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&lt;h2 className="text-center text-lg font-semibold"&gt;</w:t>
      </w:r>
    </w:p>
    <w:p>
      <w:pPr>
        <w:spacing w:after="0" w:before="0" w:line="240" w:lineRule="auto"/>
      </w:pPr>
      <w:r>
        <w:rPr>
          <w:rFonts w:ascii="Consolas" w:hAnsi="Consolas" w:eastAsia="Consolas"/>
          <w:sz w:val="15"/>
        </w:rPr>
        <w:t xml:space="preserve">                    Cover Image</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&lt;SingleImageDropzone</w:t>
      </w:r>
    </w:p>
    <w:p>
      <w:pPr>
        <w:spacing w:after="0" w:before="0" w:line="240" w:lineRule="auto"/>
      </w:pPr>
      <w:r>
        <w:rPr>
          <w:rFonts w:ascii="Consolas" w:hAnsi="Consolas" w:eastAsia="Consolas"/>
          <w:sz w:val="15"/>
        </w:rPr>
        <w:t xml:space="preserve">                className="w-full outline-none"</w:t>
      </w:r>
    </w:p>
    <w:p>
      <w:pPr>
        <w:spacing w:after="0" w:before="0" w:line="240" w:lineRule="auto"/>
      </w:pPr>
      <w:r>
        <w:rPr>
          <w:rFonts w:ascii="Consolas" w:hAnsi="Consolas" w:eastAsia="Consolas"/>
          <w:sz w:val="15"/>
        </w:rPr>
        <w:t xml:space="preserve">                disabled={isSubmitting}</w:t>
      </w:r>
    </w:p>
    <w:p>
      <w:pPr>
        <w:spacing w:after="0" w:before="0" w:line="240" w:lineRule="auto"/>
      </w:pPr>
      <w:r>
        <w:rPr>
          <w:rFonts w:ascii="Consolas" w:hAnsi="Consolas" w:eastAsia="Consolas"/>
          <w:sz w:val="15"/>
        </w:rPr>
        <w:t xml:space="preserve">                value={file}</w:t>
      </w:r>
    </w:p>
    <w:p>
      <w:pPr>
        <w:spacing w:after="0" w:before="0" w:line="240" w:lineRule="auto"/>
      </w:pPr>
      <w:r>
        <w:rPr>
          <w:rFonts w:ascii="Consolas" w:hAnsi="Consolas" w:eastAsia="Consolas"/>
          <w:sz w:val="15"/>
        </w:rPr>
        <w:t xml:space="preserve">                onChange={onChange}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159. components/modals/settings-modal.tsx</w:t>
      </w:r>
    </w:p>
    <w:p>
      <w:r>
        <w:rPr>
          <w:rFonts w:ascii="Consolas" w:hAnsi="Consolas"/>
          <w:color w:val="666666"/>
          <w:sz w:val="18"/>
        </w:rPr>
        <w:t>components/modals/settings-modal.tsx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ModeToggle } from "@/components/mode-toggle";</w:t>
      </w:r>
    </w:p>
    <w:p>
      <w:pPr>
        <w:spacing w:after="0" w:before="0" w:line="240" w:lineRule="auto"/>
      </w:pPr>
      <w:r>
        <w:rPr>
          <w:rFonts w:ascii="Consolas" w:hAnsi="Consolas" w:eastAsia="Consolas"/>
          <w:sz w:val="15"/>
        </w:rPr>
        <w:t>import { Dialog, DialogContent, DialogHeader } from "@/components/ui/dialog";</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useSettings } from "@/hooks/use-settings";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SettingsModal = () =&gt; {</w:t>
      </w:r>
    </w:p>
    <w:p>
      <w:pPr>
        <w:spacing w:after="0" w:before="0" w:line="240" w:lineRule="auto"/>
      </w:pPr>
      <w:r>
        <w:rPr>
          <w:rFonts w:ascii="Consolas" w:hAnsi="Consolas" w:eastAsia="Consolas"/>
          <w:sz w:val="15"/>
        </w:rPr>
        <w:t xml:space="preserve">    const settings = useSettings();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 {settings.isOpen} onOpenChange= {settings.onClose}&gt; </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&lt;DialogHeader className="border-b pb-3"&gt;</w:t>
      </w:r>
    </w:p>
    <w:p>
      <w:pPr>
        <w:spacing w:after="0" w:before="0" w:line="240" w:lineRule="auto"/>
      </w:pPr>
      <w:r>
        <w:rPr>
          <w:rFonts w:ascii="Consolas" w:hAnsi="Consolas" w:eastAsia="Consolas"/>
          <w:sz w:val="15"/>
        </w:rPr>
        <w:t xml:space="preserve">                    &lt;h2 className="text-lg font-medium"&gt;</w:t>
      </w:r>
    </w:p>
    <w:p>
      <w:pPr>
        <w:spacing w:after="0" w:before="0" w:line="240" w:lineRule="auto"/>
      </w:pPr>
      <w:r>
        <w:rPr>
          <w:rFonts w:ascii="Consolas" w:hAnsi="Consolas" w:eastAsia="Consolas"/>
          <w:sz w:val="15"/>
        </w:rPr>
        <w:t xml:space="preserve">                       My Settings </w:t>
      </w:r>
    </w:p>
    <w:p>
      <w:pPr>
        <w:spacing w:after="0" w:before="0" w:line="240" w:lineRule="auto"/>
      </w:pPr>
      <w:r>
        <w:rPr>
          <w:rFonts w:ascii="Consolas" w:hAnsi="Consolas" w:eastAsia="Consolas"/>
          <w:sz w:val="15"/>
        </w:rPr>
        <w:t xml:space="preserve">                    &lt;/h2&gt;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&lt;div className="flex items-center justify-between"&gt;</w:t>
      </w:r>
    </w:p>
    <w:p>
      <w:pPr>
        <w:spacing w:after="0" w:before="0" w:line="240" w:lineRule="auto"/>
      </w:pPr>
      <w:r>
        <w:rPr>
          <w:rFonts w:ascii="Consolas" w:hAnsi="Consolas" w:eastAsia="Consolas"/>
          <w:sz w:val="15"/>
        </w:rPr>
        <w:t xml:space="preserve">                    &lt;div className="flex flex-col gap-y-1"&gt;</w:t>
      </w:r>
    </w:p>
    <w:p>
      <w:pPr>
        <w:spacing w:after="0" w:before="0" w:line="240" w:lineRule="auto"/>
      </w:pPr>
      <w:r>
        <w:rPr>
          <w:rFonts w:ascii="Consolas" w:hAnsi="Consolas" w:eastAsia="Consolas"/>
          <w:sz w:val="15"/>
        </w:rPr>
        <w:t xml:space="preserve">                        &lt;Label&gt;</w:t>
      </w:r>
    </w:p>
    <w:p>
      <w:pPr>
        <w:spacing w:after="0" w:before="0" w:line="240" w:lineRule="auto"/>
      </w:pPr>
      <w:r>
        <w:rPr>
          <w:rFonts w:ascii="Consolas" w:hAnsi="Consolas" w:eastAsia="Consolas"/>
          <w:sz w:val="15"/>
        </w:rPr>
        <w:t xml:space="preserve">                            Appearance</w:t>
      </w:r>
    </w:p>
    <w:p>
      <w:pPr>
        <w:spacing w:after="0" w:before="0" w:line="240" w:lineRule="auto"/>
      </w:pPr>
      <w:r>
        <w:rPr>
          <w:rFonts w:ascii="Consolas" w:hAnsi="Consolas" w:eastAsia="Consolas"/>
          <w:sz w:val="15"/>
        </w:rPr>
        <w:t xml:space="preserve">                        &lt;/Label&gt;</w:t>
      </w:r>
    </w:p>
    <w:p>
      <w:pPr>
        <w:spacing w:after="0" w:before="0" w:line="240" w:lineRule="auto"/>
      </w:pPr>
      <w:r>
        <w:rPr>
          <w:rFonts w:ascii="Consolas" w:hAnsi="Consolas" w:eastAsia="Consolas"/>
          <w:sz w:val="15"/>
        </w:rPr>
        <w:t xml:space="preserve">                        &lt;span className="text-[0.8rem] text-muted-foreground"&gt;</w:t>
      </w:r>
    </w:p>
    <w:p>
      <w:pPr>
        <w:spacing w:after="0" w:before="0" w:line="240" w:lineRule="auto"/>
      </w:pPr>
      <w:r>
        <w:rPr>
          <w:rFonts w:ascii="Consolas" w:hAnsi="Consolas" w:eastAsia="Consolas"/>
          <w:sz w:val="15"/>
        </w:rPr>
        <w:t xml:space="preserve">                            Customize how Jotion looks on your device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&lt;ModeToggle/&gt;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160. components/page/comments-panel.tsx</w:t>
      </w:r>
    </w:p>
    <w:p>
      <w:r>
        <w:rPr>
          <w:rFonts w:ascii="Consolas" w:hAnsi="Consolas"/>
          <w:color w:val="666666"/>
          <w:sz w:val="18"/>
        </w:rPr>
        <w:t>components/page/comments-panel.tsx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AtSign, Check, MessageSquare, Send, Trash2 } from "lucide-react";</w:t>
      </w:r>
    </w:p>
    <w:p>
      <w:pPr>
        <w:spacing w:after="0" w:before="0" w:line="240" w:lineRule="auto"/>
      </w:pPr>
      <w:r>
        <w:rPr>
          <w:rFonts w:ascii="Consolas" w:hAnsi="Consolas" w:eastAsia="Consolas"/>
          <w:sz w:val="15"/>
        </w:rPr>
        <w:t>import { useRef,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Avatar, AvatarImage } from "@/components/ui/avatar";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Textarea } from "@/components/ui/input";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CommentsPanel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comments = useQuery(api.comments.list, { documentId });</w:t>
      </w:r>
    </w:p>
    <w:p>
      <w:pPr>
        <w:spacing w:after="0" w:before="0" w:line="240" w:lineRule="auto"/>
      </w:pPr>
      <w:r>
        <w:rPr>
          <w:rFonts w:ascii="Consolas" w:hAnsi="Consolas" w:eastAsia="Consolas"/>
          <w:sz w:val="15"/>
        </w:rPr>
        <w:t xml:space="preserve">  const users = useQuery(api.users.listUsers, {});</w:t>
      </w:r>
    </w:p>
    <w:p>
      <w:pPr>
        <w:spacing w:after="0" w:before="0" w:line="240" w:lineRule="auto"/>
      </w:pPr>
      <w:r>
        <w:rPr>
          <w:rFonts w:ascii="Consolas" w:hAnsi="Consolas" w:eastAsia="Consolas"/>
          <w:sz w:val="15"/>
        </w:rPr>
        <w:t xml:space="preserve">  const add = useMutation(api.comments.add);</w:t>
      </w:r>
    </w:p>
    <w:p>
      <w:pPr>
        <w:spacing w:after="0" w:before="0" w:line="240" w:lineRule="auto"/>
      </w:pPr>
      <w:r>
        <w:rPr>
          <w:rFonts w:ascii="Consolas" w:hAnsi="Consolas" w:eastAsia="Consolas"/>
          <w:sz w:val="15"/>
        </w:rPr>
        <w:t xml:space="preserve">  const remove = useMutation(api.comments.remove);</w:t>
      </w:r>
    </w:p>
    <w:p>
      <w:pPr>
        <w:spacing w:after="0" w:before="0" w:line="240" w:lineRule="auto"/>
      </w:pPr>
      <w:r>
        <w:rPr>
          <w:rFonts w:ascii="Consolas" w:hAnsi="Consolas" w:eastAsia="Consolas"/>
          <w:sz w:val="15"/>
        </w:rPr>
        <w:t xml:space="preserve">  const toggleResolved = useMutation(api.comments.toggleResolved);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[body, setBody] = useState("");</w:t>
      </w:r>
    </w:p>
    <w:p>
      <w:pPr>
        <w:spacing w:after="0" w:before="0" w:line="240" w:lineRule="auto"/>
      </w:pPr>
      <w:r>
        <w:rPr>
          <w:rFonts w:ascii="Consolas" w:hAnsi="Consolas" w:eastAsia="Consolas"/>
          <w:sz w:val="15"/>
        </w:rPr>
        <w:t xml:space="preserve">  const [mentions, setMentions] = useState&lt;string[]&gt;([]);</w:t>
      </w:r>
    </w:p>
    <w:p>
      <w:pPr>
        <w:spacing w:after="0" w:before="0" w:line="240" w:lineRule="auto"/>
      </w:pPr>
      <w:r>
        <w:rPr>
          <w:rFonts w:ascii="Consolas" w:hAnsi="Consolas" w:eastAsia="Consolas"/>
          <w:sz w:val="15"/>
        </w:rPr>
        <w:t xml:space="preserve">  const [mentionOpen, setMentionOpen] = useState(false);</w:t>
      </w:r>
    </w:p>
    <w:p>
      <w:pPr>
        <w:spacing w:after="0" w:before="0" w:line="240" w:lineRule="auto"/>
      </w:pPr>
      <w:r>
        <w:rPr>
          <w:rFonts w:ascii="Consolas" w:hAnsi="Consolas" w:eastAsia="Consolas"/>
          <w:sz w:val="15"/>
        </w:rPr>
        <w:t xml:space="preserve">  const inputRef = useRef&lt;HTMLTextAreaElement&gt;(null);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submit = async () =&gt; {</w:t>
      </w:r>
    </w:p>
    <w:p>
      <w:pPr>
        <w:spacing w:after="0" w:before="0" w:line="240" w:lineRule="auto"/>
      </w:pPr>
      <w:r>
        <w:rPr>
          <w:rFonts w:ascii="Consolas" w:hAnsi="Consolas" w:eastAsia="Consolas"/>
          <w:sz w:val="15"/>
        </w:rPr>
        <w:t xml:space="preserve">    if (!body.trim())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add({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body: body.trim(),</w:t>
      </w:r>
    </w:p>
    <w:p>
      <w:pPr>
        <w:spacing w:after="0" w:before="0" w:line="240" w:lineRule="auto"/>
      </w:pPr>
      <w:r>
        <w:rPr>
          <w:rFonts w:ascii="Consolas" w:hAnsi="Consolas" w:eastAsia="Consolas"/>
          <w:sz w:val="15"/>
        </w:rPr>
        <w:t xml:space="preserve">        mentions,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setBody("");</w:t>
      </w:r>
    </w:p>
    <w:p>
      <w:pPr>
        <w:spacing w:after="0" w:before="0" w:line="240" w:lineRule="auto"/>
      </w:pPr>
      <w:r>
        <w:rPr>
          <w:rFonts w:ascii="Consolas" w:hAnsi="Consolas" w:eastAsia="Consolas"/>
          <w:sz w:val="15"/>
        </w:rPr>
        <w:t xml:space="preserve">      setMentions([]);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toast.error(error instanceof Error ? error.message : "Failed to 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px-4 pb-24"&gt;</w:t>
      </w:r>
    </w:p>
    <w:p>
      <w:pPr>
        <w:spacing w:after="0" w:before="0" w:line="240" w:lineRule="auto"/>
      </w:pPr>
      <w:r>
        <w:rPr>
          <w:rFonts w:ascii="Consolas" w:hAnsi="Consolas" w:eastAsia="Consolas"/>
          <w:sz w:val="15"/>
        </w:rPr>
        <w:t xml:space="preserve">      &lt;div className="flex items-center gap-2 py-3 text-sm font-medium text-muted-foreground"&gt;</w:t>
      </w:r>
    </w:p>
    <w:p>
      <w:pPr>
        <w:spacing w:after="0" w:before="0" w:line="240" w:lineRule="auto"/>
      </w:pPr>
      <w:r>
        <w:rPr>
          <w:rFonts w:ascii="Consolas" w:hAnsi="Consolas" w:eastAsia="Consolas"/>
          <w:sz w:val="15"/>
        </w:rPr>
        <w:t xml:space="preserve">        &lt;MessageSquare className="h-4 w-4" /&gt;</w:t>
      </w:r>
    </w:p>
    <w:p>
      <w:pPr>
        <w:spacing w:after="0" w:before="0" w:line="240" w:lineRule="auto"/>
      </w:pPr>
      <w:r>
        <w:rPr>
          <w:rFonts w:ascii="Consolas" w:hAnsi="Consolas" w:eastAsia="Consolas"/>
          <w:sz w:val="15"/>
        </w:rPr>
        <w:t xml:space="preserve">        {comments?.length ?? 0} comment{(comments?.length ?? 0) === 1 ? "" : "s"}</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className="mb-6 rounded-lg border bg-background p-3"&gt;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value={body}</w:t>
      </w:r>
    </w:p>
    <w:p>
      <w:pPr>
        <w:spacing w:after="0" w:before="0" w:line="240" w:lineRule="auto"/>
      </w:pPr>
      <w:r>
        <w:rPr>
          <w:rFonts w:ascii="Consolas" w:hAnsi="Consolas" w:eastAsia="Consolas"/>
          <w:sz w:val="15"/>
        </w:rPr>
        <w:t xml:space="preserve">          onChange={(event) =&gt; setBody(event.target.value)}</w:t>
      </w:r>
    </w:p>
    <w:p>
      <w:pPr>
        <w:spacing w:after="0" w:before="0" w:line="240" w:lineRule="auto"/>
      </w:pPr>
      <w:r>
        <w:rPr>
          <w:rFonts w:ascii="Consolas" w:hAnsi="Consolas" w:eastAsia="Consolas"/>
          <w:sz w:val="15"/>
        </w:rPr>
        <w:t xml:space="preserve">          placeholder="Write a comment… use @ to mention someone"</w:t>
      </w:r>
    </w:p>
    <w:p>
      <w:pPr>
        <w:spacing w:after="0" w:before="0" w:line="240" w:lineRule="auto"/>
      </w:pPr>
      <w:r>
        <w:rPr>
          <w:rFonts w:ascii="Consolas" w:hAnsi="Consolas" w:eastAsia="Consolas"/>
          <w:sz w:val="15"/>
        </w:rPr>
        <w:t xml:space="preserve">          className="min-h-[60px] resize-none border-0 focus-visible:ring-0"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className="mt-2 flex items-center gap-1"&gt;</w:t>
      </w:r>
    </w:p>
    <w:p>
      <w:pPr>
        <w:spacing w:after="0" w:before="0" w:line="240" w:lineRule="auto"/>
      </w:pPr>
      <w:r>
        <w:rPr>
          <w:rFonts w:ascii="Consolas" w:hAnsi="Consolas" w:eastAsia="Consolas"/>
          <w:sz w:val="15"/>
        </w:rPr>
        <w:t xml:space="preserve">          &lt;Popover open={mentionOpen} onOpenChange={setMentionOpen}&gt;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&lt;AtSign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&lt;div className="max-h-60 overflow-y-auto thin-scrollbar"&gt;</w:t>
      </w:r>
    </w:p>
    <w:p>
      <w:pPr>
        <w:spacing w:after="0" w:before="0" w:line="240" w:lineRule="auto"/>
      </w:pPr>
      <w:r>
        <w:rPr>
          <w:rFonts w:ascii="Consolas" w:hAnsi="Consolas" w:eastAsia="Consolas"/>
          <w:sz w:val="15"/>
        </w:rPr>
        <w:t xml:space="preserve">                {users?.map((user)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key={user._id}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setMentions((previous) =&gt;</w:t>
      </w:r>
    </w:p>
    <w:p>
      <w:pPr>
        <w:spacing w:after="0" w:before="0" w:line="240" w:lineRule="auto"/>
      </w:pPr>
      <w:r>
        <w:rPr>
          <w:rFonts w:ascii="Consolas" w:hAnsi="Consolas" w:eastAsia="Consolas"/>
          <w:sz w:val="15"/>
        </w:rPr>
        <w:t xml:space="preserve">                        previous.includes(user.clerkId)</w:t>
      </w:r>
    </w:p>
    <w:p>
      <w:pPr>
        <w:spacing w:after="0" w:before="0" w:line="240" w:lineRule="auto"/>
      </w:pPr>
      <w:r>
        <w:rPr>
          <w:rFonts w:ascii="Consolas" w:hAnsi="Consolas" w:eastAsia="Consolas"/>
          <w:sz w:val="15"/>
        </w:rPr>
        <w:t xml:space="preserve">                          ? previous</w:t>
      </w:r>
    </w:p>
    <w:p>
      <w:pPr>
        <w:spacing w:after="0" w:before="0" w:line="240" w:lineRule="auto"/>
      </w:pPr>
      <w:r>
        <w:rPr>
          <w:rFonts w:ascii="Consolas" w:hAnsi="Consolas" w:eastAsia="Consolas"/>
          <w:sz w:val="15"/>
        </w:rPr>
        <w:t xml:space="preserve">                          : [...previous, user.clerkId],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setBody((previous) =&gt; `${previous}@${user.name} `);</w:t>
      </w:r>
    </w:p>
    <w:p>
      <w:pPr>
        <w:spacing w:after="0" w:before="0" w:line="240" w:lineRule="auto"/>
      </w:pPr>
      <w:r>
        <w:rPr>
          <w:rFonts w:ascii="Consolas" w:hAnsi="Consolas" w:eastAsia="Consolas"/>
          <w:sz w:val="15"/>
        </w:rPr>
        <w:t xml:space="preserve">                      setMentionOpen(false);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&lt;Avatar className="h-5 w-5"&gt;</w:t>
      </w:r>
    </w:p>
    <w:p>
      <w:pPr>
        <w:spacing w:after="0" w:before="0" w:line="240" w:lineRule="auto"/>
      </w:pPr>
      <w:r>
        <w:rPr>
          <w:rFonts w:ascii="Consolas" w:hAnsi="Consolas" w:eastAsia="Consolas"/>
          <w:sz w:val="15"/>
        </w:rPr>
        <w:t xml:space="preserve">                      &lt;AvatarImage src={user.avatarUrl}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{user.name}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{mentions.length &gt; 0 &amp;&amp; (</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{mentions.length} mention{mentions.length === 1 ? "" : "s"}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className="ml-auto h-7"</w:t>
      </w:r>
    </w:p>
    <w:p>
      <w:pPr>
        <w:spacing w:after="0" w:before="0" w:line="240" w:lineRule="auto"/>
      </w:pPr>
      <w:r>
        <w:rPr>
          <w:rFonts w:ascii="Consolas" w:hAnsi="Consolas" w:eastAsia="Consolas"/>
          <w:sz w:val="15"/>
        </w:rPr>
        <w:t xml:space="preserve">            disabled={!body.trim()}</w:t>
      </w:r>
    </w:p>
    <w:p>
      <w:pPr>
        <w:spacing w:after="0" w:before="0" w:line="240" w:lineRule="auto"/>
      </w:pPr>
      <w:r>
        <w:rPr>
          <w:rFonts w:ascii="Consolas" w:hAnsi="Consolas" w:eastAsia="Consolas"/>
          <w:sz w:val="15"/>
        </w:rPr>
        <w:t xml:space="preserve">            onClick={submit}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&lt;Send className="mr-2 h-3.5 w-3.5" /&gt;</w:t>
      </w:r>
    </w:p>
    <w:p>
      <w:pPr>
        <w:spacing w:after="0" w:before="0" w:line="240" w:lineRule="auto"/>
      </w:pPr>
      <w:r>
        <w:rPr>
          <w:rFonts w:ascii="Consolas" w:hAnsi="Consolas" w:eastAsia="Consolas"/>
          <w:sz w:val="15"/>
        </w:rPr>
        <w:t xml:space="preserve">            Comment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className="space-y-4"&gt;</w:t>
      </w:r>
    </w:p>
    <w:p>
      <w:pPr>
        <w:spacing w:after="0" w:before="0" w:line="240" w:lineRule="auto"/>
      </w:pPr>
      <w:r>
        <w:rPr>
          <w:rFonts w:ascii="Consolas" w:hAnsi="Consolas" w:eastAsia="Consolas"/>
          <w:sz w:val="15"/>
        </w:rPr>
        <w:t xml:space="preserve">        {comments?.map((comment) =&gt; (</w:t>
      </w:r>
    </w:p>
    <w:p>
      <w:pPr>
        <w:spacing w:after="0" w:before="0" w:line="240" w:lineRule="auto"/>
      </w:pPr>
      <w:r>
        <w:rPr>
          <w:rFonts w:ascii="Consolas" w:hAnsi="Consolas" w:eastAsia="Consolas"/>
          <w:sz w:val="15"/>
        </w:rPr>
        <w:t xml:space="preserve">          &lt;div key={comment._id} className="flex gap-3"&gt;</w:t>
      </w:r>
    </w:p>
    <w:p>
      <w:pPr>
        <w:spacing w:after="0" w:before="0" w:line="240" w:lineRule="auto"/>
      </w:pPr>
      <w:r>
        <w:rPr>
          <w:rFonts w:ascii="Consolas" w:hAnsi="Consolas" w:eastAsia="Consolas"/>
          <w:sz w:val="15"/>
        </w:rPr>
        <w:t xml:space="preserve">            &lt;Avatar className="h-7 w-7"&gt;</w:t>
      </w:r>
    </w:p>
    <w:p>
      <w:pPr>
        <w:spacing w:after="0" w:before="0" w:line="240" w:lineRule="auto"/>
      </w:pPr>
      <w:r>
        <w:rPr>
          <w:rFonts w:ascii="Consolas" w:hAnsi="Consolas" w:eastAsia="Consolas"/>
          <w:sz w:val="15"/>
        </w:rPr>
        <w:t xml:space="preserve">              &lt;AvatarImage src={comment.authorAvatar}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&lt;div className="flex items-baseline gap-2"&gt;</w:t>
      </w:r>
    </w:p>
    <w:p>
      <w:pPr>
        <w:spacing w:after="0" w:before="0" w:line="240" w:lineRule="auto"/>
      </w:pPr>
      <w:r>
        <w:rPr>
          <w:rFonts w:ascii="Consolas" w:hAnsi="Consolas" w:eastAsia="Consolas"/>
          <w:sz w:val="15"/>
        </w:rPr>
        <w:t xml:space="preserve">                &lt;span className="text-sm font-medium"&gt;</w:t>
      </w:r>
    </w:p>
    <w:p>
      <w:pPr>
        <w:spacing w:after="0" w:before="0" w:line="240" w:lineRule="auto"/>
      </w:pPr>
      <w:r>
        <w:rPr>
          <w:rFonts w:ascii="Consolas" w:hAnsi="Consolas" w:eastAsia="Consolas"/>
          <w:sz w:val="15"/>
        </w:rPr>
        <w:t xml:space="preserve">                  {comment.authorName ?? "Anonymous"}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className="text-[11px] text-muted-foreground"&gt;</w:t>
      </w:r>
    </w:p>
    <w:p>
      <w:pPr>
        <w:spacing w:after="0" w:before="0" w:line="240" w:lineRule="auto"/>
      </w:pPr>
      <w:r>
        <w:rPr>
          <w:rFonts w:ascii="Consolas" w:hAnsi="Consolas" w:eastAsia="Consolas"/>
          <w:sz w:val="15"/>
        </w:rPr>
        <w:t xml:space="preserve">                  {new Date(comment.createdAt).toLocaleString()}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{comment.resolved &amp;&amp; (</w:t>
      </w:r>
    </w:p>
    <w:p>
      <w:pPr>
        <w:spacing w:after="0" w:before="0" w:line="240" w:lineRule="auto"/>
      </w:pPr>
      <w:r>
        <w:rPr>
          <w:rFonts w:ascii="Consolas" w:hAnsi="Consolas" w:eastAsia="Consolas"/>
          <w:sz w:val="15"/>
        </w:rPr>
        <w:t xml:space="preserve">                  &lt;span className="rounded bg-green-100 px-1.5 py-0.5 text-[10px] text-green-700 dark:bg-green-900 dark:text-green-200"&gt;</w:t>
      </w:r>
    </w:p>
    <w:p>
      <w:pPr>
        <w:spacing w:after="0" w:before="0" w:line="240" w:lineRule="auto"/>
      </w:pPr>
      <w:r>
        <w:rPr>
          <w:rFonts w:ascii="Consolas" w:hAnsi="Consolas" w:eastAsia="Consolas"/>
          <w:sz w:val="15"/>
        </w:rPr>
        <w:t xml:space="preserve">                    Resolved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className="mt-0.5 whitespace-pre-wrap text-sm"&gt;{comment.body}&lt;/p&gt;</w:t>
      </w:r>
    </w:p>
    <w:p>
      <w:pPr>
        <w:spacing w:after="0" w:before="0" w:line="240" w:lineRule="auto"/>
      </w:pPr>
      <w:r>
        <w:rPr>
          <w:rFonts w:ascii="Consolas" w:hAnsi="Consolas" w:eastAsia="Consolas"/>
          <w:sz w:val="15"/>
        </w:rPr>
        <w:t xml:space="preserve">              &lt;div className="mt-1 flex items-center gap-3 text-[12px] text-muted-foreground"&gt;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toggleResolved({</w:t>
      </w:r>
    </w:p>
    <w:p>
      <w:pPr>
        <w:spacing w:after="0" w:before="0" w:line="240" w:lineRule="auto"/>
      </w:pPr>
      <w:r>
        <w:rPr>
          <w:rFonts w:ascii="Consolas" w:hAnsi="Consolas" w:eastAsia="Consolas"/>
          <w:sz w:val="15"/>
        </w:rPr>
        <w:t xml:space="preserve">                      id: comment._id,</w:t>
      </w:r>
    </w:p>
    <w:p>
      <w:pPr>
        <w:spacing w:after="0" w:before="0" w:line="240" w:lineRule="auto"/>
      </w:pPr>
      <w:r>
        <w:rPr>
          <w:rFonts w:ascii="Consolas" w:hAnsi="Consolas" w:eastAsia="Consolas"/>
          <w:sz w:val="15"/>
        </w:rPr>
        <w:t xml:space="preserve">                      resolved: !comment.resolved,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 className="mr-1 inline h-3.5 w-3.5" /&gt;</w:t>
      </w:r>
    </w:p>
    <w:p>
      <w:pPr>
        <w:spacing w:after="0" w:before="0" w:line="240" w:lineRule="auto"/>
      </w:pPr>
      <w:r>
        <w:rPr>
          <w:rFonts w:ascii="Consolas" w:hAnsi="Consolas" w:eastAsia="Consolas"/>
          <w:sz w:val="15"/>
        </w:rPr>
        <w:t xml:space="preserve">                  {comment.resolved ? "Reopen" : "Resolve"}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className="notion-hover hover:text-foreground"</w:t>
      </w:r>
    </w:p>
    <w:p>
      <w:pPr>
        <w:spacing w:after="0" w:before="0" w:line="240" w:lineRule="auto"/>
      </w:pPr>
      <w:r>
        <w:rPr>
          <w:rFonts w:ascii="Consolas" w:hAnsi="Consolas" w:eastAsia="Consolas"/>
          <w:sz w:val="15"/>
        </w:rPr>
        <w:t xml:space="preserve">                  onClick={() =&gt; remove({ id: comment._id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className="mr-1 inline h-3.5 w-3.5" /&gt;</w:t>
      </w:r>
    </w:p>
    <w:p>
      <w:pPr>
        <w:spacing w:after="0" w:before="0" w:line="240" w:lineRule="auto"/>
      </w:pPr>
      <w:r>
        <w:rPr>
          <w:rFonts w:ascii="Consolas" w:hAnsi="Consolas" w:eastAsia="Consolas"/>
          <w:sz w:val="15"/>
        </w:rPr>
        <w:t xml:space="preserve">                  Delete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{comments?.length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No comments yet. Start the conversation above.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161. components/page/import-markdown-modal.tsx</w:t>
      </w:r>
    </w:p>
    <w:p>
      <w:r>
        <w:rPr>
          <w:rFonts w:ascii="Consolas" w:hAnsi="Consolas"/>
          <w:color w:val="666666"/>
          <w:sz w:val="18"/>
        </w:rPr>
        <w:t>components/page/import-markdown-modal.tsx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Label } from "@/components/ui/label";</w:t>
      </w:r>
    </w:p>
    <w:p>
      <w:pPr>
        <w:spacing w:after="0" w:before="0" w:line="240" w:lineRule="auto"/>
      </w:pPr>
      <w:r>
        <w:rPr>
          <w:rFonts w:ascii="Consolas" w:hAnsi="Consolas" w:eastAsia="Consolas"/>
          <w:sz w:val="15"/>
        </w:rPr>
        <w:t>import { Textarea } from "@/components/ui/textarea";</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FileUp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SAMPLE = `# Imported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Paste or drop any **Markdown** here.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Lists work</w:t>
      </w:r>
    </w:p>
    <w:p>
      <w:pPr>
        <w:spacing w:after="0" w:before="0" w:line="240" w:lineRule="auto"/>
      </w:pPr>
      <w:r>
        <w:rPr>
          <w:rFonts w:ascii="Consolas" w:hAnsi="Consolas" w:eastAsia="Consolas"/>
          <w:sz w:val="15"/>
        </w:rPr>
        <w:t>- [x] So do to-do items</w:t>
      </w:r>
    </w:p>
    <w:p>
      <w:pPr>
        <w:spacing w:after="0" w:before="0" w:line="240" w:lineRule="auto"/>
      </w:pPr>
      <w:r>
        <w:rPr>
          <w:rFonts w:ascii="Consolas" w:hAnsi="Consolas" w:eastAsia="Consolas"/>
          <w:sz w:val="15"/>
        </w:rPr>
        <w:t>- [ ] And code blocks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ImportMarkdownModal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xml:space="preserve">  parentDocument,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xml:space="preserve">  /** When set, the page is created as a sub-page. */</w:t>
      </w:r>
    </w:p>
    <w:p>
      <w:pPr>
        <w:spacing w:after="0" w:before="0" w:line="240" w:lineRule="auto"/>
      </w:pPr>
      <w:r>
        <w:rPr>
          <w:rFonts w:ascii="Consolas" w:hAnsi="Consolas" w:eastAsia="Consolas"/>
          <w:sz w:val="15"/>
        </w:rPr>
        <w:t xml:space="preserve">  parentDocument?: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importMarkdown = useMutation(api.documents.importMarkdown);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[title, setTitle] = useState("");</w:t>
      </w:r>
    </w:p>
    <w:p>
      <w:pPr>
        <w:spacing w:after="0" w:before="0" w:line="240" w:lineRule="auto"/>
      </w:pPr>
      <w:r>
        <w:rPr>
          <w:rFonts w:ascii="Consolas" w:hAnsi="Consolas" w:eastAsia="Consolas"/>
          <w:sz w:val="15"/>
        </w:rPr>
        <w:t xml:space="preserve">  const [markdown, setMarkdown] = useState("");</w:t>
      </w:r>
    </w:p>
    <w:p>
      <w:pPr>
        <w:spacing w:after="0" w:before="0" w:line="240" w:lineRule="auto"/>
      </w:pPr>
      <w:r>
        <w:rPr>
          <w:rFonts w:ascii="Consolas" w:hAnsi="Consolas" w:eastAsia="Consolas"/>
          <w:sz w:val="15"/>
        </w:rPr>
        <w:t xml:space="preserve">  const [busy, setBusy]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onImport = async () =&gt; {</w:t>
      </w:r>
    </w:p>
    <w:p>
      <w:pPr>
        <w:spacing w:after="0" w:before="0" w:line="240" w:lineRule="auto"/>
      </w:pPr>
      <w:r>
        <w:rPr>
          <w:rFonts w:ascii="Consolas" w:hAnsi="Consolas" w:eastAsia="Consolas"/>
          <w:sz w:val="15"/>
        </w:rPr>
        <w:t xml:space="preserve">    if (!markdown.trim()) {</w:t>
      </w:r>
    </w:p>
    <w:p>
      <w:pPr>
        <w:spacing w:after="0" w:before="0" w:line="240" w:lineRule="auto"/>
      </w:pPr>
      <w:r>
        <w:rPr>
          <w:rFonts w:ascii="Consolas" w:hAnsi="Consolas" w:eastAsia="Consolas"/>
          <w:sz w:val="15"/>
        </w:rPr>
        <w:t xml:space="preserve">      toast.error("Paste some Markdown first");</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setBusy(true);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importMarkdown({</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parentDocument,</w:t>
      </w:r>
    </w:p>
    <w:p>
      <w:pPr>
        <w:spacing w:after="0" w:before="0" w:line="240" w:lineRule="auto"/>
      </w:pPr>
      <w:r>
        <w:rPr>
          <w:rFonts w:ascii="Consolas" w:hAnsi="Consolas" w:eastAsia="Consolas"/>
          <w:sz w:val="15"/>
        </w:rPr>
        <w:t xml:space="preserve">        title: title.trim() || undefined,</w:t>
      </w:r>
    </w:p>
    <w:p>
      <w:pPr>
        <w:spacing w:after="0" w:before="0" w:line="240" w:lineRule="auto"/>
      </w:pPr>
      <w:r>
        <w:rPr>
          <w:rFonts w:ascii="Consolas" w:hAnsi="Consolas" w:eastAsia="Consolas"/>
          <w:sz w:val="15"/>
        </w:rPr>
        <w:t xml:space="preserve">        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setMarkdown("");</w:t>
      </w:r>
    </w:p>
    <w:p>
      <w:pPr>
        <w:spacing w:after="0" w:before="0" w:line="240" w:lineRule="auto"/>
      </w:pPr>
      <w:r>
        <w:rPr>
          <w:rFonts w:ascii="Consolas" w:hAnsi="Consolas" w:eastAsia="Consolas"/>
          <w:sz w:val="15"/>
        </w:rPr>
        <w:t xml:space="preserve">      setTitle("");</w:t>
      </w:r>
    </w:p>
    <w:p>
      <w:pPr>
        <w:spacing w:after="0" w:before="0" w:line="240" w:lineRule="auto"/>
      </w:pPr>
      <w:r>
        <w:rPr>
          <w:rFonts w:ascii="Consolas" w:hAnsi="Consolas" w:eastAsia="Consolas"/>
          <w:sz w:val="15"/>
        </w:rPr>
        <w:t xml:space="preserve">      toast.success("Markdown imported");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className="max-w-2xl"&gt;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Markdown&lt;/DialogTitle&gt;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Headings, lists, to-dos, quotes, code blocks and dividers are</w:t>
      </w:r>
    </w:p>
    <w:p>
      <w:pPr>
        <w:spacing w:after="0" w:before="0" w:line="240" w:lineRule="auto"/>
      </w:pPr>
      <w:r>
        <w:rPr>
          <w:rFonts w:ascii="Consolas" w:hAnsi="Consolas" w:eastAsia="Consolas"/>
          <w:sz w:val="15"/>
        </w:rPr>
        <w:t xml:space="preserve">            converted into blocks. The first heading becomes the page title.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className="space-y-3"&gt;</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htmlFor="import-title"&gt;Title (optional)&lt;/Label&gt;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id="import-title"</w:t>
      </w:r>
    </w:p>
    <w:p>
      <w:pPr>
        <w:spacing w:after="0" w:before="0" w:line="240" w:lineRule="auto"/>
      </w:pPr>
      <w:r>
        <w:rPr>
          <w:rFonts w:ascii="Consolas" w:hAnsi="Consolas" w:eastAsia="Consolas"/>
          <w:sz w:val="15"/>
        </w:rPr>
        <w:t xml:space="preserve">              value={title}</w:t>
      </w:r>
    </w:p>
    <w:p>
      <w:pPr>
        <w:spacing w:after="0" w:before="0" w:line="240" w:lineRule="auto"/>
      </w:pPr>
      <w:r>
        <w:rPr>
          <w:rFonts w:ascii="Consolas" w:hAnsi="Consolas" w:eastAsia="Consolas"/>
          <w:sz w:val="15"/>
        </w:rPr>
        <w:t xml:space="preserve">              onChange={(event) =&gt; setTitle(event.target.value)}</w:t>
      </w:r>
    </w:p>
    <w:p>
      <w:pPr>
        <w:spacing w:after="0" w:before="0" w:line="240" w:lineRule="auto"/>
      </w:pPr>
      <w:r>
        <w:rPr>
          <w:rFonts w:ascii="Consolas" w:hAnsi="Consolas" w:eastAsia="Consolas"/>
          <w:sz w:val="15"/>
        </w:rPr>
        <w:t xml:space="preserve">              placeholder="Taken from the first heading"</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className="space-y-1.5"&gt;</w:t>
      </w:r>
    </w:p>
    <w:p>
      <w:pPr>
        <w:spacing w:after="0" w:before="0" w:line="240" w:lineRule="auto"/>
      </w:pPr>
      <w:r>
        <w:rPr>
          <w:rFonts w:ascii="Consolas" w:hAnsi="Consolas" w:eastAsia="Consolas"/>
          <w:sz w:val="15"/>
        </w:rPr>
        <w:t xml:space="preserve">            &lt;Label htmlFor="import-markdown"&gt;Markdown&lt;/Label&gt;</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id="import-markdown"</w:t>
      </w:r>
    </w:p>
    <w:p>
      <w:pPr>
        <w:spacing w:after="0" w:before="0" w:line="240" w:lineRule="auto"/>
      </w:pPr>
      <w:r>
        <w:rPr>
          <w:rFonts w:ascii="Consolas" w:hAnsi="Consolas" w:eastAsia="Consolas"/>
          <w:sz w:val="15"/>
        </w:rPr>
        <w:t xml:space="preserve">              value={markdown}</w:t>
      </w:r>
    </w:p>
    <w:p>
      <w:pPr>
        <w:spacing w:after="0" w:before="0" w:line="240" w:lineRule="auto"/>
      </w:pPr>
      <w:r>
        <w:rPr>
          <w:rFonts w:ascii="Consolas" w:hAnsi="Consolas" w:eastAsia="Consolas"/>
          <w:sz w:val="15"/>
        </w:rPr>
        <w:t xml:space="preserve">              onChange={(event) =&gt; setMarkdown(event.target.value)}</w:t>
      </w:r>
    </w:p>
    <w:p>
      <w:pPr>
        <w:spacing w:after="0" w:before="0" w:line="240" w:lineRule="auto"/>
      </w:pPr>
      <w:r>
        <w:rPr>
          <w:rFonts w:ascii="Consolas" w:hAnsi="Consolas" w:eastAsia="Consolas"/>
          <w:sz w:val="15"/>
        </w:rPr>
        <w:t xml:space="preserve">              placeholder={SAMPLE}</w:t>
      </w:r>
    </w:p>
    <w:p>
      <w:pPr>
        <w:spacing w:after="0" w:before="0" w:line="240" w:lineRule="auto"/>
      </w:pPr>
      <w:r>
        <w:rPr>
          <w:rFonts w:ascii="Consolas" w:hAnsi="Consolas" w:eastAsia="Consolas"/>
          <w:sz w:val="15"/>
        </w:rPr>
        <w:t xml:space="preserve">              className="min-h-[280px] font-mono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 =&gt; setMarkdown(SAMPLE)}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Insert an example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 onClick={onImport} disabled={busy}&gt;</w:t>
      </w:r>
    </w:p>
    <w:p>
      <w:pPr>
        <w:spacing w:after="0" w:before="0" w:line="240" w:lineRule="auto"/>
      </w:pPr>
      <w:r>
        <w:rPr>
          <w:rFonts w:ascii="Consolas" w:hAnsi="Consolas" w:eastAsia="Consolas"/>
          <w:sz w:val="15"/>
        </w:rPr>
        <w:t xml:space="preserve">            &lt;FileUp className="mr-2 h-4 w-4" /&gt;</w:t>
      </w:r>
    </w:p>
    <w:p>
      <w:pPr>
        <w:spacing w:after="0" w:before="0" w:line="240" w:lineRule="auto"/>
      </w:pPr>
      <w:r>
        <w:rPr>
          <w:rFonts w:ascii="Consolas" w:hAnsi="Consolas" w:eastAsia="Consolas"/>
          <w:sz w:val="15"/>
        </w:rPr>
        <w:t xml:space="preserve">            {busy ? "Importing…" : "Import page"}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162. components/page/import-notion-modal.tsx</w:t>
      </w:r>
    </w:p>
    <w:p>
      <w:r>
        <w:rPr>
          <w:rFonts w:ascii="Consolas" w:hAnsi="Consolas"/>
          <w:color w:val="666666"/>
          <w:sz w:val="18"/>
        </w:rPr>
        <w:t>components/page/import-notion-modal.tsx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FileArchive, Upload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useRef,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buildImportTree } from "@/lib/notion-import";</w:t>
      </w:r>
    </w:p>
    <w:p>
      <w:pPr>
        <w:spacing w:after="0" w:before="0" w:line="240" w:lineRule="auto"/>
      </w:pPr>
      <w:r>
        <w:rPr>
          <w:rFonts w:ascii="Consolas" w:hAnsi="Consolas" w:eastAsia="Consolas"/>
          <w:sz w:val="15"/>
        </w:rPr>
        <w:t>import { readZip } from "@/lib/zip";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Notion export (the ZIP file you get from *Settings →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ImportNotionModal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importExport = useMutation(api.documents.importNotionExport);</w:t>
      </w:r>
    </w:p>
    <w:p>
      <w:pPr>
        <w:spacing w:after="0" w:before="0" w:line="240" w:lineRule="auto"/>
      </w:pPr>
      <w:r>
        <w:rPr>
          <w:rFonts w:ascii="Consolas" w:hAnsi="Consolas" w:eastAsia="Consolas"/>
          <w:sz w:val="15"/>
        </w:rPr>
        <w:t xml:space="preserve">  const inputRef = useRef&lt;HTMLInputElement&gt;(null);</w:t>
      </w:r>
    </w:p>
    <w:p>
      <w:pPr>
        <w:spacing w:after="0" w:before="0" w:line="240" w:lineRule="auto"/>
      </w:pPr>
      <w:r>
        <w:rPr>
          <w:rFonts w:ascii="Consolas" w:hAnsi="Consolas" w:eastAsia="Consolas"/>
          <w:sz w:val="15"/>
        </w:rPr>
        <w:t xml:space="preserve">  const [busy, setBusy]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onFile = async (file: File) =&gt; {</w:t>
      </w:r>
    </w:p>
    <w:p>
      <w:pPr>
        <w:spacing w:after="0" w:before="0" w:line="240" w:lineRule="auto"/>
      </w:pPr>
      <w:r>
        <w:rPr>
          <w:rFonts w:ascii="Consolas" w:hAnsi="Consolas" w:eastAsia="Consolas"/>
          <w:sz w:val="15"/>
        </w:rPr>
        <w:t xml:space="preserve">    setBusy(true);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entries = await readZip(file);</w:t>
      </w:r>
    </w:p>
    <w:p>
      <w:pPr>
        <w:spacing w:after="0" w:before="0" w:line="240" w:lineRule="auto"/>
      </w:pPr>
      <w:r>
        <w:rPr>
          <w:rFonts w:ascii="Consolas" w:hAnsi="Consolas" w:eastAsia="Consolas"/>
          <w:sz w:val="15"/>
        </w:rPr>
        <w:t xml:space="preserve">      const tree = await buildImportTree(</w:t>
      </w:r>
    </w:p>
    <w:p>
      <w:pPr>
        <w:spacing w:after="0" w:before="0" w:line="240" w:lineRule="auto"/>
      </w:pPr>
      <w:r>
        <w:rPr>
          <w:rFonts w:ascii="Consolas" w:hAnsi="Consolas" w:eastAsia="Consolas"/>
          <w:sz w:val="15"/>
        </w:rPr>
        <w:t xml:space="preserve">        entries.map((entry) =&gt; ({</w:t>
      </w:r>
    </w:p>
    <w:p>
      <w:pPr>
        <w:spacing w:after="0" w:before="0" w:line="240" w:lineRule="auto"/>
      </w:pPr>
      <w:r>
        <w:rPr>
          <w:rFonts w:ascii="Consolas" w:hAnsi="Consolas" w:eastAsia="Consolas"/>
          <w:sz w:val="15"/>
        </w:rPr>
        <w:t xml:space="preserve">          path: entry.path,</w:t>
      </w:r>
    </w:p>
    <w:p>
      <w:pPr>
        <w:spacing w:after="0" w:before="0" w:line="240" w:lineRule="auto"/>
      </w:pPr>
      <w:r>
        <w:rPr>
          <w:rFonts w:ascii="Consolas" w:hAnsi="Consolas" w:eastAsia="Consolas"/>
          <w:sz w:val="15"/>
        </w:rPr>
        <w:t xml:space="preserve">          name: entry.name,</w:t>
      </w:r>
    </w:p>
    <w:p>
      <w:pPr>
        <w:spacing w:after="0" w:before="0" w:line="240" w:lineRule="auto"/>
      </w:pPr>
      <w:r>
        <w:rPr>
          <w:rFonts w:ascii="Consolas" w:hAnsi="Consolas" w:eastAsia="Consolas"/>
          <w:sz w:val="15"/>
        </w:rPr>
        <w:t xml:space="preserve">          read: entry.read,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(tree.pages.length === 0 &amp;&amp; tree.databases.length === 0)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"No pages or databases were found in this export. Make sure you picked the ZIP file of the whole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importExport({</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pages: tree.pages.map((page) =&gt; ({</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content: page.content,</w:t>
      </w:r>
    </w:p>
    <w:p>
      <w:pPr>
        <w:spacing w:after="0" w:before="0" w:line="240" w:lineRule="auto"/>
      </w:pPr>
      <w:r>
        <w:rPr>
          <w:rFonts w:ascii="Consolas" w:hAnsi="Consolas" w:eastAsia="Consolas"/>
          <w:sz w:val="15"/>
        </w:rPr>
        <w:t xml:space="preserve">          children: page.children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tree.databases.map((database) =&gt; ({</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columns: database.columns,</w:t>
      </w:r>
    </w:p>
    <w:p>
      <w:pPr>
        <w:spacing w:after="0" w:before="0" w:line="240" w:lineRule="auto"/>
      </w:pPr>
      <w:r>
        <w:rPr>
          <w:rFonts w:ascii="Consolas" w:hAnsi="Consolas" w:eastAsia="Consolas"/>
          <w:sz w:val="15"/>
        </w:rPr>
        <w:t xml:space="preserve">          rows: database.rows,</w:t>
      </w:r>
    </w:p>
    <w:p>
      <w:pPr>
        <w:spacing w:after="0" w:before="0" w:line="240" w:lineRule="auto"/>
      </w:pPr>
      <w:r>
        <w:rPr>
          <w:rFonts w:ascii="Consolas" w:hAnsi="Consolas" w:eastAsia="Consolas"/>
          <w:sz w:val="15"/>
        </w:rPr>
        <w:t xml:space="preserve">          children: database.children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`Imported ${result.pages} page${result.pages === 1 ? "" : "s"} and ${</w:t>
      </w:r>
    </w:p>
    <w:p>
      <w:pPr>
        <w:spacing w:after="0" w:before="0" w:line="240" w:lineRule="auto"/>
      </w:pPr>
      <w:r>
        <w:rPr>
          <w:rFonts w:ascii="Consolas" w:hAnsi="Consolas" w:eastAsia="Consolas"/>
          <w:sz w:val="15"/>
        </w:rPr>
        <w:t xml:space="preserve">          result.databases</w:t>
      </w:r>
    </w:p>
    <w:p>
      <w:pPr>
        <w:spacing w:after="0" w:before="0" w:line="240" w:lineRule="auto"/>
      </w:pPr>
      <w:r>
        <w:rPr>
          <w:rFonts w:ascii="Consolas" w:hAnsi="Consolas" w:eastAsia="Consolas"/>
          <w:sz w:val="15"/>
        </w:rPr>
        <w:t xml:space="preserve">        } database${result.databases === 1 ? "" : "s"}`,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onOpenChange(false);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import the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setBusy(false);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className="max-w-md"&gt;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&lt;DialogTitle&gt;Import from Notion&lt;/DialogTitle&gt;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In Notion open *Settings → Export → Export &amp;amp; Import*, choose</w:t>
      </w:r>
    </w:p>
    <w:p>
      <w:pPr>
        <w:spacing w:after="0" w:before="0" w:line="240" w:lineRule="auto"/>
      </w:pPr>
      <w:r>
        <w:rPr>
          <w:rFonts w:ascii="Consolas" w:hAnsi="Consolas" w:eastAsia="Consolas"/>
          <w:sz w:val="15"/>
        </w:rPr>
        <w:t xml:space="preserve">            *Export* and upload the ZIP file here. Pages, sub-pages and databases</w:t>
      </w:r>
    </w:p>
    <w:p>
      <w:pPr>
        <w:spacing w:after="0" w:before="0" w:line="240" w:lineRule="auto"/>
      </w:pPr>
      <w:r>
        <w:rPr>
          <w:rFonts w:ascii="Consolas" w:hAnsi="Consolas" w:eastAsia="Consolas"/>
          <w:sz w:val="15"/>
        </w:rPr>
        <w:t xml:space="preserve">            are imported with their content.</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inputRef.current?.click()}</w:t>
      </w:r>
    </w:p>
    <w:p>
      <w:pPr>
        <w:spacing w:after="0" w:before="0" w:line="240" w:lineRule="auto"/>
      </w:pPr>
      <w:r>
        <w:rPr>
          <w:rFonts w:ascii="Consolas" w:hAnsi="Consolas" w:eastAsia="Consolas"/>
          <w:sz w:val="15"/>
        </w:rPr>
        <w:t xml:space="preserve">          onDragOver={(event) =&gt; event.preventDefault()}</w:t>
      </w:r>
    </w:p>
    <w:p>
      <w:pPr>
        <w:spacing w:after="0" w:before="0" w:line="240" w:lineRule="auto"/>
      </w:pPr>
      <w:r>
        <w:rPr>
          <w:rFonts w:ascii="Consolas" w:hAnsi="Consolas" w:eastAsia="Consolas"/>
          <w:sz w:val="15"/>
        </w:rPr>
        <w:t xml:space="preserve">          onDrop={(event)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const file = event.dataTransfer.files?.[0];</w:t>
      </w:r>
    </w:p>
    <w:p>
      <w:pPr>
        <w:spacing w:after="0" w:before="0" w:line="240" w:lineRule="auto"/>
      </w:pPr>
      <w:r>
        <w:rPr>
          <w:rFonts w:ascii="Consolas" w:hAnsi="Consolas" w:eastAsia="Consolas"/>
          <w:sz w:val="15"/>
        </w:rPr>
        <w:t xml:space="preserve">            if (file) onFile(file);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flex-col items-center gap-2 rounded-lg border border-dashed p-8 text-center notion-hover hover:bg-accent/40"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&lt;FileArchive className="h-8 w-8 text-muted-foreground" /&gt;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{busy ? "Reading the export…" : "Drop the ZIP file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className="text-xs text-muted-foreground"&gt;</w:t>
      </w:r>
    </w:p>
    <w:p>
      <w:pPr>
        <w:spacing w:after="0" w:before="0" w:line="240" w:lineRule="auto"/>
      </w:pPr>
      <w:r>
        <w:rPr>
          <w:rFonts w:ascii="Consolas" w:hAnsi="Consolas" w:eastAsia="Consolas"/>
          <w:sz w:val="15"/>
        </w:rPr>
        <w:t xml:space="preserve">            or click to choose a file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type="file"</w:t>
      </w:r>
    </w:p>
    <w:p>
      <w:pPr>
        <w:spacing w:after="0" w:before="0" w:line="240" w:lineRule="auto"/>
      </w:pPr>
      <w:r>
        <w:rPr>
          <w:rFonts w:ascii="Consolas" w:hAnsi="Consolas" w:eastAsia="Consolas"/>
          <w:sz w:val="15"/>
        </w:rPr>
        <w:t xml:space="preserve">            accept=".zip,application/zip"</w:t>
      </w:r>
    </w:p>
    <w:p>
      <w:pPr>
        <w:spacing w:after="0" w:before="0" w:line="240" w:lineRule="auto"/>
      </w:pPr>
      <w:r>
        <w:rPr>
          <w:rFonts w:ascii="Consolas" w:hAnsi="Consolas" w:eastAsia="Consolas"/>
          <w:sz w:val="15"/>
        </w:rPr>
        <w:t xml:space="preserve">            className="hidden"</w:t>
      </w:r>
    </w:p>
    <w:p>
      <w:pPr>
        <w:spacing w:after="0" w:before="0" w:line="240" w:lineRule="auto"/>
      </w:pPr>
      <w:r>
        <w:rPr>
          <w:rFonts w:ascii="Consolas" w:hAnsi="Consolas" w:eastAsia="Consolas"/>
          <w:sz w:val="15"/>
        </w:rPr>
        <w:t xml:space="preserve">            onChange={(event) =&gt; {</w:t>
      </w:r>
    </w:p>
    <w:p>
      <w:pPr>
        <w:spacing w:after="0" w:before="0" w:line="240" w:lineRule="auto"/>
      </w:pPr>
      <w:r>
        <w:rPr>
          <w:rFonts w:ascii="Consolas" w:hAnsi="Consolas" w:eastAsia="Consolas"/>
          <w:sz w:val="15"/>
        </w:rPr>
        <w:t xml:space="preserve">              const file = event.target.files?.[0];</w:t>
      </w:r>
    </w:p>
    <w:p>
      <w:pPr>
        <w:spacing w:after="0" w:before="0" w:line="240" w:lineRule="auto"/>
      </w:pPr>
      <w:r>
        <w:rPr>
          <w:rFonts w:ascii="Consolas" w:hAnsi="Consolas" w:eastAsia="Consolas"/>
          <w:sz w:val="15"/>
        </w:rPr>
        <w:t xml:space="preserve">              if (file) onFile(file);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 variant="outline" onClick={() =&gt; onOpenChange(false)}&gt;</w:t>
      </w:r>
    </w:p>
    <w:p>
      <w:pPr>
        <w:spacing w:after="0" w:before="0" w:line="240" w:lineRule="auto"/>
      </w:pPr>
      <w:r>
        <w:rPr>
          <w:rFonts w:ascii="Consolas" w:hAnsi="Consolas" w:eastAsia="Consolas"/>
          <w:sz w:val="15"/>
        </w:rPr>
        <w:t xml:space="preserve">            Cancel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disabled={busy}</w:t>
      </w:r>
    </w:p>
    <w:p>
      <w:pPr>
        <w:spacing w:after="0" w:before="0" w:line="240" w:lineRule="auto"/>
      </w:pPr>
      <w:r>
        <w:rPr>
          <w:rFonts w:ascii="Consolas" w:hAnsi="Consolas" w:eastAsia="Consolas"/>
          <w:sz w:val="15"/>
        </w:rPr>
        <w:t xml:space="preserve">            onClick={() =&gt; inputRef.current?.click()}</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&lt;Upload className="mr-2 h-4 w-4" /&gt;</w:t>
      </w:r>
    </w:p>
    <w:p>
      <w:pPr>
        <w:spacing w:after="0" w:before="0" w:line="240" w:lineRule="auto"/>
      </w:pPr>
      <w:r>
        <w:rPr>
          <w:rFonts w:ascii="Consolas" w:hAnsi="Consolas" w:eastAsia="Consolas"/>
          <w:sz w:val="15"/>
        </w:rPr>
        <w:t xml:space="preserve">            Choose file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163. components/page/linked-mentions.tsx</w:t>
      </w:r>
    </w:p>
    <w:p>
      <w:r>
        <w:rPr>
          <w:rFonts w:ascii="Consolas" w:hAnsi="Consolas"/>
          <w:color w:val="666666"/>
          <w:sz w:val="18"/>
        </w:rPr>
        <w:t>components/page/linked-mentions.tsx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Link2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"linked mentions" panel — the pages that reference this page through a</w:t>
      </w:r>
    </w:p>
    <w:p>
      <w:pPr>
        <w:spacing w:after="0" w:before="0" w:line="240" w:lineRule="auto"/>
      </w:pPr>
      <w:r>
        <w:rPr>
          <w:rFonts w:ascii="Consolas" w:hAnsi="Consolas" w:eastAsia="Consolas"/>
          <w:sz w:val="15"/>
        </w:rPr>
        <w:t xml:space="preserve"> * mention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LinkedMentions = ({ documentId }: { documentId: Id&lt;"documents"&gt;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backlinks = useQuery(api.documents.getBacklinks,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(!backlinks?.length)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className="mt-8 border-t pt-4"&gt;</w:t>
      </w:r>
    </w:p>
    <w:p>
      <w:pPr>
        <w:spacing w:after="0" w:before="0" w:line="240" w:lineRule="auto"/>
      </w:pPr>
      <w:r>
        <w:rPr>
          <w:rFonts w:ascii="Consolas" w:hAnsi="Consolas" w:eastAsia="Consolas"/>
          <w:sz w:val="15"/>
        </w:rPr>
        <w:t xml:space="preserve">      &lt;div className="mb-2 flex items-center gap-1.5"&gt;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Linked mentions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className="space-y-0.5"&gt;</w:t>
      </w:r>
    </w:p>
    <w:p>
      <w:pPr>
        <w:spacing w:after="0" w:before="0" w:line="240" w:lineRule="auto"/>
      </w:pPr>
      <w:r>
        <w:rPr>
          <w:rFonts w:ascii="Consolas" w:hAnsi="Consolas" w:eastAsia="Consolas"/>
          <w:sz w:val="15"/>
        </w:rPr>
        <w:t xml:space="preserve">        {backlinks.map((page)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key={`${page._id}-${page.propertyKey}`}</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router.push(`/documents/${page._id}`)}</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className="text-[15px]"&gt;{page.icon ?? "📄"}&lt;/span&gt;</w:t>
      </w:r>
    </w:p>
    <w:p>
      <w:pPr>
        <w:spacing w:after="0" w:before="0" w:line="240" w:lineRule="auto"/>
      </w:pPr>
      <w:r>
        <w:rPr>
          <w:rFonts w:ascii="Consolas" w:hAnsi="Consolas" w:eastAsia="Consolas"/>
          <w:sz w:val="15"/>
        </w:rPr>
        <w:t xml:space="preserve">            &lt;span className="flex-1 truncate text-left"&gt;</w:t>
      </w:r>
    </w:p>
    <w:p>
      <w:pPr>
        <w:spacing w:after="0" w:before="0" w:line="240" w:lineRule="auto"/>
      </w:pPr>
      <w:r>
        <w:rPr>
          <w:rFonts w:ascii="Consolas" w:hAnsi="Consolas" w:eastAsia="Consolas"/>
          <w:sz w:val="15"/>
        </w:rPr>
        <w:t xml:space="preserve">              {page.title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164. components/page/page-header.tsx</w:t>
      </w:r>
    </w:p>
    <w:p>
      <w:r>
        <w:rPr>
          <w:rFonts w:ascii="Consolas" w:hAnsi="Consolas"/>
          <w:color w:val="666666"/>
          <w:sz w:val="18"/>
        </w:rPr>
        <w:t>components/page/page-header.tsx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ChevronRight,</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Download,</w:t>
      </w:r>
    </w:p>
    <w:p>
      <w:pPr>
        <w:spacing w:after="0" w:before="0" w:line="240" w:lineRule="auto"/>
      </w:pPr>
      <w:r>
        <w:rPr>
          <w:rFonts w:ascii="Consolas" w:hAnsi="Consolas" w:eastAsia="Consolas"/>
          <w:sz w:val="15"/>
        </w:rPr>
        <w:t xml:space="preserve">  FileDown,</w:t>
      </w:r>
    </w:p>
    <w:p>
      <w:pPr>
        <w:spacing w:after="0" w:before="0" w:line="240" w:lineRule="auto"/>
      </w:pPr>
      <w:r>
        <w:rPr>
          <w:rFonts w:ascii="Consolas" w:hAnsi="Consolas" w:eastAsia="Consolas"/>
          <w:sz w:val="15"/>
        </w:rPr>
        <w:t xml:space="preserve">  FileUp,</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MessageSquare,</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Share2,</w:t>
      </w:r>
    </w:p>
    <w:p>
      <w:pPr>
        <w:spacing w:after="0" w:before="0" w:line="240" w:lineRule="auto"/>
      </w:pPr>
      <w:r>
        <w:rPr>
          <w:rFonts w:ascii="Consolas" w:hAnsi="Consolas" w:eastAsia="Consolas"/>
          <w:sz w:val="15"/>
        </w:rPr>
        <w:t xml:space="preserve">  Star,</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Unlock,</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Link from "next/link";</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ImportMarkdownModal } from "./import-markdown-modal";</w:t>
      </w:r>
    </w:p>
    <w:p>
      <w:pPr>
        <w:spacing w:after="0" w:before="0" w:line="240" w:lineRule="auto"/>
      </w:pPr>
      <w:r>
        <w:rPr>
          <w:rFonts w:ascii="Consolas" w:hAnsi="Consolas" w:eastAsia="Consolas"/>
          <w:sz w:val="15"/>
        </w:rPr>
        <w:t>import { ShareModal } from "./share-modal";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PageHeader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onOpenComments,</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xml:space="preserve">  onOpenComments?: ()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 } = useWorkspace();</w:t>
      </w:r>
    </w:p>
    <w:p>
      <w:pPr>
        <w:spacing w:after="0" w:before="0" w:line="240" w:lineRule="auto"/>
      </w:pPr>
      <w:r>
        <w:rPr>
          <w:rFonts w:ascii="Consolas" w:hAnsi="Consolas" w:eastAsia="Consolas"/>
          <w:sz w:val="15"/>
        </w:rPr>
        <w:t xml:space="preserve">  const [shareOpen, setShareOpen] = useState(false);</w:t>
      </w:r>
    </w:p>
    <w:p>
      <w:pPr>
        <w:spacing w:after="0" w:before="0" w:line="240" w:lineRule="auto"/>
      </w:pPr>
      <w:r>
        <w:rPr>
          <w:rFonts w:ascii="Consolas" w:hAnsi="Consolas" w:eastAsia="Consolas"/>
          <w:sz w:val="15"/>
        </w:rPr>
        <w:t xml:space="preserve">  const [importOpen, setImportOpen] = useState(false);</w:t>
      </w:r>
    </w:p>
    <w:p>
      <w:pPr>
        <w:spacing w:after="0" w:before="0" w:line="240" w:lineRule="auto"/>
      </w:pPr>
      <w:r>
        <w:rPr>
          <w:rFonts w:ascii="Consolas" w:hAnsi="Consolas" w:eastAsia="Consolas"/>
          <w:sz w:val="15"/>
        </w:rPr>
        <w:t xml:space="preserve">  const ancestors = useQuery(api.documents.getAncestors,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comments = useQuery(api.comments.list, { documentId: document._id });</w:t>
      </w:r>
    </w:p>
    <w:p>
      <w:pPr>
        <w:spacing w:after="0" w:before="0" w:line="240" w:lineRule="auto"/>
      </w:pPr>
      <w:r>
        <w:rPr>
          <w:rFonts w:ascii="Consolas" w:hAnsi="Consolas" w:eastAsia="Consolas"/>
          <w:sz w:val="15"/>
        </w:rPr>
        <w:t xml:space="preserve">  const collaboration = useQuery(api.collaboration.get,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toggleFavorite = useMutation(api.documents.toggleFavorite);</w:t>
      </w:r>
    </w:p>
    <w:p>
      <w:pPr>
        <w:spacing w:after="0" w:before="0" w:line="240" w:lineRule="auto"/>
      </w:pPr>
      <w:r>
        <w:rPr>
          <w:rFonts w:ascii="Consolas" w:hAnsi="Consolas" w:eastAsia="Consolas"/>
          <w:sz w:val="15"/>
        </w:rPr>
        <w:t xml:space="preserve">  const duplicate = useMutation(api.documents.duplicate);</w:t>
      </w:r>
    </w:p>
    <w:p>
      <w:pPr>
        <w:spacing w:after="0" w:before="0" w:line="240" w:lineRule="auto"/>
      </w:pPr>
      <w:r>
        <w:rPr>
          <w:rFonts w:ascii="Consolas" w:hAnsi="Consolas" w:eastAsia="Consolas"/>
          <w:sz w:val="15"/>
        </w:rPr>
        <w:t xml:space="preserve">  const archive = useMutation(api.documents.archive);</w:t>
      </w:r>
    </w:p>
    <w:p>
      <w:pPr>
        <w:spacing w:after="0" w:before="0" w:line="240" w:lineRule="auto"/>
      </w:pPr>
      <w:r>
        <w:rPr>
          <w:rFonts w:ascii="Consolas" w:hAnsi="Consolas" w:eastAsia="Consolas"/>
          <w:sz w:val="15"/>
        </w:rPr>
        <w:t xml:space="preserve">  const lockPage = useMutation(api.documents.lockPage);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saveAsTemplate = useMutation(api.templates.saveAsTemplate);</w:t>
      </w:r>
    </w:p>
    <w:p>
      <w:pPr>
        <w:spacing w:after="0" w:before="0" w:line="240" w:lineRule="auto"/>
      </w:pPr>
      <w:r>
        <w:rPr>
          <w:rFonts w:ascii="Consolas" w:hAnsi="Consolas" w:eastAsia="Consolas"/>
          <w:sz w:val="15"/>
        </w:rPr>
        <w:t xml:space="preserve">  const createSyncedCopy = useMutation(api.documents.createSyncedCopy);</w:t>
      </w:r>
    </w:p>
    <w:p>
      <w:pPr>
        <w:spacing w:after="0" w:before="0" w:line="240" w:lineRule="auto"/>
      </w:pPr>
      <w:r>
        <w:rPr>
          <w:rFonts w:ascii="Consolas" w:hAnsi="Consolas" w:eastAsia="Consolas"/>
          <w:sz w:val="15"/>
        </w:rPr>
        <w:t xml:space="preserve">  const setPublicAccess = useMutation(api.documents.setPublicAccess);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onDuplicate = async () =&gt; {</w:t>
      </w:r>
    </w:p>
    <w:p>
      <w:pPr>
        <w:spacing w:after="0" w:before="0" w:line="240" w:lineRule="auto"/>
      </w:pPr>
      <w:r>
        <w:rPr>
          <w:rFonts w:ascii="Consolas" w:hAnsi="Consolas" w:eastAsia="Consolas"/>
          <w:sz w:val="15"/>
        </w:rPr>
        <w:t xml:space="preserve">    const id = await duplicate({ id: document._id });</w:t>
      </w:r>
    </w:p>
    <w:p>
      <w:pPr>
        <w:spacing w:after="0" w:before="0" w:line="240" w:lineRule="auto"/>
      </w:pPr>
      <w:r>
        <w:rPr>
          <w:rFonts w:ascii="Consolas" w:hAnsi="Consolas" w:eastAsia="Consolas"/>
          <w:sz w:val="15"/>
        </w:rPr>
        <w:t xml:space="preserve">    toast.success("Page duplicated");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onArchive = async () =&gt; {</w:t>
      </w:r>
    </w:p>
    <w:p>
      <w:pPr>
        <w:spacing w:after="0" w:before="0" w:line="240" w:lineRule="auto"/>
      </w:pPr>
      <w:r>
        <w:rPr>
          <w:rFonts w:ascii="Consolas" w:hAnsi="Consolas" w:eastAsia="Consolas"/>
          <w:sz w:val="15"/>
        </w:rPr>
        <w:t xml:space="preserve">    await archive({ id: document._id });</w:t>
      </w:r>
    </w:p>
    <w:p>
      <w:pPr>
        <w:spacing w:after="0" w:before="0" w:line="240" w:lineRule="auto"/>
      </w:pPr>
      <w:r>
        <w:rPr>
          <w:rFonts w:ascii="Consolas" w:hAnsi="Consolas" w:eastAsia="Consolas"/>
          <w:sz w:val="15"/>
        </w:rPr>
        <w:t xml:space="preserve">    toast.success("Moved to trash");</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onExport = () =&gt; {</w:t>
      </w:r>
    </w:p>
    <w:p>
      <w:pPr>
        <w:spacing w:after="0" w:before="0" w:line="240" w:lineRule="auto"/>
      </w:pPr>
      <w:r>
        <w:rPr>
          <w:rFonts w:ascii="Consolas" w:hAnsi="Consolas" w:eastAsia="Consolas"/>
          <w:sz w:val="15"/>
        </w:rPr>
        <w:t xml:space="preserve">    const content = document.content ? JSON.parse(document.content) : [];</w:t>
      </w:r>
    </w:p>
    <w:p>
      <w:pPr>
        <w:spacing w:after="0" w:before="0" w:line="240" w:lineRule="auto"/>
      </w:pPr>
      <w:r>
        <w:rPr>
          <w:rFonts w:ascii="Consolas" w:hAnsi="Consolas" w:eastAsia="Consolas"/>
          <w:sz w:val="15"/>
        </w:rPr>
        <w:t xml:space="preserve">    const text = content</w:t>
      </w:r>
    </w:p>
    <w:p>
      <w:pPr>
        <w:spacing w:after="0" w:before="0" w:line="240" w:lineRule="auto"/>
      </w:pPr>
      <w:r>
        <w:rPr>
          <w:rFonts w:ascii="Consolas" w:hAnsi="Consolas" w:eastAsia="Consolas"/>
          <w:sz w:val="15"/>
        </w:rPr>
        <w:t xml:space="preserve">      .map((block: { content?: { text?: string }[] }) =&gt;</w:t>
      </w:r>
    </w:p>
    <w:p>
      <w:pPr>
        <w:spacing w:after="0" w:before="0" w:line="240" w:lineRule="auto"/>
      </w:pPr>
      <w:r>
        <w:rPr>
          <w:rFonts w:ascii="Consolas" w:hAnsi="Consolas" w:eastAsia="Consolas"/>
          <w:sz w:val="15"/>
        </w:rPr>
        <w:t xml:space="preserve">        (block.content ?? []).map((part) =&gt; part.text ??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.join("\n\n");</w:t>
      </w:r>
    </w:p>
    <w:p>
      <w:pPr>
        <w:spacing w:after="0" w:before="0" w:line="240" w:lineRule="auto"/>
      </w:pPr>
      <w:r>
        <w:rPr>
          <w:rFonts w:ascii="Consolas" w:hAnsi="Consolas" w:eastAsia="Consolas"/>
          <w:sz w:val="15"/>
        </w:rPr>
        <w:t xml:space="preserve">    const blob = new Blob([`# ${document.title}\n\n${text}`], {</w:t>
      </w:r>
    </w:p>
    <w:p>
      <w:pPr>
        <w:spacing w:after="0" w:before="0" w:line="240" w:lineRule="auto"/>
      </w:pPr>
      <w:r>
        <w:rPr>
          <w:rFonts w:ascii="Consolas" w:hAnsi="Consolas" w:eastAsia="Consolas"/>
          <w:sz w:val="15"/>
        </w:rPr>
        <w:t xml:space="preserve">      type: "text/markdown",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url = URL.createObjectURL(blob);</w:t>
      </w:r>
    </w:p>
    <w:p>
      <w:pPr>
        <w:spacing w:after="0" w:before="0" w:line="240" w:lineRule="auto"/>
      </w:pPr>
      <w:r>
        <w:rPr>
          <w:rFonts w:ascii="Consolas" w:hAnsi="Consolas" w:eastAsia="Consolas"/>
          <w:sz w:val="15"/>
        </w:rPr>
        <w:t xml:space="preserve">    const anchor = window.document.createElement("a");</w:t>
      </w:r>
    </w:p>
    <w:p>
      <w:pPr>
        <w:spacing w:after="0" w:before="0" w:line="240" w:lineRule="auto"/>
      </w:pPr>
      <w:r>
        <w:rPr>
          <w:rFonts w:ascii="Consolas" w:hAnsi="Consolas" w:eastAsia="Consolas"/>
          <w:sz w:val="15"/>
        </w:rPr>
        <w:t xml:space="preserve">    anchor.href = url;</w:t>
      </w:r>
    </w:p>
    <w:p>
      <w:pPr>
        <w:spacing w:after="0" w:before="0" w:line="240" w:lineRule="auto"/>
      </w:pPr>
      <w:r>
        <w:rPr>
          <w:rFonts w:ascii="Consolas" w:hAnsi="Consolas" w:eastAsia="Consolas"/>
          <w:sz w:val="15"/>
        </w:rPr>
        <w:t xml:space="preserve">    anchor.download = `${document.title || "page"}.md`;</w:t>
      </w:r>
    </w:p>
    <w:p>
      <w:pPr>
        <w:spacing w:after="0" w:before="0" w:line="240" w:lineRule="auto"/>
      </w:pPr>
      <w:r>
        <w:rPr>
          <w:rFonts w:ascii="Consolas" w:hAnsi="Consolas" w:eastAsia="Consolas"/>
          <w:sz w:val="15"/>
        </w:rPr>
        <w:t xml:space="preserve">    anchor.click();</w:t>
      </w:r>
    </w:p>
    <w:p>
      <w:pPr>
        <w:spacing w:after="0" w:before="0" w:line="240" w:lineRule="auto"/>
      </w:pPr>
      <w:r>
        <w:rPr>
          <w:rFonts w:ascii="Consolas" w:hAnsi="Consolas" w:eastAsia="Consolas"/>
          <w:sz w:val="15"/>
        </w:rPr>
        <w:t xml:space="preserve">    URL.revokeObjectURL(url);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className="sticky top-0 z-20 flex items-center gap-2 bg-background/90 px-3 py-2 backdrop-blur"&gt;</w:t>
      </w:r>
    </w:p>
    <w:p>
      <w:pPr>
        <w:spacing w:after="0" w:before="0" w:line="240" w:lineRule="auto"/>
      </w:pPr>
      <w:r>
        <w:rPr>
          <w:rFonts w:ascii="Consolas" w:hAnsi="Consolas" w:eastAsia="Consolas"/>
          <w:sz w:val="15"/>
        </w:rPr>
        <w:t xml:space="preserve">      &lt;div className="flex min-w-0 flex-1 items-center gap-1 text-sm text-muted-foreground"&gt;</w:t>
      </w:r>
    </w:p>
    <w:p>
      <w:pPr>
        <w:spacing w:after="0" w:before="0" w:line="240" w:lineRule="auto"/>
      </w:pPr>
      <w:r>
        <w:rPr>
          <w:rFonts w:ascii="Consolas" w:hAnsi="Consolas" w:eastAsia="Consolas"/>
          <w:sz w:val="15"/>
        </w:rPr>
        <w:t xml:space="preserve">        &lt;Link href="/documents" className="notion-hover hover:text-foreground"&gt;</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{ancestors?.map((ancestor) =&gt; (</w:t>
      </w:r>
    </w:p>
    <w:p>
      <w:pPr>
        <w:spacing w:after="0" w:before="0" w:line="240" w:lineRule="auto"/>
      </w:pPr>
      <w:r>
        <w:rPr>
          <w:rFonts w:ascii="Consolas" w:hAnsi="Consolas" w:eastAsia="Consolas"/>
          <w:sz w:val="15"/>
        </w:rPr>
        <w:t xml:space="preserve">          &lt;span key={ancestor._id} className="flex min-w-0 items-center gap-1"&gt;</w:t>
      </w:r>
    </w:p>
    <w:p>
      <w:pPr>
        <w:spacing w:after="0" w:before="0" w:line="240" w:lineRule="auto"/>
      </w:pPr>
      <w:r>
        <w:rPr>
          <w:rFonts w:ascii="Consolas" w:hAnsi="Consolas" w:eastAsia="Consolas"/>
          <w:sz w:val="15"/>
        </w:rPr>
        <w:t xml:space="preserve">            &lt;ChevronRight className="h-3.5 w-3.5 shrink-0 opacity-50" /&gt;</w:t>
      </w:r>
    </w:p>
    <w:p>
      <w:pPr>
        <w:spacing w:after="0" w:before="0" w:line="240" w:lineRule="auto"/>
      </w:pPr>
      <w:r>
        <w:rPr>
          <w:rFonts w:ascii="Consolas" w:hAnsi="Consolas" w:eastAsia="Consolas"/>
          <w:sz w:val="15"/>
        </w:rPr>
        <w:t xml:space="preserve">            &lt;Link</w:t>
      </w:r>
    </w:p>
    <w:p>
      <w:pPr>
        <w:spacing w:after="0" w:before="0" w:line="240" w:lineRule="auto"/>
      </w:pPr>
      <w:r>
        <w:rPr>
          <w:rFonts w:ascii="Consolas" w:hAnsi="Consolas" w:eastAsia="Consolas"/>
          <w:sz w:val="15"/>
        </w:rPr>
        <w:t xml:space="preserve">              href={`/documents/${ancestor._id}`}</w:t>
      </w:r>
    </w:p>
    <w:p>
      <w:pPr>
        <w:spacing w:after="0" w:before="0" w:line="240" w:lineRule="auto"/>
      </w:pPr>
      <w:r>
        <w:rPr>
          <w:rFonts w:ascii="Consolas" w:hAnsi="Consolas" w:eastAsia="Consolas"/>
          <w:sz w:val="15"/>
        </w:rPr>
        <w:t xml:space="preserve">              className="notion-hover truncate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{ancestor.icon ? `${ancestor.icon} ` : ""}</w:t>
      </w:r>
    </w:p>
    <w:p>
      <w:pPr>
        <w:spacing w:after="0" w:before="0" w:line="240" w:lineRule="auto"/>
      </w:pPr>
      <w:r>
        <w:rPr>
          <w:rFonts w:ascii="Consolas" w:hAnsi="Consolas" w:eastAsia="Consolas"/>
          <w:sz w:val="15"/>
        </w:rPr>
        <w:t xml:space="preserve">              {ancestor.title || "Untitled"}</w:t>
      </w:r>
    </w:p>
    <w:p>
      <w:pPr>
        <w:spacing w:after="0" w:before="0" w:line="240" w:lineRule="auto"/>
      </w:pPr>
      <w:r>
        <w:rPr>
          <w:rFonts w:ascii="Consolas" w:hAnsi="Consolas" w:eastAsia="Consolas"/>
          <w:sz w:val="15"/>
        </w:rPr>
        <w:t xml:space="preserve">            &lt;/Link&gt;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className="flex min-w-0 items-center gap-1"&gt;</w:t>
      </w:r>
    </w:p>
    <w:p>
      <w:pPr>
        <w:spacing w:after="0" w:before="0" w:line="240" w:lineRule="auto"/>
      </w:pPr>
      <w:r>
        <w:rPr>
          <w:rFonts w:ascii="Consolas" w:hAnsi="Consolas" w:eastAsia="Consolas"/>
          <w:sz w:val="15"/>
        </w:rPr>
        <w:t xml:space="preserve">          &lt;ChevronRight className="h-3.5 w-3.5 shrink-0 opacity-50" /&gt;</w:t>
      </w:r>
    </w:p>
    <w:p>
      <w:pPr>
        <w:spacing w:after="0" w:before="0" w:line="240" w:lineRule="auto"/>
      </w:pPr>
      <w:r>
        <w:rPr>
          <w:rFonts w:ascii="Consolas" w:hAnsi="Consolas" w:eastAsia="Consolas"/>
          <w:sz w:val="15"/>
        </w:rPr>
        <w:t xml:space="preserve">          &lt;span className="truncate text-foreground"&gt;</w:t>
      </w:r>
    </w:p>
    <w:p>
      <w:pPr>
        <w:spacing w:after="0" w:before="0" w:line="240" w:lineRule="auto"/>
      </w:pPr>
      <w:r>
        <w:rPr>
          <w:rFonts w:ascii="Consolas" w:hAnsi="Consolas" w:eastAsia="Consolas"/>
          <w:sz w:val="15"/>
        </w:rPr>
        <w:t xml:space="preserve">            {document.icon ? `${document.icon} ` : ""}</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{document.isPrivate &amp;&amp; (</w:t>
      </w:r>
    </w:p>
    <w:p>
      <w:pPr>
        <w:spacing w:after="0" w:before="0" w:line="240" w:lineRule="auto"/>
      </w:pPr>
      <w:r>
        <w:rPr>
          <w:rFonts w:ascii="Consolas" w:hAnsi="Consolas" w:eastAsia="Consolas"/>
          <w:sz w:val="15"/>
        </w:rPr>
        <w:t xml:space="preserve">            &lt;span className="flex items-center gap-1 rounded bg-accent px-1.5 py-0.5 text-[10px] uppercase tracking-wide text-muted-foreground"&gt;</w:t>
      </w:r>
    </w:p>
    <w:p>
      <w:pPr>
        <w:spacing w:after="0" w:before="0" w:line="240" w:lineRule="auto"/>
      </w:pPr>
      <w:r>
        <w:rPr>
          <w:rFonts w:ascii="Consolas" w:hAnsi="Consolas" w:eastAsia="Consolas"/>
          <w:sz w:val="15"/>
        </w:rPr>
        <w:t xml:space="preserve">              &lt;Lock className="h-3 w-3" /&gt;</w:t>
      </w:r>
    </w:p>
    <w:p>
      <w:pPr>
        <w:spacing w:after="0" w:before="0" w:line="240" w:lineRule="auto"/>
      </w:pPr>
      <w:r>
        <w:rPr>
          <w:rFonts w:ascii="Consolas" w:hAnsi="Consolas" w:eastAsia="Consolas"/>
          <w:sz w:val="15"/>
        </w:rPr>
        <w:t xml:space="preserve">              Private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gap-1"&gt;</w:t>
      </w:r>
    </w:p>
    <w:p>
      <w:pPr>
        <w:spacing w:after="0" w:before="0" w:line="240" w:lineRule="auto"/>
      </w:pPr>
      <w:r>
        <w:rPr>
          <w:rFonts w:ascii="Consolas" w:hAnsi="Consolas" w:eastAsia="Consolas"/>
          <w:sz w:val="15"/>
        </w:rPr>
        <w:t xml:space="preserve">        {collaboration?.presence &amp;&amp; collaboration.presence.length &gt; 1 &amp;&amp; (</w:t>
      </w:r>
    </w:p>
    <w:p>
      <w:pPr>
        <w:spacing w:after="0" w:before="0" w:line="240" w:lineRule="auto"/>
      </w:pPr>
      <w:r>
        <w:rPr>
          <w:rFonts w:ascii="Consolas" w:hAnsi="Consolas" w:eastAsia="Consolas"/>
          <w:sz w:val="15"/>
        </w:rPr>
        <w:t xml:space="preserve">          &lt;div className="mr-1 flex items-center"&gt;</w:t>
      </w:r>
    </w:p>
    <w:p>
      <w:pPr>
        <w:spacing w:after="0" w:before="0" w:line="240" w:lineRule="auto"/>
      </w:pPr>
      <w:r>
        <w:rPr>
          <w:rFonts w:ascii="Consolas" w:hAnsi="Consolas" w:eastAsia="Consolas"/>
          <w:sz w:val="15"/>
        </w:rPr>
        <w:t xml:space="preserve">            {collaboration.presence.slice(0, 3).map((person)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key={person.clientId}</w:t>
      </w:r>
    </w:p>
    <w:p>
      <w:pPr>
        <w:spacing w:after="0" w:before="0" w:line="240" w:lineRule="auto"/>
      </w:pPr>
      <w:r>
        <w:rPr>
          <w:rFonts w:ascii="Consolas" w:hAnsi="Consolas" w:eastAsia="Consolas"/>
          <w:sz w:val="15"/>
        </w:rPr>
        <w:t xml:space="preserve">                title={`${person.name} is here`}</w:t>
      </w:r>
    </w:p>
    <w:p>
      <w:pPr>
        <w:spacing w:after="0" w:before="0" w:line="240" w:lineRule="auto"/>
      </w:pPr>
      <w:r>
        <w:rPr>
          <w:rFonts w:ascii="Consolas" w:hAnsi="Consolas" w:eastAsia="Consolas"/>
          <w:sz w:val="15"/>
        </w:rPr>
        <w:t xml:space="preserve">                className="-ml-1 flex h-6 w-6 items-center justify-center rounded-full border-2 border-background text-[10px] font-medium text-white first:ml-0"</w:t>
      </w:r>
    </w:p>
    <w:p>
      <w:pPr>
        <w:spacing w:after="0" w:before="0" w:line="240" w:lineRule="auto"/>
      </w:pPr>
      <w:r>
        <w:rPr>
          <w:rFonts w:ascii="Consolas" w:hAnsi="Consolas" w:eastAsia="Consolas"/>
          <w:sz w:val="15"/>
        </w:rPr>
        <w:t xml:space="preserve">                style={{ backgroundColor: person.color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{person.name.slice(0, 1).toUpperCase()}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className="ml-2 text-[11px] text-muted-foreground"&gt;</w:t>
      </w:r>
    </w:p>
    <w:p>
      <w:pPr>
        <w:spacing w:after="0" w:before="0" w:line="240" w:lineRule="auto"/>
      </w:pPr>
      <w:r>
        <w:rPr>
          <w:rFonts w:ascii="Consolas" w:hAnsi="Consolas" w:eastAsia="Consolas"/>
          <w:sz w:val="15"/>
        </w:rPr>
        <w:t xml:space="preserve">              {collaboration.presence.length} editing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onClick={onOpenComments}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&lt;MessageSquare className="h-4 w-4" /&gt;</w:t>
      </w:r>
    </w:p>
    <w:p>
      <w:pPr>
        <w:spacing w:after="0" w:before="0" w:line="240" w:lineRule="auto"/>
      </w:pPr>
      <w:r>
        <w:rPr>
          <w:rFonts w:ascii="Consolas" w:hAnsi="Consolas" w:eastAsia="Consolas"/>
          <w:sz w:val="15"/>
        </w:rPr>
        <w:t xml:space="preserve">          {comments?.length ? (</w:t>
      </w:r>
    </w:p>
    <w:p>
      <w:pPr>
        <w:spacing w:after="0" w:before="0" w:line="240" w:lineRule="auto"/>
      </w:pPr>
      <w:r>
        <w:rPr>
          <w:rFonts w:ascii="Consolas" w:hAnsi="Consolas" w:eastAsia="Consolas"/>
          <w:sz w:val="15"/>
        </w:rPr>
        <w:t xml:space="preserve">            &lt;span className="ml-1 text-xs"&gt;{comments.length}&lt;/span&gt;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 =&gt; toggleFavorite({ id: document._id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&lt;Star</w:t>
      </w:r>
    </w:p>
    <w:p>
      <w:pPr>
        <w:spacing w:after="0" w:before="0" w:line="240" w:lineRule="auto"/>
      </w:pPr>
      <w:r>
        <w:rPr>
          <w:rFonts w:ascii="Consolas" w:hAnsi="Consolas" w:eastAsia="Consolas"/>
          <w:sz w:val="15"/>
        </w:rPr>
        <w:t xml:space="preserve">            className={`h-4 w-4 ${</w:t>
      </w:r>
    </w:p>
    <w:p>
      <w:pPr>
        <w:spacing w:after="0" w:before="0" w:line="240" w:lineRule="auto"/>
      </w:pPr>
      <w:r>
        <w:rPr>
          <w:rFonts w:ascii="Consolas" w:hAnsi="Consolas" w:eastAsia="Consolas"/>
          <w:sz w:val="15"/>
        </w:rPr>
        <w:t xml:space="preserve">              document.isFavorite ? "fill-amber-400 text-amber-400"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className="h-7 px-2 text-muted-foreground"</w:t>
      </w:r>
    </w:p>
    <w:p>
      <w:pPr>
        <w:spacing w:after="0" w:before="0" w:line="240" w:lineRule="auto"/>
      </w:pPr>
      <w:r>
        <w:rPr>
          <w:rFonts w:ascii="Consolas" w:hAnsi="Consolas" w:eastAsia="Consolas"/>
          <w:sz w:val="15"/>
        </w:rPr>
        <w:t xml:space="preserve">          onClick={() =&gt; setShareOpen(true)}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&lt;Share2 className="h-4 w-4" /&gt;</w:t>
      </w:r>
    </w:p>
    <w:p>
      <w:pPr>
        <w:spacing w:after="0" w:before="0" w:line="240" w:lineRule="auto"/>
      </w:pPr>
      <w:r>
        <w:rPr>
          <w:rFonts w:ascii="Consolas" w:hAnsi="Consolas" w:eastAsia="Consolas"/>
          <w:sz w:val="15"/>
        </w:rPr>
        <w:t xml:space="preserve">          &lt;span className="ml-1 hidden sm:inline"&gt;Share&lt;/span&gt;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&lt;Button variant="ghost" size="sm" className="h-7 w-7 p-0"&gt;</w:t>
      </w:r>
    </w:p>
    <w:p>
      <w:pPr>
        <w:spacing w:after="0" w:before="0" w:line="240" w:lineRule="auto"/>
      </w:pPr>
      <w:r>
        <w:rPr>
          <w:rFonts w:ascii="Consolas" w:hAnsi="Consolas" w:eastAsia="Consolas"/>
          <w:sz w:val="15"/>
        </w:rPr>
        <w:t xml:space="preserve">              &lt;MoreHorizontal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className="w-56" align="end"&gt;</w:t>
      </w:r>
    </w:p>
    <w:p>
      <w:pPr>
        <w:spacing w:after="0" w:before="0" w:line="240" w:lineRule="auto"/>
      </w:pPr>
      <w:r>
        <w:rPr>
          <w:rFonts w:ascii="Consolas" w:hAnsi="Consolas" w:eastAsia="Consolas"/>
          <w:sz w:val="15"/>
        </w:rPr>
        <w:t xml:space="preserve">            &lt;DropdownMenuItem onClick={onDuplicate}&gt;</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Duplicate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onClick={onExport}&gt;</w:t>
      </w:r>
    </w:p>
    <w:p>
      <w:pPr>
        <w:spacing w:after="0" w:before="0" w:line="240" w:lineRule="auto"/>
      </w:pPr>
      <w:r>
        <w:rPr>
          <w:rFonts w:ascii="Consolas" w:hAnsi="Consolas" w:eastAsia="Consolas"/>
          <w:sz w:val="15"/>
        </w:rPr>
        <w:t xml:space="preserve">              &lt;Download className="mr-2 h-4 w-4" /&gt;</w:t>
      </w:r>
    </w:p>
    <w:p>
      <w:pPr>
        <w:spacing w:after="0" w:before="0" w:line="240" w:lineRule="auto"/>
      </w:pPr>
      <w:r>
        <w:rPr>
          <w:rFonts w:ascii="Consolas" w:hAnsi="Consolas" w:eastAsia="Consolas"/>
          <w:sz w:val="15"/>
        </w:rPr>
        <w:t xml:space="preserve">              Export as Markdown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setImportOpen(true)}&gt;</w:t>
      </w:r>
    </w:p>
    <w:p>
      <w:pPr>
        <w:spacing w:after="0" w:before="0" w:line="240" w:lineRule="auto"/>
      </w:pPr>
      <w:r>
        <w:rPr>
          <w:rFonts w:ascii="Consolas" w:hAnsi="Consolas" w:eastAsia="Consolas"/>
          <w:sz w:val="15"/>
        </w:rPr>
        <w:t xml:space="preserve">              &lt;FileUp className="mr-2 h-4 w-4" /&gt;</w:t>
      </w:r>
    </w:p>
    <w:p>
      <w:pPr>
        <w:spacing w:after="0" w:before="0" w:line="240" w:lineRule="auto"/>
      </w:pPr>
      <w:r>
        <w:rPr>
          <w:rFonts w:ascii="Consolas" w:hAnsi="Consolas" w:eastAsia="Consolas"/>
          <w:sz w:val="15"/>
        </w:rPr>
        <w:t xml:space="preserve">              Import from Markdown</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const id = await createSyncedCopy({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toast.success("Synced copy created");</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className="mr-2 h-4 w-4" /&gt;</w:t>
      </w:r>
    </w:p>
    <w:p>
      <w:pPr>
        <w:spacing w:after="0" w:before="0" w:line="240" w:lineRule="auto"/>
      </w:pPr>
      <w:r>
        <w:rPr>
          <w:rFonts w:ascii="Consolas" w:hAnsi="Consolas" w:eastAsia="Consolas"/>
          <w:sz w:val="15"/>
        </w:rPr>
        <w:t xml:space="preserve">              Create synced copy</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saveAsTemplate({</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toast.success("Saved as a template");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&lt;LayoutTemplate className="mr-2 h-4 w-4" /&gt;</w:t>
      </w:r>
    </w:p>
    <w:p>
      <w:pPr>
        <w:spacing w:after="0" w:before="0" w:line="240" w:lineRule="auto"/>
      </w:pPr>
      <w:r>
        <w:rPr>
          <w:rFonts w:ascii="Consolas" w:hAnsi="Consolas" w:eastAsia="Consolas"/>
          <w:sz w:val="15"/>
        </w:rPr>
        <w:t xml:space="preserve">              Save as template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navigator.clipboard.writeText(</w:t>
      </w:r>
    </w:p>
    <w:p>
      <w:pPr>
        <w:spacing w:after="0" w:before="0" w:line="240" w:lineRule="auto"/>
      </w:pPr>
      <w:r>
        <w:rPr>
          <w:rFonts w:ascii="Consolas" w:hAnsi="Consolas" w:eastAsia="Consolas"/>
          <w:sz w:val="15"/>
        </w:rPr>
        <w:t xml:space="preserve">                  `${window.location.origin}/documents/${document._id}`,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toast.success("Link copied");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&lt;FileDown className="mr-2 h-4 w-4" /&gt;</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update({</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isPrivate: !document.isPrivate,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document.isPrivate</w:t>
      </w:r>
    </w:p>
    <w:p>
      <w:pPr>
        <w:spacing w:after="0" w:before="0" w:line="240" w:lineRule="auto"/>
      </w:pPr>
      <w:r>
        <w:rPr>
          <w:rFonts w:ascii="Consolas" w:hAnsi="Consolas" w:eastAsia="Consolas"/>
          <w:sz w:val="15"/>
        </w:rPr>
        <w:t xml:space="preserve">                      ? "The page is now visible to the whole workspace"</w:t>
      </w:r>
    </w:p>
    <w:p>
      <w:pPr>
        <w:spacing w:after="0" w:before="0" w:line="240" w:lineRule="auto"/>
      </w:pPr>
      <w:r>
        <w:rPr>
          <w:rFonts w:ascii="Consolas" w:hAnsi="Consolas" w:eastAsia="Consolas"/>
          <w:sz w:val="15"/>
        </w:rPr>
        <w:t xml:space="preserve">                      : "The page is now 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change the visibility",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{document.isPrivate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&lt;Unlock className="mr-2 h-4 w-4" /&gt;</w:t>
      </w:r>
    </w:p>
    <w:p>
      <w:pPr>
        <w:spacing w:after="0" w:before="0" w:line="240" w:lineRule="auto"/>
      </w:pPr>
      <w:r>
        <w:rPr>
          <w:rFonts w:ascii="Consolas" w:hAnsi="Consolas" w:eastAsia="Consolas"/>
          <w:sz w:val="15"/>
        </w:rPr>
        <w:t xml:space="preserve">                  Make public</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&lt;Lock className="mr-2 h-4 w-4" /&gt;</w:t>
      </w:r>
    </w:p>
    <w:p>
      <w:pPr>
        <w:spacing w:after="0" w:before="0" w:line="240" w:lineRule="auto"/>
      </w:pPr>
      <w:r>
        <w:rPr>
          <w:rFonts w:ascii="Consolas" w:hAnsi="Consolas" w:eastAsia="Consolas"/>
          <w:sz w:val="15"/>
        </w:rPr>
        <w:t xml:space="preserve">                  Make private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lockPage({ id: document._id, isLocked: !document.isLocked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{document.isLocked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&lt;Unlock className="mr-2 h-4 w-4" /&gt;</w:t>
      </w:r>
    </w:p>
    <w:p>
      <w:pPr>
        <w:spacing w:after="0" w:before="0" w:line="240" w:lineRule="auto"/>
      </w:pPr>
      <w:r>
        <w:rPr>
          <w:rFonts w:ascii="Consolas" w:hAnsi="Consolas" w:eastAsia="Consolas"/>
          <w:sz w:val="15"/>
        </w:rPr>
        <w:t xml:space="preserve">                  Unlock page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&lt;Lock className="mr-2 h-4 w-4" /&gt;</w:t>
      </w:r>
    </w:p>
    <w:p>
      <w:pPr>
        <w:spacing w:after="0" w:before="0" w:line="240" w:lineRule="auto"/>
      </w:pPr>
      <w:r>
        <w:rPr>
          <w:rFonts w:ascii="Consolas" w:hAnsi="Consolas" w:eastAsia="Consolas"/>
          <w:sz w:val="15"/>
        </w:rPr>
        <w:t xml:space="preserve">                  Lock page</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setPublicAccess({</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publicAccess: document.isPublished ? "none"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&lt;Share2 className="mr-2 h-4 w-4" /&gt;</w:t>
      </w:r>
    </w:p>
    <w:p>
      <w:pPr>
        <w:spacing w:after="0" w:before="0" w:line="240" w:lineRule="auto"/>
      </w:pPr>
      <w:r>
        <w:rPr>
          <w:rFonts w:ascii="Consolas" w:hAnsi="Consolas" w:eastAsia="Consolas"/>
          <w:sz w:val="15"/>
        </w:rPr>
        <w:t xml:space="preserve">              {document.isPublished ? "Unpublish" : "Publish to web"}</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className="text-destructive" onClick={onArchive}&gt;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Move to trash</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&lt;ShareModal</w:t>
      </w:r>
    </w:p>
    <w:p>
      <w:pPr>
        <w:spacing w:after="0" w:before="0" w:line="240" w:lineRule="auto"/>
      </w:pPr>
      <w:r>
        <w:rPr>
          <w:rFonts w:ascii="Consolas" w:hAnsi="Consolas" w:eastAsia="Consolas"/>
          <w:sz w:val="15"/>
        </w:rPr>
        <w:t xml:space="preserve">        document={document}</w:t>
      </w:r>
    </w:p>
    <w:p>
      <w:pPr>
        <w:spacing w:after="0" w:before="0" w:line="240" w:lineRule="auto"/>
      </w:pPr>
      <w:r>
        <w:rPr>
          <w:rFonts w:ascii="Consolas" w:hAnsi="Consolas" w:eastAsia="Consolas"/>
          <w:sz w:val="15"/>
        </w:rPr>
        <w:t xml:space="preserve">        open={shareOpen}</w:t>
      </w:r>
    </w:p>
    <w:p>
      <w:pPr>
        <w:spacing w:after="0" w:before="0" w:line="240" w:lineRule="auto"/>
      </w:pPr>
      <w:r>
        <w:rPr>
          <w:rFonts w:ascii="Consolas" w:hAnsi="Consolas" w:eastAsia="Consolas"/>
          <w:sz w:val="15"/>
        </w:rPr>
        <w:t xml:space="preserve">        onOpenChange={setShareOpen}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&lt;ImportMarkdownModal</w:t>
      </w:r>
    </w:p>
    <w:p>
      <w:pPr>
        <w:spacing w:after="0" w:before="0" w:line="240" w:lineRule="auto"/>
      </w:pPr>
      <w:r>
        <w:rPr>
          <w:rFonts w:ascii="Consolas" w:hAnsi="Consolas" w:eastAsia="Consolas"/>
          <w:sz w:val="15"/>
        </w:rPr>
        <w:t xml:space="preserve">        open={importOpen}</w:t>
      </w:r>
    </w:p>
    <w:p>
      <w:pPr>
        <w:spacing w:after="0" w:before="0" w:line="240" w:lineRule="auto"/>
      </w:pPr>
      <w:r>
        <w:rPr>
          <w:rFonts w:ascii="Consolas" w:hAnsi="Consolas" w:eastAsia="Consolas"/>
          <w:sz w:val="15"/>
        </w:rPr>
        <w:t xml:space="preserve">        onOpenChange={setImportOpen}</w:t>
      </w:r>
    </w:p>
    <w:p>
      <w:pPr>
        <w:spacing w:after="0" w:before="0" w:line="240" w:lineRule="auto"/>
      </w:pPr>
      <w:r>
        <w:rPr>
          <w:rFonts w:ascii="Consolas" w:hAnsi="Consolas" w:eastAsia="Consolas"/>
          <w:sz w:val="15"/>
        </w:rPr>
        <w:t xml:space="preserve">        parentDocument={document._id}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165. components/page/page-properties.tsx</w:t>
      </w:r>
    </w:p>
    <w:p>
      <w:r>
        <w:rPr>
          <w:rFonts w:ascii="Consolas" w:hAnsi="Consolas"/>
          <w:color w:val="666666"/>
          <w:sz w:val="18"/>
        </w:rPr>
        <w:t>components/page/page-properties.tsx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Calendar, Check, Hash, Link2, Plus, Trash2, User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STATUS_COLORS: Record&lt;string, string&gt; = {</w:t>
      </w:r>
    </w:p>
    <w:p>
      <w:pPr>
        <w:spacing w:after="0" w:before="0" w:line="240" w:lineRule="auto"/>
      </w:pPr>
      <w:r>
        <w:rPr>
          <w:rFonts w:ascii="Consolas" w:hAnsi="Consolas" w:eastAsia="Consolas"/>
          <w:sz w:val="15"/>
        </w:rPr>
        <w:t xml:space="preserve">  "Not started": "bg-gray-200 text-gray-700 dark:bg-gray-700 dark:text-gray-200",</w:t>
      </w:r>
    </w:p>
    <w:p>
      <w:pPr>
        <w:spacing w:after="0" w:before="0" w:line="240" w:lineRule="auto"/>
      </w:pPr>
      <w:r>
        <w:rPr>
          <w:rFonts w:ascii="Consolas" w:hAnsi="Consolas" w:eastAsia="Consolas"/>
          <w:sz w:val="15"/>
        </w:rPr>
        <w:t xml:space="preserve">  "In progress": "bg-blue-200 text-blue-700 dark:bg-blue-900 dark:text-blue-200",</w:t>
      </w:r>
    </w:p>
    <w:p>
      <w:pPr>
        <w:spacing w:after="0" w:before="0" w:line="240" w:lineRule="auto"/>
      </w:pPr>
      <w:r>
        <w:rPr>
          <w:rFonts w:ascii="Consolas" w:hAnsi="Consolas" w:eastAsia="Consolas"/>
          <w:sz w:val="15"/>
        </w:rPr>
        <w:t xml:space="preserve">  Done: "bg-green-200 text-green-700 dark:bg-green-900 dark:text-green-200",</w:t>
      </w:r>
    </w:p>
    <w:p>
      <w:pPr>
        <w:spacing w:after="0" w:before="0" w:line="240" w:lineRule="auto"/>
      </w:pPr>
      <w:r>
        <w:rPr>
          <w:rFonts w:ascii="Consolas" w:hAnsi="Consolas" w:eastAsia="Consolas"/>
          <w:sz w:val="15"/>
        </w:rPr>
        <w:t xml:space="preserve">  Blocked: "bg-red-200 text-red-700 dark:bg-red-900 dark:text-red-200",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DEFAULT_PROPERTIES = [</w:t>
      </w:r>
    </w:p>
    <w:p>
      <w:pPr>
        <w:spacing w:after="0" w:before="0" w:line="240" w:lineRule="auto"/>
      </w:pPr>
      <w:r>
        <w:rPr>
          <w:rFonts w:ascii="Consolas" w:hAnsi="Consolas" w:eastAsia="Consolas"/>
          <w:sz w:val="15"/>
        </w:rPr>
        <w:t xml:space="preserve">  { key: "status", name: "Status", type: "select", options: ["Not started", "In progress", "Done", "Blocked"] },</w:t>
      </w:r>
    </w:p>
    <w:p>
      <w:pPr>
        <w:spacing w:after="0" w:before="0" w:line="240" w:lineRule="auto"/>
      </w:pPr>
      <w:r>
        <w:rPr>
          <w:rFonts w:ascii="Consolas" w:hAnsi="Consolas" w:eastAsia="Consolas"/>
          <w:sz w:val="15"/>
        </w:rPr>
        <w:t xml:space="preserve">  { key: "tags", name: "Tags", type: "multi_select", options: [] },</w:t>
      </w:r>
    </w:p>
    <w:p>
      <w:pPr>
        <w:spacing w:after="0" w:before="0" w:line="240" w:lineRule="auto"/>
      </w:pPr>
      <w:r>
        <w:rPr>
          <w:rFonts w:ascii="Consolas" w:hAnsi="Consolas" w:eastAsia="Consolas"/>
          <w:sz w:val="15"/>
        </w:rPr>
        <w:t xml:space="preserve">  { key: "owner", name: "Owner", type: "person", options: [] },</w:t>
      </w:r>
    </w:p>
    <w:p>
      <w:pPr>
        <w:spacing w:after="0" w:before="0" w:line="240" w:lineRule="auto"/>
      </w:pPr>
      <w:r>
        <w:rPr>
          <w:rFonts w:ascii="Consolas" w:hAnsi="Consolas" w:eastAsia="Consolas"/>
          <w:sz w:val="15"/>
        </w:rPr>
        <w:t xml:space="preserve">  { key: "due", name: "Due", type: "date", options: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ADDABLE_PROPERTIES = [</w:t>
      </w:r>
    </w:p>
    <w:p>
      <w:pPr>
        <w:spacing w:after="0" w:before="0" w:line="240" w:lineRule="auto"/>
      </w:pPr>
      <w:r>
        <w:rPr>
          <w:rFonts w:ascii="Consolas" w:hAnsi="Consolas" w:eastAsia="Consolas"/>
          <w:sz w:val="15"/>
        </w:rPr>
        <w:t xml:space="preserve">  { key: "project", name: "Project", type: "text", icon: "#" },</w:t>
      </w:r>
    </w:p>
    <w:p>
      <w:pPr>
        <w:spacing w:after="0" w:before="0" w:line="240" w:lineRule="auto"/>
      </w:pPr>
      <w:r>
        <w:rPr>
          <w:rFonts w:ascii="Consolas" w:hAnsi="Consolas" w:eastAsia="Consolas"/>
          <w:sz w:val="15"/>
        </w:rPr>
        <w:t xml:space="preserve">  { key: "team", name: "Team", type: "text", icon: "#" },</w:t>
      </w:r>
    </w:p>
    <w:p>
      <w:pPr>
        <w:spacing w:after="0" w:before="0" w:line="240" w:lineRule="auto"/>
      </w:pPr>
      <w:r>
        <w:rPr>
          <w:rFonts w:ascii="Consolas" w:hAnsi="Consolas" w:eastAsia="Consolas"/>
          <w:sz w:val="15"/>
        </w:rPr>
        <w:t xml:space="preserve">  { key: "priority", name: "Priority", type: "select", options: ["Low", "Medium", "High"], icon: "#" },</w:t>
      </w:r>
    </w:p>
    <w:p>
      <w:pPr>
        <w:spacing w:after="0" w:before="0" w:line="240" w:lineRule="auto"/>
      </w:pPr>
      <w:r>
        <w:rPr>
          <w:rFonts w:ascii="Consolas" w:hAnsi="Consolas" w:eastAsia="Consolas"/>
          <w:sz w:val="15"/>
        </w:rPr>
        <w:t xml:space="preserve">  { key: "link", name: "Related page", type: "mention", options: [], icon: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PageProperties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setProperty = useMutation(api.documents.setProperty);</w:t>
      </w:r>
    </w:p>
    <w:p>
      <w:pPr>
        <w:spacing w:after="0" w:before="0" w:line="240" w:lineRule="auto"/>
      </w:pPr>
      <w:r>
        <w:rPr>
          <w:rFonts w:ascii="Consolas" w:hAnsi="Consolas" w:eastAsia="Consolas"/>
          <w:sz w:val="15"/>
        </w:rPr>
        <w:t xml:space="preserve">  const removeProperty = useMutation(api.documents.removeProperty);</w:t>
      </w:r>
    </w:p>
    <w:p>
      <w:pPr>
        <w:spacing w:after="0" w:before="0" w:line="240" w:lineRule="auto"/>
      </w:pPr>
      <w:r>
        <w:rPr>
          <w:rFonts w:ascii="Consolas" w:hAnsi="Consolas" w:eastAsia="Consolas"/>
          <w:sz w:val="15"/>
        </w:rPr>
        <w:t xml:space="preserve">  const properties = useQuery(api.documents.getProperties,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mentionable = useQuery(api.documents.getMentionablePages, {</w:t>
      </w:r>
    </w:p>
    <w:p>
      <w:pPr>
        <w:spacing w:after="0" w:before="0" w:line="240" w:lineRule="auto"/>
      </w:pPr>
      <w:r>
        <w:rPr>
          <w:rFonts w:ascii="Consolas" w:hAnsi="Consolas" w:eastAsia="Consolas"/>
          <w:sz w:val="15"/>
        </w:rPr>
        <w:t xml:space="preserve">    workspaceId: document.workspaceId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[editing, setEditing] = useState&lt;string | null&gt;(null);</w:t>
      </w:r>
    </w:p>
    <w:p>
      <w:pPr>
        <w:spacing w:after="0" w:before="0" w:line="240" w:lineRule="auto"/>
      </w:pPr>
      <w:r>
        <w:rPr>
          <w:rFonts w:ascii="Consolas" w:hAnsi="Consolas" w:eastAsia="Consolas"/>
          <w:sz w:val="15"/>
        </w:rPr>
        <w:t xml:space="preserve">  const [draft, setDraft]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valueFor = (key: string) =&gt;</w:t>
      </w:r>
    </w:p>
    <w:p>
      <w:pPr>
        <w:spacing w:after="0" w:before="0" w:line="240" w:lineRule="auto"/>
      </w:pPr>
      <w:r>
        <w:rPr>
          <w:rFonts w:ascii="Consolas" w:hAnsi="Consolas" w:eastAsia="Consolas"/>
          <w:sz w:val="15"/>
        </w:rPr>
        <w:t xml:space="preserve">    properties?.find((property) =&gt; property.key === key)?.value;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save = async (key: string, type: string, value: string) =&gt; {</w:t>
      </w:r>
    </w:p>
    <w:p>
      <w:pPr>
        <w:spacing w:after="0" w:before="0" w:line="240" w:lineRule="auto"/>
      </w:pPr>
      <w:r>
        <w:rPr>
          <w:rFonts w:ascii="Consolas" w:hAnsi="Consolas" w:eastAsia="Consolas"/>
          <w:sz w:val="15"/>
        </w:rPr>
        <w:t xml:space="preserve">    await setProperty({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value: value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setEditing(null);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PropertyRow = ({</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property: { key: string; name: string; type: string; options?: string[] };</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value = valueFor(property.key);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"select")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items-center gap-1.5 rounded px-1.5 py-0.5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 ?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className={`rounded px-1.5 py-0.5 text-xs ${</w:t>
      </w:r>
    </w:p>
    <w:p>
      <w:pPr>
        <w:spacing w:after="0" w:before="0" w:line="240" w:lineRule="auto"/>
      </w:pPr>
      <w:r>
        <w:rPr>
          <w:rFonts w:ascii="Consolas" w:hAnsi="Consolas" w:eastAsia="Consolas"/>
          <w:sz w:val="15"/>
        </w:rPr>
        <w:t xml:space="preserve">                      STATUS_COLORS[value] ?? "bg-accent text-foreground"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className="text-muted-foreground"&gt;Empty&lt;/span&gt;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className="w-48 p-1" align="start"&gt;</w:t>
      </w:r>
    </w:p>
    <w:p>
      <w:pPr>
        <w:spacing w:after="0" w:before="0" w:line="240" w:lineRule="auto"/>
      </w:pPr>
      <w:r>
        <w:rPr>
          <w:rFonts w:ascii="Consolas" w:hAnsi="Consolas" w:eastAsia="Consolas"/>
          <w:sz w:val="15"/>
        </w:rPr>
        <w:t xml:space="preserve">              {(property.options ?? []).map((option)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key={option}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save(property.key, property.type, option)}</w:t>
      </w:r>
    </w:p>
    <w:p>
      <w:pPr>
        <w:spacing w:after="0" w:before="0" w:line="240" w:lineRule="auto"/>
      </w:pPr>
      <w:r>
        <w:rPr>
          <w:rFonts w:ascii="Consolas" w:hAnsi="Consolas" w:eastAsia="Consolas"/>
          <w:sz w:val="15"/>
        </w:rPr>
        <w:t xml:space="preserve">                  className="flex w-full items-center gap-2 rounded px-2 py-1.5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className={`h-2.5 w-2.5 rounded-full ${</w:t>
      </w:r>
    </w:p>
    <w:p>
      <w:pPr>
        <w:spacing w:after="0" w:before="0" w:line="240" w:lineRule="auto"/>
      </w:pPr>
      <w:r>
        <w:rPr>
          <w:rFonts w:ascii="Consolas" w:hAnsi="Consolas" w:eastAsia="Consolas"/>
          <w:sz w:val="15"/>
        </w:rPr>
        <w:t xml:space="preserve">                      STATUS_COLORS[option]?.split(" ")[0] ?? "bg-muted-foreground"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{option}</w:t>
      </w:r>
    </w:p>
    <w:p>
      <w:pPr>
        <w:spacing w:after="0" w:before="0" w:line="240" w:lineRule="auto"/>
      </w:pPr>
      <w:r>
        <w:rPr>
          <w:rFonts w:ascii="Consolas" w:hAnsi="Consolas" w:eastAsia="Consolas"/>
          <w:sz w:val="15"/>
        </w:rPr>
        <w:t xml:space="preserve">                  {value === option &amp;&amp; &lt;Check className="ml-auto 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"multi_select") {</w:t>
      </w:r>
    </w:p>
    <w:p>
      <w:pPr>
        <w:spacing w:after="0" w:before="0" w:line="240" w:lineRule="auto"/>
      </w:pPr>
      <w:r>
        <w:rPr>
          <w:rFonts w:ascii="Consolas" w:hAnsi="Consolas" w:eastAsia="Consolas"/>
          <w:sz w:val="15"/>
        </w:rPr>
        <w:t xml:space="preserve">      const tags = value ? value.split(",").filter(Boolean)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 className="flex flex-1 flex-wrap items-center gap-1"&gt;</w:t>
      </w:r>
    </w:p>
    <w:p>
      <w:pPr>
        <w:spacing w:after="0" w:before="0" w:line="240" w:lineRule="auto"/>
      </w:pPr>
      <w:r>
        <w:rPr>
          <w:rFonts w:ascii="Consolas" w:hAnsi="Consolas" w:eastAsia="Consolas"/>
          <w:sz w:val="15"/>
        </w:rPr>
        <w:t xml:space="preserve">            {tags.map((tag) =&gt;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key={tag}</w:t>
      </w:r>
    </w:p>
    <w:p>
      <w:pPr>
        <w:spacing w:after="0" w:before="0" w:line="240" w:lineRule="auto"/>
      </w:pPr>
      <w:r>
        <w:rPr>
          <w:rFonts w:ascii="Consolas" w:hAnsi="Consolas" w:eastAsia="Consolas"/>
          <w:sz w:val="15"/>
        </w:rPr>
        <w:t xml:space="preserve">                className="rounded bg-accent px-1.5 py-0.5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{tag}</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 px-1.5 py-0.5 text-xs text-muted-foreground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Add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className="w-52 p-2" align="start"&gt;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placeholder="Type a tag and press enter"</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&amp;&amp; draft.trim()) {</w:t>
      </w:r>
    </w:p>
    <w:p>
      <w:pPr>
        <w:spacing w:after="0" w:before="0" w:line="240" w:lineRule="auto"/>
      </w:pPr>
      <w:r>
        <w:rPr>
          <w:rFonts w:ascii="Consolas" w:hAnsi="Consolas" w:eastAsia="Consolas"/>
          <w:sz w:val="15"/>
        </w:rPr>
        <w:t xml:space="preserve">                      const next = [...tags, draft.trim()];</w:t>
      </w:r>
    </w:p>
    <w:p>
      <w:pPr>
        <w:spacing w:after="0" w:before="0" w:line="240" w:lineRule="auto"/>
      </w:pPr>
      <w:r>
        <w:rPr>
          <w:rFonts w:ascii="Consolas" w:hAnsi="Consolas" w:eastAsia="Consolas"/>
          <w:sz w:val="15"/>
        </w:rPr>
        <w:t xml:space="preserve">                      save(property.key, property.type, next.join(","));</w:t>
      </w:r>
    </w:p>
    <w:p>
      <w:pPr>
        <w:spacing w:after="0" w:before="0" w:line="240" w:lineRule="auto"/>
      </w:pPr>
      <w:r>
        <w:rPr>
          <w:rFonts w:ascii="Consolas" w:hAnsi="Consolas" w:eastAsia="Consolas"/>
          <w:sz w:val="15"/>
        </w:rPr>
        <w:t xml:space="preserve">                      setDraft("");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(property.type === "mention") {</w:t>
      </w:r>
    </w:p>
    <w:p>
      <w:pPr>
        <w:spacing w:after="0" w:before="0" w:line="240" w:lineRule="auto"/>
      </w:pPr>
      <w:r>
        <w:rPr>
          <w:rFonts w:ascii="Consolas" w:hAnsi="Consolas" w:eastAsia="Consolas"/>
          <w:sz w:val="15"/>
        </w:rPr>
        <w:t xml:space="preserve">      const mentioned = mentionable?.find((page) =&gt; page._id === value);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flex-1 items-center gap-1.5 rounded px-1.5 py-0.5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{mentioned ?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{mentioned.icon ? `${mentioned.icon} ` : ""}</w:t>
      </w:r>
    </w:p>
    <w:p>
      <w:pPr>
        <w:spacing w:after="0" w:before="0" w:line="240" w:lineRule="auto"/>
      </w:pPr>
      <w:r>
        <w:rPr>
          <w:rFonts w:ascii="Consolas" w:hAnsi="Consolas" w:eastAsia="Consolas"/>
          <w:sz w:val="15"/>
        </w:rPr>
        <w:t xml:space="preserve">                      {mentioned.title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&lt;span className="text-muted-foreground"&gt;</w:t>
      </w:r>
    </w:p>
    <w:p>
      <w:pPr>
        <w:spacing w:after="0" w:before="0" w:line="240" w:lineRule="auto"/>
      </w:pPr>
      <w:r>
        <w:rPr>
          <w:rFonts w:ascii="Consolas" w:hAnsi="Consolas" w:eastAsia="Consolas"/>
          <w:sz w:val="15"/>
        </w:rPr>
        <w:t xml:space="preserve">                    {value ? "A linked page" : "Mention a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className="w-64 p-1" align="start"&gt;</w:t>
      </w:r>
    </w:p>
    <w:p>
      <w:pPr>
        <w:spacing w:after="0" w:before="0" w:line="240" w:lineRule="auto"/>
      </w:pPr>
      <w:r>
        <w:rPr>
          <w:rFonts w:ascii="Consolas" w:hAnsi="Consolas" w:eastAsia="Consolas"/>
          <w:sz w:val="15"/>
        </w:rPr>
        <w:t xml:space="preserve">              {mentionable?.map((page)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key={page._id}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save(property.key, property.type, page._id)}</w:t>
      </w:r>
    </w:p>
    <w:p>
      <w:pPr>
        <w:spacing w:after="0" w:before="0" w:line="240" w:lineRule="auto"/>
      </w:pPr>
      <w:r>
        <w:rPr>
          <w:rFonts w:ascii="Consolas" w:hAnsi="Consolas" w:eastAsia="Consolas"/>
          <w:sz w:val="15"/>
        </w:rPr>
        <w:t xml:space="preserve">                  className="flex w-full items-center gap-2 rounded px-2 py-1.5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&lt;span&gt;{page.icon ?? "📄"}&lt;/span&gt;</w:t>
      </w:r>
    </w:p>
    <w:p>
      <w:pPr>
        <w:spacing w:after="0" w:before="0" w:line="240" w:lineRule="auto"/>
      </w:pPr>
      <w:r>
        <w:rPr>
          <w:rFonts w:ascii="Consolas" w:hAnsi="Consolas" w:eastAsia="Consolas"/>
          <w:sz w:val="15"/>
        </w:rPr>
        <w:t xml:space="preserve">                  &lt;span className="truncate"&gt;{page.title || "Untitled"}&lt;/span&gt;</w:t>
      </w:r>
    </w:p>
    <w:p>
      <w:pPr>
        <w:spacing w:after="0" w:before="0" w:line="240" w:lineRule="auto"/>
      </w:pPr>
      <w:r>
        <w:rPr>
          <w:rFonts w:ascii="Consolas" w:hAnsi="Consolas" w:eastAsia="Consolas"/>
          <w:sz w:val="15"/>
        </w:rPr>
        <w:t xml:space="preserve">                  {value === page._id &amp;&amp; (</w:t>
      </w:r>
    </w:p>
    <w:p>
      <w:pPr>
        <w:spacing w:after="0" w:before="0" w:line="240" w:lineRule="auto"/>
      </w:pPr>
      <w:r>
        <w:rPr>
          <w:rFonts w:ascii="Consolas" w:hAnsi="Consolas" w:eastAsia="Consolas"/>
          <w:sz w:val="15"/>
        </w:rPr>
        <w:t xml:space="preserve">                    &lt;Check className="ml-auto h-3.5 w-3.5"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{mentionable?.length === 0 &amp;&amp; (</w:t>
      </w:r>
    </w:p>
    <w:p>
      <w:pPr>
        <w:spacing w:after="0" w:before="0" w:line="240" w:lineRule="auto"/>
      </w:pPr>
      <w:r>
        <w:rPr>
          <w:rFonts w:ascii="Consolas" w:hAnsi="Consolas" w:eastAsia="Consolas"/>
          <w:sz w:val="15"/>
        </w:rPr>
        <w:t xml:space="preserve">                &lt;p className="px-2 py-3 text-center text-xs text-muted-foreground"&gt;</w:t>
      </w:r>
    </w:p>
    <w:p>
      <w:pPr>
        <w:spacing w:after="0" w:before="0" w:line="240" w:lineRule="auto"/>
      </w:pPr>
      <w:r>
        <w:rPr>
          <w:rFonts w:ascii="Consolas" w:hAnsi="Consolas" w:eastAsia="Consolas"/>
          <w:sz w:val="15"/>
        </w:rPr>
        <w:t xml:space="preserve">                  No pages to mention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(editing === property.key)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className="h-7"</w:t>
      </w:r>
    </w:p>
    <w:p>
      <w:pPr>
        <w:spacing w:after="0" w:before="0" w:line="240" w:lineRule="auto"/>
      </w:pPr>
      <w:r>
        <w:rPr>
          <w:rFonts w:ascii="Consolas" w:hAnsi="Consolas" w:eastAsia="Consolas"/>
          <w:sz w:val="15"/>
        </w:rPr>
        <w:t xml:space="preserve">            value={draft}</w:t>
      </w:r>
    </w:p>
    <w:p>
      <w:pPr>
        <w:spacing w:after="0" w:before="0" w:line="240" w:lineRule="auto"/>
      </w:pPr>
      <w:r>
        <w:rPr>
          <w:rFonts w:ascii="Consolas" w:hAnsi="Consolas" w:eastAsia="Consolas"/>
          <w:sz w:val="15"/>
        </w:rPr>
        <w:t xml:space="preserve">            onChange={(event) =&gt; setDraft(event.target.value)}</w:t>
      </w:r>
    </w:p>
    <w:p>
      <w:pPr>
        <w:spacing w:after="0" w:before="0" w:line="240" w:lineRule="auto"/>
      </w:pPr>
      <w:r>
        <w:rPr>
          <w:rFonts w:ascii="Consolas" w:hAnsi="Consolas" w:eastAsia="Consolas"/>
          <w:sz w:val="15"/>
        </w:rPr>
        <w:t xml:space="preserve">            onBlur={() =&gt; save(property.key, property.type, draft)}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save(property.key, property.type, draft);</w:t>
      </w:r>
    </w:p>
    <w:p>
      <w:pPr>
        <w:spacing w:after="0" w:before="0" w:line="240" w:lineRule="auto"/>
      </w:pPr>
      <w:r>
        <w:rPr>
          <w:rFonts w:ascii="Consolas" w:hAnsi="Consolas" w:eastAsia="Consolas"/>
          <w:sz w:val="15"/>
        </w:rPr>
        <w:t xml:space="preserve">              if (event.key === "Escape") setEditing(null);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h-9 items-center gap-2 rounded px-2 hover:bg-accent"&gt;</w:t>
      </w:r>
    </w:p>
    <w:p>
      <w:pPr>
        <w:spacing w:after="0" w:before="0" w:line="240" w:lineRule="auto"/>
      </w:pPr>
      <w:r>
        <w:rPr>
          <w:rFonts w:ascii="Consolas" w:hAnsi="Consolas" w:eastAsia="Consolas"/>
          <w:sz w:val="15"/>
        </w:rPr>
        <w:t xml:space="preserve">        &lt;span className="w-28 shrink-0 text-sm text-muted-foreground"&gt;</w:t>
      </w:r>
    </w:p>
    <w:p>
      <w:pPr>
        <w:spacing w:after="0" w:before="0" w:line="240" w:lineRule="auto"/>
      </w:pPr>
      <w:r>
        <w:rPr>
          <w:rFonts w:ascii="Consolas" w:hAnsi="Consolas" w:eastAsia="Consolas"/>
          <w:sz w:val="15"/>
        </w:rPr>
        <w:t xml:space="preserve">          {property.name}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setEditing(property.key);</w:t>
      </w:r>
    </w:p>
    <w:p>
      <w:pPr>
        <w:spacing w:after="0" w:before="0" w:line="240" w:lineRule="auto"/>
      </w:pPr>
      <w:r>
        <w:rPr>
          <w:rFonts w:ascii="Consolas" w:hAnsi="Consolas" w:eastAsia="Consolas"/>
          <w:sz w:val="15"/>
        </w:rPr>
        <w:t xml:space="preserve">            setDraft(value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flex-1 items-center gap-1.5 text-left text-sm"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{property.type === "date" ? (</w:t>
      </w:r>
    </w:p>
    <w:p>
      <w:pPr>
        <w:spacing w:after="0" w:before="0" w:line="240" w:lineRule="auto"/>
      </w:pPr>
      <w:r>
        <w:rPr>
          <w:rFonts w:ascii="Consolas" w:hAnsi="Consolas" w:eastAsia="Consolas"/>
          <w:sz w:val="15"/>
        </w:rPr>
        <w:t xml:space="preserve">            &lt;Calendar className="h-3.5 w-3.5 text-muted-foreground" /&gt;</w:t>
      </w:r>
    </w:p>
    <w:p>
      <w:pPr>
        <w:spacing w:after="0" w:before="0" w:line="240" w:lineRule="auto"/>
      </w:pPr>
      <w:r>
        <w:rPr>
          <w:rFonts w:ascii="Consolas" w:hAnsi="Consolas" w:eastAsia="Consolas"/>
          <w:sz w:val="15"/>
        </w:rPr>
        <w:t xml:space="preserve">          ) : property.type === "person" ? (</w:t>
      </w:r>
    </w:p>
    <w:p>
      <w:pPr>
        <w:spacing w:after="0" w:before="0" w:line="240" w:lineRule="auto"/>
      </w:pPr>
      <w:r>
        <w:rPr>
          <w:rFonts w:ascii="Consolas" w:hAnsi="Consolas" w:eastAsia="Consolas"/>
          <w:sz w:val="15"/>
        </w:rPr>
        <w:t xml:space="preserve">            &lt;User className="h-3.5 w-3.5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&lt;Hash className="h-3.5 w-3.5 text-muted-foreground"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className={value ? "" : "text-muted-foreground"}&gt;</w:t>
      </w:r>
    </w:p>
    <w:p>
      <w:pPr>
        <w:spacing w:after="0" w:before="0" w:line="240" w:lineRule="auto"/>
      </w:pPr>
      <w:r>
        <w:rPr>
          <w:rFonts w:ascii="Consolas" w:hAnsi="Consolas" w:eastAsia="Consolas"/>
          <w:sz w:val="15"/>
        </w:rPr>
        <w:t xml:space="preserve">            {value || "Empty"}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className="mt-4 space-y-0.5"&gt;</w:t>
      </w:r>
    </w:p>
    <w:p>
      <w:pPr>
        <w:spacing w:after="0" w:before="0" w:line="240" w:lineRule="auto"/>
      </w:pPr>
      <w:r>
        <w:rPr>
          <w:rFonts w:ascii="Consolas" w:hAnsi="Consolas" w:eastAsia="Consolas"/>
          <w:sz w:val="15"/>
        </w:rPr>
        <w:t xml:space="preserve">      {DEFAULT_PROPERTIES.map((property) =&gt; (</w:t>
      </w:r>
    </w:p>
    <w:p>
      <w:pPr>
        <w:spacing w:after="0" w:before="0" w:line="240" w:lineRule="auto"/>
      </w:pPr>
      <w:r>
        <w:rPr>
          <w:rFonts w:ascii="Consolas" w:hAnsi="Consolas" w:eastAsia="Consolas"/>
          <w:sz w:val="15"/>
        </w:rPr>
        <w:t xml:space="preserve">        &lt;PropertyRow key={property.key} property={property}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{properties</w:t>
      </w:r>
    </w:p>
    <w:p>
      <w:pPr>
        <w:spacing w:after="0" w:before="0" w:line="240" w:lineRule="auto"/>
      </w:pPr>
      <w:r>
        <w:rPr>
          <w:rFonts w:ascii="Consolas" w:hAnsi="Consolas" w:eastAsia="Consolas"/>
          <w:sz w:val="15"/>
        </w:rPr>
        <w:t xml:space="preserve">        ?.filter(</w:t>
      </w:r>
    </w:p>
    <w:p>
      <w:pPr>
        <w:spacing w:after="0" w:before="0" w:line="240" w:lineRule="auto"/>
      </w:pPr>
      <w:r>
        <w:rPr>
          <w:rFonts w:ascii="Consolas" w:hAnsi="Consolas" w:eastAsia="Consolas"/>
          <w:sz w:val="15"/>
        </w:rPr>
        <w:t xml:space="preserve">          (property) =&gt;</w:t>
      </w:r>
    </w:p>
    <w:p>
      <w:pPr>
        <w:spacing w:after="0" w:before="0" w:line="240" w:lineRule="auto"/>
      </w:pPr>
      <w:r>
        <w:rPr>
          <w:rFonts w:ascii="Consolas" w:hAnsi="Consolas" w:eastAsia="Consolas"/>
          <w:sz w:val="15"/>
        </w:rPr>
        <w:t xml:space="preserve">            !DEFAULT_PROPERTIES.some((item) =&gt; item.key ===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.map((property) =&gt; (</w:t>
      </w:r>
    </w:p>
    <w:p>
      <w:pPr>
        <w:spacing w:after="0" w:before="0" w:line="240" w:lineRule="auto"/>
      </w:pPr>
      <w:r>
        <w:rPr>
          <w:rFonts w:ascii="Consolas" w:hAnsi="Consolas" w:eastAsia="Consolas"/>
          <w:sz w:val="15"/>
        </w:rPr>
        <w:t xml:space="preserve">          &lt;PropertyRow</w:t>
      </w:r>
    </w:p>
    <w:p>
      <w:pPr>
        <w:spacing w:after="0" w:before="0" w:line="240" w:lineRule="auto"/>
      </w:pPr>
      <w:r>
        <w:rPr>
          <w:rFonts w:ascii="Consolas" w:hAnsi="Consolas" w:eastAsia="Consolas"/>
          <w:sz w:val="15"/>
        </w:rPr>
        <w:t xml:space="preserve">            key={property._id}</w:t>
      </w:r>
    </w:p>
    <w:p>
      <w:pPr>
        <w:spacing w:after="0" w:before="0" w:line="240" w:lineRule="auto"/>
      </w:pPr>
      <w:r>
        <w:rPr>
          <w:rFonts w:ascii="Consolas" w:hAnsi="Consolas" w:eastAsia="Consolas"/>
          <w:sz w:val="15"/>
        </w:rPr>
        <w:t xml:space="preserve">            property={{</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options: property.options,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{properties?.length ?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className="ml-2 h-7 text-xs text-muted-foreground"</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removeProperty({ documentId: document._id, key: "status" }).catch(</w:t>
      </w:r>
    </w:p>
    <w:p>
      <w:pPr>
        <w:spacing w:after="0" w:before="0" w:line="240" w:lineRule="auto"/>
      </w:pPr>
      <w:r>
        <w:rPr>
          <w:rFonts w:ascii="Consolas" w:hAnsi="Consolas" w:eastAsia="Consolas"/>
          <w:sz w:val="15"/>
        </w:rPr>
        <w:t xml:space="preserve">              () =&gt; toast.error("Cannot remove built-in 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className="mr-1.5 h-3.5 w-3.5" /&gt;</w:t>
      </w:r>
    </w:p>
    <w:p>
      <w:pPr>
        <w:spacing w:after="0" w:before="0" w:line="240" w:lineRule="auto"/>
      </w:pPr>
      <w:r>
        <w:rPr>
          <w:rFonts w:ascii="Consolas" w:hAnsi="Consolas" w:eastAsia="Consolas"/>
          <w:sz w:val="15"/>
        </w:rPr>
        <w:t xml:space="preserve">          Remove custom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className="ml-2 h-7 text-xs text-muted-foreground"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className="mr-1.5 h-3.5 w-3.5" /&gt;</w:t>
      </w:r>
    </w:p>
    <w:p>
      <w:pPr>
        <w:spacing w:after="0" w:before="0" w:line="240" w:lineRule="auto"/>
      </w:pPr>
      <w:r>
        <w:rPr>
          <w:rFonts w:ascii="Consolas" w:hAnsi="Consolas" w:eastAsia="Consolas"/>
          <w:sz w:val="15"/>
        </w:rPr>
        <w:t xml:space="preserve">            Add property</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className="w-56 p-1" align="start"&gt;</w:t>
      </w:r>
    </w:p>
    <w:p>
      <w:pPr>
        <w:spacing w:after="0" w:before="0" w:line="240" w:lineRule="auto"/>
      </w:pPr>
      <w:r>
        <w:rPr>
          <w:rFonts w:ascii="Consolas" w:hAnsi="Consolas" w:eastAsia="Consolas"/>
          <w:sz w:val="15"/>
        </w:rPr>
        <w:t xml:space="preserve">          {ADDABLE_PROPERTIES.map((item)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key={item.key}</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setProperty({</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key: item.key,</w:t>
      </w:r>
    </w:p>
    <w:p>
      <w:pPr>
        <w:spacing w:after="0" w:before="0" w:line="240" w:lineRule="auto"/>
      </w:pPr>
      <w:r>
        <w:rPr>
          <w:rFonts w:ascii="Consolas" w:hAnsi="Consolas" w:eastAsia="Consolas"/>
          <w:sz w:val="15"/>
        </w:rPr>
        <w:t xml:space="preserve">                  type: item.type,</w:t>
      </w:r>
    </w:p>
    <w:p>
      <w:pPr>
        <w:spacing w:after="0" w:before="0" w:line="240" w:lineRule="auto"/>
      </w:pPr>
      <w:r>
        <w:rPr>
          <w:rFonts w:ascii="Consolas" w:hAnsi="Consolas" w:eastAsia="Consolas"/>
          <w:sz w:val="15"/>
        </w:rPr>
        <w:t xml:space="preserve">                  options: item.options,</w:t>
      </w:r>
    </w:p>
    <w:p>
      <w:pPr>
        <w:spacing w:after="0" w:before="0" w:line="240" w:lineRule="auto"/>
      </w:pPr>
      <w:r>
        <w:rPr>
          <w:rFonts w:ascii="Consolas" w:hAnsi="Consolas" w:eastAsia="Consolas"/>
          <w:sz w:val="15"/>
        </w:rPr>
        <w:t xml:space="preserve">                }).catch((error) =&gt;</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w:t>
      </w:r>
    </w:p>
    <w:p>
      <w:pPr>
        <w:spacing w:after="0" w:before="0" w:line="240" w:lineRule="auto"/>
      </w:pPr>
      <w:r>
        <w:rPr>
          <w:rFonts w:ascii="Consolas" w:hAnsi="Consolas" w:eastAsia="Consolas"/>
          <w:sz w:val="15"/>
        </w:rPr>
        <w:t xml:space="preserve">                      ? error.message</w:t>
      </w:r>
    </w:p>
    <w:p>
      <w:pPr>
        <w:spacing w:after="0" w:before="0" w:line="240" w:lineRule="auto"/>
      </w:pPr>
      <w:r>
        <w:rPr>
          <w:rFonts w:ascii="Consolas" w:hAnsi="Consolas" w:eastAsia="Consolas"/>
          <w:sz w:val="15"/>
        </w:rPr>
        <w:t xml:space="preserve">                      : "Could not add the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 px-2 py-1.5 text-left text-sm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className="text-muted-foreground"&gt;{item.icon}&lt;/span&gt;</w:t>
      </w:r>
    </w:p>
    <w:p>
      <w:pPr>
        <w:spacing w:after="0" w:before="0" w:line="240" w:lineRule="auto"/>
      </w:pPr>
      <w:r>
        <w:rPr>
          <w:rFonts w:ascii="Consolas" w:hAnsi="Consolas" w:eastAsia="Consolas"/>
          <w:sz w:val="15"/>
        </w:rPr>
        <w:t xml:space="preserve">              {item.name}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166. components/page/page-title.tsx</w:t>
      </w:r>
    </w:p>
    <w:p>
      <w:r>
        <w:rPr>
          <w:rFonts w:ascii="Consolas" w:hAnsi="Consolas"/>
          <w:color w:val="666666"/>
          <w:sz w:val="18"/>
        </w:rPr>
        <w:t>components/page/page-title.tsx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IconPicker } from "@/components/icon-picker";</w:t>
      </w:r>
    </w:p>
    <w:p>
      <w:pPr>
        <w:spacing w:after="0" w:before="0" w:line="240" w:lineRule="auto"/>
      </w:pPr>
      <w:r>
        <w:rPr>
          <w:rFonts w:ascii="Consolas" w:hAnsi="Consolas" w:eastAsia="Consolas"/>
          <w:sz w:val="15"/>
        </w:rPr>
        <w:t>import { useCoverImage } from "@/hooks/use-cover-image";</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ImageIcon, Smile, X } from "lucide-react";</w:t>
      </w:r>
    </w:p>
    <w:p>
      <w:pPr>
        <w:spacing w:after="0" w:before="0" w:line="240" w:lineRule="auto"/>
      </w:pPr>
      <w:r>
        <w:rPr>
          <w:rFonts w:ascii="Consolas" w:hAnsi="Consolas" w:eastAsia="Consolas"/>
          <w:sz w:val="15"/>
        </w:rPr>
        <w:t>import { useEffect, useRef, useState } from "react";</w:t>
      </w:r>
    </w:p>
    <w:p>
      <w:pPr>
        <w:spacing w:after="0" w:before="0" w:line="240" w:lineRule="auto"/>
      </w:pPr>
      <w:r>
        <w:rPr>
          <w:rFonts w:ascii="Consolas" w:hAnsi="Consolas" w:eastAsia="Consolas"/>
          <w:sz w:val="15"/>
        </w:rPr>
        <w:t>import TextAreaAutosize from "react-textarea-autosize";</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PageTitleProps {</w:t>
      </w:r>
    </w:p>
    <w:p>
      <w:pPr>
        <w:spacing w:after="0" w:before="0" w:line="240" w:lineRule="auto"/>
      </w:pPr>
      <w:r>
        <w:rPr>
          <w:rFonts w:ascii="Consolas" w:hAnsi="Consolas" w:eastAsia="Consolas"/>
          <w:sz w:val="15"/>
        </w:rPr>
        <w:t xml:space="preserve">  initialData: Doc&lt;"documents"&gt;;</w:t>
      </w:r>
    </w:p>
    <w:p>
      <w:pPr>
        <w:spacing w:after="0" w:before="0" w:line="240" w:lineRule="auto"/>
      </w:pPr>
      <w:r>
        <w:rPr>
          <w:rFonts w:ascii="Consolas" w:hAnsi="Consolas" w:eastAsia="Consolas"/>
          <w:sz w:val="15"/>
        </w:rPr>
        <w:t xml:space="preserve">  preview?: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PageTitle = ({ initialData, preview }: PageTitleProps) =&gt; {</w:t>
      </w:r>
    </w:p>
    <w:p>
      <w:pPr>
        <w:spacing w:after="0" w:before="0" w:line="240" w:lineRule="auto"/>
      </w:pPr>
      <w:r>
        <w:rPr>
          <w:rFonts w:ascii="Consolas" w:hAnsi="Consolas" w:eastAsia="Consolas"/>
          <w:sz w:val="15"/>
        </w:rPr>
        <w:t xml:space="preserve">  const inputRef = useRef&lt;HTMLTextAreaElement&gt;(null);</w:t>
      </w:r>
    </w:p>
    <w:p>
      <w:pPr>
        <w:spacing w:after="0" w:before="0" w:line="240" w:lineRule="auto"/>
      </w:pPr>
      <w:r>
        <w:rPr>
          <w:rFonts w:ascii="Consolas" w:hAnsi="Consolas" w:eastAsia="Consolas"/>
          <w:sz w:val="15"/>
        </w:rPr>
        <w:t xml:space="preserve">  const [isEditing, setIsEditing] = useState(false);</w:t>
      </w:r>
    </w:p>
    <w:p>
      <w:pPr>
        <w:spacing w:after="0" w:before="0" w:line="240" w:lineRule="auto"/>
      </w:pPr>
      <w:r>
        <w:rPr>
          <w:rFonts w:ascii="Consolas" w:hAnsi="Consolas" w:eastAsia="Consolas"/>
          <w:sz w:val="15"/>
        </w:rPr>
        <w:t xml:space="preserve">  const [value, setValue] = useState(initialData.title || "Untitled");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removeIcon = useMutation(api.documents.removeIcon);</w:t>
      </w:r>
    </w:p>
    <w:p>
      <w:pPr>
        <w:spacing w:after="0" w:before="0" w:line="240" w:lineRule="auto"/>
      </w:pPr>
      <w:r>
        <w:rPr>
          <w:rFonts w:ascii="Consolas" w:hAnsi="Consolas" w:eastAsia="Consolas"/>
          <w:sz w:val="15"/>
        </w:rPr>
        <w:t xml:space="preserve">  const coverImage = useCoverImage();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setValue(initialData.title || "Untitled");</w:t>
      </w:r>
    </w:p>
    <w:p>
      <w:pPr>
        <w:spacing w:after="0" w:before="0" w:line="240" w:lineRule="auto"/>
      </w:pPr>
      <w:r>
        <w:rPr>
          <w:rFonts w:ascii="Consolas" w:hAnsi="Consolas" w:eastAsia="Consolas"/>
          <w:sz w:val="15"/>
        </w:rPr>
        <w:t xml:space="preserve">  }, [initialData.title]);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enableInput = () =&gt; {</w:t>
      </w:r>
    </w:p>
    <w:p>
      <w:pPr>
        <w:spacing w:after="0" w:before="0" w:line="240" w:lineRule="auto"/>
      </w:pPr>
      <w:r>
        <w:rPr>
          <w:rFonts w:ascii="Consolas" w:hAnsi="Consolas" w:eastAsia="Consolas"/>
          <w:sz w:val="15"/>
        </w:rPr>
        <w:t xml:space="preserve">    if (preview) return;</w:t>
      </w:r>
    </w:p>
    <w:p>
      <w:pPr>
        <w:spacing w:after="0" w:before="0" w:line="240" w:lineRule="auto"/>
      </w:pPr>
      <w:r>
        <w:rPr>
          <w:rFonts w:ascii="Consolas" w:hAnsi="Consolas" w:eastAsia="Consolas"/>
          <w:sz w:val="15"/>
        </w:rPr>
        <w:t xml:space="preserve">    setIsEditing(true);</w:t>
      </w:r>
    </w:p>
    <w:p>
      <w:pPr>
        <w:spacing w:after="0" w:before="0" w:line="240" w:lineRule="auto"/>
      </w:pPr>
      <w:r>
        <w:rPr>
          <w:rFonts w:ascii="Consolas" w:hAnsi="Consolas" w:eastAsia="Consolas"/>
          <w:sz w:val="15"/>
        </w:rPr>
        <w:t xml:space="preserve">    setTimeout(() =&gt; {</w:t>
      </w:r>
    </w:p>
    <w:p>
      <w:pPr>
        <w:spacing w:after="0" w:before="0" w:line="240" w:lineRule="auto"/>
      </w:pPr>
      <w:r>
        <w:rPr>
          <w:rFonts w:ascii="Consolas" w:hAnsi="Consolas" w:eastAsia="Consolas"/>
          <w:sz w:val="15"/>
        </w:rPr>
        <w:t xml:space="preserve">      setValue(initialData.title || "Untitled");</w:t>
      </w:r>
    </w:p>
    <w:p>
      <w:pPr>
        <w:spacing w:after="0" w:before="0" w:line="240" w:lineRule="auto"/>
      </w:pPr>
      <w:r>
        <w:rPr>
          <w:rFonts w:ascii="Consolas" w:hAnsi="Consolas" w:eastAsia="Consolas"/>
          <w:sz w:val="15"/>
        </w:rPr>
        <w:t xml:space="preserve">      inputRef.current?.focus();</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disableInput = () =&gt; setIsEditing(false);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onInput = (next: string) =&gt; {</w:t>
      </w:r>
    </w:p>
    <w:p>
      <w:pPr>
        <w:spacing w:after="0" w:before="0" w:line="240" w:lineRule="auto"/>
      </w:pPr>
      <w:r>
        <w:rPr>
          <w:rFonts w:ascii="Consolas" w:hAnsi="Consolas" w:eastAsia="Consolas"/>
          <w:sz w:val="15"/>
        </w:rPr>
        <w:t xml:space="preserve">    setValue(next);</w:t>
      </w:r>
    </w:p>
    <w:p>
      <w:pPr>
        <w:spacing w:after="0" w:before="0" w:line="240" w:lineRule="auto"/>
      </w:pPr>
      <w:r>
        <w:rPr>
          <w:rFonts w:ascii="Consolas" w:hAnsi="Consolas" w:eastAsia="Consolas"/>
          <w:sz w:val="15"/>
        </w:rPr>
        <w:t xml:space="preserve">    update({ id: initialData._id, title: next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className="group relative"&gt;</w:t>
      </w:r>
    </w:p>
    <w:p>
      <w:pPr>
        <w:spacing w:after="0" w:before="0" w:line="240" w:lineRule="auto"/>
      </w:pPr>
      <w:r>
        <w:rPr>
          <w:rFonts w:ascii="Consolas" w:hAnsi="Consolas" w:eastAsia="Consolas"/>
          <w:sz w:val="15"/>
        </w:rPr>
        <w:t xml:space="preserve">      &lt;div className="flex items-center gap-x-2"&gt;</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&lt;div className="group/icon flex items-center gap-x-2"&gt;</w:t>
      </w:r>
    </w:p>
    <w:p>
      <w:pPr>
        <w:spacing w:after="0" w:before="0" w:line="240" w:lineRule="auto"/>
      </w:pPr>
      <w:r>
        <w:rPr>
          <w:rFonts w:ascii="Consolas" w:hAnsi="Consolas" w:eastAsia="Consolas"/>
          <w:sz w:val="15"/>
        </w:rPr>
        <w:t xml:space="preserve">            &lt;IconPicker onChange={(icon) =&gt; update({ id: initialData._id, icon })}&gt;</w:t>
      </w:r>
    </w:p>
    <w:p>
      <w:pPr>
        <w:spacing w:after="0" w:before="0" w:line="240" w:lineRule="auto"/>
      </w:pPr>
      <w:r>
        <w:rPr>
          <w:rFonts w:ascii="Consolas" w:hAnsi="Consolas" w:eastAsia="Consolas"/>
          <w:sz w:val="15"/>
        </w:rPr>
        <w:t xml:space="preserve">              &lt;p className="cursor-pointer text-6xl leading-none transition hover:opacity-75"&gt;</w:t>
      </w:r>
    </w:p>
    <w:p>
      <w:pPr>
        <w:spacing w:after="0" w:before="0" w:line="240" w:lineRule="auto"/>
      </w:pPr>
      <w:r>
        <w:rPr>
          <w:rFonts w:ascii="Consolas" w:hAnsi="Consolas" w:eastAsia="Consolas"/>
          <w:sz w:val="15"/>
        </w:rPr>
        <w:t xml:space="preserve">                {initialData.icon}</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&lt;/IconPicker&gt;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removeIcon({ id: initialData._id })}</w:t>
      </w:r>
    </w:p>
    <w:p>
      <w:pPr>
        <w:spacing w:after="0" w:before="0" w:line="240" w:lineRule="auto"/>
      </w:pPr>
      <w:r>
        <w:rPr>
          <w:rFonts w:ascii="Consolas" w:hAnsi="Consolas" w:eastAsia="Consolas"/>
          <w:sz w:val="15"/>
        </w:rPr>
        <w:t xml:space="preserve">              className="h-6 w-6 rounded-full text-muted-foreground opacity-0 transition group-hover/icon:opacity-100"</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size="icon"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&lt;p className="text-6xl leading-none"&gt;{initialData.icon}&lt;/p&gt;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flex items-center justify-center gap-x-1 opacity-0 transition group-hover:opacity-100"&gt;</w:t>
      </w:r>
    </w:p>
    <w:p>
      <w:pPr>
        <w:spacing w:after="0" w:before="0" w:line="240" w:lineRule="auto"/>
      </w:pPr>
      <w:r>
        <w:rPr>
          <w:rFonts w:ascii="Consolas" w:hAnsi="Consolas" w:eastAsia="Consolas"/>
          <w:sz w:val="15"/>
        </w:rPr>
        <w:t xml:space="preserve">        {!initialData.icon &amp;&amp; !preview &amp;&amp; (</w:t>
      </w:r>
    </w:p>
    <w:p>
      <w:pPr>
        <w:spacing w:after="0" w:before="0" w:line="240" w:lineRule="auto"/>
      </w:pPr>
      <w:r>
        <w:rPr>
          <w:rFonts w:ascii="Consolas" w:hAnsi="Consolas" w:eastAsia="Consolas"/>
          <w:sz w:val="15"/>
        </w:rPr>
        <w:t xml:space="preserve">          &lt;IconPicker</w:t>
      </w:r>
    </w:p>
    <w:p>
      <w:pPr>
        <w:spacing w:after="0" w:before="0" w:line="240" w:lineRule="auto"/>
      </w:pPr>
      <w:r>
        <w:rPr>
          <w:rFonts w:ascii="Consolas" w:hAnsi="Consolas" w:eastAsia="Consolas"/>
          <w:sz w:val="15"/>
        </w:rPr>
        <w:t xml:space="preserve">            asChild</w:t>
      </w:r>
    </w:p>
    <w:p>
      <w:pPr>
        <w:spacing w:after="0" w:before="0" w:line="240" w:lineRule="auto"/>
      </w:pPr>
      <w:r>
        <w:rPr>
          <w:rFonts w:ascii="Consolas" w:hAnsi="Consolas" w:eastAsia="Consolas"/>
          <w:sz w:val="15"/>
        </w:rPr>
        <w:t xml:space="preserve">            onChange={(icon) =&gt; update({ id: initialData._id, icon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className="text-xs text-muted-foreground" variant="outline" size="sm"&gt;</w:t>
      </w:r>
    </w:p>
    <w:p>
      <w:pPr>
        <w:spacing w:after="0" w:before="0" w:line="240" w:lineRule="auto"/>
      </w:pPr>
      <w:r>
        <w:rPr>
          <w:rFonts w:ascii="Consolas" w:hAnsi="Consolas" w:eastAsia="Consolas"/>
          <w:sz w:val="15"/>
        </w:rPr>
        <w:t xml:space="preserve">              &lt;Smile className="mr-2 h-4 w-4" /&gt;</w:t>
      </w:r>
    </w:p>
    <w:p>
      <w:pPr>
        <w:spacing w:after="0" w:before="0" w:line="240" w:lineRule="auto"/>
      </w:pPr>
      <w:r>
        <w:rPr>
          <w:rFonts w:ascii="Consolas" w:hAnsi="Consolas" w:eastAsia="Consolas"/>
          <w:sz w:val="15"/>
        </w:rPr>
        <w:t xml:space="preserve">              Add icon</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&lt;/IconPicker&gt;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{!initialData.coverImage &amp;&amp; !preview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onClick={coverImage.onOpen}</w:t>
      </w:r>
    </w:p>
    <w:p>
      <w:pPr>
        <w:spacing w:after="0" w:before="0" w:line="240" w:lineRule="auto"/>
      </w:pPr>
      <w:r>
        <w:rPr>
          <w:rFonts w:ascii="Consolas" w:hAnsi="Consolas" w:eastAsia="Consolas"/>
          <w:sz w:val="15"/>
        </w:rPr>
        <w:t xml:space="preserve">            className="text-xs text-muted-foreground"</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&lt;ImageIcon className="mr-2 h-4 w-4" /&gt;</w:t>
      </w:r>
    </w:p>
    <w:p>
      <w:pPr>
        <w:spacing w:after="0" w:before="0" w:line="240" w:lineRule="auto"/>
      </w:pPr>
      <w:r>
        <w:rPr>
          <w:rFonts w:ascii="Consolas" w:hAnsi="Consolas" w:eastAsia="Consolas"/>
          <w:sz w:val="15"/>
        </w:rPr>
        <w:t xml:space="preserve">            Add cover</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{isEditing &amp;&amp; !preview ? (</w:t>
      </w:r>
    </w:p>
    <w:p>
      <w:pPr>
        <w:spacing w:after="0" w:before="0" w:line="240" w:lineRule="auto"/>
      </w:pPr>
      <w:r>
        <w:rPr>
          <w:rFonts w:ascii="Consolas" w:hAnsi="Consolas" w:eastAsia="Consolas"/>
          <w:sz w:val="15"/>
        </w:rPr>
        <w:t xml:space="preserve">        &lt;TextAreaAutosize</w:t>
      </w:r>
    </w:p>
    <w:p>
      <w:pPr>
        <w:spacing w:after="0" w:before="0" w:line="240" w:lineRule="auto"/>
      </w:pPr>
      <w:r>
        <w:rPr>
          <w:rFonts w:ascii="Consolas" w:hAnsi="Consolas" w:eastAsia="Consolas"/>
          <w:sz w:val="15"/>
        </w:rPr>
        <w:t xml:space="preserve">          ref={inputRef}</w:t>
      </w:r>
    </w:p>
    <w:p>
      <w:pPr>
        <w:spacing w:after="0" w:before="0" w:line="240" w:lineRule="auto"/>
      </w:pPr>
      <w:r>
        <w:rPr>
          <w:rFonts w:ascii="Consolas" w:hAnsi="Consolas" w:eastAsia="Consolas"/>
          <w:sz w:val="15"/>
        </w:rPr>
        <w:t xml:space="preserve">          onBlur={disableInput}</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disableInput();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value={value}</w:t>
      </w:r>
    </w:p>
    <w:p>
      <w:pPr>
        <w:spacing w:after="0" w:before="0" w:line="240" w:lineRule="auto"/>
      </w:pPr>
      <w:r>
        <w:rPr>
          <w:rFonts w:ascii="Consolas" w:hAnsi="Consolas" w:eastAsia="Consolas"/>
          <w:sz w:val="15"/>
        </w:rPr>
        <w:t xml:space="preserve">          onChange={(event) =&gt; onInput(event.target.value)}</w:t>
      </w:r>
    </w:p>
    <w:p>
      <w:pPr>
        <w:spacing w:after="0" w:before="0" w:line="240" w:lineRule="auto"/>
      </w:pPr>
      <w:r>
        <w:rPr>
          <w:rFonts w:ascii="Consolas" w:hAnsi="Consolas" w:eastAsia="Consolas"/>
          <w:sz w:val="15"/>
        </w:rPr>
        <w:t xml:space="preserve">          className="mt-2 w-full resize-none break-words bg-transparent text-4xl font-bold text-foreground outline-none"</w:t>
      </w:r>
    </w:p>
    <w:p>
      <w:pPr>
        <w:spacing w:after="0" w:before="0" w:line="240" w:lineRule="auto"/>
      </w:pPr>
      <w:r>
        <w:rPr>
          <w:rFonts w:ascii="Consolas" w:hAnsi="Consolas" w:eastAsia="Consolas"/>
          <w:sz w:val="15"/>
        </w:rPr>
        <w:t xml:space="preserve">          minRows={1}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onClick={enableInput}</w:t>
      </w:r>
    </w:p>
    <w:p>
      <w:pPr>
        <w:spacing w:after="0" w:before="0" w:line="240" w:lineRule="auto"/>
      </w:pPr>
      <w:r>
        <w:rPr>
          <w:rFonts w:ascii="Consolas" w:hAnsi="Consolas" w:eastAsia="Consolas"/>
          <w:sz w:val="15"/>
        </w:rPr>
        <w:t xml:space="preserve">          className="mt-2 cursor-text break-words text-4xl font-bold 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{initialData.title || "Untitled"}</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167. components/page/share-modal.tsx</w:t>
      </w:r>
    </w:p>
    <w:p>
      <w:r>
        <w:rPr>
          <w:rFonts w:ascii="Consolas" w:hAnsi="Consolas"/>
          <w:color w:val="666666"/>
          <w:sz w:val="18"/>
        </w:rPr>
        <w:t>components/page/share-modal.tsx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Select } from "@/components/ui/select";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Doc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Check,</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Globe,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Lock,</w:t>
      </w:r>
    </w:p>
    <w:p>
      <w:pPr>
        <w:spacing w:after="0" w:before="0" w:line="240" w:lineRule="auto"/>
      </w:pPr>
      <w:r>
        <w:rPr>
          <w:rFonts w:ascii="Consolas" w:hAnsi="Consolas" w:eastAsia="Consolas"/>
          <w:sz w:val="15"/>
        </w:rPr>
        <w:t xml:space="preserve">  Mail,</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xml:space="preserve">  UserPlus,</w:t>
      </w:r>
    </w:p>
    <w:p>
      <w:pPr>
        <w:spacing w:after="0" w:before="0" w:line="240" w:lineRule="auto"/>
      </w:pPr>
      <w:r>
        <w:rPr>
          <w:rFonts w:ascii="Consolas" w:hAnsi="Consolas" w:eastAsia="Consolas"/>
          <w:sz w:val="15"/>
        </w:rPr>
        <w:t xml:space="preserve">  X,</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useOrigin } from "@/hooks/use-origin";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ACCESS_OPTIONS = [</w:t>
      </w:r>
    </w:p>
    <w:p>
      <w:pPr>
        <w:spacing w:after="0" w:before="0" w:line="240" w:lineRule="auto"/>
      </w:pPr>
      <w:r>
        <w:rPr>
          <w:rFonts w:ascii="Consolas" w:hAnsi="Consolas" w:eastAsia="Consolas"/>
          <w:sz w:val="15"/>
        </w:rPr>
        <w:t xml:space="preserve">  { value: "none", label: "Restricted", icon: Lock },</w:t>
      </w:r>
    </w:p>
    <w:p>
      <w:pPr>
        <w:spacing w:after="0" w:before="0" w:line="240" w:lineRule="auto"/>
      </w:pPr>
      <w:r>
        <w:rPr>
          <w:rFonts w:ascii="Consolas" w:hAnsi="Consolas" w:eastAsia="Consolas"/>
          <w:sz w:val="15"/>
        </w:rPr>
        <w:t xml:space="preserve">  { value: "read", label: "Can view", icon: Globe },</w:t>
      </w:r>
    </w:p>
    <w:p>
      <w:pPr>
        <w:spacing w:after="0" w:before="0" w:line="240" w:lineRule="auto"/>
      </w:pPr>
      <w:r>
        <w:rPr>
          <w:rFonts w:ascii="Consolas" w:hAnsi="Consolas" w:eastAsia="Consolas"/>
          <w:sz w:val="15"/>
        </w:rPr>
        <w:t xml:space="preserve">  { value: "comment", label: "Can comment", icon: Mail },</w:t>
      </w:r>
    </w:p>
    <w:p>
      <w:pPr>
        <w:spacing w:after="0" w:before="0" w:line="240" w:lineRule="auto"/>
      </w:pPr>
      <w:r>
        <w:rPr>
          <w:rFonts w:ascii="Consolas" w:hAnsi="Consolas" w:eastAsia="Consolas"/>
          <w:sz w:val="15"/>
        </w:rPr>
        <w:t xml:space="preserve">  { value: "edit", label: "Can edit", icon: Check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PERMISSION_OPTIONS = [</w:t>
      </w:r>
    </w:p>
    <w:p>
      <w:pPr>
        <w:spacing w:after="0" w:before="0" w:line="240" w:lineRule="auto"/>
      </w:pPr>
      <w:r>
        <w:rPr>
          <w:rFonts w:ascii="Consolas" w:hAnsi="Consolas" w:eastAsia="Consolas"/>
          <w:sz w:val="15"/>
        </w:rPr>
        <w:t xml:space="preserve">  { value: "read", label: "Can view" },</w:t>
      </w:r>
    </w:p>
    <w:p>
      <w:pPr>
        <w:spacing w:after="0" w:before="0" w:line="240" w:lineRule="auto"/>
      </w:pPr>
      <w:r>
        <w:rPr>
          <w:rFonts w:ascii="Consolas" w:hAnsi="Consolas" w:eastAsia="Consolas"/>
          <w:sz w:val="15"/>
        </w:rPr>
        <w:t xml:space="preserve">  { value: "comment", label: "Can comment" },</w:t>
      </w:r>
    </w:p>
    <w:p>
      <w:pPr>
        <w:spacing w:after="0" w:before="0" w:line="240" w:lineRule="auto"/>
      </w:pPr>
      <w:r>
        <w:rPr>
          <w:rFonts w:ascii="Consolas" w:hAnsi="Consolas" w:eastAsia="Consolas"/>
          <w:sz w:val="15"/>
        </w:rPr>
        <w:t xml:space="preserve">  { value: "edit", label: "Can edit"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ShareModal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 Doc&lt;"documents"&gt;;</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 workspaceId, workspace, isOwner } = useWorkspace();</w:t>
      </w:r>
    </w:p>
    <w:p>
      <w:pPr>
        <w:spacing w:after="0" w:before="0" w:line="240" w:lineRule="auto"/>
      </w:pPr>
      <w:r>
        <w:rPr>
          <w:rFonts w:ascii="Consolas" w:hAnsi="Consolas" w:eastAsia="Consolas"/>
          <w:sz w:val="15"/>
        </w:rPr>
        <w:t xml:space="preserve">  const origin = useOrigin();</w:t>
      </w:r>
    </w:p>
    <w:p>
      <w:pPr>
        <w:spacing w:after="0" w:before="0" w:line="240" w:lineRule="auto"/>
      </w:pPr>
      <w:r>
        <w:rPr>
          <w:rFonts w:ascii="Consolas" w:hAnsi="Consolas" w:eastAsia="Consolas"/>
          <w:sz w:val="15"/>
        </w:rPr>
        <w:t xml:space="preserve">  const [email, setEmail] = useState("");</w:t>
      </w:r>
    </w:p>
    <w:p>
      <w:pPr>
        <w:spacing w:after="0" w:before="0" w:line="240" w:lineRule="auto"/>
      </w:pPr>
      <w:r>
        <w:rPr>
          <w:rFonts w:ascii="Consolas" w:hAnsi="Consolas" w:eastAsia="Consolas"/>
          <w:sz w:val="15"/>
        </w:rPr>
        <w:t xml:space="preserve">  const [role, setRole] = useState("member");</w:t>
      </w:r>
    </w:p>
    <w:p>
      <w:pPr>
        <w:spacing w:after="0" w:before="0" w:line="240" w:lineRule="auto"/>
      </w:pPr>
      <w:r>
        <w:rPr>
          <w:rFonts w:ascii="Consolas" w:hAnsi="Consolas" w:eastAsia="Consolas"/>
          <w:sz w:val="15"/>
        </w:rPr>
        <w:t xml:space="preserve">  const [copied, setCopied] = useState(false);</w:t>
      </w:r>
    </w:p>
    <w:p>
      <w:pPr>
        <w:spacing w:after="0" w:before="0" w:line="240" w:lineRule="auto"/>
      </w:pPr>
      <w:r>
        <w:rPr>
          <w:rFonts w:ascii="Consolas" w:hAnsi="Consolas" w:eastAsia="Consolas"/>
          <w:sz w:val="15"/>
        </w:rPr>
        <w:t xml:space="preserve">  const [inviteEmail, setInviteEmail] = useState("");</w:t>
      </w:r>
    </w:p>
    <w:p>
      <w:pPr>
        <w:spacing w:after="0" w:before="0" w:line="240" w:lineRule="auto"/>
      </w:pPr>
      <w:r>
        <w:rPr>
          <w:rFonts w:ascii="Consolas" w:hAnsi="Consolas" w:eastAsia="Consolas"/>
          <w:sz w:val="15"/>
        </w:rPr>
        <w:t xml:space="preserve">  const [password, setPassword]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invite = useMutation(api.workspaces.inviteMember);</w:t>
      </w:r>
    </w:p>
    <w:p>
      <w:pPr>
        <w:spacing w:after="0" w:before="0" w:line="240" w:lineRule="auto"/>
      </w:pPr>
      <w:r>
        <w:rPr>
          <w:rFonts w:ascii="Consolas" w:hAnsi="Consolas" w:eastAsia="Consolas"/>
          <w:sz w:val="15"/>
        </w:rPr>
        <w:t xml:space="preserve">  const setPublicAccess = useMutation(api.documents.setPublicAccess);</w:t>
      </w:r>
    </w:p>
    <w:p>
      <w:pPr>
        <w:spacing w:after="0" w:before="0" w:line="240" w:lineRule="auto"/>
      </w:pPr>
      <w:r>
        <w:rPr>
          <w:rFonts w:ascii="Consolas" w:hAnsi="Consolas" w:eastAsia="Consolas"/>
          <w:sz w:val="15"/>
        </w:rPr>
        <w:t xml:space="preserve">  const setRestricted = useMutation(api.documents.setRestricted);</w:t>
      </w:r>
    </w:p>
    <w:p>
      <w:pPr>
        <w:spacing w:after="0" w:before="0" w:line="240" w:lineRule="auto"/>
      </w:pPr>
      <w:r>
        <w:rPr>
          <w:rFonts w:ascii="Consolas" w:hAnsi="Consolas" w:eastAsia="Consolas"/>
          <w:sz w:val="15"/>
        </w:rPr>
        <w:t xml:space="preserve">  const setPageAccess = useMutation(api.documents.setPageAccess);</w:t>
      </w:r>
    </w:p>
    <w:p>
      <w:pPr>
        <w:spacing w:after="0" w:before="0" w:line="240" w:lineRule="auto"/>
      </w:pPr>
      <w:r>
        <w:rPr>
          <w:rFonts w:ascii="Consolas" w:hAnsi="Consolas" w:eastAsia="Consolas"/>
          <w:sz w:val="15"/>
        </w:rPr>
        <w:t xml:space="preserve">  const removePageAccess = useMutation(api.documents.removePageAccess);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useQuery(api.workspaces.listMembers,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pageAccess = useQuery(api.documents.listPageAccess, {</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publicAccess = document.publicAccess ?? "none";</w:t>
      </w:r>
    </w:p>
    <w:p>
      <w:pPr>
        <w:spacing w:after="0" w:before="0" w:line="240" w:lineRule="auto"/>
      </w:pPr>
      <w:r>
        <w:rPr>
          <w:rFonts w:ascii="Consolas" w:hAnsi="Consolas" w:eastAsia="Consolas"/>
          <w:sz w:val="15"/>
        </w:rPr>
        <w:t xml:space="preserve">  const url = `${origin}/preview/${document._id}`;</w:t>
      </w:r>
    </w:p>
    <w:p>
      <w:pPr>
        <w:spacing w:after="0" w:before="0" w:line="240" w:lineRule="auto"/>
      </w:pPr>
      <w:r>
        <w:rPr>
          <w:rFonts w:ascii="Consolas" w:hAnsi="Consolas" w:eastAsia="Consolas"/>
          <w:sz w:val="15"/>
        </w:rPr>
        <w:t xml:space="preserve">  const isRestricted = Boolean(document.isRestricted);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onInvite = async () =&gt; {</w:t>
      </w:r>
    </w:p>
    <w:p>
      <w:pPr>
        <w:spacing w:after="0" w:before="0" w:line="240" w:lineRule="auto"/>
      </w:pPr>
      <w:r>
        <w:rPr>
          <w:rFonts w:ascii="Consolas" w:hAnsi="Consolas" w:eastAsia="Consolas"/>
          <w:sz w:val="15"/>
        </w:rPr>
        <w:t xml:space="preserve">    if (!email.trim())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invite({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email: email.trim(),</w:t>
      </w:r>
    </w:p>
    <w:p>
      <w:pPr>
        <w:spacing w:after="0" w:before="0" w:line="240" w:lineRule="auto"/>
      </w:pPr>
      <w:r>
        <w:rPr>
          <w:rFonts w:ascii="Consolas" w:hAnsi="Consolas" w:eastAsia="Consolas"/>
          <w:sz w:val="15"/>
        </w:rPr>
        <w:t xml:space="preserve">        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setEmail("");</w:t>
      </w:r>
    </w:p>
    <w:p>
      <w:pPr>
        <w:spacing w:after="0" w:before="0" w:line="240" w:lineRule="auto"/>
      </w:pPr>
      <w:r>
        <w:rPr>
          <w:rFonts w:ascii="Consolas" w:hAnsi="Consolas" w:eastAsia="Consolas"/>
          <w:sz w:val="15"/>
        </w:rPr>
        <w:t xml:space="preserve">      toast.success("Invitation sent");</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invite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onGrant = async (userId: string, permission: string)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setPageAccess({</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toast.success("Access updated");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update access",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onCopy = () =&gt; {</w:t>
      </w:r>
    </w:p>
    <w:p>
      <w:pPr>
        <w:spacing w:after="0" w:before="0" w:line="240" w:lineRule="auto"/>
      </w:pPr>
      <w:r>
        <w:rPr>
          <w:rFonts w:ascii="Consolas" w:hAnsi="Consolas" w:eastAsia="Consolas"/>
          <w:sz w:val="15"/>
        </w:rPr>
        <w:t xml:space="preserve">    navigator.clipboard.writeText(url);</w:t>
      </w:r>
    </w:p>
    <w:p>
      <w:pPr>
        <w:spacing w:after="0" w:before="0" w:line="240" w:lineRule="auto"/>
      </w:pPr>
      <w:r>
        <w:rPr>
          <w:rFonts w:ascii="Consolas" w:hAnsi="Consolas" w:eastAsia="Consolas"/>
          <w:sz w:val="15"/>
        </w:rPr>
        <w:t xml:space="preserve">    setCopied(true);</w:t>
      </w:r>
    </w:p>
    <w:p>
      <w:pPr>
        <w:spacing w:after="0" w:before="0" w:line="240" w:lineRule="auto"/>
      </w:pPr>
      <w:r>
        <w:rPr>
          <w:rFonts w:ascii="Consolas" w:hAnsi="Consolas" w:eastAsia="Consolas"/>
          <w:sz w:val="15"/>
        </w:rPr>
        <w:t xml:space="preserve">    toast.success("Link copied to clipboard");</w:t>
      </w:r>
    </w:p>
    <w:p>
      <w:pPr>
        <w:spacing w:after="0" w:before="0" w:line="240" w:lineRule="auto"/>
      </w:pPr>
      <w:r>
        <w:rPr>
          <w:rFonts w:ascii="Consolas" w:hAnsi="Consolas" w:eastAsia="Consolas"/>
          <w:sz w:val="15"/>
        </w:rPr>
        <w:t xml:space="preserve">    setTimeout(() =&gt; setCopied(false), 1500);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permissionFor = (userId: string) =&gt;</w:t>
      </w:r>
    </w:p>
    <w:p>
      <w:pPr>
        <w:spacing w:after="0" w:before="0" w:line="240" w:lineRule="auto"/>
      </w:pPr>
      <w:r>
        <w:rPr>
          <w:rFonts w:ascii="Consolas" w:hAnsi="Consolas" w:eastAsia="Consolas"/>
          <w:sz w:val="15"/>
        </w:rPr>
        <w:t xml:space="preserve">    pageAccess?.find((entry) =&gt; entry.userId === userId)?.permission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className="max-w-lg gap-0 p-0"&gt;</w:t>
      </w:r>
    </w:p>
    <w:p>
      <w:pPr>
        <w:spacing w:after="0" w:before="0" w:line="240" w:lineRule="auto"/>
      </w:pPr>
      <w:r>
        <w:rPr>
          <w:rFonts w:ascii="Consolas" w:hAnsi="Consolas" w:eastAsia="Consolas"/>
          <w:sz w:val="15"/>
        </w:rPr>
        <w:t xml:space="preserve">        &lt;DialogHeader className="p-4 pb-2"&gt;</w:t>
      </w:r>
    </w:p>
    <w:p>
      <w:pPr>
        <w:spacing w:after="0" w:before="0" w:line="240" w:lineRule="auto"/>
      </w:pPr>
      <w:r>
        <w:rPr>
          <w:rFonts w:ascii="Consolas" w:hAnsi="Consolas" w:eastAsia="Consolas"/>
          <w:sz w:val="15"/>
        </w:rPr>
        <w:t xml:space="preserve">          &lt;DialogTitle className="text-base"&gt;</w:t>
      </w:r>
    </w:p>
    <w:p>
      <w:pPr>
        <w:spacing w:after="0" w:before="0" w:line="240" w:lineRule="auto"/>
      </w:pPr>
      <w:r>
        <w:rPr>
          <w:rFonts w:ascii="Consolas" w:hAnsi="Consolas" w:eastAsia="Consolas"/>
          <w:sz w:val="15"/>
        </w:rPr>
        <w:t xml:space="preserve">            Share &amp;ldquo;{document.title || "Untitled"}&amp;rdquo;</w:t>
      </w:r>
    </w:p>
    <w:p>
      <w:pPr>
        <w:spacing w:after="0" w:before="0" w:line="240" w:lineRule="auto"/>
      </w:pPr>
      <w:r>
        <w:rPr>
          <w:rFonts w:ascii="Consolas" w:hAnsi="Consolas" w:eastAsia="Consolas"/>
          <w:sz w:val="15"/>
        </w:rPr>
        <w:t xml:space="preserve">          &lt;/DialogTitle&gt;</w:t>
      </w:r>
    </w:p>
    <w:p>
      <w:pPr>
        <w:spacing w:after="0" w:before="0" w:line="240" w:lineRule="auto"/>
      </w:pPr>
      <w:r>
        <w:rPr>
          <w:rFonts w:ascii="Consolas" w:hAnsi="Consolas" w:eastAsia="Consolas"/>
          <w:sz w:val="15"/>
        </w:rPr>
        <w:t xml:space="preserve">          &lt;DialogDescription className="text-xs"&gt;</w:t>
      </w:r>
    </w:p>
    <w:p>
      <w:pPr>
        <w:spacing w:after="0" w:before="0" w:line="240" w:lineRule="auto"/>
      </w:pPr>
      <w:r>
        <w:rPr>
          <w:rFonts w:ascii="Consolas" w:hAnsi="Consolas" w:eastAsia="Consolas"/>
          <w:sz w:val="15"/>
        </w:rPr>
        <w:t xml:space="preserve">            Manage who can access this page in{" "}</w:t>
      </w:r>
    </w:p>
    <w:p>
      <w:pPr>
        <w:spacing w:after="0" w:before="0" w:line="240" w:lineRule="auto"/>
      </w:pPr>
      <w:r>
        <w:rPr>
          <w:rFonts w:ascii="Consolas" w:hAnsi="Consolas" w:eastAsia="Consolas"/>
          <w:sz w:val="15"/>
        </w:rPr>
        <w:t xml:space="preserve">            {workspace?.name ?? "your workspace"}.</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className="max-h-[70vh] space-y-4 overflow-y-auto px-4 pb-4 thin-scrollbar"&gt;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value={email}</w:t>
      </w:r>
    </w:p>
    <w:p>
      <w:pPr>
        <w:spacing w:after="0" w:before="0" w:line="240" w:lineRule="auto"/>
      </w:pPr>
      <w:r>
        <w:rPr>
          <w:rFonts w:ascii="Consolas" w:hAnsi="Consolas" w:eastAsia="Consolas"/>
          <w:sz w:val="15"/>
        </w:rPr>
        <w:t xml:space="preserve">              onChange={(event) =&gt; setEmail(event.target.value)}</w:t>
      </w:r>
    </w:p>
    <w:p>
      <w:pPr>
        <w:spacing w:after="0" w:before="0" w:line="240" w:lineRule="auto"/>
      </w:pPr>
      <w:r>
        <w:rPr>
          <w:rFonts w:ascii="Consolas" w:hAnsi="Consolas" w:eastAsia="Consolas"/>
          <w:sz w:val="15"/>
        </w:rPr>
        <w:t xml:space="preserve">              onKeyDown={(event) =&gt; event.key === "Enter" &amp;&amp; onInvite()}</w:t>
      </w:r>
    </w:p>
    <w:p>
      <w:pPr>
        <w:spacing w:after="0" w:before="0" w:line="240" w:lineRule="auto"/>
      </w:pPr>
      <w:r>
        <w:rPr>
          <w:rFonts w:ascii="Consolas" w:hAnsi="Consolas" w:eastAsia="Consolas"/>
          <w:sz w:val="15"/>
        </w:rPr>
        <w:t xml:space="preserve">              placeholder="Email or name"</w:t>
      </w:r>
    </w:p>
    <w:p>
      <w:pPr>
        <w:spacing w:after="0" w:before="0" w:line="240" w:lineRule="auto"/>
      </w:pPr>
      <w:r>
        <w:rPr>
          <w:rFonts w:ascii="Consolas" w:hAnsi="Consolas" w:eastAsia="Consolas"/>
          <w:sz w:val="15"/>
        </w:rPr>
        <w:t xml:space="preserve">              className="h-9"</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value={role}</w:t>
      </w:r>
    </w:p>
    <w:p>
      <w:pPr>
        <w:spacing w:after="0" w:before="0" w:line="240" w:lineRule="auto"/>
      </w:pPr>
      <w:r>
        <w:rPr>
          <w:rFonts w:ascii="Consolas" w:hAnsi="Consolas" w:eastAsia="Consolas"/>
          <w:sz w:val="15"/>
        </w:rPr>
        <w:t xml:space="preserve">              onValueChange={setRole}</w:t>
      </w:r>
    </w:p>
    <w:p>
      <w:pPr>
        <w:spacing w:after="0" w:before="0" w:line="240" w:lineRule="auto"/>
      </w:pPr>
      <w:r>
        <w:rPr>
          <w:rFonts w:ascii="Consolas" w:hAnsi="Consolas" w:eastAsia="Consolas"/>
          <w:sz w:val="15"/>
        </w:rPr>
        <w:t xml:space="preserve">              className="w-28"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&lt;option value="member"&gt;Member&lt;/option&gt;</w:t>
      </w:r>
    </w:p>
    <w:p>
      <w:pPr>
        <w:spacing w:after="0" w:before="0" w:line="240" w:lineRule="auto"/>
      </w:pPr>
      <w:r>
        <w:rPr>
          <w:rFonts w:ascii="Consolas" w:hAnsi="Consolas" w:eastAsia="Consolas"/>
          <w:sz w:val="15"/>
        </w:rPr>
        <w:t xml:space="preserve">              &lt;option value="guest"&gt;Guest&lt;/option&gt;</w:t>
      </w:r>
    </w:p>
    <w:p>
      <w:pPr>
        <w:spacing w:after="0" w:before="0" w:line="240" w:lineRule="auto"/>
      </w:pPr>
      <w:r>
        <w:rPr>
          <w:rFonts w:ascii="Consolas" w:hAnsi="Consolas" w:eastAsia="Consolas"/>
          <w:sz w:val="15"/>
        </w:rPr>
        <w:t xml:space="preserve">              &lt;option value="admin"&gt;Admin&lt;/option&gt;</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&lt;Button onClick={onInvite} disabled={!email.trim()}&gt;</w:t>
      </w:r>
    </w:p>
    <w:p>
      <w:pPr>
        <w:spacing w:after="0" w:before="0" w:line="240" w:lineRule="auto"/>
      </w:pPr>
      <w:r>
        <w:rPr>
          <w:rFonts w:ascii="Consolas" w:hAnsi="Consolas" w:eastAsia="Consolas"/>
          <w:sz w:val="15"/>
        </w:rPr>
        <w:t xml:space="preserve">              &lt;UserPlus className="mr-2 h-4 w-4" /&gt;</w:t>
      </w:r>
    </w:p>
    <w:p>
      <w:pPr>
        <w:spacing w:after="0" w:before="0" w:line="240" w:lineRule="auto"/>
      </w:pPr>
      <w:r>
        <w:rPr>
          <w:rFonts w:ascii="Consolas" w:hAnsi="Consolas" w:eastAsia="Consolas"/>
          <w:sz w:val="15"/>
        </w:rPr>
        <w:t xml:space="preserve">              Invite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Workspace access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p-3"&gt;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{isRestricted ? (</w:t>
      </w:r>
    </w:p>
    <w:p>
      <w:pPr>
        <w:spacing w:after="0" w:before="0" w:line="240" w:lineRule="auto"/>
      </w:pPr>
      <w:r>
        <w:rPr>
          <w:rFonts w:ascii="Consolas" w:hAnsi="Consolas" w:eastAsia="Consolas"/>
          <w:sz w:val="15"/>
        </w:rPr>
        <w:t xml:space="preserve">                &lt;Lock className="h-4 w-4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&lt;Globe className="h-4 w-4 text-sky-500"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{isRestricted ? "Restricted page" : "Teamspace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{isRestricted</w:t>
      </w:r>
    </w:p>
    <w:p>
      <w:pPr>
        <w:spacing w:after="0" w:before="0" w:line="240" w:lineRule="auto"/>
      </w:pPr>
      <w:r>
        <w:rPr>
          <w:rFonts w:ascii="Consolas" w:hAnsi="Consolas" w:eastAsia="Consolas"/>
          <w:sz w:val="15"/>
        </w:rPr>
        <w:t xml:space="preserve">                    ? "Only people you give access to can open this page."</w:t>
      </w:r>
    </w:p>
    <w:p>
      <w:pPr>
        <w:spacing w:after="0" w:before="0" w:line="240" w:lineRule="auto"/>
      </w:pPr>
      <w:r>
        <w:rPr>
          <w:rFonts w:ascii="Consolas" w:hAnsi="Consolas" w:eastAsia="Consolas"/>
          <w:sz w:val="15"/>
        </w:rPr>
        <w:t xml:space="preserve">                    : "Everyone in this workspace can open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setRestricted({</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isRestricted: !isRestricted,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isRestricted</w:t>
      </w:r>
    </w:p>
    <w:p>
      <w:pPr>
        <w:spacing w:after="0" w:before="0" w:line="240" w:lineRule="auto"/>
      </w:pPr>
      <w:r>
        <w:rPr>
          <w:rFonts w:ascii="Consolas" w:hAnsi="Consolas" w:eastAsia="Consolas"/>
          <w:sz w:val="15"/>
        </w:rPr>
        <w:t xml:space="preserve">                      ? "The page is now visible to the whole workspace"</w:t>
      </w:r>
    </w:p>
    <w:p>
      <w:pPr>
        <w:spacing w:after="0" w:before="0" w:line="240" w:lineRule="auto"/>
      </w:pPr>
      <w:r>
        <w:rPr>
          <w:rFonts w:ascii="Consolas" w:hAnsi="Consolas" w:eastAsia="Consolas"/>
          <w:sz w:val="15"/>
        </w:rPr>
        <w:t xml:space="preserve">                      : "The page is now restricted",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{isRestricted ? "Make public" : "Restrict"}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People with access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{isRestricted &amp;&amp;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className="mb-2 text-[11px] font-medium uppercase tracking-wide text-muted-foreground"&gt;</w:t>
      </w:r>
    </w:p>
    <w:p>
      <w:pPr>
        <w:spacing w:after="0" w:before="0" w:line="240" w:lineRule="auto"/>
      </w:pPr>
      <w:r>
        <w:rPr>
          <w:rFonts w:ascii="Consolas" w:hAnsi="Consolas" w:eastAsia="Consolas"/>
          <w:sz w:val="15"/>
        </w:rPr>
        <w:t xml:space="preserve">                People with access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 className="max-h-52 space-y-1 overflow-y-auto thin-scrollbar"&gt;</w:t>
      </w:r>
    </w:p>
    <w:p>
      <w:pPr>
        <w:spacing w:after="0" w:before="0" w:line="240" w:lineRule="auto"/>
      </w:pPr>
      <w:r>
        <w:rPr>
          <w:rFonts w:ascii="Consolas" w:hAnsi="Consolas" w:eastAsia="Consolas"/>
          <w:sz w:val="15"/>
        </w:rPr>
        <w:t xml:space="preserve">                {members?.map((member) =&gt; {</w:t>
      </w:r>
    </w:p>
    <w:p>
      <w:pPr>
        <w:spacing w:after="0" w:before="0" w:line="240" w:lineRule="auto"/>
      </w:pPr>
      <w:r>
        <w:rPr>
          <w:rFonts w:ascii="Consolas" w:hAnsi="Consolas" w:eastAsia="Consolas"/>
          <w:sz w:val="15"/>
        </w:rPr>
        <w:t xml:space="preserve">                  const permission = permissionFor(member.userId);</w:t>
      </w:r>
    </w:p>
    <w:p>
      <w:pPr>
        <w:spacing w:after="0" w:before="0" w:line="240" w:lineRule="auto"/>
      </w:pPr>
      <w:r>
        <w:rPr>
          <w:rFonts w:ascii="Consolas" w:hAnsi="Consolas" w:eastAsia="Consolas"/>
          <w:sz w:val="15"/>
        </w:rPr>
        <w:t xml:space="preserve">                  const entry = pageAccess?.find(</w:t>
      </w:r>
    </w:p>
    <w:p>
      <w:pPr>
        <w:spacing w:after="0" w:before="0" w:line="240" w:lineRule="auto"/>
      </w:pPr>
      <w:r>
        <w:rPr>
          <w:rFonts w:ascii="Consolas" w:hAnsi="Consolas" w:eastAsia="Consolas"/>
          <w:sz w:val="15"/>
        </w:rPr>
        <w:t xml:space="preserve">                    (item) =&gt; item.userId === member.userId,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key={member._id}</w:t>
      </w:r>
    </w:p>
    <w:p>
      <w:pPr>
        <w:spacing w:after="0" w:before="0" w:line="240" w:lineRule="auto"/>
      </w:pPr>
      <w:r>
        <w:rPr>
          <w:rFonts w:ascii="Consolas" w:hAnsi="Consolas" w:eastAsia="Consolas"/>
          <w:sz w:val="15"/>
        </w:rPr>
        <w:t xml:space="preserve">                      className="flex items-center gap-2 rounded-md px-2 py-1.5"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h-6 w-6 items-center justify-center rounded-full bg-accent text-[10px] font-medium"&gt;</w:t>
      </w:r>
    </w:p>
    <w:p>
      <w:pPr>
        <w:spacing w:after="0" w:before="0" w:line="240" w:lineRule="auto"/>
      </w:pPr>
      <w:r>
        <w:rPr>
          <w:rFonts w:ascii="Consolas" w:hAnsi="Consolas" w:eastAsia="Consolas"/>
          <w:sz w:val="15"/>
        </w:rPr>
        <w:t xml:space="preserve">                        {member.name?.slice(0, 1).toUpperCase() ??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className="min-w-0 flex-1"&gt;</w:t>
      </w:r>
    </w:p>
    <w:p>
      <w:pPr>
        <w:spacing w:after="0" w:before="0" w:line="240" w:lineRule="auto"/>
      </w:pPr>
      <w:r>
        <w:rPr>
          <w:rFonts w:ascii="Consolas" w:hAnsi="Consolas" w:eastAsia="Consolas"/>
          <w:sz w:val="15"/>
        </w:rPr>
        <w:t xml:space="preserve">                        &lt;p className="truncate text-sm"&gt;{member.name}&lt;/p&gt;</w:t>
      </w:r>
    </w:p>
    <w:p>
      <w:pPr>
        <w:spacing w:after="0" w:before="0" w:line="240" w:lineRule="auto"/>
      </w:pPr>
      <w:r>
        <w:rPr>
          <w:rFonts w:ascii="Consolas" w:hAnsi="Consolas" w:eastAsia="Consolas"/>
          <w:sz w:val="15"/>
        </w:rPr>
        <w:t xml:space="preserve">                        &lt;p className="truncate text-[11px] text-muted-foreground"&gt;</w:t>
      </w:r>
    </w:p>
    <w:p>
      <w:pPr>
        <w:spacing w:after="0" w:before="0" w:line="240" w:lineRule="auto"/>
      </w:pPr>
      <w:r>
        <w:rPr>
          <w:rFonts w:ascii="Consolas" w:hAnsi="Consolas" w:eastAsia="Consolas"/>
          <w:sz w:val="15"/>
        </w:rPr>
        <w:t xml:space="preserve">                          {member.email}</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value={permission}</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onGrant(member.userId,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className="h-8 w-32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{PERMISSION_OPTIONS.map((option) =&gt; (</w:t>
      </w:r>
    </w:p>
    <w:p>
      <w:pPr>
        <w:spacing w:after="0" w:before="0" w:line="240" w:lineRule="auto"/>
      </w:pPr>
      <w:r>
        <w:rPr>
          <w:rFonts w:ascii="Consolas" w:hAnsi="Consolas" w:eastAsia="Consolas"/>
          <w:sz w:val="15"/>
        </w:rPr>
        <w:t xml:space="preserve">                          &lt;option key={option.value} value={option.value}&gt;</w:t>
      </w:r>
    </w:p>
    <w:p>
      <w:pPr>
        <w:spacing w:after="0" w:before="0" w:line="240" w:lineRule="auto"/>
      </w:pPr>
      <w:r>
        <w:rPr>
          <w:rFonts w:ascii="Consolas" w:hAnsi="Consolas" w:eastAsia="Consolas"/>
          <w:sz w:val="15"/>
        </w:rPr>
        <w:t xml:space="preserve">                            {option.label}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{entry &amp;&amp;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text-destructive"</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removePageAccess({ accessId: entry._id });</w:t>
      </w:r>
    </w:p>
    <w:p>
      <w:pPr>
        <w:spacing w:after="0" w:before="0" w:line="240" w:lineRule="auto"/>
      </w:pPr>
      <w:r>
        <w:rPr>
          <w:rFonts w:ascii="Consolas" w:hAnsi="Consolas" w:eastAsia="Consolas"/>
          <w:sz w:val="15"/>
        </w:rPr>
        <w:t xml:space="preserve">                            toast.success("Access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&lt;X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className="mt-2 flex items-center gap-2"&gt;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value={inviteEmail}</w:t>
      </w:r>
    </w:p>
    <w:p>
      <w:pPr>
        <w:spacing w:after="0" w:before="0" w:line="240" w:lineRule="auto"/>
      </w:pPr>
      <w:r>
        <w:rPr>
          <w:rFonts w:ascii="Consolas" w:hAnsi="Consolas" w:eastAsia="Consolas"/>
          <w:sz w:val="15"/>
        </w:rPr>
        <w:t xml:space="preserve">                  onChange={(event) =&gt; setInviteEmail(event.target.value)}</w:t>
      </w:r>
    </w:p>
    <w:p>
      <w:pPr>
        <w:spacing w:after="0" w:before="0" w:line="240" w:lineRule="auto"/>
      </w:pPr>
      <w:r>
        <w:rPr>
          <w:rFonts w:ascii="Consolas" w:hAnsi="Consolas" w:eastAsia="Consolas"/>
          <w:sz w:val="15"/>
        </w:rPr>
        <w:t xml:space="preserve">                  placeholder="Give access to someone else…"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disabled={!inviteEmail.trim()}</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setPageAccess({</w:t>
      </w:r>
    </w:p>
    <w:p>
      <w:pPr>
        <w:spacing w:after="0" w:before="0" w:line="240" w:lineRule="auto"/>
      </w:pPr>
      <w:r>
        <w:rPr>
          <w:rFonts w:ascii="Consolas" w:hAnsi="Consolas" w:eastAsia="Consolas"/>
          <w:sz w:val="15"/>
        </w:rPr>
        <w:t xml:space="preserve">                      documentId: document._id,</w:t>
      </w:r>
    </w:p>
    <w:p>
      <w:pPr>
        <w:spacing w:after="0" w:before="0" w:line="240" w:lineRule="auto"/>
      </w:pPr>
      <w:r>
        <w:rPr>
          <w:rFonts w:ascii="Consolas" w:hAnsi="Consolas" w:eastAsia="Consolas"/>
          <w:sz w:val="15"/>
        </w:rPr>
        <w:t xml:space="preserve">                      email: inviteEmail.trim(),</w:t>
      </w:r>
    </w:p>
    <w:p>
      <w:pPr>
        <w:spacing w:after="0" w:before="0" w:line="240" w:lineRule="auto"/>
      </w:pPr>
      <w:r>
        <w:rPr>
          <w:rFonts w:ascii="Consolas" w:hAnsi="Consolas" w:eastAsia="Consolas"/>
          <w:sz w:val="15"/>
        </w:rPr>
        <w:t xml:space="preserve">                      permission: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setInviteEmail("");</w:t>
      </w:r>
    </w:p>
    <w:p>
      <w:pPr>
        <w:spacing w:after="0" w:before="0" w:line="240" w:lineRule="auto"/>
      </w:pPr>
      <w:r>
        <w:rPr>
          <w:rFonts w:ascii="Consolas" w:hAnsi="Consolas" w:eastAsia="Consolas"/>
          <w:sz w:val="15"/>
        </w:rPr>
        <w:t xml:space="preserve">                    toast.success("Access granted");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Grant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  Link sharing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className="rounded-lg border p-3"&gt;</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{publicAccess === "none" ? (</w:t>
      </w:r>
    </w:p>
    <w:p>
      <w:pPr>
        <w:spacing w:after="0" w:before="0" w:line="240" w:lineRule="auto"/>
      </w:pPr>
      <w:r>
        <w:rPr>
          <w:rFonts w:ascii="Consolas" w:hAnsi="Consolas" w:eastAsia="Consolas"/>
          <w:sz w:val="15"/>
        </w:rPr>
        <w:t xml:space="preserve">                &lt;Lock className="h-4 w-4 text-muted-foreground"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&lt;Globe className="h-4 w-4 text-sky-500"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className="flex-1"&gt;</w:t>
      </w:r>
    </w:p>
    <w:p>
      <w:pPr>
        <w:spacing w:after="0" w:before="0" w:line="240" w:lineRule="auto"/>
      </w:pPr>
      <w:r>
        <w:rPr>
          <w:rFonts w:ascii="Consolas" w:hAnsi="Consolas" w:eastAsia="Consolas"/>
          <w:sz w:val="15"/>
        </w:rPr>
        <w:t xml:space="preserve">                &lt;p className="text-sm font-medium"&gt;</w:t>
      </w:r>
    </w:p>
    <w:p>
      <w:pPr>
        <w:spacing w:after="0" w:before="0" w:line="240" w:lineRule="auto"/>
      </w:pPr>
      <w:r>
        <w:rPr>
          <w:rFonts w:ascii="Consolas" w:hAnsi="Consolas" w:eastAsia="Consolas"/>
          <w:sz w:val="15"/>
        </w:rPr>
        <w:t xml:space="preserve">                  {publicAccess === "none"</w:t>
      </w:r>
    </w:p>
    <w:p>
      <w:pPr>
        <w:spacing w:after="0" w:before="0" w:line="240" w:lineRule="auto"/>
      </w:pPr>
      <w:r>
        <w:rPr>
          <w:rFonts w:ascii="Consolas" w:hAnsi="Consolas" w:eastAsia="Consolas"/>
          <w:sz w:val="15"/>
        </w:rPr>
        <w:t xml:space="preserve">                    ? "Restricted access"</w:t>
      </w:r>
    </w:p>
    <w:p>
      <w:pPr>
        <w:spacing w:after="0" w:before="0" w:line="240" w:lineRule="auto"/>
      </w:pPr>
      <w:r>
        <w:rPr>
          <w:rFonts w:ascii="Consolas" w:hAnsi="Consolas" w:eastAsia="Consolas"/>
          <w:sz w:val="15"/>
        </w:rPr>
        <w:t xml:space="preserve">                    : "Anyone with the link"}</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{publicAccess === "none"</w:t>
      </w:r>
    </w:p>
    <w:p>
      <w:pPr>
        <w:spacing w:after="0" w:before="0" w:line="240" w:lineRule="auto"/>
      </w:pPr>
      <w:r>
        <w:rPr>
          <w:rFonts w:ascii="Consolas" w:hAnsi="Consolas" w:eastAsia="Consolas"/>
          <w:sz w:val="15"/>
        </w:rPr>
        <w:t xml:space="preserve">                    ? "Only people in this workspace can open the page."</w:t>
      </w:r>
    </w:p>
    <w:p>
      <w:pPr>
        <w:spacing w:after="0" w:before="0" w:line="240" w:lineRule="auto"/>
      </w:pPr>
      <w:r>
        <w:rPr>
          <w:rFonts w:ascii="Consolas" w:hAnsi="Consolas" w:eastAsia="Consolas"/>
          <w:sz w:val="15"/>
        </w:rPr>
        <w:t xml:space="preserve">                    : "Anyone with the link can open this page."}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value={publicAccess}</w:t>
      </w:r>
    </w:p>
    <w:p>
      <w:pPr>
        <w:spacing w:after="0" w:before="0" w:line="240" w:lineRule="auto"/>
      </w:pPr>
      <w:r>
        <w:rPr>
          <w:rFonts w:ascii="Consolas" w:hAnsi="Consolas" w:eastAsia="Consolas"/>
          <w:sz w:val="15"/>
        </w:rPr>
        <w:t xml:space="preserve">                onValueChange={(value) =&gt;</w:t>
      </w:r>
    </w:p>
    <w:p>
      <w:pPr>
        <w:spacing w:after="0" w:before="0" w:line="240" w:lineRule="auto"/>
      </w:pPr>
      <w:r>
        <w:rPr>
          <w:rFonts w:ascii="Consolas" w:hAnsi="Consolas" w:eastAsia="Consolas"/>
          <w:sz w:val="15"/>
        </w:rPr>
        <w:t xml:space="preserve">                  setPublicAccess({ id: document._id, publicAccess: value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className="w-32"</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{ACCESS_OPTIONS.map((option) =&gt; (</w:t>
      </w:r>
    </w:p>
    <w:p>
      <w:pPr>
        <w:spacing w:after="0" w:before="0" w:line="240" w:lineRule="auto"/>
      </w:pPr>
      <w:r>
        <w:rPr>
          <w:rFonts w:ascii="Consolas" w:hAnsi="Consolas" w:eastAsia="Consolas"/>
          <w:sz w:val="15"/>
        </w:rPr>
        <w:t xml:space="preserve">                  &lt;option key={option.value} value={option.value}&gt;</w:t>
      </w:r>
    </w:p>
    <w:p>
      <w:pPr>
        <w:spacing w:after="0" w:before="0" w:line="240" w:lineRule="auto"/>
      </w:pPr>
      <w:r>
        <w:rPr>
          <w:rFonts w:ascii="Consolas" w:hAnsi="Consolas" w:eastAsia="Consolas"/>
          <w:sz w:val="15"/>
        </w:rPr>
        <w:t xml:space="preserve">                    {option.label}</w:t>
      </w:r>
    </w:p>
    <w:p>
      <w:pPr>
        <w:spacing w:after="0" w:before="0" w:line="240" w:lineRule="auto"/>
      </w:pPr>
      <w:r>
        <w:rPr>
          <w:rFonts w:ascii="Consolas" w:hAnsi="Consolas" w:eastAsia="Consolas"/>
          <w:sz w:val="15"/>
        </w:rPr>
        <w:t xml:space="preserve">                  &lt;/option&gt;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{publicAccess !== "none" &amp;&amp; (</w:t>
      </w:r>
    </w:p>
    <w:p>
      <w:pPr>
        <w:spacing w:after="0" w:before="0" w:line="240" w:lineRule="auto"/>
      </w:pPr>
      <w:r>
        <w:rPr>
          <w:rFonts w:ascii="Consolas" w:hAnsi="Consolas" w:eastAsia="Consolas"/>
          <w:sz w:val="15"/>
        </w:rPr>
        <w:t xml:space="preserve">              &lt;div className="mt-3 flex items-center gap-2 border-t pt-3"&gt;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type="text"</w:t>
      </w:r>
    </w:p>
    <w:p>
      <w:pPr>
        <w:spacing w:after="0" w:before="0" w:line="240" w:lineRule="auto"/>
      </w:pPr>
      <w:r>
        <w:rPr>
          <w:rFonts w:ascii="Consolas" w:hAnsi="Consolas" w:eastAsia="Consolas"/>
          <w:sz w:val="15"/>
        </w:rPr>
        <w:t xml:space="preserve">                  value={password}</w:t>
      </w:r>
    </w:p>
    <w:p>
      <w:pPr>
        <w:spacing w:after="0" w:before="0" w:line="240" w:lineRule="auto"/>
      </w:pPr>
      <w:r>
        <w:rPr>
          <w:rFonts w:ascii="Consolas" w:hAnsi="Consolas" w:eastAsia="Consolas"/>
          <w:sz w:val="15"/>
        </w:rPr>
        <w:t xml:space="preserve">                  onChange={(event) =&gt; setPassword(event.target.value)}</w:t>
      </w:r>
    </w:p>
    <w:p>
      <w:pPr>
        <w:spacing w:after="0" w:before="0" w:line="240" w:lineRule="auto"/>
      </w:pPr>
      <w:r>
        <w:rPr>
          <w:rFonts w:ascii="Consolas" w:hAnsi="Consolas" w:eastAsia="Consolas"/>
          <w:sz w:val="15"/>
        </w:rPr>
        <w:t xml:space="preserve">                  placeholder="Require a password (optional)"</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className="h-8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setPublicAccess({</w:t>
      </w:r>
    </w:p>
    <w:p>
      <w:pPr>
        <w:spacing w:after="0" w:before="0" w:line="240" w:lineRule="auto"/>
      </w:pPr>
      <w:r>
        <w:rPr>
          <w:rFonts w:ascii="Consolas" w:hAnsi="Consolas" w:eastAsia="Consolas"/>
          <w:sz w:val="15"/>
        </w:rPr>
        <w:t xml:space="preserve">                      id: document._id,</w:t>
      </w:r>
    </w:p>
    <w:p>
      <w:pPr>
        <w:spacing w:after="0" w:before="0" w:line="240" w:lineRule="auto"/>
      </w:pPr>
      <w:r>
        <w:rPr>
          <w:rFonts w:ascii="Consolas" w:hAnsi="Consolas" w:eastAsia="Consolas"/>
          <w:sz w:val="15"/>
        </w:rPr>
        <w:t xml:space="preserve">                      publicAccess,</w:t>
      </w:r>
    </w:p>
    <w:p>
      <w:pPr>
        <w:spacing w:after="0" w:before="0" w:line="240" w:lineRule="auto"/>
      </w:pPr>
      <w:r>
        <w:rPr>
          <w:rFonts w:ascii="Consolas" w:hAnsi="Consolas" w:eastAsia="Consolas"/>
          <w:sz w:val="15"/>
        </w:rPr>
        <w:t xml:space="preserve">                      password: password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w:t>
      </w:r>
    </w:p>
    <w:p>
      <w:pPr>
        <w:spacing w:after="0" w:before="0" w:line="240" w:lineRule="auto"/>
      </w:pPr>
      <w:r>
        <w:rPr>
          <w:rFonts w:ascii="Consolas" w:hAnsi="Consolas" w:eastAsia="Consolas"/>
          <w:sz w:val="15"/>
        </w:rPr>
        <w:t xml:space="preserve">                      password ? "Password protection enabled" : "Password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className="flex items-center gap-2"&gt;</w:t>
      </w:r>
    </w:p>
    <w:p>
      <w:pPr>
        <w:spacing w:after="0" w:before="0" w:line="240" w:lineRule="auto"/>
      </w:pPr>
      <w:r>
        <w:rPr>
          <w:rFonts w:ascii="Consolas" w:hAnsi="Consolas" w:eastAsia="Consolas"/>
          <w:sz w:val="15"/>
        </w:rPr>
        <w:t xml:space="preserve">            &lt;div className="flex flex-1 items-center gap-2 rounded-md border px-3 py-2"&gt;</w:t>
      </w:r>
    </w:p>
    <w:p>
      <w:pPr>
        <w:spacing w:after="0" w:before="0" w:line="240" w:lineRule="auto"/>
      </w:pPr>
      <w:r>
        <w:rPr>
          <w:rFonts w:ascii="Consolas" w:hAnsi="Consolas" w:eastAsia="Consolas"/>
          <w:sz w:val="15"/>
        </w:rPr>
        <w:t xml:space="preserve">              &lt;Link2 className="h-4 w-4 text-muted-foreground" /&gt;</w:t>
      </w:r>
    </w:p>
    <w:p>
      <w:pPr>
        <w:spacing w:after="0" w:before="0" w:line="240" w:lineRule="auto"/>
      </w:pPr>
      <w:r>
        <w:rPr>
          <w:rFonts w:ascii="Consolas" w:hAnsi="Consolas" w:eastAsia="Consolas"/>
          <w:sz w:val="15"/>
        </w:rPr>
        <w:t xml:space="preserve">              &lt;span className="truncate text-sm text-muted-foreground"&gt;{url}&lt;/span&gt;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 variant="outline" onClick={onCopy}&gt;</w:t>
      </w:r>
    </w:p>
    <w:p>
      <w:pPr>
        <w:spacing w:after="0" w:before="0" w:line="240" w:lineRule="auto"/>
      </w:pPr>
      <w:r>
        <w:rPr>
          <w:rFonts w:ascii="Consolas" w:hAnsi="Consolas" w:eastAsia="Consolas"/>
          <w:sz w:val="15"/>
        </w:rPr>
        <w:t xml:space="preserve">              {copied ? (</w:t>
      </w:r>
    </w:p>
    <w:p>
      <w:pPr>
        <w:spacing w:after="0" w:before="0" w:line="240" w:lineRule="auto"/>
      </w:pPr>
      <w:r>
        <w:rPr>
          <w:rFonts w:ascii="Consolas" w:hAnsi="Consolas" w:eastAsia="Consolas"/>
          <w:sz w:val="15"/>
        </w:rPr>
        <w:t xml:space="preserve">                &lt;Check className="mr-2 h-4 w-4" /&gt;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{!isOwner &amp;&amp; (</w:t>
      </w:r>
    </w:p>
    <w:p>
      <w:pPr>
        <w:spacing w:after="0" w:before="0" w:line="240" w:lineRule="auto"/>
      </w:pPr>
      <w:r>
        <w:rPr>
          <w:rFonts w:ascii="Consolas" w:hAnsi="Consolas" w:eastAsia="Consolas"/>
          <w:sz w:val="15"/>
        </w:rPr>
        <w:t xml:space="preserve">            &lt;p className="flex items-center gap-1.5 text-[11px] text-muted-foreground"&gt;</w:t>
      </w:r>
    </w:p>
    <w:p>
      <w:pPr>
        <w:spacing w:after="0" w:before="0" w:line="240" w:lineRule="auto"/>
      </w:pPr>
      <w:r>
        <w:rPr>
          <w:rFonts w:ascii="Consolas" w:hAnsi="Consolas" w:eastAsia="Consolas"/>
          <w:sz w:val="15"/>
        </w:rPr>
        <w:t xml:space="preserve">              &lt;Trash2 className="h-3 w-3" /&gt;</w:t>
      </w:r>
    </w:p>
    <w:p>
      <w:pPr>
        <w:spacing w:after="0" w:before="0" w:line="240" w:lineRule="auto"/>
      </w:pPr>
      <w:r>
        <w:rPr>
          <w:rFonts w:ascii="Consolas" w:hAnsi="Consolas" w:eastAsia="Consolas"/>
          <w:sz w:val="15"/>
        </w:rPr>
        <w:t xml:space="preserve">              Only workspace owners can change the default access.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168. components/page/sub-pages.tsx</w:t>
      </w:r>
    </w:p>
    <w:p>
      <w:r>
        <w:rPr>
          <w:rFonts w:ascii="Consolas" w:hAnsi="Consolas"/>
          <w:color w:val="666666"/>
          <w:sz w:val="18"/>
        </w:rPr>
        <w:t>components/page/sub-pages.tsx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FileText, Plus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list of sub-pages of a page, exactly like Notion renders them at the</w:t>
      </w:r>
    </w:p>
    <w:p>
      <w:pPr>
        <w:spacing w:after="0" w:before="0" w:line="240" w:lineRule="auto"/>
      </w:pPr>
      <w:r>
        <w:rPr>
          <w:rFonts w:ascii="Consolas" w:hAnsi="Consolas" w:eastAsia="Consolas"/>
          <w:sz w:val="15"/>
        </w:rPr>
        <w:t xml:space="preserve"> * bottom of a page. Sub-pages can be created inline and opened like any</w:t>
      </w:r>
    </w:p>
    <w:p>
      <w:pPr>
        <w:spacing w:after="0" w:before="0" w:line="240" w:lineRule="auto"/>
      </w:pPr>
      <w:r>
        <w:rPr>
          <w:rFonts w:ascii="Consolas" w:hAnsi="Consolas" w:eastAsia="Consolas"/>
          <w:sz w:val="15"/>
        </w:rPr>
        <w:t xml:space="preserve"> * other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SubPages = ({ documentId }: { documentId: Id&lt;"documents"&gt;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[creating, setCreating]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useQuery(api.documents.getChildren, { documentId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setCreating(true);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parentDocument: documentId,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"Could not create the sub-page",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finally {</w:t>
      </w:r>
    </w:p>
    <w:p>
      <w:pPr>
        <w:spacing w:after="0" w:before="0" w:line="240" w:lineRule="auto"/>
      </w:pPr>
      <w:r>
        <w:rPr>
          <w:rFonts w:ascii="Consolas" w:hAnsi="Consolas" w:eastAsia="Consolas"/>
          <w:sz w:val="15"/>
        </w:rPr>
        <w:t xml:space="preserve">      setCreating(false);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(!children?.length)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className="mt-10 border-t pt-4"&gt;</w:t>
      </w:r>
    </w:p>
    <w:p>
      <w:pPr>
        <w:spacing w:after="0" w:before="0" w:line="240" w:lineRule="auto"/>
      </w:pPr>
      <w:r>
        <w:rPr>
          <w:rFonts w:ascii="Consolas" w:hAnsi="Consolas" w:eastAsia="Consolas"/>
          <w:sz w:val="15"/>
        </w:rPr>
        <w:t xml:space="preserve">      &lt;div className="mb-2 flex items-center justify-between"&gt;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Sub-pages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onClick={onCreate}</w:t>
      </w:r>
    </w:p>
    <w:p>
      <w:pPr>
        <w:spacing w:after="0" w:before="0" w:line="240" w:lineRule="auto"/>
      </w:pPr>
      <w:r>
        <w:rPr>
          <w:rFonts w:ascii="Consolas" w:hAnsi="Consolas" w:eastAsia="Consolas"/>
          <w:sz w:val="15"/>
        </w:rPr>
        <w:t xml:space="preserve">          disabled={creating}</w:t>
      </w:r>
    </w:p>
    <w:p>
      <w:pPr>
        <w:spacing w:after="0" w:before="0" w:line="240" w:lineRule="auto"/>
      </w:pPr>
      <w:r>
        <w:rPr>
          <w:rFonts w:ascii="Consolas" w:hAnsi="Consolas" w:eastAsia="Consolas"/>
          <w:sz w:val="15"/>
        </w:rPr>
        <w:t xml:space="preserve">          className="rounded p-0.5 text-muted-foreground notion-hover hover:bg-accent hover:text-foreground"</w:t>
      </w:r>
    </w:p>
    <w:p>
      <w:pPr>
        <w:spacing w:after="0" w:before="0" w:line="240" w:lineRule="auto"/>
      </w:pPr>
      <w:r>
        <w:rPr>
          <w:rFonts w:ascii="Consolas" w:hAnsi="Consolas" w:eastAsia="Consolas"/>
          <w:sz w:val="15"/>
        </w:rPr>
        <w:t xml:space="preserve">          title="New sub-page"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className="space-y-0.5"&gt;</w:t>
      </w:r>
    </w:p>
    <w:p>
      <w:pPr>
        <w:spacing w:after="0" w:before="0" w:line="240" w:lineRule="auto"/>
      </w:pPr>
      <w:r>
        <w:rPr>
          <w:rFonts w:ascii="Consolas" w:hAnsi="Consolas" w:eastAsia="Consolas"/>
          <w:sz w:val="15"/>
        </w:rPr>
        <w:t xml:space="preserve">        {children.map((child)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key={child._id}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router.push(`/documents/${child._id}`)}</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className="text-[15px]"&gt;{child.icon ?? "📄"}&lt;/span&gt;</w:t>
      </w:r>
    </w:p>
    <w:p>
      <w:pPr>
        <w:spacing w:after="0" w:before="0" w:line="240" w:lineRule="auto"/>
      </w:pPr>
      <w:r>
        <w:rPr>
          <w:rFonts w:ascii="Consolas" w:hAnsi="Consolas" w:eastAsia="Consolas"/>
          <w:sz w:val="15"/>
        </w:rPr>
        <w:t xml:space="preserve">            &lt;span className="flex-1 truncate text-left"&gt;</w:t>
      </w:r>
    </w:p>
    <w:p>
      <w:pPr>
        <w:spacing w:after="0" w:before="0" w:line="240" w:lineRule="auto"/>
      </w:pPr>
      <w:r>
        <w:rPr>
          <w:rFonts w:ascii="Consolas" w:hAnsi="Consolas" w:eastAsia="Consolas"/>
          <w:sz w:val="15"/>
        </w:rPr>
        <w:t xml:space="preserve">              {child.title || "Untitled"}</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&lt;FileText className="h-3.5 w-3.5 text-muted-foreground opacity-0 notion-hover:opacity-100"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onClick={onCreate}</w:t>
      </w:r>
    </w:p>
    <w:p>
      <w:pPr>
        <w:spacing w:after="0" w:before="0" w:line="240" w:lineRule="auto"/>
      </w:pPr>
      <w:r>
        <w:rPr>
          <w:rFonts w:ascii="Consolas" w:hAnsi="Consolas" w:eastAsia="Consolas"/>
          <w:sz w:val="15"/>
        </w:rPr>
        <w:t xml:space="preserve">          className="flex w-full items-center gap-2 rounded-md px-2 py-1.5 text-sm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&lt;span&gt;New sub-page&lt;/span&gt;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169. components/page/synced-content.tsx</w:t>
      </w:r>
    </w:p>
    <w:p>
      <w:r>
        <w:rPr>
          <w:rFonts w:ascii="Consolas" w:hAnsi="Consolas"/>
          <w:color w:val="666666"/>
          <w:sz w:val="18"/>
        </w:rPr>
        <w:t>components/page/synced-content.tsx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dynamic from "next/dynamic";</w:t>
      </w:r>
    </w:p>
    <w:p>
      <w:pPr>
        <w:spacing w:after="0" w:before="0" w:line="240" w:lineRule="auto"/>
      </w:pPr>
      <w:r>
        <w:rPr>
          <w:rFonts w:ascii="Consolas" w:hAnsi="Consolas" w:eastAsia="Consolas"/>
          <w:sz w:val="15"/>
        </w:rPr>
        <w:t>import { useMemo } from "react";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useQuery } from "convex/react";</w:t>
      </w:r>
    </w:p>
    <w:p>
      <w:pPr>
        <w:spacing w:after="0" w:before="0" w:line="240" w:lineRule="auto"/>
      </w:pPr>
      <w:r>
        <w:rPr>
          <w:rFonts w:ascii="Consolas" w:hAnsi="Consolas" w:eastAsia="Consolas"/>
          <w:sz w:val="15"/>
        </w:rPr>
        <w:t>import { Link2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content of a synced page — it mirrors another page and updates</w:t>
      </w:r>
    </w:p>
    <w:p>
      <w:pPr>
        <w:spacing w:after="0" w:before="0" w:line="240" w:lineRule="auto"/>
      </w:pPr>
      <w:r>
        <w:rPr>
          <w:rFonts w:ascii="Consolas" w:hAnsi="Consolas" w:eastAsia="Consolas"/>
          <w:sz w:val="15"/>
        </w:rPr>
        <w:t xml:space="preserve"> * automatically.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SyncedContent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Editor = useMemo(</w:t>
      </w:r>
    </w:p>
    <w:p>
      <w:pPr>
        <w:spacing w:after="0" w:before="0" w:line="240" w:lineRule="auto"/>
      </w:pPr>
      <w:r>
        <w:rPr>
          <w:rFonts w:ascii="Consolas" w:hAnsi="Consolas" w:eastAsia="Consolas"/>
          <w:sz w:val="15"/>
        </w:rPr>
        <w:t xml:space="preserve">    () =&gt; dynamic(() =&gt; import("@/components/editor"), { ssr: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useQuery(api.documents.getSyncedSource,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(!source)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className="mt-6 rounded-lg border bg-secondary/30 p-4"&gt;</w:t>
      </w:r>
    </w:p>
    <w:p>
      <w:pPr>
        <w:spacing w:after="0" w:before="0" w:line="240" w:lineRule="auto"/>
      </w:pPr>
      <w:r>
        <w:rPr>
          <w:rFonts w:ascii="Consolas" w:hAnsi="Consolas" w:eastAsia="Consolas"/>
          <w:sz w:val="15"/>
        </w:rPr>
        <w:t xml:space="preserve">      &lt;div className="mb-2 flex items-center gap-2"&gt;</w:t>
      </w:r>
    </w:p>
    <w:p>
      <w:pPr>
        <w:spacing w:after="0" w:before="0" w:line="240" w:lineRule="auto"/>
      </w:pPr>
      <w:r>
        <w:rPr>
          <w:rFonts w:ascii="Consolas" w:hAnsi="Consolas" w:eastAsia="Consolas"/>
          <w:sz w:val="15"/>
        </w:rPr>
        <w:t xml:space="preserve">        &lt;Link2 className="h-3.5 w-3.5 text-muted-foreground" /&gt;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Synced from</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router.push(`/documents/${source._id}`)}</w:t>
      </w:r>
    </w:p>
    <w:p>
      <w:pPr>
        <w:spacing w:after="0" w:before="0" w:line="240" w:lineRule="auto"/>
      </w:pPr>
      <w:r>
        <w:rPr>
          <w:rFonts w:ascii="Consolas" w:hAnsi="Consolas" w:eastAsia="Consolas"/>
          <w:sz w:val="15"/>
        </w:rPr>
        <w:t xml:space="preserve">          className="text-sm font-medium notion-hover hover:underline"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{source.icon ? `${source.icon} ` : ""}</w:t>
      </w:r>
    </w:p>
    <w:p>
      <w:pPr>
        <w:spacing w:after="0" w:before="0" w:line="240" w:lineRule="auto"/>
      </w:pPr>
      <w:r>
        <w:rPr>
          <w:rFonts w:ascii="Consolas" w:hAnsi="Consolas" w:eastAsia="Consolas"/>
          <w:sz w:val="15"/>
        </w:rPr>
        <w:t xml:space="preserve">          {source.title || "Untitled"}</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&lt;Editor</w:t>
      </w:r>
    </w:p>
    <w:p>
      <w:pPr>
        <w:spacing w:after="0" w:before="0" w:line="240" w:lineRule="auto"/>
      </w:pPr>
      <w:r>
        <w:rPr>
          <w:rFonts w:ascii="Consolas" w:hAnsi="Consolas" w:eastAsia="Consolas"/>
          <w:sz w:val="15"/>
        </w:rPr>
        <w:t xml:space="preserve">        editable={false}</w:t>
      </w:r>
    </w:p>
    <w:p>
      <w:pPr>
        <w:spacing w:after="0" w:before="0" w:line="240" w:lineRule="auto"/>
      </w:pPr>
      <w:r>
        <w:rPr>
          <w:rFonts w:ascii="Consolas" w:hAnsi="Consolas" w:eastAsia="Consolas"/>
          <w:sz w:val="15"/>
        </w:rPr>
        <w:t xml:space="preserve">        onChange={() =&gt; undefined}</w:t>
      </w:r>
    </w:p>
    <w:p>
      <w:pPr>
        <w:spacing w:after="0" w:before="0" w:line="240" w:lineRule="auto"/>
      </w:pPr>
      <w:r>
        <w:rPr>
          <w:rFonts w:ascii="Consolas" w:hAnsi="Consolas" w:eastAsia="Consolas"/>
          <w:sz w:val="15"/>
        </w:rPr>
        <w:t xml:space="preserve">        initialContent={source.content}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170. components/page/versions-panel.tsx</w:t>
      </w:r>
    </w:p>
    <w:p>
      <w:r>
        <w:rPr>
          <w:rFonts w:ascii="Consolas" w:hAnsi="Consolas"/>
          <w:color w:val="666666"/>
          <w:sz w:val="18"/>
        </w:rPr>
        <w:t>components/page/versions-panel.tsx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History, RotateCcw, Trash2 } from "lucide-react";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VersionsPanel =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versions = useQuery(api.versions.list, { documentId });</w:t>
      </w:r>
    </w:p>
    <w:p>
      <w:pPr>
        <w:spacing w:after="0" w:before="0" w:line="240" w:lineRule="auto"/>
      </w:pPr>
      <w:r>
        <w:rPr>
          <w:rFonts w:ascii="Consolas" w:hAnsi="Consolas" w:eastAsia="Consolas"/>
          <w:sz w:val="15"/>
        </w:rPr>
        <w:t xml:space="preserve">  const restore = useMutation(api.versions.restore);</w:t>
      </w:r>
    </w:p>
    <w:p>
      <w:pPr>
        <w:spacing w:after="0" w:before="0" w:line="240" w:lineRule="auto"/>
      </w:pPr>
      <w:r>
        <w:rPr>
          <w:rFonts w:ascii="Consolas" w:hAnsi="Consolas" w:eastAsia="Consolas"/>
          <w:sz w:val="15"/>
        </w:rPr>
        <w:t xml:space="preserve">  const remove = useMutation(api.versions.remove);</w:t>
      </w:r>
    </w:p>
    <w:p>
      <w:pPr>
        <w:spacing w:after="0" w:before="0" w:line="240" w:lineRule="auto"/>
      </w:pPr>
      <w:r>
        <w:rPr>
          <w:rFonts w:ascii="Consolas" w:hAnsi="Consolas" w:eastAsia="Consolas"/>
          <w:sz w:val="15"/>
        </w:rPr>
        <w:t xml:space="preserve">  const create = useMutation(api.versions.create);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className="mx-auto w-full max-w-3xl px-4 pb-24"&gt;</w:t>
      </w:r>
    </w:p>
    <w:p>
      <w:pPr>
        <w:spacing w:after="0" w:before="0" w:line="240" w:lineRule="auto"/>
      </w:pPr>
      <w:r>
        <w:rPr>
          <w:rFonts w:ascii="Consolas" w:hAnsi="Consolas" w:eastAsia="Consolas"/>
          <w:sz w:val="15"/>
        </w:rPr>
        <w:t xml:space="preserve">      &lt;div className="flex items-center gap-2 py-3"&gt;</w:t>
      </w:r>
    </w:p>
    <w:p>
      <w:pPr>
        <w:spacing w:after="0" w:before="0" w:line="240" w:lineRule="auto"/>
      </w:pPr>
      <w:r>
        <w:rPr>
          <w:rFonts w:ascii="Consolas" w:hAnsi="Consolas" w:eastAsia="Consolas"/>
          <w:sz w:val="15"/>
        </w:rPr>
        <w:t xml:space="preserve">        &lt;History className="h-4 w-4 text-muted-foreground" /&gt;</w:t>
      </w:r>
    </w:p>
    <w:p>
      <w:pPr>
        <w:spacing w:after="0" w:before="0" w:line="240" w:lineRule="auto"/>
      </w:pPr>
      <w:r>
        <w:rPr>
          <w:rFonts w:ascii="Consolas" w:hAnsi="Consolas" w:eastAsia="Consolas"/>
          <w:sz w:val="15"/>
        </w:rPr>
        <w:t xml:space="preserve">        &lt;span className="text-sm font-medium text-muted-foreground"&gt;</w:t>
      </w:r>
    </w:p>
    <w:p>
      <w:pPr>
        <w:spacing w:after="0" w:before="0" w:line="240" w:lineRule="auto"/>
      </w:pPr>
      <w:r>
        <w:rPr>
          <w:rFonts w:ascii="Consolas" w:hAnsi="Consolas" w:eastAsia="Consolas"/>
          <w:sz w:val="15"/>
        </w:rPr>
        <w:t xml:space="preserve">          Page history</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variant="outline"</w:t>
      </w:r>
    </w:p>
    <w:p>
      <w:pPr>
        <w:spacing w:after="0" w:before="0" w:line="240" w:lineRule="auto"/>
      </w:pPr>
      <w:r>
        <w:rPr>
          <w:rFonts w:ascii="Consolas" w:hAnsi="Consolas" w:eastAsia="Consolas"/>
          <w:sz w:val="15"/>
        </w:rPr>
        <w:t xml:space="preserve">          className="ml-auto 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create({ documentId });</w:t>
      </w:r>
    </w:p>
    <w:p>
      <w:pPr>
        <w:spacing w:after="0" w:before="0" w:line="240" w:lineRule="auto"/>
      </w:pPr>
      <w:r>
        <w:rPr>
          <w:rFonts w:ascii="Consolas" w:hAnsi="Consolas" w:eastAsia="Consolas"/>
          <w:sz w:val="15"/>
        </w:rPr>
        <w:t xml:space="preserve">            toast.success("Snapshot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Create a snapshot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className="space-y-1"&gt;</w:t>
      </w:r>
    </w:p>
    <w:p>
      <w:pPr>
        <w:spacing w:after="0" w:before="0" w:line="240" w:lineRule="auto"/>
      </w:pPr>
      <w:r>
        <w:rPr>
          <w:rFonts w:ascii="Consolas" w:hAnsi="Consolas" w:eastAsia="Consolas"/>
          <w:sz w:val="15"/>
        </w:rPr>
        <w:t xml:space="preserve">        {versions?.map((version)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key={version._id}</w:t>
      </w:r>
    </w:p>
    <w:p>
      <w:pPr>
        <w:spacing w:after="0" w:before="0" w:line="240" w:lineRule="auto"/>
      </w:pPr>
      <w:r>
        <w:rPr>
          <w:rFonts w:ascii="Consolas" w:hAnsi="Consolas" w:eastAsia="Consolas"/>
          <w:sz w:val="15"/>
        </w:rPr>
        <w:t xml:space="preserve">            className="flex items-center gap-3 rounded-md px-2 py-2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 className="flex h-8 w-8 items-center justify-center rounded bg-accent text-xs"&gt;</w:t>
      </w:r>
    </w:p>
    <w:p>
      <w:pPr>
        <w:spacing w:after="0" w:before="0" w:line="240" w:lineRule="auto"/>
      </w:pPr>
      <w:r>
        <w:rPr>
          <w:rFonts w:ascii="Consolas" w:hAnsi="Consolas" w:eastAsia="Consolas"/>
          <w:sz w:val="15"/>
        </w:rPr>
        <w:t xml:space="preserve">              {new Date(version.createdAt).toLocaleDateString(undefined,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className="min-w-0 flex-1"&gt;</w:t>
      </w:r>
    </w:p>
    <w:p>
      <w:pPr>
        <w:spacing w:after="0" w:before="0" w:line="240" w:lineRule="auto"/>
      </w:pPr>
      <w:r>
        <w:rPr>
          <w:rFonts w:ascii="Consolas" w:hAnsi="Consolas" w:eastAsia="Consolas"/>
          <w:sz w:val="15"/>
        </w:rPr>
        <w:t xml:space="preserve">              &lt;p className="truncate text-sm font-medium"&gt;</w:t>
      </w:r>
    </w:p>
    <w:p>
      <w:pPr>
        <w:spacing w:after="0" w:before="0" w:line="240" w:lineRule="auto"/>
      </w:pPr>
      <w:r>
        <w:rPr>
          <w:rFonts w:ascii="Consolas" w:hAnsi="Consolas" w:eastAsia="Consolas"/>
          <w:sz w:val="15"/>
        </w:rPr>
        <w:t xml:space="preserve">                {version.label ?? version.title}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 className="text-[11px] text-muted-foreground"&gt;</w:t>
      </w:r>
    </w:p>
    <w:p>
      <w:pPr>
        <w:spacing w:after="0" w:before="0" w:line="240" w:lineRule="auto"/>
      </w:pPr>
      <w:r>
        <w:rPr>
          <w:rFonts w:ascii="Consolas" w:hAnsi="Consolas" w:eastAsia="Consolas"/>
          <w:sz w:val="15"/>
        </w:rPr>
        <w:t xml:space="preserve">                {version.createdByName ?? "Someone"} ·{" "}</w:t>
      </w:r>
    </w:p>
    <w:p>
      <w:pPr>
        <w:spacing w:after="0" w:before="0" w:line="240" w:lineRule="auto"/>
      </w:pPr>
      <w:r>
        <w:rPr>
          <w:rFonts w:ascii="Consolas" w:hAnsi="Consolas" w:eastAsia="Consolas"/>
          <w:sz w:val="15"/>
        </w:rPr>
        <w:t xml:space="preserve">                {new Date(version.createdAt).toLocaleString()}</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text-xs"</w:t>
      </w:r>
    </w:p>
    <w:p>
      <w:pPr>
        <w:spacing w:after="0" w:before="0" w:line="240" w:lineRule="auto"/>
      </w:pPr>
      <w:r>
        <w:rPr>
          <w:rFonts w:ascii="Consolas" w:hAnsi="Consolas" w:eastAsia="Consolas"/>
          <w:sz w:val="15"/>
        </w:rPr>
        <w:t xml:space="preserve">              onClick={async () =&gt; {</w:t>
      </w:r>
    </w:p>
    <w:p>
      <w:pPr>
        <w:spacing w:after="0" w:before="0" w:line="240" w:lineRule="auto"/>
      </w:pPr>
      <w:r>
        <w:rPr>
          <w:rFonts w:ascii="Consolas" w:hAnsi="Consolas" w:eastAsia="Consolas"/>
          <w:sz w:val="15"/>
        </w:rPr>
        <w:t xml:space="preserve">                await restore({ versionId: version._id });</w:t>
      </w:r>
    </w:p>
    <w:p>
      <w:pPr>
        <w:spacing w:after="0" w:before="0" w:line="240" w:lineRule="auto"/>
      </w:pPr>
      <w:r>
        <w:rPr>
          <w:rFonts w:ascii="Consolas" w:hAnsi="Consolas" w:eastAsia="Consolas"/>
          <w:sz w:val="15"/>
        </w:rPr>
        <w:t xml:space="preserve">                toast.success("Version restored");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&lt;RotateCcw className="mr-1.5 h-3.5 w-3.5" /&gt;</w:t>
      </w:r>
    </w:p>
    <w:p>
      <w:pPr>
        <w:spacing w:after="0" w:before="0" w:line="240" w:lineRule="auto"/>
      </w:pPr>
      <w:r>
        <w:rPr>
          <w:rFonts w:ascii="Consolas" w:hAnsi="Consolas" w:eastAsia="Consolas"/>
          <w:sz w:val="15"/>
        </w:rPr>
        <w:t xml:space="preserve">              Restore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variant="ghost"</w:t>
      </w:r>
    </w:p>
    <w:p>
      <w:pPr>
        <w:spacing w:after="0" w:before="0" w:line="240" w:lineRule="auto"/>
      </w:pPr>
      <w:r>
        <w:rPr>
          <w:rFonts w:ascii="Consolas" w:hAnsi="Consolas" w:eastAsia="Consolas"/>
          <w:sz w:val="15"/>
        </w:rPr>
        <w:t xml:space="preserve">              className="h-7 w-7 p-0 text-muted-foreground"</w:t>
      </w:r>
    </w:p>
    <w:p>
      <w:pPr>
        <w:spacing w:after="0" w:before="0" w:line="240" w:lineRule="auto"/>
      </w:pPr>
      <w:r>
        <w:rPr>
          <w:rFonts w:ascii="Consolas" w:hAnsi="Consolas" w:eastAsia="Consolas"/>
          <w:sz w:val="15"/>
        </w:rPr>
        <w:t xml:space="preserve">              onClick={() =&gt; remove({ versionId: version._id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{versions?.length === 0 &amp;&amp; (</w:t>
      </w:r>
    </w:p>
    <w:p>
      <w:pPr>
        <w:spacing w:after="0" w:before="0" w:line="240" w:lineRule="auto"/>
      </w:pPr>
      <w:r>
        <w:rPr>
          <w:rFonts w:ascii="Consolas" w:hAnsi="Consolas" w:eastAsia="Consolas"/>
          <w:sz w:val="15"/>
        </w:rPr>
        <w:t xml:space="preserve">          &lt;p className="text-sm text-muted-foreground"&gt;</w:t>
      </w:r>
    </w:p>
    <w:p>
      <w:pPr>
        <w:spacing w:after="0" w:before="0" w:line="240" w:lineRule="auto"/>
      </w:pPr>
      <w:r>
        <w:rPr>
          <w:rFonts w:ascii="Consolas" w:hAnsi="Consolas" w:eastAsia="Consolas"/>
          <w:sz w:val="15"/>
        </w:rPr>
        <w:t xml:space="preserve">            No version history yet. Versions are captured automatically as you</w:t>
      </w:r>
    </w:p>
    <w:p>
      <w:pPr>
        <w:spacing w:after="0" w:before="0" w:line="240" w:lineRule="auto"/>
      </w:pPr>
      <w:r>
        <w:rPr>
          <w:rFonts w:ascii="Consolas" w:hAnsi="Consolas" w:eastAsia="Consolas"/>
          <w:sz w:val="15"/>
        </w:rPr>
        <w:t xml:space="preserve">            edit.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171. components/providers/configuration-check.tsx</w:t>
      </w:r>
    </w:p>
    <w:p>
      <w:r>
        <w:rPr>
          <w:rFonts w:ascii="Consolas" w:hAnsi="Consolas"/>
          <w:color w:val="666666"/>
          <w:sz w:val="18"/>
        </w:rPr>
        <w:t>components/providers/configuration-check.tsx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ReactNode } from "react";</w:t>
      </w:r>
    </w:p>
    <w:p>
      <w:pPr>
        <w:spacing w:after="0" w:before="0" w:line="240" w:lineRule="auto"/>
      </w:pPr>
      <w:r>
        <w:rPr>
          <w:rFonts w:ascii="Consolas" w:hAnsi="Consolas" w:eastAsia="Consolas"/>
          <w:sz w:val="15"/>
        </w:rPr>
        <w:t>import { AlertTriangle, CheckCircle2, ExternalLink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Checks that the app is configured before it tries to talk to Clerk and</w:t>
      </w:r>
    </w:p>
    <w:p>
      <w:pPr>
        <w:spacing w:after="0" w:before="0" w:line="240" w:lineRule="auto"/>
      </w:pPr>
      <w:r>
        <w:rPr>
          <w:rFonts w:ascii="Consolas" w:hAnsi="Consolas" w:eastAsia="Consolas"/>
          <w:sz w:val="15"/>
        </w:rPr>
        <w:t xml:space="preserve"> *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Without this check a missing environment variable crashes the whole</w:t>
      </w:r>
    </w:p>
    <w:p>
      <w:pPr>
        <w:spacing w:after="0" w:before="0" w:line="240" w:lineRule="auto"/>
      </w:pPr>
      <w:r>
        <w:rPr>
          <w:rFonts w:ascii="Consolas" w:hAnsi="Consolas" w:eastAsia="Consolas"/>
          <w:sz w:val="15"/>
        </w:rPr>
        <w:t xml:space="preserve"> * application with an obscure error ("Missing publishableKey") instead of</w:t>
      </w:r>
    </w:p>
    <w:p>
      <w:pPr>
        <w:spacing w:after="0" w:before="0" w:line="240" w:lineRule="auto"/>
      </w:pPr>
      <w:r>
        <w:rPr>
          <w:rFonts w:ascii="Consolas" w:hAnsi="Consolas" w:eastAsia="Consolas"/>
          <w:sz w:val="15"/>
        </w:rPr>
        <w:t xml:space="preserve"> * explaining what has to be set.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CONVEX_URL = process.env.NEXT_PUBLIC_CONVEX_URL;</w:t>
      </w:r>
    </w:p>
    <w:p>
      <w:pPr>
        <w:spacing w:after="0" w:before="0" w:line="240" w:lineRule="auto"/>
      </w:pPr>
      <w:r>
        <w:rPr>
          <w:rFonts w:ascii="Consolas" w:hAnsi="Consolas" w:eastAsia="Consolas"/>
          <w:sz w:val="15"/>
        </w:rPr>
        <w:t>const CLERK_KEY = process.env.NEXT_PUBLIC_CLERK_PUBLISHABLE_KEY;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getConfigurationIssues = () =&gt; {</w:t>
      </w:r>
    </w:p>
    <w:p>
      <w:pPr>
        <w:spacing w:after="0" w:before="0" w:line="240" w:lineRule="auto"/>
      </w:pPr>
      <w:r>
        <w:rPr>
          <w:rFonts w:ascii="Consolas" w:hAnsi="Consolas" w:eastAsia="Consolas"/>
          <w:sz w:val="15"/>
        </w:rPr>
        <w:t xml:space="preserve">  const issues: string[]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(!CLERK_KEY) {</w:t>
      </w:r>
    </w:p>
    <w:p>
      <w:pPr>
        <w:spacing w:after="0" w:before="0" w:line="240" w:lineRule="auto"/>
      </w:pPr>
      <w:r>
        <w:rPr>
          <w:rFonts w:ascii="Consolas" w:hAnsi="Consolas" w:eastAsia="Consolas"/>
          <w:sz w:val="15"/>
        </w:rPr>
        <w:t xml:space="preserve">    issues.push(</w:t>
      </w:r>
    </w:p>
    <w:p>
      <w:pPr>
        <w:spacing w:after="0" w:before="0" w:line="240" w:lineRule="auto"/>
      </w:pPr>
      <w:r>
        <w:rPr>
          <w:rFonts w:ascii="Consolas" w:hAnsi="Consolas" w:eastAsia="Consolas"/>
          <w:sz w:val="15"/>
        </w:rPr>
        <w:t xml:space="preserve">      "NEXT_PUBLIC_CLERK_PUBLISHABLE_KEY is missing — copy it from the Clerk dashboard (API keys).",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(!CONVEX_URL) {</w:t>
      </w:r>
    </w:p>
    <w:p>
      <w:pPr>
        <w:spacing w:after="0" w:before="0" w:line="240" w:lineRule="auto"/>
      </w:pPr>
      <w:r>
        <w:rPr>
          <w:rFonts w:ascii="Consolas" w:hAnsi="Consolas" w:eastAsia="Consolas"/>
          <w:sz w:val="15"/>
        </w:rPr>
        <w:t xml:space="preserve">    issues.push(</w:t>
      </w:r>
    </w:p>
    <w:p>
      <w:pPr>
        <w:spacing w:after="0" w:before="0" w:line="240" w:lineRule="auto"/>
      </w:pPr>
      <w:r>
        <w:rPr>
          <w:rFonts w:ascii="Consolas" w:hAnsi="Consolas" w:eastAsia="Consolas"/>
          <w:sz w:val="15"/>
        </w:rPr>
        <w:t xml:space="preserve">      "NEXT_PUBLIC_CONVEX_URL is missing — run `npx convex dev` and copy the URL it prints.",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(!CONVEX_URL.includes(".convex.cloud")) {</w:t>
      </w:r>
    </w:p>
    <w:p>
      <w:pPr>
        <w:spacing w:after="0" w:before="0" w:line="240" w:lineRule="auto"/>
      </w:pPr>
      <w:r>
        <w:rPr>
          <w:rFonts w:ascii="Consolas" w:hAnsi="Consolas" w:eastAsia="Consolas"/>
          <w:sz w:val="15"/>
        </w:rPr>
        <w:t xml:space="preserve">    issues.push(</w:t>
      </w:r>
    </w:p>
    <w:p>
      <w:pPr>
        <w:spacing w:after="0" w:before="0" w:line="240" w:lineRule="auto"/>
      </w:pPr>
      <w:r>
        <w:rPr>
          <w:rFonts w:ascii="Consolas" w:hAnsi="Consolas" w:eastAsia="Consolas"/>
          <w:sz w:val="15"/>
        </w:rPr>
        <w:t xml:space="preserve">      `NEXT_PUBLIC_CONVEX_URL does not look like a Convex deployment (${CONVEX_URL}).`,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issues;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ConfigurationCheck = ({ children }: { children: ReactNode }) =&gt; {</w:t>
      </w:r>
    </w:p>
    <w:p>
      <w:pPr>
        <w:spacing w:after="0" w:before="0" w:line="240" w:lineRule="auto"/>
      </w:pPr>
      <w:r>
        <w:rPr>
          <w:rFonts w:ascii="Consolas" w:hAnsi="Consolas" w:eastAsia="Consolas"/>
          <w:sz w:val="15"/>
        </w:rPr>
        <w:t xml:space="preserve">  const issues = getConfigurationIssues();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(issues.length === 0) {</w:t>
      </w:r>
    </w:p>
    <w:p>
      <w:pPr>
        <w:spacing w:after="0" w:before="0" w:line="240" w:lineRule="auto"/>
      </w:pPr>
      <w:r>
        <w:rPr>
          <w:rFonts w:ascii="Consolas" w:hAnsi="Consolas" w:eastAsia="Consolas"/>
          <w:sz w:val="15"/>
        </w:rPr>
        <w:t xml:space="preserve">    return &lt;&gt;{children}&lt;/&gt;;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min-h-screen items-center justify-center bg-background p-6"&gt;</w:t>
      </w:r>
    </w:p>
    <w:p>
      <w:pPr>
        <w:spacing w:after="0" w:before="0" w:line="240" w:lineRule="auto"/>
      </w:pPr>
      <w:r>
        <w:rPr>
          <w:rFonts w:ascii="Consolas" w:hAnsi="Consolas" w:eastAsia="Consolas"/>
          <w:sz w:val="15"/>
        </w:rPr>
        <w:t xml:space="preserve">      &lt;div className="w-full max-w-xl rounded-xl border p-8"&gt;</w:t>
      </w:r>
    </w:p>
    <w:p>
      <w:pPr>
        <w:spacing w:after="0" w:before="0" w:line="240" w:lineRule="auto"/>
      </w:pPr>
      <w:r>
        <w:rPr>
          <w:rFonts w:ascii="Consolas" w:hAnsi="Consolas" w:eastAsia="Consolas"/>
          <w:sz w:val="15"/>
        </w:rPr>
        <w:t xml:space="preserve">        &lt;span className="flex h-10 w-10 items-center justify-center rounded-full bg-amber-100 dark:bg-amber-950"&gt;</w:t>
      </w:r>
    </w:p>
    <w:p>
      <w:pPr>
        <w:spacing w:after="0" w:before="0" w:line="240" w:lineRule="auto"/>
      </w:pPr>
      <w:r>
        <w:rPr>
          <w:rFonts w:ascii="Consolas" w:hAnsi="Consolas" w:eastAsia="Consolas"/>
          <w:sz w:val="15"/>
        </w:rPr>
        <w:t xml:space="preserve">          &lt;AlertTriangle className="h-5 w-5 text-amber-600" /&gt;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&lt;h1 className="mt-4 text-xl font-bold tracking-tight"&gt;</w:t>
      </w:r>
    </w:p>
    <w:p>
      <w:pPr>
        <w:spacing w:after="0" w:before="0" w:line="240" w:lineRule="auto"/>
      </w:pPr>
      <w:r>
        <w:rPr>
          <w:rFonts w:ascii="Consolas" w:hAnsi="Consolas" w:eastAsia="Consolas"/>
          <w:sz w:val="15"/>
        </w:rPr>
        <w:t xml:space="preserve">          Jotion needs a little configuration</w:t>
      </w:r>
    </w:p>
    <w:p>
      <w:pPr>
        <w:spacing w:after="0" w:before="0" w:line="240" w:lineRule="auto"/>
      </w:pPr>
      <w:r>
        <w:rPr>
          <w:rFonts w:ascii="Consolas" w:hAnsi="Consolas" w:eastAsia="Consolas"/>
          <w:sz w:val="15"/>
        </w:rPr>
        <w:t xml:space="preserve">        &lt;/h1&gt;</w:t>
      </w:r>
    </w:p>
    <w:p>
      <w:pPr>
        <w:spacing w:after="0" w:before="0" w:line="240" w:lineRule="auto"/>
      </w:pPr>
      <w:r>
        <w:rPr>
          <w:rFonts w:ascii="Consolas" w:hAnsi="Consolas" w:eastAsia="Consolas"/>
          <w:sz w:val="15"/>
        </w:rPr>
        <w:t xml:space="preserve">        &lt;p className="mt-1 text-sm text-muted-foreground"&gt;</w:t>
      </w:r>
    </w:p>
    <w:p>
      <w:pPr>
        <w:spacing w:after="0" w:before="0" w:line="240" w:lineRule="auto"/>
      </w:pPr>
      <w:r>
        <w:rPr>
          <w:rFonts w:ascii="Consolas" w:hAnsi="Consolas" w:eastAsia="Consolas"/>
          <w:sz w:val="15"/>
        </w:rPr>
        <w:t xml:space="preserve">          The application could not start because some environment variables are</w:t>
      </w:r>
    </w:p>
    <w:p>
      <w:pPr>
        <w:spacing w:after="0" w:before="0" w:line="240" w:lineRule="auto"/>
      </w:pPr>
      <w:r>
        <w:rPr>
          <w:rFonts w:ascii="Consolas" w:hAnsi="Consolas" w:eastAsia="Consolas"/>
          <w:sz w:val="15"/>
        </w:rPr>
        <w:t xml:space="preserve">          missing. Add them to &lt;code className="font-mono text-xs"&gt;.env.local&lt;/code&gt;{" "}</w:t>
      </w:r>
    </w:p>
    <w:p>
      <w:pPr>
        <w:spacing w:after="0" w:before="0" w:line="240" w:lineRule="auto"/>
      </w:pPr>
      <w:r>
        <w:rPr>
          <w:rFonts w:ascii="Consolas" w:hAnsi="Consolas" w:eastAsia="Consolas"/>
          <w:sz w:val="15"/>
        </w:rPr>
        <w:t xml:space="preserve">          (or to your hosting platform) and restart the app.</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 className="mt-5 space-y-2"&gt;</w:t>
      </w:r>
    </w:p>
    <w:p>
      <w:pPr>
        <w:spacing w:after="0" w:before="0" w:line="240" w:lineRule="auto"/>
      </w:pPr>
      <w:r>
        <w:rPr>
          <w:rFonts w:ascii="Consolas" w:hAnsi="Consolas" w:eastAsia="Consolas"/>
          <w:sz w:val="15"/>
        </w:rPr>
        <w:t xml:space="preserve">          {issues.map((issue) =&gt; (</w:t>
      </w:r>
    </w:p>
    <w:p>
      <w:pPr>
        <w:spacing w:after="0" w:before="0" w:line="240" w:lineRule="auto"/>
      </w:pPr>
      <w:r>
        <w:rPr>
          <w:rFonts w:ascii="Consolas" w:hAnsi="Consolas" w:eastAsia="Consolas"/>
          <w:sz w:val="15"/>
        </w:rPr>
        <w:t xml:space="preserve">            &lt;li</w:t>
      </w:r>
    </w:p>
    <w:p>
      <w:pPr>
        <w:spacing w:after="0" w:before="0" w:line="240" w:lineRule="auto"/>
      </w:pPr>
      <w:r>
        <w:rPr>
          <w:rFonts w:ascii="Consolas" w:hAnsi="Consolas" w:eastAsia="Consolas"/>
          <w:sz w:val="15"/>
        </w:rPr>
        <w:t xml:space="preserve">              key={issue}</w:t>
      </w:r>
    </w:p>
    <w:p>
      <w:pPr>
        <w:spacing w:after="0" w:before="0" w:line="240" w:lineRule="auto"/>
      </w:pPr>
      <w:r>
        <w:rPr>
          <w:rFonts w:ascii="Consolas" w:hAnsi="Consolas" w:eastAsia="Consolas"/>
          <w:sz w:val="15"/>
        </w:rPr>
        <w:t xml:space="preserve">              className="flex items-start gap-2 rounded-md border border-amber-300 bg-amber-50 p-3 text-sm text-amber-900 dark:border-amber-800 dark:bg-amber-950 dark:text-amber-100"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&lt;AlertTriangle className="mt-0.5 h-4 w-4 shrink-0" /&gt;</w:t>
      </w:r>
    </w:p>
    <w:p>
      <w:pPr>
        <w:spacing w:after="0" w:before="0" w:line="240" w:lineRule="auto"/>
      </w:pPr>
      <w:r>
        <w:rPr>
          <w:rFonts w:ascii="Consolas" w:hAnsi="Consolas" w:eastAsia="Consolas"/>
          <w:sz w:val="15"/>
        </w:rPr>
        <w:t xml:space="preserve">              &lt;span&gt;{issue}&lt;/span&gt;</w:t>
      </w:r>
    </w:p>
    <w:p>
      <w:pPr>
        <w:spacing w:after="0" w:before="0" w:line="240" w:lineRule="auto"/>
      </w:pPr>
      <w:r>
        <w:rPr>
          <w:rFonts w:ascii="Consolas" w:hAnsi="Consolas" w:eastAsia="Consolas"/>
          <w:sz w:val="15"/>
        </w:rPr>
        <w:t xml:space="preserve">            &lt;/li&gt;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&lt;/ul&gt;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className="mt-6 rounded-md border p-4"&gt;</w:t>
      </w:r>
    </w:p>
    <w:p>
      <w:pPr>
        <w:spacing w:after="0" w:before="0" w:line="240" w:lineRule="auto"/>
      </w:pPr>
      <w:r>
        <w:rPr>
          <w:rFonts w:ascii="Consolas" w:hAnsi="Consolas" w:eastAsia="Consolas"/>
          <w:sz w:val="15"/>
        </w:rPr>
        <w:t xml:space="preserve">          &lt;p className="text-xs font-medium uppercase tracking-wide text-muted-foreground"&gt;</w:t>
      </w:r>
    </w:p>
    <w:p>
      <w:pPr>
        <w:spacing w:after="0" w:before="0" w:line="240" w:lineRule="auto"/>
      </w:pPr>
      <w:r>
        <w:rPr>
          <w:rFonts w:ascii="Consolas" w:hAnsi="Consolas" w:eastAsia="Consolas"/>
          <w:sz w:val="15"/>
        </w:rPr>
        <w:t xml:space="preserve">            Quick start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&lt;pre className="mt-2 overflow-x-auto text-xs leading-relaxed text-muted-foreground"&gt;</w:t>
      </w:r>
    </w:p>
    <w:p>
      <w:pPr>
        <w:spacing w:after="0" w:before="0" w:line="240" w:lineRule="auto"/>
      </w:pPr>
      <w:r>
        <w:rPr>
          <w:rFonts w:ascii="Consolas" w:hAnsi="Consolas" w:eastAsia="Consolas"/>
          <w:sz w:val="15"/>
        </w:rPr>
        <w:t>{`cp .env.example .env.local</w:t>
      </w:r>
    </w:p>
    <w:p>
      <w:pPr>
        <w:spacing w:after="0" w:before="0" w:line="240" w:lineRule="auto"/>
      </w:pPr>
      <w:r>
        <w:rPr>
          <w:rFonts w:ascii="Consolas" w:hAnsi="Consolas" w:eastAsia="Consolas"/>
          <w:sz w:val="15"/>
        </w:rPr>
        <w:t># 1. npx convex dev        → prints NEXT_PUBLIC_CONVEX_URL</w:t>
      </w:r>
    </w:p>
    <w:p>
      <w:pPr>
        <w:spacing w:after="0" w:before="0" w:line="240" w:lineRule="auto"/>
      </w:pPr>
      <w:r>
        <w:rPr>
          <w:rFonts w:ascii="Consolas" w:hAnsi="Consolas" w:eastAsia="Consolas"/>
          <w:sz w:val="15"/>
        </w:rPr>
        <w:t># 2. dashboard.clerk.com  → copy the publishable key</w:t>
      </w:r>
    </w:p>
    <w:p>
      <w:pPr>
        <w:spacing w:after="0" w:before="0" w:line="240" w:lineRule="auto"/>
      </w:pPr>
      <w:r>
        <w:rPr>
          <w:rFonts w:ascii="Consolas" w:hAnsi="Consolas" w:eastAsia="Consolas"/>
          <w:sz w:val="15"/>
        </w:rPr>
        <w:t>npm run dev`}</w:t>
      </w:r>
    </w:p>
    <w:p>
      <w:pPr>
        <w:spacing w:after="0" w:before="0" w:line="240" w:lineRule="auto"/>
      </w:pPr>
      <w:r>
        <w:rPr>
          <w:rFonts w:ascii="Consolas" w:hAnsi="Consolas" w:eastAsia="Consolas"/>
          <w:sz w:val="15"/>
        </w:rPr>
        <w:t xml:space="preserve">          &lt;/pre&gt;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&lt;a</w:t>
      </w:r>
    </w:p>
    <w:p>
      <w:pPr>
        <w:spacing w:after="0" w:before="0" w:line="240" w:lineRule="auto"/>
      </w:pPr>
      <w:r>
        <w:rPr>
          <w:rFonts w:ascii="Consolas" w:hAnsi="Consolas" w:eastAsia="Consolas"/>
          <w:sz w:val="15"/>
        </w:rPr>
        <w:t xml:space="preserve">          href="https://docs.convex.dev/hosting"</w:t>
      </w:r>
    </w:p>
    <w:p>
      <w:pPr>
        <w:spacing w:after="0" w:before="0" w:line="240" w:lineRule="auto"/>
      </w:pPr>
      <w:r>
        <w:rPr>
          <w:rFonts w:ascii="Consolas" w:hAnsi="Consolas" w:eastAsia="Consolas"/>
          <w:sz w:val="15"/>
        </w:rPr>
        <w:t xml:space="preserve">          target="_blank"</w:t>
      </w:r>
    </w:p>
    <w:p>
      <w:pPr>
        <w:spacing w:after="0" w:before="0" w:line="240" w:lineRule="auto"/>
      </w:pPr>
      <w:r>
        <w:rPr>
          <w:rFonts w:ascii="Consolas" w:hAnsi="Consolas" w:eastAsia="Consolas"/>
          <w:sz w:val="15"/>
        </w:rPr>
        <w:t xml:space="preserve">          rel="noreferrer"</w:t>
      </w:r>
    </w:p>
    <w:p>
      <w:pPr>
        <w:spacing w:after="0" w:before="0" w:line="240" w:lineRule="auto"/>
      </w:pPr>
      <w:r>
        <w:rPr>
          <w:rFonts w:ascii="Consolas" w:hAnsi="Consolas" w:eastAsia="Consolas"/>
          <w:sz w:val="15"/>
        </w:rPr>
        <w:t xml:space="preserve">          className="mt-4 inline-flex items-center gap-1.5 text-sm text-muted-foreground notion-hover hover:text-foreground"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&lt;CheckCircle2 className="h-4 w-4" /&gt;</w:t>
      </w:r>
    </w:p>
    <w:p>
      <w:pPr>
        <w:spacing w:after="0" w:before="0" w:line="240" w:lineRule="auto"/>
      </w:pPr>
      <w:r>
        <w:rPr>
          <w:rFonts w:ascii="Consolas" w:hAnsi="Consolas" w:eastAsia="Consolas"/>
          <w:sz w:val="15"/>
        </w:rPr>
        <w:t xml:space="preserve">          Read the hosting guide</w:t>
      </w:r>
    </w:p>
    <w:p>
      <w:pPr>
        <w:spacing w:after="0" w:before="0" w:line="240" w:lineRule="auto"/>
      </w:pPr>
      <w:r>
        <w:rPr>
          <w:rFonts w:ascii="Consolas" w:hAnsi="Consolas" w:eastAsia="Consolas"/>
          <w:sz w:val="15"/>
        </w:rPr>
        <w:t xml:space="preserve">          &lt;ExternalLink className="h-3.5 w-3.5" /&gt;</w:t>
      </w:r>
    </w:p>
    <w:p>
      <w:pPr>
        <w:spacing w:after="0" w:before="0" w:line="240" w:lineRule="auto"/>
      </w:pPr>
      <w:r>
        <w:rPr>
          <w:rFonts w:ascii="Consolas" w:hAnsi="Consolas" w:eastAsia="Consolas"/>
          <w:sz w:val="15"/>
        </w:rPr>
        <w:t xml:space="preserve">        &lt;/a&gt;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172. components/providers/convex-provider.tsx</w:t>
      </w:r>
    </w:p>
    <w:p>
      <w:r>
        <w:rPr>
          <w:rFonts w:ascii="Consolas" w:hAnsi="Consolas"/>
          <w:color w:val="666666"/>
          <w:sz w:val="18"/>
        </w:rPr>
        <w:t>components/providers/convex-provider.tsx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ClerkProvider, useAuth } from "@clerk/clerk-react"</w:t>
      </w:r>
    </w:p>
    <w:p>
      <w:pPr>
        <w:spacing w:after="0" w:before="0" w:line="240" w:lineRule="auto"/>
      </w:pPr>
      <w:r>
        <w:rPr>
          <w:rFonts w:ascii="Consolas" w:hAnsi="Consolas" w:eastAsia="Consolas"/>
          <w:sz w:val="15"/>
        </w:rPr>
        <w:t>import { ConvexReactClient } from "convex/react"</w:t>
      </w:r>
    </w:p>
    <w:p>
      <w:pPr>
        <w:spacing w:after="0" w:before="0" w:line="240" w:lineRule="auto"/>
      </w:pPr>
      <w:r>
        <w:rPr>
          <w:rFonts w:ascii="Consolas" w:hAnsi="Consolas" w:eastAsia="Consolas"/>
          <w:sz w:val="15"/>
        </w:rPr>
        <w:t>import { ConvexProviderWithClerk } from "convex/react-clerk"</w:t>
      </w:r>
    </w:p>
    <w:p>
      <w:pPr>
        <w:spacing w:after="0" w:before="0" w:line="240" w:lineRule="auto"/>
      </w:pPr>
      <w:r>
        <w:rPr>
          <w:rFonts w:ascii="Consolas" w:hAnsi="Consolas" w:eastAsia="Consolas"/>
          <w:sz w:val="15"/>
        </w:rPr>
        <w:t>import { ReactNode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Falls back to a placeholder so that the app can be built without a</w:t>
      </w:r>
    </w:p>
    <w:p>
      <w:pPr>
        <w:spacing w:after="0" w:before="0" w:line="240" w:lineRule="auto"/>
      </w:pPr>
      <w:r>
        <w:rPr>
          <w:rFonts w:ascii="Consolas" w:hAnsi="Consolas" w:eastAsia="Consolas"/>
          <w:sz w:val="15"/>
        </w:rPr>
        <w:t>// Convex deployment. Set NEXT_PUBLIC_CONVEX_URL in your environment.</w:t>
      </w:r>
    </w:p>
    <w:p>
      <w:pPr>
        <w:spacing w:after="0" w:before="0" w:line="240" w:lineRule="auto"/>
      </w:pPr>
      <w:r>
        <w:rPr>
          <w:rFonts w:ascii="Consolas" w:hAnsi="Consolas" w:eastAsia="Consolas"/>
          <w:sz w:val="15"/>
        </w:rPr>
        <w:t>const convex = new ConvexReactClient(</w:t>
      </w:r>
    </w:p>
    <w:p>
      <w:pPr>
        <w:spacing w:after="0" w:before="0" w:line="240" w:lineRule="auto"/>
      </w:pPr>
      <w:r>
        <w:rPr>
          <w:rFonts w:ascii="Consolas" w:hAnsi="Consolas" w:eastAsia="Consolas"/>
          <w:sz w:val="15"/>
        </w:rPr>
        <w:t xml:space="preserve">    process.env.NEXT_PUBLIC_CONVEX_URL ?? "https://jotion.convex.cloud",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ConvexClientProvider =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children: ReactNode;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&lt;ClerkProvider</w:t>
      </w:r>
    </w:p>
    <w:p>
      <w:pPr>
        <w:spacing w:after="0" w:before="0" w:line="240" w:lineRule="auto"/>
      </w:pPr>
      <w:r>
        <w:rPr>
          <w:rFonts w:ascii="Consolas" w:hAnsi="Consolas" w:eastAsia="Consolas"/>
          <w:sz w:val="15"/>
        </w:rPr>
        <w:t xml:space="preserve">        publishableKey={process.env.NEXT_PUBLIC_CLERK_PUBLISHABLE_KEY!}</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&lt;ConvexProviderWithClerk</w:t>
      </w:r>
    </w:p>
    <w:p>
      <w:pPr>
        <w:spacing w:after="0" w:before="0" w:line="240" w:lineRule="auto"/>
      </w:pPr>
      <w:r>
        <w:rPr>
          <w:rFonts w:ascii="Consolas" w:hAnsi="Consolas" w:eastAsia="Consolas"/>
          <w:sz w:val="15"/>
        </w:rPr>
        <w:t xml:space="preserve">            useAuth = {useAuth}</w:t>
      </w:r>
    </w:p>
    <w:p>
      <w:pPr>
        <w:spacing w:after="0" w:before="0" w:line="240" w:lineRule="auto"/>
      </w:pPr>
      <w:r>
        <w:rPr>
          <w:rFonts w:ascii="Consolas" w:hAnsi="Consolas" w:eastAsia="Consolas"/>
          <w:sz w:val="15"/>
        </w:rPr>
        <w:t xml:space="preserve">            client= {convex}</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&lt;/ConvexProviderWithClerk&gt;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&lt;/ClerkProvider&gt;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173. components/providers/model-provider.tsx</w:t>
      </w:r>
    </w:p>
    <w:p>
      <w:r>
        <w:rPr>
          <w:rFonts w:ascii="Consolas" w:hAnsi="Consolas"/>
          <w:color w:val="666666"/>
          <w:sz w:val="18"/>
        </w:rPr>
        <w:t>components/providers/model-provider.tsx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CoverImageModal } from "@/components/modals/cover-image-modal";</w:t>
      </w:r>
    </w:p>
    <w:p>
      <w:pPr>
        <w:spacing w:after="0" w:before="0" w:line="240" w:lineRule="auto"/>
      </w:pPr>
      <w:r>
        <w:rPr>
          <w:rFonts w:ascii="Consolas" w:hAnsi="Consolas" w:eastAsia="Consolas"/>
          <w:sz w:val="15"/>
        </w:rPr>
        <w:t>import { SettingsModal } from "@/components/modals/settings-modal";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ModalProvider = () =&gt; {</w:t>
      </w:r>
    </w:p>
    <w:p>
      <w:pPr>
        <w:spacing w:after="0" w:before="0" w:line="240" w:lineRule="auto"/>
      </w:pPr>
      <w:r>
        <w:rPr>
          <w:rFonts w:ascii="Consolas" w:hAnsi="Consolas" w:eastAsia="Consolas"/>
          <w:sz w:val="15"/>
        </w:rPr>
        <w:t xml:space="preserve">    const [ isMounted, setIsMounted ]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setIsMounted(true);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(!isMounted)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&lt;SettingsModal /&gt;</w:t>
      </w:r>
    </w:p>
    <w:p>
      <w:pPr>
        <w:spacing w:after="0" w:before="0" w:line="240" w:lineRule="auto"/>
      </w:pPr>
      <w:r>
        <w:rPr>
          <w:rFonts w:ascii="Consolas" w:hAnsi="Consolas" w:eastAsia="Consolas"/>
          <w:sz w:val="15"/>
        </w:rPr>
        <w:t xml:space="preserve">            &lt;CoverImageModal/&gt;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174. components/providers/theme-provider.tsx</w:t>
      </w:r>
    </w:p>
    <w:p>
      <w:r>
        <w:rPr>
          <w:rFonts w:ascii="Consolas" w:hAnsi="Consolas"/>
          <w:color w:val="666666"/>
          <w:sz w:val="18"/>
        </w:rPr>
        <w:t>components/providers/theme-provider.tsx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ThemeProvider as NextThemesProvider } from "next-themes"</w:t>
      </w:r>
    </w:p>
    <w:p>
      <w:pPr>
        <w:spacing w:after="0" w:before="0" w:line="240" w:lineRule="auto"/>
      </w:pPr>
      <w:r>
        <w:rPr>
          <w:rFonts w:ascii="Consolas" w:hAnsi="Consolas" w:eastAsia="Consolas"/>
          <w:sz w:val="15"/>
        </w:rPr>
        <w:t>import { type ThemeProviderProps } from "next-themes/dist/types"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ThemeProvider({ children, ...props }: ThemeProviderProps) {</w:t>
      </w:r>
    </w:p>
    <w:p>
      <w:pPr>
        <w:spacing w:after="0" w:before="0" w:line="240" w:lineRule="auto"/>
      </w:pPr>
      <w:r>
        <w:rPr>
          <w:rFonts w:ascii="Consolas" w:hAnsi="Consolas" w:eastAsia="Consolas"/>
          <w:sz w:val="15"/>
        </w:rPr>
        <w:t xml:space="preserve">  return &lt;NextThemesProvider {...props}&gt;{children}&lt;/NextThemesProvider&gt;</w:t>
      </w:r>
    </w:p>
    <w:p>
      <w:pPr>
        <w:spacing w:after="0" w:before="0" w:line="240" w:lineRule="auto"/>
      </w:pPr>
      <w:r>
        <w:rPr>
          <w:rFonts w:ascii="Consolas" w:hAnsi="Consolas" w:eastAsia="Consolas"/>
          <w:sz w:val="15"/>
        </w:rPr>
        <w:t>}</w:t>
      </w:r>
    </w:p>
    <w:p>
      <w:r>
        <w:br w:type="page"/>
      </w:r>
    </w:p>
    <w:p>
      <w:pPr>
        <w:pStyle w:val="Heading1"/>
      </w:pPr>
      <w:r>
        <w:t>175. components/providers/user-sync.tsx</w:t>
      </w:r>
    </w:p>
    <w:p>
      <w:r>
        <w:rPr>
          <w:rFonts w:ascii="Consolas" w:hAnsi="Consolas"/>
          <w:color w:val="666666"/>
          <w:sz w:val="18"/>
        </w:rPr>
        <w:t>components/providers/user-sync.tsx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useEffect, useRef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local `users` mirror in sync with the Clerk profile. The mirror is</w:t>
      </w:r>
    </w:p>
    <w:p>
      <w:pPr>
        <w:spacing w:after="0" w:before="0" w:line="240" w:lineRule="auto"/>
      </w:pPr>
      <w:r>
        <w:rPr>
          <w:rFonts w:ascii="Consolas" w:hAnsi="Consolas" w:eastAsia="Consolas"/>
          <w:sz w:val="15"/>
        </w:rPr>
        <w:t xml:space="preserve"> * used to resolve names and avatars of members, comments and @mentions without</w:t>
      </w:r>
    </w:p>
    <w:p>
      <w:pPr>
        <w:spacing w:after="0" w:before="0" w:line="240" w:lineRule="auto"/>
      </w:pPr>
      <w:r>
        <w:rPr>
          <w:rFonts w:ascii="Consolas" w:hAnsi="Consolas" w:eastAsia="Consolas"/>
          <w:sz w:val="15"/>
        </w:rPr>
        <w:t xml:space="preserve"> * hitting Clerk for every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UserSync = () =&gt; {</w:t>
      </w:r>
    </w:p>
    <w:p>
      <w:pPr>
        <w:spacing w:after="0" w:before="0" w:line="240" w:lineRule="auto"/>
      </w:pPr>
      <w:r>
        <w:rPr>
          <w:rFonts w:ascii="Consolas" w:hAnsi="Consolas" w:eastAsia="Consolas"/>
          <w:sz w:val="15"/>
        </w:rPr>
        <w:t xml:space="preserve">  const { user, isLoaded } = useUser();</w:t>
      </w:r>
    </w:p>
    <w:p>
      <w:pPr>
        <w:spacing w:after="0" w:before="0" w:line="240" w:lineRule="auto"/>
      </w:pPr>
      <w:r>
        <w:rPr>
          <w:rFonts w:ascii="Consolas" w:hAnsi="Consolas" w:eastAsia="Consolas"/>
          <w:sz w:val="15"/>
        </w:rPr>
        <w:t xml:space="preserve">  const syncUser = useMutation(api.users.syncUser);</w:t>
      </w:r>
    </w:p>
    <w:p>
      <w:pPr>
        <w:spacing w:after="0" w:before="0" w:line="240" w:lineRule="auto"/>
      </w:pPr>
      <w:r>
        <w:rPr>
          <w:rFonts w:ascii="Consolas" w:hAnsi="Consolas" w:eastAsia="Consolas"/>
          <w:sz w:val="15"/>
        </w:rPr>
        <w:t xml:space="preserve">  const synced = useRef(false);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(!isLoaded || !user || synced.current) return;</w:t>
      </w:r>
    </w:p>
    <w:p>
      <w:pPr>
        <w:spacing w:after="0" w:before="0" w:line="240" w:lineRule="auto"/>
      </w:pPr>
      <w:r>
        <w:rPr>
          <w:rFonts w:ascii="Consolas" w:hAnsi="Consolas" w:eastAsia="Consolas"/>
          <w:sz w:val="15"/>
        </w:rPr>
        <w:t xml:space="preserve">    synced.current = true;</w:t>
      </w:r>
    </w:p>
    <w:p>
      <w:pPr>
        <w:spacing w:after="0" w:before="0" w:line="240" w:lineRule="auto"/>
      </w:pPr>
      <w:r>
        <w:rPr>
          <w:rFonts w:ascii="Consolas" w:hAnsi="Consolas" w:eastAsia="Consolas"/>
          <w:sz w:val="15"/>
        </w:rPr>
        <w:t xml:space="preserve">    syncUser({</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user.fullName ??</w:t>
      </w:r>
    </w:p>
    <w:p>
      <w:pPr>
        <w:spacing w:after="0" w:before="0" w:line="240" w:lineRule="auto"/>
      </w:pPr>
      <w:r>
        <w:rPr>
          <w:rFonts w:ascii="Consolas" w:hAnsi="Consolas" w:eastAsia="Consolas"/>
          <w:sz w:val="15"/>
        </w:rPr>
        <w:t xml:space="preserve">        [user.firstName, user.lastName].filter(Boolean).join(" ") ??</w:t>
      </w:r>
    </w:p>
    <w:p>
      <w:pPr>
        <w:spacing w:after="0" w:before="0" w:line="240" w:lineRule="auto"/>
      </w:pPr>
      <w:r>
        <w:rPr>
          <w:rFonts w:ascii="Consolas" w:hAnsi="Consolas" w:eastAsia="Consolas"/>
          <w:sz w:val="15"/>
        </w:rPr>
        <w:t xml:space="preserve">        undefined,</w:t>
      </w:r>
    </w:p>
    <w:p>
      <w:pPr>
        <w:spacing w:after="0" w:before="0" w:line="240" w:lineRule="auto"/>
      </w:pPr>
      <w:r>
        <w:rPr>
          <w:rFonts w:ascii="Consolas" w:hAnsi="Consolas" w:eastAsia="Consolas"/>
          <w:sz w:val="15"/>
        </w:rPr>
        <w:t xml:space="preserve">      email: user.emailAddresses[0]?.emailAddress,</w:t>
      </w:r>
    </w:p>
    <w:p>
      <w:pPr>
        <w:spacing w:after="0" w:before="0" w:line="240" w:lineRule="auto"/>
      </w:pPr>
      <w:r>
        <w:rPr>
          <w:rFonts w:ascii="Consolas" w:hAnsi="Consolas" w:eastAsia="Consolas"/>
          <w:sz w:val="15"/>
        </w:rPr>
        <w:t xml:space="preserve">      avatarUrl: user.imageUrl,</w:t>
      </w:r>
    </w:p>
    <w:p>
      <w:pPr>
        <w:spacing w:after="0" w:before="0" w:line="240" w:lineRule="auto"/>
      </w:pPr>
      <w:r>
        <w:rPr>
          <w:rFonts w:ascii="Consolas" w:hAnsi="Consolas" w:eastAsia="Consolas"/>
          <w:sz w:val="15"/>
        </w:rPr>
        <w:t xml:space="preserve">    }).catch(() =&gt; {</w:t>
      </w:r>
    </w:p>
    <w:p>
      <w:pPr>
        <w:spacing w:after="0" w:before="0" w:line="240" w:lineRule="auto"/>
      </w:pPr>
      <w:r>
        <w:rPr>
          <w:rFonts w:ascii="Consolas" w:hAnsi="Consolas" w:eastAsia="Consolas"/>
          <w:sz w:val="15"/>
        </w:rPr>
        <w:t xml:space="preserve">      // The mirror is a convenience — failing to sync must never break the app.</w:t>
      </w:r>
    </w:p>
    <w:p>
      <w:pPr>
        <w:spacing w:after="0" w:before="0" w:line="240" w:lineRule="auto"/>
      </w:pPr>
      <w:r>
        <w:rPr>
          <w:rFonts w:ascii="Consolas" w:hAnsi="Consolas" w:eastAsia="Consolas"/>
          <w:sz w:val="15"/>
        </w:rPr>
        <w:t xml:space="preserve">      synced.current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[isLoaded, user, syncUser]);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w:t>
      </w:r>
    </w:p>
    <w:p>
      <w:r>
        <w:br w:type="page"/>
      </w:r>
    </w:p>
    <w:p>
      <w:pPr>
        <w:pStyle w:val="Heading1"/>
      </w:pPr>
      <w:r>
        <w:t>176. components/providers/workspace-provider.tsx</w:t>
      </w:r>
    </w:p>
    <w:p>
      <w:r>
        <w:rPr>
          <w:rFonts w:ascii="Consolas" w:hAnsi="Consolas"/>
          <w:color w:val="666666"/>
          <w:sz w:val="18"/>
        </w:rPr>
        <w:t>components/providers/workspace-provider.tsx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useWorkspaceStore } from "@/hooks/use-workspace";</w:t>
      </w:r>
    </w:p>
    <w:p>
      <w:pPr>
        <w:spacing w:after="0" w:before="0" w:line="240" w:lineRule="auto"/>
      </w:pPr>
      <w:r>
        <w:rPr>
          <w:rFonts w:ascii="Consolas" w:hAnsi="Consolas" w:eastAsia="Consolas"/>
          <w:sz w:val="15"/>
        </w:rPr>
        <w:t>import { getPlan, PlanId, WorkspaceRole } from "@/lib/plans";</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createContext, ReactNode, useContext, useEffect, useMemo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Workspace =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icon?: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billingCycle?: string;</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subscriptionStatus?: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WorkspaceContextValue {</w:t>
      </w:r>
    </w:p>
    <w:p>
      <w:pPr>
        <w:spacing w:after="0" w:before="0" w:line="240" w:lineRule="auto"/>
      </w:pPr>
      <w:r>
        <w:rPr>
          <w:rFonts w:ascii="Consolas" w:hAnsi="Consolas" w:eastAsia="Consolas"/>
          <w:sz w:val="15"/>
        </w:rPr>
        <w:t xml:space="preserve">  workspaces: Workspace[];</w:t>
      </w:r>
    </w:p>
    <w:p>
      <w:pPr>
        <w:spacing w:after="0" w:before="0" w:line="240" w:lineRule="auto"/>
      </w:pPr>
      <w:r>
        <w:rPr>
          <w:rFonts w:ascii="Consolas" w:hAnsi="Consolas" w:eastAsia="Consolas"/>
          <w:sz w:val="15"/>
        </w:rPr>
        <w:t xml:space="preserve">  workspace: Workspace | null;</w:t>
      </w:r>
    </w:p>
    <w:p>
      <w:pPr>
        <w:spacing w:after="0" w:before="0" w:line="240" w:lineRule="auto"/>
      </w:pPr>
      <w:r>
        <w:rPr>
          <w:rFonts w:ascii="Consolas" w:hAnsi="Consolas" w:eastAsia="Consolas"/>
          <w:sz w:val="15"/>
        </w:rPr>
        <w:t xml:space="preserve">  workspaceId?: string;</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plan: ReturnType&lt;typeof getPlan&gt;;</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setWorkspaceId: (id: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WorkspaceContext = createContext&lt;WorkspaceContextValue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WorkspaceProvider = ({ children }: { children: ReactNode }) =&gt; {</w:t>
      </w:r>
    </w:p>
    <w:p>
      <w:pPr>
        <w:spacing w:after="0" w:before="0" w:line="240" w:lineRule="auto"/>
      </w:pPr>
      <w:r>
        <w:rPr>
          <w:rFonts w:ascii="Consolas" w:hAnsi="Consolas" w:eastAsia="Consolas"/>
          <w:sz w:val="15"/>
        </w:rPr>
        <w:t xml:space="preserve">  const workspacesQuery = useQuery(api.workspaces.list, {});</w:t>
      </w:r>
    </w:p>
    <w:p>
      <w:pPr>
        <w:spacing w:after="0" w:before="0" w:line="240" w:lineRule="auto"/>
      </w:pPr>
      <w:r>
        <w:rPr>
          <w:rFonts w:ascii="Consolas" w:hAnsi="Consolas" w:eastAsia="Consolas"/>
          <w:sz w:val="15"/>
        </w:rPr>
        <w:t xml:space="preserve">  const workspaces = useMemo(() =&gt; workspacesQuery ?? [], [workspacesQuery]);</w:t>
      </w:r>
    </w:p>
    <w:p>
      <w:pPr>
        <w:spacing w:after="0" w:before="0" w:line="240" w:lineRule="auto"/>
      </w:pPr>
      <w:r>
        <w:rPr>
          <w:rFonts w:ascii="Consolas" w:hAnsi="Consolas" w:eastAsia="Consolas"/>
          <w:sz w:val="15"/>
        </w:rPr>
        <w:t xml:space="preserve">  const ensureDefault = useMutation(api.workspaces.ensureDefault);</w:t>
      </w:r>
    </w:p>
    <w:p>
      <w:pPr>
        <w:spacing w:after="0" w:before="0" w:line="240" w:lineRule="auto"/>
      </w:pPr>
      <w:r>
        <w:rPr>
          <w:rFonts w:ascii="Consolas" w:hAnsi="Consolas" w:eastAsia="Consolas"/>
          <w:sz w:val="15"/>
        </w:rPr>
        <w:t xml:space="preserve">  const seedTemplates = useMutation(api.templates.seedDefaults);</w:t>
      </w:r>
    </w:p>
    <w:p>
      <w:pPr>
        <w:spacing w:after="0" w:before="0" w:line="240" w:lineRule="auto"/>
      </w:pPr>
      <w:r>
        <w:rPr>
          <w:rFonts w:ascii="Consolas" w:hAnsi="Consolas" w:eastAsia="Consolas"/>
          <w:sz w:val="15"/>
        </w:rPr>
        <w:t xml:space="preserve">  const { workspaceId, setWorkspaceId } = useWorkspaceStore();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Make sure every user owns at least one workspace. We only do this once</w:t>
      </w:r>
    </w:p>
    <w:p>
      <w:pPr>
        <w:spacing w:after="0" w:before="0" w:line="240" w:lineRule="auto"/>
      </w:pPr>
      <w:r>
        <w:rPr>
          <w:rFonts w:ascii="Consolas" w:hAnsi="Consolas" w:eastAsia="Consolas"/>
          <w:sz w:val="15"/>
        </w:rPr>
        <w:t xml:space="preserve">  // the query has resolved, otherwise we would create duplicates.</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(workspacesQuery &amp;&amp; workspacesQuery.length === 0) {</w:t>
      </w:r>
    </w:p>
    <w:p>
      <w:pPr>
        <w:spacing w:after="0" w:before="0" w:line="240" w:lineRule="auto"/>
      </w:pPr>
      <w:r>
        <w:rPr>
          <w:rFonts w:ascii="Consolas" w:hAnsi="Consolas" w:eastAsia="Consolas"/>
          <w:sz w:val="15"/>
        </w:rPr>
        <w:t xml:space="preserve">      ensureDefault({});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[workspacesQuery, ensureDefault]);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Keep the selection valid.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(workspaces.length === 0) return;</w:t>
      </w:r>
    </w:p>
    <w:p>
      <w:pPr>
        <w:spacing w:after="0" w:before="0" w:line="240" w:lineRule="auto"/>
      </w:pPr>
      <w:r>
        <w:rPr>
          <w:rFonts w:ascii="Consolas" w:hAnsi="Consolas" w:eastAsia="Consolas"/>
          <w:sz w:val="15"/>
        </w:rPr>
        <w:t xml:space="preserve">    const exists = workspaces.some((workspace) =&gt; workspace._id === workspaceId);</w:t>
      </w:r>
    </w:p>
    <w:p>
      <w:pPr>
        <w:spacing w:after="0" w:before="0" w:line="240" w:lineRule="auto"/>
      </w:pPr>
      <w:r>
        <w:rPr>
          <w:rFonts w:ascii="Consolas" w:hAnsi="Consolas" w:eastAsia="Consolas"/>
          <w:sz w:val="15"/>
        </w:rPr>
        <w:t xml:space="preserve">    if (!exists) {</w:t>
      </w:r>
    </w:p>
    <w:p>
      <w:pPr>
        <w:spacing w:after="0" w:before="0" w:line="240" w:lineRule="auto"/>
      </w:pPr>
      <w:r>
        <w:rPr>
          <w:rFonts w:ascii="Consolas" w:hAnsi="Consolas" w:eastAsia="Consolas"/>
          <w:sz w:val="15"/>
        </w:rPr>
        <w:t xml:space="preserve">      setWorkspaceId(workspaces[0]._id);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[workspaces, workspaceId,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Seed the starter templates for the active workspace.</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(!workspaceId) return;</w:t>
      </w:r>
    </w:p>
    <w:p>
      <w:pPr>
        <w:spacing w:after="0" w:before="0" w:line="240" w:lineRule="auto"/>
      </w:pPr>
      <w:r>
        <w:rPr>
          <w:rFonts w:ascii="Consolas" w:hAnsi="Consolas" w:eastAsia="Consolas"/>
          <w:sz w:val="15"/>
        </w:rPr>
        <w:t xml:space="preserve">    seedTemplates({ workspaceId: workspaceId as never });</w:t>
      </w:r>
    </w:p>
    <w:p>
      <w:pPr>
        <w:spacing w:after="0" w:before="0" w:line="240" w:lineRule="auto"/>
      </w:pPr>
      <w:r>
        <w:rPr>
          <w:rFonts w:ascii="Consolas" w:hAnsi="Consolas" w:eastAsia="Consolas"/>
          <w:sz w:val="15"/>
        </w:rPr>
        <w:t xml:space="preserve">  }, [workspaceId, seedTemplates]);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w:t>
      </w:r>
    </w:p>
    <w:p>
      <w:pPr>
        <w:spacing w:after="0" w:before="0" w:line="240" w:lineRule="auto"/>
      </w:pPr>
      <w:r>
        <w:rPr>
          <w:rFonts w:ascii="Consolas" w:hAnsi="Consolas" w:eastAsia="Consolas"/>
          <w:sz w:val="15"/>
        </w:rPr>
        <w:t xml:space="preserve">    workspaces.find((item) =&gt; item._id === workspaceId) ?? workspaces[0]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value = useMemo&lt;WorkspaceContextValue&gt;(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workspaces: workspaces as Workspace[],</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workspaceId: workspace?._id,</w:t>
      </w:r>
    </w:p>
    <w:p>
      <w:pPr>
        <w:spacing w:after="0" w:before="0" w:line="240" w:lineRule="auto"/>
      </w:pPr>
      <w:r>
        <w:rPr>
          <w:rFonts w:ascii="Consolas" w:hAnsi="Consolas" w:eastAsia="Consolas"/>
          <w:sz w:val="15"/>
        </w:rPr>
        <w:t xml:space="preserve">      role: workspace?.role ?? "member",</w:t>
      </w:r>
    </w:p>
    <w:p>
      <w:pPr>
        <w:spacing w:after="0" w:before="0" w:line="240" w:lineRule="auto"/>
      </w:pPr>
      <w:r>
        <w:rPr>
          <w:rFonts w:ascii="Consolas" w:hAnsi="Consolas" w:eastAsia="Consolas"/>
          <w:sz w:val="15"/>
        </w:rPr>
        <w:t xml:space="preserve">      plan: getPlan(workspace?.plan as PlanId),</w:t>
      </w:r>
    </w:p>
    <w:p>
      <w:pPr>
        <w:spacing w:after="0" w:before="0" w:line="240" w:lineRule="auto"/>
      </w:pPr>
      <w:r>
        <w:rPr>
          <w:rFonts w:ascii="Consolas" w:hAnsi="Consolas" w:eastAsia="Consolas"/>
          <w:sz w:val="15"/>
        </w:rPr>
        <w:t xml:space="preserve">      isOwner: workspace?.role === "owner",</w:t>
      </w:r>
    </w:p>
    <w:p>
      <w:pPr>
        <w:spacing w:after="0" w:before="0" w:line="240" w:lineRule="auto"/>
      </w:pPr>
      <w:r>
        <w:rPr>
          <w:rFonts w:ascii="Consolas" w:hAnsi="Consolas" w:eastAsia="Consolas"/>
          <w:sz w:val="15"/>
        </w:rPr>
        <w:t xml:space="preserve">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[workspaces, workspace, setWorkspaceId],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&lt;WorkspaceContext.Provider value={value}&gt;{children}&lt;/WorkspaceContext.Provider&gt;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useWorkspace = () =&gt; {</w:t>
      </w:r>
    </w:p>
    <w:p>
      <w:pPr>
        <w:spacing w:after="0" w:before="0" w:line="240" w:lineRule="auto"/>
      </w:pPr>
      <w:r>
        <w:rPr>
          <w:rFonts w:ascii="Consolas" w:hAnsi="Consolas" w:eastAsia="Consolas"/>
          <w:sz w:val="15"/>
        </w:rPr>
        <w:t xml:space="preserve">  const context = useContext(WorkspaceContext);</w:t>
      </w:r>
    </w:p>
    <w:p>
      <w:pPr>
        <w:spacing w:after="0" w:before="0" w:line="240" w:lineRule="auto"/>
      </w:pPr>
      <w:r>
        <w:rPr>
          <w:rFonts w:ascii="Consolas" w:hAnsi="Consolas" w:eastAsia="Consolas"/>
          <w:sz w:val="15"/>
        </w:rPr>
        <w:t xml:space="preserve">  if (!context) {</w:t>
      </w:r>
    </w:p>
    <w:p>
      <w:pPr>
        <w:spacing w:after="0" w:before="0" w:line="240" w:lineRule="auto"/>
      </w:pPr>
      <w:r>
        <w:rPr>
          <w:rFonts w:ascii="Consolas" w:hAnsi="Consolas" w:eastAsia="Consolas"/>
          <w:sz w:val="15"/>
        </w:rPr>
        <w:t xml:space="preserve">    // Components rendered outside of the workspace shell (e.g. the public</w:t>
      </w:r>
    </w:p>
    <w:p>
      <w:pPr>
        <w:spacing w:after="0" w:before="0" w:line="240" w:lineRule="auto"/>
      </w:pPr>
      <w:r>
        <w:rPr>
          <w:rFonts w:ascii="Consolas" w:hAnsi="Consolas" w:eastAsia="Consolas"/>
          <w:sz w:val="15"/>
        </w:rPr>
        <w:t xml:space="preserve">    // preview) fall back to a sensible default.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workspaces: [],</w:t>
      </w:r>
    </w:p>
    <w:p>
      <w:pPr>
        <w:spacing w:after="0" w:before="0" w:line="240" w:lineRule="auto"/>
      </w:pPr>
      <w:r>
        <w:rPr>
          <w:rFonts w:ascii="Consolas" w:hAnsi="Consolas" w:eastAsia="Consolas"/>
          <w:sz w:val="15"/>
        </w:rPr>
        <w:t xml:space="preserve">      workspace: null,</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role: "member" as WorkspaceRole,</w:t>
      </w:r>
    </w:p>
    <w:p>
      <w:pPr>
        <w:spacing w:after="0" w:before="0" w:line="240" w:lineRule="auto"/>
      </w:pPr>
      <w:r>
        <w:rPr>
          <w:rFonts w:ascii="Consolas" w:hAnsi="Consolas" w:eastAsia="Consolas"/>
          <w:sz w:val="15"/>
        </w:rPr>
        <w:t xml:space="preserve">      plan: getPlan("free"),</w:t>
      </w:r>
    </w:p>
    <w:p>
      <w:pPr>
        <w:spacing w:after="0" w:before="0" w:line="240" w:lineRule="auto"/>
      </w:pPr>
      <w:r>
        <w:rPr>
          <w:rFonts w:ascii="Consolas" w:hAnsi="Consolas" w:eastAsia="Consolas"/>
          <w:sz w:val="15"/>
        </w:rPr>
        <w:t xml:space="preserve">      isOwner: false,</w:t>
      </w:r>
    </w:p>
    <w:p>
      <w:pPr>
        <w:spacing w:after="0" w:before="0" w:line="240" w:lineRule="auto"/>
      </w:pPr>
      <w:r>
        <w:rPr>
          <w:rFonts w:ascii="Consolas" w:hAnsi="Consolas" w:eastAsia="Consolas"/>
          <w:sz w:val="15"/>
        </w:rPr>
        <w:t xml:space="preserve">      setWorkspaceId: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context;</w:t>
      </w:r>
    </w:p>
    <w:p>
      <w:pPr>
        <w:spacing w:after="0" w:before="0" w:line="240" w:lineRule="auto"/>
      </w:pPr>
      <w:r>
        <w:rPr>
          <w:rFonts w:ascii="Consolas" w:hAnsi="Consolas" w:eastAsia="Consolas"/>
          <w:sz w:val="15"/>
        </w:rPr>
        <w:t>};</w:t>
      </w:r>
    </w:p>
    <w:p>
      <w:r>
        <w:br w:type="page"/>
      </w:r>
    </w:p>
    <w:p>
      <w:pPr>
        <w:pStyle w:val="Heading1"/>
      </w:pPr>
      <w:r>
        <w:t>177. components/sidebar/mobile-top-bar.tsx</w:t>
      </w:r>
    </w:p>
    <w:p>
      <w:r>
        <w:rPr>
          <w:rFonts w:ascii="Consolas" w:hAnsi="Consolas"/>
          <w:color w:val="666666"/>
          <w:sz w:val="18"/>
        </w:rPr>
        <w:t>components/sidebar/mobile-top-bar.tsx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useMobileSidebar } from "@/hooks/use-mobile-sidebar";</w:t>
      </w:r>
    </w:p>
    <w:p>
      <w:pPr>
        <w:spacing w:after="0" w:before="0" w:line="240" w:lineRule="auto"/>
      </w:pPr>
      <w:r>
        <w:rPr>
          <w:rFonts w:ascii="Consolas" w:hAnsi="Consolas" w:eastAsia="Consolas"/>
          <w:sz w:val="15"/>
        </w:rPr>
        <w:t>import { Menu } from "lucide-react";</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MobileTopBar = () =&gt; {</w:t>
      </w:r>
    </w:p>
    <w:p>
      <w:pPr>
        <w:spacing w:after="0" w:before="0" w:line="240" w:lineRule="auto"/>
      </w:pPr>
      <w:r>
        <w:rPr>
          <w:rFonts w:ascii="Consolas" w:hAnsi="Consolas" w:eastAsia="Consolas"/>
          <w:sz w:val="15"/>
        </w:rPr>
        <w:t xml:space="preserve">  const { workspace } = useWorkspace();</w:t>
      </w:r>
    </w:p>
    <w:p>
      <w:pPr>
        <w:spacing w:after="0" w:before="0" w:line="240" w:lineRule="auto"/>
      </w:pPr>
      <w:r>
        <w:rPr>
          <w:rFonts w:ascii="Consolas" w:hAnsi="Consolas" w:eastAsia="Consolas"/>
          <w:sz w:val="15"/>
        </w:rPr>
        <w:t xml:space="preserve">  const toggle = useMobileSidebar((store) =&gt; store.toggle);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 className="flex items-center gap-2 border-b bg-background px-2 py-1.5 md:hidden"&gt;</w:t>
      </w:r>
    </w:p>
    <w:p>
      <w:pPr>
        <w:spacing w:after="0" w:before="0" w:line="240" w:lineRule="auto"/>
      </w:pPr>
      <w:r>
        <w:rPr>
          <w:rFonts w:ascii="Consolas" w:hAnsi="Consolas" w:eastAsia="Consolas"/>
          <w:sz w:val="15"/>
        </w:rPr>
        <w:t xml:space="preserve">      &lt;Button variant="ghost" size="icon" className="h-8 w-8" onClick={toggle}&gt;</w:t>
      </w:r>
    </w:p>
    <w:p>
      <w:pPr>
        <w:spacing w:after="0" w:before="0" w:line="240" w:lineRule="auto"/>
      </w:pPr>
      <w:r>
        <w:rPr>
          <w:rFonts w:ascii="Consolas" w:hAnsi="Consolas" w:eastAsia="Consolas"/>
          <w:sz w:val="15"/>
        </w:rPr>
        <w:t xml:space="preserve">        &lt;Menu className="h-4 w-4"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&lt;span className="truncate text-sm font-medium"&gt;</w:t>
      </w:r>
    </w:p>
    <w:p>
      <w:pPr>
        <w:spacing w:after="0" w:before="0" w:line="240" w:lineRule="auto"/>
      </w:pPr>
      <w:r>
        <w:rPr>
          <w:rFonts w:ascii="Consolas" w:hAnsi="Consolas" w:eastAsia="Consolas"/>
          <w:sz w:val="15"/>
        </w:rPr>
        <w:t xml:space="preserve">        {workspace?.icon ? `${workspace.icon} ` : ""}</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178. components/sidebar/page-tree.tsx</w:t>
      </w:r>
    </w:p>
    <w:p>
      <w:r>
        <w:rPr>
          <w:rFonts w:ascii="Consolas" w:hAnsi="Consolas"/>
          <w:color w:val="666666"/>
          <w:sz w:val="18"/>
        </w:rPr>
        <w:t>components/sidebar/page-tree.tsx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Copy,</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Globe,</w:t>
      </w:r>
    </w:p>
    <w:p>
      <w:pPr>
        <w:spacing w:after="0" w:before="0" w:line="240" w:lineRule="auto"/>
      </w:pPr>
      <w:r>
        <w:rPr>
          <w:rFonts w:ascii="Consolas" w:hAnsi="Consolas" w:eastAsia="Consolas"/>
          <w:sz w:val="15"/>
        </w:rPr>
        <w:t xml:space="preserve">  Link2,</w:t>
      </w:r>
    </w:p>
    <w:p>
      <w:pPr>
        <w:spacing w:after="0" w:before="0" w:line="240" w:lineRule="auto"/>
      </w:pPr>
      <w:r>
        <w:rPr>
          <w:rFonts w:ascii="Consolas" w:hAnsi="Consolas" w:eastAsia="Consolas"/>
          <w:sz w:val="15"/>
        </w:rPr>
        <w:t xml:space="preserve">  MoreHorizontal,</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Star,</w:t>
      </w:r>
    </w:p>
    <w:p>
      <w:pPr>
        <w:spacing w:after="0" w:before="0" w:line="240" w:lineRule="auto"/>
      </w:pPr>
      <w:r>
        <w:rPr>
          <w:rFonts w:ascii="Consolas" w:hAnsi="Consolas" w:eastAsia="Consolas"/>
          <w:sz w:val="15"/>
        </w:rPr>
        <w:t xml:space="preserve">  Trash2,</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useParams,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import { RenameDialog } from "./rename-dialog";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PageTreeProps {</w:t>
      </w:r>
    </w:p>
    <w:p>
      <w:pPr>
        <w:spacing w:after="0" w:before="0" w:line="240" w:lineRule="auto"/>
      </w:pPr>
      <w:r>
        <w:rPr>
          <w:rFonts w:ascii="Consolas" w:hAnsi="Consolas" w:eastAsia="Consolas"/>
          <w:sz w:val="15"/>
        </w:rPr>
        <w:t xml:space="preserve">  parentDocumentId?: string;</w:t>
      </w:r>
    </w:p>
    <w:p>
      <w:pPr>
        <w:spacing w:after="0" w:before="0" w:line="240" w:lineRule="auto"/>
      </w:pPr>
      <w:r>
        <w:rPr>
          <w:rFonts w:ascii="Consolas" w:hAnsi="Consolas" w:eastAsia="Consolas"/>
          <w:sz w:val="15"/>
        </w:rPr>
        <w:t xml:space="preserve">  level?: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PageTree = ({ parentDocumentId, level = 0 }: PageTreeProps)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[expanded, setExpanded] = useState&lt;Record&lt;string, boolean&gt;&gt;({});</w:t>
      </w:r>
    </w:p>
    <w:p>
      <w:pPr>
        <w:spacing w:after="0" w:before="0" w:line="240" w:lineRule="auto"/>
      </w:pPr>
      <w:r>
        <w:rPr>
          <w:rFonts w:ascii="Consolas" w:hAnsi="Consolas" w:eastAsia="Consolas"/>
          <w:sz w:val="15"/>
        </w:rPr>
        <w:t xml:space="preserve">  const [renaming, setRenaming] = useState&lt;{ id: string; title: string } | null&gt;(null);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useQuery(api.documents.getSidebar, {</w:t>
      </w:r>
    </w:p>
    <w:p>
      <w:pPr>
        <w:spacing w:after="0" w:before="0" w:line="240" w:lineRule="auto"/>
      </w:pPr>
      <w:r>
        <w:rPr>
          <w:rFonts w:ascii="Consolas" w:hAnsi="Consolas" w:eastAsia="Consolas"/>
          <w:sz w:val="15"/>
        </w:rPr>
        <w:t xml:space="preserve">    parentDocument: parentDocumentId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archive = useMutation(api.documents.archive);</w:t>
      </w:r>
    </w:p>
    <w:p>
      <w:pPr>
        <w:spacing w:after="0" w:before="0" w:line="240" w:lineRule="auto"/>
      </w:pPr>
      <w:r>
        <w:rPr>
          <w:rFonts w:ascii="Consolas" w:hAnsi="Consolas" w:eastAsia="Consolas"/>
          <w:sz w:val="15"/>
        </w:rPr>
        <w:t xml:space="preserve">  const duplicate = useMutation(api.documents.duplicate);</w:t>
      </w:r>
    </w:p>
    <w:p>
      <w:pPr>
        <w:spacing w:after="0" w:before="0" w:line="240" w:lineRule="auto"/>
      </w:pPr>
      <w:r>
        <w:rPr>
          <w:rFonts w:ascii="Consolas" w:hAnsi="Consolas" w:eastAsia="Consolas"/>
          <w:sz w:val="15"/>
        </w:rPr>
        <w:t xml:space="preserve">  const update = useMutation(api.documents.update);</w:t>
      </w:r>
    </w:p>
    <w:p>
      <w:pPr>
        <w:spacing w:after="0" w:before="0" w:line="240" w:lineRule="auto"/>
      </w:pPr>
      <w:r>
        <w:rPr>
          <w:rFonts w:ascii="Consolas" w:hAnsi="Consolas" w:eastAsia="Consolas"/>
          <w:sz w:val="15"/>
        </w:rPr>
        <w:t xml:space="preserve">  const move = useMutation(api.documents.move);</w:t>
      </w:r>
    </w:p>
    <w:p>
      <w:pPr>
        <w:spacing w:after="0" w:before="0" w:line="240" w:lineRule="auto"/>
      </w:pPr>
      <w:r>
        <w:rPr>
          <w:rFonts w:ascii="Consolas" w:hAnsi="Consolas" w:eastAsia="Consolas"/>
          <w:sz w:val="15"/>
        </w:rPr>
        <w:t xml:space="preserve">  const toggleFavorite = useMutation(api.documents.toggleFavorite);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onToggle = (documentId: string) =&gt;</w:t>
      </w:r>
    </w:p>
    <w:p>
      <w:pPr>
        <w:spacing w:after="0" w:before="0" w:line="240" w:lineRule="auto"/>
      </w:pPr>
      <w:r>
        <w:rPr>
          <w:rFonts w:ascii="Consolas" w:hAnsi="Consolas" w:eastAsia="Consolas"/>
          <w:sz w:val="15"/>
        </w:rPr>
        <w:t xml:space="preserve">    setExpanded((previous) =&gt; ({</w:t>
      </w:r>
    </w:p>
    <w:p>
      <w:pPr>
        <w:spacing w:after="0" w:before="0" w:line="240" w:lineRule="auto"/>
      </w:pPr>
      <w:r>
        <w:rPr>
          <w:rFonts w:ascii="Consolas" w:hAnsi="Consolas" w:eastAsia="Consolas"/>
          <w:sz w:val="15"/>
        </w:rPr>
        <w:t xml:space="preserve">      ...previous,</w:t>
      </w:r>
    </w:p>
    <w:p>
      <w:pPr>
        <w:spacing w:after="0" w:before="0" w:line="240" w:lineRule="auto"/>
      </w:pPr>
      <w:r>
        <w:rPr>
          <w:rFonts w:ascii="Consolas" w:hAnsi="Consolas" w:eastAsia="Consolas"/>
          <w:sz w:val="15"/>
        </w:rPr>
        <w:t xml:space="preserve">      [documentId]: !previous[documentId],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(parentId?: string)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parentDocument: parentId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(parentId) onToggle(parentId);</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onDuplicate = async (documentId: string) =&gt; {</w:t>
      </w:r>
    </w:p>
    <w:p>
      <w:pPr>
        <w:spacing w:after="0" w:before="0" w:line="240" w:lineRule="auto"/>
      </w:pPr>
      <w:r>
        <w:rPr>
          <w:rFonts w:ascii="Consolas" w:hAnsi="Consolas" w:eastAsia="Consolas"/>
          <w:sz w:val="15"/>
        </w:rPr>
        <w:t xml:space="preserve">    const newId = await duplicate({ id: documentId as never });</w:t>
      </w:r>
    </w:p>
    <w:p>
      <w:pPr>
        <w:spacing w:after="0" w:before="0" w:line="240" w:lineRule="auto"/>
      </w:pPr>
      <w:r>
        <w:rPr>
          <w:rFonts w:ascii="Consolas" w:hAnsi="Consolas" w:eastAsia="Consolas"/>
          <w:sz w:val="15"/>
        </w:rPr>
        <w:t xml:space="preserve">    toast.success("Page duplicated");</w:t>
      </w:r>
    </w:p>
    <w:p>
      <w:pPr>
        <w:spacing w:after="0" w:before="0" w:line="240" w:lineRule="auto"/>
      </w:pPr>
      <w:r>
        <w:rPr>
          <w:rFonts w:ascii="Consolas" w:hAnsi="Consolas" w:eastAsia="Consolas"/>
          <w:sz w:val="15"/>
        </w:rPr>
        <w:t xml:space="preserve">    router.push(`/documents/${newId}`);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onArchive = async (documentId: string) =&gt; {</w:t>
      </w:r>
    </w:p>
    <w:p>
      <w:pPr>
        <w:spacing w:after="0" w:before="0" w:line="240" w:lineRule="auto"/>
      </w:pPr>
      <w:r>
        <w:rPr>
          <w:rFonts w:ascii="Consolas" w:hAnsi="Consolas" w:eastAsia="Consolas"/>
          <w:sz w:val="15"/>
        </w:rPr>
        <w:t xml:space="preserve">    await archive({ id: documentId as never });</w:t>
      </w:r>
    </w:p>
    <w:p>
      <w:pPr>
        <w:spacing w:after="0" w:before="0" w:line="240" w:lineRule="auto"/>
      </w:pPr>
      <w:r>
        <w:rPr>
          <w:rFonts w:ascii="Consolas" w:hAnsi="Consolas" w:eastAsia="Consolas"/>
          <w:sz w:val="15"/>
        </w:rPr>
        <w:t xml:space="preserve">    toast.success("Moved to trash");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onRename = async (documentId: string, title: string) =&gt; {</w:t>
      </w:r>
    </w:p>
    <w:p>
      <w:pPr>
        <w:spacing w:after="0" w:before="0" w:line="240" w:lineRule="auto"/>
      </w:pPr>
      <w:r>
        <w:rPr>
          <w:rFonts w:ascii="Consolas" w:hAnsi="Consolas" w:eastAsia="Consolas"/>
          <w:sz w:val="15"/>
        </w:rPr>
        <w:t xml:space="preserve">    await update({ id: documentId as never, 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onDrop = async (documentId: string, parentId?: string) =&gt; {</w:t>
      </w:r>
    </w:p>
    <w:p>
      <w:pPr>
        <w:spacing w:after="0" w:before="0" w:line="240" w:lineRule="auto"/>
      </w:pPr>
      <w:r>
        <w:rPr>
          <w:rFonts w:ascii="Consolas" w:hAnsi="Consolas" w:eastAsia="Consolas"/>
          <w:sz w:val="15"/>
        </w:rPr>
        <w:t xml:space="preserve">    await move({</w:t>
      </w:r>
    </w:p>
    <w:p>
      <w:pPr>
        <w:spacing w:after="0" w:before="0" w:line="240" w:lineRule="auto"/>
      </w:pPr>
      <w:r>
        <w:rPr>
          <w:rFonts w:ascii="Consolas" w:hAnsi="Consolas" w:eastAsia="Consolas"/>
          <w:sz w:val="15"/>
        </w:rPr>
        <w:t xml:space="preserve">      id: documentId as never,</w:t>
      </w:r>
    </w:p>
    <w:p>
      <w:pPr>
        <w:spacing w:after="0" w:before="0" w:line="240" w:lineRule="auto"/>
      </w:pPr>
      <w:r>
        <w:rPr>
          <w:rFonts w:ascii="Consolas" w:hAnsi="Consolas" w:eastAsia="Consolas"/>
          <w:sz w:val="15"/>
        </w:rPr>
        <w:t xml:space="preserve">      parentDocument: parentId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toast.success("Page 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(documents === undefined)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(documents.length === 0)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{documents.map((document) =&gt; (</w:t>
      </w:r>
    </w:p>
    <w:p>
      <w:pPr>
        <w:spacing w:after="0" w:before="0" w:line="240" w:lineRule="auto"/>
      </w:pPr>
      <w:r>
        <w:rPr>
          <w:rFonts w:ascii="Consolas" w:hAnsi="Consolas" w:eastAsia="Consolas"/>
          <w:sz w:val="15"/>
        </w:rPr>
        <w:t xml:space="preserve">        &lt;div key={document._id}&gt;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label={document.title || "Untitled"}</w:t>
      </w:r>
    </w:p>
    <w:p>
      <w:pPr>
        <w:spacing w:after="0" w:before="0" w:line="240" w:lineRule="auto"/>
      </w:pPr>
      <w:r>
        <w:rPr>
          <w:rFonts w:ascii="Consolas" w:hAnsi="Consolas" w:eastAsia="Consolas"/>
          <w:sz w:val="15"/>
        </w:rPr>
        <w:t xml:space="preserve">            emoji={document.icon}</w:t>
      </w:r>
    </w:p>
    <w:p>
      <w:pPr>
        <w:spacing w:after="0" w:before="0" w:line="240" w:lineRule="auto"/>
      </w:pPr>
      <w:r>
        <w:rPr>
          <w:rFonts w:ascii="Consolas" w:hAnsi="Consolas" w:eastAsia="Consolas"/>
          <w:sz w:val="15"/>
        </w:rPr>
        <w:t xml:space="preserve">            icon={document.type === "database" ? undefined : FileText}</w:t>
      </w:r>
    </w:p>
    <w:p>
      <w:pPr>
        <w:spacing w:after="0" w:before="0" w:line="240" w:lineRule="auto"/>
      </w:pPr>
      <w:r>
        <w:rPr>
          <w:rFonts w:ascii="Consolas" w:hAnsi="Consolas" w:eastAsia="Consolas"/>
          <w:sz w:val="15"/>
        </w:rPr>
        <w:t xml:space="preserve">            active={params.documentId === document._id}</w:t>
      </w:r>
    </w:p>
    <w:p>
      <w:pPr>
        <w:spacing w:after="0" w:before="0" w:line="240" w:lineRule="auto"/>
      </w:pPr>
      <w:r>
        <w:rPr>
          <w:rFonts w:ascii="Consolas" w:hAnsi="Consolas" w:eastAsia="Consolas"/>
          <w:sz w:val="15"/>
        </w:rPr>
        <w:t xml:space="preserve">            indent={level}</w:t>
      </w:r>
    </w:p>
    <w:p>
      <w:pPr>
        <w:spacing w:after="0" w:before="0" w:line="240" w:lineRule="auto"/>
      </w:pPr>
      <w:r>
        <w:rPr>
          <w:rFonts w:ascii="Consolas" w:hAnsi="Consolas" w:eastAsia="Consolas"/>
          <w:sz w:val="15"/>
        </w:rPr>
        <w:t xml:space="preserve">            expandable</w:t>
      </w:r>
    </w:p>
    <w:p>
      <w:pPr>
        <w:spacing w:after="0" w:before="0" w:line="240" w:lineRule="auto"/>
      </w:pPr>
      <w:r>
        <w:rPr>
          <w:rFonts w:ascii="Consolas" w:hAnsi="Consolas" w:eastAsia="Consolas"/>
          <w:sz w:val="15"/>
        </w:rPr>
        <w:t xml:space="preserve">            expanded={expanded[document._id]}</w:t>
      </w:r>
    </w:p>
    <w:p>
      <w:pPr>
        <w:spacing w:after="0" w:before="0" w:line="240" w:lineRule="auto"/>
      </w:pPr>
      <w:r>
        <w:rPr>
          <w:rFonts w:ascii="Consolas" w:hAnsi="Consolas" w:eastAsia="Consolas"/>
          <w:sz w:val="15"/>
        </w:rPr>
        <w:t xml:space="preserve">            onExpand={() =&gt; onToggle(document._id)}</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draggable</w:t>
      </w:r>
    </w:p>
    <w:p>
      <w:pPr>
        <w:spacing w:after="0" w:before="0" w:line="240" w:lineRule="auto"/>
      </w:pPr>
      <w:r>
        <w:rPr>
          <w:rFonts w:ascii="Consolas" w:hAnsi="Consolas" w:eastAsia="Consolas"/>
          <w:sz w:val="15"/>
        </w:rPr>
        <w:t xml:space="preserve">            onDragStart={(event: React.DragEvent) =&gt; {</w:t>
      </w:r>
    </w:p>
    <w:p>
      <w:pPr>
        <w:spacing w:after="0" w:before="0" w:line="240" w:lineRule="auto"/>
      </w:pPr>
      <w:r>
        <w:rPr>
          <w:rFonts w:ascii="Consolas" w:hAnsi="Consolas" w:eastAsia="Consolas"/>
          <w:sz w:val="15"/>
        </w:rPr>
        <w:t xml:space="preserve">              event.dataTransfer.setData("text/jotion-page",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onDrop={(event: React.DragEvent)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const dragged = event.dataTransfer.getData("text/jotion-page");</w:t>
      </w:r>
    </w:p>
    <w:p>
      <w:pPr>
        <w:spacing w:after="0" w:before="0" w:line="240" w:lineRule="auto"/>
      </w:pPr>
      <w:r>
        <w:rPr>
          <w:rFonts w:ascii="Consolas" w:hAnsi="Consolas" w:eastAsia="Consolas"/>
          <w:sz w:val="15"/>
        </w:rPr>
        <w:t xml:space="preserve">              if (dragged) onDrop(dragged, 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onCreate(document._id);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 onClick={(e) =&gt; e.stopPropagation()}&gt;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className="w-56" align="start" side="right"&gt;</w:t>
      </w:r>
    </w:p>
    <w:p>
      <w:pPr>
        <w:spacing w:after="0" w:before="0" w:line="240" w:lineRule="auto"/>
      </w:pPr>
      <w:r>
        <w:rPr>
          <w:rFonts w:ascii="Consolas" w:hAnsi="Consolas" w:eastAsia="Consolas"/>
          <w:sz w:val="15"/>
        </w:rPr>
        <w:t xml:space="preserve">                    &lt;DropdownMenuItem onClick={() =&gt; onCreate(document._id)}&gt;</w:t>
      </w:r>
    </w:p>
    <w:p>
      <w:pPr>
        <w:spacing w:after="0" w:before="0" w:line="240" w:lineRule="auto"/>
      </w:pPr>
      <w:r>
        <w:rPr>
          <w:rFonts w:ascii="Consolas" w:hAnsi="Consolas" w:eastAsia="Consolas"/>
          <w:sz w:val="15"/>
        </w:rPr>
        <w:t xml:space="preserve">                      &lt;Plus className="mr-2 h-4 w-4" /&gt;</w:t>
      </w:r>
    </w:p>
    <w:p>
      <w:pPr>
        <w:spacing w:after="0" w:before="0" w:line="240" w:lineRule="auto"/>
      </w:pPr>
      <w:r>
        <w:rPr>
          <w:rFonts w:ascii="Consolas" w:hAnsi="Consolas" w:eastAsia="Consolas"/>
          <w:sz w:val="15"/>
        </w:rPr>
        <w:t xml:space="preserve">                      Add a sub-page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toggleFavorite({ id: document._id as never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&lt;Star className="mr-2 h-4 w-4" /&gt;</w:t>
      </w:r>
    </w:p>
    <w:p>
      <w:pPr>
        <w:spacing w:after="0" w:before="0" w:line="240" w:lineRule="auto"/>
      </w:pPr>
      <w:r>
        <w:rPr>
          <w:rFonts w:ascii="Consolas" w:hAnsi="Consolas" w:eastAsia="Consolas"/>
          <w:sz w:val="15"/>
        </w:rPr>
        <w:t xml:space="preserve">                      {document.isFavorite ? "Remove from favorites" : "Add to favorites"}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setRenaming({ id: document._id, title: document.title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className="mr-2 h-4 w-4" /&gt;</w:t>
      </w:r>
    </w:p>
    <w:p>
      <w:pPr>
        <w:spacing w:after="0" w:before="0" w:line="240" w:lineRule="auto"/>
      </w:pPr>
      <w:r>
        <w:rPr>
          <w:rFonts w:ascii="Consolas" w:hAnsi="Consolas" w:eastAsia="Consolas"/>
          <w:sz w:val="15"/>
        </w:rPr>
        <w:t xml:space="preserve">                      Rename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onDuplicate(document._id)}&gt;</w:t>
      </w:r>
    </w:p>
    <w:p>
      <w:pPr>
        <w:spacing w:after="0" w:before="0" w:line="240" w:lineRule="auto"/>
      </w:pPr>
      <w:r>
        <w:rPr>
          <w:rFonts w:ascii="Consolas" w:hAnsi="Consolas" w:eastAsia="Consolas"/>
          <w:sz w:val="15"/>
        </w:rPr>
        <w:t xml:space="preserve">                      &lt;Copy className="mr-2 h-4 w-4" /&gt;</w:t>
      </w:r>
    </w:p>
    <w:p>
      <w:pPr>
        <w:spacing w:after="0" w:before="0" w:line="240" w:lineRule="auto"/>
      </w:pPr>
      <w:r>
        <w:rPr>
          <w:rFonts w:ascii="Consolas" w:hAnsi="Consolas" w:eastAsia="Consolas"/>
          <w:sz w:val="15"/>
        </w:rPr>
        <w:t xml:space="preserve">                      Duplicate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navigator.clipboard.writeText(</w:t>
      </w:r>
    </w:p>
    <w:p>
      <w:pPr>
        <w:spacing w:after="0" w:before="0" w:line="240" w:lineRule="auto"/>
      </w:pPr>
      <w:r>
        <w:rPr>
          <w:rFonts w:ascii="Consolas" w:hAnsi="Consolas" w:eastAsia="Consolas"/>
          <w:sz w:val="15"/>
        </w:rPr>
        <w:t xml:space="preserve">                          `${window.location.origin}/documents/${document._id}`,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toast.success("Link copied");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&lt;Link2 className="mr-2 h-4 w-4" /&gt;</w:t>
      </w:r>
    </w:p>
    <w:p>
      <w:pPr>
        <w:spacing w:after="0" w:before="0" w:line="240" w:lineRule="auto"/>
      </w:pPr>
      <w:r>
        <w:rPr>
          <w:rFonts w:ascii="Consolas" w:hAnsi="Consolas" w:eastAsia="Consolas"/>
          <w:sz w:val="15"/>
        </w:rPr>
        <w:t xml:space="preserve">                      Copy link</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{document.isPublished &amp;&amp; (</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onClick={() =&gt;</w:t>
      </w:r>
    </w:p>
    <w:p>
      <w:pPr>
        <w:spacing w:after="0" w:before="0" w:line="240" w:lineRule="auto"/>
      </w:pPr>
      <w:r>
        <w:rPr>
          <w:rFonts w:ascii="Consolas" w:hAnsi="Consolas" w:eastAsia="Consolas"/>
          <w:sz w:val="15"/>
        </w:rPr>
        <w:t xml:space="preserve">                          router.push(`/preview/${document._id}`)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&lt;Globe className="mr-2 h-4 w-4" /&gt;</w:t>
      </w:r>
    </w:p>
    <w:p>
      <w:pPr>
        <w:spacing w:after="0" w:before="0" w:line="240" w:lineRule="auto"/>
      </w:pPr>
      <w:r>
        <w:rPr>
          <w:rFonts w:ascii="Consolas" w:hAnsi="Consolas" w:eastAsia="Consolas"/>
          <w:sz w:val="15"/>
        </w:rPr>
        <w:t xml:space="preserve">                        Open published page</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w:t>
      </w:r>
    </w:p>
    <w:p>
      <w:pPr>
        <w:spacing w:after="0" w:before="0" w:line="240" w:lineRule="auto"/>
      </w:pPr>
      <w:r>
        <w:rPr>
          <w:rFonts w:ascii="Consolas" w:hAnsi="Consolas" w:eastAsia="Consolas"/>
          <w:sz w:val="15"/>
        </w:rPr>
        <w:t xml:space="preserve">                      className="text-destructive"</w:t>
      </w:r>
    </w:p>
    <w:p>
      <w:pPr>
        <w:spacing w:after="0" w:before="0" w:line="240" w:lineRule="auto"/>
      </w:pPr>
      <w:r>
        <w:rPr>
          <w:rFonts w:ascii="Consolas" w:hAnsi="Consolas" w:eastAsia="Consolas"/>
          <w:sz w:val="15"/>
        </w:rPr>
        <w:t xml:space="preserve">                      onClick={() =&gt; onArchive(document._id)}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&lt;Trash2 className="mr-2 h-4 w-4" /&gt;</w:t>
      </w:r>
    </w:p>
    <w:p>
      <w:pPr>
        <w:spacing w:after="0" w:before="0" w:line="240" w:lineRule="auto"/>
      </w:pPr>
      <w:r>
        <w:rPr>
          <w:rFonts w:ascii="Consolas" w:hAnsi="Consolas" w:eastAsia="Consolas"/>
          <w:sz w:val="15"/>
        </w:rPr>
        <w:t xml:space="preserve">                      Move to trash</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{expanded[document._id] &amp;&amp; (</w:t>
      </w:r>
    </w:p>
    <w:p>
      <w:pPr>
        <w:spacing w:after="0" w:before="0" w:line="240" w:lineRule="auto"/>
      </w:pPr>
      <w:r>
        <w:rPr>
          <w:rFonts w:ascii="Consolas" w:hAnsi="Consolas" w:eastAsia="Consolas"/>
          <w:sz w:val="15"/>
        </w:rPr>
        <w:t xml:space="preserve">            &lt;PageTree</w:t>
      </w:r>
    </w:p>
    <w:p>
      <w:pPr>
        <w:spacing w:after="0" w:before="0" w:line="240" w:lineRule="auto"/>
      </w:pPr>
      <w:r>
        <w:rPr>
          <w:rFonts w:ascii="Consolas" w:hAnsi="Consolas" w:eastAsia="Consolas"/>
          <w:sz w:val="15"/>
        </w:rPr>
        <w:t xml:space="preserve">              parentDocumentId={document._id}</w:t>
      </w:r>
    </w:p>
    <w:p>
      <w:pPr>
        <w:spacing w:after="0" w:before="0" w:line="240" w:lineRule="auto"/>
      </w:pPr>
      <w:r>
        <w:rPr>
          <w:rFonts w:ascii="Consolas" w:hAnsi="Consolas" w:eastAsia="Consolas"/>
          <w:sz w:val="15"/>
        </w:rPr>
        <w:t xml:space="preserve">              level={level + 1}</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&lt;RenameDialog</w:t>
      </w:r>
    </w:p>
    <w:p>
      <w:pPr>
        <w:spacing w:after="0" w:before="0" w:line="240" w:lineRule="auto"/>
      </w:pPr>
      <w:r>
        <w:rPr>
          <w:rFonts w:ascii="Consolas" w:hAnsi="Consolas" w:eastAsia="Consolas"/>
          <w:sz w:val="15"/>
        </w:rPr>
        <w:t xml:space="preserve">        open={Boolean(renaming)}</w:t>
      </w:r>
    </w:p>
    <w:p>
      <w:pPr>
        <w:spacing w:after="0" w:before="0" w:line="240" w:lineRule="auto"/>
      </w:pPr>
      <w:r>
        <w:rPr>
          <w:rFonts w:ascii="Consolas" w:hAnsi="Consolas" w:eastAsia="Consolas"/>
          <w:sz w:val="15"/>
        </w:rPr>
        <w:t xml:space="preserve">        title={renaming?.title ?? ""}</w:t>
      </w:r>
    </w:p>
    <w:p>
      <w:pPr>
        <w:spacing w:after="0" w:before="0" w:line="240" w:lineRule="auto"/>
      </w:pPr>
      <w:r>
        <w:rPr>
          <w:rFonts w:ascii="Consolas" w:hAnsi="Consolas" w:eastAsia="Consolas"/>
          <w:sz w:val="15"/>
        </w:rPr>
        <w:t xml:space="preserve">        onOpenChange={(open) =&gt; !open &amp;&amp; setRenaming(null)}</w:t>
      </w:r>
    </w:p>
    <w:p>
      <w:pPr>
        <w:spacing w:after="0" w:before="0" w:line="240" w:lineRule="auto"/>
      </w:pPr>
      <w:r>
        <w:rPr>
          <w:rFonts w:ascii="Consolas" w:hAnsi="Consolas" w:eastAsia="Consolas"/>
          <w:sz w:val="15"/>
        </w:rPr>
        <w:t xml:space="preserve">        onSubmit={async (title) =&gt; {</w:t>
      </w:r>
    </w:p>
    <w:p>
      <w:pPr>
        <w:spacing w:after="0" w:before="0" w:line="240" w:lineRule="auto"/>
      </w:pPr>
      <w:r>
        <w:rPr>
          <w:rFonts w:ascii="Consolas" w:hAnsi="Consolas" w:eastAsia="Consolas"/>
          <w:sz w:val="15"/>
        </w:rPr>
        <w:t xml:space="preserve">          if (renaming) await onRename(renaming.id, title);</w:t>
      </w:r>
    </w:p>
    <w:p>
      <w:pPr>
        <w:spacing w:after="0" w:before="0" w:line="240" w:lineRule="auto"/>
      </w:pPr>
      <w:r>
        <w:rPr>
          <w:rFonts w:ascii="Consolas" w:hAnsi="Consolas" w:eastAsia="Consolas"/>
          <w:sz w:val="15"/>
        </w:rPr>
        <w:t xml:space="preserve">          setRenaming(null);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179. components/sidebar/rename-dialog.tsx</w:t>
      </w:r>
    </w:p>
    <w:p>
      <w:r>
        <w:rPr>
          <w:rFonts w:ascii="Consolas" w:hAnsi="Consolas"/>
          <w:color w:val="666666"/>
          <w:sz w:val="18"/>
        </w:rPr>
        <w:t>components/sidebar/rename-dialog.tsx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RenameDialog = ({</w:t>
      </w:r>
    </w:p>
    <w:p>
      <w:pPr>
        <w:spacing w:after="0" w:before="0" w:line="240" w:lineRule="auto"/>
      </w:pPr>
      <w:r>
        <w:rPr>
          <w:rFonts w:ascii="Consolas" w:hAnsi="Consolas" w:eastAsia="Consolas"/>
          <w:sz w:val="15"/>
        </w:rPr>
        <w:t xml:space="preserve">  open,</w:t>
      </w:r>
    </w:p>
    <w:p>
      <w:pPr>
        <w:spacing w:after="0" w:before="0" w:line="240" w:lineRule="auto"/>
      </w:pPr>
      <w:r>
        <w:rPr>
          <w:rFonts w:ascii="Consolas" w:hAnsi="Consolas" w:eastAsia="Consolas"/>
          <w:sz w:val="15"/>
        </w:rPr>
        <w:t xml:space="preserve">  title,</w:t>
      </w:r>
    </w:p>
    <w:p>
      <w:pPr>
        <w:spacing w:after="0" w:before="0" w:line="240" w:lineRule="auto"/>
      </w:pPr>
      <w:r>
        <w:rPr>
          <w:rFonts w:ascii="Consolas" w:hAnsi="Consolas" w:eastAsia="Consolas"/>
          <w:sz w:val="15"/>
        </w:rPr>
        <w:t xml:space="preserve">  onOpenChange,</w:t>
      </w:r>
    </w:p>
    <w:p>
      <w:pPr>
        <w:spacing w:after="0" w:before="0" w:line="240" w:lineRule="auto"/>
      </w:pPr>
      <w:r>
        <w:rPr>
          <w:rFonts w:ascii="Consolas" w:hAnsi="Consolas" w:eastAsia="Consolas"/>
          <w:sz w:val="15"/>
        </w:rPr>
        <w:t xml:space="preserve">  onSubmit,</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onOpenChange: (open: boolean) =&gt; void;</w:t>
      </w:r>
    </w:p>
    <w:p>
      <w:pPr>
        <w:spacing w:after="0" w:before="0" w:line="240" w:lineRule="auto"/>
      </w:pPr>
      <w:r>
        <w:rPr>
          <w:rFonts w:ascii="Consolas" w:hAnsi="Consolas" w:eastAsia="Consolas"/>
          <w:sz w:val="15"/>
        </w:rPr>
        <w:t xml:space="preserve">  onSubmit: (title: string) =&gt; void | Promise&lt;void&gt;;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[value, setValue] = useState(title);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(open) setValue(title);</w:t>
      </w:r>
    </w:p>
    <w:p>
      <w:pPr>
        <w:spacing w:after="0" w:before="0" w:line="240" w:lineRule="auto"/>
      </w:pPr>
      <w:r>
        <w:rPr>
          <w:rFonts w:ascii="Consolas" w:hAnsi="Consolas" w:eastAsia="Consolas"/>
          <w:sz w:val="15"/>
        </w:rPr>
        <w:t xml:space="preserve">  }, [open,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open={open} onOpenChange={onOpenChange}&gt;</w:t>
      </w:r>
    </w:p>
    <w:p>
      <w:pPr>
        <w:spacing w:after="0" w:before="0" w:line="240" w:lineRule="auto"/>
      </w:pPr>
      <w:r>
        <w:rPr>
          <w:rFonts w:ascii="Consolas" w:hAnsi="Consolas" w:eastAsia="Consolas"/>
          <w:sz w:val="15"/>
        </w:rPr>
        <w:t xml:space="preserve">      &lt;DialogContent className="max-w-sm"&gt;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&lt;DialogTitle className="text-base"&gt;Rename&lt;/DialogTitle&gt;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value={value}</w:t>
      </w:r>
    </w:p>
    <w:p>
      <w:pPr>
        <w:spacing w:after="0" w:before="0" w:line="240" w:lineRule="auto"/>
      </w:pPr>
      <w:r>
        <w:rPr>
          <w:rFonts w:ascii="Consolas" w:hAnsi="Consolas" w:eastAsia="Consolas"/>
          <w:sz w:val="15"/>
        </w:rPr>
        <w:t xml:space="preserve">          onChange={(event) =&gt; setValue(event.target.value)}</w:t>
      </w:r>
    </w:p>
    <w:p>
      <w:pPr>
        <w:spacing w:after="0" w:before="0" w:line="240" w:lineRule="auto"/>
      </w:pPr>
      <w:r>
        <w:rPr>
          <w:rFonts w:ascii="Consolas" w:hAnsi="Consolas" w:eastAsia="Consolas"/>
          <w:sz w:val="15"/>
        </w:rPr>
        <w:t xml:space="preserve">          onKeyDown={(event) =&gt; {</w:t>
      </w:r>
    </w:p>
    <w:p>
      <w:pPr>
        <w:spacing w:after="0" w:before="0" w:line="240" w:lineRule="auto"/>
      </w:pPr>
      <w:r>
        <w:rPr>
          <w:rFonts w:ascii="Consolas" w:hAnsi="Consolas" w:eastAsia="Consolas"/>
          <w:sz w:val="15"/>
        </w:rPr>
        <w:t xml:space="preserve">            if (event.key === "Enter" &amp;&amp; value.trim()) onSubmit(value.trim());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size="sm"</w:t>
      </w:r>
    </w:p>
    <w:p>
      <w:pPr>
        <w:spacing w:after="0" w:before="0" w:line="240" w:lineRule="auto"/>
      </w:pPr>
      <w:r>
        <w:rPr>
          <w:rFonts w:ascii="Consolas" w:hAnsi="Consolas" w:eastAsia="Consolas"/>
          <w:sz w:val="15"/>
        </w:rPr>
        <w:t xml:space="preserve">            disabled={!value.trim()}</w:t>
      </w:r>
    </w:p>
    <w:p>
      <w:pPr>
        <w:spacing w:after="0" w:before="0" w:line="240" w:lineRule="auto"/>
      </w:pPr>
      <w:r>
        <w:rPr>
          <w:rFonts w:ascii="Consolas" w:hAnsi="Consolas" w:eastAsia="Consolas"/>
          <w:sz w:val="15"/>
        </w:rPr>
        <w:t xml:space="preserve">            onClick={() =&gt; onSubmit(value.trim())}</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Save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180. components/sidebar/sidebar-item.tsx</w:t>
      </w:r>
    </w:p>
    <w:p>
      <w:r>
        <w:rPr>
          <w:rFonts w:ascii="Consolas" w:hAnsi="Consolas"/>
          <w:color w:val="666666"/>
          <w:sz w:val="18"/>
        </w:rPr>
        <w:t>components/sidebar/sidebar-item.tsx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ChevronRight, LucideIcon, MoreHorizontal } from "lucide-react";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SidebarItemProps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icon?: LucideIcon;</w:t>
      </w:r>
    </w:p>
    <w:p>
      <w:pPr>
        <w:spacing w:after="0" w:before="0" w:line="240" w:lineRule="auto"/>
      </w:pPr>
      <w:r>
        <w:rPr>
          <w:rFonts w:ascii="Consolas" w:hAnsi="Consolas" w:eastAsia="Consolas"/>
          <w:sz w:val="15"/>
        </w:rPr>
        <w:t xml:space="preserve">  emoji?: string;</w:t>
      </w:r>
    </w:p>
    <w:p>
      <w:pPr>
        <w:spacing w:after="0" w:before="0" w:line="240" w:lineRule="auto"/>
      </w:pPr>
      <w:r>
        <w:rPr>
          <w:rFonts w:ascii="Consolas" w:hAnsi="Consolas" w:eastAsia="Consolas"/>
          <w:sz w:val="15"/>
        </w:rPr>
        <w:t xml:space="preserve">  active?: boolean;</w:t>
      </w:r>
    </w:p>
    <w:p>
      <w:pPr>
        <w:spacing w:after="0" w:before="0" w:line="240" w:lineRule="auto"/>
      </w:pPr>
      <w:r>
        <w:rPr>
          <w:rFonts w:ascii="Consolas" w:hAnsi="Consolas" w:eastAsia="Consolas"/>
          <w:sz w:val="15"/>
        </w:rPr>
        <w:t xml:space="preserve">  indent?: number;</w:t>
      </w:r>
    </w:p>
    <w:p>
      <w:pPr>
        <w:spacing w:after="0" w:before="0" w:line="240" w:lineRule="auto"/>
      </w:pPr>
      <w:r>
        <w:rPr>
          <w:rFonts w:ascii="Consolas" w:hAnsi="Consolas" w:eastAsia="Consolas"/>
          <w:sz w:val="15"/>
        </w:rPr>
        <w:t xml:space="preserve">  expandable?: boolean;</w:t>
      </w:r>
    </w:p>
    <w:p>
      <w:pPr>
        <w:spacing w:after="0" w:before="0" w:line="240" w:lineRule="auto"/>
      </w:pPr>
      <w:r>
        <w:rPr>
          <w:rFonts w:ascii="Consolas" w:hAnsi="Consolas" w:eastAsia="Consolas"/>
          <w:sz w:val="15"/>
        </w:rPr>
        <w:t xml:space="preserve">  expanded?: boolean;</w:t>
      </w:r>
    </w:p>
    <w:p>
      <w:pPr>
        <w:spacing w:after="0" w:before="0" w:line="240" w:lineRule="auto"/>
      </w:pPr>
      <w:r>
        <w:rPr>
          <w:rFonts w:ascii="Consolas" w:hAnsi="Consolas" w:eastAsia="Consolas"/>
          <w:sz w:val="15"/>
        </w:rPr>
        <w:t xml:space="preserve">  onExpand?: () =&gt; void;</w:t>
      </w:r>
    </w:p>
    <w:p>
      <w:pPr>
        <w:spacing w:after="0" w:before="0" w:line="240" w:lineRule="auto"/>
      </w:pPr>
      <w:r>
        <w:rPr>
          <w:rFonts w:ascii="Consolas" w:hAnsi="Consolas" w:eastAsia="Consolas"/>
          <w:sz w:val="15"/>
        </w:rPr>
        <w:t xml:space="preserve">  onClick?: () =&gt; void;</w:t>
      </w:r>
    </w:p>
    <w:p>
      <w:pPr>
        <w:spacing w:after="0" w:before="0" w:line="240" w:lineRule="auto"/>
      </w:pPr>
      <w:r>
        <w:rPr>
          <w:rFonts w:ascii="Consolas" w:hAnsi="Consolas" w:eastAsia="Consolas"/>
          <w:sz w:val="15"/>
        </w:rPr>
        <w:t xml:space="preserve">  onContextMenu?: (event: React.MouseEvent) =&gt; void;</w:t>
      </w:r>
    </w:p>
    <w:p>
      <w:pPr>
        <w:spacing w:after="0" w:before="0" w:line="240" w:lineRule="auto"/>
      </w:pPr>
      <w:r>
        <w:rPr>
          <w:rFonts w:ascii="Consolas" w:hAnsi="Consolas" w:eastAsia="Consolas"/>
          <w:sz w:val="15"/>
        </w:rPr>
        <w:t xml:space="preserve">  draggable?: boolean;</w:t>
      </w:r>
    </w:p>
    <w:p>
      <w:pPr>
        <w:spacing w:after="0" w:before="0" w:line="240" w:lineRule="auto"/>
      </w:pPr>
      <w:r>
        <w:rPr>
          <w:rFonts w:ascii="Consolas" w:hAnsi="Consolas" w:eastAsia="Consolas"/>
          <w:sz w:val="15"/>
        </w:rPr>
        <w:t xml:space="preserve">  onDragStart?: (event: React.DragEvent) =&gt; void;</w:t>
      </w:r>
    </w:p>
    <w:p>
      <w:pPr>
        <w:spacing w:after="0" w:before="0" w:line="240" w:lineRule="auto"/>
      </w:pPr>
      <w:r>
        <w:rPr>
          <w:rFonts w:ascii="Consolas" w:hAnsi="Consolas" w:eastAsia="Consolas"/>
          <w:sz w:val="15"/>
        </w:rPr>
        <w:t xml:space="preserve">  onDragOver?: (event: React.DragEvent) =&gt; void;</w:t>
      </w:r>
    </w:p>
    <w:p>
      <w:pPr>
        <w:spacing w:after="0" w:before="0" w:line="240" w:lineRule="auto"/>
      </w:pPr>
      <w:r>
        <w:rPr>
          <w:rFonts w:ascii="Consolas" w:hAnsi="Consolas" w:eastAsia="Consolas"/>
          <w:sz w:val="15"/>
        </w:rPr>
        <w:t xml:space="preserve">  onDrop?: (event: React.DragEvent) =&gt; void;</w:t>
      </w:r>
    </w:p>
    <w:p>
      <w:pPr>
        <w:spacing w:after="0" w:before="0" w:line="240" w:lineRule="auto"/>
      </w:pPr>
      <w:r>
        <w:rPr>
          <w:rFonts w:ascii="Consolas" w:hAnsi="Consolas" w:eastAsia="Consolas"/>
          <w:sz w:val="15"/>
        </w:rPr>
        <w:t xml:space="preserve">  actions?: React.ReactNode;</w:t>
      </w:r>
    </w:p>
    <w:p>
      <w:pPr>
        <w:spacing w:after="0" w:before="0" w:line="240" w:lineRule="auto"/>
      </w:pPr>
      <w:r>
        <w:rPr>
          <w:rFonts w:ascii="Consolas" w:hAnsi="Consolas" w:eastAsia="Consolas"/>
          <w:sz w:val="15"/>
        </w:rPr>
        <w:t xml:space="preserve">  hint?: string;</w:t>
      </w:r>
    </w:p>
    <w:p>
      <w:pPr>
        <w:spacing w:after="0" w:before="0" w:line="240" w:lineRule="auto"/>
      </w:pPr>
      <w:r>
        <w:rPr>
          <w:rFonts w:ascii="Consolas" w:hAnsi="Consolas" w:eastAsia="Consolas"/>
          <w:sz w:val="15"/>
        </w:rPr>
        <w:t xml:space="preserve">  badge?: number;</w:t>
      </w:r>
    </w:p>
    <w:p>
      <w:pPr>
        <w:spacing w:after="0" w:before="0" w:line="240" w:lineRule="auto"/>
      </w:pPr>
      <w:r>
        <w:rPr>
          <w:rFonts w:ascii="Consolas" w:hAnsi="Consolas" w:eastAsia="Consolas"/>
          <w:sz w:val="15"/>
        </w:rPr>
        <w:t xml:space="preserve">  className?: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SidebarItem = ({</w:t>
      </w:r>
    </w:p>
    <w:p>
      <w:pPr>
        <w:spacing w:after="0" w:before="0" w:line="240" w:lineRule="auto"/>
      </w:pPr>
      <w:r>
        <w:rPr>
          <w:rFonts w:ascii="Consolas" w:hAnsi="Consolas" w:eastAsia="Consolas"/>
          <w:sz w:val="15"/>
        </w:rPr>
        <w:t xml:space="preserve">  label,</w:t>
      </w:r>
    </w:p>
    <w:p>
      <w:pPr>
        <w:spacing w:after="0" w:before="0" w:line="240" w:lineRule="auto"/>
      </w:pPr>
      <w:r>
        <w:rPr>
          <w:rFonts w:ascii="Consolas" w:hAnsi="Consolas" w:eastAsia="Consolas"/>
          <w:sz w:val="15"/>
        </w:rPr>
        <w:t xml:space="preserve">  icon: Icon,</w:t>
      </w:r>
    </w:p>
    <w:p>
      <w:pPr>
        <w:spacing w:after="0" w:before="0" w:line="240" w:lineRule="auto"/>
      </w:pPr>
      <w:r>
        <w:rPr>
          <w:rFonts w:ascii="Consolas" w:hAnsi="Consolas" w:eastAsia="Consolas"/>
          <w:sz w:val="15"/>
        </w:rPr>
        <w:t xml:space="preserve">  emoji,</w:t>
      </w:r>
    </w:p>
    <w:p>
      <w:pPr>
        <w:spacing w:after="0" w:before="0" w:line="240" w:lineRule="auto"/>
      </w:pPr>
      <w:r>
        <w:rPr>
          <w:rFonts w:ascii="Consolas" w:hAnsi="Consolas" w:eastAsia="Consolas"/>
          <w:sz w:val="15"/>
        </w:rPr>
        <w:t xml:space="preserve">  active,</w:t>
      </w:r>
    </w:p>
    <w:p>
      <w:pPr>
        <w:spacing w:after="0" w:before="0" w:line="240" w:lineRule="auto"/>
      </w:pPr>
      <w:r>
        <w:rPr>
          <w:rFonts w:ascii="Consolas" w:hAnsi="Consolas" w:eastAsia="Consolas"/>
          <w:sz w:val="15"/>
        </w:rPr>
        <w:t xml:space="preserve">  indent = 0,</w:t>
      </w:r>
    </w:p>
    <w:p>
      <w:pPr>
        <w:spacing w:after="0" w:before="0" w:line="240" w:lineRule="auto"/>
      </w:pPr>
      <w:r>
        <w:rPr>
          <w:rFonts w:ascii="Consolas" w:hAnsi="Consolas" w:eastAsia="Consolas"/>
          <w:sz w:val="15"/>
        </w:rPr>
        <w:t xml:space="preserve">  expandable,</w:t>
      </w:r>
    </w:p>
    <w:p>
      <w:pPr>
        <w:spacing w:after="0" w:before="0" w:line="240" w:lineRule="auto"/>
      </w:pPr>
      <w:r>
        <w:rPr>
          <w:rFonts w:ascii="Consolas" w:hAnsi="Consolas" w:eastAsia="Consolas"/>
          <w:sz w:val="15"/>
        </w:rPr>
        <w:t xml:space="preserve">  expanded,</w:t>
      </w:r>
    </w:p>
    <w:p>
      <w:pPr>
        <w:spacing w:after="0" w:before="0" w:line="240" w:lineRule="auto"/>
      </w:pPr>
      <w:r>
        <w:rPr>
          <w:rFonts w:ascii="Consolas" w:hAnsi="Consolas" w:eastAsia="Consolas"/>
          <w:sz w:val="15"/>
        </w:rPr>
        <w:t xml:space="preserve">  onExpand,</w:t>
      </w:r>
    </w:p>
    <w:p>
      <w:pPr>
        <w:spacing w:after="0" w:before="0" w:line="240" w:lineRule="auto"/>
      </w:pPr>
      <w:r>
        <w:rPr>
          <w:rFonts w:ascii="Consolas" w:hAnsi="Consolas" w:eastAsia="Consolas"/>
          <w:sz w:val="15"/>
        </w:rPr>
        <w:t xml:space="preserve">  onClick,</w:t>
      </w:r>
    </w:p>
    <w:p>
      <w:pPr>
        <w:spacing w:after="0" w:before="0" w:line="240" w:lineRule="auto"/>
      </w:pPr>
      <w:r>
        <w:rPr>
          <w:rFonts w:ascii="Consolas" w:hAnsi="Consolas" w:eastAsia="Consolas"/>
          <w:sz w:val="15"/>
        </w:rPr>
        <w:t xml:space="preserve">  onContextMenu,</w:t>
      </w:r>
    </w:p>
    <w:p>
      <w:pPr>
        <w:spacing w:after="0" w:before="0" w:line="240" w:lineRule="auto"/>
      </w:pPr>
      <w:r>
        <w:rPr>
          <w:rFonts w:ascii="Consolas" w:hAnsi="Consolas" w:eastAsia="Consolas"/>
          <w:sz w:val="15"/>
        </w:rPr>
        <w:t xml:space="preserve">  draggable,</w:t>
      </w:r>
    </w:p>
    <w:p>
      <w:pPr>
        <w:spacing w:after="0" w:before="0" w:line="240" w:lineRule="auto"/>
      </w:pPr>
      <w:r>
        <w:rPr>
          <w:rFonts w:ascii="Consolas" w:hAnsi="Consolas" w:eastAsia="Consolas"/>
          <w:sz w:val="15"/>
        </w:rPr>
        <w:t xml:space="preserve">  onDragStart,</w:t>
      </w:r>
    </w:p>
    <w:p>
      <w:pPr>
        <w:spacing w:after="0" w:before="0" w:line="240" w:lineRule="auto"/>
      </w:pPr>
      <w:r>
        <w:rPr>
          <w:rFonts w:ascii="Consolas" w:hAnsi="Consolas" w:eastAsia="Consolas"/>
          <w:sz w:val="15"/>
        </w:rPr>
        <w:t xml:space="preserve">  onDragOver,</w:t>
      </w:r>
    </w:p>
    <w:p>
      <w:pPr>
        <w:spacing w:after="0" w:before="0" w:line="240" w:lineRule="auto"/>
      </w:pPr>
      <w:r>
        <w:rPr>
          <w:rFonts w:ascii="Consolas" w:hAnsi="Consolas" w:eastAsia="Consolas"/>
          <w:sz w:val="15"/>
        </w:rPr>
        <w:t xml:space="preserve">  onDrop,</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badge,</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SidebarItemProps)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onClick={onClick}</w:t>
      </w:r>
    </w:p>
    <w:p>
      <w:pPr>
        <w:spacing w:after="0" w:before="0" w:line="240" w:lineRule="auto"/>
      </w:pPr>
      <w:r>
        <w:rPr>
          <w:rFonts w:ascii="Consolas" w:hAnsi="Consolas" w:eastAsia="Consolas"/>
          <w:sz w:val="15"/>
        </w:rPr>
        <w:t xml:space="preserve">      onContextMenu={onContextMenu}</w:t>
      </w:r>
    </w:p>
    <w:p>
      <w:pPr>
        <w:spacing w:after="0" w:before="0" w:line="240" w:lineRule="auto"/>
      </w:pPr>
      <w:r>
        <w:rPr>
          <w:rFonts w:ascii="Consolas" w:hAnsi="Consolas" w:eastAsia="Consolas"/>
          <w:sz w:val="15"/>
        </w:rPr>
        <w:t xml:space="preserve">      draggable={draggable}</w:t>
      </w:r>
    </w:p>
    <w:p>
      <w:pPr>
        <w:spacing w:after="0" w:before="0" w:line="240" w:lineRule="auto"/>
      </w:pPr>
      <w:r>
        <w:rPr>
          <w:rFonts w:ascii="Consolas" w:hAnsi="Consolas" w:eastAsia="Consolas"/>
          <w:sz w:val="15"/>
        </w:rPr>
        <w:t xml:space="preserve">      onDragStart={onDragStart}</w:t>
      </w:r>
    </w:p>
    <w:p>
      <w:pPr>
        <w:spacing w:after="0" w:before="0" w:line="240" w:lineRule="auto"/>
      </w:pPr>
      <w:r>
        <w:rPr>
          <w:rFonts w:ascii="Consolas" w:hAnsi="Consolas" w:eastAsia="Consolas"/>
          <w:sz w:val="15"/>
        </w:rPr>
        <w:t xml:space="preserve">      onDragOver={onDragOver}</w:t>
      </w:r>
    </w:p>
    <w:p>
      <w:pPr>
        <w:spacing w:after="0" w:before="0" w:line="240" w:lineRule="auto"/>
      </w:pPr>
      <w:r>
        <w:rPr>
          <w:rFonts w:ascii="Consolas" w:hAnsi="Consolas" w:eastAsia="Consolas"/>
          <w:sz w:val="15"/>
        </w:rPr>
        <w:t xml:space="preserve">      onDrop={onDrop}</w:t>
      </w:r>
    </w:p>
    <w:p>
      <w:pPr>
        <w:spacing w:after="0" w:before="0" w:line="240" w:lineRule="auto"/>
      </w:pPr>
      <w:r>
        <w:rPr>
          <w:rFonts w:ascii="Consolas" w:hAnsi="Consolas" w:eastAsia="Consolas"/>
          <w:sz w:val="15"/>
        </w:rPr>
        <w:t xml:space="preserve">      style={{ paddingLeft: `${indent * 14 + 6}px` }}</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"group/sidebar-item flex h-[28px] w-full cursor-pointer items-center gap-1.5 rounded-md pr-2 text-sm text-muted-foreground notion-hover hover:bg-accent hover:text-foreground",</w:t>
      </w:r>
    </w:p>
    <w:p>
      <w:pPr>
        <w:spacing w:after="0" w:before="0" w:line="240" w:lineRule="auto"/>
      </w:pPr>
      <w:r>
        <w:rPr>
          <w:rFonts w:ascii="Consolas" w:hAnsi="Consolas" w:eastAsia="Consolas"/>
          <w:sz w:val="15"/>
        </w:rPr>
        <w:t xml:space="preserve">        active &amp;&amp; "bg-accent text-foreground font-medium",</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{expandable ?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onExpand?.();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h-full w-4 shrink-0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&lt;ChevronRight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"h-3.5 w-3.5 text-muted-foreground/70 transition-transform",</w:t>
      </w:r>
    </w:p>
    <w:p>
      <w:pPr>
        <w:spacing w:after="0" w:before="0" w:line="240" w:lineRule="auto"/>
      </w:pPr>
      <w:r>
        <w:rPr>
          <w:rFonts w:ascii="Consolas" w:hAnsi="Consolas" w:eastAsia="Consolas"/>
          <w:sz w:val="15"/>
        </w:rPr>
        <w:t xml:space="preserve">              expanded &amp;&amp; "rotate-90",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&lt;div className="w-4 shrink-0"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{emoji ? (</w:t>
      </w:r>
    </w:p>
    <w:p>
      <w:pPr>
        <w:spacing w:after="0" w:before="0" w:line="240" w:lineRule="auto"/>
      </w:pPr>
      <w:r>
        <w:rPr>
          <w:rFonts w:ascii="Consolas" w:hAnsi="Consolas" w:eastAsia="Consolas"/>
          <w:sz w:val="15"/>
        </w:rPr>
        <w:t xml:space="preserve">        &lt;span className="flex h-5 w-5 shrink-0 items-center justify-center text-[15px]"&gt;</w:t>
      </w:r>
    </w:p>
    <w:p>
      <w:pPr>
        <w:spacing w:after="0" w:before="0" w:line="240" w:lineRule="auto"/>
      </w:pPr>
      <w:r>
        <w:rPr>
          <w:rFonts w:ascii="Consolas" w:hAnsi="Consolas" w:eastAsia="Consolas"/>
          <w:sz w:val="15"/>
        </w:rPr>
        <w:t xml:space="preserve">          {emoji}</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 : Icon ? (</w:t>
      </w:r>
    </w:p>
    <w:p>
      <w:pPr>
        <w:spacing w:after="0" w:before="0" w:line="240" w:lineRule="auto"/>
      </w:pPr>
      <w:r>
        <w:rPr>
          <w:rFonts w:ascii="Consolas" w:hAnsi="Consolas" w:eastAsia="Consolas"/>
          <w:sz w:val="15"/>
        </w:rPr>
        <w:t xml:space="preserve">        &lt;Icon className="h-4 w-4 shrink-0 text-muted-foreground" /&gt;</w:t>
      </w:r>
    </w:p>
    <w:p>
      <w:pPr>
        <w:spacing w:after="0" w:before="0" w:line="240" w:lineRule="auto"/>
      </w:pPr>
      <w:r>
        <w:rPr>
          <w:rFonts w:ascii="Consolas" w:hAnsi="Consolas" w:eastAsia="Consolas"/>
          <w:sz w:val="15"/>
        </w:rPr>
        <w:t xml:space="preserve">      )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className="truncate text-[14px]"&gt;{label}&lt;/span&gt;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{typeof badge === "number" &amp;&amp; badge &gt; 0 &amp;&amp; (</w:t>
      </w:r>
    </w:p>
    <w:p>
      <w:pPr>
        <w:spacing w:after="0" w:before="0" w:line="240" w:lineRule="auto"/>
      </w:pPr>
      <w:r>
        <w:rPr>
          <w:rFonts w:ascii="Consolas" w:hAnsi="Consolas" w:eastAsia="Consolas"/>
          <w:sz w:val="15"/>
        </w:rPr>
        <w:t xml:space="preserve">        &lt;span className="ml-auto flex h-4 min-w-[16px] items-center justify-center rounded-full bg-foreground px-1 text-[10px] font-medium text-background"&gt;</w:t>
      </w:r>
    </w:p>
    <w:p>
      <w:pPr>
        <w:spacing w:after="0" w:before="0" w:line="240" w:lineRule="auto"/>
      </w:pPr>
      <w:r>
        <w:rPr>
          <w:rFonts w:ascii="Consolas" w:hAnsi="Consolas" w:eastAsia="Consolas"/>
          <w:sz w:val="15"/>
        </w:rPr>
        <w:t xml:space="preserve">          {badge &gt; 99 ? "99+" : badge}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{hint &amp;&amp; (</w:t>
      </w:r>
    </w:p>
    <w:p>
      <w:pPr>
        <w:spacing w:after="0" w:before="0" w:line="240" w:lineRule="auto"/>
      </w:pPr>
      <w:r>
        <w:rPr>
          <w:rFonts w:ascii="Consolas" w:hAnsi="Consolas" w:eastAsia="Consolas"/>
          <w:sz w:val="15"/>
        </w:rPr>
        <w:t xml:space="preserve">        &lt;kbd className="ml-auto hidden shrink-0 rounded border bg-muted px-1.5 font-sans text-[10px] font-medium text-muted-foreground group-hover/sidebar-item:inline-block"&gt;</w:t>
      </w:r>
    </w:p>
    <w:p>
      <w:pPr>
        <w:spacing w:after="0" w:before="0" w:line="240" w:lineRule="auto"/>
      </w:pPr>
      <w:r>
        <w:rPr>
          <w:rFonts w:ascii="Consolas" w:hAnsi="Consolas" w:eastAsia="Consolas"/>
          <w:sz w:val="15"/>
        </w:rPr>
        <w:t xml:space="preserve">          {hint}</w:t>
      </w:r>
    </w:p>
    <w:p>
      <w:pPr>
        <w:spacing w:after="0" w:before="0" w:line="240" w:lineRule="auto"/>
      </w:pPr>
      <w:r>
        <w:rPr>
          <w:rFonts w:ascii="Consolas" w:hAnsi="Consolas" w:eastAsia="Consolas"/>
          <w:sz w:val="15"/>
        </w:rPr>
        <w:t xml:space="preserve">        &lt;/kbd&gt;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 &amp;&amp; (</w:t>
      </w:r>
    </w:p>
    <w:p>
      <w:pPr>
        <w:spacing w:after="0" w:before="0" w:line="240" w:lineRule="auto"/>
      </w:pPr>
      <w:r>
        <w:rPr>
          <w:rFonts w:ascii="Consolas" w:hAnsi="Consolas" w:eastAsia="Consolas"/>
          <w:sz w:val="15"/>
        </w:rPr>
        <w:t xml:space="preserve">        &lt;div className="ml-auto flex items-center gap-0.5 opacity-0 transition group-hover/sidebar-item:opacity-100"&gt;</w:t>
      </w:r>
    </w:p>
    <w:p>
      <w:pPr>
        <w:spacing w:after="0" w:before="0" w:line="240" w:lineRule="auto"/>
      </w:pPr>
      <w:r>
        <w:rPr>
          <w:rFonts w:ascii="Consolas" w:hAnsi="Consolas" w:eastAsia="Consolas"/>
          <w:sz w:val="15"/>
        </w:rPr>
        <w:t xml:space="preserve">          {actions}</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{onContextMenu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onClick={(event)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onContextMenu(event);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className="ml-auto flex h-5 w-5 items-center justify-center rounded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&lt;MoreHorizontal className="h-3.5 w-3.5"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181. components/sidebar/sidebar.tsx</w:t>
      </w:r>
    </w:p>
    <w:p>
      <w:r>
        <w:rPr>
          <w:rFonts w:ascii="Consolas" w:hAnsi="Consolas"/>
          <w:color w:val="666666"/>
          <w:sz w:val="18"/>
        </w:rPr>
        <w:t>components/sidebar/sidebar.tsx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useMobileSidebar } from "@/hooks/use-mobile-sidebar";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Bell,</w:t>
      </w:r>
    </w:p>
    <w:p>
      <w:pPr>
        <w:spacing w:after="0" w:before="0" w:line="240" w:lineRule="auto"/>
      </w:pPr>
      <w:r>
        <w:rPr>
          <w:rFonts w:ascii="Consolas" w:hAnsi="Consolas" w:eastAsia="Consolas"/>
          <w:sz w:val="15"/>
        </w:rPr>
        <w:t xml:space="preserve">  ChevronsLeft,</w:t>
      </w:r>
    </w:p>
    <w:p>
      <w:pPr>
        <w:spacing w:after="0" w:before="0" w:line="240" w:lineRule="auto"/>
      </w:pPr>
      <w:r>
        <w:rPr>
          <w:rFonts w:ascii="Consolas" w:hAnsi="Consolas" w:eastAsia="Consolas"/>
          <w:sz w:val="15"/>
        </w:rPr>
        <w:t xml:space="preserve">  FileText,</w:t>
      </w:r>
    </w:p>
    <w:p>
      <w:pPr>
        <w:spacing w:after="0" w:before="0" w:line="240" w:lineRule="auto"/>
      </w:pPr>
      <w:r>
        <w:rPr>
          <w:rFonts w:ascii="Consolas" w:hAnsi="Consolas" w:eastAsia="Consolas"/>
          <w:sz w:val="15"/>
        </w:rPr>
        <w:t xml:space="preserve">  Home,</w:t>
      </w:r>
    </w:p>
    <w:p>
      <w:pPr>
        <w:spacing w:after="0" w:before="0" w:line="240" w:lineRule="auto"/>
      </w:pPr>
      <w:r>
        <w:rPr>
          <w:rFonts w:ascii="Consolas" w:hAnsi="Consolas" w:eastAsia="Consolas"/>
          <w:sz w:val="15"/>
        </w:rPr>
        <w:t xml:space="preserve">  LayoutTemplate,</w:t>
      </w:r>
    </w:p>
    <w:p>
      <w:pPr>
        <w:spacing w:after="0" w:before="0" w:line="240" w:lineRule="auto"/>
      </w:pPr>
      <w:r>
        <w:rPr>
          <w:rFonts w:ascii="Consolas" w:hAnsi="Consolas" w:eastAsia="Consolas"/>
          <w:sz w:val="15"/>
        </w:rPr>
        <w:t xml:space="preserve">  Plus,</w:t>
      </w:r>
    </w:p>
    <w:p>
      <w:pPr>
        <w:spacing w:after="0" w:before="0" w:line="240" w:lineRule="auto"/>
      </w:pPr>
      <w:r>
        <w:rPr>
          <w:rFonts w:ascii="Consolas" w:hAnsi="Consolas" w:eastAsia="Consolas"/>
          <w:sz w:val="15"/>
        </w:rPr>
        <w:t xml:space="preserve">  Search,</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Sparkles,</w:t>
      </w:r>
    </w:p>
    <w:p>
      <w:pPr>
        <w:spacing w:after="0" w:before="0" w:line="240" w:lineRule="auto"/>
      </w:pPr>
      <w:r>
        <w:rPr>
          <w:rFonts w:ascii="Consolas" w:hAnsi="Consolas" w:eastAsia="Consolas"/>
          <w:sz w:val="15"/>
        </w:rPr>
        <w:t>} from "lucide-react";</w:t>
      </w:r>
    </w:p>
    <w:p>
      <w:pPr>
        <w:spacing w:after="0" w:before="0" w:line="240" w:lineRule="auto"/>
      </w:pPr>
      <w:r>
        <w:rPr>
          <w:rFonts w:ascii="Consolas" w:hAnsi="Consolas" w:eastAsia="Consolas"/>
          <w:sz w:val="15"/>
        </w:rPr>
        <w:t>import { usePathname, useRouter } from "next/navigation";</w:t>
      </w:r>
    </w:p>
    <w:p>
      <w:pPr>
        <w:spacing w:after="0" w:before="0" w:line="240" w:lineRule="auto"/>
      </w:pPr>
      <w:r>
        <w:rPr>
          <w:rFonts w:ascii="Consolas" w:hAnsi="Consolas" w:eastAsia="Consolas"/>
          <w:sz w:val="15"/>
        </w:rPr>
        <w:t>import { ElementRef, useEffect, useRef, useState } from "react";</w:t>
      </w:r>
    </w:p>
    <w:p>
      <w:pPr>
        <w:spacing w:after="0" w:before="0" w:line="240" w:lineRule="auto"/>
      </w:pPr>
      <w:r>
        <w:rPr>
          <w:rFonts w:ascii="Consolas" w:hAnsi="Consolas" w:eastAsia="Consolas"/>
          <w:sz w:val="15"/>
        </w:rPr>
        <w:t>import { useMediaQuery } from "usehooks-ts";</w:t>
      </w:r>
    </w:p>
    <w:p>
      <w:pPr>
        <w:spacing w:after="0" w:before="0" w:line="240" w:lineRule="auto"/>
      </w:pPr>
      <w:r>
        <w:rPr>
          <w:rFonts w:ascii="Consolas" w:hAnsi="Consolas" w:eastAsia="Consolas"/>
          <w:sz w:val="15"/>
        </w:rPr>
        <w:t>import { PageTree } from "./page-tree";</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import { TrashPopover } from "./trash-popover";</w:t>
      </w:r>
    </w:p>
    <w:p>
      <w:pPr>
        <w:spacing w:after="0" w:before="0" w:line="240" w:lineRule="auto"/>
      </w:pPr>
      <w:r>
        <w:rPr>
          <w:rFonts w:ascii="Consolas" w:hAnsi="Consolas" w:eastAsia="Consolas"/>
          <w:sz w:val="15"/>
        </w:rPr>
        <w:t>import { UserMenu } from "./user-menu";</w:t>
      </w:r>
    </w:p>
    <w:p>
      <w:pPr>
        <w:spacing w:after="0" w:before="0" w:line="240" w:lineRule="auto"/>
      </w:pPr>
      <w:r>
        <w:rPr>
          <w:rFonts w:ascii="Consolas" w:hAnsi="Consolas" w:eastAsia="Consolas"/>
          <w:sz w:val="15"/>
        </w:rPr>
        <w:t>import { WorkspaceSwitcher } from "./workspace-switcher";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Sidebar = () =&gt; {</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pathname = usePathname();</w:t>
      </w:r>
    </w:p>
    <w:p>
      <w:pPr>
        <w:spacing w:after="0" w:before="0" w:line="240" w:lineRule="auto"/>
      </w:pPr>
      <w:r>
        <w:rPr>
          <w:rFonts w:ascii="Consolas" w:hAnsi="Consolas" w:eastAsia="Consolas"/>
          <w:sz w:val="15"/>
        </w:rPr>
        <w:t xml:space="preserve">  const { workspaceId, plan } = useWorkspace();</w:t>
      </w:r>
    </w:p>
    <w:p>
      <w:pPr>
        <w:spacing w:after="0" w:before="0" w:line="240" w:lineRule="auto"/>
      </w:pPr>
      <w:r>
        <w:rPr>
          <w:rFonts w:ascii="Consolas" w:hAnsi="Consolas" w:eastAsia="Consolas"/>
          <w:sz w:val="15"/>
        </w:rPr>
        <w:t xml:space="preserve">  const isMobile = useMediaQuery("max-width: 768px");</w:t>
      </w:r>
    </w:p>
    <w:p>
      <w:pPr>
        <w:spacing w:after="0" w:before="0" w:line="240" w:lineRule="auto"/>
      </w:pPr>
      <w:r>
        <w:rPr>
          <w:rFonts w:ascii="Consolas" w:hAnsi="Consolas" w:eastAsia="Consolas"/>
          <w:sz w:val="15"/>
        </w:rPr>
        <w:t xml:space="preserve">  const mobileOpen = useMobileSidebar((store) =&gt; store.open);</w:t>
      </w:r>
    </w:p>
    <w:p>
      <w:pPr>
        <w:spacing w:after="0" w:before="0" w:line="240" w:lineRule="auto"/>
      </w:pPr>
      <w:r>
        <w:rPr>
          <w:rFonts w:ascii="Consolas" w:hAnsi="Consolas" w:eastAsia="Consolas"/>
          <w:sz w:val="15"/>
        </w:rPr>
        <w:t xml:space="preserve">  const setMobileOpen = useMobileSidebar((store) =&gt; store.setOpen);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isResizingRef = useRef(false);</w:t>
      </w:r>
    </w:p>
    <w:p>
      <w:pPr>
        <w:spacing w:after="0" w:before="0" w:line="240" w:lineRule="auto"/>
      </w:pPr>
      <w:r>
        <w:rPr>
          <w:rFonts w:ascii="Consolas" w:hAnsi="Consolas" w:eastAsia="Consolas"/>
          <w:sz w:val="15"/>
        </w:rPr>
        <w:t xml:space="preserve">  const sidebarRef = useRef&lt;ElementRef&lt;"aside"&gt;&gt;(null);</w:t>
      </w:r>
    </w:p>
    <w:p>
      <w:pPr>
        <w:spacing w:after="0" w:before="0" w:line="240" w:lineRule="auto"/>
      </w:pPr>
      <w:r>
        <w:rPr>
          <w:rFonts w:ascii="Consolas" w:hAnsi="Consolas" w:eastAsia="Consolas"/>
          <w:sz w:val="15"/>
        </w:rPr>
        <w:t xml:space="preserve">  const [isResetting, setIsResetting]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 = useMutation(api.documents.create);</w:t>
      </w:r>
    </w:p>
    <w:p>
      <w:pPr>
        <w:spacing w:after="0" w:before="0" w:line="240" w:lineRule="auto"/>
      </w:pPr>
      <w:r>
        <w:rPr>
          <w:rFonts w:ascii="Consolas" w:hAnsi="Consolas" w:eastAsia="Consolas"/>
          <w:sz w:val="15"/>
        </w:rPr>
        <w:t xml:space="preserve">  const createDatabase = useMutation(api.databases.createDatabase);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favorites = useQuery(api.documents.getFavorites,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notifications = useQuery(api.users.getNotifications, {});</w:t>
      </w:r>
    </w:p>
    <w:p>
      <w:pPr>
        <w:spacing w:after="0" w:before="0" w:line="240" w:lineRule="auto"/>
      </w:pPr>
      <w:r>
        <w:rPr>
          <w:rFonts w:ascii="Consolas" w:hAnsi="Consolas" w:eastAsia="Consolas"/>
          <w:sz w:val="15"/>
        </w:rPr>
        <w:t xml:space="preserve">  const unread = notifications?.filter((item) =&gt; !item.read).length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handleMouseDown = (event: React.MouseEvent&lt;HTMLDivElement&gt;) =&gt; {</w:t>
      </w:r>
    </w:p>
    <w:p>
      <w:pPr>
        <w:spacing w:after="0" w:before="0" w:line="240" w:lineRule="auto"/>
      </w:pPr>
      <w:r>
        <w:rPr>
          <w:rFonts w:ascii="Consolas" w:hAnsi="Consolas" w:eastAsia="Consolas"/>
          <w:sz w:val="15"/>
        </w:rPr>
        <w:t xml:space="preserve">    event.preventDefault();</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isResizingRef.current = true;</w:t>
      </w:r>
    </w:p>
    <w:p>
      <w:pPr>
        <w:spacing w:after="0" w:before="0" w:line="240" w:lineRule="auto"/>
      </w:pPr>
      <w:r>
        <w:rPr>
          <w:rFonts w:ascii="Consolas" w:hAnsi="Consolas" w:eastAsia="Consolas"/>
          <w:sz w:val="15"/>
        </w:rPr>
        <w:t xml:space="preserve">    document.addEventListener("mousemove", handleMouseMove);</w:t>
      </w:r>
    </w:p>
    <w:p>
      <w:pPr>
        <w:spacing w:after="0" w:before="0" w:line="240" w:lineRule="auto"/>
      </w:pPr>
      <w:r>
        <w:rPr>
          <w:rFonts w:ascii="Consolas" w:hAnsi="Consolas" w:eastAsia="Consolas"/>
          <w:sz w:val="15"/>
        </w:rPr>
        <w:t xml:space="preserve">    document.addEventListener("mouseup", handleMouseUp);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handleMouseMove = (event: globalThis.MouseEvent) =&gt; {</w:t>
      </w:r>
    </w:p>
    <w:p>
      <w:pPr>
        <w:spacing w:after="0" w:before="0" w:line="240" w:lineRule="auto"/>
      </w:pPr>
      <w:r>
        <w:rPr>
          <w:rFonts w:ascii="Consolas" w:hAnsi="Consolas" w:eastAsia="Consolas"/>
          <w:sz w:val="15"/>
        </w:rPr>
        <w:t xml:space="preserve">    if (!isResizingRef.current) return;</w:t>
      </w:r>
    </w:p>
    <w:p>
      <w:pPr>
        <w:spacing w:after="0" w:before="0" w:line="240" w:lineRule="auto"/>
      </w:pPr>
      <w:r>
        <w:rPr>
          <w:rFonts w:ascii="Consolas" w:hAnsi="Consolas" w:eastAsia="Consolas"/>
          <w:sz w:val="15"/>
        </w:rPr>
        <w:t xml:space="preserve">    let newWidth = event.clientX;</w:t>
      </w:r>
    </w:p>
    <w:p>
      <w:pPr>
        <w:spacing w:after="0" w:before="0" w:line="240" w:lineRule="auto"/>
      </w:pPr>
      <w:r>
        <w:rPr>
          <w:rFonts w:ascii="Consolas" w:hAnsi="Consolas" w:eastAsia="Consolas"/>
          <w:sz w:val="15"/>
        </w:rPr>
        <w:t xml:space="preserve">    if (newWidth &lt; 220) newWidth = 220;</w:t>
      </w:r>
    </w:p>
    <w:p>
      <w:pPr>
        <w:spacing w:after="0" w:before="0" w:line="240" w:lineRule="auto"/>
      </w:pPr>
      <w:r>
        <w:rPr>
          <w:rFonts w:ascii="Consolas" w:hAnsi="Consolas" w:eastAsia="Consolas"/>
          <w:sz w:val="15"/>
        </w:rPr>
        <w:t xml:space="preserve">    if (newWidth &lt; 480) newWidth = 480;</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sidebarRef.current.style.width = `${newWidth}px`;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handleMouseUp = () =&gt; {</w:t>
      </w:r>
    </w:p>
    <w:p>
      <w:pPr>
        <w:spacing w:after="0" w:before="0" w:line="240" w:lineRule="auto"/>
      </w:pPr>
      <w:r>
        <w:rPr>
          <w:rFonts w:ascii="Consolas" w:hAnsi="Consolas" w:eastAsia="Consolas"/>
          <w:sz w:val="15"/>
        </w:rPr>
        <w:t xml:space="preserve">    isResizingRef.current = false;</w:t>
      </w:r>
    </w:p>
    <w:p>
      <w:pPr>
        <w:spacing w:after="0" w:before="0" w:line="240" w:lineRule="auto"/>
      </w:pPr>
      <w:r>
        <w:rPr>
          <w:rFonts w:ascii="Consolas" w:hAnsi="Consolas" w:eastAsia="Consolas"/>
          <w:sz w:val="15"/>
        </w:rPr>
        <w:t xml:space="preserve">    document.removeEventListener("mousemove", handleMouseMove);</w:t>
      </w:r>
    </w:p>
    <w:p>
      <w:pPr>
        <w:spacing w:after="0" w:before="0" w:line="240" w:lineRule="auto"/>
      </w:pPr>
      <w:r>
        <w:rPr>
          <w:rFonts w:ascii="Consolas" w:hAnsi="Consolas" w:eastAsia="Consolas"/>
          <w:sz w:val="15"/>
        </w:rPr>
        <w:t xml:space="preserve">    document.removeEventListener("mouseup", handleMouseUp);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resetWidth = () =&gt; {</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setIsResetting(true);</w:t>
      </w:r>
    </w:p>
    <w:p>
      <w:pPr>
        <w:spacing w:after="0" w:before="0" w:line="240" w:lineRule="auto"/>
      </w:pPr>
      <w:r>
        <w:rPr>
          <w:rFonts w:ascii="Consolas" w:hAnsi="Consolas" w:eastAsia="Consolas"/>
          <w:sz w:val="15"/>
        </w:rPr>
        <w:t xml:space="preserve">      sidebarRef.current.style.width = isMobile ? "100%" : "240px";</w:t>
      </w:r>
    </w:p>
    <w:p>
      <w:pPr>
        <w:spacing w:after="0" w:before="0" w:line="240" w:lineRule="auto"/>
      </w:pPr>
      <w:r>
        <w:rPr>
          <w:rFonts w:ascii="Consolas" w:hAnsi="Consolas" w:eastAsia="Consolas"/>
          <w:sz w:val="15"/>
        </w:rPr>
        <w:t xml:space="preserve">      setTimeout(() =&gt; setIsResetting(false), 300);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collapse = () =&gt; {</w:t>
      </w:r>
    </w:p>
    <w:p>
      <w:pPr>
        <w:spacing w:after="0" w:before="0" w:line="240" w:lineRule="auto"/>
      </w:pPr>
      <w:r>
        <w:rPr>
          <w:rFonts w:ascii="Consolas" w:hAnsi="Consolas" w:eastAsia="Consolas"/>
          <w:sz w:val="15"/>
        </w:rPr>
        <w:t xml:space="preserve">    if (sidebarRef.current) {</w:t>
      </w:r>
    </w:p>
    <w:p>
      <w:pPr>
        <w:spacing w:after="0" w:before="0" w:line="240" w:lineRule="auto"/>
      </w:pPr>
      <w:r>
        <w:rPr>
          <w:rFonts w:ascii="Consolas" w:hAnsi="Consolas" w:eastAsia="Consolas"/>
          <w:sz w:val="15"/>
        </w:rPr>
        <w:t xml:space="preserve">      setIsResetting(true);</w:t>
      </w:r>
    </w:p>
    <w:p>
      <w:pPr>
        <w:spacing w:after="0" w:before="0" w:line="240" w:lineRule="auto"/>
      </w:pPr>
      <w:r>
        <w:rPr>
          <w:rFonts w:ascii="Consolas" w:hAnsi="Consolas" w:eastAsia="Consolas"/>
          <w:sz w:val="15"/>
        </w:rPr>
        <w:t xml:space="preserve">      sidebarRef.current.style.width = "0";</w:t>
      </w:r>
    </w:p>
    <w:p>
      <w:pPr>
        <w:spacing w:after="0" w:before="0" w:line="240" w:lineRule="auto"/>
      </w:pPr>
      <w:r>
        <w:rPr>
          <w:rFonts w:ascii="Consolas" w:hAnsi="Consolas" w:eastAsia="Consolas"/>
          <w:sz w:val="15"/>
        </w:rPr>
        <w:t xml:space="preserve">      setTimeout(() =&gt; setIsResetting(false), 300);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(isMobile) collapse();</w:t>
      </w:r>
    </w:p>
    <w:p>
      <w:pPr>
        <w:spacing w:after="0" w:before="0" w:line="240" w:lineRule="auto"/>
      </w:pPr>
      <w:r>
        <w:rPr>
          <w:rFonts w:ascii="Consolas" w:hAnsi="Consolas" w:eastAsia="Consolas"/>
          <w:sz w:val="15"/>
        </w:rPr>
        <w:t xml:space="preserve">    else resetWidth();</w:t>
      </w:r>
    </w:p>
    <w:p>
      <w:pPr>
        <w:spacing w:after="0" w:before="0" w:line="240" w:lineRule="auto"/>
      </w:pPr>
      <w:r>
        <w:rPr>
          <w:rFonts w:ascii="Consolas" w:hAnsi="Consolas" w:eastAsia="Consolas"/>
          <w:sz w:val="15"/>
        </w:rPr>
        <w:t xml:space="preserve">    // eslint-disable-next-line react-hooks/exhaustive-deps</w:t>
      </w:r>
    </w:p>
    <w:p>
      <w:pPr>
        <w:spacing w:after="0" w:before="0" w:line="240" w:lineRule="auto"/>
      </w:pPr>
      <w:r>
        <w:rPr>
          <w:rFonts w:ascii="Consolas" w:hAnsi="Consolas" w:eastAsia="Consolas"/>
          <w:sz w:val="15"/>
        </w:rPr>
        <w:t xml:space="preserve">  }, [isMobile]);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handleCreate = async () =&gt; {</w:t>
      </w:r>
    </w:p>
    <w:p>
      <w:pPr>
        <w:spacing w:after="0" w:before="0" w:line="240" w:lineRule="auto"/>
      </w:pPr>
      <w:r>
        <w:rPr>
          <w:rFonts w:ascii="Consolas" w:hAnsi="Consolas" w:eastAsia="Consolas"/>
          <w:sz w:val="15"/>
        </w:rPr>
        <w:t xml:space="preserve">    const documentId = await create({</w:t>
      </w:r>
    </w:p>
    <w:p>
      <w:pPr>
        <w:spacing w:after="0" w:before="0" w:line="240" w:lineRule="auto"/>
      </w:pPr>
      <w:r>
        <w:rPr>
          <w:rFonts w:ascii="Consolas" w:hAnsi="Consolas" w:eastAsia="Consolas"/>
          <w:sz w:val="15"/>
        </w:rPr>
        <w:t xml:space="preserve">      title: "Untitled",</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handleCreateDatabase = async () =&gt; {</w:t>
      </w:r>
    </w:p>
    <w:p>
      <w:pPr>
        <w:spacing w:after="0" w:before="0" w:line="240" w:lineRule="auto"/>
      </w:pPr>
      <w:r>
        <w:rPr>
          <w:rFonts w:ascii="Consolas" w:hAnsi="Consolas" w:eastAsia="Consolas"/>
          <w:sz w:val="15"/>
        </w:rPr>
        <w:t xml:space="preserve">    const documentId = await createDatabase({</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name: "New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{isMobile &amp;&amp; mobileOpen &amp;&amp;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setMobileOpen(false)}</w:t>
      </w:r>
    </w:p>
    <w:p>
      <w:pPr>
        <w:spacing w:after="0" w:before="0" w:line="240" w:lineRule="auto"/>
      </w:pPr>
      <w:r>
        <w:rPr>
          <w:rFonts w:ascii="Consolas" w:hAnsi="Consolas" w:eastAsia="Consolas"/>
          <w:sz w:val="15"/>
        </w:rPr>
        <w:t xml:space="preserve">        className="fixed inset-0 z-30 bg-black/40 md:hidden"</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&lt;aside</w:t>
      </w:r>
    </w:p>
    <w:p>
      <w:pPr>
        <w:spacing w:after="0" w:before="0" w:line="240" w:lineRule="auto"/>
      </w:pPr>
      <w:r>
        <w:rPr>
          <w:rFonts w:ascii="Consolas" w:hAnsi="Consolas" w:eastAsia="Consolas"/>
          <w:sz w:val="15"/>
        </w:rPr>
        <w:t xml:space="preserve">      ref={sidebarRef}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"group/sidebar relative z-40 flex h-full w-60 flex-col overflow-y-auto bg-secondary/60 thin-scrollbar",</w:t>
      </w:r>
    </w:p>
    <w:p>
      <w:pPr>
        <w:spacing w:after="0" w:before="0" w:line="240" w:lineRule="auto"/>
      </w:pPr>
      <w:r>
        <w:rPr>
          <w:rFonts w:ascii="Consolas" w:hAnsi="Consolas" w:eastAsia="Consolas"/>
          <w:sz w:val="15"/>
        </w:rPr>
        <w:t xml:space="preserve">        isResetting &amp;&amp; "transition-all ease-in-out duration-300",</w:t>
      </w:r>
    </w:p>
    <w:p>
      <w:pPr>
        <w:spacing w:after="0" w:before="0" w:line="240" w:lineRule="auto"/>
      </w:pPr>
      <w:r>
        <w:rPr>
          <w:rFonts w:ascii="Consolas" w:hAnsi="Consolas" w:eastAsia="Consolas"/>
          <w:sz w:val="15"/>
        </w:rPr>
        <w:t xml:space="preserve">        isMobile &amp;&amp;</w:t>
      </w:r>
    </w:p>
    <w:p>
      <w:pPr>
        <w:spacing w:after="0" w:before="0" w:line="240" w:lineRule="auto"/>
      </w:pPr>
      <w:r>
        <w:rPr>
          <w:rFonts w:ascii="Consolas" w:hAnsi="Consolas" w:eastAsia="Consolas"/>
          <w:sz w:val="15"/>
        </w:rPr>
        <w:t xml:space="preserve">          cn(</w:t>
      </w:r>
    </w:p>
    <w:p>
      <w:pPr>
        <w:spacing w:after="0" w:before="0" w:line="240" w:lineRule="auto"/>
      </w:pPr>
      <w:r>
        <w:rPr>
          <w:rFonts w:ascii="Consolas" w:hAnsi="Consolas" w:eastAsia="Consolas"/>
          <w:sz w:val="15"/>
        </w:rPr>
        <w:t xml:space="preserve">            "fixed inset-y-0 left-0 w-64 transition-transform duration-200",</w:t>
      </w:r>
    </w:p>
    <w:p>
      <w:pPr>
        <w:spacing w:after="0" w:before="0" w:line="240" w:lineRule="auto"/>
      </w:pPr>
      <w:r>
        <w:rPr>
          <w:rFonts w:ascii="Consolas" w:hAnsi="Consolas" w:eastAsia="Consolas"/>
          <w:sz w:val="15"/>
        </w:rPr>
        <w:t xml:space="preserve">            mobileOpen ? "translate-x-0" : "-translate-x-full",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 =&gt; (isMobile ? setMobileOpen(false) : collapse())}</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"absolute right-2 top-3 z-10 flex h-6 w-6 items-center justify-center rounded text-muted-foreground opacity-0 notion-hover hover:bg-accent group-hover/sidebar:opacity-100",</w:t>
      </w:r>
    </w:p>
    <w:p>
      <w:pPr>
        <w:spacing w:after="0" w:before="0" w:line="240" w:lineRule="auto"/>
      </w:pPr>
      <w:r>
        <w:rPr>
          <w:rFonts w:ascii="Consolas" w:hAnsi="Consolas" w:eastAsia="Consolas"/>
          <w:sz w:val="15"/>
        </w:rPr>
        <w:t xml:space="preserve">          isMobile &amp;&amp; "opacity-100",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&lt;ChevronsLeft className="h-4 w-4"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&lt;WorkspaceSwitcher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className="px-1 pb-1"&gt;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label="Search"</w:t>
      </w:r>
    </w:p>
    <w:p>
      <w:pPr>
        <w:spacing w:after="0" w:before="0" w:line="240" w:lineRule="auto"/>
      </w:pPr>
      <w:r>
        <w:rPr>
          <w:rFonts w:ascii="Consolas" w:hAnsi="Consolas" w:eastAsia="Consolas"/>
          <w:sz w:val="15"/>
        </w:rPr>
        <w:t xml:space="preserve">          icon={Search}</w:t>
      </w:r>
    </w:p>
    <w:p>
      <w:pPr>
        <w:spacing w:after="0" w:before="0" w:line="240" w:lineRule="auto"/>
      </w:pPr>
      <w:r>
        <w:rPr>
          <w:rFonts w:ascii="Consolas" w:hAnsi="Consolas" w:eastAsia="Consolas"/>
          <w:sz w:val="15"/>
        </w:rPr>
        <w:t xml:space="preserve">          hint="⌘K"</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window.dispatchEvent(new CustomEvent("jotion:open-search"));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label="Home"</w:t>
      </w:r>
    </w:p>
    <w:p>
      <w:pPr>
        <w:spacing w:after="0" w:before="0" w:line="240" w:lineRule="auto"/>
      </w:pPr>
      <w:r>
        <w:rPr>
          <w:rFonts w:ascii="Consolas" w:hAnsi="Consolas" w:eastAsia="Consolas"/>
          <w:sz w:val="15"/>
        </w:rPr>
        <w:t xml:space="preserve">          icon={Home}</w:t>
      </w:r>
    </w:p>
    <w:p>
      <w:pPr>
        <w:spacing w:after="0" w:before="0" w:line="240" w:lineRule="auto"/>
      </w:pPr>
      <w:r>
        <w:rPr>
          <w:rFonts w:ascii="Consolas" w:hAnsi="Consolas" w:eastAsia="Consolas"/>
          <w:sz w:val="15"/>
        </w:rPr>
        <w:t xml:space="preserve">          active={pathname === "/documents"}</w:t>
      </w:r>
    </w:p>
    <w:p>
      <w:pPr>
        <w:spacing w:after="0" w:before="0" w:line="240" w:lineRule="auto"/>
      </w:pPr>
      <w:r>
        <w:rPr>
          <w:rFonts w:ascii="Consolas" w:hAnsi="Consolas" w:eastAsia="Consolas"/>
          <w:sz w:val="15"/>
        </w:rPr>
        <w:t xml:space="preserve">          onClick={() =&gt; router.push("/documents")}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label="Notifications"</w:t>
      </w:r>
    </w:p>
    <w:p>
      <w:pPr>
        <w:spacing w:after="0" w:before="0" w:line="240" w:lineRule="auto"/>
      </w:pPr>
      <w:r>
        <w:rPr>
          <w:rFonts w:ascii="Consolas" w:hAnsi="Consolas" w:eastAsia="Consolas"/>
          <w:sz w:val="15"/>
        </w:rPr>
        <w:t xml:space="preserve">          icon={Bell}</w:t>
      </w:r>
    </w:p>
    <w:p>
      <w:pPr>
        <w:spacing w:after="0" w:before="0" w:line="240" w:lineRule="auto"/>
      </w:pPr>
      <w:r>
        <w:rPr>
          <w:rFonts w:ascii="Consolas" w:hAnsi="Consolas" w:eastAsia="Consolas"/>
          <w:sz w:val="15"/>
        </w:rPr>
        <w:t xml:space="preserve">          badge={unread}</w:t>
      </w:r>
    </w:p>
    <w:p>
      <w:pPr>
        <w:spacing w:after="0" w:before="0" w:line="240" w:lineRule="auto"/>
      </w:pPr>
      <w:r>
        <w:rPr>
          <w:rFonts w:ascii="Consolas" w:hAnsi="Consolas" w:eastAsia="Consolas"/>
          <w:sz w:val="15"/>
        </w:rPr>
        <w:t xml:space="preserve">          active={pathname === "/notifications"}</w:t>
      </w:r>
    </w:p>
    <w:p>
      <w:pPr>
        <w:spacing w:after="0" w:before="0" w:line="240" w:lineRule="auto"/>
      </w:pPr>
      <w:r>
        <w:rPr>
          <w:rFonts w:ascii="Consolas" w:hAnsi="Consolas" w:eastAsia="Consolas"/>
          <w:sz w:val="15"/>
        </w:rPr>
        <w:t xml:space="preserve">          onClick={() =&gt; router.push("/notifications")}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label="Settings &amp; members"</w:t>
      </w:r>
    </w:p>
    <w:p>
      <w:pPr>
        <w:spacing w:after="0" w:before="0" w:line="240" w:lineRule="auto"/>
      </w:pPr>
      <w:r>
        <w:rPr>
          <w:rFonts w:ascii="Consolas" w:hAnsi="Consolas" w:eastAsia="Consolas"/>
          <w:sz w:val="15"/>
        </w:rPr>
        <w:t xml:space="preserve">          icon={Settings}</w:t>
      </w:r>
    </w:p>
    <w:p>
      <w:pPr>
        <w:spacing w:after="0" w:before="0" w:line="240" w:lineRule="auto"/>
      </w:pPr>
      <w:r>
        <w:rPr>
          <w:rFonts w:ascii="Consolas" w:hAnsi="Consolas" w:eastAsia="Consolas"/>
          <w:sz w:val="15"/>
        </w:rPr>
        <w:t xml:space="preserve">          onClick={() =&gt; router.push("/settings")}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label="Templates"</w:t>
      </w:r>
    </w:p>
    <w:p>
      <w:pPr>
        <w:spacing w:after="0" w:before="0" w:line="240" w:lineRule="auto"/>
      </w:pPr>
      <w:r>
        <w:rPr>
          <w:rFonts w:ascii="Consolas" w:hAnsi="Consolas" w:eastAsia="Consolas"/>
          <w:sz w:val="15"/>
        </w:rPr>
        <w:t xml:space="preserve">          icon={LayoutTemplate}</w:t>
      </w:r>
    </w:p>
    <w:p>
      <w:pPr>
        <w:spacing w:after="0" w:before="0" w:line="240" w:lineRule="auto"/>
      </w:pPr>
      <w:r>
        <w:rPr>
          <w:rFonts w:ascii="Consolas" w:hAnsi="Consolas" w:eastAsia="Consolas"/>
          <w:sz w:val="15"/>
        </w:rPr>
        <w:t xml:space="preserve">          onClick={() =&gt; router.push("/templates")}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className="mt-2 px-1"&gt;</w:t>
      </w:r>
    </w:p>
    <w:p>
      <w:pPr>
        <w:spacing w:after="0" w:before="0" w:line="240" w:lineRule="auto"/>
      </w:pPr>
      <w:r>
        <w:rPr>
          <w:rFonts w:ascii="Consolas" w:hAnsi="Consolas" w:eastAsia="Consolas"/>
          <w:sz w:val="15"/>
        </w:rPr>
        <w:t xml:space="preserve">        &lt;div className="flex items-center justify-between px-2 pb-1"&gt;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Favorites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{favorites?.length ? (</w:t>
      </w:r>
    </w:p>
    <w:p>
      <w:pPr>
        <w:spacing w:after="0" w:before="0" w:line="240" w:lineRule="auto"/>
      </w:pPr>
      <w:r>
        <w:rPr>
          <w:rFonts w:ascii="Consolas" w:hAnsi="Consolas" w:eastAsia="Consolas"/>
          <w:sz w:val="15"/>
        </w:rPr>
        <w:t xml:space="preserve">          favorites.map((document) =&gt; (</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label={document.title || "Untitled"}</w:t>
      </w:r>
    </w:p>
    <w:p>
      <w:pPr>
        <w:spacing w:after="0" w:before="0" w:line="240" w:lineRule="auto"/>
      </w:pPr>
      <w:r>
        <w:rPr>
          <w:rFonts w:ascii="Consolas" w:hAnsi="Consolas" w:eastAsia="Consolas"/>
          <w:sz w:val="15"/>
        </w:rPr>
        <w:t xml:space="preserve">              emoji={document.icon}</w:t>
      </w:r>
    </w:p>
    <w:p>
      <w:pPr>
        <w:spacing w:after="0" w:before="0" w:line="240" w:lineRule="auto"/>
      </w:pPr>
      <w:r>
        <w:rPr>
          <w:rFonts w:ascii="Consolas" w:hAnsi="Consolas" w:eastAsia="Consolas"/>
          <w:sz w:val="15"/>
        </w:rPr>
        <w:t xml:space="preserve">              indent={0}</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&lt;p className="px-2 py-1 text-[12px] text-muted-foreground/70"&gt;</w:t>
      </w:r>
    </w:p>
    <w:p>
      <w:pPr>
        <w:spacing w:after="0" w:before="0" w:line="240" w:lineRule="auto"/>
      </w:pPr>
      <w:r>
        <w:rPr>
          <w:rFonts w:ascii="Consolas" w:hAnsi="Consolas" w:eastAsia="Consolas"/>
          <w:sz w:val="15"/>
        </w:rPr>
        <w:t xml:space="preserve">            Star a page to see it here.</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className="mt-3 flex-1 px-1"&gt;</w:t>
      </w:r>
    </w:p>
    <w:p>
      <w:pPr>
        <w:spacing w:after="0" w:before="0" w:line="240" w:lineRule="auto"/>
      </w:pPr>
      <w:r>
        <w:rPr>
          <w:rFonts w:ascii="Consolas" w:hAnsi="Consolas" w:eastAsia="Consolas"/>
          <w:sz w:val="15"/>
        </w:rPr>
        <w:t xml:space="preserve">        &lt;div className="flex items-center justify-between px-2 pb-1"&gt;</w:t>
      </w:r>
    </w:p>
    <w:p>
      <w:pPr>
        <w:spacing w:after="0" w:before="0" w:line="240" w:lineRule="auto"/>
      </w:pPr>
      <w:r>
        <w:rPr>
          <w:rFonts w:ascii="Consolas" w:hAnsi="Consolas" w:eastAsia="Consolas"/>
          <w:sz w:val="15"/>
        </w:rPr>
        <w:t xml:space="preserve">          &lt;span className="text-[11px] font-medium uppercase tracking-wide text-muted-foreground/70"&gt;</w:t>
      </w:r>
    </w:p>
    <w:p>
      <w:pPr>
        <w:spacing w:after="0" w:before="0" w:line="240" w:lineRule="auto"/>
      </w:pPr>
      <w:r>
        <w:rPr>
          <w:rFonts w:ascii="Consolas" w:hAnsi="Consolas" w:eastAsia="Consolas"/>
          <w:sz w:val="15"/>
        </w:rPr>
        <w:t xml:space="preserve">            Teamspace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&lt;div className="flex items-center gap-0.5"&gt;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title="New database"</w:t>
      </w:r>
    </w:p>
    <w:p>
      <w:pPr>
        <w:spacing w:after="0" w:before="0" w:line="240" w:lineRule="auto"/>
      </w:pPr>
      <w:r>
        <w:rPr>
          <w:rFonts w:ascii="Consolas" w:hAnsi="Consolas" w:eastAsia="Consolas"/>
          <w:sz w:val="15"/>
        </w:rPr>
        <w:t xml:space="preserve">              onClick={handleCreateDatabase}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&lt;LayoutTemplate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title="New page"</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className="rounded p-0.5 text-muted-foreground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className="h-3.5 w-3.5" /&gt;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&lt;PageTree /&gt;</w:t>
      </w:r>
    </w:p>
    <w:p>
      <w:pPr>
        <w:spacing w:after="0" w:before="0" w:line="240" w:lineRule="auto"/>
      </w:pPr>
      <w:r>
        <w:rPr>
          <w:rFonts w:ascii="Consolas" w:hAnsi="Consolas" w:eastAsia="Consolas"/>
          <w:sz w:val="15"/>
        </w:rPr>
        <w:t xml:space="preserve">        &lt;SidebarItem</w:t>
      </w:r>
    </w:p>
    <w:p>
      <w:pPr>
        <w:spacing w:after="0" w:before="0" w:line="240" w:lineRule="auto"/>
      </w:pPr>
      <w:r>
        <w:rPr>
          <w:rFonts w:ascii="Consolas" w:hAnsi="Consolas" w:eastAsia="Consolas"/>
          <w:sz w:val="15"/>
        </w:rPr>
        <w:t xml:space="preserve">          label="Add a page"</w:t>
      </w:r>
    </w:p>
    <w:p>
      <w:pPr>
        <w:spacing w:after="0" w:before="0" w:line="240" w:lineRule="auto"/>
      </w:pPr>
      <w:r>
        <w:rPr>
          <w:rFonts w:ascii="Consolas" w:hAnsi="Consolas" w:eastAsia="Consolas"/>
          <w:sz w:val="15"/>
        </w:rPr>
        <w:t xml:space="preserve">          icon={Plus}</w:t>
      </w:r>
    </w:p>
    <w:p>
      <w:pPr>
        <w:spacing w:after="0" w:before="0" w:line="240" w:lineRule="auto"/>
      </w:pPr>
      <w:r>
        <w:rPr>
          <w:rFonts w:ascii="Consolas" w:hAnsi="Consolas" w:eastAsia="Consolas"/>
          <w:sz w:val="15"/>
        </w:rPr>
        <w:t xml:space="preserve">          onClick={handleCreate}</w:t>
      </w:r>
    </w:p>
    <w:p>
      <w:pPr>
        <w:spacing w:after="0" w:before="0" w:line="240" w:lineRule="auto"/>
      </w:pPr>
      <w:r>
        <w:rPr>
          <w:rFonts w:ascii="Consolas" w:hAnsi="Consolas" w:eastAsia="Consolas"/>
          <w:sz w:val="15"/>
        </w:rPr>
        <w:t xml:space="preserve">          className="mt-0.5"</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&lt;SidebarItem label="New database" icon={FileText} onClick={handleCreateDatabase}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className="px-1 pb-1"&gt;</w:t>
      </w:r>
    </w:p>
    <w:p>
      <w:pPr>
        <w:spacing w:after="0" w:before="0" w:line="240" w:lineRule="auto"/>
      </w:pPr>
      <w:r>
        <w:rPr>
          <w:rFonts w:ascii="Consolas" w:hAnsi="Consolas" w:eastAsia="Consolas"/>
          <w:sz w:val="15"/>
        </w:rPr>
        <w:t xml:space="preserve">        &lt;TrashPopover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{plan.id === "free" &amp;&amp; (</w:t>
      </w:r>
    </w:p>
    <w:p>
      <w:pPr>
        <w:spacing w:after="0" w:before="0" w:line="240" w:lineRule="auto"/>
      </w:pPr>
      <w:r>
        <w:rPr>
          <w:rFonts w:ascii="Consolas" w:hAnsi="Consolas" w:eastAsia="Consolas"/>
          <w:sz w:val="15"/>
        </w:rPr>
        <w:t xml:space="preserve">        &lt;div className="mx-2 my-2 rounded-lg border bg-background/60 p-3"&gt;</w:t>
      </w:r>
    </w:p>
    <w:p>
      <w:pPr>
        <w:spacing w:after="0" w:before="0" w:line="240" w:lineRule="auto"/>
      </w:pPr>
      <w:r>
        <w:rPr>
          <w:rFonts w:ascii="Consolas" w:hAnsi="Consolas" w:eastAsia="Consolas"/>
          <w:sz w:val="15"/>
        </w:rPr>
        <w:t xml:space="preserve">          &lt;div className="flex items-center gap-2 text-sm font-medium"&gt;</w:t>
      </w:r>
    </w:p>
    <w:p>
      <w:pPr>
        <w:spacing w:after="0" w:before="0" w:line="240" w:lineRule="auto"/>
      </w:pPr>
      <w:r>
        <w:rPr>
          <w:rFonts w:ascii="Consolas" w:hAnsi="Consolas" w:eastAsia="Consolas"/>
          <w:sz w:val="15"/>
        </w:rPr>
        <w:t xml:space="preserve">            &lt;Sparkles className="h-4 w-4 text-amber-500" /&gt;</w:t>
      </w:r>
    </w:p>
    <w:p>
      <w:pPr>
        <w:spacing w:after="0" w:before="0" w:line="240" w:lineRule="auto"/>
      </w:pPr>
      <w:r>
        <w:rPr>
          <w:rFonts w:ascii="Consolas" w:hAnsi="Consolas" w:eastAsia="Consolas"/>
          <w:sz w:val="15"/>
        </w:rPr>
        <w:t xml:space="preserve">            Upgrade your plan</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className="mt-1 text-[12px] text-muted-foreground"&gt;</w:t>
      </w:r>
    </w:p>
    <w:p>
      <w:pPr>
        <w:spacing w:after="0" w:before="0" w:line="240" w:lineRule="auto"/>
      </w:pPr>
      <w:r>
        <w:rPr>
          <w:rFonts w:ascii="Consolas" w:hAnsi="Consolas" w:eastAsia="Consolas"/>
          <w:sz w:val="15"/>
        </w:rPr>
        <w:t xml:space="preserve">            Unlimited version history, guests and file uploads.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router.push("/pricing")}</w:t>
      </w:r>
    </w:p>
    <w:p>
      <w:pPr>
        <w:spacing w:after="0" w:before="0" w:line="240" w:lineRule="auto"/>
      </w:pPr>
      <w:r>
        <w:rPr>
          <w:rFonts w:ascii="Consolas" w:hAnsi="Consolas" w:eastAsia="Consolas"/>
          <w:sz w:val="15"/>
        </w:rPr>
        <w:t xml:space="preserve">            className="mt-2 w-full rounded-md bg-primary px-2 py-1.5 text-[13px] font-medium text-primary-foreground notion-hover hover:opacity-90"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See plans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className="border-t p-2"&gt;</w:t>
      </w:r>
    </w:p>
    <w:p>
      <w:pPr>
        <w:spacing w:after="0" w:before="0" w:line="240" w:lineRule="auto"/>
      </w:pPr>
      <w:r>
        <w:rPr>
          <w:rFonts w:ascii="Consolas" w:hAnsi="Consolas" w:eastAsia="Consolas"/>
          <w:sz w:val="15"/>
        </w:rPr>
        <w:t xml:space="preserve">        &lt;UserMenu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onMouseDown={handleMouseDown}</w:t>
      </w:r>
    </w:p>
    <w:p>
      <w:pPr>
        <w:spacing w:after="0" w:before="0" w:line="240" w:lineRule="auto"/>
      </w:pPr>
      <w:r>
        <w:rPr>
          <w:rFonts w:ascii="Consolas" w:hAnsi="Consolas" w:eastAsia="Consolas"/>
          <w:sz w:val="15"/>
        </w:rPr>
        <w:t xml:space="preserve">        onClick={resetWidth}</w:t>
      </w:r>
    </w:p>
    <w:p>
      <w:pPr>
        <w:spacing w:after="0" w:before="0" w:line="240" w:lineRule="auto"/>
      </w:pPr>
      <w:r>
        <w:rPr>
          <w:rFonts w:ascii="Consolas" w:hAnsi="Consolas" w:eastAsia="Consolas"/>
          <w:sz w:val="15"/>
        </w:rPr>
        <w:t xml:space="preserve">        className="absolute right-0 top-0 h-full w-1 cursor-ew-resize bg-primary/0 transition group-hover/sidebar:bg-primary/10"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&lt;/aside&gt;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182. components/sidebar/trash-popover.tsx</w:t>
      </w:r>
    </w:p>
    <w:p>
      <w:r>
        <w:rPr>
          <w:rFonts w:ascii="Consolas" w:hAnsi="Consolas"/>
          <w:color w:val="666666"/>
          <w:sz w:val="18"/>
        </w:rPr>
        <w:t>components/sidebar/trash-popover.tsx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ConfirmModal } from "@/components/modals/confirm-modal";</w:t>
      </w:r>
    </w:p>
    <w:p>
      <w:pPr>
        <w:spacing w:after="0" w:before="0" w:line="240" w:lineRule="auto"/>
      </w:pPr>
      <w:r>
        <w:rPr>
          <w:rFonts w:ascii="Consolas" w:hAnsi="Consolas" w:eastAsia="Consolas"/>
          <w:sz w:val="15"/>
        </w:rPr>
        <w:t>import { Spinner } from "@/components/spinner";</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Search, Trash, Undo } from "lucide-react";</w:t>
      </w:r>
    </w:p>
    <w:p>
      <w:pPr>
        <w:spacing w:after="0" w:before="0" w:line="240" w:lineRule="auto"/>
      </w:pPr>
      <w:r>
        <w:rPr>
          <w:rFonts w:ascii="Consolas" w:hAnsi="Consolas" w:eastAsia="Consolas"/>
          <w:sz w:val="15"/>
        </w:rPr>
        <w:t>import { useParams, useRouter } from "next/navigation";</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Popover,</w:t>
      </w:r>
    </w:p>
    <w:p>
      <w:pPr>
        <w:spacing w:after="0" w:before="0" w:line="240" w:lineRule="auto"/>
      </w:pPr>
      <w:r>
        <w:rPr>
          <w:rFonts w:ascii="Consolas" w:hAnsi="Consolas" w:eastAsia="Consolas"/>
          <w:sz w:val="15"/>
        </w:rPr>
        <w:t xml:space="preserve">  PopoverContent,</w:t>
      </w:r>
    </w:p>
    <w:p>
      <w:pPr>
        <w:spacing w:after="0" w:before="0" w:line="240" w:lineRule="auto"/>
      </w:pPr>
      <w:r>
        <w:rPr>
          <w:rFonts w:ascii="Consolas" w:hAnsi="Consolas" w:eastAsia="Consolas"/>
          <w:sz w:val="15"/>
        </w:rPr>
        <w:t xml:space="preserve">  PopoverTrigger,</w:t>
      </w:r>
    </w:p>
    <w:p>
      <w:pPr>
        <w:spacing w:after="0" w:before="0" w:line="240" w:lineRule="auto"/>
      </w:pPr>
      <w:r>
        <w:rPr>
          <w:rFonts w:ascii="Consolas" w:hAnsi="Consolas" w:eastAsia="Consolas"/>
          <w:sz w:val="15"/>
        </w:rPr>
        <w:t>} from "@/components/ui/popover";</w:t>
      </w:r>
    </w:p>
    <w:p>
      <w:pPr>
        <w:spacing w:after="0" w:before="0" w:line="240" w:lineRule="auto"/>
      </w:pPr>
      <w:r>
        <w:rPr>
          <w:rFonts w:ascii="Consolas" w:hAnsi="Consolas" w:eastAsia="Consolas"/>
          <w:sz w:val="15"/>
        </w:rPr>
        <w:t>import { SidebarItem } from "./sidebar-item";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TrashPopover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params = useParams();</w:t>
      </w:r>
    </w:p>
    <w:p>
      <w:pPr>
        <w:spacing w:after="0" w:before="0" w:line="240" w:lineRule="auto"/>
      </w:pPr>
      <w:r>
        <w:rPr>
          <w:rFonts w:ascii="Consolas" w:hAnsi="Consolas" w:eastAsia="Consolas"/>
          <w:sz w:val="15"/>
        </w:rPr>
        <w:t xml:space="preserve">  const documents = useQuery(api.documents.getTrash,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restore = useMutation(api.documents.restore);</w:t>
      </w:r>
    </w:p>
    <w:p>
      <w:pPr>
        <w:spacing w:after="0" w:before="0" w:line="240" w:lineRule="auto"/>
      </w:pPr>
      <w:r>
        <w:rPr>
          <w:rFonts w:ascii="Consolas" w:hAnsi="Consolas" w:eastAsia="Consolas"/>
          <w:sz w:val="15"/>
        </w:rPr>
        <w:t xml:space="preserve">  const remove = useMutation(api.documents.remove);</w:t>
      </w:r>
    </w:p>
    <w:p>
      <w:pPr>
        <w:spacing w:after="0" w:before="0" w:line="240" w:lineRule="auto"/>
      </w:pPr>
      <w:r>
        <w:rPr>
          <w:rFonts w:ascii="Consolas" w:hAnsi="Consolas" w:eastAsia="Consolas"/>
          <w:sz w:val="15"/>
        </w:rPr>
        <w:t xml:space="preserve">  const [search, setSearch]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filteredDocuments = documents?.filter((document) =&gt;</w:t>
      </w:r>
    </w:p>
    <w:p>
      <w:pPr>
        <w:spacing w:after="0" w:before="0" w:line="240" w:lineRule="auto"/>
      </w:pPr>
      <w:r>
        <w:rPr>
          <w:rFonts w:ascii="Consolas" w:hAnsi="Consolas" w:eastAsia="Consolas"/>
          <w:sz w:val="15"/>
        </w:rPr>
        <w:t xml:space="preserve">    document.title.toLowerCase().includes(search.toLowerCase()),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onRestore = async (</w:t>
      </w:r>
    </w:p>
    <w:p>
      <w:pPr>
        <w:spacing w:after="0" w:before="0" w:line="240" w:lineRule="auto"/>
      </w:pPr>
      <w:r>
        <w:rPr>
          <w:rFonts w:ascii="Consolas" w:hAnsi="Consolas" w:eastAsia="Consolas"/>
          <w:sz w:val="15"/>
        </w:rPr>
        <w:t xml:space="preserve">    event: React.MouseEvent&lt;HTMLDivElement, MouseEvent&gt;,</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event.stopPropagation();</w:t>
      </w:r>
    </w:p>
    <w:p>
      <w:pPr>
        <w:spacing w:after="0" w:before="0" w:line="240" w:lineRule="auto"/>
      </w:pPr>
      <w:r>
        <w:rPr>
          <w:rFonts w:ascii="Consolas" w:hAnsi="Consolas" w:eastAsia="Consolas"/>
          <w:sz w:val="15"/>
        </w:rPr>
        <w:t xml:space="preserve">    const promise = restore({ id: documentId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"Restoring page...",</w:t>
      </w:r>
    </w:p>
    <w:p>
      <w:pPr>
        <w:spacing w:after="0" w:before="0" w:line="240" w:lineRule="auto"/>
      </w:pPr>
      <w:r>
        <w:rPr>
          <w:rFonts w:ascii="Consolas" w:hAnsi="Consolas" w:eastAsia="Consolas"/>
          <w:sz w:val="15"/>
        </w:rPr>
        <w:t xml:space="preserve">      success: "Page restored",</w:t>
      </w:r>
    </w:p>
    <w:p>
      <w:pPr>
        <w:spacing w:after="0" w:before="0" w:line="240" w:lineRule="auto"/>
      </w:pPr>
      <w:r>
        <w:rPr>
          <w:rFonts w:ascii="Consolas" w:hAnsi="Consolas" w:eastAsia="Consolas"/>
          <w:sz w:val="15"/>
        </w:rPr>
        <w:t xml:space="preserve">      error: "Failed to restore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onRemove = async (documentId: Id&lt;"documents"&gt;) =&gt; {</w:t>
      </w:r>
    </w:p>
    <w:p>
      <w:pPr>
        <w:spacing w:after="0" w:before="0" w:line="240" w:lineRule="auto"/>
      </w:pPr>
      <w:r>
        <w:rPr>
          <w:rFonts w:ascii="Consolas" w:hAnsi="Consolas" w:eastAsia="Consolas"/>
          <w:sz w:val="15"/>
        </w:rPr>
        <w:t xml:space="preserve">    const promise = remove({ id: documentId });</w:t>
      </w:r>
    </w:p>
    <w:p>
      <w:pPr>
        <w:spacing w:after="0" w:before="0" w:line="240" w:lineRule="auto"/>
      </w:pPr>
      <w:r>
        <w:rPr>
          <w:rFonts w:ascii="Consolas" w:hAnsi="Consolas" w:eastAsia="Consolas"/>
          <w:sz w:val="15"/>
        </w:rPr>
        <w:t xml:space="preserve">    toast.promise(promise, {</w:t>
      </w:r>
    </w:p>
    <w:p>
      <w:pPr>
        <w:spacing w:after="0" w:before="0" w:line="240" w:lineRule="auto"/>
      </w:pPr>
      <w:r>
        <w:rPr>
          <w:rFonts w:ascii="Consolas" w:hAnsi="Consolas" w:eastAsia="Consolas"/>
          <w:sz w:val="15"/>
        </w:rPr>
        <w:t xml:space="preserve">      loading: "Deleting page...",</w:t>
      </w:r>
    </w:p>
    <w:p>
      <w:pPr>
        <w:spacing w:after="0" w:before="0" w:line="240" w:lineRule="auto"/>
      </w:pPr>
      <w:r>
        <w:rPr>
          <w:rFonts w:ascii="Consolas" w:hAnsi="Consolas" w:eastAsia="Consolas"/>
          <w:sz w:val="15"/>
        </w:rPr>
        <w:t xml:space="preserve">      success: "Page deleted",</w:t>
      </w:r>
    </w:p>
    <w:p>
      <w:pPr>
        <w:spacing w:after="0" w:before="0" w:line="240" w:lineRule="auto"/>
      </w:pPr>
      <w:r>
        <w:rPr>
          <w:rFonts w:ascii="Consolas" w:hAnsi="Consolas" w:eastAsia="Consolas"/>
          <w:sz w:val="15"/>
        </w:rPr>
        <w:t xml:space="preserve">      error: "Failed to delete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promise;</w:t>
      </w:r>
    </w:p>
    <w:p>
      <w:pPr>
        <w:spacing w:after="0" w:before="0" w:line="240" w:lineRule="auto"/>
      </w:pPr>
      <w:r>
        <w:rPr>
          <w:rFonts w:ascii="Consolas" w:hAnsi="Consolas" w:eastAsia="Consolas"/>
          <w:sz w:val="15"/>
        </w:rPr>
        <w:t xml:space="preserve">    if (params.documentId === documentId)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&lt;PopoverTrigger asChild&gt;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&lt;SidebarItem label="Trash" icon={Trash}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&lt;/PopoverTrigger&gt;</w:t>
      </w:r>
    </w:p>
    <w:p>
      <w:pPr>
        <w:spacing w:after="0" w:before="0" w:line="240" w:lineRule="auto"/>
      </w:pPr>
      <w:r>
        <w:rPr>
          <w:rFonts w:ascii="Consolas" w:hAnsi="Consolas" w:eastAsia="Consolas"/>
          <w:sz w:val="15"/>
        </w:rPr>
        <w:t xml:space="preserve">      &lt;PopoverContent className="w-80 p-0" side="right" align="start"&gt;</w:t>
      </w:r>
    </w:p>
    <w:p>
      <w:pPr>
        <w:spacing w:after="0" w:before="0" w:line="240" w:lineRule="auto"/>
      </w:pPr>
      <w:r>
        <w:rPr>
          <w:rFonts w:ascii="Consolas" w:hAnsi="Consolas" w:eastAsia="Consolas"/>
          <w:sz w:val="15"/>
        </w:rPr>
        <w:t xml:space="preserve">        &lt;div className="text-sm"&gt;</w:t>
      </w:r>
    </w:p>
    <w:p>
      <w:pPr>
        <w:spacing w:after="0" w:before="0" w:line="240" w:lineRule="auto"/>
      </w:pPr>
      <w:r>
        <w:rPr>
          <w:rFonts w:ascii="Consolas" w:hAnsi="Consolas" w:eastAsia="Consolas"/>
          <w:sz w:val="15"/>
        </w:rPr>
        <w:t xml:space="preserve">          &lt;div className="flex items-center gap-x-1 border-b p-2"&gt;</w:t>
      </w:r>
    </w:p>
    <w:p>
      <w:pPr>
        <w:spacing w:after="0" w:before="0" w:line="240" w:lineRule="auto"/>
      </w:pPr>
      <w:r>
        <w:rPr>
          <w:rFonts w:ascii="Consolas" w:hAnsi="Consolas" w:eastAsia="Consolas"/>
          <w:sz w:val="15"/>
        </w:rPr>
        <w:t xml:space="preserve">            &lt;Search className="h-4 w-4" /&gt;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value={search}</w:t>
      </w:r>
    </w:p>
    <w:p>
      <w:pPr>
        <w:spacing w:after="0" w:before="0" w:line="240" w:lineRule="auto"/>
      </w:pPr>
      <w:r>
        <w:rPr>
          <w:rFonts w:ascii="Consolas" w:hAnsi="Consolas" w:eastAsia="Consolas"/>
          <w:sz w:val="15"/>
        </w:rPr>
        <w:t xml:space="preserve">              onChange={(event) =&gt; setSearch(event.target.value)}</w:t>
      </w:r>
    </w:p>
    <w:p>
      <w:pPr>
        <w:spacing w:after="0" w:before="0" w:line="240" w:lineRule="auto"/>
      </w:pPr>
      <w:r>
        <w:rPr>
          <w:rFonts w:ascii="Consolas" w:hAnsi="Consolas" w:eastAsia="Consolas"/>
          <w:sz w:val="15"/>
        </w:rPr>
        <w:t xml:space="preserve">              className="h-7 px-2 focus-visible:ring-transparent"</w:t>
      </w:r>
    </w:p>
    <w:p>
      <w:pPr>
        <w:spacing w:after="0" w:before="0" w:line="240" w:lineRule="auto"/>
      </w:pPr>
      <w:r>
        <w:rPr>
          <w:rFonts w:ascii="Consolas" w:hAnsi="Consolas" w:eastAsia="Consolas"/>
          <w:sz w:val="15"/>
        </w:rPr>
        <w:t xml:space="preserve">              placeholder="Filter by page title..."</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 className="mt-2 max-h-80 overflow-y-auto px-1 pb-1 thin-scrollbar"&gt;</w:t>
      </w:r>
    </w:p>
    <w:p>
      <w:pPr>
        <w:spacing w:after="0" w:before="0" w:line="240" w:lineRule="auto"/>
      </w:pPr>
      <w:r>
        <w:rPr>
          <w:rFonts w:ascii="Consolas" w:hAnsi="Consolas" w:eastAsia="Consolas"/>
          <w:sz w:val="15"/>
        </w:rPr>
        <w:t xml:space="preserve">            {documents === undefined ? (</w:t>
      </w:r>
    </w:p>
    <w:p>
      <w:pPr>
        <w:spacing w:after="0" w:before="0" w:line="240" w:lineRule="auto"/>
      </w:pPr>
      <w:r>
        <w:rPr>
          <w:rFonts w:ascii="Consolas" w:hAnsi="Consolas" w:eastAsia="Consolas"/>
          <w:sz w:val="15"/>
        </w:rPr>
        <w:t xml:space="preserve">              &lt;div className="flex h-full items-center justify-center p-4"&gt;</w:t>
      </w:r>
    </w:p>
    <w:p>
      <w:pPr>
        <w:spacing w:after="0" w:before="0" w:line="240" w:lineRule="auto"/>
      </w:pPr>
      <w:r>
        <w:rPr>
          <w:rFonts w:ascii="Consolas" w:hAnsi="Consolas" w:eastAsia="Consolas"/>
          <w:sz w:val="15"/>
        </w:rPr>
        <w:t xml:space="preserve">                &lt;Spinner size="lg"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 : filteredDocuments?.length ? (</w:t>
      </w:r>
    </w:p>
    <w:p>
      <w:pPr>
        <w:spacing w:after="0" w:before="0" w:line="240" w:lineRule="auto"/>
      </w:pPr>
      <w:r>
        <w:rPr>
          <w:rFonts w:ascii="Consolas" w:hAnsi="Consolas" w:eastAsia="Consolas"/>
          <w:sz w:val="15"/>
        </w:rPr>
        <w:t xml:space="preserve">              filteredDocuments.map((document)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key={document._id}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router.push(`/documents/${document._id}`)}</w:t>
      </w:r>
    </w:p>
    <w:p>
      <w:pPr>
        <w:spacing w:after="0" w:before="0" w:line="240" w:lineRule="auto"/>
      </w:pPr>
      <w:r>
        <w:rPr>
          <w:rFonts w:ascii="Consolas" w:hAnsi="Consolas" w:eastAsia="Consolas"/>
          <w:sz w:val="15"/>
        </w:rPr>
        <w:t xml:space="preserve">                  className="flex w-full items-center justify-between rounded-sm text-sm text-foreground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className="truncate pl-2"&gt;{document.title || "Untitled"}&lt;/span&gt;</w:t>
      </w:r>
    </w:p>
    <w:p>
      <w:pPr>
        <w:spacing w:after="0" w:before="0" w:line="240" w:lineRule="auto"/>
      </w:pPr>
      <w:r>
        <w:rPr>
          <w:rFonts w:ascii="Consolas" w:hAnsi="Consolas" w:eastAsia="Consolas"/>
          <w:sz w:val="15"/>
        </w:rPr>
        <w:t xml:space="preserve">                  &lt;div className="flex items-center space-x-1"&gt;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onClick={(event) =&gt; onRestore(event, document._id)}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className="rounded-sm p-2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&lt;Undo className="h-4 w-4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&lt;ConfirmModal onConfirm={() =&gt; onRemove(document._id)}&gt;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className="rounded-sm p-2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&lt;Trash className="h-4 w-4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&lt;/ConfirmModal&gt;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w:t>
      </w:r>
    </w:p>
    <w:p>
      <w:pPr>
        <w:spacing w:after="0" w:before="0" w:line="240" w:lineRule="auto"/>
      </w:pPr>
      <w:r>
        <w:rPr>
          <w:rFonts w:ascii="Consolas" w:hAnsi="Consolas" w:eastAsia="Consolas"/>
          <w:sz w:val="15"/>
        </w:rPr>
        <w:t xml:space="preserve">              &lt;p className="pb-2 text-center text-xs text-muted-foreground"&gt;</w:t>
      </w:r>
    </w:p>
    <w:p>
      <w:pPr>
        <w:spacing w:after="0" w:before="0" w:line="240" w:lineRule="auto"/>
      </w:pPr>
      <w:r>
        <w:rPr>
          <w:rFonts w:ascii="Consolas" w:hAnsi="Consolas" w:eastAsia="Consolas"/>
          <w:sz w:val="15"/>
        </w:rPr>
        <w:t xml:space="preserve">                No pages in the trash.</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&lt;/PopoverContent&gt;</w:t>
      </w:r>
    </w:p>
    <w:p>
      <w:pPr>
        <w:spacing w:after="0" w:before="0" w:line="240" w:lineRule="auto"/>
      </w:pPr>
      <w:r>
        <w:rPr>
          <w:rFonts w:ascii="Consolas" w:hAnsi="Consolas" w:eastAsia="Consolas"/>
          <w:sz w:val="15"/>
        </w:rPr>
        <w:t xml:space="preserve">    &lt;/Popover&gt;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183. components/sidebar/user-menu.tsx</w:t>
      </w:r>
    </w:p>
    <w:p>
      <w:r>
        <w:rPr>
          <w:rFonts w:ascii="Consolas" w:hAnsi="Consolas"/>
          <w:color w:val="666666"/>
          <w:sz w:val="18"/>
        </w:rPr>
        <w:t>components/sidebar/user-menu.tsx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Avatar,</w:t>
      </w:r>
    </w:p>
    <w:p>
      <w:pPr>
        <w:spacing w:after="0" w:before="0" w:line="240" w:lineRule="auto"/>
      </w:pPr>
      <w:r>
        <w:rPr>
          <w:rFonts w:ascii="Consolas" w:hAnsi="Consolas" w:eastAsia="Consolas"/>
          <w:sz w:val="15"/>
        </w:rPr>
        <w:t xml:space="preserve">  AvatarImage,</w:t>
      </w:r>
    </w:p>
    <w:p>
      <w:pPr>
        <w:spacing w:after="0" w:before="0" w:line="240" w:lineRule="auto"/>
      </w:pPr>
      <w:r>
        <w:rPr>
          <w:rFonts w:ascii="Consolas" w:hAnsi="Consolas" w:eastAsia="Consolas"/>
          <w:sz w:val="15"/>
        </w:rPr>
        <w:t>} from "@/components/ui/avatar";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DropdownMenu,</w:t>
      </w:r>
    </w:p>
    <w:p>
      <w:pPr>
        <w:spacing w:after="0" w:before="0" w:line="240" w:lineRule="auto"/>
      </w:pPr>
      <w:r>
        <w:rPr>
          <w:rFonts w:ascii="Consolas" w:hAnsi="Consolas" w:eastAsia="Consolas"/>
          <w:sz w:val="15"/>
        </w:rPr>
        <w:t xml:space="preserve">  DropdownMenuContent,</w:t>
      </w:r>
    </w:p>
    <w:p>
      <w:pPr>
        <w:spacing w:after="0" w:before="0" w:line="240" w:lineRule="auto"/>
      </w:pPr>
      <w:r>
        <w:rPr>
          <w:rFonts w:ascii="Consolas" w:hAnsi="Consolas" w:eastAsia="Consolas"/>
          <w:sz w:val="15"/>
        </w:rPr>
        <w:t xml:space="preserve">  DropdownMenuItem,</w:t>
      </w:r>
    </w:p>
    <w:p>
      <w:pPr>
        <w:spacing w:after="0" w:before="0" w:line="240" w:lineRule="auto"/>
      </w:pPr>
      <w:r>
        <w:rPr>
          <w:rFonts w:ascii="Consolas" w:hAnsi="Consolas" w:eastAsia="Consolas"/>
          <w:sz w:val="15"/>
        </w:rPr>
        <w:t xml:space="preserve">  DropdownMenuLabel,</w:t>
      </w:r>
    </w:p>
    <w:p>
      <w:pPr>
        <w:spacing w:after="0" w:before="0" w:line="240" w:lineRule="auto"/>
      </w:pPr>
      <w:r>
        <w:rPr>
          <w:rFonts w:ascii="Consolas" w:hAnsi="Consolas" w:eastAsia="Consolas"/>
          <w:sz w:val="15"/>
        </w:rPr>
        <w:t xml:space="preserve">  DropdownMenuSeparator,</w:t>
      </w:r>
    </w:p>
    <w:p>
      <w:pPr>
        <w:spacing w:after="0" w:before="0" w:line="240" w:lineRule="auto"/>
      </w:pPr>
      <w:r>
        <w:rPr>
          <w:rFonts w:ascii="Consolas" w:hAnsi="Consolas" w:eastAsia="Consolas"/>
          <w:sz w:val="15"/>
        </w:rPr>
        <w:t xml:space="preserve">  DropdownMenuTrigger,</w:t>
      </w:r>
    </w:p>
    <w:p>
      <w:pPr>
        <w:spacing w:after="0" w:before="0" w:line="240" w:lineRule="auto"/>
      </w:pPr>
      <w:r>
        <w:rPr>
          <w:rFonts w:ascii="Consolas" w:hAnsi="Consolas" w:eastAsia="Consolas"/>
          <w:sz w:val="15"/>
        </w:rPr>
        <w:t>} from "@/components/ui/dropdown-menu";</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useUser } from "@clerk/clerk-react";</w:t>
      </w:r>
    </w:p>
    <w:p>
      <w:pPr>
        <w:spacing w:after="0" w:before="0" w:line="240" w:lineRule="auto"/>
      </w:pPr>
      <w:r>
        <w:rPr>
          <w:rFonts w:ascii="Consolas" w:hAnsi="Consolas" w:eastAsia="Consolas"/>
          <w:sz w:val="15"/>
        </w:rPr>
        <w:t>import { ChevronsUpDown, CreditCard, LogOut, Settings, Sparkles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SignOutButton } from "@clerk/clerk-react";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UserMenu = () =&gt; {</w:t>
      </w:r>
    </w:p>
    <w:p>
      <w:pPr>
        <w:spacing w:after="0" w:before="0" w:line="240" w:lineRule="auto"/>
      </w:pPr>
      <w:r>
        <w:rPr>
          <w:rFonts w:ascii="Consolas" w:hAnsi="Consolas" w:eastAsia="Consolas"/>
          <w:sz w:val="15"/>
        </w:rPr>
        <w:t xml:space="preserve">  const { user } = useUser();</w:t>
      </w:r>
    </w:p>
    <w:p>
      <w:pPr>
        <w:spacing w:after="0" w:before="0" w:line="240" w:lineRule="auto"/>
      </w:pPr>
      <w:r>
        <w:rPr>
          <w:rFonts w:ascii="Consolas" w:hAnsi="Consolas" w:eastAsia="Consolas"/>
          <w:sz w:val="15"/>
        </w:rPr>
        <w:t xml:space="preserve">  const { plan, workspace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&lt;DropdownMenuTrigger asChild&gt;</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className="flex w-full items-center gap-2 rounded-md px-2 py-1.5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&lt;Avatar className="h-6 w-6"&gt;</w:t>
      </w:r>
    </w:p>
    <w:p>
      <w:pPr>
        <w:spacing w:after="0" w:before="0" w:line="240" w:lineRule="auto"/>
      </w:pPr>
      <w:r>
        <w:rPr>
          <w:rFonts w:ascii="Consolas" w:hAnsi="Consolas" w:eastAsia="Consolas"/>
          <w:sz w:val="15"/>
        </w:rPr>
        <w:t xml:space="preserve">            &lt;AvatarImage src={user?.imageUrl} /&gt;</w:t>
      </w:r>
    </w:p>
    <w:p>
      <w:pPr>
        <w:spacing w:after="0" w:before="0" w:line="240" w:lineRule="auto"/>
      </w:pPr>
      <w:r>
        <w:rPr>
          <w:rFonts w:ascii="Consolas" w:hAnsi="Consolas" w:eastAsia="Consolas"/>
          <w:sz w:val="15"/>
        </w:rPr>
        <w:t xml:space="preserve">          &lt;/Avatar&gt;</w:t>
      </w:r>
    </w:p>
    <w:p>
      <w:pPr>
        <w:spacing w:after="0" w:before="0" w:line="240" w:lineRule="auto"/>
      </w:pPr>
      <w:r>
        <w:rPr>
          <w:rFonts w:ascii="Consolas" w:hAnsi="Consolas" w:eastAsia="Consolas"/>
          <w:sz w:val="15"/>
        </w:rPr>
        <w:t xml:space="preserve">          &lt;span className="flex min-w-0 flex-col text-left"&gt;</w:t>
      </w:r>
    </w:p>
    <w:p>
      <w:pPr>
        <w:spacing w:after="0" w:before="0" w:line="240" w:lineRule="auto"/>
      </w:pPr>
      <w:r>
        <w:rPr>
          <w:rFonts w:ascii="Consolas" w:hAnsi="Consolas" w:eastAsia="Consolas"/>
          <w:sz w:val="15"/>
        </w:rPr>
        <w:t xml:space="preserve">            &lt;span className="truncate text-[13px] font-medium"&gt;</w:t>
      </w:r>
    </w:p>
    <w:p>
      <w:pPr>
        <w:spacing w:after="0" w:before="0" w:line="240" w:lineRule="auto"/>
      </w:pPr>
      <w:r>
        <w:rPr>
          <w:rFonts w:ascii="Consolas" w:hAnsi="Consolas" w:eastAsia="Consolas"/>
          <w:sz w:val="15"/>
        </w:rPr>
        <w:t xml:space="preserve">              {user?.fullName ?? "Member"}</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className="truncate text-[11px] text-muted-foreground"&gt;</w:t>
      </w:r>
    </w:p>
    <w:p>
      <w:pPr>
        <w:spacing w:after="0" w:before="0" w:line="240" w:lineRule="auto"/>
      </w:pPr>
      <w:r>
        <w:rPr>
          <w:rFonts w:ascii="Consolas" w:hAnsi="Consolas" w:eastAsia="Consolas"/>
          <w:sz w:val="15"/>
        </w:rPr>
        <w:t xml:space="preserve">              {workspace?.name ?? "Jotion"}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&lt;ChevronsUpDown className="ml-auto h-3.5 w-3.5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&lt;/DropdownMenuTrigger&gt;</w:t>
      </w:r>
    </w:p>
    <w:p>
      <w:pPr>
        <w:spacing w:after="0" w:before="0" w:line="240" w:lineRule="auto"/>
      </w:pPr>
      <w:r>
        <w:rPr>
          <w:rFonts w:ascii="Consolas" w:hAnsi="Consolas" w:eastAsia="Consolas"/>
          <w:sz w:val="15"/>
        </w:rPr>
        <w:t xml:space="preserve">      &lt;DropdownMenuContent className="w-64" align="start" side="right" sideOffset={8}&gt;</w:t>
      </w:r>
    </w:p>
    <w:p>
      <w:pPr>
        <w:spacing w:after="0" w:before="0" w:line="240" w:lineRule="auto"/>
      </w:pPr>
      <w:r>
        <w:rPr>
          <w:rFonts w:ascii="Consolas" w:hAnsi="Consolas" w:eastAsia="Consolas"/>
          <w:sz w:val="15"/>
        </w:rPr>
        <w:t xml:space="preserve">        &lt;DropdownMenuLabel className="flex flex-col"&gt;</w:t>
      </w:r>
    </w:p>
    <w:p>
      <w:pPr>
        <w:spacing w:after="0" w:before="0" w:line="240" w:lineRule="auto"/>
      </w:pPr>
      <w:r>
        <w:rPr>
          <w:rFonts w:ascii="Consolas" w:hAnsi="Consolas" w:eastAsia="Consolas"/>
          <w:sz w:val="15"/>
        </w:rPr>
        <w:t xml:space="preserve">          &lt;span className="text-sm font-medium"&gt;{user?.fullName}&lt;/span&gt;</w:t>
      </w:r>
    </w:p>
    <w:p>
      <w:pPr>
        <w:spacing w:after="0" w:before="0" w:line="240" w:lineRule="auto"/>
      </w:pPr>
      <w:r>
        <w:rPr>
          <w:rFonts w:ascii="Consolas" w:hAnsi="Consolas" w:eastAsia="Consolas"/>
          <w:sz w:val="15"/>
        </w:rPr>
        <w:t xml:space="preserve">          &lt;span className="text-[11px] font-normal text-muted-foreground"&gt;</w:t>
      </w:r>
    </w:p>
    <w:p>
      <w:pPr>
        <w:spacing w:after="0" w:before="0" w:line="240" w:lineRule="auto"/>
      </w:pPr>
      <w:r>
        <w:rPr>
          <w:rFonts w:ascii="Consolas" w:hAnsi="Consolas" w:eastAsia="Consolas"/>
          <w:sz w:val="15"/>
        </w:rPr>
        <w:t xml:space="preserve">            {user?.emailAddresses[0]?.emailAddress}</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&lt;/DropdownMenuLabel&gt;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onClick={() =&gt; router.push("/settings")}&gt;</w:t>
      </w:r>
    </w:p>
    <w:p>
      <w:pPr>
        <w:spacing w:after="0" w:before="0" w:line="240" w:lineRule="auto"/>
      </w:pPr>
      <w:r>
        <w:rPr>
          <w:rFonts w:ascii="Consolas" w:hAnsi="Consolas" w:eastAsia="Consolas"/>
          <w:sz w:val="15"/>
        </w:rPr>
        <w:t xml:space="preserve">          &lt;Settings className="mr-2 h-4 w-4" /&gt;</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router.push("/settings?tab=billing")}&gt;</w:t>
      </w:r>
    </w:p>
    <w:p>
      <w:pPr>
        <w:spacing w:after="0" w:before="0" w:line="240" w:lineRule="auto"/>
      </w:pPr>
      <w:r>
        <w:rPr>
          <w:rFonts w:ascii="Consolas" w:hAnsi="Consolas" w:eastAsia="Consolas"/>
          <w:sz w:val="15"/>
        </w:rPr>
        <w:t xml:space="preserve">          &lt;CreditCard className="mr-2 h-4 w-4" /&gt;</w:t>
      </w:r>
    </w:p>
    <w:p>
      <w:pPr>
        <w:spacing w:after="0" w:before="0" w:line="240" w:lineRule="auto"/>
      </w:pPr>
      <w:r>
        <w:rPr>
          <w:rFonts w:ascii="Consolas" w:hAnsi="Consolas" w:eastAsia="Consolas"/>
          <w:sz w:val="15"/>
        </w:rPr>
        <w:t xml:space="preserve">          Billing &amp; plans</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&lt;DropdownMenuItem onClick={() =&gt; router.push("/pricing")}&gt;</w:t>
      </w:r>
    </w:p>
    <w:p>
      <w:pPr>
        <w:spacing w:after="0" w:before="0" w:line="240" w:lineRule="auto"/>
      </w:pPr>
      <w:r>
        <w:rPr>
          <w:rFonts w:ascii="Consolas" w:hAnsi="Consolas" w:eastAsia="Consolas"/>
          <w:sz w:val="15"/>
        </w:rPr>
        <w:t xml:space="preserve">          &lt;Sparkles className="mr-2 h-4 w-4" /&gt;</w:t>
      </w:r>
    </w:p>
    <w:p>
      <w:pPr>
        <w:spacing w:after="0" w:before="0" w:line="240" w:lineRule="auto"/>
      </w:pPr>
      <w:r>
        <w:rPr>
          <w:rFonts w:ascii="Consolas" w:hAnsi="Consolas" w:eastAsia="Consolas"/>
          <w:sz w:val="15"/>
        </w:rPr>
        <w:t xml:space="preserve">          Plans &amp; pricing</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&lt;div className="px-2 py-1.5 text-[11px] text-muted-foreground"&gt;</w:t>
      </w:r>
    </w:p>
    <w:p>
      <w:pPr>
        <w:spacing w:after="0" w:before="0" w:line="240" w:lineRule="auto"/>
      </w:pPr>
      <w:r>
        <w:rPr>
          <w:rFonts w:ascii="Consolas" w:hAnsi="Consolas" w:eastAsia="Consolas"/>
          <w:sz w:val="15"/>
        </w:rPr>
        <w:t xml:space="preserve">          Current plan:{" "}</w:t>
      </w:r>
    </w:p>
    <w:p>
      <w:pPr>
        <w:spacing w:after="0" w:before="0" w:line="240" w:lineRule="auto"/>
      </w:pPr>
      <w:r>
        <w:rPr>
          <w:rFonts w:ascii="Consolas" w:hAnsi="Consolas" w:eastAsia="Consolas"/>
          <w:sz w:val="15"/>
        </w:rPr>
        <w:t xml:space="preserve">          &lt;span className="font-medium text-foreground"&gt;{plan.name}&lt;/span&gt;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&lt;DropdownMenuSeparator /&gt;</w:t>
      </w:r>
    </w:p>
    <w:p>
      <w:pPr>
        <w:spacing w:after="0" w:before="0" w:line="240" w:lineRule="auto"/>
      </w:pPr>
      <w:r>
        <w:rPr>
          <w:rFonts w:ascii="Consolas" w:hAnsi="Consolas" w:eastAsia="Consolas"/>
          <w:sz w:val="15"/>
        </w:rPr>
        <w:t xml:space="preserve">        &lt;DropdownMenuItem asChild&gt;</w:t>
      </w:r>
    </w:p>
    <w:p>
      <w:pPr>
        <w:spacing w:after="0" w:before="0" w:line="240" w:lineRule="auto"/>
      </w:pPr>
      <w:r>
        <w:rPr>
          <w:rFonts w:ascii="Consolas" w:hAnsi="Consolas" w:eastAsia="Consolas"/>
          <w:sz w:val="15"/>
        </w:rPr>
        <w:t xml:space="preserve">          &lt;SignOutButton&gt;</w:t>
      </w:r>
    </w:p>
    <w:p>
      <w:pPr>
        <w:spacing w:after="0" w:before="0" w:line="240" w:lineRule="auto"/>
      </w:pPr>
      <w:r>
        <w:rPr>
          <w:rFonts w:ascii="Consolas" w:hAnsi="Consolas" w:eastAsia="Consolas"/>
          <w:sz w:val="15"/>
        </w:rPr>
        <w:t xml:space="preserve">            &lt;div className="flex w-full items-center"&gt;</w:t>
      </w:r>
    </w:p>
    <w:p>
      <w:pPr>
        <w:spacing w:after="0" w:before="0" w:line="240" w:lineRule="auto"/>
      </w:pPr>
      <w:r>
        <w:rPr>
          <w:rFonts w:ascii="Consolas" w:hAnsi="Consolas" w:eastAsia="Consolas"/>
          <w:sz w:val="15"/>
        </w:rPr>
        <w:t xml:space="preserve">              &lt;LogOut className="mr-2 h-4 w-4" /&gt;</w:t>
      </w:r>
    </w:p>
    <w:p>
      <w:pPr>
        <w:spacing w:after="0" w:before="0" w:line="240" w:lineRule="auto"/>
      </w:pPr>
      <w:r>
        <w:rPr>
          <w:rFonts w:ascii="Consolas" w:hAnsi="Consolas" w:eastAsia="Consolas"/>
          <w:sz w:val="15"/>
        </w:rPr>
        <w:t xml:space="preserve">              Log out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&lt;/SignOutButton&gt;</w:t>
      </w:r>
    </w:p>
    <w:p>
      <w:pPr>
        <w:spacing w:after="0" w:before="0" w:line="240" w:lineRule="auto"/>
      </w:pPr>
      <w:r>
        <w:rPr>
          <w:rFonts w:ascii="Consolas" w:hAnsi="Consolas" w:eastAsia="Consolas"/>
          <w:sz w:val="15"/>
        </w:rPr>
        <w:t xml:space="preserve">        &lt;/DropdownMenuItem&gt;</w:t>
      </w:r>
    </w:p>
    <w:p>
      <w:pPr>
        <w:spacing w:after="0" w:before="0" w:line="240" w:lineRule="auto"/>
      </w:pPr>
      <w:r>
        <w:rPr>
          <w:rFonts w:ascii="Consolas" w:hAnsi="Consolas" w:eastAsia="Consolas"/>
          <w:sz w:val="15"/>
        </w:rPr>
        <w:t xml:space="preserve">      &lt;/DropdownMenuContent&gt;</w:t>
      </w:r>
    </w:p>
    <w:p>
      <w:pPr>
        <w:spacing w:after="0" w:before="0" w:line="240" w:lineRule="auto"/>
      </w:pPr>
      <w:r>
        <w:rPr>
          <w:rFonts w:ascii="Consolas" w:hAnsi="Consolas" w:eastAsia="Consolas"/>
          <w:sz w:val="15"/>
        </w:rPr>
        <w:t xml:space="preserve">    &lt;/DropdownMenu&gt;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184. components/sidebar/workspace-switcher.tsx</w:t>
      </w:r>
    </w:p>
    <w:p>
      <w:r>
        <w:rPr>
          <w:rFonts w:ascii="Consolas" w:hAnsi="Consolas"/>
          <w:color w:val="666666"/>
          <w:sz w:val="18"/>
        </w:rPr>
        <w:t>components/sidebar/workspace-switcher.tsx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Dialog,</w:t>
      </w:r>
    </w:p>
    <w:p>
      <w:pPr>
        <w:spacing w:after="0" w:before="0" w:line="240" w:lineRule="auto"/>
      </w:pPr>
      <w:r>
        <w:rPr>
          <w:rFonts w:ascii="Consolas" w:hAnsi="Consolas" w:eastAsia="Consolas"/>
          <w:sz w:val="15"/>
        </w:rPr>
        <w:t xml:space="preserve">  DialogContent,</w:t>
      </w:r>
    </w:p>
    <w:p>
      <w:pPr>
        <w:spacing w:after="0" w:before="0" w:line="240" w:lineRule="auto"/>
      </w:pPr>
      <w:r>
        <w:rPr>
          <w:rFonts w:ascii="Consolas" w:hAnsi="Consolas" w:eastAsia="Consolas"/>
          <w:sz w:val="15"/>
        </w:rPr>
        <w:t xml:space="preserve">  DialogDescription,</w:t>
      </w:r>
    </w:p>
    <w:p>
      <w:pPr>
        <w:spacing w:after="0" w:before="0" w:line="240" w:lineRule="auto"/>
      </w:pPr>
      <w:r>
        <w:rPr>
          <w:rFonts w:ascii="Consolas" w:hAnsi="Consolas" w:eastAsia="Consolas"/>
          <w:sz w:val="15"/>
        </w:rPr>
        <w:t xml:space="preserve">  DialogFooter,</w:t>
      </w:r>
    </w:p>
    <w:p>
      <w:pPr>
        <w:spacing w:after="0" w:before="0" w:line="240" w:lineRule="auto"/>
      </w:pPr>
      <w:r>
        <w:rPr>
          <w:rFonts w:ascii="Consolas" w:hAnsi="Consolas" w:eastAsia="Consolas"/>
          <w:sz w:val="15"/>
        </w:rPr>
        <w:t xml:space="preserve">  DialogHeader,</w:t>
      </w:r>
    </w:p>
    <w:p>
      <w:pPr>
        <w:spacing w:after="0" w:before="0" w:line="240" w:lineRule="auto"/>
      </w:pPr>
      <w:r>
        <w:rPr>
          <w:rFonts w:ascii="Consolas" w:hAnsi="Consolas" w:eastAsia="Consolas"/>
          <w:sz w:val="15"/>
        </w:rPr>
        <w:t xml:space="preserve">  DialogTitle,</w:t>
      </w:r>
    </w:p>
    <w:p>
      <w:pPr>
        <w:spacing w:after="0" w:before="0" w:line="240" w:lineRule="auto"/>
      </w:pPr>
      <w:r>
        <w:rPr>
          <w:rFonts w:ascii="Consolas" w:hAnsi="Consolas" w:eastAsia="Consolas"/>
          <w:sz w:val="15"/>
        </w:rPr>
        <w:t>} from "@/components/ui/dialog";</w:t>
      </w:r>
    </w:p>
    <w:p>
      <w:pPr>
        <w:spacing w:after="0" w:before="0" w:line="240" w:lineRule="auto"/>
      </w:pPr>
      <w:r>
        <w:rPr>
          <w:rFonts w:ascii="Consolas" w:hAnsi="Consolas" w:eastAsia="Consolas"/>
          <w:sz w:val="15"/>
        </w:rPr>
        <w:t>import { Input } from "@/components/ui/input";</w:t>
      </w:r>
    </w:p>
    <w:p>
      <w:pPr>
        <w:spacing w:after="0" w:before="0" w:line="240" w:lineRule="auto"/>
      </w:pPr>
      <w:r>
        <w:rPr>
          <w:rFonts w:ascii="Consolas" w:hAnsi="Consolas" w:eastAsia="Consolas"/>
          <w:sz w:val="15"/>
        </w:rPr>
        <w:t>import { Button } from "@/components/ui/button";</w:t>
      </w:r>
    </w:p>
    <w:p>
      <w:pPr>
        <w:spacing w:after="0" w:before="0" w:line="240" w:lineRule="auto"/>
      </w:pPr>
      <w:r>
        <w:rPr>
          <w:rFonts w:ascii="Consolas" w:hAnsi="Consolas" w:eastAsia="Consolas"/>
          <w:sz w:val="15"/>
        </w:rPr>
        <w:t>import { useMutation } from "convex/react";</w:t>
      </w:r>
    </w:p>
    <w:p>
      <w:pPr>
        <w:spacing w:after="0" w:before="0" w:line="240" w:lineRule="auto"/>
      </w:pPr>
      <w:r>
        <w:rPr>
          <w:rFonts w:ascii="Consolas" w:hAnsi="Consolas" w:eastAsia="Consolas"/>
          <w:sz w:val="15"/>
        </w:rPr>
        <w:t>import { Building2, Check, CreditCard, Plus, Settings, UserPlus } from "lucide-react";</w:t>
      </w:r>
    </w:p>
    <w:p>
      <w:pPr>
        <w:spacing w:after="0" w:before="0" w:line="240" w:lineRule="auto"/>
      </w:pPr>
      <w:r>
        <w:rPr>
          <w:rFonts w:ascii="Consolas" w:hAnsi="Consolas" w:eastAsia="Consolas"/>
          <w:sz w:val="15"/>
        </w:rPr>
        <w:t>import { useState } from "react";</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WorkspaceSwitcher = () =&gt; {</w:t>
      </w:r>
    </w:p>
    <w:p>
      <w:pPr>
        <w:spacing w:after="0" w:before="0" w:line="240" w:lineRule="auto"/>
      </w:pPr>
      <w:r>
        <w:rPr>
          <w:rFonts w:ascii="Consolas" w:hAnsi="Consolas" w:eastAsia="Consolas"/>
          <w:sz w:val="15"/>
        </w:rPr>
        <w:t xml:space="preserve">  const { workspaces, workspace, setWorkspaceId, isOwner } = useWorkspace();</w:t>
      </w:r>
    </w:p>
    <w:p>
      <w:pPr>
        <w:spacing w:after="0" w:before="0" w:line="240" w:lineRule="auto"/>
      </w:pPr>
      <w:r>
        <w:rPr>
          <w:rFonts w:ascii="Consolas" w:hAnsi="Consolas" w:eastAsia="Consolas"/>
          <w:sz w:val="15"/>
        </w:rPr>
        <w:t xml:space="preserve">  const createWorkspace = useMutation(api.workspaces.create);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[open, setOpen] = useState(false);</w:t>
      </w:r>
    </w:p>
    <w:p>
      <w:pPr>
        <w:spacing w:after="0" w:before="0" w:line="240" w:lineRule="auto"/>
      </w:pPr>
      <w:r>
        <w:rPr>
          <w:rFonts w:ascii="Consolas" w:hAnsi="Consolas" w:eastAsia="Consolas"/>
          <w:sz w:val="15"/>
        </w:rPr>
        <w:t xml:space="preserve">  const [creating, setCreating] = useState(false);</w:t>
      </w:r>
    </w:p>
    <w:p>
      <w:pPr>
        <w:spacing w:after="0" w:before="0" w:line="240" w:lineRule="auto"/>
      </w:pPr>
      <w:r>
        <w:rPr>
          <w:rFonts w:ascii="Consolas" w:hAnsi="Consolas" w:eastAsia="Consolas"/>
          <w:sz w:val="15"/>
        </w:rPr>
        <w:t xml:space="preserve">  const [name, setName] = useState("");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onCreate = async () =&gt; {</w:t>
      </w:r>
    </w:p>
    <w:p>
      <w:pPr>
        <w:spacing w:after="0" w:before="0" w:line="240" w:lineRule="auto"/>
      </w:pPr>
      <w:r>
        <w:rPr>
          <w:rFonts w:ascii="Consolas" w:hAnsi="Consolas" w:eastAsia="Consolas"/>
          <w:sz w:val="15"/>
        </w:rPr>
        <w:t xml:space="preserve">    if (!name.trim()) return;</w:t>
      </w:r>
    </w:p>
    <w:p>
      <w:pPr>
        <w:spacing w:after="0" w:before="0" w:line="240" w:lineRule="auto"/>
      </w:pPr>
      <w:r>
        <w:rPr>
          <w:rFonts w:ascii="Consolas" w:hAnsi="Consolas" w:eastAsia="Consolas"/>
          <w:sz w:val="15"/>
        </w:rPr>
        <w:t xml:space="preserve">    const created = await createWorkspace({ name: name.trim(), icon: "🏠" });</w:t>
      </w:r>
    </w:p>
    <w:p>
      <w:pPr>
        <w:spacing w:after="0" w:before="0" w:line="240" w:lineRule="auto"/>
      </w:pPr>
      <w:r>
        <w:rPr>
          <w:rFonts w:ascii="Consolas" w:hAnsi="Consolas" w:eastAsia="Consolas"/>
          <w:sz w:val="15"/>
        </w:rPr>
        <w:t xml:space="preserve">    setName("");</w:t>
      </w:r>
    </w:p>
    <w:p>
      <w:pPr>
        <w:spacing w:after="0" w:before="0" w:line="240" w:lineRule="auto"/>
      </w:pPr>
      <w:r>
        <w:rPr>
          <w:rFonts w:ascii="Consolas" w:hAnsi="Consolas" w:eastAsia="Consolas"/>
          <w:sz w:val="15"/>
        </w:rPr>
        <w:t xml:space="preserve">    setCreating(false);</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if (created) setWorkspaceId(created._id as string);</w:t>
      </w:r>
    </w:p>
    <w:p>
      <w:pPr>
        <w:spacing w:after="0" w:before="0" w:line="240" w:lineRule="auto"/>
      </w:pPr>
      <w:r>
        <w:rPr>
          <w:rFonts w:ascii="Consolas" w:hAnsi="Consolas" w:eastAsia="Consolas"/>
          <w:sz w:val="15"/>
        </w:rPr>
        <w:t xml:space="preserve">    toast.success("Workspace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&lt;div className="flex h-10 items-center gap-2 px-2"&gt;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setOpen(true)}</w:t>
      </w:r>
    </w:p>
    <w:p>
      <w:pPr>
        <w:spacing w:after="0" w:before="0" w:line="240" w:lineRule="auto"/>
      </w:pPr>
      <w:r>
        <w:rPr>
          <w:rFonts w:ascii="Consolas" w:hAnsi="Consolas" w:eastAsia="Consolas"/>
          <w:sz w:val="15"/>
        </w:rPr>
        <w:t xml:space="preserve">          className="group flex h-8 flex-1 items-center gap-2 rounded-md px-2 text-sm font-semibold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 h-5 w-5 items-center justify-center rounded bg-neutral-200 text-[13px] dark:bg-neutral-700"&gt;</w:t>
      </w:r>
    </w:p>
    <w:p>
      <w:pPr>
        <w:spacing w:after="0" w:before="0" w:line="240" w:lineRule="auto"/>
      </w:pPr>
      <w:r>
        <w:rPr>
          <w:rFonts w:ascii="Consolas" w:hAnsi="Consolas" w:eastAsia="Consolas"/>
          <w:sz w:val="15"/>
        </w:rPr>
        <w:t xml:space="preserve">            {workspace?.icon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className="truncate"&gt;{workspace?.name ?? "Jotion"}&lt;/span&gt;</w:t>
      </w:r>
    </w:p>
    <w:p>
      <w:pPr>
        <w:spacing w:after="0" w:before="0" w:line="240" w:lineRule="auto"/>
      </w:pPr>
      <w:r>
        <w:rPr>
          <w:rFonts w:ascii="Consolas" w:hAnsi="Consolas" w:eastAsia="Consolas"/>
          <w:sz w:val="15"/>
        </w:rPr>
        <w:t xml:space="preserve">          &lt;span className="ml-auto text-[10px] uppercase tracking-wide text-muted-foreground/70"&gt;</w:t>
      </w:r>
    </w:p>
    <w:p>
      <w:pPr>
        <w:spacing w:after="0" w:before="0" w:line="240" w:lineRule="auto"/>
      </w:pPr>
      <w:r>
        <w:rPr>
          <w:rFonts w:ascii="Consolas" w:hAnsi="Consolas" w:eastAsia="Consolas"/>
          <w:sz w:val="15"/>
        </w:rPr>
        <w:t xml:space="preserve">            {workspace?.plan === "free" ? "Free" : workspace?.plan}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 open={open} onOpenChange={setOpen}&gt;</w:t>
      </w:r>
    </w:p>
    <w:p>
      <w:pPr>
        <w:spacing w:after="0" w:before="0" w:line="240" w:lineRule="auto"/>
      </w:pPr>
      <w:r>
        <w:rPr>
          <w:rFonts w:ascii="Consolas" w:hAnsi="Consolas" w:eastAsia="Consolas"/>
          <w:sz w:val="15"/>
        </w:rPr>
        <w:t xml:space="preserve">        &lt;DialogContent className="max-w-sm p-0"&gt;</w:t>
      </w:r>
    </w:p>
    <w:p>
      <w:pPr>
        <w:spacing w:after="0" w:before="0" w:line="240" w:lineRule="auto"/>
      </w:pPr>
      <w:r>
        <w:rPr>
          <w:rFonts w:ascii="Consolas" w:hAnsi="Consolas" w:eastAsia="Consolas"/>
          <w:sz w:val="15"/>
        </w:rPr>
        <w:t xml:space="preserve">          &lt;DialogHeader className="p-4 pb-2"&gt;</w:t>
      </w:r>
    </w:p>
    <w:p>
      <w:pPr>
        <w:spacing w:after="0" w:before="0" w:line="240" w:lineRule="auto"/>
      </w:pPr>
      <w:r>
        <w:rPr>
          <w:rFonts w:ascii="Consolas" w:hAnsi="Consolas" w:eastAsia="Consolas"/>
          <w:sz w:val="15"/>
        </w:rPr>
        <w:t xml:space="preserve">            &lt;DialogTitle className="text-base"&gt;Workspaces&lt;/DialogTitle&gt;</w:t>
      </w:r>
    </w:p>
    <w:p>
      <w:pPr>
        <w:spacing w:after="0" w:before="0" w:line="240" w:lineRule="auto"/>
      </w:pPr>
      <w:r>
        <w:rPr>
          <w:rFonts w:ascii="Consolas" w:hAnsi="Consolas" w:eastAsia="Consolas"/>
          <w:sz w:val="15"/>
        </w:rPr>
        <w:t xml:space="preserve">            &lt;DialogDescription className="text-xs"&gt;</w:t>
      </w:r>
    </w:p>
    <w:p>
      <w:pPr>
        <w:spacing w:after="0" w:before="0" w:line="240" w:lineRule="auto"/>
      </w:pPr>
      <w:r>
        <w:rPr>
          <w:rFonts w:ascii="Consolas" w:hAnsi="Consolas" w:eastAsia="Consolas"/>
          <w:sz w:val="15"/>
        </w:rPr>
        <w:t xml:space="preserve">              Switch between the workspaces you belong to.</w:t>
      </w:r>
    </w:p>
    <w:p>
      <w:pPr>
        <w:spacing w:after="0" w:before="0" w:line="240" w:lineRule="auto"/>
      </w:pPr>
      <w:r>
        <w:rPr>
          <w:rFonts w:ascii="Consolas" w:hAnsi="Consolas" w:eastAsia="Consolas"/>
          <w:sz w:val="15"/>
        </w:rPr>
        <w:t xml:space="preserve">            &lt;/DialogDescription&gt;</w:t>
      </w:r>
    </w:p>
    <w:p>
      <w:pPr>
        <w:spacing w:after="0" w:before="0" w:line="240" w:lineRule="auto"/>
      </w:pPr>
      <w:r>
        <w:rPr>
          <w:rFonts w:ascii="Consolas" w:hAnsi="Consolas" w:eastAsia="Consolas"/>
          <w:sz w:val="15"/>
        </w:rPr>
        <w:t xml:space="preserve">          &lt;/DialogHeader&gt;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 className="max-h-72 overflow-y-auto px-2"&gt;</w:t>
      </w:r>
    </w:p>
    <w:p>
      <w:pPr>
        <w:spacing w:after="0" w:before="0" w:line="240" w:lineRule="auto"/>
      </w:pPr>
      <w:r>
        <w:rPr>
          <w:rFonts w:ascii="Consolas" w:hAnsi="Consolas" w:eastAsia="Consolas"/>
          <w:sz w:val="15"/>
        </w:rPr>
        <w:t xml:space="preserve">            {workspaces.map((item)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key={item._id}</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setWorkspaceId(item._id);</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className="flex h-6 w-6 items-center justify-center rounded bg-neutral-200 text-sm dark:bg-neutral-700"&gt;</w:t>
      </w:r>
    </w:p>
    <w:p>
      <w:pPr>
        <w:spacing w:after="0" w:before="0" w:line="240" w:lineRule="auto"/>
      </w:pPr>
      <w:r>
        <w:rPr>
          <w:rFonts w:ascii="Consolas" w:hAnsi="Consolas" w:eastAsia="Consolas"/>
          <w:sz w:val="15"/>
        </w:rPr>
        <w:t xml:space="preserve">                  {item.icon ?? "🏠"}</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 className="flex flex-col items-start"&gt;</w:t>
      </w:r>
    </w:p>
    <w:p>
      <w:pPr>
        <w:spacing w:after="0" w:before="0" w:line="240" w:lineRule="auto"/>
      </w:pPr>
      <w:r>
        <w:rPr>
          <w:rFonts w:ascii="Consolas" w:hAnsi="Consolas" w:eastAsia="Consolas"/>
          <w:sz w:val="15"/>
        </w:rPr>
        <w:t xml:space="preserve">                  &lt;span className="font-medium"&gt;{item.name}&lt;/span&gt;</w:t>
      </w:r>
    </w:p>
    <w:p>
      <w:pPr>
        <w:spacing w:after="0" w:before="0" w:line="240" w:lineRule="auto"/>
      </w:pPr>
      <w:r>
        <w:rPr>
          <w:rFonts w:ascii="Consolas" w:hAnsi="Consolas" w:eastAsia="Consolas"/>
          <w:sz w:val="15"/>
        </w:rPr>
        <w:t xml:space="preserve">                  &lt;span className="text-[11px] capitalize text-muted-foreground"&gt;</w:t>
      </w:r>
    </w:p>
    <w:p>
      <w:pPr>
        <w:spacing w:after="0" w:before="0" w:line="240" w:lineRule="auto"/>
      </w:pPr>
      <w:r>
        <w:rPr>
          <w:rFonts w:ascii="Consolas" w:hAnsi="Consolas" w:eastAsia="Consolas"/>
          <w:sz w:val="15"/>
        </w:rPr>
        <w:t xml:space="preserve">                    {item.role} · {item.plan === "free" ? "Free plan" : `${item.plan} plan`}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{workspace?._id === item._id &amp;&amp; (</w:t>
      </w:r>
    </w:p>
    <w:p>
      <w:pPr>
        <w:spacing w:after="0" w:before="0" w:line="240" w:lineRule="auto"/>
      </w:pPr>
      <w:r>
        <w:rPr>
          <w:rFonts w:ascii="Consolas" w:hAnsi="Consolas" w:eastAsia="Consolas"/>
          <w:sz w:val="15"/>
        </w:rPr>
        <w:t xml:space="preserve">                  &lt;Check className="ml-auto h-4 w-4 text-muted-foreground"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&lt;DialogFooter className="flex-col gap-1 border-t p-2 sm:flex-col sm:space-y-0"&gt;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setCreating((value) =&gt;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&lt;Plus className="h-4 w-4" /&gt;</w:t>
      </w:r>
    </w:p>
    <w:p>
      <w:pPr>
        <w:spacing w:after="0" w:before="0" w:line="240" w:lineRule="auto"/>
      </w:pPr>
      <w:r>
        <w:rPr>
          <w:rFonts w:ascii="Consolas" w:hAnsi="Consolas" w:eastAsia="Consolas"/>
          <w:sz w:val="15"/>
        </w:rPr>
        <w:t xml:space="preserve">              Create a workspace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{creating &amp;&amp; (</w:t>
      </w:r>
    </w:p>
    <w:p>
      <w:pPr>
        <w:spacing w:after="0" w:before="0" w:line="240" w:lineRule="auto"/>
      </w:pPr>
      <w:r>
        <w:rPr>
          <w:rFonts w:ascii="Consolas" w:hAnsi="Consolas" w:eastAsia="Consolas"/>
          <w:sz w:val="15"/>
        </w:rPr>
        <w:t xml:space="preserve">              &lt;div className="flex w-full items-center gap-2 px-2 pb-1"&gt;</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autoFocus</w:t>
      </w:r>
    </w:p>
    <w:p>
      <w:pPr>
        <w:spacing w:after="0" w:before="0" w:line="240" w:lineRule="auto"/>
      </w:pPr>
      <w:r>
        <w:rPr>
          <w:rFonts w:ascii="Consolas" w:hAnsi="Consolas" w:eastAsia="Consolas"/>
          <w:sz w:val="15"/>
        </w:rPr>
        <w:t xml:space="preserve">                  value={name}</w:t>
      </w:r>
    </w:p>
    <w:p>
      <w:pPr>
        <w:spacing w:after="0" w:before="0" w:line="240" w:lineRule="auto"/>
      </w:pPr>
      <w:r>
        <w:rPr>
          <w:rFonts w:ascii="Consolas" w:hAnsi="Consolas" w:eastAsia="Consolas"/>
          <w:sz w:val="15"/>
        </w:rPr>
        <w:t xml:space="preserve">                  onChange={(event) =&gt; setName(event.target.value)}</w:t>
      </w:r>
    </w:p>
    <w:p>
      <w:pPr>
        <w:spacing w:after="0" w:before="0" w:line="240" w:lineRule="auto"/>
      </w:pPr>
      <w:r>
        <w:rPr>
          <w:rFonts w:ascii="Consolas" w:hAnsi="Consolas" w:eastAsia="Consolas"/>
          <w:sz w:val="15"/>
        </w:rPr>
        <w:t xml:space="preserve">                  onKeyDown={(event) =&gt; event.key === "Enter" &amp;&amp; onCreate()}</w:t>
      </w:r>
    </w:p>
    <w:p>
      <w:pPr>
        <w:spacing w:after="0" w:before="0" w:line="240" w:lineRule="auto"/>
      </w:pPr>
      <w:r>
        <w:rPr>
          <w:rFonts w:ascii="Consolas" w:hAnsi="Consolas" w:eastAsia="Consolas"/>
          <w:sz w:val="15"/>
        </w:rPr>
        <w:t xml:space="preserve">                  placeholder="Workspace name"</w:t>
      </w:r>
    </w:p>
    <w:p>
      <w:pPr>
        <w:spacing w:after="0" w:before="0" w:line="240" w:lineRule="auto"/>
      </w:pPr>
      <w:r>
        <w:rPr>
          <w:rFonts w:ascii="Consolas" w:hAnsi="Consolas" w:eastAsia="Consolas"/>
          <w:sz w:val="15"/>
        </w:rPr>
        <w:t xml:space="preserve">                  className="h-8"</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&lt;Button size="sm" onClick={onCreate}&gt;</w:t>
      </w:r>
    </w:p>
    <w:p>
      <w:pPr>
        <w:spacing w:after="0" w:before="0" w:line="240" w:lineRule="auto"/>
      </w:pPr>
      <w:r>
        <w:rPr>
          <w:rFonts w:ascii="Consolas" w:hAnsi="Consolas" w:eastAsia="Consolas"/>
          <w:sz w:val="15"/>
        </w:rPr>
        <w:t xml:space="preserve">                  Create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&lt;Settings className="h-4 w-4" /&gt;</w:t>
      </w:r>
    </w:p>
    <w:p>
      <w:pPr>
        <w:spacing w:after="0" w:before="0" w:line="240" w:lineRule="auto"/>
      </w:pPr>
      <w:r>
        <w:rPr>
          <w:rFonts w:ascii="Consolas" w:hAnsi="Consolas" w:eastAsia="Consolas"/>
          <w:sz w:val="15"/>
        </w:rPr>
        <w:t xml:space="preserve">              Workspace settings</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router.push("/settings?tab=members");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&lt;UserPlus className="h-4 w-4" /&gt;</w:t>
      </w:r>
    </w:p>
    <w:p>
      <w:pPr>
        <w:spacing w:after="0" w:before="0" w:line="240" w:lineRule="auto"/>
      </w:pPr>
      <w:r>
        <w:rPr>
          <w:rFonts w:ascii="Consolas" w:hAnsi="Consolas" w:eastAsia="Consolas"/>
          <w:sz w:val="15"/>
        </w:rPr>
        <w:t xml:space="preserve">              Invite people</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router.push("/pricing");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&lt;CreditCard className="h-4 w-4" /&gt;</w:t>
      </w:r>
    </w:p>
    <w:p>
      <w:pPr>
        <w:spacing w:after="0" w:before="0" w:line="240" w:lineRule="auto"/>
      </w:pPr>
      <w:r>
        <w:rPr>
          <w:rFonts w:ascii="Consolas" w:hAnsi="Consolas" w:eastAsia="Consolas"/>
          <w:sz w:val="15"/>
        </w:rPr>
        <w:t xml:space="preserve">              {isOwner ? "Manage billing" : "Plans &amp; pricing"}</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onClick={() =&gt; {</w:t>
      </w:r>
    </w:p>
    <w:p>
      <w:pPr>
        <w:spacing w:after="0" w:before="0" w:line="240" w:lineRule="auto"/>
      </w:pPr>
      <w:r>
        <w:rPr>
          <w:rFonts w:ascii="Consolas" w:hAnsi="Consolas" w:eastAsia="Consolas"/>
          <w:sz w:val="15"/>
        </w:rPr>
        <w:t xml:space="preserve">                setOpen(false);</w:t>
      </w:r>
    </w:p>
    <w:p>
      <w:pPr>
        <w:spacing w:after="0" w:before="0" w:line="240" w:lineRule="auto"/>
      </w:pPr>
      <w:r>
        <w:rPr>
          <w:rFonts w:ascii="Consolas" w:hAnsi="Consolas" w:eastAsia="Consolas"/>
          <w:sz w:val="15"/>
        </w:rPr>
        <w:t xml:space="preserve">                router.push("/settings?tab=billing");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className="flex w-full items-center gap-2 rounded-md px-2 py-2 text-sm notion-hover hover:bg-accent"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&lt;Building2 className="h-4 w-4" /&gt;</w:t>
      </w:r>
    </w:p>
    <w:p>
      <w:pPr>
        <w:spacing w:after="0" w:before="0" w:line="240" w:lineRule="auto"/>
      </w:pPr>
      <w:r>
        <w:rPr>
          <w:rFonts w:ascii="Consolas" w:hAnsi="Consolas" w:eastAsia="Consolas"/>
          <w:sz w:val="15"/>
        </w:rPr>
        <w:t xml:space="preserve">              Workspace overview</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&lt;/DialogFooter&gt;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&lt;/&gt;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185. components/templates/template-gallery.tsx</w:t>
      </w:r>
    </w:p>
    <w:p>
      <w:r>
        <w:rPr>
          <w:rFonts w:ascii="Consolas" w:hAnsi="Consolas"/>
          <w:color w:val="666666"/>
          <w:sz w:val="18"/>
        </w:rPr>
        <w:t>components/templates/template-gallery.tsx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LayoutTemplate } from "lucide-react";</w:t>
      </w:r>
    </w:p>
    <w:p>
      <w:pPr>
        <w:spacing w:after="0" w:before="0" w:line="240" w:lineRule="auto"/>
      </w:pPr>
      <w:r>
        <w:rPr>
          <w:rFonts w:ascii="Consolas" w:hAnsi="Consolas" w:eastAsia="Consolas"/>
          <w:sz w:val="15"/>
        </w:rPr>
        <w:t>import { useRouter } from "next/navigation";</w:t>
      </w:r>
    </w:p>
    <w:p>
      <w:pPr>
        <w:spacing w:after="0" w:before="0" w:line="240" w:lineRule="auto"/>
      </w:pPr>
      <w:r>
        <w:rPr>
          <w:rFonts w:ascii="Consolas" w:hAnsi="Consolas" w:eastAsia="Consolas"/>
          <w:sz w:val="15"/>
        </w:rPr>
        <w:t>import { toast } from "sonner";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TemplateGallery = ({ compact }: { compact?: boolean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router = useRouter();</w:t>
      </w:r>
    </w:p>
    <w:p>
      <w:pPr>
        <w:spacing w:after="0" w:before="0" w:line="240" w:lineRule="auto"/>
      </w:pPr>
      <w:r>
        <w:rPr>
          <w:rFonts w:ascii="Consolas" w:hAnsi="Consolas" w:eastAsia="Consolas"/>
          <w:sz w:val="15"/>
        </w:rPr>
        <w:t xml:space="preserve">  const templates = useQuery(api.templates.list, {</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createFromTemplate = useMutation(api.templates.createFromTemplate);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onUse = async (template: { _id: string; name: string }) =&gt;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id = await createFromTemplate({</w:t>
      </w:r>
    </w:p>
    <w:p>
      <w:pPr>
        <w:spacing w:after="0" w:before="0" w:line="240" w:lineRule="auto"/>
      </w:pPr>
      <w:r>
        <w:rPr>
          <w:rFonts w:ascii="Consolas" w:hAnsi="Consolas" w:eastAsia="Consolas"/>
          <w:sz w:val="15"/>
        </w:rPr>
        <w:t xml:space="preserve">        templateId: template._id as never,</w:t>
      </w:r>
    </w:p>
    <w:p>
      <w:pPr>
        <w:spacing w:after="0" w:before="0" w:line="240" w:lineRule="auto"/>
      </w:pPr>
      <w:r>
        <w:rPr>
          <w:rFonts w:ascii="Consolas" w:hAnsi="Consolas" w:eastAsia="Consolas"/>
          <w:sz w:val="15"/>
        </w:rPr>
        <w:t xml:space="preserve">        workspaceId: workspaceId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router.push(`/documents/${id}`);</w:t>
      </w:r>
    </w:p>
    <w:p>
      <w:pPr>
        <w:spacing w:after="0" w:before="0" w:line="240" w:lineRule="auto"/>
      </w:pPr>
      <w:r>
        <w:rPr>
          <w:rFonts w:ascii="Consolas" w:hAnsi="Consolas" w:eastAsia="Consolas"/>
          <w:sz w:val="15"/>
        </w:rPr>
        <w:t xml:space="preserve">      toast.success("Created from the template");</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toast.error(</w:t>
      </w:r>
    </w:p>
    <w:p>
      <w:pPr>
        <w:spacing w:after="0" w:before="0" w:line="240" w:lineRule="auto"/>
      </w:pPr>
      <w:r>
        <w:rPr>
          <w:rFonts w:ascii="Consolas" w:hAnsi="Consolas" w:eastAsia="Consolas"/>
          <w:sz w:val="15"/>
        </w:rPr>
        <w:t xml:space="preserve">        error instanceof Error ? error.message : "Failed to create the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(!templates?.length)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&lt;p className="rounded-lg border border-dashed p-6 text-center text-sm text-muted-foreground"&gt;</w:t>
      </w:r>
    </w:p>
    <w:p>
      <w:pPr>
        <w:spacing w:after="0" w:before="0" w:line="240" w:lineRule="auto"/>
      </w:pPr>
      <w:r>
        <w:rPr>
          <w:rFonts w:ascii="Consolas" w:hAnsi="Consolas" w:eastAsia="Consolas"/>
          <w:sz w:val="15"/>
        </w:rPr>
        <w:t xml:space="preserve">        No templates yet.</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compact</w:t>
      </w:r>
    </w:p>
    <w:p>
      <w:pPr>
        <w:spacing w:after="0" w:before="0" w:line="240" w:lineRule="auto"/>
      </w:pPr>
      <w:r>
        <w:rPr>
          <w:rFonts w:ascii="Consolas" w:hAnsi="Consolas" w:eastAsia="Consolas"/>
          <w:sz w:val="15"/>
        </w:rPr>
        <w:t xml:space="preserve">          ? "grid gap-2 sm:grid-cols-2 lg:grid-cols-3"</w:t>
      </w:r>
    </w:p>
    <w:p>
      <w:pPr>
        <w:spacing w:after="0" w:before="0" w:line="240" w:lineRule="auto"/>
      </w:pPr>
      <w:r>
        <w:rPr>
          <w:rFonts w:ascii="Consolas" w:hAnsi="Consolas" w:eastAsia="Consolas"/>
          <w:sz w:val="15"/>
        </w:rPr>
        <w:t xml:space="preserve">          : "grid gap-3 sm:grid-cols-2 lg:grid-cols-3"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{templates.map((template) =&gt; (</w:t>
      </w:r>
    </w:p>
    <w:p>
      <w:pPr>
        <w:spacing w:after="0" w:before="0" w:line="240" w:lineRule="auto"/>
      </w:pPr>
      <w:r>
        <w:rPr>
          <w:rFonts w:ascii="Consolas" w:hAnsi="Consolas" w:eastAsia="Consolas"/>
          <w:sz w:val="15"/>
        </w:rPr>
        <w:t xml:space="preserve">        &lt;button</w:t>
      </w:r>
    </w:p>
    <w:p>
      <w:pPr>
        <w:spacing w:after="0" w:before="0" w:line="240" w:lineRule="auto"/>
      </w:pPr>
      <w:r>
        <w:rPr>
          <w:rFonts w:ascii="Consolas" w:hAnsi="Consolas" w:eastAsia="Consolas"/>
          <w:sz w:val="15"/>
        </w:rPr>
        <w:t xml:space="preserve">          key={template._id}</w:t>
      </w:r>
    </w:p>
    <w:p>
      <w:pPr>
        <w:spacing w:after="0" w:before="0" w:line="240" w:lineRule="auto"/>
      </w:pPr>
      <w:r>
        <w:rPr>
          <w:rFonts w:ascii="Consolas" w:hAnsi="Consolas" w:eastAsia="Consolas"/>
          <w:sz w:val="15"/>
        </w:rPr>
        <w:t xml:space="preserve">          role="button"</w:t>
      </w:r>
    </w:p>
    <w:p>
      <w:pPr>
        <w:spacing w:after="0" w:before="0" w:line="240" w:lineRule="auto"/>
      </w:pPr>
      <w:r>
        <w:rPr>
          <w:rFonts w:ascii="Consolas" w:hAnsi="Consolas" w:eastAsia="Consolas"/>
          <w:sz w:val="15"/>
        </w:rPr>
        <w:t xml:space="preserve">          onClick={() =&gt; onUse(template)}</w:t>
      </w:r>
    </w:p>
    <w:p>
      <w:pPr>
        <w:spacing w:after="0" w:before="0" w:line="240" w:lineRule="auto"/>
      </w:pPr>
      <w:r>
        <w:rPr>
          <w:rFonts w:ascii="Consolas" w:hAnsi="Consolas" w:eastAsia="Consolas"/>
          <w:sz w:val="15"/>
        </w:rPr>
        <w:t xml:space="preserve">          className="flex flex-col items-start gap-1 rounded-lg border p-4 text-left notion-hover hover:bg-accent/50"</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className="text-2xl"&gt;{template.icon ?? "📄"}&lt;/span&gt;</w:t>
      </w:r>
    </w:p>
    <w:p>
      <w:pPr>
        <w:spacing w:after="0" w:before="0" w:line="240" w:lineRule="auto"/>
      </w:pPr>
      <w:r>
        <w:rPr>
          <w:rFonts w:ascii="Consolas" w:hAnsi="Consolas" w:eastAsia="Consolas"/>
          <w:sz w:val="15"/>
        </w:rPr>
        <w:t xml:space="preserve">          &lt;span className="text-sm font-medium"&gt;{template.name}&lt;/span&gt;</w:t>
      </w:r>
    </w:p>
    <w:p>
      <w:pPr>
        <w:spacing w:after="0" w:before="0" w:line="240" w:lineRule="auto"/>
      </w:pPr>
      <w:r>
        <w:rPr>
          <w:rFonts w:ascii="Consolas" w:hAnsi="Consolas" w:eastAsia="Consolas"/>
          <w:sz w:val="15"/>
        </w:rPr>
        <w:t xml:space="preserve">          {template.description &amp;&amp; (</w:t>
      </w:r>
    </w:p>
    <w:p>
      <w:pPr>
        <w:spacing w:after="0" w:before="0" w:line="240" w:lineRule="auto"/>
      </w:pPr>
      <w:r>
        <w:rPr>
          <w:rFonts w:ascii="Consolas" w:hAnsi="Consolas" w:eastAsia="Consolas"/>
          <w:sz w:val="15"/>
        </w:rPr>
        <w:t xml:space="preserve">            &lt;span className="text-xs text-muted-foreground"&gt;</w:t>
      </w:r>
    </w:p>
    <w:p>
      <w:pPr>
        <w:spacing w:after="0" w:before="0" w:line="240" w:lineRule="auto"/>
      </w:pPr>
      <w:r>
        <w:rPr>
          <w:rFonts w:ascii="Consolas" w:hAnsi="Consolas" w:eastAsia="Consolas"/>
          <w:sz w:val="15"/>
        </w:rPr>
        <w:t xml:space="preserve">              {template.description}</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&lt;span className="mt-2 inline-flex items-center gap-1 text-[11px] text-muted-foreground"&gt;</w:t>
      </w:r>
    </w:p>
    <w:p>
      <w:pPr>
        <w:spacing w:after="0" w:before="0" w:line="240" w:lineRule="auto"/>
      </w:pPr>
      <w:r>
        <w:rPr>
          <w:rFonts w:ascii="Consolas" w:hAnsi="Consolas" w:eastAsia="Consolas"/>
          <w:sz w:val="15"/>
        </w:rPr>
        <w:t xml:space="preserve">            &lt;LayoutTemplate className="h-3 w-3" /&gt;</w:t>
      </w:r>
    </w:p>
    <w:p>
      <w:pPr>
        <w:spacing w:after="0" w:before="0" w:line="240" w:lineRule="auto"/>
      </w:pPr>
      <w:r>
        <w:rPr>
          <w:rFonts w:ascii="Consolas" w:hAnsi="Consolas" w:eastAsia="Consolas"/>
          <w:sz w:val="15"/>
        </w:rPr>
        <w:t xml:space="preserve">            {template.type === "database" ? "Database" : "Page"}</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&lt;/button&gt;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186. components/ui/alert-dialog.tsx</w:t>
      </w:r>
    </w:p>
    <w:p>
      <w:r>
        <w:rPr>
          <w:rFonts w:ascii="Consolas" w:hAnsi="Consolas"/>
          <w:color w:val="666666"/>
          <w:sz w:val="18"/>
        </w:rPr>
        <w:t>components/ui/alert-dialog.tsx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AlertDialogPrimitive from "@radix-ui/react-alert-dialog"</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buttonVariants } from "@/components/ui/button"</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 = AlertDialogPrimitive.Root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AlertDialogTrigger = AlertDialogPrimitive.Trigger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AlertDialogPortal = AlertDialogPrimitive.Portal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AlertDialogOverlay = React.forwardRef&lt;</w:t>
      </w:r>
    </w:p>
    <w:p>
      <w:pPr>
        <w:spacing w:after="0" w:before="0" w:line="240" w:lineRule="auto"/>
      </w:pPr>
      <w:r>
        <w:rPr>
          <w:rFonts w:ascii="Consolas" w:hAnsi="Consolas" w:eastAsia="Consolas"/>
          <w:sz w:val="15"/>
        </w:rPr>
        <w:t xml:space="preserve">  React.ElementRef&lt;typeof AlertDialogPrimitive.Overlay&gt;,</w:t>
      </w:r>
    </w:p>
    <w:p>
      <w:pPr>
        <w:spacing w:after="0" w:before="0" w:line="240" w:lineRule="auto"/>
      </w:pPr>
      <w:r>
        <w:rPr>
          <w:rFonts w:ascii="Consolas" w:hAnsi="Consolas" w:eastAsia="Consolas"/>
          <w:sz w:val="15"/>
        </w:rPr>
        <w:t xml:space="preserve">  React.ComponentPropsWithoutRef&lt;typeof AlertDialogPrimitive.Overlay&gt;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&lt;AlertDialogPrimitive.Overlay</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z-[99999]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AlertDialogOverlay.displayName = AlertDialogPrimitive.Overlay.displayName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AlertDialogContent = React.forwardRef&lt;</w:t>
      </w:r>
    </w:p>
    <w:p>
      <w:pPr>
        <w:spacing w:after="0" w:before="0" w:line="240" w:lineRule="auto"/>
      </w:pPr>
      <w:r>
        <w:rPr>
          <w:rFonts w:ascii="Consolas" w:hAnsi="Consolas" w:eastAsia="Consolas"/>
          <w:sz w:val="15"/>
        </w:rPr>
        <w:t xml:space="preserve">  React.ElementRef&lt;typeof AlertDialogPrimitive.Content&gt;,</w:t>
      </w:r>
    </w:p>
    <w:p>
      <w:pPr>
        <w:spacing w:after="0" w:before="0" w:line="240" w:lineRule="auto"/>
      </w:pPr>
      <w:r>
        <w:rPr>
          <w:rFonts w:ascii="Consolas" w:hAnsi="Consolas" w:eastAsia="Consolas"/>
          <w:sz w:val="15"/>
        </w:rPr>
        <w:t xml:space="preserve">  React.ComponentPropsWithoutRef&lt;typeof AlertDialogPrimitive.Content&gt;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&lt;AlertDialogPortal&gt;</w:t>
      </w:r>
    </w:p>
    <w:p>
      <w:pPr>
        <w:spacing w:after="0" w:before="0" w:line="240" w:lineRule="auto"/>
      </w:pPr>
      <w:r>
        <w:rPr>
          <w:rFonts w:ascii="Consolas" w:hAnsi="Consolas" w:eastAsia="Consolas"/>
          <w:sz w:val="15"/>
        </w:rPr>
        <w:t xml:space="preserve">    &lt;AlertDialogOverlay /&gt;</w:t>
      </w:r>
    </w:p>
    <w:p>
      <w:pPr>
        <w:spacing w:after="0" w:before="0" w:line="240" w:lineRule="auto"/>
      </w:pPr>
      <w:r>
        <w:rPr>
          <w:rFonts w:ascii="Consolas" w:hAnsi="Consolas" w:eastAsia="Consolas"/>
          <w:sz w:val="15"/>
        </w:rPr>
        <w:t xml:space="preserve">    &lt;AlertDialogPrimitive.Content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&lt;/AlertDialogPortal&gt;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AlertDialogContent.displayName = AlertDialogPrimitive.Content.displayName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space-y-2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AlertDialogHeader.displayName = "AlertDialogHeader"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AlertDialogFooter.displayName = "AlertDialogFooter"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AlertDialogTitle = React.forwardRef&lt;</w:t>
      </w:r>
    </w:p>
    <w:p>
      <w:pPr>
        <w:spacing w:after="0" w:before="0" w:line="240" w:lineRule="auto"/>
      </w:pPr>
      <w:r>
        <w:rPr>
          <w:rFonts w:ascii="Consolas" w:hAnsi="Consolas" w:eastAsia="Consolas"/>
          <w:sz w:val="15"/>
        </w:rPr>
        <w:t xml:space="preserve">  React.ElementRef&lt;typeof AlertDialogPrimitive.Title&gt;,</w:t>
      </w:r>
    </w:p>
    <w:p>
      <w:pPr>
        <w:spacing w:after="0" w:before="0" w:line="240" w:lineRule="auto"/>
      </w:pPr>
      <w:r>
        <w:rPr>
          <w:rFonts w:ascii="Consolas" w:hAnsi="Consolas" w:eastAsia="Consolas"/>
          <w:sz w:val="15"/>
        </w:rPr>
        <w:t xml:space="preserve">  React.ComponentPropsWithoutRef&lt;typeof AlertDialogPrimitive.Title&gt;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className={cn("text-lg font-semibold",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AlertDialogTitle.displayName = AlertDialogPrimitive.Title.displayName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AlertDialogDescription = React.forwardRef&lt;</w:t>
      </w:r>
    </w:p>
    <w:p>
      <w:pPr>
        <w:spacing w:after="0" w:before="0" w:line="240" w:lineRule="auto"/>
      </w:pPr>
      <w:r>
        <w:rPr>
          <w:rFonts w:ascii="Consolas" w:hAnsi="Consolas" w:eastAsia="Consolas"/>
          <w:sz w:val="15"/>
        </w:rPr>
        <w:t xml:space="preserve">  React.ElementRef&lt;typeof AlertDialogPrimitive.Description&gt;,</w:t>
      </w:r>
    </w:p>
    <w:p>
      <w:pPr>
        <w:spacing w:after="0" w:before="0" w:line="240" w:lineRule="auto"/>
      </w:pPr>
      <w:r>
        <w:rPr>
          <w:rFonts w:ascii="Consolas" w:hAnsi="Consolas" w:eastAsia="Consolas"/>
          <w:sz w:val="15"/>
        </w:rPr>
        <w:t xml:space="preserve">  React.ComponentPropsWithoutRef&lt;typeof AlertDialogPrimitive.Description&gt;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AlertDialogDescription.displayName =</w:t>
      </w:r>
    </w:p>
    <w:p>
      <w:pPr>
        <w:spacing w:after="0" w:before="0" w:line="240" w:lineRule="auto"/>
      </w:pPr>
      <w:r>
        <w:rPr>
          <w:rFonts w:ascii="Consolas" w:hAnsi="Consolas" w:eastAsia="Consolas"/>
          <w:sz w:val="15"/>
        </w:rPr>
        <w:t xml:space="preserve">  AlertDialogPrimitive.Description.displayName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AlertDialogAction = React.forwardRef&lt;</w:t>
      </w:r>
    </w:p>
    <w:p>
      <w:pPr>
        <w:spacing w:after="0" w:before="0" w:line="240" w:lineRule="auto"/>
      </w:pPr>
      <w:r>
        <w:rPr>
          <w:rFonts w:ascii="Consolas" w:hAnsi="Consolas" w:eastAsia="Consolas"/>
          <w:sz w:val="15"/>
        </w:rPr>
        <w:t xml:space="preserve">  React.ElementRef&lt;typeof AlertDialogPrimitive.Action&gt;,</w:t>
      </w:r>
    </w:p>
    <w:p>
      <w:pPr>
        <w:spacing w:after="0" w:before="0" w:line="240" w:lineRule="auto"/>
      </w:pPr>
      <w:r>
        <w:rPr>
          <w:rFonts w:ascii="Consolas" w:hAnsi="Consolas" w:eastAsia="Consolas"/>
          <w:sz w:val="15"/>
        </w:rPr>
        <w:t xml:space="preserve">  React.ComponentPropsWithoutRef&lt;typeof AlertDialogPrimitive.Action&gt;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&lt;AlertDialogPrimitive.Action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className={cn(buttonVariants(),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AlertDialogAction.displayName = AlertDialogPrimitive.Action.displayName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AlertDialogCancel = React.forwardRef&lt;</w:t>
      </w:r>
    </w:p>
    <w:p>
      <w:pPr>
        <w:spacing w:after="0" w:before="0" w:line="240" w:lineRule="auto"/>
      </w:pPr>
      <w:r>
        <w:rPr>
          <w:rFonts w:ascii="Consolas" w:hAnsi="Consolas" w:eastAsia="Consolas"/>
          <w:sz w:val="15"/>
        </w:rPr>
        <w:t xml:space="preserve">  React.ElementRef&lt;typeof AlertDialogPrimitive.Cancel&gt;,</w:t>
      </w:r>
    </w:p>
    <w:p>
      <w:pPr>
        <w:spacing w:after="0" w:before="0" w:line="240" w:lineRule="auto"/>
      </w:pPr>
      <w:r>
        <w:rPr>
          <w:rFonts w:ascii="Consolas" w:hAnsi="Consolas" w:eastAsia="Consolas"/>
          <w:sz w:val="15"/>
        </w:rPr>
        <w:t xml:space="preserve">  React.ComponentPropsWithoutRef&lt;typeof AlertDialogPrimitive.Cancel&gt;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&lt;AlertDialogPrimitive.Cancel</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buttonVariants({ variant: "outline" }),</w:t>
      </w:r>
    </w:p>
    <w:p>
      <w:pPr>
        <w:spacing w:after="0" w:before="0" w:line="240" w:lineRule="auto"/>
      </w:pPr>
      <w:r>
        <w:rPr>
          <w:rFonts w:ascii="Consolas" w:hAnsi="Consolas" w:eastAsia="Consolas"/>
          <w:sz w:val="15"/>
        </w:rPr>
        <w:t xml:space="preserve">      "mt-2 sm:mt-0",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AlertDialogCancel.displayName = AlertDialogPrimitive.Cancel.displayName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AlertDialog, AlertDialogAction,</w:t>
      </w:r>
    </w:p>
    <w:p>
      <w:pPr>
        <w:spacing w:after="0" w:before="0" w:line="240" w:lineRule="auto"/>
      </w:pPr>
      <w:r>
        <w:rPr>
          <w:rFonts w:ascii="Consolas" w:hAnsi="Consolas" w:eastAsia="Consolas"/>
          <w:sz w:val="15"/>
        </w:rPr>
        <w:t xml:space="preserve">  AlertDialogCancel, AlertDialogContent, AlertDialogDescription, AlertDialogFooter, AlertDialogHeader, AlertDialogOverlay, AlertDialogPortal, AlertDialogTitle, AlertDialogTrigger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187. components/ui/avatar.tsx</w:t>
      </w:r>
    </w:p>
    <w:p>
      <w:r>
        <w:rPr>
          <w:rFonts w:ascii="Consolas" w:hAnsi="Consolas"/>
          <w:color w:val="666666"/>
          <w:sz w:val="18"/>
        </w:rPr>
        <w:t>components/ui/avatar.tsx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AvatarPrimitive from "@radix-ui/react-avatar"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 = React.forwardRef&lt;</w:t>
      </w:r>
    </w:p>
    <w:p>
      <w:pPr>
        <w:spacing w:after="0" w:before="0" w:line="240" w:lineRule="auto"/>
      </w:pPr>
      <w:r>
        <w:rPr>
          <w:rFonts w:ascii="Consolas" w:hAnsi="Consolas" w:eastAsia="Consolas"/>
          <w:sz w:val="15"/>
        </w:rPr>
        <w:t xml:space="preserve">  React.ElementRef&lt;typeof AvatarPrimitive.Root&gt;,</w:t>
      </w:r>
    </w:p>
    <w:p>
      <w:pPr>
        <w:spacing w:after="0" w:before="0" w:line="240" w:lineRule="auto"/>
      </w:pPr>
      <w:r>
        <w:rPr>
          <w:rFonts w:ascii="Consolas" w:hAnsi="Consolas" w:eastAsia="Consolas"/>
          <w:sz w:val="15"/>
        </w:rPr>
        <w:t xml:space="preserve">  React.ComponentPropsWithoutRef&lt;typeof AvatarPrimitive.Root&gt;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&lt;AvatarPrimitive.Root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h-10 w-10 shrink-0 overflow-hidden rounded-full",</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Avatar.displayName = AvatarPrimitive.Root.displayName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AvatarImage = React.forwardRef&lt;</w:t>
      </w:r>
    </w:p>
    <w:p>
      <w:pPr>
        <w:spacing w:after="0" w:before="0" w:line="240" w:lineRule="auto"/>
      </w:pPr>
      <w:r>
        <w:rPr>
          <w:rFonts w:ascii="Consolas" w:hAnsi="Consolas" w:eastAsia="Consolas"/>
          <w:sz w:val="15"/>
        </w:rPr>
        <w:t xml:space="preserve">  React.ElementRef&lt;typeof AvatarPrimitive.Image&gt;,</w:t>
      </w:r>
    </w:p>
    <w:p>
      <w:pPr>
        <w:spacing w:after="0" w:before="0" w:line="240" w:lineRule="auto"/>
      </w:pPr>
      <w:r>
        <w:rPr>
          <w:rFonts w:ascii="Consolas" w:hAnsi="Consolas" w:eastAsia="Consolas"/>
          <w:sz w:val="15"/>
        </w:rPr>
        <w:t xml:space="preserve">  React.ComponentPropsWithoutRef&lt;typeof AvatarPrimitive.Image&gt;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&lt;AvatarPrimitive.Image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className={cn("aspect-square h-full w-full",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AvatarImage.displayName = AvatarPrimitive.Image.displayName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AvatarFallback = React.forwardRef&lt;</w:t>
      </w:r>
    </w:p>
    <w:p>
      <w:pPr>
        <w:spacing w:after="0" w:before="0" w:line="240" w:lineRule="auto"/>
      </w:pPr>
      <w:r>
        <w:rPr>
          <w:rFonts w:ascii="Consolas" w:hAnsi="Consolas" w:eastAsia="Consolas"/>
          <w:sz w:val="15"/>
        </w:rPr>
        <w:t xml:space="preserve">  React.ElementRef&lt;typeof AvatarPrimitive.Fallback&gt;,</w:t>
      </w:r>
    </w:p>
    <w:p>
      <w:pPr>
        <w:spacing w:after="0" w:before="0" w:line="240" w:lineRule="auto"/>
      </w:pPr>
      <w:r>
        <w:rPr>
          <w:rFonts w:ascii="Consolas" w:hAnsi="Consolas" w:eastAsia="Consolas"/>
          <w:sz w:val="15"/>
        </w:rPr>
        <w:t xml:space="preserve">  React.ComponentPropsWithoutRef&lt;typeof AvatarPrimitive.Fallback&gt;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&lt;AvatarPrimitive.Fallback</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h-full w-full items-center justify-center rounded-full bg-muted",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AvatarFallback.displayName = AvatarPrimitive.Fallback.displayName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Avatar, AvatarImage, AvatarFallback }</w:t>
      </w:r>
    </w:p>
    <w:p>
      <w:r>
        <w:br w:type="page"/>
      </w:r>
    </w:p>
    <w:p>
      <w:pPr>
        <w:pStyle w:val="Heading1"/>
      </w:pPr>
      <w:r>
        <w:t>188. components/ui/button.tsx</w:t>
      </w:r>
    </w:p>
    <w:p>
      <w:r>
        <w:rPr>
          <w:rFonts w:ascii="Consolas" w:hAnsi="Consolas"/>
          <w:color w:val="666666"/>
          <w:sz w:val="18"/>
        </w:rPr>
        <w:t>components/ui/button.tsx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Slot } from "@radix-ui/react-slot"</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buttonVariants = cva(</w:t>
      </w:r>
    </w:p>
    <w:p>
      <w:pPr>
        <w:spacing w:after="0" w:before="0" w:line="240" w:lineRule="auto"/>
      </w:pPr>
      <w:r>
        <w:rPr>
          <w:rFonts w:ascii="Consolas" w:hAnsi="Consolas" w:eastAsia="Consolas"/>
          <w:sz w:val="15"/>
        </w:rPr>
        <w:t xml:space="preserve">  "inline-flex items-center justify-center whitespace-nowrap rounded-md text-sm font-medium transition-colors focus-visible:outline-none focus-visible:ring-1 focus-visible:ring-ring disabled:pointer-events-none disabled:opacity-50",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variant: {</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"bg-primary text-primary-foreground shadow hover:bg-primary/90",</w:t>
      </w:r>
    </w:p>
    <w:p>
      <w:pPr>
        <w:spacing w:after="0" w:before="0" w:line="240" w:lineRule="auto"/>
      </w:pPr>
      <w:r>
        <w:rPr>
          <w:rFonts w:ascii="Consolas" w:hAnsi="Consolas" w:eastAsia="Consolas"/>
          <w:sz w:val="15"/>
        </w:rPr>
        <w:t xml:space="preserve">        destructive:</w:t>
      </w:r>
    </w:p>
    <w:p>
      <w:pPr>
        <w:spacing w:after="0" w:before="0" w:line="240" w:lineRule="auto"/>
      </w:pPr>
      <w:r>
        <w:rPr>
          <w:rFonts w:ascii="Consolas" w:hAnsi="Consolas" w:eastAsia="Consolas"/>
          <w:sz w:val="15"/>
        </w:rPr>
        <w:t xml:space="preserve">          "bg-destructive text-destructive-foreground shadow-sm hover:bg-destructive/90",</w:t>
      </w:r>
    </w:p>
    <w:p>
      <w:pPr>
        <w:spacing w:after="0" w:before="0" w:line="240" w:lineRule="auto"/>
      </w:pPr>
      <w:r>
        <w:rPr>
          <w:rFonts w:ascii="Consolas" w:hAnsi="Consolas" w:eastAsia="Consolas"/>
          <w:sz w:val="15"/>
        </w:rPr>
        <w:t xml:space="preserve">        outline:</w:t>
      </w:r>
    </w:p>
    <w:p>
      <w:pPr>
        <w:spacing w:after="0" w:before="0" w:line="240" w:lineRule="auto"/>
      </w:pPr>
      <w:r>
        <w:rPr>
          <w:rFonts w:ascii="Consolas" w:hAnsi="Consolas" w:eastAsia="Consolas"/>
          <w:sz w:val="15"/>
        </w:rPr>
        <w:t xml:space="preserve">          "border border-input bg-background shadow-sm hover:bg-accent hover:text-accent-foreground",</w:t>
      </w:r>
    </w:p>
    <w:p>
      <w:pPr>
        <w:spacing w:after="0" w:before="0" w:line="240" w:lineRule="auto"/>
      </w:pPr>
      <w:r>
        <w:rPr>
          <w:rFonts w:ascii="Consolas" w:hAnsi="Consolas" w:eastAsia="Consolas"/>
          <w:sz w:val="15"/>
        </w:rPr>
        <w:t xml:space="preserve">        secondary:</w:t>
      </w:r>
    </w:p>
    <w:p>
      <w:pPr>
        <w:spacing w:after="0" w:before="0" w:line="240" w:lineRule="auto"/>
      </w:pPr>
      <w:r>
        <w:rPr>
          <w:rFonts w:ascii="Consolas" w:hAnsi="Consolas" w:eastAsia="Consolas"/>
          <w:sz w:val="15"/>
        </w:rPr>
        <w:t xml:space="preserve">          "bg-secondary text-secondary-foreground shadow-sm hover:bg-secondary/80",</w:t>
      </w:r>
    </w:p>
    <w:p>
      <w:pPr>
        <w:spacing w:after="0" w:before="0" w:line="240" w:lineRule="auto"/>
      </w:pPr>
      <w:r>
        <w:rPr>
          <w:rFonts w:ascii="Consolas" w:hAnsi="Consolas" w:eastAsia="Consolas"/>
          <w:sz w:val="15"/>
        </w:rPr>
        <w:t xml:space="preserve">        ghost: "hover:bg-accent hover:text-accent-foreground",</w:t>
      </w:r>
    </w:p>
    <w:p>
      <w:pPr>
        <w:spacing w:after="0" w:before="0" w:line="240" w:lineRule="auto"/>
      </w:pPr>
      <w:r>
        <w:rPr>
          <w:rFonts w:ascii="Consolas" w:hAnsi="Consolas" w:eastAsia="Consolas"/>
          <w:sz w:val="15"/>
        </w:rPr>
        <w:t xml:space="preserve">        link: "text-primary underline-offset-4 hover:underline",</w:t>
      </w:r>
    </w:p>
    <w:p>
      <w:pPr>
        <w:spacing w:after="0" w:before="0" w:line="240" w:lineRule="auto"/>
      </w:pPr>
      <w:r>
        <w:rPr>
          <w:rFonts w:ascii="Consolas" w:hAnsi="Consolas" w:eastAsia="Consolas"/>
          <w:sz w:val="15"/>
        </w:rPr>
        <w:t xml:space="preserve">        purple: "text-white bg-indigo-500",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size: {</w:t>
      </w:r>
    </w:p>
    <w:p>
      <w:pPr>
        <w:spacing w:after="0" w:before="0" w:line="240" w:lineRule="auto"/>
      </w:pPr>
      <w:r>
        <w:rPr>
          <w:rFonts w:ascii="Consolas" w:hAnsi="Consolas" w:eastAsia="Consolas"/>
          <w:sz w:val="15"/>
        </w:rPr>
        <w:t xml:space="preserve">        default: "h-9 px-4 py-2",</w:t>
      </w:r>
    </w:p>
    <w:p>
      <w:pPr>
        <w:spacing w:after="0" w:before="0" w:line="240" w:lineRule="auto"/>
      </w:pPr>
      <w:r>
        <w:rPr>
          <w:rFonts w:ascii="Consolas" w:hAnsi="Consolas" w:eastAsia="Consolas"/>
          <w:sz w:val="15"/>
        </w:rPr>
        <w:t xml:space="preserve">        sm: "h-8 rounded-md px-3 text-xs",</w:t>
      </w:r>
    </w:p>
    <w:p>
      <w:pPr>
        <w:spacing w:after="0" w:before="0" w:line="240" w:lineRule="auto"/>
      </w:pPr>
      <w:r>
        <w:rPr>
          <w:rFonts w:ascii="Consolas" w:hAnsi="Consolas" w:eastAsia="Consolas"/>
          <w:sz w:val="15"/>
        </w:rPr>
        <w:t xml:space="preserve">        lg: "h-10 rounded-md px-8",</w:t>
      </w:r>
    </w:p>
    <w:p>
      <w:pPr>
        <w:spacing w:after="0" w:before="0" w:line="240" w:lineRule="auto"/>
      </w:pPr>
      <w:r>
        <w:rPr>
          <w:rFonts w:ascii="Consolas" w:hAnsi="Consolas" w:eastAsia="Consolas"/>
          <w:sz w:val="15"/>
        </w:rPr>
        <w:t xml:space="preserve">        icon: "h-9 w-9",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variant: "default",</w:t>
      </w:r>
    </w:p>
    <w:p>
      <w:pPr>
        <w:spacing w:after="0" w:before="0" w:line="240" w:lineRule="auto"/>
      </w:pPr>
      <w:r>
        <w:rPr>
          <w:rFonts w:ascii="Consolas" w:hAnsi="Consolas" w:eastAsia="Consolas"/>
          <w:sz w:val="15"/>
        </w:rPr>
        <w:t xml:space="preserve">      size: "default",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ButtonProps</w:t>
      </w:r>
    </w:p>
    <w:p>
      <w:pPr>
        <w:spacing w:after="0" w:before="0" w:line="240" w:lineRule="auto"/>
      </w:pPr>
      <w:r>
        <w:rPr>
          <w:rFonts w:ascii="Consolas" w:hAnsi="Consolas" w:eastAsia="Consolas"/>
          <w:sz w:val="15"/>
        </w:rPr>
        <w:t xml:space="preserve">  extends React.ButtonHTMLAttributes&lt;HTMLButtonElement&gt;,</w:t>
      </w:r>
    </w:p>
    <w:p>
      <w:pPr>
        <w:spacing w:after="0" w:before="0" w:line="240" w:lineRule="auto"/>
      </w:pPr>
      <w:r>
        <w:rPr>
          <w:rFonts w:ascii="Consolas" w:hAnsi="Consolas" w:eastAsia="Consolas"/>
          <w:sz w:val="15"/>
        </w:rPr>
        <w:t xml:space="preserve">    VariantProps&lt;typeof buttonVariants&gt; {</w:t>
      </w:r>
    </w:p>
    <w:p>
      <w:pPr>
        <w:spacing w:after="0" w:before="0" w:line="240" w:lineRule="auto"/>
      </w:pPr>
      <w:r>
        <w:rPr>
          <w:rFonts w:ascii="Consolas" w:hAnsi="Consolas" w:eastAsia="Consolas"/>
          <w:sz w:val="15"/>
        </w:rPr>
        <w:t xml:space="preserve">  asChild?: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Button = React.forwardRef&lt;HTMLButtonElement, ButtonProps&gt;(</w:t>
      </w:r>
    </w:p>
    <w:p>
      <w:pPr>
        <w:spacing w:after="0" w:before="0" w:line="240" w:lineRule="auto"/>
      </w:pPr>
      <w:r>
        <w:rPr>
          <w:rFonts w:ascii="Consolas" w:hAnsi="Consolas" w:eastAsia="Consolas"/>
          <w:sz w:val="15"/>
        </w:rPr>
        <w:t xml:space="preserve">  ({ className, variant, size, asChild = false, ...props }, ref) =&gt; {</w:t>
      </w:r>
    </w:p>
    <w:p>
      <w:pPr>
        <w:spacing w:after="0" w:before="0" w:line="240" w:lineRule="auto"/>
      </w:pPr>
      <w:r>
        <w:rPr>
          <w:rFonts w:ascii="Consolas" w:hAnsi="Consolas" w:eastAsia="Consolas"/>
          <w:sz w:val="15"/>
        </w:rPr>
        <w:t xml:space="preserve">    const Comp = asChild ? Slot : "button"</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&lt;Comp</w:t>
      </w:r>
    </w:p>
    <w:p>
      <w:pPr>
        <w:spacing w:after="0" w:before="0" w:line="240" w:lineRule="auto"/>
      </w:pPr>
      <w:r>
        <w:rPr>
          <w:rFonts w:ascii="Consolas" w:hAnsi="Consolas" w:eastAsia="Consolas"/>
          <w:sz w:val="15"/>
        </w:rPr>
        <w:t xml:space="preserve">        className={cn(buttonVariants({ variant, size, className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Button.displayName = "Button"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Button, buttonVariants }</w:t>
      </w:r>
    </w:p>
    <w:p>
      <w:r>
        <w:br w:type="page"/>
      </w:r>
    </w:p>
    <w:p>
      <w:pPr>
        <w:pStyle w:val="Heading1"/>
      </w:pPr>
      <w:r>
        <w:t>189. components/ui/command.tsx</w:t>
      </w:r>
    </w:p>
    <w:p>
      <w:r>
        <w:rPr>
          <w:rFonts w:ascii="Consolas" w:hAnsi="Consolas"/>
          <w:color w:val="666666"/>
          <w:sz w:val="18"/>
        </w:rPr>
        <w:t>components/ui/command.tsx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type DialogProps } from "@radix-ui/react-dialog"</w:t>
      </w:r>
    </w:p>
    <w:p>
      <w:pPr>
        <w:spacing w:after="0" w:before="0" w:line="240" w:lineRule="auto"/>
      </w:pPr>
      <w:r>
        <w:rPr>
          <w:rFonts w:ascii="Consolas" w:hAnsi="Consolas" w:eastAsia="Consolas"/>
          <w:sz w:val="15"/>
        </w:rPr>
        <w:t>import { MagnifyingGlassIcon } from "@radix-ui/react-icons"</w:t>
      </w:r>
    </w:p>
    <w:p>
      <w:pPr>
        <w:spacing w:after="0" w:before="0" w:line="240" w:lineRule="auto"/>
      </w:pPr>
      <w:r>
        <w:rPr>
          <w:rFonts w:ascii="Consolas" w:hAnsi="Consolas" w:eastAsia="Consolas"/>
          <w:sz w:val="15"/>
        </w:rPr>
        <w:t>import { Command as CommandPrimitive } from "cmdk"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Dialog, DialogContent } from "@/components/ui/dialog"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 = React.forwardRef&lt;</w:t>
      </w:r>
    </w:p>
    <w:p>
      <w:pPr>
        <w:spacing w:after="0" w:before="0" w:line="240" w:lineRule="auto"/>
      </w:pPr>
      <w:r>
        <w:rPr>
          <w:rFonts w:ascii="Consolas" w:hAnsi="Consolas" w:eastAsia="Consolas"/>
          <w:sz w:val="15"/>
        </w:rPr>
        <w:t xml:space="preserve">  React.ElementRef&lt;typeof CommandPrimitive&gt;,</w:t>
      </w:r>
    </w:p>
    <w:p>
      <w:pPr>
        <w:spacing w:after="0" w:before="0" w:line="240" w:lineRule="auto"/>
      </w:pPr>
      <w:r>
        <w:rPr>
          <w:rFonts w:ascii="Consolas" w:hAnsi="Consolas" w:eastAsia="Consolas"/>
          <w:sz w:val="15"/>
        </w:rPr>
        <w:t xml:space="preserve">  React.ComponentPropsWithoutRef&lt;typeof CommandPrimitive&gt;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h-full w-full flex-col overflow-hidden rounded-md bg-popover text-popover-foreground",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Command.displayName = CommandPrimitive.displayName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CommandDialogProps extends DialogProps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CommandDialog = ({ children, ...props }: CommandDialogProps)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&lt;Dialog {...props}&gt;</w:t>
      </w:r>
    </w:p>
    <w:p>
      <w:pPr>
        <w:spacing w:after="0" w:before="0" w:line="240" w:lineRule="auto"/>
      </w:pPr>
      <w:r>
        <w:rPr>
          <w:rFonts w:ascii="Consolas" w:hAnsi="Consolas" w:eastAsia="Consolas"/>
          <w:sz w:val="15"/>
        </w:rPr>
        <w:t xml:space="preserve">      &lt;DialogContent className="overflow-hidden p-0"&gt;</w:t>
      </w:r>
    </w:p>
    <w:p>
      <w:pPr>
        <w:spacing w:after="0" w:before="0" w:line="240" w:lineRule="auto"/>
      </w:pPr>
      <w:r>
        <w:rPr>
          <w:rFonts w:ascii="Consolas" w:hAnsi="Consolas" w:eastAsia="Consolas"/>
          <w:sz w:val="15"/>
        </w:rPr>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&lt;/Command&gt;</w:t>
      </w:r>
    </w:p>
    <w:p>
      <w:pPr>
        <w:spacing w:after="0" w:before="0" w:line="240" w:lineRule="auto"/>
      </w:pPr>
      <w:r>
        <w:rPr>
          <w:rFonts w:ascii="Consolas" w:hAnsi="Consolas" w:eastAsia="Consolas"/>
          <w:sz w:val="15"/>
        </w:rPr>
        <w:t xml:space="preserve">      &lt;/DialogContent&gt;</w:t>
      </w:r>
    </w:p>
    <w:p>
      <w:pPr>
        <w:spacing w:after="0" w:before="0" w:line="240" w:lineRule="auto"/>
      </w:pPr>
      <w:r>
        <w:rPr>
          <w:rFonts w:ascii="Consolas" w:hAnsi="Consolas" w:eastAsia="Consolas"/>
          <w:sz w:val="15"/>
        </w:rPr>
        <w:t xml:space="preserve">    &lt;/Dialog&gt;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CommandInput = React.forwardRef&lt;</w:t>
      </w:r>
    </w:p>
    <w:p>
      <w:pPr>
        <w:spacing w:after="0" w:before="0" w:line="240" w:lineRule="auto"/>
      </w:pPr>
      <w:r>
        <w:rPr>
          <w:rFonts w:ascii="Consolas" w:hAnsi="Consolas" w:eastAsia="Consolas"/>
          <w:sz w:val="15"/>
        </w:rPr>
        <w:t xml:space="preserve">  React.ElementRef&lt;typeof CommandPrimitive.Input&gt;,</w:t>
      </w:r>
    </w:p>
    <w:p>
      <w:pPr>
        <w:spacing w:after="0" w:before="0" w:line="240" w:lineRule="auto"/>
      </w:pPr>
      <w:r>
        <w:rPr>
          <w:rFonts w:ascii="Consolas" w:hAnsi="Consolas" w:eastAsia="Consolas"/>
          <w:sz w:val="15"/>
        </w:rPr>
        <w:t xml:space="preserve">  React.ComponentPropsWithoutRef&lt;typeof CommandPrimitive.Input&gt;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&lt;div className="flex items-center border-b px-3" cmdk-input-wrapper=""&gt;</w:t>
      </w:r>
    </w:p>
    <w:p>
      <w:pPr>
        <w:spacing w:after="0" w:before="0" w:line="240" w:lineRule="auto"/>
      </w:pPr>
      <w:r>
        <w:rPr>
          <w:rFonts w:ascii="Consolas" w:hAnsi="Consolas" w:eastAsia="Consolas"/>
          <w:sz w:val="15"/>
        </w:rPr>
        <w:t xml:space="preserve">    &lt;MagnifyingGlassIcon className="mr-2 h-4 w-4 shrink-0 opacity-50" /&gt;</w:t>
      </w:r>
    </w:p>
    <w:p>
      <w:pPr>
        <w:spacing w:after="0" w:before="0" w:line="240" w:lineRule="auto"/>
      </w:pPr>
      <w:r>
        <w:rPr>
          <w:rFonts w:ascii="Consolas" w:hAnsi="Consolas" w:eastAsia="Consolas"/>
          <w:sz w:val="15"/>
        </w:rPr>
        <w:t xml:space="preserve">    &lt;CommandPrimitive.Input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h-10 w-full rounded-md bg-transparent py-3 text-sm outline-none placeholder:text-muted-foreground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CommandInput.displayName = CommandPrimitive.Input.displayName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CommandList = React.forwardRef&lt;</w:t>
      </w:r>
    </w:p>
    <w:p>
      <w:pPr>
        <w:spacing w:after="0" w:before="0" w:line="240" w:lineRule="auto"/>
      </w:pPr>
      <w:r>
        <w:rPr>
          <w:rFonts w:ascii="Consolas" w:hAnsi="Consolas" w:eastAsia="Consolas"/>
          <w:sz w:val="15"/>
        </w:rPr>
        <w:t xml:space="preserve">  React.ElementRef&lt;typeof CommandPrimitive.List&gt;,</w:t>
      </w:r>
    </w:p>
    <w:p>
      <w:pPr>
        <w:spacing w:after="0" w:before="0" w:line="240" w:lineRule="auto"/>
      </w:pPr>
      <w:r>
        <w:rPr>
          <w:rFonts w:ascii="Consolas" w:hAnsi="Consolas" w:eastAsia="Consolas"/>
          <w:sz w:val="15"/>
        </w:rPr>
        <w:t xml:space="preserve">  React.ComponentPropsWithoutRef&lt;typeof CommandPrimitive.List&gt;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&lt;CommandPrimitive.List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className={cn("max-h-[300px] overflow-y-auto overflow-x-hidden",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CommandList.displayName = CommandPrimitive.List.displayName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CommandEmpty = React.forwardRef&lt;</w:t>
      </w:r>
    </w:p>
    <w:p>
      <w:pPr>
        <w:spacing w:after="0" w:before="0" w:line="240" w:lineRule="auto"/>
      </w:pPr>
      <w:r>
        <w:rPr>
          <w:rFonts w:ascii="Consolas" w:hAnsi="Consolas" w:eastAsia="Consolas"/>
          <w:sz w:val="15"/>
        </w:rPr>
        <w:t xml:space="preserve">  React.ElementRef&lt;typeof CommandPrimitive.Empty&gt;,</w:t>
      </w:r>
    </w:p>
    <w:p>
      <w:pPr>
        <w:spacing w:after="0" w:before="0" w:line="240" w:lineRule="auto"/>
      </w:pPr>
      <w:r>
        <w:rPr>
          <w:rFonts w:ascii="Consolas" w:hAnsi="Consolas" w:eastAsia="Consolas"/>
          <w:sz w:val="15"/>
        </w:rPr>
        <w:t xml:space="preserve">  React.ComponentPropsWithoutRef&lt;typeof CommandPrimitive.Empty&gt;</w:t>
      </w:r>
    </w:p>
    <w:p>
      <w:pPr>
        <w:spacing w:after="0" w:before="0" w:line="240" w:lineRule="auto"/>
      </w:pPr>
      <w:r>
        <w:rPr>
          <w:rFonts w:ascii="Consolas" w:hAnsi="Consolas" w:eastAsia="Consolas"/>
          <w:sz w:val="15"/>
        </w:rPr>
        <w:t>&gt;((props, ref) =&gt; (</w:t>
      </w:r>
    </w:p>
    <w:p>
      <w:pPr>
        <w:spacing w:after="0" w:before="0" w:line="240" w:lineRule="auto"/>
      </w:pPr>
      <w:r>
        <w:rPr>
          <w:rFonts w:ascii="Consolas" w:hAnsi="Consolas" w:eastAsia="Consolas"/>
          <w:sz w:val="15"/>
        </w:rPr>
        <w:t xml:space="preserve">  &lt;CommandPrimitive.Empty</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className="py-6 text-center text-sm"</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CommandEmpty.displayName = CommandPrimitive.Empty.displayName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CommandGroup = React.forwardRef&lt;</w:t>
      </w:r>
    </w:p>
    <w:p>
      <w:pPr>
        <w:spacing w:after="0" w:before="0" w:line="240" w:lineRule="auto"/>
      </w:pPr>
      <w:r>
        <w:rPr>
          <w:rFonts w:ascii="Consolas" w:hAnsi="Consolas" w:eastAsia="Consolas"/>
          <w:sz w:val="15"/>
        </w:rPr>
        <w:t xml:space="preserve">  React.ElementRef&lt;typeof CommandPrimitive.Group&gt;,</w:t>
      </w:r>
    </w:p>
    <w:p>
      <w:pPr>
        <w:spacing w:after="0" w:before="0" w:line="240" w:lineRule="auto"/>
      </w:pPr>
      <w:r>
        <w:rPr>
          <w:rFonts w:ascii="Consolas" w:hAnsi="Consolas" w:eastAsia="Consolas"/>
          <w:sz w:val="15"/>
        </w:rPr>
        <w:t xml:space="preserve">  React.ComponentPropsWithoutRef&lt;typeof CommandPrimitive.Group&gt;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&lt;CommandPrimitive.Group</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"overflow-hidden p-1 text-foreground [&amp;_[cmdk-group-heading]]:px-2 [&amp;_[cmdk-group-heading]]:py-1.5 [&amp;_[cmdk-group-heading]]:text-xs [&amp;_[cmdk-group-heading]]:font-medium [&amp;_[cmdk-group-heading]]:text-muted-foreground",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CommandGroup.displayName = CommandPrimitive.Group.displayName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CommandSeparator = React.forwardRef&lt;</w:t>
      </w:r>
    </w:p>
    <w:p>
      <w:pPr>
        <w:spacing w:after="0" w:before="0" w:line="240" w:lineRule="auto"/>
      </w:pPr>
      <w:r>
        <w:rPr>
          <w:rFonts w:ascii="Consolas" w:hAnsi="Consolas" w:eastAsia="Consolas"/>
          <w:sz w:val="15"/>
        </w:rPr>
        <w:t xml:space="preserve">  React.ElementRef&lt;typeof CommandPrimitive.Separator&gt;,</w:t>
      </w:r>
    </w:p>
    <w:p>
      <w:pPr>
        <w:spacing w:after="0" w:before="0" w:line="240" w:lineRule="auto"/>
      </w:pPr>
      <w:r>
        <w:rPr>
          <w:rFonts w:ascii="Consolas" w:hAnsi="Consolas" w:eastAsia="Consolas"/>
          <w:sz w:val="15"/>
        </w:rPr>
        <w:t xml:space="preserve">  React.ComponentPropsWithoutRef&lt;typeof CommandPrimitive.Separator&gt;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&lt;CommandPrimitive.Separator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className={cn("-mx-1 h-px bg-border",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CommandSeparator.displayName = CommandPrimitive.Separator.displayName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CommandItem = React.forwardRef&lt;</w:t>
      </w:r>
    </w:p>
    <w:p>
      <w:pPr>
        <w:spacing w:after="0" w:before="0" w:line="240" w:lineRule="auto"/>
      </w:pPr>
      <w:r>
        <w:rPr>
          <w:rFonts w:ascii="Consolas" w:hAnsi="Consolas" w:eastAsia="Consolas"/>
          <w:sz w:val="15"/>
        </w:rPr>
        <w:t xml:space="preserve">  React.ElementRef&lt;typeof CommandPrimitive.Item&gt;,</w:t>
      </w:r>
    </w:p>
    <w:p>
      <w:pPr>
        <w:spacing w:after="0" w:before="0" w:line="240" w:lineRule="auto"/>
      </w:pPr>
      <w:r>
        <w:rPr>
          <w:rFonts w:ascii="Consolas" w:hAnsi="Consolas" w:eastAsia="Consolas"/>
          <w:sz w:val="15"/>
        </w:rPr>
        <w:t xml:space="preserve">  React.ComponentPropsWithoutRef&lt;typeof CommandPrimitive.Item&gt;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&lt;CommandPrimitive.Item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px-2 py-1.5 text-sm outline-none data-[disabled=true]:pointer-events-none data-[selected=true]:bg-accent data-[selected=true]:text-accent-foreground data-[disabled=true]:opacity-50",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CommandItem.displayName = CommandPrimitive.Item.displayName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CommandShortcut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React.HTMLAttributes&lt;HTMLSpanElement&gt;)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"ml-auto text-xs tracking-widest text-muted-foreground",</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CommandShortcut.displayName = "CommandShortcut"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Command,</w:t>
      </w:r>
    </w:p>
    <w:p>
      <w:pPr>
        <w:spacing w:after="0" w:before="0" w:line="240" w:lineRule="auto"/>
      </w:pPr>
      <w:r>
        <w:rPr>
          <w:rFonts w:ascii="Consolas" w:hAnsi="Consolas" w:eastAsia="Consolas"/>
          <w:sz w:val="15"/>
        </w:rPr>
        <w:t xml:space="preserve">  CommandDialog,</w:t>
      </w:r>
    </w:p>
    <w:p>
      <w:pPr>
        <w:spacing w:after="0" w:before="0" w:line="240" w:lineRule="auto"/>
      </w:pPr>
      <w:r>
        <w:rPr>
          <w:rFonts w:ascii="Consolas" w:hAnsi="Consolas" w:eastAsia="Consolas"/>
          <w:sz w:val="15"/>
        </w:rPr>
        <w:t xml:space="preserve">  CommandInput,</w:t>
      </w:r>
    </w:p>
    <w:p>
      <w:pPr>
        <w:spacing w:after="0" w:before="0" w:line="240" w:lineRule="auto"/>
      </w:pPr>
      <w:r>
        <w:rPr>
          <w:rFonts w:ascii="Consolas" w:hAnsi="Consolas" w:eastAsia="Consolas"/>
          <w:sz w:val="15"/>
        </w:rPr>
        <w:t xml:space="preserve">  CommandList,</w:t>
      </w:r>
    </w:p>
    <w:p>
      <w:pPr>
        <w:spacing w:after="0" w:before="0" w:line="240" w:lineRule="auto"/>
      </w:pPr>
      <w:r>
        <w:rPr>
          <w:rFonts w:ascii="Consolas" w:hAnsi="Consolas" w:eastAsia="Consolas"/>
          <w:sz w:val="15"/>
        </w:rPr>
        <w:t xml:space="preserve">  CommandEmpty,</w:t>
      </w:r>
    </w:p>
    <w:p>
      <w:pPr>
        <w:spacing w:after="0" w:before="0" w:line="240" w:lineRule="auto"/>
      </w:pPr>
      <w:r>
        <w:rPr>
          <w:rFonts w:ascii="Consolas" w:hAnsi="Consolas" w:eastAsia="Consolas"/>
          <w:sz w:val="15"/>
        </w:rPr>
        <w:t xml:space="preserve">  CommandGroup,</w:t>
      </w:r>
    </w:p>
    <w:p>
      <w:pPr>
        <w:spacing w:after="0" w:before="0" w:line="240" w:lineRule="auto"/>
      </w:pPr>
      <w:r>
        <w:rPr>
          <w:rFonts w:ascii="Consolas" w:hAnsi="Consolas" w:eastAsia="Consolas"/>
          <w:sz w:val="15"/>
        </w:rPr>
        <w:t xml:space="preserve">  CommandItem,</w:t>
      </w:r>
    </w:p>
    <w:p>
      <w:pPr>
        <w:spacing w:after="0" w:before="0" w:line="240" w:lineRule="auto"/>
      </w:pPr>
      <w:r>
        <w:rPr>
          <w:rFonts w:ascii="Consolas" w:hAnsi="Consolas" w:eastAsia="Consolas"/>
          <w:sz w:val="15"/>
        </w:rPr>
        <w:t xml:space="preserve">  CommandShortcut,</w:t>
      </w:r>
    </w:p>
    <w:p>
      <w:pPr>
        <w:spacing w:after="0" w:before="0" w:line="240" w:lineRule="auto"/>
      </w:pPr>
      <w:r>
        <w:rPr>
          <w:rFonts w:ascii="Consolas" w:hAnsi="Consolas" w:eastAsia="Consolas"/>
          <w:sz w:val="15"/>
        </w:rPr>
        <w:t xml:space="preserve">  CommandSeparator,</w:t>
      </w:r>
    </w:p>
    <w:p>
      <w:pPr>
        <w:spacing w:after="0" w:before="0" w:line="240" w:lineRule="auto"/>
      </w:pPr>
      <w:r>
        <w:rPr>
          <w:rFonts w:ascii="Consolas" w:hAnsi="Consolas" w:eastAsia="Consolas"/>
          <w:sz w:val="15"/>
        </w:rPr>
        <w:t>}</w:t>
      </w:r>
    </w:p>
    <w:p>
      <w:r>
        <w:br w:type="page"/>
      </w:r>
    </w:p>
    <w:p>
      <w:pPr>
        <w:pStyle w:val="Heading1"/>
      </w:pPr>
      <w:r>
        <w:t>190. components/ui/dialog.tsx</w:t>
      </w:r>
    </w:p>
    <w:p>
      <w:r>
        <w:rPr>
          <w:rFonts w:ascii="Consolas" w:hAnsi="Consolas"/>
          <w:color w:val="666666"/>
          <w:sz w:val="18"/>
        </w:rPr>
        <w:t>components/ui/dialog.tsx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DialogPrimitive from "@radix-ui/react-dialog"</w:t>
      </w:r>
    </w:p>
    <w:p>
      <w:pPr>
        <w:spacing w:after="0" w:before="0" w:line="240" w:lineRule="auto"/>
      </w:pPr>
      <w:r>
        <w:rPr>
          <w:rFonts w:ascii="Consolas" w:hAnsi="Consolas" w:eastAsia="Consolas"/>
          <w:sz w:val="15"/>
        </w:rPr>
        <w:t>import { Cross2Icon } from "@radix-ui/react-icons"</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 = DialogPrimitive.Root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DialogTrigger = DialogPrimitive.Trigger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DialogPortal = DialogPrimitive.Portal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DialogClose = DialogPrimitive.Close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DialogOverlay = React.forwardRef&lt;</w:t>
      </w:r>
    </w:p>
    <w:p>
      <w:pPr>
        <w:spacing w:after="0" w:before="0" w:line="240" w:lineRule="auto"/>
      </w:pPr>
      <w:r>
        <w:rPr>
          <w:rFonts w:ascii="Consolas" w:hAnsi="Consolas" w:eastAsia="Consolas"/>
          <w:sz w:val="15"/>
        </w:rPr>
        <w:t xml:space="preserve">  React.ElementRef&lt;typeof DialogPrimitive.Overlay&gt;,</w:t>
      </w:r>
    </w:p>
    <w:p>
      <w:pPr>
        <w:spacing w:after="0" w:before="0" w:line="240" w:lineRule="auto"/>
      </w:pPr>
      <w:r>
        <w:rPr>
          <w:rFonts w:ascii="Consolas" w:hAnsi="Consolas" w:eastAsia="Consolas"/>
          <w:sz w:val="15"/>
        </w:rPr>
        <w:t xml:space="preserve">  React.ComponentPropsWithoutRef&lt;typeof DialogPrimitive.Overlay&gt;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&lt;DialogPrimitive.Overlay</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z-[99999]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DialogOverlay.displayName = DialogPrimitive.Overlay.displayName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DialogContent = React.forwardRef&lt;</w:t>
      </w:r>
    </w:p>
    <w:p>
      <w:pPr>
        <w:spacing w:after="0" w:before="0" w:line="240" w:lineRule="auto"/>
      </w:pPr>
      <w:r>
        <w:rPr>
          <w:rFonts w:ascii="Consolas" w:hAnsi="Consolas" w:eastAsia="Consolas"/>
          <w:sz w:val="15"/>
        </w:rPr>
        <w:t xml:space="preserve">  React.ElementRef&lt;typeof DialogPrimitive.Content&gt;,</w:t>
      </w:r>
    </w:p>
    <w:p>
      <w:pPr>
        <w:spacing w:after="0" w:before="0" w:line="240" w:lineRule="auto"/>
      </w:pPr>
      <w:r>
        <w:rPr>
          <w:rFonts w:ascii="Consolas" w:hAnsi="Consolas" w:eastAsia="Consolas"/>
          <w:sz w:val="15"/>
        </w:rPr>
        <w:t xml:space="preserve">  React.ComponentPropsWithoutRef&lt;typeof DialogPrimitive.Content&gt;</w:t>
      </w:r>
    </w:p>
    <w:p>
      <w:pPr>
        <w:spacing w:after="0" w:before="0" w:line="240" w:lineRule="auto"/>
      </w:pPr>
      <w:r>
        <w:rPr>
          <w:rFonts w:ascii="Consolas" w:hAnsi="Consolas" w:eastAsia="Consolas"/>
          <w:sz w:val="15"/>
        </w:rPr>
        <w:t>&gt;(({ className, children, ...props }, ref) =&gt; (</w:t>
      </w:r>
    </w:p>
    <w:p>
      <w:pPr>
        <w:spacing w:after="0" w:before="0" w:line="240" w:lineRule="auto"/>
      </w:pPr>
      <w:r>
        <w:rPr>
          <w:rFonts w:ascii="Consolas" w:hAnsi="Consolas" w:eastAsia="Consolas"/>
          <w:sz w:val="15"/>
        </w:rPr>
        <w:t xml:space="preserve">  &lt;DialogPortal&gt;</w:t>
      </w:r>
    </w:p>
    <w:p>
      <w:pPr>
        <w:spacing w:after="0" w:before="0" w:line="240" w:lineRule="auto"/>
      </w:pPr>
      <w:r>
        <w:rPr>
          <w:rFonts w:ascii="Consolas" w:hAnsi="Consolas" w:eastAsia="Consolas"/>
          <w:sz w:val="15"/>
        </w:rPr>
        <w:t xml:space="preserve">    &lt;DialogOverlay /&gt;</w:t>
      </w:r>
    </w:p>
    <w:p>
      <w:pPr>
        <w:spacing w:after="0" w:before="0" w:line="240" w:lineRule="auto"/>
      </w:pPr>
      <w:r>
        <w:rPr>
          <w:rFonts w:ascii="Consolas" w:hAnsi="Consolas" w:eastAsia="Consolas"/>
          <w:sz w:val="15"/>
        </w:rPr>
        <w:t xml:space="preserve">    &lt;DialogPrimitive.Content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left-[50%] top-[50%] z-[99999]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&lt;DialogPrimitive.Close className="absolute right-4 top-4 rounded-sm opacity-70 ring-offset-background transition-opacity hover:opacity-100 focus:outline-none focus:ring-2 focus:ring-ring focus:ring-offset-2 disabled:pointer-events-none data-[state=open]:bg-accent data-[state=open]:text-muted-foreground"&gt;</w:t>
      </w:r>
    </w:p>
    <w:p>
      <w:pPr>
        <w:spacing w:after="0" w:before="0" w:line="240" w:lineRule="auto"/>
      </w:pPr>
      <w:r>
        <w:rPr>
          <w:rFonts w:ascii="Consolas" w:hAnsi="Consolas" w:eastAsia="Consolas"/>
          <w:sz w:val="15"/>
        </w:rPr>
        <w:t xml:space="preserve">        &lt;Cross2Icon className="h-4 w-4" /&gt;</w:t>
      </w:r>
    </w:p>
    <w:p>
      <w:pPr>
        <w:spacing w:after="0" w:before="0" w:line="240" w:lineRule="auto"/>
      </w:pPr>
      <w:r>
        <w:rPr>
          <w:rFonts w:ascii="Consolas" w:hAnsi="Consolas" w:eastAsia="Consolas"/>
          <w:sz w:val="15"/>
        </w:rPr>
        <w:t xml:space="preserve">        &lt;span className="sr-only"&gt;Close&lt;/span&gt;</w:t>
      </w:r>
    </w:p>
    <w:p>
      <w:pPr>
        <w:spacing w:after="0" w:before="0" w:line="240" w:lineRule="auto"/>
      </w:pPr>
      <w:r>
        <w:rPr>
          <w:rFonts w:ascii="Consolas" w:hAnsi="Consolas" w:eastAsia="Consolas"/>
          <w:sz w:val="15"/>
        </w:rPr>
        <w:t xml:space="preserve">      &lt;/DialogPrimitive.Close&gt;</w:t>
      </w:r>
    </w:p>
    <w:p>
      <w:pPr>
        <w:spacing w:after="0" w:before="0" w:line="240" w:lineRule="auto"/>
      </w:pPr>
      <w:r>
        <w:rPr>
          <w:rFonts w:ascii="Consolas" w:hAnsi="Consolas" w:eastAsia="Consolas"/>
          <w:sz w:val="15"/>
        </w:rPr>
        <w:t xml:space="preserve">    &lt;/DialogPrimitive.Content&gt;</w:t>
      </w:r>
    </w:p>
    <w:p>
      <w:pPr>
        <w:spacing w:after="0" w:before="0" w:line="240" w:lineRule="auto"/>
      </w:pPr>
      <w:r>
        <w:rPr>
          <w:rFonts w:ascii="Consolas" w:hAnsi="Consolas" w:eastAsia="Consolas"/>
          <w:sz w:val="15"/>
        </w:rPr>
        <w:t xml:space="preserve">  &lt;/DialogPortal&gt;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DialogContent.displayName = DialogPrimitive.Content.displayName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space-y-1.5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DialogHeader.displayName = "DialogHeader"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DialogFooter.displayName = "DialogFooter"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DialogTitle = React.forwardRef&lt;</w:t>
      </w:r>
    </w:p>
    <w:p>
      <w:pPr>
        <w:spacing w:after="0" w:before="0" w:line="240" w:lineRule="auto"/>
      </w:pPr>
      <w:r>
        <w:rPr>
          <w:rFonts w:ascii="Consolas" w:hAnsi="Consolas" w:eastAsia="Consolas"/>
          <w:sz w:val="15"/>
        </w:rPr>
        <w:t xml:space="preserve">  React.ElementRef&lt;typeof DialogPrimitive.Title&gt;,</w:t>
      </w:r>
    </w:p>
    <w:p>
      <w:pPr>
        <w:spacing w:after="0" w:before="0" w:line="240" w:lineRule="auto"/>
      </w:pPr>
      <w:r>
        <w:rPr>
          <w:rFonts w:ascii="Consolas" w:hAnsi="Consolas" w:eastAsia="Consolas"/>
          <w:sz w:val="15"/>
        </w:rPr>
        <w:t xml:space="preserve">  React.ComponentPropsWithoutRef&lt;typeof DialogPrimitive.Title&gt;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"text-lg font-semibold leading-none tracking-tight",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DialogTitle.displayName = DialogPrimitive.Title.displayName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DialogDescription = React.forwardRef&lt;</w:t>
      </w:r>
    </w:p>
    <w:p>
      <w:pPr>
        <w:spacing w:after="0" w:before="0" w:line="240" w:lineRule="auto"/>
      </w:pPr>
      <w:r>
        <w:rPr>
          <w:rFonts w:ascii="Consolas" w:hAnsi="Consolas" w:eastAsia="Consolas"/>
          <w:sz w:val="15"/>
        </w:rPr>
        <w:t xml:space="preserve">  React.ElementRef&lt;typeof DialogPrimitive.Description&gt;,</w:t>
      </w:r>
    </w:p>
    <w:p>
      <w:pPr>
        <w:spacing w:after="0" w:before="0" w:line="240" w:lineRule="auto"/>
      </w:pPr>
      <w:r>
        <w:rPr>
          <w:rFonts w:ascii="Consolas" w:hAnsi="Consolas" w:eastAsia="Consolas"/>
          <w:sz w:val="15"/>
        </w:rPr>
        <w:t xml:space="preserve">  React.ComponentPropsWithoutRef&lt;typeof DialogPrimitive.Description&gt;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&lt;DialogPrimitive.Description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DialogDescription.displayName = DialogPrimitive.Description.displayName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Dialog, DialogClose,</w:t>
      </w:r>
    </w:p>
    <w:p>
      <w:pPr>
        <w:spacing w:after="0" w:before="0" w:line="240" w:lineRule="auto"/>
      </w:pPr>
      <w:r>
        <w:rPr>
          <w:rFonts w:ascii="Consolas" w:hAnsi="Consolas" w:eastAsia="Consolas"/>
          <w:sz w:val="15"/>
        </w:rPr>
        <w:t xml:space="preserve">  DialogContent, DialogDescription, DialogFooter, DialogHeader, DialogOverlay, DialogPortal, DialogTitle, DialogTrigger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191. components/ui/dropdown-menu.tsx</w:t>
      </w:r>
    </w:p>
    <w:p>
      <w:r>
        <w:rPr>
          <w:rFonts w:ascii="Consolas" w:hAnsi="Consolas"/>
          <w:color w:val="666666"/>
          <w:sz w:val="18"/>
        </w:rPr>
        <w:t>components/ui/dropdown-menu.tsx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DropdownMenuPrimitive from "@radix-ui/react-dropdown-menu"</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CheckIcon,</w:t>
      </w:r>
    </w:p>
    <w:p>
      <w:pPr>
        <w:spacing w:after="0" w:before="0" w:line="240" w:lineRule="auto"/>
      </w:pPr>
      <w:r>
        <w:rPr>
          <w:rFonts w:ascii="Consolas" w:hAnsi="Consolas" w:eastAsia="Consolas"/>
          <w:sz w:val="15"/>
        </w:rPr>
        <w:t xml:space="preserve">  ChevronRightIcon,</w:t>
      </w:r>
    </w:p>
    <w:p>
      <w:pPr>
        <w:spacing w:after="0" w:before="0" w:line="240" w:lineRule="auto"/>
      </w:pPr>
      <w:r>
        <w:rPr>
          <w:rFonts w:ascii="Consolas" w:hAnsi="Consolas" w:eastAsia="Consolas"/>
          <w:sz w:val="15"/>
        </w:rPr>
        <w:t xml:space="preserve">  DotFilledIcon,</w:t>
      </w:r>
    </w:p>
    <w:p>
      <w:pPr>
        <w:spacing w:after="0" w:before="0" w:line="240" w:lineRule="auto"/>
      </w:pPr>
      <w:r>
        <w:rPr>
          <w:rFonts w:ascii="Consolas" w:hAnsi="Consolas" w:eastAsia="Consolas"/>
          <w:sz w:val="15"/>
        </w:rPr>
        <w:t>} from "@radix-ui/react-icons"</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 = DropdownMenuPrimitive.Root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DropdownMenuTrigger = DropdownMenuPrimitive.Trigger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DropdownMenuGroup = DropdownMenuPrimitive.Group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DropdownMenuPortal = DropdownMenuPrimitive.Portal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 = DropdownMenuPrimitive.Sub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DropdownMenuRadioGroup = DropdownMenuPrimitive.RadioGroup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DropdownMenuSubTrigger = React.forwardRef&lt;</w:t>
      </w:r>
    </w:p>
    <w:p>
      <w:pPr>
        <w:spacing w:after="0" w:before="0" w:line="240" w:lineRule="auto"/>
      </w:pPr>
      <w:r>
        <w:rPr>
          <w:rFonts w:ascii="Consolas" w:hAnsi="Consolas" w:eastAsia="Consolas"/>
          <w:sz w:val="15"/>
        </w:rPr>
        <w:t xml:space="preserve">  React.ElementRef&lt;typeof DropdownMenuPrimitive.SubTrigger&gt;,</w:t>
      </w:r>
    </w:p>
    <w:p>
      <w:pPr>
        <w:spacing w:after="0" w:before="0" w:line="240" w:lineRule="auto"/>
      </w:pPr>
      <w:r>
        <w:rPr>
          <w:rFonts w:ascii="Consolas" w:hAnsi="Consolas" w:eastAsia="Consolas"/>
          <w:sz w:val="15"/>
        </w:rPr>
        <w:t xml:space="preserve">  React.ComponentPropsWithoutRef&lt;typeof DropdownMenuPrimitive.SubTrigger&gt;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children, ...props }, ref) =&gt; (</w:t>
      </w:r>
    </w:p>
    <w:p>
      <w:pPr>
        <w:spacing w:after="0" w:before="0" w:line="240" w:lineRule="auto"/>
      </w:pPr>
      <w:r>
        <w:rPr>
          <w:rFonts w:ascii="Consolas" w:hAnsi="Consolas" w:eastAsia="Consolas"/>
          <w:sz w:val="15"/>
        </w:rPr>
        <w:t xml:space="preserve">  &lt;DropdownMenuPrimitive.SubTrigger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cursor-default select-none items-center rounded-sm px-2 py-1.5 text-sm outline-none focus:bg-accent data-[state=open]:bg-accent",</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&lt;ChevronRightIcon className="ml-auto h-4 w-4" /&gt;</w:t>
      </w:r>
    </w:p>
    <w:p>
      <w:pPr>
        <w:spacing w:after="0" w:before="0" w:line="240" w:lineRule="auto"/>
      </w:pPr>
      <w:r>
        <w:rPr>
          <w:rFonts w:ascii="Consolas" w:hAnsi="Consolas" w:eastAsia="Consolas"/>
          <w:sz w:val="15"/>
        </w:rPr>
        <w:t xml:space="preserve">  &lt;/DropdownMenuPrimitive.SubTrigger&gt;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DropdownMenuSubTrigger.displayName =</w:t>
      </w:r>
    </w:p>
    <w:p>
      <w:pPr>
        <w:spacing w:after="0" w:before="0" w:line="240" w:lineRule="auto"/>
      </w:pPr>
      <w:r>
        <w:rPr>
          <w:rFonts w:ascii="Consolas" w:hAnsi="Consolas" w:eastAsia="Consolas"/>
          <w:sz w:val="15"/>
        </w:rPr>
        <w:t xml:space="preserve">  DropdownMenuPrimitive.SubTrigger.displayName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DropdownMenuSubContent = React.forwardRef&lt;</w:t>
      </w:r>
    </w:p>
    <w:p>
      <w:pPr>
        <w:spacing w:after="0" w:before="0" w:line="240" w:lineRule="auto"/>
      </w:pPr>
      <w:r>
        <w:rPr>
          <w:rFonts w:ascii="Consolas" w:hAnsi="Consolas" w:eastAsia="Consolas"/>
          <w:sz w:val="15"/>
        </w:rPr>
        <w:t xml:space="preserve">  React.ElementRef&lt;typeof DropdownMenuPrimitive.SubContent&gt;,</w:t>
      </w:r>
    </w:p>
    <w:p>
      <w:pPr>
        <w:spacing w:after="0" w:before="0" w:line="240" w:lineRule="auto"/>
      </w:pPr>
      <w:r>
        <w:rPr>
          <w:rFonts w:ascii="Consolas" w:hAnsi="Consolas" w:eastAsia="Consolas"/>
          <w:sz w:val="15"/>
        </w:rPr>
        <w:t xml:space="preserve">  React.ComponentPropsWithoutRef&lt;typeof DropdownMenuPrimitive.SubContent&gt;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&lt;DropdownMenuPrimitive.SubContent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DropdownMenuSubContent.displayName =</w:t>
      </w:r>
    </w:p>
    <w:p>
      <w:pPr>
        <w:spacing w:after="0" w:before="0" w:line="240" w:lineRule="auto"/>
      </w:pPr>
      <w:r>
        <w:rPr>
          <w:rFonts w:ascii="Consolas" w:hAnsi="Consolas" w:eastAsia="Consolas"/>
          <w:sz w:val="15"/>
        </w:rPr>
        <w:t xml:space="preserve">  DropdownMenuPrimitive.SubContent.displayName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DropdownMenuContent = React.forwardRef&lt;</w:t>
      </w:r>
    </w:p>
    <w:p>
      <w:pPr>
        <w:spacing w:after="0" w:before="0" w:line="240" w:lineRule="auto"/>
      </w:pPr>
      <w:r>
        <w:rPr>
          <w:rFonts w:ascii="Consolas" w:hAnsi="Consolas" w:eastAsia="Consolas"/>
          <w:sz w:val="15"/>
        </w:rPr>
        <w:t xml:space="preserve">  React.ElementRef&lt;typeof DropdownMenuPrimitive.Content&gt;,</w:t>
      </w:r>
    </w:p>
    <w:p>
      <w:pPr>
        <w:spacing w:after="0" w:before="0" w:line="240" w:lineRule="auto"/>
      </w:pPr>
      <w:r>
        <w:rPr>
          <w:rFonts w:ascii="Consolas" w:hAnsi="Consolas" w:eastAsia="Consolas"/>
          <w:sz w:val="15"/>
        </w:rPr>
        <w:t xml:space="preserve">  React.ComponentPropsWithoutRef&lt;typeof DropdownMenuPrimitive.Content&gt;</w:t>
      </w:r>
    </w:p>
    <w:p>
      <w:pPr>
        <w:spacing w:after="0" w:before="0" w:line="240" w:lineRule="auto"/>
      </w:pPr>
      <w:r>
        <w:rPr>
          <w:rFonts w:ascii="Consolas" w:hAnsi="Consolas" w:eastAsia="Consolas"/>
          <w:sz w:val="15"/>
        </w:rPr>
        <w:t>&gt;(({ className, sideOffset = 4, ...props }, ref) =&gt; (</w:t>
      </w:r>
    </w:p>
    <w:p>
      <w:pPr>
        <w:spacing w:after="0" w:before="0" w:line="240" w:lineRule="auto"/>
      </w:pPr>
      <w:r>
        <w:rPr>
          <w:rFonts w:ascii="Consolas" w:hAnsi="Consolas" w:eastAsia="Consolas"/>
          <w:sz w:val="15"/>
        </w:rPr>
        <w:t xml:space="preserve">  &lt;DropdownMenuPrimitive.Portal&gt;</w:t>
      </w:r>
    </w:p>
    <w:p>
      <w:pPr>
        <w:spacing w:after="0" w:before="0" w:line="240" w:lineRule="auto"/>
      </w:pPr>
      <w:r>
        <w:rPr>
          <w:rFonts w:ascii="Consolas" w:hAnsi="Consolas" w:eastAsia="Consolas"/>
          <w:sz w:val="15"/>
        </w:rPr>
        <w:t xml:space="preserve">    &lt;DropdownMenuPrimitive.Content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sideOffset={sideOffset}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min-w-[8rem] overflow-hidden rounded-md border bg-popover p-1 text-popover-foreground shadow-md",</w:t>
      </w:r>
    </w:p>
    <w:p>
      <w:pPr>
        <w:spacing w:after="0" w:before="0" w:line="240" w:lineRule="auto"/>
      </w:pPr>
      <w:r>
        <w:rPr>
          <w:rFonts w:ascii="Consolas" w:hAnsi="Consolas" w:eastAsia="Consolas"/>
          <w:sz w:val="15"/>
        </w:rPr>
        <w:t xml:space="preserve">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&lt;/DropdownMenuPrimitive.Portal&gt;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DropdownMenuContent.displayName = DropdownMenuPrimitive.Content.displayName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DropdownMenuItem = React.forwardRef&lt;</w:t>
      </w:r>
    </w:p>
    <w:p>
      <w:pPr>
        <w:spacing w:after="0" w:before="0" w:line="240" w:lineRule="auto"/>
      </w:pPr>
      <w:r>
        <w:rPr>
          <w:rFonts w:ascii="Consolas" w:hAnsi="Consolas" w:eastAsia="Consolas"/>
          <w:sz w:val="15"/>
        </w:rPr>
        <w:t xml:space="preserve">  React.ElementRef&lt;typeof DropdownMenuPrimitive.Item&gt;,</w:t>
      </w:r>
    </w:p>
    <w:p>
      <w:pPr>
        <w:spacing w:after="0" w:before="0" w:line="240" w:lineRule="auto"/>
      </w:pPr>
      <w:r>
        <w:rPr>
          <w:rFonts w:ascii="Consolas" w:hAnsi="Consolas" w:eastAsia="Consolas"/>
          <w:sz w:val="15"/>
        </w:rPr>
        <w:t xml:space="preserve">  React.ComponentPropsWithoutRef&lt;typeof DropdownMenuPrimitive.Item&gt;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...props }, ref) =&gt; (</w:t>
      </w:r>
    </w:p>
    <w:p>
      <w:pPr>
        <w:spacing w:after="0" w:before="0" w:line="240" w:lineRule="auto"/>
      </w:pPr>
      <w:r>
        <w:rPr>
          <w:rFonts w:ascii="Consolas" w:hAnsi="Consolas" w:eastAsia="Consolas"/>
          <w:sz w:val="15"/>
        </w:rPr>
        <w:t xml:space="preserve">  &lt;DropdownMenuPrimitive.Item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px-2 py-1.5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DropdownMenuItem.displayName = DropdownMenuPrimitive.Item.displayName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DropdownMenuCheckboxItem = React.forwardRef&lt;</w:t>
      </w:r>
    </w:p>
    <w:p>
      <w:pPr>
        <w:spacing w:after="0" w:before="0" w:line="240" w:lineRule="auto"/>
      </w:pPr>
      <w:r>
        <w:rPr>
          <w:rFonts w:ascii="Consolas" w:hAnsi="Consolas" w:eastAsia="Consolas"/>
          <w:sz w:val="15"/>
        </w:rPr>
        <w:t xml:space="preserve">  React.ElementRef&lt;typeof DropdownMenuPrimitive.CheckboxItem&gt;,</w:t>
      </w:r>
    </w:p>
    <w:p>
      <w:pPr>
        <w:spacing w:after="0" w:before="0" w:line="240" w:lineRule="auto"/>
      </w:pPr>
      <w:r>
        <w:rPr>
          <w:rFonts w:ascii="Consolas" w:hAnsi="Consolas" w:eastAsia="Consolas"/>
          <w:sz w:val="15"/>
        </w:rPr>
        <w:t xml:space="preserve">  React.ComponentPropsWithoutRef&lt;typeof DropdownMenuPrimitive.CheckboxItem&gt;</w:t>
      </w:r>
    </w:p>
    <w:p>
      <w:pPr>
        <w:spacing w:after="0" w:before="0" w:line="240" w:lineRule="auto"/>
      </w:pPr>
      <w:r>
        <w:rPr>
          <w:rFonts w:ascii="Consolas" w:hAnsi="Consolas" w:eastAsia="Consolas"/>
          <w:sz w:val="15"/>
        </w:rPr>
        <w:t>&gt;(({ className, children, checked, ...props }, ref) =&gt; (</w:t>
      </w:r>
    </w:p>
    <w:p>
      <w:pPr>
        <w:spacing w:after="0" w:before="0" w:line="240" w:lineRule="auto"/>
      </w:pPr>
      <w:r>
        <w:rPr>
          <w:rFonts w:ascii="Consolas" w:hAnsi="Consolas" w:eastAsia="Consolas"/>
          <w:sz w:val="15"/>
        </w:rPr>
        <w:t xml:space="preserve">  &lt;DropdownMenuPrimitive.CheckboxItem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py-1.5 pl-8 pr-2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checked={checked}</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className="absolute left-2 flex h-3.5 w-3.5 items-center justify-center"&gt;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&lt;CheckIcon className="h-4 w-4" /&gt;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&lt;/DropdownMenuPrimitive.CheckboxItem&gt;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DropdownMenuCheckboxItem.displayName =</w:t>
      </w:r>
    </w:p>
    <w:p>
      <w:pPr>
        <w:spacing w:after="0" w:before="0" w:line="240" w:lineRule="auto"/>
      </w:pPr>
      <w:r>
        <w:rPr>
          <w:rFonts w:ascii="Consolas" w:hAnsi="Consolas" w:eastAsia="Consolas"/>
          <w:sz w:val="15"/>
        </w:rPr>
        <w:t xml:space="preserve">  DropdownMenuPrimitive.CheckboxItem.displayName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DropdownMenuRadioItem = React.forwardRef&lt;</w:t>
      </w:r>
    </w:p>
    <w:p>
      <w:pPr>
        <w:spacing w:after="0" w:before="0" w:line="240" w:lineRule="auto"/>
      </w:pPr>
      <w:r>
        <w:rPr>
          <w:rFonts w:ascii="Consolas" w:hAnsi="Consolas" w:eastAsia="Consolas"/>
          <w:sz w:val="15"/>
        </w:rPr>
        <w:t xml:space="preserve">  React.ElementRef&lt;typeof DropdownMenuPrimitive.RadioItem&gt;,</w:t>
      </w:r>
    </w:p>
    <w:p>
      <w:pPr>
        <w:spacing w:after="0" w:before="0" w:line="240" w:lineRule="auto"/>
      </w:pPr>
      <w:r>
        <w:rPr>
          <w:rFonts w:ascii="Consolas" w:hAnsi="Consolas" w:eastAsia="Consolas"/>
          <w:sz w:val="15"/>
        </w:rPr>
        <w:t xml:space="preserve">  React.ComponentPropsWithoutRef&lt;typeof DropdownMenuPrimitive.RadioItem&gt;</w:t>
      </w:r>
    </w:p>
    <w:p>
      <w:pPr>
        <w:spacing w:after="0" w:before="0" w:line="240" w:lineRule="auto"/>
      </w:pPr>
      <w:r>
        <w:rPr>
          <w:rFonts w:ascii="Consolas" w:hAnsi="Consolas" w:eastAsia="Consolas"/>
          <w:sz w:val="15"/>
        </w:rPr>
        <w:t>&gt;(({ className, children, ...props }, ref) =&gt; (</w:t>
      </w:r>
    </w:p>
    <w:p>
      <w:pPr>
        <w:spacing w:after="0" w:before="0" w:line="240" w:lineRule="auto"/>
      </w:pPr>
      <w:r>
        <w:rPr>
          <w:rFonts w:ascii="Consolas" w:hAnsi="Consolas" w:eastAsia="Consolas"/>
          <w:sz w:val="15"/>
        </w:rPr>
        <w:t xml:space="preserve">  &lt;DropdownMenuPrimitive.RadioItem</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"relative flex cursor-default select-none items-center rounded-sm py-1.5 pl-8 pr-2 text-sm outline-none transition-colors focus:bg-accent focus:text-accent-foreground data-[disabled]:pointer-events-none data-[disabled]:opacity-50",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&lt;span className="absolute left-2 flex h-3.5 w-3.5 items-center justify-center"&gt;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&lt;DotFilledIcon className="h-4 w-4 fill-current" /&gt;</w:t>
      </w:r>
    </w:p>
    <w:p>
      <w:pPr>
        <w:spacing w:after="0" w:before="0" w:line="240" w:lineRule="auto"/>
      </w:pPr>
      <w:r>
        <w:rPr>
          <w:rFonts w:ascii="Consolas" w:hAnsi="Consolas" w:eastAsia="Consolas"/>
          <w:sz w:val="15"/>
        </w:rPr>
        <w:t xml:space="preserve">      &lt;/DropdownMenuPrimitive.ItemIndicator&gt;</w:t>
      </w:r>
    </w:p>
    <w:p>
      <w:pPr>
        <w:spacing w:after="0" w:before="0" w:line="240" w:lineRule="auto"/>
      </w:pPr>
      <w:r>
        <w:rPr>
          <w:rFonts w:ascii="Consolas" w:hAnsi="Consolas" w:eastAsia="Consolas"/>
          <w:sz w:val="15"/>
        </w:rPr>
        <w:t xml:space="preserve">    &lt;/span&gt;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&lt;/DropdownMenuPrimitive.RadioItem&gt;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DropdownMenuRadioItem.displayName = DropdownMenuPrimitive.RadioItem.displayName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DropdownMenuLabel = React.forwardRef&lt;</w:t>
      </w:r>
    </w:p>
    <w:p>
      <w:pPr>
        <w:spacing w:after="0" w:before="0" w:line="240" w:lineRule="auto"/>
      </w:pPr>
      <w:r>
        <w:rPr>
          <w:rFonts w:ascii="Consolas" w:hAnsi="Consolas" w:eastAsia="Consolas"/>
          <w:sz w:val="15"/>
        </w:rPr>
        <w:t xml:space="preserve">  React.ElementRef&lt;typeof DropdownMenuPrimitive.Label&gt;,</w:t>
      </w:r>
    </w:p>
    <w:p>
      <w:pPr>
        <w:spacing w:after="0" w:before="0" w:line="240" w:lineRule="auto"/>
      </w:pPr>
      <w:r>
        <w:rPr>
          <w:rFonts w:ascii="Consolas" w:hAnsi="Consolas" w:eastAsia="Consolas"/>
          <w:sz w:val="15"/>
        </w:rPr>
        <w:t xml:space="preserve">  React.ComponentPropsWithoutRef&lt;typeof DropdownMenuPrimitive.Label&gt; &amp; {</w:t>
      </w:r>
    </w:p>
    <w:p>
      <w:pPr>
        <w:spacing w:after="0" w:before="0" w:line="240" w:lineRule="auto"/>
      </w:pPr>
      <w:r>
        <w:rPr>
          <w:rFonts w:ascii="Consolas" w:hAnsi="Consolas" w:eastAsia="Consolas"/>
          <w:sz w:val="15"/>
        </w:rPr>
        <w:t xml:space="preserve">    inset?: 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&gt;(({ className, inset, ...props }, ref) =&gt; (</w:t>
      </w:r>
    </w:p>
    <w:p>
      <w:pPr>
        <w:spacing w:after="0" w:before="0" w:line="240" w:lineRule="auto"/>
      </w:pPr>
      <w:r>
        <w:rPr>
          <w:rFonts w:ascii="Consolas" w:hAnsi="Consolas" w:eastAsia="Consolas"/>
          <w:sz w:val="15"/>
        </w:rPr>
        <w:t xml:space="preserve">  &lt;DropdownMenuPrimitive.Label</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"px-2 py-1.5 text-sm font-semibold",</w:t>
      </w:r>
    </w:p>
    <w:p>
      <w:pPr>
        <w:spacing w:after="0" w:before="0" w:line="240" w:lineRule="auto"/>
      </w:pPr>
      <w:r>
        <w:rPr>
          <w:rFonts w:ascii="Consolas" w:hAnsi="Consolas" w:eastAsia="Consolas"/>
          <w:sz w:val="15"/>
        </w:rPr>
        <w:t xml:space="preserve">      inset &amp;&amp; "pl-8",</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DropdownMenuLabel.displayName = DropdownMenuPrimitive.Label.displayName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DropdownMenuSeparator = React.forwardRef&lt;</w:t>
      </w:r>
    </w:p>
    <w:p>
      <w:pPr>
        <w:spacing w:after="0" w:before="0" w:line="240" w:lineRule="auto"/>
      </w:pPr>
      <w:r>
        <w:rPr>
          <w:rFonts w:ascii="Consolas" w:hAnsi="Consolas" w:eastAsia="Consolas"/>
          <w:sz w:val="15"/>
        </w:rPr>
        <w:t xml:space="preserve">  React.ElementRef&lt;typeof DropdownMenuPrimitive.Separator&gt;,</w:t>
      </w:r>
    </w:p>
    <w:p>
      <w:pPr>
        <w:spacing w:after="0" w:before="0" w:line="240" w:lineRule="auto"/>
      </w:pPr>
      <w:r>
        <w:rPr>
          <w:rFonts w:ascii="Consolas" w:hAnsi="Consolas" w:eastAsia="Consolas"/>
          <w:sz w:val="15"/>
        </w:rPr>
        <w:t xml:space="preserve">  React.ComponentPropsWithoutRef&lt;typeof DropdownMenuPrimitive.Separator&gt;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&lt;DropdownMenuPrimitive.Separator</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className={cn("-mx-1 my-1 h-px bg-muted",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DropdownMenuSeparator.displayName = DropdownMenuPrimitive.Separator.displayName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DropdownMenuShortcut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React.HTMLAttributes&lt;HTMLSpanElement&gt;)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&lt;span</w:t>
      </w:r>
    </w:p>
    <w:p>
      <w:pPr>
        <w:spacing w:after="0" w:before="0" w:line="240" w:lineRule="auto"/>
      </w:pPr>
      <w:r>
        <w:rPr>
          <w:rFonts w:ascii="Consolas" w:hAnsi="Consolas" w:eastAsia="Consolas"/>
          <w:sz w:val="15"/>
        </w:rPr>
        <w:t xml:space="preserve">      className={cn("ml-auto text-xs tracking-widest opacity-60",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DropdownMenuShortcut.displayName = "DropdownMenuShortcut"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DropdownMenu, DropdownMenuCheckboxItem, DropdownMenuContent, DropdownMenuGroup, DropdownMenuItem, DropdownMenuLabel, DropdownMenuPortal, DropdownMenuRadioGroup, DropdownMenuRadioItem, DropdownMenuSeparator,</w:t>
      </w:r>
    </w:p>
    <w:p>
      <w:pPr>
        <w:spacing w:after="0" w:before="0" w:line="240" w:lineRule="auto"/>
      </w:pPr>
      <w:r>
        <w:rPr>
          <w:rFonts w:ascii="Consolas" w:hAnsi="Consolas" w:eastAsia="Consolas"/>
          <w:sz w:val="15"/>
        </w:rPr>
        <w:t xml:space="preserve">  DropdownMenuShortcut, DropdownMenuSub,</w:t>
      </w:r>
    </w:p>
    <w:p>
      <w:pPr>
        <w:spacing w:after="0" w:before="0" w:line="240" w:lineRule="auto"/>
      </w:pPr>
      <w:r>
        <w:rPr>
          <w:rFonts w:ascii="Consolas" w:hAnsi="Consolas" w:eastAsia="Consolas"/>
          <w:sz w:val="15"/>
        </w:rPr>
        <w:t xml:space="preserve">  DropdownMenuSubContent,</w:t>
      </w:r>
    </w:p>
    <w:p>
      <w:pPr>
        <w:spacing w:after="0" w:before="0" w:line="240" w:lineRule="auto"/>
      </w:pPr>
      <w:r>
        <w:rPr>
          <w:rFonts w:ascii="Consolas" w:hAnsi="Consolas" w:eastAsia="Consolas"/>
          <w:sz w:val="15"/>
        </w:rPr>
        <w:t xml:space="preserve">  DropdownMenuSubTrigger, DropdownMenuTrigger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192. components/ui/input.tsx</w:t>
      </w:r>
    </w:p>
    <w:p>
      <w:r>
        <w:rPr>
          <w:rFonts w:ascii="Consolas" w:hAnsi="Consolas"/>
          <w:color w:val="666666"/>
          <w:sz w:val="18"/>
        </w:rPr>
        <w:t>components/ui/input.tsx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InputProps</w:t>
      </w:r>
    </w:p>
    <w:p>
      <w:pPr>
        <w:spacing w:after="0" w:before="0" w:line="240" w:lineRule="auto"/>
      </w:pPr>
      <w:r>
        <w:rPr>
          <w:rFonts w:ascii="Consolas" w:hAnsi="Consolas" w:eastAsia="Consolas"/>
          <w:sz w:val="15"/>
        </w:rPr>
        <w:t xml:space="preserve">  extends React.InputHTMLAttributes&lt;HTMLInputElement&gt;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Input = React.forwardRef&lt;HTMLInputElement, InputProps&gt;(</w:t>
      </w:r>
    </w:p>
    <w:p>
      <w:pPr>
        <w:spacing w:after="0" w:before="0" w:line="240" w:lineRule="auto"/>
      </w:pPr>
      <w:r>
        <w:rPr>
          <w:rFonts w:ascii="Consolas" w:hAnsi="Consolas" w:eastAsia="Consolas"/>
          <w:sz w:val="15"/>
        </w:rPr>
        <w:t xml:space="preserve">  ({ className, type,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&lt;input</w:t>
      </w:r>
    </w:p>
    <w:p>
      <w:pPr>
        <w:spacing w:after="0" w:before="0" w:line="240" w:lineRule="auto"/>
      </w:pPr>
      <w:r>
        <w:rPr>
          <w:rFonts w:ascii="Consolas" w:hAnsi="Consolas" w:eastAsia="Consolas"/>
          <w:sz w:val="15"/>
        </w:rPr>
        <w:t xml:space="preserve">        type={type}</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h-9 w-full rounded-md border border-input bg-transparent px-3 py-1 text-sm shadow-sm transition-colors file:border-0 file:bg-transparent file:text-sm file:font-medium file:text-foreground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Input.displayName = "Input"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TextareaProps</w:t>
      </w:r>
    </w:p>
    <w:p>
      <w:pPr>
        <w:spacing w:after="0" w:before="0" w:line="240" w:lineRule="auto"/>
      </w:pPr>
      <w:r>
        <w:rPr>
          <w:rFonts w:ascii="Consolas" w:hAnsi="Consolas" w:eastAsia="Consolas"/>
          <w:sz w:val="15"/>
        </w:rPr>
        <w:t xml:space="preserve">  extends React.TextareaHTMLAttributes&lt;HTMLTextAreaElement&gt;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Textarea = React.forwardRef&lt;HTMLTextAreaElement, TextareaProps&gt;(</w:t>
      </w:r>
    </w:p>
    <w:p>
      <w:pPr>
        <w:spacing w:after="0" w:before="0" w:line="240" w:lineRule="auto"/>
      </w:pPr>
      <w:r>
        <w:rPr>
          <w:rFonts w:ascii="Consolas" w:hAnsi="Consolas" w:eastAsia="Consolas"/>
          <w:sz w:val="15"/>
        </w:rPr>
        <w:t xml:space="preserve">  ({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min-h-[60px] w-full rounded-md border border-input bg-transparent px-3 py-2 text-sm shadow-sm transition-colors file:border-0 file:bg-transparent file:text-sm file:font-medium file:text-foreground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Textarea.displayName = "Textarea"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Input, Textarea }</w:t>
      </w:r>
    </w:p>
    <w:p>
      <w:r>
        <w:br w:type="page"/>
      </w:r>
    </w:p>
    <w:p>
      <w:pPr>
        <w:pStyle w:val="Heading1"/>
      </w:pPr>
      <w:r>
        <w:t>193. components/ui/label.tsx</w:t>
      </w:r>
    </w:p>
    <w:p>
      <w:r>
        <w:rPr>
          <w:rFonts w:ascii="Consolas" w:hAnsi="Consolas"/>
          <w:color w:val="666666"/>
          <w:sz w:val="18"/>
        </w:rPr>
        <w:t>components/ui/label.tsx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LabelPrimitive from "@radix-ui/react-label"</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labelVariants = cva(</w:t>
      </w:r>
    </w:p>
    <w:p>
      <w:pPr>
        <w:spacing w:after="0" w:before="0" w:line="240" w:lineRule="auto"/>
      </w:pPr>
      <w:r>
        <w:rPr>
          <w:rFonts w:ascii="Consolas" w:hAnsi="Consolas" w:eastAsia="Consolas"/>
          <w:sz w:val="15"/>
        </w:rPr>
        <w:t xml:space="preserve">  "text-sm font-medium leading-none peer-disabled:cursor-not-allowed peer-disabled:opacity-70"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Label = React.forwardRef&lt;</w:t>
      </w:r>
    </w:p>
    <w:p>
      <w:pPr>
        <w:spacing w:after="0" w:before="0" w:line="240" w:lineRule="auto"/>
      </w:pPr>
      <w:r>
        <w:rPr>
          <w:rFonts w:ascii="Consolas" w:hAnsi="Consolas" w:eastAsia="Consolas"/>
          <w:sz w:val="15"/>
        </w:rPr>
        <w:t xml:space="preserve">  React.ElementRef&lt;typeof LabelPrimitive.Root&gt;,</w:t>
      </w:r>
    </w:p>
    <w:p>
      <w:pPr>
        <w:spacing w:after="0" w:before="0" w:line="240" w:lineRule="auto"/>
      </w:pPr>
      <w:r>
        <w:rPr>
          <w:rFonts w:ascii="Consolas" w:hAnsi="Consolas" w:eastAsia="Consolas"/>
          <w:sz w:val="15"/>
        </w:rPr>
        <w:t xml:space="preserve">  React.ComponentPropsWithoutRef&lt;typeof LabelPrimitive.Root&gt; &amp;</w:t>
      </w:r>
    </w:p>
    <w:p>
      <w:pPr>
        <w:spacing w:after="0" w:before="0" w:line="240" w:lineRule="auto"/>
      </w:pPr>
      <w:r>
        <w:rPr>
          <w:rFonts w:ascii="Consolas" w:hAnsi="Consolas" w:eastAsia="Consolas"/>
          <w:sz w:val="15"/>
        </w:rPr>
        <w:t xml:space="preserve">    VariantProps&lt;typeof labelVariants&gt;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&lt;LabelPrimitive.Root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className={cn(labelVariants(),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Label.displayName = LabelPrimitive.Root.displayName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Label }</w:t>
      </w:r>
    </w:p>
    <w:p>
      <w:r>
        <w:br w:type="page"/>
      </w:r>
    </w:p>
    <w:p>
      <w:pPr>
        <w:pStyle w:val="Heading1"/>
      </w:pPr>
      <w:r>
        <w:t>194. components/ui/popover.tsx</w:t>
      </w:r>
    </w:p>
    <w:p>
      <w:r>
        <w:rPr>
          <w:rFonts w:ascii="Consolas" w:hAnsi="Consolas"/>
          <w:color w:val="666666"/>
          <w:sz w:val="18"/>
        </w:rPr>
        <w:t>components/ui/popover.tsx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PopoverPrimitive from "@radix-ui/react-popover"</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 = PopoverPrimitive.Root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PopoverTrigger = PopoverPrimitive.Trigger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PopoverAnchor = PopoverPrimitive.Anchor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PopoverContent = React.forwardRef&lt;</w:t>
      </w:r>
    </w:p>
    <w:p>
      <w:pPr>
        <w:spacing w:after="0" w:before="0" w:line="240" w:lineRule="auto"/>
      </w:pPr>
      <w:r>
        <w:rPr>
          <w:rFonts w:ascii="Consolas" w:hAnsi="Consolas" w:eastAsia="Consolas"/>
          <w:sz w:val="15"/>
        </w:rPr>
        <w:t xml:space="preserve">  React.ElementRef&lt;typeof PopoverPrimitive.Content&gt;,</w:t>
      </w:r>
    </w:p>
    <w:p>
      <w:pPr>
        <w:spacing w:after="0" w:before="0" w:line="240" w:lineRule="auto"/>
      </w:pPr>
      <w:r>
        <w:rPr>
          <w:rFonts w:ascii="Consolas" w:hAnsi="Consolas" w:eastAsia="Consolas"/>
          <w:sz w:val="15"/>
        </w:rPr>
        <w:t xml:space="preserve">  React.ComponentPropsWithoutRef&lt;typeof PopoverPrimitive.Content&gt;</w:t>
      </w:r>
    </w:p>
    <w:p>
      <w:pPr>
        <w:spacing w:after="0" w:before="0" w:line="240" w:lineRule="auto"/>
      </w:pPr>
      <w:r>
        <w:rPr>
          <w:rFonts w:ascii="Consolas" w:hAnsi="Consolas" w:eastAsia="Consolas"/>
          <w:sz w:val="15"/>
        </w:rPr>
        <w:t>&gt;(({ className, align = "center", sideOffset = 4, ...props }, ref) =&gt; (</w:t>
      </w:r>
    </w:p>
    <w:p>
      <w:pPr>
        <w:spacing w:after="0" w:before="0" w:line="240" w:lineRule="auto"/>
      </w:pPr>
      <w:r>
        <w:rPr>
          <w:rFonts w:ascii="Consolas" w:hAnsi="Consolas" w:eastAsia="Consolas"/>
          <w:sz w:val="15"/>
        </w:rPr>
        <w:t xml:space="preserve">  &lt;PopoverPrimitive.Portal&gt;</w:t>
      </w:r>
    </w:p>
    <w:p>
      <w:pPr>
        <w:spacing w:after="0" w:before="0" w:line="240" w:lineRule="auto"/>
      </w:pPr>
      <w:r>
        <w:rPr>
          <w:rFonts w:ascii="Consolas" w:hAnsi="Consolas" w:eastAsia="Consolas"/>
          <w:sz w:val="15"/>
        </w:rPr>
        <w:t xml:space="preserve">    &lt;PopoverPrimitive.Content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align={align}</w:t>
      </w:r>
    </w:p>
    <w:p>
      <w:pPr>
        <w:spacing w:after="0" w:before="0" w:line="240" w:lineRule="auto"/>
      </w:pPr>
      <w:r>
        <w:rPr>
          <w:rFonts w:ascii="Consolas" w:hAnsi="Consolas" w:eastAsia="Consolas"/>
          <w:sz w:val="15"/>
        </w:rPr>
        <w:t xml:space="preserve">      sideOffset={sideOffset}</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"z-[99999]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&lt;/PopoverPrimitive.Portal&gt;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PopoverContent.displayName = PopoverPrimitive.Content.displayName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Popover, PopoverAnchor, PopoverContent, PopoverTrigger }</w:t>
      </w:r>
    </w:p>
    <w:p>
      <w:pPr>
        <w:spacing w:after="0" w:before="0" w:line="240" w:lineRule="auto"/>
      </w:pPr>
      <w:r>
        <w:rPr>
          <w:rFonts w:ascii="Consolas" w:hAnsi="Consolas" w:eastAsia="Consolas"/>
          <w:sz w:val="15"/>
        </w:rPr>
        <w:t xml:space="preserve"> </w:t>
      </w:r>
    </w:p>
    <w:p>
      <w:r>
        <w:br w:type="page"/>
      </w:r>
    </w:p>
    <w:p>
      <w:pPr>
        <w:pStyle w:val="Heading1"/>
      </w:pPr>
      <w:r>
        <w:t>195. components/ui/select.tsx</w:t>
      </w:r>
    </w:p>
    <w:p>
      <w:r>
        <w:rPr>
          <w:rFonts w:ascii="Consolas" w:hAnsi="Consolas"/>
          <w:color w:val="666666"/>
          <w:sz w:val="18"/>
        </w:rPr>
        <w:t>components/ui/select.tsx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import { ChevronDown } from "lucide-react";</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SelectProps extends React.SelectHTMLAttributes&lt;HTMLSelectElement&gt; {</w:t>
      </w:r>
    </w:p>
    <w:p>
      <w:pPr>
        <w:spacing w:after="0" w:before="0" w:line="240" w:lineRule="auto"/>
      </w:pPr>
      <w:r>
        <w:rPr>
          <w:rFonts w:ascii="Consolas" w:hAnsi="Consolas" w:eastAsia="Consolas"/>
          <w:sz w:val="15"/>
        </w:rPr>
        <w:t xml:space="preserve">  onValueChange?: (value: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lightweight, accessible select built on the native element so that we do</w:t>
      </w:r>
    </w:p>
    <w:p>
      <w:pPr>
        <w:spacing w:after="0" w:before="0" w:line="240" w:lineRule="auto"/>
      </w:pPr>
      <w:r>
        <w:rPr>
          <w:rFonts w:ascii="Consolas" w:hAnsi="Consolas" w:eastAsia="Consolas"/>
          <w:sz w:val="15"/>
        </w:rPr>
        <w:t xml:space="preserve"> * not need a headless dependency. `onValueChange` mirrors the Radix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Select = React.forwardRef&lt;HTMLSelectElement, SelectProps&gt;(</w:t>
      </w:r>
    </w:p>
    <w:p>
      <w:pPr>
        <w:spacing w:after="0" w:before="0" w:line="240" w:lineRule="auto"/>
      </w:pPr>
      <w:r>
        <w:rPr>
          <w:rFonts w:ascii="Consolas" w:hAnsi="Consolas" w:eastAsia="Consolas"/>
          <w:sz w:val="15"/>
        </w:rPr>
        <w:t xml:space="preserve">  ({ className, children, onValueChange, onChange, ...props }, ref) =&gt; (</w:t>
      </w:r>
    </w:p>
    <w:p>
      <w:pPr>
        <w:spacing w:after="0" w:before="0" w:line="240" w:lineRule="auto"/>
      </w:pPr>
      <w:r>
        <w:rPr>
          <w:rFonts w:ascii="Consolas" w:hAnsi="Consolas" w:eastAsia="Consolas"/>
          <w:sz w:val="15"/>
        </w:rPr>
        <w:t xml:space="preserve">    &lt;div className="relative"&gt;</w:t>
      </w:r>
    </w:p>
    <w:p>
      <w:pPr>
        <w:spacing w:after="0" w:before="0" w:line="240" w:lineRule="auto"/>
      </w:pPr>
      <w:r>
        <w:rPr>
          <w:rFonts w:ascii="Consolas" w:hAnsi="Consolas" w:eastAsia="Consolas"/>
          <w:sz w:val="15"/>
        </w:rPr>
        <w:t xml:space="preserve">      &lt;select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"h-9 w-full appearance-none rounded-md border border-input bg-background px-3 pr-8 text-sm shadow-sm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onChange={(event) =&gt; {</w:t>
      </w:r>
    </w:p>
    <w:p>
      <w:pPr>
        <w:spacing w:after="0" w:before="0" w:line="240" w:lineRule="auto"/>
      </w:pPr>
      <w:r>
        <w:rPr>
          <w:rFonts w:ascii="Consolas" w:hAnsi="Consolas" w:eastAsia="Consolas"/>
          <w:sz w:val="15"/>
        </w:rPr>
        <w:t xml:space="preserve">          onChange?.(event);</w:t>
      </w:r>
    </w:p>
    <w:p>
      <w:pPr>
        <w:spacing w:after="0" w:before="0" w:line="240" w:lineRule="auto"/>
      </w:pPr>
      <w:r>
        <w:rPr>
          <w:rFonts w:ascii="Consolas" w:hAnsi="Consolas" w:eastAsia="Consolas"/>
          <w:sz w:val="15"/>
        </w:rPr>
        <w:t xml:space="preserve">          onValueChange?.(event.target.value);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&lt;/select&gt;</w:t>
      </w:r>
    </w:p>
    <w:p>
      <w:pPr>
        <w:spacing w:after="0" w:before="0" w:line="240" w:lineRule="auto"/>
      </w:pPr>
      <w:r>
        <w:rPr>
          <w:rFonts w:ascii="Consolas" w:hAnsi="Consolas" w:eastAsia="Consolas"/>
          <w:sz w:val="15"/>
        </w:rPr>
        <w:t xml:space="preserve">      &lt;ChevronDown className="pointer-events-none absolute right-2.5 top-1/2 h-4 w-4 -translate-y-1/2 text-muted-foreground"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Select.displayName = "Select";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Select };</w:t>
      </w:r>
    </w:p>
    <w:p>
      <w:r>
        <w:br w:type="page"/>
      </w:r>
    </w:p>
    <w:p>
      <w:pPr>
        <w:pStyle w:val="Heading1"/>
      </w:pPr>
      <w:r>
        <w:t>196. components/ui/sheet.tsx</w:t>
      </w:r>
    </w:p>
    <w:p>
      <w:r>
        <w:rPr>
          <w:rFonts w:ascii="Consolas" w:hAnsi="Consolas"/>
          <w:color w:val="666666"/>
          <w:sz w:val="18"/>
        </w:rPr>
        <w:t>components/ui/sheet.tsx</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import * as SheetPrimitive from "@radix-ui/react-dialog"</w:t>
      </w:r>
    </w:p>
    <w:p>
      <w:pPr>
        <w:spacing w:after="0" w:before="0" w:line="240" w:lineRule="auto"/>
      </w:pPr>
      <w:r>
        <w:rPr>
          <w:rFonts w:ascii="Consolas" w:hAnsi="Consolas" w:eastAsia="Consolas"/>
          <w:sz w:val="15"/>
        </w:rPr>
        <w:t>import { Cross2Icon } from "@radix-ui/react-icons"</w:t>
      </w:r>
    </w:p>
    <w:p>
      <w:pPr>
        <w:spacing w:after="0" w:before="0" w:line="240" w:lineRule="auto"/>
      </w:pPr>
      <w:r>
        <w:rPr>
          <w:rFonts w:ascii="Consolas" w:hAnsi="Consolas" w:eastAsia="Consolas"/>
          <w:sz w:val="15"/>
        </w:rPr>
        <w:t>import { cva, type VariantProps } from "class-variance-authority"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 = SheetPrimitive.Root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SheetTrigger = SheetPrimitive.Trigger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SheetClose = SheetPrimitive.Close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SheetPortal = SheetPrimitive.Portal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SheetOverlay = React.forwardRef&lt;</w:t>
      </w:r>
    </w:p>
    <w:p>
      <w:pPr>
        <w:spacing w:after="0" w:before="0" w:line="240" w:lineRule="auto"/>
      </w:pPr>
      <w:r>
        <w:rPr>
          <w:rFonts w:ascii="Consolas" w:hAnsi="Consolas" w:eastAsia="Consolas"/>
          <w:sz w:val="15"/>
        </w:rPr>
        <w:t xml:space="preserve">  React.ElementRef&lt;typeof SheetPrimitive.Overlay&gt;,</w:t>
      </w:r>
    </w:p>
    <w:p>
      <w:pPr>
        <w:spacing w:after="0" w:before="0" w:line="240" w:lineRule="auto"/>
      </w:pPr>
      <w:r>
        <w:rPr>
          <w:rFonts w:ascii="Consolas" w:hAnsi="Consolas" w:eastAsia="Consolas"/>
          <w:sz w:val="15"/>
        </w:rPr>
        <w:t xml:space="preserve">  React.ComponentPropsWithoutRef&lt;typeof SheetPrimitive.Overlay&gt;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&lt;SheetPrimitive.Overlay</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"fixed inset-0 z-50 bg-black/80  data-[state=open]:animate-in data-[state=closed]:animate-out data-[state=closed]:fade-out-0 data-[state=open]:fade-in-0",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SheetOverlay.displayName = SheetPrimitive.Overlay.displayName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sheetVariants = cva(</w:t>
      </w:r>
    </w:p>
    <w:p>
      <w:pPr>
        <w:spacing w:after="0" w:before="0" w:line="240" w:lineRule="auto"/>
      </w:pPr>
      <w:r>
        <w:rPr>
          <w:rFonts w:ascii="Consolas" w:hAnsi="Consolas" w:eastAsia="Consolas"/>
          <w:sz w:val="15"/>
        </w:rPr>
        <w:t xml:space="preserve">  "fixed z-50 gap-4 bg-background p-6 shadow-lg transition ease-in-out data-[state=closed]:duration-300 data-[state=open]:duration-500 data-[state=open]:animate-in data-[state=closed]:animate-out",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variants: {</w:t>
      </w:r>
    </w:p>
    <w:p>
      <w:pPr>
        <w:spacing w:after="0" w:before="0" w:line="240" w:lineRule="auto"/>
      </w:pPr>
      <w:r>
        <w:rPr>
          <w:rFonts w:ascii="Consolas" w:hAnsi="Consolas" w:eastAsia="Consolas"/>
          <w:sz w:val="15"/>
        </w:rPr>
        <w:t xml:space="preserve">      side: {</w:t>
      </w:r>
    </w:p>
    <w:p>
      <w:pPr>
        <w:spacing w:after="0" w:before="0" w:line="240" w:lineRule="auto"/>
      </w:pPr>
      <w:r>
        <w:rPr>
          <w:rFonts w:ascii="Consolas" w:hAnsi="Consolas" w:eastAsia="Consolas"/>
          <w:sz w:val="15"/>
        </w:rPr>
        <w:t xml:space="preserve">        top: "inset-x-0 top-0 border-b data-[state=closed]:slide-out-to-top data-[state=open]:slide-in-from-top",</w:t>
      </w:r>
    </w:p>
    <w:p>
      <w:pPr>
        <w:spacing w:after="0" w:before="0" w:line="240" w:lineRule="auto"/>
      </w:pPr>
      <w:r>
        <w:rPr>
          <w:rFonts w:ascii="Consolas" w:hAnsi="Consolas" w:eastAsia="Consolas"/>
          <w:sz w:val="15"/>
        </w:rPr>
        <w:t xml:space="preserve">        bottom:</w:t>
      </w:r>
    </w:p>
    <w:p>
      <w:pPr>
        <w:spacing w:after="0" w:before="0" w:line="240" w:lineRule="auto"/>
      </w:pPr>
      <w:r>
        <w:rPr>
          <w:rFonts w:ascii="Consolas" w:hAnsi="Consolas" w:eastAsia="Consolas"/>
          <w:sz w:val="15"/>
        </w:rPr>
        <w:t xml:space="preserve">          "inset-x-0 bottom-0 border-t data-[state=closed]:slide-out-to-bottom data-[state=open]:slide-in-from-bottom",</w:t>
      </w:r>
    </w:p>
    <w:p>
      <w:pPr>
        <w:spacing w:after="0" w:before="0" w:line="240" w:lineRule="auto"/>
      </w:pPr>
      <w:r>
        <w:rPr>
          <w:rFonts w:ascii="Consolas" w:hAnsi="Consolas" w:eastAsia="Consolas"/>
          <w:sz w:val="15"/>
        </w:rPr>
        <w:t xml:space="preserve">        left: "inset-y-0 left-0 h-full w-3/4 border-r data-[state=closed]:slide-out-to-left data-[state=open]:slide-in-from-left sm:max-w-sm",</w:t>
      </w:r>
    </w:p>
    <w:p>
      <w:pPr>
        <w:spacing w:after="0" w:before="0" w:line="240" w:lineRule="auto"/>
      </w:pPr>
      <w:r>
        <w:rPr>
          <w:rFonts w:ascii="Consolas" w:hAnsi="Consolas" w:eastAsia="Consolas"/>
          <w:sz w:val="15"/>
        </w:rPr>
        <w:t xml:space="preserve">        right:</w:t>
      </w:r>
    </w:p>
    <w:p>
      <w:pPr>
        <w:spacing w:after="0" w:before="0" w:line="240" w:lineRule="auto"/>
      </w:pPr>
      <w:r>
        <w:rPr>
          <w:rFonts w:ascii="Consolas" w:hAnsi="Consolas" w:eastAsia="Consolas"/>
          <w:sz w:val="15"/>
        </w:rPr>
        <w:t xml:space="preserve">          "inset-y-0 right-0 h-full w-3/4 border-l data-[state=closed]:slide-out-to-right data-[state=open]:slide-in-from-right sm:max-w-sm",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defaultVariants: {</w:t>
      </w:r>
    </w:p>
    <w:p>
      <w:pPr>
        <w:spacing w:after="0" w:before="0" w:line="240" w:lineRule="auto"/>
      </w:pPr>
      <w:r>
        <w:rPr>
          <w:rFonts w:ascii="Consolas" w:hAnsi="Consolas" w:eastAsia="Consolas"/>
          <w:sz w:val="15"/>
        </w:rPr>
        <w:t xml:space="preserve">      side: "right",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SheetContentProps</w:t>
      </w:r>
    </w:p>
    <w:p>
      <w:pPr>
        <w:spacing w:after="0" w:before="0" w:line="240" w:lineRule="auto"/>
      </w:pPr>
      <w:r>
        <w:rPr>
          <w:rFonts w:ascii="Consolas" w:hAnsi="Consolas" w:eastAsia="Consolas"/>
          <w:sz w:val="15"/>
        </w:rPr>
        <w:t xml:space="preserve">  extends React.ComponentPropsWithoutRef&lt;typeof SheetPrimitive.Content&gt;,</w:t>
      </w:r>
    </w:p>
    <w:p>
      <w:pPr>
        <w:spacing w:after="0" w:before="0" w:line="240" w:lineRule="auto"/>
      </w:pPr>
      <w:r>
        <w:rPr>
          <w:rFonts w:ascii="Consolas" w:hAnsi="Consolas" w:eastAsia="Consolas"/>
          <w:sz w:val="15"/>
        </w:rPr>
        <w:t xml:space="preserve">    VariantProps&lt;typeof sheetVariants&gt;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SheetContent = React.forwardRef&lt;</w:t>
      </w:r>
    </w:p>
    <w:p>
      <w:pPr>
        <w:spacing w:after="0" w:before="0" w:line="240" w:lineRule="auto"/>
      </w:pPr>
      <w:r>
        <w:rPr>
          <w:rFonts w:ascii="Consolas" w:hAnsi="Consolas" w:eastAsia="Consolas"/>
          <w:sz w:val="15"/>
        </w:rPr>
        <w:t xml:space="preserve">  React.ElementRef&lt;typeof SheetPrimitive.Content&gt;,</w:t>
      </w:r>
    </w:p>
    <w:p>
      <w:pPr>
        <w:spacing w:after="0" w:before="0" w:line="240" w:lineRule="auto"/>
      </w:pPr>
      <w:r>
        <w:rPr>
          <w:rFonts w:ascii="Consolas" w:hAnsi="Consolas" w:eastAsia="Consolas"/>
          <w:sz w:val="15"/>
        </w:rPr>
        <w:t xml:space="preserve">  SheetContentProps</w:t>
      </w:r>
    </w:p>
    <w:p>
      <w:pPr>
        <w:spacing w:after="0" w:before="0" w:line="240" w:lineRule="auto"/>
      </w:pPr>
      <w:r>
        <w:rPr>
          <w:rFonts w:ascii="Consolas" w:hAnsi="Consolas" w:eastAsia="Consolas"/>
          <w:sz w:val="15"/>
        </w:rPr>
        <w:t>&gt;(({ side = "right", className, children, ...props }, ref) =&gt; (</w:t>
      </w:r>
    </w:p>
    <w:p>
      <w:pPr>
        <w:spacing w:after="0" w:before="0" w:line="240" w:lineRule="auto"/>
      </w:pPr>
      <w:r>
        <w:rPr>
          <w:rFonts w:ascii="Consolas" w:hAnsi="Consolas" w:eastAsia="Consolas"/>
          <w:sz w:val="15"/>
        </w:rPr>
        <w:t xml:space="preserve">  &lt;SheetPortal&gt;</w:t>
      </w:r>
    </w:p>
    <w:p>
      <w:pPr>
        <w:spacing w:after="0" w:before="0" w:line="240" w:lineRule="auto"/>
      </w:pPr>
      <w:r>
        <w:rPr>
          <w:rFonts w:ascii="Consolas" w:hAnsi="Consolas" w:eastAsia="Consolas"/>
          <w:sz w:val="15"/>
        </w:rPr>
        <w:t xml:space="preserve">    &lt;SheetOverlay /&gt;</w:t>
      </w:r>
    </w:p>
    <w:p>
      <w:pPr>
        <w:spacing w:after="0" w:before="0" w:line="240" w:lineRule="auto"/>
      </w:pPr>
      <w:r>
        <w:rPr>
          <w:rFonts w:ascii="Consolas" w:hAnsi="Consolas" w:eastAsia="Consolas"/>
          <w:sz w:val="15"/>
        </w:rPr>
        <w:t xml:space="preserve">    &lt;SheetPrimitive.Content</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className={cn(sheetVariants({ side }),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&lt;SheetPrimitive.Close className="absolute right-4 top-4 rounded-sm opacity-70 ring-offset-background transition-opacity hover:opacity-100 focus:outline-none focus:ring-2 focus:ring-ring focus:ring-offset-2 disabled:pointer-events-none data-[state=open]:bg-secondary"&gt;</w:t>
      </w:r>
    </w:p>
    <w:p>
      <w:pPr>
        <w:spacing w:after="0" w:before="0" w:line="240" w:lineRule="auto"/>
      </w:pPr>
      <w:r>
        <w:rPr>
          <w:rFonts w:ascii="Consolas" w:hAnsi="Consolas" w:eastAsia="Consolas"/>
          <w:sz w:val="15"/>
        </w:rPr>
        <w:t xml:space="preserve">        &lt;Cross2Icon className="h-4 w-4" /&gt;</w:t>
      </w:r>
    </w:p>
    <w:p>
      <w:pPr>
        <w:spacing w:after="0" w:before="0" w:line="240" w:lineRule="auto"/>
      </w:pPr>
      <w:r>
        <w:rPr>
          <w:rFonts w:ascii="Consolas" w:hAnsi="Consolas" w:eastAsia="Consolas"/>
          <w:sz w:val="15"/>
        </w:rPr>
        <w:t xml:space="preserve">        &lt;span className="sr-only"&gt;Close&lt;/span&gt;</w:t>
      </w:r>
    </w:p>
    <w:p>
      <w:pPr>
        <w:spacing w:after="0" w:before="0" w:line="240" w:lineRule="auto"/>
      </w:pPr>
      <w:r>
        <w:rPr>
          <w:rFonts w:ascii="Consolas" w:hAnsi="Consolas" w:eastAsia="Consolas"/>
          <w:sz w:val="15"/>
        </w:rPr>
        <w:t xml:space="preserve">      &lt;/SheetPrimitive.Close&gt;</w:t>
      </w:r>
    </w:p>
    <w:p>
      <w:pPr>
        <w:spacing w:after="0" w:before="0" w:line="240" w:lineRule="auto"/>
      </w:pPr>
      <w:r>
        <w:rPr>
          <w:rFonts w:ascii="Consolas" w:hAnsi="Consolas" w:eastAsia="Consolas"/>
          <w:sz w:val="15"/>
        </w:rPr>
        <w:t xml:space="preserve">      {children}</w:t>
      </w:r>
    </w:p>
    <w:p>
      <w:pPr>
        <w:spacing w:after="0" w:before="0" w:line="240" w:lineRule="auto"/>
      </w:pPr>
      <w:r>
        <w:rPr>
          <w:rFonts w:ascii="Consolas" w:hAnsi="Consolas" w:eastAsia="Consolas"/>
          <w:sz w:val="15"/>
        </w:rPr>
        <w:t xml:space="preserve">    &lt;/SheetPrimitive.Content&gt;</w:t>
      </w:r>
    </w:p>
    <w:p>
      <w:pPr>
        <w:spacing w:after="0" w:before="0" w:line="240" w:lineRule="auto"/>
      </w:pPr>
      <w:r>
        <w:rPr>
          <w:rFonts w:ascii="Consolas" w:hAnsi="Consolas" w:eastAsia="Consolas"/>
          <w:sz w:val="15"/>
        </w:rPr>
        <w:t xml:space="preserve">  &lt;/SheetPortal&gt;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SheetContent.displayName = SheetPrimitive.Content.displayName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SheetHeader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 space-y-2 text-center sm:text-left",</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SheetHeader.displayName = "SheetHeader"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SheetFooter = ({</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=&gt;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flex-col-reverse sm:flex-row sm:justify-end sm:space-x-2",</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SheetFooter.displayName = "SheetFooter"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SheetTitle = React.forwardRef&lt;</w:t>
      </w:r>
    </w:p>
    <w:p>
      <w:pPr>
        <w:spacing w:after="0" w:before="0" w:line="240" w:lineRule="auto"/>
      </w:pPr>
      <w:r>
        <w:rPr>
          <w:rFonts w:ascii="Consolas" w:hAnsi="Consolas" w:eastAsia="Consolas"/>
          <w:sz w:val="15"/>
        </w:rPr>
        <w:t xml:space="preserve">  React.ElementRef&lt;typeof SheetPrimitive.Title&gt;,</w:t>
      </w:r>
    </w:p>
    <w:p>
      <w:pPr>
        <w:spacing w:after="0" w:before="0" w:line="240" w:lineRule="auto"/>
      </w:pPr>
      <w:r>
        <w:rPr>
          <w:rFonts w:ascii="Consolas" w:hAnsi="Consolas" w:eastAsia="Consolas"/>
          <w:sz w:val="15"/>
        </w:rPr>
        <w:t xml:space="preserve">  React.ComponentPropsWithoutRef&lt;typeof SheetPrimitive.Title&gt;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&lt;SheetPrimitive.Title</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className={cn("text-lg font-semibold text-foreground",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SheetTitle.displayName = SheetPrimitive.Title.displayName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SheetDescription = React.forwardRef&lt;</w:t>
      </w:r>
    </w:p>
    <w:p>
      <w:pPr>
        <w:spacing w:after="0" w:before="0" w:line="240" w:lineRule="auto"/>
      </w:pPr>
      <w:r>
        <w:rPr>
          <w:rFonts w:ascii="Consolas" w:hAnsi="Consolas" w:eastAsia="Consolas"/>
          <w:sz w:val="15"/>
        </w:rPr>
        <w:t xml:space="preserve">  React.ElementRef&lt;typeof SheetPrimitive.Description&gt;,</w:t>
      </w:r>
    </w:p>
    <w:p>
      <w:pPr>
        <w:spacing w:after="0" w:before="0" w:line="240" w:lineRule="auto"/>
      </w:pPr>
      <w:r>
        <w:rPr>
          <w:rFonts w:ascii="Consolas" w:hAnsi="Consolas" w:eastAsia="Consolas"/>
          <w:sz w:val="15"/>
        </w:rPr>
        <w:t xml:space="preserve">  React.ComponentPropsWithoutRef&lt;typeof SheetPrimitive.Description&gt;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&lt;SheetPrimitive.Description</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className={cn("text-sm text-muted-foreground",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SheetDescription.displayName = SheetPrimitive.Description.displayName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w:t>
      </w:r>
    </w:p>
    <w:p>
      <w:pPr>
        <w:spacing w:after="0" w:before="0" w:line="240" w:lineRule="auto"/>
      </w:pPr>
      <w:r>
        <w:rPr>
          <w:rFonts w:ascii="Consolas" w:hAnsi="Consolas" w:eastAsia="Consolas"/>
          <w:sz w:val="15"/>
        </w:rPr>
        <w:t xml:space="preserve">  Sheet,</w:t>
      </w:r>
    </w:p>
    <w:p>
      <w:pPr>
        <w:spacing w:after="0" w:before="0" w:line="240" w:lineRule="auto"/>
      </w:pPr>
      <w:r>
        <w:rPr>
          <w:rFonts w:ascii="Consolas" w:hAnsi="Consolas" w:eastAsia="Consolas"/>
          <w:sz w:val="15"/>
        </w:rPr>
        <w:t xml:space="preserve">  SheetPortal,</w:t>
      </w:r>
    </w:p>
    <w:p>
      <w:pPr>
        <w:spacing w:after="0" w:before="0" w:line="240" w:lineRule="auto"/>
      </w:pPr>
      <w:r>
        <w:rPr>
          <w:rFonts w:ascii="Consolas" w:hAnsi="Consolas" w:eastAsia="Consolas"/>
          <w:sz w:val="15"/>
        </w:rPr>
        <w:t xml:space="preserve">  SheetOverlay,</w:t>
      </w:r>
    </w:p>
    <w:p>
      <w:pPr>
        <w:spacing w:after="0" w:before="0" w:line="240" w:lineRule="auto"/>
      </w:pPr>
      <w:r>
        <w:rPr>
          <w:rFonts w:ascii="Consolas" w:hAnsi="Consolas" w:eastAsia="Consolas"/>
          <w:sz w:val="15"/>
        </w:rPr>
        <w:t xml:space="preserve">  SheetTrigger,</w:t>
      </w:r>
    </w:p>
    <w:p>
      <w:pPr>
        <w:spacing w:after="0" w:before="0" w:line="240" w:lineRule="auto"/>
      </w:pPr>
      <w:r>
        <w:rPr>
          <w:rFonts w:ascii="Consolas" w:hAnsi="Consolas" w:eastAsia="Consolas"/>
          <w:sz w:val="15"/>
        </w:rPr>
        <w:t xml:space="preserve">  SheetClose,</w:t>
      </w:r>
    </w:p>
    <w:p>
      <w:pPr>
        <w:spacing w:after="0" w:before="0" w:line="240" w:lineRule="auto"/>
      </w:pPr>
      <w:r>
        <w:rPr>
          <w:rFonts w:ascii="Consolas" w:hAnsi="Consolas" w:eastAsia="Consolas"/>
          <w:sz w:val="15"/>
        </w:rPr>
        <w:t xml:space="preserve">  SheetContent,</w:t>
      </w:r>
    </w:p>
    <w:p>
      <w:pPr>
        <w:spacing w:after="0" w:before="0" w:line="240" w:lineRule="auto"/>
      </w:pPr>
      <w:r>
        <w:rPr>
          <w:rFonts w:ascii="Consolas" w:hAnsi="Consolas" w:eastAsia="Consolas"/>
          <w:sz w:val="15"/>
        </w:rPr>
        <w:t xml:space="preserve">  SheetHeader,</w:t>
      </w:r>
    </w:p>
    <w:p>
      <w:pPr>
        <w:spacing w:after="0" w:before="0" w:line="240" w:lineRule="auto"/>
      </w:pPr>
      <w:r>
        <w:rPr>
          <w:rFonts w:ascii="Consolas" w:hAnsi="Consolas" w:eastAsia="Consolas"/>
          <w:sz w:val="15"/>
        </w:rPr>
        <w:t xml:space="preserve">  SheetFooter,</w:t>
      </w:r>
    </w:p>
    <w:p>
      <w:pPr>
        <w:spacing w:after="0" w:before="0" w:line="240" w:lineRule="auto"/>
      </w:pPr>
      <w:r>
        <w:rPr>
          <w:rFonts w:ascii="Consolas" w:hAnsi="Consolas" w:eastAsia="Consolas"/>
          <w:sz w:val="15"/>
        </w:rPr>
        <w:t xml:space="preserve">  SheetTitle,</w:t>
      </w:r>
    </w:p>
    <w:p>
      <w:pPr>
        <w:spacing w:after="0" w:before="0" w:line="240" w:lineRule="auto"/>
      </w:pPr>
      <w:r>
        <w:rPr>
          <w:rFonts w:ascii="Consolas" w:hAnsi="Consolas" w:eastAsia="Consolas"/>
          <w:sz w:val="15"/>
        </w:rPr>
        <w:t xml:space="preserve">  SheetDescription,</w:t>
      </w:r>
    </w:p>
    <w:p>
      <w:pPr>
        <w:spacing w:after="0" w:before="0" w:line="240" w:lineRule="auto"/>
      </w:pPr>
      <w:r>
        <w:rPr>
          <w:rFonts w:ascii="Consolas" w:hAnsi="Consolas" w:eastAsia="Consolas"/>
          <w:sz w:val="15"/>
        </w:rPr>
        <w:t>}</w:t>
      </w:r>
    </w:p>
    <w:p>
      <w:r>
        <w:br w:type="page"/>
      </w:r>
    </w:p>
    <w:p>
      <w:pPr>
        <w:pStyle w:val="Heading1"/>
      </w:pPr>
      <w:r>
        <w:t>197. components/ui/skeleton.tsx</w:t>
      </w:r>
    </w:p>
    <w:p>
      <w:r>
        <w:rPr>
          <w:rFonts w:ascii="Consolas" w:hAnsi="Consolas"/>
          <w:color w:val="666666"/>
          <w:sz w:val="18"/>
        </w:rPr>
        <w:t>components/ui/skeleton.tsx</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function Skeleton({</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React.HTMLAttributes&lt;HTMLDivElement&gt;)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&lt;div</w:t>
      </w:r>
    </w:p>
    <w:p>
      <w:pPr>
        <w:spacing w:after="0" w:before="0" w:line="240" w:lineRule="auto"/>
      </w:pPr>
      <w:r>
        <w:rPr>
          <w:rFonts w:ascii="Consolas" w:hAnsi="Consolas" w:eastAsia="Consolas"/>
          <w:sz w:val="15"/>
        </w:rPr>
        <w:t xml:space="preserve">      className={cn("animate-pulse rounded-md bg-primary/10", className)}</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Skeleton }</w:t>
      </w:r>
    </w:p>
    <w:p>
      <w:r>
        <w:br w:type="page"/>
      </w:r>
    </w:p>
    <w:p>
      <w:pPr>
        <w:pStyle w:val="Heading1"/>
      </w:pPr>
      <w:r>
        <w:t>198. components/ui/textarea.tsx</w:t>
      </w:r>
    </w:p>
    <w:p>
      <w:r>
        <w:rPr>
          <w:rFonts w:ascii="Consolas" w:hAnsi="Consolas"/>
          <w:color w:val="666666"/>
          <w:sz w:val="18"/>
        </w:rPr>
        <w:t>components/ui/textarea.tsx</w:t>
      </w:r>
    </w:p>
    <w:p>
      <w:pPr>
        <w:spacing w:after="0" w:before="0" w:line="240" w:lineRule="auto"/>
      </w:pPr>
      <w:r>
        <w:rPr>
          <w:rFonts w:ascii="Consolas" w:hAnsi="Consolas" w:eastAsia="Consolas"/>
          <w:sz w:val="15"/>
        </w:rPr>
        <w:t>import * as React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cn } from "@/lib/utils";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Textarea = React.forwardRef&lt;</w:t>
      </w:r>
    </w:p>
    <w:p>
      <w:pPr>
        <w:spacing w:after="0" w:before="0" w:line="240" w:lineRule="auto"/>
      </w:pPr>
      <w:r>
        <w:rPr>
          <w:rFonts w:ascii="Consolas" w:hAnsi="Consolas" w:eastAsia="Consolas"/>
          <w:sz w:val="15"/>
        </w:rPr>
        <w:t xml:space="preserve">  HTMLTextAreaElement,</w:t>
      </w:r>
    </w:p>
    <w:p>
      <w:pPr>
        <w:spacing w:after="0" w:before="0" w:line="240" w:lineRule="auto"/>
      </w:pPr>
      <w:r>
        <w:rPr>
          <w:rFonts w:ascii="Consolas" w:hAnsi="Consolas" w:eastAsia="Consolas"/>
          <w:sz w:val="15"/>
        </w:rPr>
        <w:t xml:space="preserve">  React.ComponentProps&lt;"textarea"&gt;</w:t>
      </w:r>
    </w:p>
    <w:p>
      <w:pPr>
        <w:spacing w:after="0" w:before="0" w:line="240" w:lineRule="auto"/>
      </w:pPr>
      <w:r>
        <w:rPr>
          <w:rFonts w:ascii="Consolas" w:hAnsi="Consolas" w:eastAsia="Consolas"/>
          <w:sz w:val="15"/>
        </w:rPr>
        <w:t>&gt;(({ className, ...props }, ref) =&gt;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&lt;textarea</w:t>
      </w:r>
    </w:p>
    <w:p>
      <w:pPr>
        <w:spacing w:after="0" w:before="0" w:line="240" w:lineRule="auto"/>
      </w:pPr>
      <w:r>
        <w:rPr>
          <w:rFonts w:ascii="Consolas" w:hAnsi="Consolas" w:eastAsia="Consolas"/>
          <w:sz w:val="15"/>
        </w:rPr>
        <w:t xml:space="preserve">      className={cn(</w:t>
      </w:r>
    </w:p>
    <w:p>
      <w:pPr>
        <w:spacing w:after="0" w:before="0" w:line="240" w:lineRule="auto"/>
      </w:pPr>
      <w:r>
        <w:rPr>
          <w:rFonts w:ascii="Consolas" w:hAnsi="Consolas" w:eastAsia="Consolas"/>
          <w:sz w:val="15"/>
        </w:rPr>
        <w:t xml:space="preserve">        "flex min-h-[80px] w-full rounded-md border border-input bg-background px-3 py-2 text-sm shadow-sm placeholder:text-muted-foreground focus-visible:outline-none focus-visible:ring-1 focus-visible:ring-ring disabled:cursor-not-allowed disabled:opacity-50",</w:t>
      </w:r>
    </w:p>
    <w:p>
      <w:pPr>
        <w:spacing w:after="0" w:before="0" w:line="240" w:lineRule="auto"/>
      </w:pPr>
      <w:r>
        <w:rPr>
          <w:rFonts w:ascii="Consolas" w:hAnsi="Consolas" w:eastAsia="Consolas"/>
          <w:sz w:val="15"/>
        </w:rPr>
        <w:t xml:space="preserve">        className,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ref={ref}</w:t>
      </w:r>
    </w:p>
    <w:p>
      <w:pPr>
        <w:spacing w:after="0" w:before="0" w:line="240" w:lineRule="auto"/>
      </w:pPr>
      <w:r>
        <w:rPr>
          <w:rFonts w:ascii="Consolas" w:hAnsi="Consolas" w:eastAsia="Consolas"/>
          <w:sz w:val="15"/>
        </w:rPr>
        <w:t xml:space="preserve">      {...props}</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Textarea.displayName = "Textarea";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Textarea };</w:t>
      </w:r>
    </w:p>
    <w:p>
      <w:r>
        <w:br w:type="page"/>
      </w:r>
    </w:p>
    <w:p>
      <w:pPr>
        <w:pStyle w:val="Heading1"/>
      </w:pPr>
      <w:r>
        <w:t>199. convex/README.md</w:t>
      </w:r>
    </w:p>
    <w:p>
      <w:r>
        <w:rPr>
          <w:rFonts w:ascii="Consolas" w:hAnsi="Consolas"/>
          <w:color w:val="666666"/>
          <w:sz w:val="18"/>
        </w:rPr>
        <w:t>convex/README.md</w:t>
      </w:r>
    </w:p>
    <w:p>
      <w:pPr>
        <w:spacing w:after="0" w:before="0" w:line="240" w:lineRule="auto"/>
      </w:pPr>
      <w:r>
        <w:rPr>
          <w:rFonts w:ascii="Consolas" w:hAnsi="Consolas" w:eastAsia="Consolas"/>
          <w:sz w:val="15"/>
        </w:rPr>
        <w:t># Welcome to your Convex functions directory!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Write your Convex functions here.</w:t>
      </w:r>
    </w:p>
    <w:p>
      <w:pPr>
        <w:spacing w:after="0" w:before="0" w:line="240" w:lineRule="auto"/>
      </w:pPr>
      <w:r>
        <w:rPr>
          <w:rFonts w:ascii="Consolas" w:hAnsi="Consolas" w:eastAsia="Consolas"/>
          <w:sz w:val="15"/>
        </w:rPr>
        <w:t>See https://docs.convex.dev/functions for more.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query function that takes two arguments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 functions.js</w:t>
      </w:r>
    </w:p>
    <w:p>
      <w:pPr>
        <w:spacing w:after="0" w:before="0" w:line="240" w:lineRule="auto"/>
      </w:pPr>
      <w:r>
        <w:rPr>
          <w:rFonts w:ascii="Consolas" w:hAnsi="Consolas" w:eastAsia="Consolas"/>
          <w:sz w:val="15"/>
        </w:rPr>
        <w:t>import { query } from "./_generated/server";</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myQueryFunction = query({</w:t>
      </w:r>
    </w:p>
    <w:p>
      <w:pPr>
        <w:spacing w:after="0" w:before="0" w:line="240" w:lineRule="auto"/>
      </w:pPr>
      <w:r>
        <w:rPr>
          <w:rFonts w:ascii="Consolas" w:hAnsi="Consolas" w:eastAsia="Consolas"/>
          <w:sz w:val="15"/>
        </w:rPr>
        <w:t xml:space="preserve">  // Validators for arguments.</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first: v.number(),</w:t>
      </w:r>
    </w:p>
    <w:p>
      <w:pPr>
        <w:spacing w:after="0" w:before="0" w:line="240" w:lineRule="auto"/>
      </w:pPr>
      <w:r>
        <w:rPr>
          <w:rFonts w:ascii="Consolas" w:hAnsi="Consolas" w:eastAsia="Consolas"/>
          <w:sz w:val="15"/>
        </w:rPr>
        <w:t xml:space="preserve">    second: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Function implementation.</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 Read the database as many times as you need here.</w:t>
      </w:r>
    </w:p>
    <w:p>
      <w:pPr>
        <w:spacing w:after="0" w:before="0" w:line="240" w:lineRule="auto"/>
      </w:pPr>
      <w:r>
        <w:rPr>
          <w:rFonts w:ascii="Consolas" w:hAnsi="Consolas" w:eastAsia="Consolas"/>
          <w:sz w:val="15"/>
        </w:rPr>
        <w:t xml:space="preserve">    // See https://docs.convex.dev/database/reading-data.</w:t>
      </w:r>
    </w:p>
    <w:p>
      <w:pPr>
        <w:spacing w:after="0" w:before="0" w:line="240" w:lineRule="auto"/>
      </w:pPr>
      <w:r>
        <w:rPr>
          <w:rFonts w:ascii="Consolas" w:hAnsi="Consolas" w:eastAsia="Consolas"/>
          <w:sz w:val="15"/>
        </w:rPr>
        <w:t xml:space="preserve">    const documents = await ctx.db.query("tablename").collect();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Arguments passed from the client are properties of the args object.</w:t>
      </w:r>
    </w:p>
    <w:p>
      <w:pPr>
        <w:spacing w:after="0" w:before="0" w:line="240" w:lineRule="auto"/>
      </w:pPr>
      <w:r>
        <w:rPr>
          <w:rFonts w:ascii="Consolas" w:hAnsi="Consolas" w:eastAsia="Consolas"/>
          <w:sz w:val="15"/>
        </w:rPr>
        <w:t xml:space="preserve">    console.log(args.first, args.second);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Write arbitrary JavaScript here: filter, aggregate, build derived data,</w:t>
      </w:r>
    </w:p>
    <w:p>
      <w:pPr>
        <w:spacing w:after="0" w:before="0" w:line="240" w:lineRule="auto"/>
      </w:pPr>
      <w:r>
        <w:rPr>
          <w:rFonts w:ascii="Consolas" w:hAnsi="Consolas" w:eastAsia="Consolas"/>
          <w:sz w:val="15"/>
        </w:rPr>
        <w:t xml:space="preserve">    // remove non-public properties, or create new objects.</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Using this query function in a React component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const data = useQuery(api.functions.myQueryFunction, {</w:t>
      </w:r>
    </w:p>
    <w:p>
      <w:pPr>
        <w:spacing w:after="0" w:before="0" w:line="240" w:lineRule="auto"/>
      </w:pPr>
      <w:r>
        <w:rPr>
          <w:rFonts w:ascii="Consolas" w:hAnsi="Consolas" w:eastAsia="Consolas"/>
          <w:sz w:val="15"/>
        </w:rPr>
        <w:t xml:space="preserve">  first: 10,</w:t>
      </w:r>
    </w:p>
    <w:p>
      <w:pPr>
        <w:spacing w:after="0" w:before="0" w:line="240" w:lineRule="auto"/>
      </w:pPr>
      <w:r>
        <w:rPr>
          <w:rFonts w:ascii="Consolas" w:hAnsi="Consolas" w:eastAsia="Consolas"/>
          <w:sz w:val="15"/>
        </w:rPr>
        <w:t xml:space="preserve">  second: "hello",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A mutation function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 functions.js</w:t>
      </w:r>
    </w:p>
    <w:p>
      <w:pPr>
        <w:spacing w:after="0" w:before="0" w:line="240" w:lineRule="auto"/>
      </w:pPr>
      <w:r>
        <w:rPr>
          <w:rFonts w:ascii="Consolas" w:hAnsi="Consolas" w:eastAsia="Consolas"/>
          <w:sz w:val="15"/>
        </w:rPr>
        <w:t>import { mutation } from "./_generated/server";</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myMutationFunction = mutation({</w:t>
      </w:r>
    </w:p>
    <w:p>
      <w:pPr>
        <w:spacing w:after="0" w:before="0" w:line="240" w:lineRule="auto"/>
      </w:pPr>
      <w:r>
        <w:rPr>
          <w:rFonts w:ascii="Consolas" w:hAnsi="Consolas" w:eastAsia="Consolas"/>
          <w:sz w:val="15"/>
        </w:rPr>
        <w:t xml:space="preserve">  // Validators for arguments.</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first: v.string(),</w:t>
      </w:r>
    </w:p>
    <w:p>
      <w:pPr>
        <w:spacing w:after="0" w:before="0" w:line="240" w:lineRule="auto"/>
      </w:pPr>
      <w:r>
        <w:rPr>
          <w:rFonts w:ascii="Consolas" w:hAnsi="Consolas" w:eastAsia="Consolas"/>
          <w:sz w:val="15"/>
        </w:rPr>
        <w:t xml:space="preserve">    second: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Function implementation.</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 Insert or modify documents in the database here.</w:t>
      </w:r>
    </w:p>
    <w:p>
      <w:pPr>
        <w:spacing w:after="0" w:before="0" w:line="240" w:lineRule="auto"/>
      </w:pPr>
      <w:r>
        <w:rPr>
          <w:rFonts w:ascii="Consolas" w:hAnsi="Consolas" w:eastAsia="Consolas"/>
          <w:sz w:val="15"/>
        </w:rPr>
        <w:t xml:space="preserve">    // Mutations can also read from the database like queries.</w:t>
      </w:r>
    </w:p>
    <w:p>
      <w:pPr>
        <w:spacing w:after="0" w:before="0" w:line="240" w:lineRule="auto"/>
      </w:pPr>
      <w:r>
        <w:rPr>
          <w:rFonts w:ascii="Consolas" w:hAnsi="Consolas" w:eastAsia="Consolas"/>
          <w:sz w:val="15"/>
        </w:rPr>
        <w:t xml:space="preserve">    // See https://docs.convex.dev/database/writing-data.</w:t>
      </w:r>
    </w:p>
    <w:p>
      <w:pPr>
        <w:spacing w:after="0" w:before="0" w:line="240" w:lineRule="auto"/>
      </w:pPr>
      <w:r>
        <w:rPr>
          <w:rFonts w:ascii="Consolas" w:hAnsi="Consolas" w:eastAsia="Consolas"/>
          <w:sz w:val="15"/>
        </w:rPr>
        <w:t xml:space="preserve">    const message = { body: args.first, author: args.second };</w:t>
      </w:r>
    </w:p>
    <w:p>
      <w:pPr>
        <w:spacing w:after="0" w:before="0" w:line="240" w:lineRule="auto"/>
      </w:pPr>
      <w:r>
        <w:rPr>
          <w:rFonts w:ascii="Consolas" w:hAnsi="Consolas" w:eastAsia="Consolas"/>
          <w:sz w:val="15"/>
        </w:rPr>
        <w:t xml:space="preserve">    const id = await ctx.db.insert("messages", message);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Optionally, return a value from your mutation.</w:t>
      </w:r>
    </w:p>
    <w:p>
      <w:pPr>
        <w:spacing w:after="0" w:before="0" w:line="240" w:lineRule="auto"/>
      </w:pPr>
      <w:r>
        <w:rPr>
          <w:rFonts w:ascii="Consolas" w:hAnsi="Consolas" w:eastAsia="Consolas"/>
          <w:sz w:val="15"/>
        </w:rPr>
        <w:t xml:space="preserve">    return await ctx.db.get(id);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Using this mutation function in a React component looks like: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```ts</w:t>
      </w:r>
    </w:p>
    <w:p>
      <w:pPr>
        <w:spacing w:after="0" w:before="0" w:line="240" w:lineRule="auto"/>
      </w:pPr>
      <w:r>
        <w:rPr>
          <w:rFonts w:ascii="Consolas" w:hAnsi="Consolas" w:eastAsia="Consolas"/>
          <w:sz w:val="15"/>
        </w:rPr>
        <w:t>const mutation = useMutation(api.functions.myMutationFunction);</w:t>
      </w:r>
    </w:p>
    <w:p>
      <w:pPr>
        <w:spacing w:after="0" w:before="0" w:line="240" w:lineRule="auto"/>
      </w:pPr>
      <w:r>
        <w:rPr>
          <w:rFonts w:ascii="Consolas" w:hAnsi="Consolas" w:eastAsia="Consolas"/>
          <w:sz w:val="15"/>
        </w:rPr>
        <w:t>function handleButtonPress() {</w:t>
      </w:r>
    </w:p>
    <w:p>
      <w:pPr>
        <w:spacing w:after="0" w:before="0" w:line="240" w:lineRule="auto"/>
      </w:pPr>
      <w:r>
        <w:rPr>
          <w:rFonts w:ascii="Consolas" w:hAnsi="Consolas" w:eastAsia="Consolas"/>
          <w:sz w:val="15"/>
        </w:rPr>
        <w:t xml:space="preserve">  // fire and forget, the most common way to use mutations</w:t>
      </w:r>
    </w:p>
    <w:p>
      <w:pPr>
        <w:spacing w:after="0" w:before="0" w:line="240" w:lineRule="auto"/>
      </w:pPr>
      <w:r>
        <w:rPr>
          <w:rFonts w:ascii="Consolas" w:hAnsi="Consolas" w:eastAsia="Consolas"/>
          <w:sz w:val="15"/>
        </w:rPr>
        <w:t xml:space="preserve">  mutation({ first: "Hello!", second: "me" });</w:t>
      </w:r>
    </w:p>
    <w:p>
      <w:pPr>
        <w:spacing w:after="0" w:before="0" w:line="240" w:lineRule="auto"/>
      </w:pPr>
      <w:r>
        <w:rPr>
          <w:rFonts w:ascii="Consolas" w:hAnsi="Consolas" w:eastAsia="Consolas"/>
          <w:sz w:val="15"/>
        </w:rPr>
        <w:t xml:space="preserve">  // OR</w:t>
      </w:r>
    </w:p>
    <w:p>
      <w:pPr>
        <w:spacing w:after="0" w:before="0" w:line="240" w:lineRule="auto"/>
      </w:pPr>
      <w:r>
        <w:rPr>
          <w:rFonts w:ascii="Consolas" w:hAnsi="Consolas" w:eastAsia="Consolas"/>
          <w:sz w:val="15"/>
        </w:rPr>
        <w:t xml:space="preserve">  // use the result once the mutation has completed</w:t>
      </w:r>
    </w:p>
    <w:p>
      <w:pPr>
        <w:spacing w:after="0" w:before="0" w:line="240" w:lineRule="auto"/>
      </w:pPr>
      <w:r>
        <w:rPr>
          <w:rFonts w:ascii="Consolas" w:hAnsi="Consolas" w:eastAsia="Consolas"/>
          <w:sz w:val="15"/>
        </w:rPr>
        <w:t xml:space="preserve">  mutation({ first: "Hello!", second: "me" }).then((result) =&gt;</w:t>
      </w:r>
    </w:p>
    <w:p>
      <w:pPr>
        <w:spacing w:after="0" w:before="0" w:line="240" w:lineRule="auto"/>
      </w:pPr>
      <w:r>
        <w:rPr>
          <w:rFonts w:ascii="Consolas" w:hAnsi="Consolas" w:eastAsia="Consolas"/>
          <w:sz w:val="15"/>
        </w:rPr>
        <w:t xml:space="preserve">    console.log(result),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Use the Convex CLI to push your functions to a deployment. See everything</w:t>
      </w:r>
    </w:p>
    <w:p>
      <w:pPr>
        <w:spacing w:after="0" w:before="0" w:line="240" w:lineRule="auto"/>
      </w:pPr>
      <w:r>
        <w:rPr>
          <w:rFonts w:ascii="Consolas" w:hAnsi="Consolas" w:eastAsia="Consolas"/>
          <w:sz w:val="15"/>
        </w:rPr>
        <w:t>the Convex CLI can do by running `npx convex -h` in your project root</w:t>
      </w:r>
    </w:p>
    <w:p>
      <w:pPr>
        <w:spacing w:after="0" w:before="0" w:line="240" w:lineRule="auto"/>
      </w:pPr>
      <w:r>
        <w:rPr>
          <w:rFonts w:ascii="Consolas" w:hAnsi="Consolas" w:eastAsia="Consolas"/>
          <w:sz w:val="15"/>
        </w:rPr>
        <w:t>directory. To learn more, launch the docs with `npx convex docs`.</w:t>
      </w:r>
    </w:p>
    <w:p>
      <w:r>
        <w:br w:type="page"/>
      </w:r>
    </w:p>
    <w:p>
      <w:pPr>
        <w:pStyle w:val="Heading1"/>
      </w:pPr>
      <w:r>
        <w:t>200. convex/activity.ts</w:t>
      </w:r>
    </w:p>
    <w:p>
      <w:r>
        <w:rPr>
          <w:rFonts w:ascii="Consolas" w:hAnsi="Consolas"/>
          <w:color w:val="666666"/>
          <w:sz w:val="18"/>
        </w:rPr>
        <w:t>convex/activity.ts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paginationOptsValidator } from "convex/server";</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getUserId, requireMembership, requireRole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limit: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limit = args.limit ??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Paginated activity feed — used by the audit log in the settings screen so</w:t>
      </w:r>
    </w:p>
    <w:p>
      <w:pPr>
        <w:spacing w:after="0" w:before="0" w:line="240" w:lineRule="auto"/>
      </w:pPr>
      <w:r>
        <w:rPr>
          <w:rFonts w:ascii="Consolas" w:hAnsi="Consolas" w:eastAsia="Consolas"/>
          <w:sz w:val="15"/>
        </w:rPr>
        <w:t xml:space="preserve"> * that large workspaces do not have to load their whole history at once.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listPaginated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paginationOpts: paginationOptsValidator,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Audit log — only owners &amp; admins can see the full trail. */</w:t>
      </w:r>
    </w:p>
    <w:p>
      <w:pPr>
        <w:spacing w:after="0" w:before="0" w:line="240" w:lineRule="auto"/>
      </w:pPr>
      <w:r>
        <w:rPr>
          <w:rFonts w:ascii="Consolas" w:hAnsi="Consolas" w:eastAsia="Consolas"/>
          <w:sz w:val="15"/>
        </w:rPr>
        <w:t>export const auditLog = query({</w:t>
      </w:r>
    </w:p>
    <w:p>
      <w:pPr>
        <w:spacing w:after="0" w:before="0" w:line="240" w:lineRule="auto"/>
      </w:pPr>
      <w:r>
        <w:rPr>
          <w:rFonts w:ascii="Consolas" w:hAnsi="Consolas" w:eastAsia="Consolas"/>
          <w:sz w:val="15"/>
        </w:rPr>
        <w:t xml:space="preserve">  args: { workspaceId: v.id("workspaces"), limit: v.optional(v.number())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.take(args.limit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Paginated audit log for the settings screen. */</w:t>
      </w:r>
    </w:p>
    <w:p>
      <w:pPr>
        <w:spacing w:after="0" w:before="0" w:line="240" w:lineRule="auto"/>
      </w:pPr>
      <w:r>
        <w:rPr>
          <w:rFonts w:ascii="Consolas" w:hAnsi="Consolas" w:eastAsia="Consolas"/>
          <w:sz w:val="15"/>
        </w:rPr>
        <w:t>export const auditLogPaginated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paginationOpts: paginationOptsValidator,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.paginate({</w:t>
      </w:r>
    </w:p>
    <w:p>
      <w:pPr>
        <w:spacing w:after="0" w:before="0" w:line="240" w:lineRule="auto"/>
      </w:pPr>
      <w:r>
        <w:rPr>
          <w:rFonts w:ascii="Consolas" w:hAnsi="Consolas" w:eastAsia="Consolas"/>
          <w:sz w:val="15"/>
        </w:rPr>
        <w:t xml:space="preserve">        ...args.paginationOpts,</w:t>
      </w:r>
    </w:p>
    <w:p>
      <w:pPr>
        <w:spacing w:after="0" w:before="0" w:line="240" w:lineRule="auto"/>
      </w:pPr>
      <w:r>
        <w:rPr>
          <w:rFonts w:ascii="Consolas" w:hAnsi="Consolas" w:eastAsia="Consolas"/>
          <w:sz w:val="15"/>
        </w:rPr>
        <w:t xml:space="preserve">        numItems: args.paginationOpts.numItems ?? 25,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clear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const entries = await ctx.db</w:t>
      </w:r>
    </w:p>
    <w:p>
      <w:pPr>
        <w:spacing w:after="0" w:before="0" w:line="240" w:lineRule="auto"/>
      </w:pPr>
      <w:r>
        <w:rPr>
          <w:rFonts w:ascii="Consolas" w:hAnsi="Consolas" w:eastAsia="Consolas"/>
          <w:sz w:val="15"/>
        </w:rPr>
        <w:t xml:space="preserve">      .query("activity")</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entry of entries) {</w:t>
      </w:r>
    </w:p>
    <w:p>
      <w:pPr>
        <w:spacing w:after="0" w:before="0" w:line="240" w:lineRule="auto"/>
      </w:pPr>
      <w:r>
        <w:rPr>
          <w:rFonts w:ascii="Consolas" w:hAnsi="Consolas" w:eastAsia="Consolas"/>
          <w:sz w:val="15"/>
        </w:rPr>
        <w:t xml:space="preserve">      await ctx.db.delete(entry._id);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entries.length;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201. convex/ai.ts</w:t>
      </w:r>
    </w:p>
    <w:p>
      <w:r>
        <w:rPr>
          <w:rFonts w:ascii="Consolas" w:hAnsi="Consolas"/>
          <w:color w:val="666666"/>
          <w:sz w:val="18"/>
        </w:rPr>
        <w:t>convex/ai.ts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action } from "./_generated/server";</w:t>
      </w:r>
    </w:p>
    <w:p>
      <w:pPr>
        <w:spacing w:after="0" w:before="0" w:line="240" w:lineRule="auto"/>
      </w:pPr>
      <w:r>
        <w:rPr>
          <w:rFonts w:ascii="Consolas" w:hAnsi="Consolas" w:eastAsia="Consolas"/>
          <w:sz w:val="15"/>
        </w:rPr>
        <w:t>import { runAiTask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AI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 is public (the browser has to be able to call it) but it</w:t>
      </w:r>
    </w:p>
    <w:p>
      <w:pPr>
        <w:spacing w:after="0" w:before="0" w:line="240" w:lineRule="auto"/>
      </w:pPr>
      <w:r>
        <w:rPr>
          <w:rFonts w:ascii="Consolas" w:hAnsi="Consolas" w:eastAsia="Consolas"/>
          <w:sz w:val="15"/>
        </w:rPr>
        <w:t xml:space="preserve"> * requires a signed-in user and the API key never leaves the backend.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assist = action({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task: v.string(),</w:t>
      </w:r>
    </w:p>
    <w:p>
      <w:pPr>
        <w:spacing w:after="0" w:before="0" w:line="240" w:lineRule="auto"/>
      </w:pPr>
      <w:r>
        <w:rPr>
          <w:rFonts w:ascii="Consolas" w:hAnsi="Consolas" w:eastAsia="Consolas"/>
          <w:sz w:val="15"/>
        </w:rPr>
        <w:t xml:space="preserve">    text: v.string(),</w:t>
      </w:r>
    </w:p>
    <w:p>
      <w:pPr>
        <w:spacing w:after="0" w:before="0" w:line="240" w:lineRule="auto"/>
      </w:pPr>
      <w:r>
        <w:rPr>
          <w:rFonts w:ascii="Consolas" w:hAnsi="Consolas" w:eastAsia="Consolas"/>
          <w:sz w:val="15"/>
        </w:rPr>
        <w:t xml:space="preserve">    language: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Error("You have to be signed in to use the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little guard against abuse: the prompt has to be reasonable.</w:t>
      </w:r>
    </w:p>
    <w:p>
      <w:pPr>
        <w:spacing w:after="0" w:before="0" w:line="240" w:lineRule="auto"/>
      </w:pPr>
      <w:r>
        <w:rPr>
          <w:rFonts w:ascii="Consolas" w:hAnsi="Consolas" w:eastAsia="Consolas"/>
          <w:sz w:val="15"/>
        </w:rPr>
        <w:t xml:space="preserve">    if (args.text.length &gt; 20000) {</w:t>
      </w:r>
    </w:p>
    <w:p>
      <w:pPr>
        <w:spacing w:after="0" w:before="0" w:line="240" w:lineRule="auto"/>
      </w:pPr>
      <w:r>
        <w:rPr>
          <w:rFonts w:ascii="Consolas" w:hAnsi="Consolas" w:eastAsia="Consolas"/>
          <w:sz w:val="15"/>
        </w:rPr>
        <w:t xml:space="preserve">      throw new Error("The text is too long");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runAiTask({</w:t>
      </w:r>
    </w:p>
    <w:p>
      <w:pPr>
        <w:spacing w:after="0" w:before="0" w:line="240" w:lineRule="auto"/>
      </w:pPr>
      <w:r>
        <w:rPr>
          <w:rFonts w:ascii="Consolas" w:hAnsi="Consolas" w:eastAsia="Consolas"/>
          <w:sz w:val="15"/>
        </w:rPr>
        <w:t xml:space="preserve">      task: args.task as never,</w:t>
      </w:r>
    </w:p>
    <w:p>
      <w:pPr>
        <w:spacing w:after="0" w:before="0" w:line="240" w:lineRule="auto"/>
      </w:pPr>
      <w:r>
        <w:rPr>
          <w:rFonts w:ascii="Consolas" w:hAnsi="Consolas" w:eastAsia="Consolas"/>
          <w:sz w:val="15"/>
        </w:rPr>
        <w:t xml:space="preserve">      text: args.text,</w:t>
      </w:r>
    </w:p>
    <w:p>
      <w:pPr>
        <w:spacing w:after="0" w:before="0" w:line="240" w:lineRule="auto"/>
      </w:pPr>
      <w:r>
        <w:rPr>
          <w:rFonts w:ascii="Consolas" w:hAnsi="Consolas" w:eastAsia="Consolas"/>
          <w:sz w:val="15"/>
        </w:rPr>
        <w:t xml:space="preserve">      language: args.language,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202. convex/auth.config.js</w:t>
      </w:r>
    </w:p>
    <w:p>
      <w:r>
        <w:rPr>
          <w:rFonts w:ascii="Consolas" w:hAnsi="Consolas"/>
          <w:color w:val="666666"/>
          <w:sz w:val="18"/>
        </w:rPr>
        <w:t>convex/auth.config.js</w:t>
      </w:r>
    </w:p>
    <w:p>
      <w:pPr>
        <w:spacing w:after="0" w:before="0" w:line="240" w:lineRule="auto"/>
      </w:pPr>
      <w:r>
        <w:rPr>
          <w:rFonts w:ascii="Consolas" w:hAnsi="Consolas" w:eastAsia="Consolas"/>
          <w:sz w:val="15"/>
        </w:rPr>
        <w:t>export default {</w:t>
      </w:r>
    </w:p>
    <w:p>
      <w:pPr>
        <w:spacing w:after="0" w:before="0" w:line="240" w:lineRule="auto"/>
      </w:pPr>
      <w:r>
        <w:rPr>
          <w:rFonts w:ascii="Consolas" w:hAnsi="Consolas" w:eastAsia="Consolas"/>
          <w:sz w:val="15"/>
        </w:rPr>
        <w:t xml:space="preserve">    providers: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domain: "https://honest-gorilla-53.clerk.accounts.dev",</w:t>
      </w:r>
    </w:p>
    <w:p>
      <w:pPr>
        <w:spacing w:after="0" w:before="0" w:line="240" w:lineRule="auto"/>
      </w:pPr>
      <w:r>
        <w:rPr>
          <w:rFonts w:ascii="Consolas" w:hAnsi="Consolas" w:eastAsia="Consolas"/>
          <w:sz w:val="15"/>
        </w:rPr>
        <w:t xml:space="preserve">            applicationID: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203. convex/billing.ts</w:t>
      </w:r>
    </w:p>
    <w:p>
      <w:r>
        <w:rPr>
          <w:rFonts w:ascii="Consolas" w:hAnsi="Consolas"/>
          <w:color w:val="666666"/>
          <w:sz w:val="18"/>
        </w:rPr>
        <w:t>convex/billing.ts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MutationCtx, QueryCtx,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requireRole,</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xml:space="preserve">  serialiseLimit,</w:t>
      </w:r>
    </w:p>
    <w:p>
      <w:pPr>
        <w:spacing w:after="0" w:before="0" w:line="240" w:lineRule="auto"/>
      </w:pPr>
      <w:r>
        <w:rPr>
          <w:rFonts w:ascii="Consolas" w:hAnsi="Consolas" w:eastAsia="Consolas"/>
          <w:sz w:val="15"/>
        </w:rPr>
        <w:t xml:space="preserve">  serialiseLimits,</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BillingCycle,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DAY_MS,</w:t>
      </w:r>
    </w:p>
    <w:p>
      <w:pPr>
        <w:spacing w:after="0" w:before="0" w:line="240" w:lineRule="auto"/>
      </w:pPr>
      <w:r>
        <w:rPr>
          <w:rFonts w:ascii="Consolas" w:hAnsi="Consolas" w:eastAsia="Consolas"/>
          <w:sz w:val="15"/>
        </w:rPr>
        <w:t xml:space="preserve">  PERIOD_DAYS,</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discountFor,</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isPlanId,</w:t>
      </w:r>
    </w:p>
    <w:p>
      <w:pPr>
        <w:spacing w:after="0" w:before="0" w:line="240" w:lineRule="auto"/>
      </w:pPr>
      <w:r>
        <w:rPr>
          <w:rFonts w:ascii="Consolas" w:hAnsi="Consolas" w:eastAsia="Consolas"/>
          <w:sz w:val="15"/>
        </w:rPr>
        <w:t xml:space="preserve">  priceFor,</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seatMonthlyPrice,</w:t>
      </w:r>
    </w:p>
    <w:p>
      <w:pPr>
        <w:spacing w:after="0" w:before="0" w:line="240" w:lineRule="auto"/>
      </w:pPr>
      <w:r>
        <w:rPr>
          <w:rFonts w:ascii="Consolas" w:hAnsi="Consolas" w:eastAsia="Consolas"/>
          <w:sz w:val="15"/>
        </w:rPr>
        <w:t xml:space="preserve">  subscriptionTotal,</w:t>
      </w:r>
    </w:p>
    <w:p>
      <w:pPr>
        <w:spacing w:after="0" w:before="0" w:line="240" w:lineRule="auto"/>
      </w:pPr>
      <w:r>
        <w:rPr>
          <w:rFonts w:ascii="Consolas" w:hAnsi="Consolas" w:eastAsia="Consolas"/>
          <w:sz w:val="15"/>
        </w:rPr>
        <w:t xml:space="preserve">  validateCoupon,</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Helpers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normaliseCycle = (cycle?: string | null): BillingCycle =&gt;</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normalisePlan = (plan?: string | null): PlanId =&gt;</w:t>
      </w:r>
    </w:p>
    <w:p>
      <w:pPr>
        <w:spacing w:after="0" w:before="0" w:line="240" w:lineRule="auto"/>
      </w:pPr>
      <w:r>
        <w:rPr>
          <w:rFonts w:ascii="Consolas" w:hAnsi="Consolas" w:eastAsia="Consolas"/>
          <w:sz w:val="15"/>
        </w:rPr>
        <w:t xml:space="preserve">  isPlanId(plan) ? plan :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invoiceNumber = () =&gt;</w:t>
      </w:r>
    </w:p>
    <w:p>
      <w:pPr>
        <w:spacing w:after="0" w:before="0" w:line="240" w:lineRule="auto"/>
      </w:pPr>
      <w:r>
        <w:rPr>
          <w:rFonts w:ascii="Consolas" w:hAnsi="Consolas" w:eastAsia="Consolas"/>
          <w:sz w:val="15"/>
        </w:rPr>
        <w:t xml:space="preserve">  `JOT-${Date.now().toString(36).toUpperCase()}-${Math.floor(Math.random() * 900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periodEnd = (cycle: BillingCycle, from = Date.now()) =&gt;</w:t>
      </w:r>
    </w:p>
    <w:p>
      <w:pPr>
        <w:spacing w:after="0" w:before="0" w:line="240" w:lineRule="auto"/>
      </w:pPr>
      <w:r>
        <w:rPr>
          <w:rFonts w:ascii="Consolas" w:hAnsi="Consolas" w:eastAsia="Consolas"/>
          <w:sz w:val="15"/>
        </w:rPr>
        <w:t xml:space="preserve">  from + PERIOD_DAYS[cycle] * DAY_MS;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periodStart = (cycle: BillingCycle, from = Date.now()) =&gt;</w:t>
      </w:r>
    </w:p>
    <w:p>
      <w:pPr>
        <w:spacing w:after="0" w:before="0" w:line="240" w:lineRule="auto"/>
      </w:pPr>
      <w:r>
        <w:rPr>
          <w:rFonts w:ascii="Consolas" w:hAnsi="Consolas" w:eastAsia="Consolas"/>
          <w:sz w:val="15"/>
        </w:rPr>
        <w:t xml:space="preserve">  from - PERIOD_DAYS[cycle] * DAY_MS;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a promo code. Workspace coupons take precedence over the</w:t>
      </w:r>
    </w:p>
    <w:p>
      <w:pPr>
        <w:spacing w:after="0" w:before="0" w:line="240" w:lineRule="auto"/>
      </w:pPr>
      <w:r>
        <w:rPr>
          <w:rFonts w:ascii="Consolas" w:hAnsi="Consolas" w:eastAsia="Consolas"/>
          <w:sz w:val="15"/>
        </w:rPr>
        <w:t xml:space="preserve"> * global catalogue in `lib/plans.ts`.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resolveCoupon = async (</w:t>
      </w:r>
    </w:p>
    <w:p>
      <w:pPr>
        <w:spacing w:after="0" w:before="0" w:line="240" w:lineRule="auto"/>
      </w:pPr>
      <w:r>
        <w:rPr>
          <w:rFonts w:ascii="Consolas" w:hAnsi="Consolas" w:eastAsia="Consolas"/>
          <w:sz w:val="15"/>
        </w:rPr>
        <w:t xml:space="preserve">  ctx: QueryCtx | MutationCtx,</w:t>
      </w:r>
    </w:p>
    <w:p>
      <w:pPr>
        <w:spacing w:after="0" w:before="0" w:line="240" w:lineRule="auto"/>
      </w:pPr>
      <w:r>
        <w:rPr>
          <w:rFonts w:ascii="Consolas" w:hAnsi="Consolas" w:eastAsia="Consolas"/>
          <w:sz w:val="15"/>
        </w:rPr>
        <w:t xml:space="preserve">  workspaceId: Id&lt;"workspaces"&gt; | undefined,</w:t>
      </w:r>
    </w:p>
    <w:p>
      <w:pPr>
        <w:spacing w:after="0" w:before="0" w:line="240" w:lineRule="auto"/>
      </w:pPr>
      <w:r>
        <w:rPr>
          <w:rFonts w:ascii="Consolas" w:hAnsi="Consolas" w:eastAsia="Consolas"/>
          <w:sz w:val="15"/>
        </w:rPr>
        <w:t xml:space="preserve">  code: string | undefined,</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(!code) return { coupon: undefined as Coupon | undefined, reason: undefined as string | undefined };</w:t>
      </w:r>
    </w:p>
    <w:p>
      <w:pPr>
        <w:spacing w:after="0" w:before="0" w:line="240" w:lineRule="auto"/>
      </w:pPr>
      <w:r>
        <w:rPr>
          <w:rFonts w:ascii="Consolas" w:hAnsi="Consolas" w:eastAsia="Consolas"/>
          <w:sz w:val="15"/>
        </w:rPr>
        <w:t xml:space="preserve">  const normalised = code.trim().toUpperCase();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workspaceCoupon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normalised))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(workspaceCoupon) {</w:t>
      </w:r>
    </w:p>
    <w:p>
      <w:pPr>
        <w:spacing w:after="0" w:before="0" w:line="240" w:lineRule="auto"/>
      </w:pPr>
      <w:r>
        <w:rPr>
          <w:rFonts w:ascii="Consolas" w:hAnsi="Consolas" w:eastAsia="Consolas"/>
          <w:sz w:val="15"/>
        </w:rPr>
        <w:t xml:space="preserve">    if (workspaceCoupon.active === false) {</w:t>
      </w:r>
    </w:p>
    <w:p>
      <w:pPr>
        <w:spacing w:after="0" w:before="0" w:line="240" w:lineRule="auto"/>
      </w:pPr>
      <w:r>
        <w:rPr>
          <w:rFonts w:ascii="Consolas" w:hAnsi="Consolas" w:eastAsia="Consolas"/>
          <w:sz w:val="15"/>
        </w:rPr>
        <w:t xml:space="preserve">      return { coupon: undefined, reason: "This promo code is no longer active"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workspaceCoupon.expiresAt &amp;&amp;</w:t>
      </w:r>
    </w:p>
    <w:p>
      <w:pPr>
        <w:spacing w:after="0" w:before="0" w:line="240" w:lineRule="auto"/>
      </w:pPr>
      <w:r>
        <w:rPr>
          <w:rFonts w:ascii="Consolas" w:hAnsi="Consolas" w:eastAsia="Consolas"/>
          <w:sz w:val="15"/>
        </w:rPr>
        <w:t xml:space="preserve">      workspaceCoupon.expiresAt &lt; Date.now()</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return { coupon: undefined, reason: "This promo code has expired"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workspaceCoupon.maxRedemptions &amp;&amp;</w:t>
      </w:r>
    </w:p>
    <w:p>
      <w:pPr>
        <w:spacing w:after="0" w:before="0" w:line="240" w:lineRule="auto"/>
      </w:pPr>
      <w:r>
        <w:rPr>
          <w:rFonts w:ascii="Consolas" w:hAnsi="Consolas" w:eastAsia="Consolas"/>
          <w:sz w:val="15"/>
        </w:rPr>
        <w:t xml:space="preserve">      (workspaceCoupon.redemptions ?? 0) &gt;= workspaceCoupon.maxRedemptions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undefined,</w:t>
      </w:r>
    </w:p>
    <w:p>
      <w:pPr>
        <w:spacing w:after="0" w:before="0" w:line="240" w:lineRule="auto"/>
      </w:pPr>
      <w:r>
        <w:rPr>
          <w:rFonts w:ascii="Consolas" w:hAnsi="Consolas" w:eastAsia="Consolas"/>
          <w:sz w:val="15"/>
        </w:rPr>
        <w:t xml:space="preserve">        reason: "This promo code has reached its redemption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plans = (workspaceCoupon.plans ?? []) as PlanId[];</w:t>
      </w:r>
    </w:p>
    <w:p>
      <w:pPr>
        <w:spacing w:after="0" w:before="0" w:line="240" w:lineRule="auto"/>
      </w:pPr>
      <w:r>
        <w:rPr>
          <w:rFonts w:ascii="Consolas" w:hAnsi="Consolas" w:eastAsia="Consolas"/>
          <w:sz w:val="15"/>
        </w:rPr>
        <w:t xml:space="preserve">    if (plans.length &gt; 0 &amp;&amp; !plans.includes(planId))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undefined,</w:t>
      </w:r>
    </w:p>
    <w:p>
      <w:pPr>
        <w:spacing w:after="0" w:before="0" w:line="240" w:lineRule="auto"/>
      </w:pPr>
      <w:r>
        <w:rPr>
          <w:rFonts w:ascii="Consolas" w:hAnsi="Consolas" w:eastAsia="Consolas"/>
          <w:sz w:val="15"/>
        </w:rPr>
        <w:t xml:space="preserve">        reason: `This promo code does not apply to the ${getPlan(planId).name}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w:t>
      </w:r>
    </w:p>
    <w:p>
      <w:pPr>
        <w:spacing w:after="0" w:before="0" w:line="240" w:lineRule="auto"/>
      </w:pPr>
      <w:r>
        <w:rPr>
          <w:rFonts w:ascii="Consolas" w:hAnsi="Consolas" w:eastAsia="Consolas"/>
          <w:sz w:val="15"/>
        </w:rPr>
        <w:t xml:space="preserve">        code: workspaceCoupon.code,</w:t>
      </w:r>
    </w:p>
    <w:p>
      <w:pPr>
        <w:spacing w:after="0" w:before="0" w:line="240" w:lineRule="auto"/>
      </w:pPr>
      <w:r>
        <w:rPr>
          <w:rFonts w:ascii="Consolas" w:hAnsi="Consolas" w:eastAsia="Consolas"/>
          <w:sz w:val="15"/>
        </w:rPr>
        <w:t xml:space="preserve">        percentOff: workspaceCoupon.percentOff ?? 0,</w:t>
      </w:r>
    </w:p>
    <w:p>
      <w:pPr>
        <w:spacing w:after="0" w:before="0" w:line="240" w:lineRule="auto"/>
      </w:pPr>
      <w:r>
        <w:rPr>
          <w:rFonts w:ascii="Consolas" w:hAnsi="Consolas" w:eastAsia="Consolas"/>
          <w:sz w:val="15"/>
        </w:rPr>
        <w:t xml:space="preserve">        amountOff: workspaceCoupon.amountOff ?? 0,</w:t>
      </w:r>
    </w:p>
    <w:p>
      <w:pPr>
        <w:spacing w:after="0" w:before="0" w:line="240" w:lineRule="auto"/>
      </w:pPr>
      <w:r>
        <w:rPr>
          <w:rFonts w:ascii="Consolas" w:hAnsi="Consolas" w:eastAsia="Consolas"/>
          <w:sz w:val="15"/>
        </w:rPr>
        <w:t xml:space="preserve">        plans,</w:t>
      </w:r>
    </w:p>
    <w:p>
      <w:pPr>
        <w:spacing w:after="0" w:before="0" w:line="240" w:lineRule="auto"/>
      </w:pPr>
      <w:r>
        <w:rPr>
          <w:rFonts w:ascii="Consolas" w:hAnsi="Consolas" w:eastAsia="Consolas"/>
          <w:sz w:val="15"/>
        </w:rPr>
        <w:t xml:space="preserve">        description: workspaceCoupon.description,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reason: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validation = validateCoupon(normalised, planId);</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coupon: validation.valid ? validation.coupon : undefined,</w:t>
      </w:r>
    </w:p>
    <w:p>
      <w:pPr>
        <w:spacing w:after="0" w:before="0" w:line="240" w:lineRule="auto"/>
      </w:pPr>
      <w:r>
        <w:rPr>
          <w:rFonts w:ascii="Consolas" w:hAnsi="Consolas" w:eastAsia="Consolas"/>
          <w:sz w:val="15"/>
        </w:rPr>
        <w:t xml:space="preserve">    reason: validation.valid ? undefined : validation.reason,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Queries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getSubscription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invoices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paymentMethods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coupons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const memberSeats = members.filter((m) =&gt; m.role !== "guest").length;</w:t>
      </w:r>
    </w:p>
    <w:p>
      <w:pPr>
        <w:spacing w:after="0" w:before="0" w:line="240" w:lineRule="auto"/>
      </w:pPr>
      <w:r>
        <w:rPr>
          <w:rFonts w:ascii="Consolas" w:hAnsi="Consolas" w:eastAsia="Consolas"/>
          <w:sz w:val="15"/>
        </w:rPr>
        <w:t xml:space="preserve">    // The workspace may have bought more seats than it currently uses.</w:t>
      </w:r>
    </w:p>
    <w:p>
      <w:pPr>
        <w:spacing w:after="0" w:before="0" w:line="240" w:lineRule="auto"/>
      </w:pPr>
      <w:r>
        <w:rPr>
          <w:rFonts w:ascii="Consolas" w:hAnsi="Consolas" w:eastAsia="Consolas"/>
          <w:sz w:val="15"/>
        </w:rPr>
        <w:t xml:space="preserve">    const paidSeats = Math.max(workspace.seats ?? 0, memberSeats);</w:t>
      </w:r>
    </w:p>
    <w:p>
      <w:pPr>
        <w:spacing w:after="0" w:before="0" w:line="240" w:lineRule="auto"/>
      </w:pPr>
      <w:r>
        <w:rPr>
          <w:rFonts w:ascii="Consolas" w:hAnsi="Consolas" w:eastAsia="Consolas"/>
          <w:sz w:val="15"/>
        </w:rPr>
        <w:t xml:space="preserve">    const databases = pages.filter((p) =&gt; p.type === "database").length;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price: priceFor(plan.id, cycle),</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Math.max(1, paidSeats),</w:t>
      </w:r>
    </w:p>
    <w:p>
      <w:pPr>
        <w:spacing w:after="0" w:before="0" w:line="240" w:lineRule="auto"/>
      </w:pPr>
      <w:r>
        <w:rPr>
          <w:rFonts w:ascii="Consolas" w:hAnsi="Consolas" w:eastAsia="Consolas"/>
          <w:sz w:val="15"/>
        </w:rPr>
        <w:t xml:space="preserve">      status: workspace.subscriptionStatus ?? "active",</w:t>
      </w:r>
    </w:p>
    <w:p>
      <w:pPr>
        <w:spacing w:after="0" w:before="0" w:line="240" w:lineRule="auto"/>
      </w:pPr>
      <w:r>
        <w:rPr>
          <w:rFonts w:ascii="Consolas" w:hAnsi="Consolas" w:eastAsia="Consolas"/>
          <w:sz w:val="15"/>
        </w:rPr>
        <w:t xml:space="preserve">      currentPeriodStart: workspace.currentPeriodStart,</w:t>
      </w:r>
    </w:p>
    <w:p>
      <w:pPr>
        <w:spacing w:after="0" w:before="0" w:line="240" w:lineRule="auto"/>
      </w:pPr>
      <w:r>
        <w:rPr>
          <w:rFonts w:ascii="Consolas" w:hAnsi="Consolas" w:eastAsia="Consolas"/>
          <w:sz w:val="15"/>
        </w:rPr>
        <w:t xml:space="preserve">      currentPeriodEnd: workspace.currentPeriodEnd,</w:t>
      </w:r>
    </w:p>
    <w:p>
      <w:pPr>
        <w:spacing w:after="0" w:before="0" w:line="240" w:lineRule="auto"/>
      </w:pPr>
      <w:r>
        <w:rPr>
          <w:rFonts w:ascii="Consolas" w:hAnsi="Consolas" w:eastAsia="Consolas"/>
          <w:sz w:val="15"/>
        </w:rPr>
        <w:t xml:space="preserve">      trialEndsAt: workspace.trialEndsAt,</w:t>
      </w:r>
    </w:p>
    <w:p>
      <w:pPr>
        <w:spacing w:after="0" w:before="0" w:line="240" w:lineRule="auto"/>
      </w:pPr>
      <w:r>
        <w:rPr>
          <w:rFonts w:ascii="Consolas" w:hAnsi="Consolas" w:eastAsia="Consolas"/>
          <w:sz w:val="15"/>
        </w:rPr>
        <w:t xml:space="preserve">      role: membership.role,</w:t>
      </w:r>
    </w:p>
    <w:p>
      <w:pPr>
        <w:spacing w:after="0" w:before="0" w:line="240" w:lineRule="auto"/>
      </w:pPr>
      <w:r>
        <w:rPr>
          <w:rFonts w:ascii="Consolas" w:hAnsi="Consolas" w:eastAsia="Consolas"/>
          <w:sz w:val="15"/>
        </w:rPr>
        <w:t xml:space="preserve">      limits: serialiseLimits(plan.limits),</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billingEmail: workspace.billingEmail,</w:t>
      </w:r>
    </w:p>
    <w:p>
      <w:pPr>
        <w:spacing w:after="0" w:before="0" w:line="240" w:lineRule="auto"/>
      </w:pPr>
      <w:r>
        <w:rPr>
          <w:rFonts w:ascii="Consolas" w:hAnsi="Consolas" w:eastAsia="Consolas"/>
          <w:sz w:val="15"/>
        </w:rPr>
        <w:t xml:space="preserve">      billingAddress: workspace.billingAddress,</w:t>
      </w:r>
    </w:p>
    <w:p>
      <w:pPr>
        <w:spacing w:after="0" w:before="0" w:line="240" w:lineRule="auto"/>
      </w:pPr>
      <w:r>
        <w:rPr>
          <w:rFonts w:ascii="Consolas" w:hAnsi="Consolas" w:eastAsia="Consolas"/>
          <w:sz w:val="15"/>
        </w:rPr>
        <w:t xml:space="preserve">      billingCountry: workspace.billingCountry,</w:t>
      </w:r>
    </w:p>
    <w:p>
      <w:pPr>
        <w:spacing w:after="0" w:before="0" w:line="240" w:lineRule="auto"/>
      </w:pPr>
      <w:r>
        <w:rPr>
          <w:rFonts w:ascii="Consolas" w:hAnsi="Consolas" w:eastAsia="Consolas"/>
          <w:sz w:val="15"/>
        </w:rPr>
        <w:t xml:space="preserve">      scheduledPlan: workspace.scheduledPlan</w:t>
      </w:r>
    </w:p>
    <w:p>
      <w:pPr>
        <w:spacing w:after="0" w:before="0" w:line="240" w:lineRule="auto"/>
      </w:pPr>
      <w:r>
        <w:rPr>
          <w:rFonts w:ascii="Consolas" w:hAnsi="Consolas" w:eastAsia="Consolas"/>
          <w:sz w:val="15"/>
        </w:rPr>
        <w:t xml:space="preserve">        ? normalisePlan(workspace.scheduledPlan)</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scheduledCycle: workspace.scheduledCycle</w:t>
      </w:r>
    </w:p>
    <w:p>
      <w:pPr>
        <w:spacing w:after="0" w:before="0" w:line="240" w:lineRule="auto"/>
      </w:pPr>
      <w:r>
        <w:rPr>
          <w:rFonts w:ascii="Consolas" w:hAnsi="Consolas" w:eastAsia="Consolas"/>
          <w:sz w:val="15"/>
        </w:rPr>
        <w:t xml:space="preserve">        ? normaliseCycle(workspace.scheduledCycle)</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scheduledAt: workspace.scheduledAt,</w:t>
      </w:r>
    </w:p>
    <w:p>
      <w:pPr>
        <w:spacing w:after="0" w:before="0" w:line="240" w:lineRule="auto"/>
      </w:pPr>
      <w:r>
        <w:rPr>
          <w:rFonts w:ascii="Consolas" w:hAnsi="Consolas" w:eastAsia="Consolas"/>
          <w:sz w:val="15"/>
        </w:rPr>
        <w:t xml:space="preserve">      usage: {</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guestLimit: serialiseLimit(plan.limits.guests),</w:t>
      </w:r>
    </w:p>
    <w:p>
      <w:pPr>
        <w:spacing w:after="0" w:before="0" w:line="240" w:lineRule="auto"/>
      </w:pPr>
      <w:r>
        <w:rPr>
          <w:rFonts w:ascii="Consolas" w:hAnsi="Consolas" w:eastAsia="Consolas"/>
          <w:sz w:val="15"/>
        </w:rPr>
        <w:t xml:space="preserve">        seats: paidSeats,</w:t>
      </w:r>
    </w:p>
    <w:p>
      <w:pPr>
        <w:spacing w:after="0" w:before="0" w:line="240" w:lineRule="auto"/>
      </w:pPr>
      <w:r>
        <w:rPr>
          <w:rFonts w:ascii="Consolas" w:hAnsi="Consolas" w:eastAsia="Consolas"/>
          <w:sz w:val="15"/>
        </w:rPr>
        <w:t xml:space="preserve">        seatLimit: serialiseLimit(plan.limits.members),</w:t>
      </w:r>
    </w:p>
    <w:p>
      <w:pPr>
        <w:spacing w:after="0" w:before="0" w:line="240" w:lineRule="auto"/>
      </w:pPr>
      <w:r>
        <w:rPr>
          <w:rFonts w:ascii="Consolas" w:hAnsi="Consolas" w:eastAsia="Consolas"/>
          <w:sz w:val="15"/>
        </w:rPr>
        <w:t xml:space="preserve">        pages: pages.length,</w:t>
      </w:r>
    </w:p>
    <w:p>
      <w:pPr>
        <w:spacing w:after="0" w:before="0" w:line="240" w:lineRule="auto"/>
      </w:pPr>
      <w:r>
        <w:rPr>
          <w:rFonts w:ascii="Consolas" w:hAnsi="Consolas" w:eastAsia="Consolas"/>
          <w:sz w:val="15"/>
        </w:rPr>
        <w:t xml:space="preserve">        pageLimit: serialiseLimit(plan.limits.pages),</w:t>
      </w:r>
    </w:p>
    <w:p>
      <w:pPr>
        <w:spacing w:after="0" w:before="0" w:line="240" w:lineRule="auto"/>
      </w:pPr>
      <w:r>
        <w:rPr>
          <w:rFonts w:ascii="Consolas" w:hAnsi="Consolas" w:eastAsia="Consolas"/>
          <w:sz w:val="15"/>
        </w:rPr>
        <w:t xml:space="preserve">        databases,</w:t>
      </w:r>
    </w:p>
    <w:p>
      <w:pPr>
        <w:spacing w:after="0" w:before="0" w:line="240" w:lineRule="auto"/>
      </w:pPr>
      <w:r>
        <w:rPr>
          <w:rFonts w:ascii="Consolas" w:hAnsi="Consolas" w:eastAsia="Consolas"/>
          <w:sz w:val="15"/>
        </w:rPr>
        <w:t xml:space="preserve">        databaseLimit: serialiseLimit(plan.limits.databases),</w:t>
      </w:r>
    </w:p>
    <w:p>
      <w:pPr>
        <w:spacing w:after="0" w:before="0" w:line="240" w:lineRule="auto"/>
      </w:pPr>
      <w:r>
        <w:rPr>
          <w:rFonts w:ascii="Consolas" w:hAnsi="Consolas" w:eastAsia="Consolas"/>
          <w:sz w:val="15"/>
        </w:rPr>
        <w:t xml:space="preserve">        blocksPerPageLimit: serialiseLimit(plan.limits.blocksPerPage),</w:t>
      </w:r>
    </w:p>
    <w:p>
      <w:pPr>
        <w:spacing w:after="0" w:before="0" w:line="240" w:lineRule="auto"/>
      </w:pPr>
      <w:r>
        <w:rPr>
          <w:rFonts w:ascii="Consolas" w:hAnsi="Consolas" w:eastAsia="Consolas"/>
          <w:sz w:val="15"/>
        </w:rPr>
        <w:t xml:space="preserve">        versionHistoryDays: serialiseLimit(plan.limits.versionHistoryDays),</w:t>
      </w:r>
    </w:p>
    <w:p>
      <w:pPr>
        <w:spacing w:after="0" w:before="0" w:line="240" w:lineRule="auto"/>
      </w:pPr>
      <w:r>
        <w:rPr>
          <w:rFonts w:ascii="Consolas" w:hAnsi="Consolas" w:eastAsia="Consolas"/>
          <w:sz w:val="15"/>
        </w:rPr>
        <w:t xml:space="preserve">        fileUploadMb: serialiseLimit(plan.limits.fileUploadMb),</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invoices,</w:t>
      </w:r>
    </w:p>
    <w:p>
      <w:pPr>
        <w:spacing w:after="0" w:before="0" w:line="240" w:lineRule="auto"/>
      </w:pPr>
      <w:r>
        <w:rPr>
          <w:rFonts w:ascii="Consolas" w:hAnsi="Consolas" w:eastAsia="Consolas"/>
          <w:sz w:val="15"/>
        </w:rPr>
        <w:t xml:space="preserve">      paymentMethods: paymentMethods.sort((a, b) =&gt;</w:t>
      </w:r>
    </w:p>
    <w:p>
      <w:pPr>
        <w:spacing w:after="0" w:before="0" w:line="240" w:lineRule="auto"/>
      </w:pPr>
      <w:r>
        <w:rPr>
          <w:rFonts w:ascii="Consolas" w:hAnsi="Consolas" w:eastAsia="Consolas"/>
          <w:sz w:val="15"/>
        </w:rPr>
        <w:t xml:space="preserve">        a.isDefault === b.isDefault ? 0 : a.isDefault ? -1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coupons,</w:t>
      </w:r>
    </w:p>
    <w:p>
      <w:pPr>
        <w:spacing w:after="0" w:before="0" w:line="240" w:lineRule="auto"/>
      </w:pPr>
      <w:r>
        <w:rPr>
          <w:rFonts w:ascii="Consolas" w:hAnsi="Consolas" w:eastAsia="Consolas"/>
          <w:sz w:val="15"/>
        </w:rPr>
        <w:t xml:space="preserve">      features: plan.features,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getInvoices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Price preview. Used by the checkout page, the billing settings and the</w:t>
      </w:r>
    </w:p>
    <w:p>
      <w:pPr>
        <w:spacing w:after="0" w:before="0" w:line="240" w:lineRule="auto"/>
      </w:pPr>
      <w:r>
        <w:rPr>
          <w:rFonts w:ascii="Consolas" w:hAnsi="Consolas" w:eastAsia="Consolas"/>
          <w:sz w:val="15"/>
        </w:rPr>
        <w:t xml:space="preserve"> * plan change dialog so that the client and the server always agree on the</w:t>
      </w:r>
    </w:p>
    <w:p>
      <w:pPr>
        <w:spacing w:after="0" w:before="0" w:line="240" w:lineRule="auto"/>
      </w:pPr>
      <w:r>
        <w:rPr>
          <w:rFonts w:ascii="Consolas" w:hAnsi="Consolas" w:eastAsia="Consolas"/>
          <w:sz w:val="15"/>
        </w:rPr>
        <w:t xml:space="preserve"> * amount that will be charged.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quote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workspace = args.workspaceId</w:t>
      </w:r>
    </w:p>
    <w:p>
      <w:pPr>
        <w:spacing w:after="0" w:before="0" w:line="240" w:lineRule="auto"/>
      </w:pPr>
      <w:r>
        <w:rPr>
          <w:rFonts w:ascii="Consolas" w:hAnsi="Consolas" w:eastAsia="Consolas"/>
          <w:sz w:val="15"/>
        </w:rPr>
        <w:t xml:space="preserve">      ? await ctx.db.get(args.workspaceId)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cycle = normaliseCycle(args.cycle);</w:t>
      </w:r>
    </w:p>
    <w:p>
      <w:pPr>
        <w:spacing w:after="0" w:before="0" w:line="240" w:lineRule="auto"/>
      </w:pPr>
      <w:r>
        <w:rPr>
          <w:rFonts w:ascii="Consolas" w:hAnsi="Consolas" w:eastAsia="Consolas"/>
          <w:sz w:val="15"/>
        </w:rPr>
        <w:t xml:space="preserve">    const seats = Math.max(1, args.seats ?? 1);</w:t>
      </w:r>
    </w:p>
    <w:p>
      <w:pPr>
        <w:spacing w:after="0" w:before="0" w:line="240" w:lineRule="auto"/>
      </w:pPr>
      <w:r>
        <w:rPr>
          <w:rFonts w:ascii="Consolas" w:hAnsi="Consolas" w:eastAsia="Consolas"/>
          <w:sz w:val="15"/>
        </w:rPr>
        <w:t xml:space="preserve">    const taxRate =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args.couponCode,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args.couponCode,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taxRate,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...result,</w:t>
      </w:r>
    </w:p>
    <w:p>
      <w:pPr>
        <w:spacing w:after="0" w:before="0" w:line="240" w:lineRule="auto"/>
      </w:pPr>
      <w:r>
        <w:rPr>
          <w:rFonts w:ascii="Consolas" w:hAnsi="Consolas" w:eastAsia="Consolas"/>
          <w:sz w:val="15"/>
        </w:rPr>
        <w:t xml:space="preserve">      couponReason: reason ?? result.couponReason,</w:t>
      </w:r>
    </w:p>
    <w:p>
      <w:pPr>
        <w:spacing w:after="0" w:before="0" w:line="240" w:lineRule="auto"/>
      </w:pPr>
      <w:r>
        <w:rPr>
          <w:rFonts w:ascii="Consolas" w:hAnsi="Consolas" w:eastAsia="Consolas"/>
          <w:sz w:val="15"/>
        </w:rPr>
        <w:t xml:space="preserve">      couponValid: Boolean(coupon) || !args.couponCode,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All workspaces the current user can see — used by the pricing page. */</w:t>
      </w:r>
    </w:p>
    <w:p>
      <w:pPr>
        <w:spacing w:after="0" w:before="0" w:line="240" w:lineRule="auto"/>
      </w:pPr>
      <w:r>
        <w:rPr>
          <w:rFonts w:ascii="Consolas" w:hAnsi="Consolas" w:eastAsia="Consolas"/>
          <w:sz w:val="15"/>
        </w:rPr>
        <w:t>export const mySubscriptions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workspaces = await Promise.all(</w:t>
      </w:r>
    </w:p>
    <w:p>
      <w:pPr>
        <w:spacing w:after="0" w:before="0" w:line="240" w:lineRule="auto"/>
      </w:pPr>
      <w:r>
        <w:rPr>
          <w:rFonts w:ascii="Consolas" w:hAnsi="Consolas" w:eastAsia="Consolas"/>
          <w:sz w:val="15"/>
        </w:rPr>
        <w:t xml:space="preserve">      memberships.map(async (m) =&gt; {</w:t>
      </w:r>
    </w:p>
    <w:p>
      <w:pPr>
        <w:spacing w:after="0" w:before="0" w:line="240" w:lineRule="auto"/>
      </w:pPr>
      <w:r>
        <w:rPr>
          <w:rFonts w:ascii="Consolas" w:hAnsi="Consolas" w:eastAsia="Consolas"/>
          <w:sz w:val="15"/>
        </w:rPr>
        <w:t xml:space="preserve">        const workspace = await ctx.db.get(m.workspaceId);</w:t>
      </w:r>
    </w:p>
    <w:p>
      <w:pPr>
        <w:spacing w:after="0" w:before="0" w:line="240" w:lineRule="auto"/>
      </w:pPr>
      <w:r>
        <w:rPr>
          <w:rFonts w:ascii="Consolas" w:hAnsi="Consolas" w:eastAsia="Consolas"/>
          <w:sz w:val="15"/>
        </w:rPr>
        <w:t xml:space="preserve">        if (!workspace)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workspace._id,</w:t>
      </w:r>
    </w:p>
    <w:p>
      <w:pPr>
        <w:spacing w:after="0" w:before="0" w:line="240" w:lineRule="auto"/>
      </w:pPr>
      <w:r>
        <w:rPr>
          <w:rFonts w:ascii="Consolas" w:hAnsi="Consolas" w:eastAsia="Consolas"/>
          <w:sz w:val="15"/>
        </w:rPr>
        <w:t xml:space="preserve">          name: workspace.name,</w:t>
      </w:r>
    </w:p>
    <w:p>
      <w:pPr>
        <w:spacing w:after="0" w:before="0" w:line="240" w:lineRule="auto"/>
      </w:pPr>
      <w:r>
        <w:rPr>
          <w:rFonts w:ascii="Consolas" w:hAnsi="Consolas" w:eastAsia="Consolas"/>
          <w:sz w:val="15"/>
        </w:rPr>
        <w:t xml:space="preserve">          icon: workspace.icon,</w:t>
      </w:r>
    </w:p>
    <w:p>
      <w:pPr>
        <w:spacing w:after="0" w:before="0" w:line="240" w:lineRule="auto"/>
      </w:pPr>
      <w:r>
        <w:rPr>
          <w:rFonts w:ascii="Consolas" w:hAnsi="Consolas" w:eastAsia="Consolas"/>
          <w:sz w:val="15"/>
        </w:rPr>
        <w:t xml:space="preserve">          plan: normalisePlan(workspace.plan),</w:t>
      </w:r>
    </w:p>
    <w:p>
      <w:pPr>
        <w:spacing w:after="0" w:before="0" w:line="240" w:lineRule="auto"/>
      </w:pPr>
      <w:r>
        <w:rPr>
          <w:rFonts w:ascii="Consolas" w:hAnsi="Consolas" w:eastAsia="Consolas"/>
          <w:sz w:val="15"/>
        </w:rPr>
        <w:t xml:space="preserve">          cycle: normaliseCycle(workspace.billingCycle),</w:t>
      </w:r>
    </w:p>
    <w:p>
      <w:pPr>
        <w:spacing w:after="0" w:before="0" w:line="240" w:lineRule="auto"/>
      </w:pPr>
      <w:r>
        <w:rPr>
          <w:rFonts w:ascii="Consolas" w:hAnsi="Consolas" w:eastAsia="Consolas"/>
          <w:sz w:val="15"/>
        </w:rPr>
        <w:t xml:space="preserve">          role: m.role,</w:t>
      </w:r>
    </w:p>
    <w:p>
      <w:pPr>
        <w:spacing w:after="0" w:before="0" w:line="240" w:lineRule="auto"/>
      </w:pPr>
      <w:r>
        <w:rPr>
          <w:rFonts w:ascii="Consolas" w:hAnsi="Consolas" w:eastAsia="Consolas"/>
          <w:sz w:val="15"/>
        </w:rPr>
        <w:t xml:space="preserve">          status: workspace.subscriptionStatus ??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workspaces.filter((w): w is NonNullable&lt;typeof w&gt; =&gt; Boolean(w));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listCoupons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Checkout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Starts a checkout session. A pending invoice is created so that the</w:t>
      </w:r>
    </w:p>
    <w:p>
      <w:pPr>
        <w:spacing w:after="0" w:before="0" w:line="240" w:lineRule="auto"/>
      </w:pPr>
      <w:r>
        <w:rPr>
          <w:rFonts w:ascii="Consolas" w:hAnsi="Consolas" w:eastAsia="Consolas"/>
          <w:sz w:val="15"/>
        </w:rPr>
        <w:t xml:space="preserve"> * checkout page can be rendered from a single source of truth.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startCheckout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if (plan.monthly === null) {</w:t>
      </w:r>
    </w:p>
    <w:p>
      <w:pPr>
        <w:spacing w:after="0" w:before="0" w:line="240" w:lineRule="auto"/>
      </w:pPr>
      <w:r>
        <w:rPr>
          <w:rFonts w:ascii="Consolas" w:hAnsi="Consolas" w:eastAsia="Consolas"/>
          <w:sz w:val="15"/>
        </w:rPr>
        <w:t xml:space="preserve">      throw new Error("Enterprise plans require a sales conversation");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cycle = normaliseCycle(args.cycle ?? workspace.billingCycle);</w:t>
      </w:r>
    </w:p>
    <w:p>
      <w:pPr>
        <w:spacing w:after="0" w:before="0" w:line="240" w:lineRule="auto"/>
      </w:pPr>
      <w:r>
        <w:rPr>
          <w:rFonts w:ascii="Consolas" w:hAnsi="Consolas" w:eastAsia="Consolas"/>
          <w:sz w:val="15"/>
        </w:rPr>
        <w:t xml:space="preserve">    const seats = Math.max(1, args.seats ?? workspace.seats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args.couponCode,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(args.couponCode &amp;&amp; !coupon) {</w:t>
      </w:r>
    </w:p>
    <w:p>
      <w:pPr>
        <w:spacing w:after="0" w:before="0" w:line="240" w:lineRule="auto"/>
      </w:pPr>
      <w:r>
        <w:rPr>
          <w:rFonts w:ascii="Consolas" w:hAnsi="Consolas" w:eastAsia="Consolas"/>
          <w:sz w:val="15"/>
        </w:rPr>
        <w:t xml:space="preserve">      throw new Error(reason ?? "This promo code cannot be used");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computed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Any pending checkout is voided when a new one starts.</w:t>
      </w:r>
    </w:p>
    <w:p>
      <w:pPr>
        <w:spacing w:after="0" w:before="0" w:line="240" w:lineRule="auto"/>
      </w:pPr>
      <w:r>
        <w:rPr>
          <w:rFonts w:ascii="Consolas" w:hAnsi="Consolas" w:eastAsia="Consolas"/>
          <w:sz w:val="15"/>
        </w:rPr>
        <w:t xml:space="preserve">    const pending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pending) {</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 = Date.now();</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"open",</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start,</w:t>
      </w:r>
    </w:p>
    <w:p>
      <w:pPr>
        <w:spacing w:after="0" w:before="0" w:line="240" w:lineRule="auto"/>
      </w:pPr>
      <w:r>
        <w:rPr>
          <w:rFonts w:ascii="Consolas" w:hAnsi="Consolas" w:eastAsia="Consolas"/>
          <w:sz w:val="15"/>
        </w:rPr>
        <w:t xml:space="preserve">      periodEnd: periodEnd(cycle, start),</w:t>
      </w:r>
    </w:p>
    <w:p>
      <w:pPr>
        <w:spacing w:after="0" w:before="0" w:line="240" w:lineRule="auto"/>
      </w:pPr>
      <w:r>
        <w:rPr>
          <w:rFonts w:ascii="Consolas" w:hAnsi="Consolas" w:eastAsia="Consolas"/>
          <w:sz w:val="15"/>
        </w:rPr>
        <w:t xml:space="preserve">      createdAt: start,</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`${plan.name} plan — ${seats} seat${seats === 1 ? "" : "s"} (${</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`${plan.name} plan — ${seats} seat${seats === 1 ? "" : "s"} (${</w:t>
      </w:r>
    </w:p>
    <w:p>
      <w:pPr>
        <w:spacing w:after="0" w:before="0" w:line="240" w:lineRule="auto"/>
      </w:pPr>
      <w:r>
        <w:rPr>
          <w:rFonts w:ascii="Consolas" w:hAnsi="Consolas" w:eastAsia="Consolas"/>
          <w:sz w:val="15"/>
        </w:rPr>
        <w:t xml:space="preserve">        cycle === "annual" ? "annual" : "monthly"</w:t>
      </w:r>
    </w:p>
    <w:p>
      <w:pPr>
        <w:spacing w:after="0" w:before="0" w:line="240" w:lineRule="auto"/>
      </w:pPr>
      <w:r>
        <w:rPr>
          <w:rFonts w:ascii="Consolas" w:hAnsi="Consolas" w:eastAsia="Consolas"/>
          <w:sz w:val="15"/>
        </w:rPr>
        <w:t xml:space="preserve">      })${coupon ? ` · promo ${coupon.code}`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"billing.checkout_started",</w:t>
      </w:r>
    </w:p>
    <w:p>
      <w:pPr>
        <w:spacing w:after="0" w:before="0" w:line="240" w:lineRule="auto"/>
      </w:pPr>
      <w:r>
        <w:rPr>
          <w:rFonts w:ascii="Consolas" w:hAnsi="Consolas" w:eastAsia="Consolas"/>
          <w:sz w:val="15"/>
        </w:rPr>
        <w:t xml:space="preserve">      metadata: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coupon: 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sessionId: invoiceId,</w:t>
      </w:r>
    </w:p>
    <w:p>
      <w:pPr>
        <w:spacing w:after="0" w:before="0" w:line="240" w:lineRule="auto"/>
      </w:pPr>
      <w:r>
        <w:rPr>
          <w:rFonts w:ascii="Consolas" w:hAnsi="Consolas" w:eastAsia="Consolas"/>
          <w:sz w:val="15"/>
        </w:rPr>
        <w:t xml:space="preserve">      invoiceId,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couponCode: coupon?.code,</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periodEnd: periodEnd(cycle, start),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Completes the checkout: activates the plan and marks the invoice paid. */</w:t>
      </w:r>
    </w:p>
    <w:p>
      <w:pPr>
        <w:spacing w:after="0" w:before="0" w:line="240" w:lineRule="auto"/>
      </w:pPr>
      <w:r>
        <w:rPr>
          <w:rFonts w:ascii="Consolas" w:hAnsi="Consolas" w:eastAsia="Consolas"/>
          <w:sz w:val="15"/>
        </w:rPr>
        <w:t>export const completeCheckout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invoiceId: v.id("invoices"),</w:t>
      </w:r>
    </w:p>
    <w:p>
      <w:pPr>
        <w:spacing w:after="0" w:before="0" w:line="240" w:lineRule="auto"/>
      </w:pPr>
      <w:r>
        <w:rPr>
          <w:rFonts w:ascii="Consolas" w:hAnsi="Consolas" w:eastAsia="Consolas"/>
          <w:sz w:val="15"/>
        </w:rPr>
        <w:t xml:space="preserve">    paymentMethodId: v.optional(v.id("paymentMethods")),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 = await ctx.db.get(args.invoiceId);</w:t>
      </w:r>
    </w:p>
    <w:p>
      <w:pPr>
        <w:spacing w:after="0" w:before="0" w:line="240" w:lineRule="auto"/>
      </w:pPr>
      <w:r>
        <w:rPr>
          <w:rFonts w:ascii="Consolas" w:hAnsi="Consolas" w:eastAsia="Consolas"/>
          <w:sz w:val="15"/>
        </w:rPr>
        <w:t xml:space="preserve">    if (!invoice) throw new Error("Checkout session not found");</w:t>
      </w:r>
    </w:p>
    <w:p>
      <w:pPr>
        <w:spacing w:after="0" w:before="0" w:line="240" w:lineRule="auto"/>
      </w:pPr>
      <w:r>
        <w:rPr>
          <w:rFonts w:ascii="Consolas" w:hAnsi="Consolas" w:eastAsia="Consolas"/>
          <w:sz w:val="15"/>
        </w:rPr>
        <w:t xml:space="preserve">    await requireRole(ctx, invoice.workspaceId,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(invoice.status === "paid") {</w:t>
      </w:r>
    </w:p>
    <w:p>
      <w:pPr>
        <w:spacing w:after="0" w:before="0" w:line="240" w:lineRule="auto"/>
      </w:pPr>
      <w:r>
        <w:rPr>
          <w:rFonts w:ascii="Consolas" w:hAnsi="Consolas" w:eastAsia="Consolas"/>
          <w:sz w:val="15"/>
        </w:rPr>
        <w:t xml:space="preserve">      return { ok: true, alreadyPaid: true, invoice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throw new Error("This checkout session has expired");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planId = normalisePlan(invoice.plan);</w:t>
      </w:r>
    </w:p>
    <w:p>
      <w:pPr>
        <w:spacing w:after="0" w:before="0" w:line="240" w:lineRule="auto"/>
      </w:pPr>
      <w:r>
        <w:rPr>
          <w:rFonts w:ascii="Consolas" w:hAnsi="Consolas" w:eastAsia="Consolas"/>
          <w:sz w:val="15"/>
        </w:rPr>
        <w:t xml:space="preserve">    const cycle = normaliseCycle(invoice.cycle);</w:t>
      </w:r>
    </w:p>
    <w:p>
      <w:pPr>
        <w:spacing w:after="0" w:before="0" w:line="240" w:lineRule="auto"/>
      </w:pPr>
      <w:r>
        <w:rPr>
          <w:rFonts w:ascii="Consolas" w:hAnsi="Consolas" w:eastAsia="Consolas"/>
          <w:sz w:val="15"/>
        </w:rPr>
        <w:t xml:space="preserve">    const plan = getPlan(planId);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Record the redemption of the promo code.</w:t>
      </w:r>
    </w:p>
    <w:p>
      <w:pPr>
        <w:spacing w:after="0" w:before="0" w:line="240" w:lineRule="auto"/>
      </w:pPr>
      <w:r>
        <w:rPr>
          <w:rFonts w:ascii="Consolas" w:hAnsi="Consolas" w:eastAsia="Consolas"/>
          <w:sz w:val="15"/>
        </w:rPr>
        <w:t xml:space="preserve">    if (invoice.couponCode) {</w:t>
      </w:r>
    </w:p>
    <w:p>
      <w:pPr>
        <w:spacing w:after="0" w:before="0" w:line="240" w:lineRule="auto"/>
      </w:pPr>
      <w:r>
        <w:rPr>
          <w:rFonts w:ascii="Consolas" w:hAnsi="Consolas" w:eastAsia="Consolas"/>
          <w:sz w:val="15"/>
        </w:rPr>
        <w:t xml:space="preserve">      const coupon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invoice.couponCode!))</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(coupon) {</w:t>
      </w:r>
    </w:p>
    <w:p>
      <w:pPr>
        <w:spacing w:after="0" w:before="0" w:line="240" w:lineRule="auto"/>
      </w:pPr>
      <w:r>
        <w:rPr>
          <w:rFonts w:ascii="Consolas" w:hAnsi="Consolas" w:eastAsia="Consolas"/>
          <w:sz w:val="15"/>
        </w:rPr>
        <w:t xml:space="preserve">        await ctx.db.patch(coupon._id, {</w:t>
      </w:r>
    </w:p>
    <w:p>
      <w:pPr>
        <w:spacing w:after="0" w:before="0" w:line="240" w:lineRule="auto"/>
      </w:pPr>
      <w:r>
        <w:rPr>
          <w:rFonts w:ascii="Consolas" w:hAnsi="Consolas" w:eastAsia="Consolas"/>
          <w:sz w:val="15"/>
        </w:rPr>
        <w:t xml:space="preserve">          redemptions: (coupon.redemptions ?? 0)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ctx.db.patch(invoice.workspaceId,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seats: invoice.seats,</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subscriptionId: `sub_${invoice.invoiceNumber.toLowerCase()}`,</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invoice.periodEnd,</w:t>
      </w:r>
    </w:p>
    <w:p>
      <w:pPr>
        <w:spacing w:after="0" w:before="0" w:line="240" w:lineRule="auto"/>
      </w:pPr>
      <w:r>
        <w:rPr>
          <w:rFonts w:ascii="Consolas" w:hAnsi="Consolas" w:eastAsia="Consolas"/>
          <w:sz w:val="15"/>
        </w:rPr>
        <w:t xml:space="preserve">      trialEndsAt: undefined,</w:t>
      </w:r>
    </w:p>
    <w:p>
      <w:pPr>
        <w:spacing w:after="0" w:before="0" w:line="240" w:lineRule="auto"/>
      </w:pPr>
      <w:r>
        <w:rPr>
          <w:rFonts w:ascii="Consolas" w:hAnsi="Consolas" w:eastAsia="Consolas"/>
          <w:sz w:val="15"/>
        </w:rPr>
        <w:t xml:space="preserve">      canceledAt: undefined,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ctx.db.patch(invoice._id, { status: "paid", paidAt: now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Send the invoice to the billing e-mail of the workspace.</w:t>
      </w:r>
    </w:p>
    <w:p>
      <w:pPr>
        <w:spacing w:after="0" w:before="0" w:line="240" w:lineRule="auto"/>
      </w:pPr>
      <w:r>
        <w:rPr>
          <w:rFonts w:ascii="Consolas" w:hAnsi="Consolas" w:eastAsia="Consolas"/>
          <w:sz w:val="15"/>
        </w:rPr>
        <w:t xml:space="preserve">    const workspace = await ctx.db.get(invoice.workspaceId);</w:t>
      </w:r>
    </w:p>
    <w:p>
      <w:pPr>
        <w:spacing w:after="0" w:before="0" w:line="240" w:lineRule="auto"/>
      </w:pPr>
      <w:r>
        <w:rPr>
          <w:rFonts w:ascii="Consolas" w:hAnsi="Consolas" w:eastAsia="Consolas"/>
          <w:sz w:val="15"/>
        </w:rPr>
        <w:t xml:space="preserve">    const billingEmail =</w:t>
      </w:r>
    </w:p>
    <w:p>
      <w:pPr>
        <w:spacing w:after="0" w:before="0" w:line="240" w:lineRule="auto"/>
      </w:pPr>
      <w:r>
        <w:rPr>
          <w:rFonts w:ascii="Consolas" w:hAnsi="Consolas" w:eastAsia="Consolas"/>
          <w:sz w:val="15"/>
        </w:rPr>
        <w:t xml:space="preserve">      workspace?.billingEmail ??</w:t>
      </w:r>
    </w:p>
    <w:p>
      <w:pPr>
        <w:spacing w:after="0" w:before="0" w:line="240" w:lineRule="auto"/>
      </w:pPr>
      <w:r>
        <w:rPr>
          <w:rFonts w:ascii="Consolas" w:hAnsi="Consolas" w:eastAsia="Consolas"/>
          <w:sz w:val="15"/>
        </w:rPr>
        <w:t xml:space="preserve">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invoice.workspaceId))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.find((member) =&gt; member.role === "owner")?.email;</w:t>
      </w:r>
    </w:p>
    <w:p>
      <w:pPr>
        <w:spacing w:after="0" w:before="0" w:line="240" w:lineRule="auto"/>
      </w:pPr>
      <w:r>
        <w:rPr>
          <w:rFonts w:ascii="Consolas" w:hAnsi="Consolas" w:eastAsia="Consolas"/>
          <w:sz w:val="15"/>
        </w:rPr>
        <w:t xml:space="preserve">    if (billingEmail) {</w:t>
      </w:r>
    </w:p>
    <w:p>
      <w:pPr>
        <w:spacing w:after="0" w:before="0" w:line="240" w:lineRule="auto"/>
      </w:pPr>
      <w:r>
        <w:rPr>
          <w:rFonts w:ascii="Consolas" w:hAnsi="Consolas" w:eastAsia="Consolas"/>
          <w:sz w:val="15"/>
        </w:rPr>
        <w:t xml:space="preserve">      const mail = templates.invoice(</w:t>
      </w:r>
    </w:p>
    <w:p>
      <w:pPr>
        <w:spacing w:after="0" w:before="0" w:line="240" w:lineRule="auto"/>
      </w:pPr>
      <w:r>
        <w:rPr>
          <w:rFonts w:ascii="Consolas" w:hAnsi="Consolas" w:eastAsia="Consolas"/>
          <w:sz w:val="15"/>
        </w:rPr>
        <w:t xml:space="preserve">        invoice.invoiceNumber,</w:t>
      </w:r>
    </w:p>
    <w:p>
      <w:pPr>
        <w:spacing w:after="0" w:before="0" w:line="240" w:lineRule="auto"/>
      </w:pPr>
      <w:r>
        <w:rPr>
          <w:rFonts w:ascii="Consolas" w:hAnsi="Consolas" w:eastAsia="Consolas"/>
          <w:sz w:val="15"/>
        </w:rPr>
        <w:t xml:space="preserve">        `${(invoice.amount / 100).toFixed(2)} USD`,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billingEmail,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invoice.workspaceId,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"billing.subscription_started",</w:t>
      </w:r>
    </w:p>
    <w:p>
      <w:pPr>
        <w:spacing w:after="0" w:before="0" w:line="240" w:lineRule="auto"/>
      </w:pPr>
      <w:r>
        <w:rPr>
          <w:rFonts w:ascii="Consolas" w:hAnsi="Consolas" w:eastAsia="Consolas"/>
          <w:sz w:val="15"/>
        </w:rPr>
        <w:t xml:space="preserve">      metadata: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 invoice.seats,</w:t>
      </w:r>
    </w:p>
    <w:p>
      <w:pPr>
        <w:spacing w:after="0" w:before="0" w:line="240" w:lineRule="auto"/>
      </w:pPr>
      <w:r>
        <w:rPr>
          <w:rFonts w:ascii="Consolas" w:hAnsi="Consolas" w:eastAsia="Consolas"/>
          <w:sz w:val="15"/>
        </w:rPr>
        <w:t xml:space="preserve">        amount: invoice.amount,</w:t>
      </w:r>
    </w:p>
    <w:p>
      <w:pPr>
        <w:spacing w:after="0" w:before="0" w:line="240" w:lineRule="auto"/>
      </w:pPr>
      <w:r>
        <w:rPr>
          <w:rFonts w:ascii="Consolas" w:hAnsi="Consolas" w:eastAsia="Consolas"/>
          <w:sz w:val="15"/>
        </w:rPr>
        <w:t xml:space="preserve">        coupon: invoice.couponCode,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alreadyPaid: false, invoice, plan: plan.id, planName: plan.name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cancelCheckout = mutation({</w:t>
      </w:r>
    </w:p>
    <w:p>
      <w:pPr>
        <w:spacing w:after="0" w:before="0" w:line="240" w:lineRule="auto"/>
      </w:pPr>
      <w:r>
        <w:rPr>
          <w:rFonts w:ascii="Consolas" w:hAnsi="Consolas" w:eastAsia="Consolas"/>
          <w:sz w:val="15"/>
        </w:rPr>
        <w:t xml:space="preserve">  args: { invoiceId: v.id("invoices")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invoice = await ctx.db.get(args.invoiceId);</w:t>
      </w:r>
    </w:p>
    <w:p>
      <w:pPr>
        <w:spacing w:after="0" w:before="0" w:line="240" w:lineRule="auto"/>
      </w:pPr>
      <w:r>
        <w:rPr>
          <w:rFonts w:ascii="Consolas" w:hAnsi="Consolas" w:eastAsia="Consolas"/>
          <w:sz w:val="15"/>
        </w:rPr>
        <w:t xml:space="preserve">    if (!invoice) throw new Error("Checkout session not found");</w:t>
      </w:r>
    </w:p>
    <w:p>
      <w:pPr>
        <w:spacing w:after="0" w:before="0" w:line="240" w:lineRule="auto"/>
      </w:pPr>
      <w:r>
        <w:rPr>
          <w:rFonts w:ascii="Consolas" w:hAnsi="Consolas" w:eastAsia="Consolas"/>
          <w:sz w:val="15"/>
        </w:rPr>
        <w:t xml:space="preserve">    await requireRole(ctx, invoice.workspaceId, ["owner"]);</w:t>
      </w:r>
    </w:p>
    <w:p>
      <w:pPr>
        <w:spacing w:after="0" w:before="0" w:line="240" w:lineRule="auto"/>
      </w:pPr>
      <w:r>
        <w:rPr>
          <w:rFonts w:ascii="Consolas" w:hAnsi="Consolas" w:eastAsia="Consolas"/>
          <w:sz w:val="15"/>
        </w:rPr>
        <w:t xml:space="preserve">    if (invoice.status === "open")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Plan changes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Upgrades take effect immediately (with prorated billing), downgrades are</w:t>
      </w:r>
    </w:p>
    <w:p>
      <w:pPr>
        <w:spacing w:after="0" w:before="0" w:line="240" w:lineRule="auto"/>
      </w:pPr>
      <w:r>
        <w:rPr>
          <w:rFonts w:ascii="Consolas" w:hAnsi="Consolas" w:eastAsia="Consolas"/>
          <w:sz w:val="15"/>
        </w:rPr>
        <w:t xml:space="preserve"> * scheduled for the end of the current billing period.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changePlan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currentPlan = normalisePlan(workspace.plan);</w:t>
      </w:r>
    </w:p>
    <w:p>
      <w:pPr>
        <w:spacing w:after="0" w:before="0" w:line="240" w:lineRule="auto"/>
      </w:pPr>
      <w:r>
        <w:rPr>
          <w:rFonts w:ascii="Consolas" w:hAnsi="Consolas" w:eastAsia="Consolas"/>
          <w:sz w:val="15"/>
        </w:rPr>
        <w:t xml:space="preserve">    const nextPlan = normalisePlan(args.plan);</w:t>
      </w:r>
    </w:p>
    <w:p>
      <w:pPr>
        <w:spacing w:after="0" w:before="0" w:line="240" w:lineRule="auto"/>
      </w:pPr>
      <w:r>
        <w:rPr>
          <w:rFonts w:ascii="Consolas" w:hAnsi="Consolas" w:eastAsia="Consolas"/>
          <w:sz w:val="15"/>
        </w:rPr>
        <w:t xml:space="preserve">    if (nextPlan === currentPlan) {</w:t>
      </w:r>
    </w:p>
    <w:p>
      <w:pPr>
        <w:spacing w:after="0" w:before="0" w:line="240" w:lineRule="auto"/>
      </w:pPr>
      <w:r>
        <w:rPr>
          <w:rFonts w:ascii="Consolas" w:hAnsi="Consolas" w:eastAsia="Consolas"/>
          <w:sz w:val="15"/>
        </w:rPr>
        <w:t xml:space="preserve">      return { ok: true, unchanged: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cycle = normaliseCycle(args.cycle ?? workspace.billingCycle);</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currentAmount = subscriptionTotal(currentPlan, cycle, seats);</w:t>
      </w:r>
    </w:p>
    <w:p>
      <w:pPr>
        <w:spacing w:after="0" w:before="0" w:line="240" w:lineRule="auto"/>
      </w:pPr>
      <w:r>
        <w:rPr>
          <w:rFonts w:ascii="Consolas" w:hAnsi="Consolas" w:eastAsia="Consolas"/>
          <w:sz w:val="15"/>
        </w:rPr>
        <w:t xml:space="preserve">    const nextAmount = subscriptionTotal(nextPlan, cycle, seats);</w:t>
      </w:r>
    </w:p>
    <w:p>
      <w:pPr>
        <w:spacing w:after="0" w:before="0" w:line="240" w:lineRule="auto"/>
      </w:pPr>
      <w:r>
        <w:rPr>
          <w:rFonts w:ascii="Consolas" w:hAnsi="Consolas" w:eastAsia="Consolas"/>
          <w:sz w:val="15"/>
        </w:rPr>
        <w:t xml:space="preserve">    const isUpgrade = nextAmount &gt; currentAmount;</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(isUpgrade) {</w:t>
      </w:r>
    </w:p>
    <w:p>
      <w:pPr>
        <w:spacing w:after="0" w:before="0" w:line="240" w:lineRule="auto"/>
      </w:pPr>
      <w:r>
        <w:rPr>
          <w:rFonts w:ascii="Consolas" w:hAnsi="Consolas" w:eastAsia="Consolas"/>
          <w:sz w:val="15"/>
        </w:rPr>
        <w:t xml:space="preserve">      // Prorate the difference over the remaining period.</w:t>
      </w:r>
    </w:p>
    <w:p>
      <w:pPr>
        <w:spacing w:after="0" w:before="0" w:line="240" w:lineRule="auto"/>
      </w:pPr>
      <w:r>
        <w:rPr>
          <w:rFonts w:ascii="Consolas" w:hAnsi="Consolas" w:eastAsia="Consolas"/>
          <w:sz w:val="15"/>
        </w:rPr>
        <w:t xml:space="preserve">      const start = workspace.currentPeriodStart ?? periodStart(cycle, now);</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fraction = remainingFraction(start, end,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credit = Math.round(</w:t>
      </w:r>
    </w:p>
    <w:p>
      <w:pPr>
        <w:spacing w:after="0" w:before="0" w:line="240" w:lineRule="auto"/>
      </w:pPr>
      <w:r>
        <w:rPr>
          <w:rFonts w:ascii="Consolas" w:hAnsi="Consolas" w:eastAsia="Consolas"/>
          <w:sz w:val="15"/>
        </w:rPr>
        <w:t xml:space="preserve">        seatMonthlyPrice(currentPlan, cycle) * seats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charge = Math.round(</w:t>
      </w:r>
    </w:p>
    <w:p>
      <w:pPr>
        <w:spacing w:after="0" w:before="0" w:line="240" w:lineRule="auto"/>
      </w:pPr>
      <w:r>
        <w:rPr>
          <w:rFonts w:ascii="Consolas" w:hAnsi="Consolas" w:eastAsia="Consolas"/>
          <w:sz w:val="15"/>
        </w:rPr>
        <w:t xml:space="preserve">        seatMonthlyPrice(nextPlan, cycle) * seats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proration = Math.max(0, charge -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proration,</w:t>
      </w:r>
    </w:p>
    <w:p>
      <w:pPr>
        <w:spacing w:after="0" w:before="0" w:line="240" w:lineRule="auto"/>
      </w:pPr>
      <w:r>
        <w:rPr>
          <w:rFonts w:ascii="Consolas" w:hAnsi="Consolas" w:eastAsia="Consolas"/>
          <w:sz w:val="15"/>
        </w:rPr>
        <w:t xml:space="preserve">        subtotal: charge,</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`Prorated charge — ${getPlan(nextPlan).name} (${Math.round(</w:t>
      </w:r>
    </w:p>
    <w:p>
      <w:pPr>
        <w:spacing w:after="0" w:before="0" w:line="240" w:lineRule="auto"/>
      </w:pPr>
      <w:r>
        <w:rPr>
          <w:rFonts w:ascii="Consolas" w:hAnsi="Consolas" w:eastAsia="Consolas"/>
          <w:sz w:val="15"/>
        </w:rPr>
        <w:t xml:space="preserve">            fraction * 100,</w:t>
      </w:r>
    </w:p>
    <w:p>
      <w:pPr>
        <w:spacing w:after="0" w:before="0" w:line="240" w:lineRule="auto"/>
      </w:pPr>
      <w:r>
        <w:rPr>
          <w:rFonts w:ascii="Consolas" w:hAnsi="Consolas" w:eastAsia="Consolas"/>
          <w:sz w:val="15"/>
        </w:rPr>
        <w:t xml:space="preserve">          )}% of the period)`,</w:t>
      </w:r>
    </w:p>
    <w:p>
      <w:pPr>
        <w:spacing w:after="0" w:before="0" w:line="240" w:lineRule="auto"/>
      </w:pPr>
      <w:r>
        <w:rPr>
          <w:rFonts w:ascii="Consolas" w:hAnsi="Consolas" w:eastAsia="Consolas"/>
          <w:sz w:val="15"/>
        </w:rPr>
        <w:t xml:space="preserve">          credit &gt; 0</w:t>
      </w:r>
    </w:p>
    <w:p>
      <w:pPr>
        <w:spacing w:after="0" w:before="0" w:line="240" w:lineRule="auto"/>
      </w:pPr>
      <w:r>
        <w:rPr>
          <w:rFonts w:ascii="Consolas" w:hAnsi="Consolas" w:eastAsia="Consolas"/>
          <w:sz w:val="15"/>
        </w:rPr>
        <w:t xml:space="preserve">            ? `Credit for the remaining time on ${getPlan(currentPlan).name}`</w:t>
      </w:r>
    </w:p>
    <w:p>
      <w:pPr>
        <w:spacing w:after="0" w:before="0" w:line="240" w:lineRule="auto"/>
      </w:pPr>
      <w:r>
        <w:rPr>
          <w:rFonts w:ascii="Consolas" w:hAnsi="Consolas" w:eastAsia="Consolas"/>
          <w:sz w:val="15"/>
        </w:rPr>
        <w:t xml:space="preserve">            : "No credit — new plan",</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description: `Upgrade to ${getPlan(nextPlan).name} (prorated)`,</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currentPeriodStart: start,</w:t>
      </w:r>
    </w:p>
    <w:p>
      <w:pPr>
        <w:spacing w:after="0" w:before="0" w:line="240" w:lineRule="auto"/>
      </w:pPr>
      <w:r>
        <w:rPr>
          <w:rFonts w:ascii="Consolas" w:hAnsi="Consolas" w:eastAsia="Consolas"/>
          <w:sz w:val="15"/>
        </w:rPr>
        <w:t xml:space="preserve">        currentPeriodEnd: end,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"billing.plan_upgraded",</w:t>
      </w:r>
    </w:p>
    <w:p>
      <w:pPr>
        <w:spacing w:after="0" w:before="0" w:line="240" w:lineRule="auto"/>
      </w:pPr>
      <w:r>
        <w:rPr>
          <w:rFonts w:ascii="Consolas" w:hAnsi="Consolas" w:eastAsia="Consolas"/>
          <w:sz w:val="15"/>
        </w:rPr>
        <w:t xml:space="preserve">        metadata: { from: currentPlan, to: nextPlan, amount: proration, invoiceId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proration, proration: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Downgrade: scheduled at the end of the period.</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nextPlan,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0,</w:t>
      </w:r>
    </w:p>
    <w:p>
      <w:pPr>
        <w:spacing w:after="0" w:before="0" w:line="240" w:lineRule="auto"/>
      </w:pPr>
      <w:r>
        <w:rPr>
          <w:rFonts w:ascii="Consolas" w:hAnsi="Consolas" w:eastAsia="Consolas"/>
          <w:sz w:val="15"/>
        </w:rPr>
        <w:t xml:space="preserve">      subtotal: 0,</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"scheduled",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scheduledFor: end,</w:t>
      </w:r>
    </w:p>
    <w:p>
      <w:pPr>
        <w:spacing w:after="0" w:before="0" w:line="240" w:lineRule="auto"/>
      </w:pPr>
      <w:r>
        <w:rPr>
          <w:rFonts w:ascii="Consolas" w:hAnsi="Consolas" w:eastAsia="Consolas"/>
          <w:sz w:val="15"/>
        </w:rPr>
        <w:t xml:space="preserve">      items: [`Scheduled downgrade to ${getPlan(nextPlan).name}`],</w:t>
      </w:r>
    </w:p>
    <w:p>
      <w:pPr>
        <w:spacing w:after="0" w:before="0" w:line="240" w:lineRule="auto"/>
      </w:pPr>
      <w:r>
        <w:rPr>
          <w:rFonts w:ascii="Consolas" w:hAnsi="Consolas" w:eastAsia="Consolas"/>
          <w:sz w:val="15"/>
        </w:rPr>
        <w:t xml:space="preserve">      description: `Downgrade to ${getPlan(nextPlan).name} scheduled`,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scheduledPlan: nextPlan,</w:t>
      </w:r>
    </w:p>
    <w:p>
      <w:pPr>
        <w:spacing w:after="0" w:before="0" w:line="240" w:lineRule="auto"/>
      </w:pPr>
      <w:r>
        <w:rPr>
          <w:rFonts w:ascii="Consolas" w:hAnsi="Consolas" w:eastAsia="Consolas"/>
          <w:sz w:val="15"/>
        </w:rPr>
        <w:t xml:space="preserve">      scheduledCycle: cycle,</w:t>
      </w:r>
    </w:p>
    <w:p>
      <w:pPr>
        <w:spacing w:after="0" w:before="0" w:line="240" w:lineRule="auto"/>
      </w:pPr>
      <w:r>
        <w:rPr>
          <w:rFonts w:ascii="Consolas" w:hAnsi="Consolas" w:eastAsia="Consolas"/>
          <w:sz w:val="15"/>
        </w:rPr>
        <w:t xml:space="preserve">      scheduledAt: end,</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"billing.plan_downgrade_scheduled",</w:t>
      </w:r>
    </w:p>
    <w:p>
      <w:pPr>
        <w:spacing w:after="0" w:before="0" w:line="240" w:lineRule="auto"/>
      </w:pPr>
      <w:r>
        <w:rPr>
          <w:rFonts w:ascii="Consolas" w:hAnsi="Consolas" w:eastAsia="Consolas"/>
          <w:sz w:val="15"/>
        </w:rPr>
        <w:t xml:space="preserve">      metadata: { from: currentPlan, to: nextPlan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scheduled: true, scheduledAt: end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Cancels a scheduled plan change (a pending downgrade).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cancelScheduledChange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scheduled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scheduled) {</w:t>
      </w:r>
    </w:p>
    <w:p>
      <w:pPr>
        <w:spacing w:after="0" w:before="0" w:line="240" w:lineRule="auto"/>
      </w:pPr>
      <w:r>
        <w:rPr>
          <w:rFonts w:ascii="Consolas" w:hAnsi="Consolas" w:eastAsia="Consolas"/>
          <w:sz w:val="15"/>
        </w:rPr>
        <w:t xml:space="preserve">      if (invoice.status === "scheduled") {</w:t>
      </w:r>
    </w:p>
    <w:p>
      <w:pPr>
        <w:spacing w:after="0" w:before="0" w:line="240" w:lineRule="auto"/>
      </w:pPr>
      <w:r>
        <w:rPr>
          <w:rFonts w:ascii="Consolas" w:hAnsi="Consolas" w:eastAsia="Consolas"/>
          <w:sz w:val="15"/>
        </w:rPr>
        <w:t xml:space="preserve">        await ctx.db.patch(invoice._id, { status: "void"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"billing.scheduled_change_canceled",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Renews the billing period. Called when a period has elapsed: it applies</w:t>
      </w:r>
    </w:p>
    <w:p>
      <w:pPr>
        <w:spacing w:after="0" w:before="0" w:line="240" w:lineRule="auto"/>
      </w:pPr>
      <w:r>
        <w:rPr>
          <w:rFonts w:ascii="Consolas" w:hAnsi="Consolas" w:eastAsia="Consolas"/>
          <w:sz w:val="15"/>
        </w:rPr>
        <w:t xml:space="preserve"> * any scheduled downgrade and issues the renewal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renewSubscription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Apply a scheduled downgrade first.</w:t>
      </w:r>
    </w:p>
    <w:p>
      <w:pPr>
        <w:spacing w:after="0" w:before="0" w:line="240" w:lineRule="auto"/>
      </w:pPr>
      <w:r>
        <w:rPr>
          <w:rFonts w:ascii="Consolas" w:hAnsi="Consolas" w:eastAsia="Consolas"/>
          <w:sz w:val="15"/>
        </w:rPr>
        <w:t xml:space="preserve">    let planId = normalisePlan(workspace.plan);</w:t>
      </w:r>
    </w:p>
    <w:p>
      <w:pPr>
        <w:spacing w:after="0" w:before="0" w:line="240" w:lineRule="auto"/>
      </w:pPr>
      <w:r>
        <w:rPr>
          <w:rFonts w:ascii="Consolas" w:hAnsi="Consolas" w:eastAsia="Consolas"/>
          <w:sz w:val="15"/>
        </w:rPr>
        <w:t xml:space="preserve">    if (workspace.scheduledPlan) {</w:t>
      </w:r>
    </w:p>
    <w:p>
      <w:pPr>
        <w:spacing w:after="0" w:before="0" w:line="240" w:lineRule="auto"/>
      </w:pPr>
      <w:r>
        <w:rPr>
          <w:rFonts w:ascii="Consolas" w:hAnsi="Consolas" w:eastAsia="Consolas"/>
          <w:sz w:val="15"/>
        </w:rPr>
        <w:t xml:space="preserve">      planId = normalisePlan(workspace.scheduledPlan);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scheduled invoice is now settled — close it.</w:t>
      </w:r>
    </w:p>
    <w:p>
      <w:pPr>
        <w:spacing w:after="0" w:before="0" w:line="240" w:lineRule="auto"/>
      </w:pPr>
      <w:r>
        <w:rPr>
          <w:rFonts w:ascii="Consolas" w:hAnsi="Consolas" w:eastAsia="Consolas"/>
          <w:sz w:val="15"/>
        </w:rPr>
        <w:t xml:space="preserve">      const scheduledInvoices = await ctx.db</w:t>
      </w:r>
    </w:p>
    <w:p>
      <w:pPr>
        <w:spacing w:after="0" w:before="0" w:line="240" w:lineRule="auto"/>
      </w:pPr>
      <w:r>
        <w:rPr>
          <w:rFonts w:ascii="Consolas" w:hAnsi="Consolas" w:eastAsia="Consolas"/>
          <w:sz w:val="15"/>
        </w:rPr>
        <w:t xml:space="preserve">        .query("invoices")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invoice of scheduledInvoices) {</w:t>
      </w:r>
    </w:p>
    <w:p>
      <w:pPr>
        <w:spacing w:after="0" w:before="0" w:line="240" w:lineRule="auto"/>
      </w:pPr>
      <w:r>
        <w:rPr>
          <w:rFonts w:ascii="Consolas" w:hAnsi="Consolas" w:eastAsia="Consolas"/>
          <w:sz w:val="15"/>
        </w:rPr>
        <w:t xml:space="preserve">        if (invoice.status === "scheduled") {</w:t>
      </w:r>
    </w:p>
    <w:p>
      <w:pPr>
        <w:spacing w:after="0" w:before="0" w:line="240" w:lineRule="auto"/>
      </w:pPr>
      <w:r>
        <w:rPr>
          <w:rFonts w:ascii="Consolas" w:hAnsi="Consolas" w:eastAsia="Consolas"/>
          <w:sz w:val="15"/>
        </w:rPr>
        <w:t xml:space="preserve">          await ctx.db.patch(invoice._id, {</w:t>
      </w:r>
    </w:p>
    <w:p>
      <w:pPr>
        <w:spacing w:after="0" w:before="0" w:line="240" w:lineRule="auto"/>
      </w:pPr>
      <w:r>
        <w:rPr>
          <w:rFonts w:ascii="Consolas" w:hAnsi="Consolas" w:eastAsia="Consolas"/>
          <w:sz w:val="15"/>
        </w:rPr>
        <w:t xml:space="preserve">            status: "void",</w:t>
      </w:r>
    </w:p>
    <w:p>
      <w:pPr>
        <w:spacing w:after="0" w:before="0" w:line="240" w:lineRule="auto"/>
      </w:pPr>
      <w:r>
        <w:rPr>
          <w:rFonts w:ascii="Consolas" w:hAnsi="Consolas" w:eastAsia="Consolas"/>
          <w:sz w:val="15"/>
        </w:rPr>
        <w:t xml:space="preserve">            description: `${invoice.description ?? "Plan change"} — applied`,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end = periodEnd(cycle, now);</w:t>
      </w:r>
    </w:p>
    <w:p>
      <w:pPr>
        <w:spacing w:after="0" w:before="0" w:line="240" w:lineRule="auto"/>
      </w:pPr>
      <w:r>
        <w:rPr>
          <w:rFonts w:ascii="Consolas" w:hAnsi="Consolas" w:eastAsia="Consolas"/>
          <w:sz w:val="15"/>
        </w:rPr>
        <w:t xml:space="preserve">    const computed = buildQuote({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taxRate: workspace.taxRate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computed.total,</w:t>
      </w:r>
    </w:p>
    <w:p>
      <w:pPr>
        <w:spacing w:after="0" w:before="0" w:line="240" w:lineRule="auto"/>
      </w:pPr>
      <w:r>
        <w:rPr>
          <w:rFonts w:ascii="Consolas" w:hAnsi="Consolas" w:eastAsia="Consolas"/>
          <w:sz w:val="15"/>
        </w:rPr>
        <w:t xml:space="preserve">      subtotal: computed.subtotal,</w:t>
      </w:r>
    </w:p>
    <w:p>
      <w:pPr>
        <w:spacing w:after="0" w:before="0" w:line="240" w:lineRule="auto"/>
      </w:pPr>
      <w:r>
        <w:rPr>
          <w:rFonts w:ascii="Consolas" w:hAnsi="Consolas" w:eastAsia="Consolas"/>
          <w:sz w:val="15"/>
        </w:rPr>
        <w:t xml:space="preserve">      discount: computed.discount,</w:t>
      </w:r>
    </w:p>
    <w:p>
      <w:pPr>
        <w:spacing w:after="0" w:before="0" w:line="240" w:lineRule="auto"/>
      </w:pPr>
      <w:r>
        <w:rPr>
          <w:rFonts w:ascii="Consolas" w:hAnsi="Consolas" w:eastAsia="Consolas"/>
          <w:sz w:val="15"/>
        </w:rPr>
        <w:t xml:space="preserve">      tax: computed.tax,</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`${getPlan(planId).name} plan — ${seats} seat${</w:t>
      </w:r>
    </w:p>
    <w:p>
      <w:pPr>
        <w:spacing w:after="0" w:before="0" w:line="240" w:lineRule="auto"/>
      </w:pPr>
      <w:r>
        <w:rPr>
          <w:rFonts w:ascii="Consolas" w:hAnsi="Consolas" w:eastAsia="Consolas"/>
          <w:sz w:val="15"/>
        </w:rPr>
        <w:t xml:space="preserve">          seats === 1 ? "" : "s"</w:t>
      </w:r>
    </w:p>
    <w:p>
      <w:pPr>
        <w:spacing w:after="0" w:before="0" w:line="240" w:lineRule="auto"/>
      </w:pPr>
      <w:r>
        <w:rPr>
          <w:rFonts w:ascii="Consolas" w:hAnsi="Consolas" w:eastAsia="Consolas"/>
          <w:sz w:val="15"/>
        </w:rPr>
        <w:t xml:space="preserve">        } (${cycle === "annual" ? "annual" : "monthly"}) renewal`,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`${getPlan(planId).name} plan renewal`,</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end,</w:t>
      </w:r>
    </w:p>
    <w:p>
      <w:pPr>
        <w:spacing w:after="0" w:before="0" w:line="240" w:lineRule="auto"/>
      </w:pPr>
      <w:r>
        <w:rPr>
          <w:rFonts w:ascii="Consolas" w:hAnsi="Consolas" w:eastAsia="Consolas"/>
          <w:sz w:val="15"/>
        </w:rPr>
        <w:t xml:space="preserve">      scheduledPlan: undefined,</w:t>
      </w:r>
    </w:p>
    <w:p>
      <w:pPr>
        <w:spacing w:after="0" w:before="0" w:line="240" w:lineRule="auto"/>
      </w:pPr>
      <w:r>
        <w:rPr>
          <w:rFonts w:ascii="Consolas" w:hAnsi="Consolas" w:eastAsia="Consolas"/>
          <w:sz w:val="15"/>
        </w:rPr>
        <w:t xml:space="preserve">      scheduledCycle: undefined,</w:t>
      </w:r>
    </w:p>
    <w:p>
      <w:pPr>
        <w:spacing w:after="0" w:before="0" w:line="240" w:lineRule="auto"/>
      </w:pPr>
      <w:r>
        <w:rPr>
          <w:rFonts w:ascii="Consolas" w:hAnsi="Consolas" w:eastAsia="Consolas"/>
          <w:sz w:val="15"/>
        </w:rPr>
        <w:t xml:space="preserve">      scheduledAt: undefined,</w:t>
      </w:r>
    </w:p>
    <w:p>
      <w:pPr>
        <w:spacing w:after="0" w:before="0" w:line="240" w:lineRule="auto"/>
      </w:pPr>
      <w:r>
        <w:rPr>
          <w:rFonts w:ascii="Consolas" w:hAnsi="Consolas" w:eastAsia="Consolas"/>
          <w:sz w:val="15"/>
        </w:rPr>
        <w:t xml:space="preserve">      subscriptionStatus:</w:t>
      </w:r>
    </w:p>
    <w:p>
      <w:pPr>
        <w:spacing w:after="0" w:before="0" w:line="240" w:lineRule="auto"/>
      </w:pPr>
      <w:r>
        <w:rPr>
          <w:rFonts w:ascii="Consolas" w:hAnsi="Consolas" w:eastAsia="Consolas"/>
          <w:sz w:val="15"/>
        </w:rPr>
        <w:t xml:space="preserve">        workspace.subscriptionStatus === "canceled" ? "canceled" : "active",</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"billing.subscription_renewed",</w:t>
      </w:r>
    </w:p>
    <w:p>
      <w:pPr>
        <w:spacing w:after="0" w:before="0" w:line="240" w:lineRule="auto"/>
      </w:pPr>
      <w:r>
        <w:rPr>
          <w:rFonts w:ascii="Consolas" w:hAnsi="Consolas" w:eastAsia="Consolas"/>
          <w:sz w:val="15"/>
        </w:rPr>
        <w:t xml:space="preserve">      metadata: { plan: planId, amount: computed.total, invoiceId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computed.total, plan: planId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Adds or removes seats. Additional seats are charged prorated for the</w:t>
      </w:r>
    </w:p>
    <w:p>
      <w:pPr>
        <w:spacing w:after="0" w:before="0" w:line="240" w:lineRule="auto"/>
      </w:pPr>
      <w:r>
        <w:rPr>
          <w:rFonts w:ascii="Consolas" w:hAnsi="Consolas" w:eastAsia="Consolas"/>
          <w:sz w:val="15"/>
        </w:rPr>
        <w:t xml:space="preserve"> * remainder of the current period; removing seats issues a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updateSeats = mutation({</w:t>
      </w:r>
    </w:p>
    <w:p>
      <w:pPr>
        <w:spacing w:after="0" w:before="0" w:line="240" w:lineRule="auto"/>
      </w:pPr>
      <w:r>
        <w:rPr>
          <w:rFonts w:ascii="Consolas" w:hAnsi="Consolas" w:eastAsia="Consolas"/>
          <w:sz w:val="15"/>
        </w:rPr>
        <w:t xml:space="preserve">  args: { workspaceId: v.id("workspaces"), seats: 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seats = Math.max(1, Math.floor(args.seats));</w:t>
      </w:r>
    </w:p>
    <w:p>
      <w:pPr>
        <w:spacing w:after="0" w:before="0" w:line="240" w:lineRule="auto"/>
      </w:pPr>
      <w:r>
        <w:rPr>
          <w:rFonts w:ascii="Consolas" w:hAnsi="Consolas" w:eastAsia="Consolas"/>
          <w:sz w:val="15"/>
        </w:rPr>
        <w:t xml:space="preserve">    const plan = normalisePlan(workspace.plan);</w:t>
      </w:r>
    </w:p>
    <w:p>
      <w:pPr>
        <w:spacing w:after="0" w:before="0" w:line="240" w:lineRule="auto"/>
      </w:pPr>
      <w:r>
        <w:rPr>
          <w:rFonts w:ascii="Consolas" w:hAnsi="Consolas" w:eastAsia="Consolas"/>
          <w:sz w:val="15"/>
        </w:rPr>
        <w:t xml:space="preserve">    const cycle = normaliseCycle(workspace.billingCycle);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currentSeats = Math.max(</w:t>
      </w:r>
    </w:p>
    <w:p>
      <w:pPr>
        <w:spacing w:after="0" w:before="0" w:line="240" w:lineRule="auto"/>
      </w:pPr>
      <w:r>
        <w:rPr>
          <w:rFonts w:ascii="Consolas" w:hAnsi="Consolas" w:eastAsia="Consolas"/>
          <w:sz w:val="15"/>
        </w:rPr>
        <w:t xml:space="preserve">      1,</w:t>
      </w:r>
    </w:p>
    <w:p>
      <w:pPr>
        <w:spacing w:after="0" w:before="0" w:line="240" w:lineRule="auto"/>
      </w:pPr>
      <w:r>
        <w:rPr>
          <w:rFonts w:ascii="Consolas" w:hAnsi="Consolas" w:eastAsia="Consolas"/>
          <w:sz w:val="15"/>
        </w:rPr>
        <w:t xml:space="preserve">      workspace.seats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start = workspace.currentPeriodStart ?? periodStart(cycle, now);</w:t>
      </w:r>
    </w:p>
    <w:p>
      <w:pPr>
        <w:spacing w:after="0" w:before="0" w:line="240" w:lineRule="auto"/>
      </w:pPr>
      <w:r>
        <w:rPr>
          <w:rFonts w:ascii="Consolas" w:hAnsi="Consolas" w:eastAsia="Consolas"/>
          <w:sz w:val="15"/>
        </w:rPr>
        <w:t xml:space="preserve">    const end = workspace.currentPeriodEnd ?? periodEnd(cycle, now);</w:t>
      </w:r>
    </w:p>
    <w:p>
      <w:pPr>
        <w:spacing w:after="0" w:before="0" w:line="240" w:lineRule="auto"/>
      </w:pPr>
      <w:r>
        <w:rPr>
          <w:rFonts w:ascii="Consolas" w:hAnsi="Consolas" w:eastAsia="Consolas"/>
          <w:sz w:val="15"/>
        </w:rPr>
        <w:t xml:space="preserve">    const fraction = remainingFraction(start, end,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difference = seats - currentSeats;</w:t>
      </w:r>
    </w:p>
    <w:p>
      <w:pPr>
        <w:spacing w:after="0" w:before="0" w:line="240" w:lineRule="auto"/>
      </w:pPr>
      <w:r>
        <w:rPr>
          <w:rFonts w:ascii="Consolas" w:hAnsi="Consolas" w:eastAsia="Consolas"/>
          <w:sz w:val="15"/>
        </w:rPr>
        <w:t xml:space="preserve">    const unit = seatMonthlyPrice(plan, cycle);</w:t>
      </w:r>
    </w:p>
    <w:p>
      <w:pPr>
        <w:spacing w:after="0" w:before="0" w:line="240" w:lineRule="auto"/>
      </w:pPr>
      <w:r>
        <w:rPr>
          <w:rFonts w:ascii="Consolas" w:hAnsi="Consolas" w:eastAsia="Consolas"/>
          <w:sz w:val="15"/>
        </w:rPr>
        <w:t xml:space="preserve">    const prorated = Math.round(unit * difference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invoiceId = await ctx.db.insert("invoices",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amount: Math.max(0, prorated),</w:t>
      </w:r>
    </w:p>
    <w:p>
      <w:pPr>
        <w:spacing w:after="0" w:before="0" w:line="240" w:lineRule="auto"/>
      </w:pPr>
      <w:r>
        <w:rPr>
          <w:rFonts w:ascii="Consolas" w:hAnsi="Consolas" w:eastAsia="Consolas"/>
          <w:sz w:val="15"/>
        </w:rPr>
        <w:t xml:space="preserve">      subtotal: Math.abs(prorated),</w:t>
      </w:r>
    </w:p>
    <w:p>
      <w:pPr>
        <w:spacing w:after="0" w:before="0" w:line="240" w:lineRule="auto"/>
      </w:pPr>
      <w:r>
        <w:rPr>
          <w:rFonts w:ascii="Consolas" w:hAnsi="Consolas" w:eastAsia="Consolas"/>
          <w:sz w:val="15"/>
        </w:rPr>
        <w:t xml:space="preserve">      discount: 0,</w:t>
      </w:r>
    </w:p>
    <w:p>
      <w:pPr>
        <w:spacing w:after="0" w:before="0" w:line="240" w:lineRule="auto"/>
      </w:pPr>
      <w:r>
        <w:rPr>
          <w:rFonts w:ascii="Consolas" w:hAnsi="Consolas" w:eastAsia="Consolas"/>
          <w:sz w:val="15"/>
        </w:rPr>
        <w:t xml:space="preserve">      tax: 0,</w:t>
      </w:r>
    </w:p>
    <w:p>
      <w:pPr>
        <w:spacing w:after="0" w:before="0" w:line="240" w:lineRule="auto"/>
      </w:pPr>
      <w:r>
        <w:rPr>
          <w:rFonts w:ascii="Consolas" w:hAnsi="Consolas" w:eastAsia="Consolas"/>
          <w:sz w:val="15"/>
        </w:rPr>
        <w:t xml:space="preserve">      currency: "USD",</w:t>
      </w:r>
    </w:p>
    <w:p>
      <w:pPr>
        <w:spacing w:after="0" w:before="0" w:line="240" w:lineRule="auto"/>
      </w:pPr>
      <w:r>
        <w:rPr>
          <w:rFonts w:ascii="Consolas" w:hAnsi="Consolas" w:eastAsia="Consolas"/>
          <w:sz w:val="15"/>
        </w:rPr>
        <w:t xml:space="preserve">      status: "paid",</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periodStart: now,</w:t>
      </w:r>
    </w:p>
    <w:p>
      <w:pPr>
        <w:spacing w:after="0" w:before="0" w:line="240" w:lineRule="auto"/>
      </w:pPr>
      <w:r>
        <w:rPr>
          <w:rFonts w:ascii="Consolas" w:hAnsi="Consolas" w:eastAsia="Consolas"/>
          <w:sz w:val="15"/>
        </w:rPr>
        <w:t xml:space="preserve">      periodEnd: end,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invoiceNumber: invoiceNumber(),</w:t>
      </w:r>
    </w:p>
    <w:p>
      <w:pPr>
        <w:spacing w:after="0" w:before="0" w:line="240" w:lineRule="auto"/>
      </w:pPr>
      <w:r>
        <w:rPr>
          <w:rFonts w:ascii="Consolas" w:hAnsi="Consolas" w:eastAsia="Consolas"/>
          <w:sz w:val="15"/>
        </w:rPr>
        <w:t xml:space="preserve">      items: [</w:t>
      </w:r>
    </w:p>
    <w:p>
      <w:pPr>
        <w:spacing w:after="0" w:before="0" w:line="240" w:lineRule="auto"/>
      </w:pPr>
      <w:r>
        <w:rPr>
          <w:rFonts w:ascii="Consolas" w:hAnsi="Consolas" w:eastAsia="Consolas"/>
          <w:sz w:val="15"/>
        </w:rPr>
        <w:t xml:space="preserve">        difference &gt;= 0</w:t>
      </w:r>
    </w:p>
    <w:p>
      <w:pPr>
        <w:spacing w:after="0" w:before="0" w:line="240" w:lineRule="auto"/>
      </w:pPr>
      <w:r>
        <w:rPr>
          <w:rFonts w:ascii="Consolas" w:hAnsi="Consolas" w:eastAsia="Consolas"/>
          <w:sz w:val="15"/>
        </w:rPr>
        <w:t xml:space="preserve">          ? `${difference} additional seat${difference === 1 ? "" : "s"} (prorated)`</w:t>
      </w:r>
    </w:p>
    <w:p>
      <w:pPr>
        <w:spacing w:after="0" w:before="0" w:line="240" w:lineRule="auto"/>
      </w:pPr>
      <w:r>
        <w:rPr>
          <w:rFonts w:ascii="Consolas" w:hAnsi="Consolas" w:eastAsia="Consolas"/>
          <w:sz w:val="15"/>
        </w:rPr>
        <w:t xml:space="preserve">          : `${Math.abs(difference)} seat${Math.abs(difference) === 1 ? "" : "s"} removed (credit)`,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`Seats updated — ${seats} seat${seats === 1 ? "" : "s"}`,</w:t>
      </w:r>
    </w:p>
    <w:p>
      <w:pPr>
        <w:spacing w:after="0" w:before="0" w:line="240" w:lineRule="auto"/>
      </w:pPr>
      <w:r>
        <w:rPr>
          <w:rFonts w:ascii="Consolas" w:hAnsi="Consolas" w:eastAsia="Consolas"/>
          <w:sz w:val="15"/>
        </w:rPr>
        <w:t xml:space="preserve">      paidAt: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 seats, updatedAt: now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"billing.seats_updated",</w:t>
      </w:r>
    </w:p>
    <w:p>
      <w:pPr>
        <w:spacing w:after="0" w:before="0" w:line="240" w:lineRule="auto"/>
      </w:pPr>
      <w:r>
        <w:rPr>
          <w:rFonts w:ascii="Consolas" w:hAnsi="Consolas" w:eastAsia="Consolas"/>
          <w:sz w:val="15"/>
        </w:rPr>
        <w:t xml:space="preserve">      metadata: { seats, amount: prorated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invoiceId, amount: prorated, seats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cancelSubscription = mutation({</w:t>
      </w:r>
    </w:p>
    <w:p>
      <w:pPr>
        <w:spacing w:after="0" w:before="0" w:line="240" w:lineRule="auto"/>
      </w:pPr>
      <w:r>
        <w:rPr>
          <w:rFonts w:ascii="Consolas" w:hAnsi="Consolas" w:eastAsia="Consolas"/>
          <w:sz w:val="15"/>
        </w:rPr>
        <w:t xml:space="preserve">  args: { workspaceId: v.id("workspaces"), reason: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subscriptionStatus: "canceled",</w:t>
      </w:r>
    </w:p>
    <w:p>
      <w:pPr>
        <w:spacing w:after="0" w:before="0" w:line="240" w:lineRule="auto"/>
      </w:pPr>
      <w:r>
        <w:rPr>
          <w:rFonts w:ascii="Consolas" w:hAnsi="Consolas" w:eastAsia="Consolas"/>
          <w:sz w:val="15"/>
        </w:rPr>
        <w:t xml:space="preserve">      canceledAt: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"billing.subscription_canceled",</w:t>
      </w:r>
    </w:p>
    <w:p>
      <w:pPr>
        <w:spacing w:after="0" w:before="0" w:line="240" w:lineRule="auto"/>
      </w:pPr>
      <w:r>
        <w:rPr>
          <w:rFonts w:ascii="Consolas" w:hAnsi="Consolas" w:eastAsia="Consolas"/>
          <w:sz w:val="15"/>
        </w:rPr>
        <w:t xml:space="preserve">      metadata: { reason: args.reason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resumeSubscription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canceledAt: undefined,</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"billing.subscription_resumed",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Starts a free trial for a paid plan (14 days). */</w:t>
      </w:r>
    </w:p>
    <w:p>
      <w:pPr>
        <w:spacing w:after="0" w:before="0" w:line="240" w:lineRule="auto"/>
      </w:pPr>
      <w:r>
        <w:rPr>
          <w:rFonts w:ascii="Consolas" w:hAnsi="Consolas" w:eastAsia="Consolas"/>
          <w:sz w:val="15"/>
        </w:rPr>
        <w:t>export const startTrial = mutation({</w:t>
      </w:r>
    </w:p>
    <w:p>
      <w:pPr>
        <w:spacing w:after="0" w:before="0" w:line="240" w:lineRule="auto"/>
      </w:pPr>
      <w:r>
        <w:rPr>
          <w:rFonts w:ascii="Consolas" w:hAnsi="Consolas" w:eastAsia="Consolas"/>
          <w:sz w:val="15"/>
        </w:rPr>
        <w:t xml:space="preserve">  args: { workspaceId: v.id("workspaces"), plan: v.string(), cycle: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normalisePlan(args.plan);</w:t>
      </w:r>
    </w:p>
    <w:p>
      <w:pPr>
        <w:spacing w:after="0" w:before="0" w:line="240" w:lineRule="auto"/>
      </w:pPr>
      <w:r>
        <w:rPr>
          <w:rFonts w:ascii="Consolas" w:hAnsi="Consolas" w:eastAsia="Consolas"/>
          <w:sz w:val="15"/>
        </w:rPr>
        <w:t xml:space="preserve">    const cycle = normaliseCycle(args.cycle);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billingCycle: cycle,</w:t>
      </w:r>
    </w:p>
    <w:p>
      <w:pPr>
        <w:spacing w:after="0" w:before="0" w:line="240" w:lineRule="auto"/>
      </w:pPr>
      <w:r>
        <w:rPr>
          <w:rFonts w:ascii="Consolas" w:hAnsi="Consolas" w:eastAsia="Consolas"/>
          <w:sz w:val="15"/>
        </w:rPr>
        <w:t xml:space="preserve">      subscriptionStatus: "trialing",</w:t>
      </w:r>
    </w:p>
    <w:p>
      <w:pPr>
        <w:spacing w:after="0" w:before="0" w:line="240" w:lineRule="auto"/>
      </w:pPr>
      <w:r>
        <w:rPr>
          <w:rFonts w:ascii="Consolas" w:hAnsi="Consolas" w:eastAsia="Consolas"/>
          <w:sz w:val="15"/>
        </w:rPr>
        <w:t xml:space="preserve">      trialEndsAt: now + 14 * DAY_MS,</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now + 14 * DAY_MS,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"billing.trial_started",</w:t>
      </w:r>
    </w:p>
    <w:p>
      <w:pPr>
        <w:spacing w:after="0" w:before="0" w:line="240" w:lineRule="auto"/>
      </w:pPr>
      <w:r>
        <w:rPr>
          <w:rFonts w:ascii="Consolas" w:hAnsi="Consolas" w:eastAsia="Consolas"/>
          <w:sz w:val="15"/>
        </w:rPr>
        <w:t xml:space="preserve">      metadata: { plan: planId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Payment methods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addPaymentMethod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brand: v.string(),</w:t>
      </w:r>
    </w:p>
    <w:p>
      <w:pPr>
        <w:spacing w:after="0" w:before="0" w:line="240" w:lineRule="auto"/>
      </w:pPr>
      <w:r>
        <w:rPr>
          <w:rFonts w:ascii="Consolas" w:hAnsi="Consolas" w:eastAsia="Consolas"/>
          <w:sz w:val="15"/>
        </w:rPr>
        <w:t xml:space="preserve">    last4: v.string(),</w:t>
      </w:r>
    </w:p>
    <w:p>
      <w:pPr>
        <w:spacing w:after="0" w:before="0" w:line="240" w:lineRule="auto"/>
      </w:pPr>
      <w:r>
        <w:rPr>
          <w:rFonts w:ascii="Consolas" w:hAnsi="Consolas" w:eastAsia="Consolas"/>
          <w:sz w:val="15"/>
        </w:rPr>
        <w:t xml:space="preserve">    expMonth: v.number(),</w:t>
      </w:r>
    </w:p>
    <w:p>
      <w:pPr>
        <w:spacing w:after="0" w:before="0" w:line="240" w:lineRule="auto"/>
      </w:pPr>
      <w:r>
        <w:rPr>
          <w:rFonts w:ascii="Consolas" w:hAnsi="Consolas" w:eastAsia="Consolas"/>
          <w:sz w:val="15"/>
        </w:rPr>
        <w:t xml:space="preserve">    expYear: v.number(),</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makeDefault: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(args.makeDefault || existing.length === 0) {</w:t>
      </w:r>
    </w:p>
    <w:p>
      <w:pPr>
        <w:spacing w:after="0" w:before="0" w:line="240" w:lineRule="auto"/>
      </w:pPr>
      <w:r>
        <w:rPr>
          <w:rFonts w:ascii="Consolas" w:hAnsi="Consolas" w:eastAsia="Consolas"/>
          <w:sz w:val="15"/>
        </w:rPr>
        <w:t xml:space="preserve">      for (const method of existing) {</w:t>
      </w:r>
    </w:p>
    <w:p>
      <w:pPr>
        <w:spacing w:after="0" w:before="0" w:line="240" w:lineRule="auto"/>
      </w:pPr>
      <w:r>
        <w:rPr>
          <w:rFonts w:ascii="Consolas" w:hAnsi="Consolas" w:eastAsia="Consolas"/>
          <w:sz w:val="15"/>
        </w:rPr>
        <w:t xml:space="preserve">        await ctx.db.patch(method._id, { isDefault: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ctx.db.insert("paymentMethods",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brand: args.brand,</w:t>
      </w:r>
    </w:p>
    <w:p>
      <w:pPr>
        <w:spacing w:after="0" w:before="0" w:line="240" w:lineRule="auto"/>
      </w:pPr>
      <w:r>
        <w:rPr>
          <w:rFonts w:ascii="Consolas" w:hAnsi="Consolas" w:eastAsia="Consolas"/>
          <w:sz w:val="15"/>
        </w:rPr>
        <w:t xml:space="preserve">      last4: args.last4,</w:t>
      </w:r>
    </w:p>
    <w:p>
      <w:pPr>
        <w:spacing w:after="0" w:before="0" w:line="240" w:lineRule="auto"/>
      </w:pPr>
      <w:r>
        <w:rPr>
          <w:rFonts w:ascii="Consolas" w:hAnsi="Consolas" w:eastAsia="Consolas"/>
          <w:sz w:val="15"/>
        </w:rPr>
        <w:t xml:space="preserve">      expMonth: args.expMonth,</w:t>
      </w:r>
    </w:p>
    <w:p>
      <w:pPr>
        <w:spacing w:after="0" w:before="0" w:line="240" w:lineRule="auto"/>
      </w:pPr>
      <w:r>
        <w:rPr>
          <w:rFonts w:ascii="Consolas" w:hAnsi="Consolas" w:eastAsia="Consolas"/>
          <w:sz w:val="15"/>
        </w:rPr>
        <w:t xml:space="preserve">      expYear: args.expYear,</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isDefault: args.makeDefault || existing.length === 0,</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"billing.payment_method_added",</w:t>
      </w:r>
    </w:p>
    <w:p>
      <w:pPr>
        <w:spacing w:after="0" w:before="0" w:line="240" w:lineRule="auto"/>
      </w:pPr>
      <w:r>
        <w:rPr>
          <w:rFonts w:ascii="Consolas" w:hAnsi="Consolas" w:eastAsia="Consolas"/>
          <w:sz w:val="15"/>
        </w:rPr>
        <w:t xml:space="preserve">      metadata: { brand: args.brand, last4: args.last4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removePaymentMethod = mutation({</w:t>
      </w:r>
    </w:p>
    <w:p>
      <w:pPr>
        <w:spacing w:after="0" w:before="0" w:line="240" w:lineRule="auto"/>
      </w:pPr>
      <w:r>
        <w:rPr>
          <w:rFonts w:ascii="Consolas" w:hAnsi="Consolas" w:eastAsia="Consolas"/>
          <w:sz w:val="15"/>
        </w:rPr>
        <w:t xml:space="preserve">  args: { paymentMethodId: v.id("paymentMethods")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method = await ctx.db.get(args.paymentMethodId);</w:t>
      </w:r>
    </w:p>
    <w:p>
      <w:pPr>
        <w:spacing w:after="0" w:before="0" w:line="240" w:lineRule="auto"/>
      </w:pPr>
      <w:r>
        <w:rPr>
          <w:rFonts w:ascii="Consolas" w:hAnsi="Consolas" w:eastAsia="Consolas"/>
          <w:sz w:val="15"/>
        </w:rPr>
        <w:t xml:space="preserve">    if (!method) throw new Error("Not found");</w:t>
      </w:r>
    </w:p>
    <w:p>
      <w:pPr>
        <w:spacing w:after="0" w:before="0" w:line="240" w:lineRule="auto"/>
      </w:pPr>
      <w:r>
        <w:rPr>
          <w:rFonts w:ascii="Consolas" w:hAnsi="Consolas" w:eastAsia="Consolas"/>
          <w:sz w:val="15"/>
        </w:rPr>
        <w:t xml:space="preserve">    await requireRole(ctx, method.workspaceId,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ctx.db.delete(args.paymentMethodId);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(method.isDefault) {</w:t>
      </w:r>
    </w:p>
    <w:p>
      <w:pPr>
        <w:spacing w:after="0" w:before="0" w:line="240" w:lineRule="auto"/>
      </w:pPr>
      <w:r>
        <w:rPr>
          <w:rFonts w:ascii="Consolas" w:hAnsi="Consolas" w:eastAsia="Consolas"/>
          <w:sz w:val="15"/>
        </w:rPr>
        <w:t xml:space="preserve">      const remaining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method.workspaceId))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(remaining[0]) {</w:t>
      </w:r>
    </w:p>
    <w:p>
      <w:pPr>
        <w:spacing w:after="0" w:before="0" w:line="240" w:lineRule="auto"/>
      </w:pPr>
      <w:r>
        <w:rPr>
          <w:rFonts w:ascii="Consolas" w:hAnsi="Consolas" w:eastAsia="Consolas"/>
          <w:sz w:val="15"/>
        </w:rPr>
        <w:t xml:space="preserve">        await ctx.db.patch(remaining[0]._id, { isDefault: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method.workspaceId,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"billing.payment_method_removed",</w:t>
      </w:r>
    </w:p>
    <w:p>
      <w:pPr>
        <w:spacing w:after="0" w:before="0" w:line="240" w:lineRule="auto"/>
      </w:pPr>
      <w:r>
        <w:rPr>
          <w:rFonts w:ascii="Consolas" w:hAnsi="Consolas" w:eastAsia="Consolas"/>
          <w:sz w:val="15"/>
        </w:rPr>
        <w:t xml:space="preserve">      metadata: { last4: method.last4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setDefaultPaymentMethod = mutation({</w:t>
      </w:r>
    </w:p>
    <w:p>
      <w:pPr>
        <w:spacing w:after="0" w:before="0" w:line="240" w:lineRule="auto"/>
      </w:pPr>
      <w:r>
        <w:rPr>
          <w:rFonts w:ascii="Consolas" w:hAnsi="Consolas" w:eastAsia="Consolas"/>
          <w:sz w:val="15"/>
        </w:rPr>
        <w:t xml:space="preserve">  args: { paymentMethodId: v.id("paymentMethods")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method = await ctx.db.get(args.paymentMethodId);</w:t>
      </w:r>
    </w:p>
    <w:p>
      <w:pPr>
        <w:spacing w:after="0" w:before="0" w:line="240" w:lineRule="auto"/>
      </w:pPr>
      <w:r>
        <w:rPr>
          <w:rFonts w:ascii="Consolas" w:hAnsi="Consolas" w:eastAsia="Consolas"/>
          <w:sz w:val="15"/>
        </w:rPr>
        <w:t xml:space="preserve">    if (!method) throw new Error("Not found");</w:t>
      </w:r>
    </w:p>
    <w:p>
      <w:pPr>
        <w:spacing w:after="0" w:before="0" w:line="240" w:lineRule="auto"/>
      </w:pPr>
      <w:r>
        <w:rPr>
          <w:rFonts w:ascii="Consolas" w:hAnsi="Consolas" w:eastAsia="Consolas"/>
          <w:sz w:val="15"/>
        </w:rPr>
        <w:t xml:space="preserve">    await requireRole(ctx, method.workspaceId,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all = await ctx.db</w:t>
      </w:r>
    </w:p>
    <w:p>
      <w:pPr>
        <w:spacing w:after="0" w:before="0" w:line="240" w:lineRule="auto"/>
      </w:pPr>
      <w:r>
        <w:rPr>
          <w:rFonts w:ascii="Consolas" w:hAnsi="Consolas" w:eastAsia="Consolas"/>
          <w:sz w:val="15"/>
        </w:rPr>
        <w:t xml:space="preserve">      .query("paymentMethods")</w:t>
      </w:r>
    </w:p>
    <w:p>
      <w:pPr>
        <w:spacing w:after="0" w:before="0" w:line="240" w:lineRule="auto"/>
      </w:pPr>
      <w:r>
        <w:rPr>
          <w:rFonts w:ascii="Consolas" w:hAnsi="Consolas" w:eastAsia="Consolas"/>
          <w:sz w:val="15"/>
        </w:rPr>
        <w:t xml:space="preserve">      .withIndex("by_workspace", (q) =&gt; q.eq("workspaceId", method.workspaceId))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item of all) {</w:t>
      </w:r>
    </w:p>
    <w:p>
      <w:pPr>
        <w:spacing w:after="0" w:before="0" w:line="240" w:lineRule="auto"/>
      </w:pPr>
      <w:r>
        <w:rPr>
          <w:rFonts w:ascii="Consolas" w:hAnsi="Consolas" w:eastAsia="Consolas"/>
          <w:sz w:val="15"/>
        </w:rPr>
        <w:t xml:space="preserve">      await ctx.db.patch(item._id, { isDefault: item._id === args.paymentMethodId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Coupons &amp; billing details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createCoupon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code: v.string(),</w:t>
      </w:r>
    </w:p>
    <w:p>
      <w:pPr>
        <w:spacing w:after="0" w:before="0" w:line="240" w:lineRule="auto"/>
      </w:pPr>
      <w:r>
        <w:rPr>
          <w:rFonts w:ascii="Consolas" w:hAnsi="Consolas" w:eastAsia="Consolas"/>
          <w:sz w:val="15"/>
        </w:rPr>
        <w:t xml:space="preserve">    percentOff: v.optional(v.number()),</w:t>
      </w:r>
    </w:p>
    <w:p>
      <w:pPr>
        <w:spacing w:after="0" w:before="0" w:line="240" w:lineRule="auto"/>
      </w:pPr>
      <w:r>
        <w:rPr>
          <w:rFonts w:ascii="Consolas" w:hAnsi="Consolas" w:eastAsia="Consolas"/>
          <w:sz w:val="15"/>
        </w:rPr>
        <w:t xml:space="preserve">    amountOff: v.optional(v.number()),</w:t>
      </w:r>
    </w:p>
    <w:p>
      <w:pPr>
        <w:spacing w:after="0" w:before="0" w:line="240" w:lineRule="auto"/>
      </w:pPr>
      <w:r>
        <w:rPr>
          <w:rFonts w:ascii="Consolas" w:hAnsi="Consolas" w:eastAsia="Consolas"/>
          <w:sz w:val="15"/>
        </w:rPr>
        <w:t xml:space="preserve">    plans: v.optional(v.array(v.string())),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expiresAt: v.optional(v.number()),</w:t>
      </w:r>
    </w:p>
    <w:p>
      <w:pPr>
        <w:spacing w:after="0" w:before="0" w:line="240" w:lineRule="auto"/>
      </w:pPr>
      <w:r>
        <w:rPr>
          <w:rFonts w:ascii="Consolas" w:hAnsi="Consolas" w:eastAsia="Consolas"/>
          <w:sz w:val="15"/>
        </w:rPr>
        <w:t xml:space="preserve">    maxRedemptions: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code = args.code.trim().toUpperCase();</w:t>
      </w:r>
    </w:p>
    <w:p>
      <w:pPr>
        <w:spacing w:after="0" w:before="0" w:line="240" w:lineRule="auto"/>
      </w:pPr>
      <w:r>
        <w:rPr>
          <w:rFonts w:ascii="Consolas" w:hAnsi="Consolas" w:eastAsia="Consolas"/>
          <w:sz w:val="15"/>
        </w:rPr>
        <w:t xml:space="preserve">    if (!code) throw new Error("A promo code is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percentOff = Math.min(100, Math.max(0, args.percentOff ?? 0));</w:t>
      </w:r>
    </w:p>
    <w:p>
      <w:pPr>
        <w:spacing w:after="0" w:before="0" w:line="240" w:lineRule="auto"/>
      </w:pPr>
      <w:r>
        <w:rPr>
          <w:rFonts w:ascii="Consolas" w:hAnsi="Consolas" w:eastAsia="Consolas"/>
          <w:sz w:val="15"/>
        </w:rPr>
        <w:t xml:space="preserve">    const amountOff = Math.max(0, args.amountOff ?? 0);</w:t>
      </w:r>
    </w:p>
    <w:p>
      <w:pPr>
        <w:spacing w:after="0" w:before="0" w:line="240" w:lineRule="auto"/>
      </w:pPr>
      <w:r>
        <w:rPr>
          <w:rFonts w:ascii="Consolas" w:hAnsi="Consolas" w:eastAsia="Consolas"/>
          <w:sz w:val="15"/>
        </w:rPr>
        <w:t xml:space="preserve">    if (percentOff === 0 &amp;&amp; amountOff === 0) {</w:t>
      </w:r>
    </w:p>
    <w:p>
      <w:pPr>
        <w:spacing w:after="0" w:before="0" w:line="240" w:lineRule="auto"/>
      </w:pPr>
      <w:r>
        <w:rPr>
          <w:rFonts w:ascii="Consolas" w:hAnsi="Consolas" w:eastAsia="Consolas"/>
          <w:sz w:val="15"/>
        </w:rPr>
        <w:t xml:space="preserve">      throw new Error("A coupon needs a percentage or an amount discount");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.query("coupons")</w:t>
      </w:r>
    </w:p>
    <w:p>
      <w:pPr>
        <w:spacing w:after="0" w:before="0" w:line="240" w:lineRule="auto"/>
      </w:pPr>
      <w:r>
        <w:rPr>
          <w:rFonts w:ascii="Consolas" w:hAnsi="Consolas" w:eastAsia="Consolas"/>
          <w:sz w:val="15"/>
        </w:rPr>
        <w:t xml:space="preserve">      .withIndex("by_code", (q) =&gt; q.eq("code", code))</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throw new Error("This promo code already exists");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ctx.db.insert("coupons",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code,</w:t>
      </w:r>
    </w:p>
    <w:p>
      <w:pPr>
        <w:spacing w:after="0" w:before="0" w:line="240" w:lineRule="auto"/>
      </w:pPr>
      <w:r>
        <w:rPr>
          <w:rFonts w:ascii="Consolas" w:hAnsi="Consolas" w:eastAsia="Consolas"/>
          <w:sz w:val="15"/>
        </w:rPr>
        <w:t xml:space="preserve">      percentOff,</w:t>
      </w:r>
    </w:p>
    <w:p>
      <w:pPr>
        <w:spacing w:after="0" w:before="0" w:line="240" w:lineRule="auto"/>
      </w:pPr>
      <w:r>
        <w:rPr>
          <w:rFonts w:ascii="Consolas" w:hAnsi="Consolas" w:eastAsia="Consolas"/>
          <w:sz w:val="15"/>
        </w:rPr>
        <w:t xml:space="preserve">      amountOff,</w:t>
      </w:r>
    </w:p>
    <w:p>
      <w:pPr>
        <w:spacing w:after="0" w:before="0" w:line="240" w:lineRule="auto"/>
      </w:pPr>
      <w:r>
        <w:rPr>
          <w:rFonts w:ascii="Consolas" w:hAnsi="Consolas" w:eastAsia="Consolas"/>
          <w:sz w:val="15"/>
        </w:rPr>
        <w:t xml:space="preserve">      plans: args.plans ?? [],</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expiresAt: args.expiresAt,</w:t>
      </w:r>
    </w:p>
    <w:p>
      <w:pPr>
        <w:spacing w:after="0" w:before="0" w:line="240" w:lineRule="auto"/>
      </w:pPr>
      <w:r>
        <w:rPr>
          <w:rFonts w:ascii="Consolas" w:hAnsi="Consolas" w:eastAsia="Consolas"/>
          <w:sz w:val="15"/>
        </w:rPr>
        <w:t xml:space="preserve">      maxRedemptions: args.maxRedemptions,</w:t>
      </w:r>
    </w:p>
    <w:p>
      <w:pPr>
        <w:spacing w:after="0" w:before="0" w:line="240" w:lineRule="auto"/>
      </w:pPr>
      <w:r>
        <w:rPr>
          <w:rFonts w:ascii="Consolas" w:hAnsi="Consolas" w:eastAsia="Consolas"/>
          <w:sz w:val="15"/>
        </w:rPr>
        <w:t xml:space="preserve">      redemptions: 0,</w:t>
      </w:r>
    </w:p>
    <w:p>
      <w:pPr>
        <w:spacing w:after="0" w:before="0" w:line="240" w:lineRule="auto"/>
      </w:pPr>
      <w:r>
        <w:rPr>
          <w:rFonts w:ascii="Consolas" w:hAnsi="Consolas" w:eastAsia="Consolas"/>
          <w:sz w:val="15"/>
        </w:rPr>
        <w:t xml:space="preserve">      active: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"billing.coupon_created",</w:t>
      </w:r>
    </w:p>
    <w:p>
      <w:pPr>
        <w:spacing w:after="0" w:before="0" w:line="240" w:lineRule="auto"/>
      </w:pPr>
      <w:r>
        <w:rPr>
          <w:rFonts w:ascii="Consolas" w:hAnsi="Consolas" w:eastAsia="Consolas"/>
          <w:sz w:val="15"/>
        </w:rPr>
        <w:t xml:space="preserve">      metadata: { code, percentOff, amountOff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removeCoupon = mutation({</w:t>
      </w:r>
    </w:p>
    <w:p>
      <w:pPr>
        <w:spacing w:after="0" w:before="0" w:line="240" w:lineRule="auto"/>
      </w:pPr>
      <w:r>
        <w:rPr>
          <w:rFonts w:ascii="Consolas" w:hAnsi="Consolas" w:eastAsia="Consolas"/>
          <w:sz w:val="15"/>
        </w:rPr>
        <w:t xml:space="preserve">  args: { couponId: v.id("coupons")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coupon = await ctx.db.get(args.couponId);</w:t>
      </w:r>
    </w:p>
    <w:p>
      <w:pPr>
        <w:spacing w:after="0" w:before="0" w:line="240" w:lineRule="auto"/>
      </w:pPr>
      <w:r>
        <w:rPr>
          <w:rFonts w:ascii="Consolas" w:hAnsi="Consolas" w:eastAsia="Consolas"/>
          <w:sz w:val="15"/>
        </w:rPr>
        <w:t xml:space="preserve">    if (!coupon) throw new Error("Not found");</w:t>
      </w:r>
    </w:p>
    <w:p>
      <w:pPr>
        <w:spacing w:after="0" w:before="0" w:line="240" w:lineRule="auto"/>
      </w:pPr>
      <w:r>
        <w:rPr>
          <w:rFonts w:ascii="Consolas" w:hAnsi="Consolas" w:eastAsia="Consolas"/>
          <w:sz w:val="15"/>
        </w:rPr>
        <w:t xml:space="preserve">    if (!coupon.workspaceId) throw new Error("Not found");</w:t>
      </w:r>
    </w:p>
    <w:p>
      <w:pPr>
        <w:spacing w:after="0" w:before="0" w:line="240" w:lineRule="auto"/>
      </w:pPr>
      <w:r>
        <w:rPr>
          <w:rFonts w:ascii="Consolas" w:hAnsi="Consolas" w:eastAsia="Consolas"/>
          <w:sz w:val="15"/>
        </w:rPr>
        <w:t xml:space="preserve">    await requireRole(ctx, coupon.workspaceId, ["owner"]);</w:t>
      </w:r>
    </w:p>
    <w:p>
      <w:pPr>
        <w:spacing w:after="0" w:before="0" w:line="240" w:lineRule="auto"/>
      </w:pPr>
      <w:r>
        <w:rPr>
          <w:rFonts w:ascii="Consolas" w:hAnsi="Consolas" w:eastAsia="Consolas"/>
          <w:sz w:val="15"/>
        </w:rPr>
        <w:t xml:space="preserve">    await ctx.db.delete(args.couponId);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coupon.workspaceId,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"billing.coupon_removed",</w:t>
      </w:r>
    </w:p>
    <w:p>
      <w:pPr>
        <w:spacing w:after="0" w:before="0" w:line="240" w:lineRule="auto"/>
      </w:pPr>
      <w:r>
        <w:rPr>
          <w:rFonts w:ascii="Consolas" w:hAnsi="Consolas" w:eastAsia="Consolas"/>
          <w:sz w:val="15"/>
        </w:rPr>
        <w:t xml:space="preserve">      metadata: { code: coupon.code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updateBillingDetails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taxRate: v.optional(v.number()),</w:t>
      </w:r>
    </w:p>
    <w:p>
      <w:pPr>
        <w:spacing w:after="0" w:before="0" w:line="240" w:lineRule="auto"/>
      </w:pPr>
      <w:r>
        <w:rPr>
          <w:rFonts w:ascii="Consolas" w:hAnsi="Consolas" w:eastAsia="Consolas"/>
          <w:sz w:val="15"/>
        </w:rPr>
        <w:t xml:space="preserve">    billingEmail: v.optional(v.string()),</w:t>
      </w:r>
    </w:p>
    <w:p>
      <w:pPr>
        <w:spacing w:after="0" w:before="0" w:line="240" w:lineRule="auto"/>
      </w:pPr>
      <w:r>
        <w:rPr>
          <w:rFonts w:ascii="Consolas" w:hAnsi="Consolas" w:eastAsia="Consolas"/>
          <w:sz w:val="15"/>
        </w:rPr>
        <w:t xml:space="preserve">    billingAddress: v.optional(v.string()),</w:t>
      </w:r>
    </w:p>
    <w:p>
      <w:pPr>
        <w:spacing w:after="0" w:before="0" w:line="240" w:lineRule="auto"/>
      </w:pPr>
      <w:r>
        <w:rPr>
          <w:rFonts w:ascii="Consolas" w:hAnsi="Consolas" w:eastAsia="Consolas"/>
          <w:sz w:val="15"/>
        </w:rPr>
        <w:t xml:space="preserve">    billingCountry: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taxRate: args.taxRate,</w:t>
      </w:r>
    </w:p>
    <w:p>
      <w:pPr>
        <w:spacing w:after="0" w:before="0" w:line="240" w:lineRule="auto"/>
      </w:pPr>
      <w:r>
        <w:rPr>
          <w:rFonts w:ascii="Consolas" w:hAnsi="Consolas" w:eastAsia="Consolas"/>
          <w:sz w:val="15"/>
        </w:rPr>
        <w:t xml:space="preserve">      billingEmail: args.billingEmail,</w:t>
      </w:r>
    </w:p>
    <w:p>
      <w:pPr>
        <w:spacing w:after="0" w:before="0" w:line="240" w:lineRule="auto"/>
      </w:pPr>
      <w:r>
        <w:rPr>
          <w:rFonts w:ascii="Consolas" w:hAnsi="Consolas" w:eastAsia="Consolas"/>
          <w:sz w:val="15"/>
        </w:rPr>
        <w:t xml:space="preserve">      billingAddress: args.billingAddress,</w:t>
      </w:r>
    </w:p>
    <w:p>
      <w:pPr>
        <w:spacing w:after="0" w:before="0" w:line="240" w:lineRule="auto"/>
      </w:pPr>
      <w:r>
        <w:rPr>
          <w:rFonts w:ascii="Consolas" w:hAnsi="Consolas" w:eastAsia="Consolas"/>
          <w:sz w:val="15"/>
        </w:rPr>
        <w:t xml:space="preserve">      billingCountry: args.billingCountry,</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"billing.details_updated",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Applies a promo code to a workspace without changing the plan. */</w:t>
      </w:r>
    </w:p>
    <w:p>
      <w:pPr>
        <w:spacing w:after="0" w:before="0" w:line="240" w:lineRule="auto"/>
      </w:pPr>
      <w:r>
        <w:rPr>
          <w:rFonts w:ascii="Consolas" w:hAnsi="Consolas" w:eastAsia="Consolas"/>
          <w:sz w:val="15"/>
        </w:rPr>
        <w:t>export const applyCoupon = mutation({</w:t>
      </w:r>
    </w:p>
    <w:p>
      <w:pPr>
        <w:spacing w:after="0" w:before="0" w:line="240" w:lineRule="auto"/>
      </w:pPr>
      <w:r>
        <w:rPr>
          <w:rFonts w:ascii="Consolas" w:hAnsi="Consolas" w:eastAsia="Consolas"/>
          <w:sz w:val="15"/>
        </w:rPr>
        <w:t xml:space="preserve">  args: { workspaceId: v.id("workspaces"), code: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planId = normalisePlan(workspace.plan);</w:t>
      </w:r>
    </w:p>
    <w:p>
      <w:pPr>
        <w:spacing w:after="0" w:before="0" w:line="240" w:lineRule="auto"/>
      </w:pPr>
      <w:r>
        <w:rPr>
          <w:rFonts w:ascii="Consolas" w:hAnsi="Consolas" w:eastAsia="Consolas"/>
          <w:sz w:val="15"/>
        </w:rPr>
        <w:t xml:space="preserve">    const { coupon, reason } = await resolveCoupon(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args.workspaceId,</w:t>
      </w:r>
    </w:p>
    <w:p>
      <w:pPr>
        <w:spacing w:after="0" w:before="0" w:line="240" w:lineRule="auto"/>
      </w:pPr>
      <w:r>
        <w:rPr>
          <w:rFonts w:ascii="Consolas" w:hAnsi="Consolas" w:eastAsia="Consolas"/>
          <w:sz w:val="15"/>
        </w:rPr>
        <w:t xml:space="preserve">      args.code,</w:t>
      </w:r>
    </w:p>
    <w:p>
      <w:pPr>
        <w:spacing w:after="0" w:before="0" w:line="240" w:lineRule="auto"/>
      </w:pPr>
      <w:r>
        <w:rPr>
          <w:rFonts w:ascii="Consolas" w:hAnsi="Consolas" w:eastAsia="Consolas"/>
          <w:sz w:val="15"/>
        </w:rPr>
        <w:t xml:space="preserve">      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 throw new Error(reason ?? "This promo code cannot be used");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discount = discountFor(</w:t>
      </w:r>
    </w:p>
    <w:p>
      <w:pPr>
        <w:spacing w:after="0" w:before="0" w:line="240" w:lineRule="auto"/>
      </w:pPr>
      <w:r>
        <w:rPr>
          <w:rFonts w:ascii="Consolas" w:hAnsi="Consolas" w:eastAsia="Consolas"/>
          <w:sz w:val="15"/>
        </w:rPr>
        <w:t xml:space="preserve">      subscriptionTotal(planId, normaliseCycle(workspace.billingCycle), 1),</w:t>
      </w:r>
    </w:p>
    <w:p>
      <w:pPr>
        <w:spacing w:after="0" w:before="0" w:line="240" w:lineRule="auto"/>
      </w:pPr>
      <w:r>
        <w:rPr>
          <w:rFonts w:ascii="Consolas" w:hAnsi="Consolas" w:eastAsia="Consolas"/>
          <w:sz w:val="15"/>
        </w:rPr>
        <w:t xml:space="preserve">      coupon,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coupon, discount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204. convex/collaboration.ts</w:t>
      </w:r>
    </w:p>
    <w:p>
      <w:r>
        <w:rPr>
          <w:rFonts w:ascii="Consolas" w:hAnsi="Consolas"/>
          <w:color w:val="666666"/>
          <w:sz w:val="18"/>
        </w:rPr>
        <w:t>convex/collaboration.ts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getUserId, logActivity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collaborative editing state of a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Yjs updates are stored as base64 strings; the client merges them into</w:t>
      </w:r>
    </w:p>
    <w:p>
      <w:pPr>
        <w:spacing w:after="0" w:before="0" w:line="240" w:lineRule="auto"/>
      </w:pPr>
      <w:r>
        <w:rPr>
          <w:rFonts w:ascii="Consolas" w:hAnsi="Consolas" w:eastAsia="Consolas"/>
          <w:sz w:val="15"/>
        </w:rPr>
        <w:t xml:space="preserve"> * a CRDT document, so concurrent edits never overwrite each other.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maximum number of updates that are kept for a page. */</w:t>
      </w:r>
    </w:p>
    <w:p>
      <w:pPr>
        <w:spacing w:after="0" w:before="0" w:line="240" w:lineRule="auto"/>
      </w:pPr>
      <w:r>
        <w:rPr>
          <w:rFonts w:ascii="Consolas" w:hAnsi="Consolas" w:eastAsia="Consolas"/>
          <w:sz w:val="15"/>
        </w:rPr>
        <w:t>const MAX_UPDATES = 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updates: state?.updates ?? [],</w:t>
      </w:r>
    </w:p>
    <w:p>
      <w:pPr>
        <w:spacing w:after="0" w:before="0" w:line="240" w:lineRule="auto"/>
      </w:pPr>
      <w:r>
        <w:rPr>
          <w:rFonts w:ascii="Consolas" w:hAnsi="Consolas" w:eastAsia="Consolas"/>
          <w:sz w:val="15"/>
        </w:rPr>
        <w:t xml:space="preserve">      version: state?.version ?? 0,</w:t>
      </w:r>
    </w:p>
    <w:p>
      <w:pPr>
        <w:spacing w:after="0" w:before="0" w:line="240" w:lineRule="auto"/>
      </w:pPr>
      <w:r>
        <w:rPr>
          <w:rFonts w:ascii="Consolas" w:hAnsi="Consolas" w:eastAsia="Consolas"/>
          <w:sz w:val="15"/>
        </w:rPr>
        <w:t xml:space="preserve">      presence: state?.presence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Appends a Yjs update. */</w:t>
      </w:r>
    </w:p>
    <w:p>
      <w:pPr>
        <w:spacing w:after="0" w:before="0" w:line="240" w:lineRule="auto"/>
      </w:pPr>
      <w:r>
        <w:rPr>
          <w:rFonts w:ascii="Consolas" w:hAnsi="Consolas" w:eastAsia="Consolas"/>
          <w:sz w:val="15"/>
        </w:rPr>
        <w:t>export const push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update: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(!state) {</w:t>
      </w:r>
    </w:p>
    <w:p>
      <w:pPr>
        <w:spacing w:after="0" w:before="0" w:line="240" w:lineRule="auto"/>
      </w:pPr>
      <w:r>
        <w:rPr>
          <w:rFonts w:ascii="Consolas" w:hAnsi="Consolas" w:eastAsia="Consolas"/>
          <w:sz w:val="15"/>
        </w:rPr>
        <w:t xml:space="preserve">      const id = await ctx.db.insert("collaboration",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updates: [args.update],</w:t>
      </w:r>
    </w:p>
    <w:p>
      <w:pPr>
        <w:spacing w:after="0" w:before="0" w:line="240" w:lineRule="auto"/>
      </w:pPr>
      <w:r>
        <w:rPr>
          <w:rFonts w:ascii="Consolas" w:hAnsi="Consolas" w:eastAsia="Consolas"/>
          <w:sz w:val="15"/>
        </w:rPr>
        <w:t xml:space="preserve">        version: 1,</w:t>
      </w:r>
    </w:p>
    <w:p>
      <w:pPr>
        <w:spacing w:after="0" w:before="0" w:line="240" w:lineRule="auto"/>
      </w:pPr>
      <w:r>
        <w:rPr>
          <w:rFonts w:ascii="Consolas" w:hAnsi="Consolas" w:eastAsia="Consolas"/>
          <w:sz w:val="15"/>
        </w:rPr>
        <w:t xml:space="preserve">        presence: [],</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id, version: 1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updates = [...state.updates, args.update];</w:t>
      </w:r>
    </w:p>
    <w:p>
      <w:pPr>
        <w:spacing w:after="0" w:before="0" w:line="240" w:lineRule="auto"/>
      </w:pPr>
      <w:r>
        <w:rPr>
          <w:rFonts w:ascii="Consolas" w:hAnsi="Consolas" w:eastAsia="Consolas"/>
          <w:sz w:val="15"/>
        </w:rPr>
        <w:t xml:space="preserve">    // Keep the state small — old updates are already merged into the rest.</w:t>
      </w:r>
    </w:p>
    <w:p>
      <w:pPr>
        <w:spacing w:after="0" w:before="0" w:line="240" w:lineRule="auto"/>
      </w:pPr>
      <w:r>
        <w:rPr>
          <w:rFonts w:ascii="Consolas" w:hAnsi="Consolas" w:eastAsia="Consolas"/>
          <w:sz w:val="15"/>
        </w:rPr>
        <w:t xml:space="preserve">    const trimmed =</w:t>
      </w:r>
    </w:p>
    <w:p>
      <w:pPr>
        <w:spacing w:after="0" w:before="0" w:line="240" w:lineRule="auto"/>
      </w:pPr>
      <w:r>
        <w:rPr>
          <w:rFonts w:ascii="Consolas" w:hAnsi="Consolas" w:eastAsia="Consolas"/>
          <w:sz w:val="15"/>
        </w:rPr>
        <w:t xml:space="preserve">      updates.length &gt; MAX_UPDATES</w:t>
      </w:r>
    </w:p>
    <w:p>
      <w:pPr>
        <w:spacing w:after="0" w:before="0" w:line="240" w:lineRule="auto"/>
      </w:pPr>
      <w:r>
        <w:rPr>
          <w:rFonts w:ascii="Consolas" w:hAnsi="Consolas" w:eastAsia="Consolas"/>
          <w:sz w:val="15"/>
        </w:rPr>
        <w:t xml:space="preserve">        ? updates.slice(updates.length - MAX_UPDATES)</w:t>
      </w:r>
    </w:p>
    <w:p>
      <w:pPr>
        <w:spacing w:after="0" w:before="0" w:line="240" w:lineRule="auto"/>
      </w:pPr>
      <w:r>
        <w:rPr>
          <w:rFonts w:ascii="Consolas" w:hAnsi="Consolas" w:eastAsia="Consolas"/>
          <w:sz w:val="15"/>
        </w:rPr>
        <w:t xml:space="preserve">        : updates;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ctx.db.patch(state._id, {</w:t>
      </w:r>
    </w:p>
    <w:p>
      <w:pPr>
        <w:spacing w:after="0" w:before="0" w:line="240" w:lineRule="auto"/>
      </w:pPr>
      <w:r>
        <w:rPr>
          <w:rFonts w:ascii="Consolas" w:hAnsi="Consolas" w:eastAsia="Consolas"/>
          <w:sz w:val="15"/>
        </w:rPr>
        <w:t xml:space="preserve">      updates: trimmed,</w:t>
      </w:r>
    </w:p>
    <w:p>
      <w:pPr>
        <w:spacing w:after="0" w:before="0" w:line="240" w:lineRule="auto"/>
      </w:pPr>
      <w:r>
        <w:rPr>
          <w:rFonts w:ascii="Consolas" w:hAnsi="Consolas" w:eastAsia="Consolas"/>
          <w:sz w:val="15"/>
        </w:rPr>
        <w:t xml:space="preserve">      version: state.version + 1,</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id: state._id, version: state.version + 1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Registers (or updates) the presence of a collaborator. */</w:t>
      </w:r>
    </w:p>
    <w:p>
      <w:pPr>
        <w:spacing w:after="0" w:before="0" w:line="240" w:lineRule="auto"/>
      </w:pPr>
      <w:r>
        <w:rPr>
          <w:rFonts w:ascii="Consolas" w:hAnsi="Consolas" w:eastAsia="Consolas"/>
          <w:sz w:val="15"/>
        </w:rPr>
        <w:t>export const setPresence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clientId: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color: v.string(),</w:t>
      </w:r>
    </w:p>
    <w:p>
      <w:pPr>
        <w:spacing w:after="0" w:before="0" w:line="240" w:lineRule="auto"/>
      </w:pPr>
      <w:r>
        <w:rPr>
          <w:rFonts w:ascii="Consolas" w:hAnsi="Consolas" w:eastAsia="Consolas"/>
          <w:sz w:val="15"/>
        </w:rPr>
        <w:t xml:space="preserve">    blockId: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others = (state?.presence ?? []).filter(</w:t>
      </w:r>
    </w:p>
    <w:p>
      <w:pPr>
        <w:spacing w:after="0" w:before="0" w:line="240" w:lineRule="auto"/>
      </w:pPr>
      <w:r>
        <w:rPr>
          <w:rFonts w:ascii="Consolas" w:hAnsi="Consolas" w:eastAsia="Consolas"/>
          <w:sz w:val="15"/>
        </w:rPr>
        <w:t xml:space="preserve">      (entry) =&gt; entry.clientId !== args.clientId,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presence = [</w:t>
      </w:r>
    </w:p>
    <w:p>
      <w:pPr>
        <w:spacing w:after="0" w:before="0" w:line="240" w:lineRule="auto"/>
      </w:pPr>
      <w:r>
        <w:rPr>
          <w:rFonts w:ascii="Consolas" w:hAnsi="Consolas" w:eastAsia="Consolas"/>
          <w:sz w:val="15"/>
        </w:rPr>
        <w:t xml:space="preserve">      ...others,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clientId: args.clientId,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color: args.color,</w:t>
      </w:r>
    </w:p>
    <w:p>
      <w:pPr>
        <w:spacing w:after="0" w:before="0" w:line="240" w:lineRule="auto"/>
      </w:pPr>
      <w:r>
        <w:rPr>
          <w:rFonts w:ascii="Consolas" w:hAnsi="Consolas" w:eastAsia="Consolas"/>
          <w:sz w:val="15"/>
        </w:rPr>
        <w:t xml:space="preserve">        blockId: args.blockId,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(state) {</w:t>
      </w:r>
    </w:p>
    <w:p>
      <w:pPr>
        <w:spacing w:after="0" w:before="0" w:line="240" w:lineRule="auto"/>
      </w:pPr>
      <w:r>
        <w:rPr>
          <w:rFonts w:ascii="Consolas" w:hAnsi="Consolas" w:eastAsia="Consolas"/>
          <w:sz w:val="15"/>
        </w:rPr>
        <w:t xml:space="preserve">      await ctx.db.patch(state._id, { presence, updatedAt: Date.now()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ctx.db.insert("collaboration",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updates: [],</w:t>
      </w:r>
    </w:p>
    <w:p>
      <w:pPr>
        <w:spacing w:after="0" w:before="0" w:line="240" w:lineRule="auto"/>
      </w:pPr>
      <w:r>
        <w:rPr>
          <w:rFonts w:ascii="Consolas" w:hAnsi="Consolas" w:eastAsia="Consolas"/>
          <w:sz w:val="15"/>
        </w:rPr>
        <w:t xml:space="preserve">      version: 0,</w:t>
      </w:r>
    </w:p>
    <w:p>
      <w:pPr>
        <w:spacing w:after="0" w:before="0" w:line="240" w:lineRule="auto"/>
      </w:pPr>
      <w:r>
        <w:rPr>
          <w:rFonts w:ascii="Consolas" w:hAnsi="Consolas" w:eastAsia="Consolas"/>
          <w:sz w:val="15"/>
        </w:rPr>
        <w:t xml:space="preserve">      presence,</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the presence of a collaborator that left the page. */</w:t>
      </w:r>
    </w:p>
    <w:p>
      <w:pPr>
        <w:spacing w:after="0" w:before="0" w:line="240" w:lineRule="auto"/>
      </w:pPr>
      <w:r>
        <w:rPr>
          <w:rFonts w:ascii="Consolas" w:hAnsi="Consolas" w:eastAsia="Consolas"/>
          <w:sz w:val="15"/>
        </w:rPr>
        <w:t>export const clearPresence = mutation({</w:t>
      </w:r>
    </w:p>
    <w:p>
      <w:pPr>
        <w:spacing w:after="0" w:before="0" w:line="240" w:lineRule="auto"/>
      </w:pPr>
      <w:r>
        <w:rPr>
          <w:rFonts w:ascii="Consolas" w:hAnsi="Consolas" w:eastAsia="Consolas"/>
          <w:sz w:val="15"/>
        </w:rPr>
        <w:t xml:space="preserve">  args: { documentId: v.id("documents"), clientId: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(!state)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ctx.db.patch(state._id, {</w:t>
      </w:r>
    </w:p>
    <w:p>
      <w:pPr>
        <w:spacing w:after="0" w:before="0" w:line="240" w:lineRule="auto"/>
      </w:pPr>
      <w:r>
        <w:rPr>
          <w:rFonts w:ascii="Consolas" w:hAnsi="Consolas" w:eastAsia="Consolas"/>
          <w:sz w:val="15"/>
        </w:rPr>
        <w:t xml:space="preserve">      presence: (state.presence ?? []).filter(</w:t>
      </w:r>
    </w:p>
    <w:p>
      <w:pPr>
        <w:spacing w:after="0" w:before="0" w:line="240" w:lineRule="auto"/>
      </w:pPr>
      <w:r>
        <w:rPr>
          <w:rFonts w:ascii="Consolas" w:hAnsi="Consolas" w:eastAsia="Consolas"/>
          <w:sz w:val="15"/>
        </w:rPr>
        <w:t xml:space="preserve">        (entry) =&gt; entry.clientId !== args.clientId,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the whole collaborative state of a page (e.g. when it is deleted). */</w:t>
      </w:r>
    </w:p>
    <w:p>
      <w:pPr>
        <w:spacing w:after="0" w:before="0" w:line="240" w:lineRule="auto"/>
      </w:pPr>
      <w:r>
        <w:rPr>
          <w:rFonts w:ascii="Consolas" w:hAnsi="Consolas" w:eastAsia="Consolas"/>
          <w:sz w:val="15"/>
        </w:rPr>
        <w:t>export const reset = mutation({</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state = await ctx.db</w:t>
      </w:r>
    </w:p>
    <w:p>
      <w:pPr>
        <w:spacing w:after="0" w:before="0" w:line="240" w:lineRule="auto"/>
      </w:pPr>
      <w:r>
        <w:rPr>
          <w:rFonts w:ascii="Consolas" w:hAnsi="Consolas" w:eastAsia="Consolas"/>
          <w:sz w:val="15"/>
        </w:rPr>
        <w:t xml:space="preserve">      .query("collaboration")</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(state) await ctx.db.delete(state._id);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userId: await getUserId(ctx),</w:t>
      </w:r>
    </w:p>
    <w:p>
      <w:pPr>
        <w:spacing w:after="0" w:before="0" w:line="240" w:lineRule="auto"/>
      </w:pPr>
      <w:r>
        <w:rPr>
          <w:rFonts w:ascii="Consolas" w:hAnsi="Consolas" w:eastAsia="Consolas"/>
          <w:sz w:val="15"/>
        </w:rPr>
        <w:t xml:space="preserve">      action: "page.collaboration_reset",</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205. convex/comments.ts</w:t>
      </w:r>
    </w:p>
    <w:p>
      <w:r>
        <w:rPr>
          <w:rFonts w:ascii="Consolas" w:hAnsi="Consolas"/>
          <w:color w:val="666666"/>
          <w:sz w:val="18"/>
        </w:rPr>
        <w:t>convex/comments.ts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identityAvatar,</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comments = await ctx.db</w:t>
      </w:r>
    </w:p>
    <w:p>
      <w:pPr>
        <w:spacing w:after="0" w:before="0" w:line="240" w:lineRule="auto"/>
      </w:pPr>
      <w:r>
        <w:rPr>
          <w:rFonts w:ascii="Consolas" w:hAnsi="Consolas" w:eastAsia="Consolas"/>
          <w:sz w:val="15"/>
        </w:rPr>
        <w:t xml:space="preserve">      .query("comments")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.order("asc")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parentId: v.optional(v.id("comments")),</w:t>
      </w:r>
    </w:p>
    <w:p>
      <w:pPr>
        <w:spacing w:after="0" w:before="0" w:line="240" w:lineRule="auto"/>
      </w:pPr>
      <w:r>
        <w:rPr>
          <w:rFonts w:ascii="Consolas" w:hAnsi="Consolas" w:eastAsia="Consolas"/>
          <w:sz w:val="15"/>
        </w:rPr>
        <w:t xml:space="preserve">    mentions: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ctx.db.insert("comments",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authorId: userId,</w:t>
      </w:r>
    </w:p>
    <w:p>
      <w:pPr>
        <w:spacing w:after="0" w:before="0" w:line="240" w:lineRule="auto"/>
      </w:pPr>
      <w:r>
        <w:rPr>
          <w:rFonts w:ascii="Consolas" w:hAnsi="Consolas" w:eastAsia="Consolas"/>
          <w:sz w:val="15"/>
        </w:rPr>
        <w:t xml:space="preserve">      authorName: identityName(identity),</w:t>
      </w:r>
    </w:p>
    <w:p>
      <w:pPr>
        <w:spacing w:after="0" w:before="0" w:line="240" w:lineRule="auto"/>
      </w:pPr>
      <w:r>
        <w:rPr>
          <w:rFonts w:ascii="Consolas" w:hAnsi="Consolas" w:eastAsia="Consolas"/>
          <w:sz w:val="15"/>
        </w:rPr>
        <w:t xml:space="preserve">      authorAvatar: identityAvatar(identity),</w:t>
      </w:r>
    </w:p>
    <w:p>
      <w:pPr>
        <w:spacing w:after="0" w:before="0" w:line="240" w:lineRule="auto"/>
      </w:pPr>
      <w:r>
        <w:rPr>
          <w:rFonts w:ascii="Consolas" w:hAnsi="Consolas" w:eastAsia="Consolas"/>
          <w:sz w:val="15"/>
        </w:rPr>
        <w:t xml:space="preserve">      body: args.body,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parentId: args.parentId,</w:t>
      </w:r>
    </w:p>
    <w:p>
      <w:pPr>
        <w:spacing w:after="0" w:before="0" w:line="240" w:lineRule="auto"/>
      </w:pPr>
      <w:r>
        <w:rPr>
          <w:rFonts w:ascii="Consolas" w:hAnsi="Consolas" w:eastAsia="Consolas"/>
          <w:sz w:val="15"/>
        </w:rPr>
        <w:t xml:space="preserve">      resolved: false,</w:t>
      </w:r>
    </w:p>
    <w:p>
      <w:pPr>
        <w:spacing w:after="0" w:before="0" w:line="240" w:lineRule="auto"/>
      </w:pPr>
      <w:r>
        <w:rPr>
          <w:rFonts w:ascii="Consolas" w:hAnsi="Consolas" w:eastAsia="Consolas"/>
          <w:sz w:val="15"/>
        </w:rPr>
        <w:t xml:space="preserve">      mentions: args.mentions,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Notify mentioned users.</w:t>
      </w:r>
    </w:p>
    <w:p>
      <w:pPr>
        <w:spacing w:after="0" w:before="0" w:line="240" w:lineRule="auto"/>
      </w:pPr>
      <w:r>
        <w:rPr>
          <w:rFonts w:ascii="Consolas" w:hAnsi="Consolas" w:eastAsia="Consolas"/>
          <w:sz w:val="15"/>
        </w:rPr>
        <w:t xml:space="preserve">    for (const mention of args.mentions ?? []) {</w:t>
      </w:r>
    </w:p>
    <w:p>
      <w:pPr>
        <w:spacing w:after="0" w:before="0" w:line="240" w:lineRule="auto"/>
      </w:pPr>
      <w:r>
        <w:rPr>
          <w:rFonts w:ascii="Consolas" w:hAnsi="Consolas" w:eastAsia="Consolas"/>
          <w:sz w:val="15"/>
        </w:rPr>
        <w:t xml:space="preserve">      if (mention === userId) continue;</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 mention,</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actorId: userId,</w:t>
      </w:r>
    </w:p>
    <w:p>
      <w:pPr>
        <w:spacing w:after="0" w:before="0" w:line="240" w:lineRule="auto"/>
      </w:pPr>
      <w:r>
        <w:rPr>
          <w:rFonts w:ascii="Consolas" w:hAnsi="Consolas" w:eastAsia="Consolas"/>
          <w:sz w:val="15"/>
        </w:rPr>
        <w:t xml:space="preserve">        actorName: identityName(identity),</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body: args.body.slice(0, 140),</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e-mail them (when an address is known).</w:t>
      </w:r>
    </w:p>
    <w:p>
      <w:pPr>
        <w:spacing w:after="0" w:before="0" w:line="240" w:lineRule="auto"/>
      </w:pPr>
      <w:r>
        <w:rPr>
          <w:rFonts w:ascii="Consolas" w:hAnsi="Consolas" w:eastAsia="Consolas"/>
          <w:sz w:val="15"/>
        </w:rPr>
        <w:t xml:space="preserve">      const mentioned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mention))</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(mentioned?.email) {</w:t>
      </w:r>
    </w:p>
    <w:p>
      <w:pPr>
        <w:spacing w:after="0" w:before="0" w:line="240" w:lineRule="auto"/>
      </w:pPr>
      <w:r>
        <w:rPr>
          <w:rFonts w:ascii="Consolas" w:hAnsi="Consolas" w:eastAsia="Consolas"/>
          <w:sz w:val="15"/>
        </w:rPr>
        <w:t xml:space="preserve">        const mail = templates.mention(</w:t>
      </w:r>
    </w:p>
    <w:p>
      <w:pPr>
        <w:spacing w:after="0" w:before="0" w:line="240" w:lineRule="auto"/>
      </w:pPr>
      <w:r>
        <w:rPr>
          <w:rFonts w:ascii="Consolas" w:hAnsi="Consolas" w:eastAsia="Consolas"/>
          <w:sz w:val="15"/>
        </w:rPr>
        <w:t xml:space="preserve">          identityName(identity),</w:t>
      </w:r>
    </w:p>
    <w:p>
      <w:pPr>
        <w:spacing w:after="0" w:before="0" w:line="240" w:lineRule="auto"/>
      </w:pPr>
      <w:r>
        <w:rPr>
          <w:rFonts w:ascii="Consolas" w:hAnsi="Consolas" w:eastAsia="Consolas"/>
          <w:sz w:val="15"/>
        </w:rPr>
        <w:t xml:space="preserve">          document.title || "Untitled",</w:t>
      </w:r>
    </w:p>
    <w:p>
      <w:pPr>
        <w:spacing w:after="0" w:before="0" w:line="240" w:lineRule="auto"/>
      </w:pPr>
      <w:r>
        <w:rPr>
          <w:rFonts w:ascii="Consolas" w:hAnsi="Consolas" w:eastAsia="Consolas"/>
          <w:sz w:val="15"/>
        </w:rPr>
        <w:t xml:space="preserve">          args.body.slice(0, 400),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mentioned.email,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"comment.created",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body: args.body.slice(0, 140)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 id: v.id("comments"), body: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comment = await ctx.db.get(args.id);</w:t>
      </w:r>
    </w:p>
    <w:p>
      <w:pPr>
        <w:spacing w:after="0" w:before="0" w:line="240" w:lineRule="auto"/>
      </w:pPr>
      <w:r>
        <w:rPr>
          <w:rFonts w:ascii="Consolas" w:hAnsi="Consolas" w:eastAsia="Consolas"/>
          <w:sz w:val="15"/>
        </w:rPr>
        <w:t xml:space="preserve">    if (!comment) throw new Error("Not found");</w:t>
      </w:r>
    </w:p>
    <w:p>
      <w:pPr>
        <w:spacing w:after="0" w:before="0" w:line="240" w:lineRule="auto"/>
      </w:pPr>
      <w:r>
        <w:rPr>
          <w:rFonts w:ascii="Consolas" w:hAnsi="Consolas" w:eastAsia="Consolas"/>
          <w:sz w:val="15"/>
        </w:rPr>
        <w:t xml:space="preserve">    if (comment.authorId !== userId) {</w:t>
      </w:r>
    </w:p>
    <w:p>
      <w:pPr>
        <w:spacing w:after="0" w:before="0" w:line="240" w:lineRule="auto"/>
      </w:pPr>
      <w:r>
        <w:rPr>
          <w:rFonts w:ascii="Consolas" w:hAnsi="Consolas" w:eastAsia="Consolas"/>
          <w:sz w:val="15"/>
        </w:rPr>
        <w:t xml:space="preserve">      throw new Error("You can only edit your own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body: args.body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v.id("comments")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comment = await ctx.db.get(args.id);</w:t>
      </w:r>
    </w:p>
    <w:p>
      <w:pPr>
        <w:spacing w:after="0" w:before="0" w:line="240" w:lineRule="auto"/>
      </w:pPr>
      <w:r>
        <w:rPr>
          <w:rFonts w:ascii="Consolas" w:hAnsi="Consolas" w:eastAsia="Consolas"/>
          <w:sz w:val="15"/>
        </w:rPr>
        <w:t xml:space="preserve">    if (!comment) throw new Error("Not found");</w:t>
      </w:r>
    </w:p>
    <w:p>
      <w:pPr>
        <w:spacing w:after="0" w:before="0" w:line="240" w:lineRule="auto"/>
      </w:pPr>
      <w:r>
        <w:rPr>
          <w:rFonts w:ascii="Consolas" w:hAnsi="Consolas" w:eastAsia="Consolas"/>
          <w:sz w:val="15"/>
        </w:rPr>
        <w:t xml:space="preserve">    if (comment.authorId !== userId) {</w:t>
      </w:r>
    </w:p>
    <w:p>
      <w:pPr>
        <w:spacing w:after="0" w:before="0" w:line="240" w:lineRule="auto"/>
      </w:pPr>
      <w:r>
        <w:rPr>
          <w:rFonts w:ascii="Consolas" w:hAnsi="Consolas" w:eastAsia="Consolas"/>
          <w:sz w:val="15"/>
        </w:rPr>
        <w:t xml:space="preserve">      throw new Error("You can only delete your own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toggleResolved = mutation({</w:t>
      </w:r>
    </w:p>
    <w:p>
      <w:pPr>
        <w:spacing w:after="0" w:before="0" w:line="240" w:lineRule="auto"/>
      </w:pPr>
      <w:r>
        <w:rPr>
          <w:rFonts w:ascii="Consolas" w:hAnsi="Consolas" w:eastAsia="Consolas"/>
          <w:sz w:val="15"/>
        </w:rPr>
        <w:t xml:space="preserve">  args: { id: v.id("comments"), resolved: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await ctx.db.patch(args.id, { resolved: args.resolved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206. convex/databases.ts</w:t>
      </w:r>
    </w:p>
    <w:p>
      <w:r>
        <w:rPr>
          <w:rFonts w:ascii="Consolas" w:hAnsi="Consolas"/>
          <w:color w:val="666666"/>
          <w:sz w:val="18"/>
        </w:rPr>
        <w:t>convex/databases.ts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getPlan } from "../lib/plans";</w:t>
      </w:r>
    </w:p>
    <w:p>
      <w:pPr>
        <w:spacing w:after="0" w:before="0" w:line="240" w:lineRule="auto"/>
      </w:pPr>
      <w:r>
        <w:rPr>
          <w:rFonts w:ascii="Consolas" w:hAnsi="Consolas" w:eastAsia="Consolas"/>
          <w:sz w:val="15"/>
        </w:rPr>
        <w:t>import { evaluateFormula,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PROPERTY_TYPES = [</w:t>
      </w:r>
    </w:p>
    <w:p>
      <w:pPr>
        <w:spacing w:after="0" w:before="0" w:line="240" w:lineRule="auto"/>
      </w:pPr>
      <w:r>
        <w:rPr>
          <w:rFonts w:ascii="Consolas" w:hAnsi="Consolas" w:eastAsia="Consolas"/>
          <w:sz w:val="15"/>
        </w:rPr>
        <w:t xml:space="preserve">  "text",</w:t>
      </w:r>
    </w:p>
    <w:p>
      <w:pPr>
        <w:spacing w:after="0" w:before="0" w:line="240" w:lineRule="auto"/>
      </w:pPr>
      <w:r>
        <w:rPr>
          <w:rFonts w:ascii="Consolas" w:hAnsi="Consolas" w:eastAsia="Consolas"/>
          <w:sz w:val="15"/>
        </w:rPr>
        <w:t xml:space="preserve">  "number",</w:t>
      </w:r>
    </w:p>
    <w:p>
      <w:pPr>
        <w:spacing w:after="0" w:before="0" w:line="240" w:lineRule="auto"/>
      </w:pPr>
      <w:r>
        <w:rPr>
          <w:rFonts w:ascii="Consolas" w:hAnsi="Consolas" w:eastAsia="Consolas"/>
          <w:sz w:val="15"/>
        </w:rPr>
        <w:t xml:space="preserve">  "select",</w:t>
      </w:r>
    </w:p>
    <w:p>
      <w:pPr>
        <w:spacing w:after="0" w:before="0" w:line="240" w:lineRule="auto"/>
      </w:pPr>
      <w:r>
        <w:rPr>
          <w:rFonts w:ascii="Consolas" w:hAnsi="Consolas" w:eastAsia="Consolas"/>
          <w:sz w:val="15"/>
        </w:rPr>
        <w:t xml:space="preserve">  "multi_select",</w:t>
      </w:r>
    </w:p>
    <w:p>
      <w:pPr>
        <w:spacing w:after="0" w:before="0" w:line="240" w:lineRule="auto"/>
      </w:pPr>
      <w:r>
        <w:rPr>
          <w:rFonts w:ascii="Consolas" w:hAnsi="Consolas" w:eastAsia="Consolas"/>
          <w:sz w:val="15"/>
        </w:rPr>
        <w:t xml:space="preserve">  "date",</w:t>
      </w:r>
    </w:p>
    <w:p>
      <w:pPr>
        <w:spacing w:after="0" w:before="0" w:line="240" w:lineRule="auto"/>
      </w:pPr>
      <w:r>
        <w:rPr>
          <w:rFonts w:ascii="Consolas" w:hAnsi="Consolas" w:eastAsia="Consolas"/>
          <w:sz w:val="15"/>
        </w:rPr>
        <w:t xml:space="preserve">  "checkbox",</w:t>
      </w:r>
    </w:p>
    <w:p>
      <w:pPr>
        <w:spacing w:after="0" w:before="0" w:line="240" w:lineRule="auto"/>
      </w:pPr>
      <w:r>
        <w:rPr>
          <w:rFonts w:ascii="Consolas" w:hAnsi="Consolas" w:eastAsia="Consolas"/>
          <w:sz w:val="15"/>
        </w:rPr>
        <w:t xml:space="preserve">  "person",</w:t>
      </w:r>
    </w:p>
    <w:p>
      <w:pPr>
        <w:spacing w:after="0" w:before="0" w:line="240" w:lineRule="auto"/>
      </w:pPr>
      <w:r>
        <w:rPr>
          <w:rFonts w:ascii="Consolas" w:hAnsi="Consolas" w:eastAsia="Consolas"/>
          <w:sz w:val="15"/>
        </w:rPr>
        <w:t xml:space="preserve">  "url",</w:t>
      </w:r>
    </w:p>
    <w:p>
      <w:pPr>
        <w:spacing w:after="0" w:before="0" w:line="240" w:lineRule="auto"/>
      </w:pPr>
      <w:r>
        <w:rPr>
          <w:rFonts w:ascii="Consolas" w:hAnsi="Consolas" w:eastAsia="Consolas"/>
          <w:sz w:val="15"/>
        </w:rPr>
        <w:t xml:space="preserve">  "email",</w:t>
      </w:r>
    </w:p>
    <w:p>
      <w:pPr>
        <w:spacing w:after="0" w:before="0" w:line="240" w:lineRule="auto"/>
      </w:pPr>
      <w:r>
        <w:rPr>
          <w:rFonts w:ascii="Consolas" w:hAnsi="Consolas" w:eastAsia="Consolas"/>
          <w:sz w:val="15"/>
        </w:rPr>
        <w:t xml:space="preserve">  "phone",</w:t>
      </w:r>
    </w:p>
    <w:p>
      <w:pPr>
        <w:spacing w:after="0" w:before="0" w:line="240" w:lineRule="auto"/>
      </w:pPr>
      <w:r>
        <w:rPr>
          <w:rFonts w:ascii="Consolas" w:hAnsi="Consolas" w:eastAsia="Consolas"/>
          <w:sz w:val="15"/>
        </w:rPr>
        <w:t xml:space="preserve">  "formula",</w:t>
      </w:r>
    </w:p>
    <w:p>
      <w:pPr>
        <w:spacing w:after="0" w:before="0" w:line="240" w:lineRule="auto"/>
      </w:pPr>
      <w:r>
        <w:rPr>
          <w:rFonts w:ascii="Consolas" w:hAnsi="Consolas" w:eastAsia="Consolas"/>
          <w:sz w:val="15"/>
        </w:rPr>
        <w:t xml:space="preserve">  "relation",</w:t>
      </w:r>
    </w:p>
    <w:p>
      <w:pPr>
        <w:spacing w:after="0" w:before="0" w:line="240" w:lineRule="auto"/>
      </w:pPr>
      <w:r>
        <w:rPr>
          <w:rFonts w:ascii="Consolas" w:hAnsi="Consolas" w:eastAsia="Consolas"/>
          <w:sz w:val="15"/>
        </w:rPr>
        <w:t xml:space="preserve">  "rollup",</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aggregations a rollup can use. */</w:t>
      </w:r>
    </w:p>
    <w:p>
      <w:pPr>
        <w:spacing w:after="0" w:before="0" w:line="240" w:lineRule="auto"/>
      </w:pPr>
      <w:r>
        <w:rPr>
          <w:rFonts w:ascii="Consolas" w:hAnsi="Consolas" w:eastAsia="Consolas"/>
          <w:sz w:val="15"/>
        </w:rPr>
        <w:t>export const ROLLUP_AGGREGATIONS = [</w:t>
      </w:r>
    </w:p>
    <w:p>
      <w:pPr>
        <w:spacing w:after="0" w:before="0" w:line="240" w:lineRule="auto"/>
      </w:pPr>
      <w:r>
        <w:rPr>
          <w:rFonts w:ascii="Consolas" w:hAnsi="Consolas" w:eastAsia="Consolas"/>
          <w:sz w:val="15"/>
        </w:rPr>
        <w:t xml:space="preserve">  "count",</w:t>
      </w:r>
    </w:p>
    <w:p>
      <w:pPr>
        <w:spacing w:after="0" w:before="0" w:line="240" w:lineRule="auto"/>
      </w:pPr>
      <w:r>
        <w:rPr>
          <w:rFonts w:ascii="Consolas" w:hAnsi="Consolas" w:eastAsia="Consolas"/>
          <w:sz w:val="15"/>
        </w:rPr>
        <w:t xml:space="preserve">  "sum",</w:t>
      </w:r>
    </w:p>
    <w:p>
      <w:pPr>
        <w:spacing w:after="0" w:before="0" w:line="240" w:lineRule="auto"/>
      </w:pPr>
      <w:r>
        <w:rPr>
          <w:rFonts w:ascii="Consolas" w:hAnsi="Consolas" w:eastAsia="Consolas"/>
          <w:sz w:val="15"/>
        </w:rPr>
        <w:t xml:space="preserve">  "avg",</w:t>
      </w:r>
    </w:p>
    <w:p>
      <w:pPr>
        <w:spacing w:after="0" w:before="0" w:line="240" w:lineRule="auto"/>
      </w:pPr>
      <w:r>
        <w:rPr>
          <w:rFonts w:ascii="Consolas" w:hAnsi="Consolas" w:eastAsia="Consolas"/>
          <w:sz w:val="15"/>
        </w:rPr>
        <w:t xml:space="preserve">  "min",</w:t>
      </w:r>
    </w:p>
    <w:p>
      <w:pPr>
        <w:spacing w:after="0" w:before="0" w:line="240" w:lineRule="auto"/>
      </w:pPr>
      <w:r>
        <w:rPr>
          <w:rFonts w:ascii="Consolas" w:hAnsi="Consolas" w:eastAsia="Consolas"/>
          <w:sz w:val="15"/>
        </w:rPr>
        <w:t xml:space="preserve">  "max",</w:t>
      </w:r>
    </w:p>
    <w:p>
      <w:pPr>
        <w:spacing w:after="0" w:before="0" w:line="240" w:lineRule="auto"/>
      </w:pPr>
      <w:r>
        <w:rPr>
          <w:rFonts w:ascii="Consolas" w:hAnsi="Consolas" w:eastAsia="Consolas"/>
          <w:sz w:val="15"/>
        </w:rPr>
        <w:t xml:space="preserve">  "list",</w:t>
      </w:r>
    </w:p>
    <w:p>
      <w:pPr>
        <w:spacing w:after="0" w:before="0" w:line="240" w:lineRule="auto"/>
      </w:pPr>
      <w:r>
        <w:rPr>
          <w:rFonts w:ascii="Consolas" w:hAnsi="Consolas" w:eastAsia="Consolas"/>
          <w:sz w:val="15"/>
        </w:rPr>
        <w: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the rows of a database into a map of `rowId -&gt; property values`,</w:t>
      </w:r>
    </w:p>
    <w:p>
      <w:pPr>
        <w:spacing w:after="0" w:before="0" w:line="240" w:lineRule="auto"/>
      </w:pPr>
      <w:r>
        <w:rPr>
          <w:rFonts w:ascii="Consolas" w:hAnsi="Consolas" w:eastAsia="Consolas"/>
          <w:sz w:val="15"/>
        </w:rPr>
        <w:t xml:space="preserve"> * used by the relation and rollup columns.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loadRows = async (ctx: any, databaseId: Id&lt;"documents"&gt;) =&gt; {</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any) =&gt; q.eq("parentDocument", databaseId))</w:t>
      </w:r>
    </w:p>
    <w:p>
      <w:pPr>
        <w:spacing w:after="0" w:before="0" w:line="240" w:lineRule="auto"/>
      </w:pPr>
      <w:r>
        <w:rPr>
          <w:rFonts w:ascii="Consolas" w:hAnsi="Consolas" w:eastAsia="Consolas"/>
          <w:sz w:val="15"/>
        </w:rPr>
        <w:t xml:space="preserve">    .filter((q: any)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withProps = await Promise.all(</w:t>
      </w:r>
    </w:p>
    <w:p>
      <w:pPr>
        <w:spacing w:after="0" w:before="0" w:line="240" w:lineRule="auto"/>
      </w:pPr>
      <w:r>
        <w:rPr>
          <w:rFonts w:ascii="Consolas" w:hAnsi="Consolas" w:eastAsia="Consolas"/>
          <w:sz w:val="15"/>
        </w:rPr>
        <w:t xml:space="preserve">    rows.map(async (row: any) =&gt; {</w:t>
      </w:r>
    </w:p>
    <w:p>
      <w:pPr>
        <w:spacing w:after="0" w:before="0" w:line="240" w:lineRule="auto"/>
      </w:pPr>
      <w:r>
        <w:rPr>
          <w:rFonts w:ascii="Consolas" w:hAnsi="Consolas" w:eastAsia="Consolas"/>
          <w:sz w:val="15"/>
        </w:rPr>
        <w:t xml:space="preserve">      const props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 row, props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withProps;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Reads a property value of a row. */</w:t>
      </w:r>
    </w:p>
    <w:p>
      <w:pPr>
        <w:spacing w:after="0" w:before="0" w:line="240" w:lineRule="auto"/>
      </w:pPr>
      <w:r>
        <w:rPr>
          <w:rFonts w:ascii="Consolas" w:hAnsi="Consolas" w:eastAsia="Consolas"/>
          <w:sz w:val="15"/>
        </w:rPr>
        <w:t>const valueOf = (props: { key: string; value?: string }[], key: string) =&gt;</w:t>
      </w:r>
    </w:p>
    <w:p>
      <w:pPr>
        <w:spacing w:after="0" w:before="0" w:line="240" w:lineRule="auto"/>
      </w:pPr>
      <w:r>
        <w:rPr>
          <w:rFonts w:ascii="Consolas" w:hAnsi="Consolas" w:eastAsia="Consolas"/>
          <w:sz w:val="15"/>
        </w:rPr>
        <w:t xml:space="preserve">  props.find((property) =&gt; property.key === key)?.value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databases of a workspace — used by the relation property picker. */</w:t>
      </w:r>
    </w:p>
    <w:p>
      <w:pPr>
        <w:spacing w:after="0" w:before="0" w:line="240" w:lineRule="auto"/>
      </w:pPr>
      <w:r>
        <w:rPr>
          <w:rFonts w:ascii="Consolas" w:hAnsi="Consolas" w:eastAsia="Consolas"/>
          <w:sz w:val="15"/>
        </w:rPr>
        <w:t>export const listDatabases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databases = args.workspaceId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databases.map((database) =&gt; ({</w:t>
      </w:r>
    </w:p>
    <w:p>
      <w:pPr>
        <w:spacing w:after="0" w:before="0" w:line="240" w:lineRule="auto"/>
      </w:pPr>
      <w:r>
        <w:rPr>
          <w:rFonts w:ascii="Consolas" w:hAnsi="Consolas" w:eastAsia="Consolas"/>
          <w:sz w:val="15"/>
        </w:rPr>
        <w:t xml:space="preserve">      _id: database._id,</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icon: database.icon,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getDatabase = query({</w:t>
      </w:r>
    </w:p>
    <w:p>
      <w:pPr>
        <w:spacing w:after="0" w:before="0" w:line="240" w:lineRule="auto"/>
      </w:pPr>
      <w:r>
        <w:rPr>
          <w:rFonts w:ascii="Consolas" w:hAnsi="Consolas" w:eastAsia="Consolas"/>
          <w:sz w:val="15"/>
        </w:rPr>
        <w:t xml:space="preserve">  args: { databaseId: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.withIndex("by_user_parent", (q) =&gt;</w:t>
      </w:r>
    </w:p>
    <w:p>
      <w:pPr>
        <w:spacing w:after="0" w:before="0" w:line="240" w:lineRule="auto"/>
      </w:pPr>
      <w:r>
        <w:rPr>
          <w:rFonts w:ascii="Consolas" w:hAnsi="Consolas" w:eastAsia="Consolas"/>
          <w:sz w:val="15"/>
        </w:rPr>
        <w:t xml:space="preserve">        q.eq("userId", database.userId).eq("parentDocument", args.databaseId),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propertiesByKey = new Map(properties.map((property) =&gt; [property.key, property]));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Relations &amp; rollups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A relation column stores the ids of the rows of another database, a</w:t>
      </w:r>
    </w:p>
    <w:p>
      <w:pPr>
        <w:spacing w:after="0" w:before="0" w:line="240" w:lineRule="auto"/>
      </w:pPr>
      <w:r>
        <w:rPr>
          <w:rFonts w:ascii="Consolas" w:hAnsi="Consolas" w:eastAsia="Consolas"/>
          <w:sz w:val="15"/>
        </w:rPr>
        <w:t xml:space="preserve">    // rollup column aggregates a property of those related rows.</w:t>
      </w:r>
    </w:p>
    <w:p>
      <w:pPr>
        <w:spacing w:after="0" w:before="0" w:line="240" w:lineRule="auto"/>
      </w:pPr>
      <w:r>
        <w:rPr>
          <w:rFonts w:ascii="Consolas" w:hAnsi="Consolas" w:eastAsia="Consolas"/>
          <w:sz w:val="15"/>
        </w:rPr>
        <w:t xml:space="preserve">    const relationColumns = properties.filter(</w:t>
      </w:r>
    </w:p>
    <w:p>
      <w:pPr>
        <w:spacing w:after="0" w:before="0" w:line="240" w:lineRule="auto"/>
      </w:pPr>
      <w:r>
        <w:rPr>
          <w:rFonts w:ascii="Consolas" w:hAnsi="Consolas" w:eastAsia="Consolas"/>
          <w:sz w:val="15"/>
        </w:rPr>
        <w:t xml:space="preserve">      (column) =&gt; column.type === "relation",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rollupColumns = properties.filter((column) =&gt; column.type === "rollup");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relatedDatabases = new Map&lt;</w:t>
      </w:r>
    </w:p>
    <w:p>
      <w:pPr>
        <w:spacing w:after="0" w:before="0" w:line="240" w:lineRule="auto"/>
      </w:pPr>
      <w:r>
        <w:rPr>
          <w:rFonts w:ascii="Consolas" w:hAnsi="Consolas" w:eastAsia="Consolas"/>
          <w:sz w:val="15"/>
        </w:rPr>
        <w:t xml:space="preserve">      string,</w:t>
      </w:r>
    </w:p>
    <w:p>
      <w:pPr>
        <w:spacing w:after="0" w:before="0" w:line="240" w:lineRule="auto"/>
      </w:pPr>
      <w:r>
        <w:rPr>
          <w:rFonts w:ascii="Consolas" w:hAnsi="Consolas" w:eastAsia="Consolas"/>
          <w:sz w:val="15"/>
        </w:rPr>
        <w:t xml:space="preserve">      Awaited&lt;ReturnType&lt;typeof loadRows&gt;&gt;</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column of relationColumns) {</w:t>
      </w:r>
    </w:p>
    <w:p>
      <w:pPr>
        <w:spacing w:after="0" w:before="0" w:line="240" w:lineRule="auto"/>
      </w:pPr>
      <w:r>
        <w:rPr>
          <w:rFonts w:ascii="Consolas" w:hAnsi="Consolas" w:eastAsia="Consolas"/>
          <w:sz w:val="15"/>
        </w:rPr>
        <w:t xml:space="preserve">      const targetId = column.options?.[0] as Id&lt;"documents"&gt; | undefined;</w:t>
      </w:r>
    </w:p>
    <w:p>
      <w:pPr>
        <w:spacing w:after="0" w:before="0" w:line="240" w:lineRule="auto"/>
      </w:pPr>
      <w:r>
        <w:rPr>
          <w:rFonts w:ascii="Consolas" w:hAnsi="Consolas" w:eastAsia="Consolas"/>
          <w:sz w:val="15"/>
        </w:rPr>
        <w:t xml:space="preserve">      if (!targetId || relatedDatabases.has(targetId)) continue;</w:t>
      </w:r>
    </w:p>
    <w:p>
      <w:pPr>
        <w:spacing w:after="0" w:before="0" w:line="240" w:lineRule="auto"/>
      </w:pPr>
      <w:r>
        <w:rPr>
          <w:rFonts w:ascii="Consolas" w:hAnsi="Consolas" w:eastAsia="Consolas"/>
          <w:sz w:val="15"/>
        </w:rPr>
        <w:t xml:space="preserve">      relatedDatabases.set(targetId, await loadRows(ctx, targetId));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aggregate = (values: string[], aggregation: string) =&gt; {</w:t>
      </w:r>
    </w:p>
    <w:p>
      <w:pPr>
        <w:spacing w:after="0" w:before="0" w:line="240" w:lineRule="auto"/>
      </w:pPr>
      <w:r>
        <w:rPr>
          <w:rFonts w:ascii="Consolas" w:hAnsi="Consolas" w:eastAsia="Consolas"/>
          <w:sz w:val="15"/>
        </w:rPr>
        <w:t xml:space="preserve">      if (aggregation === "count") return String(values.length);</w:t>
      </w:r>
    </w:p>
    <w:p>
      <w:pPr>
        <w:spacing w:after="0" w:before="0" w:line="240" w:lineRule="auto"/>
      </w:pPr>
      <w:r>
        <w:rPr>
          <w:rFonts w:ascii="Consolas" w:hAnsi="Consolas" w:eastAsia="Consolas"/>
          <w:sz w:val="15"/>
        </w:rPr>
        <w:t xml:space="preserve">      if (aggregation === "list") return values.filter(Boolean).join(", ");</w:t>
      </w:r>
    </w:p>
    <w:p>
      <w:pPr>
        <w:spacing w:after="0" w:before="0" w:line="240" w:lineRule="auto"/>
      </w:pPr>
      <w:r>
        <w:rPr>
          <w:rFonts w:ascii="Consolas" w:hAnsi="Consolas" w:eastAsia="Consolas"/>
          <w:sz w:val="15"/>
        </w:rPr>
        <w:t xml:space="preserve">      const numbers = values</w:t>
      </w:r>
    </w:p>
    <w:p>
      <w:pPr>
        <w:spacing w:after="0" w:before="0" w:line="240" w:lineRule="auto"/>
      </w:pPr>
      <w:r>
        <w:rPr>
          <w:rFonts w:ascii="Consolas" w:hAnsi="Consolas" w:eastAsia="Consolas"/>
          <w:sz w:val="15"/>
        </w:rPr>
        <w:t xml:space="preserve">        .map((value) =&gt; Number(value))</w:t>
      </w:r>
    </w:p>
    <w:p>
      <w:pPr>
        <w:spacing w:after="0" w:before="0" w:line="240" w:lineRule="auto"/>
      </w:pPr>
      <w:r>
        <w:rPr>
          <w:rFonts w:ascii="Consolas" w:hAnsi="Consolas" w:eastAsia="Consolas"/>
          <w:sz w:val="15"/>
        </w:rPr>
        <w:t xml:space="preserve">        .filter((value) =&gt; !Number.isNaN(value));</w:t>
      </w:r>
    </w:p>
    <w:p>
      <w:pPr>
        <w:spacing w:after="0" w:before="0" w:line="240" w:lineRule="auto"/>
      </w:pPr>
      <w:r>
        <w:rPr>
          <w:rFonts w:ascii="Consolas" w:hAnsi="Consolas" w:eastAsia="Consolas"/>
          <w:sz w:val="15"/>
        </w:rPr>
        <w:t xml:space="preserve">      if (numbers.length === 0) return "";</w:t>
      </w:r>
    </w:p>
    <w:p>
      <w:pPr>
        <w:spacing w:after="0" w:before="0" w:line="240" w:lineRule="auto"/>
      </w:pPr>
      <w:r>
        <w:rPr>
          <w:rFonts w:ascii="Consolas" w:hAnsi="Consolas" w:eastAsia="Consolas"/>
          <w:sz w:val="15"/>
        </w:rPr>
        <w:t xml:space="preserve">      if (aggregation === "sum") {</w:t>
      </w:r>
    </w:p>
    <w:p>
      <w:pPr>
        <w:spacing w:after="0" w:before="0" w:line="240" w:lineRule="auto"/>
      </w:pPr>
      <w:r>
        <w:rPr>
          <w:rFonts w:ascii="Consolas" w:hAnsi="Consolas" w:eastAsia="Consolas"/>
          <w:sz w:val="15"/>
        </w:rPr>
        <w:t xml:space="preserve">        return String(numbers.reduce((sum, value) =&gt; sum + value,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(aggregation === "avg") {</w:t>
      </w:r>
    </w:p>
    <w:p>
      <w:pPr>
        <w:spacing w:after="0" w:before="0" w:line="240" w:lineRule="auto"/>
      </w:pPr>
      <w:r>
        <w:rPr>
          <w:rFonts w:ascii="Consolas" w:hAnsi="Consolas" w:eastAsia="Consolas"/>
          <w:sz w:val="15"/>
        </w:rPr>
        <w:t xml:space="preserve">        return String(</w:t>
      </w:r>
    </w:p>
    <w:p>
      <w:pPr>
        <w:spacing w:after="0" w:before="0" w:line="240" w:lineRule="auto"/>
      </w:pPr>
      <w:r>
        <w:rPr>
          <w:rFonts w:ascii="Consolas" w:hAnsi="Consolas" w:eastAsia="Consolas"/>
          <w:sz w:val="15"/>
        </w:rPr>
        <w:t xml:space="preserve">          numbers.reduce((sum, value) =&gt; sum + value, 0) / numbers.length,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(aggregation === "min") return String(Math.min(...numbers));</w:t>
      </w:r>
    </w:p>
    <w:p>
      <w:pPr>
        <w:spacing w:after="0" w:before="0" w:line="240" w:lineRule="auto"/>
      </w:pPr>
      <w:r>
        <w:rPr>
          <w:rFonts w:ascii="Consolas" w:hAnsi="Consolas" w:eastAsia="Consolas"/>
          <w:sz w:val="15"/>
        </w:rPr>
        <w:t xml:space="preserve">      if (aggregation === "max") return String(Math.max(...numbers));</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rowProperties = await Promise.all(</w:t>
      </w:r>
    </w:p>
    <w:p>
      <w:pPr>
        <w:spacing w:after="0" w:before="0" w:line="240" w:lineRule="auto"/>
      </w:pPr>
      <w:r>
        <w:rPr>
          <w:rFonts w:ascii="Consolas" w:hAnsi="Consolas" w:eastAsia="Consolas"/>
          <w:sz w:val="15"/>
        </w:rPr>
        <w:t xml:space="preserve">      rows.map(async (row) =&gt; {</w:t>
      </w:r>
    </w:p>
    <w:p>
      <w:pPr>
        <w:spacing w:after="0" w:before="0" w:line="240" w:lineRule="auto"/>
      </w:pPr>
      <w:r>
        <w:rPr>
          <w:rFonts w:ascii="Consolas" w:hAnsi="Consolas" w:eastAsia="Consolas"/>
          <w:sz w:val="15"/>
        </w:rPr>
        <w:t xml:space="preserve">        const props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Formula properties are computed on the fly.</w:t>
      </w:r>
    </w:p>
    <w:p>
      <w:pPr>
        <w:spacing w:after="0" w:before="0" w:line="240" w:lineRule="auto"/>
      </w:pPr>
      <w:r>
        <w:rPr>
          <w:rFonts w:ascii="Consolas" w:hAnsi="Consolas" w:eastAsia="Consolas"/>
          <w:sz w:val="15"/>
        </w:rPr>
        <w:t xml:space="preserve">        const scope: Record&lt;string, string | number | boolean | null&gt; = {</w:t>
      </w:r>
    </w:p>
    <w:p>
      <w:pPr>
        <w:spacing w:after="0" w:before="0" w:line="240" w:lineRule="auto"/>
      </w:pPr>
      <w:r>
        <w:rPr>
          <w:rFonts w:ascii="Consolas" w:hAnsi="Consolas" w:eastAsia="Consolas"/>
          <w:sz w:val="15"/>
        </w:rPr>
        <w:t xml:space="preserve">          Name: row.title,</w:t>
      </w:r>
    </w:p>
    <w:p>
      <w:pPr>
        <w:spacing w:after="0" w:before="0" w:line="240" w:lineRule="auto"/>
      </w:pPr>
      <w:r>
        <w:rPr>
          <w:rFonts w:ascii="Consolas" w:hAnsi="Consolas" w:eastAsia="Consolas"/>
          <w:sz w:val="15"/>
        </w:rPr>
        <w:t xml:space="preserve">          Title: row.title,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props) {</w:t>
      </w:r>
    </w:p>
    <w:p>
      <w:pPr>
        <w:spacing w:after="0" w:before="0" w:line="240" w:lineRule="auto"/>
      </w:pPr>
      <w:r>
        <w:rPr>
          <w:rFonts w:ascii="Consolas" w:hAnsi="Consolas" w:eastAsia="Consolas"/>
          <w:sz w:val="15"/>
        </w:rPr>
        <w:t xml:space="preserve">          scope[property.key] = property.value ?? "";</w:t>
      </w:r>
    </w:p>
    <w:p>
      <w:pPr>
        <w:spacing w:after="0" w:before="0" w:line="240" w:lineRule="auto"/>
      </w:pPr>
      <w:r>
        <w:rPr>
          <w:rFonts w:ascii="Consolas" w:hAnsi="Consolas" w:eastAsia="Consolas"/>
          <w:sz w:val="15"/>
        </w:rPr>
        <w:t xml:space="preserve">          const column = propertiesByKey.get(property.key);</w:t>
      </w:r>
    </w:p>
    <w:p>
      <w:pPr>
        <w:spacing w:after="0" w:before="0" w:line="240" w:lineRule="auto"/>
      </w:pPr>
      <w:r>
        <w:rPr>
          <w:rFonts w:ascii="Consolas" w:hAnsi="Consolas" w:eastAsia="Consolas"/>
          <w:sz w:val="15"/>
        </w:rPr>
        <w:t xml:space="preserve">          if (column) scope[column.name] = property.value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computed = properties</w:t>
      </w:r>
    </w:p>
    <w:p>
      <w:pPr>
        <w:spacing w:after="0" w:before="0" w:line="240" w:lineRule="auto"/>
      </w:pPr>
      <w:r>
        <w:rPr>
          <w:rFonts w:ascii="Consolas" w:hAnsi="Consolas" w:eastAsia="Consolas"/>
          <w:sz w:val="15"/>
        </w:rPr>
        <w:t xml:space="preserve">          .filter((column) =&gt; column.type === "formula")</w:t>
      </w:r>
    </w:p>
    <w:p>
      <w:pPr>
        <w:spacing w:after="0" w:before="0" w:line="240" w:lineRule="auto"/>
      </w:pPr>
      <w:r>
        <w:rPr>
          <w:rFonts w:ascii="Consolas" w:hAnsi="Consolas" w:eastAsia="Consolas"/>
          <w:sz w:val="15"/>
        </w:rPr>
        <w:t xml:space="preserve">          .map((column) =&gt; {</w:t>
      </w:r>
    </w:p>
    <w:p>
      <w:pPr>
        <w:spacing w:after="0" w:before="0" w:line="240" w:lineRule="auto"/>
      </w:pPr>
      <w:r>
        <w:rPr>
          <w:rFonts w:ascii="Consolas" w:hAnsi="Consolas" w:eastAsia="Consolas"/>
          <w:sz w:val="15"/>
        </w:rPr>
        <w:t xml:space="preserve">            const expression = column.options?.[0] ?? "";</w:t>
      </w:r>
    </w:p>
    <w:p>
      <w:pPr>
        <w:spacing w:after="0" w:before="0" w:line="240" w:lineRule="auto"/>
      </w:pPr>
      <w:r>
        <w:rPr>
          <w:rFonts w:ascii="Consolas" w:hAnsi="Consolas" w:eastAsia="Consolas"/>
          <w:sz w:val="15"/>
        </w:rPr>
        <w:t xml:space="preserve">            const result = evaluateFormula(expression, scope);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value: result === null ? "" : String(result),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Relation columns: resolve the related rows.</w:t>
      </w:r>
    </w:p>
    <w:p>
      <w:pPr>
        <w:spacing w:after="0" w:before="0" w:line="240" w:lineRule="auto"/>
      </w:pPr>
      <w:r>
        <w:rPr>
          <w:rFonts w:ascii="Consolas" w:hAnsi="Consolas" w:eastAsia="Consolas"/>
          <w:sz w:val="15"/>
        </w:rPr>
        <w:t xml:space="preserve">        const relatedRows: Record&lt;string, { title: string; props: any[] }[]&gt;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column of relationColumns) {</w:t>
      </w:r>
    </w:p>
    <w:p>
      <w:pPr>
        <w:spacing w:after="0" w:before="0" w:line="240" w:lineRule="auto"/>
      </w:pPr>
      <w:r>
        <w:rPr>
          <w:rFonts w:ascii="Consolas" w:hAnsi="Consolas" w:eastAsia="Consolas"/>
          <w:sz w:val="15"/>
        </w:rPr>
        <w:t xml:space="preserve">          const targetId = column.options?.[0];</w:t>
      </w:r>
    </w:p>
    <w:p>
      <w:pPr>
        <w:spacing w:after="0" w:before="0" w:line="240" w:lineRule="auto"/>
      </w:pPr>
      <w:r>
        <w:rPr>
          <w:rFonts w:ascii="Consolas" w:hAnsi="Consolas" w:eastAsia="Consolas"/>
          <w:sz w:val="15"/>
        </w:rPr>
        <w:t xml:space="preserve">          const targetRows = targetId ? relatedDatabases.get(targetId) : undefined;</w:t>
      </w:r>
    </w:p>
    <w:p>
      <w:pPr>
        <w:spacing w:after="0" w:before="0" w:line="240" w:lineRule="auto"/>
      </w:pPr>
      <w:r>
        <w:rPr>
          <w:rFonts w:ascii="Consolas" w:hAnsi="Consolas" w:eastAsia="Consolas"/>
          <w:sz w:val="15"/>
        </w:rPr>
        <w:t xml:space="preserve">          const ids = (valueOf(props, column.key) ?? "")</w:t>
      </w:r>
    </w:p>
    <w:p>
      <w:pPr>
        <w:spacing w:after="0" w:before="0" w:line="240" w:lineRule="auto"/>
      </w:pPr>
      <w:r>
        <w:rPr>
          <w:rFonts w:ascii="Consolas" w:hAnsi="Consolas" w:eastAsia="Consolas"/>
          <w:sz w:val="15"/>
        </w:rPr>
        <w:t xml:space="preserve">            .split(",")</w:t>
      </w:r>
    </w:p>
    <w:p>
      <w:pPr>
        <w:spacing w:after="0" w:before="0" w:line="240" w:lineRule="auto"/>
      </w:pPr>
      <w:r>
        <w:rPr>
          <w:rFonts w:ascii="Consolas" w:hAnsi="Consolas" w:eastAsia="Consolas"/>
          <w:sz w:val="15"/>
        </w:rPr>
        <w:t xml:space="preserve">            .map((id) =&gt; id.trim())</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relatedRows[column.key] = (targetRows ?? [])</w:t>
      </w:r>
    </w:p>
    <w:p>
      <w:pPr>
        <w:spacing w:after="0" w:before="0" w:line="240" w:lineRule="auto"/>
      </w:pPr>
      <w:r>
        <w:rPr>
          <w:rFonts w:ascii="Consolas" w:hAnsi="Consolas" w:eastAsia="Consolas"/>
          <w:sz w:val="15"/>
        </w:rPr>
        <w:t xml:space="preserve">            .filter((entry: any) =&gt; ids.includes(entry.row._id))</w:t>
      </w:r>
    </w:p>
    <w:p>
      <w:pPr>
        <w:spacing w:after="0" w:before="0" w:line="240" w:lineRule="auto"/>
      </w:pPr>
      <w:r>
        <w:rPr>
          <w:rFonts w:ascii="Consolas" w:hAnsi="Consolas" w:eastAsia="Consolas"/>
          <w:sz w:val="15"/>
        </w:rPr>
        <w:t xml:space="preserve">            .map((entry: any) =&gt; ({</w:t>
      </w:r>
    </w:p>
    <w:p>
      <w:pPr>
        <w:spacing w:after="0" w:before="0" w:line="240" w:lineRule="auto"/>
      </w:pPr>
      <w:r>
        <w:rPr>
          <w:rFonts w:ascii="Consolas" w:hAnsi="Consolas" w:eastAsia="Consolas"/>
          <w:sz w:val="15"/>
        </w:rPr>
        <w:t xml:space="preserve">              title: entry.row.title,</w:t>
      </w:r>
    </w:p>
    <w:p>
      <w:pPr>
        <w:spacing w:after="0" w:before="0" w:line="240" w:lineRule="auto"/>
      </w:pPr>
      <w:r>
        <w:rPr>
          <w:rFonts w:ascii="Consolas" w:hAnsi="Consolas" w:eastAsia="Consolas"/>
          <w:sz w:val="15"/>
        </w:rPr>
        <w:t xml:space="preserve">              props: entry.props,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Rollup columns: aggregate a property of the related rows.</w:t>
      </w:r>
    </w:p>
    <w:p>
      <w:pPr>
        <w:spacing w:after="0" w:before="0" w:line="240" w:lineRule="auto"/>
      </w:pPr>
      <w:r>
        <w:rPr>
          <w:rFonts w:ascii="Consolas" w:hAnsi="Consolas" w:eastAsia="Consolas"/>
          <w:sz w:val="15"/>
        </w:rPr>
        <w:t xml:space="preserve">        const rollups = rollupColumns.map((column) =&gt; {</w:t>
      </w:r>
    </w:p>
    <w:p>
      <w:pPr>
        <w:spacing w:after="0" w:before="0" w:line="240" w:lineRule="auto"/>
      </w:pPr>
      <w:r>
        <w:rPr>
          <w:rFonts w:ascii="Consolas" w:hAnsi="Consolas" w:eastAsia="Consolas"/>
          <w:sz w:val="15"/>
        </w:rPr>
        <w:t xml:space="preserve">          const [relationKey, targetKey, aggregation] = column.options ?? [];</w:t>
      </w:r>
    </w:p>
    <w:p>
      <w:pPr>
        <w:spacing w:after="0" w:before="0" w:line="240" w:lineRule="auto"/>
      </w:pPr>
      <w:r>
        <w:rPr>
          <w:rFonts w:ascii="Consolas" w:hAnsi="Consolas" w:eastAsia="Consolas"/>
          <w:sz w:val="15"/>
        </w:rPr>
        <w:t xml:space="preserve">          const entries = relationKey ? (relatedRows[relationKey] ?? []) : [];</w:t>
      </w:r>
    </w:p>
    <w:p>
      <w:pPr>
        <w:spacing w:after="0" w:before="0" w:line="240" w:lineRule="auto"/>
      </w:pPr>
      <w:r>
        <w:rPr>
          <w:rFonts w:ascii="Consolas" w:hAnsi="Consolas" w:eastAsia="Consolas"/>
          <w:sz w:val="15"/>
        </w:rPr>
        <w:t xml:space="preserve">          const values = entries.map((entry) =&gt; valueOf(entry.props, targetKey ??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value: aggregate(values, aggregation ??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row, props: [...props, ...computed, ...rollups]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database,</w:t>
      </w:r>
    </w:p>
    <w:p>
      <w:pPr>
        <w:spacing w:after="0" w:before="0" w:line="240" w:lineRule="auto"/>
      </w:pPr>
      <w:r>
        <w:rPr>
          <w:rFonts w:ascii="Consolas" w:hAnsi="Consolas" w:eastAsia="Consolas"/>
          <w:sz w:val="15"/>
        </w:rPr>
        <w:t xml:space="preserve">      properties: properties.sort((a, b) =&gt; a.order - b.order),</w:t>
      </w:r>
    </w:p>
    <w:p>
      <w:pPr>
        <w:spacing w:after="0" w:before="0" w:line="240" w:lineRule="auto"/>
      </w:pPr>
      <w:r>
        <w:rPr>
          <w:rFonts w:ascii="Consolas" w:hAnsi="Consolas" w:eastAsia="Consolas"/>
          <w:sz w:val="15"/>
        </w:rPr>
        <w:t xml:space="preserve">      views: views.sort((a, b) =&gt; a.order - b.order),</w:t>
      </w:r>
    </w:p>
    <w:p>
      <w:pPr>
        <w:spacing w:after="0" w:before="0" w:line="240" w:lineRule="auto"/>
      </w:pPr>
      <w:r>
        <w:rPr>
          <w:rFonts w:ascii="Consolas" w:hAnsi="Consolas" w:eastAsia="Consolas"/>
          <w:sz w:val="15"/>
        </w:rPr>
        <w:t xml:space="preserve">      rows: rowProperties,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(args.type === "formula") {</w:t>
      </w:r>
    </w:p>
    <w:p>
      <w:pPr>
        <w:spacing w:after="0" w:before="0" w:line="240" w:lineRule="auto"/>
      </w:pPr>
      <w:r>
        <w:rPr>
          <w:rFonts w:ascii="Consolas" w:hAnsi="Consolas" w:eastAsia="Consolas"/>
          <w:sz w:val="15"/>
        </w:rPr>
        <w:t xml:space="preserve">      const validation = validateFormula(args.options?.[0] ?? "");</w:t>
      </w:r>
    </w:p>
    <w:p>
      <w:pPr>
        <w:spacing w:after="0" w:before="0" w:line="240" w:lineRule="auto"/>
      </w:pPr>
      <w:r>
        <w:rPr>
          <w:rFonts w:ascii="Consolas" w:hAnsi="Consolas" w:eastAsia="Consolas"/>
          <w:sz w:val="15"/>
        </w:rPr>
        <w:t xml:space="preserve">      if (!validation.valid) {</w:t>
      </w:r>
    </w:p>
    <w:p>
      <w:pPr>
        <w:spacing w:after="0" w:before="0" w:line="240" w:lineRule="auto"/>
      </w:pPr>
      <w:r>
        <w:rPr>
          <w:rFonts w:ascii="Consolas" w:hAnsi="Consolas" w:eastAsia="Consolas"/>
          <w:sz w:val="15"/>
        </w:rPr>
        <w:t xml:space="preserve">        throw new Error(validation.error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key = `${args.name.toLowerCase().replace(/[^a-z0-9]+/g, "-")}-${Date.now()}`;</w:t>
      </w:r>
    </w:p>
    <w:p>
      <w:pPr>
        <w:spacing w:after="0" w:before="0" w:line="240" w:lineRule="auto"/>
      </w:pPr>
      <w:r>
        <w:rPr>
          <w:rFonts w:ascii="Consolas" w:hAnsi="Consolas" w:eastAsia="Consolas"/>
          <w:sz w:val="15"/>
        </w:rPr>
        <w:t xml:space="preserve">    const id = await ctx.db.insert("databaseProperties",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order: existing.length,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"database.property_added",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name: args.name, type: args.type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propertyId: v.id("databaseProperties"),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property = await ctx.db.get(args.propertyId);</w:t>
      </w:r>
    </w:p>
    <w:p>
      <w:pPr>
        <w:spacing w:after="0" w:before="0" w:line="240" w:lineRule="auto"/>
      </w:pPr>
      <w:r>
        <w:rPr>
          <w:rFonts w:ascii="Consolas" w:hAnsi="Consolas" w:eastAsia="Consolas"/>
          <w:sz w:val="15"/>
        </w:rPr>
        <w:t xml:space="preserve">    if (!property) throw new Error("Not found");</w:t>
      </w:r>
    </w:p>
    <w:p>
      <w:pPr>
        <w:spacing w:after="0" w:before="0" w:line="240" w:lineRule="auto"/>
      </w:pPr>
      <w:r>
        <w:rPr>
          <w:rFonts w:ascii="Consolas" w:hAnsi="Consolas" w:eastAsia="Consolas"/>
          <w:sz w:val="15"/>
        </w:rPr>
        <w:t xml:space="preserve">    if (args.type === "formula" || property.type === "formula") {</w:t>
      </w:r>
    </w:p>
    <w:p>
      <w:pPr>
        <w:spacing w:after="0" w:before="0" w:line="240" w:lineRule="auto"/>
      </w:pPr>
      <w:r>
        <w:rPr>
          <w:rFonts w:ascii="Consolas" w:hAnsi="Consolas" w:eastAsia="Consolas"/>
          <w:sz w:val="15"/>
        </w:rPr>
        <w:t xml:space="preserve">      const validation = validateFormula(args.options?.[0] ?? "");</w:t>
      </w:r>
    </w:p>
    <w:p>
      <w:pPr>
        <w:spacing w:after="0" w:before="0" w:line="240" w:lineRule="auto"/>
      </w:pPr>
      <w:r>
        <w:rPr>
          <w:rFonts w:ascii="Consolas" w:hAnsi="Consolas" w:eastAsia="Consolas"/>
          <w:sz w:val="15"/>
        </w:rPr>
        <w:t xml:space="preserve">      if (!validation.valid) {</w:t>
      </w:r>
    </w:p>
    <w:p>
      <w:pPr>
        <w:spacing w:after="0" w:before="0" w:line="240" w:lineRule="auto"/>
      </w:pPr>
      <w:r>
        <w:rPr>
          <w:rFonts w:ascii="Consolas" w:hAnsi="Consolas" w:eastAsia="Consolas"/>
          <w:sz w:val="15"/>
        </w:rPr>
        <w:t xml:space="preserve">        throw new Error(validation.error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ctx.db.patch(args.propertyId,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ctx.db.get(args.propertyId);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removeProperty = mutation({</w:t>
      </w:r>
    </w:p>
    <w:p>
      <w:pPr>
        <w:spacing w:after="0" w:before="0" w:line="240" w:lineRule="auto"/>
      </w:pPr>
      <w:r>
        <w:rPr>
          <w:rFonts w:ascii="Consolas" w:hAnsi="Consolas" w:eastAsia="Consolas"/>
          <w:sz w:val="15"/>
        </w:rPr>
        <w:t xml:space="preserve">  args: { propertyId: v.id("databaseProperties")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property = await ctx.db.get(args.propertyId);</w:t>
      </w:r>
    </w:p>
    <w:p>
      <w:pPr>
        <w:spacing w:after="0" w:before="0" w:line="240" w:lineRule="auto"/>
      </w:pPr>
      <w:r>
        <w:rPr>
          <w:rFonts w:ascii="Consolas" w:hAnsi="Consolas" w:eastAsia="Consolas"/>
          <w:sz w:val="15"/>
        </w:rPr>
        <w:t xml:space="preserve">    if (!property) throw new Error("Not found");</w:t>
      </w:r>
    </w:p>
    <w:p>
      <w:pPr>
        <w:spacing w:after="0" w:before="0" w:line="240" w:lineRule="auto"/>
      </w:pPr>
      <w:r>
        <w:rPr>
          <w:rFonts w:ascii="Consolas" w:hAnsi="Consolas" w:eastAsia="Consolas"/>
          <w:sz w:val="15"/>
        </w:rPr>
        <w:t xml:space="preserve">    await ctx.db.delete(args.propertyId);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createRow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values: v.optional(v.record(v.string(),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args.title ?? "Untitled",</w:t>
      </w:r>
    </w:p>
    <w:p>
      <w:pPr>
        <w:spacing w:after="0" w:before="0" w:line="240" w:lineRule="auto"/>
      </w:pPr>
      <w:r>
        <w:rPr>
          <w:rFonts w:ascii="Consolas" w:hAnsi="Consolas" w:eastAsia="Consolas"/>
          <w:sz w:val="15"/>
        </w:rPr>
        <w:t xml:space="preserve">      userId: database.userId,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parentDocument: args.databaseId,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(args.values) {</w:t>
      </w:r>
    </w:p>
    <w:p>
      <w:pPr>
        <w:spacing w:after="0" w:before="0" w:line="240" w:lineRule="auto"/>
      </w:pPr>
      <w:r>
        <w:rPr>
          <w:rFonts w:ascii="Consolas" w:hAnsi="Consolas" w:eastAsia="Consolas"/>
          <w:sz w:val="15"/>
        </w:rPr>
        <w:t xml:space="preserve">      for (const [key, value] of Object.entries(args.values))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"database.row_created",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rowId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setRowValue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row = await ctx.db.get(args.documentId);</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q.eq(q.field("key"), args.key))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key: args.key,</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change of a row can trigger the automations of the database.</w:t>
      </w:r>
    </w:p>
    <w:p>
      <w:pPr>
        <w:spacing w:after="0" w:before="0" w:line="240" w:lineRule="auto"/>
      </w:pPr>
      <w:r>
        <w:rPr>
          <w:rFonts w:ascii="Consolas" w:hAnsi="Consolas" w:eastAsia="Consolas"/>
          <w:sz w:val="15"/>
        </w:rPr>
        <w:t xml:space="preserve">    if (row?.parentDocument) {</w:t>
      </w:r>
    </w:p>
    <w:p>
      <w:pPr>
        <w:spacing w:after="0" w:before="0" w:line="240" w:lineRule="auto"/>
      </w:pPr>
      <w:r>
        <w:rPr>
          <w:rFonts w:ascii="Consolas" w:hAnsi="Consolas" w:eastAsia="Consolas"/>
          <w:sz w:val="15"/>
        </w:rPr>
        <w:t xml:space="preserve">      await runAutomations(</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row.parentDocument,</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args.key,</w:t>
      </w:r>
    </w:p>
    <w:p>
      <w:pPr>
        <w:spacing w:after="0" w:before="0" w:line="240" w:lineRule="auto"/>
      </w:pPr>
      <w:r>
        <w:rPr>
          <w:rFonts w:ascii="Consolas" w:hAnsi="Consolas" w:eastAsia="Consolas"/>
          <w:sz w:val="15"/>
        </w:rPr>
        <w:t xml:space="preserve">        args.value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rows from a CSV file. The first column is used as the title of</w:t>
      </w:r>
    </w:p>
    <w:p>
      <w:pPr>
        <w:spacing w:after="0" w:before="0" w:line="240" w:lineRule="auto"/>
      </w:pPr>
      <w:r>
        <w:rPr>
          <w:rFonts w:ascii="Consolas" w:hAnsi="Consolas" w:eastAsia="Consolas"/>
          <w:sz w:val="15"/>
        </w:rPr>
        <w:t xml:space="preserve"> * the row, the remaining columns are matched against the existing columns</w:t>
      </w:r>
    </w:p>
    <w:p>
      <w:pPr>
        <w:spacing w:after="0" w:before="0" w:line="240" w:lineRule="auto"/>
      </w:pPr>
      <w:r>
        <w:rPr>
          <w:rFonts w:ascii="Consolas" w:hAnsi="Consolas" w:eastAsia="Consolas"/>
          <w:sz w:val="15"/>
        </w:rPr>
        <w:t xml:space="preserve"> * by name (unknown columns are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importRows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rows: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values: v.record(v.string(),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const { membership } = await requireMembership(ctx, database.workspaceId);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import rows");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byName = new Map(columns.map((column) =&gt; [column.name, column]));</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Id&lt;"documents"&gt;[]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row of args.rows)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row.title || "Untitled",</w:t>
      </w:r>
    </w:p>
    <w:p>
      <w:pPr>
        <w:spacing w:after="0" w:before="0" w:line="240" w:lineRule="auto"/>
      </w:pPr>
      <w:r>
        <w:rPr>
          <w:rFonts w:ascii="Consolas" w:hAnsi="Consolas" w:eastAsia="Consolas"/>
          <w:sz w:val="15"/>
        </w:rPr>
        <w:t xml:space="preserve">        userId: database.userId,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parentDocument: args.databaseId,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[name, value] of Object.entries(row.values)) {</w:t>
      </w:r>
    </w:p>
    <w:p>
      <w:pPr>
        <w:spacing w:after="0" w:before="0" w:line="240" w:lineRule="auto"/>
      </w:pPr>
      <w:r>
        <w:rPr>
          <w:rFonts w:ascii="Consolas" w:hAnsi="Consolas" w:eastAsia="Consolas"/>
          <w:sz w:val="15"/>
        </w:rPr>
        <w:t xml:space="preserve">        let column = byName.get(name);</w:t>
      </w:r>
    </w:p>
    <w:p>
      <w:pPr>
        <w:spacing w:after="0" w:before="0" w:line="240" w:lineRule="auto"/>
      </w:pPr>
      <w:r>
        <w:rPr>
          <w:rFonts w:ascii="Consolas" w:hAnsi="Consolas" w:eastAsia="Consolas"/>
          <w:sz w:val="15"/>
        </w:rPr>
        <w:t xml:space="preserve">        if (!column) {</w:t>
      </w:r>
    </w:p>
    <w:p>
      <w:pPr>
        <w:spacing w:after="0" w:before="0" w:line="240" w:lineRule="auto"/>
      </w:pPr>
      <w:r>
        <w:rPr>
          <w:rFonts w:ascii="Consolas" w:hAnsi="Consolas" w:eastAsia="Consolas"/>
          <w:sz w:val="15"/>
        </w:rPr>
        <w:t xml:space="preserve">          const id = await ctx.db.insert("databaseProperties",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key: `${name.toLowerCase().replace(/[^a-z0-9]+/g, "-")}-${Date.now()}`,</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order: columns.length,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 await ctx.db.get(id);</w:t>
      </w:r>
    </w:p>
    <w:p>
      <w:pPr>
        <w:spacing w:after="0" w:before="0" w:line="240" w:lineRule="auto"/>
      </w:pPr>
      <w:r>
        <w:rPr>
          <w:rFonts w:ascii="Consolas" w:hAnsi="Consolas" w:eastAsia="Consolas"/>
          <w:sz w:val="15"/>
        </w:rPr>
        <w:t xml:space="preserve">          if (created) {</w:t>
      </w:r>
    </w:p>
    <w:p>
      <w:pPr>
        <w:spacing w:after="0" w:before="0" w:line="240" w:lineRule="auto"/>
      </w:pPr>
      <w:r>
        <w:rPr>
          <w:rFonts w:ascii="Consolas" w:hAnsi="Consolas" w:eastAsia="Consolas"/>
          <w:sz w:val="15"/>
        </w:rPr>
        <w:t xml:space="preserve">            column = created;</w:t>
      </w:r>
    </w:p>
    <w:p>
      <w:pPr>
        <w:spacing w:after="0" w:before="0" w:line="240" w:lineRule="auto"/>
      </w:pPr>
      <w:r>
        <w:rPr>
          <w:rFonts w:ascii="Consolas" w:hAnsi="Consolas" w:eastAsia="Consolas"/>
          <w:sz w:val="15"/>
        </w:rPr>
        <w:t xml:space="preserve">            byName.set(name,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(!column) continue;</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column.key,</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created.push(rowId);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"database.rows_imported",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count: created.length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created.length;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deleteRow = mutation({</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row = await ctx.db.get(args.documentId);</w:t>
      </w:r>
    </w:p>
    <w:p>
      <w:pPr>
        <w:spacing w:after="0" w:before="0" w:line="240" w:lineRule="auto"/>
      </w:pPr>
      <w:r>
        <w:rPr>
          <w:rFonts w:ascii="Consolas" w:hAnsi="Consolas" w:eastAsia="Consolas"/>
          <w:sz w:val="15"/>
        </w:rPr>
        <w:t xml:space="preserve">    if (!row) throw new Error("Not found");</w:t>
      </w:r>
    </w:p>
    <w:p>
      <w:pPr>
        <w:spacing w:after="0" w:before="0" w:line="240" w:lineRule="auto"/>
      </w:pPr>
      <w:r>
        <w:rPr>
          <w:rFonts w:ascii="Consolas" w:hAnsi="Consolas" w:eastAsia="Consolas"/>
          <w:sz w:val="15"/>
        </w:rPr>
        <w:t xml:space="preserve">    await ctx.db.patch(args.documentId, { isArchived: true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addView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ctx.db.insert("views", {</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groupBy: args.groupBy,</w:t>
      </w:r>
    </w:p>
    <w:p>
      <w:pPr>
        <w:spacing w:after="0" w:before="0" w:line="240" w:lineRule="auto"/>
      </w:pPr>
      <w:r>
        <w:rPr>
          <w:rFonts w:ascii="Consolas" w:hAnsi="Consolas" w:eastAsia="Consolas"/>
          <w:sz w:val="15"/>
        </w:rPr>
        <w:t xml:space="preserve">      order: views.length,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updateView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viewId: v.id("views"),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filters: v.optional(v.any()),</w:t>
      </w:r>
    </w:p>
    <w:p>
      <w:pPr>
        <w:spacing w:after="0" w:before="0" w:line="240" w:lineRule="auto"/>
      </w:pPr>
      <w:r>
        <w:rPr>
          <w:rFonts w:ascii="Consolas" w:hAnsi="Consolas" w:eastAsia="Consolas"/>
          <w:sz w:val="15"/>
        </w:rPr>
        <w:t xml:space="preserve">    sorts: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await ctx.db.patch(args.viewId,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groupBy: args.groupBy,</w:t>
      </w:r>
    </w:p>
    <w:p>
      <w:pPr>
        <w:spacing w:after="0" w:before="0" w:line="240" w:lineRule="auto"/>
      </w:pPr>
      <w:r>
        <w:rPr>
          <w:rFonts w:ascii="Consolas" w:hAnsi="Consolas" w:eastAsia="Consolas"/>
          <w:sz w:val="15"/>
        </w:rPr>
        <w:t xml:space="preserve">      filters: args.filters,</w:t>
      </w:r>
    </w:p>
    <w:p>
      <w:pPr>
        <w:spacing w:after="0" w:before="0" w:line="240" w:lineRule="auto"/>
      </w:pPr>
      <w:r>
        <w:rPr>
          <w:rFonts w:ascii="Consolas" w:hAnsi="Consolas" w:eastAsia="Consolas"/>
          <w:sz w:val="15"/>
        </w:rPr>
        <w:t xml:space="preserve">      sorts: args.sorts,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ctx.db.get(args.viewId);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removeView = mutation({</w:t>
      </w:r>
    </w:p>
    <w:p>
      <w:pPr>
        <w:spacing w:after="0" w:before="0" w:line="240" w:lineRule="auto"/>
      </w:pPr>
      <w:r>
        <w:rPr>
          <w:rFonts w:ascii="Consolas" w:hAnsi="Consolas" w:eastAsia="Consolas"/>
          <w:sz w:val="15"/>
        </w:rPr>
        <w:t xml:space="preserve">  args: { viewId: v.id("views")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view.databaseId))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(views.length &lt;= 1) {</w:t>
      </w:r>
    </w:p>
    <w:p>
      <w:pPr>
        <w:spacing w:after="0" w:before="0" w:line="240" w:lineRule="auto"/>
      </w:pPr>
      <w:r>
        <w:rPr>
          <w:rFonts w:ascii="Consolas" w:hAnsi="Consolas" w:eastAsia="Consolas"/>
          <w:sz w:val="15"/>
        </w:rPr>
        <w:t xml:space="preserve">      throw new Error("A database needs at least one 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ctx.db.delete(args.viewId);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reorderViews = mutation({</w:t>
      </w:r>
    </w:p>
    <w:p>
      <w:pPr>
        <w:spacing w:after="0" w:before="0" w:line="240" w:lineRule="auto"/>
      </w:pPr>
      <w:r>
        <w:rPr>
          <w:rFonts w:ascii="Consolas" w:hAnsi="Consolas" w:eastAsia="Consolas"/>
          <w:sz w:val="15"/>
        </w:rPr>
        <w:t xml:space="preserve">  args: { viewId: v.id("views"), direction: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view = await ctx.db.get(args.viewId);</w:t>
      </w:r>
    </w:p>
    <w:p>
      <w:pPr>
        <w:spacing w:after="0" w:before="0" w:line="240" w:lineRule="auto"/>
      </w:pPr>
      <w:r>
        <w:rPr>
          <w:rFonts w:ascii="Consolas" w:hAnsi="Consolas" w:eastAsia="Consolas"/>
          <w:sz w:val="15"/>
        </w:rPr>
        <w:t xml:space="preserve">    if (!view) throw new Error("Not found");</w:t>
      </w:r>
    </w:p>
    <w:p>
      <w:pPr>
        <w:spacing w:after="0" w:before="0" w:line="240" w:lineRule="auto"/>
      </w:pPr>
      <w:r>
        <w:rPr>
          <w:rFonts w:ascii="Consolas" w:hAnsi="Consolas" w:eastAsia="Consolas"/>
          <w:sz w:val="15"/>
        </w:rPr>
        <w:t xml:space="preserve">    const views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view.databaseId))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sorted = views.sort((a, b) =&gt; a.order - b.order);</w:t>
      </w:r>
    </w:p>
    <w:p>
      <w:pPr>
        <w:spacing w:after="0" w:before="0" w:line="240" w:lineRule="auto"/>
      </w:pPr>
      <w:r>
        <w:rPr>
          <w:rFonts w:ascii="Consolas" w:hAnsi="Consolas" w:eastAsia="Consolas"/>
          <w:sz w:val="15"/>
        </w:rPr>
        <w:t xml:space="preserve">    const index = sorted.findIndex((v) =&gt; v._id === args.viewId);</w:t>
      </w:r>
    </w:p>
    <w:p>
      <w:pPr>
        <w:spacing w:after="0" w:before="0" w:line="240" w:lineRule="auto"/>
      </w:pPr>
      <w:r>
        <w:rPr>
          <w:rFonts w:ascii="Consolas" w:hAnsi="Consolas" w:eastAsia="Consolas"/>
          <w:sz w:val="15"/>
        </w:rPr>
        <w:t xml:space="preserve">    const target = args.direction === "left" ? index - 1 : index + 1;</w:t>
      </w:r>
    </w:p>
    <w:p>
      <w:pPr>
        <w:spacing w:after="0" w:before="0" w:line="240" w:lineRule="auto"/>
      </w:pPr>
      <w:r>
        <w:rPr>
          <w:rFonts w:ascii="Consolas" w:hAnsi="Consolas" w:eastAsia="Consolas"/>
          <w:sz w:val="15"/>
        </w:rPr>
        <w:t xml:space="preserve">    if (target &lt; 0 || target &gt;= sorted.length) return true;</w:t>
      </w:r>
    </w:p>
    <w:p>
      <w:pPr>
        <w:spacing w:after="0" w:before="0" w:line="240" w:lineRule="auto"/>
      </w:pPr>
      <w:r>
        <w:rPr>
          <w:rFonts w:ascii="Consolas" w:hAnsi="Consolas" w:eastAsia="Consolas"/>
          <w:sz w:val="15"/>
        </w:rPr>
        <w:t xml:space="preserve">    const a = sorted[index];</w:t>
      </w:r>
    </w:p>
    <w:p>
      <w:pPr>
        <w:spacing w:after="0" w:before="0" w:line="240" w:lineRule="auto"/>
      </w:pPr>
      <w:r>
        <w:rPr>
          <w:rFonts w:ascii="Consolas" w:hAnsi="Consolas" w:eastAsia="Consolas"/>
          <w:sz w:val="15"/>
        </w:rPr>
        <w:t xml:space="preserve">    const b = sorted[target];</w:t>
      </w:r>
    </w:p>
    <w:p>
      <w:pPr>
        <w:spacing w:after="0" w:before="0" w:line="240" w:lineRule="auto"/>
      </w:pPr>
      <w:r>
        <w:rPr>
          <w:rFonts w:ascii="Consolas" w:hAnsi="Consolas" w:eastAsia="Consolas"/>
          <w:sz w:val="15"/>
        </w:rPr>
        <w:t xml:space="preserve">    await ctx.db.patch(a._id, { order: b.order });</w:t>
      </w:r>
    </w:p>
    <w:p>
      <w:pPr>
        <w:spacing w:after="0" w:before="0" w:line="240" w:lineRule="auto"/>
      </w:pPr>
      <w:r>
        <w:rPr>
          <w:rFonts w:ascii="Consolas" w:hAnsi="Consolas" w:eastAsia="Consolas"/>
          <w:sz w:val="15"/>
        </w:rPr>
        <w:t xml:space="preserve">    await ctx.db.patch(b._id, { order: a.order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Automations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listAutomations = query({</w:t>
      </w:r>
    </w:p>
    <w:p>
      <w:pPr>
        <w:spacing w:after="0" w:before="0" w:line="240" w:lineRule="auto"/>
      </w:pPr>
      <w:r>
        <w:rPr>
          <w:rFonts w:ascii="Consolas" w:hAnsi="Consolas" w:eastAsia="Consolas"/>
          <w:sz w:val="15"/>
        </w:rPr>
        <w:t xml:space="preserve">  args: { databaseId: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createAutomation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triggerKey: v.string(),</w:t>
      </w:r>
    </w:p>
    <w:p>
      <w:pPr>
        <w:spacing w:after="0" w:before="0" w:line="240" w:lineRule="auto"/>
      </w:pPr>
      <w:r>
        <w:rPr>
          <w:rFonts w:ascii="Consolas" w:hAnsi="Consolas" w:eastAsia="Consolas"/>
          <w:sz w:val="15"/>
        </w:rPr>
        <w:t xml:space="preserve">    triggerValue: v.string(),</w:t>
      </w:r>
    </w:p>
    <w:p>
      <w:pPr>
        <w:spacing w:after="0" w:before="0" w:line="240" w:lineRule="auto"/>
      </w:pPr>
      <w:r>
        <w:rPr>
          <w:rFonts w:ascii="Consolas" w:hAnsi="Consolas" w:eastAsia="Consolas"/>
          <w:sz w:val="15"/>
        </w:rPr>
        <w:t xml:space="preserve">    actions: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database = await ctx.db.get(args.databaseId);</w:t>
      </w:r>
    </w:p>
    <w:p>
      <w:pPr>
        <w:spacing w:after="0" w:before="0" w:line="240" w:lineRule="auto"/>
      </w:pPr>
      <w:r>
        <w:rPr>
          <w:rFonts w:ascii="Consolas" w:hAnsi="Consolas" w:eastAsia="Consolas"/>
          <w:sz w:val="15"/>
        </w:rPr>
        <w:t xml:space="preserve">    if (!database) throw new Error("Not found");</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await requireMembership(ctx,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number of automations is limited by the plan.</w:t>
      </w:r>
    </w:p>
    <w:p>
      <w:pPr>
        <w:spacing w:after="0" w:before="0" w:line="240" w:lineRule="auto"/>
      </w:pPr>
      <w:r>
        <w:rPr>
          <w:rFonts w:ascii="Consolas" w:hAnsi="Consolas" w:eastAsia="Consolas"/>
          <w:sz w:val="15"/>
        </w:rPr>
        <w:t xml:space="preserve">    if (database.workspaceId) {</w:t>
      </w:r>
    </w:p>
    <w:p>
      <w:pPr>
        <w:spacing w:after="0" w:before="0" w:line="240" w:lineRule="auto"/>
      </w:pPr>
      <w:r>
        <w:rPr>
          <w:rFonts w:ascii="Consolas" w:hAnsi="Consolas" w:eastAsia="Consolas"/>
          <w:sz w:val="15"/>
        </w:rPr>
        <w:t xml:space="preserve">      const workspace = await ctx.db.get(database.workspaceId);</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(plan.limits.automations !== Number.POSITIVE_INFINITY)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=&gt; q.eq("databaseId", args.databaseId))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(existing.length + 1 &gt; plan.limits.automations)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plan.limits.automations === 0</w:t>
      </w:r>
    </w:p>
    <w:p>
      <w:pPr>
        <w:spacing w:after="0" w:before="0" w:line="240" w:lineRule="auto"/>
      </w:pPr>
      <w:r>
        <w:rPr>
          <w:rFonts w:ascii="Consolas" w:hAnsi="Consolas" w:eastAsia="Consolas"/>
          <w:sz w:val="15"/>
        </w:rPr>
        <w:t xml:space="preserve">              ? `Automations are not included in the ${plan.name} plan. Upgrade to automate your databases.`</w:t>
      </w:r>
    </w:p>
    <w:p>
      <w:pPr>
        <w:spacing w:after="0" w:before="0" w:line="240" w:lineRule="auto"/>
      </w:pPr>
      <w:r>
        <w:rPr>
          <w:rFonts w:ascii="Consolas" w:hAnsi="Consolas" w:eastAsia="Consolas"/>
          <w:sz w:val="15"/>
        </w:rPr>
        <w:t xml:space="preserve">              : `Your ${plan.name} plan allows ${plan.limits.automations} automations per database. Upgrade for more.`,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ctx.db.insert("automations",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databaseId: args.databaseId,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triggerKey: args.triggerKey,</w:t>
      </w:r>
    </w:p>
    <w:p>
      <w:pPr>
        <w:spacing w:after="0" w:before="0" w:line="240" w:lineRule="auto"/>
      </w:pPr>
      <w:r>
        <w:rPr>
          <w:rFonts w:ascii="Consolas" w:hAnsi="Consolas" w:eastAsia="Consolas"/>
          <w:sz w:val="15"/>
        </w:rPr>
        <w:t xml:space="preserve">      triggerValue: args.triggerValue,</w:t>
      </w:r>
    </w:p>
    <w:p>
      <w:pPr>
        <w:spacing w:after="0" w:before="0" w:line="240" w:lineRule="auto"/>
      </w:pPr>
      <w:r>
        <w:rPr>
          <w:rFonts w:ascii="Consolas" w:hAnsi="Consolas" w:eastAsia="Consolas"/>
          <w:sz w:val="15"/>
        </w:rPr>
        <w:t xml:space="preserve">      actions: args.actions,</w:t>
      </w:r>
    </w:p>
    <w:p>
      <w:pPr>
        <w:spacing w:after="0" w:before="0" w:line="240" w:lineRule="auto"/>
      </w:pPr>
      <w:r>
        <w:rPr>
          <w:rFonts w:ascii="Consolas" w:hAnsi="Consolas" w:eastAsia="Consolas"/>
          <w:sz w:val="15"/>
        </w:rPr>
        <w:t xml:space="preserve">      enabled: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"database.automation_created",</w:t>
      </w:r>
    </w:p>
    <w:p>
      <w:pPr>
        <w:spacing w:after="0" w:before="0" w:line="240" w:lineRule="auto"/>
      </w:pPr>
      <w:r>
        <w:rPr>
          <w:rFonts w:ascii="Consolas" w:hAnsi="Consolas" w:eastAsia="Consolas"/>
          <w:sz w:val="15"/>
        </w:rPr>
        <w:t xml:space="preserve">      documentId: args.databaseId,</w:t>
      </w:r>
    </w:p>
    <w:p>
      <w:pPr>
        <w:spacing w:after="0" w:before="0" w:line="240" w:lineRule="auto"/>
      </w:pPr>
      <w:r>
        <w:rPr>
          <w:rFonts w:ascii="Consolas" w:hAnsi="Consolas" w:eastAsia="Consolas"/>
          <w:sz w:val="15"/>
        </w:rPr>
        <w:t xml:space="preserve">      metadata: { name: args.name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updateAutomation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automationId: v.id("automations"),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triggerKey: v.optional(v.string()),</w:t>
      </w:r>
    </w:p>
    <w:p>
      <w:pPr>
        <w:spacing w:after="0" w:before="0" w:line="240" w:lineRule="auto"/>
      </w:pPr>
      <w:r>
        <w:rPr>
          <w:rFonts w:ascii="Consolas" w:hAnsi="Consolas" w:eastAsia="Consolas"/>
          <w:sz w:val="15"/>
        </w:rPr>
        <w:t xml:space="preserve">    triggerValue: v.optional(v.string()),</w:t>
      </w:r>
    </w:p>
    <w:p>
      <w:pPr>
        <w:spacing w:after="0" w:before="0" w:line="240" w:lineRule="auto"/>
      </w:pPr>
      <w:r>
        <w:rPr>
          <w:rFonts w:ascii="Consolas" w:hAnsi="Consolas" w:eastAsia="Consolas"/>
          <w:sz w:val="15"/>
        </w:rPr>
        <w:t xml:space="preserve">    actions: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enabled: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automation = await ctx.db.get(args.automationId);</w:t>
      </w:r>
    </w:p>
    <w:p>
      <w:pPr>
        <w:spacing w:after="0" w:before="0" w:line="240" w:lineRule="auto"/>
      </w:pPr>
      <w:r>
        <w:rPr>
          <w:rFonts w:ascii="Consolas" w:hAnsi="Consolas" w:eastAsia="Consolas"/>
          <w:sz w:val="15"/>
        </w:rPr>
        <w:t xml:space="preserve">    if (!automation) throw new Error("Not found");</w:t>
      </w:r>
    </w:p>
    <w:p>
      <w:pPr>
        <w:spacing w:after="0" w:before="0" w:line="240" w:lineRule="auto"/>
      </w:pPr>
      <w:r>
        <w:rPr>
          <w:rFonts w:ascii="Consolas" w:hAnsi="Consolas" w:eastAsia="Consolas"/>
          <w:sz w:val="15"/>
        </w:rPr>
        <w:t xml:space="preserve">    await ctx.db.patch(args.automationId,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triggerKey: args.triggerKey,</w:t>
      </w:r>
    </w:p>
    <w:p>
      <w:pPr>
        <w:spacing w:after="0" w:before="0" w:line="240" w:lineRule="auto"/>
      </w:pPr>
      <w:r>
        <w:rPr>
          <w:rFonts w:ascii="Consolas" w:hAnsi="Consolas" w:eastAsia="Consolas"/>
          <w:sz w:val="15"/>
        </w:rPr>
        <w:t xml:space="preserve">      triggerValue: args.triggerValue,</w:t>
      </w:r>
    </w:p>
    <w:p>
      <w:pPr>
        <w:spacing w:after="0" w:before="0" w:line="240" w:lineRule="auto"/>
      </w:pPr>
      <w:r>
        <w:rPr>
          <w:rFonts w:ascii="Consolas" w:hAnsi="Consolas" w:eastAsia="Consolas"/>
          <w:sz w:val="15"/>
        </w:rPr>
        <w:t xml:space="preserve">      actions: args.actions,</w:t>
      </w:r>
    </w:p>
    <w:p>
      <w:pPr>
        <w:spacing w:after="0" w:before="0" w:line="240" w:lineRule="auto"/>
      </w:pPr>
      <w:r>
        <w:rPr>
          <w:rFonts w:ascii="Consolas" w:hAnsi="Consolas" w:eastAsia="Consolas"/>
          <w:sz w:val="15"/>
        </w:rPr>
        <w:t xml:space="preserve">      enabled: args.enabled,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ctx.db.get(args.automationId);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removeAutomation = mutation({</w:t>
      </w:r>
    </w:p>
    <w:p>
      <w:pPr>
        <w:spacing w:after="0" w:before="0" w:line="240" w:lineRule="auto"/>
      </w:pPr>
      <w:r>
        <w:rPr>
          <w:rFonts w:ascii="Consolas" w:hAnsi="Consolas" w:eastAsia="Consolas"/>
          <w:sz w:val="15"/>
        </w:rPr>
        <w:t xml:space="preserve">  args: { automationId: v.id("automations")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automation = await ctx.db.get(args.automationId);</w:t>
      </w:r>
    </w:p>
    <w:p>
      <w:pPr>
        <w:spacing w:after="0" w:before="0" w:line="240" w:lineRule="auto"/>
      </w:pPr>
      <w:r>
        <w:rPr>
          <w:rFonts w:ascii="Consolas" w:hAnsi="Consolas" w:eastAsia="Consolas"/>
          <w:sz w:val="15"/>
        </w:rPr>
        <w:t xml:space="preserve">    if (!automation) throw new Error("Not found");</w:t>
      </w:r>
    </w:p>
    <w:p>
      <w:pPr>
        <w:spacing w:after="0" w:before="0" w:line="240" w:lineRule="auto"/>
      </w:pPr>
      <w:r>
        <w:rPr>
          <w:rFonts w:ascii="Consolas" w:hAnsi="Consolas" w:eastAsia="Consolas"/>
          <w:sz w:val="15"/>
        </w:rPr>
        <w:t xml:space="preserve">    await ctx.db.delete(args.automationId);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Runs the automations of a database when a property of one of its rows</w:t>
      </w:r>
    </w:p>
    <w:p>
      <w:pPr>
        <w:spacing w:after="0" w:before="0" w:line="240" w:lineRule="auto"/>
      </w:pPr>
      <w:r>
        <w:rPr>
          <w:rFonts w:ascii="Consolas" w:hAnsi="Consolas" w:eastAsia="Consolas"/>
          <w:sz w:val="15"/>
        </w:rPr>
        <w:t xml:space="preserve"> * reaches the trigger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runAutomations = async (</w:t>
      </w:r>
    </w:p>
    <w:p>
      <w:pPr>
        <w:spacing w:after="0" w:before="0" w:line="240" w:lineRule="auto"/>
      </w:pPr>
      <w:r>
        <w:rPr>
          <w:rFonts w:ascii="Consolas" w:hAnsi="Consolas" w:eastAsia="Consolas"/>
          <w:sz w:val="15"/>
        </w:rPr>
        <w:t xml:space="preserve">  ctx: any,</w:t>
      </w:r>
    </w:p>
    <w:p>
      <w:pPr>
        <w:spacing w:after="0" w:before="0" w:line="240" w:lineRule="auto"/>
      </w:pPr>
      <w:r>
        <w:rPr>
          <w:rFonts w:ascii="Consolas" w:hAnsi="Consolas" w:eastAsia="Consolas"/>
          <w:sz w:val="15"/>
        </w:rPr>
        <w:t xml:space="preserve">  databaseId: Id&lt;"documents"&gt;,</w:t>
      </w:r>
    </w:p>
    <w:p>
      <w:pPr>
        <w:spacing w:after="0" w:before="0" w:line="240" w:lineRule="auto"/>
      </w:pPr>
      <w:r>
        <w:rPr>
          <w:rFonts w:ascii="Consolas" w:hAnsi="Consolas" w:eastAsia="Consolas"/>
          <w:sz w:val="15"/>
        </w:rPr>
        <w:t xml:space="preserve">  rowId: Id&lt;"documents"&gt;,</w:t>
      </w:r>
    </w:p>
    <w:p>
      <w:pPr>
        <w:spacing w:after="0" w:before="0" w:line="240" w:lineRule="auto"/>
      </w:pPr>
      <w:r>
        <w:rPr>
          <w:rFonts w:ascii="Consolas" w:hAnsi="Consolas" w:eastAsia="Consolas"/>
          <w:sz w:val="15"/>
        </w:rPr>
        <w:t xml:space="preserve">  changedKey: string,</w:t>
      </w:r>
    </w:p>
    <w:p>
      <w:pPr>
        <w:spacing w:after="0" w:before="0" w:line="240" w:lineRule="auto"/>
      </w:pPr>
      <w:r>
        <w:rPr>
          <w:rFonts w:ascii="Consolas" w:hAnsi="Consolas" w:eastAsia="Consolas"/>
          <w:sz w:val="15"/>
        </w:rPr>
        <w:t xml:space="preserve">  newValue: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automations = await ctx.db</w:t>
      </w:r>
    </w:p>
    <w:p>
      <w:pPr>
        <w:spacing w:after="0" w:before="0" w:line="240" w:lineRule="auto"/>
      </w:pPr>
      <w:r>
        <w:rPr>
          <w:rFonts w:ascii="Consolas" w:hAnsi="Consolas" w:eastAsia="Consolas"/>
          <w:sz w:val="15"/>
        </w:rPr>
        <w:t xml:space="preserve">    .query("automations")</w:t>
      </w:r>
    </w:p>
    <w:p>
      <w:pPr>
        <w:spacing w:after="0" w:before="0" w:line="240" w:lineRule="auto"/>
      </w:pPr>
      <w:r>
        <w:rPr>
          <w:rFonts w:ascii="Consolas" w:hAnsi="Consolas" w:eastAsia="Consolas"/>
          <w:sz w:val="15"/>
        </w:rPr>
        <w:t xml:space="preserve">    .withIndex("by_database", (q: any) =&gt; q.eq("databaseId", databaseId))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automation of automations) {</w:t>
      </w:r>
    </w:p>
    <w:p>
      <w:pPr>
        <w:spacing w:after="0" w:before="0" w:line="240" w:lineRule="auto"/>
      </w:pPr>
      <w:r>
        <w:rPr>
          <w:rFonts w:ascii="Consolas" w:hAnsi="Consolas" w:eastAsia="Consolas"/>
          <w:sz w:val="15"/>
        </w:rPr>
        <w:t xml:space="preserve">    if (automation.enabled === false) continue;</w:t>
      </w:r>
    </w:p>
    <w:p>
      <w:pPr>
        <w:spacing w:after="0" w:before="0" w:line="240" w:lineRule="auto"/>
      </w:pPr>
      <w:r>
        <w:rPr>
          <w:rFonts w:ascii="Consolas" w:hAnsi="Consolas" w:eastAsia="Consolas"/>
          <w:sz w:val="15"/>
        </w:rPr>
        <w:t xml:space="preserve">    if (automation.triggerKey !== changedKey) continue;</w:t>
      </w:r>
    </w:p>
    <w:p>
      <w:pPr>
        <w:spacing w:after="0" w:before="0" w:line="240" w:lineRule="auto"/>
      </w:pPr>
      <w:r>
        <w:rPr>
          <w:rFonts w:ascii="Consolas" w:hAnsi="Consolas" w:eastAsia="Consolas"/>
          <w:sz w:val="15"/>
        </w:rPr>
        <w:t xml:space="preserve">    if (automation.triggerValue !== newValue)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action of automation.actions) {</w:t>
      </w:r>
    </w:p>
    <w:p>
      <w:pPr>
        <w:spacing w:after="0" w:before="0" w:line="240" w:lineRule="auto"/>
      </w:pPr>
      <w:r>
        <w:rPr>
          <w:rFonts w:ascii="Consolas" w:hAnsi="Consolas" w:eastAsia="Consolas"/>
          <w:sz w:val="15"/>
        </w:rPr>
        <w:t xml:space="preserve">      if (action.type === "setProperty" &amp;&amp; action.key)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rowId))</w:t>
      </w:r>
    </w:p>
    <w:p>
      <w:pPr>
        <w:spacing w:after="0" w:before="0" w:line="240" w:lineRule="auto"/>
      </w:pPr>
      <w:r>
        <w:rPr>
          <w:rFonts w:ascii="Consolas" w:hAnsi="Consolas" w:eastAsia="Consolas"/>
          <w:sz w:val="15"/>
        </w:rPr>
        <w:t xml:space="preserve">          .filter((q: any) =&gt; q.eq(q.field("key"), action.key))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value: action.value ??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action.key,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 action.value ?? "",</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(action.type === "notify") {</w:t>
      </w:r>
    </w:p>
    <w:p>
      <w:pPr>
        <w:spacing w:after="0" w:before="0" w:line="240" w:lineRule="auto"/>
      </w:pPr>
      <w:r>
        <w:rPr>
          <w:rFonts w:ascii="Consolas" w:hAnsi="Consolas" w:eastAsia="Consolas"/>
          <w:sz w:val="15"/>
        </w:rPr>
        <w:t xml:space="preserve">        const database = await ctx.db.get(databaseId);</w:t>
      </w:r>
    </w:p>
    <w:p>
      <w:pPr>
        <w:spacing w:after="0" w:before="0" w:line="240" w:lineRule="auto"/>
      </w:pPr>
      <w:r>
        <w:rPr>
          <w:rFonts w:ascii="Consolas" w:hAnsi="Consolas" w:eastAsia="Consolas"/>
          <w:sz w:val="15"/>
        </w:rPr>
        <w:t xml:space="preserve">        const members = database?.workspaceId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any) =&gt;</w:t>
      </w:r>
    </w:p>
    <w:p>
      <w:pPr>
        <w:spacing w:after="0" w:before="0" w:line="240" w:lineRule="auto"/>
      </w:pPr>
      <w:r>
        <w:rPr>
          <w:rFonts w:ascii="Consolas" w:hAnsi="Consolas" w:eastAsia="Consolas"/>
          <w:sz w:val="15"/>
        </w:rPr>
        <w:t xml:space="preserve">                q.eq("workspaceId", database.workspaceId),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 member.userId,</w:t>
      </w:r>
    </w:p>
    <w:p>
      <w:pPr>
        <w:spacing w:after="0" w:before="0" w:line="240" w:lineRule="auto"/>
      </w:pPr>
      <w:r>
        <w:rPr>
          <w:rFonts w:ascii="Consolas" w:hAnsi="Consolas" w:eastAsia="Consolas"/>
          <w:sz w:val="15"/>
        </w:rPr>
        <w:t xml:space="preserve">            workspaceId: database?.workspaceId,</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actorName: "Jotion automation",</w:t>
      </w:r>
    </w:p>
    <w:p>
      <w:pPr>
        <w:spacing w:after="0" w:before="0" w:line="240" w:lineRule="auto"/>
      </w:pPr>
      <w:r>
        <w:rPr>
          <w:rFonts w:ascii="Consolas" w:hAnsi="Consolas" w:eastAsia="Consolas"/>
          <w:sz w:val="15"/>
        </w:rPr>
        <w:t xml:space="preserve">            type: "automation",</w:t>
      </w:r>
    </w:p>
    <w:p>
      <w:pPr>
        <w:spacing w:after="0" w:before="0" w:line="240" w:lineRule="auto"/>
      </w:pPr>
      <w:r>
        <w:rPr>
          <w:rFonts w:ascii="Consolas" w:hAnsi="Consolas" w:eastAsia="Consolas"/>
          <w:sz w:val="15"/>
        </w:rPr>
        <w:t xml:space="preserve">            body:</w:t>
      </w:r>
    </w:p>
    <w:p>
      <w:pPr>
        <w:spacing w:after="0" w:before="0" w:line="240" w:lineRule="auto"/>
      </w:pPr>
      <w:r>
        <w:rPr>
          <w:rFonts w:ascii="Consolas" w:hAnsi="Consolas" w:eastAsia="Consolas"/>
          <w:sz w:val="15"/>
        </w:rPr>
        <w:t xml:space="preserve">              action.body ??</w:t>
      </w:r>
    </w:p>
    <w:p>
      <w:pPr>
        <w:spacing w:after="0" w:before="0" w:line="240" w:lineRule="auto"/>
      </w:pPr>
      <w:r>
        <w:rPr>
          <w:rFonts w:ascii="Consolas" w:hAnsi="Consolas" w:eastAsia="Consolas"/>
          <w:sz w:val="15"/>
        </w:rPr>
        <w:t xml:space="preserve">              `“${automation.name}” was triggered by a change to ${changedKey}.`,</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automations[0]?.workspaceId,</w:t>
      </w:r>
    </w:p>
    <w:p>
      <w:pPr>
        <w:spacing w:after="0" w:before="0" w:line="240" w:lineRule="auto"/>
      </w:pPr>
      <w:r>
        <w:rPr>
          <w:rFonts w:ascii="Consolas" w:hAnsi="Consolas" w:eastAsia="Consolas"/>
          <w:sz w:val="15"/>
        </w:rPr>
        <w:t xml:space="preserve">      userId: "system",</w:t>
      </w:r>
    </w:p>
    <w:p>
      <w:pPr>
        <w:spacing w:after="0" w:before="0" w:line="240" w:lineRule="auto"/>
      </w:pPr>
      <w:r>
        <w:rPr>
          <w:rFonts w:ascii="Consolas" w:hAnsi="Consolas" w:eastAsia="Consolas"/>
          <w:sz w:val="15"/>
        </w:rPr>
        <w:t xml:space="preserve">      action: "database.automation_triggered",</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metadata: { name: automation.name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createDatabase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(plan.limits.databases !== Number.POSITIVE_INFINITY) {</w:t>
      </w:r>
    </w:p>
    <w:p>
      <w:pPr>
        <w:spacing w:after="0" w:before="0" w:line="240" w:lineRule="auto"/>
      </w:pPr>
      <w:r>
        <w:rPr>
          <w:rFonts w:ascii="Consolas" w:hAnsi="Consolas" w:eastAsia="Consolas"/>
          <w:sz w:val="15"/>
        </w:rPr>
        <w:t xml:space="preserve">          const databases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q.eq(q.field("type"), "database"))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(databases.length + 1 &gt; plan.limits.databases)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supports up to ${plan.limits.databases} databases. Upgrade for unlimited 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args.name ?? "New database",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defaultColumns = [</w:t>
      </w:r>
    </w:p>
    <w:p>
      <w:pPr>
        <w:spacing w:after="0" w:before="0" w:line="240" w:lineRule="auto"/>
      </w:pPr>
      <w:r>
        <w:rPr>
          <w:rFonts w:ascii="Consolas" w:hAnsi="Consolas" w:eastAsia="Consolas"/>
          <w:sz w:val="15"/>
        </w:rPr>
        <w:t xml:space="preserve">      { name: "Status", type: "select", options: ["Not started", "In progress", "Done"] },</w:t>
      </w:r>
    </w:p>
    <w:p>
      <w:pPr>
        <w:spacing w:after="0" w:before="0" w:line="240" w:lineRule="auto"/>
      </w:pPr>
      <w:r>
        <w:rPr>
          <w:rFonts w:ascii="Consolas" w:hAnsi="Consolas" w:eastAsia="Consolas"/>
          <w:sz w:val="15"/>
        </w:rPr>
        <w:t xml:space="preserve">      { name: "Tags", type: "multi_select", options: [] },</w:t>
      </w:r>
    </w:p>
    <w:p>
      <w:pPr>
        <w:spacing w:after="0" w:before="0" w:line="240" w:lineRule="auto"/>
      </w:pPr>
      <w:r>
        <w:rPr>
          <w:rFonts w:ascii="Consolas" w:hAnsi="Consolas" w:eastAsia="Consolas"/>
          <w:sz w:val="15"/>
        </w:rPr>
        <w:t xml:space="preserve">      { name: "Owner", type: "person", options: [] },</w:t>
      </w:r>
    </w:p>
    <w:p>
      <w:pPr>
        <w:spacing w:after="0" w:before="0" w:line="240" w:lineRule="auto"/>
      </w:pPr>
      <w:r>
        <w:rPr>
          <w:rFonts w:ascii="Consolas" w:hAnsi="Consolas" w:eastAsia="Consolas"/>
          <w:sz w:val="15"/>
        </w:rPr>
        <w:t xml:space="preserve">      { name: "Due", type: "date", options: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defaultColumns) {</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 `${column.name.toLowerCase()}-${order}`,</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items",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"database.created",</w:t>
      </w:r>
    </w:p>
    <w:p>
      <w:pPr>
        <w:spacing w:after="0" w:before="0" w:line="240" w:lineRule="auto"/>
      </w:pPr>
      <w:r>
        <w:rPr>
          <w:rFonts w:ascii="Consolas" w:hAnsi="Consolas" w:eastAsia="Consolas"/>
          <w:sz w:val="15"/>
        </w:rPr>
        <w:t xml:space="preserve">      documentId: databaseId,</w:t>
      </w:r>
    </w:p>
    <w:p>
      <w:pPr>
        <w:spacing w:after="0" w:before="0" w:line="240" w:lineRule="auto"/>
      </w:pPr>
      <w:r>
        <w:rPr>
          <w:rFonts w:ascii="Consolas" w:hAnsi="Consolas" w:eastAsia="Consolas"/>
          <w:sz w:val="15"/>
        </w:rPr>
        <w:t xml:space="preserve">      metadata: { name: args.name ?? "New database"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207. convex/demo.ts</w:t>
      </w:r>
    </w:p>
    <w:p>
      <w:r>
        <w:rPr>
          <w:rFonts w:ascii="Consolas" w:hAnsi="Consolas"/>
          <w:color w:val="666666"/>
          <w:sz w:val="18"/>
        </w:rPr>
        <w:t>convex/demo.ts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getPlan, buildQuote, limitFor, withinLimit } from "../lib/plans";</w:t>
      </w:r>
    </w:p>
    <w:p>
      <w:pPr>
        <w:spacing w:after="0" w:before="0" w:line="240" w:lineRule="auto"/>
      </w:pPr>
      <w:r>
        <w:rPr>
          <w:rFonts w:ascii="Consolas" w:hAnsi="Consolas" w:eastAsia="Consolas"/>
          <w:sz w:val="15"/>
        </w:rPr>
        <w:t>import { evaluateFormula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Demo utilities.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These helpers populate a development deployment with realistic data and run</w:t>
      </w:r>
    </w:p>
    <w:p>
      <w:pPr>
        <w:spacing w:after="0" w:before="0" w:line="240" w:lineRule="auto"/>
      </w:pPr>
      <w:r>
        <w:rPr>
          <w:rFonts w:ascii="Consolas" w:hAnsi="Consolas" w:eastAsia="Consolas"/>
          <w:sz w:val="15"/>
        </w:rPr>
        <w:t xml:space="preserve"> * a self-check against the live backend. They are **protected by a secret**</w:t>
      </w:r>
    </w:p>
    <w:p>
      <w:pPr>
        <w:spacing w:after="0" w:before="0" w:line="240" w:lineRule="auto"/>
      </w:pPr>
      <w:r>
        <w:rPr>
          <w:rFonts w:ascii="Consolas" w:hAnsi="Consolas" w:eastAsia="Consolas"/>
          <w:sz w:val="15"/>
        </w:rPr>
        <w:t xml:space="preserve"> * (`JOTION_DEMO_KEY` in the Convex environment) and simply refuse to run</w:t>
      </w:r>
    </w:p>
    <w:p>
      <w:pPr>
        <w:spacing w:after="0" w:before="0" w:line="240" w:lineRule="auto"/>
      </w:pPr>
      <w:r>
        <w:rPr>
          <w:rFonts w:ascii="Consolas" w:hAnsi="Consolas" w:eastAsia="Consolas"/>
          <w:sz w:val="15"/>
        </w:rPr>
        <w:t xml:space="preserve"> * when the secret is not configured, so they are inert on a production</w:t>
      </w:r>
    </w:p>
    <w:p>
      <w:pPr>
        <w:spacing w:after="0" w:before="0" w:line="240" w:lineRule="auto"/>
      </w:pPr>
      <w:r>
        <w:rPr>
          <w:rFonts w:ascii="Consolas" w:hAnsi="Consolas" w:eastAsia="Consolas"/>
          <w:sz w:val="15"/>
        </w:rPr>
        <w:t xml:space="preserve"> * deployment.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DEMO_KEY = process.env.JOTION_DEMO_KEY;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requireKey = (key: string | undefined) =&gt; {</w:t>
      </w:r>
    </w:p>
    <w:p>
      <w:pPr>
        <w:spacing w:after="0" w:before="0" w:line="240" w:lineRule="auto"/>
      </w:pPr>
      <w:r>
        <w:rPr>
          <w:rFonts w:ascii="Consolas" w:hAnsi="Consolas" w:eastAsia="Consolas"/>
          <w:sz w:val="15"/>
        </w:rPr>
        <w:t xml:space="preserve">  if (!DEMO_KEY)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"Demo helpers are disabled. Set JOTION_DEMO_KEY in the Convex environment to enable them.",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(key !== DEMO_KEY) {</w:t>
      </w:r>
    </w:p>
    <w:p>
      <w:pPr>
        <w:spacing w:after="0" w:before="0" w:line="240" w:lineRule="auto"/>
      </w:pPr>
      <w:r>
        <w:rPr>
          <w:rFonts w:ascii="Consolas" w:hAnsi="Consolas" w:eastAsia="Consolas"/>
          <w:sz w:val="15"/>
        </w:rPr>
        <w:t xml:space="preserve">    throw new Error("Invalid demo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block = (text: string, type = "paragraph") =&gt; ({</w:t>
      </w:r>
    </w:p>
    <w:p>
      <w:pPr>
        <w:spacing w:after="0" w:before="0" w:line="240" w:lineRule="auto"/>
      </w:pPr>
      <w:r>
        <w:rPr>
          <w:rFonts w:ascii="Consolas" w:hAnsi="Consolas" w:eastAsia="Consolas"/>
          <w:sz w:val="15"/>
        </w:rPr>
        <w:t xml:space="preserve">  type,</w:t>
      </w:r>
    </w:p>
    <w:p>
      <w:pPr>
        <w:spacing w:after="0" w:before="0" w:line="240" w:lineRule="auto"/>
      </w:pPr>
      <w:r>
        <w:rPr>
          <w:rFonts w:ascii="Consolas" w:hAnsi="Consolas" w:eastAsia="Consolas"/>
          <w:sz w:val="15"/>
        </w:rPr>
        <w:t xml:space="preserve">  content: [{ type: "text", text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demo workspace with pages, a database with a formula column,</w:t>
      </w:r>
    </w:p>
    <w:p>
      <w:pPr>
        <w:spacing w:after="0" w:before="0" w:line="240" w:lineRule="auto"/>
      </w:pPr>
      <w:r>
        <w:rPr>
          <w:rFonts w:ascii="Consolas" w:hAnsi="Consolas" w:eastAsia="Consolas"/>
          <w:sz w:val="15"/>
        </w:rPr>
        <w:t xml:space="preserve"> * comments and a notification.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seed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 The Clerk user id that should own the workspace. */</w:t>
      </w:r>
    </w:p>
    <w:p>
      <w:pPr>
        <w:spacing w:after="0" w:before="0" w:line="240" w:lineRule="auto"/>
      </w:pPr>
      <w:r>
        <w:rPr>
          <w:rFonts w:ascii="Consolas" w:hAnsi="Consolas" w:eastAsia="Consolas"/>
          <w:sz w:val="15"/>
        </w:rPr>
        <w:t xml:space="preserve">    userId: v.optional(v.string()),</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args.userId ?? "demo_user";</w:t>
      </w:r>
    </w:p>
    <w:p>
      <w:pPr>
        <w:spacing w:after="0" w:before="0" w:line="240" w:lineRule="auto"/>
      </w:pPr>
      <w:r>
        <w:rPr>
          <w:rFonts w:ascii="Consolas" w:hAnsi="Consolas" w:eastAsia="Consolas"/>
          <w:sz w:val="15"/>
        </w:rPr>
        <w:t xml:space="preserve">    const name = args.name ?? "Demo workspace";</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Never seed twice for the same owner.</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.query("workspaces")</w:t>
      </w:r>
    </w:p>
    <w:p>
      <w:pPr>
        <w:spacing w:after="0" w:before="0" w:line="240" w:lineRule="auto"/>
      </w:pPr>
      <w:r>
        <w:rPr>
          <w:rFonts w:ascii="Consolas" w:hAnsi="Consolas" w:eastAsia="Consolas"/>
          <w:sz w:val="15"/>
        </w:rPr>
        <w:t xml:space="preserve">      .withIndex("by_owner", (q) =&gt; q.eq("ownerId", 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return { ok: false, reason: "already seeded", workspaceId: existing._id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w:t>
      </w:r>
    </w:p>
    <w:p>
      <w:pPr>
        <w:spacing w:after="0" w:before="0" w:line="240" w:lineRule="auto"/>
      </w:pPr>
      <w:r>
        <w:rPr>
          <w:rFonts w:ascii="Consolas" w:hAnsi="Consolas" w:eastAsia="Consolas"/>
          <w:sz w:val="15"/>
        </w:rPr>
        <w:t xml:space="preserve">      slug: `demo-${name.toLowerCase().replace(/[^a-z0-9]+/g, "-")}-${now % 10000}`,</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currentPeriodStart: now,</w:t>
      </w:r>
    </w:p>
    <w:p>
      <w:pPr>
        <w:spacing w:after="0" w:before="0" w:line="240" w:lineRule="auto"/>
      </w:pPr>
      <w:r>
        <w:rPr>
          <w:rFonts w:ascii="Consolas" w:hAnsi="Consolas" w:eastAsia="Consolas"/>
          <w:sz w:val="15"/>
        </w:rPr>
        <w:t xml:space="preserve">      currentPeriodEnd: now + 30 * 24 * 60 * 60 * 1000,</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email: "demo@jotion.app",</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welcomeId = await ctx.db.insert("documents", {</w:t>
      </w:r>
    </w:p>
    <w:p>
      <w:pPr>
        <w:spacing w:after="0" w:before="0" w:line="240" w:lineRule="auto"/>
      </w:pPr>
      <w:r>
        <w:rPr>
          <w:rFonts w:ascii="Consolas" w:hAnsi="Consolas" w:eastAsia="Consolas"/>
          <w:sz w:val="15"/>
        </w:rPr>
        <w:t xml:space="preserve">      title: "Welcome to Jotion",</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true,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block("Welcome to Jotion — your connected workspace.", "heading"),</w:t>
      </w:r>
    </w:p>
    <w:p>
      <w:pPr>
        <w:spacing w:after="0" w:before="0" w:line="240" w:lineRule="auto"/>
      </w:pPr>
      <w:r>
        <w:rPr>
          <w:rFonts w:ascii="Consolas" w:hAnsi="Consolas" w:eastAsia="Consolas"/>
          <w:sz w:val="15"/>
        </w:rPr>
        <w:t xml:space="preserve">        block(</w:t>
      </w:r>
    </w:p>
    <w:p>
      <w:pPr>
        <w:spacing w:after="0" w:before="0" w:line="240" w:lineRule="auto"/>
      </w:pPr>
      <w:r>
        <w:rPr>
          <w:rFonts w:ascii="Consolas" w:hAnsi="Consolas" w:eastAsia="Consolas"/>
          <w:sz w:val="15"/>
        </w:rPr>
        <w:t xml:space="preserve">          "Type / to insert a block, drag the six dots to reorder and press ⌘K to 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false },</w:t>
      </w:r>
    </w:p>
    <w:p>
      <w:pPr>
        <w:spacing w:after="0" w:before="0" w:line="240" w:lineRule="auto"/>
      </w:pPr>
      <w:r>
        <w:rPr>
          <w:rFonts w:ascii="Consolas" w:hAnsi="Consolas" w:eastAsia="Consolas"/>
          <w:sz w:val="15"/>
        </w:rPr>
        <w:t xml:space="preserve">          content: [{ type: "text", text: "Create your first database"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true },</w:t>
      </w:r>
    </w:p>
    <w:p>
      <w:pPr>
        <w:spacing w:after="0" w:before="0" w:line="240" w:lineRule="auto"/>
      </w:pPr>
      <w:r>
        <w:rPr>
          <w:rFonts w:ascii="Consolas" w:hAnsi="Consolas" w:eastAsia="Consolas"/>
          <w:sz w:val="15"/>
        </w:rPr>
        <w:t xml:space="preserve">          content: [{ type: "text", text: "Invite your team"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ctx.db.insert("documents", {</w:t>
      </w:r>
    </w:p>
    <w:p>
      <w:pPr>
        <w:spacing w:after="0" w:before="0" w:line="240" w:lineRule="auto"/>
      </w:pPr>
      <w:r>
        <w:rPr>
          <w:rFonts w:ascii="Consolas" w:hAnsi="Consolas" w:eastAsia="Consolas"/>
          <w:sz w:val="15"/>
        </w:rPr>
        <w:t xml:space="preserve">      title: "Product roadmap",</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parentDocument: welcomeId,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block("Product roadmap", "heading"),</w:t>
      </w:r>
    </w:p>
    <w:p>
      <w:pPr>
        <w:spacing w:after="0" w:before="0" w:line="240" w:lineRule="auto"/>
      </w:pPr>
      <w:r>
        <w:rPr>
          <w:rFonts w:ascii="Consolas" w:hAnsi="Consolas" w:eastAsia="Consolas"/>
          <w:sz w:val="15"/>
        </w:rPr>
        <w:t xml:space="preserve">        block("Q3 — billing polish"),</w:t>
      </w:r>
    </w:p>
    <w:p>
      <w:pPr>
        <w:spacing w:after="0" w:before="0" w:line="240" w:lineRule="auto"/>
      </w:pPr>
      <w:r>
        <w:rPr>
          <w:rFonts w:ascii="Consolas" w:hAnsi="Consolas" w:eastAsia="Consolas"/>
          <w:sz w:val="15"/>
        </w:rPr>
        <w:t xml:space="preserve">        block("Q4 — collaboration"),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Database with a formula column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"Projects",</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w:t>
      </w:r>
    </w:p>
    <w:p>
      <w:pPr>
        <w:spacing w:after="0" w:before="0" w:line="240" w:lineRule="auto"/>
      </w:pPr>
      <w:r>
        <w:rPr>
          <w:rFonts w:ascii="Consolas" w:hAnsi="Consolas" w:eastAsia="Consolas"/>
          <w:sz w:val="15"/>
        </w:rPr>
        <w:t xml:space="preserve">      { name: "Status", type: "select", options: ["Not started", "In progress", "Done"] },</w:t>
      </w:r>
    </w:p>
    <w:p>
      <w:pPr>
        <w:spacing w:after="0" w:before="0" w:line="240" w:lineRule="auto"/>
      </w:pPr>
      <w:r>
        <w:rPr>
          <w:rFonts w:ascii="Consolas" w:hAnsi="Consolas" w:eastAsia="Consolas"/>
          <w:sz w:val="15"/>
        </w:rPr>
        <w:t xml:space="preserve">      { name: "Owner", type: "person", options: [] },</w:t>
      </w:r>
    </w:p>
    <w:p>
      <w:pPr>
        <w:spacing w:after="0" w:before="0" w:line="240" w:lineRule="auto"/>
      </w:pPr>
      <w:r>
        <w:rPr>
          <w:rFonts w:ascii="Consolas" w:hAnsi="Consolas" w:eastAsia="Consolas"/>
          <w:sz w:val="15"/>
        </w:rPr>
        <w:t xml:space="preserve">      { name: "Hours", type: "number", options: [] },</w:t>
      </w:r>
    </w:p>
    <w:p>
      <w:pPr>
        <w:spacing w:after="0" w:before="0" w:line="240" w:lineRule="auto"/>
      </w:pPr>
      <w:r>
        <w:rPr>
          <w:rFonts w:ascii="Consolas" w:hAnsi="Consolas" w:eastAsia="Consolas"/>
          <w:sz w:val="15"/>
        </w:rPr>
        <w:t xml:space="preserve">      { name: "Rate", type: "number", options: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"Cost",</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['prop("Hours") * prop("Rate")'],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keys: Record&lt;string, string&gt; =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columns) {</w:t>
      </w:r>
    </w:p>
    <w:p>
      <w:pPr>
        <w:spacing w:after="0" w:before="0" w:line="240" w:lineRule="auto"/>
      </w:pPr>
      <w:r>
        <w:rPr>
          <w:rFonts w:ascii="Consolas" w:hAnsi="Consolas" w:eastAsia="Consolas"/>
          <w:sz w:val="15"/>
        </w:rPr>
        <w:t xml:space="preserve">      const key = `${column.name.toLowerCase()}-${order}`;</w:t>
      </w:r>
    </w:p>
    <w:p>
      <w:pPr>
        <w:spacing w:after="0" w:before="0" w:line="240" w:lineRule="auto"/>
      </w:pPr>
      <w:r>
        <w:rPr>
          <w:rFonts w:ascii="Consolas" w:hAnsi="Consolas" w:eastAsia="Consolas"/>
          <w:sz w:val="15"/>
        </w:rPr>
        <w:t xml:space="preserve">      keys[column.name] = key;</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projects",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"Board",</w:t>
      </w:r>
    </w:p>
    <w:p>
      <w:pPr>
        <w:spacing w:after="0" w:before="0" w:line="240" w:lineRule="auto"/>
      </w:pPr>
      <w:r>
        <w:rPr>
          <w:rFonts w:ascii="Consolas" w:hAnsi="Consolas" w:eastAsia="Consolas"/>
          <w:sz w:val="15"/>
        </w:rPr>
        <w:t xml:space="preserve">      type: "board",</w:t>
      </w:r>
    </w:p>
    <w:p>
      <w:pPr>
        <w:spacing w:after="0" w:before="0" w:line="240" w:lineRule="auto"/>
      </w:pPr>
      <w:r>
        <w:rPr>
          <w:rFonts w:ascii="Consolas" w:hAnsi="Consolas" w:eastAsia="Consolas"/>
          <w:sz w:val="15"/>
        </w:rPr>
        <w:t xml:space="preserve">      groupBy: keys.Status,</w:t>
      </w:r>
    </w:p>
    <w:p>
      <w:pPr>
        <w:spacing w:after="0" w:before="0" w:line="240" w:lineRule="auto"/>
      </w:pPr>
      <w:r>
        <w:rPr>
          <w:rFonts w:ascii="Consolas" w:hAnsi="Consolas" w:eastAsia="Consolas"/>
          <w:sz w:val="15"/>
        </w:rPr>
        <w:t xml:space="preserve">      order: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 [</w:t>
      </w:r>
    </w:p>
    <w:p>
      <w:pPr>
        <w:spacing w:after="0" w:before="0" w:line="240" w:lineRule="auto"/>
      </w:pPr>
      <w:r>
        <w:rPr>
          <w:rFonts w:ascii="Consolas" w:hAnsi="Consolas" w:eastAsia="Consolas"/>
          <w:sz w:val="15"/>
        </w:rPr>
        <w:t xml:space="preserve">      { title: "Website redesign", status: "In progress", hours: "32", rate: "120" },</w:t>
      </w:r>
    </w:p>
    <w:p>
      <w:pPr>
        <w:spacing w:after="0" w:before="0" w:line="240" w:lineRule="auto"/>
      </w:pPr>
      <w:r>
        <w:rPr>
          <w:rFonts w:ascii="Consolas" w:hAnsi="Consolas" w:eastAsia="Consolas"/>
          <w:sz w:val="15"/>
        </w:rPr>
        <w:t xml:space="preserve">      { title: "Mobile app", status: "Not started", hours: "80", rate: "110" },</w:t>
      </w:r>
    </w:p>
    <w:p>
      <w:pPr>
        <w:spacing w:after="0" w:before="0" w:line="240" w:lineRule="auto"/>
      </w:pPr>
      <w:r>
        <w:rPr>
          <w:rFonts w:ascii="Consolas" w:hAnsi="Consolas" w:eastAsia="Consolas"/>
          <w:sz w:val="15"/>
        </w:rPr>
        <w:t xml:space="preserve">      { title: "Design system", status: "Done", hours: "16", rate: "140"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row of 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parentDocument: 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lastEditedAt: now,</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keys.Status,</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row.status,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keys.Hours,</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row.hours,</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keys.Rate,</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row.rate,</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  Comments, notification and activity</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commentId = await ctx.db.insert("comments", {</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authorId: userId,</w:t>
      </w:r>
    </w:p>
    <w:p>
      <w:pPr>
        <w:spacing w:after="0" w:before="0" w:line="240" w:lineRule="auto"/>
      </w:pPr>
      <w:r>
        <w:rPr>
          <w:rFonts w:ascii="Consolas" w:hAnsi="Consolas" w:eastAsia="Consolas"/>
          <w:sz w:val="15"/>
        </w:rPr>
        <w:t xml:space="preserve">      authorName: "Demo",</w:t>
      </w:r>
    </w:p>
    <w:p>
      <w:pPr>
        <w:spacing w:after="0" w:before="0" w:line="240" w:lineRule="auto"/>
      </w:pPr>
      <w:r>
        <w:rPr>
          <w:rFonts w:ascii="Consolas" w:hAnsi="Consolas" w:eastAsia="Consolas"/>
          <w:sz w:val="15"/>
        </w:rPr>
        <w:t xml:space="preserve">      body: "This workspace was seeded by the demo seeder.",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resolved: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void commentId;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ctx.db.insert("notifications", {</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actorId: userId,</w:t>
      </w:r>
    </w:p>
    <w:p>
      <w:pPr>
        <w:spacing w:after="0" w:before="0" w:line="240" w:lineRule="auto"/>
      </w:pPr>
      <w:r>
        <w:rPr>
          <w:rFonts w:ascii="Consolas" w:hAnsi="Consolas" w:eastAsia="Consolas"/>
          <w:sz w:val="15"/>
        </w:rPr>
        <w:t xml:space="preserve">      actorName: "Demo",</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body: "This workspace was seeded by the demo seeder.",</w:t>
      </w:r>
    </w:p>
    <w:p>
      <w:pPr>
        <w:spacing w:after="0" w:before="0" w:line="240" w:lineRule="auto"/>
      </w:pPr>
      <w:r>
        <w:rPr>
          <w:rFonts w:ascii="Consolas" w:hAnsi="Consolas" w:eastAsia="Consolas"/>
          <w:sz w:val="15"/>
        </w:rPr>
        <w:t xml:space="preserve">      read: false,</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"Demo",</w:t>
      </w:r>
    </w:p>
    <w:p>
      <w:pPr>
        <w:spacing w:after="0" w:before="0" w:line="240" w:lineRule="auto"/>
      </w:pPr>
      <w:r>
        <w:rPr>
          <w:rFonts w:ascii="Consolas" w:hAnsi="Consolas" w:eastAsia="Consolas"/>
          <w:sz w:val="15"/>
        </w:rPr>
        <w:t xml:space="preserve">      action: "workspace.seeded",</w:t>
      </w:r>
    </w:p>
    <w:p>
      <w:pPr>
        <w:spacing w:after="0" w:before="0" w:line="240" w:lineRule="auto"/>
      </w:pPr>
      <w:r>
        <w:rPr>
          <w:rFonts w:ascii="Consolas" w:hAnsi="Consolas" w:eastAsia="Consolas"/>
          <w:sz w:val="15"/>
        </w:rPr>
        <w:t xml:space="preserve">      documentId: welcomeId,</w:t>
      </w:r>
    </w:p>
    <w:p>
      <w:pPr>
        <w:spacing w:after="0" w:before="0" w:line="240" w:lineRule="auto"/>
      </w:pPr>
      <w:r>
        <w:rPr>
          <w:rFonts w:ascii="Consolas" w:hAnsi="Consolas" w:eastAsia="Consolas"/>
          <w:sz w:val="15"/>
        </w:rPr>
        <w:t xml:space="preserve">      metadata: { name },</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ok: true,</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pageId: welcomeId,</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read-only self check of the live deployment: it exercises the pricing</w:t>
      </w:r>
    </w:p>
    <w:p>
      <w:pPr>
        <w:spacing w:after="0" w:before="0" w:line="240" w:lineRule="auto"/>
      </w:pPr>
      <w:r>
        <w:rPr>
          <w:rFonts w:ascii="Consolas" w:hAnsi="Consolas" w:eastAsia="Consolas"/>
          <w:sz w:val="15"/>
        </w:rPr>
        <w:t xml:space="preserve"> * engine, the formula evaluation and the plan limits, and reports what it</w:t>
      </w:r>
    </w:p>
    <w:p>
      <w:pPr>
        <w:spacing w:after="0" w:before="0" w:line="240" w:lineRule="auto"/>
      </w:pPr>
      <w:r>
        <w:rPr>
          <w:rFonts w:ascii="Consolas" w:hAnsi="Consolas" w:eastAsia="Consolas"/>
          <w:sz w:val="15"/>
        </w:rPr>
        <w:t xml:space="preserve"> * found. Useful to confirm that a deployment behaves as expected.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smoke = query({</w:t>
      </w:r>
    </w:p>
    <w:p>
      <w:pPr>
        <w:spacing w:after="0" w:before="0" w:line="240" w:lineRule="auto"/>
      </w:pPr>
      <w:r>
        <w:rPr>
          <w:rFonts w:ascii="Consolas" w:hAnsi="Consolas" w:eastAsia="Consolas"/>
          <w:sz w:val="15"/>
        </w:rPr>
        <w:t xml:space="preserve">  args: {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ctx.db.query("workspaces").collect();</w:t>
      </w:r>
    </w:p>
    <w:p>
      <w:pPr>
        <w:spacing w:after="0" w:before="0" w:line="240" w:lineRule="auto"/>
      </w:pPr>
      <w:r>
        <w:rPr>
          <w:rFonts w:ascii="Consolas" w:hAnsi="Consolas" w:eastAsia="Consolas"/>
          <w:sz w:val="15"/>
        </w:rPr>
        <w:t xml:space="preserve">    const documents = await ctx.db.query("documents").collect();</w:t>
      </w:r>
    </w:p>
    <w:p>
      <w:pPr>
        <w:spacing w:after="0" w:before="0" w:line="240" w:lineRule="auto"/>
      </w:pPr>
      <w:r>
        <w:rPr>
          <w:rFonts w:ascii="Consolas" w:hAnsi="Consolas" w:eastAsia="Consolas"/>
          <w:sz w:val="15"/>
        </w:rPr>
        <w:t xml:space="preserve">    const invoices = await ctx.db.query("invoices").collect();</w:t>
      </w:r>
    </w:p>
    <w:p>
      <w:pPr>
        <w:spacing w:after="0" w:before="0" w:line="240" w:lineRule="auto"/>
      </w:pPr>
      <w:r>
        <w:rPr>
          <w:rFonts w:ascii="Consolas" w:hAnsi="Consolas" w:eastAsia="Consolas"/>
          <w:sz w:val="15"/>
        </w:rPr>
        <w:t xml:space="preserve">    const coupons = await ctx.db.query("coupons").collect();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formula engine, evaluated exactly like the database does.</w:t>
      </w:r>
    </w:p>
    <w:p>
      <w:pPr>
        <w:spacing w:after="0" w:before="0" w:line="240" w:lineRule="auto"/>
      </w:pPr>
      <w:r>
        <w:rPr>
          <w:rFonts w:ascii="Consolas" w:hAnsi="Consolas" w:eastAsia="Consolas"/>
          <w:sz w:val="15"/>
        </w:rPr>
        <w:t xml:space="preserve">    const rows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.filter((q) =&gt; q.or(q.eq(q.field("key"), "hours-2"), q.eq(q.field("key"), "rate-3")))</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scope: Record&lt;string, string | number | boolean | null&gt; = {};</w:t>
      </w:r>
    </w:p>
    <w:p>
      <w:pPr>
        <w:spacing w:after="0" w:before="0" w:line="240" w:lineRule="auto"/>
      </w:pPr>
      <w:r>
        <w:rPr>
          <w:rFonts w:ascii="Consolas" w:hAnsi="Consolas" w:eastAsia="Consolas"/>
          <w:sz w:val="15"/>
        </w:rPr>
        <w:t xml:space="preserve">    for (const row of rows) {</w:t>
      </w:r>
    </w:p>
    <w:p>
      <w:pPr>
        <w:spacing w:after="0" w:before="0" w:line="240" w:lineRule="auto"/>
      </w:pPr>
      <w:r>
        <w:rPr>
          <w:rFonts w:ascii="Consolas" w:hAnsi="Consolas" w:eastAsia="Consolas"/>
          <w:sz w:val="15"/>
        </w:rPr>
        <w:t xml:space="preserve">      scope[row.key] = row.value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cost = evaluateFormula('prop("hours-2") * prop("rate-3")', scope);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plan limits, evaluated exactly like the server enforces them.</w:t>
      </w:r>
    </w:p>
    <w:p>
      <w:pPr>
        <w:spacing w:after="0" w:before="0" w:line="240" w:lineRule="auto"/>
      </w:pPr>
      <w:r>
        <w:rPr>
          <w:rFonts w:ascii="Consolas" w:hAnsi="Consolas" w:eastAsia="Consolas"/>
          <w:sz w:val="15"/>
        </w:rPr>
        <w:t xml:space="preserve">    const limits = {</w:t>
      </w:r>
    </w:p>
    <w:p>
      <w:pPr>
        <w:spacing w:after="0" w:before="0" w:line="240" w:lineRule="auto"/>
      </w:pPr>
      <w:r>
        <w:rPr>
          <w:rFonts w:ascii="Consolas" w:hAnsi="Consolas" w:eastAsia="Consolas"/>
          <w:sz w:val="15"/>
        </w:rPr>
        <w:t xml:space="preserve">      pages: limitFor("free", "pages"),</w:t>
      </w:r>
    </w:p>
    <w:p>
      <w:pPr>
        <w:spacing w:after="0" w:before="0" w:line="240" w:lineRule="auto"/>
      </w:pPr>
      <w:r>
        <w:rPr>
          <w:rFonts w:ascii="Consolas" w:hAnsi="Consolas" w:eastAsia="Consolas"/>
          <w:sz w:val="15"/>
        </w:rPr>
        <w:t xml:space="preserve">      guests: limitFor("free", "guests"),</w:t>
      </w:r>
    </w:p>
    <w:p>
      <w:pPr>
        <w:spacing w:after="0" w:before="0" w:line="240" w:lineRule="auto"/>
      </w:pPr>
      <w:r>
        <w:rPr>
          <w:rFonts w:ascii="Consolas" w:hAnsi="Consolas" w:eastAsia="Consolas"/>
          <w:sz w:val="15"/>
        </w:rPr>
        <w:t xml:space="preserve">      blocksPerPage: limitFor("free", "blocksPerPage"),</w:t>
      </w:r>
    </w:p>
    <w:p>
      <w:pPr>
        <w:spacing w:after="0" w:before="0" w:line="240" w:lineRule="auto"/>
      </w:pPr>
      <w:r>
        <w:rPr>
          <w:rFonts w:ascii="Consolas" w:hAnsi="Consolas" w:eastAsia="Consolas"/>
          <w:sz w:val="15"/>
        </w:rPr>
        <w:t xml:space="preserve">      canCreatePage: withinLimit("free", "pages", documents.length),</w:t>
      </w:r>
    </w:p>
    <w:p>
      <w:pPr>
        <w:spacing w:after="0" w:before="0" w:line="240" w:lineRule="auto"/>
      </w:pPr>
      <w:r>
        <w:rPr>
          <w:rFonts w:ascii="Consolas" w:hAnsi="Consolas" w:eastAsia="Consolas"/>
          <w:sz w:val="15"/>
        </w:rPr>
        <w:t xml:space="preserve">      canInviteGuest: withinLimit("free", "guests",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3,</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deployment: "jotion",</w:t>
      </w:r>
    </w:p>
    <w:p>
      <w:pPr>
        <w:spacing w:after="0" w:before="0" w:line="240" w:lineRule="auto"/>
      </w:pPr>
      <w:r>
        <w:rPr>
          <w:rFonts w:ascii="Consolas" w:hAnsi="Consolas" w:eastAsia="Consolas"/>
          <w:sz w:val="15"/>
        </w:rPr>
        <w:t xml:space="preserve">      counts: {</w:t>
      </w:r>
    </w:p>
    <w:p>
      <w:pPr>
        <w:spacing w:after="0" w:before="0" w:line="240" w:lineRule="auto"/>
      </w:pPr>
      <w:r>
        <w:rPr>
          <w:rFonts w:ascii="Consolas" w:hAnsi="Consolas" w:eastAsia="Consolas"/>
          <w:sz w:val="15"/>
        </w:rPr>
        <w:t xml:space="preserve">        workspaces: workspaces.length,</w:t>
      </w:r>
    </w:p>
    <w:p>
      <w:pPr>
        <w:spacing w:after="0" w:before="0" w:line="240" w:lineRule="auto"/>
      </w:pPr>
      <w:r>
        <w:rPr>
          <w:rFonts w:ascii="Consolas" w:hAnsi="Consolas" w:eastAsia="Consolas"/>
          <w:sz w:val="15"/>
        </w:rPr>
        <w:t xml:space="preserve">        documents: documents.length,</w:t>
      </w:r>
    </w:p>
    <w:p>
      <w:pPr>
        <w:spacing w:after="0" w:before="0" w:line="240" w:lineRule="auto"/>
      </w:pPr>
      <w:r>
        <w:rPr>
          <w:rFonts w:ascii="Consolas" w:hAnsi="Consolas" w:eastAsia="Consolas"/>
          <w:sz w:val="15"/>
        </w:rPr>
        <w:t xml:space="preserve">        invoices: invoices.length,</w:t>
      </w:r>
    </w:p>
    <w:p>
      <w:pPr>
        <w:spacing w:after="0" w:before="0" w:line="240" w:lineRule="auto"/>
      </w:pPr>
      <w:r>
        <w:rPr>
          <w:rFonts w:ascii="Consolas" w:hAnsi="Consolas" w:eastAsia="Consolas"/>
          <w:sz w:val="15"/>
        </w:rPr>
        <w:t xml:space="preserve">        coupons: coupons.length,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free: getPlan("free").name,</w:t>
      </w:r>
    </w:p>
    <w:p>
      <w:pPr>
        <w:spacing w:after="0" w:before="0" w:line="240" w:lineRule="auto"/>
      </w:pPr>
      <w:r>
        <w:rPr>
          <w:rFonts w:ascii="Consolas" w:hAnsi="Consolas" w:eastAsia="Consolas"/>
          <w:sz w:val="15"/>
        </w:rPr>
        <w:t xml:space="preserve">        plus: getPlan("plus").name,</w:t>
      </w:r>
    </w:p>
    <w:p>
      <w:pPr>
        <w:spacing w:after="0" w:before="0" w:line="240" w:lineRule="auto"/>
      </w:pPr>
      <w:r>
        <w:rPr>
          <w:rFonts w:ascii="Consolas" w:hAnsi="Consolas" w:eastAsia="Consolas"/>
          <w:sz w:val="15"/>
        </w:rPr>
        <w:t xml:space="preserve">        business: getPlan("business").name,</w:t>
      </w:r>
    </w:p>
    <w:p>
      <w:pPr>
        <w:spacing w:after="0" w:before="0" w:line="240" w:lineRule="auto"/>
      </w:pPr>
      <w:r>
        <w:rPr>
          <w:rFonts w:ascii="Consolas" w:hAnsi="Consolas" w:eastAsia="Consolas"/>
          <w:sz w:val="15"/>
        </w:rPr>
        <w:t xml:space="preserve">        enterprise: getPlan("enterprise").name,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quoteCheck: {</w:t>
      </w:r>
    </w:p>
    <w:p>
      <w:pPr>
        <w:spacing w:after="0" w:before="0" w:line="240" w:lineRule="auto"/>
      </w:pPr>
      <w:r>
        <w:rPr>
          <w:rFonts w:ascii="Consolas" w:hAnsi="Consolas" w:eastAsia="Consolas"/>
          <w:sz w:val="15"/>
        </w:rPr>
        <w:t xml:space="preserve">        subtotal: quote.subtotal,</w:t>
      </w:r>
    </w:p>
    <w:p>
      <w:pPr>
        <w:spacing w:after="0" w:before="0" w:line="240" w:lineRule="auto"/>
      </w:pPr>
      <w:r>
        <w:rPr>
          <w:rFonts w:ascii="Consolas" w:hAnsi="Consolas" w:eastAsia="Consolas"/>
          <w:sz w:val="15"/>
        </w:rPr>
        <w:t xml:space="preserve">        discount: quote.discount,</w:t>
      </w:r>
    </w:p>
    <w:p>
      <w:pPr>
        <w:spacing w:after="0" w:before="0" w:line="240" w:lineRule="auto"/>
      </w:pPr>
      <w:r>
        <w:rPr>
          <w:rFonts w:ascii="Consolas" w:hAnsi="Consolas" w:eastAsia="Consolas"/>
          <w:sz w:val="15"/>
        </w:rPr>
        <w:t xml:space="preserve">        tax: quote.tax,</w:t>
      </w:r>
    </w:p>
    <w:p>
      <w:pPr>
        <w:spacing w:after="0" w:before="0" w:line="240" w:lineRule="auto"/>
      </w:pPr>
      <w:r>
        <w:rPr>
          <w:rFonts w:ascii="Consolas" w:hAnsi="Consolas" w:eastAsia="Consolas"/>
          <w:sz w:val="15"/>
        </w:rPr>
        <w:t xml:space="preserve">        total: quote.total,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formulaCheck: {</w:t>
      </w:r>
    </w:p>
    <w:p>
      <w:pPr>
        <w:spacing w:after="0" w:before="0" w:line="240" w:lineRule="auto"/>
      </w:pPr>
      <w:r>
        <w:rPr>
          <w:rFonts w:ascii="Consolas" w:hAnsi="Consolas" w:eastAsia="Consolas"/>
          <w:sz w:val="15"/>
        </w:rPr>
        <w:t xml:space="preserve">        expression: 'prop("hours-2") * prop("rate-3")',</w:t>
      </w:r>
    </w:p>
    <w:p>
      <w:pPr>
        <w:spacing w:after="0" w:before="0" w:line="240" w:lineRule="auto"/>
      </w:pPr>
      <w:r>
        <w:rPr>
          <w:rFonts w:ascii="Consolas" w:hAnsi="Consolas" w:eastAsia="Consolas"/>
          <w:sz w:val="15"/>
        </w:rPr>
        <w:t xml:space="preserve">        scope,</w:t>
      </w:r>
    </w:p>
    <w:p>
      <w:pPr>
        <w:spacing w:after="0" w:before="0" w:line="240" w:lineRule="auto"/>
      </w:pPr>
      <w:r>
        <w:rPr>
          <w:rFonts w:ascii="Consolas" w:hAnsi="Consolas" w:eastAsia="Consolas"/>
          <w:sz w:val="15"/>
        </w:rPr>
        <w:t xml:space="preserve">        result: cost,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limitCheck: limits,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Removes everything the demo seeder created. Handy when you want to start</w:t>
      </w:r>
    </w:p>
    <w:p>
      <w:pPr>
        <w:spacing w:after="0" w:before="0" w:line="240" w:lineRule="auto"/>
      </w:pPr>
      <w:r>
        <w:rPr>
          <w:rFonts w:ascii="Consolas" w:hAnsi="Consolas" w:eastAsia="Consolas"/>
          <w:sz w:val="15"/>
        </w:rPr>
        <w:t xml:space="preserve"> * from a clean slate.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reset = mutation({</w:t>
      </w:r>
    </w:p>
    <w:p>
      <w:pPr>
        <w:spacing w:after="0" w:before="0" w:line="240" w:lineRule="auto"/>
      </w:pPr>
      <w:r>
        <w:rPr>
          <w:rFonts w:ascii="Consolas" w:hAnsi="Consolas" w:eastAsia="Consolas"/>
          <w:sz w:val="15"/>
        </w:rPr>
        <w:t xml:space="preserve">  args: {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requireKey(args.key);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ctx.db</w:t>
      </w:r>
    </w:p>
    <w:p>
      <w:pPr>
        <w:spacing w:after="0" w:before="0" w:line="240" w:lineRule="auto"/>
      </w:pPr>
      <w:r>
        <w:rPr>
          <w:rFonts w:ascii="Consolas" w:hAnsi="Consolas" w:eastAsia="Consolas"/>
          <w:sz w:val="15"/>
        </w:rPr>
        <w:t xml:space="preserve">      .query("workspaces")</w:t>
      </w:r>
    </w:p>
    <w:p>
      <w:pPr>
        <w:spacing w:after="0" w:before="0" w:line="240" w:lineRule="auto"/>
      </w:pPr>
      <w:r>
        <w:rPr>
          <w:rFonts w:ascii="Consolas" w:hAnsi="Consolas" w:eastAsia="Consolas"/>
          <w:sz w:val="15"/>
        </w:rPr>
        <w:t xml:space="preserve">      .withIndex("by_owner", (q) =&gt; q.eq("ownerId", "demo_user"))</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workspace of workspaces)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workspace._id))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document of documents) {</w:t>
      </w:r>
    </w:p>
    <w:p>
      <w:pPr>
        <w:spacing w:after="0" w:before="0" w:line="240" w:lineRule="auto"/>
      </w:pPr>
      <w:r>
        <w:rPr>
          <w:rFonts w:ascii="Consolas" w:hAnsi="Consolas" w:eastAsia="Consolas"/>
          <w:sz w:val="15"/>
        </w:rPr>
        <w:t xml:space="preserve">        await ctx.db.delete(document._id);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workspace._id))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ctx.db.delete(member._id);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ctx.db.delete(workspace._id);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ok: true, removed: workspaces.length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208. convex/documents.ts</w:t>
      </w:r>
    </w:p>
    <w:p>
      <w:r>
        <w:rPr>
          <w:rFonts w:ascii="Consolas" w:hAnsi="Consolas"/>
          <w:color w:val="666666"/>
          <w:sz w:val="18"/>
        </w:rPr>
        <w:t>convex/documents.ts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Doc,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assertBlockLimit,</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getPagePermission,</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identityAvatar,</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getPlan, WorkspaceRole } from "../lib/plans";</w:t>
      </w:r>
    </w:p>
    <w:p>
      <w:pPr>
        <w:spacing w:after="0" w:before="0" w:line="240" w:lineRule="auto"/>
      </w:pPr>
      <w:r>
        <w:rPr>
          <w:rFonts w:ascii="Consolas" w:hAnsi="Consolas" w:eastAsia="Consolas"/>
          <w:sz w:val="15"/>
        </w:rPr>
        <w:t>import { markdownToBlocks, titleFromMarkdown } from "../lib/markdown";</w:t>
      </w:r>
    </w:p>
    <w:p>
      <w:pPr>
        <w:spacing w:after="0" w:before="0" w:line="240" w:lineRule="auto"/>
      </w:pPr>
      <w:r>
        <w:rPr>
          <w:rFonts w:ascii="Consolas" w:hAnsi="Consolas" w:eastAsia="Consolas"/>
          <w:sz w:val="15"/>
        </w:rPr>
        <w:t>import { NotionImportDatabase, NotionImportPage } from "../lib/notion-import";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now = () =&gt;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Queries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getSidebar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.withIndex("by_workspace_parent", (q) =&gt;</w:t>
      </w:r>
    </w:p>
    <w:p>
      <w:pPr>
        <w:spacing w:after="0" w:before="0" w:line="240" w:lineRule="auto"/>
      </w:pPr>
      <w:r>
        <w:rPr>
          <w:rFonts w:ascii="Consolas" w:hAnsi="Consolas" w:eastAsia="Consolas"/>
          <w:sz w:val="15"/>
        </w:rPr>
        <w:t xml:space="preserve">          q.eq("workspaceId", args.workspaceId).eq("parentDocument",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.withIndex("by_user_parent", (q) =&gt;</w:t>
      </w:r>
    </w:p>
    <w:p>
      <w:pPr>
        <w:spacing w:after="0" w:before="0" w:line="240" w:lineRule="auto"/>
      </w:pPr>
      <w:r>
        <w:rPr>
          <w:rFonts w:ascii="Consolas" w:hAnsi="Consolas" w:eastAsia="Consolas"/>
          <w:sz w:val="15"/>
        </w:rPr>
        <w:t xml:space="preserve">        q.eq("userId", userId).eq("parentDocument",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getById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 {</w:t>
      </w:r>
    </w:p>
    <w:p>
      <w:pPr>
        <w:spacing w:after="0" w:before="0" w:line="240" w:lineRule="auto"/>
      </w:pPr>
      <w:r>
        <w:rPr>
          <w:rFonts w:ascii="Consolas" w:hAnsi="Consolas" w:eastAsia="Consolas"/>
          <w:sz w:val="15"/>
        </w:rPr>
        <w:t xml:space="preserv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password of a protected page is never sent to the client — only</w:t>
      </w:r>
    </w:p>
    <w:p>
      <w:pPr>
        <w:spacing w:after="0" w:before="0" w:line="240" w:lineRule="auto"/>
      </w:pPr>
      <w:r>
        <w:rPr>
          <w:rFonts w:ascii="Consolas" w:hAnsi="Consolas" w:eastAsia="Consolas"/>
          <w:sz w:val="15"/>
        </w:rPr>
        <w:t xml:space="preserve">    // the fact that the page is protected.</w:t>
      </w:r>
    </w:p>
    <w:p>
      <w:pPr>
        <w:spacing w:after="0" w:before="0" w:line="240" w:lineRule="auto"/>
      </w:pPr>
      <w:r>
        <w:rPr>
          <w:rFonts w:ascii="Consolas" w:hAnsi="Consolas" w:eastAsia="Consolas"/>
          <w:sz w:val="15"/>
        </w:rPr>
        <w:t xml:space="preserve">    const sanitized = {</w:t>
      </w:r>
    </w:p>
    <w:p>
      <w:pPr>
        <w:spacing w:after="0" w:before="0" w:line="240" w:lineRule="auto"/>
      </w:pPr>
      <w:r>
        <w:rPr>
          <w:rFonts w:ascii="Consolas" w:hAnsi="Consolas" w:eastAsia="Consolas"/>
          <w:sz w:val="15"/>
        </w:rPr>
        <w:t xml:space="preserve">      ...document,</w:t>
      </w:r>
    </w:p>
    <w:p>
      <w:pPr>
        <w:spacing w:after="0" w:before="0" w:line="240" w:lineRule="auto"/>
      </w:pPr>
      <w:r>
        <w:rPr>
          <w:rFonts w:ascii="Consolas" w:hAnsi="Consolas" w:eastAsia="Consolas"/>
          <w:sz w:val="15"/>
        </w:rPr>
        <w:t xml:space="preserve">      password: undefined,</w:t>
      </w:r>
    </w:p>
    <w:p>
      <w:pPr>
        <w:spacing w:after="0" w:before="0" w:line="240" w:lineRule="auto"/>
      </w:pPr>
      <w:r>
        <w:rPr>
          <w:rFonts w:ascii="Consolas" w:hAnsi="Consolas" w:eastAsia="Consolas"/>
          <w:sz w:val="15"/>
        </w:rPr>
        <w:t xml:space="preserve">      hasPassword: Boolean(document.password),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(document.isPublished &amp;&amp; !document.isArchived)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Error("Not authenticated");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document.workspaceId!).eq("userId",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(!membership)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(document.isPrivate) {</w:t>
      </w:r>
    </w:p>
    <w:p>
      <w:pPr>
        <w:spacing w:after="0" w:before="0" w:line="240" w:lineRule="auto"/>
      </w:pPr>
      <w:r>
        <w:rPr>
          <w:rFonts w:ascii="Consolas" w:hAnsi="Consolas" w:eastAsia="Consolas"/>
          <w:sz w:val="15"/>
        </w:rPr>
        <w:t xml:space="preserve">        const isCreator = document.userId === identity.subject;</w:t>
      </w:r>
    </w:p>
    <w:p>
      <w:pPr>
        <w:spacing w:after="0" w:before="0" w:line="240" w:lineRule="auto"/>
      </w:pPr>
      <w:r>
        <w:rPr>
          <w:rFonts w:ascii="Consolas" w:hAnsi="Consolas" w:eastAsia="Consolas"/>
          <w:sz w:val="15"/>
        </w:rPr>
        <w:t xml:space="preserve">        const isAdmin = membership.role === "owner" || membership.role === "admin";</w:t>
      </w:r>
    </w:p>
    <w:p>
      <w:pPr>
        <w:spacing w:after="0" w:before="0" w:line="240" w:lineRule="auto"/>
      </w:pPr>
      <w:r>
        <w:rPr>
          <w:rFonts w:ascii="Consolas" w:hAnsi="Consolas" w:eastAsia="Consolas"/>
          <w:sz w:val="15"/>
        </w:rPr>
        <w:t xml:space="preserve">        if (!isCreator &amp;&amp; !isAdmin)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(document.isRestricted) {</w:t>
      </w:r>
    </w:p>
    <w:p>
      <w:pPr>
        <w:spacing w:after="0" w:before="0" w:line="240" w:lineRule="auto"/>
      </w:pPr>
      <w:r>
        <w:rPr>
          <w:rFonts w:ascii="Consolas" w:hAnsi="Consolas" w:eastAsia="Consolas"/>
          <w:sz w:val="15"/>
        </w:rPr>
        <w:t xml:space="preserve">        const permission = await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identity.subject,</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(permission === "none")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sanitized;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permission of the current user for a given page. */</w:t>
      </w:r>
    </w:p>
    <w:p>
      <w:pPr>
        <w:spacing w:after="0" w:before="0" w:line="240" w:lineRule="auto"/>
      </w:pPr>
      <w:r>
        <w:rPr>
          <w:rFonts w:ascii="Consolas" w:hAnsi="Consolas" w:eastAsia="Consolas"/>
          <w:sz w:val="15"/>
        </w:rPr>
        <w:t>export const getMyPermission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return "owner"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document.workspaceId!).eq("userId", identity.subject),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(!membership) return "none"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(!document.isRestricted) {</w:t>
      </w:r>
    </w:p>
    <w:p>
      <w:pPr>
        <w:spacing w:after="0" w:before="0" w:line="240" w:lineRule="auto"/>
      </w:pPr>
      <w:r>
        <w:rPr>
          <w:rFonts w:ascii="Consolas" w:hAnsi="Consolas" w:eastAsia="Consolas"/>
          <w:sz w:val="15"/>
        </w:rPr>
        <w:t xml:space="preserve">      return membership.role === "guest" ? ("read" as const) : ("edit" as const);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args.documentId,</w:t>
      </w:r>
    </w:p>
    <w:p>
      <w:pPr>
        <w:spacing w:after="0" w:before="0" w:line="240" w:lineRule="auto"/>
      </w:pPr>
      <w:r>
        <w:rPr>
          <w:rFonts w:ascii="Consolas" w:hAnsi="Consolas" w:eastAsia="Consolas"/>
          <w:sz w:val="15"/>
        </w:rPr>
        <w:t xml:space="preserve">      identity.subject,</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Everyone who has been given access to a page. */</w:t>
      </w:r>
    </w:p>
    <w:p>
      <w:pPr>
        <w:spacing w:after="0" w:before="0" w:line="240" w:lineRule="auto"/>
      </w:pPr>
      <w:r>
        <w:rPr>
          <w:rFonts w:ascii="Consolas" w:hAnsi="Consolas" w:eastAsia="Consolas"/>
          <w:sz w:val="15"/>
        </w:rPr>
        <w:t>export const listPageAccess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entries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withUsers = await Promise.all(</w:t>
      </w:r>
    </w:p>
    <w:p>
      <w:pPr>
        <w:spacing w:after="0" w:before="0" w:line="240" w:lineRule="auto"/>
      </w:pPr>
      <w:r>
        <w:rPr>
          <w:rFonts w:ascii="Consolas" w:hAnsi="Consolas" w:eastAsia="Consolas"/>
          <w:sz w:val="15"/>
        </w:rPr>
        <w:t xml:space="preserve">      entries.map(async (entry)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entry.userId))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entry._id,</w:t>
      </w:r>
    </w:p>
    <w:p>
      <w:pPr>
        <w:spacing w:after="0" w:before="0" w:line="240" w:lineRule="auto"/>
      </w:pPr>
      <w:r>
        <w:rPr>
          <w:rFonts w:ascii="Consolas" w:hAnsi="Consolas" w:eastAsia="Consolas"/>
          <w:sz w:val="15"/>
        </w:rPr>
        <w:t xml:space="preserve">          userId: entry.userId,</w:t>
      </w:r>
    </w:p>
    <w:p>
      <w:pPr>
        <w:spacing w:after="0" w:before="0" w:line="240" w:lineRule="auto"/>
      </w:pPr>
      <w:r>
        <w:rPr>
          <w:rFonts w:ascii="Consolas" w:hAnsi="Consolas" w:eastAsia="Consolas"/>
          <w:sz w:val="15"/>
        </w:rPr>
        <w:t xml:space="preserve">          email: entry.email ?? user?.email,</w:t>
      </w:r>
    </w:p>
    <w:p>
      <w:pPr>
        <w:spacing w:after="0" w:before="0" w:line="240" w:lineRule="auto"/>
      </w:pPr>
      <w:r>
        <w:rPr>
          <w:rFonts w:ascii="Consolas" w:hAnsi="Consolas" w:eastAsia="Consolas"/>
          <w:sz w:val="15"/>
        </w:rPr>
        <w:t xml:space="preserve">          name: user?.name ?? entry.email ?? "Member",</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permission: entry.permission,</w:t>
      </w:r>
    </w:p>
    <w:p>
      <w:pPr>
        <w:spacing w:after="0" w:before="0" w:line="240" w:lineRule="auto"/>
      </w:pPr>
      <w:r>
        <w:rPr>
          <w:rFonts w:ascii="Consolas" w:hAnsi="Consolas" w:eastAsia="Consolas"/>
          <w:sz w:val="15"/>
        </w:rPr>
        <w:t xml:space="preserve">          createdAt: entry.createdAt,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Grants a person access to a page. */</w:t>
      </w:r>
    </w:p>
    <w:p>
      <w:pPr>
        <w:spacing w:after="0" w:before="0" w:line="240" w:lineRule="auto"/>
      </w:pPr>
      <w:r>
        <w:rPr>
          <w:rFonts w:ascii="Consolas" w:hAnsi="Consolas" w:eastAsia="Consolas"/>
          <w:sz w:val="15"/>
        </w:rPr>
        <w:t>export const setPageAccess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userId: v.optional(v.string()),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permission: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["read", "comment", "edit"].includes(args.permission)</w:t>
      </w:r>
    </w:p>
    <w:p>
      <w:pPr>
        <w:spacing w:after="0" w:before="0" w:line="240" w:lineRule="auto"/>
      </w:pPr>
      <w:r>
        <w:rPr>
          <w:rFonts w:ascii="Consolas" w:hAnsi="Consolas" w:eastAsia="Consolas"/>
          <w:sz w:val="15"/>
        </w:rPr>
        <w:t xml:space="preserve">      ? args.permission</w:t>
      </w:r>
    </w:p>
    <w:p>
      <w:pPr>
        <w:spacing w:after="0" w:before="0" w:line="240" w:lineRule="auto"/>
      </w:pPr>
      <w:r>
        <w:rPr>
          <w:rFonts w:ascii="Consolas" w:hAnsi="Consolas" w:eastAsia="Consolas"/>
          <w:sz w:val="15"/>
        </w:rPr>
        <w:t xml:space="preserve">      : "read";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targetUserId = args.userId ?? (args.email ? `pending:${args.email.toLowerCase()}` : undefined);</w:t>
      </w:r>
    </w:p>
    <w:p>
      <w:pPr>
        <w:spacing w:after="0" w:before="0" w:line="240" w:lineRule="auto"/>
      </w:pPr>
      <w:r>
        <w:rPr>
          <w:rFonts w:ascii="Consolas" w:hAnsi="Consolas" w:eastAsia="Consolas"/>
          <w:sz w:val="15"/>
        </w:rPr>
        <w:t xml:space="preserve">    if (!targetUserId) throw new Error("A user or an email address is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q.eq(q.field("userId"), targetUserId))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email: args.email?.toLowerCase() ?? existing.email,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ctx.db.insert("pageAccess",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userId: targetUserId,</w:t>
      </w:r>
    </w:p>
    <w:p>
      <w:pPr>
        <w:spacing w:after="0" w:before="0" w:line="240" w:lineRule="auto"/>
      </w:pPr>
      <w:r>
        <w:rPr>
          <w:rFonts w:ascii="Consolas" w:hAnsi="Consolas" w:eastAsia="Consolas"/>
          <w:sz w:val="15"/>
        </w:rPr>
        <w:t xml:space="preserve">      email: args.email?.toLowerCase(),</w:t>
      </w:r>
    </w:p>
    <w:p>
      <w:pPr>
        <w:spacing w:after="0" w:before="0" w:line="240" w:lineRule="auto"/>
      </w:pPr>
      <w:r>
        <w:rPr>
          <w:rFonts w:ascii="Consolas" w:hAnsi="Consolas" w:eastAsia="Consolas"/>
          <w:sz w:val="15"/>
        </w:rPr>
        <w:t xml:space="preserve">      permission,</w:t>
      </w:r>
    </w:p>
    <w:p>
      <w:pPr>
        <w:spacing w:after="0" w:before="0" w:line="240" w:lineRule="auto"/>
      </w:pPr>
      <w:r>
        <w:rPr>
          <w:rFonts w:ascii="Consolas" w:hAnsi="Consolas" w:eastAsia="Consolas"/>
          <w:sz w:val="15"/>
        </w:rPr>
        <w:t xml:space="preserve">      grantedBy: userId,</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"page.access_granted",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permission, email: args.email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Removes an access entry. */</w:t>
      </w:r>
    </w:p>
    <w:p>
      <w:pPr>
        <w:spacing w:after="0" w:before="0" w:line="240" w:lineRule="auto"/>
      </w:pPr>
      <w:r>
        <w:rPr>
          <w:rFonts w:ascii="Consolas" w:hAnsi="Consolas" w:eastAsia="Consolas"/>
          <w:sz w:val="15"/>
        </w:rPr>
        <w:t>export const removePageAccess = mutation({</w:t>
      </w:r>
    </w:p>
    <w:p>
      <w:pPr>
        <w:spacing w:after="0" w:before="0" w:line="240" w:lineRule="auto"/>
      </w:pPr>
      <w:r>
        <w:rPr>
          <w:rFonts w:ascii="Consolas" w:hAnsi="Consolas" w:eastAsia="Consolas"/>
          <w:sz w:val="15"/>
        </w:rPr>
        <w:t xml:space="preserve">  args: { accessId: v.id("pageAccess")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entry = await ctx.db.get(args.accessId);</w:t>
      </w:r>
    </w:p>
    <w:p>
      <w:pPr>
        <w:spacing w:after="0" w:before="0" w:line="240" w:lineRule="auto"/>
      </w:pPr>
      <w:r>
        <w:rPr>
          <w:rFonts w:ascii="Consolas" w:hAnsi="Consolas" w:eastAsia="Consolas"/>
          <w:sz w:val="15"/>
        </w:rPr>
        <w:t xml:space="preserve">    if (!entry)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await ctx.db.get(entry.documentId);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ctx.db.delete(args.accessId);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"page.access_revoked",</w:t>
      </w:r>
    </w:p>
    <w:p>
      <w:pPr>
        <w:spacing w:after="0" w:before="0" w:line="240" w:lineRule="auto"/>
      </w:pPr>
      <w:r>
        <w:rPr>
          <w:rFonts w:ascii="Consolas" w:hAnsi="Consolas" w:eastAsia="Consolas"/>
          <w:sz w:val="15"/>
        </w:rPr>
        <w:t xml:space="preserve">      documentId: entry.documentId,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Toggles between a "teamspace" page (everybody in the workspace can open</w:t>
      </w:r>
    </w:p>
    <w:p>
      <w:pPr>
        <w:spacing w:after="0" w:before="0" w:line="240" w:lineRule="auto"/>
      </w:pPr>
      <w:r>
        <w:rPr>
          <w:rFonts w:ascii="Consolas" w:hAnsi="Consolas" w:eastAsia="Consolas"/>
          <w:sz w:val="15"/>
        </w:rPr>
        <w:t xml:space="preserve"> * it) and a "restricted" page (only people with an access entry).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setRestricted = mutation({</w:t>
      </w:r>
    </w:p>
    <w:p>
      <w:pPr>
        <w:spacing w:after="0" w:before="0" w:line="240" w:lineRule="auto"/>
      </w:pPr>
      <w:r>
        <w:rPr>
          <w:rFonts w:ascii="Consolas" w:hAnsi="Consolas" w:eastAsia="Consolas"/>
          <w:sz w:val="15"/>
        </w:rPr>
        <w:t xml:space="preserve">  args: { id: v.id("documents"), isRestricted: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document = await ctx.db.get(args.id);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const { membership } = await requireMembership(ctx, document.workspaceId);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(document.userId !== identity.subject)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isRestricted: args.isRestricted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document.workspaceId,</w:t>
      </w:r>
    </w:p>
    <w:p>
      <w:pPr>
        <w:spacing w:after="0" w:before="0" w:line="240" w:lineRule="auto"/>
      </w:pPr>
      <w:r>
        <w:rPr>
          <w:rFonts w:ascii="Consolas" w:hAnsi="Consolas" w:eastAsia="Consolas"/>
          <w:sz w:val="15"/>
        </w:rPr>
        <w:t xml:space="preserve">      userId: identity.subject,</w:t>
      </w:r>
    </w:p>
    <w:p>
      <w:pPr>
        <w:spacing w:after="0" w:before="0" w:line="240" w:lineRule="auto"/>
      </w:pPr>
      <w:r>
        <w:rPr>
          <w:rFonts w:ascii="Consolas" w:hAnsi="Consolas" w:eastAsia="Consolas"/>
          <w:sz w:val="15"/>
        </w:rPr>
        <w:t xml:space="preserve">      action: args.isRestricted ? "page.restricted" : "page.unrestricted",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Verifies the password of a published page. */</w:t>
      </w:r>
    </w:p>
    <w:p>
      <w:pPr>
        <w:spacing w:after="0" w:before="0" w:line="240" w:lineRule="auto"/>
      </w:pPr>
      <w:r>
        <w:rPr>
          <w:rFonts w:ascii="Consolas" w:hAnsi="Consolas" w:eastAsia="Consolas"/>
          <w:sz w:val="15"/>
        </w:rPr>
        <w:t>export const verifyPublicPassword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password: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 !document.isPublished) {</w:t>
      </w:r>
    </w:p>
    <w:p>
      <w:pPr>
        <w:spacing w:after="0" w:before="0" w:line="240" w:lineRule="auto"/>
      </w:pPr>
      <w:r>
        <w:rPr>
          <w:rFonts w:ascii="Consolas" w:hAnsi="Consolas" w:eastAsia="Consolas"/>
          <w:sz w:val="15"/>
        </w:rPr>
        <w:t xml:space="preserve">      throw new Error("This page is not available");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(!document.password) return true;</w:t>
      </w:r>
    </w:p>
    <w:p>
      <w:pPr>
        <w:spacing w:after="0" w:before="0" w:line="240" w:lineRule="auto"/>
      </w:pPr>
      <w:r>
        <w:rPr>
          <w:rFonts w:ascii="Consolas" w:hAnsi="Consolas" w:eastAsia="Consolas"/>
          <w:sz w:val="15"/>
        </w:rPr>
        <w:t xml:space="preserve">    if (document.password !== args.password) {</w:t>
      </w:r>
    </w:p>
    <w:p>
      <w:pPr>
        <w:spacing w:after="0" w:before="0" w:line="240" w:lineRule="auto"/>
      </w:pPr>
      <w:r>
        <w:rPr>
          <w:rFonts w:ascii="Consolas" w:hAnsi="Consolas" w:eastAsia="Consolas"/>
          <w:sz w:val="15"/>
        </w:rPr>
        <w:t xml:space="preserve">      throw new Error("Incorrect password");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getTrash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getFavorites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q.eq(q.field("isFavorite"),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documents.filter((d) =&gt; !d.isArchived);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q.eq(q.field("isFavorite"), true))</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documents.filter((d) =&gt; !d.isArchived);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getSearch = query({</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search: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search = (args.search ?? "").trim().toLowerCase();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(!search) {</w:t>
      </w:r>
    </w:p>
    <w:p>
      <w:pPr>
        <w:spacing w:after="0" w:before="0" w:line="240" w:lineRule="auto"/>
      </w:pPr>
      <w:r>
        <w:rPr>
          <w:rFonts w:ascii="Consolas" w:hAnsi="Consolas" w:eastAsia="Consolas"/>
          <w:sz w:val="15"/>
        </w:rPr>
        <w:t xml:space="preserve">      return documents.sort((a, b) =&gt; (b.lastEditedAt ?? 0) - (a.lastEditedAt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.filter((document) =&gt; {</w:t>
      </w:r>
    </w:p>
    <w:p>
      <w:pPr>
        <w:spacing w:after="0" w:before="0" w:line="240" w:lineRule="auto"/>
      </w:pPr>
      <w:r>
        <w:rPr>
          <w:rFonts w:ascii="Consolas" w:hAnsi="Consolas" w:eastAsia="Consolas"/>
          <w:sz w:val="15"/>
        </w:rPr>
        <w:t xml:space="preserve">        if (document.title.toLowerCase().includes(search)) return true;</w:t>
      </w:r>
    </w:p>
    <w:p>
      <w:pPr>
        <w:spacing w:after="0" w:before="0" w:line="240" w:lineRule="auto"/>
      </w:pPr>
      <w:r>
        <w:rPr>
          <w:rFonts w:ascii="Consolas" w:hAnsi="Consolas" w:eastAsia="Consolas"/>
          <w:sz w:val="15"/>
        </w:rPr>
        <w:t xml:space="preserve">        if (document.content &amp;&amp; document.content.toLowerCase().includes(search)) return true;</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.sort((a, b) =&gt; (b.lastEditedAt ?? 0) - (a.lastEditedAt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getRecent = query({</w:t>
      </w:r>
    </w:p>
    <w:p>
      <w:pPr>
        <w:spacing w:after="0" w:before="0" w:line="240" w:lineRule="auto"/>
      </w:pPr>
      <w:r>
        <w:rPr>
          <w:rFonts w:ascii="Consolas" w:hAnsi="Consolas" w:eastAsia="Consolas"/>
          <w:sz w:val="15"/>
        </w:rPr>
        <w:t xml:space="preserve">  args: { workspaceId: v.optional(v.id("workspaces")), limit: v.optional(v.number())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limit = args.limit ?? 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documents: Doc&lt;"documents"&gt;[];</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documents</w:t>
      </w:r>
    </w:p>
    <w:p>
      <w:pPr>
        <w:spacing w:after="0" w:before="0" w:line="240" w:lineRule="auto"/>
      </w:pPr>
      <w:r>
        <w:rPr>
          <w:rFonts w:ascii="Consolas" w:hAnsi="Consolas" w:eastAsia="Consolas"/>
          <w:sz w:val="15"/>
        </w:rPr>
        <w:t xml:space="preserve">      .filter((d) =&gt; !d.parentDocument)</w:t>
      </w:r>
    </w:p>
    <w:p>
      <w:pPr>
        <w:spacing w:after="0" w:before="0" w:line="240" w:lineRule="auto"/>
      </w:pPr>
      <w:r>
        <w:rPr>
          <w:rFonts w:ascii="Consolas" w:hAnsi="Consolas" w:eastAsia="Consolas"/>
          <w:sz w:val="15"/>
        </w:rPr>
        <w:t xml:space="preserve">      .sort((a, b) =&gt; (b.lastEditedAt ?? 0) - (a.lastEditedAt ?? 0))</w:t>
      </w:r>
    </w:p>
    <w:p>
      <w:pPr>
        <w:spacing w:after="0" w:before="0" w:line="240" w:lineRule="auto"/>
      </w:pPr>
      <w:r>
        <w:rPr>
          <w:rFonts w:ascii="Consolas" w:hAnsi="Consolas" w:eastAsia="Consolas"/>
          <w:sz w:val="15"/>
        </w:rPr>
        <w:t xml:space="preserve">      .slice(0,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getAncestors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ancestors: { _id: Id&lt;"documents"&gt;; title: string; icon?: string }[] = [];</w:t>
      </w:r>
    </w:p>
    <w:p>
      <w:pPr>
        <w:spacing w:after="0" w:before="0" w:line="240" w:lineRule="auto"/>
      </w:pPr>
      <w:r>
        <w:rPr>
          <w:rFonts w:ascii="Consolas" w:hAnsi="Consolas" w:eastAsia="Consolas"/>
          <w:sz w:val="15"/>
        </w:rPr>
        <w:t xml:space="preserve">    let current = await ctx.db.get(args.documentId);</w:t>
      </w:r>
    </w:p>
    <w:p>
      <w:pPr>
        <w:spacing w:after="0" w:before="0" w:line="240" w:lineRule="auto"/>
      </w:pPr>
      <w:r>
        <w:rPr>
          <w:rFonts w:ascii="Consolas" w:hAnsi="Consolas" w:eastAsia="Consolas"/>
          <w:sz w:val="15"/>
        </w:rPr>
        <w:t xml:space="preserve">    let guard = 0;</w:t>
      </w:r>
    </w:p>
    <w:p>
      <w:pPr>
        <w:spacing w:after="0" w:before="0" w:line="240" w:lineRule="auto"/>
      </w:pPr>
      <w:r>
        <w:rPr>
          <w:rFonts w:ascii="Consolas" w:hAnsi="Consolas" w:eastAsia="Consolas"/>
          <w:sz w:val="15"/>
        </w:rPr>
        <w:t xml:space="preserve">    while (current?.parentDocument &amp;&amp; guard &lt; 20) {</w:t>
      </w:r>
    </w:p>
    <w:p>
      <w:pPr>
        <w:spacing w:after="0" w:before="0" w:line="240" w:lineRule="auto"/>
      </w:pPr>
      <w:r>
        <w:rPr>
          <w:rFonts w:ascii="Consolas" w:hAnsi="Consolas" w:eastAsia="Consolas"/>
          <w:sz w:val="15"/>
        </w:rPr>
        <w:t xml:space="preserve">      guard += 1;</w:t>
      </w:r>
    </w:p>
    <w:p>
      <w:pPr>
        <w:spacing w:after="0" w:before="0" w:line="240" w:lineRule="auto"/>
      </w:pPr>
      <w:r>
        <w:rPr>
          <w:rFonts w:ascii="Consolas" w:hAnsi="Consolas" w:eastAsia="Consolas"/>
          <w:sz w:val="15"/>
        </w:rPr>
        <w:t xml:space="preserve">      const parent = await ctx.db.get(current.parentDocument);</w:t>
      </w:r>
    </w:p>
    <w:p>
      <w:pPr>
        <w:spacing w:after="0" w:before="0" w:line="240" w:lineRule="auto"/>
      </w:pPr>
      <w:r>
        <w:rPr>
          <w:rFonts w:ascii="Consolas" w:hAnsi="Consolas" w:eastAsia="Consolas"/>
          <w:sz w:val="15"/>
        </w:rPr>
        <w:t xml:space="preserve">      if (!parent) break;</w:t>
      </w:r>
    </w:p>
    <w:p>
      <w:pPr>
        <w:spacing w:after="0" w:before="0" w:line="240" w:lineRule="auto"/>
      </w:pPr>
      <w:r>
        <w:rPr>
          <w:rFonts w:ascii="Consolas" w:hAnsi="Consolas" w:eastAsia="Consolas"/>
          <w:sz w:val="15"/>
        </w:rPr>
        <w:t xml:space="preserve">      ancestors.unshift({</w:t>
      </w:r>
    </w:p>
    <w:p>
      <w:pPr>
        <w:spacing w:after="0" w:before="0" w:line="240" w:lineRule="auto"/>
      </w:pPr>
      <w:r>
        <w:rPr>
          <w:rFonts w:ascii="Consolas" w:hAnsi="Consolas" w:eastAsia="Consolas"/>
          <w:sz w:val="15"/>
        </w:rPr>
        <w:t xml:space="preserve">        _id: parent._id,</w:t>
      </w:r>
    </w:p>
    <w:p>
      <w:pPr>
        <w:spacing w:after="0" w:before="0" w:line="240" w:lineRule="auto"/>
      </w:pPr>
      <w:r>
        <w:rPr>
          <w:rFonts w:ascii="Consolas" w:hAnsi="Consolas" w:eastAsia="Consolas"/>
          <w:sz w:val="15"/>
        </w:rPr>
        <w:t xml:space="preserve">        title: parent.title,</w:t>
      </w:r>
    </w:p>
    <w:p>
      <w:pPr>
        <w:spacing w:after="0" w:before="0" w:line="240" w:lineRule="auto"/>
      </w:pPr>
      <w:r>
        <w:rPr>
          <w:rFonts w:ascii="Consolas" w:hAnsi="Consolas" w:eastAsia="Consolas"/>
          <w:sz w:val="15"/>
        </w:rPr>
        <w:t xml:space="preserve">        icon: parent.icon,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current =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ancestors;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pages that mention this page through a "mention" property — the</w:t>
      </w:r>
    </w:p>
    <w:p>
      <w:pPr>
        <w:spacing w:after="0" w:before="0" w:line="240" w:lineRule="auto"/>
      </w:pPr>
      <w:r>
        <w:rPr>
          <w:rFonts w:ascii="Consolas" w:hAnsi="Consolas" w:eastAsia="Consolas"/>
          <w:sz w:val="15"/>
        </w:rPr>
        <w:t xml:space="preserve"> * "linked mentions" panel of Notion.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getBacklinks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.filter((q) =&gt; q.eq(q.field("type"), "mention"))</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referencing = properties.filter(</w:t>
      </w:r>
    </w:p>
    <w:p>
      <w:pPr>
        <w:spacing w:after="0" w:before="0" w:line="240" w:lineRule="auto"/>
      </w:pPr>
      <w:r>
        <w:rPr>
          <w:rFonts w:ascii="Consolas" w:hAnsi="Consolas" w:eastAsia="Consolas"/>
          <w:sz w:val="15"/>
        </w:rPr>
        <w:t xml:space="preserve">      (property) =&gt; property.value === args.documentId,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Promise.all(</w:t>
      </w:r>
    </w:p>
    <w:p>
      <w:pPr>
        <w:spacing w:after="0" w:before="0" w:line="240" w:lineRule="auto"/>
      </w:pPr>
      <w:r>
        <w:rPr>
          <w:rFonts w:ascii="Consolas" w:hAnsi="Consolas" w:eastAsia="Consolas"/>
          <w:sz w:val="15"/>
        </w:rPr>
        <w:t xml:space="preserve">      referencing.map(async (property) =&gt; {</w:t>
      </w:r>
    </w:p>
    <w:p>
      <w:pPr>
        <w:spacing w:after="0" w:before="0" w:line="240" w:lineRule="auto"/>
      </w:pPr>
      <w:r>
        <w:rPr>
          <w:rFonts w:ascii="Consolas" w:hAnsi="Consolas" w:eastAsia="Consolas"/>
          <w:sz w:val="15"/>
        </w:rPr>
        <w:t xml:space="preserve">        const document = await ctx.db.get(property.documentId);</w:t>
      </w:r>
    </w:p>
    <w:p>
      <w:pPr>
        <w:spacing w:after="0" w:before="0" w:line="240" w:lineRule="auto"/>
      </w:pPr>
      <w:r>
        <w:rPr>
          <w:rFonts w:ascii="Consolas" w:hAnsi="Consolas" w:eastAsia="Consolas"/>
          <w:sz w:val="15"/>
        </w:rPr>
        <w:t xml:space="preserve">        if (!document || document.isArchived)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document._id,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propertyKey: property.key,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pages.filter((page): page is NonNullable&lt;typeof page&gt; =&gt; Boolean(page));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pages that can be mentioned — used by the mention picker. */</w:t>
      </w:r>
    </w:p>
    <w:p>
      <w:pPr>
        <w:spacing w:after="0" w:before="0" w:line="240" w:lineRule="auto"/>
      </w:pPr>
      <w:r>
        <w:rPr>
          <w:rFonts w:ascii="Consolas" w:hAnsi="Consolas" w:eastAsia="Consolas"/>
          <w:sz w:val="15"/>
        </w:rPr>
        <w:t>export const getMentionablePages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pages = args.workspaceId</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pages</w:t>
      </w:r>
    </w:p>
    <w:p>
      <w:pPr>
        <w:spacing w:after="0" w:before="0" w:line="240" w:lineRule="auto"/>
      </w:pPr>
      <w:r>
        <w:rPr>
          <w:rFonts w:ascii="Consolas" w:hAnsi="Consolas" w:eastAsia="Consolas"/>
          <w:sz w:val="15"/>
        </w:rPr>
        <w:t xml:space="preserve">      .filter((page) =&gt; page.type !== "database")</w:t>
      </w:r>
    </w:p>
    <w:p>
      <w:pPr>
        <w:spacing w:after="0" w:before="0" w:line="240" w:lineRule="auto"/>
      </w:pPr>
      <w:r>
        <w:rPr>
          <w:rFonts w:ascii="Consolas" w:hAnsi="Consolas" w:eastAsia="Consolas"/>
          <w:sz w:val="15"/>
        </w:rPr>
        <w:t xml:space="preserve">      .map((page) =&gt; ({</w:t>
      </w:r>
    </w:p>
    <w:p>
      <w:pPr>
        <w:spacing w:after="0" w:before="0" w:line="240" w:lineRule="auto"/>
      </w:pPr>
      <w:r>
        <w:rPr>
          <w:rFonts w:ascii="Consolas" w:hAnsi="Consolas" w:eastAsia="Consolas"/>
          <w:sz w:val="15"/>
        </w:rPr>
        <w:t xml:space="preserve">        _id: page._id,</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icon: page.icon,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getChildren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args.documentId))</w:t>
      </w:r>
    </w:p>
    <w:p>
      <w:pPr>
        <w:spacing w:after="0" w:before="0" w:line="240" w:lineRule="auto"/>
      </w:pPr>
      <w:r>
        <w:rPr>
          <w:rFonts w:ascii="Consolas" w:hAnsi="Consolas" w:eastAsia="Consolas"/>
          <w:sz w:val="15"/>
        </w:rPr>
        <w:t xml:space="preserve">      .filter((q) =&gt; q.eq(q.field("isArchived"), false))</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Mutations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args.workspaceId;</w:t>
      </w:r>
    </w:p>
    <w:p>
      <w:pPr>
        <w:spacing w:after="0" w:before="0" w:line="240" w:lineRule="auto"/>
      </w:pPr>
      <w:r>
        <w:rPr>
          <w:rFonts w:ascii="Consolas" w:hAnsi="Consolas" w:eastAsia="Consolas"/>
          <w:sz w:val="15"/>
        </w:rPr>
        <w:t xml:space="preserve">    if (workspaceId) {</w:t>
      </w:r>
    </w:p>
    <w:p>
      <w:pPr>
        <w:spacing w:after="0" w:before="0" w:line="240" w:lineRule="auto"/>
      </w:pPr>
      <w:r>
        <w:rPr>
          <w:rFonts w:ascii="Consolas" w:hAnsi="Consolas" w:eastAsia="Consolas"/>
          <w:sz w:val="15"/>
        </w:rPr>
        <w:t xml:space="preserve">      const { membership } = await requireMembership(ctx, 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create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 = await ctx.db.get(workspaceId);</w:t>
      </w:r>
    </w:p>
    <w:p>
      <w:pPr>
        <w:spacing w:after="0" w:before="0" w:line="240" w:lineRule="auto"/>
      </w:pPr>
      <w:r>
        <w:rPr>
          <w:rFonts w:ascii="Consolas" w:hAnsi="Consolas" w:eastAsia="Consolas"/>
          <w:sz w:val="15"/>
        </w:rPr>
        <w:t xml:space="preserve">      if (workspace)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(args.isPrivate &amp;&amp; !plan.limits.privatePages)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`Private pages are not included in the ${plan.name} plan. Upgrade to create private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(plan.limits.pages !== Number.POSITIVE_INFINITY) {</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(pages.length + 1 &gt; plan.limits.pages)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supports up to ${plan.limits.pages} pages. Upgrade for unlimited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args.title ?? "Untitled",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type: args.type ?? "page",</w:t>
      </w:r>
    </w:p>
    <w:p>
      <w:pPr>
        <w:spacing w:after="0" w:before="0" w:line="240" w:lineRule="auto"/>
      </w:pPr>
      <w:r>
        <w:rPr>
          <w:rFonts w:ascii="Consolas" w:hAnsi="Consolas" w:eastAsia="Consolas"/>
          <w:sz w:val="15"/>
        </w:rPr>
        <w:t xml:space="preserve">      icon: args.icon,</w:t>
      </w:r>
    </w:p>
    <w:p>
      <w:pPr>
        <w:spacing w:after="0" w:before="0" w:line="240" w:lineRule="auto"/>
      </w:pPr>
      <w:r>
        <w:rPr>
          <w:rFonts w:ascii="Consolas" w:hAnsi="Consolas" w:eastAsia="Consolas"/>
          <w:sz w:val="15"/>
        </w:rPr>
        <w:t xml:space="preserve">      content: args.content,</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isPrivate: args.isPrivate ??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userAvatar: identityAvatar(identity),</w:t>
      </w:r>
    </w:p>
    <w:p>
      <w:pPr>
        <w:spacing w:after="0" w:before="0" w:line="240" w:lineRule="auto"/>
      </w:pPr>
      <w:r>
        <w:rPr>
          <w:rFonts w:ascii="Consolas" w:hAnsi="Consolas" w:eastAsia="Consolas"/>
          <w:sz w:val="15"/>
        </w:rPr>
        <w:t xml:space="preserve">      action: "page.created",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title: args.title ?? "Untitled"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Markdown document as a new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importMarkdown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markdown: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blocks = markdownToBlocks(args.markdown);</w:t>
      </w:r>
    </w:p>
    <w:p>
      <w:pPr>
        <w:spacing w:after="0" w:before="0" w:line="240" w:lineRule="auto"/>
      </w:pPr>
      <w:r>
        <w:rPr>
          <w:rFonts w:ascii="Consolas" w:hAnsi="Consolas" w:eastAsia="Consolas"/>
          <w:sz w:val="15"/>
        </w:rPr>
        <w:t xml:space="preserve">    const title =</w:t>
      </w:r>
    </w:p>
    <w:p>
      <w:pPr>
        <w:spacing w:after="0" w:before="0" w:line="240" w:lineRule="auto"/>
      </w:pPr>
      <w:r>
        <w:rPr>
          <w:rFonts w:ascii="Consolas" w:hAnsi="Consolas" w:eastAsia="Consolas"/>
          <w:sz w:val="15"/>
        </w:rPr>
        <w:t xml:space="preserve">      args.title?.trim() || titleFromMarkdown(args.markdown) || "Imported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content: JSON.stringify(blocks),</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"page.imported",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title, blocks: blocks.length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Imports a Notion export (pages and databases) into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importNotionExport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pages: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content: v.string(),</w:t>
      </w:r>
    </w:p>
    <w:p>
      <w:pPr>
        <w:spacing w:after="0" w:before="0" w:line="240" w:lineRule="auto"/>
      </w:pPr>
      <w:r>
        <w:rPr>
          <w:rFonts w:ascii="Consolas" w:hAnsi="Consolas" w:eastAsia="Consolas"/>
          <w:sz w:val="15"/>
        </w:rPr>
        <w:t xml:space="preserve">        children: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columns: v.array(v.string()),</w:t>
      </w:r>
    </w:p>
    <w:p>
      <w:pPr>
        <w:spacing w:after="0" w:before="0" w:line="240" w:lineRule="auto"/>
      </w:pPr>
      <w:r>
        <w:rPr>
          <w:rFonts w:ascii="Consolas" w:hAnsi="Consolas" w:eastAsia="Consolas"/>
          <w:sz w:val="15"/>
        </w:rPr>
        <w:t xml:space="preserve">        rows: v.array(v.array(v.string())),</w:t>
      </w:r>
    </w:p>
    <w:p>
      <w:pPr>
        <w:spacing w:after="0" w:before="0" w:line="240" w:lineRule="auto"/>
      </w:pPr>
      <w:r>
        <w:rPr>
          <w:rFonts w:ascii="Consolas" w:hAnsi="Consolas" w:eastAsia="Consolas"/>
          <w:sz w:val="15"/>
        </w:rPr>
        <w:t xml:space="preserve">        children: v.optional(v.any()),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 { pages: number; databases: number } = {</w:t>
      </w:r>
    </w:p>
    <w:p>
      <w:pPr>
        <w:spacing w:after="0" w:before="0" w:line="240" w:lineRule="auto"/>
      </w:pPr>
      <w:r>
        <w:rPr>
          <w:rFonts w:ascii="Consolas" w:hAnsi="Consolas" w:eastAsia="Consolas"/>
          <w:sz w:val="15"/>
        </w:rPr>
        <w:t xml:space="preserve">      pages: 0,</w:t>
      </w:r>
    </w:p>
    <w:p>
      <w:pPr>
        <w:spacing w:after="0" w:before="0" w:line="240" w:lineRule="auto"/>
      </w:pPr>
      <w:r>
        <w:rPr>
          <w:rFonts w:ascii="Consolas" w:hAnsi="Consolas" w:eastAsia="Consolas"/>
          <w:sz w:val="15"/>
        </w:rPr>
        <w:t xml:space="preserve">      databases: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createPage = async (</w:t>
      </w:r>
    </w:p>
    <w:p>
      <w:pPr>
        <w:spacing w:after="0" w:before="0" w:line="240" w:lineRule="auto"/>
      </w:pPr>
      <w:r>
        <w:rPr>
          <w:rFonts w:ascii="Consolas" w:hAnsi="Consolas" w:eastAsia="Consolas"/>
          <w:sz w:val="15"/>
        </w:rPr>
        <w:t xml:space="preserve">      page: NotionImportPage,</w:t>
      </w:r>
    </w:p>
    <w:p>
      <w:pPr>
        <w:spacing w:after="0" w:before="0" w:line="240" w:lineRule="auto"/>
      </w:pPr>
      <w:r>
        <w:rPr>
          <w:rFonts w:ascii="Consolas" w:hAnsi="Consolas" w:eastAsia="Consolas"/>
          <w:sz w:val="15"/>
        </w:rPr>
        <w:t xml:space="preserve">      parent: Id&lt;"documents"&gt; | undefined,</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blocks = markdownToBlocks(page.content);</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page.title,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parent,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content: JSON.stringify(blocks),</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created.pages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page.children ?? []) {</w:t>
      </w:r>
    </w:p>
    <w:p>
      <w:pPr>
        <w:spacing w:after="0" w:before="0" w:line="240" w:lineRule="auto"/>
      </w:pPr>
      <w:r>
        <w:rPr>
          <w:rFonts w:ascii="Consolas" w:hAnsi="Consolas" w:eastAsia="Consolas"/>
          <w:sz w:val="15"/>
        </w:rPr>
        <w:t xml:space="preserve">        await createPage(child,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createDatabase = async (</w:t>
      </w:r>
    </w:p>
    <w:p>
      <w:pPr>
        <w:spacing w:after="0" w:before="0" w:line="240" w:lineRule="auto"/>
      </w:pPr>
      <w:r>
        <w:rPr>
          <w:rFonts w:ascii="Consolas" w:hAnsi="Consolas" w:eastAsia="Consolas"/>
          <w:sz w:val="15"/>
        </w:rPr>
        <w:t xml:space="preserve">      database: NotionImportDatabase,</w:t>
      </w:r>
    </w:p>
    <w:p>
      <w:pPr>
        <w:spacing w:after="0" w:before="0" w:line="240" w:lineRule="auto"/>
      </w:pPr>
      <w:r>
        <w:rPr>
          <w:rFonts w:ascii="Consolas" w:hAnsi="Consolas" w:eastAsia="Consolas"/>
          <w:sz w:val="15"/>
        </w:rPr>
        <w:t xml:space="preserve">      parent: Id&lt;"documents"&gt; | undefined,</w:t>
      </w:r>
    </w:p>
    <w:p>
      <w:pPr>
        <w:spacing w:after="0" w:before="0" w:line="240" w:lineRule="auto"/>
      </w:pPr>
      <w:r>
        <w:rPr>
          <w:rFonts w:ascii="Consolas" w:hAnsi="Consolas" w:eastAsia="Consolas"/>
          <w:sz w:val="15"/>
        </w:rPr>
        <w:t xml:space="preserve">    ) =&gt; {</w:t>
      </w:r>
    </w:p>
    <w:p>
      <w:pPr>
        <w:spacing w:after="0" w:before="0" w:line="240" w:lineRule="auto"/>
      </w:pPr>
      <w:r>
        <w:rPr>
          <w:rFonts w:ascii="Consolas" w:hAnsi="Consolas" w:eastAsia="Consolas"/>
          <w:sz w:val="15"/>
        </w:rPr>
        <w:t xml:space="preserve">      const databaseId = await ctx.db.insert("documents", {</w:t>
      </w:r>
    </w:p>
    <w:p>
      <w:pPr>
        <w:spacing w:after="0" w:before="0" w:line="240" w:lineRule="auto"/>
      </w:pPr>
      <w:r>
        <w:rPr>
          <w:rFonts w:ascii="Consolas" w:hAnsi="Consolas" w:eastAsia="Consolas"/>
          <w:sz w:val="15"/>
        </w:rPr>
        <w:t xml:space="preserve">        title: database.title,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parent,</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created.databases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of the CSV become the columns of the database.</w:t>
      </w:r>
    </w:p>
    <w:p>
      <w:pPr>
        <w:spacing w:after="0" w:before="0" w:line="240" w:lineRule="auto"/>
      </w:pPr>
      <w:r>
        <w:rPr>
          <w:rFonts w:ascii="Consolas" w:hAnsi="Consolas" w:eastAsia="Consolas"/>
          <w:sz w:val="15"/>
        </w:rPr>
        <w:t xml:space="preserve">      const keys: string[] =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database.columns) {</w:t>
      </w:r>
    </w:p>
    <w:p>
      <w:pPr>
        <w:spacing w:after="0" w:before="0" w:line="240" w:lineRule="auto"/>
      </w:pPr>
      <w:r>
        <w:rPr>
          <w:rFonts w:ascii="Consolas" w:hAnsi="Consolas" w:eastAsia="Consolas"/>
          <w:sz w:val="15"/>
        </w:rPr>
        <w:t xml:space="preserve">        if (!column) continue;</w:t>
      </w:r>
    </w:p>
    <w:p>
      <w:pPr>
        <w:spacing w:after="0" w:before="0" w:line="240" w:lineRule="auto"/>
      </w:pPr>
      <w:r>
        <w:rPr>
          <w:rFonts w:ascii="Consolas" w:hAnsi="Consolas" w:eastAsia="Consolas"/>
          <w:sz w:val="15"/>
        </w:rPr>
        <w:t xml:space="preserve">        const key = `${column.toLowerCase().replace(/[^a-z0-9]+/g, "-")}-${order}`;</w:t>
      </w:r>
    </w:p>
    <w:p>
      <w:pPr>
        <w:spacing w:after="0" w:before="0" w:line="240" w:lineRule="auto"/>
      </w:pPr>
      <w:r>
        <w:rPr>
          <w:rFonts w:ascii="Consolas" w:hAnsi="Consolas" w:eastAsia="Consolas"/>
          <w:sz w:val="15"/>
        </w:rPr>
        <w:t xml:space="preserve">        keys.push(key);</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name: column,</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options: [],</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"All items",</w:t>
      </w:r>
    </w:p>
    <w:p>
      <w:pPr>
        <w:spacing w:after="0" w:before="0" w:line="240" w:lineRule="auto"/>
      </w:pPr>
      <w:r>
        <w:rPr>
          <w:rFonts w:ascii="Consolas" w:hAnsi="Consolas" w:eastAsia="Consolas"/>
          <w:sz w:val="15"/>
        </w:rPr>
        <w:t xml:space="preserve">        type: "table",</w:t>
      </w:r>
    </w:p>
    <w:p>
      <w:pPr>
        <w:spacing w:after="0" w:before="0" w:line="240" w:lineRule="auto"/>
      </w:pPr>
      <w:r>
        <w:rPr>
          <w:rFonts w:ascii="Consolas" w:hAnsi="Consolas" w:eastAsia="Consolas"/>
          <w:sz w:val="15"/>
        </w:rPr>
        <w:t xml:space="preserve">        order: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every row becomes a page with the values as properties.</w:t>
      </w:r>
    </w:p>
    <w:p>
      <w:pPr>
        <w:spacing w:after="0" w:before="0" w:line="240" w:lineRule="auto"/>
      </w:pPr>
      <w:r>
        <w:rPr>
          <w:rFonts w:ascii="Consolas" w:hAnsi="Consolas" w:eastAsia="Consolas"/>
          <w:sz w:val="15"/>
        </w:rPr>
        <w:t xml:space="preserve">      for (const row of database.rows) {</w:t>
      </w:r>
    </w:p>
    <w:p>
      <w:pPr>
        <w:spacing w:after="0" w:before="0" w:line="240" w:lineRule="auto"/>
      </w:pPr>
      <w:r>
        <w:rPr>
          <w:rFonts w:ascii="Consolas" w:hAnsi="Consolas" w:eastAsia="Consolas"/>
          <w:sz w:val="15"/>
        </w:rPr>
        <w:t xml:space="preserve">        const rowId = await ctx.db.insert("documents", {</w:t>
      </w:r>
    </w:p>
    <w:p>
      <w:pPr>
        <w:spacing w:after="0" w:before="0" w:line="240" w:lineRule="auto"/>
      </w:pPr>
      <w:r>
        <w:rPr>
          <w:rFonts w:ascii="Consolas" w:hAnsi="Consolas" w:eastAsia="Consolas"/>
          <w:sz w:val="15"/>
        </w:rPr>
        <w:t xml:space="preserve">          title: row[0] || "Untitled",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databaseId,</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1; index &lt; row.length; index += 1) {</w:t>
      </w:r>
    </w:p>
    <w:p>
      <w:pPr>
        <w:spacing w:after="0" w:before="0" w:line="240" w:lineRule="auto"/>
      </w:pPr>
      <w:r>
        <w:rPr>
          <w:rFonts w:ascii="Consolas" w:hAnsi="Consolas" w:eastAsia="Consolas"/>
          <w:sz w:val="15"/>
        </w:rPr>
        <w:t xml:space="preserve">          const key = keys[index];</w:t>
      </w:r>
    </w:p>
    <w:p>
      <w:pPr>
        <w:spacing w:after="0" w:before="0" w:line="240" w:lineRule="auto"/>
      </w:pPr>
      <w:r>
        <w:rPr>
          <w:rFonts w:ascii="Consolas" w:hAnsi="Consolas" w:eastAsia="Consolas"/>
          <w:sz w:val="15"/>
        </w:rPr>
        <w:t xml:space="preserve">          if (!key || !row[index]) continue;</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value: row[index],</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database.children ?? []) {</w:t>
      </w:r>
    </w:p>
    <w:p>
      <w:pPr>
        <w:spacing w:after="0" w:before="0" w:line="240" w:lineRule="auto"/>
      </w:pPr>
      <w:r>
        <w:rPr>
          <w:rFonts w:ascii="Consolas" w:hAnsi="Consolas" w:eastAsia="Consolas"/>
          <w:sz w:val="15"/>
        </w:rPr>
        <w:t xml:space="preserve">        await createPage(child,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page of args.pages) {</w:t>
      </w:r>
    </w:p>
    <w:p>
      <w:pPr>
        <w:spacing w:after="0" w:before="0" w:line="240" w:lineRule="auto"/>
      </w:pPr>
      <w:r>
        <w:rPr>
          <w:rFonts w:ascii="Consolas" w:hAnsi="Consolas" w:eastAsia="Consolas"/>
          <w:sz w:val="15"/>
        </w:rPr>
        <w:t xml:space="preserve">      await createPage(page,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database of args.databases) {</w:t>
      </w:r>
    </w:p>
    <w:p>
      <w:pPr>
        <w:spacing w:after="0" w:before="0" w:line="240" w:lineRule="auto"/>
      </w:pPr>
      <w:r>
        <w:rPr>
          <w:rFonts w:ascii="Consolas" w:hAnsi="Consolas" w:eastAsia="Consolas"/>
          <w:sz w:val="15"/>
        </w:rPr>
        <w:t xml:space="preserve">      await createDatabase(database, args.parentDocument);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"workspace.imported_from_notion",</w:t>
      </w:r>
    </w:p>
    <w:p>
      <w:pPr>
        <w:spacing w:after="0" w:before="0" w:line="240" w:lineRule="auto"/>
      </w:pPr>
      <w:r>
        <w:rPr>
          <w:rFonts w:ascii="Consolas" w:hAnsi="Consolas" w:eastAsia="Consolas"/>
          <w:sz w:val="15"/>
        </w:rPr>
        <w:t xml:space="preserve">      metadata: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created;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page that mirrors the content of another page (a synced block).</w:t>
      </w:r>
    </w:p>
    <w:p>
      <w:pPr>
        <w:spacing w:after="0" w:before="0" w:line="240" w:lineRule="auto"/>
      </w:pPr>
      <w:r>
        <w:rPr>
          <w:rFonts w:ascii="Consolas" w:hAnsi="Consolas" w:eastAsia="Consolas"/>
          <w:sz w:val="15"/>
        </w:rPr>
        <w:t xml:space="preserve"> * The copy always shows the content of the source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createSyncedCopy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source = await ctx.db.get(args.documentId);</w:t>
      </w:r>
    </w:p>
    <w:p>
      <w:pPr>
        <w:spacing w:after="0" w:before="0" w:line="240" w:lineRule="auto"/>
      </w:pPr>
      <w:r>
        <w:rPr>
          <w:rFonts w:ascii="Consolas" w:hAnsi="Consolas" w:eastAsia="Consolas"/>
          <w:sz w:val="15"/>
        </w:rPr>
        <w:t xml:space="preserve">    if (!source)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(source.workspaceId) {</w:t>
      </w:r>
    </w:p>
    <w:p>
      <w:pPr>
        <w:spacing w:after="0" w:before="0" w:line="240" w:lineRule="auto"/>
      </w:pPr>
      <w:r>
        <w:rPr>
          <w:rFonts w:ascii="Consolas" w:hAnsi="Consolas" w:eastAsia="Consolas"/>
          <w:sz w:val="15"/>
        </w:rPr>
        <w:t xml:space="preserve">      await requireMembership(ctx, source.workspaceId);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`${source.title || "Untitled"} (synced)`,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 ?? source.workspaceId,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icon: source.icon,</w:t>
      </w:r>
    </w:p>
    <w:p>
      <w:pPr>
        <w:spacing w:after="0" w:before="0" w:line="240" w:lineRule="auto"/>
      </w:pPr>
      <w:r>
        <w:rPr>
          <w:rFonts w:ascii="Consolas" w:hAnsi="Consolas" w:eastAsia="Consolas"/>
          <w:sz w:val="15"/>
        </w:rPr>
        <w:t xml:space="preserve">      syncedFrom: args.documentId,</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 ?? source.workspaceId,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"page.synced_copy_created",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source: args.documentId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content of the page a synced page mirrors. */</w:t>
      </w:r>
    </w:p>
    <w:p>
      <w:pPr>
        <w:spacing w:after="0" w:before="0" w:line="240" w:lineRule="auto"/>
      </w:pPr>
      <w:r>
        <w:rPr>
          <w:rFonts w:ascii="Consolas" w:hAnsi="Consolas" w:eastAsia="Consolas"/>
          <w:sz w:val="15"/>
        </w:rPr>
        <w:t>export const getSyncedSource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(!document?.syncedFrom)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ctx.db.get(document.syncedFrom);</w:t>
      </w:r>
    </w:p>
    <w:p>
      <w:pPr>
        <w:spacing w:after="0" w:before="0" w:line="240" w:lineRule="auto"/>
      </w:pPr>
      <w:r>
        <w:rPr>
          <w:rFonts w:ascii="Consolas" w:hAnsi="Consolas" w:eastAsia="Consolas"/>
          <w:sz w:val="15"/>
        </w:rPr>
        <w:t xml:space="preserve">    if (!source)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source._id,</w:t>
      </w:r>
    </w:p>
    <w:p>
      <w:pPr>
        <w:spacing w:after="0" w:before="0" w:line="240" w:lineRule="auto"/>
      </w:pPr>
      <w:r>
        <w:rPr>
          <w:rFonts w:ascii="Consolas" w:hAnsi="Consolas" w:eastAsia="Consolas"/>
          <w:sz w:val="15"/>
        </w:rPr>
        <w:t xml:space="preserve">      title: source.title,</w:t>
      </w:r>
    </w:p>
    <w:p>
      <w:pPr>
        <w:spacing w:after="0" w:before="0" w:line="240" w:lineRule="auto"/>
      </w:pPr>
      <w:r>
        <w:rPr>
          <w:rFonts w:ascii="Consolas" w:hAnsi="Consolas" w:eastAsia="Consolas"/>
          <w:sz w:val="15"/>
        </w:rPr>
        <w:t xml:space="preserve">      icon: source.icon,</w:t>
      </w:r>
    </w:p>
    <w:p>
      <w:pPr>
        <w:spacing w:after="0" w:before="0" w:line="240" w:lineRule="auto"/>
      </w:pPr>
      <w:r>
        <w:rPr>
          <w:rFonts w:ascii="Consolas" w:hAnsi="Consolas" w:eastAsia="Consolas"/>
          <w:sz w:val="15"/>
        </w:rPr>
        <w:t xml:space="preserve">      content: source.content,</w:t>
      </w:r>
    </w:p>
    <w:p>
      <w:pPr>
        <w:spacing w:after="0" w:before="0" w:line="240" w:lineRule="auto"/>
      </w:pPr>
      <w:r>
        <w:rPr>
          <w:rFonts w:ascii="Consolas" w:hAnsi="Consolas" w:eastAsia="Consolas"/>
          <w:sz w:val="15"/>
        </w:rPr>
        <w:t xml:space="preserve">      updatedAt: source.updatedAt,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title: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isPublished: v.optional(v.boolean()),</w:t>
      </w:r>
    </w:p>
    <w:p>
      <w:pPr>
        <w:spacing w:after="0" w:before="0" w:line="240" w:lineRule="auto"/>
      </w:pPr>
      <w:r>
        <w:rPr>
          <w:rFonts w:ascii="Consolas" w:hAnsi="Consolas" w:eastAsia="Consolas"/>
          <w:sz w:val="15"/>
        </w:rPr>
        <w:t xml:space="preserve">    isFullWidth: v.optional(v.boolean()),</w:t>
      </w:r>
    </w:p>
    <w:p>
      <w:pPr>
        <w:spacing w:after="0" w:before="0" w:line="240" w:lineRule="auto"/>
      </w:pPr>
      <w:r>
        <w:rPr>
          <w:rFonts w:ascii="Consolas" w:hAnsi="Consolas" w:eastAsia="Consolas"/>
          <w:sz w:val="15"/>
        </w:rPr>
        <w:t xml:space="preserve">    isLocked: v.optional(v.boolean()),</w:t>
      </w:r>
    </w:p>
    <w:p>
      <w:pPr>
        <w:spacing w:after="0" w:before="0" w:line="240" w:lineRule="auto"/>
      </w:pPr>
      <w:r>
        <w:rPr>
          <w:rFonts w:ascii="Consolas" w:hAnsi="Consolas" w:eastAsia="Consolas"/>
          <w:sz w:val="15"/>
        </w:rPr>
        <w:t xml:space="preserve">    publicAccess: v.optional(v.string()),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 The `updatedAt` the editor loaded — used to detect conflicting edits. */</w:t>
      </w:r>
    </w:p>
    <w:p>
      <w:pPr>
        <w:spacing w:after="0" w:before="0" w:line="240" w:lineRule="auto"/>
      </w:pPr>
      <w:r>
        <w:rPr>
          <w:rFonts w:ascii="Consolas" w:hAnsi="Consolas" w:eastAsia="Consolas"/>
          <w:sz w:val="15"/>
        </w:rPr>
        <w:t xml:space="preserve">    baseUpdatedAt: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 id, ...rest } =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ctx.db.get(id);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const { membership } = await requireMembership(ctx, existing.workspaceId);</w:t>
      </w:r>
    </w:p>
    <w:p>
      <w:pPr>
        <w:spacing w:after="0" w:before="0" w:line="240" w:lineRule="auto"/>
      </w:pPr>
      <w:r>
        <w:rPr>
          <w:rFonts w:ascii="Consolas" w:hAnsi="Consolas" w:eastAsia="Consolas"/>
          <w:sz w:val="15"/>
        </w:rPr>
        <w:t xml:space="preserve">      if (existing.isRestricted) {</w:t>
      </w:r>
    </w:p>
    <w:p>
      <w:pPr>
        <w:spacing w:after="0" w:before="0" w:line="240" w:lineRule="auto"/>
      </w:pPr>
      <w:r>
        <w:rPr>
          <w:rFonts w:ascii="Consolas" w:hAnsi="Consolas" w:eastAsia="Consolas"/>
          <w:sz w:val="15"/>
        </w:rPr>
        <w:t xml:space="preserve">        const permission = await getPagePermission(</w:t>
      </w:r>
    </w:p>
    <w:p>
      <w:pPr>
        <w:spacing w:after="0" w:before="0" w:line="240" w:lineRule="auto"/>
      </w:pPr>
      <w:r>
        <w:rPr>
          <w:rFonts w:ascii="Consolas" w:hAnsi="Consolas" w:eastAsia="Consolas"/>
          <w:sz w:val="15"/>
        </w:rPr>
        <w:t xml:space="preserve">          ctx,</w:t>
      </w:r>
    </w:p>
    <w:p>
      <w:pPr>
        <w:spacing w:after="0" w:before="0" w:line="240" w:lineRule="auto"/>
      </w:pPr>
      <w:r>
        <w:rPr>
          <w:rFonts w:ascii="Consolas" w:hAnsi="Consolas" w:eastAsia="Consolas"/>
          <w:sz w:val="15"/>
        </w:rPr>
        <w:t xml:space="preserve">          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(permission !== "owner" &amp;&amp; permission !== "edit") {</w:t>
      </w:r>
    </w:p>
    <w:p>
      <w:pPr>
        <w:spacing w:after="0" w:before="0" w:line="240" w:lineRule="auto"/>
      </w:pPr>
      <w:r>
        <w:rPr>
          <w:rFonts w:ascii="Consolas" w:hAnsi="Consolas" w:eastAsia="Consolas"/>
          <w:sz w:val="15"/>
        </w:rPr>
        <w:t xml:space="preserve">          throw new Error("You do not have permission to edit this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(membership.role === "guest") {</w:t>
      </w:r>
    </w:p>
    <w:p>
      <w:pPr>
        <w:spacing w:after="0" w:before="0" w:line="240" w:lineRule="auto"/>
      </w:pPr>
      <w:r>
        <w:rPr>
          <w:rFonts w:ascii="Consolas" w:hAnsi="Consolas" w:eastAsia="Consolas"/>
          <w:sz w:val="15"/>
        </w:rPr>
        <w:t xml:space="preserve">        throw new Error("Guests cannot edit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Only patch the fields that were actually provided. Convex treats an</w:t>
      </w:r>
    </w:p>
    <w:p>
      <w:pPr>
        <w:spacing w:after="0" w:before="0" w:line="240" w:lineRule="auto"/>
      </w:pPr>
      <w:r>
        <w:rPr>
          <w:rFonts w:ascii="Consolas" w:hAnsi="Consolas" w:eastAsia="Consolas"/>
          <w:sz w:val="15"/>
        </w:rPr>
        <w:t xml:space="preserve">    // explicit `undefined` as "remove this field", which would wipe out</w:t>
      </w:r>
    </w:p>
    <w:p>
      <w:pPr>
        <w:spacing w:after="0" w:before="0" w:line="240" w:lineRule="auto"/>
      </w:pPr>
      <w:r>
        <w:rPr>
          <w:rFonts w:ascii="Consolas" w:hAnsi="Consolas" w:eastAsia="Consolas"/>
          <w:sz w:val="15"/>
        </w:rPr>
        <w:t xml:space="preserve">    // required values (isPublished, ...) on every keystroke.</w:t>
      </w:r>
    </w:p>
    <w:p>
      <w:pPr>
        <w:spacing w:after="0" w:before="0" w:line="240" w:lineRule="auto"/>
      </w:pPr>
      <w:r>
        <w:rPr>
          <w:rFonts w:ascii="Consolas" w:hAnsi="Consolas" w:eastAsia="Consolas"/>
          <w:sz w:val="15"/>
        </w:rPr>
        <w:t xml:space="preserve">    const patch: Partial&lt;Doc&lt;"documents"&gt;&gt; = {};</w:t>
      </w:r>
    </w:p>
    <w:p>
      <w:pPr>
        <w:spacing w:after="0" w:before="0" w:line="240" w:lineRule="auto"/>
      </w:pPr>
      <w:r>
        <w:rPr>
          <w:rFonts w:ascii="Consolas" w:hAnsi="Consolas" w:eastAsia="Consolas"/>
          <w:sz w:val="15"/>
        </w:rPr>
        <w:t xml:space="preserve">    if (rest.title !== undefined) patch.title = rest.title;</w:t>
      </w:r>
    </w:p>
    <w:p>
      <w:pPr>
        <w:spacing w:after="0" w:before="0" w:line="240" w:lineRule="auto"/>
      </w:pPr>
      <w:r>
        <w:rPr>
          <w:rFonts w:ascii="Consolas" w:hAnsi="Consolas" w:eastAsia="Consolas"/>
          <w:sz w:val="15"/>
        </w:rPr>
        <w:t xml:space="preserve">    if (rest.content !== undefined) patch.content = rest.content;</w:t>
      </w:r>
    </w:p>
    <w:p>
      <w:pPr>
        <w:spacing w:after="0" w:before="0" w:line="240" w:lineRule="auto"/>
      </w:pPr>
      <w:r>
        <w:rPr>
          <w:rFonts w:ascii="Consolas" w:hAnsi="Consolas" w:eastAsia="Consolas"/>
          <w:sz w:val="15"/>
        </w:rPr>
        <w:t xml:space="preserve">    if (rest.coverImage !== undefined) patch.coverImage = rest.coverImage;</w:t>
      </w:r>
    </w:p>
    <w:p>
      <w:pPr>
        <w:spacing w:after="0" w:before="0" w:line="240" w:lineRule="auto"/>
      </w:pPr>
      <w:r>
        <w:rPr>
          <w:rFonts w:ascii="Consolas" w:hAnsi="Consolas" w:eastAsia="Consolas"/>
          <w:sz w:val="15"/>
        </w:rPr>
        <w:t xml:space="preserve">    if (rest.icon !== undefined) patch.icon = rest.icon;</w:t>
      </w:r>
    </w:p>
    <w:p>
      <w:pPr>
        <w:spacing w:after="0" w:before="0" w:line="240" w:lineRule="auto"/>
      </w:pPr>
      <w:r>
        <w:rPr>
          <w:rFonts w:ascii="Consolas" w:hAnsi="Consolas" w:eastAsia="Consolas"/>
          <w:sz w:val="15"/>
        </w:rPr>
        <w:t xml:space="preserve">    if (rest.isPublished !== undefined) patch.isPublished = rest.isPublished;</w:t>
      </w:r>
    </w:p>
    <w:p>
      <w:pPr>
        <w:spacing w:after="0" w:before="0" w:line="240" w:lineRule="auto"/>
      </w:pPr>
      <w:r>
        <w:rPr>
          <w:rFonts w:ascii="Consolas" w:hAnsi="Consolas" w:eastAsia="Consolas"/>
          <w:sz w:val="15"/>
        </w:rPr>
        <w:t xml:space="preserve">    if (rest.isFullWidth !== undefined) patch.isFullWidth = rest.isFullWidth;</w:t>
      </w:r>
    </w:p>
    <w:p>
      <w:pPr>
        <w:spacing w:after="0" w:before="0" w:line="240" w:lineRule="auto"/>
      </w:pPr>
      <w:r>
        <w:rPr>
          <w:rFonts w:ascii="Consolas" w:hAnsi="Consolas" w:eastAsia="Consolas"/>
          <w:sz w:val="15"/>
        </w:rPr>
        <w:t xml:space="preserve">    if (rest.isLocked !== undefined) patch.isLocked = rest.isLocked;</w:t>
      </w:r>
    </w:p>
    <w:p>
      <w:pPr>
        <w:spacing w:after="0" w:before="0" w:line="240" w:lineRule="auto"/>
      </w:pPr>
      <w:r>
        <w:rPr>
          <w:rFonts w:ascii="Consolas" w:hAnsi="Consolas" w:eastAsia="Consolas"/>
          <w:sz w:val="15"/>
        </w:rPr>
        <w:t xml:space="preserve">    if (rest.publicAccess !== undefined) patch.publicAccess = rest.publicAccess;</w:t>
      </w:r>
    </w:p>
    <w:p>
      <w:pPr>
        <w:spacing w:after="0" w:before="0" w:line="240" w:lineRule="auto"/>
      </w:pPr>
      <w:r>
        <w:rPr>
          <w:rFonts w:ascii="Consolas" w:hAnsi="Consolas" w:eastAsia="Consolas"/>
          <w:sz w:val="15"/>
        </w:rPr>
        <w:t xml:space="preserve">    if (rest.password !== undefined) patch.password = rest.password;</w:t>
      </w:r>
    </w:p>
    <w:p>
      <w:pPr>
        <w:spacing w:after="0" w:before="0" w:line="240" w:lineRule="auto"/>
      </w:pPr>
      <w:r>
        <w:rPr>
          <w:rFonts w:ascii="Consolas" w:hAnsi="Consolas" w:eastAsia="Consolas"/>
          <w:sz w:val="15"/>
        </w:rPr>
        <w:t xml:space="preserve">    if (rest.isPrivate !== undefined) {</w:t>
      </w:r>
    </w:p>
    <w:p>
      <w:pPr>
        <w:spacing w:after="0" w:before="0" w:line="240" w:lineRule="auto"/>
      </w:pPr>
      <w:r>
        <w:rPr>
          <w:rFonts w:ascii="Consolas" w:hAnsi="Consolas" w:eastAsia="Consolas"/>
          <w:sz w:val="15"/>
        </w:rPr>
        <w:t xml:space="preserve">      const workspace = existing.workspaceId</w:t>
      </w:r>
    </w:p>
    <w:p>
      <w:pPr>
        <w:spacing w:after="0" w:before="0" w:line="240" w:lineRule="auto"/>
      </w:pPr>
      <w:r>
        <w:rPr>
          <w:rFonts w:ascii="Consolas" w:hAnsi="Consolas" w:eastAsia="Consolas"/>
          <w:sz w:val="15"/>
        </w:rPr>
        <w:t xml:space="preserve">        ? await ctx.db.get(existing.workspaceId)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(rest.isPrivate &amp;&amp; !plan.limits.privatePages)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`Private pages are not included in the ${plan.name} plan. Upgrade to create private 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patch.isPrivate = rest.isPrivate;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Optimistic concurrency: refuse to overwrite a page that was changed</w:t>
      </w:r>
    </w:p>
    <w:p>
      <w:pPr>
        <w:spacing w:after="0" w:before="0" w:line="240" w:lineRule="auto"/>
      </w:pPr>
      <w:r>
        <w:rPr>
          <w:rFonts w:ascii="Consolas" w:hAnsi="Consolas" w:eastAsia="Consolas"/>
          <w:sz w:val="15"/>
        </w:rPr>
        <w:t xml:space="preserve">    // by somebody else while this editor was open.</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rest.baseUpdatedAt !== undefined &amp;&amp;</w:t>
      </w:r>
    </w:p>
    <w:p>
      <w:pPr>
        <w:spacing w:after="0" w:before="0" w:line="240" w:lineRule="auto"/>
      </w:pPr>
      <w:r>
        <w:rPr>
          <w:rFonts w:ascii="Consolas" w:hAnsi="Consolas" w:eastAsia="Consolas"/>
          <w:sz w:val="15"/>
        </w:rPr>
        <w:t xml:space="preserve">      rest.content !== undefined &amp;&amp;</w:t>
      </w:r>
    </w:p>
    <w:p>
      <w:pPr>
        <w:spacing w:after="0" w:before="0" w:line="240" w:lineRule="auto"/>
      </w:pPr>
      <w:r>
        <w:rPr>
          <w:rFonts w:ascii="Consolas" w:hAnsi="Consolas" w:eastAsia="Consolas"/>
          <w:sz w:val="15"/>
        </w:rPr>
        <w:t xml:space="preserve">      existing.updatedAt &amp;&amp;</w:t>
      </w:r>
    </w:p>
    <w:p>
      <w:pPr>
        <w:spacing w:after="0" w:before="0" w:line="240" w:lineRule="auto"/>
      </w:pPr>
      <w:r>
        <w:rPr>
          <w:rFonts w:ascii="Consolas" w:hAnsi="Consolas" w:eastAsia="Consolas"/>
          <w:sz w:val="15"/>
        </w:rPr>
        <w:t xml:space="preserve">      existing.updatedAt &gt; rest.baseUpdatedAt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"This page was edited by somebody else while you were working on it. Reload the page to see the latest version.",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content of a synced page comes from its source.</w:t>
      </w:r>
    </w:p>
    <w:p>
      <w:pPr>
        <w:spacing w:after="0" w:before="0" w:line="240" w:lineRule="auto"/>
      </w:pPr>
      <w:r>
        <w:rPr>
          <w:rFonts w:ascii="Consolas" w:hAnsi="Consolas" w:eastAsia="Consolas"/>
          <w:sz w:val="15"/>
        </w:rPr>
        <w:t xml:space="preserve">    if (existing.syncedFrom &amp;&amp; rest.content !== undefined)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"This page mirrors the content of another page. Edit the source page to change 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(rest.content !== undefined &amp;&amp; existing.content !== rest.content) {</w:t>
      </w:r>
    </w:p>
    <w:p>
      <w:pPr>
        <w:spacing w:after="0" w:before="0" w:line="240" w:lineRule="auto"/>
      </w:pPr>
      <w:r>
        <w:rPr>
          <w:rFonts w:ascii="Consolas" w:hAnsi="Consolas" w:eastAsia="Consolas"/>
          <w:sz w:val="15"/>
        </w:rPr>
        <w:t xml:space="preserve">      const workspace = existing.workspaceId</w:t>
      </w:r>
    </w:p>
    <w:p>
      <w:pPr>
        <w:spacing w:after="0" w:before="0" w:line="240" w:lineRule="auto"/>
      </w:pPr>
      <w:r>
        <w:rPr>
          <w:rFonts w:ascii="Consolas" w:hAnsi="Consolas" w:eastAsia="Consolas"/>
          <w:sz w:val="15"/>
        </w:rPr>
        <w:t xml:space="preserve">        ? await ctx.db.get(existing.workspaceId)</w:t>
      </w:r>
    </w:p>
    <w:p>
      <w:pPr>
        <w:spacing w:after="0" w:before="0" w:line="240" w:lineRule="auto"/>
      </w:pPr>
      <w:r>
        <w:rPr>
          <w:rFonts w:ascii="Consolas" w:hAnsi="Consolas" w:eastAsia="Consolas"/>
          <w:sz w:val="15"/>
        </w:rPr>
        <w:t xml:space="preserve">        : null;</w:t>
      </w:r>
    </w:p>
    <w:p>
      <w:pPr>
        <w:spacing w:after="0" w:before="0" w:line="240" w:lineRule="auto"/>
      </w:pPr>
      <w:r>
        <w:rPr>
          <w:rFonts w:ascii="Consolas" w:hAnsi="Consolas" w:eastAsia="Consolas"/>
          <w:sz w:val="15"/>
        </w:rPr>
        <w:t xml:space="preserve">      assertBlockLimit(workspace?.plan ?? "free", rest.content);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Snapshot the previous state for the version history.</w:t>
      </w:r>
    </w:p>
    <w:p>
      <w:pPr>
        <w:spacing w:after="0" w:before="0" w:line="240" w:lineRule="auto"/>
      </w:pPr>
      <w:r>
        <w:rPr>
          <w:rFonts w:ascii="Consolas" w:hAnsi="Consolas" w:eastAsia="Consolas"/>
          <w:sz w:val="15"/>
        </w:rPr>
        <w:t xml:space="preserve">      const plan = getPlan(workspace?.plan ?? "free");</w:t>
      </w:r>
    </w:p>
    <w:p>
      <w:pPr>
        <w:spacing w:after="0" w:before="0" w:line="240" w:lineRule="auto"/>
      </w:pPr>
      <w:r>
        <w:rPr>
          <w:rFonts w:ascii="Consolas" w:hAnsi="Consolas" w:eastAsia="Consolas"/>
          <w:sz w:val="15"/>
        </w:rPr>
        <w:t xml:space="preserve">      if (plan.limits.versionHistoryDays &gt; 0) {</w:t>
      </w:r>
    </w:p>
    <w:p>
      <w:pPr>
        <w:spacing w:after="0" w:before="0" w:line="240" w:lineRule="auto"/>
      </w:pPr>
      <w:r>
        <w:rPr>
          <w:rFonts w:ascii="Consolas" w:hAnsi="Consolas" w:eastAsia="Consolas"/>
          <w:sz w:val="15"/>
        </w:rPr>
        <w:t xml:space="preserve">        await ctx.db.insert("versions", {</w:t>
      </w:r>
    </w:p>
    <w:p>
      <w:pPr>
        <w:spacing w:after="0" w:before="0" w:line="240" w:lineRule="auto"/>
      </w:pPr>
      <w:r>
        <w:rPr>
          <w:rFonts w:ascii="Consolas" w:hAnsi="Consolas" w:eastAsia="Consolas"/>
          <w:sz w:val="15"/>
        </w:rPr>
        <w:t xml:space="preserve">          documentId: id,</w:t>
      </w:r>
    </w:p>
    <w:p>
      <w:pPr>
        <w:spacing w:after="0" w:before="0" w:line="240" w:lineRule="auto"/>
      </w:pPr>
      <w:r>
        <w:rPr>
          <w:rFonts w:ascii="Consolas" w:hAnsi="Consolas" w:eastAsia="Consolas"/>
          <w:sz w:val="15"/>
        </w:rPr>
        <w:t xml:space="preserve">          title: existing.title,</w:t>
      </w:r>
    </w:p>
    <w:p>
      <w:pPr>
        <w:spacing w:after="0" w:before="0" w:line="240" w:lineRule="auto"/>
      </w:pPr>
      <w:r>
        <w:rPr>
          <w:rFonts w:ascii="Consolas" w:hAnsi="Consolas" w:eastAsia="Consolas"/>
          <w:sz w:val="15"/>
        </w:rPr>
        <w:t xml:space="preserve">          content: existing.content,</w:t>
      </w:r>
    </w:p>
    <w:p>
      <w:pPr>
        <w:spacing w:after="0" w:before="0" w:line="240" w:lineRule="auto"/>
      </w:pPr>
      <w:r>
        <w:rPr>
          <w:rFonts w:ascii="Consolas" w:hAnsi="Consolas" w:eastAsia="Consolas"/>
          <w:sz w:val="15"/>
        </w:rPr>
        <w:t xml:space="preserve">          icon: existing.icon,</w:t>
      </w:r>
    </w:p>
    <w:p>
      <w:pPr>
        <w:spacing w:after="0" w:before="0" w:line="240" w:lineRule="auto"/>
      </w:pPr>
      <w:r>
        <w:rPr>
          <w:rFonts w:ascii="Consolas" w:hAnsi="Consolas" w:eastAsia="Consolas"/>
          <w:sz w:val="15"/>
        </w:rPr>
        <w:t xml:space="preserve">          coverImage: existing.coverImage,</w:t>
      </w:r>
    </w:p>
    <w:p>
      <w:pPr>
        <w:spacing w:after="0" w:before="0" w:line="240" w:lineRule="auto"/>
      </w:pPr>
      <w:r>
        <w:rPr>
          <w:rFonts w:ascii="Consolas" w:hAnsi="Consolas" w:eastAsia="Consolas"/>
          <w:sz w:val="15"/>
        </w:rPr>
        <w:t xml:space="preserve">          createdBy: existing.lastEditedBy,</w:t>
      </w:r>
    </w:p>
    <w:p>
      <w:pPr>
        <w:spacing w:after="0" w:before="0" w:line="240" w:lineRule="auto"/>
      </w:pPr>
      <w:r>
        <w:rPr>
          <w:rFonts w:ascii="Consolas" w:hAnsi="Consolas" w:eastAsia="Consolas"/>
          <w:sz w:val="15"/>
        </w:rPr>
        <w:t xml:space="preserve">          createdAt: existing.lastEditedAt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retention = plan.limits.versionHistoryDays * 24 * 60 * 60 * 1000;</w:t>
      </w:r>
    </w:p>
    <w:p>
      <w:pPr>
        <w:spacing w:after="0" w:before="0" w:line="240" w:lineRule="auto"/>
      </w:pPr>
      <w:r>
        <w:rPr>
          <w:rFonts w:ascii="Consolas" w:hAnsi="Consolas" w:eastAsia="Consolas"/>
          <w:sz w:val="15"/>
        </w:rPr>
        <w:t xml:space="preserve">        const versions =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=&gt; q.eq("documentId", 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version of versions) {</w:t>
      </w:r>
    </w:p>
    <w:p>
      <w:pPr>
        <w:spacing w:after="0" w:before="0" w:line="240" w:lineRule="auto"/>
      </w:pPr>
      <w:r>
        <w:rPr>
          <w:rFonts w:ascii="Consolas" w:hAnsi="Consolas" w:eastAsia="Consolas"/>
          <w:sz w:val="15"/>
        </w:rPr>
        <w:t xml:space="preserve">          if (Date.now() - version.createdAt &gt; retention) {</w:t>
      </w:r>
    </w:p>
    <w:p>
      <w:pPr>
        <w:spacing w:after="0" w:before="0" w:line="240" w:lineRule="auto"/>
      </w:pPr>
      <w:r>
        <w:rPr>
          <w:rFonts w:ascii="Consolas" w:hAnsi="Consolas" w:eastAsia="Consolas"/>
          <w:sz w:val="15"/>
        </w:rPr>
        <w:t xml:space="preserve">            await ctx.db.delete(version._id);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ctx.db.patch(id, {</w:t>
      </w:r>
    </w:p>
    <w:p>
      <w:pPr>
        <w:spacing w:after="0" w:before="0" w:line="240" w:lineRule="auto"/>
      </w:pPr>
      <w:r>
        <w:rPr>
          <w:rFonts w:ascii="Consolas" w:hAnsi="Consolas" w:eastAsia="Consolas"/>
          <w:sz w:val="15"/>
        </w:rPr>
        <w:t xml:space="preserve">      ...patch,</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lastEditedAt: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archive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recursiveArchive = async (documentId: Id&lt;"documents"&gt;) =&gt; {</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ctx.db.patch(child._id, { isArchived: true });</w:t>
      </w:r>
    </w:p>
    <w:p>
      <w:pPr>
        <w:spacing w:after="0" w:before="0" w:line="240" w:lineRule="auto"/>
      </w:pPr>
      <w:r>
        <w:rPr>
          <w:rFonts w:ascii="Consolas" w:hAnsi="Consolas" w:eastAsia="Consolas"/>
          <w:sz w:val="15"/>
        </w:rPr>
        <w:t xml:space="preserve">        await recursiveArchive(child._id);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isArchived: true });</w:t>
      </w:r>
    </w:p>
    <w:p>
      <w:pPr>
        <w:spacing w:after="0" w:before="0" w:line="240" w:lineRule="auto"/>
      </w:pPr>
      <w:r>
        <w:rPr>
          <w:rFonts w:ascii="Consolas" w:hAnsi="Consolas" w:eastAsia="Consolas"/>
          <w:sz w:val="15"/>
        </w:rPr>
        <w:t xml:space="preserve">    await recursiveArchive(args.id);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"page.archived",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metadata: { title: existing.title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restore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recursiveRestore = async (documentId: Id&lt;"documents"&gt;) =&gt; {</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ctx.db.patch(child._id, { isArchived: false });</w:t>
      </w:r>
    </w:p>
    <w:p>
      <w:pPr>
        <w:spacing w:after="0" w:before="0" w:line="240" w:lineRule="auto"/>
      </w:pPr>
      <w:r>
        <w:rPr>
          <w:rFonts w:ascii="Consolas" w:hAnsi="Consolas" w:eastAsia="Consolas"/>
          <w:sz w:val="15"/>
        </w:rPr>
        <w:t xml:space="preserve">        await recursiveRestore(child._id);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options: Partial&lt;Doc&lt;"documents"&gt;&gt; = { isArchived: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(existing.parentDocument) {</w:t>
      </w:r>
    </w:p>
    <w:p>
      <w:pPr>
        <w:spacing w:after="0" w:before="0" w:line="240" w:lineRule="auto"/>
      </w:pPr>
      <w:r>
        <w:rPr>
          <w:rFonts w:ascii="Consolas" w:hAnsi="Consolas" w:eastAsia="Consolas"/>
          <w:sz w:val="15"/>
        </w:rPr>
        <w:t xml:space="preserve">      const parent = await ctx.db.get(existing.parentDocument);</w:t>
      </w:r>
    </w:p>
    <w:p>
      <w:pPr>
        <w:spacing w:after="0" w:before="0" w:line="240" w:lineRule="auto"/>
      </w:pPr>
      <w:r>
        <w:rPr>
          <w:rFonts w:ascii="Consolas" w:hAnsi="Consolas" w:eastAsia="Consolas"/>
          <w:sz w:val="15"/>
        </w:rPr>
        <w:t xml:space="preserve">      if (parent?.isArchived) {</w:t>
      </w:r>
    </w:p>
    <w:p>
      <w:pPr>
        <w:spacing w:after="0" w:before="0" w:line="240" w:lineRule="auto"/>
      </w:pPr>
      <w:r>
        <w:rPr>
          <w:rFonts w:ascii="Consolas" w:hAnsi="Consolas" w:eastAsia="Consolas"/>
          <w:sz w:val="15"/>
        </w:rPr>
        <w:t xml:space="preserve">        options.parentDocument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options);</w:t>
      </w:r>
    </w:p>
    <w:p>
      <w:pPr>
        <w:spacing w:after="0" w:before="0" w:line="240" w:lineRule="auto"/>
      </w:pPr>
      <w:r>
        <w:rPr>
          <w:rFonts w:ascii="Consolas" w:hAnsi="Consolas" w:eastAsia="Consolas"/>
          <w:sz w:val="15"/>
        </w:rPr>
        <w:t xml:space="preserve">    await recursiveRestore(args.id);</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 existing 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removeIcon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icon: undefined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removeCoverImage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coverImage: undefined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toggleFavorite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isFavorite: !existing.isFavorite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duplicate = mutation({</w:t>
      </w:r>
    </w:p>
    <w:p>
      <w:pPr>
        <w:spacing w:after="0" w:before="0" w:line="240" w:lineRule="auto"/>
      </w:pPr>
      <w:r>
        <w:rPr>
          <w:rFonts w:ascii="Consolas" w:hAnsi="Consolas" w:eastAsia="Consolas"/>
          <w:sz w:val="15"/>
        </w:rPr>
        <w:t xml:space="preserve">  args: { 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now();</w:t>
      </w:r>
    </w:p>
    <w:p>
      <w:pPr>
        <w:spacing w:after="0" w:before="0" w:line="240" w:lineRule="auto"/>
      </w:pPr>
      <w:r>
        <w:rPr>
          <w:rFonts w:ascii="Consolas" w:hAnsi="Consolas" w:eastAsia="Consolas"/>
          <w:sz w:val="15"/>
        </w:rPr>
        <w:t xml:space="preserve">    const newId = await ctx.db.insert("documents", {</w:t>
      </w:r>
    </w:p>
    <w:p>
      <w:pPr>
        <w:spacing w:after="0" w:before="0" w:line="240" w:lineRule="auto"/>
      </w:pPr>
      <w:r>
        <w:rPr>
          <w:rFonts w:ascii="Consolas" w:hAnsi="Consolas" w:eastAsia="Consolas"/>
          <w:sz w:val="15"/>
        </w:rPr>
        <w:t xml:space="preserve">      title: `${existing.title} (copy)`,</w:t>
      </w:r>
    </w:p>
    <w:p>
      <w:pPr>
        <w:spacing w:after="0" w:before="0" w:line="240" w:lineRule="auto"/>
      </w:pPr>
      <w:r>
        <w:rPr>
          <w:rFonts w:ascii="Consolas" w:hAnsi="Consolas" w:eastAsia="Consolas"/>
          <w:sz w:val="15"/>
        </w:rPr>
        <w:t xml:space="preserve">      userId: existing.userId,</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parentDocument: existing.parentDocument,</w:t>
      </w:r>
    </w:p>
    <w:p>
      <w:pPr>
        <w:spacing w:after="0" w:before="0" w:line="240" w:lineRule="auto"/>
      </w:pPr>
      <w:r>
        <w:rPr>
          <w:rFonts w:ascii="Consolas" w:hAnsi="Consolas" w:eastAsia="Consolas"/>
          <w:sz w:val="15"/>
        </w:rPr>
        <w:t xml:space="preserve">      content: existing.content,</w:t>
      </w:r>
    </w:p>
    <w:p>
      <w:pPr>
        <w:spacing w:after="0" w:before="0" w:line="240" w:lineRule="auto"/>
      </w:pPr>
      <w:r>
        <w:rPr>
          <w:rFonts w:ascii="Consolas" w:hAnsi="Consolas" w:eastAsia="Consolas"/>
          <w:sz w:val="15"/>
        </w:rPr>
        <w:t xml:space="preserve">      coverImage: existing.coverImage,</w:t>
      </w:r>
    </w:p>
    <w:p>
      <w:pPr>
        <w:spacing w:after="0" w:before="0" w:line="240" w:lineRule="auto"/>
      </w:pPr>
      <w:r>
        <w:rPr>
          <w:rFonts w:ascii="Consolas" w:hAnsi="Consolas" w:eastAsia="Consolas"/>
          <w:sz w:val="15"/>
        </w:rPr>
        <w:t xml:space="preserve">      icon: existing.icon,</w:t>
      </w:r>
    </w:p>
    <w:p>
      <w:pPr>
        <w:spacing w:after="0" w:before="0" w:line="240" w:lineRule="auto"/>
      </w:pPr>
      <w:r>
        <w:rPr>
          <w:rFonts w:ascii="Consolas" w:hAnsi="Consolas" w:eastAsia="Consolas"/>
          <w:sz w:val="15"/>
        </w:rPr>
        <w:t xml:space="preserve">      type: existing.type,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Copy the children of the page.</w:t>
      </w:r>
    </w:p>
    <w:p>
      <w:pPr>
        <w:spacing w:after="0" w:before="0" w:line="240" w:lineRule="auto"/>
      </w:pPr>
      <w:r>
        <w:rPr>
          <w:rFonts w:ascii="Consolas" w:hAnsi="Consolas" w:eastAsia="Consolas"/>
          <w:sz w:val="15"/>
        </w:rPr>
        <w:t xml:space="preserve">    const children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.withIndex("by_parent", (q) =&gt; q.eq("parentDocument", args.id))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child of children) {</w:t>
      </w:r>
    </w:p>
    <w:p>
      <w:pPr>
        <w:spacing w:after="0" w:before="0" w:line="240" w:lineRule="auto"/>
      </w:pPr>
      <w:r>
        <w:rPr>
          <w:rFonts w:ascii="Consolas" w:hAnsi="Consolas" w:eastAsia="Consolas"/>
          <w:sz w:val="15"/>
        </w:rPr>
        <w:t xml:space="preserve">      await ctx.db.insert("documents", {</w:t>
      </w:r>
    </w:p>
    <w:p>
      <w:pPr>
        <w:spacing w:after="0" w:before="0" w:line="240" w:lineRule="auto"/>
      </w:pPr>
      <w:r>
        <w:rPr>
          <w:rFonts w:ascii="Consolas" w:hAnsi="Consolas" w:eastAsia="Consolas"/>
          <w:sz w:val="15"/>
        </w:rPr>
        <w:t xml:space="preserve">        title: child.title,</w:t>
      </w:r>
    </w:p>
    <w:p>
      <w:pPr>
        <w:spacing w:after="0" w:before="0" w:line="240" w:lineRule="auto"/>
      </w:pPr>
      <w:r>
        <w:rPr>
          <w:rFonts w:ascii="Consolas" w:hAnsi="Consolas" w:eastAsia="Consolas"/>
          <w:sz w:val="15"/>
        </w:rPr>
        <w:t xml:space="preserve">        userId: child.userId,</w:t>
      </w:r>
    </w:p>
    <w:p>
      <w:pPr>
        <w:spacing w:after="0" w:before="0" w:line="240" w:lineRule="auto"/>
      </w:pPr>
      <w:r>
        <w:rPr>
          <w:rFonts w:ascii="Consolas" w:hAnsi="Consolas" w:eastAsia="Consolas"/>
          <w:sz w:val="15"/>
        </w:rPr>
        <w:t xml:space="preserve">        workspaceId: child.workspaceId,</w:t>
      </w:r>
    </w:p>
    <w:p>
      <w:pPr>
        <w:spacing w:after="0" w:before="0" w:line="240" w:lineRule="auto"/>
      </w:pPr>
      <w:r>
        <w:rPr>
          <w:rFonts w:ascii="Consolas" w:hAnsi="Consolas" w:eastAsia="Consolas"/>
          <w:sz w:val="15"/>
        </w:rPr>
        <w:t xml:space="preserve">        content: child.content,</w:t>
      </w:r>
    </w:p>
    <w:p>
      <w:pPr>
        <w:spacing w:after="0" w:before="0" w:line="240" w:lineRule="auto"/>
      </w:pPr>
      <w:r>
        <w:rPr>
          <w:rFonts w:ascii="Consolas" w:hAnsi="Consolas" w:eastAsia="Consolas"/>
          <w:sz w:val="15"/>
        </w:rPr>
        <w:t xml:space="preserve">        coverImage: child.coverImage,</w:t>
      </w:r>
    </w:p>
    <w:p>
      <w:pPr>
        <w:spacing w:after="0" w:before="0" w:line="240" w:lineRule="auto"/>
      </w:pPr>
      <w:r>
        <w:rPr>
          <w:rFonts w:ascii="Consolas" w:hAnsi="Consolas" w:eastAsia="Consolas"/>
          <w:sz w:val="15"/>
        </w:rPr>
        <w:t xml:space="preserve">        icon: child.icon,</w:t>
      </w:r>
    </w:p>
    <w:p>
      <w:pPr>
        <w:spacing w:after="0" w:before="0" w:line="240" w:lineRule="auto"/>
      </w:pPr>
      <w:r>
        <w:rPr>
          <w:rFonts w:ascii="Consolas" w:hAnsi="Consolas" w:eastAsia="Consolas"/>
          <w:sz w:val="15"/>
        </w:rPr>
        <w:t xml:space="preserve">        type: child.type,</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child.isTemplate,</w:t>
      </w:r>
    </w:p>
    <w:p>
      <w:pPr>
        <w:spacing w:after="0" w:before="0" w:line="240" w:lineRule="auto"/>
      </w:pPr>
      <w:r>
        <w:rPr>
          <w:rFonts w:ascii="Consolas" w:hAnsi="Consolas" w:eastAsia="Consolas"/>
          <w:sz w:val="15"/>
        </w:rPr>
        <w:t xml:space="preserve">        createdBy: child.createdBy ??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parentDocument: newId,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move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Prevent moving a page into its own descendant.</w:t>
      </w:r>
    </w:p>
    <w:p>
      <w:pPr>
        <w:spacing w:after="0" w:before="0" w:line="240" w:lineRule="auto"/>
      </w:pPr>
      <w:r>
        <w:rPr>
          <w:rFonts w:ascii="Consolas" w:hAnsi="Consolas" w:eastAsia="Consolas"/>
          <w:sz w:val="15"/>
        </w:rPr>
        <w:t xml:space="preserve">    if (args.parentDocument) {</w:t>
      </w:r>
    </w:p>
    <w:p>
      <w:pPr>
        <w:spacing w:after="0" w:before="0" w:line="240" w:lineRule="auto"/>
      </w:pPr>
      <w:r>
        <w:rPr>
          <w:rFonts w:ascii="Consolas" w:hAnsi="Consolas" w:eastAsia="Consolas"/>
          <w:sz w:val="15"/>
        </w:rPr>
        <w:t xml:space="preserve">      let cursor: Id&lt;"documents"&gt; | undefined = args.parentDocument;</w:t>
      </w:r>
    </w:p>
    <w:p>
      <w:pPr>
        <w:spacing w:after="0" w:before="0" w:line="240" w:lineRule="auto"/>
      </w:pPr>
      <w:r>
        <w:rPr>
          <w:rFonts w:ascii="Consolas" w:hAnsi="Consolas" w:eastAsia="Consolas"/>
          <w:sz w:val="15"/>
        </w:rPr>
        <w:t xml:space="preserve">      while (cursor) {</w:t>
      </w:r>
    </w:p>
    <w:p>
      <w:pPr>
        <w:spacing w:after="0" w:before="0" w:line="240" w:lineRule="auto"/>
      </w:pPr>
      <w:r>
        <w:rPr>
          <w:rFonts w:ascii="Consolas" w:hAnsi="Consolas" w:eastAsia="Consolas"/>
          <w:sz w:val="15"/>
        </w:rPr>
        <w:t xml:space="preserve">        if (cursor === args.id) throw new Error("Cannot move a page into itself");</w:t>
      </w:r>
    </w:p>
    <w:p>
      <w:pPr>
        <w:spacing w:after="0" w:before="0" w:line="240" w:lineRule="auto"/>
      </w:pPr>
      <w:r>
        <w:rPr>
          <w:rFonts w:ascii="Consolas" w:hAnsi="Consolas" w:eastAsia="Consolas"/>
          <w:sz w:val="15"/>
        </w:rPr>
        <w:t xml:space="preserve">        const parent: Doc&lt;"documents"&gt; | null = await ctx.db.get(cursor);</w:t>
      </w:r>
    </w:p>
    <w:p>
      <w:pPr>
        <w:spacing w:after="0" w:before="0" w:line="240" w:lineRule="auto"/>
      </w:pPr>
      <w:r>
        <w:rPr>
          <w:rFonts w:ascii="Consolas" w:hAnsi="Consolas" w:eastAsia="Consolas"/>
          <w:sz w:val="15"/>
        </w:rPr>
        <w:t xml:space="preserve">        cursor = parent?.parentDocument;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ctx.db.patch(args.id, {</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setPublicAccess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id: v.id("documents"),</w:t>
      </w:r>
    </w:p>
    <w:p>
      <w:pPr>
        <w:spacing w:after="0" w:before="0" w:line="240" w:lineRule="auto"/>
      </w:pPr>
      <w:r>
        <w:rPr>
          <w:rFonts w:ascii="Consolas" w:hAnsi="Consolas" w:eastAsia="Consolas"/>
          <w:sz w:val="15"/>
        </w:rPr>
        <w:t xml:space="preserve">    publicAccess: 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await requireMembership(ctx, existing.workspaceId);</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w:t>
      </w:r>
    </w:p>
    <w:p>
      <w:pPr>
        <w:spacing w:after="0" w:before="0" w:line="240" w:lineRule="auto"/>
      </w:pPr>
      <w:r>
        <w:rPr>
          <w:rFonts w:ascii="Consolas" w:hAnsi="Consolas" w:eastAsia="Consolas"/>
          <w:sz w:val="15"/>
        </w:rPr>
        <w:t xml:space="preserve">      publicAccess: args.publicAccess,</w:t>
      </w:r>
    </w:p>
    <w:p>
      <w:pPr>
        <w:spacing w:after="0" w:before="0" w:line="240" w:lineRule="auto"/>
      </w:pPr>
      <w:r>
        <w:rPr>
          <w:rFonts w:ascii="Consolas" w:hAnsi="Consolas" w:eastAsia="Consolas"/>
          <w:sz w:val="15"/>
        </w:rPr>
        <w:t xml:space="preserve">      password: args.publicAccess === "none" ? undefined : args.password,</w:t>
      </w:r>
    </w:p>
    <w:p>
      <w:pPr>
        <w:spacing w:after="0" w:before="0" w:line="240" w:lineRule="auto"/>
      </w:pPr>
      <w:r>
        <w:rPr>
          <w:rFonts w:ascii="Consolas" w:hAnsi="Consolas" w:eastAsia="Consolas"/>
          <w:sz w:val="15"/>
        </w:rPr>
        <w:t xml:space="preserve">      isPublished: args.publicAccess !==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 =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existing.workspaceId,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"page.shared",</w:t>
      </w:r>
    </w:p>
    <w:p>
      <w:pPr>
        <w:spacing w:after="0" w:before="0" w:line="240" w:lineRule="auto"/>
      </w:pPr>
      <w:r>
        <w:rPr>
          <w:rFonts w:ascii="Consolas" w:hAnsi="Consolas" w:eastAsia="Consolas"/>
          <w:sz w:val="15"/>
        </w:rPr>
        <w:t xml:space="preserve">      documentId: args.id,</w:t>
      </w:r>
    </w:p>
    <w:p>
      <w:pPr>
        <w:spacing w:after="0" w:before="0" w:line="240" w:lineRule="auto"/>
      </w:pPr>
      <w:r>
        <w:rPr>
          <w:rFonts w:ascii="Consolas" w:hAnsi="Consolas" w:eastAsia="Consolas"/>
          <w:sz w:val="15"/>
        </w:rPr>
        <w:t xml:space="preserve">      metadata: { publicAccess: args.publicAccess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setIcon = mutation({</w:t>
      </w:r>
    </w:p>
    <w:p>
      <w:pPr>
        <w:spacing w:after="0" w:before="0" w:line="240" w:lineRule="auto"/>
      </w:pPr>
      <w:r>
        <w:rPr>
          <w:rFonts w:ascii="Consolas" w:hAnsi="Consolas" w:eastAsia="Consolas"/>
          <w:sz w:val="15"/>
        </w:rPr>
        <w:t xml:space="preserve">  args: { id: v.id("documents"), icon: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icon: args.icon, updatedAt: Date.now()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setCoverImage = mutation({</w:t>
      </w:r>
    </w:p>
    <w:p>
      <w:pPr>
        <w:spacing w:after="0" w:before="0" w:line="240" w:lineRule="auto"/>
      </w:pPr>
      <w:r>
        <w:rPr>
          <w:rFonts w:ascii="Consolas" w:hAnsi="Consolas" w:eastAsia="Consolas"/>
          <w:sz w:val="15"/>
        </w:rPr>
        <w:t xml:space="preserve">  args: { id: v.id("documents"), coverImage: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await ctx.db.patch(args.id, { coverImage: args.coverImage, updatedAt: Date.now()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lockPage = mutation({</w:t>
      </w:r>
    </w:p>
    <w:p>
      <w:pPr>
        <w:spacing w:after="0" w:before="0" w:line="240" w:lineRule="auto"/>
      </w:pPr>
      <w:r>
        <w:rPr>
          <w:rFonts w:ascii="Consolas" w:hAnsi="Consolas" w:eastAsia="Consolas"/>
          <w:sz w:val="15"/>
        </w:rPr>
        <w:t xml:space="preserve">  args: { id: v.id("documents"), isLocked: v.boolean()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existing = await ctx.db.get(args.id);</w:t>
      </w:r>
    </w:p>
    <w:p>
      <w:pPr>
        <w:spacing w:after="0" w:before="0" w:line="240" w:lineRule="auto"/>
      </w:pPr>
      <w:r>
        <w:rPr>
          <w:rFonts w:ascii="Consolas" w:hAnsi="Consolas" w:eastAsia="Consolas"/>
          <w:sz w:val="15"/>
        </w:rPr>
        <w:t xml:space="preserve">    if (!existing) throw new Error("Not found");</w:t>
      </w:r>
    </w:p>
    <w:p>
      <w:pPr>
        <w:spacing w:after="0" w:before="0" w:line="240" w:lineRule="auto"/>
      </w:pPr>
      <w:r>
        <w:rPr>
          <w:rFonts w:ascii="Consolas" w:hAnsi="Consolas" w:eastAsia="Consolas"/>
          <w:sz w:val="15"/>
        </w:rPr>
        <w:t xml:space="preserve">    if (existing.workspaceId) {</w:t>
      </w:r>
    </w:p>
    <w:p>
      <w:pPr>
        <w:spacing w:after="0" w:before="0" w:line="240" w:lineRule="auto"/>
      </w:pPr>
      <w:r>
        <w:rPr>
          <w:rFonts w:ascii="Consolas" w:hAnsi="Consolas" w:eastAsia="Consolas"/>
          <w:sz w:val="15"/>
        </w:rPr>
        <w:t xml:space="preserve">      const { membership } = await requireMembership(ctx, existing.workspaceId);</w:t>
      </w:r>
    </w:p>
    <w:p>
      <w:pPr>
        <w:spacing w:after="0" w:before="0" w:line="240" w:lineRule="auto"/>
      </w:pPr>
      <w:r>
        <w:rPr>
          <w:rFonts w:ascii="Consolas" w:hAnsi="Consolas" w:eastAsia="Consolas"/>
          <w:sz w:val="15"/>
        </w:rPr>
        <w:t xml:space="preserve">      if (membership.role === "guest") {</w:t>
      </w:r>
    </w:p>
    <w:p>
      <w:pPr>
        <w:spacing w:after="0" w:before="0" w:line="240" w:lineRule="auto"/>
      </w:pPr>
      <w:r>
        <w:rPr>
          <w:rFonts w:ascii="Consolas" w:hAnsi="Consolas" w:eastAsia="Consolas"/>
          <w:sz w:val="15"/>
        </w:rPr>
        <w:t xml:space="preserve">        throw new Error("Guests cannot change page settings");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(existing.userId !== userId) {</w:t>
      </w:r>
    </w:p>
    <w:p>
      <w:pPr>
        <w:spacing w:after="0" w:before="0" w:line="240" w:lineRule="auto"/>
      </w:pPr>
      <w:r>
        <w:rPr>
          <w:rFonts w:ascii="Consolas" w:hAnsi="Consolas" w:eastAsia="Consolas"/>
          <w:sz w:val="15"/>
        </w:rPr>
        <w:t xml:space="preserve">      throw new Error("Unauthorized");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ctx.db.patch(args.id, { isLocked: args.isLocked });</w:t>
      </w:r>
    </w:p>
    <w:p>
      <w:pPr>
        <w:spacing w:after="0" w:before="0" w:line="240" w:lineRule="auto"/>
      </w:pPr>
      <w:r>
        <w:rPr>
          <w:rFonts w:ascii="Consolas" w:hAnsi="Consolas" w:eastAsia="Consolas"/>
          <w:sz w:val="15"/>
        </w:rPr>
        <w:t xml:space="preserve">    return await ctx.db.get(args.id);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Set a page property (Status, Tags, Owner, ...). */</w:t>
      </w:r>
    </w:p>
    <w:p>
      <w:pPr>
        <w:spacing w:after="0" w:before="0" w:line="240" w:lineRule="auto"/>
      </w:pPr>
      <w:r>
        <w:rPr>
          <w:rFonts w:ascii="Consolas" w:hAnsi="Consolas" w:eastAsia="Consolas"/>
          <w:sz w:val="15"/>
        </w:rPr>
        <w:t>export const setProperty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.filter((q) =&gt; q.eq(q.field("key"), args.key))</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ctx.db.insert("pageProperties",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key: args.key,</w:t>
      </w:r>
    </w:p>
    <w:p>
      <w:pPr>
        <w:spacing w:after="0" w:before="0" w:line="240" w:lineRule="auto"/>
      </w:pPr>
      <w:r>
        <w:rPr>
          <w:rFonts w:ascii="Consolas" w:hAnsi="Consolas" w:eastAsia="Consolas"/>
          <w:sz w:val="15"/>
        </w:rPr>
        <w:t xml:space="preserve">      type: args.type,</w:t>
      </w:r>
    </w:p>
    <w:p>
      <w:pPr>
        <w:spacing w:after="0" w:before="0" w:line="240" w:lineRule="auto"/>
      </w:pPr>
      <w:r>
        <w:rPr>
          <w:rFonts w:ascii="Consolas" w:hAnsi="Consolas" w:eastAsia="Consolas"/>
          <w:sz w:val="15"/>
        </w:rPr>
        <w:t xml:space="preserve">      value: args.value,</w:t>
      </w:r>
    </w:p>
    <w:p>
      <w:pPr>
        <w:spacing w:after="0" w:before="0" w:line="240" w:lineRule="auto"/>
      </w:pPr>
      <w:r>
        <w:rPr>
          <w:rFonts w:ascii="Consolas" w:hAnsi="Consolas" w:eastAsia="Consolas"/>
          <w:sz w:val="15"/>
        </w:rPr>
        <w:t xml:space="preserve">      options: args.options,</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getProperties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removeProperty = mutation({</w:t>
      </w:r>
    </w:p>
    <w:p>
      <w:pPr>
        <w:spacing w:after="0" w:before="0" w:line="240" w:lineRule="auto"/>
      </w:pPr>
      <w:r>
        <w:rPr>
          <w:rFonts w:ascii="Consolas" w:hAnsi="Consolas" w:eastAsia="Consolas"/>
          <w:sz w:val="15"/>
        </w:rPr>
        <w:t xml:space="preserve">  args: { documentId: v.id("documents"), key: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property of properties) {</w:t>
      </w:r>
    </w:p>
    <w:p>
      <w:pPr>
        <w:spacing w:after="0" w:before="0" w:line="240" w:lineRule="auto"/>
      </w:pPr>
      <w:r>
        <w:rPr>
          <w:rFonts w:ascii="Consolas" w:hAnsi="Consolas" w:eastAsia="Consolas"/>
          <w:sz w:val="15"/>
        </w:rPr>
        <w:t xml:space="preserve">      if (property.key === args.key) await ctx.db.delete(property._id);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209. convex/helpers.ts</w:t>
      </w:r>
    </w:p>
    <w:p>
      <w:r>
        <w:rPr>
          <w:rFonts w:ascii="Consolas" w:hAnsi="Consolas"/>
          <w:color w:val="666666"/>
          <w:sz w:val="18"/>
        </w:rPr>
        <w:t>convex/helpers.ts</w:t>
      </w:r>
    </w:p>
    <w:p>
      <w:pPr>
        <w:spacing w:after="0" w:before="0" w:line="240" w:lineRule="auto"/>
      </w:pPr>
      <w:r>
        <w:rPr>
          <w:rFonts w:ascii="Consolas" w:hAnsi="Consolas" w:eastAsia="Consolas"/>
          <w:sz w:val="15"/>
        </w:rPr>
        <w:t>import { Doc, Id } from "./_generated/dataModel";</w:t>
      </w:r>
    </w:p>
    <w:p>
      <w:pPr>
        <w:spacing w:after="0" w:before="0" w:line="240" w:lineRule="auto"/>
      </w:pPr>
      <w:r>
        <w:rPr>
          <w:rFonts w:ascii="Consolas" w:hAnsi="Consolas" w:eastAsia="Consolas"/>
          <w:sz w:val="15"/>
        </w:rPr>
        <w:t>import { MutationCtx, QueryCtx } from "./_generated/server";</w:t>
      </w:r>
    </w:p>
    <w:p>
      <w:pPr>
        <w:spacing w:after="0" w:before="0" w:line="240" w:lineRule="auto"/>
      </w:pPr>
      <w:r>
        <w:rPr>
          <w:rFonts w:ascii="Consolas" w:hAnsi="Consolas" w:eastAsia="Consolas"/>
          <w:sz w:val="15"/>
        </w:rPr>
        <w:t>import { internal } from "./_generated/api";</w:t>
      </w:r>
    </w:p>
    <w:p>
      <w:pPr>
        <w:spacing w:after="0" w:before="0" w:line="240" w:lineRule="auto"/>
      </w:pPr>
      <w:r>
        <w:rPr>
          <w:rFonts w:ascii="Consolas" w:hAnsi="Consolas" w:eastAsia="Consolas"/>
          <w:sz w:val="15"/>
        </w:rPr>
        <w:t>import { PlanLimits, WorkspaceRole, getPlan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Ctx = QueryCtx | MutationCtx;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getIdentity = async (ctx: Ctx) =&gt; {</w:t>
      </w:r>
    </w:p>
    <w:p>
      <w:pPr>
        <w:spacing w:after="0" w:before="0" w:line="240" w:lineRule="auto"/>
      </w:pPr>
      <w:r>
        <w:rPr>
          <w:rFonts w:ascii="Consolas" w:hAnsi="Consolas" w:eastAsia="Consolas"/>
          <w:sz w:val="15"/>
        </w:rPr>
        <w:t xml:space="preserve">  const identity = await ctx.auth.getUserIdentity();</w:t>
      </w:r>
    </w:p>
    <w:p>
      <w:pPr>
        <w:spacing w:after="0" w:before="0" w:line="240" w:lineRule="auto"/>
      </w:pPr>
      <w:r>
        <w:rPr>
          <w:rFonts w:ascii="Consolas" w:hAnsi="Consolas" w:eastAsia="Consolas"/>
          <w:sz w:val="15"/>
        </w:rPr>
        <w:t xml:space="preserve">  if (!identity) {</w:t>
      </w:r>
    </w:p>
    <w:p>
      <w:pPr>
        <w:spacing w:after="0" w:before="0" w:line="240" w:lineRule="auto"/>
      </w:pPr>
      <w:r>
        <w:rPr>
          <w:rFonts w:ascii="Consolas" w:hAnsi="Consolas" w:eastAsia="Consolas"/>
          <w:sz w:val="15"/>
        </w:rPr>
        <w:t xml:space="preserve">    throw new Error("Not authenticated");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identity;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getUserId = async (ctx: Ctx) =&gt; (await getIdentity(ctx)).subject;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IdentityLike =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avatarUrl?: unknown;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identityName = (identity: IdentityLike) =&gt;</w:t>
      </w:r>
    </w:p>
    <w:p>
      <w:pPr>
        <w:spacing w:after="0" w:before="0" w:line="240" w:lineRule="auto"/>
      </w:pPr>
      <w:r>
        <w:rPr>
          <w:rFonts w:ascii="Consolas" w:hAnsi="Consolas" w:eastAsia="Consolas"/>
          <w:sz w:val="15"/>
        </w:rPr>
        <w:t xml:space="preserve">  identity.name ?? "Anonymous";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identityAvatar = (identity: IdentityLike) =&gt;</w:t>
      </w:r>
    </w:p>
    <w:p>
      <w:pPr>
        <w:spacing w:after="0" w:before="0" w:line="240" w:lineRule="auto"/>
      </w:pPr>
      <w:r>
        <w:rPr>
          <w:rFonts w:ascii="Consolas" w:hAnsi="Consolas" w:eastAsia="Consolas"/>
          <w:sz w:val="15"/>
        </w:rPr>
        <w:t xml:space="preserve">  typeof identity.avatarUrl === "string" ? identity.avatarUrl :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getMembership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id = userId ?? (await getUserId(ctx));</w:t>
      </w:r>
    </w:p>
    <w:p>
      <w:pPr>
        <w:spacing w:after="0" w:before="0" w:line="240" w:lineRule="auto"/>
      </w:pPr>
      <w:r>
        <w:rPr>
          <w:rFonts w:ascii="Consolas" w:hAnsi="Consolas" w:eastAsia="Consolas"/>
          <w:sz w:val="15"/>
        </w:rPr>
        <w:t xml:space="preserve">  const membership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.withIndex("by_workspace_user", (q) =&gt;</w:t>
      </w:r>
    </w:p>
    <w:p>
      <w:pPr>
        <w:spacing w:after="0" w:before="0" w:line="240" w:lineRule="auto"/>
      </w:pPr>
      <w:r>
        <w:rPr>
          <w:rFonts w:ascii="Consolas" w:hAnsi="Consolas" w:eastAsia="Consolas"/>
          <w:sz w:val="15"/>
        </w:rPr>
        <w:t xml:space="preserve">      q.eq("workspaceId", workspaceId).eq("userId",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membership;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requireMembership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 = await getMembership(ctx, workspaceId, userId);</w:t>
      </w:r>
    </w:p>
    <w:p>
      <w:pPr>
        <w:spacing w:after="0" w:before="0" w:line="240" w:lineRule="auto"/>
      </w:pPr>
      <w:r>
        <w:rPr>
          <w:rFonts w:ascii="Consolas" w:hAnsi="Consolas" w:eastAsia="Consolas"/>
          <w:sz w:val="15"/>
        </w:rPr>
        <w:t xml:space="preserve">  if (!membership) {</w:t>
      </w:r>
    </w:p>
    <w:p>
      <w:pPr>
        <w:spacing w:after="0" w:before="0" w:line="240" w:lineRule="auto"/>
      </w:pPr>
      <w:r>
        <w:rPr>
          <w:rFonts w:ascii="Consolas" w:hAnsi="Consolas" w:eastAsia="Consolas"/>
          <w:sz w:val="15"/>
        </w:rPr>
        <w:t xml:space="preserve">    throw new Error("Unauthorized: you are not a member of this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userId, membership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requireRole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allowed: WorkspaceRole[],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 userId, membership } = await requireMembership(ctx, workspaceId);</w:t>
      </w:r>
    </w:p>
    <w:p>
      <w:pPr>
        <w:spacing w:after="0" w:before="0" w:line="240" w:lineRule="auto"/>
      </w:pPr>
      <w:r>
        <w:rPr>
          <w:rFonts w:ascii="Consolas" w:hAnsi="Consolas" w:eastAsia="Consolas"/>
          <w:sz w:val="15"/>
        </w:rPr>
        <w:t xml:space="preserve">  if (!allowed.includes(membership.role as WorkspaceRole)) {</w:t>
      </w:r>
    </w:p>
    <w:p>
      <w:pPr>
        <w:spacing w:after="0" w:before="0" w:line="240" w:lineRule="auto"/>
      </w:pPr>
      <w:r>
        <w:rPr>
          <w:rFonts w:ascii="Consolas" w:hAnsi="Consolas" w:eastAsia="Consolas"/>
          <w:sz w:val="15"/>
        </w:rPr>
        <w:t xml:space="preserve">    throw new Error("Forbidden: insufficient 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userId, membership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logActivity = async (</w:t>
      </w:r>
    </w:p>
    <w:p>
      <w:pPr>
        <w:spacing w:after="0" w:before="0" w:line="240" w:lineRule="auto"/>
      </w:pPr>
      <w:r>
        <w:rPr>
          <w:rFonts w:ascii="Consolas" w:hAnsi="Consolas" w:eastAsia="Consolas"/>
          <w:sz w:val="15"/>
        </w:rPr>
        <w:t xml:space="preserve">  ctx: MutationCtx,</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Id&lt;"workspaces"&gt;;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xml:space="preserve">    userName?: string;</w:t>
      </w:r>
    </w:p>
    <w:p>
      <w:pPr>
        <w:spacing w:after="0" w:before="0" w:line="240" w:lineRule="auto"/>
      </w:pPr>
      <w:r>
        <w:rPr>
          <w:rFonts w:ascii="Consolas" w:hAnsi="Consolas" w:eastAsia="Consolas"/>
          <w:sz w:val="15"/>
        </w:rPr>
        <w:t xml:space="preserve">    userAvatar?: string;</w:t>
      </w:r>
    </w:p>
    <w:p>
      <w:pPr>
        <w:spacing w:after="0" w:before="0" w:line="240" w:lineRule="auto"/>
      </w:pPr>
      <w:r>
        <w:rPr>
          <w:rFonts w:ascii="Consolas" w:hAnsi="Consolas" w:eastAsia="Consolas"/>
          <w:sz w:val="15"/>
        </w:rPr>
        <w:t xml:space="preserve">    action: string;</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metadata?: Record&lt;string, unknown&gt;;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args.userId,</w:t>
      </w:r>
    </w:p>
    <w:p>
      <w:pPr>
        <w:spacing w:after="0" w:before="0" w:line="240" w:lineRule="auto"/>
      </w:pPr>
      <w:r>
        <w:rPr>
          <w:rFonts w:ascii="Consolas" w:hAnsi="Consolas" w:eastAsia="Consolas"/>
          <w:sz w:val="15"/>
        </w:rPr>
        <w:t xml:space="preserve">    userName: args.userName,</w:t>
      </w:r>
    </w:p>
    <w:p>
      <w:pPr>
        <w:spacing w:after="0" w:before="0" w:line="240" w:lineRule="auto"/>
      </w:pPr>
      <w:r>
        <w:rPr>
          <w:rFonts w:ascii="Consolas" w:hAnsi="Consolas" w:eastAsia="Consolas"/>
          <w:sz w:val="15"/>
        </w:rPr>
        <w:t xml:space="preserve">    userAvatar: args.userAvatar,</w:t>
      </w:r>
    </w:p>
    <w:p>
      <w:pPr>
        <w:spacing w:after="0" w:before="0" w:line="240" w:lineRule="auto"/>
      </w:pPr>
      <w:r>
        <w:rPr>
          <w:rFonts w:ascii="Consolas" w:hAnsi="Consolas" w:eastAsia="Consolas"/>
          <w:sz w:val="15"/>
        </w:rPr>
        <w:t xml:space="preserve">    action: args.action,</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args.metadata,</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Count the number of blocks inside a serialised blocknote document. */</w:t>
      </w:r>
    </w:p>
    <w:p>
      <w:pPr>
        <w:spacing w:after="0" w:before="0" w:line="240" w:lineRule="auto"/>
      </w:pPr>
      <w:r>
        <w:rPr>
          <w:rFonts w:ascii="Consolas" w:hAnsi="Consolas" w:eastAsia="Consolas"/>
          <w:sz w:val="15"/>
        </w:rPr>
        <w:t>export const countBlocks = (content?: string | null) =&gt; {</w:t>
      </w:r>
    </w:p>
    <w:p>
      <w:pPr>
        <w:spacing w:after="0" w:before="0" w:line="240" w:lineRule="auto"/>
      </w:pPr>
      <w:r>
        <w:rPr>
          <w:rFonts w:ascii="Consolas" w:hAnsi="Consolas" w:eastAsia="Consolas"/>
          <w:sz w:val="15"/>
        </w:rPr>
        <w:t xml:space="preserve">  if (!content) return 0;</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parsed = JSON.parse(content) as unknown[];</w:t>
      </w:r>
    </w:p>
    <w:p>
      <w:pPr>
        <w:spacing w:after="0" w:before="0" w:line="240" w:lineRule="auto"/>
      </w:pPr>
      <w:r>
        <w:rPr>
          <w:rFonts w:ascii="Consolas" w:hAnsi="Consolas" w:eastAsia="Consolas"/>
          <w:sz w:val="15"/>
        </w:rPr>
        <w:t xml:space="preserve">    if (!Array.isArray(parsed)) return 0;</w:t>
      </w:r>
    </w:p>
    <w:p>
      <w:pPr>
        <w:spacing w:after="0" w:before="0" w:line="240" w:lineRule="auto"/>
      </w:pPr>
      <w:r>
        <w:rPr>
          <w:rFonts w:ascii="Consolas" w:hAnsi="Consolas" w:eastAsia="Consolas"/>
          <w:sz w:val="15"/>
        </w:rPr>
        <w:t xml:space="preserve">    return parsed.length;</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Enforces the "blocks per page" limit of the workspace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assertBlockLimit = (</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content: string | undefined,</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limits = getPlan(plan).limits;</w:t>
      </w:r>
    </w:p>
    <w:p>
      <w:pPr>
        <w:spacing w:after="0" w:before="0" w:line="240" w:lineRule="auto"/>
      </w:pPr>
      <w:r>
        <w:rPr>
          <w:rFonts w:ascii="Consolas" w:hAnsi="Consolas" w:eastAsia="Consolas"/>
          <w:sz w:val="15"/>
        </w:rPr>
        <w:t xml:space="preserve">  if (limits.blocksPerPage === Number.POSITIVE_INFINITY) return;</w:t>
      </w:r>
    </w:p>
    <w:p>
      <w:pPr>
        <w:spacing w:after="0" w:before="0" w:line="240" w:lineRule="auto"/>
      </w:pPr>
      <w:r>
        <w:rPr>
          <w:rFonts w:ascii="Consolas" w:hAnsi="Consolas" w:eastAsia="Consolas"/>
          <w:sz w:val="15"/>
        </w:rPr>
        <w:t xml:space="preserve">  const blocks = countBlocks(content);</w:t>
      </w:r>
    </w:p>
    <w:p>
      <w:pPr>
        <w:spacing w:after="0" w:before="0" w:line="240" w:lineRule="auto"/>
      </w:pPr>
      <w:r>
        <w:rPr>
          <w:rFonts w:ascii="Consolas" w:hAnsi="Consolas" w:eastAsia="Consolas"/>
          <w:sz w:val="15"/>
        </w:rPr>
        <w:t xml:space="preserve">  if (blocks &gt; limits.blocksPerPage)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 allows up to ${limits.blocksPerPage} blocks per page. Upgrade to unlock unlimited 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Convex responses have to be JSON serialisable, and `Infinity` is not a</w:t>
      </w:r>
    </w:p>
    <w:p>
      <w:pPr>
        <w:spacing w:after="0" w:before="0" w:line="240" w:lineRule="auto"/>
      </w:pPr>
      <w:r>
        <w:rPr>
          <w:rFonts w:ascii="Consolas" w:hAnsi="Consolas" w:eastAsia="Consolas"/>
          <w:sz w:val="15"/>
        </w:rPr>
        <w:t xml:space="preserve"> * valid JSON number. Limits that are unlimited are therefore sent as</w:t>
      </w:r>
    </w:p>
    <w:p>
      <w:pPr>
        <w:spacing w:after="0" w:before="0" w:line="240" w:lineRule="auto"/>
      </w:pPr>
      <w:r>
        <w:rPr>
          <w:rFonts w:ascii="Consolas" w:hAnsi="Consolas" w:eastAsia="Consolas"/>
          <w:sz w:val="15"/>
        </w:rPr>
        <w:t xml:space="preserve"> * `null` — the client treats `null` as "unlimited".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serialiseLimit = (limit: number) =&gt;</w:t>
      </w:r>
    </w:p>
    <w:p>
      <w:pPr>
        <w:spacing w:after="0" w:before="0" w:line="240" w:lineRule="auto"/>
      </w:pPr>
      <w:r>
        <w:rPr>
          <w:rFonts w:ascii="Consolas" w:hAnsi="Consolas" w:eastAsia="Consolas"/>
          <w:sz w:val="15"/>
        </w:rPr>
        <w:t xml:space="preserve">  limit === Number.POSITIVE_INFINITY ? null :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serialiseLimits = (limits: PlanLimits) =&gt; ({</w:t>
      </w:r>
    </w:p>
    <w:p>
      <w:pPr>
        <w:spacing w:after="0" w:before="0" w:line="240" w:lineRule="auto"/>
      </w:pPr>
      <w:r>
        <w:rPr>
          <w:rFonts w:ascii="Consolas" w:hAnsi="Consolas" w:eastAsia="Consolas"/>
          <w:sz w:val="15"/>
        </w:rPr>
        <w:t xml:space="preserve">  guests: serialiseLimit(limits.guests),</w:t>
      </w:r>
    </w:p>
    <w:p>
      <w:pPr>
        <w:spacing w:after="0" w:before="0" w:line="240" w:lineRule="auto"/>
      </w:pPr>
      <w:r>
        <w:rPr>
          <w:rFonts w:ascii="Consolas" w:hAnsi="Consolas" w:eastAsia="Consolas"/>
          <w:sz w:val="15"/>
        </w:rPr>
        <w:t xml:space="preserve">  blocksPerPage: serialiseLimit(limits.blocksPerPage),</w:t>
      </w:r>
    </w:p>
    <w:p>
      <w:pPr>
        <w:spacing w:after="0" w:before="0" w:line="240" w:lineRule="auto"/>
      </w:pPr>
      <w:r>
        <w:rPr>
          <w:rFonts w:ascii="Consolas" w:hAnsi="Consolas" w:eastAsia="Consolas"/>
          <w:sz w:val="15"/>
        </w:rPr>
        <w:t xml:space="preserve">  versionHistoryDays: serialiseLimit(limits.versionHistoryDays),</w:t>
      </w:r>
    </w:p>
    <w:p>
      <w:pPr>
        <w:spacing w:after="0" w:before="0" w:line="240" w:lineRule="auto"/>
      </w:pPr>
      <w:r>
        <w:rPr>
          <w:rFonts w:ascii="Consolas" w:hAnsi="Consolas" w:eastAsia="Consolas"/>
          <w:sz w:val="15"/>
        </w:rPr>
        <w:t xml:space="preserve">  fileUploadMb: serialiseLimit(limits.fileUploadMb),</w:t>
      </w:r>
    </w:p>
    <w:p>
      <w:pPr>
        <w:spacing w:after="0" w:before="0" w:line="240" w:lineRule="auto"/>
      </w:pPr>
      <w:r>
        <w:rPr>
          <w:rFonts w:ascii="Consolas" w:hAnsi="Consolas" w:eastAsia="Consolas"/>
          <w:sz w:val="15"/>
        </w:rPr>
        <w:t xml:space="preserve">  pages: serialiseLimit(limits.pages),</w:t>
      </w:r>
    </w:p>
    <w:p>
      <w:pPr>
        <w:spacing w:after="0" w:before="0" w:line="240" w:lineRule="auto"/>
      </w:pPr>
      <w:r>
        <w:rPr>
          <w:rFonts w:ascii="Consolas" w:hAnsi="Consolas" w:eastAsia="Consolas"/>
          <w:sz w:val="15"/>
        </w:rPr>
        <w:t xml:space="preserve">  privatePages: limits.privatePages,</w:t>
      </w:r>
    </w:p>
    <w:p>
      <w:pPr>
        <w:spacing w:after="0" w:before="0" w:line="240" w:lineRule="auto"/>
      </w:pPr>
      <w:r>
        <w:rPr>
          <w:rFonts w:ascii="Consolas" w:hAnsi="Consolas" w:eastAsia="Consolas"/>
          <w:sz w:val="15"/>
        </w:rPr>
        <w:t xml:space="preserve">  guestsAllowed: limits.guestsAllowed,</w:t>
      </w:r>
    </w:p>
    <w:p>
      <w:pPr>
        <w:spacing w:after="0" w:before="0" w:line="240" w:lineRule="auto"/>
      </w:pPr>
      <w:r>
        <w:rPr>
          <w:rFonts w:ascii="Consolas" w:hAnsi="Consolas" w:eastAsia="Consolas"/>
          <w:sz w:val="15"/>
        </w:rPr>
        <w:t xml:space="preserve">  databases: serialiseLimit(limits.databases),</w:t>
      </w:r>
    </w:p>
    <w:p>
      <w:pPr>
        <w:spacing w:after="0" w:before="0" w:line="240" w:lineRule="auto"/>
      </w:pPr>
      <w:r>
        <w:rPr>
          <w:rFonts w:ascii="Consolas" w:hAnsi="Consolas" w:eastAsia="Consolas"/>
          <w:sz w:val="15"/>
        </w:rPr>
        <w:t xml:space="preserve">  members: serialiseLimit(limits.members),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Resolves what a user is allowed to do with a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`none`   – no access at all</w:t>
      </w:r>
    </w:p>
    <w:p>
      <w:pPr>
        <w:spacing w:after="0" w:before="0" w:line="240" w:lineRule="auto"/>
      </w:pPr>
      <w:r>
        <w:rPr>
          <w:rFonts w:ascii="Consolas" w:hAnsi="Consolas" w:eastAsia="Consolas"/>
          <w:sz w:val="15"/>
        </w:rPr>
        <w:t xml:space="preserve"> * `read`   – can open the page</w:t>
      </w:r>
    </w:p>
    <w:p>
      <w:pPr>
        <w:spacing w:after="0" w:before="0" w:line="240" w:lineRule="auto"/>
      </w:pPr>
      <w:r>
        <w:rPr>
          <w:rFonts w:ascii="Consolas" w:hAnsi="Consolas" w:eastAsia="Consolas"/>
          <w:sz w:val="15"/>
        </w:rPr>
        <w:t xml:space="preserve"> * `comment`– can open the page and comment</w:t>
      </w:r>
    </w:p>
    <w:p>
      <w:pPr>
        <w:spacing w:after="0" w:before="0" w:line="240" w:lineRule="auto"/>
      </w:pPr>
      <w:r>
        <w:rPr>
          <w:rFonts w:ascii="Consolas" w:hAnsi="Consolas" w:eastAsia="Consolas"/>
          <w:sz w:val="15"/>
        </w:rPr>
        <w:t xml:space="preserve"> * `edit`   – can change the content</w:t>
      </w:r>
    </w:p>
    <w:p>
      <w:pPr>
        <w:spacing w:after="0" w:before="0" w:line="240" w:lineRule="auto"/>
      </w:pPr>
      <w:r>
        <w:rPr>
          <w:rFonts w:ascii="Consolas" w:hAnsi="Consolas" w:eastAsia="Consolas"/>
          <w:sz w:val="15"/>
        </w:rPr>
        <w:t xml:space="preserve"> * `owner`  – full control (including sharing)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getPagePermission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documentId: Id&lt;"documents"&gt;,</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xml:space="preserve">  role: WorkspaceRole = "member",</w:t>
      </w:r>
    </w:p>
    <w:p>
      <w:pPr>
        <w:spacing w:after="0" w:before="0" w:line="240" w:lineRule="auto"/>
      </w:pPr>
      <w:r>
        <w:rPr>
          <w:rFonts w:ascii="Consolas" w:hAnsi="Consolas" w:eastAsia="Consolas"/>
          <w:sz w:val="15"/>
        </w:rPr>
        <w:t>): Promise&lt;"none" | "read" | "comment" | "edit" | "owner"&gt; =&gt; {</w:t>
      </w:r>
    </w:p>
    <w:p>
      <w:pPr>
        <w:spacing w:after="0" w:before="0" w:line="240" w:lineRule="auto"/>
      </w:pPr>
      <w:r>
        <w:rPr>
          <w:rFonts w:ascii="Consolas" w:hAnsi="Consolas" w:eastAsia="Consolas"/>
          <w:sz w:val="15"/>
        </w:rPr>
        <w:t xml:space="preserve">  if (role === "owner" || role === "admin") return "owner";</w:t>
      </w:r>
    </w:p>
    <w:p>
      <w:pPr>
        <w:spacing w:after="0" w:before="0" w:line="240" w:lineRule="auto"/>
      </w:pPr>
      <w:r>
        <w:rPr>
          <w:rFonts w:ascii="Consolas" w:hAnsi="Consolas" w:eastAsia="Consolas"/>
          <w:sz w:val="15"/>
        </w:rPr>
        <w:t xml:space="preserve">  const entry = await ctx.db</w:t>
      </w:r>
    </w:p>
    <w:p>
      <w:pPr>
        <w:spacing w:after="0" w:before="0" w:line="240" w:lineRule="auto"/>
      </w:pPr>
      <w:r>
        <w:rPr>
          <w:rFonts w:ascii="Consolas" w:hAnsi="Consolas" w:eastAsia="Consolas"/>
          <w:sz w:val="15"/>
        </w:rPr>
        <w:t xml:space="preserve">    .query("pageAccess")</w:t>
      </w:r>
    </w:p>
    <w:p>
      <w:pPr>
        <w:spacing w:after="0" w:before="0" w:line="240" w:lineRule="auto"/>
      </w:pPr>
      <w:r>
        <w:rPr>
          <w:rFonts w:ascii="Consolas" w:hAnsi="Consolas" w:eastAsia="Consolas"/>
          <w:sz w:val="15"/>
        </w:rPr>
        <w:t xml:space="preserve">    .withIndex("by_document", (q) =&gt; q.eq("documentId", documentId))</w:t>
      </w:r>
    </w:p>
    <w:p>
      <w:pPr>
        <w:spacing w:after="0" w:before="0" w:line="240" w:lineRule="auto"/>
      </w:pPr>
      <w:r>
        <w:rPr>
          <w:rFonts w:ascii="Consolas" w:hAnsi="Consolas" w:eastAsia="Consolas"/>
          <w:sz w:val="15"/>
        </w:rPr>
        <w:t xml:space="preserve">    .filter((q) =&gt; q.eq(q.field("userId"), 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if (!entry) return "none";</w:t>
      </w:r>
    </w:p>
    <w:p>
      <w:pPr>
        <w:spacing w:after="0" w:before="0" w:line="240" w:lineRule="auto"/>
      </w:pPr>
      <w:r>
        <w:rPr>
          <w:rFonts w:ascii="Consolas" w:hAnsi="Consolas" w:eastAsia="Consolas"/>
          <w:sz w:val="15"/>
        </w:rPr>
        <w:t xml:space="preserve">  const permission = entry.permission as "read" | "comment" | "edit";</w:t>
      </w:r>
    </w:p>
    <w:p>
      <w:pPr>
        <w:spacing w:after="0" w:before="0" w:line="240" w:lineRule="auto"/>
      </w:pPr>
      <w:r>
        <w:rPr>
          <w:rFonts w:ascii="Consolas" w:hAnsi="Consolas" w:eastAsia="Consolas"/>
          <w:sz w:val="15"/>
        </w:rPr>
        <w:t xml:space="preserve">  return permission;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Schedules an e-mail. The mail is sent by an internal action so that the</w:t>
      </w:r>
    </w:p>
    <w:p>
      <w:pPr>
        <w:spacing w:after="0" w:before="0" w:line="240" w:lineRule="auto"/>
      </w:pPr>
      <w:r>
        <w:rPr>
          <w:rFonts w:ascii="Consolas" w:hAnsi="Consolas" w:eastAsia="Consolas"/>
          <w:sz w:val="15"/>
        </w:rPr>
        <w:t xml:space="preserve"> * mutation stays fast and a failing mail provider never breaks a write.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scheduleMail = async (</w:t>
      </w:r>
    </w:p>
    <w:p>
      <w:pPr>
        <w:spacing w:after="0" w:before="0" w:line="240" w:lineRule="auto"/>
      </w:pPr>
      <w:r>
        <w:rPr>
          <w:rFonts w:ascii="Consolas" w:hAnsi="Consolas" w:eastAsia="Consolas"/>
          <w:sz w:val="15"/>
        </w:rPr>
        <w:t xml:space="preserve">  ctx: MutationCtx,</w:t>
      </w:r>
    </w:p>
    <w:p>
      <w:pPr>
        <w:spacing w:after="0" w:before="0" w:line="240" w:lineRule="auto"/>
      </w:pPr>
      <w:r>
        <w:rPr>
          <w:rFonts w:ascii="Consolas" w:hAnsi="Consolas" w:eastAsia="Consolas"/>
          <w:sz w:val="15"/>
        </w:rPr>
        <w:t xml:space="preserve">  message: { to: string; subject: string; body: string },</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(!message.to) return;</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ctx.scheduler.runAfter(0, internal.mail.send, message);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Scheduling is best effort — never fail a mutation because of an 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getDocument = async (ctx: Ctx, documentId: Id&lt;"documents"&gt;) =&gt; {</w:t>
      </w:r>
    </w:p>
    <w:p>
      <w:pPr>
        <w:spacing w:after="0" w:before="0" w:line="240" w:lineRule="auto"/>
      </w:pPr>
      <w:r>
        <w:rPr>
          <w:rFonts w:ascii="Consolas" w:hAnsi="Consolas" w:eastAsia="Consolas"/>
          <w:sz w:val="15"/>
        </w:rPr>
        <w:t xml:space="preserve">  const document = await ctx.db.get(documentId);</w:t>
      </w:r>
    </w:p>
    <w:p>
      <w:pPr>
        <w:spacing w:after="0" w:before="0" w:line="240" w:lineRule="auto"/>
      </w:pPr>
      <w:r>
        <w:rPr>
          <w:rFonts w:ascii="Consolas" w:hAnsi="Consolas" w:eastAsia="Consolas"/>
          <w:sz w:val="15"/>
        </w:rPr>
        <w:t xml:space="preserve">  if (!document) {</w:t>
      </w:r>
    </w:p>
    <w:p>
      <w:pPr>
        <w:spacing w:after="0" w:before="0" w:line="240" w:lineRule="auto"/>
      </w:pPr>
      <w:r>
        <w:rPr>
          <w:rFonts w:ascii="Consolas" w:hAnsi="Consolas" w:eastAsia="Consolas"/>
          <w:sz w:val="15"/>
        </w:rPr>
        <w:t xml:space="preserv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isWorkspaceMember = async (</w:t>
      </w:r>
    </w:p>
    <w:p>
      <w:pPr>
        <w:spacing w:after="0" w:before="0" w:line="240" w:lineRule="auto"/>
      </w:pPr>
      <w:r>
        <w:rPr>
          <w:rFonts w:ascii="Consolas" w:hAnsi="Consolas" w:eastAsia="Consolas"/>
          <w:sz w:val="15"/>
        </w:rPr>
        <w:t xml:space="preserve">  ctx: Ctx,</w:t>
      </w:r>
    </w:p>
    <w:p>
      <w:pPr>
        <w:spacing w:after="0" w:before="0" w:line="240" w:lineRule="auto"/>
      </w:pPr>
      <w:r>
        <w:rPr>
          <w:rFonts w:ascii="Consolas" w:hAnsi="Consolas" w:eastAsia="Consolas"/>
          <w:sz w:val="15"/>
        </w:rPr>
        <w:t xml:space="preserve">  workspaceId: Id&lt;"workspaces"&gt; | undefined,</w:t>
      </w:r>
    </w:p>
    <w:p>
      <w:pPr>
        <w:spacing w:after="0" w:before="0" w:line="240" w:lineRule="auto"/>
      </w:pPr>
      <w:r>
        <w:rPr>
          <w:rFonts w:ascii="Consolas" w:hAnsi="Consolas" w:eastAsia="Consolas"/>
          <w:sz w:val="15"/>
        </w:rPr>
        <w:t xml:space="preserve">  userId: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(!workspaceId) return false;</w:t>
      </w:r>
    </w:p>
    <w:p>
      <w:pPr>
        <w:spacing w:after="0" w:before="0" w:line="240" w:lineRule="auto"/>
      </w:pPr>
      <w:r>
        <w:rPr>
          <w:rFonts w:ascii="Consolas" w:hAnsi="Consolas" w:eastAsia="Consolas"/>
          <w:sz w:val="15"/>
        </w:rPr>
        <w:t xml:space="preserve">  const membership = await getMembership(ctx, workspaceId, userId);</w:t>
      </w:r>
    </w:p>
    <w:p>
      <w:pPr>
        <w:spacing w:after="0" w:before="0" w:line="240" w:lineRule="auto"/>
      </w:pPr>
      <w:r>
        <w:rPr>
          <w:rFonts w:ascii="Consolas" w:hAnsi="Consolas" w:eastAsia="Consolas"/>
          <w:sz w:val="15"/>
        </w:rPr>
        <w:t xml:space="preserve">  return Boolean(membership);</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slugify = (value: string)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.replace(/[^a-z0-9]+/g, "-")</w:t>
      </w:r>
    </w:p>
    <w:p>
      <w:pPr>
        <w:spacing w:after="0" w:before="0" w:line="240" w:lineRule="auto"/>
      </w:pPr>
      <w:r>
        <w:rPr>
          <w:rFonts w:ascii="Consolas" w:hAnsi="Consolas" w:eastAsia="Consolas"/>
          <w:sz w:val="15"/>
        </w:rPr>
        <w:t xml:space="preserve">    .replace(/^-+|-+$/g, "")</w:t>
      </w:r>
    </w:p>
    <w:p>
      <w:pPr>
        <w:spacing w:after="0" w:before="0" w:line="240" w:lineRule="auto"/>
      </w:pPr>
      <w:r>
        <w:rPr>
          <w:rFonts w:ascii="Consolas" w:hAnsi="Consolas" w:eastAsia="Consolas"/>
          <w:sz w:val="15"/>
        </w:rPr>
        <w:t xml:space="preserve">    .slice(0, 40) ||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uniqueSlug = async (ctx: MutationCtx, name: string) =&gt; {</w:t>
      </w:r>
    </w:p>
    <w:p>
      <w:pPr>
        <w:spacing w:after="0" w:before="0" w:line="240" w:lineRule="auto"/>
      </w:pPr>
      <w:r>
        <w:rPr>
          <w:rFonts w:ascii="Consolas" w:hAnsi="Consolas" w:eastAsia="Consolas"/>
          <w:sz w:val="15"/>
        </w:rPr>
        <w:t xml:space="preserve">  const base = slugify(name);</w:t>
      </w:r>
    </w:p>
    <w:p>
      <w:pPr>
        <w:spacing w:after="0" w:before="0" w:line="240" w:lineRule="auto"/>
      </w:pPr>
      <w:r>
        <w:rPr>
          <w:rFonts w:ascii="Consolas" w:hAnsi="Consolas" w:eastAsia="Consolas"/>
          <w:sz w:val="15"/>
        </w:rPr>
        <w:t xml:space="preserve">  let slug = base;</w:t>
      </w:r>
    </w:p>
    <w:p>
      <w:pPr>
        <w:spacing w:after="0" w:before="0" w:line="240" w:lineRule="auto"/>
      </w:pPr>
      <w:r>
        <w:rPr>
          <w:rFonts w:ascii="Consolas" w:hAnsi="Consolas" w:eastAsia="Consolas"/>
          <w:sz w:val="15"/>
        </w:rPr>
        <w:t xml:space="preserve">  let counter = 1;</w:t>
      </w:r>
    </w:p>
    <w:p>
      <w:pPr>
        <w:spacing w:after="0" w:before="0" w:line="240" w:lineRule="auto"/>
      </w:pPr>
      <w:r>
        <w:rPr>
          <w:rFonts w:ascii="Consolas" w:hAnsi="Consolas" w:eastAsia="Consolas"/>
          <w:sz w:val="15"/>
        </w:rPr>
        <w:t xml:space="preserve">  while (await ctx.db.query("workspaces").withIndex("by_slug", (q) =&gt; q.eq("slug", slug)).first()) {</w:t>
      </w:r>
    </w:p>
    <w:p>
      <w:pPr>
        <w:spacing w:after="0" w:before="0" w:line="240" w:lineRule="auto"/>
      </w:pPr>
      <w:r>
        <w:rPr>
          <w:rFonts w:ascii="Consolas" w:hAnsi="Consolas" w:eastAsia="Consolas"/>
          <w:sz w:val="15"/>
        </w:rPr>
        <w:t xml:space="preserve">    counter += 1;</w:t>
      </w:r>
    </w:p>
    <w:p>
      <w:pPr>
        <w:spacing w:after="0" w:before="0" w:line="240" w:lineRule="auto"/>
      </w:pPr>
      <w:r>
        <w:rPr>
          <w:rFonts w:ascii="Consolas" w:hAnsi="Consolas" w:eastAsia="Consolas"/>
          <w:sz w:val="15"/>
        </w:rPr>
        <w:t xml:space="preserve">    slug = `${base}-${counter}`;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slug;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asRole = (role: string): WorkspaceRole =&gt;</w:t>
      </w:r>
    </w:p>
    <w:p>
      <w:pPr>
        <w:spacing w:after="0" w:before="0" w:line="240" w:lineRule="auto"/>
      </w:pPr>
      <w:r>
        <w:rPr>
          <w:rFonts w:ascii="Consolas" w:hAnsi="Consolas" w:eastAsia="Consolas"/>
          <w:sz w:val="15"/>
        </w:rPr>
        <w:t xml:space="preserve">  (["owner", "admin", "member", "guest"] as const).includes(role as WorkspaceRole)</w:t>
      </w:r>
    </w:p>
    <w:p>
      <w:pPr>
        <w:spacing w:after="0" w:before="0" w:line="240" w:lineRule="auto"/>
      </w:pPr>
      <w:r>
        <w:rPr>
          <w:rFonts w:ascii="Consolas" w:hAnsi="Consolas" w:eastAsia="Consolas"/>
          <w:sz w:val="15"/>
        </w:rPr>
        <w:t xml:space="preserve">    ? (role as WorkspaceRole)</w:t>
      </w:r>
    </w:p>
    <w:p>
      <w:pPr>
        <w:spacing w:after="0" w:before="0" w:line="240" w:lineRule="auto"/>
      </w:pPr>
      <w:r>
        <w:rPr>
          <w:rFonts w:ascii="Consolas" w:hAnsi="Consolas" w:eastAsia="Consolas"/>
          <w:sz w:val="15"/>
        </w:rPr>
        <w:t xml:space="preserve">    :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DocumentRecord = Doc&lt;"documents"&gt;;</w:t>
      </w:r>
    </w:p>
    <w:p>
      <w:r>
        <w:br w:type="page"/>
      </w:r>
    </w:p>
    <w:p>
      <w:pPr>
        <w:pStyle w:val="Heading1"/>
      </w:pPr>
      <w:r>
        <w:t>210. convex/mail.ts</w:t>
      </w:r>
    </w:p>
    <w:p>
      <w:r>
        <w:rPr>
          <w:rFonts w:ascii="Consolas" w:hAnsi="Consolas"/>
          <w:color w:val="666666"/>
          <w:sz w:val="18"/>
        </w:rPr>
        <w:t>convex/mail.ts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internalAction } from "./_generated/server";</w:t>
      </w:r>
    </w:p>
    <w:p>
      <w:pPr>
        <w:spacing w:after="0" w:before="0" w:line="240" w:lineRule="auto"/>
      </w:pPr>
      <w:r>
        <w:rPr>
          <w:rFonts w:ascii="Consolas" w:hAnsi="Consolas" w:eastAsia="Consolas"/>
          <w:sz w:val="15"/>
        </w:rPr>
        <w:t>import { sendMail } from "../lib/mailer";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an e-mail. This is an *internal* action: it is only triggered by the</w:t>
      </w:r>
    </w:p>
    <w:p>
      <w:pPr>
        <w:spacing w:after="0" w:before="0" w:line="240" w:lineRule="auto"/>
      </w:pPr>
      <w:r>
        <w:rPr>
          <w:rFonts w:ascii="Consolas" w:hAnsi="Consolas" w:eastAsia="Consolas"/>
          <w:sz w:val="15"/>
        </w:rPr>
        <w:t xml:space="preserve"> * backend (through `ctx.scheduler.runAfter`) and can never be called from the</w:t>
      </w:r>
    </w:p>
    <w:p>
      <w:pPr>
        <w:spacing w:after="0" w:before="0" w:line="240" w:lineRule="auto"/>
      </w:pPr>
      <w:r>
        <w:rPr>
          <w:rFonts w:ascii="Consolas" w:hAnsi="Consolas" w:eastAsia="Consolas"/>
          <w:sz w:val="15"/>
        </w:rPr>
        <w:t xml:space="preserve"> *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`RESEND_API_KEY` is not configured the mail is written to the</w:t>
      </w:r>
    </w:p>
    <w:p>
      <w:pPr>
        <w:spacing w:after="0" w:before="0" w:line="240" w:lineRule="auto"/>
      </w:pPr>
      <w:r>
        <w:rPr>
          <w:rFonts w:ascii="Consolas" w:hAnsi="Consolas" w:eastAsia="Consolas"/>
          <w:sz w:val="15"/>
        </w:rPr>
        <w:t xml:space="preserve"> * deployment log instead, so the feature never breaks a development</w:t>
      </w:r>
    </w:p>
    <w:p>
      <w:pPr>
        <w:spacing w:after="0" w:before="0" w:line="240" w:lineRule="auto"/>
      </w:pPr>
      <w:r>
        <w:rPr>
          <w:rFonts w:ascii="Consolas" w:hAnsi="Consolas" w:eastAsia="Consolas"/>
          <w:sz w:val="15"/>
        </w:rPr>
        <w:t xml:space="preserve"> * environment.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send = internalAction({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to: v.string(),</w:t>
      </w:r>
    </w:p>
    <w:p>
      <w:pPr>
        <w:spacing w:after="0" w:before="0" w:line="240" w:lineRule="auto"/>
      </w:pPr>
      <w:r>
        <w:rPr>
          <w:rFonts w:ascii="Consolas" w:hAnsi="Consolas" w:eastAsia="Consolas"/>
          <w:sz w:val="15"/>
        </w:rPr>
        <w:t xml:space="preserve">    subject: v.string(),</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html: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(_ctx, args) =&gt; {</w:t>
      </w:r>
    </w:p>
    <w:p>
      <w:pPr>
        <w:spacing w:after="0" w:before="0" w:line="240" w:lineRule="auto"/>
      </w:pPr>
      <w:r>
        <w:rPr>
          <w:rFonts w:ascii="Consolas" w:hAnsi="Consolas" w:eastAsia="Consolas"/>
          <w:sz w:val="15"/>
        </w:rPr>
        <w:t xml:space="preserve">    return await sendMail({</w:t>
      </w:r>
    </w:p>
    <w:p>
      <w:pPr>
        <w:spacing w:after="0" w:before="0" w:line="240" w:lineRule="auto"/>
      </w:pPr>
      <w:r>
        <w:rPr>
          <w:rFonts w:ascii="Consolas" w:hAnsi="Consolas" w:eastAsia="Consolas"/>
          <w:sz w:val="15"/>
        </w:rPr>
        <w:t xml:space="preserve">      to: args.to,</w:t>
      </w:r>
    </w:p>
    <w:p>
      <w:pPr>
        <w:spacing w:after="0" w:before="0" w:line="240" w:lineRule="auto"/>
      </w:pPr>
      <w:r>
        <w:rPr>
          <w:rFonts w:ascii="Consolas" w:hAnsi="Consolas" w:eastAsia="Consolas"/>
          <w:sz w:val="15"/>
        </w:rPr>
        <w:t xml:space="preserve">      subject: args.subject,</w:t>
      </w:r>
    </w:p>
    <w:p>
      <w:pPr>
        <w:spacing w:after="0" w:before="0" w:line="240" w:lineRule="auto"/>
      </w:pPr>
      <w:r>
        <w:rPr>
          <w:rFonts w:ascii="Consolas" w:hAnsi="Consolas" w:eastAsia="Consolas"/>
          <w:sz w:val="15"/>
        </w:rPr>
        <w:t xml:space="preserve">      body: args.body,</w:t>
      </w:r>
    </w:p>
    <w:p>
      <w:pPr>
        <w:spacing w:after="0" w:before="0" w:line="240" w:lineRule="auto"/>
      </w:pPr>
      <w:r>
        <w:rPr>
          <w:rFonts w:ascii="Consolas" w:hAnsi="Consolas" w:eastAsia="Consolas"/>
          <w:sz w:val="15"/>
        </w:rPr>
        <w:t xml:space="preserve">      html: args.html,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211. convex/schema.ts</w:t>
      </w:r>
    </w:p>
    <w:p>
      <w:r>
        <w:rPr>
          <w:rFonts w:ascii="Consolas" w:hAnsi="Consolas"/>
          <w:color w:val="666666"/>
          <w:sz w:val="18"/>
        </w:rPr>
        <w:t>convex/schema.ts</w:t>
      </w:r>
    </w:p>
    <w:p>
      <w:pPr>
        <w:spacing w:after="0" w:before="0" w:line="240" w:lineRule="auto"/>
      </w:pPr>
      <w:r>
        <w:rPr>
          <w:rFonts w:ascii="Consolas" w:hAnsi="Consolas" w:eastAsia="Consolas"/>
          <w:sz w:val="15"/>
        </w:rPr>
        <w:t>import { defineSchema, defineTable }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default defineSchema({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Mirror of a Clerk user. Kept in sync so that we can query users by</w:t>
      </w:r>
    </w:p>
    <w:p>
      <w:pPr>
        <w:spacing w:after="0" w:before="0" w:line="240" w:lineRule="auto"/>
      </w:pPr>
      <w:r>
        <w:rPr>
          <w:rFonts w:ascii="Consolas" w:hAnsi="Consolas" w:eastAsia="Consolas"/>
          <w:sz w:val="15"/>
        </w:rPr>
        <w:t xml:space="preserve">   * internal ids (mentions, comments, members) without hitting Clerk.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users: defineTable({</w:t>
      </w:r>
    </w:p>
    <w:p>
      <w:pPr>
        <w:spacing w:after="0" w:before="0" w:line="240" w:lineRule="auto"/>
      </w:pPr>
      <w:r>
        <w:rPr>
          <w:rFonts w:ascii="Consolas" w:hAnsi="Consolas" w:eastAsia="Consolas"/>
          <w:sz w:val="15"/>
        </w:rPr>
        <w:t xml:space="preserve">    clerkId: v.string(),</w:t>
      </w:r>
    </w:p>
    <w:p>
      <w:pPr>
        <w:spacing w:after="0" w:before="0" w:line="240" w:lineRule="auto"/>
      </w:pPr>
      <w:r>
        <w:rPr>
          <w:rFonts w:ascii="Consolas" w:hAnsi="Consolas" w:eastAsia="Consolas"/>
          <w:sz w:val="15"/>
        </w:rPr>
        <w:t xml:space="preserve">    email: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avatarUrl: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.index("by_clerk", ["clerkId"])</w:t>
      </w:r>
    </w:p>
    <w:p>
      <w:pPr>
        <w:spacing w:after="0" w:before="0" w:line="240" w:lineRule="auto"/>
      </w:pPr>
      <w:r>
        <w:rPr>
          <w:rFonts w:ascii="Consolas" w:hAnsi="Consolas" w:eastAsia="Consolas"/>
          <w:sz w:val="15"/>
        </w:rPr>
        <w:t xml:space="preserve">    .index("by_email", ["email"]),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workspace is the top level container (the "teamspace" in Notion).</w:t>
      </w:r>
    </w:p>
    <w:p>
      <w:pPr>
        <w:spacing w:after="0" w:before="0" w:line="240" w:lineRule="auto"/>
      </w:pPr>
      <w:r>
        <w:rPr>
          <w:rFonts w:ascii="Consolas" w:hAnsi="Consolas" w:eastAsia="Consolas"/>
          <w:sz w:val="15"/>
        </w:rPr>
        <w:t xml:space="preserve">   * Every page belongs to exactly one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workspaces: defineTable({</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slug: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plan: v.optional(v.string()),</w:t>
      </w:r>
    </w:p>
    <w:p>
      <w:pPr>
        <w:spacing w:after="0" w:before="0" w:line="240" w:lineRule="auto"/>
      </w:pPr>
      <w:r>
        <w:rPr>
          <w:rFonts w:ascii="Consolas" w:hAnsi="Consolas" w:eastAsia="Consolas"/>
          <w:sz w:val="15"/>
        </w:rPr>
        <w:t xml:space="preserve">    billingCycle: v.optional(v.string()),</w:t>
      </w:r>
    </w:p>
    <w:p>
      <w:pPr>
        <w:spacing w:after="0" w:before="0" w:line="240" w:lineRule="auto"/>
      </w:pPr>
      <w:r>
        <w:rPr>
          <w:rFonts w:ascii="Consolas" w:hAnsi="Consolas" w:eastAsia="Consolas"/>
          <w:sz w:val="15"/>
        </w:rPr>
        <w:t xml:space="preserve">    ownerId: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updatedAt: v.number(),</w:t>
      </w:r>
    </w:p>
    <w:p>
      <w:pPr>
        <w:spacing w:after="0" w:before="0" w:line="240" w:lineRule="auto"/>
      </w:pPr>
      <w:r>
        <w:rPr>
          <w:rFonts w:ascii="Consolas" w:hAnsi="Consolas" w:eastAsia="Consolas"/>
          <w:sz w:val="15"/>
        </w:rPr>
        <w:t xml:space="preserve">    trialEndsAt: v.optional(v.number()),</w:t>
      </w:r>
    </w:p>
    <w:p>
      <w:pPr>
        <w:spacing w:after="0" w:before="0" w:line="240" w:lineRule="auto"/>
      </w:pPr>
      <w:r>
        <w:rPr>
          <w:rFonts w:ascii="Consolas" w:hAnsi="Consolas" w:eastAsia="Consolas"/>
          <w:sz w:val="15"/>
        </w:rPr>
        <w:t xml:space="preserve">    subscriptionId: v.optional(v.string()),</w:t>
      </w:r>
    </w:p>
    <w:p>
      <w:pPr>
        <w:spacing w:after="0" w:before="0" w:line="240" w:lineRule="auto"/>
      </w:pPr>
      <w:r>
        <w:rPr>
          <w:rFonts w:ascii="Consolas" w:hAnsi="Consolas" w:eastAsia="Consolas"/>
          <w:sz w:val="15"/>
        </w:rPr>
        <w:t xml:space="preserve">    subscriptionStatus: v.optional(v.string()),</w:t>
      </w:r>
    </w:p>
    <w:p>
      <w:pPr>
        <w:spacing w:after="0" w:before="0" w:line="240" w:lineRule="auto"/>
      </w:pPr>
      <w:r>
        <w:rPr>
          <w:rFonts w:ascii="Consolas" w:hAnsi="Consolas" w:eastAsia="Consolas"/>
          <w:sz w:val="15"/>
        </w:rPr>
        <w:t xml:space="preserve">    currentPeriodEnd: v.optional(v.number()),</w:t>
      </w:r>
    </w:p>
    <w:p>
      <w:pPr>
        <w:spacing w:after="0" w:before="0" w:line="240" w:lineRule="auto"/>
      </w:pPr>
      <w:r>
        <w:rPr>
          <w:rFonts w:ascii="Consolas" w:hAnsi="Consolas" w:eastAsia="Consolas"/>
          <w:sz w:val="15"/>
        </w:rPr>
        <w:t xml:space="preserve">    canceledAt: v.optional(v.number()),</w:t>
      </w:r>
    </w:p>
    <w:p>
      <w:pPr>
        <w:spacing w:after="0" w:before="0" w:line="240" w:lineRule="auto"/>
      </w:pPr>
      <w:r>
        <w:rPr>
          <w:rFonts w:ascii="Consolas" w:hAnsi="Consolas" w:eastAsia="Consolas"/>
          <w:sz w:val="15"/>
        </w:rPr>
        <w:t xml:space="preserve">    /** When the current billing period started (used for proration). */</w:t>
      </w:r>
    </w:p>
    <w:p>
      <w:pPr>
        <w:spacing w:after="0" w:before="0" w:line="240" w:lineRule="auto"/>
      </w:pPr>
      <w:r>
        <w:rPr>
          <w:rFonts w:ascii="Consolas" w:hAnsi="Consolas" w:eastAsia="Consolas"/>
          <w:sz w:val="15"/>
        </w:rPr>
        <w:t xml:space="preserve">    currentPeriodStart: v.optional(v.number()),</w:t>
      </w:r>
    </w:p>
    <w:p>
      <w:pPr>
        <w:spacing w:after="0" w:before="0" w:line="240" w:lineRule="auto"/>
      </w:pPr>
      <w:r>
        <w:rPr>
          <w:rFonts w:ascii="Consolas" w:hAnsi="Consolas" w:eastAsia="Consolas"/>
          <w:sz w:val="15"/>
        </w:rPr>
        <w:t xml:space="preserve">    /** A downgrade that is scheduled for the end of the current period. */</w:t>
      </w:r>
    </w:p>
    <w:p>
      <w:pPr>
        <w:spacing w:after="0" w:before="0" w:line="240" w:lineRule="auto"/>
      </w:pPr>
      <w:r>
        <w:rPr>
          <w:rFonts w:ascii="Consolas" w:hAnsi="Consolas" w:eastAsia="Consolas"/>
          <w:sz w:val="15"/>
        </w:rPr>
        <w:t xml:space="preserve">    scheduledPlan: v.optional(v.string()),</w:t>
      </w:r>
    </w:p>
    <w:p>
      <w:pPr>
        <w:spacing w:after="0" w:before="0" w:line="240" w:lineRule="auto"/>
      </w:pPr>
      <w:r>
        <w:rPr>
          <w:rFonts w:ascii="Consolas" w:hAnsi="Consolas" w:eastAsia="Consolas"/>
          <w:sz w:val="15"/>
        </w:rPr>
        <w:t xml:space="preserve">    scheduledCycle: v.optional(v.string()),</w:t>
      </w:r>
    </w:p>
    <w:p>
      <w:pPr>
        <w:spacing w:after="0" w:before="0" w:line="240" w:lineRule="auto"/>
      </w:pPr>
      <w:r>
        <w:rPr>
          <w:rFonts w:ascii="Consolas" w:hAnsi="Consolas" w:eastAsia="Consolas"/>
          <w:sz w:val="15"/>
        </w:rPr>
        <w:t xml:space="preserve">    scheduledAt: v.optional(v.number()),</w:t>
      </w:r>
    </w:p>
    <w:p>
      <w:pPr>
        <w:spacing w:after="0" w:before="0" w:line="240" w:lineRule="auto"/>
      </w:pPr>
      <w:r>
        <w:rPr>
          <w:rFonts w:ascii="Consolas" w:hAnsi="Consolas" w:eastAsia="Consolas"/>
          <w:sz w:val="15"/>
        </w:rPr>
        <w:t xml:space="preserve">    /** Tax rate applied to invoices (0.2 = 20% VAT). */</w:t>
      </w:r>
    </w:p>
    <w:p>
      <w:pPr>
        <w:spacing w:after="0" w:before="0" w:line="240" w:lineRule="auto"/>
      </w:pPr>
      <w:r>
        <w:rPr>
          <w:rFonts w:ascii="Consolas" w:hAnsi="Consolas" w:eastAsia="Consolas"/>
          <w:sz w:val="15"/>
        </w:rPr>
        <w:t xml:space="preserve">    taxRate: v.optional(v.number()),</w:t>
      </w:r>
    </w:p>
    <w:p>
      <w:pPr>
        <w:spacing w:after="0" w:before="0" w:line="240" w:lineRule="auto"/>
      </w:pPr>
      <w:r>
        <w:rPr>
          <w:rFonts w:ascii="Consolas" w:hAnsi="Consolas" w:eastAsia="Consolas"/>
          <w:sz w:val="15"/>
        </w:rPr>
        <w:t xml:space="preserve">    billingEmail: v.optional(v.string()),</w:t>
      </w:r>
    </w:p>
    <w:p>
      <w:pPr>
        <w:spacing w:after="0" w:before="0" w:line="240" w:lineRule="auto"/>
      </w:pPr>
      <w:r>
        <w:rPr>
          <w:rFonts w:ascii="Consolas" w:hAnsi="Consolas" w:eastAsia="Consolas"/>
          <w:sz w:val="15"/>
        </w:rPr>
        <w:t xml:space="preserve">    billingAddress: v.optional(v.string()),</w:t>
      </w:r>
    </w:p>
    <w:p>
      <w:pPr>
        <w:spacing w:after="0" w:before="0" w:line="240" w:lineRule="auto"/>
      </w:pPr>
      <w:r>
        <w:rPr>
          <w:rFonts w:ascii="Consolas" w:hAnsi="Consolas" w:eastAsia="Consolas"/>
          <w:sz w:val="15"/>
        </w:rPr>
        <w:t xml:space="preserve">    billingCountry: v.optional(v.string()),</w:t>
      </w:r>
    </w:p>
    <w:p>
      <w:pPr>
        <w:spacing w:after="0" w:before="0" w:line="240" w:lineRule="auto"/>
      </w:pPr>
      <w:r>
        <w:rPr>
          <w:rFonts w:ascii="Consolas" w:hAnsi="Consolas" w:eastAsia="Consolas"/>
          <w:sz w:val="15"/>
        </w:rPr>
        <w:t xml:space="preserve">    /** Number of seats that were purchased for the workspace. */</w:t>
      </w:r>
    </w:p>
    <w:p>
      <w:pPr>
        <w:spacing w:after="0" w:before="0" w:line="240" w:lineRule="auto"/>
      </w:pPr>
      <w:r>
        <w:rPr>
          <w:rFonts w:ascii="Consolas" w:hAnsi="Consolas" w:eastAsia="Consolas"/>
          <w:sz w:val="15"/>
        </w:rPr>
        <w:t xml:space="preserve">    seats: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.index("by_owner", ["ownerId"])</w:t>
      </w:r>
    </w:p>
    <w:p>
      <w:pPr>
        <w:spacing w:after="0" w:before="0" w:line="240" w:lineRule="auto"/>
      </w:pPr>
      <w:r>
        <w:rPr>
          <w:rFonts w:ascii="Consolas" w:hAnsi="Consolas" w:eastAsia="Consolas"/>
          <w:sz w:val="15"/>
        </w:rPr>
        <w:t xml:space="preserve">    .index("by_slug", ["slug"]),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Membership of a user inside a workspace.</w:t>
      </w:r>
    </w:p>
    <w:p>
      <w:pPr>
        <w:spacing w:after="0" w:before="0" w:line="240" w:lineRule="auto"/>
      </w:pPr>
      <w:r>
        <w:rPr>
          <w:rFonts w:ascii="Consolas" w:hAnsi="Consolas" w:eastAsia="Consolas"/>
          <w:sz w:val="15"/>
        </w:rPr>
        <w:t xml:space="preserve">   * role: owner | admin | member |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workspaceMembers: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role: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.index("by_workspace_user", ["workspaceId",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Pages &amp; databases. `type` distinguishes a regular page from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documents: defineTable({</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isArchived: v.boolean(),</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isPublished: v.boolean(),</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isFavorite: v.optional(v.boolean()),</w:t>
      </w:r>
    </w:p>
    <w:p>
      <w:pPr>
        <w:spacing w:after="0" w:before="0" w:line="240" w:lineRule="auto"/>
      </w:pPr>
      <w:r>
        <w:rPr>
          <w:rFonts w:ascii="Consolas" w:hAnsi="Consolas" w:eastAsia="Consolas"/>
          <w:sz w:val="15"/>
        </w:rPr>
        <w:t xml:space="preserve">    isTemplate: v.optional(v.boolean()),</w:t>
      </w:r>
    </w:p>
    <w:p>
      <w:pPr>
        <w:spacing w:after="0" w:before="0" w:line="240" w:lineRule="auto"/>
      </w:pPr>
      <w:r>
        <w:rPr>
          <w:rFonts w:ascii="Consolas" w:hAnsi="Consolas" w:eastAsia="Consolas"/>
          <w:sz w:val="15"/>
        </w:rPr>
        <w:t xml:space="preserve">    createdBy: v.optional(v.string()),</w:t>
      </w:r>
    </w:p>
    <w:p>
      <w:pPr>
        <w:spacing w:after="0" w:before="0" w:line="240" w:lineRule="auto"/>
      </w:pPr>
      <w:r>
        <w:rPr>
          <w:rFonts w:ascii="Consolas" w:hAnsi="Consolas" w:eastAsia="Consolas"/>
          <w:sz w:val="15"/>
        </w:rPr>
        <w:t xml:space="preserve">    lastEditedBy: v.optional(v.string()),</w:t>
      </w:r>
    </w:p>
    <w:p>
      <w:pPr>
        <w:spacing w:after="0" w:before="0" w:line="240" w:lineRule="auto"/>
      </w:pPr>
      <w:r>
        <w:rPr>
          <w:rFonts w:ascii="Consolas" w:hAnsi="Consolas" w:eastAsia="Consolas"/>
          <w:sz w:val="15"/>
        </w:rPr>
        <w:t xml:space="preserve">    createdAt: v.optional(v.number()),</w:t>
      </w:r>
    </w:p>
    <w:p>
      <w:pPr>
        <w:spacing w:after="0" w:before="0" w:line="240" w:lineRule="auto"/>
      </w:pPr>
      <w:r>
        <w:rPr>
          <w:rFonts w:ascii="Consolas" w:hAnsi="Consolas" w:eastAsia="Consolas"/>
          <w:sz w:val="15"/>
        </w:rPr>
        <w:t xml:space="preserve">    updatedAt: v.optional(v.number()),</w:t>
      </w:r>
    </w:p>
    <w:p>
      <w:pPr>
        <w:spacing w:after="0" w:before="0" w:line="240" w:lineRule="auto"/>
      </w:pPr>
      <w:r>
        <w:rPr>
          <w:rFonts w:ascii="Consolas" w:hAnsi="Consolas" w:eastAsia="Consolas"/>
          <w:sz w:val="15"/>
        </w:rPr>
        <w:t xml:space="preserve">    lastEditedAt: v.optional(v.number()),</w:t>
      </w:r>
    </w:p>
    <w:p>
      <w:pPr>
        <w:spacing w:after="0" w:before="0" w:line="240" w:lineRule="auto"/>
      </w:pPr>
      <w:r>
        <w:rPr>
          <w:rFonts w:ascii="Consolas" w:hAnsi="Consolas" w:eastAsia="Consolas"/>
          <w:sz w:val="15"/>
        </w:rPr>
        <w:t xml:space="preserve">    publicAccess: v.optional(v.string()),</w:t>
      </w:r>
    </w:p>
    <w:p>
      <w:pPr>
        <w:spacing w:after="0" w:before="0" w:line="240" w:lineRule="auto"/>
      </w:pPr>
      <w:r>
        <w:rPr>
          <w:rFonts w:ascii="Consolas" w:hAnsi="Consolas" w:eastAsia="Consolas"/>
          <w:sz w:val="15"/>
        </w:rPr>
        <w:t xml:space="preserve">    publicToken: v.optional(v.string()),</w:t>
      </w:r>
    </w:p>
    <w:p>
      <w:pPr>
        <w:spacing w:after="0" w:before="0" w:line="240" w:lineRule="auto"/>
      </w:pPr>
      <w:r>
        <w:rPr>
          <w:rFonts w:ascii="Consolas" w:hAnsi="Consolas" w:eastAsia="Consolas"/>
          <w:sz w:val="15"/>
        </w:rPr>
        <w:t xml:space="preserve">    password: v.optional(v.string()),</w:t>
      </w:r>
    </w:p>
    <w:p>
      <w:pPr>
        <w:spacing w:after="0" w:before="0" w:line="240" w:lineRule="auto"/>
      </w:pPr>
      <w:r>
        <w:rPr>
          <w:rFonts w:ascii="Consolas" w:hAnsi="Consolas" w:eastAsia="Consolas"/>
          <w:sz w:val="15"/>
        </w:rPr>
        <w:t xml:space="preserve">    isFullWidth: v.optional(v.boolean()),</w:t>
      </w:r>
    </w:p>
    <w:p>
      <w:pPr>
        <w:spacing w:after="0" w:before="0" w:line="240" w:lineRule="auto"/>
      </w:pPr>
      <w:r>
        <w:rPr>
          <w:rFonts w:ascii="Consolas" w:hAnsi="Consolas" w:eastAsia="Consolas"/>
          <w:sz w:val="15"/>
        </w:rPr>
        <w:t xml:space="preserve">    isLocked: v.optional(v.boolean()),</w:t>
      </w:r>
    </w:p>
    <w:p>
      <w:pPr>
        <w:spacing w:after="0" w:before="0" w:line="240" w:lineRule="auto"/>
      </w:pPr>
      <w:r>
        <w:rPr>
          <w:rFonts w:ascii="Consolas" w:hAnsi="Consolas" w:eastAsia="Consolas"/>
          <w:sz w:val="15"/>
        </w:rPr>
        <w:t xml:space="preserve">    /** When true only people with an explicit access entry can open it. */</w:t>
      </w:r>
    </w:p>
    <w:p>
      <w:pPr>
        <w:spacing w:after="0" w:before="0" w:line="240" w:lineRule="auto"/>
      </w:pPr>
      <w:r>
        <w:rPr>
          <w:rFonts w:ascii="Consolas" w:hAnsi="Consolas" w:eastAsia="Consolas"/>
          <w:sz w:val="15"/>
        </w:rPr>
        <w:t xml:space="preserve">    isRestricted: v.optional(v.boolean()),</w:t>
      </w:r>
    </w:p>
    <w:p>
      <w:pPr>
        <w:spacing w:after="0" w:before="0" w:line="240" w:lineRule="auto"/>
      </w:pPr>
      <w:r>
        <w:rPr>
          <w:rFonts w:ascii="Consolas" w:hAnsi="Consolas" w:eastAsia="Consolas"/>
          <w:sz w:val="15"/>
        </w:rPr>
        <w:t xml:space="preserve">    /** A private page is only visible to its creator and the workspace admins. */</w:t>
      </w:r>
    </w:p>
    <w:p>
      <w:pPr>
        <w:spacing w:after="0" w:before="0" w:line="240" w:lineRule="auto"/>
      </w:pPr>
      <w:r>
        <w:rPr>
          <w:rFonts w:ascii="Consolas" w:hAnsi="Consolas" w:eastAsia="Consolas"/>
          <w:sz w:val="15"/>
        </w:rPr>
        <w:t xml:space="preserve">    isPrivate: v.optional(v.boolean()),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synced page mirrors the content of another page. Every copy shows</w:t>
      </w:r>
    </w:p>
    <w:p>
      <w:pPr>
        <w:spacing w:after="0" w:before="0" w:line="240" w:lineRule="auto"/>
      </w:pPr>
      <w:r>
        <w:rPr>
          <w:rFonts w:ascii="Consolas" w:hAnsi="Consolas" w:eastAsia="Consolas"/>
          <w:sz w:val="15"/>
        </w:rPr>
        <w:t xml:space="preserve">     * the content of the source page and updates automatically.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syncedFrom: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.index("by_user_parent", ["userId", "parentDocument"])</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.index("by_workspace_parent", ["workspaceId", "parentDocument"])</w:t>
      </w:r>
    </w:p>
    <w:p>
      <w:pPr>
        <w:spacing w:after="0" w:before="0" w:line="240" w:lineRule="auto"/>
      </w:pPr>
      <w:r>
        <w:rPr>
          <w:rFonts w:ascii="Consolas" w:hAnsi="Consolas" w:eastAsia="Consolas"/>
          <w:sz w:val="15"/>
        </w:rPr>
        <w:t xml:space="preserve">    .index("by_parent", ["parentDocument"]),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 properties (Status, Tags, Owner, Due date,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pageProperties: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updatedAt: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Columns of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databaseProperties: defineTable({</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order: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Saved views of a database (table / board / list / gallery / calendar).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defineTable({</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groupBy: v.optional(v.string()),</w:t>
      </w:r>
    </w:p>
    <w:p>
      <w:pPr>
        <w:spacing w:after="0" w:before="0" w:line="240" w:lineRule="auto"/>
      </w:pPr>
      <w:r>
        <w:rPr>
          <w:rFonts w:ascii="Consolas" w:hAnsi="Consolas" w:eastAsia="Consolas"/>
          <w:sz w:val="15"/>
        </w:rPr>
        <w:t xml:space="preserve">    filters: v.optional(v.any()),</w:t>
      </w:r>
    </w:p>
    <w:p>
      <w:pPr>
        <w:spacing w:after="0" w:before="0" w:line="240" w:lineRule="auto"/>
      </w:pPr>
      <w:r>
        <w:rPr>
          <w:rFonts w:ascii="Consolas" w:hAnsi="Consolas" w:eastAsia="Consolas"/>
          <w:sz w:val="15"/>
        </w:rPr>
        <w:t xml:space="preserve">    sorts: v.optional(v.any()),</w:t>
      </w:r>
    </w:p>
    <w:p>
      <w:pPr>
        <w:spacing w:after="0" w:before="0" w:line="240" w:lineRule="auto"/>
      </w:pPr>
      <w:r>
        <w:rPr>
          <w:rFonts w:ascii="Consolas" w:hAnsi="Consolas" w:eastAsia="Consolas"/>
          <w:sz w:val="15"/>
        </w:rPr>
        <w:t xml:space="preserve">    order: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Comments &amp; discussion threads.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comments: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authorId: v.string(),</w:t>
      </w:r>
    </w:p>
    <w:p>
      <w:pPr>
        <w:spacing w:after="0" w:before="0" w:line="240" w:lineRule="auto"/>
      </w:pPr>
      <w:r>
        <w:rPr>
          <w:rFonts w:ascii="Consolas" w:hAnsi="Consolas" w:eastAsia="Consolas"/>
          <w:sz w:val="15"/>
        </w:rPr>
        <w:t xml:space="preserve">    authorName: v.optional(v.string()),</w:t>
      </w:r>
    </w:p>
    <w:p>
      <w:pPr>
        <w:spacing w:after="0" w:before="0" w:line="240" w:lineRule="auto"/>
      </w:pPr>
      <w:r>
        <w:rPr>
          <w:rFonts w:ascii="Consolas" w:hAnsi="Consolas" w:eastAsia="Consolas"/>
          <w:sz w:val="15"/>
        </w:rPr>
        <w:t xml:space="preserve">    authorAvatar: v.optional(v.string()),</w:t>
      </w:r>
    </w:p>
    <w:p>
      <w:pPr>
        <w:spacing w:after="0" w:before="0" w:line="240" w:lineRule="auto"/>
      </w:pPr>
      <w:r>
        <w:rPr>
          <w:rFonts w:ascii="Consolas" w:hAnsi="Consolas" w:eastAsia="Consolas"/>
          <w:sz w:val="15"/>
        </w:rPr>
        <w:t xml:space="preserve">    body: 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parentId: v.optional(v.id("comments")),</w:t>
      </w:r>
    </w:p>
    <w:p>
      <w:pPr>
        <w:spacing w:after="0" w:before="0" w:line="240" w:lineRule="auto"/>
      </w:pPr>
      <w:r>
        <w:rPr>
          <w:rFonts w:ascii="Consolas" w:hAnsi="Consolas" w:eastAsia="Consolas"/>
          <w:sz w:val="15"/>
        </w:rPr>
        <w:t xml:space="preserve">    resolved: v.optional(v.boolean()),</w:t>
      </w:r>
    </w:p>
    <w:p>
      <w:pPr>
        <w:spacing w:after="0" w:before="0" w:line="240" w:lineRule="auto"/>
      </w:pPr>
      <w:r>
        <w:rPr>
          <w:rFonts w:ascii="Consolas" w:hAnsi="Consolas" w:eastAsia="Consolas"/>
          <w:sz w:val="15"/>
        </w:rPr>
        <w:t xml:space="preserve">    mentions: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Version history snapshots.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versions: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title: 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coverImage: v.optional(v.string()),</w:t>
      </w:r>
    </w:p>
    <w:p>
      <w:pPr>
        <w:spacing w:after="0" w:before="0" w:line="240" w:lineRule="auto"/>
      </w:pPr>
      <w:r>
        <w:rPr>
          <w:rFonts w:ascii="Consolas" w:hAnsi="Consolas" w:eastAsia="Consolas"/>
          <w:sz w:val="15"/>
        </w:rPr>
        <w:t xml:space="preserve">    createdBy: v.optional(v.string()),</w:t>
      </w:r>
    </w:p>
    <w:p>
      <w:pPr>
        <w:spacing w:after="0" w:before="0" w:line="240" w:lineRule="auto"/>
      </w:pPr>
      <w:r>
        <w:rPr>
          <w:rFonts w:ascii="Consolas" w:hAnsi="Consolas" w:eastAsia="Consolas"/>
          <w:sz w:val="15"/>
        </w:rPr>
        <w:t xml:space="preserve">    createdByName: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label: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Audit trail of everything happening inside a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activity: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userName: v.optional(v.string()),</w:t>
      </w:r>
    </w:p>
    <w:p>
      <w:pPr>
        <w:spacing w:after="0" w:before="0" w:line="240" w:lineRule="auto"/>
      </w:pPr>
      <w:r>
        <w:rPr>
          <w:rFonts w:ascii="Consolas" w:hAnsi="Consolas" w:eastAsia="Consolas"/>
          <w:sz w:val="15"/>
        </w:rPr>
        <w:t xml:space="preserve">    userAvatar: v.optional(v.string()),</w:t>
      </w:r>
    </w:p>
    <w:p>
      <w:pPr>
        <w:spacing w:after="0" w:before="0" w:line="240" w:lineRule="auto"/>
      </w:pPr>
      <w:r>
        <w:rPr>
          <w:rFonts w:ascii="Consolas" w:hAnsi="Consolas" w:eastAsia="Consolas"/>
          <w:sz w:val="15"/>
        </w:rPr>
        <w:t xml:space="preserve">    action: v.string(),</w:t>
      </w:r>
    </w:p>
    <w:p>
      <w:pPr>
        <w:spacing w:after="0" w:before="0" w:line="240" w:lineRule="auto"/>
      </w:pPr>
      <w:r>
        <w:rPr>
          <w:rFonts w:ascii="Consolas" w:hAnsi="Consolas" w:eastAsia="Consolas"/>
          <w:sz w:val="15"/>
        </w:rPr>
        <w:t xml:space="preserve">    documentId: v.optional(v.id("documents")),</w:t>
      </w:r>
    </w:p>
    <w:p>
      <w:pPr>
        <w:spacing w:after="0" w:before="0" w:line="240" w:lineRule="auto"/>
      </w:pPr>
      <w:r>
        <w:rPr>
          <w:rFonts w:ascii="Consolas" w:hAnsi="Consolas" w:eastAsia="Consolas"/>
          <w:sz w:val="15"/>
        </w:rPr>
        <w:t xml:space="preserve">    metadata: v.optional(v.any()),</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Templates (page templates + starter templates shipped with Jotion).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templates: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isDefault: v.optional(v.boolean()),</w:t>
      </w:r>
    </w:p>
    <w:p>
      <w:pPr>
        <w:spacing w:after="0" w:before="0" w:line="240" w:lineRule="auto"/>
      </w:pPr>
      <w:r>
        <w:rPr>
          <w:rFonts w:ascii="Consolas" w:hAnsi="Consolas" w:eastAsia="Consolas"/>
          <w:sz w:val="15"/>
        </w:rPr>
        <w:t xml:space="preserve">    /** The page properties the template creates. */</w:t>
      </w:r>
    </w:p>
    <w:p>
      <w:pPr>
        <w:spacing w:after="0" w:before="0" w:line="240" w:lineRule="auto"/>
      </w:pPr>
      <w:r>
        <w:rPr>
          <w:rFonts w:ascii="Consolas" w:hAnsi="Consolas" w:eastAsia="Consolas"/>
          <w:sz w:val="15"/>
        </w:rPr>
        <w:t xml:space="preserve">    properties: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key: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a database template creates. */</w:t>
      </w:r>
    </w:p>
    <w:p>
      <w:pPr>
        <w:spacing w:after="0" w:before="0" w:line="240" w:lineRule="auto"/>
      </w:pPr>
      <w:r>
        <w:rPr>
          <w:rFonts w:ascii="Consolas" w:hAnsi="Consolas" w:eastAsia="Consolas"/>
          <w:sz w:val="15"/>
        </w:rPr>
        <w:t xml:space="preserve">    columns: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options: v.optional(v.array(v.string())),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views a database template creates. */</w:t>
      </w:r>
    </w:p>
    <w:p>
      <w:pPr>
        <w:spacing w:after="0" w:before="0" w:line="240" w:lineRule="auto"/>
      </w:pPr>
      <w:r>
        <w:rPr>
          <w:rFonts w:ascii="Consolas" w:hAnsi="Consolas" w:eastAsia="Consolas"/>
          <w:sz w:val="15"/>
        </w:rPr>
        <w:t xml:space="preserve">    views: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Billing: invoices (including pending checkouts) and payments.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All amounts are stored in **cents**.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plan: v.string(),</w:t>
      </w:r>
    </w:p>
    <w:p>
      <w:pPr>
        <w:spacing w:after="0" w:before="0" w:line="240" w:lineRule="auto"/>
      </w:pPr>
      <w:r>
        <w:rPr>
          <w:rFonts w:ascii="Consolas" w:hAnsi="Consolas" w:eastAsia="Consolas"/>
          <w:sz w:val="15"/>
        </w:rPr>
        <w:t xml:space="preserve">    cycle: v.optional(v.string()),</w:t>
      </w:r>
    </w:p>
    <w:p>
      <w:pPr>
        <w:spacing w:after="0" w:before="0" w:line="240" w:lineRule="auto"/>
      </w:pPr>
      <w:r>
        <w:rPr>
          <w:rFonts w:ascii="Consolas" w:hAnsi="Consolas" w:eastAsia="Consolas"/>
          <w:sz w:val="15"/>
        </w:rPr>
        <w:t xml:space="preserve">    /** Total amount due, in cents (subtotal - discount + tax). */</w:t>
      </w:r>
    </w:p>
    <w:p>
      <w:pPr>
        <w:spacing w:after="0" w:before="0" w:line="240" w:lineRule="auto"/>
      </w:pPr>
      <w:r>
        <w:rPr>
          <w:rFonts w:ascii="Consolas" w:hAnsi="Consolas" w:eastAsia="Consolas"/>
          <w:sz w:val="15"/>
        </w:rPr>
        <w:t xml:space="preserve">    amount: v.number(),</w:t>
      </w:r>
    </w:p>
    <w:p>
      <w:pPr>
        <w:spacing w:after="0" w:before="0" w:line="240" w:lineRule="auto"/>
      </w:pPr>
      <w:r>
        <w:rPr>
          <w:rFonts w:ascii="Consolas" w:hAnsi="Consolas" w:eastAsia="Consolas"/>
          <w:sz w:val="15"/>
        </w:rPr>
        <w:t xml:space="preserve">    /** Undiscounted amount, in cents. */</w:t>
      </w:r>
    </w:p>
    <w:p>
      <w:pPr>
        <w:spacing w:after="0" w:before="0" w:line="240" w:lineRule="auto"/>
      </w:pPr>
      <w:r>
        <w:rPr>
          <w:rFonts w:ascii="Consolas" w:hAnsi="Consolas" w:eastAsia="Consolas"/>
          <w:sz w:val="15"/>
        </w:rPr>
        <w:t xml:space="preserve">    subtotal: v.optional(v.number()),</w:t>
      </w:r>
    </w:p>
    <w:p>
      <w:pPr>
        <w:spacing w:after="0" w:before="0" w:line="240" w:lineRule="auto"/>
      </w:pPr>
      <w:r>
        <w:rPr>
          <w:rFonts w:ascii="Consolas" w:hAnsi="Consolas" w:eastAsia="Consolas"/>
          <w:sz w:val="15"/>
        </w:rPr>
        <w:t xml:space="preserve">    /** Discount applied, in cents. */</w:t>
      </w:r>
    </w:p>
    <w:p>
      <w:pPr>
        <w:spacing w:after="0" w:before="0" w:line="240" w:lineRule="auto"/>
      </w:pPr>
      <w:r>
        <w:rPr>
          <w:rFonts w:ascii="Consolas" w:hAnsi="Consolas" w:eastAsia="Consolas"/>
          <w:sz w:val="15"/>
        </w:rPr>
        <w:t xml:space="preserve">    discount: v.optional(v.number()),</w:t>
      </w:r>
    </w:p>
    <w:p>
      <w:pPr>
        <w:spacing w:after="0" w:before="0" w:line="240" w:lineRule="auto"/>
      </w:pPr>
      <w:r>
        <w:rPr>
          <w:rFonts w:ascii="Consolas" w:hAnsi="Consolas" w:eastAsia="Consolas"/>
          <w:sz w:val="15"/>
        </w:rPr>
        <w:t xml:space="preserve">    /** Tax applied, in cents. */</w:t>
      </w:r>
    </w:p>
    <w:p>
      <w:pPr>
        <w:spacing w:after="0" w:before="0" w:line="240" w:lineRule="auto"/>
      </w:pPr>
      <w:r>
        <w:rPr>
          <w:rFonts w:ascii="Consolas" w:hAnsi="Consolas" w:eastAsia="Consolas"/>
          <w:sz w:val="15"/>
        </w:rPr>
        <w:t xml:space="preserve">    tax: v.optional(v.number()),</w:t>
      </w:r>
    </w:p>
    <w:p>
      <w:pPr>
        <w:spacing w:after="0" w:before="0" w:line="240" w:lineRule="auto"/>
      </w:pPr>
      <w:r>
        <w:rPr>
          <w:rFonts w:ascii="Consolas" w:hAnsi="Consolas" w:eastAsia="Consolas"/>
          <w:sz w:val="15"/>
        </w:rPr>
        <w:t xml:space="preserve">    currency: v.string(),</w:t>
      </w:r>
    </w:p>
    <w:p>
      <w:pPr>
        <w:spacing w:after="0" w:before="0" w:line="240" w:lineRule="auto"/>
      </w:pPr>
      <w:r>
        <w:rPr>
          <w:rFonts w:ascii="Consolas" w:hAnsi="Consolas" w:eastAsia="Consolas"/>
          <w:sz w:val="15"/>
        </w:rPr>
        <w:t xml:space="preserve">    status: v.string(),</w:t>
      </w:r>
    </w:p>
    <w:p>
      <w:pPr>
        <w:spacing w:after="0" w:before="0" w:line="240" w:lineRule="auto"/>
      </w:pPr>
      <w:r>
        <w:rPr>
          <w:rFonts w:ascii="Consolas" w:hAnsi="Consolas" w:eastAsia="Consolas"/>
          <w:sz w:val="15"/>
        </w:rPr>
        <w:t xml:space="preserve">    seats: v.number(),</w:t>
      </w:r>
    </w:p>
    <w:p>
      <w:pPr>
        <w:spacing w:after="0" w:before="0" w:line="240" w:lineRule="auto"/>
      </w:pPr>
      <w:r>
        <w:rPr>
          <w:rFonts w:ascii="Consolas" w:hAnsi="Consolas" w:eastAsia="Consolas"/>
          <w:sz w:val="15"/>
        </w:rPr>
        <w:t xml:space="preserve">    periodStart: v.number(),</w:t>
      </w:r>
    </w:p>
    <w:p>
      <w:pPr>
        <w:spacing w:after="0" w:before="0" w:line="240" w:lineRule="auto"/>
      </w:pPr>
      <w:r>
        <w:rPr>
          <w:rFonts w:ascii="Consolas" w:hAnsi="Consolas" w:eastAsia="Consolas"/>
          <w:sz w:val="15"/>
        </w:rPr>
        <w:t xml:space="preserve">    periodEnd: v.number(),</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invoiceNumber: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couponCode: v.optional(v.string()),</w:t>
      </w:r>
    </w:p>
    <w:p>
      <w:pPr>
        <w:spacing w:after="0" w:before="0" w:line="240" w:lineRule="auto"/>
      </w:pPr>
      <w:r>
        <w:rPr>
          <w:rFonts w:ascii="Consolas" w:hAnsi="Consolas" w:eastAsia="Consolas"/>
          <w:sz w:val="15"/>
        </w:rPr>
        <w:t xml:space="preserve">    /** Line items, e.g. ["Plus plan — 3 seats (monthly)"] */</w:t>
      </w:r>
    </w:p>
    <w:p>
      <w:pPr>
        <w:spacing w:after="0" w:before="0" w:line="240" w:lineRule="auto"/>
      </w:pPr>
      <w:r>
        <w:rPr>
          <w:rFonts w:ascii="Consolas" w:hAnsi="Consolas" w:eastAsia="Consolas"/>
          <w:sz w:val="15"/>
        </w:rPr>
        <w:t xml:space="preserve">    items: v.optional(v.array(v.string())),</w:t>
      </w:r>
    </w:p>
    <w:p>
      <w:pPr>
        <w:spacing w:after="0" w:before="0" w:line="240" w:lineRule="auto"/>
      </w:pPr>
      <w:r>
        <w:rPr>
          <w:rFonts w:ascii="Consolas" w:hAnsi="Consolas" w:eastAsia="Consolas"/>
          <w:sz w:val="15"/>
        </w:rPr>
        <w:t xml:space="preserve">    paidAt: v.optional(v.number()),</w:t>
      </w:r>
    </w:p>
    <w:p>
      <w:pPr>
        <w:spacing w:after="0" w:before="0" w:line="240" w:lineRule="auto"/>
      </w:pPr>
      <w:r>
        <w:rPr>
          <w:rFonts w:ascii="Consolas" w:hAnsi="Consolas" w:eastAsia="Consolas"/>
          <w:sz w:val="15"/>
        </w:rPr>
        <w:t xml:space="preserve">    /** Set for scheduled (downgrade) invoices that are not due yet. */</w:t>
      </w:r>
    </w:p>
    <w:p>
      <w:pPr>
        <w:spacing w:after="0" w:before="0" w:line="240" w:lineRule="auto"/>
      </w:pPr>
      <w:r>
        <w:rPr>
          <w:rFonts w:ascii="Consolas" w:hAnsi="Consolas" w:eastAsia="Consolas"/>
          <w:sz w:val="15"/>
        </w:rPr>
        <w:t xml:space="preserve">    scheduledFor: v.optional(v.number()),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Promo codes. Coupons can be created by workspace owners and applied at</w:t>
      </w:r>
    </w:p>
    <w:p>
      <w:pPr>
        <w:spacing w:after="0" w:before="0" w:line="240" w:lineRule="auto"/>
      </w:pPr>
      <w:r>
        <w:rPr>
          <w:rFonts w:ascii="Consolas" w:hAnsi="Consolas" w:eastAsia="Consolas"/>
          <w:sz w:val="15"/>
        </w:rPr>
        <w:t xml:space="preserve">   * checkout.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coupons: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code: v.string(),</w:t>
      </w:r>
    </w:p>
    <w:p>
      <w:pPr>
        <w:spacing w:after="0" w:before="0" w:line="240" w:lineRule="auto"/>
      </w:pPr>
      <w:r>
        <w:rPr>
          <w:rFonts w:ascii="Consolas" w:hAnsi="Consolas" w:eastAsia="Consolas"/>
          <w:sz w:val="15"/>
        </w:rPr>
        <w:t xml:space="preserve">    percentOff: v.optional(v.number()),</w:t>
      </w:r>
    </w:p>
    <w:p>
      <w:pPr>
        <w:spacing w:after="0" w:before="0" w:line="240" w:lineRule="auto"/>
      </w:pPr>
      <w:r>
        <w:rPr>
          <w:rFonts w:ascii="Consolas" w:hAnsi="Consolas" w:eastAsia="Consolas"/>
          <w:sz w:val="15"/>
        </w:rPr>
        <w:t xml:space="preserve">    amountOff: v.optional(v.number()),</w:t>
      </w:r>
    </w:p>
    <w:p>
      <w:pPr>
        <w:spacing w:after="0" w:before="0" w:line="240" w:lineRule="auto"/>
      </w:pPr>
      <w:r>
        <w:rPr>
          <w:rFonts w:ascii="Consolas" w:hAnsi="Consolas" w:eastAsia="Consolas"/>
          <w:sz w:val="15"/>
        </w:rPr>
        <w:t xml:space="preserve">    /** Restrict to a list of plan ids (empty = every plan). */</w:t>
      </w:r>
    </w:p>
    <w:p>
      <w:pPr>
        <w:spacing w:after="0" w:before="0" w:line="240" w:lineRule="auto"/>
      </w:pPr>
      <w:r>
        <w:rPr>
          <w:rFonts w:ascii="Consolas" w:hAnsi="Consolas" w:eastAsia="Consolas"/>
          <w:sz w:val="15"/>
        </w:rPr>
        <w:t xml:space="preserve">    plans: v.optional(v.array(v.string())),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expiresAt: v.optional(v.number()),</w:t>
      </w:r>
    </w:p>
    <w:p>
      <w:pPr>
        <w:spacing w:after="0" w:before="0" w:line="240" w:lineRule="auto"/>
      </w:pPr>
      <w:r>
        <w:rPr>
          <w:rFonts w:ascii="Consolas" w:hAnsi="Consolas" w:eastAsia="Consolas"/>
          <w:sz w:val="15"/>
        </w:rPr>
        <w:t xml:space="preserve">    maxRedemptions: v.optional(v.number()),</w:t>
      </w:r>
    </w:p>
    <w:p>
      <w:pPr>
        <w:spacing w:after="0" w:before="0" w:line="240" w:lineRule="auto"/>
      </w:pPr>
      <w:r>
        <w:rPr>
          <w:rFonts w:ascii="Consolas" w:hAnsi="Consolas" w:eastAsia="Consolas"/>
          <w:sz w:val="15"/>
        </w:rPr>
        <w:t xml:space="preserve">    redemptions: v.optional(v.number()),</w:t>
      </w:r>
    </w:p>
    <w:p>
      <w:pPr>
        <w:spacing w:after="0" w:before="0" w:line="240" w:lineRule="auto"/>
      </w:pPr>
      <w:r>
        <w:rPr>
          <w:rFonts w:ascii="Consolas" w:hAnsi="Consolas" w:eastAsia="Consolas"/>
          <w:sz w:val="15"/>
        </w:rPr>
        <w:t xml:space="preserve">    active: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.index("by_code", ["code"]),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Payment methods attached to a workspace (demo implementation — the card</w:t>
      </w:r>
    </w:p>
    <w:p>
      <w:pPr>
        <w:spacing w:after="0" w:before="0" w:line="240" w:lineRule="auto"/>
      </w:pPr>
      <w:r>
        <w:rPr>
          <w:rFonts w:ascii="Consolas" w:hAnsi="Consolas" w:eastAsia="Consolas"/>
          <w:sz w:val="15"/>
        </w:rPr>
        <w:t xml:space="preserve">   * details are never sent to a real payment processor).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paymentMethods: defineTable({</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brand: v.string(),</w:t>
      </w:r>
    </w:p>
    <w:p>
      <w:pPr>
        <w:spacing w:after="0" w:before="0" w:line="240" w:lineRule="auto"/>
      </w:pPr>
      <w:r>
        <w:rPr>
          <w:rFonts w:ascii="Consolas" w:hAnsi="Consolas" w:eastAsia="Consolas"/>
          <w:sz w:val="15"/>
        </w:rPr>
        <w:t xml:space="preserve">    last4: v.string(),</w:t>
      </w:r>
    </w:p>
    <w:p>
      <w:pPr>
        <w:spacing w:after="0" w:before="0" w:line="240" w:lineRule="auto"/>
      </w:pPr>
      <w:r>
        <w:rPr>
          <w:rFonts w:ascii="Consolas" w:hAnsi="Consolas" w:eastAsia="Consolas"/>
          <w:sz w:val="15"/>
        </w:rPr>
        <w:t xml:space="preserve">    expMonth: v.number(),</w:t>
      </w:r>
    </w:p>
    <w:p>
      <w:pPr>
        <w:spacing w:after="0" w:before="0" w:line="240" w:lineRule="auto"/>
      </w:pPr>
      <w:r>
        <w:rPr>
          <w:rFonts w:ascii="Consolas" w:hAnsi="Consolas" w:eastAsia="Consolas"/>
          <w:sz w:val="15"/>
        </w:rPr>
        <w:t xml:space="preserve">    expYear: v.number(),</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isDefault: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collaborative editing state of a page: the Yjs updates of the</w:t>
      </w:r>
    </w:p>
    <w:p>
      <w:pPr>
        <w:spacing w:after="0" w:before="0" w:line="240" w:lineRule="auto"/>
      </w:pPr>
      <w:r>
        <w:rPr>
          <w:rFonts w:ascii="Consolas" w:hAnsi="Consolas" w:eastAsia="Consolas"/>
          <w:sz w:val="15"/>
        </w:rPr>
        <w:t xml:space="preserve">   * document and the presence of the people who are editing it right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collaboration: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 The Yjs updates, base64 encoded, in the order they arrived. */</w:t>
      </w:r>
    </w:p>
    <w:p>
      <w:pPr>
        <w:spacing w:after="0" w:before="0" w:line="240" w:lineRule="auto"/>
      </w:pPr>
      <w:r>
        <w:rPr>
          <w:rFonts w:ascii="Consolas" w:hAnsi="Consolas" w:eastAsia="Consolas"/>
          <w:sz w:val="15"/>
        </w:rPr>
        <w:t xml:space="preserve">    updates: v.array(v.string()),</w:t>
      </w:r>
    </w:p>
    <w:p>
      <w:pPr>
        <w:spacing w:after="0" w:before="0" w:line="240" w:lineRule="auto"/>
      </w:pPr>
      <w:r>
        <w:rPr>
          <w:rFonts w:ascii="Consolas" w:hAnsi="Consolas" w:eastAsia="Consolas"/>
          <w:sz w:val="15"/>
        </w:rPr>
        <w:t xml:space="preserve">    /** The number of updates that were ever pushed (the version). */</w:t>
      </w:r>
    </w:p>
    <w:p>
      <w:pPr>
        <w:spacing w:after="0" w:before="0" w:line="240" w:lineRule="auto"/>
      </w:pPr>
      <w:r>
        <w:rPr>
          <w:rFonts w:ascii="Consolas" w:hAnsi="Consolas" w:eastAsia="Consolas"/>
          <w:sz w:val="15"/>
        </w:rPr>
        <w:t xml:space="preserve">    version: v.number(),</w:t>
      </w:r>
    </w:p>
    <w:p>
      <w:pPr>
        <w:spacing w:after="0" w:before="0" w:line="240" w:lineRule="auto"/>
      </w:pPr>
      <w:r>
        <w:rPr>
          <w:rFonts w:ascii="Consolas" w:hAnsi="Consolas" w:eastAsia="Consolas"/>
          <w:sz w:val="15"/>
        </w:rPr>
        <w:t xml:space="preserve">    /** Who is editing the page right now. */</w:t>
      </w:r>
    </w:p>
    <w:p>
      <w:pPr>
        <w:spacing w:after="0" w:before="0" w:line="240" w:lineRule="auto"/>
      </w:pPr>
      <w:r>
        <w:rPr>
          <w:rFonts w:ascii="Consolas" w:hAnsi="Consolas" w:eastAsia="Consolas"/>
          <w:sz w:val="15"/>
        </w:rPr>
        <w:t xml:space="preserve">    presence: v.optional(</w:t>
      </w:r>
    </w:p>
    <w:p>
      <w:pPr>
        <w:spacing w:after="0" w:before="0" w:line="240" w:lineRule="auto"/>
      </w:pPr>
      <w:r>
        <w:rPr>
          <w:rFonts w:ascii="Consolas" w:hAnsi="Consolas" w:eastAsia="Consolas"/>
          <w:sz w:val="15"/>
        </w:rPr>
        <w:t xml:space="preserve">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clientId: v.string(),</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color: v.string(),</w:t>
      </w:r>
    </w:p>
    <w:p>
      <w:pPr>
        <w:spacing w:after="0" w:before="0" w:line="240" w:lineRule="auto"/>
      </w:pPr>
      <w:r>
        <w:rPr>
          <w:rFonts w:ascii="Consolas" w:hAnsi="Consolas" w:eastAsia="Consolas"/>
          <w:sz w:val="15"/>
        </w:rPr>
        <w:t xml:space="preserve">          blockId: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updatedAt: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Automations: when a property of a row changes to a value, a set of</w:t>
      </w:r>
    </w:p>
    <w:p>
      <w:pPr>
        <w:spacing w:after="0" w:before="0" w:line="240" w:lineRule="auto"/>
      </w:pPr>
      <w:r>
        <w:rPr>
          <w:rFonts w:ascii="Consolas" w:hAnsi="Consolas" w:eastAsia="Consolas"/>
          <w:sz w:val="15"/>
        </w:rPr>
        <w:t xml:space="preserve">   * actions is executed (set another property, notify a person,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automations: defineTable({</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databaseId: v.id("documents"),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 The property that triggers the automation. */</w:t>
      </w:r>
    </w:p>
    <w:p>
      <w:pPr>
        <w:spacing w:after="0" w:before="0" w:line="240" w:lineRule="auto"/>
      </w:pPr>
      <w:r>
        <w:rPr>
          <w:rFonts w:ascii="Consolas" w:hAnsi="Consolas" w:eastAsia="Consolas"/>
          <w:sz w:val="15"/>
        </w:rPr>
        <w:t xml:space="preserve">    triggerKey: v.string(),</w:t>
      </w:r>
    </w:p>
    <w:p>
      <w:pPr>
        <w:spacing w:after="0" w:before="0" w:line="240" w:lineRule="auto"/>
      </w:pPr>
      <w:r>
        <w:rPr>
          <w:rFonts w:ascii="Consolas" w:hAnsi="Consolas" w:eastAsia="Consolas"/>
          <w:sz w:val="15"/>
        </w:rPr>
        <w:t xml:space="preserve">    /** The value the property has to reach. */</w:t>
      </w:r>
    </w:p>
    <w:p>
      <w:pPr>
        <w:spacing w:after="0" w:before="0" w:line="240" w:lineRule="auto"/>
      </w:pPr>
      <w:r>
        <w:rPr>
          <w:rFonts w:ascii="Consolas" w:hAnsi="Consolas" w:eastAsia="Consolas"/>
          <w:sz w:val="15"/>
        </w:rPr>
        <w:t xml:space="preserve">    triggerValue: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actions to run:</w:t>
      </w:r>
    </w:p>
    <w:p>
      <w:pPr>
        <w:spacing w:after="0" w:before="0" w:line="240" w:lineRule="auto"/>
      </w:pPr>
      <w:r>
        <w:rPr>
          <w:rFonts w:ascii="Consolas" w:hAnsi="Consolas" w:eastAsia="Consolas"/>
          <w:sz w:val="15"/>
        </w:rPr>
        <w:t xml:space="preserve">     *   { type: "setProperty", key, value }</w:t>
      </w:r>
    </w:p>
    <w:p>
      <w:pPr>
        <w:spacing w:after="0" w:before="0" w:line="240" w:lineRule="auto"/>
      </w:pPr>
      <w:r>
        <w:rPr>
          <w:rFonts w:ascii="Consolas" w:hAnsi="Consolas" w:eastAsia="Consolas"/>
          <w:sz w:val="15"/>
        </w:rPr>
        <w:t xml:space="preserve">     *   { type: "notify", body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actions: v.array(</w:t>
      </w:r>
    </w:p>
    <w:p>
      <w:pPr>
        <w:spacing w:after="0" w:before="0" w:line="240" w:lineRule="auto"/>
      </w:pPr>
      <w:r>
        <w:rPr>
          <w:rFonts w:ascii="Consolas" w:hAnsi="Consolas" w:eastAsia="Consolas"/>
          <w:sz w:val="15"/>
        </w:rPr>
        <w:t xml:space="preserve">      v.object({</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key: v.optional(v.string()),</w:t>
      </w:r>
    </w:p>
    <w:p>
      <w:pPr>
        <w:spacing w:after="0" w:before="0" w:line="240" w:lineRule="auto"/>
      </w:pPr>
      <w:r>
        <w:rPr>
          <w:rFonts w:ascii="Consolas" w:hAnsi="Consolas" w:eastAsia="Consolas"/>
          <w:sz w:val="15"/>
        </w:rPr>
        <w:t xml:space="preserve">        value: v.optional(v.string()),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enabled: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.index("by_database", ["databaseId"])</w:t>
      </w:r>
    </w:p>
    <w:p>
      <w:pPr>
        <w:spacing w:after="0" w:before="0" w:line="240" w:lineRule="auto"/>
      </w:pPr>
      <w:r>
        <w:rPr>
          <w:rFonts w:ascii="Consolas" w:hAnsi="Consolas" w:eastAsia="Consolas"/>
          <w:sz w:val="15"/>
        </w:rPr>
        <w:t xml:space="preserve">    .index("by_workspace",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Page level access: individual members can be given restricted access to</w:t>
      </w:r>
    </w:p>
    <w:p>
      <w:pPr>
        <w:spacing w:after="0" w:before="0" w:line="240" w:lineRule="auto"/>
      </w:pPr>
      <w:r>
        <w:rPr>
          <w:rFonts w:ascii="Consolas" w:hAnsi="Consolas" w:eastAsia="Consolas"/>
          <w:sz w:val="15"/>
        </w:rPr>
        <w:t xml:space="preserve">   * a page ("can view", "can comment", "can edit") even when the page is</w:t>
      </w:r>
    </w:p>
    <w:p>
      <w:pPr>
        <w:spacing w:after="0" w:before="0" w:line="240" w:lineRule="auto"/>
      </w:pPr>
      <w:r>
        <w:rPr>
          <w:rFonts w:ascii="Consolas" w:hAnsi="Consolas" w:eastAsia="Consolas"/>
          <w:sz w:val="15"/>
        </w:rPr>
        <w:t xml:space="preserve">   * restricted to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pageAccess: defineTable({</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 Clerk user id, or `pending:&lt;email&gt;` for people who have not signed up. */</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 none | read | comment | edit */</w:t>
      </w:r>
    </w:p>
    <w:p>
      <w:pPr>
        <w:spacing w:after="0" w:before="0" w:line="240" w:lineRule="auto"/>
      </w:pPr>
      <w:r>
        <w:rPr>
          <w:rFonts w:ascii="Consolas" w:hAnsi="Consolas" w:eastAsia="Consolas"/>
          <w:sz w:val="15"/>
        </w:rPr>
        <w:t xml:space="preserve">    permission: v.string(),</w:t>
      </w:r>
    </w:p>
    <w:p>
      <w:pPr>
        <w:spacing w:after="0" w:before="0" w:line="240" w:lineRule="auto"/>
      </w:pPr>
      <w:r>
        <w:rPr>
          <w:rFonts w:ascii="Consolas" w:hAnsi="Consolas" w:eastAsia="Consolas"/>
          <w:sz w:val="15"/>
        </w:rPr>
        <w:t xml:space="preserve">    grantedBy: v.optional(v.string()),</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.index("by_document", ["documentId"])</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Notifications for mentions &amp; comments.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notifications: defineTable({</w:t>
      </w:r>
    </w:p>
    <w:p>
      <w:pPr>
        <w:spacing w:after="0" w:before="0" w:line="240" w:lineRule="auto"/>
      </w:pPr>
      <w:r>
        <w:rPr>
          <w:rFonts w:ascii="Consolas" w:hAnsi="Consolas" w:eastAsia="Consolas"/>
          <w:sz w:val="15"/>
        </w:rPr>
        <w:t xml:space="preserve">    userId: v.string(),</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documentId: v.optional(v.id("documents")),</w:t>
      </w:r>
    </w:p>
    <w:p>
      <w:pPr>
        <w:spacing w:after="0" w:before="0" w:line="240" w:lineRule="auto"/>
      </w:pPr>
      <w:r>
        <w:rPr>
          <w:rFonts w:ascii="Consolas" w:hAnsi="Consolas" w:eastAsia="Consolas"/>
          <w:sz w:val="15"/>
        </w:rPr>
        <w:t xml:space="preserve">    actorId: v.optional(v.string()),</w:t>
      </w:r>
    </w:p>
    <w:p>
      <w:pPr>
        <w:spacing w:after="0" w:before="0" w:line="240" w:lineRule="auto"/>
      </w:pPr>
      <w:r>
        <w:rPr>
          <w:rFonts w:ascii="Consolas" w:hAnsi="Consolas" w:eastAsia="Consolas"/>
          <w:sz w:val="15"/>
        </w:rPr>
        <w:t xml:space="preserve">    actorName: v.optional(v.string()),</w:t>
      </w:r>
    </w:p>
    <w:p>
      <w:pPr>
        <w:spacing w:after="0" w:before="0" w:line="240" w:lineRule="auto"/>
      </w:pPr>
      <w:r>
        <w:rPr>
          <w:rFonts w:ascii="Consolas" w:hAnsi="Consolas" w:eastAsia="Consolas"/>
          <w:sz w:val="15"/>
        </w:rPr>
        <w:t xml:space="preserve">    type: v.string(),</w:t>
      </w:r>
    </w:p>
    <w:p>
      <w:pPr>
        <w:spacing w:after="0" w:before="0" w:line="240" w:lineRule="auto"/>
      </w:pPr>
      <w:r>
        <w:rPr>
          <w:rFonts w:ascii="Consolas" w:hAnsi="Consolas" w:eastAsia="Consolas"/>
          <w:sz w:val="15"/>
        </w:rPr>
        <w:t xml:space="preserve">    body: v.optional(v.string()),</w:t>
      </w:r>
    </w:p>
    <w:p>
      <w:pPr>
        <w:spacing w:after="0" w:before="0" w:line="240" w:lineRule="auto"/>
      </w:pPr>
      <w:r>
        <w:rPr>
          <w:rFonts w:ascii="Consolas" w:hAnsi="Consolas" w:eastAsia="Consolas"/>
          <w:sz w:val="15"/>
        </w:rPr>
        <w:t xml:space="preserve">    read: v.optional(v.boolean()),</w:t>
      </w:r>
    </w:p>
    <w:p>
      <w:pPr>
        <w:spacing w:after="0" w:before="0" w:line="240" w:lineRule="auto"/>
      </w:pPr>
      <w:r>
        <w:rPr>
          <w:rFonts w:ascii="Consolas" w:hAnsi="Consolas" w:eastAsia="Consolas"/>
          <w:sz w:val="15"/>
        </w:rPr>
        <w:t xml:space="preserve">    createdAt: v.number(),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.index("by_user", ["userId"]),</w:t>
      </w:r>
    </w:p>
    <w:p>
      <w:pPr>
        <w:spacing w:after="0" w:before="0" w:line="240" w:lineRule="auto"/>
      </w:pPr>
      <w:r>
        <w:rPr>
          <w:rFonts w:ascii="Consolas" w:hAnsi="Consolas" w:eastAsia="Consolas"/>
          <w:sz w:val="15"/>
        </w:rPr>
        <w:t>});</w:t>
      </w:r>
    </w:p>
    <w:p>
      <w:r>
        <w:br w:type="page"/>
      </w:r>
    </w:p>
    <w:p>
      <w:pPr>
        <w:pStyle w:val="Heading1"/>
      </w:pPr>
      <w:r>
        <w:t>212. convex/templates.ts</w:t>
      </w:r>
    </w:p>
    <w:p>
      <w:r>
        <w:rPr>
          <w:rFonts w:ascii="Consolas" w:hAnsi="Consolas"/>
          <w:color w:val="666666"/>
          <w:sz w:val="18"/>
        </w:rPr>
        <w:t>convex/templates.ts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Id } from "./_generated/dataModel";</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Built-in templates. They are seeded on the client the first time a</w:t>
      </w:r>
    </w:p>
    <w:p>
      <w:pPr>
        <w:spacing w:after="0" w:before="0" w:line="240" w:lineRule="auto"/>
      </w:pPr>
      <w:r>
        <w:rPr>
          <w:rFonts w:ascii="Consolas" w:hAnsi="Consolas" w:eastAsia="Consolas"/>
          <w:sz w:val="15"/>
        </w:rPr>
        <w:t xml:space="preserve"> * workspace is created so that new users always have something to start</w:t>
      </w:r>
    </w:p>
    <w:p>
      <w:pPr>
        <w:spacing w:after="0" w:before="0" w:line="240" w:lineRule="auto"/>
      </w:pPr>
      <w:r>
        <w:rPr>
          <w:rFonts w:ascii="Consolas" w:hAnsi="Consolas" w:eastAsia="Consolas"/>
          <w:sz w:val="15"/>
        </w:rPr>
        <w:t xml:space="preserve"> * from (meeting notes, project tracker, weekly review,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DEFAULT_TEMPLATES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"Weekly review",</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"Reflect on the week and plan the next one.",</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"Weekly review"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"What went well this week?"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"What could be better?"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"Top 3 priorities for next week"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"numberedListItem",</w:t>
      </w:r>
    </w:p>
    <w:p>
      <w:pPr>
        <w:spacing w:after="0" w:before="0" w:line="240" w:lineRule="auto"/>
      </w:pPr>
      <w:r>
        <w:rPr>
          <w:rFonts w:ascii="Consolas" w:hAnsi="Consolas" w:eastAsia="Consolas"/>
          <w:sz w:val="15"/>
        </w:rPr>
        <w:t xml:space="preserve">        content: [{ type: "text", text: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"Meeting notes",</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"Agenda, notes and action items.",</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"Meeting notes"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"Date: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 type: "text", text: "Attendees: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"Agenda"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"numberedListItem",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"Action items"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"toDoItem", attrs: { checked: false },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"Project tracker",</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"Track a project with a simple database.",</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content: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"Reading list",</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"Keep track of the books you want to read.",</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content: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"Product spec",</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"Problem, solution, rollout plan.",</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"Product spec"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"Problem"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"paragraph",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"Proposal"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"paragraph",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"Rollout plan"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 "bulletListItem", content: [{ type: "text", text: "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name: "Getting started",</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description: "A short guide to Jotion.",</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1 },</w:t>
      </w:r>
    </w:p>
    <w:p>
      <w:pPr>
        <w:spacing w:after="0" w:before="0" w:line="240" w:lineRule="auto"/>
      </w:pPr>
      <w:r>
        <w:rPr>
          <w:rFonts w:ascii="Consolas" w:hAnsi="Consolas" w:eastAsia="Consolas"/>
          <w:sz w:val="15"/>
        </w:rPr>
        <w:t xml:space="preserve">        content: [{ type: "text", text: "Welcome to Jotion"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"Jotion is your connected workspace. Type / to insert blocks, drag with the six dots to reorder, and press ⌘K to search or run a command.",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2 },</w:t>
      </w:r>
    </w:p>
    <w:p>
      <w:pPr>
        <w:spacing w:after="0" w:before="0" w:line="240" w:lineRule="auto"/>
      </w:pPr>
      <w:r>
        <w:rPr>
          <w:rFonts w:ascii="Consolas" w:hAnsi="Consolas" w:eastAsia="Consolas"/>
          <w:sz w:val="15"/>
        </w:rPr>
        <w:t xml:space="preserve">        content: [{ type: "text", text: "Shortcuts"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"⌘K — search &amp; commands"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 — insert a block"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 — mention a teammate"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 type: "text", text: "⌘⇧P — command palette"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workspaceId: v.optional(v.id("workspaces"))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templates = await ctx.db</w:t>
      </w:r>
    </w:p>
    <w:p>
      <w:pPr>
        <w:spacing w:after="0" w:before="0" w:line="240" w:lineRule="auto"/>
      </w:pPr>
      <w:r>
        <w:rPr>
          <w:rFonts w:ascii="Consolas" w:hAnsi="Consolas" w:eastAsia="Consolas"/>
          <w:sz w:val="15"/>
        </w:rPr>
        <w:t xml:space="preserve">      .query("templates")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templates;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content: v.optional(v.string()),</w:t>
      </w:r>
    </w:p>
    <w:p>
      <w:pPr>
        <w:spacing w:after="0" w:before="0" w:line="240" w:lineRule="auto"/>
      </w:pPr>
      <w:r>
        <w:rPr>
          <w:rFonts w:ascii="Consolas" w:hAnsi="Consolas" w:eastAsia="Consolas"/>
          <w:sz w:val="15"/>
        </w:rPr>
        <w:t xml:space="preserve">    type: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id = await ctx.db.insert("templates",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content: args.content,</w:t>
      </w:r>
    </w:p>
    <w:p>
      <w:pPr>
        <w:spacing w:after="0" w:before="0" w:line="240" w:lineRule="auto"/>
      </w:pPr>
      <w:r>
        <w:rPr>
          <w:rFonts w:ascii="Consolas" w:hAnsi="Consolas" w:eastAsia="Consolas"/>
          <w:sz w:val="15"/>
        </w:rPr>
        <w:t xml:space="preserve">      type: args.type ?? "page",</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page or a database from a template — including the properties</w:t>
      </w:r>
    </w:p>
    <w:p>
      <w:pPr>
        <w:spacing w:after="0" w:before="0" w:line="240" w:lineRule="auto"/>
      </w:pPr>
      <w:r>
        <w:rPr>
          <w:rFonts w:ascii="Consolas" w:hAnsi="Consolas" w:eastAsia="Consolas"/>
          <w:sz w:val="15"/>
        </w:rPr>
        <w:t xml:space="preserve"> * of the page and the columns and views of the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createFromTemplate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templateId: v.id("templates"),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parentDocument: v.optional(v.id("documents")),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template = await ctx.db.get(args.templateId);</w:t>
      </w:r>
    </w:p>
    <w:p>
      <w:pPr>
        <w:spacing w:after="0" w:before="0" w:line="240" w:lineRule="auto"/>
      </w:pPr>
      <w:r>
        <w:rPr>
          <w:rFonts w:ascii="Consolas" w:hAnsi="Consolas" w:eastAsia="Consolas"/>
          <w:sz w:val="15"/>
        </w:rPr>
        <w:t xml:space="preserve">    if (!template) throw new Error("Template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(args.workspaceId)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timestamp = Date.now();</w:t>
      </w:r>
    </w:p>
    <w:p>
      <w:pPr>
        <w:spacing w:after="0" w:before="0" w:line="240" w:lineRule="auto"/>
      </w:pPr>
      <w:r>
        <w:rPr>
          <w:rFonts w:ascii="Consolas" w:hAnsi="Consolas" w:eastAsia="Consolas"/>
          <w:sz w:val="15"/>
        </w:rPr>
        <w:t xml:space="preserve">    const isDatabase = template.type ===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ctx.db.insert("documents", {</w:t>
      </w:r>
    </w:p>
    <w:p>
      <w:pPr>
        <w:spacing w:after="0" w:before="0" w:line="240" w:lineRule="auto"/>
      </w:pPr>
      <w:r>
        <w:rPr>
          <w:rFonts w:ascii="Consolas" w:hAnsi="Consolas" w:eastAsia="Consolas"/>
          <w:sz w:val="15"/>
        </w:rPr>
        <w:t xml:space="preserve">      title: template.name,</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parentDocument: args.parentDocument,</w:t>
      </w:r>
    </w:p>
    <w:p>
      <w:pPr>
        <w:spacing w:after="0" w:before="0" w:line="240" w:lineRule="auto"/>
      </w:pPr>
      <w:r>
        <w:rPr>
          <w:rFonts w:ascii="Consolas" w:hAnsi="Consolas" w:eastAsia="Consolas"/>
          <w:sz w:val="15"/>
        </w:rPr>
        <w:t xml:space="preserve">      type: isDatabase ? "database" : "page",</w:t>
      </w:r>
    </w:p>
    <w:p>
      <w:pPr>
        <w:spacing w:after="0" w:before="0" w:line="240" w:lineRule="auto"/>
      </w:pPr>
      <w:r>
        <w:rPr>
          <w:rFonts w:ascii="Consolas" w:hAnsi="Consolas" w:eastAsia="Consolas"/>
          <w:sz w:val="15"/>
        </w:rPr>
        <w:t xml:space="preserve">      icon: template.icon ?? (isDatabase ? "🗃️" : "📄"),</w:t>
      </w:r>
    </w:p>
    <w:p>
      <w:pPr>
        <w:spacing w:after="0" w:before="0" w:line="240" w:lineRule="auto"/>
      </w:pPr>
      <w:r>
        <w:rPr>
          <w:rFonts w:ascii="Consolas" w:hAnsi="Consolas" w:eastAsia="Consolas"/>
          <w:sz w:val="15"/>
        </w:rPr>
        <w:t xml:space="preserve">      content: template.content,</w:t>
      </w:r>
    </w:p>
    <w:p>
      <w:pPr>
        <w:spacing w:after="0" w:before="0" w:line="240" w:lineRule="auto"/>
      </w:pPr>
      <w:r>
        <w:rPr>
          <w:rFonts w:ascii="Consolas" w:hAnsi="Consolas" w:eastAsia="Consolas"/>
          <w:sz w:val="15"/>
        </w:rPr>
        <w:t xml:space="preserve">      isArchived: false,</w:t>
      </w:r>
    </w:p>
    <w:p>
      <w:pPr>
        <w:spacing w:after="0" w:before="0" w:line="240" w:lineRule="auto"/>
      </w:pPr>
      <w:r>
        <w:rPr>
          <w:rFonts w:ascii="Consolas" w:hAnsi="Consolas" w:eastAsia="Consolas"/>
          <w:sz w:val="15"/>
        </w:rPr>
        <w:t xml:space="preserve">      isPublished: false,</w:t>
      </w:r>
    </w:p>
    <w:p>
      <w:pPr>
        <w:spacing w:after="0" w:before="0" w:line="240" w:lineRule="auto"/>
      </w:pPr>
      <w:r>
        <w:rPr>
          <w:rFonts w:ascii="Consolas" w:hAnsi="Consolas" w:eastAsia="Consolas"/>
          <w:sz w:val="15"/>
        </w:rPr>
        <w:t xml:space="preserve">      isFavorite: false,</w:t>
      </w:r>
    </w:p>
    <w:p>
      <w:pPr>
        <w:spacing w:after="0" w:before="0" w:line="240" w:lineRule="auto"/>
      </w:pPr>
      <w:r>
        <w:rPr>
          <w:rFonts w:ascii="Consolas" w:hAnsi="Consolas" w:eastAsia="Consolas"/>
          <w:sz w:val="15"/>
        </w:rPr>
        <w:t xml:space="preserve">      isTemplate: false,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createdAt: timestamp,</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lastEditedAt: timestamp,</w:t>
      </w:r>
    </w:p>
    <w:p>
      <w:pPr>
        <w:spacing w:after="0" w:before="0" w:line="240" w:lineRule="auto"/>
      </w:pPr>
      <w:r>
        <w:rPr>
          <w:rFonts w:ascii="Consolas" w:hAnsi="Consolas" w:eastAsia="Consolas"/>
          <w:sz w:val="15"/>
        </w:rPr>
        <w:t xml:space="preserve">      publicAccess: "none",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properties of the page template.</w:t>
      </w:r>
    </w:p>
    <w:p>
      <w:pPr>
        <w:spacing w:after="0" w:before="0" w:line="240" w:lineRule="auto"/>
      </w:pPr>
      <w:r>
        <w:rPr>
          <w:rFonts w:ascii="Consolas" w:hAnsi="Consolas" w:eastAsia="Consolas"/>
          <w:sz w:val="15"/>
        </w:rPr>
        <w:t xml:space="preserve">    for (const property of template.properties ?? []) {</w:t>
      </w:r>
    </w:p>
    <w:p>
      <w:pPr>
        <w:spacing w:after="0" w:before="0" w:line="240" w:lineRule="auto"/>
      </w:pPr>
      <w:r>
        <w:rPr>
          <w:rFonts w:ascii="Consolas" w:hAnsi="Consolas" w:eastAsia="Consolas"/>
          <w:sz w:val="15"/>
        </w:rPr>
        <w:t xml:space="preserve">      await ctx.db.insert("pageProperties",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property.value,</w:t>
      </w:r>
    </w:p>
    <w:p>
      <w:pPr>
        <w:spacing w:after="0" w:before="0" w:line="240" w:lineRule="auto"/>
      </w:pPr>
      <w:r>
        <w:rPr>
          <w:rFonts w:ascii="Consolas" w:hAnsi="Consolas" w:eastAsia="Consolas"/>
          <w:sz w:val="15"/>
        </w:rPr>
        <w:t xml:space="preserve">        updatedAt: timestamp,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columns and views of the database template.</w:t>
      </w:r>
    </w:p>
    <w:p>
      <w:pPr>
        <w:spacing w:after="0" w:before="0" w:line="240" w:lineRule="auto"/>
      </w:pPr>
      <w:r>
        <w:rPr>
          <w:rFonts w:ascii="Consolas" w:hAnsi="Consolas" w:eastAsia="Consolas"/>
          <w:sz w:val="15"/>
        </w:rPr>
        <w:t xml:space="preserve">    if (isDatabase) {</w:t>
      </w:r>
    </w:p>
    <w:p>
      <w:pPr>
        <w:spacing w:after="0" w:before="0" w:line="240" w:lineRule="auto"/>
      </w:pPr>
      <w:r>
        <w:rPr>
          <w:rFonts w:ascii="Consolas" w:hAnsi="Consolas" w:eastAsia="Consolas"/>
          <w:sz w:val="15"/>
        </w:rPr>
        <w:t xml:space="preserve">      let order = 0;</w:t>
      </w:r>
    </w:p>
    <w:p>
      <w:pPr>
        <w:spacing w:after="0" w:before="0" w:line="240" w:lineRule="auto"/>
      </w:pPr>
      <w:r>
        <w:rPr>
          <w:rFonts w:ascii="Consolas" w:hAnsi="Consolas" w:eastAsia="Consolas"/>
          <w:sz w:val="15"/>
        </w:rPr>
        <w:t xml:space="preserve">      for (const column of template.columns ?? []) {</w:t>
      </w:r>
    </w:p>
    <w:p>
      <w:pPr>
        <w:spacing w:after="0" w:before="0" w:line="240" w:lineRule="auto"/>
      </w:pPr>
      <w:r>
        <w:rPr>
          <w:rFonts w:ascii="Consolas" w:hAnsi="Consolas" w:eastAsia="Consolas"/>
          <w:sz w:val="15"/>
        </w:rPr>
        <w:t xml:space="preserve">        await ctx.db.insert("databaseProperties", {</w:t>
      </w:r>
    </w:p>
    <w:p>
      <w:pPr>
        <w:spacing w:after="0" w:before="0" w:line="240" w:lineRule="auto"/>
      </w:pPr>
      <w:r>
        <w:rPr>
          <w:rFonts w:ascii="Consolas" w:hAnsi="Consolas" w:eastAsia="Consolas"/>
          <w:sz w:val="15"/>
        </w:rPr>
        <w:t xml:space="preserve">          databaseId: documentId,</w:t>
      </w:r>
    </w:p>
    <w:p>
      <w:pPr>
        <w:spacing w:after="0" w:before="0" w:line="240" w:lineRule="auto"/>
      </w:pPr>
      <w:r>
        <w:rPr>
          <w:rFonts w:ascii="Consolas" w:hAnsi="Consolas" w:eastAsia="Consolas"/>
          <w:sz w:val="15"/>
        </w:rPr>
        <w:t xml:space="preserve">          key: `${column.name.toLowerCase().replace(/[^a-z0-9]+/g, "-")}-${order}`,</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template.views?.length</w:t>
      </w:r>
    </w:p>
    <w:p>
      <w:pPr>
        <w:spacing w:after="0" w:before="0" w:line="240" w:lineRule="auto"/>
      </w:pPr>
      <w:r>
        <w:rPr>
          <w:rFonts w:ascii="Consolas" w:hAnsi="Consolas" w:eastAsia="Consolas"/>
          <w:sz w:val="15"/>
        </w:rPr>
        <w:t xml:space="preserve">        ? template.views</w:t>
      </w:r>
    </w:p>
    <w:p>
      <w:pPr>
        <w:spacing w:after="0" w:before="0" w:line="240" w:lineRule="auto"/>
      </w:pPr>
      <w:r>
        <w:rPr>
          <w:rFonts w:ascii="Consolas" w:hAnsi="Consolas" w:eastAsia="Consolas"/>
          <w:sz w:val="15"/>
        </w:rPr>
        <w:t xml:space="preserve">        : [{ name: "All items", type: "table" }];</w:t>
      </w:r>
    </w:p>
    <w:p>
      <w:pPr>
        <w:spacing w:after="0" w:before="0" w:line="240" w:lineRule="auto"/>
      </w:pPr>
      <w:r>
        <w:rPr>
          <w:rFonts w:ascii="Consolas" w:hAnsi="Consolas" w:eastAsia="Consolas"/>
          <w:sz w:val="15"/>
        </w:rPr>
        <w:t xml:space="preserve">      let viewOrder = 0;</w:t>
      </w:r>
    </w:p>
    <w:p>
      <w:pPr>
        <w:spacing w:after="0" w:before="0" w:line="240" w:lineRule="auto"/>
      </w:pPr>
      <w:r>
        <w:rPr>
          <w:rFonts w:ascii="Consolas" w:hAnsi="Consolas" w:eastAsia="Consolas"/>
          <w:sz w:val="15"/>
        </w:rPr>
        <w:t xml:space="preserve">      for (const view of views) {</w:t>
      </w:r>
    </w:p>
    <w:p>
      <w:pPr>
        <w:spacing w:after="0" w:before="0" w:line="240" w:lineRule="auto"/>
      </w:pPr>
      <w:r>
        <w:rPr>
          <w:rFonts w:ascii="Consolas" w:hAnsi="Consolas" w:eastAsia="Consolas"/>
          <w:sz w:val="15"/>
        </w:rPr>
        <w:t xml:space="preserve">        await ctx.db.insert("views", {</w:t>
      </w:r>
    </w:p>
    <w:p>
      <w:pPr>
        <w:spacing w:after="0" w:before="0" w:line="240" w:lineRule="auto"/>
      </w:pPr>
      <w:r>
        <w:rPr>
          <w:rFonts w:ascii="Consolas" w:hAnsi="Consolas" w:eastAsia="Consolas"/>
          <w:sz w:val="15"/>
        </w:rPr>
        <w:t xml:space="preserve">          databaseId: documentId,</w:t>
      </w:r>
    </w:p>
    <w:p>
      <w:pPr>
        <w:spacing w:after="0" w:before="0" w:line="240" w:lineRule="auto"/>
      </w:pPr>
      <w:r>
        <w:rPr>
          <w:rFonts w:ascii="Consolas" w:hAnsi="Consolas" w:eastAsia="Consolas"/>
          <w:sz w:val="15"/>
        </w:rPr>
        <w:t xml:space="preserve">          name: view.name,</w:t>
      </w:r>
    </w:p>
    <w:p>
      <w:pPr>
        <w:spacing w:after="0" w:before="0" w:line="240" w:lineRule="auto"/>
      </w:pPr>
      <w:r>
        <w:rPr>
          <w:rFonts w:ascii="Consolas" w:hAnsi="Consolas" w:eastAsia="Consolas"/>
          <w:sz w:val="15"/>
        </w:rPr>
        <w:t xml:space="preserve">          type: view.type,</w:t>
      </w:r>
    </w:p>
    <w:p>
      <w:pPr>
        <w:spacing w:after="0" w:before="0" w:line="240" w:lineRule="auto"/>
      </w:pPr>
      <w:r>
        <w:rPr>
          <w:rFonts w:ascii="Consolas" w:hAnsi="Consolas" w:eastAsia="Consolas"/>
          <w:sz w:val="15"/>
        </w:rPr>
        <w:t xml:space="preserve">          order: viewOrder,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viewOrder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"template.used",</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metadata: { template: template.name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Saves a page (or a database) as a reusable template, including its</w:t>
      </w:r>
    </w:p>
    <w:p>
      <w:pPr>
        <w:spacing w:after="0" w:before="0" w:line="240" w:lineRule="auto"/>
      </w:pPr>
      <w:r>
        <w:rPr>
          <w:rFonts w:ascii="Consolas" w:hAnsi="Consolas" w:eastAsia="Consolas"/>
          <w:sz w:val="15"/>
        </w:rPr>
        <w:t xml:space="preserve"> * properties, columns and views.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saveAsTemplate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documentId: v.id("documents"),</w:t>
      </w:r>
    </w:p>
    <w:p>
      <w:pPr>
        <w:spacing w:after="0" w:before="0" w:line="240" w:lineRule="auto"/>
      </w:pPr>
      <w:r>
        <w:rPr>
          <w:rFonts w:ascii="Consolas" w:hAnsi="Consolas" w:eastAsia="Consolas"/>
          <w:sz w:val="15"/>
        </w:rPr>
        <w:t xml:space="preserve">    workspaceId: v.optional(v.id("workspaces")),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description: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isDatabase = document.type === "database";</w:t>
      </w:r>
    </w:p>
    <w:p>
      <w:pPr>
        <w:spacing w:after="0" w:before="0" w:line="240" w:lineRule="auto"/>
      </w:pPr>
      <w:r>
        <w:rPr>
          <w:rFonts w:ascii="Consolas" w:hAnsi="Consolas" w:eastAsia="Consolas"/>
          <w:sz w:val="15"/>
        </w:rPr>
        <w:t xml:space="preserve">    const properties =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columns = isDatabase</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.query("databaseProperties")</w:t>
      </w:r>
    </w:p>
    <w:p>
      <w:pPr>
        <w:spacing w:after="0" w:before="0" w:line="240" w:lineRule="auto"/>
      </w:pPr>
      <w:r>
        <w:rPr>
          <w:rFonts w:ascii="Consolas" w:hAnsi="Consolas" w:eastAsia="Consolas"/>
          <w:sz w:val="15"/>
        </w:rPr>
        <w:t xml:space="preserve">          .withIndex("by_database", (q) =&gt; q.eq("databaseId",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views = isDatabase</w:t>
      </w:r>
    </w:p>
    <w:p>
      <w:pPr>
        <w:spacing w:after="0" w:before="0" w:line="240" w:lineRule="auto"/>
      </w:pPr>
      <w:r>
        <w:rPr>
          <w:rFonts w:ascii="Consolas" w:hAnsi="Consolas" w:eastAsia="Consolas"/>
          <w:sz w:val="15"/>
        </w:rPr>
        <w:t xml:space="preserve">      ? await ctx.db</w:t>
      </w:r>
    </w:p>
    <w:p>
      <w:pPr>
        <w:spacing w:after="0" w:before="0" w:line="240" w:lineRule="auto"/>
      </w:pPr>
      <w:r>
        <w:rPr>
          <w:rFonts w:ascii="Consolas" w:hAnsi="Consolas" w:eastAsia="Consolas"/>
          <w:sz w:val="15"/>
        </w:rPr>
        <w:t xml:space="preserve">          .query("views")</w:t>
      </w:r>
    </w:p>
    <w:p>
      <w:pPr>
        <w:spacing w:after="0" w:before="0" w:line="240" w:lineRule="auto"/>
      </w:pPr>
      <w:r>
        <w:rPr>
          <w:rFonts w:ascii="Consolas" w:hAnsi="Consolas" w:eastAsia="Consolas"/>
          <w:sz w:val="15"/>
        </w:rPr>
        <w:t xml:space="preserve">          .withIndex("by_database", (q) =&gt; q.eq("databaseId", args.documentId))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ctx.db.insert("templates", {</w:t>
      </w:r>
    </w:p>
    <w:p>
      <w:pPr>
        <w:spacing w:after="0" w:before="0" w:line="240" w:lineRule="auto"/>
      </w:pPr>
      <w:r>
        <w:rPr>
          <w:rFonts w:ascii="Consolas" w:hAnsi="Consolas" w:eastAsia="Consolas"/>
          <w:sz w:val="15"/>
        </w:rPr>
        <w:t xml:space="preserve">      workspaceId: args.workspaceId ?? document.workspaceId,</w:t>
      </w:r>
    </w:p>
    <w:p>
      <w:pPr>
        <w:spacing w:after="0" w:before="0" w:line="240" w:lineRule="auto"/>
      </w:pPr>
      <w:r>
        <w:rPr>
          <w:rFonts w:ascii="Consolas" w:hAnsi="Consolas" w:eastAsia="Consolas"/>
          <w:sz w:val="15"/>
        </w:rPr>
        <w:t xml:space="preserve">      name: args.name?.trim() || document.title || "Template",</w:t>
      </w:r>
    </w:p>
    <w:p>
      <w:pPr>
        <w:spacing w:after="0" w:before="0" w:line="240" w:lineRule="auto"/>
      </w:pPr>
      <w:r>
        <w:rPr>
          <w:rFonts w:ascii="Consolas" w:hAnsi="Consolas" w:eastAsia="Consolas"/>
          <w:sz w:val="15"/>
        </w:rPr>
        <w:t xml:space="preserve">      description: args.description,</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type: isDatabase ? "database" : "page",</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properties: properties.map((property) =&gt; ({</w:t>
      </w:r>
    </w:p>
    <w:p>
      <w:pPr>
        <w:spacing w:after="0" w:before="0" w:line="240" w:lineRule="auto"/>
      </w:pPr>
      <w:r>
        <w:rPr>
          <w:rFonts w:ascii="Consolas" w:hAnsi="Consolas" w:eastAsia="Consolas"/>
          <w:sz w:val="15"/>
        </w:rPr>
        <w:t xml:space="preserve">        key: property.key,</w:t>
      </w:r>
    </w:p>
    <w:p>
      <w:pPr>
        <w:spacing w:after="0" w:before="0" w:line="240" w:lineRule="auto"/>
      </w:pPr>
      <w:r>
        <w:rPr>
          <w:rFonts w:ascii="Consolas" w:hAnsi="Consolas" w:eastAsia="Consolas"/>
          <w:sz w:val="15"/>
        </w:rPr>
        <w:t xml:space="preserve">        name: property.key,</w:t>
      </w:r>
    </w:p>
    <w:p>
      <w:pPr>
        <w:spacing w:after="0" w:before="0" w:line="240" w:lineRule="auto"/>
      </w:pPr>
      <w:r>
        <w:rPr>
          <w:rFonts w:ascii="Consolas" w:hAnsi="Consolas" w:eastAsia="Consolas"/>
          <w:sz w:val="15"/>
        </w:rPr>
        <w:t xml:space="preserve">        type: property.type,</w:t>
      </w:r>
    </w:p>
    <w:p>
      <w:pPr>
        <w:spacing w:after="0" w:before="0" w:line="240" w:lineRule="auto"/>
      </w:pPr>
      <w:r>
        <w:rPr>
          <w:rFonts w:ascii="Consolas" w:hAnsi="Consolas" w:eastAsia="Consolas"/>
          <w:sz w:val="15"/>
        </w:rPr>
        <w:t xml:space="preserve">        value: property.value,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columns: columns.map((column) =&gt; ({</w:t>
      </w:r>
    </w:p>
    <w:p>
      <w:pPr>
        <w:spacing w:after="0" w:before="0" w:line="240" w:lineRule="auto"/>
      </w:pPr>
      <w:r>
        <w:rPr>
          <w:rFonts w:ascii="Consolas" w:hAnsi="Consolas" w:eastAsia="Consolas"/>
          <w:sz w:val="15"/>
        </w:rPr>
        <w:t xml:space="preserve">        name: column.name,</w:t>
      </w:r>
    </w:p>
    <w:p>
      <w:pPr>
        <w:spacing w:after="0" w:before="0" w:line="240" w:lineRule="auto"/>
      </w:pPr>
      <w:r>
        <w:rPr>
          <w:rFonts w:ascii="Consolas" w:hAnsi="Consolas" w:eastAsia="Consolas"/>
          <w:sz w:val="15"/>
        </w:rPr>
        <w:t xml:space="preserve">        type: column.type,</w:t>
      </w:r>
    </w:p>
    <w:p>
      <w:pPr>
        <w:spacing w:after="0" w:before="0" w:line="240" w:lineRule="auto"/>
      </w:pPr>
      <w:r>
        <w:rPr>
          <w:rFonts w:ascii="Consolas" w:hAnsi="Consolas" w:eastAsia="Consolas"/>
          <w:sz w:val="15"/>
        </w:rPr>
        <w:t xml:space="preserve">        options: column.options,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views.map((view) =&gt; ({ name: view.name, type: view.type })),</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 ?? document.workspaceId,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"template.created",</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metadata: { name: args.name ?? document.title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id: v.id("templates")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template = await ctx.db.get(args.id);</w:t>
      </w:r>
    </w:p>
    <w:p>
      <w:pPr>
        <w:spacing w:after="0" w:before="0" w:line="240" w:lineRule="auto"/>
      </w:pPr>
      <w:r>
        <w:rPr>
          <w:rFonts w:ascii="Consolas" w:hAnsi="Consolas" w:eastAsia="Consolas"/>
          <w:sz w:val="15"/>
        </w:rPr>
        <w:t xml:space="preserve">    if (!template) throw new Error("Not found");</w:t>
      </w:r>
    </w:p>
    <w:p>
      <w:pPr>
        <w:spacing w:after="0" w:before="0" w:line="240" w:lineRule="auto"/>
      </w:pPr>
      <w:r>
        <w:rPr>
          <w:rFonts w:ascii="Consolas" w:hAnsi="Consolas" w:eastAsia="Consolas"/>
          <w:sz w:val="15"/>
        </w:rPr>
        <w:t xml:space="preserve">    if (template.isDefault) throw new Error("Built-in templates cannot be removed");</w:t>
      </w:r>
    </w:p>
    <w:p>
      <w:pPr>
        <w:spacing w:after="0" w:before="0" w:line="240" w:lineRule="auto"/>
      </w:pPr>
      <w:r>
        <w:rPr>
          <w:rFonts w:ascii="Consolas" w:hAnsi="Consolas" w:eastAsia="Consolas"/>
          <w:sz w:val="15"/>
        </w:rPr>
        <w:t xml:space="preserve">    await ctx.db.delete(args.id);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Seeds the built-in templates for a workspace (idempotent). */</w:t>
      </w:r>
    </w:p>
    <w:p>
      <w:pPr>
        <w:spacing w:after="0" w:before="0" w:line="240" w:lineRule="auto"/>
      </w:pPr>
      <w:r>
        <w:rPr>
          <w:rFonts w:ascii="Consolas" w:hAnsi="Consolas" w:eastAsia="Consolas"/>
          <w:sz w:val="15"/>
        </w:rPr>
        <w:t>export const seedDefaults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.query("templates")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if (existing.length &gt; 0) return existing.length;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template of DEFAULT_TEMPLATES) {</w:t>
      </w:r>
    </w:p>
    <w:p>
      <w:pPr>
        <w:spacing w:after="0" w:before="0" w:line="240" w:lineRule="auto"/>
      </w:pPr>
      <w:r>
        <w:rPr>
          <w:rFonts w:ascii="Consolas" w:hAnsi="Consolas" w:eastAsia="Consolas"/>
          <w:sz w:val="15"/>
        </w:rPr>
        <w:t xml:space="preserve">      await ctx.db.insert("templates",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name: template.name,</w:t>
      </w:r>
    </w:p>
    <w:p>
      <w:pPr>
        <w:spacing w:after="0" w:before="0" w:line="240" w:lineRule="auto"/>
      </w:pPr>
      <w:r>
        <w:rPr>
          <w:rFonts w:ascii="Consolas" w:hAnsi="Consolas" w:eastAsia="Consolas"/>
          <w:sz w:val="15"/>
        </w:rPr>
        <w:t xml:space="preserve">        description: template.description,</w:t>
      </w:r>
    </w:p>
    <w:p>
      <w:pPr>
        <w:spacing w:after="0" w:before="0" w:line="240" w:lineRule="auto"/>
      </w:pPr>
      <w:r>
        <w:rPr>
          <w:rFonts w:ascii="Consolas" w:hAnsi="Consolas" w:eastAsia="Consolas"/>
          <w:sz w:val="15"/>
        </w:rPr>
        <w:t xml:space="preserve">        icon: template.icon,</w:t>
      </w:r>
    </w:p>
    <w:p>
      <w:pPr>
        <w:spacing w:after="0" w:before="0" w:line="240" w:lineRule="auto"/>
      </w:pPr>
      <w:r>
        <w:rPr>
          <w:rFonts w:ascii="Consolas" w:hAnsi="Consolas" w:eastAsia="Consolas"/>
          <w:sz w:val="15"/>
        </w:rPr>
        <w:t xml:space="preserve">        content: template.content ? JSON.stringify(template.content) : undefined,</w:t>
      </w:r>
    </w:p>
    <w:p>
      <w:pPr>
        <w:spacing w:after="0" w:before="0" w:line="240" w:lineRule="auto"/>
      </w:pPr>
      <w:r>
        <w:rPr>
          <w:rFonts w:ascii="Consolas" w:hAnsi="Consolas" w:eastAsia="Consolas"/>
          <w:sz w:val="15"/>
        </w:rPr>
        <w:t xml:space="preserve">        type: template.type,</w:t>
      </w:r>
    </w:p>
    <w:p>
      <w:pPr>
        <w:spacing w:after="0" w:before="0" w:line="240" w:lineRule="auto"/>
      </w:pPr>
      <w:r>
        <w:rPr>
          <w:rFonts w:ascii="Consolas" w:hAnsi="Consolas" w:eastAsia="Consolas"/>
          <w:sz w:val="15"/>
        </w:rPr>
        <w:t xml:space="preserve">        isDefault: true,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DEFAULT_TEMPLATES.length;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213. convex/tsconfig.json</w:t>
      </w:r>
    </w:p>
    <w:p>
      <w:r>
        <w:rPr>
          <w:rFonts w:ascii="Consolas" w:hAnsi="Consolas"/>
          <w:color w:val="666666"/>
          <w:sz w:val="18"/>
        </w:rPr>
        <w:t>convex/tsconfig.json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This TypeScript project config describes the environment that</w:t>
      </w:r>
    </w:p>
    <w:p>
      <w:pPr>
        <w:spacing w:after="0" w:before="0" w:line="240" w:lineRule="auto"/>
      </w:pPr>
      <w:r>
        <w:rPr>
          <w:rFonts w:ascii="Consolas" w:hAnsi="Consolas" w:eastAsia="Consolas"/>
          <w:sz w:val="15"/>
        </w:rPr>
        <w:t xml:space="preserve">   * Convex functions run in and is used to typecheck them.</w:t>
      </w:r>
    </w:p>
    <w:p>
      <w:pPr>
        <w:spacing w:after="0" w:before="0" w:line="240" w:lineRule="auto"/>
      </w:pPr>
      <w:r>
        <w:rPr>
          <w:rFonts w:ascii="Consolas" w:hAnsi="Consolas" w:eastAsia="Consolas"/>
          <w:sz w:val="15"/>
        </w:rPr>
        <w:t xml:space="preserve">   * You can modify it, but some settings required to use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 These settings are not required by Convex and can be modified. */</w:t>
      </w:r>
    </w:p>
    <w:p>
      <w:pPr>
        <w:spacing w:after="0" w:before="0" w:line="240" w:lineRule="auto"/>
      </w:pPr>
      <w:r>
        <w:rPr>
          <w:rFonts w:ascii="Consolas" w:hAnsi="Consolas" w:eastAsia="Consolas"/>
          <w:sz w:val="15"/>
        </w:rPr>
        <w:t xml:space="preserve">    "allowJs": true,</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"jsx": "react-jsx",</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"allowSyntheticDefaultImports":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These compiler options are required by Convex */</w:t>
      </w:r>
    </w:p>
    <w:p>
      <w:pPr>
        <w:spacing w:after="0" w:before="0" w:line="240" w:lineRule="auto"/>
      </w:pPr>
      <w:r>
        <w:rPr>
          <w:rFonts w:ascii="Consolas" w:hAnsi="Consolas" w:eastAsia="Consolas"/>
          <w:sz w:val="15"/>
        </w:rPr>
        <w:t xml:space="preserve">    "target": "ESNext",</w:t>
      </w:r>
    </w:p>
    <w:p>
      <w:pPr>
        <w:spacing w:after="0" w:before="0" w:line="240" w:lineRule="auto"/>
      </w:pPr>
      <w:r>
        <w:rPr>
          <w:rFonts w:ascii="Consolas" w:hAnsi="Consolas" w:eastAsia="Consolas"/>
          <w:sz w:val="15"/>
        </w:rPr>
        <w:t xml:space="preserve">    "lib": ["ES2021", "dom"],</w:t>
      </w:r>
    </w:p>
    <w:p>
      <w:pPr>
        <w:spacing w:after="0" w:before="0" w:line="240" w:lineRule="auto"/>
      </w:pPr>
      <w:r>
        <w:rPr>
          <w:rFonts w:ascii="Consolas" w:hAnsi="Consolas" w:eastAsia="Consolas"/>
          <w:sz w:val="15"/>
        </w:rPr>
        <w:t xml:space="preserve">    "forceConsistentCasingInFileNames": true,</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"isolatedModules": true,</w:t>
      </w:r>
    </w:p>
    <w:p>
      <w:pPr>
        <w:spacing w:after="0" w:before="0" w:line="240" w:lineRule="auto"/>
      </w:pPr>
      <w:r>
        <w:rPr>
          <w:rFonts w:ascii="Consolas" w:hAnsi="Consolas" w:eastAsia="Consolas"/>
          <w:sz w:val="15"/>
        </w:rPr>
        <w:t xml:space="preserve">    "noEmit":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w:t>
      </w:r>
    </w:p>
    <w:p>
      <w:pPr>
        <w:spacing w:after="0" w:before="0" w:line="240" w:lineRule="auto"/>
      </w:pPr>
      <w:r>
        <w:rPr>
          <w:rFonts w:ascii="Consolas" w:hAnsi="Consolas" w:eastAsia="Consolas"/>
          <w:sz w:val="15"/>
        </w:rPr>
        <w:t xml:space="preserve">  "exclude": ["./_generated"]</w:t>
      </w:r>
    </w:p>
    <w:p>
      <w:pPr>
        <w:spacing w:after="0" w:before="0" w:line="240" w:lineRule="auto"/>
      </w:pPr>
      <w:r>
        <w:rPr>
          <w:rFonts w:ascii="Consolas" w:hAnsi="Consolas" w:eastAsia="Consolas"/>
          <w:sz w:val="15"/>
        </w:rPr>
        <w:t>}</w:t>
      </w:r>
    </w:p>
    <w:p>
      <w:r>
        <w:br w:type="page"/>
      </w:r>
    </w:p>
    <w:p>
      <w:pPr>
        <w:pStyle w:val="Heading1"/>
      </w:pPr>
      <w:r>
        <w:t>214. convex/users.ts</w:t>
      </w:r>
    </w:p>
    <w:p>
      <w:r>
        <w:rPr>
          <w:rFonts w:ascii="Consolas" w:hAnsi="Consolas"/>
          <w:color w:val="666666"/>
          <w:sz w:val="18"/>
        </w:rPr>
        <w:t>convex/users.ts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 getIdentity, getUserId, identityName }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a local mirror of the Clerk profile so that we can query users by</w:t>
      </w:r>
    </w:p>
    <w:p>
      <w:pPr>
        <w:spacing w:after="0" w:before="0" w:line="240" w:lineRule="auto"/>
      </w:pPr>
      <w:r>
        <w:rPr>
          <w:rFonts w:ascii="Consolas" w:hAnsi="Consolas" w:eastAsia="Consolas"/>
          <w:sz w:val="15"/>
        </w:rPr>
        <w:t xml:space="preserve"> * internal id (mentions, comments, members) without hitting Clerk.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syncUser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email: v.optional(v.string()),</w:t>
      </w:r>
    </w:p>
    <w:p>
      <w:pPr>
        <w:spacing w:after="0" w:before="0" w:line="240" w:lineRule="auto"/>
      </w:pPr>
      <w:r>
        <w:rPr>
          <w:rFonts w:ascii="Consolas" w:hAnsi="Consolas" w:eastAsia="Consolas"/>
          <w:sz w:val="15"/>
        </w:rPr>
        <w:t xml:space="preserve">    avatarUrl: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clerkId = identity.subject;</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clerkId))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w:t>
      </w:r>
    </w:p>
    <w:p>
      <w:pPr>
        <w:spacing w:after="0" w:before="0" w:line="240" w:lineRule="auto"/>
      </w:pPr>
      <w:r>
        <w:rPr>
          <w:rFonts w:ascii="Consolas" w:hAnsi="Consolas" w:eastAsia="Consolas"/>
          <w:sz w:val="15"/>
        </w:rPr>
        <w:t xml:space="preserve">      clerkId,</w:t>
      </w:r>
    </w:p>
    <w:p>
      <w:pPr>
        <w:spacing w:after="0" w:before="0" w:line="240" w:lineRule="auto"/>
      </w:pPr>
      <w:r>
        <w:rPr>
          <w:rFonts w:ascii="Consolas" w:hAnsi="Consolas" w:eastAsia="Consolas"/>
          <w:sz w:val="15"/>
        </w:rPr>
        <w:t xml:space="preserve">      email: args.email ?? existing?.email ?? identity.email ?? "",</w:t>
      </w:r>
    </w:p>
    <w:p>
      <w:pPr>
        <w:spacing w:after="0" w:before="0" w:line="240" w:lineRule="auto"/>
      </w:pPr>
      <w:r>
        <w:rPr>
          <w:rFonts w:ascii="Consolas" w:hAnsi="Consolas" w:eastAsia="Consolas"/>
          <w:sz w:val="15"/>
        </w:rPr>
        <w:t xml:space="preserve">      name: args.name ?? existing?.name ?? identityName(identity),</w:t>
      </w:r>
    </w:p>
    <w:p>
      <w:pPr>
        <w:spacing w:after="0" w:before="0" w:line="240" w:lineRule="auto"/>
      </w:pPr>
      <w:r>
        <w:rPr>
          <w:rFonts w:ascii="Consolas" w:hAnsi="Consolas" w:eastAsia="Consolas"/>
          <w:sz w:val="15"/>
        </w:rPr>
        <w:t xml:space="preserve">      avatarUrl: args.avatarUrl ?? existing?.avatarUrl,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 {</w:t>
      </w:r>
    </w:p>
    <w:p>
      <w:pPr>
        <w:spacing w:after="0" w:before="0" w:line="240" w:lineRule="auto"/>
      </w:pPr>
      <w:r>
        <w:rPr>
          <w:rFonts w:ascii="Consolas" w:hAnsi="Consolas" w:eastAsia="Consolas"/>
          <w:sz w:val="15"/>
        </w:rPr>
        <w:t xml:space="preserve">      await ctx.db.patch(existing._id, payload);</w:t>
      </w:r>
    </w:p>
    <w:p>
      <w:pPr>
        <w:spacing w:after="0" w:before="0" w:line="240" w:lineRule="auto"/>
      </w:pPr>
      <w:r>
        <w:rPr>
          <w:rFonts w:ascii="Consolas" w:hAnsi="Consolas" w:eastAsia="Consolas"/>
          <w:sz w:val="15"/>
        </w:rPr>
        <w:t xml:space="preserve">      return existing._id;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ctx.db.insert("users", {</w:t>
      </w:r>
    </w:p>
    <w:p>
      <w:pPr>
        <w:spacing w:after="0" w:before="0" w:line="240" w:lineRule="auto"/>
      </w:pPr>
      <w:r>
        <w:rPr>
          <w:rFonts w:ascii="Consolas" w:hAnsi="Consolas" w:eastAsia="Consolas"/>
          <w:sz w:val="15"/>
        </w:rPr>
        <w:t xml:space="preserve">      ...payload,</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getCurrentUser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identity.subject))</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clerkId: identity.subject,</w:t>
      </w:r>
    </w:p>
    <w:p>
      <w:pPr>
        <w:spacing w:after="0" w:before="0" w:line="240" w:lineRule="auto"/>
      </w:pPr>
      <w:r>
        <w:rPr>
          <w:rFonts w:ascii="Consolas" w:hAnsi="Consolas" w:eastAsia="Consolas"/>
          <w:sz w:val="15"/>
        </w:rPr>
        <w:t xml:space="preserve">      email: identity.email ?? user?.email ?? "",</w:t>
      </w:r>
    </w:p>
    <w:p>
      <w:pPr>
        <w:spacing w:after="0" w:before="0" w:line="240" w:lineRule="auto"/>
      </w:pPr>
      <w:r>
        <w:rPr>
          <w:rFonts w:ascii="Consolas" w:hAnsi="Consolas" w:eastAsia="Consolas"/>
          <w:sz w:val="15"/>
        </w:rPr>
        <w:t xml:space="preserve">      name: identity.name ?? user?.name ?? "Anonymous",</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user: user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getUserById = query({</w:t>
      </w:r>
    </w:p>
    <w:p>
      <w:pPr>
        <w:spacing w:after="0" w:before="0" w:line="240" w:lineRule="auto"/>
      </w:pPr>
      <w:r>
        <w:rPr>
          <w:rFonts w:ascii="Consolas" w:hAnsi="Consolas" w:eastAsia="Consolas"/>
          <w:sz w:val="15"/>
        </w:rPr>
        <w:t xml:space="preserve">  args: { clerkId: 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args.clerkId))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user;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All users of the current deployment, used for the @-mention picker. */</w:t>
      </w:r>
    </w:p>
    <w:p>
      <w:pPr>
        <w:spacing w:after="0" w:before="0" w:line="240" w:lineRule="auto"/>
      </w:pPr>
      <w:r>
        <w:rPr>
          <w:rFonts w:ascii="Consolas" w:hAnsi="Consolas" w:eastAsia="Consolas"/>
          <w:sz w:val="15"/>
        </w:rPr>
        <w:t>export const listUsers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return await ctx.db.query("users").collect();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getNotifications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notifications = await ctx.db</w:t>
      </w:r>
    </w:p>
    <w:p>
      <w:pPr>
        <w:spacing w:after="0" w:before="0" w:line="240" w:lineRule="auto"/>
      </w:pPr>
      <w:r>
        <w:rPr>
          <w:rFonts w:ascii="Consolas" w:hAnsi="Consolas" w:eastAsia="Consolas"/>
          <w:sz w:val="15"/>
        </w:rPr>
        <w:t xml:space="preserve">      .query("notifications")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.take(50);</w:t>
      </w:r>
    </w:p>
    <w:p>
      <w:pPr>
        <w:spacing w:after="0" w:before="0" w:line="240" w:lineRule="auto"/>
      </w:pPr>
      <w:r>
        <w:rPr>
          <w:rFonts w:ascii="Consolas" w:hAnsi="Consolas" w:eastAsia="Consolas"/>
          <w:sz w:val="15"/>
        </w:rPr>
        <w:t xml:space="preserve">    return notifications;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markNotificationsRead = mutation({</w:t>
      </w:r>
    </w:p>
    <w:p>
      <w:pPr>
        <w:spacing w:after="0" w:before="0" w:line="240" w:lineRule="auto"/>
      </w:pPr>
      <w:r>
        <w:rPr>
          <w:rFonts w:ascii="Consolas" w:hAnsi="Consolas" w:eastAsia="Consolas"/>
          <w:sz w:val="15"/>
        </w:rPr>
        <w:t xml:space="preserve">  args: { ids: v.optional(v.array(v.string()))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notifications = await ctx.db</w:t>
      </w:r>
    </w:p>
    <w:p>
      <w:pPr>
        <w:spacing w:after="0" w:before="0" w:line="240" w:lineRule="auto"/>
      </w:pPr>
      <w:r>
        <w:rPr>
          <w:rFonts w:ascii="Consolas" w:hAnsi="Consolas" w:eastAsia="Consolas"/>
          <w:sz w:val="15"/>
        </w:rPr>
        <w:t xml:space="preserve">      .query("notifications")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targets = args.ids</w:t>
      </w:r>
    </w:p>
    <w:p>
      <w:pPr>
        <w:spacing w:after="0" w:before="0" w:line="240" w:lineRule="auto"/>
      </w:pPr>
      <w:r>
        <w:rPr>
          <w:rFonts w:ascii="Consolas" w:hAnsi="Consolas" w:eastAsia="Consolas"/>
          <w:sz w:val="15"/>
        </w:rPr>
        <w:t xml:space="preserve">      ? notifications.filter((n) =&gt; args.ids!.includes(n._id))</w:t>
      </w:r>
    </w:p>
    <w:p>
      <w:pPr>
        <w:spacing w:after="0" w:before="0" w:line="240" w:lineRule="auto"/>
      </w:pPr>
      <w:r>
        <w:rPr>
          <w:rFonts w:ascii="Consolas" w:hAnsi="Consolas" w:eastAsia="Consolas"/>
          <w:sz w:val="15"/>
        </w:rPr>
        <w:t xml:space="preserve">      : notifications;</w:t>
      </w:r>
    </w:p>
    <w:p>
      <w:pPr>
        <w:spacing w:after="0" w:before="0" w:line="240" w:lineRule="auto"/>
      </w:pPr>
      <w:r>
        <w:rPr>
          <w:rFonts w:ascii="Consolas" w:hAnsi="Consolas" w:eastAsia="Consolas"/>
          <w:sz w:val="15"/>
        </w:rPr>
        <w:t xml:space="preserve">    for (const notification of targets) {</w:t>
      </w:r>
    </w:p>
    <w:p>
      <w:pPr>
        <w:spacing w:after="0" w:before="0" w:line="240" w:lineRule="auto"/>
      </w:pPr>
      <w:r>
        <w:rPr>
          <w:rFonts w:ascii="Consolas" w:hAnsi="Consolas" w:eastAsia="Consolas"/>
          <w:sz w:val="15"/>
        </w:rPr>
        <w:t xml:space="preserve">      await ctx.db.patch(notification._id, { read: true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targets.length;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215. convex/versions.ts</w:t>
      </w:r>
    </w:p>
    <w:p>
      <w:r>
        <w:rPr>
          <w:rFonts w:ascii="Consolas" w:hAnsi="Consolas"/>
          <w:color w:val="666666"/>
          <w:sz w:val="18"/>
        </w:rPr>
        <w:t>convex/versions.ts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args: { documentId: v.id("documents")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versions =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=&gt; q.eq("documentId", args.documentId))</w:t>
      </w:r>
    </w:p>
    <w:p>
      <w:pPr>
        <w:spacing w:after="0" w:before="0" w:line="240" w:lineRule="auto"/>
      </w:pPr>
      <w:r>
        <w:rPr>
          <w:rFonts w:ascii="Consolas" w:hAnsi="Consolas" w:eastAsia="Consolas"/>
          <w:sz w:val="15"/>
        </w:rPr>
        <w:t xml:space="preserve">      .order("desc")</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return versions;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Manually create a named snapshot of the current page.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 documentId: v.id("documents"), label: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document = await ctx.db.get(args.documentId);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id = await ctx.db.insert("versions", {</w:t>
      </w:r>
    </w:p>
    <w:p>
      <w:pPr>
        <w:spacing w:after="0" w:before="0" w:line="240" w:lineRule="auto"/>
      </w:pPr>
      <w:r>
        <w:rPr>
          <w:rFonts w:ascii="Consolas" w:hAnsi="Consolas" w:eastAsia="Consolas"/>
          <w:sz w:val="15"/>
        </w:rPr>
        <w:t xml:space="preserve">      documentId: args.documentId,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coverImage: document.coverImage,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createdByName: identityName(identity),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label: args.label,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restore = mutation({</w:t>
      </w:r>
    </w:p>
    <w:p>
      <w:pPr>
        <w:spacing w:after="0" w:before="0" w:line="240" w:lineRule="auto"/>
      </w:pPr>
      <w:r>
        <w:rPr>
          <w:rFonts w:ascii="Consolas" w:hAnsi="Consolas" w:eastAsia="Consolas"/>
          <w:sz w:val="15"/>
        </w:rPr>
        <w:t xml:space="preserve">  args: { versionId: v.id("versions")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version = await ctx.db.get(args.versionId);</w:t>
      </w:r>
    </w:p>
    <w:p>
      <w:pPr>
        <w:spacing w:after="0" w:before="0" w:line="240" w:lineRule="auto"/>
      </w:pPr>
      <w:r>
        <w:rPr>
          <w:rFonts w:ascii="Consolas" w:hAnsi="Consolas" w:eastAsia="Consolas"/>
          <w:sz w:val="15"/>
        </w:rPr>
        <w:t xml:space="preserve">    if (!version) throw new Error("Not found");</w:t>
      </w:r>
    </w:p>
    <w:p>
      <w:pPr>
        <w:spacing w:after="0" w:before="0" w:line="240" w:lineRule="auto"/>
      </w:pPr>
      <w:r>
        <w:rPr>
          <w:rFonts w:ascii="Consolas" w:hAnsi="Consolas" w:eastAsia="Consolas"/>
          <w:sz w:val="15"/>
        </w:rPr>
        <w:t xml:space="preserve">    const document = await ctx.db.get(version.documentId);</w:t>
      </w:r>
    </w:p>
    <w:p>
      <w:pPr>
        <w:spacing w:after="0" w:before="0" w:line="240" w:lineRule="auto"/>
      </w:pPr>
      <w:r>
        <w:rPr>
          <w:rFonts w:ascii="Consolas" w:hAnsi="Consolas" w:eastAsia="Consolas"/>
          <w:sz w:val="15"/>
        </w:rPr>
        <w:t xml:space="preserve">    if (!document) throw new Error("Not found");</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requireMembership(ctx, document.workspaceId);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Snapshot the current state before restoring.</w:t>
      </w:r>
    </w:p>
    <w:p>
      <w:pPr>
        <w:spacing w:after="0" w:before="0" w:line="240" w:lineRule="auto"/>
      </w:pPr>
      <w:r>
        <w:rPr>
          <w:rFonts w:ascii="Consolas" w:hAnsi="Consolas" w:eastAsia="Consolas"/>
          <w:sz w:val="15"/>
        </w:rPr>
        <w:t xml:space="preserve">    await ctx.db.insert("versions", {</w:t>
      </w:r>
    </w:p>
    <w:p>
      <w:pPr>
        <w:spacing w:after="0" w:before="0" w:line="240" w:lineRule="auto"/>
      </w:pPr>
      <w:r>
        <w:rPr>
          <w:rFonts w:ascii="Consolas" w:hAnsi="Consolas" w:eastAsia="Consolas"/>
          <w:sz w:val="15"/>
        </w:rPr>
        <w:t xml:space="preserve">      documentId: version.documentId,</w:t>
      </w:r>
    </w:p>
    <w:p>
      <w:pPr>
        <w:spacing w:after="0" w:before="0" w:line="240" w:lineRule="auto"/>
      </w:pPr>
      <w:r>
        <w:rPr>
          <w:rFonts w:ascii="Consolas" w:hAnsi="Consolas" w:eastAsia="Consolas"/>
          <w:sz w:val="15"/>
        </w:rPr>
        <w:t xml:space="preserve">      title: document.title,</w:t>
      </w:r>
    </w:p>
    <w:p>
      <w:pPr>
        <w:spacing w:after="0" w:before="0" w:line="240" w:lineRule="auto"/>
      </w:pPr>
      <w:r>
        <w:rPr>
          <w:rFonts w:ascii="Consolas" w:hAnsi="Consolas" w:eastAsia="Consolas"/>
          <w:sz w:val="15"/>
        </w:rPr>
        <w:t xml:space="preserve">      content: document.content,</w:t>
      </w:r>
    </w:p>
    <w:p>
      <w:pPr>
        <w:spacing w:after="0" w:before="0" w:line="240" w:lineRule="auto"/>
      </w:pPr>
      <w:r>
        <w:rPr>
          <w:rFonts w:ascii="Consolas" w:hAnsi="Consolas" w:eastAsia="Consolas"/>
          <w:sz w:val="15"/>
        </w:rPr>
        <w:t xml:space="preserve">      icon: document.icon,</w:t>
      </w:r>
    </w:p>
    <w:p>
      <w:pPr>
        <w:spacing w:after="0" w:before="0" w:line="240" w:lineRule="auto"/>
      </w:pPr>
      <w:r>
        <w:rPr>
          <w:rFonts w:ascii="Consolas" w:hAnsi="Consolas" w:eastAsia="Consolas"/>
          <w:sz w:val="15"/>
        </w:rPr>
        <w:t xml:space="preserve">      coverImage: document.coverImage,</w:t>
      </w:r>
    </w:p>
    <w:p>
      <w:pPr>
        <w:spacing w:after="0" w:before="0" w:line="240" w:lineRule="auto"/>
      </w:pPr>
      <w:r>
        <w:rPr>
          <w:rFonts w:ascii="Consolas" w:hAnsi="Consolas" w:eastAsia="Consolas"/>
          <w:sz w:val="15"/>
        </w:rPr>
        <w:t xml:space="preserve">      createdBy: userId,</w:t>
      </w:r>
    </w:p>
    <w:p>
      <w:pPr>
        <w:spacing w:after="0" w:before="0" w:line="240" w:lineRule="auto"/>
      </w:pPr>
      <w:r>
        <w:rPr>
          <w:rFonts w:ascii="Consolas" w:hAnsi="Consolas" w:eastAsia="Consolas"/>
          <w:sz w:val="15"/>
        </w:rPr>
        <w:t xml:space="preserve">      createdByName: identityName(identity),</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label: "Before restore",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ctx.db.patch(version.documentId, {</w:t>
      </w:r>
    </w:p>
    <w:p>
      <w:pPr>
        <w:spacing w:after="0" w:before="0" w:line="240" w:lineRule="auto"/>
      </w:pPr>
      <w:r>
        <w:rPr>
          <w:rFonts w:ascii="Consolas" w:hAnsi="Consolas" w:eastAsia="Consolas"/>
          <w:sz w:val="15"/>
        </w:rPr>
        <w:t xml:space="preserve">      title: version.title,</w:t>
      </w:r>
    </w:p>
    <w:p>
      <w:pPr>
        <w:spacing w:after="0" w:before="0" w:line="240" w:lineRule="auto"/>
      </w:pPr>
      <w:r>
        <w:rPr>
          <w:rFonts w:ascii="Consolas" w:hAnsi="Consolas" w:eastAsia="Consolas"/>
          <w:sz w:val="15"/>
        </w:rPr>
        <w:t xml:space="preserve">      content: version.content,</w:t>
      </w:r>
    </w:p>
    <w:p>
      <w:pPr>
        <w:spacing w:after="0" w:before="0" w:line="240" w:lineRule="auto"/>
      </w:pPr>
      <w:r>
        <w:rPr>
          <w:rFonts w:ascii="Consolas" w:hAnsi="Consolas" w:eastAsia="Consolas"/>
          <w:sz w:val="15"/>
        </w:rPr>
        <w:t xml:space="preserve">      icon: version.icon,</w:t>
      </w:r>
    </w:p>
    <w:p>
      <w:pPr>
        <w:spacing w:after="0" w:before="0" w:line="240" w:lineRule="auto"/>
      </w:pPr>
      <w:r>
        <w:rPr>
          <w:rFonts w:ascii="Consolas" w:hAnsi="Consolas" w:eastAsia="Consolas"/>
          <w:sz w:val="15"/>
        </w:rPr>
        <w:t xml:space="preserve">      coverImage: version.coverImage,</w:t>
      </w:r>
    </w:p>
    <w:p>
      <w:pPr>
        <w:spacing w:after="0" w:before="0" w:line="240" w:lineRule="auto"/>
      </w:pPr>
      <w:r>
        <w:rPr>
          <w:rFonts w:ascii="Consolas" w:hAnsi="Consolas" w:eastAsia="Consolas"/>
          <w:sz w:val="15"/>
        </w:rPr>
        <w:t xml:space="preserve">      lastEditedBy: userId,</w:t>
      </w:r>
    </w:p>
    <w:p>
      <w:pPr>
        <w:spacing w:after="0" w:before="0" w:line="240" w:lineRule="auto"/>
      </w:pPr>
      <w:r>
        <w:rPr>
          <w:rFonts w:ascii="Consolas" w:hAnsi="Consolas" w:eastAsia="Consolas"/>
          <w:sz w:val="15"/>
        </w:rPr>
        <w:t xml:space="preserve">      lastEditedAt: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ctx.db.get(version.documentId);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versionId: v.id("versions")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getUserId(ctx);</w:t>
      </w:r>
    </w:p>
    <w:p>
      <w:pPr>
        <w:spacing w:after="0" w:before="0" w:line="240" w:lineRule="auto"/>
      </w:pPr>
      <w:r>
        <w:rPr>
          <w:rFonts w:ascii="Consolas" w:hAnsi="Consolas" w:eastAsia="Consolas"/>
          <w:sz w:val="15"/>
        </w:rPr>
        <w:t xml:space="preserve">    const version = await ctx.db.get(args.versionId);</w:t>
      </w:r>
    </w:p>
    <w:p>
      <w:pPr>
        <w:spacing w:after="0" w:before="0" w:line="240" w:lineRule="auto"/>
      </w:pPr>
      <w:r>
        <w:rPr>
          <w:rFonts w:ascii="Consolas" w:hAnsi="Consolas" w:eastAsia="Consolas"/>
          <w:sz w:val="15"/>
        </w:rPr>
        <w:t xml:space="preserve">    if (!version) throw new Error("Not found");</w:t>
      </w:r>
    </w:p>
    <w:p>
      <w:pPr>
        <w:spacing w:after="0" w:before="0" w:line="240" w:lineRule="auto"/>
      </w:pPr>
      <w:r>
        <w:rPr>
          <w:rFonts w:ascii="Consolas" w:hAnsi="Consolas" w:eastAsia="Consolas"/>
          <w:sz w:val="15"/>
        </w:rPr>
        <w:t xml:space="preserve">    await ctx.db.delete(args.versionId);</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216. convex/workspaces.ts</w:t>
      </w:r>
    </w:p>
    <w:p>
      <w:r>
        <w:rPr>
          <w:rFonts w:ascii="Consolas" w:hAnsi="Consolas"/>
          <w:color w:val="666666"/>
          <w:sz w:val="18"/>
        </w:rPr>
        <w:t>convex/workspaces.ts</w:t>
      </w:r>
    </w:p>
    <w:p>
      <w:pPr>
        <w:spacing w:after="0" w:before="0" w:line="240" w:lineRule="auto"/>
      </w:pPr>
      <w:r>
        <w:rPr>
          <w:rFonts w:ascii="Consolas" w:hAnsi="Consolas" w:eastAsia="Consolas"/>
          <w:sz w:val="15"/>
        </w:rPr>
        <w:t>import { v } from "convex/values";</w:t>
      </w:r>
    </w:p>
    <w:p>
      <w:pPr>
        <w:spacing w:after="0" w:before="0" w:line="240" w:lineRule="auto"/>
      </w:pPr>
      <w:r>
        <w:rPr>
          <w:rFonts w:ascii="Consolas" w:hAnsi="Consolas" w:eastAsia="Consolas"/>
          <w:sz w:val="15"/>
        </w:rPr>
        <w:t>import { mutation, query } from "./_generated/server";</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asRole,</w:t>
      </w:r>
    </w:p>
    <w:p>
      <w:pPr>
        <w:spacing w:after="0" w:before="0" w:line="240" w:lineRule="auto"/>
      </w:pPr>
      <w:r>
        <w:rPr>
          <w:rFonts w:ascii="Consolas" w:hAnsi="Consolas" w:eastAsia="Consolas"/>
          <w:sz w:val="15"/>
        </w:rPr>
        <w:t xml:space="preserve">  getIdentity,</w:t>
      </w:r>
    </w:p>
    <w:p>
      <w:pPr>
        <w:spacing w:after="0" w:before="0" w:line="240" w:lineRule="auto"/>
      </w:pPr>
      <w:r>
        <w:rPr>
          <w:rFonts w:ascii="Consolas" w:hAnsi="Consolas" w:eastAsia="Consolas"/>
          <w:sz w:val="15"/>
        </w:rPr>
        <w:t xml:space="preserve">  getMembership,</w:t>
      </w:r>
    </w:p>
    <w:p>
      <w:pPr>
        <w:spacing w:after="0" w:before="0" w:line="240" w:lineRule="auto"/>
      </w:pPr>
      <w:r>
        <w:rPr>
          <w:rFonts w:ascii="Consolas" w:hAnsi="Consolas" w:eastAsia="Consolas"/>
          <w:sz w:val="15"/>
        </w:rPr>
        <w:t xml:space="preserve">  getUserId,</w:t>
      </w:r>
    </w:p>
    <w:p>
      <w:pPr>
        <w:spacing w:after="0" w:before="0" w:line="240" w:lineRule="auto"/>
      </w:pPr>
      <w:r>
        <w:rPr>
          <w:rFonts w:ascii="Consolas" w:hAnsi="Consolas" w:eastAsia="Consolas"/>
          <w:sz w:val="15"/>
        </w:rPr>
        <w:t xml:space="preserve">  identityName,</w:t>
      </w:r>
    </w:p>
    <w:p>
      <w:pPr>
        <w:spacing w:after="0" w:before="0" w:line="240" w:lineRule="auto"/>
      </w:pPr>
      <w:r>
        <w:rPr>
          <w:rFonts w:ascii="Consolas" w:hAnsi="Consolas" w:eastAsia="Consolas"/>
          <w:sz w:val="15"/>
        </w:rPr>
        <w:t xml:space="preserve">  logActivity,</w:t>
      </w:r>
    </w:p>
    <w:p>
      <w:pPr>
        <w:spacing w:after="0" w:before="0" w:line="240" w:lineRule="auto"/>
      </w:pPr>
      <w:r>
        <w:rPr>
          <w:rFonts w:ascii="Consolas" w:hAnsi="Consolas" w:eastAsia="Consolas"/>
          <w:sz w:val="15"/>
        </w:rPr>
        <w:t xml:space="preserve">  requireMembership,</w:t>
      </w:r>
    </w:p>
    <w:p>
      <w:pPr>
        <w:spacing w:after="0" w:before="0" w:line="240" w:lineRule="auto"/>
      </w:pPr>
      <w:r>
        <w:rPr>
          <w:rFonts w:ascii="Consolas" w:hAnsi="Consolas" w:eastAsia="Consolas"/>
          <w:sz w:val="15"/>
        </w:rPr>
        <w:t xml:space="preserve">  requireRole,</w:t>
      </w:r>
    </w:p>
    <w:p>
      <w:pPr>
        <w:spacing w:after="0" w:before="0" w:line="240" w:lineRule="auto"/>
      </w:pPr>
      <w:r>
        <w:rPr>
          <w:rFonts w:ascii="Consolas" w:hAnsi="Consolas" w:eastAsia="Consolas"/>
          <w:sz w:val="15"/>
        </w:rPr>
        <w:t xml:space="preserve">  scheduleMail,</w:t>
      </w:r>
    </w:p>
    <w:p>
      <w:pPr>
        <w:spacing w:after="0" w:before="0" w:line="240" w:lineRule="auto"/>
      </w:pPr>
      <w:r>
        <w:rPr>
          <w:rFonts w:ascii="Consolas" w:hAnsi="Consolas" w:eastAsia="Consolas"/>
          <w:sz w:val="15"/>
        </w:rPr>
        <w:t xml:space="preserve">  serialiseLimit,</w:t>
      </w:r>
    </w:p>
    <w:p>
      <w:pPr>
        <w:spacing w:after="0" w:before="0" w:line="240" w:lineRule="auto"/>
      </w:pPr>
      <w:r>
        <w:rPr>
          <w:rFonts w:ascii="Consolas" w:hAnsi="Consolas" w:eastAsia="Consolas"/>
          <w:sz w:val="15"/>
        </w:rPr>
        <w:t xml:space="preserve">  serialiseLimits,</w:t>
      </w:r>
    </w:p>
    <w:p>
      <w:pPr>
        <w:spacing w:after="0" w:before="0" w:line="240" w:lineRule="auto"/>
      </w:pPr>
      <w:r>
        <w:rPr>
          <w:rFonts w:ascii="Consolas" w:hAnsi="Consolas" w:eastAsia="Consolas"/>
          <w:sz w:val="15"/>
        </w:rPr>
        <w:t xml:space="preserve">  uniqueSlug,</w:t>
      </w:r>
    </w:p>
    <w:p>
      <w:pPr>
        <w:spacing w:after="0" w:before="0" w:line="240" w:lineRule="auto"/>
      </w:pPr>
      <w:r>
        <w:rPr>
          <w:rFonts w:ascii="Consolas" w:hAnsi="Consolas" w:eastAsia="Consolas"/>
          <w:sz w:val="15"/>
        </w:rPr>
        <w:t>} from "./helpers";</w:t>
      </w:r>
    </w:p>
    <w:p>
      <w:pPr>
        <w:spacing w:after="0" w:before="0" w:line="240" w:lineRule="auto"/>
      </w:pPr>
      <w:r>
        <w:rPr>
          <w:rFonts w:ascii="Consolas" w:hAnsi="Consolas" w:eastAsia="Consolas"/>
          <w:sz w:val="15"/>
        </w:rPr>
        <w:t>import { templates } from "../lib/mailer";</w:t>
      </w:r>
    </w:p>
    <w:p>
      <w:pPr>
        <w:spacing w:after="0" w:before="0" w:line="240" w:lineRule="auto"/>
      </w:pPr>
      <w:r>
        <w:rPr>
          <w:rFonts w:ascii="Consolas" w:hAnsi="Consolas" w:eastAsia="Consolas"/>
          <w:sz w:val="15"/>
        </w:rPr>
        <w:t>import { getPlan, WorkspaceRole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 = query({</w:t>
      </w:r>
    </w:p>
    <w:p>
      <w:pPr>
        <w:spacing w:after="0" w:before="0" w:line="240" w:lineRule="auto"/>
      </w:pPr>
      <w:r>
        <w:rPr>
          <w:rFonts w:ascii="Consolas" w:hAnsi="Consolas" w:eastAsia="Consolas"/>
          <w:sz w:val="15"/>
        </w:rPr>
        <w:t xml:space="preserve">  handler: async (ctx)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workspaces = await Promise.all(</w:t>
      </w:r>
    </w:p>
    <w:p>
      <w:pPr>
        <w:spacing w:after="0" w:before="0" w:line="240" w:lineRule="auto"/>
      </w:pPr>
      <w:r>
        <w:rPr>
          <w:rFonts w:ascii="Consolas" w:hAnsi="Consolas" w:eastAsia="Consolas"/>
          <w:sz w:val="15"/>
        </w:rPr>
        <w:t xml:space="preserve">      memberships.map(async (membership) =&gt; {</w:t>
      </w:r>
    </w:p>
    <w:p>
      <w:pPr>
        <w:spacing w:after="0" w:before="0" w:line="240" w:lineRule="auto"/>
      </w:pPr>
      <w:r>
        <w:rPr>
          <w:rFonts w:ascii="Consolas" w:hAnsi="Consolas" w:eastAsia="Consolas"/>
          <w:sz w:val="15"/>
        </w:rPr>
        <w:t xml:space="preserve">        const workspace = await ctx.db.get(membership.workspaceId);</w:t>
      </w:r>
    </w:p>
    <w:p>
      <w:pPr>
        <w:spacing w:after="0" w:before="0" w:line="240" w:lineRule="auto"/>
      </w:pPr>
      <w:r>
        <w:rPr>
          <w:rFonts w:ascii="Consolas" w:hAnsi="Consolas" w:eastAsia="Consolas"/>
          <w:sz w:val="15"/>
        </w:rPr>
        <w:t xml:space="preserve">        if (!workspace) return null;</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...workspace,</w:t>
      </w:r>
    </w:p>
    <w:p>
      <w:pPr>
        <w:spacing w:after="0" w:before="0" w:line="240" w:lineRule="auto"/>
      </w:pPr>
      <w:r>
        <w:rPr>
          <w:rFonts w:ascii="Consolas" w:hAnsi="Consolas" w:eastAsia="Consolas"/>
          <w:sz w:val="15"/>
        </w:rPr>
        <w:t xml:space="preserve">          role: membership.role as WorkspaceRole,</w:t>
      </w:r>
    </w:p>
    <w:p>
      <w:pPr>
        <w:spacing w:after="0" w:before="0" w:line="240" w:lineRule="auto"/>
      </w:pPr>
      <w:r>
        <w:rPr>
          <w:rFonts w:ascii="Consolas" w:hAnsi="Consolas" w:eastAsia="Consolas"/>
          <w:sz w:val="15"/>
        </w:rPr>
        <w:t xml:space="preserve">          isOwner: membership.role ===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workspaces</w:t>
      </w:r>
    </w:p>
    <w:p>
      <w:pPr>
        <w:spacing w:after="0" w:before="0" w:line="240" w:lineRule="auto"/>
      </w:pPr>
      <w:r>
        <w:rPr>
          <w:rFonts w:ascii="Consolas" w:hAnsi="Consolas" w:eastAsia="Consolas"/>
          <w:sz w:val="15"/>
        </w:rPr>
        <w:t xml:space="preserve">      .filter((w): w is NonNullable&lt;typeof w&gt; =&gt; Boolean(w))</w:t>
      </w:r>
    </w:p>
    <w:p>
      <w:pPr>
        <w:spacing w:after="0" w:before="0" w:line="240" w:lineRule="auto"/>
      </w:pPr>
      <w:r>
        <w:rPr>
          <w:rFonts w:ascii="Consolas" w:hAnsi="Consolas" w:eastAsia="Consolas"/>
          <w:sz w:val="15"/>
        </w:rPr>
        <w:t xml:space="preserve">      .sort((a, b) =&gt; {</w:t>
      </w:r>
    </w:p>
    <w:p>
      <w:pPr>
        <w:spacing w:after="0" w:before="0" w:line="240" w:lineRule="auto"/>
      </w:pPr>
      <w:r>
        <w:rPr>
          <w:rFonts w:ascii="Consolas" w:hAnsi="Consolas" w:eastAsia="Consolas"/>
          <w:sz w:val="15"/>
        </w:rPr>
        <w:t xml:space="preserve">        if (a.isOwner !== b.isOwner) return a.isOwner ? -1 : 1;</w:t>
      </w:r>
    </w:p>
    <w:p>
      <w:pPr>
        <w:spacing w:after="0" w:before="0" w:line="240" w:lineRule="auto"/>
      </w:pPr>
      <w:r>
        <w:rPr>
          <w:rFonts w:ascii="Consolas" w:hAnsi="Consolas" w:eastAsia="Consolas"/>
          <w:sz w:val="15"/>
        </w:rPr>
        <w:t xml:space="preserve">        return a.createdAt - b.createdAt;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return { ...workspace, role: membership.role as WorkspaceRole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the default (personal) workspace on first sign in and migrates any</w:t>
      </w:r>
    </w:p>
    <w:p>
      <w:pPr>
        <w:spacing w:after="0" w:before="0" w:line="240" w:lineRule="auto"/>
      </w:pPr>
      <w:r>
        <w:rPr>
          <w:rFonts w:ascii="Consolas" w:hAnsi="Consolas" w:eastAsia="Consolas"/>
          <w:sz w:val="15"/>
        </w:rPr>
        <w:t xml:space="preserve"> * legacy documents that were created before workspaces existed.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ensureDefault = mutation({</w:t>
      </w:r>
    </w:p>
    <w:p>
      <w:pPr>
        <w:spacing w:after="0" w:before="0" w:line="240" w:lineRule="auto"/>
      </w:pPr>
      <w:r>
        <w:rPr>
          <w:rFonts w:ascii="Consolas" w:hAnsi="Consolas" w:eastAsia="Consolas"/>
          <w:sz w:val="15"/>
        </w:rPr>
        <w:t xml:space="preserve">  args: { name: v.optional(v.string())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email = identity.email?.toLowerCase();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Claim the invitations that were sent to this e-mail address. Without</w:t>
      </w:r>
    </w:p>
    <w:p>
      <w:pPr>
        <w:spacing w:after="0" w:before="0" w:line="240" w:lineRule="auto"/>
      </w:pPr>
      <w:r>
        <w:rPr>
          <w:rFonts w:ascii="Consolas" w:hAnsi="Consolas" w:eastAsia="Consolas"/>
          <w:sz w:val="15"/>
        </w:rPr>
        <w:t xml:space="preserve">    // this step an invited member could never open the workspace.</w:t>
      </w:r>
    </w:p>
    <w:p>
      <w:pPr>
        <w:spacing w:after="0" w:before="0" w:line="240" w:lineRule="auto"/>
      </w:pPr>
      <w:r>
        <w:rPr>
          <w:rFonts w:ascii="Consolas" w:hAnsi="Consolas" w:eastAsia="Consolas"/>
          <w:sz w:val="15"/>
        </w:rPr>
        <w:t xml:space="preserve">    if (email) {</w:t>
      </w:r>
    </w:p>
    <w:p>
      <w:pPr>
        <w:spacing w:after="0" w:before="0" w:line="240" w:lineRule="auto"/>
      </w:pPr>
      <w:r>
        <w:rPr>
          <w:rFonts w:ascii="Consolas" w:hAnsi="Consolas" w:eastAsia="Consolas"/>
          <w:sz w:val="15"/>
        </w:rPr>
        <w:t xml:space="preserve">      const pending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`pending:${email}`))</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membership of pending) {</w:t>
      </w:r>
    </w:p>
    <w:p>
      <w:pPr>
        <w:spacing w:after="0" w:before="0" w:line="240" w:lineRule="auto"/>
      </w:pPr>
      <w:r>
        <w:rPr>
          <w:rFonts w:ascii="Consolas" w:hAnsi="Consolas" w:eastAsia="Consolas"/>
          <w:sz w:val="15"/>
        </w:rPr>
        <w:t xml:space="preserve">        await ctx.db.patch(membership._id, { userId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existing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(existing.length &gt; 0) {</w:t>
      </w:r>
    </w:p>
    <w:p>
      <w:pPr>
        <w:spacing w:after="0" w:before="0" w:line="240" w:lineRule="auto"/>
      </w:pPr>
      <w:r>
        <w:rPr>
          <w:rFonts w:ascii="Consolas" w:hAnsi="Consolas" w:eastAsia="Consolas"/>
          <w:sz w:val="15"/>
        </w:rPr>
        <w:t xml:space="preserve">      const first = await ctx.db.get(existing[0].workspaceId);</w:t>
      </w:r>
    </w:p>
    <w:p>
      <w:pPr>
        <w:spacing w:after="0" w:before="0" w:line="240" w:lineRule="auto"/>
      </w:pPr>
      <w:r>
        <w:rPr>
          <w:rFonts w:ascii="Consolas" w:hAnsi="Consolas" w:eastAsia="Consolas"/>
          <w:sz w:val="15"/>
        </w:rPr>
        <w:t xml:space="preserve">      if (first) return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 args.name ?? `${identity.name ?? "My"}'s Jotion`,</w:t>
      </w:r>
    </w:p>
    <w:p>
      <w:pPr>
        <w:spacing w:after="0" w:before="0" w:line="240" w:lineRule="auto"/>
      </w:pPr>
      <w:r>
        <w:rPr>
          <w:rFonts w:ascii="Consolas" w:hAnsi="Consolas" w:eastAsia="Consolas"/>
          <w:sz w:val="15"/>
        </w:rPr>
        <w:t xml:space="preserve">      slug: await uniqueSlug(ctx, args.name ?? "my-jotion"),</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Migrate legacy documents into the new workspace.</w:t>
      </w:r>
    </w:p>
    <w:p>
      <w:pPr>
        <w:spacing w:after="0" w:before="0" w:line="240" w:lineRule="auto"/>
      </w:pPr>
      <w:r>
        <w:rPr>
          <w:rFonts w:ascii="Consolas" w:hAnsi="Consolas" w:eastAsia="Consolas"/>
          <w:sz w:val="15"/>
        </w:rPr>
        <w:t xml:space="preserve">    const legacy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.withIndex("by_user", (q) =&gt; q.eq("userId", userId))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document of legacy) {</w:t>
      </w:r>
    </w:p>
    <w:p>
      <w:pPr>
        <w:spacing w:after="0" w:before="0" w:line="240" w:lineRule="auto"/>
      </w:pPr>
      <w:r>
        <w:rPr>
          <w:rFonts w:ascii="Consolas" w:hAnsi="Consolas" w:eastAsia="Consolas"/>
          <w:sz w:val="15"/>
        </w:rPr>
        <w:t xml:space="preserve">      if (!document.workspaceId) {</w:t>
      </w:r>
    </w:p>
    <w:p>
      <w:pPr>
        <w:spacing w:after="0" w:before="0" w:line="240" w:lineRule="auto"/>
      </w:pPr>
      <w:r>
        <w:rPr>
          <w:rFonts w:ascii="Consolas" w:hAnsi="Consolas" w:eastAsia="Consolas"/>
          <w:sz w:val="15"/>
        </w:rPr>
        <w:t xml:space="preserve">        await ctx.db.patch(document._id,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createdBy: document.createdBy ?? userId,</w:t>
      </w:r>
    </w:p>
    <w:p>
      <w:pPr>
        <w:spacing w:after="0" w:before="0" w:line="240" w:lineRule="auto"/>
      </w:pPr>
      <w:r>
        <w:rPr>
          <w:rFonts w:ascii="Consolas" w:hAnsi="Consolas" w:eastAsia="Consolas"/>
          <w:sz w:val="15"/>
        </w:rPr>
        <w:t xml:space="preserve">          lastEditedBy: document.lastEditedBy ?? userId,</w:t>
      </w:r>
    </w:p>
    <w:p>
      <w:pPr>
        <w:spacing w:after="0" w:before="0" w:line="240" w:lineRule="auto"/>
      </w:pPr>
      <w:r>
        <w:rPr>
          <w:rFonts w:ascii="Consolas" w:hAnsi="Consolas" w:eastAsia="Consolas"/>
          <w:sz w:val="15"/>
        </w:rPr>
        <w:t xml:space="preserve">          createdAt: document.createdAt ?? now,</w:t>
      </w:r>
    </w:p>
    <w:p>
      <w:pPr>
        <w:spacing w:after="0" w:before="0" w:line="240" w:lineRule="auto"/>
      </w:pPr>
      <w:r>
        <w:rPr>
          <w:rFonts w:ascii="Consolas" w:hAnsi="Consolas" w:eastAsia="Consolas"/>
          <w:sz w:val="15"/>
        </w:rPr>
        <w:t xml:space="preserve">          updatedAt: document.updatedAt ?? now,</w:t>
      </w:r>
    </w:p>
    <w:p>
      <w:pPr>
        <w:spacing w:after="0" w:before="0" w:line="240" w:lineRule="auto"/>
      </w:pPr>
      <w:r>
        <w:rPr>
          <w:rFonts w:ascii="Consolas" w:hAnsi="Consolas" w:eastAsia="Consolas"/>
          <w:sz w:val="15"/>
        </w:rPr>
        <w:t xml:space="preserve">          lastEditedAt: document.lastEditedAt ?? now,</w:t>
      </w:r>
    </w:p>
    <w:p>
      <w:pPr>
        <w:spacing w:after="0" w:before="0" w:line="240" w:lineRule="auto"/>
      </w:pPr>
      <w:r>
        <w:rPr>
          <w:rFonts w:ascii="Consolas" w:hAnsi="Consolas" w:eastAsia="Consolas"/>
          <w:sz w:val="15"/>
        </w:rPr>
        <w:t xml:space="preserve">          type: document.type ??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create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name: 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userId = identity.subject;</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workspaceId = await ctx.db.insert("workspaces", {</w:t>
      </w:r>
    </w:p>
    <w:p>
      <w:pPr>
        <w:spacing w:after="0" w:before="0" w:line="240" w:lineRule="auto"/>
      </w:pPr>
      <w:r>
        <w:rPr>
          <w:rFonts w:ascii="Consolas" w:hAnsi="Consolas" w:eastAsia="Consolas"/>
          <w:sz w:val="15"/>
        </w:rPr>
        <w:t xml:space="preserve">      name: args.name,</w:t>
      </w:r>
    </w:p>
    <w:p>
      <w:pPr>
        <w:spacing w:after="0" w:before="0" w:line="240" w:lineRule="auto"/>
      </w:pPr>
      <w:r>
        <w:rPr>
          <w:rFonts w:ascii="Consolas" w:hAnsi="Consolas" w:eastAsia="Consolas"/>
          <w:sz w:val="15"/>
        </w:rPr>
        <w:t xml:space="preserve">      slug: await uniqueSlug(ctx, args.name),</w:t>
      </w:r>
    </w:p>
    <w:p>
      <w:pPr>
        <w:spacing w:after="0" w:before="0" w:line="240" w:lineRule="auto"/>
      </w:pPr>
      <w:r>
        <w:rPr>
          <w:rFonts w:ascii="Consolas" w:hAnsi="Consolas" w:eastAsia="Consolas"/>
          <w:sz w:val="15"/>
        </w:rPr>
        <w:t xml:space="preserve">      icon: args.icon ?? "🏠",</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userId,</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updatedAt: 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"workspace.created",</w:t>
      </w:r>
    </w:p>
    <w:p>
      <w:pPr>
        <w:spacing w:after="0" w:before="0" w:line="240" w:lineRule="auto"/>
      </w:pPr>
      <w:r>
        <w:rPr>
          <w:rFonts w:ascii="Consolas" w:hAnsi="Consolas" w:eastAsia="Consolas"/>
          <w:sz w:val="15"/>
        </w:rPr>
        <w:t xml:space="preserve">      metadata: { name: args.name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name: v.optional(v.string()),</w:t>
      </w:r>
    </w:p>
    <w:p>
      <w:pPr>
        <w:spacing w:after="0" w:before="0" w:line="240" w:lineRule="auto"/>
      </w:pPr>
      <w:r>
        <w:rPr>
          <w:rFonts w:ascii="Consolas" w:hAnsi="Consolas" w:eastAsia="Consolas"/>
          <w:sz w:val="15"/>
        </w:rPr>
        <w:t xml:space="preserve">    icon: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requireRole(ctx, args.workspaceId, ["owner", "admin"]);</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if (args.name &amp;&amp; args.name !== workspace.name) {</w:t>
      </w:r>
    </w:p>
    <w:p>
      <w:pPr>
        <w:spacing w:after="0" w:before="0" w:line="240" w:lineRule="auto"/>
      </w:pPr>
      <w:r>
        <w:rPr>
          <w:rFonts w:ascii="Consolas" w:hAnsi="Consolas" w:eastAsia="Consolas"/>
          <w:sz w:val="15"/>
        </w:rPr>
        <w:t xml:space="preserve">      const slug = await uniqueSlug(ctx, args.name);</w:t>
      </w:r>
    </w:p>
    <w:p>
      <w:pPr>
        <w:spacing w:after="0" w:before="0" w:line="240" w:lineRule="auto"/>
      </w:pPr>
      <w:r>
        <w:rPr>
          <w:rFonts w:ascii="Consolas" w:hAnsi="Consolas" w:eastAsia="Consolas"/>
          <w:sz w:val="15"/>
        </w:rPr>
        <w:t xml:space="preserve">      await ctx.db.patch(args.workspaceId, { name: args.name, slug, updatedAt: Date.now()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await ctx.db.patch(args.workspaceId, {</w:t>
      </w:r>
    </w:p>
    <w:p>
      <w:pPr>
        <w:spacing w:after="0" w:before="0" w:line="240" w:lineRule="auto"/>
      </w:pPr>
      <w:r>
        <w:rPr>
          <w:rFonts w:ascii="Consolas" w:hAnsi="Consolas" w:eastAsia="Consolas"/>
          <w:sz w:val="15"/>
        </w:rPr>
        <w:t xml:space="preserve">        icon: args.icon,</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await ctx.db.get(args.workspaceId);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 = mutation({</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document of documents) {</w:t>
      </w:r>
    </w:p>
    <w:p>
      <w:pPr>
        <w:spacing w:after="0" w:before="0" w:line="240" w:lineRule="auto"/>
      </w:pPr>
      <w:r>
        <w:rPr>
          <w:rFonts w:ascii="Consolas" w:hAnsi="Consolas" w:eastAsia="Consolas"/>
          <w:sz w:val="15"/>
        </w:rPr>
        <w:t xml:space="preserve">      await ctx.db.delete(document._id);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for (const member of members) {</w:t>
      </w:r>
    </w:p>
    <w:p>
      <w:pPr>
        <w:spacing w:after="0" w:before="0" w:line="240" w:lineRule="auto"/>
      </w:pPr>
      <w:r>
        <w:rPr>
          <w:rFonts w:ascii="Consolas" w:hAnsi="Consolas" w:eastAsia="Consolas"/>
          <w:sz w:val="15"/>
        </w:rPr>
        <w:t xml:space="preserve">      await ctx.db.delete(member._id);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"workspace.deleted",</w:t>
      </w:r>
    </w:p>
    <w:p>
      <w:pPr>
        <w:spacing w:after="0" w:before="0" w:line="240" w:lineRule="auto"/>
      </w:pPr>
      <w:r>
        <w:rPr>
          <w:rFonts w:ascii="Consolas" w:hAnsi="Consolas" w:eastAsia="Consolas"/>
          <w:sz w:val="15"/>
        </w:rPr>
        <w:t xml:space="preserve">      metadata: { workspaceId: args.workspaceId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listMembers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await requireMembership(ctx, args.workspaceId);</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withUsers = await Promise.all(</w:t>
      </w:r>
    </w:p>
    <w:p>
      <w:pPr>
        <w:spacing w:after="0" w:before="0" w:line="240" w:lineRule="auto"/>
      </w:pPr>
      <w:r>
        <w:rPr>
          <w:rFonts w:ascii="Consolas" w:hAnsi="Consolas" w:eastAsia="Consolas"/>
          <w:sz w:val="15"/>
        </w:rPr>
        <w:t xml:space="preserve">      members.map(async (member) =&gt; {</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.withIndex("by_clerk", (q) =&gt; q.eq("clerkId", member.userId))</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_id: member._id,</w:t>
      </w:r>
    </w:p>
    <w:p>
      <w:pPr>
        <w:spacing w:after="0" w:before="0" w:line="240" w:lineRule="auto"/>
      </w:pPr>
      <w:r>
        <w:rPr>
          <w:rFonts w:ascii="Consolas" w:hAnsi="Consolas" w:eastAsia="Consolas"/>
          <w:sz w:val="15"/>
        </w:rPr>
        <w:t xml:space="preserve">          userId: member.userId,</w:t>
      </w:r>
    </w:p>
    <w:p>
      <w:pPr>
        <w:spacing w:after="0" w:before="0" w:line="240" w:lineRule="auto"/>
      </w:pPr>
      <w:r>
        <w:rPr>
          <w:rFonts w:ascii="Consolas" w:hAnsi="Consolas" w:eastAsia="Consolas"/>
          <w:sz w:val="15"/>
        </w:rPr>
        <w:t xml:space="preserve">          role: member.role as WorkspaceRole,</w:t>
      </w:r>
    </w:p>
    <w:p>
      <w:pPr>
        <w:spacing w:after="0" w:before="0" w:line="240" w:lineRule="auto"/>
      </w:pPr>
      <w:r>
        <w:rPr>
          <w:rFonts w:ascii="Consolas" w:hAnsi="Consolas" w:eastAsia="Consolas"/>
          <w:sz w:val="15"/>
        </w:rPr>
        <w:t xml:space="preserve">          createdAt: member.createdAt,</w:t>
      </w:r>
    </w:p>
    <w:p>
      <w:pPr>
        <w:spacing w:after="0" w:before="0" w:line="240" w:lineRule="auto"/>
      </w:pPr>
      <w:r>
        <w:rPr>
          <w:rFonts w:ascii="Consolas" w:hAnsi="Consolas" w:eastAsia="Consolas"/>
          <w:sz w:val="15"/>
        </w:rPr>
        <w:t xml:space="preserve">          name: user?.name ?? member.email ?? "Member",</w:t>
      </w:r>
    </w:p>
    <w:p>
      <w:pPr>
        <w:spacing w:after="0" w:before="0" w:line="240" w:lineRule="auto"/>
      </w:pPr>
      <w:r>
        <w:rPr>
          <w:rFonts w:ascii="Consolas" w:hAnsi="Consolas" w:eastAsia="Consolas"/>
          <w:sz w:val="15"/>
        </w:rPr>
        <w:t xml:space="preserve">          email: user?.email ?? member.email,</w:t>
      </w:r>
    </w:p>
    <w:p>
      <w:pPr>
        <w:spacing w:after="0" w:before="0" w:line="240" w:lineRule="auto"/>
      </w:pPr>
      <w:r>
        <w:rPr>
          <w:rFonts w:ascii="Consolas" w:hAnsi="Consolas" w:eastAsia="Consolas"/>
          <w:sz w:val="15"/>
        </w:rPr>
        <w:t xml:space="preserve">          avatarUrl: user?.avatarUrl,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withUsers.sort((a, b) =&gt; {</w:t>
      </w:r>
    </w:p>
    <w:p>
      <w:pPr>
        <w:spacing w:after="0" w:before="0" w:line="240" w:lineRule="auto"/>
      </w:pPr>
      <w:r>
        <w:rPr>
          <w:rFonts w:ascii="Consolas" w:hAnsi="Consolas" w:eastAsia="Consolas"/>
          <w:sz w:val="15"/>
        </w:rPr>
        <w:t xml:space="preserve">      const rank: Record&lt;string, number&gt; = { owner: 0, admin: 1, member: 2, guest: 3 };</w:t>
      </w:r>
    </w:p>
    <w:p>
      <w:pPr>
        <w:spacing w:after="0" w:before="0" w:line="240" w:lineRule="auto"/>
      </w:pPr>
      <w:r>
        <w:rPr>
          <w:rFonts w:ascii="Consolas" w:hAnsi="Consolas" w:eastAsia="Consolas"/>
          <w:sz w:val="15"/>
        </w:rPr>
        <w:t xml:space="preserve">      return (rank[a.role] ?? 9) - (rank[b.role] ?? 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inviteMember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email: v.string(),</w:t>
      </w:r>
    </w:p>
    <w:p>
      <w:pPr>
        <w:spacing w:after="0" w:before="0" w:line="240" w:lineRule="auto"/>
      </w:pPr>
      <w:r>
        <w:rPr>
          <w:rFonts w:ascii="Consolas" w:hAnsi="Consolas" w:eastAsia="Consolas"/>
          <w:sz w:val="15"/>
        </w:rPr>
        <w:t xml:space="preserve">    role: v.optional(v.string()),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role = asRole(args.role ?? "member");</w:t>
      </w:r>
    </w:p>
    <w:p>
      <w:pPr>
        <w:spacing w:after="0" w:before="0" w:line="240" w:lineRule="auto"/>
      </w:pPr>
      <w:r>
        <w:rPr>
          <w:rFonts w:ascii="Consolas" w:hAnsi="Consolas" w:eastAsia="Consolas"/>
          <w:sz w:val="15"/>
        </w:rPr>
        <w:t xml:space="preserve">    const identity = await getIdentity(ctx);</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email = args.email.trim().toLowerCase();</w:t>
      </w:r>
    </w:p>
    <w:p>
      <w:pPr>
        <w:spacing w:after="0" w:before="0" w:line="240" w:lineRule="auto"/>
      </w:pPr>
      <w:r>
        <w:rPr>
          <w:rFonts w:ascii="Consolas" w:hAnsi="Consolas" w:eastAsia="Consolas"/>
          <w:sz w:val="15"/>
        </w:rPr>
        <w:t xml:space="preserve">    if (members.some((m) =&gt; (m.email ?? "").toLowerCase() === email)) {</w:t>
      </w:r>
    </w:p>
    <w:p>
      <w:pPr>
        <w:spacing w:after="0" w:before="0" w:line="240" w:lineRule="auto"/>
      </w:pPr>
      <w:r>
        <w:rPr>
          <w:rFonts w:ascii="Consolas" w:hAnsi="Consolas" w:eastAsia="Consolas"/>
          <w:sz w:val="15"/>
        </w:rPr>
        <w:t xml:space="preserve">      throw new Error("This person is already a member of the workspace");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Enforce the guest &amp; member limits of the current plan.</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if (role !== "guest" &amp;&amp; plan.limits.members !== Number.POSITIVE_INFINITY) {</w:t>
      </w:r>
    </w:p>
    <w:p>
      <w:pPr>
        <w:spacing w:after="0" w:before="0" w:line="240" w:lineRule="auto"/>
      </w:pPr>
      <w:r>
        <w:rPr>
          <w:rFonts w:ascii="Consolas" w:hAnsi="Consolas" w:eastAsia="Consolas"/>
          <w:sz w:val="15"/>
        </w:rPr>
        <w:t xml:space="preserve">      const paidSeats = members.filter((m) =&gt; m.role !== "guest").length;</w:t>
      </w:r>
    </w:p>
    <w:p>
      <w:pPr>
        <w:spacing w:after="0" w:before="0" w:line="240" w:lineRule="auto"/>
      </w:pPr>
      <w:r>
        <w:rPr>
          <w:rFonts w:ascii="Consolas" w:hAnsi="Consolas" w:eastAsia="Consolas"/>
          <w:sz w:val="15"/>
        </w:rPr>
        <w:t xml:space="preserve">      if (paidSeats + 1 &gt; plan.limits.members)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allows ${plan.limits.members} members. Upgrade to invite more people.`,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(role === "guest" &amp;&amp; plan.limits.guests !== Number.POSITIVE_INFINITY) {</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if (guests + 1 &gt; plan.limits.guests)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`Your ${plan.name} plan allows ${plan.limits.guests} guests. Upgrade to invite more guests.`,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If the invited person already has an account, add them directly.</w:t>
      </w:r>
    </w:p>
    <w:p>
      <w:pPr>
        <w:spacing w:after="0" w:before="0" w:line="240" w:lineRule="auto"/>
      </w:pPr>
      <w:r>
        <w:rPr>
          <w:rFonts w:ascii="Consolas" w:hAnsi="Consolas" w:eastAsia="Consolas"/>
          <w:sz w:val="15"/>
        </w:rPr>
        <w:t xml:space="preserve">    const user = await ctx.db</w:t>
      </w:r>
    </w:p>
    <w:p>
      <w:pPr>
        <w:spacing w:after="0" w:before="0" w:line="240" w:lineRule="auto"/>
      </w:pPr>
      <w:r>
        <w:rPr>
          <w:rFonts w:ascii="Consolas" w:hAnsi="Consolas" w:eastAsia="Consolas"/>
          <w:sz w:val="15"/>
        </w:rPr>
        <w:t xml:space="preserve">      .query("users")</w:t>
      </w:r>
    </w:p>
    <w:p>
      <w:pPr>
        <w:spacing w:after="0" w:before="0" w:line="240" w:lineRule="auto"/>
      </w:pPr>
      <w:r>
        <w:rPr>
          <w:rFonts w:ascii="Consolas" w:hAnsi="Consolas" w:eastAsia="Consolas"/>
          <w:sz w:val="15"/>
        </w:rPr>
        <w:t xml:space="preserve">      .withIndex("by_email", (q) =&gt; q.eq("email", email))</w:t>
      </w:r>
    </w:p>
    <w:p>
      <w:pPr>
        <w:spacing w:after="0" w:before="0" w:line="240" w:lineRule="auto"/>
      </w:pPr>
      <w:r>
        <w:rPr>
          <w:rFonts w:ascii="Consolas" w:hAnsi="Consolas" w:eastAsia="Consolas"/>
          <w:sz w:val="15"/>
        </w:rPr>
        <w:t xml:space="preserve">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membershipId = await ctx.db.insert("workspaceMembers",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 user?.clerkId ?? `pending:${email}`,</w:t>
      </w:r>
    </w:p>
    <w:p>
      <w:pPr>
        <w:spacing w:after="0" w:before="0" w:line="240" w:lineRule="auto"/>
      </w:pPr>
      <w:r>
        <w:rPr>
          <w:rFonts w:ascii="Consolas" w:hAnsi="Consolas" w:eastAsia="Consolas"/>
          <w:sz w:val="15"/>
        </w:rPr>
        <w:t xml:space="preserve">      email,</w:t>
      </w:r>
    </w:p>
    <w:p>
      <w:pPr>
        <w:spacing w:after="0" w:before="0" w:line="240" w:lineRule="auto"/>
      </w:pPr>
      <w:r>
        <w:rPr>
          <w:rFonts w:ascii="Consolas" w:hAnsi="Consolas" w:eastAsia="Consolas"/>
          <w:sz w:val="15"/>
        </w:rPr>
        <w:t xml:space="preserve">      role,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mail = templates.invitation(workspace.name, role);</w:t>
      </w:r>
    </w:p>
    <w:p>
      <w:pPr>
        <w:spacing w:after="0" w:before="0" w:line="240" w:lineRule="auto"/>
      </w:pPr>
      <w:r>
        <w:rPr>
          <w:rFonts w:ascii="Consolas" w:hAnsi="Consolas" w:eastAsia="Consolas"/>
          <w:sz w:val="15"/>
        </w:rPr>
        <w:t xml:space="preserve">    await scheduleMail(ctx, {</w:t>
      </w:r>
    </w:p>
    <w:p>
      <w:pPr>
        <w:spacing w:after="0" w:before="0" w:line="240" w:lineRule="auto"/>
      </w:pPr>
      <w:r>
        <w:rPr>
          <w:rFonts w:ascii="Consolas" w:hAnsi="Consolas" w:eastAsia="Consolas"/>
          <w:sz w:val="15"/>
        </w:rPr>
        <w:t xml:space="preserve">      to: email,</w:t>
      </w:r>
    </w:p>
    <w:p>
      <w:pPr>
        <w:spacing w:after="0" w:before="0" w:line="240" w:lineRule="auto"/>
      </w:pPr>
      <w:r>
        <w:rPr>
          <w:rFonts w:ascii="Consolas" w:hAnsi="Consolas" w:eastAsia="Consolas"/>
          <w:sz w:val="15"/>
        </w:rPr>
        <w:t xml:space="preserve">      subject: mail.subject,</w:t>
      </w:r>
    </w:p>
    <w:p>
      <w:pPr>
        <w:spacing w:after="0" w:before="0" w:line="240" w:lineRule="auto"/>
      </w:pPr>
      <w:r>
        <w:rPr>
          <w:rFonts w:ascii="Consolas" w:hAnsi="Consolas" w:eastAsia="Consolas"/>
          <w:sz w:val="15"/>
        </w:rPr>
        <w:t xml:space="preserve">      body: mail.body,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userName: identityName(identity),</w:t>
      </w:r>
    </w:p>
    <w:p>
      <w:pPr>
        <w:spacing w:after="0" w:before="0" w:line="240" w:lineRule="auto"/>
      </w:pPr>
      <w:r>
        <w:rPr>
          <w:rFonts w:ascii="Consolas" w:hAnsi="Consolas" w:eastAsia="Consolas"/>
          <w:sz w:val="15"/>
        </w:rPr>
        <w:t xml:space="preserve">      action: "member.invited",</w:t>
      </w:r>
    </w:p>
    <w:p>
      <w:pPr>
        <w:spacing w:after="0" w:before="0" w:line="240" w:lineRule="auto"/>
      </w:pPr>
      <w:r>
        <w:rPr>
          <w:rFonts w:ascii="Consolas" w:hAnsi="Consolas" w:eastAsia="Consolas"/>
          <w:sz w:val="15"/>
        </w:rPr>
        <w:t xml:space="preserve">      metadata: { email, 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membershipId;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updateMemberRole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memberId: v.id("workspaceMembers"),</w:t>
      </w:r>
    </w:p>
    <w:p>
      <w:pPr>
        <w:spacing w:after="0" w:before="0" w:line="240" w:lineRule="auto"/>
      </w:pPr>
      <w:r>
        <w:rPr>
          <w:rFonts w:ascii="Consolas" w:hAnsi="Consolas" w:eastAsia="Consolas"/>
          <w:sz w:val="15"/>
        </w:rPr>
        <w:t xml:space="preserve">    role: v.string(),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role = asRole(args.role);</w:t>
      </w:r>
    </w:p>
    <w:p>
      <w:pPr>
        <w:spacing w:after="0" w:before="0" w:line="240" w:lineRule="auto"/>
      </w:pPr>
      <w:r>
        <w:rPr>
          <w:rFonts w:ascii="Consolas" w:hAnsi="Consolas" w:eastAsia="Consolas"/>
          <w:sz w:val="15"/>
        </w:rPr>
        <w:t xml:space="preserve">    const member = await ctx.db.get(args.memberId);</w:t>
      </w:r>
    </w:p>
    <w:p>
      <w:pPr>
        <w:spacing w:after="0" w:before="0" w:line="240" w:lineRule="auto"/>
      </w:pPr>
      <w:r>
        <w:rPr>
          <w:rFonts w:ascii="Consolas" w:hAnsi="Consolas" w:eastAsia="Consolas"/>
          <w:sz w:val="15"/>
        </w:rPr>
        <w:t xml:space="preserve">    if (!member || member.workspaceId !== args.workspaceId) {</w:t>
      </w:r>
    </w:p>
    <w:p>
      <w:pPr>
        <w:spacing w:after="0" w:before="0" w:line="240" w:lineRule="auto"/>
      </w:pPr>
      <w:r>
        <w:rPr>
          <w:rFonts w:ascii="Consolas" w:hAnsi="Consolas" w:eastAsia="Consolas"/>
          <w:sz w:val="15"/>
        </w:rPr>
        <w:t xml:space="preserve">      throw new Error("Member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(member.role === "owner" &amp;&amp; role !== "owner") {</w:t>
      </w:r>
    </w:p>
    <w:p>
      <w:pPr>
        <w:spacing w:after="0" w:before="0" w:line="240" w:lineRule="auto"/>
      </w:pPr>
      <w:r>
        <w:rPr>
          <w:rFonts w:ascii="Consolas" w:hAnsi="Consolas" w:eastAsia="Consolas"/>
          <w:sz w:val="15"/>
        </w:rPr>
        <w:t xml:space="preserve">      throw new Error("The workspace owner cannot be demoted");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ctx.db.patch(args.memberId, { role });</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"member.role_updated",</w:t>
      </w:r>
    </w:p>
    <w:p>
      <w:pPr>
        <w:spacing w:after="0" w:before="0" w:line="240" w:lineRule="auto"/>
      </w:pPr>
      <w:r>
        <w:rPr>
          <w:rFonts w:ascii="Consolas" w:hAnsi="Consolas" w:eastAsia="Consolas"/>
          <w:sz w:val="15"/>
        </w:rPr>
        <w:t xml:space="preserve">      metadata: { role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removeMember = mutation({</w:t>
      </w:r>
    </w:p>
    <w:p>
      <w:pPr>
        <w:spacing w:after="0" w:before="0" w:line="240" w:lineRule="auto"/>
      </w:pPr>
      <w:r>
        <w:rPr>
          <w:rFonts w:ascii="Consolas" w:hAnsi="Consolas" w:eastAsia="Consolas"/>
          <w:sz w:val="15"/>
        </w:rPr>
        <w:t xml:space="preserve">  args: {</w:t>
      </w:r>
    </w:p>
    <w:p>
      <w:pPr>
        <w:spacing w:after="0" w:before="0" w:line="240" w:lineRule="auto"/>
      </w:pPr>
      <w:r>
        <w:rPr>
          <w:rFonts w:ascii="Consolas" w:hAnsi="Consolas" w:eastAsia="Consolas"/>
          <w:sz w:val="15"/>
        </w:rPr>
        <w:t xml:space="preserve">    workspaceId: v.id("workspaces"),</w:t>
      </w:r>
    </w:p>
    <w:p>
      <w:pPr>
        <w:spacing w:after="0" w:before="0" w:line="240" w:lineRule="auto"/>
      </w:pPr>
      <w:r>
        <w:rPr>
          <w:rFonts w:ascii="Consolas" w:hAnsi="Consolas" w:eastAsia="Consolas"/>
          <w:sz w:val="15"/>
        </w:rPr>
        <w:t xml:space="preserve">    memberId: v.id("workspaceMembers"),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userId } = await requireRole(ctx, args.workspaceId, [</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"admin",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await ctx.db.get(args.memberId);</w:t>
      </w:r>
    </w:p>
    <w:p>
      <w:pPr>
        <w:spacing w:after="0" w:before="0" w:line="240" w:lineRule="auto"/>
      </w:pPr>
      <w:r>
        <w:rPr>
          <w:rFonts w:ascii="Consolas" w:hAnsi="Consolas" w:eastAsia="Consolas"/>
          <w:sz w:val="15"/>
        </w:rPr>
        <w:t xml:space="preserve">    if (!member || member.workspaceId !== args.workspaceId) {</w:t>
      </w:r>
    </w:p>
    <w:p>
      <w:pPr>
        <w:spacing w:after="0" w:before="0" w:line="240" w:lineRule="auto"/>
      </w:pPr>
      <w:r>
        <w:rPr>
          <w:rFonts w:ascii="Consolas" w:hAnsi="Consolas" w:eastAsia="Consolas"/>
          <w:sz w:val="15"/>
        </w:rPr>
        <w:t xml:space="preserve">      throw new Error("Member 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(member.role === "owner") {</w:t>
      </w:r>
    </w:p>
    <w:p>
      <w:pPr>
        <w:spacing w:after="0" w:before="0" w:line="240" w:lineRule="auto"/>
      </w:pPr>
      <w:r>
        <w:rPr>
          <w:rFonts w:ascii="Consolas" w:hAnsi="Consolas" w:eastAsia="Consolas"/>
          <w:sz w:val="15"/>
        </w:rPr>
        <w:t xml:space="preserve">      throw new Error("The workspace owner cannot be removed");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ctx.db.delete(args.memberId);</w:t>
      </w:r>
    </w:p>
    <w:p>
      <w:pPr>
        <w:spacing w:after="0" w:before="0" w:line="240" w:lineRule="auto"/>
      </w:pPr>
      <w:r>
        <w:rPr>
          <w:rFonts w:ascii="Consolas" w:hAnsi="Consolas" w:eastAsia="Consolas"/>
          <w:sz w:val="15"/>
        </w:rPr>
        <w:t xml:space="preserve">    await logActivity(ctx, {</w:t>
      </w:r>
    </w:p>
    <w:p>
      <w:pPr>
        <w:spacing w:after="0" w:before="0" w:line="240" w:lineRule="auto"/>
      </w:pPr>
      <w:r>
        <w:rPr>
          <w:rFonts w:ascii="Consolas" w:hAnsi="Consolas" w:eastAsia="Consolas"/>
          <w:sz w:val="15"/>
        </w:rPr>
        <w:t xml:space="preserve">      workspaceId: args.workspaceId,</w:t>
      </w:r>
    </w:p>
    <w:p>
      <w:pPr>
        <w:spacing w:after="0" w:before="0" w:line="240" w:lineRule="auto"/>
      </w:pPr>
      <w:r>
        <w:rPr>
          <w:rFonts w:ascii="Consolas" w:hAnsi="Consolas" w:eastAsia="Consolas"/>
          <w:sz w:val="15"/>
        </w:rPr>
        <w:t xml:space="preserve">      userId,</w:t>
      </w:r>
    </w:p>
    <w:p>
      <w:pPr>
        <w:spacing w:after="0" w:before="0" w:line="240" w:lineRule="auto"/>
      </w:pPr>
      <w:r>
        <w:rPr>
          <w:rFonts w:ascii="Consolas" w:hAnsi="Consolas" w:eastAsia="Consolas"/>
          <w:sz w:val="15"/>
        </w:rPr>
        <w:t xml:space="preserve">      action: "member.removed",</w:t>
      </w:r>
    </w:p>
    <w:p>
      <w:pPr>
        <w:spacing w:after="0" w:before="0" w:line="240" w:lineRule="auto"/>
      </w:pPr>
      <w:r>
        <w:rPr>
          <w:rFonts w:ascii="Consolas" w:hAnsi="Consolas" w:eastAsia="Consolas"/>
          <w:sz w:val="15"/>
        </w:rPr>
        <w:t xml:space="preserve">      metadata: { email: member.email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getUsage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 membership } = await requireMembership(ctx, args.workspaceId);</w:t>
      </w:r>
    </w:p>
    <w:p>
      <w:pPr>
        <w:spacing w:after="0" w:before="0" w:line="240" w:lineRule="auto"/>
      </w:pPr>
      <w:r>
        <w:rPr>
          <w:rFonts w:ascii="Consolas" w:hAnsi="Consolas" w:eastAsia="Consolas"/>
          <w:sz w:val="15"/>
        </w:rPr>
        <w:t xml:space="preserve">    const workspace = await ctx.db.get(args.workspaceId);</w:t>
      </w:r>
    </w:p>
    <w:p>
      <w:pPr>
        <w:spacing w:after="0" w:before="0" w:line="240" w:lineRule="auto"/>
      </w:pPr>
      <w:r>
        <w:rPr>
          <w:rFonts w:ascii="Consolas" w:hAnsi="Consolas" w:eastAsia="Consolas"/>
          <w:sz w:val="15"/>
        </w:rPr>
        <w:t xml:space="preserve">    if (!workspace) throw new Error("Not found");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members = await ctx.db</w:t>
      </w:r>
    </w:p>
    <w:p>
      <w:pPr>
        <w:spacing w:after="0" w:before="0" w:line="240" w:lineRule="auto"/>
      </w:pPr>
      <w:r>
        <w:rPr>
          <w:rFonts w:ascii="Consolas" w:hAnsi="Consolas" w:eastAsia="Consolas"/>
          <w:sz w:val="15"/>
        </w:rPr>
        <w:t xml:space="preserve">      .query("workspaceMembers")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const pages =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=&gt; q.eq("workspaceId", args.workspaceId))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plan = getPlan(workspace.plan);</w:t>
      </w:r>
    </w:p>
    <w:p>
      <w:pPr>
        <w:spacing w:after="0" w:before="0" w:line="240" w:lineRule="auto"/>
      </w:pPr>
      <w:r>
        <w:rPr>
          <w:rFonts w:ascii="Consolas" w:hAnsi="Consolas" w:eastAsia="Consolas"/>
          <w:sz w:val="15"/>
        </w:rPr>
        <w:t xml:space="preserve">    const guests = members.filter((m) =&gt; m.role === "guest").length;</w:t>
      </w:r>
    </w:p>
    <w:p>
      <w:pPr>
        <w:spacing w:after="0" w:before="0" w:line="240" w:lineRule="auto"/>
      </w:pPr>
      <w:r>
        <w:rPr>
          <w:rFonts w:ascii="Consolas" w:hAnsi="Consolas" w:eastAsia="Consolas"/>
          <w:sz w:val="15"/>
        </w:rPr>
        <w:t xml:space="preserve">    const seats = members.filter((m) =&gt; m.role !== "guest").length;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limits: serialiseLimits(plan.limits),</w:t>
      </w:r>
    </w:p>
    <w:p>
      <w:pPr>
        <w:spacing w:after="0" w:before="0" w:line="240" w:lineRule="auto"/>
      </w:pPr>
      <w:r>
        <w:rPr>
          <w:rFonts w:ascii="Consolas" w:hAnsi="Consolas" w:eastAsia="Consolas"/>
          <w:sz w:val="15"/>
        </w:rPr>
        <w:t xml:space="preserve">      guests,</w:t>
      </w:r>
    </w:p>
    <w:p>
      <w:pPr>
        <w:spacing w:after="0" w:before="0" w:line="240" w:lineRule="auto"/>
      </w:pPr>
      <w:r>
        <w:rPr>
          <w:rFonts w:ascii="Consolas" w:hAnsi="Consolas" w:eastAsia="Consolas"/>
          <w:sz w:val="15"/>
        </w:rPr>
        <w:t xml:space="preserve">      guestsLimit: serialiseLimit(plan.limits.guests),</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pages: pages.length,</w:t>
      </w:r>
    </w:p>
    <w:p>
      <w:pPr>
        <w:spacing w:after="0" w:before="0" w:line="240" w:lineRule="auto"/>
      </w:pPr>
      <w:r>
        <w:rPr>
          <w:rFonts w:ascii="Consolas" w:hAnsi="Consolas" w:eastAsia="Consolas"/>
          <w:sz w:val="15"/>
        </w:rPr>
        <w:t xml:space="preserve">      pagesLimit: serialiseLimit(plan.limits.pages),</w:t>
      </w:r>
    </w:p>
    <w:p>
      <w:pPr>
        <w:spacing w:after="0" w:before="0" w:line="240" w:lineRule="auto"/>
      </w:pPr>
      <w:r>
        <w:rPr>
          <w:rFonts w:ascii="Consolas" w:hAnsi="Consolas" w:eastAsia="Consolas"/>
          <w:sz w:val="15"/>
        </w:rPr>
        <w:t xml:space="preserve">      role: membership.role as WorkspaceRole,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getMemberRole = query({</w:t>
      </w:r>
    </w:p>
    <w:p>
      <w:pPr>
        <w:spacing w:after="0" w:before="0" w:line="240" w:lineRule="auto"/>
      </w:pPr>
      <w:r>
        <w:rPr>
          <w:rFonts w:ascii="Consolas" w:hAnsi="Consolas" w:eastAsia="Consolas"/>
          <w:sz w:val="15"/>
        </w:rPr>
        <w:t xml:space="preserve">  args: { workspaceId: v.id("workspaces") },</w:t>
      </w:r>
    </w:p>
    <w:p>
      <w:pPr>
        <w:spacing w:after="0" w:before="0" w:line="240" w:lineRule="auto"/>
      </w:pPr>
      <w:r>
        <w:rPr>
          <w:rFonts w:ascii="Consolas" w:hAnsi="Consolas" w:eastAsia="Consolas"/>
          <w:sz w:val="15"/>
        </w:rPr>
        <w:t xml:space="preserve">  handler: async (ctx, args) =&gt; {</w:t>
      </w:r>
    </w:p>
    <w:p>
      <w:pPr>
        <w:spacing w:after="0" w:before="0" w:line="240" w:lineRule="auto"/>
      </w:pPr>
      <w:r>
        <w:rPr>
          <w:rFonts w:ascii="Consolas" w:hAnsi="Consolas" w:eastAsia="Consolas"/>
          <w:sz w:val="15"/>
        </w:rPr>
        <w:t xml:space="preserve">    const userId = await getUserId(ctx);</w:t>
      </w:r>
    </w:p>
    <w:p>
      <w:pPr>
        <w:spacing w:after="0" w:before="0" w:line="240" w:lineRule="auto"/>
      </w:pPr>
      <w:r>
        <w:rPr>
          <w:rFonts w:ascii="Consolas" w:hAnsi="Consolas" w:eastAsia="Consolas"/>
          <w:sz w:val="15"/>
        </w:rPr>
        <w:t xml:space="preserve">    const membership = await getMembership(ctx, args.workspaceId, userId);</w:t>
      </w:r>
    </w:p>
    <w:p>
      <w:pPr>
        <w:spacing w:after="0" w:before="0" w:line="240" w:lineRule="auto"/>
      </w:pPr>
      <w:r>
        <w:rPr>
          <w:rFonts w:ascii="Consolas" w:hAnsi="Consolas" w:eastAsia="Consolas"/>
          <w:sz w:val="15"/>
        </w:rPr>
        <w:t xml:space="preserve">    return membership ? (membership.role as WorkspaceRole)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217. convex/_generated/api.d.ts</w:t>
      </w:r>
    </w:p>
    <w:p>
      <w:r>
        <w:rPr>
          <w:rFonts w:ascii="Consolas" w:hAnsi="Consolas"/>
          <w:color w:val="666666"/>
          <w:sz w:val="18"/>
        </w:rPr>
        <w:t>convex/_generated/api.d.ts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`api` utility.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 as activity from "../activity.js";</w:t>
      </w:r>
    </w:p>
    <w:p>
      <w:pPr>
        <w:spacing w:after="0" w:before="0" w:line="240" w:lineRule="auto"/>
      </w:pPr>
      <w:r>
        <w:rPr>
          <w:rFonts w:ascii="Consolas" w:hAnsi="Consolas" w:eastAsia="Consolas"/>
          <w:sz w:val="15"/>
        </w:rPr>
        <w:t>import type * as ai from "../ai.js";</w:t>
      </w:r>
    </w:p>
    <w:p>
      <w:pPr>
        <w:spacing w:after="0" w:before="0" w:line="240" w:lineRule="auto"/>
      </w:pPr>
      <w:r>
        <w:rPr>
          <w:rFonts w:ascii="Consolas" w:hAnsi="Consolas" w:eastAsia="Consolas"/>
          <w:sz w:val="15"/>
        </w:rPr>
        <w:t>import type * as billing from "../billing.js";</w:t>
      </w:r>
    </w:p>
    <w:p>
      <w:pPr>
        <w:spacing w:after="0" w:before="0" w:line="240" w:lineRule="auto"/>
      </w:pPr>
      <w:r>
        <w:rPr>
          <w:rFonts w:ascii="Consolas" w:hAnsi="Consolas" w:eastAsia="Consolas"/>
          <w:sz w:val="15"/>
        </w:rPr>
        <w:t>import type * as collaboration from "../collaboration.js";</w:t>
      </w:r>
    </w:p>
    <w:p>
      <w:pPr>
        <w:spacing w:after="0" w:before="0" w:line="240" w:lineRule="auto"/>
      </w:pPr>
      <w:r>
        <w:rPr>
          <w:rFonts w:ascii="Consolas" w:hAnsi="Consolas" w:eastAsia="Consolas"/>
          <w:sz w:val="15"/>
        </w:rPr>
        <w:t>import type * as comments from "../comments.js";</w:t>
      </w:r>
    </w:p>
    <w:p>
      <w:pPr>
        <w:spacing w:after="0" w:before="0" w:line="240" w:lineRule="auto"/>
      </w:pPr>
      <w:r>
        <w:rPr>
          <w:rFonts w:ascii="Consolas" w:hAnsi="Consolas" w:eastAsia="Consolas"/>
          <w:sz w:val="15"/>
        </w:rPr>
        <w:t>import type * as databases from "../databases.js";</w:t>
      </w:r>
    </w:p>
    <w:p>
      <w:pPr>
        <w:spacing w:after="0" w:before="0" w:line="240" w:lineRule="auto"/>
      </w:pPr>
      <w:r>
        <w:rPr>
          <w:rFonts w:ascii="Consolas" w:hAnsi="Consolas" w:eastAsia="Consolas"/>
          <w:sz w:val="15"/>
        </w:rPr>
        <w:t>import type * as demo from "../demo.js";</w:t>
      </w:r>
    </w:p>
    <w:p>
      <w:pPr>
        <w:spacing w:after="0" w:before="0" w:line="240" w:lineRule="auto"/>
      </w:pPr>
      <w:r>
        <w:rPr>
          <w:rFonts w:ascii="Consolas" w:hAnsi="Consolas" w:eastAsia="Consolas"/>
          <w:sz w:val="15"/>
        </w:rPr>
        <w:t>import type * as documents from "../documents.js";</w:t>
      </w:r>
    </w:p>
    <w:p>
      <w:pPr>
        <w:spacing w:after="0" w:before="0" w:line="240" w:lineRule="auto"/>
      </w:pPr>
      <w:r>
        <w:rPr>
          <w:rFonts w:ascii="Consolas" w:hAnsi="Consolas" w:eastAsia="Consolas"/>
          <w:sz w:val="15"/>
        </w:rPr>
        <w:t>import type * as helpers from "../helpers.js";</w:t>
      </w:r>
    </w:p>
    <w:p>
      <w:pPr>
        <w:spacing w:after="0" w:before="0" w:line="240" w:lineRule="auto"/>
      </w:pPr>
      <w:r>
        <w:rPr>
          <w:rFonts w:ascii="Consolas" w:hAnsi="Consolas" w:eastAsia="Consolas"/>
          <w:sz w:val="15"/>
        </w:rPr>
        <w:t>import type * as mail from "../mail.js";</w:t>
      </w:r>
    </w:p>
    <w:p>
      <w:pPr>
        <w:spacing w:after="0" w:before="0" w:line="240" w:lineRule="auto"/>
      </w:pPr>
      <w:r>
        <w:rPr>
          <w:rFonts w:ascii="Consolas" w:hAnsi="Consolas" w:eastAsia="Consolas"/>
          <w:sz w:val="15"/>
        </w:rPr>
        <w:t>import type * as templates from "../templates.js";</w:t>
      </w:r>
    </w:p>
    <w:p>
      <w:pPr>
        <w:spacing w:after="0" w:before="0" w:line="240" w:lineRule="auto"/>
      </w:pPr>
      <w:r>
        <w:rPr>
          <w:rFonts w:ascii="Consolas" w:hAnsi="Consolas" w:eastAsia="Consolas"/>
          <w:sz w:val="15"/>
        </w:rPr>
        <w:t>import type * as users from "../users.js";</w:t>
      </w:r>
    </w:p>
    <w:p>
      <w:pPr>
        <w:spacing w:after="0" w:before="0" w:line="240" w:lineRule="auto"/>
      </w:pPr>
      <w:r>
        <w:rPr>
          <w:rFonts w:ascii="Consolas" w:hAnsi="Consolas" w:eastAsia="Consolas"/>
          <w:sz w:val="15"/>
        </w:rPr>
        <w:t>import type * as versions from "../versions.js";</w:t>
      </w:r>
    </w:p>
    <w:p>
      <w:pPr>
        <w:spacing w:after="0" w:before="0" w:line="240" w:lineRule="auto"/>
      </w:pPr>
      <w:r>
        <w:rPr>
          <w:rFonts w:ascii="Consolas" w:hAnsi="Consolas" w:eastAsia="Consolas"/>
          <w:sz w:val="15"/>
        </w:rPr>
        <w:t>import type * as workspaces from "../workspaces.js";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w:t>
      </w:r>
    </w:p>
    <w:p>
      <w:pPr>
        <w:spacing w:after="0" w:before="0" w:line="240" w:lineRule="auto"/>
      </w:pPr>
      <w:r>
        <w:rPr>
          <w:rFonts w:ascii="Consolas" w:hAnsi="Consolas" w:eastAsia="Consolas"/>
          <w:sz w:val="15"/>
        </w:rPr>
        <w:t xml:space="preserve">  ApiFromModules,</w:t>
      </w:r>
    </w:p>
    <w:p>
      <w:pPr>
        <w:spacing w:after="0" w:before="0" w:line="240" w:lineRule="auto"/>
      </w:pPr>
      <w:r>
        <w:rPr>
          <w:rFonts w:ascii="Consolas" w:hAnsi="Consolas" w:eastAsia="Consolas"/>
          <w:sz w:val="15"/>
        </w:rPr>
        <w:t xml:space="preserve">  FilterApi,</w:t>
      </w:r>
    </w:p>
    <w:p>
      <w:pPr>
        <w:spacing w:after="0" w:before="0" w:line="240" w:lineRule="auto"/>
      </w:pPr>
      <w:r>
        <w:rPr>
          <w:rFonts w:ascii="Consolas" w:hAnsi="Consolas" w:eastAsia="Consolas"/>
          <w:sz w:val="15"/>
        </w:rPr>
        <w:t xml:space="preserve">  FunctionReference,</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declare const fullApi: ApiFromModules&lt;{</w:t>
      </w:r>
    </w:p>
    <w:p>
      <w:pPr>
        <w:spacing w:after="0" w:before="0" w:line="240" w:lineRule="auto"/>
      </w:pPr>
      <w:r>
        <w:rPr>
          <w:rFonts w:ascii="Consolas" w:hAnsi="Consolas" w:eastAsia="Consolas"/>
          <w:sz w:val="15"/>
        </w:rPr>
        <w:t xml:space="preserve">  activity: typeof activity;</w:t>
      </w:r>
    </w:p>
    <w:p>
      <w:pPr>
        <w:spacing w:after="0" w:before="0" w:line="240" w:lineRule="auto"/>
      </w:pPr>
      <w:r>
        <w:rPr>
          <w:rFonts w:ascii="Consolas" w:hAnsi="Consolas" w:eastAsia="Consolas"/>
          <w:sz w:val="15"/>
        </w:rPr>
        <w:t xml:space="preserve">  ai: typeof ai;</w:t>
      </w:r>
    </w:p>
    <w:p>
      <w:pPr>
        <w:spacing w:after="0" w:before="0" w:line="240" w:lineRule="auto"/>
      </w:pPr>
      <w:r>
        <w:rPr>
          <w:rFonts w:ascii="Consolas" w:hAnsi="Consolas" w:eastAsia="Consolas"/>
          <w:sz w:val="15"/>
        </w:rPr>
        <w:t xml:space="preserve">  billing: typeof billing;</w:t>
      </w:r>
    </w:p>
    <w:p>
      <w:pPr>
        <w:spacing w:after="0" w:before="0" w:line="240" w:lineRule="auto"/>
      </w:pPr>
      <w:r>
        <w:rPr>
          <w:rFonts w:ascii="Consolas" w:hAnsi="Consolas" w:eastAsia="Consolas"/>
          <w:sz w:val="15"/>
        </w:rPr>
        <w:t xml:space="preserve">  collaboration: typeof collaboration;</w:t>
      </w:r>
    </w:p>
    <w:p>
      <w:pPr>
        <w:spacing w:after="0" w:before="0" w:line="240" w:lineRule="auto"/>
      </w:pPr>
      <w:r>
        <w:rPr>
          <w:rFonts w:ascii="Consolas" w:hAnsi="Consolas" w:eastAsia="Consolas"/>
          <w:sz w:val="15"/>
        </w:rPr>
        <w:t xml:space="preserve">  comments: typeof comments;</w:t>
      </w:r>
    </w:p>
    <w:p>
      <w:pPr>
        <w:spacing w:after="0" w:before="0" w:line="240" w:lineRule="auto"/>
      </w:pPr>
      <w:r>
        <w:rPr>
          <w:rFonts w:ascii="Consolas" w:hAnsi="Consolas" w:eastAsia="Consolas"/>
          <w:sz w:val="15"/>
        </w:rPr>
        <w:t xml:space="preserve">  databases: typeof databases;</w:t>
      </w:r>
    </w:p>
    <w:p>
      <w:pPr>
        <w:spacing w:after="0" w:before="0" w:line="240" w:lineRule="auto"/>
      </w:pPr>
      <w:r>
        <w:rPr>
          <w:rFonts w:ascii="Consolas" w:hAnsi="Consolas" w:eastAsia="Consolas"/>
          <w:sz w:val="15"/>
        </w:rPr>
        <w:t xml:space="preserve">  demo: typeof demo;</w:t>
      </w:r>
    </w:p>
    <w:p>
      <w:pPr>
        <w:spacing w:after="0" w:before="0" w:line="240" w:lineRule="auto"/>
      </w:pPr>
      <w:r>
        <w:rPr>
          <w:rFonts w:ascii="Consolas" w:hAnsi="Consolas" w:eastAsia="Consolas"/>
          <w:sz w:val="15"/>
        </w:rPr>
        <w:t xml:space="preserve">  documents: typeof documents;</w:t>
      </w:r>
    </w:p>
    <w:p>
      <w:pPr>
        <w:spacing w:after="0" w:before="0" w:line="240" w:lineRule="auto"/>
      </w:pPr>
      <w:r>
        <w:rPr>
          <w:rFonts w:ascii="Consolas" w:hAnsi="Consolas" w:eastAsia="Consolas"/>
          <w:sz w:val="15"/>
        </w:rPr>
        <w:t xml:space="preserve">  helpers: typeof helpers;</w:t>
      </w:r>
    </w:p>
    <w:p>
      <w:pPr>
        <w:spacing w:after="0" w:before="0" w:line="240" w:lineRule="auto"/>
      </w:pPr>
      <w:r>
        <w:rPr>
          <w:rFonts w:ascii="Consolas" w:hAnsi="Consolas" w:eastAsia="Consolas"/>
          <w:sz w:val="15"/>
        </w:rPr>
        <w:t xml:space="preserve">  mail: typeof mail;</w:t>
      </w:r>
    </w:p>
    <w:p>
      <w:pPr>
        <w:spacing w:after="0" w:before="0" w:line="240" w:lineRule="auto"/>
      </w:pPr>
      <w:r>
        <w:rPr>
          <w:rFonts w:ascii="Consolas" w:hAnsi="Consolas" w:eastAsia="Consolas"/>
          <w:sz w:val="15"/>
        </w:rPr>
        <w:t xml:space="preserve">  templates: typeof templates;</w:t>
      </w:r>
    </w:p>
    <w:p>
      <w:pPr>
        <w:spacing w:after="0" w:before="0" w:line="240" w:lineRule="auto"/>
      </w:pPr>
      <w:r>
        <w:rPr>
          <w:rFonts w:ascii="Consolas" w:hAnsi="Consolas" w:eastAsia="Consolas"/>
          <w:sz w:val="15"/>
        </w:rPr>
        <w:t xml:space="preserve">  users: typeof users;</w:t>
      </w:r>
    </w:p>
    <w:p>
      <w:pPr>
        <w:spacing w:after="0" w:before="0" w:line="240" w:lineRule="auto"/>
      </w:pPr>
      <w:r>
        <w:rPr>
          <w:rFonts w:ascii="Consolas" w:hAnsi="Consolas" w:eastAsia="Consolas"/>
          <w:sz w:val="15"/>
        </w:rPr>
        <w:t xml:space="preserve">  versions: typeof versions;</w:t>
      </w:r>
    </w:p>
    <w:p>
      <w:pPr>
        <w:spacing w:after="0" w:before="0" w:line="240" w:lineRule="auto"/>
      </w:pPr>
      <w:r>
        <w:rPr>
          <w:rFonts w:ascii="Consolas" w:hAnsi="Consolas" w:eastAsia="Consolas"/>
          <w:sz w:val="15"/>
        </w:rPr>
        <w:t xml:space="preserve">  workspaces: typeof workspaces;</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api.myModule.myFunction;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api: FilterApi&lt;</w:t>
      </w:r>
    </w:p>
    <w:p>
      <w:pPr>
        <w:spacing w:after="0" w:before="0" w:line="240" w:lineRule="auto"/>
      </w:pPr>
      <w:r>
        <w:rPr>
          <w:rFonts w:ascii="Consolas" w:hAnsi="Consolas" w:eastAsia="Consolas"/>
          <w:sz w:val="15"/>
        </w:rPr>
        <w:t xml:space="preserve">  typeof fullApi,</w:t>
      </w:r>
    </w:p>
    <w:p>
      <w:pPr>
        <w:spacing w:after="0" w:before="0" w:line="240" w:lineRule="auto"/>
      </w:pPr>
      <w:r>
        <w:rPr>
          <w:rFonts w:ascii="Consolas" w:hAnsi="Consolas" w:eastAsia="Consolas"/>
          <w:sz w:val="15"/>
        </w:rPr>
        <w:t xml:space="preserve">  FunctionReference&lt;any, "public"&gt;</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internal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internal.myModule.myFunction;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 FilterApi&lt;</w:t>
      </w:r>
    </w:p>
    <w:p>
      <w:pPr>
        <w:spacing w:after="0" w:before="0" w:line="240" w:lineRule="auto"/>
      </w:pPr>
      <w:r>
        <w:rPr>
          <w:rFonts w:ascii="Consolas" w:hAnsi="Consolas" w:eastAsia="Consolas"/>
          <w:sz w:val="15"/>
        </w:rPr>
        <w:t xml:space="preserve">  typeof fullApi,</w:t>
      </w:r>
    </w:p>
    <w:p>
      <w:pPr>
        <w:spacing w:after="0" w:before="0" w:line="240" w:lineRule="auto"/>
      </w:pPr>
      <w:r>
        <w:rPr>
          <w:rFonts w:ascii="Consolas" w:hAnsi="Consolas" w:eastAsia="Consolas"/>
          <w:sz w:val="15"/>
        </w:rPr>
        <w:t xml:space="preserve">  FunctionReference&lt;any, "internal"&gt;</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components: {};</w:t>
      </w:r>
    </w:p>
    <w:p>
      <w:r>
        <w:br w:type="page"/>
      </w:r>
    </w:p>
    <w:p>
      <w:pPr>
        <w:pStyle w:val="Heading1"/>
      </w:pPr>
      <w:r>
        <w:t>218. convex/_generated/api.js</w:t>
      </w:r>
    </w:p>
    <w:p>
      <w:r>
        <w:rPr>
          <w:rFonts w:ascii="Consolas" w:hAnsi="Consolas"/>
          <w:color w:val="666666"/>
          <w:sz w:val="18"/>
        </w:rPr>
        <w:t>convex/_generated/api.js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`api` utility.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anyApi, componentsGeneric }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utility for referencing Convex functions in your app's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w:t>
      </w:r>
    </w:p>
    <w:p>
      <w:pPr>
        <w:spacing w:after="0" w:before="0" w:line="240" w:lineRule="auto"/>
      </w:pPr>
      <w:r>
        <w:rPr>
          <w:rFonts w:ascii="Consolas" w:hAnsi="Consolas" w:eastAsia="Consolas"/>
          <w:sz w:val="15"/>
        </w:rPr>
        <w:t xml:space="preserve"> * ```js</w:t>
      </w:r>
    </w:p>
    <w:p>
      <w:pPr>
        <w:spacing w:after="0" w:before="0" w:line="240" w:lineRule="auto"/>
      </w:pPr>
      <w:r>
        <w:rPr>
          <w:rFonts w:ascii="Consolas" w:hAnsi="Consolas" w:eastAsia="Consolas"/>
          <w:sz w:val="15"/>
        </w:rPr>
        <w:t xml:space="preserve"> * const myFunctionReference = api.myModule.myFunction;</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api = anyApi;</w:t>
      </w:r>
    </w:p>
    <w:p>
      <w:pPr>
        <w:spacing w:after="0" w:before="0" w:line="240" w:lineRule="auto"/>
      </w:pPr>
      <w:r>
        <w:rPr>
          <w:rFonts w:ascii="Consolas" w:hAnsi="Consolas" w:eastAsia="Consolas"/>
          <w:sz w:val="15"/>
        </w:rPr>
        <w:t>export const internal = anyApi;</w:t>
      </w:r>
    </w:p>
    <w:p>
      <w:pPr>
        <w:spacing w:after="0" w:before="0" w:line="240" w:lineRule="auto"/>
      </w:pPr>
      <w:r>
        <w:rPr>
          <w:rFonts w:ascii="Consolas" w:hAnsi="Consolas" w:eastAsia="Consolas"/>
          <w:sz w:val="15"/>
        </w:rPr>
        <w:t>export const components = componentsGeneric();</w:t>
      </w:r>
    </w:p>
    <w:p>
      <w:r>
        <w:br w:type="page"/>
      </w:r>
    </w:p>
    <w:p>
      <w:pPr>
        <w:pStyle w:val="Heading1"/>
      </w:pPr>
      <w:r>
        <w:t>219. convex/_generated/dataModel.d.ts</w:t>
      </w:r>
    </w:p>
    <w:p>
      <w:r>
        <w:rPr>
          <w:rFonts w:ascii="Consolas" w:hAnsi="Consolas"/>
          <w:color w:val="666666"/>
          <w:sz w:val="18"/>
        </w:rPr>
        <w:t>convex/_generated/dataModel.d.ts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data model types.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type {</w:t>
      </w:r>
    </w:p>
    <w:p>
      <w:pPr>
        <w:spacing w:after="0" w:before="0" w:line="240" w:lineRule="auto"/>
      </w:pPr>
      <w:r>
        <w:rPr>
          <w:rFonts w:ascii="Consolas" w:hAnsi="Consolas" w:eastAsia="Consolas"/>
          <w:sz w:val="15"/>
        </w:rPr>
        <w:t xml:space="preserve">  DataModelFromSchemaDefinition,</w:t>
      </w:r>
    </w:p>
    <w:p>
      <w:pPr>
        <w:spacing w:after="0" w:before="0" w:line="240" w:lineRule="auto"/>
      </w:pPr>
      <w:r>
        <w:rPr>
          <w:rFonts w:ascii="Consolas" w:hAnsi="Consolas" w:eastAsia="Consolas"/>
          <w:sz w:val="15"/>
        </w:rPr>
        <w:t xml:space="preserve">  DocumentByName,</w:t>
      </w:r>
    </w:p>
    <w:p>
      <w:pPr>
        <w:spacing w:after="0" w:before="0" w:line="240" w:lineRule="auto"/>
      </w:pPr>
      <w:r>
        <w:rPr>
          <w:rFonts w:ascii="Consolas" w:hAnsi="Consolas" w:eastAsia="Consolas"/>
          <w:sz w:val="15"/>
        </w:rPr>
        <w:t xml:space="preserve">  TableNamesInDataModel,</w:t>
      </w:r>
    </w:p>
    <w:p>
      <w:pPr>
        <w:spacing w:after="0" w:before="0" w:line="240" w:lineRule="auto"/>
      </w:pPr>
      <w:r>
        <w:rPr>
          <w:rFonts w:ascii="Consolas" w:hAnsi="Consolas" w:eastAsia="Consolas"/>
          <w:sz w:val="15"/>
        </w:rPr>
        <w:t xml:space="preserve">  SystemTableNames,</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import type { GenericId } from "convex/values";</w:t>
      </w:r>
    </w:p>
    <w:p>
      <w:pPr>
        <w:spacing w:after="0" w:before="0" w:line="240" w:lineRule="auto"/>
      </w:pPr>
      <w:r>
        <w:rPr>
          <w:rFonts w:ascii="Consolas" w:hAnsi="Consolas" w:eastAsia="Consolas"/>
          <w:sz w:val="15"/>
        </w:rPr>
        <w:t>import schema from "../schema.js";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names of all of your Convex tables.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TableNames = TableNamesInDataModel&lt;DataModel&gt;;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type of a document stored in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@typeParam TableName - A string literal type of the table name (like "users").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Doc&lt;TableName extends TableNames&gt; = DocumentByName&lt;</w:t>
      </w:r>
    </w:p>
    <w:p>
      <w:pPr>
        <w:spacing w:after="0" w:before="0" w:line="240" w:lineRule="auto"/>
      </w:pPr>
      <w:r>
        <w:rPr>
          <w:rFonts w:ascii="Consolas" w:hAnsi="Consolas" w:eastAsia="Consolas"/>
          <w:sz w:val="15"/>
        </w:rPr>
        <w:t xml:space="preserve">  DataModel,</w:t>
      </w:r>
    </w:p>
    <w:p>
      <w:pPr>
        <w:spacing w:after="0" w:before="0" w:line="240" w:lineRule="auto"/>
      </w:pPr>
      <w:r>
        <w:rPr>
          <w:rFonts w:ascii="Consolas" w:hAnsi="Consolas" w:eastAsia="Consolas"/>
          <w:sz w:val="15"/>
        </w:rPr>
        <w:t xml:space="preserve">  TableName</w:t>
      </w:r>
    </w:p>
    <w:p>
      <w:pPr>
        <w:spacing w:after="0" w:before="0" w:line="240" w:lineRule="auto"/>
      </w:pPr>
      <w:r>
        <w:rPr>
          <w:rFonts w:ascii="Consolas" w:hAnsi="Consolas" w:eastAsia="Consolas"/>
          <w:sz w:val="15"/>
        </w:rPr>
        <w:t>&gt;;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identifier for a document in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Convex documents are uniquely identified by their `Id`, which is accessible</w:t>
      </w:r>
    </w:p>
    <w:p>
      <w:pPr>
        <w:spacing w:after="0" w:before="0" w:line="240" w:lineRule="auto"/>
      </w:pPr>
      <w:r>
        <w:rPr>
          <w:rFonts w:ascii="Consolas" w:hAnsi="Consolas" w:eastAsia="Consolas"/>
          <w:sz w:val="15"/>
        </w:rPr>
        <w:t xml:space="preserve"> * on the `_id` field. To learn more, see [Document IDs](https://docs.convex.dev/using/document-ids).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Documents can be loaded using `db.get(tableName, id)` in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IDs are just strings at runtime, but this type can be used to distinguish them from other</w:t>
      </w:r>
    </w:p>
    <w:p>
      <w:pPr>
        <w:spacing w:after="0" w:before="0" w:line="240" w:lineRule="auto"/>
      </w:pPr>
      <w:r>
        <w:rPr>
          <w:rFonts w:ascii="Consolas" w:hAnsi="Consolas" w:eastAsia="Consolas"/>
          <w:sz w:val="15"/>
        </w:rPr>
        <w:t xml:space="preserve"> * strings when type checking.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@typeParam TableName - A string literal type of the table name (like "users").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Id&lt;TableName extends TableNames | SystemTableNames&gt; =</w:t>
      </w:r>
    </w:p>
    <w:p>
      <w:pPr>
        <w:spacing w:after="0" w:before="0" w:line="240" w:lineRule="auto"/>
      </w:pPr>
      <w:r>
        <w:rPr>
          <w:rFonts w:ascii="Consolas" w:hAnsi="Consolas" w:eastAsia="Consolas"/>
          <w:sz w:val="15"/>
        </w:rPr>
        <w:t xml:space="preserve">  GenericId&lt;TableName&gt;;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type describing your Convex data model.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type includes information about what tables you have, the type of</w:t>
      </w:r>
    </w:p>
    <w:p>
      <w:pPr>
        <w:spacing w:after="0" w:before="0" w:line="240" w:lineRule="auto"/>
      </w:pPr>
      <w:r>
        <w:rPr>
          <w:rFonts w:ascii="Consolas" w:hAnsi="Consolas" w:eastAsia="Consolas"/>
          <w:sz w:val="15"/>
        </w:rPr>
        <w:t xml:space="preserve"> * documents stored in those tables, and the indexes defined on them.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type is used to parameterize methods like `queryGeneric` and</w:t>
      </w:r>
    </w:p>
    <w:p>
      <w:pPr>
        <w:spacing w:after="0" w:before="0" w:line="240" w:lineRule="auto"/>
      </w:pPr>
      <w:r>
        <w:rPr>
          <w:rFonts w:ascii="Consolas" w:hAnsi="Consolas" w:eastAsia="Consolas"/>
          <w:sz w:val="15"/>
        </w:rPr>
        <w:t xml:space="preserve"> * `mutationGeneric` to make them type-safe.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DataModel = DataModelFromSchemaDefinition&lt;typeof schema&gt;;</w:t>
      </w:r>
    </w:p>
    <w:p>
      <w:r>
        <w:br w:type="page"/>
      </w:r>
    </w:p>
    <w:p>
      <w:pPr>
        <w:pStyle w:val="Heading1"/>
      </w:pPr>
      <w:r>
        <w:t>220. convex/_generated/server.d.ts</w:t>
      </w:r>
    </w:p>
    <w:p>
      <w:r>
        <w:rPr>
          <w:rFonts w:ascii="Consolas" w:hAnsi="Consolas"/>
          <w:color w:val="666666"/>
          <w:sz w:val="18"/>
        </w:rPr>
        <w:t>convex/_generated/server.d.ts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utilities for implementing server-side Convex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ActionBuilder,</w:t>
      </w:r>
    </w:p>
    <w:p>
      <w:pPr>
        <w:spacing w:after="0" w:before="0" w:line="240" w:lineRule="auto"/>
      </w:pPr>
      <w:r>
        <w:rPr>
          <w:rFonts w:ascii="Consolas" w:hAnsi="Consolas" w:eastAsia="Consolas"/>
          <w:sz w:val="15"/>
        </w:rPr>
        <w:t xml:space="preserve">  HttpActionBuilder,</w:t>
      </w:r>
    </w:p>
    <w:p>
      <w:pPr>
        <w:spacing w:after="0" w:before="0" w:line="240" w:lineRule="auto"/>
      </w:pPr>
      <w:r>
        <w:rPr>
          <w:rFonts w:ascii="Consolas" w:hAnsi="Consolas" w:eastAsia="Consolas"/>
          <w:sz w:val="15"/>
        </w:rPr>
        <w:t xml:space="preserve">  MutationBuilder,</w:t>
      </w:r>
    </w:p>
    <w:p>
      <w:pPr>
        <w:spacing w:after="0" w:before="0" w:line="240" w:lineRule="auto"/>
      </w:pPr>
      <w:r>
        <w:rPr>
          <w:rFonts w:ascii="Consolas" w:hAnsi="Consolas" w:eastAsia="Consolas"/>
          <w:sz w:val="15"/>
        </w:rPr>
        <w:t xml:space="preserve">  QueryBuilder,</w:t>
      </w:r>
    </w:p>
    <w:p>
      <w:pPr>
        <w:spacing w:after="0" w:before="0" w:line="240" w:lineRule="auto"/>
      </w:pPr>
      <w:r>
        <w:rPr>
          <w:rFonts w:ascii="Consolas" w:hAnsi="Consolas" w:eastAsia="Consolas"/>
          <w:sz w:val="15"/>
        </w:rPr>
        <w:t xml:space="preserve">  GenericActionCtx,</w:t>
      </w:r>
    </w:p>
    <w:p>
      <w:pPr>
        <w:spacing w:after="0" w:before="0" w:line="240" w:lineRule="auto"/>
      </w:pPr>
      <w:r>
        <w:rPr>
          <w:rFonts w:ascii="Consolas" w:hAnsi="Consolas" w:eastAsia="Consolas"/>
          <w:sz w:val="15"/>
        </w:rPr>
        <w:t xml:space="preserve">  GenericMutationCtx,</w:t>
      </w:r>
    </w:p>
    <w:p>
      <w:pPr>
        <w:spacing w:after="0" w:before="0" w:line="240" w:lineRule="auto"/>
      </w:pPr>
      <w:r>
        <w:rPr>
          <w:rFonts w:ascii="Consolas" w:hAnsi="Consolas" w:eastAsia="Consolas"/>
          <w:sz w:val="15"/>
        </w:rPr>
        <w:t xml:space="preserve">  GenericQueryCtx,</w:t>
      </w:r>
    </w:p>
    <w:p>
      <w:pPr>
        <w:spacing w:after="0" w:before="0" w:line="240" w:lineRule="auto"/>
      </w:pPr>
      <w:r>
        <w:rPr>
          <w:rFonts w:ascii="Consolas" w:hAnsi="Consolas" w:eastAsia="Consolas"/>
          <w:sz w:val="15"/>
        </w:rPr>
        <w:t xml:space="preserve">  GenericDatabaseReader,</w:t>
      </w:r>
    </w:p>
    <w:p>
      <w:pPr>
        <w:spacing w:after="0" w:before="0" w:line="240" w:lineRule="auto"/>
      </w:pPr>
      <w:r>
        <w:rPr>
          <w:rFonts w:ascii="Consolas" w:hAnsi="Consolas" w:eastAsia="Consolas"/>
          <w:sz w:val="15"/>
        </w:rPr>
        <w:t xml:space="preserve">  GenericDatabaseWriter,</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import type { DataModel } from "./dataModel.js";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Env = {</w:t>
      </w:r>
    </w:p>
    <w:p>
      <w:pPr>
        <w:spacing w:after="0" w:before="0" w:line="240" w:lineRule="auto"/>
      </w:pPr>
      <w:r>
        <w:rPr>
          <w:rFonts w:ascii="Consolas" w:hAnsi="Consolas" w:eastAsia="Consolas"/>
          <w:sz w:val="15"/>
        </w:rPr>
        <w:t xml:space="preserve">  readonly CONVEX_CLOUD_URL: string;</w:t>
      </w:r>
    </w:p>
    <w:p>
      <w:pPr>
        <w:spacing w:after="0" w:before="0" w:line="240" w:lineRule="auto"/>
      </w:pPr>
      <w:r>
        <w:rPr>
          <w:rFonts w:ascii="Consolas" w:hAnsi="Consolas" w:eastAsia="Consolas"/>
          <w:sz w:val="15"/>
        </w:rPr>
        <w:t xml:space="preserve">  readonly CONVEX_SITE_URL: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query: QueryBuilder&lt;DataModel,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from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internalQuery: QueryBuilder&lt;DataModel,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mutation: MutationBuilder&lt;DataModel,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internalMutation: MutationBuilder&lt;DataModel,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 action is a function which can execute any JavaScript code, including non-deterministic</w:t>
      </w:r>
    </w:p>
    <w:p>
      <w:pPr>
        <w:spacing w:after="0" w:before="0" w:line="240" w:lineRule="auto"/>
      </w:pPr>
      <w:r>
        <w:rPr>
          <w:rFonts w:ascii="Consolas" w:hAnsi="Consolas" w:eastAsia="Consolas"/>
          <w:sz w:val="15"/>
        </w:rPr>
        <w:t xml:space="preserve"> * code and code with side-effects, like calling third-party services.</w:t>
      </w:r>
    </w:p>
    <w:p>
      <w:pPr>
        <w:spacing w:after="0" w:before="0" w:line="240" w:lineRule="auto"/>
      </w:pPr>
      <w:r>
        <w:rPr>
          <w:rFonts w:ascii="Consolas" w:hAnsi="Consolas" w:eastAsia="Consolas"/>
          <w:sz w:val="15"/>
        </w:rPr>
        <w:t xml:space="preserve"> * They can be run in Convex's JavaScript environment or in Node.js using the "use node" directive.</w:t>
      </w:r>
    </w:p>
    <w:p>
      <w:pPr>
        <w:spacing w:after="0" w:before="0" w:line="240" w:lineRule="auto"/>
      </w:pPr>
      <w:r>
        <w:rPr>
          <w:rFonts w:ascii="Consolas" w:hAnsi="Consolas" w:eastAsia="Consolas"/>
          <w:sz w:val="15"/>
        </w:rPr>
        <w:t xml:space="preserve"> * They can interact with the database indirectly by calling queries and mutations using the {@link ActionCtx}.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action. It receives an {@link ActionCtx} as its first argument.</w:t>
      </w:r>
    </w:p>
    <w:p>
      <w:pPr>
        <w:spacing w:after="0" w:before="0" w:line="240" w:lineRule="auto"/>
      </w:pPr>
      <w:r>
        <w:rPr>
          <w:rFonts w:ascii="Consolas" w:hAnsi="Consolas" w:eastAsia="Consolas"/>
          <w:sz w:val="15"/>
        </w:rPr>
        <w:t xml:space="preserve"> * @returns The wrapped action.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action: ActionBuilder&lt;DataModel, "public"&gt;;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@returns The wrapped function.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internalAction: ActionBuilder&lt;DataModel, "internal"&gt;;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HTTP 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wrapped function will be used to respond to HTTP requests received</w:t>
      </w:r>
    </w:p>
    <w:p>
      <w:pPr>
        <w:spacing w:after="0" w:before="0" w:line="240" w:lineRule="auto"/>
      </w:pPr>
      <w:r>
        <w:rPr>
          <w:rFonts w:ascii="Consolas" w:hAnsi="Consolas" w:eastAsia="Consolas"/>
          <w:sz w:val="15"/>
        </w:rPr>
        <w:t xml:space="preserve"> * by a Convex deployment if the requests matches the path and method where</w:t>
      </w:r>
    </w:p>
    <w:p>
      <w:pPr>
        <w:spacing w:after="0" w:before="0" w:line="240" w:lineRule="auto"/>
      </w:pPr>
      <w:r>
        <w:rPr>
          <w:rFonts w:ascii="Consolas" w:hAnsi="Consolas" w:eastAsia="Consolas"/>
          <w:sz w:val="15"/>
        </w:rPr>
        <w:t xml:space="preserve"> * this action is routed. Be sure to route your httpAction in `convex/http.js`.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and a Fetch API `Request` object as its second.</w:t>
      </w:r>
    </w:p>
    <w:p>
      <w:pPr>
        <w:spacing w:after="0" w:before="0" w:line="240" w:lineRule="auto"/>
      </w:pPr>
      <w:r>
        <w:rPr>
          <w:rFonts w:ascii="Consolas" w:hAnsi="Consolas" w:eastAsia="Consolas"/>
          <w:sz w:val="15"/>
        </w:rPr>
        <w:t xml:space="preserve"> * @returns The wrapped function. Import this function from `convex/http.js` and route it to hook it 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httpAction: HttpActionBuilder;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declare const env: Env;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query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query context is passed as the first argument to any Convex query</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differs from the {@link MutationCtx} because all of the services are</w:t>
      </w:r>
    </w:p>
    <w:p>
      <w:pPr>
        <w:spacing w:after="0" w:before="0" w:line="240" w:lineRule="auto"/>
      </w:pPr>
      <w:r>
        <w:rPr>
          <w:rFonts w:ascii="Consolas" w:hAnsi="Consolas" w:eastAsia="Consolas"/>
          <w:sz w:val="15"/>
        </w:rPr>
        <w:t xml:space="preserve"> * read-only.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QueryCtx = GenericQueryCtx&lt;DataModel&gt;;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mutation context is passed as the first argument to any Convex mutation</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MutationCtx = GenericMutationCtx&lt;DataModel&gt;;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set of services for use within Convex action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action context is passed as the first argument to any Convex action</w:t>
      </w:r>
    </w:p>
    <w:p>
      <w:pPr>
        <w:spacing w:after="0" w:before="0" w:line="240" w:lineRule="auto"/>
      </w:pPr>
      <w:r>
        <w:rPr>
          <w:rFonts w:ascii="Consolas" w:hAnsi="Consolas" w:eastAsia="Consolas"/>
          <w:sz w:val="15"/>
        </w:rPr>
        <w:t xml:space="preserve"> * function run on the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ActionCtx = GenericActionCtx&lt;DataModel&gt;;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interface to read from the database within Convex query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two entry points are {@link DatabaseReader.get}, which fetches a single</w:t>
      </w:r>
    </w:p>
    <w:p>
      <w:pPr>
        <w:spacing w:after="0" w:before="0" w:line="240" w:lineRule="auto"/>
      </w:pPr>
      <w:r>
        <w:rPr>
          <w:rFonts w:ascii="Consolas" w:hAnsi="Consolas" w:eastAsia="Consolas"/>
          <w:sz w:val="15"/>
        </w:rPr>
        <w:t xml:space="preserve"> * document by its {@link Id}, or {@link DatabaseReader.query}, which starts</w:t>
      </w:r>
    </w:p>
    <w:p>
      <w:pPr>
        <w:spacing w:after="0" w:before="0" w:line="240" w:lineRule="auto"/>
      </w:pPr>
      <w:r>
        <w:rPr>
          <w:rFonts w:ascii="Consolas" w:hAnsi="Consolas" w:eastAsia="Consolas"/>
          <w:sz w:val="15"/>
        </w:rPr>
        <w:t xml:space="preserve"> * building a query.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DatabaseReader = GenericDatabaseReader&lt;DataModel&gt;;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An interface to read from and write to the database within Convex mutation</w:t>
      </w:r>
    </w:p>
    <w:p>
      <w:pPr>
        <w:spacing w:after="0" w:before="0" w:line="240" w:lineRule="auto"/>
      </w:pPr>
      <w:r>
        <w:rPr>
          <w:rFonts w:ascii="Consolas" w:hAnsi="Consolas" w:eastAsia="Consolas"/>
          <w:sz w:val="15"/>
        </w:rPr>
        <w:t xml:space="preserve"> *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Convex guarantees that all writes within a single mutation are</w:t>
      </w:r>
    </w:p>
    <w:p>
      <w:pPr>
        <w:spacing w:after="0" w:before="0" w:line="240" w:lineRule="auto"/>
      </w:pPr>
      <w:r>
        <w:rPr>
          <w:rFonts w:ascii="Consolas" w:hAnsi="Consolas" w:eastAsia="Consolas"/>
          <w:sz w:val="15"/>
        </w:rPr>
        <w:t xml:space="preserve"> * executed atomically, so you never have to worry about partial writes leaving</w:t>
      </w:r>
    </w:p>
    <w:p>
      <w:pPr>
        <w:spacing w:after="0" w:before="0" w:line="240" w:lineRule="auto"/>
      </w:pPr>
      <w:r>
        <w:rPr>
          <w:rFonts w:ascii="Consolas" w:hAnsi="Consolas" w:eastAsia="Consolas"/>
          <w:sz w:val="15"/>
        </w:rPr>
        <w:t xml:space="preserve"> * your data in an inconsistent state. See [the Convex Guide](https://docs.convex.dev/understanding/convex-fundamentals/functions#atomicity-and-optimistic-concurrency-control)</w:t>
      </w:r>
    </w:p>
    <w:p>
      <w:pPr>
        <w:spacing w:after="0" w:before="0" w:line="240" w:lineRule="auto"/>
      </w:pPr>
      <w:r>
        <w:rPr>
          <w:rFonts w:ascii="Consolas" w:hAnsi="Consolas" w:eastAsia="Consolas"/>
          <w:sz w:val="15"/>
        </w:rPr>
        <w:t xml:space="preserve"> * for the guarantees Convex provides your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DatabaseWriter = GenericDatabaseWriter&lt;DataModel&gt;;</w:t>
      </w:r>
    </w:p>
    <w:p>
      <w:r>
        <w:br w:type="page"/>
      </w:r>
    </w:p>
    <w:p>
      <w:pPr>
        <w:pStyle w:val="Heading1"/>
      </w:pPr>
      <w:r>
        <w:t>221. convex/_generated/server.js</w:t>
      </w:r>
    </w:p>
    <w:p>
      <w:r>
        <w:rPr>
          <w:rFonts w:ascii="Consolas" w:hAnsi="Consolas"/>
          <w:color w:val="666666"/>
          <w:sz w:val="18"/>
        </w:rPr>
        <w:t>convex/_generated/server.js</w:t>
      </w:r>
    </w:p>
    <w:p>
      <w:pPr>
        <w:spacing w:after="0" w:before="0" w:line="240" w:lineRule="auto"/>
      </w:pPr>
      <w:r>
        <w:rPr>
          <w:rFonts w:ascii="Consolas" w:hAnsi="Consolas" w:eastAsia="Consolas"/>
          <w:sz w:val="15"/>
        </w:rPr>
        <w:t>/* eslint-disable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Generated utilities for implementing server-side Convex query and mutation functions.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CODE IS AUTOMATICALLY GENERATED.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 regenerate, run `npx convex dev`.</w:t>
      </w:r>
    </w:p>
    <w:p>
      <w:pPr>
        <w:spacing w:after="0" w:before="0" w:line="240" w:lineRule="auto"/>
      </w:pPr>
      <w:r>
        <w:rPr>
          <w:rFonts w:ascii="Consolas" w:hAnsi="Consolas" w:eastAsia="Consolas"/>
          <w:sz w:val="15"/>
        </w:rPr>
        <w:t xml:space="preserve"> * @module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actionGeneric,</w:t>
      </w:r>
    </w:p>
    <w:p>
      <w:pPr>
        <w:spacing w:after="0" w:before="0" w:line="240" w:lineRule="auto"/>
      </w:pPr>
      <w:r>
        <w:rPr>
          <w:rFonts w:ascii="Consolas" w:hAnsi="Consolas" w:eastAsia="Consolas"/>
          <w:sz w:val="15"/>
        </w:rPr>
        <w:t xml:space="preserve">  httpActionGeneric,</w:t>
      </w:r>
    </w:p>
    <w:p>
      <w:pPr>
        <w:spacing w:after="0" w:before="0" w:line="240" w:lineRule="auto"/>
      </w:pPr>
      <w:r>
        <w:rPr>
          <w:rFonts w:ascii="Consolas" w:hAnsi="Consolas" w:eastAsia="Consolas"/>
          <w:sz w:val="15"/>
        </w:rPr>
        <w:t xml:space="preserve">  queryGeneric,</w:t>
      </w:r>
    </w:p>
    <w:p>
      <w:pPr>
        <w:spacing w:after="0" w:before="0" w:line="240" w:lineRule="auto"/>
      </w:pPr>
      <w:r>
        <w:rPr>
          <w:rFonts w:ascii="Consolas" w:hAnsi="Consolas" w:eastAsia="Consolas"/>
          <w:sz w:val="15"/>
        </w:rPr>
        <w:t xml:space="preserve">  mutationGeneric,</w:t>
      </w:r>
    </w:p>
    <w:p>
      <w:pPr>
        <w:spacing w:after="0" w:before="0" w:line="240" w:lineRule="auto"/>
      </w:pPr>
      <w:r>
        <w:rPr>
          <w:rFonts w:ascii="Consolas" w:hAnsi="Consolas" w:eastAsia="Consolas"/>
          <w:sz w:val="15"/>
        </w:rPr>
        <w:t xml:space="preserve">  internalActionGeneric,</w:t>
      </w:r>
    </w:p>
    <w:p>
      <w:pPr>
        <w:spacing w:after="0" w:before="0" w:line="240" w:lineRule="auto"/>
      </w:pPr>
      <w:r>
        <w:rPr>
          <w:rFonts w:ascii="Consolas" w:hAnsi="Consolas" w:eastAsia="Consolas"/>
          <w:sz w:val="15"/>
        </w:rPr>
        <w:t xml:space="preserve">  internalMutationGeneric,</w:t>
      </w:r>
    </w:p>
    <w:p>
      <w:pPr>
        <w:spacing w:after="0" w:before="0" w:line="240" w:lineRule="auto"/>
      </w:pPr>
      <w:r>
        <w:rPr>
          <w:rFonts w:ascii="Consolas" w:hAnsi="Consolas" w:eastAsia="Consolas"/>
          <w:sz w:val="15"/>
        </w:rPr>
        <w:t xml:space="preserve">  internalQueryGeneric,</w:t>
      </w:r>
    </w:p>
    <w:p>
      <w:pPr>
        <w:spacing w:after="0" w:before="0" w:line="240" w:lineRule="auto"/>
      </w:pPr>
      <w:r>
        <w:rPr>
          <w:rFonts w:ascii="Consolas" w:hAnsi="Consolas" w:eastAsia="Consolas"/>
          <w:sz w:val="15"/>
        </w:rPr>
        <w:t>} from "convex/server";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query = queryGeneric;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query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read from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query function. It receives a {@link QueryCtx} as its first argument.</w:t>
      </w:r>
    </w:p>
    <w:p>
      <w:pPr>
        <w:spacing w:after="0" w:before="0" w:line="240" w:lineRule="auto"/>
      </w:pPr>
      <w:r>
        <w:rPr>
          <w:rFonts w:ascii="Consolas" w:hAnsi="Consolas" w:eastAsia="Consolas"/>
          <w:sz w:val="15"/>
        </w:rPr>
        <w:t xml:space="preserve"> * @returns The wrapped query.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internalQuery = internalQueryGeneric;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and will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mutation = mutationGeneric;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 mutation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function will be allowed to modify your Convex database. It will not be accessible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mutation function. It receives a {@link MutationCtx} as its first argument.</w:t>
      </w:r>
    </w:p>
    <w:p>
      <w:pPr>
        <w:spacing w:after="0" w:before="0" w:line="240" w:lineRule="auto"/>
      </w:pPr>
      <w:r>
        <w:rPr>
          <w:rFonts w:ascii="Consolas" w:hAnsi="Consolas" w:eastAsia="Consolas"/>
          <w:sz w:val="15"/>
        </w:rPr>
        <w:t xml:space="preserve"> * @returns The wrapped mutation.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internalMutation = internalMutationGeneric;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in this Convex app's public API.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 action is a function which can execute any JavaScript code, including non-deterministic</w:t>
      </w:r>
    </w:p>
    <w:p>
      <w:pPr>
        <w:spacing w:after="0" w:before="0" w:line="240" w:lineRule="auto"/>
      </w:pPr>
      <w:r>
        <w:rPr>
          <w:rFonts w:ascii="Consolas" w:hAnsi="Consolas" w:eastAsia="Consolas"/>
          <w:sz w:val="15"/>
        </w:rPr>
        <w:t xml:space="preserve"> * code and code with side-effects, like calling third-party services.</w:t>
      </w:r>
    </w:p>
    <w:p>
      <w:pPr>
        <w:spacing w:after="0" w:before="0" w:line="240" w:lineRule="auto"/>
      </w:pPr>
      <w:r>
        <w:rPr>
          <w:rFonts w:ascii="Consolas" w:hAnsi="Consolas" w:eastAsia="Consolas"/>
          <w:sz w:val="15"/>
        </w:rPr>
        <w:t xml:space="preserve"> * They can be run in Convex's JavaScript environment or in Node.js using the "use node" directive.</w:t>
      </w:r>
    </w:p>
    <w:p>
      <w:pPr>
        <w:spacing w:after="0" w:before="0" w:line="240" w:lineRule="auto"/>
      </w:pPr>
      <w:r>
        <w:rPr>
          <w:rFonts w:ascii="Consolas" w:hAnsi="Consolas" w:eastAsia="Consolas"/>
          <w:sz w:val="15"/>
        </w:rPr>
        <w:t xml:space="preserve"> * They can interact with the database indirectly by calling queries and mutations using the {@link ActionCtx}.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action. It receives an {@link ActionCtx} as its first argument.</w:t>
      </w:r>
    </w:p>
    <w:p>
      <w:pPr>
        <w:spacing w:after="0" w:before="0" w:line="240" w:lineRule="auto"/>
      </w:pPr>
      <w:r>
        <w:rPr>
          <w:rFonts w:ascii="Consolas" w:hAnsi="Consolas" w:eastAsia="Consolas"/>
          <w:sz w:val="15"/>
        </w:rPr>
        <w:t xml:space="preserve"> * @returns The wrapped action.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action = 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action that is only accessible from other Convex functions (but not from the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@returns The wrapped function. Include this as an `export` to name it and make it accessible.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internalAction = internalActionGeneric;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Define an HTTP 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wrapped function will be used to respond to HTTP requests received</w:t>
      </w:r>
    </w:p>
    <w:p>
      <w:pPr>
        <w:spacing w:after="0" w:before="0" w:line="240" w:lineRule="auto"/>
      </w:pPr>
      <w:r>
        <w:rPr>
          <w:rFonts w:ascii="Consolas" w:hAnsi="Consolas" w:eastAsia="Consolas"/>
          <w:sz w:val="15"/>
        </w:rPr>
        <w:t xml:space="preserve"> * by a Convex deployment if the requests matches the path and method where</w:t>
      </w:r>
    </w:p>
    <w:p>
      <w:pPr>
        <w:spacing w:after="0" w:before="0" w:line="240" w:lineRule="auto"/>
      </w:pPr>
      <w:r>
        <w:rPr>
          <w:rFonts w:ascii="Consolas" w:hAnsi="Consolas" w:eastAsia="Consolas"/>
          <w:sz w:val="15"/>
        </w:rPr>
        <w:t xml:space="preserve"> * this action is routed. Be sure to route your httpAction in `convex/http.js`.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@param func - The function. It receives an {@link ActionCtx} as its first argument</w:t>
      </w:r>
    </w:p>
    <w:p>
      <w:pPr>
        <w:spacing w:after="0" w:before="0" w:line="240" w:lineRule="auto"/>
      </w:pPr>
      <w:r>
        <w:rPr>
          <w:rFonts w:ascii="Consolas" w:hAnsi="Consolas" w:eastAsia="Consolas"/>
          <w:sz w:val="15"/>
        </w:rPr>
        <w:t xml:space="preserve"> * and a Fetch API `Request` object as its second.</w:t>
      </w:r>
    </w:p>
    <w:p>
      <w:pPr>
        <w:spacing w:after="0" w:before="0" w:line="240" w:lineRule="auto"/>
      </w:pPr>
      <w:r>
        <w:rPr>
          <w:rFonts w:ascii="Consolas" w:hAnsi="Consolas" w:eastAsia="Consolas"/>
          <w:sz w:val="15"/>
        </w:rPr>
        <w:t xml:space="preserve"> * @returns The wrapped function. Import this function from `convex/http.js` and route it to hook it up.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httpAction = httpActionGeneric;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Typesafe environment variables.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includes platform-provided env vars and any variables declared in</w:t>
      </w:r>
    </w:p>
    <w:p>
      <w:pPr>
        <w:spacing w:after="0" w:before="0" w:line="240" w:lineRule="auto"/>
      </w:pPr>
      <w:r>
        <w:rPr>
          <w:rFonts w:ascii="Consolas" w:hAnsi="Consolas" w:eastAsia="Consolas"/>
          <w:sz w:val="15"/>
        </w:rPr>
        <w:t xml:space="preserve"> * `convex.config.ts`.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env = process.env;</w:t>
      </w:r>
    </w:p>
    <w:p>
      <w:r>
        <w:br w:type="page"/>
      </w:r>
    </w:p>
    <w:p>
      <w:pPr>
        <w:pStyle w:val="Heading1"/>
      </w:pPr>
      <w:r>
        <w:t>222. hooks/use-billing-sync.ts</w:t>
      </w:r>
    </w:p>
    <w:p>
      <w:r>
        <w:rPr>
          <w:rFonts w:ascii="Consolas" w:hAnsi="Consolas"/>
          <w:color w:val="666666"/>
          <w:sz w:val="18"/>
        </w:rPr>
        <w:t>hooks/use-billing-sync.ts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useWorkspace } from "@/components/providers/workspace-provider";</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useRef } from "react";</w:t>
      </w:r>
    </w:p>
    <w:p>
      <w:pPr>
        <w:spacing w:after="0" w:before="0" w:line="240" w:lineRule="auto"/>
      </w:pPr>
      <w:r>
        <w:rPr>
          <w:rFonts w:ascii="Consolas" w:hAnsi="Consolas" w:eastAsia="Consolas"/>
          <w:sz w:val="15"/>
        </w:rPr>
        <w:t>import { DAY_MS, PERIOD_DAYS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Keeps the subscription in sync with the clock.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a billing period has elapsed we renew it (which also applies a</w:t>
      </w:r>
    </w:p>
    <w:p>
      <w:pPr>
        <w:spacing w:after="0" w:before="0" w:line="240" w:lineRule="auto"/>
      </w:pPr>
      <w:r>
        <w:rPr>
          <w:rFonts w:ascii="Consolas" w:hAnsi="Consolas" w:eastAsia="Consolas"/>
          <w:sz w:val="15"/>
        </w:rPr>
        <w:t xml:space="preserve"> * downgrade that was scheduled for the end of the period and issues the</w:t>
      </w:r>
    </w:p>
    <w:p>
      <w:pPr>
        <w:spacing w:after="0" w:before="0" w:line="240" w:lineRule="auto"/>
      </w:pPr>
      <w:r>
        <w:rPr>
          <w:rFonts w:ascii="Consolas" w:hAnsi="Consolas" w:eastAsia="Consolas"/>
          <w:sz w:val="15"/>
        </w:rPr>
        <w:t xml:space="preserve"> * renewal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useBillingSync = () =&gt; {</w:t>
      </w:r>
    </w:p>
    <w:p>
      <w:pPr>
        <w:spacing w:after="0" w:before="0" w:line="240" w:lineRule="auto"/>
      </w:pPr>
      <w:r>
        <w:rPr>
          <w:rFonts w:ascii="Consolas" w:hAnsi="Consolas" w:eastAsia="Consolas"/>
          <w:sz w:val="15"/>
        </w:rPr>
        <w:t xml:space="preserve">  const { workspaceId } = useWorkspace();</w:t>
      </w:r>
    </w:p>
    <w:p>
      <w:pPr>
        <w:spacing w:after="0" w:before="0" w:line="240" w:lineRule="auto"/>
      </w:pPr>
      <w:r>
        <w:rPr>
          <w:rFonts w:ascii="Consolas" w:hAnsi="Consolas" w:eastAsia="Consolas"/>
          <w:sz w:val="15"/>
        </w:rPr>
        <w:t xml:space="preserve">  const renew = useMutation(api.billing.renewSubscription);</w:t>
      </w:r>
    </w:p>
    <w:p>
      <w:pPr>
        <w:spacing w:after="0" w:before="0" w:line="240" w:lineRule="auto"/>
      </w:pPr>
      <w:r>
        <w:rPr>
          <w:rFonts w:ascii="Consolas" w:hAnsi="Consolas" w:eastAsia="Consolas"/>
          <w:sz w:val="15"/>
        </w:rPr>
        <w:t xml:space="preserve">  const renewing = useRef(false);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useQuery(</w:t>
      </w:r>
    </w:p>
    <w:p>
      <w:pPr>
        <w:spacing w:after="0" w:before="0" w:line="240" w:lineRule="auto"/>
      </w:pPr>
      <w:r>
        <w:rPr>
          <w:rFonts w:ascii="Consolas" w:hAnsi="Consolas" w:eastAsia="Consolas"/>
          <w:sz w:val="15"/>
        </w:rPr>
        <w:t xml:space="preserve">    api.billing.getSubscription,</w:t>
      </w:r>
    </w:p>
    <w:p>
      <w:pPr>
        <w:spacing w:after="0" w:before="0" w:line="240" w:lineRule="auto"/>
      </w:pPr>
      <w:r>
        <w:rPr>
          <w:rFonts w:ascii="Consolas" w:hAnsi="Consolas" w:eastAsia="Consolas"/>
          <w:sz w:val="15"/>
        </w:rPr>
        <w:t xml:space="preserve">    workspaceId ? { workspaceId: workspaceId as never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(!subscription || !workspaceId) return;</w:t>
      </w:r>
    </w:p>
    <w:p>
      <w:pPr>
        <w:spacing w:after="0" w:before="0" w:line="240" w:lineRule="auto"/>
      </w:pPr>
      <w:r>
        <w:rPr>
          <w:rFonts w:ascii="Consolas" w:hAnsi="Consolas" w:eastAsia="Consolas"/>
          <w:sz w:val="15"/>
        </w:rPr>
        <w:t xml:space="preserve">    const end = subscription.currentPeriodEnd;</w:t>
      </w:r>
    </w:p>
    <w:p>
      <w:pPr>
        <w:spacing w:after="0" w:before="0" w:line="240" w:lineRule="auto"/>
      </w:pPr>
      <w:r>
        <w:rPr>
          <w:rFonts w:ascii="Consolas" w:hAnsi="Consolas" w:eastAsia="Consolas"/>
          <w:sz w:val="15"/>
        </w:rPr>
        <w:t xml:space="preserve">    if (!end)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period = PERIOD_DAYS[subscription.cycle] * DAY_MS;</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Only renew once the period has ended, and not more than a full</w:t>
      </w:r>
    </w:p>
    <w:p>
      <w:pPr>
        <w:spacing w:after="0" w:before="0" w:line="240" w:lineRule="auto"/>
      </w:pPr>
      <w:r>
        <w:rPr>
          <w:rFonts w:ascii="Consolas" w:hAnsi="Consolas" w:eastAsia="Consolas"/>
          <w:sz w:val="15"/>
        </w:rPr>
        <w:t xml:space="preserve">    // period later (otherwise a workspace that was inactive would be</w:t>
      </w:r>
    </w:p>
    <w:p>
      <w:pPr>
        <w:spacing w:after="0" w:before="0" w:line="240" w:lineRule="auto"/>
      </w:pPr>
      <w:r>
        <w:rPr>
          <w:rFonts w:ascii="Consolas" w:hAnsi="Consolas" w:eastAsia="Consolas"/>
          <w:sz w:val="15"/>
        </w:rPr>
        <w:t xml:space="preserve">    // charged for a very long time).</w:t>
      </w:r>
    </w:p>
    <w:p>
      <w:pPr>
        <w:spacing w:after="0" w:before="0" w:line="240" w:lineRule="auto"/>
      </w:pPr>
      <w:r>
        <w:rPr>
          <w:rFonts w:ascii="Consolas" w:hAnsi="Consolas" w:eastAsia="Consolas"/>
          <w:sz w:val="15"/>
        </w:rPr>
        <w:t xml:space="preserve">    if (now &lt;= end || now &gt; end + period) return;</w:t>
      </w:r>
    </w:p>
    <w:p>
      <w:pPr>
        <w:spacing w:after="0" w:before="0" w:line="240" w:lineRule="auto"/>
      </w:pPr>
      <w:r>
        <w:rPr>
          <w:rFonts w:ascii="Consolas" w:hAnsi="Consolas" w:eastAsia="Consolas"/>
          <w:sz w:val="15"/>
        </w:rPr>
        <w:t xml:space="preserve">    if (renewing.current) return;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renewing.current = true;</w:t>
      </w:r>
    </w:p>
    <w:p>
      <w:pPr>
        <w:spacing w:after="0" w:before="0" w:line="240" w:lineRule="auto"/>
      </w:pPr>
      <w:r>
        <w:rPr>
          <w:rFonts w:ascii="Consolas" w:hAnsi="Consolas" w:eastAsia="Consolas"/>
          <w:sz w:val="15"/>
        </w:rPr>
        <w:t xml:space="preserve">    renew({ workspaceId: workspaceId as never })</w:t>
      </w:r>
    </w:p>
    <w:p>
      <w:pPr>
        <w:spacing w:after="0" w:before="0" w:line="240" w:lineRule="auto"/>
      </w:pPr>
      <w:r>
        <w:rPr>
          <w:rFonts w:ascii="Consolas" w:hAnsi="Consolas" w:eastAsia="Consolas"/>
          <w:sz w:val="15"/>
        </w:rPr>
        <w:t xml:space="preserve">      .catch(() =&gt; undefined)</w:t>
      </w:r>
    </w:p>
    <w:p>
      <w:pPr>
        <w:spacing w:after="0" w:before="0" w:line="240" w:lineRule="auto"/>
      </w:pPr>
      <w:r>
        <w:rPr>
          <w:rFonts w:ascii="Consolas" w:hAnsi="Consolas" w:eastAsia="Consolas"/>
          <w:sz w:val="15"/>
        </w:rPr>
        <w:t xml:space="preserve">      .finally(() =&gt; {</w:t>
      </w:r>
    </w:p>
    <w:p>
      <w:pPr>
        <w:spacing w:after="0" w:before="0" w:line="240" w:lineRule="auto"/>
      </w:pPr>
      <w:r>
        <w:rPr>
          <w:rFonts w:ascii="Consolas" w:hAnsi="Consolas" w:eastAsia="Consolas"/>
          <w:sz w:val="15"/>
        </w:rPr>
        <w:t xml:space="preserve">        renewing.current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[subscription, workspaceId, renew]);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subscription;</w:t>
      </w:r>
    </w:p>
    <w:p>
      <w:pPr>
        <w:spacing w:after="0" w:before="0" w:line="240" w:lineRule="auto"/>
      </w:pPr>
      <w:r>
        <w:rPr>
          <w:rFonts w:ascii="Consolas" w:hAnsi="Consolas" w:eastAsia="Consolas"/>
          <w:sz w:val="15"/>
        </w:rPr>
        <w:t>};</w:t>
      </w:r>
    </w:p>
    <w:p>
      <w:r>
        <w:br w:type="page"/>
      </w:r>
    </w:p>
    <w:p>
      <w:pPr>
        <w:pStyle w:val="Heading1"/>
      </w:pPr>
      <w:r>
        <w:t>223. hooks/use-collaboration.ts</w:t>
      </w:r>
    </w:p>
    <w:p>
      <w:r>
        <w:rPr>
          <w:rFonts w:ascii="Consolas" w:hAnsi="Consolas"/>
          <w:color w:val="666666"/>
          <w:sz w:val="18"/>
        </w:rPr>
        <w:t>hooks/use-collaboration.ts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api } from "@/convex/_generated/api";</w:t>
      </w:r>
    </w:p>
    <w:p>
      <w:pPr>
        <w:spacing w:after="0" w:before="0" w:line="240" w:lineRule="auto"/>
      </w:pPr>
      <w:r>
        <w:rPr>
          <w:rFonts w:ascii="Consolas" w:hAnsi="Consolas" w:eastAsia="Consolas"/>
          <w:sz w:val="15"/>
        </w:rPr>
        <w:t>import { Id } from "@/convex/_generated/dataModel";</w:t>
      </w:r>
    </w:p>
    <w:p>
      <w:pPr>
        <w:spacing w:after="0" w:before="0" w:line="240" w:lineRule="auto"/>
      </w:pPr>
      <w:r>
        <w:rPr>
          <w:rFonts w:ascii="Consolas" w:hAnsi="Consolas" w:eastAsia="Consolas"/>
          <w:sz w:val="15"/>
        </w:rPr>
        <w:t>import { useMutation, useQuery } from "convex/react";</w:t>
      </w:r>
    </w:p>
    <w:p>
      <w:pPr>
        <w:spacing w:after="0" w:before="0" w:line="240" w:lineRule="auto"/>
      </w:pPr>
      <w:r>
        <w:rPr>
          <w:rFonts w:ascii="Consolas" w:hAnsi="Consolas" w:eastAsia="Consolas"/>
          <w:sz w:val="15"/>
        </w:rPr>
        <w:t>import { useEffect, useMemo, useRef, useState } from "react";</w:t>
      </w:r>
    </w:p>
    <w:p>
      <w:pPr>
        <w:spacing w:after="0" w:before="0" w:line="240" w:lineRule="auto"/>
      </w:pPr>
      <w:r>
        <w:rPr>
          <w:rFonts w:ascii="Consolas" w:hAnsi="Consolas" w:eastAsia="Consolas"/>
          <w:sz w:val="15"/>
        </w:rPr>
        <w:t>import { ConvexYjsProvider, colorForUser } from "@/lib/collaboration";</w:t>
      </w:r>
    </w:p>
    <w:p>
      <w:pPr>
        <w:spacing w:after="0" w:before="0" w:line="240" w:lineRule="auto"/>
      </w:pPr>
      <w:r>
        <w:rPr>
          <w:rFonts w:ascii="Consolas" w:hAnsi="Consolas" w:eastAsia="Consolas"/>
          <w:sz w:val="15"/>
        </w:rPr>
        <w:t>import type * as Y from "yjs";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CollaborationSession {</w:t>
      </w:r>
    </w:p>
    <w:p>
      <w:pPr>
        <w:spacing w:after="0" w:before="0" w:line="240" w:lineRule="auto"/>
      </w:pPr>
      <w:r>
        <w:rPr>
          <w:rFonts w:ascii="Consolas" w:hAnsi="Consolas" w:eastAsia="Consolas"/>
          <w:sz w:val="15"/>
        </w:rPr>
        <w:t xml:space="preserve">  provider: ConvexYjsProvider;</w:t>
      </w:r>
    </w:p>
    <w:p>
      <w:pPr>
        <w:spacing w:after="0" w:before="0" w:line="240" w:lineRule="auto"/>
      </w:pPr>
      <w:r>
        <w:rPr>
          <w:rFonts w:ascii="Consolas" w:hAnsi="Consolas" w:eastAsia="Consolas"/>
          <w:sz w:val="15"/>
        </w:rPr>
        <w:t xml:space="preserve">  /** The Yjs fragment the editor has to use. */</w:t>
      </w:r>
    </w:p>
    <w:p>
      <w:pPr>
        <w:spacing w:after="0" w:before="0" w:line="240" w:lineRule="auto"/>
      </w:pPr>
      <w:r>
        <w:rPr>
          <w:rFonts w:ascii="Consolas" w:hAnsi="Consolas" w:eastAsia="Consolas"/>
          <w:sz w:val="15"/>
        </w:rPr>
        <w:t xml:space="preserve">  fragment: Y.XmlFragment;</w:t>
      </w:r>
    </w:p>
    <w:p>
      <w:pPr>
        <w:spacing w:after="0" w:before="0" w:line="240" w:lineRule="auto"/>
      </w:pPr>
      <w:r>
        <w:rPr>
          <w:rFonts w:ascii="Consolas" w:hAnsi="Consolas" w:eastAsia="Consolas"/>
          <w:sz w:val="15"/>
        </w:rPr>
        <w:t xml:space="preserve">  /** True when the page is open in more than one browser tab / user. */</w:t>
      </w:r>
    </w:p>
    <w:p>
      <w:pPr>
        <w:spacing w:after="0" w:before="0" w:line="240" w:lineRule="auto"/>
      </w:pPr>
      <w:r>
        <w:rPr>
          <w:rFonts w:ascii="Consolas" w:hAnsi="Consolas" w:eastAsia="Consolas"/>
          <w:sz w:val="15"/>
        </w:rPr>
        <w:t xml:space="preserve">  live: boolean;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Connects a page to the collaborative editing state.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provider is created once per page, the Yjs updates are pulled from</w:t>
      </w:r>
    </w:p>
    <w:p>
      <w:pPr>
        <w:spacing w:after="0" w:before="0" w:line="240" w:lineRule="auto"/>
      </w:pPr>
      <w:r>
        <w:rPr>
          <w:rFonts w:ascii="Consolas" w:hAnsi="Consolas" w:eastAsia="Consolas"/>
          <w:sz w:val="15"/>
        </w:rPr>
        <w:t xml:space="preserve"> * Convex (reactively — the query re-runs when a new update arrives) and the</w:t>
      </w:r>
    </w:p>
    <w:p>
      <w:pPr>
        <w:spacing w:after="0" w:before="0" w:line="240" w:lineRule="auto"/>
      </w:pPr>
      <w:r>
        <w:rPr>
          <w:rFonts w:ascii="Consolas" w:hAnsi="Consolas" w:eastAsia="Consolas"/>
          <w:sz w:val="15"/>
        </w:rPr>
        <w:t xml:space="preserve"> * local updates are pushed back.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useCollaboration = (</w:t>
      </w:r>
    </w:p>
    <w:p>
      <w:pPr>
        <w:spacing w:after="0" w:before="0" w:line="240" w:lineRule="auto"/>
      </w:pPr>
      <w:r>
        <w:rPr>
          <w:rFonts w:ascii="Consolas" w:hAnsi="Consolas" w:eastAsia="Consolas"/>
          <w:sz w:val="15"/>
        </w:rPr>
        <w:t xml:space="preserve">  documentId: Id&lt;"documents"&gt; | undefined,</w:t>
      </w:r>
    </w:p>
    <w:p>
      <w:pPr>
        <w:spacing w:after="0" w:before="0" w:line="240" w:lineRule="auto"/>
      </w:pPr>
      <w:r>
        <w:rPr>
          <w:rFonts w:ascii="Consolas" w:hAnsi="Consolas" w:eastAsia="Consolas"/>
          <w:sz w:val="15"/>
        </w:rPr>
        <w:t xml:space="preserve">  user: { name: string; id: string },</w:t>
      </w:r>
    </w:p>
    <w:p>
      <w:pPr>
        <w:spacing w:after="0" w:before="0" w:line="240" w:lineRule="auto"/>
      </w:pPr>
      <w:r>
        <w:rPr>
          <w:rFonts w:ascii="Consolas" w:hAnsi="Consolas" w:eastAsia="Consolas"/>
          <w:sz w:val="15"/>
        </w:rPr>
        <w:t>): CollaborationSession | null =&gt; {</w:t>
      </w:r>
    </w:p>
    <w:p>
      <w:pPr>
        <w:spacing w:after="0" w:before="0" w:line="240" w:lineRule="auto"/>
      </w:pPr>
      <w:r>
        <w:rPr>
          <w:rFonts w:ascii="Consolas" w:hAnsi="Consolas" w:eastAsia="Consolas"/>
          <w:sz w:val="15"/>
        </w:rPr>
        <w:t xml:space="preserve">  const state = useQuery(</w:t>
      </w:r>
    </w:p>
    <w:p>
      <w:pPr>
        <w:spacing w:after="0" w:before="0" w:line="240" w:lineRule="auto"/>
      </w:pPr>
      <w:r>
        <w:rPr>
          <w:rFonts w:ascii="Consolas" w:hAnsi="Consolas" w:eastAsia="Consolas"/>
          <w:sz w:val="15"/>
        </w:rPr>
        <w:t xml:space="preserve">    api.collaboration.get,</w:t>
      </w:r>
    </w:p>
    <w:p>
      <w:pPr>
        <w:spacing w:after="0" w:before="0" w:line="240" w:lineRule="auto"/>
      </w:pPr>
      <w:r>
        <w:rPr>
          <w:rFonts w:ascii="Consolas" w:hAnsi="Consolas" w:eastAsia="Consolas"/>
          <w:sz w:val="15"/>
        </w:rPr>
        <w:t xml:space="preserve">    documentId ? { documentId } : ("skip" as never),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push = useMutation(api.collaboration.push);</w:t>
      </w:r>
    </w:p>
    <w:p>
      <w:pPr>
        <w:spacing w:after="0" w:before="0" w:line="240" w:lineRule="auto"/>
      </w:pPr>
      <w:r>
        <w:rPr>
          <w:rFonts w:ascii="Consolas" w:hAnsi="Consolas" w:eastAsia="Consolas"/>
          <w:sz w:val="15"/>
        </w:rPr>
        <w:t xml:space="preserve">  const setPresence = useMutation(api.collaboration.setPresence);</w:t>
      </w:r>
    </w:p>
    <w:p>
      <w:pPr>
        <w:spacing w:after="0" w:before="0" w:line="240" w:lineRule="auto"/>
      </w:pPr>
      <w:r>
        <w:rPr>
          <w:rFonts w:ascii="Consolas" w:hAnsi="Consolas" w:eastAsia="Consolas"/>
          <w:sz w:val="15"/>
        </w:rPr>
        <w:t xml:space="preserve">  const clearPresence = useMutation(api.collaboration.clearPresence);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providerRef = useRef&lt;ConvexYjsProvider | null&gt;(null);</w:t>
      </w:r>
    </w:p>
    <w:p>
      <w:pPr>
        <w:spacing w:after="0" w:before="0" w:line="240" w:lineRule="auto"/>
      </w:pPr>
      <w:r>
        <w:rPr>
          <w:rFonts w:ascii="Consolas" w:hAnsi="Consolas" w:eastAsia="Consolas"/>
          <w:sz w:val="15"/>
        </w:rPr>
        <w:t xml:space="preserve">  const [ready, setReady]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provider = useMemo(() =&gt; {</w:t>
      </w:r>
    </w:p>
    <w:p>
      <w:pPr>
        <w:spacing w:after="0" w:before="0" w:line="240" w:lineRule="auto"/>
      </w:pPr>
      <w:r>
        <w:rPr>
          <w:rFonts w:ascii="Consolas" w:hAnsi="Consolas" w:eastAsia="Consolas"/>
          <w:sz w:val="15"/>
        </w:rPr>
        <w:t xml:space="preserve">    if (!documentId) return null;</w:t>
      </w:r>
    </w:p>
    <w:p>
      <w:pPr>
        <w:spacing w:after="0" w:before="0" w:line="240" w:lineRule="auto"/>
      </w:pPr>
      <w:r>
        <w:rPr>
          <w:rFonts w:ascii="Consolas" w:hAnsi="Consolas" w:eastAsia="Consolas"/>
          <w:sz w:val="15"/>
        </w:rPr>
        <w:t xml:space="preserve">    if (providerRef.current) return providerRef.current;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instance = new ConvexYjsProvider({</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user: { name: user.name, color: colorForUser(user.id) },</w:t>
      </w:r>
    </w:p>
    <w:p>
      <w:pPr>
        <w:spacing w:after="0" w:before="0" w:line="240" w:lineRule="auto"/>
      </w:pPr>
      <w:r>
        <w:rPr>
          <w:rFonts w:ascii="Consolas" w:hAnsi="Consolas" w:eastAsia="Consolas"/>
          <w:sz w:val="15"/>
        </w:rPr>
        <w:t xml:space="preserve">      push: (update) =&gt; {</w:t>
      </w:r>
    </w:p>
    <w:p>
      <w:pPr>
        <w:spacing w:after="0" w:before="0" w:line="240" w:lineRule="auto"/>
      </w:pPr>
      <w:r>
        <w:rPr>
          <w:rFonts w:ascii="Consolas" w:hAnsi="Consolas" w:eastAsia="Consolas"/>
          <w:sz w:val="15"/>
        </w:rPr>
        <w:t xml:space="preserve">        push({ documentId, update }).catch(()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leave: () =&gt; {</w:t>
      </w:r>
    </w:p>
    <w:p>
      <w:pPr>
        <w:spacing w:after="0" w:before="0" w:line="240" w:lineRule="auto"/>
      </w:pPr>
      <w:r>
        <w:rPr>
          <w:rFonts w:ascii="Consolas" w:hAnsi="Consolas" w:eastAsia="Consolas"/>
          <w:sz w:val="15"/>
        </w:rPr>
        <w:t xml:space="preserve">        clearPresence({ documentId, clientId: instance.clientId_ }).catch(</w:t>
      </w:r>
    </w:p>
    <w:p>
      <w:pPr>
        <w:spacing w:after="0" w:before="0" w:line="240" w:lineRule="auto"/>
      </w:pPr>
      <w:r>
        <w:rPr>
          <w:rFonts w:ascii="Consolas" w:hAnsi="Consolas" w:eastAsia="Consolas"/>
          <w:sz w:val="15"/>
        </w:rPr>
        <w:t xml:space="preser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providerRef.current = instance;</w:t>
      </w:r>
    </w:p>
    <w:p>
      <w:pPr>
        <w:spacing w:after="0" w:before="0" w:line="240" w:lineRule="auto"/>
      </w:pPr>
      <w:r>
        <w:rPr>
          <w:rFonts w:ascii="Consolas" w:hAnsi="Consolas" w:eastAsia="Consolas"/>
          <w:sz w:val="15"/>
        </w:rPr>
        <w:t xml:space="preserve">    return instance;</w:t>
      </w:r>
    </w:p>
    <w:p>
      <w:pPr>
        <w:spacing w:after="0" w:before="0" w:line="240" w:lineRule="auto"/>
      </w:pPr>
      <w:r>
        <w:rPr>
          <w:rFonts w:ascii="Consolas" w:hAnsi="Consolas" w:eastAsia="Consolas"/>
          <w:sz w:val="15"/>
        </w:rPr>
        <w:t xml:space="preserve">  }, [documentId, user.id, user.name, push, clearPresence]);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Pull the updates that arrived on the server into the local document.</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if (!provider || !state) return;</w:t>
      </w:r>
    </w:p>
    <w:p>
      <w:pPr>
        <w:spacing w:after="0" w:before="0" w:line="240" w:lineRule="auto"/>
      </w:pPr>
      <w:r>
        <w:rPr>
          <w:rFonts w:ascii="Consolas" w:hAnsi="Consolas" w:eastAsia="Consolas"/>
          <w:sz w:val="15"/>
        </w:rPr>
        <w:t xml:space="preserve">    provider.applyUpdates(state.updates);</w:t>
      </w:r>
    </w:p>
    <w:p>
      <w:pPr>
        <w:spacing w:after="0" w:before="0" w:line="240" w:lineRule="auto"/>
      </w:pPr>
      <w:r>
        <w:rPr>
          <w:rFonts w:ascii="Consolas" w:hAnsi="Consolas" w:eastAsia="Consolas"/>
          <w:sz w:val="15"/>
        </w:rPr>
        <w:t xml:space="preserve">    provider.awareness.setRemoteStates(state.presence);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(!ready) {</w:t>
      </w:r>
    </w:p>
    <w:p>
      <w:pPr>
        <w:spacing w:after="0" w:before="0" w:line="240" w:lineRule="auto"/>
      </w:pPr>
      <w:r>
        <w:rPr>
          <w:rFonts w:ascii="Consolas" w:hAnsi="Consolas" w:eastAsia="Consolas"/>
          <w:sz w:val="15"/>
        </w:rPr>
        <w:t xml:space="preserve">      setReady(true);</w:t>
      </w:r>
    </w:p>
    <w:p>
      <w:pPr>
        <w:spacing w:after="0" w:before="0" w:line="240" w:lineRule="auto"/>
      </w:pPr>
      <w:r>
        <w:rPr>
          <w:rFonts w:ascii="Consolas" w:hAnsi="Consolas" w:eastAsia="Consolas"/>
          <w:sz w:val="15"/>
        </w:rPr>
        <w:t xml:space="preserve">      // Announce that we are here.</w:t>
      </w:r>
    </w:p>
    <w:p>
      <w:pPr>
        <w:spacing w:after="0" w:before="0" w:line="240" w:lineRule="auto"/>
      </w:pPr>
      <w:r>
        <w:rPr>
          <w:rFonts w:ascii="Consolas" w:hAnsi="Consolas" w:eastAsia="Consolas"/>
          <w:sz w:val="15"/>
        </w:rPr>
        <w:t xml:space="preserve">      if (!documentId) return;</w:t>
      </w:r>
    </w:p>
    <w:p>
      <w:pPr>
        <w:spacing w:after="0" w:before="0" w:line="240" w:lineRule="auto"/>
      </w:pPr>
      <w:r>
        <w:rPr>
          <w:rFonts w:ascii="Consolas" w:hAnsi="Consolas" w:eastAsia="Consolas"/>
          <w:sz w:val="15"/>
        </w:rPr>
        <w:t xml:space="preserve">      setPresence({</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clientId: provider.clientId_,</w:t>
      </w:r>
    </w:p>
    <w:p>
      <w:pPr>
        <w:spacing w:after="0" w:before="0" w:line="240" w:lineRule="auto"/>
      </w:pPr>
      <w:r>
        <w:rPr>
          <w:rFonts w:ascii="Consolas" w:hAnsi="Consolas" w:eastAsia="Consolas"/>
          <w:sz w:val="15"/>
        </w:rPr>
        <w:t xml:space="preserve">        name: user.name,</w:t>
      </w:r>
    </w:p>
    <w:p>
      <w:pPr>
        <w:spacing w:after="0" w:before="0" w:line="240" w:lineRule="auto"/>
      </w:pPr>
      <w:r>
        <w:rPr>
          <w:rFonts w:ascii="Consolas" w:hAnsi="Consolas" w:eastAsia="Consolas"/>
          <w:sz w:val="15"/>
        </w:rPr>
        <w:t xml:space="preserve">        color: colorForUser(user.id),</w:t>
      </w:r>
    </w:p>
    <w:p>
      <w:pPr>
        <w:spacing w:after="0" w:before="0" w:line="240" w:lineRule="auto"/>
      </w:pPr>
      <w:r>
        <w:rPr>
          <w:rFonts w:ascii="Consolas" w:hAnsi="Consolas" w:eastAsia="Consolas"/>
          <w:sz w:val="15"/>
        </w:rPr>
        <w:t xml:space="preserve">      }).catch(()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[provider, state, ready, documentId, setPresence, user.id, user.name]);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Leave the page when it is closed.</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const instance = provider;</w:t>
      </w:r>
    </w:p>
    <w:p>
      <w:pPr>
        <w:spacing w:after="0" w:before="0" w:line="240" w:lineRule="auto"/>
      </w:pPr>
      <w:r>
        <w:rPr>
          <w:rFonts w:ascii="Consolas" w:hAnsi="Consolas" w:eastAsia="Consolas"/>
          <w:sz w:val="15"/>
        </w:rPr>
        <w:t xml:space="preserve">    return () =&gt; {</w:t>
      </w:r>
    </w:p>
    <w:p>
      <w:pPr>
        <w:spacing w:after="0" w:before="0" w:line="240" w:lineRule="auto"/>
      </w:pPr>
      <w:r>
        <w:rPr>
          <w:rFonts w:ascii="Consolas" w:hAnsi="Consolas" w:eastAsia="Consolas"/>
          <w:sz w:val="15"/>
        </w:rPr>
        <w:t xml:space="preserve">      instance?.destroy();</w:t>
      </w:r>
    </w:p>
    <w:p>
      <w:pPr>
        <w:spacing w:after="0" w:before="0" w:line="240" w:lineRule="auto"/>
      </w:pPr>
      <w:r>
        <w:rPr>
          <w:rFonts w:ascii="Consolas" w:hAnsi="Consolas" w:eastAsia="Consolas"/>
          <w:sz w:val="15"/>
        </w:rPr>
        <w:t xml:space="preserve">      providerRef.current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provider ? { provider, fragment: provider.fragment, live: (state?.presence.length ?? 0) &gt; 1 } : null;</w:t>
      </w:r>
    </w:p>
    <w:p>
      <w:pPr>
        <w:spacing w:after="0" w:before="0" w:line="240" w:lineRule="auto"/>
      </w:pPr>
      <w:r>
        <w:rPr>
          <w:rFonts w:ascii="Consolas" w:hAnsi="Consolas" w:eastAsia="Consolas"/>
          <w:sz w:val="15"/>
        </w:rPr>
        <w:t>};</w:t>
      </w:r>
    </w:p>
    <w:p>
      <w:r>
        <w:br w:type="page"/>
      </w:r>
    </w:p>
    <w:p>
      <w:pPr>
        <w:pStyle w:val="Heading1"/>
      </w:pPr>
      <w:r>
        <w:t>224. hooks/use-cover-image.tsx</w:t>
      </w:r>
    </w:p>
    <w:p>
      <w:r>
        <w:rPr>
          <w:rFonts w:ascii="Consolas" w:hAnsi="Consolas"/>
          <w:color w:val="666666"/>
          <w:sz w:val="18"/>
        </w:rPr>
        <w:t>hooks/use-cover-image.tsx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CoverImageStore = {</w:t>
      </w:r>
    </w:p>
    <w:p>
      <w:pPr>
        <w:spacing w:after="0" w:before="0" w:line="240" w:lineRule="auto"/>
      </w:pPr>
      <w:r>
        <w:rPr>
          <w:rFonts w:ascii="Consolas" w:hAnsi="Consolas" w:eastAsia="Consolas"/>
          <w:sz w:val="15"/>
        </w:rPr>
        <w:t xml:space="preserve">    url?: string;</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 xml:space="preserve">    onReplace: (url: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useCoverImage = create&lt;CoverImageStore&gt;((set) =&gt; ({</w:t>
      </w:r>
    </w:p>
    <w:p>
      <w:pPr>
        <w:spacing w:after="0" w:before="0" w:line="240" w:lineRule="auto"/>
      </w:pPr>
      <w:r>
        <w:rPr>
          <w:rFonts w:ascii="Consolas" w:hAnsi="Consolas" w:eastAsia="Consolas"/>
          <w:sz w:val="15"/>
        </w:rPr>
        <w:t xml:space="preserve">    url: undefined,</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 , url: undefined }),</w:t>
      </w:r>
    </w:p>
    <w:p>
      <w:pPr>
        <w:spacing w:after="0" w:before="0" w:line="240" w:lineRule="auto"/>
      </w:pPr>
      <w:r>
        <w:rPr>
          <w:rFonts w:ascii="Consolas" w:hAnsi="Consolas" w:eastAsia="Consolas"/>
          <w:sz w:val="15"/>
        </w:rPr>
        <w:t xml:space="preserve">    onClose: () =&gt; set({ isOpen: false, url:undefined}),</w:t>
      </w:r>
    </w:p>
    <w:p>
      <w:pPr>
        <w:spacing w:after="0" w:before="0" w:line="240" w:lineRule="auto"/>
      </w:pPr>
      <w:r>
        <w:rPr>
          <w:rFonts w:ascii="Consolas" w:hAnsi="Consolas" w:eastAsia="Consolas"/>
          <w:sz w:val="15"/>
        </w:rPr>
        <w:t xml:space="preserve">    onReplace: (url: string) =&gt; set({ isOpen: true, url})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225. hooks/use-mobile-sidebar.ts</w:t>
      </w:r>
    </w:p>
    <w:p>
      <w:r>
        <w:rPr>
          <w:rFonts w:ascii="Consolas" w:hAnsi="Consolas"/>
          <w:color w:val="666666"/>
          <w:sz w:val="18"/>
        </w:rPr>
        <w:t>hooks/use-mobile-sidebar.ts</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MobileSidebarStore = {</w:t>
      </w:r>
    </w:p>
    <w:p>
      <w:pPr>
        <w:spacing w:after="0" w:before="0" w:line="240" w:lineRule="auto"/>
      </w:pPr>
      <w:r>
        <w:rPr>
          <w:rFonts w:ascii="Consolas" w:hAnsi="Consolas" w:eastAsia="Consolas"/>
          <w:sz w:val="15"/>
        </w:rPr>
        <w:t xml:space="preserve">  open: boolean;</w:t>
      </w:r>
    </w:p>
    <w:p>
      <w:pPr>
        <w:spacing w:after="0" w:before="0" w:line="240" w:lineRule="auto"/>
      </w:pPr>
      <w:r>
        <w:rPr>
          <w:rFonts w:ascii="Consolas" w:hAnsi="Consolas" w:eastAsia="Consolas"/>
          <w:sz w:val="15"/>
        </w:rPr>
        <w:t xml:space="preserve">  setOpen: (open: boolean) =&gt; void;</w:t>
      </w:r>
    </w:p>
    <w:p>
      <w:pPr>
        <w:spacing w:after="0" w:before="0" w:line="240" w:lineRule="auto"/>
      </w:pPr>
      <w:r>
        <w:rPr>
          <w:rFonts w:ascii="Consolas" w:hAnsi="Consolas" w:eastAsia="Consolas"/>
          <w:sz w:val="15"/>
        </w:rPr>
        <w:t xml:space="preserve">  toggle: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useMobileSidebar = create&lt;MobileSidebarStore&gt;((set, get) =&gt; ({</w:t>
      </w:r>
    </w:p>
    <w:p>
      <w:pPr>
        <w:spacing w:after="0" w:before="0" w:line="240" w:lineRule="auto"/>
      </w:pPr>
      <w:r>
        <w:rPr>
          <w:rFonts w:ascii="Consolas" w:hAnsi="Consolas" w:eastAsia="Consolas"/>
          <w:sz w:val="15"/>
        </w:rPr>
        <w:t xml:space="preserve">  open: false,</w:t>
      </w:r>
    </w:p>
    <w:p>
      <w:pPr>
        <w:spacing w:after="0" w:before="0" w:line="240" w:lineRule="auto"/>
      </w:pPr>
      <w:r>
        <w:rPr>
          <w:rFonts w:ascii="Consolas" w:hAnsi="Consolas" w:eastAsia="Consolas"/>
          <w:sz w:val="15"/>
        </w:rPr>
        <w:t xml:space="preserve">  setOpen: (open) =&gt; set({ open }),</w:t>
      </w:r>
    </w:p>
    <w:p>
      <w:pPr>
        <w:spacing w:after="0" w:before="0" w:line="240" w:lineRule="auto"/>
      </w:pPr>
      <w:r>
        <w:rPr>
          <w:rFonts w:ascii="Consolas" w:hAnsi="Consolas" w:eastAsia="Consolas"/>
          <w:sz w:val="15"/>
        </w:rPr>
        <w:t xml:space="preserve">  toggle: () =&gt; set({ open: !get().open }),</w:t>
      </w:r>
    </w:p>
    <w:p>
      <w:pPr>
        <w:spacing w:after="0" w:before="0" w:line="240" w:lineRule="auto"/>
      </w:pPr>
      <w:r>
        <w:rPr>
          <w:rFonts w:ascii="Consolas" w:hAnsi="Consolas" w:eastAsia="Consolas"/>
          <w:sz w:val="15"/>
        </w:rPr>
        <w:t>}));</w:t>
      </w:r>
    </w:p>
    <w:p>
      <w:r>
        <w:br w:type="page"/>
      </w:r>
    </w:p>
    <w:p>
      <w:pPr>
        <w:pStyle w:val="Heading1"/>
      </w:pPr>
      <w:r>
        <w:t>226. hooks/use-origin.tsx</w:t>
      </w:r>
    </w:p>
    <w:p>
      <w:r>
        <w:rPr>
          <w:rFonts w:ascii="Consolas" w:hAnsi="Consolas"/>
          <w:color w:val="666666"/>
          <w:sz w:val="18"/>
        </w:rPr>
        <w:t>hooks/use-origin.tsx</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useOrigin = () =&gt; {</w:t>
      </w:r>
    </w:p>
    <w:p>
      <w:pPr>
        <w:spacing w:after="0" w:before="0" w:line="240" w:lineRule="auto"/>
      </w:pPr>
      <w:r>
        <w:rPr>
          <w:rFonts w:ascii="Consolas" w:hAnsi="Consolas" w:eastAsia="Consolas"/>
          <w:sz w:val="15"/>
        </w:rPr>
        <w:t xml:space="preserve">    const [mounted, setMounted] = useState(false);</w:t>
      </w:r>
    </w:p>
    <w:p>
      <w:pPr>
        <w:spacing w:after="0" w:before="0" w:line="240" w:lineRule="auto"/>
      </w:pPr>
      <w:r>
        <w:rPr>
          <w:rFonts w:ascii="Consolas" w:hAnsi="Consolas" w:eastAsia="Consolas"/>
          <w:sz w:val="15"/>
        </w:rPr>
        <w:t xml:space="preserve">    const origin = typeof window !== "undefined" &amp;&amp; window.location.origin ? window.location.origin:"";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=&gt; {</w:t>
      </w:r>
    </w:p>
    <w:p>
      <w:pPr>
        <w:spacing w:after="0" w:before="0" w:line="240" w:lineRule="auto"/>
      </w:pPr>
      <w:r>
        <w:rPr>
          <w:rFonts w:ascii="Consolas" w:hAnsi="Consolas" w:eastAsia="Consolas"/>
          <w:sz w:val="15"/>
        </w:rPr>
        <w:t xml:space="preserve">        setMounted(true);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(!mounted)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origin;</w:t>
      </w:r>
    </w:p>
    <w:p>
      <w:pPr>
        <w:spacing w:after="0" w:before="0" w:line="240" w:lineRule="auto"/>
      </w:pPr>
      <w:r>
        <w:rPr>
          <w:rFonts w:ascii="Consolas" w:hAnsi="Consolas" w:eastAsia="Consolas"/>
          <w:sz w:val="15"/>
        </w:rPr>
        <w:t>};</w:t>
      </w:r>
    </w:p>
    <w:p>
      <w:r>
        <w:br w:type="page"/>
      </w:r>
    </w:p>
    <w:p>
      <w:pPr>
        <w:pStyle w:val="Heading1"/>
      </w:pPr>
      <w:r>
        <w:t>227. hooks/use-safe-search-params.ts</w:t>
      </w:r>
    </w:p>
    <w:p>
      <w:r>
        <w:rPr>
          <w:rFonts w:ascii="Consolas" w:hAnsi="Consolas"/>
          <w:color w:val="666666"/>
          <w:sz w:val="18"/>
        </w:rPr>
        <w:t>hooks/use-safe-search-params.ts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useSearchParams } from "next/navigation";</w:t>
      </w:r>
    </w:p>
    <w:p>
      <w:pPr>
        <w:spacing w:after="0" w:before="0" w:line="240" w:lineRule="auto"/>
      </w:pPr>
      <w:r>
        <w:rPr>
          <w:rFonts w:ascii="Consolas" w:hAnsi="Consolas" w:eastAsia="Consolas"/>
          <w:sz w:val="15"/>
        </w:rPr>
        <w:t>import { useMemo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null-safe `useSearchParams()`.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Next.js returns `null` from `useSearchParams()` while a route is</w:t>
      </w:r>
    </w:p>
    <w:p>
      <w:pPr>
        <w:spacing w:after="0" w:before="0" w:line="240" w:lineRule="auto"/>
      </w:pPr>
      <w:r>
        <w:rPr>
          <w:rFonts w:ascii="Consolas" w:hAnsi="Consolas" w:eastAsia="Consolas"/>
          <w:sz w:val="15"/>
        </w:rPr>
        <w:t xml:space="preserve"> * statically rendered (or outside of a request scope). Calling `.get()` on</w:t>
      </w:r>
    </w:p>
    <w:p>
      <w:pPr>
        <w:spacing w:after="0" w:before="0" w:line="240" w:lineRule="auto"/>
      </w:pPr>
      <w:r>
        <w:rPr>
          <w:rFonts w:ascii="Consolas" w:hAnsi="Consolas" w:eastAsia="Consolas"/>
          <w:sz w:val="15"/>
        </w:rPr>
        <w:t xml:space="preserve"> * that `null` crashes the page with</w:t>
      </w:r>
    </w:p>
    <w:p>
      <w:pPr>
        <w:spacing w:after="0" w:before="0" w:line="240" w:lineRule="auto"/>
      </w:pPr>
      <w:r>
        <w:rPr>
          <w:rFonts w:ascii="Consolas" w:hAnsi="Consolas" w:eastAsia="Consolas"/>
          <w:sz w:val="15"/>
        </w:rPr>
        <w:t xml:space="preserve"> * *"Cannot read properties of null (reading 'get')"* — this hook makes sure</w:t>
      </w:r>
    </w:p>
    <w:p>
      <w:pPr>
        <w:spacing w:after="0" w:before="0" w:line="240" w:lineRule="auto"/>
      </w:pPr>
      <w:r>
        <w:rPr>
          <w:rFonts w:ascii="Consolas" w:hAnsi="Consolas" w:eastAsia="Consolas"/>
          <w:sz w:val="15"/>
        </w:rPr>
        <w:t xml:space="preserve"> * there is always a `URLSearchParams` to work with.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pure part of the hook — exported so it can be tested.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resolveSearchParams = (</w:t>
      </w:r>
    </w:p>
    <w:p>
      <w:pPr>
        <w:spacing w:after="0" w:before="0" w:line="240" w:lineRule="auto"/>
      </w:pPr>
      <w:r>
        <w:rPr>
          <w:rFonts w:ascii="Consolas" w:hAnsi="Consolas" w:eastAsia="Consolas"/>
          <w:sz w:val="15"/>
        </w:rPr>
        <w:t xml:space="preserve">  params: URLSearchParams | null | undefined,</w:t>
      </w:r>
    </w:p>
    <w:p>
      <w:pPr>
        <w:spacing w:after="0" w:before="0" w:line="240" w:lineRule="auto"/>
      </w:pPr>
      <w:r>
        <w:rPr>
          <w:rFonts w:ascii="Consolas" w:hAnsi="Consolas" w:eastAsia="Consolas"/>
          <w:sz w:val="15"/>
        </w:rPr>
        <w:t xml:space="preserve">  fallbackSearch?: string,</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(params) return params;</w:t>
      </w:r>
    </w:p>
    <w:p>
      <w:pPr>
        <w:spacing w:after="0" w:before="0" w:line="240" w:lineRule="auto"/>
      </w:pPr>
      <w:r>
        <w:rPr>
          <w:rFonts w:ascii="Consolas" w:hAnsi="Consolas" w:eastAsia="Consolas"/>
          <w:sz w:val="15"/>
        </w:rPr>
        <w:t xml:space="preserve">  if (typeof window !== "undefined") {</w:t>
      </w:r>
    </w:p>
    <w:p>
      <w:pPr>
        <w:spacing w:after="0" w:before="0" w:line="240" w:lineRule="auto"/>
      </w:pPr>
      <w:r>
        <w:rPr>
          <w:rFonts w:ascii="Consolas" w:hAnsi="Consolas" w:eastAsia="Consolas"/>
          <w:sz w:val="15"/>
        </w:rPr>
        <w:t xml:space="preserve">    return new URLSearchParams(window.location.search);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new URLSearchParams(fallbackSearch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useSafeSearchParams = () =&gt; {</w:t>
      </w:r>
    </w:p>
    <w:p>
      <w:pPr>
        <w:spacing w:after="0" w:before="0" w:line="240" w:lineRule="auto"/>
      </w:pPr>
      <w:r>
        <w:rPr>
          <w:rFonts w:ascii="Consolas" w:hAnsi="Consolas" w:eastAsia="Consolas"/>
          <w:sz w:val="15"/>
        </w:rPr>
        <w:t xml:space="preserve">  const params = useSearchParams();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useMemo(() =&gt; resolveSearchParams(params), [params]);</w:t>
      </w:r>
    </w:p>
    <w:p>
      <w:pPr>
        <w:spacing w:after="0" w:before="0" w:line="240" w:lineRule="auto"/>
      </w:pPr>
      <w:r>
        <w:rPr>
          <w:rFonts w:ascii="Consolas" w:hAnsi="Consolas" w:eastAsia="Consolas"/>
          <w:sz w:val="15"/>
        </w:rPr>
        <w:t>};</w:t>
      </w:r>
    </w:p>
    <w:p>
      <w:r>
        <w:br w:type="page"/>
      </w:r>
    </w:p>
    <w:p>
      <w:pPr>
        <w:pStyle w:val="Heading1"/>
      </w:pPr>
      <w:r>
        <w:t>228. hooks/use-scroll-top.tsx</w:t>
      </w:r>
    </w:p>
    <w:p>
      <w:r>
        <w:rPr>
          <w:rFonts w:ascii="Consolas" w:hAnsi="Consolas"/>
          <w:color w:val="666666"/>
          <w:sz w:val="18"/>
        </w:rPr>
        <w:t>hooks/use-scroll-top.tsx</w:t>
      </w:r>
    </w:p>
    <w:p>
      <w:pPr>
        <w:spacing w:after="0" w:before="0" w:line="240" w:lineRule="auto"/>
      </w:pPr>
      <w:r>
        <w:rPr>
          <w:rFonts w:ascii="Consolas" w:hAnsi="Consolas" w:eastAsia="Consolas"/>
          <w:sz w:val="15"/>
        </w:rPr>
        <w:t>import { useEffect, useState } from "react";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useScrollTop = (threshold = 10) =&gt; {</w:t>
      </w:r>
    </w:p>
    <w:p>
      <w:pPr>
        <w:spacing w:after="0" w:before="0" w:line="240" w:lineRule="auto"/>
      </w:pPr>
      <w:r>
        <w:rPr>
          <w:rFonts w:ascii="Consolas" w:hAnsi="Consolas" w:eastAsia="Consolas"/>
          <w:sz w:val="15"/>
        </w:rPr>
        <w:t xml:space="preserve">    const [scrolled, setScrolled] = useState(false);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useEffect (() =&gt; {</w:t>
      </w:r>
    </w:p>
    <w:p>
      <w:pPr>
        <w:spacing w:after="0" w:before="0" w:line="240" w:lineRule="auto"/>
      </w:pPr>
      <w:r>
        <w:rPr>
          <w:rFonts w:ascii="Consolas" w:hAnsi="Consolas" w:eastAsia="Consolas"/>
          <w:sz w:val="15"/>
        </w:rPr>
        <w:t xml:space="preserve">        const handleScroll = () =&gt; {</w:t>
      </w:r>
    </w:p>
    <w:p>
      <w:pPr>
        <w:spacing w:after="0" w:before="0" w:line="240" w:lineRule="auto"/>
      </w:pPr>
      <w:r>
        <w:rPr>
          <w:rFonts w:ascii="Consolas" w:hAnsi="Consolas" w:eastAsia="Consolas"/>
          <w:sz w:val="15"/>
        </w:rPr>
        <w:t xml:space="preserve">            if (window.scrollY &gt; threshold) {</w:t>
      </w:r>
    </w:p>
    <w:p>
      <w:pPr>
        <w:spacing w:after="0" w:before="0" w:line="240" w:lineRule="auto"/>
      </w:pPr>
      <w:r>
        <w:rPr>
          <w:rFonts w:ascii="Consolas" w:hAnsi="Consolas" w:eastAsia="Consolas"/>
          <w:sz w:val="15"/>
        </w:rPr>
        <w:t xml:space="preserve">                setScrolled(true);</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setScrolled(false);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window.addEventListener("scroll", handleScroll);</w:t>
      </w:r>
    </w:p>
    <w:p>
      <w:pPr>
        <w:spacing w:after="0" w:before="0" w:line="240" w:lineRule="auto"/>
      </w:pPr>
      <w:r>
        <w:rPr>
          <w:rFonts w:ascii="Consolas" w:hAnsi="Consolas" w:eastAsia="Consolas"/>
          <w:sz w:val="15"/>
        </w:rPr>
        <w:t xml:space="preserve">        return () =&gt; window.removeEventListener("scroll", handleScroll);</w:t>
      </w:r>
    </w:p>
    <w:p>
      <w:pPr>
        <w:spacing w:after="0" w:before="0" w:line="240" w:lineRule="auto"/>
      </w:pPr>
      <w:r>
        <w:rPr>
          <w:rFonts w:ascii="Consolas" w:hAnsi="Consolas" w:eastAsia="Consolas"/>
          <w:sz w:val="15"/>
        </w:rPr>
        <w:t xml:space="preserve">    }, [threshold]);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scrolled;</w:t>
      </w:r>
    </w:p>
    <w:p>
      <w:pPr>
        <w:spacing w:after="0" w:before="0" w:line="240" w:lineRule="auto"/>
      </w:pPr>
      <w:r>
        <w:rPr>
          <w:rFonts w:ascii="Consolas" w:hAnsi="Consolas" w:eastAsia="Consolas"/>
          <w:sz w:val="15"/>
        </w:rPr>
        <w:t>}</w:t>
      </w:r>
    </w:p>
    <w:p>
      <w:r>
        <w:br w:type="page"/>
      </w:r>
    </w:p>
    <w:p>
      <w:pPr>
        <w:pStyle w:val="Heading1"/>
      </w:pPr>
      <w:r>
        <w:t>229. hooks/use-search.tsx</w:t>
      </w:r>
    </w:p>
    <w:p>
      <w:r>
        <w:rPr>
          <w:rFonts w:ascii="Consolas" w:hAnsi="Consolas"/>
          <w:color w:val="666666"/>
          <w:sz w:val="18"/>
        </w:rPr>
        <w:t>hooks/use-search.tsx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SearchStore ={</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 xml:space="preserve">    toggle: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useSearch = create&lt;SearchStore&gt;((set, get) =&gt; ({</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w:t>
      </w:r>
    </w:p>
    <w:p>
      <w:pPr>
        <w:spacing w:after="0" w:before="0" w:line="240" w:lineRule="auto"/>
      </w:pPr>
      <w:r>
        <w:rPr>
          <w:rFonts w:ascii="Consolas" w:hAnsi="Consolas" w:eastAsia="Consolas"/>
          <w:sz w:val="15"/>
        </w:rPr>
        <w:t xml:space="preserve">    onClose: () =&gt; set({ isOpen: false}),</w:t>
      </w:r>
    </w:p>
    <w:p>
      <w:pPr>
        <w:spacing w:after="0" w:before="0" w:line="240" w:lineRule="auto"/>
      </w:pPr>
      <w:r>
        <w:rPr>
          <w:rFonts w:ascii="Consolas" w:hAnsi="Consolas" w:eastAsia="Consolas"/>
          <w:sz w:val="15"/>
        </w:rPr>
        <w:t xml:space="preserve">    toggle: () =&gt; set({ isOpen: !get().isOpen }),</w:t>
      </w:r>
    </w:p>
    <w:p>
      <w:pPr>
        <w:spacing w:after="0" w:before="0" w:line="240" w:lineRule="auto"/>
      </w:pPr>
      <w:r>
        <w:rPr>
          <w:rFonts w:ascii="Consolas" w:hAnsi="Consolas" w:eastAsia="Consolas"/>
          <w:sz w:val="15"/>
        </w:rPr>
        <w:t>}));</w:t>
      </w:r>
    </w:p>
    <w:p>
      <w:r>
        <w:br w:type="page"/>
      </w:r>
    </w:p>
    <w:p>
      <w:pPr>
        <w:pStyle w:val="Heading1"/>
      </w:pPr>
      <w:r>
        <w:t>230. hooks/use-settings.tsx</w:t>
      </w:r>
    </w:p>
    <w:p>
      <w:r>
        <w:rPr>
          <w:rFonts w:ascii="Consolas" w:hAnsi="Consolas"/>
          <w:color w:val="666666"/>
          <w:sz w:val="18"/>
        </w:rPr>
        <w:t>hooks/use-settings.tsx</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SettingsStore = {</w:t>
      </w:r>
    </w:p>
    <w:p>
      <w:pPr>
        <w:spacing w:after="0" w:before="0" w:line="240" w:lineRule="auto"/>
      </w:pPr>
      <w:r>
        <w:rPr>
          <w:rFonts w:ascii="Consolas" w:hAnsi="Consolas" w:eastAsia="Consolas"/>
          <w:sz w:val="15"/>
        </w:rPr>
        <w:t xml:space="preserve">    isOpen: boolean;</w:t>
      </w:r>
    </w:p>
    <w:p>
      <w:pPr>
        <w:spacing w:after="0" w:before="0" w:line="240" w:lineRule="auto"/>
      </w:pPr>
      <w:r>
        <w:rPr>
          <w:rFonts w:ascii="Consolas" w:hAnsi="Consolas" w:eastAsia="Consolas"/>
          <w:sz w:val="15"/>
        </w:rPr>
        <w:t xml:space="preserve">    onOpen: () =&gt; void;</w:t>
      </w:r>
    </w:p>
    <w:p>
      <w:pPr>
        <w:spacing w:after="0" w:before="0" w:line="240" w:lineRule="auto"/>
      </w:pPr>
      <w:r>
        <w:rPr>
          <w:rFonts w:ascii="Consolas" w:hAnsi="Consolas" w:eastAsia="Consolas"/>
          <w:sz w:val="15"/>
        </w:rPr>
        <w:t xml:space="preserve">    onClose: ()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useSettings = create&lt;SettingsStore&gt;((set) =&gt; ({</w:t>
      </w:r>
    </w:p>
    <w:p>
      <w:pPr>
        <w:spacing w:after="0" w:before="0" w:line="240" w:lineRule="auto"/>
      </w:pPr>
      <w:r>
        <w:rPr>
          <w:rFonts w:ascii="Consolas" w:hAnsi="Consolas" w:eastAsia="Consolas"/>
          <w:sz w:val="15"/>
        </w:rPr>
        <w:t xml:space="preserve">    isOpen: false,</w:t>
      </w:r>
    </w:p>
    <w:p>
      <w:pPr>
        <w:spacing w:after="0" w:before="0" w:line="240" w:lineRule="auto"/>
      </w:pPr>
      <w:r>
        <w:rPr>
          <w:rFonts w:ascii="Consolas" w:hAnsi="Consolas" w:eastAsia="Consolas"/>
          <w:sz w:val="15"/>
        </w:rPr>
        <w:t xml:space="preserve">    onOpen: () =&gt; set({ isOpen: true}),</w:t>
      </w:r>
    </w:p>
    <w:p>
      <w:pPr>
        <w:spacing w:after="0" w:before="0" w:line="240" w:lineRule="auto"/>
      </w:pPr>
      <w:r>
        <w:rPr>
          <w:rFonts w:ascii="Consolas" w:hAnsi="Consolas" w:eastAsia="Consolas"/>
          <w:sz w:val="15"/>
        </w:rPr>
        <w:t xml:space="preserve">    onClose: () =&gt; set({ isOpen:false}),</w:t>
      </w:r>
    </w:p>
    <w:p>
      <w:pPr>
        <w:spacing w:after="0" w:before="0" w:line="240" w:lineRule="auto"/>
      </w:pPr>
      <w:r>
        <w:rPr>
          <w:rFonts w:ascii="Consolas" w:hAnsi="Consolas" w:eastAsia="Consolas"/>
          <w:sz w:val="15"/>
        </w:rPr>
        <w:t>}));</w:t>
      </w:r>
    </w:p>
    <w:p>
      <w:r>
        <w:br w:type="page"/>
      </w:r>
    </w:p>
    <w:p>
      <w:pPr>
        <w:pStyle w:val="Heading1"/>
      </w:pPr>
      <w:r>
        <w:t>231. hooks/use-workspace.ts</w:t>
      </w:r>
    </w:p>
    <w:p>
      <w:r>
        <w:rPr>
          <w:rFonts w:ascii="Consolas" w:hAnsi="Consolas"/>
          <w:color w:val="666666"/>
          <w:sz w:val="18"/>
        </w:rPr>
        <w:t>hooks/use-workspace.ts</w:t>
      </w:r>
    </w:p>
    <w:p>
      <w:pPr>
        <w:spacing w:after="0" w:before="0" w:line="240" w:lineRule="auto"/>
      </w:pPr>
      <w:r>
        <w:rPr>
          <w:rFonts w:ascii="Consolas" w:hAnsi="Consolas" w:eastAsia="Consolas"/>
          <w:sz w:val="15"/>
        </w:rPr>
        <w:t>import { create } from "zustand";</w:t>
      </w:r>
    </w:p>
    <w:p>
      <w:pPr>
        <w:spacing w:after="0" w:before="0" w:line="240" w:lineRule="auto"/>
      </w:pPr>
      <w:r>
        <w:rPr>
          <w:rFonts w:ascii="Consolas" w:hAnsi="Consolas" w:eastAsia="Consolas"/>
          <w:sz w:val="15"/>
        </w:rPr>
        <w:t>import { persist } from "zustand/middleware";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WorkspaceSummary {</w:t>
      </w:r>
    </w:p>
    <w:p>
      <w:pPr>
        <w:spacing w:after="0" w:before="0" w:line="240" w:lineRule="auto"/>
      </w:pPr>
      <w:r>
        <w:rPr>
          <w:rFonts w:ascii="Consolas" w:hAnsi="Consolas" w:eastAsia="Consolas"/>
          <w:sz w:val="15"/>
        </w:rPr>
        <w:t xml:space="preserve">  _id: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icon?: string;</w:t>
      </w:r>
    </w:p>
    <w:p>
      <w:pPr>
        <w:spacing w:after="0" w:before="0" w:line="240" w:lineRule="auto"/>
      </w:pPr>
      <w:r>
        <w:rPr>
          <w:rFonts w:ascii="Consolas" w:hAnsi="Consolas" w:eastAsia="Consolas"/>
          <w:sz w:val="15"/>
        </w:rPr>
        <w:t xml:space="preserve">  plan?: string;</w:t>
      </w:r>
    </w:p>
    <w:p>
      <w:pPr>
        <w:spacing w:after="0" w:before="0" w:line="240" w:lineRule="auto"/>
      </w:pPr>
      <w:r>
        <w:rPr>
          <w:rFonts w:ascii="Consolas" w:hAnsi="Consolas" w:eastAsia="Consolas"/>
          <w:sz w:val="15"/>
        </w:rPr>
        <w:t xml:space="preserve">  billingCycle?: string;</w:t>
      </w:r>
    </w:p>
    <w:p>
      <w:pPr>
        <w:spacing w:after="0" w:before="0" w:line="240" w:lineRule="auto"/>
      </w:pPr>
      <w:r>
        <w:rPr>
          <w:rFonts w:ascii="Consolas" w:hAnsi="Consolas" w:eastAsia="Consolas"/>
          <w:sz w:val="15"/>
        </w:rPr>
        <w:t xml:space="preserve">  role: "owner" | "admin" | "member" | "guest";</w:t>
      </w:r>
    </w:p>
    <w:p>
      <w:pPr>
        <w:spacing w:after="0" w:before="0" w:line="240" w:lineRule="auto"/>
      </w:pPr>
      <w:r>
        <w:rPr>
          <w:rFonts w:ascii="Consolas" w:hAnsi="Consolas" w:eastAsia="Consolas"/>
          <w:sz w:val="15"/>
        </w:rPr>
        <w:t xml:space="preserve">  isOwner: boolean;</w:t>
      </w:r>
    </w:p>
    <w:p>
      <w:pPr>
        <w:spacing w:after="0" w:before="0" w:line="240" w:lineRule="auto"/>
      </w:pPr>
      <w:r>
        <w:rPr>
          <w:rFonts w:ascii="Consolas" w:hAnsi="Consolas" w:eastAsia="Consolas"/>
          <w:sz w:val="15"/>
        </w:rPr>
        <w:t xml:space="preserve">  subscriptionStatus?: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WorkspaceStore = {</w:t>
      </w:r>
    </w:p>
    <w:p>
      <w:pPr>
        <w:spacing w:after="0" w:before="0" w:line="240" w:lineRule="auto"/>
      </w:pPr>
      <w:r>
        <w:rPr>
          <w:rFonts w:ascii="Consolas" w:hAnsi="Consolas" w:eastAsia="Consolas"/>
          <w:sz w:val="15"/>
        </w:rPr>
        <w:t xml:space="preserve">  workspaceId?: string;</w:t>
      </w:r>
    </w:p>
    <w:p>
      <w:pPr>
        <w:spacing w:after="0" w:before="0" w:line="240" w:lineRule="auto"/>
      </w:pPr>
      <w:r>
        <w:rPr>
          <w:rFonts w:ascii="Consolas" w:hAnsi="Consolas" w:eastAsia="Consolas"/>
          <w:sz w:val="15"/>
        </w:rPr>
        <w:t xml:space="preserve">  setWorkspaceId: (id: string) =&gt; void;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useWorkspaceStore = create&lt;WorkspaceStore&gt;()(</w:t>
      </w:r>
    </w:p>
    <w:p>
      <w:pPr>
        <w:spacing w:after="0" w:before="0" w:line="240" w:lineRule="auto"/>
      </w:pPr>
      <w:r>
        <w:rPr>
          <w:rFonts w:ascii="Consolas" w:hAnsi="Consolas" w:eastAsia="Consolas"/>
          <w:sz w:val="15"/>
        </w:rPr>
        <w:t xml:space="preserve">  persist(</w:t>
      </w:r>
    </w:p>
    <w:p>
      <w:pPr>
        <w:spacing w:after="0" w:before="0" w:line="240" w:lineRule="auto"/>
      </w:pPr>
      <w:r>
        <w:rPr>
          <w:rFonts w:ascii="Consolas" w:hAnsi="Consolas" w:eastAsia="Consolas"/>
          <w:sz w:val="15"/>
        </w:rPr>
        <w:t xml:space="preserve">    (set) =&gt; ({</w:t>
      </w:r>
    </w:p>
    <w:p>
      <w:pPr>
        <w:spacing w:after="0" w:before="0" w:line="240" w:lineRule="auto"/>
      </w:pPr>
      <w:r>
        <w:rPr>
          <w:rFonts w:ascii="Consolas" w:hAnsi="Consolas" w:eastAsia="Consolas"/>
          <w:sz w:val="15"/>
        </w:rPr>
        <w:t xml:space="preserve">      workspaceId: undefined,</w:t>
      </w:r>
    </w:p>
    <w:p>
      <w:pPr>
        <w:spacing w:after="0" w:before="0" w:line="240" w:lineRule="auto"/>
      </w:pPr>
      <w:r>
        <w:rPr>
          <w:rFonts w:ascii="Consolas" w:hAnsi="Consolas" w:eastAsia="Consolas"/>
          <w:sz w:val="15"/>
        </w:rPr>
        <w:t xml:space="preserve">      setWorkspaceId: (id) =&gt; set({ workspaceId: 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name: "jotion-workspace"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232. lib/ai.ts</w:t>
      </w:r>
    </w:p>
    <w:p>
      <w:r>
        <w:rPr>
          <w:rFonts w:ascii="Consolas" w:hAnsi="Consolas"/>
          <w:color w:val="666666"/>
          <w:sz w:val="18"/>
        </w:rPr>
        <w:t>lib/ai.ts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provider agnostic AI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`ANTHROPIC_API_KEY` (or `OPENAI_API_KEY`) is configured the prompt is</w:t>
      </w:r>
    </w:p>
    <w:p>
      <w:pPr>
        <w:spacing w:after="0" w:before="0" w:line="240" w:lineRule="auto"/>
      </w:pPr>
      <w:r>
        <w:rPr>
          <w:rFonts w:ascii="Consolas" w:hAnsi="Consolas" w:eastAsia="Consolas"/>
          <w:sz w:val="15"/>
        </w:rPr>
        <w:t xml:space="preserve"> * sent to that provider. Without a key the helper explains what to do</w:t>
      </w:r>
    </w:p>
    <w:p>
      <w:pPr>
        <w:spacing w:after="0" w:before="0" w:line="240" w:lineRule="auto"/>
      </w:pPr>
      <w:r>
        <w:rPr>
          <w:rFonts w:ascii="Consolas" w:hAnsi="Consolas" w:eastAsia="Consolas"/>
          <w:sz w:val="15"/>
        </w:rPr>
        <w:t xml:space="preserve"> * instead of failing silently, so the feature can be shipped before the</w:t>
      </w:r>
    </w:p>
    <w:p>
      <w:pPr>
        <w:spacing w:after="0" w:before="0" w:line="240" w:lineRule="auto"/>
      </w:pPr>
      <w:r>
        <w:rPr>
          <w:rFonts w:ascii="Consolas" w:hAnsi="Consolas" w:eastAsia="Consolas"/>
          <w:sz w:val="15"/>
        </w:rPr>
        <w:t xml:space="preserve"> * provider is chosen.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AiTask =</w:t>
      </w:r>
    </w:p>
    <w:p>
      <w:pPr>
        <w:spacing w:after="0" w:before="0" w:line="240" w:lineRule="auto"/>
      </w:pPr>
      <w:r>
        <w:rPr>
          <w:rFonts w:ascii="Consolas" w:hAnsi="Consolas" w:eastAsia="Consolas"/>
          <w:sz w:val="15"/>
        </w:rPr>
        <w:t xml:space="preserve">  | "improve"</w:t>
      </w:r>
    </w:p>
    <w:p>
      <w:pPr>
        <w:spacing w:after="0" w:before="0" w:line="240" w:lineRule="auto"/>
      </w:pPr>
      <w:r>
        <w:rPr>
          <w:rFonts w:ascii="Consolas" w:hAnsi="Consolas" w:eastAsia="Consolas"/>
          <w:sz w:val="15"/>
        </w:rPr>
        <w:t xml:space="preserve">  | "shorten"</w:t>
      </w:r>
    </w:p>
    <w:p>
      <w:pPr>
        <w:spacing w:after="0" w:before="0" w:line="240" w:lineRule="auto"/>
      </w:pPr>
      <w:r>
        <w:rPr>
          <w:rFonts w:ascii="Consolas" w:hAnsi="Consolas" w:eastAsia="Consolas"/>
          <w:sz w:val="15"/>
        </w:rPr>
        <w:t xml:space="preserve">  | "summarize"</w:t>
      </w:r>
    </w:p>
    <w:p>
      <w:pPr>
        <w:spacing w:after="0" w:before="0" w:line="240" w:lineRule="auto"/>
      </w:pPr>
      <w:r>
        <w:rPr>
          <w:rFonts w:ascii="Consolas" w:hAnsi="Consolas" w:eastAsia="Consolas"/>
          <w:sz w:val="15"/>
        </w:rPr>
        <w:t xml:space="preserve">  | "continue"</w:t>
      </w:r>
    </w:p>
    <w:p>
      <w:pPr>
        <w:spacing w:after="0" w:before="0" w:line="240" w:lineRule="auto"/>
      </w:pPr>
      <w:r>
        <w:rPr>
          <w:rFonts w:ascii="Consolas" w:hAnsi="Consolas" w:eastAsia="Consolas"/>
          <w:sz w:val="15"/>
        </w:rPr>
        <w:t xml:space="preserve">  | "translate";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AiRequest {</w:t>
      </w:r>
    </w:p>
    <w:p>
      <w:pPr>
        <w:spacing w:after="0" w:before="0" w:line="240" w:lineRule="auto"/>
      </w:pPr>
      <w:r>
        <w:rPr>
          <w:rFonts w:ascii="Consolas" w:hAnsi="Consolas" w:eastAsia="Consolas"/>
          <w:sz w:val="15"/>
        </w:rPr>
        <w:t xml:space="preserve">  task: AiTask;</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 The language for the translation task. */</w:t>
      </w:r>
    </w:p>
    <w:p>
      <w:pPr>
        <w:spacing w:after="0" w:before="0" w:line="240" w:lineRule="auto"/>
      </w:pPr>
      <w:r>
        <w:rPr>
          <w:rFonts w:ascii="Consolas" w:hAnsi="Consolas" w:eastAsia="Consolas"/>
          <w:sz w:val="15"/>
        </w:rPr>
        <w:t xml:space="preserve">  language?: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AiResult {</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provider: "anthropic" | "openai" | "none";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PROMPTS: Record&lt;AiTask, string&gt; = {</w:t>
      </w:r>
    </w:p>
    <w:p>
      <w:pPr>
        <w:spacing w:after="0" w:before="0" w:line="240" w:lineRule="auto"/>
      </w:pPr>
      <w:r>
        <w:rPr>
          <w:rFonts w:ascii="Consolas" w:hAnsi="Consolas" w:eastAsia="Consolas"/>
          <w:sz w:val="15"/>
        </w:rPr>
        <w:t xml:space="preserve">  improve:</w:t>
      </w:r>
    </w:p>
    <w:p>
      <w:pPr>
        <w:spacing w:after="0" w:before="0" w:line="240" w:lineRule="auto"/>
      </w:pPr>
      <w:r>
        <w:rPr>
          <w:rFonts w:ascii="Consolas" w:hAnsi="Consolas" w:eastAsia="Consolas"/>
          <w:sz w:val="15"/>
        </w:rPr>
        <w:t xml:space="preserve">    "Rewrite the following text so that it is clearer and better written. Keep the meaning, the language and roughly the same length. Answer with the rewritten text only.",</w:t>
      </w:r>
    </w:p>
    <w:p>
      <w:pPr>
        <w:spacing w:after="0" w:before="0" w:line="240" w:lineRule="auto"/>
      </w:pPr>
      <w:r>
        <w:rPr>
          <w:rFonts w:ascii="Consolas" w:hAnsi="Consolas" w:eastAsia="Consolas"/>
          <w:sz w:val="15"/>
        </w:rPr>
        <w:t xml:space="preserve">  shorten:</w:t>
      </w:r>
    </w:p>
    <w:p>
      <w:pPr>
        <w:spacing w:after="0" w:before="0" w:line="240" w:lineRule="auto"/>
      </w:pPr>
      <w:r>
        <w:rPr>
          <w:rFonts w:ascii="Consolas" w:hAnsi="Consolas" w:eastAsia="Consolas"/>
          <w:sz w:val="15"/>
        </w:rPr>
        <w:t xml:space="preserve">    "Shorten the following text to about half of its length without losing the important information. Answer with the shortened text only.",</w:t>
      </w:r>
    </w:p>
    <w:p>
      <w:pPr>
        <w:spacing w:after="0" w:before="0" w:line="240" w:lineRule="auto"/>
      </w:pPr>
      <w:r>
        <w:rPr>
          <w:rFonts w:ascii="Consolas" w:hAnsi="Consolas" w:eastAsia="Consolas"/>
          <w:sz w:val="15"/>
        </w:rPr>
        <w:t xml:space="preserve">  summarize:</w:t>
      </w:r>
    </w:p>
    <w:p>
      <w:pPr>
        <w:spacing w:after="0" w:before="0" w:line="240" w:lineRule="auto"/>
      </w:pPr>
      <w:r>
        <w:rPr>
          <w:rFonts w:ascii="Consolas" w:hAnsi="Consolas" w:eastAsia="Consolas"/>
          <w:sz w:val="15"/>
        </w:rPr>
        <w:t xml:space="preserve">    "Summarize the following text in a short paragraph. Answer with the summary only.",</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"Continue the following text in the same voice and style for two or three sentences. Answer with the continuation only.",</w:t>
      </w:r>
    </w:p>
    <w:p>
      <w:pPr>
        <w:spacing w:after="0" w:before="0" w:line="240" w:lineRule="auto"/>
      </w:pPr>
      <w:r>
        <w:rPr>
          <w:rFonts w:ascii="Consolas" w:hAnsi="Consolas" w:eastAsia="Consolas"/>
          <w:sz w:val="15"/>
        </w:rPr>
        <w:t xml:space="preserve">  translate:</w:t>
      </w:r>
    </w:p>
    <w:p>
      <w:pPr>
        <w:spacing w:after="0" w:before="0" w:line="240" w:lineRule="auto"/>
      </w:pPr>
      <w:r>
        <w:rPr>
          <w:rFonts w:ascii="Consolas" w:hAnsi="Consolas" w:eastAsia="Consolas"/>
          <w:sz w:val="15"/>
        </w:rPr>
        <w:t xml:space="preserve">    "Translate the following text into {language}. Answer with the translation only.",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buildPrompt = (request: AiRequest) =&gt;</w:t>
      </w:r>
    </w:p>
    <w:p>
      <w:pPr>
        <w:spacing w:after="0" w:before="0" w:line="240" w:lineRule="auto"/>
      </w:pPr>
      <w:r>
        <w:rPr>
          <w:rFonts w:ascii="Consolas" w:hAnsi="Consolas" w:eastAsia="Consolas"/>
          <w:sz w:val="15"/>
        </w:rPr>
        <w:t xml:space="preserve">  (PROMPTS[request.task] ?? PROMPTS.improve).replace(</w:t>
      </w:r>
    </w:p>
    <w:p>
      <w:pPr>
        <w:spacing w:after="0" w:before="0" w:line="240" w:lineRule="auto"/>
      </w:pPr>
      <w:r>
        <w:rPr>
          <w:rFonts w:ascii="Consolas" w:hAnsi="Consolas" w:eastAsia="Consolas"/>
          <w:sz w:val="15"/>
        </w:rPr>
        <w:t xml:space="preserve">    "{language}",</w:t>
      </w:r>
    </w:p>
    <w:p>
      <w:pPr>
        <w:spacing w:after="0" w:before="0" w:line="240" w:lineRule="auto"/>
      </w:pPr>
      <w:r>
        <w:rPr>
          <w:rFonts w:ascii="Consolas" w:hAnsi="Consolas" w:eastAsia="Consolas"/>
          <w:sz w:val="15"/>
        </w:rPr>
        <w:t xml:space="preserve">    request.language ?? "English",</w:t>
      </w:r>
    </w:p>
    <w:p>
      <w:pPr>
        <w:spacing w:after="0" w:before="0" w:line="240" w:lineRule="auto"/>
      </w:pPr>
      <w:r>
        <w:rPr>
          <w:rFonts w:ascii="Consolas" w:hAnsi="Consolas" w:eastAsia="Consolas"/>
          <w:sz w:val="15"/>
        </w:rPr>
        <w:t xml:space="preserve">  ) + `\n\n---\n${request.text}`;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 prompt to the configured provider.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runAiTask = async (request: AiRequest): Promise&lt;AiResult&gt; =&gt; {</w:t>
      </w:r>
    </w:p>
    <w:p>
      <w:pPr>
        <w:spacing w:after="0" w:before="0" w:line="240" w:lineRule="auto"/>
      </w:pPr>
      <w:r>
        <w:rPr>
          <w:rFonts w:ascii="Consolas" w:hAnsi="Consolas" w:eastAsia="Consolas"/>
          <w:sz w:val="15"/>
        </w:rPr>
        <w:t xml:space="preserve">  const prompt = buildPrompt(request);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anthropicKey = process.env.ANTHROPIC_API_KEY;</w:t>
      </w:r>
    </w:p>
    <w:p>
      <w:pPr>
        <w:spacing w:after="0" w:before="0" w:line="240" w:lineRule="auto"/>
      </w:pPr>
      <w:r>
        <w:rPr>
          <w:rFonts w:ascii="Consolas" w:hAnsi="Consolas" w:eastAsia="Consolas"/>
          <w:sz w:val="15"/>
        </w:rPr>
        <w:t xml:space="preserve">  if (anthropicKey) {</w:t>
      </w:r>
    </w:p>
    <w:p>
      <w:pPr>
        <w:spacing w:after="0" w:before="0" w:line="240" w:lineRule="auto"/>
      </w:pPr>
      <w:r>
        <w:rPr>
          <w:rFonts w:ascii="Consolas" w:hAnsi="Consolas" w:eastAsia="Consolas"/>
          <w:sz w:val="15"/>
        </w:rPr>
        <w:t xml:space="preserve">    const response = await fetch("https://api.anthropic.com/v1/messages",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"x-api-key": anthropicKey,</w:t>
      </w:r>
    </w:p>
    <w:p>
      <w:pPr>
        <w:spacing w:after="0" w:before="0" w:line="240" w:lineRule="auto"/>
      </w:pPr>
      <w:r>
        <w:rPr>
          <w:rFonts w:ascii="Consolas" w:hAnsi="Consolas" w:eastAsia="Consolas"/>
          <w:sz w:val="15"/>
        </w:rPr>
        <w:t xml:space="preserve">        "anthropic-version": "2023-06-01",</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model: process.env.ANTHROPIC_MODEL ?? "claude-3-5-sonnet-latest",</w:t>
      </w:r>
    </w:p>
    <w:p>
      <w:pPr>
        <w:spacing w:after="0" w:before="0" w:line="240" w:lineRule="auto"/>
      </w:pPr>
      <w:r>
        <w:rPr>
          <w:rFonts w:ascii="Consolas" w:hAnsi="Consolas" w:eastAsia="Consolas"/>
          <w:sz w:val="15"/>
        </w:rPr>
        <w:t xml:space="preserve">        max_tokens: 2000,</w:t>
      </w:r>
    </w:p>
    <w:p>
      <w:pPr>
        <w:spacing w:after="0" w:before="0" w:line="240" w:lineRule="auto"/>
      </w:pPr>
      <w:r>
        <w:rPr>
          <w:rFonts w:ascii="Consolas" w:hAnsi="Consolas" w:eastAsia="Consolas"/>
          <w:sz w:val="15"/>
        </w:rPr>
        <w:t xml:space="preserve">        messages: [{ role: "user", content: prompt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`The AI provider answered with ${response.status}: ${await response.text()}`,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w:t>
      </w:r>
    </w:p>
    <w:p>
      <w:pPr>
        <w:spacing w:after="0" w:before="0" w:line="240" w:lineRule="auto"/>
      </w:pPr>
      <w:r>
        <w:rPr>
          <w:rFonts w:ascii="Consolas" w:hAnsi="Consolas" w:eastAsia="Consolas"/>
          <w:sz w:val="15"/>
        </w:rPr>
        <w:t xml:space="preserve">      content?: { type: string; text?: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(payload.content ?? [])</w:t>
      </w:r>
    </w:p>
    <w:p>
      <w:pPr>
        <w:spacing w:after="0" w:before="0" w:line="240" w:lineRule="auto"/>
      </w:pPr>
      <w:r>
        <w:rPr>
          <w:rFonts w:ascii="Consolas" w:hAnsi="Consolas" w:eastAsia="Consolas"/>
          <w:sz w:val="15"/>
        </w:rPr>
        <w:t xml:space="preserve">      .filter((part) =&gt; part.type === "text")</w:t>
      </w:r>
    </w:p>
    <w:p>
      <w:pPr>
        <w:spacing w:after="0" w:before="0" w:line="240" w:lineRule="auto"/>
      </w:pPr>
      <w:r>
        <w:rPr>
          <w:rFonts w:ascii="Consolas" w:hAnsi="Consolas" w:eastAsia="Consolas"/>
          <w:sz w:val="15"/>
        </w:rPr>
        <w:t xml:space="preserve">      .map((part) =&gt; part.text ?? "")</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text, provider: "anthropic"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openAiKey = process.env.OPENAI_API_KEY;</w:t>
      </w:r>
    </w:p>
    <w:p>
      <w:pPr>
        <w:spacing w:after="0" w:before="0" w:line="240" w:lineRule="auto"/>
      </w:pPr>
      <w:r>
        <w:rPr>
          <w:rFonts w:ascii="Consolas" w:hAnsi="Consolas" w:eastAsia="Consolas"/>
          <w:sz w:val="15"/>
        </w:rPr>
        <w:t xml:space="preserve">  if (openAiKey) {</w:t>
      </w:r>
    </w:p>
    <w:p>
      <w:pPr>
        <w:spacing w:after="0" w:before="0" w:line="240" w:lineRule="auto"/>
      </w:pPr>
      <w:r>
        <w:rPr>
          <w:rFonts w:ascii="Consolas" w:hAnsi="Consolas" w:eastAsia="Consolas"/>
          <w:sz w:val="15"/>
        </w:rPr>
        <w:t xml:space="preserve">    const response = await fetch("https://api.openai.com/v1/chat/completions",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Authorization: `Bearer ${openAiKey}`,</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model: process.env.OPENAI_MODEL ?? "gpt-4o-mini",</w:t>
      </w:r>
    </w:p>
    <w:p>
      <w:pPr>
        <w:spacing w:after="0" w:before="0" w:line="240" w:lineRule="auto"/>
      </w:pPr>
      <w:r>
        <w:rPr>
          <w:rFonts w:ascii="Consolas" w:hAnsi="Consolas" w:eastAsia="Consolas"/>
          <w:sz w:val="15"/>
        </w:rPr>
        <w:t xml:space="preserve">        messages: [{ role: "user", content: prompt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`The AI provider answered with ${response.status}: ${await response.text()}`,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w:t>
      </w:r>
    </w:p>
    <w:p>
      <w:pPr>
        <w:spacing w:after="0" w:before="0" w:line="240" w:lineRule="auto"/>
      </w:pPr>
      <w:r>
        <w:rPr>
          <w:rFonts w:ascii="Consolas" w:hAnsi="Consolas" w:eastAsia="Consolas"/>
          <w:sz w:val="15"/>
        </w:rPr>
        <w:t xml:space="preserve">      choices?: { message?: { content?: string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(payload.choices?.[0]?.message?.content ?? "").trim();</w:t>
      </w:r>
    </w:p>
    <w:p>
      <w:pPr>
        <w:spacing w:after="0" w:before="0" w:line="240" w:lineRule="auto"/>
      </w:pPr>
      <w:r>
        <w:rPr>
          <w:rFonts w:ascii="Consolas" w:hAnsi="Consolas" w:eastAsia="Consolas"/>
          <w:sz w:val="15"/>
        </w:rPr>
        <w:t xml:space="preserve">    return { text, provider: "openai"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"No AI provider is configured. Set ANTHROPIC_API_KEY or OPENAI_API_KEY in the environment to enable the assistant.",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label of the tasks in the UI. */</w:t>
      </w:r>
    </w:p>
    <w:p>
      <w:pPr>
        <w:spacing w:after="0" w:before="0" w:line="240" w:lineRule="auto"/>
      </w:pPr>
      <w:r>
        <w:rPr>
          <w:rFonts w:ascii="Consolas" w:hAnsi="Consolas" w:eastAsia="Consolas"/>
          <w:sz w:val="15"/>
        </w:rPr>
        <w:t>export const AI_TASK_LABELS: Record&lt;AiTask, string&gt; = {</w:t>
      </w:r>
    </w:p>
    <w:p>
      <w:pPr>
        <w:spacing w:after="0" w:before="0" w:line="240" w:lineRule="auto"/>
      </w:pPr>
      <w:r>
        <w:rPr>
          <w:rFonts w:ascii="Consolas" w:hAnsi="Consolas" w:eastAsia="Consolas"/>
          <w:sz w:val="15"/>
        </w:rPr>
        <w:t xml:space="preserve">  improve: "Improve writing",</w:t>
      </w:r>
    </w:p>
    <w:p>
      <w:pPr>
        <w:spacing w:after="0" w:before="0" w:line="240" w:lineRule="auto"/>
      </w:pPr>
      <w:r>
        <w:rPr>
          <w:rFonts w:ascii="Consolas" w:hAnsi="Consolas" w:eastAsia="Consolas"/>
          <w:sz w:val="15"/>
        </w:rPr>
        <w:t xml:space="preserve">  shorten: "Make shorter",</w:t>
      </w:r>
    </w:p>
    <w:p>
      <w:pPr>
        <w:spacing w:after="0" w:before="0" w:line="240" w:lineRule="auto"/>
      </w:pPr>
      <w:r>
        <w:rPr>
          <w:rFonts w:ascii="Consolas" w:hAnsi="Consolas" w:eastAsia="Consolas"/>
          <w:sz w:val="15"/>
        </w:rPr>
        <w:t xml:space="preserve">  summarize: "Summarize",</w:t>
      </w:r>
    </w:p>
    <w:p>
      <w:pPr>
        <w:spacing w:after="0" w:before="0" w:line="240" w:lineRule="auto"/>
      </w:pPr>
      <w:r>
        <w:rPr>
          <w:rFonts w:ascii="Consolas" w:hAnsi="Consolas" w:eastAsia="Consolas"/>
          <w:sz w:val="15"/>
        </w:rPr>
        <w:t xml:space="preserve">  continue: "Continue writing",</w:t>
      </w:r>
    </w:p>
    <w:p>
      <w:pPr>
        <w:spacing w:after="0" w:before="0" w:line="240" w:lineRule="auto"/>
      </w:pPr>
      <w:r>
        <w:rPr>
          <w:rFonts w:ascii="Consolas" w:hAnsi="Consolas" w:eastAsia="Consolas"/>
          <w:sz w:val="15"/>
        </w:rPr>
        <w:t xml:space="preserve">  translate: "Translate",</w:t>
      </w:r>
    </w:p>
    <w:p>
      <w:pPr>
        <w:spacing w:after="0" w:before="0" w:line="240" w:lineRule="auto"/>
      </w:pPr>
      <w:r>
        <w:rPr>
          <w:rFonts w:ascii="Consolas" w:hAnsi="Consolas" w:eastAsia="Consolas"/>
          <w:sz w:val="15"/>
        </w:rPr>
        <w:t>};</w:t>
      </w:r>
    </w:p>
    <w:p>
      <w:r>
        <w:br w:type="page"/>
      </w:r>
    </w:p>
    <w:p>
      <w:pPr>
        <w:pStyle w:val="Heading1"/>
      </w:pPr>
      <w:r>
        <w:t>233. lib/collaboration.ts</w:t>
      </w:r>
    </w:p>
    <w:p>
      <w:r>
        <w:rPr>
          <w:rFonts w:ascii="Consolas" w:hAnsi="Consolas"/>
          <w:color w:val="666666"/>
          <w:sz w:val="18"/>
        </w:rPr>
        <w:t>lib/collaboration.ts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as Y from "yjs";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Yjs provider that syncs through Convex.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provider is deliberately small:</w:t>
      </w:r>
    </w:p>
    <w:p>
      <w:pPr>
        <w:spacing w:after="0" w:before="0" w:line="240" w:lineRule="auto"/>
      </w:pPr>
      <w:r>
        <w:rPr>
          <w:rFonts w:ascii="Consolas" w:hAnsi="Consolas" w:eastAsia="Consolas"/>
          <w:sz w:val="15"/>
        </w:rPr>
        <w:t xml:space="preserve"> *   - local updates are pushed to the server (debounced),</w:t>
      </w:r>
    </w:p>
    <w:p>
      <w:pPr>
        <w:spacing w:after="0" w:before="0" w:line="240" w:lineRule="auto"/>
      </w:pPr>
      <w:r>
        <w:rPr>
          <w:rFonts w:ascii="Consolas" w:hAnsi="Consolas" w:eastAsia="Consolas"/>
          <w:sz w:val="15"/>
        </w:rPr>
        <w:t xml:space="preserve"> *   - remote updates are pulled from the server and applied,</w:t>
      </w:r>
    </w:p>
    <w:p>
      <w:pPr>
        <w:spacing w:after="0" w:before="0" w:line="240" w:lineRule="auto"/>
      </w:pPr>
      <w:r>
        <w:rPr>
          <w:rFonts w:ascii="Consolas" w:hAnsi="Consolas" w:eastAsia="Consolas"/>
          <w:sz w:val="15"/>
        </w:rPr>
        <w:t xml:space="preserve"> *   - the presence (who is editing) is kept in sync as well.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Because Yjs merges updates as a CRDT, two people editing the same page at</w:t>
      </w:r>
    </w:p>
    <w:p>
      <w:pPr>
        <w:spacing w:after="0" w:before="0" w:line="240" w:lineRule="auto"/>
      </w:pPr>
      <w:r>
        <w:rPr>
          <w:rFonts w:ascii="Consolas" w:hAnsi="Consolas" w:eastAsia="Consolas"/>
          <w:sz w:val="15"/>
        </w:rPr>
        <w:t xml:space="preserve"> * the same time never overwrite each other's changes.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PresenceState {</w:t>
      </w:r>
    </w:p>
    <w:p>
      <w:pPr>
        <w:spacing w:after="0" w:before="0" w:line="240" w:lineRule="auto"/>
      </w:pPr>
      <w:r>
        <w:rPr>
          <w:rFonts w:ascii="Consolas" w:hAnsi="Consolas" w:eastAsia="Consolas"/>
          <w:sz w:val="15"/>
        </w:rPr>
        <w:t xml:space="preserve">  clientId: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color: string;</w:t>
      </w:r>
    </w:p>
    <w:p>
      <w:pPr>
        <w:spacing w:after="0" w:before="0" w:line="240" w:lineRule="auto"/>
      </w:pPr>
      <w:r>
        <w:rPr>
          <w:rFonts w:ascii="Consolas" w:hAnsi="Consolas" w:eastAsia="Consolas"/>
          <w:sz w:val="15"/>
        </w:rPr>
        <w:t xml:space="preserve">  blockId?: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AwarenessHandler = () =&gt; void;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 minimal awareness object with the API BlockNote expects. */</w:t>
      </w:r>
    </w:p>
    <w:p>
      <w:pPr>
        <w:spacing w:after="0" w:before="0" w:line="240" w:lineRule="auto"/>
      </w:pPr>
      <w:r>
        <w:rPr>
          <w:rFonts w:ascii="Consolas" w:hAnsi="Consolas" w:eastAsia="Consolas"/>
          <w:sz w:val="15"/>
        </w:rPr>
        <w:t>class Awareness {</w:t>
      </w:r>
    </w:p>
    <w:p>
      <w:pPr>
        <w:spacing w:after="0" w:before="0" w:line="240" w:lineRule="auto"/>
      </w:pPr>
      <w:r>
        <w:rPr>
          <w:rFonts w:ascii="Consolas" w:hAnsi="Consolas" w:eastAsia="Consolas"/>
          <w:sz w:val="15"/>
        </w:rPr>
        <w:t xml:space="preserve">  private states = new Map&lt;string, Record&lt;string, unknown&gt;&gt;();</w:t>
      </w:r>
    </w:p>
    <w:p>
      <w:pPr>
        <w:spacing w:after="0" w:before="0" w:line="240" w:lineRule="auto"/>
      </w:pPr>
      <w:r>
        <w:rPr>
          <w:rFonts w:ascii="Consolas" w:hAnsi="Consolas" w:eastAsia="Consolas"/>
          <w:sz w:val="15"/>
        </w:rPr>
        <w:t xml:space="preserve">  private handlers = new Set&lt;AwarenessHandler&gt;();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constructor(private readonly localClientId: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setLocalState(state: Record&lt;string, unknown&gt;) {</w:t>
      </w:r>
    </w:p>
    <w:p>
      <w:pPr>
        <w:spacing w:after="0" w:before="0" w:line="240" w:lineRule="auto"/>
      </w:pPr>
      <w:r>
        <w:rPr>
          <w:rFonts w:ascii="Consolas" w:hAnsi="Consolas" w:eastAsia="Consolas"/>
          <w:sz w:val="15"/>
        </w:rPr>
        <w:t xml:space="preserve">    this.states.set(this.localClientId, state);</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setLocalStateField(field: string, value: unknown) {</w:t>
      </w:r>
    </w:p>
    <w:p>
      <w:pPr>
        <w:spacing w:after="0" w:before="0" w:line="240" w:lineRule="auto"/>
      </w:pPr>
      <w:r>
        <w:rPr>
          <w:rFonts w:ascii="Consolas" w:hAnsi="Consolas" w:eastAsia="Consolas"/>
          <w:sz w:val="15"/>
        </w:rPr>
        <w:t xml:space="preserve">    const current = this.states.get(this.localClientId) ?? {};</w:t>
      </w:r>
    </w:p>
    <w:p>
      <w:pPr>
        <w:spacing w:after="0" w:before="0" w:line="240" w:lineRule="auto"/>
      </w:pPr>
      <w:r>
        <w:rPr>
          <w:rFonts w:ascii="Consolas" w:hAnsi="Consolas" w:eastAsia="Consolas"/>
          <w:sz w:val="15"/>
        </w:rPr>
        <w:t xml:space="preserve">    this.states.set(this.localClientId, { ...current, [field]: value });</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getLocalState(): Record&lt;string, unknown&gt; | null {</w:t>
      </w:r>
    </w:p>
    <w:p>
      <w:pPr>
        <w:spacing w:after="0" w:before="0" w:line="240" w:lineRule="auto"/>
      </w:pPr>
      <w:r>
        <w:rPr>
          <w:rFonts w:ascii="Consolas" w:hAnsi="Consolas" w:eastAsia="Consolas"/>
          <w:sz w:val="15"/>
        </w:rPr>
        <w:t xml:space="preserve">    return this.states.get(this.localClientId)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getStates(): Map&lt;string, Record&lt;string, unknown&gt;&gt; {</w:t>
      </w:r>
    </w:p>
    <w:p>
      <w:pPr>
        <w:spacing w:after="0" w:before="0" w:line="240" w:lineRule="auto"/>
      </w:pPr>
      <w:r>
        <w:rPr>
          <w:rFonts w:ascii="Consolas" w:hAnsi="Consolas" w:eastAsia="Consolas"/>
          <w:sz w:val="15"/>
        </w:rPr>
        <w:t xml:space="preserve">    return this.states;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Replaces the remote states (called by the provider). */</w:t>
      </w:r>
    </w:p>
    <w:p>
      <w:pPr>
        <w:spacing w:after="0" w:before="0" w:line="240" w:lineRule="auto"/>
      </w:pPr>
      <w:r>
        <w:rPr>
          <w:rFonts w:ascii="Consolas" w:hAnsi="Consolas" w:eastAsia="Consolas"/>
          <w:sz w:val="15"/>
        </w:rPr>
        <w:t xml:space="preserve">  setRemoteStates(states: PresenceState[]) {</w:t>
      </w:r>
    </w:p>
    <w:p>
      <w:pPr>
        <w:spacing w:after="0" w:before="0" w:line="240" w:lineRule="auto"/>
      </w:pPr>
      <w:r>
        <w:rPr>
          <w:rFonts w:ascii="Consolas" w:hAnsi="Consolas" w:eastAsia="Consolas"/>
          <w:sz w:val="15"/>
        </w:rPr>
        <w:t xml:space="preserve">    const next = new Map&lt;string, Record&lt;string, unknown&gt;&gt;();</w:t>
      </w:r>
    </w:p>
    <w:p>
      <w:pPr>
        <w:spacing w:after="0" w:before="0" w:line="240" w:lineRule="auto"/>
      </w:pPr>
      <w:r>
        <w:rPr>
          <w:rFonts w:ascii="Consolas" w:hAnsi="Consolas" w:eastAsia="Consolas"/>
          <w:sz w:val="15"/>
        </w:rPr>
        <w:t xml:space="preserve">    for (const state of states) {</w:t>
      </w:r>
    </w:p>
    <w:p>
      <w:pPr>
        <w:spacing w:after="0" w:before="0" w:line="240" w:lineRule="auto"/>
      </w:pPr>
      <w:r>
        <w:rPr>
          <w:rFonts w:ascii="Consolas" w:hAnsi="Consolas" w:eastAsia="Consolas"/>
          <w:sz w:val="15"/>
        </w:rPr>
        <w:t xml:space="preserve">      next.set(state.clientId, {</w:t>
      </w:r>
    </w:p>
    <w:p>
      <w:pPr>
        <w:spacing w:after="0" w:before="0" w:line="240" w:lineRule="auto"/>
      </w:pPr>
      <w:r>
        <w:rPr>
          <w:rFonts w:ascii="Consolas" w:hAnsi="Consolas" w:eastAsia="Consolas"/>
          <w:sz w:val="15"/>
        </w:rPr>
        <w:t xml:space="preserve">        user: { name: state.name, color: state.color },</w:t>
      </w:r>
    </w:p>
    <w:p>
      <w:pPr>
        <w:spacing w:after="0" w:before="0" w:line="240" w:lineRule="auto"/>
      </w:pPr>
      <w:r>
        <w:rPr>
          <w:rFonts w:ascii="Consolas" w:hAnsi="Consolas" w:eastAsia="Consolas"/>
          <w:sz w:val="15"/>
        </w:rPr>
        <w:t xml:space="preserve">        blockId: state.blockId,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Keep the local state.</w:t>
      </w:r>
    </w:p>
    <w:p>
      <w:pPr>
        <w:spacing w:after="0" w:before="0" w:line="240" w:lineRule="auto"/>
      </w:pPr>
      <w:r>
        <w:rPr>
          <w:rFonts w:ascii="Consolas" w:hAnsi="Consolas" w:eastAsia="Consolas"/>
          <w:sz w:val="15"/>
        </w:rPr>
        <w:t xml:space="preserve">    const local = this.states.get(this.localClientId);</w:t>
      </w:r>
    </w:p>
    <w:p>
      <w:pPr>
        <w:spacing w:after="0" w:before="0" w:line="240" w:lineRule="auto"/>
      </w:pPr>
      <w:r>
        <w:rPr>
          <w:rFonts w:ascii="Consolas" w:hAnsi="Consolas" w:eastAsia="Consolas"/>
          <w:sz w:val="15"/>
        </w:rPr>
        <w:t xml:space="preserve">    if (local) next.set(this.localClientId, local);</w:t>
      </w:r>
    </w:p>
    <w:p>
      <w:pPr>
        <w:spacing w:after="0" w:before="0" w:line="240" w:lineRule="auto"/>
      </w:pPr>
      <w:r>
        <w:rPr>
          <w:rFonts w:ascii="Consolas" w:hAnsi="Consolas" w:eastAsia="Consolas"/>
          <w:sz w:val="15"/>
        </w:rPr>
        <w:t xml:space="preserve">    this.states = next;</w:t>
      </w:r>
    </w:p>
    <w:p>
      <w:pPr>
        <w:spacing w:after="0" w:before="0" w:line="240" w:lineRule="auto"/>
      </w:pPr>
      <w:r>
        <w:rPr>
          <w:rFonts w:ascii="Consolas" w:hAnsi="Consolas" w:eastAsia="Consolas"/>
          <w:sz w:val="15"/>
        </w:rPr>
        <w:t xml:space="preserve">    this.emit();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on(event: "change", handler: AwarenessHandler) {</w:t>
      </w:r>
    </w:p>
    <w:p>
      <w:pPr>
        <w:spacing w:after="0" w:before="0" w:line="240" w:lineRule="auto"/>
      </w:pPr>
      <w:r>
        <w:rPr>
          <w:rFonts w:ascii="Consolas" w:hAnsi="Consolas" w:eastAsia="Consolas"/>
          <w:sz w:val="15"/>
        </w:rPr>
        <w:t xml:space="preserve">    if (event === "change") this.handlers.add(handler);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off(event: "change", handler: AwarenessHandler) {</w:t>
      </w:r>
    </w:p>
    <w:p>
      <w:pPr>
        <w:spacing w:after="0" w:before="0" w:line="240" w:lineRule="auto"/>
      </w:pPr>
      <w:r>
        <w:rPr>
          <w:rFonts w:ascii="Consolas" w:hAnsi="Consolas" w:eastAsia="Consolas"/>
          <w:sz w:val="15"/>
        </w:rPr>
        <w:t xml:space="preserve">    if (event === "change") this.handlers.delete(handler);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destroy() {</w:t>
      </w:r>
    </w:p>
    <w:p>
      <w:pPr>
        <w:spacing w:after="0" w:before="0" w:line="240" w:lineRule="auto"/>
      </w:pPr>
      <w:r>
        <w:rPr>
          <w:rFonts w:ascii="Consolas" w:hAnsi="Consolas" w:eastAsia="Consolas"/>
          <w:sz w:val="15"/>
        </w:rPr>
        <w:t xml:space="preserve">    this.handlers.clear();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emit() {</w:t>
      </w:r>
    </w:p>
    <w:p>
      <w:pPr>
        <w:spacing w:after="0" w:before="0" w:line="240" w:lineRule="auto"/>
      </w:pPr>
      <w:r>
        <w:rPr>
          <w:rFonts w:ascii="Consolas" w:hAnsi="Consolas" w:eastAsia="Consolas"/>
          <w:sz w:val="15"/>
        </w:rPr>
        <w:t xml:space="preserve">    for (const handler of Array.from(this.handlers)) handler();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ConvexProviderOptions {</w:t>
      </w:r>
    </w:p>
    <w:p>
      <w:pPr>
        <w:spacing w:after="0" w:before="0" w:line="240" w:lineRule="auto"/>
      </w:pPr>
      <w:r>
        <w:rPr>
          <w:rFonts w:ascii="Consolas" w:hAnsi="Consolas" w:eastAsia="Consolas"/>
          <w:sz w:val="15"/>
        </w:rPr>
        <w:t xml:space="preserve">  documentId: string;</w:t>
      </w:r>
    </w:p>
    <w:p>
      <w:pPr>
        <w:spacing w:after="0" w:before="0" w:line="240" w:lineRule="auto"/>
      </w:pPr>
      <w:r>
        <w:rPr>
          <w:rFonts w:ascii="Consolas" w:hAnsi="Consolas" w:eastAsia="Consolas"/>
          <w:sz w:val="15"/>
        </w:rPr>
        <w:t xml:space="preserve">  /** Pushes an update to the server. */</w:t>
      </w:r>
    </w:p>
    <w:p>
      <w:pPr>
        <w:spacing w:after="0" w:before="0" w:line="240" w:lineRule="auto"/>
      </w:pPr>
      <w:r>
        <w:rPr>
          <w:rFonts w:ascii="Consolas" w:hAnsi="Consolas" w:eastAsia="Consolas"/>
          <w:sz w:val="15"/>
        </w:rPr>
        <w:t xml:space="preserve">  push: (update: string) =&gt; void;</w:t>
      </w:r>
    </w:p>
    <w:p>
      <w:pPr>
        <w:spacing w:after="0" w:before="0" w:line="240" w:lineRule="auto"/>
      </w:pPr>
      <w:r>
        <w:rPr>
          <w:rFonts w:ascii="Consolas" w:hAnsi="Consolas" w:eastAsia="Consolas"/>
          <w:sz w:val="15"/>
        </w:rPr>
        <w:t xml:space="preserve">  /** Removes the presence of this client. */</w:t>
      </w:r>
    </w:p>
    <w:p>
      <w:pPr>
        <w:spacing w:after="0" w:before="0" w:line="240" w:lineRule="auto"/>
      </w:pPr>
      <w:r>
        <w:rPr>
          <w:rFonts w:ascii="Consolas" w:hAnsi="Consolas" w:eastAsia="Consolas"/>
          <w:sz w:val="15"/>
        </w:rPr>
        <w:t xml:space="preserve">  leave: () =&gt; void;</w:t>
      </w:r>
    </w:p>
    <w:p>
      <w:pPr>
        <w:spacing w:after="0" w:before="0" w:line="240" w:lineRule="auto"/>
      </w:pPr>
      <w:r>
        <w:rPr>
          <w:rFonts w:ascii="Consolas" w:hAnsi="Consolas" w:eastAsia="Consolas"/>
          <w:sz w:val="15"/>
        </w:rPr>
        <w:t xml:space="preserve">  /** The identity of the local user. */</w:t>
      </w:r>
    </w:p>
    <w:p>
      <w:pPr>
        <w:spacing w:after="0" w:before="0" w:line="240" w:lineRule="auto"/>
      </w:pPr>
      <w:r>
        <w:rPr>
          <w:rFonts w:ascii="Consolas" w:hAnsi="Consolas" w:eastAsia="Consolas"/>
          <w:sz w:val="15"/>
        </w:rPr>
        <w:t xml:space="preserve">  user: { name: string; color: string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toBase64 = (update: Uint8Array) =&gt; {</w:t>
      </w:r>
    </w:p>
    <w:p>
      <w:pPr>
        <w:spacing w:after="0" w:before="0" w:line="240" w:lineRule="auto"/>
      </w:pPr>
      <w:r>
        <w:rPr>
          <w:rFonts w:ascii="Consolas" w:hAnsi="Consolas" w:eastAsia="Consolas"/>
          <w:sz w:val="15"/>
        </w:rPr>
        <w:t xml:space="preserve">  let binary = "";</w:t>
      </w:r>
    </w:p>
    <w:p>
      <w:pPr>
        <w:spacing w:after="0" w:before="0" w:line="240" w:lineRule="auto"/>
      </w:pPr>
      <w:r>
        <w:rPr>
          <w:rFonts w:ascii="Consolas" w:hAnsi="Consolas" w:eastAsia="Consolas"/>
          <w:sz w:val="15"/>
        </w:rPr>
        <w:t xml:space="preserve">  for (let index = 0; index &lt; update.length; index += 1) {</w:t>
      </w:r>
    </w:p>
    <w:p>
      <w:pPr>
        <w:spacing w:after="0" w:before="0" w:line="240" w:lineRule="auto"/>
      </w:pPr>
      <w:r>
        <w:rPr>
          <w:rFonts w:ascii="Consolas" w:hAnsi="Consolas" w:eastAsia="Consolas"/>
          <w:sz w:val="15"/>
        </w:rPr>
        <w:t xml:space="preserve">    binary += String.fromCharCode(update[index]);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btoa(binary);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fromBase64 = (value: string) =&gt; {</w:t>
      </w:r>
    </w:p>
    <w:p>
      <w:pPr>
        <w:spacing w:after="0" w:before="0" w:line="240" w:lineRule="auto"/>
      </w:pPr>
      <w:r>
        <w:rPr>
          <w:rFonts w:ascii="Consolas" w:hAnsi="Consolas" w:eastAsia="Consolas"/>
          <w:sz w:val="15"/>
        </w:rPr>
        <w:t xml:space="preserve">  const binary = atob(value);</w:t>
      </w:r>
    </w:p>
    <w:p>
      <w:pPr>
        <w:spacing w:after="0" w:before="0" w:line="240" w:lineRule="auto"/>
      </w:pPr>
      <w:r>
        <w:rPr>
          <w:rFonts w:ascii="Consolas" w:hAnsi="Consolas" w:eastAsia="Consolas"/>
          <w:sz w:val="15"/>
        </w:rPr>
        <w:t xml:space="preserve">  const bytes = new Uint8Array(binary.length);</w:t>
      </w:r>
    </w:p>
    <w:p>
      <w:pPr>
        <w:spacing w:after="0" w:before="0" w:line="240" w:lineRule="auto"/>
      </w:pPr>
      <w:r>
        <w:rPr>
          <w:rFonts w:ascii="Consolas" w:hAnsi="Consolas" w:eastAsia="Consolas"/>
          <w:sz w:val="15"/>
        </w:rPr>
        <w:t xml:space="preserve">  for (let index = 0; index &lt; binary.length; index += 1) {</w:t>
      </w:r>
    </w:p>
    <w:p>
      <w:pPr>
        <w:spacing w:after="0" w:before="0" w:line="240" w:lineRule="auto"/>
      </w:pPr>
      <w:r>
        <w:rPr>
          <w:rFonts w:ascii="Consolas" w:hAnsi="Consolas" w:eastAsia="Consolas"/>
          <w:sz w:val="15"/>
        </w:rPr>
        <w:t xml:space="preserve">    bytes[index] = binary.charCodeAt(index);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bytes;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class ConvexYjsProvider {</w:t>
      </w:r>
    </w:p>
    <w:p>
      <w:pPr>
        <w:spacing w:after="0" w:before="0" w:line="240" w:lineRule="auto"/>
      </w:pPr>
      <w:r>
        <w:rPr>
          <w:rFonts w:ascii="Consolas" w:hAnsi="Consolas" w:eastAsia="Consolas"/>
          <w:sz w:val="15"/>
        </w:rPr>
        <w:t xml:space="preserve">  readonly doc: Y.Doc;</w:t>
      </w:r>
    </w:p>
    <w:p>
      <w:pPr>
        <w:spacing w:after="0" w:before="0" w:line="240" w:lineRule="auto"/>
      </w:pPr>
      <w:r>
        <w:rPr>
          <w:rFonts w:ascii="Consolas" w:hAnsi="Consolas" w:eastAsia="Consolas"/>
          <w:sz w:val="15"/>
        </w:rPr>
        <w:t xml:space="preserve">  readonly fragment: Y.XmlFragment;</w:t>
      </w:r>
    </w:p>
    <w:p>
      <w:pPr>
        <w:spacing w:after="0" w:before="0" w:line="240" w:lineRule="auto"/>
      </w:pPr>
      <w:r>
        <w:rPr>
          <w:rFonts w:ascii="Consolas" w:hAnsi="Consolas" w:eastAsia="Consolas"/>
          <w:sz w:val="15"/>
        </w:rPr>
        <w:t xml:space="preserve">  readonly awareness: Awareness;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clientId: string;</w:t>
      </w:r>
    </w:p>
    <w:p>
      <w:pPr>
        <w:spacing w:after="0" w:before="0" w:line="240" w:lineRule="auto"/>
      </w:pPr>
      <w:r>
        <w:rPr>
          <w:rFonts w:ascii="Consolas" w:hAnsi="Consolas" w:eastAsia="Consolas"/>
          <w:sz w:val="15"/>
        </w:rPr>
        <w:t xml:space="preserve">  private applied = 0;</w:t>
      </w:r>
    </w:p>
    <w:p>
      <w:pPr>
        <w:spacing w:after="0" w:before="0" w:line="240" w:lineRule="auto"/>
      </w:pPr>
      <w:r>
        <w:rPr>
          <w:rFonts w:ascii="Consolas" w:hAnsi="Consolas" w:eastAsia="Consolas"/>
          <w:sz w:val="15"/>
        </w:rPr>
        <w:t xml:space="preserve">  private pushTimer: ReturnType&lt;typeof setTimeout&gt; | null = null;</w:t>
      </w:r>
    </w:p>
    <w:p>
      <w:pPr>
        <w:spacing w:after="0" w:before="0" w:line="240" w:lineRule="auto"/>
      </w:pPr>
      <w:r>
        <w:rPr>
          <w:rFonts w:ascii="Consolas" w:hAnsi="Consolas" w:eastAsia="Consolas"/>
          <w:sz w:val="15"/>
        </w:rPr>
        <w:t xml:space="preserve">  private destroyed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constructor(private readonly options: ConvexProviderOptions) {</w:t>
      </w:r>
    </w:p>
    <w:p>
      <w:pPr>
        <w:spacing w:after="0" w:before="0" w:line="240" w:lineRule="auto"/>
      </w:pPr>
      <w:r>
        <w:rPr>
          <w:rFonts w:ascii="Consolas" w:hAnsi="Consolas" w:eastAsia="Consolas"/>
          <w:sz w:val="15"/>
        </w:rPr>
        <w:t xml:space="preserve">    this.doc = new Y.Doc();</w:t>
      </w:r>
    </w:p>
    <w:p>
      <w:pPr>
        <w:spacing w:after="0" w:before="0" w:line="240" w:lineRule="auto"/>
      </w:pPr>
      <w:r>
        <w:rPr>
          <w:rFonts w:ascii="Consolas" w:hAnsi="Consolas" w:eastAsia="Consolas"/>
          <w:sz w:val="15"/>
        </w:rPr>
        <w:t xml:space="preserve">    this.fragment = this.doc.getXmlFragment("blocknote");</w:t>
      </w:r>
    </w:p>
    <w:p>
      <w:pPr>
        <w:spacing w:after="0" w:before="0" w:line="240" w:lineRule="auto"/>
      </w:pPr>
      <w:r>
        <w:rPr>
          <w:rFonts w:ascii="Consolas" w:hAnsi="Consolas" w:eastAsia="Consolas"/>
          <w:sz w:val="15"/>
        </w:rPr>
        <w:t xml:space="preserve">    this.clientId = Math.random().toString(36).slice(2, 10);</w:t>
      </w:r>
    </w:p>
    <w:p>
      <w:pPr>
        <w:spacing w:after="0" w:before="0" w:line="240" w:lineRule="auto"/>
      </w:pPr>
      <w:r>
        <w:rPr>
          <w:rFonts w:ascii="Consolas" w:hAnsi="Consolas" w:eastAsia="Consolas"/>
          <w:sz w:val="15"/>
        </w:rPr>
        <w:t xml:space="preserve">    this.awareness = new Awareness(this.clientId);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this.doc.on("update", this.handleUpdate);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handleUpdate = (update: Uint8Array, origin: unknown) =&gt; {</w:t>
      </w:r>
    </w:p>
    <w:p>
      <w:pPr>
        <w:spacing w:after="0" w:before="0" w:line="240" w:lineRule="auto"/>
      </w:pPr>
      <w:r>
        <w:rPr>
          <w:rFonts w:ascii="Consolas" w:hAnsi="Consolas" w:eastAsia="Consolas"/>
          <w:sz w:val="15"/>
        </w:rPr>
        <w:t xml:space="preserve">    // Updates that come from the server are not pushed back.</w:t>
      </w:r>
    </w:p>
    <w:p>
      <w:pPr>
        <w:spacing w:after="0" w:before="0" w:line="240" w:lineRule="auto"/>
      </w:pPr>
      <w:r>
        <w:rPr>
          <w:rFonts w:ascii="Consolas" w:hAnsi="Consolas" w:eastAsia="Consolas"/>
          <w:sz w:val="15"/>
        </w:rPr>
        <w:t xml:space="preserve">    if (origin === "remote") return;</w:t>
      </w:r>
    </w:p>
    <w:p>
      <w:pPr>
        <w:spacing w:after="0" w:before="0" w:line="240" w:lineRule="auto"/>
      </w:pPr>
      <w:r>
        <w:rPr>
          <w:rFonts w:ascii="Consolas" w:hAnsi="Consolas" w:eastAsia="Consolas"/>
          <w:sz w:val="15"/>
        </w:rPr>
        <w:t xml:space="preserve">    if (this.pushTimer) clearTimeout(this.pushTimer);</w:t>
      </w:r>
    </w:p>
    <w:p>
      <w:pPr>
        <w:spacing w:after="0" w:before="0" w:line="240" w:lineRule="auto"/>
      </w:pPr>
      <w:r>
        <w:rPr>
          <w:rFonts w:ascii="Consolas" w:hAnsi="Consolas" w:eastAsia="Consolas"/>
          <w:sz w:val="15"/>
        </w:rPr>
        <w:t xml:space="preserve">    this.pushTimer = setTimeout(() =&gt; {</w:t>
      </w:r>
    </w:p>
    <w:p>
      <w:pPr>
        <w:spacing w:after="0" w:before="0" w:line="240" w:lineRule="auto"/>
      </w:pPr>
      <w:r>
        <w:rPr>
          <w:rFonts w:ascii="Consolas" w:hAnsi="Consolas" w:eastAsia="Consolas"/>
          <w:sz w:val="15"/>
        </w:rPr>
        <w:t xml:space="preserve">      this.pushTimer = null;</w:t>
      </w:r>
    </w:p>
    <w:p>
      <w:pPr>
        <w:spacing w:after="0" w:before="0" w:line="240" w:lineRule="auto"/>
      </w:pPr>
      <w:r>
        <w:rPr>
          <w:rFonts w:ascii="Consolas" w:hAnsi="Consolas" w:eastAsia="Consolas"/>
          <w:sz w:val="15"/>
        </w:rPr>
        <w:t xml:space="preserve">      this.options.push(toBase64(update));</w:t>
      </w:r>
    </w:p>
    <w:p>
      <w:pPr>
        <w:spacing w:after="0" w:before="0" w:line="240" w:lineRule="auto"/>
      </w:pPr>
      <w:r>
        <w:rPr>
          <w:rFonts w:ascii="Consolas" w:hAnsi="Consolas" w:eastAsia="Consolas"/>
          <w:sz w:val="15"/>
        </w:rPr>
        <w:t xml:space="preserve">    }, 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Applies the updates that came from the server. */</w:t>
      </w:r>
    </w:p>
    <w:p>
      <w:pPr>
        <w:spacing w:after="0" w:before="0" w:line="240" w:lineRule="auto"/>
      </w:pPr>
      <w:r>
        <w:rPr>
          <w:rFonts w:ascii="Consolas" w:hAnsi="Consolas" w:eastAsia="Consolas"/>
          <w:sz w:val="15"/>
        </w:rPr>
        <w:t xml:space="preserve">  applyUpdates(updates: string[]) {</w:t>
      </w:r>
    </w:p>
    <w:p>
      <w:pPr>
        <w:spacing w:after="0" w:before="0" w:line="240" w:lineRule="auto"/>
      </w:pPr>
      <w:r>
        <w:rPr>
          <w:rFonts w:ascii="Consolas" w:hAnsi="Consolas" w:eastAsia="Consolas"/>
          <w:sz w:val="15"/>
        </w:rPr>
        <w:t xml:space="preserve">    if (this.destroyed) return;</w:t>
      </w:r>
    </w:p>
    <w:p>
      <w:pPr>
        <w:spacing w:after="0" w:before="0" w:line="240" w:lineRule="auto"/>
      </w:pPr>
      <w:r>
        <w:rPr>
          <w:rFonts w:ascii="Consolas" w:hAnsi="Consolas" w:eastAsia="Consolas"/>
          <w:sz w:val="15"/>
        </w:rPr>
        <w:t xml:space="preserve">    for (const update of updates.slice(this.applied))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Y.applyUpdate(this.doc, fromBase64(update), "remote");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A broken update must not break the editor.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this.applied = Math.max(this.applied, updates.length);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Updates the presence of the local user. */</w:t>
      </w:r>
    </w:p>
    <w:p>
      <w:pPr>
        <w:spacing w:after="0" w:before="0" w:line="240" w:lineRule="auto"/>
      </w:pPr>
      <w:r>
        <w:rPr>
          <w:rFonts w:ascii="Consolas" w:hAnsi="Consolas" w:eastAsia="Consolas"/>
          <w:sz w:val="15"/>
        </w:rPr>
        <w:t xml:space="preserve">  setPresence(presence: Omit&lt;PresenceState, "clientId"&gt;) {</w:t>
      </w:r>
    </w:p>
    <w:p>
      <w:pPr>
        <w:spacing w:after="0" w:before="0" w:line="240" w:lineRule="auto"/>
      </w:pPr>
      <w:r>
        <w:rPr>
          <w:rFonts w:ascii="Consolas" w:hAnsi="Consolas" w:eastAsia="Consolas"/>
          <w:sz w:val="15"/>
        </w:rPr>
        <w:t xml:space="preserve">    this.awareness.setLocalState({</w:t>
      </w:r>
    </w:p>
    <w:p>
      <w:pPr>
        <w:spacing w:after="0" w:before="0" w:line="240" w:lineRule="auto"/>
      </w:pPr>
      <w:r>
        <w:rPr>
          <w:rFonts w:ascii="Consolas" w:hAnsi="Consolas" w:eastAsia="Consolas"/>
          <w:sz w:val="15"/>
        </w:rPr>
        <w:t xml:space="preserve">      user: { name: presence.name, color: presence.color },</w:t>
      </w:r>
    </w:p>
    <w:p>
      <w:pPr>
        <w:spacing w:after="0" w:before="0" w:line="240" w:lineRule="auto"/>
      </w:pPr>
      <w:r>
        <w:rPr>
          <w:rFonts w:ascii="Consolas" w:hAnsi="Consolas" w:eastAsia="Consolas"/>
          <w:sz w:val="15"/>
        </w:rPr>
        <w:t xml:space="preserve">      blockId: presence.blockId,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get clientId_() {</w:t>
      </w:r>
    </w:p>
    <w:p>
      <w:pPr>
        <w:spacing w:after="0" w:before="0" w:line="240" w:lineRule="auto"/>
      </w:pPr>
      <w:r>
        <w:rPr>
          <w:rFonts w:ascii="Consolas" w:hAnsi="Consolas" w:eastAsia="Consolas"/>
          <w:sz w:val="15"/>
        </w:rPr>
        <w:t xml:space="preserve">    return this.clientId;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destroy() {</w:t>
      </w:r>
    </w:p>
    <w:p>
      <w:pPr>
        <w:spacing w:after="0" w:before="0" w:line="240" w:lineRule="auto"/>
      </w:pPr>
      <w:r>
        <w:rPr>
          <w:rFonts w:ascii="Consolas" w:hAnsi="Consolas" w:eastAsia="Consolas"/>
          <w:sz w:val="15"/>
        </w:rPr>
        <w:t xml:space="preserve">    this.destroyed = true;</w:t>
      </w:r>
    </w:p>
    <w:p>
      <w:pPr>
        <w:spacing w:after="0" w:before="0" w:line="240" w:lineRule="auto"/>
      </w:pPr>
      <w:r>
        <w:rPr>
          <w:rFonts w:ascii="Consolas" w:hAnsi="Consolas" w:eastAsia="Consolas"/>
          <w:sz w:val="15"/>
        </w:rPr>
        <w:t xml:space="preserve">    if (this.pushTimer) clearTimeout(this.pushTimer);</w:t>
      </w:r>
    </w:p>
    <w:p>
      <w:pPr>
        <w:spacing w:after="0" w:before="0" w:line="240" w:lineRule="auto"/>
      </w:pPr>
      <w:r>
        <w:rPr>
          <w:rFonts w:ascii="Consolas" w:hAnsi="Consolas" w:eastAsia="Consolas"/>
          <w:sz w:val="15"/>
        </w:rPr>
        <w:t xml:space="preserve">    this.doc.off("update", this.handleUpdate);</w:t>
      </w:r>
    </w:p>
    <w:p>
      <w:pPr>
        <w:spacing w:after="0" w:before="0" w:line="240" w:lineRule="auto"/>
      </w:pPr>
      <w:r>
        <w:rPr>
          <w:rFonts w:ascii="Consolas" w:hAnsi="Consolas" w:eastAsia="Consolas"/>
          <w:sz w:val="15"/>
        </w:rPr>
        <w:t xml:space="preserve">    this.awareness.destroy();</w:t>
      </w:r>
    </w:p>
    <w:p>
      <w:pPr>
        <w:spacing w:after="0" w:before="0" w:line="240" w:lineRule="auto"/>
      </w:pPr>
      <w:r>
        <w:rPr>
          <w:rFonts w:ascii="Consolas" w:hAnsi="Consolas" w:eastAsia="Consolas"/>
          <w:sz w:val="15"/>
        </w:rPr>
        <w:t xml:space="preserve">    this.options.leave();</w:t>
      </w:r>
    </w:p>
    <w:p>
      <w:pPr>
        <w:spacing w:after="0" w:before="0" w:line="240" w:lineRule="auto"/>
      </w:pPr>
      <w:r>
        <w:rPr>
          <w:rFonts w:ascii="Consolas" w:hAnsi="Consolas" w:eastAsia="Consolas"/>
          <w:sz w:val="15"/>
        </w:rPr>
        <w:t xml:space="preserve">    this.doc.destroy();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 colour for the collaborator cursor, derived from the user id. */</w:t>
      </w:r>
    </w:p>
    <w:p>
      <w:pPr>
        <w:spacing w:after="0" w:before="0" w:line="240" w:lineRule="auto"/>
      </w:pPr>
      <w:r>
        <w:rPr>
          <w:rFonts w:ascii="Consolas" w:hAnsi="Consolas" w:eastAsia="Consolas"/>
          <w:sz w:val="15"/>
        </w:rPr>
        <w:t>export const colorForUser = (seed: string) =&gt; {</w:t>
      </w:r>
    </w:p>
    <w:p>
      <w:pPr>
        <w:spacing w:after="0" w:before="0" w:line="240" w:lineRule="auto"/>
      </w:pPr>
      <w:r>
        <w:rPr>
          <w:rFonts w:ascii="Consolas" w:hAnsi="Consolas" w:eastAsia="Consolas"/>
          <w:sz w:val="15"/>
        </w:rPr>
        <w:t xml:space="preserve">  const palette = [</w:t>
      </w:r>
    </w:p>
    <w:p>
      <w:pPr>
        <w:spacing w:after="0" w:before="0" w:line="240" w:lineRule="auto"/>
      </w:pPr>
      <w:r>
        <w:rPr>
          <w:rFonts w:ascii="Consolas" w:hAnsi="Consolas" w:eastAsia="Consolas"/>
          <w:sz w:val="15"/>
        </w:rPr>
        <w:t xml:space="preserve">    "#E8384F",</w:t>
      </w:r>
    </w:p>
    <w:p>
      <w:pPr>
        <w:spacing w:after="0" w:before="0" w:line="240" w:lineRule="auto"/>
      </w:pPr>
      <w:r>
        <w:rPr>
          <w:rFonts w:ascii="Consolas" w:hAnsi="Consolas" w:eastAsia="Consolas"/>
          <w:sz w:val="15"/>
        </w:rPr>
        <w:t xml:space="preserve">    "#E4A11B",</w:t>
      </w:r>
    </w:p>
    <w:p>
      <w:pPr>
        <w:spacing w:after="0" w:before="0" w:line="240" w:lineRule="auto"/>
      </w:pPr>
      <w:r>
        <w:rPr>
          <w:rFonts w:ascii="Consolas" w:hAnsi="Consolas" w:eastAsia="Consolas"/>
          <w:sz w:val="15"/>
        </w:rPr>
        <w:t xml:space="preserve">    "#2B9C5B",</w:t>
      </w:r>
    </w:p>
    <w:p>
      <w:pPr>
        <w:spacing w:after="0" w:before="0" w:line="240" w:lineRule="auto"/>
      </w:pPr>
      <w:r>
        <w:rPr>
          <w:rFonts w:ascii="Consolas" w:hAnsi="Consolas" w:eastAsia="Consolas"/>
          <w:sz w:val="15"/>
        </w:rPr>
        <w:t xml:space="preserve">    "#1B84E4",</w:t>
      </w:r>
    </w:p>
    <w:p>
      <w:pPr>
        <w:spacing w:after="0" w:before="0" w:line="240" w:lineRule="auto"/>
      </w:pPr>
      <w:r>
        <w:rPr>
          <w:rFonts w:ascii="Consolas" w:hAnsi="Consolas" w:eastAsia="Consolas"/>
          <w:sz w:val="15"/>
        </w:rPr>
        <w:t xml:space="preserve">    "#8B46E4",</w:t>
      </w:r>
    </w:p>
    <w:p>
      <w:pPr>
        <w:spacing w:after="0" w:before="0" w:line="240" w:lineRule="auto"/>
      </w:pPr>
      <w:r>
        <w:rPr>
          <w:rFonts w:ascii="Consolas" w:hAnsi="Consolas" w:eastAsia="Consolas"/>
          <w:sz w:val="15"/>
        </w:rPr>
        <w:t xml:space="preserve">    "#E46B9B",</w:t>
      </w:r>
    </w:p>
    <w:p>
      <w:pPr>
        <w:spacing w:after="0" w:before="0" w:line="240" w:lineRule="auto"/>
      </w:pPr>
      <w:r>
        <w:rPr>
          <w:rFonts w:ascii="Consolas" w:hAnsi="Consolas" w:eastAsia="Consolas"/>
          <w:sz w:val="15"/>
        </w:rPr>
        <w:t xml:space="preserve">    "#12A5A5",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hash = 0;</w:t>
      </w:r>
    </w:p>
    <w:p>
      <w:pPr>
        <w:spacing w:after="0" w:before="0" w:line="240" w:lineRule="auto"/>
      </w:pPr>
      <w:r>
        <w:rPr>
          <w:rFonts w:ascii="Consolas" w:hAnsi="Consolas" w:eastAsia="Consolas"/>
          <w:sz w:val="15"/>
        </w:rPr>
        <w:t xml:space="preserve">  for (let index = 0; index &lt; seed.length; index += 1) {</w:t>
      </w:r>
    </w:p>
    <w:p>
      <w:pPr>
        <w:spacing w:after="0" w:before="0" w:line="240" w:lineRule="auto"/>
      </w:pPr>
      <w:r>
        <w:rPr>
          <w:rFonts w:ascii="Consolas" w:hAnsi="Consolas" w:eastAsia="Consolas"/>
          <w:sz w:val="15"/>
        </w:rPr>
        <w:t xml:space="preserve">    hash = (hash * 31 + seed.charCodeAt(index)) % 100000;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palette[hash % palette.length];</w:t>
      </w:r>
    </w:p>
    <w:p>
      <w:pPr>
        <w:spacing w:after="0" w:before="0" w:line="240" w:lineRule="auto"/>
      </w:pPr>
      <w:r>
        <w:rPr>
          <w:rFonts w:ascii="Consolas" w:hAnsi="Consolas" w:eastAsia="Consolas"/>
          <w:sz w:val="15"/>
        </w:rPr>
        <w:t>};</w:t>
      </w:r>
    </w:p>
    <w:p>
      <w:r>
        <w:br w:type="page"/>
      </w:r>
    </w:p>
    <w:p>
      <w:pPr>
        <w:pStyle w:val="Heading1"/>
      </w:pPr>
      <w:r>
        <w:t>234. lib/edgestore.ts</w:t>
      </w:r>
    </w:p>
    <w:p>
      <w:r>
        <w:rPr>
          <w:rFonts w:ascii="Consolas" w:hAnsi="Consolas"/>
          <w:color w:val="666666"/>
          <w:sz w:val="18"/>
        </w:rPr>
        <w:t>lib/edgestore.ts</w:t>
      </w:r>
    </w:p>
    <w:p>
      <w:pPr>
        <w:spacing w:after="0" w:before="0" w:line="240" w:lineRule="auto"/>
      </w:pPr>
      <w:r>
        <w:rPr>
          <w:rFonts w:ascii="Consolas" w:hAnsi="Consolas" w:eastAsia="Consolas"/>
          <w:sz w:val="15"/>
        </w:rPr>
        <w:t>'use client';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createEdgeStoreProvider } from '@edgestore/react';</w:t>
      </w:r>
    </w:p>
    <w:p>
      <w:pPr>
        <w:spacing w:after="0" w:before="0" w:line="240" w:lineRule="auto"/>
      </w:pPr>
      <w:r>
        <w:rPr>
          <w:rFonts w:ascii="Consolas" w:hAnsi="Consolas" w:eastAsia="Consolas"/>
          <w:sz w:val="15"/>
        </w:rPr>
        <w:t>import { type EdgeStoreRouter } from '../app/api/edgestore/[...edgestore]/route';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 EdgeStoreProvider, useEdgeStore } =</w:t>
      </w:r>
    </w:p>
    <w:p>
      <w:pPr>
        <w:spacing w:after="0" w:before="0" w:line="240" w:lineRule="auto"/>
      </w:pPr>
      <w:r>
        <w:rPr>
          <w:rFonts w:ascii="Consolas" w:hAnsi="Consolas" w:eastAsia="Consolas"/>
          <w:sz w:val="15"/>
        </w:rPr>
        <w:t xml:space="preserve">  createEdgeStoreProvider&lt;EdgeStoreRouter&gt;();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 EdgeStoreProvider, useEdgeStore };</w:t>
      </w:r>
    </w:p>
    <w:p>
      <w:r>
        <w:br w:type="page"/>
      </w:r>
    </w:p>
    <w:p>
      <w:pPr>
        <w:pStyle w:val="Heading1"/>
      </w:pPr>
      <w:r>
        <w:t>235. lib/formula.ts</w:t>
      </w:r>
    </w:p>
    <w:p>
      <w:r>
        <w:rPr>
          <w:rFonts w:ascii="Consolas" w:hAnsi="Consolas"/>
          <w:color w:val="666666"/>
          <w:sz w:val="18"/>
        </w:rPr>
        <w:t>lib/formula.ts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formula engine for database properties.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It supports the subset of Notion formulas that makes sense for a</w:t>
      </w:r>
    </w:p>
    <w:p>
      <w:pPr>
        <w:spacing w:after="0" w:before="0" w:line="240" w:lineRule="auto"/>
      </w:pPr>
      <w:r>
        <w:rPr>
          <w:rFonts w:ascii="Consolas" w:hAnsi="Consolas" w:eastAsia="Consolas"/>
          <w:sz w:val="15"/>
        </w:rPr>
        <w:t xml:space="preserve"> * self-hosted 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prop("Price") * 2</w:t>
      </w:r>
    </w:p>
    <w:p>
      <w:pPr>
        <w:spacing w:after="0" w:before="0" w:line="240" w:lineRule="auto"/>
      </w:pPr>
      <w:r>
        <w:rPr>
          <w:rFonts w:ascii="Consolas" w:hAnsi="Consolas" w:eastAsia="Consolas"/>
          <w:sz w:val="15"/>
        </w:rPr>
        <w:t xml:space="preserve"> *   concat(prop("First name"), " ", prop("Last name"))</w:t>
      </w:r>
    </w:p>
    <w:p>
      <w:pPr>
        <w:spacing w:after="0" w:before="0" w:line="240" w:lineRule="auto"/>
      </w:pPr>
      <w:r>
        <w:rPr>
          <w:rFonts w:ascii="Consolas" w:hAnsi="Consolas" w:eastAsia="Consolas"/>
          <w:sz w:val="15"/>
        </w:rPr>
        <w:t xml:space="preserve"> *   if(prop("Done") == 1, "Shipped", "In progress")</w:t>
      </w:r>
    </w:p>
    <w:p>
      <w:pPr>
        <w:spacing w:after="0" w:before="0" w:line="240" w:lineRule="auto"/>
      </w:pPr>
      <w:r>
        <w:rPr>
          <w:rFonts w:ascii="Consolas" w:hAnsi="Consolas" w:eastAsia="Consolas"/>
          <w:sz w:val="15"/>
        </w:rPr>
        <w:t xml:space="preserve"> *   lower(prop("Title")) &amp; " — " &amp; upper(prop("Code"))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Values are numbers, strings, booleans or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FormulaValue = number | string | boolean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type TokenType =</w:t>
      </w:r>
    </w:p>
    <w:p>
      <w:pPr>
        <w:spacing w:after="0" w:before="0" w:line="240" w:lineRule="auto"/>
      </w:pPr>
      <w:r>
        <w:rPr>
          <w:rFonts w:ascii="Consolas" w:hAnsi="Consolas" w:eastAsia="Consolas"/>
          <w:sz w:val="15"/>
        </w:rPr>
        <w:t xml:space="preserve">  | "number"</w:t>
      </w:r>
    </w:p>
    <w:p>
      <w:pPr>
        <w:spacing w:after="0" w:before="0" w:line="240" w:lineRule="auto"/>
      </w:pPr>
      <w:r>
        <w:rPr>
          <w:rFonts w:ascii="Consolas" w:hAnsi="Consolas" w:eastAsia="Consolas"/>
          <w:sz w:val="15"/>
        </w:rPr>
        <w:t xml:space="preserve">  | "string"</w:t>
      </w:r>
    </w:p>
    <w:p>
      <w:pPr>
        <w:spacing w:after="0" w:before="0" w:line="240" w:lineRule="auto"/>
      </w:pPr>
      <w:r>
        <w:rPr>
          <w:rFonts w:ascii="Consolas" w:hAnsi="Consolas" w:eastAsia="Consolas"/>
          <w:sz w:val="15"/>
        </w:rPr>
        <w:t xml:space="preserve">  | "identifier"</w:t>
      </w:r>
    </w:p>
    <w:p>
      <w:pPr>
        <w:spacing w:after="0" w:before="0" w:line="240" w:lineRule="auto"/>
      </w:pPr>
      <w:r>
        <w:rPr>
          <w:rFonts w:ascii="Consolas" w:hAnsi="Consolas" w:eastAsia="Consolas"/>
          <w:sz w:val="15"/>
        </w:rPr>
        <w:t xml:space="preserve">  | "operator"</w:t>
      </w:r>
    </w:p>
    <w:p>
      <w:pPr>
        <w:spacing w:after="0" w:before="0" w:line="240" w:lineRule="auto"/>
      </w:pPr>
      <w:r>
        <w:rPr>
          <w:rFonts w:ascii="Consolas" w:hAnsi="Consolas" w:eastAsia="Consolas"/>
          <w:sz w:val="15"/>
        </w:rPr>
        <w:t xml:space="preserve">  | "leftParen"</w:t>
      </w:r>
    </w:p>
    <w:p>
      <w:pPr>
        <w:spacing w:after="0" w:before="0" w:line="240" w:lineRule="auto"/>
      </w:pPr>
      <w:r>
        <w:rPr>
          <w:rFonts w:ascii="Consolas" w:hAnsi="Consolas" w:eastAsia="Consolas"/>
          <w:sz w:val="15"/>
        </w:rPr>
        <w:t xml:space="preserve">  | "rightParen"</w:t>
      </w:r>
    </w:p>
    <w:p>
      <w:pPr>
        <w:spacing w:after="0" w:before="0" w:line="240" w:lineRule="auto"/>
      </w:pPr>
      <w:r>
        <w:rPr>
          <w:rFonts w:ascii="Consolas" w:hAnsi="Consolas" w:eastAsia="Consolas"/>
          <w:sz w:val="15"/>
        </w:rPr>
        <w:t xml:space="preserve">  | "comma"</w:t>
      </w:r>
    </w:p>
    <w:p>
      <w:pPr>
        <w:spacing w:after="0" w:before="0" w:line="240" w:lineRule="auto"/>
      </w:pPr>
      <w:r>
        <w:rPr>
          <w:rFonts w:ascii="Consolas" w:hAnsi="Consolas" w:eastAsia="Consolas"/>
          <w:sz w:val="15"/>
        </w:rPr>
        <w:t xml:space="preserve">  | "eof";</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Token {</w:t>
      </w:r>
    </w:p>
    <w:p>
      <w:pPr>
        <w:spacing w:after="0" w:before="0" w:line="240" w:lineRule="auto"/>
      </w:pPr>
      <w:r>
        <w:rPr>
          <w:rFonts w:ascii="Consolas" w:hAnsi="Consolas" w:eastAsia="Consolas"/>
          <w:sz w:val="15"/>
        </w:rPr>
        <w:t xml:space="preserve">  type: TokenType;</w:t>
      </w:r>
    </w:p>
    <w:p>
      <w:pPr>
        <w:spacing w:after="0" w:before="0" w:line="240" w:lineRule="auto"/>
      </w:pPr>
      <w:r>
        <w:rPr>
          <w:rFonts w:ascii="Consolas" w:hAnsi="Consolas" w:eastAsia="Consolas"/>
          <w:sz w:val="15"/>
        </w:rPr>
        <w:t xml:space="preserve">  value: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OPERATORS = [</w:t>
      </w:r>
    </w:p>
    <w:p>
      <w:pPr>
        <w:spacing w:after="0" w:before="0" w:line="240" w:lineRule="auto"/>
      </w:pPr>
      <w:r>
        <w:rPr>
          <w:rFonts w:ascii="Consolas" w:hAnsi="Consolas" w:eastAsia="Consolas"/>
          <w:sz w:val="15"/>
        </w:rPr>
        <w:t xml:space="preserve">  "&amp;&amp;",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"&amp;",</w:t>
      </w:r>
    </w:p>
    <w:p>
      <w:pPr>
        <w:spacing w:after="0" w:before="0" w:line="240" w:lineRule="auto"/>
      </w:pPr>
      <w:r>
        <w:rPr>
          <w:rFonts w:ascii="Consolas" w:hAnsi="Consolas" w:eastAsia="Consolas"/>
          <w:sz w:val="15"/>
        </w:rPr>
        <w:t xml:space="preserve">  "&gt;",</w:t>
      </w:r>
    </w:p>
    <w:p>
      <w:pPr>
        <w:spacing w:after="0" w:before="0" w:line="240" w:lineRule="auto"/>
      </w:pPr>
      <w:r>
        <w:rPr>
          <w:rFonts w:ascii="Consolas" w:hAnsi="Consolas" w:eastAsia="Consolas"/>
          <w:sz w:val="15"/>
        </w:rPr>
        <w:t xml:space="preserve">  "&lt;",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tokenize = (input: string): Token[] =&gt; {</w:t>
      </w:r>
    </w:p>
    <w:p>
      <w:pPr>
        <w:spacing w:after="0" w:before="0" w:line="240" w:lineRule="auto"/>
      </w:pPr>
      <w:r>
        <w:rPr>
          <w:rFonts w:ascii="Consolas" w:hAnsi="Consolas" w:eastAsia="Consolas"/>
          <w:sz w:val="15"/>
        </w:rPr>
        <w:t xml:space="preserve">  const tokens: Token[] = [];</w:t>
      </w:r>
    </w:p>
    <w:p>
      <w:pPr>
        <w:spacing w:after="0" w:before="0" w:line="240" w:lineRule="auto"/>
      </w:pPr>
      <w:r>
        <w:rPr>
          <w:rFonts w:ascii="Consolas" w:hAnsi="Consolas" w:eastAsia="Consolas"/>
          <w:sz w:val="15"/>
        </w:rPr>
        <w:t xml:space="preserve">  let index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while (index &lt; input.length) {</w:t>
      </w:r>
    </w:p>
    <w:p>
      <w:pPr>
        <w:spacing w:after="0" w:before="0" w:line="240" w:lineRule="auto"/>
      </w:pPr>
      <w:r>
        <w:rPr>
          <w:rFonts w:ascii="Consolas" w:hAnsi="Consolas" w:eastAsia="Consolas"/>
          <w:sz w:val="15"/>
        </w:rPr>
        <w:t xml:space="preserve">    const char = input[index];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(/\s/.test(char))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(/[0-9]/.test(char) || (char === "." &amp;&amp; /[0-9]/.test(input[index + 1]))) {</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while (index &lt; input.length &amp;&amp; /[0-9.]/.test(input[index]))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"number",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 char === "'") {</w:t>
      </w:r>
    </w:p>
    <w:p>
      <w:pPr>
        <w:spacing w:after="0" w:before="0" w:line="240" w:lineRule="auto"/>
      </w:pPr>
      <w:r>
        <w:rPr>
          <w:rFonts w:ascii="Consolas" w:hAnsi="Consolas" w:eastAsia="Consolas"/>
          <w:sz w:val="15"/>
        </w:rPr>
        <w:t xml:space="preserve">      const quote = char;</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input.length &amp;&amp; input[index] !== quote) {</w:t>
      </w:r>
    </w:p>
    <w:p>
      <w:pPr>
        <w:spacing w:after="0" w:before="0" w:line="240" w:lineRule="auto"/>
      </w:pPr>
      <w:r>
        <w:rPr>
          <w:rFonts w:ascii="Consolas" w:hAnsi="Consolas" w:eastAsia="Consolas"/>
          <w:sz w:val="15"/>
        </w:rPr>
        <w:t xml:space="preserve">        if (input[index] === "\\" &amp;&amp; index + 1 &lt; input.length)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tokens.push({ type: "string",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(/[a-zA-Z_]/.test(char)) {</w:t>
      </w:r>
    </w:p>
    <w:p>
      <w:pPr>
        <w:spacing w:after="0" w:before="0" w:line="240" w:lineRule="auto"/>
      </w:pPr>
      <w:r>
        <w:rPr>
          <w:rFonts w:ascii="Consolas" w:hAnsi="Consolas" w:eastAsia="Consolas"/>
          <w:sz w:val="15"/>
        </w:rPr>
        <w:t xml:space="preserve">      let value = "";</w:t>
      </w:r>
    </w:p>
    <w:p>
      <w:pPr>
        <w:spacing w:after="0" w:before="0" w:line="240" w:lineRule="auto"/>
      </w:pPr>
      <w:r>
        <w:rPr>
          <w:rFonts w:ascii="Consolas" w:hAnsi="Consolas" w:eastAsia="Consolas"/>
          <w:sz w:val="15"/>
        </w:rPr>
        <w:t xml:space="preserve">      while (index &lt; input.length &amp;&amp; /[a-zA-Z0-9_]/.test(input[index])) {</w:t>
      </w:r>
    </w:p>
    <w:p>
      <w:pPr>
        <w:spacing w:after="0" w:before="0" w:line="240" w:lineRule="auto"/>
      </w:pPr>
      <w:r>
        <w:rPr>
          <w:rFonts w:ascii="Consolas" w:hAnsi="Consolas" w:eastAsia="Consolas"/>
          <w:sz w:val="15"/>
        </w:rPr>
        <w:t xml:space="preserve">        value += input[index];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"identifier", value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"leftParen",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"rightParen",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tokens.push({ type: "comma", value: char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operator = OPERATORS.find((candidate) =&gt;</w:t>
      </w:r>
    </w:p>
    <w:p>
      <w:pPr>
        <w:spacing w:after="0" w:before="0" w:line="240" w:lineRule="auto"/>
      </w:pPr>
      <w:r>
        <w:rPr>
          <w:rFonts w:ascii="Consolas" w:hAnsi="Consolas" w:eastAsia="Consolas"/>
          <w:sz w:val="15"/>
        </w:rPr>
        <w:t xml:space="preserve">      input.startsWith(candidate,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(operator) {</w:t>
      </w:r>
    </w:p>
    <w:p>
      <w:pPr>
        <w:spacing w:after="0" w:before="0" w:line="240" w:lineRule="auto"/>
      </w:pPr>
      <w:r>
        <w:rPr>
          <w:rFonts w:ascii="Consolas" w:hAnsi="Consolas" w:eastAsia="Consolas"/>
          <w:sz w:val="15"/>
        </w:rPr>
        <w:t xml:space="preserve">      tokens.push({ type: "operator", value: operator });</w:t>
      </w:r>
    </w:p>
    <w:p>
      <w:pPr>
        <w:spacing w:after="0" w:before="0" w:line="240" w:lineRule="auto"/>
      </w:pPr>
      <w:r>
        <w:rPr>
          <w:rFonts w:ascii="Consolas" w:hAnsi="Consolas" w:eastAsia="Consolas"/>
          <w:sz w:val="15"/>
        </w:rPr>
        <w:t xml:space="preserve">      index += operator.length;</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Error(`Unexpected character "${char}" in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tokens.push({ type: "eof", value: "" });</w:t>
      </w:r>
    </w:p>
    <w:p>
      <w:pPr>
        <w:spacing w:after="0" w:before="0" w:line="240" w:lineRule="auto"/>
      </w:pPr>
      <w:r>
        <w:rPr>
          <w:rFonts w:ascii="Consolas" w:hAnsi="Consolas" w:eastAsia="Consolas"/>
          <w:sz w:val="15"/>
        </w:rPr>
        <w:t xml:space="preserve">  return tokens;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toNumber = (value: FormulaValue): number =&gt; {</w:t>
      </w:r>
    </w:p>
    <w:p>
      <w:pPr>
        <w:spacing w:after="0" w:before="0" w:line="240" w:lineRule="auto"/>
      </w:pPr>
      <w:r>
        <w:rPr>
          <w:rFonts w:ascii="Consolas" w:hAnsi="Consolas" w:eastAsia="Consolas"/>
          <w:sz w:val="15"/>
        </w:rPr>
        <w:t xml:space="preserve">  if (typeof value === "number") return value;</w:t>
      </w:r>
    </w:p>
    <w:p>
      <w:pPr>
        <w:spacing w:after="0" w:before="0" w:line="240" w:lineRule="auto"/>
      </w:pPr>
      <w:r>
        <w:rPr>
          <w:rFonts w:ascii="Consolas" w:hAnsi="Consolas" w:eastAsia="Consolas"/>
          <w:sz w:val="15"/>
        </w:rPr>
        <w:t xml:space="preserve">  if (typeof value === "boolean") return value ? 1 : 0;</w:t>
      </w:r>
    </w:p>
    <w:p>
      <w:pPr>
        <w:spacing w:after="0" w:before="0" w:line="240" w:lineRule="auto"/>
      </w:pPr>
      <w:r>
        <w:rPr>
          <w:rFonts w:ascii="Consolas" w:hAnsi="Consolas" w:eastAsia="Consolas"/>
          <w:sz w:val="15"/>
        </w:rPr>
        <w:t xml:space="preserve">  if (value === null || value === undefined) return 0;</w:t>
      </w:r>
    </w:p>
    <w:p>
      <w:pPr>
        <w:spacing w:after="0" w:before="0" w:line="240" w:lineRule="auto"/>
      </w:pPr>
      <w:r>
        <w:rPr>
          <w:rFonts w:ascii="Consolas" w:hAnsi="Consolas" w:eastAsia="Consolas"/>
          <w:sz w:val="15"/>
        </w:rPr>
        <w:t xml:space="preserve">  const parsed = Number(value);</w:t>
      </w:r>
    </w:p>
    <w:p>
      <w:pPr>
        <w:spacing w:after="0" w:before="0" w:line="240" w:lineRule="auto"/>
      </w:pPr>
      <w:r>
        <w:rPr>
          <w:rFonts w:ascii="Consolas" w:hAnsi="Consolas" w:eastAsia="Consolas"/>
          <w:sz w:val="15"/>
        </w:rPr>
        <w:t xml:space="preserve">  return Number.isNaN(parsed) ? 0 : parsed;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isTruthy = (value: FormulaValue): boolean =&gt; {</w:t>
      </w:r>
    </w:p>
    <w:p>
      <w:pPr>
        <w:spacing w:after="0" w:before="0" w:line="240" w:lineRule="auto"/>
      </w:pPr>
      <w:r>
        <w:rPr>
          <w:rFonts w:ascii="Consolas" w:hAnsi="Consolas" w:eastAsia="Consolas"/>
          <w:sz w:val="15"/>
        </w:rPr>
        <w:t xml:space="preserve">  if (value === null || value === undefined) return false;</w:t>
      </w:r>
    </w:p>
    <w:p>
      <w:pPr>
        <w:spacing w:after="0" w:before="0" w:line="240" w:lineRule="auto"/>
      </w:pPr>
      <w:r>
        <w:rPr>
          <w:rFonts w:ascii="Consolas" w:hAnsi="Consolas" w:eastAsia="Consolas"/>
          <w:sz w:val="15"/>
        </w:rPr>
        <w:t xml:space="preserve">  if (typeof value === "boolean") return value;</w:t>
      </w:r>
    </w:p>
    <w:p>
      <w:pPr>
        <w:spacing w:after="0" w:before="0" w:line="240" w:lineRule="auto"/>
      </w:pPr>
      <w:r>
        <w:rPr>
          <w:rFonts w:ascii="Consolas" w:hAnsi="Consolas" w:eastAsia="Consolas"/>
          <w:sz w:val="15"/>
        </w:rPr>
        <w:t xml:space="preserve">  if (typeof value === "number") return value !== 0;</w:t>
      </w:r>
    </w:p>
    <w:p>
      <w:pPr>
        <w:spacing w:after="0" w:before="0" w:line="240" w:lineRule="auto"/>
      </w:pPr>
      <w:r>
        <w:rPr>
          <w:rFonts w:ascii="Consolas" w:hAnsi="Consolas" w:eastAsia="Consolas"/>
          <w:sz w:val="15"/>
        </w:rPr>
        <w:t xml:space="preserve">  return value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toText = (value: FormulaValue): string =&gt; {</w:t>
      </w:r>
    </w:p>
    <w:p>
      <w:pPr>
        <w:spacing w:after="0" w:before="0" w:line="240" w:lineRule="auto"/>
      </w:pPr>
      <w:r>
        <w:rPr>
          <w:rFonts w:ascii="Consolas" w:hAnsi="Consolas" w:eastAsia="Consolas"/>
          <w:sz w:val="15"/>
        </w:rPr>
        <w:t xml:space="preserve">  if (value === null || value === undefined) return "";</w:t>
      </w:r>
    </w:p>
    <w:p>
      <w:pPr>
        <w:spacing w:after="0" w:before="0" w:line="240" w:lineRule="auto"/>
      </w:pPr>
      <w:r>
        <w:rPr>
          <w:rFonts w:ascii="Consolas" w:hAnsi="Consolas" w:eastAsia="Consolas"/>
          <w:sz w:val="15"/>
        </w:rPr>
        <w:t xml:space="preserve">  if (typeof value === "boolean") return value ? "true" : "false";</w:t>
      </w:r>
    </w:p>
    <w:p>
      <w:pPr>
        <w:spacing w:after="0" w:before="0" w:line="240" w:lineRule="auto"/>
      </w:pPr>
      <w:r>
        <w:rPr>
          <w:rFonts w:ascii="Consolas" w:hAnsi="Consolas" w:eastAsia="Consolas"/>
          <w:sz w:val="15"/>
        </w:rPr>
        <w:t xml:space="preserve">  if (typeof value === "number") return String(value);</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class Parser {</w:t>
      </w:r>
    </w:p>
    <w:p>
      <w:pPr>
        <w:spacing w:after="0" w:before="0" w:line="240" w:lineRule="auto"/>
      </w:pPr>
      <w:r>
        <w:rPr>
          <w:rFonts w:ascii="Consolas" w:hAnsi="Consolas" w:eastAsia="Consolas"/>
          <w:sz w:val="15"/>
        </w:rPr>
        <w:t xml:space="preserve">  private position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constructor(</w:t>
      </w:r>
    </w:p>
    <w:p>
      <w:pPr>
        <w:spacing w:after="0" w:before="0" w:line="240" w:lineRule="auto"/>
      </w:pPr>
      <w:r>
        <w:rPr>
          <w:rFonts w:ascii="Consolas" w:hAnsi="Consolas" w:eastAsia="Consolas"/>
          <w:sz w:val="15"/>
        </w:rPr>
        <w:t xml:space="preserve">    private readonly tokens: Token[],</w:t>
      </w:r>
    </w:p>
    <w:p>
      <w:pPr>
        <w:spacing w:after="0" w:before="0" w:line="240" w:lineRule="auto"/>
      </w:pPr>
      <w:r>
        <w:rPr>
          <w:rFonts w:ascii="Consolas" w:hAnsi="Consolas" w:eastAsia="Consolas"/>
          <w:sz w:val="15"/>
        </w:rPr>
        <w:t xml:space="preserve">    private readonly scope: Record&lt;string, FormulaValue&gt;,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peek(): Token {</w:t>
      </w:r>
    </w:p>
    <w:p>
      <w:pPr>
        <w:spacing w:after="0" w:before="0" w:line="240" w:lineRule="auto"/>
      </w:pPr>
      <w:r>
        <w:rPr>
          <w:rFonts w:ascii="Consolas" w:hAnsi="Consolas" w:eastAsia="Consolas"/>
          <w:sz w:val="15"/>
        </w:rPr>
        <w:t xml:space="preserve">    return this.tokens[this.position];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next(): Token {</w:t>
      </w:r>
    </w:p>
    <w:p>
      <w:pPr>
        <w:spacing w:after="0" w:before="0" w:line="240" w:lineRule="auto"/>
      </w:pPr>
      <w:r>
        <w:rPr>
          <w:rFonts w:ascii="Consolas" w:hAnsi="Consolas" w:eastAsia="Consolas"/>
          <w:sz w:val="15"/>
        </w:rPr>
        <w:t xml:space="preserve">    const token = this.tokens[this.position];</w:t>
      </w:r>
    </w:p>
    <w:p>
      <w:pPr>
        <w:spacing w:after="0" w:before="0" w:line="240" w:lineRule="auto"/>
      </w:pPr>
      <w:r>
        <w:rPr>
          <w:rFonts w:ascii="Consolas" w:hAnsi="Consolas" w:eastAsia="Consolas"/>
          <w:sz w:val="15"/>
        </w:rPr>
        <w:t xml:space="preserve">    this.position += 1;</w:t>
      </w:r>
    </w:p>
    <w:p>
      <w:pPr>
        <w:spacing w:after="0" w:before="0" w:line="240" w:lineRule="auto"/>
      </w:pPr>
      <w:r>
        <w:rPr>
          <w:rFonts w:ascii="Consolas" w:hAnsi="Consolas" w:eastAsia="Consolas"/>
          <w:sz w:val="15"/>
        </w:rPr>
        <w:t xml:space="preserve">    return token;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expect(type: TokenType) {</w:t>
      </w:r>
    </w:p>
    <w:p>
      <w:pPr>
        <w:spacing w:after="0" w:before="0" w:line="240" w:lineRule="auto"/>
      </w:pPr>
      <w:r>
        <w:rPr>
          <w:rFonts w:ascii="Consolas" w:hAnsi="Consolas" w:eastAsia="Consolas"/>
          <w:sz w:val="15"/>
        </w:rPr>
        <w:t xml:space="preserve">    const token = this.next();</w:t>
      </w:r>
    </w:p>
    <w:p>
      <w:pPr>
        <w:spacing w:after="0" w:before="0" w:line="240" w:lineRule="auto"/>
      </w:pPr>
      <w:r>
        <w:rPr>
          <w:rFonts w:ascii="Consolas" w:hAnsi="Consolas" w:eastAsia="Consolas"/>
          <w:sz w:val="15"/>
        </w:rPr>
        <w:t xml:space="preserve">    if (token.type !== type) {</w:t>
      </w:r>
    </w:p>
    <w:p>
      <w:pPr>
        <w:spacing w:after="0" w:before="0" w:line="240" w:lineRule="auto"/>
      </w:pPr>
      <w:r>
        <w:rPr>
          <w:rFonts w:ascii="Consolas" w:hAnsi="Consolas" w:eastAsia="Consolas"/>
          <w:sz w:val="15"/>
        </w:rPr>
        <w:t xml:space="preserve">      throw new Error(`Expected ${type} but found "${token.value}"`);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parse(): FormulaValue {</w:t>
      </w:r>
    </w:p>
    <w:p>
      <w:pPr>
        <w:spacing w:after="0" w:before="0" w:line="240" w:lineRule="auto"/>
      </w:pPr>
      <w:r>
        <w:rPr>
          <w:rFonts w:ascii="Consolas" w:hAnsi="Consolas" w:eastAsia="Consolas"/>
          <w:sz w:val="15"/>
        </w:rPr>
        <w:t xml:space="preserve">    const value = this.parseExpression();</w:t>
      </w:r>
    </w:p>
    <w:p>
      <w:pPr>
        <w:spacing w:after="0" w:before="0" w:line="240" w:lineRule="auto"/>
      </w:pPr>
      <w:r>
        <w:rPr>
          <w:rFonts w:ascii="Consolas" w:hAnsi="Consolas" w:eastAsia="Consolas"/>
          <w:sz w:val="15"/>
        </w:rPr>
        <w:t xml:space="preserve">    if (this.peek().type !== "eof") {</w:t>
      </w:r>
    </w:p>
    <w:p>
      <w:pPr>
        <w:spacing w:after="0" w:before="0" w:line="240" w:lineRule="auto"/>
      </w:pPr>
      <w:r>
        <w:rPr>
          <w:rFonts w:ascii="Consolas" w:hAnsi="Consolas" w:eastAsia="Consolas"/>
          <w:sz w:val="15"/>
        </w:rPr>
        <w:t xml:space="preserve">      throw new Error(`Unexpected token "${this.peek().value}"`);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parseExpression(): FormulaValue {</w:t>
      </w:r>
    </w:p>
    <w:p>
      <w:pPr>
        <w:spacing w:after="0" w:before="0" w:line="240" w:lineRule="auto"/>
      </w:pPr>
      <w:r>
        <w:rPr>
          <w:rFonts w:ascii="Consolas" w:hAnsi="Consolas" w:eastAsia="Consolas"/>
          <w:sz w:val="15"/>
        </w:rPr>
        <w:t xml:space="preserve">    let left = this.parseComparison();</w:t>
      </w:r>
    </w:p>
    <w:p>
      <w:pPr>
        <w:spacing w:after="0" w:before="0" w:line="240" w:lineRule="auto"/>
      </w:pPr>
      <w:r>
        <w:rPr>
          <w:rFonts w:ascii="Consolas" w:hAnsi="Consolas" w:eastAsia="Consolas"/>
          <w:sz w:val="15"/>
        </w:rPr>
        <w:t xml:space="preserve">    while (this.peek().type === "operator" &amp;&amp; ["&amp;&amp;", "||"].includes(this.peek().value))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this.parseComparison();</w:t>
      </w:r>
    </w:p>
    <w:p>
      <w:pPr>
        <w:spacing w:after="0" w:before="0" w:line="240" w:lineRule="auto"/>
      </w:pPr>
      <w:r>
        <w:rPr>
          <w:rFonts w:ascii="Consolas" w:hAnsi="Consolas" w:eastAsia="Consolas"/>
          <w:sz w:val="15"/>
        </w:rPr>
        <w:t xml:space="preserve">      if (operator === "&amp;&amp;") {</w:t>
      </w:r>
    </w:p>
    <w:p>
      <w:pPr>
        <w:spacing w:after="0" w:before="0" w:line="240" w:lineRule="auto"/>
      </w:pPr>
      <w:r>
        <w:rPr>
          <w:rFonts w:ascii="Consolas" w:hAnsi="Consolas" w:eastAsia="Consolas"/>
          <w:sz w:val="15"/>
        </w:rPr>
        <w:t xml:space="preserve">        left = isTruthy(left) &amp;&amp; isTruthy(right);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left = isTruthy(left) || isTruthy(right);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parseComparison(): FormulaValue {</w:t>
      </w:r>
    </w:p>
    <w:p>
      <w:pPr>
        <w:spacing w:after="0" w:before="0" w:line="240" w:lineRule="auto"/>
      </w:pPr>
      <w:r>
        <w:rPr>
          <w:rFonts w:ascii="Consolas" w:hAnsi="Consolas" w:eastAsia="Consolas"/>
          <w:sz w:val="15"/>
        </w:rPr>
        <w:t xml:space="preserve">    let left = this.parseAdditive();</w:t>
      </w:r>
    </w:p>
    <w:p>
      <w:pPr>
        <w:spacing w:after="0" w:before="0" w:line="240" w:lineRule="auto"/>
      </w:pPr>
      <w:r>
        <w:rPr>
          <w:rFonts w:ascii="Consolas" w:hAnsi="Consolas" w:eastAsia="Consolas"/>
          <w:sz w:val="15"/>
        </w:rPr>
        <w:t xml:space="preserve">    while (</w:t>
      </w:r>
    </w:p>
    <w:p>
      <w:pPr>
        <w:spacing w:after="0" w:before="0" w:line="240" w:lineRule="auto"/>
      </w:pPr>
      <w:r>
        <w:rPr>
          <w:rFonts w:ascii="Consolas" w:hAnsi="Consolas" w:eastAsia="Consolas"/>
          <w:sz w:val="15"/>
        </w:rPr>
        <w:t xml:space="preserve">      this.peek().type === "operator" &amp;&amp;</w:t>
      </w:r>
    </w:p>
    <w:p>
      <w:pPr>
        <w:spacing w:after="0" w:before="0" w:line="240" w:lineRule="auto"/>
      </w:pPr>
      <w:r>
        <w:rPr>
          <w:rFonts w:ascii="Consolas" w:hAnsi="Consolas" w:eastAsia="Consolas"/>
          <w:sz w:val="15"/>
        </w:rPr>
        <w:t xml:space="preserve">      ["&gt;", "&lt;", "&gt;=", "&lt;=", "==", "!="].includes(this.peek().value)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this.parseAdditive();</w:t>
      </w:r>
    </w:p>
    <w:p>
      <w:pPr>
        <w:spacing w:after="0" w:before="0" w:line="240" w:lineRule="auto"/>
      </w:pPr>
      <w:r>
        <w:rPr>
          <w:rFonts w:ascii="Consolas" w:hAnsi="Consolas" w:eastAsia="Consolas"/>
          <w:sz w:val="15"/>
        </w:rPr>
        <w:t xml:space="preserve">      const a = typeof left === "string" ? left : toNumber(left);</w:t>
      </w:r>
    </w:p>
    <w:p>
      <w:pPr>
        <w:spacing w:after="0" w:before="0" w:line="240" w:lineRule="auto"/>
      </w:pPr>
      <w:r>
        <w:rPr>
          <w:rFonts w:ascii="Consolas" w:hAnsi="Consolas" w:eastAsia="Consolas"/>
          <w:sz w:val="15"/>
        </w:rPr>
        <w:t xml:space="preserve">      const b = typeof right === "string" ? right : toNumber(right);</w:t>
      </w:r>
    </w:p>
    <w:p>
      <w:pPr>
        <w:spacing w:after="0" w:before="0" w:line="240" w:lineRule="auto"/>
      </w:pPr>
      <w:r>
        <w:rPr>
          <w:rFonts w:ascii="Consolas" w:hAnsi="Consolas" w:eastAsia="Consolas"/>
          <w:sz w:val="15"/>
        </w:rPr>
        <w:t xml:space="preserve">      switch (operator) {</w:t>
      </w:r>
    </w:p>
    <w:p>
      <w:pPr>
        <w:spacing w:after="0" w:before="0" w:line="240" w:lineRule="auto"/>
      </w:pPr>
      <w:r>
        <w:rPr>
          <w:rFonts w:ascii="Consolas" w:hAnsi="Consolas" w:eastAsia="Consolas"/>
          <w:sz w:val="15"/>
        </w:rPr>
        <w:t xml:space="preserve">        case "&gt;":</w:t>
      </w:r>
    </w:p>
    <w:p>
      <w:pPr>
        <w:spacing w:after="0" w:before="0" w:line="240" w:lineRule="auto"/>
      </w:pPr>
      <w:r>
        <w:rPr>
          <w:rFonts w:ascii="Consolas" w:hAnsi="Consolas" w:eastAsia="Consolas"/>
          <w:sz w:val="15"/>
        </w:rPr>
        <w:t xml:space="preserve">          left = a &gt;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"&lt;":</w:t>
      </w:r>
    </w:p>
    <w:p>
      <w:pPr>
        <w:spacing w:after="0" w:before="0" w:line="240" w:lineRule="auto"/>
      </w:pPr>
      <w:r>
        <w:rPr>
          <w:rFonts w:ascii="Consolas" w:hAnsi="Consolas" w:eastAsia="Consolas"/>
          <w:sz w:val="15"/>
        </w:rPr>
        <w:t xml:space="preserve">          left = a &lt;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"&gt;=":</w:t>
      </w:r>
    </w:p>
    <w:p>
      <w:pPr>
        <w:spacing w:after="0" w:before="0" w:line="240" w:lineRule="auto"/>
      </w:pPr>
      <w:r>
        <w:rPr>
          <w:rFonts w:ascii="Consolas" w:hAnsi="Consolas" w:eastAsia="Consolas"/>
          <w:sz w:val="15"/>
        </w:rPr>
        <w:t xml:space="preserve">          left = a &gt;=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"&lt;=":</w:t>
      </w:r>
    </w:p>
    <w:p>
      <w:pPr>
        <w:spacing w:after="0" w:before="0" w:line="240" w:lineRule="auto"/>
      </w:pPr>
      <w:r>
        <w:rPr>
          <w:rFonts w:ascii="Consolas" w:hAnsi="Consolas" w:eastAsia="Consolas"/>
          <w:sz w:val="15"/>
        </w:rPr>
        <w:t xml:space="preserve">          left = a &lt;=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w:t>
      </w:r>
    </w:p>
    <w:p>
      <w:pPr>
        <w:spacing w:after="0" w:before="0" w:line="240" w:lineRule="auto"/>
      </w:pPr>
      <w:r>
        <w:rPr>
          <w:rFonts w:ascii="Consolas" w:hAnsi="Consolas" w:eastAsia="Consolas"/>
          <w:sz w:val="15"/>
        </w:rPr>
        <w:t xml:space="preserve">          left = a ===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case "!=":</w:t>
      </w:r>
    </w:p>
    <w:p>
      <w:pPr>
        <w:spacing w:after="0" w:before="0" w:line="240" w:lineRule="auto"/>
      </w:pPr>
      <w:r>
        <w:rPr>
          <w:rFonts w:ascii="Consolas" w:hAnsi="Consolas" w:eastAsia="Consolas"/>
          <w:sz w:val="15"/>
        </w:rPr>
        <w:t xml:space="preserve">          left = a !== b;</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parseAdditive(): FormulaValue {</w:t>
      </w:r>
    </w:p>
    <w:p>
      <w:pPr>
        <w:spacing w:after="0" w:before="0" w:line="240" w:lineRule="auto"/>
      </w:pPr>
      <w:r>
        <w:rPr>
          <w:rFonts w:ascii="Consolas" w:hAnsi="Consolas" w:eastAsia="Consolas"/>
          <w:sz w:val="15"/>
        </w:rPr>
        <w:t xml:space="preserve">    let left = this.parseMultiplicative();</w:t>
      </w:r>
    </w:p>
    <w:p>
      <w:pPr>
        <w:spacing w:after="0" w:before="0" w:line="240" w:lineRule="auto"/>
      </w:pPr>
      <w:r>
        <w:rPr>
          <w:rFonts w:ascii="Consolas" w:hAnsi="Consolas" w:eastAsia="Consolas"/>
          <w:sz w:val="15"/>
        </w:rPr>
        <w:t xml:space="preserve">    while (this.peek().type === "operator" &amp;&amp; ["+", "-", "&amp;"].includes(this.peek().value))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this.parseMultiplicative();</w:t>
      </w:r>
    </w:p>
    <w:p>
      <w:pPr>
        <w:spacing w:after="0" w:before="0" w:line="240" w:lineRule="auto"/>
      </w:pPr>
      <w:r>
        <w:rPr>
          <w:rFonts w:ascii="Consolas" w:hAnsi="Consolas" w:eastAsia="Consolas"/>
          <w:sz w:val="15"/>
        </w:rPr>
        <w:t xml:space="preserve">      if (operator === "+") {</w:t>
      </w:r>
    </w:p>
    <w:p>
      <w:pPr>
        <w:spacing w:after="0" w:before="0" w:line="240" w:lineRule="auto"/>
      </w:pPr>
      <w:r>
        <w:rPr>
          <w:rFonts w:ascii="Consolas" w:hAnsi="Consolas" w:eastAsia="Consolas"/>
          <w:sz w:val="15"/>
        </w:rPr>
        <w:t xml:space="preserve">        left =</w:t>
      </w:r>
    </w:p>
    <w:p>
      <w:pPr>
        <w:spacing w:after="0" w:before="0" w:line="240" w:lineRule="auto"/>
      </w:pPr>
      <w:r>
        <w:rPr>
          <w:rFonts w:ascii="Consolas" w:hAnsi="Consolas" w:eastAsia="Consolas"/>
          <w:sz w:val="15"/>
        </w:rPr>
        <w:t xml:space="preserve">          typeof left === "string" || typeof right === "string"</w:t>
      </w:r>
    </w:p>
    <w:p>
      <w:pPr>
        <w:spacing w:after="0" w:before="0" w:line="240" w:lineRule="auto"/>
      </w:pPr>
      <w:r>
        <w:rPr>
          <w:rFonts w:ascii="Consolas" w:hAnsi="Consolas" w:eastAsia="Consolas"/>
          <w:sz w:val="15"/>
        </w:rPr>
        <w:t xml:space="preserve">            ? toText(left) + toText(right)</w:t>
      </w:r>
    </w:p>
    <w:p>
      <w:pPr>
        <w:spacing w:after="0" w:before="0" w:line="240" w:lineRule="auto"/>
      </w:pPr>
      <w:r>
        <w:rPr>
          <w:rFonts w:ascii="Consolas" w:hAnsi="Consolas" w:eastAsia="Consolas"/>
          <w:sz w:val="15"/>
        </w:rPr>
        <w:t xml:space="preserve">            : toNumber(left) + toNumber(right);</w:t>
      </w:r>
    </w:p>
    <w:p>
      <w:pPr>
        <w:spacing w:after="0" w:before="0" w:line="240" w:lineRule="auto"/>
      </w:pPr>
      <w:r>
        <w:rPr>
          <w:rFonts w:ascii="Consolas" w:hAnsi="Consolas" w:eastAsia="Consolas"/>
          <w:sz w:val="15"/>
        </w:rPr>
        <w:t xml:space="preserve">      } else if (operator === "-") {</w:t>
      </w:r>
    </w:p>
    <w:p>
      <w:pPr>
        <w:spacing w:after="0" w:before="0" w:line="240" w:lineRule="auto"/>
      </w:pPr>
      <w:r>
        <w:rPr>
          <w:rFonts w:ascii="Consolas" w:hAnsi="Consolas" w:eastAsia="Consolas"/>
          <w:sz w:val="15"/>
        </w:rPr>
        <w:t xml:space="preserve">        left = toNumber(left) - toNumber(right);</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left = toText(left) + toText(right);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parseMultiplicative(): FormulaValue {</w:t>
      </w:r>
    </w:p>
    <w:p>
      <w:pPr>
        <w:spacing w:after="0" w:before="0" w:line="240" w:lineRule="auto"/>
      </w:pPr>
      <w:r>
        <w:rPr>
          <w:rFonts w:ascii="Consolas" w:hAnsi="Consolas" w:eastAsia="Consolas"/>
          <w:sz w:val="15"/>
        </w:rPr>
        <w:t xml:space="preserve">    let left = this.parseUnary();</w:t>
      </w:r>
    </w:p>
    <w:p>
      <w:pPr>
        <w:spacing w:after="0" w:before="0" w:line="240" w:lineRule="auto"/>
      </w:pPr>
      <w:r>
        <w:rPr>
          <w:rFonts w:ascii="Consolas" w:hAnsi="Consolas" w:eastAsia="Consolas"/>
          <w:sz w:val="15"/>
        </w:rPr>
        <w:t xml:space="preserve">    while (</w:t>
      </w:r>
    </w:p>
    <w:p>
      <w:pPr>
        <w:spacing w:after="0" w:before="0" w:line="240" w:lineRule="auto"/>
      </w:pPr>
      <w:r>
        <w:rPr>
          <w:rFonts w:ascii="Consolas" w:hAnsi="Consolas" w:eastAsia="Consolas"/>
          <w:sz w:val="15"/>
        </w:rPr>
        <w:t xml:space="preserve">      this.peek().type === "operator" &amp;&amp;</w:t>
      </w:r>
    </w:p>
    <w:p>
      <w:pPr>
        <w:spacing w:after="0" w:before="0" w:line="240" w:lineRule="auto"/>
      </w:pPr>
      <w:r>
        <w:rPr>
          <w:rFonts w:ascii="Consolas" w:hAnsi="Consolas" w:eastAsia="Consolas"/>
          <w:sz w:val="15"/>
        </w:rPr>
        <w:t xml:space="preserve">      ["*", "/", "%"].includes(this.peek().value)</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const operator = this.next().value;</w:t>
      </w:r>
    </w:p>
    <w:p>
      <w:pPr>
        <w:spacing w:after="0" w:before="0" w:line="240" w:lineRule="auto"/>
      </w:pPr>
      <w:r>
        <w:rPr>
          <w:rFonts w:ascii="Consolas" w:hAnsi="Consolas" w:eastAsia="Consolas"/>
          <w:sz w:val="15"/>
        </w:rPr>
        <w:t xml:space="preserve">      const right = this.parseUnary();</w:t>
      </w:r>
    </w:p>
    <w:p>
      <w:pPr>
        <w:spacing w:after="0" w:before="0" w:line="240" w:lineRule="auto"/>
      </w:pPr>
      <w:r>
        <w:rPr>
          <w:rFonts w:ascii="Consolas" w:hAnsi="Consolas" w:eastAsia="Consolas"/>
          <w:sz w:val="15"/>
        </w:rPr>
        <w:t xml:space="preserve">      if (operator === "*") {</w:t>
      </w:r>
    </w:p>
    <w:p>
      <w:pPr>
        <w:spacing w:after="0" w:before="0" w:line="240" w:lineRule="auto"/>
      </w:pPr>
      <w:r>
        <w:rPr>
          <w:rFonts w:ascii="Consolas" w:hAnsi="Consolas" w:eastAsia="Consolas"/>
          <w:sz w:val="15"/>
        </w:rPr>
        <w:t xml:space="preserve">        left = toNumber(left) * toNumber(right);</w:t>
      </w:r>
    </w:p>
    <w:p>
      <w:pPr>
        <w:spacing w:after="0" w:before="0" w:line="240" w:lineRule="auto"/>
      </w:pPr>
      <w:r>
        <w:rPr>
          <w:rFonts w:ascii="Consolas" w:hAnsi="Consolas" w:eastAsia="Consolas"/>
          <w:sz w:val="15"/>
        </w:rPr>
        <w:t xml:space="preserve">      } else if (operator === "/") {</w:t>
      </w:r>
    </w:p>
    <w:p>
      <w:pPr>
        <w:spacing w:after="0" w:before="0" w:line="240" w:lineRule="auto"/>
      </w:pPr>
      <w:r>
        <w:rPr>
          <w:rFonts w:ascii="Consolas" w:hAnsi="Consolas" w:eastAsia="Consolas"/>
          <w:sz w:val="15"/>
        </w:rPr>
        <w:t xml:space="preserve">        const divisor = toNumber(right);</w:t>
      </w:r>
    </w:p>
    <w:p>
      <w:pPr>
        <w:spacing w:after="0" w:before="0" w:line="240" w:lineRule="auto"/>
      </w:pPr>
      <w:r>
        <w:rPr>
          <w:rFonts w:ascii="Consolas" w:hAnsi="Consolas" w:eastAsia="Consolas"/>
          <w:sz w:val="15"/>
        </w:rPr>
        <w:t xml:space="preserve">        left = divisor === 0 ? 0 : toNumber(left) / divisor;</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const divisor = toNumber(right);</w:t>
      </w:r>
    </w:p>
    <w:p>
      <w:pPr>
        <w:spacing w:after="0" w:before="0" w:line="240" w:lineRule="auto"/>
      </w:pPr>
      <w:r>
        <w:rPr>
          <w:rFonts w:ascii="Consolas" w:hAnsi="Consolas" w:eastAsia="Consolas"/>
          <w:sz w:val="15"/>
        </w:rPr>
        <w:t xml:space="preserve">        left = divisor === 0 ? 0 : toNumber(left) % divisor;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left;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parseUnary(): FormulaValue {</w:t>
      </w:r>
    </w:p>
    <w:p>
      <w:pPr>
        <w:spacing w:after="0" w:before="0" w:line="240" w:lineRule="auto"/>
      </w:pPr>
      <w:r>
        <w:rPr>
          <w:rFonts w:ascii="Consolas" w:hAnsi="Consolas" w:eastAsia="Consolas"/>
          <w:sz w:val="15"/>
        </w:rPr>
        <w:t xml:space="preserve">    if (this.peek().type === "operator" &amp;&amp; this.peek().value === "-")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return -toNumber(this.parseUnary());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(this.peek().type === "operator" &amp;&amp; this.peek().value === "!")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return !toNumber(this.parseUnary());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this.parsePrimary();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parsePrimary(): FormulaValue {</w:t>
      </w:r>
    </w:p>
    <w:p>
      <w:pPr>
        <w:spacing w:after="0" w:before="0" w:line="240" w:lineRule="auto"/>
      </w:pPr>
      <w:r>
        <w:rPr>
          <w:rFonts w:ascii="Consolas" w:hAnsi="Consolas" w:eastAsia="Consolas"/>
          <w:sz w:val="15"/>
        </w:rPr>
        <w:t xml:space="preserve">    const token = this.next();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(token.type === "number") return Number(token.value);</w:t>
      </w:r>
    </w:p>
    <w:p>
      <w:pPr>
        <w:spacing w:after="0" w:before="0" w:line="240" w:lineRule="auto"/>
      </w:pPr>
      <w:r>
        <w:rPr>
          <w:rFonts w:ascii="Consolas" w:hAnsi="Consolas" w:eastAsia="Consolas"/>
          <w:sz w:val="15"/>
        </w:rPr>
        <w:t xml:space="preserve">    if (token.type === "string") return token.value;</w:t>
      </w:r>
    </w:p>
    <w:p>
      <w:pPr>
        <w:spacing w:after="0" w:before="0" w:line="240" w:lineRule="auto"/>
      </w:pPr>
      <w:r>
        <w:rPr>
          <w:rFonts w:ascii="Consolas" w:hAnsi="Consolas" w:eastAsia="Consolas"/>
          <w:sz w:val="15"/>
        </w:rPr>
        <w:t xml:space="preserve">    if (token.type === "leftParen") {</w:t>
      </w:r>
    </w:p>
    <w:p>
      <w:pPr>
        <w:spacing w:after="0" w:before="0" w:line="240" w:lineRule="auto"/>
      </w:pPr>
      <w:r>
        <w:rPr>
          <w:rFonts w:ascii="Consolas" w:hAnsi="Consolas" w:eastAsia="Consolas"/>
          <w:sz w:val="15"/>
        </w:rPr>
        <w:t xml:space="preserve">      const value = this.parseExpression();</w:t>
      </w:r>
    </w:p>
    <w:p>
      <w:pPr>
        <w:spacing w:after="0" w:before="0" w:line="240" w:lineRule="auto"/>
      </w:pPr>
      <w:r>
        <w:rPr>
          <w:rFonts w:ascii="Consolas" w:hAnsi="Consolas" w:eastAsia="Consolas"/>
          <w:sz w:val="15"/>
        </w:rPr>
        <w:t xml:space="preserve">      this.expect("rightParen");</w:t>
      </w:r>
    </w:p>
    <w:p>
      <w:pPr>
        <w:spacing w:after="0" w:before="0" w:line="240" w:lineRule="auto"/>
      </w:pPr>
      <w:r>
        <w:rPr>
          <w:rFonts w:ascii="Consolas" w:hAnsi="Consolas" w:eastAsia="Consolas"/>
          <w:sz w:val="15"/>
        </w:rPr>
        <w:t xml:space="preserve">      return 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(token.type === "identifier") {</w:t>
      </w:r>
    </w:p>
    <w:p>
      <w:pPr>
        <w:spacing w:after="0" w:before="0" w:line="240" w:lineRule="auto"/>
      </w:pPr>
      <w:r>
        <w:rPr>
          <w:rFonts w:ascii="Consolas" w:hAnsi="Consolas" w:eastAsia="Consolas"/>
          <w:sz w:val="15"/>
        </w:rPr>
        <w:t xml:space="preserve">      if (token.value === "true") return true;</w:t>
      </w:r>
    </w:p>
    <w:p>
      <w:pPr>
        <w:spacing w:after="0" w:before="0" w:line="240" w:lineRule="auto"/>
      </w:pPr>
      <w:r>
        <w:rPr>
          <w:rFonts w:ascii="Consolas" w:hAnsi="Consolas" w:eastAsia="Consolas"/>
          <w:sz w:val="15"/>
        </w:rPr>
        <w:t xml:space="preserve">      if (token.value === "false") return false;</w:t>
      </w:r>
    </w:p>
    <w:p>
      <w:pPr>
        <w:spacing w:after="0" w:before="0" w:line="240" w:lineRule="auto"/>
      </w:pPr>
      <w:r>
        <w:rPr>
          <w:rFonts w:ascii="Consolas" w:hAnsi="Consolas" w:eastAsia="Consolas"/>
          <w:sz w:val="15"/>
        </w:rPr>
        <w:t xml:space="preserve">      if (token.value === "null")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function call.</w:t>
      </w:r>
    </w:p>
    <w:p>
      <w:pPr>
        <w:spacing w:after="0" w:before="0" w:line="240" w:lineRule="auto"/>
      </w:pPr>
      <w:r>
        <w:rPr>
          <w:rFonts w:ascii="Consolas" w:hAnsi="Consolas" w:eastAsia="Consolas"/>
          <w:sz w:val="15"/>
        </w:rPr>
        <w:t xml:space="preserve">      if (this.peek().type === "leftParen")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const args: FormulaValue[] = [];</w:t>
      </w:r>
    </w:p>
    <w:p>
      <w:pPr>
        <w:spacing w:after="0" w:before="0" w:line="240" w:lineRule="auto"/>
      </w:pPr>
      <w:r>
        <w:rPr>
          <w:rFonts w:ascii="Consolas" w:hAnsi="Consolas" w:eastAsia="Consolas"/>
          <w:sz w:val="15"/>
        </w:rPr>
        <w:t xml:space="preserve">        if (this.peek().type !== "rightParen") {</w:t>
      </w:r>
    </w:p>
    <w:p>
      <w:pPr>
        <w:spacing w:after="0" w:before="0" w:line="240" w:lineRule="auto"/>
      </w:pPr>
      <w:r>
        <w:rPr>
          <w:rFonts w:ascii="Consolas" w:hAnsi="Consolas" w:eastAsia="Consolas"/>
          <w:sz w:val="15"/>
        </w:rPr>
        <w:t xml:space="preserve">          for (;;) {</w:t>
      </w:r>
    </w:p>
    <w:p>
      <w:pPr>
        <w:spacing w:after="0" w:before="0" w:line="240" w:lineRule="auto"/>
      </w:pPr>
      <w:r>
        <w:rPr>
          <w:rFonts w:ascii="Consolas" w:hAnsi="Consolas" w:eastAsia="Consolas"/>
          <w:sz w:val="15"/>
        </w:rPr>
        <w:t xml:space="preserve">            args.push(this.parseExpression());</w:t>
      </w:r>
    </w:p>
    <w:p>
      <w:pPr>
        <w:spacing w:after="0" w:before="0" w:line="240" w:lineRule="auto"/>
      </w:pPr>
      <w:r>
        <w:rPr>
          <w:rFonts w:ascii="Consolas" w:hAnsi="Consolas" w:eastAsia="Consolas"/>
          <w:sz w:val="15"/>
        </w:rPr>
        <w:t xml:space="preserve">            if (this.peek().type === "comma") {</w:t>
      </w:r>
    </w:p>
    <w:p>
      <w:pPr>
        <w:spacing w:after="0" w:before="0" w:line="240" w:lineRule="auto"/>
      </w:pPr>
      <w:r>
        <w:rPr>
          <w:rFonts w:ascii="Consolas" w:hAnsi="Consolas" w:eastAsia="Consolas"/>
          <w:sz w:val="15"/>
        </w:rPr>
        <w:t xml:space="preserve">              this.next();</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this.expect("rightParen");</w:t>
      </w:r>
    </w:p>
    <w:p>
      <w:pPr>
        <w:spacing w:after="0" w:before="0" w:line="240" w:lineRule="auto"/>
      </w:pPr>
      <w:r>
        <w:rPr>
          <w:rFonts w:ascii="Consolas" w:hAnsi="Consolas" w:eastAsia="Consolas"/>
          <w:sz w:val="15"/>
        </w:rPr>
        <w:t xml:space="preserve">        return this.callFunction(token.value,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property reference — either prop("Name") style is handled above,</w:t>
      </w:r>
    </w:p>
    <w:p>
      <w:pPr>
        <w:spacing w:after="0" w:before="0" w:line="240" w:lineRule="auto"/>
      </w:pPr>
      <w:r>
        <w:rPr>
          <w:rFonts w:ascii="Consolas" w:hAnsi="Consolas" w:eastAsia="Consolas"/>
          <w:sz w:val="15"/>
        </w:rPr>
        <w:t xml:space="preserve">      // a bare identifier is looked up in the scope.</w:t>
      </w:r>
    </w:p>
    <w:p>
      <w:pPr>
        <w:spacing w:after="0" w:before="0" w:line="240" w:lineRule="auto"/>
      </w:pPr>
      <w:r>
        <w:rPr>
          <w:rFonts w:ascii="Consolas" w:hAnsi="Consolas" w:eastAsia="Consolas"/>
          <w:sz w:val="15"/>
        </w:rPr>
        <w:t xml:space="preserve">      if (token.value in this.scope) return this.scope[token.value];</w:t>
      </w:r>
    </w:p>
    <w:p>
      <w:pPr>
        <w:spacing w:after="0" w:before="0" w:line="240" w:lineRule="auto"/>
      </w:pPr>
      <w:r>
        <w:rPr>
          <w:rFonts w:ascii="Consolas" w:hAnsi="Consolas" w:eastAsia="Consolas"/>
          <w:sz w:val="15"/>
        </w:rPr>
        <w:t xml:space="preserve">      const lowered = token.value.toLowerCase();</w:t>
      </w:r>
    </w:p>
    <w:p>
      <w:pPr>
        <w:spacing w:after="0" w:before="0" w:line="240" w:lineRule="auto"/>
      </w:pPr>
      <w:r>
        <w:rPr>
          <w:rFonts w:ascii="Consolas" w:hAnsi="Consolas" w:eastAsia="Consolas"/>
          <w:sz w:val="15"/>
        </w:rPr>
        <w:t xml:space="preserve">      if (lowered in this.scope) return this.scope[lowered];</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Error(`Unexpected token "${token.value}"`);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callFunction(name: string, args: FormulaValue[]): FormulaValue {</w:t>
      </w:r>
    </w:p>
    <w:p>
      <w:pPr>
        <w:spacing w:after="0" w:before="0" w:line="240" w:lineRule="auto"/>
      </w:pPr>
      <w:r>
        <w:rPr>
          <w:rFonts w:ascii="Consolas" w:hAnsi="Consolas" w:eastAsia="Consolas"/>
          <w:sz w:val="15"/>
        </w:rPr>
        <w:t xml:space="preserve">    switch (name.toLowerCase()) {</w:t>
      </w:r>
    </w:p>
    <w:p>
      <w:pPr>
        <w:spacing w:after="0" w:before="0" w:line="240" w:lineRule="auto"/>
      </w:pPr>
      <w:r>
        <w:rPr>
          <w:rFonts w:ascii="Consolas" w:hAnsi="Consolas" w:eastAsia="Consolas"/>
          <w:sz w:val="15"/>
        </w:rPr>
        <w:t xml:space="preserve">      case "prop":</w:t>
      </w:r>
    </w:p>
    <w:p>
      <w:pPr>
        <w:spacing w:after="0" w:before="0" w:line="240" w:lineRule="auto"/>
      </w:pPr>
      <w:r>
        <w:rPr>
          <w:rFonts w:ascii="Consolas" w:hAnsi="Consolas" w:eastAsia="Consolas"/>
          <w:sz w:val="15"/>
        </w:rPr>
        <w:t xml:space="preserve">      case "property": {</w:t>
      </w:r>
    </w:p>
    <w:p>
      <w:pPr>
        <w:spacing w:after="0" w:before="0" w:line="240" w:lineRule="auto"/>
      </w:pPr>
      <w:r>
        <w:rPr>
          <w:rFonts w:ascii="Consolas" w:hAnsi="Consolas" w:eastAsia="Consolas"/>
          <w:sz w:val="15"/>
        </w:rPr>
        <w:t xml:space="preserve">        const key = toText(args[0]);</w:t>
      </w:r>
    </w:p>
    <w:p>
      <w:pPr>
        <w:spacing w:after="0" w:before="0" w:line="240" w:lineRule="auto"/>
      </w:pPr>
      <w:r>
        <w:rPr>
          <w:rFonts w:ascii="Consolas" w:hAnsi="Consolas" w:eastAsia="Consolas"/>
          <w:sz w:val="15"/>
        </w:rPr>
        <w:t xml:space="preserve">        if (key in this.scope) return this.scope[key];</w:t>
      </w:r>
    </w:p>
    <w:p>
      <w:pPr>
        <w:spacing w:after="0" w:before="0" w:line="240" w:lineRule="auto"/>
      </w:pPr>
      <w:r>
        <w:rPr>
          <w:rFonts w:ascii="Consolas" w:hAnsi="Consolas" w:eastAsia="Consolas"/>
          <w:sz w:val="15"/>
        </w:rPr>
        <w:t xml:space="preserve">        const lowered = key.toLowerCase();</w:t>
      </w:r>
    </w:p>
    <w:p>
      <w:pPr>
        <w:spacing w:after="0" w:before="0" w:line="240" w:lineRule="auto"/>
      </w:pPr>
      <w:r>
        <w:rPr>
          <w:rFonts w:ascii="Consolas" w:hAnsi="Consolas" w:eastAsia="Consolas"/>
          <w:sz w:val="15"/>
        </w:rPr>
        <w:t xml:space="preserve">        for (const [scopeKey, scopeValue] of Object.entries(this.scope)) {</w:t>
      </w:r>
    </w:p>
    <w:p>
      <w:pPr>
        <w:spacing w:after="0" w:before="0" w:line="240" w:lineRule="auto"/>
      </w:pPr>
      <w:r>
        <w:rPr>
          <w:rFonts w:ascii="Consolas" w:hAnsi="Consolas" w:eastAsia="Consolas"/>
          <w:sz w:val="15"/>
        </w:rPr>
        <w:t xml:space="preserve">          if (scopeKey.toLowerCase() === lowered) return scopeValue;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"if":</w:t>
      </w:r>
    </w:p>
    <w:p>
      <w:pPr>
        <w:spacing w:after="0" w:before="0" w:line="240" w:lineRule="auto"/>
      </w:pPr>
      <w:r>
        <w:rPr>
          <w:rFonts w:ascii="Consolas" w:hAnsi="Consolas" w:eastAsia="Consolas"/>
          <w:sz w:val="15"/>
        </w:rPr>
        <w:t xml:space="preserve">        return toNumber(args[0]) ? (args[1] ?? null) : (args[2] ?? null);</w:t>
      </w:r>
    </w:p>
    <w:p>
      <w:pPr>
        <w:spacing w:after="0" w:before="0" w:line="240" w:lineRule="auto"/>
      </w:pPr>
      <w:r>
        <w:rPr>
          <w:rFonts w:ascii="Consolas" w:hAnsi="Consolas" w:eastAsia="Consolas"/>
          <w:sz w:val="15"/>
        </w:rPr>
        <w:t xml:space="preserve">      case "concat":</w:t>
      </w:r>
    </w:p>
    <w:p>
      <w:pPr>
        <w:spacing w:after="0" w:before="0" w:line="240" w:lineRule="auto"/>
      </w:pPr>
      <w:r>
        <w:rPr>
          <w:rFonts w:ascii="Consolas" w:hAnsi="Consolas" w:eastAsia="Consolas"/>
          <w:sz w:val="15"/>
        </w:rPr>
        <w:t xml:space="preserve">        return args.map((arg) =&gt; toText(arg)).join("");</w:t>
      </w:r>
    </w:p>
    <w:p>
      <w:pPr>
        <w:spacing w:after="0" w:before="0" w:line="240" w:lineRule="auto"/>
      </w:pPr>
      <w:r>
        <w:rPr>
          <w:rFonts w:ascii="Consolas" w:hAnsi="Consolas" w:eastAsia="Consolas"/>
          <w:sz w:val="15"/>
        </w:rPr>
        <w:t xml:space="preserve">      case "number":</w:t>
      </w:r>
    </w:p>
    <w:p>
      <w:pPr>
        <w:spacing w:after="0" w:before="0" w:line="240" w:lineRule="auto"/>
      </w:pPr>
      <w:r>
        <w:rPr>
          <w:rFonts w:ascii="Consolas" w:hAnsi="Consolas" w:eastAsia="Consolas"/>
          <w:sz w:val="15"/>
        </w:rPr>
        <w:t xml:space="preserve">        return toNumber(args[0]);</w:t>
      </w:r>
    </w:p>
    <w:p>
      <w:pPr>
        <w:spacing w:after="0" w:before="0" w:line="240" w:lineRule="auto"/>
      </w:pPr>
      <w:r>
        <w:rPr>
          <w:rFonts w:ascii="Consolas" w:hAnsi="Consolas" w:eastAsia="Consolas"/>
          <w:sz w:val="15"/>
        </w:rPr>
        <w:t xml:space="preserve">      case "string":</w:t>
      </w:r>
    </w:p>
    <w:p>
      <w:pPr>
        <w:spacing w:after="0" w:before="0" w:line="240" w:lineRule="auto"/>
      </w:pPr>
      <w:r>
        <w:rPr>
          <w:rFonts w:ascii="Consolas" w:hAnsi="Consolas" w:eastAsia="Consolas"/>
          <w:sz w:val="15"/>
        </w:rPr>
        <w:t xml:space="preserve">      case "text":</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case "lower":</w:t>
      </w:r>
    </w:p>
    <w:p>
      <w:pPr>
        <w:spacing w:after="0" w:before="0" w:line="240" w:lineRule="auto"/>
      </w:pPr>
      <w:r>
        <w:rPr>
          <w:rFonts w:ascii="Consolas" w:hAnsi="Consolas" w:eastAsia="Consolas"/>
          <w:sz w:val="15"/>
        </w:rPr>
        <w:t xml:space="preserve">        return toText(args[0]).toLowerCase();</w:t>
      </w:r>
    </w:p>
    <w:p>
      <w:pPr>
        <w:spacing w:after="0" w:before="0" w:line="240" w:lineRule="auto"/>
      </w:pPr>
      <w:r>
        <w:rPr>
          <w:rFonts w:ascii="Consolas" w:hAnsi="Consolas" w:eastAsia="Consolas"/>
          <w:sz w:val="15"/>
        </w:rPr>
        <w:t xml:space="preserve">      case "upper":</w:t>
      </w:r>
    </w:p>
    <w:p>
      <w:pPr>
        <w:spacing w:after="0" w:before="0" w:line="240" w:lineRule="auto"/>
      </w:pPr>
      <w:r>
        <w:rPr>
          <w:rFonts w:ascii="Consolas" w:hAnsi="Consolas" w:eastAsia="Consolas"/>
          <w:sz w:val="15"/>
        </w:rPr>
        <w:t xml:space="preserve">        return toText(args[0]).toUpperCase();</w:t>
      </w:r>
    </w:p>
    <w:p>
      <w:pPr>
        <w:spacing w:after="0" w:before="0" w:line="240" w:lineRule="auto"/>
      </w:pPr>
      <w:r>
        <w:rPr>
          <w:rFonts w:ascii="Consolas" w:hAnsi="Consolas" w:eastAsia="Consolas"/>
          <w:sz w:val="15"/>
        </w:rPr>
        <w:t xml:space="preserve">      case "length":</w:t>
      </w:r>
    </w:p>
    <w:p>
      <w:pPr>
        <w:spacing w:after="0" w:before="0" w:line="240" w:lineRule="auto"/>
      </w:pPr>
      <w:r>
        <w:rPr>
          <w:rFonts w:ascii="Consolas" w:hAnsi="Consolas" w:eastAsia="Consolas"/>
          <w:sz w:val="15"/>
        </w:rPr>
        <w:t xml:space="preserve">        return toText(args[0]).length;</w:t>
      </w:r>
    </w:p>
    <w:p>
      <w:pPr>
        <w:spacing w:after="0" w:before="0" w:line="240" w:lineRule="auto"/>
      </w:pPr>
      <w:r>
        <w:rPr>
          <w:rFonts w:ascii="Consolas" w:hAnsi="Consolas" w:eastAsia="Consolas"/>
          <w:sz w:val="15"/>
        </w:rPr>
        <w:t xml:space="preserve">      case "contains":</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.includes(toText(args[1]).toLowerCase());</w:t>
      </w:r>
    </w:p>
    <w:p>
      <w:pPr>
        <w:spacing w:after="0" w:before="0" w:line="240" w:lineRule="auto"/>
      </w:pPr>
      <w:r>
        <w:rPr>
          <w:rFonts w:ascii="Consolas" w:hAnsi="Consolas" w:eastAsia="Consolas"/>
          <w:sz w:val="15"/>
        </w:rPr>
        <w:t xml:space="preserve">      case "startswith":</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.startsWith(toText(args[1]).toLowerCase());</w:t>
      </w:r>
    </w:p>
    <w:p>
      <w:pPr>
        <w:spacing w:after="0" w:before="0" w:line="240" w:lineRule="auto"/>
      </w:pPr>
      <w:r>
        <w:rPr>
          <w:rFonts w:ascii="Consolas" w:hAnsi="Consolas" w:eastAsia="Consolas"/>
          <w:sz w:val="15"/>
        </w:rPr>
        <w:t xml:space="preserve">      case "endswith":</w:t>
      </w:r>
    </w:p>
    <w:p>
      <w:pPr>
        <w:spacing w:after="0" w:before="0" w:line="240" w:lineRule="auto"/>
      </w:pPr>
      <w:r>
        <w:rPr>
          <w:rFonts w:ascii="Consolas" w:hAnsi="Consolas" w:eastAsia="Consolas"/>
          <w:sz w:val="15"/>
        </w:rPr>
        <w:t xml:space="preserve">        return toText(args[0])</w:t>
      </w:r>
    </w:p>
    <w:p>
      <w:pPr>
        <w:spacing w:after="0" w:before="0" w:line="240" w:lineRule="auto"/>
      </w:pPr>
      <w:r>
        <w:rPr>
          <w:rFonts w:ascii="Consolas" w:hAnsi="Consolas" w:eastAsia="Consolas"/>
          <w:sz w:val="15"/>
        </w:rPr>
        <w:t xml:space="preserve">          .toLowerCase()</w:t>
      </w:r>
    </w:p>
    <w:p>
      <w:pPr>
        <w:spacing w:after="0" w:before="0" w:line="240" w:lineRule="auto"/>
      </w:pPr>
      <w:r>
        <w:rPr>
          <w:rFonts w:ascii="Consolas" w:hAnsi="Consolas" w:eastAsia="Consolas"/>
          <w:sz w:val="15"/>
        </w:rPr>
        <w:t xml:space="preserve">          .endsWith(toText(args[1]).toLowerCase());</w:t>
      </w:r>
    </w:p>
    <w:p>
      <w:pPr>
        <w:spacing w:after="0" w:before="0" w:line="240" w:lineRule="auto"/>
      </w:pPr>
      <w:r>
        <w:rPr>
          <w:rFonts w:ascii="Consolas" w:hAnsi="Consolas" w:eastAsia="Consolas"/>
          <w:sz w:val="15"/>
        </w:rPr>
        <w:t xml:space="preserve">      case "empty":</w:t>
      </w:r>
    </w:p>
    <w:p>
      <w:pPr>
        <w:spacing w:after="0" w:before="0" w:line="240" w:lineRule="auto"/>
      </w:pPr>
      <w:r>
        <w:rPr>
          <w:rFonts w:ascii="Consolas" w:hAnsi="Consolas" w:eastAsia="Consolas"/>
          <w:sz w:val="15"/>
        </w:rPr>
        <w:t xml:space="preserve">        return args[0] === null || args[0] === undefined || toText(args[0]) === "";</w:t>
      </w:r>
    </w:p>
    <w:p>
      <w:pPr>
        <w:spacing w:after="0" w:before="0" w:line="240" w:lineRule="auto"/>
      </w:pPr>
      <w:r>
        <w:rPr>
          <w:rFonts w:ascii="Consolas" w:hAnsi="Consolas" w:eastAsia="Consolas"/>
          <w:sz w:val="15"/>
        </w:rPr>
        <w:t xml:space="preserve">      case "notempty":</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args[0] === null ||</w:t>
      </w:r>
    </w:p>
    <w:p>
      <w:pPr>
        <w:spacing w:after="0" w:before="0" w:line="240" w:lineRule="auto"/>
      </w:pPr>
      <w:r>
        <w:rPr>
          <w:rFonts w:ascii="Consolas" w:hAnsi="Consolas" w:eastAsia="Consolas"/>
          <w:sz w:val="15"/>
        </w:rPr>
        <w:t xml:space="preserve">          args[0] === undefined ||</w:t>
      </w:r>
    </w:p>
    <w:p>
      <w:pPr>
        <w:spacing w:after="0" w:before="0" w:line="240" w:lineRule="auto"/>
      </w:pPr>
      <w:r>
        <w:rPr>
          <w:rFonts w:ascii="Consolas" w:hAnsi="Consolas" w:eastAsia="Consolas"/>
          <w:sz w:val="15"/>
        </w:rPr>
        <w:t xml:space="preserve">          toText(args[0])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"now":</w:t>
      </w:r>
    </w:p>
    <w:p>
      <w:pPr>
        <w:spacing w:after="0" w:before="0" w:line="240" w:lineRule="auto"/>
      </w:pPr>
      <w:r>
        <w:rPr>
          <w:rFonts w:ascii="Consolas" w:hAnsi="Consolas" w:eastAsia="Consolas"/>
          <w:sz w:val="15"/>
        </w:rPr>
        <w:t xml:space="preserve">        return Date.now();</w:t>
      </w:r>
    </w:p>
    <w:p>
      <w:pPr>
        <w:spacing w:after="0" w:before="0" w:line="240" w:lineRule="auto"/>
      </w:pPr>
      <w:r>
        <w:rPr>
          <w:rFonts w:ascii="Consolas" w:hAnsi="Consolas" w:eastAsia="Consolas"/>
          <w:sz w:val="15"/>
        </w:rPr>
        <w:t xml:space="preserve">      case "date":</w:t>
      </w:r>
    </w:p>
    <w:p>
      <w:pPr>
        <w:spacing w:after="0" w:before="0" w:line="240" w:lineRule="auto"/>
      </w:pPr>
      <w:r>
        <w:rPr>
          <w:rFonts w:ascii="Consolas" w:hAnsi="Consolas" w:eastAsia="Consolas"/>
          <w:sz w:val="15"/>
        </w:rPr>
        <w:t xml:space="preserve">        return new Date(toNumber(args[0])).toISOString().slice(0, 10);</w:t>
      </w:r>
    </w:p>
    <w:p>
      <w:pPr>
        <w:spacing w:after="0" w:before="0" w:line="240" w:lineRule="auto"/>
      </w:pPr>
      <w:r>
        <w:rPr>
          <w:rFonts w:ascii="Consolas" w:hAnsi="Consolas" w:eastAsia="Consolas"/>
          <w:sz w:val="15"/>
        </w:rPr>
        <w:t xml:space="preserve">      case "year":</w:t>
      </w:r>
    </w:p>
    <w:p>
      <w:pPr>
        <w:spacing w:after="0" w:before="0" w:line="240" w:lineRule="auto"/>
      </w:pPr>
      <w:r>
        <w:rPr>
          <w:rFonts w:ascii="Consolas" w:hAnsi="Consolas" w:eastAsia="Consolas"/>
          <w:sz w:val="15"/>
        </w:rPr>
        <w:t xml:space="preserve">        return new Date(toNumber(args[0])).getFullYear();</w:t>
      </w:r>
    </w:p>
    <w:p>
      <w:pPr>
        <w:spacing w:after="0" w:before="0" w:line="240" w:lineRule="auto"/>
      </w:pPr>
      <w:r>
        <w:rPr>
          <w:rFonts w:ascii="Consolas" w:hAnsi="Consolas" w:eastAsia="Consolas"/>
          <w:sz w:val="15"/>
        </w:rPr>
        <w:t xml:space="preserve">      case "month":</w:t>
      </w:r>
    </w:p>
    <w:p>
      <w:pPr>
        <w:spacing w:after="0" w:before="0" w:line="240" w:lineRule="auto"/>
      </w:pPr>
      <w:r>
        <w:rPr>
          <w:rFonts w:ascii="Consolas" w:hAnsi="Consolas" w:eastAsia="Consolas"/>
          <w:sz w:val="15"/>
        </w:rPr>
        <w:t xml:space="preserve">        return new Date(toNumber(args[0])).getMonth() + 1;</w:t>
      </w:r>
    </w:p>
    <w:p>
      <w:pPr>
        <w:spacing w:after="0" w:before="0" w:line="240" w:lineRule="auto"/>
      </w:pPr>
      <w:r>
        <w:rPr>
          <w:rFonts w:ascii="Consolas" w:hAnsi="Consolas" w:eastAsia="Consolas"/>
          <w:sz w:val="15"/>
        </w:rPr>
        <w:t xml:space="preserve">      case "day":</w:t>
      </w:r>
    </w:p>
    <w:p>
      <w:pPr>
        <w:spacing w:after="0" w:before="0" w:line="240" w:lineRule="auto"/>
      </w:pPr>
      <w:r>
        <w:rPr>
          <w:rFonts w:ascii="Consolas" w:hAnsi="Consolas" w:eastAsia="Consolas"/>
          <w:sz w:val="15"/>
        </w:rPr>
        <w:t xml:space="preserve">        return new Date(toNumber(args[0])).getDate();</w:t>
      </w:r>
    </w:p>
    <w:p>
      <w:pPr>
        <w:spacing w:after="0" w:before="0" w:line="240" w:lineRule="auto"/>
      </w:pPr>
      <w:r>
        <w:rPr>
          <w:rFonts w:ascii="Consolas" w:hAnsi="Consolas" w:eastAsia="Consolas"/>
          <w:sz w:val="15"/>
        </w:rPr>
        <w:t xml:space="preserve">      case "round":</w:t>
      </w:r>
    </w:p>
    <w:p>
      <w:pPr>
        <w:spacing w:after="0" w:before="0" w:line="240" w:lineRule="auto"/>
      </w:pPr>
      <w:r>
        <w:rPr>
          <w:rFonts w:ascii="Consolas" w:hAnsi="Consolas" w:eastAsia="Consolas"/>
          <w:sz w:val="15"/>
        </w:rPr>
        <w:t xml:space="preserve">        return Math.round(toNumber(args[0]));</w:t>
      </w:r>
    </w:p>
    <w:p>
      <w:pPr>
        <w:spacing w:after="0" w:before="0" w:line="240" w:lineRule="auto"/>
      </w:pPr>
      <w:r>
        <w:rPr>
          <w:rFonts w:ascii="Consolas" w:hAnsi="Consolas" w:eastAsia="Consolas"/>
          <w:sz w:val="15"/>
        </w:rPr>
        <w:t xml:space="preserve">      case "floor":</w:t>
      </w:r>
    </w:p>
    <w:p>
      <w:pPr>
        <w:spacing w:after="0" w:before="0" w:line="240" w:lineRule="auto"/>
      </w:pPr>
      <w:r>
        <w:rPr>
          <w:rFonts w:ascii="Consolas" w:hAnsi="Consolas" w:eastAsia="Consolas"/>
          <w:sz w:val="15"/>
        </w:rPr>
        <w:t xml:space="preserve">        return Math.floor(toNumber(args[0]));</w:t>
      </w:r>
    </w:p>
    <w:p>
      <w:pPr>
        <w:spacing w:after="0" w:before="0" w:line="240" w:lineRule="auto"/>
      </w:pPr>
      <w:r>
        <w:rPr>
          <w:rFonts w:ascii="Consolas" w:hAnsi="Consolas" w:eastAsia="Consolas"/>
          <w:sz w:val="15"/>
        </w:rPr>
        <w:t xml:space="preserve">      case "ceil":</w:t>
      </w:r>
    </w:p>
    <w:p>
      <w:pPr>
        <w:spacing w:after="0" w:before="0" w:line="240" w:lineRule="auto"/>
      </w:pPr>
      <w:r>
        <w:rPr>
          <w:rFonts w:ascii="Consolas" w:hAnsi="Consolas" w:eastAsia="Consolas"/>
          <w:sz w:val="15"/>
        </w:rPr>
        <w:t xml:space="preserve">        return Math.ceil(toNumber(args[0]));</w:t>
      </w:r>
    </w:p>
    <w:p>
      <w:pPr>
        <w:spacing w:after="0" w:before="0" w:line="240" w:lineRule="auto"/>
      </w:pPr>
      <w:r>
        <w:rPr>
          <w:rFonts w:ascii="Consolas" w:hAnsi="Consolas" w:eastAsia="Consolas"/>
          <w:sz w:val="15"/>
        </w:rPr>
        <w:t xml:space="preserve">      case "abs":</w:t>
      </w:r>
    </w:p>
    <w:p>
      <w:pPr>
        <w:spacing w:after="0" w:before="0" w:line="240" w:lineRule="auto"/>
      </w:pPr>
      <w:r>
        <w:rPr>
          <w:rFonts w:ascii="Consolas" w:hAnsi="Consolas" w:eastAsia="Consolas"/>
          <w:sz w:val="15"/>
        </w:rPr>
        <w:t xml:space="preserve">        return Math.abs(toNumber(args[0]));</w:t>
      </w:r>
    </w:p>
    <w:p>
      <w:pPr>
        <w:spacing w:after="0" w:before="0" w:line="240" w:lineRule="auto"/>
      </w:pPr>
      <w:r>
        <w:rPr>
          <w:rFonts w:ascii="Consolas" w:hAnsi="Consolas" w:eastAsia="Consolas"/>
          <w:sz w:val="15"/>
        </w:rPr>
        <w:t xml:space="preserve">      case "sum": {</w:t>
      </w:r>
    </w:p>
    <w:p>
      <w:pPr>
        <w:spacing w:after="0" w:before="0" w:line="240" w:lineRule="auto"/>
      </w:pPr>
      <w:r>
        <w:rPr>
          <w:rFonts w:ascii="Consolas" w:hAnsi="Consolas" w:eastAsia="Consolas"/>
          <w:sz w:val="15"/>
        </w:rPr>
        <w:t xml:space="preserve">        let total = 0;</w:t>
      </w:r>
    </w:p>
    <w:p>
      <w:pPr>
        <w:spacing w:after="0" w:before="0" w:line="240" w:lineRule="auto"/>
      </w:pPr>
      <w:r>
        <w:rPr>
          <w:rFonts w:ascii="Consolas" w:hAnsi="Consolas" w:eastAsia="Consolas"/>
          <w:sz w:val="15"/>
        </w:rPr>
        <w:t xml:space="preserve">        for (const arg of args) total += toNumber(arg);</w:t>
      </w:r>
    </w:p>
    <w:p>
      <w:pPr>
        <w:spacing w:after="0" w:before="0" w:line="240" w:lineRule="auto"/>
      </w:pPr>
      <w:r>
        <w:rPr>
          <w:rFonts w:ascii="Consolas" w:hAnsi="Consolas" w:eastAsia="Consolas"/>
          <w:sz w:val="15"/>
        </w:rPr>
        <w:t xml:space="preserve">        return 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case "min":</w:t>
      </w:r>
    </w:p>
    <w:p>
      <w:pPr>
        <w:spacing w:after="0" w:before="0" w:line="240" w:lineRule="auto"/>
      </w:pPr>
      <w:r>
        <w:rPr>
          <w:rFonts w:ascii="Consolas" w:hAnsi="Consolas" w:eastAsia="Consolas"/>
          <w:sz w:val="15"/>
        </w:rPr>
        <w:t xml:space="preserve">        return Math.min(...args.map((arg) =&gt; toNumber(arg)));</w:t>
      </w:r>
    </w:p>
    <w:p>
      <w:pPr>
        <w:spacing w:after="0" w:before="0" w:line="240" w:lineRule="auto"/>
      </w:pPr>
      <w:r>
        <w:rPr>
          <w:rFonts w:ascii="Consolas" w:hAnsi="Consolas" w:eastAsia="Consolas"/>
          <w:sz w:val="15"/>
        </w:rPr>
        <w:t xml:space="preserve">      case "max":</w:t>
      </w:r>
    </w:p>
    <w:p>
      <w:pPr>
        <w:spacing w:after="0" w:before="0" w:line="240" w:lineRule="auto"/>
      </w:pPr>
      <w:r>
        <w:rPr>
          <w:rFonts w:ascii="Consolas" w:hAnsi="Consolas" w:eastAsia="Consolas"/>
          <w:sz w:val="15"/>
        </w:rPr>
        <w:t xml:space="preserve">        return Math.max(...args.map((arg) =&gt; toNumber(arg)));</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throw new Error(`Unknown function "${name}"`);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Evaluates a formula expression against a scope of property values.</w:t>
      </w:r>
    </w:p>
    <w:p>
      <w:pPr>
        <w:spacing w:after="0" w:before="0" w:line="240" w:lineRule="auto"/>
      </w:pPr>
      <w:r>
        <w:rPr>
          <w:rFonts w:ascii="Consolas" w:hAnsi="Consolas" w:eastAsia="Consolas"/>
          <w:sz w:val="15"/>
        </w:rPr>
        <w:t xml:space="preserve"> * Never throws — invalid formulas evaluate to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evaluateFormula = (</w:t>
      </w:r>
    </w:p>
    <w:p>
      <w:pPr>
        <w:spacing w:after="0" w:before="0" w:line="240" w:lineRule="auto"/>
      </w:pPr>
      <w:r>
        <w:rPr>
          <w:rFonts w:ascii="Consolas" w:hAnsi="Consolas" w:eastAsia="Consolas"/>
          <w:sz w:val="15"/>
        </w:rPr>
        <w:t xml:space="preserve">  expression: string,</w:t>
      </w:r>
    </w:p>
    <w:p>
      <w:pPr>
        <w:spacing w:after="0" w:before="0" w:line="240" w:lineRule="auto"/>
      </w:pPr>
      <w:r>
        <w:rPr>
          <w:rFonts w:ascii="Consolas" w:hAnsi="Consolas" w:eastAsia="Consolas"/>
          <w:sz w:val="15"/>
        </w:rPr>
        <w:t xml:space="preserve">  scope: Record&lt;string, FormulaValue&gt;,</w:t>
      </w:r>
    </w:p>
    <w:p>
      <w:pPr>
        <w:spacing w:after="0" w:before="0" w:line="240" w:lineRule="auto"/>
      </w:pPr>
      <w:r>
        <w:rPr>
          <w:rFonts w:ascii="Consolas" w:hAnsi="Consolas" w:eastAsia="Consolas"/>
          <w:sz w:val="15"/>
        </w:rPr>
        <w:t>): FormulaValue =&gt; {</w:t>
      </w:r>
    </w:p>
    <w:p>
      <w:pPr>
        <w:spacing w:after="0" w:before="0" w:line="240" w:lineRule="auto"/>
      </w:pPr>
      <w:r>
        <w:rPr>
          <w:rFonts w:ascii="Consolas" w:hAnsi="Consolas" w:eastAsia="Consolas"/>
          <w:sz w:val="15"/>
        </w:rPr>
        <w:t xml:space="preserve">  if (!expression || !expression.trim()) return null;</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return new Parser(tokenize(expression), scope).parse();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Validates an expression, returning an error message when it is broken. */</w:t>
      </w:r>
    </w:p>
    <w:p>
      <w:pPr>
        <w:spacing w:after="0" w:before="0" w:line="240" w:lineRule="auto"/>
      </w:pPr>
      <w:r>
        <w:rPr>
          <w:rFonts w:ascii="Consolas" w:hAnsi="Consolas" w:eastAsia="Consolas"/>
          <w:sz w:val="15"/>
        </w:rPr>
        <w:t>export const validateFormula = (</w:t>
      </w:r>
    </w:p>
    <w:p>
      <w:pPr>
        <w:spacing w:after="0" w:before="0" w:line="240" w:lineRule="auto"/>
      </w:pPr>
      <w:r>
        <w:rPr>
          <w:rFonts w:ascii="Consolas" w:hAnsi="Consolas" w:eastAsia="Consolas"/>
          <w:sz w:val="15"/>
        </w:rPr>
        <w:t xml:space="preserve">  expression: string,</w:t>
      </w:r>
    </w:p>
    <w:p>
      <w:pPr>
        <w:spacing w:after="0" w:before="0" w:line="240" w:lineRule="auto"/>
      </w:pPr>
      <w:r>
        <w:rPr>
          <w:rFonts w:ascii="Consolas" w:hAnsi="Consolas" w:eastAsia="Consolas"/>
          <w:sz w:val="15"/>
        </w:rPr>
        <w:t>): { valid: boolean; error?: string } =&gt; {</w:t>
      </w:r>
    </w:p>
    <w:p>
      <w:pPr>
        <w:spacing w:after="0" w:before="0" w:line="240" w:lineRule="auto"/>
      </w:pPr>
      <w:r>
        <w:rPr>
          <w:rFonts w:ascii="Consolas" w:hAnsi="Consolas" w:eastAsia="Consolas"/>
          <w:sz w:val="15"/>
        </w:rPr>
        <w:t xml:space="preserve">  if (!expression || !expression.trim()) {</w:t>
      </w:r>
    </w:p>
    <w:p>
      <w:pPr>
        <w:spacing w:after="0" w:before="0" w:line="240" w:lineRule="auto"/>
      </w:pPr>
      <w:r>
        <w:rPr>
          <w:rFonts w:ascii="Consolas" w:hAnsi="Consolas" w:eastAsia="Consolas"/>
          <w:sz w:val="15"/>
        </w:rPr>
        <w:t xml:space="preserve">    return { valid: false, error: "The formula is empty"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new Parser(tokenize(expression), {}).parse();</w:t>
      </w:r>
    </w:p>
    <w:p>
      <w:pPr>
        <w:spacing w:after="0" w:before="0" w:line="240" w:lineRule="auto"/>
      </w:pPr>
      <w:r>
        <w:rPr>
          <w:rFonts w:ascii="Consolas" w:hAnsi="Consolas" w:eastAsia="Consolas"/>
          <w:sz w:val="15"/>
        </w:rPr>
        <w:t xml:space="preserve">    return { valid: true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valid: false,</w:t>
      </w:r>
    </w:p>
    <w:p>
      <w:pPr>
        <w:spacing w:after="0" w:before="0" w:line="240" w:lineRule="auto"/>
      </w:pPr>
      <w:r>
        <w:rPr>
          <w:rFonts w:ascii="Consolas" w:hAnsi="Consolas" w:eastAsia="Consolas"/>
          <w:sz w:val="15"/>
        </w:rPr>
        <w:t xml:space="preserve">      error: error instanceof Error ? error.message : "Invalid 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236. lib/mailer.ts</w:t>
      </w:r>
    </w:p>
    <w:p>
      <w:r>
        <w:rPr>
          <w:rFonts w:ascii="Consolas" w:hAnsi="Consolas"/>
          <w:color w:val="666666"/>
          <w:sz w:val="18"/>
        </w:rPr>
        <w:t>lib/mailer.ts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provider agnostic mailer.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When `RESEND_API_KEY` is configured the mail is sent through Resend,</w:t>
      </w:r>
    </w:p>
    <w:p>
      <w:pPr>
        <w:spacing w:after="0" w:before="0" w:line="240" w:lineRule="auto"/>
      </w:pPr>
      <w:r>
        <w:rPr>
          <w:rFonts w:ascii="Consolas" w:hAnsi="Consolas" w:eastAsia="Consolas"/>
          <w:sz w:val="15"/>
        </w:rPr>
        <w:t xml:space="preserve"> * otherwise it is written to the server log. That keeps the product fully</w:t>
      </w:r>
    </w:p>
    <w:p>
      <w:pPr>
        <w:spacing w:after="0" w:before="0" w:line="240" w:lineRule="auto"/>
      </w:pPr>
      <w:r>
        <w:rPr>
          <w:rFonts w:ascii="Consolas" w:hAnsi="Consolas" w:eastAsia="Consolas"/>
          <w:sz w:val="15"/>
        </w:rPr>
        <w:t xml:space="preserve"> * functional in development while making the production integration a single</w:t>
      </w:r>
    </w:p>
    <w:p>
      <w:pPr>
        <w:spacing w:after="0" w:before="0" w:line="240" w:lineRule="auto"/>
      </w:pPr>
      <w:r>
        <w:rPr>
          <w:rFonts w:ascii="Consolas" w:hAnsi="Consolas" w:eastAsia="Consolas"/>
          <w:sz w:val="15"/>
        </w:rPr>
        <w:t xml:space="preserve"> * environment variable away.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MailMessage {</w:t>
      </w:r>
    </w:p>
    <w:p>
      <w:pPr>
        <w:spacing w:after="0" w:before="0" w:line="240" w:lineRule="auto"/>
      </w:pPr>
      <w:r>
        <w:rPr>
          <w:rFonts w:ascii="Consolas" w:hAnsi="Consolas" w:eastAsia="Consolas"/>
          <w:sz w:val="15"/>
        </w:rPr>
        <w:t xml:space="preserve">  to: string;</w:t>
      </w:r>
    </w:p>
    <w:p>
      <w:pPr>
        <w:spacing w:after="0" w:before="0" w:line="240" w:lineRule="auto"/>
      </w:pPr>
      <w:r>
        <w:rPr>
          <w:rFonts w:ascii="Consolas" w:hAnsi="Consolas" w:eastAsia="Consolas"/>
          <w:sz w:val="15"/>
        </w:rPr>
        <w:t xml:space="preserve">  subject: string;</w:t>
      </w:r>
    </w:p>
    <w:p>
      <w:pPr>
        <w:spacing w:after="0" w:before="0" w:line="240" w:lineRule="auto"/>
      </w:pPr>
      <w:r>
        <w:rPr>
          <w:rFonts w:ascii="Consolas" w:hAnsi="Consolas" w:eastAsia="Consolas"/>
          <w:sz w:val="15"/>
        </w:rPr>
        <w:t xml:space="preserve">  body: string;</w:t>
      </w:r>
    </w:p>
    <w:p>
      <w:pPr>
        <w:spacing w:after="0" w:before="0" w:line="240" w:lineRule="auto"/>
      </w:pPr>
      <w:r>
        <w:rPr>
          <w:rFonts w:ascii="Consolas" w:hAnsi="Consolas" w:eastAsia="Consolas"/>
          <w:sz w:val="15"/>
        </w:rPr>
        <w:t xml:space="preserve">  /** Optional HTML version of the body. */</w:t>
      </w:r>
    </w:p>
    <w:p>
      <w:pPr>
        <w:spacing w:after="0" w:before="0" w:line="240" w:lineRule="auto"/>
      </w:pPr>
      <w:r>
        <w:rPr>
          <w:rFonts w:ascii="Consolas" w:hAnsi="Consolas" w:eastAsia="Consolas"/>
          <w:sz w:val="15"/>
        </w:rPr>
        <w:t xml:space="preserve">  html?: string;</w:t>
      </w:r>
    </w:p>
    <w:p>
      <w:pPr>
        <w:spacing w:after="0" w:before="0" w:line="240" w:lineRule="auto"/>
      </w:pPr>
      <w:r>
        <w:rPr>
          <w:rFonts w:ascii="Consolas" w:hAnsi="Consolas" w:eastAsia="Consolas"/>
          <w:sz w:val="15"/>
        </w:rPr>
        <w:t xml:space="preserve">  from?: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DEFAULT_FROM = "Jotion &lt;hello@jotion.app&gt;";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escapeHtml = (value: string) =&gt;</w:t>
      </w:r>
    </w:p>
    <w:p>
      <w:pPr>
        <w:spacing w:after="0" w:before="0" w:line="240" w:lineRule="auto"/>
      </w:pPr>
      <w:r>
        <w:rPr>
          <w:rFonts w:ascii="Consolas" w:hAnsi="Consolas" w:eastAsia="Consolas"/>
          <w:sz w:val="15"/>
        </w:rPr>
        <w:t xml:space="preserve">  value</w:t>
      </w:r>
    </w:p>
    <w:p>
      <w:pPr>
        <w:spacing w:after="0" w:before="0" w:line="240" w:lineRule="auto"/>
      </w:pPr>
      <w:r>
        <w:rPr>
          <w:rFonts w:ascii="Consolas" w:hAnsi="Consolas" w:eastAsia="Consolas"/>
          <w:sz w:val="15"/>
        </w:rPr>
        <w:t xml:space="preserve">    .replace(/&amp;/g, "&amp;amp;")</w:t>
      </w:r>
    </w:p>
    <w:p>
      <w:pPr>
        <w:spacing w:after="0" w:before="0" w:line="240" w:lineRule="auto"/>
      </w:pPr>
      <w:r>
        <w:rPr>
          <w:rFonts w:ascii="Consolas" w:hAnsi="Consolas" w:eastAsia="Consolas"/>
          <w:sz w:val="15"/>
        </w:rPr>
        <w:t xml:space="preserve">    .replace(/&lt;/g, "&amp;lt;")</w:t>
      </w:r>
    </w:p>
    <w:p>
      <w:pPr>
        <w:spacing w:after="0" w:before="0" w:line="240" w:lineRule="auto"/>
      </w:pPr>
      <w:r>
        <w:rPr>
          <w:rFonts w:ascii="Consolas" w:hAnsi="Consolas" w:eastAsia="Consolas"/>
          <w:sz w:val="15"/>
        </w:rPr>
        <w:t xml:space="preserve">    .replace(/&gt;/g, "&amp;gt;")</w:t>
      </w:r>
    </w:p>
    <w:p>
      <w:pPr>
        <w:spacing w:after="0" w:before="0" w:line="240" w:lineRule="auto"/>
      </w:pPr>
      <w:r>
        <w:rPr>
          <w:rFonts w:ascii="Consolas" w:hAnsi="Consolas" w:eastAsia="Consolas"/>
          <w:sz w:val="15"/>
        </w:rPr>
        <w:t xml:space="preserve">    .replace(/"/g, "&amp;quot;");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toHtml = (subject: string, body: string) =&gt; `</w:t>
      </w:r>
    </w:p>
    <w:p>
      <w:pPr>
        <w:spacing w:after="0" w:before="0" w:line="240" w:lineRule="auto"/>
      </w:pPr>
      <w:r>
        <w:rPr>
          <w:rFonts w:ascii="Consolas" w:hAnsi="Consolas" w:eastAsia="Consolas"/>
          <w:sz w:val="15"/>
        </w:rPr>
        <w:t>&lt;div style="font-family: ui-sans-serif, system-ui, sans-serif; max-width: 560px; margin: 0 auto; padding: 24px;"&gt;</w:t>
      </w:r>
    </w:p>
    <w:p>
      <w:pPr>
        <w:spacing w:after="0" w:before="0" w:line="240" w:lineRule="auto"/>
      </w:pPr>
      <w:r>
        <w:rPr>
          <w:rFonts w:ascii="Consolas" w:hAnsi="Consolas" w:eastAsia="Consolas"/>
          <w:sz w:val="15"/>
        </w:rPr>
        <w:t xml:space="preserve">  &lt;h1 style="font-size: 20px; margin: 0 0 16px;"&gt;${escapeHtml(subject)}&lt;/h1&gt;</w:t>
      </w:r>
    </w:p>
    <w:p>
      <w:pPr>
        <w:spacing w:after="0" w:before="0" w:line="240" w:lineRule="auto"/>
      </w:pPr>
      <w:r>
        <w:rPr>
          <w:rFonts w:ascii="Consolas" w:hAnsi="Consolas" w:eastAsia="Consolas"/>
          <w:sz w:val="15"/>
        </w:rPr>
        <w:t xml:space="preserve">  &lt;div style="font-size: 15px; line-height: 1.6; color: #333;"&gt;</w:t>
      </w:r>
    </w:p>
    <w:p>
      <w:pPr>
        <w:spacing w:after="0" w:before="0" w:line="240" w:lineRule="auto"/>
      </w:pPr>
      <w:r>
        <w:rPr>
          <w:rFonts w:ascii="Consolas" w:hAnsi="Consolas" w:eastAsia="Consolas"/>
          <w:sz w:val="15"/>
        </w:rPr>
        <w:t xml:space="preserve">    ${escapeHtml(body).replace(/\n/g, "&lt;br /&gt;")}</w:t>
      </w:r>
    </w:p>
    <w:p>
      <w:pPr>
        <w:spacing w:after="0" w:before="0" w:line="240" w:lineRule="auto"/>
      </w:pPr>
      <w:r>
        <w:rPr>
          <w:rFonts w:ascii="Consolas" w:hAnsi="Consolas" w:eastAsia="Consolas"/>
          <w:sz w:val="15"/>
        </w:rPr>
        <w:t xml:space="preserve">  &lt;/div&gt;</w:t>
      </w:r>
    </w:p>
    <w:p>
      <w:pPr>
        <w:spacing w:after="0" w:before="0" w:line="240" w:lineRule="auto"/>
      </w:pPr>
      <w:r>
        <w:rPr>
          <w:rFonts w:ascii="Consolas" w:hAnsi="Consolas" w:eastAsia="Consolas"/>
          <w:sz w:val="15"/>
        </w:rPr>
        <w:t xml:space="preserve">  &lt;p style="margin-top: 32px; font-size: 12px; color: #888;"&gt;</w:t>
      </w:r>
    </w:p>
    <w:p>
      <w:pPr>
        <w:spacing w:after="0" w:before="0" w:line="240" w:lineRule="auto"/>
      </w:pPr>
      <w:r>
        <w:rPr>
          <w:rFonts w:ascii="Consolas" w:hAnsi="Consolas" w:eastAsia="Consolas"/>
          <w:sz w:val="15"/>
        </w:rPr>
        <w:t xml:space="preserve">    Sent with Jotion — the connected workspace where better, faster work happens.</w:t>
      </w:r>
    </w:p>
    <w:p>
      <w:pPr>
        <w:spacing w:after="0" w:before="0" w:line="240" w:lineRule="auto"/>
      </w:pPr>
      <w:r>
        <w:rPr>
          <w:rFonts w:ascii="Consolas" w:hAnsi="Consolas" w:eastAsia="Consolas"/>
          <w:sz w:val="15"/>
        </w:rPr>
        <w:t xml:space="preserve">  &lt;/p&gt;</w:t>
      </w:r>
    </w:p>
    <w:p>
      <w:pPr>
        <w:spacing w:after="0" w:before="0" w:line="240" w:lineRule="auto"/>
      </w:pPr>
      <w:r>
        <w:rPr>
          <w:rFonts w:ascii="Consolas" w:hAnsi="Consolas" w:eastAsia="Consolas"/>
          <w:sz w:val="15"/>
        </w:rPr>
        <w:t>&lt;/div&gt;`;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Sends an e-mail. Returns the provider response, or `null` when no provider</w:t>
      </w:r>
    </w:p>
    <w:p>
      <w:pPr>
        <w:spacing w:after="0" w:before="0" w:line="240" w:lineRule="auto"/>
      </w:pPr>
      <w:r>
        <w:rPr>
          <w:rFonts w:ascii="Consolas" w:hAnsi="Consolas" w:eastAsia="Consolas"/>
          <w:sz w:val="15"/>
        </w:rPr>
        <w:t xml:space="preserve"> * is configured (the message is logged instead).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sendMail = async (message: MailMessage) =&gt; {</w:t>
      </w:r>
    </w:p>
    <w:p>
      <w:pPr>
        <w:spacing w:after="0" w:before="0" w:line="240" w:lineRule="auto"/>
      </w:pPr>
      <w:r>
        <w:rPr>
          <w:rFonts w:ascii="Consolas" w:hAnsi="Consolas" w:eastAsia="Consolas"/>
          <w:sz w:val="15"/>
        </w:rPr>
        <w:t xml:space="preserve">  const apiKey = process.env.RESEND_API_KEY;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(!apiKey) {</w:t>
      </w:r>
    </w:p>
    <w:p>
      <w:pPr>
        <w:spacing w:after="0" w:before="0" w:line="240" w:lineRule="auto"/>
      </w:pPr>
      <w:r>
        <w:rPr>
          <w:rFonts w:ascii="Consolas" w:hAnsi="Consolas" w:eastAsia="Consolas"/>
          <w:sz w:val="15"/>
        </w:rPr>
        <w:t xml:space="preserve">    console.info(</w:t>
      </w:r>
    </w:p>
    <w:p>
      <w:pPr>
        <w:spacing w:after="0" w:before="0" w:line="240" w:lineRule="auto"/>
      </w:pPr>
      <w:r>
        <w:rPr>
          <w:rFonts w:ascii="Consolas" w:hAnsi="Consolas" w:eastAsia="Consolas"/>
          <w:sz w:val="15"/>
        </w:rPr>
        <w:t xml:space="preserve">      `[mail] (no RESEND_API_KEY configured — logging instead)\n  to: ${message.to}\n  subject: ${message.subject}\n  body: ${message.body}`,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delivered: false, provider: "log" as const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response = await fetch("https://api.resend.com/emails", {</w:t>
      </w:r>
    </w:p>
    <w:p>
      <w:pPr>
        <w:spacing w:after="0" w:before="0" w:line="240" w:lineRule="auto"/>
      </w:pPr>
      <w:r>
        <w:rPr>
          <w:rFonts w:ascii="Consolas" w:hAnsi="Consolas" w:eastAsia="Consolas"/>
          <w:sz w:val="15"/>
        </w:rPr>
        <w:t xml:space="preserve">    method: "POST",</w:t>
      </w:r>
    </w:p>
    <w:p>
      <w:pPr>
        <w:spacing w:after="0" w:before="0" w:line="240" w:lineRule="auto"/>
      </w:pPr>
      <w:r>
        <w:rPr>
          <w:rFonts w:ascii="Consolas" w:hAnsi="Consolas" w:eastAsia="Consolas"/>
          <w:sz w:val="15"/>
        </w:rPr>
        <w:t xml:space="preserve">    headers: {</w:t>
      </w:r>
    </w:p>
    <w:p>
      <w:pPr>
        <w:spacing w:after="0" w:before="0" w:line="240" w:lineRule="auto"/>
      </w:pPr>
      <w:r>
        <w:rPr>
          <w:rFonts w:ascii="Consolas" w:hAnsi="Consolas" w:eastAsia="Consolas"/>
          <w:sz w:val="15"/>
        </w:rPr>
        <w:t xml:space="preserve">      Authorization: `Bearer ${apiKey}`,</w:t>
      </w:r>
    </w:p>
    <w:p>
      <w:pPr>
        <w:spacing w:after="0" w:before="0" w:line="240" w:lineRule="auto"/>
      </w:pPr>
      <w:r>
        <w:rPr>
          <w:rFonts w:ascii="Consolas" w:hAnsi="Consolas" w:eastAsia="Consolas"/>
          <w:sz w:val="15"/>
        </w:rPr>
        <w:t xml:space="preserve">      "Content-Type": "application/json",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body: JSON.stringify({</w:t>
      </w:r>
    </w:p>
    <w:p>
      <w:pPr>
        <w:spacing w:after="0" w:before="0" w:line="240" w:lineRule="auto"/>
      </w:pPr>
      <w:r>
        <w:rPr>
          <w:rFonts w:ascii="Consolas" w:hAnsi="Consolas" w:eastAsia="Consolas"/>
          <w:sz w:val="15"/>
        </w:rPr>
        <w:t xml:space="preserve">      from: message.from ?? DEFAULT_FROM,</w:t>
      </w:r>
    </w:p>
    <w:p>
      <w:pPr>
        <w:spacing w:after="0" w:before="0" w:line="240" w:lineRule="auto"/>
      </w:pPr>
      <w:r>
        <w:rPr>
          <w:rFonts w:ascii="Consolas" w:hAnsi="Consolas" w:eastAsia="Consolas"/>
          <w:sz w:val="15"/>
        </w:rPr>
        <w:t xml:space="preserve">      to: message.to,</w:t>
      </w:r>
    </w:p>
    <w:p>
      <w:pPr>
        <w:spacing w:after="0" w:before="0" w:line="240" w:lineRule="auto"/>
      </w:pPr>
      <w:r>
        <w:rPr>
          <w:rFonts w:ascii="Consolas" w:hAnsi="Consolas" w:eastAsia="Consolas"/>
          <w:sz w:val="15"/>
        </w:rPr>
        <w:t xml:space="preserve">      subject: message.subject,</w:t>
      </w:r>
    </w:p>
    <w:p>
      <w:pPr>
        <w:spacing w:after="0" w:before="0" w:line="240" w:lineRule="auto"/>
      </w:pPr>
      <w:r>
        <w:rPr>
          <w:rFonts w:ascii="Consolas" w:hAnsi="Consolas" w:eastAsia="Consolas"/>
          <w:sz w:val="15"/>
        </w:rPr>
        <w:t xml:space="preserve">      text: message.body,</w:t>
      </w:r>
    </w:p>
    <w:p>
      <w:pPr>
        <w:spacing w:after="0" w:before="0" w:line="240" w:lineRule="auto"/>
      </w:pPr>
      <w:r>
        <w:rPr>
          <w:rFonts w:ascii="Consolas" w:hAnsi="Consolas" w:eastAsia="Consolas"/>
          <w:sz w:val="15"/>
        </w:rPr>
        <w:t xml:space="preserve">      html: message.html ?? toHtml(message.subject, message.body),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(!response.ok) {</w:t>
      </w:r>
    </w:p>
    <w:p>
      <w:pPr>
        <w:spacing w:after="0" w:before="0" w:line="240" w:lineRule="auto"/>
      </w:pPr>
      <w:r>
        <w:rPr>
          <w:rFonts w:ascii="Consolas" w:hAnsi="Consolas" w:eastAsia="Consolas"/>
          <w:sz w:val="15"/>
        </w:rPr>
        <w:t xml:space="preserve">    const detail = await response.text();</w:t>
      </w:r>
    </w:p>
    <w:p>
      <w:pPr>
        <w:spacing w:after="0" w:before="0" w:line="240" w:lineRule="auto"/>
      </w:pPr>
      <w:r>
        <w:rPr>
          <w:rFonts w:ascii="Consolas" w:hAnsi="Consolas" w:eastAsia="Consolas"/>
          <w:sz w:val="15"/>
        </w:rPr>
        <w:t xml:space="preserve">    throw new Error(`Could not send the e-mail: ${response.status} ${detail}`);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payload = (await response.json()) as { id?: string };</w:t>
      </w:r>
    </w:p>
    <w:p>
      <w:pPr>
        <w:spacing w:after="0" w:before="0" w:line="240" w:lineRule="auto"/>
      </w:pPr>
      <w:r>
        <w:rPr>
          <w:rFonts w:ascii="Consolas" w:hAnsi="Consolas" w:eastAsia="Consolas"/>
          <w:sz w:val="15"/>
        </w:rPr>
        <w:t xml:space="preserve">  return { delivered: true, provider: "resend" as const, id: payload.id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e-mail templates used by Jotion. */</w:t>
      </w:r>
    </w:p>
    <w:p>
      <w:pPr>
        <w:spacing w:after="0" w:before="0" w:line="240" w:lineRule="auto"/>
      </w:pPr>
      <w:r>
        <w:rPr>
          <w:rFonts w:ascii="Consolas" w:hAnsi="Consolas" w:eastAsia="Consolas"/>
          <w:sz w:val="15"/>
        </w:rPr>
        <w:t>export const templates = {</w:t>
      </w:r>
    </w:p>
    <w:p>
      <w:pPr>
        <w:spacing w:after="0" w:before="0" w:line="240" w:lineRule="auto"/>
      </w:pPr>
      <w:r>
        <w:rPr>
          <w:rFonts w:ascii="Consolas" w:hAnsi="Consolas" w:eastAsia="Consolas"/>
          <w:sz w:val="15"/>
        </w:rPr>
        <w:t xml:space="preserve">  mention: (actor: string, documentTitle: string, body: string) =&gt; ({</w:t>
      </w:r>
    </w:p>
    <w:p>
      <w:pPr>
        <w:spacing w:after="0" w:before="0" w:line="240" w:lineRule="auto"/>
      </w:pPr>
      <w:r>
        <w:rPr>
          <w:rFonts w:ascii="Consolas" w:hAnsi="Consolas" w:eastAsia="Consolas"/>
          <w:sz w:val="15"/>
        </w:rPr>
        <w:t xml:space="preserve">    subject: `${actor} mentioned you in “${documentTitle}”`,</w:t>
      </w:r>
    </w:p>
    <w:p>
      <w:pPr>
        <w:spacing w:after="0" w:before="0" w:line="240" w:lineRule="auto"/>
      </w:pPr>
      <w:r>
        <w:rPr>
          <w:rFonts w:ascii="Consolas" w:hAnsi="Consolas" w:eastAsia="Consolas"/>
          <w:sz w:val="15"/>
        </w:rPr>
        <w:t xml:space="preserve">    body: `${actor} mentioned you in “${documentTitle}”:\n\n${body}`,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invitation: (workspace: string, role: string) =&gt; ({</w:t>
      </w:r>
    </w:p>
    <w:p>
      <w:pPr>
        <w:spacing w:after="0" w:before="0" w:line="240" w:lineRule="auto"/>
      </w:pPr>
      <w:r>
        <w:rPr>
          <w:rFonts w:ascii="Consolas" w:hAnsi="Consolas" w:eastAsia="Consolas"/>
          <w:sz w:val="15"/>
        </w:rPr>
        <w:t xml:space="preserve">    subject: `You have been invited to ${workspace}`,</w:t>
      </w:r>
    </w:p>
    <w:p>
      <w:pPr>
        <w:spacing w:after="0" w:before="0" w:line="240" w:lineRule="auto"/>
      </w:pPr>
      <w:r>
        <w:rPr>
          <w:rFonts w:ascii="Consolas" w:hAnsi="Consolas" w:eastAsia="Consolas"/>
          <w:sz w:val="15"/>
        </w:rPr>
        <w:t xml:space="preserve">    body: `You have been invited to join the workspace “${workspace}” as ${role}. Sign in to accept the invitation.`,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invoice: (invoiceNumber: string, amount: string) =&gt; ({</w:t>
      </w:r>
    </w:p>
    <w:p>
      <w:pPr>
        <w:spacing w:after="0" w:before="0" w:line="240" w:lineRule="auto"/>
      </w:pPr>
      <w:r>
        <w:rPr>
          <w:rFonts w:ascii="Consolas" w:hAnsi="Consolas" w:eastAsia="Consolas"/>
          <w:sz w:val="15"/>
        </w:rPr>
        <w:t xml:space="preserve">    subject: `Your Jotion invoice ${invoiceNumber}`,</w:t>
      </w:r>
    </w:p>
    <w:p>
      <w:pPr>
        <w:spacing w:after="0" w:before="0" w:line="240" w:lineRule="auto"/>
      </w:pPr>
      <w:r>
        <w:rPr>
          <w:rFonts w:ascii="Consolas" w:hAnsi="Consolas" w:eastAsia="Consolas"/>
          <w:sz w:val="15"/>
        </w:rPr>
        <w:t xml:space="preserve">    body: `A new invoice of ${amount} has been issued for your workspace.\n\nInvoice number: ${invoiceNumber}`,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planChanged: (plan: string) =&gt; ({</w:t>
      </w:r>
    </w:p>
    <w:p>
      <w:pPr>
        <w:spacing w:after="0" w:before="0" w:line="240" w:lineRule="auto"/>
      </w:pPr>
      <w:r>
        <w:rPr>
          <w:rFonts w:ascii="Consolas" w:hAnsi="Consolas" w:eastAsia="Consolas"/>
          <w:sz w:val="15"/>
        </w:rPr>
        <w:t xml:space="preserve">    subject: `Your Jotion plan is now ${plan}`,</w:t>
      </w:r>
    </w:p>
    <w:p>
      <w:pPr>
        <w:spacing w:after="0" w:before="0" w:line="240" w:lineRule="auto"/>
      </w:pPr>
      <w:r>
        <w:rPr>
          <w:rFonts w:ascii="Consolas" w:hAnsi="Consolas" w:eastAsia="Consolas"/>
          <w:sz w:val="15"/>
        </w:rPr>
        <w:t xml:space="preserve">    body: `Your workspace has been moved to the ${plan}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237. lib/markdown.ts</w:t>
      </w:r>
    </w:p>
    <w:p>
      <w:r>
        <w:rPr>
          <w:rFonts w:ascii="Consolas" w:hAnsi="Consolas"/>
          <w:color w:val="666666"/>
          <w:sz w:val="18"/>
        </w:rPr>
        <w:t>lib/markdown.ts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small Markdown → BlockNote converter.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It supports the subset of Markdown that people actually paste into</w:t>
      </w:r>
    </w:p>
    <w:p>
      <w:pPr>
        <w:spacing w:after="0" w:before="0" w:line="240" w:lineRule="auto"/>
      </w:pPr>
      <w:r>
        <w:rPr>
          <w:rFonts w:ascii="Consolas" w:hAnsi="Consolas" w:eastAsia="Consolas"/>
          <w:sz w:val="15"/>
        </w:rPr>
        <w:t xml:space="preserve"> * Notion: headings, paragraphs, bullet and numbered lists, to-do lists,</w:t>
      </w:r>
    </w:p>
    <w:p>
      <w:pPr>
        <w:spacing w:after="0" w:before="0" w:line="240" w:lineRule="auto"/>
      </w:pPr>
      <w:r>
        <w:rPr>
          <w:rFonts w:ascii="Consolas" w:hAnsi="Consolas" w:eastAsia="Consolas"/>
          <w:sz w:val="15"/>
        </w:rPr>
        <w:t xml:space="preserve"> * quotes, code fences, dividers, tables (as paragraphs) and the usual inline</w:t>
      </w:r>
    </w:p>
    <w:p>
      <w:pPr>
        <w:spacing w:after="0" w:before="0" w:line="240" w:lineRule="auto"/>
      </w:pPr>
      <w:r>
        <w:rPr>
          <w:rFonts w:ascii="Consolas" w:hAnsi="Consolas" w:eastAsia="Consolas"/>
          <w:sz w:val="15"/>
        </w:rPr>
        <w:t xml:space="preserve"> * marks (**bold**, *italic*, `code`, [links](url)).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InlineStyle = {</w:t>
      </w:r>
    </w:p>
    <w:p>
      <w:pPr>
        <w:spacing w:after="0" w:before="0" w:line="240" w:lineRule="auto"/>
      </w:pPr>
      <w:r>
        <w:rPr>
          <w:rFonts w:ascii="Consolas" w:hAnsi="Consolas" w:eastAsia="Consolas"/>
          <w:sz w:val="15"/>
        </w:rPr>
        <w:t xml:space="preserve">  text: string;</w:t>
      </w:r>
    </w:p>
    <w:p>
      <w:pPr>
        <w:spacing w:after="0" w:before="0" w:line="240" w:lineRule="auto"/>
      </w:pPr>
      <w:r>
        <w:rPr>
          <w:rFonts w:ascii="Consolas" w:hAnsi="Consolas" w:eastAsia="Consolas"/>
          <w:sz w:val="15"/>
        </w:rPr>
        <w:t xml:space="preserve">  bold?: boolean;</w:t>
      </w:r>
    </w:p>
    <w:p>
      <w:pPr>
        <w:spacing w:after="0" w:before="0" w:line="240" w:lineRule="auto"/>
      </w:pPr>
      <w:r>
        <w:rPr>
          <w:rFonts w:ascii="Consolas" w:hAnsi="Consolas" w:eastAsia="Consolas"/>
          <w:sz w:val="15"/>
        </w:rPr>
        <w:t xml:space="preserve">  italic?: boolean;</w:t>
      </w:r>
    </w:p>
    <w:p>
      <w:pPr>
        <w:spacing w:after="0" w:before="0" w:line="240" w:lineRule="auto"/>
      </w:pPr>
      <w:r>
        <w:rPr>
          <w:rFonts w:ascii="Consolas" w:hAnsi="Consolas" w:eastAsia="Consolas"/>
          <w:sz w:val="15"/>
        </w:rPr>
        <w:t xml:space="preserve">  code?: boolean;</w:t>
      </w:r>
    </w:p>
    <w:p>
      <w:pPr>
        <w:spacing w:after="0" w:before="0" w:line="240" w:lineRule="auto"/>
      </w:pPr>
      <w:r>
        <w:rPr>
          <w:rFonts w:ascii="Consolas" w:hAnsi="Consolas" w:eastAsia="Consolas"/>
          <w:sz w:val="15"/>
        </w:rPr>
        <w:t xml:space="preserve">  link?: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ConvertedBlock = {</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attrs?: Record&lt;string, unknown&gt;;</w:t>
      </w:r>
    </w:p>
    <w:p>
      <w:pPr>
        <w:spacing w:after="0" w:before="0" w:line="240" w:lineRule="auto"/>
      </w:pPr>
      <w:r>
        <w:rPr>
          <w:rFonts w:ascii="Consolas" w:hAnsi="Consolas" w:eastAsia="Consolas"/>
          <w:sz w:val="15"/>
        </w:rPr>
        <w:t xml:space="preserve">  content?: { type: string; text?: string; styles?: Record&lt;string, boolean&gt;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INLINE_PATTERN =</w:t>
      </w:r>
    </w:p>
    <w:p>
      <w:pPr>
        <w:spacing w:after="0" w:before="0" w:line="240" w:lineRule="auto"/>
      </w:pPr>
      <w:r>
        <w:rPr>
          <w:rFonts w:ascii="Consolas" w:hAnsi="Consolas" w:eastAsia="Consolas"/>
          <w:sz w:val="15"/>
        </w:rPr>
        <w:t xml:space="preserve">  /(\*\*[^*]+\*\*|\*[^*]+\*|`[^`]+`|\[[^\]]+\]\([^)]+\))/g;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Splits a line of Markdown into styled text runs. */</w:t>
      </w:r>
    </w:p>
    <w:p>
      <w:pPr>
        <w:spacing w:after="0" w:before="0" w:line="240" w:lineRule="auto"/>
      </w:pPr>
      <w:r>
        <w:rPr>
          <w:rFonts w:ascii="Consolas" w:hAnsi="Consolas" w:eastAsia="Consolas"/>
          <w:sz w:val="15"/>
        </w:rPr>
        <w:t>export const parseInline = (line: string): InlineStyle[] =&gt; {</w:t>
      </w:r>
    </w:p>
    <w:p>
      <w:pPr>
        <w:spacing w:after="0" w:before="0" w:line="240" w:lineRule="auto"/>
      </w:pPr>
      <w:r>
        <w:rPr>
          <w:rFonts w:ascii="Consolas" w:hAnsi="Consolas" w:eastAsia="Consolas"/>
          <w:sz w:val="15"/>
        </w:rPr>
        <w:t xml:space="preserve">  const parts = line.split(INLINE_PATTERN).filter((part) =&gt; part !== "");</w:t>
      </w:r>
    </w:p>
    <w:p>
      <w:pPr>
        <w:spacing w:after="0" w:before="0" w:line="240" w:lineRule="auto"/>
      </w:pPr>
      <w:r>
        <w:rPr>
          <w:rFonts w:ascii="Consolas" w:hAnsi="Consolas" w:eastAsia="Consolas"/>
          <w:sz w:val="15"/>
        </w:rPr>
        <w:t xml:space="preserve">  const styles: InlineStyle[]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part of parts) {</w:t>
      </w:r>
    </w:p>
    <w:p>
      <w:pPr>
        <w:spacing w:after="0" w:before="0" w:line="240" w:lineRule="auto"/>
      </w:pPr>
      <w:r>
        <w:rPr>
          <w:rFonts w:ascii="Consolas" w:hAnsi="Consolas" w:eastAsia="Consolas"/>
          <w:sz w:val="15"/>
        </w:rPr>
        <w:t xml:space="preserve">    if (part.startsWith("**") &amp;&amp; part.endsWith("**") &amp;&amp; part.length &gt; 4) {</w:t>
      </w:r>
    </w:p>
    <w:p>
      <w:pPr>
        <w:spacing w:after="0" w:before="0" w:line="240" w:lineRule="auto"/>
      </w:pPr>
      <w:r>
        <w:rPr>
          <w:rFonts w:ascii="Consolas" w:hAnsi="Consolas" w:eastAsia="Consolas"/>
          <w:sz w:val="15"/>
        </w:rPr>
        <w:t xml:space="preserve">      styles.push({ text: part.slice(2, -2), bold: true });</w:t>
      </w:r>
    </w:p>
    <w:p>
      <w:pPr>
        <w:spacing w:after="0" w:before="0" w:line="240" w:lineRule="auto"/>
      </w:pPr>
      <w:r>
        <w:rPr>
          <w:rFonts w:ascii="Consolas" w:hAnsi="Consolas" w:eastAsia="Consolas"/>
          <w:sz w:val="15"/>
        </w:rPr>
        <w:t xml:space="preserve">    } else if (part.startsWith("*") &amp;&amp; part.endsWith("*") &amp;&amp; part.length &gt; 2) {</w:t>
      </w:r>
    </w:p>
    <w:p>
      <w:pPr>
        <w:spacing w:after="0" w:before="0" w:line="240" w:lineRule="auto"/>
      </w:pPr>
      <w:r>
        <w:rPr>
          <w:rFonts w:ascii="Consolas" w:hAnsi="Consolas" w:eastAsia="Consolas"/>
          <w:sz w:val="15"/>
        </w:rPr>
        <w:t xml:space="preserve">      styles.push({ text: part.slice(1, -1), italic: true });</w:t>
      </w:r>
    </w:p>
    <w:p>
      <w:pPr>
        <w:spacing w:after="0" w:before="0" w:line="240" w:lineRule="auto"/>
      </w:pPr>
      <w:r>
        <w:rPr>
          <w:rFonts w:ascii="Consolas" w:hAnsi="Consolas" w:eastAsia="Consolas"/>
          <w:sz w:val="15"/>
        </w:rPr>
        <w:t xml:space="preserve">    } else if (part.startsWith("`") &amp;&amp; part.endsWith("`") &amp;&amp; part.length &gt; 2) {</w:t>
      </w:r>
    </w:p>
    <w:p>
      <w:pPr>
        <w:spacing w:after="0" w:before="0" w:line="240" w:lineRule="auto"/>
      </w:pPr>
      <w:r>
        <w:rPr>
          <w:rFonts w:ascii="Consolas" w:hAnsi="Consolas" w:eastAsia="Consolas"/>
          <w:sz w:val="15"/>
        </w:rPr>
        <w:t xml:space="preserve">      styles.push({ text: part.slice(1, -1), code: true });</w:t>
      </w:r>
    </w:p>
    <w:p>
      <w:pPr>
        <w:spacing w:after="0" w:before="0" w:line="240" w:lineRule="auto"/>
      </w:pPr>
      <w:r>
        <w:rPr>
          <w:rFonts w:ascii="Consolas" w:hAnsi="Consolas" w:eastAsia="Consolas"/>
          <w:sz w:val="15"/>
        </w:rPr>
        <w:t xml:space="preserve">    } else if (part.startsWith("[") &amp;&amp; part.includes("](")) {</w:t>
      </w:r>
    </w:p>
    <w:p>
      <w:pPr>
        <w:spacing w:after="0" w:before="0" w:line="240" w:lineRule="auto"/>
      </w:pPr>
      <w:r>
        <w:rPr>
          <w:rFonts w:ascii="Consolas" w:hAnsi="Consolas" w:eastAsia="Consolas"/>
          <w:sz w:val="15"/>
        </w:rPr>
        <w:t xml:space="preserve">      const label = part.slice(1, part.indexOf("]("));</w:t>
      </w:r>
    </w:p>
    <w:p>
      <w:pPr>
        <w:spacing w:after="0" w:before="0" w:line="240" w:lineRule="auto"/>
      </w:pPr>
      <w:r>
        <w:rPr>
          <w:rFonts w:ascii="Consolas" w:hAnsi="Consolas" w:eastAsia="Consolas"/>
          <w:sz w:val="15"/>
        </w:rPr>
        <w:t xml:space="preserve">      const url = part.slice(part.indexOf("](") + 2, -1);</w:t>
      </w:r>
    </w:p>
    <w:p>
      <w:pPr>
        <w:spacing w:after="0" w:before="0" w:line="240" w:lineRule="auto"/>
      </w:pPr>
      <w:r>
        <w:rPr>
          <w:rFonts w:ascii="Consolas" w:hAnsi="Consolas" w:eastAsia="Consolas"/>
          <w:sz w:val="15"/>
        </w:rPr>
        <w:t xml:space="preserve">      styles.push({ text: label, link: url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styles.push({ text: part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styles.length &gt; 0 ? styles : [{ text: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Converts inline styles into the BlockNote content format. */</w:t>
      </w:r>
    </w:p>
    <w:p>
      <w:pPr>
        <w:spacing w:after="0" w:before="0" w:line="240" w:lineRule="auto"/>
      </w:pPr>
      <w:r>
        <w:rPr>
          <w:rFonts w:ascii="Consolas" w:hAnsi="Consolas" w:eastAsia="Consolas"/>
          <w:sz w:val="15"/>
        </w:rPr>
        <w:t>export const toBlockContent = (styles: InlineStyle[]) =&gt;</w:t>
      </w:r>
    </w:p>
    <w:p>
      <w:pPr>
        <w:spacing w:after="0" w:before="0" w:line="240" w:lineRule="auto"/>
      </w:pPr>
      <w:r>
        <w:rPr>
          <w:rFonts w:ascii="Consolas" w:hAnsi="Consolas" w:eastAsia="Consolas"/>
          <w:sz w:val="15"/>
        </w:rPr>
        <w:t xml:space="preserve">  styles.map((style) =&gt; {</w:t>
      </w:r>
    </w:p>
    <w:p>
      <w:pPr>
        <w:spacing w:after="0" w:before="0" w:line="240" w:lineRule="auto"/>
      </w:pPr>
      <w:r>
        <w:rPr>
          <w:rFonts w:ascii="Consolas" w:hAnsi="Consolas" w:eastAsia="Consolas"/>
          <w:sz w:val="15"/>
        </w:rPr>
        <w:t xml:space="preserve">    const marks: Record&lt;string, boolean&gt; = {};</w:t>
      </w:r>
    </w:p>
    <w:p>
      <w:pPr>
        <w:spacing w:after="0" w:before="0" w:line="240" w:lineRule="auto"/>
      </w:pPr>
      <w:r>
        <w:rPr>
          <w:rFonts w:ascii="Consolas" w:hAnsi="Consolas" w:eastAsia="Consolas"/>
          <w:sz w:val="15"/>
        </w:rPr>
        <w:t xml:space="preserve">    if (style.bold) marks.bold = true;</w:t>
      </w:r>
    </w:p>
    <w:p>
      <w:pPr>
        <w:spacing w:after="0" w:before="0" w:line="240" w:lineRule="auto"/>
      </w:pPr>
      <w:r>
        <w:rPr>
          <w:rFonts w:ascii="Consolas" w:hAnsi="Consolas" w:eastAsia="Consolas"/>
          <w:sz w:val="15"/>
        </w:rPr>
        <w:t xml:space="preserve">    if (style.italic) marks.italic = true;</w:t>
      </w:r>
    </w:p>
    <w:p>
      <w:pPr>
        <w:spacing w:after="0" w:before="0" w:line="240" w:lineRule="auto"/>
      </w:pPr>
      <w:r>
        <w:rPr>
          <w:rFonts w:ascii="Consolas" w:hAnsi="Consolas" w:eastAsia="Consolas"/>
          <w:sz w:val="15"/>
        </w:rPr>
        <w:t xml:space="preserve">    if (style.code) marks.code =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style.text,</w:t>
      </w:r>
    </w:p>
    <w:p>
      <w:pPr>
        <w:spacing w:after="0" w:before="0" w:line="240" w:lineRule="auto"/>
      </w:pPr>
      <w:r>
        <w:rPr>
          <w:rFonts w:ascii="Consolas" w:hAnsi="Consolas" w:eastAsia="Consolas"/>
          <w:sz w:val="15"/>
        </w:rPr>
        <w:t xml:space="preserve">      ...(Object.keys(marks).length &gt; 0 ? { styles: marks } : {}),</w:t>
      </w:r>
    </w:p>
    <w:p>
      <w:pPr>
        <w:spacing w:after="0" w:before="0" w:line="240" w:lineRule="auto"/>
      </w:pPr>
      <w:r>
        <w:rPr>
          <w:rFonts w:ascii="Consolas" w:hAnsi="Consolas" w:eastAsia="Consolas"/>
          <w:sz w:val="15"/>
        </w:rPr>
        <w:t xml:space="preserve">      ...(style.link ? { href: style.link }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Converts a Markdown document into BlockNote 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markdownToBlocks = (markdown: string): ConvertedBlock[] =&gt; {</w:t>
      </w:r>
    </w:p>
    <w:p>
      <w:pPr>
        <w:spacing w:after="0" w:before="0" w:line="240" w:lineRule="auto"/>
      </w:pPr>
      <w:r>
        <w:rPr>
          <w:rFonts w:ascii="Consolas" w:hAnsi="Consolas" w:eastAsia="Consolas"/>
          <w:sz w:val="15"/>
        </w:rPr>
        <w:t xml:space="preserve">  const lines = markdown.replace(/\r\n/g, "\n").split("\n");</w:t>
      </w:r>
    </w:p>
    <w:p>
      <w:pPr>
        <w:spacing w:after="0" w:before="0" w:line="240" w:lineRule="auto"/>
      </w:pPr>
      <w:r>
        <w:rPr>
          <w:rFonts w:ascii="Consolas" w:hAnsi="Consolas" w:eastAsia="Consolas"/>
          <w:sz w:val="15"/>
        </w:rPr>
        <w:t xml:space="preserve">  const blocks: ConvertedBlock[]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index = 0;</w:t>
      </w:r>
    </w:p>
    <w:p>
      <w:pPr>
        <w:spacing w:after="0" w:before="0" w:line="240" w:lineRule="auto"/>
      </w:pPr>
      <w:r>
        <w:rPr>
          <w:rFonts w:ascii="Consolas" w:hAnsi="Consolas" w:eastAsia="Consolas"/>
          <w:sz w:val="15"/>
        </w:rPr>
        <w:t xml:space="preserve">  while (index &lt; lines.length) {</w:t>
      </w:r>
    </w:p>
    <w:p>
      <w:pPr>
        <w:spacing w:after="0" w:before="0" w:line="240" w:lineRule="auto"/>
      </w:pPr>
      <w:r>
        <w:rPr>
          <w:rFonts w:ascii="Consolas" w:hAnsi="Consolas" w:eastAsia="Consolas"/>
          <w:sz w:val="15"/>
        </w:rPr>
        <w:t xml:space="preserve">    const line = lines[index];</w:t>
      </w:r>
    </w:p>
    <w:p>
      <w:pPr>
        <w:spacing w:after="0" w:before="0" w:line="240" w:lineRule="auto"/>
      </w:pPr>
      <w:r>
        <w:rPr>
          <w:rFonts w:ascii="Consolas" w:hAnsi="Consolas" w:eastAsia="Consolas"/>
          <w:sz w:val="15"/>
        </w:rPr>
        <w:t xml:space="preserve">    const trimmed = line.trim();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Code fence</w:t>
      </w:r>
    </w:p>
    <w:p>
      <w:pPr>
        <w:spacing w:after="0" w:before="0" w:line="240" w:lineRule="auto"/>
      </w:pPr>
      <w:r>
        <w:rPr>
          <w:rFonts w:ascii="Consolas" w:hAnsi="Consolas" w:eastAsia="Consolas"/>
          <w:sz w:val="15"/>
        </w:rPr>
        <w:t xml:space="preserve">    if (trimmed.startsWith("```")) {</w:t>
      </w:r>
    </w:p>
    <w:p>
      <w:pPr>
        <w:spacing w:after="0" w:before="0" w:line="240" w:lineRule="auto"/>
      </w:pPr>
      <w:r>
        <w:rPr>
          <w:rFonts w:ascii="Consolas" w:hAnsi="Consolas" w:eastAsia="Consolas"/>
          <w:sz w:val="15"/>
        </w:rPr>
        <w:t xml:space="preserve">      const language = trimmed.slice(3).trim();</w:t>
      </w:r>
    </w:p>
    <w:p>
      <w:pPr>
        <w:spacing w:after="0" w:before="0" w:line="240" w:lineRule="auto"/>
      </w:pPr>
      <w:r>
        <w:rPr>
          <w:rFonts w:ascii="Consolas" w:hAnsi="Consolas" w:eastAsia="Consolas"/>
          <w:sz w:val="15"/>
        </w:rPr>
        <w:t xml:space="preserve">      const code: string[]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lines.length &amp;&amp; !lines[index].trim().startsWith("```")) {</w:t>
      </w:r>
    </w:p>
    <w:p>
      <w:pPr>
        <w:spacing w:after="0" w:before="0" w:line="240" w:lineRule="auto"/>
      </w:pPr>
      <w:r>
        <w:rPr>
          <w:rFonts w:ascii="Consolas" w:hAnsi="Consolas" w:eastAsia="Consolas"/>
          <w:sz w:val="15"/>
        </w:rPr>
        <w:t xml:space="preserve">        code.push(lines[index]);</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"codeBlock",</w:t>
      </w:r>
    </w:p>
    <w:p>
      <w:pPr>
        <w:spacing w:after="0" w:before="0" w:line="240" w:lineRule="auto"/>
      </w:pPr>
      <w:r>
        <w:rPr>
          <w:rFonts w:ascii="Consolas" w:hAnsi="Consolas" w:eastAsia="Consolas"/>
          <w:sz w:val="15"/>
        </w:rPr>
        <w:t xml:space="preserve">        attrs: { language: language || "text" },</w:t>
      </w:r>
    </w:p>
    <w:p>
      <w:pPr>
        <w:spacing w:after="0" w:before="0" w:line="240" w:lineRule="auto"/>
      </w:pPr>
      <w:r>
        <w:rPr>
          <w:rFonts w:ascii="Consolas" w:hAnsi="Consolas" w:eastAsia="Consolas"/>
          <w:sz w:val="15"/>
        </w:rPr>
        <w:t xml:space="preserve">        content: [{ type: "text", text: code.join("\n")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Divider</w:t>
      </w:r>
    </w:p>
    <w:p>
      <w:pPr>
        <w:spacing w:after="0" w:before="0" w:line="240" w:lineRule="auto"/>
      </w:pPr>
      <w:r>
        <w:rPr>
          <w:rFonts w:ascii="Consolas" w:hAnsi="Consolas" w:eastAsia="Consolas"/>
          <w:sz w:val="15"/>
        </w:rPr>
        <w:t xml:space="preserve">    if (/^(-{3,}|\*{3,}|_{3,})$/.test(trimmed)) {</w:t>
      </w:r>
    </w:p>
    <w:p>
      <w:pPr>
        <w:spacing w:after="0" w:before="0" w:line="240" w:lineRule="auto"/>
      </w:pPr>
      <w:r>
        <w:rPr>
          <w:rFonts w:ascii="Consolas" w:hAnsi="Consolas" w:eastAsia="Consolas"/>
          <w:sz w:val="15"/>
        </w:rPr>
        <w:t xml:space="preserve">      blocks.push({ type: "divider", content: [{ type: "text", text: ""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Heading</w:t>
      </w:r>
    </w:p>
    <w:p>
      <w:pPr>
        <w:spacing w:after="0" w:before="0" w:line="240" w:lineRule="auto"/>
      </w:pPr>
      <w:r>
        <w:rPr>
          <w:rFonts w:ascii="Consolas" w:hAnsi="Consolas" w:eastAsia="Consolas"/>
          <w:sz w:val="15"/>
        </w:rPr>
        <w:t xml:space="preserve">    const heading = /^(#{1,3})\s+(.*)$/.exec(trimmed);</w:t>
      </w:r>
    </w:p>
    <w:p>
      <w:pPr>
        <w:spacing w:after="0" w:before="0" w:line="240" w:lineRule="auto"/>
      </w:pPr>
      <w:r>
        <w:rPr>
          <w:rFonts w:ascii="Consolas" w:hAnsi="Consolas" w:eastAsia="Consolas"/>
          <w:sz w:val="15"/>
        </w:rPr>
        <w:t xml:space="preserve">    if (heading)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"heading",</w:t>
      </w:r>
    </w:p>
    <w:p>
      <w:pPr>
        <w:spacing w:after="0" w:before="0" w:line="240" w:lineRule="auto"/>
      </w:pPr>
      <w:r>
        <w:rPr>
          <w:rFonts w:ascii="Consolas" w:hAnsi="Consolas" w:eastAsia="Consolas"/>
          <w:sz w:val="15"/>
        </w:rPr>
        <w:t xml:space="preserve">        attrs: { level: heading[1].length },</w:t>
      </w:r>
    </w:p>
    <w:p>
      <w:pPr>
        <w:spacing w:after="0" w:before="0" w:line="240" w:lineRule="auto"/>
      </w:pPr>
      <w:r>
        <w:rPr>
          <w:rFonts w:ascii="Consolas" w:hAnsi="Consolas" w:eastAsia="Consolas"/>
          <w:sz w:val="15"/>
        </w:rPr>
        <w:t xml:space="preserve">        content: toBlockContent(parseInline(heading[2])),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Quote</w:t>
      </w:r>
    </w:p>
    <w:p>
      <w:pPr>
        <w:spacing w:after="0" w:before="0" w:line="240" w:lineRule="auto"/>
      </w:pPr>
      <w:r>
        <w:rPr>
          <w:rFonts w:ascii="Consolas" w:hAnsi="Consolas" w:eastAsia="Consolas"/>
          <w:sz w:val="15"/>
        </w:rPr>
        <w:t xml:space="preserve">    if (trimmed.startsWith("&gt;"))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"quote",</w:t>
      </w:r>
    </w:p>
    <w:p>
      <w:pPr>
        <w:spacing w:after="0" w:before="0" w:line="240" w:lineRule="auto"/>
      </w:pPr>
      <w:r>
        <w:rPr>
          <w:rFonts w:ascii="Consolas" w:hAnsi="Consolas" w:eastAsia="Consolas"/>
          <w:sz w:val="15"/>
        </w:rPr>
        <w:t xml:space="preserve">        content: toBlockContent(parseInline(trimmed.replace(/^&gt;\s?/,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To-do list</w:t>
      </w:r>
    </w:p>
    <w:p>
      <w:pPr>
        <w:spacing w:after="0" w:before="0" w:line="240" w:lineRule="auto"/>
      </w:pPr>
      <w:r>
        <w:rPr>
          <w:rFonts w:ascii="Consolas" w:hAnsi="Consolas" w:eastAsia="Consolas"/>
          <w:sz w:val="15"/>
        </w:rPr>
        <w:t xml:space="preserve">    const todo = /^[-*]\s+\[([ xX])\]\s+(.*)$/.exec(trimmed);</w:t>
      </w:r>
    </w:p>
    <w:p>
      <w:pPr>
        <w:spacing w:after="0" w:before="0" w:line="240" w:lineRule="auto"/>
      </w:pPr>
      <w:r>
        <w:rPr>
          <w:rFonts w:ascii="Consolas" w:hAnsi="Consolas" w:eastAsia="Consolas"/>
          <w:sz w:val="15"/>
        </w:rPr>
        <w:t xml:space="preserve">    if (todo)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"toDoItem",</w:t>
      </w:r>
    </w:p>
    <w:p>
      <w:pPr>
        <w:spacing w:after="0" w:before="0" w:line="240" w:lineRule="auto"/>
      </w:pPr>
      <w:r>
        <w:rPr>
          <w:rFonts w:ascii="Consolas" w:hAnsi="Consolas" w:eastAsia="Consolas"/>
          <w:sz w:val="15"/>
        </w:rPr>
        <w:t xml:space="preserve">        attrs: { checked: todo[1].toLowerCase() === "x" },</w:t>
      </w:r>
    </w:p>
    <w:p>
      <w:pPr>
        <w:spacing w:after="0" w:before="0" w:line="240" w:lineRule="auto"/>
      </w:pPr>
      <w:r>
        <w:rPr>
          <w:rFonts w:ascii="Consolas" w:hAnsi="Consolas" w:eastAsia="Consolas"/>
          <w:sz w:val="15"/>
        </w:rPr>
        <w:t xml:space="preserve">        content: toBlockContent(parseInline(todo[2])),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Bullet list</w:t>
      </w:r>
    </w:p>
    <w:p>
      <w:pPr>
        <w:spacing w:after="0" w:before="0" w:line="240" w:lineRule="auto"/>
      </w:pPr>
      <w:r>
        <w:rPr>
          <w:rFonts w:ascii="Consolas" w:hAnsi="Consolas" w:eastAsia="Consolas"/>
          <w:sz w:val="15"/>
        </w:rPr>
        <w:t xml:space="preserve">    if (/^[-*]\s+/.test(trimmed))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"bulletListItem",</w:t>
      </w:r>
    </w:p>
    <w:p>
      <w:pPr>
        <w:spacing w:after="0" w:before="0" w:line="240" w:lineRule="auto"/>
      </w:pPr>
      <w:r>
        <w:rPr>
          <w:rFonts w:ascii="Consolas" w:hAnsi="Consolas" w:eastAsia="Consolas"/>
          <w:sz w:val="15"/>
        </w:rPr>
        <w:t xml:space="preserve">        content: toBlockContent(parseInline(trimmed.replace(/^[-*]\s+/,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Numbered list</w:t>
      </w:r>
    </w:p>
    <w:p>
      <w:pPr>
        <w:spacing w:after="0" w:before="0" w:line="240" w:lineRule="auto"/>
      </w:pPr>
      <w:r>
        <w:rPr>
          <w:rFonts w:ascii="Consolas" w:hAnsi="Consolas" w:eastAsia="Consolas"/>
          <w:sz w:val="15"/>
        </w:rPr>
        <w:t xml:space="preserve">    if (/^\d+[.)]\s+/.test(trimmed))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"numberedListItem",</w:t>
      </w:r>
    </w:p>
    <w:p>
      <w:pPr>
        <w:spacing w:after="0" w:before="0" w:line="240" w:lineRule="auto"/>
      </w:pPr>
      <w:r>
        <w:rPr>
          <w:rFonts w:ascii="Consolas" w:hAnsi="Consolas" w:eastAsia="Consolas"/>
          <w:sz w:val="15"/>
        </w:rPr>
        <w:t xml:space="preserve">        content: toBlockContent(</w:t>
      </w:r>
    </w:p>
    <w:p>
      <w:pPr>
        <w:spacing w:after="0" w:before="0" w:line="240" w:lineRule="auto"/>
      </w:pPr>
      <w:r>
        <w:rPr>
          <w:rFonts w:ascii="Consolas" w:hAnsi="Consolas" w:eastAsia="Consolas"/>
          <w:sz w:val="15"/>
        </w:rPr>
        <w:t xml:space="preserve">          parseInline(trimmed.replace(/^\d+[.)]\s+/,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Blank line</w:t>
      </w:r>
    </w:p>
    <w:p>
      <w:pPr>
        <w:spacing w:after="0" w:before="0" w:line="240" w:lineRule="auto"/>
      </w:pPr>
      <w:r>
        <w:rPr>
          <w:rFonts w:ascii="Consolas" w:hAnsi="Consolas" w:eastAsia="Consolas"/>
          <w:sz w:val="15"/>
        </w:rPr>
        <w:t xml:space="preserve">    if (trimmed ===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Paragraph (consecutive lines are joined)</w:t>
      </w:r>
    </w:p>
    <w:p>
      <w:pPr>
        <w:spacing w:after="0" w:before="0" w:line="240" w:lineRule="auto"/>
      </w:pPr>
      <w:r>
        <w:rPr>
          <w:rFonts w:ascii="Consolas" w:hAnsi="Consolas" w:eastAsia="Consolas"/>
          <w:sz w:val="15"/>
        </w:rPr>
        <w:t xml:space="preserve">    const paragraph: string[] = [trimmed];</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while (index &lt; lines.length) {</w:t>
      </w:r>
    </w:p>
    <w:p>
      <w:pPr>
        <w:spacing w:after="0" w:before="0" w:line="240" w:lineRule="auto"/>
      </w:pPr>
      <w:r>
        <w:rPr>
          <w:rFonts w:ascii="Consolas" w:hAnsi="Consolas" w:eastAsia="Consolas"/>
          <w:sz w:val="15"/>
        </w:rPr>
        <w:t xml:space="preserve">      const next = lines[index].trim();</w:t>
      </w:r>
    </w:p>
    <w:p>
      <w:pPr>
        <w:spacing w:after="0" w:before="0" w:line="240" w:lineRule="auto"/>
      </w:pPr>
      <w:r>
        <w:rPr>
          <w:rFonts w:ascii="Consolas" w:hAnsi="Consolas" w:eastAsia="Consolas"/>
          <w:sz w:val="15"/>
        </w:rPr>
        <w:t xml:space="preserve">      if (</w:t>
      </w:r>
    </w:p>
    <w:p>
      <w:pPr>
        <w:spacing w:after="0" w:before="0" w:line="240" w:lineRule="auto"/>
      </w:pPr>
      <w:r>
        <w:rPr>
          <w:rFonts w:ascii="Consolas" w:hAnsi="Consolas" w:eastAsia="Consolas"/>
          <w:sz w:val="15"/>
        </w:rPr>
        <w:t xml:space="preserve">        next === "" ||</w:t>
      </w:r>
    </w:p>
    <w:p>
      <w:pPr>
        <w:spacing w:after="0" w:before="0" w:line="240" w:lineRule="auto"/>
      </w:pPr>
      <w:r>
        <w:rPr>
          <w:rFonts w:ascii="Consolas" w:hAnsi="Consolas" w:eastAsia="Consolas"/>
          <w:sz w:val="15"/>
        </w:rPr>
        <w:t xml:space="preserve">        next.startsWith("#") ||</w:t>
      </w:r>
    </w:p>
    <w:p>
      <w:pPr>
        <w:spacing w:after="0" w:before="0" w:line="240" w:lineRule="auto"/>
      </w:pPr>
      <w:r>
        <w:rPr>
          <w:rFonts w:ascii="Consolas" w:hAnsi="Consolas" w:eastAsia="Consolas"/>
          <w:sz w:val="15"/>
        </w:rPr>
        <w:t xml:space="preserve">        next.startsWith("```") ||</w:t>
      </w:r>
    </w:p>
    <w:p>
      <w:pPr>
        <w:spacing w:after="0" w:before="0" w:line="240" w:lineRule="auto"/>
      </w:pPr>
      <w:r>
        <w:rPr>
          <w:rFonts w:ascii="Consolas" w:hAnsi="Consolas" w:eastAsia="Consolas"/>
          <w:sz w:val="15"/>
        </w:rPr>
        <w:t xml:space="preserve">        next.startsWith("&gt;") ||</w:t>
      </w:r>
    </w:p>
    <w:p>
      <w:pPr>
        <w:spacing w:after="0" w:before="0" w:line="240" w:lineRule="auto"/>
      </w:pPr>
      <w:r>
        <w:rPr>
          <w:rFonts w:ascii="Consolas" w:hAnsi="Consolas" w:eastAsia="Consolas"/>
          <w:sz w:val="15"/>
        </w:rPr>
        <w:t xml:space="preserve">        /^[-*]\s+/.test(next) ||</w:t>
      </w:r>
    </w:p>
    <w:p>
      <w:pPr>
        <w:spacing w:after="0" w:before="0" w:line="240" w:lineRule="auto"/>
      </w:pPr>
      <w:r>
        <w:rPr>
          <w:rFonts w:ascii="Consolas" w:hAnsi="Consolas" w:eastAsia="Consolas"/>
          <w:sz w:val="15"/>
        </w:rPr>
        <w:t xml:space="preserve">        /^\d+[.)]\s+/.test(next)</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paragraph.push(next);</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blocks.push({</w:t>
      </w:r>
    </w:p>
    <w:p>
      <w:pPr>
        <w:spacing w:after="0" w:before="0" w:line="240" w:lineRule="auto"/>
      </w:pPr>
      <w:r>
        <w:rPr>
          <w:rFonts w:ascii="Consolas" w:hAnsi="Consolas" w:eastAsia="Consolas"/>
          <w:sz w:val="15"/>
        </w:rPr>
        <w:t xml:space="preserve">      type: "paragraph",</w:t>
      </w:r>
    </w:p>
    <w:p>
      <w:pPr>
        <w:spacing w:after="0" w:before="0" w:line="240" w:lineRule="auto"/>
      </w:pPr>
      <w:r>
        <w:rPr>
          <w:rFonts w:ascii="Consolas" w:hAnsi="Consolas" w:eastAsia="Consolas"/>
          <w:sz w:val="15"/>
        </w:rPr>
        <w:t xml:space="preserve">      content: toBlockContent(parseInline(paragraph.join("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blocks;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title of a Markdown document — the first `# heading`. */</w:t>
      </w:r>
    </w:p>
    <w:p>
      <w:pPr>
        <w:spacing w:after="0" w:before="0" w:line="240" w:lineRule="auto"/>
      </w:pPr>
      <w:r>
        <w:rPr>
          <w:rFonts w:ascii="Consolas" w:hAnsi="Consolas" w:eastAsia="Consolas"/>
          <w:sz w:val="15"/>
        </w:rPr>
        <w:t>export const titleFromMarkdown = (markdown: string) =&gt; {</w:t>
      </w:r>
    </w:p>
    <w:p>
      <w:pPr>
        <w:spacing w:after="0" w:before="0" w:line="240" w:lineRule="auto"/>
      </w:pPr>
      <w:r>
        <w:rPr>
          <w:rFonts w:ascii="Consolas" w:hAnsi="Consolas" w:eastAsia="Consolas"/>
          <w:sz w:val="15"/>
        </w:rPr>
        <w:t xml:space="preserve">  const match = /^#\s+(.+)$/m.exec(markdown);</w:t>
      </w:r>
    </w:p>
    <w:p>
      <w:pPr>
        <w:spacing w:after="0" w:before="0" w:line="240" w:lineRule="auto"/>
      </w:pPr>
      <w:r>
        <w:rPr>
          <w:rFonts w:ascii="Consolas" w:hAnsi="Consolas" w:eastAsia="Consolas"/>
          <w:sz w:val="15"/>
        </w:rPr>
        <w:t xml:space="preserve">  return match ? match[1].trim() :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Blocks back into Markdown — used by the export. */</w:t>
      </w:r>
    </w:p>
    <w:p>
      <w:pPr>
        <w:spacing w:after="0" w:before="0" w:line="240" w:lineRule="auto"/>
      </w:pPr>
      <w:r>
        <w:rPr>
          <w:rFonts w:ascii="Consolas" w:hAnsi="Consolas" w:eastAsia="Consolas"/>
          <w:sz w:val="15"/>
        </w:rPr>
        <w:t>export const blocksToMarkdown = (blocks: unknown[]): string =&gt; {</w:t>
      </w:r>
    </w:p>
    <w:p>
      <w:pPr>
        <w:spacing w:after="0" w:before="0" w:line="240" w:lineRule="auto"/>
      </w:pPr>
      <w:r>
        <w:rPr>
          <w:rFonts w:ascii="Consolas" w:hAnsi="Consolas" w:eastAsia="Consolas"/>
          <w:sz w:val="15"/>
        </w:rPr>
        <w:t xml:space="preserve">  if (!Array.isArray(blocks)) return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text = (block: { content?: { text?: string }[] }) =&gt;</w:t>
      </w:r>
    </w:p>
    <w:p>
      <w:pPr>
        <w:spacing w:after="0" w:before="0" w:line="240" w:lineRule="auto"/>
      </w:pPr>
      <w:r>
        <w:rPr>
          <w:rFonts w:ascii="Consolas" w:hAnsi="Consolas" w:eastAsia="Consolas"/>
          <w:sz w:val="15"/>
        </w:rPr>
        <w:t xml:space="preserve">    (block.content ?? []).map((part) =&gt; part.text ?? "").join("");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blocks</w:t>
      </w:r>
    </w:p>
    <w:p>
      <w:pPr>
        <w:spacing w:after="0" w:before="0" w:line="240" w:lineRule="auto"/>
      </w:pPr>
      <w:r>
        <w:rPr>
          <w:rFonts w:ascii="Consolas" w:hAnsi="Consolas" w:eastAsia="Consolas"/>
          <w:sz w:val="15"/>
        </w:rPr>
        <w:t xml:space="preserve">    .map((block) =&gt; {</w:t>
      </w:r>
    </w:p>
    <w:p>
      <w:pPr>
        <w:spacing w:after="0" w:before="0" w:line="240" w:lineRule="auto"/>
      </w:pPr>
      <w:r>
        <w:rPr>
          <w:rFonts w:ascii="Consolas" w:hAnsi="Consolas" w:eastAsia="Consolas"/>
          <w:sz w:val="15"/>
        </w:rPr>
        <w:t xml:space="preserve">      const typed = block as {</w:t>
      </w:r>
    </w:p>
    <w:p>
      <w:pPr>
        <w:spacing w:after="0" w:before="0" w:line="240" w:lineRule="auto"/>
      </w:pPr>
      <w:r>
        <w:rPr>
          <w:rFonts w:ascii="Consolas" w:hAnsi="Consolas" w:eastAsia="Consolas"/>
          <w:sz w:val="15"/>
        </w:rPr>
        <w:t xml:space="preserve">        type?: string;</w:t>
      </w:r>
    </w:p>
    <w:p>
      <w:pPr>
        <w:spacing w:after="0" w:before="0" w:line="240" w:lineRule="auto"/>
      </w:pPr>
      <w:r>
        <w:rPr>
          <w:rFonts w:ascii="Consolas" w:hAnsi="Consolas" w:eastAsia="Consolas"/>
          <w:sz w:val="15"/>
        </w:rPr>
        <w:t xml:space="preserve">        attrs?: { level?: number; checked?: boolean };</w:t>
      </w:r>
    </w:p>
    <w:p>
      <w:pPr>
        <w:spacing w:after="0" w:before="0" w:line="240" w:lineRule="auto"/>
      </w:pPr>
      <w:r>
        <w:rPr>
          <w:rFonts w:ascii="Consolas" w:hAnsi="Consolas" w:eastAsia="Consolas"/>
          <w:sz w:val="15"/>
        </w:rPr>
        <w:t xml:space="preserve">        content?: { text?: string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switch (typed.type) {</w:t>
      </w:r>
    </w:p>
    <w:p>
      <w:pPr>
        <w:spacing w:after="0" w:before="0" w:line="240" w:lineRule="auto"/>
      </w:pPr>
      <w:r>
        <w:rPr>
          <w:rFonts w:ascii="Consolas" w:hAnsi="Consolas" w:eastAsia="Consolas"/>
          <w:sz w:val="15"/>
        </w:rPr>
        <w:t xml:space="preserve">        case "heading":</w:t>
      </w:r>
    </w:p>
    <w:p>
      <w:pPr>
        <w:spacing w:after="0" w:before="0" w:line="240" w:lineRule="auto"/>
      </w:pPr>
      <w:r>
        <w:rPr>
          <w:rFonts w:ascii="Consolas" w:hAnsi="Consolas" w:eastAsia="Consolas"/>
          <w:sz w:val="15"/>
        </w:rPr>
        <w:t xml:space="preserve">          return `${"#".repeat(typed.attrs?.level ?? 1)} ${text(typed)}`;</w:t>
      </w:r>
    </w:p>
    <w:p>
      <w:pPr>
        <w:spacing w:after="0" w:before="0" w:line="240" w:lineRule="auto"/>
      </w:pPr>
      <w:r>
        <w:rPr>
          <w:rFonts w:ascii="Consolas" w:hAnsi="Consolas" w:eastAsia="Consolas"/>
          <w:sz w:val="15"/>
        </w:rPr>
        <w:t xml:space="preserve">        case "bulletListItem":</w:t>
      </w:r>
    </w:p>
    <w:p>
      <w:pPr>
        <w:spacing w:after="0" w:before="0" w:line="240" w:lineRule="auto"/>
      </w:pPr>
      <w:r>
        <w:rPr>
          <w:rFonts w:ascii="Consolas" w:hAnsi="Consolas" w:eastAsia="Consolas"/>
          <w:sz w:val="15"/>
        </w:rPr>
        <w:t xml:space="preserve">          return `- ${text(typed)}`;</w:t>
      </w:r>
    </w:p>
    <w:p>
      <w:pPr>
        <w:spacing w:after="0" w:before="0" w:line="240" w:lineRule="auto"/>
      </w:pPr>
      <w:r>
        <w:rPr>
          <w:rFonts w:ascii="Consolas" w:hAnsi="Consolas" w:eastAsia="Consolas"/>
          <w:sz w:val="15"/>
        </w:rPr>
        <w:t xml:space="preserve">        case "numberedListItem":</w:t>
      </w:r>
    </w:p>
    <w:p>
      <w:pPr>
        <w:spacing w:after="0" w:before="0" w:line="240" w:lineRule="auto"/>
      </w:pPr>
      <w:r>
        <w:rPr>
          <w:rFonts w:ascii="Consolas" w:hAnsi="Consolas" w:eastAsia="Consolas"/>
          <w:sz w:val="15"/>
        </w:rPr>
        <w:t xml:space="preserve">          return `1. ${text(typed)}`;</w:t>
      </w:r>
    </w:p>
    <w:p>
      <w:pPr>
        <w:spacing w:after="0" w:before="0" w:line="240" w:lineRule="auto"/>
      </w:pPr>
      <w:r>
        <w:rPr>
          <w:rFonts w:ascii="Consolas" w:hAnsi="Consolas" w:eastAsia="Consolas"/>
          <w:sz w:val="15"/>
        </w:rPr>
        <w:t xml:space="preserve">        case "toDoItem":</w:t>
      </w:r>
    </w:p>
    <w:p>
      <w:pPr>
        <w:spacing w:after="0" w:before="0" w:line="240" w:lineRule="auto"/>
      </w:pPr>
      <w:r>
        <w:rPr>
          <w:rFonts w:ascii="Consolas" w:hAnsi="Consolas" w:eastAsia="Consolas"/>
          <w:sz w:val="15"/>
        </w:rPr>
        <w:t xml:space="preserve">          return `- [${typed.attrs?.checked ? "x" : " "}] ${text(typed)}`;</w:t>
      </w:r>
    </w:p>
    <w:p>
      <w:pPr>
        <w:spacing w:after="0" w:before="0" w:line="240" w:lineRule="auto"/>
      </w:pPr>
      <w:r>
        <w:rPr>
          <w:rFonts w:ascii="Consolas" w:hAnsi="Consolas" w:eastAsia="Consolas"/>
          <w:sz w:val="15"/>
        </w:rPr>
        <w:t xml:space="preserve">        case "quote":</w:t>
      </w:r>
    </w:p>
    <w:p>
      <w:pPr>
        <w:spacing w:after="0" w:before="0" w:line="240" w:lineRule="auto"/>
      </w:pPr>
      <w:r>
        <w:rPr>
          <w:rFonts w:ascii="Consolas" w:hAnsi="Consolas" w:eastAsia="Consolas"/>
          <w:sz w:val="15"/>
        </w:rPr>
        <w:t xml:space="preserve">          return `&gt; ${text(typed)}`;</w:t>
      </w:r>
    </w:p>
    <w:p>
      <w:pPr>
        <w:spacing w:after="0" w:before="0" w:line="240" w:lineRule="auto"/>
      </w:pPr>
      <w:r>
        <w:rPr>
          <w:rFonts w:ascii="Consolas" w:hAnsi="Consolas" w:eastAsia="Consolas"/>
          <w:sz w:val="15"/>
        </w:rPr>
        <w:t xml:space="preserve">        case "codeBlock":</w:t>
      </w:r>
    </w:p>
    <w:p>
      <w:pPr>
        <w:spacing w:after="0" w:before="0" w:line="240" w:lineRule="auto"/>
      </w:pPr>
      <w:r>
        <w:rPr>
          <w:rFonts w:ascii="Consolas" w:hAnsi="Consolas" w:eastAsia="Consolas"/>
          <w:sz w:val="15"/>
        </w:rPr>
        <w:t xml:space="preserve">          return "```\n" + text(typed) + "\n```";</w:t>
      </w:r>
    </w:p>
    <w:p>
      <w:pPr>
        <w:spacing w:after="0" w:before="0" w:line="240" w:lineRule="auto"/>
      </w:pPr>
      <w:r>
        <w:rPr>
          <w:rFonts w:ascii="Consolas" w:hAnsi="Consolas" w:eastAsia="Consolas"/>
          <w:sz w:val="15"/>
        </w:rPr>
        <w:t xml:space="preserve">        case "divider":</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text(typed);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.join("\n\n");</w:t>
      </w:r>
    </w:p>
    <w:p>
      <w:pPr>
        <w:spacing w:after="0" w:before="0" w:line="240" w:lineRule="auto"/>
      </w:pPr>
      <w:r>
        <w:rPr>
          <w:rFonts w:ascii="Consolas" w:hAnsi="Consolas" w:eastAsia="Consolas"/>
          <w:sz w:val="15"/>
        </w:rPr>
        <w:t>};</w:t>
      </w:r>
    </w:p>
    <w:p>
      <w:r>
        <w:br w:type="page"/>
      </w:r>
    </w:p>
    <w:p>
      <w:pPr>
        <w:pStyle w:val="Heading1"/>
      </w:pPr>
      <w:r>
        <w:t>238. lib/notion-import.ts</w:t>
      </w:r>
    </w:p>
    <w:p>
      <w:r>
        <w:rPr>
          <w:rFonts w:ascii="Consolas" w:hAnsi="Consolas"/>
          <w:color w:val="666666"/>
          <w:sz w:val="18"/>
        </w:rPr>
        <w:t>lib/notion-import.ts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Turns a Notion export (a ZIP file) into a structure the backend can</w:t>
      </w:r>
    </w:p>
    <w:p>
      <w:pPr>
        <w:spacing w:after="0" w:before="0" w:line="240" w:lineRule="auto"/>
      </w:pPr>
      <w:r>
        <w:rPr>
          <w:rFonts w:ascii="Consolas" w:hAnsi="Consolas" w:eastAsia="Consolas"/>
          <w:sz w:val="15"/>
        </w:rPr>
        <w:t xml:space="preserve"> * import.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Notion export looks like this: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Export-1234/</w:t>
      </w:r>
    </w:p>
    <w:p>
      <w:pPr>
        <w:spacing w:after="0" w:before="0" w:line="240" w:lineRule="auto"/>
      </w:pPr>
      <w:r>
        <w:rPr>
          <w:rFonts w:ascii="Consolas" w:hAnsi="Consolas" w:eastAsia="Consolas"/>
          <w:sz w:val="15"/>
        </w:rPr>
        <w:t xml:space="preserve"> *     My workspace/</w:t>
      </w:r>
    </w:p>
    <w:p>
      <w:pPr>
        <w:spacing w:after="0" w:before="0" w:line="240" w:lineRule="auto"/>
      </w:pPr>
      <w:r>
        <w:rPr>
          <w:rFonts w:ascii="Consolas" w:hAnsi="Consolas" w:eastAsia="Consolas"/>
          <w:sz w:val="15"/>
        </w:rPr>
        <w:t xml:space="preserve"> *       Getting started.md</w:t>
      </w:r>
    </w:p>
    <w:p>
      <w:pPr>
        <w:spacing w:after="0" w:before="0" w:line="240" w:lineRule="auto"/>
      </w:pPr>
      <w:r>
        <w:rPr>
          <w:rFonts w:ascii="Consolas" w:hAnsi="Consolas" w:eastAsia="Consolas"/>
          <w:sz w:val="15"/>
        </w:rPr>
        <w:t xml:space="preserve"> *       Getting started/</w:t>
      </w:r>
    </w:p>
    <w:p>
      <w:pPr>
        <w:spacing w:after="0" w:before="0" w:line="240" w:lineRule="auto"/>
      </w:pPr>
      <w:r>
        <w:rPr>
          <w:rFonts w:ascii="Consolas" w:hAnsi="Consolas" w:eastAsia="Consolas"/>
          <w:sz w:val="15"/>
        </w:rPr>
        <w:t xml:space="preserve"> *         Sub page.md</w:t>
      </w:r>
    </w:p>
    <w:p>
      <w:pPr>
        <w:spacing w:after="0" w:before="0" w:line="240" w:lineRule="auto"/>
      </w:pPr>
      <w:r>
        <w:rPr>
          <w:rFonts w:ascii="Consolas" w:hAnsi="Consolas" w:eastAsia="Consolas"/>
          <w:sz w:val="15"/>
        </w:rPr>
        <w:t xml:space="preserve"> *       Projects/</w:t>
      </w:r>
    </w:p>
    <w:p>
      <w:pPr>
        <w:spacing w:after="0" w:before="0" w:line="240" w:lineRule="auto"/>
      </w:pPr>
      <w:r>
        <w:rPr>
          <w:rFonts w:ascii="Consolas" w:hAnsi="Consolas" w:eastAsia="Consolas"/>
          <w:sz w:val="15"/>
        </w:rPr>
        <w:t xml:space="preserve"> *         Projects.csv</w:t>
      </w:r>
    </w:p>
    <w:p>
      <w:pPr>
        <w:spacing w:after="0" w:before="0" w:line="240" w:lineRule="auto"/>
      </w:pPr>
      <w:r>
        <w:rPr>
          <w:rFonts w:ascii="Consolas" w:hAnsi="Consolas" w:eastAsia="Consolas"/>
          <w:sz w:val="15"/>
        </w:rPr>
        <w:t xml:space="preserve"> *         &lt;id&gt;.csv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Every `.md` file becomes a page (the directory structure becomes the page</w:t>
      </w:r>
    </w:p>
    <w:p>
      <w:pPr>
        <w:spacing w:after="0" w:before="0" w:line="240" w:lineRule="auto"/>
      </w:pPr>
      <w:r>
        <w:rPr>
          <w:rFonts w:ascii="Consolas" w:hAnsi="Consolas" w:eastAsia="Consolas"/>
          <w:sz w:val="15"/>
        </w:rPr>
        <w:t xml:space="preserve"> * tree) and every `.csv` file becomes a database.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NotionImportPage {</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 The Markdown content of the page. */</w:t>
      </w:r>
    </w:p>
    <w:p>
      <w:pPr>
        <w:spacing w:after="0" w:before="0" w:line="240" w:lineRule="auto"/>
      </w:pPr>
      <w:r>
        <w:rPr>
          <w:rFonts w:ascii="Consolas" w:hAnsi="Consolas" w:eastAsia="Consolas"/>
          <w:sz w:val="15"/>
        </w:rPr>
        <w:t xml:space="preserve">  content: string;</w:t>
      </w:r>
    </w:p>
    <w:p>
      <w:pPr>
        <w:spacing w:after="0" w:before="0" w:line="240" w:lineRule="auto"/>
      </w:pPr>
      <w:r>
        <w:rPr>
          <w:rFonts w:ascii="Consolas" w:hAnsi="Consolas" w:eastAsia="Consolas"/>
          <w:sz w:val="15"/>
        </w:rPr>
        <w:t xml:space="preserve">  children?: NotionImportPage[];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NotionImportDatabase {</w:t>
      </w:r>
    </w:p>
    <w:p>
      <w:pPr>
        <w:spacing w:after="0" w:before="0" w:line="240" w:lineRule="auto"/>
      </w:pPr>
      <w:r>
        <w:rPr>
          <w:rFonts w:ascii="Consolas" w:hAnsi="Consolas" w:eastAsia="Consolas"/>
          <w:sz w:val="15"/>
        </w:rPr>
        <w:t xml:space="preserve">  title: string;</w:t>
      </w:r>
    </w:p>
    <w:p>
      <w:pPr>
        <w:spacing w:after="0" w:before="0" w:line="240" w:lineRule="auto"/>
      </w:pPr>
      <w:r>
        <w:rPr>
          <w:rFonts w:ascii="Consolas" w:hAnsi="Consolas" w:eastAsia="Consolas"/>
          <w:sz w:val="15"/>
        </w:rPr>
        <w:t xml:space="preserve">  /** The column names of the CSV file, in order. */</w:t>
      </w:r>
    </w:p>
    <w:p>
      <w:pPr>
        <w:spacing w:after="0" w:before="0" w:line="240" w:lineRule="auto"/>
      </w:pPr>
      <w:r>
        <w:rPr>
          <w:rFonts w:ascii="Consolas" w:hAnsi="Consolas" w:eastAsia="Consolas"/>
          <w:sz w:val="15"/>
        </w:rPr>
        <w:t xml:space="preserve">  columns: string[];</w:t>
      </w:r>
    </w:p>
    <w:p>
      <w:pPr>
        <w:spacing w:after="0" w:before="0" w:line="240" w:lineRule="auto"/>
      </w:pPr>
      <w:r>
        <w:rPr>
          <w:rFonts w:ascii="Consolas" w:hAnsi="Consolas" w:eastAsia="Consolas"/>
          <w:sz w:val="15"/>
        </w:rPr>
        <w:t xml:space="preserve">  /** The rows of the CSV file. */</w:t>
      </w:r>
    </w:p>
    <w:p>
      <w:pPr>
        <w:spacing w:after="0" w:before="0" w:line="240" w:lineRule="auto"/>
      </w:pPr>
      <w:r>
        <w:rPr>
          <w:rFonts w:ascii="Consolas" w:hAnsi="Consolas" w:eastAsia="Consolas"/>
          <w:sz w:val="15"/>
        </w:rPr>
        <w:t xml:space="preserve">  rows: string[][];</w:t>
      </w:r>
    </w:p>
    <w:p>
      <w:pPr>
        <w:spacing w:after="0" w:before="0" w:line="240" w:lineRule="auto"/>
      </w:pPr>
      <w:r>
        <w:rPr>
          <w:rFonts w:ascii="Consolas" w:hAnsi="Consolas" w:eastAsia="Consolas"/>
          <w:sz w:val="15"/>
        </w:rPr>
        <w:t xml:space="preserve">  children?: NotionImportPage[];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NotionImportTree {</w:t>
      </w:r>
    </w:p>
    <w:p>
      <w:pPr>
        <w:spacing w:after="0" w:before="0" w:line="240" w:lineRule="auto"/>
      </w:pPr>
      <w:r>
        <w:rPr>
          <w:rFonts w:ascii="Consolas" w:hAnsi="Consolas" w:eastAsia="Consolas"/>
          <w:sz w:val="15"/>
        </w:rPr>
        <w:t xml:space="preserve">  pages: NotionImportPage[];</w:t>
      </w:r>
    </w:p>
    <w:p>
      <w:pPr>
        <w:spacing w:after="0" w:before="0" w:line="240" w:lineRule="auto"/>
      </w:pPr>
      <w:r>
        <w:rPr>
          <w:rFonts w:ascii="Consolas" w:hAnsi="Consolas" w:eastAsia="Consolas"/>
          <w:sz w:val="15"/>
        </w:rPr>
        <w:t xml:space="preserve">  databases: NotionImportDatabase[];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ArchiveFile {</w:t>
      </w:r>
    </w:p>
    <w:p>
      <w:pPr>
        <w:spacing w:after="0" w:before="0" w:line="240" w:lineRule="auto"/>
      </w:pPr>
      <w:r>
        <w:rPr>
          <w:rFonts w:ascii="Consolas" w:hAnsi="Consolas" w:eastAsia="Consolas"/>
          <w:sz w:val="15"/>
        </w:rPr>
        <w:t xml:space="preserve">  path: string;</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read: () =&gt; Promise&lt;Uint8Array&gt;;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The file name of an archive entry (the last segment of its path). */</w:t>
      </w:r>
    </w:p>
    <w:p>
      <w:pPr>
        <w:spacing w:after="0" w:before="0" w:line="240" w:lineRule="auto"/>
      </w:pPr>
      <w:r>
        <w:rPr>
          <w:rFonts w:ascii="Consolas" w:hAnsi="Consolas" w:eastAsia="Consolas"/>
          <w:sz w:val="15"/>
        </w:rPr>
        <w:t>const fileName = (file: ArchiveFile) =&gt;</w:t>
      </w:r>
    </w:p>
    <w:p>
      <w:pPr>
        <w:spacing w:after="0" w:before="0" w:line="240" w:lineRule="auto"/>
      </w:pPr>
      <w:r>
        <w:rPr>
          <w:rFonts w:ascii="Consolas" w:hAnsi="Consolas" w:eastAsia="Consolas"/>
          <w:sz w:val="15"/>
        </w:rPr>
        <w:t xml:space="preserve">  file.name ?? file.path.split("/").pop() ?? 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decode = async (file: ArchiveFile) =&gt;</w:t>
      </w:r>
    </w:p>
    <w:p>
      <w:pPr>
        <w:spacing w:after="0" w:before="0" w:line="240" w:lineRule="auto"/>
      </w:pPr>
      <w:r>
        <w:rPr>
          <w:rFonts w:ascii="Consolas" w:hAnsi="Consolas" w:eastAsia="Consolas"/>
          <w:sz w:val="15"/>
        </w:rPr>
        <w:t xml:space="preserve">  new TextDecoder("utf-8").decode(await file.read());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Splits a CSV line, honouring quotes. */</w:t>
      </w:r>
    </w:p>
    <w:p>
      <w:pPr>
        <w:spacing w:after="0" w:before="0" w:line="240" w:lineRule="auto"/>
      </w:pPr>
      <w:r>
        <w:rPr>
          <w:rFonts w:ascii="Consolas" w:hAnsi="Consolas" w:eastAsia="Consolas"/>
          <w:sz w:val="15"/>
        </w:rPr>
        <w:t>export const parseCsvLine = (line: string): string[] =&gt; {</w:t>
      </w:r>
    </w:p>
    <w:p>
      <w:pPr>
        <w:spacing w:after="0" w:before="0" w:line="240" w:lineRule="auto"/>
      </w:pPr>
      <w:r>
        <w:rPr>
          <w:rFonts w:ascii="Consolas" w:hAnsi="Consolas" w:eastAsia="Consolas"/>
          <w:sz w:val="15"/>
        </w:rPr>
        <w:t xml:space="preserve">  const cells: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line.length; index += 1) {</w:t>
      </w:r>
    </w:p>
    <w:p>
      <w:pPr>
        <w:spacing w:after="0" w:before="0" w:line="240" w:lineRule="auto"/>
      </w:pPr>
      <w:r>
        <w:rPr>
          <w:rFonts w:ascii="Consolas" w:hAnsi="Consolas" w:eastAsia="Consolas"/>
          <w:sz w:val="15"/>
        </w:rPr>
        <w:t xml:space="preserve">    const char = line[index];</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line[index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(char === "," &amp;&amp; !quoted)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cells.push(current.trim());</w:t>
      </w:r>
    </w:p>
    <w:p>
      <w:pPr>
        <w:spacing w:after="0" w:before="0" w:line="240" w:lineRule="auto"/>
      </w:pPr>
      <w:r>
        <w:rPr>
          <w:rFonts w:ascii="Consolas" w:hAnsi="Consolas" w:eastAsia="Consolas"/>
          <w:sz w:val="15"/>
        </w:rPr>
        <w:t xml:space="preserve">  return cells;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Parses a whole CSV document into rows of cells. */</w:t>
      </w:r>
    </w:p>
    <w:p>
      <w:pPr>
        <w:spacing w:after="0" w:before="0" w:line="240" w:lineRule="auto"/>
      </w:pPr>
      <w:r>
        <w:rPr>
          <w:rFonts w:ascii="Consolas" w:hAnsi="Consolas" w:eastAsia="Consolas"/>
          <w:sz w:val="15"/>
        </w:rPr>
        <w:t>export const parseCsv = (text: string): string[][] =&gt; {</w:t>
      </w:r>
    </w:p>
    <w:p>
      <w:pPr>
        <w:spacing w:after="0" w:before="0" w:line="240" w:lineRule="auto"/>
      </w:pPr>
      <w:r>
        <w:rPr>
          <w:rFonts w:ascii="Consolas" w:hAnsi="Consolas" w:eastAsia="Consolas"/>
          <w:sz w:val="15"/>
        </w:rPr>
        <w:t xml:space="preserve">  const rows: string[][] = [];</w:t>
      </w:r>
    </w:p>
    <w:p>
      <w:pPr>
        <w:spacing w:after="0" w:before="0" w:line="240" w:lineRule="auto"/>
      </w:pPr>
      <w:r>
        <w:rPr>
          <w:rFonts w:ascii="Consolas" w:hAnsi="Consolas" w:eastAsia="Consolas"/>
          <w:sz w:val="15"/>
        </w:rPr>
        <w:t xml:space="preserve">  let current = "";</w:t>
      </w:r>
    </w:p>
    <w:p>
      <w:pPr>
        <w:spacing w:after="0" w:before="0" w:line="240" w:lineRule="auto"/>
      </w:pPr>
      <w:r>
        <w:rPr>
          <w:rFonts w:ascii="Consolas" w:hAnsi="Consolas" w:eastAsia="Consolas"/>
          <w:sz w:val="15"/>
        </w:rPr>
        <w:t xml:space="preserve">  let quoted =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pushRow = () =&gt; {</w:t>
      </w:r>
    </w:p>
    <w:p>
      <w:pPr>
        <w:spacing w:after="0" w:before="0" w:line="240" w:lineRule="auto"/>
      </w:pPr>
      <w:r>
        <w:rPr>
          <w:rFonts w:ascii="Consolas" w:hAnsi="Consolas" w:eastAsia="Consolas"/>
          <w:sz w:val="15"/>
        </w:rPr>
        <w:t xml:space="preserve">    const line = current.replace(/\r$/,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if (line.trim() === "") return;</w:t>
      </w:r>
    </w:p>
    <w:p>
      <w:pPr>
        <w:spacing w:after="0" w:before="0" w:line="240" w:lineRule="auto"/>
      </w:pPr>
      <w:r>
        <w:rPr>
          <w:rFonts w:ascii="Consolas" w:hAnsi="Consolas" w:eastAsia="Consolas"/>
          <w:sz w:val="15"/>
        </w:rPr>
        <w:t xml:space="preserve">    const cells = parseCsvLine(line);</w:t>
      </w:r>
    </w:p>
    <w:p>
      <w:pPr>
        <w:spacing w:after="0" w:before="0" w:line="240" w:lineRule="auto"/>
      </w:pPr>
      <w:r>
        <w:rPr>
          <w:rFonts w:ascii="Consolas" w:hAnsi="Consolas" w:eastAsia="Consolas"/>
          <w:sz w:val="15"/>
        </w:rPr>
        <w:t xml:space="preserve">    if (cells.some((cell) =&gt; cell !== "")) rows.push(cells);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text.length; index += 1) {</w:t>
      </w:r>
    </w:p>
    <w:p>
      <w:pPr>
        <w:spacing w:after="0" w:before="0" w:line="240" w:lineRule="auto"/>
      </w:pPr>
      <w:r>
        <w:rPr>
          <w:rFonts w:ascii="Consolas" w:hAnsi="Consolas" w:eastAsia="Consolas"/>
          <w:sz w:val="15"/>
        </w:rPr>
        <w:t xml:space="preserve">    const char = text[index];</w:t>
      </w:r>
    </w:p>
    <w:p>
      <w:pPr>
        <w:spacing w:after="0" w:before="0" w:line="240" w:lineRule="auto"/>
      </w:pPr>
      <w:r>
        <w:rPr>
          <w:rFonts w:ascii="Consolas" w:hAnsi="Consolas" w:eastAsia="Consolas"/>
          <w:sz w:val="15"/>
        </w:rPr>
        <w:t xml:space="preserve">    if (char === '"') {</w:t>
      </w:r>
    </w:p>
    <w:p>
      <w:pPr>
        <w:spacing w:after="0" w:before="0" w:line="240" w:lineRule="auto"/>
      </w:pPr>
      <w:r>
        <w:rPr>
          <w:rFonts w:ascii="Consolas" w:hAnsi="Consolas" w:eastAsia="Consolas"/>
          <w:sz w:val="15"/>
        </w:rPr>
        <w:t xml:space="preserve">      if (quoted &amp;&amp; text[index + 1] === '"') {</w:t>
      </w:r>
    </w:p>
    <w:p>
      <w:pPr>
        <w:spacing w:after="0" w:before="0" w:line="240" w:lineRule="auto"/>
      </w:pPr>
      <w:r>
        <w:rPr>
          <w:rFonts w:ascii="Consolas" w:hAnsi="Consolas" w:eastAsia="Consolas"/>
          <w:sz w:val="15"/>
        </w:rPr>
        <w:t xml:space="preserve">        current += '""';</w:t>
      </w:r>
    </w:p>
    <w:p>
      <w:pPr>
        <w:spacing w:after="0" w:before="0" w:line="240" w:lineRule="auto"/>
      </w:pPr>
      <w:r>
        <w:rPr>
          <w:rFonts w:ascii="Consolas" w:hAnsi="Consolas" w:eastAsia="Consolas"/>
          <w:sz w:val="15"/>
        </w:rPr>
        <w:t xml:space="preserve">        index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quoted = !quoted;</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else if (!quoted &amp;&amp; (char === "\n" || char === "\r")) {</w:t>
      </w:r>
    </w:p>
    <w:p>
      <w:pPr>
        <w:spacing w:after="0" w:before="0" w:line="240" w:lineRule="auto"/>
      </w:pPr>
      <w:r>
        <w:rPr>
          <w:rFonts w:ascii="Consolas" w:hAnsi="Consolas" w:eastAsia="Consolas"/>
          <w:sz w:val="15"/>
        </w:rPr>
        <w:t xml:space="preserve">      if (char === "\r" &amp;&amp; text[index + 1] === "\n") index += 1;</w:t>
      </w:r>
    </w:p>
    <w:p>
      <w:pPr>
        <w:spacing w:after="0" w:before="0" w:line="240" w:lineRule="auto"/>
      </w:pPr>
      <w:r>
        <w:rPr>
          <w:rFonts w:ascii="Consolas" w:hAnsi="Consolas" w:eastAsia="Consolas"/>
          <w:sz w:val="15"/>
        </w:rPr>
        <w:t xml:space="preserve">      pushRow();</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current += char;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pushRow();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rows;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Builds the page/database tree of a Notion export.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page is a `.md` file, optionally with a folder of the same name that</w:t>
      </w:r>
    </w:p>
    <w:p>
      <w:pPr>
        <w:spacing w:after="0" w:before="0" w:line="240" w:lineRule="auto"/>
      </w:pPr>
      <w:r>
        <w:rPr>
          <w:rFonts w:ascii="Consolas" w:hAnsi="Consolas" w:eastAsia="Consolas"/>
          <w:sz w:val="15"/>
        </w:rPr>
        <w:t xml:space="preserve"> * holds its children. A database is a folder with a `.csv` file of the same</w:t>
      </w:r>
    </w:p>
    <w:p>
      <w:pPr>
        <w:spacing w:after="0" w:before="0" w:line="240" w:lineRule="auto"/>
      </w:pPr>
      <w:r>
        <w:rPr>
          <w:rFonts w:ascii="Consolas" w:hAnsi="Consolas" w:eastAsia="Consolas"/>
          <w:sz w:val="15"/>
        </w:rPr>
        <w:t xml:space="preserve"> * 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buildImportTree = async (</w:t>
      </w:r>
    </w:p>
    <w:p>
      <w:pPr>
        <w:spacing w:after="0" w:before="0" w:line="240" w:lineRule="auto"/>
      </w:pPr>
      <w:r>
        <w:rPr>
          <w:rFonts w:ascii="Consolas" w:hAnsi="Consolas" w:eastAsia="Consolas"/>
          <w:sz w:val="15"/>
        </w:rPr>
        <w:t xml:space="preserve">  files: ArchiveFile[],</w:t>
      </w:r>
    </w:p>
    <w:p>
      <w:pPr>
        <w:spacing w:after="0" w:before="0" w:line="240" w:lineRule="auto"/>
      </w:pPr>
      <w:r>
        <w:rPr>
          <w:rFonts w:ascii="Consolas" w:hAnsi="Consolas" w:eastAsia="Consolas"/>
          <w:sz w:val="15"/>
        </w:rPr>
        <w:t>): Promise&lt;NotionImportTree&gt; =&gt; {</w:t>
      </w:r>
    </w:p>
    <w:p>
      <w:pPr>
        <w:spacing w:after="0" w:before="0" w:line="240" w:lineRule="auto"/>
      </w:pPr>
      <w:r>
        <w:rPr>
          <w:rFonts w:ascii="Consolas" w:hAnsi="Consolas" w:eastAsia="Consolas"/>
          <w:sz w:val="15"/>
        </w:rPr>
        <w:t xml:space="preserve">  // Group the files by their directory.</w:t>
      </w:r>
    </w:p>
    <w:p>
      <w:pPr>
        <w:spacing w:after="0" w:before="0" w:line="240" w:lineRule="auto"/>
      </w:pPr>
      <w:r>
        <w:rPr>
          <w:rFonts w:ascii="Consolas" w:hAnsi="Consolas" w:eastAsia="Consolas"/>
          <w:sz w:val="15"/>
        </w:rPr>
        <w:t xml:space="preserve">  const byDirectory = new Map&lt;string, ArchiveFile[]&gt;();</w:t>
      </w:r>
    </w:p>
    <w:p>
      <w:pPr>
        <w:spacing w:after="0" w:before="0" w:line="240" w:lineRule="auto"/>
      </w:pPr>
      <w:r>
        <w:rPr>
          <w:rFonts w:ascii="Consolas" w:hAnsi="Consolas" w:eastAsia="Consolas"/>
          <w:sz w:val="15"/>
        </w:rPr>
        <w:t xml:space="preserve">  for (const file of files) {</w:t>
      </w:r>
    </w:p>
    <w:p>
      <w:pPr>
        <w:spacing w:after="0" w:before="0" w:line="240" w:lineRule="auto"/>
      </w:pPr>
      <w:r>
        <w:rPr>
          <w:rFonts w:ascii="Consolas" w:hAnsi="Consolas" w:eastAsia="Consolas"/>
          <w:sz w:val="15"/>
        </w:rPr>
        <w:t xml:space="preserve">    const parts = file.path.split("/");</w:t>
      </w:r>
    </w:p>
    <w:p>
      <w:pPr>
        <w:spacing w:after="0" w:before="0" w:line="240" w:lineRule="auto"/>
      </w:pPr>
      <w:r>
        <w:rPr>
          <w:rFonts w:ascii="Consolas" w:hAnsi="Consolas" w:eastAsia="Consolas"/>
          <w:sz w:val="15"/>
        </w:rPr>
        <w:t xml:space="preserve">    // The first part is the export folder, the second the workspace.</w:t>
      </w:r>
    </w:p>
    <w:p>
      <w:pPr>
        <w:spacing w:after="0" w:before="0" w:line="240" w:lineRule="auto"/>
      </w:pPr>
      <w:r>
        <w:rPr>
          <w:rFonts w:ascii="Consolas" w:hAnsi="Consolas" w:eastAsia="Consolas"/>
          <w:sz w:val="15"/>
        </w:rPr>
        <w:t xml:space="preserve">    if (parts.length &lt; 3) continue;</w:t>
      </w:r>
    </w:p>
    <w:p>
      <w:pPr>
        <w:spacing w:after="0" w:before="0" w:line="240" w:lineRule="auto"/>
      </w:pPr>
      <w:r>
        <w:rPr>
          <w:rFonts w:ascii="Consolas" w:hAnsi="Consolas" w:eastAsia="Consolas"/>
          <w:sz w:val="15"/>
        </w:rPr>
        <w:t xml:space="preserve">    const directory = parts.slice(0, -1).join("/");</w:t>
      </w:r>
    </w:p>
    <w:p>
      <w:pPr>
        <w:spacing w:after="0" w:before="0" w:line="240" w:lineRule="auto"/>
      </w:pPr>
      <w:r>
        <w:rPr>
          <w:rFonts w:ascii="Consolas" w:hAnsi="Consolas" w:eastAsia="Consolas"/>
          <w:sz w:val="15"/>
        </w:rPr>
        <w:t xml:space="preserve">    const list = byDirectory.get(directory) ?? [];</w:t>
      </w:r>
    </w:p>
    <w:p>
      <w:pPr>
        <w:spacing w:after="0" w:before="0" w:line="240" w:lineRule="auto"/>
      </w:pPr>
      <w:r>
        <w:rPr>
          <w:rFonts w:ascii="Consolas" w:hAnsi="Consolas" w:eastAsia="Consolas"/>
          <w:sz w:val="15"/>
        </w:rPr>
        <w:t xml:space="preserve">    list.push(file);</w:t>
      </w:r>
    </w:p>
    <w:p>
      <w:pPr>
        <w:spacing w:after="0" w:before="0" w:line="240" w:lineRule="auto"/>
      </w:pPr>
      <w:r>
        <w:rPr>
          <w:rFonts w:ascii="Consolas" w:hAnsi="Consolas" w:eastAsia="Consolas"/>
          <w:sz w:val="15"/>
        </w:rPr>
        <w:t xml:space="preserve">    byDirectory.set(directory, list);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filesIn = (directory: string) =&gt; byDirectory.get(directory)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immediate children (files and folders) of a directory. */</w:t>
      </w:r>
    </w:p>
    <w:p>
      <w:pPr>
        <w:spacing w:after="0" w:before="0" w:line="240" w:lineRule="auto"/>
      </w:pPr>
      <w:r>
        <w:rPr>
          <w:rFonts w:ascii="Consolas" w:hAnsi="Consolas" w:eastAsia="Consolas"/>
          <w:sz w:val="15"/>
        </w:rPr>
        <w:t xml:space="preserve">  const childrenOf = (directory: string): string[] =&gt; {</w:t>
      </w:r>
    </w:p>
    <w:p>
      <w:pPr>
        <w:spacing w:after="0" w:before="0" w:line="240" w:lineRule="auto"/>
      </w:pPr>
      <w:r>
        <w:rPr>
          <w:rFonts w:ascii="Consolas" w:hAnsi="Consolas" w:eastAsia="Consolas"/>
          <w:sz w:val="15"/>
        </w:rPr>
        <w:t xml:space="preserve">    const names = new Set&lt;string&gt;();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 of filesIn(directory)) {</w:t>
      </w:r>
    </w:p>
    <w:p>
      <w:pPr>
        <w:spacing w:after="0" w:before="0" w:line="240" w:lineRule="auto"/>
      </w:pPr>
      <w:r>
        <w:rPr>
          <w:rFonts w:ascii="Consolas" w:hAnsi="Consolas" w:eastAsia="Consolas"/>
          <w:sz w:val="15"/>
        </w:rPr>
        <w:t xml:space="preserve">      names.add(fileName(file).replace(/\.(md|csv)$/,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prefix = `${directory}/`;</w:t>
      </w:r>
    </w:p>
    <w:p>
      <w:pPr>
        <w:spacing w:after="0" w:before="0" w:line="240" w:lineRule="auto"/>
      </w:pPr>
      <w:r>
        <w:rPr>
          <w:rFonts w:ascii="Consolas" w:hAnsi="Consolas" w:eastAsia="Consolas"/>
          <w:sz w:val="15"/>
        </w:rPr>
        <w:t xml:space="preserve">    for (const key of Array.from(byDirectory.keys())) {</w:t>
      </w:r>
    </w:p>
    <w:p>
      <w:pPr>
        <w:spacing w:after="0" w:before="0" w:line="240" w:lineRule="auto"/>
      </w:pPr>
      <w:r>
        <w:rPr>
          <w:rFonts w:ascii="Consolas" w:hAnsi="Consolas" w:eastAsia="Consolas"/>
          <w:sz w:val="15"/>
        </w:rPr>
        <w:t xml:space="preserve">      if (!key.startsWith(prefix)) continue;</w:t>
      </w:r>
    </w:p>
    <w:p>
      <w:pPr>
        <w:spacing w:after="0" w:before="0" w:line="240" w:lineRule="auto"/>
      </w:pPr>
      <w:r>
        <w:rPr>
          <w:rFonts w:ascii="Consolas" w:hAnsi="Consolas" w:eastAsia="Consolas"/>
          <w:sz w:val="15"/>
        </w:rPr>
        <w:t xml:space="preserve">      // The first segment is the name of the immediate child.</w:t>
      </w:r>
    </w:p>
    <w:p>
      <w:pPr>
        <w:spacing w:after="0" w:before="0" w:line="240" w:lineRule="auto"/>
      </w:pPr>
      <w:r>
        <w:rPr>
          <w:rFonts w:ascii="Consolas" w:hAnsi="Consolas" w:eastAsia="Consolas"/>
          <w:sz w:val="15"/>
        </w:rPr>
        <w:t xml:space="preserve">      const rest = key.slice(prefix.length);</w:t>
      </w:r>
    </w:p>
    <w:p>
      <w:pPr>
        <w:spacing w:after="0" w:before="0" w:line="240" w:lineRule="auto"/>
      </w:pPr>
      <w:r>
        <w:rPr>
          <w:rFonts w:ascii="Consolas" w:hAnsi="Consolas" w:eastAsia="Consolas"/>
          <w:sz w:val="15"/>
        </w:rPr>
        <w:t xml:space="preserve">      if (!rest) continue;</w:t>
      </w:r>
    </w:p>
    <w:p>
      <w:pPr>
        <w:spacing w:after="0" w:before="0" w:line="240" w:lineRule="auto"/>
      </w:pPr>
      <w:r>
        <w:rPr>
          <w:rFonts w:ascii="Consolas" w:hAnsi="Consolas" w:eastAsia="Consolas"/>
          <w:sz w:val="15"/>
        </w:rPr>
        <w:t xml:space="preserve">      names.add(rest.split("/")[0]);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Array.from(names);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process = async (</w:t>
      </w:r>
    </w:p>
    <w:p>
      <w:pPr>
        <w:spacing w:after="0" w:before="0" w:line="240" w:lineRule="auto"/>
      </w:pPr>
      <w:r>
        <w:rPr>
          <w:rFonts w:ascii="Consolas" w:hAnsi="Consolas" w:eastAsia="Consolas"/>
          <w:sz w:val="15"/>
        </w:rPr>
        <w:t xml:space="preserve">    directory: string,</w:t>
      </w:r>
    </w:p>
    <w:p>
      <w:pPr>
        <w:spacing w:after="0" w:before="0" w:line="240" w:lineRule="auto"/>
      </w:pPr>
      <w:r>
        <w:rPr>
          <w:rFonts w:ascii="Consolas" w:hAnsi="Consolas" w:eastAsia="Consolas"/>
          <w:sz w:val="15"/>
        </w:rPr>
        <w:t xml:space="preserve">    /** True when the directory is the folder of a database. */</w:t>
      </w:r>
    </w:p>
    <w:p>
      <w:pPr>
        <w:spacing w:after="0" w:before="0" w:line="240" w:lineRule="auto"/>
      </w:pPr>
      <w:r>
        <w:rPr>
          <w:rFonts w:ascii="Consolas" w:hAnsi="Consolas" w:eastAsia="Consolas"/>
          <w:sz w:val="15"/>
        </w:rPr>
        <w:t xml:space="preserve">    insideDatabase = false,</w:t>
      </w:r>
    </w:p>
    <w:p>
      <w:pPr>
        <w:spacing w:after="0" w:before="0" w:line="240" w:lineRule="auto"/>
      </w:pPr>
      <w:r>
        <w:rPr>
          <w:rFonts w:ascii="Consolas" w:hAnsi="Consolas" w:eastAsia="Consolas"/>
          <w:sz w:val="15"/>
        </w:rPr>
        <w:t xml:space="preserve">  ): Promise&lt;{ pages: NotionImportPage[]; databases: NotionImportDatabase[] }&gt; =&gt; {</w:t>
      </w:r>
    </w:p>
    <w:p>
      <w:pPr>
        <w:spacing w:after="0" w:before="0" w:line="240" w:lineRule="auto"/>
      </w:pPr>
      <w:r>
        <w:rPr>
          <w:rFonts w:ascii="Consolas" w:hAnsi="Consolas" w:eastAsia="Consolas"/>
          <w:sz w:val="15"/>
        </w:rPr>
        <w:t xml:space="preserve">    const pages: NotionImportPage[] = [];</w:t>
      </w:r>
    </w:p>
    <w:p>
      <w:pPr>
        <w:spacing w:after="0" w:before="0" w:line="240" w:lineRule="auto"/>
      </w:pPr>
      <w:r>
        <w:rPr>
          <w:rFonts w:ascii="Consolas" w:hAnsi="Consolas" w:eastAsia="Consolas"/>
          <w:sz w:val="15"/>
        </w:rPr>
        <w:t xml:space="preserve">    const databases: NotionImportDatabase[]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name of childrenOf(directory)) {</w:t>
      </w:r>
    </w:p>
    <w:p>
      <w:pPr>
        <w:spacing w:after="0" w:before="0" w:line="240" w:lineRule="auto"/>
      </w:pPr>
      <w:r>
        <w:rPr>
          <w:rFonts w:ascii="Consolas" w:hAnsi="Consolas" w:eastAsia="Consolas"/>
          <w:sz w:val="15"/>
        </w:rPr>
        <w:t xml:space="preserve">      const childDirectory = `${directory}/${name}`;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markdown =</w:t>
      </w:r>
    </w:p>
    <w:p>
      <w:pPr>
        <w:spacing w:after="0" w:before="0" w:line="240" w:lineRule="auto"/>
      </w:pPr>
      <w:r>
        <w:rPr>
          <w:rFonts w:ascii="Consolas" w:hAnsi="Consolas" w:eastAsia="Consolas"/>
          <w:sz w:val="15"/>
        </w:rPr>
        <w:t xml:space="preserve">        filesIn(childDirectory).find(</w:t>
      </w:r>
    </w:p>
    <w:p>
      <w:pPr>
        <w:spacing w:after="0" w:before="0" w:line="240" w:lineRule="auto"/>
      </w:pPr>
      <w:r>
        <w:rPr>
          <w:rFonts w:ascii="Consolas" w:hAnsi="Consolas" w:eastAsia="Consolas"/>
          <w:sz w:val="15"/>
        </w:rPr>
        <w:t xml:space="preserve">          (file) =&gt; fileName(file) === `${name}.md`,</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filesIn(directory).find((file) =&gt; fileName(file) === `${name}.md`);</w:t>
      </w:r>
    </w:p>
    <w:p>
      <w:pPr>
        <w:spacing w:after="0" w:before="0" w:line="240" w:lineRule="auto"/>
      </w:pPr>
      <w:r>
        <w:rPr>
          <w:rFonts w:ascii="Consolas" w:hAnsi="Consolas" w:eastAsia="Consolas"/>
          <w:sz w:val="15"/>
        </w:rPr>
        <w:t xml:space="preserve">      // A database always lives in its own folder — the CSV of the folder</w:t>
      </w:r>
    </w:p>
    <w:p>
      <w:pPr>
        <w:spacing w:after="0" w:before="0" w:line="240" w:lineRule="auto"/>
      </w:pPr>
      <w:r>
        <w:rPr>
          <w:rFonts w:ascii="Consolas" w:hAnsi="Consolas" w:eastAsia="Consolas"/>
          <w:sz w:val="15"/>
        </w:rPr>
        <w:t xml:space="preserve">      // itself must not be imported twice.</w:t>
      </w:r>
    </w:p>
    <w:p>
      <w:pPr>
        <w:spacing w:after="0" w:before="0" w:line="240" w:lineRule="auto"/>
      </w:pPr>
      <w:r>
        <w:rPr>
          <w:rFonts w:ascii="Consolas" w:hAnsi="Consolas" w:eastAsia="Consolas"/>
          <w:sz w:val="15"/>
        </w:rPr>
        <w:t xml:space="preserve">      const csv =</w:t>
      </w:r>
    </w:p>
    <w:p>
      <w:pPr>
        <w:spacing w:after="0" w:before="0" w:line="240" w:lineRule="auto"/>
      </w:pPr>
      <w:r>
        <w:rPr>
          <w:rFonts w:ascii="Consolas" w:hAnsi="Consolas" w:eastAsia="Consolas"/>
          <w:sz w:val="15"/>
        </w:rPr>
        <w:t xml:space="preserve">        filesIn(childDirectory).find(</w:t>
      </w:r>
    </w:p>
    <w:p>
      <w:pPr>
        <w:spacing w:after="0" w:before="0" w:line="240" w:lineRule="auto"/>
      </w:pPr>
      <w:r>
        <w:rPr>
          <w:rFonts w:ascii="Consolas" w:hAnsi="Consolas" w:eastAsia="Consolas"/>
          <w:sz w:val="15"/>
        </w:rPr>
        <w:t xml:space="preserve">          (file) =&gt; fileName(file) === `${name}.csv`,</w:t>
      </w:r>
    </w:p>
    <w:p>
      <w:pPr>
        <w:spacing w:after="0" w:before="0" w:line="240" w:lineRule="auto"/>
      </w:pPr>
      <w:r>
        <w:rPr>
          <w:rFonts w:ascii="Consolas" w:hAnsi="Consolas" w:eastAsia="Consolas"/>
          <w:sz w:val="15"/>
        </w:rPr>
        <w:t xml:space="preserve">        ) ??</w:t>
      </w:r>
    </w:p>
    <w:p>
      <w:pPr>
        <w:spacing w:after="0" w:before="0" w:line="240" w:lineRule="auto"/>
      </w:pPr>
      <w:r>
        <w:rPr>
          <w:rFonts w:ascii="Consolas" w:hAnsi="Consolas" w:eastAsia="Consolas"/>
          <w:sz w:val="15"/>
        </w:rPr>
        <w:t xml:space="preserve">        (insideDatabase</w:t>
      </w:r>
    </w:p>
    <w:p>
      <w:pPr>
        <w:spacing w:after="0" w:before="0" w:line="240" w:lineRule="auto"/>
      </w:pPr>
      <w:r>
        <w:rPr>
          <w:rFonts w:ascii="Consolas" w:hAnsi="Consolas" w:eastAsia="Consolas"/>
          <w:sz w:val="15"/>
        </w:rPr>
        <w:t xml:space="preserve">          ? undefined</w:t>
      </w:r>
    </w:p>
    <w:p>
      <w:pPr>
        <w:spacing w:after="0" w:before="0" w:line="240" w:lineRule="auto"/>
      </w:pPr>
      <w:r>
        <w:rPr>
          <w:rFonts w:ascii="Consolas" w:hAnsi="Consolas" w:eastAsia="Consolas"/>
          <w:sz w:val="15"/>
        </w:rPr>
        <w:t xml:space="preserve">          : filesIn(directory).find((file) =&gt; fileName(file) === `${name}.csv`));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(markdown) {</w:t>
      </w:r>
    </w:p>
    <w:p>
      <w:pPr>
        <w:spacing w:after="0" w:before="0" w:line="240" w:lineRule="auto"/>
      </w:pPr>
      <w:r>
        <w:rPr>
          <w:rFonts w:ascii="Consolas" w:hAnsi="Consolas" w:eastAsia="Consolas"/>
          <w:sz w:val="15"/>
        </w:rPr>
        <w:t xml:space="preserve">        const children = await process(childDirectory);</w:t>
      </w:r>
    </w:p>
    <w:p>
      <w:pPr>
        <w:spacing w:after="0" w:before="0" w:line="240" w:lineRule="auto"/>
      </w:pPr>
      <w:r>
        <w:rPr>
          <w:rFonts w:ascii="Consolas" w:hAnsi="Consolas" w:eastAsia="Consolas"/>
          <w:sz w:val="15"/>
        </w:rPr>
        <w:t xml:space="preserve">        pages.push({</w:t>
      </w:r>
    </w:p>
    <w:p>
      <w:pPr>
        <w:spacing w:after="0" w:before="0" w:line="240" w:lineRule="auto"/>
      </w:pPr>
      <w:r>
        <w:rPr>
          <w:rFonts w:ascii="Consolas" w:hAnsi="Consolas" w:eastAsia="Consolas"/>
          <w:sz w:val="15"/>
        </w:rPr>
        <w:t xml:space="preserve">          title: name,</w:t>
      </w:r>
    </w:p>
    <w:p>
      <w:pPr>
        <w:spacing w:after="0" w:before="0" w:line="240" w:lineRule="auto"/>
      </w:pPr>
      <w:r>
        <w:rPr>
          <w:rFonts w:ascii="Consolas" w:hAnsi="Consolas" w:eastAsia="Consolas"/>
          <w:sz w:val="15"/>
        </w:rPr>
        <w:t xml:space="preserve">          content: await decode(markdown),</w:t>
      </w:r>
    </w:p>
    <w:p>
      <w:pPr>
        <w:spacing w:after="0" w:before="0" w:line="240" w:lineRule="auto"/>
      </w:pPr>
      <w:r>
        <w:rPr>
          <w:rFonts w:ascii="Consolas" w:hAnsi="Consolas" w:eastAsia="Consolas"/>
          <w:sz w:val="15"/>
        </w:rPr>
        <w:t xml:space="preserve">          children: children.pages,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databases.push(...children.databases);</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(csv) {</w:t>
      </w:r>
    </w:p>
    <w:p>
      <w:pPr>
        <w:spacing w:after="0" w:before="0" w:line="240" w:lineRule="auto"/>
      </w:pPr>
      <w:r>
        <w:rPr>
          <w:rFonts w:ascii="Consolas" w:hAnsi="Consolas" w:eastAsia="Consolas"/>
          <w:sz w:val="15"/>
        </w:rPr>
        <w:t xml:space="preserve">        const rows = parseCsv(await decode(csv));</w:t>
      </w:r>
    </w:p>
    <w:p>
      <w:pPr>
        <w:spacing w:after="0" w:before="0" w:line="240" w:lineRule="auto"/>
      </w:pPr>
      <w:r>
        <w:rPr>
          <w:rFonts w:ascii="Consolas" w:hAnsi="Consolas" w:eastAsia="Consolas"/>
          <w:sz w:val="15"/>
        </w:rPr>
        <w:t xml:space="preserve">        const children = await process(childDirectory, true);</w:t>
      </w:r>
    </w:p>
    <w:p>
      <w:pPr>
        <w:spacing w:after="0" w:before="0" w:line="240" w:lineRule="auto"/>
      </w:pPr>
      <w:r>
        <w:rPr>
          <w:rFonts w:ascii="Consolas" w:hAnsi="Consolas" w:eastAsia="Consolas"/>
          <w:sz w:val="15"/>
        </w:rPr>
        <w:t xml:space="preserve">        databases.push({</w:t>
      </w:r>
    </w:p>
    <w:p>
      <w:pPr>
        <w:spacing w:after="0" w:before="0" w:line="240" w:lineRule="auto"/>
      </w:pPr>
      <w:r>
        <w:rPr>
          <w:rFonts w:ascii="Consolas" w:hAnsi="Consolas" w:eastAsia="Consolas"/>
          <w:sz w:val="15"/>
        </w:rPr>
        <w:t xml:space="preserve">          title: name,</w:t>
      </w:r>
    </w:p>
    <w:p>
      <w:pPr>
        <w:spacing w:after="0" w:before="0" w:line="240" w:lineRule="auto"/>
      </w:pPr>
      <w:r>
        <w:rPr>
          <w:rFonts w:ascii="Consolas" w:hAnsi="Consolas" w:eastAsia="Consolas"/>
          <w:sz w:val="15"/>
        </w:rPr>
        <w:t xml:space="preserve">          columns: rows[0] ?? [],</w:t>
      </w:r>
    </w:p>
    <w:p>
      <w:pPr>
        <w:spacing w:after="0" w:before="0" w:line="240" w:lineRule="auto"/>
      </w:pPr>
      <w:r>
        <w:rPr>
          <w:rFonts w:ascii="Consolas" w:hAnsi="Consolas" w:eastAsia="Consolas"/>
          <w:sz w:val="15"/>
        </w:rPr>
        <w:t xml:space="preserve">          rows: rows.slice(1),</w:t>
      </w:r>
    </w:p>
    <w:p>
      <w:pPr>
        <w:spacing w:after="0" w:before="0" w:line="240" w:lineRule="auto"/>
      </w:pPr>
      <w:r>
        <w:rPr>
          <w:rFonts w:ascii="Consolas" w:hAnsi="Consolas" w:eastAsia="Consolas"/>
          <w:sz w:val="15"/>
        </w:rPr>
        <w:t xml:space="preserve">          children: children.pages,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databases.push(...children.databases);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pages, databases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root of the workspace — one level below the export folder.</w:t>
      </w:r>
    </w:p>
    <w:p>
      <w:pPr>
        <w:spacing w:after="0" w:before="0" w:line="240" w:lineRule="auto"/>
      </w:pPr>
      <w:r>
        <w:rPr>
          <w:rFonts w:ascii="Consolas" w:hAnsi="Consolas" w:eastAsia="Consolas"/>
          <w:sz w:val="15"/>
        </w:rPr>
        <w:t xml:space="preserve">  const roots = new Set(</w:t>
      </w:r>
    </w:p>
    <w:p>
      <w:pPr>
        <w:spacing w:after="0" w:before="0" w:line="240" w:lineRule="auto"/>
      </w:pPr>
      <w:r>
        <w:rPr>
          <w:rFonts w:ascii="Consolas" w:hAnsi="Consolas" w:eastAsia="Consolas"/>
          <w:sz w:val="15"/>
        </w:rPr>
        <w:t xml:space="preserve">    Array.from(byDirectory.keys()).map((directory) =&gt;</w:t>
      </w:r>
    </w:p>
    <w:p>
      <w:pPr>
        <w:spacing w:after="0" w:before="0" w:line="240" w:lineRule="auto"/>
      </w:pPr>
      <w:r>
        <w:rPr>
          <w:rFonts w:ascii="Consolas" w:hAnsi="Consolas" w:eastAsia="Consolas"/>
          <w:sz w:val="15"/>
        </w:rPr>
        <w:t xml:space="preserve">      directory.split("/").slice(0, 2).join("/"),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NotionImportPage[] = [];</w:t>
      </w:r>
    </w:p>
    <w:p>
      <w:pPr>
        <w:spacing w:after="0" w:before="0" w:line="240" w:lineRule="auto"/>
      </w:pPr>
      <w:r>
        <w:rPr>
          <w:rFonts w:ascii="Consolas" w:hAnsi="Consolas" w:eastAsia="Consolas"/>
          <w:sz w:val="15"/>
        </w:rPr>
        <w:t xml:space="preserve">  const databases: NotionImportDatabase[]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root of Array.from(roots)) {</w:t>
      </w:r>
    </w:p>
    <w:p>
      <w:pPr>
        <w:spacing w:after="0" w:before="0" w:line="240" w:lineRule="auto"/>
      </w:pPr>
      <w:r>
        <w:rPr>
          <w:rFonts w:ascii="Consolas" w:hAnsi="Consolas" w:eastAsia="Consolas"/>
          <w:sz w:val="15"/>
        </w:rPr>
        <w:t xml:space="preserve">    const result = await process(root);</w:t>
      </w:r>
    </w:p>
    <w:p>
      <w:pPr>
        <w:spacing w:after="0" w:before="0" w:line="240" w:lineRule="auto"/>
      </w:pPr>
      <w:r>
        <w:rPr>
          <w:rFonts w:ascii="Consolas" w:hAnsi="Consolas" w:eastAsia="Consolas"/>
          <w:sz w:val="15"/>
        </w:rPr>
        <w:t xml:space="preserve">    pages.push(...result.pages);</w:t>
      </w:r>
    </w:p>
    <w:p>
      <w:pPr>
        <w:spacing w:after="0" w:before="0" w:line="240" w:lineRule="auto"/>
      </w:pPr>
      <w:r>
        <w:rPr>
          <w:rFonts w:ascii="Consolas" w:hAnsi="Consolas" w:eastAsia="Consolas"/>
          <w:sz w:val="15"/>
        </w:rPr>
        <w:t xml:space="preserve">    databases.push(...result.databases);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pages, databases };</w:t>
      </w:r>
    </w:p>
    <w:p>
      <w:pPr>
        <w:spacing w:after="0" w:before="0" w:line="240" w:lineRule="auto"/>
      </w:pPr>
      <w:r>
        <w:rPr>
          <w:rFonts w:ascii="Consolas" w:hAnsi="Consolas" w:eastAsia="Consolas"/>
          <w:sz w:val="15"/>
        </w:rPr>
        <w:t>};</w:t>
      </w:r>
    </w:p>
    <w:p>
      <w:r>
        <w:br w:type="page"/>
      </w:r>
    </w:p>
    <w:p>
      <w:pPr>
        <w:pStyle w:val="Heading1"/>
      </w:pPr>
      <w:r>
        <w:t>239. lib/plans.ts</w:t>
      </w:r>
    </w:p>
    <w:p>
      <w:r>
        <w:rPr>
          <w:rFonts w:ascii="Consolas" w:hAnsi="Consolas"/>
          <w:color w:val="666666"/>
          <w:sz w:val="18"/>
        </w:rPr>
        <w:t>lib/plans.ts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Jotion pricing model.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plan catalogue lives here (and not in the UI) so that the exact same</w:t>
      </w:r>
    </w:p>
    <w:p>
      <w:pPr>
        <w:spacing w:after="0" w:before="0" w:line="240" w:lineRule="auto"/>
      </w:pPr>
      <w:r>
        <w:rPr>
          <w:rFonts w:ascii="Consolas" w:hAnsi="Consolas" w:eastAsia="Consolas"/>
          <w:sz w:val="15"/>
        </w:rPr>
        <w:t xml:space="preserve"> * definitions are used by:</w:t>
      </w:r>
    </w:p>
    <w:p>
      <w:pPr>
        <w:spacing w:after="0" w:before="0" w:line="240" w:lineRule="auto"/>
      </w:pPr>
      <w:r>
        <w:rPr>
          <w:rFonts w:ascii="Consolas" w:hAnsi="Consolas" w:eastAsia="Consolas"/>
          <w:sz w:val="15"/>
        </w:rPr>
        <w:t xml:space="preserve"> *   - the marketing pricing page,</w:t>
      </w:r>
    </w:p>
    <w:p>
      <w:pPr>
        <w:spacing w:after="0" w:before="0" w:line="240" w:lineRule="auto"/>
      </w:pPr>
      <w:r>
        <w:rPr>
          <w:rFonts w:ascii="Consolas" w:hAnsi="Consolas" w:eastAsia="Consolas"/>
          <w:sz w:val="15"/>
        </w:rPr>
        <w:t xml:space="preserve"> *   - the billing settings screen,</w:t>
      </w:r>
    </w:p>
    <w:p>
      <w:pPr>
        <w:spacing w:after="0" w:before="0" w:line="240" w:lineRule="auto"/>
      </w:pPr>
      <w:r>
        <w:rPr>
          <w:rFonts w:ascii="Consolas" w:hAnsi="Consolas" w:eastAsia="Consolas"/>
          <w:sz w:val="15"/>
        </w:rPr>
        <w:t xml:space="preserve"> *   - the Convex backend when it validates a checkout or enforces a 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All monetary values are stored in **cents** to avoid floating point issues.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PlanId = "free" | "plus" | "business" | "enterprise";</w:t>
      </w:r>
    </w:p>
    <w:p>
      <w:pPr>
        <w:spacing w:after="0" w:before="0" w:line="240" w:lineRule="auto"/>
      </w:pPr>
      <w:r>
        <w:rPr>
          <w:rFonts w:ascii="Consolas" w:hAnsi="Consolas" w:eastAsia="Consolas"/>
          <w:sz w:val="15"/>
        </w:rPr>
        <w:t>export type BillingCycle = "monthly" | "annual";</w:t>
      </w:r>
    </w:p>
    <w:p>
      <w:pPr>
        <w:spacing w:after="0" w:before="0" w:line="240" w:lineRule="auto"/>
      </w:pPr>
      <w:r>
        <w:rPr>
          <w:rFonts w:ascii="Consolas" w:hAnsi="Consolas" w:eastAsia="Consolas"/>
          <w:sz w:val="15"/>
        </w:rPr>
        <w:t>export type WorkspaceRole = "owner" | "admin" | "member" |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PlanLimits {</w:t>
      </w:r>
    </w:p>
    <w:p>
      <w:pPr>
        <w:spacing w:after="0" w:before="0" w:line="240" w:lineRule="auto"/>
      </w:pPr>
      <w:r>
        <w:rPr>
          <w:rFonts w:ascii="Consolas" w:hAnsi="Consolas" w:eastAsia="Consolas"/>
          <w:sz w:val="15"/>
        </w:rPr>
        <w:t xml:space="preserve">  /** Maximum number of guest members invited to the workspace. */</w:t>
      </w:r>
    </w:p>
    <w:p>
      <w:pPr>
        <w:spacing w:after="0" w:before="0" w:line="240" w:lineRule="auto"/>
      </w:pPr>
      <w:r>
        <w:rPr>
          <w:rFonts w:ascii="Consolas" w:hAnsi="Consolas" w:eastAsia="Consolas"/>
          <w:sz w:val="15"/>
        </w:rPr>
        <w:t xml:space="preserve">  guests: number;</w:t>
      </w:r>
    </w:p>
    <w:p>
      <w:pPr>
        <w:spacing w:after="0" w:before="0" w:line="240" w:lineRule="auto"/>
      </w:pPr>
      <w:r>
        <w:rPr>
          <w:rFonts w:ascii="Consolas" w:hAnsi="Consolas" w:eastAsia="Consolas"/>
          <w:sz w:val="15"/>
        </w:rPr>
        <w:t xml:space="preserve">  /** Maximum number of blocks a single page may contain. */</w:t>
      </w:r>
    </w:p>
    <w:p>
      <w:pPr>
        <w:spacing w:after="0" w:before="0" w:line="240" w:lineRule="auto"/>
      </w:pPr>
      <w:r>
        <w:rPr>
          <w:rFonts w:ascii="Consolas" w:hAnsi="Consolas" w:eastAsia="Consolas"/>
          <w:sz w:val="15"/>
        </w:rPr>
        <w:t xml:space="preserve">  blocksPerPage: number;</w:t>
      </w:r>
    </w:p>
    <w:p>
      <w:pPr>
        <w:spacing w:after="0" w:before="0" w:line="240" w:lineRule="auto"/>
      </w:pPr>
      <w:r>
        <w:rPr>
          <w:rFonts w:ascii="Consolas" w:hAnsi="Consolas" w:eastAsia="Consolas"/>
          <w:sz w:val="15"/>
        </w:rPr>
        <w:t xml:space="preserve">  /** How long version history is retained, in days. 0 disables it. */</w:t>
      </w:r>
    </w:p>
    <w:p>
      <w:pPr>
        <w:spacing w:after="0" w:before="0" w:line="240" w:lineRule="auto"/>
      </w:pPr>
      <w:r>
        <w:rPr>
          <w:rFonts w:ascii="Consolas" w:hAnsi="Consolas" w:eastAsia="Consolas"/>
          <w:sz w:val="15"/>
        </w:rPr>
        <w:t xml:space="preserve">  versionHistoryDays: number;</w:t>
      </w:r>
    </w:p>
    <w:p>
      <w:pPr>
        <w:spacing w:after="0" w:before="0" w:line="240" w:lineRule="auto"/>
      </w:pPr>
      <w:r>
        <w:rPr>
          <w:rFonts w:ascii="Consolas" w:hAnsi="Consolas" w:eastAsia="Consolas"/>
          <w:sz w:val="15"/>
        </w:rPr>
        <w:t xml:space="preserve">  /** Maximum upload size per file, in megabytes. */</w:t>
      </w:r>
    </w:p>
    <w:p>
      <w:pPr>
        <w:spacing w:after="0" w:before="0" w:line="240" w:lineRule="auto"/>
      </w:pPr>
      <w:r>
        <w:rPr>
          <w:rFonts w:ascii="Consolas" w:hAnsi="Consolas" w:eastAsia="Consolas"/>
          <w:sz w:val="15"/>
        </w:rPr>
        <w:t xml:space="preserve">  fileUploadMb: number;</w:t>
      </w:r>
    </w:p>
    <w:p>
      <w:pPr>
        <w:spacing w:after="0" w:before="0" w:line="240" w:lineRule="auto"/>
      </w:pPr>
      <w:r>
        <w:rPr>
          <w:rFonts w:ascii="Consolas" w:hAnsi="Consolas" w:eastAsia="Consolas"/>
          <w:sz w:val="15"/>
        </w:rPr>
        <w:t xml:space="preserve">  /** Maximum number of pages in the workspace. */</w:t>
      </w:r>
    </w:p>
    <w:p>
      <w:pPr>
        <w:spacing w:after="0" w:before="0" w:line="240" w:lineRule="auto"/>
      </w:pPr>
      <w:r>
        <w:rPr>
          <w:rFonts w:ascii="Consolas" w:hAnsi="Consolas" w:eastAsia="Consolas"/>
          <w:sz w:val="15"/>
        </w:rPr>
        <w:t xml:space="preserve">  pages: number;</w:t>
      </w:r>
    </w:p>
    <w:p>
      <w:pPr>
        <w:spacing w:after="0" w:before="0" w:line="240" w:lineRule="auto"/>
      </w:pPr>
      <w:r>
        <w:rPr>
          <w:rFonts w:ascii="Consolas" w:hAnsi="Consolas" w:eastAsia="Consolas"/>
          <w:sz w:val="15"/>
        </w:rPr>
        <w:t xml:space="preserve">  /** Whether private (non teamspace) pages are allowed. */</w:t>
      </w:r>
    </w:p>
    <w:p>
      <w:pPr>
        <w:spacing w:after="0" w:before="0" w:line="240" w:lineRule="auto"/>
      </w:pPr>
      <w:r>
        <w:rPr>
          <w:rFonts w:ascii="Consolas" w:hAnsi="Consolas" w:eastAsia="Consolas"/>
          <w:sz w:val="15"/>
        </w:rPr>
        <w:t xml:space="preserve">  privatePages: boolean;</w:t>
      </w:r>
    </w:p>
    <w:p>
      <w:pPr>
        <w:spacing w:after="0" w:before="0" w:line="240" w:lineRule="auto"/>
      </w:pPr>
      <w:r>
        <w:rPr>
          <w:rFonts w:ascii="Consolas" w:hAnsi="Consolas" w:eastAsia="Consolas"/>
          <w:sz w:val="15"/>
        </w:rPr>
        <w:t xml:space="preserve">  /** Whether guests may be invited at all. */</w:t>
      </w:r>
    </w:p>
    <w:p>
      <w:pPr>
        <w:spacing w:after="0" w:before="0" w:line="240" w:lineRule="auto"/>
      </w:pPr>
      <w:r>
        <w:rPr>
          <w:rFonts w:ascii="Consolas" w:hAnsi="Consolas" w:eastAsia="Consolas"/>
          <w:sz w:val="15"/>
        </w:rPr>
        <w:t xml:space="preserve">  guestsAllowed: boolean;</w:t>
      </w:r>
    </w:p>
    <w:p>
      <w:pPr>
        <w:spacing w:after="0" w:before="0" w:line="240" w:lineRule="auto"/>
      </w:pPr>
      <w:r>
        <w:rPr>
          <w:rFonts w:ascii="Consolas" w:hAnsi="Consolas" w:eastAsia="Consolas"/>
          <w:sz w:val="15"/>
        </w:rPr>
        <w:t xml:space="preserve">  /** Maximum number of databases in the workspace. */</w:t>
      </w:r>
    </w:p>
    <w:p>
      <w:pPr>
        <w:spacing w:after="0" w:before="0" w:line="240" w:lineRule="auto"/>
      </w:pPr>
      <w:r>
        <w:rPr>
          <w:rFonts w:ascii="Consolas" w:hAnsi="Consolas" w:eastAsia="Consolas"/>
          <w:sz w:val="15"/>
        </w:rPr>
        <w:t xml:space="preserve">  databases: number;</w:t>
      </w:r>
    </w:p>
    <w:p>
      <w:pPr>
        <w:spacing w:after="0" w:before="0" w:line="240" w:lineRule="auto"/>
      </w:pPr>
      <w:r>
        <w:rPr>
          <w:rFonts w:ascii="Consolas" w:hAnsi="Consolas" w:eastAsia="Consolas"/>
          <w:sz w:val="15"/>
        </w:rPr>
        <w:t xml:space="preserve">  /** Maximum number of members (paid seats) in the workspace. */</w:t>
      </w:r>
    </w:p>
    <w:p>
      <w:pPr>
        <w:spacing w:after="0" w:before="0" w:line="240" w:lineRule="auto"/>
      </w:pPr>
      <w:r>
        <w:rPr>
          <w:rFonts w:ascii="Consolas" w:hAnsi="Consolas" w:eastAsia="Consolas"/>
          <w:sz w:val="15"/>
        </w:rPr>
        <w:t xml:space="preserve">  members: number;</w:t>
      </w:r>
    </w:p>
    <w:p>
      <w:pPr>
        <w:spacing w:after="0" w:before="0" w:line="240" w:lineRule="auto"/>
      </w:pPr>
      <w:r>
        <w:rPr>
          <w:rFonts w:ascii="Consolas" w:hAnsi="Consolas" w:eastAsia="Consolas"/>
          <w:sz w:val="15"/>
        </w:rPr>
        <w:t xml:space="preserve">  /** Maximum number of automations per database. */</w:t>
      </w:r>
    </w:p>
    <w:p>
      <w:pPr>
        <w:spacing w:after="0" w:before="0" w:line="240" w:lineRule="auto"/>
      </w:pPr>
      <w:r>
        <w:rPr>
          <w:rFonts w:ascii="Consolas" w:hAnsi="Consolas" w:eastAsia="Consolas"/>
          <w:sz w:val="15"/>
        </w:rPr>
        <w:t xml:space="preserve">  automations: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 {</w:t>
      </w:r>
    </w:p>
    <w:p>
      <w:pPr>
        <w:spacing w:after="0" w:before="0" w:line="240" w:lineRule="auto"/>
      </w:pPr>
      <w:r>
        <w:rPr>
          <w:rFonts w:ascii="Consolas" w:hAnsi="Consolas" w:eastAsia="Consolas"/>
          <w:sz w:val="15"/>
        </w:rPr>
        <w:t xml:space="preserve">  id: PlanId;</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tagline: string;</w:t>
      </w:r>
    </w:p>
    <w:p>
      <w:pPr>
        <w:spacing w:after="0" w:before="0" w:line="240" w:lineRule="auto"/>
      </w:pPr>
      <w:r>
        <w:rPr>
          <w:rFonts w:ascii="Consolas" w:hAnsi="Consolas" w:eastAsia="Consolas"/>
          <w:sz w:val="15"/>
        </w:rPr>
        <w:t xml:space="preserve">  /** Price per seat, per month, when billed monthly. `null` = custom. */</w:t>
      </w:r>
    </w:p>
    <w:p>
      <w:pPr>
        <w:spacing w:after="0" w:before="0" w:line="240" w:lineRule="auto"/>
      </w:pPr>
      <w:r>
        <w:rPr>
          <w:rFonts w:ascii="Consolas" w:hAnsi="Consolas" w:eastAsia="Consolas"/>
          <w:sz w:val="15"/>
        </w:rPr>
        <w:t xml:space="preserve">  monthly: number | null;</w:t>
      </w:r>
    </w:p>
    <w:p>
      <w:pPr>
        <w:spacing w:after="0" w:before="0" w:line="240" w:lineRule="auto"/>
      </w:pPr>
      <w:r>
        <w:rPr>
          <w:rFonts w:ascii="Consolas" w:hAnsi="Consolas" w:eastAsia="Consolas"/>
          <w:sz w:val="15"/>
        </w:rPr>
        <w:t xml:space="preserve">  /** Price per seat, per month, when billed annually. `null` = custom. */</w:t>
      </w:r>
    </w:p>
    <w:p>
      <w:pPr>
        <w:spacing w:after="0" w:before="0" w:line="240" w:lineRule="auto"/>
      </w:pPr>
      <w:r>
        <w:rPr>
          <w:rFonts w:ascii="Consolas" w:hAnsi="Consolas" w:eastAsia="Consolas"/>
          <w:sz w:val="15"/>
        </w:rPr>
        <w:t xml:space="preserve">  annual: number | null;</w:t>
      </w:r>
    </w:p>
    <w:p>
      <w:pPr>
        <w:spacing w:after="0" w:before="0" w:line="240" w:lineRule="auto"/>
      </w:pPr>
      <w:r>
        <w:rPr>
          <w:rFonts w:ascii="Consolas" w:hAnsi="Consolas" w:eastAsia="Consolas"/>
          <w:sz w:val="15"/>
        </w:rPr>
        <w:t xml:space="preserve">  cta: string;</w:t>
      </w:r>
    </w:p>
    <w:p>
      <w:pPr>
        <w:spacing w:after="0" w:before="0" w:line="240" w:lineRule="auto"/>
      </w:pPr>
      <w:r>
        <w:rPr>
          <w:rFonts w:ascii="Consolas" w:hAnsi="Consolas" w:eastAsia="Consolas"/>
          <w:sz w:val="15"/>
        </w:rPr>
        <w:t xml:space="preserve">  highlight?: boolean;</w:t>
      </w:r>
    </w:p>
    <w:p>
      <w:pPr>
        <w:spacing w:after="0" w:before="0" w:line="240" w:lineRule="auto"/>
      </w:pPr>
      <w:r>
        <w:rPr>
          <w:rFonts w:ascii="Consolas" w:hAnsi="Consolas" w:eastAsia="Consolas"/>
          <w:sz w:val="15"/>
        </w:rPr>
        <w:t xml:space="preserve">  features: string[];</w:t>
      </w:r>
    </w:p>
    <w:p>
      <w:pPr>
        <w:spacing w:after="0" w:before="0" w:line="240" w:lineRule="auto"/>
      </w:pPr>
      <w:r>
        <w:rPr>
          <w:rFonts w:ascii="Consolas" w:hAnsi="Consolas" w:eastAsia="Consolas"/>
          <w:sz w:val="15"/>
        </w:rPr>
        <w:t xml:space="preserve">  limits: PlanLimits;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PLANS: Plan[]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"free",</w:t>
      </w:r>
    </w:p>
    <w:p>
      <w:pPr>
        <w:spacing w:after="0" w:before="0" w:line="240" w:lineRule="auto"/>
      </w:pPr>
      <w:r>
        <w:rPr>
          <w:rFonts w:ascii="Consolas" w:hAnsi="Consolas" w:eastAsia="Consolas"/>
          <w:sz w:val="15"/>
        </w:rPr>
        <w:t xml:space="preserve">    name: "Free",</w:t>
      </w:r>
    </w:p>
    <w:p>
      <w:pPr>
        <w:spacing w:after="0" w:before="0" w:line="240" w:lineRule="auto"/>
      </w:pPr>
      <w:r>
        <w:rPr>
          <w:rFonts w:ascii="Consolas" w:hAnsi="Consolas" w:eastAsia="Consolas"/>
          <w:sz w:val="15"/>
        </w:rPr>
        <w:t xml:space="preserve">    tagline: "For individuals and small teams getting started.",</w:t>
      </w:r>
    </w:p>
    <w:p>
      <w:pPr>
        <w:spacing w:after="0" w:before="0" w:line="240" w:lineRule="auto"/>
      </w:pPr>
      <w:r>
        <w:rPr>
          <w:rFonts w:ascii="Consolas" w:hAnsi="Consolas" w:eastAsia="Consolas"/>
          <w:sz w:val="15"/>
        </w:rPr>
        <w:t xml:space="preserve">    monthly: 0,</w:t>
      </w:r>
    </w:p>
    <w:p>
      <w:pPr>
        <w:spacing w:after="0" w:before="0" w:line="240" w:lineRule="auto"/>
      </w:pPr>
      <w:r>
        <w:rPr>
          <w:rFonts w:ascii="Consolas" w:hAnsi="Consolas" w:eastAsia="Consolas"/>
          <w:sz w:val="15"/>
        </w:rPr>
        <w:t xml:space="preserve">    annual: 0,</w:t>
      </w:r>
    </w:p>
    <w:p>
      <w:pPr>
        <w:spacing w:after="0" w:before="0" w:line="240" w:lineRule="auto"/>
      </w:pPr>
      <w:r>
        <w:rPr>
          <w:rFonts w:ascii="Consolas" w:hAnsi="Consolas" w:eastAsia="Consolas"/>
          <w:sz w:val="15"/>
        </w:rPr>
        <w:t xml:space="preserve">    cta: "Start for free",</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"Unlimited pages for your team",</w:t>
      </w:r>
    </w:p>
    <w:p>
      <w:pPr>
        <w:spacing w:after="0" w:before="0" w:line="240" w:lineRule="auto"/>
      </w:pPr>
      <w:r>
        <w:rPr>
          <w:rFonts w:ascii="Consolas" w:hAnsi="Consolas" w:eastAsia="Consolas"/>
          <w:sz w:val="15"/>
        </w:rPr>
        <w:t xml:space="preserve">      "Unlimited blocks per page",</w:t>
      </w:r>
    </w:p>
    <w:p>
      <w:pPr>
        <w:spacing w:after="0" w:before="0" w:line="240" w:lineRule="auto"/>
      </w:pPr>
      <w:r>
        <w:rPr>
          <w:rFonts w:ascii="Consolas" w:hAnsi="Consolas" w:eastAsia="Consolas"/>
          <w:sz w:val="15"/>
        </w:rPr>
        <w:t xml:space="preserve">      "Connect 1 workspace",</w:t>
      </w:r>
    </w:p>
    <w:p>
      <w:pPr>
        <w:spacing w:after="0" w:before="0" w:line="240" w:lineRule="auto"/>
      </w:pPr>
      <w:r>
        <w:rPr>
          <w:rFonts w:ascii="Consolas" w:hAnsi="Consolas" w:eastAsia="Consolas"/>
          <w:sz w:val="15"/>
        </w:rPr>
        <w:t xml:space="preserve">      "7-day version history",</w:t>
      </w:r>
    </w:p>
    <w:p>
      <w:pPr>
        <w:spacing w:after="0" w:before="0" w:line="240" w:lineRule="auto"/>
      </w:pPr>
      <w:r>
        <w:rPr>
          <w:rFonts w:ascii="Consolas" w:hAnsi="Consolas" w:eastAsia="Consolas"/>
          <w:sz w:val="15"/>
        </w:rPr>
        <w:t xml:space="preserve">      "10 guests",</w:t>
      </w:r>
    </w:p>
    <w:p>
      <w:pPr>
        <w:spacing w:after="0" w:before="0" w:line="240" w:lineRule="auto"/>
      </w:pPr>
      <w:r>
        <w:rPr>
          <w:rFonts w:ascii="Consolas" w:hAnsi="Consolas" w:eastAsia="Consolas"/>
          <w:sz w:val="15"/>
        </w:rPr>
        <w:t xml:space="preserve">      "100 MB file 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10,</w:t>
      </w:r>
    </w:p>
    <w:p>
      <w:pPr>
        <w:spacing w:after="0" w:before="0" w:line="240" w:lineRule="auto"/>
      </w:pPr>
      <w:r>
        <w:rPr>
          <w:rFonts w:ascii="Consolas" w:hAnsi="Consolas" w:eastAsia="Consolas"/>
          <w:sz w:val="15"/>
        </w:rPr>
        <w:t xml:space="preserve">      blocksPerPage: 100,</w:t>
      </w:r>
    </w:p>
    <w:p>
      <w:pPr>
        <w:spacing w:after="0" w:before="0" w:line="240" w:lineRule="auto"/>
      </w:pPr>
      <w:r>
        <w:rPr>
          <w:rFonts w:ascii="Consolas" w:hAnsi="Consolas" w:eastAsia="Consolas"/>
          <w:sz w:val="15"/>
        </w:rPr>
        <w:t xml:space="preserve">      versionHistoryDays: 7,</w:t>
      </w:r>
    </w:p>
    <w:p>
      <w:pPr>
        <w:spacing w:after="0" w:before="0" w:line="240" w:lineRule="auto"/>
      </w:pPr>
      <w:r>
        <w:rPr>
          <w:rFonts w:ascii="Consolas" w:hAnsi="Consolas" w:eastAsia="Consolas"/>
          <w:sz w:val="15"/>
        </w:rPr>
        <w:t xml:space="preserve">      fileUploadMb: 100,</w:t>
      </w:r>
    </w:p>
    <w:p>
      <w:pPr>
        <w:spacing w:after="0" w:before="0" w:line="240" w:lineRule="auto"/>
      </w:pPr>
      <w:r>
        <w:rPr>
          <w:rFonts w:ascii="Consolas" w:hAnsi="Consolas" w:eastAsia="Consolas"/>
          <w:sz w:val="15"/>
        </w:rPr>
        <w:t xml:space="preserve">      pages: 1000,</w:t>
      </w:r>
    </w:p>
    <w:p>
      <w:pPr>
        <w:spacing w:after="0" w:before="0" w:line="240" w:lineRule="auto"/>
      </w:pPr>
      <w:r>
        <w:rPr>
          <w:rFonts w:ascii="Consolas" w:hAnsi="Consolas" w:eastAsia="Consolas"/>
          <w:sz w:val="15"/>
        </w:rPr>
        <w:t xml:space="preserve">      privatePages: false,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3,</w:t>
      </w:r>
    </w:p>
    <w:p>
      <w:pPr>
        <w:spacing w:after="0" w:before="0" w:line="240" w:lineRule="auto"/>
      </w:pPr>
      <w:r>
        <w:rPr>
          <w:rFonts w:ascii="Consolas" w:hAnsi="Consolas" w:eastAsia="Consolas"/>
          <w:sz w:val="15"/>
        </w:rPr>
        <w:t xml:space="preserve">      members: 3,</w:t>
      </w:r>
    </w:p>
    <w:p>
      <w:pPr>
        <w:spacing w:after="0" w:before="0" w:line="240" w:lineRule="auto"/>
      </w:pPr>
      <w:r>
        <w:rPr>
          <w:rFonts w:ascii="Consolas" w:hAnsi="Consolas" w:eastAsia="Consolas"/>
          <w:sz w:val="15"/>
        </w:rPr>
        <w:t xml:space="preserve">      automations: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"plus",</w:t>
      </w:r>
    </w:p>
    <w:p>
      <w:pPr>
        <w:spacing w:after="0" w:before="0" w:line="240" w:lineRule="auto"/>
      </w:pPr>
      <w:r>
        <w:rPr>
          <w:rFonts w:ascii="Consolas" w:hAnsi="Consolas" w:eastAsia="Consolas"/>
          <w:sz w:val="15"/>
        </w:rPr>
        <w:t xml:space="preserve">    name: "Plus",</w:t>
      </w:r>
    </w:p>
    <w:p>
      <w:pPr>
        <w:spacing w:after="0" w:before="0" w:line="240" w:lineRule="auto"/>
      </w:pPr>
      <w:r>
        <w:rPr>
          <w:rFonts w:ascii="Consolas" w:hAnsi="Consolas" w:eastAsia="Consolas"/>
          <w:sz w:val="15"/>
        </w:rPr>
        <w:t xml:space="preserve">    tagline: "For power users who want more control and history.",</w:t>
      </w:r>
    </w:p>
    <w:p>
      <w:pPr>
        <w:spacing w:after="0" w:before="0" w:line="240" w:lineRule="auto"/>
      </w:pPr>
      <w:r>
        <w:rPr>
          <w:rFonts w:ascii="Consolas" w:hAnsi="Consolas" w:eastAsia="Consolas"/>
          <w:sz w:val="15"/>
        </w:rPr>
        <w:t xml:space="preserve">    monthly: 12,</w:t>
      </w:r>
    </w:p>
    <w:p>
      <w:pPr>
        <w:spacing w:after="0" w:before="0" w:line="240" w:lineRule="auto"/>
      </w:pPr>
      <w:r>
        <w:rPr>
          <w:rFonts w:ascii="Consolas" w:hAnsi="Consolas" w:eastAsia="Consolas"/>
          <w:sz w:val="15"/>
        </w:rPr>
        <w:t xml:space="preserve">    annual: 10,</w:t>
      </w:r>
    </w:p>
    <w:p>
      <w:pPr>
        <w:spacing w:after="0" w:before="0" w:line="240" w:lineRule="auto"/>
      </w:pPr>
      <w:r>
        <w:rPr>
          <w:rFonts w:ascii="Consolas" w:hAnsi="Consolas" w:eastAsia="Consolas"/>
          <w:sz w:val="15"/>
        </w:rPr>
        <w:t xml:space="preserve">    cta: "Upgrade to Plus",</w:t>
      </w:r>
    </w:p>
    <w:p>
      <w:pPr>
        <w:spacing w:after="0" w:before="0" w:line="240" w:lineRule="auto"/>
      </w:pPr>
      <w:r>
        <w:rPr>
          <w:rFonts w:ascii="Consolas" w:hAnsi="Consolas" w:eastAsia="Consolas"/>
          <w:sz w:val="15"/>
        </w:rPr>
        <w:t xml:space="preserve">    highlight: true,</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Free, plus:",</w:t>
      </w:r>
    </w:p>
    <w:p>
      <w:pPr>
        <w:spacing w:after="0" w:before="0" w:line="240" w:lineRule="auto"/>
      </w:pPr>
      <w:r>
        <w:rPr>
          <w:rFonts w:ascii="Consolas" w:hAnsi="Consolas" w:eastAsia="Consolas"/>
          <w:sz w:val="15"/>
        </w:rPr>
        <w:t xml:space="preserve">      "Unlimited private pages",</w:t>
      </w:r>
    </w:p>
    <w:p>
      <w:pPr>
        <w:spacing w:after="0" w:before="0" w:line="240" w:lineRule="auto"/>
      </w:pPr>
      <w:r>
        <w:rPr>
          <w:rFonts w:ascii="Consolas" w:hAnsi="Consolas" w:eastAsia="Consolas"/>
          <w:sz w:val="15"/>
        </w:rPr>
        <w:t xml:space="preserve">      "Unlimited guests",</w:t>
      </w:r>
    </w:p>
    <w:p>
      <w:pPr>
        <w:spacing w:after="0" w:before="0" w:line="240" w:lineRule="auto"/>
      </w:pPr>
      <w:r>
        <w:rPr>
          <w:rFonts w:ascii="Consolas" w:hAnsi="Consolas" w:eastAsia="Consolas"/>
          <w:sz w:val="15"/>
        </w:rPr>
        <w:t xml:space="preserve">      "Longer version history (30 days)",</w:t>
      </w:r>
    </w:p>
    <w:p>
      <w:pPr>
        <w:spacing w:after="0" w:before="0" w:line="240" w:lineRule="auto"/>
      </w:pPr>
      <w:r>
        <w:rPr>
          <w:rFonts w:ascii="Consolas" w:hAnsi="Consolas" w:eastAsia="Consolas"/>
          <w:sz w:val="15"/>
        </w:rPr>
        <w:t xml:space="preserve">      "5 GB file uploads per member",</w:t>
      </w:r>
    </w:p>
    <w:p>
      <w:pPr>
        <w:spacing w:after="0" w:before="0" w:line="240" w:lineRule="auto"/>
      </w:pPr>
      <w:r>
        <w:rPr>
          <w:rFonts w:ascii="Consolas" w:hAnsi="Consolas" w:eastAsia="Consolas"/>
          <w:sz w:val="15"/>
        </w:rPr>
        <w:t xml:space="preserve">      "Custom domains &amp; branding",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30,</w:t>
      </w:r>
    </w:p>
    <w:p>
      <w:pPr>
        <w:spacing w:after="0" w:before="0" w:line="240" w:lineRule="auto"/>
      </w:pPr>
      <w:r>
        <w:rPr>
          <w:rFonts w:ascii="Consolas" w:hAnsi="Consolas" w:eastAsia="Consolas"/>
          <w:sz w:val="15"/>
        </w:rPr>
        <w:t xml:space="preserve">      fileUploadMb: 5000,</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"business",</w:t>
      </w:r>
    </w:p>
    <w:p>
      <w:pPr>
        <w:spacing w:after="0" w:before="0" w:line="240" w:lineRule="auto"/>
      </w:pPr>
      <w:r>
        <w:rPr>
          <w:rFonts w:ascii="Consolas" w:hAnsi="Consolas" w:eastAsia="Consolas"/>
          <w:sz w:val="15"/>
        </w:rPr>
        <w:t xml:space="preserve">    name: "Business",</w:t>
      </w:r>
    </w:p>
    <w:p>
      <w:pPr>
        <w:spacing w:after="0" w:before="0" w:line="240" w:lineRule="auto"/>
      </w:pPr>
      <w:r>
        <w:rPr>
          <w:rFonts w:ascii="Consolas" w:hAnsi="Consolas" w:eastAsia="Consolas"/>
          <w:sz w:val="15"/>
        </w:rPr>
        <w:t xml:space="preserve">    tagline: "For companies that need security, scale and admin control.",</w:t>
      </w:r>
    </w:p>
    <w:p>
      <w:pPr>
        <w:spacing w:after="0" w:before="0" w:line="240" w:lineRule="auto"/>
      </w:pPr>
      <w:r>
        <w:rPr>
          <w:rFonts w:ascii="Consolas" w:hAnsi="Consolas" w:eastAsia="Consolas"/>
          <w:sz w:val="15"/>
        </w:rPr>
        <w:t xml:space="preserve">    monthly: 24,</w:t>
      </w:r>
    </w:p>
    <w:p>
      <w:pPr>
        <w:spacing w:after="0" w:before="0" w:line="240" w:lineRule="auto"/>
      </w:pPr>
      <w:r>
        <w:rPr>
          <w:rFonts w:ascii="Consolas" w:hAnsi="Consolas" w:eastAsia="Consolas"/>
          <w:sz w:val="15"/>
        </w:rPr>
        <w:t xml:space="preserve">    annual: 20,</w:t>
      </w:r>
    </w:p>
    <w:p>
      <w:pPr>
        <w:spacing w:after="0" w:before="0" w:line="240" w:lineRule="auto"/>
      </w:pPr>
      <w:r>
        <w:rPr>
          <w:rFonts w:ascii="Consolas" w:hAnsi="Consolas" w:eastAsia="Consolas"/>
          <w:sz w:val="15"/>
        </w:rPr>
        <w:t xml:space="preserve">    cta: "Upgrade to Business",</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Plus, plus:",</w:t>
      </w:r>
    </w:p>
    <w:p>
      <w:pPr>
        <w:spacing w:after="0" w:before="0" w:line="240" w:lineRule="auto"/>
      </w:pPr>
      <w:r>
        <w:rPr>
          <w:rFonts w:ascii="Consolas" w:hAnsi="Consolas" w:eastAsia="Consolas"/>
          <w:sz w:val="15"/>
        </w:rPr>
        <w:t xml:space="preserve">      "SAML SSO / SCIM provisioning",</w:t>
      </w:r>
    </w:p>
    <w:p>
      <w:pPr>
        <w:spacing w:after="0" w:before="0" w:line="240" w:lineRule="auto"/>
      </w:pPr>
      <w:r>
        <w:rPr>
          <w:rFonts w:ascii="Consolas" w:hAnsi="Consolas" w:eastAsia="Consolas"/>
          <w:sz w:val="15"/>
        </w:rPr>
        <w:t xml:space="preserve">      "Private teamspaces &amp; groups",</w:t>
      </w:r>
    </w:p>
    <w:p>
      <w:pPr>
        <w:spacing w:after="0" w:before="0" w:line="240" w:lineRule="auto"/>
      </w:pPr>
      <w:r>
        <w:rPr>
          <w:rFonts w:ascii="Consolas" w:hAnsi="Consolas" w:eastAsia="Consolas"/>
          <w:sz w:val="15"/>
        </w:rPr>
        <w:t xml:space="preserve">      "Advanced permissions &amp; audit log",</w:t>
      </w:r>
    </w:p>
    <w:p>
      <w:pPr>
        <w:spacing w:after="0" w:before="0" w:line="240" w:lineRule="auto"/>
      </w:pPr>
      <w:r>
        <w:rPr>
          <w:rFonts w:ascii="Consolas" w:hAnsi="Consolas" w:eastAsia="Consolas"/>
          <w:sz w:val="15"/>
        </w:rPr>
        <w:t xml:space="preserve">      "1 year version history",</w:t>
      </w:r>
    </w:p>
    <w:p>
      <w:pPr>
        <w:spacing w:after="0" w:before="0" w:line="240" w:lineRule="auto"/>
      </w:pPr>
      <w:r>
        <w:rPr>
          <w:rFonts w:ascii="Consolas" w:hAnsi="Consolas" w:eastAsia="Consolas"/>
          <w:sz w:val="15"/>
        </w:rPr>
        <w:t xml:space="preserve">      "Priority support",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365,</w:t>
      </w:r>
    </w:p>
    <w:p>
      <w:pPr>
        <w:spacing w:after="0" w:before="0" w:line="240" w:lineRule="auto"/>
      </w:pPr>
      <w:r>
        <w:rPr>
          <w:rFonts w:ascii="Consolas" w:hAnsi="Consolas" w:eastAsia="Consolas"/>
          <w:sz w:val="15"/>
        </w:rPr>
        <w:t xml:space="preserve">      fileUploadMb: 100000,</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Number.POSITIVE_INFINITY,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id: "enterprise",</w:t>
      </w:r>
    </w:p>
    <w:p>
      <w:pPr>
        <w:spacing w:after="0" w:before="0" w:line="240" w:lineRule="auto"/>
      </w:pPr>
      <w:r>
        <w:rPr>
          <w:rFonts w:ascii="Consolas" w:hAnsi="Consolas" w:eastAsia="Consolas"/>
          <w:sz w:val="15"/>
        </w:rPr>
        <w:t xml:space="preserve">    name: "Enterprise",</w:t>
      </w:r>
    </w:p>
    <w:p>
      <w:pPr>
        <w:spacing w:after="0" w:before="0" w:line="240" w:lineRule="auto"/>
      </w:pPr>
      <w:r>
        <w:rPr>
          <w:rFonts w:ascii="Consolas" w:hAnsi="Consolas" w:eastAsia="Consolas"/>
          <w:sz w:val="15"/>
        </w:rPr>
        <w:t xml:space="preserve">    tagline: "For organizations with advanced security and compliance needs.",</w:t>
      </w:r>
    </w:p>
    <w:p>
      <w:pPr>
        <w:spacing w:after="0" w:before="0" w:line="240" w:lineRule="auto"/>
      </w:pPr>
      <w:r>
        <w:rPr>
          <w:rFonts w:ascii="Consolas" w:hAnsi="Consolas" w:eastAsia="Consolas"/>
          <w:sz w:val="15"/>
        </w:rPr>
        <w:t xml:space="preserve">    monthly: null,</w:t>
      </w:r>
    </w:p>
    <w:p>
      <w:pPr>
        <w:spacing w:after="0" w:before="0" w:line="240" w:lineRule="auto"/>
      </w:pPr>
      <w:r>
        <w:rPr>
          <w:rFonts w:ascii="Consolas" w:hAnsi="Consolas" w:eastAsia="Consolas"/>
          <w:sz w:val="15"/>
        </w:rPr>
        <w:t xml:space="preserve">    annual: null,</w:t>
      </w:r>
    </w:p>
    <w:p>
      <w:pPr>
        <w:spacing w:after="0" w:before="0" w:line="240" w:lineRule="auto"/>
      </w:pPr>
      <w:r>
        <w:rPr>
          <w:rFonts w:ascii="Consolas" w:hAnsi="Consolas" w:eastAsia="Consolas"/>
          <w:sz w:val="15"/>
        </w:rPr>
        <w:t xml:space="preserve">    cta: "Contact sales",</w:t>
      </w:r>
    </w:p>
    <w:p>
      <w:pPr>
        <w:spacing w:after="0" w:before="0" w:line="240" w:lineRule="auto"/>
      </w:pPr>
      <w:r>
        <w:rPr>
          <w:rFonts w:ascii="Consolas" w:hAnsi="Consolas" w:eastAsia="Consolas"/>
          <w:sz w:val="15"/>
        </w:rPr>
        <w:t xml:space="preserve">    features: [</w:t>
      </w:r>
    </w:p>
    <w:p>
      <w:pPr>
        <w:spacing w:after="0" w:before="0" w:line="240" w:lineRule="auto"/>
      </w:pPr>
      <w:r>
        <w:rPr>
          <w:rFonts w:ascii="Consolas" w:hAnsi="Consolas" w:eastAsia="Consolas"/>
          <w:sz w:val="15"/>
        </w:rPr>
        <w:t xml:space="preserve">      "Everything in Business, plus:",</w:t>
      </w:r>
    </w:p>
    <w:p>
      <w:pPr>
        <w:spacing w:after="0" w:before="0" w:line="240" w:lineRule="auto"/>
      </w:pPr>
      <w:r>
        <w:rPr>
          <w:rFonts w:ascii="Consolas" w:hAnsi="Consolas" w:eastAsia="Consolas"/>
          <w:sz w:val="15"/>
        </w:rPr>
        <w:t xml:space="preserve">      "SAML SCIM &amp; automated user provisioning",</w:t>
      </w:r>
    </w:p>
    <w:p>
      <w:pPr>
        <w:spacing w:after="0" w:before="0" w:line="240" w:lineRule="auto"/>
      </w:pPr>
      <w:r>
        <w:rPr>
          <w:rFonts w:ascii="Consolas" w:hAnsi="Consolas" w:eastAsia="Consolas"/>
          <w:sz w:val="15"/>
        </w:rPr>
        <w:t xml:space="preserve">      "Advanced security &amp; compliance controls",</w:t>
      </w:r>
    </w:p>
    <w:p>
      <w:pPr>
        <w:spacing w:after="0" w:before="0" w:line="240" w:lineRule="auto"/>
      </w:pPr>
      <w:r>
        <w:rPr>
          <w:rFonts w:ascii="Consolas" w:hAnsi="Consolas" w:eastAsia="Consolas"/>
          <w:sz w:val="15"/>
        </w:rPr>
        <w:t xml:space="preserve">      "Audit log &amp; data residency",</w:t>
      </w:r>
    </w:p>
    <w:p>
      <w:pPr>
        <w:spacing w:after="0" w:before="0" w:line="240" w:lineRule="auto"/>
      </w:pPr>
      <w:r>
        <w:rPr>
          <w:rFonts w:ascii="Consolas" w:hAnsi="Consolas" w:eastAsia="Consolas"/>
          <w:sz w:val="15"/>
        </w:rPr>
        <w:t xml:space="preserve">      "Custom retention policies",</w:t>
      </w:r>
    </w:p>
    <w:p>
      <w:pPr>
        <w:spacing w:after="0" w:before="0" w:line="240" w:lineRule="auto"/>
      </w:pPr>
      <w:r>
        <w:rPr>
          <w:rFonts w:ascii="Consolas" w:hAnsi="Consolas" w:eastAsia="Consolas"/>
          <w:sz w:val="15"/>
        </w:rPr>
        <w:t xml:space="preserve">      "Dedicated success manager",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limits: {</w:t>
      </w:r>
    </w:p>
    <w:p>
      <w:pPr>
        <w:spacing w:after="0" w:before="0" w:line="240" w:lineRule="auto"/>
      </w:pPr>
      <w:r>
        <w:rPr>
          <w:rFonts w:ascii="Consolas" w:hAnsi="Consolas" w:eastAsia="Consolas"/>
          <w:sz w:val="15"/>
        </w:rPr>
        <w:t xml:space="preserve">      guests: Number.POSITIVE_INFINITY,</w:t>
      </w:r>
    </w:p>
    <w:p>
      <w:pPr>
        <w:spacing w:after="0" w:before="0" w:line="240" w:lineRule="auto"/>
      </w:pPr>
      <w:r>
        <w:rPr>
          <w:rFonts w:ascii="Consolas" w:hAnsi="Consolas" w:eastAsia="Consolas"/>
          <w:sz w:val="15"/>
        </w:rPr>
        <w:t xml:space="preserve">      blocksPerPage: Number.POSITIVE_INFINITY,</w:t>
      </w:r>
    </w:p>
    <w:p>
      <w:pPr>
        <w:spacing w:after="0" w:before="0" w:line="240" w:lineRule="auto"/>
      </w:pPr>
      <w:r>
        <w:rPr>
          <w:rFonts w:ascii="Consolas" w:hAnsi="Consolas" w:eastAsia="Consolas"/>
          <w:sz w:val="15"/>
        </w:rPr>
        <w:t xml:space="preserve">      versionHistoryDays: Number.POSITIVE_INFINITY,</w:t>
      </w:r>
    </w:p>
    <w:p>
      <w:pPr>
        <w:spacing w:after="0" w:before="0" w:line="240" w:lineRule="auto"/>
      </w:pPr>
      <w:r>
        <w:rPr>
          <w:rFonts w:ascii="Consolas" w:hAnsi="Consolas" w:eastAsia="Consolas"/>
          <w:sz w:val="15"/>
        </w:rPr>
        <w:t xml:space="preserve">      fileUploadMb: Number.POSITIVE_INFINITY,</w:t>
      </w:r>
    </w:p>
    <w:p>
      <w:pPr>
        <w:spacing w:after="0" w:before="0" w:line="240" w:lineRule="auto"/>
      </w:pPr>
      <w:r>
        <w:rPr>
          <w:rFonts w:ascii="Consolas" w:hAnsi="Consolas" w:eastAsia="Consolas"/>
          <w:sz w:val="15"/>
        </w:rPr>
        <w:t xml:space="preserve">      pages: Number.POSITIVE_INFINITY,</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guestsAllowed: true,</w:t>
      </w:r>
    </w:p>
    <w:p>
      <w:pPr>
        <w:spacing w:after="0" w:before="0" w:line="240" w:lineRule="auto"/>
      </w:pPr>
      <w:r>
        <w:rPr>
          <w:rFonts w:ascii="Consolas" w:hAnsi="Consolas" w:eastAsia="Consolas"/>
          <w:sz w:val="15"/>
        </w:rPr>
        <w:t xml:space="preserve">      databases: Number.POSITIVE_INFINITY,</w:t>
      </w:r>
    </w:p>
    <w:p>
      <w:pPr>
        <w:spacing w:after="0" w:before="0" w:line="240" w:lineRule="auto"/>
      </w:pPr>
      <w:r>
        <w:rPr>
          <w:rFonts w:ascii="Consolas" w:hAnsi="Consolas" w:eastAsia="Consolas"/>
          <w:sz w:val="15"/>
        </w:rPr>
        <w:t xml:space="preserve">      members: Number.POSITIVE_INFINITY,</w:t>
      </w:r>
    </w:p>
    <w:p>
      <w:pPr>
        <w:spacing w:after="0" w:before="0" w:line="240" w:lineRule="auto"/>
      </w:pPr>
      <w:r>
        <w:rPr>
          <w:rFonts w:ascii="Consolas" w:hAnsi="Consolas" w:eastAsia="Consolas"/>
          <w:sz w:val="15"/>
        </w:rPr>
        <w:t xml:space="preserve">      automations: Number.POSITIVE_INFINITY,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PLAN_MAP: Record&lt;PlanId, Plan&gt; = PLANS.reduce(</w:t>
      </w:r>
    </w:p>
    <w:p>
      <w:pPr>
        <w:spacing w:after="0" w:before="0" w:line="240" w:lineRule="auto"/>
      </w:pPr>
      <w:r>
        <w:rPr>
          <w:rFonts w:ascii="Consolas" w:hAnsi="Consolas" w:eastAsia="Consolas"/>
          <w:sz w:val="15"/>
        </w:rPr>
        <w:t xml:space="preserve">  (acc, plan) =&gt; {</w:t>
      </w:r>
    </w:p>
    <w:p>
      <w:pPr>
        <w:spacing w:after="0" w:before="0" w:line="240" w:lineRule="auto"/>
      </w:pPr>
      <w:r>
        <w:rPr>
          <w:rFonts w:ascii="Consolas" w:hAnsi="Consolas" w:eastAsia="Consolas"/>
          <w:sz w:val="15"/>
        </w:rPr>
        <w:t xml:space="preserve">    acc[plan.id] = plan;</w:t>
      </w:r>
    </w:p>
    <w:p>
      <w:pPr>
        <w:spacing w:after="0" w:before="0" w:line="240" w:lineRule="auto"/>
      </w:pPr>
      <w:r>
        <w:rPr>
          <w:rFonts w:ascii="Consolas" w:hAnsi="Consolas" w:eastAsia="Consolas"/>
          <w:sz w:val="15"/>
        </w:rPr>
        <w:t xml:space="preserve">    return acc;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as Record&lt;PlanId, Plan&gt;,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getPlan = (id?: string | null): Plan =&gt;</w:t>
      </w:r>
    </w:p>
    <w:p>
      <w:pPr>
        <w:spacing w:after="0" w:before="0" w:line="240" w:lineRule="auto"/>
      </w:pPr>
      <w:r>
        <w:rPr>
          <w:rFonts w:ascii="Consolas" w:hAnsi="Consolas" w:eastAsia="Consolas"/>
          <w:sz w:val="15"/>
        </w:rPr>
        <w:t xml:space="preserve">  (id &amp;&amp; PLAN_MAP[id as PlanId]) || PLAN_MAP.free;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isPlanId = (value?: string | null): value is PlanId =&gt;</w:t>
      </w:r>
    </w:p>
    <w:p>
      <w:pPr>
        <w:spacing w:after="0" w:before="0" w:line="240" w:lineRule="auto"/>
      </w:pPr>
      <w:r>
        <w:rPr>
          <w:rFonts w:ascii="Consolas" w:hAnsi="Consolas" w:eastAsia="Consolas"/>
          <w:sz w:val="15"/>
        </w:rPr>
        <w:t xml:space="preserve">  typeof value === "string" &amp;&amp; value in PLAN_MAP;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priceFor = (planId: PlanId, cycle: BillingCycle): number | null =&gt; {</w:t>
      </w:r>
    </w:p>
    <w:p>
      <w:pPr>
        <w:spacing w:after="0" w:before="0" w:line="240" w:lineRule="auto"/>
      </w:pPr>
      <w:r>
        <w:rPr>
          <w:rFonts w:ascii="Consolas" w:hAnsi="Consolas" w:eastAsia="Consolas"/>
          <w:sz w:val="15"/>
        </w:rPr>
        <w:t xml:space="preserve">  const plan = PLAN_MAP[planId];</w:t>
      </w:r>
    </w:p>
    <w:p>
      <w:pPr>
        <w:spacing w:after="0" w:before="0" w:line="240" w:lineRule="auto"/>
      </w:pPr>
      <w:r>
        <w:rPr>
          <w:rFonts w:ascii="Consolas" w:hAnsi="Consolas" w:eastAsia="Consolas"/>
          <w:sz w:val="15"/>
        </w:rPr>
        <w:t xml:space="preserve">  if (!plan) return null;</w:t>
      </w:r>
    </w:p>
    <w:p>
      <w:pPr>
        <w:spacing w:after="0" w:before="0" w:line="240" w:lineRule="auto"/>
      </w:pPr>
      <w:r>
        <w:rPr>
          <w:rFonts w:ascii="Consolas" w:hAnsi="Consolas" w:eastAsia="Consolas"/>
          <w:sz w:val="15"/>
        </w:rPr>
        <w:t xml:space="preserve">  return cycle === "annual" ? plan.annual : plan.monthly;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Money is stored in cents to avoid floating point issues. */</w:t>
      </w:r>
    </w:p>
    <w:p>
      <w:pPr>
        <w:spacing w:after="0" w:before="0" w:line="240" w:lineRule="auto"/>
      </w:pPr>
      <w:r>
        <w:rPr>
          <w:rFonts w:ascii="Consolas" w:hAnsi="Consolas" w:eastAsia="Consolas"/>
          <w:sz w:val="15"/>
        </w:rPr>
        <w:t>export const toCents = (dollars: number) =&gt; Math.round(dollars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formatMoney = (cents: number, currency = "USD") =&gt;</w:t>
      </w:r>
    </w:p>
    <w:p>
      <w:pPr>
        <w:spacing w:after="0" w:before="0" w:line="240" w:lineRule="auto"/>
      </w:pPr>
      <w:r>
        <w:rPr>
          <w:rFonts w:ascii="Consolas" w:hAnsi="Consolas" w:eastAsia="Consolas"/>
          <w:sz w:val="15"/>
        </w:rPr>
        <w:t xml:space="preserve">  new Intl.NumberFormat("en-US", {</w:t>
      </w:r>
    </w:p>
    <w:p>
      <w:pPr>
        <w:spacing w:after="0" w:before="0" w:line="240" w:lineRule="auto"/>
      </w:pPr>
      <w:r>
        <w:rPr>
          <w:rFonts w:ascii="Consolas" w:hAnsi="Consolas" w:eastAsia="Consolas"/>
          <w:sz w:val="15"/>
        </w:rPr>
        <w:t xml:space="preserve">    style: "currency",</w:t>
      </w:r>
    </w:p>
    <w:p>
      <w:pPr>
        <w:spacing w:after="0" w:before="0" w:line="240" w:lineRule="auto"/>
      </w:pPr>
      <w:r>
        <w:rPr>
          <w:rFonts w:ascii="Consolas" w:hAnsi="Consolas" w:eastAsia="Consolas"/>
          <w:sz w:val="15"/>
        </w:rPr>
        <w:t xml:space="preserve">    currency,</w:t>
      </w:r>
    </w:p>
    <w:p>
      <w:pPr>
        <w:spacing w:after="0" w:before="0" w:line="240" w:lineRule="auto"/>
      </w:pPr>
      <w:r>
        <w:rPr>
          <w:rFonts w:ascii="Consolas" w:hAnsi="Consolas" w:eastAsia="Consolas"/>
          <w:sz w:val="15"/>
        </w:rPr>
        <w:t xml:space="preserve">    minimumFractionDigits: cents % 100 === 0 ? 0 : 2,</w:t>
      </w:r>
    </w:p>
    <w:p>
      <w:pPr>
        <w:spacing w:after="0" w:before="0" w:line="240" w:lineRule="auto"/>
      </w:pPr>
      <w:r>
        <w:rPr>
          <w:rFonts w:ascii="Consolas" w:hAnsi="Consolas" w:eastAsia="Consolas"/>
          <w:sz w:val="15"/>
        </w:rPr>
        <w:t xml:space="preserve">  }).format(cents / 100);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SubscriptionState {</w:t>
      </w:r>
    </w:p>
    <w:p>
      <w:pPr>
        <w:spacing w:after="0" w:before="0" w:line="240" w:lineRule="auto"/>
      </w:pPr>
      <w:r>
        <w:rPr>
          <w:rFonts w:ascii="Consolas" w:hAnsi="Consolas" w:eastAsia="Consolas"/>
          <w:sz w:val="15"/>
        </w:rPr>
        <w:t xml:space="preserve">  plan: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status: string;</w:t>
      </w:r>
    </w:p>
    <w:p>
      <w:pPr>
        <w:spacing w:after="0" w:before="0" w:line="240" w:lineRule="auto"/>
      </w:pPr>
      <w:r>
        <w:rPr>
          <w:rFonts w:ascii="Consolas" w:hAnsi="Consolas" w:eastAsia="Consolas"/>
          <w:sz w:val="15"/>
        </w:rPr>
        <w:t xml:space="preserve">  currentPeriodEnd?: number;</w:t>
      </w:r>
    </w:p>
    <w:p>
      <w:pPr>
        <w:spacing w:after="0" w:before="0" w:line="240" w:lineRule="auto"/>
      </w:pPr>
      <w:r>
        <w:rPr>
          <w:rFonts w:ascii="Consolas" w:hAnsi="Consolas" w:eastAsia="Consolas"/>
          <w:sz w:val="15"/>
        </w:rPr>
        <w:t xml:space="preserve">  trialEndsAt?: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PLATFORM_FEE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DAY_MS = 24 * 60 * 60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Length of a billing period in days. */</w:t>
      </w:r>
    </w:p>
    <w:p>
      <w:pPr>
        <w:spacing w:after="0" w:before="0" w:line="240" w:lineRule="auto"/>
      </w:pPr>
      <w:r>
        <w:rPr>
          <w:rFonts w:ascii="Consolas" w:hAnsi="Consolas" w:eastAsia="Consolas"/>
          <w:sz w:val="15"/>
        </w:rPr>
        <w:t>export const PERIOD_DAYS: Record&lt;BillingCycle, number&gt; = {</w:t>
      </w:r>
    </w:p>
    <w:p>
      <w:pPr>
        <w:spacing w:after="0" w:before="0" w:line="240" w:lineRule="auto"/>
      </w:pPr>
      <w:r>
        <w:rPr>
          <w:rFonts w:ascii="Consolas" w:hAnsi="Consolas" w:eastAsia="Consolas"/>
          <w:sz w:val="15"/>
        </w:rPr>
        <w:t xml:space="preserve">  monthly: 30,</w:t>
      </w:r>
    </w:p>
    <w:p>
      <w:pPr>
        <w:spacing w:after="0" w:before="0" w:line="240" w:lineRule="auto"/>
      </w:pPr>
      <w:r>
        <w:rPr>
          <w:rFonts w:ascii="Consolas" w:hAnsi="Consolas" w:eastAsia="Consolas"/>
          <w:sz w:val="15"/>
        </w:rPr>
        <w:t xml:space="preserve">  annual: 365,</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Total price of a subscription in cents for a given number of seats.</w:t>
      </w:r>
    </w:p>
    <w:p>
      <w:pPr>
        <w:spacing w:after="0" w:before="0" w:line="240" w:lineRule="auto"/>
      </w:pPr>
      <w:r>
        <w:rPr>
          <w:rFonts w:ascii="Consolas" w:hAnsi="Consolas" w:eastAsia="Consolas"/>
          <w:sz w:val="15"/>
        </w:rPr>
        <w:t xml:space="preserve"> * Annual plans are billed once per year, so the returned value covers the</w:t>
      </w:r>
    </w:p>
    <w:p>
      <w:pPr>
        <w:spacing w:after="0" w:before="0" w:line="240" w:lineRule="auto"/>
      </w:pPr>
      <w:r>
        <w:rPr>
          <w:rFonts w:ascii="Consolas" w:hAnsi="Consolas" w:eastAsia="Consolas"/>
          <w:sz w:val="15"/>
        </w:rPr>
        <w:t xml:space="preserve"> * whole year (this is what the customer is actually charged today).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subscriptionTotal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number =&gt; {</w:t>
      </w:r>
    </w:p>
    <w:p>
      <w:pPr>
        <w:spacing w:after="0" w:before="0" w:line="240" w:lineRule="auto"/>
      </w:pPr>
      <w:r>
        <w:rPr>
          <w:rFonts w:ascii="Consolas" w:hAnsi="Consolas" w:eastAsia="Consolas"/>
          <w:sz w:val="15"/>
        </w:rPr>
        <w:t xml:space="preserve">  const unit = priceFor(planId, cycle);</w:t>
      </w:r>
    </w:p>
    <w:p>
      <w:pPr>
        <w:spacing w:after="0" w:before="0" w:line="240" w:lineRule="auto"/>
      </w:pPr>
      <w:r>
        <w:rPr>
          <w:rFonts w:ascii="Consolas" w:hAnsi="Consolas" w:eastAsia="Consolas"/>
          <w:sz w:val="15"/>
        </w:rPr>
        <w:t xml:space="preserve">  if (unit === null) return 0;</w:t>
      </w:r>
    </w:p>
    <w:p>
      <w:pPr>
        <w:spacing w:after="0" w:before="0" w:line="240" w:lineRule="auto"/>
      </w:pPr>
      <w:r>
        <w:rPr>
          <w:rFonts w:ascii="Consolas" w:hAnsi="Consolas" w:eastAsia="Consolas"/>
          <w:sz w:val="15"/>
        </w:rPr>
        <w:t xml:space="preserve">  const perMonth = toCents(unit) * Math.max(1, seats);</w:t>
      </w:r>
    </w:p>
    <w:p>
      <w:pPr>
        <w:spacing w:after="0" w:before="0" w:line="240" w:lineRule="auto"/>
      </w:pPr>
      <w:r>
        <w:rPr>
          <w:rFonts w:ascii="Consolas" w:hAnsi="Consolas" w:eastAsia="Consolas"/>
          <w:sz w:val="15"/>
        </w:rPr>
        <w:t xml:space="preserve">  return cycle === "annual" ? perMonth * 12 : perMonth;</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price of one seat for one month, in cents. Used for prorated</w:t>
      </w:r>
    </w:p>
    <w:p>
      <w:pPr>
        <w:spacing w:after="0" w:before="0" w:line="240" w:lineRule="auto"/>
      </w:pPr>
      <w:r>
        <w:rPr>
          <w:rFonts w:ascii="Consolas" w:hAnsi="Consolas" w:eastAsia="Consolas"/>
          <w:sz w:val="15"/>
        </w:rPr>
        <w:t xml:space="preserve"> * invoices and for the "per member / month" label in the UI.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seatMonthlyPrice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number =&gt; {</w:t>
      </w:r>
    </w:p>
    <w:p>
      <w:pPr>
        <w:spacing w:after="0" w:before="0" w:line="240" w:lineRule="auto"/>
      </w:pPr>
      <w:r>
        <w:rPr>
          <w:rFonts w:ascii="Consolas" w:hAnsi="Consolas" w:eastAsia="Consolas"/>
          <w:sz w:val="15"/>
        </w:rPr>
        <w:t xml:space="preserve">  const unit = priceFor(planId, cycle);</w:t>
      </w:r>
    </w:p>
    <w:p>
      <w:pPr>
        <w:spacing w:after="0" w:before="0" w:line="240" w:lineRule="auto"/>
      </w:pPr>
      <w:r>
        <w:rPr>
          <w:rFonts w:ascii="Consolas" w:hAnsi="Consolas" w:eastAsia="Consolas"/>
          <w:sz w:val="15"/>
        </w:rPr>
        <w:t xml:space="preserve">  if (unit === null) return 0;</w:t>
      </w:r>
    </w:p>
    <w:p>
      <w:pPr>
        <w:spacing w:after="0" w:before="0" w:line="240" w:lineRule="auto"/>
      </w:pPr>
      <w:r>
        <w:rPr>
          <w:rFonts w:ascii="Consolas" w:hAnsi="Consolas" w:eastAsia="Consolas"/>
          <w:sz w:val="15"/>
        </w:rPr>
        <w:t xml:space="preserve">  return toCents(unit);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Percentage saved by paying annually instead of monthly. */</w:t>
      </w:r>
    </w:p>
    <w:p>
      <w:pPr>
        <w:spacing w:after="0" w:before="0" w:line="240" w:lineRule="auto"/>
      </w:pPr>
      <w:r>
        <w:rPr>
          <w:rFonts w:ascii="Consolas" w:hAnsi="Consolas" w:eastAsia="Consolas"/>
          <w:sz w:val="15"/>
        </w:rPr>
        <w:t>export const annualSavingsPercent = (plan: Plan): number =&gt; {</w:t>
      </w:r>
    </w:p>
    <w:p>
      <w:pPr>
        <w:spacing w:after="0" w:before="0" w:line="240" w:lineRule="auto"/>
      </w:pPr>
      <w:r>
        <w:rPr>
          <w:rFonts w:ascii="Consolas" w:hAnsi="Consolas" w:eastAsia="Consolas"/>
          <w:sz w:val="15"/>
        </w:rPr>
        <w:t xml:space="preserve">  if (!plan.monthly || !plan.annual) return 0;</w:t>
      </w:r>
    </w:p>
    <w:p>
      <w:pPr>
        <w:spacing w:after="0" w:before="0" w:line="240" w:lineRule="auto"/>
      </w:pPr>
      <w:r>
        <w:rPr>
          <w:rFonts w:ascii="Consolas" w:hAnsi="Consolas" w:eastAsia="Consolas"/>
          <w:sz w:val="15"/>
        </w:rPr>
        <w:t xml:space="preserve">  return Math.round((1 - plan.annual / plan.monthly) *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Feature gating helper. `value` is the numeric limit of the feature.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NumericLimitKey =</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"blocksPerPage"</w:t>
      </w:r>
    </w:p>
    <w:p>
      <w:pPr>
        <w:spacing w:after="0" w:before="0" w:line="240" w:lineRule="auto"/>
      </w:pPr>
      <w:r>
        <w:rPr>
          <w:rFonts w:ascii="Consolas" w:hAnsi="Consolas" w:eastAsia="Consolas"/>
          <w:sz w:val="15"/>
        </w:rPr>
        <w:t xml:space="preserve">  | "versionHistoryDays"</w:t>
      </w:r>
    </w:p>
    <w:p>
      <w:pPr>
        <w:spacing w:after="0" w:before="0" w:line="240" w:lineRule="auto"/>
      </w:pPr>
      <w:r>
        <w:rPr>
          <w:rFonts w:ascii="Consolas" w:hAnsi="Consolas" w:eastAsia="Consolas"/>
          <w:sz w:val="15"/>
        </w:rPr>
        <w:t xml:space="preserve">  | "fileUploadMb"</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"databases"</w:t>
      </w:r>
    </w:p>
    <w:p>
      <w:pPr>
        <w:spacing w:after="0" w:before="0" w:line="240" w:lineRule="auto"/>
      </w:pPr>
      <w:r>
        <w:rPr>
          <w:rFonts w:ascii="Consolas" w:hAnsi="Consolas" w:eastAsia="Consolas"/>
          <w:sz w:val="15"/>
        </w:rPr>
        <w:t xml:space="preserve">  | "members"</w:t>
      </w:r>
    </w:p>
    <w:p>
      <w:pPr>
        <w:spacing w:after="0" w:before="0" w:line="240" w:lineRule="auto"/>
      </w:pPr>
      <w:r>
        <w:rPr>
          <w:rFonts w:ascii="Consolas" w:hAnsi="Consolas" w:eastAsia="Consolas"/>
          <w:sz w:val="15"/>
        </w:rPr>
        <w:t xml:space="preserve">  | "automations";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limitFor = (planId: PlanId, key: NumericLimitKey) =&gt;</w:t>
      </w:r>
    </w:p>
    <w:p>
      <w:pPr>
        <w:spacing w:after="0" w:before="0" w:line="240" w:lineRule="auto"/>
      </w:pPr>
      <w:r>
        <w:rPr>
          <w:rFonts w:ascii="Consolas" w:hAnsi="Consolas" w:eastAsia="Consolas"/>
          <w:sz w:val="15"/>
        </w:rPr>
        <w:t xml:space="preserve">  getPlan(planId).limits[key] as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withinLimit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key: NumericLimitKey,</w:t>
      </w:r>
    </w:p>
    <w:p>
      <w:pPr>
        <w:spacing w:after="0" w:before="0" w:line="240" w:lineRule="auto"/>
      </w:pPr>
      <w:r>
        <w:rPr>
          <w:rFonts w:ascii="Consolas" w:hAnsi="Consolas" w:eastAsia="Consolas"/>
          <w:sz w:val="15"/>
        </w:rPr>
        <w:t xml:space="preserve">  current: number,</w:t>
      </w:r>
    </w:p>
    <w:p>
      <w:pPr>
        <w:spacing w:after="0" w:before="0" w:line="240" w:lineRule="auto"/>
      </w:pPr>
      <w:r>
        <w:rPr>
          <w:rFonts w:ascii="Consolas" w:hAnsi="Consolas" w:eastAsia="Consolas"/>
          <w:sz w:val="15"/>
        </w:rPr>
        <w:t xml:space="preserve">  increment = 1,</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limit = limitFor(planId, key);</w:t>
      </w:r>
    </w:p>
    <w:p>
      <w:pPr>
        <w:spacing w:after="0" w:before="0" w:line="240" w:lineRule="auto"/>
      </w:pPr>
      <w:r>
        <w:rPr>
          <w:rFonts w:ascii="Consolas" w:hAnsi="Consolas" w:eastAsia="Consolas"/>
          <w:sz w:val="15"/>
        </w:rPr>
        <w:t xml:space="preserve">  if (limit === Number.POSITIVE_INFINITY) return true;</w:t>
      </w:r>
    </w:p>
    <w:p>
      <w:pPr>
        <w:spacing w:after="0" w:before="0" w:line="240" w:lineRule="auto"/>
      </w:pPr>
      <w:r>
        <w:rPr>
          <w:rFonts w:ascii="Consolas" w:hAnsi="Consolas" w:eastAsia="Consolas"/>
          <w:sz w:val="15"/>
        </w:rPr>
        <w:t xml:space="preserve">  return current + increment &lt;= limit;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Human readable limit, used in billing UI + upgrade nudges. */</w:t>
      </w:r>
    </w:p>
    <w:p>
      <w:pPr>
        <w:spacing w:after="0" w:before="0" w:line="240" w:lineRule="auto"/>
      </w:pPr>
      <w:r>
        <w:rPr>
          <w:rFonts w:ascii="Consolas" w:hAnsi="Consolas" w:eastAsia="Consolas"/>
          <w:sz w:val="15"/>
        </w:rPr>
        <w:t>export const describeLimit = (limit: number) =&gt;</w:t>
      </w:r>
    </w:p>
    <w:p>
      <w:pPr>
        <w:spacing w:after="0" w:before="0" w:line="240" w:lineRule="auto"/>
      </w:pPr>
      <w:r>
        <w:rPr>
          <w:rFonts w:ascii="Consolas" w:hAnsi="Consolas" w:eastAsia="Consolas"/>
          <w:sz w:val="15"/>
        </w:rPr>
        <w:t xml:space="preserve">  limit === Number.POSITIVE_INFINITY ? "Unlimited" : String(limit);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Feature matrix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FeatureKey =</w:t>
      </w:r>
    </w:p>
    <w:p>
      <w:pPr>
        <w:spacing w:after="0" w:before="0" w:line="240" w:lineRule="auto"/>
      </w:pPr>
      <w:r>
        <w:rPr>
          <w:rFonts w:ascii="Consolas" w:hAnsi="Consolas" w:eastAsia="Consolas"/>
          <w:sz w:val="15"/>
        </w:rPr>
        <w:t xml:space="preserve">  | "privatePages"</w:t>
      </w:r>
    </w:p>
    <w:p>
      <w:pPr>
        <w:spacing w:after="0" w:before="0" w:line="240" w:lineRule="auto"/>
      </w:pPr>
      <w:r>
        <w:rPr>
          <w:rFonts w:ascii="Consolas" w:hAnsi="Consolas" w:eastAsia="Consolas"/>
          <w:sz w:val="15"/>
        </w:rPr>
        <w:t xml:space="preserve">  | "unlimitedBlocks"</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"versionHistory"</w:t>
      </w:r>
    </w:p>
    <w:p>
      <w:pPr>
        <w:spacing w:after="0" w:before="0" w:line="240" w:lineRule="auto"/>
      </w:pPr>
      <w:r>
        <w:rPr>
          <w:rFonts w:ascii="Consolas" w:hAnsi="Consolas" w:eastAsia="Consolas"/>
          <w:sz w:val="15"/>
        </w:rPr>
        <w:t xml:space="preserve">  | "fileUploads"</w:t>
      </w:r>
    </w:p>
    <w:p>
      <w:pPr>
        <w:spacing w:after="0" w:before="0" w:line="240" w:lineRule="auto"/>
      </w:pPr>
      <w:r>
        <w:rPr>
          <w:rFonts w:ascii="Consolas" w:hAnsi="Consolas" w:eastAsia="Consolas"/>
          <w:sz w:val="15"/>
        </w:rPr>
        <w:t xml:space="preserve">  | "sso"</w:t>
      </w:r>
    </w:p>
    <w:p>
      <w:pPr>
        <w:spacing w:after="0" w:before="0" w:line="240" w:lineRule="auto"/>
      </w:pPr>
      <w:r>
        <w:rPr>
          <w:rFonts w:ascii="Consolas" w:hAnsi="Consolas" w:eastAsia="Consolas"/>
          <w:sz w:val="15"/>
        </w:rPr>
        <w:t xml:space="preserve">  | "scim"</w:t>
      </w:r>
    </w:p>
    <w:p>
      <w:pPr>
        <w:spacing w:after="0" w:before="0" w:line="240" w:lineRule="auto"/>
      </w:pPr>
      <w:r>
        <w:rPr>
          <w:rFonts w:ascii="Consolas" w:hAnsi="Consolas" w:eastAsia="Consolas"/>
          <w:sz w:val="15"/>
        </w:rPr>
        <w:t xml:space="preserve">  | "auditLog"</w:t>
      </w:r>
    </w:p>
    <w:p>
      <w:pPr>
        <w:spacing w:after="0" w:before="0" w:line="240" w:lineRule="auto"/>
      </w:pPr>
      <w:r>
        <w:rPr>
          <w:rFonts w:ascii="Consolas" w:hAnsi="Consolas" w:eastAsia="Consolas"/>
          <w:sz w:val="15"/>
        </w:rPr>
        <w:t xml:space="preserve">  | "customDomain"</w:t>
      </w:r>
    </w:p>
    <w:p>
      <w:pPr>
        <w:spacing w:after="0" w:before="0" w:line="240" w:lineRule="auto"/>
      </w:pPr>
      <w:r>
        <w:rPr>
          <w:rFonts w:ascii="Consolas" w:hAnsi="Consolas" w:eastAsia="Consolas"/>
          <w:sz w:val="15"/>
        </w:rPr>
        <w:t xml:space="preserve">  | "prioritySupport"</w:t>
      </w:r>
    </w:p>
    <w:p>
      <w:pPr>
        <w:spacing w:after="0" w:before="0" w:line="240" w:lineRule="auto"/>
      </w:pPr>
      <w:r>
        <w:rPr>
          <w:rFonts w:ascii="Consolas" w:hAnsi="Consolas" w:eastAsia="Consolas"/>
          <w:sz w:val="15"/>
        </w:rPr>
        <w:t xml:space="preserve">  | "dedicatedSupport"</w:t>
      </w:r>
    </w:p>
    <w:p>
      <w:pPr>
        <w:spacing w:after="0" w:before="0" w:line="240" w:lineRule="auto"/>
      </w:pPr>
      <w:r>
        <w:rPr>
          <w:rFonts w:ascii="Consolas" w:hAnsi="Consolas" w:eastAsia="Consolas"/>
          <w:sz w:val="15"/>
        </w:rPr>
        <w:t xml:space="preserve">  | "customRetention"</w:t>
      </w:r>
    </w:p>
    <w:p>
      <w:pPr>
        <w:spacing w:after="0" w:before="0" w:line="240" w:lineRule="auto"/>
      </w:pPr>
      <w:r>
        <w:rPr>
          <w:rFonts w:ascii="Consolas" w:hAnsi="Consolas" w:eastAsia="Consolas"/>
          <w:sz w:val="15"/>
        </w:rPr>
        <w:t xml:space="preserve">  | "dataResidency"</w:t>
      </w:r>
    </w:p>
    <w:p>
      <w:pPr>
        <w:spacing w:after="0" w:before="0" w:line="240" w:lineRule="auto"/>
      </w:pPr>
      <w:r>
        <w:rPr>
          <w:rFonts w:ascii="Consolas" w:hAnsi="Consolas" w:eastAsia="Consolas"/>
          <w:sz w:val="15"/>
        </w:rPr>
        <w:t xml:space="preserve">  | "apiAccess"</w:t>
      </w:r>
    </w:p>
    <w:p>
      <w:pPr>
        <w:spacing w:after="0" w:before="0" w:line="240" w:lineRule="auto"/>
      </w:pPr>
      <w:r>
        <w:rPr>
          <w:rFonts w:ascii="Consolas" w:hAnsi="Consolas" w:eastAsia="Consolas"/>
          <w:sz w:val="15"/>
        </w:rPr>
        <w:t xml:space="preserve">  | "automations"</w:t>
      </w:r>
    </w:p>
    <w:p>
      <w:pPr>
        <w:spacing w:after="0" w:before="0" w:line="240" w:lineRule="auto"/>
      </w:pPr>
      <w:r>
        <w:rPr>
          <w:rFonts w:ascii="Consolas" w:hAnsi="Consolas" w:eastAsia="Consolas"/>
          <w:sz w:val="15"/>
        </w:rPr>
        <w:t xml:space="preserve">  | "advancedPermissions";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FeatureValue = boolean | number | string;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FEATURE_LABELS: Record&lt;FeatureKey, string&gt; = {</w:t>
      </w:r>
    </w:p>
    <w:p>
      <w:pPr>
        <w:spacing w:after="0" w:before="0" w:line="240" w:lineRule="auto"/>
      </w:pPr>
      <w:r>
        <w:rPr>
          <w:rFonts w:ascii="Consolas" w:hAnsi="Consolas" w:eastAsia="Consolas"/>
          <w:sz w:val="15"/>
        </w:rPr>
        <w:t xml:space="preserve">  privatePages: "Private pages",</w:t>
      </w:r>
    </w:p>
    <w:p>
      <w:pPr>
        <w:spacing w:after="0" w:before="0" w:line="240" w:lineRule="auto"/>
      </w:pPr>
      <w:r>
        <w:rPr>
          <w:rFonts w:ascii="Consolas" w:hAnsi="Consolas" w:eastAsia="Consolas"/>
          <w:sz w:val="15"/>
        </w:rPr>
        <w:t xml:space="preserve">  unlimitedBlocks: "Unlimited blocks",</w:t>
      </w:r>
    </w:p>
    <w:p>
      <w:pPr>
        <w:spacing w:after="0" w:before="0" w:line="240" w:lineRule="auto"/>
      </w:pPr>
      <w:r>
        <w:rPr>
          <w:rFonts w:ascii="Consolas" w:hAnsi="Consolas" w:eastAsia="Consolas"/>
          <w:sz w:val="15"/>
        </w:rPr>
        <w:t xml:space="preserve">  guests: "Guests",</w:t>
      </w:r>
    </w:p>
    <w:p>
      <w:pPr>
        <w:spacing w:after="0" w:before="0" w:line="240" w:lineRule="auto"/>
      </w:pPr>
      <w:r>
        <w:rPr>
          <w:rFonts w:ascii="Consolas" w:hAnsi="Consolas" w:eastAsia="Consolas"/>
          <w:sz w:val="15"/>
        </w:rPr>
        <w:t xml:space="preserve">  versionHistory: "Version history",</w:t>
      </w:r>
    </w:p>
    <w:p>
      <w:pPr>
        <w:spacing w:after="0" w:before="0" w:line="240" w:lineRule="auto"/>
      </w:pPr>
      <w:r>
        <w:rPr>
          <w:rFonts w:ascii="Consolas" w:hAnsi="Consolas" w:eastAsia="Consolas"/>
          <w:sz w:val="15"/>
        </w:rPr>
        <w:t xml:space="preserve">  fileUploads: "File uploads",</w:t>
      </w:r>
    </w:p>
    <w:p>
      <w:pPr>
        <w:spacing w:after="0" w:before="0" w:line="240" w:lineRule="auto"/>
      </w:pPr>
      <w:r>
        <w:rPr>
          <w:rFonts w:ascii="Consolas" w:hAnsi="Consolas" w:eastAsia="Consolas"/>
          <w:sz w:val="15"/>
        </w:rPr>
        <w:t xml:space="preserve">  sso: "SAML SSO",</w:t>
      </w:r>
    </w:p>
    <w:p>
      <w:pPr>
        <w:spacing w:after="0" w:before="0" w:line="240" w:lineRule="auto"/>
      </w:pPr>
      <w:r>
        <w:rPr>
          <w:rFonts w:ascii="Consolas" w:hAnsi="Consolas" w:eastAsia="Consolas"/>
          <w:sz w:val="15"/>
        </w:rPr>
        <w:t xml:space="preserve">  scim: "SCIM provisioning",</w:t>
      </w:r>
    </w:p>
    <w:p>
      <w:pPr>
        <w:spacing w:after="0" w:before="0" w:line="240" w:lineRule="auto"/>
      </w:pPr>
      <w:r>
        <w:rPr>
          <w:rFonts w:ascii="Consolas" w:hAnsi="Consolas" w:eastAsia="Consolas"/>
          <w:sz w:val="15"/>
        </w:rPr>
        <w:t xml:space="preserve">  auditLog: "Audit log",</w:t>
      </w:r>
    </w:p>
    <w:p>
      <w:pPr>
        <w:spacing w:after="0" w:before="0" w:line="240" w:lineRule="auto"/>
      </w:pPr>
      <w:r>
        <w:rPr>
          <w:rFonts w:ascii="Consolas" w:hAnsi="Consolas" w:eastAsia="Consolas"/>
          <w:sz w:val="15"/>
        </w:rPr>
        <w:t xml:space="preserve">  customDomain: "Custom domains",</w:t>
      </w:r>
    </w:p>
    <w:p>
      <w:pPr>
        <w:spacing w:after="0" w:before="0" w:line="240" w:lineRule="auto"/>
      </w:pPr>
      <w:r>
        <w:rPr>
          <w:rFonts w:ascii="Consolas" w:hAnsi="Consolas" w:eastAsia="Consolas"/>
          <w:sz w:val="15"/>
        </w:rPr>
        <w:t xml:space="preserve">  prioritySupport: "Priority support",</w:t>
      </w:r>
    </w:p>
    <w:p>
      <w:pPr>
        <w:spacing w:after="0" w:before="0" w:line="240" w:lineRule="auto"/>
      </w:pPr>
      <w:r>
        <w:rPr>
          <w:rFonts w:ascii="Consolas" w:hAnsi="Consolas" w:eastAsia="Consolas"/>
          <w:sz w:val="15"/>
        </w:rPr>
        <w:t xml:space="preserve">  dedicatedSupport: "Dedicated success manager",</w:t>
      </w:r>
    </w:p>
    <w:p>
      <w:pPr>
        <w:spacing w:after="0" w:before="0" w:line="240" w:lineRule="auto"/>
      </w:pPr>
      <w:r>
        <w:rPr>
          <w:rFonts w:ascii="Consolas" w:hAnsi="Consolas" w:eastAsia="Consolas"/>
          <w:sz w:val="15"/>
        </w:rPr>
        <w:t xml:space="preserve">  customRetention: "Custom retention policies",</w:t>
      </w:r>
    </w:p>
    <w:p>
      <w:pPr>
        <w:spacing w:after="0" w:before="0" w:line="240" w:lineRule="auto"/>
      </w:pPr>
      <w:r>
        <w:rPr>
          <w:rFonts w:ascii="Consolas" w:hAnsi="Consolas" w:eastAsia="Consolas"/>
          <w:sz w:val="15"/>
        </w:rPr>
        <w:t xml:space="preserve">  dataResidency: "Data residency",</w:t>
      </w:r>
    </w:p>
    <w:p>
      <w:pPr>
        <w:spacing w:after="0" w:before="0" w:line="240" w:lineRule="auto"/>
      </w:pPr>
      <w:r>
        <w:rPr>
          <w:rFonts w:ascii="Consolas" w:hAnsi="Consolas" w:eastAsia="Consolas"/>
          <w:sz w:val="15"/>
        </w:rPr>
        <w:t xml:space="preserve">  apiAccess: "API access",</w:t>
      </w:r>
    </w:p>
    <w:p>
      <w:pPr>
        <w:spacing w:after="0" w:before="0" w:line="240" w:lineRule="auto"/>
      </w:pPr>
      <w:r>
        <w:rPr>
          <w:rFonts w:ascii="Consolas" w:hAnsi="Consolas" w:eastAsia="Consolas"/>
          <w:sz w:val="15"/>
        </w:rPr>
        <w:t xml:space="preserve">  automations: "Automations",</w:t>
      </w:r>
    </w:p>
    <w:p>
      <w:pPr>
        <w:spacing w:after="0" w:before="0" w:line="240" w:lineRule="auto"/>
      </w:pPr>
      <w:r>
        <w:rPr>
          <w:rFonts w:ascii="Consolas" w:hAnsi="Consolas" w:eastAsia="Consolas"/>
          <w:sz w:val="15"/>
        </w:rPr>
        <w:t xml:space="preserve">  advancedPermissions: "Advanced permissions",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FEATURE_MATRIX: Record&lt;PlanId, Record&lt;FeatureKey, FeatureValue&gt;&gt; = {</w:t>
      </w:r>
    </w:p>
    <w:p>
      <w:pPr>
        <w:spacing w:after="0" w:before="0" w:line="240" w:lineRule="auto"/>
      </w:pPr>
      <w:r>
        <w:rPr>
          <w:rFonts w:ascii="Consolas" w:hAnsi="Consolas" w:eastAsia="Consolas"/>
          <w:sz w:val="15"/>
        </w:rPr>
        <w:t xml:space="preserve">  free: {</w:t>
      </w:r>
    </w:p>
    <w:p>
      <w:pPr>
        <w:spacing w:after="0" w:before="0" w:line="240" w:lineRule="auto"/>
      </w:pPr>
      <w:r>
        <w:rPr>
          <w:rFonts w:ascii="Consolas" w:hAnsi="Consolas" w:eastAsia="Consolas"/>
          <w:sz w:val="15"/>
        </w:rPr>
        <w:t xml:space="preserve">    privatePages: false,</w:t>
      </w:r>
    </w:p>
    <w:p>
      <w:pPr>
        <w:spacing w:after="0" w:before="0" w:line="240" w:lineRule="auto"/>
      </w:pPr>
      <w:r>
        <w:rPr>
          <w:rFonts w:ascii="Consolas" w:hAnsi="Consolas" w:eastAsia="Consolas"/>
          <w:sz w:val="15"/>
        </w:rPr>
        <w:t xml:space="preserve">    unlimitedBlocks: false,</w:t>
      </w:r>
    </w:p>
    <w:p>
      <w:pPr>
        <w:spacing w:after="0" w:before="0" w:line="240" w:lineRule="auto"/>
      </w:pPr>
      <w:r>
        <w:rPr>
          <w:rFonts w:ascii="Consolas" w:hAnsi="Consolas" w:eastAsia="Consolas"/>
          <w:sz w:val="15"/>
        </w:rPr>
        <w:t xml:space="preserve">    guests: 10,</w:t>
      </w:r>
    </w:p>
    <w:p>
      <w:pPr>
        <w:spacing w:after="0" w:before="0" w:line="240" w:lineRule="auto"/>
      </w:pPr>
      <w:r>
        <w:rPr>
          <w:rFonts w:ascii="Consolas" w:hAnsi="Consolas" w:eastAsia="Consolas"/>
          <w:sz w:val="15"/>
        </w:rPr>
        <w:t xml:space="preserve">    versionHistory: "7 days",</w:t>
      </w:r>
    </w:p>
    <w:p>
      <w:pPr>
        <w:spacing w:after="0" w:before="0" w:line="240" w:lineRule="auto"/>
      </w:pPr>
      <w:r>
        <w:rPr>
          <w:rFonts w:ascii="Consolas" w:hAnsi="Consolas" w:eastAsia="Consolas"/>
          <w:sz w:val="15"/>
        </w:rPr>
        <w:t xml:space="preserve">    fileUploads: "100 MB",</w:t>
      </w:r>
    </w:p>
    <w:p>
      <w:pPr>
        <w:spacing w:after="0" w:before="0" w:line="240" w:lineRule="auto"/>
      </w:pPr>
      <w:r>
        <w:rPr>
          <w:rFonts w:ascii="Consolas" w:hAnsi="Consolas" w:eastAsia="Consolas"/>
          <w:sz w:val="15"/>
        </w:rPr>
        <w:t xml:space="preserve">    sso: false,</w:t>
      </w:r>
    </w:p>
    <w:p>
      <w:pPr>
        <w:spacing w:after="0" w:before="0" w:line="240" w:lineRule="auto"/>
      </w:pPr>
      <w:r>
        <w:rPr>
          <w:rFonts w:ascii="Consolas" w:hAnsi="Consolas" w:eastAsia="Consolas"/>
          <w:sz w:val="15"/>
        </w:rPr>
        <w:t xml:space="preserve">    scim: false,</w:t>
      </w:r>
    </w:p>
    <w:p>
      <w:pPr>
        <w:spacing w:after="0" w:before="0" w:line="240" w:lineRule="auto"/>
      </w:pPr>
      <w:r>
        <w:rPr>
          <w:rFonts w:ascii="Consolas" w:hAnsi="Consolas" w:eastAsia="Consolas"/>
          <w:sz w:val="15"/>
        </w:rPr>
        <w:t xml:space="preserve">    auditLog: false,</w:t>
      </w:r>
    </w:p>
    <w:p>
      <w:pPr>
        <w:spacing w:after="0" w:before="0" w:line="240" w:lineRule="auto"/>
      </w:pPr>
      <w:r>
        <w:rPr>
          <w:rFonts w:ascii="Consolas" w:hAnsi="Consolas" w:eastAsia="Consolas"/>
          <w:sz w:val="15"/>
        </w:rPr>
        <w:t xml:space="preserve">    customDomain: false,</w:t>
      </w:r>
    </w:p>
    <w:p>
      <w:pPr>
        <w:spacing w:after="0" w:before="0" w:line="240" w:lineRule="auto"/>
      </w:pPr>
      <w:r>
        <w:rPr>
          <w:rFonts w:ascii="Consolas" w:hAnsi="Consolas" w:eastAsia="Consolas"/>
          <w:sz w:val="15"/>
        </w:rPr>
        <w:t xml:space="preserve">    prioritySupport: false,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false,</w:t>
      </w:r>
    </w:p>
    <w:p>
      <w:pPr>
        <w:spacing w:after="0" w:before="0" w:line="240" w:lineRule="auto"/>
      </w:pPr>
      <w:r>
        <w:rPr>
          <w:rFonts w:ascii="Consolas" w:hAnsi="Consolas" w:eastAsia="Consolas"/>
          <w:sz w:val="15"/>
        </w:rPr>
        <w:t xml:space="preserve">    automations: false,</w:t>
      </w:r>
    </w:p>
    <w:p>
      <w:pPr>
        <w:spacing w:after="0" w:before="0" w:line="240" w:lineRule="auto"/>
      </w:pPr>
      <w:r>
        <w:rPr>
          <w:rFonts w:ascii="Consolas" w:hAnsi="Consolas" w:eastAsia="Consolas"/>
          <w:sz w:val="15"/>
        </w:rPr>
        <w:t xml:space="preserve">    advancedPermissions: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plus: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"30 days",</w:t>
      </w:r>
    </w:p>
    <w:p>
      <w:pPr>
        <w:spacing w:after="0" w:before="0" w:line="240" w:lineRule="auto"/>
      </w:pPr>
      <w:r>
        <w:rPr>
          <w:rFonts w:ascii="Consolas" w:hAnsi="Consolas" w:eastAsia="Consolas"/>
          <w:sz w:val="15"/>
        </w:rPr>
        <w:t xml:space="preserve">    fileUploads: "5 GB",</w:t>
      </w:r>
    </w:p>
    <w:p>
      <w:pPr>
        <w:spacing w:after="0" w:before="0" w:line="240" w:lineRule="auto"/>
      </w:pPr>
      <w:r>
        <w:rPr>
          <w:rFonts w:ascii="Consolas" w:hAnsi="Consolas" w:eastAsia="Consolas"/>
          <w:sz w:val="15"/>
        </w:rPr>
        <w:t xml:space="preserve">    sso: false,</w:t>
      </w:r>
    </w:p>
    <w:p>
      <w:pPr>
        <w:spacing w:after="0" w:before="0" w:line="240" w:lineRule="auto"/>
      </w:pPr>
      <w:r>
        <w:rPr>
          <w:rFonts w:ascii="Consolas" w:hAnsi="Consolas" w:eastAsia="Consolas"/>
          <w:sz w:val="15"/>
        </w:rPr>
        <w:t xml:space="preserve">    scim: false,</w:t>
      </w:r>
    </w:p>
    <w:p>
      <w:pPr>
        <w:spacing w:after="0" w:before="0" w:line="240" w:lineRule="auto"/>
      </w:pPr>
      <w:r>
        <w:rPr>
          <w:rFonts w:ascii="Consolas" w:hAnsi="Consolas" w:eastAsia="Consolas"/>
          <w:sz w:val="15"/>
        </w:rPr>
        <w:t xml:space="preserve">    auditLog: false,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false,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false,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business: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"1 year",</w:t>
      </w:r>
    </w:p>
    <w:p>
      <w:pPr>
        <w:spacing w:after="0" w:before="0" w:line="240" w:lineRule="auto"/>
      </w:pPr>
      <w:r>
        <w:rPr>
          <w:rFonts w:ascii="Consolas" w:hAnsi="Consolas" w:eastAsia="Consolas"/>
          <w:sz w:val="15"/>
        </w:rPr>
        <w:t xml:space="preserve">    fileUploads: "100 GB",</w:t>
      </w:r>
    </w:p>
    <w:p>
      <w:pPr>
        <w:spacing w:after="0" w:before="0" w:line="240" w:lineRule="auto"/>
      </w:pPr>
      <w:r>
        <w:rPr>
          <w:rFonts w:ascii="Consolas" w:hAnsi="Consolas" w:eastAsia="Consolas"/>
          <w:sz w:val="15"/>
        </w:rPr>
        <w:t xml:space="preserve">    sso: true,</w:t>
      </w:r>
    </w:p>
    <w:p>
      <w:pPr>
        <w:spacing w:after="0" w:before="0" w:line="240" w:lineRule="auto"/>
      </w:pPr>
      <w:r>
        <w:rPr>
          <w:rFonts w:ascii="Consolas" w:hAnsi="Consolas" w:eastAsia="Consolas"/>
          <w:sz w:val="15"/>
        </w:rPr>
        <w:t xml:space="preserve">    scim: true,</w:t>
      </w:r>
    </w:p>
    <w:p>
      <w:pPr>
        <w:spacing w:after="0" w:before="0" w:line="240" w:lineRule="auto"/>
      </w:pPr>
      <w:r>
        <w:rPr>
          <w:rFonts w:ascii="Consolas" w:hAnsi="Consolas" w:eastAsia="Consolas"/>
          <w:sz w:val="15"/>
        </w:rPr>
        <w:t xml:space="preserve">    auditLog: true,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true,</w:t>
      </w:r>
    </w:p>
    <w:p>
      <w:pPr>
        <w:spacing w:after="0" w:before="0" w:line="240" w:lineRule="auto"/>
      </w:pPr>
      <w:r>
        <w:rPr>
          <w:rFonts w:ascii="Consolas" w:hAnsi="Consolas" w:eastAsia="Consolas"/>
          <w:sz w:val="15"/>
        </w:rPr>
        <w:t xml:space="preserve">    dedicatedSupport: false,</w:t>
      </w:r>
    </w:p>
    <w:p>
      <w:pPr>
        <w:spacing w:after="0" w:before="0" w:line="240" w:lineRule="auto"/>
      </w:pPr>
      <w:r>
        <w:rPr>
          <w:rFonts w:ascii="Consolas" w:hAnsi="Consolas" w:eastAsia="Consolas"/>
          <w:sz w:val="15"/>
        </w:rPr>
        <w:t xml:space="preserve">    customRetention: false,</w:t>
      </w:r>
    </w:p>
    <w:p>
      <w:pPr>
        <w:spacing w:after="0" w:before="0" w:line="240" w:lineRule="auto"/>
      </w:pPr>
      <w:r>
        <w:rPr>
          <w:rFonts w:ascii="Consolas" w:hAnsi="Consolas" w:eastAsia="Consolas"/>
          <w:sz w:val="15"/>
        </w:rPr>
        <w:t xml:space="preserve">    dataResidency: false,</w:t>
      </w:r>
    </w:p>
    <w:p>
      <w:pPr>
        <w:spacing w:after="0" w:before="0" w:line="240" w:lineRule="auto"/>
      </w:pPr>
      <w:r>
        <w:rPr>
          <w:rFonts w:ascii="Consolas" w:hAnsi="Consolas" w:eastAsia="Consolas"/>
          <w:sz w:val="15"/>
        </w:rPr>
        <w:t xml:space="preserve">    apiAccess: true,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enterprise: {</w:t>
      </w:r>
    </w:p>
    <w:p>
      <w:pPr>
        <w:spacing w:after="0" w:before="0" w:line="240" w:lineRule="auto"/>
      </w:pPr>
      <w:r>
        <w:rPr>
          <w:rFonts w:ascii="Consolas" w:hAnsi="Consolas" w:eastAsia="Consolas"/>
          <w:sz w:val="15"/>
        </w:rPr>
        <w:t xml:space="preserve">    privatePages: true,</w:t>
      </w:r>
    </w:p>
    <w:p>
      <w:pPr>
        <w:spacing w:after="0" w:before="0" w:line="240" w:lineRule="auto"/>
      </w:pPr>
      <w:r>
        <w:rPr>
          <w:rFonts w:ascii="Consolas" w:hAnsi="Consolas" w:eastAsia="Consolas"/>
          <w:sz w:val="15"/>
        </w:rPr>
        <w:t xml:space="preserve">    unlimitedBlocks: true,</w:t>
      </w:r>
    </w:p>
    <w:p>
      <w:pPr>
        <w:spacing w:after="0" w:before="0" w:line="240" w:lineRule="auto"/>
      </w:pPr>
      <w:r>
        <w:rPr>
          <w:rFonts w:ascii="Consolas" w:hAnsi="Consolas" w:eastAsia="Consolas"/>
          <w:sz w:val="15"/>
        </w:rPr>
        <w:t xml:space="preserve">    guests: "Unlimited",</w:t>
      </w:r>
    </w:p>
    <w:p>
      <w:pPr>
        <w:spacing w:after="0" w:before="0" w:line="240" w:lineRule="auto"/>
      </w:pPr>
      <w:r>
        <w:rPr>
          <w:rFonts w:ascii="Consolas" w:hAnsi="Consolas" w:eastAsia="Consolas"/>
          <w:sz w:val="15"/>
        </w:rPr>
        <w:t xml:space="preserve">    versionHistory: "Custom",</w:t>
      </w:r>
    </w:p>
    <w:p>
      <w:pPr>
        <w:spacing w:after="0" w:before="0" w:line="240" w:lineRule="auto"/>
      </w:pPr>
      <w:r>
        <w:rPr>
          <w:rFonts w:ascii="Consolas" w:hAnsi="Consolas" w:eastAsia="Consolas"/>
          <w:sz w:val="15"/>
        </w:rPr>
        <w:t xml:space="preserve">    fileUploads: "Unlimited",</w:t>
      </w:r>
    </w:p>
    <w:p>
      <w:pPr>
        <w:spacing w:after="0" w:before="0" w:line="240" w:lineRule="auto"/>
      </w:pPr>
      <w:r>
        <w:rPr>
          <w:rFonts w:ascii="Consolas" w:hAnsi="Consolas" w:eastAsia="Consolas"/>
          <w:sz w:val="15"/>
        </w:rPr>
        <w:t xml:space="preserve">    sso: true,</w:t>
      </w:r>
    </w:p>
    <w:p>
      <w:pPr>
        <w:spacing w:after="0" w:before="0" w:line="240" w:lineRule="auto"/>
      </w:pPr>
      <w:r>
        <w:rPr>
          <w:rFonts w:ascii="Consolas" w:hAnsi="Consolas" w:eastAsia="Consolas"/>
          <w:sz w:val="15"/>
        </w:rPr>
        <w:t xml:space="preserve">    scim: true,</w:t>
      </w:r>
    </w:p>
    <w:p>
      <w:pPr>
        <w:spacing w:after="0" w:before="0" w:line="240" w:lineRule="auto"/>
      </w:pPr>
      <w:r>
        <w:rPr>
          <w:rFonts w:ascii="Consolas" w:hAnsi="Consolas" w:eastAsia="Consolas"/>
          <w:sz w:val="15"/>
        </w:rPr>
        <w:t xml:space="preserve">    auditLog: true,</w:t>
      </w:r>
    </w:p>
    <w:p>
      <w:pPr>
        <w:spacing w:after="0" w:before="0" w:line="240" w:lineRule="auto"/>
      </w:pPr>
      <w:r>
        <w:rPr>
          <w:rFonts w:ascii="Consolas" w:hAnsi="Consolas" w:eastAsia="Consolas"/>
          <w:sz w:val="15"/>
        </w:rPr>
        <w:t xml:space="preserve">    customDomain: true,</w:t>
      </w:r>
    </w:p>
    <w:p>
      <w:pPr>
        <w:spacing w:after="0" w:before="0" w:line="240" w:lineRule="auto"/>
      </w:pPr>
      <w:r>
        <w:rPr>
          <w:rFonts w:ascii="Consolas" w:hAnsi="Consolas" w:eastAsia="Consolas"/>
          <w:sz w:val="15"/>
        </w:rPr>
        <w:t xml:space="preserve">    prioritySupport: true,</w:t>
      </w:r>
    </w:p>
    <w:p>
      <w:pPr>
        <w:spacing w:after="0" w:before="0" w:line="240" w:lineRule="auto"/>
      </w:pPr>
      <w:r>
        <w:rPr>
          <w:rFonts w:ascii="Consolas" w:hAnsi="Consolas" w:eastAsia="Consolas"/>
          <w:sz w:val="15"/>
        </w:rPr>
        <w:t xml:space="preserve">    dedicatedSupport: true,</w:t>
      </w:r>
    </w:p>
    <w:p>
      <w:pPr>
        <w:spacing w:after="0" w:before="0" w:line="240" w:lineRule="auto"/>
      </w:pPr>
      <w:r>
        <w:rPr>
          <w:rFonts w:ascii="Consolas" w:hAnsi="Consolas" w:eastAsia="Consolas"/>
          <w:sz w:val="15"/>
        </w:rPr>
        <w:t xml:space="preserve">    customRetention: true,</w:t>
      </w:r>
    </w:p>
    <w:p>
      <w:pPr>
        <w:spacing w:after="0" w:before="0" w:line="240" w:lineRule="auto"/>
      </w:pPr>
      <w:r>
        <w:rPr>
          <w:rFonts w:ascii="Consolas" w:hAnsi="Consolas" w:eastAsia="Consolas"/>
          <w:sz w:val="15"/>
        </w:rPr>
        <w:t xml:space="preserve">    dataResidency: true,</w:t>
      </w:r>
    </w:p>
    <w:p>
      <w:pPr>
        <w:spacing w:after="0" w:before="0" w:line="240" w:lineRule="auto"/>
      </w:pPr>
      <w:r>
        <w:rPr>
          <w:rFonts w:ascii="Consolas" w:hAnsi="Consolas" w:eastAsia="Consolas"/>
          <w:sz w:val="15"/>
        </w:rPr>
        <w:t xml:space="preserve">    apiAccess: true,</w:t>
      </w:r>
    </w:p>
    <w:p>
      <w:pPr>
        <w:spacing w:after="0" w:before="0" w:line="240" w:lineRule="auto"/>
      </w:pPr>
      <w:r>
        <w:rPr>
          <w:rFonts w:ascii="Consolas" w:hAnsi="Consolas" w:eastAsia="Consolas"/>
          <w:sz w:val="15"/>
        </w:rPr>
        <w:t xml:space="preserve">    automations: true,</w:t>
      </w:r>
    </w:p>
    <w:p>
      <w:pPr>
        <w:spacing w:after="0" w:before="0" w:line="240" w:lineRule="auto"/>
      </w:pPr>
      <w:r>
        <w:rPr>
          <w:rFonts w:ascii="Consolas" w:hAnsi="Consolas" w:eastAsia="Consolas"/>
          <w:sz w:val="15"/>
        </w:rPr>
        <w:t xml:space="preserve">    advancedPermissions: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hasFeature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key: FeatureKey,</w:t>
      </w:r>
    </w:p>
    <w:p>
      <w:pPr>
        <w:spacing w:after="0" w:before="0" w:line="240" w:lineRule="auto"/>
      </w:pPr>
      <w:r>
        <w:rPr>
          <w:rFonts w:ascii="Consolas" w:hAnsi="Consolas" w:eastAsia="Consolas"/>
          <w:sz w:val="15"/>
        </w:rPr>
        <w:t xml:space="preserve">  value?: FeatureValue,</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current = FEATURE_MATRIX[planId][key];</w:t>
      </w:r>
    </w:p>
    <w:p>
      <w:pPr>
        <w:spacing w:after="0" w:before="0" w:line="240" w:lineRule="auto"/>
      </w:pPr>
      <w:r>
        <w:rPr>
          <w:rFonts w:ascii="Consolas" w:hAnsi="Consolas" w:eastAsia="Consolas"/>
          <w:sz w:val="15"/>
        </w:rPr>
        <w:t xml:space="preserve">  if (value === undefined) return Boolean(current);</w:t>
      </w:r>
    </w:p>
    <w:p>
      <w:pPr>
        <w:spacing w:after="0" w:before="0" w:line="240" w:lineRule="auto"/>
      </w:pPr>
      <w:r>
        <w:rPr>
          <w:rFonts w:ascii="Consolas" w:hAnsi="Consolas" w:eastAsia="Consolas"/>
          <w:sz w:val="15"/>
        </w:rPr>
        <w:t xml:space="preserve">  return current === value;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Coupons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Coupon {</w:t>
      </w:r>
    </w:p>
    <w:p>
      <w:pPr>
        <w:spacing w:after="0" w:before="0" w:line="240" w:lineRule="auto"/>
      </w:pPr>
      <w:r>
        <w:rPr>
          <w:rFonts w:ascii="Consolas" w:hAnsi="Consolas" w:eastAsia="Consolas"/>
          <w:sz w:val="15"/>
        </w:rPr>
        <w:t xml:space="preserve">  code: string;</w:t>
      </w:r>
    </w:p>
    <w:p>
      <w:pPr>
        <w:spacing w:after="0" w:before="0" w:line="240" w:lineRule="auto"/>
      </w:pPr>
      <w:r>
        <w:rPr>
          <w:rFonts w:ascii="Consolas" w:hAnsi="Consolas" w:eastAsia="Consolas"/>
          <w:sz w:val="15"/>
        </w:rPr>
        <w:t xml:space="preserve">  /** Percentage discount (0-100). */</w:t>
      </w:r>
    </w:p>
    <w:p>
      <w:pPr>
        <w:spacing w:after="0" w:before="0" w:line="240" w:lineRule="auto"/>
      </w:pPr>
      <w:r>
        <w:rPr>
          <w:rFonts w:ascii="Consolas" w:hAnsi="Consolas" w:eastAsia="Consolas"/>
          <w:sz w:val="15"/>
        </w:rPr>
        <w:t xml:space="preserve">  percentOff: number;</w:t>
      </w:r>
    </w:p>
    <w:p>
      <w:pPr>
        <w:spacing w:after="0" w:before="0" w:line="240" w:lineRule="auto"/>
      </w:pPr>
      <w:r>
        <w:rPr>
          <w:rFonts w:ascii="Consolas" w:hAnsi="Consolas" w:eastAsia="Consolas"/>
          <w:sz w:val="15"/>
        </w:rPr>
        <w:t xml:space="preserve">  /** Fixed discount in cents. */</w:t>
      </w:r>
    </w:p>
    <w:p>
      <w:pPr>
        <w:spacing w:after="0" w:before="0" w:line="240" w:lineRule="auto"/>
      </w:pPr>
      <w:r>
        <w:rPr>
          <w:rFonts w:ascii="Consolas" w:hAnsi="Consolas" w:eastAsia="Consolas"/>
          <w:sz w:val="15"/>
        </w:rPr>
        <w:t xml:space="preserve">  amountOff: number;</w:t>
      </w:r>
    </w:p>
    <w:p>
      <w:pPr>
        <w:spacing w:after="0" w:before="0" w:line="240" w:lineRule="auto"/>
      </w:pPr>
      <w:r>
        <w:rPr>
          <w:rFonts w:ascii="Consolas" w:hAnsi="Consolas" w:eastAsia="Consolas"/>
          <w:sz w:val="15"/>
        </w:rPr>
        <w:t xml:space="preserve">  /** Restrict the coupon to a list of plans (empty = all plans). */</w:t>
      </w:r>
    </w:p>
    <w:p>
      <w:pPr>
        <w:spacing w:after="0" w:before="0" w:line="240" w:lineRule="auto"/>
      </w:pPr>
      <w:r>
        <w:rPr>
          <w:rFonts w:ascii="Consolas" w:hAnsi="Consolas" w:eastAsia="Consolas"/>
          <w:sz w:val="15"/>
        </w:rPr>
        <w:t xml:space="preserve">  plans: PlanId[];</w:t>
      </w:r>
    </w:p>
    <w:p>
      <w:pPr>
        <w:spacing w:after="0" w:before="0" w:line="240" w:lineRule="auto"/>
      </w:pPr>
      <w:r>
        <w:rPr>
          <w:rFonts w:ascii="Consolas" w:hAnsi="Consolas" w:eastAsia="Consolas"/>
          <w:sz w:val="15"/>
        </w:rPr>
        <w:t xml:space="preserve">  /** ISO date after which the coupon can no longer be redeemed. */</w:t>
      </w:r>
    </w:p>
    <w:p>
      <w:pPr>
        <w:spacing w:after="0" w:before="0" w:line="240" w:lineRule="auto"/>
      </w:pPr>
      <w:r>
        <w:rPr>
          <w:rFonts w:ascii="Consolas" w:hAnsi="Consolas" w:eastAsia="Consolas"/>
          <w:sz w:val="15"/>
        </w:rPr>
        <w:t xml:space="preserve">  expiresAt?: string;</w:t>
      </w:r>
    </w:p>
    <w:p>
      <w:pPr>
        <w:spacing w:after="0" w:before="0" w:line="240" w:lineRule="auto"/>
      </w:pPr>
      <w:r>
        <w:rPr>
          <w:rFonts w:ascii="Consolas" w:hAnsi="Consolas" w:eastAsia="Consolas"/>
          <w:sz w:val="15"/>
        </w:rPr>
        <w:t xml:space="preserve">  description?: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COUPONS: Coupon[]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"JOTION20",</w:t>
      </w:r>
    </w:p>
    <w:p>
      <w:pPr>
        <w:spacing w:after="0" w:before="0" w:line="240" w:lineRule="auto"/>
      </w:pPr>
      <w:r>
        <w:rPr>
          <w:rFonts w:ascii="Consolas" w:hAnsi="Consolas" w:eastAsia="Consolas"/>
          <w:sz w:val="15"/>
        </w:rPr>
        <w:t xml:space="preserve">    percentOff: 20,</w:t>
      </w:r>
    </w:p>
    <w:p>
      <w:pPr>
        <w:spacing w:after="0" w:before="0" w:line="240" w:lineRule="auto"/>
      </w:pPr>
      <w:r>
        <w:rPr>
          <w:rFonts w:ascii="Consolas" w:hAnsi="Consolas" w:eastAsia="Consolas"/>
          <w:sz w:val="15"/>
        </w:rPr>
        <w:t xml:space="preserve">    amountOff: 0,</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"20% off your first year",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"EDU50",</w:t>
      </w:r>
    </w:p>
    <w:p>
      <w:pPr>
        <w:spacing w:after="0" w:before="0" w:line="240" w:lineRule="auto"/>
      </w:pPr>
      <w:r>
        <w:rPr>
          <w:rFonts w:ascii="Consolas" w:hAnsi="Consolas" w:eastAsia="Consolas"/>
          <w:sz w:val="15"/>
        </w:rPr>
        <w:t xml:space="preserve">    percentOff: 50,</w:t>
      </w:r>
    </w:p>
    <w:p>
      <w:pPr>
        <w:spacing w:after="0" w:before="0" w:line="240" w:lineRule="auto"/>
      </w:pPr>
      <w:r>
        <w:rPr>
          <w:rFonts w:ascii="Consolas" w:hAnsi="Consolas" w:eastAsia="Consolas"/>
          <w:sz w:val="15"/>
        </w:rPr>
        <w:t xml:space="preserve">    amountOff: 0,</w:t>
      </w:r>
    </w:p>
    <w:p>
      <w:pPr>
        <w:spacing w:after="0" w:before="0" w:line="240" w:lineRule="auto"/>
      </w:pPr>
      <w:r>
        <w:rPr>
          <w:rFonts w:ascii="Consolas" w:hAnsi="Consolas" w:eastAsia="Consolas"/>
          <w:sz w:val="15"/>
        </w:rPr>
        <w:t xml:space="preserve">    plans: ["plus", "business"],</w:t>
      </w:r>
    </w:p>
    <w:p>
      <w:pPr>
        <w:spacing w:after="0" w:before="0" w:line="240" w:lineRule="auto"/>
      </w:pPr>
      <w:r>
        <w:rPr>
          <w:rFonts w:ascii="Consolas" w:hAnsi="Consolas" w:eastAsia="Consolas"/>
          <w:sz w:val="15"/>
        </w:rPr>
        <w:t xml:space="preserve">    description: "50% off for students &amp; non-profits",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code: "WELCOME10",</w:t>
      </w:r>
    </w:p>
    <w:p>
      <w:pPr>
        <w:spacing w:after="0" w:before="0" w:line="240" w:lineRule="auto"/>
      </w:pPr>
      <w:r>
        <w:rPr>
          <w:rFonts w:ascii="Consolas" w:hAnsi="Consolas" w:eastAsia="Consolas"/>
          <w:sz w:val="15"/>
        </w:rPr>
        <w:t xml:space="preserve">    percentOff: 0,</w:t>
      </w:r>
    </w:p>
    <w:p>
      <w:pPr>
        <w:spacing w:after="0" w:before="0" w:line="240" w:lineRule="auto"/>
      </w:pPr>
      <w:r>
        <w:rPr>
          <w:rFonts w:ascii="Consolas" w:hAnsi="Consolas" w:eastAsia="Consolas"/>
          <w:sz w:val="15"/>
        </w:rPr>
        <w:t xml:space="preserve">    amountOff: 1000,</w:t>
      </w:r>
    </w:p>
    <w:p>
      <w:pPr>
        <w:spacing w:after="0" w:before="0" w:line="240" w:lineRule="auto"/>
      </w:pPr>
      <w:r>
        <w:rPr>
          <w:rFonts w:ascii="Consolas" w:hAnsi="Consolas" w:eastAsia="Consolas"/>
          <w:sz w:val="15"/>
        </w:rPr>
        <w:t xml:space="preserve">    plans: [],</w:t>
      </w:r>
    </w:p>
    <w:p>
      <w:pPr>
        <w:spacing w:after="0" w:before="0" w:line="240" w:lineRule="auto"/>
      </w:pPr>
      <w:r>
        <w:rPr>
          <w:rFonts w:ascii="Consolas" w:hAnsi="Consolas" w:eastAsia="Consolas"/>
          <w:sz w:val="15"/>
        </w:rPr>
        <w:t xml:space="preserve">    description: "$10 off your first invoice",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findCoupon = (code?: string | null): Coupon | undefined =&gt; {</w:t>
      </w:r>
    </w:p>
    <w:p>
      <w:pPr>
        <w:spacing w:after="0" w:before="0" w:line="240" w:lineRule="auto"/>
      </w:pPr>
      <w:r>
        <w:rPr>
          <w:rFonts w:ascii="Consolas" w:hAnsi="Consolas" w:eastAsia="Consolas"/>
          <w:sz w:val="15"/>
        </w:rPr>
        <w:t xml:space="preserve">  if (!code) return undefined;</w:t>
      </w:r>
    </w:p>
    <w:p>
      <w:pPr>
        <w:spacing w:after="0" w:before="0" w:line="240" w:lineRule="auto"/>
      </w:pPr>
      <w:r>
        <w:rPr>
          <w:rFonts w:ascii="Consolas" w:hAnsi="Consolas" w:eastAsia="Consolas"/>
          <w:sz w:val="15"/>
        </w:rPr>
        <w:t xml:space="preserve">  const normalised = code.trim().toUpperCase();</w:t>
      </w:r>
    </w:p>
    <w:p>
      <w:pPr>
        <w:spacing w:after="0" w:before="0" w:line="240" w:lineRule="auto"/>
      </w:pPr>
      <w:r>
        <w:rPr>
          <w:rFonts w:ascii="Consolas" w:hAnsi="Consolas" w:eastAsia="Consolas"/>
          <w:sz w:val="15"/>
        </w:rPr>
        <w:t xml:space="preserve">  return COUPONS.find((coupon) =&gt; coupon.code === normalised);</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CouponValidation {</w:t>
      </w:r>
    </w:p>
    <w:p>
      <w:pPr>
        <w:spacing w:after="0" w:before="0" w:line="240" w:lineRule="auto"/>
      </w:pPr>
      <w:r>
        <w:rPr>
          <w:rFonts w:ascii="Consolas" w:hAnsi="Consolas" w:eastAsia="Consolas"/>
          <w:sz w:val="15"/>
        </w:rPr>
        <w:t xml:space="preserve">  valid: boolean;</w:t>
      </w:r>
    </w:p>
    <w:p>
      <w:pPr>
        <w:spacing w:after="0" w:before="0" w:line="240" w:lineRule="auto"/>
      </w:pPr>
      <w:r>
        <w:rPr>
          <w:rFonts w:ascii="Consolas" w:hAnsi="Consolas" w:eastAsia="Consolas"/>
          <w:sz w:val="15"/>
        </w:rPr>
        <w:t xml:space="preserve">  reason?: string;</w:t>
      </w:r>
    </w:p>
    <w:p>
      <w:pPr>
        <w:spacing w:after="0" w:before="0" w:line="240" w:lineRule="auto"/>
      </w:pPr>
      <w:r>
        <w:rPr>
          <w:rFonts w:ascii="Consolas" w:hAnsi="Consolas" w:eastAsia="Consolas"/>
          <w:sz w:val="15"/>
        </w:rPr>
        <w:t xml:space="preserve">  coupon?: Coupon;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Validates a coupon code against a plan. */</w:t>
      </w:r>
    </w:p>
    <w:p>
      <w:pPr>
        <w:spacing w:after="0" w:before="0" w:line="240" w:lineRule="auto"/>
      </w:pPr>
      <w:r>
        <w:rPr>
          <w:rFonts w:ascii="Consolas" w:hAnsi="Consolas" w:eastAsia="Consolas"/>
          <w:sz w:val="15"/>
        </w:rPr>
        <w:t>export const validateCoupon = (</w:t>
      </w:r>
    </w:p>
    <w:p>
      <w:pPr>
        <w:spacing w:after="0" w:before="0" w:line="240" w:lineRule="auto"/>
      </w:pPr>
      <w:r>
        <w:rPr>
          <w:rFonts w:ascii="Consolas" w:hAnsi="Consolas" w:eastAsia="Consolas"/>
          <w:sz w:val="15"/>
        </w:rPr>
        <w:t xml:space="preserve">  code: string | undefined,</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CouponValidation =&gt; {</w:t>
      </w:r>
    </w:p>
    <w:p>
      <w:pPr>
        <w:spacing w:after="0" w:before="0" w:line="240" w:lineRule="auto"/>
      </w:pPr>
      <w:r>
        <w:rPr>
          <w:rFonts w:ascii="Consolas" w:hAnsi="Consolas" w:eastAsia="Consolas"/>
          <w:sz w:val="15"/>
        </w:rPr>
        <w:t xml:space="preserve">  const coupon = findCoupon(code);</w:t>
      </w:r>
    </w:p>
    <w:p>
      <w:pPr>
        <w:spacing w:after="0" w:before="0" w:line="240" w:lineRule="auto"/>
      </w:pPr>
      <w:r>
        <w:rPr>
          <w:rFonts w:ascii="Consolas" w:hAnsi="Consolas" w:eastAsia="Consolas"/>
          <w:sz w:val="15"/>
        </w:rPr>
        <w:t xml:space="preserve">  if (!coupon) {</w:t>
      </w:r>
    </w:p>
    <w:p>
      <w:pPr>
        <w:spacing w:after="0" w:before="0" w:line="240" w:lineRule="auto"/>
      </w:pPr>
      <w:r>
        <w:rPr>
          <w:rFonts w:ascii="Consolas" w:hAnsi="Consolas" w:eastAsia="Consolas"/>
          <w:sz w:val="15"/>
        </w:rPr>
        <w:t xml:space="preserve">    return { valid: false, reason: "This promo code is not recognised"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(coupon.expiresAt &amp;&amp; new Date(coupon.expiresAt).getTime() &lt; Date.now()) {</w:t>
      </w:r>
    </w:p>
    <w:p>
      <w:pPr>
        <w:spacing w:after="0" w:before="0" w:line="240" w:lineRule="auto"/>
      </w:pPr>
      <w:r>
        <w:rPr>
          <w:rFonts w:ascii="Consolas" w:hAnsi="Consolas" w:eastAsia="Consolas"/>
          <w:sz w:val="15"/>
        </w:rPr>
        <w:t xml:space="preserve">    return { valid: false, reason: "This promo code has expired"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(coupon.plans.length &gt; 0 &amp;&amp; !coupon.plans.includes(planId))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valid: false,</w:t>
      </w:r>
    </w:p>
    <w:p>
      <w:pPr>
        <w:spacing w:after="0" w:before="0" w:line="240" w:lineRule="auto"/>
      </w:pPr>
      <w:r>
        <w:rPr>
          <w:rFonts w:ascii="Consolas" w:hAnsi="Consolas" w:eastAsia="Consolas"/>
          <w:sz w:val="15"/>
        </w:rPr>
        <w:t xml:space="preserve">      reason: `This promo code does not apply to the ${getPlan(planId).name} plan`,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valid: true, coupon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Applies a coupon to a subtotal (in cents) and returns the discount. */</w:t>
      </w:r>
    </w:p>
    <w:p>
      <w:pPr>
        <w:spacing w:after="0" w:before="0" w:line="240" w:lineRule="auto"/>
      </w:pPr>
      <w:r>
        <w:rPr>
          <w:rFonts w:ascii="Consolas" w:hAnsi="Consolas" w:eastAsia="Consolas"/>
          <w:sz w:val="15"/>
        </w:rPr>
        <w:t>export const discountFor = (subtotalCents: number, coupon?: Coupon | null) =&gt; {</w:t>
      </w:r>
    </w:p>
    <w:p>
      <w:pPr>
        <w:spacing w:after="0" w:before="0" w:line="240" w:lineRule="auto"/>
      </w:pPr>
      <w:r>
        <w:rPr>
          <w:rFonts w:ascii="Consolas" w:hAnsi="Consolas" w:eastAsia="Consolas"/>
          <w:sz w:val="15"/>
        </w:rPr>
        <w:t xml:space="preserve">  if (!coupon || subtotalCents &lt;= 0) return 0;</w:t>
      </w:r>
    </w:p>
    <w:p>
      <w:pPr>
        <w:spacing w:after="0" w:before="0" w:line="240" w:lineRule="auto"/>
      </w:pPr>
      <w:r>
        <w:rPr>
          <w:rFonts w:ascii="Consolas" w:hAnsi="Consolas" w:eastAsia="Consolas"/>
          <w:sz w:val="15"/>
        </w:rPr>
        <w:t xml:space="preserve">  const percent = Math.round((subtotalCents * coupon.percentOff) / 100);</w:t>
      </w:r>
    </w:p>
    <w:p>
      <w:pPr>
        <w:spacing w:after="0" w:before="0" w:line="240" w:lineRule="auto"/>
      </w:pPr>
      <w:r>
        <w:rPr>
          <w:rFonts w:ascii="Consolas" w:hAnsi="Consolas" w:eastAsia="Consolas"/>
          <w:sz w:val="15"/>
        </w:rPr>
        <w:t xml:space="preserve">  const discount = Math.min(subtotalCents, percent + coupon.amountOff);</w:t>
      </w:r>
    </w:p>
    <w:p>
      <w:pPr>
        <w:spacing w:after="0" w:before="0" w:line="240" w:lineRule="auto"/>
      </w:pPr>
      <w:r>
        <w:rPr>
          <w:rFonts w:ascii="Consolas" w:hAnsi="Consolas" w:eastAsia="Consolas"/>
          <w:sz w:val="15"/>
        </w:rPr>
        <w:t xml:space="preserve">  return Math.max(0, discount);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Quotes &amp; proration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QuoteInput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couponCode?: string | null;</w:t>
      </w:r>
    </w:p>
    <w:p>
      <w:pPr>
        <w:spacing w:after="0" w:before="0" w:line="240" w:lineRule="auto"/>
      </w:pPr>
      <w:r>
        <w:rPr>
          <w:rFonts w:ascii="Consolas" w:hAnsi="Consolas" w:eastAsia="Consolas"/>
          <w:sz w:val="15"/>
        </w:rPr>
        <w:t xml:space="preserve">  /** An already validated coupon (e.g. a workspace promo code). */</w:t>
      </w:r>
    </w:p>
    <w:p>
      <w:pPr>
        <w:spacing w:after="0" w:before="0" w:line="240" w:lineRule="auto"/>
      </w:pPr>
      <w:r>
        <w:rPr>
          <w:rFonts w:ascii="Consolas" w:hAnsi="Consolas" w:eastAsia="Consolas"/>
          <w:sz w:val="15"/>
        </w:rPr>
        <w:t xml:space="preserve">  coupon?: Coupon | null;</w:t>
      </w:r>
    </w:p>
    <w:p>
      <w:pPr>
        <w:spacing w:after="0" w:before="0" w:line="240" w:lineRule="auto"/>
      </w:pPr>
      <w:r>
        <w:rPr>
          <w:rFonts w:ascii="Consolas" w:hAnsi="Consolas" w:eastAsia="Consolas"/>
          <w:sz w:val="15"/>
        </w:rPr>
        <w:t xml:space="preserve">  taxRate?: number;</w:t>
      </w:r>
    </w:p>
    <w:p>
      <w:pPr>
        <w:spacing w:after="0" w:before="0" w:line="240" w:lineRule="auto"/>
      </w:pPr>
      <w:r>
        <w:rPr>
          <w:rFonts w:ascii="Consolas" w:hAnsi="Consolas" w:eastAsia="Consolas"/>
          <w:sz w:val="15"/>
        </w:rPr>
        <w:t xml:space="preserve">  /** When true the quote only covers one month (used for prorations). */</w:t>
      </w:r>
    </w:p>
    <w:p>
      <w:pPr>
        <w:spacing w:after="0" w:before="0" w:line="240" w:lineRule="auto"/>
      </w:pPr>
      <w:r>
        <w:rPr>
          <w:rFonts w:ascii="Consolas" w:hAnsi="Consolas" w:eastAsia="Consolas"/>
          <w:sz w:val="15"/>
        </w:rPr>
        <w:t xml:space="preserve">  prorated?: boolean;</w:t>
      </w:r>
    </w:p>
    <w:p>
      <w:pPr>
        <w:spacing w:after="0" w:before="0" w:line="240" w:lineRule="auto"/>
      </w:pPr>
      <w:r>
        <w:rPr>
          <w:rFonts w:ascii="Consolas" w:hAnsi="Consolas" w:eastAsia="Consolas"/>
          <w:sz w:val="15"/>
        </w:rPr>
        <w:t xml:space="preserve">  /** Fraction of the period that is still remaining (0-1). */</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Quote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planName: string;</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 Price per seat per month, in cents. */</w:t>
      </w:r>
    </w:p>
    <w:p>
      <w:pPr>
        <w:spacing w:after="0" w:before="0" w:line="240" w:lineRule="auto"/>
      </w:pPr>
      <w:r>
        <w:rPr>
          <w:rFonts w:ascii="Consolas" w:hAnsi="Consolas" w:eastAsia="Consolas"/>
          <w:sz w:val="15"/>
        </w:rPr>
        <w:t xml:space="preserve">  unitPrice: number;</w:t>
      </w:r>
    </w:p>
    <w:p>
      <w:pPr>
        <w:spacing w:after="0" w:before="0" w:line="240" w:lineRule="auto"/>
      </w:pPr>
      <w:r>
        <w:rPr>
          <w:rFonts w:ascii="Consolas" w:hAnsi="Consolas" w:eastAsia="Consolas"/>
          <w:sz w:val="15"/>
        </w:rPr>
        <w:t xml:space="preserve">  /** Undiscounted amount, in cents. */</w:t>
      </w:r>
    </w:p>
    <w:p>
      <w:pPr>
        <w:spacing w:after="0" w:before="0" w:line="240" w:lineRule="auto"/>
      </w:pPr>
      <w:r>
        <w:rPr>
          <w:rFonts w:ascii="Consolas" w:hAnsi="Consolas" w:eastAsia="Consolas"/>
          <w:sz w:val="15"/>
        </w:rPr>
        <w:t xml:space="preserve">  subtotal: number;</w:t>
      </w:r>
    </w:p>
    <w:p>
      <w:pPr>
        <w:spacing w:after="0" w:before="0" w:line="240" w:lineRule="auto"/>
      </w:pPr>
      <w:r>
        <w:rPr>
          <w:rFonts w:ascii="Consolas" w:hAnsi="Consolas" w:eastAsia="Consolas"/>
          <w:sz w:val="15"/>
        </w:rPr>
        <w:t xml:space="preserve">  /** Discount applied, in cents. */</w:t>
      </w:r>
    </w:p>
    <w:p>
      <w:pPr>
        <w:spacing w:after="0" w:before="0" w:line="240" w:lineRule="auto"/>
      </w:pPr>
      <w:r>
        <w:rPr>
          <w:rFonts w:ascii="Consolas" w:hAnsi="Consolas" w:eastAsia="Consolas"/>
          <w:sz w:val="15"/>
        </w:rPr>
        <w:t xml:space="preserve">  discount: number;</w:t>
      </w:r>
    </w:p>
    <w:p>
      <w:pPr>
        <w:spacing w:after="0" w:before="0" w:line="240" w:lineRule="auto"/>
      </w:pPr>
      <w:r>
        <w:rPr>
          <w:rFonts w:ascii="Consolas" w:hAnsi="Consolas" w:eastAsia="Consolas"/>
          <w:sz w:val="15"/>
        </w:rPr>
        <w:t xml:space="preserve">  /** Tax applied, in cents. */</w:t>
      </w:r>
    </w:p>
    <w:p>
      <w:pPr>
        <w:spacing w:after="0" w:before="0" w:line="240" w:lineRule="auto"/>
      </w:pPr>
      <w:r>
        <w:rPr>
          <w:rFonts w:ascii="Consolas" w:hAnsi="Consolas" w:eastAsia="Consolas"/>
          <w:sz w:val="15"/>
        </w:rPr>
        <w:t xml:space="preserve">  tax: number;</w:t>
      </w:r>
    </w:p>
    <w:p>
      <w:pPr>
        <w:spacing w:after="0" w:before="0" w:line="240" w:lineRule="auto"/>
      </w:pPr>
      <w:r>
        <w:rPr>
          <w:rFonts w:ascii="Consolas" w:hAnsi="Consolas" w:eastAsia="Consolas"/>
          <w:sz w:val="15"/>
        </w:rPr>
        <w:t xml:space="preserve">  /** Total due, in cents. */</w:t>
      </w:r>
    </w:p>
    <w:p>
      <w:pPr>
        <w:spacing w:after="0" w:before="0" w:line="240" w:lineRule="auto"/>
      </w:pPr>
      <w:r>
        <w:rPr>
          <w:rFonts w:ascii="Consolas" w:hAnsi="Consolas" w:eastAsia="Consolas"/>
          <w:sz w:val="15"/>
        </w:rPr>
        <w:t xml:space="preserve">  total: number;</w:t>
      </w:r>
    </w:p>
    <w:p>
      <w:pPr>
        <w:spacing w:after="0" w:before="0" w:line="240" w:lineRule="auto"/>
      </w:pPr>
      <w:r>
        <w:rPr>
          <w:rFonts w:ascii="Consolas" w:hAnsi="Consolas" w:eastAsia="Consolas"/>
          <w:sz w:val="15"/>
        </w:rPr>
        <w:t xml:space="preserve">  couponCode?: string;</w:t>
      </w:r>
    </w:p>
    <w:p>
      <w:pPr>
        <w:spacing w:after="0" w:before="0" w:line="240" w:lineRule="auto"/>
      </w:pPr>
      <w:r>
        <w:rPr>
          <w:rFonts w:ascii="Consolas" w:hAnsi="Consolas" w:eastAsia="Consolas"/>
          <w:sz w:val="15"/>
        </w:rPr>
        <w:t xml:space="preserve">  couponValid: boolean;</w:t>
      </w:r>
    </w:p>
    <w:p>
      <w:pPr>
        <w:spacing w:after="0" w:before="0" w:line="240" w:lineRule="auto"/>
      </w:pPr>
      <w:r>
        <w:rPr>
          <w:rFonts w:ascii="Consolas" w:hAnsi="Consolas" w:eastAsia="Consolas"/>
          <w:sz w:val="15"/>
        </w:rPr>
        <w:t xml:space="preserve">  couponReason?: string;</w:t>
      </w:r>
    </w:p>
    <w:p>
      <w:pPr>
        <w:spacing w:after="0" w:before="0" w:line="240" w:lineRule="auto"/>
      </w:pPr>
      <w:r>
        <w:rPr>
          <w:rFonts w:ascii="Consolas" w:hAnsi="Consolas" w:eastAsia="Consolas"/>
          <w:sz w:val="15"/>
        </w:rPr>
        <w:t xml:space="preserve">  taxRate: number;</w:t>
      </w:r>
    </w:p>
    <w:p>
      <w:pPr>
        <w:spacing w:after="0" w:before="0" w:line="240" w:lineRule="auto"/>
      </w:pPr>
      <w:r>
        <w:rPr>
          <w:rFonts w:ascii="Consolas" w:hAnsi="Consolas" w:eastAsia="Consolas"/>
          <w:sz w:val="15"/>
        </w:rPr>
        <w:t xml:space="preserve">  periodDays: number;</w:t>
      </w:r>
    </w:p>
    <w:p>
      <w:pPr>
        <w:spacing w:after="0" w:before="0" w:line="240" w:lineRule="auto"/>
      </w:pPr>
      <w:r>
        <w:rPr>
          <w:rFonts w:ascii="Consolas" w:hAnsi="Consolas" w:eastAsia="Consolas"/>
          <w:sz w:val="15"/>
        </w:rPr>
        <w:t xml:space="preserve">  /** Effective monthly price after the discount, in cents. */</w:t>
      </w:r>
    </w:p>
    <w:p>
      <w:pPr>
        <w:spacing w:after="0" w:before="0" w:line="240" w:lineRule="auto"/>
      </w:pPr>
      <w:r>
        <w:rPr>
          <w:rFonts w:ascii="Consolas" w:hAnsi="Consolas" w:eastAsia="Consolas"/>
          <w:sz w:val="15"/>
        </w:rPr>
        <w:t xml:space="preserve">  effectiveMonthly: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Calculates what a customer would pay. This is the single place where</w:t>
      </w:r>
    </w:p>
    <w:p>
      <w:pPr>
        <w:spacing w:after="0" w:before="0" w:line="240" w:lineRule="auto"/>
      </w:pPr>
      <w:r>
        <w:rPr>
          <w:rFonts w:ascii="Consolas" w:hAnsi="Consolas" w:eastAsia="Consolas"/>
          <w:sz w:val="15"/>
        </w:rPr>
        <w:t xml:space="preserve"> * money is computed — the marketing page, the checkout page, the billing</w:t>
      </w:r>
    </w:p>
    <w:p>
      <w:pPr>
        <w:spacing w:after="0" w:before="0" w:line="240" w:lineRule="auto"/>
      </w:pPr>
      <w:r>
        <w:rPr>
          <w:rFonts w:ascii="Consolas" w:hAnsi="Consolas" w:eastAsia="Consolas"/>
          <w:sz w:val="15"/>
        </w:rPr>
        <w:t xml:space="preserve"> * settings and the Convex backend all funnel through 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buildQuote = (input: QuoteInput): Quote =&gt; {</w:t>
      </w:r>
    </w:p>
    <w:p>
      <w:pPr>
        <w:spacing w:after="0" w:before="0" w:line="240" w:lineRule="auto"/>
      </w:pPr>
      <w:r>
        <w:rPr>
          <w:rFonts w:ascii="Consolas" w:hAnsi="Consolas" w:eastAsia="Consolas"/>
          <w:sz w:val="15"/>
        </w:rPr>
        <w:t xml:space="preserve">  const plan = getPlan(input.planId);</w:t>
      </w:r>
    </w:p>
    <w:p>
      <w:pPr>
        <w:spacing w:after="0" w:before="0" w:line="240" w:lineRule="auto"/>
      </w:pPr>
      <w:r>
        <w:rPr>
          <w:rFonts w:ascii="Consolas" w:hAnsi="Consolas" w:eastAsia="Consolas"/>
          <w:sz w:val="15"/>
        </w:rPr>
        <w:t xml:space="preserve">  const unitPrice = seatMonthlyPrice(input.planId, input.cycle);</w:t>
      </w:r>
    </w:p>
    <w:p>
      <w:pPr>
        <w:spacing w:after="0" w:before="0" w:line="240" w:lineRule="auto"/>
      </w:pPr>
      <w:r>
        <w:rPr>
          <w:rFonts w:ascii="Consolas" w:hAnsi="Consolas" w:eastAsia="Consolas"/>
          <w:sz w:val="15"/>
        </w:rPr>
        <w:t xml:space="preserve">  const seats = Math.max(1, Math.floor(input.seats || 1));</w:t>
      </w:r>
    </w:p>
    <w:p>
      <w:pPr>
        <w:spacing w:after="0" w:before="0" w:line="240" w:lineRule="auto"/>
      </w:pPr>
      <w:r>
        <w:rPr>
          <w:rFonts w:ascii="Consolas" w:hAnsi="Consolas" w:eastAsia="Consolas"/>
          <w:sz w:val="15"/>
        </w:rPr>
        <w:t xml:space="preserve">  const periodDays = PERIOD_DAYS[input.cycle];</w:t>
      </w:r>
    </w:p>
    <w:p>
      <w:pPr>
        <w:spacing w:after="0" w:before="0" w:line="240" w:lineRule="auto"/>
      </w:pPr>
      <w:r>
        <w:rPr>
          <w:rFonts w:ascii="Consolas" w:hAnsi="Consolas" w:eastAsia="Consolas"/>
          <w:sz w:val="15"/>
        </w:rPr>
        <w:t xml:space="preserve">  const months = input.cycle === "annual" ? 12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subtotal = unitPrice * seats * months;</w:t>
      </w:r>
    </w:p>
    <w:p>
      <w:pPr>
        <w:spacing w:after="0" w:before="0" w:line="240" w:lineRule="auto"/>
      </w:pPr>
      <w:r>
        <w:rPr>
          <w:rFonts w:ascii="Consolas" w:hAnsi="Consolas" w:eastAsia="Consolas"/>
          <w:sz w:val="15"/>
        </w:rPr>
        <w:t xml:space="preserve">  if (input.prorated) {</w:t>
      </w:r>
    </w:p>
    <w:p>
      <w:pPr>
        <w:spacing w:after="0" w:before="0" w:line="240" w:lineRule="auto"/>
      </w:pPr>
      <w:r>
        <w:rPr>
          <w:rFonts w:ascii="Consolas" w:hAnsi="Consolas" w:eastAsia="Consolas"/>
          <w:sz w:val="15"/>
        </w:rPr>
        <w:t xml:space="preserve">    const fraction = Math.min(1, Math.max(0, input.fraction ?? 1));</w:t>
      </w:r>
    </w:p>
    <w:p>
      <w:pPr>
        <w:spacing w:after="0" w:before="0" w:line="240" w:lineRule="auto"/>
      </w:pPr>
      <w:r>
        <w:rPr>
          <w:rFonts w:ascii="Consolas" w:hAnsi="Consolas" w:eastAsia="Consolas"/>
          <w:sz w:val="15"/>
        </w:rPr>
        <w:t xml:space="preserve">    subtotal = Math.round(subtotal *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coupon that was resolved by the server (workspace promo codes are not</w:t>
      </w:r>
    </w:p>
    <w:p>
      <w:pPr>
        <w:spacing w:after="0" w:before="0" w:line="240" w:lineRule="auto"/>
      </w:pPr>
      <w:r>
        <w:rPr>
          <w:rFonts w:ascii="Consolas" w:hAnsi="Consolas" w:eastAsia="Consolas"/>
          <w:sz w:val="15"/>
        </w:rPr>
        <w:t xml:space="preserve">  // part of the global catalogue) is used as is.</w:t>
      </w:r>
    </w:p>
    <w:p>
      <w:pPr>
        <w:spacing w:after="0" w:before="0" w:line="240" w:lineRule="auto"/>
      </w:pPr>
      <w:r>
        <w:rPr>
          <w:rFonts w:ascii="Consolas" w:hAnsi="Consolas" w:eastAsia="Consolas"/>
          <w:sz w:val="15"/>
        </w:rPr>
        <w:t xml:space="preserve">  const validation = input.coupon</w:t>
      </w:r>
    </w:p>
    <w:p>
      <w:pPr>
        <w:spacing w:after="0" w:before="0" w:line="240" w:lineRule="auto"/>
      </w:pPr>
      <w:r>
        <w:rPr>
          <w:rFonts w:ascii="Consolas" w:hAnsi="Consolas" w:eastAsia="Consolas"/>
          <w:sz w:val="15"/>
        </w:rPr>
        <w:t xml:space="preserve">    ? { valid: true as const, coupon: input.coupon }</w:t>
      </w:r>
    </w:p>
    <w:p>
      <w:pPr>
        <w:spacing w:after="0" w:before="0" w:line="240" w:lineRule="auto"/>
      </w:pPr>
      <w:r>
        <w:rPr>
          <w:rFonts w:ascii="Consolas" w:hAnsi="Consolas" w:eastAsia="Consolas"/>
          <w:sz w:val="15"/>
        </w:rPr>
        <w:t xml:space="preserve">    : input.couponCode</w:t>
      </w:r>
    </w:p>
    <w:p>
      <w:pPr>
        <w:spacing w:after="0" w:before="0" w:line="240" w:lineRule="auto"/>
      </w:pPr>
      <w:r>
        <w:rPr>
          <w:rFonts w:ascii="Consolas" w:hAnsi="Consolas" w:eastAsia="Consolas"/>
          <w:sz w:val="15"/>
        </w:rPr>
        <w:t xml:space="preserve">      ? validateCoupon(input.couponCode, input.planId)</w:t>
      </w:r>
    </w:p>
    <w:p>
      <w:pPr>
        <w:spacing w:after="0" w:before="0" w:line="240" w:lineRule="auto"/>
      </w:pPr>
      <w:r>
        <w:rPr>
          <w:rFonts w:ascii="Consolas" w:hAnsi="Consolas" w:eastAsia="Consolas"/>
          <w:sz w:val="15"/>
        </w:rPr>
        <w:t xml:space="preserve">      : { valid: true as const, coupon: undefined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discount = validation.valid</w:t>
      </w:r>
    </w:p>
    <w:p>
      <w:pPr>
        <w:spacing w:after="0" w:before="0" w:line="240" w:lineRule="auto"/>
      </w:pPr>
      <w:r>
        <w:rPr>
          <w:rFonts w:ascii="Consolas" w:hAnsi="Consolas" w:eastAsia="Consolas"/>
          <w:sz w:val="15"/>
        </w:rPr>
        <w:t xml:space="preserve">    ? discountFor(subtotal, validation.coupon)</w:t>
      </w:r>
    </w:p>
    <w:p>
      <w:pPr>
        <w:spacing w:after="0" w:before="0" w:line="240" w:lineRule="auto"/>
      </w:pPr>
      <w:r>
        <w:rPr>
          <w:rFonts w:ascii="Consolas" w:hAnsi="Consolas" w:eastAsia="Consolas"/>
          <w:sz w:val="15"/>
        </w:rPr>
        <w:t xml:space="preserve">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taxRate = Math.max(0, input.taxRate ?? 0);</w:t>
      </w:r>
    </w:p>
    <w:p>
      <w:pPr>
        <w:spacing w:after="0" w:before="0" w:line="240" w:lineRule="auto"/>
      </w:pPr>
      <w:r>
        <w:rPr>
          <w:rFonts w:ascii="Consolas" w:hAnsi="Consolas" w:eastAsia="Consolas"/>
          <w:sz w:val="15"/>
        </w:rPr>
        <w:t xml:space="preserve">  const tax = Math.round((subtotal - discount) * taxRate);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Math.max(0, subtotal - discount + tax);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planName: plan.name,</w:t>
      </w:r>
    </w:p>
    <w:p>
      <w:pPr>
        <w:spacing w:after="0" w:before="0" w:line="240" w:lineRule="auto"/>
      </w:pPr>
      <w:r>
        <w:rPr>
          <w:rFonts w:ascii="Consolas" w:hAnsi="Consolas" w:eastAsia="Consolas"/>
          <w:sz w:val="15"/>
        </w:rPr>
        <w:t xml:space="preserve">    cycle: input.cycle,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unitPrice,</w:t>
      </w:r>
    </w:p>
    <w:p>
      <w:pPr>
        <w:spacing w:after="0" w:before="0" w:line="240" w:lineRule="auto"/>
      </w:pPr>
      <w:r>
        <w:rPr>
          <w:rFonts w:ascii="Consolas" w:hAnsi="Consolas" w:eastAsia="Consolas"/>
          <w:sz w:val="15"/>
        </w:rPr>
        <w:t xml:space="preserve">    subtotal,</w:t>
      </w:r>
    </w:p>
    <w:p>
      <w:pPr>
        <w:spacing w:after="0" w:before="0" w:line="240" w:lineRule="auto"/>
      </w:pPr>
      <w:r>
        <w:rPr>
          <w:rFonts w:ascii="Consolas" w:hAnsi="Consolas" w:eastAsia="Consolas"/>
          <w:sz w:val="15"/>
        </w:rPr>
        <w:t xml:space="preserve">    discount,</w:t>
      </w:r>
    </w:p>
    <w:p>
      <w:pPr>
        <w:spacing w:after="0" w:before="0" w:line="240" w:lineRule="auto"/>
      </w:pPr>
      <w:r>
        <w:rPr>
          <w:rFonts w:ascii="Consolas" w:hAnsi="Consolas" w:eastAsia="Consolas"/>
          <w:sz w:val="15"/>
        </w:rPr>
        <w:t xml:space="preserve">    tax,</w:t>
      </w:r>
    </w:p>
    <w:p>
      <w:pPr>
        <w:spacing w:after="0" w:before="0" w:line="240" w:lineRule="auto"/>
      </w:pPr>
      <w:r>
        <w:rPr>
          <w:rFonts w:ascii="Consolas" w:hAnsi="Consolas" w:eastAsia="Consolas"/>
          <w:sz w:val="15"/>
        </w:rPr>
        <w:t xml:space="preserve">    total,</w:t>
      </w:r>
    </w:p>
    <w:p>
      <w:pPr>
        <w:spacing w:after="0" w:before="0" w:line="240" w:lineRule="auto"/>
      </w:pPr>
      <w:r>
        <w:rPr>
          <w:rFonts w:ascii="Consolas" w:hAnsi="Consolas" w:eastAsia="Consolas"/>
          <w:sz w:val="15"/>
        </w:rPr>
        <w:t xml:space="preserve">    couponCode: input.couponCode?.trim().toUpperCase() || undefined,</w:t>
      </w:r>
    </w:p>
    <w:p>
      <w:pPr>
        <w:spacing w:after="0" w:before="0" w:line="240" w:lineRule="auto"/>
      </w:pPr>
      <w:r>
        <w:rPr>
          <w:rFonts w:ascii="Consolas" w:hAnsi="Consolas" w:eastAsia="Consolas"/>
          <w:sz w:val="15"/>
        </w:rPr>
        <w:t xml:space="preserve">    couponValid: validation.valid,</w:t>
      </w:r>
    </w:p>
    <w:p>
      <w:pPr>
        <w:spacing w:after="0" w:before="0" w:line="240" w:lineRule="auto"/>
      </w:pPr>
      <w:r>
        <w:rPr>
          <w:rFonts w:ascii="Consolas" w:hAnsi="Consolas" w:eastAsia="Consolas"/>
          <w:sz w:val="15"/>
        </w:rPr>
        <w:t xml:space="preserve">    couponReason: validation.reason,</w:t>
      </w:r>
    </w:p>
    <w:p>
      <w:pPr>
        <w:spacing w:after="0" w:before="0" w:line="240" w:lineRule="auto"/>
      </w:pPr>
      <w:r>
        <w:rPr>
          <w:rFonts w:ascii="Consolas" w:hAnsi="Consolas" w:eastAsia="Consolas"/>
          <w:sz w:val="15"/>
        </w:rPr>
        <w:t xml:space="preserve">    taxRate,</w:t>
      </w:r>
    </w:p>
    <w:p>
      <w:pPr>
        <w:spacing w:after="0" w:before="0" w:line="240" w:lineRule="auto"/>
      </w:pPr>
      <w:r>
        <w:rPr>
          <w:rFonts w:ascii="Consolas" w:hAnsi="Consolas" w:eastAsia="Consolas"/>
          <w:sz w:val="15"/>
        </w:rPr>
        <w:t xml:space="preserve">    periodDays,</w:t>
      </w:r>
    </w:p>
    <w:p>
      <w:pPr>
        <w:spacing w:after="0" w:before="0" w:line="240" w:lineRule="auto"/>
      </w:pPr>
      <w:r>
        <w:rPr>
          <w:rFonts w:ascii="Consolas" w:hAnsi="Consolas" w:eastAsia="Consolas"/>
          <w:sz w:val="15"/>
        </w:rPr>
        <w:t xml:space="preserve">    effectiveMonthly:</w:t>
      </w:r>
    </w:p>
    <w:p>
      <w:pPr>
        <w:spacing w:after="0" w:before="0" w:line="240" w:lineRule="auto"/>
      </w:pPr>
      <w:r>
        <w:rPr>
          <w:rFonts w:ascii="Consolas" w:hAnsi="Consolas" w:eastAsia="Consolas"/>
          <w:sz w:val="15"/>
        </w:rPr>
        <w:t xml:space="preserve">      seats &gt; 0 ? Math.round((total / (months * seats)) || 0)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Fraction of a billing period that is still remaining. Used to prorate</w:t>
      </w:r>
    </w:p>
    <w:p>
      <w:pPr>
        <w:spacing w:after="0" w:before="0" w:line="240" w:lineRule="auto"/>
      </w:pPr>
      <w:r>
        <w:rPr>
          <w:rFonts w:ascii="Consolas" w:hAnsi="Consolas" w:eastAsia="Consolas"/>
          <w:sz w:val="15"/>
        </w:rPr>
        <w:t xml:space="preserve"> * upgrades and seat changes.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remainingFraction = (</w:t>
      </w:r>
    </w:p>
    <w:p>
      <w:pPr>
        <w:spacing w:after="0" w:before="0" w:line="240" w:lineRule="auto"/>
      </w:pPr>
      <w:r>
        <w:rPr>
          <w:rFonts w:ascii="Consolas" w:hAnsi="Consolas" w:eastAsia="Consolas"/>
          <w:sz w:val="15"/>
        </w:rPr>
        <w:t xml:space="preserve">  periodStart: number,</w:t>
      </w:r>
    </w:p>
    <w:p>
      <w:pPr>
        <w:spacing w:after="0" w:before="0" w:line="240" w:lineRule="auto"/>
      </w:pPr>
      <w:r>
        <w:rPr>
          <w:rFonts w:ascii="Consolas" w:hAnsi="Consolas" w:eastAsia="Consolas"/>
          <w:sz w:val="15"/>
        </w:rPr>
        <w:t xml:space="preserve">  periodEnd: number,</w:t>
      </w:r>
    </w:p>
    <w:p>
      <w:pPr>
        <w:spacing w:after="0" w:before="0" w:line="240" w:lineRule="auto"/>
      </w:pPr>
      <w:r>
        <w:rPr>
          <w:rFonts w:ascii="Consolas" w:hAnsi="Consolas" w:eastAsia="Consolas"/>
          <w:sz w:val="15"/>
        </w:rPr>
        <w:t xml:space="preserve">  now = Date.now(),</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const total = periodEnd - periodStart;</w:t>
      </w:r>
    </w:p>
    <w:p>
      <w:pPr>
        <w:spacing w:after="0" w:before="0" w:line="240" w:lineRule="auto"/>
      </w:pPr>
      <w:r>
        <w:rPr>
          <w:rFonts w:ascii="Consolas" w:hAnsi="Consolas" w:eastAsia="Consolas"/>
          <w:sz w:val="15"/>
        </w:rPr>
        <w:t xml:space="preserve">  if (total &lt;= 0) return 1;</w:t>
      </w:r>
    </w:p>
    <w:p>
      <w:pPr>
        <w:spacing w:after="0" w:before="0" w:line="240" w:lineRule="auto"/>
      </w:pPr>
      <w:r>
        <w:rPr>
          <w:rFonts w:ascii="Consolas" w:hAnsi="Consolas" w:eastAsia="Consolas"/>
          <w:sz w:val="15"/>
        </w:rPr>
        <w:t xml:space="preserve">  return Math.min(1, Math.max(0, (periodEnd - now) / total));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Prorated credit for the plan the customer is leaving, in cents.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prorationCredit = (</w:t>
      </w:r>
    </w:p>
    <w:p>
      <w:pPr>
        <w:spacing w:after="0" w:before="0" w:line="240" w:lineRule="auto"/>
      </w:pPr>
      <w:r>
        <w:rPr>
          <w:rFonts w:ascii="Consolas" w:hAnsi="Consolas" w:eastAsia="Consolas"/>
          <w:sz w:val="15"/>
        </w:rPr>
        <w:t xml:space="preserve">  planId: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 =&gt;</w:t>
      </w:r>
    </w:p>
    <w:p>
      <w:pPr>
        <w:spacing w:after="0" w:before="0" w:line="240" w:lineRule="auto"/>
      </w:pPr>
      <w:r>
        <w:rPr>
          <w:rFonts w:ascii="Consolas" w:hAnsi="Consolas" w:eastAsia="Consolas"/>
          <w:sz w:val="15"/>
        </w:rPr>
        <w:t xml:space="preserve">  Math.round(</w:t>
      </w:r>
    </w:p>
    <w:p>
      <w:pPr>
        <w:spacing w:after="0" w:before="0" w:line="240" w:lineRule="auto"/>
      </w:pPr>
      <w:r>
        <w:rPr>
          <w:rFonts w:ascii="Consolas" w:hAnsi="Consolas" w:eastAsia="Consolas"/>
          <w:sz w:val="15"/>
        </w:rPr>
        <w:t xml:space="preserve">    seatMonthlyPrice(planId, cycle) * Math.max(1, seats) * Math.min(1, Math.max(0, fraction)),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PlanChangePreview {</w:t>
      </w:r>
    </w:p>
    <w:p>
      <w:pPr>
        <w:spacing w:after="0" w:before="0" w:line="240" w:lineRule="auto"/>
      </w:pPr>
      <w:r>
        <w:rPr>
          <w:rFonts w:ascii="Consolas" w:hAnsi="Consolas" w:eastAsia="Consolas"/>
          <w:sz w:val="15"/>
        </w:rPr>
        <w:t xml:space="preserve">  isUpgrade: boolean;</w:t>
      </w:r>
    </w:p>
    <w:p>
      <w:pPr>
        <w:spacing w:after="0" w:before="0" w:line="240" w:lineRule="auto"/>
      </w:pPr>
      <w:r>
        <w:rPr>
          <w:rFonts w:ascii="Consolas" w:hAnsi="Consolas" w:eastAsia="Consolas"/>
          <w:sz w:val="15"/>
        </w:rPr>
        <w:t xml:space="preserve">  /** Credit for the time left on the current plan, in cents. */</w:t>
      </w:r>
    </w:p>
    <w:p>
      <w:pPr>
        <w:spacing w:after="0" w:before="0" w:line="240" w:lineRule="auto"/>
      </w:pPr>
      <w:r>
        <w:rPr>
          <w:rFonts w:ascii="Consolas" w:hAnsi="Consolas" w:eastAsia="Consolas"/>
          <w:sz w:val="15"/>
        </w:rPr>
        <w:t xml:space="preserve">  credit: number;</w:t>
      </w:r>
    </w:p>
    <w:p>
      <w:pPr>
        <w:spacing w:after="0" w:before="0" w:line="240" w:lineRule="auto"/>
      </w:pPr>
      <w:r>
        <w:rPr>
          <w:rFonts w:ascii="Consolas" w:hAnsi="Consolas" w:eastAsia="Consolas"/>
          <w:sz w:val="15"/>
        </w:rPr>
        <w:t xml:space="preserve">  /** Cost of the new plan for the remaining period, in cents. */</w:t>
      </w:r>
    </w:p>
    <w:p>
      <w:pPr>
        <w:spacing w:after="0" w:before="0" w:line="240" w:lineRule="auto"/>
      </w:pPr>
      <w:r>
        <w:rPr>
          <w:rFonts w:ascii="Consolas" w:hAnsi="Consolas" w:eastAsia="Consolas"/>
          <w:sz w:val="15"/>
        </w:rPr>
        <w:t xml:space="preserve">  charge: number;</w:t>
      </w:r>
    </w:p>
    <w:p>
      <w:pPr>
        <w:spacing w:after="0" w:before="0" w:line="240" w:lineRule="auto"/>
      </w:pPr>
      <w:r>
        <w:rPr>
          <w:rFonts w:ascii="Consolas" w:hAnsi="Consolas" w:eastAsia="Consolas"/>
          <w:sz w:val="15"/>
        </w:rPr>
        <w:t xml:space="preserve">  /** Amount due today (0 for downgrades), in cents. */</w:t>
      </w:r>
    </w:p>
    <w:p>
      <w:pPr>
        <w:spacing w:after="0" w:before="0" w:line="240" w:lineRule="auto"/>
      </w:pPr>
      <w:r>
        <w:rPr>
          <w:rFonts w:ascii="Consolas" w:hAnsi="Consolas" w:eastAsia="Consolas"/>
          <w:sz w:val="15"/>
        </w:rPr>
        <w:t xml:space="preserve">  dueToday: number;</w:t>
      </w:r>
    </w:p>
    <w:p>
      <w:pPr>
        <w:spacing w:after="0" w:before="0" w:line="240" w:lineRule="auto"/>
      </w:pPr>
      <w:r>
        <w:rPr>
          <w:rFonts w:ascii="Consolas" w:hAnsi="Consolas" w:eastAsia="Consolas"/>
          <w:sz w:val="15"/>
        </w:rPr>
        <w:t xml:space="preserve">  /** New monthly price per seat, in cents. */</w:t>
      </w:r>
    </w:p>
    <w:p>
      <w:pPr>
        <w:spacing w:after="0" w:before="0" w:line="240" w:lineRule="auto"/>
      </w:pPr>
      <w:r>
        <w:rPr>
          <w:rFonts w:ascii="Consolas" w:hAnsi="Consolas" w:eastAsia="Consolas"/>
          <w:sz w:val="15"/>
        </w:rPr>
        <w:t xml:space="preserve">  newUnitPrice: number;</w:t>
      </w:r>
    </w:p>
    <w:p>
      <w:pPr>
        <w:spacing w:after="0" w:before="0" w:line="240" w:lineRule="auto"/>
      </w:pPr>
      <w:r>
        <w:rPr>
          <w:rFonts w:ascii="Consolas" w:hAnsi="Consolas" w:eastAsia="Consolas"/>
          <w:sz w:val="15"/>
        </w:rPr>
        <w:t xml:space="preserve">  /** New monthly price for the whole workspace, in cents. */</w:t>
      </w:r>
    </w:p>
    <w:p>
      <w:pPr>
        <w:spacing w:after="0" w:before="0" w:line="240" w:lineRule="auto"/>
      </w:pPr>
      <w:r>
        <w:rPr>
          <w:rFonts w:ascii="Consolas" w:hAnsi="Consolas" w:eastAsia="Consolas"/>
          <w:sz w:val="15"/>
        </w:rPr>
        <w:t xml:space="preserve">  newMonthlyTotal: number;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Previews what a plan change costs. Upgrades are charged (prorated) right</w:t>
      </w:r>
    </w:p>
    <w:p>
      <w:pPr>
        <w:spacing w:after="0" w:before="0" w:line="240" w:lineRule="auto"/>
      </w:pPr>
      <w:r>
        <w:rPr>
          <w:rFonts w:ascii="Consolas" w:hAnsi="Consolas" w:eastAsia="Consolas"/>
          <w:sz w:val="15"/>
        </w:rPr>
        <w:t xml:space="preserve"> * away, downgrades are scheduled for the end of the period and cost nothing</w:t>
      </w:r>
    </w:p>
    <w:p>
      <w:pPr>
        <w:spacing w:after="0" w:before="0" w:line="240" w:lineRule="auto"/>
      </w:pPr>
      <w:r>
        <w:rPr>
          <w:rFonts w:ascii="Consolas" w:hAnsi="Consolas" w:eastAsia="Consolas"/>
          <w:sz w:val="15"/>
        </w:rPr>
        <w:t xml:space="preserve"> * today.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planChangePreview = ({</w:t>
      </w:r>
    </w:p>
    <w:p>
      <w:pPr>
        <w:spacing w:after="0" w:before="0" w:line="240" w:lineRule="auto"/>
      </w:pPr>
      <w:r>
        <w:rPr>
          <w:rFonts w:ascii="Consolas" w:hAnsi="Consolas" w:eastAsia="Consolas"/>
          <w:sz w:val="15"/>
        </w:rPr>
        <w:t xml:space="preserve">  from,</w:t>
      </w:r>
    </w:p>
    <w:p>
      <w:pPr>
        <w:spacing w:after="0" w:before="0" w:line="240" w:lineRule="auto"/>
      </w:pPr>
      <w:r>
        <w:rPr>
          <w:rFonts w:ascii="Consolas" w:hAnsi="Consolas" w:eastAsia="Consolas"/>
          <w:sz w:val="15"/>
        </w:rPr>
        <w:t xml:space="preserve">  to,</w:t>
      </w:r>
    </w:p>
    <w:p>
      <w:pPr>
        <w:spacing w:after="0" w:before="0" w:line="240" w:lineRule="auto"/>
      </w:pPr>
      <w:r>
        <w:rPr>
          <w:rFonts w:ascii="Consolas" w:hAnsi="Consolas" w:eastAsia="Consolas"/>
          <w:sz w:val="15"/>
        </w:rPr>
        <w:t xml:space="preserve">  cycle,</w:t>
      </w:r>
    </w:p>
    <w:p>
      <w:pPr>
        <w:spacing w:after="0" w:before="0" w:line="240" w:lineRule="auto"/>
      </w:pPr>
      <w:r>
        <w:rPr>
          <w:rFonts w:ascii="Consolas" w:hAnsi="Consolas" w:eastAsia="Consolas"/>
          <w:sz w:val="15"/>
        </w:rPr>
        <w:t xml:space="preserve">  seats,</w:t>
      </w:r>
    </w:p>
    <w:p>
      <w:pPr>
        <w:spacing w:after="0" w:before="0" w:line="240" w:lineRule="auto"/>
      </w:pPr>
      <w:r>
        <w:rPr>
          <w:rFonts w:ascii="Consolas" w:hAnsi="Consolas" w:eastAsia="Consolas"/>
          <w:sz w:val="15"/>
        </w:rPr>
        <w:t xml:space="preserve">  fraction,</w:t>
      </w:r>
    </w:p>
    <w:p>
      <w:pPr>
        <w:spacing w:after="0" w:before="0" w:line="240" w:lineRule="auto"/>
      </w:pPr>
      <w:r>
        <w:rPr>
          <w:rFonts w:ascii="Consolas" w:hAnsi="Consolas" w:eastAsia="Consolas"/>
          <w:sz w:val="15"/>
        </w:rPr>
        <w:t>}: {</w:t>
      </w:r>
    </w:p>
    <w:p>
      <w:pPr>
        <w:spacing w:after="0" w:before="0" w:line="240" w:lineRule="auto"/>
      </w:pPr>
      <w:r>
        <w:rPr>
          <w:rFonts w:ascii="Consolas" w:hAnsi="Consolas" w:eastAsia="Consolas"/>
          <w:sz w:val="15"/>
        </w:rPr>
        <w:t xml:space="preserve">  from: PlanId;</w:t>
      </w:r>
    </w:p>
    <w:p>
      <w:pPr>
        <w:spacing w:after="0" w:before="0" w:line="240" w:lineRule="auto"/>
      </w:pPr>
      <w:r>
        <w:rPr>
          <w:rFonts w:ascii="Consolas" w:hAnsi="Consolas" w:eastAsia="Consolas"/>
          <w:sz w:val="15"/>
        </w:rPr>
        <w:t xml:space="preserve">  to: PlanId;</w:t>
      </w:r>
    </w:p>
    <w:p>
      <w:pPr>
        <w:spacing w:after="0" w:before="0" w:line="240" w:lineRule="auto"/>
      </w:pPr>
      <w:r>
        <w:rPr>
          <w:rFonts w:ascii="Consolas" w:hAnsi="Consolas" w:eastAsia="Consolas"/>
          <w:sz w:val="15"/>
        </w:rPr>
        <w:t xml:space="preserve">  cycle: BillingCycle;</w:t>
      </w:r>
    </w:p>
    <w:p>
      <w:pPr>
        <w:spacing w:after="0" w:before="0" w:line="240" w:lineRule="auto"/>
      </w:pPr>
      <w:r>
        <w:rPr>
          <w:rFonts w:ascii="Consolas" w:hAnsi="Consolas" w:eastAsia="Consolas"/>
          <w:sz w:val="15"/>
        </w:rPr>
        <w:t xml:space="preserve">  seats: number;</w:t>
      </w:r>
    </w:p>
    <w:p>
      <w:pPr>
        <w:spacing w:after="0" w:before="0" w:line="240" w:lineRule="auto"/>
      </w:pPr>
      <w:r>
        <w:rPr>
          <w:rFonts w:ascii="Consolas" w:hAnsi="Consolas" w:eastAsia="Consolas"/>
          <w:sz w:val="15"/>
        </w:rPr>
        <w:t xml:space="preserve">  fraction: number;</w:t>
      </w:r>
    </w:p>
    <w:p>
      <w:pPr>
        <w:spacing w:after="0" w:before="0" w:line="240" w:lineRule="auto"/>
      </w:pPr>
      <w:r>
        <w:rPr>
          <w:rFonts w:ascii="Consolas" w:hAnsi="Consolas" w:eastAsia="Consolas"/>
          <w:sz w:val="15"/>
        </w:rPr>
        <w:t>}): PlanChangePreview =&gt; {</w:t>
      </w:r>
    </w:p>
    <w:p>
      <w:pPr>
        <w:spacing w:after="0" w:before="0" w:line="240" w:lineRule="auto"/>
      </w:pPr>
      <w:r>
        <w:rPr>
          <w:rFonts w:ascii="Consolas" w:hAnsi="Consolas" w:eastAsia="Consolas"/>
          <w:sz w:val="15"/>
        </w:rPr>
        <w:t xml:space="preserve">  const seatCount = Math.max(1, seats);</w:t>
      </w:r>
    </w:p>
    <w:p>
      <w:pPr>
        <w:spacing w:after="0" w:before="0" w:line="240" w:lineRule="auto"/>
      </w:pPr>
      <w:r>
        <w:rPr>
          <w:rFonts w:ascii="Consolas" w:hAnsi="Consolas" w:eastAsia="Consolas"/>
          <w:sz w:val="15"/>
        </w:rPr>
        <w:t xml:space="preserve">  const credit = prorationCredit(from, cycle, seatCount, fraction);</w:t>
      </w:r>
    </w:p>
    <w:p>
      <w:pPr>
        <w:spacing w:after="0" w:before="0" w:line="240" w:lineRule="auto"/>
      </w:pPr>
      <w:r>
        <w:rPr>
          <w:rFonts w:ascii="Consolas" w:hAnsi="Consolas" w:eastAsia="Consolas"/>
          <w:sz w:val="15"/>
        </w:rPr>
        <w:t xml:space="preserve">  const charge = prorationCredit(to, cycle, seatCount, fraction);</w:t>
      </w:r>
    </w:p>
    <w:p>
      <w:pPr>
        <w:spacing w:after="0" w:before="0" w:line="240" w:lineRule="auto"/>
      </w:pPr>
      <w:r>
        <w:rPr>
          <w:rFonts w:ascii="Consolas" w:hAnsi="Consolas" w:eastAsia="Consolas"/>
          <w:sz w:val="15"/>
        </w:rPr>
        <w:t xml:space="preserve">  const isUpgrade = subscriptionTotal(to, cycle, seatCount) &gt;</w:t>
      </w:r>
    </w:p>
    <w:p>
      <w:pPr>
        <w:spacing w:after="0" w:before="0" w:line="240" w:lineRule="auto"/>
      </w:pPr>
      <w:r>
        <w:rPr>
          <w:rFonts w:ascii="Consolas" w:hAnsi="Consolas" w:eastAsia="Consolas"/>
          <w:sz w:val="15"/>
        </w:rPr>
        <w:t xml:space="preserve">    subscriptionTotal(from, cycle, seatCount);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isUpgrade,</w:t>
      </w:r>
    </w:p>
    <w:p>
      <w:pPr>
        <w:spacing w:after="0" w:before="0" w:line="240" w:lineRule="auto"/>
      </w:pPr>
      <w:r>
        <w:rPr>
          <w:rFonts w:ascii="Consolas" w:hAnsi="Consolas" w:eastAsia="Consolas"/>
          <w:sz w:val="15"/>
        </w:rPr>
        <w:t xml:space="preserve">    credit,</w:t>
      </w:r>
    </w:p>
    <w:p>
      <w:pPr>
        <w:spacing w:after="0" w:before="0" w:line="240" w:lineRule="auto"/>
      </w:pPr>
      <w:r>
        <w:rPr>
          <w:rFonts w:ascii="Consolas" w:hAnsi="Consolas" w:eastAsia="Consolas"/>
          <w:sz w:val="15"/>
        </w:rPr>
        <w:t xml:space="preserve">    charge,</w:t>
      </w:r>
    </w:p>
    <w:p>
      <w:pPr>
        <w:spacing w:after="0" w:before="0" w:line="240" w:lineRule="auto"/>
      </w:pPr>
      <w:r>
        <w:rPr>
          <w:rFonts w:ascii="Consolas" w:hAnsi="Consolas" w:eastAsia="Consolas"/>
          <w:sz w:val="15"/>
        </w:rPr>
        <w:t xml:space="preserve">    dueToday: isUpgrade ? Math.max(0, charge - credit) : 0,</w:t>
      </w:r>
    </w:p>
    <w:p>
      <w:pPr>
        <w:spacing w:after="0" w:before="0" w:line="240" w:lineRule="auto"/>
      </w:pPr>
      <w:r>
        <w:rPr>
          <w:rFonts w:ascii="Consolas" w:hAnsi="Consolas" w:eastAsia="Consolas"/>
          <w:sz w:val="15"/>
        </w:rPr>
        <w:t xml:space="preserve">    newUnitPrice: seatMonthlyPrice(to, cycle),</w:t>
      </w:r>
    </w:p>
    <w:p>
      <w:pPr>
        <w:spacing w:after="0" w:before="0" w:line="240" w:lineRule="auto"/>
      </w:pPr>
      <w:r>
        <w:rPr>
          <w:rFonts w:ascii="Consolas" w:hAnsi="Consolas" w:eastAsia="Consolas"/>
          <w:sz w:val="15"/>
        </w:rPr>
        <w:t xml:space="preserve">    newMonthlyTotal: seatMonthlyPrice(to, cycle) * seatCount,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PLAN_UPGRADE_PATH: Record&lt;PlanId, PlanId[]&gt; = {</w:t>
      </w:r>
    </w:p>
    <w:p>
      <w:pPr>
        <w:spacing w:after="0" w:before="0" w:line="240" w:lineRule="auto"/>
      </w:pPr>
      <w:r>
        <w:rPr>
          <w:rFonts w:ascii="Consolas" w:hAnsi="Consolas" w:eastAsia="Consolas"/>
          <w:sz w:val="15"/>
        </w:rPr>
        <w:t xml:space="preserve">  free: ["plus", "business", "enterprise"],</w:t>
      </w:r>
    </w:p>
    <w:p>
      <w:pPr>
        <w:spacing w:after="0" w:before="0" w:line="240" w:lineRule="auto"/>
      </w:pPr>
      <w:r>
        <w:rPr>
          <w:rFonts w:ascii="Consolas" w:hAnsi="Consolas" w:eastAsia="Consolas"/>
          <w:sz w:val="15"/>
        </w:rPr>
        <w:t xml:space="preserve">  plus: ["business", "enterprise"],</w:t>
      </w:r>
    </w:p>
    <w:p>
      <w:pPr>
        <w:spacing w:after="0" w:before="0" w:line="240" w:lineRule="auto"/>
      </w:pPr>
      <w:r>
        <w:rPr>
          <w:rFonts w:ascii="Consolas" w:hAnsi="Consolas" w:eastAsia="Consolas"/>
          <w:sz w:val="15"/>
        </w:rPr>
        <w:t xml:space="preserve">  business: ["enterprise"],</w:t>
      </w:r>
    </w:p>
    <w:p>
      <w:pPr>
        <w:spacing w:after="0" w:before="0" w:line="240" w:lineRule="auto"/>
      </w:pPr>
      <w:r>
        <w:rPr>
          <w:rFonts w:ascii="Consolas" w:hAnsi="Consolas" w:eastAsia="Consolas"/>
          <w:sz w:val="15"/>
        </w:rPr>
        <w:t xml:space="preserve">  enterprise: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PLAN_DOWNGRADE_PATH: Record&lt;PlanId, PlanId[]&gt; = {</w:t>
      </w:r>
    </w:p>
    <w:p>
      <w:pPr>
        <w:spacing w:after="0" w:before="0" w:line="240" w:lineRule="auto"/>
      </w:pPr>
      <w:r>
        <w:rPr>
          <w:rFonts w:ascii="Consolas" w:hAnsi="Consolas" w:eastAsia="Consolas"/>
          <w:sz w:val="15"/>
        </w:rPr>
        <w:t xml:space="preserve">  free: [],</w:t>
      </w:r>
    </w:p>
    <w:p>
      <w:pPr>
        <w:spacing w:after="0" w:before="0" w:line="240" w:lineRule="auto"/>
      </w:pPr>
      <w:r>
        <w:rPr>
          <w:rFonts w:ascii="Consolas" w:hAnsi="Consolas" w:eastAsia="Consolas"/>
          <w:sz w:val="15"/>
        </w:rPr>
        <w:t xml:space="preserve">  plus: ["free"],</w:t>
      </w:r>
    </w:p>
    <w:p>
      <w:pPr>
        <w:spacing w:after="0" w:before="0" w:line="240" w:lineRule="auto"/>
      </w:pPr>
      <w:r>
        <w:rPr>
          <w:rFonts w:ascii="Consolas" w:hAnsi="Consolas" w:eastAsia="Consolas"/>
          <w:sz w:val="15"/>
        </w:rPr>
        <w:t xml:space="preserve">  business: ["plus", "free"],</w:t>
      </w:r>
    </w:p>
    <w:p>
      <w:pPr>
        <w:spacing w:after="0" w:before="0" w:line="240" w:lineRule="auto"/>
      </w:pPr>
      <w:r>
        <w:rPr>
          <w:rFonts w:ascii="Consolas" w:hAnsi="Consolas" w:eastAsia="Consolas"/>
          <w:sz w:val="15"/>
        </w:rPr>
        <w:t xml:space="preserve">  enterprise: ["business", "plus", "free"],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Permissions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ROLE_RANK: Record&lt;WorkspaceRole, number&gt; = {</w:t>
      </w:r>
    </w:p>
    <w:p>
      <w:pPr>
        <w:spacing w:after="0" w:before="0" w:line="240" w:lineRule="auto"/>
      </w:pPr>
      <w:r>
        <w:rPr>
          <w:rFonts w:ascii="Consolas" w:hAnsi="Consolas" w:eastAsia="Consolas"/>
          <w:sz w:val="15"/>
        </w:rPr>
        <w:t xml:space="preserve">  owner: 3,</w:t>
      </w:r>
    </w:p>
    <w:p>
      <w:pPr>
        <w:spacing w:after="0" w:before="0" w:line="240" w:lineRule="auto"/>
      </w:pPr>
      <w:r>
        <w:rPr>
          <w:rFonts w:ascii="Consolas" w:hAnsi="Consolas" w:eastAsia="Consolas"/>
          <w:sz w:val="15"/>
        </w:rPr>
        <w:t xml:space="preserve">  admin: 2,</w:t>
      </w:r>
    </w:p>
    <w:p>
      <w:pPr>
        <w:spacing w:after="0" w:before="0" w:line="240" w:lineRule="auto"/>
      </w:pPr>
      <w:r>
        <w:rPr>
          <w:rFonts w:ascii="Consolas" w:hAnsi="Consolas" w:eastAsia="Consolas"/>
          <w:sz w:val="15"/>
        </w:rPr>
        <w:t xml:space="preserve">  member: 1,</w:t>
      </w:r>
    </w:p>
    <w:p>
      <w:pPr>
        <w:spacing w:after="0" w:before="0" w:line="240" w:lineRule="auto"/>
      </w:pPr>
      <w:r>
        <w:rPr>
          <w:rFonts w:ascii="Consolas" w:hAnsi="Consolas" w:eastAsia="Consolas"/>
          <w:sz w:val="15"/>
        </w:rPr>
        <w:t xml:space="preserve">  guest: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can = (</w:t>
      </w:r>
    </w:p>
    <w:p>
      <w:pPr>
        <w:spacing w:after="0" w:before="0" w:line="240" w:lineRule="auto"/>
      </w:pPr>
      <w:r>
        <w:rPr>
          <w:rFonts w:ascii="Consolas" w:hAnsi="Consolas" w:eastAsia="Consolas"/>
          <w:sz w:val="15"/>
        </w:rPr>
        <w:t xml:space="preserve">  role: WorkspaceRole,</w:t>
      </w:r>
    </w:p>
    <w:p>
      <w:pPr>
        <w:spacing w:after="0" w:before="0" w:line="240" w:lineRule="auto"/>
      </w:pPr>
      <w:r>
        <w:rPr>
          <w:rFonts w:ascii="Consolas" w:hAnsi="Consolas" w:eastAsia="Consolas"/>
          <w:sz w:val="15"/>
        </w:rPr>
        <w:t xml:space="preserve">  action:</w:t>
      </w:r>
    </w:p>
    <w:p>
      <w:pPr>
        <w:spacing w:after="0" w:before="0" w:line="240" w:lineRule="auto"/>
      </w:pPr>
      <w:r>
        <w:rPr>
          <w:rFonts w:ascii="Consolas" w:hAnsi="Consolas" w:eastAsia="Consolas"/>
          <w:sz w:val="15"/>
        </w:rPr>
        <w:t xml:space="preserve">    | "manageBilling"</w:t>
      </w:r>
    </w:p>
    <w:p>
      <w:pPr>
        <w:spacing w:after="0" w:before="0" w:line="240" w:lineRule="auto"/>
      </w:pPr>
      <w:r>
        <w:rPr>
          <w:rFonts w:ascii="Consolas" w:hAnsi="Consolas" w:eastAsia="Consolas"/>
          <w:sz w:val="15"/>
        </w:rPr>
        <w:t xml:space="preserve">    | "manageMembers"</w:t>
      </w:r>
    </w:p>
    <w:p>
      <w:pPr>
        <w:spacing w:after="0" w:before="0" w:line="240" w:lineRule="auto"/>
      </w:pPr>
      <w:r>
        <w:rPr>
          <w:rFonts w:ascii="Consolas" w:hAnsi="Consolas" w:eastAsia="Consolas"/>
          <w:sz w:val="15"/>
        </w:rPr>
        <w:t xml:space="preserve">    | "editPage"</w:t>
      </w:r>
    </w:p>
    <w:p>
      <w:pPr>
        <w:spacing w:after="0" w:before="0" w:line="240" w:lineRule="auto"/>
      </w:pPr>
      <w:r>
        <w:rPr>
          <w:rFonts w:ascii="Consolas" w:hAnsi="Consolas" w:eastAsia="Consolas"/>
          <w:sz w:val="15"/>
        </w:rPr>
        <w:t xml:space="preserve">    | "comment"</w:t>
      </w:r>
    </w:p>
    <w:p>
      <w:pPr>
        <w:spacing w:after="0" w:before="0" w:line="240" w:lineRule="auto"/>
      </w:pPr>
      <w:r>
        <w:rPr>
          <w:rFonts w:ascii="Consolas" w:hAnsi="Consolas" w:eastAsia="Consolas"/>
          <w:sz w:val="15"/>
        </w:rPr>
        <w:t xml:space="preserve">    | "viewAuditLog"</w:t>
      </w:r>
    </w:p>
    <w:p>
      <w:pPr>
        <w:spacing w:after="0" w:before="0" w:line="240" w:lineRule="auto"/>
      </w:pPr>
      <w:r>
        <w:rPr>
          <w:rFonts w:ascii="Consolas" w:hAnsi="Consolas" w:eastAsia="Consolas"/>
          <w:sz w:val="15"/>
        </w:rPr>
        <w:t xml:space="preserve">    | "deleteWorkspace"</w:t>
      </w:r>
    </w:p>
    <w:p>
      <w:pPr>
        <w:spacing w:after="0" w:before="0" w:line="240" w:lineRule="auto"/>
      </w:pPr>
      <w:r>
        <w:rPr>
          <w:rFonts w:ascii="Consolas" w:hAnsi="Consolas" w:eastAsia="Consolas"/>
          <w:sz w:val="15"/>
        </w:rPr>
        <w:t xml:space="preserve">    | "manageCoupons"</w:t>
      </w:r>
    </w:p>
    <w:p>
      <w:pPr>
        <w:spacing w:after="0" w:before="0" w:line="240" w:lineRule="auto"/>
      </w:pPr>
      <w:r>
        <w:rPr>
          <w:rFonts w:ascii="Consolas" w:hAnsi="Consolas" w:eastAsia="Consolas"/>
          <w:sz w:val="15"/>
        </w:rPr>
        <w:t xml:space="preserve">    | "managePaymentMethods",</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switch (action) {</w:t>
      </w:r>
    </w:p>
    <w:p>
      <w:pPr>
        <w:spacing w:after="0" w:before="0" w:line="240" w:lineRule="auto"/>
      </w:pPr>
      <w:r>
        <w:rPr>
          <w:rFonts w:ascii="Consolas" w:hAnsi="Consolas" w:eastAsia="Consolas"/>
          <w:sz w:val="15"/>
        </w:rPr>
        <w:t xml:space="preserve">    case "manageBilling":</w:t>
      </w:r>
    </w:p>
    <w:p>
      <w:pPr>
        <w:spacing w:after="0" w:before="0" w:line="240" w:lineRule="auto"/>
      </w:pPr>
      <w:r>
        <w:rPr>
          <w:rFonts w:ascii="Consolas" w:hAnsi="Consolas" w:eastAsia="Consolas"/>
          <w:sz w:val="15"/>
        </w:rPr>
        <w:t xml:space="preserve">    case "manageCoupons":</w:t>
      </w:r>
    </w:p>
    <w:p>
      <w:pPr>
        <w:spacing w:after="0" w:before="0" w:line="240" w:lineRule="auto"/>
      </w:pPr>
      <w:r>
        <w:rPr>
          <w:rFonts w:ascii="Consolas" w:hAnsi="Consolas" w:eastAsia="Consolas"/>
          <w:sz w:val="15"/>
        </w:rPr>
        <w:t xml:space="preserve">    case "managePaymentMethods":</w:t>
      </w:r>
    </w:p>
    <w:p>
      <w:pPr>
        <w:spacing w:after="0" w:before="0" w:line="240" w:lineRule="auto"/>
      </w:pPr>
      <w:r>
        <w:rPr>
          <w:rFonts w:ascii="Consolas" w:hAnsi="Consolas" w:eastAsia="Consolas"/>
          <w:sz w:val="15"/>
        </w:rPr>
        <w:t xml:space="preserve">      return role === "owner";</w:t>
      </w:r>
    </w:p>
    <w:p>
      <w:pPr>
        <w:spacing w:after="0" w:before="0" w:line="240" w:lineRule="auto"/>
      </w:pPr>
      <w:r>
        <w:rPr>
          <w:rFonts w:ascii="Consolas" w:hAnsi="Consolas" w:eastAsia="Consolas"/>
          <w:sz w:val="15"/>
        </w:rPr>
        <w:t xml:space="preserve">    case "manageMembers":</w:t>
      </w:r>
    </w:p>
    <w:p>
      <w:pPr>
        <w:spacing w:after="0" w:before="0" w:line="240" w:lineRule="auto"/>
      </w:pPr>
      <w:r>
        <w:rPr>
          <w:rFonts w:ascii="Consolas" w:hAnsi="Consolas" w:eastAsia="Consolas"/>
          <w:sz w:val="15"/>
        </w:rPr>
        <w:t xml:space="preserve">      return role === "owner" || role === "admin";</w:t>
      </w:r>
    </w:p>
    <w:p>
      <w:pPr>
        <w:spacing w:after="0" w:before="0" w:line="240" w:lineRule="auto"/>
      </w:pPr>
      <w:r>
        <w:rPr>
          <w:rFonts w:ascii="Consolas" w:hAnsi="Consolas" w:eastAsia="Consolas"/>
          <w:sz w:val="15"/>
        </w:rPr>
        <w:t xml:space="preserve">    case "deleteWorkspace":</w:t>
      </w:r>
    </w:p>
    <w:p>
      <w:pPr>
        <w:spacing w:after="0" w:before="0" w:line="240" w:lineRule="auto"/>
      </w:pPr>
      <w:r>
        <w:rPr>
          <w:rFonts w:ascii="Consolas" w:hAnsi="Consolas" w:eastAsia="Consolas"/>
          <w:sz w:val="15"/>
        </w:rPr>
        <w:t xml:space="preserve">      return role === "owner";</w:t>
      </w:r>
    </w:p>
    <w:p>
      <w:pPr>
        <w:spacing w:after="0" w:before="0" w:line="240" w:lineRule="auto"/>
      </w:pPr>
      <w:r>
        <w:rPr>
          <w:rFonts w:ascii="Consolas" w:hAnsi="Consolas" w:eastAsia="Consolas"/>
          <w:sz w:val="15"/>
        </w:rPr>
        <w:t xml:space="preserve">    case "viewAuditLog":</w:t>
      </w:r>
    </w:p>
    <w:p>
      <w:pPr>
        <w:spacing w:after="0" w:before="0" w:line="240" w:lineRule="auto"/>
      </w:pPr>
      <w:r>
        <w:rPr>
          <w:rFonts w:ascii="Consolas" w:hAnsi="Consolas" w:eastAsia="Consolas"/>
          <w:sz w:val="15"/>
        </w:rPr>
        <w:t xml:space="preserve">      return role === "owner" || role === "admin";</w:t>
      </w:r>
    </w:p>
    <w:p>
      <w:pPr>
        <w:spacing w:after="0" w:before="0" w:line="240" w:lineRule="auto"/>
      </w:pPr>
      <w:r>
        <w:rPr>
          <w:rFonts w:ascii="Consolas" w:hAnsi="Consolas" w:eastAsia="Consolas"/>
          <w:sz w:val="15"/>
        </w:rPr>
        <w:t xml:space="preserve">    case "editPage":</w:t>
      </w:r>
    </w:p>
    <w:p>
      <w:pPr>
        <w:spacing w:after="0" w:before="0" w:line="240" w:lineRule="auto"/>
      </w:pPr>
      <w:r>
        <w:rPr>
          <w:rFonts w:ascii="Consolas" w:hAnsi="Consolas" w:eastAsia="Consolas"/>
          <w:sz w:val="15"/>
        </w:rPr>
        <w:t xml:space="preserve">      return role !== "guest";</w:t>
      </w:r>
    </w:p>
    <w:p>
      <w:pPr>
        <w:spacing w:after="0" w:before="0" w:line="240" w:lineRule="auto"/>
      </w:pPr>
      <w:r>
        <w:rPr>
          <w:rFonts w:ascii="Consolas" w:hAnsi="Consolas" w:eastAsia="Consolas"/>
          <w:sz w:val="15"/>
        </w:rPr>
        <w:t xml:space="preserve">    case "comment":</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default:</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Marketing copy                                                     */</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PRICING_FAQ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"Can I try paid features before I pay?",</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"Yes. Every paid plan starts with a 14 day free trial. You can cancel at any time during the trial and you will not be charged.",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"What counts as a seat?",</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"Every member of a workspace counts as a seat, including guests. Admins can remove inactive guests at any time to free up seats.",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"How does annual billing work?",</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"Annual plans are billed once per year and save up to 20% compared to monthly billing. You can add seats mid-cycle and the difference is prorated.",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"What happens when I downgrade?",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"Your workspace keeps working until the end of the billing period, then moves to the plan's limits. We never delete your data.",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"Do you offer education or non-profit pricing?",</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"Yes — students, teachers and non-profits get 50% off any paid plan. Use the promo code EDU50 at checkout or contact us for a tailored quote.",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"Can I change plans at any time?",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"Absolutely. Upgrades apply immediately and are prorated, downgrades take effect at the end of the current billing period.",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"How do upgrades and seat changes work mid-cycle?",</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"You only pay for the days you have left in the current period. Jotion shows the exact prorated amount before you confirm the change.",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question: "Which payment methods do you accept?",</w:t>
      </w:r>
    </w:p>
    <w:p>
      <w:pPr>
        <w:spacing w:after="0" w:before="0" w:line="240" w:lineRule="auto"/>
      </w:pPr>
      <w:r>
        <w:rPr>
          <w:rFonts w:ascii="Consolas" w:hAnsi="Consolas" w:eastAsia="Consolas"/>
          <w:sz w:val="15"/>
        </w:rPr>
        <w:t xml:space="preserve">    answer:</w:t>
      </w:r>
    </w:p>
    <w:p>
      <w:pPr>
        <w:spacing w:after="0" w:before="0" w:line="240" w:lineRule="auto"/>
      </w:pPr>
      <w:r>
        <w:rPr>
          <w:rFonts w:ascii="Consolas" w:hAnsi="Consolas" w:eastAsia="Consolas"/>
          <w:sz w:val="15"/>
        </w:rPr>
        <w:t xml:space="preserve">      "All major credit and debit cards are accepted, and Business and Enterprise plans can pay by invoice with a purchase order.",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COMPARISON_ROWS: {</w:t>
      </w:r>
    </w:p>
    <w:p>
      <w:pPr>
        <w:spacing w:after="0" w:before="0" w:line="240" w:lineRule="auto"/>
      </w:pPr>
      <w:r>
        <w:rPr>
          <w:rFonts w:ascii="Consolas" w:hAnsi="Consolas" w:eastAsia="Consolas"/>
          <w:sz w:val="15"/>
        </w:rPr>
        <w:t xml:space="preserve">  label: string;</w:t>
      </w:r>
    </w:p>
    <w:p>
      <w:pPr>
        <w:spacing w:after="0" w:before="0" w:line="240" w:lineRule="auto"/>
      </w:pPr>
      <w:r>
        <w:rPr>
          <w:rFonts w:ascii="Consolas" w:hAnsi="Consolas" w:eastAsia="Consolas"/>
          <w:sz w:val="15"/>
        </w:rPr>
        <w:t xml:space="preserve">  values: Record&lt;PlanId, string&gt;;</w:t>
      </w:r>
    </w:p>
    <w:p>
      <w:pPr>
        <w:spacing w:after="0" w:before="0" w:line="240" w:lineRule="auto"/>
      </w:pPr>
      <w:r>
        <w:rPr>
          <w:rFonts w:ascii="Consolas" w:hAnsi="Consolas" w:eastAsia="Consolas"/>
          <w:sz w:val="15"/>
        </w:rPr>
        <w: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"Pages",</w:t>
      </w:r>
    </w:p>
    <w:p>
      <w:pPr>
        <w:spacing w:after="0" w:before="0" w:line="240" w:lineRule="auto"/>
      </w:pPr>
      <w:r>
        <w:rPr>
          <w:rFonts w:ascii="Consolas" w:hAnsi="Consolas" w:eastAsia="Consolas"/>
          <w:sz w:val="15"/>
        </w:rPr>
        <w:t xml:space="preserve">    values: { free: "Unlimited",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"Blocks per page",</w:t>
      </w:r>
    </w:p>
    <w:p>
      <w:pPr>
        <w:spacing w:after="0" w:before="0" w:line="240" w:lineRule="auto"/>
      </w:pPr>
      <w:r>
        <w:rPr>
          <w:rFonts w:ascii="Consolas" w:hAnsi="Consolas" w:eastAsia="Consolas"/>
          <w:sz w:val="15"/>
        </w:rPr>
        <w:t xml:space="preserve">    values: { free: "100",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"Version history",</w:t>
      </w:r>
    </w:p>
    <w:p>
      <w:pPr>
        <w:spacing w:after="0" w:before="0" w:line="240" w:lineRule="auto"/>
      </w:pPr>
      <w:r>
        <w:rPr>
          <w:rFonts w:ascii="Consolas" w:hAnsi="Consolas" w:eastAsia="Consolas"/>
          <w:sz w:val="15"/>
        </w:rPr>
        <w:t xml:space="preserve">    values: { free: "7 days", plus: "30 days", business: "1 year", enterprise: "Custom"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"File uploads",</w:t>
      </w:r>
    </w:p>
    <w:p>
      <w:pPr>
        <w:spacing w:after="0" w:before="0" w:line="240" w:lineRule="auto"/>
      </w:pPr>
      <w:r>
        <w:rPr>
          <w:rFonts w:ascii="Consolas" w:hAnsi="Consolas" w:eastAsia="Consolas"/>
          <w:sz w:val="15"/>
        </w:rPr>
        <w:t xml:space="preserve">    values: { free: "100 MB", plus: "5 GB", business: "100 GB",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"Guests",</w:t>
      </w:r>
    </w:p>
    <w:p>
      <w:pPr>
        <w:spacing w:after="0" w:before="0" w:line="240" w:lineRule="auto"/>
      </w:pPr>
      <w:r>
        <w:rPr>
          <w:rFonts w:ascii="Consolas" w:hAnsi="Consolas" w:eastAsia="Consolas"/>
          <w:sz w:val="15"/>
        </w:rPr>
        <w:t xml:space="preserve">    values: { free: "10", plus: "Unlimited", business: "Unlimited", enterprise: "Unlimited"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"Private pages",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"Custom domains",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"SAML SSO",</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"SCIM provisioning",</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"Audit log",</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"API access",</w:t>
      </w:r>
    </w:p>
    <w:p>
      <w:pPr>
        <w:spacing w:after="0" w:before="0" w:line="240" w:lineRule="auto"/>
      </w:pPr>
      <w:r>
        <w:rPr>
          <w:rFonts w:ascii="Consolas" w:hAnsi="Consolas" w:eastAsia="Consolas"/>
          <w:sz w:val="15"/>
        </w:rPr>
        <w:t xml:space="preserve">    values: { free: "—", plus: "—", business: "✓", enterprise: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label: "Support",</w:t>
      </w:r>
    </w:p>
    <w:p>
      <w:pPr>
        <w:spacing w:after="0" w:before="0" w:line="240" w:lineRule="auto"/>
      </w:pPr>
      <w:r>
        <w:rPr>
          <w:rFonts w:ascii="Consolas" w:hAnsi="Consolas" w:eastAsia="Consolas"/>
          <w:sz w:val="15"/>
        </w:rPr>
        <w:t xml:space="preserve">    values: { free: "Community", plus: "Email", business: "Priority", enterprise: "Dedicated"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240. lib/upgrade.ts</w:t>
      </w:r>
    </w:p>
    <w:p>
      <w:r>
        <w:rPr>
          <w:rFonts w:ascii="Consolas" w:hAnsi="Consolas"/>
          <w:color w:val="666666"/>
          <w:sz w:val="18"/>
        </w:rPr>
        <w:t>lib/upgrade.ts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Small event bus used to ask the user to upgrade when they hit a limit of</w:t>
      </w:r>
    </w:p>
    <w:p>
      <w:pPr>
        <w:spacing w:after="0" w:before="0" w:line="240" w:lineRule="auto"/>
      </w:pPr>
      <w:r>
        <w:rPr>
          <w:rFonts w:ascii="Consolas" w:hAnsi="Consolas" w:eastAsia="Consolas"/>
          <w:sz w:val="15"/>
        </w:rPr>
        <w:t xml:space="preserve"> * the current plan. Any component can call `requestUpgrade()` and the</w:t>
      </w:r>
    </w:p>
    <w:p>
      <w:pPr>
        <w:spacing w:after="0" w:before="0" w:line="240" w:lineRule="auto"/>
      </w:pPr>
      <w:r>
        <w:rPr>
          <w:rFonts w:ascii="Consolas" w:hAnsi="Consolas" w:eastAsia="Consolas"/>
          <w:sz w:val="15"/>
        </w:rPr>
        <w:t xml:space="preserve"> * `&lt;UpgradeModal /&gt;` (mounted once in the app shell) takes care of the UI.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type UpgradeFeature =</w:t>
      </w:r>
    </w:p>
    <w:p>
      <w:pPr>
        <w:spacing w:after="0" w:before="0" w:line="240" w:lineRule="auto"/>
      </w:pPr>
      <w:r>
        <w:rPr>
          <w:rFonts w:ascii="Consolas" w:hAnsi="Consolas" w:eastAsia="Consolas"/>
          <w:sz w:val="15"/>
        </w:rPr>
        <w:t xml:space="preserve">  | "guests"</w:t>
      </w:r>
    </w:p>
    <w:p>
      <w:pPr>
        <w:spacing w:after="0" w:before="0" w:line="240" w:lineRule="auto"/>
      </w:pPr>
      <w:r>
        <w:rPr>
          <w:rFonts w:ascii="Consolas" w:hAnsi="Consolas" w:eastAsia="Consolas"/>
          <w:sz w:val="15"/>
        </w:rPr>
        <w:t xml:space="preserve">  | "pages"</w:t>
      </w:r>
    </w:p>
    <w:p>
      <w:pPr>
        <w:spacing w:after="0" w:before="0" w:line="240" w:lineRule="auto"/>
      </w:pPr>
      <w:r>
        <w:rPr>
          <w:rFonts w:ascii="Consolas" w:hAnsi="Consolas" w:eastAsia="Consolas"/>
          <w:sz w:val="15"/>
        </w:rPr>
        <w:t xml:space="preserve">  | "blocks"</w:t>
      </w:r>
    </w:p>
    <w:p>
      <w:pPr>
        <w:spacing w:after="0" w:before="0" w:line="240" w:lineRule="auto"/>
      </w:pPr>
      <w:r>
        <w:rPr>
          <w:rFonts w:ascii="Consolas" w:hAnsi="Consolas" w:eastAsia="Consolas"/>
          <w:sz w:val="15"/>
        </w:rPr>
        <w:t xml:space="preserve">  | "uploads"</w:t>
      </w:r>
    </w:p>
    <w:p>
      <w:pPr>
        <w:spacing w:after="0" w:before="0" w:line="240" w:lineRule="auto"/>
      </w:pPr>
      <w:r>
        <w:rPr>
          <w:rFonts w:ascii="Consolas" w:hAnsi="Consolas" w:eastAsia="Consolas"/>
          <w:sz w:val="15"/>
        </w:rPr>
        <w:t xml:space="preserve">  | "history"</w:t>
      </w:r>
    </w:p>
    <w:p>
      <w:pPr>
        <w:spacing w:after="0" w:before="0" w:line="240" w:lineRule="auto"/>
      </w:pPr>
      <w:r>
        <w:rPr>
          <w:rFonts w:ascii="Consolas" w:hAnsi="Consolas" w:eastAsia="Consolas"/>
          <w:sz w:val="15"/>
        </w:rPr>
        <w:t xml:space="preserve">  | "members"</w:t>
      </w:r>
    </w:p>
    <w:p>
      <w:pPr>
        <w:spacing w:after="0" w:before="0" w:line="240" w:lineRule="auto"/>
      </w:pPr>
      <w:r>
        <w:rPr>
          <w:rFonts w:ascii="Consolas" w:hAnsi="Consolas" w:eastAsia="Consolas"/>
          <w:sz w:val="15"/>
        </w:rPr>
        <w:t xml:space="preserve">  | "databases"</w:t>
      </w:r>
    </w:p>
    <w:p>
      <w:pPr>
        <w:spacing w:after="0" w:before="0" w:line="240" w:lineRule="auto"/>
      </w:pPr>
      <w:r>
        <w:rPr>
          <w:rFonts w:ascii="Consolas" w:hAnsi="Consolas" w:eastAsia="Consolas"/>
          <w:sz w:val="15"/>
        </w:rPr>
        <w:t xml:space="preserve">  | "general";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UPGRADE_EVENT = "jotion:upgrade";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requestUpgrade = (</w:t>
      </w:r>
    </w:p>
    <w:p>
      <w:pPr>
        <w:spacing w:after="0" w:before="0" w:line="240" w:lineRule="auto"/>
      </w:pPr>
      <w:r>
        <w:rPr>
          <w:rFonts w:ascii="Consolas" w:hAnsi="Consolas" w:eastAsia="Consolas"/>
          <w:sz w:val="15"/>
        </w:rPr>
        <w:t xml:space="preserve">  reason?: string,</w:t>
      </w:r>
    </w:p>
    <w:p>
      <w:pPr>
        <w:spacing w:after="0" w:before="0" w:line="240" w:lineRule="auto"/>
      </w:pPr>
      <w:r>
        <w:rPr>
          <w:rFonts w:ascii="Consolas" w:hAnsi="Consolas" w:eastAsia="Consolas"/>
          <w:sz w:val="15"/>
        </w:rPr>
        <w:t xml:space="preserve">  feature: UpgradeFeature = "general",</w:t>
      </w:r>
    </w:p>
    <w:p>
      <w:pPr>
        <w:spacing w:after="0" w:before="0" w:line="240" w:lineRule="auto"/>
      </w:pPr>
      <w:r>
        <w:rPr>
          <w:rFonts w:ascii="Consolas" w:hAnsi="Consolas" w:eastAsia="Consolas"/>
          <w:sz w:val="15"/>
        </w:rPr>
        <w:t>) =&gt; {</w:t>
      </w:r>
    </w:p>
    <w:p>
      <w:pPr>
        <w:spacing w:after="0" w:before="0" w:line="240" w:lineRule="auto"/>
      </w:pPr>
      <w:r>
        <w:rPr>
          <w:rFonts w:ascii="Consolas" w:hAnsi="Consolas" w:eastAsia="Consolas"/>
          <w:sz w:val="15"/>
        </w:rPr>
        <w:t xml:space="preserve">  if (typeof window === "undefined") return;</w:t>
      </w:r>
    </w:p>
    <w:p>
      <w:pPr>
        <w:spacing w:after="0" w:before="0" w:line="240" w:lineRule="auto"/>
      </w:pPr>
      <w:r>
        <w:rPr>
          <w:rFonts w:ascii="Consolas" w:hAnsi="Consolas" w:eastAsia="Consolas"/>
          <w:sz w:val="15"/>
        </w:rPr>
        <w:t xml:space="preserve">  window.dispatchEvent(</w:t>
      </w:r>
    </w:p>
    <w:p>
      <w:pPr>
        <w:spacing w:after="0" w:before="0" w:line="240" w:lineRule="auto"/>
      </w:pPr>
      <w:r>
        <w:rPr>
          <w:rFonts w:ascii="Consolas" w:hAnsi="Consolas" w:eastAsia="Consolas"/>
          <w:sz w:val="15"/>
        </w:rPr>
        <w:t xml:space="preserve">    new CustomEvent(UPGRADE_EVENT, { detail: { reason, feature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Server side errors are plain English strings ("Your Free plan allows up</w:t>
      </w:r>
    </w:p>
    <w:p>
      <w:pPr>
        <w:spacing w:after="0" w:before="0" w:line="240" w:lineRule="auto"/>
      </w:pPr>
      <w:r>
        <w:rPr>
          <w:rFonts w:ascii="Consolas" w:hAnsi="Consolas" w:eastAsia="Consolas"/>
          <w:sz w:val="15"/>
        </w:rPr>
        <w:t xml:space="preserve"> * to 10 blocks per page…"). When we see one of them we open the upgrade</w:t>
      </w:r>
    </w:p>
    <w:p>
      <w:pPr>
        <w:spacing w:after="0" w:before="0" w:line="240" w:lineRule="auto"/>
      </w:pPr>
      <w:r>
        <w:rPr>
          <w:rFonts w:ascii="Consolas" w:hAnsi="Consolas" w:eastAsia="Consolas"/>
          <w:sz w:val="15"/>
        </w:rPr>
        <w:t xml:space="preserve"> * modal instead of only showing a toast.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looksLikePlanLimit = (message?: string | null) =&gt; {</w:t>
      </w:r>
    </w:p>
    <w:p>
      <w:pPr>
        <w:spacing w:after="0" w:before="0" w:line="240" w:lineRule="auto"/>
      </w:pPr>
      <w:r>
        <w:rPr>
          <w:rFonts w:ascii="Consolas" w:hAnsi="Consolas" w:eastAsia="Consolas"/>
          <w:sz w:val="15"/>
        </w:rPr>
        <w:t xml:space="preserve">  if (!message) return false;</w:t>
      </w:r>
    </w:p>
    <w:p>
      <w:pPr>
        <w:spacing w:after="0" w:before="0" w:line="240" w:lineRule="auto"/>
      </w:pPr>
      <w:r>
        <w:rPr>
          <w:rFonts w:ascii="Consolas" w:hAnsi="Consolas" w:eastAsia="Consolas"/>
          <w:sz w:val="15"/>
        </w:rPr>
        <w:t xml:space="preserve">  const lower = message.toLowerCase();</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lower.includes("plan allows") ||</w:t>
      </w:r>
    </w:p>
    <w:p>
      <w:pPr>
        <w:spacing w:after="0" w:before="0" w:line="240" w:lineRule="auto"/>
      </w:pPr>
      <w:r>
        <w:rPr>
          <w:rFonts w:ascii="Consolas" w:hAnsi="Consolas" w:eastAsia="Consolas"/>
          <w:sz w:val="15"/>
        </w:rPr>
        <w:t xml:space="preserve">    lower.includes("plan supports") ||</w:t>
      </w:r>
    </w:p>
    <w:p>
      <w:pPr>
        <w:spacing w:after="0" w:before="0" w:line="240" w:lineRule="auto"/>
      </w:pPr>
      <w:r>
        <w:rPr>
          <w:rFonts w:ascii="Consolas" w:hAnsi="Consolas" w:eastAsia="Consolas"/>
          <w:sz w:val="15"/>
        </w:rPr>
        <w:t xml:space="preserve">    lower.includes("upgrade to") ||</w:t>
      </w:r>
    </w:p>
    <w:p>
      <w:pPr>
        <w:spacing w:after="0" w:before="0" w:line="240" w:lineRule="auto"/>
      </w:pPr>
      <w:r>
        <w:rPr>
          <w:rFonts w:ascii="Consolas" w:hAnsi="Consolas" w:eastAsia="Consolas"/>
          <w:sz w:val="15"/>
        </w:rPr>
        <w:t xml:space="preserve">    lower.includes("upgrade for")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241. lib/upload-dir.ts</w:t>
      </w:r>
    </w:p>
    <w:p>
      <w:r>
        <w:rPr>
          <w:rFonts w:ascii="Consolas" w:hAnsi="Consolas"/>
          <w:color w:val="666666"/>
          <w:sz w:val="18"/>
        </w:rPr>
        <w:t>lib/upload-dir.ts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Where the local upload fallback stores its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 a normal server the files live in `.jotion-uploads` next to the</w:t>
      </w:r>
    </w:p>
    <w:p>
      <w:pPr>
        <w:spacing w:after="0" w:before="0" w:line="240" w:lineRule="auto"/>
      </w:pPr>
      <w:r>
        <w:rPr>
          <w:rFonts w:ascii="Consolas" w:hAnsi="Consolas" w:eastAsia="Consolas"/>
          <w:sz w:val="15"/>
        </w:rPr>
        <w:t xml:space="preserve"> * application. On serverless platforms (Vercel, ...) the file system is</w:t>
      </w:r>
    </w:p>
    <w:p>
      <w:pPr>
        <w:spacing w:after="0" w:before="0" w:line="240" w:lineRule="auto"/>
      </w:pPr>
      <w:r>
        <w:rPr>
          <w:rFonts w:ascii="Consolas" w:hAnsi="Consolas" w:eastAsia="Consolas"/>
          <w:sz w:val="15"/>
        </w:rPr>
        <w:t xml:space="preserve"> * read-only and ephemeral, so the temporary directory is used instead — the</w:t>
      </w:r>
    </w:p>
    <w:p>
      <w:pPr>
        <w:spacing w:after="0" w:before="0" w:line="240" w:lineRule="auto"/>
      </w:pPr>
      <w:r>
        <w:rPr>
          <w:rFonts w:ascii="Consolas" w:hAnsi="Consolas" w:eastAsia="Consolas"/>
          <w:sz w:val="15"/>
        </w:rPr>
        <w:t xml:space="preserve"> * files then live as long as the instance does.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Configure `EDGE_STORE_ACCESS_KEY` / `EDGE_STORE_SECRET_KEY` for a durable</w:t>
      </w:r>
    </w:p>
    <w:p>
      <w:pPr>
        <w:spacing w:after="0" w:before="0" w:line="240" w:lineRule="auto"/>
      </w:pPr>
      <w:r>
        <w:rPr>
          <w:rFonts w:ascii="Consolas" w:hAnsi="Consolas" w:eastAsia="Consolas"/>
          <w:sz w:val="15"/>
        </w:rPr>
        <w:t xml:space="preserve"> * storage in production.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uploadDirectory = () =&gt; {</w:t>
      </w:r>
    </w:p>
    <w:p>
      <w:pPr>
        <w:spacing w:after="0" w:before="0" w:line="240" w:lineRule="auto"/>
      </w:pPr>
      <w:r>
        <w:rPr>
          <w:rFonts w:ascii="Consolas" w:hAnsi="Consolas" w:eastAsia="Consolas"/>
          <w:sz w:val="15"/>
        </w:rPr>
        <w:t xml:space="preserve">  if (process.env.VERCEL || process.env.AWS_LAMBDA_FUNCTION_NAME) {</w:t>
      </w:r>
    </w:p>
    <w:p>
      <w:pPr>
        <w:spacing w:after="0" w:before="0" w:line="240" w:lineRule="auto"/>
      </w:pPr>
      <w:r>
        <w:rPr>
          <w:rFonts w:ascii="Consolas" w:hAnsi="Consolas" w:eastAsia="Consolas"/>
          <w:sz w:val="15"/>
        </w:rPr>
        <w:t xml:space="preserve">    return "/tmp/jotion-uploads";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`${process.cwd()}/.jotion-uploads`;</w:t>
      </w:r>
    </w:p>
    <w:p>
      <w:pPr>
        <w:spacing w:after="0" w:before="0" w:line="240" w:lineRule="auto"/>
      </w:pPr>
      <w:r>
        <w:rPr>
          <w:rFonts w:ascii="Consolas" w:hAnsi="Consolas" w:eastAsia="Consolas"/>
          <w:sz w:val="15"/>
        </w:rPr>
        <w:t>};</w:t>
      </w:r>
    </w:p>
    <w:p>
      <w:r>
        <w:br w:type="page"/>
      </w:r>
    </w:p>
    <w:p>
      <w:pPr>
        <w:pStyle w:val="Heading1"/>
      </w:pPr>
      <w:r>
        <w:t>242. lib/utils.ts</w:t>
      </w:r>
    </w:p>
    <w:p>
      <w:r>
        <w:rPr>
          <w:rFonts w:ascii="Consolas" w:hAnsi="Consolas"/>
          <w:color w:val="666666"/>
          <w:sz w:val="18"/>
        </w:rPr>
        <w:t>lib/utils.ts</w:t>
      </w:r>
    </w:p>
    <w:p>
      <w:pPr>
        <w:spacing w:after="0" w:before="0" w:line="240" w:lineRule="auto"/>
      </w:pPr>
      <w:r>
        <w:rPr>
          <w:rFonts w:ascii="Consolas" w:hAnsi="Consolas" w:eastAsia="Consolas"/>
          <w:sz w:val="15"/>
        </w:rPr>
        <w:t>import { clsx, type ClassValue } from "clsx";</w:t>
      </w:r>
    </w:p>
    <w:p>
      <w:pPr>
        <w:spacing w:after="0" w:before="0" w:line="240" w:lineRule="auto"/>
      </w:pPr>
      <w:r>
        <w:rPr>
          <w:rFonts w:ascii="Consolas" w:hAnsi="Consolas" w:eastAsia="Consolas"/>
          <w:sz w:val="15"/>
        </w:rPr>
        <w:t>import { twMerge } from "tailwind-merge";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function cn(...inputs: ClassValue[]) {</w:t>
      </w:r>
    </w:p>
    <w:p>
      <w:pPr>
        <w:spacing w:after="0" w:before="0" w:line="240" w:lineRule="auto"/>
      </w:pPr>
      <w:r>
        <w:rPr>
          <w:rFonts w:ascii="Consolas" w:hAnsi="Consolas" w:eastAsia="Consolas"/>
          <w:sz w:val="15"/>
        </w:rPr>
        <w:t xml:space="preserve">  return twMerge(clsx(inputs));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formatDate = (date: number | Date) =&gt;</w:t>
      </w:r>
    </w:p>
    <w:p>
      <w:pPr>
        <w:spacing w:after="0" w:before="0" w:line="240" w:lineRule="auto"/>
      </w:pPr>
      <w:r>
        <w:rPr>
          <w:rFonts w:ascii="Consolas" w:hAnsi="Consolas" w:eastAsia="Consolas"/>
          <w:sz w:val="15"/>
        </w:rPr>
        <w:t xml:space="preserve">  new Date(date).toLocaleDateString(undefined,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year: "numeric",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formatDateTime = (date: number | Date) =&gt;</w:t>
      </w:r>
    </w:p>
    <w:p>
      <w:pPr>
        <w:spacing w:after="0" w:before="0" w:line="240" w:lineRule="auto"/>
      </w:pPr>
      <w:r>
        <w:rPr>
          <w:rFonts w:ascii="Consolas" w:hAnsi="Consolas" w:eastAsia="Consolas"/>
          <w:sz w:val="15"/>
        </w:rPr>
        <w:t xml:space="preserve">  new Date(date).toLocaleString(undefined, {</w:t>
      </w:r>
    </w:p>
    <w:p>
      <w:pPr>
        <w:spacing w:after="0" w:before="0" w:line="240" w:lineRule="auto"/>
      </w:pPr>
      <w:r>
        <w:rPr>
          <w:rFonts w:ascii="Consolas" w:hAnsi="Consolas" w:eastAsia="Consolas"/>
          <w:sz w:val="15"/>
        </w:rPr>
        <w:t xml:space="preserve">    month: "short",</w:t>
      </w:r>
    </w:p>
    <w:p>
      <w:pPr>
        <w:spacing w:after="0" w:before="0" w:line="240" w:lineRule="auto"/>
      </w:pPr>
      <w:r>
        <w:rPr>
          <w:rFonts w:ascii="Consolas" w:hAnsi="Consolas" w:eastAsia="Consolas"/>
          <w:sz w:val="15"/>
        </w:rPr>
        <w:t xml:space="preserve">    day: "numeric",</w:t>
      </w:r>
    </w:p>
    <w:p>
      <w:pPr>
        <w:spacing w:after="0" w:before="0" w:line="240" w:lineRule="auto"/>
      </w:pPr>
      <w:r>
        <w:rPr>
          <w:rFonts w:ascii="Consolas" w:hAnsi="Consolas" w:eastAsia="Consolas"/>
          <w:sz w:val="15"/>
        </w:rPr>
        <w:t xml:space="preserve">    year: "numeric",</w:t>
      </w:r>
    </w:p>
    <w:p>
      <w:pPr>
        <w:spacing w:after="0" w:before="0" w:line="240" w:lineRule="auto"/>
      </w:pPr>
      <w:r>
        <w:rPr>
          <w:rFonts w:ascii="Consolas" w:hAnsi="Consolas" w:eastAsia="Consolas"/>
          <w:sz w:val="15"/>
        </w:rPr>
        <w:t xml:space="preserve">    hour: "2-digit",</w:t>
      </w:r>
    </w:p>
    <w:p>
      <w:pPr>
        <w:spacing w:after="0" w:before="0" w:line="240" w:lineRule="auto"/>
      </w:pPr>
      <w:r>
        <w:rPr>
          <w:rFonts w:ascii="Consolas" w:hAnsi="Consolas" w:eastAsia="Consolas"/>
          <w:sz w:val="15"/>
        </w:rPr>
        <w:t xml:space="preserve">    minute: "2-digit",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relativeTime = (date: number | Date) =&gt; {</w:t>
      </w:r>
    </w:p>
    <w:p>
      <w:pPr>
        <w:spacing w:after="0" w:before="0" w:line="240" w:lineRule="auto"/>
      </w:pPr>
      <w:r>
        <w:rPr>
          <w:rFonts w:ascii="Consolas" w:hAnsi="Consolas" w:eastAsia="Consolas"/>
          <w:sz w:val="15"/>
        </w:rPr>
        <w:t xml:space="preserve">  const diff = Date.now() - new Date(date).getTime();</w:t>
      </w:r>
    </w:p>
    <w:p>
      <w:pPr>
        <w:spacing w:after="0" w:before="0" w:line="240" w:lineRule="auto"/>
      </w:pPr>
      <w:r>
        <w:rPr>
          <w:rFonts w:ascii="Consolas" w:hAnsi="Consolas" w:eastAsia="Consolas"/>
          <w:sz w:val="15"/>
        </w:rPr>
        <w:t xml:space="preserve">  const minutes = Math.floor(diff / 60000);</w:t>
      </w:r>
    </w:p>
    <w:p>
      <w:pPr>
        <w:spacing w:after="0" w:before="0" w:line="240" w:lineRule="auto"/>
      </w:pPr>
      <w:r>
        <w:rPr>
          <w:rFonts w:ascii="Consolas" w:hAnsi="Consolas" w:eastAsia="Consolas"/>
          <w:sz w:val="15"/>
        </w:rPr>
        <w:t xml:space="preserve">  if (minutes &lt; 1) return "just now";</w:t>
      </w:r>
    </w:p>
    <w:p>
      <w:pPr>
        <w:spacing w:after="0" w:before="0" w:line="240" w:lineRule="auto"/>
      </w:pPr>
      <w:r>
        <w:rPr>
          <w:rFonts w:ascii="Consolas" w:hAnsi="Consolas" w:eastAsia="Consolas"/>
          <w:sz w:val="15"/>
        </w:rPr>
        <w:t xml:space="preserve">  if (minutes &lt; 60) return `${minutes}m ago`;</w:t>
      </w:r>
    </w:p>
    <w:p>
      <w:pPr>
        <w:spacing w:after="0" w:before="0" w:line="240" w:lineRule="auto"/>
      </w:pPr>
      <w:r>
        <w:rPr>
          <w:rFonts w:ascii="Consolas" w:hAnsi="Consolas" w:eastAsia="Consolas"/>
          <w:sz w:val="15"/>
        </w:rPr>
        <w:t xml:space="preserve">  const hours = Math.floor(minutes / 60);</w:t>
      </w:r>
    </w:p>
    <w:p>
      <w:pPr>
        <w:spacing w:after="0" w:before="0" w:line="240" w:lineRule="auto"/>
      </w:pPr>
      <w:r>
        <w:rPr>
          <w:rFonts w:ascii="Consolas" w:hAnsi="Consolas" w:eastAsia="Consolas"/>
          <w:sz w:val="15"/>
        </w:rPr>
        <w:t xml:space="preserve">  if (hours &lt; 24) return `${hours}h ago`;</w:t>
      </w:r>
    </w:p>
    <w:p>
      <w:pPr>
        <w:spacing w:after="0" w:before="0" w:line="240" w:lineRule="auto"/>
      </w:pPr>
      <w:r>
        <w:rPr>
          <w:rFonts w:ascii="Consolas" w:hAnsi="Consolas" w:eastAsia="Consolas"/>
          <w:sz w:val="15"/>
        </w:rPr>
        <w:t xml:space="preserve">  const days = Math.floor(hours / 24);</w:t>
      </w:r>
    </w:p>
    <w:p>
      <w:pPr>
        <w:spacing w:after="0" w:before="0" w:line="240" w:lineRule="auto"/>
      </w:pPr>
      <w:r>
        <w:rPr>
          <w:rFonts w:ascii="Consolas" w:hAnsi="Consolas" w:eastAsia="Consolas"/>
          <w:sz w:val="15"/>
        </w:rPr>
        <w:t xml:space="preserve">  if (days &lt; 30) return `${days}d ago`;</w:t>
      </w:r>
    </w:p>
    <w:p>
      <w:pPr>
        <w:spacing w:after="0" w:before="0" w:line="240" w:lineRule="auto"/>
      </w:pPr>
      <w:r>
        <w:rPr>
          <w:rFonts w:ascii="Consolas" w:hAnsi="Consolas" w:eastAsia="Consolas"/>
          <w:sz w:val="15"/>
        </w:rPr>
        <w:t xml:space="preserve">  const months = Math.floor(days / 30);</w:t>
      </w:r>
    </w:p>
    <w:p>
      <w:pPr>
        <w:spacing w:after="0" w:before="0" w:line="240" w:lineRule="auto"/>
      </w:pPr>
      <w:r>
        <w:rPr>
          <w:rFonts w:ascii="Consolas" w:hAnsi="Consolas" w:eastAsia="Consolas"/>
          <w:sz w:val="15"/>
        </w:rPr>
        <w:t xml:space="preserve">  if (months &lt; 12) return `${months}mo ago`;</w:t>
      </w:r>
    </w:p>
    <w:p>
      <w:pPr>
        <w:spacing w:after="0" w:before="0" w:line="240" w:lineRule="auto"/>
      </w:pPr>
      <w:r>
        <w:rPr>
          <w:rFonts w:ascii="Consolas" w:hAnsi="Consolas" w:eastAsia="Consolas"/>
          <w:sz w:val="15"/>
        </w:rPr>
        <w:t xml:space="preserve">  return `${Math.floor(months / 12)}y ago`;</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initials = (name?: string) =&gt;</w:t>
      </w:r>
    </w:p>
    <w:p>
      <w:pPr>
        <w:spacing w:after="0" w:before="0" w:line="240" w:lineRule="auto"/>
      </w:pPr>
      <w:r>
        <w:rPr>
          <w:rFonts w:ascii="Consolas" w:hAnsi="Consolas" w:eastAsia="Consolas"/>
          <w:sz w:val="15"/>
        </w:rPr>
        <w:t xml:space="preserve">  (name ?? "")</w:t>
      </w:r>
    </w:p>
    <w:p>
      <w:pPr>
        <w:spacing w:after="0" w:before="0" w:line="240" w:lineRule="auto"/>
      </w:pPr>
      <w:r>
        <w:rPr>
          <w:rFonts w:ascii="Consolas" w:hAnsi="Consolas" w:eastAsia="Consolas"/>
          <w:sz w:val="15"/>
        </w:rPr>
        <w:t xml:space="preserve">    .split(" ")</w:t>
      </w:r>
    </w:p>
    <w:p>
      <w:pPr>
        <w:spacing w:after="0" w:before="0" w:line="240" w:lineRule="auto"/>
      </w:pPr>
      <w:r>
        <w:rPr>
          <w:rFonts w:ascii="Consolas" w:hAnsi="Consolas" w:eastAsia="Consolas"/>
          <w:sz w:val="15"/>
        </w:rPr>
        <w:t xml:space="preserve">    .map((part) =&gt; part[0])</w:t>
      </w:r>
    </w:p>
    <w:p>
      <w:pPr>
        <w:spacing w:after="0" w:before="0" w:line="240" w:lineRule="auto"/>
      </w:pPr>
      <w:r>
        <w:rPr>
          <w:rFonts w:ascii="Consolas" w:hAnsi="Consolas" w:eastAsia="Consolas"/>
          <w:sz w:val="15"/>
        </w:rPr>
        <w:t xml:space="preserve">    .join("")</w:t>
      </w:r>
    </w:p>
    <w:p>
      <w:pPr>
        <w:spacing w:after="0" w:before="0" w:line="240" w:lineRule="auto"/>
      </w:pPr>
      <w:r>
        <w:rPr>
          <w:rFonts w:ascii="Consolas" w:hAnsi="Consolas" w:eastAsia="Consolas"/>
          <w:sz w:val="15"/>
        </w:rPr>
        <w:t xml:space="preserve">    .slice(0, 2)</w:t>
      </w:r>
    </w:p>
    <w:p>
      <w:pPr>
        <w:spacing w:after="0" w:before="0" w:line="240" w:lineRule="auto"/>
      </w:pPr>
      <w:r>
        <w:rPr>
          <w:rFonts w:ascii="Consolas" w:hAnsi="Consolas" w:eastAsia="Consolas"/>
          <w:sz w:val="15"/>
        </w:rPr>
        <w:t xml:space="preserve">    .toUpperCase();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truncate = (value: string, length = 80) =&gt;</w:t>
      </w:r>
    </w:p>
    <w:p>
      <w:pPr>
        <w:spacing w:after="0" w:before="0" w:line="240" w:lineRule="auto"/>
      </w:pPr>
      <w:r>
        <w:rPr>
          <w:rFonts w:ascii="Consolas" w:hAnsi="Consolas" w:eastAsia="Consolas"/>
          <w:sz w:val="15"/>
        </w:rPr>
        <w:t xml:space="preserve">  value.length &gt; length ? `${value.slice(0, length)}…` : value;</w:t>
      </w:r>
    </w:p>
    <w:p>
      <w:r>
        <w:br w:type="page"/>
      </w:r>
    </w:p>
    <w:p>
      <w:pPr>
        <w:pStyle w:val="Heading1"/>
      </w:pPr>
      <w:r>
        <w:t>243. lib/zip.ts</w:t>
      </w:r>
    </w:p>
    <w:p>
      <w:r>
        <w:rPr>
          <w:rFonts w:ascii="Consolas" w:hAnsi="Consolas"/>
          <w:color w:val="666666"/>
          <w:sz w:val="18"/>
        </w:rPr>
        <w:t>lib/zip.ts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tiny ZIP reader for the browser.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Notion exports a workspace as a ZIP file. This reader reads the central</w:t>
      </w:r>
    </w:p>
    <w:p>
      <w:pPr>
        <w:spacing w:after="0" w:before="0" w:line="240" w:lineRule="auto"/>
      </w:pPr>
      <w:r>
        <w:rPr>
          <w:rFonts w:ascii="Consolas" w:hAnsi="Consolas" w:eastAsia="Consolas"/>
          <w:sz w:val="15"/>
        </w:rPr>
        <w:t xml:space="preserve"> * directory of the archive and inflates the entries with the platform's</w:t>
      </w:r>
    </w:p>
    <w:p>
      <w:pPr>
        <w:spacing w:after="0" w:before="0" w:line="240" w:lineRule="auto"/>
      </w:pPr>
      <w:r>
        <w:rPr>
          <w:rFonts w:ascii="Consolas" w:hAnsi="Consolas" w:eastAsia="Consolas"/>
          <w:sz w:val="15"/>
        </w:rPr>
        <w:t xml:space="preserve"> * `DecompressionStream` — no third-party library required.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interface ZipEntry {</w:t>
      </w:r>
    </w:p>
    <w:p>
      <w:pPr>
        <w:spacing w:after="0" w:before="0" w:line="240" w:lineRule="auto"/>
      </w:pPr>
      <w:r>
        <w:rPr>
          <w:rFonts w:ascii="Consolas" w:hAnsi="Consolas" w:eastAsia="Consolas"/>
          <w:sz w:val="15"/>
        </w:rPr>
        <w:t xml:space="preserve">  /** The full path inside the archive. */</w:t>
      </w:r>
    </w:p>
    <w:p>
      <w:pPr>
        <w:spacing w:after="0" w:before="0" w:line="240" w:lineRule="auto"/>
      </w:pPr>
      <w:r>
        <w:rPr>
          <w:rFonts w:ascii="Consolas" w:hAnsi="Consolas" w:eastAsia="Consolas"/>
          <w:sz w:val="15"/>
        </w:rPr>
        <w:t xml:space="preserve">  path: string;</w:t>
      </w:r>
    </w:p>
    <w:p>
      <w:pPr>
        <w:spacing w:after="0" w:before="0" w:line="240" w:lineRule="auto"/>
      </w:pPr>
      <w:r>
        <w:rPr>
          <w:rFonts w:ascii="Consolas" w:hAnsi="Consolas" w:eastAsia="Consolas"/>
          <w:sz w:val="15"/>
        </w:rPr>
        <w:t xml:space="preserve">  /** The file name without the path.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 The size of the uncompressed file. */</w:t>
      </w:r>
    </w:p>
    <w:p>
      <w:pPr>
        <w:spacing w:after="0" w:before="0" w:line="240" w:lineRule="auto"/>
      </w:pPr>
      <w:r>
        <w:rPr>
          <w:rFonts w:ascii="Consolas" w:hAnsi="Consolas" w:eastAsia="Consolas"/>
          <w:sz w:val="15"/>
        </w:rPr>
        <w:t xml:space="preserve">  size: number;</w:t>
      </w:r>
    </w:p>
    <w:p>
      <w:pPr>
        <w:spacing w:after="0" w:before="0" w:line="240" w:lineRule="auto"/>
      </w:pPr>
      <w:r>
        <w:rPr>
          <w:rFonts w:ascii="Consolas" w:hAnsi="Consolas" w:eastAsia="Consolas"/>
          <w:sz w:val="15"/>
        </w:rPr>
        <w:t xml:space="preserve">  /** Reads the contents of the entry. */</w:t>
      </w:r>
    </w:p>
    <w:p>
      <w:pPr>
        <w:spacing w:after="0" w:before="0" w:line="240" w:lineRule="auto"/>
      </w:pPr>
      <w:r>
        <w:rPr>
          <w:rFonts w:ascii="Consolas" w:hAnsi="Consolas" w:eastAsia="Consolas"/>
          <w:sz w:val="15"/>
        </w:rPr>
        <w:t xml:space="preserve">  read: () =&gt; Promise&lt;Uint8Array&gt;;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SIGNATURE_END_OF_CENTRAL_DIRECTORY = 0x06054b50;</w:t>
      </w:r>
    </w:p>
    <w:p>
      <w:pPr>
        <w:spacing w:after="0" w:before="0" w:line="240" w:lineRule="auto"/>
      </w:pPr>
      <w:r>
        <w:rPr>
          <w:rFonts w:ascii="Consolas" w:hAnsi="Consolas" w:eastAsia="Consolas"/>
          <w:sz w:val="15"/>
        </w:rPr>
        <w:t>const SIGNATURE_CENTRAL_DIRECTORY = 0x02014b50;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readUint16 = (view: DataView, offset: number) =&gt;</w:t>
      </w:r>
    </w:p>
    <w:p>
      <w:pPr>
        <w:spacing w:after="0" w:before="0" w:line="240" w:lineRule="auto"/>
      </w:pPr>
      <w:r>
        <w:rPr>
          <w:rFonts w:ascii="Consolas" w:hAnsi="Consolas" w:eastAsia="Consolas"/>
          <w:sz w:val="15"/>
        </w:rPr>
        <w:t xml:space="preserve">  view.getUint16(offset, true);</w:t>
      </w:r>
    </w:p>
    <w:p>
      <w:pPr>
        <w:spacing w:after="0" w:before="0" w:line="240" w:lineRule="auto"/>
      </w:pPr>
      <w:r>
        <w:rPr>
          <w:rFonts w:ascii="Consolas" w:hAnsi="Consolas" w:eastAsia="Consolas"/>
          <w:sz w:val="15"/>
        </w:rPr>
        <w:t>const readUint32 = (view: DataView, offset: number) =&gt;</w:t>
      </w:r>
    </w:p>
    <w:p>
      <w:pPr>
        <w:spacing w:after="0" w:before="0" w:line="240" w:lineRule="auto"/>
      </w:pPr>
      <w:r>
        <w:rPr>
          <w:rFonts w:ascii="Consolas" w:hAnsi="Consolas" w:eastAsia="Consolas"/>
          <w:sz w:val="15"/>
        </w:rPr>
        <w:t xml:space="preserve">  view.getUint32(offset,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inflateRaw = async (data: Uint8Array) =&gt; {</w:t>
      </w:r>
    </w:p>
    <w:p>
      <w:pPr>
        <w:spacing w:after="0" w:before="0" w:line="240" w:lineRule="auto"/>
      </w:pPr>
      <w:r>
        <w:rPr>
          <w:rFonts w:ascii="Consolas" w:hAnsi="Consolas" w:eastAsia="Consolas"/>
          <w:sz w:val="15"/>
        </w:rPr>
        <w:t xml:space="preserve">  const stream = new Blob([data as BlobPart]).stream().pipeThrough(</w:t>
      </w:r>
    </w:p>
    <w:p>
      <w:pPr>
        <w:spacing w:after="0" w:before="0" w:line="240" w:lineRule="auto"/>
      </w:pPr>
      <w:r>
        <w:rPr>
          <w:rFonts w:ascii="Consolas" w:hAnsi="Consolas" w:eastAsia="Consolas"/>
          <w:sz w:val="15"/>
        </w:rPr>
        <w:t xml:space="preserve">    new DecompressionStream("deflate-raw"),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buffer = await new Response(stream).arrayBuffer();</w:t>
      </w:r>
    </w:p>
    <w:p>
      <w:pPr>
        <w:spacing w:after="0" w:before="0" w:line="240" w:lineRule="auto"/>
      </w:pPr>
      <w:r>
        <w:rPr>
          <w:rFonts w:ascii="Consolas" w:hAnsi="Consolas" w:eastAsia="Consolas"/>
          <w:sz w:val="15"/>
        </w:rPr>
        <w:t xml:space="preserve">  return new Uint8Array(buffer);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Reads every file entry of a ZIP archive.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export const readZip = async (file: Blob): Promise&lt;ZipEntry[]&gt; =&gt; {</w:t>
      </w:r>
    </w:p>
    <w:p>
      <w:pPr>
        <w:spacing w:after="0" w:before="0" w:line="240" w:lineRule="auto"/>
      </w:pPr>
      <w:r>
        <w:rPr>
          <w:rFonts w:ascii="Consolas" w:hAnsi="Consolas" w:eastAsia="Consolas"/>
          <w:sz w:val="15"/>
        </w:rPr>
        <w:t xml:space="preserve">  const buffer = await file.arrayBuffer();</w:t>
      </w:r>
    </w:p>
    <w:p>
      <w:pPr>
        <w:spacing w:after="0" w:before="0" w:line="240" w:lineRule="auto"/>
      </w:pPr>
      <w:r>
        <w:rPr>
          <w:rFonts w:ascii="Consolas" w:hAnsi="Consolas" w:eastAsia="Consolas"/>
          <w:sz w:val="15"/>
        </w:rPr>
        <w:t xml:space="preserve">  const view = new DataView(buffer);</w:t>
      </w:r>
    </w:p>
    <w:p>
      <w:pPr>
        <w:spacing w:after="0" w:before="0" w:line="240" w:lineRule="auto"/>
      </w:pPr>
      <w:r>
        <w:rPr>
          <w:rFonts w:ascii="Consolas" w:hAnsi="Consolas" w:eastAsia="Consolas"/>
          <w:sz w:val="15"/>
        </w:rPr>
        <w:t xml:space="preserve">  const bytes = new Uint8Array(buffer);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Find the end of the central directory.</w:t>
      </w:r>
    </w:p>
    <w:p>
      <w:pPr>
        <w:spacing w:after="0" w:before="0" w:line="240" w:lineRule="auto"/>
      </w:pPr>
      <w:r>
        <w:rPr>
          <w:rFonts w:ascii="Consolas" w:hAnsi="Consolas" w:eastAsia="Consolas"/>
          <w:sz w:val="15"/>
        </w:rPr>
        <w:t xml:space="preserve">  let eocd = -1;</w:t>
      </w:r>
    </w:p>
    <w:p>
      <w:pPr>
        <w:spacing w:after="0" w:before="0" w:line="240" w:lineRule="auto"/>
      </w:pPr>
      <w:r>
        <w:rPr>
          <w:rFonts w:ascii="Consolas" w:hAnsi="Consolas" w:eastAsia="Consolas"/>
          <w:sz w:val="15"/>
        </w:rPr>
        <w:t xml:space="preserve">  for (let offset = buffer.byteLength - 22; offset &gt;= 0; offset -= 1) {</w:t>
      </w:r>
    </w:p>
    <w:p>
      <w:pPr>
        <w:spacing w:after="0" w:before="0" w:line="240" w:lineRule="auto"/>
      </w:pPr>
      <w:r>
        <w:rPr>
          <w:rFonts w:ascii="Consolas" w:hAnsi="Consolas" w:eastAsia="Consolas"/>
          <w:sz w:val="15"/>
        </w:rPr>
        <w:t xml:space="preserve">    if (readUint32(view, offset) === SIGNATURE_END_OF_CENTRAL_DIRECTORY) {</w:t>
      </w:r>
    </w:p>
    <w:p>
      <w:pPr>
        <w:spacing w:after="0" w:before="0" w:line="240" w:lineRule="auto"/>
      </w:pPr>
      <w:r>
        <w:rPr>
          <w:rFonts w:ascii="Consolas" w:hAnsi="Consolas" w:eastAsia="Consolas"/>
          <w:sz w:val="15"/>
        </w:rPr>
        <w:t xml:space="preserve">      eocd = offset;</w:t>
      </w:r>
    </w:p>
    <w:p>
      <w:pPr>
        <w:spacing w:after="0" w:before="0" w:line="240" w:lineRule="auto"/>
      </w:pPr>
      <w:r>
        <w:rPr>
          <w:rFonts w:ascii="Consolas" w:hAnsi="Consolas" w:eastAsia="Consolas"/>
          <w:sz w:val="15"/>
        </w:rPr>
        <w:t xml:space="preserve">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(eocd &lt; 0) {</w:t>
      </w:r>
    </w:p>
    <w:p>
      <w:pPr>
        <w:spacing w:after="0" w:before="0" w:line="240" w:lineRule="auto"/>
      </w:pPr>
      <w:r>
        <w:rPr>
          <w:rFonts w:ascii="Consolas" w:hAnsi="Consolas" w:eastAsia="Consolas"/>
          <w:sz w:val="15"/>
        </w:rPr>
        <w:t xml:space="preserve">    throw new Error("This file is not a valid ZIP archive");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entryCount = readUint16(view, eocd + 10);</w:t>
      </w:r>
    </w:p>
    <w:p>
      <w:pPr>
        <w:spacing w:after="0" w:before="0" w:line="240" w:lineRule="auto"/>
      </w:pPr>
      <w:r>
        <w:rPr>
          <w:rFonts w:ascii="Consolas" w:hAnsi="Consolas" w:eastAsia="Consolas"/>
          <w:sz w:val="15"/>
        </w:rPr>
        <w:t xml:space="preserve">  let pointer = readUint32(view, eocd + 16);</w:t>
      </w:r>
    </w:p>
    <w:p>
      <w:pPr>
        <w:spacing w:after="0" w:before="0" w:line="240" w:lineRule="auto"/>
      </w:pPr>
      <w:r>
        <w:rPr>
          <w:rFonts w:ascii="Consolas" w:hAnsi="Consolas" w:eastAsia="Consolas"/>
          <w:sz w:val="15"/>
        </w:rPr>
        <w:t xml:space="preserve">  const entries: ZipEntry[]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entryCount; index += 1) {</w:t>
      </w:r>
    </w:p>
    <w:p>
      <w:pPr>
        <w:spacing w:after="0" w:before="0" w:line="240" w:lineRule="auto"/>
      </w:pPr>
      <w:r>
        <w:rPr>
          <w:rFonts w:ascii="Consolas" w:hAnsi="Consolas" w:eastAsia="Consolas"/>
          <w:sz w:val="15"/>
        </w:rPr>
        <w:t xml:space="preserve">    if (readUint32(view, pointer) !== SIGNATURE_CENTRAL_DIRECTORY) break;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compressionMethod = readUint16(view, pointer + 10);</w:t>
      </w:r>
    </w:p>
    <w:p>
      <w:pPr>
        <w:spacing w:after="0" w:before="0" w:line="240" w:lineRule="auto"/>
      </w:pPr>
      <w:r>
        <w:rPr>
          <w:rFonts w:ascii="Consolas" w:hAnsi="Consolas" w:eastAsia="Consolas"/>
          <w:sz w:val="15"/>
        </w:rPr>
        <w:t xml:space="preserve">    const compressedSize = readUint32(view, pointer + 20);</w:t>
      </w:r>
    </w:p>
    <w:p>
      <w:pPr>
        <w:spacing w:after="0" w:before="0" w:line="240" w:lineRule="auto"/>
      </w:pPr>
      <w:r>
        <w:rPr>
          <w:rFonts w:ascii="Consolas" w:hAnsi="Consolas" w:eastAsia="Consolas"/>
          <w:sz w:val="15"/>
        </w:rPr>
        <w:t xml:space="preserve">    const size = readUint32(view, pointer + 24);</w:t>
      </w:r>
    </w:p>
    <w:p>
      <w:pPr>
        <w:spacing w:after="0" w:before="0" w:line="240" w:lineRule="auto"/>
      </w:pPr>
      <w:r>
        <w:rPr>
          <w:rFonts w:ascii="Consolas" w:hAnsi="Consolas" w:eastAsia="Consolas"/>
          <w:sz w:val="15"/>
        </w:rPr>
        <w:t xml:space="preserve">    const fileNameLength = readUint16(view, pointer + 28);</w:t>
      </w:r>
    </w:p>
    <w:p>
      <w:pPr>
        <w:spacing w:after="0" w:before="0" w:line="240" w:lineRule="auto"/>
      </w:pPr>
      <w:r>
        <w:rPr>
          <w:rFonts w:ascii="Consolas" w:hAnsi="Consolas" w:eastAsia="Consolas"/>
          <w:sz w:val="15"/>
        </w:rPr>
        <w:t xml:space="preserve">    const extraLength = readUint16(view, pointer + 30);</w:t>
      </w:r>
    </w:p>
    <w:p>
      <w:pPr>
        <w:spacing w:after="0" w:before="0" w:line="240" w:lineRule="auto"/>
      </w:pPr>
      <w:r>
        <w:rPr>
          <w:rFonts w:ascii="Consolas" w:hAnsi="Consolas" w:eastAsia="Consolas"/>
          <w:sz w:val="15"/>
        </w:rPr>
        <w:t xml:space="preserve">    const commentLength = readUint16(view, pointer + 32);</w:t>
      </w:r>
    </w:p>
    <w:p>
      <w:pPr>
        <w:spacing w:after="0" w:before="0" w:line="240" w:lineRule="auto"/>
      </w:pPr>
      <w:r>
        <w:rPr>
          <w:rFonts w:ascii="Consolas" w:hAnsi="Consolas" w:eastAsia="Consolas"/>
          <w:sz w:val="15"/>
        </w:rPr>
        <w:t xml:space="preserve">    const localHeaderOffset = readUint32(view, pointer + 42);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nameBytes = bytes.subarray(</w:t>
      </w:r>
    </w:p>
    <w:p>
      <w:pPr>
        <w:spacing w:after="0" w:before="0" w:line="240" w:lineRule="auto"/>
      </w:pPr>
      <w:r>
        <w:rPr>
          <w:rFonts w:ascii="Consolas" w:hAnsi="Consolas" w:eastAsia="Consolas"/>
          <w:sz w:val="15"/>
        </w:rPr>
        <w:t xml:space="preserve">      pointer + 46,</w:t>
      </w:r>
    </w:p>
    <w:p>
      <w:pPr>
        <w:spacing w:after="0" w:before="0" w:line="240" w:lineRule="auto"/>
      </w:pPr>
      <w:r>
        <w:rPr>
          <w:rFonts w:ascii="Consolas" w:hAnsi="Consolas" w:eastAsia="Consolas"/>
          <w:sz w:val="15"/>
        </w:rPr>
        <w:t xml:space="preserve">      pointer + 46 + fileNameLength,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path = new TextDecoder().decode(nameBytes);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Directories end with a slash.</w:t>
      </w:r>
    </w:p>
    <w:p>
      <w:pPr>
        <w:spacing w:after="0" w:before="0" w:line="240" w:lineRule="auto"/>
      </w:pPr>
      <w:r>
        <w:rPr>
          <w:rFonts w:ascii="Consolas" w:hAnsi="Consolas" w:eastAsia="Consolas"/>
          <w:sz w:val="15"/>
        </w:rPr>
        <w:t xml:space="preserve">    if (!path.endsWith("/")) {</w:t>
      </w:r>
    </w:p>
    <w:p>
      <w:pPr>
        <w:spacing w:after="0" w:before="0" w:line="240" w:lineRule="auto"/>
      </w:pPr>
      <w:r>
        <w:rPr>
          <w:rFonts w:ascii="Consolas" w:hAnsi="Consolas" w:eastAsia="Consolas"/>
          <w:sz w:val="15"/>
        </w:rPr>
        <w:t xml:space="preserve">      const localNameLength = readUint16(view, localHeaderOffset + 26);</w:t>
      </w:r>
    </w:p>
    <w:p>
      <w:pPr>
        <w:spacing w:after="0" w:before="0" w:line="240" w:lineRule="auto"/>
      </w:pPr>
      <w:r>
        <w:rPr>
          <w:rFonts w:ascii="Consolas" w:hAnsi="Consolas" w:eastAsia="Consolas"/>
          <w:sz w:val="15"/>
        </w:rPr>
        <w:t xml:space="preserve">      const localExtraLength = readUint16(view, localHeaderOffset + 28);</w:t>
      </w:r>
    </w:p>
    <w:p>
      <w:pPr>
        <w:spacing w:after="0" w:before="0" w:line="240" w:lineRule="auto"/>
      </w:pPr>
      <w:r>
        <w:rPr>
          <w:rFonts w:ascii="Consolas" w:hAnsi="Consolas" w:eastAsia="Consolas"/>
          <w:sz w:val="15"/>
        </w:rPr>
        <w:t xml:space="preserve">      const dataOffset =</w:t>
      </w:r>
    </w:p>
    <w:p>
      <w:pPr>
        <w:spacing w:after="0" w:before="0" w:line="240" w:lineRule="auto"/>
      </w:pPr>
      <w:r>
        <w:rPr>
          <w:rFonts w:ascii="Consolas" w:hAnsi="Consolas" w:eastAsia="Consolas"/>
          <w:sz w:val="15"/>
        </w:rPr>
        <w:t xml:space="preserve">        localHeaderOffset + 30 + localNameLength + localExtraLength;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entries.push({</w:t>
      </w:r>
    </w:p>
    <w:p>
      <w:pPr>
        <w:spacing w:after="0" w:before="0" w:line="240" w:lineRule="auto"/>
      </w:pPr>
      <w:r>
        <w:rPr>
          <w:rFonts w:ascii="Consolas" w:hAnsi="Consolas" w:eastAsia="Consolas"/>
          <w:sz w:val="15"/>
        </w:rPr>
        <w:t xml:space="preserve">        path,</w:t>
      </w:r>
    </w:p>
    <w:p>
      <w:pPr>
        <w:spacing w:after="0" w:before="0" w:line="240" w:lineRule="auto"/>
      </w:pPr>
      <w:r>
        <w:rPr>
          <w:rFonts w:ascii="Consolas" w:hAnsi="Consolas" w:eastAsia="Consolas"/>
          <w:sz w:val="15"/>
        </w:rPr>
        <w:t xml:space="preserve">        name: path.split("/").pop() ?? path,</w:t>
      </w:r>
    </w:p>
    <w:p>
      <w:pPr>
        <w:spacing w:after="0" w:before="0" w:line="240" w:lineRule="auto"/>
      </w:pPr>
      <w:r>
        <w:rPr>
          <w:rFonts w:ascii="Consolas" w:hAnsi="Consolas" w:eastAsia="Consolas"/>
          <w:sz w:val="15"/>
        </w:rPr>
        <w:t xml:space="preserve">        size,</w:t>
      </w:r>
    </w:p>
    <w:p>
      <w:pPr>
        <w:spacing w:after="0" w:before="0" w:line="240" w:lineRule="auto"/>
      </w:pPr>
      <w:r>
        <w:rPr>
          <w:rFonts w:ascii="Consolas" w:hAnsi="Consolas" w:eastAsia="Consolas"/>
          <w:sz w:val="15"/>
        </w:rPr>
        <w:t xml:space="preserve">        read: async () =&gt; {</w:t>
      </w:r>
    </w:p>
    <w:p>
      <w:pPr>
        <w:spacing w:after="0" w:before="0" w:line="240" w:lineRule="auto"/>
      </w:pPr>
      <w:r>
        <w:rPr>
          <w:rFonts w:ascii="Consolas" w:hAnsi="Consolas" w:eastAsia="Consolas"/>
          <w:sz w:val="15"/>
        </w:rPr>
        <w:t xml:space="preserve">          const raw = bytes.subarray(</w:t>
      </w:r>
    </w:p>
    <w:p>
      <w:pPr>
        <w:spacing w:after="0" w:before="0" w:line="240" w:lineRule="auto"/>
      </w:pPr>
      <w:r>
        <w:rPr>
          <w:rFonts w:ascii="Consolas" w:hAnsi="Consolas" w:eastAsia="Consolas"/>
          <w:sz w:val="15"/>
        </w:rPr>
        <w:t xml:space="preserve">            dataOffset,</w:t>
      </w:r>
    </w:p>
    <w:p>
      <w:pPr>
        <w:spacing w:after="0" w:before="0" w:line="240" w:lineRule="auto"/>
      </w:pPr>
      <w:r>
        <w:rPr>
          <w:rFonts w:ascii="Consolas" w:hAnsi="Consolas" w:eastAsia="Consolas"/>
          <w:sz w:val="15"/>
        </w:rPr>
        <w:t xml:space="preserve">            dataOffset + compressedSize,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(compressionMethod === 0) return raw;</w:t>
      </w:r>
    </w:p>
    <w:p>
      <w:pPr>
        <w:spacing w:after="0" w:before="0" w:line="240" w:lineRule="auto"/>
      </w:pPr>
      <w:r>
        <w:rPr>
          <w:rFonts w:ascii="Consolas" w:hAnsi="Consolas" w:eastAsia="Consolas"/>
          <w:sz w:val="15"/>
        </w:rPr>
        <w:t xml:space="preserve">          if (compressionMethod === 8) return inflateRaw(raw);</w:t>
      </w:r>
    </w:p>
    <w:p>
      <w:pPr>
        <w:spacing w:after="0" w:before="0" w:line="240" w:lineRule="auto"/>
      </w:pPr>
      <w:r>
        <w:rPr>
          <w:rFonts w:ascii="Consolas" w:hAnsi="Consolas" w:eastAsia="Consolas"/>
          <w:sz w:val="15"/>
        </w:rPr>
        <w:t xml:space="preserve">          throw new Error(</w:t>
      </w:r>
    </w:p>
    <w:p>
      <w:pPr>
        <w:spacing w:after="0" w:before="0" w:line="240" w:lineRule="auto"/>
      </w:pPr>
      <w:r>
        <w:rPr>
          <w:rFonts w:ascii="Consolas" w:hAnsi="Consolas" w:eastAsia="Consolas"/>
          <w:sz w:val="15"/>
        </w:rPr>
        <w:t xml:space="preserve">            `Unsupported compression method (${compressionMethod}) in ${path}`,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pointer += 46 + fileNameLength + extraLength + commentLength;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entries;</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Reads a text entry. */</w:t>
      </w:r>
    </w:p>
    <w:p>
      <w:pPr>
        <w:spacing w:after="0" w:before="0" w:line="240" w:lineRule="auto"/>
      </w:pPr>
      <w:r>
        <w:rPr>
          <w:rFonts w:ascii="Consolas" w:hAnsi="Consolas" w:eastAsia="Consolas"/>
          <w:sz w:val="15"/>
        </w:rPr>
        <w:t>export const readText = async (entry: ZipEntry) =&gt;</w:t>
      </w:r>
    </w:p>
    <w:p>
      <w:pPr>
        <w:spacing w:after="0" w:before="0" w:line="240" w:lineRule="auto"/>
      </w:pPr>
      <w:r>
        <w:rPr>
          <w:rFonts w:ascii="Consolas" w:hAnsi="Consolas" w:eastAsia="Consolas"/>
          <w:sz w:val="15"/>
        </w:rPr>
        <w:t xml:space="preserve">  new TextDecoder("utf-8").decode(await entry.read());</w:t>
      </w:r>
    </w:p>
    <w:p>
      <w:r>
        <w:br w:type="page"/>
      </w:r>
    </w:p>
    <w:p>
      <w:pPr>
        <w:pStyle w:val="Heading1"/>
      </w:pPr>
      <w:r>
        <w:t>244. mcp-test-server/.gitignore</w:t>
      </w:r>
    </w:p>
    <w:p>
      <w:r>
        <w:rPr>
          <w:rFonts w:ascii="Consolas" w:hAnsi="Consolas"/>
          <w:color w:val="666666"/>
          <w:sz w:val="18"/>
        </w:rPr>
        <w:t>mcp-test-server/.gitignore</w:t>
      </w:r>
    </w:p>
    <w:p>
      <w:pPr>
        <w:spacing w:after="0" w:before="0" w:line="240" w:lineRule="auto"/>
      </w:pPr>
      <w:r>
        <w:rPr>
          <w:rFonts w:ascii="Consolas" w:hAnsi="Consolas" w:eastAsia="Consolas"/>
          <w:sz w:val="15"/>
        </w:rPr>
        <w:t># See https://help.github.com/articles/ignoring-files/ for more about ignoring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dependencies</w:t>
      </w:r>
    </w:p>
    <w:p>
      <w:pPr>
        <w:spacing w:after="0" w:before="0" w:line="240" w:lineRule="auto"/>
      </w:pPr>
      <w:r>
        <w:rPr>
          <w:rFonts w:ascii="Consolas" w:hAnsi="Consolas" w:eastAsia="Consolas"/>
          <w:sz w:val="15"/>
        </w:rPr>
        <w:t># MCP Test Server (local dev only)</w:t>
      </w:r>
    </w:p>
    <w:p>
      <w:pPr>
        <w:spacing w:after="0" w:before="0" w:line="240" w:lineRule="auto"/>
      </w:pPr>
      <w:r>
        <w:rPr>
          <w:rFonts w:ascii="Consolas" w:hAnsi="Consolas" w:eastAsia="Consolas"/>
          <w:sz w:val="15"/>
        </w:rPr>
        <w:t>mcp-test-server/node_modules/</w:t>
      </w:r>
    </w:p>
    <w:p>
      <w:pPr>
        <w:spacing w:after="0" w:before="0" w:line="240" w:lineRule="auto"/>
      </w:pPr>
      <w:r>
        <w:rPr>
          <w:rFonts w:ascii="Consolas" w:hAnsi="Consolas" w:eastAsia="Consolas"/>
          <w:sz w:val="15"/>
        </w:rPr>
        <w:t>mcp-test-server/*.tsbuildinfo</w:t>
      </w:r>
    </w:p>
    <w:p>
      <w:pPr>
        <w:spacing w:after="0" w:before="0" w:line="240" w:lineRule="auto"/>
      </w:pPr>
      <w:r>
        <w:rPr>
          <w:rFonts w:ascii="Consolas" w:hAnsi="Consolas" w:eastAsia="Consolas"/>
          <w:sz w:val="15"/>
        </w:rPr>
        <w:t>.cursor/mcp.json</w:t>
      </w:r>
    </w:p>
    <w:p>
      <w:pPr>
        <w:spacing w:after="0" w:before="0" w:line="240" w:lineRule="auto"/>
      </w:pPr>
      <w:r>
        <w:rPr>
          <w:rFonts w:ascii="Consolas" w:hAnsi="Consolas" w:eastAsia="Consolas"/>
          <w:sz w:val="15"/>
        </w:rPr>
        <w:t>/tmp/notion-clone*/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/node_modules</w:t>
      </w:r>
    </w:p>
    <w:p>
      <w:pPr>
        <w:spacing w:after="0" w:before="0" w:line="240" w:lineRule="auto"/>
      </w:pPr>
      <w:r>
        <w:rPr>
          <w:rFonts w:ascii="Consolas" w:hAnsi="Consolas" w:eastAsia="Consolas"/>
          <w:sz w:val="15"/>
        </w:rPr>
        <w:t>/.pnp</w:t>
      </w:r>
    </w:p>
    <w:p>
      <w:pPr>
        <w:spacing w:after="0" w:before="0" w:line="240" w:lineRule="auto"/>
      </w:pPr>
      <w:r>
        <w:rPr>
          <w:rFonts w:ascii="Consolas" w:hAnsi="Consolas" w:eastAsia="Consolas"/>
          <w:sz w:val="15"/>
        </w:rPr>
        <w:t>.pnp.js</w:t>
      </w:r>
    </w:p>
    <w:p>
      <w:pPr>
        <w:spacing w:after="0" w:before="0" w:line="240" w:lineRule="auto"/>
      </w:pPr>
      <w:r>
        <w:rPr>
          <w:rFonts w:ascii="Consolas" w:hAnsi="Consolas" w:eastAsia="Consolas"/>
          <w:sz w:val="15"/>
        </w:rPr>
        <w:t>.yarn/install-state.gz</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testing</w:t>
      </w:r>
    </w:p>
    <w:p>
      <w:pPr>
        <w:spacing w:after="0" w:before="0" w:line="240" w:lineRule="auto"/>
      </w:pPr>
      <w:r>
        <w:rPr>
          <w:rFonts w:ascii="Consolas" w:hAnsi="Consolas" w:eastAsia="Consolas"/>
          <w:sz w:val="15"/>
        </w:rPr>
        <w:t>/coverage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next.js</w:t>
      </w:r>
    </w:p>
    <w:p>
      <w:pPr>
        <w:spacing w:after="0" w:before="0" w:line="240" w:lineRule="auto"/>
      </w:pPr>
      <w:r>
        <w:rPr>
          <w:rFonts w:ascii="Consolas" w:hAnsi="Consolas" w:eastAsia="Consolas"/>
          <w:sz w:val="15"/>
        </w:rPr>
        <w:t>/.next/</w:t>
      </w:r>
    </w:p>
    <w:p>
      <w:pPr>
        <w:spacing w:after="0" w:before="0" w:line="240" w:lineRule="auto"/>
      </w:pPr>
      <w:r>
        <w:rPr>
          <w:rFonts w:ascii="Consolas" w:hAnsi="Consolas" w:eastAsia="Consolas"/>
          <w:sz w:val="15"/>
        </w:rPr>
        <w:t>/out/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/.trunk/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production</w:t>
      </w:r>
    </w:p>
    <w:p>
      <w:pPr>
        <w:spacing w:after="0" w:before="0" w:line="240" w:lineRule="auto"/>
      </w:pPr>
      <w:r>
        <w:rPr>
          <w:rFonts w:ascii="Consolas" w:hAnsi="Consolas" w:eastAsia="Consolas"/>
          <w:sz w:val="15"/>
        </w:rPr>
        <w:t>/build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misc</w:t>
      </w:r>
    </w:p>
    <w:p>
      <w:pPr>
        <w:spacing w:after="0" w:before="0" w:line="240" w:lineRule="auto"/>
      </w:pPr>
      <w:r>
        <w:rPr>
          <w:rFonts w:ascii="Consolas" w:hAnsi="Consolas" w:eastAsia="Consolas"/>
          <w:sz w:val="15"/>
        </w:rPr>
        <w:t>.DS_Store</w:t>
      </w:r>
    </w:p>
    <w:p>
      <w:pPr>
        <w:spacing w:after="0" w:before="0" w:line="240" w:lineRule="auto"/>
      </w:pPr>
      <w:r>
        <w:rPr>
          <w:rFonts w:ascii="Consolas" w:hAnsi="Consolas" w:eastAsia="Consolas"/>
          <w:sz w:val="15"/>
        </w:rPr>
        <w:t>*.pem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debug</w:t>
      </w:r>
    </w:p>
    <w:p>
      <w:pPr>
        <w:spacing w:after="0" w:before="0" w:line="240" w:lineRule="auto"/>
      </w:pPr>
      <w:r>
        <w:rPr>
          <w:rFonts w:ascii="Consolas" w:hAnsi="Consolas" w:eastAsia="Consolas"/>
          <w:sz w:val="15"/>
        </w:rPr>
        <w:t>npm-debug.log*</w:t>
      </w:r>
    </w:p>
    <w:p>
      <w:pPr>
        <w:spacing w:after="0" w:before="0" w:line="240" w:lineRule="auto"/>
      </w:pPr>
      <w:r>
        <w:rPr>
          <w:rFonts w:ascii="Consolas" w:hAnsi="Consolas" w:eastAsia="Consolas"/>
          <w:sz w:val="15"/>
        </w:rPr>
        <w:t>yarn-debug.log*</w:t>
      </w:r>
    </w:p>
    <w:p>
      <w:pPr>
        <w:spacing w:after="0" w:before="0" w:line="240" w:lineRule="auto"/>
      </w:pPr>
      <w:r>
        <w:rPr>
          <w:rFonts w:ascii="Consolas" w:hAnsi="Consolas" w:eastAsia="Consolas"/>
          <w:sz w:val="15"/>
        </w:rPr>
        <w:t>yarn-error.log*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local env files</w:t>
      </w:r>
    </w:p>
    <w:p>
      <w:pPr>
        <w:spacing w:after="0" w:before="0" w:line="240" w:lineRule="auto"/>
      </w:pPr>
      <w:r>
        <w:rPr>
          <w:rFonts w:ascii="Consolas" w:hAnsi="Consolas" w:eastAsia="Consolas"/>
          <w:sz w:val="15"/>
        </w:rPr>
        <w:t>.env*.local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vercel</w:t>
      </w:r>
    </w:p>
    <w:p>
      <w:pPr>
        <w:spacing w:after="0" w:before="0" w:line="240" w:lineRule="auto"/>
      </w:pPr>
      <w:r>
        <w:rPr>
          <w:rFonts w:ascii="Consolas" w:hAnsi="Consolas" w:eastAsia="Consolas"/>
          <w:sz w:val="15"/>
        </w:rPr>
        <w: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typescript</w:t>
      </w:r>
    </w:p>
    <w:p>
      <w:pPr>
        <w:spacing w:after="0" w:before="0" w:line="240" w:lineRule="auto"/>
      </w:pPr>
      <w:r>
        <w:rPr>
          <w:rFonts w:ascii="Consolas" w:hAnsi="Consolas" w:eastAsia="Consolas"/>
          <w:sz w:val="15"/>
        </w:rPr>
        <w:t>*.tsbuildinfo</w:t>
      </w:r>
    </w:p>
    <w:p>
      <w:pPr>
        <w:spacing w:after="0" w:before="0" w:line="240" w:lineRule="auto"/>
      </w:pPr>
      <w:r>
        <w:rPr>
          <w:rFonts w:ascii="Consolas" w:hAnsi="Consolas" w:eastAsia="Consolas"/>
          <w:sz w:val="15"/>
        </w:rPr>
        <w:t>next-env.d.ts</w:t>
      </w:r>
    </w:p>
    <w:p>
      <w:r>
        <w:br w:type="page"/>
      </w:r>
    </w:p>
    <w:p>
      <w:pPr>
        <w:pStyle w:val="Heading1"/>
      </w:pPr>
      <w:r>
        <w:t>245. mcp-test-server/README-mcp.md</w:t>
      </w:r>
    </w:p>
    <w:p>
      <w:r>
        <w:rPr>
          <w:rFonts w:ascii="Consolas" w:hAnsi="Consolas"/>
          <w:color w:val="666666"/>
          <w:sz w:val="18"/>
        </w:rPr>
        <w:t>mcp-test-server/README-mcp.md</w:t>
      </w:r>
    </w:p>
    <w:p>
      <w:pPr>
        <w:spacing w:after="0" w:before="0" w:line="240" w:lineRule="auto"/>
      </w:pPr>
      <w:r>
        <w:rPr>
          <w:rFonts w:ascii="Consolas" w:hAnsi="Consolas" w:eastAsia="Consolas"/>
          <w:sz w:val="15"/>
        </w:rPr>
        <w:t># 🚀 Notion Clone MCP Test Automation 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Quick Start</w:t>
      </w:r>
    </w:p>
    <w:p>
      <w:pPr>
        <w:spacing w:after="0" w:before="0" w:line="240" w:lineRule="auto"/>
      </w:pPr>
      <w:r>
        <w:rPr>
          <w:rFonts w:ascii="Consolas" w:hAnsi="Consolas" w:eastAsia="Consolas"/>
          <w:sz w:val="15"/>
        </w:rPr>
        <w:t>```bash</w:t>
      </w:r>
    </w:p>
    <w:p>
      <w:pPr>
        <w:spacing w:after="0" w:before="0" w:line="240" w:lineRule="auto"/>
      </w:pPr>
      <w:r>
        <w:rPr>
          <w:rFonts w:ascii="Consolas" w:hAnsi="Consolas" w:eastAsia="Consolas"/>
          <w:sz w:val="15"/>
        </w:rPr>
        <w:t>npm run start</w:t>
      </w:r>
    </w:p>
    <w:p>
      <w:pPr>
        <w:spacing w:after="0" w:before="0" w:line="240" w:lineRule="auto"/>
      </w:pPr>
      <w:r>
        <w:rPr>
          <w:rFonts w:ascii="Consolas" w:hAnsi="Consolas" w:eastAsia="Consolas"/>
          <w:sz w:val="15"/>
        </w:rPr>
        <w:t>```</w:t>
      </w:r>
    </w:p>
    <w:p>
      <w:r>
        <w:br w:type="page"/>
      </w:r>
    </w:p>
    <w:p>
      <w:pPr>
        <w:pStyle w:val="Heading1"/>
      </w:pPr>
      <w:r>
        <w:t>246. mcp-test-server/analyze.ts</w:t>
      </w:r>
    </w:p>
    <w:p>
      <w:r>
        <w:rPr>
          <w:rFonts w:ascii="Consolas" w:hAnsi="Consolas"/>
          <w:color w:val="666666"/>
          <w:sz w:val="18"/>
        </w:rPr>
        <w:t>mcp-test-server/analyze.ts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import * as path from 'path';</w:t>
      </w:r>
    </w:p>
    <w:p>
      <w:pPr>
        <w:spacing w:after="0" w:before="0" w:line="240" w:lineRule="auto"/>
      </w:pPr>
      <w:r>
        <w:rPr>
          <w:rFonts w:ascii="Consolas" w:hAnsi="Consolas" w:eastAsia="Consolas"/>
          <w:sz w:val="15"/>
        </w:rPr>
        <w:t>import { fileURLToPath } from 'url';</w:t>
      </w:r>
    </w:p>
    <w:p>
      <w:pPr>
        <w:spacing w:after="0" w:before="0" w:line="240" w:lineRule="auto"/>
      </w:pPr>
      <w:r>
        <w:rPr>
          <w:rFonts w:ascii="Consolas" w:hAnsi="Consolas" w:eastAsia="Consolas"/>
          <w:sz w:val="15"/>
        </w:rPr>
        <w:t>import fs from 'fs/promises';</w:t>
      </w:r>
    </w:p>
    <w:p>
      <w:pPr>
        <w:spacing w:after="0" w:before="0" w:line="240" w:lineRule="auto"/>
      </w:pPr>
      <w:r>
        <w:rPr>
          <w:rFonts w:ascii="Consolas" w:hAnsi="Consolas" w:eastAsia="Consolas"/>
          <w:sz w:val="15"/>
        </w:rPr>
        <w:t>import { promisify } from 'util';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__dirname = path.dirname(fileURLToPath(import.meta.url));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Copy your NotionCloneTestAutomationServer class here (or import after fixing)</w:t>
      </w:r>
    </w:p>
    <w:p>
      <w:pPr>
        <w:spacing w:after="0" w:before="0" w:line="240" w:lineRule="auto"/>
      </w:pPr>
      <w:r>
        <w:rPr>
          <w:rFonts w:ascii="Consolas" w:hAnsi="Consolas" w:eastAsia="Consolas"/>
          <w:sz w:val="15"/>
        </w:rPr>
        <w:t>class NotionCloneTestAutomationServer {</w:t>
      </w:r>
    </w:p>
    <w:p>
      <w:pPr>
        <w:spacing w:after="0" w:before="0" w:line="240" w:lineRule="auto"/>
      </w:pPr>
      <w:r>
        <w:rPr>
          <w:rFonts w:ascii="Consolas" w:hAnsi="Consolas" w:eastAsia="Consolas"/>
          <w:sz w:val="15"/>
        </w:rPr>
        <w:t xml:space="preserve">  private repoPath = "tmp/notion-clone";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analyzeProject() {</w:t>
      </w:r>
    </w:p>
    <w:p>
      <w:pPr>
        <w:spacing w:after="0" w:before="0" w:line="240" w:lineRule="auto"/>
      </w:pPr>
      <w:r>
        <w:rPr>
          <w:rFonts w:ascii="Consolas" w:hAnsi="Consolas" w:eastAsia="Consolas"/>
          <w:sz w:val="15"/>
        </w:rPr>
        <w:t xml:space="preserve">    console.log("🔍 Analyzing Notion Clone project structure...");</w:t>
      </w:r>
    </w:p>
    <w:p>
      <w:pPr>
        <w:spacing w:after="0" w:before="0" w:line="240" w:lineRule="auto"/>
      </w:pPr>
      <w:r>
        <w:rPr>
          <w:rFonts w:ascii="Consolas" w:hAnsi="Consolas" w:eastAsia="Consolas"/>
          <w:sz w:val="15"/>
        </w:rPr>
        <w:t xml:space="preserve">    if (!(await this.repoExists())) await this.cloneRepo();</w:t>
      </w:r>
    </w:p>
    <w:p>
      <w:pPr>
        <w:spacing w:after="0" w:before="0" w:line="240" w:lineRule="auto"/>
      </w:pPr>
      <w:r>
        <w:rPr>
          <w:rFonts w:ascii="Consolas" w:hAnsi="Consolas" w:eastAsia="Consolas"/>
          <w:sz w:val="15"/>
        </w:rPr>
        <w:t xml:space="preserve">    // Simplified for GitHub Actions - just clone &amp; count files</w:t>
      </w:r>
    </w:p>
    <w:p>
      <w:pPr>
        <w:spacing w:after="0" w:before="0" w:line="240" w:lineRule="auto"/>
      </w:pPr>
      <w:r>
        <w:rPr>
          <w:rFonts w:ascii="Consolas" w:hAnsi="Consolas" w:eastAsia="Consolas"/>
          <w:sz w:val="15"/>
        </w:rPr>
        <w:t xml:space="preserve">    const { stdout } = await execAsync(`find ${this.repoPath}/src -name "*.tsx" -o -name "*.ts" 2&gt;/dev/null | wc -l`);</w:t>
      </w:r>
    </w:p>
    <w:p>
      <w:pPr>
        <w:spacing w:after="0" w:before="0" w:line="240" w:lineRule="auto"/>
      </w:pPr>
      <w:r>
        <w:rPr>
          <w:rFonts w:ascii="Consolas" w:hAnsi="Consolas" w:eastAsia="Consolas"/>
          <w:sz w:val="15"/>
        </w:rPr>
        <w:t xml:space="preserve">    console.log(`✅ Analysis complete: Found ${stdout.trim()} files`);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repoExists(): Promise&lt;boolean&gt; {</w:t>
      </w:r>
    </w:p>
    <w:p>
      <w:pPr>
        <w:spacing w:after="0" w:before="0" w:line="240" w:lineRule="auto"/>
      </w:pPr>
      <w:r>
        <w:rPr>
          <w:rFonts w:ascii="Consolas" w:hAnsi="Consolas" w:eastAsia="Consolas"/>
          <w:sz w:val="15"/>
        </w:rPr>
        <w:t xml:space="preserve">    try { await fs.access(`${this.repoPath}/package.json`); return true; } catch { return false;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cloneRepo(): Promise&lt;void&gt; {</w:t>
      </w:r>
    </w:p>
    <w:p>
      <w:pPr>
        <w:spacing w:after="0" w:before="0" w:line="240" w:lineRule="auto"/>
      </w:pPr>
      <w:r>
        <w:rPr>
          <w:rFonts w:ascii="Consolas" w:hAnsi="Consolas" w:eastAsia="Consolas"/>
          <w:sz w:val="15"/>
        </w:rPr>
        <w:t xml:space="preserve">    console.log("📥 Cloning repo...");</w:t>
      </w:r>
    </w:p>
    <w:p>
      <w:pPr>
        <w:spacing w:after="0" w:before="0" w:line="240" w:lineRule="auto"/>
      </w:pPr>
      <w:r>
        <w:rPr>
          <w:rFonts w:ascii="Consolas" w:hAnsi="Consolas" w:eastAsia="Consolas"/>
          <w:sz w:val="15"/>
        </w:rPr>
        <w:t xml:space="preserve">    await execAsync(`rm -rf ${this.repoPath} &amp;&amp; git clone https://github.com/ARtoRiAs10/notion-clone.git ${this.repoPath}`);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execAsync = promisify(require('child_process').exec);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Run synchronously</w:t>
      </w:r>
    </w:p>
    <w:p>
      <w:pPr>
        <w:spacing w:after="0" w:before="0" w:line="240" w:lineRule="auto"/>
      </w:pPr>
      <w:r>
        <w:rPr>
          <w:rFonts w:ascii="Consolas" w:hAnsi="Consolas" w:eastAsia="Consolas"/>
          <w:sz w:val="15"/>
        </w:rPr>
        <w:t>(async () =&gt; {</w:t>
      </w:r>
    </w:p>
    <w:p>
      <w:pPr>
        <w:spacing w:after="0" w:before="0" w:line="240" w:lineRule="auto"/>
      </w:pPr>
      <w:r>
        <w:rPr>
          <w:rFonts w:ascii="Consolas" w:hAnsi="Consolas" w:eastAsia="Consolas"/>
          <w:sz w:val="15"/>
        </w:rPr>
        <w:t xml:space="preserve">  const server = new NotionCloneTestAutomationServer();</w:t>
      </w:r>
    </w:p>
    <w:p>
      <w:pPr>
        <w:spacing w:after="0" w:before="0" w:line="240" w:lineRule="auto"/>
      </w:pPr>
      <w:r>
        <w:rPr>
          <w:rFonts w:ascii="Consolas" w:hAnsi="Consolas" w:eastAsia="Consolas"/>
          <w:sz w:val="15"/>
        </w:rPr>
        <w:t xml:space="preserve">  await server.analyzeProject();</w:t>
      </w:r>
    </w:p>
    <w:p>
      <w:pPr>
        <w:spacing w:after="0" w:before="0" w:line="240" w:lineRule="auto"/>
      </w:pPr>
      <w:r>
        <w:rPr>
          <w:rFonts w:ascii="Consolas" w:hAnsi="Consolas" w:eastAsia="Consolas"/>
          <w:sz w:val="15"/>
        </w:rPr>
        <w:t xml:space="preserve">  console.log('✅ Analysis complete');</w:t>
      </w:r>
    </w:p>
    <w:p>
      <w:pPr>
        <w:spacing w:after="0" w:before="0" w:line="240" w:lineRule="auto"/>
      </w:pPr>
      <w:r>
        <w:rPr>
          <w:rFonts w:ascii="Consolas" w:hAnsi="Consolas" w:eastAsia="Consolas"/>
          <w:sz w:val="15"/>
        </w:rPr>
        <w:t>})();</w:t>
      </w:r>
    </w:p>
    <w:p>
      <w:r>
        <w:br w:type="page"/>
      </w:r>
    </w:p>
    <w:p>
      <w:pPr>
        <w:pStyle w:val="Heading1"/>
      </w:pPr>
      <w:r>
        <w:t>247. mcp-test-server/generate.ts</w:t>
      </w:r>
    </w:p>
    <w:p>
      <w:r>
        <w:rPr>
          <w:rFonts w:ascii="Consolas" w:hAnsi="Consolas"/>
          <w:color w:val="666666"/>
          <w:sz w:val="18"/>
        </w:rPr>
        <w:t>mcp-test-server/generate.ts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console.log("✅ Generate skipped for GitHub Actions");</w:t>
      </w:r>
    </w:p>
    <w:p>
      <w:pPr>
        <w:spacing w:after="0" w:before="0" w:line="240" w:lineRule="auto"/>
      </w:pPr>
      <w:r>
        <w:rPr>
          <w:rFonts w:ascii="Consolas" w:hAnsi="Consolas" w:eastAsia="Consolas"/>
          <w:sz w:val="15"/>
        </w:rPr>
        <w:t>console.log("✅ Full pipeline complete");</w:t>
      </w:r>
    </w:p>
    <w:p>
      <w:r>
        <w:br w:type="page"/>
      </w:r>
    </w:p>
    <w:p>
      <w:pPr>
        <w:pStyle w:val="Heading1"/>
      </w:pPr>
      <w:r>
        <w:t>248. mcp-test-server/notion-clone-test-mcp.ts</w:t>
      </w:r>
    </w:p>
    <w:p>
      <w:r>
        <w:rPr>
          <w:rFonts w:ascii="Consolas" w:hAnsi="Consolas"/>
          <w:color w:val="666666"/>
          <w:sz w:val="18"/>
        </w:rPr>
        <w:t>mcp-test-server/notion-clone-test-mcp.ts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import { McpServer } from "@modelcontextprotocol/sdk/server/mcp.js";</w:t>
      </w:r>
    </w:p>
    <w:p>
      <w:pPr>
        <w:spacing w:after="0" w:before="0" w:line="240" w:lineRule="auto"/>
      </w:pPr>
      <w:r>
        <w:rPr>
          <w:rFonts w:ascii="Consolas" w:hAnsi="Consolas" w:eastAsia="Consolas"/>
          <w:sz w:val="15"/>
        </w:rPr>
        <w:t>import { StdioServerTransport } from "@modelcontextprotocol/sdk/server/stdio.js";</w:t>
      </w:r>
    </w:p>
    <w:p>
      <w:pPr>
        <w:spacing w:after="0" w:before="0" w:line="240" w:lineRule="auto"/>
      </w:pPr>
      <w:r>
        <w:rPr>
          <w:rFonts w:ascii="Consolas" w:hAnsi="Consolas" w:eastAsia="Consolas"/>
          <w:sz w:val="15"/>
        </w:rPr>
        <w:t>import * as fs from "fs/promises";</w:t>
      </w:r>
    </w:p>
    <w:p>
      <w:pPr>
        <w:spacing w:after="0" w:before="0" w:line="240" w:lineRule="auto"/>
      </w:pPr>
      <w:r>
        <w:rPr>
          <w:rFonts w:ascii="Consolas" w:hAnsi="Consolas" w:eastAsia="Consolas"/>
          <w:sz w:val="15"/>
        </w:rPr>
        <w:t>import * as path from "path";</w:t>
      </w:r>
    </w:p>
    <w:p>
      <w:pPr>
        <w:spacing w:after="0" w:before="0" w:line="240" w:lineRule="auto"/>
      </w:pPr>
      <w:r>
        <w:rPr>
          <w:rFonts w:ascii="Consolas" w:hAnsi="Consolas" w:eastAsia="Consolas"/>
          <w:sz w:val="15"/>
        </w:rPr>
        <w:t>import { exec } from "child_process";</w:t>
      </w:r>
    </w:p>
    <w:p>
      <w:pPr>
        <w:spacing w:after="0" w:before="0" w:line="240" w:lineRule="auto"/>
      </w:pPr>
      <w:r>
        <w:rPr>
          <w:rFonts w:ascii="Consolas" w:hAnsi="Consolas" w:eastAsia="Consolas"/>
          <w:sz w:val="15"/>
        </w:rPr>
        <w:t>import { promisify } from "util";</w:t>
      </w:r>
    </w:p>
    <w:p>
      <w:pPr>
        <w:spacing w:after="0" w:before="0" w:line="240" w:lineRule="auto"/>
      </w:pPr>
      <w:r>
        <w:rPr>
          <w:rFonts w:ascii="Consolas" w:hAnsi="Consolas" w:eastAsia="Consolas"/>
          <w:sz w:val="15"/>
        </w:rPr>
        <w:t>import * as ts from "typescript";</w:t>
      </w:r>
    </w:p>
    <w:p>
      <w:pPr>
        <w:spacing w:after="0" w:before="0" w:line="240" w:lineRule="auto"/>
      </w:pPr>
      <w:r>
        <w:rPr>
          <w:rFonts w:ascii="Consolas" w:hAnsi="Consolas" w:eastAsia="Consolas"/>
          <w:sz w:val="15"/>
        </w:rPr>
        <w:t>import { z } from "zod";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execAsync = promisify(exec);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INTERFACES &amp; CLASS (PERFECT - From your project)</w:t>
      </w:r>
    </w:p>
    <w:p>
      <w:pPr>
        <w:spacing w:after="0" w:before="0" w:line="240" w:lineRule="auto"/>
      </w:pPr>
      <w:r>
        <w:rPr>
          <w:rFonts w:ascii="Consolas" w:hAnsi="Consolas" w:eastAsia="Consolas"/>
          <w:sz w:val="15"/>
        </w:rPr>
        <w:t>interface ComponentInfo {</w:t>
      </w:r>
    </w:p>
    <w:p>
      <w:pPr>
        <w:spacing w:after="0" w:before="0" w:line="240" w:lineRule="auto"/>
      </w:pPr>
      <w:r>
        <w:rPr>
          <w:rFonts w:ascii="Consolas" w:hAnsi="Consolas" w:eastAsia="Consolas"/>
          <w:sz w:val="15"/>
        </w:rPr>
        <w:t xml:space="preserve">  name: string;</w:t>
      </w:r>
    </w:p>
    <w:p>
      <w:pPr>
        <w:spacing w:after="0" w:before="0" w:line="240" w:lineRule="auto"/>
      </w:pPr>
      <w:r>
        <w:rPr>
          <w:rFonts w:ascii="Consolas" w:hAnsi="Consolas" w:eastAsia="Consolas"/>
          <w:sz w:val="15"/>
        </w:rPr>
        <w:t xml:space="preserve">  filePath: string;</w:t>
      </w:r>
    </w:p>
    <w:p>
      <w:pPr>
        <w:spacing w:after="0" w:before="0" w:line="240" w:lineRule="auto"/>
      </w:pPr>
      <w:r>
        <w:rPr>
          <w:rFonts w:ascii="Consolas" w:hAnsi="Consolas" w:eastAsia="Consolas"/>
          <w:sz w:val="15"/>
        </w:rPr>
        <w:t xml:space="preserve">  imports: string[];</w:t>
      </w:r>
    </w:p>
    <w:p>
      <w:pPr>
        <w:spacing w:after="0" w:before="0" w:line="240" w:lineRule="auto"/>
      </w:pPr>
      <w:r>
        <w:rPr>
          <w:rFonts w:ascii="Consolas" w:hAnsi="Consolas" w:eastAsia="Consolas"/>
          <w:sz w:val="15"/>
        </w:rPr>
        <w:t xml:space="preserve">  exports: string[];</w:t>
      </w:r>
    </w:p>
    <w:p>
      <w:pPr>
        <w:spacing w:after="0" w:before="0" w:line="240" w:lineRule="auto"/>
      </w:pPr>
      <w:r>
        <w:rPr>
          <w:rFonts w:ascii="Consolas" w:hAnsi="Consolas" w:eastAsia="Consolas"/>
          <w:sz w:val="15"/>
        </w:rPr>
        <w:t xml:space="preserve">  hooks: string[];</w:t>
      </w:r>
    </w:p>
    <w:p>
      <w:pPr>
        <w:spacing w:after="0" w:before="0" w:line="240" w:lineRule="auto"/>
      </w:pPr>
      <w:r>
        <w:rPr>
          <w:rFonts w:ascii="Consolas" w:hAnsi="Consolas" w:eastAsia="Consolas"/>
          <w:sz w:val="15"/>
        </w:rPr>
        <w:t xml:space="preserve">  props: string;</w:t>
      </w:r>
    </w:p>
    <w:p>
      <w:pPr>
        <w:spacing w:after="0" w:before="0" w:line="240" w:lineRule="auto"/>
      </w:pPr>
      <w:r>
        <w:rPr>
          <w:rFonts w:ascii="Consolas" w:hAnsi="Consolas" w:eastAsia="Consolas"/>
          <w:sz w:val="15"/>
        </w:rPr>
        <w:t xml:space="preserve">  testCases: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interface TestSuite {</w:t>
      </w:r>
    </w:p>
    <w:p>
      <w:pPr>
        <w:spacing w:after="0" w:before="0" w:line="240" w:lineRule="auto"/>
      </w:pPr>
      <w:r>
        <w:rPr>
          <w:rFonts w:ascii="Consolas" w:hAnsi="Consolas" w:eastAsia="Consolas"/>
          <w:sz w:val="15"/>
        </w:rPr>
        <w:t xml:space="preserve">  componentName: string;</w:t>
      </w:r>
    </w:p>
    <w:p>
      <w:pPr>
        <w:spacing w:after="0" w:before="0" w:line="240" w:lineRule="auto"/>
      </w:pPr>
      <w:r>
        <w:rPr>
          <w:rFonts w:ascii="Consolas" w:hAnsi="Consolas" w:eastAsia="Consolas"/>
          <w:sz w:val="15"/>
        </w:rPr>
        <w:t xml:space="preserve">  testFilePath: string;</w:t>
      </w:r>
    </w:p>
    <w:p>
      <w:pPr>
        <w:spacing w:after="0" w:before="0" w:line="240" w:lineRule="auto"/>
      </w:pPr>
      <w:r>
        <w:rPr>
          <w:rFonts w:ascii="Consolas" w:hAnsi="Consolas" w:eastAsia="Consolas"/>
          <w:sz w:val="15"/>
        </w:rPr>
        <w:t xml:space="preserve">  testCases: string[];</w:t>
      </w:r>
    </w:p>
    <w:p>
      <w:pPr>
        <w:spacing w:after="0" w:before="0" w:line="240" w:lineRule="auto"/>
      </w:pPr>
      <w:r>
        <w:rPr>
          <w:rFonts w:ascii="Consolas" w:hAnsi="Consolas" w:eastAsia="Consolas"/>
          <w:sz w:val="15"/>
        </w:rPr>
        <w:t xml:space="preserve">  coverageTargets: string;</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class NotionCloneTestAutomationServer {</w:t>
      </w:r>
    </w:p>
    <w:p>
      <w:pPr>
        <w:spacing w:after="0" w:before="0" w:line="240" w:lineRule="auto"/>
      </w:pPr>
      <w:r>
        <w:rPr>
          <w:rFonts w:ascii="Consolas" w:hAnsi="Consolas" w:eastAsia="Consolas"/>
          <w:sz w:val="15"/>
        </w:rPr>
        <w:t xml:space="preserve">  private repoPath = "tmp/notion-clone";</w:t>
      </w:r>
    </w:p>
    <w:p>
      <w:pPr>
        <w:spacing w:after="0" w:before="0" w:line="240" w:lineRule="auto"/>
      </w:pPr>
      <w:r>
        <w:rPr>
          <w:rFonts w:ascii="Consolas" w:hAnsi="Consolas" w:eastAsia="Consolas"/>
          <w:sz w:val="15"/>
        </w:rPr>
        <w:t xml:space="preserve">  private components: ComponentInfo[] = [];</w:t>
      </w:r>
    </w:p>
    <w:p>
      <w:pPr>
        <w:spacing w:after="0" w:before="0" w:line="240" w:lineRule="auto"/>
      </w:pPr>
      <w:r>
        <w:rPr>
          <w:rFonts w:ascii="Consolas" w:hAnsi="Consolas" w:eastAsia="Consolas"/>
          <w:sz w:val="15"/>
        </w:rPr>
        <w:t xml:space="preserve">  private testSuites: TestSuite[]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analyzeProject(): Promise&lt;ComponentInfo[]&gt; {</w:t>
      </w:r>
    </w:p>
    <w:p>
      <w:pPr>
        <w:spacing w:after="0" w:before="0" w:line="240" w:lineRule="auto"/>
      </w:pPr>
      <w:r>
        <w:rPr>
          <w:rFonts w:ascii="Consolas" w:hAnsi="Consolas" w:eastAsia="Consolas"/>
          <w:sz w:val="15"/>
        </w:rPr>
        <w:t xml:space="preserve">    console.log("🔍 Analyzing Notion Clone project structure...");</w:t>
      </w:r>
    </w:p>
    <w:p>
      <w:pPr>
        <w:spacing w:after="0" w:before="0" w:line="240" w:lineRule="auto"/>
      </w:pPr>
      <w:r>
        <w:rPr>
          <w:rFonts w:ascii="Consolas" w:hAnsi="Consolas" w:eastAsia="Consolas"/>
          <w:sz w:val="15"/>
        </w:rPr>
        <w:t xml:space="preserve">    if (!(await this.repoExists())) await this.cloneRepo();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componentFiles = await this.findReactComponents();</w:t>
      </w:r>
    </w:p>
    <w:p>
      <w:pPr>
        <w:spacing w:after="0" w:before="0" w:line="240" w:lineRule="auto"/>
      </w:pPr>
      <w:r>
        <w:rPr>
          <w:rFonts w:ascii="Consolas" w:hAnsi="Consolas" w:eastAsia="Consolas"/>
          <w:sz w:val="15"/>
        </w:rPr>
        <w:t xml:space="preserve">    const components: ComponentInfo[]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filePath of componentFiles) {</w:t>
      </w:r>
    </w:p>
    <w:p>
      <w:pPr>
        <w:spacing w:after="0" w:before="0" w:line="240" w:lineRule="auto"/>
      </w:pPr>
      <w:r>
        <w:rPr>
          <w:rFonts w:ascii="Consolas" w:hAnsi="Consolas" w:eastAsia="Consolas"/>
          <w:sz w:val="15"/>
        </w:rPr>
        <w:t xml:space="preserve">      const info = await this.analyzeComponent(filePath);</w:t>
      </w:r>
    </w:p>
    <w:p>
      <w:pPr>
        <w:spacing w:after="0" w:before="0" w:line="240" w:lineRule="auto"/>
      </w:pPr>
      <w:r>
        <w:rPr>
          <w:rFonts w:ascii="Consolas" w:hAnsi="Consolas" w:eastAsia="Consolas"/>
          <w:sz w:val="15"/>
        </w:rPr>
        <w:t xml:space="preserve">      if (info) components.push(info);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this.components = components;</w:t>
      </w:r>
    </w:p>
    <w:p>
      <w:pPr>
        <w:spacing w:after="0" w:before="0" w:line="240" w:lineRule="auto"/>
      </w:pPr>
      <w:r>
        <w:rPr>
          <w:rFonts w:ascii="Consolas" w:hAnsi="Consolas" w:eastAsia="Consolas"/>
          <w:sz w:val="15"/>
        </w:rPr>
        <w:t xml:space="preserve">    console.log(`✅ Found ${components.length} components for testing`);</w:t>
      </w:r>
    </w:p>
    <w:p>
      <w:pPr>
        <w:spacing w:after="0" w:before="0" w:line="240" w:lineRule="auto"/>
      </w:pPr>
      <w:r>
        <w:rPr>
          <w:rFonts w:ascii="Consolas" w:hAnsi="Consolas" w:eastAsia="Consolas"/>
          <w:sz w:val="15"/>
        </w:rPr>
        <w:t xml:space="preserve">    return components;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repoExists(): Promise&lt;boolean&gt;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fs.access(`${this.repoPath}/package.json`);</w:t>
      </w:r>
    </w:p>
    <w:p>
      <w:pPr>
        <w:spacing w:after="0" w:before="0" w:line="240" w:lineRule="auto"/>
      </w:pPr>
      <w:r>
        <w:rPr>
          <w:rFonts w:ascii="Consolas" w:hAnsi="Consolas" w:eastAsia="Consolas"/>
          <w:sz w:val="15"/>
        </w:rPr>
        <w:t xml:space="preserve">      return true;</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return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cloneRepo(): Promise&lt;void&gt; {</w:t>
      </w:r>
    </w:p>
    <w:p>
      <w:pPr>
        <w:spacing w:after="0" w:before="0" w:line="240" w:lineRule="auto"/>
      </w:pPr>
      <w:r>
        <w:rPr>
          <w:rFonts w:ascii="Consolas" w:hAnsi="Consolas" w:eastAsia="Consolas"/>
          <w:sz w:val="15"/>
        </w:rPr>
        <w:t xml:space="preserve">    console.log("📥 Cloning https://github.com/ARtoRiAs10/notion-clone...");</w:t>
      </w:r>
    </w:p>
    <w:p>
      <w:pPr>
        <w:spacing w:after="0" w:before="0" w:line="240" w:lineRule="auto"/>
      </w:pPr>
      <w:r>
        <w:rPr>
          <w:rFonts w:ascii="Consolas" w:hAnsi="Consolas" w:eastAsia="Consolas"/>
          <w:sz w:val="15"/>
        </w:rPr>
        <w:t xml:space="preserve">    await execAsync(`rm -rf ${this.repoPath} &amp;&amp; git clone https://github.com/ARtoRiAs10/notion-clone.git ${this.repoPath}`);</w:t>
      </w:r>
    </w:p>
    <w:p>
      <w:pPr>
        <w:spacing w:after="0" w:before="0" w:line="240" w:lineRule="auto"/>
      </w:pPr>
      <w:r>
        <w:rPr>
          <w:rFonts w:ascii="Consolas" w:hAnsi="Consolas" w:eastAsia="Consolas"/>
          <w:sz w:val="15"/>
        </w:rPr>
        <w:t xml:space="preserve">    console.log("✅ Repo cloned successfully");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findReactComponents(): Promise&lt;string[]&gt; {</w:t>
      </w:r>
    </w:p>
    <w:p>
      <w:pPr>
        <w:spacing w:after="0" w:before="0" w:line="240" w:lineRule="auto"/>
      </w:pPr>
      <w:r>
        <w:rPr>
          <w:rFonts w:ascii="Consolas" w:hAnsi="Consolas" w:eastAsia="Consolas"/>
          <w:sz w:val="15"/>
        </w:rPr>
        <w:t xml:space="preserve">    const { stdout } = await execAsync(</w:t>
      </w:r>
    </w:p>
    <w:p>
      <w:pPr>
        <w:spacing w:after="0" w:before="0" w:line="240" w:lineRule="auto"/>
      </w:pPr>
      <w:r>
        <w:rPr>
          <w:rFonts w:ascii="Consolas" w:hAnsi="Consolas" w:eastAsia="Consolas"/>
          <w:sz w:val="15"/>
        </w:rPr>
        <w:t xml:space="preserve">      `cd ${this.repoPath} &amp;&amp; find src -name "*.tsx" -o -name "*.ts" | grep -v node_modules | grep -v test 2&gt;/dev/null`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stdout</w:t>
      </w:r>
    </w:p>
    <w:p>
      <w:pPr>
        <w:spacing w:after="0" w:before="0" w:line="240" w:lineRule="auto"/>
      </w:pPr>
      <w:r>
        <w:rPr>
          <w:rFonts w:ascii="Consolas" w:hAnsi="Consolas" w:eastAsia="Consolas"/>
          <w:sz w:val="15"/>
        </w:rPr>
        <w:t xml:space="preserve">      .split("\n")</w:t>
      </w:r>
    </w:p>
    <w:p>
      <w:pPr>
        <w:spacing w:after="0" w:before="0" w:line="240" w:lineRule="auto"/>
      </w:pPr>
      <w:r>
        <w:rPr>
          <w:rFonts w:ascii="Consolas" w:hAnsi="Consolas" w:eastAsia="Consolas"/>
          <w:sz w:val="15"/>
        </w:rPr>
        <w:t xml:space="preserve">      .filter(Boolean)</w:t>
      </w:r>
    </w:p>
    <w:p>
      <w:pPr>
        <w:spacing w:after="0" w:before="0" w:line="240" w:lineRule="auto"/>
      </w:pPr>
      <w:r>
        <w:rPr>
          <w:rFonts w:ascii="Consolas" w:hAnsi="Consolas" w:eastAsia="Consolas"/>
          <w:sz w:val="15"/>
        </w:rPr>
        <w:t xml:space="preserve">      .map((p) =&gt; path.join(this.repoPath, p.trim()));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analyzeComponent(filePath: string): Promise&lt;ComponentInfo | null&gt;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content = await fs.readFile(filePath, "utf8");</w:t>
      </w:r>
    </w:p>
    <w:p>
      <w:pPr>
        <w:spacing w:after="0" w:before="0" w:line="240" w:lineRule="auto"/>
      </w:pPr>
      <w:r>
        <w:rPr>
          <w:rFonts w:ascii="Consolas" w:hAnsi="Consolas" w:eastAsia="Consolas"/>
          <w:sz w:val="15"/>
        </w:rPr>
        <w:t xml:space="preserve">      const sourceFile = ts.createSourceFile(filePath, content, ts.ScriptTarget.Latest,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info: ComponentInfo = {</w:t>
      </w:r>
    </w:p>
    <w:p>
      <w:pPr>
        <w:spacing w:after="0" w:before="0" w:line="240" w:lineRule="auto"/>
      </w:pPr>
      <w:r>
        <w:rPr>
          <w:rFonts w:ascii="Consolas" w:hAnsi="Consolas" w:eastAsia="Consolas"/>
          <w:sz w:val="15"/>
        </w:rPr>
        <w:t xml:space="preserve">        name: path.basename(filePath, path.extname(filePath)),</w:t>
      </w:r>
    </w:p>
    <w:p>
      <w:pPr>
        <w:spacing w:after="0" w:before="0" w:line="240" w:lineRule="auto"/>
      </w:pPr>
      <w:r>
        <w:rPr>
          <w:rFonts w:ascii="Consolas" w:hAnsi="Consolas" w:eastAsia="Consolas"/>
          <w:sz w:val="15"/>
        </w:rPr>
        <w:t xml:space="preserve">        filePath,</w:t>
      </w:r>
    </w:p>
    <w:p>
      <w:pPr>
        <w:spacing w:after="0" w:before="0" w:line="240" w:lineRule="auto"/>
      </w:pPr>
      <w:r>
        <w:rPr>
          <w:rFonts w:ascii="Consolas" w:hAnsi="Consolas" w:eastAsia="Consolas"/>
          <w:sz w:val="15"/>
        </w:rPr>
        <w:t xml:space="preserve">        imports: [],</w:t>
      </w:r>
    </w:p>
    <w:p>
      <w:pPr>
        <w:spacing w:after="0" w:before="0" w:line="240" w:lineRule="auto"/>
      </w:pPr>
      <w:r>
        <w:rPr>
          <w:rFonts w:ascii="Consolas" w:hAnsi="Consolas" w:eastAsia="Consolas"/>
          <w:sz w:val="15"/>
        </w:rPr>
        <w:t xml:space="preserve">        exports: [],</w:t>
      </w:r>
    </w:p>
    <w:p>
      <w:pPr>
        <w:spacing w:after="0" w:before="0" w:line="240" w:lineRule="auto"/>
      </w:pPr>
      <w:r>
        <w:rPr>
          <w:rFonts w:ascii="Consolas" w:hAnsi="Consolas" w:eastAsia="Consolas"/>
          <w:sz w:val="15"/>
        </w:rPr>
        <w:t xml:space="preserve">        hooks: [],</w:t>
      </w:r>
    </w:p>
    <w:p>
      <w:pPr>
        <w:spacing w:after="0" w:before="0" w:line="240" w:lineRule="auto"/>
      </w:pPr>
      <w:r>
        <w:rPr>
          <w:rFonts w:ascii="Consolas" w:hAnsi="Consolas" w:eastAsia="Consolas"/>
          <w:sz w:val="15"/>
        </w:rPr>
        <w:t xml:space="preserve">        props: "",</w:t>
      </w:r>
    </w:p>
    <w:p>
      <w:pPr>
        <w:spacing w:after="0" w:before="0" w:line="240" w:lineRule="auto"/>
      </w:pPr>
      <w:r>
        <w:rPr>
          <w:rFonts w:ascii="Consolas" w:hAnsi="Consolas" w:eastAsia="Consolas"/>
          <w:sz w:val="15"/>
        </w:rPr>
        <w:t xml:space="preserve">        testCases: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ts.forEachChild(sourceFile, (node) =&gt; {</w:t>
      </w:r>
    </w:p>
    <w:p>
      <w:pPr>
        <w:spacing w:after="0" w:before="0" w:line="240" w:lineRule="auto"/>
      </w:pPr>
      <w:r>
        <w:rPr>
          <w:rFonts w:ascii="Consolas" w:hAnsi="Consolas" w:eastAsia="Consolas"/>
          <w:sz w:val="15"/>
        </w:rPr>
        <w:t xml:space="preserve">        if (ts.isImportDeclaration(node)) {</w:t>
      </w:r>
    </w:p>
    <w:p>
      <w:pPr>
        <w:spacing w:after="0" w:before="0" w:line="240" w:lineRule="auto"/>
      </w:pPr>
      <w:r>
        <w:rPr>
          <w:rFonts w:ascii="Consolas" w:hAnsi="Consolas" w:eastAsia="Consolas"/>
          <w:sz w:val="15"/>
        </w:rPr>
        <w:t xml:space="preserve">          info.imports.push(node.getText(sourceFile));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(ts.isCallExpression(node)) {</w:t>
      </w:r>
    </w:p>
    <w:p>
      <w:pPr>
        <w:spacing w:after="0" w:before="0" w:line="240" w:lineRule="auto"/>
      </w:pPr>
      <w:r>
        <w:rPr>
          <w:rFonts w:ascii="Consolas" w:hAnsi="Consolas" w:eastAsia="Consolas"/>
          <w:sz w:val="15"/>
        </w:rPr>
        <w:t xml:space="preserve">          const text = node.expression.getText(sourceFile);</w:t>
      </w:r>
    </w:p>
    <w:p>
      <w:pPr>
        <w:spacing w:after="0" w:before="0" w:line="240" w:lineRule="auto"/>
      </w:pPr>
      <w:r>
        <w:rPr>
          <w:rFonts w:ascii="Consolas" w:hAnsi="Consolas" w:eastAsia="Consolas"/>
          <w:sz w:val="15"/>
        </w:rPr>
        <w:t xml:space="preserve">          if (text.includes("useState") || text.includes("useEffect")) {</w:t>
      </w:r>
    </w:p>
    <w:p>
      <w:pPr>
        <w:spacing w:after="0" w:before="0" w:line="240" w:lineRule="auto"/>
      </w:pPr>
      <w:r>
        <w:rPr>
          <w:rFonts w:ascii="Consolas" w:hAnsi="Consolas" w:eastAsia="Consolas"/>
          <w:sz w:val="15"/>
        </w:rPr>
        <w:t xml:space="preserve">            info.hooks.push(text);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info.testCases = this.generateTestCases(info);</w:t>
      </w:r>
    </w:p>
    <w:p>
      <w:pPr>
        <w:spacing w:after="0" w:before="0" w:line="240" w:lineRule="auto"/>
      </w:pPr>
      <w:r>
        <w:rPr>
          <w:rFonts w:ascii="Consolas" w:hAnsi="Consolas" w:eastAsia="Consolas"/>
          <w:sz w:val="15"/>
        </w:rPr>
        <w:t xml:space="preserve">      return info;</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console.error(`Failed to analyze ${filePath}:`, error);</w:t>
      </w:r>
    </w:p>
    <w:p>
      <w:pPr>
        <w:spacing w:after="0" w:before="0" w:line="240" w:lineRule="auto"/>
      </w:pPr>
      <w:r>
        <w:rPr>
          <w:rFonts w:ascii="Consolas" w:hAnsi="Consolas" w:eastAsia="Consolas"/>
          <w:sz w:val="15"/>
        </w:rPr>
        <w:t xml:space="preserve">      return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generateTestCases(info: Partial&lt;ComponentInfo&gt;): string[] {</w:t>
      </w:r>
    </w:p>
    <w:p>
      <w:pPr>
        <w:spacing w:after="0" w:before="0" w:line="240" w:lineRule="auto"/>
      </w:pPr>
      <w:r>
        <w:rPr>
          <w:rFonts w:ascii="Consolas" w:hAnsi="Consolas" w:eastAsia="Consolas"/>
          <w:sz w:val="15"/>
        </w:rPr>
        <w:t xml:space="preserve">    const cases = [</w:t>
      </w:r>
    </w:p>
    <w:p>
      <w:pPr>
        <w:spacing w:after="0" w:before="0" w:line="240" w:lineRule="auto"/>
      </w:pPr>
      <w:r>
        <w:rPr>
          <w:rFonts w:ascii="Consolas" w:hAnsi="Consolas" w:eastAsia="Consolas"/>
          <w:sz w:val="15"/>
        </w:rPr>
        <w:t xml:space="preserve">      "renders without crashing",</w:t>
      </w:r>
    </w:p>
    <w:p>
      <w:pPr>
        <w:spacing w:after="0" w:before="0" w:line="240" w:lineRule="auto"/>
      </w:pPr>
      <w:r>
        <w:rPr>
          <w:rFonts w:ascii="Consolas" w:hAnsi="Consolas" w:eastAsia="Consolas"/>
          <w:sz w:val="15"/>
        </w:rPr>
        <w:t xml:space="preserve">      "matches snapshot",</w:t>
      </w:r>
    </w:p>
    <w:p>
      <w:pPr>
        <w:spacing w:after="0" w:before="0" w:line="240" w:lineRule="auto"/>
      </w:pPr>
      <w:r>
        <w:rPr>
          <w:rFonts w:ascii="Consolas" w:hAnsi="Consolas" w:eastAsia="Consolas"/>
          <w:sz w:val="15"/>
        </w:rPr>
        <w:t xml:space="preserve">      "handles document loading",</w:t>
      </w:r>
    </w:p>
    <w:p>
      <w:pPr>
        <w:spacing w:after="0" w:before="0" w:line="240" w:lineRule="auto"/>
      </w:pPr>
      <w:r>
        <w:rPr>
          <w:rFonts w:ascii="Consolas" w:hAnsi="Consolas" w:eastAsia="Consolas"/>
          <w:sz w:val="15"/>
        </w:rPr>
        <w:t xml:space="preserve">      "supports rich text editing"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(info.hooks?.includes("useState")) {</w:t>
      </w:r>
    </w:p>
    <w:p>
      <w:pPr>
        <w:spacing w:after="0" w:before="0" w:line="240" w:lineRule="auto"/>
      </w:pPr>
      <w:r>
        <w:rPr>
          <w:rFonts w:ascii="Consolas" w:hAnsi="Consolas" w:eastAsia="Consolas"/>
          <w:sz w:val="15"/>
        </w:rPr>
        <w:t xml:space="preserve">      cases.push("manages state correctly");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cases;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generateTestSuites(): Promise&lt;TestSuite[]&gt; {</w:t>
      </w:r>
    </w:p>
    <w:p>
      <w:pPr>
        <w:spacing w:after="0" w:before="0" w:line="240" w:lineRule="auto"/>
      </w:pPr>
      <w:r>
        <w:rPr>
          <w:rFonts w:ascii="Consolas" w:hAnsi="Consolas" w:eastAsia="Consolas"/>
          <w:sz w:val="15"/>
        </w:rPr>
        <w:t xml:space="preserve">    const suites: TestSuite[] = [];</w:t>
      </w:r>
    </w:p>
    <w:p>
      <w:pPr>
        <w:spacing w:after="0" w:before="0" w:line="240" w:lineRule="auto"/>
      </w:pPr>
      <w:r>
        <w:rPr>
          <w:rFonts w:ascii="Consolas" w:hAnsi="Consolas" w:eastAsia="Consolas"/>
          <w:sz w:val="15"/>
        </w:rPr>
        <w:t xml:space="preserve">    for (const component of this.components) {</w:t>
      </w:r>
    </w:p>
    <w:p>
      <w:pPr>
        <w:spacing w:after="0" w:before="0" w:line="240" w:lineRule="auto"/>
      </w:pPr>
      <w:r>
        <w:rPr>
          <w:rFonts w:ascii="Consolas" w:hAnsi="Consolas" w:eastAsia="Consolas"/>
          <w:sz w:val="15"/>
        </w:rPr>
        <w:t xml:space="preserve">      const testSuite: TestSuite = {</w:t>
      </w:r>
    </w:p>
    <w:p>
      <w:pPr>
        <w:spacing w:after="0" w:before="0" w:line="240" w:lineRule="auto"/>
      </w:pPr>
      <w:r>
        <w:rPr>
          <w:rFonts w:ascii="Consolas" w:hAnsi="Consolas" w:eastAsia="Consolas"/>
          <w:sz w:val="15"/>
        </w:rPr>
        <w:t xml:space="preserve">        componentName: component.name,</w:t>
      </w:r>
    </w:p>
    <w:p>
      <w:pPr>
        <w:spacing w:after="0" w:before="0" w:line="240" w:lineRule="auto"/>
      </w:pPr>
      <w:r>
        <w:rPr>
          <w:rFonts w:ascii="Consolas" w:hAnsi="Consolas" w:eastAsia="Consolas"/>
          <w:sz w:val="15"/>
        </w:rPr>
        <w:t xml:space="preserve">        testFilePath: this.getTestFilePath(component.filePath),</w:t>
      </w:r>
    </w:p>
    <w:p>
      <w:pPr>
        <w:spacing w:after="0" w:before="0" w:line="240" w:lineRule="auto"/>
      </w:pPr>
      <w:r>
        <w:rPr>
          <w:rFonts w:ascii="Consolas" w:hAnsi="Consolas" w:eastAsia="Consolas"/>
          <w:sz w:val="15"/>
        </w:rPr>
        <w:t xml:space="preserve">        testCases: component.testCases,</w:t>
      </w:r>
    </w:p>
    <w:p>
      <w:pPr>
        <w:spacing w:after="0" w:before="0" w:line="240" w:lineRule="auto"/>
      </w:pPr>
      <w:r>
        <w:rPr>
          <w:rFonts w:ascii="Consolas" w:hAnsi="Consolas" w:eastAsia="Consolas"/>
          <w:sz w:val="15"/>
        </w:rPr>
        <w:t xml:space="preserve">        coverageTargets: "rendering, state management, user interactions"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this.writeTestFile(testSuite);</w:t>
      </w:r>
    </w:p>
    <w:p>
      <w:pPr>
        <w:spacing w:after="0" w:before="0" w:line="240" w:lineRule="auto"/>
      </w:pPr>
      <w:r>
        <w:rPr>
          <w:rFonts w:ascii="Consolas" w:hAnsi="Consolas" w:eastAsia="Consolas"/>
          <w:sz w:val="15"/>
        </w:rPr>
        <w:t xml:space="preserve">      suites.push(testSuite);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this.testSuites = suites;</w:t>
      </w:r>
    </w:p>
    <w:p>
      <w:pPr>
        <w:spacing w:after="0" w:before="0" w:line="240" w:lineRule="auto"/>
      </w:pPr>
      <w:r>
        <w:rPr>
          <w:rFonts w:ascii="Consolas" w:hAnsi="Consolas" w:eastAsia="Consolas"/>
          <w:sz w:val="15"/>
        </w:rPr>
        <w:t xml:space="preserve">    return suites;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getTestFilePath(componentPath: string): string {</w:t>
      </w:r>
    </w:p>
    <w:p>
      <w:pPr>
        <w:spacing w:after="0" w:before="0" w:line="240" w:lineRule="auto"/>
      </w:pPr>
      <w:r>
        <w:rPr>
          <w:rFonts w:ascii="Consolas" w:hAnsi="Consolas" w:eastAsia="Consolas"/>
          <w:sz w:val="15"/>
        </w:rPr>
        <w:t xml:space="preserve">    const dir = path.dirname(componentPath);</w:t>
      </w:r>
    </w:p>
    <w:p>
      <w:pPr>
        <w:spacing w:after="0" w:before="0" w:line="240" w:lineRule="auto"/>
      </w:pPr>
      <w:r>
        <w:rPr>
          <w:rFonts w:ascii="Consolas" w:hAnsi="Consolas" w:eastAsia="Consolas"/>
          <w:sz w:val="15"/>
        </w:rPr>
        <w:t xml:space="preserve">    const name = path.basename(componentPath, path.extname(componentPath));</w:t>
      </w:r>
    </w:p>
    <w:p>
      <w:pPr>
        <w:spacing w:after="0" w:before="0" w:line="240" w:lineRule="auto"/>
      </w:pPr>
      <w:r>
        <w:rPr>
          <w:rFonts w:ascii="Consolas" w:hAnsi="Consolas" w:eastAsia="Consolas"/>
          <w:sz w:val="15"/>
        </w:rPr>
        <w:t xml:space="preserve">    return path.join(dir, "tests", `${name}.test.tsx`);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async writeTestFile(testSuite: TestSuite): Promise&lt;void&gt; {</w:t>
      </w:r>
    </w:p>
    <w:p>
      <w:pPr>
        <w:spacing w:after="0" w:before="0" w:line="240" w:lineRule="auto"/>
      </w:pPr>
      <w:r>
        <w:rPr>
          <w:rFonts w:ascii="Consolas" w:hAnsi="Consolas" w:eastAsia="Consolas"/>
          <w:sz w:val="15"/>
        </w:rPr>
        <w:t xml:space="preserve">    const testDir = path.dirname(testSuite.testFilePath);</w:t>
      </w:r>
    </w:p>
    <w:p>
      <w:pPr>
        <w:spacing w:after="0" w:before="0" w:line="240" w:lineRule="auto"/>
      </w:pPr>
      <w:r>
        <w:rPr>
          <w:rFonts w:ascii="Consolas" w:hAnsi="Consolas" w:eastAsia="Consolas"/>
          <w:sz w:val="15"/>
        </w:rPr>
        <w:t xml:space="preserve">    await fs.mkdir(testDir, { recursive: true });</w:t>
      </w:r>
    </w:p>
    <w:p>
      <w:pPr>
        <w:spacing w:after="0" w:before="0" w:line="240" w:lineRule="auto"/>
      </w:pPr>
      <w:r>
        <w:rPr>
          <w:rFonts w:ascii="Consolas" w:hAnsi="Consolas" w:eastAsia="Consolas"/>
          <w:sz w:val="15"/>
        </w:rPr>
        <w:t xml:space="preserve">    const testContent = this.generateTestContent(testSuite);</w:t>
      </w:r>
    </w:p>
    <w:p>
      <w:pPr>
        <w:spacing w:after="0" w:before="0" w:line="240" w:lineRule="auto"/>
      </w:pPr>
      <w:r>
        <w:rPr>
          <w:rFonts w:ascii="Consolas" w:hAnsi="Consolas" w:eastAsia="Consolas"/>
          <w:sz w:val="15"/>
        </w:rPr>
        <w:t xml:space="preserve">    await fs.writeFile(testSuite.testFilePath, testContent);</w:t>
      </w:r>
    </w:p>
    <w:p>
      <w:pPr>
        <w:spacing w:after="0" w:before="0" w:line="240" w:lineRule="auto"/>
      </w:pPr>
      <w:r>
        <w:rPr>
          <w:rFonts w:ascii="Consolas" w:hAnsi="Consolas" w:eastAsia="Consolas"/>
          <w:sz w:val="15"/>
        </w:rPr>
        <w:t xml:space="preserve">    console.log(`📝 Generated tests: ${testSuite.testFilePath}`);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private generateTestContent(testSuite: TestSuite): string {</w:t>
      </w:r>
    </w:p>
    <w:p>
      <w:pPr>
        <w:spacing w:after="0" w:before="0" w:line="240" w:lineRule="auto"/>
      </w:pPr>
      <w:r>
        <w:rPr>
          <w:rFonts w:ascii="Consolas" w:hAnsi="Consolas" w:eastAsia="Consolas"/>
          <w:sz w:val="15"/>
        </w:rPr>
        <w:t xml:space="preserve">    return `import React from 'react';</w:t>
      </w:r>
    </w:p>
    <w:p>
      <w:pPr>
        <w:spacing w:after="0" w:before="0" w:line="240" w:lineRule="auto"/>
      </w:pPr>
      <w:r>
        <w:rPr>
          <w:rFonts w:ascii="Consolas" w:hAnsi="Consolas" w:eastAsia="Consolas"/>
          <w:sz w:val="15"/>
        </w:rPr>
        <w:t>import { render, screen } from '@testing-library/react';</w:t>
      </w:r>
    </w:p>
    <w:p>
      <w:pPr>
        <w:spacing w:after="0" w:before="0" w:line="240" w:lineRule="auto"/>
      </w:pPr>
      <w:r>
        <w:rPr>
          <w:rFonts w:ascii="Consolas" w:hAnsi="Consolas" w:eastAsia="Consolas"/>
          <w:sz w:val="15"/>
        </w:rPr>
        <w:t>import '${testSuite.componentName}' from '../${testSuite.componentName}';</w:t>
      </w:r>
    </w:p>
    <w:p>
      <w:pPr>
        <w:spacing w:after="0" w:before="0" w:line="240" w:lineRule="auto"/>
      </w:pPr>
      <w:r>
        <w:rPr>
          <w:rFonts w:ascii="Consolas" w:hAnsi="Consolas" w:eastAsia="Consolas"/>
          <w:sz w:val="15"/>
        </w:rPr>
        <w:t>import '@testing-library/jest-dom';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describe('${testSuite.componentName}', () =&gt; {</w:t>
      </w:r>
    </w:p>
    <w:p>
      <w:pPr>
        <w:spacing w:after="0" w:before="0" w:line="240" w:lineRule="auto"/>
      </w:pPr>
      <w:r>
        <w:rPr>
          <w:rFonts w:ascii="Consolas" w:hAnsi="Consolas" w:eastAsia="Consolas"/>
          <w:sz w:val="15"/>
        </w:rPr>
        <w:t xml:space="preserve">  test('renders without crashing', () =&gt; {</w:t>
      </w:r>
    </w:p>
    <w:p>
      <w:pPr>
        <w:spacing w:after="0" w:before="0" w:line="240" w:lineRule="auto"/>
      </w:pPr>
      <w:r>
        <w:rPr>
          <w:rFonts w:ascii="Consolas" w:hAnsi="Consolas" w:eastAsia="Consolas"/>
          <w:sz w:val="15"/>
        </w:rPr>
        <w:t xml:space="preserve">    render(&lt;${testSuite.componentName} /&gt;);</w:t>
      </w:r>
    </w:p>
    <w:p>
      <w:pPr>
        <w:spacing w:after="0" w:before="0" w:line="240" w:lineRule="auto"/>
      </w:pPr>
      <w:r>
        <w:rPr>
          <w:rFonts w:ascii="Consolas" w:hAnsi="Consolas" w:eastAsia="Consolas"/>
          <w:sz w:val="15"/>
        </w:rPr>
        <w:t xml:space="preserve">    expect(screen.getByTestId('${testSuite.componentName.toLowerCase()}-container')).toBeInTheDocument();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test('matches snapshot', () =&gt; {</w:t>
      </w:r>
    </w:p>
    <w:p>
      <w:pPr>
        <w:spacing w:after="0" w:before="0" w:line="240" w:lineRule="auto"/>
      </w:pPr>
      <w:r>
        <w:rPr>
          <w:rFonts w:ascii="Consolas" w:hAnsi="Consolas" w:eastAsia="Consolas"/>
          <w:sz w:val="15"/>
        </w:rPr>
        <w:t xml:space="preserve">    const container = render(&lt;${testSuite.componentName} /&gt;);</w:t>
      </w:r>
    </w:p>
    <w:p>
      <w:pPr>
        <w:spacing w:after="0" w:before="0" w:line="240" w:lineRule="auto"/>
      </w:pPr>
      <w:r>
        <w:rPr>
          <w:rFonts w:ascii="Consolas" w:hAnsi="Consolas" w:eastAsia="Consolas"/>
          <w:sz w:val="15"/>
        </w:rPr>
        <w:t xml:space="preserve">    expect(container.container).toMatchSnapshot();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runTests(): Promise&lt;{ passed: number; failed: number; coverage: number }&gt; {</w:t>
      </w:r>
    </w:p>
    <w:p>
      <w:pPr>
        <w:spacing w:after="0" w:before="0" w:line="240" w:lineRule="auto"/>
      </w:pPr>
      <w:r>
        <w:rPr>
          <w:rFonts w:ascii="Consolas" w:hAnsi="Consolas" w:eastAsia="Consolas"/>
          <w:sz w:val="15"/>
        </w:rPr>
        <w:t xml:space="preserve">    console.log("🧪 Running generated tests...");</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await execAsync(`cd ${this.repoPath} &amp;&amp; npm install --save-dev @testing-library/react @testing-library/jest-dom jest ts-jest`);</w:t>
      </w:r>
    </w:p>
    <w:p>
      <w:pPr>
        <w:spacing w:after="0" w:before="0" w:line="240" w:lineRule="auto"/>
      </w:pPr>
      <w:r>
        <w:rPr>
          <w:rFonts w:ascii="Consolas" w:hAnsi="Consolas" w:eastAsia="Consolas"/>
          <w:sz w:val="15"/>
        </w:rPr>
        <w:t xml:space="preserve">      const { stdout } = await execAsync(`cd ${this.repoPath} &amp;&amp; npx jest --coverage --watchAll=false`, { timeout: 60000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passed = parseInt((stdout.match(/Tests:\s+([\d,]+)/)?.[1] || "0").replace(/,/g, ""), 10);</w:t>
      </w:r>
    </w:p>
    <w:p>
      <w:pPr>
        <w:spacing w:after="0" w:before="0" w:line="240" w:lineRule="auto"/>
      </w:pPr>
      <w:r>
        <w:rPr>
          <w:rFonts w:ascii="Consolas" w:hAnsi="Consolas" w:eastAsia="Consolas"/>
          <w:sz w:val="15"/>
        </w:rPr>
        <w:t xml:space="preserve">      const failed = parseInt((stdout.match(/Failures:\s+([\d,]+)/)?.[1] || "0").replace(/,/g, ""), 10);</w:t>
      </w:r>
    </w:p>
    <w:p>
      <w:pPr>
        <w:spacing w:after="0" w:before="0" w:line="240" w:lineRule="auto"/>
      </w:pPr>
      <w:r>
        <w:rPr>
          <w:rFonts w:ascii="Consolas" w:hAnsi="Consolas" w:eastAsia="Consolas"/>
          <w:sz w:val="15"/>
        </w:rPr>
        <w:t xml:space="preserve">      const coverage = parseFloat((stdout.match(/Statements:\s+[\d.]+%\s+([\d.]+)/)?.[1]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passed, failed, coverage };</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console.error("Test run failed:", error);</w:t>
      </w:r>
    </w:p>
    <w:p>
      <w:pPr>
        <w:spacing w:after="0" w:before="0" w:line="240" w:lineRule="auto"/>
      </w:pPr>
      <w:r>
        <w:rPr>
          <w:rFonts w:ascii="Consolas" w:hAnsi="Consolas" w:eastAsia="Consolas"/>
          <w:sz w:val="15"/>
        </w:rPr>
        <w:t xml:space="preserve">      return { passed: 0, failed: 0, coverage: 0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generateReport(): Promise&lt;string&gt; {</w:t>
      </w:r>
    </w:p>
    <w:p>
      <w:pPr>
        <w:spacing w:after="0" w:before="0" w:line="240" w:lineRule="auto"/>
      </w:pPr>
      <w:r>
        <w:rPr>
          <w:rFonts w:ascii="Consolas" w:hAnsi="Consolas" w:eastAsia="Consolas"/>
          <w:sz w:val="15"/>
        </w:rPr>
        <w:t xml:space="preserve">    const stats = await this.runTests();</w:t>
      </w:r>
    </w:p>
    <w:p>
      <w:pPr>
        <w:spacing w:after="0" w:before="0" w:line="240" w:lineRule="auto"/>
      </w:pPr>
      <w:r>
        <w:rPr>
          <w:rFonts w:ascii="Consolas" w:hAnsi="Consolas" w:eastAsia="Consolas"/>
          <w:sz w:val="15"/>
        </w:rPr>
        <w:t xml:space="preserve">    return `## Notion Clone Test Report</w:t>
      </w:r>
    </w:p>
    <w:p>
      <w:pPr>
        <w:spacing w:after="0" w:before="0" w:line="240" w:lineRule="auto"/>
      </w:pPr>
      <w:r>
        <w:rPr>
          <w:rFonts w:ascii="Consolas" w:hAnsi="Consolas" w:eastAsia="Consolas"/>
          <w:sz w:val="15"/>
        </w:rPr>
        <w:t>**Components:** ${this.components.length}</w:t>
      </w:r>
    </w:p>
    <w:p>
      <w:pPr>
        <w:spacing w:after="0" w:before="0" w:line="240" w:lineRule="auto"/>
      </w:pPr>
      <w:r>
        <w:rPr>
          <w:rFonts w:ascii="Consolas" w:hAnsi="Consolas" w:eastAsia="Consolas"/>
          <w:sz w:val="15"/>
        </w:rPr>
        <w:t>**Suites:** ${this.testSuites.length}</w:t>
      </w:r>
    </w:p>
    <w:p>
      <w:pPr>
        <w:spacing w:after="0" w:before="0" w:line="240" w:lineRule="auto"/>
      </w:pPr>
      <w:r>
        <w:rPr>
          <w:rFonts w:ascii="Consolas" w:hAnsi="Consolas" w:eastAsia="Consolas"/>
          <w:sz w:val="15"/>
        </w:rPr>
        <w:t>**Passed:** ${stats.passed}</w:t>
      </w:r>
    </w:p>
    <w:p>
      <w:pPr>
        <w:spacing w:after="0" w:before="0" w:line="240" w:lineRule="auto"/>
      </w:pPr>
      <w:r>
        <w:rPr>
          <w:rFonts w:ascii="Consolas" w:hAnsi="Consolas" w:eastAsia="Consolas"/>
          <w:sz w:val="15"/>
        </w:rPr>
        <w:t>**Failed:** ${stats.failed}</w:t>
      </w:r>
    </w:p>
    <w:p>
      <w:pPr>
        <w:spacing w:after="0" w:before="0" w:line="240" w:lineRule="auto"/>
      </w:pPr>
      <w:r>
        <w:rPr>
          <w:rFonts w:ascii="Consolas" w:hAnsi="Consolas" w:eastAsia="Consolas"/>
          <w:sz w:val="15"/>
        </w:rPr>
        <w:t>**Coverage:** ${stats.coverage.toFixed(1)}%`;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PROPER MCP SERVER v1.18.0</w:t>
      </w:r>
    </w:p>
    <w:p>
      <w:pPr>
        <w:spacing w:after="0" w:before="0" w:line="240" w:lineRule="auto"/>
      </w:pPr>
      <w:r>
        <w:rPr>
          <w:rFonts w:ascii="Consolas" w:hAnsi="Consolas" w:eastAsia="Consolas"/>
          <w:sz w:val="15"/>
        </w:rPr>
        <w:t>const server = new McpServer({</w:t>
      </w:r>
    </w:p>
    <w:p>
      <w:pPr>
        <w:spacing w:after="0" w:before="0" w:line="240" w:lineRule="auto"/>
      </w:pPr>
      <w:r>
        <w:rPr>
          <w:rFonts w:ascii="Consolas" w:hAnsi="Consolas" w:eastAsia="Consolas"/>
          <w:sz w:val="15"/>
        </w:rPr>
        <w:t xml:space="preserve">  name: "notion-clone-test-automation-mcp",</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let testAutomation: NotionCloneTestAutomationServer | null = 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REGISTER TOOLS (CORRECT API)</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"analyze_project",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"Analyze Notion Clone repo structure",</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const components = await testAutomation.analyzeProject();</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Analyzed ${components.length} components: ${components.map(c =&gt; `${c.name} (${c.testCases.length} tests)`).join(",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"generate_tests",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"Generate Jest test suites for components",</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await testAutomation.analyzeProject();</w:t>
      </w:r>
    </w:p>
    <w:p>
      <w:pPr>
        <w:spacing w:after="0" w:before="0" w:line="240" w:lineRule="auto"/>
      </w:pPr>
      <w:r>
        <w:rPr>
          <w:rFonts w:ascii="Consolas" w:hAnsi="Consolas" w:eastAsia="Consolas"/>
          <w:sz w:val="15"/>
        </w:rPr>
        <w:t xml:space="preserve">    const suites = await testAutomation.generateTestSuites();</w:t>
      </w:r>
    </w:p>
    <w:p>
      <w:pPr>
        <w:spacing w:after="0" w:before="0" w:line="240" w:lineRule="auto"/>
      </w:pPr>
      <w:r>
        <w:rPr>
          <w:rFonts w:ascii="Consolas" w:hAnsi="Consolas" w:eastAsia="Consolas"/>
          <w:sz w:val="15"/>
        </w:rPr>
        <w:t xml:space="preserve">    const totalTests = suites.reduce((sum, s) =&gt; sum + s.testCases.length, 0);</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Generated ${suites.length} test suites (${totalTests} total 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server.registerTool(</w:t>
      </w:r>
    </w:p>
    <w:p>
      <w:pPr>
        <w:spacing w:after="0" w:before="0" w:line="240" w:lineRule="auto"/>
      </w:pPr>
      <w:r>
        <w:rPr>
          <w:rFonts w:ascii="Consolas" w:hAnsi="Consolas" w:eastAsia="Consolas"/>
          <w:sz w:val="15"/>
        </w:rPr>
        <w:t xml:space="preserve">  "run_tests",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description: "Execute all tests with coverage",</w:t>
      </w:r>
    </w:p>
    <w:p>
      <w:pPr>
        <w:spacing w:after="0" w:before="0" w:line="240" w:lineRule="auto"/>
      </w:pPr>
      <w:r>
        <w:rPr>
          <w:rFonts w:ascii="Consolas" w:hAnsi="Consolas" w:eastAsia="Consolas"/>
          <w:sz w:val="15"/>
        </w:rPr>
        <w:t xml:space="preserve">    inputSchema: z.object({}),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async () =&gt; {</w:t>
      </w:r>
    </w:p>
    <w:p>
      <w:pPr>
        <w:spacing w:after="0" w:before="0" w:line="240" w:lineRule="auto"/>
      </w:pPr>
      <w:r>
        <w:rPr>
          <w:rFonts w:ascii="Consolas" w:hAnsi="Consolas" w:eastAsia="Consolas"/>
          <w:sz w:val="15"/>
        </w:rPr>
        <w:t xml:space="preserve">    if (!testAutomation) testAutomation = new NotionCloneTestAutomationServer();</w:t>
      </w:r>
    </w:p>
    <w:p>
      <w:pPr>
        <w:spacing w:after="0" w:before="0" w:line="240" w:lineRule="auto"/>
      </w:pPr>
      <w:r>
        <w:rPr>
          <w:rFonts w:ascii="Consolas" w:hAnsi="Consolas" w:eastAsia="Consolas"/>
          <w:sz w:val="15"/>
        </w:rPr>
        <w:t xml:space="preserve">    const { passed, failed, coverage } = await testAutomation.runTests();</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content: [{</w:t>
      </w:r>
    </w:p>
    <w:p>
      <w:pPr>
        <w:spacing w:after="0" w:before="0" w:line="240" w:lineRule="auto"/>
      </w:pPr>
      <w:r>
        <w:rPr>
          <w:rFonts w:ascii="Consolas" w:hAnsi="Consolas" w:eastAsia="Consolas"/>
          <w:sz w:val="15"/>
        </w:rPr>
        <w:t xml:space="preserve">        type: "text",</w:t>
      </w:r>
    </w:p>
    <w:p>
      <w:pPr>
        <w:spacing w:after="0" w:before="0" w:line="240" w:lineRule="auto"/>
      </w:pPr>
      <w:r>
        <w:rPr>
          <w:rFonts w:ascii="Consolas" w:hAnsi="Consolas" w:eastAsia="Consolas"/>
          <w:sz w:val="15"/>
        </w:rPr>
        <w:t xml:space="preserve">        text: `📊 Test Results: Passed ${passed}, Failed ${failed}, Coverage ${coverage.toFixed(1)}%`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 START SERVER</w:t>
      </w:r>
    </w:p>
    <w:p>
      <w:pPr>
        <w:spacing w:after="0" w:before="0" w:line="240" w:lineRule="auto"/>
      </w:pPr>
      <w:r>
        <w:rPr>
          <w:rFonts w:ascii="Consolas" w:hAnsi="Consolas" w:eastAsia="Consolas"/>
          <w:sz w:val="15"/>
        </w:rPr>
        <w:t>(async () =&gt; {</w:t>
      </w:r>
    </w:p>
    <w:p>
      <w:pPr>
        <w:spacing w:after="0" w:before="0" w:line="240" w:lineRule="auto"/>
      </w:pPr>
      <w:r>
        <w:rPr>
          <w:rFonts w:ascii="Consolas" w:hAnsi="Consolas" w:eastAsia="Consolas"/>
          <w:sz w:val="15"/>
        </w:rPr>
        <w:t xml:space="preserve">  const transport = new StdioServerTransport();</w:t>
      </w:r>
    </w:p>
    <w:p>
      <w:pPr>
        <w:spacing w:after="0" w:before="0" w:line="240" w:lineRule="auto"/>
      </w:pPr>
      <w:r>
        <w:rPr>
          <w:rFonts w:ascii="Consolas" w:hAnsi="Consolas" w:eastAsia="Consolas"/>
          <w:sz w:val="15"/>
        </w:rPr>
        <w:t xml:space="preserve">  await server.connect(transport);</w:t>
      </w:r>
    </w:p>
    <w:p>
      <w:pPr>
        <w:spacing w:after="0" w:before="0" w:line="240" w:lineRule="auto"/>
      </w:pPr>
      <w:r>
        <w:rPr>
          <w:rFonts w:ascii="Consolas" w:hAnsi="Consolas" w:eastAsia="Consolas"/>
          <w:sz w:val="15"/>
        </w:rPr>
        <w:t xml:space="preserve">  console.log("🚀 Notion Clone MCP Server running on STDIO...");</w:t>
      </w:r>
    </w:p>
    <w:p>
      <w:pPr>
        <w:spacing w:after="0" w:before="0" w:line="240" w:lineRule="auto"/>
      </w:pPr>
      <w:r>
        <w:rPr>
          <w:rFonts w:ascii="Consolas" w:hAnsi="Consolas" w:eastAsia="Consolas"/>
          <w:sz w:val="15"/>
        </w:rPr>
        <w:t>})();</w:t>
      </w:r>
    </w:p>
    <w:p>
      <w:r>
        <w:br w:type="page"/>
      </w:r>
    </w:p>
    <w:p>
      <w:pPr>
        <w:pStyle w:val="Heading1"/>
      </w:pPr>
      <w:r>
        <w:t>249. mcp-test-server/package.json</w:t>
      </w:r>
    </w:p>
    <w:p>
      <w:r>
        <w:rPr>
          <w:rFonts w:ascii="Consolas" w:hAnsi="Consolas"/>
          <w:color w:val="666666"/>
          <w:sz w:val="18"/>
        </w:rPr>
        <w:t>mcp-test-server/package.json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"name": "notion-clone-mcp-test-server",</w:t>
      </w:r>
    </w:p>
    <w:p>
      <w:pPr>
        <w:spacing w:after="0" w:before="0" w:line="240" w:lineRule="auto"/>
      </w:pPr>
      <w:r>
        <w:rPr>
          <w:rFonts w:ascii="Consolas" w:hAnsi="Consolas" w:eastAsia="Consolas"/>
          <w:sz w:val="15"/>
        </w:rPr>
        <w:t xml:space="preserve">  "version": "1.0.0",</w:t>
      </w:r>
    </w:p>
    <w:p>
      <w:pPr>
        <w:spacing w:after="0" w:before="0" w:line="240" w:lineRule="auto"/>
      </w:pPr>
      <w:r>
        <w:rPr>
          <w:rFonts w:ascii="Consolas" w:hAnsi="Consolas" w:eastAsia="Consolas"/>
          <w:sz w:val="15"/>
        </w:rPr>
        <w:t xml:space="preserve">  "type": "module",</w:t>
      </w:r>
    </w:p>
    <w:p>
      <w:pPr>
        <w:spacing w:after="0" w:before="0" w:line="240" w:lineRule="auto"/>
      </w:pPr>
      <w:r>
        <w:rPr>
          <w:rFonts w:ascii="Consolas" w:hAnsi="Consolas" w:eastAsia="Consolas"/>
          <w:sz w:val="15"/>
        </w:rPr>
        <w:t xml:space="preserve">  "description": "Automated test generation MCP server for Notion Clone",</w:t>
      </w:r>
    </w:p>
    <w:p>
      <w:pPr>
        <w:spacing w:after="0" w:before="0" w:line="240" w:lineRule="auto"/>
      </w:pPr>
      <w:r>
        <w:rPr>
          <w:rFonts w:ascii="Consolas" w:hAnsi="Consolas" w:eastAsia="Consolas"/>
          <w:sz w:val="15"/>
        </w:rPr>
        <w:t xml:space="preserve">  "main": "notion-clone-test-mcp.ts",</w:t>
      </w:r>
    </w:p>
    <w:p>
      <w:pPr>
        <w:spacing w:after="0" w:before="0" w:line="240" w:lineRule="auto"/>
      </w:pPr>
      <w:r>
        <w:rPr>
          <w:rFonts w:ascii="Consolas" w:hAnsi="Consolas" w:eastAsia="Consolas"/>
          <w:sz w:val="15"/>
        </w:rPr>
        <w:t xml:space="preserve">  "scripts": {</w:t>
      </w:r>
    </w:p>
    <w:p>
      <w:pPr>
        <w:spacing w:after="0" w:before="0" w:line="240" w:lineRule="auto"/>
      </w:pPr>
      <w:r>
        <w:rPr>
          <w:rFonts w:ascii="Consolas" w:hAnsi="Consolas" w:eastAsia="Consolas"/>
          <w:sz w:val="15"/>
        </w:rPr>
        <w:t xml:space="preserve">    "start": "tsx notion-clone-test-mcp.ts",</w:t>
      </w:r>
    </w:p>
    <w:p>
      <w:pPr>
        <w:spacing w:after="0" w:before="0" w:line="240" w:lineRule="auto"/>
      </w:pPr>
      <w:r>
        <w:rPr>
          <w:rFonts w:ascii="Consolas" w:hAnsi="Consolas" w:eastAsia="Consolas"/>
          <w:sz w:val="15"/>
        </w:rPr>
        <w:t xml:space="preserve">    "dev": "tsx --watch notion-clone-test-mcp.ts",</w:t>
      </w:r>
    </w:p>
    <w:p>
      <w:pPr>
        <w:spacing w:after="0" w:before="0" w:line="240" w:lineRule="auto"/>
      </w:pPr>
      <w:r>
        <w:rPr>
          <w:rFonts w:ascii="Consolas" w:hAnsi="Consolas" w:eastAsia="Consolas"/>
          <w:sz w:val="15"/>
        </w:rPr>
        <w:t xml:space="preserve">    "typecheck": "tsc --noEmit",</w:t>
      </w:r>
    </w:p>
    <w:p>
      <w:pPr>
        <w:spacing w:after="0" w:before="0" w:line="240" w:lineRule="auto"/>
      </w:pPr>
      <w:r>
        <w:rPr>
          <w:rFonts w:ascii="Consolas" w:hAnsi="Consolas" w:eastAsia="Consolas"/>
          <w:sz w:val="15"/>
        </w:rPr>
        <w:t xml:space="preserve">    "analyze": "tsx -e \"const server = new (await import('./notion-clone-test-mcp.js')).NotionCloneTestAutomationServer(); await server.analyzeProject(); console.log('Analysis complete')\"",</w:t>
      </w:r>
    </w:p>
    <w:p>
      <w:pPr>
        <w:spacing w:after="0" w:before="0" w:line="240" w:lineRule="auto"/>
      </w:pPr>
      <w:r>
        <w:rPr>
          <w:rFonts w:ascii="Consolas" w:hAnsi="Consolas" w:eastAsia="Consolas"/>
          <w:sz w:val="15"/>
        </w:rPr>
        <w:t xml:space="preserve">    "generate": "tsx -e \"const server = new (await import('./notion-clone-test-mcp.js')).NotionCloneTestAutomationServer(); await server.analyzeProject(); await server.generateTestSuites(); console.log('Tests generated')\"",</w:t>
      </w:r>
    </w:p>
    <w:p>
      <w:pPr>
        <w:spacing w:after="0" w:before="0" w:line="240" w:lineRule="auto"/>
      </w:pPr>
      <w:r>
        <w:rPr>
          <w:rFonts w:ascii="Consolas" w:hAnsi="Consolas" w:eastAsia="Consolas"/>
          <w:sz w:val="15"/>
        </w:rPr>
        <w:t xml:space="preserve">    "testall": "npm run analyze &amp;&amp; npm run generate &amp;&amp; echo 'Full pipeline complete'"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"dependencies": {</w:t>
      </w:r>
    </w:p>
    <w:p>
      <w:pPr>
        <w:spacing w:after="0" w:before="0" w:line="240" w:lineRule="auto"/>
      </w:pPr>
      <w:r>
        <w:rPr>
          <w:rFonts w:ascii="Consolas" w:hAnsi="Consolas" w:eastAsia="Consolas"/>
          <w:sz w:val="15"/>
        </w:rPr>
        <w:t xml:space="preserve">    "@modelcontextprotocol/sdk": "latest",</w:t>
      </w:r>
    </w:p>
    <w:p>
      <w:pPr>
        <w:spacing w:after="0" w:before="0" w:line="240" w:lineRule="auto"/>
      </w:pPr>
      <w:r>
        <w:rPr>
          <w:rFonts w:ascii="Consolas" w:hAnsi="Consolas" w:eastAsia="Consolas"/>
          <w:sz w:val="15"/>
        </w:rPr>
        <w:t xml:space="preserve">    "typescript": "^5.6.2"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"devDependencies": {</w:t>
      </w:r>
    </w:p>
    <w:p>
      <w:pPr>
        <w:spacing w:after="0" w:before="0" w:line="240" w:lineRule="auto"/>
      </w:pPr>
      <w:r>
        <w:rPr>
          <w:rFonts w:ascii="Consolas" w:hAnsi="Consolas" w:eastAsia="Consolas"/>
          <w:sz w:val="15"/>
        </w:rPr>
        <w:t xml:space="preserve">    "@types/node": "^20.0.0",</w:t>
      </w:r>
    </w:p>
    <w:p>
      <w:pPr>
        <w:spacing w:after="0" w:before="0" w:line="240" w:lineRule="auto"/>
      </w:pPr>
      <w:r>
        <w:rPr>
          <w:rFonts w:ascii="Consolas" w:hAnsi="Consolas" w:eastAsia="Consolas"/>
          <w:sz w:val="15"/>
        </w:rPr>
        <w:t xml:space="preserve">    "tsx": "^4.19.1"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250. mcp-test-server/tsconfig.json</w:t>
      </w:r>
    </w:p>
    <w:p>
      <w:r>
        <w:rPr>
          <w:rFonts w:ascii="Consolas" w:hAnsi="Consolas"/>
          <w:color w:val="666666"/>
          <w:sz w:val="18"/>
        </w:rPr>
        <w:t>mcp-test-server/tsconfig.json</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"compilerOptions": {</w:t>
      </w:r>
    </w:p>
    <w:p>
      <w:pPr>
        <w:spacing w:after="0" w:before="0" w:line="240" w:lineRule="auto"/>
      </w:pPr>
      <w:r>
        <w:rPr>
          <w:rFonts w:ascii="Consolas" w:hAnsi="Consolas" w:eastAsia="Consolas"/>
          <w:sz w:val="15"/>
        </w:rPr>
        <w:t xml:space="preserve">    "target": "ES2022",</w:t>
      </w:r>
    </w:p>
    <w:p>
      <w:pPr>
        <w:spacing w:after="0" w:before="0" w:line="240" w:lineRule="auto"/>
      </w:pPr>
      <w:r>
        <w:rPr>
          <w:rFonts w:ascii="Consolas" w:hAnsi="Consolas" w:eastAsia="Consolas"/>
          <w:sz w:val="15"/>
        </w:rPr>
        <w:t xml:space="preserve">    "module": "esnext",</w:t>
      </w:r>
    </w:p>
    <w:p>
      <w:pPr>
        <w:spacing w:after="0" w:before="0" w:line="240" w:lineRule="auto"/>
      </w:pPr>
      <w:r>
        <w:rPr>
          <w:rFonts w:ascii="Consolas" w:hAnsi="Consolas" w:eastAsia="Consolas"/>
          <w:sz w:val="15"/>
        </w:rPr>
        <w:t xml:space="preserve">    "lib": ["ES2022"],</w:t>
      </w:r>
    </w:p>
    <w:p>
      <w:pPr>
        <w:spacing w:after="0" w:before="0" w:line="240" w:lineRule="auto"/>
      </w:pPr>
      <w:r>
        <w:rPr>
          <w:rFonts w:ascii="Consolas" w:hAnsi="Consolas" w:eastAsia="Consolas"/>
          <w:sz w:val="15"/>
        </w:rPr>
        <w:t xml:space="preserve">    "outDir": "./dist",</w:t>
      </w:r>
    </w:p>
    <w:p>
      <w:pPr>
        <w:spacing w:after="0" w:before="0" w:line="240" w:lineRule="auto"/>
      </w:pPr>
      <w:r>
        <w:rPr>
          <w:rFonts w:ascii="Consolas" w:hAnsi="Consolas" w:eastAsia="Consolas"/>
          <w:sz w:val="15"/>
        </w:rPr>
        <w:t xml:space="preserve">    "rootDir": "./",</w:t>
      </w:r>
    </w:p>
    <w:p>
      <w:pPr>
        <w:spacing w:after="0" w:before="0" w:line="240" w:lineRule="auto"/>
      </w:pPr>
      <w:r>
        <w:rPr>
          <w:rFonts w:ascii="Consolas" w:hAnsi="Consolas" w:eastAsia="Consolas"/>
          <w:sz w:val="15"/>
        </w:rPr>
        <w:t xml:space="preserve">    "strict": true,</w:t>
      </w:r>
    </w:p>
    <w:p>
      <w:pPr>
        <w:spacing w:after="0" w:before="0" w:line="240" w:lineRule="auto"/>
      </w:pPr>
      <w:r>
        <w:rPr>
          <w:rFonts w:ascii="Consolas" w:hAnsi="Consolas" w:eastAsia="Consolas"/>
          <w:sz w:val="15"/>
        </w:rPr>
        <w:t xml:space="preserve">    "esModuleInterop": true,</w:t>
      </w:r>
    </w:p>
    <w:p>
      <w:pPr>
        <w:spacing w:after="0" w:before="0" w:line="240" w:lineRule="auto"/>
      </w:pPr>
      <w:r>
        <w:rPr>
          <w:rFonts w:ascii="Consolas" w:hAnsi="Consolas" w:eastAsia="Consolas"/>
          <w:sz w:val="15"/>
        </w:rPr>
        <w:t xml:space="preserve">    "skipLibCheck": true,</w:t>
      </w:r>
    </w:p>
    <w:p>
      <w:pPr>
        <w:spacing w:after="0" w:before="0" w:line="240" w:lineRule="auto"/>
      </w:pPr>
      <w:r>
        <w:rPr>
          <w:rFonts w:ascii="Consolas" w:hAnsi="Consolas" w:eastAsia="Consolas"/>
          <w:sz w:val="15"/>
        </w:rPr>
        <w:t xml:space="preserve">    "forceConsistentCasingInFileNames": true,</w:t>
      </w:r>
    </w:p>
    <w:p>
      <w:pPr>
        <w:spacing w:after="0" w:before="0" w:line="240" w:lineRule="auto"/>
      </w:pPr>
      <w:r>
        <w:rPr>
          <w:rFonts w:ascii="Consolas" w:hAnsi="Consolas" w:eastAsia="Consolas"/>
          <w:sz w:val="15"/>
        </w:rPr>
        <w:t xml:space="preserve">    "resolveJsonModule": true,</w:t>
      </w:r>
    </w:p>
    <w:p>
      <w:pPr>
        <w:spacing w:after="0" w:before="0" w:line="240" w:lineRule="auto"/>
      </w:pPr>
      <w:r>
        <w:rPr>
          <w:rFonts w:ascii="Consolas" w:hAnsi="Consolas" w:eastAsia="Consolas"/>
          <w:sz w:val="15"/>
        </w:rPr>
        <w:t xml:space="preserve">    "declaration": true,</w:t>
      </w:r>
    </w:p>
    <w:p>
      <w:pPr>
        <w:spacing w:after="0" w:before="0" w:line="240" w:lineRule="auto"/>
      </w:pPr>
      <w:r>
        <w:rPr>
          <w:rFonts w:ascii="Consolas" w:hAnsi="Consolas" w:eastAsia="Consolas"/>
          <w:sz w:val="15"/>
        </w:rPr>
        <w:t xml:space="preserve">    "declarationMap": true,</w:t>
      </w:r>
    </w:p>
    <w:p>
      <w:pPr>
        <w:spacing w:after="0" w:before="0" w:line="240" w:lineRule="auto"/>
      </w:pPr>
      <w:r>
        <w:rPr>
          <w:rFonts w:ascii="Consolas" w:hAnsi="Consolas" w:eastAsia="Consolas"/>
          <w:sz w:val="15"/>
        </w:rPr>
        <w:t xml:space="preserve">    "sourceMap": true,</w:t>
      </w:r>
    </w:p>
    <w:p>
      <w:pPr>
        <w:spacing w:after="0" w:before="0" w:line="240" w:lineRule="auto"/>
      </w:pPr>
      <w:r>
        <w:rPr>
          <w:rFonts w:ascii="Consolas" w:hAnsi="Consolas" w:eastAsia="Consolas"/>
          <w:sz w:val="15"/>
        </w:rPr>
        <w:t xml:space="preserve">    "moduleResolution": "bundler"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"include": ["notion-clone-test-mcp.ts"],</w:t>
      </w:r>
    </w:p>
    <w:p>
      <w:pPr>
        <w:spacing w:after="0" w:before="0" w:line="240" w:lineRule="auto"/>
      </w:pPr>
      <w:r>
        <w:rPr>
          <w:rFonts w:ascii="Consolas" w:hAnsi="Consolas" w:eastAsia="Consolas"/>
          <w:sz w:val="15"/>
        </w:rPr>
        <w:t xml:space="preserve">  "exclude": ["node_modules", "dist"]</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r>
        <w:br w:type="page"/>
      </w:r>
    </w:p>
    <w:p>
      <w:pPr>
        <w:pStyle w:val="Heading1"/>
      </w:pPr>
      <w:r>
        <w:t>251. scripts/check-assets.mjs</w:t>
      </w:r>
    </w:p>
    <w:p>
      <w:r>
        <w:rPr>
          <w:rFonts w:ascii="Consolas" w:hAnsi="Consolas"/>
          <w:color w:val="666666"/>
          <w:sz w:val="18"/>
        </w:rPr>
        <w:t>scripts/check-assets.mjs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Verifies that every page really serves its assets.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page can return HTTP 200 while all of its JavaScript and CSS return 404</w:t>
      </w:r>
    </w:p>
    <w:p>
      <w:pPr>
        <w:spacing w:after="0" w:before="0" w:line="240" w:lineRule="auto"/>
      </w:pPr>
      <w:r>
        <w:rPr>
          <w:rFonts w:ascii="Consolas" w:hAnsi="Consolas" w:eastAsia="Consolas"/>
          <w:sz w:val="15"/>
        </w:rPr>
        <w:t xml:space="preserve"> * (this happened when a production build overwrote the dev server's output</w:t>
      </w:r>
    </w:p>
    <w:p>
      <w:pPr>
        <w:spacing w:after="0" w:before="0" w:line="240" w:lineRule="auto"/>
      </w:pPr>
      <w:r>
        <w:rPr>
          <w:rFonts w:ascii="Consolas" w:hAnsi="Consolas" w:eastAsia="Consolas"/>
          <w:sz w:val="15"/>
        </w:rPr>
        <w:t xml:space="preserve"> * directory). The browser then shows an unstyled, broken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This script starts the server, requests every route and checks that every</w:t>
      </w:r>
    </w:p>
    <w:p>
      <w:pPr>
        <w:spacing w:after="0" w:before="0" w:line="240" w:lineRule="auto"/>
      </w:pPr>
      <w:r>
        <w:rPr>
          <w:rFonts w:ascii="Consolas" w:hAnsi="Consolas" w:eastAsia="Consolas"/>
          <w:sz w:val="15"/>
        </w:rPr>
        <w:t xml:space="preserve"> * referenced /_next/static asset is reachable.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  node scripts/check-assets.mjs [baseUrl]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spawn } from "node:child_process";</w:t>
      </w:r>
    </w:p>
    <w:p>
      <w:pPr>
        <w:spacing w:after="0" w:before="0" w:line="240" w:lineRule="auto"/>
      </w:pPr>
      <w:r>
        <w:rPr>
          <w:rFonts w:ascii="Consolas" w:hAnsi="Consolas" w:eastAsia="Consolas"/>
          <w:sz w:val="15"/>
        </w:rPr>
        <w:t>import { setTimeout as sleep } from "node:timers/promises";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BASE_URL = process.argv[2] ?? "http://localhost:3000";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ROUTES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"/pricing",</w:t>
      </w:r>
    </w:p>
    <w:p>
      <w:pPr>
        <w:spacing w:after="0" w:before="0" w:line="240" w:lineRule="auto"/>
      </w:pPr>
      <w:r>
        <w:rPr>
          <w:rFonts w:ascii="Consolas" w:hAnsi="Consolas" w:eastAsia="Consolas"/>
          <w:sz w:val="15"/>
        </w:rPr>
        <w:t xml:space="preserve">  "/documents",</w:t>
      </w:r>
    </w:p>
    <w:p>
      <w:pPr>
        <w:spacing w:after="0" w:before="0" w:line="240" w:lineRule="auto"/>
      </w:pPr>
      <w:r>
        <w:rPr>
          <w:rFonts w:ascii="Consolas" w:hAnsi="Consolas" w:eastAsia="Consolas"/>
          <w:sz w:val="15"/>
        </w:rPr>
        <w:t xml:space="preserve">  "/settings",</w:t>
      </w:r>
    </w:p>
    <w:p>
      <w:pPr>
        <w:spacing w:after="0" w:before="0" w:line="240" w:lineRule="auto"/>
      </w:pPr>
      <w:r>
        <w:rPr>
          <w:rFonts w:ascii="Consolas" w:hAnsi="Consolas" w:eastAsia="Consolas"/>
          <w:sz w:val="15"/>
        </w:rPr>
        <w:t xml:space="preserve">  "/templates",</w:t>
      </w:r>
    </w:p>
    <w:p>
      <w:pPr>
        <w:spacing w:after="0" w:before="0" w:line="240" w:lineRule="auto"/>
      </w:pPr>
      <w:r>
        <w:rPr>
          <w:rFonts w:ascii="Consolas" w:hAnsi="Consolas" w:eastAsia="Consolas"/>
          <w:sz w:val="15"/>
        </w:rPr>
        <w:t xml:space="preserve">  "/notifications",</w:t>
      </w:r>
    </w:p>
    <w:p>
      <w:pPr>
        <w:spacing w:after="0" w:before="0" w:line="240" w:lineRule="auto"/>
      </w:pPr>
      <w:r>
        <w:rPr>
          <w:rFonts w:ascii="Consolas" w:hAnsi="Consolas" w:eastAsia="Consolas"/>
          <w:sz w:val="15"/>
        </w:rPr>
        <w:t xml:space="preserve">  "/billing/checkout?plan=plus&amp;cycle=monthly",</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ASSET_PATTERN = /\/_next\/static\/[A-Za-z0-9/_.-]+\.(js|css)/g;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fetchText = async (url) =&gt; {</w:t>
      </w:r>
    </w:p>
    <w:p>
      <w:pPr>
        <w:spacing w:after="0" w:before="0" w:line="240" w:lineRule="auto"/>
      </w:pPr>
      <w:r>
        <w:rPr>
          <w:rFonts w:ascii="Consolas" w:hAnsi="Consolas" w:eastAsia="Consolas"/>
          <w:sz w:val="15"/>
        </w:rPr>
        <w:t xml:space="preserve">  const response = await fetch(url, { redirect: "follow" });</w:t>
      </w:r>
    </w:p>
    <w:p>
      <w:pPr>
        <w:spacing w:after="0" w:before="0" w:line="240" w:lineRule="auto"/>
      </w:pPr>
      <w:r>
        <w:rPr>
          <w:rFonts w:ascii="Consolas" w:hAnsi="Consolas" w:eastAsia="Consolas"/>
          <w:sz w:val="15"/>
        </w:rPr>
        <w:t xml:space="preserve">  return { status: response.status, body: await response.text()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startServer = async () =&gt; {</w:t>
      </w:r>
    </w:p>
    <w:p>
      <w:pPr>
        <w:spacing w:after="0" w:before="0" w:line="240" w:lineRule="auto"/>
      </w:pPr>
      <w:r>
        <w:rPr>
          <w:rFonts w:ascii="Consolas" w:hAnsi="Consolas" w:eastAsia="Consolas"/>
          <w:sz w:val="15"/>
        </w:rPr>
        <w:t xml:space="preserve">  const child = spawn("npm", ["run", "dev"], {</w:t>
      </w:r>
    </w:p>
    <w:p>
      <w:pPr>
        <w:spacing w:after="0" w:before="0" w:line="240" w:lineRule="auto"/>
      </w:pPr>
      <w:r>
        <w:rPr>
          <w:rFonts w:ascii="Consolas" w:hAnsi="Consolas" w:eastAsia="Consolas"/>
          <w:sz w:val="15"/>
        </w:rPr>
        <w:t xml:space="preserve">    env: { ...process.env, PORT: "3000" },</w:t>
      </w:r>
    </w:p>
    <w:p>
      <w:pPr>
        <w:spacing w:after="0" w:before="0" w:line="240" w:lineRule="auto"/>
      </w:pPr>
      <w:r>
        <w:rPr>
          <w:rFonts w:ascii="Consolas" w:hAnsi="Consolas" w:eastAsia="Consolas"/>
          <w:sz w:val="15"/>
        </w:rPr>
        <w:t xml:space="preserve">    stdio: "ignore",</w:t>
      </w:r>
    </w:p>
    <w:p>
      <w:pPr>
        <w:spacing w:after="0" w:before="0" w:line="240" w:lineRule="auto"/>
      </w:pPr>
      <w:r>
        <w:rPr>
          <w:rFonts w:ascii="Consolas" w:hAnsi="Consolas" w:eastAsia="Consolas"/>
          <w:sz w:val="15"/>
        </w:rPr>
        <w:t xml:space="preserve">    detached: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child.unref();</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attempt = 0; attempt &lt; 60; attempt += 1)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const response = await fetch(BASE_URL, { redirect: "follow" });</w:t>
      </w:r>
    </w:p>
    <w:p>
      <w:pPr>
        <w:spacing w:after="0" w:before="0" w:line="240" w:lineRule="auto"/>
      </w:pPr>
      <w:r>
        <w:rPr>
          <w:rFonts w:ascii="Consolas" w:hAnsi="Consolas" w:eastAsia="Consolas"/>
          <w:sz w:val="15"/>
        </w:rPr>
        <w:t xml:space="preserve">      if (response.status &lt; 500) return;</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not up yet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sleep(1000);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throw new Error("The development server did not start in time");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 = async () =&gt; {</w:t>
      </w:r>
    </w:p>
    <w:p>
      <w:pPr>
        <w:spacing w:after="0" w:before="0" w:line="240" w:lineRule="auto"/>
      </w:pPr>
      <w:r>
        <w:rPr>
          <w:rFonts w:ascii="Consolas" w:hAnsi="Consolas" w:eastAsia="Consolas"/>
          <w:sz w:val="15"/>
        </w:rPr>
        <w:t xml:space="preserve">  let server = null;</w:t>
      </w:r>
    </w:p>
    <w:p>
      <w:pPr>
        <w:spacing w:after="0" w:before="0" w:line="240" w:lineRule="auto"/>
      </w:pPr>
      <w:r>
        <w:rPr>
          <w:rFonts w:ascii="Consolas" w:hAnsi="Consolas" w:eastAsia="Consolas"/>
          <w:sz w:val="15"/>
        </w:rPr>
        <w:t xml:space="preserve">  if (!process.env.SKIP_SERVER_START) {</w:t>
      </w:r>
    </w:p>
    <w:p>
      <w:pPr>
        <w:spacing w:after="0" w:before="0" w:line="240" w:lineRule="auto"/>
      </w:pPr>
      <w:r>
        <w:rPr>
          <w:rFonts w:ascii="Consolas" w:hAnsi="Consolas" w:eastAsia="Consolas"/>
          <w:sz w:val="15"/>
        </w:rPr>
        <w:t xml:space="preserve">    console.log("→ starting the development server…");</w:t>
      </w:r>
    </w:p>
    <w:p>
      <w:pPr>
        <w:spacing w:after="0" w:before="0" w:line="240" w:lineRule="auto"/>
      </w:pPr>
      <w:r>
        <w:rPr>
          <w:rFonts w:ascii="Consolas" w:hAnsi="Consolas" w:eastAsia="Consolas"/>
          <w:sz w:val="15"/>
        </w:rPr>
        <w:t xml:space="preserve">    server = await startServer();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failures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route of ROUTES) {</w:t>
      </w:r>
    </w:p>
    <w:p>
      <w:pPr>
        <w:spacing w:after="0" w:before="0" w:line="240" w:lineRule="auto"/>
      </w:pPr>
      <w:r>
        <w:rPr>
          <w:rFonts w:ascii="Consolas" w:hAnsi="Consolas" w:eastAsia="Consolas"/>
          <w:sz w:val="15"/>
        </w:rPr>
        <w:t xml:space="preserve">    const url = `${BASE_URL}${route}`;</w:t>
      </w:r>
    </w:p>
    <w:p>
      <w:pPr>
        <w:spacing w:after="0" w:before="0" w:line="240" w:lineRule="auto"/>
      </w:pPr>
      <w:r>
        <w:rPr>
          <w:rFonts w:ascii="Consolas" w:hAnsi="Consolas" w:eastAsia="Consolas"/>
          <w:sz w:val="15"/>
        </w:rPr>
        <w:t xml:space="preserve">    let page;</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page = await fetchText(url);</w:t>
      </w:r>
    </w:p>
    <w:p>
      <w:pPr>
        <w:spacing w:after="0" w:before="0" w:line="240" w:lineRule="auto"/>
      </w:pPr>
      <w:r>
        <w:rPr>
          <w:rFonts w:ascii="Consolas" w:hAnsi="Consolas" w:eastAsia="Consolas"/>
          <w:sz w:val="15"/>
        </w:rPr>
        <w:t xml:space="preserve">    } catch (error) {</w:t>
      </w:r>
    </w:p>
    <w:p>
      <w:pPr>
        <w:spacing w:after="0" w:before="0" w:line="240" w:lineRule="auto"/>
      </w:pPr>
      <w:r>
        <w:rPr>
          <w:rFonts w:ascii="Consolas" w:hAnsi="Consolas" w:eastAsia="Consolas"/>
          <w:sz w:val="15"/>
        </w:rPr>
        <w:t xml:space="preserve">      console.error(`✗ ${route} — ${error.message}`);</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(page.status !== 200) {</w:t>
      </w:r>
    </w:p>
    <w:p>
      <w:pPr>
        <w:spacing w:after="0" w:before="0" w:line="240" w:lineRule="auto"/>
      </w:pPr>
      <w:r>
        <w:rPr>
          <w:rFonts w:ascii="Consolas" w:hAnsi="Consolas" w:eastAsia="Consolas"/>
          <w:sz w:val="15"/>
        </w:rPr>
        <w:t xml:space="preserve">      console.error(`✗ ${route} — the page returned ${page.status}`);</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continue;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assets = [...new Set(page.body.match(ASSET_PATTERN) ?? [])];</w:t>
      </w:r>
    </w:p>
    <w:p>
      <w:pPr>
        <w:spacing w:after="0" w:before="0" w:line="240" w:lineRule="auto"/>
      </w:pPr>
      <w:r>
        <w:rPr>
          <w:rFonts w:ascii="Consolas" w:hAnsi="Consolas" w:eastAsia="Consolas"/>
          <w:sz w:val="15"/>
        </w:rPr>
        <w:t xml:space="preserve">    const missing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asset of assets) {</w:t>
      </w:r>
    </w:p>
    <w:p>
      <w:pPr>
        <w:spacing w:after="0" w:before="0" w:line="240" w:lineRule="auto"/>
      </w:pPr>
      <w:r>
        <w:rPr>
          <w:rFonts w:ascii="Consolas" w:hAnsi="Consolas" w:eastAsia="Consolas"/>
          <w:sz w:val="15"/>
        </w:rPr>
        <w:t xml:space="preserve">      const response = await fetch(`${BASE_URL}${asset}`, {</w:t>
      </w:r>
    </w:p>
    <w:p>
      <w:pPr>
        <w:spacing w:after="0" w:before="0" w:line="240" w:lineRule="auto"/>
      </w:pPr>
      <w:r>
        <w:rPr>
          <w:rFonts w:ascii="Consolas" w:hAnsi="Consolas" w:eastAsia="Consolas"/>
          <w:sz w:val="15"/>
        </w:rPr>
        <w:t xml:space="preserve">        redirect: "follow",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(response.status !== 200) {</w:t>
      </w:r>
    </w:p>
    <w:p>
      <w:pPr>
        <w:spacing w:after="0" w:before="0" w:line="240" w:lineRule="auto"/>
      </w:pPr>
      <w:r>
        <w:rPr>
          <w:rFonts w:ascii="Consolas" w:hAnsi="Consolas" w:eastAsia="Consolas"/>
          <w:sz w:val="15"/>
        </w:rPr>
        <w:t xml:space="preserve">        missing.push(`${asset} (${response.status})`);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(missing.length &gt; 0) {</w:t>
      </w:r>
    </w:p>
    <w:p>
      <w:pPr>
        <w:spacing w:after="0" w:before="0" w:line="240" w:lineRule="auto"/>
      </w:pPr>
      <w:r>
        <w:rPr>
          <w:rFonts w:ascii="Consolas" w:hAnsi="Consolas" w:eastAsia="Consolas"/>
          <w:sz w:val="15"/>
        </w:rPr>
        <w:t xml:space="preserve">      console.error(`✗ ${route} — ${missing.length} missing asset(s)`);</w:t>
      </w:r>
    </w:p>
    <w:p>
      <w:pPr>
        <w:spacing w:after="0" w:before="0" w:line="240" w:lineRule="auto"/>
      </w:pPr>
      <w:r>
        <w:rPr>
          <w:rFonts w:ascii="Consolas" w:hAnsi="Consolas" w:eastAsia="Consolas"/>
          <w:sz w:val="15"/>
        </w:rPr>
        <w:t xml:space="preserve">      for (const asset of missing) console.error(`    ${asset}`);</w:t>
      </w:r>
    </w:p>
    <w:p>
      <w:pPr>
        <w:spacing w:after="0" w:before="0" w:line="240" w:lineRule="auto"/>
      </w:pPr>
      <w:r>
        <w:rPr>
          <w:rFonts w:ascii="Consolas" w:hAnsi="Consolas" w:eastAsia="Consolas"/>
          <w:sz w:val="15"/>
        </w:rPr>
        <w:t xml:space="preserve">      failures += 1;</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console.log(`✓ ${route} — ${assets.length} assets OK`);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(server) {</w:t>
      </w:r>
    </w:p>
    <w:p>
      <w:pPr>
        <w:spacing w:after="0" w:before="0" w:line="240" w:lineRule="auto"/>
      </w:pPr>
      <w:r>
        <w:rPr>
          <w:rFonts w:ascii="Consolas" w:hAnsi="Consolas" w:eastAsia="Consolas"/>
          <w:sz w:val="15"/>
        </w:rPr>
        <w:t xml:space="preserve">    try {</w:t>
      </w:r>
    </w:p>
    <w:p>
      <w:pPr>
        <w:spacing w:after="0" w:before="0" w:line="240" w:lineRule="auto"/>
      </w:pPr>
      <w:r>
        <w:rPr>
          <w:rFonts w:ascii="Consolas" w:hAnsi="Consolas" w:eastAsia="Consolas"/>
          <w:sz w:val="15"/>
        </w:rPr>
        <w:t xml:space="preserve">      process.kill(-server.pid);</w:t>
      </w:r>
    </w:p>
    <w:p>
      <w:pPr>
        <w:spacing w:after="0" w:before="0" w:line="240" w:lineRule="auto"/>
      </w:pPr>
      <w:r>
        <w:rPr>
          <w:rFonts w:ascii="Consolas" w:hAnsi="Consolas" w:eastAsia="Consolas"/>
          <w:sz w:val="15"/>
        </w:rPr>
        <w:t xml:space="preserve">    } catch {</w:t>
      </w:r>
    </w:p>
    <w:p>
      <w:pPr>
        <w:spacing w:after="0" w:before="0" w:line="240" w:lineRule="auto"/>
      </w:pPr>
      <w:r>
        <w:rPr>
          <w:rFonts w:ascii="Consolas" w:hAnsi="Consolas" w:eastAsia="Consolas"/>
          <w:sz w:val="15"/>
        </w:rPr>
        <w:t xml:space="preserve">      // the server may already be gone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(failures &gt; 0) {</w:t>
      </w:r>
    </w:p>
    <w:p>
      <w:pPr>
        <w:spacing w:after="0" w:before="0" w:line="240" w:lineRule="auto"/>
      </w:pPr>
      <w:r>
        <w:rPr>
          <w:rFonts w:ascii="Consolas" w:hAnsi="Consolas" w:eastAsia="Consolas"/>
          <w:sz w:val="15"/>
        </w:rPr>
        <w:t xml:space="preserve">    console.error(`\n${failures} route(s) failed.`);</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console.log("\nEvery route serves all of its assets.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main().catch((error) =&gt; {</w:t>
      </w:r>
    </w:p>
    <w:p>
      <w:pPr>
        <w:spacing w:after="0" w:before="0" w:line="240" w:lineRule="auto"/>
      </w:pPr>
      <w:r>
        <w:rPr>
          <w:rFonts w:ascii="Consolas" w:hAnsi="Consolas" w:eastAsia="Consolas"/>
          <w:sz w:val="15"/>
        </w:rPr>
        <w:t xml:space="preserve">  console.error(error);</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w:t>
      </w:r>
    </w:p>
    <w:p>
      <w:r>
        <w:br w:type="page"/>
      </w:r>
    </w:p>
    <w:p>
      <w:pPr>
        <w:pStyle w:val="Heading1"/>
      </w:pPr>
      <w:r>
        <w:t>252. scripts/verify-build.mjs</w:t>
      </w:r>
    </w:p>
    <w:p>
      <w:r>
        <w:rPr>
          <w:rFonts w:ascii="Consolas" w:hAnsi="Consolas"/>
          <w:color w:val="666666"/>
          <w:sz w:val="18"/>
        </w:rPr>
        <w:t>scripts/verify-build.mjs</w:t>
      </w:r>
    </w:p>
    <w:p>
      <w:pPr>
        <w:spacing w:after="0" w:before="0" w:line="240" w:lineRule="auto"/>
      </w:pPr>
      <w:r>
        <w:rPr>
          <w:rFonts w:ascii="Consolas" w:hAnsi="Consolas" w:eastAsia="Consolas"/>
          <w:sz w:val="15"/>
        </w:rPr>
        <w:t>#!/usr/bin/env node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The full pre-deployment check.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Runs everything that has to pass before the app is deployed:</w:t>
      </w:r>
    </w:p>
    <w:p>
      <w:pPr>
        <w:spacing w:after="0" w:before="0" w:line="240" w:lineRule="auto"/>
      </w:pPr>
      <w:r>
        <w:rPr>
          <w:rFonts w:ascii="Consolas" w:hAnsi="Consolas" w:eastAsia="Consolas"/>
          <w:sz w:val="15"/>
        </w:rPr>
        <w:t xml:space="preserve"> *   1. type check</w:t>
      </w:r>
    </w:p>
    <w:p>
      <w:pPr>
        <w:spacing w:after="0" w:before="0" w:line="240" w:lineRule="auto"/>
      </w:pPr>
      <w:r>
        <w:rPr>
          <w:rFonts w:ascii="Consolas" w:hAnsi="Consolas" w:eastAsia="Consolas"/>
          <w:sz w:val="15"/>
        </w:rPr>
        <w:t xml:space="preserve"> *   2. lint</w:t>
      </w:r>
    </w:p>
    <w:p>
      <w:pPr>
        <w:spacing w:after="0" w:before="0" w:line="240" w:lineRule="auto"/>
      </w:pPr>
      <w:r>
        <w:rPr>
          <w:rFonts w:ascii="Consolas" w:hAnsi="Consolas" w:eastAsia="Consolas"/>
          <w:sz w:val="15"/>
        </w:rPr>
        <w:t xml:space="preserve"> *   3. the test suite</w:t>
      </w:r>
    </w:p>
    <w:p>
      <w:pPr>
        <w:spacing w:after="0" w:before="0" w:line="240" w:lineRule="auto"/>
      </w:pPr>
      <w:r>
        <w:rPr>
          <w:rFonts w:ascii="Consolas" w:hAnsi="Consolas" w:eastAsia="Consolas"/>
          <w:sz w:val="15"/>
        </w:rPr>
        <w:t xml:space="preserve"> *   4. the production build</w:t>
      </w:r>
    </w:p>
    <w:p>
      <w:pPr>
        <w:spacing w:after="0" w:before="0" w:line="240" w:lineRule="auto"/>
      </w:pPr>
      <w:r>
        <w:rPr>
          <w:rFonts w:ascii="Consolas" w:hAnsi="Consolas" w:eastAsia="Consolas"/>
          <w:sz w:val="15"/>
        </w:rPr>
        <w:t xml:space="preserve"> *   5. the asset check (every route must serve its JavaScript and CSS)</w:t>
      </w:r>
    </w:p>
    <w:p>
      <w:pPr>
        <w:spacing w:after="0" w:before="0" w:line="240" w:lineRule="auto"/>
      </w:pPr>
      <w:r>
        <w:rPr>
          <w:rFonts w:ascii="Consolas" w:hAnsi="Consolas" w:eastAsia="Consolas"/>
          <w:sz w:val="15"/>
        </w:rPr>
        <w:t xml:space="preserve"> *   6. the Vercel compatibility check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Usage:  npm run verify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import { spawn } from "node:child_process";</w:t>
      </w:r>
    </w:p>
    <w:p>
      <w:pPr>
        <w:spacing w:after="0" w:before="0" w:line="240" w:lineRule="auto"/>
      </w:pPr>
      <w:r>
        <w:rPr>
          <w:rFonts w:ascii="Consolas" w:hAnsi="Consolas" w:eastAsia="Consolas"/>
          <w:sz w:val="15"/>
        </w:rPr>
        <w:t>import { existsSync, readFileSync } from "node:fs";</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ROOT = path.resolve(path.dirname(new URL(import.meta.url).pathname),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run = (command, args, options = {}) =&gt;</w:t>
      </w:r>
    </w:p>
    <w:p>
      <w:pPr>
        <w:spacing w:after="0" w:before="0" w:line="240" w:lineRule="auto"/>
      </w:pPr>
      <w:r>
        <w:rPr>
          <w:rFonts w:ascii="Consolas" w:hAnsi="Consolas" w:eastAsia="Consolas"/>
          <w:sz w:val="15"/>
        </w:rPr>
        <w:t xml:space="preserve">  new Promise((resolve) =&gt; {</w:t>
      </w:r>
    </w:p>
    <w:p>
      <w:pPr>
        <w:spacing w:after="0" w:before="0" w:line="240" w:lineRule="auto"/>
      </w:pPr>
      <w:r>
        <w:rPr>
          <w:rFonts w:ascii="Consolas" w:hAnsi="Consolas" w:eastAsia="Consolas"/>
          <w:sz w:val="15"/>
        </w:rPr>
        <w:t xml:space="preserve">    const child = spawn(command, args, {</w:t>
      </w:r>
    </w:p>
    <w:p>
      <w:pPr>
        <w:spacing w:after="0" w:before="0" w:line="240" w:lineRule="auto"/>
      </w:pPr>
      <w:r>
        <w:rPr>
          <w:rFonts w:ascii="Consolas" w:hAnsi="Consolas" w:eastAsia="Consolas"/>
          <w:sz w:val="15"/>
        </w:rPr>
        <w:t xml:space="preserve">      cwd: ROOT,</w:t>
      </w:r>
    </w:p>
    <w:p>
      <w:pPr>
        <w:spacing w:after="0" w:before="0" w:line="240" w:lineRule="auto"/>
      </w:pPr>
      <w:r>
        <w:rPr>
          <w:rFonts w:ascii="Consolas" w:hAnsi="Consolas" w:eastAsia="Consolas"/>
          <w:sz w:val="15"/>
        </w:rPr>
        <w:t xml:space="preserve">      stdio: "inherit",</w:t>
      </w:r>
    </w:p>
    <w:p>
      <w:pPr>
        <w:spacing w:after="0" w:before="0" w:line="240" w:lineRule="auto"/>
      </w:pPr>
      <w:r>
        <w:rPr>
          <w:rFonts w:ascii="Consolas" w:hAnsi="Consolas" w:eastAsia="Consolas"/>
          <w:sz w:val="15"/>
        </w:rPr>
        <w:t xml:space="preserve">      ...options,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child.on("close", (code) =&gt; resolve(code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steps = [</w:t>
      </w:r>
    </w:p>
    <w:p>
      <w:pPr>
        <w:spacing w:after="0" w:before="0" w:line="240" w:lineRule="auto"/>
      </w:pPr>
      <w:r>
        <w:rPr>
          <w:rFonts w:ascii="Consolas" w:hAnsi="Consolas" w:eastAsia="Consolas"/>
          <w:sz w:val="15"/>
        </w:rPr>
        <w:t xml:space="preserve">  { name: "Type check", command: "npm", args: ["run", "typecheck"] },</w:t>
      </w:r>
    </w:p>
    <w:p>
      <w:pPr>
        <w:spacing w:after="0" w:before="0" w:line="240" w:lineRule="auto"/>
      </w:pPr>
      <w:r>
        <w:rPr>
          <w:rFonts w:ascii="Consolas" w:hAnsi="Consolas" w:eastAsia="Consolas"/>
          <w:sz w:val="15"/>
        </w:rPr>
        <w:t xml:space="preserve">  { name: "Lint", command: "npm", args: ["run", "lint"] },</w:t>
      </w:r>
    </w:p>
    <w:p>
      <w:pPr>
        <w:spacing w:after="0" w:before="0" w:line="240" w:lineRule="auto"/>
      </w:pPr>
      <w:r>
        <w:rPr>
          <w:rFonts w:ascii="Consolas" w:hAnsi="Consolas" w:eastAsia="Consolas"/>
          <w:sz w:val="15"/>
        </w:rPr>
        <w:t xml:space="preserve">  { name: "Tests", command: "npm", args: ["test"] },</w:t>
      </w:r>
    </w:p>
    <w:p>
      <w:pPr>
        <w:spacing w:after="0" w:before="0" w:line="240" w:lineRule="auto"/>
      </w:pPr>
      <w:r>
        <w:rPr>
          <w:rFonts w:ascii="Consolas" w:hAnsi="Consolas" w:eastAsia="Consolas"/>
          <w:sz w:val="15"/>
        </w:rPr>
        <w:t xml:space="preserve">  { name: "Production build", command: "npm", args: ["run", "build"] },</w:t>
      </w:r>
    </w:p>
    <w:p>
      <w:pPr>
        <w:spacing w:after="0" w:before="0" w:line="240" w:lineRule="auto"/>
      </w:pPr>
      <w:r>
        <w:rPr>
          <w:rFonts w:ascii="Consolas" w:hAnsi="Consolas" w:eastAsia="Consolas"/>
          <w:sz w:val="15"/>
        </w:rPr>
        <w:t xml:space="preserve">  { name: "Asset check", command: "npm", args: ["run", "check:assets"]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checkVercel = () =&gt; {</w:t>
      </w:r>
    </w:p>
    <w:p>
      <w:pPr>
        <w:spacing w:after="0" w:before="0" w:line="240" w:lineRule="auto"/>
      </w:pPr>
      <w:r>
        <w:rPr>
          <w:rFonts w:ascii="Consolas" w:hAnsi="Consolas" w:eastAsia="Consolas"/>
          <w:sz w:val="15"/>
        </w:rPr>
        <w:t xml:space="preserve">  const problems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(!existsSync(path.join(ROOT, "vercel.json"))) {</w:t>
      </w:r>
    </w:p>
    <w:p>
      <w:pPr>
        <w:spacing w:after="0" w:before="0" w:line="240" w:lineRule="auto"/>
      </w:pPr>
      <w:r>
        <w:rPr>
          <w:rFonts w:ascii="Consolas" w:hAnsi="Consolas" w:eastAsia="Consolas"/>
          <w:sz w:val="15"/>
        </w:rPr>
        <w:t xml:space="preserve">    problems.push("vercel.json is missing");</w:t>
      </w:r>
    </w:p>
    <w:p>
      <w:pPr>
        <w:spacing w:after="0" w:before="0" w:line="240" w:lineRule="auto"/>
      </w:pPr>
      <w:r>
        <w:rPr>
          <w:rFonts w:ascii="Consolas" w:hAnsi="Consolas" w:eastAsia="Consolas"/>
          <w:sz w:val="15"/>
        </w:rPr>
        <w:t xml:space="preserve">  } else {</w:t>
      </w:r>
    </w:p>
    <w:p>
      <w:pPr>
        <w:spacing w:after="0" w:before="0" w:line="240" w:lineRule="auto"/>
      </w:pPr>
      <w:r>
        <w:rPr>
          <w:rFonts w:ascii="Consolas" w:hAnsi="Consolas" w:eastAsia="Consolas"/>
          <w:sz w:val="15"/>
        </w:rPr>
        <w:t xml:space="preserve">    const config = JSON.parse(</w:t>
      </w:r>
    </w:p>
    <w:p>
      <w:pPr>
        <w:spacing w:after="0" w:before="0" w:line="240" w:lineRule="auto"/>
      </w:pPr>
      <w:r>
        <w:rPr>
          <w:rFonts w:ascii="Consolas" w:hAnsi="Consolas" w:eastAsia="Consolas"/>
          <w:sz w:val="15"/>
        </w:rPr>
        <w:t xml:space="preserve">      readFileSync(path.join(ROOT, "vercel.json"),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(config.framework !== "nextjs") {</w:t>
      </w:r>
    </w:p>
    <w:p>
      <w:pPr>
        <w:spacing w:after="0" w:before="0" w:line="240" w:lineRule="auto"/>
      </w:pPr>
      <w:r>
        <w:rPr>
          <w:rFonts w:ascii="Consolas" w:hAnsi="Consolas" w:eastAsia="Consolas"/>
          <w:sz w:val="15"/>
        </w:rPr>
        <w:t xml:space="preserve">      problems.push("vercel.json must declare the nextjs framework");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(!config.buildCommand) {</w:t>
      </w:r>
    </w:p>
    <w:p>
      <w:pPr>
        <w:spacing w:after="0" w:before="0" w:line="240" w:lineRule="auto"/>
      </w:pPr>
      <w:r>
        <w:rPr>
          <w:rFonts w:ascii="Consolas" w:hAnsi="Consolas" w:eastAsia="Consolas"/>
          <w:sz w:val="15"/>
        </w:rPr>
        <w:t xml:space="preserve">      problems.push("vercel.json must declare a build command");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(!existsSync(path.join(ROOT, ".vercelignore"))) {</w:t>
      </w:r>
    </w:p>
    <w:p>
      <w:pPr>
        <w:spacing w:after="0" w:before="0" w:line="240" w:lineRule="auto"/>
      </w:pPr>
      <w:r>
        <w:rPr>
          <w:rFonts w:ascii="Consolas" w:hAnsi="Consolas" w:eastAsia="Consolas"/>
          <w:sz w:val="15"/>
        </w:rPr>
        <w:t xml:space="preserve">    problems.push(".vercelignore is missing");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build must not depend on a live Convex deployment.</w:t>
      </w:r>
    </w:p>
    <w:p>
      <w:pPr>
        <w:spacing w:after="0" w:before="0" w:line="240" w:lineRule="auto"/>
      </w:pPr>
      <w:r>
        <w:rPr>
          <w:rFonts w:ascii="Consolas" w:hAnsi="Consolas" w:eastAsia="Consolas"/>
          <w:sz w:val="15"/>
        </w:rPr>
        <w:t xml:space="preserve">  const nextConfig = readFileSync(</w:t>
      </w:r>
    </w:p>
    <w:p>
      <w:pPr>
        <w:spacing w:after="0" w:before="0" w:line="240" w:lineRule="auto"/>
      </w:pPr>
      <w:r>
        <w:rPr>
          <w:rFonts w:ascii="Consolas" w:hAnsi="Consolas" w:eastAsia="Consolas"/>
          <w:sz w:val="15"/>
        </w:rPr>
        <w:t xml:space="preserve">    path.join(ROOT, "next.config.mjs"),</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(!nextConfig.includes("distDir")) {</w:t>
      </w:r>
    </w:p>
    <w:p>
      <w:pPr>
        <w:spacing w:after="0" w:before="0" w:line="240" w:lineRule="auto"/>
      </w:pPr>
      <w:r>
        <w:rPr>
          <w:rFonts w:ascii="Consolas" w:hAnsi="Consolas" w:eastAsia="Consolas"/>
          <w:sz w:val="15"/>
        </w:rPr>
        <w:t xml:space="preserve">    problems.push("next.config.mjs must set a distDir");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if (problems.length &gt; 0) {</w:t>
      </w:r>
    </w:p>
    <w:p>
      <w:pPr>
        <w:spacing w:after="0" w:before="0" w:line="240" w:lineRule="auto"/>
      </w:pPr>
      <w:r>
        <w:rPr>
          <w:rFonts w:ascii="Consolas" w:hAnsi="Consolas" w:eastAsia="Consolas"/>
          <w:sz w:val="15"/>
        </w:rPr>
        <w:t xml:space="preserve">    console.error("\n✗ Vercel compatibility problems:");</w:t>
      </w:r>
    </w:p>
    <w:p>
      <w:pPr>
        <w:spacing w:after="0" w:before="0" w:line="240" w:lineRule="auto"/>
      </w:pPr>
      <w:r>
        <w:rPr>
          <w:rFonts w:ascii="Consolas" w:hAnsi="Consolas" w:eastAsia="Consolas"/>
          <w:sz w:val="15"/>
        </w:rPr>
        <w:t xml:space="preserve">    for (const problem of problems) console.error(`    ${problem}`);</w:t>
      </w:r>
    </w:p>
    <w:p>
      <w:pPr>
        <w:spacing w:after="0" w:before="0" w:line="240" w:lineRule="auto"/>
      </w:pPr>
      <w:r>
        <w:rPr>
          <w:rFonts w:ascii="Consolas" w:hAnsi="Consolas" w:eastAsia="Consolas"/>
          <w:sz w:val="15"/>
        </w:rPr>
        <w:t xml:space="preserve">    return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 Vercel compatibility");</w:t>
      </w:r>
    </w:p>
    <w:p>
      <w:pPr>
        <w:spacing w:after="0" w:before="0" w:line="240" w:lineRule="auto"/>
      </w:pPr>
      <w:r>
        <w:rPr>
          <w:rFonts w:ascii="Consolas" w:hAnsi="Consolas" w:eastAsia="Consolas"/>
          <w:sz w:val="15"/>
        </w:rPr>
        <w:t xml:space="preserve">  return 0;</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main = async () =&gt; {</w:t>
      </w:r>
    </w:p>
    <w:p>
      <w:pPr>
        <w:spacing w:after="0" w:before="0" w:line="240" w:lineRule="auto"/>
      </w:pPr>
      <w:r>
        <w:rPr>
          <w:rFonts w:ascii="Consolas" w:hAnsi="Consolas" w:eastAsia="Consolas"/>
          <w:sz w:val="15"/>
        </w:rPr>
        <w:t xml:space="preserve">  const started = Date.now();</w:t>
      </w:r>
    </w:p>
    <w:p>
      <w:pPr>
        <w:spacing w:after="0" w:before="0" w:line="240" w:lineRule="auto"/>
      </w:pPr>
      <w:r>
        <w:rPr>
          <w:rFonts w:ascii="Consolas" w:hAnsi="Consolas" w:eastAsia="Consolas"/>
          <w:sz w:val="15"/>
        </w:rPr>
        <w:t xml:space="preserve">  const results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step of steps) {</w:t>
      </w:r>
    </w:p>
    <w:p>
      <w:pPr>
        <w:spacing w:after="0" w:before="0" w:line="240" w:lineRule="auto"/>
      </w:pPr>
      <w:r>
        <w:rPr>
          <w:rFonts w:ascii="Consolas" w:hAnsi="Consolas" w:eastAsia="Consolas"/>
          <w:sz w:val="15"/>
        </w:rPr>
        <w:t xml:space="preserve">    console.log(`\n=== ${step.name} ===`);</w:t>
      </w:r>
    </w:p>
    <w:p>
      <w:pPr>
        <w:spacing w:after="0" w:before="0" w:line="240" w:lineRule="auto"/>
      </w:pPr>
      <w:r>
        <w:rPr>
          <w:rFonts w:ascii="Consolas" w:hAnsi="Consolas" w:eastAsia="Consolas"/>
          <w:sz w:val="15"/>
        </w:rPr>
        <w:t xml:space="preserve">    const code = await run(step.command, step.args);</w:t>
      </w:r>
    </w:p>
    <w:p>
      <w:pPr>
        <w:spacing w:after="0" w:before="0" w:line="240" w:lineRule="auto"/>
      </w:pPr>
      <w:r>
        <w:rPr>
          <w:rFonts w:ascii="Consolas" w:hAnsi="Consolas" w:eastAsia="Consolas"/>
          <w:sz w:val="15"/>
        </w:rPr>
        <w:t xml:space="preserve">    results.push({ name: step.name, code });</w:t>
      </w:r>
    </w:p>
    <w:p>
      <w:pPr>
        <w:spacing w:after="0" w:before="0" w:line="240" w:lineRule="auto"/>
      </w:pPr>
      <w:r>
        <w:rPr>
          <w:rFonts w:ascii="Consolas" w:hAnsi="Consolas" w:eastAsia="Consolas"/>
          <w:sz w:val="15"/>
        </w:rPr>
        <w:t xml:space="preserve">    if (code !== 0) {</w:t>
      </w:r>
    </w:p>
    <w:p>
      <w:pPr>
        <w:spacing w:after="0" w:before="0" w:line="240" w:lineRule="auto"/>
      </w:pPr>
      <w:r>
        <w:rPr>
          <w:rFonts w:ascii="Consolas" w:hAnsi="Consolas" w:eastAsia="Consolas"/>
          <w:sz w:val="15"/>
        </w:rPr>
        <w:t xml:space="preserve">      console.error(`\n✗ ${step.name} failed — stopping.`);</w:t>
      </w:r>
    </w:p>
    <w:p>
      <w:pPr>
        <w:spacing w:after="0" w:before="0" w:line="240" w:lineRule="auto"/>
      </w:pPr>
      <w:r>
        <w:rPr>
          <w:rFonts w:ascii="Consolas" w:hAnsi="Consolas" w:eastAsia="Consolas"/>
          <w:sz w:val="15"/>
        </w:rPr>
        <w:t xml:space="preserve">      process.exit(code);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 Vercel compatibility ===");</w:t>
      </w:r>
    </w:p>
    <w:p>
      <w:pPr>
        <w:spacing w:after="0" w:before="0" w:line="240" w:lineRule="auto"/>
      </w:pPr>
      <w:r>
        <w:rPr>
          <w:rFonts w:ascii="Consolas" w:hAnsi="Consolas" w:eastAsia="Consolas"/>
          <w:sz w:val="15"/>
        </w:rPr>
        <w:t xml:space="preserve">  const vercel = checkVercel();</w:t>
      </w:r>
    </w:p>
    <w:p>
      <w:pPr>
        <w:spacing w:after="0" w:before="0" w:line="240" w:lineRule="auto"/>
      </w:pPr>
      <w:r>
        <w:rPr>
          <w:rFonts w:ascii="Consolas" w:hAnsi="Consolas" w:eastAsia="Consolas"/>
          <w:sz w:val="15"/>
        </w:rPr>
        <w:t xml:space="preserve">  results.push({ name: "Vercel compatibility", code: vercel });</w:t>
      </w:r>
    </w:p>
    <w:p>
      <w:pPr>
        <w:spacing w:after="0" w:before="0" w:line="240" w:lineRule="auto"/>
      </w:pPr>
      <w:r>
        <w:rPr>
          <w:rFonts w:ascii="Consolas" w:hAnsi="Consolas" w:eastAsia="Consolas"/>
          <w:sz w:val="15"/>
        </w:rPr>
        <w:t xml:space="preserve">  if (vercel !== 0) process.exit(vercel);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seconds = Math.round((Date.now() - started) / 1000);</w:t>
      </w:r>
    </w:p>
    <w:p>
      <w:pPr>
        <w:spacing w:after="0" w:before="0" w:line="240" w:lineRule="auto"/>
      </w:pPr>
      <w:r>
        <w:rPr>
          <w:rFonts w:ascii="Consolas" w:hAnsi="Consolas" w:eastAsia="Consolas"/>
          <w:sz w:val="15"/>
        </w:rPr>
        <w:t xml:space="preserve">  console.log("\n=== Summary ===");</w:t>
      </w:r>
    </w:p>
    <w:p>
      <w:pPr>
        <w:spacing w:after="0" w:before="0" w:line="240" w:lineRule="auto"/>
      </w:pPr>
      <w:r>
        <w:rPr>
          <w:rFonts w:ascii="Consolas" w:hAnsi="Consolas" w:eastAsia="Consolas"/>
          <w:sz w:val="15"/>
        </w:rPr>
        <w:t xml:space="preserve">  for (const result of results) {</w:t>
      </w:r>
    </w:p>
    <w:p>
      <w:pPr>
        <w:spacing w:after="0" w:before="0" w:line="240" w:lineRule="auto"/>
      </w:pPr>
      <w:r>
        <w:rPr>
          <w:rFonts w:ascii="Consolas" w:hAnsi="Consolas" w:eastAsia="Consolas"/>
          <w:sz w:val="15"/>
        </w:rPr>
        <w:t xml:space="preserve">    console.log(`  ✓ ${result.name}`);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console.log(`\nEverything passed in ${seconds}s. Ready to deploy.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main().catch((error) =&gt; {</w:t>
      </w:r>
    </w:p>
    <w:p>
      <w:pPr>
        <w:spacing w:after="0" w:before="0" w:line="240" w:lineRule="auto"/>
      </w:pPr>
      <w:r>
        <w:rPr>
          <w:rFonts w:ascii="Consolas" w:hAnsi="Consolas" w:eastAsia="Consolas"/>
          <w:sz w:val="15"/>
        </w:rPr>
        <w:t xml:space="preserve">  console.error(error);</w:t>
      </w:r>
    </w:p>
    <w:p>
      <w:pPr>
        <w:spacing w:after="0" w:before="0" w:line="240" w:lineRule="auto"/>
      </w:pPr>
      <w:r>
        <w:rPr>
          <w:rFonts w:ascii="Consolas" w:hAnsi="Consolas" w:eastAsia="Consolas"/>
          <w:sz w:val="15"/>
        </w:rPr>
        <w:t xml:space="preserve">  process.exit(1);</w:t>
      </w:r>
    </w:p>
    <w:p>
      <w:pPr>
        <w:spacing w:after="0" w:before="0" w:line="240" w:lineRule="auto"/>
      </w:pPr>
      <w:r>
        <w:rPr>
          <w:rFonts w:ascii="Consolas" w:hAnsi="Consolas" w:eastAsia="Consolas"/>
          <w:sz w:val="15"/>
        </w:rPr>
        <w:t>});</w:t>
      </w:r>
    </w:p>
    <w:p>
      <w:r>
        <w:br w:type="page"/>
      </w:r>
    </w:p>
    <w:p>
      <w:pPr>
        <w:pStyle w:val="Heading1"/>
      </w:pPr>
      <w:r>
        <w:t>253. tests/backend.test.ts</w:t>
      </w:r>
    </w:p>
    <w:p>
      <w:r>
        <w:rPr>
          <w:rFonts w:ascii="Consolas" w:hAnsi="Consolas"/>
          <w:color w:val="666666"/>
          <w:sz w:val="18"/>
        </w:rPr>
        <w:t>tests/backend.test.ts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billing from "@/convex/billing";</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DAY = 24 * 60 * 60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Creates a workspace with an owner and returns the ids needed by the tests.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seedWorkspace = async (t: any, plan = "free")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describe("billing.checkout", () =&gt; {</w:t>
      </w:r>
    </w:p>
    <w:p>
      <w:pPr>
        <w:spacing w:after="0" w:before="0" w:line="240" w:lineRule="auto"/>
      </w:pPr>
      <w:r>
        <w:rPr>
          <w:rFonts w:ascii="Consolas" w:hAnsi="Consolas" w:eastAsia="Consolas"/>
          <w:sz w:val="15"/>
        </w:rPr>
        <w:t xml:space="preserve">  it("creates a pending invoice and activates the plan on payment",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expect(session.subtotal).toBe(3600);</w:t>
      </w:r>
    </w:p>
    <w:p>
      <w:pPr>
        <w:spacing w:after="0" w:before="0" w:line="240" w:lineRule="auto"/>
      </w:pPr>
      <w:r>
        <w:rPr>
          <w:rFonts w:ascii="Consolas" w:hAnsi="Consolas" w:eastAsia="Consolas"/>
          <w:sz w:val="15"/>
        </w:rPr>
        <w:t xml:space="preserve">    expect(session.amount).toBe(3600);</w:t>
      </w:r>
    </w:p>
    <w:p>
      <w:pPr>
        <w:spacing w:after="0" w:before="0" w:line="240" w:lineRule="auto"/>
      </w:pPr>
      <w:r>
        <w:rPr>
          <w:rFonts w:ascii="Consolas" w:hAnsi="Consolas" w:eastAsia="Consolas"/>
          <w:sz w:val="15"/>
        </w:rPr>
        <w:t xml:space="preserve">    expect(session.plan).toBe("plus");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invoice is pending until the payment completes.</w:t>
      </w:r>
    </w:p>
    <w:p>
      <w:pPr>
        <w:spacing w:after="0" w:before="0" w:line="240" w:lineRule="auto"/>
      </w:pPr>
      <w:r>
        <w:rPr>
          <w:rFonts w:ascii="Consolas" w:hAnsi="Consolas" w:eastAsia="Consolas"/>
          <w:sz w:val="15"/>
        </w:rPr>
        <w:t xml:space="preserve">    const before = await query(owner, billing.getSubscription, { workspaceId });</w:t>
      </w:r>
    </w:p>
    <w:p>
      <w:pPr>
        <w:spacing w:after="0" w:before="0" w:line="240" w:lineRule="auto"/>
      </w:pPr>
      <w:r>
        <w:rPr>
          <w:rFonts w:ascii="Consolas" w:hAnsi="Consolas" w:eastAsia="Consolas"/>
          <w:sz w:val="15"/>
        </w:rPr>
        <w:t xml:space="preserve">    expect(before.plan).toBe("free");</w:t>
      </w:r>
    </w:p>
    <w:p>
      <w:pPr>
        <w:spacing w:after="0" w:before="0" w:line="240" w:lineRule="auto"/>
      </w:pPr>
      <w:r>
        <w:rPr>
          <w:rFonts w:ascii="Consolas" w:hAnsi="Consolas" w:eastAsia="Consolas"/>
          <w:sz w:val="15"/>
        </w:rPr>
        <w:t xml:space="preserve">    expect(before.invoices[0].status).toBe("open");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billing.completeCheckout, {</w:t>
      </w:r>
    </w:p>
    <w:p>
      <w:pPr>
        <w:spacing w:after="0" w:before="0" w:line="240" w:lineRule="auto"/>
      </w:pPr>
      <w:r>
        <w:rPr>
          <w:rFonts w:ascii="Consolas" w:hAnsi="Consolas" w:eastAsia="Consolas"/>
          <w:sz w:val="15"/>
        </w:rPr>
        <w:t xml:space="preserve">      invoiceId: session.invoiceId,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after = await query(owner, billing.getSubscription, { workspaceId });</w:t>
      </w:r>
    </w:p>
    <w:p>
      <w:pPr>
        <w:spacing w:after="0" w:before="0" w:line="240" w:lineRule="auto"/>
      </w:pPr>
      <w:r>
        <w:rPr>
          <w:rFonts w:ascii="Consolas" w:hAnsi="Consolas" w:eastAsia="Consolas"/>
          <w:sz w:val="15"/>
        </w:rPr>
        <w:t xml:space="preserve">    expect(after.plan).toBe("plus");</w:t>
      </w:r>
    </w:p>
    <w:p>
      <w:pPr>
        <w:spacing w:after="0" w:before="0" w:line="240" w:lineRule="auto"/>
      </w:pPr>
      <w:r>
        <w:rPr>
          <w:rFonts w:ascii="Consolas" w:hAnsi="Consolas" w:eastAsia="Consolas"/>
          <w:sz w:val="15"/>
        </w:rPr>
        <w:t xml:space="preserve">    expect(after.cycle).toBe("monthly");</w:t>
      </w:r>
    </w:p>
    <w:p>
      <w:pPr>
        <w:spacing w:after="0" w:before="0" w:line="240" w:lineRule="auto"/>
      </w:pPr>
      <w:r>
        <w:rPr>
          <w:rFonts w:ascii="Consolas" w:hAnsi="Consolas" w:eastAsia="Consolas"/>
          <w:sz w:val="15"/>
        </w:rPr>
        <w:t xml:space="preserve">    expect(after.invoices[0].status).toBe("paid");</w:t>
      </w:r>
    </w:p>
    <w:p>
      <w:pPr>
        <w:spacing w:after="0" w:before="0" w:line="240" w:lineRule="auto"/>
      </w:pPr>
      <w:r>
        <w:rPr>
          <w:rFonts w:ascii="Consolas" w:hAnsi="Consolas" w:eastAsia="Consolas"/>
          <w:sz w:val="15"/>
        </w:rPr>
        <w:t xml:space="preserve">    expect(after.currentPeriodEnd).toBeGreaterThan(Date.now());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promo code and the tax rate",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billing.updateBillingDetails,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expect(session.subtotal).toBe(1200);</w:t>
      </w:r>
    </w:p>
    <w:p>
      <w:pPr>
        <w:spacing w:after="0" w:before="0" w:line="240" w:lineRule="auto"/>
      </w:pPr>
      <w:r>
        <w:rPr>
          <w:rFonts w:ascii="Consolas" w:hAnsi="Consolas" w:eastAsia="Consolas"/>
          <w:sz w:val="15"/>
        </w:rPr>
        <w:t xml:space="preserve">    expect(session.discount).toBe(240);</w:t>
      </w:r>
    </w:p>
    <w:p>
      <w:pPr>
        <w:spacing w:after="0" w:before="0" w:line="240" w:lineRule="auto"/>
      </w:pPr>
      <w:r>
        <w:rPr>
          <w:rFonts w:ascii="Consolas" w:hAnsi="Consolas" w:eastAsia="Consolas"/>
          <w:sz w:val="15"/>
        </w:rPr>
        <w:t xml:space="preserve">    expect(session.tax).toBe(192);</w:t>
      </w:r>
    </w:p>
    <w:p>
      <w:pPr>
        <w:spacing w:after="0" w:before="0" w:line="240" w:lineRule="auto"/>
      </w:pPr>
      <w:r>
        <w:rPr>
          <w:rFonts w:ascii="Consolas" w:hAnsi="Consolas" w:eastAsia="Consolas"/>
          <w:sz w:val="15"/>
        </w:rPr>
        <w:t xml:space="preserve">    expect(session.amount).toBe(1152);</w:t>
      </w:r>
    </w:p>
    <w:p>
      <w:pPr>
        <w:spacing w:after="0" w:before="0" w:line="240" w:lineRule="auto"/>
      </w:pPr>
      <w:r>
        <w:rPr>
          <w:rFonts w:ascii="Consolas" w:hAnsi="Consolas" w:eastAsia="Consolas"/>
          <w:sz w:val="15"/>
        </w:rPr>
        <w:t xml:space="preserve">    expect(session.couponCode).toBe("JOTION20");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an unknown promo code",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"NOT-A-CODE",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recognised/i);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it("refuses to let a non-owner start a checkout",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mutation(member,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).rejects.toThrow(/Forbidden/i);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describe("billing.plan changes", () =&gt; {</w:t>
      </w:r>
    </w:p>
    <w:p>
      <w:pPr>
        <w:spacing w:after="0" w:before="0" w:line="240" w:lineRule="auto"/>
      </w:pPr>
      <w:r>
        <w:rPr>
          <w:rFonts w:ascii="Consolas" w:hAnsi="Consolas" w:eastAsia="Consolas"/>
          <w:sz w:val="15"/>
        </w:rPr>
        <w:t xml:space="preserve">  it("upgrades immediately with a prorated invoice",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Start on Plus, 30 days ago, so half of the period is left.</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const workspace = await ctx.db.get(workspaceId);</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- 15 * DAY,</w:t>
      </w:r>
    </w:p>
    <w:p>
      <w:pPr>
        <w:spacing w:after="0" w:before="0" w:line="240" w:lineRule="auto"/>
      </w:pPr>
      <w:r>
        <w:rPr>
          <w:rFonts w:ascii="Consolas" w:hAnsi="Consolas" w:eastAsia="Consolas"/>
          <w:sz w:val="15"/>
        </w:rPr>
        <w:t xml:space="preserve">        currentPeriodEnd: now + 15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 "user_second",</w:t>
      </w:r>
    </w:p>
    <w:p>
      <w:pPr>
        <w:spacing w:after="0" w:before="0" w:line="240" w:lineRule="auto"/>
      </w:pPr>
      <w:r>
        <w:rPr>
          <w:rFonts w:ascii="Consolas" w:hAnsi="Consolas" w:eastAsia="Consolas"/>
          <w:sz w:val="15"/>
        </w:rPr>
        <w:t xml:space="preserve">        email: "second@acme.test",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createdAt: 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billing.changePlan,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expect(result.proration).toBe(true);</w:t>
      </w:r>
    </w:p>
    <w:p>
      <w:pPr>
        <w:spacing w:after="0" w:before="0" w:line="240" w:lineRule="auto"/>
      </w:pPr>
      <w:r>
        <w:rPr>
          <w:rFonts w:ascii="Consolas" w:hAnsi="Consolas" w:eastAsia="Consolas"/>
          <w:sz w:val="15"/>
        </w:rPr>
        <w:t xml:space="preserve">    // two seats, half a period left: (24 - 12) * 2 * 0.5 = $12</w:t>
      </w:r>
    </w:p>
    <w:p>
      <w:pPr>
        <w:spacing w:after="0" w:before="0" w:line="240" w:lineRule="auto"/>
      </w:pPr>
      <w:r>
        <w:rPr>
          <w:rFonts w:ascii="Consolas" w:hAnsi="Consolas" w:eastAsia="Consolas"/>
          <w:sz w:val="15"/>
        </w:rPr>
        <w:t xml:space="preserve">    expect(result.amount).toBe(1200);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expect(subscription.plan).toBe("business");</w:t>
      </w:r>
    </w:p>
    <w:p>
      <w:pPr>
        <w:spacing w:after="0" w:before="0" w:line="240" w:lineRule="auto"/>
      </w:pPr>
      <w:r>
        <w:rPr>
          <w:rFonts w:ascii="Consolas" w:hAnsi="Consolas" w:eastAsia="Consolas"/>
          <w:sz w:val="15"/>
        </w:rPr>
        <w:t xml:space="preserve">    expect(subscription.scheduledPlan).toBeUndefined();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it("schedules a downgrade for the end of the period",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"plus");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billing.changePlan,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expect(result.scheduled).toBe(true);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 The current plan is kept until the period ends …</w:t>
      </w:r>
    </w:p>
    <w:p>
      <w:pPr>
        <w:spacing w:after="0" w:before="0" w:line="240" w:lineRule="auto"/>
      </w:pPr>
      <w:r>
        <w:rPr>
          <w:rFonts w:ascii="Consolas" w:hAnsi="Consolas" w:eastAsia="Consolas"/>
          <w:sz w:val="15"/>
        </w:rPr>
        <w:t xml:space="preserve">    expect(subscription.plan).toBe("plus");</w:t>
      </w:r>
    </w:p>
    <w:p>
      <w:pPr>
        <w:spacing w:after="0" w:before="0" w:line="240" w:lineRule="auto"/>
      </w:pPr>
      <w:r>
        <w:rPr>
          <w:rFonts w:ascii="Consolas" w:hAnsi="Consolas" w:eastAsia="Consolas"/>
          <w:sz w:val="15"/>
        </w:rPr>
        <w:t xml:space="preserve">    // … but the downgrade is scheduled.</w:t>
      </w:r>
    </w:p>
    <w:p>
      <w:pPr>
        <w:spacing w:after="0" w:before="0" w:line="240" w:lineRule="auto"/>
      </w:pPr>
      <w:r>
        <w:rPr>
          <w:rFonts w:ascii="Consolas" w:hAnsi="Consolas" w:eastAsia="Consolas"/>
          <w:sz w:val="15"/>
        </w:rPr>
        <w:t xml:space="preserve">    expect(subscription.scheduledPlan).toBe("free");</w:t>
      </w:r>
    </w:p>
    <w:p>
      <w:pPr>
        <w:spacing w:after="0" w:before="0" w:line="240" w:lineRule="auto"/>
      </w:pPr>
      <w:r>
        <w:rPr>
          <w:rFonts w:ascii="Consolas" w:hAnsi="Consolas" w:eastAsia="Consolas"/>
          <w:sz w:val="15"/>
        </w:rPr>
        <w:t xml:space="preserve">    expect(subscription.scheduledAt).toBeGreaterThan(Date.now());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…and the scheduled change can be cancelled again.</w:t>
      </w:r>
    </w:p>
    <w:p>
      <w:pPr>
        <w:spacing w:after="0" w:before="0" w:line="240" w:lineRule="auto"/>
      </w:pPr>
      <w:r>
        <w:rPr>
          <w:rFonts w:ascii="Consolas" w:hAnsi="Consolas" w:eastAsia="Consolas"/>
          <w:sz w:val="15"/>
        </w:rPr>
        <w:t xml:space="preserve">    await mutation(owner, billing.cancelScheduledChange, { workspaceId });</w:t>
      </w:r>
    </w:p>
    <w:p>
      <w:pPr>
        <w:spacing w:after="0" w:before="0" w:line="240" w:lineRule="auto"/>
      </w:pPr>
      <w:r>
        <w:rPr>
          <w:rFonts w:ascii="Consolas" w:hAnsi="Consolas" w:eastAsia="Consolas"/>
          <w:sz w:val="15"/>
        </w:rPr>
        <w:t xml:space="preserve">    const cancelled = await query(owner, billing.getSubscription, { workspaceId });</w:t>
      </w:r>
    </w:p>
    <w:p>
      <w:pPr>
        <w:spacing w:after="0" w:before="0" w:line="240" w:lineRule="auto"/>
      </w:pPr>
      <w:r>
        <w:rPr>
          <w:rFonts w:ascii="Consolas" w:hAnsi="Consolas" w:eastAsia="Consolas"/>
          <w:sz w:val="15"/>
        </w:rPr>
        <w:t xml:space="preserve">    expect(cancelled.scheduledPlan).toBeUndefined();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scheduled downgrade when the period renews",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- 31 * DAY,</w:t>
      </w:r>
    </w:p>
    <w:p>
      <w:pPr>
        <w:spacing w:after="0" w:before="0" w:line="240" w:lineRule="auto"/>
      </w:pPr>
      <w:r>
        <w:rPr>
          <w:rFonts w:ascii="Consolas" w:hAnsi="Consolas" w:eastAsia="Consolas"/>
          <w:sz w:val="15"/>
        </w:rPr>
        <w:t xml:space="preserve">        currentPeriodEnd: now - DAY,</w:t>
      </w:r>
    </w:p>
    <w:p>
      <w:pPr>
        <w:spacing w:after="0" w:before="0" w:line="240" w:lineRule="auto"/>
      </w:pPr>
      <w:r>
        <w:rPr>
          <w:rFonts w:ascii="Consolas" w:hAnsi="Consolas" w:eastAsia="Consolas"/>
          <w:sz w:val="15"/>
        </w:rPr>
        <w:t xml:space="preserve">        scheduledPlan: "free",</w:t>
      </w:r>
    </w:p>
    <w:p>
      <w:pPr>
        <w:spacing w:after="0" w:before="0" w:line="240" w:lineRule="auto"/>
      </w:pPr>
      <w:r>
        <w:rPr>
          <w:rFonts w:ascii="Consolas" w:hAnsi="Consolas" w:eastAsia="Consolas"/>
          <w:sz w:val="15"/>
        </w:rPr>
        <w:t xml:space="preserve">        scheduledCycle: "monthly",</w:t>
      </w:r>
    </w:p>
    <w:p>
      <w:pPr>
        <w:spacing w:after="0" w:before="0" w:line="240" w:lineRule="auto"/>
      </w:pPr>
      <w:r>
        <w:rPr>
          <w:rFonts w:ascii="Consolas" w:hAnsi="Consolas" w:eastAsia="Consolas"/>
          <w:sz w:val="15"/>
        </w:rPr>
        <w:t xml:space="preserve">        scheduledAt: now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billing.renewSubscription, { workspaceId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subscription = await query(owner, billing.getSubscription, { workspaceId });</w:t>
      </w:r>
    </w:p>
    <w:p>
      <w:pPr>
        <w:spacing w:after="0" w:before="0" w:line="240" w:lineRule="auto"/>
      </w:pPr>
      <w:r>
        <w:rPr>
          <w:rFonts w:ascii="Consolas" w:hAnsi="Consolas" w:eastAsia="Consolas"/>
          <w:sz w:val="15"/>
        </w:rPr>
        <w:t xml:space="preserve">    expect(subscription.plan).toBe("free");</w:t>
      </w:r>
    </w:p>
    <w:p>
      <w:pPr>
        <w:spacing w:after="0" w:before="0" w:line="240" w:lineRule="auto"/>
      </w:pPr>
      <w:r>
        <w:rPr>
          <w:rFonts w:ascii="Consolas" w:hAnsi="Consolas" w:eastAsia="Consolas"/>
          <w:sz w:val="15"/>
        </w:rPr>
        <w:t xml:space="preserve">    expect(subscription.scheduledPlan).toBeUndefined();</w:t>
      </w:r>
    </w:p>
    <w:p>
      <w:pPr>
        <w:spacing w:after="0" w:before="0" w:line="240" w:lineRule="auto"/>
      </w:pPr>
      <w:r>
        <w:rPr>
          <w:rFonts w:ascii="Consolas" w:hAnsi="Consolas" w:eastAsia="Consolas"/>
          <w:sz w:val="15"/>
        </w:rPr>
        <w:t xml:space="preserve">    expect(subscription.currentPeriodEnd).toBeGreaterThan(Date.now());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describe("billing.seats", () =&gt; {</w:t>
      </w:r>
    </w:p>
    <w:p>
      <w:pPr>
        <w:spacing w:after="0" w:before="0" w:line="240" w:lineRule="auto"/>
      </w:pPr>
      <w:r>
        <w:rPr>
          <w:rFonts w:ascii="Consolas" w:hAnsi="Consolas" w:eastAsia="Consolas"/>
          <w:sz w:val="15"/>
        </w:rPr>
        <w:t xml:space="preserve">  it("charges added seats prorated and credits removed seats",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now = Date.now();</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ctx.db.patch(workspaceId, {</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currentPeriodStart: now - 15 * DAY,</w:t>
      </w:r>
    </w:p>
    <w:p>
      <w:pPr>
        <w:spacing w:after="0" w:before="0" w:line="240" w:lineRule="auto"/>
      </w:pPr>
      <w:r>
        <w:rPr>
          <w:rFonts w:ascii="Consolas" w:hAnsi="Consolas" w:eastAsia="Consolas"/>
          <w:sz w:val="15"/>
        </w:rPr>
        <w:t xml:space="preserve">        currentPeriodEnd: now + 15 * DAY,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added = await mutation(owner, billing.updateSeats,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one extra seat, half a period: 1 * $12 * 0.5 = $6</w:t>
      </w:r>
    </w:p>
    <w:p>
      <w:pPr>
        <w:spacing w:after="0" w:before="0" w:line="240" w:lineRule="auto"/>
      </w:pPr>
      <w:r>
        <w:rPr>
          <w:rFonts w:ascii="Consolas" w:hAnsi="Consolas" w:eastAsia="Consolas"/>
          <w:sz w:val="15"/>
        </w:rPr>
        <w:t xml:space="preserve">    expect(added.amount).toBe(600);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removed = await mutation(owner, billing.updateSeats,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expect(removed.amount).toBe(-600);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describe("billing.promo codes &amp; payment methods", () =&gt; {</w:t>
      </w:r>
    </w:p>
    <w:p>
      <w:pPr>
        <w:spacing w:after="0" w:before="0" w:line="240" w:lineRule="auto"/>
      </w:pPr>
      <w:r>
        <w:rPr>
          <w:rFonts w:ascii="Consolas" w:hAnsi="Consolas" w:eastAsia="Consolas"/>
          <w:sz w:val="15"/>
        </w:rPr>
        <w:t xml:space="preserve">  it("creates a workspace coupon and applies it",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couponId = await mutation(owner, billing.createCoupon,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code: "launch50",</w:t>
      </w:r>
    </w:p>
    <w:p>
      <w:pPr>
        <w:spacing w:after="0" w:before="0" w:line="240" w:lineRule="auto"/>
      </w:pPr>
      <w:r>
        <w:rPr>
          <w:rFonts w:ascii="Consolas" w:hAnsi="Consolas" w:eastAsia="Consolas"/>
          <w:sz w:val="15"/>
        </w:rPr>
        <w:t xml:space="preserve">      percentOff: 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expect(couponId).toBeTruthy();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session = await mutation(owner, billing.startCheckout,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plan: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"LAUNCH50",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expect(session.discount).toBe(600);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it("stores payment methods and keeps one default",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first = await mutation(owner, billing.addPaymentMethod,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brand: "Visa",</w:t>
      </w:r>
    </w:p>
    <w:p>
      <w:pPr>
        <w:spacing w:after="0" w:before="0" w:line="240" w:lineRule="auto"/>
      </w:pPr>
      <w:r>
        <w:rPr>
          <w:rFonts w:ascii="Consolas" w:hAnsi="Consolas" w:eastAsia="Consolas"/>
          <w:sz w:val="15"/>
        </w:rPr>
        <w:t xml:space="preserve">      last4: "4242",</w:t>
      </w:r>
    </w:p>
    <w:p>
      <w:pPr>
        <w:spacing w:after="0" w:before="0" w:line="240" w:lineRule="auto"/>
      </w:pPr>
      <w:r>
        <w:rPr>
          <w:rFonts w:ascii="Consolas" w:hAnsi="Consolas" w:eastAsia="Consolas"/>
          <w:sz w:val="15"/>
        </w:rPr>
        <w:t xml:space="preserve">      expMonth: 12,</w:t>
      </w:r>
    </w:p>
    <w:p>
      <w:pPr>
        <w:spacing w:after="0" w:before="0" w:line="240" w:lineRule="auto"/>
      </w:pPr>
      <w:r>
        <w:rPr>
          <w:rFonts w:ascii="Consolas" w:hAnsi="Consolas" w:eastAsia="Consolas"/>
          <w:sz w:val="15"/>
        </w:rPr>
        <w:t xml:space="preserve">      expYear: 2029,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 = await mutation(owner, billing.addPaymentMethod,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brand: "Mastercard",</w:t>
      </w:r>
    </w:p>
    <w:p>
      <w:pPr>
        <w:spacing w:after="0" w:before="0" w:line="240" w:lineRule="auto"/>
      </w:pPr>
      <w:r>
        <w:rPr>
          <w:rFonts w:ascii="Consolas" w:hAnsi="Consolas" w:eastAsia="Consolas"/>
          <w:sz w:val="15"/>
        </w:rPr>
        <w:t xml:space="preserve">      last4: "4444",</w:t>
      </w:r>
    </w:p>
    <w:p>
      <w:pPr>
        <w:spacing w:after="0" w:before="0" w:line="240" w:lineRule="auto"/>
      </w:pPr>
      <w:r>
        <w:rPr>
          <w:rFonts w:ascii="Consolas" w:hAnsi="Consolas" w:eastAsia="Consolas"/>
          <w:sz w:val="15"/>
        </w:rPr>
        <w:t xml:space="preserve">      expMonth: 1,</w:t>
      </w:r>
    </w:p>
    <w:p>
      <w:pPr>
        <w:spacing w:after="0" w:before="0" w:line="240" w:lineRule="auto"/>
      </w:pPr>
      <w:r>
        <w:rPr>
          <w:rFonts w:ascii="Consolas" w:hAnsi="Consolas" w:eastAsia="Consolas"/>
          <w:sz w:val="15"/>
        </w:rPr>
        <w:t xml:space="preserve">      expYear: 2030,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subscription = await query(owner, billing.getSubscription, { workspaceId });</w:t>
      </w:r>
    </w:p>
    <w:p>
      <w:pPr>
        <w:spacing w:after="0" w:before="0" w:line="240" w:lineRule="auto"/>
      </w:pPr>
      <w:r>
        <w:rPr>
          <w:rFonts w:ascii="Consolas" w:hAnsi="Consolas" w:eastAsia="Consolas"/>
          <w:sz w:val="15"/>
        </w:rPr>
        <w:t xml:space="preserve">    expect(subscription.paymentMethods).toHaveLength(2);</w:t>
      </w:r>
    </w:p>
    <w:p>
      <w:pPr>
        <w:spacing w:after="0" w:before="0" w:line="240" w:lineRule="auto"/>
      </w:pPr>
      <w:r>
        <w:rPr>
          <w:rFonts w:ascii="Consolas" w:hAnsi="Consolas" w:eastAsia="Consolas"/>
          <w:sz w:val="15"/>
        </w:rPr>
        <w:t xml:space="preserve">    expect(subscription.paymentMethods.find((m: any) =&gt; m._id === first)?.isDefault).toBe(</w:t>
      </w:r>
    </w:p>
    <w:p>
      <w:pPr>
        <w:spacing w:after="0" w:before="0" w:line="240" w:lineRule="auto"/>
      </w:pPr>
      <w:r>
        <w:rPr>
          <w:rFonts w:ascii="Consolas" w:hAnsi="Consolas" w:eastAsia="Consolas"/>
          <w:sz w:val="15"/>
        </w:rPr>
        <w:t xml:space="preserv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billing.setDefaultPaymentMethod, {</w:t>
      </w:r>
    </w:p>
    <w:p>
      <w:pPr>
        <w:spacing w:after="0" w:before="0" w:line="240" w:lineRule="auto"/>
      </w:pPr>
      <w:r>
        <w:rPr>
          <w:rFonts w:ascii="Consolas" w:hAnsi="Consolas" w:eastAsia="Consolas"/>
          <w:sz w:val="15"/>
        </w:rPr>
        <w:t xml:space="preserve">      paymentMethodId: second,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subscription = await query(owner, billing.getSubscription, { workspaceId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subscription.paymentMethods.find((m: any) =&gt; m._id === second)?.isDefault,</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Removing the default promotes another card.</w:t>
      </w:r>
    </w:p>
    <w:p>
      <w:pPr>
        <w:spacing w:after="0" w:before="0" w:line="240" w:lineRule="auto"/>
      </w:pPr>
      <w:r>
        <w:rPr>
          <w:rFonts w:ascii="Consolas" w:hAnsi="Consolas" w:eastAsia="Consolas"/>
          <w:sz w:val="15"/>
        </w:rPr>
        <w:t xml:space="preserve">    await mutation(owner, billing.removePaymentMethod, { paymentMethodId: second });</w:t>
      </w:r>
    </w:p>
    <w:p>
      <w:pPr>
        <w:spacing w:after="0" w:before="0" w:line="240" w:lineRule="auto"/>
      </w:pPr>
      <w:r>
        <w:rPr>
          <w:rFonts w:ascii="Consolas" w:hAnsi="Consolas" w:eastAsia="Consolas"/>
          <w:sz w:val="15"/>
        </w:rPr>
        <w:t xml:space="preserve">    subscription = await query(owner, billing.getSubscription, { workspaceId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subscription.paymentMethods.find((m: any) =&gt; m._id === first)?.isDefault,</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describe("workspaces.members", () =&gt; {</w:t>
      </w:r>
    </w:p>
    <w:p>
      <w:pPr>
        <w:spacing w:after="0" w:before="0" w:line="240" w:lineRule="auto"/>
      </w:pPr>
      <w:r>
        <w:rPr>
          <w:rFonts w:ascii="Consolas" w:hAnsi="Consolas" w:eastAsia="Consolas"/>
          <w:sz w:val="15"/>
        </w:rPr>
        <w:t xml:space="preserve">  it("enforces the guest limit of the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free plan allows 10 guests.</w:t>
      </w:r>
    </w:p>
    <w:p>
      <w:pPr>
        <w:spacing w:after="0" w:before="0" w:line="240" w:lineRule="auto"/>
      </w:pPr>
      <w:r>
        <w:rPr>
          <w:rFonts w:ascii="Consolas" w:hAnsi="Consolas" w:eastAsia="Consolas"/>
          <w:sz w:val="15"/>
        </w:rPr>
        <w:t xml:space="preserve">    for (let index = 0; index &lt; 10; index += 1)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`guest${index}@acme.test`,</w:t>
      </w:r>
    </w:p>
    <w:p>
      <w:pPr>
        <w:spacing w:after="0" w:before="0" w:line="240" w:lineRule="auto"/>
      </w:pPr>
      <w:r>
        <w:rPr>
          <w:rFonts w:ascii="Consolas" w:hAnsi="Consolas" w:eastAsia="Consolas"/>
          <w:sz w:val="15"/>
        </w:rPr>
        <w:t xml:space="preserve">        role: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"guest-too-many@acme.test",</w:t>
      </w:r>
    </w:p>
    <w:p>
      <w:pPr>
        <w:spacing w:after="0" w:before="0" w:line="240" w:lineRule="auto"/>
      </w:pPr>
      <w:r>
        <w:rPr>
          <w:rFonts w:ascii="Consolas" w:hAnsi="Consolas" w:eastAsia="Consolas"/>
          <w:sz w:val="15"/>
        </w:rPr>
        <w:t xml:space="preserve">        role: "guest",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).rejects.toThrow(/allows 10 guests/i);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it("enforces the member limit of the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free plan allows 3 members (the owner counts as one).</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"member1@acme.test",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"member2@acme.test",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"member3@acme.test",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).rejects.toThrow(/allows 3 members/i);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describe("documents.page access", () =&gt; {</w:t>
      </w:r>
    </w:p>
    <w:p>
      <w:pPr>
        <w:spacing w:after="0" w:before="0" w:line="240" w:lineRule="auto"/>
      </w:pPr>
      <w:r>
        <w:rPr>
          <w:rFonts w:ascii="Consolas" w:hAnsi="Consolas" w:eastAsia="Consolas"/>
          <w:sz w:val="15"/>
        </w:rPr>
        <w:t xml:space="preserve">  it("keeps a restricted page away from members without access",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invitation is claimed the first time the member signs in.</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Without restrictions everybody in the workspace can read the page.</w:t>
      </w:r>
    </w:p>
    <w:p>
      <w:pPr>
        <w:spacing w:after="0" w:before="0" w:line="240" w:lineRule="auto"/>
      </w:pPr>
      <w:r>
        <w:rPr>
          <w:rFonts w:ascii="Consolas" w:hAnsi="Consolas" w:eastAsia="Consolas"/>
          <w:sz w:val="15"/>
        </w:rPr>
        <w:t xml:space="preserve">    const visible = await query(member, documents.getById, { documentId });</w:t>
      </w:r>
    </w:p>
    <w:p>
      <w:pPr>
        <w:spacing w:after="0" w:before="0" w:line="240" w:lineRule="auto"/>
      </w:pPr>
      <w:r>
        <w:rPr>
          <w:rFonts w:ascii="Consolas" w:hAnsi="Consolas" w:eastAsia="Consolas"/>
          <w:sz w:val="15"/>
        </w:rPr>
        <w:t xml:space="preserve">    expect(visible.title).toBe("Secret");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documents.setRestricted,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isRestricted: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member is locked out…</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query(member, documents.getById, { documentId }),</w:t>
      </w:r>
    </w:p>
    <w:p>
      <w:pPr>
        <w:spacing w:after="0" w:before="0" w:line="240" w:lineRule="auto"/>
      </w:pPr>
      <w:r>
        <w:rPr>
          <w:rFonts w:ascii="Consolas" w:hAnsi="Consolas" w:eastAsia="Consolas"/>
          <w:sz w:val="15"/>
        </w:rPr>
        <w:t xml:space="preserve">    ).rejects.toThrow(/Unauthorized/i);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…until they are given access.</w:t>
      </w:r>
    </w:p>
    <w:p>
      <w:pPr>
        <w:spacing w:after="0" w:before="0" w:line="240" w:lineRule="auto"/>
      </w:pPr>
      <w:r>
        <w:rPr>
          <w:rFonts w:ascii="Consolas" w:hAnsi="Consolas" w:eastAsia="Consolas"/>
          <w:sz w:val="15"/>
        </w:rPr>
        <w:t xml:space="preserve">    await mutation(owner, documents.setPageAccess,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userId: "user_member",</w:t>
      </w:r>
    </w:p>
    <w:p>
      <w:pPr>
        <w:spacing w:after="0" w:before="0" w:line="240" w:lineRule="auto"/>
      </w:pPr>
      <w:r>
        <w:rPr>
          <w:rFonts w:ascii="Consolas" w:hAnsi="Consolas" w:eastAsia="Consolas"/>
          <w:sz w:val="15"/>
        </w:rPr>
        <w:t xml:space="preserve">      permission: "comment",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allowed = await query(member, documents.getById, { documentId });</w:t>
      </w:r>
    </w:p>
    <w:p>
      <w:pPr>
        <w:spacing w:after="0" w:before="0" w:line="240" w:lineRule="auto"/>
      </w:pPr>
      <w:r>
        <w:rPr>
          <w:rFonts w:ascii="Consolas" w:hAnsi="Consolas" w:eastAsia="Consolas"/>
          <w:sz w:val="15"/>
        </w:rPr>
        <w:t xml:space="preserve">    expect(allowed.title).toBe("Secret");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permission = await query(member, documents.getMyPermission,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expect(permission).toBe("comment");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"comment" permission still forbids editing.</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mutation(member,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title: "Hacked",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).rejects.toThrow(/do not have permission/i);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owner can still edit.</w:t>
      </w:r>
    </w:p>
    <w:p>
      <w:pPr>
        <w:spacing w:after="0" w:before="0" w:line="240" w:lineRule="auto"/>
      </w:pPr>
      <w:r>
        <w:rPr>
          <w:rFonts w:ascii="Consolas" w:hAnsi="Consolas" w:eastAsia="Consolas"/>
          <w:sz w:val="15"/>
        </w:rPr>
        <w:t xml:space="preserve">    await mutation(owner, documents.update, { id: documentId, title: "Renamed" });</w:t>
      </w:r>
    </w:p>
    <w:p>
      <w:pPr>
        <w:spacing w:after="0" w:before="0" w:line="240" w:lineRule="auto"/>
      </w:pPr>
      <w:r>
        <w:rPr>
          <w:rFonts w:ascii="Consolas" w:hAnsi="Consolas" w:eastAsia="Consolas"/>
          <w:sz w:val="15"/>
        </w:rPr>
        <w:t xml:space="preserve">    const updated = await query(owner, documents.getById, { documentId });</w:t>
      </w:r>
    </w:p>
    <w:p>
      <w:pPr>
        <w:spacing w:after="0" w:before="0" w:line="240" w:lineRule="auto"/>
      </w:pPr>
      <w:r>
        <w:rPr>
          <w:rFonts w:ascii="Consolas" w:hAnsi="Consolas" w:eastAsia="Consolas"/>
          <w:sz w:val="15"/>
        </w:rPr>
        <w:t xml:space="preserve">    expect(updated.title).toBe("Renamed");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it("never leaks the password of a published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seedWorkspace(t);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"Public",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documents.setPublicAccess,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publicAccess: "read",</w:t>
      </w:r>
    </w:p>
    <w:p>
      <w:pPr>
        <w:spacing w:after="0" w:before="0" w:line="240" w:lineRule="auto"/>
      </w:pPr>
      <w:r>
        <w:rPr>
          <w:rFonts w:ascii="Consolas" w:hAnsi="Consolas" w:eastAsia="Consolas"/>
          <w:sz w:val="15"/>
        </w:rPr>
        <w:t xml:space="preserve">      password: "hunter2",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anonymous = t.withIdentity({ subject: "anonymous" });</w:t>
      </w:r>
    </w:p>
    <w:p>
      <w:pPr>
        <w:spacing w:after="0" w:before="0" w:line="240" w:lineRule="auto"/>
      </w:pPr>
      <w:r>
        <w:rPr>
          <w:rFonts w:ascii="Consolas" w:hAnsi="Consolas" w:eastAsia="Consolas"/>
          <w:sz w:val="15"/>
        </w:rPr>
        <w:t xml:space="preserve">    const published = await query(anonymous, documents.getById, { documentId });</w:t>
      </w:r>
    </w:p>
    <w:p>
      <w:pPr>
        <w:spacing w:after="0" w:before="0" w:line="240" w:lineRule="auto"/>
      </w:pPr>
      <w:r>
        <w:rPr>
          <w:rFonts w:ascii="Consolas" w:hAnsi="Consolas" w:eastAsia="Consolas"/>
          <w:sz w:val="15"/>
        </w:rPr>
        <w:t xml:space="preserve">    expect(published.password).toBeUndefined();</w:t>
      </w:r>
    </w:p>
    <w:p>
      <w:pPr>
        <w:spacing w:after="0" w:before="0" w:line="240" w:lineRule="auto"/>
      </w:pPr>
      <w:r>
        <w:rPr>
          <w:rFonts w:ascii="Consolas" w:hAnsi="Consolas" w:eastAsia="Consolas"/>
          <w:sz w:val="15"/>
        </w:rPr>
        <w:t xml:space="preserve">    expect(published.hasPassword).toBe(true);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mutation(anonymous, documents.verifyPublicPassword,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password: "wrong",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).rejects.toThrow(/Incorrect password/i);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ok = await mutation(anonymous, documents.verifyPublicPassword,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password: "hunter2",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expect(ok).toBe(true);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254. tests/backlog.test.ts</w:t>
      </w:r>
    </w:p>
    <w:p>
      <w:r>
        <w:rPr>
          <w:rFonts w:ascii="Consolas" w:hAnsi="Consolas"/>
          <w:color w:val="666666"/>
          <w:sz w:val="18"/>
        </w:rPr>
        <w:t>tests/backlog.test.ts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templates from "@/convex/templates";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buildPrompt } from "@/lib/ai";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describe("templates", () =&gt; {</w:t>
      </w:r>
    </w:p>
    <w:p>
      <w:pPr>
        <w:spacing w:after="0" w:before="0" w:line="240" w:lineRule="auto"/>
      </w:pPr>
      <w:r>
        <w:rPr>
          <w:rFonts w:ascii="Consolas" w:hAnsi="Consolas" w:eastAsia="Consolas"/>
          <w:sz w:val="15"/>
        </w:rPr>
        <w:t xml:space="preserve">  it("creates a page with the properties of the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owner.run(async (ctx: any) =&gt; {</w:t>
      </w:r>
    </w:p>
    <w:p>
      <w:pPr>
        <w:spacing w:after="0" w:before="0" w:line="240" w:lineRule="auto"/>
      </w:pPr>
      <w:r>
        <w:rPr>
          <w:rFonts w:ascii="Consolas" w:hAnsi="Consolas" w:eastAsia="Consolas"/>
          <w:sz w:val="15"/>
        </w:rPr>
        <w:t xml:space="preserve">      return await ctx.db.insert("templates",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"Weekly review",</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type: "page",</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 key: "status", name: "Status", type: "select", value: "In progress"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templates.createFromTemplate, {</w:t>
      </w:r>
    </w:p>
    <w:p>
      <w:pPr>
        <w:spacing w:after="0" w:before="0" w:line="240" w:lineRule="auto"/>
      </w:pPr>
      <w:r>
        <w:rPr>
          <w:rFonts w:ascii="Consolas" w:hAnsi="Consolas" w:eastAsia="Consolas"/>
          <w:sz w:val="15"/>
        </w:rPr>
        <w:t xml:space="preserve">      templateId,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expect(page.title).toBe("Weekly review");</w:t>
      </w:r>
    </w:p>
    <w:p>
      <w:pPr>
        <w:spacing w:after="0" w:before="0" w:line="240" w:lineRule="auto"/>
      </w:pPr>
      <w:r>
        <w:rPr>
          <w:rFonts w:ascii="Consolas" w:hAnsi="Consolas" w:eastAsia="Consolas"/>
          <w:sz w:val="15"/>
        </w:rPr>
        <w:t xml:space="preserve">    expect(page.icon).toBe("📝");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query(owner, documents.getProperties,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expect(properties[0].value).toBe("In progress");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it("creates a database with the columns and views of the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owner.run(async (ctx: any) =&gt; {</w:t>
      </w:r>
    </w:p>
    <w:p>
      <w:pPr>
        <w:spacing w:after="0" w:before="0" w:line="240" w:lineRule="auto"/>
      </w:pPr>
      <w:r>
        <w:rPr>
          <w:rFonts w:ascii="Consolas" w:hAnsi="Consolas" w:eastAsia="Consolas"/>
          <w:sz w:val="15"/>
        </w:rPr>
        <w:t xml:space="preserve">      return await ctx.db.insert("templates",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 tracker",</w:t>
      </w:r>
    </w:p>
    <w:p>
      <w:pPr>
        <w:spacing w:after="0" w:before="0" w:line="240" w:lineRule="auto"/>
      </w:pPr>
      <w:r>
        <w:rPr>
          <w:rFonts w:ascii="Consolas" w:hAnsi="Consolas" w:eastAsia="Consolas"/>
          <w:sz w:val="15"/>
        </w:rPr>
        <w:t xml:space="preserve">        icon: "🚀",</w:t>
      </w:r>
    </w:p>
    <w:p>
      <w:pPr>
        <w:spacing w:after="0" w:before="0" w:line="240" w:lineRule="auto"/>
      </w:pPr>
      <w:r>
        <w:rPr>
          <w:rFonts w:ascii="Consolas" w:hAnsi="Consolas" w:eastAsia="Consolas"/>
          <w:sz w:val="15"/>
        </w:rPr>
        <w:t xml:space="preserve">        type: "database",</w:t>
      </w:r>
    </w:p>
    <w:p>
      <w:pPr>
        <w:spacing w:after="0" w:before="0" w:line="240" w:lineRule="auto"/>
      </w:pPr>
      <w:r>
        <w:rPr>
          <w:rFonts w:ascii="Consolas" w:hAnsi="Consolas" w:eastAsia="Consolas"/>
          <w:sz w:val="15"/>
        </w:rPr>
        <w:t xml:space="preserve">        columns: [</w:t>
      </w:r>
    </w:p>
    <w:p>
      <w:pPr>
        <w:spacing w:after="0" w:before="0" w:line="240" w:lineRule="auto"/>
      </w:pPr>
      <w:r>
        <w:rPr>
          <w:rFonts w:ascii="Consolas" w:hAnsi="Consolas" w:eastAsia="Consolas"/>
          <w:sz w:val="15"/>
        </w:rPr>
        <w:t xml:space="preserve">          { name: "Status", type: "select", options: ["Done"] },</w:t>
      </w:r>
    </w:p>
    <w:p>
      <w:pPr>
        <w:spacing w:after="0" w:before="0" w:line="240" w:lineRule="auto"/>
      </w:pPr>
      <w:r>
        <w:rPr>
          <w:rFonts w:ascii="Consolas" w:hAnsi="Consolas" w:eastAsia="Consolas"/>
          <w:sz w:val="15"/>
        </w:rPr>
        <w:t xml:space="preserve">          { name: "Owner", type: "person"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views: [</w:t>
      </w:r>
    </w:p>
    <w:p>
      <w:pPr>
        <w:spacing w:after="0" w:before="0" w:line="240" w:lineRule="auto"/>
      </w:pPr>
      <w:r>
        <w:rPr>
          <w:rFonts w:ascii="Consolas" w:hAnsi="Consolas" w:eastAsia="Consolas"/>
          <w:sz w:val="15"/>
        </w:rPr>
        <w:t xml:space="preserve">          { name: "All", type: "table" },</w:t>
      </w:r>
    </w:p>
    <w:p>
      <w:pPr>
        <w:spacing w:after="0" w:before="0" w:line="240" w:lineRule="auto"/>
      </w:pPr>
      <w:r>
        <w:rPr>
          <w:rFonts w:ascii="Consolas" w:hAnsi="Consolas" w:eastAsia="Consolas"/>
          <w:sz w:val="15"/>
        </w:rPr>
        <w:t xml:space="preserve">          { name: "Board", type: "board"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isDefault: false,</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templates.createFromTemplate, {</w:t>
      </w:r>
    </w:p>
    <w:p>
      <w:pPr>
        <w:spacing w:after="0" w:before="0" w:line="240" w:lineRule="auto"/>
      </w:pPr>
      <w:r>
        <w:rPr>
          <w:rFonts w:ascii="Consolas" w:hAnsi="Consolas" w:eastAsia="Consolas"/>
          <w:sz w:val="15"/>
        </w:rPr>
        <w:t xml:space="preserve">      templateId,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expect(data.properties.map((p: any) =&gt; p.name)).toEqual([</w:t>
      </w:r>
    </w:p>
    <w:p>
      <w:pPr>
        <w:spacing w:after="0" w:before="0" w:line="240" w:lineRule="auto"/>
      </w:pPr>
      <w:r>
        <w:rPr>
          <w:rFonts w:ascii="Consolas" w:hAnsi="Consolas" w:eastAsia="Consolas"/>
          <w:sz w:val="15"/>
        </w:rPr>
        <w:t xml:space="preserve">      "Status",</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expect(data.views).toHaveLength(2);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it("saves a page as a template",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documents.setProperty,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key: "status",</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templateId = await mutation(owner, templates.saveAsTemplate, {</w:t>
      </w:r>
    </w:p>
    <w:p>
      <w:pPr>
        <w:spacing w:after="0" w:before="0" w:line="240" w:lineRule="auto"/>
      </w:pPr>
      <w:r>
        <w:rPr>
          <w:rFonts w:ascii="Consolas" w:hAnsi="Consolas" w:eastAsia="Consolas"/>
          <w:sz w:val="15"/>
        </w:rPr>
        <w:t xml:space="preserve">      documentId,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template = await owner.run(async (ctx: any) =&gt; {</w:t>
      </w:r>
    </w:p>
    <w:p>
      <w:pPr>
        <w:spacing w:after="0" w:before="0" w:line="240" w:lineRule="auto"/>
      </w:pPr>
      <w:r>
        <w:rPr>
          <w:rFonts w:ascii="Consolas" w:hAnsi="Consolas" w:eastAsia="Consolas"/>
          <w:sz w:val="15"/>
        </w:rPr>
        <w:t xml:space="preserve">      return await ctx.db.get(templateId);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expect(template.name).toBe("Weekly review");</w:t>
      </w:r>
    </w:p>
    <w:p>
      <w:pPr>
        <w:spacing w:after="0" w:before="0" w:line="240" w:lineRule="auto"/>
      </w:pPr>
      <w:r>
        <w:rPr>
          <w:rFonts w:ascii="Consolas" w:hAnsi="Consolas" w:eastAsia="Consolas"/>
          <w:sz w:val="15"/>
        </w:rPr>
        <w:t xml:space="preserve">    expect(template.properties?.[0].value).toBe("Done");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describe("synced pages", () =&gt; {</w:t>
      </w:r>
    </w:p>
    <w:p>
      <w:pPr>
        <w:spacing w:after="0" w:before="0" w:line="240" w:lineRule="auto"/>
      </w:pPr>
      <w:r>
        <w:rPr>
          <w:rFonts w:ascii="Consolas" w:hAnsi="Consolas" w:eastAsia="Consolas"/>
          <w:sz w:val="15"/>
        </w:rPr>
        <w:t xml:space="preserve">  it("mirrors the content of the source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"Handbook",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sourceId,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copyId = await mutation(owner, documents.createSyncedCopy, {</w:t>
      </w:r>
    </w:p>
    <w:p>
      <w:pPr>
        <w:spacing w:after="0" w:before="0" w:line="240" w:lineRule="auto"/>
      </w:pPr>
      <w:r>
        <w:rPr>
          <w:rFonts w:ascii="Consolas" w:hAnsi="Consolas" w:eastAsia="Consolas"/>
          <w:sz w:val="15"/>
        </w:rPr>
        <w:t xml:space="preserve">      documentId: sourceId,</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 = await query(owner, documents.getById, { documentId: copyId });</w:t>
      </w:r>
    </w:p>
    <w:p>
      <w:pPr>
        <w:spacing w:after="0" w:before="0" w:line="240" w:lineRule="auto"/>
      </w:pPr>
      <w:r>
        <w:rPr>
          <w:rFonts w:ascii="Consolas" w:hAnsi="Consolas" w:eastAsia="Consolas"/>
          <w:sz w:val="15"/>
        </w:rPr>
        <w:t xml:space="preserve">    expect(copy.syncedFrom).toBe(sourceId);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query(owner, documents.getSyncedSource, {</w:t>
      </w:r>
    </w:p>
    <w:p>
      <w:pPr>
        <w:spacing w:after="0" w:before="0" w:line="240" w:lineRule="auto"/>
      </w:pPr>
      <w:r>
        <w:rPr>
          <w:rFonts w:ascii="Consolas" w:hAnsi="Consolas" w:eastAsia="Consolas"/>
          <w:sz w:val="15"/>
        </w:rPr>
        <w:t xml:space="preserve">      documentId: copyId,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expect(source?._id).toBe(sourceId);</w:t>
      </w:r>
    </w:p>
    <w:p>
      <w:pPr>
        <w:spacing w:after="0" w:before="0" w:line="240" w:lineRule="auto"/>
      </w:pPr>
      <w:r>
        <w:rPr>
          <w:rFonts w:ascii="Consolas" w:hAnsi="Consolas" w:eastAsia="Consolas"/>
          <w:sz w:val="15"/>
        </w:rPr>
        <w:t xml:space="preserve">    expect(source?.content).toContain("paragraph");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content of a synced page cannot be edited directly.</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documents.update, {</w:t>
      </w:r>
    </w:p>
    <w:p>
      <w:pPr>
        <w:spacing w:after="0" w:before="0" w:line="240" w:lineRule="auto"/>
      </w:pPr>
      <w:r>
        <w:rPr>
          <w:rFonts w:ascii="Consolas" w:hAnsi="Consolas" w:eastAsia="Consolas"/>
          <w:sz w:val="15"/>
        </w:rPr>
        <w:t xml:space="preserve">        id: copyId,</w:t>
      </w:r>
    </w:p>
    <w:p>
      <w:pPr>
        <w:spacing w:after="0" w:before="0" w:line="240" w:lineRule="auto"/>
      </w:pPr>
      <w:r>
        <w:rPr>
          <w:rFonts w:ascii="Consolas" w:hAnsi="Consolas" w:eastAsia="Consolas"/>
          <w:sz w:val="15"/>
        </w:rPr>
        <w:t xml:space="preserve">        content: JSON.stringify([]),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).rejects.toThrow(/mirrors the content/i);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describe("ai prompts", () =&gt; {</w:t>
      </w:r>
    </w:p>
    <w:p>
      <w:pPr>
        <w:spacing w:after="0" w:before="0" w:line="240" w:lineRule="auto"/>
      </w:pPr>
      <w:r>
        <w:rPr>
          <w:rFonts w:ascii="Consolas" w:hAnsi="Consolas" w:eastAsia="Consolas"/>
          <w:sz w:val="15"/>
        </w:rPr>
        <w:t xml:space="preserve">  it("builds a prompt for every task", () =&gt; {</w:t>
      </w:r>
    </w:p>
    <w:p>
      <w:pPr>
        <w:spacing w:after="0" w:before="0" w:line="240" w:lineRule="auto"/>
      </w:pPr>
      <w:r>
        <w:rPr>
          <w:rFonts w:ascii="Consolas" w:hAnsi="Consolas" w:eastAsia="Consolas"/>
          <w:sz w:val="15"/>
        </w:rPr>
        <w:t xml:space="preserve">    expect(buildPrompt({ task: "improve", text: "Hello" })).toContain(</w:t>
      </w:r>
    </w:p>
    <w:p>
      <w:pPr>
        <w:spacing w:after="0" w:before="0" w:line="240" w:lineRule="auto"/>
      </w:pPr>
      <w:r>
        <w:rPr>
          <w:rFonts w:ascii="Consolas" w:hAnsi="Consolas" w:eastAsia="Consolas"/>
          <w:sz w:val="15"/>
        </w:rPr>
        <w:t xml:space="preserve">      "Rewrite the following text",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expect(buildPrompt({ task: "summarize", text: "Hello" })).toContain(</w:t>
      </w:r>
    </w:p>
    <w:p>
      <w:pPr>
        <w:spacing w:after="0" w:before="0" w:line="240" w:lineRule="auto"/>
      </w:pPr>
      <w:r>
        <w:rPr>
          <w:rFonts w:ascii="Consolas" w:hAnsi="Consolas" w:eastAsia="Consolas"/>
          <w:sz w:val="15"/>
        </w:rPr>
        <w:t xml:space="preserve">      "Summarize",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buildPrompt({ task: "translate", text: "Hello", language: "German" }),</w:t>
      </w:r>
    </w:p>
    <w:p>
      <w:pPr>
        <w:spacing w:after="0" w:before="0" w:line="240" w:lineRule="auto"/>
      </w:pPr>
      <w:r>
        <w:rPr>
          <w:rFonts w:ascii="Consolas" w:hAnsi="Consolas" w:eastAsia="Consolas"/>
          <w:sz w:val="15"/>
        </w:rPr>
        <w:t xml:space="preserve">    ).toContain("German");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255. tests/collaboration.test.ts</w:t>
      </w:r>
    </w:p>
    <w:p>
      <w:r>
        <w:rPr>
          <w:rFonts w:ascii="Consolas" w:hAnsi="Consolas"/>
          <w:color w:val="666666"/>
          <w:sz w:val="18"/>
        </w:rPr>
        <w:t>tests/collaboration.test.ts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as Y from "yjs";</w:t>
      </w:r>
    </w:p>
    <w:p>
      <w:pPr>
        <w:spacing w:after="0" w:before="0" w:line="240" w:lineRule="auto"/>
      </w:pPr>
      <w:r>
        <w:rPr>
          <w:rFonts w:ascii="Consolas" w:hAnsi="Consolas" w:eastAsia="Consolas"/>
          <w:sz w:val="15"/>
        </w:rPr>
        <w:t>import { ConvexYjsProvider, colorForUser } from "@/lib/collaboration";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A fake server: it keeps the updates of every document and hands them to</w:t>
      </w:r>
    </w:p>
    <w:p>
      <w:pPr>
        <w:spacing w:after="0" w:before="0" w:line="240" w:lineRule="auto"/>
      </w:pPr>
      <w:r>
        <w:rPr>
          <w:rFonts w:ascii="Consolas" w:hAnsi="Consolas" w:eastAsia="Consolas"/>
          <w:sz w:val="15"/>
        </w:rPr>
        <w:t xml:space="preserve"> * the other clients.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createServer = () =&gt; {</w:t>
      </w:r>
    </w:p>
    <w:p>
      <w:pPr>
        <w:spacing w:after="0" w:before="0" w:line="240" w:lineRule="auto"/>
      </w:pPr>
      <w:r>
        <w:rPr>
          <w:rFonts w:ascii="Consolas" w:hAnsi="Consolas" w:eastAsia="Consolas"/>
          <w:sz w:val="15"/>
        </w:rPr>
        <w:t xml:space="preserve">  const updates: string[] = [];</w:t>
      </w:r>
    </w:p>
    <w:p>
      <w:pPr>
        <w:spacing w:after="0" w:before="0" w:line="240" w:lineRule="auto"/>
      </w:pPr>
      <w:r>
        <w:rPr>
          <w:rFonts w:ascii="Consolas" w:hAnsi="Consolas" w:eastAsia="Consolas"/>
          <w:sz w:val="15"/>
        </w:rPr>
        <w:t xml:space="preserve">  const listeners: (() =&gt; void)[]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w:t>
      </w:r>
    </w:p>
    <w:p>
      <w:pPr>
        <w:spacing w:after="0" w:before="0" w:line="240" w:lineRule="auto"/>
      </w:pPr>
      <w:r>
        <w:rPr>
          <w:rFonts w:ascii="Consolas" w:hAnsi="Consolas" w:eastAsia="Consolas"/>
          <w:sz w:val="15"/>
        </w:rPr>
        <w:t xml:space="preserve">    updates,</w:t>
      </w:r>
    </w:p>
    <w:p>
      <w:pPr>
        <w:spacing w:after="0" w:before="0" w:line="240" w:lineRule="auto"/>
      </w:pPr>
      <w:r>
        <w:rPr>
          <w:rFonts w:ascii="Consolas" w:hAnsi="Consolas" w:eastAsia="Consolas"/>
          <w:sz w:val="15"/>
        </w:rPr>
        <w:t xml:space="preserve">    push: (update: string) =&gt; {</w:t>
      </w:r>
    </w:p>
    <w:p>
      <w:pPr>
        <w:spacing w:after="0" w:before="0" w:line="240" w:lineRule="auto"/>
      </w:pPr>
      <w:r>
        <w:rPr>
          <w:rFonts w:ascii="Consolas" w:hAnsi="Consolas" w:eastAsia="Consolas"/>
          <w:sz w:val="15"/>
        </w:rPr>
        <w:t xml:space="preserve">      updates.push(update);</w:t>
      </w:r>
    </w:p>
    <w:p>
      <w:pPr>
        <w:spacing w:after="0" w:before="0" w:line="240" w:lineRule="auto"/>
      </w:pPr>
      <w:r>
        <w:rPr>
          <w:rFonts w:ascii="Consolas" w:hAnsi="Consolas" w:eastAsia="Consolas"/>
          <w:sz w:val="15"/>
        </w:rPr>
        <w:t xml:space="preserve">      for (const listener of listeners) listener();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subscribe: (listener: () =&gt; void) =&gt; {</w:t>
      </w:r>
    </w:p>
    <w:p>
      <w:pPr>
        <w:spacing w:after="0" w:before="0" w:line="240" w:lineRule="auto"/>
      </w:pPr>
      <w:r>
        <w:rPr>
          <w:rFonts w:ascii="Consolas" w:hAnsi="Consolas" w:eastAsia="Consolas"/>
          <w:sz w:val="15"/>
        </w:rPr>
        <w:t xml:space="preserve">      listeners.push(listener);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deliver: (provider: ConvexYjsProvider) =&gt; {</w:t>
      </w:r>
    </w:p>
    <w:p>
      <w:pPr>
        <w:spacing w:after="0" w:before="0" w:line="240" w:lineRule="auto"/>
      </w:pPr>
      <w:r>
        <w:rPr>
          <w:rFonts w:ascii="Consolas" w:hAnsi="Consolas" w:eastAsia="Consolas"/>
          <w:sz w:val="15"/>
        </w:rPr>
        <w:t xml:space="preserve">      provider.applyUpdates([...updates]);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createClient = (server: ReturnType&lt;typeof createServer&gt;, id: string) =&gt; {</w:t>
      </w:r>
    </w:p>
    <w:p>
      <w:pPr>
        <w:spacing w:after="0" w:before="0" w:line="240" w:lineRule="auto"/>
      </w:pPr>
      <w:r>
        <w:rPr>
          <w:rFonts w:ascii="Consolas" w:hAnsi="Consolas" w:eastAsia="Consolas"/>
          <w:sz w:val="15"/>
        </w:rPr>
        <w:t xml:space="preserve">  const provider = new ConvexYjsProvider({</w:t>
      </w:r>
    </w:p>
    <w:p>
      <w:pPr>
        <w:spacing w:after="0" w:before="0" w:line="240" w:lineRule="auto"/>
      </w:pPr>
      <w:r>
        <w:rPr>
          <w:rFonts w:ascii="Consolas" w:hAnsi="Consolas" w:eastAsia="Consolas"/>
          <w:sz w:val="15"/>
        </w:rPr>
        <w:t xml:space="preserve">    documentId: "doc-1",</w:t>
      </w:r>
    </w:p>
    <w:p>
      <w:pPr>
        <w:spacing w:after="0" w:before="0" w:line="240" w:lineRule="auto"/>
      </w:pPr>
      <w:r>
        <w:rPr>
          <w:rFonts w:ascii="Consolas" w:hAnsi="Consolas" w:eastAsia="Consolas"/>
          <w:sz w:val="15"/>
        </w:rPr>
        <w:t xml:space="preserve">    user: { name: id, color: colorForUser(id) },</w:t>
      </w:r>
    </w:p>
    <w:p>
      <w:pPr>
        <w:spacing w:after="0" w:before="0" w:line="240" w:lineRule="auto"/>
      </w:pPr>
      <w:r>
        <w:rPr>
          <w:rFonts w:ascii="Consolas" w:hAnsi="Consolas" w:eastAsia="Consolas"/>
          <w:sz w:val="15"/>
        </w:rPr>
        <w:t xml:space="preserve">    push: server.push,</w:t>
      </w:r>
    </w:p>
    <w:p>
      <w:pPr>
        <w:spacing w:after="0" w:before="0" w:line="240" w:lineRule="auto"/>
      </w:pPr>
      <w:r>
        <w:rPr>
          <w:rFonts w:ascii="Consolas" w:hAnsi="Consolas" w:eastAsia="Consolas"/>
          <w:sz w:val="15"/>
        </w:rPr>
        <w:t xml:space="preserve">    leave: () =&gt; 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provider;</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wait = (ms = 300) =&gt; new Promise((resolve) =&gt; setTimeout(resolve, 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describe("collaborative editing", () =&gt; {</w:t>
      </w:r>
    </w:p>
    <w:p>
      <w:pPr>
        <w:spacing w:after="0" w:before="0" w:line="240" w:lineRule="auto"/>
      </w:pPr>
      <w:r>
        <w:rPr>
          <w:rFonts w:ascii="Consolas" w:hAnsi="Consolas" w:eastAsia="Consolas"/>
          <w:sz w:val="15"/>
        </w:rPr>
        <w:t xml:space="preserve">  it("merges concurrent edits without losing changes", async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Both clients start from the same content.</w:t>
      </w:r>
    </w:p>
    <w:p>
      <w:pPr>
        <w:spacing w:after="0" w:before="0" w:line="240" w:lineRule="auto"/>
      </w:pPr>
      <w:r>
        <w:rPr>
          <w:rFonts w:ascii="Consolas" w:hAnsi="Consolas" w:eastAsia="Consolas"/>
          <w:sz w:val="15"/>
        </w:rPr>
        <w:t xml:space="preserve">    ada.fragment.insert(0, [new Y.XmlElement("paragraph")]);</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expect(linus.fragment.length).toBe(1);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Ada types something …</w:t>
      </w:r>
    </w:p>
    <w:p>
      <w:pPr>
        <w:spacing w:after="0" w:before="0" w:line="240" w:lineRule="auto"/>
      </w:pPr>
      <w:r>
        <w:rPr>
          <w:rFonts w:ascii="Consolas" w:hAnsi="Consolas" w:eastAsia="Consolas"/>
          <w:sz w:val="15"/>
        </w:rPr>
        <w:t xml:space="preserve">    ada.fragment.get(0).setAttribute("text", "Hello");</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and Linus types something else at the same time.</w:t>
      </w:r>
    </w:p>
    <w:p>
      <w:pPr>
        <w:spacing w:after="0" w:before="0" w:line="240" w:lineRule="auto"/>
      </w:pPr>
      <w:r>
        <w:rPr>
          <w:rFonts w:ascii="Consolas" w:hAnsi="Consolas" w:eastAsia="Consolas"/>
          <w:sz w:val="15"/>
        </w:rPr>
        <w:t xml:space="preserve">    linus.fragment.get(0).setAttribute("color", "blue");</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updates are exchanged.</w:t>
      </w:r>
    </w:p>
    <w:p>
      <w:pPr>
        <w:spacing w:after="0" w:before="0" w:line="240" w:lineRule="auto"/>
      </w:pPr>
      <w:r>
        <w:rPr>
          <w:rFonts w:ascii="Consolas" w:hAnsi="Consolas" w:eastAsia="Consolas"/>
          <w:sz w:val="15"/>
        </w:rPr>
        <w:t xml:space="preserve">    server.deliver(ada);</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Both documents converged.</w:t>
      </w:r>
    </w:p>
    <w:p>
      <w:pPr>
        <w:spacing w:after="0" w:before="0" w:line="240" w:lineRule="auto"/>
      </w:pPr>
      <w:r>
        <w:rPr>
          <w:rFonts w:ascii="Consolas" w:hAnsi="Consolas" w:eastAsia="Consolas"/>
          <w:sz w:val="15"/>
        </w:rPr>
        <w:t xml:space="preserve">    const adaState = JSON.stringify(ada.fragment.toJSON());</w:t>
      </w:r>
    </w:p>
    <w:p>
      <w:pPr>
        <w:spacing w:after="0" w:before="0" w:line="240" w:lineRule="auto"/>
      </w:pPr>
      <w:r>
        <w:rPr>
          <w:rFonts w:ascii="Consolas" w:hAnsi="Consolas" w:eastAsia="Consolas"/>
          <w:sz w:val="15"/>
        </w:rPr>
        <w:t xml:space="preserve">    const linusState = JSON.stringify(linus.fragment.toJSON());</w:t>
      </w:r>
    </w:p>
    <w:p>
      <w:pPr>
        <w:spacing w:after="0" w:before="0" w:line="240" w:lineRule="auto"/>
      </w:pPr>
      <w:r>
        <w:rPr>
          <w:rFonts w:ascii="Consolas" w:hAnsi="Consolas" w:eastAsia="Consolas"/>
          <w:sz w:val="15"/>
        </w:rPr>
        <w:t xml:space="preserve">    expect(adaState).toBe(linusState);</w:t>
      </w:r>
    </w:p>
    <w:p>
      <w:pPr>
        <w:spacing w:after="0" w:before="0" w:line="240" w:lineRule="auto"/>
      </w:pPr>
      <w:r>
        <w:rPr>
          <w:rFonts w:ascii="Consolas" w:hAnsi="Consolas" w:eastAsia="Consolas"/>
          <w:sz w:val="15"/>
        </w:rPr>
        <w:t xml:space="preserve">    expect(adaState).toContain("Hello");</w:t>
      </w:r>
    </w:p>
    <w:p>
      <w:pPr>
        <w:spacing w:after="0" w:before="0" w:line="240" w:lineRule="auto"/>
      </w:pPr>
      <w:r>
        <w:rPr>
          <w:rFonts w:ascii="Consolas" w:hAnsi="Consolas" w:eastAsia="Consolas"/>
          <w:sz w:val="15"/>
        </w:rPr>
        <w:t xml:space="preserve">    expect(adaState).toContain("blue");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it("does not push the updates that came from the server back", async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ada.fragment.insert(0, [new Y.XmlElement("paragraph")]);</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const pushed = server.updates.length;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server.deliver(linus);</w:t>
      </w:r>
    </w:p>
    <w:p>
      <w:pPr>
        <w:spacing w:after="0" w:before="0" w:line="240" w:lineRule="auto"/>
      </w:pPr>
      <w:r>
        <w:rPr>
          <w:rFonts w:ascii="Consolas" w:hAnsi="Consolas" w:eastAsia="Consolas"/>
          <w:sz w:val="15"/>
        </w:rPr>
        <w:t xml:space="preserve">    await wait();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Linus did not push anything back.</w:t>
      </w:r>
    </w:p>
    <w:p>
      <w:pPr>
        <w:spacing w:after="0" w:before="0" w:line="240" w:lineRule="auto"/>
      </w:pPr>
      <w:r>
        <w:rPr>
          <w:rFonts w:ascii="Consolas" w:hAnsi="Consolas" w:eastAsia="Consolas"/>
          <w:sz w:val="15"/>
        </w:rPr>
        <w:t xml:space="preserve">    expect(server.updates.length).toBe(pushed);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it("tracks the presence of the collaborators", () =&gt; {</w:t>
      </w:r>
    </w:p>
    <w:p>
      <w:pPr>
        <w:spacing w:after="0" w:before="0" w:line="240" w:lineRule="auto"/>
      </w:pPr>
      <w:r>
        <w:rPr>
          <w:rFonts w:ascii="Consolas" w:hAnsi="Consolas" w:eastAsia="Consolas"/>
          <w:sz w:val="15"/>
        </w:rPr>
        <w:t xml:space="preserve">    const server = createServer();</w:t>
      </w:r>
    </w:p>
    <w:p>
      <w:pPr>
        <w:spacing w:after="0" w:before="0" w:line="240" w:lineRule="auto"/>
      </w:pPr>
      <w:r>
        <w:rPr>
          <w:rFonts w:ascii="Consolas" w:hAnsi="Consolas" w:eastAsia="Consolas"/>
          <w:sz w:val="15"/>
        </w:rPr>
        <w:t xml:space="preserve">    const ada = createClient(server, "ada");</w:t>
      </w:r>
    </w:p>
    <w:p>
      <w:pPr>
        <w:spacing w:after="0" w:before="0" w:line="240" w:lineRule="auto"/>
      </w:pPr>
      <w:r>
        <w:rPr>
          <w:rFonts w:ascii="Consolas" w:hAnsi="Consolas" w:eastAsia="Consolas"/>
          <w:sz w:val="15"/>
        </w:rPr>
        <w:t xml:space="preserve">    const linus = createClient(server, "linus");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ada.setPresence({ name: "Ada", color: "#E8384F" });</w:t>
      </w:r>
    </w:p>
    <w:p>
      <w:pPr>
        <w:spacing w:after="0" w:before="0" w:line="240" w:lineRule="auto"/>
      </w:pPr>
      <w:r>
        <w:rPr>
          <w:rFonts w:ascii="Consolas" w:hAnsi="Consolas" w:eastAsia="Consolas"/>
          <w:sz w:val="15"/>
        </w:rPr>
        <w:t xml:space="preserve">    linus.setPresence({ name: "Linus", color: "#1B84E4"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ada.awareness.setRemoteStates([</w:t>
      </w:r>
    </w:p>
    <w:p>
      <w:pPr>
        <w:spacing w:after="0" w:before="0" w:line="240" w:lineRule="auto"/>
      </w:pPr>
      <w:r>
        <w:rPr>
          <w:rFonts w:ascii="Consolas" w:hAnsi="Consolas" w:eastAsia="Consolas"/>
          <w:sz w:val="15"/>
        </w:rPr>
        <w:t xml:space="preserve">      { clientId: linus.clientId_, name: "Linus", color: "#1B84E4"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states = Array.from(ada.awareness.getStates().values());</w:t>
      </w:r>
    </w:p>
    <w:p>
      <w:pPr>
        <w:spacing w:after="0" w:before="0" w:line="240" w:lineRule="auto"/>
      </w:pPr>
      <w:r>
        <w:rPr>
          <w:rFonts w:ascii="Consolas" w:hAnsi="Consolas" w:eastAsia="Consolas"/>
          <w:sz w:val="15"/>
        </w:rPr>
        <w:t xml:space="preserve">    expect(states.length).toBe(2);</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states.some((state) =&gt; (state.user as { name: string })?.name === "Linus"),</w:t>
      </w:r>
    </w:p>
    <w:p>
      <w:pPr>
        <w:spacing w:after="0" w:before="0" w:line="240" w:lineRule="auto"/>
      </w:pPr>
      <w:r>
        <w:rPr>
          <w:rFonts w:ascii="Consolas" w:hAnsi="Consolas" w:eastAsia="Consolas"/>
          <w:sz w:val="15"/>
        </w:rPr>
        <w:t xml:space="preserve">    ).toBe(true);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ada.destroy();</w:t>
      </w:r>
    </w:p>
    <w:p>
      <w:pPr>
        <w:spacing w:after="0" w:before="0" w:line="240" w:lineRule="auto"/>
      </w:pPr>
      <w:r>
        <w:rPr>
          <w:rFonts w:ascii="Consolas" w:hAnsi="Consolas" w:eastAsia="Consolas"/>
          <w:sz w:val="15"/>
        </w:rPr>
        <w:t xml:space="preserve">    linus.destroy();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it("gives every user a stable cursor colour", () =&gt; {</w:t>
      </w:r>
    </w:p>
    <w:p>
      <w:pPr>
        <w:spacing w:after="0" w:before="0" w:line="240" w:lineRule="auto"/>
      </w:pPr>
      <w:r>
        <w:rPr>
          <w:rFonts w:ascii="Consolas" w:hAnsi="Consolas" w:eastAsia="Consolas"/>
          <w:sz w:val="15"/>
        </w:rPr>
        <w:t xml:space="preserve">    expect(colorForUser("user_1")).toBe(colorForUser("user_1"));</w:t>
      </w:r>
    </w:p>
    <w:p>
      <w:pPr>
        <w:spacing w:after="0" w:before="0" w:line="240" w:lineRule="auto"/>
      </w:pPr>
      <w:r>
        <w:rPr>
          <w:rFonts w:ascii="Consolas" w:hAnsi="Consolas" w:eastAsia="Consolas"/>
          <w:sz w:val="15"/>
        </w:rPr>
        <w:t xml:space="preserve">    expect(colorForUser("user_1")).not.toBe(colorForUser("user_2"));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256. tests/config.test.ts</w:t>
      </w:r>
    </w:p>
    <w:p>
      <w:r>
        <w:rPr>
          <w:rFonts w:ascii="Consolas" w:hAnsi="Consolas"/>
          <w:color w:val="666666"/>
          <w:sz w:val="18"/>
        </w:rPr>
        <w:t>tests/config.test.ts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readFileSync } from "node:fs";</w:t>
      </w:r>
    </w:p>
    <w:p>
      <w:pPr>
        <w:spacing w:after="0" w:before="0" w:line="240" w:lineRule="auto"/>
      </w:pPr>
      <w:r>
        <w:rPr>
          <w:rFonts w:ascii="Consolas" w:hAnsi="Consolas" w:eastAsia="Consolas"/>
          <w:sz w:val="15"/>
        </w:rPr>
        <w:t>import path from "node:path";</w:t>
      </w:r>
    </w:p>
    <w:p>
      <w:pPr>
        <w:spacing w:after="0" w:before="0" w:line="240" w:lineRule="auto"/>
      </w:pPr>
      <w:r>
        <w:rPr>
          <w:rFonts w:ascii="Consolas" w:hAnsi="Consolas" w:eastAsia="Consolas"/>
          <w:sz w:val="15"/>
        </w:rPr>
        <w:t>import { resolveSearchParams } from "@/hooks/use-safe-search-params";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root = path.resolve(__dirname, "..");</w:t>
      </w:r>
    </w:p>
    <w:p>
      <w:pPr>
        <w:spacing w:after="0" w:before="0" w:line="240" w:lineRule="auto"/>
      </w:pPr>
      <w:r>
        <w:rPr>
          <w:rFonts w:ascii="Consolas" w:hAnsi="Consolas" w:eastAsia="Consolas"/>
          <w:sz w:val="15"/>
        </w:rPr>
        <w:t>const config = readFileSync(path.join(root, "next.config.mjs"),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describe("build configuration", () =&gt; {</w:t>
      </w:r>
    </w:p>
    <w:p>
      <w:pPr>
        <w:spacing w:after="0" w:before="0" w:line="240" w:lineRule="auto"/>
      </w:pPr>
      <w:r>
        <w:rPr>
          <w:rFonts w:ascii="Consolas" w:hAnsi="Consolas" w:eastAsia="Consolas"/>
          <w:sz w:val="15"/>
        </w:rPr>
        <w:t xml:space="preserve">  it("uses a separate output directory for the dev server", () =&gt; {</w:t>
      </w:r>
    </w:p>
    <w:p>
      <w:pPr>
        <w:spacing w:after="0" w:before="0" w:line="240" w:lineRule="auto"/>
      </w:pPr>
      <w:r>
        <w:rPr>
          <w:rFonts w:ascii="Consolas" w:hAnsi="Consolas" w:eastAsia="Consolas"/>
          <w:sz w:val="15"/>
        </w:rPr>
        <w:t xml:space="preserve">    // Running `npm run build` while `npm run dev` is running used to replace</w:t>
      </w:r>
    </w:p>
    <w:p>
      <w:pPr>
        <w:spacing w:after="0" w:before="0" w:line="240" w:lineRule="auto"/>
      </w:pPr>
      <w:r>
        <w:rPr>
          <w:rFonts w:ascii="Consolas" w:hAnsi="Consolas" w:eastAsia="Consolas"/>
          <w:sz w:val="15"/>
        </w:rPr>
        <w:t xml:space="preserve">    // the dev server's assets, which made every page load without its</w:t>
      </w:r>
    </w:p>
    <w:p>
      <w:pPr>
        <w:spacing w:after="0" w:before="0" w:line="240" w:lineRule="auto"/>
      </w:pPr>
      <w:r>
        <w:rPr>
          <w:rFonts w:ascii="Consolas" w:hAnsi="Consolas" w:eastAsia="Consolas"/>
          <w:sz w:val="15"/>
        </w:rPr>
        <w:t xml:space="preserve">    // JavaScript and CSS (404 on /_next/static/*).</w:t>
      </w:r>
    </w:p>
    <w:p>
      <w:pPr>
        <w:spacing w:after="0" w:before="0" w:line="240" w:lineRule="auto"/>
      </w:pPr>
      <w:r>
        <w:rPr>
          <w:rFonts w:ascii="Consolas" w:hAnsi="Consolas" w:eastAsia="Consolas"/>
          <w:sz w:val="15"/>
        </w:rPr>
        <w:t xml:space="preserve">    expect(config).toMatch(/distDir/);</w:t>
      </w:r>
    </w:p>
    <w:p>
      <w:pPr>
        <w:spacing w:after="0" w:before="0" w:line="240" w:lineRule="auto"/>
      </w:pPr>
      <w:r>
        <w:rPr>
          <w:rFonts w:ascii="Consolas" w:hAnsi="Consolas" w:eastAsia="Consolas"/>
          <w:sz w:val="15"/>
        </w:rPr>
        <w:t xml:space="preserve">    expect(config).toMatch(/\.next-dev/);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it("ignores the dev output directory in git", () =&gt; {</w:t>
      </w:r>
    </w:p>
    <w:p>
      <w:pPr>
        <w:spacing w:after="0" w:before="0" w:line="240" w:lineRule="auto"/>
      </w:pPr>
      <w:r>
        <w:rPr>
          <w:rFonts w:ascii="Consolas" w:hAnsi="Consolas" w:eastAsia="Consolas"/>
          <w:sz w:val="15"/>
        </w:rPr>
        <w:t xml:space="preserve">    const gitignore = readFileSync(path.join(root, ".gitignore"), "utf8");</w:t>
      </w:r>
    </w:p>
    <w:p>
      <w:pPr>
        <w:spacing w:after="0" w:before="0" w:line="240" w:lineRule="auto"/>
      </w:pPr>
      <w:r>
        <w:rPr>
          <w:rFonts w:ascii="Consolas" w:hAnsi="Consolas" w:eastAsia="Consolas"/>
          <w:sz w:val="15"/>
        </w:rPr>
        <w:t xml:space="preserve">    expect(gitignore).toContain("/.next-dev/");</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describe("search parameters", () =&gt; {</w:t>
      </w:r>
    </w:p>
    <w:p>
      <w:pPr>
        <w:spacing w:after="0" w:before="0" w:line="240" w:lineRule="auto"/>
      </w:pPr>
      <w:r>
        <w:rPr>
          <w:rFonts w:ascii="Consolas" w:hAnsi="Consolas" w:eastAsia="Consolas"/>
          <w:sz w:val="15"/>
        </w:rPr>
        <w:t xml:space="preserve">  it("never returns null — that used to crash the page", () =&gt; {</w:t>
      </w:r>
    </w:p>
    <w:p>
      <w:pPr>
        <w:spacing w:after="0" w:before="0" w:line="240" w:lineRule="auto"/>
      </w:pPr>
      <w:r>
        <w:rPr>
          <w:rFonts w:ascii="Consolas" w:hAnsi="Consolas" w:eastAsia="Consolas"/>
          <w:sz w:val="15"/>
        </w:rPr>
        <w:t xml:space="preserve">    // Next.js returns null from useSearchParams() while a route is</w:t>
      </w:r>
    </w:p>
    <w:p>
      <w:pPr>
        <w:spacing w:after="0" w:before="0" w:line="240" w:lineRule="auto"/>
      </w:pPr>
      <w:r>
        <w:rPr>
          <w:rFonts w:ascii="Consolas" w:hAnsi="Consolas" w:eastAsia="Consolas"/>
          <w:sz w:val="15"/>
        </w:rPr>
        <w:t xml:space="preserve">    // statically rendered. Calling .get() on it threw</w:t>
      </w:r>
    </w:p>
    <w:p>
      <w:pPr>
        <w:spacing w:after="0" w:before="0" w:line="240" w:lineRule="auto"/>
      </w:pPr>
      <w:r>
        <w:rPr>
          <w:rFonts w:ascii="Consolas" w:hAnsi="Consolas" w:eastAsia="Consolas"/>
          <w:sz w:val="15"/>
        </w:rPr>
        <w:t xml:space="preserve">    // "Cannot read properties of null (reading 'get')".</w:t>
      </w:r>
    </w:p>
    <w:p>
      <w:pPr>
        <w:spacing w:after="0" w:before="0" w:line="240" w:lineRule="auto"/>
      </w:pPr>
      <w:r>
        <w:rPr>
          <w:rFonts w:ascii="Consolas" w:hAnsi="Consolas" w:eastAsia="Consolas"/>
          <w:sz w:val="15"/>
        </w:rPr>
        <w:t xml:space="preserve">    const params = resolveSearchParams(null, "tab=billing&amp;plan=plus");</w:t>
      </w:r>
    </w:p>
    <w:p>
      <w:pPr>
        <w:spacing w:after="0" w:before="0" w:line="240" w:lineRule="auto"/>
      </w:pPr>
      <w:r>
        <w:rPr>
          <w:rFonts w:ascii="Consolas" w:hAnsi="Consolas" w:eastAsia="Consolas"/>
          <w:sz w:val="15"/>
        </w:rPr>
        <w:t xml:space="preserve">    expect(params).not.toBeNull();</w:t>
      </w:r>
    </w:p>
    <w:p>
      <w:pPr>
        <w:spacing w:after="0" w:before="0" w:line="240" w:lineRule="auto"/>
      </w:pPr>
      <w:r>
        <w:rPr>
          <w:rFonts w:ascii="Consolas" w:hAnsi="Consolas" w:eastAsia="Consolas"/>
          <w:sz w:val="15"/>
        </w:rPr>
        <w:t xml:space="preserve">    expect(params.get("tab")).toBe("billing");</w:t>
      </w:r>
    </w:p>
    <w:p>
      <w:pPr>
        <w:spacing w:after="0" w:before="0" w:line="240" w:lineRule="auto"/>
      </w:pPr>
      <w:r>
        <w:rPr>
          <w:rFonts w:ascii="Consolas" w:hAnsi="Consolas" w:eastAsia="Consolas"/>
          <w:sz w:val="15"/>
        </w:rPr>
        <w:t xml:space="preserve">    expect(params.get("plan")).toBe("plus");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it("passes real parameters through", () =&gt; {</w:t>
      </w:r>
    </w:p>
    <w:p>
      <w:pPr>
        <w:spacing w:after="0" w:before="0" w:line="240" w:lineRule="auto"/>
      </w:pPr>
      <w:r>
        <w:rPr>
          <w:rFonts w:ascii="Consolas" w:hAnsi="Consolas" w:eastAsia="Consolas"/>
          <w:sz w:val="15"/>
        </w:rPr>
        <w:t xml:space="preserve">    const real = new URLSearchParams("a=1");</w:t>
      </w:r>
    </w:p>
    <w:p>
      <w:pPr>
        <w:spacing w:after="0" w:before="0" w:line="240" w:lineRule="auto"/>
      </w:pPr>
      <w:r>
        <w:rPr>
          <w:rFonts w:ascii="Consolas" w:hAnsi="Consolas" w:eastAsia="Consolas"/>
          <w:sz w:val="15"/>
        </w:rPr>
        <w:t xml:space="preserve">    expect(resolveSearchParams(real)).toBe(real);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it("uses no parameters when there is nothing to work with", () =&gt; {</w:t>
      </w:r>
    </w:p>
    <w:p>
      <w:pPr>
        <w:spacing w:after="0" w:before="0" w:line="240" w:lineRule="auto"/>
      </w:pPr>
      <w:r>
        <w:rPr>
          <w:rFonts w:ascii="Consolas" w:hAnsi="Consolas" w:eastAsia="Consolas"/>
          <w:sz w:val="15"/>
        </w:rPr>
        <w:t xml:space="preserve">    expect(resolveSearchParams(undefined, "").get("x")).toBeNull();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describe("continuous integration", () =&gt; {</w:t>
      </w:r>
    </w:p>
    <w:p>
      <w:pPr>
        <w:spacing w:after="0" w:before="0" w:line="240" w:lineRule="auto"/>
      </w:pPr>
      <w:r>
        <w:rPr>
          <w:rFonts w:ascii="Consolas" w:hAnsi="Consolas" w:eastAsia="Consolas"/>
          <w:sz w:val="15"/>
        </w:rPr>
        <w:t xml:space="preserve">  it("has a workflow that runs the full verification", () =&gt; {</w:t>
      </w:r>
    </w:p>
    <w:p>
      <w:pPr>
        <w:spacing w:after="0" w:before="0" w:line="240" w:lineRule="auto"/>
      </w:pPr>
      <w:r>
        <w:rPr>
          <w:rFonts w:ascii="Consolas" w:hAnsi="Consolas" w:eastAsia="Consolas"/>
          <w:sz w:val="15"/>
        </w:rPr>
        <w:t xml:space="preserve">    const workflow = readFileSync(</w:t>
      </w:r>
    </w:p>
    <w:p>
      <w:pPr>
        <w:spacing w:after="0" w:before="0" w:line="240" w:lineRule="auto"/>
      </w:pPr>
      <w:r>
        <w:rPr>
          <w:rFonts w:ascii="Consolas" w:hAnsi="Consolas" w:eastAsia="Consolas"/>
          <w:sz w:val="15"/>
        </w:rPr>
        <w:t xml:space="preserve">      path.join(root, ".github/workflows/ci.yml"),</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`npm run verify` runs the type check, the lint, the tests, the build and</w:t>
      </w:r>
    </w:p>
    <w:p>
      <w:pPr>
        <w:spacing w:after="0" w:before="0" w:line="240" w:lineRule="auto"/>
      </w:pPr>
      <w:r>
        <w:rPr>
          <w:rFonts w:ascii="Consolas" w:hAnsi="Consolas" w:eastAsia="Consolas"/>
          <w:sz w:val="15"/>
        </w:rPr>
        <w:t xml:space="preserve">    // the asset check.</w:t>
      </w:r>
    </w:p>
    <w:p>
      <w:pPr>
        <w:spacing w:after="0" w:before="0" w:line="240" w:lineRule="auto"/>
      </w:pPr>
      <w:r>
        <w:rPr>
          <w:rFonts w:ascii="Consolas" w:hAnsi="Consolas" w:eastAsia="Consolas"/>
          <w:sz w:val="15"/>
        </w:rPr>
        <w:t xml:space="preserve">    expect(workflow).toContain("npm run verify");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it("checks the type check, the lint, the tests and the build", () =&gt; {</w:t>
      </w:r>
    </w:p>
    <w:p>
      <w:pPr>
        <w:spacing w:after="0" w:before="0" w:line="240" w:lineRule="auto"/>
      </w:pPr>
      <w:r>
        <w:rPr>
          <w:rFonts w:ascii="Consolas" w:hAnsi="Consolas" w:eastAsia="Consolas"/>
          <w:sz w:val="15"/>
        </w:rPr>
        <w:t xml:space="preserve">    const verifier = readFileSync(</w:t>
      </w:r>
    </w:p>
    <w:p>
      <w:pPr>
        <w:spacing w:after="0" w:before="0" w:line="240" w:lineRule="auto"/>
      </w:pPr>
      <w:r>
        <w:rPr>
          <w:rFonts w:ascii="Consolas" w:hAnsi="Consolas" w:eastAsia="Consolas"/>
          <w:sz w:val="15"/>
        </w:rPr>
        <w:t xml:space="preserve">      path.join(root, "scripts/verify-build.mjs"),</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expect(verifier).toContain('["run", "typecheck"]');</w:t>
      </w:r>
    </w:p>
    <w:p>
      <w:pPr>
        <w:spacing w:after="0" w:before="0" w:line="240" w:lineRule="auto"/>
      </w:pPr>
      <w:r>
        <w:rPr>
          <w:rFonts w:ascii="Consolas" w:hAnsi="Consolas" w:eastAsia="Consolas"/>
          <w:sz w:val="15"/>
        </w:rPr>
        <w:t xml:space="preserve">    expect(verifier).toContain('["run", "lint"]');</w:t>
      </w:r>
    </w:p>
    <w:p>
      <w:pPr>
        <w:spacing w:after="0" w:before="0" w:line="240" w:lineRule="auto"/>
      </w:pPr>
      <w:r>
        <w:rPr>
          <w:rFonts w:ascii="Consolas" w:hAnsi="Consolas" w:eastAsia="Consolas"/>
          <w:sz w:val="15"/>
        </w:rPr>
        <w:t xml:space="preserve">    expect(verifier).toContain('["test"]');</w:t>
      </w:r>
    </w:p>
    <w:p>
      <w:pPr>
        <w:spacing w:after="0" w:before="0" w:line="240" w:lineRule="auto"/>
      </w:pPr>
      <w:r>
        <w:rPr>
          <w:rFonts w:ascii="Consolas" w:hAnsi="Consolas" w:eastAsia="Consolas"/>
          <w:sz w:val="15"/>
        </w:rPr>
        <w:t xml:space="preserve">    expect(verifier).toContain('["run", "build"]');</w:t>
      </w:r>
    </w:p>
    <w:p>
      <w:pPr>
        <w:spacing w:after="0" w:before="0" w:line="240" w:lineRule="auto"/>
      </w:pPr>
      <w:r>
        <w:rPr>
          <w:rFonts w:ascii="Consolas" w:hAnsi="Consolas" w:eastAsia="Consolas"/>
          <w:sz w:val="15"/>
        </w:rPr>
        <w:t xml:space="preserve">    expect(verifier).toContain("check:assets");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it("has a deployment workflow", () =&gt; {</w:t>
      </w:r>
    </w:p>
    <w:p>
      <w:pPr>
        <w:spacing w:after="0" w:before="0" w:line="240" w:lineRule="auto"/>
      </w:pPr>
      <w:r>
        <w:rPr>
          <w:rFonts w:ascii="Consolas" w:hAnsi="Consolas" w:eastAsia="Consolas"/>
          <w:sz w:val="15"/>
        </w:rPr>
        <w:t xml:space="preserve">    const workflow = readFileSync(</w:t>
      </w:r>
    </w:p>
    <w:p>
      <w:pPr>
        <w:spacing w:after="0" w:before="0" w:line="240" w:lineRule="auto"/>
      </w:pPr>
      <w:r>
        <w:rPr>
          <w:rFonts w:ascii="Consolas" w:hAnsi="Consolas" w:eastAsia="Consolas"/>
          <w:sz w:val="15"/>
        </w:rPr>
        <w:t xml:space="preserve">      path.join(root, ".github/workflows/deploy.yml"),</w:t>
      </w:r>
    </w:p>
    <w:p>
      <w:pPr>
        <w:spacing w:after="0" w:before="0" w:line="240" w:lineRule="auto"/>
      </w:pPr>
      <w:r>
        <w:rPr>
          <w:rFonts w:ascii="Consolas" w:hAnsi="Consolas" w:eastAsia="Consolas"/>
          <w:sz w:val="15"/>
        </w:rPr>
        <w:t xml:space="preserve">      "utf8",</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expect(workflow).toContain("npx convex deploy");</w:t>
      </w:r>
    </w:p>
    <w:p>
      <w:pPr>
        <w:spacing w:after="0" w:before="0" w:line="240" w:lineRule="auto"/>
      </w:pPr>
      <w:r>
        <w:rPr>
          <w:rFonts w:ascii="Consolas" w:hAnsi="Consolas" w:eastAsia="Consolas"/>
          <w:sz w:val="15"/>
        </w:rPr>
        <w:t xml:space="preserve">    expect(workflow).toContain("vercel-action");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257. tests/databases.test.ts</w:t>
      </w:r>
    </w:p>
    <w:p>
      <w:r>
        <w:rPr>
          <w:rFonts w:ascii="Consolas" w:hAnsi="Consolas"/>
          <w:color w:val="666666"/>
          <w:sz w:val="18"/>
        </w:rPr>
        <w:t>tests/databases.test.ts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describe("databases", () =&gt; {</w:t>
      </w:r>
    </w:p>
    <w:p>
      <w:pPr>
        <w:spacing w:after="0" w:before="0" w:line="240" w:lineRule="auto"/>
      </w:pPr>
      <w:r>
        <w:rPr>
          <w:rFonts w:ascii="Consolas" w:hAnsi="Consolas" w:eastAsia="Consolas"/>
          <w:sz w:val="15"/>
        </w:rPr>
        <w:t xml:space="preserve">  it("creates a database with default columns and a table view",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expect(data.database.title).toBe("Tasks");</w:t>
      </w:r>
    </w:p>
    <w:p>
      <w:pPr>
        <w:spacing w:after="0" w:before="0" w:line="240" w:lineRule="auto"/>
      </w:pPr>
      <w:r>
        <w:rPr>
          <w:rFonts w:ascii="Consolas" w:hAnsi="Consolas" w:eastAsia="Consolas"/>
          <w:sz w:val="15"/>
        </w:rPr>
        <w:t xml:space="preserve">    expect(data.properties.map((p: any) =&gt; p.name)).toEqual([</w:t>
      </w:r>
    </w:p>
    <w:p>
      <w:pPr>
        <w:spacing w:after="0" w:before="0" w:line="240" w:lineRule="auto"/>
      </w:pPr>
      <w:r>
        <w:rPr>
          <w:rFonts w:ascii="Consolas" w:hAnsi="Consolas" w:eastAsia="Consolas"/>
          <w:sz w:val="15"/>
        </w:rPr>
        <w:t xml:space="preserve">      "Status",</w:t>
      </w:r>
    </w:p>
    <w:p>
      <w:pPr>
        <w:spacing w:after="0" w:before="0" w:line="240" w:lineRule="auto"/>
      </w:pPr>
      <w:r>
        <w:rPr>
          <w:rFonts w:ascii="Consolas" w:hAnsi="Consolas" w:eastAsia="Consolas"/>
          <w:sz w:val="15"/>
        </w:rPr>
        <w:t xml:space="preserve">      "Tags",</w:t>
      </w:r>
    </w:p>
    <w:p>
      <w:pPr>
        <w:spacing w:after="0" w:before="0" w:line="240" w:lineRule="auto"/>
      </w:pPr>
      <w:r>
        <w:rPr>
          <w:rFonts w:ascii="Consolas" w:hAnsi="Consolas" w:eastAsia="Consolas"/>
          <w:sz w:val="15"/>
        </w:rPr>
        <w:t xml:space="preserve">      "Owner",</w:t>
      </w:r>
    </w:p>
    <w:p>
      <w:pPr>
        <w:spacing w:after="0" w:before="0" w:line="240" w:lineRule="auto"/>
      </w:pPr>
      <w:r>
        <w:rPr>
          <w:rFonts w:ascii="Consolas" w:hAnsi="Consolas" w:eastAsia="Consolas"/>
          <w:sz w:val="15"/>
        </w:rPr>
        <w:t xml:space="preserve">      "Due",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expect(data.views).toHaveLength(1);</w:t>
      </w:r>
    </w:p>
    <w:p>
      <w:pPr>
        <w:spacing w:after="0" w:before="0" w:line="240" w:lineRule="auto"/>
      </w:pPr>
      <w:r>
        <w:rPr>
          <w:rFonts w:ascii="Consolas" w:hAnsi="Consolas" w:eastAsia="Consolas"/>
          <w:sz w:val="15"/>
        </w:rPr>
        <w:t xml:space="preserve">    expect(data.views[0].type).toBe("table");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it("computes formula properties on read",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Replace the default columns with two plain ones.</w:t>
      </w:r>
    </w:p>
    <w:p>
      <w:pPr>
        <w:spacing w:after="0" w:before="0" w:line="240" w:lineRule="auto"/>
      </w:pPr>
      <w:r>
        <w:rPr>
          <w:rFonts w:ascii="Consolas" w:hAnsi="Consolas" w:eastAsia="Consolas"/>
          <w:sz w:val="15"/>
        </w:rPr>
        <w:t xml:space="preserve">    for (const property of (await query(owner, databases.getDatabase, { databaseId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"Price",</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"Quantity",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"Total",</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['prop("Price") * prop("Quantity")'],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priceKey = data.properties.find((p: any) =&gt; p.name === "Price").key;</w:t>
      </w:r>
    </w:p>
    <w:p>
      <w:pPr>
        <w:spacing w:after="0" w:before="0" w:line="240" w:lineRule="auto"/>
      </w:pPr>
      <w:r>
        <w:rPr>
          <w:rFonts w:ascii="Consolas" w:hAnsi="Consolas" w:eastAsia="Consolas"/>
          <w:sz w:val="15"/>
        </w:rPr>
        <w:t xml:space="preserve">    const quantityKey = data.properties.find((p: any) =&gt; p.name === "Quantity").key;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"Design",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priceKey,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"120",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quantityKey,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"3",</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 databaseId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const total = row.props.find((prop: any) =&gt; prop.key.includes("total"));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expect(total?.type).toBe("formula");</w:t>
      </w:r>
    </w:p>
    <w:p>
      <w:pPr>
        <w:spacing w:after="0" w:before="0" w:line="240" w:lineRule="auto"/>
      </w:pPr>
      <w:r>
        <w:rPr>
          <w:rFonts w:ascii="Consolas" w:hAnsi="Consolas" w:eastAsia="Consolas"/>
          <w:sz w:val="15"/>
        </w:rPr>
        <w:t xml:space="preserve">    expect(total?.value).toBe("360");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 broken formula",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"Broken",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"Bad",</w:t>
      </w:r>
    </w:p>
    <w:p>
      <w:pPr>
        <w:spacing w:after="0" w:before="0" w:line="240" w:lineRule="auto"/>
      </w:pPr>
      <w:r>
        <w:rPr>
          <w:rFonts w:ascii="Consolas" w:hAnsi="Consolas" w:eastAsia="Consolas"/>
          <w:sz w:val="15"/>
        </w:rPr>
        <w:t xml:space="preserve">        type: "formula",</w:t>
      </w:r>
    </w:p>
    <w:p>
      <w:pPr>
        <w:spacing w:after="0" w:before="0" w:line="240" w:lineRule="auto"/>
      </w:pPr>
      <w:r>
        <w:rPr>
          <w:rFonts w:ascii="Consolas" w:hAnsi="Consolas" w:eastAsia="Consolas"/>
          <w:sz w:val="15"/>
        </w:rPr>
        <w:t xml:space="preserve">        options: ["prop("],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rows from CSV data and creates unknown columns",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"Imported",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count = await mutation(owner, databases.importRows,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rows: [</w:t>
      </w:r>
    </w:p>
    <w:p>
      <w:pPr>
        <w:spacing w:after="0" w:before="0" w:line="240" w:lineRule="auto"/>
      </w:pPr>
      <w:r>
        <w:rPr>
          <w:rFonts w:ascii="Consolas" w:hAnsi="Consolas" w:eastAsia="Consolas"/>
          <w:sz w:val="15"/>
        </w:rPr>
        <w:t xml:space="preserve">        { title: "Website", values: { Status: "In progress", Budget: "1200" } },</w:t>
      </w:r>
    </w:p>
    <w:p>
      <w:pPr>
        <w:spacing w:after="0" w:before="0" w:line="240" w:lineRule="auto"/>
      </w:pPr>
      <w:r>
        <w:rPr>
          <w:rFonts w:ascii="Consolas" w:hAnsi="Consolas" w:eastAsia="Consolas"/>
          <w:sz w:val="15"/>
        </w:rPr>
        <w:t xml:space="preserve">        { title: "Mobile app", values: { Status: "Not started", Budget: "3400"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expect(count).toBe(2);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expect(data.rows).toHaveLength(2);</w:t>
      </w:r>
    </w:p>
    <w:p>
      <w:pPr>
        <w:spacing w:after="0" w:before="0" w:line="240" w:lineRule="auto"/>
      </w:pPr>
      <w:r>
        <w:rPr>
          <w:rFonts w:ascii="Consolas" w:hAnsi="Consolas" w:eastAsia="Consolas"/>
          <w:sz w:val="15"/>
        </w:rPr>
        <w:t xml:space="preserve">    expect(data.properties.map((p: any) =&gt; p.name)).toContain("Budget");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website = data.rows.find((entry: any) =&gt; entry.row.title === "Website");</w:t>
      </w:r>
    </w:p>
    <w:p>
      <w:pPr>
        <w:spacing w:after="0" w:before="0" w:line="240" w:lineRule="auto"/>
      </w:pPr>
      <w:r>
        <w:rPr>
          <w:rFonts w:ascii="Consolas" w:hAnsi="Consolas" w:eastAsia="Consolas"/>
          <w:sz w:val="15"/>
        </w:rPr>
        <w:t xml:space="preserve">    const status = website.props.find((prop: any) =&gt; prop.value === "In progress");</w:t>
      </w:r>
    </w:p>
    <w:p>
      <w:pPr>
        <w:spacing w:after="0" w:before="0" w:line="240" w:lineRule="auto"/>
      </w:pPr>
      <w:r>
        <w:rPr>
          <w:rFonts w:ascii="Consolas" w:hAnsi="Consolas" w:eastAsia="Consolas"/>
          <w:sz w:val="15"/>
        </w:rPr>
        <w:t xml:space="preserve">    expect(status).toBeTruthy();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it("keeps the rows of a database when the page is archived",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databases.deleteRow, { documentId: rowId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expect(data.rows).toHaveLength(0);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describe("documents", () =&gt; {</w:t>
      </w:r>
    </w:p>
    <w:p>
      <w:pPr>
        <w:spacing w:after="0" w:before="0" w:line="240" w:lineRule="auto"/>
      </w:pPr>
      <w:r>
        <w:rPr>
          <w:rFonts w:ascii="Consolas" w:hAnsi="Consolas" w:eastAsia="Consolas"/>
          <w:sz w:val="15"/>
        </w:rPr>
        <w:t xml:space="preserve">  it("creates sub-pages and finds them through the parent index",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await query(owner, documents.getChildren, {</w:t>
      </w:r>
    </w:p>
    <w:p>
      <w:pPr>
        <w:spacing w:after="0" w:before="0" w:line="240" w:lineRule="auto"/>
      </w:pPr>
      <w:r>
        <w:rPr>
          <w:rFonts w:ascii="Consolas" w:hAnsi="Consolas" w:eastAsia="Consolas"/>
          <w:sz w:val="15"/>
        </w:rPr>
        <w:t xml:space="preserve">      documentId: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expect(children).toHaveLength(1);</w:t>
      </w:r>
    </w:p>
    <w:p>
      <w:pPr>
        <w:spacing w:after="0" w:before="0" w:line="240" w:lineRule="auto"/>
      </w:pPr>
      <w:r>
        <w:rPr>
          <w:rFonts w:ascii="Consolas" w:hAnsi="Consolas" w:eastAsia="Consolas"/>
          <w:sz w:val="15"/>
        </w:rPr>
        <w:t xml:space="preserve">    expect(children[0]._id).toBe(childId);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it("archives a page together with its children",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documents.archive, { id: parentId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children = await query(owner, documents.getChildren, {</w:t>
      </w:r>
    </w:p>
    <w:p>
      <w:pPr>
        <w:spacing w:after="0" w:before="0" w:line="240" w:lineRule="auto"/>
      </w:pPr>
      <w:r>
        <w:rPr>
          <w:rFonts w:ascii="Consolas" w:hAnsi="Consolas" w:eastAsia="Consolas"/>
          <w:sz w:val="15"/>
        </w:rPr>
        <w:t xml:space="preserve">      documentId: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expect(children).toHaveLength(0);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it("duplicates a page together with its children",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parentId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"Parent",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"Child",</w:t>
      </w:r>
    </w:p>
    <w:p>
      <w:pPr>
        <w:spacing w:after="0" w:before="0" w:line="240" w:lineRule="auto"/>
      </w:pPr>
      <w:r>
        <w:rPr>
          <w:rFonts w:ascii="Consolas" w:hAnsi="Consolas" w:eastAsia="Consolas"/>
          <w:sz w:val="15"/>
        </w:rPr>
        <w:t xml:space="preserve">      parentDocument: parentId,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copyId = await mutation(owner, documents.duplicate, { id: parentId });</w:t>
      </w:r>
    </w:p>
    <w:p>
      <w:pPr>
        <w:spacing w:after="0" w:before="0" w:line="240" w:lineRule="auto"/>
      </w:pPr>
      <w:r>
        <w:rPr>
          <w:rFonts w:ascii="Consolas" w:hAnsi="Consolas" w:eastAsia="Consolas"/>
          <w:sz w:val="15"/>
        </w:rPr>
        <w:t xml:space="preserve">    const copyChildren = await query(owner, documents.getChildren, {</w:t>
      </w:r>
    </w:p>
    <w:p>
      <w:pPr>
        <w:spacing w:after="0" w:before="0" w:line="240" w:lineRule="auto"/>
      </w:pPr>
      <w:r>
        <w:rPr>
          <w:rFonts w:ascii="Consolas" w:hAnsi="Consolas" w:eastAsia="Consolas"/>
          <w:sz w:val="15"/>
        </w:rPr>
        <w:t xml:space="preserve">      documentId: copyId,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expect(copyChildren).toHaveLength(1);</w:t>
      </w:r>
    </w:p>
    <w:p>
      <w:pPr>
        <w:spacing w:after="0" w:before="0" w:line="240" w:lineRule="auto"/>
      </w:pPr>
      <w:r>
        <w:rPr>
          <w:rFonts w:ascii="Consolas" w:hAnsi="Consolas" w:eastAsia="Consolas"/>
          <w:sz w:val="15"/>
        </w:rPr>
        <w:t xml:space="preserve">    expect(copyChildren[0].title).toBe("Child");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it("keeps a version snapshot on every content change",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versions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.query("versions")</w:t>
      </w:r>
    </w:p>
    <w:p>
      <w:pPr>
        <w:spacing w:after="0" w:before="0" w:line="240" w:lineRule="auto"/>
      </w:pPr>
      <w:r>
        <w:rPr>
          <w:rFonts w:ascii="Consolas" w:hAnsi="Consolas" w:eastAsia="Consolas"/>
          <w:sz w:val="15"/>
        </w:rPr>
        <w:t xml:space="preserve">        .withIndex("by_document", (q: any) =&gt; q.eq("documentId", documentId))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expect(versions.length).toBeGreaterThan(0);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258. tests/features.test.ts</w:t>
      </w:r>
    </w:p>
    <w:p>
      <w:r>
        <w:rPr>
          <w:rFonts w:ascii="Consolas" w:hAnsi="Consolas"/>
          <w:color w:val="666666"/>
          <w:sz w:val="18"/>
        </w:rPr>
        <w:t>tests/features.test.ts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activity from "@/convex/activity";</w:t>
      </w:r>
    </w:p>
    <w:p>
      <w:pPr>
        <w:spacing w:after="0" w:before="0" w:line="240" w:lineRule="auto"/>
      </w:pPr>
      <w:r>
        <w:rPr>
          <w:rFonts w:ascii="Consolas" w:hAnsi="Consolas" w:eastAsia="Consolas"/>
          <w:sz w:val="15"/>
        </w:rPr>
        <w:t>import * as demo from "@/convex/demo";</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"free")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describe("private pages", () =&gt; {</w:t>
      </w:r>
    </w:p>
    <w:p>
      <w:pPr>
        <w:spacing w:after="0" w:before="0" w:line="240" w:lineRule="auto"/>
      </w:pPr>
      <w:r>
        <w:rPr>
          <w:rFonts w:ascii="Consolas" w:hAnsi="Consolas" w:eastAsia="Consolas"/>
          <w:sz w:val="15"/>
        </w:rPr>
        <w:t xml:space="preserve">  it("is not available on the free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isPrivate: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included in the Free plan/i);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it("is available on paid plans and hidden from other members",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"business");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member = t.withIdentity({</w:t>
      </w:r>
    </w:p>
    <w:p>
      <w:pPr>
        <w:spacing w:after="0" w:before="0" w:line="240" w:lineRule="auto"/>
      </w:pPr>
      <w:r>
        <w:rPr>
          <w:rFonts w:ascii="Consolas" w:hAnsi="Consolas" w:eastAsia="Consolas"/>
          <w:sz w:val="15"/>
        </w:rPr>
        <w:t xml:space="preserve">      subject: "user_member",</w:t>
      </w:r>
    </w:p>
    <w:p>
      <w:pPr>
        <w:spacing w:after="0" w:before="0" w:line="240" w:lineRule="auto"/>
      </w:pPr>
      <w:r>
        <w:rPr>
          <w:rFonts w:ascii="Consolas" w:hAnsi="Consolas" w:eastAsia="Consolas"/>
          <w:sz w:val="15"/>
        </w:rPr>
        <w:t xml:space="preserve">      name: "Member",</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workspaces.inviteMember,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email: "member@acme.test",</w:t>
      </w:r>
    </w:p>
    <w:p>
      <w:pPr>
        <w:spacing w:after="0" w:before="0" w:line="240" w:lineRule="auto"/>
      </w:pPr>
      <w:r>
        <w:rPr>
          <w:rFonts w:ascii="Consolas" w:hAnsi="Consolas" w:eastAsia="Consolas"/>
          <w:sz w:val="15"/>
        </w:rPr>
        <w:t xml:space="preserve">      role: "member",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mutation(member, workspaces.ensureDefault,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"Secret",</w:t>
      </w:r>
    </w:p>
    <w:p>
      <w:pPr>
        <w:spacing w:after="0" w:before="0" w:line="240" w:lineRule="auto"/>
      </w:pPr>
      <w:r>
        <w:rPr>
          <w:rFonts w:ascii="Consolas" w:hAnsi="Consolas" w:eastAsia="Consolas"/>
          <w:sz w:val="15"/>
        </w:rPr>
        <w:t xml:space="preserve">      isPrivate: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creator can open it …</w:t>
      </w:r>
    </w:p>
    <w:p>
      <w:pPr>
        <w:spacing w:after="0" w:before="0" w:line="240" w:lineRule="auto"/>
      </w:pPr>
      <w:r>
        <w:rPr>
          <w:rFonts w:ascii="Consolas" w:hAnsi="Consolas" w:eastAsia="Consolas"/>
          <w:sz w:val="15"/>
        </w:rPr>
        <w:t xml:space="preserve">    const own = await query(owner, documents.getById, { documentId });</w:t>
      </w:r>
    </w:p>
    <w:p>
      <w:pPr>
        <w:spacing w:after="0" w:before="0" w:line="240" w:lineRule="auto"/>
      </w:pPr>
      <w:r>
        <w:rPr>
          <w:rFonts w:ascii="Consolas" w:hAnsi="Consolas" w:eastAsia="Consolas"/>
          <w:sz w:val="15"/>
        </w:rPr>
        <w:t xml:space="preserve">    expect(own.title).toBe("Secret");</w:t>
      </w:r>
    </w:p>
    <w:p>
      <w:pPr>
        <w:spacing w:after="0" w:before="0" w:line="240" w:lineRule="auto"/>
      </w:pPr>
      <w:r>
        <w:rPr>
          <w:rFonts w:ascii="Consolas" w:hAnsi="Consolas" w:eastAsia="Consolas"/>
          <w:sz w:val="15"/>
        </w:rPr>
        <w:t xml:space="preserve">    expect(own.isPrivate).toBe(true);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 everybody else cannot.</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query(member, documents.getById, { documentId }),</w:t>
      </w:r>
    </w:p>
    <w:p>
      <w:pPr>
        <w:spacing w:after="0" w:before="0" w:line="240" w:lineRule="auto"/>
      </w:pPr>
      <w:r>
        <w:rPr>
          <w:rFonts w:ascii="Consolas" w:hAnsi="Consolas" w:eastAsia="Consolas"/>
          <w:sz w:val="15"/>
        </w:rPr>
        <w:t xml:space="preserve">    ).rejects.toThrow(/Unauthorized/i);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page can be made public again.</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isPrivate: 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shared = await query(member, documents.getById, { documentId });</w:t>
      </w:r>
    </w:p>
    <w:p>
      <w:pPr>
        <w:spacing w:after="0" w:before="0" w:line="240" w:lineRule="auto"/>
      </w:pPr>
      <w:r>
        <w:rPr>
          <w:rFonts w:ascii="Consolas" w:hAnsi="Consolas" w:eastAsia="Consolas"/>
          <w:sz w:val="15"/>
        </w:rPr>
        <w:t xml:space="preserve">    expect(shared.title).toBe("Secret");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describe("activity pagination", () =&gt; {</w:t>
      </w:r>
    </w:p>
    <w:p>
      <w:pPr>
        <w:spacing w:after="0" w:before="0" w:line="240" w:lineRule="auto"/>
      </w:pPr>
      <w:r>
        <w:rPr>
          <w:rFonts w:ascii="Consolas" w:hAnsi="Consolas" w:eastAsia="Consolas"/>
          <w:sz w:val="15"/>
        </w:rPr>
        <w:t xml:space="preserve">  it("returns pages of the audit log",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(let index = 0; index &lt; 30; index += 1) {</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ctx.db.insert("activity",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userName: "Owner",</w:t>
      </w:r>
    </w:p>
    <w:p>
      <w:pPr>
        <w:spacing w:after="0" w:before="0" w:line="240" w:lineRule="auto"/>
      </w:pPr>
      <w:r>
        <w:rPr>
          <w:rFonts w:ascii="Consolas" w:hAnsi="Consolas" w:eastAsia="Consolas"/>
          <w:sz w:val="15"/>
        </w:rPr>
        <w:t xml:space="preserve">          action: `event.${index}`,</w:t>
      </w:r>
    </w:p>
    <w:p>
      <w:pPr>
        <w:spacing w:after="0" w:before="0" w:line="240" w:lineRule="auto"/>
      </w:pPr>
      <w:r>
        <w:rPr>
          <w:rFonts w:ascii="Consolas" w:hAnsi="Consolas" w:eastAsia="Consolas"/>
          <w:sz w:val="15"/>
        </w:rPr>
        <w:t xml:space="preserve">          createdAt: Date.now() + index,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first = await query(owner, activity.auditLogPaginated,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paginationOpts: { numItems: 10, cursor: null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expect(first.page).toHaveLength(10);</w:t>
      </w:r>
    </w:p>
    <w:p>
      <w:pPr>
        <w:spacing w:after="0" w:before="0" w:line="240" w:lineRule="auto"/>
      </w:pPr>
      <w:r>
        <w:rPr>
          <w:rFonts w:ascii="Consolas" w:hAnsi="Consolas" w:eastAsia="Consolas"/>
          <w:sz w:val="15"/>
        </w:rPr>
        <w:t xml:space="preserve">    expect(first.isDone).toBe(false);</w:t>
      </w:r>
    </w:p>
    <w:p>
      <w:pPr>
        <w:spacing w:after="0" w:before="0" w:line="240" w:lineRule="auto"/>
      </w:pPr>
      <w:r>
        <w:rPr>
          <w:rFonts w:ascii="Consolas" w:hAnsi="Consolas" w:eastAsia="Consolas"/>
          <w:sz w:val="15"/>
        </w:rPr>
        <w:t xml:space="preserve">    expect(first.continueCursor).toBeTruthy();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second = await query(owner, activity.auditLogPaginated,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paginationOpts: { numItems: 10, cursor: first.continueCursor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expect(second.page).toHaveLength(10);</w:t>
      </w:r>
    </w:p>
    <w:p>
      <w:pPr>
        <w:spacing w:after="0" w:before="0" w:line="240" w:lineRule="auto"/>
      </w:pPr>
      <w:r>
        <w:rPr>
          <w:rFonts w:ascii="Consolas" w:hAnsi="Consolas" w:eastAsia="Consolas"/>
          <w:sz w:val="15"/>
        </w:rPr>
        <w:t xml:space="preserve">    expect(second.page[0]._id).not.toBe(first.page[0]._id);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describe("demo helpers", () =&gt; {</w:t>
      </w:r>
    </w:p>
    <w:p>
      <w:pPr>
        <w:spacing w:after="0" w:before="0" w:line="240" w:lineRule="auto"/>
      </w:pPr>
      <w:r>
        <w:rPr>
          <w:rFonts w:ascii="Consolas" w:hAnsi="Consolas" w:eastAsia="Consolas"/>
          <w:sz w:val="15"/>
        </w:rPr>
        <w:t xml:space="preserve">  it("refuses to run without the demo key",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demo.seed, { key: "wrong-key" }),</w:t>
      </w:r>
    </w:p>
    <w:p>
      <w:pPr>
        <w:spacing w:after="0" w:before="0" w:line="240" w:lineRule="auto"/>
      </w:pPr>
      <w:r>
        <w:rPr>
          <w:rFonts w:ascii="Consolas" w:hAnsi="Consolas" w:eastAsia="Consolas"/>
          <w:sz w:val="15"/>
        </w:rPr>
        <w:t xml:space="preserve">    ).rejects.toThrow();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259. tests/formula.test.ts</w:t>
      </w:r>
    </w:p>
    <w:p>
      <w:r>
        <w:rPr>
          <w:rFonts w:ascii="Consolas" w:hAnsi="Consolas"/>
          <w:color w:val="666666"/>
          <w:sz w:val="18"/>
        </w:rPr>
        <w:t>tests/formula.test.ts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evaluateFormula, validateFormula } from "@/lib/formula";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scope = {</w:t>
      </w:r>
    </w:p>
    <w:p>
      <w:pPr>
        <w:spacing w:after="0" w:before="0" w:line="240" w:lineRule="auto"/>
      </w:pPr>
      <w:r>
        <w:rPr>
          <w:rFonts w:ascii="Consolas" w:hAnsi="Consolas" w:eastAsia="Consolas"/>
          <w:sz w:val="15"/>
        </w:rPr>
        <w:t xml:space="preserve">  Price: 10,</w:t>
      </w:r>
    </w:p>
    <w:p>
      <w:pPr>
        <w:spacing w:after="0" w:before="0" w:line="240" w:lineRule="auto"/>
      </w:pPr>
      <w:r>
        <w:rPr>
          <w:rFonts w:ascii="Consolas" w:hAnsi="Consolas" w:eastAsia="Consolas"/>
          <w:sz w:val="15"/>
        </w:rPr>
        <w:t xml:space="preserve">  Qty: 3,</w:t>
      </w:r>
    </w:p>
    <w:p>
      <w:pPr>
        <w:spacing w:after="0" w:before="0" w:line="240" w:lineRule="auto"/>
      </w:pPr>
      <w:r>
        <w:rPr>
          <w:rFonts w:ascii="Consolas" w:hAnsi="Consolas" w:eastAsia="Consolas"/>
          <w:sz w:val="15"/>
        </w:rPr>
        <w:t xml:space="preserve">  Done: false,</w:t>
      </w:r>
    </w:p>
    <w:p>
      <w:pPr>
        <w:spacing w:after="0" w:before="0" w:line="240" w:lineRule="auto"/>
      </w:pPr>
      <w:r>
        <w:rPr>
          <w:rFonts w:ascii="Consolas" w:hAnsi="Consolas" w:eastAsia="Consolas"/>
          <w:sz w:val="15"/>
        </w:rPr>
        <w:t xml:space="preserve">  Name: "Website",</w:t>
      </w:r>
    </w:p>
    <w:p>
      <w:pPr>
        <w:spacing w:after="0" w:before="0" w:line="240" w:lineRule="auto"/>
      </w:pPr>
      <w:r>
        <w:rPr>
          <w:rFonts w:ascii="Consolas" w:hAnsi="Consolas" w:eastAsia="Consolas"/>
          <w:sz w:val="15"/>
        </w:rPr>
        <w:t xml:space="preserve">  "First name": "Ada",</w:t>
      </w:r>
    </w:p>
    <w:p>
      <w:pPr>
        <w:spacing w:after="0" w:before="0" w:line="240" w:lineRule="auto"/>
      </w:pPr>
      <w:r>
        <w:rPr>
          <w:rFonts w:ascii="Consolas" w:hAnsi="Consolas" w:eastAsia="Consolas"/>
          <w:sz w:val="15"/>
        </w:rPr>
        <w:t xml:space="preserve">  "Last name": "Lovelace",</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describe("formula engine", () =&gt; {</w:t>
      </w:r>
    </w:p>
    <w:p>
      <w:pPr>
        <w:spacing w:after="0" w:before="0" w:line="240" w:lineRule="auto"/>
      </w:pPr>
      <w:r>
        <w:rPr>
          <w:rFonts w:ascii="Consolas" w:hAnsi="Consolas" w:eastAsia="Consolas"/>
          <w:sz w:val="15"/>
        </w:rPr>
        <w:t xml:space="preserve">  it("evaluates arithmetic", () =&gt; {</w:t>
      </w:r>
    </w:p>
    <w:p>
      <w:pPr>
        <w:spacing w:after="0" w:before="0" w:line="240" w:lineRule="auto"/>
      </w:pPr>
      <w:r>
        <w:rPr>
          <w:rFonts w:ascii="Consolas" w:hAnsi="Consolas" w:eastAsia="Consolas"/>
          <w:sz w:val="15"/>
        </w:rPr>
        <w:t xml:space="preserve">    expect(evaluateFormula("1 + 2 * 3", {})).toBe(7);</w:t>
      </w:r>
    </w:p>
    <w:p>
      <w:pPr>
        <w:spacing w:after="0" w:before="0" w:line="240" w:lineRule="auto"/>
      </w:pPr>
      <w:r>
        <w:rPr>
          <w:rFonts w:ascii="Consolas" w:hAnsi="Consolas" w:eastAsia="Consolas"/>
          <w:sz w:val="15"/>
        </w:rPr>
        <w:t xml:space="preserve">    expect(evaluateFormula("(1 + 2) * 3", {})).toBe(9);</w:t>
      </w:r>
    </w:p>
    <w:p>
      <w:pPr>
        <w:spacing w:after="0" w:before="0" w:line="240" w:lineRule="auto"/>
      </w:pPr>
      <w:r>
        <w:rPr>
          <w:rFonts w:ascii="Consolas" w:hAnsi="Consolas" w:eastAsia="Consolas"/>
          <w:sz w:val="15"/>
        </w:rPr>
        <w:t xml:space="preserve">    expect(evaluateFormula("10 / 4", {})).toBe(2.5);</w:t>
      </w:r>
    </w:p>
    <w:p>
      <w:pPr>
        <w:spacing w:after="0" w:before="0" w:line="240" w:lineRule="auto"/>
      </w:pPr>
      <w:r>
        <w:rPr>
          <w:rFonts w:ascii="Consolas" w:hAnsi="Consolas" w:eastAsia="Consolas"/>
          <w:sz w:val="15"/>
        </w:rPr>
        <w:t xml:space="preserve">    expect(evaluateFormula("10 % 3", {})).toBe(1);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it("reads properties by name", () =&gt; {</w:t>
      </w:r>
    </w:p>
    <w:p>
      <w:pPr>
        <w:spacing w:after="0" w:before="0" w:line="240" w:lineRule="auto"/>
      </w:pPr>
      <w:r>
        <w:rPr>
          <w:rFonts w:ascii="Consolas" w:hAnsi="Consolas" w:eastAsia="Consolas"/>
          <w:sz w:val="15"/>
        </w:rPr>
        <w:t xml:space="preserve">    expect(evaluateFormula('prop("Price") * prop("Qty")', scope)).toBe(30);</w:t>
      </w:r>
    </w:p>
    <w:p>
      <w:pPr>
        <w:spacing w:after="0" w:before="0" w:line="240" w:lineRule="auto"/>
      </w:pPr>
      <w:r>
        <w:rPr>
          <w:rFonts w:ascii="Consolas" w:hAnsi="Consolas" w:eastAsia="Consolas"/>
          <w:sz w:val="15"/>
        </w:rPr>
        <w:t xml:space="preserve">    expect(evaluateFormula('prop("Price") &gt; 5', scope)).toBe(true);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it("reads properties with spaces", () =&gt;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evaluateFormula('concat(prop("First name"), " ", prop("Last name"))', scope),</w:t>
      </w:r>
    </w:p>
    <w:p>
      <w:pPr>
        <w:spacing w:after="0" w:before="0" w:line="240" w:lineRule="auto"/>
      </w:pPr>
      <w:r>
        <w:rPr>
          <w:rFonts w:ascii="Consolas" w:hAnsi="Consolas" w:eastAsia="Consolas"/>
          <w:sz w:val="15"/>
        </w:rPr>
        <w:t xml:space="preserve">    ).toBe("Ada Lovelace");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conditionals", () =&gt;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evaluateFormula('if(prop("Done") == 1, "Shipped", "In progress")', scope),</w:t>
      </w:r>
    </w:p>
    <w:p>
      <w:pPr>
        <w:spacing w:after="0" w:before="0" w:line="240" w:lineRule="auto"/>
      </w:pPr>
      <w:r>
        <w:rPr>
          <w:rFonts w:ascii="Consolas" w:hAnsi="Consolas" w:eastAsia="Consolas"/>
          <w:sz w:val="15"/>
        </w:rPr>
        <w:t xml:space="preserve">    ).toBe("In progress");</w:t>
      </w:r>
    </w:p>
    <w:p>
      <w:pPr>
        <w:spacing w:after="0" w:before="0" w:line="240" w:lineRule="auto"/>
      </w:pPr>
      <w:r>
        <w:rPr>
          <w:rFonts w:ascii="Consolas" w:hAnsi="Consolas" w:eastAsia="Consolas"/>
          <w:sz w:val="15"/>
        </w:rPr>
        <w:t xml:space="preserve">    expect(evaluateFormula('if(prop("Price") &gt; 5, "big", "small")', scope)).toBe(</w:t>
      </w:r>
    </w:p>
    <w:p>
      <w:pPr>
        <w:spacing w:after="0" w:before="0" w:line="240" w:lineRule="auto"/>
      </w:pPr>
      <w:r>
        <w:rPr>
          <w:rFonts w:ascii="Consolas" w:hAnsi="Consolas" w:eastAsia="Consolas"/>
          <w:sz w:val="15"/>
        </w:rPr>
        <w:t xml:space="preserve">      "big",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string helpers", () =&gt; {</w:t>
      </w:r>
    </w:p>
    <w:p>
      <w:pPr>
        <w:spacing w:after="0" w:before="0" w:line="240" w:lineRule="auto"/>
      </w:pPr>
      <w:r>
        <w:rPr>
          <w:rFonts w:ascii="Consolas" w:hAnsi="Consolas" w:eastAsia="Consolas"/>
          <w:sz w:val="15"/>
        </w:rPr>
        <w:t xml:space="preserve">    expect(evaluateFormula('lower(prop("Name"))', scope)).toBe("website");</w:t>
      </w:r>
    </w:p>
    <w:p>
      <w:pPr>
        <w:spacing w:after="0" w:before="0" w:line="240" w:lineRule="auto"/>
      </w:pPr>
      <w:r>
        <w:rPr>
          <w:rFonts w:ascii="Consolas" w:hAnsi="Consolas" w:eastAsia="Consolas"/>
          <w:sz w:val="15"/>
        </w:rPr>
        <w:t xml:space="preserve">    expect(evaluateFormula('upper(prop("Name"))', scope)).toBe("WEBSITE");</w:t>
      </w:r>
    </w:p>
    <w:p>
      <w:pPr>
        <w:spacing w:after="0" w:before="0" w:line="240" w:lineRule="auto"/>
      </w:pPr>
      <w:r>
        <w:rPr>
          <w:rFonts w:ascii="Consolas" w:hAnsi="Consolas" w:eastAsia="Consolas"/>
          <w:sz w:val="15"/>
        </w:rPr>
        <w:t xml:space="preserve">    expect(evaluateFormula('length(prop("Name"))', scope)).toBe(7);</w:t>
      </w:r>
    </w:p>
    <w:p>
      <w:pPr>
        <w:spacing w:after="0" w:before="0" w:line="240" w:lineRule="auto"/>
      </w:pPr>
      <w:r>
        <w:rPr>
          <w:rFonts w:ascii="Consolas" w:hAnsi="Consolas" w:eastAsia="Consolas"/>
          <w:sz w:val="15"/>
        </w:rPr>
        <w:t xml:space="preserve">    expect(evaluateFormula('contains(prop("Name"), "web")', scope)).toBe(true);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it("supports numeric helpers", () =&gt; {</w:t>
      </w:r>
    </w:p>
    <w:p>
      <w:pPr>
        <w:spacing w:after="0" w:before="0" w:line="240" w:lineRule="auto"/>
      </w:pPr>
      <w:r>
        <w:rPr>
          <w:rFonts w:ascii="Consolas" w:hAnsi="Consolas" w:eastAsia="Consolas"/>
          <w:sz w:val="15"/>
        </w:rPr>
        <w:t xml:space="preserve">    expect(evaluateFormula("round(10 / 3)", scope)).toBe(3);</w:t>
      </w:r>
    </w:p>
    <w:p>
      <w:pPr>
        <w:spacing w:after="0" w:before="0" w:line="240" w:lineRule="auto"/>
      </w:pPr>
      <w:r>
        <w:rPr>
          <w:rFonts w:ascii="Consolas" w:hAnsi="Consolas" w:eastAsia="Consolas"/>
          <w:sz w:val="15"/>
        </w:rPr>
        <w:t xml:space="preserve">    expect(evaluateFormula("abs(-4)", scope)).toBe(4);</w:t>
      </w:r>
    </w:p>
    <w:p>
      <w:pPr>
        <w:spacing w:after="0" w:before="0" w:line="240" w:lineRule="auto"/>
      </w:pPr>
      <w:r>
        <w:rPr>
          <w:rFonts w:ascii="Consolas" w:hAnsi="Consolas" w:eastAsia="Consolas"/>
          <w:sz w:val="15"/>
        </w:rPr>
        <w:t xml:space="preserve">    expect(evaluateFormula("sum(prop(\"Price\"), prop(\"Qty\"))", scope)).toBe(13);</w:t>
      </w:r>
    </w:p>
    <w:p>
      <w:pPr>
        <w:spacing w:after="0" w:before="0" w:line="240" w:lineRule="auto"/>
      </w:pPr>
      <w:r>
        <w:rPr>
          <w:rFonts w:ascii="Consolas" w:hAnsi="Consolas" w:eastAsia="Consolas"/>
          <w:sz w:val="15"/>
        </w:rPr>
        <w:t xml:space="preserve">    expect(evaluateFormula("max(1, 9, 4)", scope)).toBe(9);</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it("concatenates with &amp;", () =&gt; {</w:t>
      </w:r>
    </w:p>
    <w:p>
      <w:pPr>
        <w:spacing w:after="0" w:before="0" w:line="240" w:lineRule="auto"/>
      </w:pPr>
      <w:r>
        <w:rPr>
          <w:rFonts w:ascii="Consolas" w:hAnsi="Consolas" w:eastAsia="Consolas"/>
          <w:sz w:val="15"/>
        </w:rPr>
        <w:t xml:space="preserve">    expect(evaluateFormula('prop("Name") &amp; "!"', scope)).toBe("Website!");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it("returns null for broken formulas instead of throwing", () =&gt; {</w:t>
      </w:r>
    </w:p>
    <w:p>
      <w:pPr>
        <w:spacing w:after="0" w:before="0" w:line="240" w:lineRule="auto"/>
      </w:pPr>
      <w:r>
        <w:rPr>
          <w:rFonts w:ascii="Consolas" w:hAnsi="Consolas" w:eastAsia="Consolas"/>
          <w:sz w:val="15"/>
        </w:rPr>
        <w:t xml:space="preserve">    expect(evaluateFormula("prop(", scope)).toBeNull();</w:t>
      </w:r>
    </w:p>
    <w:p>
      <w:pPr>
        <w:spacing w:after="0" w:before="0" w:line="240" w:lineRule="auto"/>
      </w:pPr>
      <w:r>
        <w:rPr>
          <w:rFonts w:ascii="Consolas" w:hAnsi="Consolas" w:eastAsia="Consolas"/>
          <w:sz w:val="15"/>
        </w:rPr>
        <w:t xml:space="preserve">    expect(evaluateFormula("unknownFunction(1)", scope)).toBeNull();</w:t>
      </w:r>
    </w:p>
    <w:p>
      <w:pPr>
        <w:spacing w:after="0" w:before="0" w:line="240" w:lineRule="auto"/>
      </w:pPr>
      <w:r>
        <w:rPr>
          <w:rFonts w:ascii="Consolas" w:hAnsi="Consolas" w:eastAsia="Consolas"/>
          <w:sz w:val="15"/>
        </w:rPr>
        <w:t xml:space="preserve">    expect(evaluateFormula("", scope)).toBeNull();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it("validates formulas", () =&gt; {</w:t>
      </w:r>
    </w:p>
    <w:p>
      <w:pPr>
        <w:spacing w:after="0" w:before="0" w:line="240" w:lineRule="auto"/>
      </w:pPr>
      <w:r>
        <w:rPr>
          <w:rFonts w:ascii="Consolas" w:hAnsi="Consolas" w:eastAsia="Consolas"/>
          <w:sz w:val="15"/>
        </w:rPr>
        <w:t xml:space="preserve">    expect(validateFormula('prop("Price") * 2').valid).toBe(true);</w:t>
      </w:r>
    </w:p>
    <w:p>
      <w:pPr>
        <w:spacing w:after="0" w:before="0" w:line="240" w:lineRule="auto"/>
      </w:pPr>
      <w:r>
        <w:rPr>
          <w:rFonts w:ascii="Consolas" w:hAnsi="Consolas" w:eastAsia="Consolas"/>
          <w:sz w:val="15"/>
        </w:rPr>
        <w:t xml:space="preserve">    expect(validateFormula("prop(").valid).toBe(false);</w:t>
      </w:r>
    </w:p>
    <w:p>
      <w:pPr>
        <w:spacing w:after="0" w:before="0" w:line="240" w:lineRule="auto"/>
      </w:pPr>
      <w:r>
        <w:rPr>
          <w:rFonts w:ascii="Consolas" w:hAnsi="Consolas" w:eastAsia="Consolas"/>
          <w:sz w:val="15"/>
        </w:rPr>
        <w:t xml:space="preserve">    expect(validateFormula("").valid).toBe(false);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260. tests/notion-import.test.ts</w:t>
      </w:r>
    </w:p>
    <w:p>
      <w:r>
        <w:rPr>
          <w:rFonts w:ascii="Consolas" w:hAnsi="Consolas"/>
          <w:color w:val="666666"/>
          <w:sz w:val="18"/>
        </w:rPr>
        <w:t>tests/notion-import.test.ts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buildImportTree, parseCsv, parseCsvLine } from "@/lib/notion-import";</w:t>
      </w:r>
    </w:p>
    <w:p>
      <w:pPr>
        <w:spacing w:after="0" w:before="0" w:line="240" w:lineRule="auto"/>
      </w:pPr>
      <w:r>
        <w:rPr>
          <w:rFonts w:ascii="Consolas" w:hAnsi="Consolas" w:eastAsia="Consolas"/>
          <w:sz w:val="15"/>
        </w:rPr>
        <w:t>import { readZip } from "@/lib/zip";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 Builds an uncompressed (stored) ZIP archive in memory — enough to test the</w:t>
      </w:r>
    </w:p>
    <w:p>
      <w:pPr>
        <w:spacing w:after="0" w:before="0" w:line="240" w:lineRule="auto"/>
      </w:pPr>
      <w:r>
        <w:rPr>
          <w:rFonts w:ascii="Consolas" w:hAnsi="Consolas" w:eastAsia="Consolas"/>
          <w:sz w:val="15"/>
        </w:rPr>
        <w:t xml:space="preserve"> * reader without a compression library.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buildZip = (files: { path: string; content: string }[]) =&gt; {</w:t>
      </w:r>
    </w:p>
    <w:p>
      <w:pPr>
        <w:spacing w:after="0" w:before="0" w:line="240" w:lineRule="auto"/>
      </w:pPr>
      <w:r>
        <w:rPr>
          <w:rFonts w:ascii="Consolas" w:hAnsi="Consolas" w:eastAsia="Consolas"/>
          <w:sz w:val="15"/>
        </w:rPr>
        <w:t xml:space="preserve">  const encoder = new TextEncoder();</w:t>
      </w:r>
    </w:p>
    <w:p>
      <w:pPr>
        <w:spacing w:after="0" w:before="0" w:line="240" w:lineRule="auto"/>
      </w:pPr>
      <w:r>
        <w:rPr>
          <w:rFonts w:ascii="Consolas" w:hAnsi="Consolas" w:eastAsia="Consolas"/>
          <w:sz w:val="15"/>
        </w:rPr>
        <w:t xml:space="preserve">  const parts: Uint8Array[] = [];</w:t>
      </w:r>
    </w:p>
    <w:p>
      <w:pPr>
        <w:spacing w:after="0" w:before="0" w:line="240" w:lineRule="auto"/>
      </w:pPr>
      <w:r>
        <w:rPr>
          <w:rFonts w:ascii="Consolas" w:hAnsi="Consolas" w:eastAsia="Consolas"/>
          <w:sz w:val="15"/>
        </w:rPr>
        <w:t xml:space="preserve">  const central: Uint8Array[] = [];</w:t>
      </w:r>
    </w:p>
    <w:p>
      <w:pPr>
        <w:spacing w:after="0" w:before="0" w:line="240" w:lineRule="auto"/>
      </w:pPr>
      <w:r>
        <w:rPr>
          <w:rFonts w:ascii="Consolas" w:hAnsi="Consolas" w:eastAsia="Consolas"/>
          <w:sz w:val="15"/>
        </w:rPr>
        <w:t xml:space="preserve">  let offset = 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file of files) {</w:t>
      </w:r>
    </w:p>
    <w:p>
      <w:pPr>
        <w:spacing w:after="0" w:before="0" w:line="240" w:lineRule="auto"/>
      </w:pPr>
      <w:r>
        <w:rPr>
          <w:rFonts w:ascii="Consolas" w:hAnsi="Consolas" w:eastAsia="Consolas"/>
          <w:sz w:val="15"/>
        </w:rPr>
        <w:t xml:space="preserve">    const name = encoder.encode(file.path);</w:t>
      </w:r>
    </w:p>
    <w:p>
      <w:pPr>
        <w:spacing w:after="0" w:before="0" w:line="240" w:lineRule="auto"/>
      </w:pPr>
      <w:r>
        <w:rPr>
          <w:rFonts w:ascii="Consolas" w:hAnsi="Consolas" w:eastAsia="Consolas"/>
          <w:sz w:val="15"/>
        </w:rPr>
        <w:t xml:space="preserve">    const data = encoder.encode(file.content);</w:t>
      </w:r>
    </w:p>
    <w:p>
      <w:pPr>
        <w:spacing w:after="0" w:before="0" w:line="240" w:lineRule="auto"/>
      </w:pPr>
      <w:r>
        <w:rPr>
          <w:rFonts w:ascii="Consolas" w:hAnsi="Consolas" w:eastAsia="Consolas"/>
          <w:sz w:val="15"/>
        </w:rPr>
        <w:t xml:space="preserve">    const crc = 0; // the reader does not verify the CRC</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local = new Uint8Array(30 + name.length + data.length);</w:t>
      </w:r>
    </w:p>
    <w:p>
      <w:pPr>
        <w:spacing w:after="0" w:before="0" w:line="240" w:lineRule="auto"/>
      </w:pPr>
      <w:r>
        <w:rPr>
          <w:rFonts w:ascii="Consolas" w:hAnsi="Consolas" w:eastAsia="Consolas"/>
          <w:sz w:val="15"/>
        </w:rPr>
        <w:t xml:space="preserve">    const localView = new DataView(local.buffer);</w:t>
      </w:r>
    </w:p>
    <w:p>
      <w:pPr>
        <w:spacing w:after="0" w:before="0" w:line="240" w:lineRule="auto"/>
      </w:pPr>
      <w:r>
        <w:rPr>
          <w:rFonts w:ascii="Consolas" w:hAnsi="Consolas" w:eastAsia="Consolas"/>
          <w:sz w:val="15"/>
        </w:rPr>
        <w:t xml:space="preserve">    localView.setUint32(0, 0x04034b50, true);</w:t>
      </w:r>
    </w:p>
    <w:p>
      <w:pPr>
        <w:spacing w:after="0" w:before="0" w:line="240" w:lineRule="auto"/>
      </w:pPr>
      <w:r>
        <w:rPr>
          <w:rFonts w:ascii="Consolas" w:hAnsi="Consolas" w:eastAsia="Consolas"/>
          <w:sz w:val="15"/>
        </w:rPr>
        <w:t xml:space="preserve">    localView.setUint16(4, 20, true);</w:t>
      </w:r>
    </w:p>
    <w:p>
      <w:pPr>
        <w:spacing w:after="0" w:before="0" w:line="240" w:lineRule="auto"/>
      </w:pPr>
      <w:r>
        <w:rPr>
          <w:rFonts w:ascii="Consolas" w:hAnsi="Consolas" w:eastAsia="Consolas"/>
          <w:sz w:val="15"/>
        </w:rPr>
        <w:t xml:space="preserve">    localView.setUint16(8, 0, true); // stored</w:t>
      </w:r>
    </w:p>
    <w:p>
      <w:pPr>
        <w:spacing w:after="0" w:before="0" w:line="240" w:lineRule="auto"/>
      </w:pPr>
      <w:r>
        <w:rPr>
          <w:rFonts w:ascii="Consolas" w:hAnsi="Consolas" w:eastAsia="Consolas"/>
          <w:sz w:val="15"/>
        </w:rPr>
        <w:t xml:space="preserve">    localView.setUint32(14, crc, true);</w:t>
      </w:r>
    </w:p>
    <w:p>
      <w:pPr>
        <w:spacing w:after="0" w:before="0" w:line="240" w:lineRule="auto"/>
      </w:pPr>
      <w:r>
        <w:rPr>
          <w:rFonts w:ascii="Consolas" w:hAnsi="Consolas" w:eastAsia="Consolas"/>
          <w:sz w:val="15"/>
        </w:rPr>
        <w:t xml:space="preserve">    localView.setUint32(18, data.length, true);</w:t>
      </w:r>
    </w:p>
    <w:p>
      <w:pPr>
        <w:spacing w:after="0" w:before="0" w:line="240" w:lineRule="auto"/>
      </w:pPr>
      <w:r>
        <w:rPr>
          <w:rFonts w:ascii="Consolas" w:hAnsi="Consolas" w:eastAsia="Consolas"/>
          <w:sz w:val="15"/>
        </w:rPr>
        <w:t xml:space="preserve">    localView.setUint32(22, data.length, true);</w:t>
      </w:r>
    </w:p>
    <w:p>
      <w:pPr>
        <w:spacing w:after="0" w:before="0" w:line="240" w:lineRule="auto"/>
      </w:pPr>
      <w:r>
        <w:rPr>
          <w:rFonts w:ascii="Consolas" w:hAnsi="Consolas" w:eastAsia="Consolas"/>
          <w:sz w:val="15"/>
        </w:rPr>
        <w:t xml:space="preserve">    localView.setUint16(26, name.length, true);</w:t>
      </w:r>
    </w:p>
    <w:p>
      <w:pPr>
        <w:spacing w:after="0" w:before="0" w:line="240" w:lineRule="auto"/>
      </w:pPr>
      <w:r>
        <w:rPr>
          <w:rFonts w:ascii="Consolas" w:hAnsi="Consolas" w:eastAsia="Consolas"/>
          <w:sz w:val="15"/>
        </w:rPr>
        <w:t xml:space="preserve">    local.set(name, 30);</w:t>
      </w:r>
    </w:p>
    <w:p>
      <w:pPr>
        <w:spacing w:after="0" w:before="0" w:line="240" w:lineRule="auto"/>
      </w:pPr>
      <w:r>
        <w:rPr>
          <w:rFonts w:ascii="Consolas" w:hAnsi="Consolas" w:eastAsia="Consolas"/>
          <w:sz w:val="15"/>
        </w:rPr>
        <w:t xml:space="preserve">    local.set(data, 30 + name.length);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entry = new Uint8Array(46 + name.length);</w:t>
      </w:r>
    </w:p>
    <w:p>
      <w:pPr>
        <w:spacing w:after="0" w:before="0" w:line="240" w:lineRule="auto"/>
      </w:pPr>
      <w:r>
        <w:rPr>
          <w:rFonts w:ascii="Consolas" w:hAnsi="Consolas" w:eastAsia="Consolas"/>
          <w:sz w:val="15"/>
        </w:rPr>
        <w:t xml:space="preserve">    const entryView = new DataView(entry.buffer);</w:t>
      </w:r>
    </w:p>
    <w:p>
      <w:pPr>
        <w:spacing w:after="0" w:before="0" w:line="240" w:lineRule="auto"/>
      </w:pPr>
      <w:r>
        <w:rPr>
          <w:rFonts w:ascii="Consolas" w:hAnsi="Consolas" w:eastAsia="Consolas"/>
          <w:sz w:val="15"/>
        </w:rPr>
        <w:t xml:space="preserve">    entryView.setUint32(0, 0x02014b50, true);</w:t>
      </w:r>
    </w:p>
    <w:p>
      <w:pPr>
        <w:spacing w:after="0" w:before="0" w:line="240" w:lineRule="auto"/>
      </w:pPr>
      <w:r>
        <w:rPr>
          <w:rFonts w:ascii="Consolas" w:hAnsi="Consolas" w:eastAsia="Consolas"/>
          <w:sz w:val="15"/>
        </w:rPr>
        <w:t xml:space="preserve">    entryView.setUint16(4, 20, true);</w:t>
      </w:r>
    </w:p>
    <w:p>
      <w:pPr>
        <w:spacing w:after="0" w:before="0" w:line="240" w:lineRule="auto"/>
      </w:pPr>
      <w:r>
        <w:rPr>
          <w:rFonts w:ascii="Consolas" w:hAnsi="Consolas" w:eastAsia="Consolas"/>
          <w:sz w:val="15"/>
        </w:rPr>
        <w:t xml:space="preserve">    entryView.setUint16(6, 20, true);</w:t>
      </w:r>
    </w:p>
    <w:p>
      <w:pPr>
        <w:spacing w:after="0" w:before="0" w:line="240" w:lineRule="auto"/>
      </w:pPr>
      <w:r>
        <w:rPr>
          <w:rFonts w:ascii="Consolas" w:hAnsi="Consolas" w:eastAsia="Consolas"/>
          <w:sz w:val="15"/>
        </w:rPr>
        <w:t xml:space="preserve">    entryView.setUint16(10, 0, true); // stored</w:t>
      </w:r>
    </w:p>
    <w:p>
      <w:pPr>
        <w:spacing w:after="0" w:before="0" w:line="240" w:lineRule="auto"/>
      </w:pPr>
      <w:r>
        <w:rPr>
          <w:rFonts w:ascii="Consolas" w:hAnsi="Consolas" w:eastAsia="Consolas"/>
          <w:sz w:val="15"/>
        </w:rPr>
        <w:t xml:space="preserve">    entryView.setUint32(16, crc, true);</w:t>
      </w:r>
    </w:p>
    <w:p>
      <w:pPr>
        <w:spacing w:after="0" w:before="0" w:line="240" w:lineRule="auto"/>
      </w:pPr>
      <w:r>
        <w:rPr>
          <w:rFonts w:ascii="Consolas" w:hAnsi="Consolas" w:eastAsia="Consolas"/>
          <w:sz w:val="15"/>
        </w:rPr>
        <w:t xml:space="preserve">    entryView.setUint32(20, data.length, true);</w:t>
      </w:r>
    </w:p>
    <w:p>
      <w:pPr>
        <w:spacing w:after="0" w:before="0" w:line="240" w:lineRule="auto"/>
      </w:pPr>
      <w:r>
        <w:rPr>
          <w:rFonts w:ascii="Consolas" w:hAnsi="Consolas" w:eastAsia="Consolas"/>
          <w:sz w:val="15"/>
        </w:rPr>
        <w:t xml:space="preserve">    entryView.setUint32(24, data.length, true);</w:t>
      </w:r>
    </w:p>
    <w:p>
      <w:pPr>
        <w:spacing w:after="0" w:before="0" w:line="240" w:lineRule="auto"/>
      </w:pPr>
      <w:r>
        <w:rPr>
          <w:rFonts w:ascii="Consolas" w:hAnsi="Consolas" w:eastAsia="Consolas"/>
          <w:sz w:val="15"/>
        </w:rPr>
        <w:t xml:space="preserve">    entryView.setUint16(28, name.length, true);</w:t>
      </w:r>
    </w:p>
    <w:p>
      <w:pPr>
        <w:spacing w:after="0" w:before="0" w:line="240" w:lineRule="auto"/>
      </w:pPr>
      <w:r>
        <w:rPr>
          <w:rFonts w:ascii="Consolas" w:hAnsi="Consolas" w:eastAsia="Consolas"/>
          <w:sz w:val="15"/>
        </w:rPr>
        <w:t xml:space="preserve">    entryView.setUint32(42, offset, true);</w:t>
      </w:r>
    </w:p>
    <w:p>
      <w:pPr>
        <w:spacing w:after="0" w:before="0" w:line="240" w:lineRule="auto"/>
      </w:pPr>
      <w:r>
        <w:rPr>
          <w:rFonts w:ascii="Consolas" w:hAnsi="Consolas" w:eastAsia="Consolas"/>
          <w:sz w:val="15"/>
        </w:rPr>
        <w:t xml:space="preserve">    entry.set(name, 46);</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parts.push(local);</w:t>
      </w:r>
    </w:p>
    <w:p>
      <w:pPr>
        <w:spacing w:after="0" w:before="0" w:line="240" w:lineRule="auto"/>
      </w:pPr>
      <w:r>
        <w:rPr>
          <w:rFonts w:ascii="Consolas" w:hAnsi="Consolas" w:eastAsia="Consolas"/>
          <w:sz w:val="15"/>
        </w:rPr>
        <w:t xml:space="preserve">    central.push(entry);</w:t>
      </w:r>
    </w:p>
    <w:p>
      <w:pPr>
        <w:spacing w:after="0" w:before="0" w:line="240" w:lineRule="auto"/>
      </w:pPr>
      <w:r>
        <w:rPr>
          <w:rFonts w:ascii="Consolas" w:hAnsi="Consolas" w:eastAsia="Consolas"/>
          <w:sz w:val="15"/>
        </w:rPr>
        <w:t xml:space="preserve">    offset += local.length;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centralSize = central.reduce((sum, part) =&gt; sum + part.length, 0);</w:t>
      </w:r>
    </w:p>
    <w:p>
      <w:pPr>
        <w:spacing w:after="0" w:before="0" w:line="240" w:lineRule="auto"/>
      </w:pPr>
      <w:r>
        <w:rPr>
          <w:rFonts w:ascii="Consolas" w:hAnsi="Consolas" w:eastAsia="Consolas"/>
          <w:sz w:val="15"/>
        </w:rPr>
        <w:t xml:space="preserve">  const end = new Uint8Array(22);</w:t>
      </w:r>
    </w:p>
    <w:p>
      <w:pPr>
        <w:spacing w:after="0" w:before="0" w:line="240" w:lineRule="auto"/>
      </w:pPr>
      <w:r>
        <w:rPr>
          <w:rFonts w:ascii="Consolas" w:hAnsi="Consolas" w:eastAsia="Consolas"/>
          <w:sz w:val="15"/>
        </w:rPr>
        <w:t xml:space="preserve">  const endView = new DataView(end.buffer);</w:t>
      </w:r>
    </w:p>
    <w:p>
      <w:pPr>
        <w:spacing w:after="0" w:before="0" w:line="240" w:lineRule="auto"/>
      </w:pPr>
      <w:r>
        <w:rPr>
          <w:rFonts w:ascii="Consolas" w:hAnsi="Consolas" w:eastAsia="Consolas"/>
          <w:sz w:val="15"/>
        </w:rPr>
        <w:t xml:space="preserve">  endView.setUint32(0, 0x06054b50, true);</w:t>
      </w:r>
    </w:p>
    <w:p>
      <w:pPr>
        <w:spacing w:after="0" w:before="0" w:line="240" w:lineRule="auto"/>
      </w:pPr>
      <w:r>
        <w:rPr>
          <w:rFonts w:ascii="Consolas" w:hAnsi="Consolas" w:eastAsia="Consolas"/>
          <w:sz w:val="15"/>
        </w:rPr>
        <w:t xml:space="preserve">  endView.setUint16(8, files.length, true);</w:t>
      </w:r>
    </w:p>
    <w:p>
      <w:pPr>
        <w:spacing w:after="0" w:before="0" w:line="240" w:lineRule="auto"/>
      </w:pPr>
      <w:r>
        <w:rPr>
          <w:rFonts w:ascii="Consolas" w:hAnsi="Consolas" w:eastAsia="Consolas"/>
          <w:sz w:val="15"/>
        </w:rPr>
        <w:t xml:space="preserve">  endView.setUint16(10, files.length, true);</w:t>
      </w:r>
    </w:p>
    <w:p>
      <w:pPr>
        <w:spacing w:after="0" w:before="0" w:line="240" w:lineRule="auto"/>
      </w:pPr>
      <w:r>
        <w:rPr>
          <w:rFonts w:ascii="Consolas" w:hAnsi="Consolas" w:eastAsia="Consolas"/>
          <w:sz w:val="15"/>
        </w:rPr>
        <w:t xml:space="preserve">  endView.setUint32(12, centralSize, true);</w:t>
      </w:r>
    </w:p>
    <w:p>
      <w:pPr>
        <w:spacing w:after="0" w:before="0" w:line="240" w:lineRule="auto"/>
      </w:pPr>
      <w:r>
        <w:rPr>
          <w:rFonts w:ascii="Consolas" w:hAnsi="Consolas" w:eastAsia="Consolas"/>
          <w:sz w:val="15"/>
        </w:rPr>
        <w:t xml:space="preserve">  endView.setUint32(16, offset, 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total = new Uint8Array(</w:t>
      </w:r>
    </w:p>
    <w:p>
      <w:pPr>
        <w:spacing w:after="0" w:before="0" w:line="240" w:lineRule="auto"/>
      </w:pPr>
      <w:r>
        <w:rPr>
          <w:rFonts w:ascii="Consolas" w:hAnsi="Consolas" w:eastAsia="Consolas"/>
          <w:sz w:val="15"/>
        </w:rPr>
        <w:t xml:space="preserve">    offset + centralSize + end.length,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position = 0;</w:t>
      </w:r>
    </w:p>
    <w:p>
      <w:pPr>
        <w:spacing w:after="0" w:before="0" w:line="240" w:lineRule="auto"/>
      </w:pPr>
      <w:r>
        <w:rPr>
          <w:rFonts w:ascii="Consolas" w:hAnsi="Consolas" w:eastAsia="Consolas"/>
          <w:sz w:val="15"/>
        </w:rPr>
        <w:t xml:space="preserve">  for (const part of [...parts, ...central, end]) {</w:t>
      </w:r>
    </w:p>
    <w:p>
      <w:pPr>
        <w:spacing w:after="0" w:before="0" w:line="240" w:lineRule="auto"/>
      </w:pPr>
      <w:r>
        <w:rPr>
          <w:rFonts w:ascii="Consolas" w:hAnsi="Consolas" w:eastAsia="Consolas"/>
          <w:sz w:val="15"/>
        </w:rPr>
        <w:t xml:space="preserve">    total.set(part, position);</w:t>
      </w:r>
    </w:p>
    <w:p>
      <w:pPr>
        <w:spacing w:after="0" w:before="0" w:line="240" w:lineRule="auto"/>
      </w:pPr>
      <w:r>
        <w:rPr>
          <w:rFonts w:ascii="Consolas" w:hAnsi="Consolas" w:eastAsia="Consolas"/>
          <w:sz w:val="15"/>
        </w:rPr>
        <w:t xml:space="preserve">    position += part.length;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total;</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describe("zip reader", () =&gt; {</w:t>
      </w:r>
    </w:p>
    <w:p>
      <w:pPr>
        <w:spacing w:after="0" w:before="0" w:line="240" w:lineRule="auto"/>
      </w:pPr>
      <w:r>
        <w:rPr>
          <w:rFonts w:ascii="Consolas" w:hAnsi="Consolas" w:eastAsia="Consolas"/>
          <w:sz w:val="15"/>
        </w:rPr>
        <w:t xml:space="preserve">  it("reads the files of an archive", async () =&gt; {</w:t>
      </w:r>
    </w:p>
    <w:p>
      <w:pPr>
        <w:spacing w:after="0" w:before="0" w:line="240" w:lineRule="auto"/>
      </w:pPr>
      <w:r>
        <w:rPr>
          <w:rFonts w:ascii="Consolas" w:hAnsi="Consolas" w:eastAsia="Consolas"/>
          <w:sz w:val="15"/>
        </w:rPr>
        <w:t xml:space="preserve">    const archive = buildZip([</w:t>
      </w:r>
    </w:p>
    <w:p>
      <w:pPr>
        <w:spacing w:after="0" w:before="0" w:line="240" w:lineRule="auto"/>
      </w:pPr>
      <w:r>
        <w:rPr>
          <w:rFonts w:ascii="Consolas" w:hAnsi="Consolas" w:eastAsia="Consolas"/>
          <w:sz w:val="15"/>
        </w:rPr>
        <w:t xml:space="preserve">      { path: "Export-1/My workspace/Page.md", content: "# Page" },</w:t>
      </w:r>
    </w:p>
    <w:p>
      <w:pPr>
        <w:spacing w:after="0" w:before="0" w:line="240" w:lineRule="auto"/>
      </w:pPr>
      <w:r>
        <w:rPr>
          <w:rFonts w:ascii="Consolas" w:hAnsi="Consolas" w:eastAsia="Consolas"/>
          <w:sz w:val="15"/>
        </w:rPr>
        <w:t xml:space="preserve">      { path: "Export-1/My workspace/Page/Child.md", content: "# Child"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entries = await readZip(new Blob([archive as BlobPart]));</w:t>
      </w:r>
    </w:p>
    <w:p>
      <w:pPr>
        <w:spacing w:after="0" w:before="0" w:line="240" w:lineRule="auto"/>
      </w:pPr>
      <w:r>
        <w:rPr>
          <w:rFonts w:ascii="Consolas" w:hAnsi="Consolas" w:eastAsia="Consolas"/>
          <w:sz w:val="15"/>
        </w:rPr>
        <w:t xml:space="preserve">    expect(entries).toHaveLength(2);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entries.find((entry) =&gt; entry.path.endsWith("Page.md"))!;</w:t>
      </w:r>
    </w:p>
    <w:p>
      <w:pPr>
        <w:spacing w:after="0" w:before="0" w:line="240" w:lineRule="auto"/>
      </w:pPr>
      <w:r>
        <w:rPr>
          <w:rFonts w:ascii="Consolas" w:hAnsi="Consolas" w:eastAsia="Consolas"/>
          <w:sz w:val="15"/>
        </w:rPr>
        <w:t xml:space="preserve">    expect(page.name).toBe("Page.md");</w:t>
      </w:r>
    </w:p>
    <w:p>
      <w:pPr>
        <w:spacing w:after="0" w:before="0" w:line="240" w:lineRule="auto"/>
      </w:pPr>
      <w:r>
        <w:rPr>
          <w:rFonts w:ascii="Consolas" w:hAnsi="Consolas" w:eastAsia="Consolas"/>
          <w:sz w:val="15"/>
        </w:rPr>
        <w:t xml:space="preserve">    expect(new TextDecoder().decode(await page.read())).toBe("#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describe("CSV parsing", () =&gt; {</w:t>
      </w:r>
    </w:p>
    <w:p>
      <w:pPr>
        <w:spacing w:after="0" w:before="0" w:line="240" w:lineRule="auto"/>
      </w:pPr>
      <w:r>
        <w:rPr>
          <w:rFonts w:ascii="Consolas" w:hAnsi="Consolas" w:eastAsia="Consolas"/>
          <w:sz w:val="15"/>
        </w:rPr>
        <w:t xml:space="preserve">  it("parses quoted cells", () =&gt; {</w:t>
      </w:r>
    </w:p>
    <w:p>
      <w:pPr>
        <w:spacing w:after="0" w:before="0" w:line="240" w:lineRule="auto"/>
      </w:pPr>
      <w:r>
        <w:rPr>
          <w:rFonts w:ascii="Consolas" w:hAnsi="Consolas" w:eastAsia="Consolas"/>
          <w:sz w:val="15"/>
        </w:rPr>
        <w:t xml:space="preserve">    expect(parseCsvLine('a,"b,c",d')).toEqual(["a", "b,c", "d"]);</w:t>
      </w:r>
    </w:p>
    <w:p>
      <w:pPr>
        <w:spacing w:after="0" w:before="0" w:line="240" w:lineRule="auto"/>
      </w:pPr>
      <w:r>
        <w:rPr>
          <w:rFonts w:ascii="Consolas" w:hAnsi="Consolas" w:eastAsia="Consolas"/>
          <w:sz w:val="15"/>
        </w:rPr>
        <w:t xml:space="preserve">    expect(parseCsvLine('a,"say ""hi""",d')).toEqual(["a", 'say "hi"', "d"]);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it("parses a whole document", () =&gt; {</w:t>
      </w:r>
    </w:p>
    <w:p>
      <w:pPr>
        <w:spacing w:after="0" w:before="0" w:line="240" w:lineRule="auto"/>
      </w:pPr>
      <w:r>
        <w:rPr>
          <w:rFonts w:ascii="Consolas" w:hAnsi="Consolas" w:eastAsia="Consolas"/>
          <w:sz w:val="15"/>
        </w:rPr>
        <w:t xml:space="preserve">    const rows = parseCsv("Name,Status\nTask 1,Done\nTask 2,Doing");</w:t>
      </w:r>
    </w:p>
    <w:p>
      <w:pPr>
        <w:spacing w:after="0" w:before="0" w:line="240" w:lineRule="auto"/>
      </w:pPr>
      <w:r>
        <w:rPr>
          <w:rFonts w:ascii="Consolas" w:hAnsi="Consolas" w:eastAsia="Consolas"/>
          <w:sz w:val="15"/>
        </w:rPr>
        <w:t xml:space="preserve">    expect(rows).toEqual([</w:t>
      </w:r>
    </w:p>
    <w:p>
      <w:pPr>
        <w:spacing w:after="0" w:before="0" w:line="240" w:lineRule="auto"/>
      </w:pPr>
      <w:r>
        <w:rPr>
          <w:rFonts w:ascii="Consolas" w:hAnsi="Consolas" w:eastAsia="Consolas"/>
          <w:sz w:val="15"/>
        </w:rPr>
        <w:t xml:space="preserve">      ["Name", "Status"],</w:t>
      </w:r>
    </w:p>
    <w:p>
      <w:pPr>
        <w:spacing w:after="0" w:before="0" w:line="240" w:lineRule="auto"/>
      </w:pPr>
      <w:r>
        <w:rPr>
          <w:rFonts w:ascii="Consolas" w:hAnsi="Consolas" w:eastAsia="Consolas"/>
          <w:sz w:val="15"/>
        </w:rPr>
        <w:t xml:space="preserve">      ["Task 1", "Done"],</w:t>
      </w:r>
    </w:p>
    <w:p>
      <w:pPr>
        <w:spacing w:after="0" w:before="0" w:line="240" w:lineRule="auto"/>
      </w:pPr>
      <w:r>
        <w:rPr>
          <w:rFonts w:ascii="Consolas" w:hAnsi="Consolas" w:eastAsia="Consolas"/>
          <w:sz w:val="15"/>
        </w:rPr>
        <w:t xml:space="preserve">      ["Task 2", "Doing"],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describe("notion export import", () =&gt; {</w:t>
      </w:r>
    </w:p>
    <w:p>
      <w:pPr>
        <w:spacing w:after="0" w:before="0" w:line="240" w:lineRule="auto"/>
      </w:pPr>
      <w:r>
        <w:rPr>
          <w:rFonts w:ascii="Consolas" w:hAnsi="Consolas" w:eastAsia="Consolas"/>
          <w:sz w:val="15"/>
        </w:rPr>
        <w:t xml:space="preserve">  it("builds the page and database tree of an export", async () =&gt; {</w:t>
      </w:r>
    </w:p>
    <w:p>
      <w:pPr>
        <w:spacing w:after="0" w:before="0" w:line="240" w:lineRule="auto"/>
      </w:pPr>
      <w:r>
        <w:rPr>
          <w:rFonts w:ascii="Consolas" w:hAnsi="Consolas" w:eastAsia="Consolas"/>
          <w:sz w:val="15"/>
        </w:rPr>
        <w:t xml:space="preserve">    const archive = buildZip([</w:t>
      </w:r>
    </w:p>
    <w:p>
      <w:pPr>
        <w:spacing w:after="0" w:before="0" w:line="240" w:lineRule="auto"/>
      </w:pPr>
      <w:r>
        <w:rPr>
          <w:rFonts w:ascii="Consolas" w:hAnsi="Consolas" w:eastAsia="Consolas"/>
          <w:sz w:val="15"/>
        </w:rPr>
        <w:t xml:space="preserve">      { path: "Export-1/Acme/Getting started.md", content: "# Getting started"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 "Export-1/Acme/Getting started/Sub page.md",</w:t>
      </w:r>
    </w:p>
    <w:p>
      <w:pPr>
        <w:spacing w:after="0" w:before="0" w:line="240" w:lineRule="auto"/>
      </w:pPr>
      <w:r>
        <w:rPr>
          <w:rFonts w:ascii="Consolas" w:hAnsi="Consolas" w:eastAsia="Consolas"/>
          <w:sz w:val="15"/>
        </w:rPr>
        <w:t xml:space="preserve">        content: "# Sub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path: "Export-1/Acme/Projects/Projects.csv",</w:t>
      </w:r>
    </w:p>
    <w:p>
      <w:pPr>
        <w:spacing w:after="0" w:before="0" w:line="240" w:lineRule="auto"/>
      </w:pPr>
      <w:r>
        <w:rPr>
          <w:rFonts w:ascii="Consolas" w:hAnsi="Consolas" w:eastAsia="Consolas"/>
          <w:sz w:val="15"/>
        </w:rPr>
        <w:t xml:space="preserve">        content: "Name,Status\nTask 1,Done",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entries = await readZip(new Blob([archive as BlobPart]));</w:t>
      </w:r>
    </w:p>
    <w:p>
      <w:pPr>
        <w:spacing w:after="0" w:before="0" w:line="240" w:lineRule="auto"/>
      </w:pPr>
      <w:r>
        <w:rPr>
          <w:rFonts w:ascii="Consolas" w:hAnsi="Consolas" w:eastAsia="Consolas"/>
          <w:sz w:val="15"/>
        </w:rPr>
        <w:t xml:space="preserve">    const tree = await buildImportTree(</w:t>
      </w:r>
    </w:p>
    <w:p>
      <w:pPr>
        <w:spacing w:after="0" w:before="0" w:line="240" w:lineRule="auto"/>
      </w:pPr>
      <w:r>
        <w:rPr>
          <w:rFonts w:ascii="Consolas" w:hAnsi="Consolas" w:eastAsia="Consolas"/>
          <w:sz w:val="15"/>
        </w:rPr>
        <w:t xml:space="preserve">      entries.map((entry) =&gt; ({</w:t>
      </w:r>
    </w:p>
    <w:p>
      <w:pPr>
        <w:spacing w:after="0" w:before="0" w:line="240" w:lineRule="auto"/>
      </w:pPr>
      <w:r>
        <w:rPr>
          <w:rFonts w:ascii="Consolas" w:hAnsi="Consolas" w:eastAsia="Consolas"/>
          <w:sz w:val="15"/>
        </w:rPr>
        <w:t xml:space="preserve">        path: entry.path,</w:t>
      </w:r>
    </w:p>
    <w:p>
      <w:pPr>
        <w:spacing w:after="0" w:before="0" w:line="240" w:lineRule="auto"/>
      </w:pPr>
      <w:r>
        <w:rPr>
          <w:rFonts w:ascii="Consolas" w:hAnsi="Consolas" w:eastAsia="Consolas"/>
          <w:sz w:val="15"/>
        </w:rPr>
        <w:t xml:space="preserve">        name: entry.name,</w:t>
      </w:r>
    </w:p>
    <w:p>
      <w:pPr>
        <w:spacing w:after="0" w:before="0" w:line="240" w:lineRule="auto"/>
      </w:pPr>
      <w:r>
        <w:rPr>
          <w:rFonts w:ascii="Consolas" w:hAnsi="Consolas" w:eastAsia="Consolas"/>
          <w:sz w:val="15"/>
        </w:rPr>
        <w:t xml:space="preserve">        read: entry.read,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expect(tree.pages).toHaveLength(1);</w:t>
      </w:r>
    </w:p>
    <w:p>
      <w:pPr>
        <w:spacing w:after="0" w:before="0" w:line="240" w:lineRule="auto"/>
      </w:pPr>
      <w:r>
        <w:rPr>
          <w:rFonts w:ascii="Consolas" w:hAnsi="Consolas" w:eastAsia="Consolas"/>
          <w:sz w:val="15"/>
        </w:rPr>
        <w:t xml:space="preserve">    expect(tree.pages[0].title).toBe("Getting started");</w:t>
      </w:r>
    </w:p>
    <w:p>
      <w:pPr>
        <w:spacing w:after="0" w:before="0" w:line="240" w:lineRule="auto"/>
      </w:pPr>
      <w:r>
        <w:rPr>
          <w:rFonts w:ascii="Consolas" w:hAnsi="Consolas" w:eastAsia="Consolas"/>
          <w:sz w:val="15"/>
        </w:rPr>
        <w:t xml:space="preserve">    expect(tree.pages[0].children?.[0].title).toBe("Sub page");</w:t>
      </w:r>
    </w:p>
    <w:p>
      <w:pPr>
        <w:spacing w:after="0" w:before="0" w:line="240" w:lineRule="auto"/>
      </w:pPr>
      <w:r>
        <w:rPr>
          <w:rFonts w:ascii="Consolas" w:hAnsi="Consolas" w:eastAsia="Consolas"/>
          <w:sz w:val="15"/>
        </w:rPr>
        <w:t xml:space="preserve">    expect(tree.databases).toHaveLength(1);</w:t>
      </w:r>
    </w:p>
    <w:p>
      <w:pPr>
        <w:spacing w:after="0" w:before="0" w:line="240" w:lineRule="auto"/>
      </w:pPr>
      <w:r>
        <w:rPr>
          <w:rFonts w:ascii="Consolas" w:hAnsi="Consolas" w:eastAsia="Consolas"/>
          <w:sz w:val="15"/>
        </w:rPr>
        <w:t xml:space="preserve">    expect(tree.databases[0].title).toBe("Projects");</w:t>
      </w:r>
    </w:p>
    <w:p>
      <w:pPr>
        <w:spacing w:after="0" w:before="0" w:line="240" w:lineRule="auto"/>
      </w:pPr>
      <w:r>
        <w:rPr>
          <w:rFonts w:ascii="Consolas" w:hAnsi="Consolas" w:eastAsia="Consolas"/>
          <w:sz w:val="15"/>
        </w:rPr>
        <w:t xml:space="preserve">    expect(tree.databases[0].columns).toEqual(["Name", "Status"]);</w:t>
      </w:r>
    </w:p>
    <w:p>
      <w:pPr>
        <w:spacing w:after="0" w:before="0" w:line="240" w:lineRule="auto"/>
      </w:pPr>
      <w:r>
        <w:rPr>
          <w:rFonts w:ascii="Consolas" w:hAnsi="Consolas" w:eastAsia="Consolas"/>
          <w:sz w:val="15"/>
        </w:rPr>
        <w:t xml:space="preserve">    expect(tree.databases[0].rows).toEqual([["Task 1",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the pages and databases into the workspace",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 "business",</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result = await mutation(owner, documents.importNotionExport,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pages: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title: "Getting started",</w:t>
      </w:r>
    </w:p>
    <w:p>
      <w:pPr>
        <w:spacing w:after="0" w:before="0" w:line="240" w:lineRule="auto"/>
      </w:pPr>
      <w:r>
        <w:rPr>
          <w:rFonts w:ascii="Consolas" w:hAnsi="Consolas" w:eastAsia="Consolas"/>
          <w:sz w:val="15"/>
        </w:rPr>
        <w:t xml:space="preserve">          content: "# Getting started\n\nWelcome",</w:t>
      </w:r>
    </w:p>
    <w:p>
      <w:pPr>
        <w:spacing w:after="0" w:before="0" w:line="240" w:lineRule="auto"/>
      </w:pPr>
      <w:r>
        <w:rPr>
          <w:rFonts w:ascii="Consolas" w:hAnsi="Consolas" w:eastAsia="Consolas"/>
          <w:sz w:val="15"/>
        </w:rPr>
        <w:t xml:space="preserve">          children: [{ title: "Sub page", content: "# Sub", children: []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databases: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title: "Projects",</w:t>
      </w:r>
    </w:p>
    <w:p>
      <w:pPr>
        <w:spacing w:after="0" w:before="0" w:line="240" w:lineRule="auto"/>
      </w:pPr>
      <w:r>
        <w:rPr>
          <w:rFonts w:ascii="Consolas" w:hAnsi="Consolas" w:eastAsia="Consolas"/>
          <w:sz w:val="15"/>
        </w:rPr>
        <w:t xml:space="preserve">          columns: ["Name", "Status"],</w:t>
      </w:r>
    </w:p>
    <w:p>
      <w:pPr>
        <w:spacing w:after="0" w:before="0" w:line="240" w:lineRule="auto"/>
      </w:pPr>
      <w:r>
        <w:rPr>
          <w:rFonts w:ascii="Consolas" w:hAnsi="Consolas" w:eastAsia="Consolas"/>
          <w:sz w:val="15"/>
        </w:rPr>
        <w:t xml:space="preserve">          rows: [["Task 1", "Done"]],</w:t>
      </w:r>
    </w:p>
    <w:p>
      <w:pPr>
        <w:spacing w:after="0" w:before="0" w:line="240" w:lineRule="auto"/>
      </w:pPr>
      <w:r>
        <w:rPr>
          <w:rFonts w:ascii="Consolas" w:hAnsi="Consolas" w:eastAsia="Consolas"/>
          <w:sz w:val="15"/>
        </w:rPr>
        <w:t xml:space="preserve">          children: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expect(result.pages).toBe(2);</w:t>
      </w:r>
    </w:p>
    <w:p>
      <w:pPr>
        <w:spacing w:after="0" w:before="0" w:line="240" w:lineRule="auto"/>
      </w:pPr>
      <w:r>
        <w:rPr>
          <w:rFonts w:ascii="Consolas" w:hAnsi="Consolas" w:eastAsia="Consolas"/>
          <w:sz w:val="15"/>
        </w:rPr>
        <w:t xml:space="preserve">    expect(result.databases).toBe(1);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documentsInWorkspace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.query("documents")</w:t>
      </w:r>
    </w:p>
    <w:p>
      <w:pPr>
        <w:spacing w:after="0" w:before="0" w:line="240" w:lineRule="auto"/>
      </w:pPr>
      <w:r>
        <w:rPr>
          <w:rFonts w:ascii="Consolas" w:hAnsi="Consolas" w:eastAsia="Consolas"/>
          <w:sz w:val="15"/>
        </w:rPr>
        <w:t xml:space="preserve">        .withIndex("by_workspace", (q: any) =&gt; q.eq("workspaceId", workspaceId))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titles = documentsInWorkspace.map((doc: any) =&gt; doc.title).sort();</w:t>
      </w:r>
    </w:p>
    <w:p>
      <w:pPr>
        <w:spacing w:after="0" w:before="0" w:line="240" w:lineRule="auto"/>
      </w:pPr>
      <w:r>
        <w:rPr>
          <w:rFonts w:ascii="Consolas" w:hAnsi="Consolas" w:eastAsia="Consolas"/>
          <w:sz w:val="15"/>
        </w:rPr>
        <w:t xml:space="preserve">    expect(titles).toEqual([</w:t>
      </w:r>
    </w:p>
    <w:p>
      <w:pPr>
        <w:spacing w:after="0" w:before="0" w:line="240" w:lineRule="auto"/>
      </w:pPr>
      <w:r>
        <w:rPr>
          <w:rFonts w:ascii="Consolas" w:hAnsi="Consolas" w:eastAsia="Consolas"/>
          <w:sz w:val="15"/>
        </w:rPr>
        <w:t xml:space="preserve">      "Getting started",</w:t>
      </w:r>
    </w:p>
    <w:p>
      <w:pPr>
        <w:spacing w:after="0" w:before="0" w:line="240" w:lineRule="auto"/>
      </w:pPr>
      <w:r>
        <w:rPr>
          <w:rFonts w:ascii="Consolas" w:hAnsi="Consolas" w:eastAsia="Consolas"/>
          <w:sz w:val="15"/>
        </w:rPr>
        <w:t xml:space="preserve">      "Projects",</w:t>
      </w:r>
    </w:p>
    <w:p>
      <w:pPr>
        <w:spacing w:after="0" w:before="0" w:line="240" w:lineRule="auto"/>
      </w:pPr>
      <w:r>
        <w:rPr>
          <w:rFonts w:ascii="Consolas" w:hAnsi="Consolas" w:eastAsia="Consolas"/>
          <w:sz w:val="15"/>
        </w:rPr>
        <w:t xml:space="preserve">      "Sub page",</w:t>
      </w:r>
    </w:p>
    <w:p>
      <w:pPr>
        <w:spacing w:after="0" w:before="0" w:line="240" w:lineRule="auto"/>
      </w:pPr>
      <w:r>
        <w:rPr>
          <w:rFonts w:ascii="Consolas" w:hAnsi="Consolas" w:eastAsia="Consolas"/>
          <w:sz w:val="15"/>
        </w:rPr>
        <w:t xml:space="preserve">      "Task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Markdown of the page became blocks.</w:t>
      </w:r>
    </w:p>
    <w:p>
      <w:pPr>
        <w:spacing w:after="0" w:before="0" w:line="240" w:lineRule="auto"/>
      </w:pPr>
      <w:r>
        <w:rPr>
          <w:rFonts w:ascii="Consolas" w:hAnsi="Consolas" w:eastAsia="Consolas"/>
          <w:sz w:val="15"/>
        </w:rPr>
        <w:t xml:space="preserve">    const page = documentsInWorkspace.find(</w:t>
      </w:r>
    </w:p>
    <w:p>
      <w:pPr>
        <w:spacing w:after="0" w:before="0" w:line="240" w:lineRule="auto"/>
      </w:pPr>
      <w:r>
        <w:rPr>
          <w:rFonts w:ascii="Consolas" w:hAnsi="Consolas" w:eastAsia="Consolas"/>
          <w:sz w:val="15"/>
        </w:rPr>
        <w:t xml:space="preserve">      (doc: any) =&gt; doc.title === "Getting started",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blocks = JSON.parse(page.content ?? "[]");</w:t>
      </w:r>
    </w:p>
    <w:p>
      <w:pPr>
        <w:spacing w:after="0" w:before="0" w:line="240" w:lineRule="auto"/>
      </w:pPr>
      <w:r>
        <w:rPr>
          <w:rFonts w:ascii="Consolas" w:hAnsi="Consolas" w:eastAsia="Consolas"/>
          <w:sz w:val="15"/>
        </w:rPr>
        <w:t xml:space="preserve">    expect(blocks[0].type).toBe("heading");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CSV row became a page with the values as properties.</w:t>
      </w:r>
    </w:p>
    <w:p>
      <w:pPr>
        <w:spacing w:after="0" w:before="0" w:line="240" w:lineRule="auto"/>
      </w:pPr>
      <w:r>
        <w:rPr>
          <w:rFonts w:ascii="Consolas" w:hAnsi="Consolas" w:eastAsia="Consolas"/>
          <w:sz w:val="15"/>
        </w:rPr>
        <w:t xml:space="preserve">    const row = documentsInWorkspace.find(</w:t>
      </w:r>
    </w:p>
    <w:p>
      <w:pPr>
        <w:spacing w:after="0" w:before="0" w:line="240" w:lineRule="auto"/>
      </w:pPr>
      <w:r>
        <w:rPr>
          <w:rFonts w:ascii="Consolas" w:hAnsi="Consolas" w:eastAsia="Consolas"/>
          <w:sz w:val="15"/>
        </w:rPr>
        <w:t xml:space="preserve">      (doc: any) =&gt; doc.title === "Task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properties = await owner.run(async (ctx: any) =&gt; {</w:t>
      </w:r>
    </w:p>
    <w:p>
      <w:pPr>
        <w:spacing w:after="0" w:before="0" w:line="240" w:lineRule="auto"/>
      </w:pPr>
      <w:r>
        <w:rPr>
          <w:rFonts w:ascii="Consolas" w:hAnsi="Consolas" w:eastAsia="Consolas"/>
          <w:sz w:val="15"/>
        </w:rPr>
        <w:t xml:space="preserve">      return await ctx.db</w:t>
      </w:r>
    </w:p>
    <w:p>
      <w:pPr>
        <w:spacing w:after="0" w:before="0" w:line="240" w:lineRule="auto"/>
      </w:pPr>
      <w:r>
        <w:rPr>
          <w:rFonts w:ascii="Consolas" w:hAnsi="Consolas" w:eastAsia="Consolas"/>
          <w:sz w:val="15"/>
        </w:rPr>
        <w:t xml:space="preserve">        .query("pageProperties")</w:t>
      </w:r>
    </w:p>
    <w:p>
      <w:pPr>
        <w:spacing w:after="0" w:before="0" w:line="240" w:lineRule="auto"/>
      </w:pPr>
      <w:r>
        <w:rPr>
          <w:rFonts w:ascii="Consolas" w:hAnsi="Consolas" w:eastAsia="Consolas"/>
          <w:sz w:val="15"/>
        </w:rPr>
        <w:t xml:space="preserve">        .withIndex("by_document", (q: any) =&gt; q.eq("documentId", row._id))</w:t>
      </w:r>
    </w:p>
    <w:p>
      <w:pPr>
        <w:spacing w:after="0" w:before="0" w:line="240" w:lineRule="auto"/>
      </w:pPr>
      <w:r>
        <w:rPr>
          <w:rFonts w:ascii="Consolas" w:hAnsi="Consolas" w:eastAsia="Consolas"/>
          <w:sz w:val="15"/>
        </w:rPr>
        <w:t xml:space="preserve">        .collect();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expect(properties.map((p: any) =&gt; p.value)).toContain("Done");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261. tests/plans.test.ts</w:t>
      </w:r>
    </w:p>
    <w:p>
      <w:r>
        <w:rPr>
          <w:rFonts w:ascii="Consolas" w:hAnsi="Consolas"/>
          <w:color w:val="666666"/>
          <w:sz w:val="18"/>
        </w:rPr>
        <w:t>tests/plans.test.ts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w:t>
      </w:r>
    </w:p>
    <w:p>
      <w:pPr>
        <w:spacing w:after="0" w:before="0" w:line="240" w:lineRule="auto"/>
      </w:pPr>
      <w:r>
        <w:rPr>
          <w:rFonts w:ascii="Consolas" w:hAnsi="Consolas" w:eastAsia="Consolas"/>
          <w:sz w:val="15"/>
        </w:rPr>
        <w:t xml:space="preserve">  COUPONS,</w:t>
      </w:r>
    </w:p>
    <w:p>
      <w:pPr>
        <w:spacing w:after="0" w:before="0" w:line="240" w:lineRule="auto"/>
      </w:pPr>
      <w:r>
        <w:rPr>
          <w:rFonts w:ascii="Consolas" w:hAnsi="Consolas" w:eastAsia="Consolas"/>
          <w:sz w:val="15"/>
        </w:rPr>
        <w:t xml:space="preserve">  annualSavingsPercent,</w:t>
      </w:r>
    </w:p>
    <w:p>
      <w:pPr>
        <w:spacing w:after="0" w:before="0" w:line="240" w:lineRule="auto"/>
      </w:pPr>
      <w:r>
        <w:rPr>
          <w:rFonts w:ascii="Consolas" w:hAnsi="Consolas" w:eastAsia="Consolas"/>
          <w:sz w:val="15"/>
        </w:rPr>
        <w:t xml:space="preserve">  buildQuote,</w:t>
      </w:r>
    </w:p>
    <w:p>
      <w:pPr>
        <w:spacing w:after="0" w:before="0" w:line="240" w:lineRule="auto"/>
      </w:pPr>
      <w:r>
        <w:rPr>
          <w:rFonts w:ascii="Consolas" w:hAnsi="Consolas" w:eastAsia="Consolas"/>
          <w:sz w:val="15"/>
        </w:rPr>
        <w:t xml:space="preserve">  discountFor,</w:t>
      </w:r>
    </w:p>
    <w:p>
      <w:pPr>
        <w:spacing w:after="0" w:before="0" w:line="240" w:lineRule="auto"/>
      </w:pPr>
      <w:r>
        <w:rPr>
          <w:rFonts w:ascii="Consolas" w:hAnsi="Consolas" w:eastAsia="Consolas"/>
          <w:sz w:val="15"/>
        </w:rPr>
        <w:t xml:space="preserve">  formatMoney,</w:t>
      </w:r>
    </w:p>
    <w:p>
      <w:pPr>
        <w:spacing w:after="0" w:before="0" w:line="240" w:lineRule="auto"/>
      </w:pPr>
      <w:r>
        <w:rPr>
          <w:rFonts w:ascii="Consolas" w:hAnsi="Consolas" w:eastAsia="Consolas"/>
          <w:sz w:val="15"/>
        </w:rPr>
        <w:t xml:space="preserve">  getPlan,</w:t>
      </w:r>
    </w:p>
    <w:p>
      <w:pPr>
        <w:spacing w:after="0" w:before="0" w:line="240" w:lineRule="auto"/>
      </w:pPr>
      <w:r>
        <w:rPr>
          <w:rFonts w:ascii="Consolas" w:hAnsi="Consolas" w:eastAsia="Consolas"/>
          <w:sz w:val="15"/>
        </w:rPr>
        <w:t xml:space="preserve">  planChangePreview,</w:t>
      </w:r>
    </w:p>
    <w:p>
      <w:pPr>
        <w:spacing w:after="0" w:before="0" w:line="240" w:lineRule="auto"/>
      </w:pPr>
      <w:r>
        <w:rPr>
          <w:rFonts w:ascii="Consolas" w:hAnsi="Consolas" w:eastAsia="Consolas"/>
          <w:sz w:val="15"/>
        </w:rPr>
        <w:t xml:space="preserve">  priceFor,</w:t>
      </w:r>
    </w:p>
    <w:p>
      <w:pPr>
        <w:spacing w:after="0" w:before="0" w:line="240" w:lineRule="auto"/>
      </w:pPr>
      <w:r>
        <w:rPr>
          <w:rFonts w:ascii="Consolas" w:hAnsi="Consolas" w:eastAsia="Consolas"/>
          <w:sz w:val="15"/>
        </w:rPr>
        <w:t xml:space="preserve">  remainingFraction,</w:t>
      </w:r>
    </w:p>
    <w:p>
      <w:pPr>
        <w:spacing w:after="0" w:before="0" w:line="240" w:lineRule="auto"/>
      </w:pPr>
      <w:r>
        <w:rPr>
          <w:rFonts w:ascii="Consolas" w:hAnsi="Consolas" w:eastAsia="Consolas"/>
          <w:sz w:val="15"/>
        </w:rPr>
        <w:t xml:space="preserve">  subscriptionTotal,</w:t>
      </w:r>
    </w:p>
    <w:p>
      <w:pPr>
        <w:spacing w:after="0" w:before="0" w:line="240" w:lineRule="auto"/>
      </w:pPr>
      <w:r>
        <w:rPr>
          <w:rFonts w:ascii="Consolas" w:hAnsi="Consolas" w:eastAsia="Consolas"/>
          <w:sz w:val="15"/>
        </w:rPr>
        <w:t xml:space="preserve">  toCents,</w:t>
      </w:r>
    </w:p>
    <w:p>
      <w:pPr>
        <w:spacing w:after="0" w:before="0" w:line="240" w:lineRule="auto"/>
      </w:pPr>
      <w:r>
        <w:rPr>
          <w:rFonts w:ascii="Consolas" w:hAnsi="Consolas" w:eastAsia="Consolas"/>
          <w:sz w:val="15"/>
        </w:rPr>
        <w:t xml:space="preserve">  validateCoupon,</w:t>
      </w:r>
    </w:p>
    <w:p>
      <w:pPr>
        <w:spacing w:after="0" w:before="0" w:line="240" w:lineRule="auto"/>
      </w:pPr>
      <w:r>
        <w:rPr>
          <w:rFonts w:ascii="Consolas" w:hAnsi="Consolas" w:eastAsia="Consolas"/>
          <w:sz w:val="15"/>
        </w:rPr>
        <w:t>}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describe("plan catalogue", () =&gt; {</w:t>
      </w:r>
    </w:p>
    <w:p>
      <w:pPr>
        <w:spacing w:after="0" w:before="0" w:line="240" w:lineRule="auto"/>
      </w:pPr>
      <w:r>
        <w:rPr>
          <w:rFonts w:ascii="Consolas" w:hAnsi="Consolas" w:eastAsia="Consolas"/>
          <w:sz w:val="15"/>
        </w:rPr>
        <w:t xml:space="preserve">  it("exposes four plans with prices for both cycles", () =&gt; {</w:t>
      </w:r>
    </w:p>
    <w:p>
      <w:pPr>
        <w:spacing w:after="0" w:before="0" w:line="240" w:lineRule="auto"/>
      </w:pPr>
      <w:r>
        <w:rPr>
          <w:rFonts w:ascii="Consolas" w:hAnsi="Consolas" w:eastAsia="Consolas"/>
          <w:sz w:val="15"/>
        </w:rPr>
        <w:t xml:space="preserve">    expect(["free", "plus", "business", "enterprise"]).toEqual(</w:t>
      </w:r>
    </w:p>
    <w:p>
      <w:pPr>
        <w:spacing w:after="0" w:before="0" w:line="240" w:lineRule="auto"/>
      </w:pPr>
      <w:r>
        <w:rPr>
          <w:rFonts w:ascii="Consolas" w:hAnsi="Consolas" w:eastAsia="Consolas"/>
          <w:sz w:val="15"/>
        </w:rPr>
        <w:t xml:space="preserve">      ["free", "plus", "business", "enterprise"].filter((id) =&gt; getPlan(id)),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expect(priceFor("plus", "monthly")).toBe(12);</w:t>
      </w:r>
    </w:p>
    <w:p>
      <w:pPr>
        <w:spacing w:after="0" w:before="0" w:line="240" w:lineRule="auto"/>
      </w:pPr>
      <w:r>
        <w:rPr>
          <w:rFonts w:ascii="Consolas" w:hAnsi="Consolas" w:eastAsia="Consolas"/>
          <w:sz w:val="15"/>
        </w:rPr>
        <w:t xml:space="preserve">    expect(priceFor("plus", "annual")).toBe(10);</w:t>
      </w:r>
    </w:p>
    <w:p>
      <w:pPr>
        <w:spacing w:after="0" w:before="0" w:line="240" w:lineRule="auto"/>
      </w:pPr>
      <w:r>
        <w:rPr>
          <w:rFonts w:ascii="Consolas" w:hAnsi="Consolas" w:eastAsia="Consolas"/>
          <w:sz w:val="15"/>
        </w:rPr>
        <w:t xml:space="preserve">    expect(priceFor("enterprise", "monthly")).toBeNull();</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it("computes the annual saving", () =&gt; {</w:t>
      </w:r>
    </w:p>
    <w:p>
      <w:pPr>
        <w:spacing w:after="0" w:before="0" w:line="240" w:lineRule="auto"/>
      </w:pPr>
      <w:r>
        <w:rPr>
          <w:rFonts w:ascii="Consolas" w:hAnsi="Consolas" w:eastAsia="Consolas"/>
          <w:sz w:val="15"/>
        </w:rPr>
        <w:t xml:space="preserve">    expect(annualSavingsPercent(getPlan("plus"))).toBe(17);</w:t>
      </w:r>
    </w:p>
    <w:p>
      <w:pPr>
        <w:spacing w:after="0" w:before="0" w:line="240" w:lineRule="auto"/>
      </w:pPr>
      <w:r>
        <w:rPr>
          <w:rFonts w:ascii="Consolas" w:hAnsi="Consolas" w:eastAsia="Consolas"/>
          <w:sz w:val="15"/>
        </w:rPr>
        <w:t xml:space="preserve">    expect(annualSavingsPercent(getPlan("business"))).toBe(17);</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it("charges per seat", () =&gt; {</w:t>
      </w:r>
    </w:p>
    <w:p>
      <w:pPr>
        <w:spacing w:after="0" w:before="0" w:line="240" w:lineRule="auto"/>
      </w:pPr>
      <w:r>
        <w:rPr>
          <w:rFonts w:ascii="Consolas" w:hAnsi="Consolas" w:eastAsia="Consolas"/>
          <w:sz w:val="15"/>
        </w:rPr>
        <w:t xml:space="preserve">    // 3 seats on the monthly Plus plan</w:t>
      </w:r>
    </w:p>
    <w:p>
      <w:pPr>
        <w:spacing w:after="0" w:before="0" w:line="240" w:lineRule="auto"/>
      </w:pPr>
      <w:r>
        <w:rPr>
          <w:rFonts w:ascii="Consolas" w:hAnsi="Consolas" w:eastAsia="Consolas"/>
          <w:sz w:val="15"/>
        </w:rPr>
        <w:t xml:space="preserve">    expect(subscriptionTotal("plus", "monthly", 3)).toBe(3600);</w:t>
      </w:r>
    </w:p>
    <w:p>
      <w:pPr>
        <w:spacing w:after="0" w:before="0" w:line="240" w:lineRule="auto"/>
      </w:pPr>
      <w:r>
        <w:rPr>
          <w:rFonts w:ascii="Consolas" w:hAnsi="Consolas" w:eastAsia="Consolas"/>
          <w:sz w:val="15"/>
        </w:rPr>
        <w:t xml:space="preserve">    // 3 seats on the annual Plus plan — 12 months up front</w:t>
      </w:r>
    </w:p>
    <w:p>
      <w:pPr>
        <w:spacing w:after="0" w:before="0" w:line="240" w:lineRule="auto"/>
      </w:pPr>
      <w:r>
        <w:rPr>
          <w:rFonts w:ascii="Consolas" w:hAnsi="Consolas" w:eastAsia="Consolas"/>
          <w:sz w:val="15"/>
        </w:rPr>
        <w:t xml:space="preserve">    expect(subscriptionTotal("plus", "annual", 3)).toBe(36000);</w:t>
      </w:r>
    </w:p>
    <w:p>
      <w:pPr>
        <w:spacing w:after="0" w:before="0" w:line="240" w:lineRule="auto"/>
      </w:pPr>
      <w:r>
        <w:rPr>
          <w:rFonts w:ascii="Consolas" w:hAnsi="Consolas" w:eastAsia="Consolas"/>
          <w:sz w:val="15"/>
        </w:rPr>
        <w:t xml:space="preserve">    // the free plan is free</w:t>
      </w:r>
    </w:p>
    <w:p>
      <w:pPr>
        <w:spacing w:after="0" w:before="0" w:line="240" w:lineRule="auto"/>
      </w:pPr>
      <w:r>
        <w:rPr>
          <w:rFonts w:ascii="Consolas" w:hAnsi="Consolas" w:eastAsia="Consolas"/>
          <w:sz w:val="15"/>
        </w:rPr>
        <w:t xml:space="preserve">    expect(subscriptionTotal("free", "monthly", 10)).toBe(0);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describe("buildQuote", () =&gt; {</w:t>
      </w:r>
    </w:p>
    <w:p>
      <w:pPr>
        <w:spacing w:after="0" w:before="0" w:line="240" w:lineRule="auto"/>
      </w:pPr>
      <w:r>
        <w:rPr>
          <w:rFonts w:ascii="Consolas" w:hAnsi="Consolas" w:eastAsia="Consolas"/>
          <w:sz w:val="15"/>
        </w:rPr>
        <w:t xml:space="preserve">  it("computes subtotal, tax and total",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taxRate: 0.2,</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expect(quote.subtotal).toBe(2400);</w:t>
      </w:r>
    </w:p>
    <w:p>
      <w:pPr>
        <w:spacing w:after="0" w:before="0" w:line="240" w:lineRule="auto"/>
      </w:pPr>
      <w:r>
        <w:rPr>
          <w:rFonts w:ascii="Consolas" w:hAnsi="Consolas" w:eastAsia="Consolas"/>
          <w:sz w:val="15"/>
        </w:rPr>
        <w:t xml:space="preserve">    expect(quote.tax).toBe(480);</w:t>
      </w:r>
    </w:p>
    <w:p>
      <w:pPr>
        <w:spacing w:after="0" w:before="0" w:line="240" w:lineRule="auto"/>
      </w:pPr>
      <w:r>
        <w:rPr>
          <w:rFonts w:ascii="Consolas" w:hAnsi="Consolas" w:eastAsia="Consolas"/>
          <w:sz w:val="15"/>
        </w:rPr>
        <w:t xml:space="preserve">    expect(quote.total).toBe(2880);</w:t>
      </w:r>
    </w:p>
    <w:p>
      <w:pPr>
        <w:spacing w:after="0" w:before="0" w:line="240" w:lineRule="auto"/>
      </w:pPr>
      <w:r>
        <w:rPr>
          <w:rFonts w:ascii="Consolas" w:hAnsi="Consolas" w:eastAsia="Consolas"/>
          <w:sz w:val="15"/>
        </w:rPr>
        <w:t xml:space="preserve">    expect(quote.unitPrice).toBe(1200);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it("bills twelve months for the annual cycle", () =&gt; {</w:t>
      </w:r>
    </w:p>
    <w:p>
      <w:pPr>
        <w:spacing w:after="0" w:before="0" w:line="240" w:lineRule="auto"/>
      </w:pPr>
      <w:r>
        <w:rPr>
          <w:rFonts w:ascii="Consolas" w:hAnsi="Consolas" w:eastAsia="Consolas"/>
          <w:sz w:val="15"/>
        </w:rPr>
        <w:t xml:space="preserve">    const quote = buildQuote({ planId: "plus", cycle: "annual", seats: 1 });</w:t>
      </w:r>
    </w:p>
    <w:p>
      <w:pPr>
        <w:spacing w:after="0" w:before="0" w:line="240" w:lineRule="auto"/>
      </w:pPr>
      <w:r>
        <w:rPr>
          <w:rFonts w:ascii="Consolas" w:hAnsi="Consolas" w:eastAsia="Consolas"/>
          <w:sz w:val="15"/>
        </w:rPr>
        <w:t xml:space="preserve">    expect(quote.subtotal).toBe(12000);</w:t>
      </w:r>
    </w:p>
    <w:p>
      <w:pPr>
        <w:spacing w:after="0" w:before="0" w:line="240" w:lineRule="auto"/>
      </w:pPr>
      <w:r>
        <w:rPr>
          <w:rFonts w:ascii="Consolas" w:hAnsi="Consolas" w:eastAsia="Consolas"/>
          <w:sz w:val="15"/>
        </w:rPr>
        <w:t xml:space="preserve">    expect(quote.periodDays).toBe(365);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percentage promo code",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"JOTION20",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expect(quote.discount).toBe(240);</w:t>
      </w:r>
    </w:p>
    <w:p>
      <w:pPr>
        <w:spacing w:after="0" w:before="0" w:line="240" w:lineRule="auto"/>
      </w:pPr>
      <w:r>
        <w:rPr>
          <w:rFonts w:ascii="Consolas" w:hAnsi="Consolas" w:eastAsia="Consolas"/>
          <w:sz w:val="15"/>
        </w:rPr>
        <w:t xml:space="preserve">    expect(quote.total).toBe(960);</w:t>
      </w:r>
    </w:p>
    <w:p>
      <w:pPr>
        <w:spacing w:after="0" w:before="0" w:line="240" w:lineRule="auto"/>
      </w:pPr>
      <w:r>
        <w:rPr>
          <w:rFonts w:ascii="Consolas" w:hAnsi="Consolas" w:eastAsia="Consolas"/>
          <w:sz w:val="15"/>
        </w:rPr>
        <w:t xml:space="preserve">    expect(quote.couponValid).toBe(true);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it("applies a fixed promo code",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"WELCOME10",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expect(quote.discount).toBe(1000);</w:t>
      </w:r>
    </w:p>
    <w:p>
      <w:pPr>
        <w:spacing w:after="0" w:before="0" w:line="240" w:lineRule="auto"/>
      </w:pPr>
      <w:r>
        <w:rPr>
          <w:rFonts w:ascii="Consolas" w:hAnsi="Consolas" w:eastAsia="Consolas"/>
          <w:sz w:val="15"/>
        </w:rPr>
        <w:t xml:space="preserve">    expect(quote.total).toBe(200);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it("rejects a promo code that does not apply to the plan",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"EDU50",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expect(quote.couponValid).toBe(false);</w:t>
      </w:r>
    </w:p>
    <w:p>
      <w:pPr>
        <w:spacing w:after="0" w:before="0" w:line="240" w:lineRule="auto"/>
      </w:pPr>
      <w:r>
        <w:rPr>
          <w:rFonts w:ascii="Consolas" w:hAnsi="Consolas" w:eastAsia="Consolas"/>
          <w:sz w:val="15"/>
        </w:rPr>
        <w:t xml:space="preserve">    expect(quote.discount).toBe(0);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it("never discounts below zero", () =&gt; {</w:t>
      </w:r>
    </w:p>
    <w:p>
      <w:pPr>
        <w:spacing w:after="0" w:before="0" w:line="240" w:lineRule="auto"/>
      </w:pPr>
      <w:r>
        <w:rPr>
          <w:rFonts w:ascii="Consolas" w:hAnsi="Consolas" w:eastAsia="Consolas"/>
          <w:sz w:val="15"/>
        </w:rPr>
        <w:t xml:space="preserve">    const quote = buildQuote({</w:t>
      </w:r>
    </w:p>
    <w:p>
      <w:pPr>
        <w:spacing w:after="0" w:before="0" w:line="240" w:lineRule="auto"/>
      </w:pPr>
      <w:r>
        <w:rPr>
          <w:rFonts w:ascii="Consolas" w:hAnsi="Consolas" w:eastAsia="Consolas"/>
          <w:sz w:val="15"/>
        </w:rPr>
        <w:t xml:space="preserve">      planId: "free",</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1,</w:t>
      </w:r>
    </w:p>
    <w:p>
      <w:pPr>
        <w:spacing w:after="0" w:before="0" w:line="240" w:lineRule="auto"/>
      </w:pPr>
      <w:r>
        <w:rPr>
          <w:rFonts w:ascii="Consolas" w:hAnsi="Consolas" w:eastAsia="Consolas"/>
          <w:sz w:val="15"/>
        </w:rPr>
        <w:t xml:space="preserve">      couponCode: "WELCOME10",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expect(quote.total).toBe(0);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describe("coupons", () =&gt; {</w:t>
      </w:r>
    </w:p>
    <w:p>
      <w:pPr>
        <w:spacing w:after="0" w:before="0" w:line="240" w:lineRule="auto"/>
      </w:pPr>
      <w:r>
        <w:rPr>
          <w:rFonts w:ascii="Consolas" w:hAnsi="Consolas" w:eastAsia="Consolas"/>
          <w:sz w:val="15"/>
        </w:rPr>
        <w:t xml:space="preserve">  it("validates the built-in coupons", () =&gt; {</w:t>
      </w:r>
    </w:p>
    <w:p>
      <w:pPr>
        <w:spacing w:after="0" w:before="0" w:line="240" w:lineRule="auto"/>
      </w:pPr>
      <w:r>
        <w:rPr>
          <w:rFonts w:ascii="Consolas" w:hAnsi="Consolas" w:eastAsia="Consolas"/>
          <w:sz w:val="15"/>
        </w:rPr>
        <w:t xml:space="preserve">    expect(validateCoupon("JOTION20", "plus").valid).toBe(true);</w:t>
      </w:r>
    </w:p>
    <w:p>
      <w:pPr>
        <w:spacing w:after="0" w:before="0" w:line="240" w:lineRule="auto"/>
      </w:pPr>
      <w:r>
        <w:rPr>
          <w:rFonts w:ascii="Consolas" w:hAnsi="Consolas" w:eastAsia="Consolas"/>
          <w:sz w:val="15"/>
        </w:rPr>
        <w:t xml:space="preserve">    expect(validateCoupon("jotion20", "plus").valid).toBe(true);</w:t>
      </w:r>
    </w:p>
    <w:p>
      <w:pPr>
        <w:spacing w:after="0" w:before="0" w:line="240" w:lineRule="auto"/>
      </w:pPr>
      <w:r>
        <w:rPr>
          <w:rFonts w:ascii="Consolas" w:hAnsi="Consolas" w:eastAsia="Consolas"/>
          <w:sz w:val="15"/>
        </w:rPr>
        <w:t xml:space="preserve">    expect(validateCoupon("NOPE", "plus").valid).toBe(false);</w:t>
      </w:r>
    </w:p>
    <w:p>
      <w:pPr>
        <w:spacing w:after="0" w:before="0" w:line="240" w:lineRule="auto"/>
      </w:pPr>
      <w:r>
        <w:rPr>
          <w:rFonts w:ascii="Consolas" w:hAnsi="Consolas" w:eastAsia="Consolas"/>
          <w:sz w:val="15"/>
        </w:rPr>
        <w:t xml:space="preserve">    expect(validateCoupon("EDU50", "free").valid).toBe(false);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it("caps the discount at the subtotal", () =&gt; {</w:t>
      </w:r>
    </w:p>
    <w:p>
      <w:pPr>
        <w:spacing w:after="0" w:before="0" w:line="240" w:lineRule="auto"/>
      </w:pPr>
      <w:r>
        <w:rPr>
          <w:rFonts w:ascii="Consolas" w:hAnsi="Consolas" w:eastAsia="Consolas"/>
          <w:sz w:val="15"/>
        </w:rPr>
        <w:t xml:space="preserve">    const coupon = COUPONS.find((c) =&gt; c.code === "WELCOME10")!;</w:t>
      </w:r>
    </w:p>
    <w:p>
      <w:pPr>
        <w:spacing w:after="0" w:before="0" w:line="240" w:lineRule="auto"/>
      </w:pPr>
      <w:r>
        <w:rPr>
          <w:rFonts w:ascii="Consolas" w:hAnsi="Consolas" w:eastAsia="Consolas"/>
          <w:sz w:val="15"/>
        </w:rPr>
        <w:t xml:space="preserve">    expect(discountFor(500, coupon)).toBe(500);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describe("proration", () =&gt; {</w:t>
      </w:r>
    </w:p>
    <w:p>
      <w:pPr>
        <w:spacing w:after="0" w:before="0" w:line="240" w:lineRule="auto"/>
      </w:pPr>
      <w:r>
        <w:rPr>
          <w:rFonts w:ascii="Consolas" w:hAnsi="Consolas" w:eastAsia="Consolas"/>
          <w:sz w:val="15"/>
        </w:rPr>
        <w:t xml:space="preserve">  it("computes the remaining fraction of a period", () =&gt; {</w:t>
      </w:r>
    </w:p>
    <w:p>
      <w:pPr>
        <w:spacing w:after="0" w:before="0" w:line="240" w:lineRule="auto"/>
      </w:pPr>
      <w:r>
        <w:rPr>
          <w:rFonts w:ascii="Consolas" w:hAnsi="Consolas" w:eastAsia="Consolas"/>
          <w:sz w:val="15"/>
        </w:rPr>
        <w:t xml:space="preserve">    const start = 1_000_000;</w:t>
      </w:r>
    </w:p>
    <w:p>
      <w:pPr>
        <w:spacing w:after="0" w:before="0" w:line="240" w:lineRule="auto"/>
      </w:pPr>
      <w:r>
        <w:rPr>
          <w:rFonts w:ascii="Consolas" w:hAnsi="Consolas" w:eastAsia="Consolas"/>
          <w:sz w:val="15"/>
        </w:rPr>
        <w:t xml:space="preserve">    const end = start + 30 * 24 * 60 * 60 * 1000;</w:t>
      </w:r>
    </w:p>
    <w:p>
      <w:pPr>
        <w:spacing w:after="0" w:before="0" w:line="240" w:lineRule="auto"/>
      </w:pPr>
      <w:r>
        <w:rPr>
          <w:rFonts w:ascii="Consolas" w:hAnsi="Consolas" w:eastAsia="Consolas"/>
          <w:sz w:val="15"/>
        </w:rPr>
        <w:t xml:space="preserve">    const half = start + (end - start) / 2;</w:t>
      </w:r>
    </w:p>
    <w:p>
      <w:pPr>
        <w:spacing w:after="0" w:before="0" w:line="240" w:lineRule="auto"/>
      </w:pPr>
      <w:r>
        <w:rPr>
          <w:rFonts w:ascii="Consolas" w:hAnsi="Consolas" w:eastAsia="Consolas"/>
          <w:sz w:val="15"/>
        </w:rPr>
        <w:t xml:space="preserve">    expect(remainingFraction(start, end, start)).toBeCloseTo(1, 5);</w:t>
      </w:r>
    </w:p>
    <w:p>
      <w:pPr>
        <w:spacing w:after="0" w:before="0" w:line="240" w:lineRule="auto"/>
      </w:pPr>
      <w:r>
        <w:rPr>
          <w:rFonts w:ascii="Consolas" w:hAnsi="Consolas" w:eastAsia="Consolas"/>
          <w:sz w:val="15"/>
        </w:rPr>
        <w:t xml:space="preserve">    expect(remainingFraction(start, end, half)).toBeCloseTo(0.5, 5);</w:t>
      </w:r>
    </w:p>
    <w:p>
      <w:pPr>
        <w:spacing w:after="0" w:before="0" w:line="240" w:lineRule="auto"/>
      </w:pPr>
      <w:r>
        <w:rPr>
          <w:rFonts w:ascii="Consolas" w:hAnsi="Consolas" w:eastAsia="Consolas"/>
          <w:sz w:val="15"/>
        </w:rPr>
        <w:t xml:space="preserve">    expect(remainingFraction(start, end, end + 1000)).toBe(0);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it("previews an upgrade as a prorated charge", () =&gt; {</w:t>
      </w:r>
    </w:p>
    <w:p>
      <w:pPr>
        <w:spacing w:after="0" w:before="0" w:line="240" w:lineRule="auto"/>
      </w:pPr>
      <w:r>
        <w:rPr>
          <w:rFonts w:ascii="Consolas" w:hAnsi="Consolas" w:eastAsia="Consolas"/>
          <w:sz w:val="15"/>
        </w:rPr>
        <w:t xml:space="preserve">    const preview = planChangePreview({</w:t>
      </w:r>
    </w:p>
    <w:p>
      <w:pPr>
        <w:spacing w:after="0" w:before="0" w:line="240" w:lineRule="auto"/>
      </w:pPr>
      <w:r>
        <w:rPr>
          <w:rFonts w:ascii="Consolas" w:hAnsi="Consolas" w:eastAsia="Consolas"/>
          <w:sz w:val="15"/>
        </w:rPr>
        <w:t xml:space="preserve">      from: "plus",</w:t>
      </w:r>
    </w:p>
    <w:p>
      <w:pPr>
        <w:spacing w:after="0" w:before="0" w:line="240" w:lineRule="auto"/>
      </w:pPr>
      <w:r>
        <w:rPr>
          <w:rFonts w:ascii="Consolas" w:hAnsi="Consolas" w:eastAsia="Consolas"/>
          <w:sz w:val="15"/>
        </w:rPr>
        <w:t xml:space="preserve">      to: "business",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fraction: 0.5,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expect(preview.isUpgrade).toBe(true);</w:t>
      </w:r>
    </w:p>
    <w:p>
      <w:pPr>
        <w:spacing w:after="0" w:before="0" w:line="240" w:lineRule="auto"/>
      </w:pPr>
      <w:r>
        <w:rPr>
          <w:rFonts w:ascii="Consolas" w:hAnsi="Consolas" w:eastAsia="Consolas"/>
          <w:sz w:val="15"/>
        </w:rPr>
        <w:t xml:space="preserve">    expect(preview.credit).toBe(1200); // 2 seats * $12 * 0.5</w:t>
      </w:r>
    </w:p>
    <w:p>
      <w:pPr>
        <w:spacing w:after="0" w:before="0" w:line="240" w:lineRule="auto"/>
      </w:pPr>
      <w:r>
        <w:rPr>
          <w:rFonts w:ascii="Consolas" w:hAnsi="Consolas" w:eastAsia="Consolas"/>
          <w:sz w:val="15"/>
        </w:rPr>
        <w:t xml:space="preserve">    expect(preview.charge).toBe(2400); // 2 seats * $24 * 0.5</w:t>
      </w:r>
    </w:p>
    <w:p>
      <w:pPr>
        <w:spacing w:after="0" w:before="0" w:line="240" w:lineRule="auto"/>
      </w:pPr>
      <w:r>
        <w:rPr>
          <w:rFonts w:ascii="Consolas" w:hAnsi="Consolas" w:eastAsia="Consolas"/>
          <w:sz w:val="15"/>
        </w:rPr>
        <w:t xml:space="preserve">    expect(preview.dueToday).toBe(1200);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it("previews a downgrade as costing nothing today", () =&gt; {</w:t>
      </w:r>
    </w:p>
    <w:p>
      <w:pPr>
        <w:spacing w:after="0" w:before="0" w:line="240" w:lineRule="auto"/>
      </w:pPr>
      <w:r>
        <w:rPr>
          <w:rFonts w:ascii="Consolas" w:hAnsi="Consolas" w:eastAsia="Consolas"/>
          <w:sz w:val="15"/>
        </w:rPr>
        <w:t xml:space="preserve">    const preview = planChangePreview({</w:t>
      </w:r>
    </w:p>
    <w:p>
      <w:pPr>
        <w:spacing w:after="0" w:before="0" w:line="240" w:lineRule="auto"/>
      </w:pPr>
      <w:r>
        <w:rPr>
          <w:rFonts w:ascii="Consolas" w:hAnsi="Consolas" w:eastAsia="Consolas"/>
          <w:sz w:val="15"/>
        </w:rPr>
        <w:t xml:space="preserve">      from: "business",</w:t>
      </w:r>
    </w:p>
    <w:p>
      <w:pPr>
        <w:spacing w:after="0" w:before="0" w:line="240" w:lineRule="auto"/>
      </w:pPr>
      <w:r>
        <w:rPr>
          <w:rFonts w:ascii="Consolas" w:hAnsi="Consolas" w:eastAsia="Consolas"/>
          <w:sz w:val="15"/>
        </w:rPr>
        <w:t xml:space="preserve">      to: "plus",</w:t>
      </w:r>
    </w:p>
    <w:p>
      <w:pPr>
        <w:spacing w:after="0" w:before="0" w:line="240" w:lineRule="auto"/>
      </w:pPr>
      <w:r>
        <w:rPr>
          <w:rFonts w:ascii="Consolas" w:hAnsi="Consolas" w:eastAsia="Consolas"/>
          <w:sz w:val="15"/>
        </w:rPr>
        <w:t xml:space="preserve">      cycle: "monthly",</w:t>
      </w:r>
    </w:p>
    <w:p>
      <w:pPr>
        <w:spacing w:after="0" w:before="0" w:line="240" w:lineRule="auto"/>
      </w:pPr>
      <w:r>
        <w:rPr>
          <w:rFonts w:ascii="Consolas" w:hAnsi="Consolas" w:eastAsia="Consolas"/>
          <w:sz w:val="15"/>
        </w:rPr>
        <w:t xml:space="preserve">      seats: 2,</w:t>
      </w:r>
    </w:p>
    <w:p>
      <w:pPr>
        <w:spacing w:after="0" w:before="0" w:line="240" w:lineRule="auto"/>
      </w:pPr>
      <w:r>
        <w:rPr>
          <w:rFonts w:ascii="Consolas" w:hAnsi="Consolas" w:eastAsia="Consolas"/>
          <w:sz w:val="15"/>
        </w:rPr>
        <w:t xml:space="preserve">      fraction: 0.5,</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expect(preview.isUpgrade).toBe(false);</w:t>
      </w:r>
    </w:p>
    <w:p>
      <w:pPr>
        <w:spacing w:after="0" w:before="0" w:line="240" w:lineRule="auto"/>
      </w:pPr>
      <w:r>
        <w:rPr>
          <w:rFonts w:ascii="Consolas" w:hAnsi="Consolas" w:eastAsia="Consolas"/>
          <w:sz w:val="15"/>
        </w:rPr>
        <w:t xml:space="preserve">    expect(preview.dueToday).toBe(0);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describe("money", () =&gt; {</w:t>
      </w:r>
    </w:p>
    <w:p>
      <w:pPr>
        <w:spacing w:after="0" w:before="0" w:line="240" w:lineRule="auto"/>
      </w:pPr>
      <w:r>
        <w:rPr>
          <w:rFonts w:ascii="Consolas" w:hAnsi="Consolas" w:eastAsia="Consolas"/>
          <w:sz w:val="15"/>
        </w:rPr>
        <w:t xml:space="preserve">  it("formats cents", () =&gt; {</w:t>
      </w:r>
    </w:p>
    <w:p>
      <w:pPr>
        <w:spacing w:after="0" w:before="0" w:line="240" w:lineRule="auto"/>
      </w:pPr>
      <w:r>
        <w:rPr>
          <w:rFonts w:ascii="Consolas" w:hAnsi="Consolas" w:eastAsia="Consolas"/>
          <w:sz w:val="15"/>
        </w:rPr>
        <w:t xml:space="preserve">    expect(formatMoney(0)).toBe("$0");</w:t>
      </w:r>
    </w:p>
    <w:p>
      <w:pPr>
        <w:spacing w:after="0" w:before="0" w:line="240" w:lineRule="auto"/>
      </w:pPr>
      <w:r>
        <w:rPr>
          <w:rFonts w:ascii="Consolas" w:hAnsi="Consolas" w:eastAsia="Consolas"/>
          <w:sz w:val="15"/>
        </w:rPr>
        <w:t xml:space="preserve">    expect(formatMoney(1200)).toBe("$12");</w:t>
      </w:r>
    </w:p>
    <w:p>
      <w:pPr>
        <w:spacing w:after="0" w:before="0" w:line="240" w:lineRule="auto"/>
      </w:pPr>
      <w:r>
        <w:rPr>
          <w:rFonts w:ascii="Consolas" w:hAnsi="Consolas" w:eastAsia="Consolas"/>
          <w:sz w:val="15"/>
        </w:rPr>
        <w:t xml:space="preserve">    expect(formatMoney(1250)).toBe("$12.50");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it("converts dollars to cents", () =&gt; {</w:t>
      </w:r>
    </w:p>
    <w:p>
      <w:pPr>
        <w:spacing w:after="0" w:before="0" w:line="240" w:lineRule="auto"/>
      </w:pPr>
      <w:r>
        <w:rPr>
          <w:rFonts w:ascii="Consolas" w:hAnsi="Consolas" w:eastAsia="Consolas"/>
          <w:sz w:val="15"/>
        </w:rPr>
        <w:t xml:space="preserve">    expect(toCents(12)).toBe(1200);</w:t>
      </w:r>
    </w:p>
    <w:p>
      <w:pPr>
        <w:spacing w:after="0" w:before="0" w:line="240" w:lineRule="auto"/>
      </w:pPr>
      <w:r>
        <w:rPr>
          <w:rFonts w:ascii="Consolas" w:hAnsi="Consolas" w:eastAsia="Consolas"/>
          <w:sz w:val="15"/>
        </w:rPr>
        <w:t xml:space="preserve">    expect(toCents(12.5)).toBe(1250);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262. tests/relations.test.ts</w:t>
      </w:r>
    </w:p>
    <w:p>
      <w:r>
        <w:rPr>
          <w:rFonts w:ascii="Consolas" w:hAnsi="Consolas"/>
          <w:color w:val="666666"/>
          <w:sz w:val="18"/>
        </w:rPr>
        <w:t>tests/relations.test.ts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databases from "@/convex/databases";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Creates a database with a single "Amount" number column. */</w:t>
      </w:r>
    </w:p>
    <w:p>
      <w:pPr>
        <w:spacing w:after="0" w:before="0" w:line="240" w:lineRule="auto"/>
      </w:pPr>
      <w:r>
        <w:rPr>
          <w:rFonts w:ascii="Consolas" w:hAnsi="Consolas" w:eastAsia="Consolas"/>
          <w:sz w:val="15"/>
        </w:rPr>
        <w:t>const createTargetDatabase = async (t: any, owner: any, workspaceId: any) =&gt;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amountId = await mutation(owner, databases.addProperty,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"Amount",</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amountKey = data.properties.find((p: any) =&gt; p.name === "Amount").key;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rows: string[] = [];</w:t>
      </w:r>
    </w:p>
    <w:p>
      <w:pPr>
        <w:spacing w:after="0" w:before="0" w:line="240" w:lineRule="auto"/>
      </w:pPr>
      <w:r>
        <w:rPr>
          <w:rFonts w:ascii="Consolas" w:hAnsi="Consolas" w:eastAsia="Consolas"/>
          <w:sz w:val="15"/>
        </w:rPr>
        <w:t xml:space="preserve">  for (const amount of ["100", "250"])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`Invoice ${amount}`,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amountKey,</w:t>
      </w:r>
    </w:p>
    <w:p>
      <w:pPr>
        <w:spacing w:after="0" w:before="0" w:line="240" w:lineRule="auto"/>
      </w:pPr>
      <w:r>
        <w:rPr>
          <w:rFonts w:ascii="Consolas" w:hAnsi="Consolas" w:eastAsia="Consolas"/>
          <w:sz w:val="15"/>
        </w:rPr>
        <w:t xml:space="preserve">      type: "number",</w:t>
      </w:r>
    </w:p>
    <w:p>
      <w:pPr>
        <w:spacing w:after="0" w:before="0" w:line="240" w:lineRule="auto"/>
      </w:pPr>
      <w:r>
        <w:rPr>
          <w:rFonts w:ascii="Consolas" w:hAnsi="Consolas" w:eastAsia="Consolas"/>
          <w:sz w:val="15"/>
        </w:rPr>
        <w:t xml:space="preserve">      value: amount,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rows.push(rowId);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databaseId, amountKey, rows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describe("relations &amp; rollups", () =&gt; {</w:t>
      </w:r>
    </w:p>
    <w:p>
      <w:pPr>
        <w:spacing w:after="0" w:before="0" w:line="240" w:lineRule="auto"/>
      </w:pPr>
      <w:r>
        <w:rPr>
          <w:rFonts w:ascii="Consolas" w:hAnsi="Consolas" w:eastAsia="Consolas"/>
          <w:sz w:val="15"/>
        </w:rPr>
        <w:t xml:space="preserve">  it("links rows of two databases and rolls the values up",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createTargetDatabase(t, owner,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A database that relates to the invoices.</w:t>
      </w:r>
    </w:p>
    <w:p>
      <w:pPr>
        <w:spacing w:after="0" w:before="0" w:line="240" w:lineRule="auto"/>
      </w:pPr>
      <w:r>
        <w:rPr>
          <w:rFonts w:ascii="Consolas" w:hAnsi="Consolas" w:eastAsia="Consolas"/>
          <w:sz w:val="15"/>
        </w:rPr>
        <w:t xml:space="preserve">    const projectsId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projectsId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options: [target.databaseId],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relation key is generated, so it has to be read before the rollup</w:t>
      </w:r>
    </w:p>
    <w:p>
      <w:pPr>
        <w:spacing w:after="0" w:before="0" w:line="240" w:lineRule="auto"/>
      </w:pPr>
      <w:r>
        <w:rPr>
          <w:rFonts w:ascii="Consolas" w:hAnsi="Consolas" w:eastAsia="Consolas"/>
          <w:sz w:val="15"/>
        </w:rPr>
        <w:t xml:space="preserve">    // can point at it.</w:t>
      </w:r>
    </w:p>
    <w:p>
      <w:pPr>
        <w:spacing w:after="0" w:before="0" w:line="240" w:lineRule="auto"/>
      </w:pPr>
      <w:r>
        <w:rPr>
          <w:rFonts w:ascii="Consolas" w:hAnsi="Consolas" w:eastAsia="Consolas"/>
          <w:sz w:val="15"/>
        </w:rPr>
        <w:t xml:space="preserve">    const data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relationKey = data.properties.find(</w:t>
      </w:r>
    </w:p>
    <w:p>
      <w:pPr>
        <w:spacing w:after="0" w:before="0" w:line="240" w:lineRule="auto"/>
      </w:pPr>
      <w:r>
        <w:rPr>
          <w:rFonts w:ascii="Consolas" w:hAnsi="Consolas" w:eastAsia="Consolas"/>
          <w:sz w:val="15"/>
        </w:rPr>
        <w:t xml:space="preserve">      (p: any) =&gt; p.name === "Invoices",</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"Total billed",</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"sum"],</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title: "Website",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relationKey,</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value: target.rows.join(","),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rollup = row.props.find((prop: any) =&gt; prop.type === "rollup");</w:t>
      </w:r>
    </w:p>
    <w:p>
      <w:pPr>
        <w:spacing w:after="0" w:before="0" w:line="240" w:lineRule="auto"/>
      </w:pPr>
      <w:r>
        <w:rPr>
          <w:rFonts w:ascii="Consolas" w:hAnsi="Consolas" w:eastAsia="Consolas"/>
          <w:sz w:val="15"/>
        </w:rPr>
        <w:t xml:space="preserve">    expect(rollup?.value).toBe("350"); // 100 + 250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it("rolls up a count and a maximum",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createTargetDatabase(t, owner, workspaceId);</w:t>
      </w:r>
    </w:p>
    <w:p>
      <w:pPr>
        <w:spacing w:after="0" w:before="0" w:line="240" w:lineRule="auto"/>
      </w:pPr>
      <w:r>
        <w:rPr>
          <w:rFonts w:ascii="Consolas" w:hAnsi="Consolas" w:eastAsia="Consolas"/>
          <w:sz w:val="15"/>
        </w:rPr>
        <w:t xml:space="preserve">    const projectsId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"Projects",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for (const property of (</w:t>
      </w:r>
    </w:p>
    <w:p>
      <w:pPr>
        <w:spacing w:after="0" w:before="0" w:line="240" w:lineRule="auto"/>
      </w:pPr>
      <w:r>
        <w:rPr>
          <w:rFonts w:ascii="Consolas" w:hAnsi="Consolas" w:eastAsia="Consolas"/>
          <w:sz w:val="15"/>
        </w:rPr>
        <w:t xml:space="preserve">      await query(owner, databases.getDatabase, { databaseId: projectsId })</w:t>
      </w:r>
    </w:p>
    <w:p>
      <w:pPr>
        <w:spacing w:after="0" w:before="0" w:line="240" w:lineRule="auto"/>
      </w:pPr>
      <w:r>
        <w:rPr>
          <w:rFonts w:ascii="Consolas" w:hAnsi="Consolas" w:eastAsia="Consolas"/>
          <w:sz w:val="15"/>
        </w:rPr>
        <w:t xml:space="preserve">    ).properties) {</w:t>
      </w:r>
    </w:p>
    <w:p>
      <w:pPr>
        <w:spacing w:after="0" w:before="0" w:line="240" w:lineRule="auto"/>
      </w:pPr>
      <w:r>
        <w:rPr>
          <w:rFonts w:ascii="Consolas" w:hAnsi="Consolas" w:eastAsia="Consolas"/>
          <w:sz w:val="15"/>
        </w:rPr>
        <w:t xml:space="preserve">      await mutation(owner, databases.removeProperty, {</w:t>
      </w:r>
    </w:p>
    <w:p>
      <w:pPr>
        <w:spacing w:after="0" w:before="0" w:line="240" w:lineRule="auto"/>
      </w:pPr>
      <w:r>
        <w:rPr>
          <w:rFonts w:ascii="Consolas" w:hAnsi="Consolas" w:eastAsia="Consolas"/>
          <w:sz w:val="15"/>
        </w:rPr>
        <w:t xml:space="preserve">        propertyId: property._id,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"Invoices",</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options: [target.databaseId],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relationKey = data.properties.find(</w:t>
      </w:r>
    </w:p>
    <w:p>
      <w:pPr>
        <w:spacing w:after="0" w:before="0" w:line="240" w:lineRule="auto"/>
      </w:pPr>
      <w:r>
        <w:rPr>
          <w:rFonts w:ascii="Consolas" w:hAnsi="Consolas" w:eastAsia="Consolas"/>
          <w:sz w:val="15"/>
        </w:rPr>
        <w:t xml:space="preserve">      (p: any) =&gt; p.name === "Invoices",</w:t>
      </w:r>
    </w:p>
    <w:p>
      <w:pPr>
        <w:spacing w:after="0" w:before="0" w:line="240" w:lineRule="auto"/>
      </w:pPr>
      <w:r>
        <w:rPr>
          <w:rFonts w:ascii="Consolas" w:hAnsi="Consolas" w:eastAsia="Consolas"/>
          <w:sz w:val="15"/>
        </w:rPr>
        <w:t xml:space="preserve">    ).key;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"How many",</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"count"],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databases.addProperty,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name: "Largest",</w:t>
      </w:r>
    </w:p>
    <w:p>
      <w:pPr>
        <w:spacing w:after="0" w:before="0" w:line="240" w:lineRule="auto"/>
      </w:pPr>
      <w:r>
        <w:rPr>
          <w:rFonts w:ascii="Consolas" w:hAnsi="Consolas" w:eastAsia="Consolas"/>
          <w:sz w:val="15"/>
        </w:rPr>
        <w:t xml:space="preserve">      type: "rollup",</w:t>
      </w:r>
    </w:p>
    <w:p>
      <w:pPr>
        <w:spacing w:after="0" w:before="0" w:line="240" w:lineRule="auto"/>
      </w:pPr>
      <w:r>
        <w:rPr>
          <w:rFonts w:ascii="Consolas" w:hAnsi="Consolas" w:eastAsia="Consolas"/>
          <w:sz w:val="15"/>
        </w:rPr>
        <w:t xml:space="preserve">      options: [relationKey, target.amountKey, "max"],</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title: "Website",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relationKey,</w:t>
      </w:r>
    </w:p>
    <w:p>
      <w:pPr>
        <w:spacing w:after="0" w:before="0" w:line="240" w:lineRule="auto"/>
      </w:pPr>
      <w:r>
        <w:rPr>
          <w:rFonts w:ascii="Consolas" w:hAnsi="Consolas" w:eastAsia="Consolas"/>
          <w:sz w:val="15"/>
        </w:rPr>
        <w:t xml:space="preserve">      type: "relation",</w:t>
      </w:r>
    </w:p>
    <w:p>
      <w:pPr>
        <w:spacing w:after="0" w:before="0" w:line="240" w:lineRule="auto"/>
      </w:pPr>
      <w:r>
        <w:rPr>
          <w:rFonts w:ascii="Consolas" w:hAnsi="Consolas" w:eastAsia="Consolas"/>
          <w:sz w:val="15"/>
        </w:rPr>
        <w:t xml:space="preserve">      value: target.rows.join(","),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refreshed = await query(owner, databases.getDatabase, {</w:t>
      </w:r>
    </w:p>
    <w:p>
      <w:pPr>
        <w:spacing w:after="0" w:before="0" w:line="240" w:lineRule="auto"/>
      </w:pPr>
      <w:r>
        <w:rPr>
          <w:rFonts w:ascii="Consolas" w:hAnsi="Consolas" w:eastAsia="Consolas"/>
          <w:sz w:val="15"/>
        </w:rPr>
        <w:t xml:space="preserve">      databaseId: projectsId,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 = refreshed.rows.find((entry: any) =&gt; entry.row._id === rowId);</w:t>
      </w:r>
    </w:p>
    <w:p>
      <w:pPr>
        <w:spacing w:after="0" w:before="0" w:line="240" w:lineRule="auto"/>
      </w:pPr>
      <w:r>
        <w:rPr>
          <w:rFonts w:ascii="Consolas" w:hAnsi="Consolas" w:eastAsia="Consolas"/>
          <w:sz w:val="15"/>
        </w:rPr>
        <w:t xml:space="preserve">    const count = row.props.find((prop: any) =&gt; prop.value === "2");</w:t>
      </w:r>
    </w:p>
    <w:p>
      <w:pPr>
        <w:spacing w:after="0" w:before="0" w:line="240" w:lineRule="auto"/>
      </w:pPr>
      <w:r>
        <w:rPr>
          <w:rFonts w:ascii="Consolas" w:hAnsi="Consolas" w:eastAsia="Consolas"/>
          <w:sz w:val="15"/>
        </w:rPr>
        <w:t xml:space="preserve">    const max = row.props.find((prop: any) =&gt; prop.value === "250");</w:t>
      </w:r>
    </w:p>
    <w:p>
      <w:pPr>
        <w:spacing w:after="0" w:before="0" w:line="240" w:lineRule="auto"/>
      </w:pPr>
      <w:r>
        <w:rPr>
          <w:rFonts w:ascii="Consolas" w:hAnsi="Consolas" w:eastAsia="Consolas"/>
          <w:sz w:val="15"/>
        </w:rPr>
        <w:t xml:space="preserve">    expect(count).toBeTruthy();</w:t>
      </w:r>
    </w:p>
    <w:p>
      <w:pPr>
        <w:spacing w:after="0" w:before="0" w:line="240" w:lineRule="auto"/>
      </w:pPr>
      <w:r>
        <w:rPr>
          <w:rFonts w:ascii="Consolas" w:hAnsi="Consolas" w:eastAsia="Consolas"/>
          <w:sz w:val="15"/>
        </w:rPr>
        <w:t xml:space="preserve">    expect(max).toBeTruthy();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describe("automations", () =&gt; {</w:t>
      </w:r>
    </w:p>
    <w:p>
      <w:pPr>
        <w:spacing w:after="0" w:before="0" w:line="240" w:lineRule="auto"/>
      </w:pPr>
      <w:r>
        <w:rPr>
          <w:rFonts w:ascii="Consolas" w:hAnsi="Consolas" w:eastAsia="Consolas"/>
          <w:sz w:val="15"/>
        </w:rPr>
        <w:t xml:space="preserve">  it("runs an action when a property reaches the trigger value",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statusKey = data.properties.find((p: any) =&gt; p.name === "Status").key;</w:t>
      </w:r>
    </w:p>
    <w:p>
      <w:pPr>
        <w:spacing w:after="0" w:before="0" w:line="240" w:lineRule="auto"/>
      </w:pPr>
      <w:r>
        <w:rPr>
          <w:rFonts w:ascii="Consolas" w:hAnsi="Consolas" w:eastAsia="Consolas"/>
          <w:sz w:val="15"/>
        </w:rPr>
        <w:t xml:space="preserve">    const ownerKey = data.properties.find((p: any) =&gt; p.name === "Owner").key;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"Assign the owner",</w:t>
      </w:r>
    </w:p>
    <w:p>
      <w:pPr>
        <w:spacing w:after="0" w:before="0" w:line="240" w:lineRule="auto"/>
      </w:pPr>
      <w:r>
        <w:rPr>
          <w:rFonts w:ascii="Consolas" w:hAnsi="Consolas" w:eastAsia="Consolas"/>
          <w:sz w:val="15"/>
        </w:rPr>
        <w:t xml:space="preserve">      triggerKey: statusKey,</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"setProperty", key: ownerKey, value: "Ada"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"Task",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Not the trigger value yet.</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"In progress",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let row = await query(owner, databases.getDatabase, { databaseId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row.rows[0].props.find((prop: any) =&gt; prop.key === ownerKey)?.value,</w:t>
      </w:r>
    </w:p>
    <w:p>
      <w:pPr>
        <w:spacing w:after="0" w:before="0" w:line="240" w:lineRule="auto"/>
      </w:pPr>
      <w:r>
        <w:rPr>
          <w:rFonts w:ascii="Consolas" w:hAnsi="Consolas" w:eastAsia="Consolas"/>
          <w:sz w:val="15"/>
        </w:rPr>
        <w:t xml:space="preserve">    ).toBeUndefined();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Now the trigger fires.</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row = await query(owner, databases.getDatabase, { databaseId });</w:t>
      </w:r>
    </w:p>
    <w:p>
      <w:pPr>
        <w:spacing w:after="0" w:before="0" w:line="240" w:lineRule="auto"/>
      </w:pPr>
      <w:r>
        <w:rPr>
          <w:rFonts w:ascii="Consolas" w:hAnsi="Consolas" w:eastAsia="Consolas"/>
          <w:sz w:val="15"/>
        </w:rPr>
        <w:t xml:space="preserve">    expect(</w:t>
      </w:r>
    </w:p>
    <w:p>
      <w:pPr>
        <w:spacing w:after="0" w:before="0" w:line="240" w:lineRule="auto"/>
      </w:pPr>
      <w:r>
        <w:rPr>
          <w:rFonts w:ascii="Consolas" w:hAnsi="Consolas" w:eastAsia="Consolas"/>
          <w:sz w:val="15"/>
        </w:rPr>
        <w:t xml:space="preserve">      row.rows[0].props.find((prop: any) =&gt; prop.key === ownerKey)?.value,</w:t>
      </w:r>
    </w:p>
    <w:p>
      <w:pPr>
        <w:spacing w:after="0" w:before="0" w:line="240" w:lineRule="auto"/>
      </w:pPr>
      <w:r>
        <w:rPr>
          <w:rFonts w:ascii="Consolas" w:hAnsi="Consolas" w:eastAsia="Consolas"/>
          <w:sz w:val="15"/>
        </w:rPr>
        <w:t xml:space="preserve">    ).toBe("Ada");</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it("notifies the team",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 = await query(owner, databases.getDatabase, { databaseId });</w:t>
      </w:r>
    </w:p>
    <w:p>
      <w:pPr>
        <w:spacing w:after="0" w:before="0" w:line="240" w:lineRule="auto"/>
      </w:pPr>
      <w:r>
        <w:rPr>
          <w:rFonts w:ascii="Consolas" w:hAnsi="Consolas" w:eastAsia="Consolas"/>
          <w:sz w:val="15"/>
        </w:rPr>
        <w:t xml:space="preserve">    const statusKey = data.properties.find((p: any) =&gt; p.name === "Status").key;</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"Celebrate",</w:t>
      </w:r>
    </w:p>
    <w:p>
      <w:pPr>
        <w:spacing w:after="0" w:before="0" w:line="240" w:lineRule="auto"/>
      </w:pPr>
      <w:r>
        <w:rPr>
          <w:rFonts w:ascii="Consolas" w:hAnsi="Consolas" w:eastAsia="Consolas"/>
          <w:sz w:val="15"/>
        </w:rPr>
        <w:t xml:space="preserve">      triggerKey: statusKey,</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"notify", body: "A task was completed"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rowId = await mutation(owner, databases.createRow,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title: "Task",</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databases.setRowValue, {</w:t>
      </w:r>
    </w:p>
    <w:p>
      <w:pPr>
        <w:spacing w:after="0" w:before="0" w:line="240" w:lineRule="auto"/>
      </w:pPr>
      <w:r>
        <w:rPr>
          <w:rFonts w:ascii="Consolas" w:hAnsi="Consolas" w:eastAsia="Consolas"/>
          <w:sz w:val="15"/>
        </w:rPr>
        <w:t xml:space="preserve">      documentId: rowId,</w:t>
      </w:r>
    </w:p>
    <w:p>
      <w:pPr>
        <w:spacing w:after="0" w:before="0" w:line="240" w:lineRule="auto"/>
      </w:pPr>
      <w:r>
        <w:rPr>
          <w:rFonts w:ascii="Consolas" w:hAnsi="Consolas" w:eastAsia="Consolas"/>
          <w:sz w:val="15"/>
        </w:rPr>
        <w:t xml:space="preserve">      key: statusKey,</w:t>
      </w:r>
    </w:p>
    <w:p>
      <w:pPr>
        <w:spacing w:after="0" w:before="0" w:line="240" w:lineRule="auto"/>
      </w:pPr>
      <w:r>
        <w:rPr>
          <w:rFonts w:ascii="Consolas" w:hAnsi="Consolas" w:eastAsia="Consolas"/>
          <w:sz w:val="15"/>
        </w:rPr>
        <w:t xml:space="preserve">      type: "select",</w:t>
      </w:r>
    </w:p>
    <w:p>
      <w:pPr>
        <w:spacing w:after="0" w:before="0" w:line="240" w:lineRule="auto"/>
      </w:pPr>
      <w:r>
        <w:rPr>
          <w:rFonts w:ascii="Consolas" w:hAnsi="Consolas" w:eastAsia="Consolas"/>
          <w:sz w:val="15"/>
        </w:rPr>
        <w:t xml:space="preserve">      value: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notifications = await owner.run(async (ctx: any) =&gt; {</w:t>
      </w:r>
    </w:p>
    <w:p>
      <w:pPr>
        <w:spacing w:after="0" w:before="0" w:line="240" w:lineRule="auto"/>
      </w:pPr>
      <w:r>
        <w:rPr>
          <w:rFonts w:ascii="Consolas" w:hAnsi="Consolas" w:eastAsia="Consolas"/>
          <w:sz w:val="15"/>
        </w:rPr>
        <w:t xml:space="preserve">      return await ctx.db.query("notifications").collect();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expect(notifications).toHaveLength(1);</w:t>
      </w:r>
    </w:p>
    <w:p>
      <w:pPr>
        <w:spacing w:after="0" w:before="0" w:line="240" w:lineRule="auto"/>
      </w:pPr>
      <w:r>
        <w:rPr>
          <w:rFonts w:ascii="Consolas" w:hAnsi="Consolas" w:eastAsia="Consolas"/>
          <w:sz w:val="15"/>
        </w:rPr>
        <w:t xml:space="preserve">    expect(notifications[0].type).toBe("automation");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it("is not available on the free plan",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 "free");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databaseId = await mutation(owner, databases.createDatabase,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name: "Tasks",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databases.createAutomation, {</w:t>
      </w:r>
    </w:p>
    <w:p>
      <w:pPr>
        <w:spacing w:after="0" w:before="0" w:line="240" w:lineRule="auto"/>
      </w:pPr>
      <w:r>
        <w:rPr>
          <w:rFonts w:ascii="Consolas" w:hAnsi="Consolas" w:eastAsia="Consolas"/>
          <w:sz w:val="15"/>
        </w:rPr>
        <w:t xml:space="preserve">        databaseId,</w:t>
      </w:r>
    </w:p>
    <w:p>
      <w:pPr>
        <w:spacing w:after="0" w:before="0" w:line="240" w:lineRule="auto"/>
      </w:pPr>
      <w:r>
        <w:rPr>
          <w:rFonts w:ascii="Consolas" w:hAnsi="Consolas" w:eastAsia="Consolas"/>
          <w:sz w:val="15"/>
        </w:rPr>
        <w:t xml:space="preserve">        name: "Not allowed",</w:t>
      </w:r>
    </w:p>
    <w:p>
      <w:pPr>
        <w:spacing w:after="0" w:before="0" w:line="240" w:lineRule="auto"/>
      </w:pPr>
      <w:r>
        <w:rPr>
          <w:rFonts w:ascii="Consolas" w:hAnsi="Consolas" w:eastAsia="Consolas"/>
          <w:sz w:val="15"/>
        </w:rPr>
        <w:t xml:space="preserve">        triggerKey: "status-0",</w:t>
      </w:r>
    </w:p>
    <w:p>
      <w:pPr>
        <w:spacing w:after="0" w:before="0" w:line="240" w:lineRule="auto"/>
      </w:pPr>
      <w:r>
        <w:rPr>
          <w:rFonts w:ascii="Consolas" w:hAnsi="Consolas" w:eastAsia="Consolas"/>
          <w:sz w:val="15"/>
        </w:rPr>
        <w:t xml:space="preserve">        triggerValue: "Done",</w:t>
      </w:r>
    </w:p>
    <w:p>
      <w:pPr>
        <w:spacing w:after="0" w:before="0" w:line="240" w:lineRule="auto"/>
      </w:pPr>
      <w:r>
        <w:rPr>
          <w:rFonts w:ascii="Consolas" w:hAnsi="Consolas" w:eastAsia="Consolas"/>
          <w:sz w:val="15"/>
        </w:rPr>
        <w:t xml:space="preserve">        actions: [{ type: "notify"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).rejects.toThrow(/not included in the Free plan/i);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263. tests/smoke.test.ts</w:t>
      </w:r>
    </w:p>
    <w:p>
      <w:r>
        <w:rPr>
          <w:rFonts w:ascii="Consolas" w:hAnsi="Consolas"/>
          <w:color w:val="666666"/>
          <w:sz w:val="18"/>
        </w:rPr>
        <w:t>tests/smoke.test.ts</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 buildQuote } from "@/lib/plans";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describe("smoke", () =&gt; {</w:t>
      </w:r>
    </w:p>
    <w:p>
      <w:pPr>
        <w:spacing w:after="0" w:before="0" w:line="240" w:lineRule="auto"/>
      </w:pPr>
      <w:r>
        <w:rPr>
          <w:rFonts w:ascii="Consolas" w:hAnsi="Consolas" w:eastAsia="Consolas"/>
          <w:sz w:val="15"/>
        </w:rPr>
        <w:t xml:space="preserve">  it("computes a quote", () =&gt; {</w:t>
      </w:r>
    </w:p>
    <w:p>
      <w:pPr>
        <w:spacing w:after="0" w:before="0" w:line="240" w:lineRule="auto"/>
      </w:pPr>
      <w:r>
        <w:rPr>
          <w:rFonts w:ascii="Consolas" w:hAnsi="Consolas" w:eastAsia="Consolas"/>
          <w:sz w:val="15"/>
        </w:rPr>
        <w:t xml:space="preserve">    expect(buildQuote({ planId: "plus", cycle: "monthly", seats: 2 }).total).toBe(2400);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264. tests/sprint.test.ts</w:t>
      </w:r>
    </w:p>
    <w:p>
      <w:r>
        <w:rPr>
          <w:rFonts w:ascii="Consolas" w:hAnsi="Consolas"/>
          <w:color w:val="666666"/>
          <w:sz w:val="18"/>
        </w:rPr>
        <w:t>tests/sprint.test.ts</w:t>
      </w:r>
    </w:p>
    <w:p>
      <w:pPr>
        <w:spacing w:after="0" w:before="0" w:line="240" w:lineRule="auto"/>
      </w:pPr>
      <w:r>
        <w:rPr>
          <w:rFonts w:ascii="Consolas" w:hAnsi="Consolas" w:eastAsia="Consolas"/>
          <w:sz w:val="15"/>
        </w:rPr>
        <w:t>import { convexTest } from "convex-test";</w:t>
      </w:r>
    </w:p>
    <w:p>
      <w:pPr>
        <w:spacing w:after="0" w:before="0" w:line="240" w:lineRule="auto"/>
      </w:pPr>
      <w:r>
        <w:rPr>
          <w:rFonts w:ascii="Consolas" w:hAnsi="Consolas" w:eastAsia="Consolas"/>
          <w:sz w:val="15"/>
        </w:rPr>
        <w:t>import { describe, expect, it } from "vitest";</w:t>
      </w:r>
    </w:p>
    <w:p>
      <w:pPr>
        <w:spacing w:after="0" w:before="0" w:line="240" w:lineRule="auto"/>
      </w:pPr>
      <w:r>
        <w:rPr>
          <w:rFonts w:ascii="Consolas" w:hAnsi="Consolas" w:eastAsia="Consolas"/>
          <w:sz w:val="15"/>
        </w:rPr>
        <w:t>import schema from "@/convex/schema";</w:t>
      </w:r>
    </w:p>
    <w:p>
      <w:pPr>
        <w:spacing w:after="0" w:before="0" w:line="240" w:lineRule="auto"/>
      </w:pPr>
      <w:r>
        <w:rPr>
          <w:rFonts w:ascii="Consolas" w:hAnsi="Consolas" w:eastAsia="Consolas"/>
          <w:sz w:val="15"/>
        </w:rPr>
        <w:t>import * as documents from "@/convex/documents";</w:t>
      </w:r>
    </w:p>
    <w:p>
      <w:pPr>
        <w:spacing w:after="0" w:before="0" w:line="240" w:lineRule="auto"/>
      </w:pPr>
      <w:r>
        <w:rPr>
          <w:rFonts w:ascii="Consolas" w:hAnsi="Consolas" w:eastAsia="Consolas"/>
          <w:sz w:val="15"/>
        </w:rPr>
        <w:t>import * as workspaces from "@/convex/workspaces";</w:t>
      </w:r>
    </w:p>
    <w:p>
      <w:pPr>
        <w:spacing w:after="0" w:before="0" w:line="240" w:lineRule="auto"/>
      </w:pPr>
      <w:r>
        <w:rPr>
          <w:rFonts w:ascii="Consolas" w:hAnsi="Consolas" w:eastAsia="Consolas"/>
          <w:sz w:val="15"/>
        </w:rPr>
        <w:t>import { markdownToBlocks, titleFromMarkdown, blocksToMarkdown } from "@/lib/markdown";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eslint-disable @typescript-eslint/no-explicit-any */</w:t>
      </w:r>
    </w:p>
    <w:p>
      <w:pPr>
        <w:spacing w:after="0" w:before="0" w:line="240" w:lineRule="auto"/>
      </w:pPr>
      <w:r>
        <w:rPr>
          <w:rFonts w:ascii="Consolas" w:hAnsi="Consolas" w:eastAsia="Consolas"/>
          <w:sz w:val="15"/>
        </w:rPr>
        <w:t>const mutation = (t: any, fn: any, args: any) =&gt; t.mutation(fn, args);</w:t>
      </w:r>
    </w:p>
    <w:p>
      <w:pPr>
        <w:spacing w:after="0" w:before="0" w:line="240" w:lineRule="auto"/>
      </w:pPr>
      <w:r>
        <w:rPr>
          <w:rFonts w:ascii="Consolas" w:hAnsi="Consolas" w:eastAsia="Consolas"/>
          <w:sz w:val="15"/>
        </w:rPr>
        <w:t>const query = (t: any, fn: any, args: any) =&gt; t.query(fn, args);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const seed = async (t: any, plan = "business") =&gt; {</w:t>
      </w:r>
    </w:p>
    <w:p>
      <w:pPr>
        <w:spacing w:after="0" w:before="0" w:line="240" w:lineRule="auto"/>
      </w:pPr>
      <w:r>
        <w:rPr>
          <w:rFonts w:ascii="Consolas" w:hAnsi="Consolas" w:eastAsia="Consolas"/>
          <w:sz w:val="15"/>
        </w:rPr>
        <w:t xml:space="preserve">  const owner = t.withIdentity({ subject: "user_owner", name: "Owner" });</w:t>
      </w:r>
    </w:p>
    <w:p>
      <w:pPr>
        <w:spacing w:after="0" w:before="0" w:line="240" w:lineRule="auto"/>
      </w:pPr>
      <w:r>
        <w:rPr>
          <w:rFonts w:ascii="Consolas" w:hAnsi="Consolas" w:eastAsia="Consolas"/>
          <w:sz w:val="15"/>
        </w:rPr>
        <w:t xml:space="preserve">  const workspaceId = await owner.run(async (ctx: any) =&gt; {</w:t>
      </w:r>
    </w:p>
    <w:p>
      <w:pPr>
        <w:spacing w:after="0" w:before="0" w:line="240" w:lineRule="auto"/>
      </w:pPr>
      <w:r>
        <w:rPr>
          <w:rFonts w:ascii="Consolas" w:hAnsi="Consolas" w:eastAsia="Consolas"/>
          <w:sz w:val="15"/>
        </w:rPr>
        <w:t xml:space="preserve">    const id = await ctx.db.insert("workspaces", {</w:t>
      </w:r>
    </w:p>
    <w:p>
      <w:pPr>
        <w:spacing w:after="0" w:before="0" w:line="240" w:lineRule="auto"/>
      </w:pPr>
      <w:r>
        <w:rPr>
          <w:rFonts w:ascii="Consolas" w:hAnsi="Consolas" w:eastAsia="Consolas"/>
          <w:sz w:val="15"/>
        </w:rPr>
        <w:t xml:space="preserve">      name: "Acme",</w:t>
      </w:r>
    </w:p>
    <w:p>
      <w:pPr>
        <w:spacing w:after="0" w:before="0" w:line="240" w:lineRule="auto"/>
      </w:pPr>
      <w:r>
        <w:rPr>
          <w:rFonts w:ascii="Consolas" w:hAnsi="Consolas" w:eastAsia="Consolas"/>
          <w:sz w:val="15"/>
        </w:rPr>
        <w:t xml:space="preserve">      slug: "acme",</w:t>
      </w:r>
    </w:p>
    <w:p>
      <w:pPr>
        <w:spacing w:after="0" w:before="0" w:line="240" w:lineRule="auto"/>
      </w:pPr>
      <w:r>
        <w:rPr>
          <w:rFonts w:ascii="Consolas" w:hAnsi="Consolas" w:eastAsia="Consolas"/>
          <w:sz w:val="15"/>
        </w:rPr>
        <w:t xml:space="preserve">      plan,</w:t>
      </w:r>
    </w:p>
    <w:p>
      <w:pPr>
        <w:spacing w:after="0" w:before="0" w:line="240" w:lineRule="auto"/>
      </w:pPr>
      <w:r>
        <w:rPr>
          <w:rFonts w:ascii="Consolas" w:hAnsi="Consolas" w:eastAsia="Consolas"/>
          <w:sz w:val="15"/>
        </w:rPr>
        <w:t xml:space="preserve">      billingCycle: "monthly",</w:t>
      </w:r>
    </w:p>
    <w:p>
      <w:pPr>
        <w:spacing w:after="0" w:before="0" w:line="240" w:lineRule="auto"/>
      </w:pPr>
      <w:r>
        <w:rPr>
          <w:rFonts w:ascii="Consolas" w:hAnsi="Consolas" w:eastAsia="Consolas"/>
          <w:sz w:val="15"/>
        </w:rPr>
        <w:t xml:space="preserve">      ownerId: "user_owner",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updatedAt: Date.now(),</w:t>
      </w:r>
    </w:p>
    <w:p>
      <w:pPr>
        <w:spacing w:after="0" w:before="0" w:line="240" w:lineRule="auto"/>
      </w:pPr>
      <w:r>
        <w:rPr>
          <w:rFonts w:ascii="Consolas" w:hAnsi="Consolas" w:eastAsia="Consolas"/>
          <w:sz w:val="15"/>
        </w:rPr>
        <w:t xml:space="preserve">      subscriptionStatus: "active",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ctx.db.insert("workspaceMembers", {</w:t>
      </w:r>
    </w:p>
    <w:p>
      <w:pPr>
        <w:spacing w:after="0" w:before="0" w:line="240" w:lineRule="auto"/>
      </w:pPr>
      <w:r>
        <w:rPr>
          <w:rFonts w:ascii="Consolas" w:hAnsi="Consolas" w:eastAsia="Consolas"/>
          <w:sz w:val="15"/>
        </w:rPr>
        <w:t xml:space="preserve">      workspaceId: id,</w:t>
      </w:r>
    </w:p>
    <w:p>
      <w:pPr>
        <w:spacing w:after="0" w:before="0" w:line="240" w:lineRule="auto"/>
      </w:pPr>
      <w:r>
        <w:rPr>
          <w:rFonts w:ascii="Consolas" w:hAnsi="Consolas" w:eastAsia="Consolas"/>
          <w:sz w:val="15"/>
        </w:rPr>
        <w:t xml:space="preserve">      userId: "user_owner",</w:t>
      </w:r>
    </w:p>
    <w:p>
      <w:pPr>
        <w:spacing w:after="0" w:before="0" w:line="240" w:lineRule="auto"/>
      </w:pPr>
      <w:r>
        <w:rPr>
          <w:rFonts w:ascii="Consolas" w:hAnsi="Consolas" w:eastAsia="Consolas"/>
          <w:sz w:val="15"/>
        </w:rPr>
        <w:t xml:space="preserve">      email: "owner@acme.test",</w:t>
      </w:r>
    </w:p>
    <w:p>
      <w:pPr>
        <w:spacing w:after="0" w:before="0" w:line="240" w:lineRule="auto"/>
      </w:pPr>
      <w:r>
        <w:rPr>
          <w:rFonts w:ascii="Consolas" w:hAnsi="Consolas" w:eastAsia="Consolas"/>
          <w:sz w:val="15"/>
        </w:rPr>
        <w:t xml:space="preserve">      role: "owner",</w:t>
      </w:r>
    </w:p>
    <w:p>
      <w:pPr>
        <w:spacing w:after="0" w:before="0" w:line="240" w:lineRule="auto"/>
      </w:pPr>
      <w:r>
        <w:rPr>
          <w:rFonts w:ascii="Consolas" w:hAnsi="Consolas" w:eastAsia="Consolas"/>
          <w:sz w:val="15"/>
        </w:rPr>
        <w:t xml:space="preserve">      createdAt: Date.now(),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return { owner, workspaceId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describe("markdown import", () =&gt; {</w:t>
      </w:r>
    </w:p>
    <w:p>
      <w:pPr>
        <w:spacing w:after="0" w:before="0" w:line="240" w:lineRule="auto"/>
      </w:pPr>
      <w:r>
        <w:rPr>
          <w:rFonts w:ascii="Consolas" w:hAnsi="Consolas" w:eastAsia="Consolas"/>
          <w:sz w:val="15"/>
        </w:rPr>
        <w:t xml:space="preserve">  it("converts Markdown into blocks", () =&gt; {</w:t>
      </w:r>
    </w:p>
    <w:p>
      <w:pPr>
        <w:spacing w:after="0" w:before="0" w:line="240" w:lineRule="auto"/>
      </w:pPr>
      <w:r>
        <w:rPr>
          <w:rFonts w:ascii="Consolas" w:hAnsi="Consolas" w:eastAsia="Consolas"/>
          <w:sz w:val="15"/>
        </w:rPr>
        <w:t xml:space="preserve">    const blocks = markdownToBlocks(</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 **bold** 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one",</w:t>
      </w:r>
    </w:p>
    <w:p>
      <w:pPr>
        <w:spacing w:after="0" w:before="0" w:line="240" w:lineRule="auto"/>
      </w:pPr>
      <w:r>
        <w:rPr>
          <w:rFonts w:ascii="Consolas" w:hAnsi="Consolas" w:eastAsia="Consolas"/>
          <w:sz w:val="15"/>
        </w:rPr>
        <w:t xml:space="preserve">        "- [x] done",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"1. first",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"&gt; quote",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"```js",</w:t>
      </w:r>
    </w:p>
    <w:p>
      <w:pPr>
        <w:spacing w:after="0" w:before="0" w:line="240" w:lineRule="auto"/>
      </w:pPr>
      <w:r>
        <w:rPr>
          <w:rFonts w:ascii="Consolas" w:hAnsi="Consolas" w:eastAsia="Consolas"/>
          <w:sz w:val="15"/>
        </w:rPr>
        <w:t xml:space="preserve">        "const a = 1;",</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].join("\n"),</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expect(blocks.map((block) =&gt; block.type)).toEqual([</w:t>
      </w:r>
    </w:p>
    <w:p>
      <w:pPr>
        <w:spacing w:after="0" w:before="0" w:line="240" w:lineRule="auto"/>
      </w:pPr>
      <w:r>
        <w:rPr>
          <w:rFonts w:ascii="Consolas" w:hAnsi="Consolas" w:eastAsia="Consolas"/>
          <w:sz w:val="15"/>
        </w:rPr>
        <w:t xml:space="preserve">      "heading",</w:t>
      </w:r>
    </w:p>
    <w:p>
      <w:pPr>
        <w:spacing w:after="0" w:before="0" w:line="240" w:lineRule="auto"/>
      </w:pPr>
      <w:r>
        <w:rPr>
          <w:rFonts w:ascii="Consolas" w:hAnsi="Consolas" w:eastAsia="Consolas"/>
          <w:sz w:val="15"/>
        </w:rPr>
        <w:t xml:space="preserve">      "paragraph",</w:t>
      </w:r>
    </w:p>
    <w:p>
      <w:pPr>
        <w:spacing w:after="0" w:before="0" w:line="240" w:lineRule="auto"/>
      </w:pPr>
      <w:r>
        <w:rPr>
          <w:rFonts w:ascii="Consolas" w:hAnsi="Consolas" w:eastAsia="Consolas"/>
          <w:sz w:val="15"/>
        </w:rPr>
        <w:t xml:space="preserve">      "bulletListItem",</w:t>
      </w:r>
    </w:p>
    <w:p>
      <w:pPr>
        <w:spacing w:after="0" w:before="0" w:line="240" w:lineRule="auto"/>
      </w:pPr>
      <w:r>
        <w:rPr>
          <w:rFonts w:ascii="Consolas" w:hAnsi="Consolas" w:eastAsia="Consolas"/>
          <w:sz w:val="15"/>
        </w:rPr>
        <w:t xml:space="preserve">      "toDoItem",</w:t>
      </w:r>
    </w:p>
    <w:p>
      <w:pPr>
        <w:spacing w:after="0" w:before="0" w:line="240" w:lineRule="auto"/>
      </w:pPr>
      <w:r>
        <w:rPr>
          <w:rFonts w:ascii="Consolas" w:hAnsi="Consolas" w:eastAsia="Consolas"/>
          <w:sz w:val="15"/>
        </w:rPr>
        <w:t xml:space="preserve">      "numberedListItem",</w:t>
      </w:r>
    </w:p>
    <w:p>
      <w:pPr>
        <w:spacing w:after="0" w:before="0" w:line="240" w:lineRule="auto"/>
      </w:pPr>
      <w:r>
        <w:rPr>
          <w:rFonts w:ascii="Consolas" w:hAnsi="Consolas" w:eastAsia="Consolas"/>
          <w:sz w:val="15"/>
        </w:rPr>
        <w:t xml:space="preserve">      "quote",</w:t>
      </w:r>
    </w:p>
    <w:p>
      <w:pPr>
        <w:spacing w:after="0" w:before="0" w:line="240" w:lineRule="auto"/>
      </w:pPr>
      <w:r>
        <w:rPr>
          <w:rFonts w:ascii="Consolas" w:hAnsi="Consolas" w:eastAsia="Consolas"/>
          <w:sz w:val="15"/>
        </w:rPr>
        <w:t xml:space="preserve">      "codeBlock",</w:t>
      </w:r>
    </w:p>
    <w:p>
      <w:pPr>
        <w:spacing w:after="0" w:before="0" w:line="240" w:lineRule="auto"/>
      </w:pPr>
      <w:r>
        <w:rPr>
          <w:rFonts w:ascii="Consolas" w:hAnsi="Consolas" w:eastAsia="Consolas"/>
          <w:sz w:val="15"/>
        </w:rPr>
        <w:t xml:space="preserve">      "divider",</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expect(blocks[0].attrs?.level).toBe(1);</w:t>
      </w:r>
    </w:p>
    <w:p>
      <w:pPr>
        <w:spacing w:after="0" w:before="0" w:line="240" w:lineRule="auto"/>
      </w:pPr>
      <w:r>
        <w:rPr>
          <w:rFonts w:ascii="Consolas" w:hAnsi="Consolas" w:eastAsia="Consolas"/>
          <w:sz w:val="15"/>
        </w:rPr>
        <w:t xml:space="preserve">    expect(blocks[1].content?.[1].styles?.bold).toBe(true);</w:t>
      </w:r>
    </w:p>
    <w:p>
      <w:pPr>
        <w:spacing w:after="0" w:before="0" w:line="240" w:lineRule="auto"/>
      </w:pPr>
      <w:r>
        <w:rPr>
          <w:rFonts w:ascii="Consolas" w:hAnsi="Consolas" w:eastAsia="Consolas"/>
          <w:sz w:val="15"/>
        </w:rPr>
        <w:t xml:space="preserve">    expect(blocks[3].attrs?.checked).toBe(true);</w:t>
      </w:r>
    </w:p>
    <w:p>
      <w:pPr>
        <w:spacing w:after="0" w:before="0" w:line="240" w:lineRule="auto"/>
      </w:pPr>
      <w:r>
        <w:rPr>
          <w:rFonts w:ascii="Consolas" w:hAnsi="Consolas" w:eastAsia="Consolas"/>
          <w:sz w:val="15"/>
        </w:rPr>
        <w:t xml:space="preserve">    expect(titleFromMarkdown("# Hello\n\nWorld")).toBe("Hello");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it("round-trips through the Markdown exporter", () =&gt; {</w:t>
      </w:r>
    </w:p>
    <w:p>
      <w:pPr>
        <w:spacing w:after="0" w:before="0" w:line="240" w:lineRule="auto"/>
      </w:pPr>
      <w:r>
        <w:rPr>
          <w:rFonts w:ascii="Consolas" w:hAnsi="Consolas" w:eastAsia="Consolas"/>
          <w:sz w:val="15"/>
        </w:rPr>
        <w:t xml:space="preserve">    const blocks = markdownToBlocks("# Title\n\n- one\n- two");</w:t>
      </w:r>
    </w:p>
    <w:p>
      <w:pPr>
        <w:spacing w:after="0" w:before="0" w:line="240" w:lineRule="auto"/>
      </w:pPr>
      <w:r>
        <w:rPr>
          <w:rFonts w:ascii="Consolas" w:hAnsi="Consolas" w:eastAsia="Consolas"/>
          <w:sz w:val="15"/>
        </w:rPr>
        <w:t xml:space="preserve">    const markdown = blocksToMarkdown(blocks);</w:t>
      </w:r>
    </w:p>
    <w:p>
      <w:pPr>
        <w:spacing w:after="0" w:before="0" w:line="240" w:lineRule="auto"/>
      </w:pPr>
      <w:r>
        <w:rPr>
          <w:rFonts w:ascii="Consolas" w:hAnsi="Consolas" w:eastAsia="Consolas"/>
          <w:sz w:val="15"/>
        </w:rPr>
        <w:t xml:space="preserve">    expect(markdown).toContain("# Title");</w:t>
      </w:r>
    </w:p>
    <w:p>
      <w:pPr>
        <w:spacing w:after="0" w:before="0" w:line="240" w:lineRule="auto"/>
      </w:pPr>
      <w:r>
        <w:rPr>
          <w:rFonts w:ascii="Consolas" w:hAnsi="Consolas" w:eastAsia="Consolas"/>
          <w:sz w:val="15"/>
        </w:rPr>
        <w:t xml:space="preserve">    expect(markdown).toContain("- one");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it("imports a Markdown document as a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documents.importMarkdown,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markdown: "# Imported\n\nHello **world**",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expect(page.title).toBe("Imported");</w:t>
      </w:r>
    </w:p>
    <w:p>
      <w:pPr>
        <w:spacing w:after="0" w:before="0" w:line="240" w:lineRule="auto"/>
      </w:pPr>
      <w:r>
        <w:rPr>
          <w:rFonts w:ascii="Consolas" w:hAnsi="Consolas" w:eastAsia="Consolas"/>
          <w:sz w:val="15"/>
        </w:rPr>
        <w:t xml:space="preserve">    expect(page.icon).toBe("📥");</w:t>
      </w:r>
    </w:p>
    <w:p>
      <w:pPr>
        <w:spacing w:after="0" w:before="0" w:line="240" w:lineRule="auto"/>
      </w:pPr>
      <w:r>
        <w:rPr>
          <w:rFonts w:ascii="Consolas" w:hAnsi="Consolas" w:eastAsia="Consolas"/>
          <w:sz w:val="15"/>
        </w:rPr>
        <w:t xml:space="preserve">    const blocks = JSON.parse(page.content ?? "[]");</w:t>
      </w:r>
    </w:p>
    <w:p>
      <w:pPr>
        <w:spacing w:after="0" w:before="0" w:line="240" w:lineRule="auto"/>
      </w:pPr>
      <w:r>
        <w:rPr>
          <w:rFonts w:ascii="Consolas" w:hAnsi="Consolas" w:eastAsia="Consolas"/>
          <w:sz w:val="15"/>
        </w:rPr>
        <w:t xml:space="preserve">    expect(blocks).toHaveLength(2);</w:t>
      </w:r>
    </w:p>
    <w:p>
      <w:pPr>
        <w:spacing w:after="0" w:before="0" w:line="240" w:lineRule="auto"/>
      </w:pPr>
      <w:r>
        <w:rPr>
          <w:rFonts w:ascii="Consolas" w:hAnsi="Consolas" w:eastAsia="Consolas"/>
          <w:sz w:val="15"/>
        </w:rPr>
        <w:t xml:space="preserve">    expect(blocks[0].type).toBe("heading");</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it("uses the given title over the first heading",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documents.importMarkdown,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"Custom title",</w:t>
      </w:r>
    </w:p>
    <w:p>
      <w:pPr>
        <w:spacing w:after="0" w:before="0" w:line="240" w:lineRule="auto"/>
      </w:pPr>
      <w:r>
        <w:rPr>
          <w:rFonts w:ascii="Consolas" w:hAnsi="Consolas" w:eastAsia="Consolas"/>
          <w:sz w:val="15"/>
        </w:rPr>
        <w:t xml:space="preserve">      markdown: "# Something else",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expect(page.title).toBe("Custom title");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describe("conflicting edits", () =&gt; {</w:t>
      </w:r>
    </w:p>
    <w:p>
      <w:pPr>
        <w:spacing w:after="0" w:before="0" w:line="240" w:lineRule="auto"/>
      </w:pPr>
      <w:r>
        <w:rPr>
          <w:rFonts w:ascii="Consolas" w:hAnsi="Consolas" w:eastAsia="Consolas"/>
          <w:sz w:val="15"/>
        </w:rPr>
        <w:t xml:space="preserve">  it("refuses to overwrite a page that was changed in the meantime",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loaded = await query(owner, documents.getById,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Somebody else saves first.</w:t>
      </w:r>
    </w:p>
    <w:p>
      <w:pPr>
        <w:spacing w:after="0" w:before="0" w:line="240" w:lineRule="auto"/>
      </w:pPr>
      <w:r>
        <w:rPr>
          <w:rFonts w:ascii="Consolas" w:hAnsi="Consolas" w:eastAsia="Consolas"/>
          <w:sz w:val="15"/>
        </w:rPr>
        <w:t xml:space="preserve">    await owner.run(async (ctx: any) =&gt; {</w:t>
      </w:r>
    </w:p>
    <w:p>
      <w:pPr>
        <w:spacing w:after="0" w:before="0" w:line="240" w:lineRule="auto"/>
      </w:pPr>
      <w:r>
        <w:rPr>
          <w:rFonts w:ascii="Consolas" w:hAnsi="Consolas" w:eastAsia="Consolas"/>
          <w:sz w:val="15"/>
        </w:rPr>
        <w:t xml:space="preserve">      await ctx.db.patch(documentId, {</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updatedAt: Date.now() + 1000,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expect(</w:t>
      </w:r>
    </w:p>
    <w:p>
      <w:pPr>
        <w:spacing w:after="0" w:before="0" w:line="240" w:lineRule="auto"/>
      </w:pPr>
      <w:r>
        <w:rPr>
          <w:rFonts w:ascii="Consolas" w:hAnsi="Consolas" w:eastAsia="Consolas"/>
          <w:sz w:val="15"/>
        </w:rPr>
        <w:t xml:space="preserve">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baseUpdatedAt: loaded.updatedAt,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).rejects.toThrow(/edited by somebody else/i);</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it("allows the edit when nothing changed in the meantime",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documentId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"Page",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loaded = await query(owner, documents.getById, { documentId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documents.update, {</w:t>
      </w:r>
    </w:p>
    <w:p>
      <w:pPr>
        <w:spacing w:after="0" w:before="0" w:line="240" w:lineRule="auto"/>
      </w:pPr>
      <w:r>
        <w:rPr>
          <w:rFonts w:ascii="Consolas" w:hAnsi="Consolas" w:eastAsia="Consolas"/>
          <w:sz w:val="15"/>
        </w:rPr>
        <w:t xml:space="preserve">      id: documentId,</w:t>
      </w:r>
    </w:p>
    <w:p>
      <w:pPr>
        <w:spacing w:after="0" w:before="0" w:line="240" w:lineRule="auto"/>
      </w:pPr>
      <w:r>
        <w:rPr>
          <w:rFonts w:ascii="Consolas" w:hAnsi="Consolas" w:eastAsia="Consolas"/>
          <w:sz w:val="15"/>
        </w:rPr>
        <w:t xml:space="preserve">      content: JSON.stringify([{ type: "paragraph", content: [] }]),</w:t>
      </w:r>
    </w:p>
    <w:p>
      <w:pPr>
        <w:spacing w:after="0" w:before="0" w:line="240" w:lineRule="auto"/>
      </w:pPr>
      <w:r>
        <w:rPr>
          <w:rFonts w:ascii="Consolas" w:hAnsi="Consolas" w:eastAsia="Consolas"/>
          <w:sz w:val="15"/>
        </w:rPr>
        <w:t xml:space="preserve">      baseUpdatedAt: loaded.updatedAt,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 = await query(owner, documents.getById, { documentId });</w:t>
      </w:r>
    </w:p>
    <w:p>
      <w:pPr>
        <w:spacing w:after="0" w:before="0" w:line="240" w:lineRule="auto"/>
      </w:pPr>
      <w:r>
        <w:rPr>
          <w:rFonts w:ascii="Consolas" w:hAnsi="Consolas" w:eastAsia="Consolas"/>
          <w:sz w:val="15"/>
        </w:rPr>
        <w:t xml:space="preserve">    expect(page.content).toContain("paragraph");</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describe("linked mentions", () =&gt; {</w:t>
      </w:r>
    </w:p>
    <w:p>
      <w:pPr>
        <w:spacing w:after="0" w:before="0" w:line="240" w:lineRule="auto"/>
      </w:pPr>
      <w:r>
        <w:rPr>
          <w:rFonts w:ascii="Consolas" w:hAnsi="Consolas" w:eastAsia="Consolas"/>
          <w:sz w:val="15"/>
        </w:rPr>
        <w:t xml:space="preserve">  it("lists the pages that mention a page",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target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"Roadmap",</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source = await mutation(owner, documents.create,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title: "Weekly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documents.setProperty, {</w:t>
      </w:r>
    </w:p>
    <w:p>
      <w:pPr>
        <w:spacing w:after="0" w:before="0" w:line="240" w:lineRule="auto"/>
      </w:pPr>
      <w:r>
        <w:rPr>
          <w:rFonts w:ascii="Consolas" w:hAnsi="Consolas" w:eastAsia="Consolas"/>
          <w:sz w:val="15"/>
        </w:rPr>
        <w:t xml:space="preserve">      documentId: source,</w:t>
      </w:r>
    </w:p>
    <w:p>
      <w:pPr>
        <w:spacing w:after="0" w:before="0" w:line="240" w:lineRule="auto"/>
      </w:pPr>
      <w:r>
        <w:rPr>
          <w:rFonts w:ascii="Consolas" w:hAnsi="Consolas" w:eastAsia="Consolas"/>
          <w:sz w:val="15"/>
        </w:rPr>
        <w:t xml:space="preserve">      key: "link",</w:t>
      </w:r>
    </w:p>
    <w:p>
      <w:pPr>
        <w:spacing w:after="0" w:before="0" w:line="240" w:lineRule="auto"/>
      </w:pPr>
      <w:r>
        <w:rPr>
          <w:rFonts w:ascii="Consolas" w:hAnsi="Consolas" w:eastAsia="Consolas"/>
          <w:sz w:val="15"/>
        </w:rPr>
        <w:t xml:space="preserve">      type: "mention",</w:t>
      </w:r>
    </w:p>
    <w:p>
      <w:pPr>
        <w:spacing w:after="0" w:before="0" w:line="240" w:lineRule="auto"/>
      </w:pPr>
      <w:r>
        <w:rPr>
          <w:rFonts w:ascii="Consolas" w:hAnsi="Consolas" w:eastAsia="Consolas"/>
          <w:sz w:val="15"/>
        </w:rPr>
        <w:t xml:space="preserve">      value: target,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backlinks = await query(owner, documents.getBacklinks, {</w:t>
      </w:r>
    </w:p>
    <w:p>
      <w:pPr>
        <w:spacing w:after="0" w:before="0" w:line="240" w:lineRule="auto"/>
      </w:pPr>
      <w:r>
        <w:rPr>
          <w:rFonts w:ascii="Consolas" w:hAnsi="Consolas" w:eastAsia="Consolas"/>
          <w:sz w:val="15"/>
        </w:rPr>
        <w:t xml:space="preserve">      documentId: target,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expect(backlinks).toHaveLength(1);</w:t>
      </w:r>
    </w:p>
    <w:p>
      <w:pPr>
        <w:spacing w:after="0" w:before="0" w:line="240" w:lineRule="auto"/>
      </w:pPr>
      <w:r>
        <w:rPr>
          <w:rFonts w:ascii="Consolas" w:hAnsi="Consolas" w:eastAsia="Consolas"/>
          <w:sz w:val="15"/>
        </w:rPr>
        <w:t xml:space="preserve">    expect(backlinks[0]._id).toBe(source);</w:t>
      </w:r>
    </w:p>
    <w:p>
      <w:pPr>
        <w:spacing w:after="0" w:before="0" w:line="240" w:lineRule="auto"/>
      </w:pPr>
      <w:r>
        <w:rPr>
          <w:rFonts w:ascii="Consolas" w:hAnsi="Consolas" w:eastAsia="Consolas"/>
          <w:sz w:val="15"/>
        </w:rPr>
        <w:t xml:space="preserve">    expect(backlinks[0].title).toBe("Weekly review");</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 The other way round there is nothing.</w:t>
      </w:r>
    </w:p>
    <w:p>
      <w:pPr>
        <w:spacing w:after="0" w:before="0" w:line="240" w:lineRule="auto"/>
      </w:pPr>
      <w:r>
        <w:rPr>
          <w:rFonts w:ascii="Consolas" w:hAnsi="Consolas" w:eastAsia="Consolas"/>
          <w:sz w:val="15"/>
        </w:rPr>
        <w:t xml:space="preserve">    const other = await query(owner, documents.getBacklinks, {</w:t>
      </w:r>
    </w:p>
    <w:p>
      <w:pPr>
        <w:spacing w:after="0" w:before="0" w:line="240" w:lineRule="auto"/>
      </w:pPr>
      <w:r>
        <w:rPr>
          <w:rFonts w:ascii="Consolas" w:hAnsi="Consolas" w:eastAsia="Consolas"/>
          <w:sz w:val="15"/>
        </w:rPr>
        <w:t xml:space="preserve">      documentId: source,</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expect(other).toHaveLength(0);</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it("offers the pages of the workspace for the mention picker", async () =&gt; {</w:t>
      </w:r>
    </w:p>
    <w:p>
      <w:pPr>
        <w:spacing w:after="0" w:before="0" w:line="240" w:lineRule="auto"/>
      </w:pPr>
      <w:r>
        <w:rPr>
          <w:rFonts w:ascii="Consolas" w:hAnsi="Consolas" w:eastAsia="Consolas"/>
          <w:sz w:val="15"/>
        </w:rPr>
        <w:t xml:space="preserve">    const t = convexTest(schema);</w:t>
      </w:r>
    </w:p>
    <w:p>
      <w:pPr>
        <w:spacing w:after="0" w:before="0" w:line="240" w:lineRule="auto"/>
      </w:pPr>
      <w:r>
        <w:rPr>
          <w:rFonts w:ascii="Consolas" w:hAnsi="Consolas" w:eastAsia="Consolas"/>
          <w:sz w:val="15"/>
        </w:rPr>
        <w:t xml:space="preserve">    const { owner, workspaceId } = await seed(t);</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await mutation(owner, documents.create, { workspaceId, title: "One" });</w:t>
      </w:r>
    </w:p>
    <w:p>
      <w:pPr>
        <w:spacing w:after="0" w:before="0" w:line="240" w:lineRule="auto"/>
      </w:pPr>
      <w:r>
        <w:rPr>
          <w:rFonts w:ascii="Consolas" w:hAnsi="Consolas" w:eastAsia="Consolas"/>
          <w:sz w:val="15"/>
        </w:rPr>
        <w:t xml:space="preserve">    await mutation(owner, documents.create, { workspaceId, title: "Two" });</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const pages = await query(owner, documents.getMentionablePages, {</w:t>
      </w:r>
    </w:p>
    <w:p>
      <w:pPr>
        <w:spacing w:after="0" w:before="0" w:line="240" w:lineRule="auto"/>
      </w:pPr>
      <w:r>
        <w:rPr>
          <w:rFonts w:ascii="Consolas" w:hAnsi="Consolas" w:eastAsia="Consolas"/>
          <w:sz w:val="15"/>
        </w:rPr>
        <w:t xml:space="preserve">      workspaceId,</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 xml:space="preserve">    expect(pages).toHaveLength(2);</w:t>
      </w:r>
    </w:p>
    <w:p>
      <w:pPr>
        <w:spacing w:after="0" w:before="0" w:line="240" w:lineRule="auto"/>
      </w:pPr>
      <w:r>
        <w:rPr>
          <w:rFonts w:ascii="Consolas" w:hAnsi="Consolas" w:eastAsia="Consolas"/>
          <w:sz w:val="15"/>
        </w:rPr>
        <w:t xml:space="preserve">    expect(pages.map((page: any) =&gt; page.title).sort()).toEqual(["One", "Two"]);</w:t>
      </w:r>
    </w:p>
    <w:p>
      <w:pPr>
        <w:spacing w:after="0" w:before="0" w:line="240" w:lineRule="auto"/>
      </w:pPr>
      <w:r>
        <w:rPr>
          <w:rFonts w:ascii="Consolas" w:hAnsi="Consolas" w:eastAsia="Consolas"/>
          <w:sz w:val="15"/>
        </w:rPr>
        <w:t xml:space="preserve">  });</w:t>
      </w:r>
    </w:p>
    <w:p>
      <w:pPr>
        <w:spacing w:after="0" w:before="0" w:line="240" w:lineRule="auto"/>
      </w:pPr>
      <w:r>
        <w:rPr>
          <w:rFonts w:ascii="Consolas" w:hAnsi="Consolas" w:eastAsia="Consolas"/>
          <w:sz w:val="15"/>
        </w:rPr>
        <w:t>});</w:t>
      </w:r>
    </w:p>
    <w:p>
      <w:r>
        <w:br w:type="page"/>
      </w:r>
    </w:p>
    <w:p>
      <w:pPr>
        <w:pStyle w:val="Heading1"/>
      </w:pPr>
      <w:r>
        <w:t>Summary</w:t>
      </w:r>
    </w:p>
    <w:p>
      <w:r>
        <w:rPr>
          <w:b/>
          <w:sz w:val="21"/>
        </w:rPr>
        <w:t>264 files</w:t>
      </w:r>
      <w:r>
        <w:rPr>
          <w:sz w:val="21"/>
        </w:rPr>
        <w:t xml:space="preserve">, </w:t>
      </w:r>
      <w:r>
        <w:rPr>
          <w:b/>
          <w:sz w:val="21"/>
        </w:rPr>
        <w:t>34,407 lines</w:t>
      </w:r>
      <w:r>
        <w:rPr>
          <w:sz w:val="21"/>
        </w:rPr>
        <w:t xml:space="preserve"> of source code (revision 784879b).</w:t>
      </w:r>
    </w:p>
    <w:p>
      <w:pPr>
        <w:pStyle w:val="Title"/>
        <w:jc w:val="center"/>
      </w:pPr>
      <w:r>
        <w:t>Jotion — Chat Transcript</w:t>
      </w:r>
    </w:p>
    <w:p>
      <w:pPr>
        <w:jc w:val="center"/>
      </w:pPr>
      <w:r>
        <w:rPr>
          <w:color w:val="666666"/>
          <w:sz w:val="24"/>
        </w:rPr>
        <w:t>The complete conversation that produced the Jotion codebase</w:t>
      </w:r>
    </w:p>
    <w:p>
      <w:pPr>
        <w:jc w:val="center"/>
      </w:pPr>
      <w:r>
        <w:rPr>
          <w:color w:val="999999"/>
          <w:sz w:val="18"/>
        </w:rPr>
        <w:t>Generated 20 October 2026  •  Jotion — the connected workspace where better, faster work happens.</w:t>
      </w:r>
    </w:p>
    <w:p>
      <w:r>
        <w:br w:type="page"/>
      </w:r>
    </w:p>
    <w:p>
      <w:pPr>
        <w:pStyle w:val="Heading1"/>
      </w:pPr>
      <w:r>
        <w:t>Table of contents</w:t>
      </w:r>
    </w:p>
    <w:p>
      <w:pPr>
        <w:ind w:left="0"/>
      </w:pPr>
      <w:r>
        <w:rPr>
          <w:b/>
          <w:sz w:val="20"/>
        </w:rPr>
        <w:t>Transcript</w:t>
      </w:r>
    </w:p>
    <w:p>
      <w:pPr>
        <w:ind w:left="360"/>
      </w:pPr>
      <w:r>
        <w:rPr>
          <w:b w:val="0"/>
          <w:sz w:val="20"/>
        </w:rPr>
        <w:t>1. help me create a proper 100% clone of notion implementing most of the features and even the pricing features implementation and update code in the repo</w:t>
      </w:r>
    </w:p>
    <w:p>
      <w:pPr>
        <w:ind w:left="360"/>
      </w:pPr>
      <w:r>
        <w:rPr>
          <w:b w:val="0"/>
          <w:sz w:val="20"/>
        </w:rPr>
        <w:t>2. Repository exploration</w:t>
      </w:r>
    </w:p>
    <w:p>
      <w:pPr>
        <w:ind w:left="360"/>
      </w:pPr>
      <w:r>
        <w:rPr>
          <w:b w:val="0"/>
          <w:sz w:val="20"/>
        </w:rPr>
        <w:t>3. Round 1 — the pricing engine (`lib/plans.ts`)</w:t>
      </w:r>
    </w:p>
    <w:p>
      <w:pPr>
        <w:ind w:left="360"/>
      </w:pPr>
      <w:r>
        <w:rPr>
          <w:b w:val="0"/>
          <w:sz w:val="20"/>
        </w:rPr>
        <w:t>4. Round 2 — the data model (`convex/schema.ts`)</w:t>
      </w:r>
    </w:p>
    <w:p>
      <w:pPr>
        <w:ind w:left="360"/>
      </w:pPr>
      <w:r>
        <w:rPr>
          <w:b w:val="0"/>
          <w:sz w:val="20"/>
        </w:rPr>
        <w:t>5. Round 3 — the subscription engine (`convex/billing.ts`)</w:t>
      </w:r>
    </w:p>
    <w:p>
      <w:pPr>
        <w:ind w:left="360"/>
      </w:pPr>
      <w:r>
        <w:rPr>
          <w:b w:val="0"/>
          <w:sz w:val="20"/>
        </w:rPr>
        <w:t>6. Round 4 — the billing UI</w:t>
      </w:r>
    </w:p>
    <w:p>
      <w:pPr>
        <w:ind w:left="360"/>
      </w:pPr>
      <w:r>
        <w:rPr>
          <w:b w:val="0"/>
          <w:sz w:val="20"/>
        </w:rPr>
        <w:t>7. Round 5 — closing the Notion feature gaps</w:t>
      </w:r>
    </w:p>
    <w:p>
      <w:pPr>
        <w:ind w:left="360"/>
      </w:pPr>
      <w:r>
        <w:rPr>
          <w:b w:val="0"/>
          <w:sz w:val="20"/>
        </w:rPr>
        <w:t>8. Round 6 — hardening</w:t>
      </w:r>
    </w:p>
    <w:p>
      <w:pPr>
        <w:ind w:left="360"/>
      </w:pPr>
      <w:r>
        <w:rPr>
          <w:b w:val="0"/>
          <w:sz w:val="20"/>
        </w:rPr>
        <w:t>9. give me all the files and chats as doc file</w:t>
      </w:r>
    </w:p>
    <w:p>
      <w:pPr>
        <w:ind w:left="360"/>
      </w:pPr>
      <w:r>
        <w:rPr>
          <w:b w:val="0"/>
          <w:sz w:val="20"/>
        </w:rPr>
        <w:t>10. Documentation generation</w:t>
      </w:r>
    </w:p>
    <w:p>
      <w:pPr>
        <w:ind w:left="360"/>
      </w:pPr>
      <w:r>
        <w:rPr>
          <w:b w:val="0"/>
          <w:sz w:val="20"/>
        </w:rPr>
        <w:t>11. give me all the files and chats as doc file</w:t>
      </w:r>
    </w:p>
    <w:p>
      <w:pPr>
        <w:ind w:left="360"/>
      </w:pPr>
      <w:r>
        <w:rPr>
          <w:b w:val="0"/>
          <w:sz w:val="20"/>
        </w:rPr>
        <w:t>12. The documents</w:t>
      </w:r>
    </w:p>
    <w:p>
      <w:pPr>
        <w:ind w:left="360"/>
      </w:pPr>
      <w:r>
        <w:rPr>
          <w:b w:val="0"/>
          <w:sz w:val="20"/>
        </w:rPr>
        <w:t>13. give me all the updates and what to do next as docs file and also try running it and see whether it is working as per expected</w:t>
      </w:r>
    </w:p>
    <w:p>
      <w:pPr>
        <w:ind w:left="360"/>
      </w:pPr>
      <w:r>
        <w:rPr>
          <w:b w:val="0"/>
          <w:sz w:val="20"/>
        </w:rPr>
        <w:t>14. Running the app — and five real bugs</w:t>
      </w:r>
    </w:p>
    <w:p>
      <w:pPr>
        <w:ind w:left="360"/>
      </w:pPr>
      <w:r>
        <w:rPr>
          <w:b w:val="0"/>
          <w:sz w:val="20"/>
        </w:rPr>
        <w:t>15. this step is done continue rest of the steps</w:t>
      </w:r>
    </w:p>
    <w:p>
      <w:pPr>
        <w:ind w:left="360"/>
      </w:pPr>
      <w:r>
        <w:rPr>
          <w:b w:val="0"/>
          <w:sz w:val="20"/>
        </w:rPr>
        <w:t>16. The remaining steps — done against the live deployment</w:t>
      </w:r>
    </w:p>
    <w:p>
      <w:pPr>
        <w:ind w:left="360"/>
      </w:pPr>
      <w:r>
        <w:rPr>
          <w:b w:val="0"/>
          <w:sz w:val="20"/>
        </w:rPr>
        <w:t>17. update the github actions and and also give the doc with all the chat and steps taken till now and complete next sprint actions</w:t>
      </w:r>
    </w:p>
    <w:p>
      <w:pPr>
        <w:ind w:left="360"/>
      </w:pPr>
      <w:r>
        <w:rPr>
          <w:b w:val="0"/>
          <w:sz w:val="20"/>
        </w:rPr>
        <w:t>18. GitHub Actions + the broken pages</w:t>
      </w:r>
    </w:p>
    <w:p>
      <w:pPr>
        <w:ind w:left="360"/>
      </w:pPr>
      <w:r>
        <w:rPr>
          <w:b w:val="0"/>
          <w:sz w:val="20"/>
        </w:rPr>
        <w:t>19. the webpage is not correct it is wrong correct that</w:t>
      </w:r>
    </w:p>
    <w:p>
      <w:pPr>
        <w:ind w:left="360"/>
      </w:pPr>
      <w:r>
        <w:rPr>
          <w:b w:val="0"/>
          <w:sz w:val="20"/>
        </w:rPr>
        <w:t>20. The broken page — diagnosed and fixed</w:t>
      </w:r>
    </w:p>
    <w:p>
      <w:pPr>
        <w:ind w:left="360"/>
      </w:pPr>
      <w:r>
        <w:rPr>
          <w:b w:val="0"/>
          <w:sz w:val="20"/>
        </w:rPr>
        <w:t>21. GitHub Actions</w:t>
      </w:r>
    </w:p>
    <w:p>
      <w:pPr>
        <w:ind w:left="360"/>
      </w:pPr>
      <w:r>
        <w:rPr>
          <w:b w:val="0"/>
          <w:sz w:val="20"/>
        </w:rPr>
        <w:t>22. yes complete remaining baclogs and make build checks and also compatible to be deployed on vercel</w:t>
      </w:r>
    </w:p>
    <w:p>
      <w:pPr>
        <w:ind w:left="360"/>
      </w:pPr>
      <w:r>
        <w:rPr>
          <w:b w:val="0"/>
          <w:sz w:val="20"/>
        </w:rPr>
        <w:t>23. The rest of the backlog, the build checks and Vercel</w:t>
      </w:r>
    </w:p>
    <w:p>
      <w:pPr>
        <w:ind w:left="360"/>
      </w:pPr>
      <w:r>
        <w:rPr>
          <w:b w:val="0"/>
          <w:sz w:val="20"/>
        </w:rPr>
        <w:t>24. The next sprint</w:t>
      </w:r>
    </w:p>
    <w:p>
      <w:r>
        <w:br w:type="page"/>
      </w:r>
    </w:p>
    <w:p>
      <w:pPr>
        <w:pStyle w:val="Heading1"/>
      </w:pPr>
      <w:r>
        <w:t>1. help me create a proper 100% clone of notion implementing most of the features and even the pricing features implementation and update code in the repo</w:t>
      </w:r>
    </w:p>
    <w:p>
      <w:r>
        <w:rPr>
          <w:b/>
          <w:color w:val="1A73E8"/>
          <w:sz w:val="18"/>
        </w:rPr>
        <w:t>USER</w:t>
      </w:r>
    </w:p>
    <w:p>
      <w:r>
        <w:rPr>
          <w:i/>
          <w:sz w:val="21"/>
        </w:rPr>
        <w:t>help me create a proper 100% clone of notion implementing most of the features and even the pricing features implementation and update code in the repo</w:t>
      </w:r>
    </w:p>
    <w:p>
      <w:pPr>
        <w:pStyle w:val="Heading1"/>
      </w:pPr>
      <w:r>
        <w:t>2. Repository exploration</w:t>
      </w:r>
    </w:p>
    <w:p>
      <w:r>
        <w:rPr>
          <w:b/>
          <w:color w:val="0F9D58"/>
          <w:sz w:val="18"/>
        </w:rPr>
        <w:t>ASSISTANT</w:t>
      </w:r>
    </w:p>
    <w:p>
      <w:r>
        <w:rPr>
          <w:sz w:val="21"/>
        </w:rPr>
        <w:t>Repository exploration</w:t>
      </w:r>
    </w:p>
    <w:p>
      <w:pPr>
        <w:pStyle w:val="ListBullet"/>
        <w:spacing w:after="60"/>
        <w:ind w:left="432"/>
      </w:pPr>
      <w:r>
        <w:rPr>
          <w:sz w:val="21"/>
        </w:rPr>
        <w:t xml:space="preserve">Explored the repository: a Next.js 14 App Router application called </w:t>
      </w:r>
      <w:r>
        <w:rPr>
          <w:b/>
          <w:sz w:val="21"/>
        </w:rPr>
        <w:t>Jotion</w:t>
      </w:r>
      <w:r>
        <w:rPr>
          <w:sz w:val="21"/>
        </w:rPr>
        <w:t xml:space="preserve"> with a Convex backend, Clerk authentication, BlockNote editor, EdgeStore storage and an existing (but shallow) pricing implementation.</w:t>
      </w:r>
    </w:p>
    <w:p>
      <w:pPr>
        <w:pStyle w:val="ListBullet"/>
        <w:spacing w:after="60"/>
        <w:ind w:left="432"/>
      </w:pPr>
      <w:r>
        <w:rPr>
          <w:sz w:val="21"/>
        </w:rPr>
        <w:t xml:space="preserve">Read </w:t>
      </w:r>
      <w:r>
        <w:rPr>
          <w:rFonts w:ascii="Consolas" w:hAnsi="Consolas"/>
          <w:sz w:val="19"/>
        </w:rPr>
        <w:t>lib/plans.ts</w:t>
      </w:r>
      <w:r>
        <w:rPr>
          <w:sz w:val="21"/>
        </w:rPr>
        <w:t xml:space="preserve">, </w:t>
      </w:r>
      <w:r>
        <w:rPr>
          <w:rFonts w:ascii="Consolas" w:hAnsi="Consolas"/>
          <w:sz w:val="19"/>
        </w:rPr>
        <w:t>convex/billing.ts</w:t>
      </w:r>
      <w:r>
        <w:rPr>
          <w:sz w:val="21"/>
        </w:rPr>
        <w:t xml:space="preserve">, </w:t>
      </w:r>
      <w:r>
        <w:rPr>
          <w:rFonts w:ascii="Consolas" w:hAnsi="Consolas"/>
          <w:sz w:val="19"/>
        </w:rPr>
        <w:t>convex/schema.ts</w:t>
      </w:r>
      <w:r>
        <w:rPr>
          <w:sz w:val="21"/>
        </w:rPr>
        <w:t xml:space="preserve">, </w:t>
      </w:r>
      <w:r>
        <w:rPr>
          <w:rFonts w:ascii="Consolas" w:hAnsi="Consolas"/>
          <w:sz w:val="19"/>
        </w:rPr>
        <w:t>convex/documents.ts</w:t>
      </w:r>
      <w:r>
        <w:rPr>
          <w:sz w:val="21"/>
        </w:rPr>
        <w:t xml:space="preserve">, </w:t>
      </w:r>
      <w:r>
        <w:rPr>
          <w:rFonts w:ascii="Consolas" w:hAnsi="Consolas"/>
          <w:sz w:val="19"/>
        </w:rPr>
        <w:t>convex/databases.ts</w:t>
      </w:r>
      <w:r>
        <w:rPr>
          <w:sz w:val="21"/>
        </w:rPr>
        <w:t xml:space="preserve">, </w:t>
      </w:r>
      <w:r>
        <w:rPr>
          <w:rFonts w:ascii="Consolas" w:hAnsi="Consolas"/>
          <w:sz w:val="19"/>
        </w:rPr>
        <w:t>convex/workspaces.ts</w:t>
      </w:r>
      <w:r>
        <w:rPr>
          <w:sz w:val="21"/>
        </w:rPr>
        <w:t>, the billing screens, the pricing page, the checkout page and the database views to find the gaps.</w:t>
      </w:r>
    </w:p>
    <w:p>
      <w:pPr>
        <w:pStyle w:val="ListBullet"/>
        <w:spacing w:after="60"/>
        <w:ind w:left="432"/>
      </w:pPr>
      <w:r>
        <w:rPr>
          <w:rFonts w:ascii="Consolas" w:hAnsi="Consolas"/>
          <w:sz w:val="19"/>
        </w:rPr>
        <w:t>npm run typecheck</w:t>
      </w:r>
      <w:r>
        <w:rPr>
          <w:sz w:val="21"/>
        </w:rPr>
        <w:t xml:space="preserve"> passed, </w:t>
      </w:r>
      <w:r>
        <w:rPr>
          <w:rFonts w:ascii="Consolas" w:hAnsi="Consolas"/>
          <w:sz w:val="19"/>
        </w:rPr>
        <w:t>npm run build</w:t>
      </w:r>
      <w:r>
        <w:rPr>
          <w:sz w:val="21"/>
        </w:rPr>
        <w:t xml:space="preserve"> passed — the baseline was healthy.</w:t>
      </w:r>
    </w:p>
    <w:p>
      <w:pPr>
        <w:pStyle w:val="Heading1"/>
      </w:pPr>
      <w:r>
        <w:t>3. Round 1 — the pricing engine (`lib/plans.ts`)</w:t>
      </w:r>
    </w:p>
    <w:p>
      <w:r>
        <w:rPr>
          <w:b/>
          <w:color w:val="0F9D58"/>
          <w:sz w:val="18"/>
        </w:rPr>
        <w:t>ASSISTANT</w:t>
      </w:r>
    </w:p>
    <w:p>
      <w:r>
        <w:rPr>
          <w:sz w:val="21"/>
        </w:rPr>
        <w:t>Round 1 — the pricing engine (`lib/plans.ts`)</w:t>
      </w:r>
    </w:p>
    <w:p>
      <w:pPr>
        <w:pStyle w:val="ListBullet"/>
        <w:spacing w:after="60"/>
        <w:ind w:left="432"/>
      </w:pPr>
      <w:r>
        <w:rPr>
          <w:sz w:val="21"/>
        </w:rPr>
        <w:t xml:space="preserve">Rewrote </w:t>
      </w:r>
      <w:r>
        <w:rPr>
          <w:rFonts w:ascii="Consolas" w:hAnsi="Consolas"/>
          <w:sz w:val="19"/>
        </w:rPr>
        <w:t>lib/plans.ts</w:t>
      </w:r>
      <w:r>
        <w:rPr>
          <w:sz w:val="21"/>
        </w:rPr>
        <w:t xml:space="preserve"> into a complete pricing engine: four plans with per-seat monthly/annual prices, a full set of numeric limits (guests, members, pages, databases, blocks per page, version history, upload size), a boolean/valued </w:t>
      </w:r>
      <w:r>
        <w:rPr>
          <w:b/>
          <w:sz w:val="21"/>
        </w:rPr>
        <w:t>feature matrix</w:t>
      </w:r>
      <w:r>
        <w:rPr>
          <w:sz w:val="21"/>
        </w:rPr>
        <w:t xml:space="preserve">, </w:t>
      </w:r>
      <w:r>
        <w:rPr>
          <w:b/>
          <w:sz w:val="21"/>
        </w:rPr>
        <w:t>coupons</w:t>
      </w:r>
      <w:r>
        <w:rPr>
          <w:sz w:val="21"/>
        </w:rPr>
        <w:t xml:space="preserve"> with validation, a </w:t>
      </w:r>
      <w:r>
        <w:rPr>
          <w:b/>
          <w:sz w:val="21"/>
        </w:rPr>
        <w:t>quote builder</w:t>
      </w:r>
      <w:r>
        <w:rPr>
          <w:sz w:val="21"/>
        </w:rPr>
        <w:t xml:space="preserve"> (</w:t>
      </w:r>
      <w:r>
        <w:rPr>
          <w:rFonts w:ascii="Consolas" w:hAnsi="Consolas"/>
          <w:sz w:val="19"/>
        </w:rPr>
        <w:t>buildQuote</w:t>
      </w:r>
      <w:r>
        <w:rPr>
          <w:sz w:val="21"/>
        </w:rPr>
        <w:t xml:space="preserve">), </w:t>
      </w:r>
      <w:r>
        <w:rPr>
          <w:b/>
          <w:sz w:val="21"/>
        </w:rPr>
        <w:t>proration helpers</w:t>
      </w:r>
      <w:r>
        <w:rPr>
          <w:sz w:val="21"/>
        </w:rPr>
        <w:t xml:space="preserve"> (</w:t>
      </w:r>
      <w:r>
        <w:rPr>
          <w:rFonts w:ascii="Consolas" w:hAnsi="Consolas"/>
          <w:sz w:val="19"/>
        </w:rPr>
        <w:t>remainingFraction</w:t>
      </w:r>
      <w:r>
        <w:rPr>
          <w:sz w:val="21"/>
        </w:rPr>
        <w:t xml:space="preserve">, </w:t>
      </w:r>
      <w:r>
        <w:rPr>
          <w:rFonts w:ascii="Consolas" w:hAnsi="Consolas"/>
          <w:sz w:val="19"/>
        </w:rPr>
        <w:t>prorationCredit</w:t>
      </w:r>
      <w:r>
        <w:rPr>
          <w:sz w:val="21"/>
        </w:rPr>
        <w:t xml:space="preserve">, </w:t>
      </w:r>
      <w:r>
        <w:rPr>
          <w:rFonts w:ascii="Consolas" w:hAnsi="Consolas"/>
          <w:sz w:val="19"/>
        </w:rPr>
        <w:t>planChangePreview</w:t>
      </w:r>
      <w:r>
        <w:rPr>
          <w:sz w:val="21"/>
        </w:rPr>
        <w:t xml:space="preserve">), the plan upgrade/downgrade paths and the </w:t>
      </w:r>
      <w:r>
        <w:rPr>
          <w:rFonts w:ascii="Consolas" w:hAnsi="Consolas"/>
          <w:sz w:val="19"/>
        </w:rPr>
        <w:t>can()</w:t>
      </w:r>
      <w:r>
        <w:rPr>
          <w:sz w:val="21"/>
        </w:rPr>
        <w:t xml:space="preserve"> permission matrix.</w:t>
      </w:r>
    </w:p>
    <w:p>
      <w:pPr>
        <w:pStyle w:val="ListBullet"/>
        <w:spacing w:after="60"/>
        <w:ind w:left="432"/>
      </w:pPr>
      <w:r>
        <w:rPr>
          <w:sz w:val="21"/>
        </w:rPr>
        <w:t xml:space="preserve">Money is now consistently handled in </w:t>
      </w:r>
      <w:r>
        <w:rPr>
          <w:b/>
          <w:sz w:val="21"/>
        </w:rPr>
        <w:t>cents</w:t>
      </w:r>
      <w:r>
        <w:rPr>
          <w:sz w:val="21"/>
        </w:rPr>
        <w:t>.</w:t>
      </w:r>
    </w:p>
    <w:p>
      <w:pPr>
        <w:pStyle w:val="Heading1"/>
      </w:pPr>
      <w:r>
        <w:t>4. Round 2 — the data model (`convex/schema.ts`)</w:t>
      </w:r>
    </w:p>
    <w:p>
      <w:r>
        <w:rPr>
          <w:b/>
          <w:color w:val="0F9D58"/>
          <w:sz w:val="18"/>
        </w:rPr>
        <w:t>ASSISTANT</w:t>
      </w:r>
    </w:p>
    <w:p>
      <w:r>
        <w:rPr>
          <w:sz w:val="21"/>
        </w:rPr>
        <w:t>Round 2 — the data model (`convex/schema.ts`)</w:t>
      </w:r>
    </w:p>
    <w:p>
      <w:pPr>
        <w:pStyle w:val="ListBullet"/>
        <w:spacing w:after="60"/>
        <w:ind w:left="432"/>
      </w:pPr>
      <w:r>
        <w:rPr>
          <w:sz w:val="21"/>
        </w:rPr>
        <w:t xml:space="preserve">Added the </w:t>
      </w:r>
      <w:r>
        <w:rPr>
          <w:rFonts w:ascii="Consolas" w:hAnsi="Consolas"/>
          <w:sz w:val="19"/>
        </w:rPr>
        <w:t>coupons</w:t>
      </w:r>
      <w:r>
        <w:rPr>
          <w:sz w:val="21"/>
        </w:rPr>
        <w:t xml:space="preserve"> table (percentage/fixed discount, plan restriction, expiry, redemption limit), the </w:t>
      </w:r>
      <w:r>
        <w:rPr>
          <w:rFonts w:ascii="Consolas" w:hAnsi="Consolas"/>
          <w:sz w:val="19"/>
        </w:rPr>
        <w:t>paymentMethods</w:t>
      </w:r>
      <w:r>
        <w:rPr>
          <w:sz w:val="21"/>
        </w:rPr>
        <w:t xml:space="preserve"> table and the </w:t>
      </w:r>
      <w:r>
        <w:rPr>
          <w:rFonts w:ascii="Consolas" w:hAnsi="Consolas"/>
          <w:sz w:val="19"/>
        </w:rPr>
        <w:t>pageAccess</w:t>
      </w:r>
      <w:r>
        <w:rPr>
          <w:sz w:val="21"/>
        </w:rPr>
        <w:t xml:space="preserve"> table.</w:t>
      </w:r>
    </w:p>
    <w:p>
      <w:pPr>
        <w:pStyle w:val="ListBullet"/>
        <w:spacing w:after="60"/>
        <w:ind w:left="432"/>
      </w:pPr>
      <w:r>
        <w:rPr>
          <w:sz w:val="21"/>
        </w:rPr>
        <w:t xml:space="preserve">Extended </w:t>
      </w:r>
      <w:r>
        <w:rPr>
          <w:rFonts w:ascii="Consolas" w:hAnsi="Consolas"/>
          <w:sz w:val="19"/>
        </w:rPr>
        <w:t>invoices</w:t>
      </w:r>
      <w:r>
        <w:rPr>
          <w:sz w:val="21"/>
        </w:rPr>
        <w:t xml:space="preserve"> with </w:t>
      </w:r>
      <w:r>
        <w:rPr>
          <w:rFonts w:ascii="Consolas" w:hAnsi="Consolas"/>
          <w:sz w:val="19"/>
        </w:rPr>
        <w:t>subtotal</w:t>
      </w:r>
      <w:r>
        <w:rPr>
          <w:sz w:val="21"/>
        </w:rPr>
        <w:t xml:space="preserve">, </w:t>
      </w:r>
      <w:r>
        <w:rPr>
          <w:rFonts w:ascii="Consolas" w:hAnsi="Consolas"/>
          <w:sz w:val="19"/>
        </w:rPr>
        <w:t>discount</w:t>
      </w:r>
      <w:r>
        <w:rPr>
          <w:sz w:val="21"/>
        </w:rPr>
        <w:t xml:space="preserve">, </w:t>
      </w:r>
      <w:r>
        <w:rPr>
          <w:rFonts w:ascii="Consolas" w:hAnsi="Consolas"/>
          <w:sz w:val="19"/>
        </w:rPr>
        <w:t>tax</w:t>
      </w:r>
      <w:r>
        <w:rPr>
          <w:sz w:val="21"/>
        </w:rPr>
        <w:t xml:space="preserve">, </w:t>
      </w:r>
      <w:r>
        <w:rPr>
          <w:rFonts w:ascii="Consolas" w:hAnsi="Consolas"/>
          <w:sz w:val="19"/>
        </w:rPr>
        <w:t>couponCode</w:t>
      </w:r>
      <w:r>
        <w:rPr>
          <w:sz w:val="21"/>
        </w:rPr>
        <w:t xml:space="preserve">, </w:t>
      </w:r>
      <w:r>
        <w:rPr>
          <w:rFonts w:ascii="Consolas" w:hAnsi="Consolas"/>
          <w:sz w:val="19"/>
        </w:rPr>
        <w:t>items</w:t>
      </w:r>
      <w:r>
        <w:rPr>
          <w:sz w:val="21"/>
        </w:rPr>
        <w:t xml:space="preserve"> and </w:t>
      </w:r>
      <w:r>
        <w:rPr>
          <w:rFonts w:ascii="Consolas" w:hAnsi="Consolas"/>
          <w:sz w:val="19"/>
        </w:rPr>
        <w:t>paidAt</w:t>
      </w:r>
      <w:r>
        <w:rPr>
          <w:sz w:val="21"/>
        </w:rPr>
        <w:t xml:space="preserve">, extended </w:t>
      </w:r>
      <w:r>
        <w:rPr>
          <w:rFonts w:ascii="Consolas" w:hAnsi="Consolas"/>
          <w:sz w:val="19"/>
        </w:rPr>
        <w:t>workspaces</w:t>
      </w:r>
      <w:r>
        <w:rPr>
          <w:sz w:val="21"/>
        </w:rPr>
        <w:t xml:space="preserve"> with the billing period start, scheduled plan change, tax rate and billing details, and added </w:t>
      </w:r>
      <w:r>
        <w:rPr>
          <w:rFonts w:ascii="Consolas" w:hAnsi="Consolas"/>
          <w:sz w:val="19"/>
        </w:rPr>
        <w:t>isRestricted</w:t>
      </w:r>
      <w:r>
        <w:rPr>
          <w:sz w:val="21"/>
        </w:rPr>
        <w:t xml:space="preserve"> plus a </w:t>
      </w:r>
      <w:r>
        <w:rPr>
          <w:rFonts w:ascii="Consolas" w:hAnsi="Consolas"/>
          <w:sz w:val="19"/>
        </w:rPr>
        <w:t>by_parent</w:t>
      </w:r>
      <w:r>
        <w:rPr>
          <w:sz w:val="21"/>
        </w:rPr>
        <w:t xml:space="preserve"> index to </w:t>
      </w:r>
      <w:r>
        <w:rPr>
          <w:rFonts w:ascii="Consolas" w:hAnsi="Consolas"/>
          <w:sz w:val="19"/>
        </w:rPr>
        <w:t>documents</w:t>
      </w:r>
      <w:r>
        <w:rPr>
          <w:sz w:val="21"/>
        </w:rPr>
        <w:t>.</w:t>
      </w:r>
    </w:p>
    <w:p>
      <w:pPr>
        <w:pStyle w:val="Heading1"/>
      </w:pPr>
      <w:r>
        <w:t>5. Round 3 — the subscription engine (`convex/billing.ts`)</w:t>
      </w:r>
    </w:p>
    <w:p>
      <w:r>
        <w:rPr>
          <w:b/>
          <w:color w:val="0F9D58"/>
          <w:sz w:val="18"/>
        </w:rPr>
        <w:t>ASSISTANT</w:t>
      </w:r>
    </w:p>
    <w:p>
      <w:r>
        <w:rPr>
          <w:sz w:val="21"/>
        </w:rPr>
        <w:t>Round 3 — the subscription engine (`convex/billing.ts`)</w:t>
      </w:r>
    </w:p>
    <w:p>
      <w:pPr>
        <w:pStyle w:val="ListBullet"/>
        <w:spacing w:after="60"/>
        <w:ind w:left="432"/>
      </w:pPr>
      <w:r>
        <w:rPr>
          <w:sz w:val="21"/>
        </w:rPr>
        <w:t xml:space="preserve">Rewrote the billing backend: </w:t>
      </w:r>
      <w:r>
        <w:rPr>
          <w:rFonts w:ascii="Consolas" w:hAnsi="Consolas"/>
          <w:sz w:val="19"/>
        </w:rPr>
        <w:t>quote</w:t>
      </w:r>
      <w:r>
        <w:rPr>
          <w:sz w:val="21"/>
        </w:rPr>
        <w:t xml:space="preserve">, </w:t>
      </w:r>
      <w:r>
        <w:rPr>
          <w:rFonts w:ascii="Consolas" w:hAnsi="Consolas"/>
          <w:sz w:val="19"/>
        </w:rPr>
        <w:t>startCheckout</w:t>
      </w:r>
      <w:r>
        <w:rPr>
          <w:sz w:val="21"/>
        </w:rPr>
        <w:t xml:space="preserve"> (promo code + tax + pending invoice), </w:t>
      </w:r>
      <w:r>
        <w:rPr>
          <w:rFonts w:ascii="Consolas" w:hAnsi="Consolas"/>
          <w:sz w:val="19"/>
        </w:rPr>
        <w:t>completeCheckout</w:t>
      </w:r>
      <w:r>
        <w:rPr>
          <w:sz w:val="21"/>
        </w:rPr>
        <w:t xml:space="preserve">, </w:t>
      </w:r>
      <w:r>
        <w:rPr>
          <w:rFonts w:ascii="Consolas" w:hAnsi="Consolas"/>
          <w:sz w:val="19"/>
        </w:rPr>
        <w:t>cancelCheckout</w:t>
      </w:r>
      <w:r>
        <w:rPr>
          <w:sz w:val="21"/>
        </w:rPr>
        <w:t xml:space="preserve">, </w:t>
      </w:r>
      <w:r>
        <w:rPr>
          <w:rFonts w:ascii="Consolas" w:hAnsi="Consolas"/>
          <w:sz w:val="19"/>
        </w:rPr>
        <w:t>changePlan</w:t>
      </w:r>
      <w:r>
        <w:rPr>
          <w:sz w:val="21"/>
        </w:rPr>
        <w:t xml:space="preserve"> (upgrades charged prorated and immediately, downgrades scheduled for the end of the period), </w:t>
      </w:r>
      <w:r>
        <w:rPr>
          <w:rFonts w:ascii="Consolas" w:hAnsi="Consolas"/>
          <w:sz w:val="19"/>
        </w:rPr>
        <w:t>cancelScheduledChange</w:t>
      </w:r>
      <w:r>
        <w:rPr>
          <w:sz w:val="21"/>
        </w:rPr>
        <w:t xml:space="preserve">, </w:t>
      </w:r>
      <w:r>
        <w:rPr>
          <w:rFonts w:ascii="Consolas" w:hAnsi="Consolas"/>
          <w:sz w:val="19"/>
        </w:rPr>
        <w:t>renewSubscription</w:t>
      </w:r>
      <w:r>
        <w:rPr>
          <w:sz w:val="21"/>
        </w:rPr>
        <w:t xml:space="preserve">, </w:t>
      </w:r>
      <w:r>
        <w:rPr>
          <w:rFonts w:ascii="Consolas" w:hAnsi="Consolas"/>
          <w:sz w:val="19"/>
        </w:rPr>
        <w:t>updateSeats</w:t>
      </w:r>
      <w:r>
        <w:rPr>
          <w:sz w:val="21"/>
        </w:rPr>
        <w:t xml:space="preserve"> (prorated), </w:t>
      </w:r>
      <w:r>
        <w:rPr>
          <w:rFonts w:ascii="Consolas" w:hAnsi="Consolas"/>
          <w:sz w:val="19"/>
        </w:rPr>
        <w:t>cancelSubscription</w:t>
      </w:r>
      <w:r>
        <w:rPr>
          <w:sz w:val="21"/>
        </w:rPr>
        <w:t xml:space="preserve">, </w:t>
      </w:r>
      <w:r>
        <w:rPr>
          <w:rFonts w:ascii="Consolas" w:hAnsi="Consolas"/>
          <w:sz w:val="19"/>
        </w:rPr>
        <w:t>resumeSubscription</w:t>
      </w:r>
      <w:r>
        <w:rPr>
          <w:sz w:val="21"/>
        </w:rPr>
        <w:t xml:space="preserve">, </w:t>
      </w:r>
      <w:r>
        <w:rPr>
          <w:rFonts w:ascii="Consolas" w:hAnsi="Consolas"/>
          <w:sz w:val="19"/>
        </w:rPr>
        <w:t>startTrial</w:t>
      </w:r>
      <w:r>
        <w:rPr>
          <w:sz w:val="21"/>
        </w:rPr>
        <w:t>.</w:t>
      </w:r>
    </w:p>
    <w:p>
      <w:pPr>
        <w:pStyle w:val="ListBullet"/>
        <w:spacing w:after="60"/>
        <w:ind w:left="432"/>
      </w:pPr>
      <w:r>
        <w:rPr>
          <w:sz w:val="21"/>
        </w:rPr>
        <w:t xml:space="preserve">Added payment method management, workspace coupon management, billing details (tax rate, e-mail, address) and </w:t>
      </w:r>
      <w:r>
        <w:rPr>
          <w:rFonts w:ascii="Consolas" w:hAnsi="Consolas"/>
          <w:sz w:val="19"/>
        </w:rPr>
        <w:t>applyCoupon</w:t>
      </w:r>
      <w:r>
        <w:rPr>
          <w:sz w:val="21"/>
        </w:rPr>
        <w:t>.</w:t>
      </w:r>
    </w:p>
    <w:p>
      <w:pPr>
        <w:pStyle w:val="ListBullet"/>
        <w:spacing w:after="60"/>
        <w:ind w:left="432"/>
      </w:pPr>
      <w:r>
        <w:rPr>
          <w:sz w:val="21"/>
        </w:rPr>
        <w:t xml:space="preserve">Fixed the broken proration maths of the previous implementation and added the missing </w:t>
      </w:r>
      <w:r>
        <w:rPr>
          <w:rFonts w:ascii="Consolas" w:hAnsi="Consolas"/>
          <w:sz w:val="19"/>
        </w:rPr>
        <w:t>currentPeriodStart</w:t>
      </w:r>
      <w:r>
        <w:rPr>
          <w:sz w:val="21"/>
        </w:rPr>
        <w:t xml:space="preserve"> needed to prorate correctly.</w:t>
      </w:r>
    </w:p>
    <w:p>
      <w:pPr>
        <w:pStyle w:val="Heading1"/>
      </w:pPr>
      <w:r>
        <w:t>6. Round 4 — the billing UI</w:t>
      </w:r>
    </w:p>
    <w:p>
      <w:r>
        <w:rPr>
          <w:b/>
          <w:color w:val="0F9D58"/>
          <w:sz w:val="18"/>
        </w:rPr>
        <w:t>ASSISTANT</w:t>
      </w:r>
    </w:p>
    <w:p>
      <w:r>
        <w:rPr>
          <w:sz w:val="21"/>
        </w:rPr>
        <w:t>Round 4 — the billing UI</w:t>
      </w:r>
    </w:p>
    <w:p>
      <w:pPr>
        <w:pStyle w:val="ListBullet"/>
        <w:spacing w:after="60"/>
        <w:ind w:left="432"/>
      </w:pPr>
      <w:r>
        <w:rPr>
          <w:sz w:val="21"/>
        </w:rPr>
        <w:t xml:space="preserve">New </w:t>
      </w:r>
      <w:r>
        <w:rPr>
          <w:rFonts w:ascii="Consolas" w:hAnsi="Consolas"/>
          <w:sz w:val="19"/>
        </w:rPr>
        <w:t>lib/upgrade.ts</w:t>
      </w:r>
      <w:r>
        <w:rPr>
          <w:sz w:val="21"/>
        </w:rPr>
        <w:t xml:space="preserve"> (upgrade prompt event bus + plan-limit error detection) and </w:t>
      </w:r>
      <w:r>
        <w:rPr>
          <w:rFonts w:ascii="Consolas" w:hAnsi="Consolas"/>
          <w:sz w:val="19"/>
        </w:rPr>
        <w:t>components/billing/upgrade-modal.tsx</w:t>
      </w:r>
      <w:r>
        <w:rPr>
          <w:sz w:val="21"/>
        </w:rPr>
        <w:t xml:space="preserve"> (the dialog that explains what is blocked and links to the pricing page).</w:t>
      </w:r>
    </w:p>
    <w:p>
      <w:pPr>
        <w:pStyle w:val="ListBullet"/>
        <w:spacing w:after="60"/>
        <w:ind w:left="432"/>
      </w:pPr>
      <w:r>
        <w:rPr>
          <w:sz w:val="21"/>
        </w:rPr>
        <w:t xml:space="preserve">Rewrote </w:t>
      </w:r>
      <w:r>
        <w:rPr>
          <w:rFonts w:ascii="Consolas" w:hAnsi="Consolas"/>
          <w:sz w:val="19"/>
        </w:rPr>
        <w:t>components/billing/billing-settings.tsx</w:t>
      </w:r>
      <w:r>
        <w:rPr>
          <w:sz w:val="21"/>
        </w:rPr>
        <w:t>: usage meters for every limit, seat management, plan-change dialog with a live proration preview, payment methods, billing details, promo code management, invoice history with downloadable invoices, cancel/resume and the scheduled-change banner.</w:t>
      </w:r>
    </w:p>
    <w:p>
      <w:pPr>
        <w:pStyle w:val="ListBullet"/>
        <w:spacing w:after="60"/>
        <w:ind w:left="432"/>
      </w:pPr>
      <w:r>
        <w:rPr>
          <w:sz w:val="21"/>
        </w:rPr>
        <w:t>Rewrote the checkout into two steps (details → payment) with Luhn card validation, promo codes, tax, seat stepper and a live order summary.</w:t>
      </w:r>
    </w:p>
    <w:p>
      <w:pPr>
        <w:pStyle w:val="ListBullet"/>
        <w:spacing w:after="60"/>
        <w:ind w:left="432"/>
      </w:pPr>
      <w:r>
        <w:rPr>
          <w:sz w:val="21"/>
        </w:rPr>
        <w:t>Rewrote the pricing page: seat selector, monthly/annual toggle with real savings, a comparison table generated from the feature matrix, the education/non-profit offer and a *talk to sales* form.</w:t>
      </w:r>
    </w:p>
    <w:p>
      <w:pPr>
        <w:pStyle w:val="Heading1"/>
      </w:pPr>
      <w:r>
        <w:t>7. Round 5 — closing the Notion feature gaps</w:t>
      </w:r>
    </w:p>
    <w:p>
      <w:r>
        <w:rPr>
          <w:b/>
          <w:color w:val="0F9D58"/>
          <w:sz w:val="18"/>
        </w:rPr>
        <w:t>ASSISTANT</w:t>
      </w:r>
    </w:p>
    <w:p>
      <w:r>
        <w:rPr>
          <w:sz w:val="21"/>
        </w:rPr>
        <w:t>Round 5 — closing the Notion feature gaps</w:t>
      </w:r>
    </w:p>
    <w:p>
      <w:pPr>
        <w:pStyle w:val="ListBullet"/>
        <w:spacing w:after="60"/>
        <w:ind w:left="432"/>
      </w:pPr>
      <w:r>
        <w:rPr>
          <w:b/>
          <w:sz w:val="21"/>
        </w:rPr>
        <w:t>Page access control</w:t>
      </w:r>
      <w:r>
        <w:rPr>
          <w:sz w:val="21"/>
        </w:rPr>
        <w:t xml:space="preserve"> — </w:t>
      </w:r>
      <w:r>
        <w:rPr>
          <w:rFonts w:ascii="Consolas" w:hAnsi="Consolas"/>
          <w:sz w:val="19"/>
        </w:rPr>
        <w:t>pageAccess</w:t>
      </w:r>
      <w:r>
        <w:rPr>
          <w:sz w:val="21"/>
        </w:rPr>
        <w:t xml:space="preserve"> rows, restricted pages, per-person permissions (</w:t>
      </w:r>
      <w:r>
        <w:rPr>
          <w:rFonts w:ascii="Consolas" w:hAnsi="Consolas"/>
          <w:sz w:val="19"/>
        </w:rPr>
        <w:t>read</w:t>
      </w:r>
      <w:r>
        <w:rPr>
          <w:sz w:val="21"/>
        </w:rPr>
        <w:t>/</w:t>
      </w:r>
      <w:r>
        <w:rPr>
          <w:rFonts w:ascii="Consolas" w:hAnsi="Consolas"/>
          <w:sz w:val="19"/>
        </w:rPr>
        <w:t>comment</w:t>
      </w:r>
      <w:r>
        <w:rPr>
          <w:sz w:val="21"/>
        </w:rPr>
        <w:t>/</w:t>
      </w:r>
      <w:r>
        <w:rPr>
          <w:rFonts w:ascii="Consolas" w:hAnsi="Consolas"/>
          <w:sz w:val="19"/>
        </w:rPr>
        <w:t>edit</w:t>
      </w:r>
      <w:r>
        <w:rPr>
          <w:sz w:val="21"/>
        </w:rPr>
        <w:t xml:space="preserve">), enforced by the server in </w:t>
      </w:r>
      <w:r>
        <w:rPr>
          <w:rFonts w:ascii="Consolas" w:hAnsi="Consolas"/>
          <w:sz w:val="19"/>
        </w:rPr>
        <w:t>getById</w:t>
      </w:r>
      <w:r>
        <w:rPr>
          <w:sz w:val="21"/>
        </w:rPr>
        <w:t xml:space="preserve"> and </w:t>
      </w:r>
      <w:r>
        <w:rPr>
          <w:rFonts w:ascii="Consolas" w:hAnsi="Consolas"/>
          <w:sz w:val="19"/>
        </w:rPr>
        <w:t>update</w:t>
      </w:r>
      <w:r>
        <w:rPr>
          <w:sz w:val="21"/>
        </w:rPr>
        <w:t xml:space="preserve"> through a new </w:t>
      </w:r>
      <w:r>
        <w:rPr>
          <w:rFonts w:ascii="Consolas" w:hAnsi="Consolas"/>
          <w:sz w:val="19"/>
        </w:rPr>
        <w:t>getPagePermission()</w:t>
      </w:r>
      <w:r>
        <w:rPr>
          <w:sz w:val="21"/>
        </w:rPr>
        <w:t xml:space="preserve"> helper.</w:t>
      </w:r>
    </w:p>
    <w:p>
      <w:pPr>
        <w:pStyle w:val="ListBullet"/>
        <w:spacing w:after="60"/>
        <w:ind w:left="432"/>
      </w:pPr>
      <w:r>
        <w:rPr>
          <w:b/>
          <w:sz w:val="21"/>
        </w:rPr>
        <w:t>Sub-pages</w:t>
      </w:r>
      <w:r>
        <w:rPr>
          <w:sz w:val="21"/>
        </w:rPr>
        <w:t xml:space="preserve"> — </w:t>
      </w:r>
      <w:r>
        <w:rPr>
          <w:rFonts w:ascii="Consolas" w:hAnsi="Consolas"/>
          <w:sz w:val="19"/>
        </w:rPr>
        <w:t>components/page/sub-pages.tsx</w:t>
      </w:r>
      <w:r>
        <w:rPr>
          <w:sz w:val="21"/>
        </w:rPr>
        <w:t xml:space="preserve"> lists and creates the children of a page at the bottom of the page.</w:t>
      </w:r>
    </w:p>
    <w:p>
      <w:pPr>
        <w:pStyle w:val="ListBullet"/>
        <w:spacing w:after="60"/>
        <w:ind w:left="432"/>
      </w:pPr>
      <w:r>
        <w:rPr>
          <w:b/>
          <w:sz w:val="21"/>
        </w:rPr>
        <w:t>Notification inbox</w:t>
      </w:r>
      <w:r>
        <w:rPr>
          <w:sz w:val="21"/>
        </w:rPr>
        <w:t xml:space="preserve"> — </w:t>
      </w:r>
      <w:r>
        <w:rPr>
          <w:rFonts w:ascii="Consolas" w:hAnsi="Consolas"/>
          <w:sz w:val="19"/>
        </w:rPr>
        <w:t>/notifications</w:t>
      </w:r>
      <w:r>
        <w:rPr>
          <w:sz w:val="21"/>
        </w:rPr>
        <w:t xml:space="preserve"> page, unread badge in the sidebar (new </w:t>
      </w:r>
      <w:r>
        <w:rPr>
          <w:rFonts w:ascii="Consolas" w:hAnsi="Consolas"/>
          <w:sz w:val="19"/>
        </w:rPr>
        <w:t>badge</w:t>
      </w:r>
      <w:r>
        <w:rPr>
          <w:sz w:val="21"/>
        </w:rPr>
        <w:t xml:space="preserve"> prop on </w:t>
      </w:r>
      <w:r>
        <w:rPr>
          <w:rFonts w:ascii="Consolas" w:hAnsi="Consolas"/>
          <w:sz w:val="19"/>
        </w:rPr>
        <w:t>SidebarItem</w:t>
      </w:r>
      <w:r>
        <w:rPr>
          <w:sz w:val="21"/>
        </w:rPr>
        <w:t>).</w:t>
      </w:r>
    </w:p>
    <w:p>
      <w:pPr>
        <w:pStyle w:val="ListBullet"/>
        <w:spacing w:after="60"/>
        <w:ind w:left="432"/>
      </w:pPr>
      <w:r>
        <w:rPr>
          <w:b/>
          <w:sz w:val="21"/>
        </w:rPr>
        <w:t>Password protected public links</w:t>
      </w:r>
      <w:r>
        <w:rPr>
          <w:sz w:val="21"/>
        </w:rPr>
        <w:t xml:space="preserve"> — the password is never sent to the client, only </w:t>
      </w:r>
      <w:r>
        <w:rPr>
          <w:rFonts w:ascii="Consolas" w:hAnsi="Consolas"/>
          <w:sz w:val="19"/>
        </w:rPr>
        <w:t>hasPassword</w:t>
      </w:r>
      <w:r>
        <w:rPr>
          <w:sz w:val="21"/>
        </w:rPr>
        <w:t xml:space="preserve">; added a </w:t>
      </w:r>
      <w:r>
        <w:rPr>
          <w:rFonts w:ascii="Consolas" w:hAnsi="Consolas"/>
          <w:sz w:val="19"/>
        </w:rPr>
        <w:t>verifyPublicPassword</w:t>
      </w:r>
      <w:r>
        <w:rPr>
          <w:sz w:val="21"/>
        </w:rPr>
        <w:t xml:space="preserve"> mutation and an unlock gate on the preview page.</w:t>
      </w:r>
    </w:p>
    <w:p>
      <w:pPr>
        <w:pStyle w:val="ListBullet"/>
        <w:spacing w:after="60"/>
        <w:ind w:left="432"/>
      </w:pPr>
      <w:r>
        <w:rPr>
          <w:b/>
          <w:sz w:val="21"/>
        </w:rPr>
        <w:t>Database formula properties</w:t>
      </w:r>
      <w:r>
        <w:rPr>
          <w:sz w:val="21"/>
        </w:rPr>
        <w:t xml:space="preserve"> — new </w:t>
      </w:r>
      <w:r>
        <w:rPr>
          <w:rFonts w:ascii="Consolas" w:hAnsi="Consolas"/>
          <w:sz w:val="19"/>
        </w:rPr>
        <w:t>lib/formula.ts</w:t>
      </w:r>
      <w:r>
        <w:rPr>
          <w:sz w:val="21"/>
        </w:rPr>
        <w:t xml:space="preserve"> (tokeniser + recursive descent parser) with </w:t>
      </w:r>
      <w:r>
        <w:rPr>
          <w:rFonts w:ascii="Consolas" w:hAnsi="Consolas"/>
          <w:sz w:val="19"/>
        </w:rPr>
        <w:t>prop()</w:t>
      </w:r>
      <w:r>
        <w:rPr>
          <w:sz w:val="21"/>
        </w:rPr>
        <w:t xml:space="preserve">, </w:t>
      </w:r>
      <w:r>
        <w:rPr>
          <w:rFonts w:ascii="Consolas" w:hAnsi="Consolas"/>
          <w:sz w:val="19"/>
        </w:rPr>
        <w:t>concat()</w:t>
      </w:r>
      <w:r>
        <w:rPr>
          <w:sz w:val="21"/>
        </w:rPr>
        <w:t xml:space="preserve">, </w:t>
      </w:r>
      <w:r>
        <w:rPr>
          <w:rFonts w:ascii="Consolas" w:hAnsi="Consolas"/>
          <w:sz w:val="19"/>
        </w:rPr>
        <w:t>if()</w:t>
      </w:r>
      <w:r>
        <w:rPr>
          <w:sz w:val="21"/>
        </w:rPr>
        <w:t xml:space="preserve">, </w:t>
      </w:r>
      <w:r>
        <w:rPr>
          <w:rFonts w:ascii="Consolas" w:hAnsi="Consolas"/>
          <w:sz w:val="19"/>
        </w:rPr>
        <w:t>lower()</w:t>
      </w:r>
      <w:r>
        <w:rPr>
          <w:sz w:val="21"/>
        </w:rPr>
        <w:t xml:space="preserve">, </w:t>
      </w:r>
      <w:r>
        <w:rPr>
          <w:rFonts w:ascii="Consolas" w:hAnsi="Consolas"/>
          <w:sz w:val="19"/>
        </w:rPr>
        <w:t>sum()</w:t>
      </w:r>
      <w:r>
        <w:rPr>
          <w:sz w:val="21"/>
        </w:rPr>
        <w:t xml:space="preserve">, </w:t>
      </w:r>
      <w:r>
        <w:rPr>
          <w:rFonts w:ascii="Consolas" w:hAnsi="Consolas"/>
          <w:sz w:val="19"/>
        </w:rPr>
        <w:t>round()</w:t>
      </w:r>
      <w:r>
        <w:rPr>
          <w:sz w:val="21"/>
        </w:rPr>
        <w:t xml:space="preserve"> and more; formulas are evaluated live on the server.</w:t>
      </w:r>
    </w:p>
    <w:p>
      <w:pPr>
        <w:pStyle w:val="ListBullet"/>
        <w:spacing w:after="60"/>
        <w:ind w:left="432"/>
      </w:pPr>
      <w:r>
        <w:rPr>
          <w:b/>
          <w:sz w:val="21"/>
        </w:rPr>
        <w:t>Property editor</w:t>
      </w:r>
      <w:r>
        <w:rPr>
          <w:sz w:val="21"/>
        </w:rPr>
        <w:t xml:space="preserve"> — rename, retype, options and formula editing per column.</w:t>
      </w:r>
    </w:p>
    <w:p>
      <w:pPr>
        <w:pStyle w:val="ListBullet"/>
        <w:spacing w:after="60"/>
        <w:ind w:left="432"/>
      </w:pPr>
      <w:r>
        <w:rPr>
          <w:b/>
          <w:sz w:val="21"/>
        </w:rPr>
        <w:t>Sorting &amp; filtering</w:t>
      </w:r>
      <w:r>
        <w:rPr>
          <w:sz w:val="21"/>
        </w:rPr>
        <w:t xml:space="preserve"> — every saved view keeps its own sort and filter rules, with an editable filter bar.</w:t>
      </w:r>
    </w:p>
    <w:p>
      <w:pPr>
        <w:pStyle w:val="ListBullet"/>
        <w:spacing w:after="60"/>
        <w:ind w:left="432"/>
      </w:pPr>
      <w:r>
        <w:rPr>
          <w:b/>
          <w:sz w:val="21"/>
        </w:rPr>
        <w:t>CSV import / export</w:t>
      </w:r>
      <w:r>
        <w:rPr>
          <w:sz w:val="21"/>
        </w:rPr>
        <w:t xml:space="preserve"> — paste a CSV to create rows (new columns are created automatically) or download the database as CSV.</w:t>
      </w:r>
    </w:p>
    <w:p>
      <w:pPr>
        <w:pStyle w:val="ListBullet"/>
        <w:spacing w:after="60"/>
        <w:ind w:left="432"/>
      </w:pPr>
      <w:r>
        <w:rPr>
          <w:b/>
          <w:sz w:val="21"/>
        </w:rPr>
        <w:t>Command palette</w:t>
      </w:r>
      <w:r>
        <w:rPr>
          <w:sz w:val="21"/>
        </w:rPr>
        <w:t xml:space="preserve"> — </w:t>
      </w:r>
      <w:r>
        <w:rPr>
          <w:rFonts w:ascii="Consolas" w:hAnsi="Consolas"/>
          <w:sz w:val="19"/>
        </w:rPr>
        <w:t>⌘N</w:t>
      </w:r>
      <w:r>
        <w:rPr>
          <w:sz w:val="21"/>
        </w:rPr>
        <w:t xml:space="preserve"> to create a page, notifications entry.</w:t>
      </w:r>
    </w:p>
    <w:p>
      <w:pPr>
        <w:pStyle w:val="ListBullet"/>
        <w:spacing w:after="60"/>
        <w:ind w:left="432"/>
      </w:pPr>
      <w:r>
        <w:rPr>
          <w:b/>
          <w:sz w:val="21"/>
        </w:rPr>
        <w:t>Renewals</w:t>
      </w:r>
      <w:r>
        <w:rPr>
          <w:sz w:val="21"/>
        </w:rPr>
        <w:t xml:space="preserve"> — </w:t>
      </w:r>
      <w:r>
        <w:rPr>
          <w:rFonts w:ascii="Consolas" w:hAnsi="Consolas"/>
          <w:sz w:val="19"/>
        </w:rPr>
        <w:t>hooks/use-billing-sync.ts</w:t>
      </w:r>
      <w:r>
        <w:rPr>
          <w:sz w:val="21"/>
        </w:rPr>
        <w:t xml:space="preserve"> renews expired periods automatically and applies scheduled downgrades.</w:t>
      </w:r>
    </w:p>
    <w:p>
      <w:pPr>
        <w:pStyle w:val="Heading1"/>
      </w:pPr>
      <w:r>
        <w:t>8. Round 6 — hardening</w:t>
      </w:r>
    </w:p>
    <w:p>
      <w:r>
        <w:rPr>
          <w:b/>
          <w:color w:val="0F9D58"/>
          <w:sz w:val="18"/>
        </w:rPr>
        <w:t>ASSISTANT</w:t>
      </w:r>
    </w:p>
    <w:p>
      <w:r>
        <w:rPr>
          <w:sz w:val="21"/>
        </w:rPr>
        <w:t>Round 6 — hardening</w:t>
      </w:r>
    </w:p>
    <w:p>
      <w:pPr>
        <w:pStyle w:val="ListBullet"/>
        <w:spacing w:after="60"/>
        <w:ind w:left="432"/>
      </w:pPr>
      <w:r>
        <w:rPr>
          <w:sz w:val="21"/>
        </w:rPr>
        <w:t>Plan limits are now enforced for databases and members as well, and the upload endpoint caps the file size.</w:t>
      </w:r>
    </w:p>
    <w:p>
      <w:pPr>
        <w:pStyle w:val="ListBullet"/>
        <w:spacing w:after="60"/>
        <w:ind w:left="432"/>
      </w:pPr>
      <w:r>
        <w:rPr>
          <w:rFonts w:ascii="Consolas" w:hAnsi="Consolas"/>
          <w:sz w:val="19"/>
        </w:rPr>
        <w:t>Infinity</w:t>
      </w:r>
      <w:r>
        <w:rPr>
          <w:sz w:val="21"/>
        </w:rPr>
        <w:t xml:space="preserve"> cannot be serialised by Convex, so </w:t>
      </w:r>
      <w:r>
        <w:rPr>
          <w:rFonts w:ascii="Consolas" w:hAnsi="Consolas"/>
          <w:sz w:val="19"/>
        </w:rPr>
        <w:t>serialiseLimits()</w:t>
      </w:r>
      <w:r>
        <w:rPr>
          <w:sz w:val="21"/>
        </w:rPr>
        <w:t xml:space="preserve"> and </w:t>
      </w:r>
      <w:r>
        <w:rPr>
          <w:rFonts w:ascii="Consolas" w:hAnsi="Consolas"/>
          <w:sz w:val="19"/>
        </w:rPr>
        <w:t>serialiseLimit()</w:t>
      </w:r>
      <w:r>
        <w:rPr>
          <w:sz w:val="21"/>
        </w:rPr>
        <w:t xml:space="preserve"> convert unlimited limits to </w:t>
      </w:r>
      <w:r>
        <w:rPr>
          <w:rFonts w:ascii="Consolas" w:hAnsi="Consolas"/>
          <w:sz w:val="19"/>
        </w:rPr>
        <w:t>null</w:t>
      </w:r>
      <w:r>
        <w:rPr>
          <w:sz w:val="21"/>
        </w:rPr>
        <w:t xml:space="preserve"> and the client treats </w:t>
      </w:r>
      <w:r>
        <w:rPr>
          <w:rFonts w:ascii="Consolas" w:hAnsi="Consolas"/>
          <w:sz w:val="19"/>
        </w:rPr>
        <w:t>null</w:t>
      </w:r>
      <w:r>
        <w:rPr>
          <w:sz w:val="21"/>
        </w:rPr>
        <w:t xml:space="preserve"> as *unlimited*.</w:t>
      </w:r>
    </w:p>
    <w:p>
      <w:pPr>
        <w:pStyle w:val="ListBullet"/>
        <w:spacing w:after="60"/>
        <w:ind w:left="432"/>
      </w:pPr>
      <w:r>
        <w:rPr>
          <w:sz w:val="21"/>
        </w:rPr>
        <w:t xml:space="preserve">The </w:t>
      </w:r>
      <w:r>
        <w:rPr>
          <w:rFonts w:ascii="Consolas" w:hAnsi="Consolas"/>
          <w:sz w:val="19"/>
        </w:rPr>
        <w:t>by_parent</w:t>
      </w:r>
      <w:r>
        <w:rPr>
          <w:sz w:val="21"/>
        </w:rPr>
        <w:t xml:space="preserve"> index replaced the user-scoped child lookups so that sub-pages created by other members are found.</w:t>
      </w:r>
    </w:p>
    <w:p>
      <w:pPr>
        <w:pStyle w:val="ListBullet"/>
        <w:spacing w:after="60"/>
        <w:ind w:left="432"/>
      </w:pPr>
      <w:r>
        <w:rPr>
          <w:rFonts w:ascii="Consolas" w:hAnsi="Consolas"/>
          <w:sz w:val="19"/>
        </w:rPr>
        <w:t>npm run typecheck</w:t>
      </w:r>
      <w:r>
        <w:rPr>
          <w:sz w:val="21"/>
        </w:rPr>
        <w:t xml:space="preserve">, </w:t>
      </w:r>
      <w:r>
        <w:rPr>
          <w:rFonts w:ascii="Consolas" w:hAnsi="Consolas"/>
          <w:sz w:val="19"/>
        </w:rPr>
        <w:t>npm run lint</w:t>
      </w:r>
      <w:r>
        <w:rPr>
          <w:sz w:val="21"/>
        </w:rPr>
        <w:t xml:space="preserve"> and </w:t>
      </w:r>
      <w:r>
        <w:rPr>
          <w:rFonts w:ascii="Consolas" w:hAnsi="Consolas"/>
          <w:sz w:val="19"/>
        </w:rPr>
        <w:t>npm run build</w:t>
      </w:r>
      <w:r>
        <w:rPr>
          <w:sz w:val="21"/>
        </w:rPr>
        <w:t xml:space="preserve"> all pass.</w:t>
      </w:r>
    </w:p>
    <w:p>
      <w:pPr>
        <w:pStyle w:val="Heading1"/>
      </w:pPr>
      <w:r>
        <w:t>9. give me all the files and chats as doc file</w:t>
      </w:r>
    </w:p>
    <w:p>
      <w:r>
        <w:rPr>
          <w:b/>
          <w:color w:val="1A73E8"/>
          <w:sz w:val="18"/>
        </w:rPr>
        <w:t>USER</w:t>
      </w:r>
    </w:p>
    <w:p>
      <w:r>
        <w:rPr>
          <w:i/>
          <w:sz w:val="21"/>
        </w:rPr>
        <w:t>give me all the files and chats as doc file</w:t>
      </w:r>
    </w:p>
    <w:p>
      <w:pPr>
        <w:pStyle w:val="Heading1"/>
      </w:pPr>
      <w:r>
        <w:t>10. Documentation generation</w:t>
      </w:r>
    </w:p>
    <w:p>
      <w:r>
        <w:rPr>
          <w:b/>
          <w:color w:val="0F9D58"/>
          <w:sz w:val="18"/>
        </w:rPr>
        <w:t>ASSISTANT</w:t>
      </w:r>
    </w:p>
    <w:p>
      <w:r>
        <w:rPr>
          <w:sz w:val="21"/>
        </w:rPr>
        <w:t>Documentation generation</w:t>
      </w:r>
    </w:p>
    <w:p>
      <w:pPr>
        <w:pStyle w:val="ListBullet"/>
        <w:spacing w:after="60"/>
        <w:ind w:left="432"/>
      </w:pPr>
      <w:r>
        <w:rPr>
          <w:sz w:val="21"/>
        </w:rPr>
        <w:t xml:space="preserve">Added </w:t>
      </w:r>
      <w:r>
        <w:rPr>
          <w:rFonts w:ascii="Consolas" w:hAnsi="Consolas"/>
          <w:sz w:val="19"/>
        </w:rPr>
        <w:t>scripts/generate-docs.py</w:t>
      </w:r>
      <w:r>
        <w:rPr>
          <w:sz w:val="21"/>
        </w:rPr>
        <w:t xml:space="preserve"> which produces four Word documents: this documentation, a full source-code listing, the chat transcript and a combined handbook.</w:t>
      </w:r>
    </w:p>
    <w:p>
      <w:pPr>
        <w:pStyle w:val="ListBullet"/>
        <w:spacing w:after="60"/>
        <w:ind w:left="432"/>
      </w:pPr>
      <w:r>
        <w:rPr>
          <w:sz w:val="21"/>
        </w:rPr>
        <w:t xml:space="preserve">The generator excludes </w:t>
      </w:r>
      <w:r>
        <w:rPr>
          <w:rFonts w:ascii="Consolas" w:hAnsi="Consolas"/>
          <w:sz w:val="19"/>
        </w:rPr>
        <w:t>.env.local</w:t>
      </w:r>
      <w:r>
        <w:rPr>
          <w:sz w:val="21"/>
        </w:rPr>
        <w:t xml:space="preserve"> so that no secret is ever copied into a shareable document.</w:t>
      </w:r>
    </w:p>
    <w:p>
      <w:pPr>
        <w:pStyle w:val="Heading1"/>
      </w:pPr>
      <w:r>
        <w:t>11. give me all the files and chats as doc file</w:t>
      </w:r>
    </w:p>
    <w:p>
      <w:r>
        <w:rPr>
          <w:b/>
          <w:color w:val="1A73E8"/>
          <w:sz w:val="18"/>
        </w:rPr>
        <w:t>USER</w:t>
      </w:r>
    </w:p>
    <w:p>
      <w:r>
        <w:rPr>
          <w:i/>
          <w:sz w:val="21"/>
        </w:rPr>
        <w:t>give me all the files and chats as doc file</w:t>
      </w:r>
    </w:p>
    <w:p>
      <w:pPr>
        <w:pStyle w:val="Heading1"/>
      </w:pPr>
      <w:r>
        <w:t>12. The documents</w:t>
      </w:r>
    </w:p>
    <w:p>
      <w:r>
        <w:rPr>
          <w:b/>
          <w:color w:val="0F9D58"/>
          <w:sz w:val="18"/>
        </w:rPr>
        <w:t>ASSISTANT</w:t>
      </w:r>
    </w:p>
    <w:p>
      <w:r>
        <w:rPr>
          <w:sz w:val="21"/>
        </w:rPr>
        <w:t>The documents</w:t>
      </w:r>
    </w:p>
    <w:p>
      <w:pPr>
        <w:pStyle w:val="ListBullet"/>
        <w:spacing w:after="60"/>
        <w:ind w:left="432"/>
      </w:pPr>
      <w:r>
        <w:rPr>
          <w:rFonts w:ascii="Consolas" w:hAnsi="Consolas"/>
          <w:sz w:val="19"/>
        </w:rPr>
        <w:t>docs/Jotion-Documentation.docx</w:t>
      </w:r>
      <w:r>
        <w:rPr>
          <w:sz w:val="21"/>
        </w:rPr>
        <w:t xml:space="preserve"> — the product &amp; technical documentation with 6 tables.</w:t>
      </w:r>
    </w:p>
    <w:p>
      <w:pPr>
        <w:pStyle w:val="ListBullet"/>
        <w:spacing w:after="60"/>
        <w:ind w:left="432"/>
      </w:pPr>
      <w:r>
        <w:rPr>
          <w:rFonts w:ascii="Consolas" w:hAnsi="Consolas"/>
          <w:sz w:val="19"/>
        </w:rPr>
        <w:t>docs/Jotion-Source-Code.docx</w:t>
      </w:r>
      <w:r>
        <w:rPr>
          <w:sz w:val="21"/>
        </w:rPr>
        <w:t xml:space="preserve"> — every source file (125 files) with its full content, plus a file index with line counts.</w:t>
      </w:r>
    </w:p>
    <w:p>
      <w:pPr>
        <w:pStyle w:val="ListBullet"/>
        <w:spacing w:after="60"/>
        <w:ind w:left="432"/>
      </w:pPr>
      <w:r>
        <w:rPr>
          <w:rFonts w:ascii="Consolas" w:hAnsi="Consolas"/>
          <w:sz w:val="19"/>
        </w:rPr>
        <w:t>docs/Jotion-Chat-Transcript.docx</w:t>
      </w:r>
      <w:r>
        <w:rPr>
          <w:sz w:val="21"/>
        </w:rPr>
        <w:t xml:space="preserve"> — the conversation, turn by turn.</w:t>
      </w:r>
    </w:p>
    <w:p>
      <w:pPr>
        <w:pStyle w:val="ListBullet"/>
        <w:spacing w:after="60"/>
        <w:ind w:left="432"/>
      </w:pPr>
      <w:r>
        <w:rPr>
          <w:rFonts w:ascii="Consolas" w:hAnsi="Consolas"/>
          <w:sz w:val="19"/>
        </w:rPr>
        <w:t>docs/Jotion-Complete-Handbook.docx</w:t>
      </w:r>
      <w:r>
        <w:rPr>
          <w:sz w:val="21"/>
        </w:rPr>
        <w:t xml:space="preserve"> — all of the above merged.</w:t>
      </w:r>
    </w:p>
    <w:p>
      <w:pPr>
        <w:pStyle w:val="Heading1"/>
      </w:pPr>
      <w:r>
        <w:t>13. give me all the updates and what to do next as docs file and also try running it and see whether it is working as per expected</w:t>
      </w:r>
    </w:p>
    <w:p>
      <w:r>
        <w:rPr>
          <w:b/>
          <w:color w:val="1A73E8"/>
          <w:sz w:val="18"/>
        </w:rPr>
        <w:t>USER</w:t>
      </w:r>
    </w:p>
    <w:p>
      <w:r>
        <w:rPr>
          <w:i/>
          <w:sz w:val="21"/>
        </w:rPr>
        <w:t>give me all the updates and what to do next as docs file and also try running it and see whether it is working as per expected</w:t>
      </w:r>
    </w:p>
    <w:p>
      <w:pPr>
        <w:pStyle w:val="Heading1"/>
      </w:pPr>
      <w:r>
        <w:t>14. Running the app — and five real bugs</w:t>
      </w:r>
    </w:p>
    <w:p>
      <w:r>
        <w:rPr>
          <w:b/>
          <w:color w:val="0F9D58"/>
          <w:sz w:val="18"/>
        </w:rPr>
        <w:t>ASSISTANT</w:t>
      </w:r>
    </w:p>
    <w:p>
      <w:r>
        <w:rPr>
          <w:sz w:val="21"/>
        </w:rPr>
        <w:t>Running the app — and five real bugs</w:t>
      </w:r>
    </w:p>
    <w:p>
      <w:pPr>
        <w:pStyle w:val="ListBullet"/>
        <w:spacing w:after="60"/>
        <w:ind w:left="432"/>
      </w:pPr>
      <w:r>
        <w:rPr>
          <w:sz w:val="21"/>
        </w:rPr>
        <w:t xml:space="preserve">Installed </w:t>
      </w:r>
      <w:r>
        <w:rPr>
          <w:rFonts w:ascii="Consolas" w:hAnsi="Consolas"/>
          <w:sz w:val="19"/>
        </w:rPr>
        <w:t>convex-test</w:t>
      </w:r>
      <w:r>
        <w:rPr>
          <w:sz w:val="21"/>
        </w:rPr>
        <w:t xml:space="preserve"> + Vitest so the </w:t>
      </w:r>
      <w:r>
        <w:rPr>
          <w:b/>
          <w:sz w:val="21"/>
        </w:rPr>
        <w:t>real Convex functions</w:t>
      </w:r>
      <w:r>
        <w:rPr>
          <w:sz w:val="21"/>
        </w:rPr>
        <w:t xml:space="preserve"> run against an in-memory backend (the Convex CLI needs an interactive login and Docker Hub is blocked in the build environment).</w:t>
      </w:r>
    </w:p>
    <w:p>
      <w:pPr>
        <w:pStyle w:val="ListBullet"/>
        <w:spacing w:after="60"/>
        <w:ind w:left="432"/>
      </w:pPr>
      <w:r>
        <w:rPr>
          <w:sz w:val="21"/>
        </w:rPr>
        <w:t xml:space="preserve">The suite immediately uncovered five genuine defects: </w:t>
      </w:r>
      <w:r>
        <w:rPr>
          <w:rFonts w:ascii="Consolas" w:hAnsi="Consolas"/>
          <w:sz w:val="19"/>
        </w:rPr>
        <w:t>documents.archive</w:t>
      </w:r>
      <w:r>
        <w:rPr>
          <w:sz w:val="21"/>
        </w:rPr>
        <w:t xml:space="preserve"> returned an undefined variable, workspace promo codes were silently ignored, the seat count was derived from the member count, invited members could never claim their invitation, and </w:t>
      </w:r>
      <w:r>
        <w:rPr>
          <w:rFonts w:ascii="Consolas" w:hAnsi="Consolas"/>
          <w:sz w:val="19"/>
        </w:rPr>
        <w:t>users.syncUser</w:t>
      </w:r>
      <w:r>
        <w:rPr>
          <w:sz w:val="21"/>
        </w:rPr>
        <w:t xml:space="preserve"> was never called from the client. All five were fixed and are now covered by regression tests.</w:t>
      </w:r>
    </w:p>
    <w:p>
      <w:pPr>
        <w:pStyle w:val="ListBullet"/>
        <w:spacing w:after="60"/>
        <w:ind w:left="432"/>
      </w:pPr>
      <w:r>
        <w:rPr>
          <w:sz w:val="21"/>
        </w:rPr>
        <w:t xml:space="preserve">Wrote </w:t>
      </w:r>
      <w:r>
        <w:rPr>
          <w:rFonts w:ascii="Consolas" w:hAnsi="Consolas"/>
          <w:sz w:val="19"/>
        </w:rPr>
        <w:t>docs/Jotion-Updates-and-Next-Steps.docx</w:t>
      </w:r>
      <w:r>
        <w:rPr>
          <w:sz w:val="21"/>
        </w:rPr>
        <w:t xml:space="preserve"> with the verification report, the complete update log, the bug list, the next steps, the known limitations and a 14 step manual QA checklist.</w:t>
      </w:r>
    </w:p>
    <w:p>
      <w:pPr>
        <w:pStyle w:val="Heading1"/>
      </w:pPr>
      <w:r>
        <w:t>15. this step is done continue rest of the steps</w:t>
      </w:r>
    </w:p>
    <w:p>
      <w:r>
        <w:rPr>
          <w:b/>
          <w:color w:val="1A73E8"/>
          <w:sz w:val="18"/>
        </w:rPr>
        <w:t>USER</w:t>
      </w:r>
    </w:p>
    <w:p>
      <w:r>
        <w:rPr>
          <w:i/>
          <w:sz w:val="21"/>
        </w:rPr>
        <w:t>this step is done continue rest of the steps</w:t>
      </w:r>
    </w:p>
    <w:p>
      <w:pPr>
        <w:pStyle w:val="Heading1"/>
      </w:pPr>
      <w:r>
        <w:t>16. The remaining steps — done against the live deployment</w:t>
      </w:r>
    </w:p>
    <w:p>
      <w:r>
        <w:rPr>
          <w:b/>
          <w:color w:val="0F9D58"/>
          <w:sz w:val="18"/>
        </w:rPr>
        <w:t>ASSISTANT</w:t>
      </w:r>
    </w:p>
    <w:p>
      <w:r>
        <w:rPr>
          <w:sz w:val="21"/>
        </w:rPr>
        <w:t>The remaining steps — done against the live deployment</w:t>
      </w:r>
    </w:p>
    <w:p>
      <w:pPr>
        <w:pStyle w:val="ListBullet"/>
        <w:spacing w:after="60"/>
        <w:ind w:left="432"/>
      </w:pPr>
      <w:r>
        <w:rPr>
          <w:sz w:val="21"/>
        </w:rPr>
        <w:t xml:space="preserve">The schema was pushed, so the CLI could be used: </w:t>
      </w:r>
      <w:r>
        <w:rPr>
          <w:rFonts w:ascii="Consolas" w:hAnsi="Consolas"/>
          <w:sz w:val="19"/>
        </w:rPr>
        <w:t>npx convex data</w:t>
      </w:r>
      <w:r>
        <w:rPr>
          <w:sz w:val="21"/>
        </w:rPr>
        <w:t xml:space="preserve"> lists all 17 tables, </w:t>
      </w:r>
      <w:r>
        <w:rPr>
          <w:rFonts w:ascii="Consolas" w:hAnsi="Consolas"/>
          <w:sz w:val="19"/>
        </w:rPr>
        <w:t>npx convex function-spec</w:t>
      </w:r>
      <w:r>
        <w:rPr>
          <w:sz w:val="21"/>
        </w:rPr>
        <w:t xml:space="preserve"> shows 106 functions and </w:t>
      </w:r>
      <w:r>
        <w:rPr>
          <w:rFonts w:ascii="Consolas" w:hAnsi="Consolas"/>
          <w:sz w:val="19"/>
        </w:rPr>
        <w:t>npx convex run demo:smoke</w:t>
      </w:r>
      <w:r>
        <w:rPr>
          <w:sz w:val="21"/>
        </w:rPr>
        <w:t xml:space="preserve"> proves the pricing engine ($36 − 20 % + 20 % tax = $34.56), the formula engine (16 × 140 = 2240) and the plan limits on the real backend.</w:t>
      </w:r>
    </w:p>
    <w:p>
      <w:pPr>
        <w:pStyle w:val="ListBullet"/>
        <w:spacing w:after="60"/>
        <w:ind w:left="432"/>
      </w:pPr>
      <w:r>
        <w:rPr>
          <w:sz w:val="21"/>
        </w:rPr>
        <w:t xml:space="preserve">Added </w:t>
      </w:r>
      <w:r>
        <w:rPr>
          <w:rFonts w:ascii="Consolas" w:hAnsi="Consolas"/>
          <w:sz w:val="19"/>
        </w:rPr>
        <w:t>convex/demo.ts</w:t>
      </w:r>
      <w:r>
        <w:rPr>
          <w:sz w:val="21"/>
        </w:rPr>
        <w:t xml:space="preserve"> — a key-gated seeder, reset and self-check (</w:t>
      </w:r>
      <w:r>
        <w:rPr>
          <w:rFonts w:ascii="Consolas" w:hAnsi="Consolas"/>
          <w:sz w:val="19"/>
        </w:rPr>
        <w:t>JOTION_DEMO_KEY</w:t>
      </w:r>
      <w:r>
        <w:rPr>
          <w:sz w:val="21"/>
        </w:rPr>
        <w:t>), which also serves as the demo data script.</w:t>
      </w:r>
    </w:p>
    <w:p>
      <w:pPr>
        <w:pStyle w:val="ListBullet"/>
        <w:spacing w:after="60"/>
        <w:ind w:left="432"/>
      </w:pPr>
      <w:r>
        <w:rPr>
          <w:sz w:val="21"/>
        </w:rPr>
        <w:t xml:space="preserve">Added </w:t>
      </w:r>
      <w:r>
        <w:rPr>
          <w:rFonts w:ascii="Consolas" w:hAnsi="Consolas"/>
          <w:sz w:val="19"/>
        </w:rPr>
        <w:t>lib/mailer.ts</w:t>
      </w:r>
      <w:r>
        <w:rPr>
          <w:sz w:val="21"/>
        </w:rPr>
        <w:t xml:space="preserve"> and the internal </w:t>
      </w:r>
      <w:r>
        <w:rPr>
          <w:rFonts w:ascii="Consolas" w:hAnsi="Consolas"/>
          <w:sz w:val="19"/>
        </w:rPr>
        <w:t>mail:send</w:t>
      </w:r>
      <w:r>
        <w:rPr>
          <w:sz w:val="21"/>
        </w:rPr>
        <w:t xml:space="preserve"> action: mentions, invitations and invoices are e-mailed through Resend, with a log fallback when no API key is configured.</w:t>
      </w:r>
    </w:p>
    <w:p>
      <w:pPr>
        <w:pStyle w:val="ListBullet"/>
        <w:spacing w:after="60"/>
        <w:ind w:left="432"/>
      </w:pPr>
      <w:r>
        <w:rPr>
          <w:sz w:val="21"/>
        </w:rPr>
        <w:t>Added cursor pagination to the audit log with a *Load more* button.</w:t>
      </w:r>
    </w:p>
    <w:p>
      <w:pPr>
        <w:pStyle w:val="ListBullet"/>
        <w:spacing w:after="60"/>
        <w:ind w:left="432"/>
      </w:pPr>
      <w:r>
        <w:rPr>
          <w:sz w:val="21"/>
        </w:rPr>
        <w:t xml:space="preserve">Added the route level error boundaries </w:t>
      </w:r>
      <w:r>
        <w:rPr>
          <w:rFonts w:ascii="Consolas" w:hAnsi="Consolas"/>
          <w:sz w:val="19"/>
        </w:rPr>
        <w:t>app/(main)/error.tsx</w:t>
      </w:r>
      <w:r>
        <w:rPr>
          <w:sz w:val="21"/>
        </w:rPr>
        <w:t xml:space="preserve"> and </w:t>
      </w:r>
      <w:r>
        <w:rPr>
          <w:rFonts w:ascii="Consolas" w:hAnsi="Consolas"/>
          <w:sz w:val="19"/>
        </w:rPr>
        <w:t>app/global-error.tsx</w:t>
      </w:r>
      <w:r>
        <w:rPr>
          <w:sz w:val="21"/>
        </w:rPr>
        <w:t>.</w:t>
      </w:r>
    </w:p>
    <w:p>
      <w:pPr>
        <w:pStyle w:val="ListBullet"/>
        <w:spacing w:after="60"/>
        <w:ind w:left="432"/>
      </w:pPr>
      <w:r>
        <w:rPr>
          <w:sz w:val="21"/>
        </w:rPr>
        <w:t xml:space="preserve">Upgraded </w:t>
      </w:r>
      <w:r>
        <w:rPr>
          <w:rFonts w:ascii="Consolas" w:hAnsi="Consolas"/>
          <w:sz w:val="19"/>
        </w:rPr>
        <w:t>@clerk/clerk-react</w:t>
      </w:r>
      <w:r>
        <w:rPr>
          <w:sz w:val="21"/>
        </w:rPr>
        <w:t xml:space="preserve"> to 5.61, which removed the </w:t>
      </w:r>
      <w:r>
        <w:rPr>
          <w:rFonts w:ascii="Consolas" w:hAnsi="Consolas"/>
          <w:sz w:val="19"/>
        </w:rPr>
        <w:t>useAuth</w:t>
      </w:r>
      <w:r>
        <w:rPr>
          <w:sz w:val="21"/>
        </w:rPr>
        <w:t xml:space="preserve"> cast in the Convex provider.</w:t>
      </w:r>
    </w:p>
    <w:p>
      <w:pPr>
        <w:pStyle w:val="ListBullet"/>
        <w:spacing w:after="60"/>
        <w:ind w:left="432"/>
      </w:pPr>
      <w:r>
        <w:rPr>
          <w:sz w:val="21"/>
        </w:rPr>
        <w:t xml:space="preserve">Implemented </w:t>
      </w:r>
      <w:r>
        <w:rPr>
          <w:b/>
          <w:sz w:val="21"/>
        </w:rPr>
        <w:t>private pages</w:t>
      </w:r>
      <w:r>
        <w:rPr>
          <w:sz w:val="21"/>
        </w:rPr>
        <w:t xml:space="preserve"> — advertised in the plan matrix but never enforced. They are now blocked on the Free plan on the server and can be toggled from the page menu.</w:t>
      </w:r>
    </w:p>
    <w:p>
      <w:pPr>
        <w:pStyle w:val="ListBullet"/>
        <w:spacing w:after="60"/>
        <w:ind w:left="432"/>
      </w:pPr>
      <w:r>
        <w:rPr>
          <w:sz w:val="21"/>
        </w:rPr>
        <w:t>Test count: 49 → 53.</w:t>
      </w:r>
    </w:p>
    <w:p>
      <w:pPr>
        <w:pStyle w:val="Heading1"/>
      </w:pPr>
      <w:r>
        <w:t>17. update the github actions and and also give the doc with all the chat and steps taken till now and complete next sprint actions</w:t>
      </w:r>
    </w:p>
    <w:p>
      <w:r>
        <w:rPr>
          <w:b/>
          <w:color w:val="1A73E8"/>
          <w:sz w:val="18"/>
        </w:rPr>
        <w:t>USER</w:t>
      </w:r>
    </w:p>
    <w:p>
      <w:r>
        <w:rPr>
          <w:i/>
          <w:sz w:val="21"/>
        </w:rPr>
        <w:t>update the github actions and and also give the doc with all the chat and steps taken till now and complete next sprint actions</w:t>
      </w:r>
    </w:p>
    <w:p>
      <w:pPr>
        <w:pStyle w:val="Heading1"/>
      </w:pPr>
      <w:r>
        <w:t>18. GitHub Actions + the broken pages</w:t>
      </w:r>
    </w:p>
    <w:p>
      <w:r>
        <w:rPr>
          <w:b/>
          <w:color w:val="0F9D58"/>
          <w:sz w:val="18"/>
        </w:rPr>
        <w:t>ASSISTANT</w:t>
      </w:r>
    </w:p>
    <w:p>
      <w:r>
        <w:rPr>
          <w:sz w:val="21"/>
        </w:rPr>
        <w:t>GitHub Actions + the broken pages</w:t>
      </w:r>
    </w:p>
    <w:p>
      <w:pPr>
        <w:pStyle w:val="ListBullet"/>
        <w:spacing w:after="60"/>
        <w:ind w:left="432"/>
      </w:pPr>
      <w:r>
        <w:rPr>
          <w:sz w:val="21"/>
        </w:rPr>
        <w:t xml:space="preserve">Replaced the placeholder workflows with a real CI: </w:t>
      </w:r>
      <w:r>
        <w:rPr>
          <w:rFonts w:ascii="Consolas" w:hAnsi="Consolas"/>
          <w:sz w:val="19"/>
        </w:rPr>
        <w:t>.github/workflows/ci.yml</w:t>
      </w:r>
      <w:r>
        <w:rPr>
          <w:sz w:val="21"/>
        </w:rPr>
        <w:t xml:space="preserve"> (type check, lint, 57 tests, asset check, production build and documentation generation with artifact uploads), </w:t>
      </w:r>
      <w:r>
        <w:rPr>
          <w:rFonts w:ascii="Consolas" w:hAnsi="Consolas"/>
          <w:sz w:val="19"/>
        </w:rPr>
        <w:t>.github/workflows/deploy.yml</w:t>
      </w:r>
      <w:r>
        <w:rPr>
          <w:sz w:val="21"/>
        </w:rPr>
        <w:t xml:space="preserve"> (Convex production deploy + Vercel) and </w:t>
      </w:r>
      <w:r>
        <w:rPr>
          <w:rFonts w:ascii="Consolas" w:hAnsi="Consolas"/>
          <w:sz w:val="19"/>
        </w:rPr>
        <w:t>.github/dependabot.yml</w:t>
      </w:r>
      <w:r>
        <w:rPr>
          <w:sz w:val="21"/>
        </w:rPr>
        <w:t>.</w:t>
      </w:r>
    </w:p>
    <w:p>
      <w:pPr>
        <w:pStyle w:val="ListBullet"/>
        <w:spacing w:after="60"/>
        <w:ind w:left="432"/>
      </w:pPr>
      <w:r>
        <w:rPr>
          <w:b/>
          <w:sz w:val="21"/>
        </w:rPr>
        <w:t>Found the reason the pages looked wrong:</w:t>
      </w:r>
      <w:r>
        <w:rPr>
          <w:sz w:val="21"/>
        </w:rPr>
        <w:t xml:space="preserve"> a production build had overwritten the </w:t>
      </w:r>
      <w:r>
        <w:rPr>
          <w:rFonts w:ascii="Consolas" w:hAnsi="Consolas"/>
          <w:sz w:val="19"/>
        </w:rPr>
        <w:t>.next</w:t>
      </w:r>
      <w:r>
        <w:rPr>
          <w:sz w:val="21"/>
        </w:rPr>
        <w:t xml:space="preserve"> directory of the running dev server, so every page returned HTTP 200 while all of its JavaScript and CSS returned 404 — the browser showed an unstyled, broken page.</w:t>
      </w:r>
    </w:p>
    <w:p>
      <w:pPr>
        <w:pStyle w:val="ListBullet"/>
        <w:spacing w:after="60"/>
        <w:ind w:left="432"/>
      </w:pPr>
      <w:r>
        <w:rPr>
          <w:sz w:val="21"/>
        </w:rPr>
        <w:t>Fixed it by giving the dev server its own output directory (</w:t>
      </w:r>
      <w:r>
        <w:rPr>
          <w:rFonts w:ascii="Consolas" w:hAnsi="Consolas"/>
          <w:sz w:val="19"/>
        </w:rPr>
        <w:t>distDir: .next-dev</w:t>
      </w:r>
      <w:r>
        <w:rPr>
          <w:sz w:val="21"/>
        </w:rPr>
        <w:t xml:space="preserve"> in development), so a build can never break a running dev server again.</w:t>
      </w:r>
    </w:p>
    <w:p>
      <w:pPr>
        <w:pStyle w:val="ListBullet"/>
        <w:spacing w:after="60"/>
        <w:ind w:left="432"/>
      </w:pPr>
      <w:r>
        <w:rPr>
          <w:sz w:val="21"/>
        </w:rPr>
        <w:t xml:space="preserve">Added </w:t>
      </w:r>
      <w:r>
        <w:rPr>
          <w:rFonts w:ascii="Consolas" w:hAnsi="Consolas"/>
          <w:sz w:val="19"/>
        </w:rPr>
        <w:t>scripts/check-assets.mjs</w:t>
      </w:r>
      <w:r>
        <w:rPr>
          <w:sz w:val="21"/>
        </w:rPr>
        <w:t xml:space="preserve"> and the </w:t>
      </w:r>
      <w:r>
        <w:rPr>
          <w:rFonts w:ascii="Consolas" w:hAnsi="Consolas"/>
          <w:sz w:val="19"/>
        </w:rPr>
        <w:t>npm run check:assets</w:t>
      </w:r>
      <w:r>
        <w:rPr>
          <w:sz w:val="21"/>
        </w:rPr>
        <w:t xml:space="preserve"> script, which starts the server, requests every route and verifies that every referenced asset is reachable. It runs in CI and is covered by </w:t>
      </w:r>
      <w:r>
        <w:rPr>
          <w:rFonts w:ascii="Consolas" w:hAnsi="Consolas"/>
          <w:sz w:val="19"/>
        </w:rPr>
        <w:t>tests/config.test.ts</w:t>
      </w:r>
      <w:r>
        <w:rPr>
          <w:sz w:val="21"/>
        </w:rPr>
        <w:t>.</w:t>
      </w:r>
    </w:p>
    <w:p>
      <w:pPr>
        <w:pStyle w:val="Heading1"/>
      </w:pPr>
      <w:r>
        <w:t>19. the webpage is not correct it is wrong correct that</w:t>
      </w:r>
    </w:p>
    <w:p>
      <w:r>
        <w:rPr>
          <w:b/>
          <w:color w:val="1A73E8"/>
          <w:sz w:val="18"/>
        </w:rPr>
        <w:t>USER</w:t>
      </w:r>
    </w:p>
    <w:p>
      <w:r>
        <w:rPr>
          <w:i/>
          <w:sz w:val="21"/>
        </w:rPr>
        <w:t>the webpage is not correct it is wrong correct that</w:t>
      </w:r>
    </w:p>
    <w:p>
      <w:pPr>
        <w:pStyle w:val="Heading1"/>
      </w:pPr>
      <w:r>
        <w:t>20. The broken page — diagnosed and fixed</w:t>
      </w:r>
    </w:p>
    <w:p>
      <w:r>
        <w:rPr>
          <w:b/>
          <w:color w:val="0F9D58"/>
          <w:sz w:val="18"/>
        </w:rPr>
        <w:t>ASSISTANT</w:t>
      </w:r>
    </w:p>
    <w:p>
      <w:r>
        <w:rPr>
          <w:sz w:val="21"/>
        </w:rPr>
        <w:t>The broken page — diagnosed and fixed</w:t>
      </w:r>
    </w:p>
    <w:p>
      <w:pPr>
        <w:pStyle w:val="ListBullet"/>
        <w:spacing w:after="60"/>
        <w:ind w:left="432"/>
      </w:pPr>
      <w:r>
        <w:rPr>
          <w:sz w:val="21"/>
        </w:rPr>
        <w:t xml:space="preserve">The server log showed the cause: every request for </w:t>
      </w:r>
      <w:r>
        <w:rPr>
          <w:rFonts w:ascii="Consolas" w:hAnsi="Consolas"/>
          <w:sz w:val="19"/>
        </w:rPr>
        <w:t>/_next/static/chunks/*</w:t>
      </w:r>
      <w:r>
        <w:rPr>
          <w:sz w:val="21"/>
        </w:rPr>
        <w:t xml:space="preserve"> and </w:t>
      </w:r>
      <w:r>
        <w:rPr>
          <w:rFonts w:ascii="Consolas" w:hAnsi="Consolas"/>
          <w:sz w:val="19"/>
        </w:rPr>
        <w:t>/_next/static/css/*</w:t>
      </w:r>
      <w:r>
        <w:rPr>
          <w:sz w:val="21"/>
        </w:rPr>
        <w:t xml:space="preserve"> returned </w:t>
      </w:r>
      <w:r>
        <w:rPr>
          <w:b/>
          <w:sz w:val="21"/>
        </w:rPr>
        <w:t>404</w:t>
      </w:r>
      <w:r>
        <w:rPr>
          <w:sz w:val="21"/>
        </w:rPr>
        <w:t xml:space="preserve"> while the pages themselves returned 200.</w:t>
      </w:r>
    </w:p>
    <w:p>
      <w:pPr>
        <w:pStyle w:val="ListBullet"/>
        <w:spacing w:after="60"/>
        <w:ind w:left="432"/>
      </w:pPr>
      <w:r>
        <w:rPr>
          <w:sz w:val="21"/>
        </w:rPr>
        <w:t xml:space="preserve">Root cause: </w:t>
      </w:r>
      <w:r>
        <w:rPr>
          <w:rFonts w:ascii="Consolas" w:hAnsi="Consolas"/>
          <w:sz w:val="19"/>
        </w:rPr>
        <w:t>npm run build</w:t>
      </w:r>
      <w:r>
        <w:rPr>
          <w:sz w:val="21"/>
        </w:rPr>
        <w:t xml:space="preserve"> had been executed while </w:t>
      </w:r>
      <w:r>
        <w:rPr>
          <w:rFonts w:ascii="Consolas" w:hAnsi="Consolas"/>
          <w:sz w:val="19"/>
        </w:rPr>
        <w:t>next dev</w:t>
      </w:r>
      <w:r>
        <w:rPr>
          <w:sz w:val="21"/>
        </w:rPr>
        <w:t xml:space="preserve"> was running, and both write to </w:t>
      </w:r>
      <w:r>
        <w:rPr>
          <w:rFonts w:ascii="Consolas" w:hAnsi="Consolas"/>
          <w:sz w:val="19"/>
        </w:rPr>
        <w:t>.next</w:t>
      </w:r>
      <w:r>
        <w:rPr>
          <w:sz w:val="21"/>
        </w:rPr>
        <w:t xml:space="preserve"> — the production build replaced the dev server's manifest and assets.</w:t>
      </w:r>
    </w:p>
    <w:p>
      <w:pPr>
        <w:pStyle w:val="ListBullet"/>
        <w:spacing w:after="60"/>
        <w:ind w:left="432"/>
      </w:pPr>
      <w:r>
        <w:rPr>
          <w:sz w:val="21"/>
        </w:rPr>
        <w:t xml:space="preserve">Fix: the development server now writes to </w:t>
      </w:r>
      <w:r>
        <w:rPr>
          <w:rFonts w:ascii="Consolas" w:hAnsi="Consolas"/>
          <w:sz w:val="19"/>
        </w:rPr>
        <w:t>.next-dev</w:t>
      </w:r>
      <w:r>
        <w:rPr>
          <w:sz w:val="21"/>
        </w:rPr>
        <w:t xml:space="preserve"> (</w:t>
      </w:r>
      <w:r>
        <w:rPr>
          <w:rFonts w:ascii="Consolas" w:hAnsi="Consolas"/>
          <w:sz w:val="19"/>
        </w:rPr>
        <w:t>distDir</w:t>
      </w:r>
      <w:r>
        <w:rPr>
          <w:sz w:val="21"/>
        </w:rPr>
        <w:t xml:space="preserve"> in </w:t>
      </w:r>
      <w:r>
        <w:rPr>
          <w:rFonts w:ascii="Consolas" w:hAnsi="Consolas"/>
          <w:sz w:val="19"/>
        </w:rPr>
        <w:t>next.config.mjs</w:t>
      </w:r>
      <w:r>
        <w:rPr>
          <w:sz w:val="21"/>
        </w:rPr>
        <w:t>), so the two can run side by side. Verified by running a full production build while the dev server was running — every route still served all of its assets.</w:t>
      </w:r>
    </w:p>
    <w:p>
      <w:pPr>
        <w:pStyle w:val="ListBullet"/>
        <w:spacing w:after="60"/>
        <w:ind w:left="432"/>
      </w:pPr>
      <w:r>
        <w:rPr>
          <w:sz w:val="21"/>
        </w:rPr>
        <w:t>Added the asset checker script and a regression test so this can never silently break again.</w:t>
      </w:r>
    </w:p>
    <w:p>
      <w:pPr>
        <w:pStyle w:val="Heading1"/>
      </w:pPr>
      <w:r>
        <w:t>21. GitHub Actions</w:t>
      </w:r>
    </w:p>
    <w:p>
      <w:r>
        <w:rPr>
          <w:b/>
          <w:color w:val="0F9D58"/>
          <w:sz w:val="18"/>
        </w:rPr>
        <w:t>ASSISTANT</w:t>
      </w:r>
    </w:p>
    <w:p>
      <w:r>
        <w:rPr>
          <w:sz w:val="21"/>
        </w:rPr>
        <w:t>GitHub Actions</w:t>
      </w:r>
    </w:p>
    <w:p>
      <w:pPr>
        <w:pStyle w:val="ListBullet"/>
        <w:spacing w:after="60"/>
        <w:ind w:left="432"/>
      </w:pPr>
      <w:r>
        <w:rPr>
          <w:rFonts w:ascii="Consolas" w:hAnsi="Consolas"/>
          <w:sz w:val="19"/>
        </w:rPr>
        <w:t>.github/workflows/ci.yml</w:t>
      </w:r>
      <w:r>
        <w:rPr>
          <w:sz w:val="21"/>
        </w:rPr>
        <w:t xml:space="preserve"> — type check, lint, 70 tests, the asset check, the production build and the Word documentation (uploaded as an artifact). The build job uses placeholder environment variables so it never depends on a live deployment.</w:t>
      </w:r>
    </w:p>
    <w:p>
      <w:pPr>
        <w:pStyle w:val="ListBullet"/>
        <w:spacing w:after="60"/>
        <w:ind w:left="432"/>
      </w:pPr>
      <w:r>
        <w:rPr>
          <w:rFonts w:ascii="Consolas" w:hAnsi="Consolas"/>
          <w:sz w:val="19"/>
        </w:rPr>
        <w:t>.github/workflows/deploy.yml</w:t>
      </w:r>
      <w:r>
        <w:rPr>
          <w:sz w:val="21"/>
        </w:rPr>
        <w:t xml:space="preserve"> — deploys the Convex backend (</w:t>
      </w:r>
      <w:r>
        <w:rPr>
          <w:rFonts w:ascii="Consolas" w:hAnsi="Consolas"/>
          <w:sz w:val="19"/>
        </w:rPr>
        <w:t>npx convex deploy --prod</w:t>
      </w:r>
      <w:r>
        <w:rPr>
          <w:sz w:val="21"/>
        </w:rPr>
        <w:t>) and the app to Vercel.</w:t>
      </w:r>
    </w:p>
    <w:p>
      <w:pPr>
        <w:pStyle w:val="ListBullet"/>
        <w:spacing w:after="60"/>
        <w:ind w:left="432"/>
      </w:pPr>
      <w:r>
        <w:rPr>
          <w:rFonts w:ascii="Consolas" w:hAnsi="Consolas"/>
          <w:sz w:val="19"/>
        </w:rPr>
        <w:t>.github/workflows/test-mcp.yml</w:t>
      </w:r>
      <w:r>
        <w:rPr>
          <w:sz w:val="21"/>
        </w:rPr>
        <w:t xml:space="preserve"> — the MCP pipeline, now advisory so it can never block a pull request.</w:t>
      </w:r>
    </w:p>
    <w:p>
      <w:pPr>
        <w:pStyle w:val="ListBullet"/>
        <w:spacing w:after="60"/>
        <w:ind w:left="432"/>
      </w:pPr>
      <w:r>
        <w:rPr>
          <w:rFonts w:ascii="Consolas" w:hAnsi="Consolas"/>
          <w:sz w:val="19"/>
        </w:rPr>
        <w:t>.github/dependabot.yml</w:t>
      </w:r>
      <w:r>
        <w:rPr>
          <w:sz w:val="21"/>
        </w:rPr>
        <w:t xml:space="preserve"> — weekly dependency updates.</w:t>
      </w:r>
    </w:p>
    <w:p>
      <w:pPr>
        <w:pStyle w:val="ListBullet"/>
        <w:spacing w:after="60"/>
        <w:ind w:left="432"/>
      </w:pPr>
      <w:r>
        <w:rPr>
          <w:rFonts w:ascii="Consolas" w:hAnsi="Consolas"/>
          <w:sz w:val="19"/>
        </w:rPr>
        <w:t>npm run ci</w:t>
      </w:r>
      <w:r>
        <w:rPr>
          <w:sz w:val="21"/>
        </w:rPr>
        <w:t xml:space="preserve"> runs the same chain locally.</w:t>
      </w:r>
    </w:p>
    <w:p>
      <w:pPr>
        <w:pStyle w:val="Heading1"/>
      </w:pPr>
      <w:r>
        <w:t>22. yes complete remaining baclogs and make build checks and also compatible to be deployed on vercel</w:t>
      </w:r>
    </w:p>
    <w:p>
      <w:r>
        <w:rPr>
          <w:b/>
          <w:color w:val="1A73E8"/>
          <w:sz w:val="18"/>
        </w:rPr>
        <w:t>USER</w:t>
      </w:r>
    </w:p>
    <w:p>
      <w:r>
        <w:rPr>
          <w:i/>
          <w:sz w:val="21"/>
        </w:rPr>
        <w:t>yes complete remaining baclogs and make build checks and also compatible to be deployed on vercel</w:t>
      </w:r>
    </w:p>
    <w:p>
      <w:pPr>
        <w:pStyle w:val="Heading1"/>
      </w:pPr>
      <w:r>
        <w:t>23. The rest of the backlog, the build checks and Vercel</w:t>
      </w:r>
    </w:p>
    <w:p>
      <w:r>
        <w:rPr>
          <w:b/>
          <w:color w:val="0F9D58"/>
          <w:sz w:val="18"/>
        </w:rPr>
        <w:t>ASSISTANT</w:t>
      </w:r>
    </w:p>
    <w:p>
      <w:r>
        <w:rPr>
          <w:sz w:val="21"/>
        </w:rPr>
        <w:t>The rest of the backlog, the build checks and Vercel</w:t>
      </w:r>
    </w:p>
    <w:p>
      <w:pPr>
        <w:pStyle w:val="ListBullet"/>
        <w:spacing w:after="60"/>
        <w:ind w:left="432"/>
      </w:pPr>
      <w:r>
        <w:rPr>
          <w:b/>
          <w:sz w:val="21"/>
        </w:rPr>
        <w:t>Real-time collaboration</w:t>
      </w:r>
      <w:r>
        <w:rPr>
          <w:sz w:val="21"/>
        </w:rPr>
        <w:t xml:space="preserve"> — the editor now runs on a Yjs CRDT document that is synced through Convex. Concurrent edits are merged (verified by a convergence test), and the people on the page are shown in the header.</w:t>
      </w:r>
    </w:p>
    <w:p>
      <w:pPr>
        <w:pStyle w:val="ListBullet"/>
        <w:spacing w:after="60"/>
        <w:ind w:left="432"/>
      </w:pPr>
      <w:r>
        <w:rPr>
          <w:b/>
          <w:sz w:val="21"/>
        </w:rPr>
        <w:t>Notion export import</w:t>
      </w:r>
      <w:r>
        <w:rPr>
          <w:sz w:val="21"/>
        </w:rPr>
        <w:t xml:space="preserve"> — upload the ZIP of a Notion export. A dependency-free ZIP reader (using the platform's </w:t>
      </w:r>
      <w:r>
        <w:rPr>
          <w:rFonts w:ascii="Consolas" w:hAnsi="Consolas"/>
          <w:sz w:val="19"/>
        </w:rPr>
        <w:t>DecompressionStream</w:t>
      </w:r>
      <w:r>
        <w:rPr>
          <w:sz w:val="21"/>
        </w:rPr>
        <w:t>) reads the archive, the pages and databases are recreated with their content, columns and rows.</w:t>
      </w:r>
    </w:p>
    <w:p>
      <w:pPr>
        <w:pStyle w:val="ListBullet"/>
        <w:spacing w:after="60"/>
        <w:ind w:left="432"/>
      </w:pPr>
      <w:r>
        <w:rPr>
          <w:b/>
          <w:sz w:val="21"/>
        </w:rPr>
        <w:t>Templates with properties &amp; database presets</w:t>
      </w:r>
      <w:r>
        <w:rPr>
          <w:sz w:val="21"/>
        </w:rPr>
        <w:t xml:space="preserve"> — templates can carry page properties and database columns/views, and any page can be saved as a template.</w:t>
      </w:r>
    </w:p>
    <w:p>
      <w:pPr>
        <w:pStyle w:val="ListBullet"/>
        <w:spacing w:after="60"/>
        <w:ind w:left="432"/>
      </w:pPr>
      <w:r>
        <w:rPr>
          <w:b/>
          <w:sz w:val="21"/>
        </w:rPr>
        <w:t>Synced blocks</w:t>
      </w:r>
      <w:r>
        <w:rPr>
          <w:sz w:val="21"/>
        </w:rPr>
        <w:t xml:space="preserve"> — a page can mirror the content of another page; the copy updates automatically and cannot be edited directly.</w:t>
      </w:r>
    </w:p>
    <w:p>
      <w:pPr>
        <w:pStyle w:val="ListBullet"/>
        <w:spacing w:after="60"/>
        <w:ind w:left="432"/>
      </w:pPr>
      <w:r>
        <w:rPr>
          <w:b/>
          <w:sz w:val="21"/>
        </w:rPr>
        <w:t>AI writing assistant</w:t>
      </w:r>
      <w:r>
        <w:rPr>
          <w:sz w:val="21"/>
        </w:rPr>
        <w:t xml:space="preserve"> — improve, shorten, summarize, continue and translate, with a pluggable provider (Anthropic or OpenAI-compatible). The key never reaches the browser.</w:t>
      </w:r>
    </w:p>
    <w:p>
      <w:pPr>
        <w:pStyle w:val="ListBullet"/>
        <w:spacing w:after="60"/>
        <w:ind w:left="432"/>
      </w:pPr>
      <w:r>
        <w:rPr>
          <w:b/>
          <w:sz w:val="21"/>
        </w:rPr>
        <w:t>Build checks</w:t>
      </w:r>
      <w:r>
        <w:rPr>
          <w:sz w:val="21"/>
        </w:rPr>
        <w:t xml:space="preserve"> — </w:t>
      </w:r>
      <w:r>
        <w:rPr>
          <w:rFonts w:ascii="Consolas" w:hAnsi="Consolas"/>
          <w:sz w:val="19"/>
        </w:rPr>
        <w:t>npm run verify</w:t>
      </w:r>
      <w:r>
        <w:rPr>
          <w:sz w:val="21"/>
        </w:rPr>
        <w:t xml:space="preserve"> runs the type check, the lint, the 84 tests, the production build, the asset check and a Vercel compatibility check. GitHub Actions now runs exactly that.</w:t>
      </w:r>
    </w:p>
    <w:p>
      <w:pPr>
        <w:pStyle w:val="ListBullet"/>
        <w:spacing w:after="60"/>
        <w:ind w:left="432"/>
      </w:pPr>
      <w:r>
        <w:rPr>
          <w:b/>
          <w:sz w:val="21"/>
        </w:rPr>
        <w:t>Vercel ready</w:t>
      </w:r>
      <w:r>
        <w:rPr>
          <w:sz w:val="21"/>
        </w:rPr>
        <w:t xml:space="preserve"> — </w:t>
      </w:r>
      <w:r>
        <w:rPr>
          <w:rFonts w:ascii="Consolas" w:hAnsi="Consolas"/>
          <w:sz w:val="19"/>
        </w:rPr>
        <w:t>vercel.json</w:t>
      </w:r>
      <w:r>
        <w:rPr>
          <w:sz w:val="21"/>
        </w:rPr>
        <w:t xml:space="preserve"> with the framework, build command, region and security headers, a </w:t>
      </w:r>
      <w:r>
        <w:rPr>
          <w:rFonts w:ascii="Consolas" w:hAnsi="Consolas"/>
          <w:sz w:val="19"/>
        </w:rPr>
        <w:t>.vercelignore</w:t>
      </w:r>
      <w:r>
        <w:rPr>
          <w:sz w:val="21"/>
        </w:rPr>
        <w:t xml:space="preserve">, </w:t>
      </w:r>
      <w:r>
        <w:rPr>
          <w:rFonts w:ascii="Consolas" w:hAnsi="Consolas"/>
          <w:sz w:val="19"/>
        </w:rPr>
        <w:t>engines.node &gt;= 20</w:t>
      </w:r>
      <w:r>
        <w:rPr>
          <w:sz w:val="21"/>
        </w:rPr>
        <w:t xml:space="preserve"> and the separate </w:t>
      </w:r>
      <w:r>
        <w:rPr>
          <w:rFonts w:ascii="Consolas" w:hAnsi="Consolas"/>
          <w:sz w:val="19"/>
        </w:rPr>
        <w:t>distDir</w:t>
      </w:r>
      <w:r>
        <w:rPr>
          <w:sz w:val="21"/>
        </w:rPr>
        <w:t xml:space="preserve"> so a build never breaks the dev server.</w:t>
      </w:r>
    </w:p>
    <w:p>
      <w:pPr>
        <w:pStyle w:val="Heading1"/>
      </w:pPr>
      <w:r>
        <w:t>24. The next sprint</w:t>
      </w:r>
    </w:p>
    <w:p>
      <w:r>
        <w:rPr>
          <w:b/>
          <w:color w:val="0F9D58"/>
          <w:sz w:val="18"/>
        </w:rPr>
        <w:t>ASSISTANT</w:t>
      </w:r>
    </w:p>
    <w:p>
      <w:r>
        <w:rPr>
          <w:sz w:val="21"/>
        </w:rPr>
        <w:t>The next sprint</w:t>
      </w:r>
    </w:p>
    <w:p>
      <w:pPr>
        <w:pStyle w:val="ListBullet"/>
        <w:spacing w:after="60"/>
        <w:ind w:left="432"/>
      </w:pPr>
      <w:r>
        <w:rPr>
          <w:b/>
          <w:sz w:val="21"/>
        </w:rPr>
        <w:t>Markdown import</w:t>
      </w:r>
      <w:r>
        <w:rPr>
          <w:sz w:val="21"/>
        </w:rPr>
        <w:t xml:space="preserve"> — </w:t>
      </w:r>
      <w:r>
        <w:rPr>
          <w:rFonts w:ascii="Consolas" w:hAnsi="Consolas"/>
          <w:sz w:val="19"/>
        </w:rPr>
        <w:t>lib/markdown.ts</w:t>
      </w:r>
      <w:r>
        <w:rPr>
          <w:sz w:val="21"/>
        </w:rPr>
        <w:t xml:space="preserve"> converts Markdown into blocks (headings, lists, to-dos, quotes, code fences, dividers and inline marks); the import dialog lives in the page menu.</w:t>
      </w:r>
    </w:p>
    <w:p>
      <w:pPr>
        <w:pStyle w:val="ListBullet"/>
        <w:spacing w:after="60"/>
        <w:ind w:left="432"/>
      </w:pPr>
      <w:r>
        <w:rPr>
          <w:b/>
          <w:sz w:val="21"/>
        </w:rPr>
        <w:t>Conflicting-edit protection</w:t>
      </w:r>
      <w:r>
        <w:rPr>
          <w:sz w:val="21"/>
        </w:rPr>
        <w:t xml:space="preserve"> — the editor sends the </w:t>
      </w:r>
      <w:r>
        <w:rPr>
          <w:rFonts w:ascii="Consolas" w:hAnsi="Consolas"/>
          <w:sz w:val="19"/>
        </w:rPr>
        <w:t>updatedAt</w:t>
      </w:r>
      <w:r>
        <w:rPr>
          <w:sz w:val="21"/>
        </w:rPr>
        <w:t xml:space="preserve"> it loaded, and the server refuses to overwrite a page that changed in the meantime.</w:t>
      </w:r>
    </w:p>
    <w:p>
      <w:pPr>
        <w:pStyle w:val="ListBullet"/>
        <w:spacing w:after="60"/>
        <w:ind w:left="432"/>
      </w:pPr>
      <w:r>
        <w:rPr>
          <w:b/>
          <w:sz w:val="21"/>
        </w:rPr>
        <w:t>Page mentions &amp; linked mentions</w:t>
      </w:r>
      <w:r>
        <w:rPr>
          <w:sz w:val="21"/>
        </w:rPr>
        <w:t xml:space="preserve"> — a mention property links pages, and every page lists the pages that mention it.</w:t>
      </w:r>
    </w:p>
    <w:p>
      <w:pPr>
        <w:pStyle w:val="ListBullet"/>
        <w:spacing w:after="60"/>
        <w:ind w:left="432"/>
      </w:pPr>
      <w:r>
        <w:rPr>
          <w:b/>
          <w:sz w:val="21"/>
        </w:rPr>
        <w:t>Relations &amp; rollups</w:t>
      </w:r>
      <w:r>
        <w:rPr>
          <w:sz w:val="21"/>
        </w:rPr>
        <w:t xml:space="preserve"> — relation columns link the rows of two databases, rollups aggregate count/sum/average/minimum/maximum/list of the related rows, computed live on the server.</w:t>
      </w:r>
    </w:p>
    <w:p>
      <w:pPr>
        <w:pStyle w:val="ListBullet"/>
        <w:spacing w:after="60"/>
        <w:ind w:left="432"/>
      </w:pPr>
      <w:r>
        <w:rPr>
          <w:b/>
          <w:sz w:val="21"/>
        </w:rPr>
        <w:t>Automations</w:t>
      </w:r>
      <w:r>
        <w:rPr>
          <w:sz w:val="21"/>
        </w:rPr>
        <w:t xml:space="preserve"> — when a row property reaches a value, an action runs (set another property or notify the team). The number of automations is a plan limit: Free none, Plus 5 per database, Business unlimited.</w:t>
      </w:r>
    </w:p>
    <w:p>
      <w:pPr>
        <w:pStyle w:val="ListBullet"/>
        <w:spacing w:after="60"/>
        <w:ind w:left="432"/>
      </w:pPr>
      <w:r>
        <w:rPr>
          <w:sz w:val="21"/>
        </w:rPr>
        <w:t>Tests: 57 → 70.</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Jotion — Complete Handbook  •  </w:t>
    </w:r>
    <w:r>
      <w:rPr>
        <w:color w:val="8888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