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E9A" w:rsidRPr="002B24E8" w:rsidRDefault="00247C2B" w:rsidP="002B24E8">
      <w:pPr>
        <w:jc w:val="center"/>
        <w:rPr>
          <w:b/>
          <w:sz w:val="28"/>
        </w:rPr>
      </w:pPr>
      <w:r>
        <w:rPr>
          <w:b/>
          <w:sz w:val="28"/>
        </w:rPr>
        <w:t xml:space="preserve">Semana </w:t>
      </w:r>
      <w:r w:rsidR="00BF60B4">
        <w:rPr>
          <w:b/>
          <w:sz w:val="28"/>
        </w:rPr>
        <w:t>4</w:t>
      </w:r>
    </w:p>
    <w:p w:rsidR="005873F8" w:rsidRPr="00DD3066" w:rsidRDefault="00491E3E" w:rsidP="00491E3E">
      <w:pPr>
        <w:pBdr>
          <w:bottom w:val="single" w:sz="6" w:space="1" w:color="auto"/>
        </w:pBdr>
        <w:tabs>
          <w:tab w:val="center" w:pos="4252"/>
        </w:tabs>
        <w:rPr>
          <w:b/>
          <w:sz w:val="24"/>
        </w:rPr>
      </w:pPr>
      <w:r>
        <w:rPr>
          <w:b/>
          <w:sz w:val="24"/>
        </w:rPr>
        <w:tab/>
        <w:t>21. Simulación</w:t>
      </w:r>
    </w:p>
    <w:p w:rsidR="00864C33" w:rsidRDefault="00491E3E" w:rsidP="00864C33">
      <w:pPr>
        <w:jc w:val="both"/>
      </w:pPr>
      <w:r>
        <w:t xml:space="preserve">Ahora veremos como todas estas funciones nos pueden servir para llevar a cabo la resolución de un problema. Si tenemos 5 caras al lanzar 7 veces una moneda, esta puede ser </w:t>
      </w:r>
      <w:proofErr w:type="gramStart"/>
      <w:r>
        <w:t>definido</w:t>
      </w:r>
      <w:proofErr w:type="gramEnd"/>
      <w:r>
        <w:t xml:space="preserve"> por una variable aleatoria </w:t>
      </w:r>
      <w:proofErr w:type="spellStart"/>
      <w:r>
        <w:t>Bernoulli</w:t>
      </w:r>
      <w:proofErr w:type="spellEnd"/>
      <w:r>
        <w:t xml:space="preserve">, con una p de probabilidad de éxito y una 1-p de probabilidad de fracaso. Podemos usar la variable aleatoria </w:t>
      </w:r>
      <w:proofErr w:type="spellStart"/>
      <w:r>
        <w:t>binomial</w:t>
      </w:r>
      <w:proofErr w:type="spellEnd"/>
      <w:r>
        <w:t xml:space="preserve"> en n repeticiones de experimentos </w:t>
      </w:r>
      <w:proofErr w:type="spellStart"/>
      <w:r>
        <w:t>Bernoulli</w:t>
      </w:r>
      <w:proofErr w:type="spellEnd"/>
      <w:r>
        <w:t xml:space="preserve">. Esta se puede modelas con la función </w:t>
      </w:r>
      <w:proofErr w:type="spellStart"/>
      <w:proofErr w:type="gramStart"/>
      <w:r>
        <w:rPr>
          <w:i/>
        </w:rPr>
        <w:t>rbinom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, siendo el caso más simple de n=1, o de n=7, que es nuestro caso. Si </w:t>
      </w:r>
      <w:proofErr w:type="spellStart"/>
      <w:r>
        <w:t>llevaramos</w:t>
      </w:r>
      <w:proofErr w:type="spellEnd"/>
      <w:r>
        <w:t xml:space="preserve"> a cabo el experimento de una sola vez, se representaría así.</w:t>
      </w:r>
    </w:p>
    <w:p w:rsidR="00491E3E" w:rsidRDefault="00491E3E" w:rsidP="00864C33">
      <w:pPr>
        <w:jc w:val="both"/>
      </w:pPr>
      <w:r>
        <w:tab/>
      </w:r>
      <w:r>
        <w:rPr>
          <w:noProof/>
          <w:lang w:eastAsia="es-ES"/>
        </w:rPr>
        <w:drawing>
          <wp:inline distT="0" distB="0" distL="0" distR="0">
            <wp:extent cx="1943100" cy="653109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53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E3E" w:rsidRDefault="00491E3E" w:rsidP="00864C33">
      <w:pPr>
        <w:jc w:val="both"/>
      </w:pPr>
      <w:r>
        <w:t>Siendo uno el número de experimentos,  7 el número de repeticiones y 0,5 las probabilidades de que haya uno u otro resultado, es decir, de éxito. El resultado de esta llamada es como si hubiéramos hecho una sola vez el experimento. Tenemos que repetir el experimento muchas veces.</w:t>
      </w:r>
    </w:p>
    <w:p w:rsidR="00491E3E" w:rsidRDefault="00491E3E" w:rsidP="00491E3E">
      <w:pPr>
        <w:ind w:firstLine="360"/>
        <w:jc w:val="both"/>
      </w:pPr>
      <w:r>
        <w:rPr>
          <w:noProof/>
          <w:lang w:eastAsia="es-ES"/>
        </w:rPr>
        <w:drawing>
          <wp:inline distT="0" distB="0" distL="0" distR="0">
            <wp:extent cx="3111925" cy="67541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144" cy="67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E3E" w:rsidRDefault="00491E3E" w:rsidP="00864C33">
      <w:pPr>
        <w:jc w:val="both"/>
      </w:pPr>
      <w:r>
        <w:t>En este caso se repite unas 100000 veces. Una vez que tenemos los resultados de las 100000 veces, se pueden encontrar cuantos experimentos tuvieron 5 veces o más éxito, es decir, en el que el vector de resultado sea igual o superior a 5.</w:t>
      </w:r>
    </w:p>
    <w:p w:rsidR="00491E3E" w:rsidRDefault="00491E3E" w:rsidP="00491E3E">
      <w:pPr>
        <w:ind w:firstLine="360"/>
        <w:jc w:val="both"/>
      </w:pPr>
      <w:r>
        <w:rPr>
          <w:noProof/>
          <w:lang w:eastAsia="es-ES"/>
        </w:rPr>
        <w:drawing>
          <wp:inline distT="0" distB="0" distL="0" distR="0">
            <wp:extent cx="1800225" cy="704753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704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E3E" w:rsidRPr="00491E3E" w:rsidRDefault="00491E3E" w:rsidP="00864C33">
      <w:pPr>
        <w:jc w:val="both"/>
      </w:pPr>
      <w:r>
        <w:t>Esto es posible ya que los valores lógicos falsos se pueden tomar como cero y los verdaderos como 1. Te da la posibilidad de que salga 5 veces cara.</w:t>
      </w:r>
    </w:p>
    <w:p w:rsidR="00607DE6" w:rsidRDefault="00607DE6" w:rsidP="00864C33">
      <w:pPr>
        <w:jc w:val="both"/>
      </w:pPr>
    </w:p>
    <w:p w:rsidR="00607DE6" w:rsidRPr="00607DE6" w:rsidRDefault="00607DE6" w:rsidP="00607DE6">
      <w:pPr>
        <w:pStyle w:val="Prrafodelista"/>
        <w:numPr>
          <w:ilvl w:val="0"/>
          <w:numId w:val="12"/>
        </w:numPr>
        <w:jc w:val="both"/>
      </w:pPr>
      <w:r>
        <w:rPr>
          <w:b/>
        </w:rPr>
        <w:t xml:space="preserve">Tarea de </w:t>
      </w:r>
      <w:proofErr w:type="spellStart"/>
      <w:r>
        <w:rPr>
          <w:b/>
        </w:rPr>
        <w:t>RStudio</w:t>
      </w:r>
      <w:proofErr w:type="spellEnd"/>
    </w:p>
    <w:p w:rsidR="00607DE6" w:rsidRPr="00864C33" w:rsidRDefault="00607DE6" w:rsidP="00607DE6">
      <w:pPr>
        <w:jc w:val="both"/>
      </w:pPr>
    </w:p>
    <w:sectPr w:rsidR="00607DE6" w:rsidRPr="00864C33" w:rsidSect="00515E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473BF"/>
    <w:multiLevelType w:val="hybridMultilevel"/>
    <w:tmpl w:val="073845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02A72"/>
    <w:multiLevelType w:val="hybridMultilevel"/>
    <w:tmpl w:val="79CADA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F6BE3"/>
    <w:multiLevelType w:val="hybridMultilevel"/>
    <w:tmpl w:val="E55ED9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1B5126"/>
    <w:multiLevelType w:val="hybridMultilevel"/>
    <w:tmpl w:val="F0045F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832BE9"/>
    <w:multiLevelType w:val="hybridMultilevel"/>
    <w:tmpl w:val="16F89D4A"/>
    <w:lvl w:ilvl="0" w:tplc="DFE85C66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64025F"/>
    <w:multiLevelType w:val="hybridMultilevel"/>
    <w:tmpl w:val="452C30A6"/>
    <w:lvl w:ilvl="0" w:tplc="74823DE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D9201C"/>
    <w:multiLevelType w:val="hybridMultilevel"/>
    <w:tmpl w:val="804693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B92612"/>
    <w:multiLevelType w:val="hybridMultilevel"/>
    <w:tmpl w:val="5E02E6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835F38"/>
    <w:multiLevelType w:val="hybridMultilevel"/>
    <w:tmpl w:val="4070669E"/>
    <w:lvl w:ilvl="0" w:tplc="0C0A000F">
      <w:start w:val="1"/>
      <w:numFmt w:val="decimal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>
    <w:nsid w:val="61B76211"/>
    <w:multiLevelType w:val="hybridMultilevel"/>
    <w:tmpl w:val="083AE11C"/>
    <w:lvl w:ilvl="0" w:tplc="2DF8F00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AD2454"/>
    <w:multiLevelType w:val="hybridMultilevel"/>
    <w:tmpl w:val="162E5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C0431F"/>
    <w:multiLevelType w:val="hybridMultilevel"/>
    <w:tmpl w:val="9F16A32C"/>
    <w:lvl w:ilvl="0" w:tplc="231A055A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0"/>
  </w:num>
  <w:num w:numId="8">
    <w:abstractNumId w:val="2"/>
  </w:num>
  <w:num w:numId="9">
    <w:abstractNumId w:val="11"/>
  </w:num>
  <w:num w:numId="10">
    <w:abstractNumId w:val="10"/>
  </w:num>
  <w:num w:numId="11">
    <w:abstractNumId w:val="5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B24E8"/>
    <w:rsid w:val="000257A9"/>
    <w:rsid w:val="0008640C"/>
    <w:rsid w:val="000C4313"/>
    <w:rsid w:val="00100C70"/>
    <w:rsid w:val="001A58CD"/>
    <w:rsid w:val="001E19F6"/>
    <w:rsid w:val="00247C2B"/>
    <w:rsid w:val="002B1D89"/>
    <w:rsid w:val="002B24E8"/>
    <w:rsid w:val="0032598F"/>
    <w:rsid w:val="00491E3E"/>
    <w:rsid w:val="004B710D"/>
    <w:rsid w:val="004C663C"/>
    <w:rsid w:val="00510BE5"/>
    <w:rsid w:val="00514D79"/>
    <w:rsid w:val="00515E9A"/>
    <w:rsid w:val="005873F8"/>
    <w:rsid w:val="005D404A"/>
    <w:rsid w:val="005E0129"/>
    <w:rsid w:val="00607DE6"/>
    <w:rsid w:val="0067269D"/>
    <w:rsid w:val="0072124B"/>
    <w:rsid w:val="00773DAB"/>
    <w:rsid w:val="008222A0"/>
    <w:rsid w:val="00837AA9"/>
    <w:rsid w:val="008472DD"/>
    <w:rsid w:val="008614F6"/>
    <w:rsid w:val="0086203E"/>
    <w:rsid w:val="00864C33"/>
    <w:rsid w:val="008778B0"/>
    <w:rsid w:val="008D5799"/>
    <w:rsid w:val="00906378"/>
    <w:rsid w:val="00943CF4"/>
    <w:rsid w:val="009464E1"/>
    <w:rsid w:val="00A22E4C"/>
    <w:rsid w:val="00A50801"/>
    <w:rsid w:val="00A84F8D"/>
    <w:rsid w:val="00A9523A"/>
    <w:rsid w:val="00AA0655"/>
    <w:rsid w:val="00AF649D"/>
    <w:rsid w:val="00B57F45"/>
    <w:rsid w:val="00B622C0"/>
    <w:rsid w:val="00BC3F76"/>
    <w:rsid w:val="00BF60B4"/>
    <w:rsid w:val="00C7124E"/>
    <w:rsid w:val="00CE6D1D"/>
    <w:rsid w:val="00D52C8F"/>
    <w:rsid w:val="00D66CA4"/>
    <w:rsid w:val="00DD3066"/>
    <w:rsid w:val="00E439B0"/>
    <w:rsid w:val="00E660F6"/>
    <w:rsid w:val="00EB6C92"/>
    <w:rsid w:val="00F10D4C"/>
    <w:rsid w:val="00F54396"/>
    <w:rsid w:val="00F62825"/>
    <w:rsid w:val="00F64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E9A"/>
  </w:style>
  <w:style w:type="paragraph" w:styleId="Ttulo3">
    <w:name w:val="heading 3"/>
    <w:basedOn w:val="Normal"/>
    <w:link w:val="Ttulo3Car"/>
    <w:uiPriority w:val="9"/>
    <w:qFormat/>
    <w:rsid w:val="00025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24E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B24E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4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4D79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0257A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0257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5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0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alcarcar94@gmail.com</dc:creator>
  <cp:keywords/>
  <dc:description/>
  <cp:lastModifiedBy>alcarcar94@gmail.com</cp:lastModifiedBy>
  <cp:revision>26</cp:revision>
  <dcterms:created xsi:type="dcterms:W3CDTF">2016-03-06T09:06:00Z</dcterms:created>
  <dcterms:modified xsi:type="dcterms:W3CDTF">2016-03-21T10:02:00Z</dcterms:modified>
</cp:coreProperties>
</file>