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A6B" w:rsidRPr="00AA5170" w:rsidRDefault="00AA5170" w:rsidP="00AA5170">
      <w:pPr>
        <w:jc w:val="center"/>
        <w:rPr>
          <w:b/>
        </w:rPr>
      </w:pPr>
      <w:r w:rsidRPr="00AA5170">
        <w:rPr>
          <w:b/>
        </w:rPr>
        <w:t xml:space="preserve">Example: </w:t>
      </w:r>
      <w:r>
        <w:rPr>
          <w:b/>
        </w:rPr>
        <w:t xml:space="preserve">American </w:t>
      </w:r>
      <w:r w:rsidRPr="00AA5170">
        <w:rPr>
          <w:b/>
        </w:rPr>
        <w:t>Roulette</w:t>
      </w:r>
    </w:p>
    <w:p w:rsidR="00AA5170" w:rsidRDefault="00AA5170"/>
    <w:p w:rsidR="00AA5170" w:rsidRPr="00AA5170" w:rsidRDefault="00AA5170">
      <w:pPr>
        <w:rPr>
          <w:b/>
          <w:u w:val="single"/>
        </w:rPr>
      </w:pPr>
      <w:r w:rsidRPr="00AA5170">
        <w:rPr>
          <w:b/>
          <w:u w:val="single"/>
        </w:rPr>
        <w:t>American Roulette Wheel</w:t>
      </w:r>
    </w:p>
    <w:p w:rsidR="00AA5170" w:rsidRPr="00AA5170" w:rsidRDefault="00AA517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6048"/>
      </w:tblGrid>
      <w:tr w:rsidR="00AA5170" w:rsidTr="00AA5170">
        <w:tc>
          <w:tcPr>
            <w:tcW w:w="3528" w:type="dxa"/>
          </w:tcPr>
          <w:p w:rsidR="00AA5170" w:rsidRDefault="00AA5170">
            <w:r>
              <w:rPr>
                <w:noProof/>
              </w:rPr>
              <w:drawing>
                <wp:inline distT="0" distB="0" distL="0" distR="0" wp14:anchorId="3B4DF5DA" wp14:editId="38DD6E6F">
                  <wp:extent cx="1737360" cy="17373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737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8" w:type="dxa"/>
          </w:tcPr>
          <w:p w:rsidR="00AA5170" w:rsidRDefault="00AA5170" w:rsidP="00AA5170">
            <w:pPr>
              <w:pStyle w:val="ListParagraph"/>
              <w:numPr>
                <w:ilvl w:val="0"/>
                <w:numId w:val="1"/>
              </w:numPr>
            </w:pPr>
            <w:r>
              <w:t xml:space="preserve">In American Roulette the wheel consist of 38 identical slots, numbered from 0, 00, </w:t>
            </w:r>
            <w:proofErr w:type="gramStart"/>
            <w:r>
              <w:t>1</w:t>
            </w:r>
            <w:proofErr w:type="gramEnd"/>
            <w:r>
              <w:t xml:space="preserve"> through 36.</w:t>
            </w:r>
          </w:p>
          <w:p w:rsidR="00AA5170" w:rsidRDefault="00AA5170" w:rsidP="00AA5170">
            <w:pPr>
              <w:pStyle w:val="ListParagraph"/>
              <w:numPr>
                <w:ilvl w:val="0"/>
                <w:numId w:val="1"/>
              </w:numPr>
            </w:pPr>
            <w:r>
              <w:t>Zero and double zero are both green pockets, while the remaining 36 are split evenly between red and black.</w:t>
            </w:r>
          </w:p>
          <w:p w:rsidR="00AA5170" w:rsidRDefault="00AA5170" w:rsidP="00AA5170">
            <w:pPr>
              <w:pStyle w:val="ListParagraph"/>
              <w:numPr>
                <w:ilvl w:val="0"/>
                <w:numId w:val="1"/>
              </w:numPr>
            </w:pPr>
            <w:r>
              <w:t>On the standard roulette wheel the numbers are not distributed in increasing series or randomly.</w:t>
            </w:r>
          </w:p>
          <w:p w:rsidR="00AA5170" w:rsidRDefault="00AA5170" w:rsidP="00AA5170">
            <w:pPr>
              <w:pStyle w:val="ListParagraph"/>
              <w:numPr>
                <w:ilvl w:val="0"/>
                <w:numId w:val="1"/>
              </w:numPr>
            </w:pPr>
            <w:r>
              <w:t>On the contrary, the numbers are ordered to achieve a certain mathematical balance between high and low, red and black and even and odd.</w:t>
            </w:r>
          </w:p>
          <w:p w:rsidR="00AA5170" w:rsidRDefault="00AA5170" w:rsidP="00AA5170">
            <w:pPr>
              <w:pStyle w:val="ListParagraph"/>
              <w:numPr>
                <w:ilvl w:val="0"/>
                <w:numId w:val="1"/>
              </w:numPr>
            </w:pPr>
            <w:r>
              <w:t>Numbers face the outside of the wheel.</w:t>
            </w:r>
          </w:p>
        </w:tc>
      </w:tr>
    </w:tbl>
    <w:p w:rsidR="00AA5170" w:rsidRDefault="00AA5170"/>
    <w:p w:rsidR="00AA5170" w:rsidRPr="00AA5170" w:rsidRDefault="00AA5170">
      <w:pPr>
        <w:rPr>
          <w:b/>
          <w:u w:val="single"/>
        </w:rPr>
      </w:pPr>
      <w:r w:rsidRPr="00AA5170">
        <w:rPr>
          <w:b/>
          <w:u w:val="single"/>
        </w:rPr>
        <w:t>American Roulette Table Layout and Payoffs</w:t>
      </w:r>
    </w:p>
    <w:p w:rsidR="00AA5170" w:rsidRDefault="00AA5170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46"/>
      </w:tblGrid>
      <w:tr w:rsidR="00BB0CDE" w:rsidTr="00BB0CDE">
        <w:trPr>
          <w:jc w:val="center"/>
        </w:trPr>
        <w:tc>
          <w:tcPr>
            <w:tcW w:w="0" w:type="auto"/>
          </w:tcPr>
          <w:p w:rsidR="00BB0CDE" w:rsidRDefault="00BB0CDE" w:rsidP="00AD63BD">
            <w:pPr>
              <w:jc w:val="center"/>
            </w:pPr>
            <w:r>
              <w:rPr>
                <w:b/>
                <w:noProof/>
              </w:rPr>
              <mc:AlternateContent>
                <mc:Choice Requires="wpc">
                  <w:drawing>
                    <wp:inline distT="0" distB="0" distL="0" distR="0" wp14:anchorId="12FA73FF" wp14:editId="2D40AB1F">
                      <wp:extent cx="4206240" cy="1905476"/>
                      <wp:effectExtent l="0" t="0" r="3810" b="0"/>
                      <wp:docPr id="10" name="Canvas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blipFill>
                                <a:blip r:embed="rId7"/>
                                <a:stretch>
                                  <a:fillRect/>
                                </a:stretch>
                              </a:blipFill>
                            </wpc:bg>
                            <wpc:whole/>
                            <wpg:wgp>
                              <wpg:cNvPr id="23" name="Group 23"/>
                              <wpg:cNvGrpSpPr/>
                              <wpg:grpSpPr>
                                <a:xfrm>
                                  <a:off x="269941" y="94856"/>
                                  <a:ext cx="3901190" cy="1752716"/>
                                  <a:chOff x="269941" y="94856"/>
                                  <a:chExt cx="3901190" cy="1752716"/>
                                </a:xfrm>
                              </wpg:grpSpPr>
                              <wps:wsp>
                                <wps:cNvPr id="12" name="Oval 12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3072982" y="94856"/>
                                    <a:ext cx="229103" cy="2286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9050"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B0CDE" w:rsidRPr="006C12BA" w:rsidRDefault="00BB0CDE" w:rsidP="006C12BA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</w:pPr>
                                      <w:r w:rsidRPr="006C12BA">
                                        <w:rPr>
                                          <w:color w:val="000000" w:themeColor="text1"/>
                                          <w:sz w:val="20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Oval 13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1444241" y="504805"/>
                                    <a:ext cx="228600" cy="22796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9050"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C12BA" w:rsidRDefault="006C12BA" w:rsidP="006C12BA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eastAsia="SimSun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Oval 14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2183685" y="1139372"/>
                                    <a:ext cx="228600" cy="22733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9050"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C12BA" w:rsidRDefault="006C12BA" w:rsidP="006C12BA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eastAsia="SimSun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Oval 15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2913206" y="717715"/>
                                    <a:ext cx="228600" cy="22669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9050"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C12BA" w:rsidRDefault="006C12BA" w:rsidP="006C12BA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eastAsia="SimSun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Oval 16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269941" y="1139372"/>
                                    <a:ext cx="228600" cy="2260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9050"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C12BA" w:rsidRDefault="006C12BA" w:rsidP="006C12BA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eastAsia="SimSun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E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Oval 17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853333" y="1146108"/>
                                    <a:ext cx="228600" cy="2254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9050"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C12BA" w:rsidRDefault="006C12BA" w:rsidP="006C12BA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eastAsia="SimSun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Oval 18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3942531" y="914398"/>
                                    <a:ext cx="228600" cy="22479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9050"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C12BA" w:rsidRDefault="006C12BA" w:rsidP="006C12BA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eastAsia="SimSun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G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Oval 19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3572774" y="1294269"/>
                                    <a:ext cx="228600" cy="2241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9050"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C12BA" w:rsidRDefault="006C12BA" w:rsidP="006C12BA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eastAsia="SimSun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H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Oval 20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1873888" y="1624052"/>
                                    <a:ext cx="228600" cy="2235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9050"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C12BA" w:rsidRDefault="006C12BA" w:rsidP="006C12BA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eastAsia="SimSun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I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Oval 21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3043121" y="1624326"/>
                                    <a:ext cx="228600" cy="2228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9050"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C12BA" w:rsidRDefault="006C12BA" w:rsidP="006C12BA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eastAsia="SimSun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J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Oval 22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3642728" y="1623765"/>
                                    <a:ext cx="228600" cy="2228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9050"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C12BA" w:rsidRDefault="006C12BA" w:rsidP="006C12BA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eastAsia="SimSun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K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10" o:spid="_x0000_s1026" editas="canvas" style="width:331.2pt;height:150.05pt;mso-position-horizontal-relative:char;mso-position-vertical-relative:line" coordsize="42062,19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kpJ+eAUAAGcwAAAOAAAAZHJzL2Uyb0RvYy54bWzsW1lv4zYQfi/Q/yDo&#10;vbFI3UKcRZA0iwWCTbDZYp9pmbKFSqRKMrHTX7/DQ7KTzdU2XriG8iBT4jUznPn48cjxh3XbeHdU&#10;yJqzqY+OAt+jrOTzmi2m/h9fL37LfE8qwuak4YxO/Xsq/Q8nv/5yvOoKivmSN3MqPGiEyWLVTf2l&#10;Ul0xmchySVsij3hHGWRWXLREwatYTOaCrKD1tpngIEgmKy7mneAllRK+nttM/8S0X1W0VFdVJany&#10;mqkPsinzFOY508/JyTEpFoJ0y7p0YpB/IUVLagadDk2dE0W8W1H/0FRbl4JLXqmjkrcTXlV1SY0O&#10;oA0KHmlzRtgdkUaZEqzTCwipd2x3ttByz5q6u6ibpk87W4ClXh8Rq8U5L29bypQdFkEbosAn5LLu&#10;pO+JgrYzOp/64tMcWaNLJagql7rDCjr+AkMFgzEhxZAB6Y1YE9C60LLq3xX4DYXSq25RrBbd4D/g&#10;c4/E/Uf2/ij4bWfMvSjKz3fXwqtBZBz6HiMtOK/J9+DddQ1lPoruprsW7sPCvmmd1pVo9S8Yx1tD&#10;I0meR8j37qd+HmVxYm1A18orITfMA4Ry8M8S8lEa4xS5EuUS/Pf5Bsrl7680AUa0ooABF+DpRlxt&#10;OYg3ubGc/G+Wu1mSjhrLyS3LIdxb7uqONB68GjuZItpq2j6yu+Tln9Jj/GxJ2IKeyg48Aaygy4LM&#10;W4X1i3TVHpk3DFKcZ9Dd0/bFOEcBDKM2L8ZZEpjAH0xDik5I9ZHy1tOJqU8bCAepFSIFubuUzjP7&#10;UkZu3tTzPmIMXNGzRnig59SfLaz0oN12qYZ5K1AsD+LAtMy4rq/VJEXDnLZWQaOqum+o7qphX2gF&#10;rqjdyFR81B0pS4g7ZLOWZE6tFHEAf8aKIIfGUy2g6wwa1C3bwHNtuwb6kraRvm0rpSuvq1IDroNg&#10;VqOhm6cqDzVMz5ypoXJbMy6e0qwBrVzPtnxvJGsabSW1nq2hiE7O+PweYlZwGEGIJdmVFzUM5yWR&#10;6poIgHX4CFOVuoJH1XAYC+5Svrfk4u+nvuvyEBqQ63srmCamvvzrlgjqe80nBkGj55Q+IfrErE+w&#10;2/aMg0NA4IM0JgkVhGr6ZCV4+w1msFPdC2QRVkJfU79Uon85U3a6gjmwpKenphjMHR1Rl+xGzwR2&#10;3LRvfl1/I6JzPqwAXD7zPjB/8GNbVg8F46e3ile1cfKNHZ2pASR+FloMOGvRwsHsFgC8F1qgKIqw&#10;Q+M4iLIg1l4GPu2w1EGEg4s0T0z+CBcHAhdmVjfAsvH211FjRAFtrd1zhughZ4h0aOqegWy9L2fA&#10;KAuTLDacAaEwD1PDT56FgTDsZ9OefPR8YGQNL078e8oaLLnv3eut5GGEgZ8DAxCXdtFlyYCZgXcD&#10;AzkKcZAYGEhRmqIXyUCS5CMZOKS1g0GBgWqOKABsf4+WBBCW2yhgNkV2gwKb/Zk3cIEkSEYucHAo&#10;MFDNEQX2CwXShyiQ9pzt3ZcEWRzCn1sRRAkKspc2BuIIj1zg4FBgYJojCuwXCsBJ4jYXMKG5Ey4Q&#10;5hDYoTusQVGYv4gCUQoHN3aTetwXgGO8//1pglkRDExzRIH9QoH8IQrkO+MCYZziNIXdSH0kiwES&#10;EtPXc9uDEYpHMnBwZGCgmiMM7BUMYDgr3SID8LqrUwKUpWGWAffQMJDgKIhfPCUIYyvLeFh4SIeF&#10;A9ccYWC/YABI+jYMDIe6774zEAZRiLBdE2gYCPGjK1wP7wzgDA4Wx0UBbCUfEgwMZHOEgf2CgYf3&#10;DPEO7xkmEU7xwAbC1F4Nem5RMMKAvrpo7vuZK76HsTeABrY54sBbccDcPoar2uZWobnMbm6iupv3&#10;+rr89rsptfn/gJP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Xe1LK90AAAAF&#10;AQAADwAAAGRycy9kb3ducmV2LnhtbEyPQUvEMBCF74L/IcyCNzfZWupSmy4iKKIHdS14zTazbdhk&#10;UprstvrrjV70MvB4j/e+qTazs+yEYzCeJKyWAhhS67WhTkLzfn+5BhaiIq2sJ5TwiQE29flZpUrt&#10;J3rD0zZ2LJVQKJWEPsah5Dy0PToVln5ASt7ej07FJMeO61FNqdxZnglRcKcMpYVeDXjXY3vYHp2E&#10;PNvb9etD8fz12DTT00dursWLkfJiMd/eAIs4x78w/OAndKgT084fSQdmJaRH4u9NXlFkObCdhCsh&#10;VsDriv+nr78BAAD//wMAUEsDBAoAAAAAAAAAIQA0p3/n7rUAAO61AAAUAAAAZHJzL21lZGlhL2lt&#10;YWdlMS5wbmeJUE5HDQoaCgAAAA1JSERSAAABnwAAALwIAgAAACjPNO8AAAABc1JHQgCuzhzpAAAA&#10;BGdBTUEAALGPC/xhBQAAAAlwSFlzAAAOwwAADsMBx2+oZAAAtYNJREFUeF7t/S2wLUeSLIwKNmzY&#10;dKCgoKigYMNDDzxQULThwIZDBQde2LThwIGXNhwo+J5HeISn50/VqrXPmWv2mWnbsm21amVlZUVm&#10;eHr8ZNZ333/+61++/MwPjr//Jb7i///vj78/JPCHBP6QwP+XJfCd4AwHOv7x1094qB++DOAr+Evs&#10;ExQSB8d/gGN+WACX41dW4qCpAjzJkvpPhK3/2SRvGC9Rw6ZqrTYU8MbrRn7gN9ofgSUhhOVx9Pje&#10;DE0M01TR7ZmeKOWDahd5+oVqzBCjzUAuMa8Ez8tq9Yz+awkq65m6rOXpnVIy796satUvWQk716Ux&#10;BsbcR3uDeUZC8DYvcjjWf3/Sq9VAfVktCvzbX39ieR7wvy7cq+WvKOYlVcnDlqNav93Dq+6LocJj&#10;a7++8m9V7SKlm2rv5emi27sP1X63PDOH7Ke///pf//e/iRH8CGJ29ZiwKeHsx18+SfkFNKyBoCnM&#10;IvztN+KoEjLqAOeX8qyNMPTDL5/2X70eNn6gpyOpHesStlYfnvcncvlwuC/l/UmF9arWhblfWJJn&#10;w/Ljol5aJbxwkY7ntXni2CRBnh9QUCFbn28aIlXyh19D7LqX4OzYWmGiQ3zV36aDxqSmKMncJ62j&#10;uh7QLUfj1WexXa6KLdXyKmkUJ3WdPOqkVNF/dSH4eRy/ROSbh/pWMLTc4lztTz+sLVnO2NejZO5b&#10;u8AW7/VkSgh043BxPMLX//PPf/z9H/+5qLEPXw5HDTXSE5V3FCD6aPQ7v5DGOkZ8/uuPf//x+//z&#10;b3/577/8GZ9//ttf8BUno575LnFV6hU+hW759YiAIY7vv//Tv/3luz//Cf/xwVecXBHE4Ekka9dS&#10;PZFa+3///Ce0Fs1ma/3RpO0UIFu74I7fAmUmIfz5T6j233/4t08//7BX62IX3VbveA8GrGCctRAo&#10;BxfC0gbRZ8rWZwUHnZgLf/6hugxC+POf0GVoLR6Bw2ABZUc31rnoxlm2XS3utUxXvHwHzZKwGRN1&#10;o5MQIJmff/mJcnsImnXfHDC46stP3+OpY9ymENRlV3rI85StY9mi/3jeUW0OMI6EG1JD7rZg5Q5A&#10;1AIMg6ERhKEdrXpueAmaU2tbCD/nSPDPAvRe7RPYOk4D+8nibssQxNf//u//Bn2L8WEcalFyxxph&#10;hOOaRqHAi4pdhXtk61dI4T9+/B4wcfzgJxTYb+roJiX0ZhDX2Iv7Bz8JDaWNpIFENzVPdfLgvrXQ&#10;dnaqA7fqvxfCbz+chQD0xMhGteovHgg9F9B0sb8UQijYzKOFv/uEpJ/uhcDWOrizwfx4axeEejIS&#10;NLpcbTRzCHpWpboeCVD13brh5butV3NtQidaS1A7jluNhCvQvNJnVAsBXqmDV7uzmyMMVbGffhCo&#10;7eoQE56Ro0V6rPbYYLaWyL60GWd8JOxyuKGEzo4XQK9ZgZ6x05xU6EYNEXgVBv36SVOrE5xF249E&#10;ybXadczRbSmDqR5D5KoveR4FFlqkyh2GnCzca7UmLpI4EFiO2qg2j8WGhMg8eNjaL1mtEy7ir9jQ&#10;h4XgnaW20YQk9DgW4+luBvQihGXuEQwtSEqC+bLLwONE4pZhvdp63fIn1eK+4EoL76NMrvjFcyHc&#10;w5DrEuoEW7mBNo3b4N3t2nMt9ZnD78tqn6jDVWuX80+gTSPB6dve2v2OD1sbvPtkpXqXSUq6izeA&#10;5v9OS3d854QUlqnDQYza//gbuNuuJBw9mmaLKG3WouuVqxmN3wWGWAADGmpw35f8ldqyYA1J1oHW&#10;/fjjS60+63abGwt3I059tLUxW0gDF9B/SwhE+R3gvLX1K0z194WgrmfvLBDPmp9g0NJlHBiaQhbZ&#10;8qbPq6UQNCA1OKkqPlajzC1hcQpDBsfLyQj4XzPHuxi0AJxkSz0fim1q/wQsvNodbqLaHUfeEcJi&#10;nxI+nLvppg9bS2udXH5hYfuERJk7ZrFHlgvPCG529IgqSN/gccOH3bAooUanMHEvsPzE0awPx7Tj&#10;Kaa/l9OUAx9lFJWYj2xRbP56hLYrvFs8UM7dXA4faC0u4ZyzCKFUKIX8gWopBJcDNdBbSyE8hHgo&#10;+eSLbJtXeMHboUNpiz2ZjaSE8Gots+M0Y+e9UObtalNbnMQJhiTeJ6xtBzgZO67Yrk4fEUK6VlxL&#10;d8XGbPQxIXjbvFoZks+HAT1xO5Ts1b4lBAe4q9by/CJ8tmQR3UuwK+4mreOkB+IG+rZTA51hMerV&#10;joBHTJRuC4b4GKgEHoTnesKSuCTuAtyk+XzibvS13ffo8isuYYUOQ04/cf7GM3jjMYymwpGXNcsy&#10;ddD/QLUphDSlu8Fu5rDyG4fjjSOSderzrbpMlIoDaYEhnPnASFjsU9R8MHivfW03QnD1k3mukxhy&#10;N06xq5GAS3YsXggIvVdvaQTktiBCCcHjA18thIlpNj/6QGsphHt088fxkrtNesQ40e2yTAVYGB+/&#10;//77AmQs7dqokarzPnZ3h8hCW1AYFICWyFsdqcKgO3psjmnCHP9DCkeP6dVo1nlcuKJb0y5U+zWt&#10;JX1j5WytZPKxahFkoBdSkl+5248/vnzeo5RqqmxHGK1+3uVruixa2zkfgiExrI8JAeNh8es5xMcI&#10;+emHDwghaOwcOlxAE6j6LgYxqs6Yrz5Ltfj1I9X++U831UZvfrUQjgQWkv9Ia1MIL9154mvingsm&#10;TtNP+xDcMRfcjXAgOEOoFNzNdW/BL7Ew1l4zfNegzBLxFOeAhP/ifak8H+AsBDgEFoUOzt3Ynp2z&#10;BE3D3wM2R+Rl5YkXQOFgXvh6Fc18CdCYryhnSszN86+p1oVA2RLsKPwPEDcCAS5Uz2rGFpV7yVn+&#10;68cf//XzT7tM0FoOHjaSQuCN8P9ltVdChh3nk7HwoqbY9znLcK5fw9DS2odeY0bGjuhGHb4SAuT5&#10;P//+N3z+7+fPgMijbO+CFV8hhCsYwvmXXYaRgM/e2ishLPgl+3THNYe8YCRt7/sljW42/8PjhmQ3&#10;IZegTaDm6FZQ0jAXiPBrhA4mHZtJn5s5H56uKa+KnyoK2dztXT+L5nYaqric6NZ4Eakh+IAtvkSx&#10;mwK4XDOBuBtucRQCxsTv//wnPv/z6RPqxLDGJfi6owaF4LYe77ILAa49PWk4d/75D9T5r3/96+9/&#10;//vObpYxrQnp2Fo0bzT1y2dUiz/MkfvIZsoeR5eTrK+RLTnsmQ094CxoBiUTyjDnDDl9c5KFp1g6&#10;+vfffoPFE+jzyqgE2fH8r/tqURt6HH1EkfLveCNU6/RtooQnIXz+8vmf//wnuh5jHoMBx7gE/xdf&#10;TSSIGId92doYCb/9BqxHp2BIaCTsiOzhham1NqOMQfgqES8wp5NCdBAdqmHBYYclCnC6aerWTLvY&#10;qvgKH/BE3wwifeanYuAMy/NJmDn5Evvvxwq9b+REBM0yfC5mKu+5G38culPKXBoYAPrpA14hbz/d&#10;ZDE35Cq3bHnMBHu1GNA+mglwQArgBUb2IpNFCOyRI3HjaCY1Qz1+i7/9+99WxUYaoLnzxDr31v5P&#10;wxkqJAoT2nALDPS9tctI4FCBofcSF1QA9R+rddCsUb0pNjQZWOYf1AZVx+c5uh3HLXEHKv2Sx7nj&#10;SYp9pELodO+maVR8+XwlBCZDQAJEh32o82H5h67/7bff9BXH+0g4zhy7EDQSSDO9tRDL0loJYWnt&#10;TtPWM422QCr+5Dxu5W5UBrGtgInkX45cpTDzgtA4OefEsRhr48cxkV+p2Cz5VmzoyG8XM4cA91Zs&#10;6Oh4cmnIWfZNWjsM3oS5oxAACqEq//wnMIJIwWfnZLjQN9pllDYhnl93IQDaoH143r/9LQY31BAj&#10;Gx9QA55f4oaaoqgqlMkuhOCYiWIa3BzKAOUdhtwkkWKj5ueyBQt4WO1RsUlSrv6OQthBc28tJyRy&#10;WB4cLTL241kInw9CKEr4ZbJGIdjjPIdqnbZQ7Y8jAUJAjxPXOMZA5PGVwtmFIA6lLjuOBFSFMQAJ&#10;hGsiBxWaCslwPC/0bWmtTMsjumHZ+6//+XfmcuDDY9S/R3UXm6NWYrFSOt3G/G8sUQov5HLwiqTG&#10;XgkvZ8oo2V45aiDZ1leapRwozIpAgyl3HO/xhCuwuwFBDgu2tsjF15mlMqWFbsSgoxDc9ODIIB2g&#10;5uzUgKRYrcXXY1AFwxeXo6cwiDH43B6PONKWFreP6aP96AOXqEGyic+OxTgp41Sqgk7cpy7ZNUck&#10;2svHOpZ255Xxe2GRRav+9S8IgX/4ChZAJd+nOtllau1ulsp1AFBD76jloeHpXji2VqBJOR+FEMLc&#10;OBpqw12OskUlcv8X0p2EgGvR3XxYSADPLpc0R8iVhX7fZfjV+bWGAU7iFrtThaY0DS8euAfNYQ7o&#10;tlgbHBVO3HYnXXSopmUc0OlGDSwW0GE+zeQLuMrwlCHjF9JjRTiTYrOq4yjZxwE68uiiZskSkGX/&#10;q9tuImUwzaDq4OcsvMMcpCzQxAHccPetpR/9pp1qraqlQI7o5qMEMx6UhEMc54+qovWnnDmig05j&#10;2tFtMUUxxI9jWnjBLrtvrcwoH+JHR+HChs6+PLOedoDbx4lSQ6SBV4FC2mX4HyPku++k6g/R7WhE&#10;F2VrWF/ssmNrFyEcq/Wpwiu5QjdUsoDmUQj+pOTvUparkbC3do+WYqCqu+WHZbOP6MbW0jJ1bNKx&#10;E7Ev//HvoGxsBs+jzp27iQOy2vK7cRzL6eYGpgwf4SB5Db4yq0MkjmdoHnKdZtG3hkhapqznGC2N&#10;qY88Nn3StG74dxWGY/Oo2PFsJ8UGnJGwAM7w0TxAznKYsdvrFEM/ueFVbHdx+tLZdGWVKMSpao9B&#10;2CASADVQesyrf/kz2X7ZPq0/PtbRNqctNEZ2yBa6wURVJIGgBuHsAdZYgdsElvUfPY8xjtObXgb1&#10;77/TBmHf7UyTyVn4VJddjAQSoh3Nj5YpCnu1NQFfhxTw1OgoCgHNoBB256PCx2wtqz063fjsPkTx&#10;4JBABTq3UIO8TiIgx2pjJPz3fy8yDIf9ydaDEJZq0dqjgYI6cR7Pi8Ef8XGkef74I77i5HEkaPHp&#10;vRCivzK0QmvULdPdX7y0dsGpHbZA32BZ4rx+YnhAYCfW5TZHZoQQoZL+oRaWE4QtXznQBX/8dTFL&#10;d/bHq2Q94fjoavFJLwRkXpIjbQE6qFqC6R70wRilywl9s/hQY0SajSaYc8Xm0x1bu7j/BcS411Ug&#10;nDMB0e2qWgae5MGhTUrJ7CwAZ8KFMdvRxzFNKwwSoDQwoHHAM0choJIFNM9dNpMsKiQH+lWXeWuv&#10;hIDnIr7vj3yUA51Zmj6vFNujxjkTBSrtvNXNdmExD65GAp+XnqZjN/lJud6EF2fZ9uwejrY0cqUR&#10;x/isnFmq9jgS0OO0xOVvZQAd/8NK3Tab2NHt2NrY1Cer3f+O9jWFoKjCYlqSJO3gJRRbDnZARDPK&#10;74YB9/PfvmCUC6rEyGiaEUSEYvrqQLbAnBNAXYtbkt8dQ0t0pUd2z5fPDITHQTsm90twxjUQhPHY&#10;nWRtnJ1wzLkLvUgjZadvodgZJxXJumot9IM2KfFILcddjla2zHNSzmO1IrAYfFQVeXP2KCR/FYFl&#10;v1yNaXqOMYgZUiC64Q8OtavoyuDF175/Im9Y0J8+RVM7IOueF0kDOiAYorv2eUjhBjV8JNwIwR8T&#10;/c4x9vXo9nIaXlruMES1vIq0LkYu+wu3uxo5CxZfOZcJ6xgJNM81EspgP4WYUPM9FocFClMjJ0uf&#10;6a8SZXaIvwIsRy7AlKKlLL/jmkCz0A2DDGYtM93opd7pmCMaC6gMAWtZUirgk/XKqZVfj0mJ+FXd&#10;FnhhKQVSdR8oVBXKPQD0l09Hd1ugeHfYMpqPjgYUpp37vLV0hZCyhe3QwLS0VjBE4RyFcKXDV1my&#10;jhfE+udRYyg2C++XNMQPZ8LD1oZRlnPS8UG8tRw/D6u9J0T/9Zc/PVTsJTQMlL9Je95pywey8/eW&#10;oxISE+HFjRBCnmmkk8LfcENXB0rjxvu8/FRhpcx4P/hqLEXxSZfRXX4TOA41QXLSXK1iOA5YixuO&#10;G+sKB/dggn4KrSerCjL1z3/CdUf1EHgJv2SQ6tcAu44VqLzs2YXTCS7VncfBil91fvFZkBntV7lv&#10;CO1hxyy6CrKmSQkIrmMMa9K6vTv54IFuGRi5aq2wmD5196oeW+vbxqHlL02YhwVECSkNN6yej++9&#10;pPNiSONhY14WWyzTl+VZ4ArcdfmiKg8fHGPghruF623WwIetvY+GoZL/B9UeQ+dHsUBf/t8Lgeh2&#10;le8mFxvxSygGdAvn4M1+IZ36m+jWSwiD1Pz6mTC0YJxDmwxV3IbpJ3Dv/WTvMXBc8+PF5XQcJYQw&#10;UDaxWVg3zKChr/0G3QAcP345czdaoKgAEzVdDKDi9D4cHQ0YAW5C4viytTDHMneRbDzWGKQ752iZ&#10;ohK0EO0MgzfZ7kNVGYh/iipQVciLya8fKraKXY3sMXPkNPZua69YhkCTGn5VbTnvUp4oQ2dF+KpP&#10;SRIosGDxlRDQ79FHHVXA2GC1R6PM0Y3SeNlaDt3Xrc1Zk9PnlRBGACFjC6ELafVfOXZxX2WE3HA3&#10;YBkt01AprI5D2KqrvUo5eILFHhJ82NqVu3WOnvgXH4fJIjzplqlOHo3TQDddEyzG1v1pNZLoGOEJ&#10;/4Fr++oQGLbCMqd+MmBdVVDgCFXqP5E4ejSu8oZQyaKB944GuQN0cFRsOtTpciLbumqtV8hoKc8c&#10;fQ2oRNyNfr13jTLntlKzqLaZJj2kRzPzBvLccvdrc42tzPNv1lqHoSsfhYfLXZ4cD7vXiSOh6HYe&#10;HJ8X3e1dVnHS776jO/y4PFkaSBZ/dHjdt3bvZZqQpC2V33Caud8Nsi22Hmq+8sBKCIA5zvf8Ay36&#10;sGX6la0Voh2NTTG4K7/bOarAMaHlpYQwwRMPeGOWRO07RvAMAY6FVYkuDLxoTxZOXrpRMwFicLem&#10;XUciQF8yNZA3vXE5YWSjL4nL+B+ZfRe7aEzolk9001pWyOV1QBwGFo4zfLn/XwkhasjQmz78esz+&#10;x41YLVjhvRCWRUifMBxyTdJxERKte21yRyw+CsHbyeOXrR14kX13jCrEfJbpBQpZUKREt30w0EXN&#10;Acb6rwLHZG30oytYzIDycaojqKnay/jS+60lFrO1x3mOtsVVkG2/BG0TaN4IgdWy6zl6cYBMYBK6&#10;49SoLrtp7X1IcGltBFjNac5mC+DYlR4z5a8xZtsy9cL61U/GnE30odONx7JDl7AAr+QyjgCyftUQ&#10;GoFrOfvJE+cQyTplmfL4m0TKMhmiX4DApe8f3Q7BpyxtkiG8+GatTRMvBHWxsEkKfDWF7LjpaXQ1&#10;l5yE8NYipLDI8o0T1MBEt0sYumoqzu+tLRjqCQn1H2XrEEaAo4ua2nhVrfACDT6iG67VlMYVafzK&#10;ag/e9NwuxWHof6O1FMIerwgy1buEMsgmjDiGrfYo5JUQQk0ygIA53teWotod4o8ZId+8tUQoYo6b&#10;ogIs8Cq6zgBwihCcE+V63+Pwu2Hg4qmU6cYb4CFZrwcWyJIAbURWGqr84Mb4CTcWkOlXViJ0Y7Vf&#10;uSid4xuJrMNPf0K359FDD0dEfmMbZZTGN2ktKpE7ryjzaefOct5l/pR/OH/sil17efr7TE/oxjRm&#10;X4Tkq5GOii2Dl7z7KISPtdZh6Fjt8qRB57GtRQamj2kxtYNj29Exxk5CWCCMmTF4dpzfF5AT4jl6&#10;C+IvNq18t7VT2m2q4tXK/OFy5Q5InRh8DLI9zOZ1IexrFXaDhkJglxFN/pdau4OawEvmM3ANmblc&#10;Z7rTtwN3Ayiy6OIjKzdcrxLVEwZwJiaSvvEqeHyIbqpEe72JA3KUxFdkHm/byLzrtEZ5LObQrUlb&#10;nseJbvxQsU1I7umG1tL/+NYmFlcPwtVC4m44vlpsy/UJez1HdPPlaNW7F2n63Pdmf/CdtsR0nVrH&#10;+Ywz1jdpra8WYmvPi20zlBRyyNRoWGe00UTiFuFoEyTS7Zg8TkJgLj4DC1y4QhvNOd3E4ntHiqo2&#10;3+y39wsDX89buwvhqtpDkC3du8cg217tlRC4BZYCKbHxfTpqGGdYRsi+2PbrWwsSurQWmiuP2+J6&#10;Q9wy/An/+E/kghCp6B/Df4ez5ThGNcaBMt0Kzto45Yzt9imOY5D9619gavFT7/KIrwTXn+wtCgQ+&#10;hlMFeUS3G1V5C+P40iniBWFI6PaQtR2KfRc5gApuUlW+ZgMyPVFs8ZazgvDiqtpwtZw2CztCnnaO&#10;k2LjLntaTASCc33Cjm4HyPtuLEBma2NIXWyk/G5rxYY4Eo7VEt9JV7XSiyuQjiNEm6ZRCPgc5zno&#10;M+rUsg2IApSN/qazN31Bt/+11p6F0EFSPTXdjniEfST4Fm/3QuBCNJTRU1MglMyBxc9CuBoJVyHB&#10;Y2vRiXuXha61u82hiokZPMPVoiBYj7gbhhceSStUBXCsi5N2TYZcSv0ftXMTbRztrwDp6AXPDmfC&#10;tRjK80ZsX+nMojdd6KYbvcS1mwLBWWiWti+ZGoj/X9naWi/V6MZqIdireMVDlEe16jKBJqp9KYT7&#10;rBHfnleq8s2EYIGgGyFUCmuv262k1jSuF+HIl0frSYpxFTHkgg29eYNUbl+OJn/TUu3VIsJwI3Rw&#10;6WVrZQnJ33S10I1WOR+Z20wBL/ZEWTndlEHGWxyFQBYv7sbIEs4c1+1otpBsoR3fpLXKX9kzPxzd&#10;gDn8ANTA1/gueb7ZSm3bjwO7cTZcieBi7UFzOOM0K4wjzKFeAr//AeZqCX0HENwgpQaSZPEA/7/S&#10;mSU3FquN232LwALRbaRuxONEYsTXt5b1UFXknfz6aoNp2ttXq7MebEt7b5trekNrMduz2q9vrVer&#10;WfPbVku7JsbYVYjpIiP/yiJb0O0r3RTyjpHFSy0hhK9ZCKF9BJbWfmWcTU43VitH2FduPbvsXqnc&#10;XdzFAwWFer/8FfDCyA8KAN3wla+TV/k9bFroRmjgUHNo01vadJIsBiURgqAZjA9upmAC70d94wE/&#10;vFAwdG/pPKQtemcK5S4A/UrXG+1/iiJgqI+h4Q8bthcLL0PvGSeIp8C/0uaFELQKeEytX+1/DCHM&#10;G5pTvF/fWiEaW8uR8JXVLnt5s06O+3cTmxenm6pyGLqy0B8Oj6udx7+mWt/QXNytYOKr5zl5warL&#10;cvL4tl0miFfHLa43sA3Zp2AJsDW5YuH4ESUs7vZzcrflrQiaZgV8AkFwPdyMlikOhG5CMSdudN6x&#10;Eh/TOPPh97Bo2x/W7OgGT9/L+crpuh9rdxCRLD07zny4tfHClH7pH4UQ8umdjb+mWslZM/bYMLmZ&#10;yxMr9UoIaq3k8OEX/ajLYuawDDKK+sNcgG/k0Sh3GIqTH8oQgjRoli7opq8fEwImOdmPbPDS2o8J&#10;wauVYgsmPiwEhYxDDvOq2JvI6ROIJ3ETR1u7zDBrSfjgVTu52zGOEB8edPrdyFb0EbQtJ1HeN2KX&#10;cYpKQOjY/aJRwdqa+zgMEUbx/8M79OqNf8RT2nq69ccmbQxochZpskxIPsXXtJZ5eYMSWtb0h6dB&#10;BlUU+SnQpCfh4rWHT7gMhcBKisBqYHzFpsreZT7P8V7x+rhTvv5LbSEpvkS3xy9gXySz6NWigR9r&#10;LR7w/8Eb/xa/W0jmo/Tt5rWHGBsfTns4C2F+xaKHUBerszQ0AddBXF02uBuKKmaq0jInhRfCOI8q&#10;0DLFhxinl2kNgzTVg2Ahy9SZIE5+wOeiV6U4DDmkxvH7PRoet+1Fxd54PMVHWzugjTM2Boe2VPlY&#10;tZHr15OHW/2qNizWDwghX5rDudqx2Ca5j7xAZ7zdhuPBFmwImz7AXFitxq1AU43/GHNxZ9NCshhu&#10;wucDrfX3xSxsSI/wAe+bPG5HNsSTT/j76nbsNLedu4n6fMAF6R43ErEr7rYYp4OgzTi4Ezd1WXA3&#10;5rsJ0XYS58DBjJCwZOW75f6OmRFC+lYkJaGtqu1j8gudx3EskPrhjVcigdvLya2mkmQ5NkWnmlXy&#10;sneZmq+28SnEhiScWLDyFa2dCGx6J6kqHxAC3ykRn6ykQLMFzp8WISxpIrtMIASxVwKEsJhv8EqB&#10;f4Lt/1YEmV2meULoRmmwE3Hw4Wp9fA+6bd63t+xTD5WqZtfAai1yxHohwUuCiQIozJc/uNLuih2p&#10;Z29Wi0DnPdPkU7xUAUc3JTzyWjKpvbV4ondb627HZeZY8EuUTTOKdzTFuNC6ZSTUu+gZNmWCPkpw&#10;2GnkObrhCUHfZA2JptE8ZCCjQKcMsXzN3Zy6QSTSNuXgMQ8TIyBK5bi5bgg0hXF88uOiud06k03q&#10;T9r8YrSflaMB77UWiN/gzhoW0CSkvlstUguZlMc6hW6+yx6Od4C7Mk4pBPFB9aN8yd/nOhjqJ1r7&#10;cFi7VnOY8nnlKnWAe64tHAmC4AWGROg4FI8j4SgHCmHSoob4RbWCFjzWbQrBa1gcZP7Th6uVwk8w&#10;JKbz2EjfhXAJQ5kF+dZI0JMKmGjK1HlrrctEQOaXX5K79mkGuuHTrrdkXhleWKgcIY+ayeQ4AQGP&#10;weaIbnWh1mnxoAGOcte1mrcBcC9ltECbCCAV23FWnO5Ktxcnemh1v3Be9XD1hV4QofNEooetpbuN&#10;zyvcqdYCnvLDWxA3XxLDRQiLbJ0Uq8FPdJusjS1cOtfZUMJ0DZLnXaZL1C/sMsc1jdp3qh026YJu&#10;+iqYeyiExdN0VS1FBGk8bK1Dm5okIeyoB8/UkwGmFRqsk3jBWXnBaGHHSwYXVvmF6ccuW9H/8yOU&#10;x+Ms7rZFtucGb1FRIppwTV93EofWFrpxjxBSDI456YZwjUNTq+hhR0hdkWXHTbJ8vJZ9mraMyAsV&#10;G/Q7jDLyxEZSjICbUBR+4kbV/tE2wsXdGlIDSjoieU9e0JG0xai3rJw34q4blftG0O+7//jL53tb&#10;EiAVlRC2to2Ld+4WNf/yGXe8B7gSAlnbLApOPOosx2KSF1lny/hmArOgLZQ2n1TSJrp1z6LXCt1w&#10;EmVuHJH4afIh0GPVVe1mjob7k2odEfx4qbbGmBZmX4dQd18bH5mVC4v5tRhoahpae+ODw08hhH7w&#10;pdlLawVPKAZ1uJctrcUFbnBGniwe847Twb0QuALPrr2BeNV831oIQW8jdBRzAqvHOfaswMtRzJFu&#10;AUcKodCNL1UQBoVw+y2ZGu7s7PsdkBazyIGS4CgNdJ+6pnSaPOhUTlwMdeNrWKOp0mWL2Vgh1yC5&#10;pVpSOq7eMtAwgqnbnKDKECNsNXcr9qoFXmX9JZrojV/t8ELDgDgwVLmji1o7nkjRRjsoNlSWe+n8&#10;j1+Abp8J+qwWte3V8gGP9cvWG03tm6JazEbEuEkIiWvsYn68yxbFdkOgSuaUoC7z1paPqdHBCYuq&#10;lahjXP0ScwzTWahdx2rFVhx61HLBkH71+7IYhcCcDzoig6r0otqHoLkUQ2up3kuXeWv3mgVDhZgt&#10;fz4+T+7VAilIgggHR+ts4W47r5EQtHkEZ7hqyRaO9JFwJSK2Fs1zIai1B5BtXuaUcIDUg9DBDu6O&#10;4wPdoLdgXkAuxwgOBUGGdOC4eyXYn7Mb4osPX8HQQjpcV/uSIAjgMkS0YXwRgCy1wm29XTkd4IKL&#10;0Qyc3/8QV7Uz6MiGinkJWIu5tOWe1KzMzyY1AogFhvLporCwmBJjG7RoV0JICYQQhLxHXBPeDROy&#10;WjXSDFmGD0je4bOLemqqP8G3zPOGVC9JJSwqxwPhtWXVSBkWOilKyPMspoMJvruDpMn1IBYtFUCI&#10;DQmplwOV1MOuULVVS9BUPTfq/e5PNwT2vipnOuN4WxAqbS9Yv0h/1b0cLpdbUAjeqqJOHr2Z699p&#10;2oJxC2gu/Ct+NYzbuepV/ar2OxmYeq9Cse42G0v3bNte6iR3HkfuG4IM2j1JKqQhS32Qdsko410W&#10;AKLulZHYdqJQabqkvemsX4q9NEDYUSjWMZMFCkvhZe6lsYyThKGpnc0Qg2V01FjK5orkyO64z61H&#10;Bpwx9U/RT+HCfN9FnofH7NY6xPh960G2nESClONF9ULLyg1eUaH9kXfUkJDlfHBwdFvPn27COA6G&#10;GTSPWEyoOmjgCQEnFT1hmQOZV6vHPzKmd6END+K05eHlE4Nu+Sy4sHC3CSZmvBD8DRzsOvf27Fh8&#10;wKNt7edNmQXdbiSw0897cVF5yzKFoN31Vtm2NuETnsZ4tSVWrtIOBD4ha/jiln/8/SGBPyTwhwT+&#10;H0ig0e2XT3S9iWT5AY5pyDi6aY6VEUEWsEy2vIpAq8lqwUqZhwWgNNPMdy5gFbNbGMowytp/tLQ/&#10;4LWTy7LBnb0laiCuZHHDYpo0OYtBtGPo5FALrkTeR2OTUwINq6aixTT7VxZ2gZS5Z7YeRefu/IlO&#10;9uXixeoptrnaMHvWJHPvviOHEskSVx3dwTrFrdT7m4nqo0Uztg+VZSoezTbuNnEu47ZO9ygEPfJD&#10;QvSy2IdNyPua32JDrGo3GJ+QrIm+zZX45fc860AJN1P3JVObWtub6L6U/7HAHknwYsXdqF3UOg8L&#10;SEk06IVTGt+ulgtx01fZR7yFq5DgcmCBnFC2VRwvGYrk6pTlx5hOfTtA2xJhLLAe4b8SAnWmbx3V&#10;TtA2/O4FColBA01OkKeFn3xGtTbg266tZzRQE+6obS2Bkbch+XPm0LOvAGQw5JhrTzGMU55Ue7zL&#10;6IJQr01w08EZh0sW0F18tNA898Iah+e+ntFZNTMqUl9nZ8LSPH31YexlNGye4sUpX0GNeaKxN5bp&#10;jS22xxMmPf/pB1V7xBrZtvj1WODqpLD4PQh75ewjaKoxfixQ3qVx5RxQ2xLdOjMDXc6d4QZItZ+Y&#10;c6M+GOIjtpVjGlrKDUV4vOcraBBLAwdgtSJxTEfjOrKpkJaCG9Irxy93kImtCDh4I0SvFIVk4jgi&#10;XLnLSKkrlbCgrTM5qIFsmOOFzqi1HoCjfHXJciFhKGugG34hhkFar6olB2STohdm/wBlG50l/piI&#10;UA24iOtp8xKBy0DVRB/nxYsoeK9obWaKDiF0AG6pasxP8/4rB3ExI2EZCVat0M0BFMcFmi0ojQfd&#10;Ap2uoLxGAqKQJToLcQgEa+boSKL37IAw0JBTa6+QlBfeUMK60ARb6mDBzSsApRDikffEjqRLWEFV&#10;wc18azLU4RjcFFLwoFh8y6HG+Rxg1TBga5c1D2zw7iV8MhN4mR3sdh4X6ObzsG/S66FJjYxVz2Ws&#10;bbaJoyGP1Z2lnE1bBJ0czVeZ9IxY79WySamBGVucORp+eplGV0ua0t0etQ1TaLxlSo8gukGVvmmt&#10;ax2vckoose9m3UshECP44JokOPh4kucdMjD33CdPRULGCceXCO9AqwRNCOEmO5Q5N8LW0rcG3AJN&#10;KqFx3hr91xuceO6CnlHSFl6oHxdwv1o1Bflc5dxygF1qYCaUvBwJx8tvqpVsjxK+Rw2h24QCiWuZ&#10;tPHdUQiAOSam3YCmIyahs2BlRmFJQxPeJd1rpnkEvkeod517PDaYxvhGGBTLSMlfFp+IUwBBVU3F&#10;DW0+TAtlLI+XKiczx3kHju/7Ulk5AXAnU3GYOcSRTn14uKgA83nh2mz+TLSlF1SxU1/mfGt1V0nS&#10;aNogWTMWs9r7mrVeSvil53XZOrS9lfguoOE4Fi8WNnE2ErQ9ae0YPEaBXbZOcJ7Lls8olGclO16w&#10;5Q9HwpJPXy1vg/egbA+WNxGJRKa8kqvWkgvfb+iyAJxkCAFegebDkeBCcAOQJqQGxniQN1sbppgx&#10;vkuIX1Zl9dcjUO4nB3cTLcepyPI3h8iYV3tu5yQv1pAFhjtG3MHY31iqKQ0sypYX7gP6qmsLMgxP&#10;OcTL4DXuhpNPVslwEtPypmp8W3YCzYLUDBo8UT+HYxcgGdyi2JTkk2p9JnRGTLihbF3nH2q1hECU&#10;Fw/i7DVmDsv1fdLaRQheLVs7ISlDTw/05KpaHwkOlyQskWLaL5S6WfSOYscU3LMGvtNapW65Hn6T&#10;ap2gETXKhIRIiQj5/wm0aSTUq4hkjFu1K8n6kBCo9azqjhe/8tndkLtEt5yftW8lXW+FbjOIlCer&#10;w38F4Qlt8gfVeKVxJ7uVtlL640IDHYOy2Mtpatm9ILCfObRZrQyHAbjP1r75KOc+Fr5/59BAe5Ab&#10;jnl8Cq7voVg06e14EYPynX0Wdzu9WtsTD2/3gQ0nuJmH/Kqk2wOg+yne7bKazCzs7mOa/OveNXG1&#10;98Goub2Ey4iHUfJyzeY+EhZ8PGrgB4SgtnE+82rdxHuyDd9YZmCmmdBt4TLP8V0AF6tNWpFZm3M3&#10;YdwHhLC0TUJ4SMocGSVPXeugGegmZw161F9KX2rpTI1QOGfhFt+ZjdmEtrHMoMCod/VyOvOWVrNH&#10;fQdd8YvF4/aBjdi4eSyNHUIw2VA9MsMvJw/LfQdbaytE65ZpadE1tF1VzmqdEDlo8ic80VtbQqKw&#10;750nSqj+whlMch/uMlZIkUoIkvlHqs3d6DhQWbNoi9r8gR3TfCO2K36hfnmu3jfbxg1E/tCWfFJ4&#10;OsJKCBZSwBM9oa6O8rjkCobU2ufPLryWEFi5umyHNp1xM3Zf4b/jmros8t2kITgo11svQR/azngo&#10;FyQJ3XxpFAN5NFEZsVKGVwFokSzXyecGzuKnTPrW+QS98xRRCW2Ak+UtrVanRhSVCC6m2YFghjKf&#10;T6pecrRWniwKJ+V8JYQnLi2RTRJYgjIl88H9Y//8J76wQt4J4QWHyr0QrlzgkAYudHItO1rVfkBV&#10;WG0NYPcS5vDDeRCQD4wEAIHe2sHhKn7Br+yyDzSYyimlG9Wmjnxgt9Ga72fPukgWmwqb5F1oo0bQ&#10;SBe4rAT2sU26aM2yvureMnW7e2Hl91/DMhVUieHj7E/teOKv+mnhR2NNe9q21Kvx3+J6QiI+Cet5&#10;wgLumAsNxrwLVUWfl/sIXXlecCETiYlxrFY5gB8gFyKbHCWUg2Couucdm9QHCtojLFO1ustXCaGF&#10;ScUWKsVgmFu7vyPuPnpIUs/WknPVGLsQAlST70vHW+mO8scIYSWsjQRW0v7ADrocG6RvmomdaeL8&#10;S1zjq6B3UbDLRLW8tTEYPjoSIsLQLiqOW84lvNHXjARHkBWGvkVrfea4QasPYFygm7MzoBVEg7Bp&#10;LB3dsiuKGX35hH0TuYUR0S0ULPW2NG143KZ1CxzEuCUvxOeGBbwcPeICURs3YmvE/PDbDzisM/8r&#10;F9vTS9h6/qS1L4IhTTYfVivHytWBhEDX57BMn739AOXxomU8Mg4WuK8kuJ45OEiOxA0LjbH/AtBn&#10;0eSjKKDwxQotARsSPsoWY4wvedNf3Ohvn3fI4NAXyRIkHUcC3wONF4+C08Wb3vNFxfFm6O2tDsVc&#10;ekKS7h1bCwlAFEx548uP8Xd8tbuTTeFFIPLJJkWFqJZywOP7C+QXOezVUjGPbz/A61ApBLxiGbQO&#10;r46N+nGjHA/+YYKI3HkUQtxray36S03iu+5jgP3rX/vYcMZNO3oFrwcbhJAADnt2ey1DolszIBSl&#10;1ck3oWrrtFDv3k+8gIykjKao26ravqaVwUkf4TLQLfERsLgI6AbRzg779LkINHX8AY+bd2c6nsr6&#10;dhjau/Ol5bjwrCKw84bmbznyosPS8+heDE4qHYqt3OBdCBi4+mBM4xi1YVjjeEc3fw0CNfCGa3MQ&#10;xxvYXk3meFiRTVW780E8HdTDcc2Pd22JfIsecoR4DoZdCHzbMf/ibdD5Fnr+4XhR7OdvCEWTWAlp&#10;prd2f7u7e9/Y2jL9NulhgOml8V4nQHMfe6yW2q5qUfPOXtn1Qw6fPuHBsYsXt2hchOAuSHZZfTZ0&#10;w5Oya9CSpdnHLlNVU7UXQdKduyH+eeR6wjtUOyxTDggAMIgbxCeToV0wa5qI0EQHnD/9U3wq4YzQ&#10;iVsSEyM290oZ7p1c6GBHN7r8UO3DbcGvjFPE10RC2Vpso3LUwGPzbuibtI7V0pb38su1+9foMIM2&#10;un5K7OWnr1DyHiUkSbn6W6SBy50NUc5H04kwhOGLMUMSd2OrsstEsm6qxcyP2mCNuhCic8E4fv99&#10;54nE3zLPe53pUQi4nLiGBhPU8JXHuxDcMpUu7V0cmQb5dnc8OzECTY1XcCR6LuOcXUZ5UrF5vFdL&#10;1kbERAvxhwNyoh00w0LvBA7hBc4chJCtCrqaT43/fHCOkIW+4XLghUDzRgh///vf2TV6sz1bToEc&#10;jPR5f7fBCjeAi4kqKVd88PeP/8S6A+6VO9E3+0pKGNm8hRGdeVuGngILTe7k0NE8KQd80YeOKlRs&#10;wbz+InpU7KONs8QN8HXv7+WMHNUFmhlPuMlmeviTdl4sGJpNpxvH+d6FXtj9bpTh0caRXXNEoqNd&#10;lvIf2TbHF0uTtmBMhEmSHx/iu2SU+4Zi5N1XFhnRDU9KbQkNSSq3a6BMEsHQlRBQCZTk6LfCT24E&#10;sYzP2JyYjy8/du2levPBYZbuio3zStwXXhyFEIrUs87SPNwClVxZkffVhgI3AyAhiuH03XecUXZy&#10;IG89q0VTj0IgvheiJdKREBTYbRb6LoSjwUHSyhkIA8DVOV5KtXkhl9YeiRhPIgP3yGGXS/C8wvdC&#10;N0GVKADO4DnH+1/aF14rIi3dfME7srzB6WzFtRtl5QOeme0V5YFQ9qE87LKffpDBy1s8fMciJii4&#10;Hq7ALhQ7wL03YgNzOXmI9zZDITG1XJEX2WUYBCX2k6uFU9/V3xHd3O8GE/XqPWwEOPzng0ufcXBE&#10;N/aUIP44ponF6iM8vrf8AE9pRYq2xAA9jYQjhNHqeYluHPTHkeBPGlZ5KzmZy+51Uta+YOgohNhc&#10;p0cIdAdTrB4cX0M4+HN/gm0zWe7/00jATTXGcICvAkqIfdeLHS+OI8GFEM7Hf/2LQwLnIYR9JKAS&#10;BdkCJS5chEQ3yEEmqh6ZrHZ1qix7bV742jhvwaAEZXM4C5/mtmSVzRPTDO5W9K23lsXgIwmshDU3&#10;NufkOD6zEmsrtmB7yVbiru3aGorN4PeFWQoZBb/4/XfoCVkume3VTE6YkAYew0NhevSM5J4X9OXR&#10;jI1XxyemV7UXGV54BBpKbKpeYk3D5Mg7mMAx0M3WXTtXRYVH08M5grve2FP3QuCohZdNU7fQzZVc&#10;gzuy/1oIhcXZZQum86n9eVEA6k2r5CiEpcuOI4GG2PITXeyu87MQqssIysd3dGSlf8bzcnoLZ9PP&#10;P3F4HAcDKqGC3KMbBy16Ld4IkQYahiuOGXI5CoFkQtUeZ3c0FnYoEA1V/ePvYZDSW0+lOFo2mjmo&#10;4ceQMUMojKiENDLMUn7Y9MHtrjfhRXHkk/KKu4XxmBqBD5H96JOVo3DIdtv5UrYn6Bu2aHPvG99d&#10;5R9Z0LQzQlmGmWmkDG+BgSvBk6dYTI6Sdq6N1QLsrdrBojMqmDWmZUzszkC3E15QK3zmL/X47jty&#10;ZgakpjkwM1ql2Dg+ZqUzPIQ+w4D2+mOy2nzJKBautzTMYzwxc+q0qJvdSYCTOUlgcr+v2oxKGIQR&#10;DF1BPOn9rhVCt8VbN1xOCXP3GQARL8NfwsTOVjSyQwgKxWbvHzUQ+obK8LxQOc7PVzScP4V7KDk+&#10;IX7xPOqRIQH2FGqmkesS3iVDZ5Zg6GokhMeNJnm7zymHCBf+61+7YtP/6Oh25ZeQVc7KNcyOszKF&#10;4K09VrsEKEgDWTMw7iiExUF2VAe6HSkHTmw45qx/tGYeCoEdhDYT3zEYSOTpenvZZQKyBbCOFusI&#10;lRLgtoApZRvoVjYpORpzO/L1fXiJiVZNFb/T8lKZqwlVEShYc3crvFDpY00Ma0z/8unYnaJClIuE&#10;spg/btKjtY4XRy7GgDd+4gGn7pi7cmTvPYqSyskioF+1lvirAB/man3dkQuVsDaCJpp9AwT7aLg6&#10;w2oHJfz815dxFQAckwxu0A2VPEE39xIeEXl5xkK3tPo58K6EsOg2tRq3uMIXUULqw9XqK8GZO55i&#10;VJxoC4TwBN0I3FRj4dpVMgQLL1h8JQQZBGX8fvcdU0+uhDBVezES8FAlhN9/5wBggghRfleHf/zp&#10;T7QBq8sulk6SrWsqIsxRGkdTBo9ATxkKOFqtyDUTOjA4j5YuheV6G9yNyEXfTQ6RSp5SP33bAwLH&#10;sXtKEOmkkBmPYw6aI/wHXli+2zExnaBGKr54FlDzruGoZEE3v7Va7k2iiORcwDFdJAvJUrVUxeMT&#10;Pcc1lsQtGNXlzIHPk+x8Yv2N87GEYIvnfFJ5t5FeXqDJgXdD9zBDSGFo991A/GLrPRECNRkD4Kow&#10;zi/VvnxwtDkWB5wctX7txN0+H0aCCqPCPS5xbIaDJs20t5YoxJy35bsx5OKgeYyrrO1pPyNEcTOF&#10;L9Ve4RqxlYURD7jKBRHLG343sgm3T8vqTJ8amVfDX63ZivL6ta+V3dpGqzHBSvdtP/2m2Ee8gLzo&#10;nsSv0FvSol3BInXOXE5Hau3otviYjr5kVDJAMyVwHEwVw+oQuDwsw/M9+5JRCRiujLIjuh0RZB8f&#10;yxlRQs5PV9GSd8/TQyrQfKnYDwv4zIGh9fAqosZNYTd4Ue1DdAuUP7E2yUoaSDx6SLdft3bedeN/&#10;o9qH8xzx64bFAyIlBALHwy6LeXeLqPi1TgkXC/SMdD/9UOj2IN03yIfQzbfbpQctZi2ED3MxgMBL&#10;UDhZo2HMBsqYkVtppeHw7u1k6cliFOIoIHof6aPlWhb5Gq4mw2HrJYk7KrB8TOFATe5N13K8fxNu&#10;nQyHLx+vFu9mFkvyZsP3Acylj8y5G4OeQLZ9yA50y5njXTZ0pd4Ufsg2gzzvotjVyHbLlK1dqOj9&#10;KL9qrUxICvmqkrfiS6hEJIvoeSWEGAP8y5GArwxbKZS8XLjYet+wtXQmsP6rajGWngfZKASv9iiE&#10;CKGkT4aDn4GmMEt///2Kyy8wdMUcaUczHITeV7WXWQTd2oKORPx7K9UtUw8y7Gg4o5tYWGrIt7VG&#10;vTYyAurJov/oSwbLUJ4uLciLIrsCAmWE0Lg+ztjK7SpPKrqzs72OIXBUMoHm5ndjsz0GksoSATIi&#10;nTt9/RnpoyQMre68Exouw2gxz1XzwIucSx7SFg19VLurQQhBrU33/9WYvtJMtXYzzyu4STw60pYl&#10;LWaPLy033T1ZZx9FLszQ30j7yl7b57nFKLtqrZz9rFmthQ0V+HVahDAoYdLtowzfFcKObjeOGjZV&#10;4YX6esoI+a+/TNwNQ/fYWveTQheeOGSXUOySsEbIE2zxQJbppRlriSYRVWAtImXACLCV0EBtaqTM&#10;jwTXyZKdc0TKaJ1XLChYQe5Go293NlNkzMbGh2OCzlqgxh52wU/4BLrVfpAxYx+JGGMIzG+Kz5fP&#10;ldr6z38eJys61MvgvXb/k3ijF5cFhiSe+wjAE1E+IYRs9lGx4WSJJbifYt0FP/xalHBeiRUDGtUm&#10;HZZsb4Tg67FKLKeVWAA7hlaMEl7GTL2pL1uLR3b3/xVeQKroceYW4LmW+NLuhyK6uXFwGT3vtQqs&#10;tmILpzR9Rs8XNnTssvto2D4YFiy+MnjvhXCs1t15iCQehUACERqRvBVyiIMOsu2AuPvdjkJgtega&#10;JqygWqXF4PjoXVlkS2PRGdliruLXn3/9LL/bUlLXxlW5oflYRe+OM+TOoQqOQiV5KH5qOFjONZah&#10;ZMvUZYCi0ZBa3U6ctGGvlmHRV7V5rI7TBfHC0e2tfQqvjJfYKWQOVly1du8zjLkrHwoqmUjWLARd&#10;5ZOeEw0e7zYyLlyY5pVi77XpzC4KCqHxIrvSuuyt1k6uFhPCDXdDw2TYEtapzFfxJcpWRhlaexRC&#10;IFo7zjnDcXpjtbsQUMmEF7PfTUJQ89DCJ619iG7vCmEnsFdC0PxH7qYHDxoxBxYAbYR4xUyvsNhZ&#10;KgmK+r0yQGelXlr7MmwKXMPeRbg7jFMkux2ZnQNcoptyOzqdDZehZZnN24GF3s0xEGre+k1l6Owo&#10;NPSEXtuYqGCI+W7v79K3W7LOhuhyOuZwvuuHcnSj53HPd4uR/QqCF+s7NbA3ubtI+sMzMoNMi5kU&#10;YqfBfqCEvZsAKSFucdxHoNLc0nj2D6s9otvEhi52D37SWqFADGhDNw6Y40hYnvQmvkSB1EgYGyud&#10;hbA8aeR5pfsV5/dkCJznQnpCfPGI06y8tBbqcxUNq9YuafoXex+9XW0upHe/2zGb14XwcsEGXyWz&#10;kqx7IWTaiudyo/sOKyswEjq0Qmjj1+OHq2vxh1RcZPYCnTCQvaRbtcJicrdphTzQLZIztf+4od7O&#10;2hgi4CdVq2qjmnH49kcx04xRzJmfV3znyqejUeL8AsffZJ0plp6IDbHxV1HwBb+8tTv85VYWjW4p&#10;1atquSR7f/ZLdLNQLCR/sxLr6Gc8ohuyGky2mdKcE9LeU++2VgT2Bt2W+BI9AHRvna1+bhNi+SvH&#10;lVh4fKA8AwuV89hp+sfQit6xMNDtNCvvrYXpAxvtprUrXlxUi4dlYIFLEt+t9jgSmCfA7QM4q0Vg&#10;4bffIBmu5VimOlTyvLVEdppfaDC+Mja4DxsMJ/ndrkCN5+FrgwSAaHh8ghrOQLYgccuFxLiREdIY&#10;1ACH/vw1PDgZJ1Xcs1YpLFBVWKboam4PR5iTrcoxx6rA+1Azr7rHi91nfIQ5WrttmQYMfRt0yzdv&#10;ebXe2reA2OGv5VDL3XchqGbmee+P7JCnwhhDlHnKNg6uhEDn407TzqsLeyvdqDaZ5t5lbMOT1upZ&#10;NEuz2quZ40l8yeUju4YDLOyX0668XHVEulpp+jDNLpK6Iaja3Wx+49/eL2ytkvVRYI+GXbVW+nms&#10;Fvo8gmzfffdutcdV9AqSalZjkA03Oo4ECqEs034Nzd5ajDot0uCvFAglsxs63mX36AZdAGVjGVQF&#10;4oWvC3fba0jLlNyKcYMEC3e6zXC2ErGYz/1N44PHecnB3dxBhns9gYmljH8NG6cz8gSaaPBXut7C&#10;1VJRFOWvxCMc3aJL2oebYEv3d2s/l/u/l3Y8EcINgWVIQSSLkwpWQbxcrnBvrXMbKHfnxRqyizDI&#10;Pb9e+Kzof6FbAtxRbqSED+NLrLYdu2XgXC1c4co8/sqsZroCFpnI6TZZphcpb8w6fthaqeKghBfV&#10;viWEY7XnxViJ8kqCoQsSMLQH2Z7vgESfY6BPb+6irZBu4ipuRxNDd5wClgGUCGpgbfSb4XMVNnXu&#10;Vuij0dxL6AdCDQgTFNIUTd4kisfQQZO1sTF/2a22Sw/p2/LM7+p5hRRm7ob2fJPdK40NlTMRRPoG&#10;vF5qOGEoV92mj7yXr33A/7hAfDFlrYpNxP8WQqiuVGuju7dY8Fu9xm0mzZ1XY+wDQnCBj2rnl9Fc&#10;WehMeHzpjeUWnjLKyo6+2h/8lRNWDfZFkY5ul3G2LUp+HGy4/IhuH957nfKR043cbYQpv25zxqvW&#10;8hF2Bxw4LCM/+BXoxlf3sfDAuO3lEsPvJiUpp1vako5rC02DlvKSBrg69tBqTdSpb0ov4EkQATTr&#10;qBtXfG05j8sZ4uCMzd0xv944BcGmA7Hs6MbrQ27qnKG2++C8wWht7WNsG7HtrrcFQL2Go6xCCJxj&#10;eudx9shXWugUgpKEq6OvHYXStzPDbf0Mt0hnIMkyvXFrvpwzWKCs3Zx6qQAMqH3lHvS5zd94w0Yp&#10;3rUT9q3WCjSdqjysYS8W4RrTbQfNo3H6EtlZAHOAv9iU1dKyufIsPXyES4g/bUiJmyJHDXFSIhru&#10;jmMA3FUs4sDdyjJN11i9AsbCqWaiDs+aoVtFV4fTLQcxrxK00TLVVTEEb2eAG+yLlQxa0p9jmkuy&#10;eMcPR05j76MRISlRwBGZNa9vuntO5cIl3KYohQBwJ5XDwYcnbVyIXheDpmzJnXHwNe8KYQ1spMFQ&#10;Tnin7VKO+rbb5j5ZtjOhuuwtDjgRN+MsNHNoQHB4fFgIvQFUoFtVywgvX+DwUeZCzuKU0NHtw0II&#10;dLNoo0gWgf7D9M23HRd3E1f6cGuduC2WqT/FleG5UjZ7cL9EfrdhXXLbcSrMsDQZCa3/I3Qg/xS5&#10;Q3nB5pfIDCxrVRG58xngXUk5ui3cjfTtiemxz2DFWToqEnjRW4TzLfQPp6adZvqbEidb75YQXQEo&#10;zwdxa0zXzKEJ5sP0LV4Zw3DNvDifM8dVbOGlZMSwhmVq0+cVkb/BTQlhwYvGoBixHx4J4CxF3Ja9&#10;NnvLnXdHrNPMowlJI+ulGM9m6WaUuYn3wXc/NnHbW1uW44eSutB+J24VrJgpm1umDlhXeMfysppx&#10;wGor3030im9r1shu5ZH5aU66kUdSdtwAO1ta31TiM7Gv8KKvDeZiMroxxNZ4QlLC1fPdbx3EuPwA&#10;fYOfReY5SRD5RQFctvne8XQc8eEV6ugHp41BYBM+giJtOcAvbfbY6Vd5hck3iw3xXlHt5w8KIcVI&#10;4saZw5k7Tn7ATcYB7fWUmdOOrY8RImXPySmWrR0JALjpB1yQ/r4YmZAiXKXt79M3chZazYtl+jWs&#10;0KmQjDInQRh+H6Bvx1dWEzgEJe9yWIzqhWYeuVt4MCz3bXHD7Rh3REByN+Niv/yV7jqNwoIPKraZ&#10;fjW3jxy33hhuznHTgJYecvAN9Eyi95aMUJgeNxLGYT1ZXh5Owk32llWC2BD2EZJXiEZuOXHyXpwA&#10;YtBcmGaBR5trmaHS738dPsqy9SY6nBk672gL7hXb7JBitzXalml1Fl/N85YQUDjzSyrPRtytTP4O&#10;rKPM3tobjxu7bHFuLKBZ2PGOEMrKS5qJfsFb3DQhtakRNse7QoiRkEK4oIRln/pIeEK4dq2+Uuzn&#10;I6HAoonbYvC6WypSz067RVw54BgqXWDF3XkyD9/isFdCEDw5TvHuVzxO8H1F6ALdqLQxoNtyDLxo&#10;R/U46GKslOOevKyupSHTE36cBCgkCwgPTr/5tLhbUgN+UGCxShZ5LayNesLH5q1RSZEswlCbVLBK&#10;HiZGoFjapGO3Tmr4ZEI2UdptqCvK2VqdERWLMm+KHYLyau9HTOH74g2wl0CXEDq88J4QGuIXXpzd&#10;rfzHy4jQrudsbRlKjLm3+18IopPPhQARcSSonRyWi2yJUJgEH+o2iimD18maFHticI9fxs7WOp9a&#10;uNv007eulgCB8MJzIeiFEkKxKyx+y6VwtYluqfO2VuEKubxVNbS2a93vFmMOuSThdOuIYWHHl0jR&#10;IsUrg8UWVwlfxPLKjsvX+vFkoFiiG2GIJ+VlF8D5lHU28ZoC1C0alNGwYUI25oa7PUOHL8kLCvAN&#10;zcIgKptipsWPbM3sE6plhKWZb88QEoKwmFp6rHaBzsgsQURlsOZARsqQ1VLsEj5qxtO9HNYtBPM8&#10;tO+V1VImCRYU1Oc3hbDG39llze7p1S2/3stYk2TLsaQZt7hbTnvOvHD8RAiQEl9TLaxZ2JBjEH96&#10;otuO7wvAlXl+0uqXnCh40MU2Z4vVH92XtwBm4RnvXdIoIGh7yd3qcR7AseP7Yt5q5phs3nlL3isG&#10;V96wXp/g4k3uJpqGJKl2ulHZRqCgdUnzpLgbx32hnnm4VbLUrIlPaWDTw1EsE0QW99Pqa0t4HT4s&#10;UU7GecvZVHttEt1oot64n2iL6XXUqWAks+V3c0InsokD6vbVECyD1EjxYLX9tubBkQmm2RE0+u6r&#10;nd1tIz64Ms3KRowCMLpfCoGAPiYnyBMJN7a2SQAkByu9Clc26WKQir4Rd6SB5OCyJa9QfuSLcZJr&#10;g1QzLuFmIVmCJxzAdL3xweEnvqFcOO4N3o0yoec9yi/QNlG/rbWunC+r3Zmgzhxby1/B4G58cPhJ&#10;7/dbGoP2oNoFmAa3As5eexVu8H2nhIPpz6C/8LgFeXdplGUqbYHTDdnApWmdSjZ0SUSsrT960KSZ&#10;om9SA2osx5+iClXezFgNUEAhMU46Q6qCk0QrAlYd1PtoZvc/G0lDeJT/jDkZwxc2WuxY+Zc/4wDa&#10;PkVIU8HwQolyYzUbwn2pfpV7Id6adjeHIFvLTwVz89d40m6GGkPFHqy2bfmmY1UthQCVVrVpiBXH&#10;UbXsAn5QrRBT08+ApGSyEAJnb+79gK8lBD0XEbns0CFbqb13rrMt7zIuIWTXUwiETmvMtA5kVD5H&#10;UYObNHqGnFmtMo2UEmT46JTQ6VuxOWyh89cfj0LY+Zpau2vgkcQx35tYz1GxKqSHUJbF+e3wWbRU&#10;k+hNtUfF3k8KDnCACR1AtoyEK1zThTegWWWsvzh073GN8mG1LivOXjzJqfQGyq+etLibrJhQD3nQ&#10;mRMg3dugbfmpUuQUVXAzlqNcMVMpPF1yitAlKuFVNWwPTFfseSI7q3765XPBXFdI5SFtwU/MmFXe&#10;7HiEAMcv6d3/knQszO0on/lidYk3zIKbxNNC1W5zNZtkpyOM2bYOILQjshoj2DUYos0uSlhSaksz&#10;wgJZoKz49lTSS+Dt4WOGYoeeV3aeAYrYaBz8lAherwRqe1zzUGMHkajQDQNoYBMHRs9qsugNcH2Z&#10;SvIyzhnzhdVaNjjfHhsl5+BV3DcNz5gd+StvTTjLNdEsoJOs1pGU/l+iG5s9IXXjqUOhoy2PqYFx&#10;9+0tvWrkaBvd4RuW3cDQwunoUoxK2sp+S73vYYg4ItS4wY4FnRcT8q0m3RS+aq0apmYs7blvQFum&#10;OWLgdMNaB9ZYdKDtR40q0YTSZ3PAaUblsJsImqFk8QuauhzKDRBEtEAHgYVeytUtkU4WHaBnXQ71&#10;mSiRO7QqtutQarYXdns5ixVoCjGtwiEKy58g7tR9T4UDrcz5SKolgBMtHZrczJfokyU79NEypIbj&#10;Q9pSYMEuGHSpvIrCtUFvh4gKMpzuoTaxoWjqyLkpTKeSqNObqYkA9nBa0E35K+1uE5hWbd2zLmfB&#10;U/NrB9lypFxxNyEyn+7I1JaTDohereOjQ9sOGUvJ/b67YhOsF6h9F0eWandbbwGOG4eX3/oGNK9a&#10;KCS9R7e9hUuTXuLaXiDQjcQBcvdMN6kZ0YcDQpA35thW4GEQ2aD0/NXS4XyV5x9/f0jgDwn8IYH/&#10;JQn4y2QD3Ui7htOtEzXIF0TK2vZMmHOLzMjXRFvMIMWcT9LR3E3rh4ZjruMP+ZPonlWStk/ZfcYv&#10;gq20UaaYgPHHNq5FiMoeNN9c+bycS6aFHtytvXhkWHxATgmiP4NPzWRWzJRzgyYJVEsSVwavvw22&#10;TPuyLiWHupaXqOWz64BMs56luVJQObK8mnjKG6gcnUGO5NQbVmfzYnsu0gpUKNqime/I8WXKlbnX&#10;bpRmmmYqpvzFdyhq8TXZaOr64jjOHHuxrVjSQpfWr22pOLMQZRsPmNUe2YeY4JEP7tUupIzVvutX&#10;uuJBdw4yi64e+dTR+ruyTEcDtmrfopnudzteeCSVKnlP6IK7ldr8Gu/FwW5wNVINEdwaFXgN+taa&#10;Wc4jt6QaHB2tckwPkNJP6QKjvyx9bXVcuQ7K3aXLrHS145twpVGxy3cja1e2ZyunGrkDhM5IV7nP&#10;XaLSyJgtdGPWhWFcgYgiCQtACziA8klg4fzikwo0aXXWsw9IGvm6A9fkeGpDmFcR4gVwlW84G+By&#10;ArYl2NjXLq1G4bE6pWW75TO2VDHahPuCHlmCsrM0O7KM7GgHR84TIcz2q1aXtafPjUddOBCQ1RKz&#10;2te2A9A8NZZ7scDXUkkoCp4vGGo72gtLQXQjNy0n1DMnmpwJqmrUc/K1qTFDApuvXfdasNjb8BB9&#10;jsBxBfEo7OD40opc2uDVOpwt9SxhB1Zyc69Et3TrltONXpseW+IaknvYsK0/k3PN4aM1n7igkcoL&#10;iW46X3BpDnjF9bhFAcI6CG7CfTyUti/vMRpYWbQlSaXTHNGWkIJl5YwAHFehGwkqnUlCSnSrW4dz&#10;2uK2iW6//BILfZhNtkYhhVBNSTRzBIG10IdWwusZGSnzmCljT0QxdlnUZj5EgiZbW13TZaZqWwhK&#10;c0e1mrR0OTkUzxOGyvFPd57gPo/RZeijJQCHLhOISIHVZfRpDhfb4LaDY6KGCm6abL1aslGRYuqw&#10;U0LBDfnj+FgWi8f1HAcXqGK1Yl7CC7JLfNAwRiFjJOTrZiLFhELoRjom8ipX7L3OKANyNG+9xTN7&#10;VWrbUu0Zziy8q+DmVfacarhCNwHNCMW2ECCTJTFYtQmY7qu9guOXGBroxhFcTreyQ4uq1Fin082G&#10;e1ySQS7igpxuHhwsjaoCwct4prnbSNfg5fj/KDFtELeBYmhJKTZ1ezbfYia/zcQJ7EzmOKAWDEvo&#10;5pZdH7O1N3nClUZX/O4zaYtuUVhsDIXixYe49iqDrKGHPgGTbcFfC0EhjidCIGhWR5ckh2VKaB4V&#10;ZmuhvTdpdPiJq6PsM3qtuoxhig5cZsnLkcA0VFTL7Yh3W5Uki4Ay37dinRoJRwk7MZyoXFumAqCq&#10;PK3sRQhLrqwwToSOlRAWKQRXYLWc8/FxjRdnpnvaMtXJcfVg/f+ewOF32UmW7sI8m6t1Xf/+w3dK&#10;N0GFS0xDdPshrxzddJspUtwNAxo7avI1MyIF0QFpHsaZzgIL91nTh6I85nSTpVbWlhEiKnbN2O0D&#10;ivoJkTn/v1wwxFRyJnMU+ysjN7lb42ygVdu2EOWTnG/yl1BdPk7mEBR3MyOxiO2vj1rbq7tG4pvQ&#10;X+gm0KfYCW33ixY5/thTzmc5cxCgWZtY9i6Eo26XELpHhGXibprhWPnD7H8ubCIcNJBF88aE1G5c&#10;9unzagmFZEa6hVFC8+ilbG9GAn8KHtfxygUixd3iRm05oszz1qpmKScH2AKpTzCII+QG4I5sCM1+&#10;rg4L0Nw7yLgE4uVuz07iBHBimi+52LvYR+4WYEGnW+kGc6kamwpKZJK0HcdRVSWNQYQ76ZfPTNQa&#10;9lcXGLTFmMuTIULZDcgoNa6cEqoKRhsRlg+y9KVG8NVaSHLSQu1UuVJsgUWavW+1VpYUJgYmmjnT&#10;VGsJbVeUbWkwh7V8kSIpEoL6DvJ/MqBdWwRh1bbxKoxON8uefUsIvdAt+VTyHc5z7DIKnAfPq9Wq&#10;qYLyhDmpimQio+nlJCchrNuZ5MgnXgw+mPd6q7VavkriJu7GaifVfbCwaWntApE7uj2EtqtqWb+q&#10;dfL1BNqovL7Gy/1rTyzTHft4xlFygb9CNzndZNaJFDRF+gKXkwYifgUU8hU1+GDHJGwrIlN0QrR2&#10;vZe+aV06A38JJR/YvQDrigRhpDAFmmlR5k+xwOCGB2ms64BrpwKvBXAdVXCLla19vnkcCrd1NqhW&#10;tHYONN+3lhP1vmWj7Nnoml6OxuPApnyJzyIEr2dX+HD2JWcfBq+cj73q4INdlrtuCImqy9pdS9T4&#10;yEhgtZx6s7ayTBXGSbP3IbQN3bb1WISernYko32gtXTDEd282kUtP9DaXbF38vW/US1X5sPP+HCz&#10;33hfBxbhzK/1e4JuV8SNqL38qnnuO1ideNFO7Ok2e6NjuJQXpnwlVBt0DHANDVr+YNuGdzwSKdZk&#10;fdSTIcKy9cpAoyPv149sxAbPy0AcRzfzke0+i5e9G6u+Gt3ISQmaxWKSfn5ss7AxWySAotqy4ptp&#10;3nhYrgzVgGOae5m8Uq3toArrf2nnSp99Fedk8FpoJerMAfDutnF8MWj4ahWSOmTzflC2xDXZfQlD&#10;9jIjoMk7+z+PBU9mok60pXnWx0aCCCAPnBLKJt0ns5fOinu8CCR95fE4GjTHap1p3ry54toHV29H&#10;VRCDQnjJxdSYGxt28RKGZQpoC6dbww3ZUE+JzTh6msVCVOIaFjaQu+HDM4RIkTjO/yQRQrRQ7E77&#10;oO/mOQ+SvHBJOODI4ICbHTNVVgce8jwgTm9C8JKkb2IuQjc+1Mdai2bXWs6iVOElJHry/7G1Ryxe&#10;mFeFO9tIF4HlzKRqd6J6rz+jWp85NAA+1GUUAhs2LNOOfnyNbGn7y58gkkUlvBwJr17FUsrWWLbA&#10;0Iff2BDR/3n3Sk5RDm1PdotbyiwKv4LmRzfRPVYrlPmYEED0Yt9jCwg85G7VmNO2KEs75SWMmOlw&#10;ug2ylpHHsEbpv+9ow6+fAGrYJSky4ywsBXzhy6KZ3FAYQU5hXupBWzof9eX2RFczQL8AoZCoFJs+&#10;5l8+X5ljoee5weSCHW6fhp50ywe6JVJ/TWupfqRUUa3tcHcTyNu51WKfilqSCOC/IP7JdH00VIPD&#10;stcyQFGyZTby5696U4HbB9FaUrm80dfIVkNRJIuQ8THOQgnTSFc9lK18ZB9uLTe8pY6Iuw2K9FEY&#10;8tY606ya3ydubqSreQsMfWC/X71n64BuCVvCqeXg6F872qQ6idYGujWfGo4h948kjxs5nyicRM9e&#10;iJVOYhIod8CRAckYCX3OnCyyOU7XD831Y7EgRJ0SIXQjFXoZHbuaHumw134kDkNf01onm0S38A9m&#10;ZHYnF2o8pji8pzZeVXsdS43WJhaXn7576oazvLTQIZwUwjB4af9iGAR7feVk4Tver7oshlamnniX&#10;fY1syQqFROJuR+L2khFrYHAkUKkoW6Hb8S33z0eygshy5xVoPoA2vpH+OHqv3jL1YfZaKD+/jEZI&#10;9zWv2oKsGD8Vybpyq/n5mwCCw6JXO7gb/WL0dxovGzsOcXw3ummbilpTBTZHdDO6N3mFhm8oN6hA&#10;sQ94Ltw45eb3JEEF0HQ2PXtRwxUtCubS6WmFxVnt17dW9I2gyQ9bu2gdRjDf3qg/8Gu8D/jgJss3&#10;hCp/pTJ4wDJaCG6W8mW6gMt4xh9/5KvC8X8nj/XShvbTVyov0O2nQ05TvO04X36MD99qjr94A/mW&#10;JcA3hBLgEi/KpXuUbdT222+UAx7f3y68QElXW6FYomeA0Qkv8OB42W+EwvKlwpAq6g+nyvaqVvph&#10;qRGkLaRye2sdzfHCYwoBLefr7vfWUmlX7nZqLZqnpvLlx5TtobWnN/59DXtdsmScEkLCT9QhhJDz&#10;HA4WIZDDvoVuPtngWjjEdkwUAqIwbhroxmQ3+oCKcLVBCo7miyghLBTGSMvytT1ksLD/+Hf0Jc6T&#10;6K32bBu85Ilprkb27Mscmfv5EKM/gqfJXEQEjt15tEOvooc4L+NU6IYEl5fpeK9b6wZvLzvd2QQG&#10;ruOaHwvgBIi4nFORIJ4+071a6QYqRD0IJalmHC90gELgkKBi01rfhQAFZj040DHPQMkXmaDHUWc6&#10;PcbSYNxiHwlgu74cWk09giYu15TsoPlStgQ4oBiqxe32ccLp0w3eY2sDeRPI9mbvAIfWLuhGVviy&#10;ywRt0DVA3t5lRxPyCVVXVYEIs0cSly/VsrV7l5Gz+6dGxafo630kCIk4wG4+0HG+Qj4MmX/8J4Yr&#10;8Af9xUtuY6aA4dySV+jWXraMaWrNNt1Gv8aarSvdwy01G8uWYSX6JF4E3ftKY4TC0s6LMaYzF/cl&#10;D5fr7UjvORRYFadWiuWbtBaMjLpNLEb9S2t5d8wfGL5QPHec4VpoIM7vzabt7+h2jCdwWiKuoSq0&#10;AZ2OrzzeWWG9lcYivEchkFLhPzgLZ7j/+fQJQxy0C9XuISO+kIWy5cHRxiFrI2JGtQkfrHMHTYwE&#10;rXlStS5baTi9wwGRzVv54PwaRt8cd+LMQXSjs+yqtXhwNIP4ztZWy/P88mHivlPC47hFqzjxaGbC&#10;GXxFO3cYCpjuFVrCi5fqsLhxj9UqwKJqz0Jo2n7EhyshkGRd4RTPA3aOU90OiGzqiCqgw5jvRssx&#10;wMjc6kS3TNCtbAAUgPm5202AyI5C0KFb4Fi4xpVbvUcIAO6b4AUqiYYZd7txYx3J2nFmC7tsXqvw&#10;sfDQ0qOoRMvdQywXWIzOJqdYPgC70sDZkkVrOWEQNCGN45jWtaiW6i1E8590Uxmnpdj57pV9jPq0&#10;HHP1p0/DewA43hxw/VrFWl4Sw+miWvFEHAgoUSGOgaS7bBfQPJqlUBLJluyVUwghfh8M8bbG1AiB&#10;5tHpRlALTM+Zyf0nuONVa50SHlvrTSJkyOl21WVUeOHFsVpC+dXfYeC1zatqzw6KNJzpQ+Anvv7z&#10;n5TtPnJQSUD8xf4rnFT0gXUIhHEQRLX6FQOeH78EN833Knz5a28QYss/bctGIgiNVjnygXGki7hx&#10;Zbr1DqskJmJt5HFiQ9TAD0edXEyoZPjdEoivEseqzzgzf/edXl8AJFhoS1Bxut46m/eqtSQpz93J&#10;0dqMRBMv5HRbGnCFbmgYflKDVxiyd8Vq+b2P1OjsfiEhKJsbuRjuuxxCsTNoTtDE59hlUGYJAQPu&#10;CboxPYh4ASEcs+fw64JuqjkQZBM7KpGqcHK9wgvJBPIkR8aZuF3D/UJnDDTDXXhsraPbYopetVaU&#10;sBTyFNaMLstJTs4KNyH38MKSQXa0dp0JHgHuOK1KCGztldMNLB514j+Vgoh/9LvhpF4aO7D4Yvt1&#10;0jd49he8O5qlE3fjwK11pg1hla9vO/zIC06K15wuri1ax/OFYkzmmvZim9Dty9vo5mojQKEfh1Mr&#10;D+6zKzQ5a+rTAFrGNJ+xFfvz0UUoM+ShS45ZLKo2sLjfnOB3B0bAYyq3MduMks417lprQkAxPXLM&#10;dd9/D1AjsjOwgK8ogN4/+tQndLtI2giDEX8wJH/+icdume7QHz6yNKUD3dIDcJQtJ386ccgCwlv/&#10;22/QHEDSLvBIgu/8FarilWxxPpYZ/PMfeHBAGw5o6O18GQXCrTnb0UeIH+iGFnYkgYpNm333Oi2W&#10;6dGGQL9wEqJBHZ6mHDBs8H6JfGTCiyunG/xXO5pz+tzRba/2hpqg92MMpBCEbsfoCv2PV9zt3hN3&#10;9esaVQh90x4hxs6KefWaJznUisEpUGCLoorWKc2t3W2BO419wouHiKBhcSS3qCTWb2pTzC8HbzoH&#10;MboTA4X/GSYDWOCrd6eGAg4EmoX+F4uEyb2p0i9JXLTWF2z88uk4+GBuc1Kl/cg/nkGDnXqI9HHu&#10;oWzRU8dq5WKT8446g/9xZnvPNCoZ1Wb9xy4LP/qFpaM53CWDSgI0e1f3Y6RCDiyRCyIdvwLjdlGH&#10;bHP5XYDmhZMe4qLbkfIkcEDI9GrtWs25wdENSnUUAiVAXxsGg9yOdL2dIb7deVTUqy5zfxOajdai&#10;2TiJgysYkjuP1R5rBj4euepDdLuPB8Y8lBOe0O2oGpznaEcLlcbBsva2rVS40TD375EEt1Jlntcb&#10;//RSBbrellBAzLEEPourisRRB4bpajGE8bq8dttRA1H4+MCcqzn5L/+P6AbVGn63bIN3ufr1XUdD&#10;KLaRLDzdcUEFWsgxLW839HmfqN0Lw/0pG+LPrcXdib/LH57iairm/HGs1gVC9qdwG8Edf8cUqhBC&#10;Ox/pXL9aVQKFpxoPMOrZe+9lVLKwoatqKdXQkDZ+lXpyrFZYfEQ3ig7/iemokk8NNsThsQeOd3SD&#10;HM4jgbjW/iYPHx+nPQrB/W7nnv3uO/YRW4umCuyuukyKzfqPkP3uyZ27vcx5ZIjpHt1qJFzve3wk&#10;aLBPlQtyg3GUbfndyvWGTSy00kDMq9cVkOXVJ3PWBHbULgJcjN1eTlgn25jlrELf0xHdrlgAR/nx&#10;EtrI+JV3F53xLmT6GCOGR+6moa+rhG5JWs9YTPUj616SIV63Nvcxv0Irah2aSuKGIX41mssvk7uP&#10;1MzxpUDTqejVgNZ7BWXDepOGMyH5+BNyimnpBt9ZA+0AtJbW2U21wM3nnk0ZvByib+nwXZZs++kJ&#10;yi+FoAJo+c0qw8Xv9rC1NESuEnpj2FhUAbd4WO3LYmot57knQsCzQynuB4O3loPhpUHq6MbCwrhD&#10;VIHcB40GIvpq07BxKtWg8nXF3eRQk70pyCPp43+9v0pvERwaeKEqxWkt7ML58CrsAikTQIluC3fz&#10;PsPwBcBpfhZhCYA/LTmcuNsvd1gs9cMszXbeYDF3Gy8Y+uUQGH05zgRD09NlWmIIIR32H6tkv4pd&#10;WRPSA3R7MujZZaw28eI1aD6s1tEN1R7nucMzXmf/s7A71B8qNhoc5OU24iS/21ski07Dm/79GGg+&#10;r5aW48MeeTk5Lei2QxuF7+dpmd6AoKfR5d685npLbO6td83GHIZnu9XoEpZ9OkFeAA1DCvZ+z9l6&#10;uhIQk6f2X49sCPMD3xAoDTwSFp4EwAF98EfvKUeJxopfGH63ZKwETWxwcmWPBHebPW7s0auRzTTm&#10;YponDbxhc2gt0hH2B0wvYaNbCvlGCFdemEVh6K9xIaDZ7+53cBRC2CO5m1aj26XBezVCLqvt+BLp&#10;9hUE0G+FPzoxQYXI649ZOIvf7cY8r+hK+puCy3e1R+djCCHXL5LAYgBf9ftbrQ0stk3urqpVhIqB&#10;JkoALUHb9+DSgHjbLP44Eri2BPUw45rhBVZ7ZHCo5CW67SgGdIM185LimWWao2He5S0xzo1T+d0m&#10;t1qW6VelcCrOmVnX5nuRhYNjI7bPV1EFht72kX2EPFRC116xoV9XWy8GjfnL8ZUAV+i2udI14Qsv&#10;KIRjawOI+ZexvJcTGqMKbUdHs6/G9PE8QXlXWsIQQZPeg3uIdPbHkqrWL8QxtyAN2abD4VsFgjg8&#10;2Fp8vmW1TExL62kXAs4oYkN+rbQYDol93wFcQiNGTPMcPU8PrP40gOlpOUZ43fl4FVXw5SUPW7vg&#10;xXEkuFdXMRY2/hhqIMSX+/9iocLinIFGuJfpqLxas0GIf/jZLVNeKMomWzVGNbWXAyJ0vl+MIstU&#10;7IyBBfJ/DEo6yMOqzawlOlMK3czvJogctl6mxX2zfDebsXGLNSNkTj0nNNCvDNa29L2+1iYZY3+B&#10;z1d5AHIkHwN5C96hkgnd8CoTy3LS3ekDipTcTz/7h5q5G1yohFZ5QXxvkbIwOFTLOv0/vrLaXQ2i&#10;2iaw7LtzvlvHfx4GgiJ1Y1pn+rRaRZzQ2n0iiWybTjRha4+yRdeTtclbT3mOtQqzm4JLTRvdYvAf&#10;hVBx816LpjgpNXwnm1w6Jrw4YjFbhaqetxadSD0nXuDgiG6c4NH1Ym04wPKDq5Qjr5agrNckeUfQ&#10;gxTDoMlgxJp61coVxFMIT6ANuAYfF0qChyHHFv1y5XETxAe6cQrFp19pWuSLRAAFtDtb2KcDDTvZ&#10;TS9Ibx5HvxthkXauCB01EJ93d0A8MqPKjx2K/Sqbl/lf3+U7LIAsp92QMKrwk/hFcsMv3wqLEy9i&#10;uwHWf1xC/zzCy7FLDRzm+ZzvJq73utqeCVStIrzs9yvFdtqyHO+9pp1HyYbQ7ONIeDe+FAvpM7Lf&#10;JOu8XyNnNcqEzIi2GE0zycrnudDnwd3Oq8cdwhhfoi3GanchcNn/pNgX2bxq7d/+NlpLprmz+D2b&#10;d2ejpOo6z51rVRWgf/HrBbTlPqlqLY6P2bx6ajxvcDdL3GGWjMsBZikX0pNUObrJ0eYeNzIS/MUK&#10;91x2Gtl/t4xvcDdOp1x7QKRzP5pAzYnYarq2TSo4W1jbMCETMb/VSqxBCVPDjys3j0bKnuGlPs79&#10;f2Kf4cTiMK6/YWtlQkJQxyVT0Dfau0p24wF3CZ00MNEZlQwhbMtXnRLGIEMq7Py3VOtC4NymCem4&#10;ZCom527uYLI3629y21HRFhwf1za9W22/vyJbyzeZnrbcWEABkmA+M84fM0K4L4V7CY+LkBYIgxzA&#10;X7iA7Ejq9Y6FodjforUHdHtV7b5q5Wr3EQkh2NPPP9x7xpkTozLHBRvcBElMk0gnwOIx/2NZVDDu&#10;f/wn+ougxh2JQOI8TnpaidXEDeOYC0jb9uydx9P9WRltxd1qV0uyMzE7+tdiQvb3foruWVQBl3wr&#10;vCAKlwberqK/cmbttl4/iNDt27QWLz/lzEENRLOPK71JK54nW7K/KITqu89rKgCfnSkm+5x/pC2Y&#10;w0nbhW5XXfZWIIhvkCmmmZvcfbtqB8miObn3bDikM9WGHnQmtTL1/+hQ39HtagE5k/7oQY9ckLTR&#10;nM44HOgFC9FlaetdraJ/t7ULG7qqFg+rjZU43rgHFGNuywjxVfSEmysh1HqSxrUILPz2G06GJZxv&#10;a5yE8EstC5UQrrgYcA3QxF8xGeP4ao8QdLoW0seoZpA0MSJgAt1TL8ey6EHRNGbDtXONEDYYHBPl&#10;uFq+N5UMf5ClyxGnCZTIjXjXnbxIJ3ZA6iQ7VRu8YH4f6JVz7cr1Lh+qczc8xVe2tvxNjW7loPz1&#10;vI0wxpkvS3Dr0mMCbUQburXwjybJ82pDCJ//CvE6d8PxUQgc008CQVwvxWHDLuPYO7rqn8eXagek&#10;HJlUFdLDXQhQY64AQTGGFEDZ6G/aQZ9CGJYp0wlOO3cB31GtVizINFs4HUVUK5AWy/S0ruDd1god&#10;BiU8rYIAmjOaqaf2rVMWOZTTrZejET3levNOV5BUT02BUDK78nprxdScvqkAvGxANHxwAHTimxK0&#10;qF7FztwtBlziEfqSrjcZlRk3GNvw9i6GhXF8Tg4mzvPBTWq/cm6B2X66ZogkAoS8r3S9wfgXetaY&#10;ZoZKb0N4hV/HcayTtUGIVtHXS7a+avdKdG3tjWHV1jyxbZq4N+9wpn1k3MSCH82B6KbjKstHNXPf&#10;beyS0l5Xdll25ecnexbexI7T35Rm4/TS+G8gWxcCvZDhgT45s8iLoSESEancvrvUUbZo/1EIJLDh&#10;TchFe6Jy+0os7bVJAjsIy8mKPLY2Fm9se2Fp+yN350Uk8aJa7n/lLki0/bzcuJPOvLVX24SEVS7u&#10;lp5NoNuSEcK3CAnIWC170C1Td8ABl+jERAG0HF9hlrLw1YqFwO4axJ25xr3ehEpiXsSv5m6MkBpx&#10;Sx7nNC0KKzPOvHgyc77eOM3N3eod8qp2MfcW22QJIy48iL+GG6u3AyC/4FfYlS9zPm4K5D7pmRet&#10;16SGfD4fjdO9nfuMyjNhOs0zRyLR2dKZfHbbJoV+ixJCboWQoJmT1q+fv3LTbVq7hHVhMTQQls67&#10;yXQualq7xE11GYVw3+NHuNclMT2Tu9nMwdZ+zUioreg27gZFfT797CVdyR2GjsZpXX6REbWMBIII&#10;hdDHn765EBbW5tCGm0J3AE1ENPwE7rbk9OrxZZwGuhXzanQD/QPWbgGBDI82jyu+1tuBRA059Avd&#10;aJbGr5G0yfGhCqkqzQE/nhcSGQD07umdWMpl2cy9BcVuxlAkbRODFhjKrx+OnFZrW8iFxSlAPMKR&#10;Yngjr8DOyUXZesOfMGzeG6w8mu0RhO1ObMUmB//y/VeEjzPAPewAZ5qo/KtkS2hLW2GgWzqLX8r2&#10;ajDgQhEKKbYY4ofNDlwoa1egOejbR1/vwtYeLdOjhf4QRiUEoRtBh3r9YSFw76OFu+1OtwXvrrxy&#10;R8uUTjCgW6XjEubA51P38r30+SGo8b9nw8EqrFSPhLbCGm2C1GlxKFN7lOe61B7TBXAfiy3US1ja&#10;8deKnX5AnMz3Zl6p9NVkLuLG3Z/4dJMGpv/7AxSDrSUdZuWy9eIuGVs4R3WTXt3Y107cWrblQkXN&#10;R+ZypG9+CxxntdOWfMWMYrr68jEhgOxwI2WZBeVMaPv3a0ZCT6LF3WrCTh/xUbYvdVtCEJwZbcko&#10;3kfpW8R2c74P9Z5fRkMj67k7ZWFYjgWTwfsVrz3k9OncbaBbbjv6MXVw9iofxRG8MFqW81d2qKzU&#10;MMZ7sW1wt/xUShoOwN1yQ0pLWDNG0KiXIEKnW21aKRebYgv58uZGNxq2odi9T29W9fkDMwAuKW9g&#10;G79y53FxK/4f3Q0xdE75vRwoucltPgXfaT8yQjpO8v67pdH9MV27FW8rsULs5InpfePIvh/f+rVc&#10;Y00Au7U9l/BBNqfeS+WJatvxz56SbNn1ALgPeN/CzxKzEaPtTbJGrmWc+WC1bZPKMmX9slV3F+Rr&#10;IQziVi9+dt8QSeIHW2vWrrgb9ajU+H365h43KbYw9GPVRjCh09zEszghCW5wiw+89E+bVooaL1j8&#10;kqN5gZuE3uJuRSvaaoDfLbYRp+KlT91Ny+GJkwU6VDc3KGc9rXU0Rgo1LHlK9cMX85ZVgsJwtRbI&#10;zuimG0V8AxD+aqA4j6ucWOF4W6ZFYPs83lPzbmt//iXfTNhNpSerWAyhP8nm0tqFTy2ox9YuMR9U&#10;m/IvByj3O7sXwqLnVa3HkbTAa8xwsaHeu0KA3NzdQdBsGCrfFsq89SIhtMEcee4gE7RVBOPlSHBK&#10;S3NMk7ewuLWxHHyxBebFrn9Xmee4RGRw2Hqicg0cL8HXWdtik7L+BYYIB+9Wu7OkhcDiRu8KARI7&#10;CuEtRLspTOLG/22Z2sDFsCvXWzuJCoaayg1Y6UirXGyV6mG1lbK175/Wk3BNtjCsEsSYnrBcFKOV&#10;NzC3X+8iBhpImroU3XMCuKMZmBm8aTwmo2S+S+AFQZxB4bTN2donfmUUQyxCMYrmPhx8pSQFfJmp&#10;t7f2OCJRjF7/nGnGPgUlWzIsJsFlHPyIm3vNVe0SL7IJqah6UuO3hNBe/9oaK5693/iXKF/ARG15&#10;LtswdW1jQVNsR7fA+pcWn89zzHGrAFpFFSwGYg2GhfUQ4FBMOW7yW8kyXSDvZWsdi5WMJoblBq+7&#10;t54DHA3zHUSOJOtdIYiyiQYesdhlcoQzZ23KcaN1b5bptia09tJpt5ostdbwpBvp1NDWRsXX7P3q&#10;JHH5oduudo6jZUqndQFHfsVIfUkHUKBegmUASmwVXhBPVTkh437WKq3uzA+hG/kFTVQRIqAJMm72&#10;1u7QrNbSYpJDvWy9jsmQxPEuArijs192a0Cb+QqCeps7zylShlyq2hvXXljlRMyyPYtn+TpTPgUn&#10;pOShAXAPu0weDBFYoduotp0Y71Q7XMNCSaOEcq3UIpaXJqqmjRzegt3hzuMMKj8UvqK1LwFO0Lag&#10;2I5uUviriXmJNdFDOnCN88S8H6SbvQ+r1ZqHBVYc3eTeQpknAAchcD2JAy6/stqaTszyHSbwfPKI&#10;vH6Sx4O70TjtwR2ut3qrvHnN3D6dVKgdVSTzUuMKJvQbUcmMil+0557vY+dggr0JbTkyOJw0M6Te&#10;4h6g2RiRoFkmXtnFmc0QbAubmtobkZeoQvhNIXW2nOhcj9xLIJg8VRbfsIiPBrUaj9aCtRXBJPtr&#10;a72Nsj5ptrCQ6BgwJQaRVpBIFjsj6KRsK7256ozQUDxdwv0NykMIeBx2UFviHQGfuNvgWSx241VQ&#10;l4mlCi+0vERksIYfX8mW1d54Y/FTkMF0fjGWNYiqJZrkEpqYVoWtMeiv3/dess1uIoo5qWzQ7Iih&#10;+drR2hsfHFrrtpjwa1img7rWZhYsc4NEGMPhF7MgqTd14W4H4nPtsSG+75c4DAncvRieET64K/ML&#10;8tmFINgN5c3saxfOoQ10WXbQQDTtKs7Q6EYjtE1R3EOuN46hUs5K2e0tecuOK4V33cihT+KWAFQ6&#10;U3uQ0Wev2+Xx8M1h4GJAEObwgZ0C0TBZrFxUHc4jLHIsFiVsBKk7drijPFB4cVm/pSW8FVx8nm6v&#10;8aloaVim5SBjawvg+t3VBLtfPgPC0DxSGLYWjR9uQWJQtbOWdnQGWeOdMKXIS9RMRJ5amwDEvqg6&#10;eWGKl/LkKHGEkhxIZoOd/RjbB5R65ItjSNmIQawtAXFK3ZCpHjgicfUSF3WZhMAu65SdbN7w/Vfi&#10;N/HC5tTeLrDRCjW4bCHkwrWOS3SMYqAbIb6BqfyP9K83g04mO8uWQqCvthw3jTgyo6zaAXCOKWyt&#10;Ns/AQQmBra02rDxLRlk0jz4ju7Uwjv3F6U0AtADljsXOMZ3B3Vd7gzJHy9SbASEA4/DsVF4KIUzy&#10;DZicxNVImAFO1RL49LkJI+xM8zvzno7NPBAzjdcy9cRIXlOKFL4e4/zCqYoeCOwyz1ZxVUJk5ViM&#10;YCvZRyJjAUfqVSWg8AWpUi0qc3OBqpyaU4rdQCkqKmylIgUkfflUb7BPUlYqnbyvLOWCpIm7Dfo2&#10;E5xuagcH2NoigG0gS0TONM1fxtZK/Wj4F1ssGC1qaViWkqHJ3JPHEEL8lK7DnhI0E2jiUYfmrcvz&#10;JcuRdI8dPbnzNLX0TRsW2e+cgTo9qJ9ruQXdhaqW+2jxXiJx2de1nHlwtBoPmtVsYQwRxDbzKOhk&#10;F1O84YQZczO7GyoxCG+/VMSQooRT6NYgJbCYSNMI1PYoZfmkCIkaFYHVVUUJO5DqglqwaQcd6f/S&#10;GBplC5zttanCI2NyiiTUOKLbgRv2hmvewqtibK03xh/n5qrDT/3eVf5U3G3gRdOBdr0l72gPGg84&#10;CjmIx4gs48s1ag5rmmI7TWBVsrZSXYeBWYM+VbRhKPW86YMwKxxkohtii21icNAUuiUo/GQWcSNm&#10;sBuiYZEjsqG+F37qdL/hyBf1cAIolNRg7bYxjSbdeY3mmioI66XeTUsDYhyFDVtFfAQNQrfqHZGs&#10;TkIkAIlWF5rYhEETb4TFU11btt2hRD2RxAz4RrMbR4ZMuhj7rodZaHvxYmOaIjg1qModbABnDuJC&#10;BxqnxETDYs4TrLCnjVprUfZs4V0vR80oG+GvcWcYp1S8wd0c4Gawm5Bu/almr0V1BUPFZewqhzMx&#10;Hd3CWd5SZ7fWskx6sYEjwhHU7tHkhrtNUNvG48tbsMBSLTtOLfFKFsxVMOEqBhLcjYsKSj/Z8TkH&#10;/vH3hwT+kMAfEvj/rgRomZbjicSBbnUxAs2lRSvaJBm5CG1+1iwqK8Cca8WeLLgpI0j1F50R8xoc&#10;qnliV1hcL6mWU7nJg9Z8QXxweA+buA1A502Thqhh4gWSDwMXNJpo6613pyTTyTUESHu5fE+5PVSt&#10;IRtJwiKMojlJV2U4902bhM59UeYwbb3BXNqVVl5OE6zoVd8izUkZhrORSGrgvK+fpRiTuqPs32KI&#10;bWYOq3P2spEriZF1SKEYZTJxucxGg4uvibW1iMy2NQ41bFLrzTViMJVfjdNqZJOs+kq5HZlUs6rx&#10;q7iVCFccJE0bFtmwYcfaAL9QpuXC6bwNU/3Za/dcbK//PUvwwXbhcmW+tEyf3/roelvpW1qp5G4j&#10;11TmW2ANF5a2M0s2lMzV8mK01cku5yWVRWE4QruvGX7dtPItiAWt9uUsq0rKWJsAV55+NZ70k5W0&#10;fV2Y0tZum3i14EwwJCcXm13/K17R7jDCU4PgGt9Iy6j8ZayBnv628iac6uy5AbvExFk/da9hyMvQ&#10;lvlcT0o/V3qyiolHs4fE2mcqyQxQbs9jIbhZvoT7/pQ9OzfSC3SkqLue2NRQVQYBR5esxRpIX2qe&#10;KCnpoYYby2Gx/LCt1eY0TFS18wW+NLSFAsNWbWc/pz0LPrRZKsO2s/NG5QNkZcweDhbzymC0Ax0G&#10;amYXV1WLwi+XO5bZjVbMdTQ8IoiiGc/x5Qi1V5dX/ZZnu5R84s7zjDa/fE8E8V/HexU0cH0EF7TJ&#10;OU1WQq+QNKF0oBbZDPLS65lUnk6c8nY38AUQKMCaA1E6UPrffvr4yWhRp4MMghP1GABVNJah3k5t&#10;UfsVcKifjAYWLjRqU8PLd9bwNwhRY1nVTOFMYYEieoLO4XRT0t9gxKWKhtEGIgO4GxAr10TvxKrI&#10;cvBQJCRSINaYMUUl5JH8kob0qpJ0gxrgygs5j5BekeKPIOD2CWZGzOGho6AoWBK34bkbC7acUS6u&#10;yeHIm2KvPSHxvpU9U46/nG+i5dR59mx5GxuOeWZAbT6UO8gaKxea7GxuSBWNXLxdolQY+fgpnrpv&#10;txOxIz46uAjjeCPng0f4exfCdK+rxAs9ztJ4b/niL2MwR58n6BbPklLam3FM5WXl32k1z1C5wrI2&#10;Vcx0HdDQCaipRVS/oVcDDpxk5WgTv6gyYjpJFRvaKrBV8JT1l5aW1VzpJjU6c5gKrYxxcExXPAGR&#10;hDIYmxU6jA6K1FlvFVXswlQtIgXCC24UywgtyiYC2OYV4bIAMeEgwho9VSjmMNubHn1O4RBHGgdr&#10;zhDypgZW3KNweWBHTiH6VP6NYL3EMi/Ayht5Qk/f2rhnY0dW2N3HFo5n6S5gXwhMCzRtvrQBMEKo&#10;vKTgb6K3Ix+o71XNqK9axtCRmeLX3CGC43b5zOgct2Z2oe2nIFO6Kc9qgTa+CPum7N9BIVPDZU/s&#10;0HADFlcUTCAiId8QN9a/AOXOFtnIBWSfQ6SuvbnXFbotmPjypjvw2f5uAohhjxRBqHEgdKgpt+dG&#10;KZguLEIx/EqlWh2FdNtTRlmUyeQAMY5ijk0ERI54uVDVgVKQVDOzmtqRPiJL4VHX01WZvdx2Wc/w&#10;HScVF1DWlSiq8Gu2NIm8vGP9HwRTCTEWj5YpzSmkZDLgqQy6nmCiTiX9mTmJhxpssRlctmHikiUx&#10;bzP7kcSnKba6qSePeoc3obnZd+PFNNlMPlzyxGib7kjyW70/JjlySY69I+5XC9uM6EliQ+FmcDV3&#10;Ngp3/LTdKeyg/JU0YWAfd3+wF7/VXEgn3RRpLbBr3uT87sbfN1m1TsEWUBAk7WDhrM2RUecXWrfj&#10;2s77BqhZEPMlyixc9eYrf3rI3a7I49IeL/Zd2ybtIHdPeQ6LUm8Okf467DKOy8a1QY4sr2KYk71H&#10;SJevDJJ1Cm2WIZ7imtbQNgV5g0x1Xm7jkfkT2wgqq5ltY1JLAw0XLZnxaLodelhZKXxAgpQUdWi+&#10;gUsZdwKyPKhrZSpabaV7g8zmXbbEN6I/aUjBdGUge/5KcK4id4WqnVxt2cuSpEgc5aPnCkwhnWmm&#10;6QpfQNn0JxYGePmW0t65FBcZGWuuoZWZIunwrTV8BI6BfWFUgnl9oXVZ8gT6F2CFTV2Ei61y/0na&#10;pKTAlKo4ZmEBaVpfRezjVxQodCt3G7u+HYsXyR8JUl3SklQW6NHdF+S6AqPunRUQJ0twkLJhF+80&#10;ascplhF0eoGH4HKDfcdqhW5Xv74Fpkvh76qbq8srIauyzHsE0BArK8+ATLYGeX7NyVRj93PR5MkL&#10;6b+oMV0nJ5RRNMPtFNl0bYq2ZdHOsonWGfccKOy8UlBlxlqpUBMWIojDVoz1qRKGQWYMTRwUNynM&#10;bTFSLIanNTEMxqqpohmiO/tkBrLLCATECD5+x0ynsO+4o+YbI01TR8xYIEQTmvNGhAZmwLpJm91a&#10;+KKbcjmUAIWdKxApkdazRIUpsclgdIAQohU8NTgSaCh2fhw3sw3FyBxMOSbHJc7d2hwmCjNBimyu&#10;QK1xcA8FTM3wEPZAxjMwCd2a953jFfrVYYiNpA7u1E8nidS7+TmAtddL3GOKV3JE4YWv7eXFHDlz&#10;zOXf29MN1+4xB54Jy7SG6cCvSlkYzv6GJ0pBMJfz6ljHVxYi2YEAzmCu0W3AxOSqNzLFUa4GLO6k&#10;1IoK5jroUMlFWwZ/mb1yuIREj1ZqE8PibkV5HLbqdo1lZa/18obiO6QYwnG2f7bvBG3EF5GIImJJ&#10;P9vZ77yjSESC8qh2mW+SFxeB5X0d5ac0bP5qPrUiU+U/HSyScCzUM/oZj2YMqLiYR5b7V2FWyUf8&#10;yKXRouMDtm9rhL+ptyJWcXeRvnxYYsqghM0ieVXxyiaMbLxIZZZpMtjkzlkqNXAiod3p1Ij50yEF&#10;wI2HRFksT+4IJYzwA0HnjkcOYY4UvGTHJrVwwcTB+JSC21RU1R5rOzbJWyKq+JJ8Cd3Qgzc3va/n&#10;GDwN7qYR3DMzGRxNv0G7CCiBaPJbcTKfP31h0Td9JeRRA0W16lpXRU2/vDvJAm/Rmt837dVIWxuW&#10;JhVdstYOHBxm9QJecu0VjMryxbWlaZ5tZ0SPj1zewyIIZUcfuOQUtRiOv8MjFLgU7hc9ackUd5u5&#10;IbmJ+lFcic0rLtk4xbkqH7OXTMgsFd0T220SVzDh6XIcM21vku8IGmgOj35vxjRRNvltG6YJXkXK&#10;NGcUh51szHFrzVtJCRPjhqVZPSjQHJCa2NpOGIEm0S3WojZEFl6sZmkhC1lSwVk13j10K8At6GMX&#10;rmtUveSEazOoCSWPeMFKdqTzuMRLVBrIaNEJr/aIs3u1D/1uV+1Z0t+cxwHdymPlrEdaIdYwYG4e&#10;Ug067sCqsUtdGsxf1pOAgOPP1K9MrWIlw7dNUBBecIZv/S9UchgVhRkP1a76hObOyGvENCNlhF9Z&#10;zNsvhC24bHY56WpD7aBRc6xQYhn4xVw5gtcJqUuxW1yakKbCviC05yFrf2YRu9UmXz5vagBkndIm&#10;3syVRJ2mCy0KqRYWKgkuSa+YMn286d4MA7gall2mmLJTyA6DVFigE024Qj6myaRm1LogiTI23eRs&#10;WieIwSULukmHOd/3J0aL87IN487G5gKUVQOpX3Mxu0tVMqDtRAYd+BY70UFtp2AL6j3HODX7ih5e&#10;VbVZpi+SkJ83KaIKbZq1m7YnfI3dAo4xquTYNq6h6X3VT6FP9H3lu7VGofOoCUIrgZRIB9mE0M15&#10;XwPQZCw76ylYVJM4oBNn40C5WkTPPpk2V9mAdXKmaWwtWjicXxNpstRfs9ClCZJ5PLsRmfpqxqmB&#10;+AZAzmeza2Q9TdUW47NZpBbYc8Ko3m9KNai6a2xDvGU7ijM2RqSg6i5lWvYsFZeXO9ICFJpaxPLs&#10;QIkXCRADQYi8vFGjTyNmE8Z6qOHRT/9JpebyXbrhN2w+2KxQwzsp3vT4fA9v37rb0zPfoG/F7Kje&#10;A9oa/gR8K1Qd4hLG++zXBTi8niuOdoQ5saqdXj0kXDfmqlvHIonH8ryXWabnDJVjk17u8oaasVbB&#10;bM/SardMWwEGeAXWOHtqPOp6OMiKIpVZ14qtJdmTc7385fSONbdKdDOYiJ86y6xyeivWsdi5V9Zf&#10;Ma9fPmH7yXgjdSOaoWFViPbEq7lllznc58SON4+xBpmr2FUF27XjRWRTm8VECjoZcxg8dGVhcvyL&#10;ADo2NXbopkV722lVfjdpqU8zskMb2ooIy9j3ZLdCJfpYPe2xiW0WgMuSL83Npybcd5zRHryhLTQf&#10;UuVbKcWCi0p3M7xriCYQNW6BD37idEJ0I8AN8pgBjdlZVjiIVvVV+UQ5PtNKKDAqmOPlsz+OnVWz&#10;8rjE+VpFMxJ3xPQPCbo7+TrSMT8J4UvCV4Xjvgl/EBHfwXykYxQCLHQHQcoWt8D5He+WM0ecOlzV&#10;jsVhtxr9dGNW1z6xTD8Wsc2VWJoJ1bvy18yWQg3fvKQGisb0bH04gZLDDic7m7fQbShqe/SGUybh&#10;LOspC7HqbOtjgafhSnOttmRR1AwNQV+iDfHiiIVjUmFKb2t/nkIfi8xiU09cixq4uyfbj92iUC0+&#10;UF1s/Im7kG+W6TS0qFTFLayWAMlpfNSMchrYAsxyltGybmO2mWavxNI85GgoVpVzBtlHScAhlZCh&#10;eIjBt8TFC3/+9TNf7I2nhlLFZDDkqQy48SwlK7zvOaVXvWwJRuwaVFXv9MiWcJ9BiBovEsZP0MZj&#10;wGGAWo1Md4kkNet4pXifILLA112N7YMzQFE8WoC4HAjXTLwTeiqkuzjjJrrnEIaHxXCChPHh65n5&#10;IAsX0yU4T9k6fhFBMFQkW+ELZYu7ULaQv9vURyb40sIVAjoUsg3+3zHOudtzk/OupO2DlNzNTJUC&#10;u/Ym0GasHbg612EopyWC5Kv2Qm3KzOxJT5M/lbazFsa8OihSK5VzscHgGnoWc7KwoNhc373XGwjy&#10;iMVkWI5uOA/lgaKij4lQHEwsg5/YT1JdFMCwKHRLfUZ56iSrwk8o09DDHODOBO6ZoKhHwVl53IqY&#10;uDXXj2yWbFI/UeNyXQdU4Y4DNQrgkBo228gz++DMUQJss4swhE6fmBGZXXvKcSGZAt+dRpFCT0Q0&#10;iEcQVMNxUDAImSwssytqeqM7jKIbXdNzKkrGC9ITJnS8GKeFU4lfHJnE7uo4PheH7rxhnFGtvqRs&#10;wLq8a4uaNW4ngjZYZHQx3WRxkMt+7XZuXM82r8VbF3DhNIz/5GU45gRAtoX/kEzA/S9/xXlCVct2&#10;9VuRo3FIC2jwNd/LXrbh8vJjgdESZxDhKvi72qqooxZHLF6w6Ql3u4KzpT1LsXjjXw7BzJM0Y601&#10;0CJoC5nia0xz6IhhaUAIJd03D11q7jZ4jRjEwg4OuEabzq22Pi5UHV97CaExFNXPbqYyYGQ0VH1G&#10;Z6OPOVZwEqor87PQKm1VQph2ZkcZkheNwrLUkiVRFZ2gpYi4U0hRG0fPdjIO3WjZ5iQU70teDfa6&#10;ZKxyU6ym/JViahJdnzHkdb7WCLt4LZxWQzile5//CqFR90g3iPUsEJwuQ5Y6yZlDGFGd0vZgd035&#10;wshZAKCoubVRO1aWGAUiKephtwacta06CFpztHbYNxo68DFvQ2Zm/hRtnsr0hQMQews5weuopIMJ&#10;zZoXA80pWx5X4IWODm4liw/OQ8gwDki1IJkcddE2zsQt2/MuI0I3AhzqQXkcS7Y0cmliv0WjnKkt&#10;cHY0RRcqt6Cbkmbu2yDYRbGrNfYZVSjnzoh75snGLGIKE0cXV8WybU53nvhUWWfDei3LtEw2T5tw&#10;//rIY0hfm0ww2T5tZ1E3HB2kgZrAq8CwyGo00O6D4kG4hCdyN9Qw+IXlIbeU4p1hRLcB3L/Gq2SI&#10;iWmjFawU/bGQCJta8jEsdqLhlmON9SJxXW30V3eWKK2/s4LdZC6zZeZouY1IhTmwZnma/S5DWxSJ&#10;tBfSI8XATVsPQ595DCGQhjAtg1IaU5pcHwFw0RecePTBTckTuVk0aZEbBEQx+eOIce1WM5BymRD1&#10;Uow1i7vLrMx2B8od3aZYB9sQAieiFYlrmjZimoNXOgps6DbMWD4+YCgknEhaEv78V5yRp4WDfLFM&#10;xWtE0GhhGLgUByd0FnncFl3t4KUa/GA3P2+IlddJdLtnYW+hrQrbDkiWeZ9jfbKqBsS0CePKw5Et&#10;FToctH7mvN3J9I1uHbArXtZVtVUl68mo5RJJGHfsZmztKbDGhVQhPhH+U0VxUuxAviGCXVHazgUb&#10;6Naaj/J0vSXXCx+HktGWoG20yvBIzdbjlK/NfViO6czb6gnJKTOOJdvid7Wh8bq7AeU/GiZHm0VR&#10;1jljhIkKENFOPDKnBHKKILPpgqSqDHRLMzYQLVFJ1hPHDHgZEzXioGlI9V3CIhQbl4Rgv4Q+z2bp&#10;aEyI5YsG7RZfNriMyvmkBayNmDPA9Y0KaKr9NM8TvIr/jv3gNovY/Tbl+2sSZwapQ5uMU5zEw4ZV&#10;nrA1mLKhGy90ec6yXb1dzt1wI3I9elHwteenKRFPEHxjGAouFzA9YuJeT/HiV1vRveBxF5eHZToY&#10;kBz2ZlUpjXs2soaD3LEsxqhhkI5DafM8rRLCmdSMI3vDERG3yfKdseYAqUYMbelC3pFGYqFbtod9&#10;jJZQXcERNGLQyOQLvMXwTw3LNMVFc4xeD/xEx1zi5iBBzPASnpY3s+iDZSm3DYtry2NYxHk4+zXN&#10;CAJCjKmu4kTkI5JDtH8LxYzwdN9rR7Q2qKvlcaOm2AR0+oDw1IQ5Q7fB43AJlZO2PCcSA+jOvAHA&#10;famJp3HnE40vCpY9ZejGlOO+XEPIDmyJ29jBvAL0xLg2ZlWtKH+BYNcWsu0cY+FRId2wZHfIG2Cx&#10;ETQyu+EinAqkvY/RCJESetAAApCzY3zlaKQDjrI9cij8Wry4TOm/atDiWnxgqDoeLZh7iW4J9Ffm&#10;p8D6BhzxE2flG+529dN+fgmtNndThq1FxEndCT2hb0rdmhM+SpG4sqdTljh82WiiA2P/Y2TnjWQQ&#10;FcA1lPTlhSzD7thM0Z0zJv1J1zjSmn79XCsiU+HJBWiKErk4ODBJkv+nI7y0kd0vXObjKKeBhXGS&#10;uMbLSQDT116WY5GyadqoLLmB6QVhJaKaIRTtrcUMFs0cSTMtQ5s5stc4VYzQqjxugy32fMPyuxir&#10;pGYdPUJ2MQOmkACzEPAfj8yvNPP9GFVBwpAPozcor2mDrjF009o12QsETTFrCFkhmpRwralw/1p0&#10;fa6W58qE/J9vPuRkw+FNtpgFROISKzu6mq3KqqpYcreKqzAM0jGWrJnJdJVSl8O+yV1DmOK2FjNt&#10;aNiAL1APdFVxGBnmNNL5Vbq9y3ZxfkGGAC8Ne/zKUCk9ehy0DDg8sRAXTKnG2wJVQZWe64Z5QVBE&#10;5G/1mfYIafQp51rtnNHDvQCrB4GW08u0afecubrb6jFoq2gA0a1AbWYTRhzKIDWFXLLeLlSxc6bY&#10;tvSpleHjMJpqPKWYoJ0ozBgCZ2wMa05oJFyhSMLiNjdm7C6ahksGY7IHFAnqHSLL1ym6qvjDiimc&#10;WuSgLPpgLlH5Kwd36+WZnuph7rMDue5VGerNGhV8hOYsxEGCL0GfJJGRZZZM9ZDXTNwkZI5i6XqL&#10;4JWDKcVb0EDTuxlTebI+R1gwjNMmpEQiYZa+ivRplm12NpasqoxtdtTzwbr7uVa8pr84pSF9mSBs&#10;2KonRsZfO8jQjGas/HeDdCFNkBgHVfv7z0QpudvYvXJBt3vgSE0ZeXALeLFPn3z8wh3Xdp6lMw/R&#10;zUnik/agTFumrYocdv2/u1ObQ5AXtKXTYzQ8dJMd1LpU5lWzD/q8SKxEIqgqY4prut7oJiTqDLL2&#10;Oi0urUlpm/gU3+wGO0OsYTqM4lF/WY4WnxXo5E29ScP/7U80jjkx1FWdK2Cer5JhyaQyogmpJdLk&#10;Sk4hnX8VU0uta4avWG0JWdDDg5mmjWTdBdoKUnvVGkFBNjUlWVU135fc1jmvCgfBIUjRVCefIjal&#10;FdmpM32GTM3gMi8pBBxDiMMpnk6tIlMbCJhNbdit4epmin5VmDVTVQSFkq2oCgG02k8WOXbZlX/N&#10;CV2xvH7qETpYEE3cZ2FSXezCmN19eWmEohIK5+TzqgLHX294nIMXr72Ctv1XN2N5oaPbVUsewtlS&#10;7DvqXnE0dzAJEZiWRUxpCsNhXeoXI6MiWT65Fdy0eqASBiiLSZ3YhDq+mpRlFijMMTr7xbeqBriY&#10;fTdoUSMU7eWmJIMzUhoyKuvALDhN4J4quOO724NmgxuyEyDSyKLosuYJ+gu/ZCHOD+vCSQ2MCgsZ&#10;SbVKhr6ClT5EzSjlE5Q1LenpMQspbAN613wBX42lauqgkM6t6nm7EwXuBj2+Al+r+oc/vhCn3wjR&#10;cmu01fnex3yAQiPX4kquCqt/BViD0KGAfEOORAW7CSI1LA9+tEK9hMICdCdr7ibbUcP7gjHT+t+O&#10;KkGhcIGAK1gR5SEWL74wv+qIIF7/BGFzaLVp+7Iyf6Dq3k7dTui2QNsNMj4Eu9oBico84Y4MkMyK&#10;iLlajKzzJAa5qDi9hRQGZynDiqSPo8TRZyJxeQsUEC/jfZ25jHY2Li9OpRX7uuXs9ZVh9RnRzOE6&#10;FFUpxmpkYYOYBJSKWhQ/aldmzQ2eYNzh2gIUN/08wUV+SU+dmY0jTTlodswcbZWn0IarLp2Po/3q&#10;AuFgI/iApCLpnAkoJZee94vBmSa8oslmZhaTstRxNmPCO1ZrUylzX6iuNTayjHqTJi1535gd3e/B&#10;5q2f2CPTgNKXKpePjIAV9dd7FUSa1gOVtES5QqJG7QlZZvqWYDT56UZ0YuAgCxjAGUT65ubCNaN4&#10;+QjPcQ3ifQgfrFPW64KeQqv97k73iAlxZktGed6MY8lGt6YGNe5tHA+attOozlbtrLTUH2n1oEga&#10;mpXvRomITBWv2TxxxSh9n6UJnjrna1a8Cd0MlxvaTIH7QlnBkynN1zMPq7YYVpXJmie45L2MUxTx&#10;JEpKY/umE8ky7uboLyjX5eskpJqbX5RUGd7hvWRhTXEe48UihkkkC5h4bYVHTNTWrYmYnPwOji0H&#10;FJUcYQHNEAM6q7biQWp/zXllbLYdai6UQcrKAi3QrFs4ZJ+Os4tJLtqYXQ/EixuYCLgFfxzP9tOK&#10;RKz8/GkTmEiaal87moRRyX5ctjifNwVZmCBr2CmhA8rOpHTmytG2s7yFai0mpzdAD7Jbu4wqLLh2&#10;VbND2P3K09q9MnyKPclzSrSRMe9MKWTRcKz5EMsqh6oIIFLzZXMVEHCU6Bbl3JHxu0QGqLrUT7IS&#10;Iax8PXRRmY+s4Jh1Np8yGKI12o6ttkybMgw1HmRnOM6MwDY5SkbTEdLZnzhiBb3NlACdulE636ao&#10;hF8Ax2d045pW5+RJ6GfsNbwcpguf3QnyzGF7TUVIuyQj0Q1gKrxrIQjcU8gVuDSCb5Dn3j1FVDLC&#10;kJyrWltrmDK2052eXZ/+SvWUEckxExCIx+QnHleY6FBLolSsisioYdbjSnyKF5bNkb+y7+R0a8wq&#10;OklS2f8NBM1oLQirkiW9NjkbNPsWVGmxtnE8waUxNTM/d0haOM6OI4K5um+bwPq6IJT42n3N3pIF&#10;W9/lbg6FC8ZtGSGtMOxjJw45nirPqwac4RrPDLjRsJ6AZjjUo/J+W3NxvSY1RRYIIs3gJlPRaKP0&#10;tq2qfqmdkaNBwZJcrJ47sytZkpO2HE8TXbXCztQInVvNdq+C/gLf8vGVI8yxtT3is7VL4Y+HbXAv&#10;LV2knS2hZSo15rV6qMJEEcl2Aw2Yk8POZg5NKst9hyiK9/WsIBrYLdSIarJT81xiXyQ/q8ejAIOq&#10;/dqqQT/LNTnWD8zEsD2/JXNhShuw3Rc+FRGDiFa6kaBKkMdxLr9b3df3ZSI+mluNLKz/jzX8xt0U&#10;MLXYAi/pz4wm+URVQLZnWbsLd/MaeMkOTFUmOeCRrD1hTw5nfiMncVfo6a0Suj20Q5d1V8evrKr3&#10;CBljsegSJ17IlPn3k+kx62H8pG0CTeuoNuIRHEylgT0Pl0Pt7EGb1L5IXA/foborXYoGuzvJ5nPb&#10;YalRxn/d3fmkVwl/5nhiaEXQXJ6jYjTSYcKl2ums06eQIgJEpZZYgRThaf5UMUu5atwZERvvrLgX&#10;XX75KZ6+QU/ffQtodByJz+tI5EgqG3yATndxPuzoysZrGqExtJrp0CsqQpfSKKOsHJol2+bdcJyF&#10;P/FLA7qFTds4yG0dIvOxYbFYmyX38qq+0dSYYXiOd1YQswoTezQ2oYtHaKxx1rbClqPYfDw2v1zL&#10;GE45nF2xswVW/OsCoKptNxvvcWola93Cl8i4ZLc8zAh5iX2nN/6NFIFOx7eIOwccxeEq53Yc2cFi&#10;Ch0tI+cXBKAbA0pKS52nak2kbIEDs4kEqdTz0vZThgdxqvhLgmyzktI6cR8jL+aMGwrvDLHDrxVK&#10;LtOVNTu0Ue1FAJ2WCjtwEv0qq3yXmAxtWv0D2WslVj2dAA4HcxvaUZDNm553dhfuHe0MjtOP7p4K&#10;PyWImWyHga9BVSjfBoF6v5Fa3LCMWdIlgSl5H3lWQU9bHikTt52HOZIDe1iUMlZUj2pjvpsKsx9L&#10;L5Ss10YrqzWYE7rJ6lRioCje4SUMC+7wdm4wOgIesYnA7SDlrdpRkvUf4W9BOm/MaNLFGtWl5RPp&#10;294ac4Ni92+e9wv7rTGWANU8opxl7TUzDrU5/kX1W/0OmjNsH+0RUmpQkzM1lpP8UJhF7TnuCYgy&#10;JSwAp7tMqpvoTN40sb+24KjzUXMqQ7OMaoy1vLjV0F5hbhmAE4SJO8RBVkvFcHrYyi/vmzn1eh24&#10;kF12pYGsuQUSmJhtU20eEQ9ufzDFUsZ0NdvdQ/jNpgmXdCD2I5QoHBeoz4SbMVsMCCgAZZnREb2/&#10;W0neGxmdwvS32r5hzHaWFlcZuQ5t2bMayXGANfbB70oCPDPjVE1p83Yjox4ULr/bgOxCN92rgbJR&#10;z0OcA0N534GMC5pYtscos6PkEWgWSPKvipkcLrQAhTBoIV8vuZgDqz+RzuvkEZrJ3Z7chZdfvY5e&#10;/jgVQDavT6QVfR+GRmLfwW9FI2JJX+ikyjM16IzTsrZ6nncyoo4XrDjoiFkUWg1X/bCnuqlrcCBR&#10;aVh//kTDZpySLZowKpRhglofcNQ8BNi4VoKyO1aZWfLDvCKDkGyr2Ex1E7CqWMOZdtw8MOLBlKup&#10;ZoGO4PXI/hOlYuVq6miz3d0eJMEoDLe1DUsN1Z4ZComM1U2Fzoqimv9X1mtPUQl8lRFibK7zKmQ/&#10;zmgrXmbAlNCjnY46JUDoFk9hEQMFNAfGGW5u6L/HTEUbJ7yL9pz8Zd3Orsf8dDs7cxzZ2dCCQW9Z&#10;oEdudY9NC9FTYR58E8v06H2rt8ZM+GUosFlSgxoMmmDmFerhCDA6NtxJeJiR71ZDOUAH5w1iVjvX&#10;caGMo9PSCOcjhZiGR6vBVYkOAog5hJr4Qro34WDjaerqYLitqwUZ/msfT7ZYq3oZsxv0eOW8sGIj&#10;RaOKcBlCpcyVKd3WHNnuag43yleEsWaveQ4TX6te7iFRMmkvIZ/O+MigSJVZYtxQKDndUdhqZubk&#10;BLC1CmVyUvhGghrd4u757CLLInGTF6wRsKcZwHGn1JHnOsARpChbju046ByURiIPHRRUBR8pD92U&#10;gitW1QeTr22xFh0IBiTNuKZ6tppXPN2tzv0SN4cX8iXEvDEeF5xdyNoRc6/QDYD1ZMPxmzK+A9Jk&#10;g0ixYyxqjKaqyAWmcCRtjWQ0rYdMmNhcXXiSP/7+kMAfEvhDAi6BHS6vMOv+PH+ViRrZvPLUcF4a&#10;M3+bSGkSFvnnr2FB9ATurii3GWll5JlOZ/X9Y4fnSy+6xy34RoLVeUdOPnnBxkKiYTeVl0qLND2j&#10;PSdeh2waX7QxJ9vKHHAe4Z15U10yUUJvIY99YphZjD0LKZhnw54X7Rq/mJgIJxW0ZOIXcjUyEXTe&#10;V7YMTzVyeuX2yBRDx/39x+//+W9/+fLXn4qVDw+p06JOGTNTbjg6x4PnyOl+V+ajbMkiR1ZJcqVp&#10;/7XiTZUyTZIVGSRkVRjcf/q3v/zlpx/CsuuNo5tattAqaNaugDI2q780/uuq3JCSvDhuYVu9z4wp&#10;+drIAvEwwvR65if0KhlTV4g6+Wnn3ULudj5VFlJfVeVHJed1+Iu1eOMy8zu+tbpA9ulixi7cbXk/&#10;qQPf1e2uIC+4W/HtNscG2HkMYSSOV8QwObwQx6yk4mv0fJWiyr5zvNgAS/71A8A5DSTQEJhWmLB8&#10;YK/fvXsDkhq+DbmmICZaW1q6CMeS/h0ZhxmbmqA2y2qWZedTgvu2ckqYhDk/43hePb6qYmuzU+a0&#10;u8l3VotMFT8htlKduqq4/NPPP/z3X/78f//8J36AcT//8tMYG8M5uMYote69DcyaDivE2Xm5gReZ&#10;pjv6kcOpR1qJQl6znnezkZxd2Owv3EoEuPbdn//ET2FcOtEKlwmUNUlP8VY3OXPLI8uqo3ZwJVb5&#10;1DS1LF6zxj5DIsey3SgjYA30mYIPh/iDo8OwUucoJ8t0ayvGOi60l84c2zNBiYVod6//gPLEzee2&#10;qhqjOiuq8KySJ7Yqah5rFTi+p1SD9rNItXoIjlUB1GpOcQoFVmiPxMFW54giEd36XkONVX9XO63t&#10;39Mg5vjmGWRHmzu/PxS429ZAsJrPA61yxh4w5AvCjMKQaQYxbHfPBMSGvwVts2wXLOPXIrDpDxq1&#10;eb6Fn283XMp2hH2FFHhk7yYH/T6ephMwNcc1ARwO/s+//eUnwF57qXp4aEF+u6Vy4hneT/koajqM&#10;8t1am5+KRmX6Ed/B3I9WE3CNqBpa8VCJa3/5/nvh2nKAUe4Bh7hEixNaLE2LMp4LIX/xaGmRpopH&#10;j7UKIlMpW3fDicR1ysjK14SSiYMKaG7sbAs1dIVX9E2QJzYUdW5RUUdGp1E6v0DVgqq6ZMEpr+oq&#10;8mA8dADiFXcDB49P77/0ZOmVcI1XBXcbSOSu9G3Vt2czlNaRZdhCJcEQVZ01ixGgcKHbiP0vwbU2&#10;0xptCZf1mRx5QkZdkkDQxIcz9oEettZ5w3i8szBqYKLkFHbY0dZRqUTauEaQJarWcTEsNXhkGlb7&#10;e+Y4EbcpLEvEJPtAa/U+UN1UAOEMUZLho+kDXANHczjbjwF8v/3w/U+VzKFrK3aRc0YDtGgXZT5g&#10;PQqUrdeMrPFLcW0PVojI1K8BfIkpR1wTieMB/ifGlY1Cr7FHS3RrVhv/fcVVnox5LlHPohlO4moh&#10;QRSY9iKf/Pp5+fTuBc3lDViOaNNr7Q2SrEyHVhcATdlaaHWLri5ItGDcEaccy3b428ndFQ0k4Drd&#10;E7rd4NeNuXpDG7m/W2lITFwdFszjdsNtXhtpaXuyGmvMHCusmSCpx3T5VhR2LBooVUz4YMgymhQp&#10;6Y1xZJr2f7l2fDV0S31rvtMI6MC6GIO1PoFYPCBp9p1paBLKHYkKdIzirRyNj0OFKcffgC2fD0Tf&#10;5DRcbiShla03UhZMh5sEeTvZv/wArV7i2oJ0//Hj96iBjIOPMHiu45pYfK4HiNYqClmQ18kc7Nnp&#10;Pcpu/UmrowbM6kQut0aduPlPOA8cDIxLaGvNX31tJY1at5DEqjGxuFs/F/kanz23Aq7lOgNT6g0y&#10;lZUiShh3n8hjFhg274SGRw41IZGs4MYvogzRzW3Pha8ttGsHiAXLFvg7lr8CuCusVCVo7YprpGxG&#10;3PY7LikgLOAncTzeq1CzliUclX2kHFSmjOXgINZwQJujp0CkTDCxQsu5de5W297PcVVpS+NXo8Zm&#10;LE/oWZRtJ3TD0DPC5cut12CFY0ej2zC9BXbyVbGd0nBnixvFG80rxZjhUpC9VCJcFjm1rmn/QK/h&#10;JaZnDUWfjTTxYSceClwDF7vna1e/gsch7NCMJuGg7XSbWjqVWpZgzgTBhvj4w1xVy2tGUW1DMuBr&#10;iWtXnwXUlmLAOOgA4XVii8a5hL/5CEUbyTSJRAuDM1edO8vqzVikKp4ZZ2seRqxgIV8vvlqFk/+r&#10;PWVHdBOmu3l4Q9MEiEJJWcQCsmOZex63/0rutoQ7Hc7w00PX3gKChW45jafO09+heZjMq7LVFdw0&#10;rwpZ2OBTBRaDqgzvSTP8NlJiQhuDuzDCFLu4DBVVJlsXyCWEjQ6LYSjdnmCiorFUp14B2gkuDmry&#10;uCsGQgmotobgQisBijeVEG+8b5A7cT1RvJgwBkDPGG3bCgjdxNfE+2rGLj99edP7Rkz6LzudPAL/&#10;wYg/jGsL3mE5AJs0VGjdf2GRVfrdFKoq8ltBBsKK3AWFMp//ypCo4gZXrO3I4PxCYtxAtzZU2Xhh&#10;34ZuRcQsgjlQclAwEjHG9OlZ4zDI3VtpUC/4MmNZYaizLcGKlxw2sgzPvDUKl59+d/xd+OAcce5p&#10;2hWcLXh3Yy3uP7llepPjdp/+5uAoNOy1CmakNFr1/ClwKVJQHWYsJpGRADfW1vDyNNms8mL4w7W/&#10;LlClAu+qLlCjPg96YuhJ31mg3rqMQUbo5CeSQrYVPBa986eesdu734/JcS+IMdSrdVf1UxGogpW+&#10;3WCLmgP86Sh/PoLkEAWG1V9IIXDnU4tfzLGFlElZQ5VrDVwD53rpX3uL0DFxZO2aAI7M8qn21yRB&#10;LCaLKa9/aqZERDjQpOK4dmN+OvDdk7iwVZE4Qiwj3OQoFeQZjkyyXQMIpGZ97Xh8TSfZa6H8JFyj&#10;pBuhNiuQMM6esuXMhIYyTsdV007Ck33a8McaFtC885QZUO5XLYCo5jnpu8I7PGmM29kTNwq3cfrE&#10;JbfcIizToYcWrRPAlZvGkr9T5UpdW8MHhC3eJfNYV9Zbo1sZjO5sHr6qAVhyRQ3iY/rTsUWCyKCZ&#10;g0saDBWucdXnzNQ8cDExrGFHj6VRq4dOz0jlbNiVzaXbDbea3X0wmha1uT5nZqqrDBOTRDfmlp++&#10;eLTIppn2yZTBs24szbcQbS8cQVVgFhdL5e2qW3tq1JTAiE1qu1vQJa6Bbl8i1WOBqh257rHsyPgU&#10;cBA8Ed0yI0TLFcovphiIpuoeh22Ntu8sOP5AnDQU5MjL80S6ma95RpttjpS42RRyvmSvoQGI3M3A&#10;i9GJNUaxAJyD4D2VcyNRuMb6jx8Hu4X6sTzRTdeKo11FEl4mhahA74A0u4RJgnJoThFVD4NymBq/&#10;sP2F2n+Ph5mMR2bzdmqF3OTK0qj656QNZ0m66Q5P9VPb0Rt9W/xrZUZ5PfGwFqItfnFyjYllFGM1&#10;n72Z5FOwWM2Lg5jPmQW2xJSbArdsrf6xpUpRIVG8dvzJjias9LVN9PDer1Oqx1Xyx8dgjrUFxrUh&#10;NlorZpRCbixWaDvezARkSWUo6+wm1WMJKezm6rHA0VvXQVUZGbbevq2EEVVY+VfRPU26hnruhhv2&#10;qfnd5Nfr2EJBpEINbQsbcs1gMWGfWBXRrRFtwGUVaGRUeSHLDnnOy5yLGa4NvL4xSJfyXlKWqZ88&#10;QthLXFtqqHWmQ/dmQ69egmfKJg9Xubo7lcwjkoOFCaeaYtCXLAio2GiZYKtnauJBFjOdvOyGR86J&#10;hsupoeca75JIVnyWgF6MI1pbySLDDiVqGOYWyvOMW5Rsg/NZSmZ8hu05wIjQKfE6ZasKyYlUD0l3&#10;vW9sQGpLIBTgSarHAmeOevcIuP/KM0wcgTDbxpzsPmOa7dtNay5n1rtUj0HTvvtOOR8LbO2x1B9+&#10;/BGZegye4niHOWJcW6b0VNJZGTBBdJPdyp1LCoiTYXWWXDEsUjaU56sjJ7LmtiShfICaw5lM1IW+&#10;yYwdbG5xezW6Gd3jTcsGP796ZgUsma701s2Y6EC53H0HxB09X6LbuOQ2y/fmXqjhO1e2mvPz/XIx&#10;keZ/zUULXSpNzpcPhCLJ+S0F7lXoDWdRlfOLAQcTDYwXOHLLTDGXgox8uTLfeV50L+5eeBSXjMy7&#10;YQYyBUyqjgPUrzecD5xNi7swjiDlcb3B4MqmpljwOMc/vgRaf/5V78fdL/Ri8aLofBW0V+JmkZK2&#10;AgeTDku2moHiZdUdEnUM+tfPP/2eb03GHw54jP9MCrl6qP/5tD4vXhv8P//+t3s7Fw4+CNZHEb7S&#10;HuGIIprT/sID8nXO/oczxCM/iVVXuzX697/HO9v/9u9/c/DCtXhRNJrKtxqj61HA74KvU835Htto&#10;T4ZoyIILL8zFNsCOZLxxPK+Npfi4Ea5Cd+MPd49xm+9+XZ6OLwUnGu6Sz9eHC0kXe9apX9m8w9Yb&#10;nrXibviJuuBGMXQBd6dOudko1EADnC0S5ha04pkw1H6Jt26jQlTr+KW7OBjpdnjqm4Cp13OFZXcr&#10;sYaXjX5rpbz9yo15s7dqRYtHSwMLQn+WdQ7DTBupAIJCPImASf4v3ZFSQBkMAhlWTlKIShP9aaSr&#10;N7wYDKHxkDVq81fKowaMNpzHp8acYaXaRqSL1s5g3axq0EyilR6QYxrX4u6oH2NXT4evbDwK6ypq&#10;OJ+axwE0+YJ3Ch+vkWaFxdec/c3HUYOZqy9DokQ0YhOR63++fOZX4p1gCxCmr9NVX2Jxqyq5gTk4&#10;+9AeQIb6Ts9bIs1VokQlwo2oFmSIP/5EVFrsUMEc0UGFcR7QBmGix1kGxA2/Ev78LijmsBj8rhN6&#10;hTulJhODq3BNwDeBjzl9v3ziMOBLlPFh/2LIkeIR9UgMOUQDwVP7ODDI5jSEhP4OTAkoArjCJkO3&#10;RqvkXD//GrjDESjzk3BPxoCfHPhYD0fjlb0pmCPooBLUhkfmE0ECvJAah7vg1jjYa/NbFFCedsG8&#10;MXuvfoJlWtyHquVmY+OaW1sec0wNp+codU9cTCzPDTGprpiF8Ksh4xPkwmEBWUymbjZMkyExAh2G&#10;A4wGnAcEEESIcXwKCpTopltQ7nHrL3/l5QQmNmagW1LC0LEip0kSDQf1jIVTOaB5I4IR6tQQR6s4&#10;aZel/0sNYj4UH6euygM2G0MBtfFCTSFsQz0jj9mDehM2Gvzlr0i1fek4O6Dbp08Luv3+229kZ0d0&#10;Cxz87bcAlJ9/enk7kEcYyJIb0Y3EcwmJOu4AhiCHI7ot1uXnL59DVxNwZXv+7W/xFSdVGPxuQTf8&#10;Ct32MiyMoKrIctQ5Qv8dDBGc0dHZLjloOAGLlizRhPyRlRDdZJMSsml8FLrRYk1I4ngw23YQ4TIP&#10;y1MpZjeYpoDMdYFX4XZVc2IT9chpGi6B5FmGXIxGD0oGTPdbAYVxHO2olrXhYckWdRIFeHKhYzu6&#10;TQXaLn5oq/q1iCrMryYhVLUKNcB1iLN/LapiTvFd8wsp2ivEAtJh80ZN/nIqM9FN4EiV4E+QEX+F&#10;BPHBAQdTAZy8bA1G7B4+FAYWRw+6DSc51Rhfawe8XSuukcXaQ9QFNNmyOydemSydDSaKsbWEUTZD&#10;V42pJUWksYga+NTj7u62mwE3iv3yGZbgw0BBoFsabPhAFG5jylbdbU/HxCB9ybNu7NMF9WD8MjmO&#10;D3VM9SC6oY9ILmLC75Wkzt2WuMFv+YeSuBYHzvVIA/kB8LE23gUlea+rCAZ3HInWJu3ipzxudFI3&#10;X+NPKDbmVFvRxR7HeFu4G6pSeeICilX9v4YXpaHQnWWjATQV2/AvAz9q2IKq9AaIuxF3hGiQM1FG&#10;aKXpmTYEW0J+h15IdJ7eR4NRjeGKaRiaSF1AbXw0Wqyhtr98JrYydUxM856XuS3MkvuZYw22A9Kg&#10;MDM1GLbeshxqRCELhhz7ujZhnNDNkdHz5km+aIhREDvAsXtQA/um/QWf6E9heabd0pvDkUS/RmBT&#10;s32c5F/2R/EyYbr4ETWQXi03UUWdhG5ocDlQ0szslkTD8IculxXs6IYRU1clkeRPenzO9oTI8ip2&#10;yhvqL6bcDSNeENqu3PwEGv1KrQbtgkEaCNXETZYp3XNELuEXSrop+i66oSpmxqEeCPaY6kHcwX8g&#10;ERkZOnexTHkhYEsGLGRFnxrldoVugjneBSUFc27wesMAcNFaT2pLQCnXGwFuMLsJ3bQmX+hGrAx0&#10;aE+/0A1nGt0qpMC5jVCyAdYSdhix0cbHASKEEuoC8UXQQ5YQ89zvv+sWRB82zA1MkjvZEzumkN9h&#10;XJHuaRYnmQj22tl/aoZusdd25VBbHHBHsBv5bskpbN3lnB/fal9Gn4yLcdDLBtwULQ6oZe2phzFK&#10;jBiqBlEkohv+M1ixwAq7B79S59s9VzzOGjZSYXmJgiT8CumgEs5XAA7dawlxFrqRzMod2cY46Sf7&#10;j7MTPoRdPSPpOjm5N6+vCmOcMx6vIkjlcxX1YyPpoxTsHrqg3kU/wggOZEezUTgVgAjPd0YV/uvH&#10;yIaT3w3Ahw/OozArWdCNJXnVyw+NUzrgEi/SxPvxxwXjCDfDurSvC3eDmYk/oBJBEBfiQzpGS1NA&#10;+V0HWPHr7nfzS9zgbeN07J3nE6fhXYVNgWX0l7HTnda1ZRqPTMCq1Hes8G3LFMNSjo5Az5zzUBgj&#10;5JAip1Q4Qq3Wzyo/tvNIZJ86utE4rZBu3lc8boE/fEUDCIIEIPI4Dx0QCgmdTtk4/glGVG0+S1PO&#10;wMrC4lNsdEExNeye63m+29geY7EEDyqUIOjny+kmalN4tPrvdAkVdUIKN7XSWVbqnaHbpUnsHnxQ&#10;jOyXNddx51K0AVh4GmQqkYiV8yqUobjDOG0IHoGOGYuJ/p7uJ6Cp4cgC7WsjsZJ3o8a6bZoiTOSt&#10;exDEJSiMhuXlBZ3Z/fGYe+SEj89KiMX8QLe1Kv7KUHWcAkgB4EDfyNGWqAKdazu6kbjh1x3XdFMd&#10;wBUIVykZNDW8jtHgL7Uq/hhVoHCIgI5uHiLAecIcPyiPMwwjMKpAw5NBBrdMPXYRM1Ani6AMAwWE&#10;s8TiImvuyzdDNdfSdWqIXK6kdQOk3O+W9fMnOunU47wvBzkDU9Rz+cXWr8MOrSEkRFPJxTIlscIf&#10;HXyFO30X3kvcjb42es1w3o+dggn+5IMjC8EtUIzahzMyLcUor9DqaJPukHdlro6dx8uUG5bOhGKC&#10;JxlEpVdttxYSyW3nlM284DmmmQI2skwJYaiZHAdlaIyIrTS4lKGHMuRKNOvoBVBqHutnH5D4oHxM&#10;lXlHlOeIIb7QP0pjtmFiPDjxYj5vOwnnmDj+DXH9GpyCGOoQf7xqSRxBeUbNJDSfS7q/hq8wZ46R&#10;S4iH+uWXn487fyy5HXKfhRcuadrxb88IobduQc8dTCPxLbS6NlwQuqVAagEsLThwpT0jJCJuScSO&#10;rfJ8DlwLtPJiRDTyJvyK/6zqJiMkKGzumDQ+ZNbt66AKCPgIdl6ew09BMGWEELCWp+AYJhgtP9HW&#10;5jTZkDolhSx4V2XI3WbitugCf8VJOaBlsY4LP5cFyjJEXgbB0GZMwIIkwg1DgviVD66HwgEu5FVB&#10;Dzt95IllekPWrjDOka72d9vTU8kdFqZG/iJcYxixMKityNbhyZJaPFnkGvXfuNsEeTzvCRkJW8yG&#10;E0RCyp0cN+KewqMciESukT2HYwwyxhOMhypFbkI3u7CeXdMAh91SQ4tIVnw6AUtuhwlDqDpcaT0x&#10;iAD6SNXtKD2fkwrd1oeKJQpPdjeCdfmk2Evz0wswoXcsNZU/tC3xNvQo22Io90sUllDpw6/AuGMS&#10;r18+J/QS3WrdAvGiEa1W2pffrS3E+FrpspXKi0va9CuE0iWVcTJl9hZP1F2Wfu+vFTqg5qOeDeMG&#10;uu0/rRZuBi4qFyQbswAKU+Sqns9lzO6gI6yhtUuyppPo2ZzdVwZKJIJs7y3N5deQw3WKL7uAl0xr&#10;FaTJw7nQakkgcJiQESSAMz2vwsMCbRCkBjobEjmSeSiXPM4wE6J/Wre6JAdsJjiQ1xC2Tprtaeuf&#10;ulUbQhVkq7VJMSrBeAZ9Qkw6Pgig49UQFR6d+ZTjad2F08OArYZ1XqiWq1OGNDwe3T5NibfrrESZ&#10;mx133wKsl4XJ3SI2infFRzpkLQsbgyEfirItcJ8QOUSBoflyGfw9rr11uXYqT2TpGatT22iZUv76&#10;GLOTaoz8j3iuCqEyxjUtbHCi17+mKCbjV1eNaxt9CuBYbXncesED8WLhbnXhFkh1pOAlbjYK7FTb&#10;DjTFlYwqLpzuin8J+4RuO7buqLck2Y17yZdnGSSxVsEI2kAKZyiuYGVN9AIjkTKBXeuqeanMHd54&#10;oSwQ3wlj1XCBoAMf0cSaLYBzo6yqGhc2W5RxJwYa+Ki4gVFRFOCY5iO7621ywJWV3cxxuPB25jut&#10;Y10mA3K3MvAd7Faf4PBFLsKXHS39dPJLor3kixyXWz1fg+VIp6v0lpnpAZu1aVxNM0c/LycJ6jlE&#10;oXyRfcXVvjD+uCrriHHLteB0A7PYkjJCx85RPRK0dCfBqN5OL6yZ4I+4MxuwWUB5vwM9ZXiuBi8n&#10;zpm1ZSVMDGA8oVd6CIM2dJts27M9O1uyDjQ7UC6oJ/wSYB0BbqlTzXiCbnvNV3TPaV1khCy8pvFr&#10;WHOQII1Bqo0sSgOIRpPZ76OZWdhHF1Kxkh7TZWkuFEZ5wgNZCh2kvdWedvkTpgUQzenEgD7zRsTf&#10;snmXlL35posnSyRxgUgz2Mf0UM3w+o2ICZhmRjyWlzqBXX2U7bhcGB/RzU/G87JHbPckrWF4mBb3&#10;0q0mjGNIdJovO84jmiZTdJJtNm9AWxkKtSJwyYl7QsqOiSb7hQodCIgJrDGuyKR605edu43pvwmd&#10;CjtW7nTPyNq8NcjMDceFls5WbspaEFaLYbtkU7yKQu6YOAzPGTTdl1cWJQ3eg2HbILj85HAmJHIQ&#10;9PILGgqL/aY3iHnFH3neF3XZexVmf43Mn2ExPVNU065yphBNmFZWGjiniRAI2OvD4HUYsiQMR5Y2&#10;duRTG/grHXPjbvEbOg4W3lVUpNicmGYM3F8DHN1/R9B3+1F4KvNwoK1JrxJQxpsfJpu6JGCPz9pw&#10;OzWSD+KUFj+JuxlpuvRvwmw8bl35EPIW+5Sb9NaCimK75pCd+Gz5JTTPuQCPDsofGYjcEkecrN1z&#10;tN2G5VqrHADcyzOFOeIGHVLo/TiFbtMAaGPQCNRC3wZWluE5b+Lv2Hf5ikKiXnv0+kVik41s/E45&#10;FqFNC+gcWdgwSIlc46EK9RZgctS7QUD9tPC4pVW0o3eud7BJN5+gV7UgIy8PvxvNrrLOnPv0SVGk&#10;AQcWCjDqV7RoTlwYUQiU7DE9xxwavHAjasggWaUYlkSyu6hoOXousaCkgbVonT3dIKGDrw1OR0Rm&#10;a/URZtm9ZvgIR+HEnkx1C+tFXcV8p5bLRlaun0HD4JvmA9Xl7ckagQ7OGaPZveWB+poBh/vs32Pe&#10;nCd8IByBXmPM2o3iBWSXnfUWXkyDdGI6mzMuRnBvO/7E5NxBLfxrnepBCxToxv+FbvSfVsQmvVo5&#10;uqK1ZgOa46wCwUaghnual+uh8hZywzW3Wh5cX42yCZUSaExKWtXPwh2jIF5s6LY48kY4YiJiFltw&#10;NLzBOCdr+yU7uglP+RO529LgI0E72qc3Rmtxt2FCLqpufnc5p8qyE8B5esfswPJpWXghI2XU08GB&#10;ibY0rEwwtBHM4TLbqKVoYO1iIgQXczQbWYW9VbL1Fuhc9HZ47rZJQh46VutEeKF1ft8dUtcO2jG3&#10;uVuVHPEWehjMW2dZO8E9f/mCxJEjZXt5kqkehK02OYejY572FBUtBDS/W1yiy0VUCSuDn3b4MpLj&#10;7BV/T/at1BL6iJzKrTb8GFPyR483D3A3urXXP5Fu2nS6bb2CHoFapeyWi+2wc1yLrldT2a48Ht/s&#10;ZF3nccGzAp19w/f0qR+jCjdQdcPp3LpcWN5unHbh2snyiHQbUkeEdyd6foZyuCKDN7DIfLcxhkxv&#10;27KYaZr7yBYr0q9dHN7yIjl3W8or+jnopBmkYjqCCY57cqUKrba/poCjW95L0NPvlvTNQ7Fcq1Cr&#10;5We+IA2knSskTXJa5iQNxsIm86wd6KTxsr58JYYOgmWHbmSw5VakuySjdSCG3YZ05WcsB5z44Nid&#10;tPa2fGiZgvHl3m3FwRfsFmEs8rLysrjwZEeXe77mv2HhJtDYaqfowU8/L4kjS6xg2eItcE0ONQKc&#10;fQZxa3db49fYAWkkc2yXjxdUaw/n4bab3i44Z3us1qXHYWVsakkDAZRPwQ/XQgwAYkCG75YeUYJ+&#10;yUNe7lhQiNwJaAsJclxbiNsOcwv0lJWtIGwfqB4ndGrtbo0Oy7fzPBaWd0PcwjJ1JrXyC2cik2Ya&#10;8JkHbeBOu+1lpmmLi8SL1Wc0QpCyHHcipsQ303ZSKi0UdXI0qNASQ5B11nvYlfOlIdKF4F7CgTVt&#10;M3JiGI0fZDMGWblybH2CkzVBkmYLAoHzHU/r63sN9le2thwLc0bITEA6LaZFobt3I0NnaF2Cjl0B&#10;nFI9wPVq56u5Uxb5OwoHQ5n6fdh6emTRNwflBspmUsxB6yk5XMjff39P32I1Va8s9AmVAo+PMTJ2&#10;XPKp2KMNxJat4rhluHOBwmq2or2jwgIj3iKKFfa5hRiPwworljoMTzn7MzjL8Kg+g68ZurVvrvCi&#10;DVUB5czRmgbO6xOWwgc0THh1nHJLc0HMFfXmFReyTHfUW86MlpvhfKzcIXKsVVhY20KsImvJTFH6&#10;18XIhkvewwVO+vrY43o5cAd5kaa5XTbo4VybgEAa5QeqQctLWY/c+XJgicSFujoLa78bBpYTPfHE&#10;AgjCsbXtcN4cgo5fkt4iasHofl5nDASHwQvZEnSuutIJtXrTDqhmXyAHrJra80KU6kH9X+ZCqK6o&#10;3AZzwzsp5aGfnk0V0ORBOyjXZOnhzxKNSlmNgMOe6lGDqsMFjQ4dQGi4EcYRvKL9w0VTK0OV2SuA&#10;I9zUYPuSAYqZEjo9FDYRDfVxrLQySc0UwK3X6/TbZ0TfBn41FCbATehWkEc8IrD6/xE6OBI0Nwmd&#10;sk2Wo9HJo/24mKiLJy5au21z5CC1E7TFUC203VJ8a2/eXW0EEIo5mDbOvmqptzl0BB8TPHVUoUf/&#10;5FWh9Wc6M23NNLB18veNnLIV3Qx3qPD1RE4Pl5PGVXk74sV4FvkHN4tsPOZinDYdm2aCtnOnNs9M&#10;WeazBDKmkN3d3q3VM4qdOXbIBTFMaVbVS3qFLDjwzS8ZEuVVg/L0ozXnsvBUh3dlv4ttqQZqoNiT&#10;RCHIi2vFuWSlDkAUMlYQlksRhottvpbIW9SMXGmBvB5+RpG4KrZ2aR6+NtbsPrgF1JTgbdZ0G2tl&#10;fcvMrHrGrr8lEzYviuEnrpC3MnE80tyKhbXZu+ce74g2RRgcbpqX1btmFmBaWFsDYrG5BbbE+2bO&#10;OMjmxN0uDOQF5pwn7s1eGjC42xjxZmFpUPpszKm7pjjppIcpJw2f8uk8D8Bd3aI8BUNe7UwbRRxc&#10;7c1Mc9vNsuQLEZSUWyoxUT9yScOOEVVYMNHs9CIschG6ISwUE+5PwKRAMBNZmhAtVvlGDPmwY0Jq&#10;tZxlO8lhIVM72VTghc0IFODGy9imIlM9mPuyfBrveD7bTzrjlDYDhQw4OuUcEV5Snk0y9Zh2eZch&#10;To1wJPWctx52aOfKDnGVL8yWu3ZAk4/sn3qirpZMsxGHuDNuqq+q4RH28e1ZjVliahMWJIrttRn/&#10;mluSDWaEtxsz8uDszADZxcYsioeG/Vp7sR3pmxO9mwJLsYVzCd3GecM4IenUwrnAPYnjWoU1icGG&#10;UdErTnpCtKN2ObnwcazCaArk/sffHxL4QwJ/SMAlMKIHlqNXJzue4B7AxRt45YD7/wPMX2YVFGuZ&#10;hgAAAABJRU5ErkJgglBLAQItABQABgAIAAAAIQCxgme2CgEAABMCAAATAAAAAAAAAAAAAAAAAAAA&#10;AABbQ29udGVudF9UeXBlc10ueG1sUEsBAi0AFAAGAAgAAAAhADj9If/WAAAAlAEAAAsAAAAAAAAA&#10;AAAAAAAAOwEAAF9yZWxzLy5yZWxzUEsBAi0AFAAGAAgAAAAhAMiSkn54BQAAZzAAAA4AAAAAAAAA&#10;AAAAAAAAOgIAAGRycy9lMm9Eb2MueG1sUEsBAi0AFAAGAAgAAAAhAKomDr68AAAAIQEAABkAAAAA&#10;AAAAAAAAAAAA3gcAAGRycy9fcmVscy9lMm9Eb2MueG1sLnJlbHNQSwECLQAUAAYACAAAACEAXe1L&#10;K90AAAAFAQAADwAAAAAAAAAAAAAAAADRCAAAZHJzL2Rvd25yZXYueG1sUEsBAi0ACgAAAAAAAAAh&#10;ADSnf+futQAA7rUAABQAAAAAAAAAAAAAAAAA2wkAAGRycy9tZWRpYS9pbWFnZTEucG5nUEsFBgAA&#10;AAAGAAYAfAEAAPu/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2062;height:19050;visibility:visible;mso-wrap-style:square" filled="t">
                        <v:fill r:id="rId8" o:title="" recolor="t" rotate="t" o:detectmouseclick="t" type="frame"/>
                        <v:path o:connecttype="none"/>
                      </v:shape>
                      <v:group id="Group 23" o:spid="_x0000_s1028" style="position:absolute;left:2699;top:948;width:39012;height:17527" coordorigin="2699,948" coordsize="39011,17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oval id="Oval 12" o:spid="_x0000_s1029" style="position:absolute;left:30729;top:948;width:2291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qXNb8A&#10;AADbAAAADwAAAGRycy9kb3ducmV2LnhtbERPTYvCMBC9L/gfwgje1lQPulSjiLLgSdBd0OPQjGm1&#10;mZQma6O/3gjC3ubxPme+jLYWN2p95VjBaJiBIC6crtgo+P35/vwC4QOyxtoxKbiTh+Wi9zHHXLuO&#10;93Q7BCNSCPscFZQhNLmUvijJoh+6hjhxZ9daDAm2RuoWuxRuaznOsom0WHFqKLGhdUnF9fBnFZio&#10;z6bD4+qxJ5edpt1lF48bpQb9uJqBCBTDv/jt3uo0fwyvX9I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+pc1vwAAANsAAAAPAAAAAAAAAAAAAAAAAJgCAABkcnMvZG93bnJl&#10;di54bWxQSwUGAAAAAAQABAD1AAAAhAMAAAAA&#10;" fillcolor="white [3212]" stroked="f" strokeweight="1.5pt">
                          <v:path arrowok="t"/>
                          <o:lock v:ext="edit" aspectratio="t"/>
                          <v:textbox inset="0,0,0,0">
                            <w:txbxContent>
                              <w:p w:rsidR="00BB0CDE" w:rsidRPr="006C12BA" w:rsidRDefault="00BB0CDE" w:rsidP="006C12BA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</w:rPr>
                                </w:pPr>
                                <w:r w:rsidRPr="006C12BA">
                                  <w:rPr>
                                    <w:color w:val="000000" w:themeColor="text1"/>
                                    <w:sz w:val="20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oval>
                        <v:oval id="Oval 13" o:spid="_x0000_s1030" style="position:absolute;left:14442;top:5048;width:2286;height:2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YyrsAA&#10;AADbAAAADwAAAGRycy9kb3ducmV2LnhtbERPTWsCMRC9F/wPYYTeatYWrKxGEaXQU0ErrMdhM2ZX&#10;N5Nlk7qpv94Igrd5vM+ZL6NtxIU6XztWMB5lIIhLp2s2Cva/X29TED4ga2wck4J/8rBcDF7mmGvX&#10;85Yuu2BECmGfo4IqhDaX0pcVWfQj1xIn7ug6iyHBzkjdYZ/CbSPfs2wiLdacGipsaV1Red79WQUm&#10;6qPpsVhdt+Syw2d/+onFRqnXYVzNQASK4Sl+uL91mv8B91/SAXJx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YyrsAAAADbAAAADwAAAAAAAAAAAAAAAACYAgAAZHJzL2Rvd25y&#10;ZXYueG1sUEsFBgAAAAAEAAQA9QAAAIUDAAAAAA==&#10;" fillcolor="white [3212]" stroked="f" strokeweight="1.5pt">
                          <v:path arrowok="t"/>
                          <o:lock v:ext="edit" aspectratio="t"/>
                          <v:textbox inset="0,0,0,0">
                            <w:txbxContent>
                              <w:p w:rsidR="006C12BA" w:rsidRDefault="006C12BA" w:rsidP="006C12B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color w:val="000000"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oval>
                        <v:oval id="Oval 14" o:spid="_x0000_s1031" style="position:absolute;left:21836;top:11393;width:2286;height:22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+q2sAA&#10;AADbAAAADwAAAGRycy9kb3ducmV2LnhtbERPTWsCMRC9F/wPYYTeatZSrKxGEaXQU0ErrMdhM2ZX&#10;N5Nlk7qpv94Igrd5vM+ZL6NtxIU6XztWMB5lIIhLp2s2Cva/X29TED4ga2wck4J/8rBcDF7mmGvX&#10;85Yuu2BECmGfo4IqhDaX0pcVWfQj1xIn7ug6iyHBzkjdYZ/CbSPfs2wiLdacGipsaV1Red79WQUm&#10;6qPpsVhdt+Syw2d/+onFRqnXYVzNQASK4Sl+uL91mv8B91/SAXJx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1+q2sAAAADbAAAADwAAAAAAAAAAAAAAAACYAgAAZHJzL2Rvd25y&#10;ZXYueG1sUEsFBgAAAAAEAAQA9QAAAIUDAAAAAA==&#10;" fillcolor="white [3212]" stroked="f" strokeweight="1.5pt">
                          <v:path arrowok="t"/>
                          <o:lock v:ext="edit" aspectratio="t"/>
                          <v:textbox inset="0,0,0,0">
                            <w:txbxContent>
                              <w:p w:rsidR="006C12BA" w:rsidRDefault="006C12BA" w:rsidP="006C12B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color w:val="000000"/>
                                    <w:sz w:val="20"/>
                                    <w:szCs w:val="20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oval>
                        <v:oval id="Oval 15" o:spid="_x0000_s1032" style="position:absolute;left:29132;top:7177;width:2286;height:2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MPQcAA&#10;AADbAAAADwAAAGRycy9kb3ducmV2LnhtbERPTWsCMRC9F/wPYYTeatZCraxGEaXQU0ErrMdhM2ZX&#10;N5Nlk7qpv94Igrd5vM+ZL6NtxIU6XztWMB5lIIhLp2s2Cva/X29TED4ga2wck4J/8rBcDF7mmGvX&#10;85Yuu2BECmGfo4IqhDaX0pcVWfQj1xIn7ug6iyHBzkjdYZ/CbSPfs2wiLdacGipsaV1Red79WQUm&#10;6qPpsVhdt+Syw2d/+onFRqnXYVzNQASK4Sl+uL91mv8B91/SAXJx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BMPQcAAAADbAAAADwAAAAAAAAAAAAAAAACYAgAAZHJzL2Rvd25y&#10;ZXYueG1sUEsFBgAAAAAEAAQA9QAAAIUDAAAAAA==&#10;" fillcolor="white [3212]" stroked="f" strokeweight="1.5pt">
                          <v:path arrowok="t"/>
                          <o:lock v:ext="edit" aspectratio="t"/>
                          <v:textbox inset="0,0,0,0">
                            <w:txbxContent>
                              <w:p w:rsidR="006C12BA" w:rsidRDefault="006C12BA" w:rsidP="006C12B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color w:val="000000"/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</w:txbxContent>
                          </v:textbox>
                        </v:oval>
                        <v:oval id="Oval 16" o:spid="_x0000_s1033" style="position:absolute;left:2699;top:11393;width:2286;height:2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GRNsEA&#10;AADbAAAADwAAAGRycy9kb3ducmV2LnhtbERPTWsCMRC9C/0PYQq9aVIPW9kaRSxCT4VVQY/DZsxu&#10;3UyWTeqm/fVNoeBtHu9zluvkOnGjIbSeNTzPFAji2puWrYbjYTddgAgR2WDnmTR8U4D16mGyxNL4&#10;kSu67aMVOYRDiRqaGPtSylA35DDMfE+cuYsfHMYMByvNgGMOd52cK1VIhy3nhgZ72jZUX/dfToNN&#10;5mJHPG1+KvLq/DJ+fqTTm9ZPj2nzCiJSinfxv/vd5PkF/P2SD5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BkTbBAAAA2wAAAA8AAAAAAAAAAAAAAAAAmAIAAGRycy9kb3du&#10;cmV2LnhtbFBLBQYAAAAABAAEAPUAAACGAwAAAAA=&#10;" fillcolor="white [3212]" stroked="f" strokeweight="1.5pt">
                          <v:path arrowok="t"/>
                          <o:lock v:ext="edit" aspectratio="t"/>
                          <v:textbox inset="0,0,0,0">
                            <w:txbxContent>
                              <w:p w:rsidR="006C12BA" w:rsidRDefault="006C12BA" w:rsidP="006C12B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color w:val="000000"/>
                                    <w:sz w:val="20"/>
                                    <w:szCs w:val="20"/>
                                  </w:rPr>
                                  <w:t>E</w:t>
                                </w:r>
                              </w:p>
                            </w:txbxContent>
                          </v:textbox>
                        </v:oval>
                        <v:oval id="Oval 17" o:spid="_x0000_s1034" style="position:absolute;left:8533;top:11461;width:2286;height:2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00rcEA&#10;AADbAAAADwAAAGRycy9kb3ducmV2LnhtbERPTWvCQBC9F/oflhF6qxt70BKzCWIpeBK0BT0O2ckm&#10;mp0N2dVs++u7hUJv83ifU1TR9uJOo+8cK1jMMxDEtdMdGwWfH+/PryB8QNbYOyYFX+ShKh8fCsy1&#10;m/hA92MwIoWwz1FBG8KQS+nrliz6uRuIE9e40WJIcDRSjzilcNvLlyxbSosdp4YWB9q2VF+PN6vA&#10;RN2YCU+b7wO57LyaLvt4elPqaRY3axCBYvgX/7l3Os1fwe8v6QBZ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NNK3BAAAA2wAAAA8AAAAAAAAAAAAAAAAAmAIAAGRycy9kb3du&#10;cmV2LnhtbFBLBQYAAAAABAAEAPUAAACGAwAAAAA=&#10;" fillcolor="white [3212]" stroked="f" strokeweight="1.5pt">
                          <v:path arrowok="t"/>
                          <o:lock v:ext="edit" aspectratio="t"/>
                          <v:textbox inset="0,0,0,0">
                            <w:txbxContent>
                              <w:p w:rsidR="006C12BA" w:rsidRDefault="006C12BA" w:rsidP="006C12B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color w:val="000000"/>
                                    <w:sz w:val="20"/>
                                    <w:szCs w:val="20"/>
                                  </w:rPr>
                                  <w:t>F</w:t>
                                </w:r>
                              </w:p>
                            </w:txbxContent>
                          </v:textbox>
                        </v:oval>
                        <v:oval id="Oval 18" o:spid="_x0000_s1035" style="position:absolute;left:39425;top:9143;width:2286;height:2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Kg38MA&#10;AADbAAAADwAAAGRycy9kb3ducmV2LnhtbESPQWsCMRCF7wX/QxjBW83agy1bo0il4EnQFvQ4bMbs&#10;tpvJsolu9Nc7h0JvM7w3732zWGXfqiv1sQlsYDYtQBFXwTbsDHx/fT6/gYoJ2WIbmAzcKMJqOXpa&#10;YGnDwHu6HpJTEsKxRAN1Sl2pdaxq8hinoSMW7Rx6j0nW3mnb4yDhvtUvRTHXHhuWhho7+qip+j1c&#10;vAGX7dkNeFzf9xSK0+vws8vHjTGTcV6/g0qU07/573prBV9g5RcZQC8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Kg38MAAADbAAAADwAAAAAAAAAAAAAAAACYAgAAZHJzL2Rv&#10;d25yZXYueG1sUEsFBgAAAAAEAAQA9QAAAIgDAAAAAA==&#10;" fillcolor="white [3212]" stroked="f" strokeweight="1.5pt">
                          <v:path arrowok="t"/>
                          <o:lock v:ext="edit" aspectratio="t"/>
                          <v:textbox inset="0,0,0,0">
                            <w:txbxContent>
                              <w:p w:rsidR="006C12BA" w:rsidRDefault="006C12BA" w:rsidP="006C12B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color w:val="000000"/>
                                    <w:sz w:val="20"/>
                                    <w:szCs w:val="20"/>
                                  </w:rPr>
                                  <w:t>G</w:t>
                                </w:r>
                              </w:p>
                            </w:txbxContent>
                          </v:textbox>
                        </v:oval>
                        <v:oval id="Oval 19" o:spid="_x0000_s1036" style="position:absolute;left:35727;top:12942;width:2286;height:2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4FRMAA&#10;AADbAAAADwAAAGRycy9kb3ducmV2LnhtbERPTWsCMRC9F/wPYYTeatYeal2NIkqhp4JWWI/DZsyu&#10;bibLJnVTf70RBG/zeJ8zX0bbiAt1vnasYDzKQBCXTtdsFOx/v94+QfiArLFxTAr+ycNyMXiZY65d&#10;z1u67IIRKYR9jgqqENpcSl9WZNGPXEucuKPrLIYEOyN1h30Kt418z7IPabHm1FBhS+uKyvPuzyow&#10;UR9Nj8XquiWXHSb96ScWG6Veh3E1AxEohqf44f7Waf4U7r+kA+Ti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V4FRMAAAADbAAAADwAAAAAAAAAAAAAAAACYAgAAZHJzL2Rvd25y&#10;ZXYueG1sUEsFBgAAAAAEAAQA9QAAAIUDAAAAAA==&#10;" fillcolor="white [3212]" stroked="f" strokeweight="1.5pt">
                          <v:path arrowok="t"/>
                          <o:lock v:ext="edit" aspectratio="t"/>
                          <v:textbox inset="0,0,0,0">
                            <w:txbxContent>
                              <w:p w:rsidR="006C12BA" w:rsidRDefault="006C12BA" w:rsidP="006C12B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color w:val="000000"/>
                                    <w:sz w:val="20"/>
                                    <w:szCs w:val="20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oval>
                        <v:oval id="Oval 20" o:spid="_x0000_s1037" style="position:absolute;left:18738;top:16240;width:2286;height:2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hmZL8A&#10;AADbAAAADwAAAGRycy9kb3ducmV2LnhtbERPTYvCMBC9C/6HMII3TfXgSjWKKMKeBN2FehyaMa02&#10;k9JkbdxfvzkseHy87/U22kY8qfO1YwWzaQaCuHS6ZqPg++s4WYLwAVlj45gUvMjDdjMcrDHXrucz&#10;PS/BiBTCPkcFVQhtLqUvK7Lop64lTtzNdRZDgp2RusM+hdtGzrNsIS3WnBoqbGlfUfm4/FgFJuqb&#10;6bHY/Z7JZdeP/n6KxUGp8SjuViACxfAW/7s/tYJ5Wp++pB8gN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CGZkvwAAANsAAAAPAAAAAAAAAAAAAAAAAJgCAABkcnMvZG93bnJl&#10;di54bWxQSwUGAAAAAAQABAD1AAAAhAMAAAAA&#10;" fillcolor="white [3212]" stroked="f" strokeweight="1.5pt">
                          <v:path arrowok="t"/>
                          <o:lock v:ext="edit" aspectratio="t"/>
                          <v:textbox inset="0,0,0,0">
                            <w:txbxContent>
                              <w:p w:rsidR="006C12BA" w:rsidRDefault="006C12BA" w:rsidP="006C12B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color w:val="000000"/>
                                    <w:sz w:val="20"/>
                                    <w:szCs w:val="20"/>
                                  </w:rPr>
                                  <w:t>I</w:t>
                                </w:r>
                              </w:p>
                            </w:txbxContent>
                          </v:textbox>
                        </v:oval>
                        <v:oval id="Oval 21" o:spid="_x0000_s1038" style="position:absolute;left:30431;top:16243;width:2286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TD/8IA&#10;AADbAAAADwAAAGRycy9kb3ducmV2LnhtbESPT4vCMBTE78J+h/AWvGmqB5VqFNlF2NOCf0CPj+aZ&#10;VpuX0kSb3U9vBMHjMDO/YRaraGtxp9ZXjhWMhhkI4sLpio2Cw34zmIHwAVlj7ZgU/JGH1fKjt8Bc&#10;u463dN8FIxKEfY4KyhCaXEpflGTRD11DnLyzay2GJFsjdYtdgttajrNsIi1WnBZKbOirpOK6u1kF&#10;Juqz6fC4/t+Sy07T7vIbj99K9T/jeg4iUAzv8Kv9oxWMR/D8kn6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RMP/wgAAANsAAAAPAAAAAAAAAAAAAAAAAJgCAABkcnMvZG93&#10;bnJldi54bWxQSwUGAAAAAAQABAD1AAAAhwMAAAAA&#10;" fillcolor="white [3212]" stroked="f" strokeweight="1.5pt">
                          <v:path arrowok="t"/>
                          <o:lock v:ext="edit" aspectratio="t"/>
                          <v:textbox inset="0,0,0,0">
                            <w:txbxContent>
                              <w:p w:rsidR="006C12BA" w:rsidRDefault="006C12BA" w:rsidP="006C12B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color w:val="000000"/>
                                    <w:sz w:val="20"/>
                                    <w:szCs w:val="20"/>
                                  </w:rPr>
                                  <w:t>J</w:t>
                                </w:r>
                              </w:p>
                            </w:txbxContent>
                          </v:textbox>
                        </v:oval>
                        <v:oval id="Oval 22" o:spid="_x0000_s1039" style="position:absolute;left:36427;top:16237;width:2286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ZdiMMA&#10;AADbAAAADwAAAGRycy9kb3ducmV2LnhtbESPzWrDMBCE74W+g9hCbo1cH5LgRg6hJdBTIT+QHBdr&#10;Lbu1VsZSYrVPHwUCOQ4z8w2zXEXbiQsNvnWs4G2agSCunG7ZKDjsN68LED4ga+wck4I/8rAqn5+W&#10;WGg38pYuu2BEgrAvUEETQl9I6auGLPqp64mTV7vBYkhyMFIPOCa47WSeZTNpseW00GBPHw1Vv7uz&#10;VWCirs2Ix/X/llx2mo8/3/H4qdTkJa7fQQSK4RG+t7+0gjyH25f0A2R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ZdiMMAAADbAAAADwAAAAAAAAAAAAAAAACYAgAAZHJzL2Rv&#10;d25yZXYueG1sUEsFBgAAAAAEAAQA9QAAAIgDAAAAAA==&#10;" fillcolor="white [3212]" stroked="f" strokeweight="1.5pt">
                          <v:path arrowok="t"/>
                          <o:lock v:ext="edit" aspectratio="t"/>
                          <v:textbox inset="0,0,0,0">
                            <w:txbxContent>
                              <w:p w:rsidR="006C12BA" w:rsidRDefault="006C12BA" w:rsidP="006C12B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color w:val="000000"/>
                                    <w:sz w:val="20"/>
                                    <w:szCs w:val="20"/>
                                  </w:rPr>
                                  <w:t>K</w:t>
                                </w:r>
                              </w:p>
                            </w:txbxContent>
                          </v:textbox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</w:tc>
      </w:tr>
    </w:tbl>
    <w:p w:rsidR="00AD63BD" w:rsidRDefault="00AD63BD" w:rsidP="00483B9F"/>
    <w:p w:rsidR="00BB0CDE" w:rsidRPr="00AD63BD" w:rsidRDefault="00BB0CDE" w:rsidP="00BB0CDE">
      <w:pPr>
        <w:rPr>
          <w:b/>
        </w:rPr>
      </w:pPr>
      <w:r w:rsidRPr="00AA5170">
        <w:rPr>
          <w:b/>
        </w:rPr>
        <w:t>Roulette Inside Bets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056"/>
        <w:gridCol w:w="1536"/>
        <w:gridCol w:w="843"/>
        <w:gridCol w:w="1310"/>
      </w:tblGrid>
      <w:tr w:rsidR="00BB0CDE" w:rsidRPr="00AA5170" w:rsidTr="00A30F10">
        <w:tc>
          <w:tcPr>
            <w:tcW w:w="0" w:type="auto"/>
          </w:tcPr>
          <w:p w:rsidR="00BB0CDE" w:rsidRPr="00AA5170" w:rsidRDefault="00BB0CDE" w:rsidP="00A30F10">
            <w:pPr>
              <w:rPr>
                <w:i/>
              </w:rPr>
            </w:pPr>
            <w:r w:rsidRPr="00AA5170">
              <w:rPr>
                <w:i/>
              </w:rPr>
              <w:t>Wager</w:t>
            </w:r>
          </w:p>
        </w:tc>
        <w:tc>
          <w:tcPr>
            <w:tcW w:w="0" w:type="auto"/>
          </w:tcPr>
          <w:p w:rsidR="00BB0CDE" w:rsidRPr="00AA5170" w:rsidRDefault="00BB0CDE" w:rsidP="00A30F10">
            <w:pPr>
              <w:rPr>
                <w:i/>
              </w:rPr>
            </w:pPr>
            <w:r w:rsidRPr="00AA5170">
              <w:rPr>
                <w:i/>
              </w:rPr>
              <w:t>Example</w:t>
            </w:r>
          </w:p>
        </w:tc>
        <w:tc>
          <w:tcPr>
            <w:tcW w:w="0" w:type="auto"/>
          </w:tcPr>
          <w:p w:rsidR="00BB0CDE" w:rsidRPr="00AA5170" w:rsidRDefault="00BB0CDE" w:rsidP="00A30F10">
            <w:pPr>
              <w:rPr>
                <w:i/>
              </w:rPr>
            </w:pPr>
            <w:r w:rsidRPr="00AA5170">
              <w:rPr>
                <w:i/>
              </w:rPr>
              <w:t>Bet on</w:t>
            </w:r>
          </w:p>
        </w:tc>
        <w:tc>
          <w:tcPr>
            <w:tcW w:w="0" w:type="auto"/>
          </w:tcPr>
          <w:p w:rsidR="00BB0CDE" w:rsidRPr="00AA5170" w:rsidRDefault="00BB0CDE" w:rsidP="00A30F10">
            <w:pPr>
              <w:rPr>
                <w:i/>
              </w:rPr>
            </w:pPr>
            <w:r w:rsidRPr="00AA5170">
              <w:rPr>
                <w:i/>
              </w:rPr>
              <w:t>Payoff</w:t>
            </w:r>
          </w:p>
        </w:tc>
        <w:tc>
          <w:tcPr>
            <w:tcW w:w="0" w:type="auto"/>
          </w:tcPr>
          <w:p w:rsidR="00BB0CDE" w:rsidRPr="00AA5170" w:rsidRDefault="00BB0CDE" w:rsidP="00A30F10">
            <w:pPr>
              <w:rPr>
                <w:i/>
              </w:rPr>
            </w:pPr>
            <w:r>
              <w:rPr>
                <w:i/>
              </w:rPr>
              <w:t>Probability</w:t>
            </w:r>
          </w:p>
        </w:tc>
      </w:tr>
      <w:tr w:rsidR="00BB0CDE" w:rsidRPr="00AA5170" w:rsidTr="00A30F10">
        <w:tc>
          <w:tcPr>
            <w:tcW w:w="0" w:type="auto"/>
          </w:tcPr>
          <w:p w:rsidR="00BB0CDE" w:rsidRPr="00AA5170" w:rsidRDefault="00BB0CDE" w:rsidP="00A30F10">
            <w:r w:rsidRPr="00AA5170">
              <w:t>Straight up</w:t>
            </w:r>
          </w:p>
        </w:tc>
        <w:tc>
          <w:tcPr>
            <w:tcW w:w="0" w:type="auto"/>
          </w:tcPr>
          <w:p w:rsidR="00BB0CDE" w:rsidRPr="00AA5170" w:rsidRDefault="00BB0CDE" w:rsidP="00A30F10">
            <w:r w:rsidRPr="00AA5170">
              <w:t>A</w:t>
            </w:r>
          </w:p>
        </w:tc>
        <w:tc>
          <w:tcPr>
            <w:tcW w:w="0" w:type="auto"/>
          </w:tcPr>
          <w:p w:rsidR="00BB0CDE" w:rsidRPr="00AA5170" w:rsidRDefault="00BB0CDE" w:rsidP="00A30F10">
            <w:r w:rsidRPr="00AA5170">
              <w:t>30</w:t>
            </w:r>
          </w:p>
        </w:tc>
        <w:tc>
          <w:tcPr>
            <w:tcW w:w="0" w:type="auto"/>
          </w:tcPr>
          <w:p w:rsidR="00BB0CDE" w:rsidRPr="00AA5170" w:rsidRDefault="00BB0CDE" w:rsidP="00A30F10">
            <w:r w:rsidRPr="00AA5170">
              <w:t>35:1</w:t>
            </w:r>
          </w:p>
        </w:tc>
        <w:tc>
          <w:tcPr>
            <w:tcW w:w="0" w:type="auto"/>
          </w:tcPr>
          <w:p w:rsidR="00BB0CDE" w:rsidRPr="00AA5170" w:rsidRDefault="00BB0CDE" w:rsidP="00A30F10">
            <w:r w:rsidRPr="00AA5170">
              <w:t>1</w:t>
            </w:r>
            <w:r>
              <w:t>/38</w:t>
            </w:r>
          </w:p>
        </w:tc>
      </w:tr>
      <w:tr w:rsidR="00BB0CDE" w:rsidRPr="00AA5170" w:rsidTr="00A30F10">
        <w:tc>
          <w:tcPr>
            <w:tcW w:w="0" w:type="auto"/>
          </w:tcPr>
          <w:p w:rsidR="00BB0CDE" w:rsidRPr="00AA5170" w:rsidRDefault="00BB0CDE" w:rsidP="00A30F10">
            <w:r w:rsidRPr="00AA5170">
              <w:t>Split Bet</w:t>
            </w:r>
          </w:p>
        </w:tc>
        <w:tc>
          <w:tcPr>
            <w:tcW w:w="0" w:type="auto"/>
          </w:tcPr>
          <w:p w:rsidR="00BB0CDE" w:rsidRPr="00AA5170" w:rsidRDefault="00BB0CDE" w:rsidP="00A30F10">
            <w:r w:rsidRPr="00AA5170">
              <w:t>B</w:t>
            </w:r>
          </w:p>
        </w:tc>
        <w:tc>
          <w:tcPr>
            <w:tcW w:w="0" w:type="auto"/>
          </w:tcPr>
          <w:p w:rsidR="00BB0CDE" w:rsidRPr="00AA5170" w:rsidRDefault="00BB0CDE" w:rsidP="00A30F10">
            <w:r w:rsidRPr="00AA5170">
              <w:t>11 or 14</w:t>
            </w:r>
          </w:p>
        </w:tc>
        <w:tc>
          <w:tcPr>
            <w:tcW w:w="0" w:type="auto"/>
          </w:tcPr>
          <w:p w:rsidR="00BB0CDE" w:rsidRPr="00AA5170" w:rsidRDefault="00BB0CDE" w:rsidP="00A30F10">
            <w:r w:rsidRPr="00AA5170">
              <w:t>17:1</w:t>
            </w:r>
          </w:p>
        </w:tc>
        <w:tc>
          <w:tcPr>
            <w:tcW w:w="0" w:type="auto"/>
          </w:tcPr>
          <w:p w:rsidR="00BB0CDE" w:rsidRPr="00AA5170" w:rsidRDefault="00BB0CDE" w:rsidP="00A30F10">
            <w:r w:rsidRPr="00AA5170">
              <w:t>2</w:t>
            </w:r>
            <w:r>
              <w:t>/38</w:t>
            </w:r>
          </w:p>
        </w:tc>
      </w:tr>
      <w:tr w:rsidR="00BB0CDE" w:rsidRPr="00AA5170" w:rsidTr="00A30F10">
        <w:tc>
          <w:tcPr>
            <w:tcW w:w="0" w:type="auto"/>
          </w:tcPr>
          <w:p w:rsidR="00BB0CDE" w:rsidRPr="00AA5170" w:rsidRDefault="00BB0CDE" w:rsidP="00A30F10">
            <w:r w:rsidRPr="00AA5170">
              <w:t>Street Bet</w:t>
            </w:r>
          </w:p>
        </w:tc>
        <w:tc>
          <w:tcPr>
            <w:tcW w:w="0" w:type="auto"/>
          </w:tcPr>
          <w:p w:rsidR="00BB0CDE" w:rsidRPr="00AA5170" w:rsidRDefault="00BB0CDE" w:rsidP="00A30F10">
            <w:r w:rsidRPr="00AA5170">
              <w:t>C</w:t>
            </w:r>
          </w:p>
        </w:tc>
        <w:tc>
          <w:tcPr>
            <w:tcW w:w="0" w:type="auto"/>
          </w:tcPr>
          <w:p w:rsidR="00BB0CDE" w:rsidRPr="00AA5170" w:rsidRDefault="00BB0CDE" w:rsidP="00A30F10">
            <w:r w:rsidRPr="00AA5170">
              <w:t>19, 20, 21</w:t>
            </w:r>
          </w:p>
        </w:tc>
        <w:tc>
          <w:tcPr>
            <w:tcW w:w="0" w:type="auto"/>
          </w:tcPr>
          <w:p w:rsidR="00BB0CDE" w:rsidRPr="00AA5170" w:rsidRDefault="00BB0CDE" w:rsidP="00A30F10">
            <w:r w:rsidRPr="00AA5170">
              <w:t>11:1</w:t>
            </w:r>
          </w:p>
        </w:tc>
        <w:tc>
          <w:tcPr>
            <w:tcW w:w="0" w:type="auto"/>
          </w:tcPr>
          <w:p w:rsidR="00BB0CDE" w:rsidRPr="00AA5170" w:rsidRDefault="00BB0CDE" w:rsidP="00A30F10">
            <w:r w:rsidRPr="00AA5170">
              <w:t>3</w:t>
            </w:r>
            <w:r>
              <w:t>/38</w:t>
            </w:r>
          </w:p>
        </w:tc>
      </w:tr>
      <w:tr w:rsidR="00BB0CDE" w:rsidRPr="00AA5170" w:rsidTr="00A30F10">
        <w:tc>
          <w:tcPr>
            <w:tcW w:w="0" w:type="auto"/>
          </w:tcPr>
          <w:p w:rsidR="00BB0CDE" w:rsidRPr="00AA5170" w:rsidRDefault="00BB0CDE" w:rsidP="00A30F10">
            <w:r w:rsidRPr="00AA5170">
              <w:t>Corner</w:t>
            </w:r>
          </w:p>
        </w:tc>
        <w:tc>
          <w:tcPr>
            <w:tcW w:w="0" w:type="auto"/>
          </w:tcPr>
          <w:p w:rsidR="00BB0CDE" w:rsidRPr="00AA5170" w:rsidRDefault="00BB0CDE" w:rsidP="00A30F10">
            <w:r w:rsidRPr="00AA5170">
              <w:t>D</w:t>
            </w:r>
          </w:p>
        </w:tc>
        <w:tc>
          <w:tcPr>
            <w:tcW w:w="0" w:type="auto"/>
          </w:tcPr>
          <w:p w:rsidR="00BB0CDE" w:rsidRPr="00AA5170" w:rsidRDefault="00BB0CDE" w:rsidP="00A30F10">
            <w:r w:rsidRPr="00AA5170">
              <w:t>25, 26, 28, 29</w:t>
            </w:r>
          </w:p>
        </w:tc>
        <w:tc>
          <w:tcPr>
            <w:tcW w:w="0" w:type="auto"/>
          </w:tcPr>
          <w:p w:rsidR="00BB0CDE" w:rsidRPr="00AA5170" w:rsidRDefault="00BB0CDE" w:rsidP="00A30F10">
            <w:r w:rsidRPr="00AA5170">
              <w:t>8:1</w:t>
            </w:r>
          </w:p>
        </w:tc>
        <w:tc>
          <w:tcPr>
            <w:tcW w:w="0" w:type="auto"/>
          </w:tcPr>
          <w:p w:rsidR="00BB0CDE" w:rsidRPr="00AA5170" w:rsidRDefault="00BB0CDE" w:rsidP="00A30F10">
            <w:r w:rsidRPr="00AA5170">
              <w:t>4</w:t>
            </w:r>
            <w:r>
              <w:t>/38</w:t>
            </w:r>
          </w:p>
        </w:tc>
      </w:tr>
      <w:tr w:rsidR="00BB0CDE" w:rsidRPr="00AA5170" w:rsidTr="00A30F10">
        <w:tc>
          <w:tcPr>
            <w:tcW w:w="0" w:type="auto"/>
          </w:tcPr>
          <w:p w:rsidR="00BB0CDE" w:rsidRPr="00AA5170" w:rsidRDefault="00BB0CDE" w:rsidP="00A30F10">
            <w:r w:rsidRPr="00AA5170">
              <w:t>Five Numbers</w:t>
            </w:r>
          </w:p>
        </w:tc>
        <w:tc>
          <w:tcPr>
            <w:tcW w:w="0" w:type="auto"/>
          </w:tcPr>
          <w:p w:rsidR="00BB0CDE" w:rsidRPr="00AA5170" w:rsidRDefault="00BB0CDE" w:rsidP="00A30F10">
            <w:r w:rsidRPr="00AA5170">
              <w:t>E</w:t>
            </w:r>
          </w:p>
        </w:tc>
        <w:tc>
          <w:tcPr>
            <w:tcW w:w="0" w:type="auto"/>
          </w:tcPr>
          <w:p w:rsidR="00BB0CDE" w:rsidRPr="00AA5170" w:rsidRDefault="00BB0CDE" w:rsidP="00A30F10">
            <w:r w:rsidRPr="00AA5170">
              <w:t>0, 00, 1, 2, 3</w:t>
            </w:r>
          </w:p>
        </w:tc>
        <w:tc>
          <w:tcPr>
            <w:tcW w:w="0" w:type="auto"/>
          </w:tcPr>
          <w:p w:rsidR="00BB0CDE" w:rsidRPr="00AA5170" w:rsidRDefault="00BB0CDE" w:rsidP="00A30F10">
            <w:r w:rsidRPr="00AA5170">
              <w:t>6:1</w:t>
            </w:r>
          </w:p>
        </w:tc>
        <w:tc>
          <w:tcPr>
            <w:tcW w:w="0" w:type="auto"/>
          </w:tcPr>
          <w:p w:rsidR="00BB0CDE" w:rsidRPr="00AA5170" w:rsidRDefault="00BB0CDE" w:rsidP="00A30F10">
            <w:r w:rsidRPr="00AA5170">
              <w:t>5</w:t>
            </w:r>
            <w:r>
              <w:t>/38</w:t>
            </w:r>
          </w:p>
        </w:tc>
      </w:tr>
      <w:tr w:rsidR="00BB0CDE" w:rsidRPr="00AA5170" w:rsidTr="00A30F10">
        <w:tc>
          <w:tcPr>
            <w:tcW w:w="0" w:type="auto"/>
          </w:tcPr>
          <w:p w:rsidR="00BB0CDE" w:rsidRPr="00AA5170" w:rsidRDefault="00BB0CDE" w:rsidP="00A30F10">
            <w:r w:rsidRPr="00AA5170">
              <w:t>Line Bet</w:t>
            </w:r>
          </w:p>
        </w:tc>
        <w:tc>
          <w:tcPr>
            <w:tcW w:w="0" w:type="auto"/>
          </w:tcPr>
          <w:p w:rsidR="00BB0CDE" w:rsidRPr="00AA5170" w:rsidRDefault="00BB0CDE" w:rsidP="00A30F10">
            <w:r w:rsidRPr="00AA5170">
              <w:t>F</w:t>
            </w:r>
          </w:p>
        </w:tc>
        <w:tc>
          <w:tcPr>
            <w:tcW w:w="0" w:type="auto"/>
          </w:tcPr>
          <w:p w:rsidR="00BB0CDE" w:rsidRPr="00AA5170" w:rsidRDefault="00BB0CDE" w:rsidP="00A30F10">
            <w:r w:rsidRPr="00AA5170">
              <w:t>4, 5, 6, 7, 8, 9</w:t>
            </w:r>
          </w:p>
        </w:tc>
        <w:tc>
          <w:tcPr>
            <w:tcW w:w="0" w:type="auto"/>
          </w:tcPr>
          <w:p w:rsidR="00BB0CDE" w:rsidRPr="00AA5170" w:rsidRDefault="00BB0CDE" w:rsidP="00A30F10">
            <w:r w:rsidRPr="00AA5170">
              <w:t>5:1</w:t>
            </w:r>
          </w:p>
        </w:tc>
        <w:tc>
          <w:tcPr>
            <w:tcW w:w="0" w:type="auto"/>
          </w:tcPr>
          <w:p w:rsidR="00BB0CDE" w:rsidRPr="00AA5170" w:rsidRDefault="00BB0CDE" w:rsidP="00A30F10">
            <w:r w:rsidRPr="00AA5170">
              <w:t>6</w:t>
            </w:r>
            <w:r>
              <w:t>/38</w:t>
            </w:r>
          </w:p>
        </w:tc>
      </w:tr>
    </w:tbl>
    <w:p w:rsidR="00BB0CDE" w:rsidRDefault="00BB0CDE" w:rsidP="00BB0CDE"/>
    <w:p w:rsidR="00BB0CDE" w:rsidRPr="00AD63BD" w:rsidRDefault="00BB0CDE" w:rsidP="00BB0CDE">
      <w:pPr>
        <w:rPr>
          <w:b/>
        </w:rPr>
      </w:pPr>
      <w:r w:rsidRPr="00AA5170">
        <w:rPr>
          <w:b/>
        </w:rPr>
        <w:t xml:space="preserve">Roulette </w:t>
      </w:r>
      <w:proofErr w:type="gramStart"/>
      <w:r w:rsidRPr="00AA5170">
        <w:rPr>
          <w:b/>
        </w:rPr>
        <w:t>Outside</w:t>
      </w:r>
      <w:proofErr w:type="gramEnd"/>
      <w:r w:rsidRPr="00AA5170">
        <w:rPr>
          <w:b/>
        </w:rPr>
        <w:t xml:space="preserve"> Bets</w:t>
      </w:r>
    </w:p>
    <w:tbl>
      <w:tblPr>
        <w:tblStyle w:val="TableGrid"/>
        <w:tblW w:w="8291" w:type="dxa"/>
        <w:tblLook w:val="04A0" w:firstRow="1" w:lastRow="0" w:firstColumn="1" w:lastColumn="0" w:noHBand="0" w:noVBand="1"/>
      </w:tblPr>
      <w:tblGrid>
        <w:gridCol w:w="1986"/>
        <w:gridCol w:w="1170"/>
        <w:gridCol w:w="2790"/>
        <w:gridCol w:w="990"/>
        <w:gridCol w:w="1355"/>
      </w:tblGrid>
      <w:tr w:rsidR="00BB0CDE" w:rsidRPr="00AA5170" w:rsidTr="00A30F10">
        <w:tc>
          <w:tcPr>
            <w:tcW w:w="1986" w:type="dxa"/>
          </w:tcPr>
          <w:p w:rsidR="00BB0CDE" w:rsidRPr="00AA5170" w:rsidRDefault="00BB0CDE" w:rsidP="00A30F10">
            <w:pPr>
              <w:rPr>
                <w:i/>
              </w:rPr>
            </w:pPr>
            <w:r w:rsidRPr="00AA5170">
              <w:rPr>
                <w:i/>
              </w:rPr>
              <w:t>Wager</w:t>
            </w:r>
          </w:p>
        </w:tc>
        <w:tc>
          <w:tcPr>
            <w:tcW w:w="1170" w:type="dxa"/>
          </w:tcPr>
          <w:p w:rsidR="00BB0CDE" w:rsidRPr="00AA5170" w:rsidRDefault="00BB0CDE" w:rsidP="00A30F10">
            <w:pPr>
              <w:rPr>
                <w:i/>
              </w:rPr>
            </w:pPr>
            <w:r w:rsidRPr="00AA5170">
              <w:rPr>
                <w:i/>
              </w:rPr>
              <w:t>Example</w:t>
            </w:r>
          </w:p>
        </w:tc>
        <w:tc>
          <w:tcPr>
            <w:tcW w:w="2790" w:type="dxa"/>
          </w:tcPr>
          <w:p w:rsidR="00BB0CDE" w:rsidRPr="00AA5170" w:rsidRDefault="00BB0CDE" w:rsidP="00A30F10">
            <w:pPr>
              <w:rPr>
                <w:i/>
              </w:rPr>
            </w:pPr>
            <w:r w:rsidRPr="00AA5170">
              <w:rPr>
                <w:i/>
              </w:rPr>
              <w:t>Bet on</w:t>
            </w:r>
          </w:p>
        </w:tc>
        <w:tc>
          <w:tcPr>
            <w:tcW w:w="990" w:type="dxa"/>
          </w:tcPr>
          <w:p w:rsidR="00BB0CDE" w:rsidRPr="00AA5170" w:rsidRDefault="00BB0CDE" w:rsidP="00A30F10">
            <w:pPr>
              <w:rPr>
                <w:i/>
              </w:rPr>
            </w:pPr>
            <w:r w:rsidRPr="00AA5170">
              <w:rPr>
                <w:i/>
              </w:rPr>
              <w:t>Payoff</w:t>
            </w:r>
          </w:p>
        </w:tc>
        <w:tc>
          <w:tcPr>
            <w:tcW w:w="1355" w:type="dxa"/>
          </w:tcPr>
          <w:p w:rsidR="00BB0CDE" w:rsidRPr="00AA5170" w:rsidRDefault="00BB0CDE" w:rsidP="00A30F10">
            <w:pPr>
              <w:rPr>
                <w:i/>
              </w:rPr>
            </w:pPr>
            <w:r>
              <w:rPr>
                <w:i/>
              </w:rPr>
              <w:t>Probability</w:t>
            </w:r>
          </w:p>
        </w:tc>
      </w:tr>
      <w:tr w:rsidR="00BB0CDE" w:rsidRPr="00AA5170" w:rsidTr="00A30F10">
        <w:tc>
          <w:tcPr>
            <w:tcW w:w="1986" w:type="dxa"/>
          </w:tcPr>
          <w:p w:rsidR="00BB0CDE" w:rsidRPr="00AA5170" w:rsidRDefault="00BB0CDE" w:rsidP="00A30F10">
            <w:r w:rsidRPr="00AA5170">
              <w:t>Column</w:t>
            </w:r>
          </w:p>
        </w:tc>
        <w:tc>
          <w:tcPr>
            <w:tcW w:w="1170" w:type="dxa"/>
          </w:tcPr>
          <w:p w:rsidR="00BB0CDE" w:rsidRPr="00AA5170" w:rsidRDefault="00BB0CDE" w:rsidP="00A30F10">
            <w:r w:rsidRPr="00AA5170">
              <w:t>G</w:t>
            </w:r>
          </w:p>
        </w:tc>
        <w:tc>
          <w:tcPr>
            <w:tcW w:w="2790" w:type="dxa"/>
          </w:tcPr>
          <w:p w:rsidR="00BB0CDE" w:rsidRPr="00AA5170" w:rsidRDefault="00BB0CDE" w:rsidP="00A30F10">
            <w:r w:rsidRPr="00AA5170">
              <w:t>Set of column numbers</w:t>
            </w:r>
          </w:p>
        </w:tc>
        <w:tc>
          <w:tcPr>
            <w:tcW w:w="990" w:type="dxa"/>
          </w:tcPr>
          <w:p w:rsidR="00BB0CDE" w:rsidRPr="00AA5170" w:rsidRDefault="00BB0CDE" w:rsidP="00A30F10">
            <w:r w:rsidRPr="00AA5170">
              <w:t>2:1</w:t>
            </w:r>
          </w:p>
        </w:tc>
        <w:tc>
          <w:tcPr>
            <w:tcW w:w="1355" w:type="dxa"/>
          </w:tcPr>
          <w:p w:rsidR="00BB0CDE" w:rsidRPr="00AA5170" w:rsidRDefault="00BB0CDE" w:rsidP="00A30F10">
            <w:r w:rsidRPr="00AA5170">
              <w:t>12</w:t>
            </w:r>
            <w:r>
              <w:t>/38</w:t>
            </w:r>
          </w:p>
        </w:tc>
      </w:tr>
      <w:tr w:rsidR="00BB0CDE" w:rsidRPr="00AA5170" w:rsidTr="00A30F10">
        <w:tc>
          <w:tcPr>
            <w:tcW w:w="1986" w:type="dxa"/>
          </w:tcPr>
          <w:p w:rsidR="00BB0CDE" w:rsidRPr="00AA5170" w:rsidRDefault="00BB0CDE" w:rsidP="00A30F10">
            <w:r w:rsidRPr="00AA5170">
              <w:t>Dozen</w:t>
            </w:r>
          </w:p>
        </w:tc>
        <w:tc>
          <w:tcPr>
            <w:tcW w:w="1170" w:type="dxa"/>
          </w:tcPr>
          <w:p w:rsidR="00BB0CDE" w:rsidRPr="00AA5170" w:rsidRDefault="00BB0CDE" w:rsidP="00A30F10">
            <w:r w:rsidRPr="00AA5170">
              <w:t>H</w:t>
            </w:r>
          </w:p>
        </w:tc>
        <w:tc>
          <w:tcPr>
            <w:tcW w:w="2790" w:type="dxa"/>
          </w:tcPr>
          <w:p w:rsidR="00BB0CDE" w:rsidRPr="00AA5170" w:rsidRDefault="00BB0CDE" w:rsidP="00A30F10">
            <w:r w:rsidRPr="00AA5170">
              <w:t>25 through 36</w:t>
            </w:r>
          </w:p>
        </w:tc>
        <w:tc>
          <w:tcPr>
            <w:tcW w:w="990" w:type="dxa"/>
          </w:tcPr>
          <w:p w:rsidR="00BB0CDE" w:rsidRPr="00AA5170" w:rsidRDefault="00BB0CDE" w:rsidP="00A30F10">
            <w:r w:rsidRPr="00AA5170">
              <w:t>2:1</w:t>
            </w:r>
          </w:p>
        </w:tc>
        <w:tc>
          <w:tcPr>
            <w:tcW w:w="1355" w:type="dxa"/>
          </w:tcPr>
          <w:p w:rsidR="00BB0CDE" w:rsidRPr="00AA5170" w:rsidRDefault="00BB0CDE" w:rsidP="00A30F10">
            <w:r w:rsidRPr="00AA5170">
              <w:t>12</w:t>
            </w:r>
            <w:r>
              <w:t>/38</w:t>
            </w:r>
          </w:p>
        </w:tc>
      </w:tr>
      <w:tr w:rsidR="00BB0CDE" w:rsidRPr="00AA5170" w:rsidTr="00A30F10">
        <w:tc>
          <w:tcPr>
            <w:tcW w:w="1986" w:type="dxa"/>
          </w:tcPr>
          <w:p w:rsidR="00BB0CDE" w:rsidRPr="00AA5170" w:rsidRDefault="00BB0CDE" w:rsidP="00A30F10">
            <w:r w:rsidRPr="00AA5170">
              <w:t>Red or Black</w:t>
            </w:r>
          </w:p>
        </w:tc>
        <w:tc>
          <w:tcPr>
            <w:tcW w:w="1170" w:type="dxa"/>
          </w:tcPr>
          <w:p w:rsidR="00BB0CDE" w:rsidRPr="00AA5170" w:rsidRDefault="00BB0CDE" w:rsidP="00A30F10">
            <w:r w:rsidRPr="00AA5170">
              <w:t>I</w:t>
            </w:r>
          </w:p>
        </w:tc>
        <w:tc>
          <w:tcPr>
            <w:tcW w:w="2790" w:type="dxa"/>
          </w:tcPr>
          <w:p w:rsidR="00BB0CDE" w:rsidRPr="00AA5170" w:rsidRDefault="00BB0CDE" w:rsidP="00A30F10">
            <w:r w:rsidRPr="00AA5170">
              <w:t>Red numbers</w:t>
            </w:r>
          </w:p>
        </w:tc>
        <w:tc>
          <w:tcPr>
            <w:tcW w:w="990" w:type="dxa"/>
          </w:tcPr>
          <w:p w:rsidR="00BB0CDE" w:rsidRPr="00AA5170" w:rsidRDefault="00BB0CDE" w:rsidP="00A30F10">
            <w:r w:rsidRPr="00AA5170">
              <w:t>1:1</w:t>
            </w:r>
          </w:p>
        </w:tc>
        <w:tc>
          <w:tcPr>
            <w:tcW w:w="1355" w:type="dxa"/>
          </w:tcPr>
          <w:p w:rsidR="00BB0CDE" w:rsidRPr="00AA5170" w:rsidRDefault="00BB0CDE" w:rsidP="00A30F10">
            <w:r w:rsidRPr="00AA5170">
              <w:t>18</w:t>
            </w:r>
            <w:r>
              <w:t>/38</w:t>
            </w:r>
          </w:p>
        </w:tc>
      </w:tr>
      <w:tr w:rsidR="00BB0CDE" w:rsidRPr="00AA5170" w:rsidTr="00A30F10">
        <w:tc>
          <w:tcPr>
            <w:tcW w:w="1986" w:type="dxa"/>
          </w:tcPr>
          <w:p w:rsidR="00BB0CDE" w:rsidRPr="00AA5170" w:rsidRDefault="00BB0CDE" w:rsidP="00A30F10">
            <w:r w:rsidRPr="00AA5170">
              <w:t>Even or Odd</w:t>
            </w:r>
          </w:p>
        </w:tc>
        <w:tc>
          <w:tcPr>
            <w:tcW w:w="1170" w:type="dxa"/>
          </w:tcPr>
          <w:p w:rsidR="00BB0CDE" w:rsidRPr="00AA5170" w:rsidRDefault="00BB0CDE" w:rsidP="00A30F10">
            <w:r w:rsidRPr="00AA5170">
              <w:t>J</w:t>
            </w:r>
          </w:p>
        </w:tc>
        <w:tc>
          <w:tcPr>
            <w:tcW w:w="2790" w:type="dxa"/>
          </w:tcPr>
          <w:p w:rsidR="00BB0CDE" w:rsidRPr="00AA5170" w:rsidRDefault="00BB0CDE" w:rsidP="00A30F10">
            <w:r w:rsidRPr="00AA5170">
              <w:t>Odd numbers</w:t>
            </w:r>
          </w:p>
        </w:tc>
        <w:tc>
          <w:tcPr>
            <w:tcW w:w="990" w:type="dxa"/>
          </w:tcPr>
          <w:p w:rsidR="00BB0CDE" w:rsidRPr="00AA5170" w:rsidRDefault="00BB0CDE" w:rsidP="00A30F10">
            <w:r w:rsidRPr="00AA5170">
              <w:t>1:1</w:t>
            </w:r>
          </w:p>
        </w:tc>
        <w:tc>
          <w:tcPr>
            <w:tcW w:w="1355" w:type="dxa"/>
          </w:tcPr>
          <w:p w:rsidR="00BB0CDE" w:rsidRPr="00AA5170" w:rsidRDefault="00BB0CDE" w:rsidP="00A30F10">
            <w:r w:rsidRPr="00AA5170">
              <w:t>18</w:t>
            </w:r>
            <w:r>
              <w:t>/38</w:t>
            </w:r>
          </w:p>
        </w:tc>
      </w:tr>
      <w:tr w:rsidR="00BB0CDE" w:rsidTr="00A30F10">
        <w:tc>
          <w:tcPr>
            <w:tcW w:w="1986" w:type="dxa"/>
          </w:tcPr>
          <w:p w:rsidR="00BB0CDE" w:rsidRPr="00AA5170" w:rsidRDefault="00BB0CDE" w:rsidP="00A30F10">
            <w:r w:rsidRPr="00AA5170">
              <w:t>Low or High</w:t>
            </w:r>
          </w:p>
        </w:tc>
        <w:tc>
          <w:tcPr>
            <w:tcW w:w="1170" w:type="dxa"/>
          </w:tcPr>
          <w:p w:rsidR="00BB0CDE" w:rsidRPr="00AA5170" w:rsidRDefault="00BB0CDE" w:rsidP="00A30F10">
            <w:r w:rsidRPr="00AA5170">
              <w:t>K</w:t>
            </w:r>
          </w:p>
        </w:tc>
        <w:tc>
          <w:tcPr>
            <w:tcW w:w="2790" w:type="dxa"/>
          </w:tcPr>
          <w:p w:rsidR="00BB0CDE" w:rsidRPr="00AA5170" w:rsidRDefault="00BB0CDE" w:rsidP="00A30F10">
            <w:r w:rsidRPr="00AA5170">
              <w:t>19 through 36</w:t>
            </w:r>
          </w:p>
        </w:tc>
        <w:tc>
          <w:tcPr>
            <w:tcW w:w="990" w:type="dxa"/>
          </w:tcPr>
          <w:p w:rsidR="00BB0CDE" w:rsidRPr="00AA5170" w:rsidRDefault="00BB0CDE" w:rsidP="00A30F10">
            <w:r w:rsidRPr="00AA5170">
              <w:t>1:1</w:t>
            </w:r>
          </w:p>
        </w:tc>
        <w:tc>
          <w:tcPr>
            <w:tcW w:w="1355" w:type="dxa"/>
          </w:tcPr>
          <w:p w:rsidR="00BB0CDE" w:rsidRDefault="00BB0CDE" w:rsidP="00A30F10">
            <w:r w:rsidRPr="00AA5170">
              <w:t>18</w:t>
            </w:r>
            <w:r>
              <w:t>/38</w:t>
            </w:r>
          </w:p>
        </w:tc>
      </w:tr>
    </w:tbl>
    <w:p w:rsidR="00BB0CDE" w:rsidRDefault="00BB0CDE" w:rsidP="00BB0CDE"/>
    <w:p w:rsidR="00AA5170" w:rsidRPr="00AD63BD" w:rsidRDefault="00784331" w:rsidP="00AA5170">
      <w:pPr>
        <w:rPr>
          <w:b/>
          <w:u w:val="single"/>
        </w:rPr>
      </w:pPr>
      <w:r>
        <w:rPr>
          <w:b/>
          <w:u w:val="single"/>
        </w:rPr>
        <w:lastRenderedPageBreak/>
        <w:t>Let’s play three</w:t>
      </w:r>
      <w:r w:rsidR="00AA5170" w:rsidRPr="00AD63BD">
        <w:rPr>
          <w:b/>
          <w:u w:val="single"/>
        </w:rPr>
        <w:t xml:space="preserve"> round</w:t>
      </w:r>
      <w:r>
        <w:rPr>
          <w:b/>
          <w:u w:val="single"/>
        </w:rPr>
        <w:t>s</w:t>
      </w:r>
      <w:r w:rsidR="00AA5170" w:rsidRPr="00AD63BD">
        <w:rPr>
          <w:b/>
          <w:u w:val="single"/>
        </w:rPr>
        <w:t xml:space="preserve"> of Roulette:</w:t>
      </w:r>
    </w:p>
    <w:p w:rsidR="00AA5170" w:rsidRDefault="00AA5170" w:rsidP="00AA5170"/>
    <w:p w:rsidR="00AA5170" w:rsidRDefault="00AA5170" w:rsidP="00AA5170">
      <w:r>
        <w:t xml:space="preserve">Suppose you have </w:t>
      </w:r>
      <w:r w:rsidR="00AD63BD">
        <w:t>20 one dollar</w:t>
      </w:r>
      <w:r>
        <w:t xml:space="preserve"> chip</w:t>
      </w:r>
      <w:r w:rsidR="00AD63BD">
        <w:t>s</w:t>
      </w:r>
      <w:r w:rsidR="00784331">
        <w:t>.</w:t>
      </w:r>
    </w:p>
    <w:p w:rsidR="00AA5170" w:rsidRDefault="00AA5170" w:rsidP="00AA5170"/>
    <w:tbl>
      <w:tblPr>
        <w:tblStyle w:val="TableGrid"/>
        <w:tblW w:w="9835" w:type="dxa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71"/>
        <w:gridCol w:w="6540"/>
        <w:gridCol w:w="2424"/>
      </w:tblGrid>
      <w:tr w:rsidR="00784331" w:rsidTr="00784331">
        <w:trPr>
          <w:jc w:val="center"/>
        </w:trPr>
        <w:tc>
          <w:tcPr>
            <w:tcW w:w="871" w:type="dxa"/>
            <w:vAlign w:val="center"/>
          </w:tcPr>
          <w:p w:rsidR="00784331" w:rsidRDefault="00784331" w:rsidP="00784331">
            <w:pPr>
              <w:jc w:val="center"/>
            </w:pPr>
            <w:r>
              <w:t>Round</w:t>
            </w:r>
          </w:p>
        </w:tc>
        <w:tc>
          <w:tcPr>
            <w:tcW w:w="6540" w:type="dxa"/>
            <w:vAlign w:val="center"/>
          </w:tcPr>
          <w:p w:rsidR="00784331" w:rsidRDefault="00784331" w:rsidP="00784331">
            <w:r>
              <w:t xml:space="preserve">Place </w:t>
            </w:r>
            <w:r>
              <w:t>bets</w:t>
            </w:r>
            <w:r>
              <w:t xml:space="preserve"> on the </w:t>
            </w:r>
            <w:r w:rsidRPr="00AA5170">
              <w:t>Roulette Table</w:t>
            </w:r>
          </w:p>
        </w:tc>
        <w:tc>
          <w:tcPr>
            <w:tcW w:w="2424" w:type="dxa"/>
            <w:vAlign w:val="center"/>
          </w:tcPr>
          <w:p w:rsidR="00784331" w:rsidRDefault="00784331" w:rsidP="00784331">
            <w:r>
              <w:t>Record your winnings</w:t>
            </w:r>
          </w:p>
        </w:tc>
      </w:tr>
      <w:tr w:rsidR="00784331" w:rsidTr="00784331">
        <w:trPr>
          <w:jc w:val="center"/>
        </w:trPr>
        <w:tc>
          <w:tcPr>
            <w:tcW w:w="871" w:type="dxa"/>
            <w:vAlign w:val="center"/>
          </w:tcPr>
          <w:p w:rsidR="00784331" w:rsidRDefault="00784331" w:rsidP="00784331">
            <w:pPr>
              <w:jc w:val="center"/>
            </w:pPr>
            <w:r>
              <w:t>1</w:t>
            </w:r>
          </w:p>
        </w:tc>
        <w:tc>
          <w:tcPr>
            <w:tcW w:w="6540" w:type="dxa"/>
            <w:vAlign w:val="center"/>
          </w:tcPr>
          <w:p w:rsidR="00784331" w:rsidRDefault="00784331" w:rsidP="00784331">
            <w:r>
              <w:rPr>
                <w:noProof/>
              </w:rPr>
              <w:drawing>
                <wp:inline distT="0" distB="0" distL="0" distR="0" wp14:anchorId="2F8610AB" wp14:editId="453A46AA">
                  <wp:extent cx="3953510" cy="1789430"/>
                  <wp:effectExtent l="0" t="0" r="8890" b="1270"/>
                  <wp:docPr id="4" name="Picture 4" descr="http://www.worktheodds.com/images/roulette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worktheodds.com/images/roulette/stati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3510" cy="1789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4" w:type="dxa"/>
            <w:vAlign w:val="center"/>
          </w:tcPr>
          <w:p w:rsidR="00784331" w:rsidRDefault="00784331" w:rsidP="00784331"/>
        </w:tc>
      </w:tr>
      <w:tr w:rsidR="00784331" w:rsidTr="00784331">
        <w:trPr>
          <w:jc w:val="center"/>
        </w:trPr>
        <w:tc>
          <w:tcPr>
            <w:tcW w:w="871" w:type="dxa"/>
            <w:vAlign w:val="center"/>
          </w:tcPr>
          <w:p w:rsidR="00784331" w:rsidRDefault="00784331" w:rsidP="00784331">
            <w:pPr>
              <w:jc w:val="center"/>
            </w:pPr>
            <w:r>
              <w:t>2</w:t>
            </w:r>
          </w:p>
        </w:tc>
        <w:tc>
          <w:tcPr>
            <w:tcW w:w="6540" w:type="dxa"/>
            <w:vAlign w:val="center"/>
          </w:tcPr>
          <w:p w:rsidR="00784331" w:rsidRDefault="00784331" w:rsidP="00784331">
            <w:r>
              <w:rPr>
                <w:noProof/>
              </w:rPr>
              <w:drawing>
                <wp:inline distT="0" distB="0" distL="0" distR="0" wp14:anchorId="67B5B9BA" wp14:editId="41A309D5">
                  <wp:extent cx="3953510" cy="1789430"/>
                  <wp:effectExtent l="0" t="0" r="8890" b="1270"/>
                  <wp:docPr id="1" name="Picture 1" descr="http://www.worktheodds.com/images/roulette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worktheodds.com/images/roulette/stati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3510" cy="1789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4" w:type="dxa"/>
            <w:vAlign w:val="center"/>
          </w:tcPr>
          <w:p w:rsidR="00784331" w:rsidRDefault="00784331" w:rsidP="00784331"/>
        </w:tc>
      </w:tr>
      <w:tr w:rsidR="00784331" w:rsidTr="00784331">
        <w:trPr>
          <w:jc w:val="center"/>
        </w:trPr>
        <w:tc>
          <w:tcPr>
            <w:tcW w:w="871" w:type="dxa"/>
            <w:vAlign w:val="center"/>
          </w:tcPr>
          <w:p w:rsidR="00784331" w:rsidRDefault="00784331" w:rsidP="00784331">
            <w:pPr>
              <w:jc w:val="center"/>
            </w:pPr>
            <w:r>
              <w:t>3</w:t>
            </w:r>
          </w:p>
        </w:tc>
        <w:tc>
          <w:tcPr>
            <w:tcW w:w="6540" w:type="dxa"/>
            <w:vAlign w:val="center"/>
          </w:tcPr>
          <w:p w:rsidR="00784331" w:rsidRDefault="00784331" w:rsidP="00784331">
            <w:r>
              <w:rPr>
                <w:noProof/>
              </w:rPr>
              <w:drawing>
                <wp:inline distT="0" distB="0" distL="0" distR="0" wp14:anchorId="26BD147C" wp14:editId="3EC7A64C">
                  <wp:extent cx="3953510" cy="1789430"/>
                  <wp:effectExtent l="0" t="0" r="8890" b="1270"/>
                  <wp:docPr id="6" name="Picture 6" descr="http://www.worktheodds.com/images/roulette/stati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worktheodds.com/images/roulette/stati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3510" cy="1789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4" w:type="dxa"/>
            <w:vAlign w:val="center"/>
          </w:tcPr>
          <w:p w:rsidR="00784331" w:rsidRDefault="00784331" w:rsidP="00784331"/>
        </w:tc>
      </w:tr>
    </w:tbl>
    <w:p w:rsidR="00AA5170" w:rsidRDefault="00AA5170" w:rsidP="00AA5170"/>
    <w:p w:rsidR="004A5B74" w:rsidRDefault="004A5B74" w:rsidP="00AA5170">
      <w:bookmarkStart w:id="0" w:name="_GoBack"/>
      <w:bookmarkEnd w:id="0"/>
    </w:p>
    <w:p w:rsidR="00784331" w:rsidRDefault="00784331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A36D68" w:rsidRPr="003B06B8" w:rsidRDefault="003B06B8" w:rsidP="00DC3818">
      <w:pPr>
        <w:rPr>
          <w:b/>
          <w:u w:val="single"/>
        </w:rPr>
      </w:pPr>
      <w:r w:rsidRPr="003B06B8">
        <w:rPr>
          <w:b/>
          <w:u w:val="single"/>
        </w:rPr>
        <w:lastRenderedPageBreak/>
        <w:t>Optimal Target Hitting Strategy:</w:t>
      </w:r>
    </w:p>
    <w:p w:rsidR="003E119F" w:rsidRDefault="003E119F" w:rsidP="00DC3818"/>
    <w:p w:rsidR="003B06B8" w:rsidRDefault="00784331" w:rsidP="00DC3818">
      <w:r>
        <w:rPr>
          <w:noProof/>
        </w:rPr>
        <w:drawing>
          <wp:anchor distT="0" distB="0" distL="114300" distR="114300" simplePos="0" relativeHeight="251660288" behindDoc="0" locked="0" layoutInCell="1" allowOverlap="1" wp14:anchorId="41FCB73C" wp14:editId="170E43E1">
            <wp:simplePos x="0" y="0"/>
            <wp:positionH relativeFrom="column">
              <wp:posOffset>0</wp:posOffset>
            </wp:positionH>
            <wp:positionV relativeFrom="paragraph">
              <wp:posOffset>529590</wp:posOffset>
            </wp:positionV>
            <wp:extent cx="4846320" cy="4719955"/>
            <wp:effectExtent l="0" t="0" r="0" b="444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6B8">
        <w:t>Suppose you have $</w:t>
      </w:r>
      <w:r w:rsidR="00C13927">
        <w:t>8</w:t>
      </w:r>
      <w:r w:rsidR="003B06B8">
        <w:t>0 to bet and you would like to hit the target of $100.</w:t>
      </w:r>
      <w:r>
        <w:t xml:space="preserve"> </w:t>
      </w:r>
      <w:r w:rsidRPr="00784331">
        <w:t>Suppose we focus on the Red or Black bet.</w:t>
      </w:r>
    </w:p>
    <w:p w:rsidR="00784331" w:rsidRDefault="00784331" w:rsidP="00DC3818"/>
    <w:p w:rsidR="003B06B8" w:rsidRDefault="003B06B8" w:rsidP="00DC3818"/>
    <w:p w:rsidR="00C13927" w:rsidRDefault="00C13927" w:rsidP="00DC3818"/>
    <w:p w:rsidR="00C13927" w:rsidRDefault="00784331" w:rsidP="00DC3818">
      <w:r>
        <w:t>Strategy:</w:t>
      </w:r>
    </w:p>
    <w:p w:rsidR="003B06B8" w:rsidRDefault="00784331" w:rsidP="00DC3818">
      <w:r>
        <w:t>__________________________________________________________________________________________________________________________________________________________________________________________________________________________________________</w:t>
      </w:r>
      <w:r w:rsidR="003E119F">
        <w:t>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______________________________________________________________________________</w:t>
      </w:r>
      <w:r w:rsidR="003E119F">
        <w:t>____________________________________________________________________________________________________________________________________________________________</w:t>
      </w:r>
    </w:p>
    <w:p w:rsidR="003E119F" w:rsidRDefault="003E119F" w:rsidP="00DC3818"/>
    <w:p w:rsidR="003E119F" w:rsidRDefault="003E119F">
      <w:pPr>
        <w:spacing w:after="200" w:line="276" w:lineRule="auto"/>
      </w:pPr>
      <w:r>
        <w:br w:type="page"/>
      </w:r>
    </w:p>
    <w:p w:rsidR="003E119F" w:rsidRDefault="003E119F" w:rsidP="00DC3818">
      <w:pPr>
        <w:rPr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62FAEA5" wp14:editId="7E4BD923">
            <wp:simplePos x="0" y="0"/>
            <wp:positionH relativeFrom="column">
              <wp:posOffset>0</wp:posOffset>
            </wp:positionH>
            <wp:positionV relativeFrom="paragraph">
              <wp:posOffset>353695</wp:posOffset>
            </wp:positionV>
            <wp:extent cx="5943600" cy="416115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3EA3">
        <w:rPr>
          <w:b/>
          <w:u w:val="single"/>
        </w:rPr>
        <w:t>Specify the @Risk Model in Excel:</w:t>
      </w:r>
    </w:p>
    <w:p w:rsidR="003E119F" w:rsidRPr="003E119F" w:rsidRDefault="003E119F" w:rsidP="00DC3818">
      <w:pPr>
        <w:rPr>
          <w:u w:val="single"/>
        </w:rPr>
      </w:pPr>
    </w:p>
    <w:p w:rsidR="003E119F" w:rsidRDefault="003E119F" w:rsidP="00DC3818"/>
    <w:p w:rsidR="003E119F" w:rsidRDefault="003E119F" w:rsidP="00DC3818">
      <w:r>
        <w:t>What’s the probability of hitting the target?</w:t>
      </w:r>
    </w:p>
    <w:p w:rsidR="003E119F" w:rsidRDefault="003E119F" w:rsidP="00DC3818"/>
    <w:p w:rsidR="003E119F" w:rsidRPr="00A36D68" w:rsidRDefault="003E119F" w:rsidP="00DC3818"/>
    <w:sectPr w:rsidR="003E119F" w:rsidRPr="00A36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F0811"/>
    <w:multiLevelType w:val="hybridMultilevel"/>
    <w:tmpl w:val="20F84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2586E"/>
    <w:multiLevelType w:val="hybridMultilevel"/>
    <w:tmpl w:val="7A86D1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2B5"/>
    <w:rsid w:val="00177C3E"/>
    <w:rsid w:val="003B06B8"/>
    <w:rsid w:val="003C02B5"/>
    <w:rsid w:val="003E119F"/>
    <w:rsid w:val="00483B9F"/>
    <w:rsid w:val="004A3E2D"/>
    <w:rsid w:val="004A5B74"/>
    <w:rsid w:val="00566A6B"/>
    <w:rsid w:val="005A1E6B"/>
    <w:rsid w:val="006C12BA"/>
    <w:rsid w:val="006D6A4A"/>
    <w:rsid w:val="007421FA"/>
    <w:rsid w:val="00784331"/>
    <w:rsid w:val="00985D7C"/>
    <w:rsid w:val="00A36D68"/>
    <w:rsid w:val="00AA5170"/>
    <w:rsid w:val="00AD63BD"/>
    <w:rsid w:val="00BA7143"/>
    <w:rsid w:val="00BB0CDE"/>
    <w:rsid w:val="00C13927"/>
    <w:rsid w:val="00DC3818"/>
    <w:rsid w:val="00F228CE"/>
    <w:rsid w:val="00F3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143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51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1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5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51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12BA"/>
    <w:pPr>
      <w:spacing w:before="100" w:beforeAutospacing="1" w:after="100" w:afterAutospacing="1"/>
    </w:pPr>
    <w:rPr>
      <w:rFonts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143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51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1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5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51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12BA"/>
    <w:pPr>
      <w:spacing w:before="100" w:beforeAutospacing="1" w:after="100" w:afterAutospacing="1"/>
    </w:pPr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hguo</dc:creator>
  <cp:lastModifiedBy>Hong</cp:lastModifiedBy>
  <cp:revision>21</cp:revision>
  <cp:lastPrinted>2012-11-28T22:06:00Z</cp:lastPrinted>
  <dcterms:created xsi:type="dcterms:W3CDTF">2012-11-28T01:17:00Z</dcterms:created>
  <dcterms:modified xsi:type="dcterms:W3CDTF">2013-02-20T02:29:00Z</dcterms:modified>
</cp:coreProperties>
</file>