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47E41" w14:textId="77777777" w:rsidR="00985F6D" w:rsidRPr="00FD1854" w:rsidRDefault="00985F6D" w:rsidP="00985F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FD1854">
        <w:rPr>
          <w:b/>
          <w:bCs/>
          <w:sz w:val="44"/>
          <w:szCs w:val="44"/>
        </w:rPr>
        <w:t>All methods of implicit Objects:</w:t>
      </w:r>
    </w:p>
    <w:p w14:paraId="731600BF" w14:textId="77777777" w:rsidR="00244AA1" w:rsidRDefault="00244AA1" w:rsidP="00244AA1">
      <w:pPr>
        <w:pStyle w:val="ListParagraph"/>
        <w:rPr>
          <w:b/>
          <w:bCs/>
          <w:sz w:val="24"/>
          <w:szCs w:val="24"/>
        </w:rPr>
      </w:pPr>
    </w:p>
    <w:p w14:paraId="49FC4EEA" w14:textId="77777777" w:rsidR="00985F6D" w:rsidRPr="00FD1854" w:rsidRDefault="00985F6D" w:rsidP="00985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Request:-</w:t>
      </w:r>
      <w:r w:rsidRPr="00FD1854">
        <w:rPr>
          <w:sz w:val="28"/>
          <w:szCs w:val="28"/>
        </w:rPr>
        <w:t xml:space="preserve"> The request object is an instance of HttpServletRequest, representing the client's request to the server.</w:t>
      </w:r>
    </w:p>
    <w:p w14:paraId="6F6C55E6" w14:textId="77777777" w:rsidR="00985F6D" w:rsidRPr="00FA7B04" w:rsidRDefault="00985F6D" w:rsidP="00985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7B04">
        <w:rPr>
          <w:b/>
          <w:bCs/>
          <w:sz w:val="28"/>
          <w:szCs w:val="28"/>
        </w:rPr>
        <w:t>getParameter(String name)</w:t>
      </w:r>
      <w:r w:rsidRPr="00FA7B04">
        <w:rPr>
          <w:sz w:val="28"/>
          <w:szCs w:val="28"/>
        </w:rPr>
        <w:t>: Retrieves the value of a request parameter as a String.</w:t>
      </w:r>
    </w:p>
    <w:p w14:paraId="2A28522A" w14:textId="77777777" w:rsidR="00985F6D" w:rsidRPr="00FA7B04" w:rsidRDefault="00985F6D" w:rsidP="00985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7B04">
        <w:rPr>
          <w:b/>
          <w:bCs/>
          <w:sz w:val="28"/>
          <w:szCs w:val="28"/>
        </w:rPr>
        <w:t>getParameterValues(String name)</w:t>
      </w:r>
      <w:r w:rsidRPr="00FA7B04">
        <w:rPr>
          <w:sz w:val="28"/>
          <w:szCs w:val="28"/>
        </w:rPr>
        <w:t>: Returns an array of String values for a request parameter.</w:t>
      </w:r>
    </w:p>
    <w:p w14:paraId="67E4E79A" w14:textId="77777777" w:rsidR="00985F6D" w:rsidRPr="00FA7B04" w:rsidRDefault="00985F6D" w:rsidP="00985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7B04">
        <w:rPr>
          <w:b/>
          <w:bCs/>
          <w:sz w:val="28"/>
          <w:szCs w:val="28"/>
        </w:rPr>
        <w:t>getAttribute(String name)</w:t>
      </w:r>
      <w:r w:rsidRPr="00FA7B04">
        <w:rPr>
          <w:sz w:val="28"/>
          <w:szCs w:val="28"/>
        </w:rPr>
        <w:t>: Retrieves an attribute from the request scope.</w:t>
      </w:r>
    </w:p>
    <w:p w14:paraId="5395F0B0" w14:textId="77777777" w:rsidR="00985F6D" w:rsidRPr="00FA7B04" w:rsidRDefault="00985F6D" w:rsidP="00985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7B04">
        <w:rPr>
          <w:b/>
          <w:bCs/>
          <w:sz w:val="28"/>
          <w:szCs w:val="28"/>
        </w:rPr>
        <w:t>setAttribute(String name, Object value)</w:t>
      </w:r>
      <w:r w:rsidRPr="00FA7B04">
        <w:rPr>
          <w:sz w:val="28"/>
          <w:szCs w:val="28"/>
        </w:rPr>
        <w:t>: Sets an attribute in the request scope.</w:t>
      </w:r>
    </w:p>
    <w:p w14:paraId="3A3F5F70" w14:textId="77777777" w:rsidR="00985F6D" w:rsidRPr="00FD1854" w:rsidRDefault="00985F6D" w:rsidP="00985F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getSession()</w:t>
      </w:r>
      <w:r w:rsidRPr="00FD1854">
        <w:rPr>
          <w:sz w:val="28"/>
          <w:szCs w:val="28"/>
        </w:rPr>
        <w:t>: Retrieves the HttpSession associated with the request.</w:t>
      </w:r>
    </w:p>
    <w:p w14:paraId="0774C7CC" w14:textId="77777777" w:rsidR="00244AA1" w:rsidRPr="00FD1854" w:rsidRDefault="00244AA1" w:rsidP="00244AA1">
      <w:pPr>
        <w:pStyle w:val="ListParagraph"/>
        <w:ind w:left="2880"/>
        <w:rPr>
          <w:sz w:val="28"/>
          <w:szCs w:val="28"/>
        </w:rPr>
      </w:pPr>
    </w:p>
    <w:p w14:paraId="2C3D1AD0" w14:textId="77777777" w:rsidR="00985F6D" w:rsidRPr="00FD1854" w:rsidRDefault="00985F6D" w:rsidP="00985F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Response:-</w:t>
      </w:r>
      <w:r w:rsidRPr="00FD1854">
        <w:rPr>
          <w:sz w:val="28"/>
          <w:szCs w:val="28"/>
        </w:rPr>
        <w:t xml:space="preserve"> The response object is an instance of HttpServletResponse, which allows you to construct and send a response back to the client.</w:t>
      </w:r>
    </w:p>
    <w:p w14:paraId="3F3A7035" w14:textId="77777777" w:rsidR="00985F6D" w:rsidRPr="00FE1226" w:rsidRDefault="00985F6D" w:rsidP="00985F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1226">
        <w:rPr>
          <w:b/>
          <w:bCs/>
          <w:sz w:val="28"/>
          <w:szCs w:val="28"/>
        </w:rPr>
        <w:t>setContentType(String type)</w:t>
      </w:r>
      <w:r w:rsidRPr="00FE1226">
        <w:rPr>
          <w:sz w:val="28"/>
          <w:szCs w:val="28"/>
        </w:rPr>
        <w:t>: Sets the content type of the response .</w:t>
      </w:r>
    </w:p>
    <w:p w14:paraId="3FEF8881" w14:textId="77777777" w:rsidR="00985F6D" w:rsidRPr="00FE1226" w:rsidRDefault="00985F6D" w:rsidP="00985F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1226">
        <w:rPr>
          <w:b/>
          <w:bCs/>
          <w:sz w:val="28"/>
          <w:szCs w:val="28"/>
        </w:rPr>
        <w:t>sendRedirect(String location)</w:t>
      </w:r>
      <w:r w:rsidRPr="00FE1226">
        <w:rPr>
          <w:sz w:val="28"/>
          <w:szCs w:val="28"/>
        </w:rPr>
        <w:t>: Sends a temporary redirect response to the client using the specified location URL.</w:t>
      </w:r>
    </w:p>
    <w:p w14:paraId="7434EA49" w14:textId="76999B99" w:rsidR="004F2AE1" w:rsidRPr="00FD1854" w:rsidRDefault="00985F6D" w:rsidP="004F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getWriter():</w:t>
      </w:r>
      <w:r w:rsidRPr="00FD1854">
        <w:rPr>
          <w:sz w:val="28"/>
          <w:szCs w:val="28"/>
        </w:rPr>
        <w:t xml:space="preserve"> Returns a PrintWriter object to send character text to the client.</w:t>
      </w:r>
    </w:p>
    <w:p w14:paraId="0070F17A" w14:textId="77777777" w:rsidR="002A23BF" w:rsidRPr="00FD1854" w:rsidRDefault="002A23BF" w:rsidP="002A23BF">
      <w:pPr>
        <w:pStyle w:val="ListParagraph"/>
        <w:ind w:left="2880"/>
        <w:rPr>
          <w:sz w:val="28"/>
          <w:szCs w:val="28"/>
        </w:rPr>
      </w:pPr>
    </w:p>
    <w:p w14:paraId="7752FE0E" w14:textId="56081629" w:rsidR="004F2AE1" w:rsidRPr="00FD1854" w:rsidRDefault="000E5B8B" w:rsidP="004F2A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O</w:t>
      </w:r>
      <w:r w:rsidRPr="00FD1854">
        <w:rPr>
          <w:b/>
          <w:bCs/>
          <w:sz w:val="28"/>
          <w:szCs w:val="28"/>
        </w:rPr>
        <w:t>ut</w:t>
      </w:r>
      <w:r w:rsidRPr="00FD1854">
        <w:rPr>
          <w:sz w:val="28"/>
          <w:szCs w:val="28"/>
        </w:rPr>
        <w:t>:-</w:t>
      </w:r>
      <w:r w:rsidR="005E55C9" w:rsidRPr="00FD1854">
        <w:rPr>
          <w:sz w:val="28"/>
          <w:szCs w:val="28"/>
        </w:rPr>
        <w:t xml:space="preserve"> </w:t>
      </w:r>
      <w:r w:rsidR="005E55C9" w:rsidRPr="00FD1854">
        <w:rPr>
          <w:sz w:val="28"/>
          <w:szCs w:val="28"/>
        </w:rPr>
        <w:t>The out object is an instance of JspWriter, which is used to write output to the client. It’s the primary way to generate content in JSP.</w:t>
      </w:r>
    </w:p>
    <w:p w14:paraId="6A3A16A6" w14:textId="15AFFC82" w:rsidR="007E17F9" w:rsidRPr="007E17F9" w:rsidRDefault="007E17F9" w:rsidP="007E17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E17F9">
        <w:rPr>
          <w:b/>
          <w:bCs/>
          <w:sz w:val="28"/>
          <w:szCs w:val="28"/>
        </w:rPr>
        <w:t>print(String s)</w:t>
      </w:r>
      <w:r w:rsidRPr="007E17F9">
        <w:rPr>
          <w:sz w:val="28"/>
          <w:szCs w:val="28"/>
        </w:rPr>
        <w:t>: Writes a string to the output.</w:t>
      </w:r>
    </w:p>
    <w:p w14:paraId="5183C1E2" w14:textId="50251D1D" w:rsidR="007E17F9" w:rsidRPr="007E17F9" w:rsidRDefault="007E17F9" w:rsidP="007E17F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E17F9">
        <w:rPr>
          <w:b/>
          <w:bCs/>
          <w:sz w:val="28"/>
          <w:szCs w:val="28"/>
        </w:rPr>
        <w:t>println(String s)</w:t>
      </w:r>
      <w:r w:rsidRPr="007E17F9">
        <w:rPr>
          <w:sz w:val="28"/>
          <w:szCs w:val="28"/>
        </w:rPr>
        <w:t>: Writes a string followed by a new line to the output.</w:t>
      </w:r>
    </w:p>
    <w:p w14:paraId="11DDBA9E" w14:textId="58C350CD" w:rsidR="007E17F9" w:rsidRPr="00FD1854" w:rsidRDefault="007E17F9" w:rsidP="00CF727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flush()</w:t>
      </w:r>
      <w:r w:rsidRPr="00FD1854">
        <w:rPr>
          <w:sz w:val="28"/>
          <w:szCs w:val="28"/>
        </w:rPr>
        <w:t>: Flushes the output buffer.</w:t>
      </w:r>
    </w:p>
    <w:p w14:paraId="30A9EE6F" w14:textId="77777777" w:rsidR="003D707A" w:rsidRPr="00FD1854" w:rsidRDefault="003D707A" w:rsidP="003D707A">
      <w:pPr>
        <w:pStyle w:val="ListParagraph"/>
        <w:ind w:left="2880"/>
        <w:rPr>
          <w:sz w:val="28"/>
          <w:szCs w:val="28"/>
        </w:rPr>
      </w:pPr>
    </w:p>
    <w:p w14:paraId="40BC6567" w14:textId="4383E999" w:rsidR="00F06A66" w:rsidRPr="00FD1854" w:rsidRDefault="00EE4FE9" w:rsidP="00F06A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S</w:t>
      </w:r>
      <w:r w:rsidR="00D26810" w:rsidRPr="00FD1854">
        <w:rPr>
          <w:b/>
          <w:bCs/>
          <w:sz w:val="28"/>
          <w:szCs w:val="28"/>
        </w:rPr>
        <w:t>ession</w:t>
      </w:r>
      <w:r w:rsidRPr="00FD1854">
        <w:rPr>
          <w:sz w:val="28"/>
          <w:szCs w:val="28"/>
        </w:rPr>
        <w:t>:</w:t>
      </w:r>
      <w:r w:rsidR="00F06A66" w:rsidRPr="00FD1854">
        <w:rPr>
          <w:sz w:val="28"/>
          <w:szCs w:val="28"/>
        </w:rPr>
        <w:t>-</w:t>
      </w:r>
      <w:r w:rsidR="0010748C" w:rsidRPr="00FD1854">
        <w:rPr>
          <w:sz w:val="28"/>
          <w:szCs w:val="28"/>
        </w:rPr>
        <w:t xml:space="preserve"> </w:t>
      </w:r>
      <w:r w:rsidR="0010748C" w:rsidRPr="00FD1854">
        <w:rPr>
          <w:sz w:val="28"/>
          <w:szCs w:val="28"/>
        </w:rPr>
        <w:t>The session object is an instance of HttpSession, which allows you to store data specific to a user's session.</w:t>
      </w:r>
    </w:p>
    <w:p w14:paraId="2D92893C" w14:textId="2E64755B" w:rsidR="00B6357B" w:rsidRPr="00B6357B" w:rsidRDefault="00B6357B" w:rsidP="00B635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357B">
        <w:rPr>
          <w:b/>
          <w:bCs/>
          <w:sz w:val="28"/>
          <w:szCs w:val="28"/>
        </w:rPr>
        <w:t>getAttribute(String name)</w:t>
      </w:r>
      <w:r w:rsidRPr="00B6357B">
        <w:rPr>
          <w:sz w:val="28"/>
          <w:szCs w:val="28"/>
        </w:rPr>
        <w:t>: Retrieves an attribute from the session scope.</w:t>
      </w:r>
    </w:p>
    <w:p w14:paraId="69A77F43" w14:textId="51A5392B" w:rsidR="00B6357B" w:rsidRPr="00B6357B" w:rsidRDefault="00B6357B" w:rsidP="00B6357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357B">
        <w:rPr>
          <w:b/>
          <w:bCs/>
          <w:sz w:val="28"/>
          <w:szCs w:val="28"/>
        </w:rPr>
        <w:t>setAttribute(String name, Object value</w:t>
      </w:r>
      <w:r w:rsidRPr="00B6357B">
        <w:rPr>
          <w:sz w:val="28"/>
          <w:szCs w:val="28"/>
        </w:rPr>
        <w:t>): Sets an attribute in the session scope.</w:t>
      </w:r>
    </w:p>
    <w:p w14:paraId="7728DB36" w14:textId="1D2F4870" w:rsidR="00F94E40" w:rsidRPr="00FD1854" w:rsidRDefault="00B6357B" w:rsidP="00F94E4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invalidate()</w:t>
      </w:r>
      <w:r w:rsidRPr="00FD1854">
        <w:rPr>
          <w:sz w:val="28"/>
          <w:szCs w:val="28"/>
        </w:rPr>
        <w:t>: Invalidates the session and removes all attributes.</w:t>
      </w:r>
    </w:p>
    <w:p w14:paraId="1CF412E1" w14:textId="77777777" w:rsidR="00C67CEA" w:rsidRPr="00FD1854" w:rsidRDefault="00C67CEA" w:rsidP="00C67CEA">
      <w:pPr>
        <w:rPr>
          <w:sz w:val="28"/>
          <w:szCs w:val="28"/>
        </w:rPr>
      </w:pPr>
    </w:p>
    <w:p w14:paraId="604A877D" w14:textId="44E0BF40" w:rsidR="00F94E40" w:rsidRPr="00FD1854" w:rsidRDefault="009F1F15" w:rsidP="00A468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A</w:t>
      </w:r>
      <w:r w:rsidR="00DA205C" w:rsidRPr="00FD1854">
        <w:rPr>
          <w:b/>
          <w:bCs/>
          <w:sz w:val="28"/>
          <w:szCs w:val="28"/>
        </w:rPr>
        <w:t>pplication</w:t>
      </w:r>
      <w:r w:rsidR="00D50491" w:rsidRPr="00FD1854">
        <w:rPr>
          <w:b/>
          <w:bCs/>
          <w:sz w:val="28"/>
          <w:szCs w:val="28"/>
        </w:rPr>
        <w:t>:-</w:t>
      </w:r>
      <w:r w:rsidR="00D37544" w:rsidRPr="00FD1854">
        <w:rPr>
          <w:sz w:val="28"/>
          <w:szCs w:val="28"/>
        </w:rPr>
        <w:t xml:space="preserve"> </w:t>
      </w:r>
      <w:r w:rsidR="00D37544" w:rsidRPr="00FD1854">
        <w:rPr>
          <w:sz w:val="28"/>
          <w:szCs w:val="28"/>
        </w:rPr>
        <w:t>The application object is an instance of ServletContext, which provides context information about the web application.</w:t>
      </w:r>
    </w:p>
    <w:p w14:paraId="6A68EED3" w14:textId="577EBEC6" w:rsidR="001F2E1E" w:rsidRPr="001F2E1E" w:rsidRDefault="001F2E1E" w:rsidP="001F2E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2E1E">
        <w:rPr>
          <w:b/>
          <w:bCs/>
          <w:sz w:val="28"/>
          <w:szCs w:val="28"/>
        </w:rPr>
        <w:t>getAttribute(String name):</w:t>
      </w:r>
      <w:r w:rsidRPr="001F2E1E">
        <w:rPr>
          <w:sz w:val="28"/>
          <w:szCs w:val="28"/>
        </w:rPr>
        <w:t xml:space="preserve"> Retrieves an application attribute.</w:t>
      </w:r>
    </w:p>
    <w:p w14:paraId="569EFD1A" w14:textId="3E3D7A04" w:rsidR="001F2E1E" w:rsidRPr="001F2E1E" w:rsidRDefault="001F2E1E" w:rsidP="001F2E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2E1E">
        <w:rPr>
          <w:b/>
          <w:bCs/>
          <w:sz w:val="28"/>
          <w:szCs w:val="28"/>
        </w:rPr>
        <w:t>setAttribute(String name, Object value)</w:t>
      </w:r>
      <w:r w:rsidRPr="001F2E1E">
        <w:rPr>
          <w:sz w:val="28"/>
          <w:szCs w:val="28"/>
        </w:rPr>
        <w:t>: Sets an application attribute.</w:t>
      </w:r>
    </w:p>
    <w:p w14:paraId="2C60B03A" w14:textId="60DFE471" w:rsidR="001F2E1E" w:rsidRPr="001F2E1E" w:rsidRDefault="001F2E1E" w:rsidP="001F2E1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2E1E">
        <w:rPr>
          <w:b/>
          <w:bCs/>
          <w:sz w:val="28"/>
          <w:szCs w:val="28"/>
        </w:rPr>
        <w:t>getInitParameter(String name)</w:t>
      </w:r>
      <w:r w:rsidRPr="001F2E1E">
        <w:rPr>
          <w:sz w:val="28"/>
          <w:szCs w:val="28"/>
        </w:rPr>
        <w:t>: Retrieves the value of an initialization parameter defined in web.xml.</w:t>
      </w:r>
    </w:p>
    <w:p w14:paraId="05FB5ACD" w14:textId="21B68AF3" w:rsidR="00280FAA" w:rsidRPr="00FD1854" w:rsidRDefault="001F2E1E" w:rsidP="00280FA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getRealPath(String path)</w:t>
      </w:r>
      <w:r w:rsidRPr="00FD1854">
        <w:rPr>
          <w:sz w:val="28"/>
          <w:szCs w:val="28"/>
        </w:rPr>
        <w:t>: Returns the real path on the server for a given virtual path.</w:t>
      </w:r>
    </w:p>
    <w:p w14:paraId="0FB5DADE" w14:textId="77777777" w:rsidR="00311085" w:rsidRPr="00FD1854" w:rsidRDefault="00311085" w:rsidP="00311085">
      <w:pPr>
        <w:rPr>
          <w:sz w:val="28"/>
          <w:szCs w:val="28"/>
        </w:rPr>
      </w:pPr>
    </w:p>
    <w:p w14:paraId="7C07584E" w14:textId="4F02B487" w:rsidR="00280FAA" w:rsidRPr="00FD1854" w:rsidRDefault="003456C6" w:rsidP="001553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C</w:t>
      </w:r>
      <w:r w:rsidR="00B42A10" w:rsidRPr="00FD1854">
        <w:rPr>
          <w:b/>
          <w:bCs/>
          <w:sz w:val="28"/>
          <w:szCs w:val="28"/>
        </w:rPr>
        <w:t>onfig</w:t>
      </w:r>
      <w:r w:rsidRPr="00FD1854">
        <w:rPr>
          <w:b/>
          <w:bCs/>
          <w:sz w:val="28"/>
          <w:szCs w:val="28"/>
        </w:rPr>
        <w:t>:-</w:t>
      </w:r>
      <w:r w:rsidR="00160163" w:rsidRPr="00FD1854">
        <w:rPr>
          <w:sz w:val="28"/>
          <w:szCs w:val="28"/>
        </w:rPr>
        <w:t xml:space="preserve"> </w:t>
      </w:r>
      <w:r w:rsidR="00160163" w:rsidRPr="00FD1854">
        <w:rPr>
          <w:sz w:val="28"/>
          <w:szCs w:val="28"/>
        </w:rPr>
        <w:t>The config object is an instance of ServletConfig, providing configuration information for the JSP page.</w:t>
      </w:r>
    </w:p>
    <w:p w14:paraId="3C0D6088" w14:textId="26AB45D6" w:rsidR="00B8667D" w:rsidRPr="00B8667D" w:rsidRDefault="00B8667D" w:rsidP="00B8667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8667D">
        <w:rPr>
          <w:b/>
          <w:bCs/>
          <w:sz w:val="28"/>
          <w:szCs w:val="28"/>
        </w:rPr>
        <w:t>getInitParameter(String name)</w:t>
      </w:r>
      <w:r w:rsidRPr="00B8667D">
        <w:rPr>
          <w:sz w:val="28"/>
          <w:szCs w:val="28"/>
        </w:rPr>
        <w:t>: Retrieves an initialization parameter defined for the servlet.</w:t>
      </w:r>
    </w:p>
    <w:p w14:paraId="6C612CA8" w14:textId="1E296B66" w:rsidR="00961F78" w:rsidRPr="00FD1854" w:rsidRDefault="00B8667D" w:rsidP="00961F7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D1854">
        <w:rPr>
          <w:b/>
          <w:bCs/>
          <w:sz w:val="28"/>
          <w:szCs w:val="28"/>
        </w:rPr>
        <w:t>getServletContext()</w:t>
      </w:r>
      <w:r w:rsidRPr="00FD1854">
        <w:rPr>
          <w:sz w:val="28"/>
          <w:szCs w:val="28"/>
        </w:rPr>
        <w:t>: Returns the ServletContext associated with this servlet.</w:t>
      </w:r>
    </w:p>
    <w:p w14:paraId="508C94E7" w14:textId="77777777" w:rsidR="00311085" w:rsidRPr="00FD1854" w:rsidRDefault="00311085" w:rsidP="00311085">
      <w:pPr>
        <w:rPr>
          <w:sz w:val="28"/>
          <w:szCs w:val="28"/>
        </w:rPr>
      </w:pPr>
    </w:p>
    <w:p w14:paraId="36FD96A0" w14:textId="2AC0B6DC" w:rsidR="00961F78" w:rsidRPr="00FD1854" w:rsidRDefault="00773FF5" w:rsidP="00DC0A5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1854">
        <w:rPr>
          <w:b/>
          <w:bCs/>
          <w:sz w:val="28"/>
          <w:szCs w:val="28"/>
        </w:rPr>
        <w:t>P</w:t>
      </w:r>
      <w:r w:rsidR="00A2190E" w:rsidRPr="00FD1854">
        <w:rPr>
          <w:b/>
          <w:bCs/>
          <w:sz w:val="28"/>
          <w:szCs w:val="28"/>
        </w:rPr>
        <w:t>ageContext</w:t>
      </w:r>
      <w:r w:rsidR="00A25F08" w:rsidRPr="00FD1854">
        <w:rPr>
          <w:b/>
          <w:bCs/>
          <w:sz w:val="28"/>
          <w:szCs w:val="28"/>
        </w:rPr>
        <w:t>:-</w:t>
      </w:r>
      <w:r w:rsidR="004D04E9" w:rsidRPr="00FD1854">
        <w:rPr>
          <w:sz w:val="28"/>
          <w:szCs w:val="28"/>
        </w:rPr>
        <w:t xml:space="preserve"> </w:t>
      </w:r>
      <w:r w:rsidR="004D04E9" w:rsidRPr="00FD1854">
        <w:rPr>
          <w:sz w:val="28"/>
          <w:szCs w:val="28"/>
        </w:rPr>
        <w:t xml:space="preserve">The pageContext object is an instance of PageContext, providing methods for accessing the other </w:t>
      </w:r>
      <w:r w:rsidR="004D04E9" w:rsidRPr="00FD1854">
        <w:rPr>
          <w:sz w:val="28"/>
          <w:szCs w:val="28"/>
        </w:rPr>
        <w:lastRenderedPageBreak/>
        <w:t>implicit objects as well as managing attributes in different scopes</w:t>
      </w:r>
      <w:r w:rsidR="004D04E9" w:rsidRPr="00FD1854">
        <w:rPr>
          <w:sz w:val="28"/>
          <w:szCs w:val="28"/>
        </w:rPr>
        <w:t xml:space="preserve"> e.g. </w:t>
      </w:r>
      <w:r w:rsidR="004D04E9" w:rsidRPr="00FD1854">
        <w:rPr>
          <w:sz w:val="28"/>
          <w:szCs w:val="28"/>
        </w:rPr>
        <w:t>page, request, session, application</w:t>
      </w:r>
    </w:p>
    <w:p w14:paraId="0BF5668B" w14:textId="1C9BBC94" w:rsidR="00DF012E" w:rsidRPr="00DF012E" w:rsidRDefault="00DF012E" w:rsidP="00DF0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F012E">
        <w:rPr>
          <w:b/>
          <w:bCs/>
          <w:sz w:val="28"/>
          <w:szCs w:val="28"/>
        </w:rPr>
        <w:t xml:space="preserve">getAttribute(String name): </w:t>
      </w:r>
      <w:r w:rsidRPr="00DF012E">
        <w:rPr>
          <w:sz w:val="28"/>
          <w:szCs w:val="28"/>
        </w:rPr>
        <w:t>Retrieves an attribute from the specified scope.</w:t>
      </w:r>
    </w:p>
    <w:p w14:paraId="606B8EA1" w14:textId="5F8EA431" w:rsidR="00DF012E" w:rsidRPr="00DF012E" w:rsidRDefault="00DF012E" w:rsidP="00DF01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F012E">
        <w:rPr>
          <w:b/>
          <w:bCs/>
          <w:sz w:val="28"/>
          <w:szCs w:val="28"/>
        </w:rPr>
        <w:t xml:space="preserve">setAttribute(String name, Object value): </w:t>
      </w:r>
      <w:r w:rsidRPr="00DF012E">
        <w:rPr>
          <w:sz w:val="28"/>
          <w:szCs w:val="28"/>
        </w:rPr>
        <w:t>Sets an attribute in the specified scope.</w:t>
      </w:r>
    </w:p>
    <w:p w14:paraId="194B8FCE" w14:textId="322B73CF" w:rsidR="00DF012E" w:rsidRPr="00DF012E" w:rsidRDefault="00DF012E" w:rsidP="00DF012E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DF012E">
        <w:rPr>
          <w:b/>
          <w:bCs/>
          <w:sz w:val="28"/>
          <w:szCs w:val="28"/>
        </w:rPr>
        <w:t xml:space="preserve">getRequest(): </w:t>
      </w:r>
      <w:r w:rsidRPr="00DF012E">
        <w:rPr>
          <w:sz w:val="28"/>
          <w:szCs w:val="28"/>
        </w:rPr>
        <w:t>Retrieves the request object.</w:t>
      </w:r>
    </w:p>
    <w:p w14:paraId="09A2B30F" w14:textId="53CE1173" w:rsidR="004D04E9" w:rsidRPr="009A7365" w:rsidRDefault="00DF012E" w:rsidP="00DF012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1854">
        <w:rPr>
          <w:b/>
          <w:bCs/>
          <w:sz w:val="28"/>
          <w:szCs w:val="28"/>
        </w:rPr>
        <w:t>getResponse():</w:t>
      </w:r>
      <w:r w:rsidRPr="00FD1854">
        <w:rPr>
          <w:sz w:val="28"/>
          <w:szCs w:val="28"/>
        </w:rPr>
        <w:t xml:space="preserve"> Retrieves the response o</w:t>
      </w:r>
      <w:r w:rsidRPr="009A7365">
        <w:rPr>
          <w:sz w:val="24"/>
          <w:szCs w:val="24"/>
        </w:rPr>
        <w:t>bject.</w:t>
      </w:r>
    </w:p>
    <w:sectPr w:rsidR="004D04E9" w:rsidRPr="009A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6129"/>
    <w:multiLevelType w:val="hybridMultilevel"/>
    <w:tmpl w:val="AAB09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445D"/>
    <w:multiLevelType w:val="hybridMultilevel"/>
    <w:tmpl w:val="EC52A6C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F338BB"/>
    <w:multiLevelType w:val="hybridMultilevel"/>
    <w:tmpl w:val="148226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6A4D12"/>
    <w:multiLevelType w:val="hybridMultilevel"/>
    <w:tmpl w:val="FFC48E8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A4413E"/>
    <w:multiLevelType w:val="hybridMultilevel"/>
    <w:tmpl w:val="5D2E34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FD7450D"/>
    <w:multiLevelType w:val="hybridMultilevel"/>
    <w:tmpl w:val="9B269B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5D05432"/>
    <w:multiLevelType w:val="hybridMultilevel"/>
    <w:tmpl w:val="B71ADF7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994C77"/>
    <w:multiLevelType w:val="hybridMultilevel"/>
    <w:tmpl w:val="5D805FA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315FC9"/>
    <w:multiLevelType w:val="hybridMultilevel"/>
    <w:tmpl w:val="EF80BA4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6176EC"/>
    <w:multiLevelType w:val="hybridMultilevel"/>
    <w:tmpl w:val="FE466AB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820879014">
    <w:abstractNumId w:val="0"/>
  </w:num>
  <w:num w:numId="2" w16cid:durableId="415131638">
    <w:abstractNumId w:val="2"/>
  </w:num>
  <w:num w:numId="3" w16cid:durableId="2109307285">
    <w:abstractNumId w:val="3"/>
  </w:num>
  <w:num w:numId="4" w16cid:durableId="73478347">
    <w:abstractNumId w:val="5"/>
  </w:num>
  <w:num w:numId="5" w16cid:durableId="617950274">
    <w:abstractNumId w:val="6"/>
  </w:num>
  <w:num w:numId="6" w16cid:durableId="865099102">
    <w:abstractNumId w:val="8"/>
  </w:num>
  <w:num w:numId="7" w16cid:durableId="88233573">
    <w:abstractNumId w:val="4"/>
  </w:num>
  <w:num w:numId="8" w16cid:durableId="214435512">
    <w:abstractNumId w:val="1"/>
  </w:num>
  <w:num w:numId="9" w16cid:durableId="1538464543">
    <w:abstractNumId w:val="7"/>
  </w:num>
  <w:num w:numId="10" w16cid:durableId="554514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D"/>
    <w:rsid w:val="00010BF6"/>
    <w:rsid w:val="000E5B8B"/>
    <w:rsid w:val="0010748C"/>
    <w:rsid w:val="00111D91"/>
    <w:rsid w:val="001300DB"/>
    <w:rsid w:val="00141ED4"/>
    <w:rsid w:val="00155333"/>
    <w:rsid w:val="00160163"/>
    <w:rsid w:val="001F2E1E"/>
    <w:rsid w:val="002401B6"/>
    <w:rsid w:val="00244AA1"/>
    <w:rsid w:val="00280FAA"/>
    <w:rsid w:val="002A23BF"/>
    <w:rsid w:val="002F433A"/>
    <w:rsid w:val="00311085"/>
    <w:rsid w:val="003456C6"/>
    <w:rsid w:val="003D707A"/>
    <w:rsid w:val="004751C0"/>
    <w:rsid w:val="004C5821"/>
    <w:rsid w:val="004D04E9"/>
    <w:rsid w:val="004E0BF7"/>
    <w:rsid w:val="004F2AE1"/>
    <w:rsid w:val="00531EE8"/>
    <w:rsid w:val="005A5E4E"/>
    <w:rsid w:val="005E55C9"/>
    <w:rsid w:val="00610204"/>
    <w:rsid w:val="00773FF5"/>
    <w:rsid w:val="007E17F9"/>
    <w:rsid w:val="008225CE"/>
    <w:rsid w:val="00890198"/>
    <w:rsid w:val="00937183"/>
    <w:rsid w:val="00956E23"/>
    <w:rsid w:val="00961F78"/>
    <w:rsid w:val="00985F6D"/>
    <w:rsid w:val="009A7365"/>
    <w:rsid w:val="009F1F15"/>
    <w:rsid w:val="00A2190E"/>
    <w:rsid w:val="00A25F08"/>
    <w:rsid w:val="00A468E5"/>
    <w:rsid w:val="00AA7187"/>
    <w:rsid w:val="00B34857"/>
    <w:rsid w:val="00B42A10"/>
    <w:rsid w:val="00B6357B"/>
    <w:rsid w:val="00B829FA"/>
    <w:rsid w:val="00B8667D"/>
    <w:rsid w:val="00C53E11"/>
    <w:rsid w:val="00C67CEA"/>
    <w:rsid w:val="00D26810"/>
    <w:rsid w:val="00D37544"/>
    <w:rsid w:val="00D50491"/>
    <w:rsid w:val="00D71057"/>
    <w:rsid w:val="00DA205C"/>
    <w:rsid w:val="00DC0A50"/>
    <w:rsid w:val="00DF012E"/>
    <w:rsid w:val="00E53CBD"/>
    <w:rsid w:val="00EA44D2"/>
    <w:rsid w:val="00EE4FE9"/>
    <w:rsid w:val="00F05200"/>
    <w:rsid w:val="00F06A66"/>
    <w:rsid w:val="00F94E40"/>
    <w:rsid w:val="00FD1854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0CF"/>
  <w15:chartTrackingRefBased/>
  <w15:docId w15:val="{8E09364C-1456-46A3-94EA-1626A60E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1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DAS</dc:creator>
  <cp:keywords/>
  <dc:description/>
  <cp:lastModifiedBy>ADITYA DAS</cp:lastModifiedBy>
  <cp:revision>135</cp:revision>
  <dcterms:created xsi:type="dcterms:W3CDTF">2024-10-30T09:43:00Z</dcterms:created>
  <dcterms:modified xsi:type="dcterms:W3CDTF">2024-10-30T09:56:00Z</dcterms:modified>
</cp:coreProperties>
</file>