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2EB1" w14:textId="77777777" w:rsidR="00E747A1" w:rsidRPr="00FD6BFE" w:rsidRDefault="00E747A1" w:rsidP="00E747A1">
      <w:pPr>
        <w:pStyle w:val="NoSpacing"/>
        <w:rPr>
          <w:rFonts w:ascii="Arial" w:hAnsi="Arial" w:cs="Arial"/>
          <w:b/>
          <w:color w:val="000000" w:themeColor="text1"/>
          <w:sz w:val="32"/>
          <w:szCs w:val="40"/>
          <w:u w:val="single"/>
          <w:lang w:val="en-US"/>
        </w:rPr>
      </w:pPr>
      <w:r w:rsidRPr="00FD6BFE">
        <w:rPr>
          <w:rFonts w:ascii="Arial" w:hAnsi="Arial" w:cs="Arial"/>
          <w:b/>
          <w:color w:val="000000" w:themeColor="text1"/>
          <w:sz w:val="32"/>
          <w:szCs w:val="40"/>
          <w:u w:val="single"/>
          <w:lang w:val="en-US"/>
        </w:rPr>
        <w:t>PYTHON DATABASE ACCESS:</w:t>
      </w:r>
    </w:p>
    <w:p w14:paraId="3C9334F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The python standard database interface is the python DB-API. (Application Program Interface). Most python database interfaces adhere to this standard.</w:t>
      </w:r>
    </w:p>
    <w:p w14:paraId="76629FBE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409743F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The python database API supply with database neutral programming interface for different databases.</w:t>
      </w:r>
    </w:p>
    <w:p w14:paraId="0616619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23AA02E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These 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are :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MYSQL, SQLite, MSSQL, Oracle, PostgreSQL, Informix, Sybase,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Interbase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etc. The API supports all these database servers.</w:t>
      </w:r>
    </w:p>
    <w:p w14:paraId="4C3DD16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7A97177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The API includes:</w:t>
      </w:r>
    </w:p>
    <w:p w14:paraId="116BE8CE" w14:textId="77777777" w:rsidR="00E747A1" w:rsidRPr="00FD6BFE" w:rsidRDefault="00E747A1" w:rsidP="00E747A1">
      <w:pPr>
        <w:pStyle w:val="NoSpacing"/>
        <w:numPr>
          <w:ilvl w:val="1"/>
          <w:numId w:val="1"/>
        </w:numPr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Importing the API Module</w:t>
      </w:r>
    </w:p>
    <w:p w14:paraId="73CEDFB4" w14:textId="77777777" w:rsidR="00E747A1" w:rsidRPr="00FD6BFE" w:rsidRDefault="00E747A1" w:rsidP="00E747A1">
      <w:pPr>
        <w:pStyle w:val="NoSpacing"/>
        <w:numPr>
          <w:ilvl w:val="1"/>
          <w:numId w:val="1"/>
        </w:numPr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Acquiring a connection with the database</w:t>
      </w:r>
    </w:p>
    <w:p w14:paraId="6268F76C" w14:textId="77777777" w:rsidR="00E747A1" w:rsidRPr="00FD6BFE" w:rsidRDefault="00E747A1" w:rsidP="00E747A1">
      <w:pPr>
        <w:pStyle w:val="NoSpacing"/>
        <w:numPr>
          <w:ilvl w:val="1"/>
          <w:numId w:val="1"/>
        </w:numPr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Issuing SQL commands and stored procedures.</w:t>
      </w:r>
    </w:p>
    <w:p w14:paraId="6FE8CDF6" w14:textId="77777777" w:rsidR="00E747A1" w:rsidRPr="00FD6BFE" w:rsidRDefault="00E747A1" w:rsidP="00E747A1">
      <w:pPr>
        <w:pStyle w:val="NoSpacing"/>
        <w:numPr>
          <w:ilvl w:val="1"/>
          <w:numId w:val="1"/>
        </w:numPr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Closing the connection.</w:t>
      </w:r>
    </w:p>
    <w:p w14:paraId="51324D81" w14:textId="77777777" w:rsidR="00E747A1" w:rsidRPr="00FD6BFE" w:rsidRDefault="00E747A1" w:rsidP="00E747A1">
      <w:pPr>
        <w:pStyle w:val="NoSpacing"/>
        <w:ind w:left="1440"/>
        <w:rPr>
          <w:rFonts w:ascii="Arial" w:hAnsi="Arial" w:cs="Arial"/>
          <w:color w:val="000000" w:themeColor="text1"/>
          <w:szCs w:val="28"/>
          <w:lang w:val="en-US"/>
        </w:rPr>
      </w:pPr>
    </w:p>
    <w:p w14:paraId="11D4208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Benefits of Python Database Programming:</w:t>
      </w:r>
    </w:p>
    <w:p w14:paraId="11F0027B" w14:textId="77777777" w:rsidR="00E747A1" w:rsidRPr="00FD6BFE" w:rsidRDefault="00E747A1" w:rsidP="00E747A1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Programming is simple, efficient compare to the other languages.</w:t>
      </w:r>
    </w:p>
    <w:p w14:paraId="3F9BE7B3" w14:textId="77777777" w:rsidR="00E747A1" w:rsidRPr="00FD6BFE" w:rsidRDefault="00E747A1" w:rsidP="00E747A1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Python database and python programs both are portable.</w:t>
      </w:r>
    </w:p>
    <w:p w14:paraId="5B148EA6" w14:textId="77777777" w:rsidR="00E747A1" w:rsidRPr="00FD6BFE" w:rsidRDefault="00E747A1" w:rsidP="00E747A1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API of python for the databases is compatible with other databases also.</w:t>
      </w:r>
    </w:p>
    <w:p w14:paraId="3EB1613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35EBCFA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Some common database connectivity to learn:</w:t>
      </w:r>
    </w:p>
    <w:p w14:paraId="328919F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50B7228E" w14:textId="77777777" w:rsidR="00E747A1" w:rsidRPr="00FD6BFE" w:rsidRDefault="00E747A1" w:rsidP="00E747A1">
      <w:pPr>
        <w:pStyle w:val="NoSpacing"/>
        <w:numPr>
          <w:ilvl w:val="0"/>
          <w:numId w:val="3"/>
        </w:numPr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connecting using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using python3 default interface</w:t>
      </w:r>
    </w:p>
    <w:p w14:paraId="1CB5700A" w14:textId="77777777" w:rsidR="00E747A1" w:rsidRPr="00FD6BFE" w:rsidRDefault="00E747A1" w:rsidP="00E747A1">
      <w:pPr>
        <w:pStyle w:val="NoSpacing"/>
        <w:numPr>
          <w:ilvl w:val="0"/>
          <w:numId w:val="3"/>
        </w:numPr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connecting using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pymysql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module in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jupiter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notebook</w:t>
      </w:r>
    </w:p>
    <w:p w14:paraId="7797E9ED" w14:textId="77777777" w:rsidR="00E747A1" w:rsidRPr="00FD6BFE" w:rsidRDefault="00E747A1" w:rsidP="00E747A1">
      <w:pPr>
        <w:pStyle w:val="NoSpacing"/>
        <w:numPr>
          <w:ilvl w:val="0"/>
          <w:numId w:val="3"/>
        </w:numPr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connect with SQLite</w:t>
      </w:r>
    </w:p>
    <w:p w14:paraId="19F60F14" w14:textId="77777777" w:rsidR="00E747A1" w:rsidRPr="00FD6BFE" w:rsidRDefault="00E747A1" w:rsidP="00E747A1">
      <w:pPr>
        <w:pStyle w:val="NoSpacing"/>
        <w:numPr>
          <w:ilvl w:val="0"/>
          <w:numId w:val="3"/>
        </w:numPr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connect using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cx_Oracle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module in python </w:t>
      </w:r>
    </w:p>
    <w:p w14:paraId="0FAD2DFD" w14:textId="77777777" w:rsidR="00E747A1" w:rsidRPr="00FD6BFE" w:rsidRDefault="00E747A1" w:rsidP="00E747A1">
      <w:pPr>
        <w:pStyle w:val="NoSpacing"/>
        <w:numPr>
          <w:ilvl w:val="0"/>
          <w:numId w:val="3"/>
        </w:numPr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Connect with SQL server using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pyodbc</w:t>
      </w:r>
      <w:proofErr w:type="spellEnd"/>
    </w:p>
    <w:p w14:paraId="01C9ED79" w14:textId="77777777" w:rsidR="00E747A1" w:rsidRPr="00FD6BFE" w:rsidRDefault="00E747A1" w:rsidP="00E747A1">
      <w:pPr>
        <w:pStyle w:val="NoSpacing"/>
        <w:numPr>
          <w:ilvl w:val="0"/>
          <w:numId w:val="3"/>
        </w:numPr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connect with MS-Access using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pyodbc</w:t>
      </w:r>
      <w:proofErr w:type="spellEnd"/>
    </w:p>
    <w:p w14:paraId="3AA7F50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586FDE9E" w14:textId="77777777" w:rsidR="00E747A1" w:rsidRPr="00FD6BFE" w:rsidRDefault="00E747A1" w:rsidP="00E747A1">
      <w:pPr>
        <w:pStyle w:val="NoSpacing"/>
        <w:rPr>
          <w:rFonts w:ascii="Arial" w:hAnsi="Arial" w:cs="Arial"/>
          <w:b/>
          <w:bCs/>
          <w:color w:val="000000" w:themeColor="text1"/>
          <w:sz w:val="32"/>
          <w:szCs w:val="40"/>
          <w:u w:val="single"/>
          <w:lang w:val="en-US"/>
        </w:rPr>
      </w:pPr>
      <w:r w:rsidRPr="00FD6BFE">
        <w:rPr>
          <w:rFonts w:ascii="Arial" w:hAnsi="Arial" w:cs="Arial"/>
          <w:b/>
          <w:bCs/>
          <w:color w:val="000000" w:themeColor="text1"/>
          <w:sz w:val="32"/>
          <w:szCs w:val="40"/>
          <w:u w:val="single"/>
          <w:lang w:val="en-US"/>
        </w:rPr>
        <w:t>Python with MYSQL connectivity using default interface:</w:t>
      </w:r>
    </w:p>
    <w:p w14:paraId="56BC326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0CE6A5E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To connect with the MYSQL database we must have MYSQL software and then we need to import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module in the program.</w:t>
      </w:r>
    </w:p>
    <w:p w14:paraId="0777A53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The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is not a built-in module. So, we need to install it using pip installer.</w:t>
      </w:r>
    </w:p>
    <w:p w14:paraId="140A63C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&gt;&gt;&gt;python -m pip install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-connector</w:t>
      </w:r>
    </w:p>
    <w:p w14:paraId="6DA2D4F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1AD0AB0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Or we can download the file:</w:t>
      </w:r>
    </w:p>
    <w:p w14:paraId="523DCDE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mysql-connector-python-8.0.13.tar.gz</w:t>
      </w:r>
    </w:p>
    <w:p w14:paraId="281231F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and then extract the archived file.</w:t>
      </w:r>
    </w:p>
    <w:p w14:paraId="5D1409B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64C6107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Then open the folder of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-connector and execute the code:</w:t>
      </w:r>
    </w:p>
    <w:p w14:paraId="1D7294A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$python setup.py install</w:t>
      </w:r>
    </w:p>
    <w:p w14:paraId="5CF69C7F" w14:textId="77777777" w:rsidR="00015B6D" w:rsidRDefault="00015B6D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4FBD81F7" w14:textId="1EC74033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Once installation is 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over ,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we can import the file using statement:</w:t>
      </w:r>
    </w:p>
    <w:p w14:paraId="342FBC85" w14:textId="77777777" w:rsidR="00E747A1" w:rsidRPr="00015B6D" w:rsidRDefault="00E747A1" w:rsidP="00E747A1">
      <w:pPr>
        <w:pStyle w:val="NoSpacing"/>
        <w:rPr>
          <w:rFonts w:ascii="Arial" w:hAnsi="Arial" w:cs="Arial"/>
          <w:color w:val="000000" w:themeColor="text1"/>
          <w:sz w:val="36"/>
          <w:szCs w:val="44"/>
          <w:lang w:val="en-US"/>
        </w:rPr>
      </w:pPr>
      <w:r w:rsidRPr="00015B6D">
        <w:rPr>
          <w:rFonts w:ascii="Arial" w:hAnsi="Arial" w:cs="Arial"/>
          <w:color w:val="000000" w:themeColor="text1"/>
          <w:sz w:val="36"/>
          <w:szCs w:val="44"/>
          <w:lang w:val="en-US"/>
        </w:rPr>
        <w:t xml:space="preserve">&gt;&gt;&gt;import </w:t>
      </w:r>
      <w:proofErr w:type="spellStart"/>
      <w:proofErr w:type="gramStart"/>
      <w:r w:rsidRPr="00015B6D">
        <w:rPr>
          <w:rFonts w:ascii="Arial" w:hAnsi="Arial" w:cs="Arial"/>
          <w:color w:val="000000" w:themeColor="text1"/>
          <w:sz w:val="36"/>
          <w:szCs w:val="44"/>
          <w:lang w:val="en-US"/>
        </w:rPr>
        <w:t>mysql.connector</w:t>
      </w:r>
      <w:proofErr w:type="spellEnd"/>
      <w:proofErr w:type="gramEnd"/>
    </w:p>
    <w:p w14:paraId="2660015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4C2094AA" w14:textId="77777777" w:rsidR="00E747A1" w:rsidRPr="00FD6BFE" w:rsidRDefault="00E747A1" w:rsidP="00E747A1">
      <w:pPr>
        <w:pStyle w:val="NoSpacing"/>
        <w:rPr>
          <w:rFonts w:ascii="Arial" w:hAnsi="Arial" w:cs="Arial"/>
          <w:b/>
          <w:bCs/>
          <w:color w:val="000000" w:themeColor="text1"/>
          <w:sz w:val="24"/>
          <w:szCs w:val="32"/>
          <w:u w:val="single"/>
          <w:lang w:val="en-US"/>
        </w:rPr>
      </w:pPr>
      <w:r w:rsidRPr="00FD6BFE">
        <w:rPr>
          <w:rFonts w:ascii="Arial" w:hAnsi="Arial" w:cs="Arial"/>
          <w:b/>
          <w:bCs/>
          <w:color w:val="000000" w:themeColor="text1"/>
          <w:sz w:val="24"/>
          <w:szCs w:val="32"/>
          <w:u w:val="single"/>
          <w:lang w:val="en-US"/>
        </w:rPr>
        <w:t>Creating the connection:</w:t>
      </w:r>
    </w:p>
    <w:p w14:paraId="18F415B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Connect(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): To create a connection between the MYSQL database and the python application this method is used. This method is available in the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module.</w:t>
      </w:r>
    </w:p>
    <w:p w14:paraId="66F23D7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762DB1B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Syntax:</w:t>
      </w:r>
    </w:p>
    <w:p w14:paraId="5208648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lastRenderedPageBreak/>
        <w:t>Connectionobject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mysql.connector.connect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(host=”hostname”, user=”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username”,passwd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=”password”, database=”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databasename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”)</w:t>
      </w:r>
    </w:p>
    <w:p w14:paraId="2705197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09AE80D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Here the 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host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name is local host or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ip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of the host.</w:t>
      </w:r>
    </w:p>
    <w:p w14:paraId="06924C3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3582C11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Example:</w:t>
      </w:r>
    </w:p>
    <w:p w14:paraId="74361A1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import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spellEnd"/>
      <w:proofErr w:type="gramEnd"/>
    </w:p>
    <w:p w14:paraId="5A92FD6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myconn=mysql.connector.connect(host=”localhost”,user=”root”,passwd=””, database=”db1”)</w:t>
      </w:r>
    </w:p>
    <w:p w14:paraId="541042BE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print(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)</w:t>
      </w:r>
    </w:p>
    <w:p w14:paraId="0EDD433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5967BCA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o/p:</w:t>
      </w:r>
    </w:p>
    <w:p w14:paraId="7BBCB37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.connection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….</w:t>
      </w:r>
    </w:p>
    <w:p w14:paraId="113EF9C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#object created</w:t>
      </w:r>
    </w:p>
    <w:p w14:paraId="3800739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045F928C" w14:textId="77777777" w:rsidR="00E747A1" w:rsidRPr="00015B6D" w:rsidRDefault="00E747A1" w:rsidP="00E747A1">
      <w:pPr>
        <w:pStyle w:val="NoSpacing"/>
        <w:rPr>
          <w:rFonts w:ascii="Arial" w:hAnsi="Arial" w:cs="Arial"/>
          <w:b/>
          <w:bCs/>
          <w:color w:val="000000" w:themeColor="text1"/>
          <w:szCs w:val="28"/>
          <w:u w:val="single"/>
          <w:lang w:val="en-US"/>
        </w:rPr>
      </w:pPr>
      <w:r w:rsidRPr="00015B6D">
        <w:rPr>
          <w:rFonts w:ascii="Arial" w:hAnsi="Arial" w:cs="Arial"/>
          <w:b/>
          <w:bCs/>
          <w:color w:val="000000" w:themeColor="text1"/>
          <w:szCs w:val="28"/>
          <w:u w:val="single"/>
          <w:lang w:val="en-US"/>
        </w:rPr>
        <w:t>Creating a Cursor Object:</w:t>
      </w:r>
    </w:p>
    <w:p w14:paraId="6185AFC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The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MySQLCursor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of 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-connector-python (and similar libraries) is used to execute statements to communicate with the MySQL database.</w:t>
      </w:r>
    </w:p>
    <w:p w14:paraId="60B5DBA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u w:val="single"/>
          <w:lang w:val="en-US"/>
        </w:rPr>
      </w:pPr>
    </w:p>
    <w:p w14:paraId="3BB89EDD" w14:textId="7491A6AA" w:rsidR="00E747A1" w:rsidRPr="00FD6BFE" w:rsidRDefault="00497C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>
        <w:rPr>
          <w:rFonts w:ascii="Arial" w:hAnsi="Arial" w:cs="Arial"/>
          <w:b/>
          <w:bCs/>
          <w:color w:val="000000" w:themeColor="text1"/>
          <w:szCs w:val="28"/>
          <w:lang w:val="en-US"/>
        </w:rPr>
        <w:t>c</w:t>
      </w:r>
      <w:r w:rsidR="00E747A1" w:rsidRPr="00015B6D">
        <w:rPr>
          <w:rFonts w:ascii="Arial" w:hAnsi="Arial" w:cs="Arial"/>
          <w:b/>
          <w:bCs/>
          <w:color w:val="000000" w:themeColor="text1"/>
          <w:szCs w:val="28"/>
          <w:lang w:val="en-US"/>
        </w:rPr>
        <w:t>ursor():</w:t>
      </w:r>
      <w:r w:rsidR="00E747A1"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This method is used to create a cursor object for the </w:t>
      </w:r>
      <w:proofErr w:type="spellStart"/>
      <w:r w:rsidR="00E747A1" w:rsidRPr="00FD6BFE">
        <w:rPr>
          <w:rFonts w:ascii="Arial" w:hAnsi="Arial" w:cs="Arial"/>
          <w:color w:val="000000" w:themeColor="text1"/>
          <w:szCs w:val="28"/>
          <w:lang w:val="en-US"/>
        </w:rPr>
        <w:t>mysqlconnector</w:t>
      </w:r>
      <w:proofErr w:type="spellEnd"/>
      <w:r w:rsidR="00E747A1"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object.</w:t>
      </w:r>
    </w:p>
    <w:p w14:paraId="34B34E2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5DCA7ED7" w14:textId="12B3B515" w:rsidR="00E747A1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Syntax/example:</w:t>
      </w:r>
    </w:p>
    <w:p w14:paraId="13369AB5" w14:textId="77777777" w:rsidR="00497CA1" w:rsidRPr="00FD6BFE" w:rsidRDefault="00497C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2ED1CA33" w14:textId="3850B9E3" w:rsidR="00497CA1" w:rsidRDefault="00497C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>
        <w:rPr>
          <w:rFonts w:ascii="Arial" w:hAnsi="Arial" w:cs="Arial"/>
          <w:color w:val="000000" w:themeColor="text1"/>
          <w:szCs w:val="28"/>
          <w:lang w:val="en-US"/>
        </w:rPr>
        <w:t>mycursor_object</w:t>
      </w:r>
      <w:proofErr w:type="spellEnd"/>
      <w:r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r>
        <w:rPr>
          <w:rFonts w:ascii="Arial" w:hAnsi="Arial" w:cs="Arial"/>
          <w:color w:val="000000" w:themeColor="text1"/>
          <w:szCs w:val="28"/>
          <w:lang w:val="en-US"/>
        </w:rPr>
        <w:t>myconnection_</w:t>
      </w:r>
      <w:proofErr w:type="gramStart"/>
      <w:r>
        <w:rPr>
          <w:rFonts w:ascii="Arial" w:hAnsi="Arial" w:cs="Arial"/>
          <w:color w:val="000000" w:themeColor="text1"/>
          <w:szCs w:val="28"/>
          <w:lang w:val="en-US"/>
        </w:rPr>
        <w:t>object.cursor</w:t>
      </w:r>
      <w:proofErr w:type="spellEnd"/>
      <w:proofErr w:type="gramEnd"/>
      <w:r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0BF816D4" w14:textId="13EA9C1C" w:rsidR="00497CA1" w:rsidRDefault="00497C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2A73971E" w14:textId="2F793589" w:rsidR="00497CA1" w:rsidRPr="00FD6BFE" w:rsidRDefault="00497C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497CA1">
        <w:rPr>
          <w:rFonts w:ascii="Arial" w:hAnsi="Arial" w:cs="Arial"/>
          <w:color w:val="000000" w:themeColor="text1"/>
          <w:szCs w:val="28"/>
          <w:highlight w:val="yellow"/>
          <w:lang w:val="en-US"/>
        </w:rPr>
        <w:t>mycursor</w:t>
      </w:r>
      <w:proofErr w:type="spellEnd"/>
      <w:r w:rsidRPr="00497CA1">
        <w:rPr>
          <w:rFonts w:ascii="Arial" w:hAnsi="Arial" w:cs="Arial"/>
          <w:color w:val="000000" w:themeColor="text1"/>
          <w:szCs w:val="28"/>
          <w:highlight w:val="yellow"/>
          <w:lang w:val="en-US"/>
        </w:rPr>
        <w:t>=</w:t>
      </w:r>
      <w:proofErr w:type="spellStart"/>
      <w:proofErr w:type="gramStart"/>
      <w:r w:rsidRPr="00497CA1">
        <w:rPr>
          <w:rFonts w:ascii="Arial" w:hAnsi="Arial" w:cs="Arial"/>
          <w:color w:val="000000" w:themeColor="text1"/>
          <w:szCs w:val="28"/>
          <w:highlight w:val="yellow"/>
          <w:lang w:val="en-US"/>
        </w:rPr>
        <w:t>myconn.cursor</w:t>
      </w:r>
      <w:proofErr w:type="spellEnd"/>
      <w:proofErr w:type="gramEnd"/>
      <w:r w:rsidRPr="00497CA1">
        <w:rPr>
          <w:rFonts w:ascii="Arial" w:hAnsi="Arial" w:cs="Arial"/>
          <w:color w:val="000000" w:themeColor="text1"/>
          <w:szCs w:val="28"/>
          <w:highlight w:val="yellow"/>
          <w:lang w:val="en-US"/>
        </w:rPr>
        <w:t>()</w:t>
      </w:r>
    </w:p>
    <w:p w14:paraId="5518570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Now the cursor object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is created and can be used to execute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commands.</w:t>
      </w:r>
    </w:p>
    <w:p w14:paraId="21CFD53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3D33ED8F" w14:textId="43E56B28" w:rsidR="00E747A1" w:rsidRDefault="00497C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Cs w:val="28"/>
          <w:lang w:val="en-US"/>
        </w:rPr>
        <w:t>f</w:t>
      </w:r>
      <w:r w:rsidR="00E747A1" w:rsidRPr="00015B6D">
        <w:rPr>
          <w:rFonts w:ascii="Arial" w:hAnsi="Arial" w:cs="Arial"/>
          <w:b/>
          <w:bCs/>
          <w:color w:val="000000" w:themeColor="text1"/>
          <w:szCs w:val="28"/>
          <w:lang w:val="en-US"/>
        </w:rPr>
        <w:t>etchall</w:t>
      </w:r>
      <w:proofErr w:type="spellEnd"/>
      <w:r w:rsidR="00E747A1" w:rsidRPr="00015B6D">
        <w:rPr>
          <w:rFonts w:ascii="Arial" w:hAnsi="Arial" w:cs="Arial"/>
          <w:b/>
          <w:bCs/>
          <w:color w:val="000000" w:themeColor="text1"/>
          <w:szCs w:val="28"/>
          <w:lang w:val="en-US"/>
        </w:rPr>
        <w:t>(</w:t>
      </w:r>
      <w:proofErr w:type="gramEnd"/>
      <w:r w:rsidR="00E747A1" w:rsidRPr="00015B6D">
        <w:rPr>
          <w:rFonts w:ascii="Arial" w:hAnsi="Arial" w:cs="Arial"/>
          <w:b/>
          <w:bCs/>
          <w:color w:val="000000" w:themeColor="text1"/>
          <w:szCs w:val="28"/>
          <w:lang w:val="en-US"/>
        </w:rPr>
        <w:t>)</w:t>
      </w:r>
      <w:r w:rsidR="00E747A1" w:rsidRPr="00FD6BFE">
        <w:rPr>
          <w:rFonts w:ascii="Arial" w:hAnsi="Arial" w:cs="Arial"/>
          <w:color w:val="000000" w:themeColor="text1"/>
          <w:szCs w:val="28"/>
          <w:lang w:val="en-US"/>
        </w:rPr>
        <w:t>:</w:t>
      </w:r>
    </w:p>
    <w:p w14:paraId="534CC7DB" w14:textId="77777777" w:rsidR="00497CA1" w:rsidRPr="00FD6BFE" w:rsidRDefault="00497C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4FD5A969" w14:textId="77777777" w:rsidR="00497CA1" w:rsidRDefault="00E747A1" w:rsidP="00E747A1">
      <w:pPr>
        <w:pStyle w:val="NoSpacing"/>
        <w:rPr>
          <w:rFonts w:ascii="Arial" w:hAnsi="Arial" w:cs="Arial"/>
          <w:color w:val="202124"/>
          <w:sz w:val="18"/>
          <w:shd w:val="clear" w:color="auto" w:fill="FFFFFF"/>
        </w:rPr>
      </w:pPr>
      <w:r w:rsidRPr="00FD6BFE">
        <w:rPr>
          <w:rFonts w:ascii="Arial" w:hAnsi="Arial" w:cs="Arial"/>
          <w:color w:val="202124"/>
          <w:sz w:val="18"/>
          <w:shd w:val="clear" w:color="auto" w:fill="FFFFFF"/>
        </w:rPr>
        <w:t xml:space="preserve">The method fetches all rows of a query result set and returns a </w:t>
      </w:r>
      <w:r w:rsidRPr="00564033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list of tuples</w:t>
      </w:r>
      <w:r w:rsidRPr="00FD6BFE">
        <w:rPr>
          <w:rFonts w:ascii="Arial" w:hAnsi="Arial" w:cs="Arial"/>
          <w:color w:val="202124"/>
          <w:sz w:val="18"/>
          <w:shd w:val="clear" w:color="auto" w:fill="FFFFFF"/>
        </w:rPr>
        <w:t xml:space="preserve">. If no more rows are available, it returns an empty list. </w:t>
      </w:r>
    </w:p>
    <w:p w14:paraId="35565170" w14:textId="77777777" w:rsidR="00497CA1" w:rsidRDefault="00497CA1" w:rsidP="00E747A1">
      <w:pPr>
        <w:pStyle w:val="NoSpacing"/>
        <w:rPr>
          <w:rFonts w:ascii="Arial" w:hAnsi="Arial" w:cs="Arial"/>
          <w:color w:val="202124"/>
          <w:sz w:val="18"/>
          <w:shd w:val="clear" w:color="auto" w:fill="FFFFFF"/>
        </w:rPr>
      </w:pPr>
    </w:p>
    <w:p w14:paraId="0C2D587A" w14:textId="52D0F510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202124"/>
          <w:sz w:val="18"/>
          <w:shd w:val="clear" w:color="auto" w:fill="FFFFFF"/>
        </w:rPr>
        <w:t>You must </w:t>
      </w:r>
      <w:r w:rsidRPr="00FD6BFE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fetch all</w:t>
      </w:r>
      <w:r w:rsidRPr="00FD6BFE">
        <w:rPr>
          <w:rFonts w:ascii="Arial" w:hAnsi="Arial" w:cs="Arial"/>
          <w:color w:val="202124"/>
          <w:sz w:val="18"/>
          <w:shd w:val="clear" w:color="auto" w:fill="FFFFFF"/>
        </w:rPr>
        <w:t> rows for the current query before executing new statements using the same connection.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br/>
      </w:r>
    </w:p>
    <w:p w14:paraId="42A7E569" w14:textId="182E52E2" w:rsidR="00E747A1" w:rsidRDefault="00E747A1" w:rsidP="00E747A1">
      <w:pPr>
        <w:pStyle w:val="NoSpacing"/>
        <w:rPr>
          <w:rFonts w:ascii="Arial" w:hAnsi="Arial" w:cs="Arial"/>
          <w:b/>
          <w:bCs/>
          <w:color w:val="202124"/>
          <w:sz w:val="18"/>
          <w:shd w:val="clear" w:color="auto" w:fill="FFFFFF"/>
        </w:rPr>
      </w:pPr>
      <w:proofErr w:type="spellStart"/>
      <w:proofErr w:type="gramStart"/>
      <w:r w:rsidRPr="00015B6D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fetchone</w:t>
      </w:r>
      <w:proofErr w:type="spellEnd"/>
      <w:r w:rsidRPr="00015B6D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(</w:t>
      </w:r>
      <w:proofErr w:type="gramEnd"/>
      <w:r w:rsidRPr="00015B6D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):</w:t>
      </w:r>
    </w:p>
    <w:p w14:paraId="442E682A" w14:textId="77777777" w:rsidR="00AC52B1" w:rsidRPr="00015B6D" w:rsidRDefault="00AC52B1" w:rsidP="00E747A1">
      <w:pPr>
        <w:pStyle w:val="NoSpacing"/>
        <w:rPr>
          <w:rFonts w:ascii="Arial" w:hAnsi="Arial" w:cs="Arial"/>
          <w:b/>
          <w:bCs/>
          <w:color w:val="202124"/>
          <w:sz w:val="18"/>
          <w:shd w:val="clear" w:color="auto" w:fill="FFFFFF"/>
        </w:rPr>
      </w:pPr>
    </w:p>
    <w:p w14:paraId="3E18C39D" w14:textId="77777777" w:rsidR="00E747A1" w:rsidRPr="00FD6BFE" w:rsidRDefault="00E747A1" w:rsidP="00E747A1">
      <w:pPr>
        <w:pStyle w:val="NoSpacing"/>
        <w:rPr>
          <w:rFonts w:ascii="Arial" w:hAnsi="Arial" w:cs="Arial"/>
          <w:color w:val="202124"/>
          <w:sz w:val="18"/>
          <w:shd w:val="clear" w:color="auto" w:fill="FFFFFF"/>
        </w:rPr>
      </w:pPr>
      <w:proofErr w:type="spellStart"/>
      <w:proofErr w:type="gramStart"/>
      <w:r w:rsidRPr="00FD6BFE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fetchall</w:t>
      </w:r>
      <w:proofErr w:type="spellEnd"/>
      <w:r w:rsidRPr="00FD6BFE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(</w:t>
      </w:r>
      <w:proofErr w:type="gramEnd"/>
      <w:r w:rsidRPr="00FD6BFE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)</w:t>
      </w:r>
      <w:r w:rsidRPr="00FD6BFE">
        <w:rPr>
          <w:rFonts w:ascii="Arial" w:hAnsi="Arial" w:cs="Arial"/>
          <w:color w:val="202124"/>
          <w:sz w:val="18"/>
          <w:shd w:val="clear" w:color="auto" w:fill="FFFFFF"/>
        </w:rPr>
        <w:t> fetches all the rows of a query result. An empty list is returned if there is no record to fetch the cursor. </w:t>
      </w:r>
      <w:proofErr w:type="spellStart"/>
      <w:r w:rsidRPr="00FD6BFE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fetchone</w:t>
      </w:r>
      <w:proofErr w:type="spellEnd"/>
      <w:r w:rsidRPr="00FD6BFE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()</w:t>
      </w:r>
      <w:r w:rsidRPr="00FD6BFE">
        <w:rPr>
          <w:rFonts w:ascii="Arial" w:hAnsi="Arial" w:cs="Arial"/>
          <w:color w:val="202124"/>
          <w:sz w:val="18"/>
          <w:shd w:val="clear" w:color="auto" w:fill="FFFFFF"/>
        </w:rPr>
        <w:t> method returns one row or a single record at a time. It will return None if no more rows / records are available.</w:t>
      </w:r>
    </w:p>
    <w:p w14:paraId="5715290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61D437A7" w14:textId="77777777" w:rsidR="00E747A1" w:rsidRPr="00FD6BFE" w:rsidRDefault="00E747A1" w:rsidP="00E747A1">
      <w:pPr>
        <w:pStyle w:val="NoSpacing"/>
        <w:rPr>
          <w:rFonts w:ascii="Arial" w:hAnsi="Arial" w:cs="Arial"/>
          <w:b/>
          <w:bCs/>
          <w:color w:val="000000" w:themeColor="text1"/>
          <w:szCs w:val="28"/>
          <w:u w:val="single"/>
          <w:lang w:val="en-US"/>
        </w:rPr>
      </w:pPr>
      <w:r w:rsidRPr="00FD6BFE">
        <w:rPr>
          <w:rFonts w:ascii="Arial" w:hAnsi="Arial" w:cs="Arial"/>
          <w:b/>
          <w:bCs/>
          <w:color w:val="000000" w:themeColor="text1"/>
          <w:szCs w:val="28"/>
          <w:u w:val="single"/>
          <w:lang w:val="en-US"/>
        </w:rPr>
        <w:t>Ex1: To see the list of databases: (p1.py)</w:t>
      </w:r>
    </w:p>
    <w:p w14:paraId="2567E56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import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spellEnd"/>
      <w:proofErr w:type="gramEnd"/>
    </w:p>
    <w:p w14:paraId="1DD84AD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myconn=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.connect(host=”localhost”,user=”root”,passwd=””)</w:t>
      </w:r>
    </w:p>
    <w:p w14:paraId="0DBB798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6C316FE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3F9EDE8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(“show databases”)</w:t>
      </w:r>
    </w:p>
    <w:p w14:paraId="4CCC241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dbs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mycursor.fetchall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4E910C3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for x in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dbs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:</w:t>
      </w:r>
    </w:p>
    <w:p w14:paraId="2D8DE0D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  <w:t>print(x)</w:t>
      </w:r>
    </w:p>
    <w:p w14:paraId="36F64EB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2235F94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0BA8E0E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o/p:</w:t>
      </w:r>
    </w:p>
    <w:p w14:paraId="68C7C12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it will show all the list of databases in MYSQL databases.</w:t>
      </w:r>
    </w:p>
    <w:p w14:paraId="524A9FF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13E848B6" w14:textId="77777777" w:rsidR="00E747A1" w:rsidRPr="00FD6BFE" w:rsidRDefault="00E747A1" w:rsidP="00E747A1">
      <w:pPr>
        <w:pStyle w:val="NoSpacing"/>
        <w:rPr>
          <w:rFonts w:ascii="Arial" w:hAnsi="Arial" w:cs="Arial"/>
          <w:b/>
          <w:color w:val="000000" w:themeColor="text1"/>
          <w:szCs w:val="28"/>
          <w:u w:val="single"/>
          <w:lang w:val="en-US"/>
        </w:rPr>
      </w:pPr>
    </w:p>
    <w:p w14:paraId="513A3081" w14:textId="77777777" w:rsidR="00E747A1" w:rsidRPr="00FD6BFE" w:rsidRDefault="00E747A1" w:rsidP="00E747A1">
      <w:pPr>
        <w:pStyle w:val="NoSpacing"/>
        <w:rPr>
          <w:rFonts w:ascii="Arial" w:hAnsi="Arial" w:cs="Arial"/>
          <w:b/>
          <w:color w:val="000000" w:themeColor="text1"/>
          <w:szCs w:val="28"/>
          <w:u w:val="single"/>
          <w:lang w:val="en-US"/>
        </w:rPr>
      </w:pPr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>Ex1.1: to show tables from a database(p1.1.py)</w:t>
      </w:r>
    </w:p>
    <w:p w14:paraId="40639C28" w14:textId="77777777" w:rsidR="00E747A1" w:rsidRPr="00FD6BFE" w:rsidRDefault="00E747A1" w:rsidP="00E747A1">
      <w:pPr>
        <w:pStyle w:val="NoSpacing"/>
        <w:rPr>
          <w:rFonts w:ascii="Arial" w:hAnsi="Arial" w:cs="Arial"/>
          <w:b/>
          <w:color w:val="000000" w:themeColor="text1"/>
          <w:szCs w:val="28"/>
          <w:u w:val="single"/>
          <w:lang w:val="en-US"/>
        </w:rPr>
      </w:pPr>
      <w:r w:rsidRPr="00FD6BFE">
        <w:rPr>
          <w:rFonts w:ascii="Arial" w:hAnsi="Arial" w:cs="Arial"/>
          <w:b/>
          <w:color w:val="000000" w:themeColor="text1"/>
          <w:szCs w:val="28"/>
          <w:lang w:val="en-US"/>
        </w:rPr>
        <w:lastRenderedPageBreak/>
        <w:t>shows the tables list from database db1</w:t>
      </w:r>
    </w:p>
    <w:p w14:paraId="486A757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#TO SHOW TABLES FROM DATABASE db1</w:t>
      </w:r>
    </w:p>
    <w:p w14:paraId="3728FBE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3A554E3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import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spellEnd"/>
      <w:proofErr w:type="gramEnd"/>
    </w:p>
    <w:p w14:paraId="75A6B11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myconn=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.connect(host="localhost",user="root",passwd="")</w:t>
      </w:r>
    </w:p>
    <w:p w14:paraId="16E52ED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7142429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("show databases")</w:t>
      </w:r>
    </w:p>
    <w:p w14:paraId="1600C6C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for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in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mycursor.fetchall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():</w:t>
      </w:r>
    </w:p>
    <w:p w14:paraId="36D6EEA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print(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)</w:t>
      </w:r>
    </w:p>
    <w:p w14:paraId="6E8E4A2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x=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input(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"enter a database name")</w:t>
      </w:r>
    </w:p>
    <w:p w14:paraId="63BF403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("use "+x)</w:t>
      </w:r>
    </w:p>
    <w:p w14:paraId="3B10330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("show tables")</w:t>
      </w:r>
    </w:p>
    <w:p w14:paraId="7783AA8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1132D6D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dbs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mycursor.fetchall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6668B41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"tables are...............")</w:t>
      </w:r>
    </w:p>
    <w:p w14:paraId="59D0F8B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for x in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dbs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:</w:t>
      </w:r>
    </w:p>
    <w:p w14:paraId="40E19C8E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print(x)</w:t>
      </w:r>
    </w:p>
    <w:p w14:paraId="2A3FCFE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6D177C0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y= 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input(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"enter a table name")</w:t>
      </w:r>
    </w:p>
    <w:p w14:paraId="38FCF6D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("select * from "+y)</w:t>
      </w:r>
    </w:p>
    <w:p w14:paraId="5B96BD9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dbs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mycursor.fetchall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40F3629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"content is...............")</w:t>
      </w:r>
    </w:p>
    <w:p w14:paraId="541AA29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for x in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dbs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:</w:t>
      </w:r>
    </w:p>
    <w:p w14:paraId="1CDD0D6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print(x)</w:t>
      </w:r>
    </w:p>
    <w:p w14:paraId="6757A38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282A131E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o/p:</w:t>
      </w:r>
    </w:p>
    <w:p w14:paraId="712C36E5" w14:textId="77777777" w:rsidR="00E747A1" w:rsidRPr="00FD6BFE" w:rsidRDefault="00E747A1" w:rsidP="00E747A1">
      <w:pPr>
        <w:pStyle w:val="NoSpacing"/>
        <w:rPr>
          <w:rFonts w:ascii="Arial" w:hAnsi="Arial" w:cs="Arial"/>
          <w:b/>
          <w:color w:val="000000" w:themeColor="text1"/>
          <w:szCs w:val="28"/>
          <w:lang w:val="en-US"/>
        </w:rPr>
      </w:pPr>
    </w:p>
    <w:p w14:paraId="4842D698" w14:textId="77777777" w:rsidR="00E747A1" w:rsidRPr="00FD6BFE" w:rsidRDefault="00E747A1" w:rsidP="00E747A1">
      <w:pPr>
        <w:pStyle w:val="NoSpacing"/>
        <w:rPr>
          <w:rFonts w:ascii="Arial" w:hAnsi="Arial" w:cs="Arial"/>
          <w:b/>
          <w:color w:val="000000" w:themeColor="text1"/>
          <w:szCs w:val="28"/>
          <w:u w:val="single"/>
          <w:lang w:val="en-US"/>
        </w:rPr>
      </w:pPr>
    </w:p>
    <w:p w14:paraId="472F522C" w14:textId="77777777" w:rsidR="00E747A1" w:rsidRPr="00FD6BFE" w:rsidRDefault="00E747A1" w:rsidP="00E747A1">
      <w:pPr>
        <w:pStyle w:val="NoSpacing"/>
        <w:rPr>
          <w:rFonts w:ascii="Arial" w:hAnsi="Arial" w:cs="Arial"/>
          <w:b/>
          <w:color w:val="000000" w:themeColor="text1"/>
          <w:szCs w:val="28"/>
          <w:u w:val="single"/>
          <w:lang w:val="en-US"/>
        </w:rPr>
      </w:pPr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>Ex2: to show the content of a table employee from database db1 (p2.py)</w:t>
      </w:r>
    </w:p>
    <w:p w14:paraId="7D702A5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Solution:</w:t>
      </w:r>
    </w:p>
    <w:p w14:paraId="53161D7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import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spellEnd"/>
      <w:proofErr w:type="gramEnd"/>
    </w:p>
    <w:p w14:paraId="1274EC1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.connect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(host=”localhost”, user=”root”, passwd=””, database=”db1”)</w:t>
      </w:r>
    </w:p>
    <w:p w14:paraId="2A921F5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42C96FE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(“select * from employee”)</w:t>
      </w:r>
    </w:p>
    <w:p w14:paraId="44D5B65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rows=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mycursor.fetchall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55C1433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for x in rows:</w:t>
      </w:r>
    </w:p>
    <w:p w14:paraId="723D128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  <w:t>print(x)</w:t>
      </w:r>
    </w:p>
    <w:p w14:paraId="2BFD056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o/p:</w:t>
      </w:r>
    </w:p>
    <w:p w14:paraId="24C464E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(1,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sree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lakshmi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nbihar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'null')</w:t>
      </w:r>
    </w:p>
    <w:p w14:paraId="1D60E09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(2,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hmi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nihar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'null')</w:t>
      </w:r>
    </w:p>
    <w:p w14:paraId="2895E54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(3,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reena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hunmi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vinihar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'null')</w:t>
      </w:r>
    </w:p>
    <w:p w14:paraId="198A243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(4,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reema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hnmi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vainihar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london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')</w:t>
      </w:r>
    </w:p>
    <w:p w14:paraId="639B639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(5,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rema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ahnmi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nihar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london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')</w:t>
      </w:r>
    </w:p>
    <w:p w14:paraId="5B49428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2489C2E8" w14:textId="77777777" w:rsidR="00E747A1" w:rsidRPr="00FD6BFE" w:rsidRDefault="00E747A1" w:rsidP="00E747A1">
      <w:pPr>
        <w:pStyle w:val="NoSpacing"/>
        <w:rPr>
          <w:rFonts w:ascii="Arial" w:hAnsi="Arial" w:cs="Arial"/>
          <w:b/>
          <w:color w:val="000000" w:themeColor="text1"/>
          <w:szCs w:val="28"/>
          <w:u w:val="single"/>
          <w:lang w:val="en-US"/>
        </w:rPr>
      </w:pPr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 xml:space="preserve">EX2.1: </w:t>
      </w:r>
    </w:p>
    <w:p w14:paraId="540708E9" w14:textId="77777777" w:rsidR="00E747A1" w:rsidRPr="00FD6BFE" w:rsidRDefault="00E747A1" w:rsidP="00E747A1">
      <w:pPr>
        <w:pStyle w:val="NoSpacing"/>
        <w:rPr>
          <w:rFonts w:ascii="Arial" w:hAnsi="Arial" w:cs="Arial"/>
          <w:b/>
          <w:color w:val="000000" w:themeColor="text1"/>
          <w:szCs w:val="28"/>
          <w:u w:val="single"/>
          <w:lang w:val="en-US"/>
        </w:rPr>
      </w:pPr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 xml:space="preserve">#DISPLAYING THE CONTENT OF EMPLOYEE </w:t>
      </w:r>
      <w:proofErr w:type="gramStart"/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>TABLE  with</w:t>
      </w:r>
      <w:proofErr w:type="gramEnd"/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 xml:space="preserve"> formatting(p2.1.py)</w:t>
      </w:r>
    </w:p>
    <w:p w14:paraId="2CEDA93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import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spellEnd"/>
      <w:proofErr w:type="gramEnd"/>
    </w:p>
    <w:p w14:paraId="3480686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3D32530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con =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.connect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( host="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localhost",user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="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root",password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="",database="db1")</w:t>
      </w:r>
    </w:p>
    <w:p w14:paraId="4EA8B11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con.cursor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389EFFB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46C433E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("desc employee")</w:t>
      </w:r>
    </w:p>
    <w:p w14:paraId="7008998E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mycursor.fetchall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14F7DEF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04315F4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lastRenderedPageBreak/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("select * from employee")</w:t>
      </w:r>
    </w:p>
    <w:p w14:paraId="7522084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desc=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mycursor.description</w:t>
      </w:r>
      <w:proofErr w:type="spellEnd"/>
      <w:proofErr w:type="gramEnd"/>
    </w:p>
    <w:p w14:paraId="35A5716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print('{:&lt;7s} {:&lt;7s} {:&lt;7s} {:&lt;7s}'. format(desc[0][0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],desc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[1][0],desc[2][0],desc[3][0]))</w:t>
      </w:r>
    </w:p>
    <w:p w14:paraId="26FD3B6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print('{:&lt;7s} {:&lt;7s} {:&lt;7s} {:&lt;7s}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'.format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('-'*7, '-'*7,'-'*7, '-'*7))</w:t>
      </w:r>
    </w:p>
    <w:p w14:paraId="5BDC282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27FDE65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result=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mycursor.fetchall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527A86F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4197EEF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for row in result:</w:t>
      </w:r>
    </w:p>
    <w:p w14:paraId="7CB7800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print("%d\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t%s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\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t%s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\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t%s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"%(row[0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],row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[1],row[2],row[3]))</w:t>
      </w:r>
    </w:p>
    <w:p w14:paraId="26B66D0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3F813DB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O/P:</w:t>
      </w:r>
    </w:p>
    <w:p w14:paraId="5C2A959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empid   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fname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lname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  <w:t>address</w:t>
      </w:r>
    </w:p>
    <w:p w14:paraId="68B8929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------- 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  <w:t>-------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  <w:t xml:space="preserve"> ------- 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  <w:t>-------</w:t>
      </w:r>
    </w:p>
    <w:p w14:paraId="0BDCD6E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1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sree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lakshmi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nbihar</w:t>
      </w:r>
      <w:proofErr w:type="spellEnd"/>
    </w:p>
    <w:p w14:paraId="322CC47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2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hmi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nihar</w:t>
      </w:r>
      <w:proofErr w:type="spellEnd"/>
    </w:p>
    <w:p w14:paraId="7A79E8B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3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reena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hunmi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vinihar</w:t>
      </w:r>
      <w:proofErr w:type="spellEnd"/>
    </w:p>
    <w:p w14:paraId="31E0918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4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reema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hnmi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vainihar</w:t>
      </w:r>
      <w:proofErr w:type="spellEnd"/>
    </w:p>
    <w:p w14:paraId="0F3B25E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5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rema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ahnmi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nihar</w:t>
      </w:r>
      <w:proofErr w:type="spellEnd"/>
    </w:p>
    <w:p w14:paraId="6B291A0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22D870F6" w14:textId="77777777" w:rsidR="00E747A1" w:rsidRPr="00FD6BFE" w:rsidRDefault="00E747A1" w:rsidP="00E747A1">
      <w:pPr>
        <w:pStyle w:val="NoSpacing"/>
        <w:rPr>
          <w:rFonts w:ascii="Arial" w:hAnsi="Arial" w:cs="Arial"/>
          <w:b/>
          <w:color w:val="000000" w:themeColor="text1"/>
          <w:szCs w:val="28"/>
          <w:u w:val="single"/>
          <w:lang w:val="en-US"/>
        </w:rPr>
      </w:pPr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 xml:space="preserve">EX2.2: </w:t>
      </w:r>
    </w:p>
    <w:p w14:paraId="64724EED" w14:textId="77777777" w:rsidR="00E747A1" w:rsidRPr="00FD6BFE" w:rsidRDefault="00E747A1" w:rsidP="00E747A1">
      <w:pPr>
        <w:pStyle w:val="NoSpacing"/>
        <w:rPr>
          <w:rFonts w:ascii="Arial" w:hAnsi="Arial" w:cs="Arial"/>
          <w:b/>
          <w:color w:val="000000" w:themeColor="text1"/>
          <w:szCs w:val="28"/>
          <w:u w:val="single"/>
          <w:lang w:val="en-US"/>
        </w:rPr>
      </w:pPr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>#DISPLAYING THE CONTENT OF EMPLOYEE TABLE  with formatting(p2.2.py)</w:t>
      </w:r>
    </w:p>
    <w:p w14:paraId="104AD7D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#reading the content of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table:employee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with formatting from database: db1</w:t>
      </w:r>
    </w:p>
    <w:p w14:paraId="2246B1E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import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spellEnd"/>
      <w:proofErr w:type="gramEnd"/>
    </w:p>
    <w:p w14:paraId="0D2425F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myconn=mysql.connector.connect(host="localhost",user="root",passwd="",database="db1")</w:t>
      </w:r>
    </w:p>
    <w:p w14:paraId="3ED0506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58A9BF6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031FFA6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7CD524A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("select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empid,fname,lname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from employee")</w:t>
      </w:r>
    </w:p>
    <w:p w14:paraId="17EC8E4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result=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mycursor.fetchall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()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91A7E8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print("employee details: \nid\t\tfname\t\tlname\n.......................................")</w:t>
      </w:r>
    </w:p>
    <w:p w14:paraId="3874C0E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for row in result:</w:t>
      </w:r>
    </w:p>
    <w:p w14:paraId="72186EA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print("%d\t\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t%s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\t\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t%s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"%(row[0],row[1],row[2]))</w:t>
      </w:r>
    </w:p>
    <w:p w14:paraId="2E59BA4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434B5BCE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o/p:</w:t>
      </w:r>
    </w:p>
    <w:p w14:paraId="3D0DC1E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employee details: </w:t>
      </w:r>
    </w:p>
    <w:p w14:paraId="53D4B37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id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fname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lname</w:t>
      </w:r>
      <w:proofErr w:type="spellEnd"/>
    </w:p>
    <w:p w14:paraId="21F6332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.......................................</w:t>
      </w:r>
    </w:p>
    <w:p w14:paraId="7D142A5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1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sree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lakshmi</w:t>
      </w:r>
      <w:proofErr w:type="spellEnd"/>
    </w:p>
    <w:p w14:paraId="09AA268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2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hmi</w:t>
      </w:r>
      <w:proofErr w:type="spellEnd"/>
    </w:p>
    <w:p w14:paraId="5F94BC8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3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reena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hunmi</w:t>
      </w:r>
      <w:proofErr w:type="spellEnd"/>
    </w:p>
    <w:p w14:paraId="68110BFC" w14:textId="265B6E6D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4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reema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="004C1A9C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hnmi</w:t>
      </w:r>
      <w:proofErr w:type="spellEnd"/>
    </w:p>
    <w:p w14:paraId="7105C24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5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rema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ahnmi</w:t>
      </w:r>
      <w:proofErr w:type="spellEnd"/>
    </w:p>
    <w:p w14:paraId="04FBD23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4BBBBA4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7BE62821" w14:textId="77777777" w:rsidR="00E747A1" w:rsidRPr="00FD6BFE" w:rsidRDefault="00E747A1" w:rsidP="00E747A1">
      <w:pPr>
        <w:pStyle w:val="NoSpacing"/>
        <w:rPr>
          <w:rFonts w:ascii="Arial" w:hAnsi="Arial" w:cs="Arial"/>
          <w:b/>
          <w:color w:val="000000" w:themeColor="text1"/>
          <w:szCs w:val="28"/>
          <w:u w:val="single"/>
          <w:lang w:val="en-US"/>
        </w:rPr>
      </w:pPr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 xml:space="preserve">ex3: create a database using python </w:t>
      </w:r>
      <w:proofErr w:type="spellStart"/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>mysql</w:t>
      </w:r>
      <w:proofErr w:type="spellEnd"/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 xml:space="preserve"> </w:t>
      </w:r>
      <w:proofErr w:type="gramStart"/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>connector.(</w:t>
      </w:r>
      <w:proofErr w:type="gramEnd"/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>p3.py)</w:t>
      </w:r>
    </w:p>
    <w:p w14:paraId="479E813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Solution:</w:t>
      </w:r>
    </w:p>
    <w:p w14:paraId="26D0AF6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import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spellEnd"/>
      <w:proofErr w:type="gramEnd"/>
    </w:p>
    <w:p w14:paraId="2EE56BF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.connect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(host="localhost", user="root", passwd="")</w:t>
      </w:r>
    </w:p>
    <w:p w14:paraId="326AC38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44DB2C9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x=input("enter name for new database to create:")</w:t>
      </w:r>
    </w:p>
    <w:p w14:paraId="274A78F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("create database "+x)</w:t>
      </w:r>
    </w:p>
    <w:p w14:paraId="6F0E987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"database created: "+x)</w:t>
      </w:r>
    </w:p>
    <w:p w14:paraId="1DFB915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5704033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o/p:</w:t>
      </w:r>
    </w:p>
    <w:p w14:paraId="4FFCF0F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enter name for new database to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create:hello</w:t>
      </w:r>
      <w:proofErr w:type="spellEnd"/>
      <w:proofErr w:type="gramEnd"/>
    </w:p>
    <w:p w14:paraId="35B4D0E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lastRenderedPageBreak/>
        <w:t>database created: hello</w:t>
      </w:r>
    </w:p>
    <w:p w14:paraId="74BE147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3B23F31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6D30CB49" w14:textId="77777777" w:rsidR="00E747A1" w:rsidRPr="00FD6BFE" w:rsidRDefault="00E747A1" w:rsidP="00E747A1">
      <w:pPr>
        <w:pStyle w:val="NoSpacing"/>
        <w:rPr>
          <w:rFonts w:ascii="Arial" w:hAnsi="Arial" w:cs="Arial"/>
          <w:b/>
          <w:color w:val="000000" w:themeColor="text1"/>
          <w:szCs w:val="28"/>
          <w:u w:val="single"/>
          <w:lang w:val="en-US"/>
        </w:rPr>
      </w:pPr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 xml:space="preserve">ex4: to connect multiple databases using </w:t>
      </w:r>
      <w:proofErr w:type="spellStart"/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>mysql</w:t>
      </w:r>
      <w:proofErr w:type="spellEnd"/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 xml:space="preserve"> </w:t>
      </w:r>
      <w:proofErr w:type="gramStart"/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>connector.(</w:t>
      </w:r>
      <w:proofErr w:type="gramEnd"/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>p4.py)</w:t>
      </w:r>
    </w:p>
    <w:p w14:paraId="03F38FE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Solution:</w:t>
      </w:r>
    </w:p>
    <w:p w14:paraId="31E374FE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import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spellEnd"/>
      <w:proofErr w:type="gramEnd"/>
    </w:p>
    <w:p w14:paraId="7E0C0E5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myconn1=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mysql.connector.connect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(host=”localhost”, user=”root”, passwd=””, database=”db1”)</w:t>
      </w:r>
    </w:p>
    <w:p w14:paraId="2F8EDFD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myconn2=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mysql.connector.connect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(host=”localhost”, user=”root”, passwd=””, database=”college”)</w:t>
      </w:r>
    </w:p>
    <w:p w14:paraId="172D486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3F3EFAA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mycursor1=myconn1.cursor()</w:t>
      </w:r>
    </w:p>
    <w:p w14:paraId="6E226F5E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mycursor2=myconn2.cursor()</w:t>
      </w:r>
    </w:p>
    <w:p w14:paraId="3A176AC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2F68111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mycursor1.execute(“select * from employee”)</w:t>
      </w:r>
    </w:p>
    <w:p w14:paraId="4663523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rows1=mycursor1.fetchall()</w:t>
      </w:r>
    </w:p>
    <w:p w14:paraId="6B5561F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for x in rows1:</w:t>
      </w:r>
    </w:p>
    <w:p w14:paraId="459D239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  <w:t>print(x)</w:t>
      </w:r>
    </w:p>
    <w:p w14:paraId="386B3B4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“end of employee”)</w:t>
      </w:r>
    </w:p>
    <w:p w14:paraId="04CE3AC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76B1EDA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mycursor2.execute(“select * from animals”)</w:t>
      </w:r>
    </w:p>
    <w:p w14:paraId="22F65E0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rows2=mycursor2.fetchall()</w:t>
      </w:r>
    </w:p>
    <w:p w14:paraId="60822E3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for y in rows2:</w:t>
      </w:r>
    </w:p>
    <w:p w14:paraId="7D3522D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  <w:t>print(y)</w:t>
      </w:r>
    </w:p>
    <w:p w14:paraId="7A85966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“end of animals”)</w:t>
      </w:r>
    </w:p>
    <w:p w14:paraId="71E7A53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myconn1.close()</w:t>
      </w:r>
    </w:p>
    <w:p w14:paraId="5EBAFB7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myconn2.close()</w:t>
      </w:r>
    </w:p>
    <w:p w14:paraId="464CCF4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0BB8BD9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o/p:</w:t>
      </w:r>
    </w:p>
    <w:p w14:paraId="494E522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(1,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sree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lakshmi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nbihar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'null')</w:t>
      </w:r>
    </w:p>
    <w:p w14:paraId="5CB2652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(2,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hmi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nihar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'null')</w:t>
      </w:r>
    </w:p>
    <w:p w14:paraId="42DF71D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(3,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reena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hunmi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vinihar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'null')</w:t>
      </w:r>
    </w:p>
    <w:p w14:paraId="111F3BC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(4,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reema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hnmi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vainihar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london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')</w:t>
      </w:r>
    </w:p>
    <w:p w14:paraId="7645A9C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(5,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rema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ahnmi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nihar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london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')</w:t>
      </w:r>
    </w:p>
    <w:p w14:paraId="698FC2C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end of employee</w:t>
      </w:r>
    </w:p>
    <w:p w14:paraId="4B30848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(1, 'dog')</w:t>
      </w:r>
    </w:p>
    <w:p w14:paraId="1F59951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(2, 'cat')</w:t>
      </w:r>
    </w:p>
    <w:p w14:paraId="4AB8C5CE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(3, 'penguin')</w:t>
      </w:r>
    </w:p>
    <w:p w14:paraId="2D8949C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(4, 'lax')</w:t>
      </w:r>
    </w:p>
    <w:p w14:paraId="06DF236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(5, 'whale')</w:t>
      </w:r>
    </w:p>
    <w:p w14:paraId="395D889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(6, 'ostrich')</w:t>
      </w:r>
    </w:p>
    <w:p w14:paraId="544E242E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end of animals</w:t>
      </w:r>
    </w:p>
    <w:p w14:paraId="54CEE74E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208C791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480D8A4B" w14:textId="77777777" w:rsidR="00E747A1" w:rsidRPr="00FD6BFE" w:rsidRDefault="00E747A1" w:rsidP="00E747A1">
      <w:pPr>
        <w:pStyle w:val="NoSpacing"/>
        <w:rPr>
          <w:rFonts w:ascii="Arial" w:hAnsi="Arial" w:cs="Arial"/>
          <w:b/>
          <w:color w:val="000000" w:themeColor="text1"/>
          <w:szCs w:val="28"/>
          <w:u w:val="single"/>
          <w:lang w:val="en-US"/>
        </w:rPr>
      </w:pPr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>ex5: creating a table P5.py)</w:t>
      </w:r>
    </w:p>
    <w:p w14:paraId="4A7F488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solution:</w:t>
      </w:r>
    </w:p>
    <w:p w14:paraId="100DF80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02F0D2A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#CREATING A TABLE</w:t>
      </w:r>
    </w:p>
    <w:p w14:paraId="6BCD12C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import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spellEnd"/>
      <w:proofErr w:type="gramEnd"/>
    </w:p>
    <w:p w14:paraId="355711A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#creating the connection object</w:t>
      </w:r>
    </w:p>
    <w:p w14:paraId="684DE41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mysql.connector.connect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(host="localhost", user="root", passwd="", database="pythondb1")</w:t>
      </w:r>
    </w:p>
    <w:p w14:paraId="0F34938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6F0BC8C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#creating the cursor object</w:t>
      </w:r>
    </w:p>
    <w:p w14:paraId="322353D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105514A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lastRenderedPageBreak/>
        <w:t>try:</w:t>
      </w:r>
    </w:p>
    <w:p w14:paraId="2B05726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#creating a table with name employee having four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coulmns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i.e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: name, id, salary</w:t>
      </w:r>
    </w:p>
    <w:p w14:paraId="0B02B44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x=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input(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"enter name of employee table")</w:t>
      </w:r>
    </w:p>
    <w:p w14:paraId="01CBFAD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Dbs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("create table "+x+ "(name 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varchar(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20) not null, id int(20) not null primary key, salary float not null)")</w:t>
      </w:r>
    </w:p>
    <w:p w14:paraId="0962D02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("show tables")</w:t>
      </w:r>
    </w:p>
    <w:p w14:paraId="2ED8AEB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tab=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mycursor.fetchall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49B413B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for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in tab:</w:t>
      </w:r>
    </w:p>
    <w:p w14:paraId="1C66261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    print(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)</w:t>
      </w:r>
    </w:p>
    <w:p w14:paraId="15D1370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"table created: ",x)</w:t>
      </w:r>
    </w:p>
    <w:p w14:paraId="1637B64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"table structure is:")</w:t>
      </w:r>
    </w:p>
    <w:p w14:paraId="7258428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("desc "+x)</w:t>
      </w:r>
    </w:p>
    <w:p w14:paraId="3EFDA14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des=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mycursor.fetchall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2321892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for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in des:</w:t>
      </w:r>
    </w:p>
    <w:p w14:paraId="5897348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    print(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)</w:t>
      </w:r>
    </w:p>
    <w:p w14:paraId="3BC7AC1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("drop table " +x)</w:t>
      </w:r>
    </w:p>
    <w:p w14:paraId="7622926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"table dropped: ",x)</w:t>
      </w:r>
    </w:p>
    <w:p w14:paraId="27583AC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except:</w:t>
      </w:r>
    </w:p>
    <w:p w14:paraId="7ED40D1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myconn.rollback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2807A7B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48B9E85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o/p:</w:t>
      </w:r>
    </w:p>
    <w:p w14:paraId="1F12B7F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enter name of employee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tableg</w:t>
      </w:r>
      <w:proofErr w:type="spellEnd"/>
    </w:p>
    <w:p w14:paraId="2C28ED6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('a',)</w:t>
      </w:r>
    </w:p>
    <w:p w14:paraId="392769D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('b',)</w:t>
      </w:r>
    </w:p>
    <w:p w14:paraId="38155C5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('c',)</w:t>
      </w:r>
    </w:p>
    <w:p w14:paraId="2685392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('d',)</w:t>
      </w:r>
    </w:p>
    <w:p w14:paraId="5FEE26B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('emp',)</w:t>
      </w:r>
    </w:p>
    <w:p w14:paraId="4E50385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('emp1',)</w:t>
      </w:r>
    </w:p>
    <w:p w14:paraId="768F014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('emp2',)</w:t>
      </w:r>
    </w:p>
    <w:p w14:paraId="673000A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('emp5',)</w:t>
      </w:r>
    </w:p>
    <w:p w14:paraId="379662E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('emp6',)</w:t>
      </w:r>
    </w:p>
    <w:p w14:paraId="1F5C4BE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emplo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',)</w:t>
      </w:r>
    </w:p>
    <w:p w14:paraId="32D786B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('g',)</w:t>
      </w:r>
    </w:p>
    <w:p w14:paraId="11574EF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('tab1',)</w:t>
      </w:r>
    </w:p>
    <w:p w14:paraId="5D7CBCE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table created:  g</w:t>
      </w:r>
    </w:p>
    <w:p w14:paraId="1567069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table structure is:</w:t>
      </w:r>
    </w:p>
    <w:p w14:paraId="2C73A1B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('name', '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varchar(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20)', 'NO', '', None, '')</w:t>
      </w:r>
    </w:p>
    <w:p w14:paraId="6B0F0C4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('id', '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int(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20)', 'NO', 'PRI', None, '')</w:t>
      </w:r>
    </w:p>
    <w:p w14:paraId="3B568E6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('salary', 'float', 'NO', '', None, '')</w:t>
      </w:r>
    </w:p>
    <w:p w14:paraId="02A1EF7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table dropped:  g</w:t>
      </w:r>
    </w:p>
    <w:p w14:paraId="196B9CB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5067EA14" w14:textId="77777777" w:rsidR="00E747A1" w:rsidRPr="00FD6BFE" w:rsidRDefault="00E747A1" w:rsidP="00E747A1">
      <w:pPr>
        <w:pStyle w:val="NoSpacing"/>
        <w:rPr>
          <w:rFonts w:ascii="Arial" w:hAnsi="Arial" w:cs="Arial"/>
          <w:b/>
          <w:color w:val="000000" w:themeColor="text1"/>
          <w:szCs w:val="28"/>
          <w:u w:val="single"/>
          <w:lang w:val="en-US"/>
        </w:rPr>
      </w:pPr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>ex5.1 dropping a table (p5.1.py)</w:t>
      </w:r>
    </w:p>
    <w:p w14:paraId="3D8BEAB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#DROPPING A TABLE</w:t>
      </w:r>
    </w:p>
    <w:p w14:paraId="3BB7519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import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spellEnd"/>
      <w:proofErr w:type="gramEnd"/>
    </w:p>
    <w:p w14:paraId="02C18D5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#creating the connection object</w:t>
      </w:r>
    </w:p>
    <w:p w14:paraId="5657C54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.connect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(host="localhost", user="root", passwd="", database="pythondb1")</w:t>
      </w:r>
    </w:p>
    <w:p w14:paraId="0039098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272E148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#creating the cursor object</w:t>
      </w:r>
    </w:p>
    <w:p w14:paraId="2DD6F64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2AB4067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try:</w:t>
      </w:r>
    </w:p>
    <w:p w14:paraId="576823C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#ENTER TABLE name to drop</w:t>
      </w:r>
    </w:p>
    <w:p w14:paraId="51312D0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("show tables")</w:t>
      </w:r>
    </w:p>
    <w:p w14:paraId="66997E6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s=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mycursor.fetchall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2992D78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for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in s:</w:t>
      </w:r>
    </w:p>
    <w:p w14:paraId="016288D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lastRenderedPageBreak/>
        <w:t xml:space="preserve">        print(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)</w:t>
      </w:r>
    </w:p>
    <w:p w14:paraId="3C29830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    </w:t>
      </w:r>
    </w:p>
    <w:p w14:paraId="1F95010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x=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input(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"enter name of table")</w:t>
      </w:r>
    </w:p>
    <w:p w14:paraId="3255728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</w:t>
      </w:r>
    </w:p>
    <w:p w14:paraId="1316E6EE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("drop table " +x)</w:t>
      </w:r>
    </w:p>
    <w:p w14:paraId="70A5FC0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"table dropped: ",x)</w:t>
      </w:r>
    </w:p>
    <w:p w14:paraId="2AC32C0E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except:</w:t>
      </w:r>
    </w:p>
    <w:p w14:paraId="1C7DEAE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myconn.rollback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25A892C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4F12C7D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o/p:</w:t>
      </w:r>
    </w:p>
    <w:p w14:paraId="1E8A234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('b',)</w:t>
      </w:r>
    </w:p>
    <w:p w14:paraId="34784B4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('c',)</w:t>
      </w:r>
    </w:p>
    <w:p w14:paraId="05EC157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('d',)</w:t>
      </w:r>
    </w:p>
    <w:p w14:paraId="4D00650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('emp',)</w:t>
      </w:r>
    </w:p>
    <w:p w14:paraId="2331700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('emp1',)</w:t>
      </w:r>
    </w:p>
    <w:p w14:paraId="3AA2866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('emp2',)</w:t>
      </w:r>
    </w:p>
    <w:p w14:paraId="080A94B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('emp5',)</w:t>
      </w:r>
    </w:p>
    <w:p w14:paraId="18F87AB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('emp6',)</w:t>
      </w:r>
    </w:p>
    <w:p w14:paraId="0F887B7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emplo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',)</w:t>
      </w:r>
    </w:p>
    <w:p w14:paraId="01F5A54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('tab1',)</w:t>
      </w:r>
    </w:p>
    <w:p w14:paraId="47D16F5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enter name of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tableb</w:t>
      </w:r>
      <w:proofErr w:type="spellEnd"/>
    </w:p>
    <w:p w14:paraId="48A9A72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table dropped:  b</w:t>
      </w:r>
    </w:p>
    <w:p w14:paraId="2F7DD99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0A110A3D" w14:textId="77777777" w:rsidR="00E747A1" w:rsidRPr="00FD6BFE" w:rsidRDefault="00E747A1" w:rsidP="00E747A1">
      <w:pPr>
        <w:pStyle w:val="NoSpacing"/>
        <w:rPr>
          <w:rFonts w:ascii="Arial" w:hAnsi="Arial" w:cs="Arial"/>
          <w:b/>
          <w:color w:val="000000" w:themeColor="text1"/>
          <w:szCs w:val="28"/>
          <w:u w:val="single"/>
          <w:lang w:val="en-US"/>
        </w:rPr>
      </w:pPr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>Ex6: alter table(p6.py)</w:t>
      </w:r>
    </w:p>
    <w:p w14:paraId="4AC2893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#it is to alter a 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table  emp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in pythondb1</w:t>
      </w:r>
    </w:p>
    <w:p w14:paraId="241718F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25266E1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import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spellEnd"/>
      <w:proofErr w:type="gramEnd"/>
    </w:p>
    <w:p w14:paraId="4E5B1DF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myconn=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.connect(host="localhost",user="root",passwd="", database="pythondb1")</w:t>
      </w:r>
    </w:p>
    <w:p w14:paraId="18992E8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();</w:t>
      </w:r>
    </w:p>
    <w:p w14:paraId="479AA17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1230794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try:</w:t>
      </w:r>
    </w:p>
    <w:p w14:paraId="68A9F4C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5B2081E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("show tables")</w:t>
      </w:r>
    </w:p>
    <w:p w14:paraId="0923A42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s=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mycursor.fetchall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375D38F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for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in s:</w:t>
      </w:r>
    </w:p>
    <w:p w14:paraId="0E5F62E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    print(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)</w:t>
      </w:r>
    </w:p>
    <w:p w14:paraId="7C62057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    </w:t>
      </w:r>
    </w:p>
    <w:p w14:paraId="5778A65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x=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input(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"enter name of table")   </w:t>
      </w:r>
    </w:p>
    <w:p w14:paraId="4A92E24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7FFF82E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("alter  table "+x+" add branch varchar(20) not null")</w:t>
      </w:r>
    </w:p>
    <w:p w14:paraId="084CB75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0222A16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"\n\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ntable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structure adding branch field is:")</w:t>
      </w:r>
    </w:p>
    <w:p w14:paraId="0597D97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("desc "+x)</w:t>
      </w:r>
    </w:p>
    <w:p w14:paraId="2D7EA8A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des=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mycursor.fetchall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6F18501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for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in des:</w:t>
      </w:r>
    </w:p>
    <w:p w14:paraId="12C57FF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    print(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)</w:t>
      </w:r>
    </w:p>
    <w:p w14:paraId="3DCB4E3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3B83ACB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("alter  table "+x+" drop branch")</w:t>
      </w:r>
    </w:p>
    <w:p w14:paraId="4586503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"\n\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ntable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structure is after removing branch field:")</w:t>
      </w:r>
    </w:p>
    <w:p w14:paraId="4CC0E08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("desc "+x)</w:t>
      </w:r>
    </w:p>
    <w:p w14:paraId="1E72162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des=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mycursor.fetchall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19C9773E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for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in des:</w:t>
      </w:r>
    </w:p>
    <w:p w14:paraId="60F0568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    print(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)</w:t>
      </w:r>
    </w:p>
    <w:p w14:paraId="7F3413B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except:</w:t>
      </w:r>
    </w:p>
    <w:p w14:paraId="0BE546C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mycursor.rollback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75D9C89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3EF02EF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1F461D2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5FDA660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o/p:</w:t>
      </w:r>
    </w:p>
    <w:p w14:paraId="5889A94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('c',)</w:t>
      </w:r>
    </w:p>
    <w:p w14:paraId="342F2D1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('d',)</w:t>
      </w:r>
    </w:p>
    <w:p w14:paraId="10E14BE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('emp',)</w:t>
      </w:r>
    </w:p>
    <w:p w14:paraId="2E28DAFE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('emp1',)</w:t>
      </w:r>
    </w:p>
    <w:p w14:paraId="70661D7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('emp2',)</w:t>
      </w:r>
    </w:p>
    <w:p w14:paraId="188513E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('emp5',)</w:t>
      </w:r>
    </w:p>
    <w:p w14:paraId="44587AA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('emp6',)</w:t>
      </w:r>
    </w:p>
    <w:p w14:paraId="116713D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emplo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',)</w:t>
      </w:r>
    </w:p>
    <w:p w14:paraId="3A70120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('tab1',)</w:t>
      </w:r>
    </w:p>
    <w:p w14:paraId="786FFC2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enter name of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tablec</w:t>
      </w:r>
      <w:proofErr w:type="spellEnd"/>
    </w:p>
    <w:p w14:paraId="7B29D9D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0F97977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459AF2F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table structure adding branch field is:</w:t>
      </w:r>
    </w:p>
    <w:p w14:paraId="6467F12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('name', '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varchar(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20)', 'NO', '', None, '')</w:t>
      </w:r>
    </w:p>
    <w:p w14:paraId="029B55F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('id', '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int(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20)', 'NO', 'PRI', None, '')</w:t>
      </w:r>
    </w:p>
    <w:p w14:paraId="1C3C99D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('salary', 'float', 'NO', '', None, '')</w:t>
      </w:r>
    </w:p>
    <w:p w14:paraId="5BE611F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('branch', '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varchar(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20)', 'NO', '', None, '')</w:t>
      </w:r>
    </w:p>
    <w:p w14:paraId="244CFBB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3860748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6763B7A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table structure is after removing branch field:</w:t>
      </w:r>
    </w:p>
    <w:p w14:paraId="7789ACF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('name', '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varchar(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20)', 'NO', '', None, '')</w:t>
      </w:r>
    </w:p>
    <w:p w14:paraId="77BCEF5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('id', '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int(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20)', 'NO', 'PRI', None, '')</w:t>
      </w:r>
    </w:p>
    <w:p w14:paraId="2635FF2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('salary', 'float', 'NO', '', None, '')</w:t>
      </w:r>
    </w:p>
    <w:p w14:paraId="008B017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6FC515B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76DDF5C0" w14:textId="77777777" w:rsidR="00E747A1" w:rsidRPr="00FD6BFE" w:rsidRDefault="00E747A1" w:rsidP="00E747A1">
      <w:pPr>
        <w:pStyle w:val="NoSpacing"/>
        <w:rPr>
          <w:rFonts w:ascii="Arial" w:hAnsi="Arial" w:cs="Arial"/>
          <w:b/>
          <w:color w:val="000000" w:themeColor="text1"/>
          <w:szCs w:val="28"/>
          <w:u w:val="single"/>
          <w:lang w:val="en-US"/>
        </w:rPr>
      </w:pPr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>Ex</w:t>
      </w:r>
      <w:proofErr w:type="gramStart"/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>7:inserting</w:t>
      </w:r>
      <w:proofErr w:type="gramEnd"/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 xml:space="preserve"> data into a table (p7.py)</w:t>
      </w:r>
    </w:p>
    <w:p w14:paraId="3C29B30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#it is to insert into a 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table  emp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1 in pythondb1</w:t>
      </w:r>
    </w:p>
    <w:p w14:paraId="26C5B2C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0968BF6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import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spellEnd"/>
      <w:proofErr w:type="gramEnd"/>
    </w:p>
    <w:p w14:paraId="1283D25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myconn=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.connect(host="localhost",user="root",passwd="", database="pythondb1")</w:t>
      </w:r>
    </w:p>
    <w:p w14:paraId="66286FF3" w14:textId="77777777" w:rsidR="00E747A1" w:rsidRPr="00FD6BFE" w:rsidRDefault="00E747A1" w:rsidP="00E747A1">
      <w:pPr>
        <w:pStyle w:val="NoSpacing"/>
        <w:rPr>
          <w:rFonts w:ascii="Arial" w:hAnsi="Arial" w:cs="Arial"/>
          <w:b/>
          <w:color w:val="000000" w:themeColor="text1"/>
          <w:szCs w:val="28"/>
          <w:u w:val="single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();</w:t>
      </w:r>
    </w:p>
    <w:p w14:paraId="385BA72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q1="insert into emp1(name, id, salary,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deptid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,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branchname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) values(%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s,%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s,%s,%s,%s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)"</w:t>
      </w:r>
    </w:p>
    <w:p w14:paraId="2F284FE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nm=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input(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"enter name")</w:t>
      </w:r>
    </w:p>
    <w:p w14:paraId="388DDE0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iden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int(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input("enter id"))</w:t>
      </w:r>
    </w:p>
    <w:p w14:paraId="358BAA9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sal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float(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input("enter salary"))</w:t>
      </w:r>
    </w:p>
    <w:p w14:paraId="4A1BC92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did=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int(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input("enter dept id"))</w:t>
      </w:r>
    </w:p>
    <w:p w14:paraId="2700D1C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bname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input(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"enter branch name")</w:t>
      </w:r>
    </w:p>
    <w:p w14:paraId="657BCB3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</w:t>
      </w:r>
    </w:p>
    <w:p w14:paraId="5930626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v1=(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nm,iden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,sal,did,bname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)</w:t>
      </w:r>
    </w:p>
    <w:p w14:paraId="303C370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1117DC1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try:</w:t>
      </w:r>
    </w:p>
    <w:p w14:paraId="5B62277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(q1,v1)</w:t>
      </w:r>
    </w:p>
    <w:p w14:paraId="5F907E9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myconn.commit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4554F41E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except:</w:t>
      </w:r>
    </w:p>
    <w:p w14:paraId="6726028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myconn.rollback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383B066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4B705FD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print(</w:t>
      </w:r>
      <w:proofErr w:type="spellStart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mycursor.rowcount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, "record inserted")</w:t>
      </w:r>
    </w:p>
    <w:p w14:paraId="3119F2E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("select * from emp1")</w:t>
      </w:r>
    </w:p>
    <w:p w14:paraId="4B88776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tbs=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mycursor.fetchall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4D59DBC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lastRenderedPageBreak/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"content in employee table is........")</w:t>
      </w:r>
    </w:p>
    <w:p w14:paraId="0B51129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for x in tbs:</w:t>
      </w:r>
    </w:p>
    <w:p w14:paraId="40433EF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print(x)</w:t>
      </w:r>
    </w:p>
    <w:p w14:paraId="6ED44DB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61B6759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2FC920E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o/p:</w:t>
      </w:r>
    </w:p>
    <w:p w14:paraId="520026F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enter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namea</w:t>
      </w:r>
      <w:proofErr w:type="spellEnd"/>
    </w:p>
    <w:p w14:paraId="6AE3C4E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enter id999</w:t>
      </w:r>
    </w:p>
    <w:p w14:paraId="3F05660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enter salary909090</w:t>
      </w:r>
    </w:p>
    <w:p w14:paraId="4D26DB8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enter dept id11</w:t>
      </w:r>
    </w:p>
    <w:p w14:paraId="66C189F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enter branch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namecs</w:t>
      </w:r>
      <w:proofErr w:type="spellEnd"/>
    </w:p>
    <w:p w14:paraId="29D7799E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1 record inserted</w:t>
      </w:r>
    </w:p>
    <w:p w14:paraId="4A61598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content in employee table is........</w:t>
      </w:r>
    </w:p>
    <w:p w14:paraId="13B51DB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('john', 110, 25000.0, 201,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cse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'')</w:t>
      </w:r>
    </w:p>
    <w:p w14:paraId="26419E6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sam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111, 55000.0, 201,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cse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'')</w:t>
      </w:r>
    </w:p>
    <w:p w14:paraId="3E6642E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('a', 999, 909090.0, 11, 'cs', '')</w:t>
      </w:r>
    </w:p>
    <w:p w14:paraId="7421C3A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4E5BC3C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317332C4" w14:textId="77777777" w:rsidR="00E747A1" w:rsidRPr="00FD6BFE" w:rsidRDefault="00E747A1" w:rsidP="00E747A1">
      <w:pPr>
        <w:pStyle w:val="NoSpacing"/>
        <w:rPr>
          <w:rFonts w:ascii="Arial" w:hAnsi="Arial" w:cs="Arial"/>
          <w:b/>
          <w:color w:val="000000" w:themeColor="text1"/>
          <w:szCs w:val="28"/>
          <w:u w:val="single"/>
          <w:lang w:val="en-US"/>
        </w:rPr>
      </w:pPr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 xml:space="preserve">Ex8: reading the content of </w:t>
      </w:r>
      <w:proofErr w:type="spellStart"/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>table:employee</w:t>
      </w:r>
      <w:proofErr w:type="spellEnd"/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 xml:space="preserve"> from database: db1 (p8.py)</w:t>
      </w:r>
    </w:p>
    <w:p w14:paraId="2B6F51E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68A52C4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import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spellEnd"/>
      <w:proofErr w:type="gramEnd"/>
    </w:p>
    <w:p w14:paraId="23A0B68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myconn=mysql.connector.connect(host="localhost",user="root",passwd="",database="db1")</w:t>
      </w:r>
    </w:p>
    <w:p w14:paraId="6788046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681CF02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3936E09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0953C0F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try:</w:t>
      </w:r>
    </w:p>
    <w:p w14:paraId="6D1E02E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("select * from employee")</w:t>
      </w:r>
    </w:p>
    <w:p w14:paraId="3362C6A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6F6B505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result=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mycursor.fetchall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02F57CB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print("employee details........................................")</w:t>
      </w:r>
    </w:p>
    <w:p w14:paraId="1EBD1B3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for x in result:</w:t>
      </w:r>
    </w:p>
    <w:p w14:paraId="57C9FE6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    print(x)</w:t>
      </w:r>
    </w:p>
    <w:p w14:paraId="7B32663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except:</w:t>
      </w:r>
    </w:p>
    <w:p w14:paraId="5788959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myconn.rollback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2DE07A1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17B84D8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("select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empid,fname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from employee")</w:t>
      </w:r>
    </w:p>
    <w:p w14:paraId="1481E11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55A62FE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result=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mycursor.fetchall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6387F83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print("employee :......name.........id.......................")</w:t>
      </w:r>
    </w:p>
    <w:p w14:paraId="7249831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for x in result:</w:t>
      </w:r>
    </w:p>
    <w:p w14:paraId="0937A71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print(x)</w:t>
      </w:r>
    </w:p>
    <w:p w14:paraId="3710B4D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16F6F73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o/p:</w:t>
      </w:r>
    </w:p>
    <w:p w14:paraId="1B76178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employee details........................................</w:t>
      </w:r>
    </w:p>
    <w:p w14:paraId="1C70574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(1,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sree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lakshmi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nbihar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'null')</w:t>
      </w:r>
    </w:p>
    <w:p w14:paraId="1CD1071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(2,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hmi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nihar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'null')</w:t>
      </w:r>
    </w:p>
    <w:p w14:paraId="1A0A2EC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(3,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reena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hunmi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vinihar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'null')</w:t>
      </w:r>
    </w:p>
    <w:p w14:paraId="13B1B3A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(4,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reema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hnmi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vainihar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london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')</w:t>
      </w:r>
    </w:p>
    <w:p w14:paraId="2345F75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(5,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rema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ahnmi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nihar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london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')</w:t>
      </w:r>
    </w:p>
    <w:p w14:paraId="4E2DBC9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employee :......name.........id.......................</w:t>
      </w:r>
    </w:p>
    <w:p w14:paraId="4BA992E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(1,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sree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')</w:t>
      </w:r>
    </w:p>
    <w:p w14:paraId="43746BE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(2,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')</w:t>
      </w:r>
    </w:p>
    <w:p w14:paraId="645D20B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(3,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reena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')</w:t>
      </w:r>
    </w:p>
    <w:p w14:paraId="63BBE59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(4,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reema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')</w:t>
      </w:r>
    </w:p>
    <w:p w14:paraId="3A64A48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(5,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rema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')</w:t>
      </w:r>
    </w:p>
    <w:p w14:paraId="4208CFD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671A748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7CF51776" w14:textId="77777777" w:rsidR="00E747A1" w:rsidRPr="00FD6BFE" w:rsidRDefault="00E747A1" w:rsidP="00E747A1">
      <w:pPr>
        <w:pStyle w:val="NoSpacing"/>
        <w:rPr>
          <w:rFonts w:ascii="Arial" w:hAnsi="Arial" w:cs="Arial"/>
          <w:b/>
          <w:color w:val="000000" w:themeColor="text1"/>
          <w:szCs w:val="28"/>
          <w:u w:val="single"/>
          <w:lang w:val="en-US"/>
        </w:rPr>
      </w:pPr>
      <w:r w:rsidRPr="00FD6BFE">
        <w:rPr>
          <w:rFonts w:ascii="Arial" w:hAnsi="Arial" w:cs="Arial"/>
          <w:b/>
          <w:color w:val="000000" w:themeColor="text1"/>
          <w:szCs w:val="28"/>
          <w:u w:val="single"/>
          <w:lang w:val="en-US"/>
        </w:rPr>
        <w:t>Ex9: updating a content of a table</w:t>
      </w:r>
    </w:p>
    <w:p w14:paraId="6192017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#updating the content of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table:employee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from database: db1</w:t>
      </w:r>
    </w:p>
    <w:p w14:paraId="394E951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import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mysql.connector</w:t>
      </w:r>
      <w:proofErr w:type="spellEnd"/>
      <w:proofErr w:type="gramEnd"/>
    </w:p>
    <w:p w14:paraId="16BA2D9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myconn=mysql.connector.connect(host="localhost",user="root",passwd="",database="db1")</w:t>
      </w:r>
    </w:p>
    <w:p w14:paraId="7F7376A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0B9B05F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5540716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244C523E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("select * from employee")</w:t>
      </w:r>
    </w:p>
    <w:p w14:paraId="1EFBE0B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t=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mycursor.fetchall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3FE90EF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for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in t:</w:t>
      </w:r>
    </w:p>
    <w:p w14:paraId="6AF114C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print(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)</w:t>
      </w:r>
    </w:p>
    <w:p w14:paraId="3DB7868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x=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input(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"enter 1st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firstname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")</w:t>
      </w:r>
    </w:p>
    <w:p w14:paraId="44B0369E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y=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input(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"enter city for the name")</w:t>
      </w:r>
    </w:p>
    <w:p w14:paraId="372C1BD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#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("update employee set city=\"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gunupur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\" where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fname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=\"sam1\" ")</w:t>
      </w:r>
    </w:p>
    <w:p w14:paraId="3236170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("update employee set city=\""+y+"\" where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fname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=\""+x+"\"")</w:t>
      </w:r>
    </w:p>
    <w:p w14:paraId="601D1E6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#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mycursor.reset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5825747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("select * from employee")</w:t>
      </w:r>
    </w:p>
    <w:p w14:paraId="2FF1176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result=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mycursor.fetchall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()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1A8F2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print("employee details: \nempid\tfname\tlname\taddress\tcity\n......................................")</w:t>
      </w:r>
    </w:p>
    <w:p w14:paraId="48F367E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for row in result:</w:t>
      </w:r>
    </w:p>
    <w:p w14:paraId="3CE59F0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print("%d\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t%s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\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t%s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\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t%s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\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t%s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"%(row[0],row[1],row[2],row[3],row[4]))</w:t>
      </w:r>
    </w:p>
    <w:p w14:paraId="5012730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6ED4E40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           </w:t>
      </w:r>
    </w:p>
    <w:p w14:paraId="783D021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o/p:</w:t>
      </w:r>
    </w:p>
    <w:p w14:paraId="5785F78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(1,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sree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lakshmi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nbihar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'null')</w:t>
      </w:r>
    </w:p>
    <w:p w14:paraId="4975174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(2,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hmi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nihar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'null')</w:t>
      </w:r>
    </w:p>
    <w:p w14:paraId="2C0A216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(3,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reena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hunmi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vinihar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'null')</w:t>
      </w:r>
    </w:p>
    <w:p w14:paraId="1BB16CB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(4,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reema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hnmi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vainihar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london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')</w:t>
      </w:r>
    </w:p>
    <w:p w14:paraId="00A4E76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(5,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rema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ahnmi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nihar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', '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london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')</w:t>
      </w:r>
    </w:p>
    <w:p w14:paraId="514E070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enter 1st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firstnamesree</w:t>
      </w:r>
      <w:proofErr w:type="spellEnd"/>
    </w:p>
    <w:p w14:paraId="396F67C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enter city for the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namevizag</w:t>
      </w:r>
      <w:proofErr w:type="spellEnd"/>
    </w:p>
    <w:p w14:paraId="01EC843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employee details: </w:t>
      </w:r>
    </w:p>
    <w:p w14:paraId="699862A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empid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fname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lname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  <w:t>address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  <w:t>city</w:t>
      </w:r>
    </w:p>
    <w:p w14:paraId="160CACF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.......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  <w:t>..........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  <w:t>.........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  <w:t>.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  <w:t>......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  <w:t>.....</w:t>
      </w:r>
    </w:p>
    <w:p w14:paraId="7F54F8A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1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sree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lakshmi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nbihar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vizag</w:t>
      </w:r>
      <w:proofErr w:type="spellEnd"/>
    </w:p>
    <w:p w14:paraId="79D3952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2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hmi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nihar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  <w:t>null</w:t>
      </w:r>
    </w:p>
    <w:p w14:paraId="450DD07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3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reena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hunmi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vinihar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  <w:t>null</w:t>
      </w:r>
    </w:p>
    <w:p w14:paraId="3E0309DF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4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reema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hnmi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vainihar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london</w:t>
      </w:r>
      <w:proofErr w:type="spellEnd"/>
    </w:p>
    <w:p w14:paraId="159E830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5</w:t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rema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ahnmi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nihar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london</w:t>
      </w:r>
      <w:proofErr w:type="spellEnd"/>
    </w:p>
    <w:p w14:paraId="7D15ADA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43B316FD" w14:textId="77777777" w:rsidR="00E747A1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600E2126" w14:textId="77777777" w:rsidR="00F239D7" w:rsidRDefault="00F239D7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2BD33E47" w14:textId="77777777" w:rsidR="00F239D7" w:rsidRDefault="00F239D7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0AA18048" w14:textId="77777777" w:rsidR="00F239D7" w:rsidRDefault="00F239D7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0654C153" w14:textId="77777777" w:rsidR="00F239D7" w:rsidRDefault="00F239D7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39E5A220" w14:textId="77777777" w:rsidR="00F239D7" w:rsidRDefault="00F239D7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6908DFA0" w14:textId="77777777" w:rsidR="00F239D7" w:rsidRDefault="00F239D7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5A720EDC" w14:textId="77777777" w:rsidR="00F239D7" w:rsidRDefault="00F239D7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720871E3" w14:textId="77777777" w:rsidR="00F239D7" w:rsidRDefault="00F239D7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08C3E02A" w14:textId="77777777" w:rsidR="00F239D7" w:rsidRDefault="00F239D7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625573CD" w14:textId="77777777" w:rsidR="00F239D7" w:rsidRDefault="00F239D7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0CD01E9F" w14:textId="77777777" w:rsidR="00F239D7" w:rsidRDefault="00F239D7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7BDB7B59" w14:textId="77777777" w:rsidR="00F239D7" w:rsidRDefault="00F239D7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689AF16F" w14:textId="77777777" w:rsidR="00F239D7" w:rsidRDefault="00F239D7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2A9CF83B" w14:textId="77777777" w:rsidR="00F239D7" w:rsidRDefault="00F239D7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0A30B8A2" w14:textId="77777777" w:rsidR="00F239D7" w:rsidRDefault="00F239D7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3349E2DF" w14:textId="77777777" w:rsidR="00F239D7" w:rsidRDefault="00F239D7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470D8D15" w14:textId="77777777" w:rsidR="00F239D7" w:rsidRDefault="00F239D7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503FA5D7" w14:textId="77777777" w:rsidR="00F239D7" w:rsidRPr="00FD6BFE" w:rsidRDefault="00F239D7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4885BA8E" w14:textId="77777777" w:rsidR="00E747A1" w:rsidRPr="00FD6BFE" w:rsidRDefault="00E747A1" w:rsidP="00E747A1">
      <w:pPr>
        <w:pStyle w:val="NoSpacing"/>
        <w:rPr>
          <w:rFonts w:ascii="Arial" w:hAnsi="Arial" w:cs="Arial"/>
          <w:b/>
          <w:bCs/>
          <w:color w:val="000000" w:themeColor="text1"/>
          <w:sz w:val="32"/>
          <w:szCs w:val="40"/>
          <w:u w:val="single"/>
          <w:lang w:val="en-US"/>
        </w:rPr>
      </w:pPr>
      <w:r w:rsidRPr="00FD6BFE">
        <w:rPr>
          <w:rFonts w:ascii="Arial" w:hAnsi="Arial" w:cs="Arial"/>
          <w:b/>
          <w:bCs/>
          <w:color w:val="000000" w:themeColor="text1"/>
          <w:sz w:val="32"/>
          <w:szCs w:val="40"/>
          <w:u w:val="single"/>
          <w:lang w:val="en-US"/>
        </w:rPr>
        <w:t xml:space="preserve">Python with </w:t>
      </w:r>
      <w:proofErr w:type="spellStart"/>
      <w:r w:rsidRPr="00FD6BFE">
        <w:rPr>
          <w:rFonts w:ascii="Arial" w:hAnsi="Arial" w:cs="Arial"/>
          <w:b/>
          <w:bCs/>
          <w:color w:val="000000" w:themeColor="text1"/>
          <w:sz w:val="32"/>
          <w:szCs w:val="40"/>
          <w:u w:val="single"/>
          <w:lang w:val="en-US"/>
        </w:rPr>
        <w:t>pymysql</w:t>
      </w:r>
      <w:proofErr w:type="spellEnd"/>
      <w:r w:rsidRPr="00FD6BFE">
        <w:rPr>
          <w:rFonts w:ascii="Arial" w:hAnsi="Arial" w:cs="Arial"/>
          <w:b/>
          <w:bCs/>
          <w:color w:val="000000" w:themeColor="text1"/>
          <w:sz w:val="32"/>
          <w:szCs w:val="40"/>
          <w:u w:val="single"/>
          <w:lang w:val="en-US"/>
        </w:rPr>
        <w:t xml:space="preserve"> module using Jupiter notebook:</w:t>
      </w:r>
    </w:p>
    <w:p w14:paraId="4D52C0D6" w14:textId="77777777" w:rsidR="00E747A1" w:rsidRPr="00FD6BFE" w:rsidRDefault="00E747A1" w:rsidP="00E747A1">
      <w:pPr>
        <w:pStyle w:val="NoSpacing"/>
        <w:rPr>
          <w:rFonts w:ascii="Arial" w:hAnsi="Arial" w:cs="Arial"/>
          <w:b/>
          <w:bCs/>
          <w:color w:val="000000" w:themeColor="text1"/>
          <w:sz w:val="32"/>
          <w:szCs w:val="40"/>
          <w:u w:val="single"/>
          <w:lang w:val="en-US"/>
        </w:rPr>
      </w:pPr>
    </w:p>
    <w:p w14:paraId="7ABCB71E" w14:textId="77777777" w:rsidR="00E747A1" w:rsidRPr="00FD6BFE" w:rsidRDefault="00E747A1" w:rsidP="00E747A1">
      <w:pPr>
        <w:pStyle w:val="NoSpacing"/>
        <w:tabs>
          <w:tab w:val="left" w:pos="709"/>
          <w:tab w:val="left" w:pos="7605"/>
        </w:tabs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 xml:space="preserve">Ex 10#connecting using </w:t>
      </w:r>
      <w:proofErr w:type="spell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pymysql</w:t>
      </w:r>
      <w:proofErr w:type="spell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 xml:space="preserve"> module in </w:t>
      </w:r>
      <w:proofErr w:type="spell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jupiter</w:t>
      </w:r>
      <w:proofErr w:type="spell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 xml:space="preserve"> notebook(p10.py)</w:t>
      </w:r>
    </w:p>
    <w:p w14:paraId="34C9F0E3" w14:textId="77777777" w:rsidR="00E747A1" w:rsidRPr="00FD6BFE" w:rsidRDefault="00E747A1" w:rsidP="00E747A1">
      <w:pPr>
        <w:pStyle w:val="NoSpacing"/>
        <w:tabs>
          <w:tab w:val="left" w:pos="709"/>
        </w:tabs>
        <w:rPr>
          <w:rFonts w:ascii="Arial" w:hAnsi="Arial" w:cs="Arial"/>
          <w:bCs/>
          <w:color w:val="000000" w:themeColor="text1"/>
          <w:szCs w:val="28"/>
          <w:lang w:val="en-US"/>
        </w:rPr>
      </w:pPr>
    </w:p>
    <w:p w14:paraId="422AF906" w14:textId="77777777" w:rsidR="00E747A1" w:rsidRPr="00FD6BFE" w:rsidRDefault="00E747A1" w:rsidP="00E747A1">
      <w:pPr>
        <w:pStyle w:val="NoSpacing"/>
        <w:tabs>
          <w:tab w:val="left" w:pos="709"/>
        </w:tabs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 xml:space="preserve">import </w:t>
      </w:r>
      <w:proofErr w:type="spell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pymysql</w:t>
      </w:r>
      <w:proofErr w:type="spellEnd"/>
    </w:p>
    <w:p w14:paraId="05A03CBD" w14:textId="77777777" w:rsidR="00E747A1" w:rsidRPr="00FD6BFE" w:rsidRDefault="00E747A1" w:rsidP="00E747A1">
      <w:pPr>
        <w:pStyle w:val="NoSpacing"/>
        <w:tabs>
          <w:tab w:val="left" w:pos="709"/>
        </w:tabs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 xml:space="preserve">from </w:t>
      </w:r>
      <w:proofErr w:type="spell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pymysql</w:t>
      </w:r>
      <w:proofErr w:type="spell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 xml:space="preserve"> import Error</w:t>
      </w:r>
    </w:p>
    <w:p w14:paraId="6F46E52A" w14:textId="77777777" w:rsidR="00E747A1" w:rsidRPr="00FD6BFE" w:rsidRDefault="00E747A1" w:rsidP="00E747A1">
      <w:pPr>
        <w:pStyle w:val="NoSpacing"/>
        <w:tabs>
          <w:tab w:val="left" w:pos="709"/>
        </w:tabs>
        <w:rPr>
          <w:rFonts w:ascii="Arial" w:hAnsi="Arial" w:cs="Arial"/>
          <w:bCs/>
          <w:color w:val="000000" w:themeColor="text1"/>
          <w:szCs w:val="28"/>
          <w:lang w:val="en-US"/>
        </w:rPr>
      </w:pPr>
    </w:p>
    <w:p w14:paraId="0DD2798B" w14:textId="77777777" w:rsidR="00E747A1" w:rsidRPr="00FD6BFE" w:rsidRDefault="00E747A1" w:rsidP="00E747A1">
      <w:pPr>
        <w:pStyle w:val="NoSpacing"/>
        <w:tabs>
          <w:tab w:val="left" w:pos="709"/>
        </w:tabs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 xml:space="preserve">con = </w:t>
      </w:r>
      <w:proofErr w:type="spell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pymysql.connect</w:t>
      </w:r>
      <w:proofErr w:type="spell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(host="</w:t>
      </w:r>
      <w:proofErr w:type="spell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localhost",user</w:t>
      </w:r>
      <w:proofErr w:type="spell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="</w:t>
      </w:r>
      <w:proofErr w:type="spell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root",password</w:t>
      </w:r>
      <w:proofErr w:type="spell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="", database="db1")</w:t>
      </w:r>
    </w:p>
    <w:p w14:paraId="5E8D7195" w14:textId="77777777" w:rsidR="00E747A1" w:rsidRPr="00FD6BFE" w:rsidRDefault="00E747A1" w:rsidP="00E747A1">
      <w:pPr>
        <w:pStyle w:val="NoSpacing"/>
        <w:tabs>
          <w:tab w:val="left" w:pos="709"/>
        </w:tabs>
        <w:rPr>
          <w:rFonts w:ascii="Arial" w:hAnsi="Arial" w:cs="Arial"/>
          <w:bCs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mycursor</w:t>
      </w:r>
      <w:proofErr w:type="spell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=</w:t>
      </w:r>
      <w:proofErr w:type="spellStart"/>
      <w:proofErr w:type="gram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con.cursor</w:t>
      </w:r>
      <w:proofErr w:type="spellEnd"/>
      <w:proofErr w:type="gram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()</w:t>
      </w:r>
    </w:p>
    <w:p w14:paraId="734B41C9" w14:textId="77777777" w:rsidR="00E747A1" w:rsidRPr="00FD6BFE" w:rsidRDefault="00E747A1" w:rsidP="00E747A1">
      <w:pPr>
        <w:pStyle w:val="NoSpacing"/>
        <w:tabs>
          <w:tab w:val="left" w:pos="709"/>
        </w:tabs>
        <w:rPr>
          <w:rFonts w:ascii="Arial" w:hAnsi="Arial" w:cs="Arial"/>
          <w:bCs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("select * from employee")</w:t>
      </w:r>
    </w:p>
    <w:p w14:paraId="2927A200" w14:textId="77777777" w:rsidR="00E747A1" w:rsidRPr="00FD6BFE" w:rsidRDefault="00E747A1" w:rsidP="00E747A1">
      <w:pPr>
        <w:pStyle w:val="NoSpacing"/>
        <w:tabs>
          <w:tab w:val="left" w:pos="709"/>
        </w:tabs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result=</w:t>
      </w:r>
      <w:proofErr w:type="spellStart"/>
      <w:proofErr w:type="gram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mycursor.fetchall</w:t>
      </w:r>
      <w:proofErr w:type="spellEnd"/>
      <w:proofErr w:type="gram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()</w:t>
      </w:r>
    </w:p>
    <w:p w14:paraId="707E95B7" w14:textId="77777777" w:rsidR="00E747A1" w:rsidRPr="00FD6BFE" w:rsidRDefault="00E747A1" w:rsidP="00E747A1">
      <w:pPr>
        <w:pStyle w:val="NoSpacing"/>
        <w:tabs>
          <w:tab w:val="left" w:pos="709"/>
        </w:tabs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for row in result:</w:t>
      </w:r>
    </w:p>
    <w:p w14:paraId="434284C4" w14:textId="77777777" w:rsidR="00E747A1" w:rsidRPr="00FD6BFE" w:rsidRDefault="00E747A1" w:rsidP="00E747A1">
      <w:pPr>
        <w:pStyle w:val="NoSpacing"/>
        <w:tabs>
          <w:tab w:val="left" w:pos="709"/>
        </w:tabs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 xml:space="preserve">    print(row)</w:t>
      </w:r>
    </w:p>
    <w:p w14:paraId="69EC33A2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2585C54A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17EE6FE4" w14:textId="77777777" w:rsidR="00E747A1" w:rsidRPr="00FD6BFE" w:rsidRDefault="00E747A1" w:rsidP="00E747A1">
      <w:pPr>
        <w:pStyle w:val="NoSpacing"/>
        <w:rPr>
          <w:rFonts w:ascii="Arial" w:hAnsi="Arial" w:cs="Arial"/>
          <w:b/>
          <w:bCs/>
          <w:color w:val="000000" w:themeColor="text1"/>
          <w:sz w:val="32"/>
          <w:szCs w:val="40"/>
          <w:u w:val="single"/>
          <w:lang w:val="en-US"/>
        </w:rPr>
      </w:pPr>
      <w:r w:rsidRPr="00FD6BFE">
        <w:rPr>
          <w:rFonts w:ascii="Arial" w:hAnsi="Arial" w:cs="Arial"/>
          <w:b/>
          <w:bCs/>
          <w:color w:val="000000" w:themeColor="text1"/>
          <w:sz w:val="32"/>
          <w:szCs w:val="40"/>
          <w:u w:val="single"/>
          <w:lang w:val="en-US"/>
        </w:rPr>
        <w:t xml:space="preserve">Python with </w:t>
      </w:r>
      <w:proofErr w:type="spellStart"/>
      <w:r w:rsidRPr="00FD6BFE">
        <w:rPr>
          <w:rFonts w:ascii="Arial" w:hAnsi="Arial" w:cs="Arial"/>
          <w:b/>
          <w:bCs/>
          <w:color w:val="000000" w:themeColor="text1"/>
          <w:sz w:val="32"/>
          <w:szCs w:val="40"/>
          <w:u w:val="single"/>
          <w:lang w:val="en-US"/>
        </w:rPr>
        <w:t>pyodbc</w:t>
      </w:r>
      <w:proofErr w:type="spellEnd"/>
      <w:r w:rsidRPr="00FD6BFE">
        <w:rPr>
          <w:rFonts w:ascii="Arial" w:hAnsi="Arial" w:cs="Arial"/>
          <w:b/>
          <w:bCs/>
          <w:color w:val="000000" w:themeColor="text1"/>
          <w:sz w:val="32"/>
          <w:szCs w:val="40"/>
          <w:u w:val="single"/>
          <w:lang w:val="en-US"/>
        </w:rPr>
        <w:t xml:space="preserve"> module using MSACCESS:</w:t>
      </w:r>
    </w:p>
    <w:p w14:paraId="314746A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166E8A2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Ex11: #it is used to connect with MSACCESS</w:t>
      </w:r>
    </w:p>
    <w:p w14:paraId="29B6BBF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62556BE9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import sys</w:t>
      </w:r>
    </w:p>
    <w:p w14:paraId="0219B58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import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pyodbc</w:t>
      </w:r>
      <w:proofErr w:type="spellEnd"/>
    </w:p>
    <w:p w14:paraId="2F565E8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1F7624E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#conn =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pyodbc.connect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r'Driver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={Microsoft Access Driver(*.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mdb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,*.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accdb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)}; DBQ=D:\DATABASE\db1.emp;')</w:t>
      </w:r>
    </w:p>
    <w:p w14:paraId="1271E4E5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3666E32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conn=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pyodbc.connect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(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dsn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='test1')  #to move control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panel,administrative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tools, data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sources,systemDSN,add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"test1"</w:t>
      </w:r>
    </w:p>
    <w:p w14:paraId="242557B0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conn.cursor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47A1D2D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query="</w:t>
      </w:r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select  *</w:t>
      </w:r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from emp"</w:t>
      </w:r>
    </w:p>
    <w:p w14:paraId="2621EB54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(query)</w:t>
      </w:r>
    </w:p>
    <w:p w14:paraId="7E4DC6F6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result=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mycursor.fetchall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08D6B63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>for row in result:</w:t>
      </w:r>
    </w:p>
    <w:p w14:paraId="301936B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    print(row)</w:t>
      </w:r>
    </w:p>
    <w:p w14:paraId="52550968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2356CF72" w14:textId="77777777" w:rsidR="00E747A1" w:rsidRPr="00FD6BFE" w:rsidRDefault="00E747A1" w:rsidP="00E747A1">
      <w:pPr>
        <w:pStyle w:val="NoSpacing"/>
        <w:rPr>
          <w:rFonts w:ascii="Arial" w:hAnsi="Arial" w:cs="Arial"/>
          <w:b/>
          <w:bCs/>
          <w:color w:val="000000" w:themeColor="text1"/>
          <w:sz w:val="32"/>
          <w:szCs w:val="40"/>
          <w:u w:val="single"/>
          <w:lang w:val="en-US"/>
        </w:rPr>
      </w:pPr>
      <w:r w:rsidRPr="00FD6BFE">
        <w:rPr>
          <w:rFonts w:ascii="Arial" w:hAnsi="Arial" w:cs="Arial"/>
          <w:b/>
          <w:bCs/>
          <w:color w:val="000000" w:themeColor="text1"/>
          <w:sz w:val="32"/>
          <w:szCs w:val="40"/>
          <w:u w:val="single"/>
          <w:lang w:val="en-US"/>
        </w:rPr>
        <w:t>Python with sqlite3 module using SQLite3:</w:t>
      </w:r>
    </w:p>
    <w:p w14:paraId="54611B22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Ex12:</w:t>
      </w:r>
    </w:p>
    <w:p w14:paraId="2C5AD593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#</w:t>
      </w:r>
      <w:proofErr w:type="gram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connect</w:t>
      </w:r>
      <w:proofErr w:type="gram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 xml:space="preserve"> with SQLite</w:t>
      </w:r>
    </w:p>
    <w:p w14:paraId="33C0234C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</w:p>
    <w:p w14:paraId="6D16EB9B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import sqlite3</w:t>
      </w:r>
    </w:p>
    <w:p w14:paraId="235980B6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conn = sqlite3.connect('db1')</w:t>
      </w:r>
    </w:p>
    <w:p w14:paraId="3BAB9312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mycursor</w:t>
      </w:r>
      <w:proofErr w:type="spell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=</w:t>
      </w:r>
      <w:proofErr w:type="spellStart"/>
      <w:proofErr w:type="gram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conn.cursor</w:t>
      </w:r>
      <w:proofErr w:type="spellEnd"/>
      <w:proofErr w:type="gram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()</w:t>
      </w:r>
    </w:p>
    <w:p w14:paraId="4035E1EC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</w:p>
    <w:p w14:paraId="6E28E00A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("select * from employee")</w:t>
      </w:r>
    </w:p>
    <w:p w14:paraId="3127E083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</w:p>
    <w:p w14:paraId="61DCC540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result=</w:t>
      </w:r>
      <w:proofErr w:type="spellStart"/>
      <w:proofErr w:type="gram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mycursor.fetchall</w:t>
      </w:r>
      <w:proofErr w:type="spellEnd"/>
      <w:proofErr w:type="gram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()</w:t>
      </w:r>
    </w:p>
    <w:p w14:paraId="6D8802E9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</w:p>
    <w:p w14:paraId="15E49C9C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for row in result:</w:t>
      </w:r>
    </w:p>
    <w:p w14:paraId="7E58B8CD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lastRenderedPageBreak/>
        <w:t xml:space="preserve">    print(row)</w:t>
      </w:r>
    </w:p>
    <w:p w14:paraId="2CB69027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 xml:space="preserve">        </w:t>
      </w:r>
    </w:p>
    <w:p w14:paraId="72C4EF6C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conn.close</w:t>
      </w:r>
      <w:proofErr w:type="spellEnd"/>
      <w:proofErr w:type="gram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()</w:t>
      </w:r>
    </w:p>
    <w:p w14:paraId="0821F87A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</w:p>
    <w:p w14:paraId="1A4605B6" w14:textId="77777777" w:rsidR="00E747A1" w:rsidRPr="00FD6BFE" w:rsidRDefault="00E747A1" w:rsidP="00E747A1">
      <w:pPr>
        <w:pStyle w:val="NoSpacing"/>
        <w:rPr>
          <w:rFonts w:ascii="Arial" w:hAnsi="Arial" w:cs="Arial"/>
          <w:b/>
          <w:bCs/>
          <w:color w:val="000000" w:themeColor="text1"/>
          <w:sz w:val="32"/>
          <w:szCs w:val="40"/>
          <w:u w:val="single"/>
          <w:lang w:val="en-US"/>
        </w:rPr>
      </w:pPr>
      <w:r w:rsidRPr="00FD6BFE">
        <w:rPr>
          <w:rFonts w:ascii="Arial" w:hAnsi="Arial" w:cs="Arial"/>
          <w:b/>
          <w:bCs/>
          <w:color w:val="000000" w:themeColor="text1"/>
          <w:sz w:val="32"/>
          <w:szCs w:val="40"/>
          <w:u w:val="single"/>
          <w:lang w:val="en-US"/>
        </w:rPr>
        <w:t xml:space="preserve">Python with </w:t>
      </w:r>
      <w:proofErr w:type="spellStart"/>
      <w:r w:rsidRPr="00FD6BFE">
        <w:rPr>
          <w:rFonts w:ascii="Arial" w:hAnsi="Arial" w:cs="Arial"/>
          <w:b/>
          <w:bCs/>
          <w:color w:val="000000" w:themeColor="text1"/>
          <w:sz w:val="32"/>
          <w:szCs w:val="40"/>
          <w:u w:val="single"/>
          <w:lang w:val="en-US"/>
        </w:rPr>
        <w:t>pyodbc</w:t>
      </w:r>
      <w:proofErr w:type="spellEnd"/>
      <w:r w:rsidRPr="00FD6BFE">
        <w:rPr>
          <w:rFonts w:ascii="Arial" w:hAnsi="Arial" w:cs="Arial"/>
          <w:b/>
          <w:bCs/>
          <w:color w:val="000000" w:themeColor="text1"/>
          <w:sz w:val="32"/>
          <w:szCs w:val="40"/>
          <w:u w:val="single"/>
          <w:lang w:val="en-US"/>
        </w:rPr>
        <w:t xml:space="preserve"> module using </w:t>
      </w:r>
      <w:proofErr w:type="spellStart"/>
      <w:r w:rsidRPr="00FD6BFE">
        <w:rPr>
          <w:rFonts w:ascii="Arial" w:hAnsi="Arial" w:cs="Arial"/>
          <w:b/>
          <w:bCs/>
          <w:color w:val="000000" w:themeColor="text1"/>
          <w:sz w:val="32"/>
          <w:szCs w:val="40"/>
          <w:u w:val="single"/>
          <w:lang w:val="en-US"/>
        </w:rPr>
        <w:t>SQLServer</w:t>
      </w:r>
      <w:proofErr w:type="spellEnd"/>
      <w:r w:rsidRPr="00FD6BFE">
        <w:rPr>
          <w:rFonts w:ascii="Arial" w:hAnsi="Arial" w:cs="Arial"/>
          <w:b/>
          <w:bCs/>
          <w:color w:val="000000" w:themeColor="text1"/>
          <w:sz w:val="32"/>
          <w:szCs w:val="40"/>
          <w:u w:val="single"/>
          <w:lang w:val="en-US"/>
        </w:rPr>
        <w:t>:</w:t>
      </w:r>
    </w:p>
    <w:p w14:paraId="0B55E319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Ex13:</w:t>
      </w:r>
    </w:p>
    <w:p w14:paraId="78F5F099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#it is used to connect with SQL server</w:t>
      </w:r>
    </w:p>
    <w:p w14:paraId="0E1C1878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</w:p>
    <w:p w14:paraId="66E362DF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import sys</w:t>
      </w:r>
    </w:p>
    <w:p w14:paraId="3C54F674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 xml:space="preserve">import </w:t>
      </w:r>
      <w:proofErr w:type="spell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pyodbc</w:t>
      </w:r>
      <w:proofErr w:type="spellEnd"/>
    </w:p>
    <w:p w14:paraId="227F9A22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</w:p>
    <w:p w14:paraId="1448C39A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 xml:space="preserve">conn = </w:t>
      </w:r>
      <w:proofErr w:type="spellStart"/>
      <w:proofErr w:type="gram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pyodbc.connect</w:t>
      </w:r>
      <w:proofErr w:type="spellEnd"/>
      <w:proofErr w:type="gram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('Driver={SQL Server};'</w:t>
      </w:r>
    </w:p>
    <w:p w14:paraId="468495BB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 xml:space="preserve">                      'Server=DESKTOP-NTMMPFV;'</w:t>
      </w:r>
    </w:p>
    <w:p w14:paraId="6770F5E8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 xml:space="preserve">                      'Database=db1;'</w:t>
      </w:r>
    </w:p>
    <w:p w14:paraId="7396B05A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 xml:space="preserve">                      '</w:t>
      </w:r>
      <w:proofErr w:type="spell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Trusted_Connection</w:t>
      </w:r>
      <w:proofErr w:type="spell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=yes;')</w:t>
      </w:r>
    </w:p>
    <w:p w14:paraId="76F85C30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</w:p>
    <w:p w14:paraId="30F58211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mycursor</w:t>
      </w:r>
      <w:proofErr w:type="spell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conn.cursor</w:t>
      </w:r>
      <w:proofErr w:type="spellEnd"/>
      <w:proofErr w:type="gram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()</w:t>
      </w:r>
    </w:p>
    <w:p w14:paraId="558B9DEA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query="</w:t>
      </w:r>
      <w:proofErr w:type="gram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select  *</w:t>
      </w:r>
      <w:proofErr w:type="gram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 xml:space="preserve"> from Student where </w:t>
      </w:r>
      <w:proofErr w:type="spell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Branch_Id</w:t>
      </w:r>
      <w:proofErr w:type="spell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 xml:space="preserve"> like 'CSE' and </w:t>
      </w:r>
      <w:proofErr w:type="spell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vcStatus</w:t>
      </w:r>
      <w:proofErr w:type="spell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='ACTIVE'"</w:t>
      </w:r>
    </w:p>
    <w:p w14:paraId="68360EBE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(query)</w:t>
      </w:r>
    </w:p>
    <w:p w14:paraId="7CE08F13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 xml:space="preserve">desc= </w:t>
      </w:r>
      <w:proofErr w:type="spellStart"/>
      <w:proofErr w:type="gram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mycursor.description</w:t>
      </w:r>
      <w:proofErr w:type="spellEnd"/>
      <w:proofErr w:type="gramEnd"/>
    </w:p>
    <w:p w14:paraId="4DDDB600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print('{:&lt;10s} {:&lt;20s} {:&lt;20s} {:&lt;6s} {:&lt;20s}'.format(desc[0][0],desc[1][0], desc[2][0], desc[3][0],desc[4][0]))</w:t>
      </w:r>
    </w:p>
    <w:p w14:paraId="4D9BFFA2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print('{:&lt;10s} {:&lt;20s} {:&lt;20s} {:&lt;6s} {:&lt;20s}'.format('-'*20, '-'*20, '-'*20,'-'*10, '-'*6))  # Print divider</w:t>
      </w:r>
    </w:p>
    <w:p w14:paraId="74AAB753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</w:p>
    <w:p w14:paraId="5447E44F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result=</w:t>
      </w:r>
      <w:proofErr w:type="spellStart"/>
      <w:proofErr w:type="gram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mycursor.fetchall</w:t>
      </w:r>
      <w:proofErr w:type="spellEnd"/>
      <w:proofErr w:type="gram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()</w:t>
      </w:r>
    </w:p>
    <w:p w14:paraId="650E9FF6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for row in result:</w:t>
      </w:r>
    </w:p>
    <w:p w14:paraId="7D1B8478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 xml:space="preserve">    print(row)</w:t>
      </w:r>
    </w:p>
    <w:p w14:paraId="23B5E336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</w:p>
    <w:p w14:paraId="13DA4C96" w14:textId="77777777" w:rsidR="00E747A1" w:rsidRPr="00FD6BFE" w:rsidRDefault="00E747A1" w:rsidP="00E747A1">
      <w:pPr>
        <w:pStyle w:val="NoSpacing"/>
        <w:rPr>
          <w:rFonts w:ascii="Arial" w:hAnsi="Arial" w:cs="Arial"/>
          <w:b/>
          <w:bCs/>
          <w:color w:val="000000" w:themeColor="text1"/>
          <w:sz w:val="32"/>
          <w:szCs w:val="40"/>
          <w:u w:val="single"/>
          <w:lang w:val="en-US"/>
        </w:rPr>
      </w:pPr>
      <w:r w:rsidRPr="00FD6BFE">
        <w:rPr>
          <w:rFonts w:ascii="Arial" w:hAnsi="Arial" w:cs="Arial"/>
          <w:b/>
          <w:bCs/>
          <w:color w:val="000000" w:themeColor="text1"/>
          <w:sz w:val="32"/>
          <w:szCs w:val="40"/>
          <w:u w:val="single"/>
          <w:lang w:val="en-US"/>
        </w:rPr>
        <w:t xml:space="preserve">Python with </w:t>
      </w:r>
      <w:proofErr w:type="spellStart"/>
      <w:r w:rsidRPr="00FD6BFE">
        <w:rPr>
          <w:rFonts w:ascii="Arial" w:hAnsi="Arial" w:cs="Arial"/>
          <w:b/>
          <w:bCs/>
          <w:color w:val="000000" w:themeColor="text1"/>
          <w:sz w:val="32"/>
          <w:szCs w:val="40"/>
          <w:u w:val="single"/>
          <w:lang w:val="en-US"/>
        </w:rPr>
        <w:t>odbc</w:t>
      </w:r>
      <w:proofErr w:type="spellEnd"/>
      <w:r w:rsidRPr="00FD6BFE">
        <w:rPr>
          <w:rFonts w:ascii="Arial" w:hAnsi="Arial" w:cs="Arial"/>
          <w:b/>
          <w:bCs/>
          <w:color w:val="000000" w:themeColor="text1"/>
          <w:sz w:val="32"/>
          <w:szCs w:val="40"/>
          <w:u w:val="single"/>
          <w:lang w:val="en-US"/>
        </w:rPr>
        <w:t xml:space="preserve"> module using Oracle:</w:t>
      </w:r>
    </w:p>
    <w:p w14:paraId="38B8D249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Ex14: connecting to oracle database</w:t>
      </w:r>
    </w:p>
    <w:p w14:paraId="2568126A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 xml:space="preserve">import </w:t>
      </w:r>
      <w:proofErr w:type="spell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cx_Oracle</w:t>
      </w:r>
      <w:proofErr w:type="spellEnd"/>
    </w:p>
    <w:p w14:paraId="24972275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my_dsn</w:t>
      </w:r>
      <w:proofErr w:type="spell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 xml:space="preserve"> = </w:t>
      </w:r>
      <w:proofErr w:type="spell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cx_Oracle.makedsn</w:t>
      </w:r>
      <w:proofErr w:type="spell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("</w:t>
      </w:r>
      <w:proofErr w:type="spell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localhost",port</w:t>
      </w:r>
      <w:proofErr w:type="spell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='8080',sid="apex")</w:t>
      </w:r>
    </w:p>
    <w:p w14:paraId="5511B3F3" w14:textId="77777777" w:rsidR="00E747A1" w:rsidRPr="00FD6BFE" w:rsidRDefault="00E747A1" w:rsidP="00E747A1">
      <w:pPr>
        <w:pStyle w:val="NoSpacing"/>
        <w:rPr>
          <w:rFonts w:ascii="Arial" w:hAnsi="Arial" w:cs="Arial"/>
          <w:bCs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myconn</w:t>
      </w:r>
      <w:proofErr w:type="spell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=</w:t>
      </w:r>
      <w:proofErr w:type="spell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cx_Oracle.connect</w:t>
      </w:r>
      <w:proofErr w:type="spell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 xml:space="preserve">(user='system', password='manager', </w:t>
      </w:r>
      <w:proofErr w:type="spell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dsn</w:t>
      </w:r>
      <w:proofErr w:type="spell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='</w:t>
      </w:r>
      <w:proofErr w:type="spellStart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my_dsn</w:t>
      </w:r>
      <w:proofErr w:type="spellEnd"/>
      <w:r w:rsidRPr="00FD6BFE">
        <w:rPr>
          <w:rFonts w:ascii="Arial" w:hAnsi="Arial" w:cs="Arial"/>
          <w:bCs/>
          <w:color w:val="000000" w:themeColor="text1"/>
          <w:szCs w:val="28"/>
          <w:lang w:val="en-US"/>
        </w:rPr>
        <w:t>')</w:t>
      </w:r>
    </w:p>
    <w:p w14:paraId="23315C21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37A8123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</w:p>
    <w:p w14:paraId="45CF929C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mycursor.execute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(“show databases”)</w:t>
      </w:r>
    </w:p>
    <w:p w14:paraId="47384137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dbs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mycursor.fetchall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542AACF3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 xml:space="preserve">for x in </w:t>
      </w:r>
      <w:proofErr w:type="spellStart"/>
      <w:r w:rsidRPr="00FD6BFE">
        <w:rPr>
          <w:rFonts w:ascii="Arial" w:hAnsi="Arial" w:cs="Arial"/>
          <w:color w:val="000000" w:themeColor="text1"/>
          <w:szCs w:val="28"/>
          <w:lang w:val="en-US"/>
        </w:rPr>
        <w:t>dbs</w:t>
      </w:r>
      <w:proofErr w:type="spellEnd"/>
      <w:r w:rsidRPr="00FD6BFE">
        <w:rPr>
          <w:rFonts w:ascii="Arial" w:hAnsi="Arial" w:cs="Arial"/>
          <w:color w:val="000000" w:themeColor="text1"/>
          <w:szCs w:val="28"/>
          <w:lang w:val="en-US"/>
        </w:rPr>
        <w:t>:</w:t>
      </w:r>
    </w:p>
    <w:p w14:paraId="0439DB8B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r w:rsidRPr="00FD6BFE">
        <w:rPr>
          <w:rFonts w:ascii="Arial" w:hAnsi="Arial" w:cs="Arial"/>
          <w:color w:val="000000" w:themeColor="text1"/>
          <w:szCs w:val="28"/>
          <w:lang w:val="en-US"/>
        </w:rPr>
        <w:tab/>
        <w:t>print(x)</w:t>
      </w:r>
    </w:p>
    <w:p w14:paraId="3AA8213D" w14:textId="77777777" w:rsidR="00E747A1" w:rsidRPr="00FD6BFE" w:rsidRDefault="00E747A1" w:rsidP="00E747A1">
      <w:pPr>
        <w:pStyle w:val="NoSpacing"/>
        <w:rPr>
          <w:rFonts w:ascii="Arial" w:hAnsi="Arial" w:cs="Arial"/>
          <w:color w:val="000000" w:themeColor="text1"/>
          <w:szCs w:val="28"/>
          <w:lang w:val="en-US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  <w:lang w:val="en-US"/>
        </w:rPr>
        <w:t>()</w:t>
      </w:r>
    </w:p>
    <w:p w14:paraId="3079D4B9" w14:textId="77777777" w:rsidR="009C500D" w:rsidRDefault="009C500D"/>
    <w:sectPr w:rsidR="009C5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6F72"/>
    <w:multiLevelType w:val="hybridMultilevel"/>
    <w:tmpl w:val="E7A656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2556E"/>
    <w:multiLevelType w:val="multilevel"/>
    <w:tmpl w:val="AF5C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42A9F"/>
    <w:multiLevelType w:val="hybridMultilevel"/>
    <w:tmpl w:val="EAB815EC"/>
    <w:lvl w:ilvl="0" w:tplc="400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818874">
    <w:abstractNumId w:val="1"/>
  </w:num>
  <w:num w:numId="2" w16cid:durableId="746153087">
    <w:abstractNumId w:val="0"/>
  </w:num>
  <w:num w:numId="3" w16cid:durableId="818885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A1"/>
    <w:rsid w:val="00015B6D"/>
    <w:rsid w:val="000311DE"/>
    <w:rsid w:val="00274CDE"/>
    <w:rsid w:val="00396706"/>
    <w:rsid w:val="00497CA1"/>
    <w:rsid w:val="004C1A9C"/>
    <w:rsid w:val="00564033"/>
    <w:rsid w:val="005C5918"/>
    <w:rsid w:val="009C500D"/>
    <w:rsid w:val="00AC52B1"/>
    <w:rsid w:val="00DE7D2B"/>
    <w:rsid w:val="00E747A1"/>
    <w:rsid w:val="00EC62BB"/>
    <w:rsid w:val="00F2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8FDA"/>
  <w15:chartTrackingRefBased/>
  <w15:docId w15:val="{5E58E39D-7ABF-4042-A3C7-2813A7D9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47A1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link w:val="NoSpacing"/>
    <w:uiPriority w:val="1"/>
    <w:locked/>
    <w:rsid w:val="00E747A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5069</Words>
  <Characters>28899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11</cp:revision>
  <dcterms:created xsi:type="dcterms:W3CDTF">2023-04-05T15:26:00Z</dcterms:created>
  <dcterms:modified xsi:type="dcterms:W3CDTF">2023-04-08T07:27:00Z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a501a91d-c219-4a31-98bd-b27a095c17ca</vt:lpwstr>
  </property>
</Properties>
</file>