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29DE" w14:textId="16420686" w:rsidR="00A85816" w:rsidRDefault="007A7A75" w:rsidP="00FD54A7">
      <w:pPr>
        <w:spacing w:after="100" w:afterAutospacing="1" w:line="240" w:lineRule="auto"/>
        <w:rPr>
          <w:rFonts w:ascii="Trebuchet MS" w:eastAsia="Times New Roman" w:hAnsi="Trebuchet MS" w:cs="Times New Roman"/>
          <w:b/>
          <w:bCs/>
          <w:sz w:val="27"/>
          <w:szCs w:val="27"/>
          <w:lang w:eastAsia="fr-FR"/>
        </w:rPr>
      </w:pPr>
      <w:r w:rsidRPr="001E79C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9617587" wp14:editId="5444B09E">
            <wp:extent cx="5760720" cy="187684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816" w:rsidRPr="001E79C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6F50FF8" wp14:editId="2965C5DE">
            <wp:extent cx="5760720" cy="2606867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2D34" w14:textId="21EB7FA9" w:rsidR="00FD54A7" w:rsidRPr="001E79CD" w:rsidRDefault="00FD54A7" w:rsidP="00FD54A7">
      <w:pPr>
        <w:spacing w:after="100" w:afterAutospacing="1" w:line="240" w:lineRule="auto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b/>
          <w:bCs/>
          <w:sz w:val="27"/>
          <w:szCs w:val="27"/>
          <w:lang w:eastAsia="fr-FR"/>
        </w:rPr>
        <w:t>1. Écris la terminaison de ces verbes, au conditionnel</w:t>
      </w:r>
    </w:p>
    <w:p w14:paraId="11B3188F" w14:textId="77777777" w:rsidR="00FD54A7" w:rsidRPr="001E79CD" w:rsidRDefault="00FD54A7" w:rsidP="00FD54A7">
      <w:pPr>
        <w:numPr>
          <w:ilvl w:val="0"/>
          <w:numId w:val="1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J’aimer_____ connaître le monde entier.</w:t>
      </w:r>
    </w:p>
    <w:p w14:paraId="1EC1D262" w14:textId="77777777" w:rsidR="00FD54A7" w:rsidRPr="001E79CD" w:rsidRDefault="00FD54A7" w:rsidP="00FD54A7">
      <w:pPr>
        <w:numPr>
          <w:ilvl w:val="0"/>
          <w:numId w:val="1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 xml:space="preserve">Il </w:t>
      </w:r>
      <w:proofErr w:type="spellStart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voudr</w:t>
      </w:r>
      <w:proofErr w:type="spellEnd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_______ parler plusieurs langues.</w:t>
      </w:r>
    </w:p>
    <w:p w14:paraId="0CB0C86E" w14:textId="77777777" w:rsidR="00FD54A7" w:rsidRPr="001E79CD" w:rsidRDefault="00FD54A7" w:rsidP="00FD54A7">
      <w:pPr>
        <w:numPr>
          <w:ilvl w:val="0"/>
          <w:numId w:val="1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Est-ce que tu souhaiter______ devenir écrivain ?</w:t>
      </w:r>
    </w:p>
    <w:p w14:paraId="7505DABB" w14:textId="77777777" w:rsidR="00FD54A7" w:rsidRPr="001E79CD" w:rsidRDefault="00FD54A7" w:rsidP="00FD54A7">
      <w:pPr>
        <w:numPr>
          <w:ilvl w:val="0"/>
          <w:numId w:val="1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proofErr w:type="spellStart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Pourr</w:t>
      </w:r>
      <w:proofErr w:type="spellEnd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_____ -vous parler moins fort, s’il vous plaît ?</w:t>
      </w:r>
    </w:p>
    <w:p w14:paraId="7CA52FAA" w14:textId="77777777" w:rsidR="00FD54A7" w:rsidRPr="001E79CD" w:rsidRDefault="00FD54A7" w:rsidP="00FD54A7">
      <w:pPr>
        <w:numPr>
          <w:ilvl w:val="0"/>
          <w:numId w:val="1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Accepter_______ -tu de dîner avec moi ?</w:t>
      </w:r>
    </w:p>
    <w:p w14:paraId="68229726" w14:textId="77777777" w:rsidR="00FD54A7" w:rsidRPr="001E79CD" w:rsidRDefault="00FD54A7" w:rsidP="00FD54A7">
      <w:pPr>
        <w:numPr>
          <w:ilvl w:val="0"/>
          <w:numId w:val="1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Je désirer_______ prendre rendez-vous pour la semaine prochaine.</w:t>
      </w:r>
    </w:p>
    <w:p w14:paraId="120D7987" w14:textId="77777777" w:rsidR="00FD54A7" w:rsidRPr="001E79CD" w:rsidRDefault="00FD54A7" w:rsidP="00FD54A7">
      <w:pPr>
        <w:numPr>
          <w:ilvl w:val="0"/>
          <w:numId w:val="1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 xml:space="preserve">Il est tard, il </w:t>
      </w:r>
      <w:proofErr w:type="spellStart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vaudr</w:t>
      </w:r>
      <w:proofErr w:type="spellEnd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______ mieux que tu rentres chez toi.</w:t>
      </w:r>
    </w:p>
    <w:p w14:paraId="29FBF906" w14:textId="77777777" w:rsidR="00FD54A7" w:rsidRPr="001E79CD" w:rsidRDefault="00FD54A7" w:rsidP="00FD54A7">
      <w:pPr>
        <w:numPr>
          <w:ilvl w:val="0"/>
          <w:numId w:val="1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Ils sont fatigués, ils fer_________ bien d’aller dormir.</w:t>
      </w:r>
    </w:p>
    <w:p w14:paraId="428D31DF" w14:textId="77777777" w:rsidR="00FD54A7" w:rsidRPr="001E79CD" w:rsidRDefault="00FD54A7" w:rsidP="00FD54A7">
      <w:pPr>
        <w:numPr>
          <w:ilvl w:val="0"/>
          <w:numId w:val="1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 xml:space="preserve">Tu as besoin </w:t>
      </w:r>
      <w:proofErr w:type="gramStart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d’argent!</w:t>
      </w:r>
      <w:proofErr w:type="gramEnd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 xml:space="preserve"> Il </w:t>
      </w:r>
      <w:proofErr w:type="spellStart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faudr</w:t>
      </w:r>
      <w:proofErr w:type="spellEnd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 xml:space="preserve">_____ en emprunter. Tu </w:t>
      </w:r>
      <w:proofErr w:type="spellStart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devr</w:t>
      </w:r>
      <w:proofErr w:type="spellEnd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_____ demander à ton père.</w:t>
      </w:r>
    </w:p>
    <w:p w14:paraId="3DBF17EC" w14:textId="77777777" w:rsidR="00FD54A7" w:rsidRPr="001E79CD" w:rsidRDefault="00FD54A7" w:rsidP="00FD54A7">
      <w:pPr>
        <w:numPr>
          <w:ilvl w:val="0"/>
          <w:numId w:val="1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 xml:space="preserve">Nous </w:t>
      </w:r>
      <w:proofErr w:type="spellStart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devr</w:t>
      </w:r>
      <w:proofErr w:type="spellEnd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 xml:space="preserve">______ passer plusieurs mois à l’étranger, ce </w:t>
      </w:r>
      <w:proofErr w:type="spellStart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ser</w:t>
      </w:r>
      <w:proofErr w:type="spellEnd"/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____ une bonne expérience.</w:t>
      </w:r>
    </w:p>
    <w:p w14:paraId="3DA69918" w14:textId="77777777" w:rsidR="001A4A11" w:rsidRDefault="001A4A11" w:rsidP="00FD54A7">
      <w:pPr>
        <w:spacing w:line="240" w:lineRule="auto"/>
      </w:pPr>
    </w:p>
    <w:p w14:paraId="6C1609C9" w14:textId="77777777" w:rsidR="001A4A11" w:rsidRDefault="001A4A11" w:rsidP="00FD54A7">
      <w:pPr>
        <w:spacing w:line="240" w:lineRule="auto"/>
      </w:pPr>
    </w:p>
    <w:p w14:paraId="38969887" w14:textId="77777777" w:rsidR="001A4A11" w:rsidRDefault="001A4A11" w:rsidP="00FD54A7">
      <w:pPr>
        <w:spacing w:line="240" w:lineRule="auto"/>
      </w:pPr>
    </w:p>
    <w:p w14:paraId="6238FBF0" w14:textId="77777777" w:rsidR="001A4A11" w:rsidRDefault="001A4A11" w:rsidP="00FD54A7">
      <w:pPr>
        <w:spacing w:line="240" w:lineRule="auto"/>
      </w:pPr>
    </w:p>
    <w:p w14:paraId="67057F64" w14:textId="04664385" w:rsidR="00FD54A7" w:rsidRPr="001E79CD" w:rsidRDefault="00000000" w:rsidP="00FD54A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7" w:history="1">
        <w:r w:rsidR="00FD54A7" w:rsidRPr="001E79CD">
          <w:rPr>
            <w:rFonts w:ascii="Arial" w:eastAsia="Times New Roman" w:hAnsi="Arial" w:cs="Times New Roman"/>
            <w:b/>
            <w:bCs/>
            <w:color w:val="0000FF"/>
            <w:sz w:val="24"/>
            <w:szCs w:val="24"/>
            <w:u w:val="single"/>
            <w:lang w:eastAsia="fr-FR"/>
          </w:rPr>
          <w:t>Réponses exercice 1</w:t>
        </w:r>
      </w:hyperlink>
    </w:p>
    <w:p w14:paraId="58F5042E" w14:textId="77777777" w:rsidR="00FD54A7" w:rsidRPr="001E79CD" w:rsidRDefault="00FD54A7" w:rsidP="00FD54A7">
      <w:pPr>
        <w:spacing w:after="100" w:afterAutospacing="1" w:line="240" w:lineRule="auto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b/>
          <w:bCs/>
          <w:sz w:val="27"/>
          <w:szCs w:val="27"/>
          <w:lang w:eastAsia="fr-FR"/>
        </w:rPr>
        <w:t>2. Conjugue ces verbes au conditionnel</w:t>
      </w:r>
    </w:p>
    <w:p w14:paraId="4AAE4548" w14:textId="77777777" w:rsidR="00FD54A7" w:rsidRPr="001E79CD" w:rsidRDefault="00FD54A7" w:rsidP="00FD54A7">
      <w:pPr>
        <w:numPr>
          <w:ilvl w:val="0"/>
          <w:numId w:val="2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Bonjour, je ___________________ (vouloir) parler à Mr Dubois.</w:t>
      </w:r>
    </w:p>
    <w:p w14:paraId="1AA4BC91" w14:textId="77777777" w:rsidR="00FD54A7" w:rsidRPr="001E79CD" w:rsidRDefault="00FD54A7" w:rsidP="00FD54A7">
      <w:pPr>
        <w:numPr>
          <w:ilvl w:val="0"/>
          <w:numId w:val="2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Est-ce qu’il ________________ (être) possible que je parte un peu plus tôt aujourd’hui ?</w:t>
      </w:r>
    </w:p>
    <w:p w14:paraId="3CE2BF3F" w14:textId="77777777" w:rsidR="00FD54A7" w:rsidRPr="001E79CD" w:rsidRDefault="00FD54A7" w:rsidP="00FD54A7">
      <w:pPr>
        <w:numPr>
          <w:ilvl w:val="0"/>
          <w:numId w:val="2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Nos amis ______________________ (revenir) du Mexique beaucoup plus tôt que prévu.</w:t>
      </w:r>
    </w:p>
    <w:p w14:paraId="61CFB30B" w14:textId="77777777" w:rsidR="00FD54A7" w:rsidRPr="001E79CD" w:rsidRDefault="00FD54A7" w:rsidP="00FD54A7">
      <w:pPr>
        <w:numPr>
          <w:ilvl w:val="0"/>
          <w:numId w:val="2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D’après un expert, c’est l’usine qui ________________ (polluer) la rivière.</w:t>
      </w:r>
    </w:p>
    <w:p w14:paraId="7814A10F" w14:textId="77777777" w:rsidR="00FD54A7" w:rsidRPr="001E79CD" w:rsidRDefault="00FD54A7" w:rsidP="00FD54A7">
      <w:pPr>
        <w:numPr>
          <w:ilvl w:val="0"/>
          <w:numId w:val="2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Ce meuble ________________ (valoir) très cher, il ____________ (dater) du XVI</w:t>
      </w:r>
      <w:r w:rsidRPr="001E79CD">
        <w:rPr>
          <w:rFonts w:ascii="Trebuchet MS" w:eastAsia="Times New Roman" w:hAnsi="Trebuchet MS" w:cs="Times New Roman"/>
          <w:sz w:val="27"/>
          <w:szCs w:val="27"/>
          <w:vertAlign w:val="superscript"/>
          <w:lang w:eastAsia="fr-FR"/>
        </w:rPr>
        <w:t>e</w:t>
      </w: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 siècle.</w:t>
      </w:r>
    </w:p>
    <w:p w14:paraId="4A73A426" w14:textId="77777777" w:rsidR="00FD54A7" w:rsidRPr="001E79CD" w:rsidRDefault="00FD54A7" w:rsidP="00FD54A7">
      <w:pPr>
        <w:numPr>
          <w:ilvl w:val="0"/>
          <w:numId w:val="2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Il croyait qu’un seul jour ______________ (suffire) pour peindre l’appartement.</w:t>
      </w:r>
    </w:p>
    <w:p w14:paraId="516D2EA1" w14:textId="77777777" w:rsidR="00FD54A7" w:rsidRPr="001E79CD" w:rsidRDefault="00FD54A7" w:rsidP="00FD54A7">
      <w:pPr>
        <w:numPr>
          <w:ilvl w:val="0"/>
          <w:numId w:val="2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J’étais sûre que vous ______________________ (apprendre) vite le conditionnel.</w:t>
      </w:r>
    </w:p>
    <w:p w14:paraId="64A2B4BF" w14:textId="77777777" w:rsidR="00FD54A7" w:rsidRPr="001E79CD" w:rsidRDefault="00FD54A7" w:rsidP="00FD54A7">
      <w:pPr>
        <w:numPr>
          <w:ilvl w:val="0"/>
          <w:numId w:val="2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Katy a dit qu’elle ne __________________ (aller) pas au cinéma avec nous.</w:t>
      </w:r>
    </w:p>
    <w:p w14:paraId="50FCF08E" w14:textId="77777777" w:rsidR="00FD54A7" w:rsidRPr="001E79CD" w:rsidRDefault="00FD54A7" w:rsidP="00FD54A7">
      <w:pPr>
        <w:numPr>
          <w:ilvl w:val="0"/>
          <w:numId w:val="2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Si tu m’écrivais, je te _____________________ (répondre).</w:t>
      </w:r>
    </w:p>
    <w:p w14:paraId="12A56A61" w14:textId="77777777" w:rsidR="00FD54A7" w:rsidRPr="001E79CD" w:rsidRDefault="00FD54A7" w:rsidP="00FD54A7">
      <w:pPr>
        <w:numPr>
          <w:ilvl w:val="0"/>
          <w:numId w:val="2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Si tu me prêtais de l’argent, je te le ____________________ (rendre) rapidement.</w:t>
      </w:r>
    </w:p>
    <w:p w14:paraId="4A164EB0" w14:textId="77777777" w:rsidR="00997EAA" w:rsidRPr="001E79CD" w:rsidRDefault="00997EAA" w:rsidP="00997EAA">
      <w:pPr>
        <w:spacing w:after="100" w:afterAutospacing="1" w:line="240" w:lineRule="auto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b/>
          <w:bCs/>
          <w:sz w:val="27"/>
          <w:szCs w:val="27"/>
          <w:lang w:eastAsia="fr-FR"/>
        </w:rPr>
        <w:t>3. Conjugue les verbes au temps qui convient</w:t>
      </w:r>
    </w:p>
    <w:p w14:paraId="54D59A7E" w14:textId="77777777" w:rsidR="00997EAA" w:rsidRPr="001E79CD" w:rsidRDefault="00997EAA" w:rsidP="00997EAA">
      <w:pPr>
        <w:numPr>
          <w:ilvl w:val="0"/>
          <w:numId w:val="3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Si nous le ________________ (pouvoir), nous _______________ (rester) au bord de la mer.</w:t>
      </w:r>
    </w:p>
    <w:p w14:paraId="2194A479" w14:textId="77777777" w:rsidR="00997EAA" w:rsidRPr="001E79CD" w:rsidRDefault="00997EAA" w:rsidP="00997EAA">
      <w:pPr>
        <w:numPr>
          <w:ilvl w:val="0"/>
          <w:numId w:val="3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Je te __________________ (comprendre) mieux, si tu ne _________________ (crier) pas comme ça.</w:t>
      </w:r>
    </w:p>
    <w:p w14:paraId="5E76817C" w14:textId="77777777" w:rsidR="00997EAA" w:rsidRPr="001E79CD" w:rsidRDefault="00997EAA" w:rsidP="00997EAA">
      <w:pPr>
        <w:numPr>
          <w:ilvl w:val="0"/>
          <w:numId w:val="3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Qu’est-ce que tu ________________ (faire) si tu ne _______________________ (trouver) pas de stage en France ?</w:t>
      </w:r>
    </w:p>
    <w:p w14:paraId="03524F7D" w14:textId="77777777" w:rsidR="00997EAA" w:rsidRPr="001E79CD" w:rsidRDefault="00997EAA" w:rsidP="00997EAA">
      <w:pPr>
        <w:numPr>
          <w:ilvl w:val="0"/>
          <w:numId w:val="3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Ah ! Si je ____________________ (pouvoir), je ___________________ (prendre) mon sac à dos, je ______________ (monter) dans le premier avion et je ________________ (partir) faire le tour du monde.</w:t>
      </w:r>
    </w:p>
    <w:p w14:paraId="7ACBA404" w14:textId="3F260FFD" w:rsidR="00FD54A7" w:rsidRPr="001A4A11" w:rsidRDefault="00997EAA" w:rsidP="0020571E">
      <w:pPr>
        <w:numPr>
          <w:ilvl w:val="0"/>
          <w:numId w:val="3"/>
        </w:numPr>
        <w:spacing w:after="100" w:afterAutospacing="1" w:line="240" w:lineRule="auto"/>
        <w:ind w:left="1320"/>
        <w:rPr>
          <w:rFonts w:ascii="Arial" w:eastAsia="Times New Roman" w:hAnsi="Arial" w:cs="Times New Roman"/>
          <w:sz w:val="24"/>
          <w:szCs w:val="24"/>
          <w:lang w:eastAsia="fr-FR"/>
        </w:rPr>
      </w:pPr>
      <w:r w:rsidRPr="001E79CD">
        <w:rPr>
          <w:rFonts w:ascii="Trebuchet MS" w:eastAsia="Times New Roman" w:hAnsi="Trebuchet MS" w:cs="Times New Roman"/>
          <w:sz w:val="27"/>
          <w:szCs w:val="27"/>
          <w:lang w:eastAsia="fr-FR"/>
        </w:rPr>
        <w:t>Si je ___________________ (devenir) maire de Nantes, je _____________________ (rendre) la ville plus verte, je ________________ (faire) des projets en collaboration avec les élèves-ingénieurs ; ils nous _______________ (aider) à trouver des solutions qui ___________________ (améliorer) le quotidien des citoyens.</w:t>
      </w:r>
    </w:p>
    <w:p w14:paraId="324022AB" w14:textId="617ED814" w:rsidR="001A4A11" w:rsidRDefault="001A4A11" w:rsidP="001A4A11">
      <w:pPr>
        <w:spacing w:after="100" w:afterAutospacing="1" w:line="240" w:lineRule="auto"/>
        <w:rPr>
          <w:rFonts w:ascii="Trebuchet MS" w:eastAsia="Times New Roman" w:hAnsi="Trebuchet MS" w:cs="Times New Roman"/>
          <w:sz w:val="27"/>
          <w:szCs w:val="27"/>
          <w:lang w:eastAsia="fr-FR"/>
        </w:rPr>
      </w:pPr>
    </w:p>
    <w:p w14:paraId="5A346EED" w14:textId="77777777" w:rsidR="001A4A11" w:rsidRPr="0020571E" w:rsidRDefault="001A4A11" w:rsidP="001A4A11">
      <w:pPr>
        <w:spacing w:after="100" w:afterAutospacing="1" w:line="240" w:lineRule="auto"/>
        <w:rPr>
          <w:rFonts w:ascii="Arial" w:eastAsia="Times New Roman" w:hAnsi="Arial" w:cs="Times New Roman"/>
          <w:sz w:val="24"/>
          <w:szCs w:val="24"/>
          <w:lang w:eastAsia="fr-FR"/>
        </w:rPr>
      </w:pPr>
    </w:p>
    <w:p w14:paraId="56D1F278" w14:textId="186F242D" w:rsidR="00172BCD" w:rsidRPr="00172BCD" w:rsidRDefault="00756945">
      <w:pPr>
        <w:rPr>
          <w:b/>
          <w:bCs/>
          <w:sz w:val="28"/>
          <w:szCs w:val="28"/>
        </w:rPr>
      </w:pPr>
      <w:r w:rsidRPr="00172BCD">
        <w:rPr>
          <w:b/>
          <w:bCs/>
          <w:sz w:val="28"/>
          <w:szCs w:val="28"/>
        </w:rPr>
        <w:lastRenderedPageBreak/>
        <w:t xml:space="preserve">2. Complétez les phrases avec les verbes proposés au conditionnel présent. </w:t>
      </w:r>
    </w:p>
    <w:p w14:paraId="1F075BA2" w14:textId="18CEF677" w:rsidR="00756945" w:rsidRPr="00756945" w:rsidRDefault="00756945">
      <w:pPr>
        <w:rPr>
          <w:sz w:val="28"/>
          <w:szCs w:val="28"/>
        </w:rPr>
      </w:pPr>
      <w:r w:rsidRPr="00756945">
        <w:rPr>
          <w:sz w:val="28"/>
          <w:szCs w:val="28"/>
        </w:rPr>
        <w:t xml:space="preserve">Conseils d’une amie Si j’étais à ta place, je arrêter _______________ de travailler tout le </w:t>
      </w:r>
      <w:proofErr w:type="gramStart"/>
      <w:r w:rsidRPr="00756945">
        <w:rPr>
          <w:sz w:val="28"/>
          <w:szCs w:val="28"/>
        </w:rPr>
        <w:t>temps;</w:t>
      </w:r>
      <w:proofErr w:type="gramEnd"/>
      <w:r w:rsidRPr="00756945">
        <w:rPr>
          <w:sz w:val="28"/>
          <w:szCs w:val="28"/>
        </w:rPr>
        <w:t xml:space="preserve"> je rentrer ________________ chez moi; je se faire ______________ couler un bon bain chaud. Ensuite, je prendre ________________ rendez-vous chez le coiffeur et je lui demander ________________ de me faire une nouvelle tête. Je aller _________________ aussi magasiner et je acheter __________________ des nouveaux vêtements. Je téléphoner ________________ à mes amies et je les inviter _________________ à sortir. Je fréquenter ________________ les beaux restaurants de la ville et je goûter _________________ de nouveaux plats. Enfin, je cesser ________________ de prendre le taxi et je marcher ________________ à tous les jours pour garder la ligne. À mon avis, ta vie être ________________ plus agréable.</w:t>
      </w:r>
    </w:p>
    <w:p w14:paraId="7A8591A5" w14:textId="71315DB3" w:rsidR="00756945" w:rsidRPr="00756945" w:rsidRDefault="00756945">
      <w:pPr>
        <w:rPr>
          <w:sz w:val="28"/>
          <w:szCs w:val="28"/>
        </w:rPr>
      </w:pPr>
    </w:p>
    <w:p w14:paraId="433042D2" w14:textId="77777777" w:rsidR="00172BCD" w:rsidRDefault="00756945">
      <w:pPr>
        <w:rPr>
          <w:b/>
          <w:bCs/>
          <w:sz w:val="28"/>
          <w:szCs w:val="28"/>
        </w:rPr>
      </w:pPr>
      <w:r w:rsidRPr="00172BCD">
        <w:rPr>
          <w:b/>
          <w:bCs/>
          <w:sz w:val="28"/>
          <w:szCs w:val="28"/>
        </w:rPr>
        <w:t xml:space="preserve">3. Utilisez pouvoir, vouloir, devoir et falloir au conditionnel pour exprimer un conseil, un reproche, une obligation, une prévision, une proposition. </w:t>
      </w:r>
    </w:p>
    <w:p w14:paraId="2F489067" w14:textId="77777777" w:rsidR="00172BCD" w:rsidRDefault="00756945">
      <w:pPr>
        <w:rPr>
          <w:sz w:val="28"/>
          <w:szCs w:val="28"/>
        </w:rPr>
      </w:pPr>
      <w:r w:rsidRPr="00172BCD">
        <w:rPr>
          <w:b/>
          <w:bCs/>
          <w:sz w:val="28"/>
          <w:szCs w:val="28"/>
        </w:rPr>
        <w:t>1</w:t>
      </w:r>
      <w:r w:rsidRPr="00756945">
        <w:rPr>
          <w:sz w:val="28"/>
          <w:szCs w:val="28"/>
        </w:rPr>
        <w:t xml:space="preserve">. Obligation – L’examen est prévu pour vendredi. Il _____________ étudier la matière dès ce soir. </w:t>
      </w:r>
    </w:p>
    <w:p w14:paraId="1FAE500B" w14:textId="77777777" w:rsidR="0076339B" w:rsidRDefault="00756945">
      <w:pPr>
        <w:rPr>
          <w:sz w:val="28"/>
          <w:szCs w:val="28"/>
        </w:rPr>
      </w:pPr>
      <w:r w:rsidRPr="00756945">
        <w:rPr>
          <w:sz w:val="28"/>
          <w:szCs w:val="28"/>
        </w:rPr>
        <w:t xml:space="preserve">2. Reproche – Tu _______________ faire attention, tu as renversé ton verre sur ma belle robe neuve. </w:t>
      </w:r>
    </w:p>
    <w:p w14:paraId="517818A1" w14:textId="77777777" w:rsidR="0076339B" w:rsidRDefault="00756945">
      <w:pPr>
        <w:rPr>
          <w:sz w:val="28"/>
          <w:szCs w:val="28"/>
        </w:rPr>
      </w:pPr>
      <w:r w:rsidRPr="00756945">
        <w:rPr>
          <w:sz w:val="28"/>
          <w:szCs w:val="28"/>
        </w:rPr>
        <w:t xml:space="preserve">3. Proposition - ________________-vous assister à ce concert de musique classique avec nous ? </w:t>
      </w:r>
    </w:p>
    <w:p w14:paraId="7D9B92B4" w14:textId="77777777" w:rsidR="0076339B" w:rsidRDefault="00756945">
      <w:pPr>
        <w:rPr>
          <w:sz w:val="28"/>
          <w:szCs w:val="28"/>
        </w:rPr>
      </w:pPr>
      <w:r w:rsidRPr="00756945">
        <w:rPr>
          <w:sz w:val="28"/>
          <w:szCs w:val="28"/>
        </w:rPr>
        <w:t xml:space="preserve">4. Prévision – Le cours de phonétique _______________ commencer à 15 h 30. </w:t>
      </w:r>
    </w:p>
    <w:p w14:paraId="0DE4987D" w14:textId="0755B208" w:rsidR="00756945" w:rsidRPr="00756945" w:rsidRDefault="00756945">
      <w:pPr>
        <w:rPr>
          <w:sz w:val="28"/>
          <w:szCs w:val="28"/>
        </w:rPr>
      </w:pPr>
      <w:r w:rsidRPr="00756945">
        <w:rPr>
          <w:sz w:val="28"/>
          <w:szCs w:val="28"/>
        </w:rPr>
        <w:t>5. Conseil – Tu es fiévreux. Je crois que tu _______________ garder le lit et boire beaucoup d’eau.</w:t>
      </w:r>
    </w:p>
    <w:p w14:paraId="61824B7B" w14:textId="77777777" w:rsidR="00756945" w:rsidRPr="0076339B" w:rsidRDefault="00756945">
      <w:pPr>
        <w:rPr>
          <w:b/>
          <w:bCs/>
          <w:sz w:val="28"/>
          <w:szCs w:val="28"/>
        </w:rPr>
      </w:pPr>
    </w:p>
    <w:p w14:paraId="32D9E3CE" w14:textId="77777777" w:rsidR="00756945" w:rsidRPr="00756945" w:rsidRDefault="00756945">
      <w:pPr>
        <w:rPr>
          <w:sz w:val="28"/>
          <w:szCs w:val="28"/>
        </w:rPr>
      </w:pPr>
    </w:p>
    <w:sectPr w:rsidR="00756945" w:rsidRPr="00756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F63"/>
    <w:multiLevelType w:val="multilevel"/>
    <w:tmpl w:val="2A76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93911"/>
    <w:multiLevelType w:val="multilevel"/>
    <w:tmpl w:val="0344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6059F"/>
    <w:multiLevelType w:val="multilevel"/>
    <w:tmpl w:val="8514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502961">
    <w:abstractNumId w:val="0"/>
  </w:num>
  <w:num w:numId="2" w16cid:durableId="1755201143">
    <w:abstractNumId w:val="2"/>
  </w:num>
  <w:num w:numId="3" w16cid:durableId="2011058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45"/>
    <w:rsid w:val="00172BCD"/>
    <w:rsid w:val="001A4A11"/>
    <w:rsid w:val="0020571E"/>
    <w:rsid w:val="00293858"/>
    <w:rsid w:val="0071213F"/>
    <w:rsid w:val="00756945"/>
    <w:rsid w:val="0076339B"/>
    <w:rsid w:val="007A7A75"/>
    <w:rsid w:val="00997EAA"/>
    <w:rsid w:val="00A85816"/>
    <w:rsid w:val="00DC0B3B"/>
    <w:rsid w:val="00F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A804"/>
  <w15:chartTrackingRefBased/>
  <w15:docId w15:val="{FA7E63CE-2267-4976-BF91-AC5DCFEC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enantes.org/le-condition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nieves ratynski</dc:creator>
  <cp:keywords/>
  <dc:description/>
  <cp:lastModifiedBy>maria nieves ratynski</cp:lastModifiedBy>
  <cp:revision>5</cp:revision>
  <dcterms:created xsi:type="dcterms:W3CDTF">2022-10-21T16:27:00Z</dcterms:created>
  <dcterms:modified xsi:type="dcterms:W3CDTF">2022-10-23T08:10:00Z</dcterms:modified>
</cp:coreProperties>
</file>