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0DDE" w14:textId="4A8363AB" w:rsidR="00CB5E1D" w:rsidRDefault="00CB5E1D" w:rsidP="00ED0AAA">
      <w:pPr>
        <w:jc w:val="center"/>
      </w:pPr>
      <w:r w:rsidRPr="00CB5E1D">
        <w:rPr>
          <w:noProof/>
        </w:rPr>
        <w:drawing>
          <wp:inline distT="0" distB="0" distL="0" distR="0" wp14:anchorId="72ED7434" wp14:editId="5F846698">
            <wp:extent cx="4069928" cy="5969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250" cy="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2D4" w14:textId="77777777" w:rsidR="00AE0794" w:rsidRPr="00905CAD" w:rsidRDefault="00AE0794" w:rsidP="00AE0794">
      <w:pPr>
        <w:shd w:val="clear" w:color="auto" w:fill="FFFFFF"/>
        <w:spacing w:after="0" w:line="240" w:lineRule="auto"/>
        <w:jc w:val="center"/>
        <w:rPr>
          <w:rFonts w:ascii="Georgia, serif" w:hAnsi="Georgia, serif"/>
          <w:color w:val="FF0000"/>
          <w:sz w:val="27"/>
          <w:szCs w:val="27"/>
          <w:shd w:val="clear" w:color="auto" w:fill="FFFFFF"/>
        </w:rPr>
      </w:pPr>
      <w:r w:rsidRPr="00AE0794">
        <w:rPr>
          <w:rFonts w:ascii="Georgia, serif" w:eastAsia="Times New Roman" w:hAnsi="Georgia, serif" w:cs="Times New Roman"/>
          <w:b/>
          <w:bCs/>
          <w:color w:val="FF0000"/>
          <w:sz w:val="27"/>
          <w:szCs w:val="27"/>
          <w:highlight w:val="yellow"/>
          <w:lang w:eastAsia="fr-FR"/>
        </w:rPr>
        <w:t>Expressions et vocabulaire pour exprimer ses sentiments de son voyage</w:t>
      </w:r>
    </w:p>
    <w:p w14:paraId="2D93657F" w14:textId="77777777" w:rsidR="00AE0794" w:rsidRDefault="00AE0794" w:rsidP="00ED0AAA">
      <w:pPr>
        <w:jc w:val="center"/>
      </w:pPr>
    </w:p>
    <w:p w14:paraId="5BD506C8" w14:textId="01EBEE70" w:rsidR="00A0228E" w:rsidRPr="00AE0794" w:rsidRDefault="00A0228E" w:rsidP="00A0228E">
      <w:pPr>
        <w:widowControl w:val="0"/>
        <w:spacing w:before="2" w:after="0" w:line="240" w:lineRule="auto"/>
        <w:ind w:left="115" w:hanging="1"/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</w:pPr>
      <w:r w:rsidRPr="00AE0794"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  <w:t>Mon meilleur souvenir de voyage c’est …</w:t>
      </w:r>
    </w:p>
    <w:p w14:paraId="2EE504C1" w14:textId="77777777" w:rsidR="00ED0AAA" w:rsidRPr="00AE0794" w:rsidRDefault="00A0228E" w:rsidP="00A0228E">
      <w:pPr>
        <w:widowControl w:val="0"/>
        <w:spacing w:before="2" w:after="0" w:line="240" w:lineRule="auto"/>
        <w:ind w:left="115" w:hanging="1"/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</w:pPr>
      <w:r w:rsidRPr="00AE0794"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  <w:t>Le plus beau voyage que j’ai fait s’est passé….</w:t>
      </w:r>
    </w:p>
    <w:p w14:paraId="5326F024" w14:textId="1D10F71E" w:rsidR="00A0228E" w:rsidRPr="00AE0794" w:rsidRDefault="00A0228E" w:rsidP="00ED0AAA">
      <w:pPr>
        <w:widowControl w:val="0"/>
        <w:spacing w:before="2" w:after="0" w:line="240" w:lineRule="auto"/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</w:pPr>
      <w:r w:rsidRPr="00AE0794"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  <w:t xml:space="preserve"> le pire voyage que j’ai fait </w:t>
      </w:r>
    </w:p>
    <w:p w14:paraId="3070F4C1" w14:textId="77777777" w:rsidR="00AE0794" w:rsidRDefault="00AE0794" w:rsidP="00AE0794">
      <w:pPr>
        <w:shd w:val="clear" w:color="auto" w:fill="FFFFFF"/>
        <w:spacing w:after="0" w:line="240" w:lineRule="auto"/>
        <w:jc w:val="both"/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</w:pPr>
    </w:p>
    <w:p w14:paraId="46C36A6C" w14:textId="51D69723" w:rsid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AE0794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highlight w:val="yellow"/>
          <w:lang w:eastAsia="fr-FR"/>
        </w:rPr>
        <w:t>➽</w:t>
      </w:r>
      <w:r w:rsidRPr="00AE0794">
        <w:rPr>
          <w:rFonts w:ascii="Verdana" w:eastAsia="Times New Roman" w:hAnsi="Verdana" w:cs="Verdana"/>
          <w:b/>
          <w:bCs/>
          <w:color w:val="FF0000"/>
          <w:sz w:val="24"/>
          <w:szCs w:val="24"/>
          <w:highlight w:val="yellow"/>
          <w:lang w:eastAsia="fr-FR"/>
        </w:rPr>
        <w:t> 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highlight w:val="yellow"/>
          <w:lang w:eastAsia="fr-FR"/>
        </w:rPr>
        <w:t>Je vais vous décrire mes vacances formidables.</w:t>
      </w:r>
    </w:p>
    <w:p w14:paraId="2F21F4BF" w14:textId="77777777" w:rsidR="00ED0AAA" w:rsidRPr="00ED0AAA" w:rsidRDefault="00ED0AAA" w:rsidP="00ED0AAA">
      <w:pPr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</w:pPr>
    </w:p>
    <w:p w14:paraId="6788530A" w14:textId="77777777" w:rsidR="00704AB0" w:rsidRDefault="00ED0AAA" w:rsidP="00ED0AAA">
      <w:pP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ED0AAA">
        <w:rPr>
          <w:rFonts w:ascii="Verdana" w:eastAsia="Times New Roman" w:hAnsi="Verdana" w:cs="Segoe UI"/>
          <w:b/>
          <w:bCs/>
          <w:color w:val="1A1A1A"/>
          <w:sz w:val="24"/>
          <w:szCs w:val="24"/>
          <w:lang w:eastAsia="fr-FR"/>
        </w:rPr>
        <w:t>C'est plutôt positif</w:t>
      </w: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de dire : « Ah, j'étais déconnecté pendant les vacances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 » </w:t>
      </w: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« C'était trop court. », c'est positif. Ça veut dire que tu as adoré ton séjour. C'était trop court. </w:t>
      </w:r>
    </w:p>
    <w:p w14:paraId="71002F5E" w14:textId="77777777" w:rsidR="00704AB0" w:rsidRDefault="00ED0AAA" w:rsidP="00ED0AAA">
      <w:pP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Si tu t'es bien reposé et que tu reviens avec beaucoup d'énergie, tu peux dire : « J'ai rechargé mes batteries. » </w:t>
      </w:r>
    </w:p>
    <w:p w14:paraId="076B91CB" w14:textId="77777777" w:rsidR="00AE0794" w:rsidRDefault="00ED0AAA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« C'était des vacances merveilleuses. C'était des vacances incroyables. C'était des vacances géniales. C'était les meilleures vacances de ma vie. » </w:t>
      </w:r>
    </w:p>
    <w:p w14:paraId="4C6E3D4B" w14:textId="77777777" w:rsidR="00AE0794" w:rsidRDefault="00AE0794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593C269" w14:textId="3C3242C8" w:rsidR="00704AB0" w:rsidRDefault="00ED0AAA" w:rsidP="00704AB0">
      <w:pPr>
        <w:shd w:val="clear" w:color="auto" w:fill="FFFFFF"/>
        <w:spacing w:after="0" w:line="240" w:lineRule="auto"/>
        <w:jc w:val="both"/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</w:pP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Donc tout ça, ce sont des façons de dire que les vacances étaient top, étaient superbes.</w:t>
      </w:r>
      <w:r w:rsidR="00704AB0" w:rsidRPr="00704AB0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 xml:space="preserve"> </w:t>
      </w:r>
    </w:p>
    <w:p w14:paraId="6F38D901" w14:textId="77777777" w:rsidR="00AE0794" w:rsidRDefault="00AE0794" w:rsidP="00704AB0">
      <w:pPr>
        <w:shd w:val="clear" w:color="auto" w:fill="FFFFFF"/>
        <w:spacing w:after="0" w:line="240" w:lineRule="auto"/>
        <w:jc w:val="both"/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</w:pPr>
    </w:p>
    <w:p w14:paraId="71C0E21E" w14:textId="72EA0035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CB5E1D">
        <w:rPr>
          <w:rFonts w:ascii="Verdana" w:eastAsia="Times New Roman" w:hAnsi="Verdana" w:cs="Verdana"/>
          <w:b/>
          <w:bCs/>
          <w:color w:val="FF0000"/>
          <w:sz w:val="24"/>
          <w:szCs w:val="24"/>
          <w:lang w:eastAsia="fr-FR"/>
        </w:rPr>
        <w:t> </w:t>
      </w:r>
      <w:r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J'en garde dans ma mémoire une trace indélébile, une carte postale joyeuse.</w:t>
      </w:r>
    </w:p>
    <w:p w14:paraId="1616F368" w14:textId="77777777" w:rsidR="00AE0794" w:rsidRPr="00CB5E1D" w:rsidRDefault="00AE0794" w:rsidP="00704AB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A1A1A"/>
          <w:sz w:val="24"/>
          <w:szCs w:val="24"/>
          <w:lang w:eastAsia="fr-FR"/>
        </w:rPr>
      </w:pPr>
    </w:p>
    <w:p w14:paraId="3FD6B66E" w14:textId="0984A3E4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CB5E1D">
        <w:rPr>
          <w:rFonts w:ascii="Verdana" w:eastAsia="Times New Roman" w:hAnsi="Verdana" w:cs="Verdana"/>
          <w:b/>
          <w:bCs/>
          <w:color w:val="FF0000"/>
          <w:sz w:val="24"/>
          <w:szCs w:val="24"/>
          <w:lang w:eastAsia="fr-FR"/>
        </w:rPr>
        <w:t> </w:t>
      </w:r>
      <w:r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Nous avons profité de chaque jour des vacances, autant les matins, que les après-midis.</w:t>
      </w:r>
    </w:p>
    <w:p w14:paraId="409023C4" w14:textId="77777777" w:rsidR="00AE0794" w:rsidRPr="00CB5E1D" w:rsidRDefault="00AE0794" w:rsidP="00704AB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A1A1A"/>
          <w:sz w:val="24"/>
          <w:szCs w:val="24"/>
          <w:lang w:eastAsia="fr-FR"/>
        </w:rPr>
      </w:pPr>
    </w:p>
    <w:p w14:paraId="2B215E26" w14:textId="74B8EA0C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CB5E1D">
        <w:rPr>
          <w:rFonts w:ascii="Verdana" w:eastAsia="Times New Roman" w:hAnsi="Verdana" w:cs="Verdana"/>
          <w:b/>
          <w:bCs/>
          <w:color w:val="FF0000"/>
          <w:sz w:val="24"/>
          <w:szCs w:val="24"/>
          <w:lang w:eastAsia="fr-FR"/>
        </w:rPr>
        <w:t> </w:t>
      </w:r>
      <w:r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Nous avons profité des lacs, avec la chaleur des journées d’été. Grâce à toutes les activités que nous avons faites pendant cette semaine d’août, j’ai découvert les plaisirs des vacances à la montagne</w:t>
      </w:r>
    </w:p>
    <w:p w14:paraId="74F7B203" w14:textId="77777777" w:rsidR="00AE0794" w:rsidRPr="00CB5E1D" w:rsidRDefault="00AE0794" w:rsidP="00704AB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A1A1A"/>
          <w:sz w:val="24"/>
          <w:szCs w:val="24"/>
          <w:lang w:eastAsia="fr-FR"/>
        </w:rPr>
      </w:pPr>
    </w:p>
    <w:p w14:paraId="4F0C476E" w14:textId="5D750D68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CB5E1D">
        <w:rPr>
          <w:rFonts w:ascii="Verdana" w:eastAsia="Times New Roman" w:hAnsi="Verdana" w:cs="Verdana"/>
          <w:b/>
          <w:bCs/>
          <w:color w:val="FF0000"/>
          <w:sz w:val="24"/>
          <w:szCs w:val="24"/>
          <w:lang w:eastAsia="fr-FR"/>
        </w:rPr>
        <w:t> </w:t>
      </w:r>
      <w:r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Les vacances dernières ont été les meilleures pour moi. Je suis allée en Égypte, mon pays natal. J’y suis partie avec ma famille et nous avons voyagé en avion.</w:t>
      </w:r>
    </w:p>
    <w:p w14:paraId="6E903368" w14:textId="77777777" w:rsidR="00AE0794" w:rsidRPr="00CB5E1D" w:rsidRDefault="00AE0794" w:rsidP="00704AB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A1A1A"/>
          <w:sz w:val="24"/>
          <w:szCs w:val="24"/>
          <w:lang w:eastAsia="fr-FR"/>
        </w:rPr>
      </w:pPr>
    </w:p>
    <w:p w14:paraId="63432DD4" w14:textId="2D111AD0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bookmarkStart w:id="0" w:name="_Hlk101877521"/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bookmarkEnd w:id="0"/>
      <w:r w:rsidRPr="00CB5E1D">
        <w:rPr>
          <w:rFonts w:ascii="Verdana" w:eastAsia="Times New Roman" w:hAnsi="Verdana" w:cs="Verdana"/>
          <w:b/>
          <w:bCs/>
          <w:color w:val="FF0000"/>
          <w:sz w:val="24"/>
          <w:szCs w:val="24"/>
          <w:lang w:eastAsia="fr-FR"/>
        </w:rPr>
        <w:t> </w:t>
      </w:r>
      <w:r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Je voudrais y revenir un jour, C’était fantastique.</w:t>
      </w:r>
    </w:p>
    <w:p w14:paraId="043E651F" w14:textId="77777777" w:rsidR="00AE0794" w:rsidRPr="00CB5E1D" w:rsidRDefault="00AE0794" w:rsidP="00704AB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A1A1A"/>
          <w:sz w:val="24"/>
          <w:szCs w:val="24"/>
          <w:lang w:eastAsia="fr-FR"/>
        </w:rPr>
      </w:pPr>
    </w:p>
    <w:p w14:paraId="6AE177AD" w14:textId="66B91FF5" w:rsidR="00AE0794" w:rsidRDefault="00AE0794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742CB0A9" w14:textId="66E2CE1A" w:rsid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Je me souviens bien lorsque j’ai voyagé avec mon père à Paris. C’était un très grand souvenir dans ma vie.  </w:t>
      </w:r>
    </w:p>
    <w:p w14:paraId="2609B056" w14:textId="5CBE9481" w:rsidR="00917246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EC6473A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lastRenderedPageBreak/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J’ai été à Paris en </w:t>
      </w:r>
      <w:proofErr w:type="gramStart"/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Mai</w:t>
      </w:r>
      <w:proofErr w:type="gramEnd"/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, c’était tellement romantique.</w:t>
      </w:r>
    </w:p>
    <w:p w14:paraId="07A74282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</w:pPr>
    </w:p>
    <w:p w14:paraId="36AF1ED0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Je suis tombé amoureux (se) de cette ville.  </w:t>
      </w:r>
    </w:p>
    <w:p w14:paraId="773DE421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1C65CCA3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J’ai toujours voulu visiter l’Espagne. J’y suis allé(e) en juin! J’étais tellement excité(e) !</w:t>
      </w:r>
    </w:p>
    <w:p w14:paraId="08684C6E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448C8D1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Le plus beau voyage que j'ai pu faire jusqu'ici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 ; 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c'est à </w:t>
      </w:r>
      <w:proofErr w:type="gramStart"/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paris</w:t>
      </w:r>
      <w:proofErr w:type="gramEnd"/>
    </w:p>
    <w:p w14:paraId="174CBDE3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761D7DA3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Notre séjour fut court mais incroyablement enrichissant</w:t>
      </w:r>
    </w:p>
    <w:p w14:paraId="6469BDB0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479F034C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J'adore les plages et les paysages naturels et les jardins</w:t>
      </w:r>
    </w:p>
    <w:p w14:paraId="3A4E45D7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67DA0AAA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Je rentre de Pékin où ma famille et moi-même avons séjourné huit jours ; ma femme en rêvait depuis son enfance !</w:t>
      </w:r>
    </w:p>
    <w:p w14:paraId="32D8197D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756A24F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Tous les voyages que j'ai faits ne sont que de bons souvenirs mais les deux voyages qui m'ont le plus marqué ce sont le Québec et l'Ile Maurice</w:t>
      </w:r>
    </w:p>
    <w:p w14:paraId="419D78A1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</w:pPr>
    </w:p>
    <w:p w14:paraId="5129A0B6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Mon dernier voyage était impeccable , je n’ai jamais oublié les souvenirs que j'ai passé avec mes amis</w:t>
      </w:r>
    </w:p>
    <w:p w14:paraId="4507595B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</w:t>
      </w:r>
    </w:p>
    <w:p w14:paraId="45FBDFD6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Agadir est l'un des plus beaux endroits que j'ai visité dans ma vie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.</w:t>
      </w:r>
    </w:p>
    <w:p w14:paraId="6AC6DE2B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6A46181F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J'ai passé mes meilleurs jours dans cette île</w:t>
      </w:r>
    </w:p>
    <w:p w14:paraId="1E184AE2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4FD8FFA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Bien que de nombreuses années se soient écoulées, je n'ai pas oublié le village </w:t>
      </w:r>
    </w:p>
    <w:p w14:paraId="2E89356D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60D354A3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Cette ville est considérée comme la plus belle ville du pays notamment grâce à son architecture et à ses monuments historiques </w:t>
      </w:r>
    </w:p>
    <w:p w14:paraId="2662DA57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395F0F60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Elle est une ville magnifique et accueillante  </w:t>
      </w:r>
    </w:p>
    <w:p w14:paraId="0EDDB291" w14:textId="77777777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6A180C3C" w14:textId="7879B34E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Un pays génial</w:t>
      </w:r>
    </w:p>
    <w:p w14:paraId="6FE0ABC6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379A5667" w14:textId="15925936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Un lieu fantastique </w:t>
      </w:r>
    </w:p>
    <w:p w14:paraId="2A75251D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06C41530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Les personnes sont très sympas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.</w:t>
      </w:r>
      <w:r w:rsidRPr="00917246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Les gens sont gentil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s. 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 C’est une grande ville ou il y beaucoup des gens hospitaliers </w:t>
      </w:r>
    </w:p>
    <w:p w14:paraId="1C4A99A8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6B435C1F" w14:textId="51B7CAC4" w:rsidR="00917246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Il y a beaucoup des paysages, la mer, les montagnes ; la nature c'est vraiment le paradis </w:t>
      </w:r>
    </w:p>
    <w:p w14:paraId="12EA9A4C" w14:textId="77777777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16566FD" w14:textId="301D9A05" w:rsidR="00917246" w:rsidRPr="00AE0794" w:rsidRDefault="00917246" w:rsidP="009172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C’est une ville extraordinaire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, </w:t>
      </w: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J’ai vraiment aimé ce lieu </w:t>
      </w:r>
    </w:p>
    <w:p w14:paraId="1653FAB9" w14:textId="77777777" w:rsidR="00917246" w:rsidRPr="00AE0794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57D2FEAF" w14:textId="77777777" w:rsid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102964D9" w14:textId="1220DF1B" w:rsidR="00AE0794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="00AE0794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Je vous conseille de visiter ce lieu c'est vraiment magnifique </w:t>
      </w:r>
    </w:p>
    <w:p w14:paraId="121BC788" w14:textId="77777777" w:rsidR="00917246" w:rsidRPr="00AE0794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0D37B838" w14:textId="4EC27323" w:rsidR="00AE0794" w:rsidRPr="00AE0794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="00AE0794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J’ai passé un mois à Paris avec ma mère </w:t>
      </w:r>
      <w:proofErr w:type="gramStart"/>
      <w:r w:rsidR="00AE0794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c’était</w:t>
      </w:r>
      <w:proofErr w:type="gramEnd"/>
      <w:r w:rsidR="00AE0794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vraiment des moments inoubliables.</w:t>
      </w:r>
    </w:p>
    <w:p w14:paraId="5E362434" w14:textId="77777777" w:rsidR="00AE0794" w:rsidRP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5E17B8E1" w14:textId="77777777" w:rsidR="00AE0794" w:rsidRP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4F1C6F59" w14:textId="41FDDC30" w:rsidR="00AE0794" w:rsidRPr="00AE0794" w:rsidRDefault="00AE0794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917246">
        <w:rPr>
          <w:rFonts w:ascii="Verdana" w:eastAsia="Times New Roman" w:hAnsi="Verdana" w:cs="Segoe UI"/>
          <w:b/>
          <w:bCs/>
          <w:color w:val="1A1A1A"/>
          <w:sz w:val="24"/>
          <w:szCs w:val="24"/>
          <w:highlight w:val="yellow"/>
          <w:lang w:eastAsia="fr-FR"/>
        </w:rPr>
        <w:t>Je vais vous décrire mes vacances qui ont été horribles</w:t>
      </w:r>
    </w:p>
    <w:p w14:paraId="670BDA6F" w14:textId="77777777" w:rsidR="00AE0794" w:rsidRPr="00AE0794" w:rsidRDefault="00AE0794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784FB117" w14:textId="0FAF9ECC" w:rsidR="00ED0AAA" w:rsidRPr="00ED0AAA" w:rsidRDefault="00ED0AAA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2449C0FC" w14:textId="4773EBC5" w:rsidR="00ED0AAA" w:rsidRDefault="00704AB0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I</w:t>
      </w:r>
      <w:r w:rsidR="00ED0AAA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l y a des situations pendant lesquelles les vacances sont moins plaisantes.</w:t>
      </w:r>
    </w:p>
    <w:p w14:paraId="4528AE39" w14:textId="77777777" w:rsidR="00917246" w:rsidRPr="00AE0794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7430CE8B" w14:textId="0C502780" w:rsidR="00CB5E1D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</w:t>
      </w:r>
      <w:r w:rsidR="00704AB0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« Ce n’était pas</w:t>
      </w:r>
      <w:r w:rsidR="00ED0AAA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terrible ! » ou « Je me suis ennuyé. » ou </w:t>
      </w:r>
      <w:r w:rsidR="00704AB0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« Ce n’était pas</w:t>
      </w:r>
      <w:r w:rsidR="00ED0AAA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top. » Tout ça, </w:t>
      </w:r>
      <w:proofErr w:type="gramStart"/>
      <w:r w:rsidR="00ED0AAA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c'est</w:t>
      </w:r>
      <w:proofErr w:type="gramEnd"/>
      <w:r w:rsidR="00ED0AAA" w:rsidRPr="00ED0AAA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des moyens de dire que tu n'as pas apprécié tes vacances.</w:t>
      </w:r>
    </w:p>
    <w:p w14:paraId="7A07FF09" w14:textId="77777777" w:rsidR="00917246" w:rsidRPr="00ED0AAA" w:rsidRDefault="00917246" w:rsidP="00AE07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5C2F24C7" w14:textId="247DE1E7" w:rsidR="00704AB0" w:rsidRPr="00AE0794" w:rsidRDefault="00917246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 w:rsidR="00CB5E1D" w:rsidRPr="00AE0794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 </w:t>
      </w:r>
      <w:r w:rsidR="00CB5E1D" w:rsidRPr="00CB5E1D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C’était fatigant et nous avons mangé des plats cuisinés tous les jours, j’ai détesté les pizzas ou les repas chinois…</w:t>
      </w:r>
    </w:p>
    <w:p w14:paraId="26035076" w14:textId="683277BC" w:rsidR="00704AB0" w:rsidRPr="00AE0794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4A0CB543" w14:textId="09185F81" w:rsidR="00704AB0" w:rsidRDefault="00917246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« </w:t>
      </w:r>
      <w:r w:rsidR="00704AB0" w:rsidRP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L’accueil n’a pas été fabuleux et la nourriture était 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vraiment </w:t>
      </w:r>
      <w:r w:rsidR="00704AB0" w:rsidRP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bas de gamme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, des plats peu élaborés et très fades »</w:t>
      </w:r>
    </w:p>
    <w:p w14:paraId="73286254" w14:textId="657CEE89" w:rsidR="00704AB0" w:rsidRDefault="00704AB0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« Je n’ai pas du tout apprécié l’hôtel et les activités proposées car… »</w:t>
      </w:r>
    </w:p>
    <w:p w14:paraId="3272F40F" w14:textId="77777777" w:rsidR="00797CE1" w:rsidRDefault="00797CE1" w:rsidP="00704AB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</w:p>
    <w:p w14:paraId="5A531AF3" w14:textId="6FE59010" w:rsidR="00704AB0" w:rsidRPr="00704AB0" w:rsidRDefault="00917246" w:rsidP="00F547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A1A1A"/>
          <w:sz w:val="24"/>
          <w:szCs w:val="24"/>
          <w:lang w:eastAsia="fr-FR"/>
        </w:rPr>
      </w:pPr>
      <w:r w:rsidRPr="00CB5E1D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  <w:lang w:eastAsia="fr-FR"/>
        </w:rPr>
        <w:t>➽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</w:t>
      </w:r>
      <w:r w:rsidR="00797CE1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« 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Il y’avai</w:t>
      </w:r>
      <w:r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t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trop de guide qui nous attendaient à la sortie de l’</w:t>
      </w:r>
      <w:r w:rsidR="00797CE1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hôtel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et nous </w:t>
      </w:r>
      <w:r w:rsidR="00797CE1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importunaient/ sollicitaient</w:t>
      </w:r>
      <w:r w:rsidR="00704AB0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 xml:space="preserve"> pour </w:t>
      </w:r>
      <w:r w:rsidR="00797CE1">
        <w:rPr>
          <w:rFonts w:ascii="Verdana" w:eastAsia="Times New Roman" w:hAnsi="Verdana" w:cs="Segoe UI"/>
          <w:color w:val="1A1A1A"/>
          <w:sz w:val="24"/>
          <w:szCs w:val="24"/>
          <w:lang w:eastAsia="fr-FR"/>
        </w:rPr>
        <w:t>faire des visites guidées… »</w:t>
      </w:r>
    </w:p>
    <w:sectPr w:rsidR="00704AB0" w:rsidRPr="00704A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D420" w14:textId="77777777" w:rsidR="006911C4" w:rsidRDefault="006911C4" w:rsidP="00126D53">
      <w:pPr>
        <w:spacing w:after="0" w:line="240" w:lineRule="auto"/>
      </w:pPr>
      <w:r>
        <w:separator/>
      </w:r>
    </w:p>
  </w:endnote>
  <w:endnote w:type="continuationSeparator" w:id="0">
    <w:p w14:paraId="1303D41D" w14:textId="77777777" w:rsidR="006911C4" w:rsidRDefault="006911C4" w:rsidP="0012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, serif">
    <w:altName w:val="Georg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1BA7" w14:textId="77777777" w:rsidR="00126D53" w:rsidRDefault="00126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498B" w14:textId="77777777" w:rsidR="00126D53" w:rsidRDefault="00126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C07C" w14:textId="77777777" w:rsidR="00126D53" w:rsidRDefault="0012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8634" w14:textId="77777777" w:rsidR="006911C4" w:rsidRDefault="006911C4" w:rsidP="00126D53">
      <w:pPr>
        <w:spacing w:after="0" w:line="240" w:lineRule="auto"/>
      </w:pPr>
      <w:r>
        <w:separator/>
      </w:r>
    </w:p>
  </w:footnote>
  <w:footnote w:type="continuationSeparator" w:id="0">
    <w:p w14:paraId="183C0B5D" w14:textId="77777777" w:rsidR="006911C4" w:rsidRDefault="006911C4" w:rsidP="0012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F08F" w14:textId="77777777" w:rsidR="00126D53" w:rsidRDefault="00126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A7ED" w14:textId="77777777" w:rsidR="00126D53" w:rsidRDefault="00126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57DA" w14:textId="77777777" w:rsidR="00126D53" w:rsidRDefault="00126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F97"/>
    <w:multiLevelType w:val="multilevel"/>
    <w:tmpl w:val="6A3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82BCB"/>
    <w:multiLevelType w:val="multilevel"/>
    <w:tmpl w:val="A8DA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1D"/>
    <w:rsid w:val="00096606"/>
    <w:rsid w:val="00126D53"/>
    <w:rsid w:val="001C5198"/>
    <w:rsid w:val="003859CD"/>
    <w:rsid w:val="006911C4"/>
    <w:rsid w:val="00704AB0"/>
    <w:rsid w:val="00797CE1"/>
    <w:rsid w:val="00847AA5"/>
    <w:rsid w:val="00917246"/>
    <w:rsid w:val="00A0228E"/>
    <w:rsid w:val="00AE0794"/>
    <w:rsid w:val="00CB5E1D"/>
    <w:rsid w:val="00ED0AAA"/>
    <w:rsid w:val="00F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B368"/>
  <w15:chartTrackingRefBased/>
  <w15:docId w15:val="{F222DE67-62F7-4D7C-A454-A4D62FA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">
    <w:name w:val="ns"/>
    <w:basedOn w:val="Normal"/>
    <w:rsid w:val="00AE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AE0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53"/>
  </w:style>
  <w:style w:type="paragraph" w:styleId="Footer">
    <w:name w:val="footer"/>
    <w:basedOn w:val="Normal"/>
    <w:link w:val="FooterChar"/>
    <w:uiPriority w:val="99"/>
    <w:unhideWhenUsed/>
    <w:rsid w:val="00126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662</Words>
  <Characters>3117</Characters>
  <Application>Microsoft Office Word</Application>
  <DocSecurity>0</DocSecurity>
  <Lines>112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nieves ratynski</dc:creator>
  <cp:keywords/>
  <dc:description/>
  <cp:lastModifiedBy>Akash Sharma</cp:lastModifiedBy>
  <cp:revision>7</cp:revision>
  <dcterms:created xsi:type="dcterms:W3CDTF">2022-04-26T12:46:00Z</dcterms:created>
  <dcterms:modified xsi:type="dcterms:W3CDTF">2023-01-05T19:40:00Z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03ae3e591e86eb2b5af9d2b8cc4133a2764b0e70f87e6de74e9527a246629c81</vt:lpwstr>
  </property>
</Properties>
</file>