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56CE" w14:textId="5838029C" w:rsidR="008F2E46" w:rsidRPr="003D10E9" w:rsidRDefault="008F2E46" w:rsidP="003D10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10E9">
        <w:rPr>
          <w:rFonts w:ascii="Times New Roman" w:hAnsi="Times New Roman" w:cs="Times New Roman"/>
          <w:b/>
          <w:bCs/>
          <w:sz w:val="36"/>
          <w:szCs w:val="36"/>
        </w:rPr>
        <w:t>HW</w:t>
      </w:r>
      <w:r w:rsidR="0012262D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3D10E9">
        <w:rPr>
          <w:rFonts w:ascii="Times New Roman" w:hAnsi="Times New Roman" w:cs="Times New Roman"/>
          <w:b/>
          <w:bCs/>
          <w:sz w:val="36"/>
          <w:szCs w:val="36"/>
        </w:rPr>
        <w:t>: Modeling the Flying-Chardonnay</w:t>
      </w:r>
    </w:p>
    <w:p w14:paraId="1389E080" w14:textId="77777777" w:rsidR="008F2E46" w:rsidRPr="003D10E9" w:rsidRDefault="008F2E46" w:rsidP="003D1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7642CD" w14:textId="77777777" w:rsidR="008F2E46" w:rsidRPr="003D10E9" w:rsidRDefault="008F2E46" w:rsidP="003D10E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Times New Roman" w:hAnsi="Times New Roman" w:cs="Times New Roman"/>
          <w:sz w:val="24"/>
          <w:szCs w:val="24"/>
        </w:rPr>
        <w:t>Work done by –</w:t>
      </w:r>
    </w:p>
    <w:p w14:paraId="72ED8411" w14:textId="77777777" w:rsidR="008F2E46" w:rsidRPr="003D10E9" w:rsidRDefault="008F2E46" w:rsidP="003D10E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Times New Roman" w:hAnsi="Times New Roman" w:cs="Times New Roman"/>
          <w:sz w:val="24"/>
          <w:szCs w:val="24"/>
        </w:rPr>
        <w:tab/>
        <w:t>Akash Sharma</w:t>
      </w:r>
    </w:p>
    <w:p w14:paraId="1CF078F6" w14:textId="77777777" w:rsidR="008F2E46" w:rsidRPr="003D10E9" w:rsidRDefault="008F2E46" w:rsidP="003D10E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Times New Roman" w:hAnsi="Times New Roman" w:cs="Times New Roman"/>
          <w:sz w:val="24"/>
          <w:szCs w:val="24"/>
        </w:rPr>
        <w:tab/>
        <w:t>Yash Malandkar</w:t>
      </w:r>
    </w:p>
    <w:p w14:paraId="505D47B6" w14:textId="77777777" w:rsidR="008F2E46" w:rsidRPr="003D10E9" w:rsidRDefault="008F2E46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4FFDD" w14:textId="32E26535" w:rsidR="000815D4" w:rsidRPr="000815D4" w:rsidRDefault="000815D4" w:rsidP="000815D4">
      <w:pPr>
        <w:pStyle w:val="Heading1"/>
        <w:rPr>
          <w:b/>
          <w:bCs/>
        </w:rPr>
      </w:pPr>
      <w:r w:rsidRPr="000815D4">
        <w:rPr>
          <w:b/>
          <w:bCs/>
        </w:rPr>
        <w:t>Exercise - 1</w:t>
      </w:r>
    </w:p>
    <w:p w14:paraId="5C88048F" w14:textId="77777777" w:rsidR="000815D4" w:rsidRPr="005D4378" w:rsidRDefault="000815D4" w:rsidP="003D10E9">
      <w:pPr>
        <w:spacing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E597E34" w14:textId="050E87B9" w:rsidR="003D10E9" w:rsidRDefault="008F2E46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Times New Roman" w:hAnsi="Times New Roman" w:cs="Times New Roman"/>
          <w:sz w:val="24"/>
          <w:szCs w:val="24"/>
        </w:rPr>
        <w:t xml:space="preserve">The following MATLAB code </w:t>
      </w:r>
      <w:r w:rsidR="003944E5">
        <w:rPr>
          <w:rFonts w:ascii="Times New Roman" w:hAnsi="Times New Roman" w:cs="Times New Roman"/>
          <w:sz w:val="24"/>
          <w:szCs w:val="24"/>
        </w:rPr>
        <w:t>finds the optimum trajectory (x(t),u(t)) to shift a drone horizontally by 4m</w:t>
      </w:r>
      <w:r w:rsidR="00163E8A">
        <w:rPr>
          <w:rFonts w:ascii="Times New Roman" w:hAnsi="Times New Roman" w:cs="Times New Roman"/>
          <w:sz w:val="24"/>
          <w:szCs w:val="24"/>
        </w:rPr>
        <w:t xml:space="preserve"> while balancing a glass of water. The task is achieved while keeping the water level </w:t>
      </w:r>
      <w:r w:rsidR="00DD4B66">
        <w:rPr>
          <w:rFonts w:ascii="Times New Roman" w:hAnsi="Times New Roman" w:cs="Times New Roman"/>
          <w:sz w:val="24"/>
          <w:szCs w:val="24"/>
        </w:rPr>
        <w:t xml:space="preserve">reasonably high. The 2 given constraints </w:t>
      </w:r>
      <w:r w:rsidR="00454A12">
        <w:rPr>
          <w:rFonts w:ascii="Times New Roman" w:hAnsi="Times New Roman" w:cs="Times New Roman"/>
          <w:sz w:val="24"/>
          <w:szCs w:val="24"/>
        </w:rPr>
        <w:t>of sample frequency = 50Hz and maximum maneuver time = 2s</w:t>
      </w:r>
      <w:r w:rsidR="00DD4B66">
        <w:rPr>
          <w:rFonts w:ascii="Times New Roman" w:hAnsi="Times New Roman" w:cs="Times New Roman"/>
          <w:sz w:val="24"/>
          <w:szCs w:val="24"/>
        </w:rPr>
        <w:t xml:space="preserve"> </w:t>
      </w:r>
      <w:r w:rsidR="00454A12">
        <w:rPr>
          <w:rFonts w:ascii="Times New Roman" w:hAnsi="Times New Roman" w:cs="Times New Roman"/>
          <w:sz w:val="24"/>
          <w:szCs w:val="24"/>
        </w:rPr>
        <w:t xml:space="preserve">are </w:t>
      </w:r>
      <w:r w:rsidR="00DD4B66">
        <w:rPr>
          <w:rFonts w:ascii="Times New Roman" w:hAnsi="Times New Roman" w:cs="Times New Roman"/>
          <w:sz w:val="24"/>
          <w:szCs w:val="24"/>
        </w:rPr>
        <w:t>also met</w:t>
      </w:r>
      <w:r w:rsidR="00454A12">
        <w:rPr>
          <w:rFonts w:ascii="Times New Roman" w:hAnsi="Times New Roman" w:cs="Times New Roman"/>
          <w:sz w:val="24"/>
          <w:szCs w:val="24"/>
        </w:rPr>
        <w:t>.</w:t>
      </w:r>
    </w:p>
    <w:p w14:paraId="012E2FE1" w14:textId="77777777" w:rsidR="00F6140D" w:rsidRDefault="008E4448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3 </w:t>
      </w:r>
      <w:r w:rsidR="00F6140D">
        <w:rPr>
          <w:rFonts w:ascii="Times New Roman" w:hAnsi="Times New Roman" w:cs="Times New Roman"/>
          <w:sz w:val="24"/>
          <w:szCs w:val="24"/>
        </w:rPr>
        <w:t>code algorithms</w:t>
      </w:r>
      <w:r>
        <w:rPr>
          <w:rFonts w:ascii="Times New Roman" w:hAnsi="Times New Roman" w:cs="Times New Roman"/>
          <w:sz w:val="24"/>
          <w:szCs w:val="24"/>
        </w:rPr>
        <w:t xml:space="preserve"> define different aspects of the </w:t>
      </w:r>
      <w:r w:rsidR="00F6140D">
        <w:rPr>
          <w:rFonts w:ascii="Times New Roman" w:hAnsi="Times New Roman" w:cs="Times New Roman"/>
          <w:sz w:val="24"/>
          <w:szCs w:val="24"/>
        </w:rPr>
        <w:t>optimization.</w:t>
      </w:r>
    </w:p>
    <w:p w14:paraId="306E1A9C" w14:textId="71887360" w:rsidR="00581B4C" w:rsidRDefault="00581B4C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amount of water retained = </w:t>
      </w:r>
      <w:r w:rsidRPr="00581B4C">
        <w:rPr>
          <w:rFonts w:ascii="Times New Roman" w:hAnsi="Times New Roman" w:cs="Times New Roman"/>
          <w:b/>
          <w:bCs/>
          <w:sz w:val="24"/>
          <w:szCs w:val="24"/>
        </w:rPr>
        <w:t>84.157%</w:t>
      </w:r>
    </w:p>
    <w:p w14:paraId="5E674055" w14:textId="14F80E5E" w:rsidR="00E970B5" w:rsidRDefault="00E970B5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38EC8" w14:textId="3A1BEF5F" w:rsidR="005D4378" w:rsidRDefault="00F6140D" w:rsidP="00F6140D">
      <w:pPr>
        <w:pStyle w:val="Heading2"/>
        <w:rPr>
          <w:b/>
          <w:bCs/>
        </w:rPr>
      </w:pPr>
      <w:r w:rsidRPr="00E970B5">
        <w:rPr>
          <w:b/>
          <w:bCs/>
        </w:rPr>
        <w:t>Trajectory_Generation</w:t>
      </w:r>
    </w:p>
    <w:p w14:paraId="06FC1160" w14:textId="77777777" w:rsidR="00E970B5" w:rsidRDefault="00E970B5" w:rsidP="00E970B5"/>
    <w:p w14:paraId="68298D14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E970B5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1D1635EC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clc</w:t>
      </w:r>
    </w:p>
    <w:p w14:paraId="781F69A9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E970B5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68256ACF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7F6F1F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%% Creating a structure for the system's physical properties</w:t>
      </w:r>
    </w:p>
    <w:p w14:paraId="79D6F5FD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drone.md = 1;</w:t>
      </w:r>
    </w:p>
    <w:p w14:paraId="46A7E352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drone.mc = 1;</w:t>
      </w:r>
    </w:p>
    <w:p w14:paraId="31C896BC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drone.l = 1;</w:t>
      </w:r>
    </w:p>
    <w:p w14:paraId="774B6AE2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drone.ld = 1;</w:t>
      </w:r>
    </w:p>
    <w:p w14:paraId="23504FF9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drone.J = 1;</w:t>
      </w:r>
    </w:p>
    <w:p w14:paraId="5B18BE46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drone.Cd = 0.01;</w:t>
      </w:r>
    </w:p>
    <w:p w14:paraId="5F4873D2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drone.g = 10;</w:t>
      </w:r>
    </w:p>
    <w:p w14:paraId="79902ACF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C73A24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%% MPC handler config</w:t>
      </w:r>
    </w:p>
    <w:p w14:paraId="380E4322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MPC handler init</w:t>
      </w:r>
    </w:p>
    <w:p w14:paraId="163230D7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nx = 8; 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dimension of state vector</w:t>
      </w:r>
    </w:p>
    <w:p w14:paraId="1E887882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ny = 8; 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dimension of output vector</w:t>
      </w:r>
    </w:p>
    <w:p w14:paraId="7483C2E1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nu = 2; 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dimension of input vector</w:t>
      </w:r>
    </w:p>
    <w:p w14:paraId="7DD81FA8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nlobj = nlmpc(nx,ny,nu); 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create nonlinear MPC solver handle</w:t>
      </w:r>
    </w:p>
    <w:p w14:paraId="67435BDA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27A2B9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MPC basic control parameters</w:t>
      </w:r>
    </w:p>
    <w:p w14:paraId="719A5597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nlobj.Ts = 0.02; 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sampling time equal to usual servo frequency. This ensures a sample frequency = 50Hz</w:t>
      </w:r>
    </w:p>
    <w:p w14:paraId="48D27F83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nlobj.PredictionHorizon = 100; 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how many steps to look ahead (2 sec: Maneuver time)</w:t>
      </w:r>
    </w:p>
    <w:p w14:paraId="4E728F98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nlobj.ControlHorizon = 100; 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only first 100 actions can be variable</w:t>
      </w:r>
    </w:p>
    <w:p w14:paraId="1BFB8D3E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6640E4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this is where we link the MPC handler to our dynamics model</w:t>
      </w:r>
    </w:p>
    <w:p w14:paraId="19D43B9A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nlobj.Model.StateFcn = </w:t>
      </w:r>
      <w:r w:rsidRPr="00E970B5">
        <w:rPr>
          <w:rFonts w:ascii="Consolas" w:eastAsia="Times New Roman" w:hAnsi="Consolas" w:cs="Times New Roman"/>
          <w:color w:val="A709F5"/>
          <w:sz w:val="20"/>
          <w:szCs w:val="20"/>
        </w:rPr>
        <w:t>"drone2d_dynamics"</w:t>
      </w:r>
      <w:r w:rsidRPr="00E970B5">
        <w:rPr>
          <w:rFonts w:ascii="Consolas" w:eastAsia="Times New Roman" w:hAnsi="Consolas" w:cs="Times New Roman"/>
          <w:sz w:val="20"/>
          <w:szCs w:val="20"/>
        </w:rPr>
        <w:t>;</w:t>
      </w:r>
    </w:p>
    <w:p w14:paraId="7DFF5570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nlobj.Model.OutputFcn = </w:t>
      </w:r>
      <w:r w:rsidRPr="00E970B5">
        <w:rPr>
          <w:rFonts w:ascii="Consolas" w:eastAsia="Times New Roman" w:hAnsi="Consolas" w:cs="Times New Roman"/>
          <w:color w:val="A709F5"/>
          <w:sz w:val="20"/>
          <w:szCs w:val="20"/>
        </w:rPr>
        <w:t>"drone2d_output"</w:t>
      </w:r>
      <w:r w:rsidRPr="00E970B5">
        <w:rPr>
          <w:rFonts w:ascii="Consolas" w:eastAsia="Times New Roman" w:hAnsi="Consolas" w:cs="Times New Roman"/>
          <w:sz w:val="20"/>
          <w:szCs w:val="20"/>
        </w:rPr>
        <w:t>;</w:t>
      </w:r>
    </w:p>
    <w:p w14:paraId="477DA95D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nlobj.Model.IsContinuousTime = true;</w:t>
      </w:r>
    </w:p>
    <w:p w14:paraId="3AD74268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1B5FA7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setting the number of additional parameters of solver.</w:t>
      </w:r>
    </w:p>
    <w:p w14:paraId="08317BA3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we only use the DRONE structure as additional argument!</w:t>
      </w:r>
    </w:p>
    <w:p w14:paraId="6D60DA54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nlobj.Model.NumberOfParameters = 1;</w:t>
      </w:r>
    </w:p>
    <w:p w14:paraId="37A4B89C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4B0852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setting optimization solver options here!</w:t>
      </w:r>
    </w:p>
    <w:p w14:paraId="6A8B0ED9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nlobj.Optimization.SolverOptions.Algorithm = </w:t>
      </w:r>
      <w:r w:rsidRPr="00E970B5">
        <w:rPr>
          <w:rFonts w:ascii="Consolas" w:eastAsia="Times New Roman" w:hAnsi="Consolas" w:cs="Times New Roman"/>
          <w:color w:val="A709F5"/>
          <w:sz w:val="20"/>
          <w:szCs w:val="20"/>
        </w:rPr>
        <w:t>'active-set'</w:t>
      </w:r>
      <w:r w:rsidRPr="00E970B5">
        <w:rPr>
          <w:rFonts w:ascii="Consolas" w:eastAsia="Times New Roman" w:hAnsi="Consolas" w:cs="Times New Roman"/>
          <w:sz w:val="20"/>
          <w:szCs w:val="20"/>
        </w:rPr>
        <w:t>;</w:t>
      </w:r>
    </w:p>
    <w:p w14:paraId="73C58B99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nlobj.Optimization.SolverOptions.Display = </w:t>
      </w:r>
      <w:r w:rsidRPr="00E970B5">
        <w:rPr>
          <w:rFonts w:ascii="Consolas" w:eastAsia="Times New Roman" w:hAnsi="Consolas" w:cs="Times New Roman"/>
          <w:color w:val="A709F5"/>
          <w:sz w:val="20"/>
          <w:szCs w:val="20"/>
        </w:rPr>
        <w:t>'iter'</w:t>
      </w:r>
      <w:r w:rsidRPr="00E970B5">
        <w:rPr>
          <w:rFonts w:ascii="Consolas" w:eastAsia="Times New Roman" w:hAnsi="Consolas" w:cs="Times New Roman"/>
          <w:sz w:val="20"/>
          <w:szCs w:val="20"/>
        </w:rPr>
        <w:t>;</w:t>
      </w:r>
    </w:p>
    <w:p w14:paraId="7C895494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nlobj.Optimization.UseSuboptimalSolution = true;</w:t>
      </w:r>
    </w:p>
    <w:p w14:paraId="3B7EB677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nlobj.Optimization.SolverOptions.MaxIterations = 8;</w:t>
      </w:r>
    </w:p>
    <w:p w14:paraId="072AC116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3E11E8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this set the equality constraints of the MPC problem:</w:t>
      </w:r>
    </w:p>
    <w:p w14:paraId="7E41AB7F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- in our case, we want all the state vectors to be 0 except for the </w:t>
      </w:r>
    </w:p>
    <w:p w14:paraId="385D2C83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   horizontal and vertical positions.</w:t>
      </w:r>
    </w:p>
    <w:p w14:paraId="69815D5A" w14:textId="6D071EDD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These constraints are set keep in mind the destination of the</w:t>
      </w:r>
    </w:p>
    <w:p w14:paraId="22E735A4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drone. Assuming initial coordinates to be (0,1), the final coordinates</w:t>
      </w:r>
    </w:p>
    <w:p w14:paraId="1B01964B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should be (4,1). x = [pn, pd, vn, vd, the, thed, gam, gamd], therefore,</w:t>
      </w:r>
    </w:p>
    <w:p w14:paraId="26EF7A30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the required constraints are - </w:t>
      </w:r>
    </w:p>
    <w:p w14:paraId="4C2F4D17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pn-4 = 0 ; pd-1 = 0 ; all other states = 0</w:t>
      </w:r>
    </w:p>
    <w:p w14:paraId="4DAD5A66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71DC3D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nlobj.Optimization.CustomEqConFcn = @(X,U,data,params) [X(end,1)-4 X(end,2)-1 X(end,3:end)]';</w:t>
      </w:r>
    </w:p>
    <w:p w14:paraId="411ADA31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314EF6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this set the inequality constraints of the MPC problem:</w:t>
      </w:r>
    </w:p>
    <w:p w14:paraId="04AEFFF3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 - in our case, we want the drone to stay above ground all times during</w:t>
      </w:r>
    </w:p>
    <w:p w14:paraId="489DB2D1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 the entire flight phase.</w:t>
      </w:r>
    </w:p>
    <w:p w14:paraId="64E1D5D6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nlobj.Optimization.CustomIneqConFcn = @(X,U,e,data,params) X(1:end,2);</w:t>
      </w:r>
    </w:p>
    <w:p w14:paraId="46D571BF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57981A9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These the cost function options. The output variables y is defined as -</w:t>
      </w:r>
    </w:p>
    <w:p w14:paraId="216FD8A2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y = [pn pd vn vd the thed gam gamd].</w:t>
      </w:r>
    </w:p>
    <w:p w14:paraId="5AD68715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In order to make sure the drone reaches the precise desired location, the</w:t>
      </w:r>
    </w:p>
    <w:p w14:paraId="73090E5D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position terms have been tuned to have aggressive control with a tuning of</w:t>
      </w:r>
    </w:p>
    <w:p w14:paraId="3D78E88B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10.</w:t>
      </w:r>
    </w:p>
    <w:p w14:paraId="627DDF8E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F63A3B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nlobj.Weights.OutputVariables = [10 10 0 0 0 0 0 0];</w:t>
      </w:r>
    </w:p>
    <w:p w14:paraId="2E24B5A3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nlobj.Weights.ManipulatedVariables = [1 1];</w:t>
      </w:r>
    </w:p>
    <w:p w14:paraId="5158FDA3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nlobj.Weights.ManipulatedVariablesRate = [1 1];</w:t>
      </w:r>
    </w:p>
    <w:p w14:paraId="5E0744BC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7E4B710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Input Constraints!</w:t>
      </w:r>
    </w:p>
    <w:p w14:paraId="7C4FC7B0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nlobj.ManipulatedVariables = struct(Min={0;0},Max={13;13},RateMin={-1;-1},RateMax={3;3});</w:t>
      </w:r>
    </w:p>
    <w:p w14:paraId="1BAC93D7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B05DF8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initial conditions for the simulation</w:t>
      </w:r>
    </w:p>
    <w:p w14:paraId="7711DC24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x0 = zeros(8,1);</w:t>
      </w:r>
    </w:p>
    <w:p w14:paraId="0337443F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x0(2) = 1; 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assume we are 1 meter above ground</w:t>
      </w:r>
    </w:p>
    <w:p w14:paraId="7A41DF67" w14:textId="75A3920F" w:rsidR="00E970B5" w:rsidRPr="00E970B5" w:rsidRDefault="00E970B5" w:rsidP="00B62B65">
      <w:pPr>
        <w:spacing w:after="0" w:line="240" w:lineRule="auto"/>
        <w:ind w:right="-720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u0 = 0.5*(drone.mc+drone.md)*drone.g*ones(nu,1); 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This is numerically equal to which is half</w:t>
      </w:r>
    </w:p>
    <w:p w14:paraId="4C246D4D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                                                 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the weight of the system</w:t>
      </w:r>
    </w:p>
    <w:p w14:paraId="2C820FB2" w14:textId="4C74EEFF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                                                 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taken by</w:t>
      </w:r>
      <w:r w:rsidR="00B62B6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</w:t>
      </w: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propeller.</w:t>
      </w:r>
    </w:p>
    <w:p w14:paraId="14A0E8A6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09D8A1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this function runs some sanity checks for us</w:t>
      </w:r>
    </w:p>
    <w:p w14:paraId="20C89EC3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lastRenderedPageBreak/>
        <w:t>validateFcns(nlobj,x0,u0,[],{drone});</w:t>
      </w:r>
    </w:p>
    <w:p w14:paraId="4B7F657F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659DFD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In the following, we set up an initial guess for this problem since it is</w:t>
      </w:r>
    </w:p>
    <w:p w14:paraId="626ADF7B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a difficult problem to converge to a solution.</w:t>
      </w:r>
    </w:p>
    <w:p w14:paraId="390C532B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nloptions = nlmpcmoveopt;</w:t>
      </w:r>
    </w:p>
    <w:p w14:paraId="28DF5829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nloptions.Parameters = {drone};</w:t>
      </w:r>
    </w:p>
    <w:p w14:paraId="1B45F7EF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 xml:space="preserve">load </w:t>
      </w:r>
      <w:r w:rsidRPr="00E970B5">
        <w:rPr>
          <w:rFonts w:ascii="Consolas" w:eastAsia="Times New Roman" w:hAnsi="Consolas" w:cs="Times New Roman"/>
          <w:color w:val="A709F5"/>
          <w:sz w:val="20"/>
          <w:szCs w:val="20"/>
        </w:rPr>
        <w:t>InitialGuess_drone.mat</w:t>
      </w:r>
      <w:r w:rsidRPr="00E970B5">
        <w:rPr>
          <w:rFonts w:ascii="Consolas" w:eastAsia="Times New Roman" w:hAnsi="Consolas" w:cs="Times New Roman"/>
          <w:sz w:val="20"/>
          <w:szCs w:val="20"/>
        </w:rPr>
        <w:t>;</w:t>
      </w:r>
    </w:p>
    <w:p w14:paraId="664559E6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nloptions.MV0 = InitialGuess_drone.u;</w:t>
      </w:r>
    </w:p>
    <w:p w14:paraId="0D96B0BD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nloptions.X0 = InitialGuess_drone.x;</w:t>
      </w:r>
    </w:p>
    <w:p w14:paraId="6906F084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45D816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 solve the problem!!!</w:t>
      </w:r>
    </w:p>
    <w:p w14:paraId="747F9F8D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[~,~,info] = nlmpcmove(nlobj,x0,u0,[],[],nloptions);</w:t>
      </w:r>
    </w:p>
    <w:p w14:paraId="5F18E313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CC3DAC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color w:val="008013"/>
          <w:sz w:val="20"/>
          <w:szCs w:val="20"/>
        </w:rPr>
        <w:t>%% extract the solution data and animate the trajectory</w:t>
      </w:r>
    </w:p>
    <w:p w14:paraId="2E66CD4C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DE9FF8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E970B5">
        <w:rPr>
          <w:rFonts w:ascii="Consolas" w:eastAsia="Times New Roman" w:hAnsi="Consolas" w:cs="Times New Roman"/>
          <w:sz w:val="20"/>
          <w:szCs w:val="20"/>
          <w:lang w:val="fr-FR"/>
        </w:rPr>
        <w:t>t = info.Topt';</w:t>
      </w:r>
    </w:p>
    <w:p w14:paraId="4FABD23F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E970B5">
        <w:rPr>
          <w:rFonts w:ascii="Consolas" w:eastAsia="Times New Roman" w:hAnsi="Consolas" w:cs="Times New Roman"/>
          <w:sz w:val="20"/>
          <w:szCs w:val="20"/>
          <w:lang w:val="fr-FR"/>
        </w:rPr>
        <w:t>r = [info.Xopt(:,1)'; info.Xopt(:,2)'];</w:t>
      </w:r>
    </w:p>
    <w:p w14:paraId="0DAD9CF9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the = info.Xopt(:,5)';</w:t>
      </w:r>
    </w:p>
    <w:p w14:paraId="586BA704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gam = info.Xopt(:,7)';</w:t>
      </w:r>
    </w:p>
    <w:p w14:paraId="34F324E3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DAE989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70B5">
        <w:rPr>
          <w:rFonts w:ascii="Consolas" w:eastAsia="Times New Roman" w:hAnsi="Consolas" w:cs="Times New Roman"/>
          <w:sz w:val="20"/>
          <w:szCs w:val="20"/>
        </w:rPr>
        <w:t>drone2d_animate(drone, t, r, the, gam);</w:t>
      </w:r>
    </w:p>
    <w:p w14:paraId="5F3E1B23" w14:textId="77777777" w:rsidR="00E970B5" w:rsidRPr="00E970B5" w:rsidRDefault="00E970B5" w:rsidP="00E970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276B51" w14:textId="77777777" w:rsidR="00E970B5" w:rsidRDefault="00E970B5" w:rsidP="00E970B5"/>
    <w:p w14:paraId="14C0A57C" w14:textId="77777777" w:rsidR="0048652C" w:rsidRDefault="0048652C" w:rsidP="00E970B5"/>
    <w:p w14:paraId="3E682B80" w14:textId="1D8C7E14" w:rsidR="0048652C" w:rsidRDefault="0048652C" w:rsidP="0048652C">
      <w:pPr>
        <w:pStyle w:val="Heading2"/>
      </w:pPr>
      <w:r>
        <w:rPr>
          <w:b/>
          <w:bCs/>
        </w:rPr>
        <w:t>drone2d_dynamics</w:t>
      </w:r>
    </w:p>
    <w:p w14:paraId="209A7BC3" w14:textId="77777777" w:rsidR="009A4F99" w:rsidRDefault="009A4F99" w:rsidP="009A4F99">
      <w:pPr>
        <w:spacing w:after="0" w:line="240" w:lineRule="auto"/>
      </w:pPr>
    </w:p>
    <w:p w14:paraId="68D69973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C9C837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FE39E0">
        <w:rPr>
          <w:rFonts w:ascii="Consolas" w:eastAsia="Times New Roman" w:hAnsi="Consolas" w:cs="Times New Roman"/>
          <w:sz w:val="20"/>
          <w:szCs w:val="20"/>
        </w:rPr>
        <w:t>x_dot = drone_dynamics(x,u, drone)</w:t>
      </w:r>
    </w:p>
    <w:p w14:paraId="5712ADFC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DRONE_DYNAMICS </w:t>
      </w:r>
    </w:p>
    <w:p w14:paraId="02A98BBF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All values are in S.I. units!!</w:t>
      </w:r>
    </w:p>
    <w:p w14:paraId="3D62C0C7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  x = [pn pd vn vd the thed gam gamd]</w:t>
      </w:r>
    </w:p>
    <w:p w14:paraId="108A7A73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  u = [T1; T2]</w:t>
      </w:r>
    </w:p>
    <w:p w14:paraId="2B884454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  w = [wn; wd]</w:t>
      </w:r>
    </w:p>
    <w:p w14:paraId="25B206FC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  drone = structure containing all drone physical parameters (e.g., mass,</w:t>
      </w:r>
    </w:p>
    <w:p w14:paraId="39C2BB6D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  length)</w:t>
      </w:r>
    </w:p>
    <w:p w14:paraId="7E9D222E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3539E4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%% Drone params[in S.I. units]</w:t>
      </w:r>
    </w:p>
    <w:p w14:paraId="2DFAD159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3DFE01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md = drone.md; </w:t>
      </w: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mass of drone</w:t>
      </w:r>
    </w:p>
    <w:p w14:paraId="07462876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mc = drone.mc; </w:t>
      </w: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mass of cup</w:t>
      </w:r>
    </w:p>
    <w:p w14:paraId="298ADDE8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l = drone.l; </w:t>
      </w: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cup to center of mass </w:t>
      </w:r>
    </w:p>
    <w:p w14:paraId="4F6FD91C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ld = drone.ld; </w:t>
      </w: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propeller to center of mass</w:t>
      </w:r>
    </w:p>
    <w:p w14:paraId="10E8DA1F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J = drone.J; </w:t>
      </w: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moment of inertia</w:t>
      </w:r>
    </w:p>
    <w:p w14:paraId="50048DA9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Cd = drone.Cd; </w:t>
      </w: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g coefficient drag</w:t>
      </w:r>
    </w:p>
    <w:p w14:paraId="59BB6149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g = drone.g; </w:t>
      </w: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gravity</w:t>
      </w:r>
    </w:p>
    <w:p w14:paraId="04902602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w = [2 -3]; </w:t>
      </w: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simulating wind</w:t>
      </w:r>
    </w:p>
    <w:p w14:paraId="290ED133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7C6D64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%% Init variables</w:t>
      </w:r>
    </w:p>
    <w:p w14:paraId="187D6355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586ABB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the = x(5); </w:t>
      </w: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all angles are in radians</w:t>
      </w:r>
    </w:p>
    <w:p w14:paraId="640339E9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>gam = x(7);</w:t>
      </w:r>
    </w:p>
    <w:p w14:paraId="6AD17F67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>alp = the+gam;</w:t>
      </w:r>
    </w:p>
    <w:p w14:paraId="02117182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FE39E0">
        <w:rPr>
          <w:rFonts w:ascii="Consolas" w:eastAsia="Times New Roman" w:hAnsi="Consolas" w:cs="Times New Roman"/>
          <w:sz w:val="20"/>
          <w:szCs w:val="20"/>
          <w:lang w:val="fr-FR"/>
        </w:rPr>
        <w:lastRenderedPageBreak/>
        <w:t>T1 = u(1);</w:t>
      </w:r>
    </w:p>
    <w:p w14:paraId="723C28AB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FE39E0">
        <w:rPr>
          <w:rFonts w:ascii="Consolas" w:eastAsia="Times New Roman" w:hAnsi="Consolas" w:cs="Times New Roman"/>
          <w:sz w:val="20"/>
          <w:szCs w:val="20"/>
          <w:lang w:val="fr-FR"/>
        </w:rPr>
        <w:t xml:space="preserve">T2 = u(2); </w:t>
      </w:r>
      <w:r w:rsidRPr="00FE39E0">
        <w:rPr>
          <w:rFonts w:ascii="Consolas" w:eastAsia="Times New Roman" w:hAnsi="Consolas" w:cs="Times New Roman"/>
          <w:color w:val="008013"/>
          <w:sz w:val="20"/>
          <w:szCs w:val="20"/>
          <w:lang w:val="fr-FR"/>
        </w:rPr>
        <w:t>% in Newtons</w:t>
      </w:r>
    </w:p>
    <w:p w14:paraId="08F11AEB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</w:p>
    <w:p w14:paraId="24A2580E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%% Defining matrices</w:t>
      </w:r>
    </w:p>
    <w:p w14:paraId="0318CAC9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A*sol = B - Defined in accordance with the equation 23</w:t>
      </w:r>
    </w:p>
    <w:p w14:paraId="69282F40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A986DD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>A = [md  0         0                0          (sin(alp));</w:t>
      </w:r>
    </w:p>
    <w:p w14:paraId="13A7AA40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      0  md        0                0          (cos(alp));</w:t>
      </w:r>
    </w:p>
    <w:p w14:paraId="223B0430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      mc 0  (-mc*l*cos(alp)) (-mc*l*cos(alp))  (-sin(alp));</w:t>
      </w:r>
    </w:p>
    <w:p w14:paraId="4D1C5BFC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      0  mc (mc*l*sin(alp))  (mc*l*sin(alp))   (-cos(alp));</w:t>
      </w:r>
    </w:p>
    <w:p w14:paraId="5401B560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      0  0         J                0               0    ];</w:t>
      </w:r>
    </w:p>
    <w:p w14:paraId="6098141E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4548A07C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>B = [(-(T1+T2)*sin(the)-Cd*(x(3)-w(1)));</w:t>
      </w:r>
    </w:p>
    <w:p w14:paraId="0E4189DE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    (md*g-(T1+T2)*cos(the)-Cd*(x(4)-w(2)));</w:t>
      </w:r>
    </w:p>
    <w:p w14:paraId="0352D4CE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       (-mc*l*((x(6)+x(8))^2)*sin(alp));</w:t>
      </w:r>
    </w:p>
    <w:p w14:paraId="1BBA9D6F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      (mc*g-mc*l*((x(6)+x(8))^2)*cos(alp));</w:t>
      </w:r>
    </w:p>
    <w:p w14:paraId="61366073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                ((T2-T1)*ld)              ];</w:t>
      </w:r>
    </w:p>
    <w:p w14:paraId="7E1F044D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F4E6BA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>sol = A\B;</w:t>
      </w:r>
    </w:p>
    <w:p w14:paraId="7C441EA5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589F2B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%% Obtaining x_dot from above</w:t>
      </w:r>
    </w:p>
    <w:p w14:paraId="4EDF1EF2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B2FA16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FE39E0">
        <w:rPr>
          <w:rFonts w:ascii="Consolas" w:eastAsia="Times New Roman" w:hAnsi="Consolas" w:cs="Times New Roman"/>
          <w:sz w:val="20"/>
          <w:szCs w:val="20"/>
          <w:lang w:val="fr-FR"/>
        </w:rPr>
        <w:t>x_dot = zeros(8,1);</w:t>
      </w:r>
    </w:p>
    <w:p w14:paraId="4D310578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FE39E0">
        <w:rPr>
          <w:rFonts w:ascii="Consolas" w:eastAsia="Times New Roman" w:hAnsi="Consolas" w:cs="Times New Roman"/>
          <w:sz w:val="20"/>
          <w:szCs w:val="20"/>
          <w:lang w:val="fr-FR"/>
        </w:rPr>
        <w:t>x_dot(1:2) = x(3:4);</w:t>
      </w:r>
    </w:p>
    <w:p w14:paraId="6CABA083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>x_dot(3:4) = sol(1:2);</w:t>
      </w:r>
    </w:p>
    <w:p w14:paraId="0F39AC37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 xml:space="preserve">x_dot(5) = x(6)*180/pi; </w:t>
      </w:r>
      <w:r w:rsidRPr="00FE39E0">
        <w:rPr>
          <w:rFonts w:ascii="Consolas" w:eastAsia="Times New Roman" w:hAnsi="Consolas" w:cs="Times New Roman"/>
          <w:color w:val="008013"/>
          <w:sz w:val="20"/>
          <w:szCs w:val="20"/>
        </w:rPr>
        <w:t>% to obtain the angles in degrees</w:t>
      </w:r>
    </w:p>
    <w:p w14:paraId="32907FBD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FE39E0">
        <w:rPr>
          <w:rFonts w:ascii="Consolas" w:eastAsia="Times New Roman" w:hAnsi="Consolas" w:cs="Times New Roman"/>
          <w:sz w:val="20"/>
          <w:szCs w:val="20"/>
          <w:lang w:val="fr-FR"/>
        </w:rPr>
        <w:t>x_dot(6) = sol(3);</w:t>
      </w:r>
    </w:p>
    <w:p w14:paraId="6C81539E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FE39E0">
        <w:rPr>
          <w:rFonts w:ascii="Consolas" w:eastAsia="Times New Roman" w:hAnsi="Consolas" w:cs="Times New Roman"/>
          <w:sz w:val="20"/>
          <w:szCs w:val="20"/>
          <w:lang w:val="fr-FR"/>
        </w:rPr>
        <w:t>x_dot(7) = x(8)*180/pi;</w:t>
      </w:r>
    </w:p>
    <w:p w14:paraId="3871CC0F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sz w:val="20"/>
          <w:szCs w:val="20"/>
        </w:rPr>
        <w:t>x_dot(8) = sol(4);</w:t>
      </w:r>
    </w:p>
    <w:p w14:paraId="00AE3870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B7E420" w14:textId="77777777" w:rsidR="00FE39E0" w:rsidRPr="00FE39E0" w:rsidRDefault="00FE39E0" w:rsidP="00FE39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E39E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6517E2E" w14:textId="77777777" w:rsidR="009A4F99" w:rsidRPr="009A4F99" w:rsidRDefault="009A4F99" w:rsidP="009A4F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6294F6" w14:textId="77777777" w:rsidR="009A4F99" w:rsidRDefault="009A4F99" w:rsidP="009A4F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FD8079" w14:textId="236D6F47" w:rsidR="009A4F99" w:rsidRDefault="001B0205" w:rsidP="009A4F99">
      <w:pPr>
        <w:pStyle w:val="Heading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InitialGuess_script</w:t>
      </w:r>
    </w:p>
    <w:p w14:paraId="5BC74C46" w14:textId="77777777" w:rsidR="001B0205" w:rsidRDefault="001B0205" w:rsidP="001B0205"/>
    <w:p w14:paraId="0987EAF4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1B0205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3E4D5BB2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clc</w:t>
      </w:r>
    </w:p>
    <w:p w14:paraId="38C39953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1B0205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42DDE0F1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0B4495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color w:val="008013"/>
          <w:sz w:val="20"/>
          <w:szCs w:val="20"/>
        </w:rPr>
        <w:t>% Time matrix</w:t>
      </w:r>
    </w:p>
    <w:p w14:paraId="2C52E976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D32BD6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Time = (0:0.02:2)';</w:t>
      </w:r>
    </w:p>
    <w:p w14:paraId="57456DA8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d2r= pi/180;</w:t>
      </w:r>
    </w:p>
    <w:p w14:paraId="1D8CB9B9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BDB311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color w:val="008013"/>
          <w:sz w:val="20"/>
          <w:szCs w:val="20"/>
        </w:rPr>
        <w:t>% x matrix with an initial guess for each of the states</w:t>
      </w:r>
    </w:p>
    <w:p w14:paraId="1A8B6A3F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77A8E8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pn = linspace(0,4,101)';</w:t>
      </w:r>
    </w:p>
    <w:p w14:paraId="1697CB10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pd = ones(101,1);</w:t>
      </w:r>
    </w:p>
    <w:p w14:paraId="5855E52D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vn = [linspace(0,2,50) linspace(2,0,51)]';</w:t>
      </w:r>
    </w:p>
    <w:p w14:paraId="7245CA4F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vd = zeros(1,101)';</w:t>
      </w:r>
    </w:p>
    <w:p w14:paraId="7A6F262B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the = [linspace(0,1.5*d2r,50) linspace(1.5*d2r,0,51)]';</w:t>
      </w:r>
    </w:p>
    <w:p w14:paraId="15182800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thed = [linspace(0,1.5*d2r,50) linspace(1.5*d2r,0,51)]';</w:t>
      </w:r>
    </w:p>
    <w:p w14:paraId="5AC33C86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gam = [linspace(0,1.5*d2r,50) linspace(1.5*d2r,0,51)]';</w:t>
      </w:r>
    </w:p>
    <w:p w14:paraId="0EF5C72F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lastRenderedPageBreak/>
        <w:t>gamd = [linspace(0,1.5*d2r,50) linspace(1.5*d2r,0,51)]';</w:t>
      </w:r>
    </w:p>
    <w:p w14:paraId="05E71C23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2F17D3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x = [pn pd vn vd the thed gam gamd];</w:t>
      </w:r>
    </w:p>
    <w:p w14:paraId="3FB1BA77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4B45A4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color w:val="008013"/>
          <w:sz w:val="20"/>
          <w:szCs w:val="20"/>
        </w:rPr>
        <w:t>% u matrix</w:t>
      </w:r>
    </w:p>
    <w:p w14:paraId="02BB7953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2A2956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u = ones(101,2);</w:t>
      </w:r>
    </w:p>
    <w:p w14:paraId="0580AD54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8614E8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>InitialGuess_drone = struct(</w:t>
      </w:r>
      <w:r w:rsidRPr="001B0205">
        <w:rPr>
          <w:rFonts w:ascii="Consolas" w:eastAsia="Times New Roman" w:hAnsi="Consolas" w:cs="Times New Roman"/>
          <w:color w:val="A709F5"/>
          <w:sz w:val="20"/>
          <w:szCs w:val="20"/>
        </w:rPr>
        <w:t>'Time'</w:t>
      </w:r>
      <w:r w:rsidRPr="001B0205">
        <w:rPr>
          <w:rFonts w:ascii="Consolas" w:eastAsia="Times New Roman" w:hAnsi="Consolas" w:cs="Times New Roman"/>
          <w:sz w:val="20"/>
          <w:szCs w:val="20"/>
        </w:rPr>
        <w:t>,Time,</w:t>
      </w:r>
      <w:r w:rsidRPr="001B0205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1B0205">
        <w:rPr>
          <w:rFonts w:ascii="Consolas" w:eastAsia="Times New Roman" w:hAnsi="Consolas" w:cs="Times New Roman"/>
          <w:sz w:val="20"/>
          <w:szCs w:val="20"/>
        </w:rPr>
        <w:t>,x,</w:t>
      </w:r>
      <w:r w:rsidRPr="001B0205">
        <w:rPr>
          <w:rFonts w:ascii="Consolas" w:eastAsia="Times New Roman" w:hAnsi="Consolas" w:cs="Times New Roman"/>
          <w:color w:val="A709F5"/>
          <w:sz w:val="20"/>
          <w:szCs w:val="20"/>
        </w:rPr>
        <w:t>'u'</w:t>
      </w:r>
      <w:r w:rsidRPr="001B0205">
        <w:rPr>
          <w:rFonts w:ascii="Consolas" w:eastAsia="Times New Roman" w:hAnsi="Consolas" w:cs="Times New Roman"/>
          <w:sz w:val="20"/>
          <w:szCs w:val="20"/>
        </w:rPr>
        <w:t>,u);</w:t>
      </w:r>
    </w:p>
    <w:p w14:paraId="16DCD443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 xml:space="preserve">save </w:t>
      </w:r>
      <w:r w:rsidRPr="001B0205">
        <w:rPr>
          <w:rFonts w:ascii="Consolas" w:eastAsia="Times New Roman" w:hAnsi="Consolas" w:cs="Times New Roman"/>
          <w:color w:val="A709F5"/>
          <w:sz w:val="20"/>
          <w:szCs w:val="20"/>
        </w:rPr>
        <w:t>InitialGuess_drone.mat InitialGuess_drone</w:t>
      </w:r>
    </w:p>
    <w:p w14:paraId="30C7C8DC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B717470" w14:textId="77777777" w:rsidR="001B0205" w:rsidRPr="001B0205" w:rsidRDefault="001B0205" w:rsidP="001B020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0205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1B0205">
        <w:rPr>
          <w:rFonts w:ascii="Consolas" w:eastAsia="Times New Roman" w:hAnsi="Consolas" w:cs="Times New Roman"/>
          <w:color w:val="A709F5"/>
          <w:sz w:val="20"/>
          <w:szCs w:val="20"/>
        </w:rPr>
        <w:t>pn pd vn vd the thed gam gamd</w:t>
      </w:r>
    </w:p>
    <w:p w14:paraId="50AAC8E2" w14:textId="77777777" w:rsidR="001B0205" w:rsidRPr="001B0205" w:rsidRDefault="001B0205" w:rsidP="001B0205"/>
    <w:p w14:paraId="0471D8DA" w14:textId="77777777" w:rsidR="009A4F99" w:rsidRDefault="009A4F99" w:rsidP="009A4F99"/>
    <w:p w14:paraId="433D37E2" w14:textId="77777777" w:rsidR="00A753BB" w:rsidRDefault="00A753BB" w:rsidP="009A4F99"/>
    <w:p w14:paraId="707D1388" w14:textId="77777777" w:rsidR="00A753BB" w:rsidRDefault="00A753BB" w:rsidP="009A4F99"/>
    <w:p w14:paraId="3CA6CB4E" w14:textId="77777777" w:rsidR="00A753BB" w:rsidRDefault="00A753BB" w:rsidP="009A4F99"/>
    <w:p w14:paraId="4E0383E4" w14:textId="77777777" w:rsidR="00A753BB" w:rsidRDefault="00A753BB" w:rsidP="009A4F99"/>
    <w:p w14:paraId="0D42CA2A" w14:textId="77777777" w:rsidR="00A753BB" w:rsidRDefault="00A753BB" w:rsidP="009A4F99"/>
    <w:p w14:paraId="326F914C" w14:textId="77777777" w:rsidR="00A753BB" w:rsidRDefault="00A753BB" w:rsidP="009A4F99"/>
    <w:p w14:paraId="2F86B325" w14:textId="77777777" w:rsidR="00A753BB" w:rsidRDefault="00A753BB" w:rsidP="009A4F99"/>
    <w:p w14:paraId="799CEF9F" w14:textId="77777777" w:rsidR="00A753BB" w:rsidRDefault="00A753BB" w:rsidP="009A4F99"/>
    <w:p w14:paraId="1724F3C6" w14:textId="77777777" w:rsidR="00A753BB" w:rsidRDefault="00A753BB" w:rsidP="009A4F99"/>
    <w:p w14:paraId="081266C5" w14:textId="77777777" w:rsidR="00A753BB" w:rsidRDefault="00A753BB" w:rsidP="009A4F99"/>
    <w:p w14:paraId="44D1B4B3" w14:textId="77777777" w:rsidR="00A753BB" w:rsidRDefault="00A753BB" w:rsidP="009A4F99"/>
    <w:p w14:paraId="04E30CB8" w14:textId="77777777" w:rsidR="00A753BB" w:rsidRDefault="00A753BB" w:rsidP="009A4F99"/>
    <w:p w14:paraId="5BA10815" w14:textId="77777777" w:rsidR="00A753BB" w:rsidRDefault="00A753BB" w:rsidP="009A4F99"/>
    <w:p w14:paraId="1EC05A01" w14:textId="77777777" w:rsidR="00A753BB" w:rsidRDefault="00A753BB" w:rsidP="009A4F99"/>
    <w:p w14:paraId="296BD065" w14:textId="77777777" w:rsidR="00A753BB" w:rsidRDefault="00A753BB" w:rsidP="009A4F99"/>
    <w:p w14:paraId="650A8734" w14:textId="77777777" w:rsidR="00A753BB" w:rsidRDefault="00A753BB" w:rsidP="009A4F99"/>
    <w:p w14:paraId="59704241" w14:textId="77777777" w:rsidR="00A753BB" w:rsidRDefault="00A753BB" w:rsidP="009A4F99"/>
    <w:p w14:paraId="27528184" w14:textId="77777777" w:rsidR="00A753BB" w:rsidRDefault="00A753BB" w:rsidP="009A4F99"/>
    <w:p w14:paraId="55E483EF" w14:textId="77777777" w:rsidR="00A753BB" w:rsidRDefault="00A753BB" w:rsidP="009A4F99"/>
    <w:p w14:paraId="19990CC2" w14:textId="77777777" w:rsidR="00A753BB" w:rsidRDefault="00A753BB" w:rsidP="009A4F99"/>
    <w:p w14:paraId="0DD65AC8" w14:textId="6D855F27" w:rsidR="00A07E41" w:rsidRDefault="00A07E41" w:rsidP="00A753BB">
      <w:pPr>
        <w:pStyle w:val="Heading1"/>
        <w:rPr>
          <w:b/>
          <w:bCs/>
        </w:rPr>
      </w:pPr>
      <w:r>
        <w:rPr>
          <w:b/>
          <w:bCs/>
        </w:rPr>
        <w:t>Exercise – 2</w:t>
      </w:r>
    </w:p>
    <w:p w14:paraId="3CCBA2FB" w14:textId="4A11D6D3" w:rsidR="008E7BC9" w:rsidRDefault="008E7BC9" w:rsidP="008E7BC9"/>
    <w:p w14:paraId="6855C9A9" w14:textId="0EEBB6E6" w:rsidR="008E7BC9" w:rsidRDefault="008E7BC9" w:rsidP="008E7BC9"/>
    <w:p w14:paraId="5F30421E" w14:textId="77777777" w:rsidR="008E7BC9" w:rsidRPr="008E7BC9" w:rsidRDefault="008E7BC9" w:rsidP="008E7BC9"/>
    <w:p w14:paraId="0475FD85" w14:textId="30A05CDF" w:rsidR="00A753BB" w:rsidRPr="00A753BB" w:rsidRDefault="00501700" w:rsidP="00A753BB">
      <w:r>
        <w:rPr>
          <w:noProof/>
        </w:rPr>
        <w:drawing>
          <wp:anchor distT="0" distB="0" distL="114300" distR="114300" simplePos="0" relativeHeight="251658240" behindDoc="1" locked="0" layoutInCell="1" allowOverlap="1" wp14:anchorId="7E949C17" wp14:editId="13179AAD">
            <wp:simplePos x="0" y="0"/>
            <wp:positionH relativeFrom="page">
              <wp:align>center</wp:align>
            </wp:positionH>
            <wp:positionV relativeFrom="paragraph">
              <wp:posOffset>26537</wp:posOffset>
            </wp:positionV>
            <wp:extent cx="5073222" cy="73544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22" cy="73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795CA0" w14:textId="4653E8AF" w:rsidR="00A07E41" w:rsidRDefault="00A07E41" w:rsidP="00A07E41"/>
    <w:p w14:paraId="607834A2" w14:textId="01210495" w:rsidR="007826A6" w:rsidRDefault="007826A6" w:rsidP="00A07E41"/>
    <w:p w14:paraId="63FC1D3B" w14:textId="6FA8C8C7" w:rsidR="007826A6" w:rsidRDefault="007826A6" w:rsidP="00A07E41"/>
    <w:p w14:paraId="716C0C26" w14:textId="77777777" w:rsidR="007826A6" w:rsidRDefault="007826A6" w:rsidP="00A07E41"/>
    <w:p w14:paraId="7B93CFE3" w14:textId="77777777" w:rsidR="007826A6" w:rsidRDefault="007826A6" w:rsidP="00A07E41"/>
    <w:p w14:paraId="0D6010B2" w14:textId="77777777" w:rsidR="007826A6" w:rsidRDefault="007826A6" w:rsidP="00A07E41"/>
    <w:p w14:paraId="2F8E87B7" w14:textId="277F06B0" w:rsidR="007826A6" w:rsidRDefault="007826A6" w:rsidP="00A07E41"/>
    <w:p w14:paraId="38227CF8" w14:textId="4113AD0E" w:rsidR="007826A6" w:rsidRDefault="007826A6" w:rsidP="00A07E41"/>
    <w:p w14:paraId="7322AFE0" w14:textId="0CCD51F6" w:rsidR="007826A6" w:rsidRDefault="007826A6" w:rsidP="00A07E41"/>
    <w:p w14:paraId="767259FA" w14:textId="1540C0FF" w:rsidR="007826A6" w:rsidRDefault="007826A6" w:rsidP="00A07E41"/>
    <w:p w14:paraId="49E6523E" w14:textId="19C6BA96" w:rsidR="007826A6" w:rsidRDefault="007826A6" w:rsidP="00A07E41"/>
    <w:p w14:paraId="7B344810" w14:textId="34BE83E9" w:rsidR="007826A6" w:rsidRDefault="007826A6" w:rsidP="00A07E41"/>
    <w:p w14:paraId="472BD38C" w14:textId="51236589" w:rsidR="007826A6" w:rsidRDefault="007826A6" w:rsidP="00A07E41"/>
    <w:p w14:paraId="236D06F9" w14:textId="77777777" w:rsidR="007826A6" w:rsidRDefault="007826A6" w:rsidP="00A07E41"/>
    <w:p w14:paraId="30CFAFC2" w14:textId="77777777" w:rsidR="007826A6" w:rsidRDefault="007826A6" w:rsidP="00A07E41"/>
    <w:p w14:paraId="660A4CDC" w14:textId="77777777" w:rsidR="007826A6" w:rsidRDefault="007826A6" w:rsidP="00A07E41"/>
    <w:p w14:paraId="38B82D74" w14:textId="77777777" w:rsidR="007826A6" w:rsidRDefault="007826A6" w:rsidP="00A07E41"/>
    <w:p w14:paraId="0742AD2B" w14:textId="5D42B671" w:rsidR="007826A6" w:rsidRDefault="007826A6" w:rsidP="00A07E41"/>
    <w:p w14:paraId="4A17056D" w14:textId="77777777" w:rsidR="007826A6" w:rsidRDefault="007826A6" w:rsidP="00A07E41"/>
    <w:p w14:paraId="2D1FB543" w14:textId="77777777" w:rsidR="007826A6" w:rsidRDefault="007826A6" w:rsidP="00A07E41"/>
    <w:p w14:paraId="35F1535B" w14:textId="2EF36B20" w:rsidR="007826A6" w:rsidRDefault="007826A6" w:rsidP="00A07E41"/>
    <w:p w14:paraId="5128E08F" w14:textId="77777777" w:rsidR="007826A6" w:rsidRDefault="007826A6" w:rsidP="00A07E41"/>
    <w:p w14:paraId="12BACC67" w14:textId="77777777" w:rsidR="007826A6" w:rsidRDefault="007826A6" w:rsidP="00A07E41"/>
    <w:p w14:paraId="76124252" w14:textId="0895E121" w:rsidR="007826A6" w:rsidRDefault="007826A6" w:rsidP="00A07E41"/>
    <w:p w14:paraId="2125BA93" w14:textId="73A32730" w:rsidR="007826A6" w:rsidRDefault="00501700" w:rsidP="00A07E41">
      <w:r>
        <w:rPr>
          <w:noProof/>
        </w:rPr>
        <w:drawing>
          <wp:anchor distT="0" distB="0" distL="114300" distR="114300" simplePos="0" relativeHeight="251659264" behindDoc="1" locked="0" layoutInCell="1" allowOverlap="1" wp14:anchorId="19402A43" wp14:editId="5523505A">
            <wp:simplePos x="0" y="0"/>
            <wp:positionH relativeFrom="page">
              <wp:align>center</wp:align>
            </wp:positionH>
            <wp:positionV relativeFrom="paragraph">
              <wp:posOffset>11497</wp:posOffset>
            </wp:positionV>
            <wp:extent cx="5561965" cy="8089265"/>
            <wp:effectExtent l="0" t="0" r="63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808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CA705" w14:textId="77777777" w:rsidR="007826A6" w:rsidRDefault="007826A6" w:rsidP="00A07E41"/>
    <w:p w14:paraId="17FE23A6" w14:textId="2DF818E4" w:rsidR="007826A6" w:rsidRDefault="007826A6" w:rsidP="00A07E41"/>
    <w:p w14:paraId="3ED32BCC" w14:textId="6BF0914E" w:rsidR="00A96BED" w:rsidRDefault="00A96BED" w:rsidP="00A07E41"/>
    <w:p w14:paraId="3831A2CF" w14:textId="2AE62947" w:rsidR="00A96BED" w:rsidRDefault="00A96BED" w:rsidP="00A07E41"/>
    <w:p w14:paraId="1C63008F" w14:textId="50740D60" w:rsidR="00A96BED" w:rsidRDefault="00A96BED" w:rsidP="00A07E41"/>
    <w:p w14:paraId="6CB60FA2" w14:textId="624B9F10" w:rsidR="00A96BED" w:rsidRDefault="00A96BED" w:rsidP="00A07E41"/>
    <w:p w14:paraId="70F28D41" w14:textId="246EC874" w:rsidR="00A96BED" w:rsidRDefault="00A96BED" w:rsidP="00A07E41"/>
    <w:p w14:paraId="41D651FC" w14:textId="2A3119DD" w:rsidR="00A96BED" w:rsidRDefault="00A96BED" w:rsidP="00A07E41"/>
    <w:p w14:paraId="5C494DD5" w14:textId="5A5D635F" w:rsidR="00A96BED" w:rsidRDefault="00A96BED" w:rsidP="00A07E41"/>
    <w:p w14:paraId="255F2321" w14:textId="369DE719" w:rsidR="00A96BED" w:rsidRDefault="00A96BED" w:rsidP="00A07E41"/>
    <w:p w14:paraId="45B68E8B" w14:textId="77777777" w:rsidR="00A96BED" w:rsidRDefault="00A96BED" w:rsidP="00A07E41"/>
    <w:p w14:paraId="6DE4CB6D" w14:textId="24B5F5CB" w:rsidR="00A96BED" w:rsidRDefault="00A96BED" w:rsidP="00A07E41"/>
    <w:p w14:paraId="740E2F95" w14:textId="24973826" w:rsidR="00A96BED" w:rsidRDefault="00A96BED" w:rsidP="00A07E41"/>
    <w:p w14:paraId="5D964120" w14:textId="0AFC8797" w:rsidR="00A96BED" w:rsidRDefault="00A96BED" w:rsidP="00A07E41"/>
    <w:p w14:paraId="7948E663" w14:textId="77777777" w:rsidR="00A96BED" w:rsidRDefault="00A96BED" w:rsidP="00A07E41"/>
    <w:p w14:paraId="3BCDB9A4" w14:textId="0AB8D3A6" w:rsidR="00A96BED" w:rsidRDefault="00A96BED" w:rsidP="00A07E41"/>
    <w:p w14:paraId="640728A5" w14:textId="53E927AF" w:rsidR="00A96BED" w:rsidRDefault="00A96BED" w:rsidP="00A07E41"/>
    <w:p w14:paraId="3664D258" w14:textId="02A15F56" w:rsidR="00A96BED" w:rsidRDefault="00A96BED" w:rsidP="00A07E41"/>
    <w:p w14:paraId="243E0876" w14:textId="4E77283B" w:rsidR="00A96BED" w:rsidRDefault="00A96BED" w:rsidP="00A07E41"/>
    <w:p w14:paraId="32D2A68B" w14:textId="77777777" w:rsidR="00A96BED" w:rsidRDefault="00A96BED" w:rsidP="00A07E41"/>
    <w:p w14:paraId="3B13CCD0" w14:textId="77777777" w:rsidR="00A96BED" w:rsidRDefault="00A96BED" w:rsidP="00A07E41"/>
    <w:p w14:paraId="364186A0" w14:textId="77777777" w:rsidR="00A96BED" w:rsidRDefault="00A96BED" w:rsidP="00A07E41"/>
    <w:p w14:paraId="62B7B8B1" w14:textId="77777777" w:rsidR="00A96BED" w:rsidRDefault="00A96BED" w:rsidP="00A07E41"/>
    <w:p w14:paraId="407D8ECF" w14:textId="77777777" w:rsidR="00A96BED" w:rsidRDefault="00A96BED" w:rsidP="00A07E41"/>
    <w:p w14:paraId="4060D663" w14:textId="77777777" w:rsidR="00A96BED" w:rsidRDefault="00A96BED" w:rsidP="00A07E41"/>
    <w:p w14:paraId="43FDEC39" w14:textId="77777777" w:rsidR="00A96BED" w:rsidRDefault="00A96BED" w:rsidP="00A07E41"/>
    <w:p w14:paraId="0DC0BC5E" w14:textId="77777777" w:rsidR="00A96BED" w:rsidRDefault="00A96BED" w:rsidP="00A07E41"/>
    <w:p w14:paraId="4C11478D" w14:textId="77777777" w:rsidR="00A96BED" w:rsidRDefault="00A96BED" w:rsidP="00A07E41"/>
    <w:p w14:paraId="75EFE21E" w14:textId="77777777" w:rsidR="00A96BED" w:rsidRDefault="00A96BED" w:rsidP="00A07E41"/>
    <w:p w14:paraId="28E0C5E3" w14:textId="73DD8294" w:rsidR="008E7BC9" w:rsidRPr="00B1414A" w:rsidRDefault="000217E0" w:rsidP="00A07E41">
      <w:r>
        <w:t xml:space="preserve">2) </w:t>
      </w:r>
      <w:r w:rsidR="00E9700C">
        <w:t>For the prediction horizon of N = 2021, the optimum trajectory of u</w:t>
      </w:r>
      <w:r w:rsidR="00E9700C">
        <w:rPr>
          <w:vertAlign w:val="subscript"/>
        </w:rPr>
        <w:t>k</w:t>
      </w:r>
      <w:r w:rsidR="00E9700C">
        <w:t xml:space="preserve"> </w:t>
      </w:r>
      <w:r w:rsidR="00E1120F">
        <w:t xml:space="preserve">was calculated to be = </w:t>
      </w:r>
      <w:r w:rsidR="00E1120F" w:rsidRPr="00E1120F">
        <w:rPr>
          <w:rFonts w:ascii="SimSun" w:eastAsia="SimSun" w:hAnsi="SimSun" w:hint="eastAsia"/>
          <w:b/>
          <w:bCs/>
        </w:rPr>
        <w:t>∏/</w:t>
      </w:r>
      <w:r w:rsidR="00E1120F" w:rsidRPr="00E1120F">
        <w:rPr>
          <w:rFonts w:ascii="SimSun" w:eastAsia="SimSun" w:hAnsi="SimSun"/>
          <w:b/>
          <w:bCs/>
        </w:rPr>
        <w:t>4042</w:t>
      </w:r>
      <w:r w:rsidR="00B1414A">
        <w:rPr>
          <w:rFonts w:ascii="SimSun" w:eastAsia="SimSun" w:hAnsi="SimSun"/>
        </w:rPr>
        <w:t>.</w:t>
      </w:r>
    </w:p>
    <w:sectPr w:rsidR="008E7BC9" w:rsidRPr="00B1414A" w:rsidSect="00B62B6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32"/>
    <w:rsid w:val="000217E0"/>
    <w:rsid w:val="000815D4"/>
    <w:rsid w:val="0012262D"/>
    <w:rsid w:val="00163E8A"/>
    <w:rsid w:val="001B0205"/>
    <w:rsid w:val="003944E5"/>
    <w:rsid w:val="003D10E9"/>
    <w:rsid w:val="004226A3"/>
    <w:rsid w:val="00454A12"/>
    <w:rsid w:val="0048652C"/>
    <w:rsid w:val="00501700"/>
    <w:rsid w:val="00567232"/>
    <w:rsid w:val="00581B4C"/>
    <w:rsid w:val="005D4378"/>
    <w:rsid w:val="007826A6"/>
    <w:rsid w:val="008E4448"/>
    <w:rsid w:val="008E7BC9"/>
    <w:rsid w:val="008F2E46"/>
    <w:rsid w:val="009A4F99"/>
    <w:rsid w:val="00A07E41"/>
    <w:rsid w:val="00A753BB"/>
    <w:rsid w:val="00A96BED"/>
    <w:rsid w:val="00B1414A"/>
    <w:rsid w:val="00B62B65"/>
    <w:rsid w:val="00B91B83"/>
    <w:rsid w:val="00B936DE"/>
    <w:rsid w:val="00DD4B66"/>
    <w:rsid w:val="00E1120F"/>
    <w:rsid w:val="00E9700C"/>
    <w:rsid w:val="00E970B5"/>
    <w:rsid w:val="00F6140D"/>
    <w:rsid w:val="00FC05A8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6A28"/>
  <w15:chartTrackingRefBased/>
  <w15:docId w15:val="{8CEFDB6B-C1FA-4F2F-8439-37CF39AE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E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31</cp:revision>
  <cp:lastPrinted>2022-10-16T21:11:00Z</cp:lastPrinted>
  <dcterms:created xsi:type="dcterms:W3CDTF">2022-10-12T17:30:00Z</dcterms:created>
  <dcterms:modified xsi:type="dcterms:W3CDTF">2022-10-16T21:12:00Z</dcterms:modified>
</cp:coreProperties>
</file>