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4079C" w14:textId="77777777" w:rsidR="00C9387C" w:rsidRDefault="00C9387C">
      <w:pPr>
        <w:widowControl w:val="0"/>
      </w:pPr>
      <w:bookmarkStart w:id="0" w:name="_GoBack"/>
      <w:bookmarkEnd w:id="0"/>
    </w:p>
    <w:p w14:paraId="6DE49E9F" w14:textId="77777777" w:rsidR="00C9387C" w:rsidRDefault="00C9387C">
      <w:pPr>
        <w:widowControl w:val="0"/>
      </w:pPr>
    </w:p>
    <w:p w14:paraId="76A62761" w14:textId="77777777" w:rsidR="00C9387C" w:rsidRDefault="00C9387C">
      <w:pPr>
        <w:widowControl w:val="0"/>
      </w:pPr>
    </w:p>
    <w:p w14:paraId="5F41AA8C" w14:textId="77777777" w:rsidR="00C9387C" w:rsidRDefault="00C9387C">
      <w:pPr>
        <w:widowControl w:val="0"/>
      </w:pPr>
    </w:p>
    <w:p w14:paraId="7538B5DE" w14:textId="77777777" w:rsidR="00C9387C" w:rsidRDefault="00C9387C">
      <w:pPr>
        <w:widowControl w:val="0"/>
      </w:pPr>
    </w:p>
    <w:p w14:paraId="1BA5ECE7" w14:textId="77777777" w:rsidR="00C9387C" w:rsidRDefault="00C9387C">
      <w:pPr>
        <w:widowControl w:val="0"/>
      </w:pPr>
    </w:p>
    <w:p w14:paraId="477E1915" w14:textId="77777777" w:rsidR="00C9387C" w:rsidRDefault="00C9387C">
      <w:pPr>
        <w:widowControl w:val="0"/>
      </w:pPr>
    </w:p>
    <w:p w14:paraId="4B951930" w14:textId="77777777" w:rsidR="00C9387C" w:rsidRDefault="00C9387C">
      <w:pPr>
        <w:widowControl w:val="0"/>
      </w:pPr>
    </w:p>
    <w:p w14:paraId="31F4291F" w14:textId="77777777" w:rsidR="00C9387C" w:rsidRDefault="00C9387C">
      <w:pPr>
        <w:widowControl w:val="0"/>
      </w:pPr>
    </w:p>
    <w:p w14:paraId="7EDA4633" w14:textId="77777777" w:rsidR="00C9387C" w:rsidRDefault="00C9387C">
      <w:pPr>
        <w:widowControl w:val="0"/>
      </w:pPr>
    </w:p>
    <w:p w14:paraId="16C41EB9" w14:textId="77777777" w:rsidR="00C9387C" w:rsidRDefault="00C9387C">
      <w:pPr>
        <w:widowControl w:val="0"/>
      </w:pPr>
    </w:p>
    <w:p w14:paraId="7CDB4CFC" w14:textId="77777777" w:rsidR="00C9387C" w:rsidRDefault="00C9387C">
      <w:pPr>
        <w:widowControl w:val="0"/>
      </w:pPr>
    </w:p>
    <w:p w14:paraId="04255F14" w14:textId="77777777" w:rsidR="00C9387C" w:rsidRDefault="00C9387C">
      <w:pPr>
        <w:widowControl w:val="0"/>
      </w:pPr>
    </w:p>
    <w:p w14:paraId="28BD3BBD" w14:textId="77777777" w:rsidR="00C9387C" w:rsidRDefault="00C9387C">
      <w:pPr>
        <w:widowControl w:val="0"/>
      </w:pPr>
    </w:p>
    <w:p w14:paraId="7EA98159" w14:textId="77777777" w:rsidR="00C9387C" w:rsidRDefault="00C9387C">
      <w:pPr>
        <w:widowControl w:val="0"/>
      </w:pPr>
    </w:p>
    <w:p w14:paraId="47D41C4E" w14:textId="77777777" w:rsidR="00C9387C" w:rsidRDefault="00C9387C">
      <w:pPr>
        <w:widowControl w:val="0"/>
      </w:pPr>
    </w:p>
    <w:p w14:paraId="2F4EC89C" w14:textId="77777777" w:rsidR="00C9387C" w:rsidRDefault="00C9387C">
      <w:pPr>
        <w:widowControl w:val="0"/>
      </w:pPr>
    </w:p>
    <w:p w14:paraId="7C72CE34" w14:textId="77777777" w:rsidR="00C9387C" w:rsidRDefault="00C9387C">
      <w:pPr>
        <w:widowControl w:val="0"/>
      </w:pPr>
    </w:p>
    <w:p w14:paraId="5B5D904F" w14:textId="77777777" w:rsidR="00C9387C" w:rsidRDefault="00C9387C">
      <w:pPr>
        <w:widowControl w:val="0"/>
      </w:pPr>
    </w:p>
    <w:p w14:paraId="2F760470" w14:textId="77777777" w:rsidR="00C9387C" w:rsidRDefault="00C9387C">
      <w:pPr>
        <w:widowControl w:val="0"/>
      </w:pPr>
    </w:p>
    <w:p w14:paraId="5D94F914" w14:textId="77777777" w:rsidR="00C9387C" w:rsidRDefault="00C9387C">
      <w:pPr>
        <w:widowControl w:val="0"/>
      </w:pPr>
    </w:p>
    <w:p w14:paraId="37245D8A" w14:textId="77777777" w:rsidR="00C9387C" w:rsidRDefault="00C9387C">
      <w:pPr>
        <w:widowControl w:val="0"/>
      </w:pPr>
    </w:p>
    <w:p w14:paraId="092558D8" w14:textId="77777777" w:rsidR="00C9387C" w:rsidRDefault="00C9387C">
      <w:pPr>
        <w:widowControl w:val="0"/>
      </w:pPr>
    </w:p>
    <w:p w14:paraId="78CE048C" w14:textId="77777777" w:rsidR="00C9387C" w:rsidRDefault="00C9387C">
      <w:pPr>
        <w:widowControl w:val="0"/>
      </w:pPr>
    </w:p>
    <w:p w14:paraId="129163E7" w14:textId="77777777" w:rsidR="00C9387C" w:rsidRDefault="00C9387C">
      <w:pPr>
        <w:widowControl w:val="0"/>
      </w:pPr>
    </w:p>
    <w:p w14:paraId="6EB23DE7" w14:textId="77777777" w:rsidR="00C9387C" w:rsidRDefault="00C9387C">
      <w:pPr>
        <w:widowControl w:val="0"/>
      </w:pPr>
    </w:p>
    <w:p w14:paraId="46FDAE78" w14:textId="77777777" w:rsidR="00C9387C" w:rsidRDefault="00C9387C">
      <w:pPr>
        <w:widowControl w:val="0"/>
      </w:pPr>
    </w:p>
    <w:p w14:paraId="0D1B0CA3" w14:textId="77777777" w:rsidR="00C9387C" w:rsidRDefault="00C9387C">
      <w:pPr>
        <w:widowControl w:val="0"/>
      </w:pPr>
    </w:p>
    <w:p w14:paraId="61C070ED" w14:textId="77777777" w:rsidR="00C9387C" w:rsidRDefault="00C9387C">
      <w:pPr>
        <w:widowControl w:val="0"/>
      </w:pPr>
    </w:p>
    <w:p w14:paraId="2EB91847" w14:textId="77777777" w:rsidR="00C9387C" w:rsidRDefault="00C9387C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9387C" w14:paraId="2C6FC339" w14:textId="77777777">
        <w:tc>
          <w:tcPr>
            <w:tcW w:w="5764" w:type="dxa"/>
          </w:tcPr>
          <w:p w14:paraId="0DE53004" w14:textId="77777777" w:rsidR="00C9387C" w:rsidRDefault="00C93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56A13D4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2B8589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52A2D47" w14:textId="77777777" w:rsidR="00C9387C" w:rsidRDefault="001F075F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E17F9FF" w14:textId="0BFC4BCC" w:rsidR="00C9387C" w:rsidRDefault="006B69F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Web de animales</w:t>
      </w:r>
    </w:p>
    <w:p w14:paraId="28DEB07C" w14:textId="77777777" w:rsidR="00C9387C" w:rsidRDefault="00C9387C">
      <w:pPr>
        <w:widowControl w:val="0"/>
        <w:ind w:left="2700"/>
      </w:pPr>
    </w:p>
    <w:p w14:paraId="022560D7" w14:textId="77777777" w:rsidR="00C9387C" w:rsidRDefault="00C9387C">
      <w:pPr>
        <w:widowControl w:val="0"/>
        <w:ind w:left="2700"/>
      </w:pPr>
    </w:p>
    <w:p w14:paraId="6F00B8C6" w14:textId="77777777" w:rsidR="00C9387C" w:rsidRDefault="00C9387C">
      <w:pPr>
        <w:widowControl w:val="0"/>
        <w:ind w:left="2700"/>
      </w:pPr>
    </w:p>
    <w:p w14:paraId="09BD6544" w14:textId="77777777" w:rsidR="00C9387C" w:rsidRDefault="00C9387C">
      <w:pPr>
        <w:widowControl w:val="0"/>
        <w:ind w:left="2700"/>
      </w:pPr>
    </w:p>
    <w:p w14:paraId="41E2AA4F" w14:textId="77777777" w:rsidR="00C9387C" w:rsidRDefault="00C9387C">
      <w:pPr>
        <w:widowControl w:val="0"/>
        <w:ind w:left="2700"/>
      </w:pPr>
    </w:p>
    <w:p w14:paraId="2FAC72EA" w14:textId="77777777" w:rsidR="00C9387C" w:rsidRDefault="00C9387C">
      <w:pPr>
        <w:widowControl w:val="0"/>
        <w:ind w:left="2700"/>
      </w:pPr>
    </w:p>
    <w:p w14:paraId="05C14929" w14:textId="77777777" w:rsidR="00C9387C" w:rsidRDefault="00C9387C">
      <w:pPr>
        <w:widowControl w:val="0"/>
      </w:pPr>
    </w:p>
    <w:p w14:paraId="63206EAD" w14:textId="77777777" w:rsidR="00C9387C" w:rsidRDefault="00C9387C">
      <w:pPr>
        <w:widowControl w:val="0"/>
      </w:pPr>
    </w:p>
    <w:p w14:paraId="6E42D94F" w14:textId="77777777" w:rsidR="00C9387C" w:rsidRDefault="00C9387C">
      <w:pPr>
        <w:widowControl w:val="0"/>
      </w:pPr>
    </w:p>
    <w:p w14:paraId="15978C36" w14:textId="77777777" w:rsidR="00C9387C" w:rsidRDefault="00C9387C">
      <w:pPr>
        <w:widowControl w:val="0"/>
        <w:ind w:left="2700"/>
      </w:pPr>
    </w:p>
    <w:p w14:paraId="71EAA54B" w14:textId="77777777" w:rsidR="00C9387C" w:rsidRDefault="00C9387C">
      <w:pPr>
        <w:widowControl w:val="0"/>
        <w:ind w:left="2700"/>
      </w:pPr>
    </w:p>
    <w:p w14:paraId="51D4187E" w14:textId="77777777" w:rsidR="00C9387C" w:rsidRDefault="00C9387C">
      <w:pPr>
        <w:widowControl w:val="0"/>
        <w:ind w:left="2700"/>
      </w:pPr>
    </w:p>
    <w:p w14:paraId="50BC897E" w14:textId="77777777" w:rsidR="00C9387C" w:rsidRDefault="00C9387C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9387C" w14:paraId="755DE3CB" w14:textId="77777777">
        <w:tc>
          <w:tcPr>
            <w:tcW w:w="2125" w:type="dxa"/>
            <w:vAlign w:val="center"/>
          </w:tcPr>
          <w:p w14:paraId="6BF379F1" w14:textId="77777777" w:rsidR="00C9387C" w:rsidRDefault="001F075F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769A0437" w14:textId="77777777" w:rsidR="00C9387C" w:rsidRDefault="00C9387C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0DA0A0F4" w14:textId="77777777" w:rsidR="00C9387C" w:rsidRDefault="00C9387C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64B6490" w14:textId="77777777" w:rsidR="00C9387C" w:rsidRDefault="001F07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2DF8C9C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9387C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1" w:name="_gjdgxs" w:colFirst="0" w:colLast="0"/>
      <w:bookmarkEnd w:id="1"/>
    </w:p>
    <w:p w14:paraId="3C61817A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03B1094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9BDA81C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3BE7004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28038AC7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Está basado y es conforme con el estándar IEEE Std 830-1998.</w:t>
      </w:r>
    </w:p>
    <w:p w14:paraId="2AEFB0F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4865925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7BAB9819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00F6F364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CE403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79F7BF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C2242E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6C5D92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D4E8DD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46F3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4B38F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4D641F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AD648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8F6EAB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397F7A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80494D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CEC76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1C4CFA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65FF31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FDB1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A238C2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E68625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592553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DCDBA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8E27A7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38206CC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E4B7D7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19821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AA0A53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FEF084C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1E12DF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CC69E8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BC464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E12AF2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9387C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  <w:r>
        <w:rPr>
          <w:color w:val="000000"/>
          <w:sz w:val="16"/>
          <w:szCs w:val="16"/>
        </w:rPr>
        <w:t>.</w:t>
      </w:r>
    </w:p>
    <w:p w14:paraId="20396A3F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5ADAEC1" w14:textId="77777777" w:rsidR="00C9387C" w:rsidRDefault="00C9387C">
      <w:pPr>
        <w:widowControl w:val="0"/>
      </w:pPr>
    </w:p>
    <w:p w14:paraId="031600FA" w14:textId="77777777" w:rsidR="00C9387C" w:rsidRDefault="00C9387C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C9387C" w14:paraId="31104EF4" w14:textId="77777777">
        <w:tc>
          <w:tcPr>
            <w:tcW w:w="1188" w:type="dxa"/>
            <w:shd w:val="clear" w:color="auto" w:fill="E6E6E6"/>
          </w:tcPr>
          <w:p w14:paraId="7E3028A5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8943A22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986DC08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15B3E2CB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C9387C" w14:paraId="14FC95A5" w14:textId="77777777">
        <w:trPr>
          <w:trHeight w:val="1134"/>
        </w:trPr>
        <w:tc>
          <w:tcPr>
            <w:tcW w:w="1188" w:type="dxa"/>
            <w:vAlign w:val="center"/>
          </w:tcPr>
          <w:p w14:paraId="59B1ABE0" w14:textId="77777777" w:rsidR="00C9387C" w:rsidRDefault="001F075F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101B83EC" w14:textId="77777777" w:rsidR="00C9387C" w:rsidRDefault="00C9387C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0AA0BC85" w14:textId="77777777" w:rsidR="00C9387C" w:rsidRDefault="00C9387C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536CEE3E" w14:textId="77777777" w:rsidR="00C9387C" w:rsidRDefault="00C9387C">
            <w:pPr>
              <w:widowControl w:val="0"/>
              <w:jc w:val="center"/>
            </w:pPr>
          </w:p>
        </w:tc>
      </w:tr>
    </w:tbl>
    <w:p w14:paraId="39059B9B" w14:textId="77777777" w:rsidR="00C9387C" w:rsidRDefault="00C9387C">
      <w:pPr>
        <w:widowControl w:val="0"/>
      </w:pPr>
    </w:p>
    <w:p w14:paraId="272F59C9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E942AA4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534BF6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39EB20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A1F61A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0F2DBC1" w14:textId="77777777" w:rsidR="00C9387C" w:rsidRDefault="00C9387C">
      <w:pPr>
        <w:widowControl w:val="0"/>
      </w:pPr>
    </w:p>
    <w:p w14:paraId="1FE52DB1" w14:textId="77777777" w:rsidR="00C9387C" w:rsidRDefault="00C9387C">
      <w:pPr>
        <w:widowControl w:val="0"/>
        <w:sectPr w:rsidR="00C9387C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3616AA1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3" w:name="_1fob9te" w:colFirst="0" w:colLast="0"/>
      <w:bookmarkEnd w:id="3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2066546529"/>
        <w:docPartObj>
          <w:docPartGallery w:val="Table of Contents"/>
          <w:docPartUnique/>
        </w:docPartObj>
      </w:sdtPr>
      <w:sdtEndPr/>
      <w:sdtContent>
        <w:p w14:paraId="1E87A5BF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54EE5A1D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1F075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1F075F">
              <w:rPr>
                <w:b/>
                <w:smallCaps/>
                <w:color w:val="000000"/>
              </w:rPr>
              <w:tab/>
              <w:t>4</w:t>
            </w:r>
          </w:hyperlink>
        </w:p>
        <w:p w14:paraId="5704008C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1F075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_2jxsxqh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INTRODUCCIÓN</w:t>
          </w:r>
          <w:r w:rsidR="001F075F">
            <w:rPr>
              <w:b/>
              <w:smallCaps/>
              <w:color w:val="000000"/>
            </w:rPr>
            <w:tab/>
            <w:t>6</w:t>
          </w:r>
          <w:r w:rsidR="001F075F">
            <w:fldChar w:fldCharType="end"/>
          </w:r>
        </w:p>
        <w:p w14:paraId="4F95D7EB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1F075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_2et92p0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Propósito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42894323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1F075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_tyjcwt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Alcance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26E17DB8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1F075F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_z337ya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Personal involucrado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33A0B3D1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1F075F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_3j2qqm3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Definiciones, acrónimos y abreviaturas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371F26B4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1F075F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_1y810tw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Referencias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411C8FB2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1F075F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_17dp8vu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Resumen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7FC1845D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1F075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_26in1rg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DESCRIPCIÓN GENERAL</w:t>
          </w:r>
          <w:r w:rsidR="001F075F">
            <w:rPr>
              <w:b/>
              <w:smallCaps/>
              <w:color w:val="000000"/>
            </w:rPr>
            <w:tab/>
            <w:t>7</w:t>
          </w:r>
          <w:r w:rsidR="001F075F">
            <w:fldChar w:fldCharType="end"/>
          </w:r>
        </w:p>
        <w:p w14:paraId="3DFFE8C9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1F075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_4i7ojhp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Perspectiva del producto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1D922A62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1F075F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_2xcytpi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Características de los usuarios</w:t>
          </w:r>
          <w:r w:rsidR="001F075F">
            <w:rPr>
              <w:b/>
              <w:color w:val="000000"/>
            </w:rPr>
            <w:tab/>
            <w:t>8</w:t>
          </w:r>
          <w:r w:rsidR="001F075F">
            <w:fldChar w:fldCharType="end"/>
          </w:r>
        </w:p>
        <w:p w14:paraId="0B70B065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1F075F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_1ci93xb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Restricciones</w:t>
          </w:r>
          <w:r w:rsidR="001F075F">
            <w:rPr>
              <w:b/>
              <w:color w:val="000000"/>
            </w:rPr>
            <w:tab/>
            <w:t>9</w:t>
          </w:r>
          <w:r w:rsidR="001F075F">
            <w:fldChar w:fldCharType="end"/>
          </w:r>
        </w:p>
        <w:p w14:paraId="7D2BCE68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1F075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_3whwml4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REQUISITOS ESPECÍFICOS</w:t>
          </w:r>
          <w:r w:rsidR="001F075F">
            <w:rPr>
              <w:b/>
              <w:smallCaps/>
              <w:color w:val="000000"/>
            </w:rPr>
            <w:tab/>
            <w:t>9</w:t>
          </w:r>
          <w:r w:rsidR="001F075F">
            <w:fldChar w:fldCharType="end"/>
          </w:r>
        </w:p>
        <w:p w14:paraId="149A6312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1F075F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_2bn6wsx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Product Backlog</w:t>
          </w:r>
          <w:r w:rsidR="001F075F">
            <w:rPr>
              <w:b/>
              <w:color w:val="000000"/>
            </w:rPr>
            <w:tab/>
            <w:t>17</w:t>
          </w:r>
          <w:r w:rsidR="001F075F">
            <w:fldChar w:fldCharType="end"/>
          </w:r>
        </w:p>
        <w:p w14:paraId="01D7639D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1F075F">
              <w:rPr>
                <w:color w:val="0000FF"/>
                <w:u w:val="single"/>
              </w:rPr>
              <w:t>3.2.1</w:t>
            </w:r>
          </w:hyperlink>
          <w:hyperlink w:anchor="_qsh70q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_qsh70q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Product Backlog</w:t>
          </w:r>
          <w:r w:rsidR="001F075F">
            <w:rPr>
              <w:color w:val="000000"/>
            </w:rPr>
            <w:tab/>
            <w:t>17</w:t>
          </w:r>
          <w:r w:rsidR="001F075F">
            <w:fldChar w:fldCharType="end"/>
          </w:r>
        </w:p>
        <w:p w14:paraId="3F1528BF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1F075F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_3as4poj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Sprints</w:t>
          </w:r>
          <w:r w:rsidR="001F075F">
            <w:rPr>
              <w:b/>
              <w:color w:val="000000"/>
            </w:rPr>
            <w:tab/>
            <w:t>19</w:t>
          </w:r>
          <w:r w:rsidR="001F075F">
            <w:fldChar w:fldCharType="end"/>
          </w:r>
        </w:p>
        <w:p w14:paraId="29C8EF66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1F075F">
              <w:rPr>
                <w:color w:val="0000FF"/>
                <w:u w:val="single"/>
              </w:rPr>
              <w:t>3.3.1</w:t>
            </w:r>
          </w:hyperlink>
          <w:hyperlink w:anchor="_1pxezwc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_1pxezwc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Sprint 1</w:t>
          </w:r>
          <w:r w:rsidR="001F075F">
            <w:rPr>
              <w:color w:val="000000"/>
            </w:rPr>
            <w:tab/>
            <w:t>19</w:t>
          </w:r>
          <w:r w:rsidR="001F075F">
            <w:fldChar w:fldCharType="end"/>
          </w:r>
        </w:p>
        <w:p w14:paraId="1C94D587" w14:textId="77777777" w:rsidR="00C9387C" w:rsidRDefault="00CF68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1F075F">
              <w:rPr>
                <w:color w:val="0000FF"/>
                <w:u w:val="single"/>
              </w:rPr>
              <w:t>3.3.2</w:t>
            </w:r>
          </w:hyperlink>
          <w:hyperlink w:anchor="_49x2ik5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_49x2ik5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Spint 2</w:t>
          </w:r>
          <w:r w:rsidR="001F075F">
            <w:rPr>
              <w:color w:val="000000"/>
            </w:rPr>
            <w:tab/>
            <w:t>20</w:t>
          </w:r>
          <w:r w:rsidR="001F075F">
            <w:fldChar w:fldCharType="end"/>
          </w:r>
        </w:p>
        <w:p w14:paraId="14D05BBC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185BFDE9" w14:textId="77777777" w:rsidR="00C9387C" w:rsidRDefault="00C9387C">
      <w:pPr>
        <w:widowControl w:val="0"/>
        <w:spacing w:before="40" w:after="40"/>
      </w:pPr>
      <w:bookmarkStart w:id="4" w:name="_3znysh7" w:colFirst="0" w:colLast="0"/>
      <w:bookmarkEnd w:id="4"/>
    </w:p>
    <w:p w14:paraId="1C28997B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5C94C23F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1ECDE6D" w14:textId="77777777" w:rsidR="00C9387C" w:rsidRDefault="001F07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14:paraId="071DD8E3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5" w:name="_2et92p0" w:colFirst="0" w:colLast="0"/>
      <w:bookmarkEnd w:id="5"/>
    </w:p>
    <w:p w14:paraId="1F16356A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20BD8C8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0B88501E" w14:textId="77777777" w:rsidR="00C9387C" w:rsidRDefault="001F07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>El presente documento tiene como propósito definir las especificaciones funcionales, para el desarrollo de un sistema de información web que permitirá …………..</w:t>
      </w:r>
    </w:p>
    <w:p w14:paraId="0776521D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6" w:name="_tyjcwt" w:colFirst="0" w:colLast="0"/>
      <w:bookmarkEnd w:id="6"/>
    </w:p>
    <w:p w14:paraId="6138D363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C126749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7" w:name="3dy6vkm" w:colFirst="0" w:colLast="0"/>
      <w:bookmarkEnd w:id="7"/>
    </w:p>
    <w:p w14:paraId="4911520E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sistema, ………………</w:t>
      </w:r>
    </w:p>
    <w:p w14:paraId="3885CA9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8" w:name="_1t3h5sf" w:colFirst="0" w:colLast="0"/>
      <w:bookmarkEnd w:id="8"/>
    </w:p>
    <w:p w14:paraId="7FB8CA3B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6F33240E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9387C" w14:paraId="64FCC32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B193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E44B" w14:textId="2DB5067B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Montivero Axel Ezequiel</w:t>
            </w:r>
          </w:p>
        </w:tc>
      </w:tr>
      <w:tr w:rsidR="00C9387C" w14:paraId="540606F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619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7E76D" w14:textId="06F93C87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Master/Desarrollador</w:t>
            </w:r>
          </w:p>
        </w:tc>
      </w:tr>
      <w:tr w:rsidR="00C9387C" w14:paraId="6FC1CB1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5ADFD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733D" w14:textId="0C5CB3CA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C9387C" w14:paraId="510654F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8383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BB19" w14:textId="59FBEB43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C9387C" w14:paraId="5DBFB1A0" w14:textId="77777777" w:rsidTr="00731C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69259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5285" w14:textId="5601DADF" w:rsidR="00C9387C" w:rsidRPr="00731C56" w:rsidRDefault="006B69F6" w:rsidP="00731C56">
            <w:r w:rsidRPr="00731C56">
              <w:t>ezmant14@gmail.com</w:t>
            </w:r>
          </w:p>
        </w:tc>
      </w:tr>
    </w:tbl>
    <w:p w14:paraId="1E0E23E3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B69F6" w14:paraId="7DE5724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3EC8E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6C9B9" w14:textId="6C0EFE0D" w:rsidR="006B69F6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Amato Fabiana </w:t>
            </w:r>
            <w:r w:rsidR="00731C56">
              <w:rPr>
                <w:b/>
                <w:color w:val="000000"/>
              </w:rPr>
              <w:t>Jazmín</w:t>
            </w:r>
          </w:p>
        </w:tc>
      </w:tr>
      <w:tr w:rsidR="006B69F6" w14:paraId="0E1E6D63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E1736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D518D" w14:textId="29D3567D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6B69F6" w14:paraId="4D6C024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7164D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F6FAC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B69F6" w14:paraId="34697CC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16EF6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A9A2D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B69F6" w14:paraId="27665A3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49C42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B7222" w14:textId="69F994C5" w:rsidR="006B69F6" w:rsidRPr="00731C56" w:rsidRDefault="00B97CDC" w:rsidP="00731C56">
            <w:r w:rsidRPr="00731C56">
              <w:t>proyectos.amato@gmail.com</w:t>
            </w:r>
          </w:p>
        </w:tc>
      </w:tr>
    </w:tbl>
    <w:p w14:paraId="1F83905C" w14:textId="77777777" w:rsidR="00C9387C" w:rsidRDefault="00C9387C" w:rsidP="006B69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66A2EE2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E245B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584C3" w14:textId="5777FDF7" w:rsidR="00B97CDC" w:rsidRDefault="00731C5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Gómez</w:t>
            </w:r>
            <w:r w:rsidR="00B97CDC">
              <w:rPr>
                <w:b/>
                <w:color w:val="000000"/>
              </w:rPr>
              <w:t xml:space="preserve"> Juan Ezequiel</w:t>
            </w:r>
          </w:p>
        </w:tc>
      </w:tr>
      <w:tr w:rsidR="00B97CDC" w14:paraId="2783DAB2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81D2D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3FF3E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10109CBC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AB1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575A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53E7B82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89D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3FF7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2718F7D2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813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35C1" w14:textId="5651E9C4" w:rsidR="00B97CDC" w:rsidRPr="00731C56" w:rsidRDefault="00B97CDC" w:rsidP="00731C56">
            <w:r w:rsidRPr="00731C56">
              <w:t>juanezequielgomez95@gmail.com</w:t>
            </w:r>
          </w:p>
        </w:tc>
      </w:tr>
    </w:tbl>
    <w:p w14:paraId="1545EB8C" w14:textId="77777777" w:rsidR="00C9387C" w:rsidRDefault="00C9387C" w:rsidP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37FDB56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EA7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bookmarkStart w:id="9" w:name="_4d34og8" w:colFirst="0" w:colLast="0"/>
            <w:bookmarkEnd w:id="9"/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99889" w14:textId="3B7BF418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Reyes Melanie</w:t>
            </w:r>
          </w:p>
        </w:tc>
      </w:tr>
      <w:tr w:rsidR="00B97CDC" w14:paraId="1DDC2AA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5378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F898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2C97317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3970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3F52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01CAC29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564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179D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445E303A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9066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A9E9" w14:textId="453C2F69" w:rsidR="00B97CDC" w:rsidRPr="00731C56" w:rsidRDefault="00B97CDC" w:rsidP="00731C56">
            <w:r w:rsidRPr="00731C56">
              <w:t>melanie.reyes.tecnicos2017@gmail.com</w:t>
            </w:r>
          </w:p>
        </w:tc>
      </w:tr>
    </w:tbl>
    <w:p w14:paraId="366A1055" w14:textId="771EFED1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38A63F9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6FF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2FF3A" w14:textId="6B01CEAE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Coronel Nicolás</w:t>
            </w:r>
          </w:p>
        </w:tc>
      </w:tr>
      <w:tr w:rsidR="00B97CDC" w14:paraId="00F582E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276DE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71BE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6D35B0B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6447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F6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334A8F3E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1EF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4E1E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3642C37B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605D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A7AB8" w14:textId="4D06F2AB" w:rsidR="00B97CDC" w:rsidRPr="00731C56" w:rsidRDefault="00B97CDC" w:rsidP="00731C56">
            <w:r w:rsidRPr="00731C56">
              <w:t>nicolas_e_coronel@outlook.com</w:t>
            </w:r>
          </w:p>
        </w:tc>
      </w:tr>
    </w:tbl>
    <w:p w14:paraId="7B2295BA" w14:textId="77667EA9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216079D" w14:textId="77777777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40B1BB0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B9F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3C30" w14:textId="7F5FF18A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Monjo Lautaro</w:t>
            </w:r>
          </w:p>
        </w:tc>
      </w:tr>
      <w:tr w:rsidR="00B97CDC" w14:paraId="71F8CB8B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E13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0DD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267483C4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5768C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E29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22F17A0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CA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6B09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0D119AA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45D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78837" w14:textId="4247075D" w:rsidR="00B97CDC" w:rsidRPr="00731C56" w:rsidRDefault="00B97CDC" w:rsidP="00731C56">
            <w:r w:rsidRPr="00731C56">
              <w:t>lautaromonjo@mi.unc.edu.ar</w:t>
            </w:r>
          </w:p>
        </w:tc>
      </w:tr>
    </w:tbl>
    <w:p w14:paraId="782EF047" w14:textId="66E03693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6BCFCC4A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29222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0182" w14:textId="415F751C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Bertolotti Jimena</w:t>
            </w:r>
          </w:p>
        </w:tc>
      </w:tr>
      <w:tr w:rsidR="00B97CDC" w14:paraId="46B1A4E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D1A96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AEF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48FCF1F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F8BA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C400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273EED5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B72E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465B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1253D8C9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526F6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6FDB" w14:textId="018623C2" w:rsidR="00B97CDC" w:rsidRPr="00731C56" w:rsidRDefault="00B97CDC" w:rsidP="00731C56">
            <w:r w:rsidRPr="00731C56">
              <w:t>jimebert0741@gmail.com</w:t>
            </w:r>
          </w:p>
        </w:tc>
      </w:tr>
    </w:tbl>
    <w:p w14:paraId="429A86CF" w14:textId="77777777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E0168BE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371C0F06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9387C" w14:paraId="55C3E9E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793664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2872A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9387C" w14:paraId="7D679F6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F03BD2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33D463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C9387C" w14:paraId="2767373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5BDAB0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E14D8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C9387C" w14:paraId="06467C1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BDFB4B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5E3C92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C9387C" w14:paraId="6B7388C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134A0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0C0047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C9387C" w14:paraId="3988CDD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53CE4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1C6CDB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C9387C" w14:paraId="070C9B7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4DD1D3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77D3E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C9387C" w14:paraId="138E8C8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B4622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25F75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5EB24B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2s8eyo1" w:colFirst="0" w:colLast="0"/>
      <w:bookmarkEnd w:id="10"/>
    </w:p>
    <w:p w14:paraId="791A4283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7F76835D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9387C" w14:paraId="24A1063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9A76A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C6C5DA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9387C" w14:paraId="2C23E044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78AFB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F90439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775F5735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1" w:name="_17dp8vu" w:colFirst="0" w:colLast="0"/>
      <w:bookmarkEnd w:id="11"/>
    </w:p>
    <w:p w14:paraId="1FA18989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13261B39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2" w:name="_3rdcrjn" w:colFirst="0" w:colLast="0"/>
      <w:bookmarkEnd w:id="12"/>
    </w:p>
    <w:p w14:paraId="37EF1401" w14:textId="77777777" w:rsidR="00C9387C" w:rsidRDefault="001F075F">
      <w:pPr>
        <w:ind w:left="601" w:firstLine="106"/>
        <w:jc w:val="both"/>
        <w:rPr>
          <w:color w:val="365F91"/>
        </w:rPr>
      </w:pPr>
      <w:bookmarkStart w:id="13" w:name="_26in1rg" w:colFirst="0" w:colLast="0"/>
      <w:bookmarkEnd w:id="13"/>
      <w:r>
        <w:rPr>
          <w:color w:val="365F91"/>
        </w:rPr>
        <w:t>Breve resumen de las secciones del documento.</w:t>
      </w:r>
    </w:p>
    <w:p w14:paraId="69DF29FA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315A3DD4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4" w:name="_lnxbz9" w:colFirst="0" w:colLast="0"/>
      <w:bookmarkEnd w:id="14"/>
    </w:p>
    <w:p w14:paraId="6E02B7F8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795889A5" w14:textId="77777777" w:rsidR="00C9387C" w:rsidRDefault="001F075F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14:paraId="54A5762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14:paraId="6AB28FB4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9387C" w14:paraId="28A05AD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3FEEEA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BD70E2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C9387C" w14:paraId="28FBB7D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C950DB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2FB33C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Mabejo de herramientas informaticas</w:t>
            </w:r>
          </w:p>
        </w:tc>
      </w:tr>
      <w:tr w:rsidR="00C9387C" w14:paraId="60F6A3C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C7E7E0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176E7E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70F4DDA1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CE7645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402662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9387C" w14:paraId="73127E0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15D7AE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003589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C9387C" w14:paraId="31B5257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7A4B75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AD8ADE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C9387C" w14:paraId="45830CD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6A1BC6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B8257D" w14:textId="77777777" w:rsidR="00C9387C" w:rsidRDefault="001F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 ……</w:t>
            </w:r>
          </w:p>
        </w:tc>
      </w:tr>
    </w:tbl>
    <w:p w14:paraId="4F908B8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7461B80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14:paraId="5799ECB1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5E912140" w14:textId="05FD6D2D" w:rsidR="00124439" w:rsidRPr="00124439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color w:val="365F91"/>
        </w:rPr>
      </w:pPr>
    </w:p>
    <w:p w14:paraId="054EFD35" w14:textId="77777777" w:rsidR="00124439" w:rsidRPr="00124439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Las restricciones del desarrollo del sistema son las siguientes:</w:t>
      </w:r>
    </w:p>
    <w:p w14:paraId="42547D2C" w14:textId="77777777" w:rsidR="00124439" w:rsidRPr="00124439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 w:firstLine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Utilización de repositorio con control de versiones GitHub</w:t>
      </w:r>
    </w:p>
    <w:p w14:paraId="3E52CD30" w14:textId="026C03F1" w:rsidR="00124439" w:rsidRPr="00124439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Documentación del código con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Microsoft Word</w:t>
      </w:r>
    </w:p>
    <w:p w14:paraId="7914B216" w14:textId="099679DD" w:rsidR="00C9387C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 w:firstLine="120"/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Utilización exclusiva del lenguaje de programación Python 3</w:t>
      </w:r>
      <w:r w:rsidR="001F075F" w:rsidRPr="00124439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.</w:t>
      </w:r>
    </w:p>
    <w:p w14:paraId="28986B64" w14:textId="112C5139" w:rsidR="00124439" w:rsidRPr="00124439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0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Para el acceso al sistema se co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ntemplará dos tipos de usuarios:</w:t>
      </w:r>
    </w:p>
    <w:p w14:paraId="7A5CB491" w14:textId="402C3264" w:rsidR="00124439" w:rsidRPr="00124439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0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El administrador tendrá acceso a todas las funcionalidades.</w:t>
      </w:r>
    </w:p>
    <w:p w14:paraId="51880554" w14:textId="77777777" w:rsidR="00124439" w:rsidRPr="00124439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 w:firstLine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El empleado que solo tendrá acceso limitado al sistema según las</w:t>
      </w:r>
    </w:p>
    <w:p w14:paraId="1C9BA8CE" w14:textId="6A413BA8" w:rsidR="00124439" w:rsidRPr="00124439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 w:firstLine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indicaciones del administrador</w:t>
      </w:r>
    </w:p>
    <w:p w14:paraId="04DFE688" w14:textId="77777777" w:rsidR="00124439" w:rsidRPr="00124439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 w:firstLine="120"/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</w:p>
    <w:p w14:paraId="2A00E1E4" w14:textId="77777777" w:rsidR="00C9387C" w:rsidRPr="00124439" w:rsidRDefault="00C9387C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</w:p>
    <w:p w14:paraId="7EE6B0E1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14:paraId="731CABC2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2DF633C7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2D2E56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3557794D" w14:textId="77777777" w:rsidR="00C9387C" w:rsidRDefault="001F075F">
      <w:r>
        <w:rPr>
          <w:b/>
          <w:sz w:val="24"/>
          <w:szCs w:val="24"/>
        </w:rPr>
        <w:t>Product Backlog</w:t>
      </w:r>
    </w:p>
    <w:p w14:paraId="77D55390" w14:textId="77777777" w:rsidR="00C9387C" w:rsidRDefault="00C9387C"/>
    <w:p w14:paraId="4DF3BE49" w14:textId="77777777" w:rsidR="00C9387C" w:rsidRDefault="00C9387C"/>
    <w:p w14:paraId="1AD7E3D8" w14:textId="77777777" w:rsidR="00C9387C" w:rsidRDefault="001F075F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674C8978" w14:textId="77777777" w:rsidR="00C9387C" w:rsidRDefault="00C9387C"/>
    <w:p w14:paraId="7E429CAD" w14:textId="77777777" w:rsidR="00C9387C" w:rsidRDefault="00C9387C"/>
    <w:p w14:paraId="5C81A21D" w14:textId="77777777" w:rsidR="00C9387C" w:rsidRDefault="00C9387C"/>
    <w:p w14:paraId="743529BE" w14:textId="77777777" w:rsidR="00C9387C" w:rsidRDefault="00C9387C"/>
    <w:p w14:paraId="368F5DDA" w14:textId="77777777" w:rsidR="00C9387C" w:rsidRDefault="00C9387C"/>
    <w:p w14:paraId="3510498A" w14:textId="77777777" w:rsidR="00C9387C" w:rsidRDefault="00C9387C"/>
    <w:p w14:paraId="4CE208B3" w14:textId="77777777" w:rsidR="00C9387C" w:rsidRDefault="00C9387C"/>
    <w:p w14:paraId="1674A581" w14:textId="77777777" w:rsidR="00C9387C" w:rsidRDefault="00C9387C"/>
    <w:p w14:paraId="13FDFD9D" w14:textId="77777777" w:rsidR="00C9387C" w:rsidRDefault="00C9387C">
      <w:pPr>
        <w:rPr>
          <w:sz w:val="24"/>
          <w:szCs w:val="24"/>
        </w:rPr>
      </w:pPr>
    </w:p>
    <w:p w14:paraId="11F728E9" w14:textId="77777777" w:rsidR="00C9387C" w:rsidRDefault="00C9387C">
      <w:pPr>
        <w:rPr>
          <w:sz w:val="24"/>
          <w:szCs w:val="24"/>
        </w:rPr>
      </w:pPr>
    </w:p>
    <w:p w14:paraId="51E920F3" w14:textId="77777777" w:rsidR="00C9387C" w:rsidRDefault="00C9387C">
      <w:pPr>
        <w:rPr>
          <w:sz w:val="24"/>
          <w:szCs w:val="24"/>
        </w:rPr>
      </w:pPr>
    </w:p>
    <w:p w14:paraId="77A1EDDB" w14:textId="77777777" w:rsidR="00C9387C" w:rsidRDefault="001F075F">
      <w:pPr>
        <w:rPr>
          <w:sz w:val="24"/>
          <w:szCs w:val="24"/>
        </w:rPr>
      </w:pPr>
      <w:r>
        <w:rPr>
          <w:b/>
          <w:sz w:val="24"/>
          <w:szCs w:val="24"/>
        </w:rPr>
        <w:t>Sprints.</w:t>
      </w:r>
    </w:p>
    <w:p w14:paraId="1A2ED3C3" w14:textId="77777777" w:rsidR="00C9387C" w:rsidRDefault="00C9387C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9387C" w14:paraId="2EB4FB29" w14:textId="77777777">
        <w:tc>
          <w:tcPr>
            <w:tcW w:w="2039" w:type="dxa"/>
          </w:tcPr>
          <w:p w14:paraId="117E943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4008DA8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9387C" w14:paraId="68C1D824" w14:textId="77777777">
        <w:tc>
          <w:tcPr>
            <w:tcW w:w="2039" w:type="dxa"/>
          </w:tcPr>
          <w:p w14:paraId="7014269D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501A4341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A92F5F3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2F21CE2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D4AC704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9387C" w14:paraId="4982FD23" w14:textId="77777777">
        <w:tc>
          <w:tcPr>
            <w:tcW w:w="2039" w:type="dxa"/>
          </w:tcPr>
          <w:p w14:paraId="6F8DC84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14:paraId="2D4A090A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C49A12C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FB8D4F8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CF32F0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7E22356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7287B7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9CD396B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12091B8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9387C" w14:paraId="7ECCCDED" w14:textId="77777777">
        <w:tc>
          <w:tcPr>
            <w:tcW w:w="2039" w:type="dxa"/>
          </w:tcPr>
          <w:p w14:paraId="4135F185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4D7F51EF" w14:textId="77777777" w:rsidR="00C9387C" w:rsidRDefault="00C9387C">
            <w:pPr>
              <w:jc w:val="both"/>
            </w:pPr>
          </w:p>
          <w:p w14:paraId="287716C4" w14:textId="77777777" w:rsidR="00C9387C" w:rsidRDefault="00C9387C">
            <w:pPr>
              <w:jc w:val="both"/>
            </w:pPr>
          </w:p>
          <w:p w14:paraId="7BB127FA" w14:textId="77777777" w:rsidR="00C9387C" w:rsidRDefault="00C9387C">
            <w:pPr>
              <w:jc w:val="both"/>
            </w:pPr>
          </w:p>
          <w:p w14:paraId="5657ACA9" w14:textId="77777777" w:rsidR="00C9387C" w:rsidRDefault="00C9387C">
            <w:pPr>
              <w:jc w:val="both"/>
            </w:pPr>
          </w:p>
          <w:p w14:paraId="7C87BF8F" w14:textId="77777777" w:rsidR="00C9387C" w:rsidRDefault="00C9387C">
            <w:pPr>
              <w:jc w:val="both"/>
            </w:pPr>
          </w:p>
        </w:tc>
      </w:tr>
      <w:tr w:rsidR="00C9387C" w14:paraId="7CEA3083" w14:textId="77777777">
        <w:tc>
          <w:tcPr>
            <w:tcW w:w="8732" w:type="dxa"/>
            <w:gridSpan w:val="2"/>
          </w:tcPr>
          <w:p w14:paraId="1204FC67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6453C645" w14:textId="77777777" w:rsidR="00C9387C" w:rsidRDefault="001F075F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3F53FD90" w14:textId="77777777" w:rsidR="00C9387C" w:rsidRDefault="00C9387C"/>
    <w:p w14:paraId="14334D6A" w14:textId="77777777" w:rsidR="00C9387C" w:rsidRDefault="00C9387C">
      <w:pPr>
        <w:rPr>
          <w:color w:val="365F91"/>
        </w:rPr>
      </w:pPr>
    </w:p>
    <w:p w14:paraId="0F2D95A8" w14:textId="77777777" w:rsidR="00C9387C" w:rsidRDefault="001F075F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2D2FFB5" w14:textId="77777777" w:rsidR="00C9387C" w:rsidRDefault="00C9387C"/>
    <w:p w14:paraId="53A8AD00" w14:textId="77777777" w:rsidR="00C9387C" w:rsidRDefault="00C9387C">
      <w:pPr>
        <w:jc w:val="center"/>
      </w:pPr>
    </w:p>
    <w:p w14:paraId="0901C892" w14:textId="77777777" w:rsidR="00C9387C" w:rsidRDefault="00C9387C"/>
    <w:p w14:paraId="24784E46" w14:textId="77777777" w:rsidR="00C9387C" w:rsidRDefault="00C9387C"/>
    <w:p w14:paraId="365FA6FA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9387C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B16A1" w14:textId="77777777" w:rsidR="00CF689E" w:rsidRDefault="00CF689E">
      <w:r>
        <w:separator/>
      </w:r>
    </w:p>
  </w:endnote>
  <w:endnote w:type="continuationSeparator" w:id="0">
    <w:p w14:paraId="5AAA7E2C" w14:textId="77777777" w:rsidR="00CF689E" w:rsidRDefault="00CF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3B3C5" w14:textId="77777777" w:rsidR="00C9387C" w:rsidRDefault="001F075F">
    <w:pPr>
      <w:ind w:right="260"/>
      <w:rPr>
        <w:color w:val="0F243E"/>
        <w:sz w:val="26"/>
        <w:szCs w:val="2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06DF501" wp14:editId="255CFC1C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CFC644" w14:textId="77777777" w:rsidR="00C9387C" w:rsidRDefault="001F075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14:paraId="32F615EA" w14:textId="77777777" w:rsidR="00C9387C" w:rsidRDefault="00C9387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79CFC644" w14:textId="77777777" w:rsidR="00C9387C" w:rsidRDefault="001F075F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32F615EA" w14:textId="77777777" w:rsidR="00C9387C" w:rsidRDefault="00C9387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C747731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AF833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FDF3A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B7999" w14:textId="77777777" w:rsidR="00CF689E" w:rsidRDefault="00CF689E">
      <w:r>
        <w:separator/>
      </w:r>
    </w:p>
  </w:footnote>
  <w:footnote w:type="continuationSeparator" w:id="0">
    <w:p w14:paraId="290C0348" w14:textId="77777777" w:rsidR="00CF689E" w:rsidRDefault="00CF68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53952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9387C" w14:paraId="3C4712CC" w14:textId="77777777">
      <w:tc>
        <w:tcPr>
          <w:tcW w:w="1947" w:type="dxa"/>
          <w:tcMar>
            <w:top w:w="68" w:type="dxa"/>
            <w:bottom w:w="68" w:type="dxa"/>
          </w:tcMar>
        </w:tcPr>
        <w:p w14:paraId="55C4F6E6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62AFB6C7" wp14:editId="0A03D779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0040B5FE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4D927BFB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7AB3A8F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4EF230CD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0DA8EC49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B43E8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E4448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508A6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9387C" w14:paraId="6F718A5F" w14:textId="77777777">
      <w:tc>
        <w:tcPr>
          <w:tcW w:w="2125" w:type="dxa"/>
          <w:tcMar>
            <w:top w:w="68" w:type="dxa"/>
            <w:bottom w:w="68" w:type="dxa"/>
          </w:tcMar>
        </w:tcPr>
        <w:p w14:paraId="7379A8F6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 w:eastAsia="es-AR"/>
            </w:rPr>
            <w:drawing>
              <wp:inline distT="0" distB="0" distL="114300" distR="114300" wp14:anchorId="7B40825A" wp14:editId="74D5C222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1D53CB59" w14:textId="77777777" w:rsidR="00C9387C" w:rsidRDefault="001F075F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2ACD10D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ADCB0A6" w14:textId="77777777" w:rsidR="00C9387C" w:rsidRDefault="00C93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1D655F2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2602A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B833A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9387C" w14:paraId="45E119E4" w14:textId="77777777">
      <w:tc>
        <w:tcPr>
          <w:tcW w:w="1947" w:type="dxa"/>
          <w:tcMar>
            <w:top w:w="68" w:type="dxa"/>
            <w:bottom w:w="68" w:type="dxa"/>
          </w:tcMar>
        </w:tcPr>
        <w:p w14:paraId="72A626B4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478593E7" wp14:editId="6A87E101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B27B10A" w14:textId="77777777" w:rsidR="00C9387C" w:rsidRDefault="00C93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CBFAAF7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00EB9F3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20004844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7AB1AB7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0CF"/>
    <w:multiLevelType w:val="multilevel"/>
    <w:tmpl w:val="5B86A5B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C9B123B"/>
    <w:multiLevelType w:val="multilevel"/>
    <w:tmpl w:val="0DA4B05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7C"/>
    <w:rsid w:val="00124439"/>
    <w:rsid w:val="001F075F"/>
    <w:rsid w:val="0038332D"/>
    <w:rsid w:val="003B0815"/>
    <w:rsid w:val="00695CCD"/>
    <w:rsid w:val="006B69F6"/>
    <w:rsid w:val="00731C56"/>
    <w:rsid w:val="00B97CDC"/>
    <w:rsid w:val="00C9387C"/>
    <w:rsid w:val="00C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3E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44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44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Sheep</dc:creator>
  <cp:lastModifiedBy>Sheep</cp:lastModifiedBy>
  <cp:revision>2</cp:revision>
  <dcterms:created xsi:type="dcterms:W3CDTF">2022-09-29T00:16:00Z</dcterms:created>
  <dcterms:modified xsi:type="dcterms:W3CDTF">2022-09-29T00:16:00Z</dcterms:modified>
</cp:coreProperties>
</file>