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4079C" w14:textId="77777777" w:rsidR="00C9387C" w:rsidRDefault="00C9387C">
      <w:pPr>
        <w:widowControl w:val="0"/>
      </w:pPr>
    </w:p>
    <w:p w14:paraId="6DE49E9F" w14:textId="77777777" w:rsidR="00C9387C" w:rsidRDefault="00C9387C">
      <w:pPr>
        <w:widowControl w:val="0"/>
      </w:pPr>
    </w:p>
    <w:p w14:paraId="76A62761" w14:textId="77777777" w:rsidR="00C9387C" w:rsidRDefault="00C9387C">
      <w:pPr>
        <w:widowControl w:val="0"/>
      </w:pPr>
    </w:p>
    <w:p w14:paraId="5F41AA8C" w14:textId="77777777" w:rsidR="00C9387C" w:rsidRDefault="00C9387C">
      <w:pPr>
        <w:widowControl w:val="0"/>
      </w:pPr>
    </w:p>
    <w:p w14:paraId="7538B5DE" w14:textId="77777777" w:rsidR="00C9387C" w:rsidRDefault="00C9387C">
      <w:pPr>
        <w:widowControl w:val="0"/>
      </w:pPr>
    </w:p>
    <w:p w14:paraId="1BA5ECE7" w14:textId="77777777" w:rsidR="00C9387C" w:rsidRDefault="00C9387C">
      <w:pPr>
        <w:widowControl w:val="0"/>
      </w:pPr>
    </w:p>
    <w:p w14:paraId="477E1915" w14:textId="77777777" w:rsidR="00C9387C" w:rsidRDefault="00C9387C">
      <w:pPr>
        <w:widowControl w:val="0"/>
      </w:pPr>
    </w:p>
    <w:p w14:paraId="4B951930" w14:textId="77777777" w:rsidR="00C9387C" w:rsidRDefault="00C9387C">
      <w:pPr>
        <w:widowControl w:val="0"/>
      </w:pPr>
    </w:p>
    <w:p w14:paraId="31F4291F" w14:textId="77777777" w:rsidR="00C9387C" w:rsidRDefault="00C9387C">
      <w:pPr>
        <w:widowControl w:val="0"/>
      </w:pPr>
    </w:p>
    <w:p w14:paraId="7EDA4633" w14:textId="77777777" w:rsidR="00C9387C" w:rsidRDefault="00C9387C">
      <w:pPr>
        <w:widowControl w:val="0"/>
      </w:pPr>
    </w:p>
    <w:p w14:paraId="16C41EB9" w14:textId="77777777" w:rsidR="00C9387C" w:rsidRDefault="00C9387C">
      <w:pPr>
        <w:widowControl w:val="0"/>
      </w:pPr>
    </w:p>
    <w:p w14:paraId="7CDB4CFC" w14:textId="77777777" w:rsidR="00C9387C" w:rsidRDefault="00C9387C">
      <w:pPr>
        <w:widowControl w:val="0"/>
      </w:pPr>
    </w:p>
    <w:p w14:paraId="04255F14" w14:textId="77777777" w:rsidR="00C9387C" w:rsidRDefault="00C9387C">
      <w:pPr>
        <w:widowControl w:val="0"/>
      </w:pPr>
    </w:p>
    <w:p w14:paraId="28BD3BBD" w14:textId="77777777" w:rsidR="00C9387C" w:rsidRDefault="00C9387C">
      <w:pPr>
        <w:widowControl w:val="0"/>
      </w:pPr>
    </w:p>
    <w:p w14:paraId="7EA98159" w14:textId="77777777" w:rsidR="00C9387C" w:rsidRDefault="00C9387C">
      <w:pPr>
        <w:widowControl w:val="0"/>
      </w:pPr>
    </w:p>
    <w:p w14:paraId="47D41C4E" w14:textId="77777777" w:rsidR="00C9387C" w:rsidRDefault="00C9387C">
      <w:pPr>
        <w:widowControl w:val="0"/>
      </w:pPr>
    </w:p>
    <w:p w14:paraId="2F4EC89C" w14:textId="77777777" w:rsidR="00C9387C" w:rsidRDefault="00C9387C">
      <w:pPr>
        <w:widowControl w:val="0"/>
      </w:pPr>
    </w:p>
    <w:p w14:paraId="7C72CE34" w14:textId="77777777" w:rsidR="00C9387C" w:rsidRDefault="00C9387C">
      <w:pPr>
        <w:widowControl w:val="0"/>
      </w:pPr>
    </w:p>
    <w:p w14:paraId="5B5D904F" w14:textId="77777777" w:rsidR="00C9387C" w:rsidRDefault="00C9387C">
      <w:pPr>
        <w:widowControl w:val="0"/>
      </w:pPr>
    </w:p>
    <w:p w14:paraId="2F760470" w14:textId="77777777" w:rsidR="00C9387C" w:rsidRDefault="00C9387C">
      <w:pPr>
        <w:widowControl w:val="0"/>
      </w:pPr>
    </w:p>
    <w:p w14:paraId="5D94F914" w14:textId="77777777" w:rsidR="00C9387C" w:rsidRDefault="00C9387C">
      <w:pPr>
        <w:widowControl w:val="0"/>
      </w:pPr>
    </w:p>
    <w:p w14:paraId="37245D8A" w14:textId="77777777" w:rsidR="00C9387C" w:rsidRDefault="00C9387C">
      <w:pPr>
        <w:widowControl w:val="0"/>
      </w:pPr>
    </w:p>
    <w:p w14:paraId="092558D8" w14:textId="77777777" w:rsidR="00C9387C" w:rsidRDefault="00C9387C">
      <w:pPr>
        <w:widowControl w:val="0"/>
      </w:pPr>
    </w:p>
    <w:p w14:paraId="78CE048C" w14:textId="77777777" w:rsidR="00C9387C" w:rsidRDefault="00C9387C">
      <w:pPr>
        <w:widowControl w:val="0"/>
      </w:pPr>
    </w:p>
    <w:p w14:paraId="129163E7" w14:textId="77777777" w:rsidR="00C9387C" w:rsidRDefault="00C9387C">
      <w:pPr>
        <w:widowControl w:val="0"/>
      </w:pPr>
    </w:p>
    <w:p w14:paraId="6EB23DE7" w14:textId="77777777" w:rsidR="00C9387C" w:rsidRDefault="00C9387C">
      <w:pPr>
        <w:widowControl w:val="0"/>
      </w:pPr>
    </w:p>
    <w:p w14:paraId="46FDAE78" w14:textId="77777777" w:rsidR="00C9387C" w:rsidRDefault="00C9387C">
      <w:pPr>
        <w:widowControl w:val="0"/>
      </w:pPr>
    </w:p>
    <w:p w14:paraId="0D1B0CA3" w14:textId="77777777" w:rsidR="00C9387C" w:rsidRDefault="00C9387C">
      <w:pPr>
        <w:widowControl w:val="0"/>
      </w:pPr>
    </w:p>
    <w:p w14:paraId="61C070ED" w14:textId="77777777" w:rsidR="00C9387C" w:rsidRDefault="00C9387C">
      <w:pPr>
        <w:widowControl w:val="0"/>
      </w:pPr>
    </w:p>
    <w:p w14:paraId="2EB91847" w14:textId="77777777" w:rsidR="00C9387C" w:rsidRDefault="00C9387C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C9387C" w14:paraId="2C6FC339" w14:textId="77777777">
        <w:tc>
          <w:tcPr>
            <w:tcW w:w="5764" w:type="dxa"/>
          </w:tcPr>
          <w:p w14:paraId="0DE53004" w14:textId="77777777" w:rsidR="00C9387C" w:rsidRDefault="00C93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56A13D45" w14:textId="77777777" w:rsidR="00C938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02B8589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752A2D47" w14:textId="77777777" w:rsidR="00C9387C" w:rsidRDefault="00000000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E17F9FF" w14:textId="0BFC4BCC" w:rsidR="00C9387C" w:rsidRDefault="006B69F6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Web de animales</w:t>
      </w:r>
    </w:p>
    <w:p w14:paraId="28DEB07C" w14:textId="77777777" w:rsidR="00C9387C" w:rsidRDefault="00C9387C">
      <w:pPr>
        <w:widowControl w:val="0"/>
        <w:ind w:left="2700"/>
      </w:pPr>
    </w:p>
    <w:p w14:paraId="022560D7" w14:textId="77777777" w:rsidR="00C9387C" w:rsidRDefault="00C9387C">
      <w:pPr>
        <w:widowControl w:val="0"/>
        <w:ind w:left="2700"/>
      </w:pPr>
    </w:p>
    <w:p w14:paraId="6F00B8C6" w14:textId="77777777" w:rsidR="00C9387C" w:rsidRDefault="00C9387C">
      <w:pPr>
        <w:widowControl w:val="0"/>
        <w:ind w:left="2700"/>
      </w:pPr>
    </w:p>
    <w:p w14:paraId="09BD6544" w14:textId="77777777" w:rsidR="00C9387C" w:rsidRDefault="00C9387C">
      <w:pPr>
        <w:widowControl w:val="0"/>
        <w:ind w:left="2700"/>
      </w:pPr>
    </w:p>
    <w:p w14:paraId="41E2AA4F" w14:textId="77777777" w:rsidR="00C9387C" w:rsidRDefault="00C9387C">
      <w:pPr>
        <w:widowControl w:val="0"/>
        <w:ind w:left="2700"/>
      </w:pPr>
    </w:p>
    <w:p w14:paraId="2FAC72EA" w14:textId="77777777" w:rsidR="00C9387C" w:rsidRDefault="00C9387C">
      <w:pPr>
        <w:widowControl w:val="0"/>
        <w:ind w:left="2700"/>
      </w:pPr>
    </w:p>
    <w:p w14:paraId="05C14929" w14:textId="77777777" w:rsidR="00C9387C" w:rsidRDefault="00C9387C">
      <w:pPr>
        <w:widowControl w:val="0"/>
      </w:pPr>
    </w:p>
    <w:p w14:paraId="63206EAD" w14:textId="77777777" w:rsidR="00C9387C" w:rsidRDefault="00C9387C">
      <w:pPr>
        <w:widowControl w:val="0"/>
      </w:pPr>
    </w:p>
    <w:p w14:paraId="6E42D94F" w14:textId="77777777" w:rsidR="00C9387C" w:rsidRDefault="00C9387C">
      <w:pPr>
        <w:widowControl w:val="0"/>
      </w:pPr>
    </w:p>
    <w:p w14:paraId="15978C36" w14:textId="77777777" w:rsidR="00C9387C" w:rsidRDefault="00C9387C">
      <w:pPr>
        <w:widowControl w:val="0"/>
        <w:ind w:left="2700"/>
      </w:pPr>
    </w:p>
    <w:p w14:paraId="71EAA54B" w14:textId="77777777" w:rsidR="00C9387C" w:rsidRDefault="00C9387C">
      <w:pPr>
        <w:widowControl w:val="0"/>
        <w:ind w:left="2700"/>
      </w:pPr>
    </w:p>
    <w:p w14:paraId="51D4187E" w14:textId="77777777" w:rsidR="00C9387C" w:rsidRDefault="00C9387C">
      <w:pPr>
        <w:widowControl w:val="0"/>
        <w:ind w:left="2700"/>
      </w:pPr>
    </w:p>
    <w:p w14:paraId="50BC897E" w14:textId="77777777" w:rsidR="00C9387C" w:rsidRDefault="00C9387C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C9387C" w14:paraId="755DE3CB" w14:textId="77777777">
        <w:tc>
          <w:tcPr>
            <w:tcW w:w="2125" w:type="dxa"/>
            <w:vAlign w:val="center"/>
          </w:tcPr>
          <w:p w14:paraId="6BF379F1" w14:textId="77777777" w:rsidR="00C9387C" w:rsidRDefault="00000000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769A0437" w14:textId="77777777" w:rsidR="00C9387C" w:rsidRDefault="00C9387C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0DA0A0F4" w14:textId="77777777" w:rsidR="00C9387C" w:rsidRDefault="00C9387C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664B6490" w14:textId="77777777" w:rsidR="00C9387C" w:rsidRDefault="00000000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2DF8C9C6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9387C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3C61817A" w14:textId="77777777" w:rsidR="00C938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03B10947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39BDA81C" w14:textId="77777777" w:rsidR="00C938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14:paraId="3BE7004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28038AC7" w14:textId="77777777" w:rsidR="00C938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 xml:space="preserve">Está basado y es conforme con el estándar IEEE </w:t>
      </w:r>
      <w:proofErr w:type="spellStart"/>
      <w:r>
        <w:rPr>
          <w:i/>
          <w:color w:val="365F91"/>
        </w:rPr>
        <w:t>Std</w:t>
      </w:r>
      <w:proofErr w:type="spellEnd"/>
      <w:r>
        <w:rPr>
          <w:i/>
          <w:color w:val="365F91"/>
        </w:rPr>
        <w:t xml:space="preserve"> 830-1998.</w:t>
      </w:r>
    </w:p>
    <w:p w14:paraId="2AEFB0FD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48659255" w14:textId="77777777" w:rsidR="00C938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14:paraId="7BAB9819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14:paraId="00F6F364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CE403F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279F7BF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C2242E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96C5D92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D4E8DD8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9A46F36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44B38FD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4D641F7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AAD648B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8F6EABB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397F7A8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80494D7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2CEC768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1C4CFA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65FF317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9FDB1F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4A238C2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E68625D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592553D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9DCDBA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8E27A7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38206CC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E4B7D7A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1198218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AA0A536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FEF084C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01E12DF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CC69E86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ABC464A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3E12AF2" w14:textId="77777777" w:rsidR="00C938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9387C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14:paraId="20396A3F" w14:textId="77777777" w:rsidR="00C938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55ADAEC1" w14:textId="77777777" w:rsidR="00C9387C" w:rsidRDefault="00C9387C">
      <w:pPr>
        <w:widowControl w:val="0"/>
      </w:pPr>
    </w:p>
    <w:p w14:paraId="031600FA" w14:textId="77777777" w:rsidR="00C9387C" w:rsidRDefault="00C9387C">
      <w:pPr>
        <w:widowControl w:val="0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C9387C" w14:paraId="31104EF4" w14:textId="77777777">
        <w:tc>
          <w:tcPr>
            <w:tcW w:w="1188" w:type="dxa"/>
            <w:shd w:val="clear" w:color="auto" w:fill="E6E6E6"/>
          </w:tcPr>
          <w:p w14:paraId="7E3028A5" w14:textId="77777777" w:rsidR="00C9387C" w:rsidRDefault="00000000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8943A22" w14:textId="77777777" w:rsidR="00C9387C" w:rsidRDefault="00000000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0986DC08" w14:textId="77777777" w:rsidR="00C9387C" w:rsidRDefault="00000000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15B3E2CB" w14:textId="77777777" w:rsidR="00C9387C" w:rsidRDefault="00000000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C9387C" w14:paraId="14FC95A5" w14:textId="77777777">
        <w:trPr>
          <w:trHeight w:val="1134"/>
        </w:trPr>
        <w:tc>
          <w:tcPr>
            <w:tcW w:w="1188" w:type="dxa"/>
            <w:vAlign w:val="center"/>
          </w:tcPr>
          <w:p w14:paraId="59B1ABE0" w14:textId="77777777" w:rsidR="00C9387C" w:rsidRDefault="00000000">
            <w:pPr>
              <w:widowControl w:val="0"/>
            </w:pPr>
            <w:r>
              <w:t>2022</w:t>
            </w:r>
          </w:p>
        </w:tc>
        <w:tc>
          <w:tcPr>
            <w:tcW w:w="1080" w:type="dxa"/>
            <w:vAlign w:val="center"/>
          </w:tcPr>
          <w:p w14:paraId="101B83EC" w14:textId="77777777" w:rsidR="00C9387C" w:rsidRDefault="00C9387C">
            <w:pPr>
              <w:widowControl w:val="0"/>
            </w:pPr>
          </w:p>
        </w:tc>
        <w:tc>
          <w:tcPr>
            <w:tcW w:w="3060" w:type="dxa"/>
            <w:vAlign w:val="center"/>
          </w:tcPr>
          <w:p w14:paraId="0AA0BC85" w14:textId="77777777" w:rsidR="00C9387C" w:rsidRDefault="00C9387C">
            <w:pPr>
              <w:widowControl w:val="0"/>
              <w:jc w:val="center"/>
            </w:pPr>
          </w:p>
        </w:tc>
        <w:tc>
          <w:tcPr>
            <w:tcW w:w="3316" w:type="dxa"/>
            <w:vAlign w:val="center"/>
          </w:tcPr>
          <w:p w14:paraId="536CEE3E" w14:textId="77777777" w:rsidR="00C9387C" w:rsidRDefault="00C9387C">
            <w:pPr>
              <w:widowControl w:val="0"/>
              <w:jc w:val="center"/>
            </w:pPr>
          </w:p>
        </w:tc>
      </w:tr>
    </w:tbl>
    <w:p w14:paraId="39059B9B" w14:textId="77777777" w:rsidR="00C9387C" w:rsidRDefault="00C9387C">
      <w:pPr>
        <w:widowControl w:val="0"/>
      </w:pPr>
    </w:p>
    <w:p w14:paraId="272F59C9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E942AA4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534BF6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39EB20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A1F61AB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0F2DBC1" w14:textId="77777777" w:rsidR="00C9387C" w:rsidRDefault="00C9387C">
      <w:pPr>
        <w:widowControl w:val="0"/>
      </w:pPr>
    </w:p>
    <w:p w14:paraId="1FE52DB1" w14:textId="77777777" w:rsidR="00C9387C" w:rsidRDefault="00C9387C">
      <w:pPr>
        <w:widowControl w:val="0"/>
        <w:sectPr w:rsidR="00C9387C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3616AA15" w14:textId="77777777" w:rsidR="00C938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2066546529"/>
        <w:docPartObj>
          <w:docPartGallery w:val="Table of Contents"/>
          <w:docPartUnique/>
        </w:docPartObj>
      </w:sdtPr>
      <w:sdtContent>
        <w:p w14:paraId="1E87A5BF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54EE5A1D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>
              <w:rPr>
                <w:b/>
                <w:smallCaps/>
                <w:color w:val="000000"/>
              </w:rPr>
              <w:tab/>
              <w:t>4</w:t>
            </w:r>
          </w:hyperlink>
        </w:p>
        <w:p w14:paraId="5704008C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INTRODUCCIÓN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4F95D7EB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Propósito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42894323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Alcance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26E17DB8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Personal involucrado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33A0B3D1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Definiciones, acrónimos y abreviaturas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371F26B4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Referencias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411C8FB2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Resumen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7FC1845D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DESCRIPCIÓN GENERAL</w:t>
          </w:r>
          <w:r>
            <w:rPr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14:paraId="3DFFE8C9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Perspectiva del producto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1D922A62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Características de los usuarios</w:t>
          </w:r>
          <w:r>
            <w:rPr>
              <w:b/>
              <w:color w:val="000000"/>
            </w:rPr>
            <w:tab/>
            <w:t>8</w:t>
          </w:r>
          <w:r>
            <w:fldChar w:fldCharType="end"/>
          </w:r>
        </w:p>
        <w:p w14:paraId="0B70B065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Restricciones</w:t>
          </w:r>
          <w:r>
            <w:rPr>
              <w:b/>
              <w:color w:val="000000"/>
            </w:rPr>
            <w:tab/>
            <w:t>9</w:t>
          </w:r>
          <w:r>
            <w:fldChar w:fldCharType="end"/>
          </w:r>
        </w:p>
        <w:p w14:paraId="7D2BCE68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REQUISITOS ESPECÍFICOS</w:t>
          </w:r>
          <w:r>
            <w:rPr>
              <w:b/>
              <w:smallCaps/>
              <w:color w:val="000000"/>
            </w:rPr>
            <w:tab/>
            <w:t>9</w:t>
          </w:r>
          <w:r>
            <w:fldChar w:fldCharType="end"/>
          </w:r>
        </w:p>
        <w:p w14:paraId="149A6312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Product Backlog</w:t>
          </w:r>
          <w:r>
            <w:rPr>
              <w:b/>
              <w:color w:val="000000"/>
            </w:rPr>
            <w:tab/>
            <w:t>17</w:t>
          </w:r>
          <w:r>
            <w:fldChar w:fldCharType="end"/>
          </w:r>
        </w:p>
        <w:p w14:paraId="01D7639D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>
              <w:rPr>
                <w:color w:val="0000FF"/>
                <w:u w:val="single"/>
              </w:rPr>
              <w:t>3.2.1</w:t>
            </w:r>
          </w:hyperlink>
          <w:hyperlink w:anchor="_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color w:val="0000FF"/>
              <w:u w:val="single"/>
            </w:rPr>
            <w:t>Product Backlog</w:t>
          </w:r>
          <w:r>
            <w:rPr>
              <w:color w:val="000000"/>
            </w:rPr>
            <w:tab/>
            <w:t>17</w:t>
          </w:r>
          <w:r>
            <w:fldChar w:fldCharType="end"/>
          </w:r>
        </w:p>
        <w:p w14:paraId="3F1528BF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Sprints</w:t>
          </w:r>
          <w:r>
            <w:rPr>
              <w:b/>
              <w:color w:val="000000"/>
            </w:rPr>
            <w:tab/>
            <w:t>19</w:t>
          </w:r>
          <w:r>
            <w:fldChar w:fldCharType="end"/>
          </w:r>
        </w:p>
        <w:p w14:paraId="29C8EF66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>
              <w:rPr>
                <w:color w:val="0000FF"/>
                <w:u w:val="single"/>
              </w:rPr>
              <w:t>3.3.1</w:t>
            </w:r>
          </w:hyperlink>
          <w:hyperlink w:anchor="_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color w:val="0000FF"/>
              <w:u w:val="single"/>
            </w:rPr>
            <w:t>Sprint 1</w:t>
          </w:r>
          <w:r>
            <w:rPr>
              <w:color w:val="000000"/>
            </w:rPr>
            <w:tab/>
            <w:t>19</w:t>
          </w:r>
          <w:r>
            <w:fldChar w:fldCharType="end"/>
          </w:r>
        </w:p>
        <w:p w14:paraId="1C94D587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>
              <w:rPr>
                <w:color w:val="0000FF"/>
                <w:u w:val="single"/>
              </w:rPr>
              <w:t>3.3.2</w:t>
            </w:r>
          </w:hyperlink>
          <w:hyperlink w:anchor="_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color w:val="0000FF"/>
              <w:u w:val="single"/>
            </w:rPr>
            <w:t>Spint 2</w:t>
          </w:r>
          <w:r>
            <w:rPr>
              <w:color w:val="000000"/>
            </w:rPr>
            <w:tab/>
            <w:t>20</w:t>
          </w:r>
          <w:r>
            <w:fldChar w:fldCharType="end"/>
          </w:r>
        </w:p>
        <w:p w14:paraId="14D05BBC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185BFDE9" w14:textId="77777777" w:rsidR="00C9387C" w:rsidRDefault="00C9387C">
      <w:pPr>
        <w:widowControl w:val="0"/>
        <w:spacing w:before="40" w:after="40"/>
      </w:pPr>
      <w:bookmarkStart w:id="3" w:name="_3znysh7" w:colFirst="0" w:colLast="0"/>
      <w:bookmarkEnd w:id="3"/>
    </w:p>
    <w:p w14:paraId="1C28997B" w14:textId="77777777" w:rsidR="00C938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5C94C23F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51ECDE6D" w14:textId="77777777" w:rsidR="00C9387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F91"/>
          <w:shd w:val="clear" w:color="auto" w:fill="F5F5F5"/>
        </w:rPr>
        <w:t xml:space="preserve">Práctica Recomendada para Especificaciones de Requisitos Software </w:t>
      </w:r>
      <w:r>
        <w:rPr>
          <w:color w:val="365F91"/>
        </w:rPr>
        <w:t>ANSI/IEEE 830, 1998.</w:t>
      </w:r>
    </w:p>
    <w:p w14:paraId="071DD8E3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4" w:name="_2et92p0" w:colFirst="0" w:colLast="0"/>
      <w:bookmarkEnd w:id="4"/>
    </w:p>
    <w:p w14:paraId="1F16356A" w14:textId="77777777" w:rsidR="00C9387C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320BD8C8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0B88501E" w14:textId="77777777" w:rsidR="00C9387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  <w:sz w:val="22"/>
          <w:szCs w:val="22"/>
        </w:rPr>
        <w:tab/>
      </w:r>
      <w:r>
        <w:rPr>
          <w:color w:val="365F91"/>
        </w:rPr>
        <w:t>El presente documento tiene como propósito definir las especificaciones funcionales, para el desarrollo de un sistema de información web que permitirá ……</w:t>
      </w:r>
      <w:proofErr w:type="gramStart"/>
      <w:r>
        <w:rPr>
          <w:color w:val="365F91"/>
        </w:rPr>
        <w:t>…….</w:t>
      </w:r>
      <w:proofErr w:type="gramEnd"/>
      <w:r>
        <w:rPr>
          <w:color w:val="365F91"/>
        </w:rPr>
        <w:t>.</w:t>
      </w:r>
    </w:p>
    <w:p w14:paraId="0776521D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5" w:name="_tyjcwt" w:colFirst="0" w:colLast="0"/>
      <w:bookmarkEnd w:id="5"/>
    </w:p>
    <w:p w14:paraId="6138D363" w14:textId="77777777" w:rsidR="00C9387C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5C126749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6" w:name="3dy6vkm" w:colFirst="0" w:colLast="0"/>
      <w:bookmarkEnd w:id="6"/>
    </w:p>
    <w:p w14:paraId="4911520E" w14:textId="77777777" w:rsidR="00C938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  <w:r>
        <w:rPr>
          <w:color w:val="365F91"/>
          <w:highlight w:val="white"/>
        </w:rPr>
        <w:t>Esta especificación de requisitos está dirigida al usuario del sistema, ………………</w:t>
      </w:r>
    </w:p>
    <w:p w14:paraId="3885CA9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7" w:name="_1t3h5sf" w:colFirst="0" w:colLast="0"/>
      <w:bookmarkEnd w:id="7"/>
    </w:p>
    <w:p w14:paraId="7FB8CA3B" w14:textId="77777777" w:rsidR="00C9387C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6F33240E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9387C" w14:paraId="64FCC325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B1936" w14:textId="77777777" w:rsidR="00C938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2E44B" w14:textId="2DB5067B" w:rsidR="00C9387C" w:rsidRDefault="006B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Montivero Axel Ezequiel</w:t>
            </w:r>
          </w:p>
        </w:tc>
      </w:tr>
      <w:tr w:rsidR="00C9387C" w14:paraId="540606F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6198" w14:textId="77777777" w:rsidR="00C938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7E76D" w14:textId="06F93C87" w:rsidR="00C9387C" w:rsidRDefault="006B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Scrum Master/Desarrollador</w:t>
            </w:r>
          </w:p>
        </w:tc>
      </w:tr>
      <w:tr w:rsidR="00C9387C" w14:paraId="6FC1CB1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5ADFD" w14:textId="77777777" w:rsidR="00C938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733D" w14:textId="0C5CB3CA" w:rsidR="00C9387C" w:rsidRDefault="006B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C9387C" w14:paraId="510654F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83831" w14:textId="77777777" w:rsidR="00C938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BB19" w14:textId="59FBEB43" w:rsidR="00C9387C" w:rsidRDefault="006B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C9387C" w14:paraId="5DBFB1A0" w14:textId="77777777" w:rsidTr="00731C5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69259" w14:textId="77777777" w:rsidR="00C938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95285" w14:textId="5601DADF" w:rsidR="00C9387C" w:rsidRPr="00731C56" w:rsidRDefault="006B69F6" w:rsidP="00731C56">
            <w:r w:rsidRPr="00731C56">
              <w:t>ezmant14@gmail.com</w:t>
            </w:r>
          </w:p>
        </w:tc>
      </w:tr>
    </w:tbl>
    <w:p w14:paraId="1E0E23E3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B69F6" w14:paraId="7DE57247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3EC8E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6C9B9" w14:textId="6C0EFE0D" w:rsidR="006B69F6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Amato Fabiana </w:t>
            </w:r>
            <w:r w:rsidR="00731C56">
              <w:rPr>
                <w:b/>
                <w:color w:val="000000"/>
              </w:rPr>
              <w:t>Jazmín</w:t>
            </w:r>
          </w:p>
        </w:tc>
      </w:tr>
      <w:tr w:rsidR="006B69F6" w14:paraId="0E1E6D63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E1736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D518D" w14:textId="29D3567D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6B69F6" w14:paraId="4D6C024F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7164D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F6FAC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B69F6" w14:paraId="34697CC7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16EF6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A9A2D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6B69F6" w14:paraId="27665A3F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49C42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B7222" w14:textId="69F994C5" w:rsidR="006B69F6" w:rsidRPr="00731C56" w:rsidRDefault="00B97CDC" w:rsidP="00731C56">
            <w:r w:rsidRPr="00731C56">
              <w:t>proyectos.amato@gmail.com</w:t>
            </w:r>
          </w:p>
        </w:tc>
      </w:tr>
    </w:tbl>
    <w:p w14:paraId="1F83905C" w14:textId="77777777" w:rsidR="00C9387C" w:rsidRDefault="00C9387C" w:rsidP="006B69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97CDC" w14:paraId="66A2EE2D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E245B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584C3" w14:textId="5777FDF7" w:rsidR="00B97CDC" w:rsidRDefault="00731C5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Gómez</w:t>
            </w:r>
            <w:r w:rsidR="00B97CDC">
              <w:rPr>
                <w:b/>
                <w:color w:val="000000"/>
              </w:rPr>
              <w:t xml:space="preserve"> Juan Ezequiel</w:t>
            </w:r>
          </w:p>
        </w:tc>
      </w:tr>
      <w:tr w:rsidR="00B97CDC" w14:paraId="2783DAB2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81D2D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3FF3E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B97CDC" w14:paraId="10109CBC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9AB1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575AF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B97CDC" w14:paraId="53E7B82D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89D3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3FF7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B97CDC" w14:paraId="2718F7D2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8131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635C1" w14:textId="5651E9C4" w:rsidR="00B97CDC" w:rsidRPr="00731C56" w:rsidRDefault="00B97CDC" w:rsidP="00731C56">
            <w:r w:rsidRPr="00731C56">
              <w:t>juanezequielgomez95@gmail.com</w:t>
            </w:r>
          </w:p>
        </w:tc>
      </w:tr>
    </w:tbl>
    <w:p w14:paraId="1545EB8C" w14:textId="77777777" w:rsidR="00C9387C" w:rsidRDefault="00C9387C" w:rsidP="00B97C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97CDC" w14:paraId="37FDB568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7EA71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bookmarkStart w:id="8" w:name="_4d34og8" w:colFirst="0" w:colLast="0"/>
            <w:bookmarkEnd w:id="8"/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99889" w14:textId="3B7BF418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</w:rPr>
              <w:t>Reyes Melanie</w:t>
            </w:r>
          </w:p>
        </w:tc>
      </w:tr>
      <w:tr w:rsidR="00B97CDC" w14:paraId="1DDC2AA8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53784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F898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B97CDC" w14:paraId="2C97317D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D3970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13F52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B97CDC" w14:paraId="01CAC29F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25643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179D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B97CDC" w14:paraId="445E303A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9066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A9E9" w14:textId="453C2F69" w:rsidR="00B97CDC" w:rsidRPr="00731C56" w:rsidRDefault="00B97CDC" w:rsidP="00731C56">
            <w:r w:rsidRPr="00731C56">
              <w:t>melanie.reyes.tecnicos2017@gmail.com</w:t>
            </w:r>
          </w:p>
        </w:tc>
      </w:tr>
    </w:tbl>
    <w:p w14:paraId="366A1055" w14:textId="771EFED1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97CDC" w14:paraId="38A63F98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6FFDF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2FF3A" w14:textId="6B01CEAE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</w:rPr>
              <w:t>Coronel Nicolás</w:t>
            </w:r>
          </w:p>
        </w:tc>
      </w:tr>
      <w:tr w:rsidR="00B97CDC" w14:paraId="00F582E6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276DE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71BE1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B97CDC" w14:paraId="6D35B0B6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6447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F6DF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B97CDC" w14:paraId="334A8F3E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91EF1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4E1E3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B97CDC" w14:paraId="3642C37B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605D4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A7AB8" w14:textId="4D06F2AB" w:rsidR="00B97CDC" w:rsidRPr="00731C56" w:rsidRDefault="00B97CDC" w:rsidP="00731C56">
            <w:r w:rsidRPr="00731C56">
              <w:t>nicolas_e_coronel@outlook.com</w:t>
            </w:r>
          </w:p>
        </w:tc>
      </w:tr>
    </w:tbl>
    <w:p w14:paraId="7B2295BA" w14:textId="77667EA9" w:rsidR="00B97CDC" w:rsidRDefault="00B97C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3216079D" w14:textId="77777777" w:rsidR="00B97CDC" w:rsidRDefault="00B97C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97CDC" w14:paraId="40B1BB07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B9FF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3C30" w14:textId="7F5FF18A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b/>
              </w:rPr>
              <w:t>Monjo</w:t>
            </w:r>
            <w:proofErr w:type="spellEnd"/>
            <w:r>
              <w:rPr>
                <w:b/>
              </w:rPr>
              <w:t xml:space="preserve"> Lautaro</w:t>
            </w:r>
          </w:p>
        </w:tc>
      </w:tr>
      <w:tr w:rsidR="00B97CDC" w14:paraId="71F8CB8B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E13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0DD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B97CDC" w14:paraId="267483C4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5768C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E29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B97CDC" w14:paraId="22F17A0F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CADF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6B09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B97CDC" w14:paraId="0D119AA6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45D3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78837" w14:textId="4247075D" w:rsidR="00B97CDC" w:rsidRPr="00731C56" w:rsidRDefault="00B97CDC" w:rsidP="00731C56">
            <w:r w:rsidRPr="00731C56">
              <w:t>lautaromonjo@mi.unc.edu.ar</w:t>
            </w:r>
          </w:p>
        </w:tc>
      </w:tr>
    </w:tbl>
    <w:p w14:paraId="782EF047" w14:textId="66E03693" w:rsidR="00B97CDC" w:rsidRDefault="00B97C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97CDC" w14:paraId="6BCFCC4A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29222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0182" w14:textId="415F751C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</w:rPr>
              <w:t>Bertolotti Jimena</w:t>
            </w:r>
          </w:p>
        </w:tc>
      </w:tr>
      <w:tr w:rsidR="00B97CDC" w14:paraId="46B1A4E6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D1A96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1AEF4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B97CDC" w14:paraId="48FCF1F7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FF8BA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5C400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B97CDC" w14:paraId="273EED5F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B72E3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465B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B97CDC" w14:paraId="1253D8C9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526F6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6FDB" w14:textId="018623C2" w:rsidR="00B97CDC" w:rsidRPr="00731C56" w:rsidRDefault="00B97CDC" w:rsidP="00731C56">
            <w:r w:rsidRPr="00731C56">
              <w:t>jimebert0741@gmail.com</w:t>
            </w:r>
          </w:p>
        </w:tc>
      </w:tr>
    </w:tbl>
    <w:p w14:paraId="429A86CF" w14:textId="77777777" w:rsidR="00B97CDC" w:rsidRDefault="00B97C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1E0168BE" w14:textId="77777777" w:rsidR="00C9387C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371C0F06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C9387C" w14:paraId="55C3E9E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793664" w14:textId="77777777" w:rsidR="00C938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2872AC" w14:textId="77777777" w:rsidR="00C938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C9387C" w14:paraId="7D679F6C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F03BD2" w14:textId="77777777" w:rsidR="00C938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33D463" w14:textId="77777777" w:rsidR="00C938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C9387C" w14:paraId="27673737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5BDAB0" w14:textId="77777777" w:rsidR="00C938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E14D81" w14:textId="77777777" w:rsidR="00C938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C9387C" w14:paraId="06467C18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BDFB4B" w14:textId="77777777" w:rsidR="00C938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5E3C92" w14:textId="77777777" w:rsidR="00C938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C9387C" w14:paraId="6B7388CB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134A08" w14:textId="77777777" w:rsidR="00C938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0C0047" w14:textId="77777777" w:rsidR="00C938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C9387C" w14:paraId="3988CDD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53CE41" w14:textId="77777777" w:rsidR="00C938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1C6CDB" w14:textId="77777777" w:rsidR="00C938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C9387C" w14:paraId="070C9B74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4DD1D3" w14:textId="77777777" w:rsidR="00C938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777D3E" w14:textId="77777777" w:rsidR="00C938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 w:rsidR="00C9387C" w14:paraId="138E8C8A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B46226" w14:textId="77777777" w:rsidR="00C938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25F756" w14:textId="77777777" w:rsidR="00C938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 xml:space="preserve">Aula Virtual </w:t>
            </w:r>
          </w:p>
        </w:tc>
      </w:tr>
    </w:tbl>
    <w:p w14:paraId="5EB24BF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14:paraId="791A4283" w14:textId="77777777" w:rsidR="00C9387C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7F76835D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C9387C" w14:paraId="24A1063A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9A76A8" w14:textId="77777777" w:rsidR="00C938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C6C5DA" w14:textId="77777777" w:rsidR="00C938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C9387C" w14:paraId="2C23E044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78AFB1" w14:textId="77777777" w:rsidR="00C938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F90439" w14:textId="77777777" w:rsidR="00C938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775F5735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14:paraId="1FA18989" w14:textId="77777777" w:rsidR="00C9387C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13261B39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1" w:name="_3rdcrjn" w:colFirst="0" w:colLast="0"/>
      <w:bookmarkEnd w:id="11"/>
    </w:p>
    <w:p w14:paraId="37EF1401" w14:textId="77777777" w:rsidR="00C9387C" w:rsidRDefault="00000000">
      <w:pPr>
        <w:ind w:left="601" w:firstLine="106"/>
        <w:jc w:val="both"/>
        <w:rPr>
          <w:color w:val="365F91"/>
        </w:rPr>
      </w:pPr>
      <w:bookmarkStart w:id="12" w:name="_26in1rg" w:colFirst="0" w:colLast="0"/>
      <w:bookmarkEnd w:id="12"/>
      <w:r>
        <w:rPr>
          <w:color w:val="365F91"/>
        </w:rPr>
        <w:t>Breve resumen de las secciones del documento.</w:t>
      </w:r>
    </w:p>
    <w:p w14:paraId="69DF29FA" w14:textId="77777777" w:rsidR="00C938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315A3DD4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14:paraId="6E02B7F8" w14:textId="77777777" w:rsidR="00C9387C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795889A5" w14:textId="77777777" w:rsidR="00C9387C" w:rsidRDefault="00000000">
      <w:pPr>
        <w:ind w:left="600" w:firstLine="107"/>
        <w:jc w:val="both"/>
        <w:rPr>
          <w:color w:val="365F91"/>
        </w:rPr>
      </w:pPr>
      <w:r>
        <w:rPr>
          <w:color w:val="365F91"/>
        </w:rPr>
        <w:t>El sistema ……….   será un producto diseñado para trabajar en entornos WEB, lo que permitirá su utilización de forma rápida y eficaz, además ……</w:t>
      </w:r>
    </w:p>
    <w:p w14:paraId="54A57627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35nkun2" w:colFirst="0" w:colLast="0"/>
      <w:bookmarkEnd w:id="14"/>
    </w:p>
    <w:p w14:paraId="6AB28FB4" w14:textId="77777777" w:rsidR="00C9387C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9387C" w14:paraId="28A05AD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3FEEEA" w14:textId="77777777" w:rsidR="00C938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BD70E2" w14:textId="77777777" w:rsidR="00C938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C9387C" w14:paraId="28FBB7D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C950DB" w14:textId="77777777" w:rsidR="00C938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2FB33C" w14:textId="77777777" w:rsidR="00C938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Mabejo</w:t>
            </w:r>
            <w:proofErr w:type="spellEnd"/>
            <w:r>
              <w:rPr>
                <w:color w:val="000000"/>
              </w:rPr>
              <w:t xml:space="preserve"> de herramientas </w:t>
            </w:r>
            <w:proofErr w:type="spellStart"/>
            <w:r>
              <w:rPr>
                <w:color w:val="000000"/>
              </w:rPr>
              <w:t>informaticas</w:t>
            </w:r>
            <w:proofErr w:type="spellEnd"/>
          </w:p>
        </w:tc>
      </w:tr>
      <w:tr w:rsidR="00C9387C" w14:paraId="60F6A3C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C7E7E0" w14:textId="77777777" w:rsidR="00C938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176E7E" w14:textId="77777777" w:rsidR="00C938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14:paraId="70F4DDA1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7CE7645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54026627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9387C" w14:paraId="73127E0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15D7AE" w14:textId="77777777" w:rsidR="00C938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003589" w14:textId="77777777" w:rsidR="00C938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C9387C" w14:paraId="31B5257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77A4B75" w14:textId="77777777" w:rsidR="00C938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9AD8ADE" w14:textId="77777777" w:rsidR="00C938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C9387C" w14:paraId="45830CD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6A1BC6" w14:textId="77777777" w:rsidR="00C938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B8257D" w14:textId="77777777" w:rsidR="00C938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Observa e indaga información de ……</w:t>
            </w:r>
          </w:p>
        </w:tc>
      </w:tr>
    </w:tbl>
    <w:p w14:paraId="4F908B8A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77461B80" w14:textId="77777777" w:rsidR="00C938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1ksv4uv" w:colFirst="0" w:colLast="0"/>
      <w:bookmarkEnd w:id="15"/>
      <w:r>
        <w:rPr>
          <w:i/>
          <w:color w:val="FF0000"/>
        </w:rPr>
        <w:t>.</w:t>
      </w:r>
    </w:p>
    <w:p w14:paraId="5799ECB1" w14:textId="77777777" w:rsidR="00C9387C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471A316B" w14:textId="77777777" w:rsidR="00C938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>Interfaz para ser usada con internet (solamente o puede ser de escritorio).</w:t>
      </w:r>
    </w:p>
    <w:p w14:paraId="52E6BE05" w14:textId="77777777" w:rsidR="00C938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 xml:space="preserve">Lenguajes y tecnologías en uso: HTML, </w:t>
      </w:r>
      <w:proofErr w:type="spellStart"/>
      <w:r>
        <w:rPr>
          <w:color w:val="365F91"/>
        </w:rPr>
        <w:t>JavScript</w:t>
      </w:r>
      <w:proofErr w:type="spellEnd"/>
      <w:proofErr w:type="gramStart"/>
      <w:r>
        <w:rPr>
          <w:color w:val="365F91"/>
        </w:rPr>
        <w:t>…….</w:t>
      </w:r>
      <w:proofErr w:type="gramEnd"/>
      <w:r>
        <w:rPr>
          <w:color w:val="365F91"/>
        </w:rPr>
        <w:t>.</w:t>
      </w:r>
    </w:p>
    <w:p w14:paraId="7914B216" w14:textId="77777777" w:rsidR="00C938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14:paraId="2A00E1E4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7EE6B0E1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44sinio" w:colFirst="0" w:colLast="0"/>
      <w:bookmarkEnd w:id="16"/>
    </w:p>
    <w:p w14:paraId="731CABC2" w14:textId="77777777" w:rsidR="00C938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2DF633C7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2D2E56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14:paraId="3557794D" w14:textId="77777777" w:rsidR="00C9387C" w:rsidRDefault="00000000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Backlog</w:t>
      </w:r>
    </w:p>
    <w:p w14:paraId="77D55390" w14:textId="77777777" w:rsidR="00C9387C" w:rsidRDefault="00C9387C"/>
    <w:p w14:paraId="4DF3BE49" w14:textId="77777777" w:rsidR="00C9387C" w:rsidRDefault="00C9387C"/>
    <w:p w14:paraId="1AD7E3D8" w14:textId="77777777" w:rsidR="00C9387C" w:rsidRDefault="00000000">
      <w:pPr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14:paraId="674C8978" w14:textId="77777777" w:rsidR="00C9387C" w:rsidRDefault="00C9387C"/>
    <w:p w14:paraId="7E429CAD" w14:textId="77777777" w:rsidR="00C9387C" w:rsidRDefault="00C9387C"/>
    <w:p w14:paraId="5C81A21D" w14:textId="77777777" w:rsidR="00C9387C" w:rsidRDefault="00C9387C"/>
    <w:p w14:paraId="743529BE" w14:textId="77777777" w:rsidR="00C9387C" w:rsidRDefault="00C9387C"/>
    <w:p w14:paraId="368F5DDA" w14:textId="77777777" w:rsidR="00C9387C" w:rsidRDefault="00C9387C"/>
    <w:p w14:paraId="3510498A" w14:textId="77777777" w:rsidR="00C9387C" w:rsidRDefault="00C9387C"/>
    <w:p w14:paraId="4CE208B3" w14:textId="77777777" w:rsidR="00C9387C" w:rsidRDefault="00C9387C"/>
    <w:p w14:paraId="1674A581" w14:textId="77777777" w:rsidR="00C9387C" w:rsidRDefault="00C9387C"/>
    <w:p w14:paraId="13FDFD9D" w14:textId="77777777" w:rsidR="00C9387C" w:rsidRDefault="00C9387C">
      <w:pPr>
        <w:rPr>
          <w:sz w:val="24"/>
          <w:szCs w:val="24"/>
        </w:rPr>
      </w:pPr>
    </w:p>
    <w:p w14:paraId="11F728E9" w14:textId="77777777" w:rsidR="00C9387C" w:rsidRDefault="00C9387C">
      <w:pPr>
        <w:rPr>
          <w:sz w:val="24"/>
          <w:szCs w:val="24"/>
        </w:rPr>
      </w:pPr>
    </w:p>
    <w:p w14:paraId="51E920F3" w14:textId="77777777" w:rsidR="00C9387C" w:rsidRDefault="00C9387C">
      <w:pPr>
        <w:rPr>
          <w:sz w:val="24"/>
          <w:szCs w:val="24"/>
        </w:rPr>
      </w:pPr>
    </w:p>
    <w:p w14:paraId="77A1EDDB" w14:textId="77777777" w:rsidR="00C9387C" w:rsidRDefault="00000000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14:paraId="1A2ED3C3" w14:textId="77777777" w:rsidR="00C9387C" w:rsidRDefault="00C9387C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C9387C" w14:paraId="2EB4FB29" w14:textId="77777777">
        <w:tc>
          <w:tcPr>
            <w:tcW w:w="2039" w:type="dxa"/>
          </w:tcPr>
          <w:p w14:paraId="117E9438" w14:textId="77777777" w:rsidR="00C938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4008DA8C" w14:textId="77777777" w:rsidR="00C938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C9387C" w14:paraId="68C1D824" w14:textId="77777777">
        <w:tc>
          <w:tcPr>
            <w:tcW w:w="2039" w:type="dxa"/>
          </w:tcPr>
          <w:p w14:paraId="7014269D" w14:textId="77777777" w:rsidR="00C938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501A4341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A92F5F3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2F21CE2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D4AC704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9387C" w14:paraId="4982FD23" w14:textId="77777777">
        <w:tc>
          <w:tcPr>
            <w:tcW w:w="2039" w:type="dxa"/>
          </w:tcPr>
          <w:p w14:paraId="6F8DC84C" w14:textId="77777777" w:rsidR="00C938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2D4A090A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C49A12C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FB8D4F8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0CF32F0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7E22356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97287B7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9CD396B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12091B8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9387C" w14:paraId="7ECCCDED" w14:textId="77777777">
        <w:tc>
          <w:tcPr>
            <w:tcW w:w="2039" w:type="dxa"/>
          </w:tcPr>
          <w:p w14:paraId="4135F185" w14:textId="77777777" w:rsidR="00C938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4D7F51EF" w14:textId="77777777" w:rsidR="00C9387C" w:rsidRDefault="00C9387C">
            <w:pPr>
              <w:jc w:val="both"/>
            </w:pPr>
          </w:p>
          <w:p w14:paraId="287716C4" w14:textId="77777777" w:rsidR="00C9387C" w:rsidRDefault="00C9387C">
            <w:pPr>
              <w:jc w:val="both"/>
            </w:pPr>
          </w:p>
          <w:p w14:paraId="7BB127FA" w14:textId="77777777" w:rsidR="00C9387C" w:rsidRDefault="00C9387C">
            <w:pPr>
              <w:jc w:val="both"/>
            </w:pPr>
          </w:p>
          <w:p w14:paraId="5657ACA9" w14:textId="77777777" w:rsidR="00C9387C" w:rsidRDefault="00C9387C">
            <w:pPr>
              <w:jc w:val="both"/>
            </w:pPr>
          </w:p>
          <w:p w14:paraId="7C87BF8F" w14:textId="77777777" w:rsidR="00C9387C" w:rsidRDefault="00C9387C">
            <w:pPr>
              <w:jc w:val="both"/>
            </w:pPr>
          </w:p>
        </w:tc>
      </w:tr>
      <w:tr w:rsidR="00C9387C" w14:paraId="7CEA3083" w14:textId="77777777">
        <w:tc>
          <w:tcPr>
            <w:tcW w:w="8732" w:type="dxa"/>
            <w:gridSpan w:val="2"/>
          </w:tcPr>
          <w:p w14:paraId="1204FC67" w14:textId="77777777" w:rsidR="00C938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6453C645" w14:textId="77777777" w:rsidR="00C9387C" w:rsidRDefault="00000000">
            <w:pPr>
              <w:tabs>
                <w:tab w:val="left" w:pos="1410"/>
              </w:tabs>
            </w:pPr>
            <w:r>
              <w:lastRenderedPageBreak/>
              <w:tab/>
            </w:r>
          </w:p>
        </w:tc>
      </w:tr>
    </w:tbl>
    <w:p w14:paraId="3F53FD90" w14:textId="77777777" w:rsidR="00C9387C" w:rsidRDefault="00C9387C"/>
    <w:p w14:paraId="14334D6A" w14:textId="77777777" w:rsidR="00C9387C" w:rsidRDefault="00C9387C">
      <w:pPr>
        <w:rPr>
          <w:color w:val="365F91"/>
        </w:rPr>
      </w:pPr>
    </w:p>
    <w:p w14:paraId="0F2D95A8" w14:textId="77777777" w:rsidR="00C9387C" w:rsidRDefault="00000000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14:paraId="62D2FFB5" w14:textId="77777777" w:rsidR="00C9387C" w:rsidRDefault="00C9387C"/>
    <w:p w14:paraId="53A8AD00" w14:textId="77777777" w:rsidR="00C9387C" w:rsidRDefault="00C9387C">
      <w:pPr>
        <w:jc w:val="center"/>
      </w:pPr>
    </w:p>
    <w:p w14:paraId="0901C892" w14:textId="77777777" w:rsidR="00C9387C" w:rsidRDefault="00C9387C"/>
    <w:p w14:paraId="24784E46" w14:textId="77777777" w:rsidR="00C9387C" w:rsidRDefault="00C9387C"/>
    <w:p w14:paraId="365FA6FA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C9387C">
      <w:headerReference w:type="first" r:id="rId15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D9751" w14:textId="77777777" w:rsidR="0038332D" w:rsidRDefault="0038332D">
      <w:r>
        <w:separator/>
      </w:r>
    </w:p>
  </w:endnote>
  <w:endnote w:type="continuationSeparator" w:id="0">
    <w:p w14:paraId="1BB83946" w14:textId="77777777" w:rsidR="0038332D" w:rsidRDefault="00383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3B3C5" w14:textId="77777777" w:rsidR="00C9387C" w:rsidRDefault="00000000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06DF501" wp14:editId="255CFC1C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9CFC644" w14:textId="77777777" w:rsidR="00C9387C" w:rsidRDefault="00000000">
                          <w:pPr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color w:val="0F243E"/>
                              <w:sz w:val="26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F243E"/>
                              <w:sz w:val="26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32F615EA" w14:textId="77777777" w:rsidR="00C9387C" w:rsidRDefault="00C9387C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6DF501"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" stroked="f">
              <v:textbox inset="0,1.2694mm,0,1.2694mm">
                <w:txbxContent>
                  <w:p w14:paraId="79CFC644" w14:textId="77777777" w:rsidR="00C9387C" w:rsidRDefault="00000000">
                    <w:pPr>
                      <w:jc w:val="center"/>
                      <w:textDirection w:val="btLr"/>
                    </w:pPr>
                    <w:proofErr w:type="gramStart"/>
                    <w:r>
                      <w:rPr>
                        <w:color w:val="0F243E"/>
                        <w:sz w:val="26"/>
                      </w:rPr>
                      <w:t>PAGE  \</w:t>
                    </w:r>
                    <w:proofErr w:type="gramEnd"/>
                    <w:r>
                      <w:rPr>
                        <w:color w:val="0F243E"/>
                        <w:sz w:val="26"/>
                      </w:rPr>
                      <w:t xml:space="preserve">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32F615EA" w14:textId="77777777" w:rsidR="00C9387C" w:rsidRDefault="00C9387C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C747731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AF833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FDF3A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7DB01" w14:textId="77777777" w:rsidR="0038332D" w:rsidRDefault="0038332D">
      <w:r>
        <w:separator/>
      </w:r>
    </w:p>
  </w:footnote>
  <w:footnote w:type="continuationSeparator" w:id="0">
    <w:p w14:paraId="538542C6" w14:textId="77777777" w:rsidR="0038332D" w:rsidRDefault="00383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53952" w14:textId="77777777" w:rsidR="00C9387C" w:rsidRDefault="00C9387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C9387C" w14:paraId="3C4712CC" w14:textId="77777777">
      <w:tc>
        <w:tcPr>
          <w:tcW w:w="1947" w:type="dxa"/>
          <w:tcMar>
            <w:top w:w="68" w:type="dxa"/>
            <w:bottom w:w="68" w:type="dxa"/>
          </w:tcMar>
        </w:tcPr>
        <w:p w14:paraId="55C4F6E6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62AFB6C7" wp14:editId="0A03D779">
                <wp:extent cx="1147445" cy="46736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0040B5FE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4D927BFB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07AB3A8F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4EF230CD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color w:val="241A61"/>
            </w:rPr>
            <w:fldChar w:fldCharType="end"/>
          </w:r>
        </w:p>
      </w:tc>
    </w:tr>
  </w:tbl>
  <w:p w14:paraId="0DA8EC49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B43E8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E4448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508A6" w14:textId="77777777" w:rsidR="00C9387C" w:rsidRDefault="00C9387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C9387C" w14:paraId="6F718A5F" w14:textId="77777777">
      <w:tc>
        <w:tcPr>
          <w:tcW w:w="2125" w:type="dxa"/>
          <w:tcMar>
            <w:top w:w="68" w:type="dxa"/>
            <w:bottom w:w="68" w:type="dxa"/>
          </w:tcMar>
        </w:tcPr>
        <w:p w14:paraId="7379A8F6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7B40825A" wp14:editId="74D5C222">
                <wp:extent cx="1257300" cy="805829"/>
                <wp:effectExtent l="0" t="0" r="0" b="0"/>
                <wp:docPr id="4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1D53CB59" w14:textId="77777777" w:rsidR="00C9387C" w:rsidRDefault="00000000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32ACD10D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2ADCB0A6" w14:textId="77777777" w:rsidR="00C9387C" w:rsidRDefault="00C938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71D655F2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2602A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B833A" w14:textId="77777777" w:rsidR="00C9387C" w:rsidRDefault="00C9387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9387C" w14:paraId="45E119E4" w14:textId="77777777">
      <w:tc>
        <w:tcPr>
          <w:tcW w:w="1947" w:type="dxa"/>
          <w:tcMar>
            <w:top w:w="68" w:type="dxa"/>
            <w:bottom w:w="68" w:type="dxa"/>
          </w:tcMar>
        </w:tcPr>
        <w:p w14:paraId="72A626B4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478593E7" wp14:editId="6A87E101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B27B10A" w14:textId="77777777" w:rsidR="00C9387C" w:rsidRDefault="00C938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6CBFAAF7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00EB9F3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20004844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color w:val="241A61"/>
            </w:rPr>
            <w:fldChar w:fldCharType="end"/>
          </w:r>
        </w:p>
      </w:tc>
    </w:tr>
  </w:tbl>
  <w:p w14:paraId="67AB1AB7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0CF"/>
    <w:multiLevelType w:val="multilevel"/>
    <w:tmpl w:val="5B86A5B4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7C9B123B"/>
    <w:multiLevelType w:val="multilevel"/>
    <w:tmpl w:val="0DA4B05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 w16cid:durableId="43602698">
    <w:abstractNumId w:val="1"/>
  </w:num>
  <w:num w:numId="2" w16cid:durableId="1113597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87C"/>
    <w:rsid w:val="0038332D"/>
    <w:rsid w:val="006B69F6"/>
    <w:rsid w:val="00731C56"/>
    <w:rsid w:val="00B97CDC"/>
    <w:rsid w:val="00C9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3E1A"/>
  <w15:docId w15:val="{A7643768-135A-4A1D-8D7B-C3C4D572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927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DESKTOP</cp:lastModifiedBy>
  <cp:revision>2</cp:revision>
  <dcterms:created xsi:type="dcterms:W3CDTF">2022-09-28T02:56:00Z</dcterms:created>
  <dcterms:modified xsi:type="dcterms:W3CDTF">2022-09-28T03:11:00Z</dcterms:modified>
</cp:coreProperties>
</file>