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079C" w14:textId="77777777" w:rsidR="00C9387C" w:rsidRDefault="00C9387C">
      <w:pPr>
        <w:widowControl w:val="0"/>
      </w:pPr>
    </w:p>
    <w:p w14:paraId="6DE49E9F" w14:textId="77777777" w:rsidR="00C9387C" w:rsidRDefault="00C9387C">
      <w:pPr>
        <w:widowControl w:val="0"/>
      </w:pPr>
    </w:p>
    <w:p w14:paraId="76A62761" w14:textId="77777777" w:rsidR="00C9387C" w:rsidRDefault="00C9387C">
      <w:pPr>
        <w:widowControl w:val="0"/>
      </w:pPr>
    </w:p>
    <w:p w14:paraId="5F41AA8C" w14:textId="77777777" w:rsidR="00C9387C" w:rsidRDefault="00C9387C">
      <w:pPr>
        <w:widowControl w:val="0"/>
      </w:pPr>
    </w:p>
    <w:p w14:paraId="7538B5DE" w14:textId="77777777" w:rsidR="00C9387C" w:rsidRDefault="00C9387C">
      <w:pPr>
        <w:widowControl w:val="0"/>
      </w:pPr>
    </w:p>
    <w:p w14:paraId="1BA5ECE7" w14:textId="77777777" w:rsidR="00C9387C" w:rsidRDefault="00C9387C">
      <w:pPr>
        <w:widowControl w:val="0"/>
      </w:pPr>
    </w:p>
    <w:p w14:paraId="477E1915" w14:textId="77777777" w:rsidR="00C9387C" w:rsidRDefault="00C9387C">
      <w:pPr>
        <w:widowControl w:val="0"/>
      </w:pPr>
    </w:p>
    <w:p w14:paraId="4B951930" w14:textId="77777777" w:rsidR="00C9387C" w:rsidRDefault="00C9387C">
      <w:pPr>
        <w:widowControl w:val="0"/>
      </w:pPr>
    </w:p>
    <w:p w14:paraId="31F4291F" w14:textId="77777777" w:rsidR="00C9387C" w:rsidRDefault="00C9387C">
      <w:pPr>
        <w:widowControl w:val="0"/>
      </w:pPr>
    </w:p>
    <w:p w14:paraId="7EDA4633" w14:textId="77777777" w:rsidR="00C9387C" w:rsidRDefault="00C9387C">
      <w:pPr>
        <w:widowControl w:val="0"/>
      </w:pPr>
    </w:p>
    <w:p w14:paraId="16C41EB9" w14:textId="77777777" w:rsidR="00C9387C" w:rsidRDefault="00C9387C">
      <w:pPr>
        <w:widowControl w:val="0"/>
      </w:pPr>
    </w:p>
    <w:p w14:paraId="7CDB4CFC" w14:textId="77777777" w:rsidR="00C9387C" w:rsidRDefault="00C9387C">
      <w:pPr>
        <w:widowControl w:val="0"/>
      </w:pPr>
    </w:p>
    <w:p w14:paraId="04255F14" w14:textId="77777777" w:rsidR="00C9387C" w:rsidRDefault="00C9387C">
      <w:pPr>
        <w:widowControl w:val="0"/>
      </w:pPr>
    </w:p>
    <w:p w14:paraId="28BD3BBD" w14:textId="77777777" w:rsidR="00C9387C" w:rsidRDefault="00C9387C">
      <w:pPr>
        <w:widowControl w:val="0"/>
      </w:pPr>
    </w:p>
    <w:p w14:paraId="7EA98159" w14:textId="77777777" w:rsidR="00C9387C" w:rsidRDefault="00C9387C">
      <w:pPr>
        <w:widowControl w:val="0"/>
      </w:pPr>
    </w:p>
    <w:p w14:paraId="47D41C4E" w14:textId="77777777" w:rsidR="00C9387C" w:rsidRDefault="00C9387C">
      <w:pPr>
        <w:widowControl w:val="0"/>
      </w:pPr>
    </w:p>
    <w:p w14:paraId="2F4EC89C" w14:textId="77777777" w:rsidR="00C9387C" w:rsidRDefault="00C9387C">
      <w:pPr>
        <w:widowControl w:val="0"/>
      </w:pPr>
    </w:p>
    <w:p w14:paraId="7C72CE34" w14:textId="77777777" w:rsidR="00C9387C" w:rsidRDefault="00C9387C">
      <w:pPr>
        <w:widowControl w:val="0"/>
      </w:pPr>
    </w:p>
    <w:p w14:paraId="5B5D904F" w14:textId="77777777" w:rsidR="00C9387C" w:rsidRDefault="00C9387C">
      <w:pPr>
        <w:widowControl w:val="0"/>
      </w:pPr>
    </w:p>
    <w:p w14:paraId="2F760470" w14:textId="77777777" w:rsidR="00C9387C" w:rsidRDefault="00C9387C">
      <w:pPr>
        <w:widowControl w:val="0"/>
      </w:pPr>
    </w:p>
    <w:p w14:paraId="5D94F914" w14:textId="77777777" w:rsidR="00C9387C" w:rsidRDefault="00C9387C">
      <w:pPr>
        <w:widowControl w:val="0"/>
      </w:pPr>
    </w:p>
    <w:p w14:paraId="37245D8A" w14:textId="77777777" w:rsidR="00C9387C" w:rsidRDefault="00C9387C">
      <w:pPr>
        <w:widowControl w:val="0"/>
      </w:pPr>
    </w:p>
    <w:p w14:paraId="092558D8" w14:textId="77777777" w:rsidR="00C9387C" w:rsidRDefault="00C9387C">
      <w:pPr>
        <w:widowControl w:val="0"/>
      </w:pPr>
    </w:p>
    <w:p w14:paraId="78CE048C" w14:textId="77777777" w:rsidR="00C9387C" w:rsidRDefault="00C9387C">
      <w:pPr>
        <w:widowControl w:val="0"/>
      </w:pPr>
    </w:p>
    <w:p w14:paraId="129163E7" w14:textId="77777777" w:rsidR="00C9387C" w:rsidRDefault="00C9387C">
      <w:pPr>
        <w:widowControl w:val="0"/>
      </w:pPr>
    </w:p>
    <w:p w14:paraId="6EB23DE7" w14:textId="77777777" w:rsidR="00C9387C" w:rsidRDefault="00C9387C">
      <w:pPr>
        <w:widowControl w:val="0"/>
      </w:pPr>
    </w:p>
    <w:p w14:paraId="46FDAE78" w14:textId="77777777" w:rsidR="00C9387C" w:rsidRDefault="00C9387C">
      <w:pPr>
        <w:widowControl w:val="0"/>
      </w:pPr>
    </w:p>
    <w:p w14:paraId="0D1B0CA3" w14:textId="77777777" w:rsidR="00C9387C" w:rsidRDefault="00C9387C">
      <w:pPr>
        <w:widowControl w:val="0"/>
      </w:pPr>
    </w:p>
    <w:p w14:paraId="61C070ED" w14:textId="77777777" w:rsidR="00C9387C" w:rsidRDefault="00C9387C">
      <w:pPr>
        <w:widowControl w:val="0"/>
      </w:pPr>
    </w:p>
    <w:p w14:paraId="2EB91847" w14:textId="77777777" w:rsidR="00C9387C" w:rsidRDefault="00C9387C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9387C" w14:paraId="2C6FC339" w14:textId="77777777">
        <w:tc>
          <w:tcPr>
            <w:tcW w:w="5764" w:type="dxa"/>
          </w:tcPr>
          <w:p w14:paraId="0DE53004" w14:textId="77777777" w:rsidR="00C9387C" w:rsidRDefault="00C9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6A13D4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2B858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52A2D47" w14:textId="77777777" w:rsidR="00C9387C" w:rsidRDefault="001F075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17F9FF" w14:textId="0BFC4BCC" w:rsidR="00C9387C" w:rsidRDefault="006B69F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Web de animales</w:t>
      </w:r>
    </w:p>
    <w:p w14:paraId="28DEB07C" w14:textId="77777777" w:rsidR="00C9387C" w:rsidRDefault="00C9387C">
      <w:pPr>
        <w:widowControl w:val="0"/>
        <w:ind w:left="2700"/>
      </w:pPr>
    </w:p>
    <w:p w14:paraId="022560D7" w14:textId="77777777" w:rsidR="00C9387C" w:rsidRDefault="00C9387C">
      <w:pPr>
        <w:widowControl w:val="0"/>
        <w:ind w:left="2700"/>
      </w:pPr>
    </w:p>
    <w:p w14:paraId="6F00B8C6" w14:textId="77777777" w:rsidR="00C9387C" w:rsidRDefault="00C9387C">
      <w:pPr>
        <w:widowControl w:val="0"/>
        <w:ind w:left="2700"/>
      </w:pPr>
    </w:p>
    <w:p w14:paraId="09BD6544" w14:textId="77777777" w:rsidR="00C9387C" w:rsidRDefault="00C9387C">
      <w:pPr>
        <w:widowControl w:val="0"/>
        <w:ind w:left="2700"/>
      </w:pPr>
    </w:p>
    <w:p w14:paraId="41E2AA4F" w14:textId="77777777" w:rsidR="00C9387C" w:rsidRDefault="00C9387C">
      <w:pPr>
        <w:widowControl w:val="0"/>
        <w:ind w:left="2700"/>
      </w:pPr>
    </w:p>
    <w:p w14:paraId="2FAC72EA" w14:textId="77777777" w:rsidR="00C9387C" w:rsidRDefault="00C9387C">
      <w:pPr>
        <w:widowControl w:val="0"/>
        <w:ind w:left="2700"/>
      </w:pPr>
    </w:p>
    <w:p w14:paraId="05C14929" w14:textId="77777777" w:rsidR="00C9387C" w:rsidRDefault="00C9387C">
      <w:pPr>
        <w:widowControl w:val="0"/>
      </w:pPr>
    </w:p>
    <w:p w14:paraId="63206EAD" w14:textId="77777777" w:rsidR="00C9387C" w:rsidRDefault="00C9387C">
      <w:pPr>
        <w:widowControl w:val="0"/>
      </w:pPr>
    </w:p>
    <w:p w14:paraId="6E42D94F" w14:textId="77777777" w:rsidR="00C9387C" w:rsidRDefault="00C9387C">
      <w:pPr>
        <w:widowControl w:val="0"/>
      </w:pPr>
    </w:p>
    <w:p w14:paraId="15978C36" w14:textId="77777777" w:rsidR="00C9387C" w:rsidRDefault="00C9387C">
      <w:pPr>
        <w:widowControl w:val="0"/>
        <w:ind w:left="2700"/>
      </w:pPr>
    </w:p>
    <w:p w14:paraId="71EAA54B" w14:textId="77777777" w:rsidR="00C9387C" w:rsidRDefault="00C9387C">
      <w:pPr>
        <w:widowControl w:val="0"/>
        <w:ind w:left="2700"/>
      </w:pPr>
    </w:p>
    <w:p w14:paraId="51D4187E" w14:textId="77777777" w:rsidR="00C9387C" w:rsidRDefault="00C9387C">
      <w:pPr>
        <w:widowControl w:val="0"/>
        <w:ind w:left="2700"/>
      </w:pPr>
    </w:p>
    <w:p w14:paraId="50BC897E" w14:textId="77777777" w:rsidR="00C9387C" w:rsidRDefault="00C9387C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9387C" w14:paraId="755DE3CB" w14:textId="77777777">
        <w:tc>
          <w:tcPr>
            <w:tcW w:w="2125" w:type="dxa"/>
            <w:vAlign w:val="center"/>
          </w:tcPr>
          <w:p w14:paraId="6BF379F1" w14:textId="77777777" w:rsidR="00C9387C" w:rsidRDefault="001F075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769A0437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DA0A0F4" w14:textId="77777777" w:rsidR="00C9387C" w:rsidRDefault="00C9387C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64B6490" w14:textId="77777777" w:rsidR="00C9387C" w:rsidRDefault="001F07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2DF8C9C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C61817A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3B1094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9BDA81C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3BE7004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8038AC7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14:paraId="2AEFB0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865925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7BAB981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00F6F36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E403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79F7B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C2242E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6C5D9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4E8DD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46F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4B38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D641F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AD648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F6EAB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97F7A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0494D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EC76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C4CFA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5FF31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FDB1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A238C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68625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592553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DCDBA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E27A7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38206C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4B7D7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19821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A0A5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FEF084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1E12D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C69E8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BC464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E12AF2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0396A3F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5ADAEC1" w14:textId="77777777" w:rsidR="00C9387C" w:rsidRDefault="00C9387C">
      <w:pPr>
        <w:widowControl w:val="0"/>
      </w:pPr>
    </w:p>
    <w:p w14:paraId="031600FA" w14:textId="77777777" w:rsidR="00C9387C" w:rsidRDefault="00C9387C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C9387C" w14:paraId="31104EF4" w14:textId="77777777">
        <w:tc>
          <w:tcPr>
            <w:tcW w:w="1188" w:type="dxa"/>
            <w:shd w:val="clear" w:color="auto" w:fill="E6E6E6"/>
          </w:tcPr>
          <w:p w14:paraId="7E3028A5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8943A22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986DC08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5B3E2CB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C9387C" w14:paraId="14FC95A5" w14:textId="77777777">
        <w:trPr>
          <w:trHeight w:val="1134"/>
        </w:trPr>
        <w:tc>
          <w:tcPr>
            <w:tcW w:w="1188" w:type="dxa"/>
            <w:vAlign w:val="center"/>
          </w:tcPr>
          <w:p w14:paraId="59B1ABE0" w14:textId="77777777" w:rsidR="00C9387C" w:rsidRDefault="001F075F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101B83EC" w14:textId="77777777" w:rsidR="00C9387C" w:rsidRDefault="00C9387C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0AA0BC85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536CEE3E" w14:textId="77777777" w:rsidR="00C9387C" w:rsidRDefault="00C9387C">
            <w:pPr>
              <w:widowControl w:val="0"/>
              <w:jc w:val="center"/>
            </w:pPr>
          </w:p>
        </w:tc>
      </w:tr>
    </w:tbl>
    <w:p w14:paraId="39059B9B" w14:textId="77777777" w:rsidR="00C9387C" w:rsidRDefault="00C9387C">
      <w:pPr>
        <w:widowControl w:val="0"/>
      </w:pPr>
    </w:p>
    <w:p w14:paraId="272F59C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E942AA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34BF6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39EB20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A1F61A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0F2DBC1" w14:textId="77777777" w:rsidR="00C9387C" w:rsidRDefault="00C9387C">
      <w:pPr>
        <w:widowControl w:val="0"/>
      </w:pPr>
    </w:p>
    <w:p w14:paraId="1FE52DB1" w14:textId="77777777" w:rsidR="00C9387C" w:rsidRDefault="00C9387C">
      <w:pPr>
        <w:widowControl w:val="0"/>
        <w:sectPr w:rsidR="00C9387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616AA1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066546529"/>
        <w:docPartObj>
          <w:docPartGallery w:val="Table of Contents"/>
          <w:docPartUnique/>
        </w:docPartObj>
      </w:sdtPr>
      <w:sdtEndPr/>
      <w:sdtContent>
        <w:p w14:paraId="1E87A5B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4EE5A1D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F075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1F075F">
              <w:rPr>
                <w:b/>
                <w:smallCaps/>
                <w:color w:val="000000"/>
              </w:rPr>
              <w:tab/>
              <w:t>4</w:t>
            </w:r>
          </w:hyperlink>
        </w:p>
        <w:p w14:paraId="5704008C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F075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_2jxsxqh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INTRODUCCIÓN</w:t>
          </w:r>
          <w:r w:rsidR="001F075F">
            <w:rPr>
              <w:b/>
              <w:smallCaps/>
              <w:color w:val="000000"/>
            </w:rPr>
            <w:tab/>
            <w:t>6</w:t>
          </w:r>
          <w:r w:rsidR="001F075F">
            <w:fldChar w:fldCharType="end"/>
          </w:r>
        </w:p>
        <w:p w14:paraId="4F95D7EB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F075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_2et92p0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Propósito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42894323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F075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_tyjcwt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Alcance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26E17DB8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F075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_z337ya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Personal involucrado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33A0B3D1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F075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_3j2qqm3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Definiciones, acrónimos y abreviaturas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371F26B4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F075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_1y810tw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Referencias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411C8FB2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1F075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_17dp8vu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Resumen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7FC1845D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F075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_26in1rg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DESCRIPCIÓN GENERAL</w:t>
          </w:r>
          <w:r w:rsidR="001F075F">
            <w:rPr>
              <w:b/>
              <w:smallCaps/>
              <w:color w:val="000000"/>
            </w:rPr>
            <w:tab/>
            <w:t>7</w:t>
          </w:r>
          <w:r w:rsidR="001F075F">
            <w:fldChar w:fldCharType="end"/>
          </w:r>
        </w:p>
        <w:p w14:paraId="3DFFE8C9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F075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_4i7ojhp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Perspectiva del producto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1D922A62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F075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_2xcytpi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Características de los usuarios</w:t>
          </w:r>
          <w:r w:rsidR="001F075F">
            <w:rPr>
              <w:b/>
              <w:color w:val="000000"/>
            </w:rPr>
            <w:tab/>
            <w:t>8</w:t>
          </w:r>
          <w:r w:rsidR="001F075F">
            <w:fldChar w:fldCharType="end"/>
          </w:r>
        </w:p>
        <w:p w14:paraId="0B70B065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F075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_1ci93xb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Restricciones</w:t>
          </w:r>
          <w:r w:rsidR="001F075F">
            <w:rPr>
              <w:b/>
              <w:color w:val="000000"/>
            </w:rPr>
            <w:tab/>
            <w:t>9</w:t>
          </w:r>
          <w:r w:rsidR="001F075F">
            <w:fldChar w:fldCharType="end"/>
          </w:r>
        </w:p>
        <w:p w14:paraId="7D2BCE68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F075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_3whwml4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REQUISITOS ESPECÍFICOS</w:t>
          </w:r>
          <w:r w:rsidR="001F075F">
            <w:rPr>
              <w:b/>
              <w:smallCaps/>
              <w:color w:val="000000"/>
            </w:rPr>
            <w:tab/>
            <w:t>9</w:t>
          </w:r>
          <w:r w:rsidR="001F075F">
            <w:fldChar w:fldCharType="end"/>
          </w:r>
        </w:p>
        <w:p w14:paraId="149A6312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F075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_2bn6wsx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Product Backlog</w:t>
          </w:r>
          <w:r w:rsidR="001F075F">
            <w:rPr>
              <w:b/>
              <w:color w:val="000000"/>
            </w:rPr>
            <w:tab/>
            <w:t>17</w:t>
          </w:r>
          <w:r w:rsidR="001F075F">
            <w:fldChar w:fldCharType="end"/>
          </w:r>
        </w:p>
        <w:p w14:paraId="01D7639D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F075F">
              <w:rPr>
                <w:color w:val="0000FF"/>
                <w:u w:val="single"/>
              </w:rPr>
              <w:t>3.2.1</w:t>
            </w:r>
          </w:hyperlink>
          <w:hyperlink w:anchor="_qsh70q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_qsh70q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Product Backlog</w:t>
          </w:r>
          <w:r w:rsidR="001F075F">
            <w:rPr>
              <w:color w:val="000000"/>
            </w:rPr>
            <w:tab/>
            <w:t>17</w:t>
          </w:r>
          <w:r w:rsidR="001F075F">
            <w:fldChar w:fldCharType="end"/>
          </w:r>
        </w:p>
        <w:p w14:paraId="3F1528BF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F075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_3as4poj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Sprints</w:t>
          </w:r>
          <w:r w:rsidR="001F075F">
            <w:rPr>
              <w:b/>
              <w:color w:val="000000"/>
            </w:rPr>
            <w:tab/>
            <w:t>19</w:t>
          </w:r>
          <w:r w:rsidR="001F075F">
            <w:fldChar w:fldCharType="end"/>
          </w:r>
        </w:p>
        <w:p w14:paraId="29C8EF66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F075F">
              <w:rPr>
                <w:color w:val="0000FF"/>
                <w:u w:val="single"/>
              </w:rPr>
              <w:t>3.3.1</w:t>
            </w:r>
          </w:hyperlink>
          <w:hyperlink w:anchor="_1pxezwc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_1pxezwc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Sprint 1</w:t>
          </w:r>
          <w:r w:rsidR="001F075F">
            <w:rPr>
              <w:color w:val="000000"/>
            </w:rPr>
            <w:tab/>
            <w:t>19</w:t>
          </w:r>
          <w:r w:rsidR="001F075F">
            <w:fldChar w:fldCharType="end"/>
          </w:r>
        </w:p>
        <w:p w14:paraId="1C94D587" w14:textId="77777777" w:rsidR="00C9387C" w:rsidRDefault="008C6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F075F">
              <w:rPr>
                <w:color w:val="0000FF"/>
                <w:u w:val="single"/>
              </w:rPr>
              <w:t>3.3.2</w:t>
            </w:r>
          </w:hyperlink>
          <w:hyperlink w:anchor="_49x2ik5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_49x2ik5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Spint 2</w:t>
          </w:r>
          <w:r w:rsidR="001F075F">
            <w:rPr>
              <w:color w:val="000000"/>
            </w:rPr>
            <w:tab/>
            <w:t>20</w:t>
          </w:r>
          <w:r w:rsidR="001F075F">
            <w:fldChar w:fldCharType="end"/>
          </w:r>
        </w:p>
        <w:p w14:paraId="14D05BBC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85BFDE9" w14:textId="77777777" w:rsidR="00C9387C" w:rsidRDefault="00C9387C">
      <w:pPr>
        <w:widowControl w:val="0"/>
        <w:spacing w:before="40" w:after="40"/>
      </w:pPr>
      <w:bookmarkStart w:id="3" w:name="_3znysh7" w:colFirst="0" w:colLast="0"/>
      <w:bookmarkEnd w:id="3"/>
    </w:p>
    <w:p w14:paraId="1C28997B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C94C23F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071DD8E3" w14:textId="1DCB3F6F" w:rsidR="00C9387C" w:rsidRDefault="001F07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r>
        <w:rPr>
          <w:color w:val="365F91"/>
        </w:rPr>
        <w:tab/>
      </w:r>
      <w:bookmarkStart w:id="4" w:name="_2et92p0" w:colFirst="0" w:colLast="0"/>
      <w:bookmarkEnd w:id="4"/>
      <w:r w:rsidR="002A0E65">
        <w:rPr>
          <w:color w:val="365F91"/>
        </w:rPr>
        <w:t xml:space="preserve">Este documento es una Especificación de Requisitos Software (ERS) para el Sistema de información para la gestión de procesos y control basándose en las directrices dadas por el estándar IEEE </w:t>
      </w:r>
      <w:r w:rsidR="002A0E65">
        <w:rPr>
          <w:color w:val="365F91"/>
          <w:shd w:val="clear" w:color="auto" w:fill="F5F5F5"/>
        </w:rPr>
        <w:t xml:space="preserve">para IRS </w:t>
      </w:r>
      <w:r w:rsidR="002A0E65">
        <w:rPr>
          <w:color w:val="365F91"/>
        </w:rPr>
        <w:t>ANSI/IEEE 830, 1998. Desarrollando formalmente el documento necesario para fomentar el aprendizaje, desarrollo y organización del grupo para poder crear la página web (“WebDeAnimales”) que sea innovadora y funcional enriqueciendo de experiencia a nosotros, sus desarrolladores.</w:t>
      </w:r>
    </w:p>
    <w:p w14:paraId="70E001E8" w14:textId="77777777" w:rsidR="004432EB" w:rsidRDefault="001F075F" w:rsidP="004432E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524662C2" w14:textId="77777777" w:rsidR="004432EB" w:rsidRDefault="004432EB" w:rsidP="004432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24FFE0AA" w14:textId="6B552EEC" w:rsidR="006F1E9A" w:rsidRPr="004432EB" w:rsidRDefault="00906431" w:rsidP="004432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 w:firstLine="119"/>
        <w:jc w:val="both"/>
        <w:rPr>
          <w:b/>
          <w:color w:val="000000"/>
          <w:sz w:val="28"/>
          <w:szCs w:val="28"/>
        </w:rPr>
      </w:pPr>
      <w:r>
        <w:t>E</w:t>
      </w:r>
      <w:r w:rsidR="006F1E9A">
        <w:t xml:space="preserve">l presente </w:t>
      </w:r>
      <w:r>
        <w:t>documento</w:t>
      </w:r>
      <w:r w:rsidR="009B4FFF">
        <w:t xml:space="preserve"> tiene como propósito dar a conocer el funcionamiento general</w:t>
      </w:r>
      <w:r w:rsidR="006F1E9A">
        <w:t xml:space="preserve"> o, más específicamente, </w:t>
      </w:r>
      <w:r w:rsidR="006F1E9A" w:rsidRPr="006F1E9A">
        <w:t>definir las especificaciones funcionales</w:t>
      </w:r>
      <w:r w:rsidR="006F1E9A">
        <w:t xml:space="preserve">, </w:t>
      </w:r>
      <w:r w:rsidR="006F1E9A" w:rsidRPr="006F1E9A">
        <w:t xml:space="preserve">para el desarrollo de un sistema de información web institucional </w:t>
      </w:r>
      <w:r w:rsidR="006F1E9A">
        <w:t>destinado</w:t>
      </w:r>
      <w:r w:rsidR="004432EB">
        <w:t xml:space="preserve"> al</w:t>
      </w:r>
      <w:r w:rsidR="009B4FFF">
        <w:t xml:space="preserve"> proyecto </w:t>
      </w:r>
      <w:r w:rsidR="004432EB">
        <w:t xml:space="preserve">Web Animal </w:t>
      </w:r>
      <w:r w:rsidR="009B4FFF">
        <w:t xml:space="preserve">que está dirigido </w:t>
      </w:r>
      <w:r w:rsidR="004432EB">
        <w:t>tanto a los administrador del negocio (y sus respectivos empleados), como a los clientes del mismo.</w:t>
      </w:r>
    </w:p>
    <w:p w14:paraId="0776521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6138D36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C12674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4911520E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14:paraId="3885CA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7FB8CA3B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F33240E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9387C" w14:paraId="64FCC32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193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E44B" w14:textId="2DB5067B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Montivero Axel Ezequiel</w:t>
            </w:r>
          </w:p>
        </w:tc>
      </w:tr>
      <w:tr w:rsidR="00C9387C" w14:paraId="540606F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619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E76D" w14:textId="06F93C87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Master/Desarrollador</w:t>
            </w:r>
          </w:p>
        </w:tc>
      </w:tr>
      <w:tr w:rsidR="00C9387C" w14:paraId="6FC1CB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ADF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733D" w14:textId="0C5CB3CA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C9387C" w14:paraId="510654F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383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BB19" w14:textId="59FBEB43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C9387C" w14:paraId="5DBFB1A0" w14:textId="77777777" w:rsidTr="00731C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925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5285" w14:textId="5601DADF" w:rsidR="00C9387C" w:rsidRPr="00731C56" w:rsidRDefault="006B69F6" w:rsidP="00731C56">
            <w:r w:rsidRPr="00731C56">
              <w:t>ezmant14@gmail.com</w:t>
            </w:r>
          </w:p>
        </w:tc>
      </w:tr>
    </w:tbl>
    <w:p w14:paraId="1E0E23E3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B69F6" w14:paraId="7DE5724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EC8E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C9B9" w14:textId="6C0EFE0D" w:rsidR="006B69F6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Amato Fabiana </w:t>
            </w:r>
            <w:r w:rsidR="00731C56">
              <w:rPr>
                <w:b/>
                <w:color w:val="000000"/>
              </w:rPr>
              <w:t>Jazmín</w:t>
            </w:r>
          </w:p>
        </w:tc>
      </w:tr>
      <w:tr w:rsidR="006B69F6" w14:paraId="0E1E6D63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173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518D" w14:textId="29D3567D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B69F6" w14:paraId="4D6C024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7164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6FAC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B69F6" w14:paraId="34697CC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16EF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9A2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B69F6" w14:paraId="27665A3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9C42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7222" w14:textId="69F994C5" w:rsidR="006B69F6" w:rsidRPr="00731C56" w:rsidRDefault="00B97CDC" w:rsidP="00731C56">
            <w:r w:rsidRPr="00731C56">
              <w:t>proyectos.amato@gmail.com</w:t>
            </w:r>
          </w:p>
        </w:tc>
      </w:tr>
    </w:tbl>
    <w:p w14:paraId="1F83905C" w14:textId="77777777" w:rsidR="00C9387C" w:rsidRDefault="00C9387C" w:rsidP="006B69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6A2EE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24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84C3" w14:textId="5777FDF7" w:rsidR="00B97CDC" w:rsidRDefault="00731C5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Gómez</w:t>
            </w:r>
            <w:r w:rsidR="00B97CDC">
              <w:rPr>
                <w:b/>
                <w:color w:val="000000"/>
              </w:rPr>
              <w:t xml:space="preserve"> Juan Ezequiel</w:t>
            </w:r>
          </w:p>
        </w:tc>
      </w:tr>
      <w:tr w:rsidR="00B97CDC" w14:paraId="2783DAB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81D2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FF3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10109CBC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AB1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75A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53E7B8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89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3FF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2718F7D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813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35C1" w14:textId="5651E9C4" w:rsidR="00B97CDC" w:rsidRPr="00731C56" w:rsidRDefault="00B97CDC" w:rsidP="00731C56">
            <w:r w:rsidRPr="00731C56">
              <w:t>juanezequielgomez95@gmail.com</w:t>
            </w:r>
          </w:p>
        </w:tc>
      </w:tr>
    </w:tbl>
    <w:p w14:paraId="1545EB8C" w14:textId="77777777" w:rsidR="00C9387C" w:rsidRDefault="00C9387C" w:rsidP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7FDB56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EA7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9889" w14:textId="3B7BF418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Reyes Melanie</w:t>
            </w:r>
          </w:p>
        </w:tc>
      </w:tr>
      <w:tr w:rsidR="00B97CDC" w14:paraId="1DDC2AA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5378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898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C97317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397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3F5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01CAC29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564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179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445E303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9066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A9E9" w14:textId="453C2F69" w:rsidR="00B97CDC" w:rsidRPr="00731C56" w:rsidRDefault="00B97CDC" w:rsidP="00731C56">
            <w:r w:rsidRPr="00731C56">
              <w:t>melanie.reyes.tecnicos2017@gmail.com</w:t>
            </w:r>
          </w:p>
        </w:tc>
      </w:tr>
    </w:tbl>
    <w:p w14:paraId="366A1055" w14:textId="771EFED1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8A63F9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FF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FF3A" w14:textId="6B01CEAE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Coronel Nicolás</w:t>
            </w:r>
          </w:p>
        </w:tc>
      </w:tr>
      <w:tr w:rsidR="00B97CDC" w14:paraId="00F582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6D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71BE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6D35B0B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644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F6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334A8F3E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1EF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E1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3642C37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05D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7AB8" w14:textId="4D06F2AB" w:rsidR="00B97CDC" w:rsidRPr="00731C56" w:rsidRDefault="00B97CDC" w:rsidP="00731C56">
            <w:r w:rsidRPr="00731C56">
              <w:t>nicolas_e_coronel@outlook.com</w:t>
            </w:r>
          </w:p>
        </w:tc>
      </w:tr>
    </w:tbl>
    <w:p w14:paraId="7B2295BA" w14:textId="77667EA9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216079D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40B1BB0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B9F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3C30" w14:textId="7F5FF18A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Monjo Lautaro</w:t>
            </w:r>
          </w:p>
        </w:tc>
      </w:tr>
      <w:tr w:rsidR="00B97CDC" w14:paraId="71F8CB8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E13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0DD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67483C4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768C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E29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2F17A0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CA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B09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0D119AA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45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78837" w14:textId="4247075D" w:rsidR="00B97CDC" w:rsidRPr="00731C56" w:rsidRDefault="00B97CDC" w:rsidP="00731C56">
            <w:r w:rsidRPr="00731C56">
              <w:t>lautaromonjo@mi.unc.edu.ar</w:t>
            </w:r>
          </w:p>
        </w:tc>
      </w:tr>
    </w:tbl>
    <w:p w14:paraId="782EF047" w14:textId="66E03693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BCFCC4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2922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0182" w14:textId="415F751C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Bertolotti Jimena</w:t>
            </w:r>
          </w:p>
        </w:tc>
      </w:tr>
      <w:tr w:rsidR="00B97CDC" w14:paraId="46B1A4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1A9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AEF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48FCF1F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F8BA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C40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73EED5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B72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46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1253D8C9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526F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6FDB" w14:textId="018623C2" w:rsidR="00B97CDC" w:rsidRPr="00731C56" w:rsidRDefault="00B97CDC" w:rsidP="00731C56">
            <w:r w:rsidRPr="00731C56">
              <w:t>jimebert0741@gmail.com</w:t>
            </w:r>
          </w:p>
        </w:tc>
      </w:tr>
    </w:tbl>
    <w:p w14:paraId="429A86CF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E0168BE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71C0F0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9387C" w14:paraId="55C3E9E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793664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2872A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9387C" w14:paraId="7D679F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F03BD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3D46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9387C" w14:paraId="276737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BDAB0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E14D8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9387C" w14:paraId="06467C1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BDFB4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5E3C9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9387C" w14:paraId="6B7388C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134A0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0C004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9387C" w14:paraId="3988CDD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53CE4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1C6CD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9387C" w14:paraId="070C9B7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DD1D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77D3E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9387C" w14:paraId="138E8C8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B4622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25F75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EB24B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791A428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F76835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9387C" w14:paraId="24A106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9A76A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C6C5DA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9387C" w14:paraId="2C23E04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8AFB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9043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775F5735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1FA18989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3261B3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37EF1401" w14:textId="77777777" w:rsidR="00C9387C" w:rsidRDefault="001F075F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69DF29FA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315A3DD4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6E02B7F8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95889A5" w14:textId="1213DFFC" w:rsidR="00C9387C" w:rsidRDefault="001F075F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1F846FAF" w14:textId="36BD5BB3" w:rsidR="00AA50FC" w:rsidRDefault="00AA50FC">
      <w:pPr>
        <w:ind w:left="600" w:firstLine="107"/>
        <w:jc w:val="both"/>
        <w:rPr>
          <w:color w:val="365F91"/>
        </w:rPr>
      </w:pPr>
    </w:p>
    <w:p w14:paraId="1973B4AD" w14:textId="06E711BD" w:rsidR="00AA50FC" w:rsidRDefault="00AA50FC">
      <w:pPr>
        <w:ind w:left="600" w:firstLine="107"/>
        <w:jc w:val="both"/>
        <w:rPr>
          <w:color w:val="365F91"/>
        </w:rPr>
      </w:pPr>
    </w:p>
    <w:p w14:paraId="69A03EAC" w14:textId="43914378" w:rsidR="00AA50FC" w:rsidRDefault="00AA50FC">
      <w:pPr>
        <w:ind w:left="600" w:firstLine="107"/>
        <w:jc w:val="both"/>
        <w:rPr>
          <w:color w:val="365F91"/>
        </w:rPr>
      </w:pPr>
    </w:p>
    <w:p w14:paraId="36D63D84" w14:textId="5402D282" w:rsidR="00AA50FC" w:rsidRDefault="00AA50FC">
      <w:pPr>
        <w:ind w:left="600" w:firstLine="107"/>
        <w:jc w:val="both"/>
        <w:rPr>
          <w:color w:val="365F91"/>
        </w:rPr>
      </w:pPr>
    </w:p>
    <w:p w14:paraId="0B52B21A" w14:textId="7E873FFF" w:rsidR="00AA50FC" w:rsidRDefault="00AA50FC">
      <w:pPr>
        <w:ind w:left="600" w:firstLine="107"/>
        <w:jc w:val="both"/>
        <w:rPr>
          <w:color w:val="365F91"/>
        </w:rPr>
      </w:pPr>
    </w:p>
    <w:p w14:paraId="25AF0E74" w14:textId="77777777" w:rsidR="00AA50FC" w:rsidRDefault="00AA50FC">
      <w:pPr>
        <w:ind w:left="600" w:firstLine="107"/>
        <w:jc w:val="both"/>
        <w:rPr>
          <w:color w:val="365F91"/>
        </w:rPr>
      </w:pPr>
    </w:p>
    <w:p w14:paraId="54A57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6AB28FB4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14:paraId="4F908B8A" w14:textId="20D650DE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A50FC" w14:paraId="1A6B678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A3DA5D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FCE1B2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Entidad protectora de animales</w:t>
            </w:r>
          </w:p>
        </w:tc>
      </w:tr>
      <w:tr w:rsidR="00AA50FC" w14:paraId="47290315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70365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E137DD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Cuidado y atención de animales en situación de vulnerabilidad</w:t>
            </w:r>
          </w:p>
        </w:tc>
      </w:tr>
      <w:tr w:rsidR="00AA50FC" w14:paraId="59C9B66A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6828C1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F02BB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Brindar información, fotos y/o videos sobre los animales rescatados. Realizar seguimiento de reportes de animales extraviados.</w:t>
            </w:r>
          </w:p>
        </w:tc>
      </w:tr>
    </w:tbl>
    <w:p w14:paraId="2A67DD6C" w14:textId="77777777" w:rsidR="00AA50FC" w:rsidRDefault="00AA50FC" w:rsidP="00AA50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A50FC" w14:paraId="775DDFC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A634B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40A74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AA50FC" w14:paraId="4A8DD16B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5F9E3A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46007E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AA50FC" w14:paraId="43AAB8A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A7C21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D225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Realizar seguimiento de los animales rescatados para adoptar y/o realizar una donación a la entidad. Reportar animales perdidos, abandonados o maltratados. Contactar veterinarios.</w:t>
            </w:r>
          </w:p>
        </w:tc>
      </w:tr>
    </w:tbl>
    <w:p w14:paraId="58E92100" w14:textId="77777777" w:rsidR="00AA50FC" w:rsidRDefault="00AA50F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7461B80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799ECB1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E912140" w14:textId="05FD6D2D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054EFD35" w14:textId="77777777" w:rsidR="00124439" w:rsidRPr="00A867F2" w:rsidRDefault="00124439" w:rsidP="00A867F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7F2">
        <w:rPr>
          <w:rFonts w:asciiTheme="majorHAnsi" w:hAnsiTheme="majorHAnsi" w:cstheme="majorHAnsi"/>
          <w:color w:val="000000" w:themeColor="text1"/>
          <w:sz w:val="24"/>
          <w:szCs w:val="24"/>
        </w:rPr>
        <w:t>Las restricciones del desarrollo del sistema son las siguientes:</w:t>
      </w:r>
    </w:p>
    <w:p w14:paraId="42547D2C" w14:textId="77777777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Utilización de repositorio con control de versiones GitHub</w:t>
      </w:r>
    </w:p>
    <w:p w14:paraId="3E52CD30" w14:textId="026C03F1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Documentación del código con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Microsoft Word</w:t>
      </w:r>
    </w:p>
    <w:p w14:paraId="7914B216" w14:textId="099679DD" w:rsidR="00C9387C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Utilización exclusiva del lenguaje de programación Python 3</w:t>
      </w:r>
      <w:r w:rsidR="001F075F" w:rsidRPr="00124439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.</w:t>
      </w:r>
    </w:p>
    <w:p w14:paraId="28986B64" w14:textId="112C5139" w:rsidR="00124439" w:rsidRPr="00A867F2" w:rsidRDefault="00124439" w:rsidP="00A867F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7F2">
        <w:rPr>
          <w:rFonts w:asciiTheme="majorHAnsi" w:hAnsiTheme="majorHAnsi" w:cstheme="majorHAnsi"/>
          <w:color w:val="000000" w:themeColor="text1"/>
          <w:sz w:val="24"/>
          <w:szCs w:val="24"/>
        </w:rPr>
        <w:t>Para el acceso al sistema se contemplará dos tipos de usuarios:</w:t>
      </w:r>
    </w:p>
    <w:p w14:paraId="7A5CB491" w14:textId="3E14E690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A867F2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administrador tendrá acceso a todas las funcionalidades.</w:t>
      </w:r>
    </w:p>
    <w:p w14:paraId="51880554" w14:textId="77777777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32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empleado que solo tendrá acceso limitado al sistema según las</w:t>
      </w:r>
    </w:p>
    <w:p w14:paraId="2A00E1E4" w14:textId="47CA3282" w:rsidR="00C9387C" w:rsidRPr="00AA50FC" w:rsidRDefault="00A867F2" w:rsidP="00AA50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124439"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indicaciones del administrador</w:t>
      </w:r>
    </w:p>
    <w:p w14:paraId="7EE6B0E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731CABC2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2DF633C7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2D2E5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3557794D" w14:textId="77777777" w:rsidR="00C9387C" w:rsidRDefault="001F075F">
      <w:r>
        <w:rPr>
          <w:b/>
          <w:sz w:val="24"/>
          <w:szCs w:val="24"/>
        </w:rPr>
        <w:t>Product Backlog</w:t>
      </w:r>
    </w:p>
    <w:p w14:paraId="77D55390" w14:textId="77777777" w:rsidR="00C9387C" w:rsidRDefault="00C9387C"/>
    <w:p w14:paraId="4DF3BE49" w14:textId="77777777" w:rsidR="00C9387C" w:rsidRDefault="00C9387C"/>
    <w:p w14:paraId="1AD7E3D8" w14:textId="77777777" w:rsidR="00C9387C" w:rsidRDefault="001F075F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674C8978" w14:textId="77777777" w:rsidR="00C9387C" w:rsidRDefault="00C9387C"/>
    <w:p w14:paraId="7E429CAD" w14:textId="77777777" w:rsidR="00C9387C" w:rsidRDefault="00C9387C"/>
    <w:p w14:paraId="5C81A21D" w14:textId="77777777" w:rsidR="00C9387C" w:rsidRDefault="00C9387C"/>
    <w:p w14:paraId="743529BE" w14:textId="77777777" w:rsidR="00C9387C" w:rsidRDefault="00C9387C"/>
    <w:p w14:paraId="368F5DDA" w14:textId="77777777" w:rsidR="00C9387C" w:rsidRDefault="00C9387C"/>
    <w:p w14:paraId="3510498A" w14:textId="77777777" w:rsidR="00C9387C" w:rsidRDefault="00C9387C"/>
    <w:p w14:paraId="4CE208B3" w14:textId="77777777" w:rsidR="00C9387C" w:rsidRDefault="00C9387C"/>
    <w:p w14:paraId="1674A581" w14:textId="77777777" w:rsidR="00C9387C" w:rsidRDefault="00C9387C"/>
    <w:p w14:paraId="13FDFD9D" w14:textId="77777777" w:rsidR="00C9387C" w:rsidRDefault="00C9387C">
      <w:pPr>
        <w:rPr>
          <w:sz w:val="24"/>
          <w:szCs w:val="24"/>
        </w:rPr>
      </w:pPr>
    </w:p>
    <w:p w14:paraId="11F728E9" w14:textId="77777777" w:rsidR="00C9387C" w:rsidRDefault="00C9387C">
      <w:pPr>
        <w:rPr>
          <w:sz w:val="24"/>
          <w:szCs w:val="24"/>
        </w:rPr>
      </w:pPr>
    </w:p>
    <w:p w14:paraId="51E920F3" w14:textId="77777777" w:rsidR="00C9387C" w:rsidRDefault="00C9387C">
      <w:pPr>
        <w:rPr>
          <w:sz w:val="24"/>
          <w:szCs w:val="24"/>
        </w:rPr>
      </w:pPr>
    </w:p>
    <w:p w14:paraId="77A1EDDB" w14:textId="77777777" w:rsidR="00C9387C" w:rsidRDefault="001F075F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14:paraId="1A2ED3C3" w14:textId="77777777" w:rsidR="00C9387C" w:rsidRDefault="00C9387C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9387C" w14:paraId="2EB4FB29" w14:textId="77777777">
        <w:tc>
          <w:tcPr>
            <w:tcW w:w="2039" w:type="dxa"/>
          </w:tcPr>
          <w:p w14:paraId="117E943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4008DA8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9387C" w14:paraId="68C1D824" w14:textId="77777777">
        <w:tc>
          <w:tcPr>
            <w:tcW w:w="2039" w:type="dxa"/>
          </w:tcPr>
          <w:p w14:paraId="7014269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01A4341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92F5F3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F21CE2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4AC704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4982FD23" w14:textId="77777777">
        <w:tc>
          <w:tcPr>
            <w:tcW w:w="2039" w:type="dxa"/>
          </w:tcPr>
          <w:p w14:paraId="6F8DC84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2D4A090A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49A12C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FB8D4F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CF32F0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E22356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287B7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CD396B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12091B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7ECCCDED" w14:textId="77777777">
        <w:tc>
          <w:tcPr>
            <w:tcW w:w="2039" w:type="dxa"/>
          </w:tcPr>
          <w:p w14:paraId="4135F185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D7F51EF" w14:textId="77777777" w:rsidR="00C9387C" w:rsidRDefault="00C9387C">
            <w:pPr>
              <w:jc w:val="both"/>
            </w:pPr>
          </w:p>
          <w:p w14:paraId="287716C4" w14:textId="77777777" w:rsidR="00C9387C" w:rsidRDefault="00C9387C">
            <w:pPr>
              <w:jc w:val="both"/>
            </w:pPr>
          </w:p>
          <w:p w14:paraId="7BB127FA" w14:textId="77777777" w:rsidR="00C9387C" w:rsidRDefault="00C9387C">
            <w:pPr>
              <w:jc w:val="both"/>
            </w:pPr>
          </w:p>
          <w:p w14:paraId="5657ACA9" w14:textId="77777777" w:rsidR="00C9387C" w:rsidRDefault="00C9387C">
            <w:pPr>
              <w:jc w:val="both"/>
            </w:pPr>
          </w:p>
          <w:p w14:paraId="7C87BF8F" w14:textId="77777777" w:rsidR="00C9387C" w:rsidRDefault="00C9387C">
            <w:pPr>
              <w:jc w:val="both"/>
            </w:pPr>
          </w:p>
        </w:tc>
      </w:tr>
      <w:tr w:rsidR="00C9387C" w14:paraId="7CEA3083" w14:textId="77777777">
        <w:tc>
          <w:tcPr>
            <w:tcW w:w="8732" w:type="dxa"/>
            <w:gridSpan w:val="2"/>
          </w:tcPr>
          <w:p w14:paraId="1204FC6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453C645" w14:textId="77777777" w:rsidR="00C9387C" w:rsidRDefault="001F075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3F53FD90" w14:textId="77777777" w:rsidR="00C9387C" w:rsidRDefault="00C9387C"/>
    <w:p w14:paraId="14334D6A" w14:textId="77777777" w:rsidR="00C9387C" w:rsidRDefault="00C9387C">
      <w:pPr>
        <w:rPr>
          <w:color w:val="365F91"/>
        </w:rPr>
      </w:pPr>
    </w:p>
    <w:p w14:paraId="0F2D95A8" w14:textId="77777777" w:rsidR="00C9387C" w:rsidRDefault="001F075F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2D2FFB5" w14:textId="77777777" w:rsidR="00C9387C" w:rsidRDefault="00C9387C"/>
    <w:p w14:paraId="53A8AD00" w14:textId="77777777" w:rsidR="00C9387C" w:rsidRDefault="00C9387C">
      <w:pPr>
        <w:jc w:val="center"/>
      </w:pPr>
    </w:p>
    <w:p w14:paraId="0901C892" w14:textId="77777777" w:rsidR="00C9387C" w:rsidRDefault="00C9387C"/>
    <w:p w14:paraId="24784E46" w14:textId="77777777" w:rsidR="00C9387C" w:rsidRDefault="00C9387C"/>
    <w:p w14:paraId="365FA6FA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9387C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AD9C" w14:textId="77777777" w:rsidR="008C6562" w:rsidRDefault="008C6562">
      <w:r>
        <w:separator/>
      </w:r>
    </w:p>
  </w:endnote>
  <w:endnote w:type="continuationSeparator" w:id="0">
    <w:p w14:paraId="5E7A16F4" w14:textId="77777777" w:rsidR="008C6562" w:rsidRDefault="008C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B3C5" w14:textId="77777777" w:rsidR="00C9387C" w:rsidRDefault="001F075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6DF501" wp14:editId="255CFC1C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CFC644" w14:textId="77777777" w:rsidR="00C9387C" w:rsidRDefault="001F075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32F615EA" w14:textId="77777777" w:rsidR="00C9387C" w:rsidRDefault="00C9387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DF50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79CFC644" w14:textId="77777777" w:rsidR="00C9387C" w:rsidRDefault="001F075F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14:paraId="32F615EA" w14:textId="77777777" w:rsidR="00C9387C" w:rsidRDefault="00C9387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C747731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F833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DF3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DB3A" w14:textId="77777777" w:rsidR="008C6562" w:rsidRDefault="008C6562">
      <w:r>
        <w:separator/>
      </w:r>
    </w:p>
  </w:footnote>
  <w:footnote w:type="continuationSeparator" w:id="0">
    <w:p w14:paraId="0A644A8A" w14:textId="77777777" w:rsidR="008C6562" w:rsidRDefault="008C6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3952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9387C" w14:paraId="3C4712CC" w14:textId="77777777">
      <w:tc>
        <w:tcPr>
          <w:tcW w:w="1947" w:type="dxa"/>
          <w:tcMar>
            <w:top w:w="68" w:type="dxa"/>
            <w:bottom w:w="68" w:type="dxa"/>
          </w:tcMar>
        </w:tcPr>
        <w:p w14:paraId="55C4F6E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62AFB6C7" wp14:editId="0A03D779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040B5FE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D927BFB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7AB3A8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4EF230C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DA8EC49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3E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444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08A6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9387C" w14:paraId="6F718A5F" w14:textId="77777777">
      <w:tc>
        <w:tcPr>
          <w:tcW w:w="2125" w:type="dxa"/>
          <w:tcMar>
            <w:top w:w="68" w:type="dxa"/>
            <w:bottom w:w="68" w:type="dxa"/>
          </w:tcMar>
        </w:tcPr>
        <w:p w14:paraId="7379A8F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7B40825A" wp14:editId="74D5C222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D53CB59" w14:textId="77777777" w:rsidR="00C9387C" w:rsidRDefault="001F075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2ACD10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ADCB0A6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1D655F2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602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33A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9387C" w14:paraId="45E119E4" w14:textId="77777777">
      <w:tc>
        <w:tcPr>
          <w:tcW w:w="1947" w:type="dxa"/>
          <w:tcMar>
            <w:top w:w="68" w:type="dxa"/>
            <w:bottom w:w="68" w:type="dxa"/>
          </w:tcMar>
        </w:tcPr>
        <w:p w14:paraId="72A626B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78593E7" wp14:editId="6A87E101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B27B10A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CBFAAF7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00EB9F3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000484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7AB1AB7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133"/>
    <w:multiLevelType w:val="hybridMultilevel"/>
    <w:tmpl w:val="48D0B72A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24530CF"/>
    <w:multiLevelType w:val="multilevel"/>
    <w:tmpl w:val="5B86A5B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39B3765"/>
    <w:multiLevelType w:val="hybridMultilevel"/>
    <w:tmpl w:val="BCB28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B123B"/>
    <w:multiLevelType w:val="multilevel"/>
    <w:tmpl w:val="0DA4B05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87C"/>
    <w:rsid w:val="00124439"/>
    <w:rsid w:val="001F075F"/>
    <w:rsid w:val="002A0E65"/>
    <w:rsid w:val="0038332D"/>
    <w:rsid w:val="003B0815"/>
    <w:rsid w:val="004432EB"/>
    <w:rsid w:val="006141F2"/>
    <w:rsid w:val="00695CCD"/>
    <w:rsid w:val="006B69F6"/>
    <w:rsid w:val="006F1E9A"/>
    <w:rsid w:val="00731C56"/>
    <w:rsid w:val="008C6562"/>
    <w:rsid w:val="00906431"/>
    <w:rsid w:val="009B4FFF"/>
    <w:rsid w:val="00A867F2"/>
    <w:rsid w:val="00AA50FC"/>
    <w:rsid w:val="00B404D9"/>
    <w:rsid w:val="00B97CDC"/>
    <w:rsid w:val="00C9387C"/>
    <w:rsid w:val="00CF689E"/>
    <w:rsid w:val="00F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3E1A"/>
  <w15:docId w15:val="{9F0CA857-AC89-4826-9747-33ED37E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Sheep</dc:creator>
  <cp:lastModifiedBy>Lautaro Monjo</cp:lastModifiedBy>
  <cp:revision>7</cp:revision>
  <dcterms:created xsi:type="dcterms:W3CDTF">2022-09-29T00:16:00Z</dcterms:created>
  <dcterms:modified xsi:type="dcterms:W3CDTF">2022-10-03T02:06:00Z</dcterms:modified>
</cp:coreProperties>
</file>