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77E8" w14:textId="4B1E4609" w:rsidR="001C5C99" w:rsidRDefault="00F42197">
      <w:pPr>
        <w:rPr>
          <w:sz w:val="48"/>
          <w:szCs w:val="48"/>
        </w:rPr>
      </w:pPr>
      <w:r>
        <w:rPr>
          <w:sz w:val="48"/>
          <w:szCs w:val="48"/>
        </w:rPr>
        <w:t>Adding a Drawing Template Solid Edge</w:t>
      </w:r>
    </w:p>
    <w:p w14:paraId="6371A66D" w14:textId="3A2C160E" w:rsidR="00F42197" w:rsidRDefault="00F42197">
      <w:r>
        <w:t xml:space="preserve">Make a copy of the RR Drawing Template off </w:t>
      </w:r>
      <w:proofErr w:type="spellStart"/>
      <w:r>
        <w:t>Github</w:t>
      </w:r>
      <w:proofErr w:type="spellEnd"/>
      <w:r>
        <w:t>.</w:t>
      </w:r>
    </w:p>
    <w:p w14:paraId="4856F100" w14:textId="4A6865A4" w:rsidR="00F42197" w:rsidRDefault="00F42197"/>
    <w:p w14:paraId="221019D9" w14:textId="58CDE65D" w:rsidR="00F42197" w:rsidRDefault="00F42197">
      <w:r>
        <w:t>Go to:</w:t>
      </w:r>
    </w:p>
    <w:p w14:paraId="6E0B6CD4" w14:textId="53C35EA6" w:rsidR="00F42197" w:rsidRDefault="00F42197">
      <w:r>
        <w:t>Program Files &gt; Siemens &gt; Solid Edge 2020 &gt; Template &gt; ISO Metric</w:t>
      </w:r>
    </w:p>
    <w:p w14:paraId="0912DB0D" w14:textId="2CBD4334" w:rsidR="00F42197" w:rsidRDefault="00F42197">
      <w:r>
        <w:rPr>
          <w:noProof/>
        </w:rPr>
        <w:drawing>
          <wp:inline distT="0" distB="0" distL="0" distR="0" wp14:anchorId="73C7FDD3" wp14:editId="0FE571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D95" w14:textId="1CC2597C" w:rsidR="00F42197" w:rsidRDefault="00F42197"/>
    <w:p w14:paraId="66EFA10B" w14:textId="703F46FC" w:rsidR="00F42197" w:rsidRDefault="00F42197">
      <w:r>
        <w:t>Paste Drawing template into this file and check Solid Edge to see if it has been added successfully.</w:t>
      </w:r>
    </w:p>
    <w:p w14:paraId="46932071" w14:textId="31A01E07" w:rsidR="00F42197" w:rsidRDefault="00F421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BFA4" wp14:editId="2895DD13">
                <wp:simplePos x="0" y="0"/>
                <wp:positionH relativeFrom="column">
                  <wp:posOffset>2034540</wp:posOffset>
                </wp:positionH>
                <wp:positionV relativeFrom="paragraph">
                  <wp:posOffset>616585</wp:posOffset>
                </wp:positionV>
                <wp:extent cx="1577340" cy="472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83DB70" id="Oval 3" o:spid="_x0000_s1026" style="position:absolute;margin-left:160.2pt;margin-top:48.55pt;width:124.2pt;height:3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2FEBED" wp14:editId="2E2845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0D5" w14:textId="70B01855" w:rsidR="00F42197" w:rsidRPr="00F42197" w:rsidRDefault="00F42197"/>
    <w:sectPr w:rsidR="00F42197" w:rsidRPr="00F4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7"/>
    <w:rsid w:val="001C5C99"/>
    <w:rsid w:val="00F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23A9"/>
  <w15:chartTrackingRefBased/>
  <w15:docId w15:val="{1D5C1775-4626-4036-B1FB-83F92931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Corscadden</dc:creator>
  <cp:keywords/>
  <dc:description/>
  <cp:lastModifiedBy>Louis Corscadden</cp:lastModifiedBy>
  <cp:revision>1</cp:revision>
  <dcterms:created xsi:type="dcterms:W3CDTF">2020-09-16T19:48:00Z</dcterms:created>
  <dcterms:modified xsi:type="dcterms:W3CDTF">2020-09-16T19:58:00Z</dcterms:modified>
</cp:coreProperties>
</file>