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EC9A" w14:textId="77777777" w:rsidR="001E5CED" w:rsidRPr="00400DE1" w:rsidRDefault="001E5CED" w:rsidP="00400DE1">
      <w:pPr>
        <w:ind w:firstLine="0"/>
        <w:rPr>
          <w:sz w:val="40"/>
        </w:rPr>
      </w:pPr>
    </w:p>
    <w:p w14:paraId="4EE070C3" w14:textId="622D9D2D" w:rsidR="00400DE1" w:rsidRDefault="00400DE1" w:rsidP="00C3418F">
      <w:pPr>
        <w:tabs>
          <w:tab w:val="left" w:pos="2445"/>
        </w:tabs>
        <w:ind w:firstLine="0"/>
        <w:jc w:val="center"/>
        <w:rPr>
          <w:sz w:val="40"/>
          <w:lang w:val="ru-RU"/>
        </w:rPr>
      </w:pPr>
      <w:r w:rsidRPr="00400DE1">
        <w:rPr>
          <w:sz w:val="40"/>
          <w:lang w:val="ru-RU"/>
        </w:rPr>
        <w:t>ЛАБОРАТОРНАЯ РАБОТА №</w:t>
      </w:r>
      <w:r w:rsidR="005224E1" w:rsidRPr="008318EB">
        <w:rPr>
          <w:sz w:val="40"/>
          <w:lang w:val="ru-RU"/>
        </w:rPr>
        <w:t>1</w:t>
      </w:r>
    </w:p>
    <w:p w14:paraId="0AF3A04B" w14:textId="29C8E94A" w:rsidR="00C57821" w:rsidRPr="00C57821" w:rsidRDefault="00C57821" w:rsidP="00C3418F">
      <w:pPr>
        <w:tabs>
          <w:tab w:val="left" w:pos="2445"/>
        </w:tabs>
        <w:ind w:firstLine="0"/>
        <w:jc w:val="center"/>
        <w:rPr>
          <w:sz w:val="40"/>
          <w:lang w:val="ru-RU"/>
        </w:rPr>
      </w:pPr>
      <w:r>
        <w:rPr>
          <w:sz w:val="40"/>
          <w:lang w:val="ru-RU"/>
        </w:rPr>
        <w:t>Вариант 2</w:t>
      </w:r>
    </w:p>
    <w:p w14:paraId="0B8E907C" w14:textId="1352B86B" w:rsidR="00400DE1" w:rsidRPr="00030F96" w:rsidRDefault="00400DE1" w:rsidP="00400DE1">
      <w:pPr>
        <w:tabs>
          <w:tab w:val="left" w:pos="2445"/>
        </w:tabs>
        <w:rPr>
          <w:lang w:val="ru-RU"/>
        </w:rPr>
        <w:sectPr w:rsidR="00400DE1" w:rsidRPr="00030F96" w:rsidSect="00462A2B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0F96">
        <w:rPr>
          <w:lang w:val="ru-RU"/>
        </w:rPr>
        <w:tab/>
      </w:r>
    </w:p>
    <w:p w14:paraId="0EF52798" w14:textId="45002545" w:rsidR="00217315" w:rsidRDefault="00217315" w:rsidP="00217315">
      <w:pPr>
        <w:pStyle w:val="1"/>
      </w:pPr>
      <w:r>
        <w:lastRenderedPageBreak/>
        <w:t>Задание</w:t>
      </w:r>
    </w:p>
    <w:p w14:paraId="538CC077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 xml:space="preserve">Написать интерактивную программу (скрипт) на языке </w:t>
      </w:r>
      <w:proofErr w:type="spellStart"/>
      <w:r w:rsidRPr="008318EB">
        <w:rPr>
          <w:lang w:val="ru-RU" w:eastAsia="ru-RU"/>
        </w:rPr>
        <w:t>shell</w:t>
      </w:r>
      <w:proofErr w:type="spellEnd"/>
      <w:r w:rsidRPr="008318EB">
        <w:rPr>
          <w:lang w:val="ru-RU" w:eastAsia="ru-RU"/>
        </w:rPr>
        <w:t>, которая выводит список действий с номерами и ожидает ввода номера пункта, после чего начинает выполнение заданных в этом пункте команд. Скрипт должен корректно обрабатывать ситуацию окончания входного потока данных и позволять работать с относительными и абсолютными именами файлов и каталогов, которые могут содержать: пробелы и символы табуляции; символы '*', '?', '[', ']', '-', '~', '$' или состоять только из них.</w:t>
      </w:r>
    </w:p>
    <w:p w14:paraId="03CF9A92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 xml:space="preserve">Для команд удаления необходимо запрашивать собственное подтверждение дополнительно. Текст запроса должен соответствовать системному (выводимому командой </w:t>
      </w:r>
      <w:proofErr w:type="spellStart"/>
      <w:r w:rsidRPr="008318EB">
        <w:rPr>
          <w:lang w:val="ru-RU" w:eastAsia="ru-RU"/>
        </w:rPr>
        <w:t>rm</w:t>
      </w:r>
      <w:proofErr w:type="spellEnd"/>
      <w:r w:rsidRPr="008318EB">
        <w:rPr>
          <w:lang w:val="ru-RU" w:eastAsia="ru-RU"/>
        </w:rPr>
        <w:t>). Ожидание ввода ответа происходит на новой строке.</w:t>
      </w:r>
    </w:p>
    <w:p w14:paraId="776D46A5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Организовать обработку ошибок, например, при отсутствии удаляемого файла, для чего перенаправить вывод системных сообщений об ошибках в файл-журнал с именем lab1_err, расположенном в домашней директории, и выдать свое сообщение на стандартный поток ошибок.</w:t>
      </w:r>
    </w:p>
    <w:p w14:paraId="4537086D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Каждый запрос на ввод должен сопровождаться сообщением на отдельной строке, содержащим информацию о том, какие данные должны быть введены. Ожидание ввода происходит с новой строки.</w:t>
      </w:r>
    </w:p>
    <w:p w14:paraId="67B094B1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Выход из скрипта должен осуществляться только при выборе соответствующего пункта меню или окончании стандартного потока ввода.</w:t>
      </w:r>
    </w:p>
    <w:p w14:paraId="5457A3E5" w14:textId="3F3BE071" w:rsidR="008318EB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Каждый аргумент должен подаваться программе отдельной строкой. Например, нужно скопировать файл, тогда действия пользователя должны быть следующие:</w:t>
      </w:r>
    </w:p>
    <w:p w14:paraId="413772D1" w14:textId="77777777" w:rsidR="008318EB" w:rsidRPr="00F947CA" w:rsidRDefault="008318EB" w:rsidP="00F947CA">
      <w:pPr>
        <w:pStyle w:val="a9"/>
        <w:numPr>
          <w:ilvl w:val="0"/>
          <w:numId w:val="14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 xml:space="preserve">Ввод числа, который соответствует пункту меню "Скопировать файл". </w:t>
      </w:r>
      <w:proofErr w:type="spellStart"/>
      <w:r w:rsidRPr="00F947CA">
        <w:rPr>
          <w:rFonts w:eastAsia="Times New Roman"/>
          <w:lang w:val="ru-RU" w:eastAsia="ru-RU"/>
        </w:rPr>
        <w:t>Enter</w:t>
      </w:r>
      <w:proofErr w:type="spellEnd"/>
      <w:r w:rsidRPr="00F947CA">
        <w:rPr>
          <w:rFonts w:eastAsia="Times New Roman"/>
          <w:lang w:val="ru-RU" w:eastAsia="ru-RU"/>
        </w:rPr>
        <w:t>.</w:t>
      </w:r>
    </w:p>
    <w:p w14:paraId="073C819D" w14:textId="77777777" w:rsidR="008318EB" w:rsidRPr="00F947CA" w:rsidRDefault="008318EB" w:rsidP="00F947CA">
      <w:pPr>
        <w:pStyle w:val="a9"/>
        <w:numPr>
          <w:ilvl w:val="0"/>
          <w:numId w:val="14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 xml:space="preserve">Ввод имени файла, который нужно скопировать. </w:t>
      </w:r>
      <w:proofErr w:type="spellStart"/>
      <w:r w:rsidRPr="00F947CA">
        <w:rPr>
          <w:rFonts w:eastAsia="Times New Roman"/>
          <w:lang w:val="ru-RU" w:eastAsia="ru-RU"/>
        </w:rPr>
        <w:t>Enter</w:t>
      </w:r>
      <w:proofErr w:type="spellEnd"/>
      <w:r w:rsidRPr="00F947CA">
        <w:rPr>
          <w:rFonts w:eastAsia="Times New Roman"/>
          <w:lang w:val="ru-RU" w:eastAsia="ru-RU"/>
        </w:rPr>
        <w:t>.</w:t>
      </w:r>
    </w:p>
    <w:p w14:paraId="374514AA" w14:textId="77777777" w:rsidR="008318EB" w:rsidRPr="00F947CA" w:rsidRDefault="008318EB" w:rsidP="00F947CA">
      <w:pPr>
        <w:pStyle w:val="a9"/>
        <w:numPr>
          <w:ilvl w:val="0"/>
          <w:numId w:val="14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 xml:space="preserve">Ввод пути, куда этот файл должен быть скопирован. </w:t>
      </w:r>
      <w:proofErr w:type="spellStart"/>
      <w:r w:rsidRPr="00F947CA">
        <w:rPr>
          <w:rFonts w:eastAsia="Times New Roman"/>
          <w:lang w:val="ru-RU" w:eastAsia="ru-RU"/>
        </w:rPr>
        <w:t>Enter</w:t>
      </w:r>
      <w:proofErr w:type="spellEnd"/>
      <w:r w:rsidRPr="00F947CA">
        <w:rPr>
          <w:rFonts w:eastAsia="Times New Roman"/>
          <w:lang w:val="ru-RU" w:eastAsia="ru-RU"/>
        </w:rPr>
        <w:t>.</w:t>
      </w:r>
    </w:p>
    <w:p w14:paraId="34ACEF6C" w14:textId="77777777" w:rsidR="00231FC8" w:rsidRDefault="008318EB" w:rsidP="00F947CA">
      <w:pPr>
        <w:rPr>
          <w:rFonts w:eastAsia="Times New Roman"/>
          <w:lang w:val="ru-RU" w:eastAsia="ru-RU"/>
        </w:rPr>
      </w:pPr>
      <w:r w:rsidRPr="008318EB">
        <w:rPr>
          <w:rFonts w:eastAsia="Times New Roman"/>
          <w:lang w:val="ru-RU" w:eastAsia="ru-RU"/>
        </w:rPr>
        <w:t>Меню должно выводиться при запуске скрипта и после каждого выполнения пункта.</w:t>
      </w:r>
    </w:p>
    <w:p w14:paraId="1C3281D4" w14:textId="77777777" w:rsidR="00231FC8" w:rsidRDefault="00231FC8" w:rsidP="008318EB">
      <w:pPr>
        <w:rPr>
          <w:lang w:val="ru-RU"/>
        </w:rPr>
      </w:pPr>
    </w:p>
    <w:p w14:paraId="2F86A90C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lastRenderedPageBreak/>
        <w:t>Напечатать имя текущего каталога</w:t>
      </w:r>
    </w:p>
    <w:p w14:paraId="5C0FFA0A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Напечатать содержимое текущего каталога</w:t>
      </w:r>
    </w:p>
    <w:p w14:paraId="6BF832D0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Создать каталог</w:t>
      </w:r>
    </w:p>
    <w:p w14:paraId="2BC245F5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Сменить каталог</w:t>
      </w:r>
    </w:p>
    <w:p w14:paraId="57028D29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Удалить каталог</w:t>
      </w:r>
    </w:p>
    <w:p w14:paraId="17EE50D6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Выйти из программы</w:t>
      </w:r>
    </w:p>
    <w:p w14:paraId="572B4A72" w14:textId="6969D58D" w:rsidR="00F91EDB" w:rsidRPr="00D629D4" w:rsidRDefault="00F91EDB" w:rsidP="008318EB">
      <w:pPr>
        <w:rPr>
          <w:rFonts w:eastAsiaTheme="majorEastAsia"/>
          <w:lang w:val="ru-RU"/>
        </w:rPr>
      </w:pPr>
      <w:r w:rsidRPr="00D629D4">
        <w:rPr>
          <w:lang w:val="ru-RU"/>
        </w:rPr>
        <w:br w:type="page"/>
      </w:r>
    </w:p>
    <w:p w14:paraId="47A36DC3" w14:textId="5DA44ADD" w:rsidR="006145E8" w:rsidRDefault="00030F96" w:rsidP="00A82674">
      <w:pPr>
        <w:pStyle w:val="1"/>
      </w:pPr>
      <w:r>
        <w:lastRenderedPageBreak/>
        <w:t>Листинг</w:t>
      </w:r>
      <w:r w:rsidR="00C641D2" w:rsidRPr="009522D3">
        <w:t xml:space="preserve"> </w:t>
      </w:r>
      <w:r w:rsidR="00293788">
        <w:t>скрипта</w:t>
      </w:r>
    </w:p>
    <w:p w14:paraId="564E18FD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gramStart"/>
      <w:r w:rsidRPr="00862018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#!/</w:t>
      </w:r>
      <w:proofErr w:type="spellStart"/>
      <w:proofErr w:type="gramEnd"/>
      <w:r w:rsidRPr="00862018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bin</w:t>
      </w:r>
      <w:proofErr w:type="spellEnd"/>
      <w:r w:rsidRPr="00862018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/</w:t>
      </w:r>
      <w:proofErr w:type="spellStart"/>
      <w:r w:rsidRPr="00862018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bash</w:t>
      </w:r>
      <w:proofErr w:type="spellEnd"/>
    </w:p>
    <w:p w14:paraId="0D2196F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5CA8B77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)</w:t>
      </w:r>
    </w:p>
    <w:p w14:paraId="4F939CEF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{</w:t>
      </w:r>
    </w:p>
    <w:p w14:paraId="6CF85FF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14:paraId="0F85F966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"Текущий каталог:"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14:paraId="21BD64F2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pwd</w:t>
      </w:r>
      <w:proofErr w:type="spellEnd"/>
    </w:p>
    <w:p w14:paraId="79D655CD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}</w:t>
      </w:r>
    </w:p>
    <w:p w14:paraId="2EA69B06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4896114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showContDir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)</w:t>
      </w:r>
    </w:p>
    <w:p w14:paraId="4021409C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{</w:t>
      </w:r>
    </w:p>
    <w:p w14:paraId="56B87185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</w:p>
    <w:p w14:paraId="7CE7D4C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"Содержимое текущего каталога:"</w:t>
      </w:r>
    </w:p>
    <w:p w14:paraId="64DAD1D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ls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-a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PWD</w:t>
      </w:r>
      <w:proofErr w:type="spellEnd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</w:t>
      </w:r>
    </w:p>
    <w:p w14:paraId="39B15FE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}</w:t>
      </w:r>
    </w:p>
    <w:p w14:paraId="64B8F43C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267EA16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createDir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)</w:t>
      </w:r>
    </w:p>
    <w:p w14:paraId="6302ACB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{</w:t>
      </w:r>
    </w:p>
    <w:p w14:paraId="78A86FBF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</w:p>
    <w:p w14:paraId="70D3E3F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"Введите имя каталога:"</w:t>
      </w:r>
    </w:p>
    <w:p w14:paraId="0BDDD5C0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-r </w:t>
      </w:r>
      <w:proofErr w:type="spell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dname</w:t>
      </w:r>
      <w:proofErr w:type="spellEnd"/>
    </w:p>
    <w:p w14:paraId="585DD7D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!</w:t>
      </w:r>
      <w:proofErr w:type="gram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-d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];</w:t>
      </w:r>
    </w:p>
    <w:p w14:paraId="232DB8E2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C1A79E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mkdir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-p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</w:p>
    <w:p w14:paraId="0EC3C83F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7E5E23F" w14:textId="38E97EA4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Каталог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'$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уже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существует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tee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-a lab1_err.log</w:t>
      </w:r>
    </w:p>
    <w:p w14:paraId="192537B2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</w:t>
      </w:r>
    </w:p>
    <w:p w14:paraId="43D672F8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}</w:t>
      </w:r>
    </w:p>
    <w:p w14:paraId="15055CA1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BF3960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</w:p>
    <w:p w14:paraId="0808C3C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{</w:t>
      </w:r>
    </w:p>
    <w:p w14:paraId="534BBA6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</w:p>
    <w:p w14:paraId="1B3BE195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Введите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имя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каталога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:"</w:t>
      </w:r>
    </w:p>
    <w:p w14:paraId="6349DFE0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-r </w:t>
      </w:r>
      <w:proofErr w:type="spell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dname</w:t>
      </w:r>
      <w:proofErr w:type="spellEnd"/>
    </w:p>
    <w:p w14:paraId="241E90E8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-d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proofErr w:type="gram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</w:p>
    <w:p w14:paraId="43A9E9C6" w14:textId="77777777" w:rsidR="00862018" w:rsidRPr="00B5329F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32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  <w:r w:rsidRPr="00B532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87A346F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B532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cd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dname</w:t>
      </w:r>
      <w:proofErr w:type="spellEnd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;</w:t>
      </w:r>
    </w:p>
    <w:p w14:paraId="333A688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else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14:paraId="62C9EE71" w14:textId="16662244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"Каталог '$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dname</w:t>
      </w:r>
      <w:proofErr w:type="spellEnd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 не существует!"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tee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-a lab1_err.log</w:t>
      </w:r>
    </w:p>
    <w:p w14:paraId="77CD639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</w:t>
      </w:r>
    </w:p>
    <w:p w14:paraId="1D730322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}</w:t>
      </w:r>
    </w:p>
    <w:p w14:paraId="604BF050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4F1968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</w:p>
    <w:p w14:paraId="618E9DA5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{</w:t>
      </w:r>
    </w:p>
    <w:p w14:paraId="3742AE3D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</w:p>
    <w:p w14:paraId="14233833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Введите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имя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каталога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:"</w:t>
      </w:r>
    </w:p>
    <w:p w14:paraId="262FAE6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-r </w:t>
      </w:r>
      <w:proofErr w:type="spell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dname</w:t>
      </w:r>
      <w:proofErr w:type="spellEnd"/>
    </w:p>
    <w:p w14:paraId="0E438AC1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[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-d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proofErr w:type="gram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]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</w:p>
    <w:p w14:paraId="502ECAF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then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E2CDF5D" w14:textId="31953B30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</w:t>
      </w:r>
      <w:r w:rsidR="00B532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</w:t>
      </w:r>
      <w:r w:rsid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bookmarkStart w:id="0" w:name="_GoBack"/>
      <w:bookmarkEnd w:id="0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</w:t>
      </w:r>
    </w:p>
    <w:p w14:paraId="0A81BBC5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14:paraId="2E0D24E6" w14:textId="347E7143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D37862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D378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Каталог</w:t>
      </w:r>
      <w:r w:rsidRPr="00D378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'$</w:t>
      </w:r>
      <w:proofErr w:type="spellStart"/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dname</w:t>
      </w:r>
      <w:proofErr w:type="spellEnd"/>
      <w:r w:rsidRPr="00D378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'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D378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существует</w:t>
      </w:r>
      <w:r w:rsidRPr="00D3786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!"</w:t>
      </w:r>
      <w:r w:rsidRPr="00D37862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tee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-a lab1_err.log</w:t>
      </w:r>
    </w:p>
    <w:p w14:paraId="494D451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</w:t>
      </w:r>
    </w:p>
    <w:p w14:paraId="3460BD1B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F7C3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}</w:t>
      </w:r>
    </w:p>
    <w:p w14:paraId="7E43734C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7CAB172D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showMenu</w:t>
      </w:r>
      <w:proofErr w:type="spellEnd"/>
      <w:r w:rsidRPr="000F7C3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(</w:t>
      </w:r>
      <w:proofErr w:type="gramEnd"/>
      <w:r w:rsidRPr="000F7C3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)</w:t>
      </w:r>
    </w:p>
    <w:p w14:paraId="4AA52131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F7C3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{</w:t>
      </w:r>
    </w:p>
    <w:p w14:paraId="3BF73AC7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</w:p>
    <w:p w14:paraId="1696C64D" w14:textId="77777777" w:rsidR="00862018" w:rsidRPr="000F7C3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"1)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Напечатать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имя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текущего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каталога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</w:t>
      </w:r>
    </w:p>
    <w:p w14:paraId="314241E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"2) Напечатать содержимое текущего каталога"</w:t>
      </w:r>
    </w:p>
    <w:p w14:paraId="55E805A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"3) Создать каталог"</w:t>
      </w:r>
    </w:p>
    <w:p w14:paraId="412DA85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"4) Сменить каталог"</w:t>
      </w:r>
    </w:p>
    <w:p w14:paraId="0FA0E9A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"5) Удалить каталог"</w:t>
      </w:r>
    </w:p>
    <w:p w14:paraId="2B316F4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"6) Выход"</w:t>
      </w:r>
    </w:p>
    <w:p w14:paraId="22870A6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}</w:t>
      </w:r>
    </w:p>
    <w:p w14:paraId="31A6E4D0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6AA4DFC5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exitProgram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)</w:t>
      </w:r>
    </w:p>
    <w:p w14:paraId="52296B1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{</w:t>
      </w:r>
    </w:p>
    <w:p w14:paraId="19FE727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exit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0</w:t>
      </w:r>
    </w:p>
    <w:p w14:paraId="517993D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}</w:t>
      </w:r>
    </w:p>
    <w:p w14:paraId="4029BF2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1C971469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readOptions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(</w:t>
      </w:r>
      <w:proofErr w:type="gram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)</w:t>
      </w:r>
    </w:p>
    <w:p w14:paraId="6AF6C06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ru-RU" w:eastAsia="ru-RU"/>
        </w:rPr>
        <w:t>{</w:t>
      </w:r>
    </w:p>
    <w:p w14:paraId="17413652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</w:p>
    <w:p w14:paraId="3BCDB318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echo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"Выберите пункт меню:"</w:t>
      </w:r>
    </w:p>
    <w:p w14:paraId="5D5C683F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-r option</w:t>
      </w:r>
    </w:p>
    <w:p w14:paraId="3D18327F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560468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ru-RU"/>
        </w:rPr>
        <w:t>$option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52F3F48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</w:p>
    <w:p w14:paraId="73F9BF3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showContDir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</w:p>
    <w:p w14:paraId="4F292301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</w:p>
    <w:p w14:paraId="7830B39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671DC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removeDir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</w:p>
    <w:p w14:paraId="31EDEE1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)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exitProgram</w:t>
      </w:r>
      <w:proofErr w:type="spellEnd"/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</w:p>
    <w:p w14:paraId="0FD425B4" w14:textId="368053F0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7C3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*)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echo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Опция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'$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option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 </w:t>
      </w:r>
      <w:r w:rsidRPr="008620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существует</w:t>
      </w:r>
      <w:r w:rsidRPr="000F7C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0F7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tee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-a </w:t>
      </w:r>
      <w:proofErr w:type="gram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lab1_err.log</w:t>
      </w: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;;</w:t>
      </w:r>
      <w:proofErr w:type="gramEnd"/>
    </w:p>
    <w:p w14:paraId="58B71E17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esac</w:t>
      </w:r>
      <w:proofErr w:type="spellEnd"/>
    </w:p>
    <w:p w14:paraId="040A3EF0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}</w:t>
      </w:r>
    </w:p>
    <w:p w14:paraId="181D23DA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F5318C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97A890C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do</w:t>
      </w:r>
    </w:p>
    <w:p w14:paraId="7CE86C3E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showMenu</w:t>
      </w:r>
      <w:proofErr w:type="spellEnd"/>
    </w:p>
    <w:p w14:paraId="7B8D9363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readOptions</w:t>
      </w:r>
      <w:proofErr w:type="spellEnd"/>
    </w:p>
    <w:p w14:paraId="015C2964" w14:textId="77777777" w:rsidR="00862018" w:rsidRPr="00862018" w:rsidRDefault="00862018" w:rsidP="0086201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862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done</w:t>
      </w:r>
      <w:proofErr w:type="spellEnd"/>
      <w:r w:rsidRPr="00862018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</w:p>
    <w:p w14:paraId="76F58F33" w14:textId="30AF75FC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45837D48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14:paraId="498196CF" w14:textId="5D19C8D9" w:rsidR="009E3597" w:rsidRDefault="009E3597" w:rsidP="009E35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6D8EA515" w14:textId="3ADA34B7" w:rsidR="009E3597" w:rsidRDefault="009E359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AC976C" w14:textId="0365882D" w:rsidR="0009185D" w:rsidRPr="00C02B45" w:rsidRDefault="0009185D" w:rsidP="002400FF">
      <w:pPr>
        <w:pStyle w:val="1"/>
      </w:pPr>
      <w:r>
        <w:lastRenderedPageBreak/>
        <w:t xml:space="preserve">Результат работы </w:t>
      </w:r>
      <w:r w:rsidR="00C02B45">
        <w:t>скрипта</w:t>
      </w:r>
    </w:p>
    <w:p w14:paraId="692C1B7F" w14:textId="6DB42D6E" w:rsidR="00815BD6" w:rsidRDefault="00815BD6" w:rsidP="00815BD6">
      <w:pPr>
        <w:rPr>
          <w:lang w:val="ru-RU"/>
        </w:rPr>
      </w:pPr>
      <w:r>
        <w:rPr>
          <w:lang w:val="ru-RU"/>
        </w:rPr>
        <w:t xml:space="preserve">На рисунках </w:t>
      </w:r>
      <w:r w:rsidR="00116313" w:rsidRPr="00411ABF">
        <w:rPr>
          <w:lang w:val="ru-RU"/>
        </w:rPr>
        <w:t>1</w:t>
      </w:r>
      <w:r>
        <w:rPr>
          <w:lang w:val="ru-RU"/>
        </w:rPr>
        <w:t>–</w:t>
      </w:r>
      <w:r w:rsidR="00106A1B" w:rsidRPr="008318EB">
        <w:rPr>
          <w:lang w:val="ru-RU"/>
        </w:rPr>
        <w:t>6</w:t>
      </w:r>
      <w:r>
        <w:rPr>
          <w:lang w:val="ru-RU"/>
        </w:rPr>
        <w:t xml:space="preserve"> представлены результаты работы </w:t>
      </w:r>
      <w:r w:rsidR="002B24E3">
        <w:rPr>
          <w:lang w:val="ru-RU"/>
        </w:rPr>
        <w:t>скрипта.</w:t>
      </w:r>
    </w:p>
    <w:p w14:paraId="3973CC73" w14:textId="18908778" w:rsidR="00411ABF" w:rsidRDefault="00427928" w:rsidP="00411ABF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7BA9D3B1" wp14:editId="5DF5C131">
            <wp:extent cx="6267425" cy="4543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195" cy="45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C7D" w14:textId="16839083" w:rsidR="00411ABF" w:rsidRDefault="00411ABF" w:rsidP="00411ABF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— Результат работы </w:t>
      </w:r>
      <w:r w:rsidR="00823C5A">
        <w:t>скрипта</w:t>
      </w:r>
    </w:p>
    <w:p w14:paraId="7DA798EB" w14:textId="5396EE9F" w:rsidR="008C1349" w:rsidRPr="00823C5A" w:rsidRDefault="00612C78" w:rsidP="00093985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4D2ACB" wp14:editId="4B1F84B5">
            <wp:extent cx="5495925" cy="3984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304" cy="3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8B2" w14:textId="019248A5" w:rsidR="00BF3593" w:rsidRDefault="008C1349" w:rsidP="008C1349">
      <w:pPr>
        <w:pStyle w:val="a3"/>
      </w:pPr>
      <w:bookmarkStart w:id="1" w:name="_Hlk25881185"/>
      <w:r>
        <w:t xml:space="preserve">Рисунок </w:t>
      </w:r>
      <w:r w:rsidR="00555097">
        <w:rPr>
          <w:noProof/>
        </w:rPr>
        <w:fldChar w:fldCharType="begin"/>
      </w:r>
      <w:r w:rsidR="00555097">
        <w:rPr>
          <w:noProof/>
        </w:rPr>
        <w:instrText xml:space="preserve"> SEQ Рисунок \* ARABIC </w:instrText>
      </w:r>
      <w:r w:rsidR="00555097">
        <w:rPr>
          <w:noProof/>
        </w:rPr>
        <w:fldChar w:fldCharType="separate"/>
      </w:r>
      <w:r w:rsidR="00793704">
        <w:rPr>
          <w:noProof/>
        </w:rPr>
        <w:t>2</w:t>
      </w:r>
      <w:r w:rsidR="00555097">
        <w:rPr>
          <w:noProof/>
        </w:rPr>
        <w:fldChar w:fldCharType="end"/>
      </w:r>
      <w:r>
        <w:t xml:space="preserve"> — Результат работы </w:t>
      </w:r>
      <w:r w:rsidR="00823C5A">
        <w:t>скрипта</w:t>
      </w:r>
    </w:p>
    <w:bookmarkEnd w:id="1"/>
    <w:p w14:paraId="5AD83F61" w14:textId="2EB0B81C" w:rsidR="005A0559" w:rsidRDefault="00A87B7E" w:rsidP="007150FB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4C93D7B9" wp14:editId="75BC6E1F">
            <wp:extent cx="5562600" cy="403247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130" cy="40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48C" w14:textId="1D960E53" w:rsidR="00773CE9" w:rsidRDefault="00773CE9" w:rsidP="0022479A">
      <w:pPr>
        <w:pStyle w:val="a8"/>
        <w:rPr>
          <w:lang w:val="ru-RU"/>
        </w:rPr>
      </w:pPr>
    </w:p>
    <w:p w14:paraId="1247B1B1" w14:textId="1CF66163" w:rsidR="00A22AF2" w:rsidRDefault="00A22AF2" w:rsidP="00A22AF2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C3500C">
        <w:rPr>
          <w:noProof/>
        </w:rPr>
        <w:t>3</w:t>
      </w:r>
      <w:r>
        <w:rPr>
          <w:noProof/>
        </w:rPr>
        <w:fldChar w:fldCharType="end"/>
      </w:r>
      <w:r>
        <w:t xml:space="preserve"> — Результат работы </w:t>
      </w:r>
      <w:r w:rsidR="00257837">
        <w:t>скрипта</w:t>
      </w:r>
    </w:p>
    <w:p w14:paraId="485F7CE8" w14:textId="028BFA34" w:rsidR="00A22AF2" w:rsidRDefault="004B1116" w:rsidP="0022479A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1375E1" wp14:editId="5F384C88">
            <wp:extent cx="5649880" cy="40957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823" cy="40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52FB" w14:textId="76D64D65" w:rsidR="00DE202D" w:rsidRDefault="00DE202D" w:rsidP="00DE202D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001C0">
        <w:rPr>
          <w:noProof/>
        </w:rPr>
        <w:t>4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16642137" w14:textId="2E5006D4" w:rsidR="005001C0" w:rsidRPr="005001C0" w:rsidRDefault="005001C0" w:rsidP="007208D2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4F22BD1E" wp14:editId="28CBBB2E">
            <wp:extent cx="5610225" cy="4067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484" cy="40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F3C" w14:textId="0904374B" w:rsidR="00545F4E" w:rsidRDefault="00545F4E" w:rsidP="00545F4E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001C0">
        <w:rPr>
          <w:noProof/>
        </w:rPr>
        <w:t>5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01C9E7D4" w14:textId="5F9C2CB4" w:rsidR="007208D2" w:rsidRPr="007208D2" w:rsidRDefault="007208D2" w:rsidP="007208D2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6BEB4B" wp14:editId="63092D8C">
            <wp:extent cx="6299835" cy="51358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AE5" w14:textId="002D1543" w:rsidR="004006D0" w:rsidRDefault="00545F4E" w:rsidP="00545F4E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001C0">
        <w:rPr>
          <w:noProof/>
        </w:rPr>
        <w:t>6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5C954C4F" w14:textId="77777777" w:rsidR="004006D0" w:rsidRDefault="004006D0">
      <w:pPr>
        <w:spacing w:after="160" w:line="259" w:lineRule="auto"/>
        <w:ind w:firstLine="0"/>
        <w:jc w:val="left"/>
        <w:rPr>
          <w:rFonts w:eastAsiaTheme="minorHAnsi"/>
          <w:iCs/>
          <w:szCs w:val="18"/>
          <w:lang w:val="ru-RU"/>
        </w:rPr>
      </w:pPr>
      <w:r>
        <w:br w:type="page"/>
      </w:r>
    </w:p>
    <w:p w14:paraId="4554FBDD" w14:textId="48538CDA" w:rsidR="0061007F" w:rsidRDefault="00744DBA" w:rsidP="00744DBA">
      <w:pPr>
        <w:pStyle w:val="a8"/>
      </w:pPr>
      <w:r w:rsidRPr="00744DBA">
        <w:rPr>
          <w:noProof/>
        </w:rPr>
        <w:lastRenderedPageBreak/>
        <w:drawing>
          <wp:inline distT="0" distB="0" distL="0" distR="0" wp14:anchorId="484F7364" wp14:editId="4F5F87DC">
            <wp:extent cx="5629275" cy="355981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755" cy="35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498A" w14:textId="6EBB4372" w:rsidR="004006D0" w:rsidRDefault="004006D0" w:rsidP="004006D0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1007F">
        <w:rPr>
          <w:noProof/>
        </w:rPr>
        <w:t>7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21176E6B" w14:textId="648D195B" w:rsidR="00744DBA" w:rsidRPr="00C31502" w:rsidRDefault="00C31502" w:rsidP="00C31502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1412AC80" wp14:editId="39562210">
            <wp:extent cx="5619750" cy="450600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343" cy="45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2F5D" w14:textId="6BA2BF9A" w:rsidR="00111289" w:rsidRDefault="004006D0" w:rsidP="004006D0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1007F">
        <w:rPr>
          <w:noProof/>
        </w:rPr>
        <w:t>8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5D9D6085" w14:textId="77777777" w:rsidR="00111289" w:rsidRDefault="00111289">
      <w:pPr>
        <w:spacing w:after="160" w:line="259" w:lineRule="auto"/>
        <w:ind w:firstLine="0"/>
        <w:jc w:val="left"/>
        <w:rPr>
          <w:rFonts w:eastAsiaTheme="minorHAnsi"/>
          <w:iCs/>
          <w:szCs w:val="18"/>
          <w:lang w:val="ru-RU"/>
        </w:rPr>
      </w:pPr>
      <w:r>
        <w:br w:type="page"/>
      </w:r>
    </w:p>
    <w:p w14:paraId="0174746A" w14:textId="063562BF" w:rsidR="004006D0" w:rsidRDefault="00CC0A3B" w:rsidP="00CC0A3B">
      <w:pPr>
        <w:pStyle w:val="a8"/>
      </w:pPr>
      <w:r>
        <w:rPr>
          <w:noProof/>
        </w:rPr>
        <w:lastRenderedPageBreak/>
        <w:drawing>
          <wp:inline distT="0" distB="0" distL="0" distR="0" wp14:anchorId="4919E260" wp14:editId="010E550F">
            <wp:extent cx="6296025" cy="504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2C5" w14:textId="4163E309" w:rsidR="004006D0" w:rsidRDefault="004006D0" w:rsidP="004006D0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1007F">
        <w:rPr>
          <w:noProof/>
        </w:rPr>
        <w:t>9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3009B9FF" w14:textId="78F23404" w:rsidR="00477070" w:rsidRPr="00477070" w:rsidRDefault="00477070" w:rsidP="00477070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C2873E" wp14:editId="07CB573A">
            <wp:extent cx="6296025" cy="489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6D30" w14:textId="4751AB72" w:rsidR="004006D0" w:rsidRDefault="004006D0" w:rsidP="004006D0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1007F">
        <w:rPr>
          <w:noProof/>
        </w:rPr>
        <w:t>10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232B106E" w14:textId="6DBE882B" w:rsidR="008835A5" w:rsidRPr="008835A5" w:rsidRDefault="004E5FC8" w:rsidP="00F20C2D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7AD7E0" wp14:editId="20B888C4">
            <wp:extent cx="6296025" cy="7639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D188" w14:textId="45A3A783" w:rsidR="004006D0" w:rsidRDefault="004006D0" w:rsidP="004006D0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1007F">
        <w:rPr>
          <w:noProof/>
        </w:rPr>
        <w:t>11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22E7BC67" w14:textId="77777777" w:rsidR="00793704" w:rsidRPr="00773CE9" w:rsidRDefault="00793704" w:rsidP="0022479A">
      <w:pPr>
        <w:pStyle w:val="a8"/>
        <w:rPr>
          <w:lang w:val="ru-RU"/>
        </w:rPr>
      </w:pPr>
    </w:p>
    <w:p w14:paraId="107C79EB" w14:textId="77777777" w:rsidR="008C1349" w:rsidRPr="00BF3593" w:rsidRDefault="008C1349" w:rsidP="007150FB">
      <w:pPr>
        <w:pStyle w:val="a8"/>
        <w:rPr>
          <w:lang w:val="ru-RU"/>
        </w:rPr>
      </w:pPr>
    </w:p>
    <w:sectPr w:rsidR="008C1349" w:rsidRPr="00BF3593" w:rsidSect="00462A2B">
      <w:footerReference w:type="default" r:id="rId1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7E3D8" w14:textId="77777777" w:rsidR="00540527" w:rsidRDefault="00540527" w:rsidP="00462A2B">
      <w:r>
        <w:separator/>
      </w:r>
    </w:p>
  </w:endnote>
  <w:endnote w:type="continuationSeparator" w:id="0">
    <w:p w14:paraId="6B009035" w14:textId="77777777" w:rsidR="00540527" w:rsidRDefault="00540527" w:rsidP="0046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5956" w14:textId="10F1EBBC" w:rsidR="00462A2B" w:rsidRDefault="00462A2B" w:rsidP="00462A2B">
    <w:pPr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959364"/>
      <w:docPartObj>
        <w:docPartGallery w:val="Page Numbers (Bottom of Page)"/>
        <w:docPartUnique/>
      </w:docPartObj>
    </w:sdtPr>
    <w:sdtEndPr/>
    <w:sdtContent>
      <w:p w14:paraId="3A9DE12B" w14:textId="77777777" w:rsidR="00462A2B" w:rsidRDefault="00462A2B" w:rsidP="00462A2B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B3E4" w14:textId="77777777" w:rsidR="00540527" w:rsidRDefault="00540527" w:rsidP="00462A2B">
      <w:r>
        <w:separator/>
      </w:r>
    </w:p>
  </w:footnote>
  <w:footnote w:type="continuationSeparator" w:id="0">
    <w:p w14:paraId="288CE2D4" w14:textId="77777777" w:rsidR="00540527" w:rsidRDefault="00540527" w:rsidP="0046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B31"/>
    <w:multiLevelType w:val="multilevel"/>
    <w:tmpl w:val="BC5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2069F8"/>
    <w:multiLevelType w:val="hybridMultilevel"/>
    <w:tmpl w:val="526C7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C940AE"/>
    <w:multiLevelType w:val="multilevel"/>
    <w:tmpl w:val="13CA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35E10"/>
    <w:multiLevelType w:val="hybridMultilevel"/>
    <w:tmpl w:val="9A88F520"/>
    <w:lvl w:ilvl="0" w:tplc="EC2610D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863EBA"/>
    <w:multiLevelType w:val="hybridMultilevel"/>
    <w:tmpl w:val="5D5AD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DF6650"/>
    <w:multiLevelType w:val="multilevel"/>
    <w:tmpl w:val="8F1A8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A827F22"/>
    <w:multiLevelType w:val="multilevel"/>
    <w:tmpl w:val="3F94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3BE7"/>
    <w:multiLevelType w:val="multilevel"/>
    <w:tmpl w:val="5FC6AE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7554D5"/>
    <w:multiLevelType w:val="hybridMultilevel"/>
    <w:tmpl w:val="D1ECFB02"/>
    <w:lvl w:ilvl="0" w:tplc="BA049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F7"/>
    <w:rsid w:val="00030F96"/>
    <w:rsid w:val="000623A6"/>
    <w:rsid w:val="0009185D"/>
    <w:rsid w:val="00093985"/>
    <w:rsid w:val="00093A5A"/>
    <w:rsid w:val="000951D0"/>
    <w:rsid w:val="000F3DC4"/>
    <w:rsid w:val="000F7348"/>
    <w:rsid w:val="000F7C38"/>
    <w:rsid w:val="00106A1B"/>
    <w:rsid w:val="00111289"/>
    <w:rsid w:val="00111D3E"/>
    <w:rsid w:val="00116313"/>
    <w:rsid w:val="00135DC9"/>
    <w:rsid w:val="001733A4"/>
    <w:rsid w:val="001907C7"/>
    <w:rsid w:val="001A03CE"/>
    <w:rsid w:val="001A5EB4"/>
    <w:rsid w:val="001C5A0C"/>
    <w:rsid w:val="001E5CED"/>
    <w:rsid w:val="00217315"/>
    <w:rsid w:val="0022479A"/>
    <w:rsid w:val="00231FC8"/>
    <w:rsid w:val="00236EFD"/>
    <w:rsid w:val="002400FF"/>
    <w:rsid w:val="002455C1"/>
    <w:rsid w:val="00251D63"/>
    <w:rsid w:val="00257837"/>
    <w:rsid w:val="00286D8D"/>
    <w:rsid w:val="00293788"/>
    <w:rsid w:val="00295AF8"/>
    <w:rsid w:val="002A60F8"/>
    <w:rsid w:val="002B1951"/>
    <w:rsid w:val="002B24E3"/>
    <w:rsid w:val="003001C8"/>
    <w:rsid w:val="00304E98"/>
    <w:rsid w:val="00346454"/>
    <w:rsid w:val="003736C4"/>
    <w:rsid w:val="003A4D15"/>
    <w:rsid w:val="003E16F3"/>
    <w:rsid w:val="004006D0"/>
    <w:rsid w:val="00400DE1"/>
    <w:rsid w:val="00411ABF"/>
    <w:rsid w:val="00427928"/>
    <w:rsid w:val="004454C2"/>
    <w:rsid w:val="00462A2B"/>
    <w:rsid w:val="00463980"/>
    <w:rsid w:val="00471D0A"/>
    <w:rsid w:val="00477070"/>
    <w:rsid w:val="00490D86"/>
    <w:rsid w:val="00490D92"/>
    <w:rsid w:val="004A6370"/>
    <w:rsid w:val="004B1116"/>
    <w:rsid w:val="004E4473"/>
    <w:rsid w:val="004E574A"/>
    <w:rsid w:val="004E5FC8"/>
    <w:rsid w:val="005001C0"/>
    <w:rsid w:val="005224E1"/>
    <w:rsid w:val="00540527"/>
    <w:rsid w:val="00545F4E"/>
    <w:rsid w:val="00555097"/>
    <w:rsid w:val="00582995"/>
    <w:rsid w:val="005861CD"/>
    <w:rsid w:val="005903FD"/>
    <w:rsid w:val="005A0559"/>
    <w:rsid w:val="005A676E"/>
    <w:rsid w:val="005D39F6"/>
    <w:rsid w:val="0061007F"/>
    <w:rsid w:val="00612C78"/>
    <w:rsid w:val="006145E8"/>
    <w:rsid w:val="00666EA3"/>
    <w:rsid w:val="006A59FB"/>
    <w:rsid w:val="006B3F3C"/>
    <w:rsid w:val="007142DE"/>
    <w:rsid w:val="007150FB"/>
    <w:rsid w:val="007208D2"/>
    <w:rsid w:val="00742F14"/>
    <w:rsid w:val="00744DBA"/>
    <w:rsid w:val="0076516E"/>
    <w:rsid w:val="00773CE9"/>
    <w:rsid w:val="00793704"/>
    <w:rsid w:val="007A505C"/>
    <w:rsid w:val="007C315A"/>
    <w:rsid w:val="007C57A8"/>
    <w:rsid w:val="007D1CF0"/>
    <w:rsid w:val="00815BD6"/>
    <w:rsid w:val="00823C5A"/>
    <w:rsid w:val="008318EB"/>
    <w:rsid w:val="00862018"/>
    <w:rsid w:val="008835A5"/>
    <w:rsid w:val="00895C25"/>
    <w:rsid w:val="00895CB6"/>
    <w:rsid w:val="008B0240"/>
    <w:rsid w:val="008C1349"/>
    <w:rsid w:val="008D22E2"/>
    <w:rsid w:val="008E1EA4"/>
    <w:rsid w:val="009079B6"/>
    <w:rsid w:val="0091152C"/>
    <w:rsid w:val="00932670"/>
    <w:rsid w:val="00936628"/>
    <w:rsid w:val="009427CC"/>
    <w:rsid w:val="00945288"/>
    <w:rsid w:val="009522D3"/>
    <w:rsid w:val="0097468B"/>
    <w:rsid w:val="0098758D"/>
    <w:rsid w:val="009D44BA"/>
    <w:rsid w:val="009E3597"/>
    <w:rsid w:val="00A0288C"/>
    <w:rsid w:val="00A22AF2"/>
    <w:rsid w:val="00A40982"/>
    <w:rsid w:val="00A45DA6"/>
    <w:rsid w:val="00A82674"/>
    <w:rsid w:val="00A87B7E"/>
    <w:rsid w:val="00AA1A62"/>
    <w:rsid w:val="00B15D0A"/>
    <w:rsid w:val="00B47F33"/>
    <w:rsid w:val="00B5329F"/>
    <w:rsid w:val="00B5778B"/>
    <w:rsid w:val="00B867F7"/>
    <w:rsid w:val="00BA73E9"/>
    <w:rsid w:val="00BF3593"/>
    <w:rsid w:val="00C023C0"/>
    <w:rsid w:val="00C02B45"/>
    <w:rsid w:val="00C166A4"/>
    <w:rsid w:val="00C31502"/>
    <w:rsid w:val="00C3418F"/>
    <w:rsid w:val="00C3500C"/>
    <w:rsid w:val="00C57821"/>
    <w:rsid w:val="00C61208"/>
    <w:rsid w:val="00C641D2"/>
    <w:rsid w:val="00C668FB"/>
    <w:rsid w:val="00CC0A3B"/>
    <w:rsid w:val="00CC1A8F"/>
    <w:rsid w:val="00CD1C48"/>
    <w:rsid w:val="00D31F5D"/>
    <w:rsid w:val="00D37862"/>
    <w:rsid w:val="00D53477"/>
    <w:rsid w:val="00D629D4"/>
    <w:rsid w:val="00D82A97"/>
    <w:rsid w:val="00DA7C08"/>
    <w:rsid w:val="00DE202D"/>
    <w:rsid w:val="00DF4D91"/>
    <w:rsid w:val="00E71796"/>
    <w:rsid w:val="00E740F0"/>
    <w:rsid w:val="00F0645F"/>
    <w:rsid w:val="00F20C2D"/>
    <w:rsid w:val="00F55F81"/>
    <w:rsid w:val="00F85184"/>
    <w:rsid w:val="00F91EDB"/>
    <w:rsid w:val="00F947CA"/>
    <w:rsid w:val="00F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701"/>
  <w15:chartTrackingRefBased/>
  <w15:docId w15:val="{7AE37F92-B165-4E54-93C2-431B8039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DC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82674"/>
    <w:pPr>
      <w:keepNext/>
      <w:keepLines/>
      <w:tabs>
        <w:tab w:val="left" w:pos="993"/>
      </w:tabs>
      <w:ind w:firstLine="0"/>
      <w:jc w:val="center"/>
      <w:outlineLvl w:val="0"/>
    </w:pPr>
    <w:rPr>
      <w:rFonts w:ascii="Cambria" w:eastAsiaTheme="majorEastAsia" w:hAnsi="Cambr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184"/>
    <w:pPr>
      <w:keepNext/>
      <w:keepLines/>
      <w:numPr>
        <w:ilvl w:val="1"/>
        <w:numId w:val="8"/>
      </w:numPr>
      <w:ind w:left="0" w:firstLine="709"/>
      <w:outlineLvl w:val="1"/>
    </w:pPr>
    <w:rPr>
      <w:rFonts w:ascii="Cambria" w:eastAsiaTheme="majorEastAsia" w:hAnsi="Cambria" w:cstheme="majorBidi"/>
      <w:b/>
      <w:sz w:val="32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674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5184"/>
    <w:rPr>
      <w:rFonts w:ascii="Cambria" w:eastAsiaTheme="majorEastAsia" w:hAnsi="Cambria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8C1349"/>
    <w:pPr>
      <w:spacing w:before="120" w:after="120"/>
      <w:ind w:firstLine="0"/>
      <w:jc w:val="center"/>
    </w:pPr>
    <w:rPr>
      <w:rFonts w:eastAsiaTheme="minorHAnsi"/>
      <w:iCs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1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D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2A2B"/>
    <w:rPr>
      <w:rFonts w:eastAsiaTheme="minorEastAsia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2A2B"/>
    <w:rPr>
      <w:rFonts w:eastAsiaTheme="minorEastAsia"/>
      <w:sz w:val="24"/>
      <w:szCs w:val="24"/>
      <w:lang w:val="en-US"/>
    </w:rPr>
  </w:style>
  <w:style w:type="paragraph" w:styleId="a8">
    <w:name w:val="No Spacing"/>
    <w:uiPriority w:val="1"/>
    <w:qFormat/>
    <w:rsid w:val="007150FB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CC1A8F"/>
    <w:pPr>
      <w:ind w:left="720"/>
      <w:contextualSpacing/>
    </w:pPr>
  </w:style>
  <w:style w:type="character" w:customStyle="1" w:styleId="sc21">
    <w:name w:val="sc21"/>
    <w:basedOn w:val="a0"/>
    <w:rsid w:val="0086201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8620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8620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86201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a0"/>
    <w:rsid w:val="008620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8620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6201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862018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2019-11-20T04:55:00Z</dcterms:created>
  <dcterms:modified xsi:type="dcterms:W3CDTF">2019-11-29T20:04:00Z</dcterms:modified>
</cp:coreProperties>
</file>