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2C" w:rsidRDefault="00DB3CA1">
      <w:pPr>
        <w:rPr>
          <w:b/>
        </w:rPr>
      </w:pPr>
      <w:r w:rsidRPr="00DB3CA1">
        <w:rPr>
          <w:b/>
        </w:rPr>
        <w:t>Функциональные требования</w:t>
      </w:r>
      <w:r w:rsidRPr="00082056">
        <w:rPr>
          <w:b/>
        </w:rPr>
        <w:t>:</w:t>
      </w:r>
    </w:p>
    <w:p w:rsidR="00F55DE6" w:rsidRPr="00314D04" w:rsidRDefault="00F55DE6" w:rsidP="00F55DE6">
      <w:r>
        <w:t>Реализовать сохранение в БД названия</w:t>
      </w:r>
      <w:r w:rsidR="00314D04" w:rsidRPr="00314D04">
        <w:t xml:space="preserve"> </w:t>
      </w:r>
    </w:p>
    <w:p w:rsidR="00F55DE6" w:rsidRPr="00920B07" w:rsidRDefault="00F55DE6" w:rsidP="00920B07">
      <w:r>
        <w:t>Реализовать сохранение в БД имени</w:t>
      </w:r>
      <w:r w:rsidRPr="00CE116D">
        <w:t xml:space="preserve"> автора</w:t>
      </w:r>
    </w:p>
    <w:p w:rsidR="00F55DE6" w:rsidRPr="00920B07" w:rsidRDefault="00F55DE6" w:rsidP="00920B07">
      <w:r>
        <w:t>Реализовать сохранение в БД аннотации</w:t>
      </w:r>
      <w:r w:rsidR="00920B07" w:rsidRPr="00920B07">
        <w:t xml:space="preserve"> </w:t>
      </w:r>
    </w:p>
    <w:p w:rsidR="00F55DE6" w:rsidRPr="004F1738" w:rsidRDefault="00F55DE6" w:rsidP="00920B07">
      <w:r>
        <w:t>Реализовать сохранение в БД ISB</w:t>
      </w:r>
      <w:r>
        <w:rPr>
          <w:lang w:val="en-US"/>
        </w:rPr>
        <w:t>N</w:t>
      </w:r>
    </w:p>
    <w:p w:rsidR="00F55DE6" w:rsidRPr="00920B07" w:rsidRDefault="00F55DE6" w:rsidP="00920B07">
      <w:r>
        <w:t>Реализовать сохранение в БД даты издания</w:t>
      </w:r>
      <w:r w:rsidR="00920B07" w:rsidRPr="00920B07">
        <w:t xml:space="preserve"> </w:t>
      </w:r>
    </w:p>
    <w:p w:rsidR="003D7C2C" w:rsidRPr="00314D04" w:rsidRDefault="001A3FCA">
      <w:r>
        <w:t>Реализовать проверку</w:t>
      </w:r>
      <w:r w:rsidR="00F55DE6">
        <w:t xml:space="preserve"> введенных слов</w:t>
      </w:r>
      <w:r w:rsidR="003D7C2C">
        <w:t xml:space="preserve"> на наличие спец. Символов. </w:t>
      </w:r>
    </w:p>
    <w:p w:rsidR="00641F7F" w:rsidRPr="004F1738" w:rsidRDefault="00641F7F">
      <w:r>
        <w:t xml:space="preserve">Реализовать проверку </w:t>
      </w:r>
      <w:r>
        <w:rPr>
          <w:lang w:val="en-US"/>
        </w:rPr>
        <w:t>ISBN</w:t>
      </w:r>
      <w:r w:rsidR="00037994" w:rsidRPr="00037994">
        <w:t xml:space="preserve">: </w:t>
      </w:r>
      <w:r w:rsidR="00037994">
        <w:t>допускается наличие только цифр и дефиса</w:t>
      </w:r>
      <w:r w:rsidR="00314D04" w:rsidRPr="00314D04">
        <w:t xml:space="preserve"> </w:t>
      </w:r>
    </w:p>
    <w:p w:rsidR="00B0279D" w:rsidRPr="00314D04" w:rsidRDefault="00B0279D">
      <w:r>
        <w:t>Реали</w:t>
      </w:r>
      <w:r w:rsidR="00705725">
        <w:t>зовать вывод сообщения об ошибке</w:t>
      </w:r>
      <w:r>
        <w:t>, если слово, введенное пользователем, не соответствует шаблону.</w:t>
      </w:r>
      <w:r w:rsidR="00314D04" w:rsidRPr="00314D04">
        <w:t xml:space="preserve"> </w:t>
      </w:r>
    </w:p>
    <w:p w:rsidR="00E75F75" w:rsidRPr="004F1738" w:rsidRDefault="00681898" w:rsidP="00681898">
      <w:r>
        <w:t xml:space="preserve">Реализовать </w:t>
      </w:r>
      <w:r w:rsidR="00CE116D">
        <w:t xml:space="preserve">запрос таблицы с книгами </w:t>
      </w:r>
      <w:r w:rsidR="00F24435">
        <w:t>из БД</w:t>
      </w:r>
      <w:r>
        <w:t>.</w:t>
      </w:r>
      <w:r w:rsidR="00314D04" w:rsidRPr="00314D04">
        <w:t xml:space="preserve"> </w:t>
      </w:r>
    </w:p>
    <w:p w:rsidR="004A1405" w:rsidRPr="004A1405" w:rsidRDefault="004A1405" w:rsidP="00681898">
      <w:r>
        <w:t xml:space="preserve">Реализовать получение книги из БД по </w:t>
      </w:r>
      <w:r>
        <w:rPr>
          <w:lang w:val="en-US"/>
        </w:rPr>
        <w:t>ISBN</w:t>
      </w:r>
      <w:r w:rsidRPr="004A1405">
        <w:t xml:space="preserve"> </w:t>
      </w:r>
    </w:p>
    <w:p w:rsidR="005F799E" w:rsidRPr="00314D04" w:rsidRDefault="005F799E" w:rsidP="00681898">
      <w:r>
        <w:t xml:space="preserve">Реализовать вывод результата поиска в БД по </w:t>
      </w:r>
      <w:r>
        <w:rPr>
          <w:lang w:val="en-US"/>
        </w:rPr>
        <w:t>ISBN</w:t>
      </w:r>
      <w:r w:rsidRPr="005F799E">
        <w:t xml:space="preserve"> </w:t>
      </w:r>
      <w:r>
        <w:t>в консоль</w:t>
      </w:r>
      <w:r w:rsidR="00314D04" w:rsidRPr="00314D04">
        <w:t xml:space="preserve"> </w:t>
      </w:r>
    </w:p>
    <w:p w:rsidR="00681898" w:rsidRPr="00314D04" w:rsidRDefault="00681898" w:rsidP="00681898">
      <w:r>
        <w:t xml:space="preserve">Реализовать сортировку полученных данных из БД по </w:t>
      </w:r>
      <w:r w:rsidR="00CE116D">
        <w:t>количеству ключевых слов</w:t>
      </w:r>
      <w:r w:rsidR="00314D04" w:rsidRPr="00314D04">
        <w:t xml:space="preserve"> </w:t>
      </w:r>
    </w:p>
    <w:p w:rsidR="003D7C2C" w:rsidRPr="00314D04" w:rsidRDefault="003D7C2C">
      <w:r>
        <w:t xml:space="preserve">Реализовать вывод полученного списка </w:t>
      </w:r>
      <w:r w:rsidR="00CE116D">
        <w:t>книг из БД по ключевым словам</w:t>
      </w:r>
      <w:r>
        <w:t>.</w:t>
      </w:r>
      <w:r w:rsidR="00314D04" w:rsidRPr="00314D04">
        <w:t xml:space="preserve"> </w:t>
      </w:r>
    </w:p>
    <w:p w:rsidR="0061717D" w:rsidRPr="00314D04" w:rsidRDefault="0061717D">
      <w:r>
        <w:t>Реализовать поиск по ключевым словам</w:t>
      </w:r>
      <w:r w:rsidR="00314D04" w:rsidRPr="00314D04">
        <w:t xml:space="preserve"> </w:t>
      </w:r>
    </w:p>
    <w:p w:rsidR="0061717D" w:rsidRPr="00314D04" w:rsidRDefault="00F07313">
      <w:r>
        <w:t xml:space="preserve">Реализовать отражение в выборке, если слово найдено в аннотации </w:t>
      </w:r>
    </w:p>
    <w:p w:rsidR="005F36EF" w:rsidRPr="00314D04" w:rsidRDefault="000B41B9">
      <w:r>
        <w:t xml:space="preserve">Реализовать выход из программы при вводе </w:t>
      </w:r>
      <w:r w:rsidR="006415A2">
        <w:t>цифры</w:t>
      </w:r>
      <w:r>
        <w:t xml:space="preserve"> </w:t>
      </w:r>
      <w:r w:rsidR="006415A2">
        <w:t>0</w:t>
      </w:r>
      <w:r w:rsidR="00314D04" w:rsidRPr="00314D04">
        <w:t xml:space="preserve"> </w:t>
      </w:r>
    </w:p>
    <w:p w:rsidR="00933DF0" w:rsidRPr="00314D04" w:rsidRDefault="00933DF0">
      <w:pPr>
        <w:rPr>
          <w:lang w:val="en-US"/>
        </w:rPr>
      </w:pPr>
      <w:r>
        <w:t>Реализовать обработку выбора пользователя в зависимости от ввода цифры в меню</w:t>
      </w:r>
      <w:r w:rsidR="00314D04" w:rsidRPr="00314D04">
        <w:t xml:space="preserve"> </w:t>
      </w:r>
    </w:p>
    <w:p w:rsidR="00610BED" w:rsidRPr="00314D04" w:rsidRDefault="00610BED">
      <w:r>
        <w:t>Реализовать проверку</w:t>
      </w:r>
      <w:r w:rsidR="00135BD3">
        <w:t xml:space="preserve"> введенной цифры </w:t>
      </w:r>
      <w:r>
        <w:t>на наличие спец. Символов, кириллицы, и латиницы</w:t>
      </w:r>
      <w:r w:rsidR="00314D04" w:rsidRPr="00314D04">
        <w:t xml:space="preserve"> </w:t>
      </w:r>
    </w:p>
    <w:p w:rsidR="00610BED" w:rsidRPr="00314D04" w:rsidRDefault="00933DF0" w:rsidP="00610BED">
      <w:r>
        <w:t>Реализовать вывод об ошибке, если пользователь ввёл не цифру в меню</w:t>
      </w:r>
    </w:p>
    <w:p w:rsidR="00162707" w:rsidRPr="00314D04" w:rsidRDefault="00162707" w:rsidP="00610BED">
      <w:r>
        <w:t xml:space="preserve">Реализовать удаление книги из БД по введённому </w:t>
      </w:r>
      <w:r>
        <w:rPr>
          <w:lang w:val="en-US"/>
        </w:rPr>
        <w:t>ISBN</w:t>
      </w:r>
      <w:r w:rsidRPr="00162707">
        <w:t xml:space="preserve">. </w:t>
      </w:r>
      <w:r w:rsidR="00314D04" w:rsidRPr="00314D04">
        <w:t xml:space="preserve"> </w:t>
      </w:r>
      <w:bookmarkStart w:id="0" w:name="_GoBack"/>
      <w:bookmarkEnd w:id="0"/>
    </w:p>
    <w:sectPr w:rsidR="00162707" w:rsidRPr="0031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7C"/>
    <w:rsid w:val="00037994"/>
    <w:rsid w:val="00052E81"/>
    <w:rsid w:val="00082056"/>
    <w:rsid w:val="000B41B9"/>
    <w:rsid w:val="00135BD3"/>
    <w:rsid w:val="00162707"/>
    <w:rsid w:val="001A3FCA"/>
    <w:rsid w:val="002C1D11"/>
    <w:rsid w:val="003126A7"/>
    <w:rsid w:val="00314D04"/>
    <w:rsid w:val="0031630C"/>
    <w:rsid w:val="003D2CD9"/>
    <w:rsid w:val="003D7C2C"/>
    <w:rsid w:val="004064B6"/>
    <w:rsid w:val="004A1405"/>
    <w:rsid w:val="004D69E4"/>
    <w:rsid w:val="004F1738"/>
    <w:rsid w:val="00573C6E"/>
    <w:rsid w:val="005A0261"/>
    <w:rsid w:val="005F36EF"/>
    <w:rsid w:val="005F799E"/>
    <w:rsid w:val="00610BED"/>
    <w:rsid w:val="0061717D"/>
    <w:rsid w:val="006415A2"/>
    <w:rsid w:val="00641F7F"/>
    <w:rsid w:val="00681898"/>
    <w:rsid w:val="006C08C8"/>
    <w:rsid w:val="006E1302"/>
    <w:rsid w:val="006F1794"/>
    <w:rsid w:val="007023FC"/>
    <w:rsid w:val="00705725"/>
    <w:rsid w:val="00920B07"/>
    <w:rsid w:val="00933DF0"/>
    <w:rsid w:val="0096174D"/>
    <w:rsid w:val="009D7654"/>
    <w:rsid w:val="00A2557C"/>
    <w:rsid w:val="00AE1A2F"/>
    <w:rsid w:val="00AE32A5"/>
    <w:rsid w:val="00B0279D"/>
    <w:rsid w:val="00B60A33"/>
    <w:rsid w:val="00BF4105"/>
    <w:rsid w:val="00C033B7"/>
    <w:rsid w:val="00C37038"/>
    <w:rsid w:val="00CE116D"/>
    <w:rsid w:val="00DB3CA1"/>
    <w:rsid w:val="00E56019"/>
    <w:rsid w:val="00E75F75"/>
    <w:rsid w:val="00E84E2E"/>
    <w:rsid w:val="00F07313"/>
    <w:rsid w:val="00F24435"/>
    <w:rsid w:val="00F45ECB"/>
    <w:rsid w:val="00F55DE6"/>
    <w:rsid w:val="00FC0236"/>
    <w:rsid w:val="00F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5146"/>
  <w15:chartTrackingRefBased/>
  <w15:docId w15:val="{3ADAED0E-9FC1-47C1-A4BC-AD2A5285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63</cp:revision>
  <dcterms:created xsi:type="dcterms:W3CDTF">2019-08-14T14:03:00Z</dcterms:created>
  <dcterms:modified xsi:type="dcterms:W3CDTF">2019-10-24T11:11:00Z</dcterms:modified>
</cp:coreProperties>
</file>