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FB0" w:rsidRPr="00FB0BCB" w:rsidRDefault="00A70340" w:rsidP="00D530E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Planungsmatrix „</w:t>
      </w:r>
      <w:proofErr w:type="spellStart"/>
      <w:r w:rsidR="00FA4032">
        <w:rPr>
          <w:rFonts w:ascii="Arial" w:hAnsi="Arial" w:cs="Arial"/>
          <w:b/>
          <w:sz w:val="24"/>
          <w:szCs w:val="24"/>
          <w:u w:val="single"/>
        </w:rPr>
        <w:t>GitHub</w:t>
      </w:r>
      <w:proofErr w:type="spellEnd"/>
      <w:r w:rsidR="00D530EB" w:rsidRPr="00FB0BCB">
        <w:rPr>
          <w:rFonts w:ascii="Arial" w:hAnsi="Arial" w:cs="Arial"/>
          <w:b/>
          <w:sz w:val="24"/>
          <w:szCs w:val="24"/>
          <w:u w:val="single"/>
        </w:rPr>
        <w:t>“</w:t>
      </w:r>
    </w:p>
    <w:p w:rsidR="00D530EB" w:rsidRPr="00FB0BCB" w:rsidRDefault="00836CD7" w:rsidP="00D530EB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FB0BCB">
        <w:rPr>
          <w:rFonts w:ascii="Arial" w:hAnsi="Arial" w:cs="Arial"/>
          <w:b/>
          <w:sz w:val="24"/>
          <w:szCs w:val="24"/>
        </w:rPr>
        <w:t>Zeitlicher Rahmen</w:t>
      </w:r>
      <w:r w:rsidR="00A70340">
        <w:rPr>
          <w:rFonts w:ascii="Arial" w:hAnsi="Arial" w:cs="Arial"/>
          <w:sz w:val="24"/>
          <w:szCs w:val="24"/>
        </w:rPr>
        <w:t xml:space="preserve">: </w:t>
      </w:r>
      <w:r w:rsidR="00FA4032">
        <w:rPr>
          <w:rFonts w:ascii="Arial" w:hAnsi="Arial" w:cs="Arial"/>
          <w:sz w:val="24"/>
          <w:szCs w:val="24"/>
        </w:rPr>
        <w:t>90</w:t>
      </w:r>
      <w:r w:rsidRPr="00FB0BCB">
        <w:rPr>
          <w:rFonts w:ascii="Arial" w:hAnsi="Arial" w:cs="Arial"/>
          <w:sz w:val="24"/>
          <w:szCs w:val="24"/>
        </w:rPr>
        <w:t xml:space="preserve"> Minuten</w:t>
      </w:r>
      <w:r w:rsidR="00FB0BCB" w:rsidRPr="00FB0BCB">
        <w:rPr>
          <w:rFonts w:ascii="Arial" w:hAnsi="Arial" w:cs="Arial"/>
          <w:sz w:val="24"/>
          <w:szCs w:val="24"/>
        </w:rPr>
        <w:tab/>
      </w:r>
      <w:r w:rsidRPr="00FB0BCB">
        <w:rPr>
          <w:rFonts w:ascii="Arial" w:hAnsi="Arial" w:cs="Arial"/>
          <w:b/>
          <w:sz w:val="24"/>
          <w:szCs w:val="24"/>
        </w:rPr>
        <w:t>Schultyp/Schulstufe</w:t>
      </w:r>
      <w:r w:rsidR="00FA4032">
        <w:rPr>
          <w:rFonts w:ascii="Arial" w:hAnsi="Arial" w:cs="Arial"/>
          <w:sz w:val="24"/>
          <w:szCs w:val="24"/>
        </w:rPr>
        <w:t>: HTL/4.</w:t>
      </w:r>
      <w:r w:rsidRPr="00FB0BCB">
        <w:rPr>
          <w:rFonts w:ascii="Arial" w:hAnsi="Arial" w:cs="Arial"/>
          <w:sz w:val="24"/>
          <w:szCs w:val="24"/>
        </w:rPr>
        <w:t>Klasse</w:t>
      </w:r>
      <w:r w:rsidR="00A5262E">
        <w:rPr>
          <w:rFonts w:ascii="Arial" w:hAnsi="Arial" w:cs="Arial"/>
          <w:sz w:val="24"/>
          <w:szCs w:val="24"/>
        </w:rPr>
        <w:tab/>
      </w:r>
      <w:r w:rsidR="00A5262E" w:rsidRPr="00A5262E">
        <w:rPr>
          <w:rFonts w:ascii="Arial" w:hAnsi="Arial" w:cs="Arial"/>
          <w:b/>
          <w:sz w:val="24"/>
          <w:szCs w:val="24"/>
        </w:rPr>
        <w:t>Schulbuch</w:t>
      </w:r>
      <w:r w:rsidR="00A5262E">
        <w:rPr>
          <w:rFonts w:ascii="Arial" w:hAnsi="Arial" w:cs="Arial"/>
          <w:sz w:val="24"/>
          <w:szCs w:val="24"/>
        </w:rPr>
        <w:t xml:space="preserve">: </w:t>
      </w:r>
      <w:r w:rsidR="00FA4032">
        <w:rPr>
          <w:rFonts w:ascii="Arial" w:hAnsi="Arial" w:cs="Arial"/>
          <w:sz w:val="24"/>
          <w:szCs w:val="24"/>
        </w:rPr>
        <w:t>keins</w:t>
      </w:r>
    </w:p>
    <w:p w:rsidR="00CC1B12" w:rsidRDefault="00836CD7" w:rsidP="00D530EB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FB0BCB">
        <w:rPr>
          <w:rFonts w:ascii="Arial" w:hAnsi="Arial" w:cs="Arial"/>
          <w:b/>
          <w:sz w:val="24"/>
          <w:szCs w:val="24"/>
        </w:rPr>
        <w:t>Thema</w:t>
      </w:r>
      <w:r w:rsidR="00CC1B12">
        <w:rPr>
          <w:rFonts w:ascii="Arial" w:hAnsi="Arial" w:cs="Arial"/>
          <w:sz w:val="24"/>
          <w:szCs w:val="24"/>
        </w:rPr>
        <w:t xml:space="preserve">: </w:t>
      </w:r>
      <w:r w:rsidR="00FA4032">
        <w:rPr>
          <w:rFonts w:ascii="Arial" w:hAnsi="Arial" w:cs="Arial"/>
          <w:sz w:val="24"/>
          <w:szCs w:val="24"/>
        </w:rPr>
        <w:t xml:space="preserve">Versionsverwaltung mit </w:t>
      </w:r>
      <w:proofErr w:type="spellStart"/>
      <w:r w:rsidR="00FA4032">
        <w:rPr>
          <w:rFonts w:ascii="Arial" w:hAnsi="Arial" w:cs="Arial"/>
          <w:sz w:val="24"/>
          <w:szCs w:val="24"/>
        </w:rPr>
        <w:t>GitHub</w:t>
      </w:r>
      <w:proofErr w:type="spellEnd"/>
    </w:p>
    <w:p w:rsidR="00D530EB" w:rsidRPr="00FB0BCB" w:rsidRDefault="00836CD7" w:rsidP="00D530EB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FB0BCB">
        <w:rPr>
          <w:rFonts w:ascii="Arial" w:hAnsi="Arial" w:cs="Arial"/>
          <w:b/>
          <w:sz w:val="24"/>
          <w:szCs w:val="24"/>
        </w:rPr>
        <w:t>Themengebiet</w:t>
      </w:r>
      <w:r w:rsidRPr="00FB0BCB">
        <w:rPr>
          <w:rFonts w:ascii="Arial" w:hAnsi="Arial" w:cs="Arial"/>
          <w:sz w:val="24"/>
          <w:szCs w:val="24"/>
        </w:rPr>
        <w:t>:</w:t>
      </w:r>
      <w:r w:rsidR="00FA4032">
        <w:rPr>
          <w:rFonts w:ascii="Arial" w:hAnsi="Arial" w:cs="Arial"/>
          <w:sz w:val="24"/>
          <w:szCs w:val="24"/>
        </w:rPr>
        <w:t xml:space="preserve"> Projektmanagement/Dokumentenmanagement</w:t>
      </w:r>
      <w:r w:rsidR="00FB0BCB" w:rsidRPr="00FB0BCB">
        <w:rPr>
          <w:rFonts w:ascii="Arial" w:hAnsi="Arial" w:cs="Arial"/>
          <w:sz w:val="24"/>
          <w:szCs w:val="24"/>
        </w:rPr>
        <w:tab/>
      </w:r>
      <w:r w:rsidRPr="00FB0BCB">
        <w:rPr>
          <w:rFonts w:ascii="Arial" w:hAnsi="Arial" w:cs="Arial"/>
          <w:b/>
          <w:sz w:val="24"/>
          <w:szCs w:val="24"/>
        </w:rPr>
        <w:t>Themeneinheit</w:t>
      </w:r>
      <w:r w:rsidR="00A70340">
        <w:rPr>
          <w:rFonts w:ascii="Arial" w:hAnsi="Arial" w:cs="Arial"/>
          <w:sz w:val="24"/>
          <w:szCs w:val="24"/>
        </w:rPr>
        <w:t xml:space="preserve">: </w:t>
      </w:r>
      <w:r w:rsidR="00FA4032">
        <w:rPr>
          <w:rFonts w:ascii="Arial" w:hAnsi="Arial" w:cs="Arial"/>
          <w:sz w:val="24"/>
          <w:szCs w:val="24"/>
        </w:rPr>
        <w:t>1+2</w:t>
      </w:r>
      <w:bookmarkStart w:id="0" w:name="_GoBack"/>
      <w:bookmarkEnd w:id="0"/>
    </w:p>
    <w:p w:rsidR="00D530EB" w:rsidRDefault="00D530EB" w:rsidP="00D530EB">
      <w:pPr>
        <w:spacing w:before="240" w:line="240" w:lineRule="auto"/>
        <w:rPr>
          <w:rFonts w:ascii="Arial" w:hAnsi="Arial" w:cs="Arial"/>
          <w:sz w:val="24"/>
          <w:szCs w:val="24"/>
          <w:u w:val="single"/>
        </w:rPr>
      </w:pPr>
    </w:p>
    <w:p w:rsidR="00836CD7" w:rsidRDefault="00836CD7" w:rsidP="00D530EB">
      <w:pPr>
        <w:spacing w:before="240" w:line="240" w:lineRule="auto"/>
        <w:rPr>
          <w:rFonts w:ascii="Arial" w:hAnsi="Arial" w:cs="Arial"/>
          <w:sz w:val="24"/>
          <w:szCs w:val="24"/>
          <w:u w:val="single"/>
        </w:rPr>
        <w:sectPr w:rsidR="00836CD7" w:rsidSect="00D530E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3"/>
        <w:gridCol w:w="2980"/>
        <w:gridCol w:w="2976"/>
        <w:gridCol w:w="3544"/>
        <w:gridCol w:w="1987"/>
        <w:gridCol w:w="1947"/>
      </w:tblGrid>
      <w:tr w:rsidR="00B40148" w:rsidTr="004A0BCB">
        <w:tc>
          <w:tcPr>
            <w:tcW w:w="843" w:type="dxa"/>
          </w:tcPr>
          <w:p w:rsidR="00836CD7" w:rsidRDefault="00836CD7" w:rsidP="00FB0BC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</w:t>
            </w:r>
          </w:p>
        </w:tc>
        <w:tc>
          <w:tcPr>
            <w:tcW w:w="2980" w:type="dxa"/>
          </w:tcPr>
          <w:p w:rsidR="00836CD7" w:rsidRDefault="00836CD7" w:rsidP="00FB0BC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Ziele und Kompetenzen</w:t>
            </w:r>
          </w:p>
        </w:tc>
        <w:tc>
          <w:tcPr>
            <w:tcW w:w="2976" w:type="dxa"/>
          </w:tcPr>
          <w:p w:rsidR="00836CD7" w:rsidRDefault="00836CD7" w:rsidP="00FB0BC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Inhalte</w:t>
            </w:r>
          </w:p>
        </w:tc>
        <w:tc>
          <w:tcPr>
            <w:tcW w:w="3544" w:type="dxa"/>
          </w:tcPr>
          <w:p w:rsidR="00836CD7" w:rsidRDefault="00836CD7" w:rsidP="00FB0BC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Methoden</w:t>
            </w:r>
          </w:p>
        </w:tc>
        <w:tc>
          <w:tcPr>
            <w:tcW w:w="1987" w:type="dxa"/>
          </w:tcPr>
          <w:p w:rsidR="00836CD7" w:rsidRDefault="00836CD7" w:rsidP="00FB0BC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Medien</w:t>
            </w:r>
          </w:p>
        </w:tc>
        <w:tc>
          <w:tcPr>
            <w:tcW w:w="1947" w:type="dxa"/>
          </w:tcPr>
          <w:p w:rsidR="00836CD7" w:rsidRDefault="00836CD7" w:rsidP="00FB0BC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Wichtig!</w:t>
            </w:r>
          </w:p>
        </w:tc>
      </w:tr>
      <w:tr w:rsidR="00B40148" w:rsidTr="004A0BCB">
        <w:tc>
          <w:tcPr>
            <w:tcW w:w="843" w:type="dxa"/>
          </w:tcPr>
          <w:p w:rsidR="00836CD7" w:rsidRDefault="00836CD7" w:rsidP="00FB0BC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0" w:type="dxa"/>
          </w:tcPr>
          <w:p w:rsidR="005316B3" w:rsidRDefault="005316B3" w:rsidP="00FB0BC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836CD7" w:rsidRDefault="00836CD7" w:rsidP="00FB0BC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836CD7" w:rsidRDefault="00836CD7" w:rsidP="00FB0BC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7" w:type="dxa"/>
          </w:tcPr>
          <w:p w:rsidR="00836CD7" w:rsidRDefault="00836CD7" w:rsidP="00FB0BC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836CD7" w:rsidRDefault="00836CD7" w:rsidP="00FB0BC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148" w:rsidTr="004A0BCB">
        <w:tc>
          <w:tcPr>
            <w:tcW w:w="843" w:type="dxa"/>
          </w:tcPr>
          <w:p w:rsidR="00836CD7" w:rsidRDefault="00836CD7" w:rsidP="00FB0BC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0" w:type="dxa"/>
          </w:tcPr>
          <w:p w:rsidR="005316B3" w:rsidRDefault="005316B3" w:rsidP="00FB0BC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</w:tcPr>
          <w:p w:rsidR="00FB0BCB" w:rsidRDefault="00FB0BCB" w:rsidP="00FB0BC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FB0BCB" w:rsidRPr="00E505AE" w:rsidRDefault="00FB0BCB" w:rsidP="00E505AE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7" w:type="dxa"/>
          </w:tcPr>
          <w:p w:rsidR="00044AA9" w:rsidRDefault="00044AA9" w:rsidP="00FB0BC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7" w:type="dxa"/>
          </w:tcPr>
          <w:p w:rsidR="00B40148" w:rsidRDefault="00B40148" w:rsidP="00FB0BC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530EB" w:rsidRPr="00836CD7" w:rsidRDefault="00D530EB" w:rsidP="00D530EB">
      <w:pPr>
        <w:spacing w:before="240" w:line="240" w:lineRule="auto"/>
        <w:rPr>
          <w:rFonts w:ascii="Arial" w:hAnsi="Arial" w:cs="Arial"/>
          <w:sz w:val="24"/>
          <w:szCs w:val="24"/>
        </w:rPr>
      </w:pPr>
    </w:p>
    <w:sectPr w:rsidR="00D530EB" w:rsidRPr="00836CD7" w:rsidSect="00836CD7">
      <w:type w:val="continuous"/>
      <w:pgSz w:w="16838" w:h="11906" w:orient="landscape"/>
      <w:pgMar w:top="1417" w:right="1417" w:bottom="1417" w:left="1134" w:header="708" w:footer="708" w:gutter="0"/>
      <w:cols w:space="1124" w:equalWidth="0">
        <w:col w:w="14287" w:space="11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8477A"/>
    <w:multiLevelType w:val="hybridMultilevel"/>
    <w:tmpl w:val="A67EC6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EB"/>
    <w:rsid w:val="000026DD"/>
    <w:rsid w:val="00005D6A"/>
    <w:rsid w:val="0001487A"/>
    <w:rsid w:val="00016BB9"/>
    <w:rsid w:val="00020BA7"/>
    <w:rsid w:val="00020E49"/>
    <w:rsid w:val="000227E8"/>
    <w:rsid w:val="000247C7"/>
    <w:rsid w:val="00025F0E"/>
    <w:rsid w:val="00027E44"/>
    <w:rsid w:val="00027FD1"/>
    <w:rsid w:val="000301AA"/>
    <w:rsid w:val="000307A9"/>
    <w:rsid w:val="00032AED"/>
    <w:rsid w:val="00032C9E"/>
    <w:rsid w:val="00037C1E"/>
    <w:rsid w:val="00042D21"/>
    <w:rsid w:val="00043804"/>
    <w:rsid w:val="000447D6"/>
    <w:rsid w:val="00044AA9"/>
    <w:rsid w:val="000459F6"/>
    <w:rsid w:val="00047F84"/>
    <w:rsid w:val="00056E78"/>
    <w:rsid w:val="000574FF"/>
    <w:rsid w:val="00057944"/>
    <w:rsid w:val="00062D8C"/>
    <w:rsid w:val="00064980"/>
    <w:rsid w:val="00065DDA"/>
    <w:rsid w:val="00086BFB"/>
    <w:rsid w:val="0008796A"/>
    <w:rsid w:val="000A6E4C"/>
    <w:rsid w:val="000B2083"/>
    <w:rsid w:val="000B50DE"/>
    <w:rsid w:val="000C05E2"/>
    <w:rsid w:val="000C06CE"/>
    <w:rsid w:val="000C3CFF"/>
    <w:rsid w:val="000C3E91"/>
    <w:rsid w:val="000F2824"/>
    <w:rsid w:val="000F5E94"/>
    <w:rsid w:val="000F6827"/>
    <w:rsid w:val="00100AAD"/>
    <w:rsid w:val="00111137"/>
    <w:rsid w:val="0011615F"/>
    <w:rsid w:val="00120C4D"/>
    <w:rsid w:val="00121239"/>
    <w:rsid w:val="00123779"/>
    <w:rsid w:val="00124235"/>
    <w:rsid w:val="00130D58"/>
    <w:rsid w:val="00131542"/>
    <w:rsid w:val="00133319"/>
    <w:rsid w:val="00135FB0"/>
    <w:rsid w:val="001369E4"/>
    <w:rsid w:val="00136D52"/>
    <w:rsid w:val="00141A1E"/>
    <w:rsid w:val="001515B7"/>
    <w:rsid w:val="00151693"/>
    <w:rsid w:val="00162B7A"/>
    <w:rsid w:val="00163891"/>
    <w:rsid w:val="00163C05"/>
    <w:rsid w:val="00164FC7"/>
    <w:rsid w:val="00166BA0"/>
    <w:rsid w:val="00170C83"/>
    <w:rsid w:val="00171735"/>
    <w:rsid w:val="00175FFD"/>
    <w:rsid w:val="00185BA7"/>
    <w:rsid w:val="00190649"/>
    <w:rsid w:val="00191F0D"/>
    <w:rsid w:val="001930B7"/>
    <w:rsid w:val="001935E0"/>
    <w:rsid w:val="00194818"/>
    <w:rsid w:val="001957B6"/>
    <w:rsid w:val="0019734D"/>
    <w:rsid w:val="001A70FE"/>
    <w:rsid w:val="001C4BB9"/>
    <w:rsid w:val="001C7A1A"/>
    <w:rsid w:val="001D1F9C"/>
    <w:rsid w:val="001E41A7"/>
    <w:rsid w:val="001E710B"/>
    <w:rsid w:val="001F0B3A"/>
    <w:rsid w:val="001F4992"/>
    <w:rsid w:val="001F5499"/>
    <w:rsid w:val="001F63DC"/>
    <w:rsid w:val="00201419"/>
    <w:rsid w:val="00205FF8"/>
    <w:rsid w:val="0021157B"/>
    <w:rsid w:val="002128C8"/>
    <w:rsid w:val="00214685"/>
    <w:rsid w:val="00223361"/>
    <w:rsid w:val="002310F3"/>
    <w:rsid w:val="00231BB5"/>
    <w:rsid w:val="00235582"/>
    <w:rsid w:val="00235FC6"/>
    <w:rsid w:val="0023734E"/>
    <w:rsid w:val="0024208A"/>
    <w:rsid w:val="00244801"/>
    <w:rsid w:val="002478C4"/>
    <w:rsid w:val="0026382E"/>
    <w:rsid w:val="002644D6"/>
    <w:rsid w:val="002660BB"/>
    <w:rsid w:val="002666CA"/>
    <w:rsid w:val="00274368"/>
    <w:rsid w:val="002804C8"/>
    <w:rsid w:val="00283211"/>
    <w:rsid w:val="002872B4"/>
    <w:rsid w:val="00291B90"/>
    <w:rsid w:val="00295AEB"/>
    <w:rsid w:val="002A459C"/>
    <w:rsid w:val="002A6DE0"/>
    <w:rsid w:val="002B6F23"/>
    <w:rsid w:val="002C1523"/>
    <w:rsid w:val="002C1770"/>
    <w:rsid w:val="002C2DE4"/>
    <w:rsid w:val="002D2B7D"/>
    <w:rsid w:val="002E3701"/>
    <w:rsid w:val="002E38E3"/>
    <w:rsid w:val="002E44C7"/>
    <w:rsid w:val="002F1BB6"/>
    <w:rsid w:val="002F547C"/>
    <w:rsid w:val="002F707F"/>
    <w:rsid w:val="00302795"/>
    <w:rsid w:val="00316051"/>
    <w:rsid w:val="00321C74"/>
    <w:rsid w:val="00325606"/>
    <w:rsid w:val="0032605D"/>
    <w:rsid w:val="00331785"/>
    <w:rsid w:val="003319B9"/>
    <w:rsid w:val="00332B84"/>
    <w:rsid w:val="0034245B"/>
    <w:rsid w:val="0034435C"/>
    <w:rsid w:val="003449DE"/>
    <w:rsid w:val="00360BA5"/>
    <w:rsid w:val="00362CFB"/>
    <w:rsid w:val="00371AA0"/>
    <w:rsid w:val="003750DF"/>
    <w:rsid w:val="00377C4D"/>
    <w:rsid w:val="00387DA2"/>
    <w:rsid w:val="0039071A"/>
    <w:rsid w:val="003A317F"/>
    <w:rsid w:val="003A32C0"/>
    <w:rsid w:val="003A3772"/>
    <w:rsid w:val="003A3F68"/>
    <w:rsid w:val="003A5431"/>
    <w:rsid w:val="003B2538"/>
    <w:rsid w:val="003B276F"/>
    <w:rsid w:val="003B4F43"/>
    <w:rsid w:val="003B72C2"/>
    <w:rsid w:val="003C0C54"/>
    <w:rsid w:val="003C335E"/>
    <w:rsid w:val="003C33B1"/>
    <w:rsid w:val="003C46EF"/>
    <w:rsid w:val="003C4D73"/>
    <w:rsid w:val="003D0C30"/>
    <w:rsid w:val="003D7CF5"/>
    <w:rsid w:val="003E4CEE"/>
    <w:rsid w:val="003E69E1"/>
    <w:rsid w:val="00402C4B"/>
    <w:rsid w:val="004111FB"/>
    <w:rsid w:val="00415685"/>
    <w:rsid w:val="00420ED8"/>
    <w:rsid w:val="004218CE"/>
    <w:rsid w:val="00426809"/>
    <w:rsid w:val="00426A9B"/>
    <w:rsid w:val="004416DA"/>
    <w:rsid w:val="00451770"/>
    <w:rsid w:val="00453AE2"/>
    <w:rsid w:val="0046186B"/>
    <w:rsid w:val="0046362C"/>
    <w:rsid w:val="00482E80"/>
    <w:rsid w:val="00492D84"/>
    <w:rsid w:val="004956A5"/>
    <w:rsid w:val="004977ED"/>
    <w:rsid w:val="004A0BCB"/>
    <w:rsid w:val="004A467B"/>
    <w:rsid w:val="004A4BE2"/>
    <w:rsid w:val="004A70E5"/>
    <w:rsid w:val="004B5582"/>
    <w:rsid w:val="004B602E"/>
    <w:rsid w:val="004B7F63"/>
    <w:rsid w:val="004D4A29"/>
    <w:rsid w:val="004D6139"/>
    <w:rsid w:val="004E0036"/>
    <w:rsid w:val="004E4369"/>
    <w:rsid w:val="004E63E3"/>
    <w:rsid w:val="004E6968"/>
    <w:rsid w:val="004F27B7"/>
    <w:rsid w:val="00502E1C"/>
    <w:rsid w:val="00505937"/>
    <w:rsid w:val="0051115A"/>
    <w:rsid w:val="005316B3"/>
    <w:rsid w:val="00532545"/>
    <w:rsid w:val="00540A4F"/>
    <w:rsid w:val="00541213"/>
    <w:rsid w:val="005414EE"/>
    <w:rsid w:val="005432F6"/>
    <w:rsid w:val="00543A14"/>
    <w:rsid w:val="00546A8B"/>
    <w:rsid w:val="005505EA"/>
    <w:rsid w:val="00550E23"/>
    <w:rsid w:val="00553E83"/>
    <w:rsid w:val="005672F2"/>
    <w:rsid w:val="005915BD"/>
    <w:rsid w:val="005B18EA"/>
    <w:rsid w:val="005C0BD4"/>
    <w:rsid w:val="005C2017"/>
    <w:rsid w:val="005C6F0A"/>
    <w:rsid w:val="005D1041"/>
    <w:rsid w:val="005D49B6"/>
    <w:rsid w:val="005E20A7"/>
    <w:rsid w:val="005E46FD"/>
    <w:rsid w:val="005E6E40"/>
    <w:rsid w:val="005F5A30"/>
    <w:rsid w:val="005F728E"/>
    <w:rsid w:val="006011D7"/>
    <w:rsid w:val="00602752"/>
    <w:rsid w:val="0060404A"/>
    <w:rsid w:val="0060689D"/>
    <w:rsid w:val="0062440D"/>
    <w:rsid w:val="00624AD6"/>
    <w:rsid w:val="00630E3C"/>
    <w:rsid w:val="006315C5"/>
    <w:rsid w:val="00632633"/>
    <w:rsid w:val="0063342C"/>
    <w:rsid w:val="0063390D"/>
    <w:rsid w:val="006344A0"/>
    <w:rsid w:val="00640647"/>
    <w:rsid w:val="00650FA5"/>
    <w:rsid w:val="006516D4"/>
    <w:rsid w:val="006570FE"/>
    <w:rsid w:val="00660782"/>
    <w:rsid w:val="00664A5B"/>
    <w:rsid w:val="00664C3B"/>
    <w:rsid w:val="00665B77"/>
    <w:rsid w:val="0067050D"/>
    <w:rsid w:val="0067360B"/>
    <w:rsid w:val="006868D0"/>
    <w:rsid w:val="00687A22"/>
    <w:rsid w:val="00694239"/>
    <w:rsid w:val="0069454A"/>
    <w:rsid w:val="006A30FF"/>
    <w:rsid w:val="006A41AC"/>
    <w:rsid w:val="006A692E"/>
    <w:rsid w:val="006B0D3E"/>
    <w:rsid w:val="006B6DFA"/>
    <w:rsid w:val="006C3EF0"/>
    <w:rsid w:val="006D5392"/>
    <w:rsid w:val="006E2F6A"/>
    <w:rsid w:val="006E53AF"/>
    <w:rsid w:val="006E610A"/>
    <w:rsid w:val="006E77F3"/>
    <w:rsid w:val="006F0D5D"/>
    <w:rsid w:val="006F0F78"/>
    <w:rsid w:val="006F1D98"/>
    <w:rsid w:val="007027D8"/>
    <w:rsid w:val="00707070"/>
    <w:rsid w:val="00707C18"/>
    <w:rsid w:val="00714E04"/>
    <w:rsid w:val="0071526E"/>
    <w:rsid w:val="00721D3E"/>
    <w:rsid w:val="00721FBF"/>
    <w:rsid w:val="00722EA7"/>
    <w:rsid w:val="00723C15"/>
    <w:rsid w:val="007244A8"/>
    <w:rsid w:val="0072472F"/>
    <w:rsid w:val="00724A33"/>
    <w:rsid w:val="00725921"/>
    <w:rsid w:val="007333E9"/>
    <w:rsid w:val="00741214"/>
    <w:rsid w:val="00744810"/>
    <w:rsid w:val="00746734"/>
    <w:rsid w:val="00753FAD"/>
    <w:rsid w:val="007612C6"/>
    <w:rsid w:val="007745C8"/>
    <w:rsid w:val="00775EB9"/>
    <w:rsid w:val="00783A23"/>
    <w:rsid w:val="00786DA5"/>
    <w:rsid w:val="00790182"/>
    <w:rsid w:val="007910CF"/>
    <w:rsid w:val="00794C3D"/>
    <w:rsid w:val="007A1811"/>
    <w:rsid w:val="007A3AB9"/>
    <w:rsid w:val="007A4756"/>
    <w:rsid w:val="007A69FE"/>
    <w:rsid w:val="007A6E06"/>
    <w:rsid w:val="007B1D1B"/>
    <w:rsid w:val="007B5B0D"/>
    <w:rsid w:val="007B7CB1"/>
    <w:rsid w:val="007C132F"/>
    <w:rsid w:val="007C308E"/>
    <w:rsid w:val="007C53EA"/>
    <w:rsid w:val="007D256F"/>
    <w:rsid w:val="007D2AE7"/>
    <w:rsid w:val="007D6F2B"/>
    <w:rsid w:val="007D70AC"/>
    <w:rsid w:val="007F2356"/>
    <w:rsid w:val="007F5BD2"/>
    <w:rsid w:val="0080543D"/>
    <w:rsid w:val="008059C8"/>
    <w:rsid w:val="008154F4"/>
    <w:rsid w:val="008160B0"/>
    <w:rsid w:val="00816A17"/>
    <w:rsid w:val="00821CC5"/>
    <w:rsid w:val="0083056A"/>
    <w:rsid w:val="00831F00"/>
    <w:rsid w:val="00836CD7"/>
    <w:rsid w:val="00843284"/>
    <w:rsid w:val="008432DD"/>
    <w:rsid w:val="00844FAA"/>
    <w:rsid w:val="00845383"/>
    <w:rsid w:val="008477E4"/>
    <w:rsid w:val="008501C9"/>
    <w:rsid w:val="0085072A"/>
    <w:rsid w:val="0085242B"/>
    <w:rsid w:val="00855B75"/>
    <w:rsid w:val="00857A3D"/>
    <w:rsid w:val="00863F56"/>
    <w:rsid w:val="0086429D"/>
    <w:rsid w:val="00874CFA"/>
    <w:rsid w:val="008906E5"/>
    <w:rsid w:val="00895580"/>
    <w:rsid w:val="0089703A"/>
    <w:rsid w:val="008A1C53"/>
    <w:rsid w:val="008A3328"/>
    <w:rsid w:val="008A75A4"/>
    <w:rsid w:val="008B0869"/>
    <w:rsid w:val="008C3FBE"/>
    <w:rsid w:val="008D620A"/>
    <w:rsid w:val="008D68F4"/>
    <w:rsid w:val="008D7B61"/>
    <w:rsid w:val="008F2BA5"/>
    <w:rsid w:val="008F628A"/>
    <w:rsid w:val="00903C11"/>
    <w:rsid w:val="00906AE1"/>
    <w:rsid w:val="009177D0"/>
    <w:rsid w:val="009219D2"/>
    <w:rsid w:val="009266DB"/>
    <w:rsid w:val="00927327"/>
    <w:rsid w:val="00935F36"/>
    <w:rsid w:val="00936145"/>
    <w:rsid w:val="009419DC"/>
    <w:rsid w:val="00941B0A"/>
    <w:rsid w:val="009423CA"/>
    <w:rsid w:val="009476C0"/>
    <w:rsid w:val="00951C9D"/>
    <w:rsid w:val="00967150"/>
    <w:rsid w:val="00976B1A"/>
    <w:rsid w:val="00980E00"/>
    <w:rsid w:val="00983460"/>
    <w:rsid w:val="0098563F"/>
    <w:rsid w:val="00990A0D"/>
    <w:rsid w:val="00992ACE"/>
    <w:rsid w:val="00995459"/>
    <w:rsid w:val="00995921"/>
    <w:rsid w:val="009A1550"/>
    <w:rsid w:val="009A5F59"/>
    <w:rsid w:val="009B0C27"/>
    <w:rsid w:val="009B5AD6"/>
    <w:rsid w:val="009C201C"/>
    <w:rsid w:val="009C2FAA"/>
    <w:rsid w:val="009C343B"/>
    <w:rsid w:val="009C798B"/>
    <w:rsid w:val="009E1CDA"/>
    <w:rsid w:val="009E2B44"/>
    <w:rsid w:val="009E4EAF"/>
    <w:rsid w:val="009F2419"/>
    <w:rsid w:val="009F41DA"/>
    <w:rsid w:val="009F53A1"/>
    <w:rsid w:val="00A01D11"/>
    <w:rsid w:val="00A0578A"/>
    <w:rsid w:val="00A1269A"/>
    <w:rsid w:val="00A16144"/>
    <w:rsid w:val="00A24243"/>
    <w:rsid w:val="00A25ABE"/>
    <w:rsid w:val="00A34275"/>
    <w:rsid w:val="00A36810"/>
    <w:rsid w:val="00A453CD"/>
    <w:rsid w:val="00A4585C"/>
    <w:rsid w:val="00A5200D"/>
    <w:rsid w:val="00A5262E"/>
    <w:rsid w:val="00A53803"/>
    <w:rsid w:val="00A54F6E"/>
    <w:rsid w:val="00A63B50"/>
    <w:rsid w:val="00A65C61"/>
    <w:rsid w:val="00A6722F"/>
    <w:rsid w:val="00A70042"/>
    <w:rsid w:val="00A70340"/>
    <w:rsid w:val="00A714F6"/>
    <w:rsid w:val="00A71A7C"/>
    <w:rsid w:val="00A741C5"/>
    <w:rsid w:val="00A80872"/>
    <w:rsid w:val="00A8311B"/>
    <w:rsid w:val="00A84A7C"/>
    <w:rsid w:val="00A854E4"/>
    <w:rsid w:val="00A8662A"/>
    <w:rsid w:val="00A9034D"/>
    <w:rsid w:val="00A92C1C"/>
    <w:rsid w:val="00A92EA2"/>
    <w:rsid w:val="00A9735E"/>
    <w:rsid w:val="00AA54BB"/>
    <w:rsid w:val="00AB0EBF"/>
    <w:rsid w:val="00AB2A97"/>
    <w:rsid w:val="00AB49ED"/>
    <w:rsid w:val="00AB5E35"/>
    <w:rsid w:val="00AB7F88"/>
    <w:rsid w:val="00AC14E5"/>
    <w:rsid w:val="00AD24EE"/>
    <w:rsid w:val="00AD46AD"/>
    <w:rsid w:val="00AD5A78"/>
    <w:rsid w:val="00AD601B"/>
    <w:rsid w:val="00AD63DF"/>
    <w:rsid w:val="00AE6B42"/>
    <w:rsid w:val="00AF287A"/>
    <w:rsid w:val="00AF36F9"/>
    <w:rsid w:val="00AF52DB"/>
    <w:rsid w:val="00B02618"/>
    <w:rsid w:val="00B071A6"/>
    <w:rsid w:val="00B075A1"/>
    <w:rsid w:val="00B07B48"/>
    <w:rsid w:val="00B10954"/>
    <w:rsid w:val="00B14A29"/>
    <w:rsid w:val="00B33156"/>
    <w:rsid w:val="00B34502"/>
    <w:rsid w:val="00B3631C"/>
    <w:rsid w:val="00B40148"/>
    <w:rsid w:val="00B43FBB"/>
    <w:rsid w:val="00B52807"/>
    <w:rsid w:val="00B54295"/>
    <w:rsid w:val="00B62221"/>
    <w:rsid w:val="00B65848"/>
    <w:rsid w:val="00B66949"/>
    <w:rsid w:val="00B66C24"/>
    <w:rsid w:val="00B7223A"/>
    <w:rsid w:val="00B74B5C"/>
    <w:rsid w:val="00B757F9"/>
    <w:rsid w:val="00B81104"/>
    <w:rsid w:val="00B851B9"/>
    <w:rsid w:val="00B9201A"/>
    <w:rsid w:val="00B9708D"/>
    <w:rsid w:val="00BA0FFA"/>
    <w:rsid w:val="00BA2422"/>
    <w:rsid w:val="00BA49A3"/>
    <w:rsid w:val="00BA5089"/>
    <w:rsid w:val="00BA5840"/>
    <w:rsid w:val="00BA650E"/>
    <w:rsid w:val="00BB27C9"/>
    <w:rsid w:val="00BC6C82"/>
    <w:rsid w:val="00BC6FAC"/>
    <w:rsid w:val="00BC7699"/>
    <w:rsid w:val="00BE1390"/>
    <w:rsid w:val="00BE4C70"/>
    <w:rsid w:val="00BE4FA2"/>
    <w:rsid w:val="00BF7D17"/>
    <w:rsid w:val="00C036D1"/>
    <w:rsid w:val="00C05170"/>
    <w:rsid w:val="00C11323"/>
    <w:rsid w:val="00C21E06"/>
    <w:rsid w:val="00C21FE6"/>
    <w:rsid w:val="00C22C1B"/>
    <w:rsid w:val="00C253D7"/>
    <w:rsid w:val="00C26B3F"/>
    <w:rsid w:val="00C31037"/>
    <w:rsid w:val="00C31AFD"/>
    <w:rsid w:val="00C41536"/>
    <w:rsid w:val="00C44EFD"/>
    <w:rsid w:val="00C513CA"/>
    <w:rsid w:val="00C5308A"/>
    <w:rsid w:val="00C54E14"/>
    <w:rsid w:val="00C60770"/>
    <w:rsid w:val="00C6534B"/>
    <w:rsid w:val="00C665A8"/>
    <w:rsid w:val="00C73312"/>
    <w:rsid w:val="00C7369B"/>
    <w:rsid w:val="00C836AE"/>
    <w:rsid w:val="00C86118"/>
    <w:rsid w:val="00C90CFA"/>
    <w:rsid w:val="00C94EA4"/>
    <w:rsid w:val="00CB1207"/>
    <w:rsid w:val="00CB5523"/>
    <w:rsid w:val="00CB68F8"/>
    <w:rsid w:val="00CC1B12"/>
    <w:rsid w:val="00CC472D"/>
    <w:rsid w:val="00CD1DCB"/>
    <w:rsid w:val="00CD28D9"/>
    <w:rsid w:val="00CD2E23"/>
    <w:rsid w:val="00CD625D"/>
    <w:rsid w:val="00CE2021"/>
    <w:rsid w:val="00CE268D"/>
    <w:rsid w:val="00CE486B"/>
    <w:rsid w:val="00CF22C0"/>
    <w:rsid w:val="00CF5282"/>
    <w:rsid w:val="00CF5B7A"/>
    <w:rsid w:val="00CF7676"/>
    <w:rsid w:val="00CF7C3C"/>
    <w:rsid w:val="00D05127"/>
    <w:rsid w:val="00D05246"/>
    <w:rsid w:val="00D05629"/>
    <w:rsid w:val="00D13BC8"/>
    <w:rsid w:val="00D20DEB"/>
    <w:rsid w:val="00D33707"/>
    <w:rsid w:val="00D376CD"/>
    <w:rsid w:val="00D43281"/>
    <w:rsid w:val="00D4532A"/>
    <w:rsid w:val="00D47F60"/>
    <w:rsid w:val="00D530EB"/>
    <w:rsid w:val="00D60E63"/>
    <w:rsid w:val="00D61D12"/>
    <w:rsid w:val="00D66258"/>
    <w:rsid w:val="00D66D71"/>
    <w:rsid w:val="00D707D8"/>
    <w:rsid w:val="00D74384"/>
    <w:rsid w:val="00D82601"/>
    <w:rsid w:val="00DA1CB4"/>
    <w:rsid w:val="00DB2E9A"/>
    <w:rsid w:val="00DB57B7"/>
    <w:rsid w:val="00DC1D56"/>
    <w:rsid w:val="00DC21A1"/>
    <w:rsid w:val="00DC4ABF"/>
    <w:rsid w:val="00DC5E5A"/>
    <w:rsid w:val="00DC6104"/>
    <w:rsid w:val="00DC7C56"/>
    <w:rsid w:val="00DD2BF4"/>
    <w:rsid w:val="00DD6672"/>
    <w:rsid w:val="00DE17DC"/>
    <w:rsid w:val="00DE1BA5"/>
    <w:rsid w:val="00DE2DC8"/>
    <w:rsid w:val="00DE4562"/>
    <w:rsid w:val="00DE4DF3"/>
    <w:rsid w:val="00DF2108"/>
    <w:rsid w:val="00DF435B"/>
    <w:rsid w:val="00DF5B69"/>
    <w:rsid w:val="00E01B4D"/>
    <w:rsid w:val="00E04100"/>
    <w:rsid w:val="00E06907"/>
    <w:rsid w:val="00E1572F"/>
    <w:rsid w:val="00E1780D"/>
    <w:rsid w:val="00E2314B"/>
    <w:rsid w:val="00E2626A"/>
    <w:rsid w:val="00E30E2E"/>
    <w:rsid w:val="00E3138E"/>
    <w:rsid w:val="00E505AE"/>
    <w:rsid w:val="00E53B93"/>
    <w:rsid w:val="00E55B9F"/>
    <w:rsid w:val="00E57541"/>
    <w:rsid w:val="00E57D80"/>
    <w:rsid w:val="00E6533A"/>
    <w:rsid w:val="00E65982"/>
    <w:rsid w:val="00E66B67"/>
    <w:rsid w:val="00E825B1"/>
    <w:rsid w:val="00E84B90"/>
    <w:rsid w:val="00E84FA5"/>
    <w:rsid w:val="00E8666E"/>
    <w:rsid w:val="00E96108"/>
    <w:rsid w:val="00E967C4"/>
    <w:rsid w:val="00EA0CC7"/>
    <w:rsid w:val="00EA249D"/>
    <w:rsid w:val="00EB18CF"/>
    <w:rsid w:val="00EB1E5F"/>
    <w:rsid w:val="00EB1F02"/>
    <w:rsid w:val="00EB21F2"/>
    <w:rsid w:val="00EB4A97"/>
    <w:rsid w:val="00EC34E1"/>
    <w:rsid w:val="00EC58BF"/>
    <w:rsid w:val="00EE2644"/>
    <w:rsid w:val="00EF3B3E"/>
    <w:rsid w:val="00F020D2"/>
    <w:rsid w:val="00F039A1"/>
    <w:rsid w:val="00F04596"/>
    <w:rsid w:val="00F13B27"/>
    <w:rsid w:val="00F2343B"/>
    <w:rsid w:val="00F24266"/>
    <w:rsid w:val="00F32A3F"/>
    <w:rsid w:val="00F33CF0"/>
    <w:rsid w:val="00F34B84"/>
    <w:rsid w:val="00F36835"/>
    <w:rsid w:val="00F4531C"/>
    <w:rsid w:val="00F5378F"/>
    <w:rsid w:val="00F55617"/>
    <w:rsid w:val="00F600D0"/>
    <w:rsid w:val="00F60574"/>
    <w:rsid w:val="00F6117B"/>
    <w:rsid w:val="00F67377"/>
    <w:rsid w:val="00F71695"/>
    <w:rsid w:val="00F72EBB"/>
    <w:rsid w:val="00F81A8F"/>
    <w:rsid w:val="00F8568F"/>
    <w:rsid w:val="00F91BEA"/>
    <w:rsid w:val="00F93A4D"/>
    <w:rsid w:val="00F9405D"/>
    <w:rsid w:val="00F95752"/>
    <w:rsid w:val="00F95814"/>
    <w:rsid w:val="00F972F9"/>
    <w:rsid w:val="00F97887"/>
    <w:rsid w:val="00FA4032"/>
    <w:rsid w:val="00FB0BCB"/>
    <w:rsid w:val="00FB1344"/>
    <w:rsid w:val="00FB23CC"/>
    <w:rsid w:val="00FB550B"/>
    <w:rsid w:val="00FC4C63"/>
    <w:rsid w:val="00FD3E52"/>
    <w:rsid w:val="00FD45B5"/>
    <w:rsid w:val="00FE204F"/>
    <w:rsid w:val="00FE2D5A"/>
    <w:rsid w:val="00FE7BBD"/>
    <w:rsid w:val="00FF1530"/>
    <w:rsid w:val="00FF48B6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03F9"/>
  <w15:chartTrackingRefBased/>
  <w15:docId w15:val="{7B2D622D-786B-4614-891C-3101DBAA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3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36CD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B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cp:keywords/>
  <dc:description/>
  <cp:lastModifiedBy>Katja</cp:lastModifiedBy>
  <cp:revision>5</cp:revision>
  <dcterms:created xsi:type="dcterms:W3CDTF">2016-11-07T12:25:00Z</dcterms:created>
  <dcterms:modified xsi:type="dcterms:W3CDTF">2016-11-07T12:30:00Z</dcterms:modified>
</cp:coreProperties>
</file>