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</w:t>
            </w:r>
            <w:proofErr w:type="spellStart"/>
            <w:r w:rsidR="00D23737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505318C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77777777" w:rsidR="004B7891" w:rsidRPr="005D1C2D" w:rsidRDefault="004B789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0292AC86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77777777" w:rsidR="00DF4AAE" w:rsidRPr="005D1C2D" w:rsidRDefault="00DF4A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ED9FC5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>body parts etc…)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#5: Add two or more details to the appearance of the car (i.e. windows, tires, antenna etc…)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39705A80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>class Car {</w:t>
            </w:r>
          </w:p>
          <w:p w14:paraId="264CBC97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color c;</w:t>
            </w:r>
          </w:p>
          <w:p w14:paraId="68EBA965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float x;</w:t>
            </w:r>
          </w:p>
          <w:p w14:paraId="33CE7EE7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float y;</w:t>
            </w:r>
          </w:p>
          <w:p w14:paraId="13E73D63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float speed;</w:t>
            </w:r>
          </w:p>
          <w:p w14:paraId="292AADCC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lastRenderedPageBreak/>
              <w:t xml:space="preserve">  float left</w:t>
            </w:r>
          </w:p>
          <w:p w14:paraId="655A32BD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</w:p>
          <w:p w14:paraId="50596F60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Car(color </w:t>
            </w:r>
            <w:proofErr w:type="spellStart"/>
            <w:r w:rsidRPr="007319F0">
              <w:rPr>
                <w:rFonts w:asciiTheme="majorHAnsi" w:hAnsiTheme="majorHAnsi"/>
              </w:rPr>
              <w:t>tempC</w:t>
            </w:r>
            <w:proofErr w:type="spellEnd"/>
            <w:r w:rsidRPr="007319F0">
              <w:rPr>
                <w:rFonts w:asciiTheme="majorHAnsi" w:hAnsiTheme="majorHAnsi"/>
              </w:rPr>
              <w:t xml:space="preserve">, float </w:t>
            </w:r>
            <w:proofErr w:type="spellStart"/>
            <w:r w:rsidRPr="007319F0">
              <w:rPr>
                <w:rFonts w:asciiTheme="majorHAnsi" w:hAnsiTheme="majorHAnsi"/>
              </w:rPr>
              <w:t>tempX</w:t>
            </w:r>
            <w:proofErr w:type="spellEnd"/>
            <w:r w:rsidRPr="007319F0">
              <w:rPr>
                <w:rFonts w:asciiTheme="majorHAnsi" w:hAnsiTheme="majorHAnsi"/>
              </w:rPr>
              <w:t xml:space="preserve">, float </w:t>
            </w:r>
            <w:proofErr w:type="spellStart"/>
            <w:r w:rsidRPr="007319F0">
              <w:rPr>
                <w:rFonts w:asciiTheme="majorHAnsi" w:hAnsiTheme="majorHAnsi"/>
              </w:rPr>
              <w:t>tempY</w:t>
            </w:r>
            <w:proofErr w:type="spellEnd"/>
            <w:r w:rsidRPr="007319F0">
              <w:rPr>
                <w:rFonts w:asciiTheme="majorHAnsi" w:hAnsiTheme="majorHAnsi"/>
              </w:rPr>
              <w:t xml:space="preserve">, float </w:t>
            </w:r>
            <w:proofErr w:type="spellStart"/>
            <w:r w:rsidRPr="007319F0">
              <w:rPr>
                <w:rFonts w:asciiTheme="majorHAnsi" w:hAnsiTheme="majorHAnsi"/>
              </w:rPr>
              <w:t>tempSpeed</w:t>
            </w:r>
            <w:proofErr w:type="spellEnd"/>
            <w:r w:rsidRPr="007319F0">
              <w:rPr>
                <w:rFonts w:asciiTheme="majorHAnsi" w:hAnsiTheme="majorHAnsi"/>
              </w:rPr>
              <w:t xml:space="preserve"> float left){</w:t>
            </w:r>
          </w:p>
          <w:p w14:paraId="1212933D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c = </w:t>
            </w:r>
            <w:proofErr w:type="spellStart"/>
            <w:r w:rsidRPr="007319F0">
              <w:rPr>
                <w:rFonts w:asciiTheme="majorHAnsi" w:hAnsiTheme="majorHAnsi"/>
              </w:rPr>
              <w:t>tempC</w:t>
            </w:r>
            <w:proofErr w:type="spellEnd"/>
            <w:r w:rsidRPr="007319F0">
              <w:rPr>
                <w:rFonts w:asciiTheme="majorHAnsi" w:hAnsiTheme="majorHAnsi"/>
              </w:rPr>
              <w:t>;</w:t>
            </w:r>
          </w:p>
          <w:p w14:paraId="6DA74B12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x = </w:t>
            </w:r>
            <w:proofErr w:type="spellStart"/>
            <w:r w:rsidRPr="007319F0">
              <w:rPr>
                <w:rFonts w:asciiTheme="majorHAnsi" w:hAnsiTheme="majorHAnsi"/>
              </w:rPr>
              <w:t>tempX</w:t>
            </w:r>
            <w:proofErr w:type="spellEnd"/>
            <w:r w:rsidRPr="007319F0">
              <w:rPr>
                <w:rFonts w:asciiTheme="majorHAnsi" w:hAnsiTheme="majorHAnsi"/>
              </w:rPr>
              <w:t>;</w:t>
            </w:r>
          </w:p>
          <w:p w14:paraId="45F7EF6B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y = </w:t>
            </w:r>
            <w:proofErr w:type="spellStart"/>
            <w:r w:rsidRPr="007319F0">
              <w:rPr>
                <w:rFonts w:asciiTheme="majorHAnsi" w:hAnsiTheme="majorHAnsi"/>
              </w:rPr>
              <w:t>tempY</w:t>
            </w:r>
            <w:proofErr w:type="spellEnd"/>
            <w:r w:rsidRPr="007319F0">
              <w:rPr>
                <w:rFonts w:asciiTheme="majorHAnsi" w:hAnsiTheme="majorHAnsi"/>
              </w:rPr>
              <w:t>;</w:t>
            </w:r>
          </w:p>
          <w:p w14:paraId="53A8BBB4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speed = </w:t>
            </w:r>
            <w:proofErr w:type="spellStart"/>
            <w:r w:rsidRPr="007319F0">
              <w:rPr>
                <w:rFonts w:asciiTheme="majorHAnsi" w:hAnsiTheme="majorHAnsi"/>
              </w:rPr>
              <w:t>tempSpeed</w:t>
            </w:r>
            <w:proofErr w:type="spellEnd"/>
            <w:r w:rsidRPr="007319F0">
              <w:rPr>
                <w:rFonts w:asciiTheme="majorHAnsi" w:hAnsiTheme="majorHAnsi"/>
              </w:rPr>
              <w:t>;</w:t>
            </w:r>
          </w:p>
          <w:p w14:paraId="0B35CE72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left = random(2);</w:t>
            </w:r>
          </w:p>
          <w:p w14:paraId="2A3DAE07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}</w:t>
            </w:r>
          </w:p>
          <w:p w14:paraId="1B4A0861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</w:p>
          <w:p w14:paraId="02302FCF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void display() {</w:t>
            </w:r>
          </w:p>
          <w:p w14:paraId="0DA6BF04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</w:t>
            </w:r>
            <w:proofErr w:type="spellStart"/>
            <w:r w:rsidRPr="007319F0">
              <w:rPr>
                <w:rFonts w:asciiTheme="majorHAnsi" w:hAnsiTheme="majorHAnsi"/>
              </w:rPr>
              <w:t>rectMode</w:t>
            </w:r>
            <w:proofErr w:type="spellEnd"/>
            <w:r w:rsidRPr="007319F0">
              <w:rPr>
                <w:rFonts w:asciiTheme="majorHAnsi" w:hAnsiTheme="majorHAnsi"/>
              </w:rPr>
              <w:t>(CENTER);</w:t>
            </w:r>
          </w:p>
          <w:p w14:paraId="50FAB361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fill(c);</w:t>
            </w:r>
          </w:p>
          <w:p w14:paraId="3CC06030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</w:t>
            </w:r>
            <w:proofErr w:type="spellStart"/>
            <w:r w:rsidRPr="007319F0">
              <w:rPr>
                <w:rFonts w:asciiTheme="majorHAnsi" w:hAnsiTheme="majorHAnsi"/>
              </w:rPr>
              <w:t>rect</w:t>
            </w:r>
            <w:proofErr w:type="spellEnd"/>
            <w:r w:rsidRPr="007319F0">
              <w:rPr>
                <w:rFonts w:asciiTheme="majorHAnsi" w:hAnsiTheme="majorHAnsi"/>
              </w:rPr>
              <w:t>(x, y, 30, 10);</w:t>
            </w:r>
          </w:p>
          <w:p w14:paraId="3B36E402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}</w:t>
            </w:r>
          </w:p>
          <w:p w14:paraId="43D60102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</w:p>
          <w:p w14:paraId="03F1933B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void drive() {</w:t>
            </w:r>
          </w:p>
          <w:p w14:paraId="65A9E851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if (left &gt;= 1) {</w:t>
            </w:r>
          </w:p>
          <w:p w14:paraId="424259DF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  x+= speed;</w:t>
            </w:r>
          </w:p>
          <w:p w14:paraId="067E8FD0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  if (x &gt; width) {</w:t>
            </w:r>
          </w:p>
          <w:p w14:paraId="405FE332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    x =o )</w:t>
            </w:r>
          </w:p>
          <w:p w14:paraId="399BDDB1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} else {</w:t>
            </w:r>
          </w:p>
          <w:p w14:paraId="2B9491B0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  x = x + speed;</w:t>
            </w:r>
          </w:p>
          <w:p w14:paraId="7DA5E43A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  if (x &gt; width) {</w:t>
            </w:r>
          </w:p>
          <w:p w14:paraId="6031765C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    x = 0;</w:t>
            </w:r>
          </w:p>
          <w:p w14:paraId="649699D6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  }</w:t>
            </w:r>
          </w:p>
          <w:p w14:paraId="00988E99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  }</w:t>
            </w:r>
          </w:p>
          <w:p w14:paraId="77A32D9D" w14:textId="77777777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 xml:space="preserve">  }</w:t>
            </w:r>
          </w:p>
          <w:p w14:paraId="4BABC988" w14:textId="4A19DC6B" w:rsidR="007319F0" w:rsidRPr="007319F0" w:rsidRDefault="007319F0" w:rsidP="007319F0">
            <w:pPr>
              <w:rPr>
                <w:rFonts w:asciiTheme="majorHAnsi" w:hAnsiTheme="majorHAnsi"/>
              </w:rPr>
            </w:pPr>
            <w:r w:rsidRPr="007319F0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lastRenderedPageBreak/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2A1EF" w14:textId="77777777" w:rsidR="00D4129E" w:rsidRDefault="00D4129E" w:rsidP="001C2334">
      <w:r>
        <w:separator/>
      </w:r>
    </w:p>
  </w:endnote>
  <w:endnote w:type="continuationSeparator" w:id="0">
    <w:p w14:paraId="19591B46" w14:textId="77777777" w:rsidR="00D4129E" w:rsidRDefault="00D4129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E8A1E" w14:textId="77777777" w:rsidR="00D4129E" w:rsidRDefault="00D4129E" w:rsidP="001C2334">
      <w:r>
        <w:separator/>
      </w:r>
    </w:p>
  </w:footnote>
  <w:footnote w:type="continuationSeparator" w:id="0">
    <w:p w14:paraId="225C8B15" w14:textId="77777777" w:rsidR="00D4129E" w:rsidRDefault="00D4129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121D96"/>
    <w:rsid w:val="001C2334"/>
    <w:rsid w:val="001C7448"/>
    <w:rsid w:val="001D5715"/>
    <w:rsid w:val="00204156"/>
    <w:rsid w:val="002313DB"/>
    <w:rsid w:val="00277441"/>
    <w:rsid w:val="00296C52"/>
    <w:rsid w:val="002E3AF6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E3E"/>
    <w:rsid w:val="004F5880"/>
    <w:rsid w:val="00500E3C"/>
    <w:rsid w:val="005148F9"/>
    <w:rsid w:val="00527F9A"/>
    <w:rsid w:val="005654F1"/>
    <w:rsid w:val="00594FF2"/>
    <w:rsid w:val="005C7510"/>
    <w:rsid w:val="005D1C2D"/>
    <w:rsid w:val="00600E86"/>
    <w:rsid w:val="006405F5"/>
    <w:rsid w:val="0065624A"/>
    <w:rsid w:val="006B2375"/>
    <w:rsid w:val="00716CBF"/>
    <w:rsid w:val="007319F0"/>
    <w:rsid w:val="00787819"/>
    <w:rsid w:val="00794584"/>
    <w:rsid w:val="007F2EF9"/>
    <w:rsid w:val="00822E68"/>
    <w:rsid w:val="00892A0B"/>
    <w:rsid w:val="0089447A"/>
    <w:rsid w:val="008B2180"/>
    <w:rsid w:val="00906FD3"/>
    <w:rsid w:val="00910900"/>
    <w:rsid w:val="00997075"/>
    <w:rsid w:val="009C5C03"/>
    <w:rsid w:val="009D6A46"/>
    <w:rsid w:val="00A166FC"/>
    <w:rsid w:val="00A53DAC"/>
    <w:rsid w:val="00AC62E7"/>
    <w:rsid w:val="00B23970"/>
    <w:rsid w:val="00B75C31"/>
    <w:rsid w:val="00C64F88"/>
    <w:rsid w:val="00C75E1A"/>
    <w:rsid w:val="00CC0FF5"/>
    <w:rsid w:val="00CF65F4"/>
    <w:rsid w:val="00D105C1"/>
    <w:rsid w:val="00D23737"/>
    <w:rsid w:val="00D4129E"/>
    <w:rsid w:val="00D967B1"/>
    <w:rsid w:val="00DA2D9C"/>
    <w:rsid w:val="00DC1C7C"/>
    <w:rsid w:val="00DF4AAE"/>
    <w:rsid w:val="00DF7A00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SUDARMADI, ANDY C</cp:lastModifiedBy>
  <cp:revision>2</cp:revision>
  <cp:lastPrinted>2013-06-27T17:49:00Z</cp:lastPrinted>
  <dcterms:created xsi:type="dcterms:W3CDTF">2015-10-27T20:01:00Z</dcterms:created>
  <dcterms:modified xsi:type="dcterms:W3CDTF">2015-10-27T20:01:00Z</dcterms:modified>
</cp:coreProperties>
</file>