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ARYAA (आर्या)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2E4A"/>
          <w:sz w:val="28"/>
          <w:szCs w:val="28"/>
        </w:rPr>
        <w:t xml:space="preserve">Alert, Rescue for Youth And All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AS307 — Master Feature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101+ Features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Phases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iOS + Android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Built for everyone who has ever felt unsafe.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Primary: Women, Children, Senior Citizens  |  Target: Pune → Mumbai → National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1 — User Research Findings (15 Responses)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Survey conducted June 2026. 15 female respondents. Mostly Pune (13/15). Ages ~17–25.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Have personally feared for safety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Change behaviour when out alone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0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2.9/5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Average confidence help reaches in time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Behaviours already done for safety (Q6)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Research Validation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Called someone to stay connected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13/15 respondents — 87%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trusted contacts feature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live location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11/15 — 73%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live tracking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Pretended to be on a phone call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11/15 — 73%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Fake Call feature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Avoided going out at night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11/15 — 73%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Night Shift Guardian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Avoided certain roads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10/15 — 67%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Safe Routes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Waited for someone to accompany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6/15 — 40%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Nearby Trusted Helper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Carried self-defence 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5/15 — 33%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Context: physical safety gap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Booked more expensive safer ride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5/15 — 33%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Context: economic burden of safety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First instinct in 10 seconds (Q7)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Research Validation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family/friend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7/15 — 47%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People reach for people, not apps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112/police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3/15 — 20%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 — emergency numbers must be instant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people nearby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2/15 — 13%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Nearby Trusted Helper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 SOS button on phone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2/15 — 13%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Only 2 instinctively used app SOS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Leave the place fast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1/15 — 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response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CRITICAL: Only 2/15 instinctively reached for an app SOS button. Onboarding must build muscle memory. Practice Mode is now mandatory.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Why help might NOT reach in time (Q9 — multiple select)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Research Validation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could die or get taken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6/15 — 40%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hardware trigger + offline SMS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Wouldn't stay calm enough to 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5/15 — 33%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Practice Mode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Nobody would notice in 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4/15 — 27%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community alerts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Network/internet problems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4/15 — 27%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Validates offline-first architecture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People nearby might ignore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2/15 — 13%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Context: bystander effect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Trust factors (Q10 — recurring themes)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Research Validation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Reliable / works when needed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9/15 — 60%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promise: offline-first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/ easy to use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8/15 — 53%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minimal UI, hold-to-SOS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/ data protection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6/15 — 40%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DPDP compliance, no tracking when idle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/ instant response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5/15 — 33%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sub-500ms SOS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2/15 — 13%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ad-free product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reviews/social proof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1/15 — 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insight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THE TRUST FORMULA from real users: Reliable + Simple + Private. Not feature-rich. Not beautiful. Works when it matters.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Interview #1 Findings — 4 Additional Features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Precaution Guide — users want prevention, not just emergency response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Safety tips by time and location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Travel safety checklist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Situation-specific advice (cab rides, solo travel, night walks)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Nearby Trusted Helper — slide-to-confirm, auto-shares live location with closest trusted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 Screen SOS Widget — reduce steps during emergency, one-tap without opening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Reminder Notifications — twice weekly, friendly tone, keeps app top of mind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2 — Build Roadmap Overview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200"/>
        <w:gridCol w:w="1200"/>
        <w:gridCol w:w="1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Pre-Phase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— Monorepo, Schema, Backend, Mobile Shell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SOS — Auth, Contacts, SOS Button, GPS, Tracking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6–8 weeks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1B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Hardening (parallel with Phase 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weeks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🔄 Next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1C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 Prep — Localisation, Onboarding, App 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weeks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Layer — Trusted Circle, Safe Walk, Recording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Layer — Safety Map, Safe Routes, 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Specialisation — Child Mode, Senior Mode, 5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Smartwatch — boAt, Noise, Wear OS, Apple Watch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6–9 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Planned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3 — Phase 1: Core Features (Built)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Phone number + OTP login via MSG91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JWT session — HS512 algorithm, 30-day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Device fingerprint binding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SIM swap detection — auto account lock on ICCID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Account unlock via OTP re-verification + new ICCID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Safety PIN setup — 4-digit, required to cancel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Duress PIN setup — fake cancel PIN (silent SOS continues)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PIN set-up during onboarding or via Settings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Emergency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up to 5 emergency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Name, phone number, relationship tagging (FAMILY/FRIEND/COLLEAGUE/NEIGHBOUR/OTHER)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Verification SMS sent to contact immediately on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Edit name and relationship (phone change = delete + re-add)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Delete contact with inline confirmation — no Alert.alert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Offline cache via WatermelonDB — contacts available with zero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Sync banner when showing cached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73% of respondents already share live location with trusted people. Contacts are the #1 safety mechanism.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SOS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Hold button 1.5 seconds to trigger — arc progress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Hardware trigger — Volume Down × 3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Optimistic UI — ACTIVE state shows before API responds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Sub-500ms backend response — heavy processing runs 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SMS to all contacts simultaneously at T=500ms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Offline SMS direct from device SIM — no internet needed (Android SmsManager)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iOS offline fallback — Messages app pre-filled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Live GPS coordinates included in every SOS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Public tracking link in SMS —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Auto-call 112 countdown — 5 seconds, cancellable without cancelling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Haptic feedback — light during hold, heavy on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Only 2/15 users instinctively reach for an app SOS. Muscle memory must be built through Practice Mode in Phase 1C.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SOS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PIN re-authentication required — not just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Normal PIN → genuine cancel, cancellation SMS sent to all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Duress PIN → fake cancel — SOS continues silently, contacts get DURESS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Duress response is IDENTICAL to normal cancel on screen — attacker sees no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 Arrival → marks journey complete, notifies all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PIN shake animation on wrong entry, no Alert.alert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Live Location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GPS updates every 10 seconds or 10 metres during active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Background daemon keeps tracking when screen is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Persistent Android notification — cannot be dismissed during active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Location history stored — last 20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Heartbeat monitoring — re-alerts contacts if device silent for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 app restore with active SOS — UI restores from AsyncStorage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Public Tracking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login required — anyone with the link can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Leaflet.js map with OpenStreetMap 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Marker shows last known location with pulse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Polyline shows full path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Auto-updates via Server-Sent Events — no page refresh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Status banner updates automatically when SOS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DURESS status never exposed — shown as ACTIVE to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Never exposes userId, phone number, or device fingerprint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Rate limited — 60 req/min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Max 100 concurrent SSE connections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Nearby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Nearby police stations, hospitals, pharmacies, fire stations, safe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MapMyIndia (Mappls) API — India-first, better local data than Google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List view + map view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Emergency numbers strip — 100, 108, 101, 112, 1091 — one-tap dial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One-tap directions in Google Maps for any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5-minute in-memory result cache per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Pune emergency numbers hardcoded as offline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Promise.allSettled — partial results shown even if some categories fail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Change Safety PIN — current PIN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Set Duress PIN — with explanation of 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Toggle hardware trigger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Toggle auto-call 112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Permissions status — Location, SMS, Notifications with "Fix"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Download my data — stub, DPDP Act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Delete account — PIN confirmation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Sign out — clears all SecureStore + AsyncStorage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Offline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Contacts available with zero internet — WatermelonDB local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Last known GPS cached locally — available at T=200ms in SOS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Offline SMS fires directly from device SIM — no network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Global offline banner when no internet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Cached contacts banner when showing stale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App works in Airplane Mode for core SOS functionality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4 — Phase 1B: Security Hardening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Runs parallel with Phase 1 weeks 7–8. 9 units, 1–2 weeks.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OTP brute force protection — 5 attempts max, session marked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Rate limiting — 10 SOS/hr per user, 5 OTP/hr per phone, 50 req/min per IP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Honeypot endpoints — any access triggers immediate IP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Certificate pinning — both Android and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Root/jailbreak detection — disables sensitive features if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ProGuard + R8 obfuscation on Android release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AWS KMS envelope encryption for all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CloudTrail audit logging — every data access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S3 account-level public access block — always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Zero secrets in app binary — all config from remote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IDs as UUIDs — never sequential integers (prevents API enumeration)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JWT HS512 algorithm only — no RS256 or weaker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Device fingerprint check on every authenticated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ORM only — zero raw SQL string construction anywhere in codebase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5 — Phase 1C: Launch Prep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3–4 weeks. 12 units + 4 new additions from user research.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Hindi — primary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Marathi — Pune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English — default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strings externalised — no hardcoded text in components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Permission explanations — WHY we need location, SMS, notifications (not just OS dialogs)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First contact setup — must add at least 1 contact before accessing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Safety PIN setup — mandatory, with duress PIN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Practice Mode (NEW — user research validated)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Dry run of the full SOS hold gesture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Shows exactly what contacts would receive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Simulated active state with fake timer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Builds muscle memory before real emergency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 be re-run anytime from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5/15 users said "I wouldn't stay calm enough to act." Practice Mode directly addresses the #2 blocker to help reaching users in time.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Safety Features — Launch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What3Words address integration — 3-word location in every SOS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Medical ID — blood group, allergies, medications, visible on lock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Precaution Guide (NEW — user research validated)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Safety tips by situation: cab rides, solo travel, night walks, public transport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Travel safety checklist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Emergency preparedness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AI-suggested tips based on time of day (static rules, not 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 Screen SOS Widget (NEW — user research validated)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Android home screen widget — one-tap SOS without opening app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iOS lock screen widget —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Reminder Notifications (NEW — user research validated)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Twice weekly — friendly, non-intrusive tone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"Your emergency contacts are ready."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"Take 30 seconds to verify your safety settings."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User can configure frequency or disable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App Store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Google Play Store — Android APK/AAB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Apple App Store — iOS via EAS cloud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Privacy Policy — DPDP Act 2023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App Store description — copy validated against user research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Screenshots for both stores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Analytics +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Sentry error monitoring — both mobile and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Metabase analytics dashboard on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Feature flag system — roll out to % of users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Crash reporting with session context (no PII in reports)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6 — Phase 2: Trust Layer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15 units + 3 additions from AS307 research. ~6 months.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Trusted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Invite trusted people to monitor your safety passively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Mutual consent required from both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Privacy Pause — pause sharing for 24 hours, no notification sent to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Secret Exit — 5-tap logo, instant wipe from all circle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Monthly consent reminder with one-tap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Trusted Circle members can see your location during active SOS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Nearby Trusted Helper (NEW — user research validated)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47% of respondents said their first instinct is to call a trusted friend/family member. This feature bridges that instinct with technology.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Request help from nearest trusted contact (not police, not strangers)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Slide-to-confirm interaction — prevents accidental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Automatically shares live location with selected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Shows estimated distance + travel time for that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Works from home screen chip and during active SOS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Safe Walk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Set destination + estimated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Timer counts down — shown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If arrival not marked → SOS auto-triggers at timer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Contacts see your route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"I've arrived" one-tap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Route deviation detection — alerts contacts if you go significantly off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ETA updates sent to contacts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Night Shift Guardian (NEW — AS307 + user research)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73% of respondents avoid going out at night. Night shift workers (delivery, IT, nurses, security) are a major underserved segment.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Scheduled safety check-ins during shift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Reminder notifications asking "Are you safe?"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Auto-SOS if user fails to respond within set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Live location sharing active during entire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Shift scheduling — set start/end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Family/contacts notified when shift starts and ends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Secret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Audio recording starts automatically when SOS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30-second encrypted chunks uploaded to AWS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24-hour playback lock — user cannot access own recording for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Law enforcement and legal contacts get immediate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raw file download — time-limited secure link (48hr)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30-day auto-expiry with cryptographic key destruction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Cancelled-within-10s SOS: 7-day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Pattern detection — 5+ SOS/week all cancelled within 60s → flagged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Recording misuse prevention — 6 layers: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1: Trigger-locked — starts ONLY as side effect of SOS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2: Non-nullable FK to SOSEvent — cannot exist without parent SOS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3: 24-hour playback lock on user access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4: No raw download — secure links 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5: 30-day auto-expiry with key destruction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6: Pattern detection for abuse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Fake Call &amp; Fake Chat (NEW — validated by user research)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20"/>
                <w:szCs w:val="20"/>
              </w:rPr>
              <w:t xml:space="preserve">📊 USER RESEARCH: 73% of respondents ALREADY pretend to be on phone calls for safety. ARYAA should automate what users are doing manually.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Fake incoming call — realistic ringtone, custom caller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Adjustable call timing — trigger immediately or after 30/60/120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Fake chat notifications — appears as incoming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Activatable from home screen without triggering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Available as quick action from notification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Custom conversation simulation for extended scenarios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Digital Evidence Vault (NEW — 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Save photos during or after an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Save voice recordings (separate from SOS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Save videos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text notes with automatic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Automatic encrypted cloud backup to AWS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Tamper-proof — cryptographic hash on every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Quick sharing with authorities — police portal integration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30-day retention default, extendable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Duress PIN System (Full Implementation)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Fake cancel shows identical UI to real cancel — zero visible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SOS continues silently in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Contacts receive DURESS flag alert with urgent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Location tracking continues uninterrupted after duress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AuditLog: SOS_DURESS_DETECTED with timestamp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B2B Safety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Web dashboard for colleges, corporates, NGOs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Real-time SOS monitoring for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Aggregate safety analytics by area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Custom emergency contact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Bulk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DPDP compliant data handling for institutional data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PostgreSQL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Switch from SQLite to AWS RDS PostgreSQL — Mumbai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One config line change via Prisma — zero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Zero downtime migration with connection pooling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Indian user data stays in India — DPDP Act requirement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7 — Phase 3: Community Layer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10 units + additional AS307 features. ~12 months.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Community Safety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User-reported safety incidents pinned 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Aggregate only — minimum 3 reports before pin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Infrastructure categories only — "poorly lit area", "no CCTV", "no footpath"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behavioral accusations — cannot report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30-day auto-expiry on all 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Grievance redressal mechanism — IT Act Section 79 safe harbour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City moderators for quality control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Safe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AI-suggested routes based on community safety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Avoids flagged areas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Time-aware — night routes differ from day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Integration with MapMyIndia for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Alternative route suggestions with safety scores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AI Predictive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Pattern recognition on community data by area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Alerts when entering historically flagged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Predictive risk scoring per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AI Safety Assistant — voice-based emergency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Detect distress keywords in app interaction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First-aid guidance cards during active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Emergency decision support — step-by-step instructions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Meeting Safety Mode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For meeting unknown people — buying/selling, dating,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Temporary live location sharing with trusted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Scheduled safety check-ins during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Panic button — instant SOS from meeting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Emergency audio recording during meetings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Automatic alert if check-in is missed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Solo Travel Mode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Automatic location updates during long-distance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Rest-stop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Journey interruption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Family tracking with route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Travel history for future 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Personal Incident Journal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Private, secure recording of threats, harassment, stalking, extortion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photos and notes with automatic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Encrypted secure storage —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Exportable as PDF for legal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Separate from Digital Evidence Vault — for documentation, not evidence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Road Rage &amp; Accident SOS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One-tap emergency SOS for road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Share live location with emergency contacts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Save vehicle details — registration, model,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Capture photos and videos as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Audio recording during emergency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Notify emergency contacts immediately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NGO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Curated list of women's shelters, legal aid, counselling centres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Filtered by city and current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Direct contact from within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Verified listings — updated quarterly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Community Volunteers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Verified volunteers who can respond to nearby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Opt-in only — strict background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Shown on nearby map during active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Rating and review system for accountability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8 — Phase 4: Specialisation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6 units + AS307 additions. ~12 months.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Child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Simplified UI — large buttons, bright colours, minimal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Parent receives all alerts — not the child's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School geofence — alerts parent if child leaves school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Parental consent + OTP required for setup and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7-day data retention maximum — DPDP children's data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duress PIN in child mode — safety over secrecy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One-tap SOS — no hold required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Senior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Extra large UI — minimum 18pt text, high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Fall detection via accelerometer pattern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Automatic SOS on fall detection — 30-second cancel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Simplified one-tap SOS — no hold gesture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Medication reminder integration — stub for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Emergency Medical Profile prominently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Family dashboard — children can monitor senior's safety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Adventure Safety Mode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For trekkers, hikers, cyclists, campers, runners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Offline GPS tracking — no internet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Check-in timer with auto-SOS on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Last known location broadcast even when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SOS via SMS when internet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Weather alerts integration (future)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Safe Parking Assistant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Save parking location with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Navigation back to vehicle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Safety rating of parking areas from community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Lighting and CCTV information for parking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Time-based alerts — car park closing soon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Hindi — already in Phase 1C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Marathi — already in Phase 1C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Tamil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Telugu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Bengali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Full UI localisation including RTL support groundwork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National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Mumbai — data + city-specific emergency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Bengaluru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Chennai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Hyderabad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Delhi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city_id on all DB records from Day 1 — already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Adding a new city = adding data, not rewriting schema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9 — Phase 5: Universal Smartwatch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10 units. 6–9 months. Three-tier strategy.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Tier 1 — Budget Indian Watches (boAt, Noise, Fire-Boltt)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BLE bridge — watch talks to phone, phone handles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Physical button combo on watch triggers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internet on watch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Compatible with watches that have no public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Battery-efficient — BLE only during active monitoring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Tier 2 — Wear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Native Wear OS companion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SOS button on watch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Haptic confirmation on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Status display — active SOS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Emergency contacts visible on watch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Tier 3 — Apple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Native watchOS companion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Digital Crown + side button combo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Complication on watch face — ARYAA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Silent haptic alerts from trusted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Siri shortcut — "Hey Siri, tell ARYAA I'm in danger"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10 — AS307 Universal Safety Modules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Long-term vision. ARYAA launches first. AS307 is the platform brand after traction.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Universal Safety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Universal SOS — default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Women Safety — primary ARYAA launch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Child Safety — Phase 4 Child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Senior Citizen Safety — Phase 4 Senior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Student Safety — college geofencing, hostel check-ins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Traveler Safety — Solo Travel Mode, Adventure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Employee Safety — Night Shift Guardian, workplace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Delivery Partner Safety — route monitoring, customer meeting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Cab Driver Safety — passenger dispute recording, location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LGBTQ+ Safety — safe space directory, community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Disaster Safety — evacuation routes, disaster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Family Safety — multi-member tracking, children + seniors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Pet Safety — future module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Emergency Contacts Hierarchy (AS307)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Primary emergency contact — notified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Secondary contact — notified if primary doesn't respond in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Third contact — escalation after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Automatic retry mechanism per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Optional emergency service notification (112)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Already partially implemented — sequential escalation via Twilio voice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11 — Technology Stack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— bare CLI (not Expo managed workflow)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TypeScript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Navigation — file-based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WatermelonDB — offline SQLite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Axios — all API calls through central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Gesture Handler — hold gesture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Reanimated —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Maps — map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Volume Manager — hardware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SMS — offline SMS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Notifee — push notifications and persistent daemon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Background Fetch — background daemon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Keychain — secure JWT storage (replaces Expo SecureStore)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Device Info — device fingerprinting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Native Haptic Feedback — haptics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Node.js 20 —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Fastify 4.x — HTTP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Prisma 5.x — ORM, single config line to swap SQLite →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SQLite — prototype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PostgreSQL (AWS RDS Mumbai) — production database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TypeScript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Zod — env var validation on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bcrypt — OTP and PIN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jsonwebtoken — JWT signing and verification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AWS S3 Mumbai — encrypted recordings and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AWS RDS Mumbai — PostgreSQL production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AWS SQS — SOS notification dispatch queue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AWS KMS — envelope encryption for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CloudTrail —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Render — backend hosting (prototype)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MapMyIndia (Mappls) — maps and nearby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What3Words — 3-word location in SOS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MSG91 — OTP and SOS SMS (Indian carrier,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Twilio — fallback SMS + Programmable Voice (sequential escalation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FCM + APNs — push notifications via Expo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Sentry — error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Metabase — internal analytics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IDs: String UUID — never auto-increment integers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ORM only — zero raw SQL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JWT HS512, 30-day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Device fingerprint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SIM ICCID change detection — immediate account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PIN/biometric re-auth for SOS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Contact changes require OTP re-verification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AES-256-GCM for all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Zero secrets in binary — all from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Certificate pinning — both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Root/jailbreak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ProGuard + R8 obfuscation on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Honeypot endpoints — instant IP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Rate limits: 10 SOS/hr, 5 OTP/hr, 50 req/min global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12 — Legal &amp; Compliance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DPDP Act 2023 (India)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Indian user data on AWS Mumbai only — never leaves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Granular consent per data type — location, recording,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Privacy Dashboard — user can see all data, delete all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DPO (Data Protection Officer) appointed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Children's data: OTP parental consent + 7-day retention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DELETE /api/user/data — full DPDP data deletion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Data export endpoint — DPDP right to portability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Recording Consent — Two-Layer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Layer 1: User consents at onboarding (fingerprint/name 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Layer 2: Emergency contacts consent when joining Trusted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Visible recording indicator — red dot on screen when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Recording only during active SOS — never as standalone feature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Community Map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Aggregate only — 3+ reports minimum before pin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Infrastructure categories only — no behavioral accusations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30-day auto-expiry on all community 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Grievance redressal — IT Act Section 79 safe harbour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Trusted Circle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Privacy Pause — 24 hours, no notification to circle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Secret Exit — 5-tap, instant wipe from all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Mutual consent required — cannot add someone without their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Monthly reminder with one-tap removal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13 — Design System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Aetheric Security Design System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Futuristic Security Dashboard aesthetic — deep navy + saffron orange glassmorphism. Designed by Google Stitch.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Research Validation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#051424 — Deep Navy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canvas, immersive dark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#1A2B3C — Elevated Navy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and sheet backgrounds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#FFB68F — Saffron Orange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SOS button, critical actions, brand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Container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#FF7A20 — Deep Saffron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Pressed states, glows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#4EDEA3 — Emerald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 status, confirmed, verified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#FFB4AB — Soft 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Errors, danger states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Surface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#D4E4FA — Soft White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Surface Variant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#E0C0B1 — Warm Grey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Font: Inter — exclusively throughout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Display: 48px / 700 weight / -0.02em letter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Headline: 24px / 600 weight / -0.01em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Body Large: 18px / 400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Body Medium: 16px / 400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Label Small: 12px / 600 weight / 0.05em (uppercase labels)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Glassmorphism cards — backdrop-filter: blur(20px) on all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Saffron glows — box-shadow: 0 20px 40px rgba(255,122,32,0.15) on active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Organic corners — 24–32px border radius (squircle influence)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8px spacing base unit — all spacing in multiples of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Floating card philosophy — elements float in safe area, not pinned to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Inner glow — 1px inner border top-left to simulate light on glass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18 Screens Designed (Google Stitch)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Splash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 / SOS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SOS Emergency (Active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Active 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Emergency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Nearby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Live Journey / Safe Walk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Safety Map ×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Trusted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Child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Senior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ARYAA Logo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Section 14 — Immediate Next Steps</w:t>
      </w:r>
    </w:p>
    <w:p>
      <w:pPr>
        <w:pBdr>
          <w:bottom w:val="single" w:color="C0392B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Right Now (This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Fix React Native bare CLI setup — replace Expo managed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Rebuild mobile with correct package versions (React 18, RN 0.74)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Run E2E test checklist from unit 1-20 on Android emulator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backend with Postman — full auth + SOS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survey to 50 responses — share in r/pune and college WhatsApp groups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1B — Start Immediately After E2E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Security hardening — 9 units, runs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Rate limiting, honeypot endpoints, certificate pinning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Root/jailbreak detection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1C — After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Practice Mode — #1 priority from user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Hindi + Marathi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 Screen SOS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Precaution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Reminder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Play Store submission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User Research —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Target: 50 responses minimum before Phase 1C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Distribute: r/pune, r/india, r/TwoXIndia, college WhatsApp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After 50 responses: 5–8 in-person user interviews in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Interview question: "Imagine someone you love has to walk home alone tonight. What is the one thing you would want them to have?"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Validate Fake Call feature specifically — ask about pretending to be on calls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2 — Q3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Trusted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Nearby Trusted 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Safe Walk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Night Shift Guardian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Fake Call &amp; Fake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Digital Evidence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Secret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PostgreSQL migration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ARYAA (आर्या) — Built for everyone who has ever felt unsafe.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AS307 | Jatin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2026-06-29T05:03:51.583Z</dcterms:created>
  <dcterms:modified xsi:type="dcterms:W3CDTF">2026-06-29T05:03:51.597Z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