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0321" w14:textId="6A24D6B2" w:rsidR="00F07C86" w:rsidRPr="00F07C86" w:rsidRDefault="00F07C86" w:rsidP="00F07C8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07C86">
        <w:rPr>
          <w:b/>
          <w:bCs/>
          <w:i/>
          <w:iCs/>
          <w:sz w:val="40"/>
          <w:szCs w:val="40"/>
          <w:u w:val="single"/>
        </w:rPr>
        <w:t>Operating System – Phase – 1</w:t>
      </w:r>
    </w:p>
    <w:p w14:paraId="0E0CA3B4" w14:textId="77777777" w:rsidR="00F07C86" w:rsidRDefault="00F07C86"/>
    <w:p w14:paraId="2ABDE6C8" w14:textId="16FE4181" w:rsidR="004E2291" w:rsidRDefault="00F07C86">
      <w:pPr>
        <w:rPr>
          <w:rFonts w:ascii="Bahnschrift Light" w:hAnsi="Bahnschrift Light"/>
          <w:sz w:val="32"/>
          <w:szCs w:val="32"/>
        </w:rPr>
      </w:pPr>
      <w:r w:rsidRPr="00F07C86">
        <w:rPr>
          <w:rFonts w:ascii="Bahnschrift Light" w:hAnsi="Bahnschrift Light"/>
          <w:sz w:val="32"/>
          <w:szCs w:val="32"/>
        </w:rPr>
        <w:t xml:space="preserve">Group – 10 </w:t>
      </w:r>
    </w:p>
    <w:p w14:paraId="3323AB42" w14:textId="4BDEDD5E" w:rsidR="00F07C86" w:rsidRDefault="00F07C8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Class – TY </w:t>
      </w:r>
      <w:r w:rsidR="00FF057C">
        <w:rPr>
          <w:rFonts w:ascii="Bahnschrift Light" w:hAnsi="Bahnschrift Light"/>
          <w:sz w:val="32"/>
          <w:szCs w:val="32"/>
        </w:rPr>
        <w:t>–</w:t>
      </w:r>
      <w:r>
        <w:rPr>
          <w:rFonts w:ascii="Bahnschrift Light" w:hAnsi="Bahnschrift Light"/>
          <w:sz w:val="32"/>
          <w:szCs w:val="32"/>
        </w:rPr>
        <w:t xml:space="preserve"> CSA</w:t>
      </w:r>
    </w:p>
    <w:p w14:paraId="00A4DFA7" w14:textId="0E8A60F6" w:rsidR="00F4749A" w:rsidRDefault="00FF057C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Batch – B2</w:t>
      </w:r>
    </w:p>
    <w:p w14:paraId="6DB66A3F" w14:textId="0A16EB86" w:rsidR="00F4749A" w:rsidRDefault="00F4749A">
      <w:pPr>
        <w:rPr>
          <w:rFonts w:ascii="Bahnschrift Light" w:hAnsi="Bahnschrift Light"/>
          <w:sz w:val="32"/>
          <w:szCs w:val="32"/>
        </w:rPr>
      </w:pPr>
    </w:p>
    <w:p w14:paraId="2C56383E" w14:textId="02B85DB9" w:rsidR="00F4749A" w:rsidRDefault="00F4749A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Members 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F4749A" w14:paraId="1D56E7BA" w14:textId="77777777" w:rsidTr="00F47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A86C2" w14:textId="6A6B7C6D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Roll Number</w:t>
            </w:r>
          </w:p>
        </w:tc>
        <w:tc>
          <w:tcPr>
            <w:tcW w:w="2126" w:type="dxa"/>
          </w:tcPr>
          <w:p w14:paraId="77106351" w14:textId="015EB7EF" w:rsidR="00F4749A" w:rsidRDefault="00F4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 xml:space="preserve">Prn No. </w:t>
            </w:r>
          </w:p>
        </w:tc>
        <w:tc>
          <w:tcPr>
            <w:tcW w:w="4768" w:type="dxa"/>
          </w:tcPr>
          <w:p w14:paraId="4ABF0606" w14:textId="1C3F44D9" w:rsidR="00F4749A" w:rsidRDefault="00F4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Name</w:t>
            </w:r>
          </w:p>
        </w:tc>
      </w:tr>
      <w:tr w:rsidR="00F4749A" w14:paraId="1C69F8C9" w14:textId="77777777" w:rsidTr="00F4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4925A" w14:textId="2B5C91AE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12</w:t>
            </w:r>
          </w:p>
        </w:tc>
        <w:tc>
          <w:tcPr>
            <w:tcW w:w="2126" w:type="dxa"/>
          </w:tcPr>
          <w:p w14:paraId="0C6F60FD" w14:textId="7FFDC66C" w:rsidR="00F4749A" w:rsidRDefault="009D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12010821</w:t>
            </w:r>
          </w:p>
        </w:tc>
        <w:tc>
          <w:tcPr>
            <w:tcW w:w="4768" w:type="dxa"/>
          </w:tcPr>
          <w:p w14:paraId="27E878AB" w14:textId="649E37A6" w:rsidR="00F4749A" w:rsidRDefault="00F4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Aditya Patil</w:t>
            </w:r>
          </w:p>
        </w:tc>
      </w:tr>
      <w:tr w:rsidR="00F4749A" w14:paraId="16CC468E" w14:textId="77777777" w:rsidTr="00F4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A077F" w14:textId="50020311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56</w:t>
            </w:r>
          </w:p>
        </w:tc>
        <w:tc>
          <w:tcPr>
            <w:tcW w:w="2126" w:type="dxa"/>
          </w:tcPr>
          <w:p w14:paraId="6C7E49C2" w14:textId="0E8E4538" w:rsidR="00F4749A" w:rsidRDefault="009D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12010835</w:t>
            </w:r>
          </w:p>
        </w:tc>
        <w:tc>
          <w:tcPr>
            <w:tcW w:w="4768" w:type="dxa"/>
          </w:tcPr>
          <w:p w14:paraId="43E08147" w14:textId="7D782F2E" w:rsidR="00F4749A" w:rsidRDefault="00F4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Anuja Deshpande</w:t>
            </w:r>
          </w:p>
        </w:tc>
      </w:tr>
      <w:tr w:rsidR="00F4749A" w14:paraId="5A800410" w14:textId="77777777" w:rsidTr="00F4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BB6D2F" w14:textId="468BB1FC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57</w:t>
            </w:r>
          </w:p>
        </w:tc>
        <w:tc>
          <w:tcPr>
            <w:tcW w:w="2126" w:type="dxa"/>
          </w:tcPr>
          <w:p w14:paraId="7258755E" w14:textId="31506E88" w:rsidR="00F4749A" w:rsidRDefault="009D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12011206</w:t>
            </w:r>
          </w:p>
        </w:tc>
        <w:tc>
          <w:tcPr>
            <w:tcW w:w="4768" w:type="dxa"/>
          </w:tcPr>
          <w:p w14:paraId="469B9A6C" w14:textId="3141BB3E" w:rsidR="00F4749A" w:rsidRDefault="00F4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Surabhi Deshpande</w:t>
            </w:r>
          </w:p>
        </w:tc>
      </w:tr>
      <w:tr w:rsidR="00F4749A" w14:paraId="501CC25C" w14:textId="77777777" w:rsidTr="00F4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8CA0D" w14:textId="75A47CCB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59</w:t>
            </w:r>
          </w:p>
        </w:tc>
        <w:tc>
          <w:tcPr>
            <w:tcW w:w="2126" w:type="dxa"/>
          </w:tcPr>
          <w:p w14:paraId="43DC58AC" w14:textId="7187563F" w:rsidR="00F4749A" w:rsidRDefault="009D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12010283</w:t>
            </w:r>
          </w:p>
        </w:tc>
        <w:tc>
          <w:tcPr>
            <w:tcW w:w="4768" w:type="dxa"/>
          </w:tcPr>
          <w:p w14:paraId="77429360" w14:textId="7C4F69A0" w:rsidR="00F4749A" w:rsidRDefault="00F4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Dev Bohra</w:t>
            </w:r>
          </w:p>
        </w:tc>
      </w:tr>
    </w:tbl>
    <w:p w14:paraId="36A8B22C" w14:textId="77777777" w:rsidR="00405B19" w:rsidRDefault="00405B19" w:rsidP="00BF0B5D">
      <w:pPr>
        <w:rPr>
          <w:rFonts w:ascii="Bahnschrift" w:hAnsi="Bahnschrift"/>
          <w:sz w:val="36"/>
          <w:szCs w:val="36"/>
        </w:rPr>
      </w:pPr>
    </w:p>
    <w:p w14:paraId="324B91DE" w14:textId="59DE1C06" w:rsidR="00FF057C" w:rsidRDefault="00FF057C" w:rsidP="00BF0B5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Input File : -</w:t>
      </w:r>
    </w:p>
    <w:p w14:paraId="38E5E7D3" w14:textId="5CB4411F" w:rsidR="00AB3AD6" w:rsidRDefault="00AB3AD6" w:rsidP="00BF0B5D">
      <w:pPr>
        <w:rPr>
          <w:rFonts w:ascii="Bahnschrift" w:hAnsi="Bahnschrift"/>
          <w:sz w:val="36"/>
          <w:szCs w:val="36"/>
        </w:rPr>
      </w:pPr>
      <w:r w:rsidRPr="00AB3AD6">
        <w:rPr>
          <w:rFonts w:ascii="Bahnschrift" w:hAnsi="Bahnschrift"/>
          <w:sz w:val="36"/>
          <w:szCs w:val="36"/>
        </w:rPr>
        <w:drawing>
          <wp:inline distT="0" distB="0" distL="0" distR="0" wp14:anchorId="0A3326E5" wp14:editId="4481B39A">
            <wp:extent cx="4016088" cy="27053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0EDF" w14:textId="3ED3FD07" w:rsidR="00FF057C" w:rsidRDefault="00FF057C" w:rsidP="00BF0B5D">
      <w:pPr>
        <w:rPr>
          <w:rFonts w:ascii="Bahnschrift" w:hAnsi="Bahnschrift"/>
          <w:sz w:val="36"/>
          <w:szCs w:val="36"/>
        </w:rPr>
      </w:pPr>
    </w:p>
    <w:p w14:paraId="659EC677" w14:textId="1730A3AA" w:rsidR="00AB3AD6" w:rsidRDefault="00AB3AD6" w:rsidP="00BF0B5D">
      <w:pPr>
        <w:rPr>
          <w:rFonts w:ascii="Bahnschrift" w:hAnsi="Bahnschrift"/>
          <w:sz w:val="36"/>
          <w:szCs w:val="36"/>
        </w:rPr>
      </w:pPr>
    </w:p>
    <w:p w14:paraId="40199670" w14:textId="30AD0C99" w:rsidR="00AB3AD6" w:rsidRDefault="00AB3AD6" w:rsidP="00BF0B5D">
      <w:pPr>
        <w:rPr>
          <w:rFonts w:ascii="Bahnschrift" w:hAnsi="Bahnschrift"/>
          <w:sz w:val="36"/>
          <w:szCs w:val="36"/>
        </w:rPr>
      </w:pPr>
    </w:p>
    <w:p w14:paraId="79C90F1D" w14:textId="50B6A84A" w:rsidR="00AB3AD6" w:rsidRDefault="00AB3AD6" w:rsidP="00BF0B5D">
      <w:pPr>
        <w:rPr>
          <w:rFonts w:ascii="Bahnschrift" w:hAnsi="Bahnschrift"/>
          <w:sz w:val="36"/>
          <w:szCs w:val="36"/>
        </w:rPr>
      </w:pPr>
      <w:r w:rsidRPr="00AB3AD6">
        <w:rPr>
          <w:rFonts w:ascii="Bahnschrift" w:hAnsi="Bahnschrift"/>
          <w:sz w:val="36"/>
          <w:szCs w:val="36"/>
        </w:rPr>
        <w:lastRenderedPageBreak/>
        <w:drawing>
          <wp:inline distT="0" distB="0" distL="0" distR="0" wp14:anchorId="0A62F880" wp14:editId="57322B80">
            <wp:extent cx="4656223" cy="624132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1E1A" w14:textId="77777777" w:rsidR="00405B19" w:rsidRDefault="00405B19" w:rsidP="00405B19">
      <w:pPr>
        <w:rPr>
          <w:rFonts w:ascii="Bahnschrift" w:hAnsi="Bahnschrift"/>
          <w:sz w:val="36"/>
          <w:szCs w:val="36"/>
        </w:rPr>
      </w:pPr>
    </w:p>
    <w:p w14:paraId="4CB35EE8" w14:textId="77777777" w:rsidR="00AB3AD6" w:rsidRDefault="00AB3AD6" w:rsidP="00405B19">
      <w:pPr>
        <w:rPr>
          <w:rFonts w:ascii="Bahnschrift" w:hAnsi="Bahnschrift"/>
          <w:sz w:val="36"/>
          <w:szCs w:val="36"/>
        </w:rPr>
      </w:pPr>
    </w:p>
    <w:p w14:paraId="534653DB" w14:textId="77777777" w:rsidR="00AB3AD6" w:rsidRDefault="00AB3AD6" w:rsidP="00405B19">
      <w:pPr>
        <w:rPr>
          <w:rFonts w:ascii="Bahnschrift" w:hAnsi="Bahnschrift"/>
          <w:sz w:val="36"/>
          <w:szCs w:val="36"/>
        </w:rPr>
      </w:pPr>
    </w:p>
    <w:p w14:paraId="7EE0AA36" w14:textId="77777777" w:rsidR="00AB3AD6" w:rsidRDefault="00AB3AD6" w:rsidP="00405B19">
      <w:pPr>
        <w:rPr>
          <w:rFonts w:ascii="Bahnschrift" w:hAnsi="Bahnschrift"/>
          <w:sz w:val="36"/>
          <w:szCs w:val="36"/>
        </w:rPr>
      </w:pPr>
    </w:p>
    <w:p w14:paraId="64F6414F" w14:textId="77777777" w:rsidR="00AB3AD6" w:rsidRDefault="00AB3AD6" w:rsidP="00405B19">
      <w:pPr>
        <w:rPr>
          <w:rFonts w:ascii="Bahnschrift" w:hAnsi="Bahnschrift"/>
          <w:sz w:val="36"/>
          <w:szCs w:val="36"/>
        </w:rPr>
      </w:pPr>
    </w:p>
    <w:p w14:paraId="620DA7F0" w14:textId="0BEED88D" w:rsidR="00405B19" w:rsidRDefault="00405B19" w:rsidP="00405B19">
      <w:pPr>
        <w:rPr>
          <w:rFonts w:ascii="Bahnschrift" w:hAnsi="Bahnschrift"/>
          <w:sz w:val="36"/>
          <w:szCs w:val="36"/>
        </w:rPr>
      </w:pPr>
      <w:r w:rsidRPr="00B05EF4">
        <w:rPr>
          <w:rFonts w:ascii="Bahnschrift" w:hAnsi="Bahnschrift"/>
          <w:sz w:val="36"/>
          <w:szCs w:val="36"/>
        </w:rPr>
        <w:lastRenderedPageBreak/>
        <w:t xml:space="preserve">OUTPUT : </w:t>
      </w:r>
      <w:r>
        <w:rPr>
          <w:rFonts w:ascii="Bahnschrift" w:hAnsi="Bahnschrift"/>
          <w:sz w:val="36"/>
          <w:szCs w:val="36"/>
        </w:rPr>
        <w:t xml:space="preserve"> 7 Programs run by Operating System which are being stored in output.txt file. </w:t>
      </w:r>
    </w:p>
    <w:p w14:paraId="48579BDC" w14:textId="77777777" w:rsidR="00FF057C" w:rsidRDefault="00FF057C" w:rsidP="00BF0B5D">
      <w:pPr>
        <w:rPr>
          <w:rFonts w:ascii="Bahnschrift" w:hAnsi="Bahnschrift"/>
          <w:sz w:val="36"/>
          <w:szCs w:val="36"/>
        </w:rPr>
      </w:pPr>
    </w:p>
    <w:p w14:paraId="03E4657D" w14:textId="1827C259" w:rsidR="004C7324" w:rsidRDefault="00D22AE5" w:rsidP="00BF0B5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Combined Output : -</w:t>
      </w:r>
    </w:p>
    <w:p w14:paraId="32E94839" w14:textId="2D71DAD2" w:rsidR="00D22AE5" w:rsidRPr="00BF0B5D" w:rsidRDefault="00D22AE5" w:rsidP="00BF0B5D">
      <w:pPr>
        <w:rPr>
          <w:rFonts w:ascii="Bahnschrift" w:hAnsi="Bahnschrift"/>
          <w:sz w:val="36"/>
          <w:szCs w:val="36"/>
        </w:rPr>
      </w:pPr>
      <w:r w:rsidRPr="00D22AE5">
        <w:rPr>
          <w:rFonts w:ascii="Bahnschrift" w:hAnsi="Bahnschrift"/>
          <w:sz w:val="36"/>
          <w:szCs w:val="36"/>
        </w:rPr>
        <w:drawing>
          <wp:inline distT="0" distB="0" distL="0" distR="0" wp14:anchorId="7D20A593" wp14:editId="54F74729">
            <wp:extent cx="5456393" cy="675952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AE5" w:rsidRPr="00BF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701F"/>
    <w:multiLevelType w:val="hybridMultilevel"/>
    <w:tmpl w:val="06D0C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C"/>
    <w:rsid w:val="00154D20"/>
    <w:rsid w:val="001F3C32"/>
    <w:rsid w:val="002872AB"/>
    <w:rsid w:val="00405B19"/>
    <w:rsid w:val="004C7324"/>
    <w:rsid w:val="004E2291"/>
    <w:rsid w:val="00660BD5"/>
    <w:rsid w:val="008B6EDD"/>
    <w:rsid w:val="008C1288"/>
    <w:rsid w:val="009D5B29"/>
    <w:rsid w:val="009D7A4C"/>
    <w:rsid w:val="009F1F3A"/>
    <w:rsid w:val="00AA4B95"/>
    <w:rsid w:val="00AB3AD6"/>
    <w:rsid w:val="00B05EF4"/>
    <w:rsid w:val="00BF0B5D"/>
    <w:rsid w:val="00D22AE5"/>
    <w:rsid w:val="00E43A63"/>
    <w:rsid w:val="00E516FD"/>
    <w:rsid w:val="00F04C0A"/>
    <w:rsid w:val="00F07C86"/>
    <w:rsid w:val="00F15541"/>
    <w:rsid w:val="00F30542"/>
    <w:rsid w:val="00F4749A"/>
    <w:rsid w:val="00FE45A1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4E5"/>
  <w15:chartTrackingRefBased/>
  <w15:docId w15:val="{7F03A2CF-6A63-4167-8E82-DAB5CD4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1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16</cp:revision>
  <dcterms:created xsi:type="dcterms:W3CDTF">2022-11-12T11:26:00Z</dcterms:created>
  <dcterms:modified xsi:type="dcterms:W3CDTF">2022-11-15T14:10:00Z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3ae04bf1-51dd-47fe-9eab-492081127e8b</vt:lpwstr>
  </property>
</Properties>
</file>