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0321" w14:textId="57F18F75" w:rsidR="00F07C86" w:rsidRPr="00F07C86" w:rsidRDefault="00F07C86" w:rsidP="00F07C8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07C86">
        <w:rPr>
          <w:b/>
          <w:bCs/>
          <w:i/>
          <w:iCs/>
          <w:sz w:val="40"/>
          <w:szCs w:val="40"/>
          <w:u w:val="single"/>
        </w:rPr>
        <w:t xml:space="preserve">Operating System – Phase – </w:t>
      </w:r>
      <w:r w:rsidR="00835E19">
        <w:rPr>
          <w:b/>
          <w:bCs/>
          <w:i/>
          <w:iCs/>
          <w:sz w:val="40"/>
          <w:szCs w:val="40"/>
          <w:u w:val="single"/>
        </w:rPr>
        <w:t>2</w:t>
      </w:r>
    </w:p>
    <w:p w14:paraId="0E0CA3B4" w14:textId="77777777" w:rsidR="00F07C86" w:rsidRDefault="00F07C86"/>
    <w:p w14:paraId="2CB8F725" w14:textId="4EEE10C5" w:rsidR="00592AFE" w:rsidRDefault="00592AF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Name : Aditya Patil</w:t>
      </w:r>
    </w:p>
    <w:p w14:paraId="3323AB42" w14:textId="4BDEDD5E" w:rsidR="00F07C86" w:rsidRDefault="00F07C86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Class – TY </w:t>
      </w:r>
      <w:r w:rsidR="00FF057C">
        <w:rPr>
          <w:rFonts w:ascii="Bahnschrift Light" w:hAnsi="Bahnschrift Light"/>
          <w:sz w:val="32"/>
          <w:szCs w:val="32"/>
        </w:rPr>
        <w:t>–</w:t>
      </w:r>
      <w:r>
        <w:rPr>
          <w:rFonts w:ascii="Bahnschrift Light" w:hAnsi="Bahnschrift Light"/>
          <w:sz w:val="32"/>
          <w:szCs w:val="32"/>
        </w:rPr>
        <w:t xml:space="preserve"> CSA</w:t>
      </w:r>
    </w:p>
    <w:p w14:paraId="00A4DFA7" w14:textId="1E06369A" w:rsidR="00F4749A" w:rsidRDefault="00FF057C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Batch – B2</w:t>
      </w:r>
    </w:p>
    <w:p w14:paraId="6F696E09" w14:textId="5E8883B6" w:rsidR="00592AFE" w:rsidRDefault="00592AF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Prn No. – 12010821</w:t>
      </w:r>
    </w:p>
    <w:p w14:paraId="25C8F9A6" w14:textId="629542A0" w:rsidR="00592AFE" w:rsidRDefault="00592AF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Roll no. – 12</w:t>
      </w:r>
    </w:p>
    <w:p w14:paraId="3DE85A64" w14:textId="6BB65B06" w:rsidR="00592AFE" w:rsidRDefault="00592AF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Group - 10</w:t>
      </w:r>
    </w:p>
    <w:p w14:paraId="38E5E7D3" w14:textId="5EEB86EC" w:rsidR="00AB3AD6" w:rsidRDefault="00AB3AD6" w:rsidP="00BF0B5D">
      <w:pPr>
        <w:rPr>
          <w:rFonts w:ascii="Bahnschrift" w:hAnsi="Bahnschrift"/>
          <w:sz w:val="36"/>
          <w:szCs w:val="36"/>
        </w:rPr>
      </w:pPr>
    </w:p>
    <w:p w14:paraId="2C8DD1A1" w14:textId="4C7D6F92" w:rsidR="00383597" w:rsidRDefault="00383597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Design of a </w:t>
      </w:r>
      <w:r w:rsidR="00E877DF">
        <w:rPr>
          <w:rFonts w:ascii="Roboto" w:hAnsi="Roboto"/>
          <w:b/>
          <w:bCs/>
          <w:sz w:val="22"/>
          <w:szCs w:val="22"/>
          <w:shd w:val="clear" w:color="auto" w:fill="FFFFFF"/>
        </w:rPr>
        <w:t>multiprogramming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operating system - Phase 3</w:t>
      </w:r>
    </w:p>
    <w:p w14:paraId="57AFC5E8" w14:textId="77777777" w:rsidR="00383597" w:rsidRDefault="00383597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1. Input Spooling</w:t>
      </w:r>
    </w:p>
    <w:p w14:paraId="0D484CDF" w14:textId="77777777" w:rsidR="00383597" w:rsidRDefault="00383597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2. Loading</w:t>
      </w:r>
    </w:p>
    <w:p w14:paraId="29B9B698" w14:textId="77777777" w:rsidR="00383597" w:rsidRDefault="00383597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3. Execution of GD &amp; PD</w:t>
      </w:r>
    </w:p>
    <w:p w14:paraId="2331A2F3" w14:textId="081CCED5" w:rsidR="00C9292B" w:rsidRDefault="00383597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4. Output Spooling</w:t>
      </w:r>
    </w:p>
    <w:p w14:paraId="6F6AC489" w14:textId="070A40CC" w:rsidR="00C9292B" w:rsidRDefault="00C9292B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Output : </w:t>
      </w:r>
    </w:p>
    <w:p w14:paraId="36103A79" w14:textId="64A84C23" w:rsidR="00C9292B" w:rsidRDefault="00C9292B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C9292B">
        <w:rPr>
          <w:rFonts w:ascii="Roboto" w:hAnsi="Roboto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5071605C" wp14:editId="7A094C4D">
            <wp:extent cx="1834515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807" cy="32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BEF9" w14:textId="1E140B49" w:rsidR="00D26618" w:rsidRDefault="00D26618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33AEC8EC" w14:textId="7F61CA2F" w:rsidR="00D26618" w:rsidRDefault="00D26618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lastRenderedPageBreak/>
        <w:t xml:space="preserve">Aux Memory : </w:t>
      </w:r>
    </w:p>
    <w:p w14:paraId="5F479CCD" w14:textId="595749ED" w:rsidR="00D26618" w:rsidRDefault="00D26618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04BBE0B1" w14:textId="58D57476" w:rsidR="00D26618" w:rsidRDefault="00D26618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noProof/>
          <w:sz w:val="22"/>
          <w:szCs w:val="22"/>
        </w:rPr>
        <w:drawing>
          <wp:inline distT="0" distB="0" distL="0" distR="0" wp14:anchorId="746FD6CF" wp14:editId="4CDD663F">
            <wp:extent cx="6410325" cy="394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1C510" w14:textId="01E19368" w:rsidR="00A65E4F" w:rsidRDefault="00A65E4F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45E0A1DF" w14:textId="5D5350CA" w:rsidR="00A65E4F" w:rsidRDefault="00A65E4F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Main Memory : (loading GD and PD).</w:t>
      </w:r>
    </w:p>
    <w:p w14:paraId="4DF63674" w14:textId="64577EB9" w:rsidR="00A65E4F" w:rsidRDefault="00A65E4F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A65E4F">
        <w:rPr>
          <w:rFonts w:ascii="Roboto" w:hAnsi="Roboto"/>
          <w:b/>
          <w:bCs/>
          <w:sz w:val="22"/>
          <w:szCs w:val="22"/>
          <w:shd w:val="clear" w:color="auto" w:fill="FFFFFF"/>
        </w:rPr>
        <w:drawing>
          <wp:inline distT="0" distB="0" distL="0" distR="0" wp14:anchorId="094264A0" wp14:editId="6EBDC954">
            <wp:extent cx="4679085" cy="20194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71ED" w14:textId="491C3A0E" w:rsidR="004458A8" w:rsidRDefault="004458A8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4458A8">
        <w:rPr>
          <w:rFonts w:ascii="Roboto" w:hAnsi="Roboto"/>
          <w:b/>
          <w:bCs/>
          <w:sz w:val="22"/>
          <w:szCs w:val="22"/>
          <w:shd w:val="clear" w:color="auto" w:fill="FFFFFF"/>
        </w:rPr>
        <w:drawing>
          <wp:inline distT="0" distB="0" distL="0" distR="0" wp14:anchorId="5AEBF4BD" wp14:editId="31E80F68">
            <wp:extent cx="4511431" cy="12955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8297" w14:textId="2BF0BF12" w:rsidR="00D26618" w:rsidRDefault="00D26618" w:rsidP="00383597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4922F096" w14:textId="77777777" w:rsidR="00D66C25" w:rsidRPr="00D66C25" w:rsidRDefault="00D66C25" w:rsidP="00D66C25">
      <w:pPr>
        <w:tabs>
          <w:tab w:val="left" w:pos="984"/>
        </w:tabs>
        <w:rPr>
          <w:rFonts w:ascii="Bahnschrift" w:hAnsi="Bahnschrift"/>
          <w:sz w:val="36"/>
          <w:szCs w:val="36"/>
        </w:rPr>
      </w:pPr>
    </w:p>
    <w:sectPr w:rsidR="00D66C25" w:rsidRPr="00D6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69F4" w14:textId="77777777" w:rsidR="001E5580" w:rsidRDefault="001E5580" w:rsidP="0049729F">
      <w:pPr>
        <w:spacing w:after="0" w:line="240" w:lineRule="auto"/>
      </w:pPr>
      <w:r>
        <w:separator/>
      </w:r>
    </w:p>
  </w:endnote>
  <w:endnote w:type="continuationSeparator" w:id="0">
    <w:p w14:paraId="50D6BB1D" w14:textId="77777777" w:rsidR="001E5580" w:rsidRDefault="001E5580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961B" w14:textId="77777777" w:rsidR="001E5580" w:rsidRDefault="001E5580" w:rsidP="0049729F">
      <w:pPr>
        <w:spacing w:after="0" w:line="240" w:lineRule="auto"/>
      </w:pPr>
      <w:r>
        <w:separator/>
      </w:r>
    </w:p>
  </w:footnote>
  <w:footnote w:type="continuationSeparator" w:id="0">
    <w:p w14:paraId="246CDFDF" w14:textId="77777777" w:rsidR="001E5580" w:rsidRDefault="001E5580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701F"/>
    <w:multiLevelType w:val="hybridMultilevel"/>
    <w:tmpl w:val="06D0C9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5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4C"/>
    <w:rsid w:val="00154D20"/>
    <w:rsid w:val="001E0562"/>
    <w:rsid w:val="001E5580"/>
    <w:rsid w:val="001F04F7"/>
    <w:rsid w:val="001F3C32"/>
    <w:rsid w:val="00263D46"/>
    <w:rsid w:val="002872AB"/>
    <w:rsid w:val="00383597"/>
    <w:rsid w:val="00405B19"/>
    <w:rsid w:val="004458A8"/>
    <w:rsid w:val="0049729F"/>
    <w:rsid w:val="004C7324"/>
    <w:rsid w:val="004E2291"/>
    <w:rsid w:val="00592AFE"/>
    <w:rsid w:val="00660BD5"/>
    <w:rsid w:val="007219FE"/>
    <w:rsid w:val="0078588D"/>
    <w:rsid w:val="00835E19"/>
    <w:rsid w:val="008714B9"/>
    <w:rsid w:val="008B6EDD"/>
    <w:rsid w:val="008C1288"/>
    <w:rsid w:val="009311EA"/>
    <w:rsid w:val="009D5B29"/>
    <w:rsid w:val="009D7A4C"/>
    <w:rsid w:val="009F1F3A"/>
    <w:rsid w:val="00A35C42"/>
    <w:rsid w:val="00A65E4F"/>
    <w:rsid w:val="00A923EB"/>
    <w:rsid w:val="00AA4B95"/>
    <w:rsid w:val="00AB3AD6"/>
    <w:rsid w:val="00AC3713"/>
    <w:rsid w:val="00B05EF4"/>
    <w:rsid w:val="00BF0B5D"/>
    <w:rsid w:val="00C9292B"/>
    <w:rsid w:val="00C95476"/>
    <w:rsid w:val="00D22AE5"/>
    <w:rsid w:val="00D26618"/>
    <w:rsid w:val="00D66C25"/>
    <w:rsid w:val="00E43A63"/>
    <w:rsid w:val="00E516FD"/>
    <w:rsid w:val="00E877DF"/>
    <w:rsid w:val="00EC3958"/>
    <w:rsid w:val="00F04C0A"/>
    <w:rsid w:val="00F07C86"/>
    <w:rsid w:val="00F15541"/>
    <w:rsid w:val="00F30542"/>
    <w:rsid w:val="00F4749A"/>
    <w:rsid w:val="00FE45A1"/>
    <w:rsid w:val="00FF057C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F4E5"/>
  <w15:chartTrackingRefBased/>
  <w15:docId w15:val="{7F03A2CF-6A63-4167-8E82-DAB5CD4F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45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E45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15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9F"/>
  </w:style>
  <w:style w:type="paragraph" w:styleId="Footer">
    <w:name w:val="footer"/>
    <w:basedOn w:val="Normal"/>
    <w:link w:val="FooterChar"/>
    <w:uiPriority w:val="99"/>
    <w:unhideWhenUsed/>
    <w:rsid w:val="00497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9F"/>
  </w:style>
  <w:style w:type="paragraph" w:styleId="NormalWeb">
    <w:name w:val="Normal (Web)"/>
    <w:basedOn w:val="Normal"/>
    <w:uiPriority w:val="99"/>
    <w:semiHidden/>
    <w:unhideWhenUsed/>
    <w:rsid w:val="0038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35</cp:revision>
  <dcterms:created xsi:type="dcterms:W3CDTF">2022-11-12T11:26:00Z</dcterms:created>
  <dcterms:modified xsi:type="dcterms:W3CDTF">2022-12-15T16:59:00Z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3ae04bf1-51dd-47fe-9eab-492081127e8b</vt:lpwstr>
  </property>
</Properties>
</file>