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F0321" w14:textId="2B21EA71" w:rsidR="00F07C86" w:rsidRPr="00F07C86" w:rsidRDefault="00F07C86" w:rsidP="00F07C86">
      <w:pPr>
        <w:jc w:val="center"/>
        <w:rPr>
          <w:b/>
          <w:bCs/>
          <w:i/>
          <w:iCs/>
          <w:sz w:val="40"/>
          <w:szCs w:val="40"/>
          <w:u w:val="single"/>
        </w:rPr>
      </w:pPr>
      <w:r w:rsidRPr="00F07C86">
        <w:rPr>
          <w:b/>
          <w:bCs/>
          <w:i/>
          <w:iCs/>
          <w:sz w:val="40"/>
          <w:szCs w:val="40"/>
          <w:u w:val="single"/>
        </w:rPr>
        <w:t xml:space="preserve">Operating System – Phase – </w:t>
      </w:r>
      <w:r w:rsidR="0069736F">
        <w:rPr>
          <w:b/>
          <w:bCs/>
          <w:i/>
          <w:iCs/>
          <w:sz w:val="40"/>
          <w:szCs w:val="40"/>
          <w:u w:val="single"/>
        </w:rPr>
        <w:t>3</w:t>
      </w:r>
    </w:p>
    <w:p w14:paraId="0E0CA3B4" w14:textId="77777777" w:rsidR="00F07C86" w:rsidRDefault="00F07C86"/>
    <w:p w14:paraId="7EAFA366" w14:textId="77777777" w:rsidR="00437E57" w:rsidRDefault="00437E57" w:rsidP="00437E57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 xml:space="preserve">Group – 10 </w:t>
      </w:r>
    </w:p>
    <w:p w14:paraId="331C7CF6" w14:textId="77777777" w:rsidR="00437E57" w:rsidRDefault="00437E57" w:rsidP="00437E57">
      <w:p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Class – TY - CSA</w:t>
      </w:r>
    </w:p>
    <w:p w14:paraId="66F2BB69" w14:textId="77777777" w:rsidR="00437E57" w:rsidRDefault="00437E57" w:rsidP="00437E57">
      <w:pPr>
        <w:rPr>
          <w:rFonts w:ascii="Bahnschrift Light" w:hAnsi="Bahnschrift Light"/>
          <w:sz w:val="32"/>
          <w:szCs w:val="32"/>
        </w:rPr>
      </w:pPr>
      <w:proofErr w:type="gramStart"/>
      <w:r>
        <w:rPr>
          <w:rFonts w:ascii="Bahnschrift Light" w:hAnsi="Bahnschrift Light"/>
          <w:sz w:val="32"/>
          <w:szCs w:val="32"/>
        </w:rPr>
        <w:t>Members :</w:t>
      </w:r>
      <w:proofErr w:type="gramEnd"/>
      <w:r>
        <w:rPr>
          <w:rFonts w:ascii="Bahnschrift Light" w:hAnsi="Bahnschrift Light"/>
          <w:sz w:val="32"/>
          <w:szCs w:val="32"/>
        </w:rPr>
        <w:t xml:space="preserve"> 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37E57" w14:paraId="0B1ADE8D" w14:textId="77777777" w:rsidTr="00437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hideMark/>
          </w:tcPr>
          <w:p w14:paraId="090CA761" w14:textId="77777777" w:rsidR="00437E57" w:rsidRDefault="00437E57">
            <w:pPr>
              <w:spacing w:after="0" w:line="240" w:lineRule="auto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Roll Number</w:t>
            </w:r>
          </w:p>
        </w:tc>
        <w:tc>
          <w:tcPr>
            <w:tcW w:w="4508" w:type="dxa"/>
            <w:hideMark/>
          </w:tcPr>
          <w:p w14:paraId="457DEDDC" w14:textId="77777777" w:rsidR="00437E57" w:rsidRDefault="00437E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Name</w:t>
            </w:r>
          </w:p>
        </w:tc>
      </w:tr>
      <w:tr w:rsidR="00437E57" w14:paraId="1E3E185C" w14:textId="77777777" w:rsidTr="00437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20D88198" w14:textId="77777777" w:rsidR="00437E57" w:rsidRDefault="00437E57">
            <w:pPr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12</w:t>
            </w:r>
          </w:p>
        </w:tc>
        <w:tc>
          <w:tcPr>
            <w:tcW w:w="450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2CF06ACD" w14:textId="77777777" w:rsidR="00437E57" w:rsidRDefault="00437E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Aditya Patil</w:t>
            </w:r>
          </w:p>
        </w:tc>
      </w:tr>
      <w:tr w:rsidR="00437E57" w14:paraId="1D4B0C1D" w14:textId="77777777" w:rsidTr="00437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4F394BC0" w14:textId="77777777" w:rsidR="00437E57" w:rsidRDefault="00437E57">
            <w:pPr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56</w:t>
            </w:r>
          </w:p>
        </w:tc>
        <w:tc>
          <w:tcPr>
            <w:tcW w:w="450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641BE5C8" w14:textId="77777777" w:rsidR="00437E57" w:rsidRDefault="00437E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Anuja Deshpande</w:t>
            </w:r>
          </w:p>
        </w:tc>
      </w:tr>
      <w:tr w:rsidR="00437E57" w14:paraId="54548C66" w14:textId="77777777" w:rsidTr="00437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631C81EF" w14:textId="77777777" w:rsidR="00437E57" w:rsidRDefault="00437E57">
            <w:pPr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57</w:t>
            </w:r>
          </w:p>
        </w:tc>
        <w:tc>
          <w:tcPr>
            <w:tcW w:w="450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57B1A004" w14:textId="77777777" w:rsidR="00437E57" w:rsidRDefault="00437E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Surabhi Deshpande</w:t>
            </w:r>
          </w:p>
        </w:tc>
      </w:tr>
      <w:tr w:rsidR="00437E57" w14:paraId="4A4AE169" w14:textId="77777777" w:rsidTr="00437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4A9B01D1" w14:textId="77777777" w:rsidR="00437E57" w:rsidRDefault="00437E57">
            <w:pPr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59</w:t>
            </w:r>
          </w:p>
        </w:tc>
        <w:tc>
          <w:tcPr>
            <w:tcW w:w="4508" w:type="dxa"/>
            <w:tcBorders>
              <w:top w:val="single" w:sz="4" w:space="0" w:color="9CC2E5" w:themeColor="accent5" w:themeTint="99"/>
              <w:left w:val="single" w:sz="4" w:space="0" w:color="9CC2E5" w:themeColor="accent5" w:themeTint="99"/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37A183D2" w14:textId="77777777" w:rsidR="00437E57" w:rsidRDefault="00437E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Dev Bohra</w:t>
            </w:r>
          </w:p>
        </w:tc>
      </w:tr>
    </w:tbl>
    <w:p w14:paraId="38E5E7D3" w14:textId="5EEB86EC" w:rsidR="00AB3AD6" w:rsidRDefault="00AB3AD6" w:rsidP="00BF0B5D">
      <w:pPr>
        <w:rPr>
          <w:rFonts w:ascii="Bahnschrift" w:hAnsi="Bahnschrift"/>
          <w:sz w:val="36"/>
          <w:szCs w:val="36"/>
        </w:rPr>
      </w:pPr>
    </w:p>
    <w:p w14:paraId="2C8DD1A1" w14:textId="4C7D6F92" w:rsidR="00383597" w:rsidRDefault="00383597" w:rsidP="00383597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sz w:val="22"/>
          <w:szCs w:val="22"/>
          <w:shd w:val="clear" w:color="auto" w:fill="FFFFFF"/>
        </w:rPr>
        <w:t xml:space="preserve">Design of a </w:t>
      </w:r>
      <w:r w:rsidR="00E877DF">
        <w:rPr>
          <w:rFonts w:ascii="Roboto" w:hAnsi="Roboto"/>
          <w:b/>
          <w:bCs/>
          <w:sz w:val="22"/>
          <w:szCs w:val="22"/>
          <w:shd w:val="clear" w:color="auto" w:fill="FFFFFF"/>
        </w:rPr>
        <w:t>multiprogramming</w:t>
      </w:r>
      <w:r>
        <w:rPr>
          <w:rFonts w:ascii="Roboto" w:hAnsi="Roboto"/>
          <w:b/>
          <w:bCs/>
          <w:sz w:val="22"/>
          <w:szCs w:val="22"/>
          <w:shd w:val="clear" w:color="auto" w:fill="FFFFFF"/>
        </w:rPr>
        <w:t xml:space="preserve"> operating system - Phase 3</w:t>
      </w:r>
    </w:p>
    <w:p w14:paraId="57AFC5E8" w14:textId="77777777" w:rsidR="00383597" w:rsidRDefault="00383597" w:rsidP="00383597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sz w:val="22"/>
          <w:szCs w:val="22"/>
          <w:shd w:val="clear" w:color="auto" w:fill="FFFFFF"/>
        </w:rPr>
        <w:t>1. Input Spooling</w:t>
      </w:r>
    </w:p>
    <w:p w14:paraId="0D484CDF" w14:textId="77777777" w:rsidR="00383597" w:rsidRDefault="00383597" w:rsidP="00383597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sz w:val="22"/>
          <w:szCs w:val="22"/>
          <w:shd w:val="clear" w:color="auto" w:fill="FFFFFF"/>
        </w:rPr>
        <w:t>2. Loading</w:t>
      </w:r>
    </w:p>
    <w:p w14:paraId="29B9B698" w14:textId="77777777" w:rsidR="00383597" w:rsidRDefault="00383597" w:rsidP="00383597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sz w:val="22"/>
          <w:szCs w:val="22"/>
          <w:shd w:val="clear" w:color="auto" w:fill="FFFFFF"/>
        </w:rPr>
        <w:t>3. Execution of GD &amp; PD</w:t>
      </w:r>
    </w:p>
    <w:p w14:paraId="2331A2F3" w14:textId="2964438A" w:rsidR="00C9292B" w:rsidRDefault="00383597" w:rsidP="00383597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sz w:val="22"/>
          <w:szCs w:val="22"/>
          <w:shd w:val="clear" w:color="auto" w:fill="FFFFFF"/>
        </w:rPr>
        <w:t>4. Output Spooling</w:t>
      </w:r>
    </w:p>
    <w:p w14:paraId="067FD41C" w14:textId="77777777" w:rsidR="00B97C25" w:rsidRDefault="00B97C25" w:rsidP="00383597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</w:p>
    <w:p w14:paraId="6F6AC489" w14:textId="032BFA47" w:rsidR="00C9292B" w:rsidRDefault="00C9292B" w:rsidP="00383597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proofErr w:type="gramStart"/>
      <w:r>
        <w:rPr>
          <w:rFonts w:ascii="Roboto" w:hAnsi="Roboto"/>
          <w:b/>
          <w:bCs/>
          <w:sz w:val="22"/>
          <w:szCs w:val="22"/>
          <w:shd w:val="clear" w:color="auto" w:fill="FFFFFF"/>
        </w:rPr>
        <w:t>Output :</w:t>
      </w:r>
      <w:proofErr w:type="gramEnd"/>
      <w:r>
        <w:rPr>
          <w:rFonts w:ascii="Roboto" w:hAnsi="Roboto"/>
          <w:b/>
          <w:bCs/>
          <w:sz w:val="22"/>
          <w:szCs w:val="22"/>
          <w:shd w:val="clear" w:color="auto" w:fill="FFFFFF"/>
        </w:rPr>
        <w:t xml:space="preserve"> </w:t>
      </w:r>
    </w:p>
    <w:p w14:paraId="492D2958" w14:textId="4F5E3496" w:rsidR="00B97C25" w:rsidRDefault="00B97C25" w:rsidP="00383597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sz w:val="22"/>
          <w:szCs w:val="22"/>
          <w:shd w:val="clear" w:color="auto" w:fill="FFFFFF"/>
        </w:rPr>
        <w:t>1] Channel Timers being updated:</w:t>
      </w:r>
    </w:p>
    <w:p w14:paraId="36103A79" w14:textId="6C1433C2" w:rsidR="00C9292B" w:rsidRDefault="00C9292B" w:rsidP="00383597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 w:rsidRPr="00C9292B">
        <w:rPr>
          <w:rFonts w:ascii="Roboto" w:hAnsi="Roboto"/>
          <w:b/>
          <w:bCs/>
          <w:noProof/>
          <w:sz w:val="22"/>
          <w:szCs w:val="22"/>
          <w:shd w:val="clear" w:color="auto" w:fill="FFFFFF"/>
        </w:rPr>
        <w:lastRenderedPageBreak/>
        <w:drawing>
          <wp:inline distT="0" distB="0" distL="0" distR="0" wp14:anchorId="5071605C" wp14:editId="7A094C4D">
            <wp:extent cx="1834515" cy="3261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807" cy="327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80C3" w14:textId="61A65A9F" w:rsidR="00B97C25" w:rsidRDefault="00B97C25" w:rsidP="00383597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sz w:val="22"/>
          <w:szCs w:val="22"/>
          <w:shd w:val="clear" w:color="auto" w:fill="FFFFFF"/>
        </w:rPr>
        <w:t>2] Input Spooling performed by Channel 1 [Program and Data Card getting loaded from Card Reader to Auxillary Memory]</w:t>
      </w:r>
    </w:p>
    <w:p w14:paraId="544FE4AE" w14:textId="62081DBF" w:rsidR="00B97C25" w:rsidRDefault="00B97C25" w:rsidP="00383597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noProof/>
          <w:sz w:val="22"/>
          <w:szCs w:val="22"/>
          <w:shd w:val="clear" w:color="auto" w:fill="FFFFFF"/>
        </w:rPr>
        <w:drawing>
          <wp:inline distT="0" distB="0" distL="0" distR="0" wp14:anchorId="229DA592" wp14:editId="0A293EA1">
            <wp:extent cx="6410325" cy="3943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94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6A1A46" w14:textId="3D7EF33B" w:rsidR="00B97C25" w:rsidRDefault="00B97C25" w:rsidP="00383597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</w:p>
    <w:p w14:paraId="7F1AC5F4" w14:textId="34E580B9" w:rsidR="00B97C25" w:rsidRDefault="00B97C25" w:rsidP="00B97C25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sz w:val="22"/>
          <w:szCs w:val="22"/>
          <w:shd w:val="clear" w:color="auto" w:fill="FFFFFF"/>
        </w:rPr>
        <w:t xml:space="preserve">3] Input Spooling performed by Channel 3 </w:t>
      </w:r>
      <w:r>
        <w:rPr>
          <w:rFonts w:ascii="Roboto" w:hAnsi="Roboto"/>
          <w:b/>
          <w:bCs/>
          <w:sz w:val="22"/>
          <w:szCs w:val="22"/>
          <w:shd w:val="clear" w:color="auto" w:fill="FFFFFF"/>
        </w:rPr>
        <w:t>[Program and Data Card getting loaded from Auxillary Memory</w:t>
      </w:r>
      <w:r>
        <w:rPr>
          <w:rFonts w:ascii="Roboto" w:hAnsi="Roboto"/>
          <w:b/>
          <w:bCs/>
          <w:sz w:val="22"/>
          <w:szCs w:val="22"/>
          <w:shd w:val="clear" w:color="auto" w:fill="FFFFFF"/>
        </w:rPr>
        <w:t xml:space="preserve"> to Main Memory with Paging</w:t>
      </w:r>
      <w:r>
        <w:rPr>
          <w:rFonts w:ascii="Roboto" w:hAnsi="Roboto"/>
          <w:b/>
          <w:bCs/>
          <w:sz w:val="22"/>
          <w:szCs w:val="22"/>
          <w:shd w:val="clear" w:color="auto" w:fill="FFFFFF"/>
        </w:rPr>
        <w:t>]</w:t>
      </w:r>
    </w:p>
    <w:p w14:paraId="638801A0" w14:textId="164CE960" w:rsidR="00B97C25" w:rsidRDefault="00B97C25" w:rsidP="00B97C25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sz w:val="22"/>
          <w:szCs w:val="22"/>
          <w:shd w:val="clear" w:color="auto" w:fill="FFFFFF"/>
        </w:rPr>
        <w:lastRenderedPageBreak/>
        <w:t>Page Table Initialised in Main Memory-</w:t>
      </w:r>
    </w:p>
    <w:p w14:paraId="7D20054B" w14:textId="1FA1BDE7" w:rsidR="00B97C25" w:rsidRDefault="00B97C25" w:rsidP="00B97C25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noProof/>
          <w:sz w:val="22"/>
          <w:szCs w:val="22"/>
          <w:shd w:val="clear" w:color="auto" w:fill="FFFFFF"/>
        </w:rPr>
        <w:drawing>
          <wp:inline distT="0" distB="0" distL="0" distR="0" wp14:anchorId="260EE349" wp14:editId="33A0C5FC">
            <wp:extent cx="6248400" cy="3152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15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FEF8F9" w14:textId="42A228D2" w:rsidR="00B97C25" w:rsidRDefault="00B97C25" w:rsidP="00B97C25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</w:p>
    <w:p w14:paraId="6204DB40" w14:textId="5D433280" w:rsidR="00B97C25" w:rsidRDefault="00B97C25" w:rsidP="00B97C25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sz w:val="22"/>
          <w:szCs w:val="22"/>
          <w:shd w:val="clear" w:color="auto" w:fill="FFFFFF"/>
        </w:rPr>
        <w:t>Program Card Loaded in Main Memory-</w:t>
      </w:r>
    </w:p>
    <w:p w14:paraId="325C2176" w14:textId="2FAACC38" w:rsidR="00B97C25" w:rsidRDefault="00B97C25" w:rsidP="00B97C25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  <w:r>
        <w:rPr>
          <w:rFonts w:ascii="Roboto" w:hAnsi="Roboto"/>
          <w:b/>
          <w:bCs/>
          <w:noProof/>
          <w:sz w:val="22"/>
          <w:szCs w:val="22"/>
          <w:shd w:val="clear" w:color="auto" w:fill="FFFFFF"/>
        </w:rPr>
        <w:drawing>
          <wp:inline distT="0" distB="0" distL="0" distR="0" wp14:anchorId="51D3B5C0" wp14:editId="2AA91DB5">
            <wp:extent cx="6286500" cy="2028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2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45E564" w14:textId="41292CC8" w:rsidR="00B97C25" w:rsidRDefault="00B97C25" w:rsidP="00383597">
      <w:pPr>
        <w:pStyle w:val="NormalWeb"/>
        <w:spacing w:before="0" w:beforeAutospacing="0" w:after="240" w:afterAutospacing="0"/>
        <w:rPr>
          <w:rFonts w:ascii="Roboto" w:hAnsi="Roboto"/>
          <w:b/>
          <w:bCs/>
          <w:sz w:val="22"/>
          <w:szCs w:val="22"/>
          <w:shd w:val="clear" w:color="auto" w:fill="FFFFFF"/>
        </w:rPr>
      </w:pPr>
    </w:p>
    <w:p w14:paraId="4922F096" w14:textId="77777777" w:rsidR="00D66C25" w:rsidRPr="00D66C25" w:rsidRDefault="00D66C25" w:rsidP="00D66C25">
      <w:pPr>
        <w:tabs>
          <w:tab w:val="left" w:pos="984"/>
        </w:tabs>
        <w:rPr>
          <w:rFonts w:ascii="Bahnschrift" w:hAnsi="Bahnschrift"/>
          <w:sz w:val="36"/>
          <w:szCs w:val="36"/>
        </w:rPr>
      </w:pPr>
    </w:p>
    <w:sectPr w:rsidR="00D66C25" w:rsidRPr="00D66C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1B1EE" w14:textId="77777777" w:rsidR="00CF31DD" w:rsidRDefault="00CF31DD" w:rsidP="0049729F">
      <w:pPr>
        <w:spacing w:after="0" w:line="240" w:lineRule="auto"/>
      </w:pPr>
      <w:r>
        <w:separator/>
      </w:r>
    </w:p>
  </w:endnote>
  <w:endnote w:type="continuationSeparator" w:id="0">
    <w:p w14:paraId="5F317A4E" w14:textId="77777777" w:rsidR="00CF31DD" w:rsidRDefault="00CF31DD" w:rsidP="004972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15D94" w14:textId="77777777" w:rsidR="00CF31DD" w:rsidRDefault="00CF31DD" w:rsidP="0049729F">
      <w:pPr>
        <w:spacing w:after="0" w:line="240" w:lineRule="auto"/>
      </w:pPr>
      <w:r>
        <w:separator/>
      </w:r>
    </w:p>
  </w:footnote>
  <w:footnote w:type="continuationSeparator" w:id="0">
    <w:p w14:paraId="26AA5364" w14:textId="77777777" w:rsidR="00CF31DD" w:rsidRDefault="00CF31DD" w:rsidP="004972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4701F"/>
    <w:multiLevelType w:val="hybridMultilevel"/>
    <w:tmpl w:val="06D0C9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6657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A4C"/>
    <w:rsid w:val="00154D20"/>
    <w:rsid w:val="001E0562"/>
    <w:rsid w:val="001F04F7"/>
    <w:rsid w:val="001F3C32"/>
    <w:rsid w:val="00263D46"/>
    <w:rsid w:val="002872AB"/>
    <w:rsid w:val="00383597"/>
    <w:rsid w:val="00405B19"/>
    <w:rsid w:val="00437E57"/>
    <w:rsid w:val="0049729F"/>
    <w:rsid w:val="004C7324"/>
    <w:rsid w:val="004E2291"/>
    <w:rsid w:val="00592AFE"/>
    <w:rsid w:val="00660BD5"/>
    <w:rsid w:val="0069736F"/>
    <w:rsid w:val="007219FE"/>
    <w:rsid w:val="0078588D"/>
    <w:rsid w:val="00835E19"/>
    <w:rsid w:val="008714B9"/>
    <w:rsid w:val="008B6EDD"/>
    <w:rsid w:val="008C1288"/>
    <w:rsid w:val="009311EA"/>
    <w:rsid w:val="009D5B29"/>
    <w:rsid w:val="009D7A4C"/>
    <w:rsid w:val="009F1F3A"/>
    <w:rsid w:val="00A923EB"/>
    <w:rsid w:val="00AA4B95"/>
    <w:rsid w:val="00AB3AD6"/>
    <w:rsid w:val="00AC3713"/>
    <w:rsid w:val="00B05EF4"/>
    <w:rsid w:val="00B97C25"/>
    <w:rsid w:val="00BF0B5D"/>
    <w:rsid w:val="00C9292B"/>
    <w:rsid w:val="00C95476"/>
    <w:rsid w:val="00CF31DD"/>
    <w:rsid w:val="00D22AE5"/>
    <w:rsid w:val="00D66C25"/>
    <w:rsid w:val="00E43A63"/>
    <w:rsid w:val="00E516FD"/>
    <w:rsid w:val="00E877DF"/>
    <w:rsid w:val="00EC3958"/>
    <w:rsid w:val="00F04C0A"/>
    <w:rsid w:val="00F07C86"/>
    <w:rsid w:val="00F15541"/>
    <w:rsid w:val="00F30542"/>
    <w:rsid w:val="00F4749A"/>
    <w:rsid w:val="00FE45A1"/>
    <w:rsid w:val="00FF057C"/>
    <w:rsid w:val="00FF6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EF4E5"/>
  <w15:chartTrackingRefBased/>
  <w15:docId w15:val="{7F03A2CF-6A63-4167-8E82-DAB5CD4FD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7C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FE45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5">
    <w:name w:val="Grid Table 4 Accent 5"/>
    <w:basedOn w:val="TableNormal"/>
    <w:uiPriority w:val="49"/>
    <w:rsid w:val="00FE45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F155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72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29F"/>
  </w:style>
  <w:style w:type="paragraph" w:styleId="Footer">
    <w:name w:val="footer"/>
    <w:basedOn w:val="Normal"/>
    <w:link w:val="FooterChar"/>
    <w:uiPriority w:val="99"/>
    <w:unhideWhenUsed/>
    <w:rsid w:val="004972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29F"/>
  </w:style>
  <w:style w:type="paragraph" w:styleId="NormalWeb">
    <w:name w:val="Normal (Web)"/>
    <w:basedOn w:val="Normal"/>
    <w:uiPriority w:val="99"/>
    <w:semiHidden/>
    <w:unhideWhenUsed/>
    <w:rsid w:val="003835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Patil</dc:creator>
  <cp:keywords/>
  <dc:description/>
  <cp:lastModifiedBy>Anuja Deshpande</cp:lastModifiedBy>
  <cp:revision>34</cp:revision>
  <dcterms:created xsi:type="dcterms:W3CDTF">2022-11-12T11:26:00Z</dcterms:created>
  <dcterms:modified xsi:type="dcterms:W3CDTF">2022-12-15T17:06:00Z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3ae04bf1-51dd-47fe-9eab-492081127e8b</vt:lpwstr>
  </property>
</Properties>
</file>