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A68D" w14:textId="38C1CEEE" w:rsidR="003E543E" w:rsidRDefault="00C47E1D" w:rsidP="00C47E1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TASK # 10</w:t>
      </w:r>
    </w:p>
    <w:p w14:paraId="7E2C5E31" w14:textId="7CC52806" w:rsidR="00C47E1D" w:rsidRDefault="00C47E1D" w:rsidP="00C47E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# 1 :</w:t>
      </w:r>
    </w:p>
    <w:p w14:paraId="329D5F06" w14:textId="43D40438" w:rsidR="00C47E1D" w:rsidRDefault="00C47E1D" w:rsidP="00C47E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1E652E02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2AA2BD19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03D2EAA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6340DA6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5FC3D46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8C7611A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3E4DE89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E3A2188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7255098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D91D086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DF9A7E2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WindowsFormsApp10</w:t>
      </w:r>
    </w:p>
    <w:p w14:paraId="3DAA3EAD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473347D1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Form</w:t>
      </w:r>
    </w:p>
    <w:p w14:paraId="1556F605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4428D02B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6CC6DDDB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243A0B67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61D4372C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5557B23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B61B39F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4E34C6A8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9B60A73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7BBBB70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812937A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BB0765A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comboBox1_SelectedIndexChanged(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7BB93C06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0C40B083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8C04EA8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Graphics g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4965E4B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Pen p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Pen(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7AC463A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Color.Brown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70EF6F6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42517AE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E0A3FA9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(comboBox1.SelectedIndex)</w:t>
      </w:r>
    </w:p>
    <w:p w14:paraId="5A38FAE1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6FD6453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0:</w:t>
      </w:r>
    </w:p>
    <w:p w14:paraId="51FEB525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g.FillEllipse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(sb, 50, 50, 150, 150);</w:t>
      </w:r>
    </w:p>
    <w:p w14:paraId="337822FC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2E2EF85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1:</w:t>
      </w:r>
    </w:p>
    <w:p w14:paraId="770B9036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(p, 50, 50, 150, 150);</w:t>
      </w:r>
    </w:p>
    <w:p w14:paraId="11A87216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62D833F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2:</w:t>
      </w:r>
    </w:p>
    <w:p w14:paraId="1B10C5C8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g.DrawEllipse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(p, 50, 80, 150, 170);</w:t>
      </w:r>
    </w:p>
    <w:p w14:paraId="6D803E7A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BE9D0B1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3:</w:t>
      </w:r>
    </w:p>
    <w:p w14:paraId="03F8189B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g.DrawRectangle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(p, 50, 50, 50, 50);</w:t>
      </w:r>
    </w:p>
    <w:p w14:paraId="5FD4A0FD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B30E9F7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1E8CA3B1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47073A0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9108F0D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4B4CBBF7" w14:textId="77777777" w:rsidR="00C10BF7" w:rsidRDefault="00C10BF7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7B2C3DE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2DC06A30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31F75889" w14:textId="59D3CF31" w:rsidR="00C47E1D" w:rsidRDefault="00C47E1D" w:rsidP="00C47E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 :</w:t>
      </w:r>
    </w:p>
    <w:p w14:paraId="6B47ABD0" w14:textId="4F633F87" w:rsidR="00D97FDA" w:rsidRDefault="00D97FDA" w:rsidP="00C47E1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88EC32" wp14:editId="7C223E82">
            <wp:extent cx="5731510" cy="2856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418C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13E2B60C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5F227B79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7A176B36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0BC1C926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6D6D338D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1E00ED05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001BBB46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77827999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3B99714A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6050B72F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268B30DC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1BCA5BD2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23D0AC94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263D0239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2A59B27A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5884D240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7E4A4001" w14:textId="4E20B9CD" w:rsidR="00C47E1D" w:rsidRDefault="00C47E1D" w:rsidP="00C47E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# 2 :</w:t>
      </w:r>
    </w:p>
    <w:p w14:paraId="01865F61" w14:textId="65F22DED" w:rsidR="00C47E1D" w:rsidRDefault="00C47E1D" w:rsidP="00C47E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78E1506F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76D7A1D1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967B38E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A602654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5AB32E4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3CC2E84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B21680D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BA19C5B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1F81C88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66B8690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6163793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WindowsFormsApp9</w:t>
      </w:r>
    </w:p>
    <w:p w14:paraId="4D5EE682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4CBDD67A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Form</w:t>
      </w:r>
    </w:p>
    <w:p w14:paraId="29D9EA93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2808E498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783650DD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6C93096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7F59BF88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115CAD4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C12FBC3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6F512C06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812C743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Button[] b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Button[6];</w:t>
      </w:r>
    </w:p>
    <w:p w14:paraId="23730A2B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0F59C946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028B3802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Button();</w:t>
      </w:r>
    </w:p>
    <w:p w14:paraId="31F05355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].Text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"BUTTON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BB9BCF8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].Size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Size(160, 20);</w:t>
      </w:r>
    </w:p>
    <w:p w14:paraId="4F9365D0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Color.Gray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4B5AFCE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ForeColor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9266A79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].Location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Point(20, 20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 20));</w:t>
      </w:r>
    </w:p>
    <w:p w14:paraId="41CF685E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.Controls.Add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(b[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]);</w:t>
      </w:r>
    </w:p>
    <w:p w14:paraId="4CE3B1C5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627A151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9647698" w14:textId="77777777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6D8CB78" w14:textId="67E7CD24" w:rsid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42B5D0A5" w14:textId="77777777" w:rsidR="009E4C25" w:rsidRPr="009E4C25" w:rsidRDefault="009E4C25" w:rsidP="009E4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B05B261" w14:textId="153E7BA0" w:rsidR="00C47E1D" w:rsidRDefault="00C47E1D" w:rsidP="00C47E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:</w:t>
      </w:r>
    </w:p>
    <w:p w14:paraId="06137EBA" w14:textId="77777777" w:rsidR="00C10BF7" w:rsidRDefault="00C10BF7" w:rsidP="00C47E1D">
      <w:pPr>
        <w:rPr>
          <w:b/>
          <w:bCs/>
          <w:sz w:val="28"/>
          <w:szCs w:val="28"/>
          <w:lang w:val="en-US"/>
        </w:rPr>
      </w:pPr>
    </w:p>
    <w:p w14:paraId="3495DF35" w14:textId="77777777" w:rsidR="00C10BF7" w:rsidRDefault="009E4C25" w:rsidP="00C47E1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B4BD9D" wp14:editId="61DB1124">
            <wp:extent cx="25812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A45" w14:textId="7C611CAC" w:rsidR="00C47E1D" w:rsidRDefault="00C47E1D" w:rsidP="00C47E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Question # 3 :</w:t>
      </w:r>
    </w:p>
    <w:p w14:paraId="248C3FF1" w14:textId="5D12C72E" w:rsidR="00C47E1D" w:rsidRDefault="00C47E1D" w:rsidP="00C47E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6C8D84FB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0C339057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1351686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CADE001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5777197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24D5E90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D317057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CAF6BA8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0C1F2C2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B8AD771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877D129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WindowsFormsApp2</w:t>
      </w:r>
    </w:p>
    <w:p w14:paraId="679FD3D4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98E6638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Form</w:t>
      </w:r>
    </w:p>
    <w:p w14:paraId="66F47C5C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4C53C5BD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44D5C837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86EB6AD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2A62FCBE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3286BC19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75EAD1F6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C85C420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Image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"d:/1.png"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2C1DFE8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pictureBox1.Image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2B7B0C8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C05B8E7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count;</w:t>
      </w:r>
    </w:p>
    <w:p w14:paraId="0293645E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e)</w:t>
      </w:r>
    </w:p>
    <w:p w14:paraId="6B7E13BB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EC7E5DE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(count == 5)</w:t>
      </w:r>
    </w:p>
    <w:p w14:paraId="35CA6D03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1C4CD21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count = 1; </w:t>
      </w:r>
    </w:p>
    <w:p w14:paraId="65FE37F0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4B4E0EE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pictureBox1.ImageLocation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@"d:{0}.png"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count);</w:t>
      </w:r>
    </w:p>
    <w:p w14:paraId="0A25F623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count++;   </w:t>
      </w:r>
    </w:p>
    <w:p w14:paraId="6D6050DD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30B1850" w14:textId="77777777" w:rsidR="00C47E1D" w:rsidRDefault="00C47E1D" w:rsidP="00C47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34701790" w14:textId="34F15DD8" w:rsidR="00C47E1D" w:rsidRPr="00C10BF7" w:rsidRDefault="00C47E1D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A259C25" w14:textId="39C9C641" w:rsidR="00C47E1D" w:rsidRDefault="00C47E1D" w:rsidP="00C47E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:</w:t>
      </w:r>
    </w:p>
    <w:p w14:paraId="558B5D5C" w14:textId="03899FBC" w:rsidR="00C10BF7" w:rsidRDefault="00C47E1D" w:rsidP="00C47E1D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97714F" wp14:editId="0233A80D">
            <wp:extent cx="501967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20DE" w14:textId="74A0BD4E" w:rsidR="00C47E1D" w:rsidRDefault="00C47E1D" w:rsidP="00C47E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Question # 4 :</w:t>
      </w:r>
    </w:p>
    <w:p w14:paraId="1A2D1EEF" w14:textId="77777777" w:rsidR="00C10BF7" w:rsidRDefault="00C47E1D" w:rsidP="00C10B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5705E2EE" w14:textId="3EC4ACFC" w:rsidR="00C12D45" w:rsidRPr="00C10BF7" w:rsidRDefault="00C12D45" w:rsidP="00C10BF7">
      <w:pPr>
        <w:rPr>
          <w:b/>
          <w:bCs/>
          <w:sz w:val="18"/>
          <w:szCs w:val="18"/>
          <w:lang w:val="en-US"/>
        </w:rPr>
      </w:pP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using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System;</w:t>
      </w:r>
    </w:p>
    <w:p w14:paraId="17DFA426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using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System.Collections.Generic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79A8F78E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using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System.ComponentModel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622DF3CD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using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System.Data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17EEEAFF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using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System.Drawing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43BA0537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using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System.Linq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5266DAE2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using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System.Text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4EE7EA04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using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System.Threading.Tasks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2FB791FD" w14:textId="50087311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using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System.Windows.Forms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30686583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namespace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WindowsFormsApp9</w:t>
      </w:r>
    </w:p>
    <w:p w14:paraId="300B1AD2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{</w:t>
      </w:r>
    </w:p>
    <w:p w14:paraId="3510C806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public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partial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class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C10BF7">
        <w:rPr>
          <w:rFonts w:ascii="Consolas" w:hAnsi="Consolas" w:cs="Consolas"/>
          <w:color w:val="2B91AF"/>
          <w:sz w:val="18"/>
          <w:szCs w:val="18"/>
          <w:lang w:val="en-PK"/>
        </w:rPr>
        <w:t>Form1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: Form</w:t>
      </w:r>
    </w:p>
    <w:p w14:paraId="5FD670EF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{</w:t>
      </w:r>
    </w:p>
    <w:p w14:paraId="40B76A19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public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C10BF7">
        <w:rPr>
          <w:rFonts w:ascii="Consolas" w:hAnsi="Consolas" w:cs="Consolas"/>
          <w:color w:val="2B91AF"/>
          <w:sz w:val="18"/>
          <w:szCs w:val="18"/>
          <w:lang w:val="en-PK"/>
        </w:rPr>
        <w:t>Form1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()</w:t>
      </w:r>
    </w:p>
    <w:p w14:paraId="576E22CA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{</w:t>
      </w:r>
    </w:p>
    <w:p w14:paraId="373973D4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   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InitializeComponent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();</w:t>
      </w:r>
    </w:p>
    <w:p w14:paraId="321D5AB1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}</w:t>
      </w:r>
    </w:p>
    <w:p w14:paraId="7985931C" w14:textId="2FB59D9C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Boolean draw =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true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1469A2AB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private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Form1_Load(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object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sender,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EventArgs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e)</w:t>
      </w:r>
    </w:p>
    <w:p w14:paraId="33923996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{</w:t>
      </w:r>
    </w:p>
    <w:p w14:paraId="0BB80391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    draw =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false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2D6D7D83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}</w:t>
      </w:r>
    </w:p>
    <w:p w14:paraId="5C74C808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</w:p>
    <w:p w14:paraId="072AB2A7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private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Form1_MouseUp(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object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sender,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MouseEventArgs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e)</w:t>
      </w:r>
    </w:p>
    <w:p w14:paraId="0C1458AF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{</w:t>
      </w:r>
    </w:p>
    <w:p w14:paraId="039AE4E7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    draw =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true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4EB3294D" w14:textId="419F24C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}</w:t>
      </w:r>
    </w:p>
    <w:p w14:paraId="4A443C73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private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Form1_MouseMove(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object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sender,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MouseEventArgs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e)</w:t>
      </w:r>
    </w:p>
    <w:p w14:paraId="36CFDA93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{</w:t>
      </w:r>
    </w:p>
    <w:p w14:paraId="5F01083A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   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if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(draw)</w:t>
      </w:r>
    </w:p>
    <w:p w14:paraId="45A57635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    {</w:t>
      </w:r>
    </w:p>
    <w:p w14:paraId="77B4A09F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        Graphics g = </w:t>
      </w:r>
      <w:proofErr w:type="spellStart"/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base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.CreateGraphics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();</w:t>
      </w:r>
    </w:p>
    <w:p w14:paraId="6782FE01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        Random r =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new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Random();</w:t>
      </w:r>
    </w:p>
    <w:p w14:paraId="27574B26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       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SolidBrush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sb =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new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SolidBrush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Color.Red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);</w:t>
      </w:r>
    </w:p>
    <w:p w14:paraId="5AEAC207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       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g.FillEllipse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(sb,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e.X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,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e.Y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, 10, 10);</w:t>
      </w:r>
    </w:p>
    <w:p w14:paraId="7B225C7C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    }</w:t>
      </w:r>
    </w:p>
    <w:p w14:paraId="51CB11A7" w14:textId="1152C754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}</w:t>
      </w:r>
    </w:p>
    <w:p w14:paraId="767122C9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private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Form1_MouseDown(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object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sender, </w:t>
      </w:r>
      <w:proofErr w:type="spellStart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MouseEventArgs</w:t>
      </w:r>
      <w:proofErr w:type="spellEnd"/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e)</w:t>
      </w:r>
    </w:p>
    <w:p w14:paraId="6D50612B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{</w:t>
      </w:r>
    </w:p>
    <w:p w14:paraId="3FAC9B0B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    draw = </w:t>
      </w:r>
      <w:r w:rsidRPr="00C10BF7">
        <w:rPr>
          <w:rFonts w:ascii="Consolas" w:hAnsi="Consolas" w:cs="Consolas"/>
          <w:color w:val="0000FF"/>
          <w:sz w:val="18"/>
          <w:szCs w:val="18"/>
          <w:lang w:val="en-PK"/>
        </w:rPr>
        <w:t>true</w:t>
      </w: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009E3216" w14:textId="5303534A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    }</w:t>
      </w:r>
    </w:p>
    <w:p w14:paraId="4FF424BF" w14:textId="77777777" w:rsidR="00C12D45" w:rsidRPr="00C10BF7" w:rsidRDefault="00C12D45" w:rsidP="00C12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 xml:space="preserve">    }</w:t>
      </w:r>
    </w:p>
    <w:p w14:paraId="6E265BB4" w14:textId="656C3712" w:rsidR="00C12D45" w:rsidRPr="00C10BF7" w:rsidRDefault="00C12D45" w:rsidP="00C1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C10BF7">
        <w:rPr>
          <w:rFonts w:ascii="Consolas" w:hAnsi="Consolas" w:cs="Consolas"/>
          <w:color w:val="000000"/>
          <w:sz w:val="18"/>
          <w:szCs w:val="18"/>
          <w:lang w:val="en-PK"/>
        </w:rPr>
        <w:t>}</w:t>
      </w:r>
    </w:p>
    <w:p w14:paraId="16992F89" w14:textId="33BA02B1" w:rsidR="00C47E1D" w:rsidRDefault="00C47E1D" w:rsidP="00C47E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:</w:t>
      </w:r>
    </w:p>
    <w:p w14:paraId="02060ADC" w14:textId="7874DCB1" w:rsidR="00D97FDA" w:rsidRPr="00D97FDA" w:rsidRDefault="00D97FDA" w:rsidP="00C47E1D">
      <w:r>
        <w:rPr>
          <w:noProof/>
        </w:rPr>
        <w:drawing>
          <wp:inline distT="0" distB="0" distL="0" distR="0" wp14:anchorId="36436564" wp14:editId="3105B6DA">
            <wp:extent cx="5731510" cy="1943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FDA" w:rsidRPr="00D97FD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6CAA4" w14:textId="77777777" w:rsidR="001D09FD" w:rsidRDefault="001D09FD" w:rsidP="00C10BF7">
      <w:pPr>
        <w:spacing w:after="0" w:line="240" w:lineRule="auto"/>
      </w:pPr>
      <w:r>
        <w:separator/>
      </w:r>
    </w:p>
  </w:endnote>
  <w:endnote w:type="continuationSeparator" w:id="0">
    <w:p w14:paraId="4CAFA1C6" w14:textId="77777777" w:rsidR="001D09FD" w:rsidRDefault="001D09FD" w:rsidP="00C1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5D2F6" w14:textId="77777777" w:rsidR="001D09FD" w:rsidRDefault="001D09FD" w:rsidP="00C10BF7">
      <w:pPr>
        <w:spacing w:after="0" w:line="240" w:lineRule="auto"/>
      </w:pPr>
      <w:r>
        <w:separator/>
      </w:r>
    </w:p>
  </w:footnote>
  <w:footnote w:type="continuationSeparator" w:id="0">
    <w:p w14:paraId="0A91D143" w14:textId="77777777" w:rsidR="001D09FD" w:rsidRDefault="001D09FD" w:rsidP="00C1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F9AD2" w14:textId="5F7BC04F" w:rsidR="00C10BF7" w:rsidRDefault="00C10BF7">
    <w:pPr>
      <w:pStyle w:val="Header"/>
      <w:rPr>
        <w:lang w:val="en-US"/>
      </w:rPr>
    </w:pPr>
    <w:r>
      <w:rPr>
        <w:lang w:val="en-US"/>
      </w:rPr>
      <w:t>ASAD ALI KHAN</w:t>
    </w:r>
  </w:p>
  <w:p w14:paraId="298D74BC" w14:textId="32B2D26C" w:rsidR="00C10BF7" w:rsidRPr="00C10BF7" w:rsidRDefault="00C10BF7">
    <w:pPr>
      <w:pStyle w:val="Header"/>
      <w:rPr>
        <w:lang w:val="en-US"/>
      </w:rPr>
    </w:pPr>
    <w:r>
      <w:rPr>
        <w:lang w:val="en-US"/>
      </w:rPr>
      <w:t>FESE-56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1D"/>
    <w:rsid w:val="000A41C3"/>
    <w:rsid w:val="001D09FD"/>
    <w:rsid w:val="003E543E"/>
    <w:rsid w:val="005F269F"/>
    <w:rsid w:val="009E4C25"/>
    <w:rsid w:val="00C10BF7"/>
    <w:rsid w:val="00C12D45"/>
    <w:rsid w:val="00C47E1D"/>
    <w:rsid w:val="00D97FDA"/>
    <w:rsid w:val="00F5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930C"/>
  <w15:chartTrackingRefBased/>
  <w15:docId w15:val="{1BD63B0A-7DDB-4F4A-A6E5-B67360A5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BF7"/>
  </w:style>
  <w:style w:type="paragraph" w:styleId="Footer">
    <w:name w:val="footer"/>
    <w:basedOn w:val="Normal"/>
    <w:link w:val="FooterChar"/>
    <w:uiPriority w:val="99"/>
    <w:unhideWhenUsed/>
    <w:rsid w:val="00C10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2</cp:revision>
  <dcterms:created xsi:type="dcterms:W3CDTF">2020-09-20T15:24:00Z</dcterms:created>
  <dcterms:modified xsi:type="dcterms:W3CDTF">2020-09-21T04:10:00Z</dcterms:modified>
</cp:coreProperties>
</file>