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E33F" w14:textId="29D5F069" w:rsidR="000741B3" w:rsidRDefault="0055430D" w:rsidP="000741B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TASK # 11</w:t>
      </w:r>
    </w:p>
    <w:p w14:paraId="0F74AFE2" w14:textId="049A9E54" w:rsidR="004C67CD" w:rsidRPr="004C67CD" w:rsidRDefault="004C67CD" w:rsidP="004C67C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FORM 1 :</w:t>
      </w:r>
    </w:p>
    <w:p w14:paraId="308E7FA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C3DFE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2015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9CDE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C0CD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4DDA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767A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0E07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00AC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B1E9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1183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BC9C2" w14:textId="124C500F" w:rsidR="00BE61E9" w:rsidRPr="000741B3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41B3">
        <w:rPr>
          <w:rFonts w:ascii="Consolas" w:hAnsi="Consolas" w:cs="Consolas"/>
          <w:color w:val="000000"/>
          <w:sz w:val="19"/>
          <w:szCs w:val="19"/>
          <w:lang w:val="en-US"/>
        </w:rPr>
        <w:t>lab12</w:t>
      </w:r>
    </w:p>
    <w:p w14:paraId="3B58159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40C39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789BE56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BD463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6B3B67B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60EF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7860B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22F73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@"Provider = Microsoft.Jet.OLEDB.4.0; Data Source = C:\SAAD KHAN\Database7.mdb"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1DAC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"select* from bank"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@"Provider = Microsoft.Jet.OLEDB.4.0; Data Source = C:\SAAD KHAN\Database7.mdb"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4000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1FBA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30806A9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722A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8AEF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6E0FB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5D468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7969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8E7C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FF38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FBF5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C595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BB47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842F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3E5EA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2848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63617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.bankTableAdapter.Fill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.database3DataSet.bank);</w:t>
      </w:r>
    </w:p>
    <w:p w14:paraId="039E3EE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E04B1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(d1, 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D47A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"saving"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3E35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5611B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checkBox1.Checked=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29CC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47AF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9D5FC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70CC7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checkBox2.Checked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16D7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B04AF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8A11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882A5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D670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F586E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460BB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B3C283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E0DEA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counter = counter + 1;</w:t>
      </w:r>
    </w:p>
    <w:p w14:paraId="26CA06A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6F178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E6797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CEF23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2F315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414F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(counter &lt;=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4425437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98F55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already on last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888F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7AF8F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F07E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CE3A3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D783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1A0DE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953A8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</w:t>
      </w:r>
    </w:p>
    <w:p w14:paraId="65F3296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9396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counter - 1;</w:t>
      </w:r>
    </w:p>
    <w:p w14:paraId="776AFE9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634E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1895E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3B8EC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comboBox1.Text = d1.Tables[</w:t>
      </w:r>
      <w:r>
        <w:rPr>
          <w:rFonts w:ascii="Consolas" w:hAnsi="Consolas" w:cs="Consolas"/>
          <w:color w:val="A31515"/>
          <w:sz w:val="19"/>
          <w:szCs w:val="19"/>
        </w:rPr>
        <w:t>"bank"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30E1CD5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8FB3B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(counter == 0)</w:t>
      </w:r>
    </w:p>
    <w:p w14:paraId="60EF1C6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22F0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already on the first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2160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4BEA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2BC8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98235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FE02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97DA9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A9AE31" w14:textId="77777777" w:rsidR="00BE61E9" w:rsidRDefault="00BE61E9" w:rsidP="00BE61E9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bank set Balance='"</w:t>
      </w:r>
      <w:r>
        <w:rPr>
          <w:rFonts w:ascii="Consolas" w:hAnsi="Consolas" w:cs="Consolas"/>
          <w:color w:val="000000"/>
          <w:sz w:val="19"/>
          <w:szCs w:val="19"/>
        </w:rPr>
        <w:t xml:space="preserve"> +      textBox4.Text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=@AccountNo"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3B8C77C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color w:val="000000"/>
          <w:sz w:val="19"/>
          <w:szCs w:val="19"/>
        </w:rPr>
        <w:t>.Integer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textBox1.Text;</w:t>
      </w:r>
    </w:p>
    <w:p w14:paraId="16DAD47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14EF2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One record has been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26BD6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CC7E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E88B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FC88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9D644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C9AF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70A3E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4DCAE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6D2FB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D7E9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7E365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F8102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bank(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AccountNo,Name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Balance)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1C91ADB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com1.ExecuteNonQuery();</w:t>
      </w:r>
    </w:p>
    <w:p w14:paraId="1BC2531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One record has been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AA51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C80B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02645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CF329F" w14:textId="2AB63377" w:rsidR="00BE61E9" w:rsidRDefault="00BE61E9" w:rsidP="00BE6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1169A" w14:textId="0925AC55" w:rsidR="00463F93" w:rsidRDefault="00463F93" w:rsidP="00BE61E9">
      <w:r>
        <w:rPr>
          <w:noProof/>
        </w:rPr>
        <w:lastRenderedPageBreak/>
        <w:drawing>
          <wp:inline distT="0" distB="0" distL="0" distR="0" wp14:anchorId="0B7B90EF" wp14:editId="1E73C4CB">
            <wp:extent cx="4923625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8302" cy="21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F906" w14:textId="11FC308E" w:rsidR="000741B3" w:rsidRDefault="000741B3" w:rsidP="00BE61E9">
      <w:r>
        <w:rPr>
          <w:noProof/>
        </w:rPr>
        <w:drawing>
          <wp:inline distT="0" distB="0" distL="0" distR="0" wp14:anchorId="12DF7B19" wp14:editId="29D70008">
            <wp:extent cx="5731510" cy="3454400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76F6" w14:textId="77777777" w:rsidR="00463F93" w:rsidRDefault="00463F93" w:rsidP="00BE61E9"/>
    <w:p w14:paraId="5A24BBC9" w14:textId="023EA6D1" w:rsidR="0055430D" w:rsidRDefault="0055430D" w:rsidP="0055430D">
      <w:pPr>
        <w:rPr>
          <w:b/>
          <w:bCs/>
          <w:sz w:val="28"/>
          <w:szCs w:val="28"/>
          <w:lang w:val="en-US"/>
        </w:rPr>
      </w:pPr>
    </w:p>
    <w:p w14:paraId="389262B0" w14:textId="62E0CDB5" w:rsidR="000741B3" w:rsidRDefault="000741B3" w:rsidP="0055430D">
      <w:pPr>
        <w:rPr>
          <w:b/>
          <w:bCs/>
          <w:sz w:val="28"/>
          <w:szCs w:val="28"/>
          <w:lang w:val="en-US"/>
        </w:rPr>
      </w:pPr>
    </w:p>
    <w:p w14:paraId="65408C71" w14:textId="7858B645" w:rsidR="000741B3" w:rsidRDefault="000741B3" w:rsidP="0055430D">
      <w:pPr>
        <w:rPr>
          <w:b/>
          <w:bCs/>
          <w:sz w:val="28"/>
          <w:szCs w:val="28"/>
          <w:lang w:val="en-US"/>
        </w:rPr>
      </w:pPr>
    </w:p>
    <w:p w14:paraId="7E55727E" w14:textId="2F164EAD" w:rsidR="000741B3" w:rsidRDefault="000741B3" w:rsidP="0055430D">
      <w:pPr>
        <w:rPr>
          <w:b/>
          <w:bCs/>
          <w:sz w:val="28"/>
          <w:szCs w:val="28"/>
          <w:lang w:val="en-US"/>
        </w:rPr>
      </w:pPr>
    </w:p>
    <w:p w14:paraId="05D502EA" w14:textId="57DD8A19" w:rsidR="000741B3" w:rsidRDefault="000741B3" w:rsidP="0055430D">
      <w:pPr>
        <w:rPr>
          <w:b/>
          <w:bCs/>
          <w:sz w:val="28"/>
          <w:szCs w:val="28"/>
          <w:lang w:val="en-US"/>
        </w:rPr>
      </w:pPr>
    </w:p>
    <w:p w14:paraId="6907B8AC" w14:textId="68448549" w:rsidR="000741B3" w:rsidRDefault="000741B3" w:rsidP="0055430D">
      <w:pPr>
        <w:rPr>
          <w:b/>
          <w:bCs/>
          <w:sz w:val="28"/>
          <w:szCs w:val="28"/>
          <w:lang w:val="en-US"/>
        </w:rPr>
      </w:pPr>
    </w:p>
    <w:p w14:paraId="27BA2374" w14:textId="2AEEDC21" w:rsidR="000741B3" w:rsidRDefault="000741B3" w:rsidP="0055430D">
      <w:pPr>
        <w:rPr>
          <w:b/>
          <w:bCs/>
          <w:sz w:val="28"/>
          <w:szCs w:val="28"/>
          <w:lang w:val="en-US"/>
        </w:rPr>
      </w:pPr>
    </w:p>
    <w:p w14:paraId="75A184A8" w14:textId="2329B14F" w:rsidR="000741B3" w:rsidRDefault="000741B3" w:rsidP="0055430D">
      <w:pPr>
        <w:rPr>
          <w:b/>
          <w:bCs/>
          <w:sz w:val="28"/>
          <w:szCs w:val="28"/>
          <w:lang w:val="en-US"/>
        </w:rPr>
      </w:pPr>
    </w:p>
    <w:p w14:paraId="1183EB55" w14:textId="79A92934" w:rsidR="000741B3" w:rsidRPr="000741B3" w:rsidRDefault="000741B3" w:rsidP="0055430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FORM 1 :</w:t>
      </w:r>
    </w:p>
    <w:p w14:paraId="6244FFA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11B1E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359F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E36A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3CF8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C671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BFED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BCF4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B9C8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1AB2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0FB5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8487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219F0" w14:textId="258825E3" w:rsidR="00BE61E9" w:rsidRPr="000741B3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  <w:r w:rsidR="000741B3">
        <w:rPr>
          <w:rFonts w:ascii="Consolas" w:hAnsi="Consolas" w:cs="Consolas"/>
          <w:color w:val="000000"/>
          <w:sz w:val="19"/>
          <w:szCs w:val="19"/>
          <w:lang w:val="en-US"/>
        </w:rPr>
        <w:t>2_1</w:t>
      </w:r>
    </w:p>
    <w:p w14:paraId="5079D1F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80ED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54DF78A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253B7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5B67546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1D6C7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D655B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404F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Microsoft.Jet.OLEDB.4.0; Data Source = </w:t>
      </w:r>
      <w:r w:rsidRPr="004B013E">
        <w:rPr>
          <w:rFonts w:ascii="Consolas" w:hAnsi="Consolas" w:cs="Consolas"/>
          <w:color w:val="800000"/>
          <w:sz w:val="19"/>
          <w:szCs w:val="19"/>
        </w:rPr>
        <w:t xml:space="preserve">C:\SAAD KHAN\Database7.mdb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F07E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F7ED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1C80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4CC0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E3130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5F185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"select* from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Microsoft.Jet.OLEDB.4.0; Data Source = </w:t>
      </w:r>
      <w:r w:rsidRPr="004B013E">
        <w:rPr>
          <w:rFonts w:ascii="Consolas" w:hAnsi="Consolas" w:cs="Consolas"/>
          <w:color w:val="800000"/>
          <w:sz w:val="19"/>
          <w:szCs w:val="19"/>
        </w:rPr>
        <w:t xml:space="preserve">C:\SAAD KHAN\Database7.mdb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59F0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32FF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"Connection built"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37E1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3738A85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dataGrid1.DataSource = d1;</w:t>
      </w:r>
    </w:p>
    <w:p w14:paraId="139E309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BA48A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0F81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5B98B2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1B3A7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 xml:space="preserve"> f3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FD4E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f3.Show();</w:t>
      </w:r>
    </w:p>
    <w:p w14:paraId="4BB6A52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EB058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04B5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96F1A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1F54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EB7B9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f2.Show();</w:t>
      </w:r>
    </w:p>
    <w:p w14:paraId="10F003D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F9E8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026C7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760D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1A71D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8D3FB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 xml:space="preserve"> f4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D2DCD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f4.Show();</w:t>
      </w:r>
    </w:p>
    <w:p w14:paraId="0E6F4A9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DA5C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DFC2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03EF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5B48F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A118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color w:val="000000"/>
          <w:sz w:val="19"/>
          <w:szCs w:val="19"/>
        </w:rPr>
        <w:t xml:space="preserve"> f5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4F48E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f5.Show();</w:t>
      </w:r>
    </w:p>
    <w:p w14:paraId="41AD809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C030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B7D881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51CBB7" w14:textId="42B4B342" w:rsidR="0055430D" w:rsidRDefault="0055430D" w:rsidP="0055430D">
      <w:pPr>
        <w:rPr>
          <w:b/>
          <w:bCs/>
          <w:sz w:val="28"/>
          <w:szCs w:val="28"/>
          <w:lang w:val="en-US"/>
        </w:rPr>
      </w:pPr>
    </w:p>
    <w:p w14:paraId="602B247F" w14:textId="06D87D0C" w:rsidR="00BE61E9" w:rsidRDefault="00BE61E9" w:rsidP="0055430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4C3F33" wp14:editId="4D81C7BD">
            <wp:extent cx="5731510" cy="338502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F19A" w14:textId="7C5364AC" w:rsidR="00BE61E9" w:rsidRDefault="00BE61E9" w:rsidP="0055430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288CA" wp14:editId="2CF634C6">
            <wp:extent cx="5731510" cy="33029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0509" w14:textId="4BD0F5B8" w:rsidR="00BE61E9" w:rsidRPr="0055430D" w:rsidRDefault="00BE61E9" w:rsidP="0055430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A6F71E1" wp14:editId="3647F6FD">
            <wp:extent cx="5731510" cy="3473450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E3C0" w14:textId="797E8E46" w:rsidR="0055430D" w:rsidRPr="004C67CD" w:rsidRDefault="004C67CD" w:rsidP="0055430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FORM 2 :</w:t>
      </w:r>
    </w:p>
    <w:p w14:paraId="573B425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6C014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AEC0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E529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42B1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644D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A942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2D65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6961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89DD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BFE7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E38BA" w14:textId="52EB9EC1" w:rsidR="00BE61E9" w:rsidRPr="000741B3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  <w:r w:rsidR="000741B3">
        <w:rPr>
          <w:rFonts w:ascii="Consolas" w:hAnsi="Consolas" w:cs="Consolas"/>
          <w:color w:val="000000"/>
          <w:sz w:val="19"/>
          <w:szCs w:val="19"/>
          <w:lang w:val="en-US"/>
        </w:rPr>
        <w:t>2_1</w:t>
      </w:r>
    </w:p>
    <w:p w14:paraId="4BA3306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85C54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7CEDFC0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EB4E9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Form2()</w:t>
      </w:r>
    </w:p>
    <w:p w14:paraId="6E330F5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E0223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D9F6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28085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Microsoft.Jet.OLEDB.4.0; Data Source = </w:t>
      </w:r>
      <w:r w:rsidRPr="004B013E">
        <w:rPr>
          <w:rFonts w:ascii="Consolas" w:hAnsi="Consolas" w:cs="Consolas"/>
          <w:color w:val="800000"/>
          <w:sz w:val="19"/>
          <w:szCs w:val="19"/>
        </w:rPr>
        <w:t xml:space="preserve">C:\SAAD KHAN\Database8.mdb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4724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"select* from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Microsoft.Jet.OLEDB.4.0; Data Source = </w:t>
      </w:r>
      <w:r w:rsidRPr="004B013E">
        <w:rPr>
          <w:rFonts w:ascii="Consolas" w:hAnsi="Consolas" w:cs="Consolas"/>
          <w:color w:val="800000"/>
          <w:sz w:val="19"/>
          <w:szCs w:val="19"/>
        </w:rPr>
        <w:t xml:space="preserve">C:\SAAD KHAN\Database8.mdb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0FFF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9397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1D7F738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023D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AC29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439225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E7D9B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99425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(d1,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1CD4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E05C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B142A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567E3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341E4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7B5D9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2601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D445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62E23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C5AE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E8909D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C665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</w:t>
      </w:r>
    </w:p>
    <w:p w14:paraId="1FFEBF2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8AAD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0;</w:t>
      </w:r>
    </w:p>
    <w:p w14:paraId="00BFBCC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B8CAC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47CA2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23E0C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7360F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5B33B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B49A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A617A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E78A5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 are already on the first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3D9F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BCC95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40F4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4BE5E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E813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70EA3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D5FD6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D67EFF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6E183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counter + 1;</w:t>
      </w:r>
    </w:p>
    <w:p w14:paraId="75A3100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BA9C80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6BDAD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B6135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119A4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59225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87171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8D524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(counter &lt;=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249B2D5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28170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D0799D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A5BF8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B1392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AF70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1350E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13C92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0;</w:t>
      </w:r>
    </w:p>
    <w:p w14:paraId="24195E4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418FB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46BB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49FA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3D734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7B573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</w:t>
      </w:r>
    </w:p>
    <w:p w14:paraId="50CC865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4B3A8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counter - 1;</w:t>
      </w:r>
    </w:p>
    <w:p w14:paraId="4E12673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0DF4E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7938E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88E0D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2679A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16356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0C086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AC7DD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65649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 are already on the first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0145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A98CF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202D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84403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0AFE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88DD0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95150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!=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4C54E7E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0E5B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A88F5F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51F5C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4DB6D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6C4C1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B0F7F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].Rows[counter][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2562C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4B07A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(counter &gt;=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57103E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AEBEC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Last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8E12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429CB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2E28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3880C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0126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BECC4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008A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49ADD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f1.Show();</w:t>
      </w:r>
    </w:p>
    <w:p w14:paraId="749FC90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0184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FB2F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E13B11" w14:textId="0BF4AC2C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DC8BC" w14:textId="61A7C7F0" w:rsidR="004C67CD" w:rsidRDefault="004C67CD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A8F4EA9" wp14:editId="65D96FED">
            <wp:extent cx="5731510" cy="3252754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127" w14:textId="77777777" w:rsidR="004C67CD" w:rsidRDefault="004C67CD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89D65" w14:textId="2B5B034A" w:rsidR="0055430D" w:rsidRPr="004C67CD" w:rsidRDefault="004C67CD" w:rsidP="0055430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FORM 3 :</w:t>
      </w:r>
    </w:p>
    <w:p w14:paraId="7B016C5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A5D87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F048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EB0E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6445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8D26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CFC4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8275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9D06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CE82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3911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0EBAE" w14:textId="6ACCBC59" w:rsidR="00BE61E9" w:rsidRPr="000741B3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  <w:r w:rsidR="000741B3">
        <w:rPr>
          <w:rFonts w:ascii="Consolas" w:hAnsi="Consolas" w:cs="Consolas"/>
          <w:color w:val="000000"/>
          <w:sz w:val="19"/>
          <w:szCs w:val="19"/>
          <w:lang w:val="en-US"/>
        </w:rPr>
        <w:t>2_1</w:t>
      </w:r>
    </w:p>
    <w:p w14:paraId="4FEE360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9B466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5FE9403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51C43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Form3()</w:t>
      </w:r>
    </w:p>
    <w:p w14:paraId="65E2554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EDEC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E4A16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0FC51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@"Provider = Microsoft.Jet.OLEDB.4.0; Data Source = C:\SAAD KHAN\Database9.mdb"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95F7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"select* from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Microsoft.Jet.OLEDB.4.0; Data Source = </w:t>
      </w:r>
      <w:r w:rsidRPr="004B013E">
        <w:rPr>
          <w:rFonts w:ascii="Consolas" w:hAnsi="Consolas" w:cs="Consolas"/>
          <w:color w:val="800000"/>
          <w:sz w:val="19"/>
          <w:szCs w:val="19"/>
        </w:rPr>
        <w:t>C:\SAAD KHAN\Database</w:t>
      </w:r>
      <w:r>
        <w:rPr>
          <w:rFonts w:ascii="Consolas" w:hAnsi="Consolas" w:cs="Consolas"/>
          <w:color w:val="800000"/>
          <w:sz w:val="19"/>
          <w:szCs w:val="19"/>
        </w:rPr>
        <w:t>9</w:t>
      </w:r>
      <w:r w:rsidRPr="004B013E">
        <w:rPr>
          <w:rFonts w:ascii="Consolas" w:hAnsi="Consolas" w:cs="Consolas"/>
          <w:color w:val="800000"/>
          <w:sz w:val="19"/>
          <w:szCs w:val="19"/>
        </w:rPr>
        <w:t xml:space="preserve">.mdb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157E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772F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36E3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67013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A5F29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588EB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(d1,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869C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AF134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8404F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BFD7C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C5581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textBox5.Text = d1.Tables[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D134B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DEFE9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A62C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A0BC69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EF42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E78B5A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DDF12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79609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AC77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student set Address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0842CE7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F7617C" w14:textId="16B8662C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THE RECORD HAS BEEN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UPDATED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372A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31D7F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614C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853D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60DE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E8FBE0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7A7A2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ACC8A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039AF8E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com2.ExecuteNonQuery();</w:t>
      </w:r>
    </w:p>
    <w:p w14:paraId="6B4B72E8" w14:textId="6658C640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THE RECORD HAS BEEN DELETED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428F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23665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ADC3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7E3EE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034D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378E1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5309D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AD056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student(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Phone, Address,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7DB5E04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com1.ExecuteNonQuery();</w:t>
      </w:r>
    </w:p>
    <w:p w14:paraId="456A71FD" w14:textId="1548CCD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THE RECORD HAS BEEN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ADDED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3E18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100A7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DDB2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C7CD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4DF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922BB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2DDC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3B34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262C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4ED1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7B7F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92BD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397E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17F0DA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FDD4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58867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2C753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9A09C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73F0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B936C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AEE74" w14:textId="02F906D7" w:rsidR="0055430D" w:rsidRDefault="0055430D" w:rsidP="0055430D">
      <w:pPr>
        <w:rPr>
          <w:b/>
          <w:bCs/>
          <w:sz w:val="28"/>
          <w:szCs w:val="28"/>
          <w:lang w:val="en-US"/>
        </w:rPr>
      </w:pPr>
    </w:p>
    <w:p w14:paraId="616D2024" w14:textId="19E77A48" w:rsidR="00BE61E9" w:rsidRDefault="00BE61E9" w:rsidP="0055430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04AD5C6" wp14:editId="3FA75BAD">
            <wp:extent cx="5731510" cy="326517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6D13" w14:textId="5B04C0D1" w:rsidR="0055430D" w:rsidRPr="004C67CD" w:rsidRDefault="004C67CD" w:rsidP="0055430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FORM 4 :</w:t>
      </w:r>
    </w:p>
    <w:p w14:paraId="2F625D7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A8866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8238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71E3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E5A8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4ACC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4910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B96E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7DC2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68B27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54B14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E3E64" w14:textId="1B25B913" w:rsidR="00BE61E9" w:rsidRPr="000741B3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  <w:r w:rsidR="000741B3">
        <w:rPr>
          <w:rFonts w:ascii="Consolas" w:hAnsi="Consolas" w:cs="Consolas"/>
          <w:color w:val="000000"/>
          <w:sz w:val="19"/>
          <w:szCs w:val="19"/>
          <w:lang w:val="en-US"/>
        </w:rPr>
        <w:t>2_1</w:t>
      </w:r>
    </w:p>
    <w:p w14:paraId="248C738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39870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28FD976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5C99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Form4()</w:t>
      </w:r>
    </w:p>
    <w:p w14:paraId="2A33A62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793EF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726B8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94821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@"Provider = Microsoft.Jet.OLEDB.4.0; Data Source = C:\SAAD KHAN\Database7.mdb"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4FC15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"select* from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Microsoft.Jet.OLEDB.4.0; Data Source = </w:t>
      </w:r>
      <w:r w:rsidRPr="004B013E">
        <w:rPr>
          <w:rFonts w:ascii="Consolas" w:hAnsi="Consolas" w:cs="Consolas"/>
          <w:color w:val="800000"/>
          <w:sz w:val="19"/>
          <w:szCs w:val="19"/>
        </w:rPr>
        <w:t>C:\SAAD KHAN\Database</w:t>
      </w:r>
      <w:r>
        <w:rPr>
          <w:rFonts w:ascii="Consolas" w:hAnsi="Consolas" w:cs="Consolas"/>
          <w:color w:val="800000"/>
          <w:sz w:val="19"/>
          <w:szCs w:val="19"/>
        </w:rPr>
        <w:t>9</w:t>
      </w:r>
      <w:r w:rsidRPr="004B013E">
        <w:rPr>
          <w:rFonts w:ascii="Consolas" w:hAnsi="Consolas" w:cs="Consolas"/>
          <w:color w:val="800000"/>
          <w:sz w:val="19"/>
          <w:szCs w:val="19"/>
        </w:rPr>
        <w:t xml:space="preserve">.mdb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7F7C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A2FD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B1A8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Form4_Load(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36C1B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2FE6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D746C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comboBox1.DropDownStyle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ComboBoxStyle</w:t>
      </w:r>
      <w:r>
        <w:rPr>
          <w:rFonts w:ascii="Consolas" w:hAnsi="Consolas" w:cs="Consolas"/>
          <w:color w:val="000000"/>
          <w:sz w:val="19"/>
          <w:szCs w:val="19"/>
        </w:rPr>
        <w:t>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24BE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student"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22E7BFE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BAD89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(d1.Read())</w:t>
      </w:r>
    </w:p>
    <w:p w14:paraId="2E14DFF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E1EEC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d1[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91805E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comboBox1.Items.Add(b);</w:t>
      </w:r>
    </w:p>
    <w:p w14:paraId="7FF63B3C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B69A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C2010A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B448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11769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1BD05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37D9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dataGrid1.DataSource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6766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9381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AA38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512B2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1ED63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comboBox1.Items[comboBox1.SelectedIndex].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2C9D7F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student.stdName,Courses.CourseName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Courses inner join student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Courses.Cid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student.Cid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5AA2E342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537D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(d2);</w:t>
      </w:r>
    </w:p>
    <w:p w14:paraId="1B6B026D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dataGrid1.DataSource = d2;</w:t>
      </w:r>
    </w:p>
    <w:p w14:paraId="7348DD9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6A13C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62B15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2FCAC1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8206FB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52C638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B0F90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E0CA26" w14:textId="77777777" w:rsidR="00BE61E9" w:rsidRDefault="00BE61E9" w:rsidP="00BE61E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3E702E" w14:textId="77777777" w:rsidR="00BE61E9" w:rsidRDefault="00BE61E9" w:rsidP="0055430D">
      <w:pPr>
        <w:rPr>
          <w:b/>
          <w:bCs/>
          <w:sz w:val="28"/>
          <w:szCs w:val="28"/>
          <w:lang w:val="en-US"/>
        </w:rPr>
      </w:pPr>
    </w:p>
    <w:p w14:paraId="6C2774BA" w14:textId="26899507" w:rsidR="0055430D" w:rsidRDefault="0055430D" w:rsidP="0055430D">
      <w:pPr>
        <w:rPr>
          <w:b/>
          <w:bCs/>
          <w:sz w:val="28"/>
          <w:szCs w:val="28"/>
          <w:lang w:val="en-US"/>
        </w:rPr>
      </w:pPr>
    </w:p>
    <w:p w14:paraId="0FF1E656" w14:textId="69B39F0A" w:rsidR="0055430D" w:rsidRDefault="009F783F" w:rsidP="0055430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E92CA8" wp14:editId="719AA0D0">
            <wp:extent cx="5731510" cy="30715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ADEF" w14:textId="7646921F" w:rsidR="004C67CD" w:rsidRDefault="004C67CD" w:rsidP="00985EF4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60A979" w14:textId="5EC79618" w:rsidR="004C67CD" w:rsidRPr="004C67CD" w:rsidRDefault="004C67CD" w:rsidP="00985EF4">
      <w:pPr>
        <w:spacing w:after="0" w:line="240" w:lineRule="auto"/>
        <w:rPr>
          <w:rFonts w:ascii="Consolas" w:hAnsi="Consolas" w:cs="Consolas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5 :</w:t>
      </w:r>
    </w:p>
    <w:p w14:paraId="1045DBA2" w14:textId="6065ECE3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07873A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BB0CF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ACEE4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FC490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4A9F1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87677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58D12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1BD37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49A02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50CF4" w14:textId="24A893B0" w:rsidR="00985EF4" w:rsidRPr="000741B3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  <w:r w:rsidR="000741B3">
        <w:rPr>
          <w:rFonts w:ascii="Consolas" w:hAnsi="Consolas" w:cs="Consolas"/>
          <w:color w:val="000000"/>
          <w:sz w:val="19"/>
          <w:szCs w:val="19"/>
          <w:lang w:val="en-US"/>
        </w:rPr>
        <w:t>2_1</w:t>
      </w:r>
    </w:p>
    <w:p w14:paraId="3D5EB865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D4C6AA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7ED66F00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6D4DF6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Form5()</w:t>
      </w:r>
    </w:p>
    <w:p w14:paraId="13548CB1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6303A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94F750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E09485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@"Provider = Microsoft.Jet.OLEDB.4.0; Data Source = C:\Users\AK Systems\Documents\Database1.mdb"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EB810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"select* from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@"Provider = Microsoft.Jet.OLEDB.4.0; Data Source = </w:t>
      </w:r>
      <w:r w:rsidRPr="004B013E">
        <w:rPr>
          <w:rFonts w:ascii="Consolas" w:hAnsi="Consolas" w:cs="Consolas"/>
          <w:color w:val="800000"/>
          <w:sz w:val="19"/>
          <w:szCs w:val="19"/>
        </w:rPr>
        <w:t>C:\SAAD KHAN\Database</w:t>
      </w:r>
      <w:r>
        <w:rPr>
          <w:rFonts w:ascii="Consolas" w:hAnsi="Consolas" w:cs="Consolas"/>
          <w:color w:val="800000"/>
          <w:sz w:val="19"/>
          <w:szCs w:val="19"/>
        </w:rPr>
        <w:t>10</w:t>
      </w:r>
      <w:r w:rsidRPr="004B013E">
        <w:rPr>
          <w:rFonts w:ascii="Consolas" w:hAnsi="Consolas" w:cs="Consolas"/>
          <w:color w:val="800000"/>
          <w:sz w:val="19"/>
          <w:szCs w:val="19"/>
        </w:rPr>
        <w:t xml:space="preserve">.mdb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8207F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36414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Form5_Load(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033918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B221CA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C71495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comboBox1.DropDownStyle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ComboBoxStyle</w:t>
      </w:r>
      <w:r>
        <w:rPr>
          <w:rFonts w:ascii="Consolas" w:hAnsi="Consolas" w:cs="Consolas"/>
          <w:color w:val="000000"/>
          <w:sz w:val="19"/>
          <w:szCs w:val="19"/>
        </w:rPr>
        <w:t>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D5591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emp"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747899C7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B05C08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(d1.Read())</w:t>
      </w:r>
    </w:p>
    <w:p w14:paraId="75C778BE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700910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d1[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85DFD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comboBox1.Items.Add(b);</w:t>
      </w:r>
    </w:p>
    <w:p w14:paraId="72DA8F12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AF9AE0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56E98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0BAA7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E054ED7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E7475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 = comboBox1.Items[comboBox1.SelectedIndex].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B68B24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emp.ename,Courses.CourseName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Courses inner join emp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Courses.empno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emp.empno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1504A75E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578F8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(d2);</w:t>
      </w:r>
    </w:p>
    <w:p w14:paraId="774EA84B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dataGrid1.DataSource = d2;</w:t>
      </w:r>
    </w:p>
    <w:p w14:paraId="1F9B3C29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5FAE90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89098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98FFF98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4D451B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610351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8DA1F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4AABC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F6AF1C" w14:textId="77777777" w:rsidR="00985EF4" w:rsidRDefault="00985EF4" w:rsidP="00985EF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EBEC38" w14:textId="6986FC1C" w:rsidR="00985EF4" w:rsidRPr="0055430D" w:rsidRDefault="009F783F" w:rsidP="0055430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829D67" wp14:editId="16939F37">
            <wp:extent cx="5731510" cy="3077625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F4" w:rsidRPr="0055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0D"/>
    <w:rsid w:val="000741B3"/>
    <w:rsid w:val="000A41C3"/>
    <w:rsid w:val="000C4EB1"/>
    <w:rsid w:val="003E543E"/>
    <w:rsid w:val="00463F93"/>
    <w:rsid w:val="004C67CD"/>
    <w:rsid w:val="0055430D"/>
    <w:rsid w:val="005F269F"/>
    <w:rsid w:val="00985EF4"/>
    <w:rsid w:val="009F783F"/>
    <w:rsid w:val="00B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BA20"/>
  <w15:chartTrackingRefBased/>
  <w15:docId w15:val="{F5C8FCFB-F0B3-4E40-BA8F-9BC63DCB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</cp:revision>
  <cp:lastPrinted>2020-09-22T18:19:00Z</cp:lastPrinted>
  <dcterms:created xsi:type="dcterms:W3CDTF">2020-09-22T14:54:00Z</dcterms:created>
  <dcterms:modified xsi:type="dcterms:W3CDTF">2020-09-22T18:20:00Z</dcterms:modified>
</cp:coreProperties>
</file>