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F07A1" w14:textId="64931452" w:rsidR="003E543E" w:rsidRDefault="00302221" w:rsidP="0030222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LAB TASK </w:t>
      </w:r>
      <w:r w:rsidR="000807AB">
        <w:rPr>
          <w:b/>
          <w:bCs/>
          <w:sz w:val="28"/>
          <w:szCs w:val="28"/>
          <w:lang w:val="en-US"/>
        </w:rPr>
        <w:t># 5</w:t>
      </w:r>
    </w:p>
    <w:p w14:paraId="23715A8A" w14:textId="4D103333" w:rsidR="000807AB" w:rsidRDefault="000807AB" w:rsidP="000807A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# 1 :</w:t>
      </w:r>
    </w:p>
    <w:p w14:paraId="018919D3" w14:textId="4C232B82" w:rsidR="000807AB" w:rsidRDefault="000807AB" w:rsidP="000807A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62B28F7D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7737AB3D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&lt;conio.h&gt;</w:t>
      </w:r>
    </w:p>
    <w:p w14:paraId="2DB13487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&lt;string.h&gt;</w:t>
      </w:r>
    </w:p>
    <w:p w14:paraId="0238F224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5DAE1369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flight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7A2B9629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752C8CC4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flightno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9212E5E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source;</w:t>
      </w:r>
    </w:p>
    <w:p w14:paraId="18FCAD09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destination;</w:t>
      </w:r>
    </w:p>
    <w:p w14:paraId="3086E06D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15C8B3E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656949B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128FB1F0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flight() {</w:t>
      </w:r>
    </w:p>
    <w:p w14:paraId="2DA9FD6F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};</w:t>
      </w:r>
    </w:p>
    <w:p w14:paraId="6D6C5C78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flight(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1245CEE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B0E01B0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flightno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3636DB8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&lt;= 3)</w:t>
      </w:r>
    </w:p>
    <w:p w14:paraId="1874E8D7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8152E09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source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F93F65F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A5F71F4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2AA37682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C061D09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source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(0, 3);</w:t>
      </w:r>
    </w:p>
    <w:p w14:paraId="7194CADE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437965D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&lt;= 3)</w:t>
      </w:r>
    </w:p>
    <w:p w14:paraId="13906766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25DB600A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destination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C002B02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D7EE196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67A12D0D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2D4A4BB4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destination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(0, 3);</w:t>
      </w:r>
    </w:p>
    <w:p w14:paraId="1646F529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B37E549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A63EE9E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};</w:t>
      </w:r>
    </w:p>
    <w:p w14:paraId="16C62015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9C982B2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flight(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flightno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2A7C1ED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8C78415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source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922CB14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destination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6D5B9F8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};</w:t>
      </w:r>
    </w:p>
    <w:p w14:paraId="004C5B08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flight(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 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flightno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C4CDFCE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7C32A784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3E517EAF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source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775E759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destination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1393120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};</w:t>
      </w:r>
    </w:p>
    <w:p w14:paraId="6A1E72C3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setflightno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</w:p>
    <w:p w14:paraId="2D259063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520EEDF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flightno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B78B0BD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0210053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D165CCD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7DF2E67B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source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A80FDDC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197C074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</w:p>
    <w:p w14:paraId="65BF12AE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E3C96D1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destination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572C890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F8500DF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setnumberofseats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C7F4C91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AA9438B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A9128D9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DD9089D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7A2C4B92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05C0665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source;</w:t>
      </w:r>
    </w:p>
    <w:p w14:paraId="356E08F7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95AAF04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06F90AA4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B19F56B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destination;</w:t>
      </w:r>
    </w:p>
    <w:p w14:paraId="4DE8DA6B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9101ED3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getnoofseats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() </w:t>
      </w:r>
    </w:p>
    <w:p w14:paraId="7A7B6A54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BAB0516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AEEFE7A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DA54DEF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reserve(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tellseats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9ABABD5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39EBD455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tellseats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73DA56F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3006407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tellseats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10A05B5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"your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resereved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seats are"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tellseats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889CE31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9B80BB0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44A52944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"No seats are available"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F2CF6BD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B026CC1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cancel(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tellseats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</w:p>
    <w:p w14:paraId="3712F584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D6194C7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tellseats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</w:p>
    <w:p w14:paraId="53958F9A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2BB2E3C8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tellseats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8D94B86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332FB52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25E02FA3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2490588F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"No such big seats can be cancelled"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0A21F58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699520D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2EDA9D1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showdata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2298A2C0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flight number is\t"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flightno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4A861E9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AC11065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"From    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source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B9EC9FC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"To      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destination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5B79379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"Status of seats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EA17B5E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"Seats remaining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340 -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406D35E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4E76755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takinginfo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flight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1C740BD6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flight no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AF6D00F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flightno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9989595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"Source  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DAF4F91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r;</w:t>
      </w:r>
    </w:p>
    <w:p w14:paraId="598C50BB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r;</w:t>
      </w:r>
    </w:p>
    <w:p w14:paraId="7701F4B7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&lt;= 3)</w:t>
      </w:r>
    </w:p>
    <w:p w14:paraId="21160811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5404A1E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source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r;</w:t>
      </w:r>
    </w:p>
    <w:p w14:paraId="6E6847D9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1993FB4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5F2D9735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730EBCA5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source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r.substr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(0, 3);</w:t>
      </w:r>
    </w:p>
    <w:p w14:paraId="1767F177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9A72EE3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destination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DBE66F8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m;</w:t>
      </w:r>
    </w:p>
    <w:p w14:paraId="3C813440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m;</w:t>
      </w:r>
    </w:p>
    <w:p w14:paraId="43BE5457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&lt;= 3) {</w:t>
      </w:r>
    </w:p>
    <w:p w14:paraId="77B66651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destination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m;</w:t>
      </w:r>
    </w:p>
    <w:p w14:paraId="2B803407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058BB18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170E7DA9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destination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m.substr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(0, 3);</w:t>
      </w:r>
    </w:p>
    <w:p w14:paraId="21F76C47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C0195E5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seats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reaserve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3E02B36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numberofseats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9E69939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E90FB0B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AFBBEF3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6D91DC2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2577F22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1B50528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5893A626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3359D8BF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flight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f1;</w:t>
      </w:r>
    </w:p>
    <w:p w14:paraId="18DCE22B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 first flight"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CDD49BC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f1.takinginfo(f1);</w:t>
      </w:r>
    </w:p>
    <w:p w14:paraId="0062A165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f1.showdata();</w:t>
      </w:r>
    </w:p>
    <w:p w14:paraId="62D648FA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flight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f2;</w:t>
      </w:r>
    </w:p>
    <w:p w14:paraId="51BA7BE2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 second flight"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A2F65E3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f2.takinginfo(f2);</w:t>
      </w:r>
    </w:p>
    <w:p w14:paraId="0764BF09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(f2.flightno == f2.flightno) {</w:t>
      </w:r>
    </w:p>
    <w:p w14:paraId="3F0182A1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"Flight no is same"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7FD2378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546894A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7E0D956D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A2A639E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f2.showdata();</w:t>
      </w:r>
    </w:p>
    <w:p w14:paraId="773C8953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"Flight is not the same"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86D28B1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C49079E" w14:textId="3EBEEBBD" w:rsidR="00C937A8" w:rsidRDefault="00C937A8" w:rsidP="00C937A8">
      <w:pPr>
        <w:rPr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A068435" w14:textId="1F2B3FE5" w:rsidR="001748F7" w:rsidRDefault="000807AB" w:rsidP="000807A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593EEE09" w14:textId="33034892" w:rsidR="00C937A8" w:rsidRDefault="0031320C" w:rsidP="000807A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03DCA9" wp14:editId="4F350E25">
            <wp:extent cx="232410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A26F" w14:textId="6924F637" w:rsidR="000807AB" w:rsidRDefault="000807AB" w:rsidP="000807A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Question # 2 :</w:t>
      </w:r>
    </w:p>
    <w:p w14:paraId="5F9D5D29" w14:textId="4DB4B0DE" w:rsidR="000807AB" w:rsidRDefault="000807AB" w:rsidP="000807A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69843D20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1129EE63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</w:p>
    <w:p w14:paraId="10AB05D0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&lt;string&gt;</w:t>
      </w:r>
    </w:p>
    <w:p w14:paraId="0C0AB8BC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125DB24E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F8E220B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car</w:t>
      </w:r>
    </w:p>
    <w:p w14:paraId="7ABCD350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3903A3AB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5BAA977C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A824B03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price;</w:t>
      </w:r>
    </w:p>
    <w:p w14:paraId="33847933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C2A5B76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odometer;</w:t>
      </w:r>
    </w:p>
    <w:p w14:paraId="0003B814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29B994A2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car()</w:t>
      </w:r>
    </w:p>
    <w:p w14:paraId="4F87DBA0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{};</w:t>
      </w:r>
    </w:p>
    <w:p w14:paraId="2A016972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car(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bn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1337142E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30DF36A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bn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9400706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price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85A18AA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3712765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odometer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7012E6D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};</w:t>
      </w:r>
    </w:p>
    <w:p w14:paraId="235ED22F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07B20C9A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49A13E9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price * (1 - (odometer / 600000));</w:t>
      </w:r>
    </w:p>
    <w:p w14:paraId="35FAB2AD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DA5794D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updatemileage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traveldistance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002B72BE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DDD8891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odometer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traveldistance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6CCD63A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B43561A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outputdetails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314ACD8E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DBC9D93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"------The details of car are given below------"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7F5D3D6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Brand Name of car is          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brandname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CCCA4DD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price of car when it is new is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1DD903F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price of car after use is     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BF39230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of car is               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A3BF1FC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no of miles that covered by the car is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odometer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8BF3361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A22DA1D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6168E7C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4A64FFF1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1FBB92AD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9F6AD51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763FEA8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22D1AD2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col;</w:t>
      </w:r>
    </w:p>
    <w:p w14:paraId="376AAF13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2CB3C01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brand name               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9C9AC83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price of car when it is brand new : 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8EBCF44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of car             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col;</w:t>
      </w:r>
    </w:p>
    <w:p w14:paraId="397B4DF4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odometer reading of car          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A6A52D8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col,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odo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BF91410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  <w:t>c1.updatemileage(2000);</w:t>
      </w:r>
    </w:p>
    <w:p w14:paraId="4D83A3B8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c1.outputdetails();</w:t>
      </w:r>
    </w:p>
    <w:p w14:paraId="4E2CB810" w14:textId="77777777" w:rsidR="00C937A8" w:rsidRDefault="00C937A8" w:rsidP="00C9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7F212E9" w14:textId="77777777" w:rsidR="00C937A8" w:rsidRDefault="00C937A8" w:rsidP="000807AB">
      <w:pPr>
        <w:rPr>
          <w:b/>
          <w:bCs/>
          <w:sz w:val="28"/>
          <w:szCs w:val="28"/>
          <w:lang w:val="en-US"/>
        </w:rPr>
      </w:pPr>
    </w:p>
    <w:p w14:paraId="434A06EF" w14:textId="1873B0B9" w:rsidR="000807AB" w:rsidRDefault="000807AB" w:rsidP="000807A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94F71BD" w14:textId="0D97CB0C" w:rsidR="00C937A8" w:rsidRDefault="00C937A8" w:rsidP="000807A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5532A0" wp14:editId="4683E9FF">
            <wp:extent cx="405765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53FA" w14:textId="77777777" w:rsidR="0031320C" w:rsidRDefault="0031320C" w:rsidP="000807AB">
      <w:pPr>
        <w:rPr>
          <w:b/>
          <w:bCs/>
          <w:sz w:val="28"/>
          <w:szCs w:val="28"/>
          <w:lang w:val="en-US"/>
        </w:rPr>
      </w:pPr>
    </w:p>
    <w:p w14:paraId="7A0B9F4A" w14:textId="77777777" w:rsidR="0031320C" w:rsidRDefault="0031320C" w:rsidP="000807AB">
      <w:pPr>
        <w:rPr>
          <w:b/>
          <w:bCs/>
          <w:sz w:val="28"/>
          <w:szCs w:val="28"/>
          <w:lang w:val="en-US"/>
        </w:rPr>
      </w:pPr>
    </w:p>
    <w:p w14:paraId="0AF77B32" w14:textId="77777777" w:rsidR="0031320C" w:rsidRDefault="0031320C" w:rsidP="000807AB">
      <w:pPr>
        <w:rPr>
          <w:b/>
          <w:bCs/>
          <w:sz w:val="28"/>
          <w:szCs w:val="28"/>
          <w:lang w:val="en-US"/>
        </w:rPr>
      </w:pPr>
    </w:p>
    <w:p w14:paraId="0963D3CB" w14:textId="77777777" w:rsidR="0031320C" w:rsidRDefault="0031320C" w:rsidP="000807AB">
      <w:pPr>
        <w:rPr>
          <w:b/>
          <w:bCs/>
          <w:sz w:val="28"/>
          <w:szCs w:val="28"/>
          <w:lang w:val="en-US"/>
        </w:rPr>
      </w:pPr>
    </w:p>
    <w:p w14:paraId="624D0A2D" w14:textId="77777777" w:rsidR="0031320C" w:rsidRDefault="0031320C" w:rsidP="000807AB">
      <w:pPr>
        <w:rPr>
          <w:b/>
          <w:bCs/>
          <w:sz w:val="28"/>
          <w:szCs w:val="28"/>
          <w:lang w:val="en-US"/>
        </w:rPr>
      </w:pPr>
    </w:p>
    <w:p w14:paraId="6002A533" w14:textId="77777777" w:rsidR="0031320C" w:rsidRDefault="0031320C" w:rsidP="000807AB">
      <w:pPr>
        <w:rPr>
          <w:b/>
          <w:bCs/>
          <w:sz w:val="28"/>
          <w:szCs w:val="28"/>
          <w:lang w:val="en-US"/>
        </w:rPr>
      </w:pPr>
    </w:p>
    <w:p w14:paraId="719A677A" w14:textId="77777777" w:rsidR="0031320C" w:rsidRDefault="0031320C" w:rsidP="000807AB">
      <w:pPr>
        <w:rPr>
          <w:b/>
          <w:bCs/>
          <w:sz w:val="28"/>
          <w:szCs w:val="28"/>
          <w:lang w:val="en-US"/>
        </w:rPr>
      </w:pPr>
    </w:p>
    <w:p w14:paraId="1FAB3916" w14:textId="77777777" w:rsidR="0031320C" w:rsidRDefault="0031320C" w:rsidP="000807AB">
      <w:pPr>
        <w:rPr>
          <w:b/>
          <w:bCs/>
          <w:sz w:val="28"/>
          <w:szCs w:val="28"/>
          <w:lang w:val="en-US"/>
        </w:rPr>
      </w:pPr>
    </w:p>
    <w:p w14:paraId="207AACAB" w14:textId="77777777" w:rsidR="0031320C" w:rsidRDefault="0031320C" w:rsidP="000807AB">
      <w:pPr>
        <w:rPr>
          <w:b/>
          <w:bCs/>
          <w:sz w:val="28"/>
          <w:szCs w:val="28"/>
          <w:lang w:val="en-US"/>
        </w:rPr>
      </w:pPr>
    </w:p>
    <w:p w14:paraId="11102B54" w14:textId="77777777" w:rsidR="0031320C" w:rsidRDefault="0031320C" w:rsidP="000807AB">
      <w:pPr>
        <w:rPr>
          <w:b/>
          <w:bCs/>
          <w:sz w:val="28"/>
          <w:szCs w:val="28"/>
          <w:lang w:val="en-US"/>
        </w:rPr>
      </w:pPr>
    </w:p>
    <w:p w14:paraId="226C1EA0" w14:textId="77777777" w:rsidR="0031320C" w:rsidRDefault="0031320C" w:rsidP="000807AB">
      <w:pPr>
        <w:rPr>
          <w:b/>
          <w:bCs/>
          <w:sz w:val="28"/>
          <w:szCs w:val="28"/>
          <w:lang w:val="en-US"/>
        </w:rPr>
      </w:pPr>
    </w:p>
    <w:p w14:paraId="24312C7D" w14:textId="77777777" w:rsidR="0031320C" w:rsidRDefault="0031320C" w:rsidP="000807AB">
      <w:pPr>
        <w:rPr>
          <w:b/>
          <w:bCs/>
          <w:sz w:val="28"/>
          <w:szCs w:val="28"/>
          <w:lang w:val="en-US"/>
        </w:rPr>
      </w:pPr>
    </w:p>
    <w:p w14:paraId="3115BDD0" w14:textId="77777777" w:rsidR="0031320C" w:rsidRDefault="0031320C" w:rsidP="000807AB">
      <w:pPr>
        <w:rPr>
          <w:b/>
          <w:bCs/>
          <w:sz w:val="28"/>
          <w:szCs w:val="28"/>
          <w:lang w:val="en-US"/>
        </w:rPr>
      </w:pPr>
    </w:p>
    <w:p w14:paraId="19CEF57C" w14:textId="77777777" w:rsidR="0031320C" w:rsidRDefault="0031320C" w:rsidP="000807AB">
      <w:pPr>
        <w:rPr>
          <w:b/>
          <w:bCs/>
          <w:sz w:val="28"/>
          <w:szCs w:val="28"/>
          <w:lang w:val="en-US"/>
        </w:rPr>
      </w:pPr>
    </w:p>
    <w:p w14:paraId="74E37BF5" w14:textId="77777777" w:rsidR="0031320C" w:rsidRDefault="0031320C" w:rsidP="000807AB">
      <w:pPr>
        <w:rPr>
          <w:b/>
          <w:bCs/>
          <w:sz w:val="28"/>
          <w:szCs w:val="28"/>
          <w:lang w:val="en-US"/>
        </w:rPr>
      </w:pPr>
    </w:p>
    <w:p w14:paraId="5BE6A358" w14:textId="77777777" w:rsidR="0031320C" w:rsidRDefault="0031320C" w:rsidP="000807AB">
      <w:pPr>
        <w:rPr>
          <w:b/>
          <w:bCs/>
          <w:sz w:val="28"/>
          <w:szCs w:val="28"/>
          <w:lang w:val="en-US"/>
        </w:rPr>
      </w:pPr>
    </w:p>
    <w:p w14:paraId="607787ED" w14:textId="77777777" w:rsidR="0031320C" w:rsidRDefault="0031320C" w:rsidP="000807AB">
      <w:pPr>
        <w:rPr>
          <w:b/>
          <w:bCs/>
          <w:sz w:val="28"/>
          <w:szCs w:val="28"/>
          <w:lang w:val="en-US"/>
        </w:rPr>
      </w:pPr>
    </w:p>
    <w:p w14:paraId="5F0BF13F" w14:textId="77777777" w:rsidR="0031320C" w:rsidRDefault="0031320C" w:rsidP="000807AB">
      <w:pPr>
        <w:rPr>
          <w:b/>
          <w:bCs/>
          <w:sz w:val="28"/>
          <w:szCs w:val="28"/>
          <w:lang w:val="en-US"/>
        </w:rPr>
      </w:pPr>
    </w:p>
    <w:p w14:paraId="797F8239" w14:textId="64A668B6" w:rsidR="000807AB" w:rsidRDefault="000807AB" w:rsidP="000807A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Question # 3 :</w:t>
      </w:r>
    </w:p>
    <w:p w14:paraId="212872C5" w14:textId="27C7BB65" w:rsidR="000807AB" w:rsidRDefault="000807AB" w:rsidP="000807A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722491E0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808080"/>
          <w:sz w:val="18"/>
          <w:szCs w:val="18"/>
          <w:lang w:val="en-PK"/>
        </w:rPr>
        <w:t>#include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A31515"/>
          <w:sz w:val="18"/>
          <w:szCs w:val="18"/>
          <w:lang w:val="en-PK"/>
        </w:rPr>
        <w:t>&lt;iostream&gt;</w:t>
      </w:r>
    </w:p>
    <w:p w14:paraId="7FFD3608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808080"/>
          <w:sz w:val="18"/>
          <w:szCs w:val="18"/>
          <w:lang w:val="en-PK"/>
        </w:rPr>
        <w:t>#include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A31515"/>
          <w:sz w:val="18"/>
          <w:szCs w:val="18"/>
          <w:lang w:val="en-PK"/>
        </w:rPr>
        <w:t>&lt;</w:t>
      </w:r>
      <w:proofErr w:type="spellStart"/>
      <w:r w:rsidRPr="0031320C">
        <w:rPr>
          <w:rFonts w:ascii="Consolas" w:hAnsi="Consolas" w:cs="Consolas"/>
          <w:color w:val="A31515"/>
          <w:sz w:val="18"/>
          <w:szCs w:val="18"/>
          <w:lang w:val="en-PK"/>
        </w:rPr>
        <w:t>conio.h</w:t>
      </w:r>
      <w:proofErr w:type="spellEnd"/>
      <w:r w:rsidRPr="0031320C">
        <w:rPr>
          <w:rFonts w:ascii="Consolas" w:hAnsi="Consolas" w:cs="Consolas"/>
          <w:color w:val="A31515"/>
          <w:sz w:val="18"/>
          <w:szCs w:val="18"/>
          <w:lang w:val="en-PK"/>
        </w:rPr>
        <w:t>&gt;</w:t>
      </w:r>
    </w:p>
    <w:p w14:paraId="300ED442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808080"/>
          <w:sz w:val="18"/>
          <w:szCs w:val="18"/>
          <w:lang w:val="en-PK"/>
        </w:rPr>
        <w:t>#include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A31515"/>
          <w:sz w:val="18"/>
          <w:szCs w:val="18"/>
          <w:lang w:val="en-PK"/>
        </w:rPr>
        <w:t>&lt;string&gt;</w:t>
      </w:r>
    </w:p>
    <w:p w14:paraId="43F1AB7D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FF"/>
          <w:sz w:val="18"/>
          <w:szCs w:val="18"/>
          <w:lang w:val="en-PK"/>
        </w:rPr>
        <w:t>using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00FF"/>
          <w:sz w:val="18"/>
          <w:szCs w:val="18"/>
          <w:lang w:val="en-PK"/>
        </w:rPr>
        <w:t>namespace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std;</w:t>
      </w:r>
    </w:p>
    <w:p w14:paraId="294CA723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</w:p>
    <w:p w14:paraId="7CB4C38D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main()</w:t>
      </w:r>
    </w:p>
    <w:p w14:paraId="3DBEF042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{</w:t>
      </w:r>
    </w:p>
    <w:p w14:paraId="6113ED84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31320C">
        <w:rPr>
          <w:rFonts w:ascii="Consolas" w:hAnsi="Consolas" w:cs="Consolas"/>
          <w:color w:val="0000FF"/>
          <w:sz w:val="18"/>
          <w:szCs w:val="18"/>
          <w:lang w:val="en-PK"/>
        </w:rPr>
        <w:t>double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price_2lb_bag = 5.50;</w:t>
      </w:r>
    </w:p>
    <w:p w14:paraId="548BBD1D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31320C">
        <w:rPr>
          <w:rFonts w:ascii="Consolas" w:hAnsi="Consolas" w:cs="Consolas"/>
          <w:color w:val="0000FF"/>
          <w:sz w:val="18"/>
          <w:szCs w:val="18"/>
          <w:lang w:val="en-PK"/>
        </w:rPr>
        <w:t>double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large_box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= 1.80;</w:t>
      </w:r>
    </w:p>
    <w:p w14:paraId="0FE2EB69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31320C">
        <w:rPr>
          <w:rFonts w:ascii="Consolas" w:hAnsi="Consolas" w:cs="Consolas"/>
          <w:color w:val="0000FF"/>
          <w:sz w:val="18"/>
          <w:szCs w:val="18"/>
          <w:lang w:val="en-PK"/>
        </w:rPr>
        <w:t>double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medium_box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= 1.00;</w:t>
      </w:r>
    </w:p>
    <w:p w14:paraId="0F6DE7E0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31320C">
        <w:rPr>
          <w:rFonts w:ascii="Consolas" w:hAnsi="Consolas" w:cs="Consolas"/>
          <w:color w:val="0000FF"/>
          <w:sz w:val="18"/>
          <w:szCs w:val="18"/>
          <w:lang w:val="en-PK"/>
        </w:rPr>
        <w:t>double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small_box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= 0.60;</w:t>
      </w:r>
    </w:p>
    <w:p w14:paraId="06652FDB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31320C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no_of_boxes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72E98FDD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cout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A31515"/>
          <w:sz w:val="18"/>
          <w:szCs w:val="18"/>
          <w:lang w:val="en-PK"/>
        </w:rPr>
        <w:t>"Enter number of boxes : "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;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cin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&gt;&gt;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no_of_boxes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0541110B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31320C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used_large_box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2C377AEF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31320C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used_medium_box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6773F58B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31320C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used_small_box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669FC3B7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used_large_box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=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no_of_boxes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/ 20;</w:t>
      </w:r>
    </w:p>
    <w:p w14:paraId="1A2424BD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used_medium_box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= (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no_of_boxes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% 20) / 10;</w:t>
      </w:r>
    </w:p>
    <w:p w14:paraId="77A237A8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used_small_box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=((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no_of_boxes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% 20) % 10)%5;</w:t>
      </w:r>
    </w:p>
    <w:p w14:paraId="253E0F6F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31320C">
        <w:rPr>
          <w:rFonts w:ascii="Consolas" w:hAnsi="Consolas" w:cs="Consolas"/>
          <w:color w:val="0000FF"/>
          <w:sz w:val="18"/>
          <w:szCs w:val="18"/>
          <w:lang w:val="en-PK"/>
        </w:rPr>
        <w:t>if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used_small_box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!=0)</w:t>
      </w:r>
    </w:p>
    <w:p w14:paraId="58E2E246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130F862D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used_small_box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= 1;</w:t>
      </w:r>
    </w:p>
    <w:p w14:paraId="559B31A8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3DCCD48C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31320C">
        <w:rPr>
          <w:rFonts w:ascii="Consolas" w:hAnsi="Consolas" w:cs="Consolas"/>
          <w:color w:val="0000FF"/>
          <w:sz w:val="18"/>
          <w:szCs w:val="18"/>
          <w:lang w:val="en-PK"/>
        </w:rPr>
        <w:t>else</w:t>
      </w:r>
    </w:p>
    <w:p w14:paraId="7602C284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62ED42FA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used_small_box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= 0;</w:t>
      </w:r>
    </w:p>
    <w:p w14:paraId="432F68EE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0CD952D2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cout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A31515"/>
          <w:sz w:val="18"/>
          <w:szCs w:val="18"/>
          <w:lang w:val="en-PK"/>
        </w:rPr>
        <w:t>"-----------------------------"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endl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084B0C66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cout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A31515"/>
          <w:sz w:val="18"/>
          <w:szCs w:val="18"/>
          <w:lang w:val="en-PK"/>
        </w:rPr>
        <w:t>"Number of bags ordered : "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no_of_boxes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endl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42274AD2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cout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A31515"/>
          <w:sz w:val="18"/>
          <w:szCs w:val="18"/>
          <w:lang w:val="en-PK"/>
        </w:rPr>
        <w:t>"The cost of order      : $ "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price_2lb_bag *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no_of_boxes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endl</w:t>
      </w:r>
      <w:proofErr w:type="spellEnd"/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endl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786E22BE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cout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A31515"/>
          <w:sz w:val="18"/>
          <w:szCs w:val="18"/>
          <w:lang w:val="en-PK"/>
        </w:rPr>
        <w:t>"Boxes used : "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endl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3437C5AA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cout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A31515"/>
          <w:sz w:val="18"/>
          <w:szCs w:val="18"/>
          <w:lang w:val="en-PK"/>
        </w:rPr>
        <w:t>"\t"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used_large_box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A31515"/>
          <w:sz w:val="18"/>
          <w:szCs w:val="18"/>
          <w:lang w:val="en-PK"/>
        </w:rPr>
        <w:t>"       Large  : $"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used_large_box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*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large_box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endl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5AA6E14C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cout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A31515"/>
          <w:sz w:val="18"/>
          <w:szCs w:val="18"/>
          <w:lang w:val="en-PK"/>
        </w:rPr>
        <w:t>"\t"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used_medium_box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A31515"/>
          <w:sz w:val="18"/>
          <w:szCs w:val="18"/>
          <w:lang w:val="en-PK"/>
        </w:rPr>
        <w:t>"       Medium : $"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used_medium_box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*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medium_box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endl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4F1E18F2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cout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A31515"/>
          <w:sz w:val="18"/>
          <w:szCs w:val="18"/>
          <w:lang w:val="en-PK"/>
        </w:rPr>
        <w:t>"\t"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used_small_box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A31515"/>
          <w:sz w:val="18"/>
          <w:szCs w:val="18"/>
          <w:lang w:val="en-PK"/>
        </w:rPr>
        <w:t>"       Small  : $"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used_small_box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*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small_box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endl</w:t>
      </w:r>
      <w:proofErr w:type="spellEnd"/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endl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50AFCAD0" w14:textId="77777777" w:rsidR="000807AB" w:rsidRPr="0031320C" w:rsidRDefault="000807AB" w:rsidP="00080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cout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A31515"/>
          <w:sz w:val="18"/>
          <w:szCs w:val="18"/>
          <w:lang w:val="en-PK"/>
        </w:rPr>
        <w:t>"Your total cost is     : $"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(price_2lb_bag *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no_of_boxes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) + (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used_large_box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*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large_box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) + (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used_medium_box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*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medium_box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) + (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used_small_box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*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small_box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) </w:t>
      </w:r>
      <w:r w:rsidRPr="0031320C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endl</w:t>
      </w:r>
      <w:proofErr w:type="spellEnd"/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;;</w:t>
      </w:r>
    </w:p>
    <w:p w14:paraId="4530C633" w14:textId="346CE4A3" w:rsidR="000807AB" w:rsidRPr="0031320C" w:rsidRDefault="000807AB" w:rsidP="000807AB">
      <w:pPr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31320C">
        <w:rPr>
          <w:rFonts w:ascii="Consolas" w:hAnsi="Consolas" w:cs="Consolas"/>
          <w:color w:val="000000"/>
          <w:sz w:val="18"/>
          <w:szCs w:val="18"/>
          <w:lang w:val="en-PK"/>
        </w:rPr>
        <w:t>}</w:t>
      </w:r>
    </w:p>
    <w:p w14:paraId="508C1DFA" w14:textId="1F2E08D2" w:rsidR="000807AB" w:rsidRDefault="000807AB" w:rsidP="000807AB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OUTPUT :</w:t>
      </w:r>
    </w:p>
    <w:p w14:paraId="44151F61" w14:textId="2944DB70" w:rsidR="000807AB" w:rsidRDefault="000807AB" w:rsidP="000807AB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A31F3E" wp14:editId="79F27944">
            <wp:extent cx="28194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F2ED" w14:textId="77777777" w:rsidR="000807AB" w:rsidRPr="000807AB" w:rsidRDefault="000807AB" w:rsidP="000807AB">
      <w:pPr>
        <w:rPr>
          <w:b/>
          <w:bCs/>
          <w:sz w:val="28"/>
          <w:szCs w:val="28"/>
          <w:lang w:val="en-US"/>
        </w:rPr>
      </w:pPr>
    </w:p>
    <w:sectPr w:rsidR="000807AB" w:rsidRPr="000807A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11925" w14:textId="77777777" w:rsidR="00933696" w:rsidRDefault="00933696" w:rsidP="0031320C">
      <w:pPr>
        <w:spacing w:after="0" w:line="240" w:lineRule="auto"/>
      </w:pPr>
      <w:r>
        <w:separator/>
      </w:r>
    </w:p>
  </w:endnote>
  <w:endnote w:type="continuationSeparator" w:id="0">
    <w:p w14:paraId="42EF4C09" w14:textId="77777777" w:rsidR="00933696" w:rsidRDefault="00933696" w:rsidP="00313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4A51C" w14:textId="77777777" w:rsidR="00933696" w:rsidRDefault="00933696" w:rsidP="0031320C">
      <w:pPr>
        <w:spacing w:after="0" w:line="240" w:lineRule="auto"/>
      </w:pPr>
      <w:r>
        <w:separator/>
      </w:r>
    </w:p>
  </w:footnote>
  <w:footnote w:type="continuationSeparator" w:id="0">
    <w:p w14:paraId="6E85E22D" w14:textId="77777777" w:rsidR="00933696" w:rsidRDefault="00933696" w:rsidP="00313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334D7" w14:textId="25940787" w:rsidR="0031320C" w:rsidRDefault="0031320C">
    <w:pPr>
      <w:pStyle w:val="Header"/>
      <w:rPr>
        <w:lang w:val="en-US"/>
      </w:rPr>
    </w:pPr>
    <w:r>
      <w:rPr>
        <w:lang w:val="en-US"/>
      </w:rPr>
      <w:t>ASAD ALI KHAN</w:t>
    </w:r>
  </w:p>
  <w:p w14:paraId="5C4DAF6A" w14:textId="2F671486" w:rsidR="0031320C" w:rsidRPr="0031320C" w:rsidRDefault="0031320C">
    <w:pPr>
      <w:pStyle w:val="Header"/>
      <w:rPr>
        <w:lang w:val="en-US"/>
      </w:rPr>
    </w:pPr>
    <w:r>
      <w:rPr>
        <w:lang w:val="en-US"/>
      </w:rPr>
      <w:t>FESE-56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21"/>
    <w:rsid w:val="000807AB"/>
    <w:rsid w:val="000A41C3"/>
    <w:rsid w:val="001748F7"/>
    <w:rsid w:val="00302221"/>
    <w:rsid w:val="0031320C"/>
    <w:rsid w:val="003E543E"/>
    <w:rsid w:val="005F269F"/>
    <w:rsid w:val="00933696"/>
    <w:rsid w:val="00B70A06"/>
    <w:rsid w:val="00C9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AB92"/>
  <w15:chartTrackingRefBased/>
  <w15:docId w15:val="{93D9C874-2717-4C31-AC9C-21FC1B65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0C"/>
  </w:style>
  <w:style w:type="paragraph" w:styleId="Footer">
    <w:name w:val="footer"/>
    <w:basedOn w:val="Normal"/>
    <w:link w:val="FooterChar"/>
    <w:uiPriority w:val="99"/>
    <w:unhideWhenUsed/>
    <w:rsid w:val="00313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</dc:creator>
  <cp:keywords/>
  <dc:description/>
  <cp:lastModifiedBy>SAAD KHAN</cp:lastModifiedBy>
  <cp:revision>3</cp:revision>
  <dcterms:created xsi:type="dcterms:W3CDTF">2020-08-31T17:53:00Z</dcterms:created>
  <dcterms:modified xsi:type="dcterms:W3CDTF">2020-09-21T14:37:00Z</dcterms:modified>
</cp:coreProperties>
</file>