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8FD47" w14:textId="2B9BB621" w:rsidR="003E543E" w:rsidRDefault="00A35BF3" w:rsidP="00A35BF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TASK # 6</w:t>
      </w:r>
    </w:p>
    <w:p w14:paraId="0FA6E39D" w14:textId="1B9422E8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# 1 :</w:t>
      </w:r>
    </w:p>
    <w:p w14:paraId="19E57622" w14:textId="16D96FD6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6A5F1BB5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B6D435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9F7CCD8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27A6145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275FF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A5A0FC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1DCC60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3636C6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4E010BC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2EEEF17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570353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Rectangle()</w:t>
      </w:r>
    </w:p>
    <w:p w14:paraId="5C2742F2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14:paraId="69402CCE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E03D471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F9EBAF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38359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2C0F5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911F63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E157F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13B7EC7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127B89BD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285FCB70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0C4EDE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393A89EB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15C9CC2C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79AA789E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E22DED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89F8F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8DE0F36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FA516D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3128F07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05BD82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9440661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B5B57E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3007F28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1B204F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35D6D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7813F9A2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5CB04B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width;</w:t>
      </w:r>
    </w:p>
    <w:p w14:paraId="4BE3EB36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C358C7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17BD2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68039B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5F1366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7EB79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"Width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15C5E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917310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F822D3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CD5B6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DormRoom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14:paraId="707F97E2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F2A11A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1B40C8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5C91066E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B098A1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DormRoom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DC3D32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14:paraId="1B245F70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DormRoom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height(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E0EF9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14:paraId="624144A4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32DC7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18302235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9D08EC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 </w:t>
      </w:r>
    </w:p>
    <w:p w14:paraId="686C0C04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15DDD5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5EBE8D5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4FEC8C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2A767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4CED83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0A54A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volume()</w:t>
      </w:r>
    </w:p>
    <w:p w14:paraId="1611D48A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135EA4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width * height;</w:t>
      </w:r>
    </w:p>
    <w:p w14:paraId="13228F60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E30887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AF4CA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0C1DC9BE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D14820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C8E61E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0D55C" w14:textId="77777777" w:rsidR="00574242" w:rsidRDefault="00574242" w:rsidP="0057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75D057" w14:textId="77777777" w:rsidR="00574242" w:rsidRDefault="00574242" w:rsidP="005742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A41BAA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3603B640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36DDBBAF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1072B7C1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AACE8AA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0BDEB210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39D519CB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6B716FF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29D1099A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27E6CBD6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51513479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29CB44A4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218DB01E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33FF42A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594AD0D7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31D998CB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0F682358" w14:textId="263A9E5A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2 :</w:t>
      </w:r>
    </w:p>
    <w:p w14:paraId="2920B1E6" w14:textId="033FEF9F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5190BC50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38952107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20ECD3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262A27FB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4C8D0B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MealBill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5CBB611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3146034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cost;</w:t>
      </w:r>
    </w:p>
    <w:p w14:paraId="0FBB5CF2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nameOfResturant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"AAK'S CAFE"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1E97048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=100;</w:t>
      </w:r>
    </w:p>
    <w:p w14:paraId="13852EC2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tip;</w:t>
      </w:r>
    </w:p>
    <w:p w14:paraId="775F8F95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8142F6E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96C62CF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E175C7E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MealBill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amPayed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C109E45" w14:textId="40505135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2494C7E9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cost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C5FF72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tip = 0.15 * cost;</w:t>
      </w:r>
    </w:p>
    <w:p w14:paraId="18E5B566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amPayed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F6CBCA2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98D5DA1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F4DCDF7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E36CD2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0DD2AA4E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"=================BILL====================="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5DC291B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"Meal Cost: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21E88B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"Tax: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E30061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"Tip: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tip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C924195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"Total Cost: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tip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1EAE1C0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AE33673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9ACC05C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35C3016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42AD8B57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6C77029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"===============RECIEPT==================="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26896A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"Amount Payed: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72B45F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7E8CEE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"Total Cost"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tip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5F1805E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"Change: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(cost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tip)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D6844A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C9E0B89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"Thank you for dining at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nameOfResturant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62D5BF6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52DDA5C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7B1EEE22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CA29226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3CDA920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73DE0B10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85B47DF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50E0EE95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salesTax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cost1,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42BAF5E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Meal Cost: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AF36FF4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cost1;</w:t>
      </w:r>
    </w:p>
    <w:p w14:paraId="181AD66F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Amount Payed: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58A11E4A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813DF0A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MealBill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bill( cost1,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D605A85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bill.displayBill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47DA2FE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bill.displayReceipt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2E2BBB9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486CB1" w14:textId="77777777" w:rsidR="00CD2CF2" w:rsidRDefault="00CD2CF2" w:rsidP="00CD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6D848A1" w14:textId="77777777" w:rsidR="00CD2CF2" w:rsidRDefault="00CD2CF2" w:rsidP="00A35BF3">
      <w:pPr>
        <w:rPr>
          <w:b/>
          <w:bCs/>
          <w:sz w:val="28"/>
          <w:szCs w:val="28"/>
          <w:lang w:val="en-US"/>
        </w:rPr>
      </w:pPr>
    </w:p>
    <w:p w14:paraId="6655909B" w14:textId="287E9CE5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 :</w:t>
      </w:r>
    </w:p>
    <w:p w14:paraId="1C55B876" w14:textId="555AB083" w:rsidR="00CD2CF2" w:rsidRPr="00A35BF3" w:rsidRDefault="00CD2CF2" w:rsidP="00A35BF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262D1" wp14:editId="0F059B82">
            <wp:extent cx="34671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6B99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1E10E89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3CC8B7F3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3C96C105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529891D7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56BF1DA7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72AA0314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1911449E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0AC60041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6914A0CE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13343051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0D6BA8B7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B3B24AC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DF282A6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B71D060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DBC4918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63F2ACE9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0C8BFEE4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25F99C38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7B997228" w14:textId="71BE20B4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3 :</w:t>
      </w:r>
    </w:p>
    <w:p w14:paraId="48BD5F4B" w14:textId="3EC58DBD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261AD1CE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6DEF9A49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BFEC32E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17927B7A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97C0E6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MealBill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7DD01FA0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45A48CB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cost;</w:t>
      </w:r>
    </w:p>
    <w:p w14:paraId="06A75D68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nameOfResturant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"AAK'S CAFE"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DB70119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=100;</w:t>
      </w:r>
    </w:p>
    <w:p w14:paraId="50B1FD43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tip;</w:t>
      </w:r>
    </w:p>
    <w:p w14:paraId="574DE3BB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266874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821D14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8A27A87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MealBill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amPayed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C438D66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113CF713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cost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ADF5982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tip = 0.15 * cost;</w:t>
      </w:r>
    </w:p>
    <w:p w14:paraId="1579C69E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amPayed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C54E92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B643990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F013356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C1B44E7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1D2F49E1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"=================BILL====================="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320F29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"Meal Cost: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D7C6A3E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"Tax: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90497E7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"Tip: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tip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044486A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"Total Cost: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tip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9AFFFF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35BAC48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EED2D69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F3D450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2424B943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FE3FBA9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"===============RECIEPT==================="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3A3E56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"Amount Payed: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D764F12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EC4399C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"Total Cost"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tip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E2E7DE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"Change: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(cost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tip)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E61375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8520E1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"Thank you for dining at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nameOfResturant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A4B4C7B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5C1BE29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04A8FC92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1EE2010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"================AHMED ACCOUNT 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50FA68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"ID:        0210-BCS-06"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A30D2C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"Name:      Ahmed Ali"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23D1CF6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8CEA3F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"ACCOUNT BALANCE: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2000 -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(cost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localSalesRate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tip)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2036DC5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896F435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22386B3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27F334A8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837CA48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57EDF1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7B5022D2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54BE2F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6A11007E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cost1,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94CBF6F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Meal Cost: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58E11E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cost1;</w:t>
      </w:r>
    </w:p>
    <w:p w14:paraId="6CC0DC91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Amount Payed: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3DDA8802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3A09B28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MealBill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bill( cost1,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amountPayed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36D0C9F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bill.displayBill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98A075A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bill.displayReceipt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F48EE7F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bill.displayBalance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BF26012" w14:textId="77777777" w:rsidR="003616C1" w:rsidRDefault="003616C1" w:rsidP="0036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BDB70E4" w14:textId="77777777" w:rsidR="003616C1" w:rsidRDefault="003616C1" w:rsidP="00A35BF3">
      <w:pPr>
        <w:rPr>
          <w:b/>
          <w:bCs/>
          <w:sz w:val="28"/>
          <w:szCs w:val="28"/>
          <w:lang w:val="en-US"/>
        </w:rPr>
      </w:pPr>
    </w:p>
    <w:p w14:paraId="23FD9657" w14:textId="5C5C5586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5D49DE5A" w14:textId="6C48D475" w:rsidR="003616C1" w:rsidRPr="00A35BF3" w:rsidRDefault="003616C1" w:rsidP="00A35BF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0B7DF2" wp14:editId="70EB870D">
            <wp:extent cx="41243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F065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6F4E505F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623A5467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07951A04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581D3049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0707223C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50C4502C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5B8620B9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1229E4E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2533F123" w14:textId="7C23EB55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0908103F" w14:textId="1563F7D0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37269F82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527D5621" w14:textId="2596CC9A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4 :</w:t>
      </w:r>
    </w:p>
    <w:p w14:paraId="2D5E179E" w14:textId="4442D667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13CFD2E8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26DAC7C1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322DF6C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&lt;string&gt;</w:t>
      </w:r>
    </w:p>
    <w:p w14:paraId="2861FF73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291A49C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864D99A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GradeRecord</w:t>
      </w:r>
      <w:proofErr w:type="spellEnd"/>
    </w:p>
    <w:p w14:paraId="0FFCB620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CE3A08C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392FA2A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941F42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800683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GPA;</w:t>
      </w:r>
    </w:p>
    <w:p w14:paraId="6B8699C4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C5EDAA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53B572B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408BE03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{};</w:t>
      </w:r>
    </w:p>
    <w:p w14:paraId="51267946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C074899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E78EB13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DF1B69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D2B4702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501CF4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};</w:t>
      </w:r>
    </w:p>
    <w:p w14:paraId="1C736E9F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calculatedata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13678329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4F17F4D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grade;</w:t>
      </w:r>
    </w:p>
    <w:p w14:paraId="5FAD80D1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33B595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DF9C0F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name of the subject: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6D9B0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E22633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grade achieved in this subject: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E062A0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grade;</w:t>
      </w:r>
    </w:p>
    <w:p w14:paraId="75343D68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credit hours of this subject: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024C235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D3B4CBC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(grade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6FBAE45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0599570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7C6B3A3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CE67F22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1A80C33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6E8D9F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(grade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DFFBA78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6A15539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4F5E6D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DE632AB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32B75F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BB1648C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(grade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F6B08B3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839C3EC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B1E092D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52F862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C0FBD50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2DE8DB0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(grade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EEE7ACC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DE9A020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B0D86C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6B772F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AC818A5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966523A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(grade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56D3E49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AFB275F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202251D6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FAA4EEA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credit_hours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3A24E7C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4A9BEF8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1F0FF45B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21E0CB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"Invalid grade entered!!"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DBAC05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762EAE0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18D9498D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2E76636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6249041A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62F3529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1725F4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F180D76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getnumberofcredits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78C9193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5DA5443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DF682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CAC7E63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calculategpa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20794EF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8D8347F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GPA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62DE41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GPA;</w:t>
      </w:r>
    </w:p>
    <w:p w14:paraId="70F52F97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92F94B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showstudentrecord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0169EB42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772F939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0CFED07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"Student: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tUnits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number_of_credits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tGradePts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grade_points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tGPA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GPA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C50B5E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9520FA7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0C2F7946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144C32B9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A4290D7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GradeRecord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gr(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"0120-BESE-56"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100, 345);</w:t>
      </w:r>
    </w:p>
    <w:p w14:paraId="76BB5355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gr.calculatedata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B78CBCF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gr.calculategpa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42F7547" w14:textId="77777777" w:rsidR="009E670A" w:rsidRDefault="009E670A" w:rsidP="009E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gr.showstudentrecord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532818F0" w14:textId="1BB2FDA9" w:rsidR="009E670A" w:rsidRDefault="009E670A" w:rsidP="009E670A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DBCC3E5" w14:textId="3CBA0035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46A6B37E" w14:textId="7E0575D7" w:rsidR="009E670A" w:rsidRPr="00A35BF3" w:rsidRDefault="009E670A" w:rsidP="00A35BF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86B21E" wp14:editId="5541ADCA">
            <wp:extent cx="5731510" cy="736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8AA9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60AB6278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17E6A3D2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347157EC" w14:textId="77777777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651AB951" w14:textId="5FC219DD" w:rsidR="00574242" w:rsidRDefault="00574242" w:rsidP="00A35BF3">
      <w:pPr>
        <w:rPr>
          <w:b/>
          <w:bCs/>
          <w:sz w:val="28"/>
          <w:szCs w:val="28"/>
          <w:lang w:val="en-US"/>
        </w:rPr>
      </w:pPr>
    </w:p>
    <w:p w14:paraId="48EF80CC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1DB3E436" w14:textId="7B46C5AF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5 :</w:t>
      </w:r>
    </w:p>
    <w:p w14:paraId="1946B20D" w14:textId="1951C1BE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50CEB18E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&lt;conio.h&gt;</w:t>
      </w:r>
    </w:p>
    <w:p w14:paraId="247E7672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&lt;string.h&gt;</w:t>
      </w:r>
    </w:p>
    <w:p w14:paraId="2292AF6F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7060FBC1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3A7116D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GradeRecord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4B54553E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D5712C5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781B50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credit;</w:t>
      </w:r>
    </w:p>
    <w:p w14:paraId="6ABC7665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B16F295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A651B91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3DF508F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9225159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977D2D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credit = 0;</w:t>
      </w:r>
    </w:p>
    <w:p w14:paraId="52AA09E1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6049D11B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};</w:t>
      </w:r>
    </w:p>
    <w:p w14:paraId="0AE7E6E2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gr_p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D91190E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27B2DB0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A949FAB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credit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BE17BA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gr_p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1A0DB50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};</w:t>
      </w:r>
    </w:p>
    <w:p w14:paraId="230A745E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calculate_GPA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631EFEA2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71B6771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(credit &gt; 0)</w:t>
      </w:r>
    </w:p>
    <w:p w14:paraId="315C24AE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6F7FDC1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)credit;</w:t>
      </w:r>
    </w:p>
    <w:p w14:paraId="62CEA715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CECC5E5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12709FEF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5B46114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73FCFA27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B15ABB8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19698DEF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176C65F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44A4D4FF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gp_info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028C141B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2EC0A1A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"STUDENT:"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44C6D6D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tUnits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credit;</w:t>
      </w:r>
    </w:p>
    <w:p w14:paraId="430EC13E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tGradePts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8184EC7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tGPA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792E74F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"%.2f"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calculate_GPA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());</w:t>
      </w:r>
    </w:p>
    <w:p w14:paraId="69C09252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BBA3EB7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updaterec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gr_p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304ADAC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credit +=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878C5A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gr_p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2055F9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F8F2646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21BC05CD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537500E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0706F8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06A348CA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12C280D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GradeRecord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g1(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"0210-BCS-01"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6095D2D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"Ali's GPA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g1.calculate_GPA()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487B1D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c, g;</w:t>
      </w:r>
    </w:p>
    <w:p w14:paraId="37A7D35D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"1st semester grade points and units are:"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C6469BB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c;</w:t>
      </w:r>
    </w:p>
    <w:p w14:paraId="733907B1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  <w:t>g1.updaterec( c, g);</w:t>
      </w:r>
    </w:p>
    <w:p w14:paraId="6DE90C8E" w14:textId="77777777" w:rsidR="00131563" w:rsidRDefault="00131563" w:rsidP="0013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g1.gp_info();</w:t>
      </w:r>
    </w:p>
    <w:p w14:paraId="70824BE5" w14:textId="20939C26" w:rsidR="00131563" w:rsidRDefault="00131563" w:rsidP="00131563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8296CAC" w14:textId="6661B3C0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4D39CD2D" w14:textId="4883A529" w:rsidR="00131563" w:rsidRPr="00A35BF3" w:rsidRDefault="00131563" w:rsidP="00A35BF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63FD84" wp14:editId="0001B92D">
            <wp:extent cx="51149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FE80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65419BF4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69445862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5368206C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00BA8AEC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5F1BA845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57171469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0CB48645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195F75E5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26CD7B4B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74FA9BB3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601870F6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6C5080DD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48154C44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623BA667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2C5FC799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49B6AE15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61E3804C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5F52EB3A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0C823A01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160812CB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14271146" w14:textId="77777777" w:rsidR="006540CF" w:rsidRDefault="006540CF" w:rsidP="00A35BF3">
      <w:pPr>
        <w:rPr>
          <w:b/>
          <w:bCs/>
          <w:sz w:val="28"/>
          <w:szCs w:val="28"/>
          <w:lang w:val="en-US"/>
        </w:rPr>
      </w:pPr>
    </w:p>
    <w:p w14:paraId="783AD50D" w14:textId="4EC5C518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6 :</w:t>
      </w:r>
    </w:p>
    <w:p w14:paraId="040C5A5F" w14:textId="347527DA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45BA2A80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1FD4360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&lt;iomanip&gt;</w:t>
      </w:r>
    </w:p>
    <w:p w14:paraId="3C0E694E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&lt;string&gt;</w:t>
      </w:r>
    </w:p>
    <w:p w14:paraId="0FEAAE5B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392F8471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EF8C36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586D5D3F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69F2C73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53792D90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6AD5DBD4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gender;</w:t>
      </w:r>
    </w:p>
    <w:p w14:paraId="295F5126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age;</w:t>
      </w:r>
    </w:p>
    <w:p w14:paraId="48B8DF7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61CF10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E519C29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Person()</w:t>
      </w:r>
    </w:p>
    <w:p w14:paraId="1BE0BAC5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{};</w:t>
      </w:r>
    </w:p>
    <w:p w14:paraId="1769E45F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Person(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:name(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), gender(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), age(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46ACAF4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{};</w:t>
      </w:r>
    </w:p>
    <w:p w14:paraId="1FF8E68F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2AB1AF5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DA0DA65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1EE75891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C3D8087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getgender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4E788A51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15F2603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gender;</w:t>
      </w:r>
    </w:p>
    <w:p w14:paraId="3A41F9BC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016876E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4B5635A4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554B4A3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age;</w:t>
      </w:r>
    </w:p>
    <w:p w14:paraId="5DA2A5CF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3BFD2D0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1073C85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DA994AD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B9B34C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8204D9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setgender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A4D71BF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81188B2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gender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3B60C7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A0968CD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606816C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529FFD4D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age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EC5507B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2AD72E6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</w:p>
    <w:p w14:paraId="631DB0D4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515959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"Name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818ED9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"Gender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F5F9FFB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"Age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2895020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8D3C3B4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0F078F69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015596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Person</w:t>
      </w:r>
    </w:p>
    <w:p w14:paraId="3E13AF57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43A7E2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306D7C4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90511E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384E0B6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Student()</w:t>
      </w:r>
    </w:p>
    <w:p w14:paraId="0BAD86C7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{};</w:t>
      </w:r>
    </w:p>
    <w:p w14:paraId="1B183FE9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Student(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: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C58894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{};</w:t>
      </w:r>
    </w:p>
    <w:p w14:paraId="3B97A5D6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getrollNo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</w:p>
    <w:p w14:paraId="43C1E74C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0D31F50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64E53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FBABF82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setrollNo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A51B092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2AEFC2C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B10424E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9CC8766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46731E75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9645681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9577133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"Roll No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A9E7F4E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D869BA4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00DC74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BA2F3C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Graduate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</w:p>
    <w:p w14:paraId="656F760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00FEF3F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E59EB4C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AA4B147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31E335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43E6501B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Graduate()</w:t>
      </w:r>
    </w:p>
    <w:p w14:paraId="759BEC5B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{};</w:t>
      </w:r>
    </w:p>
    <w:p w14:paraId="79C74302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Graduate(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: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C62AFE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{};</w:t>
      </w:r>
    </w:p>
    <w:p w14:paraId="21039E85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getcredit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22E50732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751C974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7AA3B23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8AB78F1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</w:p>
    <w:p w14:paraId="754B9D79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0E528AF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56B9FC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429CE7D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setcredit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2E3785E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B8D5170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77A24BC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3E01232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626D019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A0A10F1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F38E0CB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4148D2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03782754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389754B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65856E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0BC95DE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1DCE3560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AE2618B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9C4D7C8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"Credit Hours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96D5A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"Grade Points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8FDBEF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"GPA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1F53F5C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88C769A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1FAEC50B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EC9FB56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75BBB887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DA30C47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Graduate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grad(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Asad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Ali Khan"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"Male"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19, 56, 60, 16);</w:t>
      </w:r>
    </w:p>
    <w:p w14:paraId="331AD5BD" w14:textId="77777777" w:rsidR="00A35BF3" w:rsidRDefault="00A35BF3" w:rsidP="00A3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grad.showinfo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D86ADCA" w14:textId="27867440" w:rsid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8F3B1B8" w14:textId="77777777" w:rsidR="00A35BF3" w:rsidRP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 :</w:t>
      </w:r>
    </w:p>
    <w:p w14:paraId="3A740171" w14:textId="0E01A5D3" w:rsidR="00A35BF3" w:rsidRPr="00A35BF3" w:rsidRDefault="00A35BF3" w:rsidP="00A35BF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43400E" wp14:editId="5EFD3FF6">
            <wp:extent cx="23431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F3" w:rsidRPr="00A35BF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E96BA" w14:textId="77777777" w:rsidR="00891662" w:rsidRDefault="00891662" w:rsidP="006540CF">
      <w:pPr>
        <w:spacing w:after="0" w:line="240" w:lineRule="auto"/>
      </w:pPr>
      <w:r>
        <w:separator/>
      </w:r>
    </w:p>
  </w:endnote>
  <w:endnote w:type="continuationSeparator" w:id="0">
    <w:p w14:paraId="22D1910A" w14:textId="77777777" w:rsidR="00891662" w:rsidRDefault="00891662" w:rsidP="0065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72F5B" w14:textId="77777777" w:rsidR="00891662" w:rsidRDefault="00891662" w:rsidP="006540CF">
      <w:pPr>
        <w:spacing w:after="0" w:line="240" w:lineRule="auto"/>
      </w:pPr>
      <w:r>
        <w:separator/>
      </w:r>
    </w:p>
  </w:footnote>
  <w:footnote w:type="continuationSeparator" w:id="0">
    <w:p w14:paraId="2BBD6BFD" w14:textId="77777777" w:rsidR="00891662" w:rsidRDefault="00891662" w:rsidP="00654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1C86E" w14:textId="2E0F8E40" w:rsidR="006540CF" w:rsidRDefault="006540CF">
    <w:pPr>
      <w:pStyle w:val="Header"/>
      <w:rPr>
        <w:lang w:val="en-US"/>
      </w:rPr>
    </w:pPr>
    <w:r>
      <w:rPr>
        <w:lang w:val="en-US"/>
      </w:rPr>
      <w:t>ASAD ALI KHAN</w:t>
    </w:r>
  </w:p>
  <w:p w14:paraId="25D0F495" w14:textId="43A60349" w:rsidR="006540CF" w:rsidRPr="006540CF" w:rsidRDefault="006540CF">
    <w:pPr>
      <w:pStyle w:val="Header"/>
      <w:rPr>
        <w:lang w:val="en-US"/>
      </w:rPr>
    </w:pPr>
    <w:r>
      <w:rPr>
        <w:lang w:val="en-US"/>
      </w:rPr>
      <w:t>FESE-56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F3"/>
    <w:rsid w:val="000A41C3"/>
    <w:rsid w:val="00131563"/>
    <w:rsid w:val="00185A53"/>
    <w:rsid w:val="003616C1"/>
    <w:rsid w:val="003E543E"/>
    <w:rsid w:val="00574242"/>
    <w:rsid w:val="005F269F"/>
    <w:rsid w:val="006540CF"/>
    <w:rsid w:val="00891662"/>
    <w:rsid w:val="009E670A"/>
    <w:rsid w:val="00A35BF3"/>
    <w:rsid w:val="00C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4FE9"/>
  <w15:chartTrackingRefBased/>
  <w15:docId w15:val="{8B2845E4-DF3E-4F46-83C1-9478ED87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0CF"/>
  </w:style>
  <w:style w:type="paragraph" w:styleId="Footer">
    <w:name w:val="footer"/>
    <w:basedOn w:val="Normal"/>
    <w:link w:val="FooterChar"/>
    <w:uiPriority w:val="99"/>
    <w:unhideWhenUsed/>
    <w:rsid w:val="0065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7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4</cp:revision>
  <cp:lastPrinted>2020-09-20T18:26:00Z</cp:lastPrinted>
  <dcterms:created xsi:type="dcterms:W3CDTF">2020-09-19T08:53:00Z</dcterms:created>
  <dcterms:modified xsi:type="dcterms:W3CDTF">2020-09-20T18:38:00Z</dcterms:modified>
</cp:coreProperties>
</file>